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A732C" w14:textId="18ACA33B" w:rsidR="00FE315D" w:rsidRDefault="00FE315D" w:rsidP="00FE315D">
      <w:pPr>
        <w:spacing w:after="0" w:line="240" w:lineRule="auto"/>
        <w:jc w:val="center"/>
        <w:rPr>
          <w:noProof/>
        </w:rPr>
      </w:pPr>
    </w:p>
    <w:p w14:paraId="2724D526" w14:textId="2B484D67" w:rsidR="00B3419C" w:rsidRDefault="00B3419C" w:rsidP="00FE315D">
      <w:pPr>
        <w:spacing w:after="0" w:line="240" w:lineRule="auto"/>
        <w:jc w:val="center"/>
        <w:rPr>
          <w:noProof/>
        </w:rPr>
      </w:pPr>
    </w:p>
    <w:p w14:paraId="658728C9" w14:textId="7676D624" w:rsidR="00B3419C" w:rsidRDefault="0006364F" w:rsidP="00FE315D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4F1A038E" wp14:editId="480225D4">
            <wp:simplePos x="0" y="0"/>
            <wp:positionH relativeFrom="margin">
              <wp:align>center</wp:align>
            </wp:positionH>
            <wp:positionV relativeFrom="paragraph">
              <wp:posOffset>21590</wp:posOffset>
            </wp:positionV>
            <wp:extent cx="6638925" cy="66389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E0BFD3" w14:textId="2A396224" w:rsidR="00B3419C" w:rsidRDefault="00B3419C" w:rsidP="00FE315D">
      <w:pPr>
        <w:spacing w:after="0" w:line="240" w:lineRule="auto"/>
        <w:jc w:val="center"/>
        <w:rPr>
          <w:noProof/>
        </w:rPr>
      </w:pPr>
    </w:p>
    <w:p w14:paraId="4B7CD164" w14:textId="0D947B03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0273B74" w14:textId="3BDFB202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1C9D19F" w14:textId="367B5F7C" w:rsidR="00B3419C" w:rsidRDefault="00B3419C" w:rsidP="00FE315D">
      <w:pPr>
        <w:spacing w:after="0" w:line="240" w:lineRule="auto"/>
        <w:jc w:val="center"/>
        <w:rPr>
          <w:noProof/>
        </w:rPr>
      </w:pPr>
    </w:p>
    <w:p w14:paraId="360ADDA9" w14:textId="59E65D0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58CD8EB" w14:textId="376AB2B9" w:rsidR="00B3419C" w:rsidRDefault="00B3419C" w:rsidP="00FE315D">
      <w:pPr>
        <w:spacing w:after="0" w:line="240" w:lineRule="auto"/>
        <w:jc w:val="center"/>
        <w:rPr>
          <w:noProof/>
        </w:rPr>
      </w:pPr>
    </w:p>
    <w:p w14:paraId="135726B8" w14:textId="11752D93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76213E1" w14:textId="68A17068" w:rsidR="00B3419C" w:rsidRDefault="00B3419C" w:rsidP="00FE315D">
      <w:pPr>
        <w:spacing w:after="0" w:line="240" w:lineRule="auto"/>
        <w:jc w:val="center"/>
        <w:rPr>
          <w:noProof/>
        </w:rPr>
      </w:pPr>
    </w:p>
    <w:p w14:paraId="14624589" w14:textId="191266FF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2061063" w14:textId="6DAF984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472C95F" w14:textId="42A3FDA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2847D095" w14:textId="6619ABD5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1E20411" w14:textId="56C2B30D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65BE061" w14:textId="0DBBADE0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40A2C89" w14:textId="455B6C85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F5F01C2" w14:textId="5AD34857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68B1BC7" w14:textId="51B589E4" w:rsidR="00B3419C" w:rsidRDefault="00B3419C" w:rsidP="00FE315D">
      <w:pPr>
        <w:spacing w:after="0" w:line="240" w:lineRule="auto"/>
        <w:jc w:val="center"/>
        <w:rPr>
          <w:noProof/>
        </w:rPr>
      </w:pPr>
    </w:p>
    <w:p w14:paraId="3C77DF8C" w14:textId="5DC7D107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5AAEB35" w14:textId="190E3F27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299680D" w14:textId="62398CF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4E2D70C" w14:textId="1D60BAFB" w:rsidR="00B3419C" w:rsidRDefault="00B3419C" w:rsidP="00FE315D">
      <w:pPr>
        <w:spacing w:after="0" w:line="240" w:lineRule="auto"/>
        <w:jc w:val="center"/>
        <w:rPr>
          <w:noProof/>
        </w:rPr>
      </w:pPr>
    </w:p>
    <w:p w14:paraId="22F1FDEF" w14:textId="38A78FF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F4BD8C5" w14:textId="6BC7BAB5" w:rsidR="00B3419C" w:rsidRDefault="00B3419C" w:rsidP="00FE315D">
      <w:pPr>
        <w:spacing w:after="0" w:line="240" w:lineRule="auto"/>
        <w:jc w:val="center"/>
        <w:rPr>
          <w:noProof/>
        </w:rPr>
      </w:pPr>
    </w:p>
    <w:p w14:paraId="685293FC" w14:textId="4304097B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CEC92D9" w14:textId="6ACA362B" w:rsidR="00B3419C" w:rsidRDefault="00B3419C" w:rsidP="00FE315D">
      <w:pPr>
        <w:spacing w:after="0" w:line="240" w:lineRule="auto"/>
        <w:jc w:val="center"/>
        <w:rPr>
          <w:noProof/>
        </w:rPr>
      </w:pPr>
    </w:p>
    <w:p w14:paraId="6A8CF752" w14:textId="3CF8ED9D" w:rsidR="00B3419C" w:rsidRDefault="00B3419C" w:rsidP="00FE315D">
      <w:pPr>
        <w:spacing w:after="0" w:line="240" w:lineRule="auto"/>
        <w:jc w:val="center"/>
        <w:rPr>
          <w:noProof/>
        </w:rPr>
      </w:pPr>
    </w:p>
    <w:p w14:paraId="34C07E4C" w14:textId="57B9F06A" w:rsidR="00B3419C" w:rsidRDefault="00B3419C" w:rsidP="00FE315D">
      <w:pPr>
        <w:spacing w:after="0" w:line="240" w:lineRule="auto"/>
        <w:jc w:val="center"/>
        <w:rPr>
          <w:noProof/>
        </w:rPr>
      </w:pPr>
    </w:p>
    <w:p w14:paraId="1349054D" w14:textId="735D18F0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5929158" w14:textId="72DEB502" w:rsidR="00B3419C" w:rsidRDefault="00B3419C" w:rsidP="00FE315D">
      <w:pPr>
        <w:spacing w:after="0" w:line="240" w:lineRule="auto"/>
        <w:jc w:val="center"/>
        <w:rPr>
          <w:noProof/>
        </w:rPr>
      </w:pPr>
    </w:p>
    <w:p w14:paraId="64D2F7F9" w14:textId="0C7FFB2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24D3C085" w14:textId="6A8D799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07F914B" w14:textId="48F5BD7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16735D0C" w14:textId="62C559C4" w:rsidR="00B3419C" w:rsidRDefault="00B3419C" w:rsidP="00FE315D">
      <w:pPr>
        <w:spacing w:after="0" w:line="240" w:lineRule="auto"/>
        <w:jc w:val="center"/>
        <w:rPr>
          <w:noProof/>
        </w:rPr>
      </w:pPr>
    </w:p>
    <w:p w14:paraId="4811AE30" w14:textId="6954362F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EAFA59A" w14:textId="137100C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1389BFA" w14:textId="23C4A80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4A6FD9A8" w14:textId="3FFDE131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9B4E281" w14:textId="77777777" w:rsidR="00B3419C" w:rsidRDefault="00B3419C" w:rsidP="00FE315D">
      <w:pPr>
        <w:spacing w:after="0" w:line="240" w:lineRule="auto"/>
        <w:jc w:val="center"/>
        <w:rPr>
          <w:noProof/>
        </w:rPr>
      </w:pPr>
    </w:p>
    <w:p w14:paraId="1DB11695" w14:textId="77777777" w:rsidR="00FE315D" w:rsidRDefault="00FE315D" w:rsidP="00FE315D">
      <w:pPr>
        <w:spacing w:after="0" w:line="240" w:lineRule="auto"/>
        <w:jc w:val="center"/>
        <w:rPr>
          <w:noProof/>
        </w:rPr>
      </w:pPr>
    </w:p>
    <w:p w14:paraId="2DBC236D" w14:textId="77777777" w:rsidR="00FE315D" w:rsidRDefault="00FE315D" w:rsidP="00FE315D">
      <w:pPr>
        <w:spacing w:after="0" w:line="240" w:lineRule="auto"/>
        <w:jc w:val="center"/>
        <w:rPr>
          <w:noProof/>
        </w:rPr>
      </w:pPr>
    </w:p>
    <w:p w14:paraId="6379C30E" w14:textId="6B2E8E88" w:rsidR="00A647AE" w:rsidRDefault="00FE315D" w:rsidP="00A647AE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บางกอกแอร์เวย์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PG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FE315D" w:rsidRPr="00A52FE4" w14:paraId="01E0FE45" w14:textId="77777777" w:rsidTr="0077332B">
        <w:tc>
          <w:tcPr>
            <w:tcW w:w="2250" w:type="dxa"/>
            <w:shd w:val="clear" w:color="auto" w:fill="FFF2CC"/>
          </w:tcPr>
          <w:p w14:paraId="35B6030F" w14:textId="750BD661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PG947</w:t>
            </w:r>
          </w:p>
        </w:tc>
        <w:tc>
          <w:tcPr>
            <w:tcW w:w="5130" w:type="dxa"/>
            <w:shd w:val="clear" w:color="auto" w:fill="FFF2CC"/>
          </w:tcPr>
          <w:p w14:paraId="22A02055" w14:textId="77777777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74051419" w14:textId="3C6F6C8A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12.45</w:t>
            </w:r>
          </w:p>
        </w:tc>
      </w:tr>
      <w:tr w:rsidR="00FE315D" w:rsidRPr="00A52FE4" w14:paraId="5E5476DE" w14:textId="77777777" w:rsidTr="0077332B">
        <w:trPr>
          <w:trHeight w:val="503"/>
        </w:trPr>
        <w:tc>
          <w:tcPr>
            <w:tcW w:w="2250" w:type="dxa"/>
            <w:shd w:val="clear" w:color="auto" w:fill="FBE4D5"/>
          </w:tcPr>
          <w:p w14:paraId="2F8741DC" w14:textId="1C38CFBE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PG948</w:t>
            </w:r>
          </w:p>
        </w:tc>
        <w:tc>
          <w:tcPr>
            <w:tcW w:w="5130" w:type="dxa"/>
            <w:shd w:val="clear" w:color="auto" w:fill="FBE4D5"/>
          </w:tcPr>
          <w:p w14:paraId="72F64F84" w14:textId="77777777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6E556D71" w14:textId="1B7AA7DA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15.25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EDE1188" w14:textId="77777777" w:rsidR="00A647AE" w:rsidRDefault="00A647AE" w:rsidP="00A647AE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6961155D" w14:textId="2A3B454B" w:rsidR="00FE315D" w:rsidRDefault="00FE315D" w:rsidP="00FE315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5 ก.ก.**</w:t>
      </w:r>
    </w:p>
    <w:p w14:paraId="1F24B2E6" w14:textId="504AF3EF" w:rsidR="00FE315D" w:rsidRPr="00265CB9" w:rsidRDefault="00FE315D" w:rsidP="00265CB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CD00A42" w14:textId="00AAA6E4" w:rsidR="00FE315D" w:rsidRDefault="00FE315D" w:rsidP="00FE315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/ เว้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ดานัง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6C07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7546A491" w14:textId="6791897F" w:rsidR="00C9196C" w:rsidRDefault="00C9196C"/>
    <w:p w14:paraId="745ED70F" w14:textId="22A0B5CE" w:rsidR="002E7684" w:rsidRDefault="00265CB9"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5E4C0937" wp14:editId="29E69462">
            <wp:simplePos x="0" y="0"/>
            <wp:positionH relativeFrom="column">
              <wp:posOffset>348615</wp:posOffset>
            </wp:positionH>
            <wp:positionV relativeFrom="paragraph">
              <wp:posOffset>478155</wp:posOffset>
            </wp:positionV>
            <wp:extent cx="5913120" cy="591312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120" cy="591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5195FB" w14:textId="398446E6" w:rsidR="002E7684" w:rsidRPr="00B3419C" w:rsidRDefault="002E7684" w:rsidP="00B3419C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1F38DD5" w14:textId="77777777" w:rsidR="002E7684" w:rsidRDefault="002E7684" w:rsidP="002E768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นานาชาติดานัง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เมืองเว้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วัดเทียนมู่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ตลาดดงบา – ลงเรือมังกรชมดนตรีเว้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7950172" w14:textId="56B3EEC1" w:rsidR="002E7684" w:rsidRPr="00551724" w:rsidRDefault="002E7684" w:rsidP="002E768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A651674" w14:textId="77CC11CC" w:rsidR="002E7684" w:rsidRDefault="002E7684" w:rsidP="002E768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</w:t>
      </w:r>
      <w:r w:rsidR="007928A3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928A3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7928A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928A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PG947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31B4825" w14:textId="77777777" w:rsidR="002E7684" w:rsidRPr="00104552" w:rsidRDefault="002E7684" w:rsidP="002E76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8AB6B6A" w14:textId="55198990" w:rsidR="002E7684" w:rsidRDefault="002E7684" w:rsidP="002E76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7928A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7928A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5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bookmarkEnd w:id="0"/>
    <w:p w14:paraId="03448F4A" w14:textId="1498F76C" w:rsidR="002E7684" w:rsidRDefault="002E7684" w:rsidP="002E7684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</w:t>
      </w:r>
      <w:r w:rsidR="007928A3">
        <w:rPr>
          <w:rFonts w:ascii="Browallia New" w:hAnsi="Browallia New" w:cs="Browallia New" w:hint="cs"/>
          <w:sz w:val="32"/>
          <w:szCs w:val="32"/>
          <w:cs/>
        </w:rPr>
        <w:t>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796B625" w14:textId="77777777" w:rsidR="007928A3" w:rsidRPr="007928A3" w:rsidRDefault="007928A3" w:rsidP="007928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alibri" w:hAnsi="Browallia New" w:cs="Browallia New"/>
          <w:sz w:val="32"/>
          <w:szCs w:val="32"/>
          <w:cs/>
        </w:rPr>
        <w:lastRenderedPageBreak/>
        <w:t xml:space="preserve">นำท่านออกเดินทางสู่ </w:t>
      </w:r>
      <w:r w:rsidRPr="007928A3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เมืองเว้</w:t>
      </w:r>
      <w:r w:rsidRPr="007928A3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 xml:space="preserve">ตั้งอยู่ใจกลางของประเทศเวียดนาม อยู่ห่างจากชายฝั่งทะเล 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12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 xml:space="preserve">กิโลเมตร เป็นเมืองของกษัตริย์ในราชวงศ์เหวียน ซึ่งได้ปกครองต่อกันมาเพียง 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33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>ปี ฝรั่งเศสก็บุกเข้าโจมตีเมืองเว้ มาถึงปีพ.ศ.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2488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 xml:space="preserve">ญี่ปุ่นก็เข้ามายึดครองบังคับให้พระเจ้าเบาได๋สละราชสมบัติ ต่อมาเมืองเว้ได้กลายเป็นส่วนหนึ่งของเวียดนามใต้ ตามการแบ่งประเทศออกเป็น 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2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>ส่วน และได้เสื่อมสลายลงภายใต้การปกครองของโงดินห์เยียม เมืองเว้ดึงดูดนักท่องเที่ยวเพราะมีแหล่งประวัติศาสตร์ วัฒนธรรม เสน่ห์ที่ไร้กาลเวลาของสถาปัตยกรรมที่ล้ำค่ามีแบบฉบับของตนเอง และยังมีความงามตามธรรมชาติบนฝั่งแม่น้ำหอมด้วย</w:t>
      </w:r>
      <w:r w:rsidRPr="007928A3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BD691F8" w14:textId="77777777" w:rsidR="007928A3" w:rsidRPr="007928A3" w:rsidRDefault="007928A3" w:rsidP="007928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979853" wp14:editId="73F9CA1F">
                <wp:simplePos x="0" y="0"/>
                <wp:positionH relativeFrom="margin">
                  <wp:align>right</wp:align>
                </wp:positionH>
                <wp:positionV relativeFrom="paragraph">
                  <wp:posOffset>806450</wp:posOffset>
                </wp:positionV>
                <wp:extent cx="6850380" cy="2110740"/>
                <wp:effectExtent l="0" t="0" r="7620" b="381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1074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56A4DF" id="Group 18" o:spid="_x0000_s1026" style="position:absolute;margin-left:488.2pt;margin-top:63.5pt;width:539.4pt;height:166.2pt;z-index:251660288;mso-position-horizontal:righ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lYMMPAwAAdggAAA4AAABkcnMvZTJvRG9jLnhtbNRWzW4TMRC+I/EO&#10;1t6bTbJpflZNKtTQCqmFCNpbJOR4vbumu7ZlO0l74+fCA3BBnAoHJI5ISJu32Udh7GxKkxSBeqkq&#10;Jc54bM988/mb3eztX+QZmlGlmeB9r1Gre4hyIiLGk753dnq40/WQNphHOBOc9r1Lqr39weNHe3MZ&#10;0qZIRRZRhSAI1+Fc9r3UGBn6viYpzbGuCUk5LMZC5djAVCV+pPAcoueZ36zX2/5cqEgqQajW4B0u&#10;F72Bix/HlJgXcaypQVnfA2zGjcqNEzv6gz0cJgrLlJEKBr4DihwzDkmvQw2xwWiq2FaonBEltIhN&#10;jYjcF3HMCHU1QDWN+kY1R0pMpaslCeeJvKYJqN3g6c5hyfPZkZKv5EgBE3OZABduZmu5iFVufwEl&#10;unCUXV5TRi8MIuBsd3frQReYJbDWbDTqnVZFKkmB+a1zJH1668lmJ+gFu/Y6/FVifw2OZCSEb8UB&#10;WFsc/FsrcMpMFfWqIPl/xcixOp/KHbguiQ2bsIyZSyc9uBgLis9GjIzUcgJ0jhRiEbRCz0Mc5yB5&#10;WLZZkfVEVBNQ30E4PtPQNGMc5YyPh2LOM4EjPdbp1BhYMIKcv252uo1W0G61a29kYqmx6WyGZT5s&#10;+TiGjRpxcZBintAnWoLiIbkjcn27b6drYCcZk4csy+wdW7uiBfBtqOsWZpfKHQoyzSk3y1ZUNAOG&#10;BNcpk9pDKqT5hAIV6lnUAIHAY8AAHVIxbiw+HGpFXgLepW0UNSS17hgwVX4Qg14tuAL+YLblaNAt&#10;msxPRASB8dQI14Mbug2CTgNU6qFt9QatTnc3WKn3Fg0Cx3AZR1TkyBpQC+B1SfDsWFvkgHC1xWLn&#10;wjLqKsr4mgM2Wo+rwuKuTChjebFgPBhxN4GydXFbTyXuYTguF2/L4ntZ/CqLr2XxqSw+l8XPsrga&#10;l8W3sliUxZdy8aEsfpSLj+XivZ2Cf/GuLOADG67GpymjHJ1M0QgnIsIPvwGa99gAf5F+vdezXeEe&#10;3PcnffeUh5eb66TqRWzfnjfnYN/8uzD4DQAA//8DAFBLAwQKAAAAAAAAACEAABVaiGJRAwBiUQMA&#10;FQAAAGRycy9tZWRpYS9pbWFnZTEuanBlZ//Y/+AAEEpGSUYAAQEBANwA3AAA/9sAQwACAQEBAQEC&#10;AQEBAgICAgIEAwICAgIFBAQDBAYFBgYGBQYGBgcJCAYHCQcGBggLCAkKCgoKCgYICwwLCgwJCgoK&#10;/9sAQwECAgICAgIFAwMFCgcGBwoKCgoKCgoKCgoKCgoKCgoKCgoKCgoKCgoKCgoKCgoKCgoKCgoK&#10;CgoKCgoKCgoKCgoK/8AAEQgBugN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n4V/tQfHPwm1tbD4q6lDY2V1GyWc15JKpYMWV+eMqTleuDg&#10;jGM1+kP7MP7VvgjxT4NjtvGPiiNoWkjt5LTUJUYuQEwcKclf4doXqCx4IA/Hbw/8VvD9zo9rBbwz&#10;yWgdcq1uY0chQB2zgYHOCRgdcCvUvBn7RWh+CPEEdvFqEMcUlsZJWwPvAhtp5GT1+tfFYfifMsjo&#10;SVKPtU9Une+nbzPyHB1qkayvp08j9hr3Qfgv8R7jVvEWkPY3ccMPl6hfKqKDA4ZdpkbqRhuDkEEA&#10;joRn/Dbwj4M0W7ePwt4utZ7WzuBFI0FwNsRA2hWBPytjHT1zzX5neA/2o/EnjTwTLY+DPF01sk0c&#10;rz2sErLGTgg5QHGdgC5wDgY6Yxm/AzxH8QvGnj218Fad4vudJ0vVpll1KW1XzYY48gu7f3SVwu7s&#10;2MggHP0eS+JGYZjiKeGqYdxUrJtyWj01t2WrPSrTp025KN2rv1P2BuYYJbaO6S6hZJTiN/MBDHnp&#10;696xb2CKcEwyq/GflYGvm39rP4heAE+G58I/Bz4g2T6lZ28VothfMseyRIgySxkPwo+XGMkHbjNf&#10;FOpftafti/Bn4kw2WvX0q74Y2hktb5pIkRsZcY91PBHf04r1sw8QMqyvM44Sd5X6pqy/E1cqlSN1&#10;G9vPY/U/ULVzldtYWo2bDdhflPQnvXh+of8ABQvwd4T8FXseu+JLK91C3ndLO6VSySoYlkjchAeM&#10;lVPJJLHONvPj2gf8FRrm58fSeEbTSptSbU2VNFt5IwXVjLNvEhXoceXg5III5GCT9Zg+KMnxWIhh&#10;6VVSnLZLX7ziqSjGPM1ofWep2bYbK1z2oWxXIJro9IvdS13w5b6trGkiyupY83FqshYRN/dyQM/l&#10;WZqdswdj619dTl0OWpHqchqFsDWNe2+T06V1OoWxJxisW+t8Z5rthI4akTnby3x8oFZd3AM4B7V0&#10;F1GfSsu8gJ7V0xkckomDcRbjtJqjc229a2ri2IO7HFUp4hjDmt4yOaUTDmt5Nx+tVZYGU5ArZuYd&#10;3SqcsfOD1raMjmlTMmS3YglarzQdhWo8eBVeZAcsO9a8xi4GPNCynGKqzxbsgela1xFk4zVG6jIX&#10;g1rGRlKmZcsPlt0qnKg7itOdSTVKeMmt4s5ZxM+ZTnOKheEAYzV6WJsYIqFouMYrSMjnlEoeSQai&#10;kiIJFXpID2qOSPjJrTmMpRM+XkcD3qGWIEc1fktyeCaieMgcitIy5TCVMzfLbOMU2RNxyK0Gt9w3&#10;KBUbwsV21pzGXszPZCeoqN0xwfrVxoAXprQn1rSMrnPKn1KLwrt3f0qGWLtWg0BAqB4ju/WtImEo&#10;lQoScEVDJB2B47Yq95ODhs00w4PykitVI55QZReI7sVHJE2OmKvGDHamshRcYzzVqRhKBnuoU7it&#10;RspBwavyQnBJHFRSQ56VtGRyygzPaAg8c81HNGAOBWgUI71BNA4YMa0jI5alMzXt1zuB+bimyWpP&#10;yn+E/LV9oJCMAihrIsK15zklRM17fJyW9qb9iaM+aE/8e6VoPCN+RxQY5WbA4WtPaHPLDxuZ5tyA&#10;qSrupssUp5K9R/SrzwM45Xj9Kb5BdcMeatSM5UeZNGWqGMMaDvZvkHHT61emtlUdM9CahNuvRT/F&#10;n61rzHDKnKOhXVGILN9f1oCAnBb7vSpkhJ/eIMnPNP8AIL8D/wBBppmfs3ykDozHhaPL3jAH3eg9&#10;asSRSZ2g/L6ipFtjjLH2+tHMEacnpYqtasRndnvQY+WAPWrZgeJcn+73phjiOWH8PX3o5ipUuXcq&#10;tC38P1pMMBjPfH1qyqZG51yvt3pAv90d605jnlTIQAOBTgvy7s1KYx/B970pyqrff/76FXzGfs5E&#10;aIW4/GnCMM2S3SpRAix9G9enSiKFWOCPrS5ifZvYYYQHw30qRUyNwH8Wamhsmk+b39amS12J0+9z&#10;R7RF/V5y6FeJAen8uvarEUDsPLOOuaclvJ3wOuPap4o8JjLc9OKmUi6dLpIW2hZWXLVoW9u33QvS&#10;mw27MF2nir8VvsVT/k1hKR6mHw/LqhYICnO3+L9KvQr5a8D7xzx36VHDCNuOc7quQDack1hKR6lK&#10;mTQqpG3+9yeOtXIEH8Siq1urdAwx61chHPIrGR2U4k8KfNk/StC3yGzn3/nVKBCfu/8A6quwK5Ib&#10;v/8AWrGR3U9tS9aqC3mE1et1yuMYqjbRtjmtC1BNcsjup9i3bZ6jn61fgGADzVW3QjBBq9bqx2jZ&#10;XPI7qcS3aA/LtrQt0xz/AEqpboMYBq9bAjoa55HZCJctlB4Wr1uvO7FVLQBepq/AORjHFc8jqjEu&#10;WidyauQx4/iqrargrg1etyPX61zyOyMSxChAxV63RNuM8VmXmr6Xo1u19ql9DbRjrLPIFX8zxWT4&#10;j+LfhvwhYXWr6vqFutrDarJHL5wO5g5VwBnnGRj1Jx14rnqVFGN3oWpRi7M7WGLGABV62jBGAK4X&#10;4XfGjwv8Si7WI+zbmUQJcSDc+QMA443HPRSffGRn0O2UFQuefSuf2sZRumdNHlqapj4YueatQRjN&#10;JDG2MVbt4ypyaiUjqjEI4R0zViOLHBNCQt02Vat4TjJrJyNowGpGT2zVqGLB2mnwxAc1ZhjwcisJ&#10;SNoxGwxA7S1TJDnmpEh56fX3qxBEc4NZSkbRiRJC3Xj8qUW7g4z1q4sePumnmEEZz+dZcxpylIwE&#10;L0/GopLbetaZhA+VD1qGSBsfeqoyDkMeezVweP8A69UbnTFfOF7V0EtvzgrVOa1OcKa1jUOapTOW&#10;u/D0TvuC/pRXQTWw3ZNFdKrTscn1eJ+BHit7O41D7PpUkizTR5aOZwFL7uB9PfH/ANbldH0bxhqf&#10;jC5tL5H+x2yGW9a4YLGMgnG73XPHHDc8Gr/wc8P+CfE/i1dE8WeKNWZkcyWpe6Pl4x9xiWHP3vm9&#10;/UmvqvwBa/Bnwzp8qeFvDVtLfaexQh4wWYhsFstwRnvkgjoD0H8gY7EQyum3UTk+lltfzPuOXDxl&#10;7iv0ufMOhfGLxJ4Ja40vwha3Fwt1F5bSWsG1VbIwQxA7qufr2PNe8fssa78cNK+0aRoLbL66scSL&#10;bSBnIxwATwCWXHY4HGeK6bwT8R/BXjnxI+laj4NtJoRJ5d01rAqxvtkGCUXC9AOOpGCMGvU/G2g+&#10;FP2dGt/GMA2yyQwybYJUbgZHUHGcZAI5GMcYrxI59QlG7otN+ev32FUoxSb2OO+IHgPxZren6foN&#10;noc1xd3Ajii1S3m3JDIx3LIWA+RU58xTkgIx5IxV74gfBD40aroHhP8A4Q3xH/aVrdLdHUGmuAsa&#10;yQM4wdwCnzFiYD0OAxG5SfSPhX+3j4a+FcGoX3hDQtGmfU7HC7rNJGlachGZd44z5RXHQbmx95sz&#10;678Vx4T0NdYSwisbRoZLh0CnbASMknjG4ZwABz69q8jPM5ynDxhV+rSnK2q7S6WfVWNsLFQi0pfM&#10;8C17w3Bovj3+xfiIJvsN5cMNL1KC3KC7RFX59jAEEZUDdwHGDjDGvqLw1+y9pf7H3wD1L4v+BPhL&#10;rV9428Sw3EWm+I/tcd22mSSsfssIk2jYkbtEryY2v+8LHAQHj/hT8T/gj8XteGvfErRF1C6spIjo&#10;U0nlL9quTKSkO6bCxoWkZiSwGFx12g/R3xb8eR/F7wTpnwt+GUljrWk/btHm8UW9vKv2O2sPPDyI&#10;0e3dIhjHllVjVCspd1JXFftXhjUy2WXOvG0J1HbW14rrbqcWL5akmpPRLTzZ84/se/8ABT3xz4y1&#10;EeHPi54Ze10+K8mk1XVtQlO+3E1wxVAvLDHmwooIAChmJJBz9mWviHw74osl1Lw7rEN5AyBlkhcH&#10;g98dR+NfFP8AwUr+Enwi8VfD3TvGH7Oeh2/hnV9Qh2z+GdEskV7+3eL5psQHywElUhjL98LlGZuG&#10;8b/Ys+MP7VHw88Y3muJ4A1jxJDcXTx3E15Ddut0QoTykmSN0DKI1wThQOM4Jr9Ky3GY+OOWDqQlN&#10;dKltH69F9559SXsY35lbt1+XVn6VX8SnkfyrB1G2PzYNdMoF5YxXn2eSHzYw/lzKAyZHAOCR9eaw&#10;9SX5ymz5m4GO9fUwny7mc48yujnb2ECqF7p88QWWRPlZc8HOK6y68Ow29nHe3jMrSc+SR2z/AJ/D&#10;mt3wJ8MpfiR4qtrS5g222AZEjyCw7j2pyx1OjFyb0QU8DUrT5Yq7Z5FdoMfNWf8AY7m8cpbWzyN/&#10;djQk8/SvqfxN+wTeanetceGda+zwucpHMpbZ9TXqXwG/ZG8M/DS0a4v7KK4vpMeZcSLuzjoBnp+F&#10;efW4mwNKjzQfM+x6FDhbH1q3JUXKu9z4jvfgn8T7HR49fvfBd5HaynCyNHyPqOorv/hl+yPr3i/S&#10;v7R1fwuywyKpjmW5Knrz269q/QA+D9JuLP7LPZKUxjbtGKnj0CxtIBBBAiqOdqqMflXg1+LsVUp2&#10;jGz73PosPwfg6NTmnJyVtn3PgDx3+xLaWOkXGoaDqN1b3EMe5Le4jLB29OnHPcZrxTxN8G/iF4X0&#10;6TVNZ8PSRQRthn/Pn6V+pmreG7KaRjIF2+m0V4T8c4LX7Je6De6HcTLJDIsbJF1Yjsf89a6Mt4mx&#10;kpKEtUcuZcK4H2fND3X5H57TAbsY9qoXUZzkV6lrH7OPxgu5LzWrD4c3y2qsSq/KzdeyqSTxz0x7&#10;1wOv+Hdc0GZrbW9FurR14K3FuyH9RX6Bh8Zh63wyTfqfnOKwOKofHBpd7HOyjccVVmTnqPyrTltw&#10;Tux3qq8CscHANd8akTy502UHjAXrUPk/Nkir8sO0ciopIwDyK15+pi6ZRkgOODVd0+bBFaDqAeBU&#10;T26t/DVxkYyiVGhbGGxUclsCvQVbkRh92mMmRnFXzGfLEzzbsrVG8JZMqK0JITtyKjaEkbFH41op&#10;HPKmZ7WoC81H9lBHzAVpG252gUw2xAzt/CtI1LGcqZlG1ZG5HFRNb5PWtR7U5yKhktSWztrWNQ55&#10;UzNaE9MVD5OX5FajWxHIH/1qia2B5K1rGSOeVMz3hyelNFtV77NnnFBtWBxV85hKmZ8lvu+Xb/DU&#10;MltgAmtM2245/CmPaZHIrSNQwlRMeS3U5qNoCw+5mtR7MZ+Uc56GozalWJraNQ5JUSgluMcp3pGt&#10;c8/yrQa2C9B+lNe2DFlxV85lKirGW0HcgUnkfLz/AOPVfe3XP3efeo5bYEnn6ZrTmOWVOS6FEWxU&#10;bSM01rVi2OlaH2c8KaBajdzTUyHRRkvafJgKPxqM2SkLjt3raezU8Ae30phtVBwFwPpVxqNGEsKm&#10;zHaxVF70fYgPnxzu6VrS24kkpGswq5C+9ae0MnhIozRaLtwD74Wh4g3ANaAtucgAN0qM2nPAquYn&#10;2PLsUyin5gM/WoxFHK3zIuAMNxV5rZQMZ9s1GloyHHPzcmqUjCdOUpWKf2f5m2j8PSmvZYPGe4rR&#10;WAldozTzDuGNv40/aEPDpoy47ZydoX5vWpktggwV5I9TV5LIAYc89KkS0Kcsue/HrVc4o4NlGK16&#10;kr1XBWplsk9BV1bcA4I5pwt17r060uZmkcPFW0Kq2hjUYGMe1Sx2hdcZx7Zq0ISeG/8A109IMv8A&#10;dqeYv2MSobcEcjn6VLHaSvIPlxirkUCxncwB/Cp4Is8pjpR7RmiwyluRW1v5cZB7/dq3DEXXOfzo&#10;ji9R+FWYoWXjHes5SudUKaWwsUZPy5/+vVyCHb1/u02OEKd2B+VWLeMucAf99VhKR104e9YckJLY&#10;C8dquW8IK4psUSrwRzVq3iBGSKylI7KdMktYc8rxVy3Q7ucc+/SoLdDnJ6dau2gyu7bWMpHXTp7F&#10;m0jZugq/BCRxtqvaRsw2lMVo2yEDg/nXLKR6NOmSW8PG01chRxtOKZCmDyP4atwjjpzWMpHXGHYl&#10;gTgA1egXaKrxoo4xVmBOxNYyOiCLsDMRVyGTB61UgTjGKswIM9KxkdMTQtXYDOa0bT5jhazLWIt0&#10;FWLnX9D8OyRnWtTht/NfbH5sgXn8SK5pvlOqLtueI/tjeKfDHibTLXw8uq2a+S0h8xpnYrL0Ufut&#10;zAbuPmAUkYzwBXxL45174wa9FY+GdO1jVG09pJjqll5peFZYztMwyOrK8fHJJU4GRivcf2x/jb46&#10;sPE2ueFdE8NW88MUmy8mtlMsccgY5z23DnlSTwQQelfFHi34yePNQvG0y9vLuGF7oqmn27NvmbG3&#10;A4GAFUZyO2Rk8V/PHiLxVjMRmX1LANcsLqT8/vPsuG8li74mtG7la3pse/aH8c/j5pPjnRNRsLOa&#10;3stLvoo3sbOdIZnjjwViEgDCNQRuxyfmO7ICg/cnwB+LfxEn8Sf218RtRk/e26FtL0+MMsSlRIg3&#10;uRkBGTO0bcnJbgk/n34S8F+Pte0eHxDNc31q1rCW2WrfLJIQFAJAJO1sZwAeR1JyPaPgp+0f4Y+E&#10;fgtB8SQs2vSXP2qSfUGaQzyFZdjfPKBG5kK7icgo2TwAp4eDuL8TRrL69W92S9dvL8is5ymnZfVo&#10;Waa0R+oenNa6rZLf2EqyRNxuVhwe449KtxWT9WH4Z5r5/wD2bv2xW8V2yxeMJ7GztkbyxHsRJ5ZN&#10;iMMIGGBtdWJI6ckj7ozf2gv+CiHhj4X6xDpul22n3tvJIVna21RfNt/lOCQQARxkbSfTk4B/YKmf&#10;5bh8F9Zr1OWO93/keRRTqyUYJuW1kfTUEG8b854yu3uKkklitQxkOAoy3PQYr4J1L/go54t1zxxa&#10;+IPCtzcGyh2Q2umzKiGebadzuFJJ5IwvbaOBkg+peI/2iPiM3wgm8f8Axn+3aRZthRHoNqTMgZ0R&#10;WLEov8XRWYE/hny8s40yjN8RKlhm5KO8rPl+83xFGthaPPONm9lfU+ivEPxK8M+GtMOoXmrRK6tg&#10;RqSxIwCGGOo+ZfrkDvWb4C/aP+HvxC8R2/hvw3dSTSzIS04wIlIB+UEkb29duQDxnoT+Sfxb/al1&#10;bTPH82ot8QdUutIs08mGC6kIaX59zZC4wWGQc9QSM465vhT9tGbTtSi8R/a9U02SOQ/6VDH/AKpd&#10;2QqAHOM8epyK+RzLxKjTxvssNQc4qVnK+/ml1Omjl+MnTVSbSur28z9ybcB49yMrAnrn8x9amVPQ&#10;V8ffsi/tbfE3x/4Vt/EDeG5W02SFI47rUGw7sQWZPLwoBB+XPzEkfeI+Y918Sv28PCPwt1Kew8WX&#10;FrHDJZNLBNb3CPiQwlhGyg7lO/C+g6njmvr4cR5X9RWJrTUI+bszKNSUqnJytvy1Po2IqOTUyKWX&#10;P5/lXwh4y/4KRfEPxLZWrfCm0sFVXQeZMys7jjc2OmSM4GQPfitK8/4Kq+EfBmkx+GvEGrrNqrSK&#10;ZBsCBUY7gT6ALg4XcRkDJrzMPxzw3jKjjSrp2/rTudDjXp6uD+4+4PLz2pGt8ckV4d+zj+234Y+N&#10;xtdLs9E1K5ubh8S3FrZ/uIiR0LE/Xn/9Ve/tbevSvpqOIp1qanF6MVKpCtG8TKmtyBxUEtsRxgVq&#10;yQbuNtV5bcjjFdMZilAxbmzXdnOKK0pLXceUorX2hj7NH88HjH4feHfh94Cu/iNa3N5FrVvc/wCi&#10;KwVo51wm4SL1A27jn0XBz0rr/wBmjxnf6J4V+0SbPtE26Xz2kPyj5iRg/QDoR1JrY8FxeGPjr8Gr&#10;zw7Lc3EmsXNldXF9aR6SZIY7eOLzN2/PyPlRj3HPLYPpnwXsvhlp/wAGvDAh8FaZDb3F55FxqVrI&#10;l3dSREhipAIZXDLgdT8x6gqK/lXNIrEYF+0300T3Xr5H0WHl7109fM4P4aX1poupTLpYmjma8e6u&#10;Fj43dXADD7uD9O3J211Xxu+LWt+LPBd+2o/YZI/JW1Cx5jeN8FmYxkAqV4G7ockYIyFb8R/hp4r8&#10;IWc3ifwDdcNJMWhjby5Ai4UHaeo2t93BPDZzt5+ffEvjDxfr8OoNqXnW98zM7290NjXRJ5X8R0Oc&#10;Dk4ArxaWHw9aNlq9HujapKpGOq0Of8B/GrXvCfi5bITedFbTEfvodwQB8jHcfNuOPTPrivoDU/ix&#10;f6ro1ve+IvEzMl9+7ms5f3n3sA8EYAHoOOM+58k+EPw48NxXsni74hWjxwxxl/Ikm8oSHHXhTliS&#10;PlPTGD1r1T9nP9mi/wD2tvHsWjaWbjSdDjvhLfX39nT3nlQuVCxrHbxs5fCuOQoP+yCDXr08pp5p&#10;iI0aEU31uZ1JU4ps1zp2oeMvhvc22j6Zb26R3m9dXuJBCtswwDGASA4xjp82cc4OD5b8Kf2hPix8&#10;PPF09kPFB8q3kCrArOI5VLj7w4P3Qh/+tX1B+0j+zp8Qv2Ufh34dvE0iTUtLvtLhu1t5oXhurR3i&#10;j8yIxOqNIPMlPKhvlVmPEbkfJer6sPE/xFk8UaaVt7qCOKVo5lG9kBJLAEncM44GCAM+1Ovk9TL6&#10;kqFSNmtFbv8ALozXD0nUjzSX/DH6UfsPeCPiD8UNXh+IMeku2gieCOzvNTgWeO3jt1VVKI21TIu4&#10;4cszruYKMbwfry++F3gm01h9csfC9rb3hVkN9bx+XKynGfmTBwSB+Q9K+Kf2cvi1rH7PfwX0346T&#10;6surR6l5FvfeGAyNJDbzvH5VxEImGNo+Vv3it+8iYqFKhvsbUvj/AKB4W+GNr4z+KVla6bqN5biZ&#10;NPgmDLGmdnMuTExVwd2x2Cr82SoLV+95FWlhclpU5uzjFXTd2m1fV6f8A86PspTld3e+vbyLWqwE&#10;7jtrN0D7Dba7Dcahpq3UayDcjNtxz1//AF8V4rJ/wUo+FWtC8l0fw8jf2bNIt9byXyNIyq4QGPYS&#10;Hz8z9dpTHO4hT5L4I/4Ka69ofxYnsfFvhFbzSX1hvs8kb+WDbs+yIB32qFYbnJcrjY3IGMRW4uyK&#10;nJUvbxcpaKzvr8janScqqa+fkfoxbfDzw/49tpL7TdHWPyztkhbopU8Y9RXonwd+Gtv4evv7Sj0x&#10;Y5JIVSRl6Eg8cfTvVP8AZW8ZeF/jB8KtN+IXhi2WO21CE9Gznaduc8HkcjIBOfpXr2l6fFZptSMV&#10;4+Mx1SXNTvofdYPA0opVLK9uhags4Vjx5dSxKsXCjApUJUU2Ut2ryelj2LbFgOhHBqG5kIXg1C9w&#10;UOQ1QzXaleTU8pPMVLoJI+GasbXNKtJrdneEM3vWld3GJMqe9Y+q626gp5XX+Ktoc0ZXRnL4bGXY&#10;izsAUe2UK3BGK5v4hfDrwR44sWsNc0eGeF1KsvljOCOa19SuQ3K1jXmoywn/AFhwK7KcqlOfNF2Z&#10;yVI05xcZJNM8d1D9gH4M3ejvZ6fc3Ucm7KS+dhxz0z3rz9P+Ca13fazdJbeMHWz/AOXX9yGcDGfm&#10;/kOma+lG1jDZEmOetXrHxL9hm86OU5/2TXs0c7zajflqN376njVsjyfESXNSWnbT8j4H+NX7HnxU&#10;+EMkl3c6PJqWmrz9utYj8vI+8vUdvX8K8lnsh5mxo9p6YNfrhLr2h6vpjQXsQdmXHzLn9K+UP2jf&#10;2KrbxTq914x+HmpLBc3U2+awljCw9MZXaMg+3I+lfS5RxU6klTxej6P/ADPlM64PjTj7TB3a6x/y&#10;PjZrUj7oqI2yqua9P8Z/sy/GLwXC1zq3g+WSBYy7T2rCRQoxyccjr6VlyfAn4gv4Sm8ZWmjrdWVq&#10;M3P2eXdJF05Kde/bNfXRzDCys4zT+Z8ZUyvGxk06bVltY8/ktWHO2oWt8da1Xt26MvfvXc/A/wCF&#10;+keNtbX+3LqNU3FY4W/iat62Lp0aLqS2OXD4GtiqypwWrfU8xWAjoaDEpOa+uF/4J/6F4uWO40Tx&#10;V9lbqyxxht5/pVrwB/wTmtrLUJv+E51KW6j8zESwpt+X1+teVLijKoxbctex7UeD84lUSUVbvc+O&#10;zbLjPP5UxrQL2r9B5f8Agm/8L7Gz+1aTPeruH7xZgkgIz05XP614Z8cP2HfGXh4S6x4Tha6ggUlt&#10;8O1nGe+O/wCFGF4py3FVFFSt6ixnBua4Wjz25vJHzNNa8/dqJ7fI5Wunvfh/4stra6vbnRJo4bMZ&#10;mkkQhfwOMHrWG8Gexr6OnWjUV4tM+SrYWrRlacWvVGebcKM4qF7bjLVqNb9yv/16ha3Pda6I1Djl&#10;TM82/Hyrz2pvlHritH7MNuTHURgXqFrWMzGVMznt8npTZ4dq5Ra0PsuWyVp4thtwI84qvaRMvYuW&#10;yMV7bB+7Tls2Zdzjmtd9MRR/q9v1pjWeOMVcahk8OZD22BytMa1UncUrWeyPUrTWsh0xV+0MJYfy&#10;MOSyJG5FqGSzPDbfxrcazwQAvFRy2i4wUrWNQ5ZYcxxbqBjbQ9uMFtv0rRksiF3AfSmNattwa1jO&#10;5zyoyRQWLjJFIbUqclau/ZCV+7TjCCMEVXMZ+yM42rKeRR9nweR8tXjASF9qU2wA+Ud6rnIlSMs2&#10;mGYlce470n2U9ua0ntTkcVG1vjha0U7mMqZm/ZSRgrThAAuGQ1dFtnkGhbY4yfxqucyVPsUktVK5&#10;A7f0pyQISo6DvVrYwOMUCNifu0czFyIrCAkZeneSSNqD9KsKigYNO8squVWq5hezRXEeBtK/pTxE&#10;rnBb6YqZYSTtP50iW5U53fpRzC5Rgg+XA+8OVqQQNnIP8X9amjtyy7v0qaOHAyD81HOUqRBDCM4Z&#10;anhtdpXyx92pI4D3HFWYkwAMD19KjmN40yssTOzDZ91qtLGykD24p8UAD5H8RzU6QHGB+FRzGsaY&#10;2NOVGPercMSYyePpRFbjOasQwAjBHy1MpHRCnbUfFCAcgdTmrMaHGcdsUyJPugirMURZcEfWspSO&#10;qEbD4YdpyF+lXbaHPIqGCFmf5TV22jcMoxWEpHXTgWreD+IfgK0LZMjAWqtqOfmrRgTsPwrllI9G&#10;nElgjYjlauQxYUfL2qKHg+1WVXaNyisJM6oxRNbx7uBVqCEfexzVe3ZgelX4B5kW9PvBehzxWUja&#10;MRJLywsYjLdXUaqo+cbuRxnGPpWH42+MvgD4d2rzeINat1faGt4GuApuAVyu0ng8nGc4ADEnCmvk&#10;r9qv9pDV9NuLz7F4e1xp/OMH2/SojbshTBBYSBg4PygqV4wQCBkN85fDLxF+0t+1l8QdM8HaRqt5&#10;NCNPkV/Lt3ZFjt49xc4PzMzBFO0ffbEY6Kfjc84so5bio4WjB1Kkmlpok33f+R6mXZXisfRlWbUI&#10;R6vd27I/Ti2+PmheMPhTda/8P55P7aubKSTT7P7ODOh3KAxViFU4dSFY5+ZcgZIr4j+OP7Rn7aWj&#10;PfNpGg3Gt6fDbyTNcaXardfZvMVhlnhLqrcBsbiw2kHC5Ws/9m3Tv2iPAel+JL/xDHb6b4fh1KRr&#10;a1vtYt1FwwlbMHBkY7ShzuHPr8q56HW/2q7rxj4em0GPVW06wuI4ZJfJndFV9gb5QPlJDBfVSUOA&#10;V4r4Hibi90cPGOOlOjq01B+82tPuPey/I6kqz5FGolbfb/hzzf4U+PPif8S/hJfR2kdlbzaVJNc3&#10;keqah/pV7cO4ZmWJ3BPysBwvRcE7iK9TT4J/Cf8A4VDH49a+n/thVtVlhmhZnS5ZQ83zOx2gDywp&#10;BBPzfwnnyX4VaJrtj8WpNb8N2OoyLYsEuL2S5fahZM7WBbJxhd2CGKjAIJAHuWt/FnTzo7acLdLW&#10;4umLakljb/6hAOY2BbIYp0BOc4PTp+FZxnGDp0XUo023NWblrv1v3/pn3lLByp1eVOyWtlv6eaPD&#10;vD3x6uvB+s33h/S/ESrPpcks+mrdWY84SFgcCQ/eXOB6jAIxjJ6Twz+0ivxO0+Twl8YdH0jVo7GW&#10;GSOKGFWkZlHl48zOT/CobnAxnOFA84+K3wim8YnUfEng6W3bbDJwrCPzZNmdmSfmdV3PxnITnkgV&#10;rfCv4S6npOhv411ex0+302FlhtLH7U015KrnKzSHGwR+ZHIpBJ2tFjaM7m8zA04Toyr0ptWSvbpY&#10;7MRgoRo82ivbTqfZyXHhj4E6Zp3xB0nV7e1v/ELIbGzhgt2t1jZd0ULGaN5HIEbAjOMkD+Fa4H44&#10;RN8c/Ef2WXWdDtk0+BvLuo7iIMjHGSkYICLkYBAz8p/H5j+K2qfFnxrPH5t0t5axKs6w3cyxJA0a&#10;MAdqEAAJIoBUAEA/xc1x/hr4c/Hm81y209bq7/s1U8ySZbqMBsF++c4OGIIJJwO5r0s2zjHZ1ThS&#10;w+IcKcYrRu7k+77s8vA5PTo3qyS5ndv/AIB9ZfD/AMEeIfB/xRW08MpDq1vaorJcJ5cbRkgEDnG7&#10;GVG76V7P+0f8Qk+Lf7P+vfDK78QaTY6nb3TGGx1ee4RoZGQIsjvEvlxgjzE5wvzjoM14l4a1HTfg&#10;rpFtrk7s2qTLJJdWV1dFkt5Em2hHEZBAwg+8QxaRuwFeL/FnxjrXjX4oL8R2sIbi7uo1t9SuYY44&#10;liQFeViXALcYyABxnuTXucNY3E8O0uaFSLurSXdtdXpZ+SucOLwMcZX5aiaWlmvLy6lPRfhE1/bN&#10;rur6jNeLb2O+6urS8ZvNkQeWd3UoDJHwCAWWVXwAa7b9mn9m7TfHXiVviL49F9HpVv8APpcd3tZb&#10;lm4YdhtXAz6cZroPBHwQsvEcl1448BW97d6fHa2lrctL+6FxeunmPBEJHzJKiKpzwfvAKMADurzW&#10;tP0rRtF16DU77RtLurp0NvdaesISLzSI48vjYCAWJI655+UmvP4kqYzC0IyjFJyWjvprbRW1Z6FO&#10;VOt+7prbe6O28Z3H9l+AZ/Dfwi1C6efYrz22mQgGPawJdWkIOQWAAAAJOMZJB+ZvjN8E/jXdfCdP&#10;i54kubvT1bUmh+0akzSPKuHbDZ3FM7c4I7k5xgDv/FXijwFf+J9K12Dx8j3mkq0z3dveMILiETMo&#10;jkRFCttZ1wScqUJIOTWT4h+O958U7m68Oa4LW68Px8/Y49SOIvMdpSjeY+4EZ2gDJ5Gc8GowuY4W&#10;pg4yxEHOSjZKKd7/APb3buclPL61Co5dLp672+Ri/s7/ABK/4RvTEtIJ7Caa8hRZvtOF28ZO0MMA&#10;ndw3UD0rpLH4I+Jvi140j8RifSLe+1iEf8I+t1fR/vIUnHmyMeiqqpMpYkHAypGRWh8TvAXhjQ/h&#10;/Yt8PPhZZXFxcadjUL6Pk2IkXaASXx5gU5PAPtkGvQv2c9G8VeENGg8eeHf2b9cuppLEWi+INNjn&#10;ZYIYmXKRQTeYhwAQWYMzEsck8j2+EcDR+uOvVg1bWKtf12008zizSpy0fc6uz16H2F+yh8JdW+HY&#10;s7GfxEt9KqRyR22mzRxwMwT5wfKfdIFOcB2KjjCgV9ML8R/DUU8Gn6neJDJNIUjZ5ECkjA4wx/j+&#10;X2wT0wT+UPxr/wCCj/iP4UePY/GXhzRIrS5WzNjO0cLfv1eJkSV0GNkqBnUMMBtqg52gDzKD/gob&#10;8dPjl8UtNvIzd2jWa7bW3sRIqRqVyXZYhud2AK8EDG0Hoc/plTjTBx/dUaUpyTskk1r137Hj4PCV&#10;cNTvFKz63R+2un+LfDGq39vpVvq9v9ruo7iS3t1mBZ44ZFR249NyZHUbh71clihaQxIyswUMVDjg&#10;E9f518Tfsm/Er4r+GvEmnzeJ9RtdU02Gxmnnjs9PUqgkCSF3lzuOTE24N8wO3g8A++jxl4Y+Gq6f&#10;4q8j7HqWuW6xmxmmMdvZxyl5di7urKzjpgHDAY2sK+mwWOliMP7WcXDyf+ZtTrU6i3PVHt5N3C0V&#10;5b4z/ag0/wAJOIH0SbUWhESTNY3EbFZHQttILDkAckcZP0orSWc5bCXLKtFP1D0TPxNtPEvh3R4r&#10;jwjZ6jJKZl8howwV8Z5zjjnHPqCQcGvoP9gj9j7UfGHxNg1bxPrTR+H7y3u5LeG10+7kMF55XmIr&#10;tFHtjLJvlXk5MIz8vBreMf8Agn/CuhaH4kPxj0K3m/s+VPD2geEY4dTvtYij2n7TGkPMio5mEjOq&#10;7QmWkPOPqz9mr9nr9pLxlLcfA/4mfE1vDYtTaSQ6Api03xFqqRLAYp0lAEawKFjLtb+awUMhZGJF&#10;fkuScG1qPPUxkeaFtLtW+7vrtqehUqVKlRRpp2vr39PL/I87+JzW/wAM7698DWWirqGrXVnLNFpN&#10;uA2YcMPMkYgGAAEjcdrFlBjySFPw38ffD954W8YyeJNe12zvLqaGRDYx7yI0KHoo+bcDzx1bb0zX&#10;11+174X+Hf7MulXlpN4mW5u4dUNleWdprk8m12DjbN+8LbvlJG/L7QrH5XUn510z4d+CPD+oMXnt&#10;/tl9IrM8d0s0lrKBkje2Qw9UySOnrX5D/ZlbBZtXqwg0k2ktG3fpdPb01Ppo+wlCNJ72PA/BGm/G&#10;fxBfLPH4U1prSRiZHk0ttsaqpw27AJyqktg4/PNfZ37OPg/W/BkLeGNfsZPDGp6xDEsmtTahLZNY&#10;pIqN56g4Vii73IZuGRB8pPz1/D/wb+LWqazY6L4d8JXlxJq1nnTV0mQsb+HdNtkWNQeP3L4LYBKk&#10;HG3NavjnXPjRo3hbxUdc+EuoX1x431GPwvHq2s6TJHJZ3FqGtWgh3qVMyi1ZZFQFwbZVJRtoP12W&#10;4ypRre3nRnFpaJJtad+px1ssqSleDVuh9B/tc/s5fDrXPEU2ran8QtT1Lw1o8VpHrGnx6zJc6heb&#10;cJJFBNcO7Fiv3ShZC5VQFyAPmP8AZV/YN+HPxS1vXvjR4ovLy38HeHLuNLGG7jWSa/hMsgkcneqh&#10;7cRzO5Csh3QZUx5Lddqcfxr8F+D/AA78bvFXi+DVY21O10Twtp9nqQt7ia78t0i/fquxMKpYlmVx&#10;EGwQMEeL/Gz4q/FXTdHutK+GnxQ1JreO8UTXsKxR3FzdKq+bOv2d2/cjOBIDt2jDcg492jxBhcL/&#10;ALS8K3OTdr66u2v6WFiKGJUUm9D0T9t/46+N/B/gS1+GXhTxEp8J+H1tb3SZbeG2hmmimaVonkFu&#10;5IcFZUYKQPkUlVY17P8A8E+dL+LHjn4cbvjt4l0nUpvFHhw+Tb+JNVNzqEFqo+RYIoyY7JWSXneN&#10;zHIYKNtfC3w3n0bx/pWqaX4q8d2f/CTaPdRpb291C225hEUzmf5jgsm0Daw3ZYY2k17R8ZPiJ8Xf&#10;hjq1uPGct9Zi40VFsbr+zLnT4rm1eMqrxJNg7TuY5G4MQSGwQAqXE9TDupXr023Jbc2iT6Iw/s+M&#10;4xa0tueD/HHwf4j+D/xo1rw/IdS/0O+e1/s+M5k5Q4JA6gqyOpxxkkYxx6x+zZ4Q8PeI5I9CvbLx&#10;RrPiK+16yOk6SGjt45IDOzTiVnZduEUIu1vmeQAZOFPiPiT4v6jfa21t4ZuZ2kZmnj2gMxYdxnqp&#10;HTbjHHpivXv2L/2lfiXpHjXQ9R8N6VHJrl3q66alnJZPJLht4MuFGSFJdzjn5eOua8PKK8ZZlTqP&#10;Drk5uy0udUI80kmvuP3e/Y8udN+C3wRuh4y8CyeDdNsJmmkfULh2wrMFGWcZJLEep5A9K9Gs/wBr&#10;P9ne50gayvxf0BYmQFVk1OJXJJQBdpbO4l0wO+5cda+B/wBtn/gqXoXw7+F0nwuuQ039q+HXkbUN&#10;NhSWOSUxBAjn5dw8yaNZRhJI2QgqpPy/mH8N7y4+PHjH+zvDL+Jo71mnk+z+G7Frsk7S7PHACAQd&#10;oYhMAYBHTFfUZpn3scV7OhDmb9dPWx9FUxqw8Ywgrn9HnwX/AGpPgr8eTc23w58YR3VzZzeXcWVx&#10;G0E4bYHJVHALqN2Ny5XIPPFegGQHkmv52f8AgnbaftPXPxRsfjM/juLwjZ6ZGdYOpala3rSX+nwt&#10;J5txGiW8m5DHFL87Dbt3ZJAbH7k/sv8A7Vfw1/aM8OfZvDPjbT9R1rTbWBtXhtQUD740cTxK+GMT&#10;bsBsY3Ky9VNenhalapRUq0VGXa6fz/4c7MJipYhPmjyv8/Q9UuRgbs1n3MjqPlrRnHy4zWVey7DX&#10;SdLKN7cuN3FY1/I7I2e1aF9MHB5rLuGQBtzVtExk2ZN7IVJFY9+jPnHOa2NQAPOayLsso+QZrqic&#10;0jAv0uI2LKP/AK9Uo7+aCcSE/drduIvMBV1rJvrSPduAroiznnFrVGxo2uPIymDap/ircTUBKd87&#10;R/L97K//AFq89hmmtJcqzD1rpLXXYzYqQ7eY2celZ1IdTSnO+jNHVtPs9TbhUyeGHHIrJ0Xwbo/k&#10;3Gm2VrDDHNxIsagK1S2dhqmoy+e0ojUfe5xxV7TtLvre489HX6DvTjUlBWuVyqWtjhvE/wCxt8Nd&#10;S0GaKw8O2q3kkLDz1hAOSc547+9fO+g/sh/tB+D/ABBJcaDp1qzWufs7vcACT+eDX25Z6tdL+4kT&#10;PvitmwsrSZ1llT657V34bPMdhYyi3zJ99TgxOQ5fjKkZpcrXbQ8n+C3gv4m2yWS67osenhIiZ4hJ&#10;v+cnkA9xXs1voflYklhbI6/LV21FjCVaNQMe4q3JqUTrtYivHxGKnWqczVvQ9mjRjRp8qd/Nme99&#10;5EPkyQhl6c1i6vHaXyuggX7vTsa09SkjzncOtc9eagbWTdkYqad90VPax5f42+Dtr4l1mR/stvHb&#10;yKyXEP2fcr+nH4V5X46/ZC+HthoVzFY6dbzPI2VEkYVl/FRkY7Yx1719JajrNsoMiMoY964LxjEl&#10;6Gmjutvzf3ute7gswxdKSUZNHhYzAYOtF80E/wDgn57fFD4eX3gXxFeactm628M20GQH5ciuZaJc&#10;fdr6S/aS1TwjrV7b6NqwVbpWKtJGwHPTBPfHvxXz7qlpb2t/PaW10skccjKkijrzX6rleMniMOud&#10;WdvkfjOdZdSwuKapO6vt28jN+ytIRtG7PQL3pJtMvYGVLi0kUt2ZCPp19a9p+A3wfuZNYsdb8R6U&#10;si3cZksI9wYdDgt6Z617RYfslw67er4i1ZzNcZykLKNqfgOK58VxBh8HU5Zf15HVg+FMVjqCmtL/&#10;AJHzD4B+BmveK4vt2pWNzbw8lG8vBf6Zr6J8F/ATwHfeDf8AhH7nwvbrtj3GRc7mJHJz3/pXq+g/&#10;AGOxtI4w8mePvdgO1d54b+F9jp1oimCPKrjIWvkcy4mniJLldtejPu8p4Tw+DjaUU3bW6PiTx9+z&#10;NqEBkbw/4dLRW+4L825iPTjtXjGr+BvEujXdxZ3ui3CyWuDOvkn5AehNfqf/AMK109pWnmiyzLjb&#10;61yHjX4EeC9ZgmF1pKMZ1xIRxnHTOK6Mv4wlRfLUVzjzPgWjivfpvlf4H5qzeHdUis11GXT5VhZs&#10;CTaaoy2ygEAGvev2ifhxqHwwE2mW2nt9laYlJ2z8intXi7Wqkba++wGPWMoqotn/AFqfl+a5XLL8&#10;R7J3ut7/AKGM9u27G2opLU1rS2pHQVXktuW+WvSjM8WpTMswZTJX6VG9uSelaj25PRcVG1qGGTW0&#10;ahyypGS1sQcYpxtm25NaD2jMchaiNvIPlNaKZi6JQMG0YCn2oFuQeB+dXTb5GSD1pPs7DhQfempG&#10;cqZU+zhRkVE8GTkrV57d87aa0J2/Kp46rWkZ2M3SvuUfsuB0psluNuRWg8G1fu1GYPl3BavnMZUT&#10;PeBgvA/SjyCG4rQe2BxkfpTRbg/Kw/i9Kv2iMfYalAQfxbPwqVI2xnb+lXPshxxmnC2BGc0/aRF7&#10;GRSjtscsDSrbr93vV4wuQAtNS2cHdjr0o5x+xZCid8VJFEN2APvVItuMYapFhwQf9nP0o5hxgRrC&#10;BwoNSpCB1BqVYgG+YmphAAc9f61PMawpjIoTjIHerMUGeH/lTlhGeF9qmjicLk1HMdEadtwjh9fX&#10;NTRRkdRQquPlqaFCo5qOY0jAkihzx0/pVhICGwopttGPRjzVyOMJyaylLU6o072CCNhwq1egjzgk&#10;VBGucf5xVy3y3rWUpHRTgTwpxxV6AngZqtDGBxmrNuCTxXPKVzspouRR7gKtQxl1wxxVeAMec1eg&#10;T7p29TWEmzqhEkt7ZscrR4n1TTPDXhmfVdWvWhi+7uVip3HoAQCf8+nNXbaHfjmuN/aY1PxFpHws&#10;mj8L/YmuZ5M+RfQtIkyrhmAC8/KoL56KI8k4BrKUzaUXGi5LsfHH7Ql/ejXLfxN4f8P614m02G6a&#10;41bcEhurW3lYlWiKYcglgQdmQHGG27SOV+HH7SGv+FfEEfxDi+ETLZ2980emw2/+tgWB0U2snlQo&#10;8hdZCrBi0ux2dsbNw3JP2yfGnwA8V6vpPxK0q3gWYRwpp8cMi3c11G4EPyzIfMxsIIBBYmMj7pB7&#10;rRv2U9V+PPhmx/aMHxWuhqWt3SXOkQ6RMpctFHljLnaFnQRyoC7qEBY/dBLfl+ZRp5hjZTw1SSqJ&#10;t8ukfK6v+R9NlMZYPBxeLprkeikm2n1s0vz/ADOu+JNh4P1b9nGy8VeIfGOneF765W6TUdDkiSeR&#10;rzz3VkkULugmLDJHPzFxyevzD8KvC3gbxJfXF+vi+MyNdBZIY1LZJAXO7rhWGARgDr03Edh8Yfgl&#10;478ceHIviQnji11PTnt/I1iFrPzbm3e3G2VZGiOHmQxiOVmwPmVmOMGvHfhho3xG+HHjmSRV0Bms&#10;7RLhre6EjyN+82shRW3bR8xIG1s/NnAr8M48+t4rMKaqpUnFbtpylZ6t9PusfdZHTSws6lOXMr7a&#10;6X6LqfcWifFLwX8PPhV4kv8AxH8NWs7qaa4NvFZ6FNukt5N+JEmwVRQjIUwWUsiMcsWz5fqnguw1&#10;TRIvEEOozi+uvKFxpL3EUk7rIGmWWYKQPNcZPRRj+E4rqNC/aZ8D6z4M/wCEa+Lv2S3uLfaJLC6R&#10;1t4UZ/Jwgy0nmiRiwxlmCSZUGNitbX/h3eeMPAV5daH4sjijieEpdxywqjlkB+ZkALna2MffJJHQ&#10;Fa8rjDEUZ5NQjCScbacqS17vzNMto1VipylffW+9v8jxy68CeIJPHC6hY32mRx3N0yQWYk3b9pw6&#10;4I5GNxIIwQDxgYHonj7xFoXhP4ey+BdK1lbiO3k2R3MMOxcb5Xxg/MoDSzSBc7VMrbQATnw/4yWP&#10;jX4Z29hqUd3JH9hu1uY7ppGiAyxUNIzErg5IzxyGAHBU5Og+PNU+MvhmzOhz7tQv5CksLOZ5GYk/&#10;Iozlxhjk8Dr1NfneH/tL6reFS1N6O2n/AIF307n0HLOpolp5m9BY6B42uV03X/F6R2kMzE2drCGk&#10;lYBcn5SM/eI+Y5+UAd8ekaZ8MNY1ewtfC3gDR7ub+2YoVN5ceZDFAiuoYmRfkQINwYsGXBAPU14l&#10;4F+HXjzwT8UdniXSWuLR7K4fctupBcqudxJ2qPmwGAB3Drk4H6j/ALHMV14c8FJ8Wre5nfSZrFIb&#10;i1sbWSaGKJdwACSRgjLhTsjkTOAu3Kgn9A4M4eo5tmcKdaq3GMVK0draatnjZtiK+X4fmS3dtf8A&#10;I+SvD/7LXxG8J65JdfFqwjtbWzvLyBrryfMbzEl2t8ysVkZn345YZTDYGAfOPj9+zz4y+HfiJtaN&#10;oIfDraYtzZzNdJG5lZ3VY5F3Hqy/K3H8fYivt7xX+2B8F/Hn7Jvjj4Z6xq0EN+ur689jJHK8CzyX&#10;U93fQJDKpDMAZ48Hayn+I7W3HzTT9f8AhV8Xr/T/AA/8SNL0fWtP0SzSw0KbU7hhJe3QEQtpJLhW&#10;/wBXCEYk5y4klz1Ffp2Y5Twbl9P2U6iTm2o3eqZ8/Rx2NqVlON2luntby+88W0/W/EPw+m8O6HbW&#10;rXknlwrd6reTSQyy6ldEyLciISDGImO3evIl+63Offv2wPhD4p8KfAePxvF4Uh8Y2O2Q6lqWlyKm&#10;2GXlHjgbMm1dvzHaWwM4GS1cjoGpeHf2bfGzWVjrUOralJcJPP4o1iRJLWSeSaZfMhhgd0Xa4WDz&#10;JCfmk6gEiuQ8e/tUfE5dJ/4VZa69p/8AZd9Zmz1o22mo0UpVxtkZuod9oXrg5IAFfNY2nk+Dr8+N&#10;pOpLaHJd8unRu2vVndSrYqpLkpaLd36/10PIPhnrPw80jxYkuo+G0sbiS6Imh+0LcRBy48xpBKCr&#10;oU3GNR8xfaS3A3e3ReGf2fbDR/EXhrRPF2nx6ffarFOviV7bZcR2m9T5LqZDEcO7EEjIMKgkqxx5&#10;RqP7MnjHU4U8S6xIyw6n/pKQ3DLH5qhQ6yRqSWKbZEdDt2urgglSKwda8M/EOx0uaz+HqyXMkjBb&#10;TTV0kSNKDhFwcjJJKjGPQAZ6/GVs0zDB4uNGEYxvZ+9HXXzfe+voevHAqtH2im7PR6/1sfQHwO+L&#10;nwhi+J2rfDS6EPiTSdUe1vdN1bXrmdlVoZkEkkTpja5P7xiMqyRCJcDg/aWnfCj4gfEfw7/ZbePN&#10;JmtJoZGea2uDGyxqeAVSQfw4G7IYlcnLHB/O3Ufh7oHgn4Yf8J54s8IGx8QafpqNqVnaRsvlMFIM&#10;isHKjBbcfkHzKq56g+w/sV/tEfEX4teGtS8QaB8SbHw7oemX0ssd5epGJ5JVjE5RsEbwsIZiTtzg&#10;9uB+pZRnmYKFOiqPOn0irNdXd7WPjcwwmHlVnO7stH2+Xe53w/4J1eFtT+OcPh74k39v4k8OeOtY&#10;Y/22qm0a1ktpI7y4tp9oHmQOsEO102PmaRVIPI9evf2av2TP2SNJ0nVfDuj28y2OoXP/AAkWs286&#10;XE00ckEkSyOu75hHJsIVQAod8Y5FR6b8bPhx4v8AGmi/F74h+J7R/wDhGUS0t5Pt0dwmpFIphLOq&#10;qojizPMqAsD8tuvUvXk37WPxo+DPxhi1KfQJbu6uLiKVYra3xHFbp2lb5SJGAOCCEznHFfRYzifL&#10;cDRqLmp02ldJ2erWt7efmZ0cHOUV7rl0+R4Z43/4KG/ET4T/ABWuofBnjy38R6FpdnGul+RF5ETJ&#10;JJ8yvFjJdSGBDtuGARgU3xT/AMFI/GHjm5k1vxRqEcUlxb7PLSMsFGd67VxgD65zz1zXi0PwZ074&#10;veLNM8NPZtpOnedJFrfiC3nS3edfNOwLGc7iOvc8dcV1/wASv2N/BHi/QrfQfC/iTVLVrNlhl8QT&#10;Q7RcYfG4x9xg4yMAk8dMH8RzziapmVRQeMa5ldqLsl8rn02GyWjhIRdl13evTc7X4cfF7x38X1uv&#10;F2rz65q0k0nywxzLHDEvY5xkt+nX8Cpfhx8BNU+Efhn+xtUis74RsscNxbjKyD5iWI3gg9OOevXi&#10;ivm451ldGPI25W633+9HVLKcVUlzR2LvwI/bu+GvwN8EXngj4R/A23tLTVNFhtb1ZJ43mju40Hmy&#10;b54mV4ZyuGikU7VkbYTmvt34G/tGftC/Hj9lbxRqmpaRoHlzafv0mxfRYYLOx/ckxW8b3E0gmZpA&#10;yqNi4Cx7Qu4Kv5R/E+80T4aaTZ+IPhvo1i0d9M0M9rpN8135cm0PmWQDYpJA+QtuxtBBxmvUvgJ4&#10;Z/aU+Ii4074W69pOlXWy6s9Pt5CllNul2xysGZVyI1fEu1jlAcjbmv1LAcR5wpzw9VSqJqy02Xlp&#10;c8mNN0ai6b/0zm/2lPAvxpsvEt9ZfGb4W6xeSaXJBJeHUislt586CSMgqdhkMTjB5O0AEBgc9R8H&#10;/wBlL9qS106HxBL4GluFfSY7zRIVvEkmFq8PmhkhMm/JBOMIQGBHXr6X+0D+zxrGl/DK++NPxn+J&#10;F9Y+M/sNvJ/wjXiSxkW41ICSKJ5IZA5SWJI4ydwJJ2cgYC1+m/7Inh7wt8PfhD4cufHGonShaeFt&#10;NaO+t9X2QSGRSQMbAd5JAwAVYFVGSAT0ZRw7h63tamIg1FNWSl1eup6WHo1MTUS1Vle/9PQ+aP2e&#10;PBXxOvvhL4a0nV/AureIvGmueILPW7q8m1mDfbxRSBIbK4jDkxWspUbSwC53Ny0Yrqfgv8QdG8P6&#10;X4p+NXjz4HzQ29n418QtdWt/fW0sKXJ1J0FoCZCzyiWR12RIgmN1GqCR5Er6a8JDQfjfoeoXnwsv&#10;20O/urVrnS9Stpvs95qVpDqExto3RgpMTSRuqSMc7JZBhckNwP7Mnhjwl8Rv2tfil4R+KFvYx+Gf&#10;D2t2vjDwnotxKktvqf8AaunJCdQmUgqVj+yTeUh+41zMWBZUZf0DD/U/YVFKOkEtL620VvXVemrZ&#10;9Rh8PGNPV7HzT8VPgB4+8SeK9N8e6VeeDvDfi/xJ4ks7LwnYwyx6pe+GbGQqHaS3giCu0sglLO7u&#10;oXEK52ljQ+Pf7CHxe8VfDux1Q/FC12yXcTt4k02KKx0mCQlY0mg2W4mhV02B9sjgEMSQAqD7k/bx&#10;+DP/AAsJPBlz4cubeAab400SOa6srxYbkrLqdrGV4B3ptkDPzuHyYBV3x8zftu6z8Ufhf4a03RYP&#10;jvJaahcGJr7TZrddQk02SSWMS3CXDNbmQeYPkj2Irum0IVLunzuOoYCrh+dwSTe17W7f8PuRWoxs&#10;7o/LP9pX4X+Bv2ffFi6n4O+L9h4o8QLcI+qa5pNxFNaSeY0Z3LKjnJKsGJY5JJyFYE1iaz4nn+KH&#10;gj7f4qs9WuNQ/efatTuGL20WWysauVz5gYTbux2cfxV9D/tc/s2fsva74U/4XP8ADP40at4nhgkh&#10;N5N/Yob+1rtrryJZ45k2whIRundNkhy1uvG+QJT+Cvwo+EnxJ+G+m2nhfw7rGpeMNWumZo5LoT6R&#10;GRPHALa3t48tcygTm6YqEEXnMpOCSfla3D9StGcE03uknfTp/TOCWDk9z468OfD3xP4R8Q6f4/8A&#10;DXiu1migm3yRX0ETJtyGwgIIY7sAgggjHY4r9A/2PvhvpniX9nO48M+APA9xfSXl03/CXavZx2az&#10;WmfMKOplibzIuZd00ZURB0Y4WGUS5vhb/gnp4WsDe/D1/FGh317sguRr2sXhsrOz3WyyxWslq+WG&#10;ZMs0hfeqRsSq/dl+u/2GPid+yx+zN+zdofhz4t+FpNPbxhpq6jPfWNvLNp4sTMWW8kmbItxIk0DF&#10;D/q/OjUsxAx2ZXldSjd15dLWXX+tSqGF/eJPzPz6+IX7KPxd+FPxyh+F19BDeaj4m+0WHh9Le7mS&#10;GCdxhonEkYaXYvz7toDtbnDMylD0H7N1/wDtE2Gq/Er4d/AX4WLp+nyaO1j4mvlt0WYwRItvNOJH&#10;LMDOkDuxUna92zZJ2hvtD4yePvhR+1Wf+E68EX+tf2v4Uza+FLjTbd5r+JoQIWlhjTesbzSfvGuJ&#10;ygFvdRRpHJK+V+Sfj144+J/gv4leKfFXw/8Aglr3hvR7HSW0zVfFGpWccl4LO4YC4e4ilMa3VwXk&#10;gkjxuaPzFAYF0ZOitk8aCXsXLe7szunQjG1mfNXg74x/FXTvjZDr+om1vo/7Wkit9LuWEVjDGzBJ&#10;YYPLO1Y/3ajCbsFQ3vX6hf8ABJH/AIJ+/FH4T+PLP9oDwv8AtHaLq/8Aakvn3litnL++gMbo8SXC&#10;ySBlVyFZSOqKpMbYNec/sK/sifC/4l+MdPm+JPwFl8UJczy6fp2s/aoobG5to3AjuI4YgEhhkQK6&#10;fO7O24tuL5H61/Bz4C/DX4JaB/YHw88Ow6faNL5q2caqscLbcEooGFzls49TyeK7MJhY4WjZ6yfV&#10;727f0h4XCtS55fI6yZsKxNYupvuyTWxdqVVq5/VZWBbC966InfIyb6QjjNZFzdHJBq7qEnO41i38&#10;hDV0RMZEN3dYJwapvdqpwwouJc5BrPnIxnNdETnkOu7pT90VTuDH5bEjnFJMpAzmqVxMw+XFax3M&#10;ZMp3ysWOPzqG3ubmIbWmwF96LyVmO2s+48x+FPua3Mb8sjrNG16SGFkuLhfmP97tVhPFBhl2K+3a&#10;3rXFLP5EWBJljx16VKtyMbyf4e9Z+yRpGtLlO8h8VI7b0l71o2fjRz8hmNeaRX7o+VY49M1bi1mU&#10;NnNT7FFxryPU7PxWGOXlqxJ4nJ6SfrXmcGuMMEPVka++P9bWf1c1Vc7t/EEk2QZKxda1hn3eW1c/&#10;/bvcN/49Ucmo/aoGAdS1VGlyyFKtzEeqa3IuQH/WuV8V6vcPYypDF5jMvyqrYJOKu6jLLJNtPWsT&#10;VIZkZn2kgV6WHUYtM8ytKUotHzH8c/BGt2cP/CXaiHhuluCn2YZZXjP8XOeQep6H0zXmenpHqOpR&#10;x3cm1Gkw5zjv1+tfUHxc8Mp4mS3uGiZntmJ8vdwR3+tfOc2hW0njn+x3kMUMl5tTco4yfr0/mK/R&#10;cpxntsG4y3V9uiPy/PMC6OOU4q6bXzZ9tfAfw94XvfBtnBGFaGOIeWy9vx9a9d0i00+xgVYY/lFc&#10;H8F/AEHhfwnZ6e0KwrFGvyxqcE9SefU5r0O1gjEHmI3Br82zCqqmIlZt6n6tl9N08NC6toi4ZVKc&#10;BVFTWN4qvtFYd3eNEdgWo4tSZFLBq8/lPQ5rM3tU1UQrlMdK4fxh42Gm2rXEmP8AZVv4qzfhz8cf&#10;Bnxjt9SuvBk11LDpd9NZ3U88BjX7TFPPBLEAedytCc9iJEIzmvLviD8VPGEv7Yvh74G2Gg6dcaTe&#10;eCbvWdQupJ3W4t1S4WEMq42svmGBcZB/ek9hnSNShh5R9p1dvV/oY1PaVIvkND4peMfC2taM1v4m&#10;sIZVkUj98Ofwr5H8f+GdI055dT0iVVge42xQ9cL6f59a+w/G3w30vxZZNYX6/Ju+X2FeDfEj9la5&#10;sXe48P6szwsWYRyH7j+nuPfrivv8gxuFwzUedq/R6o/POJsvxWMjzRgpW69Twp493BHX9ahkjHYV&#10;qaz4d1XQ7uS2v7fa0TYbnpVMfd6V99TqRlG6Z+WVqUqcrSVimYTjGKaYM5OKttD/ABenSlitnl3b&#10;VJ71rz2Of2fNoUXth92oja5G4qPWtb+zp04aJvyqKSzkT764qo1bkSw8uqMl4MHbt6n0o8kKdxNa&#10;TW/OStRNbf7P1rVVDCVGJQe3HRRUbRiNt1aD2xU5FRvCCQCvvVxkYSplH7OOrc5o+yp93bVsRfKa&#10;RY8DNacxn7EprbkHJammEFcgZ9qui3yelI1pk+lUpEexKflHA4/izThHgY2A/WrQtyw4Wh7diM4o&#10;5iPZlXymZv0oEHFWfI3GnfZzzhevvVKYvZlWOMsd2zjrzUyW4c5A79qmjtCeNtTx22Dt7dKOccaV&#10;yusHyZqRYOf/AImrSQRrxT0hVFwpqfaM1VMjSIbsdKlVMrhqkERzkk09Yzu5HPap5jTlGQW5bkLV&#10;iG1YDdj8KWztZRkSyb/lAU7cfnV+GDOMipcjaFHmIreFfSrcUPOBTo4QOlWIoWDbsVjKR0xiNjt+&#10;2KsRxEHK0qxYqaCIscEVlzmsY6j4Ysct6VagiCnCimRxegqzFkHcBWUpHRGNixBFkYK1dt0UnAFV&#10;oenIxVe38Y+HN94v9qRKbG4WC63Nt2OwBHXtg5z0xz0rKTOmPLHdnR2aKoyBWd8VfAuu/EDwZNo3&#10;hrV1tbza3k7/ALjb0KEN64BzjgEgKSBk1oaPcW19CJrOdZF3FSVbPIOCPwPX3rVk1Cx0PT5NV1S4&#10;EUMKkySH+HjJ/SuWUtDrjGE4tPY+UPG/7EOom5WTxB4ajupXtWexWJfM+yyRjcW+YkZ2B9mBlf3a&#10;5yC47Dw94N/Zi+Huh6nbaXr91Hr2n20QutDuNaksvtD+SIo5XjZozMzMDjGEJ537QpHYeOP2zPhz&#10;BZtpfh7xXbWd40cgjubsKoZowGaMF+PmI25GckYGTg18V/tWeLPhp8fPFdxoek+Nb5tU0uVW/wCE&#10;gkuXZZV3BiIUJAWMjcTjk4HyjdgfnHE+f8PcMUKmJkourdWV7u/5pHuZdhcdmFSFCnJqmlq+lv1M&#10;34/fFn4v+ALKfRdE177To+ra8dQjSzkG+GERqht+A6zDOf3hAYuDlelePJ8SoPCWqX2o6RLNJHq9&#10;zHJNJJF5ctjIAyGLcCFJZ1i2uFCpgfK2cjs9b0X4ofDzRZPH+pQt4i0mCz3agzXQjnKMUiQxbxgk&#10;eapxjACMPpt3nwv+Avi65n+GPg3xNr8MmraOkkja3pqmVLwyyC38vy03bSZkORuO8Dg8Y/DaNbE8&#10;R4meLqqPJJ+6nq9W9F8+9j9GoqjgKCpSd+7Wm1tXb5Hsvw68c/sbXdld2OueCI/sd9a7przxBPIm&#10;3aIY5l3LtO6ORGl2MVO4yHfjbHXo37FyafrPhqyfx/qmo6p4XvlgsE1LVL5U2akFeR3Y4zDC6vbw&#10;xK+dwjIyxcMPkv4LaE8ngvxN8OPFVg114suI5LG1tbqCVI5Haf7NJNBtJwzLJGTtB4tdu1twZftj&#10;wX+zv4L1jwzbfCi3+J9jpviLw+LVdS1TV7eWCYRF45BFH5MrByQrbFkAVMbl/iFfaU6mBxmFjQrU&#10;qbVNO691a7JPt3Pm6kMRhcRJwqSXM9Ounf8AE8R/b/8ABvhfwzqFzFPdpJp8cDySWjRgTSxbijKU&#10;OGJ6jG1SBICRzz8k2Pxj0n4dqw+G/hS6hu1hjtdQjaMJBdW+1l82M8ssw3bQ46g8g8Y+rf2s/hf4&#10;Hj+Ndh4LTx1/bUk0Bezk0+4J/wBUzKsUhRjtZ9pULyoXHOcqviXh74Oa18Q/Gd78Fvhx4Mn1nVLe&#10;43XuLIrIqh4ww2qA/ARf4evua/Ga2Hf9t1MJRoN88n7i1irvutP1PuMLV/2JVasrWtq/1Oq+Ev7S&#10;+j3fwu1i78d6BYXNnpfh+80/R5Ll2FxeanOytGxJUhQiQ+WoPAdixBGQfefAn7Xeq/D74KLHrvxx&#10;utamh0e2j0LwnY6aka6S6OVuFluGVzLvizhiCVY55A218a+P01TwZq/ijwSLDT5NMtb5Yp7nTdQS&#10;5SVciIOpJJUJKoZnyCDOgKkbTXSfCv4weJfDfwv/ALBtLQrcWcPny/aItsl+oIZFeTAYhgWAUkgq&#10;ARtKfN93l+Kx3D8nTlBUpJNbXbu1vtt9x4mYUYY6KVOTnGTT0tsZXxZ8R+ItT1O88TabBcRt4iiY&#10;3H7lRCGlk3gABm2v8oA4XhQoBwTXr37EGi3viDxRZjxXfzDT2SMRx6Sq+XalSnzfPgPhQMrlSCQ2&#10;cfK3P61po8X2kOsWWj28V8fLI0/TbEt5HlRzy3SuhIMk4jhDs2RGirhuMGsuTxV4k8F+EP8AhEYr&#10;W80230lpmvoWkMMc9oV3+a8J5j+UKSVJyWx2ryMVh5VsUsTOPPytN6PV72sbqNGOHVCHuylp6H2V&#10;8TdJ+DnhHUrW++D2lWunatdSTaqL+G1mLRW8tusZRH+ZS8xilhTIbM0aFQ+xg3menfGz4IfAzQtZ&#10;s7fwta60dVvJLmzvL3MczXKJEYXliU7fKRzMNhLl2wxII+b5Kvvib4+1izuvEOjaleTXk0ciFb24&#10;by4M/O6KwJKglnYqApG8g5BLV3vwy+Dvif4n6I+pyxzWMNnOkGnXwdY445iWZRIzgDc2D8p5+bgE&#10;ivYr8UYj3Xg8OlNJ6uzttfTp6nJPK+X+JU00vbqbXiv4n+Kfi/qv/Cc6dqEXnrIbO1h3MPsUacKg&#10;JG7CkFuhAyAMgV7p+y18Gr6+1m3vfjRch9Jh8xppoZDA1tOM7YW6bOQxYdenIwwr5x+DPwY+IPxh&#10;+KzeC31G2jha8kjbUGtW8uOWJictsBbPRc7TknnYOR9xeLLEfsvfs/TeGtF8Jy3CshW6udTht3kv&#10;bgjMjYWVZRjeCFLfKNuSSa+ewOBp4mpUx+Pqp8l3rZrva/Q3xkvZ040sOt+i6HA/taaL8J9JvIYN&#10;Bury31DVbbZJa32rGWDytyoS8WM5K8qwbBB4AHTP8Fa14u0j4Da7B4BsNFXStamaBtHs7Xypry4l&#10;hWCTnO5C6DcWBwPmIKk4rw3xV4J8dfFjwTdeO7t7yLxJb3Qhn0q6WWYQ28iKYWDID8rqxbPTB4xg&#10;49q/ZI/Zd/aK+MGhXGu2NlcalaaRcJDDdQwtDbWciSfvmVg+52Tc7LtDEFeQQwAywOPz3HZtbAN8&#10;klZKLslpbVrQxrYOFLDr2trp6p/oVfh3+yH8UvDXjW3shpkF/aS6c8VtcW9wsgFwpKSQxiQKTsKt&#10;uYrgYJyMZHR/Gf4e/EHw74IguL3wXpbW9ifL86KRMjITdvMYw524Dc5zmvT7zVPDHw08UQWfhrx/&#10;Lq2s6LpCWWq2NncM0iMGYmaRsY2DqEUrgHncTiud+L37TMnjTwXpvg/Sbm30lpIyuoX00hP2G13F&#10;mccZywU9Bn7xJo4qweRZTL2eJclUkvh5rq/W79ddyssq1sVqrWW7tY+Ofjl4ut/BH2O/0CyuI5pN&#10;8M0dvF+5uo8KgaMnoeoHBxnnJrrvhj8Sdd8T6RHbq66ayRr9nW6AZgg/iIyuef0Hftm+NPGHgq0g&#10;fX9dmkuLGxvY7m1jt4zsWZbhWwsOcEFd+49+c+lHif8AaH+BtrHJcaf4GubWO6hMqywqGaCRh95T&#10;xujYrgjIweeDmvzPHUJYirFYWlJvVcz/AMuv4n0VPC4f2alKWvY9O8Q+PdN8EaHYxf8ACRXEM0zS&#10;Ncfu12Stn7wGSRj07Z9xRXy34g1z/hNZrjU/DHh3V51huzGqp8iJGV3BTjJLg5B68Y6dyuyngo0I&#10;qnVqx5lvsY8lT7Cdj3iD4n/Crxjfa5458BeFLPUYFZU03WLSxjs7Wyk5jzJZt5kJ/cqXAHlsSC2/&#10;lgfXP2T/ANp/4lW/hXXNN+AFhos+rRaXJbrF4oiBuXgLAvcJsYhiGxJsUYwCxL/Nnzz9i34d/Ci+&#10;8AXHxM07xBJpfibwvrER1yzW6W3kjtZJPlaLLbZk4IMZ4LSnBO3afePjZ4V+DGveJ21ktfQ67dSx&#10;sNe05EsN12ilZDDH8zR7jvBUAo0jsSSHIb9QnjJ4ODxEqnK7bJ7pnzcKkZapW7FH9p/x/wCNtb/Y&#10;SttX+K15ZXXi3XfFEd5Lq2madEUuZY90Ug803GfMCbFdljXAVI+Rgj6H/Y3/AGk/jVqfwq0z4Y6N&#10;r/8Apmn+CdKg0PQvEXhOP7LNeQhyYI/s0iNB8scJjuXMhLRyNsyqivhL4lnxLqvw61DwZ4k8QXlx&#10;efbDJa6lPeMfN6sGZPmCSg7lYgE4OA2OnQ/D79rjxX4V8XeH9K+J8tvY+H4IU+z6vbyOrWkig/6R&#10;beVukglwvmB0ViHRSBubdXVlPGP17FRpU7yUnaSWqVklf1/E9jCSlpK+2nr6ns3xl+Nv7Qfwh+Ia&#10;eGbU31nqOhsuoWPhjT9cfULdoi6xtJbzuI2lQNEP3EgR0A3FU2gt4jb/ALf/AIk8TftgePdYbxdd&#10;Wx1DRNJgNrHp7sqHbqc5hljC8J5tyd24kqHP3iMV6Z+1j+0VpXxx8J6Z4m8LWfjC48SSalFcXWl3&#10;2hzzS6XbLvk8xHvY4E3wxMD5SskbfMrPIrmRPJf2a/htrvxqtPiN8ePBXwShv7bxfrklvH4g8beJ&#10;FsYLTSkhgtoX+yomZGZi+ZFk2hZCqg7WatnlGaSxldwqNxavbmejurLXb+kelKPLdrdn1t+zl8T/&#10;AI8ftReL5dQj8VXt5ocl5ZtJpusM1jZxSlG2TQzP+982JHjkRUR2yEJmhcK6+F/tr/spfH3xf4Lu&#10;dduNQvvFsnh+e6m86OOS1tvPZY/LmiZ5GNxDNbBWZQGMO0x7pEw1dB8Av2bf29fikmq+Brzxh4Vv&#10;PBdy0MFtCrS6hp1nCXfbOltG0J6wKQZOGQiTkqK3f2mvFP7fHhC91TWtA/aLh1abXtBstRuNY0Ox&#10;iKq0ElzbpZJHJFK8G4yHaHc7MTHacgj6CdGUMjSq03zd73d9NX/SNIOKp2Z8qfAz4ifC/wCI/hnX&#10;Nc/ag8DXmpW+maSIp77TbyOKGz2xC106S1RPKEs8TtId8hGFjYjocemX/wAVf2Xfgzrk3in4W/Ee&#10;70qTwzpNppr+HfC8fmWHioWiwxCWRyFJUOqsVkQ+Yq7d7eXvk8b/AOFIfH34++ItS8NeJfA+vanq&#10;UOlyarbXK3U6KIckNbNBBEUDSMsDFSA2Y4wcDGL1x+zXpebHRfAGjNqviDT7GC61fw1rizJdRHyX&#10;doCVs4midQZtyb5CrW/BdU3149OebU8Kowhp0bWvy8zN8vQ77XP2lfDPxg/ZyvtF8Falcf8ACbah&#10;HqF74iuvETIpngnu47k2VsF3yzPIBEhjRoVkwwAbhapeC/2qobIXVh+3l8PV8QNpvhvzPBekTSA6&#10;Ytx5KCB4rJVWEmIeZGCSWWMsp2YJGV4J/YU/aj+Htxa+LLnwneaTFrdnbT27wwyXFzDLGHuIoUaJ&#10;pHU7I0VzKsYV32kKQWr0/Q/gB4u+KcGseJ/jB8MtS1O8sZrnVvDevRaVFJZ3dmiiF45dRCC4RIpG&#10;Cr+68rYgIchQW3o0c4l78rxlt5f8OSlLc0Phh+39+y9Lo+s/tPax4UvLj4u6Hp6x6N9uuID9kj5X&#10;fFKUVZ2PmybopctsX5SWZ5K+w/8AglP+2V8LP26/El5onxJ+EGm3Xiayjur6HVLjSUk+zI7urFXd&#10;n+d0uHjeRNm7nIAk2r+YHxP/AGMltvFL6jq1x/wi/gm0WS4g1DV7CVrmGMkeTEVKRqXO9V3EhmRt&#10;zBifm7X4B/tbfAL9hH4abPhR4yW4+JNv4iWHVn0uR4o5bLCO00MjBfMQttQLhlyHYAqWYXh8wx9K&#10;pJ4p2SXTqbUalSM9dF1P3w+HfwW+Hfwptjp/gbSRZ2plLra+YXVHJbJXdnb97oOnbvXWu2Fxivxu&#10;8Yf8Frvjv4hXwbq/grw5Go1DXLya8givIpZ5rWGyLZ8kSFkB3TYL7QQuCmens3w8/wCDg34W3sep&#10;R+OfD9vb2+m3mn2/2xbwiWdp2KSjyyOBGwOXzgZUEAEsO2OYYWpK3NqegsRQezP0iuW45NYeq2pf&#10;dxXKfAH9pn4X/tM/D+1+I/wt1uO5sL5Xkt45JFE3khyqyPGCSgfGVzzgjIByo6/UGzDkZrviaP3t&#10;UcvqcRRmFYOpcOeOldBqrud3WufveXbca6onNIybphnhao3OSNoWtaWF5HwBxUUsVuoYeVW3MYyR&#10;hXMjfdJrPmP8Oa17+GJpD8vSs6e3gcspkbpw3atoyMJRZl3UpD4qnMSVY7enFa9xZxRwbxKG/wB2&#10;si7QMxJPHSt4szlHUquhb7ynFHmbHzmo52igPl53H+VV/M2nOa13OcuTXOw4SiCcufvVTRt6mrNu&#10;hUZzzVe6h3ZeVyvVqc1+QNoqoWkPyqKgZpCTxSsmPmkaLXxPQ1GdSEA37vyrMe5CLg1Wu70461p7&#10;NGbqWVzWuNaE5OeKx9SvpzuxJ9M1Ct+Ny0moSw+Vhxy1awhyySMZS5onHeOPEGp2MMhsrfe3lndt&#10;rxLwx4Q1O/8AGsGs+IELRRz+ZL82WRg3GR6Zr2/xHq2k6QzTXucN7da8k8S6zpM3iQa94ZupNyuB&#10;cWu3r8315HWvqsrlUVOUYK11ufI5uqbrRnN3aex9u/D3WbnVNNtlkVRH5K4Hfp3rhda/bx/Zr0H4&#10;v/8ACgJPGsp8TrqdtphsRpswVLy4l8uOAuVChyu6UAkb443dNwFUv2cfilp3jbSksorpfOgjVZDu&#10;75xz718Xf8FcdFs7P4/2mpfD7UJofEGseGoIPE00esG3t7eNLuOa1lmCFnJD2aSBDHj/AEZGUF9p&#10;H5/nUpZbOU57J6rufouU2zCnD2b1aP0luL3zl3Ln8q8q+Kn7ZX7O3wl1GPQvFXxMspNQa5lt5NN0&#10;tvtlxDJHt3JLHDuMR3PGg34y8iqOTivzUvP2z/2jvEXwvj8HeJ/j9NFFLrzR6payX00JiSI7wlte&#10;lzeyE/64qwC52xpMwALYNj8W7c+Kb6T4YeHb7WtT1fzE1TWNN8y2W5jMHmuLmf8A1tyryrK7mV0V&#10;nlYzPu3mvkcXxXTpx5aEG32PpcLkMptOpLTy2PU/+Cfn7dMH7Nms/ETQPjt4L8SCz1rWI9Zs9aj0&#10;VzmVoiJftEh+7EFEIDH7oDZGMheV0b/goba237TVn+0jb/GPVL+xXUpNJ8SQ3Wn2H2R9PeaMvbQA&#10;SpJCQI42DlnBdBuwGOPmG60D4+fB7UtU8QWFleaIuoX0It7Tw9qT2csi3IWSO3aOG4DD72GRfMAK&#10;nBIGa5Xxf8QfiJ4ylt9E8U6Tq7x2JWKPUNS8PiQW8bhCY4pZ4Q0bN8pBRgMYI3ZAPn1KmPx06VRV&#10;GuRp2SW/n3O6tluBw8Wv5tNz96PD3xS8CeOLSO/8J+KrO+WfT7e+WOG4XzUgnjEkTumdyBkYMMgd&#10;a+b/AI6/tQy+LP2mvB/7Pfwo11j5F9d3fii+t2XaoghDiDJyJEKGYSDGVZocHOcfmD4J+OWheHY7&#10;/wABPbrFDfW8cOpTWt5c2q6pboV2W9w0MuJAp52sSAF3oVLFFvfDj9qnxH8NfizNr/wRnh0m503T&#10;JYIVvbt7+3uDMV/cbJfnw8iIS+87SM8D5h9VTzyoqsFNWjdczv08vU8LFcPxp0HPmb6L18z9C/jT&#10;plxp+uNML1fLuj5qx87ic8np61xKOpOV6Z4r0n4C/Gv4L/tX6DHqBCWPiC1idtT8O391ELqzjEmz&#10;eyq7fI3ykdwHXI+ZSRtK/Z71/wASSfD7RPFMeneIre4ubZrCa4O0yxTiIIXb5fMcMjrHksQ3AOM1&#10;+xZfxJl/1eClLt262Pw7N+FMweKlKK6+f4HnaxuOq1t+GbaC9uo7LZ8zSfKGHBrrW+D8+l6qum3c&#10;nysV2N/e9q9G8EeAfCVhLCn9kqZFChmZelepis2oxp+5rc8rA5HiHW9/Sx5rr/hGWztzcTWBUMuY&#10;XU9fauLurR03eZFty38S19Zaj8O9B1LTGsYoyN3ducfSvE/ib8D/ABZ4YvXuobQ3dpLITHJDk7R6&#10;Edelc+W5tSqS5ZOz8ztzjIq1Gmp0o3XkeVtFGg+YflULRKTx/Kt/UPB2tacy/abCSPIz8y1UvtEm&#10;tIt8u5W/iRl6V9FCvCVrO9z4+pha0fijYxZoOcCoXUg4HrWhLDuG5WqJ4DjKiumNQ4J07FHywT0p&#10;fs24bQfyq59nBNKLViM1fOZ+zKRTHGw0nkt1Aq6bc4zQsQz0p84vZlPyh/eoEJ6/pWh9m9BTltSO&#10;OKftBexM1IR6GnRQbTuK1oCDI4FBhIPK/wD16ftAVEpiIfeOBUiwei//AFqtJbNsxgVJ5OBgLRzD&#10;9lYpi2Xb0qRbUkfdzmrKW+e1TpBgdKnnK9mURbN3NTw2wbqejVZ8kdAtSRw8Zo9oUqaGwwelWI4h&#10;jOafFHz0qeO2wBnGKzdQ1jAbHDxhaswQYPIpFjycqOlSoG3ZxUSlc2irD0jGeKkjHz425oVfQVMi&#10;EDPes+Y1jEWMDqamhj3NsPoTTY1JGNtQ+IdL1PVvDF9puheUt1NbGODzm2qGIxknBxx7GpvY1Wiu&#10;ePftg/H1/hp4L87QopJUjtzc3V7a3hjMUY3JuHyMpXcR8xOCeMZIr5L+K37YfxA8LaWuuQ6ZdW58&#10;S2UQm1qWM/6WsSP5csfQBj5rqWDHIKnkjFeqeP8A9mzX/FLTXniX4pX4muVlgn0+z3Ks7FgpBRnB&#10;KHLDDMAF6K2SteZXv7EfjeD4S+KvAPjjVJvN0uNdRj1CK4kazjiDSLADGoJViWkG5toVY17SFk/J&#10;eN8Znsqz9jV9nTjHo1dvfXrsfV8M4LLcSk68VKbfVbR8uj1PZP2Uv26PDfgDwto3hPxBpWqXGpXV&#10;rBNc3N1CZZJI3DMBGrFGwQVYEnGXwC4wx6n45ftoa9r81pYaHFa6fIkYaSRcPJJOpyihc5XZ+86k&#10;8nI5wR8F+G7LR7LWrfXrvxk9jcLs8mP7ZJNg7d3mIScop5GGzj/azx69LZXup6LNrF/d/bb+5h3x&#10;faWkjLqchQpAY4wBwcA78Z6mvxLNPEjiJUfqtKu4rRXtr99vvZ9nHhjLqNXmcb6t26amf+0D+0D8&#10;TPidZyWXji/vNUWGXdHK/HlZyR8hb3PcgBunQ188+Adc8YSfEFdF8P6bdPNNcMm6dysaDfyVAU5y&#10;SPbJPXNfTPwZ8TR69ZW9r4lbTZNU0hVtpLF58iSBVztYs2MFRtwAM+YBwQBVzwpceIbvx94Z+Iuv&#10;2ukmTRl26vqVnZoJrO02TINyOB55SGZIhI20J5aRhiuHPj5b7PNsZOGKlKcna7fnvrfZeR7ao08H&#10;h+WEEtG0vPp95L4R/aA8FeKPB8ngDxjqVncLC8jNDqi740uEG1vLOwfvCgOeOAwBJOKzdH8PPY+O&#10;7P4w6Pr11qniX+2JLuR5NO3W0tv5G3y5lBJBG1JMKxDGTJcndnhfjJeeHfgobL4geE9QbxFeag8b&#10;399qGnhniByMgPuDOv3WYgA7NoOVzWd4q+Knxh2aPq+ua2twupTH7PdTQmFsu3IYKuQd0jEkFhlj&#10;kt1Osqk8nk4YR6N2Saulbqt9TOOFqTim1v8Aj/wD33xR4PsPiXHD4t1zUJp9Vk877LdfbJIh5z8e&#10;WdxbLZccHJ+fb8o27eX+HHxc+Mej+MJtJsfD8dq1pIYt8chkuL4uGGVRDuKARgZAIDIM/exTv2ff&#10;iFqGreKY/D+s21rN/ZqiUXF9dLCbhN4bIJDFsqRgY6dxzj3zSPgz4W+IEsTadeWeha66x2mk6teT&#10;M8eyQLIq7fLCyscYVmZdpwcblQr85hac8djJfWpOTb92ztr8rbeZrUXs9JJWS7bHkHxC8XeKPGPi&#10;HR9Y+H9hG+oW2n/aby0aCJo5GZgHjZZPkbc/yY6E5A6kVz+uaZ8T/hh+0Wuu/B3xLdeHE1XSZ9Du&#10;G1KeOGOLUPIV5ULsH2h5VjcKdu3Yecgup8fra78FfFV/Dd/fxyT6bItvHquinZ9uDRrKY2eTaykO&#10;c/OMk72JJIJ63X/hPZX/AIHuPGN7faSun2yp9hmuLgtdyqqyDfFyEK4lVydvSBCduDn6XIa1PI1U&#10;oyTU4y5r6OWl3Z2v82mYYqf1jlSa5ZK1raa/1szlfjS/xg+Ivw5i+I3jn9n6GyN5aAXfjyOyuIoJ&#10;IXsoYpFVAvlkR7TIGjKq3kqF6sjeUfEz4o6T4M1iPw7Z63b61e6e0EKzWuJdPuIfLBTyRhQEdjvx&#10;j7jDPIOfpX9p39u2y/ad8HWOjaXp0OlssS2l/pflljHtUbT5m5Q6E5JBjUj5c7sAL8a/EHwL/Z/i&#10;jSLixkj+yXF99meztyRGquj7dsZOE+ZmbaDglyQo5B+k4gz7J8wxVOFGo5y5b3a0va9tvz1OfJ8H&#10;WjTlGrHlSelv69T2j4C+PPGmqeLdD07RfGUXh/yY5ha6lNGxW3m2lTJK6/MN0bhPuscsABzk9f8A&#10;EP4oXGo65p3gTXZrT/hG7KaKfVbqKPzppJEiZgjqwUuVCqpVmwVVASdrK3k/gG01PQ7a+s762vrX&#10;y1SGOaaQ5iJJVsnKjO6UE4PIPt830b+yT+yT46+OPh3T9f8AhRptpe311uk1661CBWtoPMLhFt0k&#10;AVpQiybtzYDSx4ZQTjkyTD51mVaVCir8zu3drTTTdIrMoYPCSVWq9LWS/Hfc868K6Fc+PvivF4R+&#10;FehXcd3qF8s9pDDbgEbSG8zdkeUMYb2VSeMHP1v4K/Zd8e+JLjTvgV4l1a+k+3ecdNa60u4mtrYf&#10;u3uJDyxiGfLw7JiRsD5M7k9k+C//AATz8S/DrW49S1HVNF22MVvb6DBZRtaS2qGSI3KzCNVj8wpE&#10;wVkUb23hmBJd+uk+Kl9o3jXVPhr4c8BS2+qR2Vzpmiqsctz57XFra3ZunbcTBGCEZjKWaM+WoO7y&#10;0m+8ybwxwtCUq+Mm5zbvZOyS31XU+dxmdSlJRhG0bdd7+p5Lq/7M3wi/YTtrzVtO+Nf9peIrhY2j&#10;tWjSJxG7mORgy7X/ANZlidudhAyTGGPJ/FzxLe3FtN4x1bXGt5LqIy6XY6xqTzXlwCQEYqoJRP7u&#10;TjAc85wuh8cvBnhy/wDDI8f+J/i3D4t8UXWsyWOsGKSYwWuoB499tHEcEiLakY3hsjdzlVx4vpPg&#10;745a18S4/i82sXJsNPG+GV7ZI2tAY8oqecD8+GSVUVQQNxznFfmfiJQwlTNo5fRw79mlry6Jvzt1&#10;se1ktTEewdXm96903+SPI/Hvjr4pePPiQfgqb37Lp9xdRtrDQ3s0UNzZwQPMTKUXLxoCWBYEqVJw&#10;cnP6I/Ab9rj4QfBLwNL8O/h4mpXOj6XZxwi8s18i3hXkFEDYLgMsmZDjBB4r4M/aK+JviOy+M2m/&#10;EoWdnrXiiS++x6honiCHzoLO0S2kgK56M6+Y4DlBiQuV5ANe8fCHw3oXg7RbXxfqAjubq4tJLjdc&#10;yBIIncJ91VUfMqhVA7BFyeAK8inxXk/BeEjDDTcZbJNXaS3013dzvxmDxmYyi5Wf4a/5EHxK8VeN&#10;r/xNq+t6r4dstHuNVvpJJrT7YzXF4ZSIw5bcCcqASNq85znkV5B8UPhhrso8uK5bzpbfzfLhleOP&#10;yyj7WZiR8uEfpnGK9C+MWteLodXj+I3hqx0uS4s/s0V1p94yolzBvd8MqocjBBPO5SxI3HNeV+Nf&#10;247y+8eCOz8O7f8AhHImk1C3vCQ8zGIs0ZQbs7TuYKDgr1zkgfE47NMVxFivrjk5rez+LVpbdDfB&#10;4D6p7qXvO2i2OT8cfsx+Jdf8MSa1a6RqlqVmVI7Wa8z9oXDj5MgA/wASkHAG0En5sDkNY+EXj230&#10;OeDUPCsn2HTLd50M2NqHGcBiM5IGSBkjp2r6C8G/teaL41ktvEF3pF3FHDKyKI4FWK3XaADtXJGd&#10;oyeeAK0fHGvfDjxZoU1xdXsDXDsxkuJLSSXK4HygnovGMccZrzaXEWKjjPqsqTUU9L9junz6KStZ&#10;a2PlP4fftL6RBpcvh69huoRpt7MIbu3hVXu94j3s2cZwUHXnDDtgArH1K48FaR461RtQuLLzpGB3&#10;LamWMjPZTjb2/wDr54K+qrZbltapzxovXU2+uShpHY7DT9e8VeMPihp/w4TQ5dQ0fRxcY1DSobey&#10;a/hUmYxSu3zEiQLuLM+3DqjHcM+lfDz4vz+HLC40rxZGs2uNcv5bSakWWziJJEEIUgKmSM7QO/0P&#10;VftMfs7fGH4KfDnRPC3gLRNM8TaXZ3DPfeItHJnV7d7maOGMBHP3XE8Y3ZfPmA4RFJ+ZvF/hP4g+&#10;L9a8jw/cTWswki89JI1jBUyqp25IYc7g3HAznABr6zOcore0jg+TfS/f5nxr5ZdbH074d+LWnx30&#10;Qs9Nt7i6mH2eS28kSrNk8Z35B5brwc9xxX31+wPO3xO8Hz6h488OeG9N8O+H7tbO81DUNMijjluI&#10;RG/lBtm5mRlVmlYnDKnl5OWH45eILL4nfBL4vap8MfiNIrX2mLFbrNpd8lxDcfIrh0kQbQuXHYEg&#10;8jOa9avv2wfivrHhtvCGveMb86ftaS7083EoS53NJJulTOHJeVjkjgNxjrXk5PRw/C+MqTnByklo&#10;k7K//ANqEa0LSbukfWv7bvx9+Gnxt8LeI/AHhOXwn4K0PSbGSLxT4msmkjn1hIEcQ2dokUaRzH95&#10;MDLj5lctuUOUV3wq/wCCjuk6B4Ts/h58PvBcOn6TpmnWkdvpdjeyB0e1BkiRmwjbMvyFYgRxNgZC&#10;qPzX+PHxk1HxXbra3Gt3ItYImitbdVURQxli2xAMYTLM23GAWYj30P2T/jR408OfFGz1Ky1LT3jm&#10;kTausOv2cLgqd6uQpxz8p4IJDZBIPp1M0zTGXqQly83bqdFTFYpxUr29D9Gfh7/wVs8R6Z4nuLiT&#10;w1a6P4dbUoPtkmk6SirYxJJIZHg6fvXEituJGCpJySc/YvhP9rj9lX44fYbi31mbRtILSfZ7200n&#10;ZZWl3LLGVvFEihZZ2fo5R/mWTcFAO78kPEz6jp+tiCw0yzuIVijnvF0m4EkYlbeNkYiKpkA4IB44&#10;xkcj0D9kL9o/xb8J/ilo8s9vqXk6dqQ2Lb3ks00EfzCTyEZnjUsXf5SrKxyGUgnOuQ8QYzAYyNDG&#10;TdRTdr9U9vmdWFxlf7Tuj9OrT4q6V8N/jLqXjjxgGt7OfR4QtvoXhuWVtSUsViN1KsIRUUKGKbuW&#10;IyVCHzPhj49/8FGbj40fHbUH0/Rl0fQ7ixlt5JtYuJLNGljRXjncWSzSxSpNGG3KGJ2qoKLJKknq&#10;H7eOh/HLxH8FbvUNH12+8O2cVuom0DWrcQS+ILaafzobsWggCW87b40dl8tyVBkLHDL8V/s2fsv/&#10;ABa+PvjvUobi2+yR6C0b6s19FLI8DhvmXZGC+VZT8saOQdpIC8j6zH4rMKuaU6GHTsmt9LrqehOs&#10;fdHi/wAdfH/4k+G/Avg3wD41j1vWNHvFutQvtP8ADt2f7VvvPMEk4vpfK/dLucFhGhZGjESy4Aj9&#10;vh+F/wC0Ld+HLjw3r01pp9vdLeQ6w9vosVxILUHyVmuY55jbt5q26S7d0rqJREMDNdx8JvG58IeA&#10;LOz1fxvoPib+ybP7TqGi+XMmoNLbybGmtvN+b5dk7FGTexKgkHivTfDn7VfwJ8U3Wo+Cr/XVhmht&#10;YpZrefBlXbjBbt02su3PCYOGwlfVNxpt2je510lezbPkj4rfBH4i2Xgq5+E9x44OreHUsYb29PiH&#10;xhPoRjkLpEbJraGxaC5RedsM0kUbPIu1yYwy/Jn7Tv7Mdr4T+Luk6R+zRZeFG8OiS3jvtNt9JjuG&#10;tnkvIbeSe5lg2OsnmSxMdp8xo1aPcY2AP6//ALQfw2svjp8MJJ/DSw6p9nsXm0233MI7u68lhFuA&#10;+8PmHUEDduAJUV8m+Lv+CafiLwF4DudAbx9448Salq13pFpf+Z4gne1tx9rjuLi4ijlZljVRCreU&#10;oCDhSrKdg4a1OniPi0sbVKfNo9Uz82/jb+z58UrS/vF8VaT4T/4S/XLEyeZplxdR3N9J50Ucax24&#10;hECTOmVCqwCj55GDbiex/wCCfH/BKnS/2hL21u/EXiUTQ3kMV5HtkeWG42OS8blYVC5JiUqXVykm&#10;4gApu+2P2e/2G/jrq/xu0P4t/He2vPEF9DarA8ztFpqWEVvazpEkUMCrGsUztBLhVXaxwQcEj7X+&#10;EfwK8C/BC0/srwlaxw2Ktvt7RYwogOQQExyFyvK9Og7c8kMvw1GXPZN9OpMcPTlLb7zR/Z2+A2m/&#10;APwfb+GtLWzjVYT562dnHAryH7zFUAXPb5QAOAABwO6upQF2k1Rm1wlciQ1RutXkbnfXRqdq5Yxs&#10;i9cQ2rtkxqT/ALorJ1XRbe7bcFWg6oRyZDULauhbJaquyXYz73Q5bV96Y296y9RtpHVvJ529Qtbl&#10;5qymNizEr/drGuNTiSJvIAG7rkVrGTM5KJy+pC4W4wz/AO9WZJIVPzsTWhrmoGWdlACmsmVjnBrs&#10;icMviKt9dyIu1WFUd8kw2Oa0JbVZ+XHSltNLkkmUIh+tbcyRi4ylIwHgkeXgGo5reRFy3613TeGo&#10;fL8xoVB/irI1bTYoI/3SD8auFZEyotHOWqylsI1akMe0bZFqGytYhNvkGF9K0ESJov3Z/OrlIzjB&#10;xIZXiRdgUfWs27uWViNuKvzYYHDfNWNqDMjY3d6unq7E1CGeYFiN1Y+qavHbgpJLj3qHX9VlsI5J&#10;Mn/Zrj9YXWtSkW7hRmGQV6/lXqYfD82rZ5uIr8uiV2dfbaiZj8470+7uXm2sCcAcCsbRLxUhWGaT&#10;cy/eNaPmBl4NXKHLImNTmiZ+t6BZa6qrfRFtp+Xk1yepfCfSYrmSWK1wkn8Sr8ynsf8APWu4uriS&#10;G2LpHkiqeh6jdanLNb3Ee3a2Pm4yDXVQr4imrxehx4jD4erK01qcp4Bm1f4Ia5d+IhY3F1YC3kmm&#10;isbUyTMEG/CIOSxAwB6+nWvhL9qj9rO7+Pn7T+oTeDdYm0268Rapb6Na6jDHuk0/T7O2Vru0BYA7&#10;1kll3RqWjaeGRkdkKsf02+HmreEfFFvLqfh7XbPUY0nMMjWlwsio68FcqcAj06j0r8vviZ+zbrfw&#10;S/ah1CDx/oOn6ZBY2V1e2OtLYx2iOlzqcmy7txEdgfyyFOxgVaYqwHKr8PxzWqYjDqp0626voz67&#10;g/D0sNW9nf0v0XUl8EfBP4WWkN542+JGrxr5iOtit/uum1GVogrJ5Q4KKy5Uy7xGUJXaRk+qaxe+&#10;ENH03S30W3VdWksZLizsmy0MkHlQRzLhshFUzQoeOmEAPAryn4leO/gDBcxW93NeaxdaQqveadpM&#10;LlYri3VEBlMRI2NM4Qq2XZiHUl9wHHeO/jz8SjrOg+IV8LeGdDg0PzodD8Lzatu+1qFUTxefCHhR&#10;FkaKQxswMjwMxVDha/J4YOdarFVHa+qvu/l/Wh+pSx1GNO1JX722/pl/446Lpd78VNWvNc8L3Crp&#10;CreC/t4YI5xZJeTMZCZGZ1Z1x1UDZtG3dtx8W+If24vj9q/jC11ex+Id7bwabexyadZJMVji8mUv&#10;HwMdGZuhGCxxjJr6c1T4k+O/EvgzxN4ci8KT3WuXGkZ1HULfXI5ra2hMSozfMqmV9saZw24ASkqf&#10;vV8jSfsb/Ewafb+IrTxRpMljeKgtZJFn3zu0joqosSSZy6bRu2liw2hgC1ffYWjSdOztZJbHz31r&#10;2E2qkW231TsvvPun4LeKbD43/DzwPrutEwyX11NbXC29vbrzFDOHKFtqqB9pjJDYyCQDniuL/bK+&#10;B0OlfGOSTwvDJZ63/ZcN3DKkAVUkWR7fkLwV/cB93IO7jIGB0/8AwT98dab8MPA/hPwfq3iHQLXU&#10;NH1q+1W8n1YTosKLbSQhV27JNsgYk4GCFw3pXU/H/T5vjd8dfDunfCUWspfwv/Z/m2+oLLboxmub&#10;hlkk52qu/cWOVAUOWwMjh9lCjZcve/mtLHbjMVTrVJQpSXLaLW2jtr+Z8z+CfHvii68YeVJdXGi6&#10;9p+pRyxW+0Jb3Dq+5CyAhHVnRSYyQhw3ILtn7q/4Jr/DO38ZeL9c+K/xEe91TXtCNv8A2es0W2wJ&#10;lafF3H+9YyTBYlHzxx+UpVVyxbZ8y/G74L+Dv+Er8SeH/CPiiTxJ/ZtutvHrn2ddt3qAgXfIkmQG&#10;jNyJFbpgBcZ5I/Sz9j79nl/gH8ANJ8HyvINQuNt7rUM10ZQly8aq6KWVTwEUHI+9u6A173D2EnWz&#10;D2rXuRXzTex8fndanRwLpr4pHrGl6RpGpx+dcwKzg/8ALTt9PStjQPDFjHP5zXMbq391fun69+K5&#10;OLT9atdVV7SfbCzDdHj7orprTULTTrc3c1zthU9jyT6V+gS57Wi9z4enKn1jsdUq6VCwSRBu/h96&#10;j1owyWmyKFWbsMDmsfSNTuL2SO7hVZLcrgNJ94VrSPaQ3KrJJuDddvauTlcJHdzqpHQ5LWPhzH4i&#10;aO81TSlLRg7VXjivBPi74UXTNfa10y0uEXo0bEHHPWvrC48QafGv2WJDnbjJ7V53qHhFdf8AHcl4&#10;tsjR7QJuOrdjXs5bmFTD1G57W2PBzfK6eKpKMN29+p82p8PfFd1YNqNhoN1NDH/rJI484rHj026m&#10;GVt5G28HanSvvrwv4K0uy0tbZYVKsmGTb1Hv/n61ha98M/BunzyfY/Ctu3n/AOsZIxwf/wBdehT4&#10;stJqUPxPHrcD+6nCp66HxB9ikjfypV2sOuacbXaMV9ZXP7Kfh3x1efb7yFrdRGAvlsQep/OrU/8A&#10;wT98LNGs0Ot3PqV3df0ru/1qy6Ok20zypcF5pJv2aTX3Hx+1pk8UgtH6E19H+L/2CvFumWzXmi63&#10;HN83ywyIc49z/gK8nvPhD49sdcbw4/ha8e6Em1RFbsVb3BxXp4fOsBilenNHj4zh/MsHJKpTevlc&#10;4uO1kYZJp62jr1Negat8BPin4dWRtS8FXwjhTc8scJZdvrkZrGXwfrhkjhTRrjdMpMY8k/Nj04rp&#10;hjsPUV4yT+ZzSyvFU5WlBr1RzyWJxyP0ofTzgtu4+lfQvws/Yv8AEfiOO31fxLfR2tvMcSWvlnzA&#10;uOx9frXoHiT9gTwpc6Y6+F7y5juhbssRmkzH5nZjx0+navJrcTZbRrezc/u6HuYfg/NsRR9pGHyb&#10;s2fG/wBkdU+Y06OyZ/kwfwFe8eKf2GPiX4e0uXUYtRtbkx/MIY0fLDvjjr+FeOraPbT5ljOVbDKV&#10;xg+n+e9ephcywuMi3Rle254+MybGZfJLEQcb7X6mfHY92NOW1KDpWld2pLgxqdp9qi8pgNuK6o1O&#10;Y45UeXQqCFs5AqWODnPFSiIYqVYQOMVXOR7MZFb4UMDUnlMRtIqZVJAUrx0qRY0UZbnNRzGvs0RQ&#10;xkDkVIqc5JqzFZ+bHu37akuNJuLe3ju3PySNtpe0iupXsJWuQJjOMU9AQeDmjavUDmnKoY4WjmFG&#10;JIgOMZ9qtIZobKaa3ljV1jJRpfug++AeKpy3tnpqGe/uo40/6ayBRwM9/bn6VyT/ALRPw2jstS0v&#10;Vdcjt28hlhRpBtuVd1RNjR7t4bJHy5PXgHGeXFYinh6TqVJWSN6UeaooLVs+WP2hvifrOqeLm1Oz&#10;1maO/t0ddN1KzuxA8SYKeUypGMq2H43EEEE4OQOZ8O/EfxvpFhJp2rXz3Wk3lust+sMKy3DuEZUk&#10;ZnKqVGQDnBXfhVKl8Yvxz0/S9Kh1LxlBp11dRyTyTW10sccKwoTuXYm3GfvZGFwQMZ614n8JvHuu&#10;eP1urb4iXk1glqrGMNZtGDkk7hxtHTBIADELnJxX8d8XZ1mmYZ/XxNOp+7i2rJvb06n7FkuVxp5f&#10;ThKPRPX7zS1nTIda1jU9b8CWe3zLiSfzrOQYhcMQBwehP8JwMjkA4x33wRvrjxr4On1XUdSj1S4W&#10;7SO3uLmTdMhwfMcr904yRy270HDY5X7X4JisLy28Iqrr9qJvm85sspydvB3gGRhu4GSFJ4AI534b&#10;JY+ENOi8MaPfxqxikWaC2d3liZC3BZVIYMpwM8khTxgV8hLDyxlGXtE91a6tdW7/AHH0FR0lqtz1&#10;vxZ8N9B8DeIdJNlYmO6+zrdwlHkDt58Ls/mDjCq8ag5H8AbrwcqD4yeNvDen3Fz4c1NjfX0lxbyR&#10;NGIo4LWV1LW8mPluIxsLeXIGQls4BwQnh/V/EvimF/FniR9S1i3uN9v/AGg8khFtFEql8FVy23cz&#10;HG4BST2NF34a0PSNIttLtR9st5PnWdHZpJdw3YG8K6gbmDA4JYEANjNZTpYzJaaqKTleyvf59yal&#10;aNaPLFdTzm38Ga+Fu59T8WLqEk1vmazkZpGtSXwT+8HBw24EZ3EseGOa+mf2ev2dfiF+03p0cnxH&#10;0GGDTrjTtQXwztb7Dax3S7I/PkeCJ33RxJGVG0hnVQzIWdx8o6hb+MrXxvNpXiBvs9leLssZVjKA&#10;syBVQgPsHVG3NyAc7geT7x8LvifbfDjwkmq+GrC61RY/Njm0+41DdHBPuJWVGLFgwKJmPaFlXIOM&#10;EH6zIcfHCY6OJxs4yi0nr8vI4cww+JqYe1PR9D6Q+FX7H2u+Obq30fRvglp9nf6TqscFxqUPjSNp&#10;IES4nhuI285YkdgsUhCLuz5cRIAfcO8+L3gz4J23hjXPhlpx1e11jR4CbG0jvD8twhWVpWFu7OCx&#10;8qMhQRgnBVQxHmf7PX7bPgj4fWt5oCQrp+n6xrFrcyakt5cLdQzpHZx+XLJE/SRllkdclXHmIylZ&#10;GSvNf2yPjO/xR8SRn4ZeHPLktpnis5I4mhaVpNwfewfD7mYrz/dYfMuDX6PjcdwnQwP1zD0oylpp&#10;b/gHysaeaVsR7Gq2l3+41PjD+zTt8Wa19i+Itle6FqWhy61PdLYJcR2C20lsY2tVEpaQSef5Mnmo&#10;gVYpF3SKN4xf+GQv2ktK+Dza74VfSdQ0G40Ma6+l2+vErb5BCwwK6MIJygHBIU8K7h8Cue+DPivx&#10;J4gsI7fxfcJbzWNrBa2muWsRDwxFSoDqmBhRtUseTuKnO3FfQI8B+JbH4y6Do/hDQ9FbVo/DMeq3&#10;Gv6tqm+0MTXCxLZtZExcBWH3Aq7Vc7vkwfCy/GZTneMkoYN2S2T0d+vn3PQrQx2CpJOavffyWx8c&#10;6d8PPHHiC8k1y+1C3GoLb+TeQ3EOxrfAZcnEh6KWXA5w/OOBXVah4UvPDng+zj1e3sdQi0bVk1Jb&#10;e+03yfMaJiTiRDvkj2hhgOAMt908n2r9oT4W+L/Cn7SVj4U13wxpeir4nvor23j8iDyWFzMdjhVY&#10;rGrSZ6urIF5wOuSnwU+I3xwu/GGl/DHxk0vh/wAJ6bdSaWt9aeW5vjYgSRBomZPMRINj5kLsWQqr&#10;fOV+Pp8O57isfUpxiocsuVLZ91ffSx7csdh4xg6j3Se2na33jf2NfAR0nxTD8UfiJ4RZo7Wz+0+H&#10;9FeFriHWrreIl+TYyHYPNbcxUhhEqsPmZf0m+BXxC0TU/wCyfhx8ORp6yWPh976C+ktZTBbKWAEa&#10;vOfNkYYJfOW3AYZizlPiv/gn7428Ez+J/BOtvrNtfSXWgRWcNjMsrxpdqIhJII1R9wMkS/cDHMTr&#10;5YYEr9q+I/hv8M9C8L/8VydL8H2GlaffPpNnfXQSZYxKkoGYwZJITtlBi8wIIXCsj4Xb+5cG4Gpl&#10;uX8jmtdX11e+qZ8dm0pYnGdVbRLy+47j4leKPiVr3w61zwpZeEbWfWtY8Pi28M3VrcIf7UvbmA7L&#10;aIHOFXBeaSTCRo24Fhkr454q+Fnw++CUt/YeKFtNc8aarYwWOvNfSLssLZERWjtF3fNLKViJZm82&#10;R3hLkD500/BvxW8e+J9UuviZ8Q/DHjyx1DWIZJ/C+l6dDYW0+l6Slykiqzvcl4jK3lSXEYChyscJ&#10;LxwtXV+ENX+HPxQvdSGoR2+kx6Hm1sbyx8WpBa6YNsamGKOzjjXerIinqVMSkONikfWSx+HwtSMa&#10;skk+l93p3exy1IwlT9nG7fd7Hyhqy618Pb3+zjHqV/Lo8tznSZNB+zWgWNX3kREsHC3TpIrlcqGP&#10;7wuFQ8Nr914rGljUPEV3psF5qEL32jyX18jtvRov9S0alo3HDB3EbbcjnNffXw0sv2ePib4uvNQ+&#10;HUtnq+pQ366Zfapc3RurqGOJCHU3FyZG2tu2DZh8SuQFFfHv/BSD4N2mn/EXUvFtxcR6bDa/uL63&#10;ZTtupDDGBsQ8k7VjywUZXA55z+M8fZRhqdCvnWGm3ZfCnbV6OzXzPbyutLlhhpr5+h84+Cvh4vxA&#10;J8a+LWWO9uLhrm4jWMsxDAqQzc4yTv8AXA/2iRU8c/Fu/wDCXjuz+GPg+7vI7E3izL/qnG1UKuzu&#10;X3RgjO4Krbgvqa6zwJ488PaZotvZXqq1zI3nKqFn3xu5VQhGVPQ/KDnOSR3rmPG+paZL4n0vxNd+&#10;D4Tqwv8A/SbWWLyRHB5cnygufu4T7wwFPfjI/mHBYXFZtmVStjYNUle177vZruz7qU4Rio01r2Oo&#10;8YfGTwzrGlNpf2yN3bTRL9rhkXbEQSD8x5+UhhlTnPGOhrwdvD2neO9IvNd0lpLrUJLw/v8Ab+8n&#10;3LF+9yx4VQDkccscZrp/DfgFPiPqd/ZG4X7DbtciaGS43Qw2y8ryfmcCV2+QZJycD7xN3Qta1Twj&#10;/wASfwVBZwyWCNHdaibH/R4UbaqzOiKSynCtuGSQwBwS2PbweSxwtR08JzylJq19NPMccQ6dlbbf&#10;yI/h9pms6NoEPibSruOz2xsVs7yFRCzfKSgzycEjgk8bema5/Tfiv8ZvGmtast/Y6JpslrcLH510&#10;/kQsqn5wAqMytnbj1z3rvYPgz8atX8DxW1/pNtrV5cSXcmhtoqNuukhw0kO1sIzjIQxkliW24LYA&#10;9F8H+APCHw/TVfDfx48HabtvY0s7rw7pcavqgRn8wxPJnbbNu8v5CQ4Lg43bq+xyXgrEQxntMwpW&#10;i38T2S9b6nm4/NMNKi1h5Jy7dTz/AOHHwB/Zr8T2p8d+KJo7tbqIJcGaWPzpbknLMuTjywoHPBJk&#10;xjKnBX1Z+yj+yH4Z+LnhtZfCfhKz8L2dvarcT2M3iC6s7xJp1QYe4+eR08uFAI8pGGRiE6OxX7Rh&#10;fD3AVMNCSr7pd/8AM+OlnVSMmpXumfFMn7b2meLDDZfEPRFvrjR/Dn9lrPYTC1+0HOyN2Nvt3uqN&#10;sLMzBwpPBds09a8XaJ8RdKttc05ha6nNqDrqka3MsjTLwPtB3swDOPlKhtgCDCjJz4H4U/Zw+Iy6&#10;o2r+LYLy0hhuEij+zYbFusOVmwADgfKC2MEtyc5r2zwP4Vk8FaFY3im3kaa3kM9nL24CEgsRjB5I&#10;JGcNjkYr8nzPN50Zcs5qb/I3+p1KbvH/AIc6r4ieCPAHjzx1cX/w+tpre3xbpZf2tOr3DxxiNcE5&#10;K54JAI6KOFyBUniD9nDw94je41i31QyOsPkwW9vcqWWVSoeMBjyrZ3DOenvXJaz4sNnqBguV+xLE&#10;zFVUEKOdwGRjkk9OSAfQYqWy+LQ8M3japHexus11HdSWsbD5SEALBh6/0FfG4vNsRUqc0btvWxqv&#10;aXsjyf8AaQ+CGq6DrElha30CRi4MVxGhMgDDJz8mSMrhiSAAGHVjXL/DGy1bw7erp2ueFJ7W43bl&#10;8+Flzk9QOG6c98++K+2vhX498HeJLqM6p4Vt7y5vJN01xfrujL7+f4Scc425wSc966D4l+Evhz8Q&#10;pLm41fTFaS3hkk0pbW3WNVbKnec7VcE4yBlsj+6cH0cu4ijUisPVVvPt8jWUvaaHA/Aq50vVtAv7&#10;uXT7e4uPsHlxx+cE8mdsDzlIYFiuVwmQCGZjyOLQ+O178EfHmk2XhTwL/ZPiHR98Frre7zmkYq6N&#10;PIG8wGQ72yxXgqCAGVy2Lquo6H4StLaz8FXUkd55bG+3ThTBNkMExngEYUAnlh2JwPPdQ1bxF45+&#10;IL6/4stv9ImjaVZo4o4EdTJJh32D5FByQAMgHOOVr0/aVIy5ot+RXtZR91H1/on/AAVn1a0gi8Rf&#10;FKxtdXvPC9jPbeE7DVrCGUW29QGYtgMxTywoDMy/cYDdGrDwT4k/GTxr4F1TWvHPhvxTeWK62w1L&#10;VGs5RbBZHZlICRsFcfvGwACNue26vIfjDpjaT4V1DUJb6OZprcCZX0xpnI5P7s7SY2baQGyAFyeK&#10;9Z+Kv7OPxK8XfsqeG/GB+G0mkvqn2f8A4RgWKvI13bXTOwB3u5dRHbzyhhISsS7SvK7faweHzjM6&#10;KqqcnyafedcZTq2Tb0PTf2U/2gPiF468YWlvd+MPK0nTbj7FbyNIjTBtmwtFv3SFfL3yEYMSoJHY&#10;Acj7l+NHir4a6LBput6n4xuo/GljZzSeG7Dw/qT2tjqepQ2kcaF455Gigh2HCFX8jOQzq/lhvw+8&#10;FweK9B8Y2/gvRte1Cy1ex1CRNakuI2hTTlhGZDIz7cENuABwT7cA/pj+z/q/wY1f9jjWNY+K/wAS&#10;b7xJ4gjju3vLaa8FteLamdoIbozqXnwqxQhV3iESTxoy4aSQ/ZZXjMRhcK6dZ7K6be/kdeFrVItx&#10;ep9xfshfFn4iw/su2vhT4/eP9HtNWa3utWj1KbVmF0wknaZ1cW8MSJHA0rwBoWMflwhQMZBg8EfH&#10;n9sLTF8WTeJfiDoNxo2l2KSeGm1SxC3t4xRMzTEYwgbdHtKByQxPCh2/M39gX4zTeG/jj9l1jR/G&#10;Hiy3/tCSDwfocWtF9tm8rGdmYLwWXYWCCOQFiqY3Mp+lZ/hb4h+Jes32s/CDRbz4W6Dqmt6jDpKp&#10;4kk1K/1po3e2l3x3DE21s1zG+I3eNecsYgztXsYfGRzCi6tKOr3XY9GnV9pHRnr/AIf/AOC3/gez&#10;K+F/iZpI0bxBot1c2/jKHUIHS3tZFZvL8uSNZFIYY2oSJCp8xlRFZj3J/wCCxX7KUfh/S9d1rxQ0&#10;Iv4YJrmKLEjaesvVZgpOGAKttGSVcdNkmz8bv2gfgl4n+A0F1qH7QNzpd1NeRLNHDpmvCSe/kaaa&#10;SKYpF8zbcrGTMyyBFK5bham0T4//ALNfxM8CeFfh541/Z8Men6LcXa6lrtnrE1vfXSyMcAvHgSNE&#10;WiMbSAgCEKVZdwbx55nWo1HGq0reT1+45pYyvTlbQ/fz4bftD/C34wacur/DXxta6pbyDMUkOV8w&#10;c8ruA3YIYHHQqw6g1wf7SH7f3wK/ZjuW0v4ka9LHeK0I+zxx9RI20N67VJG5sbRzgkqQPxZ+C37d&#10;fiX9i7VrPxH4a0Jb6KS5UWM99I0ixxqwPlIJNwU52ucY5GTkMQZv20f21NR/bJ0PQbPxtp1pYawz&#10;RvJqdjDIis5f5m8rJGMNIDj7xYED5Vxzz4kwvs7R0l5p2+RX9qL2eq94/aj9nf8AbU+CP7U3hE+L&#10;fhb4wjmjhjRr6GdSjWzMB8rEgLnPHXqD6HHpI1OTG/flfUV+Fvw++OP7OnwZ/Zs1j4e/Crx34kvt&#10;U16awHiK11KMBbCOCXzjd2aqTE8g+ZV3qx/iweSPeP8AglD+3f4z+IOlal4B8eftK2en3c2nzWfh&#10;2w1a33G4uinySBySAwSNV2KMAFmC75Mt6mFzXDYmoqcXd2u7fkaUMcqllLfyP1XuNXcL5bL1/wAK&#10;zrm/RlYBq/LTQP8AgpB+2F8I/wBuub4RfF2wvNY023ghsbqxt7RrhZR8jC/ja3Ugs6ZDcLGpyTsG&#10;QP0ystWi1K0ivok/d3Eauq7SCMj0IB/OvUw9SNaPNFaJ2+46I1o1NuhDqTiWTerc1QmmcD5T0rSv&#10;oVWMnH0rIuFZ2yP0rugZS+I1LW1ilkzI2OPmrasLS2hXzFxt9c1zun2rMebg59K3gpMW1Kzqdi6e&#10;xJfX0caeUjfjWPqEkUq7UUVamhZwS77ayby4FnyXzV00hTkZ9yGQ5j4qP7UiR43Yov75H+44rNmv&#10;FBbL9K64xbOSU0i2s25iyt1rO1VDGfMaoTdMX+VqsGRZrXbLICa2jHldzGUuY5jWxDeQsSOPSshg&#10;q25lt5WVV+XatbOtRPCGCpx6Csb+z5iWijfbu+96V6lGS5Ty6qfMU2kvLdt9rAv+1z1rV0+ZntvO&#10;lGDTP7GMFgyrcgzH7vtRp+nXKxeTMeevFbuUZIxjGUZFxLuGdDGuP92uC+KHiaf4eeF/Enj/AFBH&#10;ax0PQ7q/uijMp8qGFpGHyfMDgcYw2enPFdqNKaK5Eik464r51/4KW6/e6J+zVrGgzx3E8fiTUrHS&#10;Y4be4aMyB51d03JIjYaONwdpPBJZSgfGVassNhKlRdE/yCFOWIxEIPq0vxPmX4Q/F341fCbRNU07&#10;4a6vpHhm211Y5b2HT7sXl1bCLKLNbGVjZxOyDBjaTKx+WQm5VU+W/FbxZ4z+LviWG78feMNa8d3y&#10;LdNdW0dxOYpJlWQK8PzRiIhWOxIeCy7gjEoE9M+Eng34a/FPxVrHxF8R+JvtGhy+IppNItbG4aL7&#10;Wsci7FbYBNA0jNcqVjeOBjGqspI46D4j/Hb4W/s/yaZ4X0TQI21aexgB0mxsY4kmCyGTZJGmyONt&#10;428FmdVYgOoLL+IyzHPMZU9nUqXj0il89ep+wU8ryjC0/aqNpdW/T7uh5/8ACf4TfG/UJZNO0K10&#10;7Q1hs0iN1rMaySSxBA6RJG0TMjbXACyQwkspCknIpvxU/Y0t9V+EH/Cbav4w1S4ltZoJbORoUiUR&#10;vbzXE6n7QHLOrGMFYiCMPlN1ezeFvixZW3gi18X+GtPk0+LzDJY2LQ7/AD4DA7SycxlneF0EgLAg&#10;HkAZNZPxCsbvWv2ffBdxod35sPiXUJNRtp2mkjUQJcW1oA0S/dZltJm4XdiRhyRis8Bh+bHRcle7&#10;t5/ed0q0Y4eXLpaLa87K6/E8PP7GHiTw/wCHY9S8NfECPVn8uabTbVrefNzKm9VgYSOFUNLGRu2D&#10;Gc5K4rhfHH7HPxw8SeOLrw7pnh23spLO0ju2mgvngW4d2IWNDJDHukBJ7ZGcZBVkX1n9ur46+K/g&#10;l8GrOXwpctp95qGl2dlNLA5Ihab7Vcb4mky+dhaPJww4+bIr87LX4weLrXWBqS+Kb5ZlbiQzMp9e&#10;v1r6KWHqKvU9kkldpXT8v+CZunRxuBoe1qcs3FN+fZn15L8Ff20NQ8S3UmleEryC2X7Pt0vVI7K9&#10;hiYEZMK3UrKH3Z6oGG884OBsXPi7x54Ys9R8T+MfhnDqGoXVskd/rGj6UIoLJSMK/nWPlR2zH+KT&#10;cC3Ukjk9V+yF+0B4l+I/wbk8R+JtUmv9Q0W4W1iknk3OyGNioJbO7AU4DZ4xzgCvqv8AaGvJfDXw&#10;D0iaQ2t3JdW+pQRXVn/pQO2O3dHkJRQdpflCCOgUgYUYU/aV6U3UduVpaeehVbBwymvCmkpucZSu&#10;/JX0Pz78MfFjSob66TTNQVl1BZEm0m6viWslZ1fzYGm+Zjkys/msOGJBx9z9sfhL8Xfhx8ZvBFr4&#10;8+H2vW+o2t9Cjs0QZWikZQxR0YBo2GRlWAIHOOlfiL4g/Z2fxveS+IvhVd2ttqflt5lvNcJEJZAx&#10;ZmtZHJEZbdwGIQEFiUO9j6T+z1+1l8TPgFr9u/w41u5s9QiuJItW8N+IjOtq9ydizTTxKV3TgAli&#10;2WIVSOmT6eW5rTymooVruMvtdvXsfJZlltfMKTqUrXi9v8v8j9hdVmgi/eIuXzjAY4rk9T8VXEim&#10;GeBVYHHl+nNfNv7IX7Wnjz9ob4j+KvFuuXWrafYwxo0fh3UbX93bRytuthE65QssaSbmAVpDMcmR&#10;Ik2fQGu67Z30EZNkrL187vnHNfp+WSWKoqqo+672f6n5tmkpYes6blaSSuv0N3wt46TTSllPvXdj&#10;aoYkD866ix8Xfbp0idvlY43NjkV49cT3lzOrW8Zb5sLtzx6V23hnS9Yexjup7J0JbHzDriu3EYan&#10;FKRxYXGVpNx6HcandQsrSWVxyOGJ70nhua/a4+1206nHysOOTWXYaPqxl2S2LNH1ky2No/rW/b20&#10;VvFGtoiqytzt/rXlz5YrlR69PmlLmZ12laleFolaQLzyRW/Lb2txDvY9ua5HSNVjuZRbtt3IuVyv&#10;WteGa/lk8sgqvX5a8mpF8x7FOpGUe502jx6ZCnki7VT/ALNbmmNLHGwE3mKfu+9eZ6o+p2r+ZpiA&#10;vu+ZWbH5V2ngu71D7CovdrE/dx2rnrU7Q5rnVRqe9y2OqEKTR5dfwNVE8PaVPc+abVCwbO7byPxq&#10;7HcQl0jZvvdavf2fCUzGvze3euHmlT6nZyxl0uUzomnSp5SQIxPG1hVO7+G/hW/t1hl0SCJo/wDV&#10;vHEAU+lbltp3lMHaRq1TFCsAdgOan29SHwtlexp1PiijnvDfgHTNKQ7Z5WPrI2e3StyGxtY4SFVd&#10;o7mkmvIY0HlDmmtLEUy6Y4+9WcpVJO7ZpGNOOyMzxFDaLaN8ikdcV8V/tLfDe90vxffeN9I0KGPT&#10;2dfM2AcuerY9DX2R4nibyG8mXJ9q8j+LngKHxjoX2CS62/OGAzgMR2PtX0GRYt4OunfR7nz2f4CO&#10;PwzjbVar1Pkme1ttStg0SRxsFwygYzWDdWbiZtseOOM16b8SPhfdeBohepIrRswxt6jP9K4S62zf&#10;Mw+Y9fev0rCYiNSPPF6H5NjsLUpS5Jqz/Mx2t3zkU6OMjlqtSQc/ephQCvS5zx5R5RYoUkOCP/Hq&#10;tR6Wh4dx/QVXRAmBir1rPEU2SD5aiUpdDakoy+IILaAnkdPWrL2t5NbiKP8AeKFPCc1FczRsQsWM&#10;CpNPuri1O6Be9ZS5t0bR5eazKMtnLF2/GnxWjuPN/StmOWC7LLfRhTtxuHepIWs4FZYxu9zT9tLa&#10;w/qsd76HjP7VosrTwHFcXXijSbGO33zSQ6pCZPOwh4UKQ2cZ6ckEjnNfD/xIuPDfxW8Bt4z+E8ul&#10;afq/hmGS11KS1vItPnugwkPmLDKImnCrFCwKISwAG0EgH7c/ao/ZguPjre2ep2erXW7YkD2jXjLb&#10;QKPM/f8Alj/WON/AY7enHFfP/wAYP2XPAHwU02H/AIQHwyl14ymkSe9m8z/Ro5VxiDyM+WVlO9Qu&#10;xfmUFByGX5PijC5hjMFJRsoW13vt0sduU/VcNj4yknzXVtNPnc4Hw3478BfEjwReeEPEOtPJJ4XR&#10;ILia6kL+TukCLI+0bMZII285AJILZqh4x+FU+jXEfhrR9LuI7O+ttujXF9Zt/p0bHG45TdnCjCkc&#10;E7sFtpGUnwJ8f/DPx5qnxh8MeFLhvDs0kMWt6XqEEdwtuI9kziVI28qZU2AlX+QEBW2tivcvBeu6&#10;R8aPF1jeW/i+z1LV/IsxqGm+INYmtbpbmWKQukCrERujl8ttoUiVE/dhgWYfg1HgWWYScYqXO5Xu&#10;1ZWvuu/5n6ZWzpYaHNpy211vZnzLZ/s7fEP4eXfiTwhexXYhj1CNLhrW28+fe8RcBcDJxE5cxhgx&#10;bblSenYfCjS/APhHU9P1XxfPp91b6ssela1u+0NeWdxFgtdIIwQkbxmOMuWbPmAjDCTZ7z8XL3xx&#10;8UPGc3gjVvBum6DqGnbx/YtrfraxSQxhtvzSGVMuI2m3DcwkJ4UKQnyV8RNX8H6B4/utE0jwXeSX&#10;OnyCbXbZ78N5u75vIWdCC4GXXK53BIy2AedcVlH9n1nGN5wTS97+ZWdrdl1Jw2MqY2i21ZtX0tt0&#10;+Z6B8RfG+k+Ada0b4ceIPHUmpeH2juNPjudOjxbzKr7rTeEUBj5bLAwfAOzcxbmjwxqPhLw5a33i&#10;PVZxNp8l8y29iiyCQIHRBKmY1TD+axBR2U53HAIFczZR+FLLwjba/wDFG3hvPDNre+TbW9skP2yy&#10;U3iIUmZFWSUoDIyyNuBXKoWGRWp4+8PeEriX+z/B3iq6/sICJ9DkkhLXTwJGhClQeApGBtwG8sMw&#10;yCa+Yz7HYGrhJwrUkouVla+/W3Wy/pHfh6NejKMott269vM9IuPgDYXXg8z2rW808yLNcSvG4mPm&#10;LnMJIUZMYA2ngnaoGSTXht58EvEGkfET/hFrK5uLyS+mUWsTJsBY4JQbWI3gEcsF+ZtuAQcfQf7L&#10;vxq8UeOPEdx4d8e+LP7Ljs3tlsdU1KyZophDgbGmiZJYAQTukEigL1JKpWp+0b8Yfjh4t13S9a1T&#10;RNBjmtLiOXT7i00WGJFTybmUsSxZTHIgkQqeNo2FM7lblweX5S8s55yacnZWV3+en3GVTGYz61yK&#10;N1bvp8jxTxf+yJ+0DpGtWth8N5tOvtSuomu20ebVykm+MqVdjIEUuArbSjMoHzZKlS1PRvF/ic63&#10;J4KtvDPiDTb6+vQmp6e8fmPZxiWWTzDLhvNKx7VjIO04VnPzE17XN+0feym11q51m1murGeFLezn&#10;00XtpFA4hhnmbcMSEpGrr5hdV4CFSAqdd8WfCuliSHxJ8M77Q3uPtv2lW0uERxi3mTbJG8iIEjBV&#10;mJQcBgyg7gwr3sZi8nweQupgnfkfvczWqtq0n1OOnWxdfGKNeGrWm+/mxf2ZPht8Lfhn4zt77Tfg&#10;3qvibWr6S3OmWOpNbLa3KP5bhJEu3CAGUtteRgyICRyyFPSPG37S/wANfhJ4b1T4e/FD9jOTS57q&#10;zEei6g+oxah9iVgRvBV5ASFkZmUnDFyCpVnL/K/w1+N/xP8Ahd+0fDdDQbppreEw/wBsJdSxoFdg&#10;7ZAYDdgLycA7ApAyTXqnxY+LU3xGjuJvGMWjXepNYiGLVryaNpMAEAtgZ3Z+XJG7gZJwcfM4XxAx&#10;WS5byUXaUvejpG1n301Z1VsolUxKnVV9O7/DU5P4x6rd/EkWviay8L2emw6XD9n02LT7q6KyKRES&#10;qiaRljUNIWVVwA0kmeMYytPf4haL8LdY8G6Z4bM1vC19JbXNrYq9zHNO0MmPPzvk2+UpVVYk5YEH&#10;eQeAl+P0/gu6/wCEX0S/UxtIJFW7tykaMWHzK7YG3I9MfM3QV7J8N/2gPEv9lb9W8QeG9skL+dIL&#10;4Qw9enmF/mPPbGPoeflZ8YcUUsZ9cmrue71V16WPV+rUVhlR5LJO6R55+xn42+I+ifBa71X4f3uo&#10;R6z4a8U3EC3b6DCzW3mSKRG9wYjO292OIFkXLqrMMKuO/wDA/jDU/ij49h1jxx4+v75bHWBDNC0g&#10;jWWFSN8MKoTHCVKRklgC/lbQxKOreQ/FfX/CfhTWdX1P4eeMNL/tvUNUtruKx01lW3gZd29pDE5U&#10;kHbiMgFm5xkHPIeC9R1D+z7HQtPv7nT9Q5jW/wDOWRfsrDlifvMeSTk5JwT1Ir9BxHEGKxmXw9hJ&#10;wstpN2XW7St/wbHnVsthHESqza959tUmfXPjH4kfGKK71bXfA3inVJ/tMD21jdXt87K7bwMbMsHG&#10;4yHPlhS3OW3AtV+EfxC0q1haP4ifFuxa1vGuZdQht7SZJoT5bj7QpYiKRlkAiMZU435OYwQ/O/BX&#10;xHe6Lpl8senadHYnC/aJvOm+xR7/ADdqF1d3Z9uMszFdpXgYUcD4/wDh5PN4y0OHwdLPq1hrTrBB&#10;Z6ZahXV5Ff8A0fy+Bu2xZDHJAVtxy2W+KwOIx0Md9YhV9tNNtJ8z69Ff8CqlHAzp+xcbLuv6/wCH&#10;Psz9jj9ozwj4A0SC/wBa8YnRrRr68v52tXHnT/N9kjBldjtWONLebEQKKj4zy+fMfHf7R13+0j8S&#10;fF3xG8Xz7NGtrG4i8PQywhBPIoZjIoxtcltxBB/5ZuxxgCvAvCeonQpNS+HOp6zFHcQkxXlvfWm5&#10;7ZjIMx4GBx5YTkZyPmxzXofinxlpnw+8E6G95osd1b3F0yQ2c1v+8v45bdgWTIyQhk3I4PGxstlS&#10;B6mZ8SZtn2Bngq9L93HWTSau1sullcjC4Kng63NB3b2v0RANP0ZPh/YyeH/7D0fUftE17q08kBe4&#10;aKGXYkgTbtLAIu3axkJEnykld2J8RoLOPwbD8QPEupQ3nlJ/plr/AGpHvkUNt8wsspkx97KpgYO4&#10;lgyleN1rw34l1y8sdS0XTJpLi4bbI3kxySr/AMtFgHlgGMBcDae455zjqtN0GPxB4Rk0PUVFgq/u&#10;ryK6hUYk2gt94k5wQMdDxjgivkf7S+quLqRcorRWT08/+HPclRp0KnNFPV6vy8tB3w28K6r4U8CW&#10;d5aXUlzoeuN9otPs8yyzO5dyVJTJGw5IRcAbTnByK3h8O7+2uZNKsIL7ydZl8qSHUllhfcEVlIiX&#10;52UBlYHGzJUc5IPdfs2eING0/wCFyeE9PtGt9T0W6uV0hdUt/KiSGZM/aDvGwfMwVcEfM/Byar6P&#10;8d/ij8LPGU2oXsOk6hrE00ly19LbR3Ey7cFGaVcsiABNoyCoHGMAD0MslDFzeKrynCTlpyrRK+/r&#10;boc2KUveVNLu7vdntn7NPwp+M/w98T3HhtPh1d+JrUwpfazA1wLG6vvM3JEkc4kE7IrEu8cTYJUC&#10;RCCFPpHj/wDZ1+FnhqHxN8TPisuhvpN1fPc+IvCvhvWxGljAEgijdIZUjQmPKyOfMQyZZ8F1yPHf&#10;DP8AwUO+Fvw+gsdV+L91rV7q0dhKiqupvcX0qzh0uDLKgJjLR4Ct8pj+zqAEy1ch+0x+214y+Lfh&#10;C+12xZrW11PxRDLo8d7pNmJbFIyjDCZQJ+8EIPmrIjIwyTg5/b8tzTC5Ll3JTqOopO/LO+zWr20f&#10;ZanzNbAyxNRSnBqy3Wmp7LH+1P8ADr4e6l/wjHwU0PR9Ft7LzbBbjxBqx3XVvbiERHcLgQMQsgwU&#10;kdiMkjHzEr81PE3xY0KTUtTn8aajdan4i1S/S5k1PUJi7rAiMmxdo2hGLJwD/wAswAMAgFcv+s0a&#10;nve2mr9Eml9y0M/7Jl/In8kb2kfHnTPBNhLpkd7HcQtbKljJdqXZGXJHJJIHIGPb3pLDW5PGkEFz&#10;YaVI0vmSHdCzMYQXYqpA/Dt357V5z4g8H6V4j0O6bw7cRyTxqrobdgFdiF2IqnhiSRnDdOSR0qx4&#10;b1LULaC0XRtZ3vHHs1BYoyCjBdzBgnQE5XPPBBHXJ/GKOXwqU5VU9dnf/I9WNKpTtzPr/VjS8cS6&#10;zBb3UmoaJdXkTXHyTRgqY1yO3HuA3TkYJ7ee6fb6dbxXF5BeXJjkkxIs6+WyHGdyg9OPTI45x0r0&#10;HVdTu9e0tYbG1uN8zt9pvHkVflTPyopDbicY6DaFLEjisPxv4N0i1trfRVPn3epTCKKxt2TceMMM&#10;hW5AwCR8qdDzwOjD0nCKhLdvp27+Rv8AVadSK5Sfwt8d7Tw7a29m7TR7GZ/tUXc7BwB0HbPcZPHT&#10;HsHww/aEXxOP7PuBHbozJHHNczqpb0O1jx1PJG0E46jB+N/BXwW8d+LUvtcutTm01LFcx6f5LTMV&#10;28uBnJXI5bkLkZJ617B8J9A8UaHew2xmuJ45GUCOOEtHtxjPIHG73yOejDjTMMjwNNN0Z3lu7dzm&#10;rYaVP4Xc+hPG/g7QvF4eXTtetdP3NJIskaByWBDYyOuFwxDEkED5h0PE/DRW8M/EK40TW/Ecd7Zw&#10;eU8M1mgZ/L4ygQ45DYUdVOOBjka2g63DNp3nPo8M99LuaElY1Uq7JwwZAx43fKGyTnkbRmvG1rFe&#10;/Z5NA0mxYMyJcWN3NJwM/L+8mZRgnquPQnjnPCwlQXvu9uhy8kpe7uehfBfRvhv4v+JVlo/xNVhY&#10;bgkp06SSFiBDIWkV1crvwFO91fZtOQelfWHjP9pL9mHQYNU074e/FLXLLwpotobfQdNn1G1eBbxm&#10;SOd0hEf2pEMQkiDwSRuWef8A1auCfzD+MnixfCVxHJonji4hLSL5cMs6qxkOUY7c/MQN4+UDjaT1&#10;ycnTvHluNLt7oaiY4nRUh3j90/AAJB5PXkjGCetfZZZxBjcvwfJRjZPrbudNGVbDytZHu3xZ/bIb&#10;4dad4gttG+Avw98Qr4j0W0i8jSfDjaetndv8k0zbGZZJGCsjcgLgcKMq3gPwo+MfxM8U61c+H5bm&#10;XT7S6t/J1INbsi+VuDPtXupYK205GfTjGr4W+NWg6vK2gXcW2CGYNH9ocZkbHBzgY557fhjFejXu&#10;r6DrWpsvkW+nzbY2vJZmRndivIAGTuySfZQB9McXnVfEU3GtG8ujfQJ4q8eW2t3qewfDPxx4m+AM&#10;Wi/Fz9nXTre48QaEf+JnJNdtLJMjspbbFtXaMLgFP4S+4ksMd7pf/BVPxjN4AvfAnhX4f+H9U1HW&#10;PEH2qKaZXF1C9zfSXQtlgCqZoImKxbdwYGJH3ln3V8vzalq/hfV7a103UxJ5kMa/aIiV3c5f5SR0&#10;wV6djnjp7hH8NIfE9x/wiug/BPw1DrF1p51BvFGs3l/LexRtLsW62W1wIIyRcxR7TFtcISnmSHDX&#10;kWNzOUpUOd2e1u/Y2wleXwp/8E8T+Jf7Wvj34zeIr7wn40srM2+oSLFM0tml4ts0W7MMI3ZhH752&#10;ZQxG87wecV534ZmtdL1qXWNb0JdUt5oZVtbO1m8qZpkyIppozvIG7G5SF3KCFKkh698+PP7K3j79&#10;l7VfDPg3wnpljpvia80x2jsdCWdtTnlh3iW6kYOwhjw0jD7i7CrMu7OPWP2V/wDgn/8AGmfxZcfE&#10;LxX8Q9N1DSdajtSmuWOqR6klxc7kTEflB2LLPNEhcNGI8Ssz7Y3Zfd+o4vG1nQ6rdv8Ar8jqlByl&#10;qj4x17S9c8deDfD9j4U+Dl20h1GeW+1CSGSWCRbeJXAjXOPkhTDMQTl2LMQw2914k+GN14Vh8O3C&#10;6TdX2pQyCfUNPh0ua6+x26SsrymS2BZU8pQ+3llRCQMMMfZnjX4cfsv/AA//AGw9bn0SK3+IlufD&#10;502ay8I28F26+bcZ827mt0NrHIMyoRKYT5SKWZjKHPbfETwRa/DPw/ceLfCPwBXS7PxVDqD6doOr&#10;vDeR6JcooiDNZI7fapDGYCkSDbhFRG+VZG9qjw37qlUe2iH7Hq9D8m/CXgHWPDHjrWJ9Nnummso7&#10;w3VndRtCsaeVJlX3KrKuwHcGwTnaCCcj9DLj4D+A/wBlr4OaleW3wR0e7+JWh6b/AGuy+H3W6YxF&#10;VK3aMoMcRDKBGqMDJJDcBjK6MFx/B/7OPjD4Z6ZfTT/A+Hx9pXiHT5Da+JYtDkjkkugU33V8Y5pJ&#10;IUJlKzQXRCBIpCkcYilJ9S8JfCr9srRxrl14O8D6Toui6cslzqFpqGL5jIggQ3dvG6vskUQM6ySC&#10;YM0u4iVS5fuy/Ko4dS57tt77WRlCPL70kfFEfij9qz4xfFqx8R/Diw1KHXLK+uIvEPihWSGGeRW2&#10;LGNu1IoU2PtU4B3SNliGNfsb+xtP8WbX4A6Ovxl1FrnWNp3SyBdzR8Fd2xVHf0yMYJbG48H8A/2T&#10;fhdrPw70XX7TUNSurb7Y97NFqF20ky3TTGUuHfcwVvkUqcFgisS2cn3prWGxgWz0+BYool2oka4C&#10;jPavUw+Do4Xm5W3fe5vTi1LmL1xq00iNGTgdmFQxX4xgsKzSz5wc037SsR/+vXVGJrzs3bbUTE+Q&#10;a0bbVpQnzSVyaXjbtwf8KvR6mu3IIz9aUqZUap0Uuol49xYViaxKHh5P5VH/AGk5+XdVC8vgGyea&#10;dOBNSXulEzyPJtxWdrV++nvvxuVh+Nasko/1igc9ay9TWznRlcf71d9JLmVzhqfDZD9Nu2uYxI8O&#10;2prlSFyhqlpl9CreTHKqqOoJqR75W+TI21rKHvEqfuojuLdJfvnNZWpW8ka7ogVx6mtl5IimQapX&#10;SSu+Y2+X/arSnKUZamNWN1oYH9qyQybZwy/NhTW1prQT2+/f83v2qG+01Z4/MKDcKWzUQoqgcH7x&#10;9K6pSjKOmhyqMoS1JdZvLHRdKuNc1e7jt7Szhaa7uZGwsMSgszseyhQST2ANfHP/AAVuv/FGkaV4&#10;LMNjBJodgur6vfST3aqwure3jjg8tAd5bFxJ8+CB8uOpzZ+MX7Rfjr9mr9pzXbT4w+LV1HwXrWg3&#10;dwtvIFSOC1lV1t48SyiPckkMqYVQ0nnEsT8iiL9p/wDbq/Z4+OnhnWPhppvwDvvHOnSaLMJpoo54&#10;p4FyfMuID5DM8EbRx75kyhkMaYIOR8rnGZYPEZfWw7qKElo776NfmfRZXluMhiqVdU+aL1XbVfoe&#10;G/CLQIPhd4L0qx1q4sY7fT9NafXW0+VZESMT4Z9+5VZmvHlbcRjDHaAqkVj6j8MfgJqGveIfi74o&#10;kuj9naOzvIY7gCGSe4iEc0DGZCW8yOOAKI2QvKWZWMZ8o4/xX0r4h+Ltek0bX9R0Vbew022Fl/Y3&#10;7wPIwIaSKRAY4pflYvG6yBAGUqX+dOV8YXfhfw9qNuus3cnjaGGKAXlvbxYSBFC5kaKzlVIyXP3i&#10;yxog2gKS7N+URzKjRquEKnvvot/+AfpMsLKvBc0fdVu+561H8W/BmtGPwnoeji4a2vrqz03TYrpm&#10;ma4RVjSOO14mkdiViZQBwHZQfLkxytt8dfib4N8NaB4S1T4YvqFp4d1CKO1sY1uILqWL7VJwznMZ&#10;fzZmd2VlI+QkYZa0PBWmfGj4h6dqE3wU8A6xHpusSR299q1uUstPjaZgsRSSIJBLtaQRrGjs48wj&#10;aScjyvUvBv7VWgsvhfxBpMl5aSXG6ETatFGrMmPmCzybs8gnAJ5B6HnryrGYitVvGG2ye781bXQ6&#10;cRlkZYf3nbu9kk+jvpqc7+3/APHPUv2mPD9jp+j/AAj1XSbHw3dW6aleR3Md/bwxeUYoP3kLuTkS&#10;E87SSW43Bq8B0r9mPxFrsQsT4m8O6ddQ3Di60/xBqw0u6hhCrJ5zx3YjPlFGGGXdkhgCSK9+8e6B&#10;8TPCur2uoeNvDmoWY1G4YM0lv5FvNG2Hcef5caYKjOVkBznByc1ah+KHhu2uLmyvNC0e6Wa3uIoN&#10;N0Rnma5jdGQKXD3KlVkLPtYEFuT1GPoVisVRitnrfz1POWDhGo4625bdLWWq2N/9i/4WXXwl+CGs&#10;QfGTWtM8Ptq2sW1zoM114gs0E0GxyHyHIAI8wqDhmRdy5GGr7g+NXxO+HHiP4IacNB8T28pj8KeI&#10;Lq9k0/xBFqWyV7cyK5mUsGxsUIpw3C5JGd35pN8SPhloulCRfhFFb6vp+nstndeIbWKRAzRj90sa&#10;LbxIDhVyI2IIyATknb8D/ED9nrwffw6nrfw30+4tm07zY9Dkt5Fh3ySuHuZWDtMzAMqIhfycRjck&#10;hY1lJ4jlkpx+Jpu1ug54hVqtNqSfJFxSd1pJWu35HrWp+F2+H37PWt/HyTUUtWj1GC00KzjuljbV&#10;NQmZZXKI5YhVty7AhcO5YfeRgKHxL8G+EfjWtt4u8MXENvfLpMJsdSSExsJiC/2a5JbDJj5sMQ0Y&#10;+6wCsxtfFz4uTfFLwrpJstG0rxBp9vo9wmpWeg29zb3MNjGEk329tIEQFBDuITzZHwxLYHG/beJP&#10;B/j3w7psvgD7Itl51w2myWStJBZqiDEHlszbOAmSTh1YFThFatKNWliKbpz0lez9Oh59ShiMLVc1&#10;rGyat3PqX9jT4Ka58Kf2YPD3izxBHtm8YOdWjRWDLFZyJH9lG5WK4kQG4AwrAXBVlBRhX0N4C8La&#10;d4r05IZmZNuVUEjBP1xWh8VH/tvxDbeDtNg+y6bZ28f2e2ijVV2BflKjHAxgAdB+lbfgrw9NAirB&#10;F8oYbUZcEYAGQcc1+uYSMcvyelRhpZaeh+P4jmx2c1K0ldN63Nbw38HdMjmWURhtqg88j/8AXVj4&#10;geHfEOm6MyaBbeY+75uOR9OK7/wPEJLf7JLasskPdl4P+NbmpaAlzFu287a8d5hUVa8tbHvRy+m6&#10;LjHS585LL4906yN3dvI0TNtKqS5A+gq3YeKJ5R9ibSrh5Ivvuu4A8df8/hXsmoeDLVW8xYh83LBR&#10;VOHwXp6OZWthu9dtdn9pUZ7xOP8As2tCVlI5XwTrdtq929gmm3EMsSq0jSQsFGe2f8K7Ozt5YNsb&#10;7j9al0/R0t5Bsi/75rQnhjXb8tcFavGcrxVkd9HDypw953JBYQSxZZcn6ZrU8Oxo48p12KvU1lxO&#10;eApq5bykHAzz97FcsrnXHTU2nCA+bA+3y2zu9a6rQlR4laVt39a4vTpSsm2QMy11GnahKEyTxiua&#10;ptY6qW9zanWNx+4Wo28x7Xax/Co7TVECYYCnf2tDINgVa5rSOnmRn3O6J90gPWmzXEvkllLevWrt&#10;xdW7jaFU1A1zAf3LwgfSrTMnHqYGo3ErwsXPP931rgfHV1qkMHnwWCyR7fmLdq9H1W0jO5kx7Vyu&#10;r2sThu+RXoYeooyTOPEU5SjY8B+LWn65qfh55rHTGuBJIPMAX/VjHbHP514lc2cybn8srtb5lYH5&#10;a+v9eeHSNPaeW2Pl9SirnP4VwOor8PbiNpk8PK81wxWPEI4Ye1fY5bmsqNPlUOvRnxObZPHE1Odz&#10;s7df0Pm268zONtRFmDbSv8Ve5+IvhPoepWitBZJG2MhoR046GvNfEHwu13Q3Zt0ckfPzK3X8/wAq&#10;+lw2ZYfEK17HxuMybFYX3rc3ocyHwcD1p6HPOOae2nyxhSRx0+lOjgwPmNeipR3R5Ps5Lceq5NXb&#10;YtCu0L+dV7eLsDVxi23AFRKWptTj1I3kZSdtCO3QHtim7WB+Yn8qkQHH4UC94tWczLgHp+tfKv7a&#10;ujeL/HHjOPwn4SvbrTZC7SreW0KpGjEBVlMgTJcHliXCrgHaTgj6mgJXrVXWvA/hvxOZJdRsts00&#10;axSXELlXaMEnbn05P0zxyBWNanCtTdOWzK5q0eWUN07nyv4s/aJ+PsfhGPwXZ/CvbdXFwsEl54et&#10;3kXUUWNjOYI5VDjykZn3MSZBJJjlGZM2/uPh2ngXxVpvhT4b6pHeX2mW2ljWfEWn2lxJseN5kuLa&#10;b7R8jtmOUuTIqMsKBUARK+ovA3wT0zwndbreGAxkxK25fvQr83lAKAFXeB8o4xu45Irqrz4VeFfF&#10;XgxfDGu6fCsraelvJcW64ZNoG0p6YYDHXAGPUVjGjGjK3M2tO2xpT9vKLnZKXTfuvM/OO2179onQ&#10;76z8feK/F981roF0smj6re2azTXygyRPHICsb/vPOc+VLxhmKIF2tXKS/EP4UXGvX2o+HfD+mtHd&#10;3Usl7ayaWCshdmZpArpIYzsLK4EhblvmGOPu/wDaA/ZG1n4hX1toeieHLM6THbpBZrbkoyAOu52J&#10;Hz5Uv1zhwp4GQfN/iv8AsC+A5PDuj3nhW0uNF1a4kVNN0nS02GdhHNBIZFcEO0u7zGY/KmDyqjzB&#10;+QZ9wrnmIzSVTCSUYR95Nvds+1wObYWlg4rE/E9LJf1uz460H4jfDHwXFb+AWluNQbU/tlv4q1C5&#10;lhjh1CzEbXAjjgIQK24bI9pyQ/8AHJs2dP8ADPUvC2u6Tcf8IN4A1XUNJ0+NXjk1CPbqNokm1YIX&#10;Y7ZJbffGqoF+bbKvJyTW14B/Yu8FP8Ste0rx18QdH8MXFvYzQaX9omj/ANLu5EGyItmRZWVFlDeS&#10;EbcQAclQ3efCv4leBvgn4R1jV/DXhDVTqV1rd0un3V7brjS7FYIGjTczZaeENuCsVXzRJtV1ZQvz&#10;1TI8ZnOBdPG1FG19rc116LZv/gnsf2hRwc+amnPbR36mP4H17x34V1698S+FdB0XXNG06C3n16G8&#10;FtJcWls2wJLJ8pMCrjaSyhmXecbGFYH7Rb+H/iHeabOfBVtosV8ktxL9m8QTwxSbRLLHcJ58RjaM&#10;qiDMZVWWJlP+sBVnizTNL0/UNN8cWlnrcs2rWVpBb6fujuLqS5kl2qY1iKlo3fcoAIYjOWJBrnfD&#10;2j2t1Zf2/d+Lo7V3kkgk028Vlu47jaUdtigrkOMhHHODuGDivz2v9ZyDCOnTpNxi/ieztrdJr7z1&#10;/dxNTnUlrsu22n4Gl4U0nSPCOixeHLzwZpt6trDJb/2hHelVKmNvs7Ku9tpC4LbBhyoBZWJrc8M/&#10;HLTPCdqugrcxyQ3Uxkk86TbHNlwzArjHbkH72T0PAvN8KL2S2hll0dibWxZml87cZFZfljZBy7k/&#10;cI7tzuHNcb8StA8JRy6hb67qv2HVbO3dks0tcLFJsZ1bKDJjXZ1J+ZWyTjmvy3FZvLPMY4Sk+Vva&#10;Kt+C3R69HA1qfvbHbeG/imLG50WzXQWW1tWufO1Vl8ldTW4EIkQugDvHiLYSpXcZXwwwTXP+Hv8A&#10;hC/Hur6xean4MjtbG3kW6vG067Hli38zEiQiRh+6JUkyKG2+YuXwQDN4d+KXhjUtQ0jwjdQ2flw6&#10;aupJaWN4IvtivBHIkMkhfCsjiQKhXeWjBAk3FRTtvHvw4+Hklvr3iLwzceKPD99eaejR6NiMwqf9&#10;f+8YqjO8SkBFI8tZ+TuC7PtsNkuLxUoUJXULK8nZJfg9fQ4eaMW5faV1Zdeuupra38KfDHieT7R4&#10;dgt3g1uOGXR7S81K382AIZ5B5qkB1UxxytyMqg3PjdFu5X48aBrPwu8OWtr4d8E2K3dzDn7LdXEq&#10;jcPvJIiEbZDtXIwAOOPmGO5+Lnj61+M2qW83wI+Hd4mh6XDcajDp9tZvIsJljaMMjhD5aw2tusck&#10;m9ow9uQuG8zNL4rfsbeOPCvw0/4SPx98QrFdUuNNaT7JcSSfapHtXQXCYjkYYTz9u8ldxjYqCoBr&#10;6LEcE/V8Qq2FfPTirtt+7ey2Jw+cRlJU6is3pbr+p438Ivgx8ffiz4O17x3qej2MXl615aQ6pm2u&#10;ZN7krMm75pADEwwo5DAZbace7+Bf2CPiN4A0u61P4veE9WP2WG9hbT7VmlZZIDbo0q7Rh2SST7oa&#10;TO9DwiEN1X/BNLxFpWleOfEnwu+JGlyyahb6HJq/hm3mvFKm5h/10vlFwxIDKzg5JWOQgqE4+2dL&#10;1nwPB8M5fDHiL4YapcR+XI+oXE9v/Z9tZvK0k08yxzvuW1NxI7rKS21WUh8BnP6NknDOUZlk8cTK&#10;muazWj0uur3PDzrMsdRxnsNErq2muvY+SfBfhfwf4FsrWCfwpqWrya1Zq1jY3F48MmnW8aMl05SJ&#10;s74k8zJfAw/C5wDm/tGapb/Brxd4R8R/CHXdQuvF134quZdI8L29uGmt1Fvd2pkeKEfJIJrmQqAF&#10;YBmT5mwD5R491vxJ8WvGVn4X/ZO8F6trmsyWlxfSQvYbGTDEzh5fNKLAhcLvG0ksAGUHa3p/7Fvw&#10;08Z6N8SdX0qL4p6XY+KrzR7DxBbSXM0sJ1XS7oQ3BjgzcIzsBIiuu8HLsxcFSR4eU5LWw8pYenSS&#10;puVvaR0Sb3s9LvsdHL7L97Uld20jLd9PkYXgz9jn4t+IPBUnjvW7y10ezD/29rl4r215qupWk7K7&#10;3cLLkKiW06sY9/yOWeUoCoHY/CT9kPWLb4q6DfaDHeX2krJImprNdW01uLoQ3c621zNKUD+XbWkp&#10;kXbG0LBIpBEzAV9paB+zt4k8P+ALvxDa/FzRPAeoNGZIPFHh2R5F1C3A3yi5XUJ54JRMFb5lUOjC&#10;PDuN6ml4R/Y/8NX2mS+O/hZ44h8Sw+H9Wsti6XdT2JzcWsUrzWjvcXCyTGO78/zY2RGlK7VcKYm+&#10;8jwfkCpqNrt2Tbbu/u8/vOGOMxFWV3NLfRL9T5g8T/Bz4tXd5dfGbRPDWnaTax69JZaHdXMlvFp+&#10;uxqGjSJUmYHzS6fLOG+bayKzhUK4vwu+EY/b0uFS20Ofw1N4M0+1n8VXml6wqx6lNcbnSItKmEfa&#10;oEgP7wNCwBB2qfcv2rP2nP2c/gZ8M9a8MaMNevPiBapFpVnoXji/uJ7i0M1qvlzI5kSONwwjIyMq&#10;xAdAcbfnP9j74naD+zVql58JH+NmsX1hqkjX902ntHbiXWWg8qZGe4EfnRpIqtHIZACkYj2OWYv8&#10;xnHCfDOW4yEpp3bu4u217pej087eR71HFYytgW0vR+WzfX/hz3j4t/s4/Cb4L6XY/Cm8+JGvW/iu&#10;bSbfULgTMj7LZZSJ4HcShZFCLJ/HvHUJkjbyf7PX/BP/AMW6H4nt9d+JfhK40vRdRja+t/7Mvbs3&#10;GoeY2yOHzFJZ0kcJKQnOwOVO0MTj/A+z+MniDxD/AMLvm8H6l4mh0SxeGb7RqFgUuA+5oHj2uiPb&#10;kPJI0nzJ8rxnIR1qr8TP+Cn/AMYbQHRdK+FCeD5LXVlTVNN1BkvWdrdVS3j3MGxEHMkoTJALjbtw&#10;DXE8LlmDi8ZiaCoUU04RS30+5pvWxyqpVlF06cnKXV3PTv2nvh9+yn+y34Q1j4a6p8P/AAXceI9W&#10;t2EGoXQL3du0g2GRWHEjDMz7m2EPtUg4UH4F+NnxW8M+MtcmstFhHlxySQ2kNzqTPiFpSwVmJwxU&#10;EIOAMKC2Dg1r/Fn4x+Ifjhrn2z4r+Jb66864dvvOLeOMvujUFmLbVLkBS59ecg1peCfAXwt8T6pZ&#10;rbW9lbzxsCsstn5nmbfm+YNxzjngDHHNfnvFniLgcTV5KdNxpR00itfP07JdAweFrULyqSvK+h5N&#10;qWkeH7S5W4s2VpPL8vb8rNt/3iMADGCuSc+1FfWvhH4DfDC9+HzaTFoWsWup/wBrm4bVNoeO5tyh&#10;CoqEL5e08nht27qoULRXl4XNeF62HjOeYQi2tnJpr1RVSrjPaOyZ8caxrPw/8Pa/b6ZD5dqsJFvC&#10;JnMaEqCRwM87s9OfmPfmoxpWjHTNQ13wdpF1pF4/7qGKPUpJI7icKTtAkLNHkfNghgBubIAC1c8U&#10;/CK01jW11jxCjST2qCW3k8ro5+XcFUHdzzgD0AxnI2PCGmX99rZ01bGaG2tbXzIVW38yS1jBO6WU&#10;DpkLuc4+UAYJCVOHqUqdH2kJX0113d9vNdzqhL2VLneq39X/AJFT4BaJ4qk16S81nwzbpDBb+Zfa&#10;1JeeYLn5TmJAhHlAcjC4LAAEgZWvT7Xw9oM3igeKrWyt4ljVdskcO/zG2/JCF6sNvPHJznvXPm4/&#10;4R7RLi5s72NZl3qLXzfkyxBaMY6qcoenIzzxXPWV/wCIZIU8++uLpVlYQyQ4WSTcQzk9lGMEnscH&#10;kcDzsZVljK100tLWVzH677eKe1ux3Nl4T06e0ukeHyWjg82Fd2GTDGTGSCSG25GQfQnC7jD4OsNG&#10;KqdLL3dtDuaSOaN18zbw8RP8Lrw3cg8cd+TXxR4pNkF8N6mFlVlWQ3EjFGRQyLt9wpZByAQ4AHBz&#10;yN18UvE3hLSJrS+tptNjkaZo7e5tXWR186T5sEZ2LyGYDG4kf3qvD4HFVIvkd9jop/vIo6bxvo+o&#10;3+sW3h3wOn9oX/yw2dq7FZiQo2sH6HcB1+78ueM15gvx91a/s/7OurC6t5Fu5IrqWbDR71Iyd2Cu&#10;MlfXHQcNgR+HvFHiXxF4lutcvPF7TLbzTWqx6eFWeRgU3GVmLFsDb0xnIOccV0N9q5sdGjbwzax3&#10;WpWbCS4sY9NaQRq6KACUKqrEngMQW4weAD7tHBU6X7upHml3u9PXQz9ko1W2v8jm/G1lp7GO/wDE&#10;N4/2rMG7zgMAs+G2+y5xz1B3ccY3/iJ8J9d8P6NaRT2kf2HUrJLiz1qO6VrfassasVdW2mRWcI0b&#10;ZK7+QOtVtb8F67q/inRLv4yakmg6Nq62lxqEmj2ayTQxfwtGsrKsrjLggsAdq85Jx7BYaD+zVa+I&#10;4Jbf4h3Hijwzb6fLDqGn67DDb3NlboqFGtyrRCeUu7EfIp/d5bC7tvvYXDYf2aUpK67Eyox5lrc+&#10;Q5IPE1rqUqxQLPabt8N4uY/OAOMgHnnb069ffHovw88Zi3sWtbfUbhWKiQOsv32Yf3yuPr0HH56e&#10;r/D/AMP+JfFUl74B8If6DNLMItP+0ecREXZxtySVVEDfP/sgnHOes8I/BzxBqvieHwz4c8G39xrR&#10;nwNPtYDLcPuUMnCKfM46BecegHPNjFGtaKhq+py1Y056wRj6Y2t6b4gh1+a4uF6rILx1HGcqflIO&#10;CQRkZGR7gV9nf8E2/Ff7S3xE+KUMHwk8NaTcWcdwkFnqHiS3a4tIlIP2gpbhf9KkWMyMEU7wCzAF&#10;s1c+FH7DPjC1+DerfED4mfDfxBG2nyQ/YjY6nBDZ30LRRzvFKNrTR/uriOXeqsCu7JUMWXH+Hv7e&#10;/wCzX8JfgzrHwL+NPgCS+XwjrUd94b0e8ZpbbYqvG0b24MI3j7Q7sHLLI25vkwtelluXww9aNSvd&#10;OKut16XKp0eVqUnY98/b08EaNbQa58ZrT413d1qjeZYeOLiz8AwWIj3W4ieC38yGSSEsSAS8+Ac/&#10;xyBhyP7JnxT/AGNPCdhpPhO+8H61eX19a2xuLrVtWa9sEmwUTbaXnmQPJ/qnRRGAzBQxwCD82fHz&#10;9rH4KfHz4eWq/DTwS2l6g9vaS6jJYeYLeVhB84ELOzRujFY87nDrGGLKTtHz14C+LB1PxtD4UC6h&#10;Z280gi1C4htWl2RINzNt3DcBgHGVxtxnuIqcRZtHMr4W3KrL/PVms8TU5rxR+20a6V4F1qb4ufCr&#10;4w+FUs9btfs0OpeN5IzNE8T7JbaGKKW2iCR7WlMMNvmExN5nzO6jxf8AaM+L/wC2Jq7+J9Z8E/Ao&#10;6JNZ3UNja6gdPmTUBd2zwTvdhppFE7bGUmLGWeOMKAsZJ9Q/Z5j+L9j+ypqni34W+O477WE0CV4/&#10;EDRwwf2XcpEkMCxyCJysRIk/dYJkfdja5Lj4I1n9v746eEvidq3hH4kXVrdarfqINQvtQuFEFzYe&#10;azHzXQq0pDFgjblyHYcq4A+zxudUcLGn7ZNOS6a2f5nVKp7qb6nr+m/8FP8A9oTwX4cvvEX/AAll&#10;trWpa74iWHw/4c0qysIbnUbqKdXmEeya4VYFy0KxMjuwwA+5hnm/2df2lf28vFvi1/FHgrwjLp+l&#10;w6lcahPoc00jNeBgn7qNWkLyJFgKCGBI52BjtPuXiV/2CPiVpWj+IPGF1F4dk8MaDCusR+GTFZ3N&#10;s5e1lhuC3l7vOWNGxC5bYBJGAQzEe1fsA6j+yP440lf+FetayaxLcSNa2s08bNOIMEuiAZPls3PU&#10;rv8Am6kt3YeVKtUUo1POyJ+J2TPdvBN3qF54FsdQ1O2jhluIRK0cdq0IXPONpOR6c85681LPMqFg&#10;e9auvGOwjknuGWKOGMszN8oRR1PsMCvPLL4x/DDxPrL6BoHjjT7q9SRozbR3A3lwzKVA7kMpGBzx&#10;Xpc0W9zWXu2R0j3NvjJ61n3UqE/KainbI3e2aquWz1raMTNyLCzlDnimnUJEkycVTkuMHANQtchm&#10;5FactzPn7G7Fdeauc1DcznbkCqFtd7eCabd3XmrtU4qowswlL3SS51YBCqMvFZNzqaurITiqt088&#10;DYz161UmGwZ35zXoUqUTz61aRKhdSzNL3p8esY+RDx71myzu37onrUEnmqNyNXdGjzHnvEOOx0kG&#10;qrOTGW+7WhpqPqIZrZSyq2G9q4+wvWt7mOdwDt6q3Q16N4N8Sabr0H9m2dkI9u3cq9R/jXLiKbpq&#10;6R2YatGtLlZXs9Nj8wrNEZGYYEY5rWt/AFvPF5k9pJDu6c9K7jwL4K0SNptUKGR16bux9Kh+LPjf&#10;w78KfAepfEPxHDI1np6xiZYgu55JJUijRQSAWZ5EUc8k8Zrxa+O9ndroe3RwPtEuY/Ib9tT4pxw/&#10;tJeKNSvfD/2po/FEmh+Grf7PFcXDSWsCW8gj3pjYZVkcKVLrI7bGYFCOQ+HP7Lf7TfxG0uOIeA4/&#10;DltGq28VxqzFZktw/mqWWXDKCrBixRjuIJXc2Q3wNqN78W/2hPD/AMUfEksej6pfSeIvG2pac9iA&#10;YJrm4Fq5kzgI6tJFI3ygbw4wOlfVXi/4zWXjLTLnw14JM17qh0+W0Mjahu228kiNuCqCxDqI23DO&#10;1mTGQ2a/D8ZTp47FVcRUk5c0m7N6aPSy8z9ay+McLhYU3H4UvmcH4A/4JyeGdYsb3U/jH8U9Q13+&#10;yYlt/wCzdKUgJ8yZR52DZZSFA8uGBiTkEgYbvfhz8DP2ZLC4XRvC/wAONP3Q3EawXl9bmaR9o3SS&#10;HzQ3zRqqAjKtzj5t3Hhmvfto6b4B+JWoeBfCnh/zbQ6n5HiLWbvUooY4bwywwbFkVAJvK3/MuUwE&#10;3birA13mu+FdB8OWB1rw/qLXuqDxDcxTXkLfuvM3eX50axndDK/7wBhuUrkHcwG0qYGeFipTi4p7&#10;La5vTzKNebhTavHfyPQ7n4tW+i+BrzRNPnjmjivrq7VVlSPy18mV1mGAweEN5ezLEhiTnpjzDwTr&#10;b3fxps/D2m66YHbULOV449RW3a4t7jBkULIpMoTam7aBjIwynBrQ+Feq+E9c+G1xc6ZfXz6JcMt5&#10;cSTQuVwsqQRxPE+PJdfKdTgMsgiaMKuM1W+Dev8AhKX4sWukWd3Lb/vmOtabcLbytJ5LXN4jybtr&#10;bkR4JPNQEqMDsSv0nCkLY9ztsn955vEFTlyOVvtSitO2lh3xG+KHw88JeN7jx94q1uzttJ0fUJrZ&#10;rzWfktxJIpTyMEne3l4PykEqG44OPMdP/ak/4J8zahqVrqEvhvUpr3Mdv/aOm4jth5AiUws9uMKW&#10;UMdzAlmbB7V81/8ABXzx14l034oaH4K1LxBeXynSX1BhIw2lpZ5U46dBFj0GOMV8bw+IpYxFdyI0&#10;KyM2xg4JXHqM8YrteWzxVqspvd2/B/obyxGVVWvapJ8qT3Xlqz9YdV+BHwBfUrbxF4A+G1lb2F0A&#10;v2iwnHkXUEqmUtHtcjaoKYYdCrHJzxva9+wB8FfHOkat4je4a6n0jUp4W0u3mtEWKMSOYw4hUTKy&#10;LJFnzCSwwcncCfL/APgk1qzeOPA95BrFub+30mRZViaVFBLKUzlwVPDqdpByQvXGD98fBTSYfFfg&#10;HUNPv9Uhh0y8uIf7Ls2thG8ZMxmYmdZAXaSIxqMhDmD7p3YGuFp1PZ4idV3cY6ephmkcLgcThMNh&#10;01Fyu9b3Ttp/kfnP8T/2NfE/w0u4/GHwOuptU0mKERzaFcSfvrfZtcvG4wHDM3Q7XDDAZgQo4Lwz&#10;4ytINVuNVt7uaxuLdZhrWmX8hjLqsQ8yN0YYikXav74DegJ3IxYMv1r4o8YaH4T+PEdjohdrS32W&#10;a3d1KqhmjaHG5wpwQk2WbcR86ngEivL/ANuT4OeAPif400e/07UbXRtQvQTql5DCju6hXQiRS6rM&#10;BtKANtIIKDbnNeWsB7aUa9OTjOyvbZ+q/UzxWMjTqTpyjpd28tT70/ZI/b6+D37ReraV4T8W6Xba&#10;H4smtYbdDMyix1C4LYEVpM5+cnMZC88vsBYqa9V0/wDan+Evh/4l6H4Dvp7y+1LxrqUb6Mmn2bSQ&#10;2lnKix20zyYACShFm4Hyick5VSx/FPULP4i/Dy9hi8UtHJaX0XmWeu2O+aC5klVUEkZypgcmHgDD&#10;koF/eGLc32j/AMEjfCek+J/2lU8RpDp+t2lvpF9c6fHcQl7jRVMyMJkkYlZy5kRPOAR15GzDll+i&#10;wufYqUoYWt8Tsk9df0Pl8Rk9CMZV6WiV2139D9UbOeJH/dAbq1opAIiZGrEsIoI2DMfmq5d3ggGQ&#10;N3419C7yZ48Xy7i3FzDI+zbVZ0RWwKIi8jeZx+dPk0yS4Pytj+97Va90x+IYqxgbt1NnTcqkGnXM&#10;CWkexSaZY24uZd0m3A9Wxiq6XJ62FhhyOasQ/I2RS3SiKfylXbjlQDTEJTrRdgaUdyAuQKvRa4iJ&#10;hU7YrGSdduAKkjb+IGs2jVSaN0ajM6ZDYNV3v5lbHm4HtWet0VXrTHumzmjlDmZ0NhqEar5rH+LF&#10;TXN27JvUDpnNc3BesifeqaTV2MG1m7VPs9S41PdLGo6t5EDAyfNXPzXTs28NuWodRuXdyztyapi4&#10;2yc+tdEKdlc5qlT3iS9RZ0ZZEVvQVyV94fso53uJbZQ6sTGFXoT3+tdnFGZI9ytWXrNsEbeBzXVQ&#10;rSi7I561KNRJtHkviu31XSvMu4t3z9FVvlWvO9d1/Xbq2e31CVchsrgD869v8R2UN7bPBKPlYV54&#10;/wAO7e7uWE8m5dxHPcV9Rl+Koxjea2Pks0wdeUrU2eYzpJNHmTatNgsMx7nHFdz4l+Et1p8IutKB&#10;kTdmSPuPcVQ0fwpqLpJHbaVJI3UxtxX0NPHUZQumfLTy2vGraSOXFvs5HbinRfMcE1peIPD19ot1&#10;iW1ZUb7u717is8RkMTg/L1rrhVjON7nFOlKnLlasMlQq3y0iqw7VestKvdTdo7ePlV3GnSaDqttG&#10;sstq21ucihVoLS5PsanLezKsQJGCtWoQx4C1Npvh7U9UDPZxDK4+VmAJz3ANST6XqGmNtvbcoc/n&#10;R7SHcr2VS17Ow+2LfLWjY5Runes23AOOK0rYhF3/AJ57VMtTSA7XPiV4L8Caf9s8X6wljasPmvLu&#10;Jlt1OCfmkK7FGB3PXjk14H8Z/iCn7Qvhn+yfh5rraTJfK8WnyaZbNNe3aYLSgKoHlRNCcsCcuj5y&#10;uBXp3xfsPEl1p0zwai1vpscbSTzRzHz5OnyxhSpwudxC/Mw4/iBHiHw4/Yy1yeW9+IMuuT6DZ3eq&#10;ObKwtY5IrgW6hvkVhI8f7yV2XJQgRsvL4Jby8ZCpUp8kNndPU6acveu+lmj568deFvi9Z+FYbK8+&#10;HkniTTbrxFapY3ltp7pe3E6mTfCsKsDJIxtZXdlcyBGyy/OMdR8K/j18KtH8Ya38M/jB8NGttDkt&#10;ILrS9Uu7j7LJi4YS7l3IrSSFwx34EmLmRRlUOftD4f8A7KMNppEPiGy8aaHdRw+bPqVxeaDuCbIg&#10;kqr5EyKuwxhckElQyncSWHzF+0H+x/451rWdNvJ9d0f7O108cuj6R4elgntIMBN8jy3EqxzH5f3a&#10;IBtReOMD4fNMvlkeAqYrCtuSWzV13Pdw9eWOqRhWjZa6rfpY5jwDr/7BXhG413xZpdjrGoWt1dQx&#10;2+vG8msZZWABax3qxxEHiRUdMHocKFKviePPCng7xPBF8TPBmkyWtjJNjRtNvo4eNqLL5gMLK7li&#10;TnzBu2jaCEQB+R1mfw3puuf8KT+InhiTUbf7Qx0+SO3dp7Q+Z+8QygFDvfK48vBOD2Oez0PwZqf9&#10;p2P/AAj3g6G+kvQLVrfUJEEhgRznLumZHUKVPRcg8cYr8Bz7jvGY3B1MPiqSbkmoqMbWvpu/zPr8&#10;FlccPNThJ7rd3M26m8d+IYWubKyhtNsjQwtCz7WcptjdM7jt8zHPOCpPU4HP3PgGbWri58TrJa6r&#10;dWMK2+raZqW4hoXMiSyzRqA6xlC4L5JCybl6ZHq/inS9N8JavYXKae0WsWf2iSSaHUS0csyiQrGp&#10;KbQVc5JAyxbBHr5FLZeP/EeqNpfhiG717Wp/NnbTbeZW3zSmNdgjCd8MpB3ElosEbWDfl+WVPqOa&#10;KUEo26X3b9FsfRSlVqUbSkcevgbU/g/pl1rOgeBTdeH7K5XUb7S2KzC2ZW81rBpJCxm/cLHktzkh&#10;sMOT5ncWWiavrGm6Z8N9Ta8gs9JRLySEiOK3kCCMlCWPmMU3FsLwV3ZOOfUtO8UeMtT02z8J3ejX&#10;ja/r9w3hnUodJkjgMlrcfu/kk2tlpFM/31Pl43YI3CvPfiV4e8T/AAztLXVZPB0PnyeS0mnNlFKS&#10;RJKd0YUMqNGyHoMg4PQE/pn9qYiUF7t0330T06+epxfV+SN29e/y6rrY+zP2dvhW3wl1ez+HfhL4&#10;o2Nv4a8SeH2Txxq2lMhxbMSq26M1wzRO29oxIfJYDcwIbcR6p+014B/ZP1DwNam18USRag2p/wBn&#10;+Hta8VXbwtDJEHgVYyyrtVhGJHXC5EfCqN6r8k/s2ftHeP8AQdW0vRNN8Sx+FJGlgmtWvNNDINxj&#10;CyB5sKuz7PEw5UExbmOVzX194ml/aKvfh3Nqmu+Py2r+D4F1Wx/tyaDQbyGFHJkitg9vOk7yxNkM&#10;JI0UyhGV+A/6dwjmWBzDDzouLbS1TWi06XZ8jmlHFUZqanZ39G9fI+RviD8LPEP7Gvxe0vw94n1G&#10;2m1vRUh1rw7e28hUX0E8YimgGTuEflxmNhuOPLbbjJavW/2iv2rPiL+1lqtj4A+FUGoQ+Ddc1P8A&#10;szR1ZhDNrtwFjbaST5exFljdiT+7UrIwAI2Yf7f+gWfxp+Dnhrx9b6bq02qaHefYGuLjVLa90y1t&#10;AEWXy57fYoEU5RVYhVOcDJziX/gm/wCBYfCnx4h1fxd8OLfXIrCxc6PeDVI1S11GSWJPMEcivHGF&#10;i3xqTguduCp2ivGxGaxyHPo5ZSr2w+Is7Xs10aT8303PUpT9vh44upG9SF1+Wp9I/BX9h/Xvgx8M&#10;Y/AHwY8aabL421ZUu9T8WwrCwmmLSwJAS+1zCymcCIqflAjADo0r+GfFT9ly78CfG7WNX8UeLfC/&#10;9qeHLWC907STcOqyTu8Es+lu6EkM0c84jkXGx0DYTEa19g/FjxD4n8SDRbmw8Y3UmtXmnrfPY29x&#10;G1tbW6LuN/G5iXdGjEqmFlUtOik7Q0p+GfiLdftEeO/iRc+EhpWpahd6Lrf2zVJrONZFvTLIcyup&#10;2GJwGVwWDKo+T92Aor6vi3OqOV5XTpYekpPTlvtdd9dzycBDFYjFTm5P3t79jr9O8WeJrL4k6D4g&#10;+Gs91baHrlvPokk2vBpotvmncCkskhhfb5WSCSwZtu0Nmvou/wDj/f8A7NdpqNt4P8ceH9a0rw3p&#10;8cUVjdWFzYyCNUg+yJAnmzeZE0J8lpGjUb0mVWOE8vwvUtG8V/D/AMJr8RPBker6gt1bbNXXXvD8&#10;0SRSssQt5FnUBV3SJxuOeVwCRk/HPxn8ffEXxj8Rrj4fLbXlvD/a0E+vNY6qypYw+ZJmLMhA8/O7&#10;aRu5VnwAcD4fK+Mc3w/PCtS9+Wu75Yq1rrS3qkezSymlin7TaMdL9dz0DU/20dT+Nn7Ves/H/wCK&#10;Phy4uv7F02S30m1mnT7PZyEMsQkbYzSKhkHChXkkKlSuAB3vj3wx8P8Axb8NtH+JqTSTWuqWoM2v&#10;TWix6ZNdRK+9I5ppXZ2ykMKnbiQrtzlxnmvgl4D0qy8Tato+t6leaF4A1T95dw6RHbTPfSWsTlst&#10;OB5cCHex+WZkG0jccSGLRtK0T4iX+m+B/hf45uNWt7e9ae3j1y8WPT9M1IxOQ+941Q/dZiFU5LBc&#10;ksSCWbSzBN4iftJSdrOys7WVu/S3Y7ZSxGHk1RVopJLqrdT1fTv26fHfjnwzo/w58V6roGlp4XvI&#10;I7dpIWiubqNFYbN6MB8kbsSgBLsqKRkknwj4v/GL4aeJtT1bxBpuizTaldXks0OpxSlI54sAkFD9&#10;wlgzA5BChQORuPV/taeBPCmn65dW1n8WrfXtWsbiVLkTR2liUjVFK+XbRuzJuVZBgsQNgAAI2jxb&#10;T/B3h/xxoJj0vTL26uAvm6hDZ7pLeCE7o2uJmTe0aeY0XVdvPJ5BXz84r5pUUcBiJ+7HRXaeltFp&#10;oY4fDx5/b042vutvXfU3fCHiHwL4ktli1DT/ACd8gmkmkAdEVGOzd3biQgnoeOATz6Z4d+G/grxG&#10;wbSvELDarPC0GY3BxuKjB4yFYZ6dgPTyvwT8APj/AOJ9Nm1XQvhxdjR7O3ee8vpIWW2WMFvndjjj&#10;EbBckksjDr06fw5pnjG68ITfE3wjrUcdraQzpePc3iLGs8SblWFv4pck4wDuC4AJGD+TZpwzjsVP&#10;mwk2rt2/l/H/AIY9yi6NT49+3Q7G9tfEOmW009p471C+tkvmg/0dmZoGAzsYlsZx+YweRzRXiuuf&#10;GP4v6z4kurfSLCyYWZEbyaasrhzgZzyMYI6YyOaK4v8AVCt/y8lG/Xb/ACNHh6L2LmmeNdIurpU1&#10;iaOSCMN5dxt6gEnp69O/BH5PvPiBpuhWlxqFlJcpbtG0Sxx25+Zt24DkYIGUOMHG4HqefPdX0MXu&#10;s/2kxxCVBjWO3IEgIyGXquMYIx6V1ev+Hvit4a+GVv4YbV5ToWpXMd0NNsXjXzmKuMymIbtyhW/d&#10;uePvcbgT9dl+X06l5yb0V9OnqfIxnKjK0uol3B4k8XpHJbaZJb2vlrJNLcuqByZcKxGcDI4A6EAH&#10;oQB0Nj4ZudWsvsUum3D3NqrzKqoWDA4OVwcEkkZ47Hk4AGVoWuR6Boi3knhG4a006b/TtThzPC7N&#10;t8tJd2Y+XXcOSGDZ5JxXY/s8fGvxVpnh671zRLxo4ZGa1h1CG+W1ngnbIIRs5+UsC2CCuVy2Omkc&#10;HTo4hXjoaTjTqWexzfi/4OeMD8PYPGnh60uhp1zcLH562LymJuQI3DKikNsfDAkAKc9CBxtj4d1u&#10;w0nUrHRfhJbyaq19a3s/iS6uC1zHEgLOohdysqucOF3fLsYkMHG39NNX8NftAfEb9l+3bwz8IfAa&#10;2bKLfULbxFeGxtpMsjCcRx2yBVDNGyqZM4jVBnZhvg/4ha5rngzRW8Mavf8AhP7Utwwv72xmmlur&#10;JfMf9xL5iBGh4UoFLjaUCkbdg+uq0aOXxvT2avqj0KVRYdJXueJ+D/CekT6Raajo2m6jFDfeZGs0&#10;1uIS08aqGRmG3LAOoPoMevEmmRJH4qh8HaTDJbXENn58lvCyAYYdcfdIyTjGc4J4r0i18Gt4hhtd&#10;c8VeEbuTTZmSRNQ0SGGKBGC5ZMEMNwUbtzEsTg7cEE73hDwt4A8N6ZLqMXjPTbT95GFtPEyyp5sL&#10;TSK48wRtlkJQ4x034PUHiqc8pttbrS+3l6lSqRkmzx7xJZ+J5biDTr28mkt5IgrRzKJJIhlQMNgH&#10;t0+7kcAZNfQP7HX7P/8AwlWtW/jPw/r1jZyaMy3OoXgtZXurFRnIwV6ShnBf94oOwPgsFPmngbxH&#10;L8Rr3TjoZhjt47hvt1l9gid54IkycZljwADwcHhc8YxXV6bon7Qun6hqmmfDbwPGs2nbkn1LSPEX&#10;npBI8gyfkRTKThzgE5PzcYYnDDyxVKom46eTswjGLjeOh6d+0LGLvSND8bfAL4em88QQaKra1qOh&#10;XzBZdO2jy0uIIo2ijeFPJjO2QBlGdgJUjwPwXqvxQ/tq48dQ+JdXt76xCPHNb6hJELJoyscbB9vy&#10;8lUVs5YnAOeK6Dw74l+I/h3wU3wY8XPbyeHbyRru+j0+3WK4eRN5QO64aULvfYN5XLAj0r7S/Zg/&#10;Y7+D/wARr+08H/Cf4uXDLpdzN/bmp6fb3VvJcbp4nNlNuYeZEhjaXzFRQGt4yoJf5fewXJmUk1Kz&#10;X3/KxwypyqSsjlfi98WPHnhX4K3XjHT/ABZq0seqiylm0DxBpN5ef2ZNNpccBlS9d1H+pW2+cxk7&#10;tqqQnXy340fsM+B/EPg2x+Hfw9+K8moeKnjJ1phpp/sbToJI2uAYxdol1F+480+aqOqkNuIDNIPr&#10;L9qTV/iD4p8A+JPg14H8J+EdbXwjZu0dvpfi7UL9mZlO9JDHDEISkhGIpNxV0iCs20Z/ODxN4U+K&#10;nmyC+0ASXEMe23i1aSfzLaFNkmFWRV8tGDO3PHOQMk104jFRwdRwceZPZ6q3odnIlFc25n+Gvhn4&#10;m+HmlX+la0w029viVkk0+8W4sWgTamxPu73RizBw7gkKAoO5q97+An7Knxy+Dvjvw98R/AXhGbxP&#10;Y6tpzXMs1mqTSQLDJufzEVhh1yJOeMFMlScjrv2GP2KtH8TeMNN0f4061DFb+IPDa6toGnywy3Cy&#10;q8hzG53RvCD5P+tCSKY8EA8V6x8TfHfh34XeDvFvhv8AZttdVn8Grpsz+J10rV0ji0S9cNbi5K2y&#10;DyFRBx5D5YOVk3EFDhhcGuV4iq3q9luZqMdmesfGH4v+LtK/ZJ8F+HvAXhnUBp3iXR/P1TSpNBWx&#10;udThVoFkSAltqIxafbG3mHymZiMK278l/jx4N+KDeNNQ1DXPDN/pclxqxXS/OhiHlSCUiVkYKgyH&#10;jSNQvyjLHsAfovx1+2i/wB+JGg6T4Y+I3iCbRfDtk1xb2UdqqRWepSwlVltzIsZbMsj/AOlTJ5gI&#10;kHlyD5a8k8Y/GXWP2m4EOoeML64g05/LS11XU2OS8lw7TkO5WIhpfmCAgh+TkLu0zLG08RUUle+y&#10;TWn3obqLlsz2D9lX/gnh49+K3wrh13Q/HWoX0+rWbTazpEOlxMukx74/Ln883GGZ4mlcfKjL5Y4b&#10;IB9F+G/jf9m3/gnr4v8AHXhW9OuQ+INCs7eSzs9XyYby5PEZjhDgLu82Kbc6vsKyFfl2Ad38Kk8b&#10;fs3/ALG76b4I1KWztY/Daa5JqEqy2GoxCNQ9xaiSyVsFm8nAdyCxJbaSufzf+JmsfEXxp4gXxL8U&#10;vEVx9jv2lurGO81N7qQq8nVCSWYKEKguAzKvOCAK761aWX0YSwkVGTWrZao8tNNH1t+1v/wUu+N/&#10;xSaDRfDHiK9j0u3uHnjvdPvnLEm1KKBhQflaR8MQGOFzgqSfn34S/G3xP8PPGVv8SbjVp9WjgmWS&#10;HTZp5Y3bMiq+Nh3BmXKgqVPXnjB4/QtNvyi+E/hdpOr65frpNteXVvDajcj4DyOQrMdi4IU4y3JI&#10;UYJ9c/Z8/ZP+Kfxz8b2eiw6fJY6laYmbQ9Wmkh8y3P8Ay1XIJCb9oHlq2SegAJrzMBVzzEZhCTbe&#10;ujW1jjqe2ctb+R+r/wCy/wDH/wALftBfDa11zwtYatCtnbQxTSapp7wfaPk4dC33gcc9weCAa9Dm&#10;3A4rm/gp8OdP+HPgDT9HsvC0ejSfZEW4sI9p8phk4yM/xFj1br1NdVJDnnFfrMeh0KL5feM2YHd0&#10;qMI6n5V/WtJ7Rm5FRtalTg1tGQuXuVVZjxinqu88rUotvLOTUm2MfeFVcXKUL20389qxtWh42hPy&#10;revL60iJDNuOPu1jyXRnbheK7cPzRSZw4nlezMpg+fmWmTRuhyi/hWlLEhI2oc9/eus8KfCfXNba&#10;K+lVI4+HVWHXn+VdksRToxvI4aeGqVp8sUYGh/CDxt4jQy2mm+Woj3L5pxv9vavaPBXwGPgewt76&#10;9mm86aP5l/5Z7sdP/wBdeheAtF0TRtLjub+MeYiZVXbGcVs6jfNrsUFn9pjba29CF/Svm8XmmIrP&#10;kWx9Rgsnw9Bc73OdsNFEdqqhNuTngda5346/D6++IvwM8YfDnSJIYbrXPDV7p9rNNZrcLE00LIGE&#10;TMocgnIUsoJAyQOa8D/4Kp/Fz9o39nGPwH8Vfhbq13Z6HpOsO+uxW7B7e/c+WUt5oxh5FMK3WB93&#10;djO1xE1egP8A8FC/2X/EHwkvvit8PfidpWtm3sTJa6H9tWzvLibcqLbmObayPvdFYbSU3cqcYrx5&#10;VI1rwfoevHlp2bPyR+G/wW8W/D34h+LvCnxP8EalpepeGfB9jo2ntqUbQybBFK9wVyGEjHzrdiuQ&#10;rhW2nG0L7JovhDw94burjR7vVvsM1xpIhW8t9sMZKNg4Me3y3yp3Qk/eGBtB3jzj9v8A/wCCgviz&#10;4w/HWTWfC2g6BNI+h2+k/aJ9WL2FnH57MjRbFaSd0Mr5lUpsLHbktsr528X/ABn+NlrrUlv4y8Uz&#10;STxzSx3Fja3C2clswykEjbC7zDEoLHzsgJtJY7QPgcRk88PV5YySSe739T6/D5tRqUY6N9D6B8O/&#10;s3fsx/CDxLbar4s+Ixubu20yC2tZG1RGN/JugIky4Vnb/R1+TlNz7ihCBQvj79tfSJtQ+y+HNE+2&#10;6fJLLbs0dtIbZI4VWVthlZC2Y3yu8SJhkbdhlYfMsvgP4t+HPGMWtWngbSRaX32lLfxPqUf2hryO&#10;SRXbfJfDdHvUYV2SQqASd+SB618GfCvw/sPCWpeG/H/irT9WvpmiupLDTbH+1EaVV3+YsjbcbpGl&#10;dg6BXLR7y5iU1y47GYXD0vbYmo6rWyX5JInC069ap7LD01TTerZw/wAHv2sPHngC4XwX4bvEgSxv&#10;FvtFj1CyIU2UkbgwK0pUyBPM+Re6lvvAKa9C8G/tc+J/D3jXU/EVl+zrZatc3msTRtqWl6lAZJnR&#10;PsKzIsjKVPlRjIHQksR/EfF/7T8RfDXxz4i1fWvhbdalqDXUq2usWcUN1ciJtwCs6urqXib5uQ27&#10;5TzmuH0GXxZqmq6rqHi6+vvBd3dSeZatPbywyXI8uTMfzkkR5RCV5XcxwMjJ+mwuIw0qClRgot2u&#10;+6dt1ffzODFZfj6MkqsnKN9I20VtnezOo/batNN/ar8R6d8YPD/hHxT4b0/RfD8ehyaZqWkJc3O6&#10;KSe4eR8T7hjz2HAPyR7ifvbfF7z9lu/0u4mi1fWLrS7i3+0J5OseHbyEyzROysiGFJQ+0qdxYqAV&#10;YZOAT9FeEvDHxA8YXmgeGrX4weGbd/7IgXzLjUDby4kdjsuHVVMnltuk8t3ZctuGSzCqerfEX4/+&#10;GNP1lde1rR9TmXUpbua6ikh3W1rNcee86rndI7OryGMsFKSAAncyjq+tezsotWW2+xhTliJKSknd&#10;77f8A9Q/4JMfGj4D/s8afF4a+JXxG03T7q7kE/2qeKU2pBmDorSlRjMfyljkA8YPf6T/AGdvjd8D&#10;fD+i/wDCON8dPBNzJ4ktbPzrjSdUAljkt4DCyzSZZnfbgoVBC+UPlG7NfCV3q/ibXJNJt9Q8Cabq&#10;drJZm5vNRmu1kMy+aJTCqhAcBvl/hA24UgNkzaU+o23hvXviDcfAfTt+nyTx6ba3WlwMtvGqZjnB&#10;Zycu5cARAn5V4ZmzWftKNpqMlaej1/4BVStjalSlVqwd6a93R9O9j6G+N0U+lfEX7bpNxDLHYyR/&#10;YtW0+QEXLEfLt2nAIlYlQw65BDCRRXnf7QPxk8N+Dvit4X+Gt5JFqOm6t4btdR16a3xH9gkma4jM&#10;Ue4bo2VPJJWTfkqucA7BpfDv9ozwX8MfEOk3Phb4TT2etpz/AMJTcwxXSQeXwoiUTOu5SXPzlyhK&#10;4Fecyt8PvHnxUXw14y0ZY9QW+OpaL56xyRXn7yJo1fy9ud5WKMjaWAB5LBxU0KNKE+SLukn6/wBI&#10;WKxOKqr2tSPK2+t7ffbqe++FL3wFr1u3h/x1odpc29uqRxWV5HGITbyyPJIXOxDwZ/mBKgqQ5AKk&#10;H9Bf+CZn7LmkfAT4LT+MEs1GpeMdQk1KCRlG6HTXYtaxdOCUxIwyeWUbm2A1+b+gvpk92sltIv7m&#10;2TMttC64/wBKUugGOQvmNhWGD8yk4ZBX7A/s3PAP2b/h8lr5exfA+lKqxghRts4hgA8gZGOefXnN&#10;dmV04VcQ3JfCtL7mGZTlDDqMXo+x1cs1xG24tQLyYjDUs77hxUYZXk3Zr6RWPnHdlu1upeyitC3n&#10;VurVmxfKcA1ZiwAxPpSk0ONwunEowapIQjYYHO7tVhlZc00ruGAKqMuhMo9SxFIDtz6YXnpVxbUS&#10;DcDWfbL5Xy9eavRXMcf8VQzRK477MR81RtIU+TFFxdqV4asjWrCx1mKOG8luFWKdJVa3upIW3KwY&#10;DdGwYrkAMpO1l+VgQSKUbkmnLMdvNQPdbDhqry3YCbVqlPckc5rWMTOUjTa/UDIqKTUs9ayJL07u&#10;GqCS+A4zWkYGUqhq3F4GyxqhPdoGyaozX/qaqveBzktW8YmEqh0ljrMSIqFqdqDx3ERfP8Nc3Fdo&#10;rZAq7FqcZi2s9J0uWWhpGo3GzMjW8q+0jjpWWgSIk1pazIsjFjWPMWU8V6FGXu2POrR965O13bn7&#10;6rtptiLaG781VG3bn5azLpgVY8ms/VdWv7a2/wBHgJOccfw1206blojhqVFD3mdJ4s8OaNr+nFo7&#10;dPM25U9MGvM5/BbpqS6cI5GlY/O20bQK9C0HUormx3yXKiQLnaFPpTTflL0TWlmrbWyzSDH5V14e&#10;vVw6cTlxOGw+LtOS1MXSvCEmhorOg3LGWWOP+KpJ9Ah1yKNriHy44VHmbWwSxPU89MV1cerafeKs&#10;dwiqwGT7GuW8Vapd6PlNPjKwsyg/L15op161WpbqOph8PQo/3TF13wZ/Y6S6i9yZFYE4Tr+OK52e&#10;9EsTW5jfZuyNxzmrWp6vKb2SWO+k2mQkKHxjPas2YzSyec7s4bnc3U17eHjPlXNqz5nFVafN+7Vl&#10;2HRKpGVXn0q/bor8P0PGKqRnpirFoDnjn6V1XscUVcsaxdwQaPLJNjauGy2MZU57gj169/TqPnXx&#10;Xr/xm+Kni7WLDRfBFrdeEbO1g3TWkm6/852BdFTcPkZF3nbyNigAZ3D6Ku9Mj1W0a0ndkXcDhe//&#10;ANam+E9B0/wNZ3NwCztOxmlRBna25mPU9BuIGegHbPHNP3tn1/pGvs+b4loec/szaz4C/Z2+GN54&#10;41S41AnVvEE7abYjzWj52bo1g3MIH83fuwpIfcW5ya4H4m/tRfEv4ueT4c8L/CDUNMuZpGe4uo4l&#10;K3cYUgj5pDt2xtvC7ssyYHUGuX+PGt/G74t/Fmxg+AHwz8RyXCXG661LT5g0Oor5fko1wiLIka4A&#10;ZZGILIrcqpXf6B8Nv2MP2pfiDr+ky/EjUtP0fSZtPWS8tdNkuJJLGZokeNmtpLRC0wkUFlDlcRlS&#10;4wA3wfFmIniIPCUZuN9HZL7rvY+s4dy2tNKrypx6XZ41qXgf9n25i1Dxv8UdL1PVPElhvfSbOG8E&#10;ckEksDq28YweVfe23GdqsiEYrzrxL+0vqch0nw/LqNnpdi9mumWGqw+H7dJ4YYZX8qN3VWkjIKng&#10;MWUqW3EsSv3R4p/YJ034ra7Z6b8VdZg8V29m1v8A2j4r0vS7LTb60Hl7TBcw3DmKcRgRN5iOsp2y&#10;KkZbap+Gf21vAbWnxH1zTPhzodxZ+Gf7QYlYbi4dA275JlLBCgIdgkanapyowrFq/nniPJcZl8ud&#10;1bQeitu7667/AJn6LQp8lG00cx4k/aG8V3t7YL8QtYW4021+0TedJp4ZZGiZmVJJCRlZGBhDHAiY&#10;rlWySeb+M/ifwNPrq33hfxDDbLN5aulndfuwxUvv3E5D8j5cAcYB9PLo7STw/rsb6l8R5pBNN9vg&#10;0/UIfJSKYEqGyrnO6MspIAyFUMrjGPTNEsfBPinxDa+LfFesWej+RCtlDa6batdyxQKjGFh9omCh&#10;d4Adi4IVRgNjaPAlk+Fqcs3L3rWv0frddBOnFRv0M+ySNfEVn4ns/EsllrVvqHmyOrH7U6/IweML&#10;jBJXK+hPfPOt8X9I0Lwt4X0r4geE/EzNZ6k0it5kY8y//fHezqhOD5ZRSOSvPJzxN4wFxq+tX2u6&#10;jJZ26TWMGqssqxwySts3KYpEDmKQKSwUZUNHzkkZ8/8AiDr/AI71LXG1DwnrUcc/2e4j8Qah5YRd&#10;UaWEo0p6szOynfIWUk7925mJG2W4fllKNaraNutrWM+Wny/Mo+B/G+iSy3Wn30H2eaSN7iMMxJ3N&#10;tymTkKOeBgg45zXunwx/aS+L3w90/Sbc67beI7G1nB0/bPK1xZggDy0+YYjCgjbkptJAxzXzzqz6&#10;Slzb3XijRIbG4uriZWh+05sXbzAR5S7CeBKdpdlZQwGxRlj6l8FdEv8Axp50nhiFpHtZxDqVxpsc&#10;rrYb2Pyh4QZcsFYY8tTg43EhVPo1Mvx2Bqe2y+pa61a6/duRWwdOpD94k0fQviTxRffEmyt/D9rq&#10;EFxc6fan7VcWd08Us6qBGwcbirRnylypJCHy+TkV5V8KPiZ4j8GfEzR5Iltv7HkuIoodTUmRUspA&#10;VkV41KtIoQsdoYHcgx2NeseKf+CbPj/xT4R0CPSPFl1Z694i106ZDpk+ltBFHL9hm1BWh2tm6iEU&#10;UiAu8DBkAIO/C/OPxz17xn+zz8U7zw38arfR9I8StJ5shht2itryFw2Joxsi/dygmRC8cbElgVjb&#10;eKzjwZxF7OGaYhuo4uLV+ive/da6ah9XwrpuklZNfiz9Vb74Y+Ofip42sNPtX1FdJm0tbXVP7Q1S&#10;CzlvryJp1jEcQike3jUXL4kAClpEXG3D1wnxcg8M3Xw10jxhaxeHLdUW4mvo9FuIriGPyY5Q0UsR&#10;KugLBULKEJfgxjaFHz/4B/4KJ/Hr9rnwFo/wy+F/wwtRrOiaLHDrWteIr13aUqr4ZfKi3vvVY5vm&#10;P+uIBACJKflf48X2o6Da3mi+PdanvdQvNeMtrodnqgFrFJvl2xwIF2o7GWRju5JI4J31+6Y7Msrl&#10;lsKnsedtJX2SaW1/I+MoYXFfXPYqaTvtu2fXn7Q37ZPxLvPC9p8PPgN4B0PWrOTS/wDiS6doNqNZ&#10;nu5FVYnuAY4E+z+VGVDsq5Vvk3NvNfJcHxEuT4AsvhbceE9P022splvLi/16OR2lbypJtjYjZ8zc&#10;cjHbGFwRzlpfeIPD/jfVtW034rRaVaxfarLT7l9SlQNpSzf6Ogit0kd43CxOyMrI7HncFzVT4g+B&#10;PG99HNezeLI9cMMbNmVWj85PNDK0DMBu/wBaxACqdoOUUKAPzfHYipjF7sm5p2S05bdkj7ijg6lO&#10;nagtFv3b7vy7HfS+NPC0/hFf7L+J2n2a3GpeWulwaeIXmLRAyszjJaIliQhzgMQQTydLwl8MtC1x&#10;H8beLPiPdW2m6dF502g+XeTLexqyskMggURRpId0YfzRtxu2kgBvK/BNrpGhWk9n4ktZIZprbfHJ&#10;dW58xJA/KIgO3cpPVj90425AB+iP2TrLx545fS/hl8HNHOpR3msFbyPVJM2yyPCQZmijIf5Y8t3y&#10;YhgggV8nGriKOKjFK7/rW23oaKNSF4zWu77nsHhe7+BHg7wJY+KP2fvAHh+PUr6ZLPxRaeJtSiR9&#10;PtvNjYXaL5jSKAQuJGkOSmcbdyiHx38NvgJY+JB4t+CvjfUmurq33eIvCAvRNHd20wjEkFuYVWMg&#10;tLMPLd5NwJ/drwG6Dxzdjxx8IF+HF38NtFtdS0y/1NL/AFqz0XBuDBHHOip5BOGby1QlzIU3Z8wC&#10;ZwtG7/b11TWvAUPwF1zxJ4c+Gujw2ssV/qmg6dGsiadIiRy2lqqM7LcMZJWLNgojysAS5U/SOtRq&#10;VUq80kl1js777rX5mMqdPWXb+vmc78YPit4F+PHiGTwr8M/DENxoFjffbo9H8TTW9rI8bM2LCKOx&#10;VN9uTvaVid3QZxknzvwP4c8b+GNVuvhPqOhaP4+TS7qNbXwnpcdzJbW7Sh2muU2GOOV0jUMPMIHy&#10;IMtggeueJ/En7Pn7Xl5p3hr4URTHXtNhisYZLHw3Z2OmCMRqI3aNUSTdG7LEuGfCxA8ZArwPSPiz&#10;49+EfjCTQNR0O3099LvmsG1W2kWXT/N87MshjmjKsSu1SrAZCKT90EebjMRWVVTc1UjpZpJW76bf&#10;iRT9lL4LeZh6hrvh/wCF3xP8VeH/ABt8Lb2G7iv1jttIZI5o7aNTJlXaORfMdQYgJBw25yeWorS1&#10;DwJqXxU8f69qlyq/EW6W8332qaXFcsplkVZSzMgHP7zAG44O7IHBJXBWpVKlRyhF2fkv8zojSpSV&#10;2/xOP1+bQPDWjTRaFpLSXFlMqw2tuEMN1Cp35C7/AJQ4UYXkAkAjFO8cfF9de8Cz+F/+FdJbw3lt&#10;+51K8uHS5hYphCiouHUSMW8skdEI3YJPnOleJ9SumjdLiG2jWNbeMbdxdeFAyOxAI4A57d66jUtN&#10;bTdC86y1hmu5Fz5YkWNcbOpJ4Ixkc5Jzg88jzsFOeEqcqe/9M+eqVKdRpSicBcfEXxrrvgm6+Elh&#10;rk1j4dns7ez1ia3g8ltRWG4aVFlJLM4VyjAjGRGnXGT2fhT4aWOl/YdJ0fxtp91MtpG7R2ZkPzOf&#10;mDM+0B1YjIXjsCSDjl9K8F3/AIlW9sPFGsSWtrdyQxvHbSMTuX7v+rG3ZjaDucYXPGMCvTvh38FL&#10;nSbf+0dJsri4tW8yFoYLf94SGXlWlXbkGQfyIxivYxdapWSjGXya06HPUjeNuh3utXev+EruLwX/&#10;AMLX1jVtN1CLzPtMjNaxSMqrmPYZC2xSUVCQGG0DaM1458UfDPw713VrCGz0nVZJ7rUnn1S5uLhX&#10;hkk37gyttLbyH2ljnkEkn7o9J8YL4U1jxDb2ltAsklrDGsjRsW3rjzJGzj5T0QlwAMk9jXJaxp13&#10;aW9pqNz8Pryytbnd9huLq1lRLmPcpJTfyQu5Tn36A150sRisN70U2vm0gpyhtsdl8Jvil+1Vo0lt&#10;8LvgTrniyzsJZ7mTT9Ih1NmtluPIxLKVG2PLIfnbIYofmBwAafiH4K+M/j54o1zV/jH4sTQrjT7c&#10;3c1q2grCtxcZJK3MEIjUbmdUMpGATkrh6wodZ0aa1g8R6+19faJ4TdtQvdF0yE2+6SbYvzOsTCQk&#10;xtt8zAUKRvUMSadl8R7vxv4lPjaXw5HpN9eIoebzjNLNImcttPJVQy5AztKKSxJyffjilUw8KkpS&#10;el7NbaaWXkdELbRKOleBbnwkY2vtJ0/ULH5mhW3lEcM6b2j3IRjADA8Dj5ecjp2+l/tK+NvBvgax&#10;8FadrNrb/wBnybbG61C3jW4ghPSL7QF83ygH+6pAIcgjDEF/w1+E/wDwsTxjH4IfT3Vr64hNje2a&#10;w/Zre3Iy+5JAPkxFKS2VYBQxBJ5y/wBr/wCDujeBbZfGGm6PKvhuGQp/aE2JJYpD5q/vTE7RI7FT&#10;jyT5RxmM4IzFHD4inS9o/hb2WoSqcp59pf7UvjXxnrd1qS+FIrO8v7xp/tFvbrGGcSb2MLdADJh8&#10;gkgtkEkZPaeE/jP4v07VppvCkd7a3EbfaL26spAJVmZ4yZC6fxGUIw4yGHXjNeXzWR1K2gtrBbi3&#10;8y1+X7c0eGbodw6I3DYLYOemODUvwp+N+t/Amx1Cyu1t7qbUpZLfVZJrszSTQmFlRFWKRVKoNrfM&#10;HAYLkEqUOtHD0cRzOHukRvKXMj7D/ZY/bi8C/B+5/wCJr8O9W1j/AImW68X+35LRJp5QjnfM7t5Z&#10;Oy4kbDDzC5BIRdtdx8YrST9oHw9q+o/Cz4bTaPoOueLFlt9QS+k3rdLaeZHDLMsUsBx5RlEMU+Ae&#10;N5Zi5/O34S/GDXrG8vNX1zxpNpVjrGpJFHo9jcCWZ9mZEJywULGqoCxO/c4XBBevu79lz4yeI/He&#10;s6b4Q8PfFOx8L3tvpt9Poes6hHahb1miESqY7sLaNK7L5bPLkMBu4Ybj7WBxEY/7Lifevtto/U3o&#10;1nKShI8VlvP2rbKfWbEW0Ea+F7xJLzWNUmitruJreCW3MCqjmQAquzPEhYDkFVI6j4R/DG2v7XS9&#10;M+Nni3WPD+i3kUP27WvDcdvPF9mRblooZViSWQyFxMo34UL5ZYbY1x7T+1B4W+M3wo+F/hn4oePv&#10;H/h/VvEmktFqEz/ZZkubO3lCRmwnERWOPy2KAqwMbhvMDyFiTp/sMfEn4afE7VNY1rXfgj4eg1eR&#10;jf6pH4Rs49P2Fd0YeOOcxWkpj2RSBJCYGExVxID5cfRQw+DeZfV5Sd/P8V/maezj7Tcx9C/4JW33&#10;xM0NviX4o8O3PiqLU5IX09NdzZ6hPC883lzSkAkwMIYERI5XkeV5clAyFuO8Ef8ABOzwn8Atcutc&#10;8dS+A2lj8QKtvp819O62duxQLJLE80YZgJEYrvk3uoAbZukr9FP2lPh58EdT+HNp4bex1CxsdQPl&#10;/ZY/D+opo1sjROITJ5e/TJne7/fNLKDKvyhQJRGG/O74r6T4r/aV+OmmW/xFbxN4N8FnUIbXSxDd&#10;rfXnmpPcLDbzSyuWi82QJhlZ7YfLhcc172MwWHjBQp01ozSVGMY3aPfNB/Z9/Zn8O/ADX/Fv7Q2i&#10;6lf6HDqVyNP1Dw/4ke50aOGOC7iEsMc8kjW7mVrjcmPLLSq4YkRA/JOo/DzwU2pa9Z/CSx8L+JvF&#10;Fl46vU07SYPC9tDDNZyBQjl1VF8lluLiJreSXyypEbJhAg+3L/8AZfs/CvgpPBXxa/aB8RQ+EtX0&#10;+O1uLfX/AAuk+n6hp1wZIY4TJZwpN5nlpJKcNEY98bybGYxL8r/tEfBn4S/Du5uovgj4a0nxUljf&#10;W41bU2sb+KSaIBEnEMvmRxtJEd4f5SJPMT/WYL1GIwsvZrlVumhco80fQ8d+C/xD+DkfiqT7ZaR6&#10;BY65ZNJc/wBjzJ/ZkVzG5jeDypm/csX3fOWC52MqFVyf2E/ZL0/wT4p+Bug+IYdO0+bUIrFYp7y3&#10;hAE33SHC4yqsVVgD3AbrXwP+xd/wSq1P/hKn8baPeaPrWlteCxvYr7SysltHLEk0c6blUb9pQGSI&#10;jDhxubKtX6VfB/4HeGfgf4aHhvw3ZLbhlxNHbzSmI4ZipCux5G4jd1ICg5wK9HKsPWw9J+00bMqU&#10;Jczb+Rav7Ha7HbVN7PnO2uhvodzH5etZjRbG+Za9mMipQ1KMcIUYZf0pRaI3XFXGRemKjOAK15jP&#10;l7mdqVr5YBQdKx7uW8RsRHjOK6C7f5a5vUXmSU5f5d2fl7V2Yb3tzjxGmxXks5ZJCS+WxnpUUdoS&#10;dpOKuwuVbzdzNxTktTK+9R1Nd0Z2VjhlTu9DS8Aabpk+qK+oRhiv3d3fivfvBfhUPbxzXY2ruwqe&#10;1fPen6Tfm/jitgVk/hIavofQddcaRAjBl+Rc14+aSlpZntZTy8ruti3qULnUGtv4Ejwo7dTWjaaa&#10;YBHLb4+X73/1qqX+rW0Vn5ttGzN/Ex6msmHx7Las0XlmTK44rxuWUont80Y7nzB/wWX8V+Adb+GH&#10;hb9nvxfq93Zf8JJfXWrtcac0bXHlWCoHURSPEHH+k793nJtMQwHzgfkx+0L8N9MTxbp/ii7+K9pD&#10;pt5CYtNtbG9a91qJFjKIxmVITM7CJQXBOB8q8Nz9Uf8ABYX436h8Rv2kpp/Bvin7Tpnw8+Hc6sjL&#10;5tm99eSus8auGwGEHk5I2nvligU5v7M/7N3wqb4MWesePLDXL67bTo/tOg2fm2UFu5gWZvNSAxST&#10;qGdcMxlbdCwJJGa/P82xWOeaSVGslBKzVuvqfV5dhMLWwKdaD5m7o+TfEnhX4Tabf6fqvhf4ealq&#10;V79jtbG9W+vF01LuWBQImeIEOTuVTyGBbkZZga6bwd+zh8ar23XxL8OPBreH1mufscsvhvRxaYuW&#10;lRnVr68ZJMBo8bUgkXDsoADkn7Sk8LfDfwnozaF4H8GafpF5pd7LdrDZ2W1SIQSQrJtiuGVlRjtP&#10;mKQ33f3ip3MviDTrvQNL8NaLOLqZfL1GSTzAzbgjjyRNKf3hLOS0buW+X75defOp054ejdzcvOTP&#10;W9nhalRe4unofJ1v+wR4z8ReGLeb46+MLeZYr39zp0l7PO5yzKFbcsSksRjBg2Y3Enkg+oaV+yT8&#10;D/Dnwf8AEPhzW/DWoeJLfT2zpen6lIY9OtAEB3mztWSEZMhxMsTpvkBLEMSfZPEV/wCI9RtdLv8A&#10;w6V06GW2ieG686WFywfdtclT5YKLzHL8pJ4PAdeX0vx/bHRtPa4jh0y0iupbeG3sIka4STzWDGVk&#10;/eQpjcfMhZ0Y7SBjKVlOMKcUtvTQ6aM5czcex5R8Qvgd4Ju/h5JCfA/h+40yzvIVjS70GC5hWN7p&#10;IRGqbAhVI32ghQAUyFHAHkXjH/gnf4B8RwW2u+CdOjs/7avlOnSaX9pW4TCiRi/7wBVjUMwUAHIH&#10;KgV9bfGjSX1H4feC9Z0/U/s8r3E181tCuwSyS2VxIrAkYAWYBlY92BPc1xN34n1/4afB34a+GtPl&#10;voP7Qubq8v7iaWK8mubNIJW+SXYMs8lxG3yYIAbBZAWP3ODwtGOUupu76fgfLZvmWKqZlClJ2ikl&#10;b9fmeM6r/wAE/wDQfFHjG8+Gfhz4o61F/Z+mWy2q3Fub608+e6nbM3mSHairCny7WIJDHAyR5d8T&#10;P2I7zRdPvL3VfHvw/a3m1j+wppYfCMtld/ahGGWNovsyKikFCXzyNpJG7I7v9q79vj4P/CzXjefC&#10;a2+1a9cWtu13eQSlY4nC5Knu0m0gEjOB8pY7Qtcb4M/4LOGPX7ibxF8GtMmtbqZHEUN/JuhYKVyp&#10;lRgDnJ4wMEgckk8EZTiryhc9CngM0xFSVSi+WL2vbb0KekfsG/tA6T4hbwvZ2vh9mt4JIV/szxE9&#10;06XYKkpJEHUoCHB3knAQ43HAqbxZ+zV8Zvg/Zt4I8c/FXT9Nj1WximurBtQntpEhLlIgkzQToMlX&#10;GTg5HQ8V9RfCD9prwH8bNU07xl8MPBpsHWeSe+seYftjOqwszvECsjYCZ3ZyqDcyrtNejeJ4td8R&#10;eNP+Ek8NXt1Zzt4fiS2a0urePau28Rdxnyj7WcOE5+ZF4bByUKUcZX5Y+6t+m6CtiMRldGXtveei&#10;taysz418G+Af2pvD/wALoF8C6XZeJvD9nObKzuU1G2uLYSKNx+SeKBmJ3r12n0HSvAtQ8HXWveHd&#10;Y8I/E6abSbyLVJLxoPsbLCGZHBkNvlTDkOE7AqdoJGM/sx+07Y+Hvh/8EfEmoWUVqqyaPfTf6NhD&#10;ucykleV/eFgZDjBLOcdc18Mx3nw4+Nl3eaD8XtH3BtEV7fVrNvKuLaVUVPkeLLtloyHRcxuAoJZf&#10;LB5quHfM/ZtqSbs0aPFLGUYxrLSy07I+cPBHxQufhrrVla6tDFfWt7DHLqmoS2okZTJujeJHLYZT&#10;vB/eFd/mFWKhAw/Yj/gn/wDtSfBv4vfBbw/8PPBvjE3Wu6Fokf8AaNnMreYyLtHnIx/1kZLqN3BB&#10;YZVa/JP9qH9nDWPA2gXWl6Lq0d54dvbhWj1DRLUHyWWYgLJb/wCsTLQuRJCGT/YVSjHlf2a3+Nfg&#10;3xx4m8S/B/xbqXhq80xoW0mx0zVy09zuBLxwSo+2QYALkMQwcB1cErXsZbmCgufFJRl1lsmvNHzG&#10;ZZfXoe7QfNC97dvTyP6AvFnjDw74I8PXHizxfrUOn6bahTcXl0+1EyQoyfckAepIFWvCOv8Ah7xr&#10;oNr4n8MatFeWN4m63uYWyrc4I9iGBUg4KkEEAg1+P/iv9tr9or4/3d18D/jT8WvJ269HFYalaWME&#10;Vh9oZCIZCIrRpmRW3PynnIy4eNCRt/Wz4R/Dnw78IPAml/Dvwq8zafpVuIbVrhYxIy5JLP5aIpYk&#10;klgoLHk5JJPvU8RKtJuNnHo+55Hs4xjre/bsdY0Gz5gadGJD61LbAywebIFHzH7rZ+XPB+uMHFSv&#10;5R+UD8q25g5SqyM3FBGwdKtNGD0Wm+XuOCtUpEOJVaXb0FMNyRxuqzLallzxWfc74W5FWpXM3FxJ&#10;JZ3XvVaW4Cn5iaimmYfxVTuLsg7ia1jExlJk815xgmqFxfMP4zUFzfe/Ss+5vQeN1dFOBhKRcm1A&#10;DvVSbUypzuqjNekD71VZZ2zgvW8aZzSqF6TU9x2qTUD3+Bw9UJLrB4NV5Lonua2jTMJTNX+0mVsB&#10;zSjV36BmrFa7Oeppq3TKfvN/hV+yI9ozWn1KSQ5Zu1VZbkyDhqqmdiODSLKR3raEeUzlU5txJzLj&#10;IJqEX0yttkVSP4twq5BKkj/Mafc2MLjOBW0anLoYuHNsVbSeBZRt+X1q4Jo51aNcKT3qp9gGcYpy&#10;xmM7Ceavm1uQoNRsYmq6rreh3pdwPnP3lokuJPEG2O8lzGrfPtrVvdMttUwtzGWx70/S/DkNjdo1&#10;lEoTHzbya7Y4iny3tqcP1as6jTfuswNT+H819c+Tpsibtucepz0q1Y/CrUIirahMq/Lk89D/AFrr&#10;BpFuLv8AtGE/Mq/NtNQ3+qSCJbqZWzESduetEcdXlaMWVLLcLG85I87sIoV1J7d7dZk3EDcuOK0J&#10;YrG3aO+JCkNgxev5VYjvrK31Sa5hsgjsp+Re3vWa0E08rYBJ/vV6kZSk7vQ8OUY042jrqyxHeRNc&#10;eYyMfmz+FaEeg6P4wj/4R/VYd9rcACdVONyd1Psay7SGTf5bR4b+LNdJ4JhFpqqtLEHjbALY4Aqa&#10;0oxptpmmHh7SolJX11JPA0elfs1XGuWvhPwbFqF94w1SBPD+kyXXkRxpDFglpdrMkYO9sqrkGbAU&#10;5dltftAftoTfBqGLU7zw4upfa7iOJbHVdStLeGUgHd5bSMHkPKP8iyDaMsEIBHdXnw6j8V3C63pm&#10;vtDdx2hW1kZQRFkg5GQTkYOOx3EHrXEeJP2cNE0LxHqnxTittMuL610U2trdakqT3Ea43tKpcH5s&#10;pGB32jYBtHPw+NhCrNt7v8D9AwcpYekowWh45e/tQ/E/xBNcax8WPAVva+F2H2vTNIs1aZb54xDO&#10;w8qcQMIwrBGm8otI0jsAIyrH4l/aS/am8bfE9/8AhHY/CEmgjRzcvJpscgZVM8pyJQxYgtuQD5VX&#10;gYC7VAuftlfGL9oTxp8bkudP8X6xpumx3C2U19p9zLbrb225lby0zEZWQRvJhMgEDeVwccroF18c&#10;fFfwS1LVPh54bn8Tato7TPrniS+UTSTQbnuV+WWXhAn7zcUJLgIMMUV/xni2jjM2n7ChdRTtZfat&#10;+NkepTxHtFdnivizwN4y8d+IDrOn2tzfX8rF5IvL85I1Dbpd27jsGI5BwG6kGtb4feAJPHzx6Jaa&#10;ZO108MNxLGgbzPs6oCGX5Qdu0Ljb0VWI+XJH2Hdf8E8vi/4g/ZTsfG3iXxHpvgu8hkaS8uNUs/Kb&#10;UlEZRrmR1LTRp5SoWQKFO0Hy8nfXmfh7xJ4P8C+PLefRPC+mX2seHY551126tHvrbVYfL8kw5dIn&#10;e3eMYCywJIu4upV0Qt8rXyipgcIvrdTkSSt/w25tKUqmnQ+etR8LeDdN8Tx6ZBZ3UhaBft1xMzqI&#10;liiZ3LbS25QOpJ6s2BzgZ9v4XW48ZXHg+18SW/iCPdArS6NG6w3W5U8xWYoCAM8Ha3PAGcCvfPD2&#10;h6b+03fatP45itdG0vSpB9k0KxiYLcNN963to1Vtp+XzD5m1TtYscmvH9A+DGg6ib74Rf8LOtPD1&#10;7IreXrbQS+WWQzSPEZEV3yWRORks5jPygELyYNYevRc67stGpPqTCMV8TPZvA3wi+FXgv4e+JNe+&#10;J3gSHSWsfD+oW+jeJrG6kXzLs2TSRwCBhGXy0g3zKShMy8MNwHWePf2Vv+Cf/wADfhBfeMrb4iah&#10;Y+LbiCOPw+3hVvJawgmUiPUGtoxjzpIdrPFIyEkBQSFLVxbfFbxV4o8JR/DHxNoOm6lHdNGJbr+w&#10;0lkha3mZo0hklV2EDJHGzDG9wCjlwcHI+PXw9+E/h+TTfA3wuv8AWp7G/hhkvPtMw82ZUiMIUIAr&#10;CTdJKCFDLljhyAufosJxbleAw/JG0uXrbr+oR9pKWh0fgP8Aaw/aS8O67J+014W/axufFWm+GbFY&#10;5/DfiKZtNu5LeUrshtrqIusl0EiYM0iKrByTu3Ejxf8Ab/8A2gfDP7ZviLTvG2meBb7SvEWkH7PI&#10;s2opPd2lqoO+3mX7NAsgRlLIyhhh5MnnC1fi18NtQ+C3iaPVUmdJHtleaOaQf6NJnEkBjlA3OOpB&#10;GMqSu5RuPlN5N4Y+K/jOPR9dnkW3klnt47u1iKyWufLfcQOWHonY7iB1z7eD4qx2Mw3sqD5VJWel&#10;9H0d/wBDP3py/ePbax7/AP8ABPHxrpXw58U3Xw28ZQyf2f4pso7bTW1C1kdEuV3CDdFEfnby3miG&#10;eu/G5BXmnxZi1f8AaG+OWreJZbS1h0PwTeDMWi+Wtq1+HkSJwsblQ21JXGwkfIOcsC3j/j+98Zfs&#10;3fFaTwJ4gn1T+1vDepRnR7qTcrRyDEkE4bggldkoViQQ31r6u/4J2eCviVP8Adb1r4f6zofhez1z&#10;W7qbVPF2rWq30Mlqlnse1WCKG5kQiZocN5aksfvKRtf1sH9YllcsDiW921JLWzvp8/wOWpg/Y154&#10;inrJpL/N/ceP+IdD1i3hk16fQTZeXCZ/JnDKZlVGk4XgsCE3e4weoBr379mn41/C74ZaffaB8b9S&#10;sbzTbzSY4bW1ufCvnNZzNFlLlI2IWOU7YozIp8w5IJYAl9LXP2ZfAvwXePx58dvifca54f1bT45/&#10;CunyTPFJeXr27MkU8W4PBEjFwzMIiyYZBh1Bwfin42/Yo8fa3aSax+z9caZd6fbW1vDczahfyWE7&#10;CdG+1yyWlvJMw8kCArGBjO9dzHNeDgcvlhsVy35ZLVc2und22u/M1p1cZSXuytfddyv+0t8Z/Af/&#10;AAjNnffA3xLp1zbw2ccNzcxW5juIJP3YVgXRTvQ26/vo1RyJFEhJJLYPwB+KXiHTvHUXie78Fafq&#10;G22R9UvJLX7TIkCfJJMSmGVvLywZSu0/MOQNvL/Da28OfFj4jf2Zc/CDxEPDtq3+j2Phfw+GMsxk&#10;3LHI8jxMFMUUuZGxtIyI+ONjwj8EvijcfHLXPh94c+E3iWz8O2ay297JreqJpsmlaYlx9+6Pm46g&#10;ZU+YzFgqDeUxFbL8RiH7bnUUnpbq+56eHxFbESXttD2T4mfto/E/wxreoeB/hDfX1xe+JL54Y5Jt&#10;YuLmG5sYYtgTyp0M8NuqQozZ2EJ5SnCgGuV8c/Bx7aw8M6f8dvjZa6nZPNdTaXDo9z9vNldMrTyG&#10;5cqgjWSd9xRN5xuYg/Lu8mvB8Q/in8Tm0n4ZeErrTbzUpVtdKlGolR9jRFjRFYKGMjLvkeRxzu+b&#10;CgV3PxA8N/tOfBIN4G8VWs2qWem+ba3t1pdnHdBZMzCWFrpFPmzIjSHzFklCD7jDaAvJUjRrUeVt&#10;y6Oz2+77jXESwvs7N+tj3L4e/BD4j+FvE118Gvg5fXWlaVm0TX/GdvYiQG6iMQa1MUixBUjMqk+c&#10;GUuxIMgKlsfx18NfiN4F+EOr+C/ij4t0FBr13cHSoZNTW3uTqUa+RHfyhVVJYQuNsmX+WUkHLc8z&#10;+xLrPwv8WfE+18IfGbwHceINNvbWSO6VL+/W8a4kCKWi23KRCTjjKFclQdxAFfWnwN/YS8OeLviz&#10;N4h8P/ACPVNFj1nYum+N72K6htdPdZHZZIUZ5EaJTGQ7sC3yKFzuB7cvy+jiKP7nvZq70/DU82ph&#10;4u3sz4q1DT/iP+zN9o+DMfiDwr4i06Z4b24/suFb63NyiuofdLGro4ErqQQMg55AU0V94fHn9k/4&#10;2fs8XWk6fefAj4f65pDR3Edrb+GfDMduIn/cgPcSbQHcrGSuSCdznHXBWFbh3M41GqXPy9LbfmKO&#10;Fjbf8T8SJ/E/jubV5PCVv4cuIY7W4ZbqWRvmzj+E+vcHJ6Cvq34KfEHTdD8GR6h4q8M69eRTIlve&#10;TblWPKkbhkRhpQV+Uru4HQ8jHkHw7lvrHTbi51DSrGSOULJHcTqm9XDFSVJIPfleuOecHP0x8MoI&#10;bK3tbjxNDLeQLFJdeH9Cms0dLq6kiIhZQ+VkXzdiup4ZQwI658Wn/tWJVGFPl6X316s8HFUafLe9&#10;rdLlO7074c6tok2qaL8PHs7e7Zz50jbYok7+X+8D42kkg4IOST64998Nk1vxN/wi2hapdWcuqSRX&#10;NnFJrEyKBsMjFycjyyFC43BssMAnK17V8fdY8J/Db4ZWNh8ZtOtrHUruO1vLCHSrUW9mIikKyCSA&#10;ASp+6VH+5lwzSAkbdvzR8JP2l/Cmj/GTSdU/se51KbS7wW8EdjajZcW/zjyZAdpeRjtBySuyTb0w&#10;tdFbLY4DGRhUd1pzW6d/Qww+InFPtZn1Z8Cf+CXnxV8O+MLjxJ4h8b6c15aeLW0iTQNQt5p7e5vY&#10;rFblUZk8varpP5Yj8xUeQrnDKsgl+Kf7Pf7TEnjSK21zx74asdE0qy1SPRZo9enjhhEsbJJZplJj&#10;HK8dudu5mLMFJk8wivNfDv7aXxN8M2smpalFHa+GtQ8S/wBtanOl2sl5cJF5kXlRtvU+X5MqRlgA&#10;QcFSGUEdh8eP22dJ+LXi7R/Ffgq5tp5lsYP7Yt7TSo4LZgJGlkgKM8rOrsxDt5v7wbs5ZnU/R1sx&#10;4f8A7MUYXXLa8XpfTciNZSk2zK1HSv8AhRPga18L6t8LdL1bSNY05bLVtTk1CHW2v225/wCPYgXM&#10;bwpIykgQMp2AOGUsPn7xB4y+GHhTT4/HF9rfmeJ11h45fD2k6C9rcWiDA3RxvDHG3z7dsasTjGV2&#10;h69LTxl4u8RW6+F9L1iaWGSa6MWixpcOsbSuQ9vExLShDuP8XzZG8uBx4p4l+JFj4S+KM3ijx7od&#10;1a3ljayQQxSRPbW8RWUSM6xxBeUbOMNjAUY27QPnv7Sw+InyQg+VbL7v66no0I05x1YukftXeL/B&#10;+tw3HhaW106ZpAZjdWY8wqFZCjbjuTejZcKQecKQAAOQ8WnVPiTdyNf65q9xcNbiS68y5lIiiTpF&#10;GXbGzqFQnGzryee007xZ+zr4s8XX8viK6kSy1q8idtUuL8STRsmVYjdH5m5h5bAgIWAKnBJrB+PH&#10;jPQNJ8Y6f8LfBWn3mraLaWglfVLfSbi2ui0smxZJfNXMce1F5BK5ST2rsjTxFWKcH8r7d9PI3jRv&#10;dJXQvgPxr4MtW1Pwvq9zDaxLb/8AEvGr3LkouyXORCrMzbljAXIwck9Nw8/0r9nnwmtvf+KYfiNF&#10;fXVpGssdtKxH2lsqCqcHOMnBxhihJ2qQ59Ll/Y7ufAliPG2uX+n61JrHGkyQ+KracxTRlTPKYYnZ&#10;mhOH2sxTeHVk3bSKy9V0TUvDmsNodhbRyR/atlncrZ7Wlj3HbuUnocDIYkj1B5rGpUeCvTjJeZzu&#10;lVjdR1Rg/Dz4cWy+IY/EHifwffSaVb3EbXEljMQyKfu7XIwoJ+YBsZJ4HUV6l4q+KPhvwXZx+FPD&#10;z33lte27xxzMv2ry1ZSn7wAkceh68f3ateBPE2uaZpT6Bea75GnzWoS6WGPbNMvmBtjAjD7ZsOMg&#10;sPUACsnTfhB4o8eXN9458M6LeXElnefZvMuITbxxkRwtGvmyCNd7CTGwZOBnBBBPDUqSxluVuy1d&#10;ioUJS33R2nxo+Jmu/ETTIZ/HU3lSR2K2NncQ42jbCIvKePbs8wDa2SPvYlBEjbzl/Cr4s+L/AATL&#10;faT8LfFWo6PLqVk9rqTRatI3mxkkMpwwUoycbcEEsQdwavLPHGu/FvxBpkfhPXvE0t0LXUJJwqkS&#10;mMFirmOQLh+E6hyrYzlgBWz8LPC9xZM2sTB3nlbEtu1wMNgZ9MdP1/ThrSxOH99VLyv31+8KntIN&#10;PqfoZ8B/+CqPjrwL4s03wb8VdQvf+ETj0GS0SxuIIZ5YrrJaKdJnC+aAY1Uea7Njjca9B1/9oPwN&#10;pvi+D4/fFrSNB1r4f+Lod+jpJpoS5t3a7gmjku7abEKrHLGLnCMTslOV3bifzb8R6rpVzbabqE1l&#10;IqWchCxxQPcFJwdpG0bmxhuM9+44r2Xw54v+KnxJ/Zv1nwdrGgQXmgk2uk6RZwQyTTRyO2yBmLyF&#10;Il81igwm4mTDHHlkfX5Ln2K5OSo22tVf8jrp1mlqfWn7R37WsPjzWo7r4IN4n01vGNibi20tfEnl&#10;tYxW7IIri0t71jFYW8rliWChXVHYxgoXfyX9gz453Ef7VeueE/jj4V8SaY3i66hvrGDXNlxbTh4Y&#10;1DMuxbeV5CoKv5Yco5BbdgN61/wTF/ZI+IvxF+Hc1r+0P4Sjt9C+0RXHh3+2IUGpSNbSq8UvI8wR&#10;H95ncQZUmcYaMrX2J4X/AGRPgX4KstLsB4cXVP7DtLW20yfVFWSWJIIfKj+bAz8vUdDk5HavvcOp&#10;VYxqy0629e50xjKtHmO40nTdE0DSIrTRNGgsYxCgMcMITGMkA444JNQ3N4rnBapdRc5Yg/xVl3Eo&#10;x96vQiaSuPuWjcVmXEAY5WnyXJUYL1Xe7A4zW0TGRG8RTqagn3dqstLG4xmq7/McMK2iZyKlwF2Z&#10;kFULjTEkk8wDitWeJJU2k1UNtcJKFWbK9c/0ropyaW5y1IJmDqL2trJ5UJ5psN/sOSM1a8TaHKkg&#10;u7cfK3Vaz9OTzLpIyu7DZ2+tenT5ZU7nmVOaNWx2HhG4t21GOW5gYCQ4EjZ4r1/Qru3Nuiow/OvO&#10;LCxS/wBPj+zNGqjnp91q67w7myhUTbchfm214mL9/U93B3p7nVSzpK23bkHkc9a5/XpkjvW+zQ+W&#10;TitSKZS6yD8/Sq8ulrqV60hbndXBG0XqehU95WR+H/7XHw3Vf2rPiF8NtGvte0/TdX8a6bpEFvqV&#10;40irapGqTXUCuwVkVWO5SRgKhJwcJ9O6T45s7Gz1yKWS4VfEmkpI3lKyqzlZHdgnziKXDgGW3UxM&#10;y7+gO31T/gqb+zR8PvCr6L+1QLy8h1iDXIbaaxj+a3uZZLYwrcuxVvJMcSDnaVYpGpGSQ3hWjXqa&#10;j4aGl6ff2i26TSNp8i3CpHJHKwjOxASjNkLuWCYMGeNWQnCj86zGjUw+OkpLeTat2ex9tlkoTwcW&#10;uis/Uu6r8WvD/wANvA0nxb8SQTXFnJYw6Yws403ajc7yzuzBmUOSr4uAYpm2DcPkkasL4Mftba/4&#10;z8eyaHqllpen6g8Km38N6fapdRxQwCSLEty20IfJjEgUso8yVQf3rnFj4m/AjVPi98NrGPT7u6h1&#10;bR4zJcC08yP7HeC3wkssbJHcFRJmRZGLbWQqWG8A4vws+Fvg74D2NxPc6v8A2rrd5C1zaw3SsV8m&#10;MFzPJNvETjzHWR1d2JZz5gBKB9KccHHDvnu6j2XYmrLHPFrkajTW7f5HqnxFSzuNZvfCP9oyfYrV&#10;rqPT7iNriHyXSPYFDDbPt4BG3zY8kPgncy4vhvVLS30+6vr7T7E+Tbo13Z+WjRqqhmVkG0xhyRtB&#10;XymLPtUMGY15/rH7RHwm0nRIbf4heO7LR/7WaTzopbMyag4Mhj3w2wUb+VJ3eQCm4kuCcHzzwf8A&#10;Fv4na1qviT4OXXjnw/A8N7Hc2U15JFHcXVheOJbePKplWg2qr7QBh1LDO9256GU4jHVlTjF82jS7&#10;rqbV84w2BoupJ3ik03v6H1D+0B4rs9A8F6CbjUm0+S6sZ5VkexFyYIUVYmCxJnd89ymP4R1PArl/&#10;j9qGneH/AII+CtXhnS+j0vwzO63wjkgCxzQkGQIQDCPLAATAChwAFAwPmn4y/t1/8Kq8W2Pws+JW&#10;kX2o/wBk6U1pJJYxMPs1ndBJjcmYRsrh8ICFB/1bLjPAsfHH/gpz8Efjn4euPhzZSapp8Emilb57&#10;7T/LYXi7WRTJIqBQsiqr9AQxJ4xX1kKdTDYGOGkveTd9u9z5vEYiOLxzxS+FpW07JI/NHx34r1rx&#10;FPNqrTyLJM+f3kbdd3OSRj171g2Wq6pDCtxczKzcnCjb3/WvdH+HnwtvvhtdaDb+OPD668JpPs8k&#10;2uS7SqzBwMGNUO5G2jk85IwMEwQ/sqeK734Yx+KtFtEma3uES5W4vraJZd0m8Nb7pQ0w8s7iAu4Y&#10;Y9FNehKjQirJpq1/+B6nTTzTEyjfnd1K1vL07H0//wAEh/EsOvnUNElvbhbf7K06yQSEMjxndxgj&#10;njBB4Zflbcua/RHWbyXQ9F0eeW1tVuFvrSzjRdJa9WRGlc4ZE5K7HJYjcQAw+bjP5qf8E3NI8R/C&#10;nwp428WQ2bLfxxeZY2tuA00kDeUryRr1wqeacgYG0k9K/QX4U/E/SfjNZaUujazNpl3pt9Yy3lrY&#10;65bWVymyOXazLPkSIQQDGMBieSNpK+Pg4ezzCb+zr+SPUz/GxxeXUH9tpPT1/r7z0H/goBYaWn7O&#10;+raXcyLbxw2KyEtnKCRhkAKR83zdc8EDkda/P/QTPbhdRsZ7i4uJNPCTW2941mVGRDISMMxLvKNr&#10;qcbVwFLRqv3P/wAFCNW1PVfhJrX/AAg11DqF09iY2+zzLLt3JEIxt67mG4rg7QCWbjdXwl4b8Oar&#10;qOo2vhfTdOvbjVtQVbXTba1j33AmkLL5CIqliWZshWDHEi4K7gzef7X95O76v9DP3JU4LtFEniTx&#10;HqvirxHHZXlvdJ9qcxGMxuqmTlmbjAZgJJvLPzAHHlqB5e3W8T/DTwr4m8d3niDwl4pg8N+Jo7CB&#10;xbqwjhaQ3KxO0mGVZGyf9chWU7Dh9pAPDftFav4x8BftTSfCC2u9N8iC3SQ+ZHPDOzSRx3Do6SrG&#10;YtqsqjKDMgdS33VRbm4v4Pi3p+uT6pcvb3hmmh8+NYiRJHJJs3LHgMHdxx1z8q4KEdXs+eK51dNa&#10;ehzU8StfZvZnqX7Cn7KnxR+NvxziT4nxfbtC03T47zxDq1myyQXsEpkWK3LK6ud/kzJlV8yLYGRu&#10;FkX9VLPxZ4jTUmXUUaG3jnfDafamYqnmFotykeYC8YAYbPlYkKTkMPnb/gmtqOhS/s76voVs2+aP&#10;xdM0zHcC0b2do0bA4U4J8wjhR8xZVCOhP0bY38lszSSyZH8IXsPTrX0eXYWlh8P7i31PnMdip1MT&#10;aXQ6zRLmzii8uyuY3ZpHaQGRpGBZmJG5iTwRtxwABgYAArSS4URhJF6cfezXJxaxGXyZBtyD0/H+&#10;ePyqc6+oH+trr9k7nN7U6UagE431IuoQnlWrlP7fVuTJT11zaciSq9mT7Q6g3S7eWxVO8eNujVi/&#10;2/8ALzJUc+tq67S9VGnImVSJLfThejVkXt2eQD70Xmqq3G+su7uwxyHrspxZw1JhdXxJwGrPuLtj&#10;826o7m5JOc1C8ykHNdkYnHKoSNNz1qKWTJ3BqimlwMI34+lU7ZrqCLbeXgmkLMWkCbVxngAZ4wMD&#10;35PeteUxkWJpWPQ1Xldux5psk4HKtULz56NWsTGTJC755NIsjdA1V5JhnIoSQ8EGtDO5eWUgYJpR&#10;ljkGoY2Jq7aAAcrSvYqMeYZH5ituxUwmfqTmpWjTHSmNEmzKnH9aXMVy8o5HVhhacw3cmkto1B3O&#10;alcRddtUpe8HLoQR8Gkvb5ra3+U5bbnFNYgPyf8A61V7qSP+I1vTXvJs56krRNDw/qa+WZZEI3dR&#10;6VNqlnbapH8z4H+yeayYbyGCPC/981oWuoWYKrJKsbsMjewGauceR86JpyUo8sjD8QR+DvCdjJrv&#10;ibW4NPt48mS5upgigd+W/l+NS+HtQ8I61Hnwtr9lfIbh4Wa2uFkzIn3lGO45z+VfFX/BS/43fEQe&#10;Jr/4c3EnhHVvCdjHHLfaX5qTXQctnypVBE0W5BtEiFeHOGBYE+Sfsb/tM3fw68G+MPiB8IvBF5Nq&#10;FhpNnCq3l4Lv7PbxyPHujURZAYPbhwGV5BCG3biVb5HE8b4XD5s8HO/urV62va+gPBx5eaKP1Lh8&#10;IQ3M+7b8p/1nrV7wY/hPUNS1TR9Dnkmk0q8W2vuu2OQwpKAD/F8si8jIBJB5Br4L/Z6/by8f+D9P&#10;8SeHvjD8YYdV1K10kR6Do/2Oa3E00imV289xv/d4McZfb0bcQ20NU8EeKP2gvhB4S1r473nxLvra&#10;68UX0MFuutapbq1tZQgIixQE+cbiRY8B+VG37rcY55cfZXXilTk5Kzbt0S7+p34fLYRi5NJPT5+h&#10;+nHhxRZlId6xjsC1Z3xP8Ha1r1vINPlmdbiQCNYwr4JwrNh/lVFGScc55HPT4Z+Bv7fF38Q9E/4R&#10;YMlt4uWzMf8AbVxdSGE/IG3yLKxQNu3DdkFui5ZhXuXgfSv2ivh6LOTVvi/qWpC6eO/vmv7VfsGp&#10;Rll8w2sinFoR5mBGxZZcF9p2yMu2BzjB5zT9rhnzJ/h6+Z2KTorkaG+F/wDgmz4BTxPq1xLaSRwa&#10;5eY1O8dDH5VtFcNc+XgNjZNPu3jHzJKEOEGwcf8A8FBvi74U/Zc8Q2918N/gdokmj3FrHaaqsN8t&#10;je3UavIYY9qfejEjtIUZTvBKyF4pGjHrniL/AIKY6F4Cuz4R1zwFqMmp6kVj0jTI4G+1PbBnE1xc&#10;IBstYURGcSPKFZUZyUQq7fGf/BRnx/8AAb4365q+u/C7xzfa3qskrLcXFvcBltSYA+YUAVGXZsQs&#10;C42qfnLMxbw+IMwp5TgalWk0pL77t9PM64zi6aUXqYEX7Y/w2+OzaB8N/ino2vW95JZtP4cvodXk&#10;cWEMqyQlTYmdrdG2xpEqskMaM5kVYcgm38atS0LW/FN5oGmWk2vSSK17Fq91eXNsqRhzFGSInKsw&#10;XAXduQbm27flI+V/AngvS01s6hrssv2tUhLXlrarudSrh1OSojDEupD5ZlZQA2a6jV/i1rfgvXYz&#10;4Vv7ZCX22sVxM0kduuUO3PIIVkDEk4JzzgDH8/8AEWc4rNpXvZ7adf8Aganp4eXLFcy32G+If2a4&#10;7nUby98Panqi3c6zW0jfbGVcYUluXDMh3AhwM4xgAhgJvAXhfR08Z22o+M/ENpZ2txfm11mYWxWN&#10;YVbzHeIojctuZQERjk7f4ao+JvjF4xvNKWym1C4tNMjuFttUv2gaLYuPncMfmA/hx3IXAHGe3169&#10;0HxtbSWNpdafD4e0vR7a5gvb68S2ihuFVlkg3SLmVgSGOPlVSS2eq/NYeOeVKkaU4c8HeyeqSVt7&#10;dW+h0RoxlJyZ1vjT4w/s4eCPEerXvw40TUv9JYyaN9nmJlsZIFlVZVcBVCSCU702jaYI+TkhfBda&#10;8Ran4i+Itr4n1NrddPbT472zW1jRIYvMPntGqhf7w2+wOOwFWNJ8PyR/D+5ebSdQvpo7qGHR9W06&#10;zf7LFcScNFO7kK8YRC+9d5+ZRkBq43x94k0fwxdS3/w7vYdZt5reK0hvvssyKrFFkWMRFVO6M5XL&#10;hskMRwRn6t5XiK9N05Wi2tEl3Za0TVzf8eftMeM7rR9Q0m30Cy1SzFy00lxqmnwlpGLE+ZyoEZAA&#10;GCQCGbbjLA+beA/2kPF41bW9J1HQdCkbxxq1ut7qUfh22u5dOZWkXMFlAojk2iUqkO3y4yIyBGUQ&#10;jtPiR+zj8T/BOoWNl8TbRbKDUkWXTo7jUoIFv7cyIpfBkXyslkIVgMfMDjy2VPRfg343/Zp+Gfh6&#10;O38P/slDVrq9voovD2o+INRktljcXK3G43Sxr8yM9mA4fKop5jSX5/rMmpzytqlVbjt0dvw3PPlG&#10;LqOT1Pi79qj4Tat4c8Tx/EKwg8Za1pM0CRr4k8TafJaST3CBFCkb32bRtCgMcKq9MgHL/ZS+InjW&#10;68d6P8MPFXiXVNH8P6pqcw8vQ2EMz3U2SgQqjeW0kyRR7lAXG3IwvH6LfGf9o7/hd/wv1b4MfHDx&#10;m17qGq+HpRdS6XoVtcxaZcbrcWdlFdI0ilB5YlYFkeN4+qs2x/z9j+Fj6R4jt/FOja28Vzpt0r28&#10;kNxgKyvxjjqrBiDxwMdTz9jUzTKHRjH2nvdU91tbv579jSMuZNH6hfs6fsC/Av4Z22h/FLxUlx46&#10;v5PEwS88N6jeLeXq2clr5lnJC3mPG54jMjRON6zKzZAZD9RfG3V/2I/jJo8Wh/FLXtDsWezOnalb&#10;a9psmh6zNOE4uIlLwhV8+MLIANjJE+cxqhHllp+1B8Bvj3+xd4I/aP8AEc99Z+OvDtmttDpej3ME&#10;LafqUbRJNOz+RJNEjRbGRWl2sk0aBWJVT85XfhPxz8dfE9j8d/2vfFkOm+C9G1K3Sz1rXph9llFz&#10;MrraCSJOXIucnagWAGRXEJAVfTxGIjhcPB4KHPOotktLdW/L0KceayPbtSg/ZE+Cr6LqfwpSPxLr&#10;Wj6bHN9o1uaXUIdVu3aGEWrRTqyhoIN0kbCCUCT7MBKyq618m/tA/EOb4tfFNfBPgfUr7+0PEWLP&#10;S751jhvPsEOYEjnROY5ZZAgG8lsbckhwT9Ifs7eI/iPBDH4e+Evwfs10/wAWX0lta/E3UvC6aTpN&#10;mn2grEbe6RFluv8ARYrNvJDCZ3YqwbDhrXwT+DP7P2h/8FD/AIceCrbXrrUtUh1XUNQ+Jmu+KNK+&#10;wyHVGieZVQMu+KJZliCHOWkzKjdCPPrYHEYzAqFTlpW2SVl8nrd9jaEVzaj/AIF/8EzvCfi5NA1u&#10;28a23ie5luYotT0LRtAvriSyk8oSTBjAPkWEOo/eKu87cdcD6U8FfsdfDT4OXUX7OHxGt7qbWdQ0&#10;W+f4ba5qcl/o8FzLtijazkjtxHul/ebnbbK0kbSu7YLhu1+Mln+zh8MdN16RvHl5p/iqz8TJe6Xr&#10;lvNMXvLWWK1jS32TSZvMR2+1oeSxUzjyhIHHy38c/wDgoD+0T8XPjF4Ttn8GSeHdT8NCbWdB8ZT6&#10;ReypErCaNbqS1uwHUOkaARqGj3ZZN7KypvHLsi4dw/teVXtfu2+76W7hy046bXO28a/8EsfDXhn9&#10;mC+1r4h/He40HxRYt9pdvEusObO2uZC0kvy+WVePy8ZUq4IjbABL50P2bP2uv2wvG1ho3hL4Kfs/&#10;TalBFpo0rVNY1xI2sLwQSBmdsJH8pVhltoIVvmDFlx3X7K/7Mnwn+Pdgvjf4k/Gv/hZXia+tze2f&#10;h/VLiF7a0tpi8cf2y0gZ2iKEOh80hlaTl1ZcjpfiJ8GP2lNW8VWN3D4r8KWfwztf7St9Q8KaDfXN&#10;qf7OltIN1q6QgfcZVRPKCTo7rh9xRhrDCxxFP21H3I3+zbmkn2vou/cxl7suY9Bj0f8AbI+Llvb6&#10;d4z/AGp/Cfw7102iX03g/QbaCe5t4SWjV5ZZgxKkqfuqFJPU4GSvBPhP/wAFetL8C3l5ceO/hbNq&#10;eo3Msn2RrGVZJNPttsJ+ztLO+6Y7yVaQYBa35AOCxXZTzzK8PH2Uql2tHfe5pfn1Pxh0S/8AFWqe&#10;HovCBs7O3s5JjNaXFxb+U4J3s6o+NuGLdW3AEDGBnPt/7NupfFTWvFVl8Nrf4l2ujx26ZaXVNDju&#10;I7HYhP39pfZtdsBWzuJwCzHPkXhXxn8QPH99B4O8N+Gp76OKyb7PBcSKoWPoVUEHjeQuBg5buTWJ&#10;4j16bQSbWXxUFWWF42srizki8lwrRkgGQebwxxu3KT/DjIr8ywtXFYeSqyTUfXV/d1PnZR9t7s2j&#10;sP2oNR+N37Q3jf8AsDT/AIv2Osx20a2d9rDaelnFEHKfuonYKxUgjriPO5uhZj5/afCW38AeF4dR&#10;N3PfB45JJI4Y1aXcDwQv3h2bLYBw3PBNdh4b8ZabaXkN2ixtvZpWja5EhdtozneTwcDoMHjHGM2L&#10;jxxZ3Xhkw6VHatLDIEtZvI4hGAME4wAcFCT64x0NcGOzipXly8j3vdvf1b1/4BoqK9mkunyucRpU&#10;fijxBdZ+zqiXDEabHJ+8YDHLdQCcIuF5weMNzX1z+xp8MvgPqfiC30z48XP9tRabKtvawwXUlpDq&#10;Akl+R5NiLOoG5gZCEVcRqRud2PgXhvT5rXSYpLm2jWa3ud3lspUqxIB5HzLhsccgcdeg9K8Ny63o&#10;Kr4g0Ziu62aC7hSRhlX4P3sHaV3Lj3wc9Djh8yp4fEKcqat52aexyVcOpRstD7FT4Vfsp+Ifh74k&#10;0Pwz4fvvBmp20Ej6Q15pfmSBlkEch3t+9lLMkWWVI/LWSRtqgSE/Gfxp8DWg8dXHh2Xxn4d1aOym&#10;l8zUobgyLqa78LIny7icnPIAIyByADY8Wft2+P8ASV8L+E5tWtjY+H/NttPsZLV2kVZIlVizhgZQ&#10;pjj2BsjgYwMg8fqFl4g8cW1zPHqsNrqE0wmuJbSEFgxYfLvUhVG7AAx1Y4xjJ6s2zDC4yUJUY8um&#10;rtZfcu3kLC1J0ZOLNz4VfCTw14g1GOy8U683h7TZhMLfWVtAYZ5FwCiSORHuXcrFd27BAxnAr6KX&#10;9hz4EeMPAevW8HilV1RIYJ9SvjZqX1mziSMyQwTEMrSeaqlbcKZ4jcRbwy/Mfnf4b2nxE+HVvJo+&#10;m20urec1xD5eqN5jM00ZSRkVgcO2VyAuM9uBj6y+FXjDQvGnwpm+C/i7wf4d0TWNJ0E6To9017Hp&#10;10JIt2B5gIadmcMSw2b8hSZNqFPSyOtgY05Rmr3W+t/v6HoU5xlK09mfKunaH4A8BeNvtfhgarpX&#10;g29b7L9v8RrLKyW7s5EkZSJORJGoZSjbNxBV2xjH1mfQbPxMwhhkm037Uos9Wlt5I/LRzt837gOF&#10;A+Z9uxTtLY3AHS+LNz4x8dJcaB441NI764sVVZ7m4SOSG7SRmkjEgBUbmIBbhi20l23Pu42Oz0vT&#10;tK/4R7S5NQhvIlZYYbe+MsNyrIwkiUgfOnyxfuycgbjlgMrx1o4epUUVrq7W3seoqNGMfcdzU8cx&#10;aciTPdadBeKssgN9aanguhVQJ+GZQhMiOMkEgsoC4AWNtZ8Q6J8LY/A3gPxBNY6fean9rkkt9hkE&#10;pjMQk8x1LcRsyYOARnpnNYulaxp+qy339t2Fx9qmkitLe5uJZlt4kLiPzMndv+Vum4EqpyCcY0vi&#10;DeS/D7/iTeG/FX9tae0SPJbopWOOQsdqgNkHC9SMAFiuTjJ5JU62GaUXa/4oxqQ5TL8FfAHxJ4p+&#10;12Gn+M7y9vof3sLTwqGUAq5bhd204cnjoT3wT2nhDwj4E8PaYV8S6zHp98mntNKyzrMZ38pmSPHz&#10;bMkgEkgZbquOPKZrjxMl3nw34h1ax1H7M3lx20akvGVKsQACpUZY7sYyg5BBFcvfeFbvxRqKi+1H&#10;UD5aCKb7XdoyquMMCIgFUDjAHJ7ir9n7aD9pPTyRwSUm7s6rS/iloC+J5PC8cvm7r5ZEmXLMgx04&#10;5+8T9MjpXqvgbxDc+ENz6R4jvrezVUe4aKf+DdnHJI4IDAkEAgcdq8gtvBGn+DrtodGgtI5IYMyS&#10;iM7hkl9xcnDHBznIBxXqnhf4h6XZeAb/AMNXq6WtvN5M91NNAqyTGNTsAYg7SS2MLx1yTg1y1Ics&#10;17GTt+Zx1I1L7n1Z/wAEzvGa2/7Zd54j8YfGdhp+oxfadLsrreI4GYgyKvylFLqmw9Mjbgg4B/S7&#10;xD8cPhFouhXnirUviVo0On2eTdXUl+irEoIBZsnIUZHzYxX4Lr8ddY+IPhHwt4T8PeAP7O0nQVu4&#10;NS8QaHbpDdaoLkoio55EoURMATknewyMivpe+/ZctPj/AODvD/g+b9qKw8Hax4W8Lf8AE70rUrCW&#10;GKy01vLZ5bmYHbJ8rRsI2AADSYz0r9DyHOJygsNKzaS1bt679jqwuM9nH2drvff8D9Q/BXxa+Hvx&#10;W0ubWvh34ttNXtbefybiazk3COTAJRv7rDPKnkHggEEVZu7jDYFfMX7NH7Q37BX7OngKw+Avww+N&#10;M2pRadGRJqV5G8gkUD5pnkVQir1J6Y5yAM19Eadr2j+JtMj1rQNXtb2zmyYrq1mWSNxnHDA4PII/&#10;A19vh61Kt8Ek/Rnf7T2kU76klxcszfeqtJcEHmlm3DJquzHqRXZExkyeO5OcZqwlyT1AqhGSTyKs&#10;IcDNactyeZljdGeXAH1prhG5TFUr53MbS7/u9vWqlvqFwW3sDtFbxpu1zCVS2jRqXEDT25QoPxrD&#10;m09bW480r/OtqK7kk+RBUk1vetb7o7Y+521tTnKOhjUhGeovhadpw0QuisjHjPSu18Oahi22Tj94&#10;v3s153oMs1vOzTbgxOAa7LStTeRvLkP/AAKssRA3wtTozyfW/wBv7w/of7Wdt+zavgxrq2fWLXTL&#10;nWLPVI5njmuIGdXMKbikSyr5DmRkYMcqrqrkfR3iDxj4T+H3g7VPHviu++y6XounT3+pXXlNIYoI&#10;o2d2CqCzHapwqgsTwATxX5mf8FkdPa6+K/hTU/BlvrFtrej2tpLeXemxCP7YlxNcLFEssRWRp0Ft&#10;IwDttUMhUxbmY8n4j/4KH/tAaV8PvGHgTxW7W+j3FgJkh8WXf9oQ6rYyEIiW7MIXaNwsmSJVChTn&#10;kkr8fiM4w2HqSpzlqnZWV/v8z6qhl9epTjUSsmr6s6v/AIKK/wDBSr4H/H74keCfA3w707xBNHpM&#10;F1dNdNo0TJM8zwqsbpOhEajy2BkZo8Bm2sQSR4X/AMLw+MXj+8utA+FPwJn0ubV7sabp/wDb+reW&#10;umyRzLHJcpICzTK3mkhfPnVVhd3UrjNP4Ta74S1rxpc3/g+426NJob2UOn6RpDzQyXZj85Io7poX&#10;LSeYxRpmnD7VdY1IdHTynRfj9p+j+HbPwd408LWun+KfD2rXF3o6a9qrNa31oGkDWwEqTMyl12HD&#10;LuJxlVARfl8Rip4qtKcYJ20u3+Nv8j3KNOjQoqDq2vfRL02Z1XiDx9+0Z4v8Q6pB42/aFt/C1nY3&#10;1rp8Nn4BsWvbhXi8pHNuo8+R4gXCyTbCgZwoYkhDyuteGvhTpPiHS9S+Iuq6x4qN0YjZNdeKVngn&#10;VZVjlnfyPNigg3RE5Lqz7wEXDFl8h+JHx58X6l8QNQs38cXFxDqTLHq1joVhtt7racMsMLg+Xjcx&#10;QBFGGX5QcV3fwu8KaP4H06x8R/Ez4K6tqRZVm0238cat/Zmnykxk740uXDMd8bBQobKjvkYzrQxG&#10;Hw/tHLR9I7/fpYKcsLiqyhCm211b321t1Ox8CeOvCUvi1dA8M6F4f8JyW7Q2EzW+ltqcU/mRrCzT&#10;xw/aNziQLJCsJjjVsNJvBVRe/ab8I+D/AAj4i1b4jfCvxbJda7oWsXzWl9rXh6++2wx73VV+YmOV&#10;VU8LLHIPYDKjYn1H9pDxOscvwf8AB+n6Lp8tuxjt/CngyV1uFVVTcJpykcgZ1fDIcZAIPBUcz4t+&#10;Cf7WHiu7uPE+oalcal9qt4ZNSdryykZFlizAB5Um0BlUZALALxuJ6cGHo4qeMVVaRte93zX/AOCv&#10;M93C8tTDyw04pys7KyaS/wCAyn4M8RWHxAuLvxPdrotzNqFvEup6p4yH2Q3PluM+VCps496Mm1CG&#10;Xcvm5805K9d4b+Ivwu8V6fqVxL8P45rG3lvkvJtQ1m3uL66lmkCKscSLI9wC8YcsyO4z8xkjbFfM&#10;+sfGP4i6ZqH/AAh/g74nac2n3E8cxubTT7Uqlwu4BQdwwN7SYPGQdwz22F+H/wAePDPww/smP4fS&#10;TpqV95kmqS6SHedyAxVcM3OJIR0/j9VbHu/Uq8neU2uaz37ba2/4frc8yVTDp8qgnyq2ytrbt8z6&#10;EtfAX7Oz/DO68I+JvD7rp8ysthqGsWy289xJfvCkUjHyoPsxhaIH96WJVZMrLkMuT4z/AGff2ftJ&#10;8PW+qNb6HbyXF4bhIdQtR/aOo2sGZFKR3E+3ypvkiEZVZSrA4VsvXgdj491/wlp9vpB+G1vp+nQz&#10;RJqFxa6bcxS4jkBlSUojKd7FlP8Adzx79Z4t+KXhbUL/AEVvFkMEhsLOCazXUNZktd0fmyMcM7qQ&#10;OgBIAHzA984VKOMVRJzaWvT8f62LoxwdSi+Smn5ba3/q56jcfszfC7VI49F8DCbRri6Ux2Vm2pzx&#10;zuSiyZuzEWRUUyOsqqoQbAFMWCHoaj+zn4f1TxdJoHhL4g30evwkzxxtq11axizSUAj7RPEYA42t&#10;EgDHfvBUMQpPnr+Pb74geO9E1DVNcmvL5brY0+leObR7h7cjZ5OIpHbHJznHHGME5n8V/GHxL4Q0&#10;LVNK0x9YhjuLd3vLG40uO8Y7SADueN+dpZdxyAQDwRgRzZhzJKd9eqfp+O4/qeEp05SlCyStvffX&#10;S/bofTHwuuB4e07UJ/C3jzUtSOi3iQxpda3fziKLdPuEgZRsm3IokRUYLG6vs5Un0vRNO+Bvwk8K&#10;SftZeFvilZ+IPFuoSNdaDAuqQ/2bYZwfPZpI5QAJYpVEzyEcqBkb2HwF8NfiVfmxvr3xnqmoRzLJ&#10;i3s9Q0dViml8s7fMQxryX3LwxyF5xtr0BP2yLr4aXEcUfwo8A68ZrMafYO2lXUTxKylRE0K3CowU&#10;ZYMoBO7PBBJ7KuMzKWHjhbxslq7avXfXt2OOjkuW80sdPmWmmul9rWXcNWuNK+PXjTSfioNZgj8U&#10;eG7u4i1xPtLXn20NLOvmTSec29jIH2hGWMqEKD98M7e+6s/HcCXx86ZmD3lvjaJpSCxDRKVKH5lQ&#10;rlWTEgyBvx5b4e8T6B49+KEkfh+zu7G4LXKw2Edy1xLZRiNZGjtpmCgysS6IrFWJWBWDgkHrvC+t&#10;3l1qsd2bK/vo7e4t7KOS1sbg3gRQzHz7WND+82qJCYyzBfnMS7Qy9dOtTlywk7WWl9vRP9GebKnZ&#10;SnBXXW2/zR+hf/BNKe8tNH8cW13YTWam80+SO2uFdTH8s8JA3qrAfuASGVWBLZABVV+l21JwcGSv&#10;k/8A4Jra/ZeILXxnqmn6xY3Ud0unTRzWbqUkz9qyF6sdvAIJyodcqC25/pp536Fa+1y2n/ssU1/V&#10;z4/Mq3+1try/Q2l1tkTG+nDXXc4L1ipMxOCOvSl8xhyFrv8AZx7HD7eRtjWGH/LWj+2pP+e1Yole&#10;jz2HLGj2MSfrEjc/tp/79Idaz1krE+0sB96ozdv2q/Yk/WJGzJqzZ5eqkmqbzjfXDfFf4weE/hP4&#10;Yk8QeLNesdPXay2h1C7WGOSYKWC7j04GT1IGTjAr5K+HX/BT3X7f4hX2m/F3w9t017z7PpcmnqD5&#10;ys+1XyMgjnHyliTuyBjFcuJx2DwMoxrTSbM3VlLY+5pLosfvVDJdMB1rA8GfELwj8QdJ/tzwX4js&#10;9TtQ+xprOYSBWxnacdGwRx15Fa7vuODXpQ5ZRUk7pmMpEjXTdQ1RvcHqTTWJxwKiYEritDPmFkny&#10;KjaUg0bWxytHlZPSrRFwDFutOiyx6daBEq8VJGu0gY6UxlyCIsPlq/CgRao20oA6iroZCOD+FYSk&#10;dFNIjutd0LTp4rXVdds7WSeQJDHc3SRl2PRQGIyTg49a4v4x/tL/AAX+BE9vafEbxhDazXCs0MSq&#10;WLBfvHjPTjOMnn64/P8A/wCCmMnxp039paTxJpvjK1vrfTbVJoLTS5v31oincgkHAXBYjOC3Q55z&#10;Xifj34+6/wDtN3miyfFbwWuuX+l3lq95EmrTWd7Jahi0sDSfdSMpu5wpXh8/K274bGcWOjjKmFpw&#10;1jpd7X87alXvHRH62fB/9pn4J/HC7/s34deNra8vlDmSw5EqbPvceoG1vo6nuK9ClsJXXcWGAM1+&#10;TXwdmn/ZmXUvjR8DvGGg6Treoosei2M2mXt5FO8axPLCbmQFFdVcCcDgeYoUrzt+7dD/AGz/AAh8&#10;Iv2e/C/jX9pLxNJa6trVusib9Ne381XRZIyokxwQ20FsEkE9ATXu5Pm7xVO1bSSve23l1M79z2W9&#10;f7Mdgbc1VHdpjtNaGkPpHi3RLXxLpbSSW97CssMjRsuVPqCMg/UVci0JJG4XH4V9ZTrU+W9zhqUq&#10;kpGXptkly2JBytfPP/BQP4Q+MdU0yP4rWE8dna+HYxMs1vqrRS3aqjM8DxgoHTgMCWJDBCoOGR/p&#10;rU7vwv4LtItR8Va1a6fby3EcEc104VXldgqIPVmYgBepNfE/jr9uBvF3jDxZ8K/jR8JF8UeGLiF4&#10;dAuLWxmR/tHkLP5SB492TGocfKwJ55Uqa8TPswwdHCulVnZzTS30ffuFOnKPqfK3w017QfEOrS3n&#10;xM8Sawunw+Vuht7lYb69ikm3Ok08rE4VlTaVRlOzacEq1b3hy08KfBT4k+JPBl34Z1DWLi3Tz9F1&#10;XRrPy1vtP2pvuwoIT7OVjlVWXKkyuAzlFw/9sr4Y2nhzQNE+Ing/4d3l14f8Saa2q+GbvUrIpLYR&#10;TTpNH+/i2R3QONoGHRfO6hjz5HpeveIPFuq2firxXealfXzLFBJZNIVWK2STdtCAcFpH3hW+TMbF&#10;lYMQfw3FYJ4fmw9R62b5rdH5vy2PUo+9FSX3HsHxbj+Ffha4bWtO19rjxRDqimO/jWVYZo902I2j&#10;kRW25aPD/KPkIOWw1ZfxZ1n4j6d4Ms9V+Icepax9st1jhvLwbI7YLGjFPnzLlgCgZiwYxnZ8wfbv&#10;/A7w18NfiH8JNWuvEEtrb6npFikGiaTqEgVrnZJ5rKCCHPyERrIxG4o+Gydww/jv8N7nxnaxvrvx&#10;Gk1S6tIzZaPHaszw/LIMNgg4T52+4ASYyDy2B8rSwNLldGrpGS01tbl6vzf4nre3jKXp+plfCH4m&#10;aRPo8lzp13PdatLMtxZxSRxXKgGCbEKoQxDiYr5fylSqKxDluf0Y8Gfth2fjv4RadrXinT4tP0PS&#10;rfGqxXGy9W+cCNIxMVVIoGWR9zIPIKlV+dUcZ/NP4VfAzxlrPj2x8Pp4x03wzItu81pqE2opDK+y&#10;OQInK7SpPB8zOCQCPmr6CFl8cvA3wV8YfAfXv2j9Duo9L1TA8I+IrK2jm1EXCebuhZX8ySVmdmCo&#10;u0/6xHYAmvtOG8VUy2E50X7ttlbouvUms6VTZa/18j6i09fhl8Rr288ZfB4an42s9X1G10vUpLDR&#10;547a8hiljHktPOEMEsx+VfnaPyiu8xvI0xl+P37Ang/xnf614m1GXRdP0+z0e8uZbG51KG3ikumV&#10;ibjzlKyIsckgiSMMAPIKSBuVP59+CtZ+MPwJv38Y+CNa1BVmh866t2uPLgg/hU7Iwr7VUlwrOQ+x&#10;dxZcA9v8Dv24tcv9V1nW/iJa6VJrElu1otwNPeTEUrNE/wC4Mu0FVkfasWzzZEQt5jEsvoUeJMlz&#10;rDuljIe83r1V/nqXHDSjLv6dDiZdJ1rwjqNx4W1nQpNcs5vMi09re6RY52KgxqkpBikZXCErvDMq&#10;lV5YZ5HxnoHi74Y6xba1fWEmnaNN5UTaX9nEs0JRv3mJGCb8h8rj7pIzyDj0bx7+0t4d/al+M2j6&#10;z4t8R2Wj6daXk0MmsX2p3a20EbM7icJCQwaPcSgQZX92mGCgHnfFl7pPj3WdU07xH4+fXrVpGdYm&#10;tDbxCL5t7rvIIQFBhW2ks3XOVHwmIy/A4WFR4dJq73td/I7l7RyimrHJ+OrjwzLqWpeENZ1DVLCx&#10;1CxZ49QmsisshY8RRmJQgJH7vzHQqADjcctVXVPCnjptds/h54CWeTVdWijtbex0Oze6R4WkSGGN&#10;ZMMH3uSXkz5ewLtcq4BmuvEPgLVPtmqzSQ2+m6Wtu8lxHdRT+QoZUVnWQqV3Bt687GClQ27JH2H/&#10;AMEsND8OXngm/wDFfga/Gp+J9Y1SW9jtbXS0X+zNzeUpu9TnJXZsctGqJlFeQI3mPHj6PhnL1jqi&#10;pVVyK1/wLlKVKLk2fMml+KvHvgz4qJofxp8LtrVvHb5tfC14H8O2azsVhtxJcOlusiBmicBjHG7E&#10;v/q2YHH0f4j6n+zrq0l342+H8GoXR84614RurVQsOWlgCTQxhHtDGpbK7gVdIwyLtCv+h3w/+B3g&#10;740CPwh+1p8etLuNP8N6f5vi6C71WO4ktn8xo4le9kjhkN080cpZ4lTZFDgMBPtr4R/bg+K/hL4h&#10;+LtUstB8Grbw2LMlndabbxrHcL8kXmA2+YmDJEjFwOWLtu+ZcelneX0cparRnzXklFaXXfzM3Uly&#10;xSe5y/xK/bb0f9qr4taL4o1O9t/B99oLaXBonhvRmhNraTGZTcS77gsFiD5EbHdtQRo2QhY+UfEP&#10;41eI7s3mk6zeXl7dfaFgtdZWGVUUpKrefFs2DcPLVUVlZVznaHKsPPPiKfDWpW2knRdKit721uMX&#10;GpWkqeZeorAbdgBVdoP3toLFzuBIBNrQviz4m8Cy30Xh/UrHVFezura6vLhI5mkLvgtC8kRKOY1B&#10;DqSy7m2thqdSLxNq/XS/yQSoyep65pPx11Lx1Lp/hzVbW3tUgs44ZJrexSE3KgAebKyIC7uRkyMS&#10;7feYknNZfx01KaQw6lZfZ48Wqo32e3WNcbE2MAoGT8pXPJPJPJrm/DGv3MaRajf6dDdXTeYPs/2d&#10;mkuGbGNxYsWxt4xjBJ617l8Cv2bNI8f+I4/Bnxq+JK+HdUv5AbO0jUyF5iyZQFyEjChmYqwyBHjB&#10;JUn4CthYxzB1qWq667vvqZ09G9bnkP7Ov7Vvij4N/wBpf8Iz9um+2fZ57c3SrtgvYiYoZtzAAf6x&#10;1yuD8ykEMoYfR/w6+Lvg3/hGJNX/AGpLfxL8QPGlqqtpNxeanBJZaY6SycRWuwoFLKqyGXJaMERq&#10;rOkqeK654CXw/wCKNV8Haqmk29zpury2kuoJG9zGZYpCmImztccH5k4YcjpmvUPB2kJruqabpVr4&#10;G1TWHtICL610NZFmnhVy7O7Yk8ph037SAOSDXT/rRisDiFSoppv3bb+XpYJSrLSPU9u8P/tf6l8M&#10;vh9NDomt3etRahHcroVrLqsmnx6NJ5kmZkjsZYGkDFnmUSBtjLEijbE8bc9+z5r3xE8VXut+Lvg9&#10;4JtpPEG288QeK/HGsXk0SR2S7S4jCzeW3lbWdWCNNukYknCkeO+O/iF8IdW8R2XhWLwXfaXbfbn+&#10;1Wrakm6EPKdrCSaQIEj34w5RmEbFmUsNv0t8If2l7LwX+zBN4Nu/hTa6fZzaLfJoPiK8mj8i0jM7&#10;wKZmdrjzIfPlZN5hUHzmXjhl9PBTzTNMQliqvLTT+zf79dfmaRpVeXVmd8GptX/aJ1uSLWfiDdQa&#10;k13Pcw6g009013fxjzYo7aJW3EqkTy5VTK24qC7NClfR3xn/AGJf2mL9by6XxftlmjtrjUotY8WZ&#10;t9WCvj/RxPZM8bhpJTEJGbmZiMqDn5G0X9ov4i6v8VV1v4B/D7wt4i+I+rXy30ieCbW+aLTSs4nk&#10;lVt8cLQmMGEoq+WFUgAO5c+pfEz4w/8ABT/Q/Cmk6l4y1Z/Aaz3Ah07TrqacpqH2e3z9tjmmBtSB&#10;uLkxsnzldo+7j1MHlODwtOrGtzVL3ekm7Lzu7L8zSMI+zTkbHwy8aftNfAnxBcfCP4J/EnR/G2sa&#10;ncK9xN4ZVJNRtRHGWEUdw8KRzQq5DMYlymyTcUwxGH8Wf28PAyR654bj8IWXhfVf7ct76x1bw5eS&#10;w3NhdCWRroXPkMEnkVTFGn7sFyFd9xBLL4M/4J4/tCWsN58Z/it40k1WHVIZI7v/AIRrUTdXFy0k&#10;aBQ1vb3UEz/vNwBjZmzBtMRUlT5lYfsaaz4L8baNfeNobmTw958ka614dsY2ur5i3+qR7gPCSZBs&#10;w26RV3uUwuKxqYXMMHRTw85Qg37sfijbu97PzKhy8259SaV+2P8ADfXvGFh8WP2cv2e/EF75OjXW&#10;mapbQeCpdRW3VpoGjcbZNiLK1vNJyBKWLmRpDjYVzHxh/ZP/AGiP2e/g/pNnq/7TWtTeHdY1Zruy&#10;t9OuIY5IrjEysJF8tl3BAM+XIygnJ++rMV9DRo4ypSUqlNyfVpRaf4r8jb2fY/L/AELxd8QfE3ly&#10;+JNWsY7yzkRrVsMmIQOIt6FTjapG3AB68YOdXxT4f8NeN/EV14ktvEWpXF55i+Zb3gLGObYokjD5&#10;PGS2DtGAvI5wOf07WtLSOYa7qDLcSTsFZm+7x0JbHAAXp2HfpWfdfE3wzb6pcabowkaONtrL520t&#10;yegJ4XJHUHPPbFfBxxGKqRlCMdPnY+b5PdbidNa+GbfTry1vorfyriKYeWtxGCXByp+dR/8AXyDx&#10;6allf6QYhool23HzHygDmVsHJwPYheB2PcgjltW+Iuky6dtM1vbrHuZmkVgxJPTPfHb6ZOec8bce&#10;NJU8QWes6TqsYNrMGYswPmD7oXj1yMY549+OCGDrYndWt679iqftFLc93sr6wkmW+gTbiMswyQW2&#10;57nsFHX/AGfY1w3xH/aGbwteRnR7hptzeXcR+W22NgM5yP8AeB29TyRxyLmkfEkiSPTIFae5kiij&#10;/dsBt5zjsAMdz/8Aqi1vTfCWtz2eq3+pQwSqdywW64RcksZnJyWbOMseBk4HFZ4WnSjVviYXSvZG&#10;8Y0VucD4R8Z6l8XvGjauLuGzt5mIjjaZQw6/MM4+9yw6ceuMj6H+GF5Z+ErWOXW7S8un86LZMzja&#10;yq4LxMD13rkcEZ5HOTXn1n4Q0S/hbXvh9pcBWTKzYVVDx4UrtOMsM/8AAQQehYY09K8XazHp/wBi&#10;urKGRZX8u0Uxlv3jZAjLj64xj0ORmurFSo1ZJ4ePKlpy/wBbnNVhT9taJ6DpvjKePWrjW7iVrNvt&#10;LSwLBK5ki+fKjfxgrwM8HK9B0Efjj4geD9K1IeNdCv5o72SYPa3c135kkDNIzGQOBngd+CSvU4Nc&#10;P4q0LX5x9ptVaNmJy8coKpKBk5wCWPYAHIzye5+cvGc3xNvvGN94atJ5StlIAYDKfLg3AkgknAOP&#10;Y8AeopYDAvGScVPlsru5nHD1r3R9bxfFPwj48jXSdVv2eJZilt++ypCqw3HtnGBwB34qrFonh2Qz&#10;IxluFks48QtwjFiMAZwM4H3cnn24Hyb4Y8dvo+rW+lSzXCTRSbZG2Ha2HOR75/z6V758IfHl1r2o&#10;rdSQTSMp2s+3nkAZbPIyOTj26jgGLyvEYOXNd2HTqVqMrNHXeK/+EZjvVguftkbTIZreOKZVZmY4&#10;Y/Op4crKWOAfk4KgNnL1Pwpqlyr6bd3lvbtYbpY1VJJPnB8xsDICrg7iVDH5cZY4Nb3jN/sMUl3a&#10;6TJcyPhILbzd52A/eGT3JPHTr3rm/D/jrxRq/lm38PSWpvo4Zo5EhkaVYUwXI5BBbcEPoHznIFKW&#10;YSkkoRvy7t/16noyxEpRStc9J8NaX4v8eazpmjXvw/l02JdK+0ahJ4Z0mW9uLq0UPEpe0gaOQI2N&#10;zfNjLRkgnap5z4leCPCWreLNePgvUbSS40+ZbGHTYJp4bi7cGKFttrLmRHLEl4+FD5VMKFFepaD+&#10;0n8QtH8I6C3hLRLOG88K7pNJmtSqnecAq4OVkyh2szhm2RgcMu4UNP8AEfww8U+BV12w8CRw+Kv7&#10;a1G91q61uSGaF7Vo2CQwRthfLG9Xw25w6PgrtWvSWOwuIw2nutfK/kvvYvaRcbs8E174fLdWU0ok&#10;m8lbeJ5IWm8xo2+X5TwhG3gYI+8G7DBoXnw3u9Wt4YrvxK0jNPunUsApiGP4R93nPU+mehzr+IvE&#10;NneaFJPpix6W0d06M1uCpUBirL1wwLAjJ5OAMjBz5ZN4l1PSNfkGj3t7dXEyj9633RGdxcnd0Ykj&#10;jJwOea4YyxWKk/Zysl3RwS9pUZ9A6BqcPhbRTZ6ZeSwyWUi3C21vbgLJMibl4/iwWJ6dwe9bUXxX&#10;ZtHvG8SwhrjUJlF1NHHi4V3VsgOw3HK98DHGeleI/Cz4l6nHqkeja1YxwRNtCMjY8tANp75yQCM9&#10;vTGK7LxJ8KbPx1qcMFnrjWrXvM0kb7mOAM8NgdOnYGs6FOca3s68rW6rscsY/veWRV1bxr4o8WeN&#10;7rwr8MNWaPT5o28y8mvUhUqgMpMkuQuzGWIBGShwCRiv0c/4JI6t8RZNEWxsvElxq2l2v+j6xbrZ&#10;ulrbzEEiVJHYs7bSpK4AAPUcRr8Q/Bf4OeD9c8XQ+CUu/wCyYrq1nuILq6JuVt/JiJd7gJHnomSw&#10;4A7Ht+qn/BNjwboXhX4WTeGU+H+jaLq9unnXLaZdWssktu5Bi8zyJG3HGSXwqs+/aMAV+mcKYeVG&#10;pKUfht9/r2O3D0/3vus9snBFRqmegp3i3xR4M8H3trp3ijxLZafPfZFpDdTBGmwVU7cnnlh9SasW&#10;bWGpWUWpaZeQ3FvOgeG4t5A6SKRkMrA4IPtX3kWuh2dbFQRZpSmxetWZIJFGEH09qZJGduCa2j0M&#10;peRRadGbyitSRwRyjDIKrajqGjaG0Muq6pb232i4S3t/tEyp5szHCxrk8sT0UcntU+n6xpup263m&#10;mXkNxCzELNBMHViCQcEccEEH0IroSfLoc7lrqaVpbRIwIStW3wYdrGsm3kJAxV6KVvQ1jKMmaxlF&#10;FS+0oxXHmInyt/CvatjQ0QRfvU+b0rJ0TxNoOvahqGn6NqcM9xpV59m1KGNstbzeWkmxx1B2SIw9&#10;VcHuKx/g18ZtA8ffA+z+OesW39j2L6fcXWoLM5YWywNIsrZAyV/dsw4zt7E1UuZ09RRUVO6PiP8A&#10;4KIfEzxjpX7YfiPwLpniDWLDSW8G2lzqFpbSC0W7llikiUrKI1ZlKIUHzOAyuNwxtT4j8S654p+L&#10;Wqaefhz4DsbxdNtWktLiBZ9SawWMYMcrxRybFDf8s3dNg6gbgT9Ef8FJviNYaB+0p8W/EniaRrmx&#10;uvD+jpoupW9o8D2TCxSdApLNnC3Ee7JXcxyFGAtesfs62PhDwL8JfD/wtvdXt7rVdF8H2i61plne&#10;bpF/cQhp9pwI1a5Wf55ImGSOWyCfyTHYWTzqvVktLqy6ban6Lg5xlgqdNvpr5eR8pfDn9mX9sPx5&#10;ri2zW97pf9m2dvNqVnb6lBps4ufNbYyu4uJAN9qxK+UrfugCQVBD/Af/AATi/ty/0vxd4lv4LO1h&#10;VWuJl0K4v3lfzvLjijuJykKlwHb54VA2hcOSAfubSfEcGi+B7iC8v3hu7bxI0DPcsCqrCqdsGHId&#10;p8ZKkEnavY0vhvfaX4ahs5fEmoXVvqmLc3LXsRt45zFboMRvK4wzMUAPnMCd2FBOK3hzRu0radBx&#10;p0ZSWh55o/7EngvRfGlrbeGl1XUFudNuFuNV02ZLizvJlwGWP+zRagEMQPncqC6ehr3D4YfszfDn&#10;4a+CZk8JeBdL0/xBe6LbRahO1tFLNJNMrI0itgzbm8xTjc4ZcfMc7jx/w5urLVbXxD450yeOe1N/&#10;IbzRdUjZ7hpmBxFAIxHKwVLRMGQS7OOJAST7BpHxC8F6ZNpXwttbxXuryxW4msr66SO7ghuA3kxq&#10;uwE4WB1DbMBYWZ8AqamdP20XGTOinV+rVE4I818VW0N38drjTr2+a80Xwno8BuPOs9stigcsEMm8&#10;mNd0f3kjTgjOD8w8c1fS/wC1PHupvqlro+paT4Y8RsY9RW682JoPszFvJUOVjZDMycu4AikwCWUj&#10;v7SW6u/EniXxRb3EjarMkklrfra7WiV3MQjjh2MVUBlIBMOAkgGSNteT6HG2g6BrkmtPqkGta1q2&#10;o6neajJtXfI9xLKYwpYqM+ZtwCTz1JxXPGMZckF/Mj2snjP21StLZQkzzO4/4JafDHRNK8JwWl/H&#10;pMeqeF4Lm4xbGSOeWOximlLF2+Tc6zMWXGwbchjIpXvNE+GPhDwLp/w++F2lzajcW9rHe6zNZ3t0&#10;N1wuUd2kGBgLJIilck4Udjkdx+3742vPAvwbTSNA8P6a3iCWC00jZNp2zy0NutrO+8g+buF0iKPl&#10;AD4YNsyPKf2g/wBpez+A1rb6t8UtPhtL9fCsQTTbGRHlmmZVG1WOGij81JQP9ZvAJJUph/oM69pH&#10;FU4U/PQ8nhKNGeFxFSrq7xs36nL/AAG+B/wptfF9zJ8evhra3n2y7u7fSZ5rCKeFMpchUI3B3kNx&#10;JGxJGFS34YAkV6VqHgX9iW6l8L6fdfDiHSo7e4Fn4smtrO6ih8grKshEyxbSgVd78hVVXQ4YMw/O&#10;Hxl+3n8b9U1y9u/D3jm702xmuWkt7ON9wh+YkAMw+9znOBzzxWLb/tl/Ha6urdrz4kX101vM0kbT&#10;N8wYsjHDLhh80ang5GOtbVKmKk012OeORYXVubu30aP0f+Inwy/Y10/4jfDfxB8F/Cem6tb3HiWa&#10;01COz1KW4tLVZEAt/NErFI381wxHDSFSQucCvnX9sP4IWFn4m8Sar4S0/SlaT4jQ6XCsehDdb27W&#10;qZRU3jc2/O71ZcgKK6r9lD9ri/1zR28a+M7e4uk8O2hM1rY27SNdSM0aoZAinaOuZFT7o2sHJydv&#10;9oCHTvEF/oeqaL4peWHxJ4ytL+axjkMMyzuLSTyN7f6t0SXhjt2kHI4APj0alf8AtGPMvK/R+p7N&#10;fAYfC5DODleW+ujWllb5mh+wJ+yp8W4viVZa34y0prXQr6xjl1C3vNCkhguFKLN8jRuqowBTJ+Zl&#10;8+FvLZS2OY8Q/BPwr8XPhr4itrXxFJeeJI/HF9ZafMZ5UWxWO4EMS7ZWKMroGYDbhUxg5VwPtX4b&#10;2N3oOsap9n1bWdz6XYvd6PqkZVbRWbUAZoyMBi8sUpL8Fwq8LtKn4r+DOq6gj/EyHTrD7c1rrmo6&#10;nFq1qizRXlu88qhQjnkExzfLIc4cZzjdXqOK+vTg+y/E+dpyn/YdObe8pL7rHz3rPwM+L/wQ8EWf&#10;xQ8P38s2g6xasLye2UyQozJGDGW+ZoyGmwFKlTg7WIyF9A+D37QPgyw8Dv4B+I1rHrVxqutabfR6&#10;W0cVorIgcxMlwuSsZVyFDFkKMxC5IdffPAGo6DP8D2v4pby6uLe1tWFuLXJiYGJwiqEfl1IBBVy6&#10;KPkfDNXlXxL/AGRfAXj7wrca1bwNpGrTW1rerrVvIhhnSYojR7FzHkF165kIRl3FsgdFTCU6ytLq&#10;jyIVqlKpzQdrE/g3xFJ4H8Vw+NNG1LVIF029mtILqwYW90kZDq0vnQu32uby8lv3cuXt3AeISgV+&#10;hlt/wUT+Auu6HquvQaZrVvqemx3U954Wmswl4kcE5ilK72AZY2wGI+5kb9vIH5UeKtB+P/wd8L2+&#10;ieLfDd1qWkWpja3mmctBtIwso+QyRx8LhWJHC/OeGHUeCPEtt45Sbwk3lwXljcTXcd6syRalcMXO&#10;1o7gb0uEkchjuJBEYKuMZGeHxWOyui1CWnZ6pej/AEFXwuEzCterF37xVr27rb5n33/wT88a/tE/&#10;GPxJqvxT8W6+l54ZmnuLW5jk1mKbffHymLRxw+YsXlhVj8oOF8uUNudl3S/WTRFQVI+leP8A7APg&#10;nxZ4F/Zx0vw94sNxJtuZH02S6tRbvJasiGNjCrMsI4bCodrY38FyB7ZLbkDk/pX2+Xc0sHGT3avr&#10;5nxmYKMcVKMdk7GeykdBTfYirrWrdM15x+1V4/8AFfwn+B2veOPBTWaarY2bS2f9oPtj3LjrkY68&#10;ckA5xlSQa75SjCLk+hw6ncMhJwBTPLZmwBXzx+x7+2vpXxB+E/hu9+OHiO2sfEniBT9mtHRY2YKh&#10;IYhT0cIzqdqj5tozsLH6N8Q6Xqtx4YvZNC1GG1u2sna0vJI9yxsV+V8fxDpx3qaOIo16fPBk66o+&#10;ff8AgoPYeBvE37PviDQNQ0satqljbmaGC1mYvYkFCJZVQ7igLIxyu0cFsAV+ZehQeHl03S/Bxv7S&#10;4Vbti8kxIaO4yFUqenX5QO3TB619C/H3W5PEWlL8a/FXxUh1TX766m0Dxboun2Kmxh8i6P73eH3b&#10;ZLZ45FIOcsMseg+edRsPA+n63ol7oerraxWd013bTpIGjKmQuomGCd3JQspT5VBxnJr8l4qxyxmZ&#10;KPLZRVvX/g+RtGPu77n0F+xh+1t4y/Zj/Z31SbVfCMcumx+NEsY76R98nnSq7MGjypAjSIscZ3qy&#10;BWG3Ffoh8JPGdj8WvhxpPxD0eNVj1KzjlkhWQN5LsgbZ68AjqAcc4Ga/Kj4VfGXwv4w1CX4IDw5b&#10;zHxJfNbW+vXMUlxJbyTB8PGFyDjznO4hmBkODkV6P+0T8efi58OfGl18J/BnxT1nwneeD7a6NjpI&#10;jXyZrFYUksfKVMAysepPG3aNu4OzfSZNniw+DUpX5UlGzWz339DGonGWiP0xaxc/Nzj1pPshU8rX&#10;yb8dvif+0h4j/YI8NeOfhPaazoWr2slsNU1LVLlLf7TCwRGnGWzt3NuAIbC8sVIxXtH7B/xp1n9o&#10;z4SL4i8Q61aXt/bzeTL9ljVSVDMiucMc7gm7OF5zwMgL9dRzCjUrqls2uZX7EKSZ1XxL8WWPw18B&#10;ap481dV8jTLRpmViV8xhwEGATkkgDAJ9jXhn7O3/AAUY+FXx58cN4Dmtf7D1CeZ1sbW8uFZnVTgF&#10;mGFBY4woJ9CckV51/wAFG9X+I3/CxB4V+LHh7Vo/DtrH5unzeG9UMFvIq9XnDxseM+oDfLtPUH5i&#10;03QPB/xEu5rzQtWvZF0+2jXw9ocsK28v7+Zzl52dnkiBWR1By2WPzKBz8Xm3GGIwucfVqVkoatNP&#10;X5tbdtdTop0Yum3I/WXS9U0zXNOj1bRtQt7y1mXMNzazCSNxnBIZcg8g/iDU/wA5b9a+fP2Fv2if&#10;g83wq0z4T+JtW03w74i0PSyuoWLXJW2jWHCDbJJI/wDAFJO7BJOMjBruv2tF+IPiP9nG61/9nm+v&#10;ry8ugpt9Q8OnzJIY2TcHAHJyvI68spAbNfYYXOcHi8D7enNSsr2TuzLls7Hp0O/j09annu/sFhNq&#10;c6lo7eFpXVepCgkj9K+V/wBgr9tXRfE81t8A/ilfXCaxZpHDpeuXjO7a25V23IgDdVjdvvH06mvb&#10;fiL+2J8Cvhf8XNK+C97q41DWtUvLe22WTCWOBpJTGVcrnBUB2OcYCnOKqjmmDxWHVVSt013T7B8O&#10;5+Vnx/8AiX4G1T4+a78V9F8DXgjstQmgvrP+0JJwWdwGLgAEdc5OBuc9MCren+IPhJrnwf8AETWX&#10;h4WUFuyvH/pDR3MTGNIXhkKHdNFtcgZ2BQzAhuQvX/t2fC/4TeDv2iNQuPh9rFwNJvvnjWG+jSC4&#10;DbvkMiBtxVldv4SxI4OCW8A0/SNK8Gwf8JR4d0qaJprx7S8XULwNKd8K4KADJXzBKDkfcEfrmvw/&#10;MKVenmlZxneV7uz01fTz16HVBKdPc+pv2T28Z/tEfDTT9B0e9uLrT/CNxJPDZpYQTixt5BcssEZl&#10;UrLJPcy+ZtcgEROOSQU7r9kP4reELiWP4D33xD0/xl4k8QX+mpp+i6lYq1po0iSNl1kcv5jhpFZw&#10;oG4QsoIZg4+Nvhha/EDSpLyx8F2M2ltDJbrNfybm8xM7clF+ZRhiCAM4z6Vjal8MPFelfECGDRVu&#10;tN1DUvKgvW02AmSPzJAmFII5wVO0+2cckbYLiSpg6kIbyjfe+q7WXl6lfV3KV7n6tfBr9sXxdZ/G&#10;jVvAXxXvheaTqHiprLSfEGoeTp1rpca23mtAyOS74kSWNZGb5yrAcoyj6o0jUtA1W7ittK1KG4aZ&#10;WMPktuDBThiCODg9fSvx38MfFjVfgVd2/hvRLnU76S6s1eK6upiZorlFJHAPXndvBBB2g5A59a+C&#10;H7e3iH4fajfa/e+OluL5tQ0i4htNW01vIuIXItnRgrCT9yfKkVVYCQtyEZmY/XcO+INHH13Qrwce&#10;t+luxjWpyhqj6x/4KHfD/wCJ+u+GBa6D8ONb8WaFNayLqWm2MkO2GVlKxSIpIkLq/wAxChsqOdu0&#10;MPzm8OWgk8Q3vgYrqWtyaW6XmnapcSTS3NtaOyeWuYsrsOEUNtAZSQuMg19x/F74v6Fc/Frwzrng&#10;v47QeIB4mElrrngXU42uLaSN5EllWBmZUS4WNGjiQgAkjJLdJ/i9+yX8CviF4Svv2g/2MNWvLG98&#10;lYtVkjsfOiu7WRAGcoMHbjEj7jwxjk3IM7vRz3ARz6vGrhaibhuk0212Rz0ZJN9L9zyDX73T/j/p&#10;ek/BDwx8VbGx1Lw7YxHSYry3iFrLMkUOVVwDmFkjdFRHUqYYi4bDKfJfjt8M/C3hb4Ux+NPCUDjw&#10;9c+XHpTNp4sZ4Wl82Tm2LMyoJUuQMO4G0LuJO5u38K65c/CLXbeT41+GdHsf7UvrW3tNNi01Pths&#10;rcPiUSN92SNniKlgWlWPksRz7H+17+z9YeLvBera9qkOo2N54gt7y5sbq6YzQyqslvcJHcpvBhZf&#10;IdVJ80bgqgs7IF4K2X/21gKlKtH34+bTS6Kzv+gqf7uqtfdb1Pz38O/CPx+NRm+IWmW800NmsM0k&#10;Os3jW+5fM8tYk2Mql954BJAZFAx8xr134D/EC6+I2nx2XimxMd5o+m+bqUc6BZi0cYhZ34wuVJwM&#10;cEPk54Ho+v8AwOn0r4qafoH7Teq6bovhc+FbHUbNL2PzV1HYwQWwwWeOQOSSSDuCv90kKOz1b9jT&#10;wjq2j22v/Br4N2/i2HQLVrvWlugLRp4Z5WmNpDtRypQyxxqI2yGtc7XYsK+D/wBW8RmGHlh604wn&#10;B6RVua1vLV6Ht/WKFGScYtp9z521ufVdQ1K11C48Oi+sbsSCNdSmLSDkuZg6jLrg5OTjDf3eVZrv&#10;7Sr6Ha/8Id4VsjNM15DLdajcyLcPNKgIHySbl3AFmyDlCzYUbvm7r4z/AA002wtoPDOk+Cp/D1nY&#10;xrLb65rTSrai2YYibPmYIaIAKSehHXgL4TF4z0OHUb6whsLvU76x1N4I75X+V8na0YbGMDG3j5uD&#10;wep+L/f5fz04qTto1qtOjf8AWx2U405tN2HanYateafdeIbI3UFxDbkwWdmZBHHneMyF/lwqkEqF&#10;GfmwVBDDznVNT1dIJIbDTo7KFIojcLJIZFlKSZQ7ioGVcsx25+7gngmvZPA/h/xHe6Fean42+zQS&#10;X95IbWO3uGjklGW5G1gBhQ2d2cqw65Fc54vt/DMMWoaNoehLe3G7fPHDKN8Xyrhskbjh25AJ4GMY&#10;X5s8LjPZ1vZLV+V9PnsdlOP2r2VzzbRPir4S8KzWd9rP/Ey1B1gkQXQDLE+4h15xtHzFlOTghM7j&#10;nFjXV1TxN4usx4M05bzVobdo7m0gsxdARpExkyoXchVAX3Z+UAnIC5q78OP2ePCyeFPEUvi9hN4k&#10;s76EWLT3RjSNVR38kRAFpWbbtxk4YgcEiu2fWPE1hpcyap4QvLzT/BW6GZ7/AEmW3KTbyoMjlSQ2&#10;5SNu7PGBgLx7+Ip+xqKpQvNpa/P1J+sS5mr2t1MqX4Ca74ngi8ZDQbzTfDl95U5vrm3LxzsDKzKZ&#10;0RVKloHbG1QfLcj/AFZJ9S+B/iL4w/Bq8/4R34VeL/s99M6Tw2UUe61hlV0Zp5VMhQNE0YZW2kK0&#10;QORjjpP2Nfi/8KtT+L2h+FfinZapqXhTUWe2uNJk1B/ISFl3TJCm0nDfu+VIPykHO3ceutP2WPB2&#10;v/EvxNd+APEjXmnfav7L0UwMLYSXM0jCCMNl/mcx4ORtLSKVAyCFCUqns50anvXS5b+9rq9uhj7b&#10;mlyWucH8UvEXxW8eeDF1/wAZXGt6bYaf5c4XxNrDLDqM+3LiEExM5DvGyRxxtIonZpJHMoNeM/HH&#10;wbcabq+m+BvgR40bXpLi3jn8R67LYzGPToZCyhRuDNhjnDPtdguQmAGPt37bXgL4qfDqfQ/hmNe0&#10;vT5r63E1jYTWiWr21rujRrm8CRp5asMD94CZWjc4+WvVf2aP2dvgM/wEtvDPiT45W9p4u1bUNNvP&#10;EmreIdHuI5NM85dpSNRGBc7GScNG0ibUWNwc5C+9OVSpUftmuaKv77SttrbRGifKrtH54QeALTwp&#10;4mh0pL+XUNeguHg1K8Vt6TyCQkqpUH5H2jhtx2sBj19A8Ofsd+G4/C8uuT2N80F7cpAt8mm3H2OC&#10;58re6lhlQy787S24pkkZBr0bxn8FrPT/ABJNoVhDY6vDH+5kvLFi3nT7AZXUcMpyUdQAvysOvOPX&#10;LIeFvG39leAvhldX2k3P9rLaa3ZwrILZbiQmNdqLlScFgv8ArNw3gbtwI+OzLPJU5SpxrNPy2fbX&#10;tf7xRraq54B4Hk8E/DDV77wT8SNOaea6SS1ttY0GFY5SqnYMJI4VVeRY8sTkAvnfuCrZ1b46+DfB&#10;WotofhDxs1o3mTSWMd15kkkSvEUV9xBVA78uOVCttDAgtX0R4p/YL8beH/jJpen6x4j0+4bU/OTT&#10;5LrVQ63giMctxswpUCONw2/G3bGRhyCKj+IP7M37OvwP+Ldzofif4cQ65qUcElpY3F14ghdJGaFW&#10;ihlS1iGZBiIBhKNmCCrMc1jQrr2iljW4367avbTsbRjGUlofN/xG+Jek+KNa134g6FYWNveQyXDX&#10;2l6ejw2+/wC0eWi8uxUKNm0EhcRNjPJFG2/aOfwT4XvL5fGLaG0dmySXVpeiK6aN3DGHIzk/MoAO&#10;CQMH7wFe5eH/ANl7wprPhWTVNDstSttc0mPzfG8KxyeatrHtZ7t5jEY0g3lYYgoyDuaTcXwnh+pf&#10;A/4M/EXVrjw/4f8ADc15JYxuJdYhv7hba5j3Y+0qZTJ5nIzxhTt27VGdvfiI5dg5qvXd43upr8ui&#10;TR1/u4q1tTrf2b00jx9441r4efCbxRpUi/a7eNvFHjLVbe2tdqLdSSwNBNG0cwkaNTGz8xFQuGMi&#10;k/UfgX9hz9lj4V6JL4s+KOv6n8SfOubzULweFdQtv7P0OXba+ZELdJZIgzB4w7O28o8flRElZF8T&#10;/Z1+BfwKl8D3mltpf9n6taaXG1nbx2oY3N6skcMqPucN3VvlUnbGDtIyU6Dwl8DPF+ofEjTdG+Ft&#10;veWuvSalcaZ9n0/fDMVMex9y4LCH94ycKN7I6kYyD6WF44VD3cNhPabpO6vfzSv17nPVlPdKx0Xi&#10;ey/Zg8N+JG8M+CfCPjDTdLtLG+h/4TKwhjVdI8xpooi8MdoPNKuxDqZGDJIuWUqQfoj9mj4UfED9&#10;qbwX4w+EesftFap4iOi2UenSW1rYjULOS8lRxDqH3y5gkjbA4jVCerFSG4bwx+w9+3N4OsPEsCaF&#10;ohtbBoF1CHVDbm3ud4CLnzuGKhh8ylQoHGD1xP2dv2lPFHwo+JmqaR4i8A/YrjTtEm8O6tougWcl&#10;xaaoiyPl5Ht598jKXfDREDZuIXKqR7WX55XjavmND2SlK229+i7/AHEU6blLU+iPgr8Yvgz8IdXs&#10;9AufhLDa674FsWS603S7ObUJtP1GFyt5LcHyS8amOSLYywBQZmYtKXTbhftPft3aX8WvCN9pPjLw&#10;dcaTYQ6fe6Xd2OoeK7GFry5mUqka28iJJIkUqKzAAb9xDgsCR5RpX7bnjT9mH47+J/itY/s66XHb&#10;+IL+1hvNJWzW3ngsLZIEgulYox89XMspIgRSmd3mFBJH5r+1T/wUC8bftZafrGo+Kvh7oOg2Gl7Z&#10;4NRtWlgvEVpNwty8m0lzIDujCgssYOBg19Djc1wMcM44eo49rR3Xaz/yByqRVrn11puu+Efj18JL&#10;/wCL2p+A/EWvXev+KY7z/hBtLinmt9LtTHcJDdxi3jLMsjRzL5jIQxXaGATDFfmz4mvPid4Q8Paf&#10;pUHiYW8MMaW9na6bqTCaONE3lZIWV3XDzHn7oYsoJINFcmD4i9lhoxlHmffmSv8AIr2mJ6WPkxvh&#10;40sC3EyzTSQnzdyTtv6EkrnuMdPr+OJ4k8G6hcSSeJPCcPnTWqqsbTPukSPdvYZHsTgHnnnmvTr3&#10;4X+Pri3kNp8S7WRVjLr/AMS3avb5v9cOe/Q8Z/DF8J/Drx1BNJqt/wCMrprZ9z3R0+wjXGGwJJB8&#10;wbjIw2MKAQeAK+XwuJUo3VZPys/u2RxqnTjszL8KnS7Yxpql8JZrhlSO2s4AXXPBBUMCMdwR2z3z&#10;V6fwzeaJoL/2lYrplr5xuzaeWPOuAH3IpdRgcYU7R8uM5JGBVtPAeqQ+IL670XULqa4lZVmkmkWH&#10;cfmRSpRAW+QqApB/jORuxXUaNYeCB4TW51LwnqdveW+1ZLwRyy+a6DkkFjgKd7Hg/MfoK7amHUY8&#10;0HfZ6dyuWH2dTy+DxZqF9q0x8P6cml2Nm292l3K8+F3H5QDnjks3oevbqvD2r+GvGitOJg0Ubk3E&#10;gYEZzydpOCffgA+ldp4K0jwjr8FxbavK0sgaQ2pjtj5n3U2gfLlV3Y59j3yRgeIfCfw78H6jJd6b&#10;rEcPmHzHW2Z4llfoCOByQMdMAA9iDXHiPq8kk4OMultb979TF0YyvfRm34E1e30dn0zR5z5A2lY5&#10;Bx1HPX7vyAdD069quXfjCPRr86xeS+XbrMSvmTjMhz8rHjvzz3Y5IyBXM2Mul2mkXGpfb5BPJG0l&#10;msy7xKvy/KQDkgA+vGegya5fVfDXiLxJ4hhk1TWI4bGJhNHpcindIefmbBO0eiHup98edHCxrScp&#10;SaS3bvr/AMFkPD+7oezR/Gi+m0m4tli0vY2VhaSxXKtgjzFIxt6DqDwSOO/B6oNBnaWGx8WBVvlk&#10;e6hhcJtDjL5wMn068j8qq+ITr2l+HY4LJovs7LhbeORhIrEBgSoB25Azn279DyvhcyzeIRPqUr3S&#10;so+VbUctj7pbgt164GcdOcUYfDy9nKcZW9OpztV6cdD0PQfhtol1pMd3YRQzXEafKEYozpg844PX&#10;dzz1PrXpeheCU8P6A2vx2Dq6qGb7PbN8zHpyB8uTgjGST3PWsXwvqml5sHtopIzGwP7mIfN8p67g&#10;MDHXjOCce66/qehWd3HpUGoTxxyXGfKhh3I0+12PyZ2gZZssOuTwCSa4XWqTfLKT/wCAd2HlTkv3&#10;iNx5tAttPuk1e9kjtriLesluPLLna64ZlOSSuM+56nmuY0nxZpNrq+paR4Zuf3EEkcUElu/z+SsU&#10;bCMnG4fMWGeTjuMcVZNZttJtZILLQJfMkjVryNJ9o2s2fMyO7HPBGc4PcYsfCdPhLYaveX3iTwFP&#10;rFnNYyB0tb5baaC5xtjmA5VwsjudrgbyAA4ySDD4GNRznKT127Lzt6HR7OmY0Pxzv/B0jHS9Mhgh&#10;3KqQthfl2hBuYH5ud3PUZ7nmvXvgl8ef2Z7P4d3w+I3hTxJJrl00Udu1lLAlttMwkcsjox6lh3BC&#10;rkZyG8o8b+D9HgbTz4e0dp7O3td0cy2/lzKXDPnAlZcYfG4FchSdq5IrO/sW7tLGZLW4NxDu3wwt&#10;u2YwDtGRx1YcZxnnAya6YfVaNnBK7+5nJOhyyudX4v8AEB+Jz288tjBatB5iXEkVx5indK8u0LgY&#10;A8wqvLbUHI7Hm7T4SaVZzTX2nzyW8a7SVkOxsHOMj6kdAP0ybXh+7uLFVa3PlzR/u5IXX5sbMkYx&#10;249yK7Twfolv41sXtL3VJF8uTMM143ypjJx2xg4ORg5HXnmKlapG7TS7+ZlKpy7rTuc54c+FOk6G&#10;jX+nw+YVuMmIEuN5APp1Jxn/AArtraNNA0j+2dT024aMboBJ5gVYTtBBBB64fOOPXd1As6lpVz4d&#10;t4Z9LVRLLN+/u8GRTgZaPaAeGCkHGBhifTPO63p+veF0bUtR0yeG11O1N037zy90bSlQXZVzztJP&#10;B3bOh5ow8uaSdV6sj2cPibPUf2N/ilp9j4sh0j4rWK6hbXEj7objE0bQyAxyRsDcQAIqc7mcZKBS&#10;p37o/wBPfhZpfwK/ZT8A+IPjtoWm6xY3V0l5feJvAULRxfZ3Z5Lp54raUq0SbI3eNQWCxDA4BI/J&#10;/wAAeM/hj4G1V/iX4g8CrN9jW2dfCuuTM0GoyOSWaTaVYRKNrBG3bw5ywAIaL4pftK6n8a/i7J4x&#10;vNT/AOEf0eLS4bCDQdLZJYo5ImJzCkqjZBtldREJE/iAdRha/QsmzZYHByg37z2TW1/P9Cac/Z9D&#10;0v8Ab+/awh/ae+IdtcXni3xN4f0Gzu7xrPS/sqG6t7qOHceCVKRB3RSTkhRKwUlNjfVnwd/aj+Jv&#10;7Nn7HPhP4nfEK40/xjDfrcaXp3h/TY5LO+spIYZZYEkR1OR5VtcCXqY2jTaJN5KfEegeHLTx3bRf&#10;Efw3ol1t0HSEsvDFxHdJ/oupS6hKd44VpmEp8yMpwyqpJXHy/S3gbwV40+InxsuvjZ8evG1jo+m2&#10;/guBvFPiC80Nt8SutxDc2tuGO0yTQ25gS6MiOVIZAWuAo+oyupWlOUpvVrfovMdONpOcn/wx6x8I&#10;P+CsHgv4gR6pZ+I/h9cWt9baReXmlrY3Sm1vJLaeRJLZZpNpMhBtwAIx8zsehUn6A1P4+/Cd/A17&#10;4+8NeJ4NasbfRRqtsbGRf9Nhb7QFEbOwXcWtZ15ICsjAlcEj84P2rW/Z98Y+E9U+KH7Jvw3GgeFt&#10;M1qC0uNa02RreH7JcQzfaYo7bC/uWEVw2xMKDJKu3/VFqf7Z1t8TPif+z54H8J3HifVLnxVcaPGG&#10;1iz0kQaXbaSokayaaWHzFH+g3FwuwSnDm4+/uJb2IYyVOlJct2rWfR3NqzpuMXDqfVt58cdP+K/g&#10;69+J11D/AMJJ4F8RaLe6OVsYyk0V3aubizuJoHJNi5Dz/vkLqNltMxiBCRcf+wL4++KvxA+HHw6+&#10;Fvgzxo11p8HiDVk8TaxB5atFaWDyF7a2WVS0kPn3FihlxGUiuYEjTiRk+KNK+NHx2/ZZ8d6HL4L1&#10;u603Zd3Fro1pcXzTW6mMRy/NwQVaK5mmA2gRNeZPWVj9l/ADwvq/wu+DniB7aIWtnZ/D3UvDurap&#10;HhVfWZrb+0WaKGORliee3SK2+1FgJJoLZgkhkKjsy3HSxeko2aWva5nKMVT+Z7p8Yv27/Avwj8Ye&#10;H/AfhzwTqXi6+8XNDa+GJNHuIlgvL2SNZltnkcjYfJktpAwDApcIxwDUfjL9tWbwV4B8P3Ms9jFr&#10;FvCbrxZca9ZtbwXFnaw3Ukz2X7xVmluzZv8AZdrMuJRIw2qQfCf2ofB2n6z8bbr4O6R4jk0fxF4f&#10;1RNa0LXtFUw2zWOn+FJY5JoyjY81p7dIGY7vJVAq7gGDeO+O/jWPjxH4M0O2/svSb7w9Y2fgyDT7&#10;tt1pZNlrRNRkXcwSS2ju2kJOI4hGZFmDCNW6KlbkdrbtW/UI048qS+Z9+J8XvBPi74ytbeAPE2mW&#10;Hjm30mwtZtLnunmg1zejXBsCETdthW4SVbuNWKLPI5jeNHRvCfA37Q1j4I/YOs/DGuMZLDxhHNpO&#10;paSt2fO05p71o7vyHVSZLWeAXm2RVZreeN1y65MPB/DfTPBfhT40eBfHHw/kutOg+JUllaahaosQ&#10;udOhu5dQ0O4WO5jO+Py2jFzBswkRmI2KGFc18StO0a+8UfEDWPh/oV5N4D8K+MdU1238M/2o2n6Y&#10;thHHbNvsmjjKhpvs5j8vhVR7baDJsV88RWrU6V4rXX5Wtr56dDSlGnzas3/jT8HD+134Xs/2lPAv&#10;h2bVvCHiLxZa6Z8QbaMPHNbQperieVD8qxjTZbT5kOFKPkqMMdb4DavoGsXWufEjXPEmq3FveQtb&#10;SW62cha1MM1xfKwcFtmLeQAWykSMY3lwoYmi08Q3nhvwJN4I8M3upQaH8RvCdgviGR9EW1s7y3s1&#10;SK3jgc3KKxntZBLcRpIACxiBYuWTlfA032L4T2mpwaSkmta94lafT/E0NsN0Xzqk17JK6plPJeAh&#10;DJt+aReCFY/EZvQjHGtq7ctXp12dvzPpsBXfsPe0SennbuetR/FTRPGOl6xo+gm1vJtR16Qf2lHH&#10;5skV49zOWiAPkyK6bYhlXMY3fLI20rXAfFz9qLwT8H/jHa6PNps2v+Lvsst1eLo8fntcrOtugQqp&#10;UFTCXz577fkjKFsgtmW+r6prUHhWK01yTT77wb/Z125iVYzd280pZXVgpMjqPtjbnYBTIoRVEsmz&#10;j7f4ReFvGNzf/GHxD4C0tdXu7u6/tHT5oUuku7ovAba4ieY7oIXjS4jDkymNplUKBOxHBSw8ZX5n&#10;0OytjZRS5I7HuHwytdB+Imj3cWmaZcaabCaS7bw9fW0lrBCwCzSm6tlWRY3MZiG1VKKdmzzPNwmX&#10;p2sND+0PJceIZodN/s34e6lbQwy3xm8yP7TablBaJ2wkjRKjGLcqHODtGY/2Zvi3rWteCmuvGV+0&#10;lr4gvXt9ankvXb+1pWs4iWnbyypEafuUy+3Ji/dhBurS8TXXgzTbqO9vGvYNa02a4uGsbyCK5S/M&#10;jR/bBJIcbGxEpKiNsTCDe4cAHnlCn7T3dV3Oj6xN0YuW+9jibrxl8SdFNxLZ2N1DG03n3UeqXTx3&#10;i23lSMOJD+/WTCsqkxRmQQnewC7fH/hLJ4n+Itt4T8FeCdRsrjSNLvoG1dptScXUsavbp9oEHlqD&#10;GZyrxZJZkkj/AI1IHoHxf8Q6J4r8Mw3gub/UvFGvalqr6foc135jWVr84uIpFyAS0JS3IxsimaDb&#10;IVXNR/Bj4AeFNM0Hxtfat4gtb6Lwjottb/PoYs7ee3SXy5AUlXey7YkYgswwYlyynJVOnB14JW0f&#10;U6cPjsRSw9aUb6xtb1/M9K/4KA6l4D+KfwM1L4d2vxCkt9QuvFVvFFY3TNIwuI5E3TWyLyqnlV+X&#10;awRsZYlj+Xv/AAUL1zxF41+K+n6Rpd3fXD/Y4YJLee2VpJpA/wBm34j4+Z0fgDBZmwBnJ/VT9uL4&#10;5/DdtT8LeBNJsvsNrpkL+ILr7ZrbTQ2SJJbwmTZHJILdhBLOqJkIwmwSjAKPgX4s/CvwfrnjbXPE&#10;urfC+z8SR2t8uowx28FtJql/HLKfKjVJThIGOQpjeVpBgCLMjtH79KUcVmi5npGO+927fM8zD4j6&#10;nksoxdpSktNtEvuPh3x38LvG3hS2s28WeHbm0juNwtZLq0kiMm0DJ+Yc4yM4PGRWXJo2q2EUUsUS&#10;/u1AwH4PHHX/ACK94/aLtvBGu6d4ZufB/wANbjwtDI1yskl5psNvFc5EDLtMLsDsBJbIBAmXgg8b&#10;nxW8G/DHWfCFs8HhTxVbeKHgtZZ/Ns7qf7UjMiyyMT5nAAZgSR0+gr1p4ePtKkYu6jbv1M6deosL&#10;RqNNObfna3fU7b/gljcW/ij4mW+h6pZtJZ6jDNYavayOQHV0KshI5AKt1HY59q9B06LU7X48eD9O&#10;sQuqtZ+JIUhh2RvJPdrc2kUysrYUgtGyg9ML7Yrnv+CPXhjTL/8AaRvfst600dvJZMisOm4Tc8gf&#10;eCrz3Fdf8E7geJf2vvDOk6tb2skLeJjJa21xlRdSM8spt2cYPzMgUehc+pr52FNLMJW6JH02cVpy&#10;4dpOa1bl+Fj7G+MXxIbwP4U12eTwSt95smk2Mlpea1EEmeYajIUkmWILGomcxfNGQFILhcNj4j/Z&#10;hSzvNF8UeIvD1jY291qmvMLy3it5Jmt7b52WNiTtaJSzELlmbcuRyHX7j+OWp2Hib9jbxVeeJtEs&#10;Do9jr1vcSRqI7y2vowi6l5kUlzJtbzWnZVZ87Sy/I5GD8W/sqaz4Yv8AUvE15oyr9hvNab7Qt8zv&#10;E1q06OpkTndHu8tmiZ33sifMh2yVopXxc297JHi0+b+yacW+rdvU3vBXiDUrL4RHRtd0q33+XFDb&#10;w8bGKwxqAdq/KzKWkA2yB3UnEjZB9h0bUtI1nwLfT+EdOaOzubGyuY7WGMQ/a1kLPg5lkOWbCnAc&#10;ssRy0hYLXkkuj67d2OpQa3LK15NDOGkaRlmeW4ykqnO4tLKh2ljkhQB/pBJVcNv2moNB+IQ+Fll4&#10;ShtdAkjtdOu5NyTS2cTwyRiFV4MkW11TBcrtiCghWUDuhNtbbHlVFGEkm9zsvHupW94dD8SQTPJb&#10;/ZRbavd20bSIqs2xJCZOPnA+fkqMAKzhcL7n+xR+zF8C/i/8WdN8Vav4Mha60fw3DfXyQzKbXUrq&#10;N4gk0ke3Eu7zC7MQpbCh95Z1X5m+N95bwnzLZ5FtDqiyXcNsx3PauyySyHkBTGqKrKxJPRvK27a+&#10;jf2Rf2hPCXwM8b6b4n8V+JrrTdHvDb6VqFhC25ZLq4WMwgB2GyNY4Y1JIJVTjap2KdqKo+0g5/De&#10;7T/Uwxc50sLUs7adD9BRYspww5Pf+ZoFkz/LiuX+JP7UP7PPwrurS38efEqx0972FZo1kViBGQp3&#10;sQCAvzABuhPeuS/aN/bq+C/7OPw30r4ma1Df6tp+tKv9mtpsYYSu0byImSerLG59AFOSDgH6z61h&#10;Y7SWluq0+4+Hk48x6umluzdOa+b/APgoB43+Gi6doPwV8Ua1d2eo+JNch06xlOkpNZxzzNGqNcu7&#10;x7YgH8wlGB/d4J7H23xD461/xZ+zp/wn/hDw7r2m6lqmmq9rb2ekG7urZioODHkZOflBJAJGeAc1&#10;4B+z3/wov9o34OQ3n7eviSx17xFodxNYanFqkPl2VnK4EqCInlZfJeMmThwQQCCMVnia3tI+zju1&#10;v0t1v1Je6SPgv4q/BmbSfiVpd94M1+HUrqz1DULrVlt7o+TaadaJEYI4pjIGmQW+yRGCxY80YAVU&#10;Y/WOpf8ABVW6g/ZXbxr8OtE0KfxB4eWFfEOlatq3nMqSSMn3ZNvm52P0YMCPu4A37cPif9l7SPG2&#10;oeKP2MvB2nzrceHbpbG60rSYVddRjk8qQuchTFNFZTBi4wrWyv8AP5gA/Ofw94P0vxjrGs6H9kud&#10;FufsJ00JeweZbm6A8+38qUMPJlcpPGnGW27T8ruY/i8RiK2U4hxoyvz39PJ3NlT+sS06I+jvh98U&#10;vh/8T/G2o/Fz4lW2n6fY2ur/AGvxN4P01vscl472vlrOhUOjssbtt3R4fdtLKHLr8ufHTTvhbqXx&#10;gj13Rrhv+Eb1KRbu1e2jZVXhjtCs5EYyAPLJPAzzmvYvg7+yV4+0z4rz6D4Vv9W1678M3FvPrNhY&#10;uV/tDTb22l8xbZpSu4L5N2jK6qVfarjO9U4jxr8AdQaLW30OwtNak8M+JLy91VYdSJitNMhgllbe&#10;rqGDHypS24DLGFAASVPzdanWqR9pNXavd9zrw+Hq86htdXRzvwj8X2fw08f6H8RfCXimWwuNHZZZ&#10;dQ0uFDNAqoAcAsB3lUfMpwM5QscfRH7H/jO2+Ov7X7eNvil4QuPF97q+qW9ksc+m/bN9s4Z5IShG&#10;QmyMIdu7ahmYDAcV5TB+zR460nTV8OXz2ujyatZw6pp+qWsD3Fqtq8cjNC6FVO4XLWkTgDMZmGUc&#10;7FG78JfGvxR/Zb+K2qWvhuwt9a0nSZGwt4ArPJthD3OOTEHJUgKSV3Om44bdnluMWFxEZVfhvdr/&#10;ADWxeLwWIjT50tf0Ptf/AIKD6PF4A+GHibUdE8P29rb+MXsF0ErNM9xatFL5a28QdyIfmDSvhY1O&#10;7IMuSI/h39ir4peOvh58ZYPBPg7xhqekTzXkem6hdM3+j2y+cXeSVVAwpIZAMrwgywAavWvEPxO+&#10;G37Rnwz0n4j/AB93afpOhfbYLmxsUkIW6mZGRpCCWknuhbT5wQypbFh88yBd74S/CHRvAn7NXiD4&#10;5+K/Cmq6b4tmVk8GyRRiS4uGmgVUhVinmMSkE+SmCdsoO7PH0GaYiOOxSxeHnpFaK9ttd/PY44Ye&#10;oqdnHVq/me9ft4+IviJr3gG1Ww+JXhXxh4BtYEP2yeRbe+GoKixF1IDK6ndI37rOG4OAVNfnXb/G&#10;HwpY+KJtL07wldTWvmLAuqx3AE0GZwWQ5DZBI6HHIyCOg7rRPjH8Zvi98DZPhV4rttLg0CNLa8tN&#10;U1GODy7D7ZA8kS+YCCYpPIYuoJ2PGcguoSvBPE4TwtZXGsaOdN1LVbXB+z2Rby4pMAuyBgOg43bc&#10;Z3YLLhj8Xm0pZljPbtOLcUmr9f8ALt0NPY1qcPe67eZ9F/Czwl4b1rx/q178UPGV5pthDZt9l1rS&#10;Y03TuZEIhuFdvQFTt3FdwbDDkN/4W98YfDuvL8NbPx1qdro8zMtjb6fqkhhtV8xXAwMZLEKc55Ib&#10;PODXz/8ADX4hzWnw8uNS8c6jfXEP9oDyrNvllDFGVlbk8HBA78c9a9K8I/ELwt46j1TVLHUZNO1a&#10;3hW303zJGk8puxXuCVB7Z649vl6317Aw9nHSMe107+b7BZXv17HfeEviVq3h3xdY+NPC/jO6s9U0&#10;SSSHTWuNNV0jkkcmSRRNIBtY/McDl9xI5LD6w8WeK/2MPiHcaf8AGnx2uoaf8RZNHmEcNtpiwQ3U&#10;sVvvaWQx72PnzuypyXSQFl2hAx/PHxl4D8RazqkereOZ5W8yMPfiG4Cwsxwq4yflJycgdD0Jq54S&#10;+KPiv7Ta+E47uG0tbW7ZbeGRmxNbIFAUS5B4I7gYI7Y59DLc8zbL4vkmpp6tS1Wi0a8/0F7PmlrZ&#10;/oexftbp8O/H/iGPxx8IdCsbDS9UhWA6TdWKwSaXKkpEsezyyJZN+53kOGwQM5G1fF9LXQfGt23h&#10;y91Vbl10/wCzyQtcviacOj4kAT5ShLAMMnIA24O4bHxV8WzWPjDRdENstxpS2qrYiDUWdbaXLlht&#10;GNib2fGOSWJ/iNef6d46+Gtl48m8RPo8drp91fxg2sO0CQ58pZeQBhWILHBPBxnvyzxeOxEpVLe8&#10;1fTuXGnLmsuh7J4O0uw+E3hTTL3UfA1vYza5YtLHrJmY/aF8xoGYtgt8jRsoxncQ3QkqOT+F/wAY&#10;PsvjK3+26/JDDuuR9snbf+6likjKkYyznftG45+cnIGQeX8T+I59Tn+3eGdVknsZpiJLOW53QBPM&#10;LERnjyzuLnjjLE8EnHG+LdUXTvP0tpJN15MhhwnA2kEDKj7zfN2x1z3zy0KdX6wpyveS0v0fU05Z&#10;Wa7nc/tC6b448O/EG31OLR7i8Gq6et7o1xNDIqXcLfNvIAzgFXxjg7OCRgnQ+HPg+/8AHOn2uu+K&#10;LvT7OV7hEiTzi+8/KeG7cjcfQY7kgW4P2iNHufhZD4etHjmkW3kS5sJ4VVkkI5I4Jb1B9uwryVfi&#10;nDFqcKaXpqQspLf7KSdd/XKsCBg9iM98jCpTxFa8KMHHl+03q7b/ACZMIycdT1jRviJ4r8OzHTfF&#10;ytGsM63FrJAwGEGMHavRhjdnk5PTmv0G/YW/ah0mz1jR9S8H3mk/2vrkdtHrGm3E5F3eyKbidpkl&#10;KR/vlBaRozkS7HT5TLmvzP1r4o6H4H0yOLWrKCaO8VU+0RfeXuxU5PfB4IIJzxmo/E3xbtdVj0f/&#10;AIQzxWsGj6PcC4Me5o5PPDfKV53ZA545JOeckV7/AA1muOymsq1OD5XvvZ27dm2Y1IKpuj9LP26/&#10;gufjh8WJPi18NPD2n6TDp90RpWiyKqzXt/PLhFa2R1KwTSxvG8yEk3E6koT5jDyPwV4u+OfwSz4N&#10;8eTywDxx4bB1j+2LN/tUEE1sgeFcs4k2hZYt5KlmkmDbjvKW/DH/AAUb+KOo/AZfB/ijRbfXtBtY&#10;mRl1SIyea7xmIWzncV2HkgMpOFwCFznnNU/bO0LxJ8KdC0T4veG7fQ7BryZ9Ns9FjWBI4d1w4iW2&#10;i2IQZ2J8zGT1wxLE/oWYcQ5biMN7ejeFacez321Zz04zUejs/n5nIftDfGKbxUlxp5sbe/BvGW0k&#10;m/eNGrOfkCkDB2KMMoG3CJwMV6d+zh+1d4k8M+Cte8PQarDptr/Z9vbCKZz50k7u7mUkMQ5BiDEH&#10;+6uMFRn4+8efEXV9euJrrwPp941rPhrgNCU80LIcGQYPQnHPAOR9fFfGvxs1ux8XrZRxTW00Sskg&#10;S7L7sjByp4wSc498V+X4OOaVsVUnQnyze7vr+eh6HLGpGPpqffniqw8T+NpmHi34gQ6xpMk0Npp1&#10;xrUz7X3TiUlHwrKCySMuTnkgkliw858d/AfT/hn4esvEnhSzt5LS61RzH5jF1cBNhlTHYcEd+BwM&#10;YXxj9m/S/jH+0Xr/APwiF74zvltdMie8uLWWZvIiUs/yuN2PnZlXpn5ycYAz9SfAezu/ijYw+F7r&#10;xFYtDp2N9irbpY0jl2RncxO4Z5BJO1iOmQR83nNfFYKu41q3M46ySv129dO56VCn7icI6dzwu0+H&#10;nizTL9da8Valq1rpsOZrVlIUTyvBHiJQCSqmNg+4ZBQjHJBr1P8AZ9X4aaDr2j65478FNeWseqPd&#10;fZ5pjElxFFtfyiC2W3MMN1wuWAYjFb3xBttS8N+LNQ0CPwu0tqsflyW7TEmCND8zkgLlSAX5zjYO&#10;pznzf4hS6r4hsZNPu7VraO3j36ddrcliUbKoeCMHCKw7ZA5GM1nhc8qynTqwglbv+qNq2HnKnZv7&#10;j0L9oXU/gz428aaZrXw38NyaE2mafFaxfaIhvvJFYl2bIIkVzuwxCvgjK8Hd5tAi+PfFQsb2HUPt&#10;mvSSWyi4byop2ZmiWXJJVgpJyOeOAQQQfNnu/in/AG+ottXkvIooVXbLyTHkNgHjvu5zjnODkg+o&#10;fs+aXefbtQvdN0GxulEP/E0a8vGCvEU2SwQ8beYpNzF842ZGCMH3KcsTjMf7fEVYq9n7uita1reh&#10;xvDxpU7JnP8AjnSdS8D3sui3cVtfaja3LRzR2ZjeJU+6wV/QZycnB9B1q/ZfGL48rp9/4H+H015b&#10;6N4igWC+0+O+Hksg+ZGKk7SAeRISGyOTjivbD+ybeXWmt4y+If8Awj1ulxIk1nbzX5ZrVuGE7xCN&#10;/MDDcE8wptK4AAwxoaD4ctNR1A6D8N/Cl1q0jebaXt9cEJCm6M7lYBeNyg5bcMgH8fFzbMIZDi1O&#10;mr2u73skul9e33l0Yy9orbkvhrRtGl+GWl/Eu70K+vL22t1/tS9u33yX91i3UrJPI371ykbMqgAK&#10;roiEKCw3/CGmar4j8L33iX/hImjknsfsqWTKPMijUExw/N1Chjz7ehFUtbfUvCmkSeHPiN4V06Sb&#10;T4W8uSx3TrdIvlDftP8AGrbACQflwcgDNYHiH4oXXhnX01HVoP8AQMxmFLeaKEqyYEijCEOSG5Jy&#10;flAB+bI+UzDOcbnSlKk/en9q+jXZfL+rnfGnJVHzjmvfiZofhePXBPcrJA0LNqVvCVa0O4KzFwD5&#10;abnVhlgQGADNgmjQ/CemTeM9O1K/tpL/AO06ps1Oz0nVDHcTRhcuMy5EKup2nA4Dgg81Np/jUfEH&#10;xrpPgS48DXmtabLCWa4kulhR2ljwrnIxKjchsED6jivWtZ/t/T9Kk0fw9Ho9xeyLH5ax24t7ppEV&#10;ioEiSENtEmTvYrx8hYU8HQxtPDe15bTd+l4vXT0tbrY09nTnoka13rnhnWPElnZeOPCa6XYabJ5W&#10;nyQyPfPpUDFiNiSSr5m1yCSGUnso2hT5v8RvDt94SOkPNpUWrW1w032mcyi3S6VbcSPIjMvBCZGS&#10;d5zt6uSOs+Gnwy8dzfHO00f476LILW8kW51CfzvKaS3VREmN5RXi3SlvnwMfMBk4r2f9rz9mj9nr&#10;w8+jWXwy1STXLzVNS+zM93GotHWORg0hJ2xg7o3G4BmbaBk8l/ZynI84xl8RVtJ03zST0eq+FLTT&#10;rew41KdGCcT5Y8ZaZoF/8OP+EmuPiL4f1m4aW4toNBh0mSO6uBFOfKia3VNqwCII7FmdfNjlUhgg&#10;d8ODxdpPhfSP7R1rwOmmR+V5qGzYR29o3ygRRRInzkE5KgBSc5Izz9W+Cv2WfBeo/C7Xf2htI13T&#10;9QsbC5i/ta2jtP8ASrOTK/vFldlR5GWONmARnQbcs+3cfG/jd4aTwP4W1fxPpnhy2vLE6QYla80s&#10;zB7iSUqixyH5W8sCIhsgJLvC7im8+7m2Ax2Io0oqh+7eu909dX/wxcsR73PY8yvPiJ468PeIbW58&#10;H2kdjJbuszXFxcSHdIkuHaMthgGVg6kFRwT8ucL9N+EvHn7QE/inw/4s0DxrPDYxwx2th4gs9LuG&#10;27GuI4mYSk+YzrJKgzghHx82Gx8JXnxO+LWqeJ11240RrmBXiubpH+WHau9ZlyTtBaPgleSqDnoD&#10;7R+zh+3rrngnwPqXwo+PfifxRpPgHw/dXV94Pfw7pUsxmv3SIWweUAELCwVo23fIQmGBjTGeRZT7&#10;bFOjOoqalb4Grtp7N3v5dypVKUldH2z8Sra61rxf/Y37W/j74jX+mzWtxd2trouny266sGWPEUtu&#10;sUcsEe6NIizCYOysx8sYz3v7LHxb/Yc+BGrapBpF6un6toOn29nNqGqXQku7xyf3oxhSiRyJtI+X&#10;gbujLXy/qf8AwWB8AfD3xba6Ro3wg1/UvEcdvJpOqeNvFng23NzbSLzHi3M6vI5jbc6yTKxeV+q4&#10;B774Z/tP/wDBOLxnaf8ACYfGW/utR8dXM1002sfETw3cWUGQ0u4RQo0mYfOTcEjfJbIYhlKr+rVM&#10;to4eanBwc4Nazu7adHfuuhjH2co83Yw/2k/+Ci/w38b6tYeIvFXgfT/iBptnrF80ljrmjxRXVpas&#10;ytF9nuEd2iOGII2/KIyQTvYV8g+EPh/4L+O2vXngHwjpt3e/2hqn2h9KEkk0lvaLH/BHGpeSNdx3&#10;Fl3AADPNeq6Lpdj+2T+0zbeHbnx3NqXh5dNjaO40vS7u1juoYxk2NrCgmMZ27wCF8tScjqBXr37P&#10;P/BMjxB8Lrm3+LHjbWfGPhjVNIVYYYfDGVeDZsldJ9QLpGcO0gChSdqAZ35DeDWjxFnldq6lTUnZ&#10;xS+5PVpI5l72p5hB+wP4d+GE1ofj9ruvad4d1G1km0m9tZ/Obz/NykbRAZwbco6nf8h8wfOHBUrc&#10;/ab+GHxf8aWFl4I/Zq+JUPjbQbXUJL24t7W5lvFjuPLSDzJ2mijD3HlxRgsowEdAAo+8V6EsnwNN&#10;8soTb8mv8x83mz4L03TB9mVvD1yrxNa+ZJ/pQViMc8E+/QHPHAqKC702eGTT9V0hduCsFxHhTEc/&#10;Llsbj/Dx8w44xnNbNq/gfVEtbXRLm0tbe3nYtJJDuezVsjY58tS5UDquVwx+9ljWXrvgzVdZspIN&#10;B8S+TdLGpjU2ancvG4deyknnoccDqPiZ06mCqct7d2/+GOWVNSXusl0XRbO3uJIEu4N0ar5lnMrM&#10;rseMcjAH1OB1786Pw50zRbz4kw6Hrd3cx2MzF3+zKC/mIkjkKznA37Qu4nAx0YgKfN/B3hXxTo+r&#10;3Os3dzc3U1x/rpLjbv2j5BwnyAcNjae+a7jTLrxRpN8mtM8kbQiNl8uTAReCWHBH+fQVVLFSwOKa&#10;U1ONu9r97HPGMoyaQ34XeP8Aw94B8X6zpPw88Us2salb/Z5r21nePzPNG1o0WLZ5rBMkk7lx1IBx&#10;WlJ8CfFfjm0vNM0XS5rry7JrtftmsSRyyBEb7hXduYmP0B2svQZI739i/wCEHgX4p/EjWL681PSN&#10;DFnpb+ZrWsao0McE3l+YrsgJZ0VLdv3cYYM/l7lYEivS/wBrbwd8DfhppmhaX8MPiDa+I7u80uP+&#10;0m0m4wkZ2MA5T7pLRGNeCx3rkngFPpMThJyoRxjbtZbtXv5JO52RxMfacrX6nzJoPwx8NaBrNv4c&#10;8S+FLUSW94qXVnb+V5cgXjcsgzuz2fOfmznBqDUfAXh/w/PJqp0t7OP5Wkt4biZjnnKlFkKkEHjO&#10;QOVycAHs7HTLi5c6iNSmkuFb7JDprJ5rRx8eZIyKx4LAcZyQuOnTb8VfD34l3Xgy++IOleGT/Y9p&#10;cJYxLbzRXN1PGsMvnTgDAZEAkbcSeMgsdoI83CxrVp8sZaK9/Pb/ADOuMY83c8v8QeF7XTLZZLTU&#10;Z2VvLMNu0bqrxspO5Qexz3/Sqvh7wRYreQX8dkm3zGRo1UqCFU478ED8x09DNo/iH7Hd2en6zLdX&#10;VvefuLXVpHLeW4Xa0cm4nbnJweVO4EtkcWpp/E9pqXl2WopMsYc/6NGGTbwVOSRknABIUjoQSCSM&#10;Z4KtDmlfT8ypUY1GrHVP4D8T+I7G81fwn4cu5YNOtJLy6umkLpLbwttkcZIwUPOOmOc9AcvxxqPh&#10;7R4Zn/4qaLUv7ZEX2tdPWOF4PJG1lO92T5lnwQzAphQzAc+Z2Z8VabBrWpXd/eQxsrbrUyYE5z/q&#10;9udg+UZyAMBcDqBXoFh8U77UfBt78PLq3tdWt7XTfsdva3tmm9dlxJKskcwAf5fOKjJwAucZxt9K&#10;jh8JTpNR1bX+WwqmHlTnZK/oZt5b3egA/wBoR3Nrb6lCJTcXRZ1t0LKVY7V+bKlc8YAwTtrzhtct&#10;b+/uLO8sfMuBOVtr/wAzydy4O3zG43AcYJ59K9OtfGfgjxD4eXXrO71BYvD8flXtpeTPIN2cMqkg&#10;KsTFiVUDhtpOTgm3qlt8OdXmvRbaHcadG0gVo476RXlAUE7yp5BYnacgjd22hTzzlTwN7xevVfIz&#10;XtI3bRyNj46TTkNvq8lvKYYzH9ojYNhgrcksR0BHQY9ueb0vibXruFbSLWI7dVj2osahVd8gk5x1&#10;O4YwRwuM/LimJ4E0WeD/AEdfMtUhbyppJpGZuh2/Ny2CF6cZDde+f4q0+9uLKx0/SLb5ZFZ47naW&#10;8thzk4J5I/DlTwa5ovD1fhXrdfiZSxC2Ou8P6BoepadILbUWVmVWmVZiTJnICtzkjIPB4Ix1FUb7&#10;xva+Hbhk065aGaEPIn2fjeAPu846np6/njyDVrzxTo+p/wDEo1JrV/MTetuzKpXfnDY6jcCfYnGM&#10;jjY8Nae+qmK28Q7ppypAkkkZVZi5Oc5xkdOnQcdAK3jl8ItTnPm7LqcVaMZ6yO58MfFL4peMPEUd&#10;r4at7yWzuI5GhuNoVLjajmQLu/1m1c5AAPQYIIB9L8SeK7nwcV0/x1cRoZNPVpLMzfMikAgN/tbW&#10;BKnkAjPt5/4RXW7LwhD4Ds57eODUNWFxo8yqnl2mpJnNsCzfuUmUxBnJAYhevlkjoP2nPAviXWf2&#10;hvDOj67p8kNv40s7G8uILNP3lpJsVLqAlwAsqzCTCkEbWjzw5B66mWUq3vRi0jOWBjyRlC+tkVdJ&#10;v/BnjS21LxZFZ/a7Lz0tbuFW3zKhz88CEjLbTgfwlhjK5yYvAa+FtN1qGDSPDtrqGn3Eassm4eYF&#10;Zt28biD7nkcrgkZNQfszfDPxXoviKxvtJnjtrGHWrGy1JYXDNazS+fKLiPcu3fbeUjnJJ35GCuak&#10;+EnhfT5vGtj4I+H/ANpbS9a1q20yG61yMRTyytJtU7U3+Wm59zxqWDkhjuZUK9McLyRh7+zVr9uz&#10;KlRcYq79D6w8NfAX40Xdvoun+CvA9vd6PrlrYRJfNqUIlbULm5aEJZqj7CxmmgK7UfykjUgqocVq&#10;f8FB/iJ458Ca14i+G2k3cc93qHh/TbrWvDMmovcXK6hps1zbQRSPhULgXNshcAxzbQY3IijWrPhL&#10;/god4VuLfwhb+AfhfcWs/hGbS9Su7W3v0eSXUbM7hIyrHGzbyCFbLgmaQsY2kmEnC/FzW/G3x917&#10;XvH9z4b0u00iHXDLqmoXF1KpgtpbwtbwS+cCWcTNK6/IpQMpcJuSM/pUa2HjhvZ0ZNt7+ltSoxva&#10;/X7uhP8ABj4k+MNZ/Z+j+FXiWFjfa/4fvrLUobOxVvLdksrWRnQOvmSQ2abBtBIKuPlTzHr1zxv4&#10;q1v4B/FXwr8CPDSXUngy8jaTTfEFtpry2bXXlGS6SIuxku7SKdftChsqGJAC70A+bfgv8RfiV8If&#10;GEx0bwdb32hadcS2cmi6mq7pfNhRWlWQJ/o4nTzi6sUYrI8bblkKvtfH/wCL/wAf9O8S+HfhpLpV&#10;/rfl3Gnpo+uWuorDJo0drGskdvCIHIgCIv3Qd8gGWydoPRTrxjRT1vs/RdDGt+7ukr9rPdH0R/wz&#10;N8DfF/h7Rf2h/jW8ht7zwt/ZcVrY2ciR3+tMt1psNvsj8xljuYdPlV23RglI2wrMip1X7L/g/Q/h&#10;9pmsfs4fFizjk8G+MNU8PtqWvJrMkf2BY9JttSjgl83J8uRfKtw67QArBioWMnzP9pH4j/BuHTpt&#10;B+DvxY1CTWmaym+KEVxKGgh1YL9p85WyBE5EUiPIm8NukJUbpGbzX9nD9p/4rfDP4n6R4sbXE8UX&#10;dreWdqv+lFraVdsFrnGRmRLHdGwZWVNxIcn5z6lLMMDRxCSjq9G09EacrlS547NX/I9a1Lx9ceHJ&#10;Lv8A4qrSbiOH4e3vw/Zv7LfbG9w+oGZXkVv+P64ltlIlVfLA1IFyoT952v7QnwM0zSv2xIde0O20&#10;rTdBi8Tj4b3tza6f5rEarom62nlUuvn7YL+W3D53BEjGcoN3kXjzwXr/AMWdX1r4xr4rTR/DN5qm&#10;ta/d6HFoqb9Plbz5rKNoo8Khmt4rOb7SgYhriNpCE83HqH7aHjG51+y8DeH/AA8k2vL4n8H6Hc28&#10;tnqD211c6xCNZtdPVZA4ZbiK6u4WY785twrAquB6Ua8J025rZq3nd7/13MYcyqWX9bGN8OfEuuWn&#10;xE17UNS1STRYfA9jqNm0UMi3V7p2qa5Y3v2ia0DmMyRwX1nHIIhgobyZmPzOwxdH+HvxWvfgz8Sv&#10;BXhjxVcajHqL6Tqtj4d0ewE0y3GoW/8AadzZQeaOlu2lSK65H/HovIYOlTaZeeHPgP8Attah4J+I&#10;3xVvr5dehn03xF4qkc6g1zdSxTRXJO8KsVu0uyOSFsMrW+9Mbc1N8NfiZcfBtIfEnh/xjrMerWvw&#10;/t9P07Q2Yma3vMahCZkzIFO+5u7m6EjtujaSaElUiXHPHF0K1OUZuzV9L66HT7OpSakutrW13tqd&#10;H+0b+0Zput/DfwB4V8OSrrVxYa0+rSaNdeZNaWbXMMlla6V5ZjAljPlPuDDlbpT5Z8wgeV+KVg0D&#10;TtD8IX99DeW9vpZ066s5Lb7PHcfend2YlCpeVBE5Mi8KSDyc+D+P/iNrHhDwnefFnT7ySdbeSztt&#10;LhmmMj3l658napjxNGAHXdKCrSOwIx8rDU+K3w5Gta/ea1431PUpr7WtPmjv7G+1RI7WKSOGFLaK&#10;N3bMPmTGXd8oASQMWO3cfjcwrOvWlU72t+B7uFh7OCi9tT6A8LfF3wppsmtLp3jDT7zxNrkGmaXY&#10;xs0iRxXweS9Em5U+W3LiQsyyMzmDftDlA3J+F/jrYfDX4Zf21qxm1O4v7S3ju7i3tUhWG5V4ZDGx&#10;kI2hdluS5LIDwQpL44vQvD3hPwv8LbrV/F2p6fJqUmhvZafqUFus3lBnSKKc7zuDxpcOzKx+9wxQ&#10;oBWAuoeC9R1u3kj8Uedb3WuONF8+xkUvkIpJ3geW7BYtgf8A1hnwzYR9vk1PaU7NnZGpRlFq9rv+&#10;t/I7LRfit4k0LxB/wltzov8AZPhvxBeQajNbWsiCSQ3Ia4yBEQgO0tJkkARzIPmEaKOv134uanrf&#10;wnfV9B0ddL1K8Z73R9Xdo3ubB2aKIIwl27Y5gIYiyldzGQsuB5g8xtPjJH42+LGn2l/DaWN5NZWE&#10;2nX1xYzTLpccFwEieZQQHKSDynbaW2q0YYow3bXhLTLP4uePUtbzxHp2h2ek3EaR6heeT5UV0sMc&#10;7PC9vKgkQ4EaRhixN1C67TFK6YyqQim7eu/kKnGVWSin6dDDg0Lx/YI2s3mv3FjNq2pXml29qbd1&#10;uo7VFmuYBhW3eezQicuMEysSSCiqdv4aax418ZSyeJpfEusfY9A1/wAiO1W8LPcW91aiJZruOVnl&#10;Cj+yhOBlsEyg4CIr8F4q8XWvwr0NvHXh3xbdeINWu/Fl9Y2d9/y3WEzMWcQKAA8wkljVYyVEe5WW&#10;MsK6L4NeNte0z4K69rmpwLbXGrM93ruqapYw3Vy8iq5ht4xLtTPzsu4HzdzbY1QZI7KeMo/U3Bx7&#10;6266GChWji1Zu3a7t/W439n/AEH4y6frUXjz4n63Zzafa6XrFvq1hd+G7a3uIPtFsEit5NyEyuGk&#10;jm82TcWEjKQqvM1Q634zt/BXiu+k8O+HtBlunea58MxWukhY9OmSIXKNtVAwWJj5aKy7ANqr5gTL&#10;at7o3j7xD/ayXOtN4evl1qznh8m8Ky69KbZl3t9kJfbclpWSPAULtOwebuXS8W+Cfh/8Mr3T5re0&#10;1vTGupLeX+z5pb2KXUGdFSOINGzyrElw8okiyVLIoEk6rbvU04whFSbV99LI7ZVJylJuLs9F2Pnz&#10;x/8AD/4g/FeGw8SeI/hz4c1C3t9HlnhmXTryGG3topZbfyVxcoF/eQSKq7QCuCMJkjV8K+Nfi5o/&#10;i25u4/gPptxdQaLNK97PrbW8K2trJK0rFRK4UBoZT16BW6EGvonwP4N+LOlNrEvgSTTNWk1lt+h2&#10;NtoMdlJYLtldzLcwwvK0vkuxF1MZCpZUJYSSq3IWvhjXvDUV8uqeMLfWPEF3pN1aXR8OtBaWspmk&#10;uVmDSCC3lSPyXjSXyyrTByY/MZBHWksTUVbmoystL7/pZaeZpRlT+puFZNzV+XRWXy138jy/4EfG&#10;nWP2b/EM3iz4ffsxfaLyOGG2js/+Ehu5CY4neKNk3wKrAtuX7xJbt0zwV18W/BWr/ECHx3/wob4j&#10;Wcsd08/+i6xam3iaR9mQZYjlOwBIGete4WXhrWpfD5g8BabpKeLyZpd1tfRLpyMs0Mssc5aQtFB5&#10;iBkji3RjdIVjjDzVRvz4/wBe8FQ6hpvgeG+sda3WfiC+/se0S2aBjJJ5cM/ntMZ1bcQqqoVZIy20&#10;rHs0lTw8qjldp3tu1svXVfmYRx2Plh1Tm7xWqTSaXex2Xgr/AIKCRS+G5vgIfhf4m1+18V3qLpui&#10;x2dmwtneFVFunlMoEYR8YPQNu74rmvhb4J+FOjfDHxj8RfhNofje30yG6W31q3vxbt/Z7wynbHEE&#10;mDPt+1qwdfmO0hSP3gOn8P8Awo3h/wCM3hPxV8PI/EMsei3C39zeeIdPjjto5VlRNqW6O63A2wyD&#10;OY1RoGw++TFeheFfij4B8PSeJNH8RQRp4c1Ka11Dw/Dp/g+7jtrufdaXCXl3AkDGfzlH2cQsGRdj&#10;s8bK4NVg4YFxlUxE5Rd9FFvVed1b5GmYYjEQlCnglGStq5LZ6aaa/NFP9mbS/gZqvgDxX8Q/iT41&#10;0mXw/Hpqw2qw7UuL2W7j+WKE7Q1wQYSwhdY1R5/McJj5/C/jF8J/FmkfGbUvFngaPNjrmhTRW8dr&#10;dJC/nJaNBDIEBHygeUM8j73zHc6r1P7Uw8W+L/hHafFbwzp3gnwXpd5fR3+k6JYxtbSxXCwxWymK&#10;GKEpE7/Z2Yu/CMGxsaWMyeHH9qbxpp/iOKP4s+C3ufs1iq6fqVhdbZLqAyjaGXeIJoyEILjaSq4D&#10;sAK2wdapS5nF813ttp59LnFiqUa1ufR/r/kfSHxU8Pa5r2pw2njHVLHUbzT4WN1cW6hYyIZWVY4x&#10;na2UztYklhuyUYM1Tad4Oi+JXhe4+F+oaVLqEctq39hzW8sE32W6FwuxmAZB5W6U5feqYMrq8qgk&#10;+beJviz4L+N3jSZfBPiDT4WnvPJj0WG3lsm00rMAshgUBvLRSMKN75kkJTcWLdnqGjaiPh60M6tD&#10;LZwwjVNChvislxb7udixEgyDyXdpC0bKCgExJKr01OWULyW+5jiaf+w1Irs/wJPjT4c+MBl8N+Fv&#10;ElldWnirwq1p4abwrDJ5sl7axoXHlkHLvIm9jtBJPKgjfs+uvH3wr8bW3/BNGa8uvhdD4XutLZr2&#10;y8MXN0z3UaecGQTB1kDzJbFRngBkJ3YAr5/+Cn7Wvgjw9rPgb4pfEr4OSaN4ss5L690G1jguUN1b&#10;tbsr3TvdyrDLGyyR7CWkKsHYKrsN3l9t+0x8WPiz4xvJ/ix8XPEWn6R4s1K4muoYZX+xwWscUnkq&#10;u392kYKxpmMEgTMQjlmDc1OWFwcZ16ablU0tbVJbNnwsYy5rdfuPor4F/wDBQv4v+Ev2QrfVNF0J&#10;ri41TxBBpouYZIvtaRiFZLnUDEzCNszm4Ud5WjbeVKgN6V+z141h+MsOofCX4meOdN0nSda0W413&#10;WNSbQYrePUiLq4SYpCAjNkQS3BcnczPvIIYofiX9nXwRqvw/uL43FprN1q8jxN/wjtjqCQ2eoaWD&#10;cZlwxKX9q5FuskY3DEjsylRk+/fDmyg8H/EZtGsdQjWPXfDTTaJqFxbmGS0S8Uaitt5T/JF+8WRo&#10;WTzUjuEkCsgcosUM6xFbkcndJWa7/M9yll9P2L5urVv8j0D4m/seT/CXwJ4o8dfCDx/daxH4wt2m&#10;1+yulCLHdKiXEe/dcr5ZXy5FEiKyhjGmxwkhr4qi1PxV8Jft3wl+OkcfiTw5rFvdaVJDpczPqGl3&#10;VuVu7ma22qSI7eSQPtIVWIkxtDTE/Yvwp8cfELwF+0jqGjj4oWVjY3PhvT5ZtHjvmW2FssCWt632&#10;aVW3SiOF3RFUt5vmrhC4Y8F8dvhN4e1yz1b4h/DDxJc6X4iVr7RdPeHUCftFxqdp9j+2Ss+Ps0Ud&#10;khidkVyY3SVXYs0lcOZzp1/ZuC5bdDow2DjT5mt7/LoTfCnxT8SvAmrw/Ce6EF7bataxRaf4y0uY&#10;xjUp7S+WVcxsCEuJA0lszhXdnt85dWWrdz8LPDC6l468QWfhPT7TXNa8K31lr2n3Vk7W+pzTRL5b&#10;khiqu0sbxRtIyulw8sTMQYyPFP2d/ij4ik8deMvBen6ctwnxBj1DxP4T0nVbWO8j1KOS5bNuIXMk&#10;MMv7h9jsoQiOQvnEWPdfhj+054k+OuqRaz4MiuvD8mqasp8UX15i2stPuoFWCWGT93IwWVJJJhI0&#10;UgV0ht5F2Ijx8FOpJ0ZQm/Q9CMacqsXGOv6f1/wSWy8S+D9L0G/1H4069eHwvpPhOO31Kz1g5e+1&#10;KB932mF4cr8slxMW8qRGaZ7dQSBGU+f/AIr/ABi0b44fEjxx4Im8Iw6Teafoctk2tXlwZY4Lxb6N&#10;3ijLkRwRPdTSQ7sgEvDI+MOw1vipfr4Z03wzJ8atc03+x28SLHrLPBcF7+2tpYA8bqkastu09x5j&#10;yNiVoY7dDhooYY1+HXwL0T4WeI7jWvFdzJ4q0+XVNNvppJpvLgM0LT3dxbTfK8hBl+x8FAG8whsG&#10;Gcpxz5pe6lt+pdbnqScehzHw+8Nazo3hDx7+zT8T9H1ZdSbwwNZbR/7P3W66xaWckaMrxkkKzTrg&#10;D5fMZQflzXpvhu48ZT/sbeJfgpfwNZ+LbLTYtIZr66aOPTxNeWbTQyOMI0kVrap5jEs//EwWIAN5&#10;ge94U8VXsvwb13x/Y6zp9p4ut/DsVtqV5M0Tahp7X0CT/aHdpPNG0y3ACPgTGG2G7IBa1+0E+u2n&#10;gPwv4K+FaMs97rWoJaw2ulW0E13fR29tLDN5Yk/ceW13NPKrLxLpkETeWIoQjo0Zcu++voZ+xipK&#10;fql6Hzh4t0Gw+OmteCf2cvD/AMQf+Ed8P+E9OeaHXtYjJhvZ3ZSLmRDJuUyyT5jiALRoRncQ5rz7&#10;xH8K/FHwt8ayx+K9S8nVLySSOHyLrYIwmUcszAKQXPqX2jcVClS30H4b8HaZpVtH4ou9c1BjZ+Db&#10;PU11LSbecwaleaaE0z7ZA4AO0oHEMsqxuk2oCTa4kGzgdd8KW2j/AAbk8PeJdPubrxrqk0zXEcd4&#10;X/sm1QlTDhS4lkZ1UtliUNuI2O9ZVXPFVIxoqNrNdrnn4jCOWj/4bt/kecazpPiDQdAbwPaaXIYd&#10;UgW5/tBWVlvLhFB+ViOhBbC+3vxJ8PBq/h3X7vTl0+Kx+zyeX9purIsfPUH5A6cA7cLzkYHQHmtj&#10;WtAg8HfD3w/4A8U3Ig1iGzEuuRz3DMsCkL5cPf8AfBQztghk83YQjK6CjfeDvFHhH4aL4x07xHqV&#10;9o9/qs8MlqZJNwn8tW3srYB3bmVeSSY2JAwM+JVjKUXTdrnHy8sXFq7RharrviUQau+uhpIrmZVj&#10;jt5uY2/hkJB/hYkdOCcA9Kt6d4kkvYodK1xYJlWMO1wjbpLYqQSCRnILfd64yR6Vqa/8DLyz0OH4&#10;nfDIXC6K2g295qEmrKqsl4FEdxbqAcuVu1kVFwWMW2Rht3MOd8ZeEn0fV7Pw9JDLJql5Dby3Fnbq&#10;N1tI5ytu2wnc7J5bMuFKFzGQCrCqo4anJckVfvY2p0ZU1e2hL8SrG7fxNF4i8K+J5UaGTH2d13xp&#10;KuMcDIwdvDduMgDBFWTw3FriyT+JIZN32NvOtY9rsrA5+UElcMM5Gf4ulbmhfCDxX4jE0Ntaypb2&#10;c0cWtN5PmrbO8ixpu45y3AAzndx1Fdr43+DOl/AHQNHvtetr7X9Y1a386S3kuCILCNhGwSQKMsGG&#10;8AllJKOdpTZI+NbE08DGML+9001t/wADzKlHmTnF2scH8MPCF14m1H+zkuJNLt7RVuLr7VCjJtjb&#10;ftyWBOHBwADhm6Hv0nxB8F6T4hja30O4g+2whRb7YSqh93MpYZYjb1GOeQK6DxOtvp/w3tdWuvDV&#10;9otxcSFY1msm8qZwAo2My/MCuDwSOnOcV5BZeLvEdh4isrvU0kiuoWEc0aq372MKcAZ9duAfU8kj&#10;mvFrYrGZnW9pT93k0t3t/wAN0ORSlKRFrvw8udEvp/EfiSxljvFc7rW2Vf3ROB3wWyQefukscHrV&#10;f4leDtYmtrHUfBUV1dXTYm+zxxgM5IGMep+7g+vtXp2vQ6d41tv7ZtolhmWHfukYOrHHJ478Hrx8&#10;q9+lXwbNoGtXN1Y3ska6nprnKtMEbZyvy4G7aRuBGedozzVSzKtzRqW1juvVbelzopqPNsedn4O+&#10;L5/AJF74M1C41Boy1pJI5WPf68Ec4U4+vsKoeGfCfhKTQbqx8S2N9p+rQKzSfZ5I/LdgMKWzztHt&#10;k49Oc9vN8VfFPhnVLjSb29+yx3EflyQjLGSEEbcEjgfIAcEdPc1qeF/AXhvxrrFx4iFnNGYmUeWc&#10;MGPln5hwc9cbe579BW9PM61GN66sm7qz89vQyqq+yOb+HHxKm067sbTXH/tK0aH93H5m1UJ78Egn&#10;pwc4Izx0rsvEVho/xD8RW9u9re6RY2u9ZpIbjcZGxjcd/wAxDLgZOAfoK8M+Kdh45h8XNH4a8N+T&#10;Z2dw8EX7vy2ChsZYYzypx6/WvRvAXw48XaFoN94h8aa5HY7rdiNLS48xsAE4VjuyODjJ3cjH3jV4&#10;6mowWJVWzkrKN77vtfcj2fLFSsdrr/hy1sfDeoWvhbx1MJ5iojuLiZIUktgQUE+CeOEyoyMqDztx&#10;XiesfBaw8RXd1e6Ne/arm1VvPm06FZV27SfM+9kjI4xkc846V0njSKGXQrfUvC2svdTTbnubFW27&#10;ME/ezhcnHQ84OcHIFQ/Dnxn/AGZ4XltYNJezkuJFkO3a0n93H1yc4HYk4Gcgy14rB0pVlK7v2Sfo&#10;99Br3b+Z23wN8T/Ev9nPwvfaZ4P+HE19canI0dvcLOqyANw0kgxkrsyMbgvzbjuwDXtn7M3wd1OL&#10;weNV8R6xcWd06u32eylZJ497k84IIBkI74Ytu+6Sx8t+BvxdnsfElzD4thlf7Qq/6VPH5+xVwNo5&#10;+VjgDfwc8HALOPfPC0eo3EX/AAnGlyXBk1AsotVc7FVmYNJsyRu3ByMjI3AAdTXxnEuMqc0lycsp&#10;NNyvfmtsvKx6GFlKSSk9Ft/wTm/FnxSbw6LyHXYm1a+bUDFbtdyllU4VcccZUBW6YbvnJrk5PH1x&#10;4a8WSfEPwLZ2dxH9neJrPUlCxzhHLbUzkB/u9OGPXuw6r7B8NLzVpPDsuuL9sG1ZBsPneaZAmxQV&#10;6MvO/pwed2BWP45+FiaPYXWm6LabhFNayWMclwyx2cyybpQ/mEFjlBg5xhuAeQeLBYrC05RhUhZu&#10;177NO2p3RjUld9PIq3/9t+J9XuLzQvCf9mrdRO11DEEWQkYIIjbAiJO0ZwMYyAcBT13wU8D2a3j+&#10;GfEMYs457qOXUJWtXcbSsLb2QcuB8zcA7ihyDnafQPh83w/8M+F4Jb3TtJsNQbmOZo2aSV0xtJkC&#10;4XLbfutuxxgggHr7KXwPJbzePrP4iXC3kd8XkazvmKTYLKPlAI2hlXggZMfOQOfJxnE1TDydOjTf&#10;Iuur16akU4Xk0zK8Y+E9J8M6RJq1rpUT3Vx8yxmeR9qBQQshkJZhwBuY5z6YzR4G1TVLdodG+Wxm&#10;1W9ihjZbfasDEhTPtBPyEsAAeWCkMq8rTrzxL4/n8XKdmnwaP5Y3T/M80UmcF845IO0Y6Ev7kVwn&#10;hT4sX9148j1fxZpF1atcQRvHJNnY00bMwaNdqoPmPzNgfKp6Y218vDD4rMo1J1bNv3m73evTXtbb&#10;U7aOHo0f3j0Op+P9j4gurnRZfB1zHetMd2ofaJNpVt4BnkUYIHI3E8EhsCsPSvA+m6xaw6d43ttM&#10;kmteIfsciyfM6lc7QnyjqMqSW68LzXdXOn2Qnsf7Vki8ySN2hkXa7MHIwxBwOiqTGMg7RkHkHzuN&#10;LlPHlxqlzok9nYhmLRWsWd0hCghR2XKZ9t5wDk5rAyk8P7FOzjfVbu76W/yJxFSgrNL1NT+3/Cvh&#10;SZr+401bXTY5BFp91LYhbQw7NoRFl5Yli+AcYZQSo5NR6F9q8B+MrXxf4Rhs9Q1lpIkjm1K/BhkQ&#10;BQ0mC+Ijtj2DIcKHIHIyOo1eLwTr/wAJV8CeMEVkjtf9GnhidJIyqgbiCOu4noOnQZxXnfw++AWh&#10;ReCV1XXfHEllJ9oW80exgkl/eoZYkEjJJhQAjFg2DnDrjBAP13DscTVi54abUovZ6q383+ZhUlT+&#10;x1R658f/AIp+OfiZ8RLP40pPp+j7rONLjR11Ke7jZIyNzNKY9uC+7KKBheB0NcXof7dXxX+MVn4n&#10;+FninxtdNpek6fMtno1ra+VbPD5yRssvlYeRdm2QfKc+WvyqyjHqnhj4+/Cn4PL/AMK50j9nSy1S&#10;X7Lvt/E3ia4V7pZnVg1xCWZlSYM7yBtwcDcQ3C7fP4vAnhbT9Y1DxLZRxyyXka3kf3I4Q0mNwAQm&#10;IghsYG4AEYxj5fqs6zf+yY+2dX2lWpZScU42236P5HDh5VOXlt95237MHx2+LPwg8HCx0fRfC7ob&#10;SQQzR2v2iRec+Xu2r5i5y/lvnDcryAB4P8YfiTqmg20smuRyNDtmjs4WJSCM7MsyQjJT72Sy7Rnc&#10;MEcGzffFj9pKPxO+jWWixmykum/s2X7OyIrEYJO0HIyuQMBcs3QjnkLz4SfHP4u6jfXniebENq/2&#10;YXn2b/WSSTFQ23gIM4PODw3B2gN85hcZnGKqRVbE3pKzUYvZei1+Ru6cqskY3hj9rj4eaRqMPh+6&#10;8NWEP2X9yrW8YkCEAfODndyGB+YjoeOAK9BbWv8AhbOhtrWlf2a/EeY5Y2mkZlkDKeHDAZIPHOfm&#10;OOTXO/EL/gnH4b0/wtdX8DW8OrNY2l2zCSRTMpQxTFAMhHRijN0zkYzkZyvhX8DvFfhWC4sL2K4u&#10;Y1WRLprNh5kYDcyAqf3u05BzkgAbTjGHj8PktGMcXhKjhNNO0u/W1+5pHCzjLQ9F8efGRfiL4+0v&#10;4W6/8NrC102zkCx6la3XlSWVrgv5Vn56CCyXMYURFPLYKE3KFU17p4r/AGC/h78KfEGjQfDPxVDf&#10;2vjmzzJrPiyz3zW8hUXEfnQR7/JQcjzEjbYVYsuD5g82/Ze+F3h2fxtHd+MJNJtNPhkhu7jXNZu0&#10;i+wQiUO0oEjhXMbhSYmR96swVTkMMn9tL9vvxD4l+MNh4D+H/wAVPEXjDSYbWRZLHwpo96kK7DtR&#10;Y/NlEYZyGy8aHywoZdxVVH69w3mks8yacsW+e2i1Saa7XZnWXsZWW7Og+E+nfHH4M+Kri5+Gmm6b&#10;4ZsWvo5o9TuJDZ2+pbP3zRPbTDO5ck/LsYbjtLbwK9Q8d/8ABQ39pW/8IX3hLxLq914XWZcyan4a&#10;TdZ3TB2f9/keYrHzDvkUFs43DcAW8g8BfAT48/FSyubzRfAml+EtL+1QTIPFniJ9QS0iu33Rutsi&#10;yOoSNGLy7RuWBlI3hUavqvw++J0vxD8QeAbiE+Ki2jRw3EmkaXFfRxrsRgYg5QRTxqFBYYfv9fn8&#10;ZW4hy2MfqKlGlJ20u93b1fqRGUlvb7z3n4Qfs3/G/wCN/hGHxd4G8UaHptreRq9vpPiLxZKiiFGd&#10;BKVTeyMW3bF8pR5Z+8OAxXlHwin/AGlfhV4Dt/Ffwp8Sag2n6jNJb3FjdeGVvIo54zhnCyrKo3Y+&#10;VlILBWJAyCxXdhI4iWHi8Rha0p9WpPX8C/bR7o+C/CfhT4p/aJNCHxHX7HCDNHb/AGUK0iEOAc9h&#10;gsCDzx0xmm6rB4oW4ubfTvFEfmWUbR/6L88jJkDcSDgdSdnJ6ZxwBf8AESeNfAnia2j8PeGrrxGy&#10;JIq21rJua4yD/GQNqjg+m3r3NbXhnTPh58Rr6K80jWZNJ1qSBDcaTe26i4hXJzuiGWbGM4GSFK5x&#10;nFbYqLqSVTSUUtWrO3qv1OOMZXco6rp/wTlNAbxhJFceG9O1j94sJZpLjad6FQWQfQnIGfbPasz4&#10;h32peDbSHULvxLdTwwsWZlhwNijcyNnG7gZGeRx717XH4V+HWhPFps2pLeagI1KvDH5TF+A65dQA&#10;O+cEEcjtXDftKeK7KPwrp6al4aWG3heMrMsMZdyq7z8rBlV25IYgfeXHHNTgaeHr4+EEvieui10/&#10;U2o4eq2mzzL4fL4g+IOiXmrfC/x7qGlyQ65DatBtP2e5i2A5VmOdyMxGCCAvAIzivUNM8NeP/C9y&#10;l1F8RL4ahBD5clnMME54ID7h8hX5fTG7OOa5/wDZY1htJ+GWtWcNrHcN/wAJZPNb3lrCWAXEJHb5&#10;QA3YAA5/Dql1vwxffEFNPt7iS6Nuq/2hiQqsU0nyLHyRkhd7nAJUPGc4NXneLx31qph6MbQhpeyf&#10;bqaKGrfRfedJpvhbWPsi3Np4i+zsglikmt1KsdyhnG5cAnDKdynOeRgrUk+ha1odnDbWvjXWFVoW&#10;mh8zYqIpKsxdM+YMsFUgjrjdwSar+OvHj6fpENroT/ZrOPfM8JhLSLkIibhjDY2nOSc8nrgnh4/j&#10;XJ4207TbCdDZ3KTSR7p5jFG6BvmBZsLhWHHzDgkHPJHz2X4XNJPmUut/vOeWIjTudNd+EdO8SX73&#10;gkuvsO4GeGRFi3NuBDL0yRgjIyGYgnpmu+8Gfs0fEX4maZMPhnZyPdW915Nvpv2iIXs5xhikZkO9&#10;UyNzYIBLncCozN8MfHng7U/CbJB4ds55LO8Q3UgYQZtwy72XeCGZg2NwBAGQFyQRl+IPGfinQvGN&#10;xrvw38ReXp6zT29rcMpjuBGVBKcMMo2MMwHJzwu7FezTwlanW/2l+5011XnbZl/WJVZLkev4Hj/i&#10;XSLi9kuNP1Ayx3VjdbnaYBHcbDlT93BXgDIwe+CQa5GTSPFOr68dO0K63XDwjyVjyrMwAKpuTqeU&#10;TAOARgDpX0BoXhLQ9XNr4G1PV2u9S1Zh9niKrKt1M8mASZEKIcsQXwCNyg4Uc3v2i/2aPBn7PXij&#10;SvDPw88WR+IPEeh6lu8ST29vG9raE+W32ZQVILoyzRvkEFhwp28+zl8YezdRW5U7XfVuy+fc7KeO&#10;o060oz8z5bu/C3j4eJl8NXmmNZwf2oDcSbnWMFN7McMM8hQexGcdK7K8uPFC3E1jb2ayLaxxoXkj&#10;2uNy7wS3cMD7kYbjAJr9YPCP7JHh74l/AJbv4q+O/ANnd3elM+nagdHishcTXMNztF0xVIrhlWVJ&#10;coI3cxpkybQH+Qf2jP2Udc/Y38c6kdE0yG60bWtJiu7fUrmRpbaeyvLddu1kb5mSViyqzlWGN0ew&#10;Ore1nOUvD4VV6jTglfTo33XQ46mYU8RJqPyPk0T30uhXUy320xKGnG4EISCcDAGDtPHoMntmtjwj&#10;fala20gvJmm3xtJa3B+6y4Jz7LgcZ7Y+tXPC8nhPVZdQs7uDybeGQblhLKruFG0MOgGx93HXOMHP&#10;E88ukaRdyNaai1v9jj/crCwBUED7uRjhiOOSQTw2a+HlODk6ai7vX+rGUo6bGFqOi6lr0zXwms7S&#10;aFlRFZk+ZcE4ZeOd3OcnrnrVi78DW2JLi2vrRpGVQ0MVwuEJB44xgnnocg+4wNTxd4ki1GZl1DTL&#10;eScbjBMn7vzcKXwQMDccAcLwccdSMu98OarbX9qdA1WOG11CzW5sVdSxk6+ZE2MkSRsjDb975RwN&#10;1aRo4yduTRLb/JmPsa0qfN2LHgHxfN8M9XXR/EkTXGg3qI91atpsUyAqzKlwiyAqZYssVLDgEjgM&#10;a+jLP456FretrbeK0s/+JddJ5KrbyF9OmidkN9auQS8KqVzGfneGBFzuiikPyn8QtM8SuP7T8Wah&#10;Nb2VtYlIbcSBpHmIYwwxjPzhsruxwoyTgkA+kaN4qj8Pabo/jS0XzJFaK4jnulfajyRQ3KkEYJBd&#10;poyGPl/K2AGG+voqNStRoXq+V/Q7MLOdODjPXVHqHw1+CWt/s4eLde8MX1y01zDqbz6ReSAkX2np&#10;aSvdOnPlqyxXMJPBw0LqD8rA5fwM8G6Lovxe8I6J4jt7eFrLR11nxBq0inFobhA8PzEffjQwMdql&#10;gzvwQuR6J4F+Ifg34iXXhOfw3pmoXPiW18UtbSRTXyv/AGfBc/ZovMV8CR4wyTSFdp+aWTO3eiss&#10;z6Bofg7UfGus3llqXiTTLy50mS1mdZhPp5a2iku1jkikG6RF8rJBIW7YlSTkdqo0KslKC0Wq7HQs&#10;PGpGM5O3Lqc1deAG1Gy8VeGdD0ddun6pPdeKorNmgXb9qjUXDxwvxbpIrtFjKxMJWLKXjY+h/D3x&#10;fpvxc0nUvCPxPe9sdY8O3SWE2qR2c1rp+rwx3lvbpbYMf7yYNLKyox2IkKBUUDA5PwH4KsPhp8cP&#10;F/iPxLcNqmi+LNUNws11eS+VLpv20SRwSyzN+8MxWNNrHeYwZDhAHP1n+0Bqfwx1b4P+IviT4Q8O&#10;N4gkh0m1N5DcW8q6foF69pILcWQiX7Owgf5zEzyTbrcS5VijP9PlFH9xOae28X+aOOoqkZx7flqf&#10;KPjHU7fRtLvvCnwf8KXWoTadqt9Da+KGSUPqwE8TxTSbjgsrENh95OZHydxY8z4st9d0m2srG2ml&#10;1DUJ7uebxUtjDdqRGN5uJRGqDZkpsbKsInmZTzHGo7C6bX/AsH9qXGnzaRY3x/0NWaNkhlDQhrNY&#10;0Mj4VfK+fJMiEsrNuYCz8Ofhj47g0Nbj4S6m3ia+0XU52n8QWlkI7t7WKNJJneIr5zW8pumChcS5&#10;TzCPvMOj95UlaSb8l08zSUYx8v62PGPhN8Ak8I/CDxbBq+oSSXWtaoYf7Qa7SF7jNqssSozZLKyz&#10;BJOoVpSM4BJxPhenhO68O6tp3hO1vLTSfDrRahZXEsMha5h+3wQrdI+35HR3lfHBMM6qThWNe5/E&#10;bwfq3xB8MaFoHh/V5IP7Q8XO16scSyXLQxNJKjIuV2RkwquXCgNdKshAQ46D4M/Cj4fazpy/EDxV&#10;pGtR6ZqZgs/sbJOtu5E8MaQCW3jZolWUxl4w4laOFgoiDRhijh51ZJR0/wCBvcmUY0o/h5WZ1Pgj&#10;wL40+MWheHdN+Is1pNYwxztFa6LAkaXtjbQx2k8ilwGAWwtpcAqzSS2abUYEKOstfhn4u0f9rj4Y&#10;fDPWdbj8KaX9ql8TeE9UvNUW5SDTb7UDDDGoYGMM0CzuEYFTPdK/ymQBNDxxoHwl+B1vO3gH41r4&#10;q0HVdB1OTw/HfYjl8M63J5qyr5RSP5CUuFgLYQGOVuWhRjWhudN+Knwi+Fnxw8ANJrPivwVcXd14&#10;zsZliheXRbLTrRtsUckf3IrayjSJZF2tc+duDGTJ+joyjB2lrJWfy0/TUzpx926Wjuten9bGJ+3h&#10;8HtX8VfGePV9F8MMupzD+ydegupFt2up5IdqzAyS7ZWjuCVkmURiSS0Y/f8AMmb5U+MC/Fh7HUfG&#10;2j+N7G1urW+TTr5f7XRRc29sh86SLzPNd97nLJsB2GTaCspr2j4w+KvHV18b7HxJe3v26PR/D4tt&#10;H1KZRJCbh0Kq0aMGecp9pESlyxa4jEMbIGjVIbHQ5vD3w51TxNomlWcskMMK6fDcTCG3uLqc3EVt&#10;CJpG3yP50sMx3HaFgxIziQ7vlsdOpUx0pw2u/L/hz2sPGDoqL1skeL2moeItW8Y6XodrqupeKoYd&#10;ekme0kkMMNxc24indmjVYg7mZYpRwUYyxjO5mVuquPFXw88Lw6umpHS9Ojvr6W2vrMbFu5InMZdX&#10;MJZ4RII/lVWLIgb5gRE7Yd14J8P/AAe8eQ/D/wCKGsvrGma7ZtNp9xb28haK0a4giljAHlySkqsi&#10;hY0JUIuBKcqtX4Z/sHL8cvihD4l/tuWG11vWLU32n3ccr3UACK1xJOgkzEUMbL1QHhiVXMZ811q0&#10;ajl0L+r1JystyvrHxc0e4+JWteJdM+HlvDZpdtLDZ2kKNbajbwzWsckGxV+S52O7SBgu478blMbC&#10;vq/gyLU/Bun65aXtrLqHiS++x6J5MIt4Z5pEm8towhIJBcZLkCNjDH8o+VTxt+zj/wAKc+OWqazp&#10;/jy1u9L0TTfIvbq4YXDx3TyxW/mSLHuJ+V3LogZUx86DeorrNO8B+IvAPjXwbb6Z4N0y60e/vtN1&#10;RtHurgvb28hjlSRkCswiZDdxsFcqMx7nw2TWcaka3X/L0Y403Tk4vpu/8h3wN+AbWvguz1LX5NP1&#10;C+jbS7Qy/bpZbgxzzr9pl8rmRYkMYL+YcAys+ADuPVeGbZfDfw1l+KFgY4b3So7maM6bG62uuxxy&#10;/Y4byE/uyEZkjBUL5gWTlVjLEdn8b/iB4LsPEHiD4geDtCh1SxutPkjtfslxDHJbXEMH7hoDGxZd&#10;ilFdJUCGOP0RjJy/7Pfg7xb8ftO8MwaF4Wh0zT/DOnvcr4fs5olEki/Z0RpvNlLwRQbxGwBM3zK6&#10;B9oqVR5rp/11OiUoprl/yOJ0D4Z6/o3jXwj4s8U6RJ/wjT6faw3OoLdSzf2gvmRRkwGMMJJR5MAU&#10;orM6hnZcb1O/498KWfhnwvoOkT+F7yzj09lbTYrq4h8i4lQBfPmhLosrmMMgVlYJFKGYgCXb1Gk3&#10;MTeP/EXjO0huodI8OeILm80XQ5r/AO0WdqvkzefFH5ZfeiXDPGwjYonlI0qtHl00viP4/wDhTrNv&#10;qWk+MrGHUr7WLCY6fbW86mC2LpMxmLq5EEaym0wzFld5yWaUoskc06Mamjlbr+WhVRxo01Np6q2/&#10;f9C1/bk+oQXnhPwJ4eQ3GrSSDXtQ1K13R3D74XIEcqsdyqUJDjOGkO1fPLTcN4g+H/xJ8YeLL/V/&#10;E8E/2zTbhrPwlN4khmR7ua3/ANLfUZPM/wBaEigVYlBKyRrDBwgfb6LruofD74GeMPD/AIC8ceMb&#10;y/1OSGyfULrS5I7SO9uJ/tU7eXJHs8tElKAGKTyTHFuYl2DVxaX/AMR9Z8evr+k6DqNv4c1LU3MF&#10;veQ3SXBNxbTKDLK0O1rcb3jj8tig2RMwz8zVU/d1nBata+XodGGlfB+1XvO7Vv5Vpq/Xb0Mvwx8U&#10;fEHhjRfD+h+D5dQ1bxJ4is7i2s9MvNovxDbxTktiZPLgf5rqdpGBkjEqeXlmUrw/iW3+Pc0Hhu78&#10;Oa5cRya1q01vrGn+HdVNvJJc29p5ksskmQzrHF5e5gzI2ZioK4d/dvBd/b6/4+1w+IPEmm2Npotm&#10;1v5NxG10JEs2+1wIy7mkH+iyLH5m4EkKdzFJK9Ch+GPwp8dfDhvGFl8Q/D1lcXN9a6q3hPTZIJbq&#10;zjE8T3UxiDuZwsaOgQhyEZkChnESqnKMqfPbv/w5McRWpu6jfVa79fI+TvF/hf4j2rxvZa7q2sXy&#10;3jXcLaRrgufLtZIY1V/3rbpXkjvbY7EDBYycnlgvJ6F+0P8AFfwn4JPw01LxRqDeH7tZN1ld+F7C&#10;6jkUsAJMS27fP94GQfMwVckgLj6/0Cw+GPxHmg8U2Xh+O3/tbUtSubQfZ5LeMabB5doiRnA8wv8A&#10;L5ThixhgTLEqVToh8J/h8+gTeHtI07w/FNbtNLcalfaKk0axJIw8vb8pG4q6JkjOw/ewa4YuUqns&#10;o9bb/wCZ91lcadbByx2KSUVdaK/bofAvwe8da1aeJ459bnbVVmhWKHT7zwpHNbxTtMJd3lKiruDv&#10;IqgLgKzAAA4q94V+NNr4H1PSNTs7vTb680+0eG1n1fQ5mKRtuXaxWVclVOFY5KgAAjFfb3hn9l7S&#10;dY8Mtrmo/D7wRGtnbG+kH2ExXkVv8oDSKqFY5FDBW+chXVgD8uRJrX7HfwDNp9osPhVpMhVlLSLb&#10;YbHXBIPPIIwCME08ZSxGGada/varXTtY9fJ6GU5lBywdny6O6s7vX/hmfHsnx90nxxb65oviT4a+&#10;C7yPWr6G4vo9GsZNNuS0TKwEUokbYNw3AHq3OQOvmrRadqd7b+GdDtJWkitWjs9K1RoreNJgd8MN&#10;ozHy25i8rKtHLLmMMGCk17tB+xNoHxOsNc8Y+GNQl0f7Ham8TSbpQ8KrJCrLsYss0WXVsLvZFOQF&#10;JPPjvjz4S/F74Sz/APCQ3Ph9tWtbVQDcSr9pt4gQxzuhG6Mld3zPGEAwC4xxlRjmmDrOVJqcX9l3&#10;TR8hmkMPjKspTXLZ7o53xT8IPBGpi3tYNNbRdWVRsaaHbmF2SQSFtouAMCT5XiYDaxDbhhtvwN4o&#10;/ac0Ce10PRfFB1jTLe4hGl3+pXBvGmDqU3JNGzmSNhIcctksrKw4zy+uweObuyYeHdPvLj+0LOK5&#10;uLCCNbmztrc3Zt0kZsMoAkK7ZAQVEwOcct6TpvhbVPAmn/DvxZ4HFhBqGqzWUF7DZTCW1guGjhkU&#10;P5r+ZiSN93llirSPcoi/IAvv08ypypqM1yvs/wAbHy9XD1IVG78yt6ff3PrrwVr/AII/aL8CeHYP&#10;F1tp+nfEBbj7IVlkv5ZnWzgklWOQbDJFFK8KTCJJExJLuYMkTKeg/a6/YT+BvhnwppvhXRfCo0nU&#10;LG3+2qW1KO6jgY30ltKylSSHuHaLEZOYxuCbRGmPBtO8ZfEZfGWs/C/XfFUj3Og69eQWOty2UXn3&#10;8klpO8TXapGNrQNESSUUFBwwbYW9j8H/ALRlponw4s/2kvHsd4+oQQzaXptv4yUTXSavbfZNt1F5&#10;bKj+YsghaRwqF3dDh8o/fVx1OtHlUV0162/zPmf7IjCUqlV+emyGSeCP2d/gn8H7TxLJqFvrUbad&#10;b3uiyahfLDLp2oqu28itUu1/dvEXDZXMLF9khcoa0PFHhLR/iDpdrqPgrwrcapo8yyRWbaWLiO5s&#10;5AlvO81tIXCvbNc7JtjfILh2b/V+ZNXHePvhvF8dPHXhmbwhY38zWt4lj/ZoZ44Lq1+w3BvvO3KN&#10;5k8p4WlVym4qI94Ievo3SvF+g/CS01H4b+DdQstNh0FgiaekcinWNJurtbcywlU+RLTMduGkKtIt&#10;nvIDPI7cfs4xm3FKMUkvO+lzajzbb9v0PmPxlrfjn48WEfjK8k0rw3rOo6N5ui3cdxEzyzNYp9oP&#10;nABDC8Sor7pAkf2k7kMoGexDyeG5/FXhfV9eXTNNmhHhyQW88k6WWrRzi2RZGiSSW2tZ4v7PKMwY&#10;wtcRyIV2qVZL8M/hz8RtRbxzp/ii8uPE1jp+m6+vhfS5Fls5pWP2jfEERSWiYRyOkbqQjGBv3gcv&#10;S+JFz4Y+Iutf8Ifdaxeaha+OPCuoWlrdzbFWK6W6N5ZrKMhU2XjJHiRWKrGodUj2bOGp7PmvJ6nV&#10;CM4xclrfXQ4fxn+zpqHgmW38e+H/AAkral4F1hdf8KtcXUdvbXdi1xG02nsrBUgtg0V9J8xCpIJl&#10;jDJLEz+1fDfwt4X8X+HdZ0y1ubPQvE9tLJp9491D5lnrTXkMMSrlFYorwBP3eGdFgLAIiCNbXgP4&#10;mp458KXOv6z4UvtPt7eaax1WFlme5SI3ctvO6AsPNZ4bKL5l3ATo5G4s0bcfPfy+BtG1rT9T8cWt&#10;rMPG1v8AYfEkMKg29wts0YjSOJCxZ7NvMhZWEsZcK7K4XzPNlUpyi32/q/zPRw9BRkpx2dv+Ccn8&#10;Y/jVb+AxJfeKfCVnq9po+tX2oSSPJIqpcskaW9vBcIQ0jyukUgMbERR2iSgv5Ijj8S+J3ij4jeG/&#10;hTHcNqEa6r4g8EQXGszLaqkVrcvfvIUKZGyaGK/SJVCZVkZ2JeJDF3vx3+Pfgmw+IGk/Dfw3oVpq&#10;viLwx+6s1NsZ9Nt791t4pHmnZjDJm5jMZdVO5ZVAkDNxyqfD34YGx8TeCfiZrmpXGreIPiRbx/8A&#10;CRXIdrm0so/tDyQ3j5VZsfZsHav7tnkZsgqFbl7ONr6v8DKtGVSclE6T4YSP4d8Z+ML6HbdaY8Nv&#10;YeIrq6R2kvrRNMv74NA8fzwtKunKhyGJ3sjj5WB6/wCG3iWy8M+G7X4E+LNf1ZvH3jzUdQudcfSb&#10;tmufD95qKKl2Zw6jDC1S3XywSwlkuFYKQrNr/s0/CnxP4TsdH8N6hcahNGl7dtqWizKUum1C6t4D&#10;NAoMZdfJmvIY2gG7lPNTafPItfA/WNP+HHjfwV8N77TY5pNQ8St4n17xZ5eJNbk2S7ri6leQ/ZkQ&#10;R3VwtsQN/wBlBZYijFs4SlBu2+3kEqL5Yh4q8V6pomlXPxl+NfiGPT7u41JtK0nw/wCFLuN7hGk8&#10;61tpd8SjEzMlxMjsGRXF0ywI8aBfIPB3xC+J2mQ33gvQvDdv4c0XTtLv11S8sY0B07NpcPaw3N+D&#10;n7Q80m98Y2faHjwgeaEbvifwt4s+JnjCCy03VbjRfDFvf6Zpnlrocd3qP2+O2jgaXfHAIrCyQyXN&#10;v5kBigEsMyx7kZ9lfxd4ctdOij+FXiAy6f4b0tIG1K+0sKzLP5tvJLZBJIkkcti1d1lRN8zxBxCP&#10;LjrOunF2fYzqUZVJJQ2t95geKfD/AMP/AAc2i3ug6dJ440mTRYbuzsVt2S5u5pbyY3F25aNTLBG8&#10;TW2VDM2Fz5YZGPW/tPfs+nwFbeNtO1jUIby/uryHXdUht5IkAvor6G1nuooYixMZmn1A4ViI/MhE&#10;qwuuDY8H/Bl4vGcMev8Ahm8uNB8Jadean4Q1fTLyeZrWeOSVbvTJDGySrcCQ27qpXaDDIhUhpCu9&#10;8YfDniv4y/F74f8Axe8Nafp0Gl2f2nQfGVgmoCTy7e+muJI7hgW3ytdwTrdSkMWEzzLhTBMF43hp&#10;Si7aab/qT9VhyNJb6L/M5n4B+BtU1L4QxNBoer6lDd/EWDybqfTmmHh9ktnh+1CPJMryPe26ooSQ&#10;l4w3lHyV3DfsneHPhB8RpJ/iV4LW38P6trw03UodYjtrjVr6HzpJ4b6CUszwIft8Ktt+cyWwztAd&#10;B7H4V8faB4QufC/jbwXpc9jprXyRroWi2t7I3hsxmFNkqyOrGHzra/d5Zt5Zr64fkQsFs/B34g/D&#10;79ob4b6R8YPg3o1ja6xN4ymfxFB4guA0emTRxrburg43rcRlZyyK5Ex/d7pSFHoRqU8NhowoJc9r&#10;N+XYiNC6VPtb9Ls8p8q80D4MeNPih4N8DyfYZ7y10qO1m2QTPN9tDzI8o2s8StbpFtZ23yOqKxaQ&#10;g+R+KNP+In7RniqS50Lw7cK0dppNpNpunwxW9wtzHbLDnyRtYq0sMmdo284OBkD27wJdfGiHVtT+&#10;G82iaTfeE9L8OLZanY6tbl5r7UtYvI9UtxFFKp+Se4+y2QGXZVl80LuBdOo/Zj8APq66b4p03Tby&#10;48V2vg7+y9e/sO7tUmj1Myq0YkSTYsZht9Qhkklf5WngkDGRtwfwa2Bo1K/tF709rt6LXpoRLBe2&#10;jyXtrd/J6/8AAOT/AGk/2eviUml+GfDPgwW9rZ+Mtak03S9C1F82q3D3M0KSiIbmCJHFCQ20Mkjv&#10;tzghfIfFn7IPheb4ieLPhz4X0LUtT1bTY9En8PzSakkhBuGtYJLWQnbGq+bfx4dgpXy+Tzk+zeML&#10;nUfj14Y0+18KXMySSa5pGmaXqelgpDb619rNs5tnJUGOX7TBM28kYmYH5xlNvxd8Vvh14c+J0fxO&#10;vfCU11qXjzWtShsdH09g0uuQSahbHS7gqhAt4hLHGCeZDPFIWT5CD51PBunUbpqyk18r76mkqdGM&#10;/dXb/I+ePH37KtjotnqPjLwFr7XGlWniDWNH864J2ltPjtv9ILgbQJmuUVE6+Ydo7NXI2f7M/jjS&#10;dEsfFZ06O8uNTsxczrawMxgaV2EMbFDuLPG9tMuCfluUzjOB9E/E/wAWeE/BnwX8H+ALHTLq8m0O&#10;91bUItDtx5Nhr7xLOLtriUEFoZpkv44kZ2kljs3SIxmRQdX46eKvE3wd+IPxB8aanPbtbw2X2PwK&#10;8k0Y8yR30+K81U+VsActMFiYjbuUiJUFogTWtgKlKMnGV72+7+rGMsNCnJzR8h+IvglrGo2V5Dqr&#10;KuveH5DDqVvayRSrbykrGIRtYgMTkcccH0JHH+HPiPP4FlbT/EzzS+Uw8izZ9h3FpA+R3PC89AN3&#10;Q19B/BX4eeLfEWv/ABWh8R3UltZaN4cGoXDgOs1le5V3jKhl86ZVS4TZ8w3bwDkq1eE/FDwhpd74&#10;Kj+J2lXEUkOo67eafHaqrm4LW1rZzSkY4KE3qjOdx4PAODzU8FXk3Curweqt08vIxrYSPs+bq/8A&#10;M4LWPGN74ZDC0juJDeXDGGRYnZ2zk7i2ME4Azye/1HUWnjfVPFPhFLa70tkkmnjhjlVunyHDN7AK&#10;Sc4x6jjHVfBL9lzS/FuoXkGs3sR1LUPANx4h8NxX18YvsrRXy24V9zKqmTbIvzkIqv5hOBuHH+Jt&#10;R8P+Gr5fD/hTxM2qx7VYXVujLbswAyQCQcZLAMQpIXdtXpXfisPStHlp3ae7OCVOpTjqtzgdLe/t&#10;NcuNG8Q3139hEjIZI9xJJJK4OOu7Az19K7G3vLlNQtrbwlBNJGsLfapbiBYz8qkZGeAAyjp1A561&#10;0Nt8P7K4mk8QXXiOxub25tgptPtojjIwrbQWI+ccAAd+neuPns7Kb7Mum6sfO2y+ZDMxO6RcNjHU&#10;jHpjnOM4aj6xRxnw9tdNL23FL2ckrHoH7PfhPxF4++MM2jXemKunw2/nSXIjEawJkHzGzgK2Tx0z&#10;2xmvqCy8a+BLW70vw1d61DdXIt2ljhsbhFFvDu+Thc/KMZOfm8tQQBgLXwvoOleNNUT+1LDV5UE1&#10;kUlSKQqeCUJYLySCOp4wvHNdx+zr4sjtvinovgu91K1tb2Tc2pTTMuCu/wCUZcFVAzgrxypHJPPg&#10;Z5kP15yrKd1CPwxXZat/cd+FcYSR9beL9V+E+r2+n6W2m2en3X2qSG+m81fMgMSuBcE4BQtvZgoz&#10;0GRkECvceONWfQ10TxVcQ6pD5bLNJBehPPkJYF2U8tnC5IPPOQw68d8XPgNeyayniHRrmSC18lZV&#10;d2cvPlW+bGGVDhvu8Z284bdXb+DfgW8s32WXTI1FzaxGVnkTaFxhsEE47HBGTtGPWvzStHLcPho1&#10;Patrs94u+yd7o9GTq1G9NPuOG8Z6t4K+yi9unl+w29jJJE0d4GMmG8vYwPKr5gKMQQwPfAriNB+N&#10;r+Cmm1PT9R3RRKk3kQ6oJknfYY0UsPuf6wZLE4BHXFe46l+y/BrmkaxpN94da3S0kkFvG8JZ72Md&#10;QGDA8My8YB6cMXGeEuP2VJLLSorKLRLm3mhki+0WtnIHjcPJtZwW4VwRjjCqBkAAsx9nLcyyCWHd&#10;KrJy1Wl+9nv1317epPsKlKzPQvhf4y1/xXcQyXGnJfx6gkZhma3kjRYSEbcEwGBYgjlRjBOMdLXj&#10;W98IeF1sY/EN8dlxIsVr5DbxHJnO7DNwCc4Xg/N0449W+HHw5sfCmj2wnv1srdoXjjguZIzM7JlX&#10;2kMTyFVjktj5QCSfm4/xx8Gz8RvEQ0p1uIbOGQQRrCxSWR9mQ56AqoxyOeMemfksVisr/tK692C3&#10;t5afeVKnXrK1jw2L9q97fUb6bxRPDcNpUrJZTxZUyQx9Dz9w7uCynkYx3A7P4W/HSL4xpda3fW94&#10;8au/9j7rhvOSEHI3K/KsBnA5JAwCGXhU/Z1+Hw+I2t+GLrTPJuLZZb7T1eHesirPJG8O7HPEUWPm&#10;xhW/vZL7608DaJ4mvvDFqn2e4aYXVh5PDSZ3Bpo3/uK5CHkoRz0QtXuVpZJWouGFpPnaTv0Sstku&#10;/X56Ezwkox16np6LNYeGbi/8PQSXi3EcaQx3G1gI127w5Ybg3qGJydoPIGOIutD+Ic2sXXifXPB2&#10;k6oul2trZ2sv2Y2sUVogAZcf6uVdgYBpMk5zxwByF18RPEfh/wASyRweKZFuo1DSWPnKbadQCN43&#10;Z+bCk8HLZyMjFemW37SXgyx8O4+IV5b2YW0MkaiMMGJxtTBByxPbkkHgkjicPWzXK5J4ZJ8y2S1f&#10;yOL2cfacpyOq+D9Zh8H2lx8RdT1m1tdNvJGhmkuixWHaG2BAWGVVMADH8IrsLLWPh940tYrXwl8T&#10;LW4tbTUpjJLpcK9BIyrFsOMrsVFGAQATjC5NXLTUPBvxb8P2NlYamXt7rTFmEFwTGMHlMZAO7IOR&#10;gnHBHY+f/C/4U+C/h3o9r4c1K1h02+uLxktbtrdkE8j4nRzMwIAKsv3vu4xjIIrz6uMqYqjUliuZ&#10;VItWSV0lrdv0sddPDnbfFf4zL8MbDTNZttIlhtbfUFtLe4kmIQLIpWMOdpJy6jnOAG/hB56n4d/F&#10;Tw9qumtfXVxZ6fcX7YuI4bRIs5DnDcfOdrEAuThSOgHHhXjX4SaBqvjbRbHxjcuumgfanto5PLLz&#10;Idqoyq2ODlgM5+ZTjBYCbx34J8Y+CbiG38KaNfeS0LNb3VwoaKRcfKCxbIx82e4OQAQcVnHC4OVC&#10;FKhVcak9W9k0nor6/P5DlQlHWPQ9u8IWur+P/GWmw3fjNo9D0vS53vpvJe3+VZIw0pdASwbaGxHv&#10;z8vGOa8r+OnjOy+GHjmztvhh4+s/EGnahZrb3l19oUZvjk7wWwduCqjcAcjBXGBXIeDPGvj/AFS1&#10;s9E8Q3UmnyTSMn9n3bLIskOMb1wCGDAkg4G3nODWDBr/AMP9E1WPR/ErR3TalYvqNgswKjzVnmGw&#10;YA48pVBHG3IJGMivqMPRp/U5Yaph1Ukuu73d7W0877GXs8V7VO5p3F78Tp/DEeoat4VOs2MN9G0m&#10;l+YmfKDDK5PAJHIGQcsMY617V8IvjVoPiPTLnw34R/Z4ji1jVljgs7i1sZJLiJEjZVwQSMKpO0pk&#10;qMlSCK8H8T/ETxb4d1a11LwxeRxw3lmsum3cbbo5IFJ8xXXHDKn3icbVKtlR095/4Jz6f45/aD8X&#10;aZ8SbXQbBfsE0aXjFhHG0hBVX2r1GQSQQBkFeMAV9FwzleZ1sRGnTgkpOzcd0no01t/Wpz4ym6cV&#10;KUj7r/YF0Wx+F1uvwq8ZaF47Wa+8uK1W78E3sdrbSMWydwiaOFSgI3FgBg5KnOPoTXv2Qfg0hvtV&#10;8IeEdO0nULzTXsor+3sY90EfkiJWzjkoASAT3Pqa3Ph/4iu7nw9FJ4q09bPUrPZDd24kWTa+xW4K&#10;9eGHJA9+lQfEL4veDfDUlvoWsG+vLi51C2t4dN01f3kjyuAGkYMPJiH3meQquEPJyFb+ncryijgM&#10;LChTjpFLff1PPjUi4+8eHfFXX/Cn7PRaz8V6i0fhHVpoZdNk0ewlea3u442jCukY3eU9usQRuha2&#10;kc8ygkry/wDal/aA8OeAfEl9oVjcpr1nNrTTRJq9pNeNYskEdu8aebGxRGeB5BgbSZGZThqK8zG8&#10;XZDl+Klh6lWKcdGtDL2NSWp+RXibxd4u8FJHa+H7tmWeQpeGaHbI8eWGAuC+0dTjg7RzkHGdpdpp&#10;/wASbua0+JNzZ200UHmaffT2Mn2gsN2Iw8Kh41J+QSE4A56ACk0rVPFetwTS6jpNhcGCMr58Sssj&#10;85xtA47kMSM4Hyk5zqSad4Qk0j/iotFjZbq18pl1BiyjuWRhKO5+UYAY8YyCT+K4StRpK82r94vU&#10;9OjG2zsVpvCfxQ8LWcL3unveQ2paPz4I3+1eWULD5zlSSTkEBC2MckDPkf7THxX8Oa34C09dLvLq&#10;OR76eM29xs+0xOAgKyAKCvytu3lVRs4U/KVH1HomjavrlnaeEIrjWP7G+ztb291bW0UDS27Lja7g&#10;rlTKgYq0hUDIUIVGPIPjV+z34Js9Ts7/AMRWqyw2ciJayRvI0tw4dgpclmL7cplFAyUzkgEn6Kji&#10;8pwdaFWavLdNKzv6HRKt7PQ8P+BfxFtfC/hdvCtz4ph0u4ubq4vRJcXkTSCLyxHt28/vyQdiMOo3&#10;FW+VW9t8MDSX8K/2j4B8F6pq1jHcBX1C20uUW7l1bLNO5XL8AkEhudxHJA4z4Dfs4/Di41SfxPr0&#10;FnqHnXHlQQzWgwybQZSoZmLZDgcD5QpPrj6i1XwnH4Bg0f4jeMfCviS/8GXmpedDZzaoqzTgRRNN&#10;tka28l/lbiTy3YodrgnDL14ytlOMqTte7s23dLXr3OWrWXNZK36ni/irSPH1tax6jqXgGeOO6TYy&#10;w6lBJLwF3ErHIzZG7G37x2sMZzjzvU/hZ8RrnyzovhvT/wCz433M32zDjJOfkxvOGYZUBm64HBr6&#10;q+O3xn+BHiq38PzfAb4bSeH7LT5bhrh55mc3kYYGJGVmfDKT85xnDKO2a6DwZ8Xvhn8UPB3h+38e&#10;eHbc6x4f0lrDwzqElrC1nFGsjSFri3aNvPOC6qFZFOM4aTL1GEWXYfESpuUbK1nrZ99X1Rz2qOKT&#10;hq+55DY/Aj44eCvg1L8TLqw0WztbiSOzsVt9Ykll2OAWLRIRiMZVSxH3jgHpnF8KR/HPTJpNP+z6&#10;LdXU1qoMT2bnzo2cgKAWAL4Bxx16dDXrV14r+Fni3SI9S8TS3dxut5tOji1y4maaKPdmB43UD7PL&#10;EpO3erwky5EOFZW3PCNrcalpekrpPi2HTNY0iVERdQ0Zbd0naIo5iYK+1WcE7WcZZ92wBVrPN8Rg&#10;KdP2lGcdFotG/wAWvuM5RqUdHFfceI2unePNIuLrRNLjjto/luZJbhpcBixdo18uMGIDgZJ4AznO&#10;DXqsaeLNQ8DTax4N8YaBfNeaaq3nlaE5uIk3oxtvNMf7zBRWEzEuUJUNhjvx3+G/iHxrdLqfhzV7&#10;4XEjB5Ido23MYG+TMfB27d3zZGMjOelbnhTULrwzeW2oXFrY6kLPUhJJazFm+2hTt8ghDt27l5YK&#10;cDOeGVj8pRznEVqLp3jFPdpbL+uw5Tly30+4qab8Q/ijfeGdPsIPG7Ws1tMUa3t4RAj2+QRGpJ3M&#10;4L5xxxuNYP7SPxb8f+LPDtvpvxR8cajrU0d1HJaXWpbv3SJuRAshI2rvdm8sfK29c5xgW/F/iPwX&#10;4i+IN54k0/Tk0SK8LNbab/aXmCCbzELG3ICAjapXYysAHcYBUFeY+IfwrXxRpFva6XdzTXUMkKr5&#10;7SNJkybEXPTJO3AbqOhBwK5MLj/a4v2M6rs30Tta/nuKjyaP9DA8I6FqWkeHbnUvE2j+dDPmfcqh&#10;WkwAfMkViBt2qfmGOgwOdw5TVNaWXXXv/DliFkASSL7Op3HbuG3HO4H6HB4HXB9U+JPxe8TXvhax&#10;0630fSfMWYQx2uCHkRVXnytxAiKNgKm0EBx1Bc8D4KutEm1DUL/xdJHCmnyLMmlCJgLyN3VdgGRg&#10;hSGVQR93joTX0aw9OGI9x6etr7anVGV0pNGDZa0vi+OGSfTVEc8UJmRZvM47/KPmBI7nGBk9cmvT&#10;fhs8ekSWOl63BHfaeusW8moeaPMmsgTj7QGGCGjC8ZyrfcZZFbbWdd+HfDnxP8fX03grw2vhTw+0&#10;zjSdPurpPLtI5JpHiRpJCqARqdmWI4jUEsSWOD8Nby80n4s2Wn6jrl1P4b17UG0q98m1EbJbO+xp&#10;dp37ZECrMuCwUhD81ddDCVqU+am/dd7dnY2pT96yOk+LWq+E28X3mu3EKtdafqxs4k8v5YbeF3UK&#10;i5IC4bZg9rcE/M5Zq3iue38SeDr6G0WS8m0a0s7MQWikgbVkMYGOXLeZcc4ODEP7xrO8Rf2feR6t&#10;4u1prO8kt3m3NBqEUqXcnBWSUZwQHUkgBhJgx8Nlmh8G6P8AEbRxfHRJIxr3iCRU8OWYuti6h5Ty&#10;SNOjHGUaMMscgIDnzAT8nHoUcDKOI9935lqdEsPy+9c6DSdKu/hT4IuL2xnkj16z+z3N9e2k0bSW&#10;UYXbHGXJ8suzlyqglm8iQYKutemfBnxNoPxm8LeIvBnie0S00bUPC0x08Bg13BqNukdyskeZN0hk&#10;n3oy5O4W8KE/MufDfGur6R4BvptPiuoZfCtnHGt3cXUeW1ueUHZIFDIWWLMhOGGzYyMweUiuh+F3&#10;jQ/DfwtpuoavY22p6Ml1JcTQW94ot72C42IHG4EkN5KAoB8rxkMUzXpxpxoyVl7qWq/Mwp1ZxvB7&#10;PfyPr27/AGWPGEmh6L8WdF16a80fTfBtnHeaFfYaENNHDJcTRl5CWmhciPZIo3pDI0WUjZU5/U9P&#10;8a6bqen614pSbQtF1i5+xah/Z91uS7kvLeUTvJE2GZGmR2QLhUWb92yCaGU8b8EPiZrVrpb/AA/8&#10;afEjWr7w/ql9DLoE6rmK3t2Hl3Ak3sDKyrMzplQoOSMjyq6bwZ4g8c/G3SpvgJq/x0WTQdDu7mex&#10;a+uflF5DLObcpMz4hkSRCqLkFxJJtI3AL7tOtg+W9JNXS08/8vmRatF80tdfwex6F8PvgLcQeG9P&#10;+KkPhltT8G63e6loj6jr07LHb362H2e1mdZH3GNW82TfGF3fZtik/Ih5nwT8SviL+xE2ka1ea7ex&#10;RaTcz20189jJPDp9zbX4s7p438zZcx+RDawyFS37p+RhJ3qS2/aF8VW3g+z8H+BPiqs2ZLHUYreS&#10;1kdvDd3/AKDcwymbMcRkeYGMjaxCM4Kv800vmes6n4q1uxm8Ialf29q1prR1K+0+XcGgjmk8ySOE&#10;M7okLuxk2527pYy0khyH6q2PwtH+BrNW2d7bXTf+ZMuaStbdkmr/ALQHhPxv8TL74keAtca1ay1p&#10;ZNU0HR4HWPTZLlJLjdCyuUCxvCzCRAAXCluWQL6b4J8RfFPxD4bt/BngbVLn+z7SxuW8SXyzQyR3&#10;1nd3ISC3e3QIEWURxRPINxMjHDqyQxV8xXfiLwH4NXxhrWjeFbfS7jVdITSU+23zRRq6SI8hWLJk&#10;fylTbs2hBvfawQIi+mfFH4ueN/hza6zZ/A2OO1s9cttOSO5h2xxzW9vOkxu0dYjHCWuIYUcOSBN5&#10;mc74zHyUMfGjKU5S0e//AADWtR56Ktun/kX9V8HazpGo658Jfjf4iuNDEM1rc6hrGiXi3t9MtxJ5&#10;otEfdLGjMzOrBPn+dQ0nDh+e8C/tE+N/gfql78OfBCM11q9q/h6z06Mo0c1teIHuHlePDJEuwSjo&#10;WAjBALzE+b+Gfj/4W+InxCtYfiNaa5p9zoEzSXNrY2D3c15HFEGSRUiKsE2B98qliisz7q9n+DPw&#10;i8UfF668SfHVNOb+wxpMV3FZPZ+W3hi0aMw2McjM6yqjMkcaFhsWFp7g+YsQFZYWtLHScaCaa67X&#10;Vuj9By0+L7ujenQ808Q+Iz8KNTk8cfEOC3ur61v4tPbw2t9JNb3Ny0wlZZHikEi7ZIWKojBo9o6Y&#10;Xd7p4J1d72ymur7UNYvvDum6/NqmpabFbo8kc0kYSWZwmzY0a5jbDLJEsqMFD+WV8h0Twrrmt+Id&#10;D1G01iGHxNr/AIiv77w/o9tCjxRxsbZYLtQq5UoZLlSFYDFtEmBvBfsNe+Ffjn9n/wAQJrPwwuLj&#10;VNBk1aSXXvAuo38b3dpcfaFdVQqz+UJTGN6yIyIybh85UNjGNtJO/wDw2x6lOXLTj5f1qN/aC8a/&#10;D7Wv+ChE3xE8GeJbddH8HeCVWytbuQTxJPcb7ZIljy7RTSPJuUMUKqpbBV3Le9Q/Di50rwY/hvw1&#10;8QPJvnupX0/UmdGiSSGJY7mEmMg7WhkGyLJdhEDjhMfKnwMg+HPiX9orT7yW0sbdtS1pL3VvD9q0&#10;Ntb2iQrezW8W84ZGjEm9meMKSyc5Jr6P+OGl+JvEXw+n8Q2Xk6fpGkzPHeW3Vrvasjb8blARWdQW&#10;CZCyTEOxwq5yjePKtv6ub05cylLf+v60PHP2dfi/YeMPj5rXhvxho9mx0rTUuNQt5I2wVgjkeMqv&#10;zLMnlyDkhSdySMW+Yn1mW28P/FWzk8cTeGrG3hk23mk39tHJBFpxeFphG+0rbAxzBmdRGGITBJXK&#10;V8efGvxHrfwv8carqfgK+e3EkL6dr17axos9pGwWQM5UAOqTK6NyqMFUZxgj2rwF8ZLbxV8IltdM&#10;0KbTdT/c6Tp2tXbE20JufOcRuZZihKKXnk2LAIymCVLYHFhKihdS2V382c/MpSszjNS+HWtWuseG&#10;/hf4i161tbE+I7dpLiK4kRUt8K5QmFmhCTPDCokySPL2dGw3TfAvVvjLafEDUdOt9Yu4LHw7oflX&#10;G6aO2urqSa+y1ohiblWa1BRiS2NqJkurHK8K6LpPxb+G3h/QtKu7TxDp8cMcC6jZxmOKR7eJoAr4&#10;IzJIsUTKhZ2B84JjK14V4L+I/wATPB3ijXNbj8X3kwvIZINe1i13JC2mmVH84B33eWDHCig8KMAh&#10;mwG05qlOpbf8P6RNRyjZJH0d8StQ8D2mqW/g34feZ4XsrfQblpPJ1pbeG4ad4LhmlluVMtwpImLn&#10;ljIgxGqqI2o/Bi58GSjVIPE1rdwS+G4xJdW9mzGKSOCxD3KIsSFsMuG+c+UGk8snMsUY4+80661P&#10;RDY/CfxfqPiq8ureO+1K386OazjtRN5vnLsSR4jJKm0uXC7fnkYBgW7j4YaY/iS78O+AYNPuFjtd&#10;PubfXpm0lRNGtrChvDGZWzbp56Ik6xsvymMFX3FZLw9OpUrOTVn6afLyNMVKp7NRn5f16nMeJviv&#10;4r8b+G7f40ahpWv6hri30V5HYXaSSKrSs0ccEPmDD+bHdRHaVklxbs5KA7R3d58dNb+FPjvw7pP7&#10;QukSWHiwSXcs2lnWBI1uYoZbh2aRpXiigjViCMqrMybCFQ7K2saHrXwk1m413XPEC6ZoNr4wgGht&#10;rEL+ctq1s1zDbRW2UkMG6azwEJZ0YSI8QLZyPGF94N+Imu6h8SfiLpGmapdal4bm/tcxwurw2YnZ&#10;7ewKThmVpPPjaTapf9+sbMnyvWNOnTWIld66/idNGtHDYdPq+mltvxNDwndeNfDfiGzs9J8PXTaX&#10;LZ6d4jhtreOOaS71C7uLdbhCfKLsipJO7eYDHGGQSSKkiFb/AMS/2ldV8NeH/wCzvHekWel3M0Rs&#10;9NsrHylu79pA8atK7DIaVpJEZVORGH3MiRyiXzrR7nWPDHxY0f4Y+H/iDdSagunSR+HX0+xgjvRc&#10;fY7lI7tonRpfk3MQDGMQMskhTchqm9pC/iCy+Pvxg8VX2h6PNDcQ6DDrEybtb1ATvFHqofaGFu9t&#10;FGhjRhIFVShLeUX6aeHj7NyWxyRxFRq0no+nc94+G3j/AFbx3ojeM/DWrXOmTSWbeZpuuRxRwXCI&#10;rQxCBYsyeUrl3aXAYO0Ksdm1l9s8HXGg+J9Vj1VdY1hLe08UXbXCQyTbrg27yRDEVu5kyjlJFMbI&#10;3nYKyRBgZPEPgTr3wk8M/ECbwneG4j1bUJ1hl1GO23/ZzHKlwJrmRmVo8zvN5cPVTEjBg0bg9r8A&#10;NY1EeH4/+EY8I/2lf6lBNrOqM2rxyxXcbRCSe3OIVbe22WMIuRC2/wCYMDm8NR5KkdLnfWx9Sth/&#10;Z3ajaySejt5H09J8LvC3gD9mrxZ4R8Nw3l74m8VSXEeoXqzlnjtREsk9xC2CPJRrgpEqjDSsgAwS&#10;Rx2k6Zp8M0S6RdbbS1szHZxW7t5TqQzGZlPU5KgFhkAMcktgS23hDxH4h0jxBr8FhNrMerWSut9q&#10;FwY0sdLXJjFxCkmGuJA85RWA2Ah3XdkVk22rS+GbabRvPmudQFrvuPLBeSNZA/zOE+6nyHDn5eMZ&#10;Zsgc/EUuZ0uVNLX8z7rw4jh3GtGo1zXVvPTT7jznwSdL0vxdJpkGrQ20Nxdxi+t5pCq3Ee+ZY0Ge&#10;p6fIp4G3I5BPJfEmaWTx9NBY29w4t/DrhbW4k8u3uowgYJiM73c/u3PzNtT5l2EMaZpHxX1HSPEs&#10;0z3G3UpFigma41C3W3XyZWDtypO75guxcON2ASy7jg2/jnUvCzahfaxa3DWcyxNeR74YGSVZMJI8&#10;7gi3cIxVYpA7b5v4isezpp0bSi7rY+dx9eUueK/mDw94Z0/XfiV4mXxRpi2OrSXVroztIBb3Vjbx&#10;i1kSDA2u65tGVvlOSWAJBZTCfhjoXiWC6tr/AEjT/CekeKtaj1GPTtTWOEWE8UhjZBeLyIzdTKYb&#10;hVWMOwyWjdo2774e6M9/8TrzxR4ghkvPtmp+bqUf2domtLid9qSzRNveIEhGLDcCWA3ruQD5q+Kn&#10;j74h/DT4ueCPgV4h8ONtu21AavDMzxwQGbVrySRhImQoCQJcBiWRVhSQiQLXTTwcMVHpddz5/EYh&#10;UbJJtv8A4B7b440++k+NWoeMJ/CN1pUnjOG+ia4vbko2n6xJpuoRRqG3BM/aLmG1MgBjUmQKWwsl&#10;cSP2m7bwl4n8F/DXxQdBvvCbWdxouoJeWYlhSSxv8F3LfLmUC3uA3AR5lJIVWz6hoPjrTvjh+zPN&#10;p9qRqDQ6PKvh9b5haX0N8LBzZrIkmAjsMGKXLKqsWXeEJj+f/GPg+z+JvwX03WfiX8PNc8Pw2d+5&#10;mn0GKTz9DmuY7PK3UU/mGS3mEEzQuGTeRBh2Zn8zy5UY0ZXhvv8AM4cVUqVKah+h9d337Sdp8OPh&#10;Xot38P8AwP8AbrDRtSlEeoafcC+e1huvON5uhuCZEeN0h/cKBIhfYnyMinK0W78LeKfjHpuhfDLx&#10;lqF3obQ6s3iy+vJGlWxtHs9oT94A8Mcryx3G5TlGkB4SJQPC/A1x4O+Hksfw30f4iPfG88A/bdNt&#10;dQ0ktLDqllZS5U43b7WWF/tSlCCVkTynWNiH9M1nwzouqafHJqUunaHr+n3hN3dSaxHF9v8As1tb&#10;fb0IkCpLtjE1oxmYnMQ3/NKrVVXFSrWjLd2/Azo0eVN7WKXxU8Qad4U+HEnijwnc67rU82uGTULp&#10;44lttMhE7f8AErBiJe2Jt5MMjHcswYh1Cvs14/A6abod78QbmwkuNG8Lyara69Eb43s1xaeU0ltc&#10;REufKMB8vAQhDFKGl3K0zNa8F654ZKeIv7cv9Ts9Qm0+K/1d9YgWSw1OzkYtGfkkwq+VeRuryylO&#10;1xHsACehWelpoXiK6+GdhqNnpd9NrmntrUdxc5jW8uGd0sGdZEl/0ohYArA5EsCEsXJfnk7aaO9k&#10;zqpU3HY8r1zxTqmiahN8PtV8ZXK3nirR55WijbbPpMPlvFcyzCOFTECXM+yUbIpVmysbn5c/x3pe&#10;i608mi/DXww3/CQ2uu6YtrbOWi+0yWlik8WpW0iSOymT7IIfvFULxljl3L8H+0V4l+JHiLxPqHxQ&#10;8H2rWCXWqaYmoX2qTCEaLbSf6RDG0cIV7edWtQ0rTEnzLhJIkCxpIfbPh940+Efg68vPEvjTxl/x&#10;TOsabb6B8Pr630ud3+3yW1vdwCF7c/OTIls81uwEkjqsQXbHsMypRcrLr36Gsd7p+p803Hw48M6p&#10;8H9Qsm1y7sV3Nfwq0MP2mHT7jXpY1dvKwbm7Js7Zhx5QS4gAK53V71Z/8I18Lfibpuh6Lp0enaXq&#10;SabqevWfiO1cT6Ut/ClxNA0wHnm6mW28orGuIX8xcb5kU43h3wf8TvAet+LdN8QaRfXXh3RZtSur&#10;G+s7KOJd8F3FAiSyynZGFSwuV8wRt5BlSZicgDf8Z6JqPxO8K+HfFOmX1vqWr6n4surRd90IG0LU&#10;ZEsFiu0+USCBftVqWUMUY2ls2NrO0nO6UZVGn/wzKjFRfP3Lnin4h6r4B0nT/Avh5b3S21rVJNM0&#10;u5VnM6tDaW8rurCSQvIVMIXy1zvRckxvbAc3YaP4f+FFlLeeAfi3LNqV0LmJNR1m6trtIWHmx2Xl&#10;yRRmOULLbyTtiUrN50jGNyN4bJ4i8M/EmXVPDviW317w1HodvGbW3v8AT5ftmxvPYXkkflhVa6eX&#10;yhtVSwQqNvnQiPwvxRYeD7z4ZaVZ6d4z0BLPSZri7gvdZ1aXUNTVpiqbzJCsUUpIMscTtGrJ5e2M&#10;55fSnyxlqgqTvovP8T0T4R6s3gLxXrGg6jqHiJdbTwbeGO4vSE1SaL+0w/m3kgbZDcMs0kkUYIih&#10;gUFvMaQSDpPjjqWur4/0f4YzX93rMd2uqalZzW8dtHb3V/HcT7YHEJGxrWyhZEUMIzPaxhV4OaPi&#10;rxZ8SfEHw213WfP02+894zrGqWOjvDew6fJpstkLq4zIGjUSr86shRGjYF2PNdZ4Y8C2nh34Z+BL&#10;vwt4f1FdQ8I+KrWz8QLr2o+XO0jpb27WUSYSL95LZs3LOisgQrMJpI6yqSi62uw405Sp2MeHT/Gv&#10;wp0vxp4n8Na/fXF54k+Lxls/OmNnhvtN0t1IYGUN5FvIPMdpP3TNCWkTagNO+C2m6fZfELxr4huP&#10;Fl5J4RuZNL0bRtH0zKpqBht5bhQPNZm81fLvbdpHDbpDcNlGYhTUPEGi/GXUo/DPifU4dU09fC+q&#10;QW+saTcPbrPc33mIII1nBfzltQSoBIMm9WO1lA7Lxr8G9T1OLT/GljeWvh/UY9cbUfFGraLcSXFm&#10;z6YbdGaGN/3du9zLeXaryoZZpIvmDHMSmuSUV1X/AA35BHDvmTvsdF4u+HjfBHxHoOnaPMtwkPhO&#10;88P36+IZw32hNSezktGCuIzKgaSeR2baI90jHAjauR+EeqfDvwB8AofA/h/4OSaLJ4n1C4m0nQ9S&#10;nvF8+fTZ4JLqeWbf+9Y/ZpPL27I8KYyAA7Np+GfDPj/9o2y8DwWlzealfWmoalo3iS+1uSNYLuO7&#10;t3uTblg2fsSILiJQSx2224ANhV5r9rL4zeCvif8ADqPxJp2lx6XdWupLYWlvdaosDWNnN5u4p5jj&#10;y5Li3ghXY2YsXLbT8xI8yUfY0bRer/yCdPl1juru/U2vE3iyay+Ceuah8QvPbRdU8RWt7c3U3+h6&#10;hcaZaXFlKlr5QkE0MgvFltAG2mMu0mQjK787Y+OdQ+HEXizxsfC91av8UNUttO15dOukNyVliVpr&#10;iK2beDPOupwyvbx+WytZtgqgYtj/AAF+M/xC+LfizxJ8KPFPgWRtHPhqaxbRby+a3mtlSLy4tP8A&#10;3ys00jbd6xgJI00TFCN0iP0HiOPw1468C2XiLw54xvtd1jUL+WbT9M1l0jl8PXkaiMRzrEA0VusK&#10;XMod/LUWhQkqE3nKm5SpuVNWSW3mZU/eo8ye6Zt6N+zhd/Br4TaTbJ4zXw/YLcaXqp8UWoe7/wBN&#10;TVYlDGGXIDLPA0SxhANqK0g3KxN69+FXi/xj4q8P/Hf4g/D/AMt/DHhd47rQfD6LvWfTdTfUo44d&#10;25lYKbOMxviRwswJVxkzWen6pNpPw61f4l/Ey0DQ+Db6PTtNvLeJJNe1SF7hLVhbg+Wllt2XH2hl&#10;BZJ1fePMXbneMvjdrB8QeIIl02CPT576xu/A8lhbPb/b9SijvJ7mI58xL/zLixbbGQ/mSzeUGOVx&#10;pQpxlFU3tdP8Lleyh7NTtta3yPOfgvrGvfFz4h+Dde8Ja7p+i6R4b8QSeHdXu7hLaS6tdO054Jor&#10;6ZHRoZJttwXRguWlgYJlmwW/Fr4JeOPjrPa+Ipr9b621DxFaxa9ayXsMUFxJp9tDHBpkfl4khVLm&#10;8vI5HjygHkhMylEf17R9C+GPwK8F+MPGd34Ja6fXPHE0eoWWtSxCz1RrQxf6YduD5ca3ETzTMwjE&#10;pkkzEBtHjPgceMdT8eeEfinpVjHJoMfjSxtfhr4DdZ7e1m2yGabUJJcR7hbWyNO8jksjzRyOqIye&#10;ZVOhGnK6k3e9/wCuhHs/3a592XfiTBqVx8D9L8CeEWvNW1bxd4w1HT/EmuWNgwXV7aBUl1DU4o1C&#10;+cwnRY4gTjbGi7C9xIZPGPE37PmvXupaP8A9DtbSyuvDNneXXjOGbWIltbC6mkie6uDJubd9njFv&#10;DNyyj7M2xSBityx+Oviz4061pPw78BadLrmn+E9Jubq5t7e3a0k8St9sDTWaLGo8q3nnlZDHGitJ&#10;GqeYWZFK9j8KtP8ABfgbwRrvhz4maPqfirxt4ivP7U8VyWOp2/8AY8VlDNulF3fKpXy1lkDTGKcj&#10;a6rgOqsvROn7aShtHr00OepTlNW/r+rnlHxxuLL4Uz6x8RLnxRJY22reGk8E+D9L3RSy32i28Qsb&#10;nUyYJXRFkFuUVcujtPKYziIPXzTND4V1a7j8PeHrYq6qpjhVfu4UA5LEnlj2I5zjsB7V8fPhj8V/&#10;E3jTXPi78Q9A1zQ/B9nd2sFvNrmmrBsgnBFpHBASgZfKiZhHECAsYwQME8z8R/hxoPwc8eQaGfFC&#10;/apre3exe7li3X1tLuKvGYXkiKZ7rK4YFSp64eMw9aNP2kVJpbHl1lKNSz1PI9V1LxkupX1hp+pQ&#10;QMpJWbzdquxJXcufl6g89qpaBL4j1HxPBeXNxJDNabjNNDEAGG8Lk8Y25OPTJx3rrfGWga//AG0b&#10;WyaKTT13JPMm35Y/MDdcdAcdOPun0qv4w0E6X4S/tnT7WSRZs2UknmSqrOSGCddufusAAN3XqCKv&#10;ByjWpqCitV0XXbX/AIJmo80bNGCfEvibS/EeoafpeoedGLpn89VBLjzCfl244z+WSKmcaFrPiyTV&#10;tHuLySWOJEnkZsGFlQsVAHTGTnse3HNJq1zo154pf/hV2vve6DYXKwf2lcWIgmuEUEiQxk8EqSxz&#10;03delekeB9N07TfBz2eo2kcOrylmkCMABtYj5zt+Xb8uQScZOcDBBmPLl9NtRu2lF287av7iq1NU&#10;4q3ZH0L+xVq2sfEvw7J4R8ReJL64RdYh1C5urkuGdUUKib8nCDaMk4yRwRhjX0YPir4N+DHivTdR&#10;1y/tE0XWLOWC1DzcLIeCrDn5lQrtIOG2r1LZP5z6H44+N/w10K9g8I+LIJba8upnurddnmLGSw9M&#10;qdsYbqNo3fwl86U/7SXxH+IenaR4R1TTftH2HUg9qspDPsCxokajacP+7yG55/GvynN+C8RmWYe3&#10;54+ybd0tGtN9UutreR24THQpU5c2sj7+174x2upXjaV4B8681vVEmWy25kigDks3GMR5WRSe+QoP&#10;IwvmFt4fuYNQt9A+KHjya8bxHrziZlZVKxwlXwrqA3OXC4IxtHqccV+zP4k+IEHiIeIdE0Iz+XZv&#10;b2scjEyCYn55ZDgHzPnxyAFGPrW35XxH17XLPXoy0dropuRbTMv72YMWfzOQcty2Og5wM5r5V5bS&#10;yrFSpQmrLd9brZX6a20OqniFUj7STOh8CfF/wjpdottcX19qFxb2tpfRrIQwt3kWMtFhfnkCiRNz&#10;4wx6YKvWj4e/ay8ReIviba2Fv4Y1CKGSO4iZvsuIzLuMYfeAwzsZnwemWChsBa5Xw54P8BWT/ZrP&#10;QruaQ2f7ua4dGjAdVEeUYLvZ8EBRg4GNpxmtaz17w/b+Eta1eS1/s9rV1sbWGzU5bzAfLlI9AM4c&#10;ELnOTxxniKOV1Kzm6Dley376Xsjto16rs0VdJ+Omo/ELXdV8YeF7Ef6DewSW89vIWW5tzLLLsJyV&#10;zmRQcHH3Rk5OeA8Z/EGJ/BtnqlxCzQaPDcQfavKbz7XbsTaFPO587iT0O4DoazR8K9atdYaf4PSi&#10;0uvEVoI2kkheSGUGYnzSisuyXcE2sCOS/BDDb0Gu/DLxRZ6TeaH9g0u4htppbG8vZITHNueFZGwv&#10;mErGD5mCOdxyf4Q301HA5XRqRnTkuV2tF6NJKzv312/IqpTlV1b3PN/E/wC054snm0/RLzw/pt5N&#10;iX7JqUNv5jDgKrE98hiSW5y2OGAC+oeLvCmmWPhLT9I8TM1xcW19Db6w8jbmMkluZ0I3dFBTrnPK&#10;5OCRXhvhj4OfEq1kbVND0/8AtCxs9k019eLvLF5V5GBg5AHQnIU5xnA9Is/F+teJtE1ax8YahHPI&#10;1vbm3mX5GguoWi8lh6bREVYdcZ9cj0cywmFhUpxwzSUb3s9btqz8rJvQ4Y06cb9z1jw945tdCWPS&#10;7AJb6kbNpdLuJN6xX1qVYbSvy/MMZyoBwCxKgYGD8RPj7o8mqafZ61NHZzXCx2LQqwdDID8kibvm&#10;Ujsq7SDww4APlvjH4rz6zdRWsNnqt+2k3hjt9RjjZpEhZQzK8gCqGt3jl2ttwyyBf4efPPEdzf8A&#10;jPxt/wAJNbW0O2CTMKySE+Rn5SVxwowSAOOMck81zYfhilKoqldWVm79bvb/AIbp0NVL2cu59S6n&#10;4rs/HeuS2N+8eoG31BjbutuGSePaFaIOBhSNiqBtAZgNwyGJ9mmaN/DOjSadrEsWmvHtgmHCSSL1&#10;SRWOUYBQOOM8jBr4l8EX3jXwgmNJuPtFjDeSPOuQWlEmRI25cbgd3Q9+QMnn3bwN8bfD9rZNpPiP&#10;WUa8eJrmIzLmIEISWxwcknOehI3YwSa+WzzIa0eWOHfMo7W3Xy6d/vLjXjJvmXzO48WatYQ6hbWd&#10;3B5080nkQyQQAtFlG2sRjOSflDH72RnPzCvJvEH7Gtj8WfG03jqDxpcaddBMxwm1WNVxxtRnztOM&#10;5+YE9QQcYj+Kfxnf7GF8EXd5b6hcNDJbsirHJhHywJ/ulSwK/XOBgV738EPEnivxVa2ZsdLsz/aj&#10;raWUepRvIrzMSmfmAzltwyOFZe+Distwue5dThUw0uWT916X072ttrb5HDWlU3ufIvxJ/Zz8QfA6&#10;1hbxRf6xLbySKwkaZLiC3DHsR0z82eAfmPzZGa6r9l79rf4j/s1a1ceH/hF4ptp5P3kjafdW+FaN&#10;jmWFXZF2jcSTggndlWxyey/4KBaD+1D+zwkeoeKvCFivhnXmmisb2ztHaZXhj3SpIFJKhVyylhyq&#10;yfe2kj5J0/Wdc8Ua3Y+K9YNpDrW2MBBIttHJtjBDyjcq7hznkZXaOK/Y8pwudYHCwrY18knqmtL9&#10;tLfecVdU6uH1116an7J/sk/Hn42eL/iMfE2sQ2k1lqthby3lrq2vyXE+miFX3SxNcSlTvMkKMqOV&#10;VI1YAOzZ9b+K37Qvi/wx8aNHttH+Jgst10UmsNeaKx0y5j8oCeJ5JYIjJtDRkM8jFD0dNxV/zh/4&#10;J6JafGjWLHwnqHjlftjXCH7A0kyx2ROQSZHOze+FP3lAXbz81eufGrx34S8CadH8D/G/xc0rxBb6&#10;RrCyrqGmi4uL2SOSdPPErfaGQvEiK3AAbylVlJ3Bvv8AA55mksvn9Yl5KV1r5L7tzlpUcLKUeV+q&#10;Oy+MemXmt6tJrvw28F6lqkbXssd5qzSCWC7ccbopm+WYcHLglmLfMSRRXzp4n+JP7Qas1tLoHiJv&#10;B/2hjocttpN1a28UmMmPcF/eSbGBJJ6AcAYJK/MMy4deLx061SM25O+iuvvOqNH3d195806Jcaz4&#10;U1drqC0Jt5FXzo/OO2QgZzx09cV6n8JvBXgz4g+IVuvF/ijR7fRmkW4mt7yGWeOQRAskBeAb42Yn&#10;aCWBBIbsK9k+Gf7IWs/Gz9m63SL4OQ+EteutUknXxFrurOsv2ZbFruOQQFAURxCUEnzwyBvlABOe&#10;Z+C3jP4ufsm67ca54z8LeG7rwno15Y2evSTabb3Lu00hmgZo2mTzVdSoDBlG1WJDbML7GDyGth8w&#10;g8SrbdHb5+nU5qrlT9063x9+y74JtdO1Pxh+yn8TPEV3Hb3BEmlzaDIqFg6N+5nR2VlTdBkvF1Qs&#10;So5Hy54/u/ibA7aJ4p0lnWW4bybTUIyfMlaQxtJwylfmUjr/AA8g4xX6X+J/2svGWoeMtH8MfC/9&#10;mjwFay30cFpZ6Tb61Jdy6uk1k8sExitUiTy0Ls20q4VnyGFfnb+3P8SbgfHc+HfiAzSeIpo2XWIZ&#10;YxuikzKCiRjBjYIUUKfmDZzjovXxFkuHp1o1MNG8utlaK63WpNGpOUrN3N34ctJ4D+B8et+GPBl7&#10;Nruh61PPdeKrcfudGt5IFjSB4kzsXzGZjcE4DhMsFylVdK+N/wAX/iH8NfK8e+CLrUfDPh/TbW2h&#10;1S6vJyunW5ZrWFIwjNGFaWMZYqSWhGcbyDi/s+fGiXQb7TdfGg2GvtZxi8+xaor7SySkbSfQ7AM4&#10;YfMeBlieot9J1+88E2ngvwj4ka3ga0xJodnH5cfnTXFyN7nd+9VIjIgLBCDOdvCmlLM8DHANYqXv&#10;Ws4pW1Wi27/M2T5bucNO6ucNrmh+FhpC2Gl6bqv2f7c6W+pWkbsZCrDKh3RFblcZVQeRkHpXpXgf&#10;4fal4V0G3n0rWI73T7iBfMsZLqNSpAHLqjbgxwW254GT8pxWtouq6PoV7dfD/XfDs1jDY3C/2JY3&#10;Fxv8shnMv7xIxvcARncRs2tkAcVS8R3+o6ZuutJ1nbJHGfKsckiTIxzj079c+vYfm2bZxUoyVLDL&#10;lcurbb/4Bs63tEnFP13Ob8V654E0W3Om6p5sURuRKPJcmRpA2VXPc4wB6+5rRW+0CfRIIbGddvkh&#10;pJJrj5txJxuPY5bn+lcVqPimw193i8YeGmS4+Yecqs0ZA6AEdCd2e/A+hHM+IPFusebFPo+nzzRr&#10;+8ktS3lrJjOSpb+E55YDgED1FcFPLa2JjFSbvu22rP0OeXtHL39TvJfEXirw3rqxxENYxW+y3maQ&#10;A278A5wATn5QMHjb3rn/ABZ8VPERlhtfDGqN5kO4sscOVl4xknOA59DyCMccAZegfEXULnR7iXxH&#10;pSrNdNiOONflUYzkA+wJ6+g71h+F9da68RRaBc6dZ2Ud9dbI9Qd2WGGR5PmZs/MQAfvA+56GvewO&#10;USlN6LTTpZ+e5tGjDctLZ+ML7xBb+JfE90Yxbr/o9rIwwpGNx9zxj65HOcVtWPxV0zxSbfw3eWV5&#10;PBG3+kfZZgqnB4Cgr8xxnjJA4/DCvdfa91b+zNTuVuxEFdvLVtmdoXbnkHBX88cDOKii+I/hvwtf&#10;SR2cENzdR4E1q7lGVckHawAIOAfx68EivSjl8q1S3LrFaW0SJ9lq7M6jxLpl5plkPEwl/textbdk&#10;Z7jzGNqp5UAI3y7ee5UsDkEZBm+Gfib4dXeg63r2veDv7Vks7dGawW6IklieRUZ137lHlMxbaoBI&#10;Kg9C55FPHtrqk1w1l4gvdO85nKpeRiRY8EgqskKnccYyGjVT71a+DOq6HP8AEeE+J7fQX1JoJV8P&#10;zJADDqJ8qXZBJAXG2TeyEZBXK7Tngj6nLcDONPmm1zfeddGlBwsnr5HbSa9Lo/wut/HXwh09rVIb&#10;pn1S4RW3xSOnlBN2QHjKMRghgombGASq5fwYtfDraTDq1tdXFvqS6lPZyyNbsI1juLURbw+4hSDg&#10;luig7iCOKzfBmo6l8MfiIPDWm6vdzXX2sw6noOqXC2zSI5OQvmZUxsCGU/eUMpxkbq6DWPhTN8Pd&#10;Q13wxJqMN5b2umrqehTWZSRnJuIg7Syp8rbPnUEEgbs45YH0oU6kLKT0W3/AHClzVNF6/wCZVsPh&#10;fp+vaJq3hbwlqcg8RWN092sLvtYS+YuyBFx8zAsUaQEKXeP5RgM2hPpbW1ja+I/Dk1vDqlxbxNPc&#10;xLj7JbpJJGJLZOjJKYpwzAjgBeAz7uq8J2umXdtrGj6prWkX2pQ6dcWsMi6g0dxFHsEuVUbVkBVH&#10;QsVYLhMEhhWD8Cvi/YXHiDU/Euq+G7fWI7dIb3ULG3mlW+FtZpGiWcOGOIxGJFG0n/lmWORiumMa&#10;Kkk5auyD2vNT52ttPuPP/iv8D71PC8WoJeXTf2RqmrWLR/aPMiEKyRS26oSOWkaeYnIyQrn+A41v&#10;h54HtIfhHY6T4j1Hy7GS3uTeLcWjboFW6hXeoGAzA3KtwM5tkHc57+6+KPwQ+IvgzVNAuNEubSxu&#10;I/OitbvM97ZWcKKsTCYMkbSKHZWIjCkOc4GBVbxZYW3h79m6a38C+JNO1SP7fcQz3V8rI6tLZJNb&#10;jBbdHH+4BZctyMqT8wG8aPNWfLK8banLzTqN8q3WpoeEvgX4su/h8PHlqZNH0Xw3qlpDP4j1G+Mc&#10;EUwEjspVGO+Znw0agP8Au4mIJ++29rXw/wBb8K/ErVtY17VJvCfiPQvD2naja+HNY0yeKbVWldR5&#10;cXG0mOI72yS7AMNpCuQn7O/xY+OHwqj0XxXfa6kOuJp01zZ6zAouYbG+hP7u3kYEqsnlrypJZhty&#10;flYH0HVfiFq37RNzrXir4lfFU6drmnabb6j4X12PwxHDJq8j3LqpkYgTRki6kjby3ZWaANnhFHfG&#10;jgqeHWrcr7PbY3pyrRlZ7f8ADfoeZ6npvi6TwfNe6P4is7fbPa3jNZ6pFdFbVwJEnBiQANnKvHIc&#10;4tZGIUBsVYPhja61r/iSz1jTdS1C6+0W50Gxd5S0C3EglkyEYhkWJfLBGFATgxsykY3hv4qapY+J&#10;LW80zTrGz/tGGa1kt7u3ieFGWH5wMLtZCMBhnLFCQclQOnk/4SHVNO8QeD/gxPHqVvdNJpV1Gtr+&#10;7imTMIVYlcNCQkjfIxKEh92GC+Z5X1ajTk6lHS71Xn39TppwcY+uzPJX8NQeMtL0+WbwdJZXkOuX&#10;X9oWsszNFF5S3EaySyvJiJVIiUkkBjASSNyivUPCujQ+LL648Bap4n1K40+HRby58SXjXAjlaVpx&#10;MnIVSS8jW4QMuH3/ACuhkBij+GlnF8ULHVNb8Y6tcW934YuIkuL+4tWiVJZriOKa4uowGZWjgLMd&#10;qPudJJEzkVu6xf8AhnwdpsmpQ+HYdUaPTpLXSdasb/7K0aPNHFMzGaFsAQtOrb42CBkcjKnG9OHL&#10;FOq3Z727FSqR5dtfTS/kec+OvhVbzeJY9f0jw297rXhfWJdK8UaTp6FrvysPaTyNsLFrdcK24cJ5&#10;ir8yRk19m/s8pc/Bb9nT4XeJdV0VrxdauLwWdxasts13rZmjSzju5nV2ms5TazoweMiFroskgLKL&#10;b4j+Cnh/xH8Wf2u7L4lfELxhcXUEdjbpqF1p90Yp7GdrREto08wZfDtBIykoGVZFDqADXt1/rniT&#10;xFqHhf8AZ6vvE+oC30vzXtNOupBELa4S6MsqQy5cRq4d5N7CQRuzD5gWA7MDiI4FynHS6S/K5Mox&#10;qNetzmv2e2+w/tLeMPFeq67qEdv4L8NQaLbtJqEUP2VWijM6Rq8blpGunaQ7dpRWzvUYavYtNg8W&#10;fF7w3BDdXq7ZYvO8STXFh9pjeeUgvbKYzFjcsptypO8PcOAd8JDeP2HiLw14v+OvjKfTbqfw3Y6k&#10;l7eXWvXV99nn17cztNeKPvQrJGTgByyxZUS7YzKN/wAQeN7TU/CFrN4QVbPbd/ZdNvLVmV9NV5Uj&#10;to0RmHmyFYiRkEAyTMRn5WiEuZtrVfmdr92mlbrc4Sb4aeMtC1LxF8Um8OyrbLpUMNqGkSKa1kiU&#10;JPcwuvKXKzx7zKVlRfuvGUKK3qviX4weGNL+F1vrV7rltqniTMg1LTNHvobe6ivzPAI53uZGaFYp&#10;Y5wFYxhD5HDDBkPHfDjwR8S5/jodETxtpR0mbSLbS7W30zTfPj1G2BkdllMibGlnG0AbZd+1gxDY&#10;DedfELw5Y694OuPEvj/w5JDrV9o9jYQ6bbWsdlI93Essl7BI8gI/dobQBwcfvCCApBW6cpfDb53+&#10;/QiU/Zq5j+KfG1lZxXHiHxnpel6b/wAJVcTWizyXZa2s7f8AciKHyyqeWjq+/wAxmKkeUU27SG6H&#10;4U6L8QfFGnx+Ob6W61Xw+vn7oY7OKOMyyv5kCyxTsJTEWeVC2Bu3rEMZZj5J4s8Az/Ejw3qWu3ca&#10;6fM2htNqkFjamK301QzLvUyHaRny1QpnZHHggkYFH4c/tOfE/wAJ+ER8Cjpl9bXU02NHvGuJNiRs&#10;kabrhQcTMFcOnTa2MDnB4lThTry5+n9XMoy91SeiPpDXdRlh0u8vPD/hTRNL0+/juLHR5dLhiT7V&#10;GII5ByiBApiiG3aymQ3jZy20V4WLvS28R+IPD3wY1O4nttJUWOva9NY+bHo9ku2FnGPL86SWUtjO&#10;2PDsfLZtpT2KTw34J8Q/D7+yk8V6lo9vd2q2Vq89xC50t5YZ5olRkZUDZhhXnylyu5Rlmz498Ebq&#10;Lw78CrqC+vf9M1XUiJrgwGQrHbsplkI8xRMmGZSpGTvwCpViVKUPaXn0LTh7ROR7D4X8eQeFPBU3&#10;hXwFFIl5eR3N5Nq1xebBbsYwDtjU7VJSUKEYuVMZIIzsFbxz45+H8vhrwHa/CPSLO1+IF5cRTW+p&#10;2Wntc3txdBXacSRq22RLmW6YHjL7U6kKB4Z4gufi/wCKfEEzarouqw+E77RWuctH5RFoWjMTPnLq&#10;pby0UkDhlCvsOWNLvdZtNYOmaYVkW41HT4ptbmnES21lcwyMnmuvzR82++IbVbYi5CljVSxeIt7O&#10;DSWj87dr9DTGVqdWMVSVktXr+B9Cx+H7/wAU/C7xTcePfiCuu+Oo4Yjq9joMaeTpMcE4tLeWdwCr&#10;mNYooljxFCUKbVaRg74Vl4Jj1lrf+29Ph/tjQdLgGhW3hu8d49dgzzqN8s3mCVA4Z9qusX7ksjxr&#10;Ad9618J+HvAnhOz+EHgdJLmHUri3lvfPVPtd/eKYWnnhSFwmIVuDIzeYwESI2E3Gq2u/Du+1n4qS&#10;xeLtcv7p9D0uW78Saxp1t9owtvGyxW+/GVl3XAkChVEcZX5mLKy9lOhzVJSSX9eZjUqOVtFt/TKX&#10;w58N/AjwT8ZNV+N/iLxPYx+OL7UW0bStAF062UNwGjhaOJvs7HbHGFVmErMdzDjzFau0174N+NvH&#10;PiCbxXrXiG8+w2Jju9RezjaFvsUsMEiLApDC1yv2mQyb13efImOEavE/EPh34faD4t1CLx3a6lrM&#10;lu1zp1jY2Ols0dtHdxS3GIVC7mKwzLuIyY2Ckr8ySj2LxJ8StKHwN03xj4jtPEMMF1fRW1qup2r/&#10;AGrUbpAygJb4UupggRFaTALxygEKu6PsjGXsZTt1sVWpy54J3+Ht+RmfDXTPAXjXxnZeL/7Z1GG3&#10;ht5Zo7m1S5nhMczyQyCKKOUyENLJc7ZmWMkrljP5W2T6VstGhhnvLbwlZTQ30tw1/JJM4WEQ+ULu&#10;R8SSp5cap5QDM6bVfd5h82vCvgNr3hfSfDN5dap4dSHzPtkcMVvfRNJcM0DMHZ1j+VYvMtyFKn5Y&#10;mkUZuFQ+qfDr4o6/p/jvRdfvRHdapeaml5bQ65MPs9qIyZHl8sMsoeE7nJLFcgvuAcRLz01H2y5y&#10;pSk6N10TR9H6ZqPji/8A2cbjVdE19tH0a+1W/ay0e1vHTU9SuseYjXExXzIEWONnaQ5kaLdhQfLa&#10;nWVl4KtdN0fQvCFxb31xHpMUVxHAqw7HChZTJs4iYB1YBupkjByWBO5rPxZ+G+q/BGTxvdXv9uat&#10;dXENrZXF9pIW+uFdyxSC2DsTKFFywWNELFPu/JmvPfDC+LL74a6F4hvdPisbG78+9s7OxuVmnhtp&#10;XZYEmUACFFZHG7P71ld8IY9r8+e0XOpBLWyPtOB8zpYNShflcmrvsrHzLreuapceM9UlubXzY7PU&#10;Ggkt7RleaILeFAUMaboT5cxYSOGUhGx83FZ934qsCtrZ3zKLmP7ZHt2lZbWESD5IYiC0m3L8q0nE&#10;rNIjJGAJ9ci1ux1O/wBTW1hmEOqXNuqJM00cJyhBkjY4xKFlcMrEfu5GCgIa6vXV0jwz4+0zwX4m&#10;t7NpZE1Cw1ry4xBFEPNmtpJA5ASUGKNW2uqAMQxKK7GlGpGUY3X/AADycVUUa02ndOTJfCUXiDwL&#10;ok3xn8N+L7ybwpeahLp090jeZJKZIWCXk6gANKLi5RGVWGyRGAjk+bZo6x4Xh8e6UtzfeFYLfxJa&#10;6E+jzx/aIhaRRIsULyhGGJibEzuAroPlk5O6MJR8a6p4f+F2or8Hh4g0zSfDOrRme+tY5nWJrhhL&#10;HK1rn5dqC5lt9incpuLddisjssGkazrfgrxnpNt41t7i5illNhY6eyqUWIN84BGYnAWJpCuPk4Cl&#10;VAZLlU5fn/wDxeaMtepYm0fXvDvhvV7WS00mO30dYRrMNrH5S6XqP2aREjnZHy8UTNJB5aMpOApZ&#10;jL+85LSfFP2DyD4q8LzrqmsZuL/T1FwbO9voNyTSxkskiPJi5gy7fvlYypvljMkvpN5afCe08Gx3&#10;t3eTN/amoJHa6wqxh7i5kD+Zl02rPKDIGR0AMgmZSqnIEfw5+Jni34efD3UoNDu/DsWt2K2Ok2La&#10;y3mxanqH2e2VYVnBcxSPDDIvmHywIgVwokJrm92PLG1kjOpLmjzP56FP4ffDPSfDukaX8QodButc&#10;sNP1LUtO8P6hp9jFam3WK2v47y3E4XyZkCGaW3YiOVmiYkGMuq89qenfCTU/iB4i1jxL4tvrFdU1&#10;XTtK8H/Z1upII5HkuDdOXy/lM908peFQrLJCyZjhdgVm/aC+LXwr0LSfDvxEtRYx3WgJoupabLCk&#10;3lXO11tyy+crCGWEncyNIA9vNtDnlbvwt8EeDdUg0bXdYtdW03WWuYZdHWO0bUYEmKypGSzPgs6g&#10;RCGRvMCFYkkkZ4yuPs7ST6Ec1OpHljubHhXwnqnhnw/pMXg69m1rWrPS7GDxZY6NB9snRYIZLeeb&#10;YZFK28rSDzd+1t/zHABZef8Ai9+0X4q0b4/2uueDNNPiN7XVY9PhjW0uJGjuWupbJZZJI5Akk0cV&#10;uGj8l4VWW5i3Bgrb834c6J4n+FWp65d6zr8er6l4ZurCO3MmniP7TZfZ1AjhLyOs6RW32WWPcRtN&#10;2MANxWL8aLr4Z2nxkfTfHk2uRzaz40WDwj4k0lVLSLd3CWktuZlkRp1gks3iCgIUkjWNSyjzznGn&#10;7Jtp9RylU9nFHpml6lpvxOdfHOm+N5ns/E2l3GiaprCwxXkqSXAikDTJDEvyJP8AZ0lZRLiLeQY+&#10;UTm/GEXgjxt4F0rwV8WtDntRH4Z+0Q61p3huR7a8ja3Mi3Zt1kPzb3MaEFFzbBCU8pqseIobHwxo&#10;cVz4LttRTStd1W6n1/WftCzW5mvLe2jtrmeR1LRKJlnRY3Xth2jLKFpfDjwvp/xD8S2ur6Kt14i1&#10;+XXJ9Ps/DwjkjWJc3NrIhVZ8ooSCeQwiMmNdsjF1kBTKUZe11dzanKm4vz09C3rHxl8I2dl4e1nT&#10;/DOn3nw7upLTS9I8OqzS3TzXRD6kboRhXaU27mJ2AHJhRcqAG07rxVY6Ppl78Lh4MOn6j4fsbzXW&#10;vJo3hXUdWv44UjuP3chjhMMUJihjMpDvKrLueMuPPtO+Glvp3j218Tw69YLfRX+t6LpUlvaPf2V3&#10;rurIdOgEC/IJnMcIlC4j3u8MbuobCegWfifVvG3hTTNZ+JukabocerTJrfiV/Flo4t2spJmh8gOh&#10;G1YruS2zHkDMiudjNGWOXnkpRNeW0Ujyf4pvq+g+LLvxhNrLX1vpNnHa61Hcapth+wXTtCiRfKzZ&#10;SRvLaX+H7NtKs8b7smXw0vit9W8A6jc6Lo8MnhGxu1kjd5JoJ7Ge03NK0h+XEb3AEQIAGzaAMbtD&#10;4o/DXVfCnjTxR4Y0PVtHTS9W1u2tLzWLrSpVubBPNnX7Q0qsFhf5Y5ipA3OkS5Z1UP6Z8NteTxF4&#10;em8T+IPDq6rDqGmjUNKs9JuTZXWrzfY7W+uLW3O5iyzCa4kcBlCeRCq7TKpG8aUqr1W+34GMlCN0&#10;/wCv6RxOkW/iCXWpfizPerpPhvVfDX/CQy21zcIwW3m/sx5bQ/IjERvIrEqBuVl4LjJ9a0Lxnf8A&#10;iDRtXu9e1yTWtEuGttFvmtPs/nPEjGRJoV3gNOJriKRMCR0LQNg+YHm4vRvBHw3+JVv4gu31q+ur&#10;XxJH9lvNR1Taso1iIzSG6JVEWVisEQJjRPljmGxy0BHbfBTwf4ul8beLPC9zodxo9jo8kCReHZIR&#10;JPFJd6vpa280725CvMIQMLHgBoh8wRI8c1WjGFSVnqvxZvRqXprsyPwprl7ZfEXWvCiaMt7Nff2f&#10;Do+i2GhOC0cMqWNxIoaQyoEhS5cxBm4u5yyskLvWH4p1TRLbwTafCvUvHP8AbUcfiiCSbxRpt4pa&#10;9hi0u5jvnZFwcRRpKpjwG8ya3LOrK0b9Ynj3wdpvx/stG8SQWF5q2j3V1o2kuHa3iE015cNBOrDz&#10;F8qS4UQNGokKCQLucRuTyfxV0nw1pnjvS/h58NQun3Go3ynUtSmvvMljluLmMzok6FhIsWnyRhnc&#10;IzJaF3EbSMh5+VR06/5m9+q2PUtc8cz+EJ5NE8F6Cy/2lDbanNoPiFpVk0p4gl3qt7I6j7kUryWq&#10;7gzNI9yAWCKqeA+Bvixo+q6va+Htfu4JlS7bTtch1lreFdSR5pDLcT3B2rvijWSO32OUAktISJAZ&#10;fM63VNW1b4q/Em91a50vVbgeKtLur6T940a2yLclIGt5wFxbvHu8uQKGZJQAuT5hwfgTB4I8X+NN&#10;Jb4k+AtD8UahNrq6DYac9u0dtpwuY3hnZFjOE8uJ5ZjncxZQcmSTEfJU9jKXJfbT0M5c0lp6nqng&#10;Txf4o0fxtqmufDL4XQ3UOi6PaXeh2K2pvm1PT3EcQlV4y7edPLOkkaRDbb/Z5NokMkm6l8KfB/g/&#10;QvG3xStX8LrrGi3VjZnw+Y7qK2a8e3LafbTgyq675WWYyBlIdJW4zknhPCHirWvB3hfUvGGp2Ul9&#10;qMesX1t42s2mEMFwwea6trgmVgmyKWO4DMAuAGG1sMz9D8XPEnw9+A0Xg+a8S6m8VR6bbR3U76fM&#10;tibrfDCrFEXNwY57u9w5ICzNOvlk7NhGnGcY26O5hGMqklJ/8MemazrXgf8AZ+1DVviB4xS48T6p&#10;pOmszaLMiXdzbs1rbWzjMcai2DslvKZcu7KB8i+bExzPg58Ln8Y2Oi6T4vsXj8InSbPUtJm0HfFL&#10;etdPvwruryNGQbiaXAQBbyaPaFVPL89+F3jTxJr9zcXPj25g0/SdPvZtH1zWLS4aC6k1NpZjcH7S&#10;cm5QySFjCANh2MzRKfMGF47+NnjTXPAPiz4O/C3xnN4fsPB8lnb6t4hmm828uxJFefa2uplXdNtk&#10;KxJEmQqKvlgAhjfuwjzPp95VSpGMlr8u56hf/D34l6p8LH8OftA+MdLs72419r2+02HUEFxbwymM&#10;R2UTSiSNZme3j+SNJjshCpHL5pDcV8VPhx8O/jH/AGfqWk6he3l1q0P/AAjGm6bZxi1bTWnnMEV0&#10;4bdNDPM247Z2cvG8gVpcB18l/Zn8GeJ/GnhDWdY8MxSN5fiTR7nQtX1S+WOSfWLZLrZG7NkbnWR5&#10;iSyqrKByGzXXfsUXmt+CvgZ4s8W2d7HpqaDJeDSfFmpWsktk1xJFazxlgULA2v2QSJgFnOosNoVW&#10;Jzp4hVUo+quTKpKUUuXf8u5o/Cvwx8L7DwLJ4a1zwzpXhWzWzntlkNtO17qVumn3c9wJ752iaaVS&#10;8DSpEsZSORAPnuUZfN9B+NPw006XUvDOmN/ZPh3SLMLovh6zzjULoNNM8t21wf3luoSR2UMHKiFG&#10;MhJY2vGHxH+LP7QWq6pNqOkQeHdN1QY0W31a6EZttEEvn3l9d7MsWml+zOGC7cCVYlw4Db118H/C&#10;fwf8Ut8Rr7wzY2ejeFobK0vvG2qSLNb3s5MrTx2Fv925laSO6jJkcqEVASqMCZnWqxkou3Klq+79&#10;Ecs5SnotI9Wex/CT4eeH/wBoHX/APh/4keGb7UrXSvC9qlnpN5dTC6vTJp5uGuGhBAWFFmt4tqEN&#10;5rMgmkZNw+MP+ChnjG2+JHxavvCdp4b0izk0fQ7iwM1rbxSW7kSO8kkKBB5IM0kxUqWGHQBsZ3bW&#10;sfEzxnrHitfiPoHirUtB8P3mrTX+l2qzFtSmCNI+21JxJO+HKNMMJlN0hygC+bS+I9d+L/jKbxh4&#10;0kkgW3vpmhsZpGZbYOQNg3fNkCGMEsSzeWMk11xzb6vgW2mle/3eRw1JRjTemn5mJ8IvCHxE1W50&#10;eOVTq3h7+3jZR2txp7ymPy5IsGQxNvCSPIEPLcEjk7TXoHxl+FPib4KaOvwQ8UXElg93Z2+oeJtF&#10;t7hPKa4XZugZ1i+UIs0m35Ayi6LCSUbXbuvhb8f4fBGs3Hh7TVtNRmvpPKs7PazyABxsEbMGEfyq&#10;q4UfMDjIDHPoes/Dax8Vw6prvjf4a29u0cFvJoeoWEz/AL1t8MQIheYkytE2T84VQAMnjb5VXi/A&#10;5dh3UhTak/RfPc5acqlZ+59x+X3inw3q+h+Ml0iyg1KxWK8c3FvdQlHiQ5Ch/lHzMpPYZ3ZxivqD&#10;wn40+JGq+DdU8X/2ZHNpzWv9l3C21r5ojWNUd5FXYWUkruLKOAxycbqvfEv4CyJ8W9PvLTUrfULH&#10;VLxwFWdWmt9knlurNtG990fCqCQG5JIyftDw38MvDmiaHa2kWntb+XYrNcKZjDDHF5fyg84wU27l&#10;6lzyTnjz+JeOcHhcPRtDmc1d9PX8dDurUvaaSWq3Pzn0b4ea7e+PbnTo0MKyRhYWaQkHAzvHmMSQ&#10;SMkDGOemCK+gvgr8BbmPdY+K7a1mVbuTzdPjYSS+WQOrhfkjU/MpHORznt9JeGvhVpmqXk9tF4Bb&#10;SPLuGkE0VwLhLlAfMVgxG04U8HgHPU8CopL/AMDeErkeC/E3iGaFYVeZCsjI6qu8hpGXGMNhep+V&#10;h1xz+f5xxxUzCPsMPFp21tq9Oqscqw1RbtWF0LUPDMWk2s0uh3Aby4H09o7U7cLuZlGT93Dfe44O&#10;SOcVyE01r4hgvrpLq6MdrlzYwwtHlWaRVyw5GW3YK5yYiCDgg+j+IdW8Iat4btV8J6ha30d7HHFc&#10;XEzExhGBVSVXqpwuO555yOeW8G3E1lq8Vv4m0qI6XqlxsksI7dI1nmdUWPC5wpZwI8HOchsjkV8X&#10;gZc0pTmmpX0Tev463PSoOEtCtpfw2l8bXtv4gtLC9tlFjGY7CONlV/ncAbG5X5CGBBUFnDHIOK43&#10;xRB4i8P+FJrBpfMvLm9/4mKhlUwSO7IjYwcLtKHBLYDEg819DXvxf8P+HPDtprGv2cdjetJHCfs6&#10;f8e6k4LE5yEG3j3zn1rzvxT4rsohqU19odu0mo2a3I8+MlFmWRlZSdu4HEX3gCVwOOarL8di62K9&#10;+neF0l8vPqv+AehUUOW8X0PEtI+J+paFcPrWlBbfypI1nuLzc0TOo2hQqsGXBY7ucfNkcg5qaP8A&#10;GK21/VlufFWm3t01xqGLyOBW8lWZ9s6SMcEheRj7y4/iBIMepvoV349j8SavJDNb+dugs5UXZKxb&#10;keWSflydpBzznnkCsrWIrzxXt1HR7NfscU0kUkdu37tdxAOM5J9Vzjjt3b9Jw6wdOHtJRtLu+nZe&#10;bZwxxcu97HpTeLvCuo6pNCZVl0uC3a2uGtXPGD8rL8p2hSGOOSd6dhzz3iW3+HIVRNq9veLHbkPJ&#10;FCv7y7Xhh/wJ8j2DexNcr4p8a6fpHhy4Q+GvLuHj+zsv2rd1AIwOBkAE8544HU1yNx470nU7Ozs7&#10;DzttvceV5kWB57Ku3AUA5wMgsM9+mATz4bK6+Jk6kb2v0+/5/wBdjOnV2k0dR4zuNHg8VNYTaPDC&#10;9vthkk8ot5xUPjdt43ccj/pn25A3vBv7PPgm58LXnij4i+J7vR9PbTpJdBaKxlljuJlQggEuWVRt&#10;k+bDbvLODgFh4rbeG/G/j3UBfaF4rE1pa73Ml1MyeSBkZbrhlB56YPODnFN8XaP8Q5PEbeBdKubP&#10;UruzwNSvIdSiuYVVowM/upNs7KoxsPzYQE42mv0fKcto+ztKTbja/wAjOriuadoHZeB59d0e7l03&#10;R/8AiZQxyMkk7OFcRsAQWU8ZOcn65xxVvVtYi15hbaffW8c1uvkukbjKMZCvUnO7cCRzj1Bzg+pf&#10;st/swfGD4xfCS81v9n/winiJo7xop1tbuJtskUSqzzfOSJGeNysecttLgKhGdG2/YY/aou4NS0eT&#10;4F6tNd77e6hSbTWVsTzMiMrHH3nDYPQgt748/H5HmH1h1o0HZ2s0r/eEsVTSfkaH7P0vwg8X+GdP&#10;0zS7S8sfGduf9Ek+zrJBuViGbnOCxAYs4KhSRtO0s3uuveCNI+FPhqy1P4s6ravdSaCbrTNes2ll&#10;tGaUmRF8tTsDqwdHTPBZm+bCrXyZ8Nv2Lv2wtO8XwwW3hW8tdXvnmhW1hSVZHClSY12KdzhZI5Bt&#10;ywVg4+X5q9C8Z+H/AIv+AtPm0X4yeENcjXTrdtPh+0QfaI4Y32v94Z8tiCCdwDYbtyK3rZfiqOHc&#10;6tBuy3tp8/xPOry5Zc0G2nqd/wDtCftP+Ef2k/g5cfDXxB4183TpJoQXbSm864nhjURyGd2do2Xd&#10;kqAVfaxG0FlP5seKPEHiT4XeOtTs/EOiw6jb6Y2LpirB5MplJhlySjkqT6AjpuFfRHiXxX4T8PeI&#10;bfTdX8PXOnrdwrKkkm79620sny8ZUpyDnkZIwKz/ANqzw34Q+JE2ir4NsbfQjp/ha8k1m9mtpHhk&#10;xC1wsSt8/mEtEo3t8wkl2nhBXfkuZ1cy/dY+NopWjffptbuZYadP23LJO0t79zgfhB+2N4S8Aapp&#10;sV1JdL4a1G/tv+Eu021vJIGvbeNy7I7Kc9GKqQONvc5r9APH3/BR34JfDnwPa/Dr4VeALLwbqn2d&#10;J9LjhswHx5jmVXmQ4ZHhyuCgPzg5XG0/j5c+HYhp9ncQ3lndtcQedItjPvaNd7Ltk4yrZBPOcjBG&#10;BzXV/CG31LUfGdj4O8Ta5dLburwafGqLvZ2G1Iy7Z2rjpjPOPWvq6OGjlNGU8Lq7PdXafSx2YvAu&#10;UU4bLex+j3jb/gtV8c/F8e3TPhD4XikW5JmW8017nOxdg/1jjLAdXZmY8DOKK+eNJ/Zl+Kmo+HbO&#10;2ktILGGxaSJrhtbEbTSEhvnXIO4DGPQHHHQFcH+sGe9G/wDwE8/6hLpFn6S/sIftHfDnxZ4gbwl4&#10;l8FeLfGEHiv+yIrO4DTQQabfQeb5cazuTEEQwQ7RiMDy2BWUoZG+b/8AgoT4D8Map8drqHw54A1v&#10;SdW1S8nvYdQ1TUItQt9StAAySRlRjdgqrxCSQEg4K5KJ8ffDX/gpp8ePhw9r/wAIR41k0k2moGdd&#10;Fu7ULZ26hCZIDEwZMMAU5GSr+WTt4r2P9mn4u/Eb4k6e/hvWvE2h/wBkv5V3plvYWQkjhkSaSVp3&#10;DKfMlYlkPBUoxyAGIPscT18HHK/a4iXLyre2vyt/TOipSrctnZnK+AofiHa+N7T/AISO61C+udIk&#10;CRwzeaIo7OPcwUKfm8tBvwB8vzMeOayf2qvEvibx98dtU13R/AFta3RtUkhXSFKwjKEtGh6ouCx6&#10;8OwHQV9Xa/rGo2Wrafrmp6qdY1CCHatxqNvG8k0axlkVi2A6gDaFJCtubJxmvK/iJdN4g1bXNc1+&#10;9tbW41BjcfY7SzEUcUjEErGg6DPT52CgE84wfxWPGlPEYdqneS5rJO6v52X5MMPh/eu+2vkXvhNF&#10;4C8GfDXwz4l8ZfDsanrdp4gsJ5rdrjyoZLERTtNE/wAjBmMnkEZ4xuOOMGj8P5bCTxreXujqLXWL&#10;e4jmt/ssRjdJgc8OuPn6dPXv0q7Je3ereDrK/vGgeOxKLC5m27iY1HzsepxjkZxz7isy3+FWtam0&#10;NnZXduqzXkd5PLu+edlUjarYyqHJJUEc88kDHh1M3pYqVsVPkhHblWt99TolGEY3vudd8UbDT9Ug&#10;bT/FnjCzvtat90kjTMsjRO3meYsj4XIxGGKl85yQCTmuB1HQJG0OZnDwso3xTRuEa4i+YB8bvuqe&#10;NnscMduaZffADQG8TQp411++0+1muBHcAQq6Qtzh8ErlSQUJOQuVxk8V2/j34Iz2OiXWu+EdVa9s&#10;ZdOgNrrO5ltZmB+ZfMcKoG/JCnkAqMMWLH06eHwuYYb29D8X/T9SacqSg3f00PEpf7b07Uvs0+ps&#10;IbLcvmyJ92TPJDehGegzg455NX9LmsPGCTW3hoW92zRhftEsbS7AQcnB6Z3ZHYnjvmuu0r4P6lrl&#10;jBfTfY7iGSaRZp1YDz2ViXI4G5flXH+/noDU3iLTfEHhM362mn+RHJsFxcSR7owREWDhiBl8h2GQ&#10;OfpXF7ZSlyW95dtv+CbRUpRPNdc8I3Xg6/k0G+jhe7hfb5jMQHj2gBiQDv8AlOeCM8cDGKjbRfDq&#10;Wt7oazSXWoRhgzLZMIIoTtZm8w5Ck4b7y98DJJx3l38IfFFzHqz+HrX/AISGzsEhur7UbSTLrHgA&#10;xqjgNJJ0YbQchWPQccppvgHVNelXWvA3i21023a++y3huNUWRIWmCmJZMAMAA6bjg7W+8ByV+0yf&#10;DYh0+Zq6fl+XzJlSnypI808e+JvD2k6NcPH4nY2sluv2G8SHycPsVJY5OrFQWlCNkbggBC7sLyfg&#10;u60e0hl1zWPFVrqGqXV1DDb6fCr+Y0OzLPjHRVI2nIJZR2PHRfHfQvD3w48LWvhv4ladfWPiaTVl&#10;VbghTZSWiLMkod8b1lWYRfKyjBDEk5XPL/DXxnHoNhZ2co+2FiscMjL8qZiBUljxg574H5V9Z9Vq&#10;YfC35bt9P+D+ZMYyUfmdbexaTG8cUK+S94zboheKiHLhUAYDqSSMY6Zzwed/xB4A0Lwv8K9QHiTx&#10;Gb7VprxTHp9jEH8hEY5keYMfkHO3aOXPYBWflNOTUPHcjNp+mvdQrMwjVrfrICQxB6HO3b9QfTiD&#10;VPDepaNfzWnkNZTXEIay+3TMsUsYjRdqE8YzkADjqCV61z4anKEXBqzf4BKhKNpJNHongTwj4pu9&#10;KuviBq95/aGh+H5tP0KKG6sXuLd5JGl2QrKrfucPlyw34Viwjk2hD3PiHwT44t4r7SPE2mavq8kl&#10;wt55d/ZiWa1Eka3m8PGxeaBllid9yJuE7nbG2N3Qf8E8tY+KAvNI8CeKdJtLbSfD7X19YvZaobC6&#10;k1G7EReV5ZGSNyI4o4P9bGREkwUSNg0vxF+IWj/F/wCMDeCPgh8XLqHwzY6hM3iTTY1mZvJkhc3b&#10;QNKFafcCwHmlFjlmZ9yxyPIn00sHh1h4+9d9Hfr5+RdGpUjUbWtv6+fmcL4C0jwhqXjAfEv4b+Iz&#10;Jb6krxX1hJbhms2eOWF4nRWBEbiQbC+ASqj5iSBwvgnRrrQLTxlrmmm4htY9FuFX7Q5LRB3AhcMC&#10;AVZg6jgFTHg4JAr6G+Gv7C+qWPxL0vU4vhz4u134d+I1jsLjWNLhF3eC2mdrdpJIbaXamSs8g3Pg&#10;K4YooYLWZpXwg0b9nn4va14T1rwX/aOh2tndWWvadCVXUHtt8DfaHTfNE4YRRymLzWw5IBIUO3LP&#10;BezipSVvy/pmvNHEQ5I6W/XT5niPwz+I1nBKY/HN35st4Gh+2LbjM1u42zRyHru2ncsnJ3DkkEMn&#10;qvwqtfEnwu8QXtzqFqt1pus3el2LXFmzeSlo0SRm5MY4jmOSIiWDfNKARzn0T4F/Dn9kb9o/wtD8&#10;P9K8EanoN4dWt4NUtbyRo/7PuFilUzszv8ru8kILquAsQb5izKvoN9pHh34C+ENWT4O6XZ+N9G0n&#10;wy02r6xDIJwz2kPlzzRS4V/OiBQopAIyeRlDVUcDVp68y+Wpj7Nx06nz1p0fiD4c+Bde1jwRd303&#10;h6GSdI7bVJFaTUFkEY8xl27d0D5QyAb5FlBMaKzY6jTvi1D44vtGS+sLrUtKv7uCf7BqEmVkmto8&#10;lGYEBjIHe1AKAGNwCQwG7H/4SPxVoNzosujanptxcapeW9lqepahEq2UV0LnAl83LQyRFLhHNw2w&#10;k3Mi/MDJu6IeEvEEnhrxJ4D8L+EVsNup3k+kapY3BvIRNZywophkWNVdwWTDDrtDbVDcc8qNZttb&#10;d/M1o1lF2fX8DlfGgl8eeLLzSvhn4Q1fUPDukSRvDdafp8LSaeLpGE7yxby0+fLiAkWVVJBctuKA&#10;Tw2fxP8AAOm3GuaPcDUpPGlm13PJfWcto8V1JEJY79TIcOsp2O3zgI0hwzrwKumeE9T8SaDNrD6I&#10;1w1vaPbGz86SO5uMM8zWUaxDy90cceGZhtCBwMlCp9hh+D+o+BtNk03x98JPE3hi/wBb01k8L6Y0&#10;cELxzQqwZJf3pZldZriZTtjkkfy0XYDk9GHw9Sc2vQcqlSFa2lrbHj/gbxT4p8deMpbX4xWl94Ou&#10;NTtFsvBsn26dvtE8WowSJbTSiRFZI2aRgUHyNggOXNdL8Z/COl+I7688beCvhDrQ0u1muYdS0yG4&#10;ieWKZ7R7a786URCBgkjTvtKRrghmOD832hF8Cf2FPEX7L19d3mnW6+MLfTZv7Y8F6pdLHq1jdQ52&#10;SQPuQxyxKBJHuBLQjy1COQ6/CX7QPjX42eAZY/i54ButN1rwlq3iLUpW/sx5/JbUoLnF0HWSNNry&#10;AmeMDcypcw5wXdV7swwdXD01dpLRt/dv8yqcoy+R6B4B1Xw74a8BW/ibwJeNqt9ptmtzdX0M8cAs&#10;ybqWF4TIEkWVArW8xRRF8xnVZIwgklxfiXbeAviHqN1qtnqmi6TZtrVjp82rahaMnnI0V1JeR2ux&#10;QS0iiIosm7cHbJk3qW+edQ8YeAofHFzYfD3xPf6PY6tldR8I68ssbpIcPGUdQUjUmJWJdlaNUjJD&#10;sNq+ufEK5sfFngu38R+J5orHUJoobm3+w6ba26fbFQWizxMfJgDqgAXljCYC208beX2VNx5ZK73/&#10;AOGNFFxlzRZ4poWl+KX+IDeAvDnhmDUo7eaSS9jhZWkvik88jRhgiyRSvgKjN84wqcqAB73r3xd0&#10;CL4bwRfFDxN5cbSXDS400SNLLCyPh08zaVRCWIGAu3gnc4Xxnwj8afh34V1i4FpoM8l4tvJEkl1d&#10;edNFsL7oY2jkjwXRfOZigYGTCkE8x6L46+GrS6HqngTVLGPw3bbZ/E1hq8exLGYwhONxBkR/LkdE&#10;jLsrNMpDeYd/N73VPptv6ms5ST0PZPhn8c/Ah1+TwFqdxdXVvqDWr61Y2O5ZLeOWNpUupXmVWzEk&#10;TyMMkxibdvDx5rkPGuo+G7z4sa18MPEROpR2Ohw39rcx6obOO0G0yX0zTNGc+YzmX/Vq7RwZKfwr&#10;Sv8Axz8MfC0V1Y/DKHT7zWPF2pNaat9ks7m4/tSGY28zTTSsI2kUSCUSqwUnlVDiQutF9H8UeNdV&#10;8O/GX4daRLrreIW/s3xRq1xY+Ul9dWccSvaiJ24iaGZFIK4dnkY4AXbvRqRjWVSz7ailGpUha19D&#10;Ln8WfDnTfHmh/Bf4P+HtZ1VNct3bVlkzHDOGjOPmba3+qMj75FVgrZ/dqzYli8CX+kfDfWPHnw40&#10;vRNU1zT0mhsNauITAy2CyEGTC5KSFb147iInCeVB8xEq56OSOb4MS6wfE2mWuo6W2qCB9Sj1RYrq&#10;+uCz+ZDtQIqwMxh3Fdr+WFDN+8xXivg79re5+Gfj7ULfRrIPBqOqBdZsY4vLWdjNLg5UgKqAIQ2c&#10;hmODguamv7OtiL0tXbW+yd9jOnzyjaWx6vd63rnxG+F1x4Ds/FNnbMFZ9V1O10tLe0jgKs7lVjYK&#10;8YeLygXBYCZhxnFdD8HfC3g6z0S98dXGkXDPb2cFxdaLqk6w2dxFJM/kS32OE3hJjH5pZHkw3CrG&#10;suXpUuk6v4Ss/D3w9+H0NjpviGCTzPDuoPJA9pO88Es8U0KxnMW6KOMMuA33SdxKrj+K3tLa+uPD&#10;nw68UTaxq/ibWI7nVhdaPE9jMsEFwIpBGmFjWHzlSONmMeJASFwsa8MqMpSbbLVOXxW0Ltl4N8Yf&#10;F29ufHHxQ8YW8mi+HZf7e+ytIZoVh89VlVZPMjLPJKI4nkxsLFcMxQlOZtPhj498GfFxfHl4be4a&#10;61gXNxYzXn2nUdVlYboWRdoDO74GwjcPMUAEAhu18Tuuu/CpddX4p6bcXWp+IIrvX4dQuJXumht0&#10;b7NGjGNU8qM4cBC7P8nlxqIULddpnivxDHbHSfh9Jpvhjw/o9xZGbVtQ0+J7/V3ubZJJEZ2ytsr/&#10;AGePKqXYrLtBfbXRRoxpxSh2fkl6msqcfZ2ae51EPhrx22k2/j/4rNpy6hJ9ojTS9OZ5fskcqNI0&#10;KKpx50wWaWQqxVjFEg2RM8y8T4m1L9oLxzDrkviHRY9Pkv7iB9NspJ5LW3tLOEQJ5szRIrXD+VAF&#10;jUgOVSZl67W0jpnxf8X/ABX8ValD8RLGxt/AX7vwrpdxqu6HU7xoPN+0tcCTnMqRTZKsQGjU+WDv&#10;XF+Gfhm4+I+jaZaaB4vt11W711Yde0+xjle8u1iSHzxJI3PlPsLbQMrkkRzlBs3p1JUaloS3tffd&#10;mioxlQcpJ36drdmaWlrrHiufSdL8J+DdPhmupLWL7dJq0l5LLeXF2sIuGCxxsFW3SVY42AIjaMNI&#10;VhVz03jCTR9c8a+V8VB9j8I6LDLfWRt7os0tnEGSRo4QVKqULK8+AWZ2+Ryfno+Mbax+Bvj+Pw7p&#10;vjrTobVbF00Wwt7qYR2zb3E15NiPy2vNv3VjBKqMORGrSHj/AImT+PP+E3s/g38Kft/h+88QWNtf&#10;atrWqXiN/azIXkt4oQ+0KEcIqgBWDw8YCLXXGurW59Lt66drmEaNeo9E29u/oj0Dwz4jhtU03VPF&#10;3h46XY6vp6T3E0mqMsdposfypcfZ5AA8hWAqvC7AWTDs4E3B/Fb4i+KPB+ltrmkeANevLXVrpobr&#10;zNQAuLezVG/0eKQpIsZdCyjaN57DGzfmeD/gn48e51a0+L/irUdStrS/T/hINPikYXmq3Mod7W3y&#10;7tlVWIzZzjYrY+by86evfDPxPrVs3xI8Qw2trBHbs1h4dntTtQocfaGtmZWuJTtCiLCoI1j3FY0U&#10;rnNc0ua608/uZFOM2uSV1v3Xy9e56Fpuo/8ACZ+B7nwPpGh655NhZG11TUCUjbUbh98RSWXc6xtb&#10;sIjFHL0Ks21Cw39ppfjDxD8MPhBL4cPiDVLzw9Z2FrPp18nixYrzUUElvsCEALBsAjZZVO9GRpDG&#10;xZUHn/wX0rU9L8L6lpHgzxJcajHHNcWd4NWjSZbdWt7hHeKJZREkBU7PKiIdfOKM/lqxaloPinR9&#10;Y0fT/in4qs5Ws5iZba1WMSPafu0hE8jB18yF3lDCMklfswAAJO09pCVoyS7Xvv5G3s5U43pyfp22&#10;3Oo0zx3oHwt+EfiDRPE+iSWenyJY6pp1rJeefCdPaQpJuRNzSBme0zvwAu52+b7/AF/xH8I6Z4ys&#10;W+IPijxJDealfXVtZFoIUinuYwv75zLuZbeXzJXZwEZA7eWC/VpPFfh7TNd0S3023sbfUo9Q8M6b&#10;pWmahp8axRXiGa3knDyufmXKWqjeg4lc9ITuh+OFrrM3ws0vUPBGleZqXiDUItNs7WxsXhn00m3l&#10;eJJz91opbhN7HChPPUsAJJNmU/Zyl7q2+4ISrc1m9zi/jZcQ3HxmksvFGtrqWj3WsLDe6bP522aW&#10;UzrLfhEYmGZFAYuAu9XjXdhN9dpafErUtfgOg+P/AAzfHxVpOqXU+kz6qymKDeyokIZYw211kCtK&#10;qxMreT8jBEKcG2iXvi34U2fiGTW7CHxPrfiSS/1KPWIS1loSyW1tJbuRJyFkM8xVgCwJYDzHQrL2&#10;Hjp7r4gaJoEk3i+yGs3mkfbYRY3UU8l1at9nkeTO4RqEkeEZZ8nawKknIv23upNIlU+Wb6dO/wDX&#10;U3pdZ07X/CUuoeH7Ceyu9Lso5rbSZpFT/iW/ZTF/q/kIkia0aMeWpbarq4Aj2p5d8JtQufBem3Xi&#10;rxR4rs/FFlqtpdQWPhvUoVeGaM3KvLNEpUrbSx6QIVVMqpbbtyIisnQ+IfE3gG00W78JavrEehx2&#10;V9LZ6VIWgmZ4JJ4rmFcTFF8spNGQDIw2BmXIcVH+z5aX2l6fdWj3uj69ourO0/hnTWDW15ZXMH+k&#10;vZlYmQyvKEdvk3qNsUg+d/KXmnUalt0JqR5o2TfyKfxmt7q08OXEk3hzTtQbSYrW8sW03d58Vray&#10;faLO48pjiWE2y+YFVQyxXaqyne0p2vh9Z3/xa0i7fwrqU2l+JF8QWeo6bLBNFHFbztp84ihi8uON&#10;ot6/u44WDo4kUs45Dec/GPxx4vOmeGbiwv8AULrVbX+zbGZcqltOYHSJoBcPEYwrpGZFkRmMe1Vw&#10;oVBXSW/gbwtNrMmpaxay6Pq3iDUnNqt3ZpHCb5EcXEf2hV3CR4pxL5sKmEtLGCYwqsM+dcy5ifZ6&#10;aI73XfEsHxT02xufF0knhvxkq2k+pSaOkS3GpWsd0DAgKzHMglU4jZkdpSpRFaNfNxdVv/CHjn4f&#10;NoniLbeahdSFI726aJoItfS7haPcqsHg+0ILezkncgvIyynlNrLr3xd1PWvFV/oeveLfsraHeG98&#10;F67ceIvtiQx3EiTQ20iygGMlsPkZRWJ52oWrnTqVtovxV1qHxZ4i1DS7CZF1bwjr9ijQSGET+XdW&#10;U2wGNQZ/tDiR8JIknmSMBcM64V481b3Vt/wDWP8ABSkzpPFqeFNR8PeGfCXxbvpLDS7Hw/4hsNFn&#10;W4juIIJbm8u98rLjbuDXiQ+SBvjDZBUIobqvgg/wq0vWvBeqXXjm7ke10Wwn1K9sb6VJIzcWSWhs&#10;wdu8PLJ9tdHQiQRSQKpG/YvmfxHvfAPxpl0jUfEXxG0yz1Wzae11XVoVl/s+9eQFpYNThjBe3+cP&#10;MznzEOTu3rtKtu70eNvhJ43+Hmia7dafqkd1bPoUmm6ooiuY7aWySKWK4++L1rWF7eMICuxWkbO9&#10;iM/d1S6f1oXSjLlTa/4J6t4O1GXTtLk8Tqp0vw3cKt7pkd1eJBM229u4byIuEYRM8f2USMxl8q2v&#10;JciYuFbgbnx54d+Pdjeah4f8K6bdavNrqaT4buLx5pNNuLC3ns4YLOVm+aWaO9hhZg5OI5YDnKEN&#10;yeiWfhb4xWAl8fXN9EutQx2mvPJqDSafNoonSN7m327mUSTQNFvRWWLykYIW4Xh/hT8VPCfx18YS&#10;WfgX4Wab4Zka+jE9rDN/pOoWc2pxO77o1UtM7+bH5nJDP8pUKKuMV7OTl0/B/I2lOXMuXqemeE9J&#10;1jw54K1LVZr7+3PCN3Z6lrGvW2k6SYoo75rPyYI3VzJ573Ed6DFE+1lEOSCm9CzRfF/hiHWPBeo6&#10;BpF0W8ValexaPqGg6f8AJ4dsoERIoIIiWUOlrey3DFsqUulYozl4zd17T0i8Z2tpca7NfaANN1aH&#10;SdHikxqGvMLJIo7yN0iDPP5G+BmLfuxCreW21TLqeOfhtqGtfAzTrbwPZaZoemyeJPEln4o1Zo9n&#10;9n2TraxhLUrsZopLe1jUx4Bwqxg+WwLX7X4Wnun8jCpGXK/kXvEPw4vG8I6VofiKyl0lPtkXiC61&#10;rTbJll1u3WFWZrlbgReTIkErmVpxHGPtAYgedz0nwz+P9hqOqaJ4/wBA8AQLDofltdeLL688tRHE&#10;Atqs8Qh/fMgj42ujYgZgqhDHWL4e+Gfww8O/sm2/iebQda8aR3l0PDGjy2+mhr9hFcyTh0imkCxW&#10;7Oqw+Zl2ijjtwYjuCj5z/af8U/Fzx18Qbrwr4O0BodGk8qWx0yxha1tojKVlkSOHqA7zJkOSWMMf&#10;J2JjOS9utP8Ag3/rcaqezs32PpLT7zwzof7Ss1/4fstSjs7i5tNdGoWsLpphXYRFLLKrMoCNBceV&#10;C0YKs0UBDqz45XSpLr4z/Ei58QfCDV7vS7Xwn4T1JpDrluEmvYJ7+C1nSaFndVffdz3mF3bypjVe&#10;w8fg1LQIPgv4GudX1DXdLurq6a106WFlmSKQS+XPHtZRmYlYpAzKQCjbRkKw9C+DHxL8E6ZrV6fi&#10;JqV1oPjm9to7mOaxvpGsb6C1v4rhpLkj/WeaIC8hHmB9kLN5Z3g8fLyvnb12/Gx0KtqorRf8C5Yu&#10;PjHrmu/tQyaZb3drq9vpPjS30rT5tzMGhg8q0gmkICtJv+US7OP9bIVfIFd58Oodd+Efw6sLfU/B&#10;scf/AAkGjrd3dxFcR/ZdNs0vbuC4MMRjEv2t7PMbMJMs08aEZw1eOa94N8H6B+2jHrltNfRW82qb&#10;Ly1RfKS0u92PtUiyAkWhkRZBgEyFjsyAFPpV14njbXIfBniLwpqV1DbCG7017pXjt51FxMWuLhdz&#10;M0SNbNOiKqpJu83KKxR8Xh9Vfv8AgZxvG8qj9OzPS/gj8QE8X+K9H+JHiiHXtNeZlm8L6LfutpHF&#10;eXUEb30skUY2woFe82s6mSaSdc7Y/MzwOo2ng34krdzaxNqPxD0vSvEGn3PirR5NLXTdNsFtob2W&#10;W6CRSkvmziVQzsHeaEAlgI46vj4vWbfFTTb7x54v099MtNNtdXjj8UXwSK8EdvFKVgKq22ORoZVh&#10;JVG/1KjYuVHLyfFr4eaSniS78SX+pWFjryza1q3hdtDh+zXRkuEkjguZDO8reZLPHMrbUaOOOHMZ&#10;R0dNq2HXseWElr067ilWqSqKMdFrcPCcXxmbw1rHxguRJb2dxHDNozX1wImExYXMFw0jkRwWcGUf&#10;amBLcTNjLbQk3iK2+OPx9sbHRfCvh5rfw5r2sDVdY1zRdPmkj1m8ErIzW0IAeWISKFOfmd1QyMqe&#10;SVreIP2nk8bWfh+48BeH20jwFdaPH4g1K6v9OSQ+YsrxzTXO9XhjcoFVUSJjh4YY9w8rGhqXxq8e&#10;fEL4c6r4t8B6NpWn6pqzQ6X4VlimSfWtQtyNwaf5GaBGjUhY4WDbpUAXaAzcMsNKMGpvbQUvZylv&#10;07fkejaJ4Y+H/wCzZoll4i1yKx03Q/CtrMmn6P8A2kn9o3WpNcwpdXEg2xIMH7Plg6SFbeMr5Syw&#10;tF5n4l/auu/Eeu/8Krg8aaTpNjqEVwui6Rp87NFp0awlrNFa2j+e4M0aviNVREVh+9ebjkPEfgXx&#10;XpXhy58Fa3NPN4tvdAtdOuNH0PQxPewyqVuJ5rl2YJjKmIgPuEb5kVFjjD9jd/DT4J/Bm28Pap8Q&#10;rK08VeOLbzJbGz1WGC3gtPs4M4ubwxb9qRIwkcM7LtSNY1ldpDDdJU5RcY7bP1t1LUqnMm1ZL8Uy&#10;5+zN8Bvh3q9povxI8dv4i1y88Ta+LxdDvtBji/t9ovI8snMjz/2eskqF5ZQElLRu4JRIpOJ/bs+O&#10;k1v4f8OeAfh//wAI/e2fhO3EAtJLb7YuQM58yQss7o2/DFSMySk+Z5hdug8X+Obrwh4U1T4s6B4k&#10;15vGeuae2jjUtfvHjv7WxaJTHEnllvICqyTPbnDKZLcs8jeYsfjviTwX4X0H41aNovxXi1DS4YrX&#10;S4L3S0hMqXF7Nb28Uks6q6ukUczySyKuWcx7EAB8xMMRK0o06UbWte+39MyxSlGjaLtdr7v66E37&#10;Pdn4i1H9tjxImrHVprGzurq61abVFe4ltNOh52O0hygjjKRAtgq+1V2FgK9Y/aitvDg8bePpfht4&#10;cs4tH8C2OqaRqFwtj9nmF5FbfYopCPLBLNdXiheVLrCXZQwY1x+ofGXWvCdxNbfGfxBC3ij4hTT6&#10;jq9xocAjh0c39rPGkj/Zywu5JftKO7EM0dvI6qGeUiL1CD4C2Hwm+JXxUv8ATfCiLo918QjcWul6&#10;mpkXUtOaXUYVtbKPaWLqZrYNIxX5Z5AAfLVmiph/aXe9mr/L/MxjQhKm6Sd9b+jPGP2VP2ctb8W/&#10;Fm68U+HLDUNJ8B6due78VX22S9n0+eA/vWMbJ9nWWL7SVCgqXjMLGT5i32L4ns7bxHp+oeGfCNlN&#10;JptlJLBbwyIsrO1tNjY7dD8yhd/ZscDdXP8AiT4t2HhG4k8GWOo6TdTahodlqd1YQ3Et00sxgjhh&#10;aeNYhNcKk4s9gZDNIsfnSoFgt4X5r4TftB/Chryy+Hen6/Nfap4as7ie4uGjXdcyvEiOz7AB5qDe&#10;rRRF4024DzBTIPiOOcpxNTBwxFNaQ3W76W+X5HTDD0aaUV/w5jarpmjeEvGkD3mhyNBe6Bbz/wBl&#10;vFHKyTDzBJJt3Hc0roxbAHAd8/NtHRaf4m034lwzaPDf3GmNLbbp7O1+VUh3ktll+U4Dly+OAG4B&#10;4C/GTwppPiPSbpNJmtTrGn+H4b63urVg6+YDMTCGJHmFir7s4IEeV+Yccv4d1jUtP0ya3Sws/M2w&#10;zyXCxspnRX3CMsGO4ja21jwVydo3ZP5tXl9YpKs9Jqy18rWf3E1Ie/zJaHpfw81XUYboeG7KZNtv&#10;bjbIqZa6k8yQBnQYB5jfJDEhjnAy1ea+K7X4Z/ETxzrUXi7SlN3Zv9nS4ebCzSCTaUDMOG8t2BwT&#10;gHAwckYsX7T+ladiWXw3JealHIU+zyWimNJG3BQZCcLjGWODwUwCXasPTvi7Z2t7Z6t4mshcw6tN&#10;9pWSKNBJEpm2NIhP8ayKCckcPtJwoNbYDJ8ypVJVuVptaWere7t6i5rUW0kdZZaDrPwfg/tIXMEd&#10;jat9ms9NkvFVYUJy0pfBO3jOwDdnaQ3YbukeI9A8e3F5o00a262+nPIJfsGJxNyPOjG4c/KrAZ9B&#10;uAG48J4n+NXw/mitVvYmuJrWRJbhodse/L4+VW/5aDAfHIJwMjv5ffftDeGtFE02mX1vuWaRVhms&#10;dsuAwxkjk5XjBIHBJySwHqUclzHGU2/Z++3o7efX9Wc3tqdOytZntXiRILZLfV5dTe+ht2adbPyU&#10;KzrIY4/MyHIY7EKt8owzdCMleN1LxH451Xw9JrGsT2kNhHHLYzNbs37iMtv8vcCA6rvTK4yA3UdD&#10;5Y37RWvS+C1tdavUl+0W0EccyN86xCQKchcABRGxwBz5je1cV4m8a+LdX1y4Nvq8lq1w3lXFjb5C&#10;OVZSJcY2kn05Py46ba97B8M4yEuSs0kno7dFbZdDKpWjypJ6Hea3feCNIa+8SaI9xeQogSxvGkDt&#10;JKy8uD/sgkjHTGMDNMi+KGj2mnXXhrSn4uDHJ9mjyQvy7m69Mk7voBnpkcRc63dDR/7LihjeG3DF&#10;JFVVBfqehwMjHAyPT3wbmez0K+bXFnmtriSNAzRsPL3scEZDZIzj5e4Aya+ipZH7eLUm5W289rHN&#10;Go1F2On1T4hLbRKmuaWVFrcF7OaPaskgVWLDoWB+QDI4U4HUiuNtNZtjY7V1jYnnRxwrcsWYt94E&#10;DHU9uO1aPibGix3Gi3UFzeanc6X/AKHp/mOV03zHJeKYH7jMof5RztfnaTgYvhCzsh4vjuYfNuL6&#10;aN0e8tYy5tlwd6xJ94gAcnOcDdnGa+pw+W06FFRV0+3+XYvEYiEaKW1lt1LtroPi9THNBLNYafMN&#10;9y0jlJpVDfKqgfdB55xnHHy5rW8KaLf6FqUifDmSNLxZSkVvEjqXjc8vkOpcYBLZBBP05zPiBepo&#10;0aaLYxXl5HFPmO8aMxLCwyNvzcsOnGBjH1r2H9lS78E3OvDxn4y1a3jk0mxaay+3RiW3MoBZVkRg&#10;S4bbtxjq+edu05yrYrCyT0S/W/X/AIJ5c8coxtGPQ7j4QfEP9qjwS3/CrfBmma5pviBpHtdFt9LV&#10;YoY4/mmkkWOM7VclHc9ByWJyorz+w+Jv7YXwt+J954U1Hxb440C+0+ZodY+watJEsUGNyx7BIip8&#10;z/dBwpI4yMVv6/8AtL/HyXXYLv4ca+umaPHqi6hY3GlxJE0VwishLcYdSHkOzKqd7gj5iK3tD+Iv&#10;wqubrT/iZ8XbfVtW1668RpeeIJ96FWtxJ8wEjMSHbLcYwFC5BIJHoPOqcYuLqu/RJuy/4JjGp7SX&#10;Ny2ul950nhL9vH/hUHwv8K+CrP4f6hJceH/FDa9DLNrj27XF15ckMjbY8rEWilePzo9rOD8xdflP&#10;1Z4z8RWPj+00H4neIYrVfEFvHLc3Ph258UJJNdHyp5Yt4WNDMdkow6k4ONwOcV5T44+AA+NOseH/&#10;AIw/DP4d2t7p+tSRnT9L1yRxZQgrE2ZJEVPKi81pB0VXI4AHXvvFnwt17wd4afwf+0F8OLNdWs9K&#10;a4s9N0uCa7WC3nR0tI7eXZGEQKrIV3lo9oJwTgel9erYfCOpi5uVJcqXzejf32PUyDC4jMMd7Kkm&#10;5L3l1Wm5c+O3xR+Fnxq+F2leBLr4GRya9DHbi0mTWLYhZLfe+w5ikAClsqhU7wXGUyxbxb4neO/h&#10;ncaxbvafCvR9CtfsJt1tYdNjme4aQYmZpNoj3Ek4Kqu0dhhRWR428S+FdC0WGLw7BqWraXaTBJtU&#10;1TWGGl6eD8xAkfLzhQWOIxg7gM88dNrGv/APwxqun+Jtc8MXWm6DqOmk2NxqWlsbjVXZkcJb2krJ&#10;hTGeJyXYM21YzkkcEs6y1Ruqblppp2136H3z4bxmIl+85Y2tfTa/e36HxZ8ZPhB4W+C/iMfF/wAB&#10;aA2oeGdQn+yaxpW4braYNlpInxgA8kDBHJzjjPnHjrRNB8WrLq/gbw79js4D5u6GTcow2xXQn5lU&#10;nqMkhuPcfeX7SXxD8O+FvC00HxA8J6Z4f0jVbKS3TwQ2kxxatdREbYklnQsIvMYBsJ/q8DJLDA+R&#10;dH8O654X1CPTrDSlbVYf3tqluryR30bKGERBA3qVTYwA+8oPcV25fnVPGxV1yy6Xd+ZLftr95x5h&#10;lscDL2UZ81t9LW/4c92/YT+MXh/4s+ELnwt8TPGum2et6HGse7VYY3+1QZwJFZ2HQ5VgM8/N/FyV&#10;8peO/A+oWGrf8Jh4Ktry3sb0bJArNG9tP957cnOWweQcYxg9eKK6K2VVsRVdSFdxT6W2OSniMDRp&#10;qE6N2ut2dPd/GLwH8YrNLb4mfCy0j1K+sdlvrEVoC0U3K43oVLKDtBJyAVbCtg7vTP2NdLtvhBJ/&#10;ZUPhrSdSvNWuHS31az1OWZlUkhYUjfYB82MttYkqoBySD1GqfA/4f+EPCtrN430Frhbibdbtbwsz&#10;QhQfn5AZFJJ6c8+hOOg+EvhTwb8H/Fp8VWdpLfH7ODYxS2shiWM4G5AuACCwO9cYbkMvU/n2M4wW&#10;dYOeHpRkotNbXTS7PvqeRi6sai5mvnt96O88S6Zrt4H8QyagrCOEi3RrZsTZU7VVWAGTnB5HU4PW&#10;uX1O08NahO8fieSRLyJubeP5SsmSRwpG3B6kE4PqcivWLrUfH3xu0Xw/Fo/j7RdJ+xzNbWza3riP&#10;IT5kZzHFh2QYcfdDMxjZsZOa/N74h/Gf4weDPifHZXXieaS4uLiOS2vLFhbskjbjG2DyFVn4wcIV&#10;bGCA1eRkPAWIznERhTk4czSjfRvzvvpc5acqM4t72/E+xfGOg+KdPhhudM0CSK1vLW3lNvdLgyrj&#10;cjBQSI8xlWyOWOD82Aa6NNWe3t5fEunRs0djHtjhjtgqqWAwhydvLZAz+QNYXh74/wB78Vv2oPiJ&#10;qHgVLbQfDPwv0/fc6ksiyKba1+z6TbOmwNl3BjGRnjkE846a9/an+D1h8UrXxlovwgheE6t5t1p8&#10;dq/2awtVQBEZUDfveS6uoZg6ZI4Fd2Y+GuZ4XERo15WpuVlKzu0upz1KlNz5U9Ujk/Feq61qmnye&#10;IPG9xFqlve/uP7PtY9tx5rLuKsrAK4CnGc5JJ4OQa54TfETxbpcMljojXOmxzWlvbtcW4cssQTbG&#10;CcKW27QSxLE4OSck/XU/7TP7MfxiutRvvjRp/g3wze3mk3rafHpPhe7vdPtbwxA7p2JjKGNLaNVV&#10;InAEnbDBfML3wN+x+FuG8N/t8WN9/wASG4urC3svD0llDJqCBUtI41mhzHhQSz43ZXaOArN73/EO&#10;sVhZc0Ki5Wk/LTyvuKNaG39fgeYjxvqFz4Xfw0dGsdBvAqlmaMDa4BB+eYDYcSFeAvG7JxmvVvgb&#10;r+oeJdE1Gwk8IaNPp9/psdjdXWrKbtzdESvFCqqAkImMcpcfcyASflJFP4M6V+xTqWzU/wBpL4sx&#10;6hcR28c2rW9lfRQ29tHFJufcLSDeI3jKqPIy6SRbXCLLE64/jH45fsgeC7zT9H+Dnhay8Q2smoWZ&#10;8SXWvaYJLewtllKTRWFpcTNI0joqs0hlVgSMeXwU9zK+C5YOcKtSceR9Otnp52/Q6eZytFLX8Dgf&#10;jn4H1P4CeMJLv4N/E+z8QXuntMNWs9MvhthkRdk42I4jnKtIyAEgsPMAMsY3Nwnw702y0L4b6l4u&#10;isdK8b2OqR3UP2vw7IWZbzELrFqNjcrGQUk8txJC7bfKYZkBXd98fBVP2JfFnjfw74k0X44ab4Rt&#10;2jt5dU0fVtQjSHVZLUyw52p5W6LyGkUxSQIzsmQpMju/nX7Yfw1/ZI+OvxS1fWvAPgPUvDfiK31T&#10;7BceJPDfiiFEu1twI2nuUldUuFmiwm8gECPby4WOvt6OU4bAUbq17PlW9v8AMzjXqQ0qafiz83fj&#10;bqNjYXOk6x4aWTUdJutJYeTKGc6dK0zg2p85Ukwg2qXZUVmHy5A3GhpFne+EdNj1N/D0dnNJawyq&#10;raSWtZUKFjcxKCoBPzHOCpBPGTmoPj3onxC8Ca/qmgW3jGPxFeaJ4sNt4i1LTWKtE0Q2R3ieYufI&#10;lieN0fjYSyyAHaW968a6b8NI4dF8MaX4wmk12Oz8jU9y3D26eTL5iOspRiwwd26JcZif5RuLHx50&#10;XToc0dr66no0oxbS7swfAejw6FFY2HhaO6MEdrLeTTRxrJJI/kkRqIXJMfLANnIXYWViQtVfEVxD&#10;4j8VW+iXi+e1rZrFb21wzSWsW8iRjGetvJnncg2McBgFBz6FrEXhp/hBba/omq6bNfWreVdSWcbR&#10;xWMm+RFjKlQwMgkjCyALGrbgDwceY/DP4pah4u8TL4Tk0y+hjs7gyMmoYZfLYoiiNGO1ixYNtUjI&#10;PO0ZrylTlyuo1t/menanJ8jfXt5Ho3hvUD4rj1DwDbf2hpsd1NBPo3k3CfvYQsqyWscnCk5mJVNz&#10;B9j8iRgC74Xx+FfAHirS5/HE19p+mhTBNqGh6e8lwIpIpcPhti78kE7yCVbjIAqvpHhzXdE1MeGY&#10;tEs9QtLrTZJLW70/TYXivWh3fvBsVHQqoYbVIlU/MVDHBbqPiDQ9HvLoavpuvf8AE2k86+sLe8ja&#10;2ZeZAIWKq0ZVssvJwCFORkGfbSpy9olc86Sp8zW3+Xc+1P2Cf2rPAngDwBqtjaeEZFmvpo5NH0e3&#10;1aXT/K+aEyKzW4CrAyquVjO5PK2kbJHri/2gvj58Mta0a1tPB63vhXUhd/2pBpMmsTaubiaFmxi7&#10;3CX7RkHzBKxZlkUhgGZX+YfBUXiy3vLDxR8FPiIt9q0NtDN/wj+2SO4f5iHJU7BKwGFIQyEhiT3A&#10;7b4y+Lx4ktNL1XTI7GzhmuZJpFWIxTWihofMuY4/lUsoj8tkX5lePftKx4r1P7UxFbCqnp22/wAz&#10;mjR5pczdrfiXvhpqK+Nrm88XeG7q3tfFHlNFdXUEIWyvIkCosoTOCMKqhcRg5CjBViM/wr+0frvg&#10;6+ks/jH4aafSb7Vbqz+0aHpe6VFmt5LdpwyY3PkY2Mm8bwSeGrS8B23gzwBo02i+N9O1Rta0/WIP&#10;s+paJcbba2DySKOGKl0ZpyShjIBjViyYyeJ8WaV4X+JlpZ/H34e3sl/ceF782nibRdPu2zNatHLm&#10;aFXBLSKjyNuUEghiyqRzy0ZPlUX+Pc0ldx5revmc7N4g+G8ulr8CPCN34gms9Fvbj7H4hh8Ii2jh&#10;CRRlhMvmByh+zqN2Sfldiu7hvVdI8d/EbX9U8N+DPAHxK/tDQf7Q+zaTqENxIsunRsLVVBaaNQB/&#10;oyYj3MgWEKAgCZsyfEPwlq9zdfBjxT4IHibR7i5ur+2tNgRbn947RBZOG88W+0gtjf8A6vJL5rl7&#10;z9mzWvhVfWfx0+EPjrUrXTDeNC3h3UoWiuPtXlq5tzFGR5W9WYq6D7+zhsHGkq3tHyp276mP1eMp&#10;c6NjwF8R/FaW/i3xBpF5d27L4k1KawZ0MMV1Dcsbe4i3R4w7RQoDwRtSXHzORXd+A/jBb+Mrbwhb&#10;fEHxVDr8zGC5t9S1TfP5kcUrJHG8cm8MI0t4wYflTbuHY5+Wo/F/7T+veI8R+Df7QtJprgW02nyQ&#10;+dcxxjMmXLRvKA25i7gqCcnOGr0Wy8Y+DNV+Hn2LxR4a0vw94is55rmxs9Q1IboZtm1pV2wiFlZH&#10;4xKAx+fBORW1H20bTb6rS+jt/Vg5Y1Jb6s+u/wBqLwU918XbfWb6OTWtPjlXTdDmWMalHfxW+Wkh&#10;W4kjScbyhQBlkCcRrKI41Efzn+1h4r8BRXMmseDNZudH0XxNrl9q0dpa6KlpZ6HqzXEkKCxl2hl8&#10;2NEaWMqoiniB+ZRGTJ+zL+2rolnay+EfFeh2VxcXXjq0uhc6fta5tbUHeYxIQqnzFkvMO7lVMzqV&#10;+6W9s/aT/bi+CXxc8S2/gr4f/DVtJ1jRdL1OW2kvtDiWG+8m4+0NIyFpEgdVa5Kuj4YkFdh2xn1q&#10;1SnLDtqSvJrfXsTh41KdS0k3ufBnj3w/pHir4f2Piyewt9a8TNaxW1vb/avsi6VpavHbLbyyK53y&#10;zLKilwQNvnA+p9B8FweNEsrjwXq/hS117T9D8yXwrZa5bI0VxZtNIt2xk2scKuxlhXeyAvypBK+a&#10;fEjTdf1rxNa3vg/QdHA8UTJBcWK3S75mQtK91ldph2vJhcbnI6nnBofCLx94g8GfF/T/AALrPxZ1&#10;Kaw0sSzah4NuJGeGMTRPHd26yRqTJKYXkKso5MgGflLHzaMpT1T/AD6HZJcu6Mfxh4RvF8fTa54a&#10;8DajZ6abcTXmy2At90EjOkh2A+VhURTsGPlYEjc1dX8K/g74F+KemWXiLxVJFovhnS9Jvb++bTVi&#10;SbWZlMjypECW+4q5Mj4KblAAI3L6T428SaNq+g6dZ+IvF9uNB8JXF5GNT0m4iVr+YzMI5nG8JNuV&#10;nJXIYrG6nbkZ4rwbr3h/wEs2hfDXTLjWbi4kuYJrWNo7V/Iu7R4POWPJVIlkzhVfBYknYuM8lTES&#10;pSVk38yqdNPVy6ML/wCHGl/DC50/4g6T4mkPh6WQ2k8fhu7W9uLeT7ZtNrFu/eDO5fn2qC+SoI2M&#10;WzfGS30Dwlo0PgSyVrHSmXU49L1S3ubeKzv2ik3TGWNzJLJiK3VSwUJIv8KjeZfG1jpl34ZTUfFm&#10;pX9j4mutWS70nQfBsZuZY0dHZZpwo2hFWMIMEnEj8DHO14O+BXiv4hXX/CWaZ4RstBtWtfOuWsfs&#10;6yr5ZVmmuZ5nxEVQeazJvIMhTJIdBzU54qpT55q2/ouyOpxjOXLT/wCC/wDI8kh8HfF74veOZNd8&#10;SWfnQnUP9MWRditcOZC0aIuEJjaLG3Kj5lBUBSF9Q8J/s9fD74eaVp/jPxlp1jrM1rpSXN5oui6p&#10;BFFCIHwBK7DD7w0uREZmaROAu0GvR7/9lz4sHwwBcSeH7CyvXSXT/M8Rb7cZG2OaVyoT7r4wnykN&#10;uZ/lApmpfsf3up+PdR0lvFemwWduLez0vTbFpHFvYwoI45ZCpEY4aH5I2PMrM+35mqFNwelr6WX5&#10;38zWjl3u81SWmpyOo/EvU/HnjfS/FPhHwTp9mWk1M6k11fSSQwwzBULzysqKEBJk8rcQGUEgbvm0&#10;/Evw9tbD4haNf2Xw2t7PS2uni1RNJkX+z3QjzZpI5o49rloV2kvlcGQFCqnde+L3wn13SfDdn4Z8&#10;B6VLqOi3F1p/9vQ6fGWisotyedbGYhd5LRmQM5++yhXAVlqnpnjDxf8AB7wtZ+AfD/iO80O13XU+&#10;oato91Jb+fJs2+QgZlaRZAiyFThkMhGMbjXTT5Y0/efc1lUjCDg31vbbZbmhB4O8F/Eizhh8Q+CD&#10;Z2tvIZIJo9ZVPPaJoirOxC75XQFi3zEMQ3z7m29f8GPG/wAOvFN1rl74t8I2MlvLL58erXMFsxuJ&#10;IwRcqGaSGKAlWVowXVSturBUkVFTy+6+LPg7xrBa+FvGviH+1o/DujrJqGtXFvsmubq4hxHHHcTB&#10;ysMShAcYkcyyPtOXLeb+Lb34d+Grr7XqnxZ0+90i+u2hutLtba4jkjsxIwjRZhH+8KbVLDCZBIwW&#10;VRWycY/5JkfWFipXlZRSST9Ott2e9/FT4w/AnVb+Hwvp2kWzal/aBSCZtHK2umWSFljMb27yAsYY&#10;wG2x8TNnzHUB6w4fiX4S8F6dqHhHQdS1GTR2jFnfaw2mw2yzKwRghit5jJNHwTiaVyF/dhUDMteA&#10;2uoeC/iBBJrnhi6/sWCztpkKzXEjfbF8sMIwnmBnlDq7nywAS68DHPS2Xw28Z3Fvb+H/AAhol1Hd&#10;Xd1d7Ly509ks3gEe6IxC4kabO8FvMYIxU8BCCS4+9F8sbfn94+fCRjzybdtOiV/Q9Z1e6+Fk3hXQ&#10;fE0XxCt11oM9rrFxdeEwRFpsglWV9kJDIX3v8m0NIUkZi3mAHpviT4L/AGXfEGtaL8UtV0OOxt7y&#10;GVZLWOwf7VqUwuHyIy6ZVGR1GD8m5dg2q3mjxHUPDP7UHiXTP+ES8VLpN408kRtrW2lW081oodkQ&#10;YJEWfyxEfLVshcMABmsjV/gL+1zpDzST/D692LsTzRryMiouAqANFwfnB7A8Hk4rrjga1TaP4v8A&#10;rUz/ALQwu8pqPddj6DudC8Nr4p0zTVvNMjgia2tNT1C+Plef9nVSAY/Ld7ttirH51yVOxwESI7kW&#10;n8TvDvw3+C/xUv8Axh4J+J1h4i1Ge3aTSbyO/vnn3TfuX80SriABBLsZZSSYuOqhfnG6i/aj1vxd&#10;p3hvUfDl5by3lw3ku+pReVtQea/3EzuKoG6ZJA9RXRWWi/H660x7yP4da48kixqLiK4hYJlZXxna&#10;CAQXYjtz0JrnqYOtTkubR32v08zsw8cLiKLdFt93a/3eZ6hfR/Cf4XLr1v4n+KtrqA1D7N/YdrHf&#10;T3ty6tOv2oXPmJu8yARhsbpSSCq7N24dJqOh+FNKsd3hm68P6RbxzQ6i/huzuneA27mETXEAwS3l&#10;ypdr5OEIaIOpYfc+d/D3gT4t/EK7bWtB+H3ibWoobWS2t5Gkt5PKXhyiyCVAcg5wT8oJIAJJr1Dw&#10;f4c+J3ha6uNf0bUtZ0+W1mkvNN0vxppqSSBpYgjwgASQzJJsG5W2HIV1aMlik+yXMlJ+fzNqmHfs&#10;eeEL3626HsXiPxX4m0bxE3iLQbexabRRPJdQWQtfsN1ZK0kguRE2IlE8cTRqq/cG8FD8parLNca3&#10;ft4h0jxkJba9m02/vrOZZX/s27M9uwmgaKPcUm3SPIHCEs8ZVWKktwPw18YtH8SNL1LxB4evrG1h&#10;0+18PXN9/Zsd1pd3ZGDbLaGYGUofP8wDLyQuN2/AdjXUaVYa14ja7she6TfaLHoNq9xrVjYvb6jo&#10;t3GlvaqPIUPJHHJH9mWQpvRFRhmbyYlNezb03Z49T3NbW0/q3mXvAV5418U+EL/4cah8OLWbX4LL&#10;w9cw3GjRpDdanZQWUdtcfZZogY3eJ5S4QSDzUXYy4ADzfGLxH4T+BujWfwpe7iifVj9qstS1GZrW&#10;F5ooTDwINzWxlYFtrNGqTQ79yooL+WeBfivr2j/GGx1zxRJ8QI9Yj1B5F1u50XzNPvkdXR0C2U8j&#10;RK0vmtmCRoydqrH8tejazJonjuXw+nxCudMvbXxRqA1C+uZrErGFkgul+3BVaJgyyzzKYZArN5sm&#10;QWCNJMqPNaWv3kRqSSaez8jA16HwFqPgDSPB/wAQ/Dd5b+JPFX2iyuPtF0kjTSedFd5a7k3h1kja&#10;2KDYrFoZIyYwrObHxQ0a9+FlzpejeD9cnjm09oLbRtavrcRpf6hBY+RDZz+WGjIa1WGJnJQiVRIW&#10;QSsT23inRdJi+DkUnxN0u4vTba8draPdPcwXuoNHcsLtbiZsoChlWSXap80xqdoiV6p3vx40P/hI&#10;PEXw2tviTooax0tNOv472aW31DTr6KOKSeTcUMNxCtzbIzjehKCdQNrEElGUdbX8r6XJ5oysnte9&#10;0tehzvw90DTPida/2X+0P4bk0fUNPNxNb69JM0kJuSoSGaVYrcpIJGbFyxK/aAqtKTImZPTNE+If&#10;xC1b4f61BqGnqtvptnc3Fif9HtIY76Hftm8nygglV5bTdGsQbCzXCeY2Gfxnw1ceOfAWtXXw68WX&#10;tnpN8JidK1XR9Y+x3k3mSCRxKxlWG4jKmYr5sqLmSMDg/L2fiDx78WpfED6r4e+Hlx4htP8AhH0k&#10;m8Sfai9yjCzltbgTsu7zXlUs68qymZ1RvkGOKSlzX/r5DnGnTjdPfy1M7VU0D44+GbDxt8SL+SOb&#10;T/CMtxF4m0UyLPbXSzvKkZgCGEh4ikDqGb99ICRIPMZW+NtJt7/wze/Dr4vXE+nafqF4tz4L1jUJ&#10;5bK1meWS3+1JatdFfKl2qxZCxErxoC4LBh0mjar8Cvhbba9DFZMNJt9WmstQuND0sXEMd15qrdo8&#10;ZYkBUErBdiIyjyvlBHmUv2uPhZ8MPGHgnQPg1rXiWTTbODUFnsbq6s7eaS1sXcrZTPNA5MiJE9qk&#10;2Q7ExDBCxyuvTGjei5Tfe3VmHtb1OVL9Dx/Qxo+jfDPUG1+307V76z1i1stN0XVI4Yb0WssMkIl8&#10;wuxCQLsk+f5Q7gguSTXU/DnxTb+Itb074T6Cto/hmO3kuZmvImulhuhbZlsysYkbH7pThRIvmLkR&#10;yGNSKvwl0Wys9HfSv2hdX07WtNvNWu3haz1aJmh1FxFHFewGJi8kcqNGGikXbja23c+4ejeAvhPq&#10;Hwfu9e0LTLm4u7NdUkMWh6TfLKt7DFI6z6lDMViWFVkAjd9uYnLOVYxjHDL3ZKaX/D27G8b35bnJ&#10;+AvjBpcSXWpfGDxH4X01r29utOhnbw+i3GlG2js9RCNHFD+7t5iZrYCOJtrxNtRmKMlH9lz4ffCf&#10;9nHUbr4geKxqFtPDeXEl8t9apM2iWTpZlXSPJVgYL1djP8/mKV8tSA9c+/hH4k+B00b4m+I9GFjN&#10;DGwl1xbe21Dzomcu13F5Mg8rbCzEAnCSpMylG5EsPxB8W+KviVF+yx4M8B30mr6x40bWtQ1DR9TL&#10;XSSQQCS0tmbGxZopFUear7Wdid33WUpfvG10e+u9u/8AkHvx0fd2/Ai8WftKfEzwtpa+IPh9o1zZ&#10;r4m1W6vtSsbqCA/aXEzwtbyOiKz2whZcA4jR2cKFbmvevG/hG4+IC6R4i+H3iWL+z7gm78+xuWWf&#10;V45ZoBDbPG6eZ5jxwRcDeFjdnAkeR1bwT4hfDPQPg94B0+8l8WLq/izw/qU8+peD7/UTex6XII4w&#10;8kksaNGgPllirFsqg+bOQO5Xxv4a+JN3pJ+HcOuXeoa1eQ3eqaz9hlFlex+Q9vd3dvCdz7HliWQI&#10;6hMW4XCkbBt7Go43UdFvbQlScL82r/A9lf4NeJPhbp2tR/Eu/wBP0u3uvAdlptr4fsfEP25dMuo7&#10;iCPEJMjkygW0yPsGN/lfPIu2SvLLzwNqSWd94y8R61Z2+latrE39raxpupbp7SzkmhaYx/aGBkgE&#10;qR4l3FzIFOB5ilnfD/xt8OdUOn6Prmo6pqq2unu+n+JNDaK1a8uVlWMB0hIkuFVVCR7nOPImXaCQ&#10;RqfDT4Q+C/jb41+II+KPiqTwrcWV/HO0PizUJnF5b+bIVjWVcGSIpG0iRNJArfudzMMNF0Ro06mi&#10;VvK/lYVSF4psyPDvwt8H/ETwJYxaPqNxcxySX17b2tjMLm7urXMXm3aW+7yw6q8cRgWTIAmkbHlN&#10;v5Txpotz8AvGNx4x1XxFo9rpumKbiPT9Q0y4uw4lu44fOgn5YJIhDFw6sQzo4IUZ6r4jeJPhp4W0&#10;C41j4TftFX2ja7a6hLaQ3Fpp5ijkjiWWRRCLVIcxiRHiMbQ7dsi5Cryvkd5P4X+Pvwe8QeOdK0qw&#10;tde8P36XGrafLvigmjuELgQecAqzRus5aFRsdHLKCFIMVo+xi+ZXXlbQtx5mnHQ9Iutf0XxR4R8S&#10;HxHZ/adF1i12abJc3AaWzktb+KOGWYiQztLDBGEVvMKBp7hVZVkkc2PiNr+g6p4WuPGVjf2t/fX0&#10;0Nrr15DcCc2cUsn7hBIobY0yMgZY+I4IpI9zbyjcv4xGoX3w48ZeHfhvocdr/wAJR4yGhSaHHC07&#10;aXDZ3EHlxiWZs+XvuLcswcgEHggkri3NpqX7MfwtnhXxALjVNd168ltVtm8uM26SzwT3XlkMiSO/&#10;mxKSPMVUQK2FcHxZOjWb59LP0/EqtOnFRhPU9yv9Z/Zx8H69Z/EPx/NfeLLzSbd7U+FbvU1ktrV1&#10;FubO1EkbiJ7eGON8yyfI0gbEbkZrxf4vftIeMfiNqt5o/gv7BqUN7JBDeQW+hL5uor5u8RSswMzq&#10;zylyd293dpD+8dq5/V7/AEb41a94H8Ha1rcPhfR4Zr4x6Xb2NxcaheQy3jSoibVWKQnzBGGd0QBH&#10;P8PzeveFfAXw8+Enhm28d+AvhTZ2+sahqX/FM/8ACQat5l3evExxfzFtkMUUJUBFjBMkqSCR9kLK&#10;c3TqxkuR2t+Kv1OSt9Yqzah7sb9N3+pNpWh2uo/Amz+Alh4is1kaJrjUJvETSWi2zQqEFvI2GaWV&#10;FO1Ykjy7zqzbFQlZNO+HeseGNSt20bw2lxpItmttGlhujFJqtmNokto1xG1oszF0uJFLu6iaJZWR&#10;to8tm8RX/wAa/GcnimbUrvUPD/gzUNsl9aWflTa3dvKZQiAbSzXE7soyC8UCKcEQKlfRnhrV/GPj&#10;XTYD4o+Ccqsx3prdxLcQWNyIHJkh8v8Aci4j8mMoodJioHzY+XPJOTVRz5fefr5dL2sexga1GceW&#10;ottE7av5mXZeM/B/gj4fXPiy78Y+JPDfiXWNeRtS1O10G3ubx55Ue4lkkb7Unyo6KYbpmcRupeGC&#10;GQPIdPVPhFqNt4Vu/Fuk+ELOG+sdPh1LOueVcQzX897cQw3d7cydIoUk+2PEIljZ4HQrIU2jp/En&#10;ja88Lw2WmfDT4W2PiCS5023ns9W8ZanBa6TpkkRnCTwRNDFhojI7KUjLfNhCWVWfyTxz8QtU0fw5&#10;pvh3xhr/AIQs/C9wt8dQ1i+1AzWsod0idZgQ8gURlWjXaWLQ5G0yvLXRQw9aryuo/kur/wCGNanL&#10;C8Ya9v62GReEfC0stjrHgLXtH8aeKNM8HPc6FqWoXEU8MV0kjtdSyLIxR7ndLJcBXEyFpJCJWMao&#10;x+yr+yN4/wBD+J1/4++KuorPdeFb6e5tbX+0MyXOpWxaN1kmVC6mOWIO0sgKKVwdpOT0L/Gnw58E&#10;tLtpPgp8E547mOxu7uz8SW2k22mzRRqv+sa2UYmBidWHmSuCoLCNSq48p/ae/aC/aQ8a+Hrrxxof&#10;xE1jQ/DdjdCC1fTbiC2b7VL+9MkohkBZypYeawJbLDcSWA0bhGtapNeS+ZzPA1fZ+1cHddOnrr1P&#10;d/BfwI+Efwy+IX/C1/FHi0eMNc1DVm1KHWLtoNNg0y7Ev+thxI/nBYi8wZFIjeOBQu5tgseJ9e8R&#10;eO/iXdeE/C39oQ/DvT7yKLS4dLtys2tTS75pLuNpZjuimRrgSTFzNMjBplkPA+Vfg38ffFunfDu5&#10;8CfE63uNe0q6WPUFW/vNn2icRSBXfGWLgybs8Biq7j0zc8N/8FKvFum+A4PgY/g/R7fRYZGg+2R6&#10;PFJqH2EyEyWyXMyuytglPMO4kHBJGKqMqcnKMZa31stCJ1cNh1FNWvr/AMOd1+2X4M+IPhvx9N4d&#10;vPBEfhfSo47ePVfLuIjfagsUbWnkrKg3XUcCwugSErDsHyoX2qfmPxJpd78KtWezTRrq3uF3ss1x&#10;uEzR5ZSGJ+bnBUggN/eAOQPavC//AAUJ8appepX2t/A7SvEmrS6gxs/Fmuaf9tvLVGLsbcyONwje&#10;MtEwXYpVmGOcU74tfHTS/wBs7Wm1GX4c6b4T1fTdJSNdLhwlu5VSHdIwucthPU9SzVnja1L6t72u&#10;19LeXQ48VGONX7pNdvPuYPwA+Nk3jfxnH4ZkvprBby7it7pri4byt7MUb7pGS3nSMBxjdntx6qnx&#10;ll8MeNde+EGu6RDY6j+8Zktpg8flRyRy+Z5gJyoj+cEEAq2Ae1fGsV3rfhK8mttOuoVaTDWtz5ZV&#10;lkDKGUN6cHbnnHPHSul1T4maL/wm2n+L/GmuXOpx3LG01Zo5CJ/LKywtFuyB2AJ6bT0PIr53GcL4&#10;HGN8sN9U1fTT8Tkw9atBeylvfc+itbtx4+03SbXw34lje2umuEumhjCMiyTK6OyHbuVZCJAAThdu&#10;BlyoxPGWtxS6nH4G1UKradZTRQzWyqYvL2u7sAwwrCQsVIwflUcZzXjHh3xcNC8U3GqaX4ujtdNi&#10;kAsbaS98+do12sE2pwu7bEC77QeqhtrAak/jSDxzpc62usxtNG0rWirHl9oLEIwxuYhWCrknaDxj&#10;GBMcj+pyjBybWv3t/wBbnTTrU6dO83q3t3RYv73xKNUuLy9vvtMcasPMhbHmKQR3AySO/J5HJrL0&#10;vxlbahPc22p6BCsl0oaOdowjLtGSA2cHJI6+o+lTyfDfx7c6FeeIBpt+ND86Q+ZBD5gVEKrjIbg8&#10;ggZGMqPc1PC/hK88Yaxb+DrW/t4YbqVSuo6jMI47DPeeQbiucDjk4GfavUpYNR0hbtp/Vjz6kZU6&#10;jbWg6DwRqHiM/arff9ot4ykEIkbPlszOMMox99m69D0460rdvEOm6zJZSaZb3CquWkZC2wqx53dV&#10;BGM9sdjW5qE/jT4IeO77w8NQtbpbC/2XL6dex3VtOyuwDEx5Q8k4JwcNkd60fCWq6T42F9dT+GzJ&#10;K7MJI45QrKm44H/fJAPI4B4wKivDGUajjJXX4mc60KkbLQxr8jR4lnWOGSM83FwijIj28ryM5PIz&#10;054B6jjLnVYbEyLbzqkbTsVljT94qnn5Sc7fmPBXB9a3/FmlXo1SaaVnsbOG6aIgfvWyqkqAM8tg&#10;H/vk1gxwzTNJb6xpiiZ491uZm2tsIOCV6ge/156E9+Fp4inRVRq34HM5S72Ons9T8B6Zp83jLWtW&#10;uGvopF8myt4laOYHO5jKzbg/zZztOckcd/SP2M/G+qWX7Z/hvxP4P0Xz9LXUrqKawyt150LwzDym&#10;VI2WTcp5GwAnrtySPKfDXhPTvFF0vh9NN07UdSaTyo9Pv5gkcjurFfmypA46hgASpPQ1yfh/RfHf&#10;gfxDqXha0c6ZNFdPEZLG6bhgSpAYHP4g9Oe9exh4tU1Xe6a3XbzPMrSqVnq72Prz9vv4h/st6j8Q&#10;Ydc+C0WoSRzEy+I/DsmniIWtwY1LRIyLs+RmK5Un5g3UYY+N/BXxtd+INcurPw54YvrWx+ztFtMa&#10;zbtwJzIhBVgD0B54yCDjHM+EJZvDWl6b4h1O407UWtbqNJ7C8YpuTrl3zyvY4Ocn897XPjD8RfF1&#10;/cXa+HNP0jT5X329v4Xg2fZsv8uXyXOC23JwB2wBx5GYR+sSq1aSjGUn3dvl0FTvZcyN648Cx6DD&#10;5mqTsbSzvBFJD9qBXc7EjCH72euMEehHWvqjUvBHhKb9izTfiX4N+Huk3OrNrN5BLpraat5JDEAE&#10;86WJ2lHMexiGUAEnDMQK+IdR0vXNT1tbi91yS4a3nVyJGO1pPLX963YkcjOBySepNfW3wp/beT4f&#10;fAS++GNx8K9G1Bri6z/wkrZiutrqQsYcEMwDs+MngOcqea4cto0qNb2WKkndPW2z6dzeXtHUTWzP&#10;A7X9oD43fD3XLfw3beLJpvD0N8Zm0eL93C+5gShHDeWB8qqRtToFwSK+oviF8T9M+OXwE8LeDo/H&#10;Oqav4svJJkmsp9allkg087T9llUvDI4EkjCNfnRlLZbCgVx2peB/2fLg3WreJLaa58SQzFPOmt/O&#10;jcqDkoQVJJYZHO4ZJAI+YecapDo/iXxHY+JPDGtyWOt2cbRov9imK1ijhYkKSOZWbls4bkEnbk46&#10;vaYinTlTqa6Wtv13/U9jCVsyyvExxGFdpJNd9Oqa80epfFv4b6z8VPCGl6Q+jNqVtoMQMca2CrFZ&#10;LGBFtRJCeAVAA4GcDPAA4P4g+IPjT4btbfVPiRf32o2+kQrbaPp95cM62mzGAi7vLXnaSRyS3frW&#10;Ha/Er4na34x/tGTx1JaXFnax2Nw0+oG3WcFlBR2UrlPqxI7kjrJ8RPj7qHxN8CxWPi7U9XjktYWn&#10;htrnUGvIZJRny9rEllUkZZXJwfXmvjngsTTqOMq3NC/XdX6afofQYziKtjKarczhUaV7OybXl+hy&#10;v/CX+GfixfTPrisp8lWigLFTHKCDktnjnjd1yOmMV33jPwz8N9V8B6b4qT4m22na9p582zaa83wl&#10;tyoynZ8yswwd23oAQcrivHbO28PRadayw30KzeSv2ho875BtUsBjoQd2BgdB1xWXYaHPc+fY3cU1&#10;0ytI0RYFscdQevOBj1znivRw9Gjh6yqxk0ovRfgzxqWYY+PM+bmvvfUseLvjPrfxE0ix0Cfw7GYL&#10;Ge4l8m/hG1JHK7ikgjLYLbzsJIBLEYzRVbxHJZaNK4kmmuvMmLbmhEkgz6jI4OOueffrRX19HPK0&#10;qacYD/tCp1R7TbfFy98e+N9J8JLdSyWt9qECyRrIfkb+BQeOOBnGB7DgV6Drni74T+MPH154S0Lx&#10;7caJDoumzyW76npMrWupTQgh7RGRPOLGMqV+6x3IRyoavlKLUfH3hfw+3j74e6ffXN1p1wrLNZxO&#10;ZLFmcqrkrypzGME85xwc1z3xA/bF+MfiHxRqmq3Ws2mgzaxfGa+isbcK2SysF+Y5jVWQHA285Jz1&#10;r08n4dyWjNuoltZW3XW7NM0weKxCj7CKt11Pp39o7wh8Tvh38KLz4leHb7StWt7e1gSf7KjxPbRX&#10;DGNcqwWRWO5QR38zgHacfD/h34yWd18d/CvxA8TaK2sQ6T4is7qbSbiZo4p7eO4R/s+5MMA37xS2&#10;STvznvXp2pfGnxr4l8P2us+NvjZJqVglidul/Y1EP+sKpDIo4Ziyq4+98rbs7gceDTHVJtZii8Mw&#10;q1yboPCtvy4kB7A/7oP459a9/A0MHg60qmG6PRvo/wDIwwuFlhsPyzVn3Ppv9jv4o6Z8C/EPxA8Z&#10;+JdEs77xvqjRWfh2S+w8FkWLySTsoVo5GZmhwNj52SAkKzB+m0r9rDUbfw9aeb4d0Ga4s5Fe/m0x&#10;rmCS/HdZN7kKDz90J/I18/8Aww0DW5bGGTxJqZs5rp5JZpLmGXzNwbP3ym0ZwvG7pxnBIreOjw/2&#10;W/iKLxEkNuocfvNisNp4by85XJ4wRnnoMZrsxGZe3UYTn8NtjmlhFKpdq7dte69D6Q139u7w3qC2&#10;uhQ/s+afZ6a7NJNa6fqksjs/3UeITBolfOWJaNuo4OOee8O/tefDLQ9S+3eN/wBnvTdfW1VIrexu&#10;/El8i22wbQUcTKxO3bvySGKRsqphmbwex8XeBoJY3HjCa3lXCrMNNDbT7fPxx+PGMc5OpNpfw41a&#10;0jlsvjTphfcd0GoWrxbBlfmym/J4x06juMVLryfuzldPU66OA9nrGGve2p9Hr+2x+x7eeELjwzcf&#10;sdRWUd5hpmt/E125ZdvKfvpHzuY5wTjGAcgVn237Uv7FlvaR3Wq/BrxDNtDP9jstSt1Ri3RObfIA&#10;I7N0UHIr5/1Hwr8NNM0xfI+J9jeXio2beO3lYSErjhgOCd3f07d+Tki0gQmR72Ntsg8sSTEMvYDA&#10;HP4/zxUU6lo2g7IKtCX/AC8jc+tJv2i/2aU8K6LP4f8Ah/rUGoSJts/7SuIZ3gQyySNH5aYXkuRl&#10;sEjbxwBXnd54y8JaX4ggi8q42S3cfmGdTmBgfmIGSSGOOM9sgrwo8l+HD6de+JI7u3uYYbq2kD+Z&#10;c3ACQJn7205JGeM44B9cEehWfhy58Wwy6nqi29pbxMJI7gvne2O2fY9+f5V89mDVOv8AvZXj/XRf&#10;0ziqqcbRlex4b4v+KPiO/wDjFfeJNI8WzQXFlq7JZSzbd09rlYBH6N8iqDG2Vdc7uBg+w33xY0Xx&#10;n8TrjWJdEn0+SGzRdPuViK2ofaiSSvGmGiBdWUMOOcbRlgPmiHTyfFckx8x/9KKWqD70kzH5VB6A&#10;7uc9B6EcV7x8NbjUPC/g298Cwa/aK1xG1pf2DbZGkbnB3MM5J5DKSAMdDgD18RTo+zUn0Wn4HpSk&#10;oQX9dj3Twn8JviHfWuu/FbwyPs/9i2sz6lpNjeLNFPD8xMoRvlkhbzPLMeGjbP3WUtVf4Y/A7V/j&#10;wvibxr8E/hheXF7o2nJ/aGl6XBI9vtKFvPhcg+QwVZHaLPlt5blDlgpbpPjXwlZ/B+aDxDeXtj4i&#10;tdGME6w30u3UrpUeKBsmQhCI1hyBgA7lA25Fbv7DP7azfAnwj4ht9Z1u60vWL2+ht7WxsdPW2hnt&#10;yVWYtdxeVsZUYMCQ5bJVlKlWriwlOjX5+Z2S0v3+RUMTUVNyaO58PeJPi78JvA8PxB0/wZ4m0eG6&#10;svL1DXbEorEebNBIXUf6t2xKm9WhkdQx3MWGOJ8W6hcI9vqPiSw1TR5JZJrjTdaab7TDeDAJCi5O&#10;9sEqdjyswDgHHArv1/bJ8R/tB6pceCNf8R6T4Z0lb5pLe4tYbySW53ypI8MsqZW6BmWO4Q3EMhje&#10;NUDRoK9+1qD/AIJ76h42l0TxLqWgahf3lvZro9/f+HdXmsJFe6ZWvpjLJA+827ImxV2qY1IG7coP&#10;qVKtH3KqS89P6+4yjiIyjZ6+R8b+FvC/hDUdIvNRn8VC9jsY/Os4bfTLu1vYpfMA84ShDEiunTMh&#10;52gAElq9Gk1SX4KDwrfWGvtHeW0jarZq2kx3CyyIsblZImkGyRYxFIxwu4FieHKt6b8Y/gF+yPrP&#10;jaO3+GXjvxBq82g6gtqq61pupX0ht7cRSJbw24iSIbmleMRGNowqmT5UL7faPif+zDqH7IXwbj8c&#10;R+OtGn8PXVxqU+peHdY8OrbyNDc2qNNFb3LxnzDKII0CxhmG8rEUYtiqWVygpSUtt2v6/UKdWm5W&#10;PiX9oj4z6Z4s+KMKf2DJo2pXi29xaXWhzG0hvmkK3KiWVjs24fyxE4RFCKAcLk+jfCP9hr4vfHq0&#10;t/H2gNb+XoF1LZTeGI7q3hvrJgfPFzdSW3yrhQALgsBzsBB3ovo37Gf7Ndx+1P8AtW6f8VPEutaP&#10;PJoWgtqtzrD30f2e61JmligV7ch/N5HnhlVo8/I6uG2D1L40eJZPAvxc/wCEu8V6O9pcf2dqdt4c&#10;1rSdbu7i+m1O3dBO1xcpJGZrcu5BHlGNisoRFyjJ34XL6MsOq1aTs3pby6/8AdStUp1OVnzYnwF8&#10;eeFvGVxqo+Gt951pp80eoL4i8NzanFavHIgwfJ3tEx3Kd7wxtsZURuq157qXj3w1ZDVvGuhtqXiH&#10;7ToVg01nYyG3sVkV87rfa8cq+WxVi0aR5VyCpQlq+l9V/bE+Odj8aNB8fa1p+l+KJtS0qHw3JrXh&#10;23tVh13TzJukjvE2eWW/1DLIXOxo1XkO4Pzd+11aXnw1+NF94C8P+OdL1C22wQXWt6fp8sUMU6uP&#10;ML7UP2MmVlORtBR1U/LgHzMVSwtKolSblozbmnLDykn2PQbr9qjw38Lxb2y+AbvU7yaS4TU9cS3t&#10;ZLqxtbkgu5QxhjKocp5ZxBviOFyjKKP7R3hPwHpXgyx+MPh20it4NI1KO0VIdbt3byN0i5ntrdix&#10;Z1RVRyqjcCSAzyrXkPjHw0tzY+IfEmpy/YntLNdY02+t5pI7VWuruAz2uAHMgVmmCAE8u7tjJK8H&#10;8U/iJpPiHU5/Bnw9u9TureS4+0WNnLfyB0PlOyImXOFiba4LElyFB7huWGIqyXsrenkcMf4upY8N&#10;eD/H/wAO/iXa6Bd6Te/Z9Q0/+1JLq2mgkhls2QusgfdtyFPrlgQpG77vp3xD+A/xp0vwU3xo0tP7&#10;T8MR6kYIJGWF57KVEcxwTKMyKkkb87w6DeEbadlO+KPi+08N+CfBOq+JvACak9jo5sZ7ZL2eFIrq&#10;GNAhcq580Rsib1K7PNVotuEYHe/Z4/by8IfD/Vf+FXeM/gRp2pzeJtPuNOvI/Gl0sn2MSoY/tEYN&#10;t/oycu5V2cOhBJUAV3Yenh61N875X+qO2tOVOolo0fN/wu0pfC2g6w+q622iXU0kc1pIvmSIbV4v&#10;MbyjGjMh2EhTgKXPO1RX2l8Hv2P/AIRxfD+ynFjpUMGoX326wvtLt0jvFVUcrPFdGUOeqsx+ZZBw&#10;2VBVfkf9p6x8IfCfx8bbwlodnrWh6hdCSz+36l9oXTSqlUiWYEvKiRsMq4YkbQwJ2GvMfBnxR+Of&#10;jtk8M+FNe1K10u1uEVrOHUDBY6eklxsWMtuQIjSN/eAzwMnAGU41ZUbxdu7PSw9SjTl78Oa9v+Cf&#10;UH7XH7Oi/steINFtNe+MV5qPw7lnW4a11vzbqZdp2mN1jVj5TsCI3yNrBgME5OXoGleGPF39v+Nf&#10;Gl9Leajr961//wAI/ocsVveaa0c7ssl08kbbUkkAMaRrJhOuNxAw7fxL8dfjjbax4N+Nt7d3F1pz&#10;pJcaxq7OzWygxosEW9tqQgyblUjLr5jck4PN6x4W+Lv7OXgfxTJ4p8R6FpE+uShrEWF5OLy9IlDb&#10;B5Tho4nIIwvALDPRa4qfsJy993adk+/mKtzRl+6jZPWx754W+FngX4daDK/xl+K9jYahqmpIdEh1&#10;OG3YWEMlujCOQ3AJbYzT4RyqscsFBCgU/hz+1F4T8N+PvEXg3xh4Z1Lxp4ahuLyz/wCJLaPbLa2s&#10;USRq1xyRJDIYWdsyuuZHYphVB858LeM/DPj7whaW81hreueJL6+j1LUdQ8XXHlRB1WFYw1xuMrW/&#10;nQMgB2tgORghq2/hf+zh4t+J3grXvFGs/EiPQ7q8uvtOqWelWscdugIYowcl3ZY/m2qEH35CMHca&#10;6OTmlJK9l5k+2qRhFxjZ/mey+K/2lJPjjpGvQ2raXpXhm3h+xSNp0tpbqsYkjwZFkCTuqxjaDDGw&#10;dlYqPkyPnXxl8dYPCXinWvBvgIXmpxz28L2erWaXKQXAjyrrG5kM21mVs4wcSfL5O4Y910P9h34W&#10;eDrm00rxbo8Mtva2KINYlu7m8keRLj73kiaWIqVIyhR+R2yaxfFPw00vwVfW+mvdXrYtpLi1k0ua&#10;cbmby1QmPydqY2/MQodu4ycnP926ljeWFxlSPNPt9xwGpfFf40X2lx6xp819p9vaKj3UcVu+nQwi&#10;Yn50+3SnyQXjLKY41JLZO3BK4viDwpr/AMatab4f33xng+2R31xezRrbyTXEkjb8u12I1Uxtv3KE&#10;cDIbKqrgV2X7WnjKa28KXFjcWQSI6vb7RZptjiZkmkPKRqM4WMFTkqUxzgkc/wDsreONT1j4s32k&#10;2N/p7Qw26Wkklv5bLN5UTAuNow65Ucjs2Ocmu2GFi6XPEeFw9CWKjCq21dL7+hL4R/4JueOrrU1T&#10;/hILzWLO3tw1xBDceXHyCWjyQ2VBZXAIw3lqCOgPrVn+zz4L8E6Xo9lpXwG1TS4dBZ9SvNRWElr+&#10;Jm+VHuJgPtEYOPl3E4JPQFh9O/CCOKT4e+K7fRNLj8ma3a32/bvLmdmj2qEmYJhzkqpIHzeWOmTT&#10;vjcLzQf2TtIW1sVt7q30m1e4jkuGcRxy3ECMrMWJJ2k5bJOckk9/pZZLhZYJVNeZwu/uucFTHexz&#10;iVGlFcqmkrq73tvc+L/AWofA7S/EGreIdW0m0sLu41aQWnm2BxbPJvzHAFLbV/eMpyQCVBxt5rtN&#10;S+IE+j3b+Gvix8OptLhtNXljs5NS1e3s3RGiWSUIGkDbFWSFjs+bbMBt+dlHz7pPjPw74R1rT5vi&#10;NbX1pp9p4qaXVLi6tmkXyLJhLdMu3O4bUfGMFyCq5ORW9+2T+2l4O+PXjmxey8ZGHSdPN01rJeLc&#10;sZwFineXb5fykW4tjg4J2Kpyy4rHC4DD05Lkk1da9kRjM2xVWiqFSinGLutGm/O6PV9f+OnhTSDP&#10;4j0dtFi8qzS08ttSCzu6JyxLrsVzuHIVed2Mgvu6zQ/jT4l+Nt3HcfDzwza3FrYadI2tS3OtcWqs&#10;FXhJtrckDO1RGNoJA3EN8U+Gda8OeKPG1rpg12FrjULxxJbzLKWnRYRcMy4Rh/qm3ZPrzt5NUta+&#10;JnhDwz4hvNEu/GT2z2Opy29/dQQ3GwvbsvnIPk5KblHTGQNpPBr0KMVRq+zhVel3srK+nY8WvUhW&#10;jzPDrt1237ntnjT4rXCeOtN03TNImn8q+mmmvdNvI2JjlQxFFzkKNhI3AZHGTxkeyad+0x8PU+GN&#10;r4s8Q6xp9vNPGk2rafHHLLPYlY7oENGsJYsF2q3G0FiSVG3Pw1pvj/wfc67HfN4gigWPzfMklhkK&#10;r5QVps/LwQDuyPUfSujkvodQ0/UtOs7K4ab+zrwySJayBQFiLnnb6MOwBJx2JrnxmBpYiblKevc9&#10;TJ88xmV0XSo0/db63dj7K/Zt+KvwT0uKbTNK0HxHYxXF5HPceRpbXEMIdQvmN5QO3KxliB0JxjoK&#10;1/iZ8SvCfiD48eE/A/hq5vJl8QWd00kl7YPbR2scMJ8psNGvyliwBXupGODXrP7Ofh4eEvBXwt0t&#10;Tq3nWuseZfXWkkRrIJHzGs/3XkiBmWIJv2/MSVcAVw/7Zy2Wt/tVeH5NPsLNrrStEmvproxuklrC&#10;Rdxbs4Ktuc5CnnMe4A15OMymjQwU6qbufUZPxPj8RiqWEailft2seeftJW/wysvgl4rufD+pfYdW&#10;023s4LxdPvREPMMjENLESVkVvk/hLHbgsK828Oa3qXwbSOLxP5mtLfaTCmoahcWAFpPbzRsq/aUg&#10;YuH2u33eAqk/I2M5fx01jQ9Q8IeK7mHX3vJry1sXMMbMqGMzKQwTsUHy54yCQehFblzfQaroaXOl&#10;28jWun2ltNJObzaMxjdsMbjDneG5CYJULk5ArjwNPnw91o9DXiaNOeOjyJK6e3zNDxZefCa6+Hci&#10;+APE0NrdQXCpcaHcwgm7Ro5GINuu+KUBkwxIZcnIY5UmjfaP8RtV8Ladpk/xAFjZ6ZqADabp/hnS&#10;EtRIrur5FvbDCbIyu3DJIfkwQwqx8XtG8H/ED4SWut33huORmuIrxmtoUW5sYykysuQAqIx2l1XG&#10;QMHHUZmh/D+8f4TRRS/EjVGh1S5jnnk8yObyW+0lPLjJWTygv3mUOGwBhguK2lCpGNlHmPCqc2ml&#10;/TQt+Btd+I13pmqeH/FeoWfiXSY7GRLHQZLGRovJLyjz44nMsckivsP7wJIrSN5XzYK874/8M6hq&#10;GrWfxUtrXxBpcjai03ia/wBH0mO5SOdpidzBQHKuyzKZNuG3x+aoMhLdM/xHHgq5tP7O8KRzahJp&#10;ckWofY7o/Z5I5ImYIUUhx99RuLsPkOc5BMepftS+NPCfiBfG2k6OzSQ2bm30O9t5biO6DHdJHGJI&#10;iBvLbQyFW25+9xjjrUqfMm7ry8zLl5Yuzs+3kM8PHSPiD4Ijg1W41TwvqHhXS3+06lqTRSWb2LTQ&#10;CPM0TyM2xrjeFdWaIZUhzGazNAtPiwmk+K/GeiahpMuj3klvbeXYzW8Vrc+ZIcJcSKjq+y3jePCK&#10;rJJLGzBSGA2PA/xY8AeN/i/d3PjDwdq/g64/su8gh0uZkeHVo7k8wRmZ42R0I6PKCoVgX52n6E+H&#10;f7S/7G3w203So7vQLfSbjQdWt7nS7G60x/Lu2jhVrgXS2hZS0paZtqqYxvjUYjKhc40aMZfHZef6&#10;HNWrapb/AIHzB8Rrq/8AB/iu5vPEPwy8M3UesA6vqr6ZqDtK0UkizyEk3AHmhyR8iuqlg0ag7SL9&#10;x8avhv4X0bRNavvCfiLSbyC6WHU7e2vJ45nVIY1MO7b5MsbiNsIHysr4JYAIOs+MPhLxb8SNf1n4&#10;i+Edb8E65oetX3/Eq0fV3gae2tJjK62dp5wkW3aNX8lVhlDHCtgEAjifC/gw+CvHGk6nbfAaxXXt&#10;PvEvJrfTbDVVaGeB9yQO6PNHL5hUDhATvbc0YzjlShzNSd+l+/n9xNOpJLZ+h03je9fwT8Q7vxT4&#10;Y03TdT8DW/izyrHQ/FDSLZ2sEDQx2d+ggLyiJPmjcRhmeNYz+8Mise7bXPiboE6fB7S/EVvYvql1&#10;CLO/jW1vtOttSeeFXfT7hc4RRIN+XYrFujdIyF2eXaBp3j3TfEel/Bbx74N8NyWOn28l42mXnjCK&#10;HVLdrmFm8h5pbqNssGjdki2iMGTKhtwHM+JdWsmm8P2+k2GtRW+hz3I03X9OlXUd+6VW2XsUJSZM&#10;D92kjjALsA7lMrMZVJUnTj1NvZ81pP5jYj4uk8J+Ivh7omoahfadfeOH0hbG3uoxZlYlMkWGZ18t&#10;2ZiA20Rtk5Ibcp6iH9pX4vzfFbRfh34P+H8el+G9Xkuhqmv+HYYlvrnfmSBJryT98MO8KM0jDcoB&#10;yHDNXkvw+uZNO+PHh7xhYTG80ux1KO71K6WOOSO2mt3eZ7dlkVGiD7QoFyqF8EBiMEeo6FrPgfxV&#10;8ZrzxZ4r+Mlvoejao1tNqGl6LZQxIlpkJNF5pdcOpglOGfbGJlJfBJqacPY1PdS/4OxT5nC19E/w&#10;Ou8Qat4S8T6T4n+H/wCzh4RtdY13Wbj+yrLw9JGH1KLYUieKVp5RHIQ7R4dnk3I0rOCN6rieF/CP&#10;xE8T/sa+JL/wf8ML7w74N8KWq6dNJL4iUXV/ebvNltJikqEROJJm2fN88iKpB8ta53xr8d/B2lfE&#10;q28PfAH4azQR6xM9vNdarD5VzNN1aERIhjtXnmimRVTJRt/91GHdfsVnVPFXg7WvhzaeONQvLeTR&#10;bvXLP7Xo+Y4reKSa3lwwm/c3rmy8gToA7RPGpJUYX1sPRdaTVZW9H91zlc/d00Mnwx4I03wf4bt/&#10;iR4aVtD8H6lFp8Ev9k3xfWYoZ5ReG6FlJn7RLzKhYHcqo5CRrJEXy/iVofgDWPijpbhNY1HTr7Sd&#10;RgGrXCyxSYtpLeVJtrKxEn2cTJtY8syHAyM/Qf7HWo+CfB/7Mnh3xPL4Z0Y/EK8jvNIa51zWmI0q&#10;z3yJG/lNHsmSRYrg+aZN0aDAlV3Vjwnxbn0TxXK2o+O/HWjnVD4gMN1rkM1/dXM/72F2iWNFFnPI&#10;fs6yOdqlpIyjMUNKpRhD4mtml/w/mFOpU5rLY8j8T/DTU9bv38LaDdWt0r2ZbSZ47hbeO1Td5flK&#10;JxG0judqgFQ5Z3kK/MzK3wB8P5x4Y0fwj418K/aobrUpLprXc9vK8CiHbIWPlllZWmC7twO7aApZ&#10;s9bfnRtQjf463viuS8uo5IooZrXR7bTfs0aLEEWG1jCRRlkWffcL9xo3dhH5g3P+JMHw7i/Z5i8X&#10;+G7qLWvFU2rJqd7bGFo7y0Uq6bRHGnlPGryZU7sMifIAFBfwq1OXNa++mh2UZVHZze2pT+GN/Zz+&#10;J7nx3rl/Z3ll428SXWjanb2rqBYPd3++PUYF+WPy43ign3sGDLAq7SjFk6Dxh4T8a/tfePru08G/&#10;C23ubHw3pd7Kt5eXG7yLVZbmfeDHLHDIfNnVRD5bsBnOWDA+V/DPXde13xzJ4bu9G0/wXo9zM0+p&#10;fY995ez2sHmEMwmM7ogb5GUeWN/yMMoQPdPAHj3w/wDs9WniL4o+ENeHh6JrOS2svDN1a+XdaraN&#10;G1rsVRuV5GPnXJTfuCeTIHbzPkmpUjT/AHbW2v8AS/U0jQjX/eN6foeT/CX4leA/CvjTxVL8X/FE&#10;+i3U2oxjT7rS7WC8S2gLiUvHGW2qyqY4/lyR5b42khk9u1X40fs8+F/sf9j/AAi1vxNDrMMa6TY6&#10;lMunDT7eKctBbRLaMk21mY5R5A0rxLIxOUavj/4i+KPBd14efQ9F8BWdjqlxNHDeapfao93qEKlt&#10;+QC3kwLjChQhlwCjsTu3c7BqQ1q9e31PWXNwluMzLey7pZFwNxBclyQc5PA24AHQlWUV73kY06yn&#10;JxifaF/8fbnwh4buvB+r+HvhXoPheC3drTwi+lm5lEu4srN5bS3X2jaN2+4ZAOm5flFeafGD9tHw&#10;frNrqEfhCKa3mvHhkjbSbM6eH8s5ZH2vLMEb5gwjnQPuDN8w4+ePD+nS2Fw+pfY5rnTchldZMyMN&#10;pUgMcjH3uueee3Ed8k8niCLWvD8kOn26sxkWZgVdSPut0xz24/CvOlKM6l7+f/ANJYmVOnFRW+/k&#10;e7eG/iNqHxPuBrjeG7y81S4kiiuNWVL25z5qsWBSFWXb98sm3A3cYySvm37VNxq/jj9oLwT8OvGV&#10;1qTXmoXOm2s8Oq2r28cZuLwrJ5fnlQ0YQKBIxUHbyFxw64/aL8XzaRJo8erXlpCV/wBHFjN5SIxU&#10;K2QgyR1yAQCuBXFaR4jnu/jL4e1trRNSXR9Qs90l05Z1WPDCUFyOQxZsMQMn5gRkVvgIUaNZ1He6&#10;T0bvb7zqlmlGUVTS6q7/AOAfXn7Qtp4lk1A+C9J+Nvh+G8021hgtx9skXzVhBHkKwgihXdvwpdjJ&#10;gMCWwTXhfxW8OXPhvw7HqeqzQyWMt6tzIzail48m7LiJtrKrlDvyyp8uThsFc9Z4y8VaV4r1X7Zr&#10;BsV06SRhJdNAF2CSRG3oN5XKgHcDnhj2XI5+5Ok+LbXWZPBus2txawxqumrqFgkS3PUOynG0AZb3&#10;OAVBYLnx5St7ypqMb9P8zbGYrGYptud+1uq9DPj+Kmj3n9m+EbbX44bS43+S39ls9rpyyNu3phg5&#10;J+6VwVII2gkmui134LeEptHt/EKfEHTWMnlmaaTRXNzbl3x53lIgXbgDgqDtZiULAGr3gP4R/wDC&#10;D3Mq/Em7t9HtNSgt5kmi0e0naEG9UYKPE/ljcrAFMcKFYAMAe5+NPg34bz6l4LvrXxpfatpMyRrc&#10;zaDYabbrbsIpX2t5MUZn2lFDZBEYy0hDbRWkZU5VEoOz3v3/AA6np4XD/WabeJs5WWmif5nz/Y+M&#10;vhj4B8cXOg61Nqk1nNIotdUs1kMK4AzJ5W9N4boUbODyB3r120134Z3fhuzm1TQNU0fUrNvtP/CV&#10;W/htIGlQFURcFnj8vaeTsDNyzlixavSrP9jr9nTQfhfB8X/HfjGabT9FtopNU8q6YSWrTRBDhI13&#10;MVlwBk42nHJHPiV/8I7OLRv+E18IX9j9nm3232WbWJW3hnJVCfkz8p3A4KnaB/EKzqKnjLcrcbO1&#10;9LNmso1svVpqMr7K2y8zgfjroyeGvFc16tjBPbzAIotWTbgDqvlMVXPXg++a8i8SeH0lN5H/AGf/&#10;AMv2+U+YTmJjuHHBQck5GDz7V9ReNtHTxP8ADy38Ut8PbqS6lt1a41K6unW1RY8ENC0zoZnEe0FQ&#10;GIxkjJGPnnxhY2fhyxutZ06ASmVE84NckyDLhQqjkNwfXIx9RXrZXUqwul8W3l/wD43GYepTqyqd&#10;9SXTX8PzaIttMtmsm5RDNuaPK/LwfmPGcn1AzWZPaWuiC41TSmuIfLH7pJJCC/B5785Hr/GDz2ua&#10;5pvg9vAOl+ILB5J7l1YahGsm7Y29lQjj5SVwSO3c5OKox393cRw2F6kkdqrLtVkOM4+nYCuqHV67&#10;u9/I8+pH2e+ravc7jQfiDr0ehs2k+NpVj35NhLIXikcEN86McMrBRkYKtzuB6VHrfiHVb3xF9tS+&#10;ihnuQomtrO22rKeAuwL0wMfd5rnfDenTapaySG2XzE+ZQzeXu9vk6ZOenr272tK0e/vbi4ub1rqH&#10;ymWOK3YAgc+vrj8TjjAxXI6VOjJub2ZPt63s+SbuvMXQ/F3iTwTrsd/DKXh+3Q3DW95Estuzo4dR&#10;JHJlJAD2dWXk8cmvYv2cfj1ofw6+KGoX8tyUtPEWlXEWoQ/Z7SRnZQXIQ3ETKh278FNrZKhSOh8/&#10;8N6Rpd4smm+IzbrZuqxiaZSABjrn2HPt3rH+IHw48M2JsZ/DGsSXDeZiTyQFTaCSeM8dTg8ZzWdP&#10;MKbxUVJtNbdU/U4/4mjOx+M3xF8L/GX4t6r4k1PwndWlnd3DzWK2ihZIZGQEzvKQS+WwWycAhyoX&#10;e2fP7rSL62nkaPVZpGYOrSNOXIXoBwfUZ/LpznvvC3iUw6U1re+HbS6jSP5ZJrNWdhg/Jkggj6jk&#10;CsO+m8O3OvPJAskFveTiJbWBm8yPouc4CgHrlemOg4zrTzHEY+s42tZ+VjndPXc1vhfr+o/ALW1g&#10;8a/CHSfEGowQr9jtfECzfZ1beD5oWNkLj5WwCSpB6dBXEeKrPV/EWrSatMqwXV1O000cDEIhzwAM&#10;njp0zwPQYroNfvbcQW+jW91LexQyMi380b7yqNhdm4bgCTu2kKRx9TTi0W8N4tvd3kl1a+dgQ2q/&#10;vQRkbcH5uv5e2BXVLEVL+yT0etrf19xKp+y1tuS+BfBHi34nz2vgHwzdQzapc3DhYWkx5xRSxRWJ&#10;4O1Tgc7jgAEkCvWl/Z1+J1potxrfg/TIre+8P28cepM14jywylJHxJAzvwyRNtf5YxtUHa3J8j8M&#10;6prfhHWJJtGSa2vYZnFhceZHKwdmKjGNyhgCcEZKkblwwBHo3wM1X4zrrsl14j0i4kYZ33l5KcJn&#10;Odz5y5POeuWBHsMaklRw05yhe3TZEwptVklobXwk+APjf4q2dzrnjH4zx6bavH80l9p9wsLcSMsb&#10;Nbox5KbQCoTJJONpz3Pwx+FPhvwhrF/Prf2rVrTRYYpNQjgtxJYMrjiN3kZVaUHccKHGY2IP3d30&#10;x+wvp/ws8Qj4g2nivxrofh3ULLRgbWHWLceTe2c3MgLM6MhEqjY0D7sSRq6kMd3Fa94l0j44/F7W&#10;vhX4I8DeH/C/h+6sXSP+0nKW900b+d+9I3F5M7iGYsSoxyfveTWo4iOXwxF4wcr2S3fy2PYyueDo&#10;5nF4jWGt97J20emu55trPiH4Q2HmReDbKSGxuG2y6pqFwwiRpSciJNjGQKoBJUqoDYUkggbI8M/D&#10;vwv4h0nU/D1+11o9nAv9q65qE0iNGrFi5htwuXBVioYk8tjBwKxfiH4X062uZtC1y4k+0afcKFjW&#10;M7YsEkDn+Ehl6jpjpXO6jqsk1m6XttMIbKXerMTGoiHORtA3fOOhJGcD2r4epnGOrVHGc5X1TXb/&#10;AIP4H2H1ylh5NqhCUejV/wDNnP8A7T3h7w1rGu258OWv2Oz8lZVgyFZmVdwZ1ycMTyQPQZweK8xs&#10;L2C3tprWzAadRg28j9D3HU445/T2p3xInk8Q6xDeWiXLQOm8NufzI9vXPcDP8/pXE6t4f8aWEEfi&#10;Hw/ZSN58ZDLOjBS4bJRiSMnoRjrnjqcfTZdg/aYWKnUt69/N/mfK4rCyxeIlLk5U30O28NaVdzxT&#10;a9aaekdxFCzL5mAsi43YHcsPUDnIHQ5ro/CPinwzeXklte6rHp8c1r5txfXTDLOAdqqCMjp1Aznp&#10;154z4a2fxu+JXxYXwCl1pXh2+t0iFrY3k8flzzOmzaCflweNwHAxk9DW145/ZY+IX2ubVPif40gs&#10;5GYblhuhHiAAfMsSgOwGcj16966amFoRqOliaiV0npq7PtpZ/fod+FynGU6bcE2tttDUv/CHhG7m&#10;uJJdSt5lW5wZ1n7FQyjJH+9n6DNFed+LvDOkeFYk05tM1CeLfuWSTzYvNOCNx3vu6ggbh06d6K6a&#10;eWxcE41Xb0/4JwVMNUjJpr8z379lb7XZeAta8RWfhWx1Atdf6ML6FmVo445I4SsZwJV3M3mNkhcb&#10;mIAxXpj+Cf2X/iF8a9Gb9or4f+GZtDuNW/s3ULW6uZtPMUwUJMRPDl1Imx5YxztxnbyPQfghJ8K/&#10;hJ8G/Duh/Edbe3tdLhsrl9eRWWOWGS0+0iO4gysqfvbiRTOhJ8sqvyn5mz/jL4/+D0b6h4r+GCaR&#10;JoNxLGYbrR76eVTqAt/kbdcLubO0yGMsXDREBgPmk+2wuC+ryeKhKMve83r2fY5cZWxPtpzs49n0&#10;0/4B8iftj/s5/An4D6ZHefB+O8h/t+3Q3Wl3l294sHlOC1xD+6VxExVVRXZ2I+YkKwDfHum+JNW8&#10;Eay3ifTZUjvLXaYgyFg2Qo7Hp179DX09+3D8VdD8d3+zTZXtfOhR1tpG/eRfvH4Ubfk+WNMrhhhs&#10;LjgL8ry6fJqOoQ6PDfKq3F8kCyNkCMMcck9j1r1MDKdai6lVWu3dHpUqkq2HUpu9z3Cw13xbpVlb&#10;6p4guPtF1HDGzPKwjjjbZzgAAe+euOBxxUei+DvFXiK8+3zW01w0kxdgYzudueQCMnp7DkEZFeqa&#10;F4Z8LHW7XSI/Dd5qlysar9omXdI7jA3jC7VyBnA2gZ4Axg/QHwa+FZeyvNQ074bald3VnEGtbeaz&#10;8v7TJnhE3EZY9gMnkcHIryvb0neUVt1t+R2YX6vJuSVreW/ofHfiz/gnv+0z4+tP+Fg+AvBc39li&#10;4gspPOmECi4dJWUKWIBysMp9gh64OODk/Ym/ajfTG1aw8Mw3Vpg5aDxJZltiqHZ2jM4cIARlioVT&#10;wxBBA/Sj4C/F/wCJdlqNvpdwk0bTeIorvSbLUJkWx0+QMkyzCORTF/q0O/zN4CpkqpHPR+NNC0/W&#10;PEd/8WPH/hvSppGsbqPUtOmgmtv7StHUwM7NFN5cVxHJJ5qrEsMW2EkeZkKfQy/MsNWl7Nu1kt15&#10;dH1PExGaV/aPkXe25+OHirwl4+8Ha/ceG/FKz2t9beWbiBrhZNu9A68oSv3SD146deKqW8Hiu7cL&#10;aT3Dlm+Xbk5r0P45+MtU1b4o67qHiW6aa4u9avHhubiTe0sf2hwCxPzZJDZ34b16mtb4OKPEmj6p&#10;b3l3FDY2duTHNIm1UZiCzYyFLBFPLZAXcQMjnrrYmNOnz200Pbp87oqcnZ211PO7Hw58WJ/Eq+Gd&#10;J0/ULrVG2GOzs4TNLKzfMqqqAlieuBnNegaXF+09o2m6hqvj/wAF+Ko9Lt9Nl8y61jSZ4bWElWCk&#10;sUUbi4CgEjntxXtv7Mvws8F+FvDVt8QYZ5rm6a9ctIzJIfMCmDygwjx8pMh4HIXIyACO9/b/AP2l&#10;NS+IH7NOneCbzwlYWEcdzpthbTJNO8zW9rbyclnlbcXmPmEMuBvPlhFO0+fUx2GrVHS5U2rdP6se&#10;a8XKpilTtddz4X+H3hrxV8UviLo/gfQNy3V1e/6Pt/5YKBud8H+6qM2OpxXqXjPRbLwjqN1ZXerI&#10;2qKfKt38kefPKoyW2YwoIypAUA59ea0P+CdPh7wnq37REniTxfqP2e30bS5J7FgQqyTSPHbAMT22&#10;Su31UDuQfqDx58Jf2f8Aw9e674o8JaffXmuahMZJrjVLUFQHHEcag8KBhQQoIzhiSRXm5tmv1XHK&#10;jZ2UenVt7X7WPWp0aMsM5tpO/wCB8o674/ttL0OPS73R1hnuLAmN/svLsUZ9ysSeFZiMEkrjHcGs&#10;D4P67pqDWotTv/Oup5l8qGZxgRoCPlOOTlyMA9uQeK9p+O/wj0XQfgLqXii913QdVvNS+w2tpJFe&#10;CW/sv3kxWNIwAEyLZtzKpBSWLBw3PP8A7G/xB174QeAdR8S+G/DWn61LdXM0RW6t4zPBLtjQGNiu&#10;4gLkkIRuD4zkCur3f7NlNR1k116+vQ8etOHI2trkei+PbXV7exh8JeHWku7e4+a6SNo0V/lGGklY&#10;L3zgDBLEHcNuPXPhH4C8X/F20a3i02zhbRW8yR9S1KRYGVY3LSPtTK4Cqdi7iRvyUwKyfC3wV8cf&#10;FrRr3xv4f8NTSSyzovkaPYy3MaMCpLDylchQHUc8Lk56YruvCPjH436d4U8OaRrE/h+/0fw6l5Lp&#10;9rb6bGl27PMyNFcu0Ydyx3bQ2TtbGQVwvjy+FyceXqr3d38rHlPERpyukfdf7I3hDV/hrpGg6L8J&#10;vE3w1udS1TxQZdP8Q6pq19JbGSEIxj8qWNldE8xFbaVc/KsTqz155/wV3/bW8X+JYbr4Eag2jwrZ&#10;6hBeX1npq3MMd15IcCdI5IgdkryvIMMQVtkI/wBYK5PwH+018dX8VWPhu08V2/hLUPEDK+j3Wlx2&#10;8NzBe/aEUrGAqmLeJ1UopC4V5OFQbfm/4xftHeDvj9+2PL8T/iZ4yvvFv2jWIE1HTY9JVLW+S2KR&#10;KN6SF2hkWL5lTaxB2qyMxZfpvrirZXGmtO9l06l060a2qf3n1/8Asdfsd/FjwX4Vk8VeJvivB8PZ&#10;vHGgx3Gg3upbbaHcwndozHMW84hXkaZPKCIgilfYSj1yfxyt/iD+zBBpf7PPxF1HQn8XWN5PeR+O&#10;ptTuZre8zDEq202yVobfYrfN5ccZbMW4ZVnOLf8A7ZfiDU9VtdG8GeFdFt9Lt7q3kgfUtLhu5nmY&#10;ODLKsg2RxFZAvkxIsSKgOwnGK37eOr6x8aPgzaftAfs46BpPhO48N6abL4g6X4ZuJW0+5M9xK9pM&#10;lsWJLeZ5uWbd/rYRlgUAI18LWwr+qydo9/8AJ/iehh60alS0tPPQ6z4jft3Q6P8As36QZPgt8P7D&#10;xJY6p5p1DT7yG4m1a5SItFeRRmfdHbsx8390vlGYjYF2PHXlPxy/a48B/BnRrD4S6l8PfM1i4uL1&#10;vGWuR3iXD6p5k7TIJgUlijuom2IJYXDbFIzg8eXfsXaVB8Q/GeoeAfGGn2eo6lb6Rc6xZ3tzYhBF&#10;sjVZFIQB8Mrj5ePmT+E5Y+feCPjtq+l+PfEvwv8AEfgTT/Evh/S/FTwrdatZpJNaRiYo3l7o3TBT&#10;5vmRyAqhcAkHjhWlyyq1Euz2Wnk9EekqLqRUIf8AD9zvvEsHjpdHm07wH42t5NP1SOOLdNdL9nuI&#10;52i+zrLHhRCSpZt5xFgRgBeAfFvAnjmL4dw6hqfgye6vNX1a4h0+1eaFlXTowInlnB4IdidqFgcL&#10;ubG7aV6ib4h67r99J4K1nT/EMs15cRizazuLb7DGjo+yHbFHEUVQYAedoEABXCgDufgX8I9P+DcO&#10;ofHL4++ILOTw7a3kCWljDAksmtXUaLJJExUHZFG21lD43lcYKnNcsJU4xfJ8td79v8gqYWV0mrNl&#10;z43aNrHwt+E3gn4YS6jNo+t/ZZbrxRbzSu1xEDM88FvtlGIiU2tIFwSfvcBt3nP7MbXvij4y2K3v&#10;wXk8WR23n3J082YC3ASMrC0skkgXarhivQBo8crlTzvir9sjXpfGeo+IvCXhWFv7bvJmsbqSYtdB&#10;CWXYkjZbG3A6k89Tu49H/Y/0vVvjde6lrmoeItS8M3E14tndTaMUW4mICl98kiyN8wkAA46N613U&#10;sK6WH97+n1J5ZQqabK1i3+2v8SfFPxU8NeHtC8V6dp3h240rTZ3urOxjW4EVw8jKwLx53ORBCoOT&#10;hQmcAGvG9D0G78WaTovwR8H+G5tL07WvFVrHNrV1IzTSSTSIiI6gEugyHUAdWY85AH1b8W/hbrfh&#10;Dw7pfhlPH9xeSQXEP9hx6lp6Q/Z4xmTyWk8rY4+fcGK7v3hUvwK+dvirfHwH4m0+w0yG7+3rqlvq&#10;9q9xDHMFZyskPzKuyQY25BAB9F5rz6da9d01te56U6fLTTl13PozUP2Fb3xn4fsdR0f4t+INRs3s&#10;ZPs8On+W0kiQkROC0EIxtlVkC5ZVKMCcoa7DTf2avg34I09ryz8TeIHvmtIs3HiNrJpSwCuVjEsH&#10;8CkSZLFQcnecED074fWHgvQvhyfGGq+B4DY22lQm6sdz2sEd3NumlaFshdgGZPM+4WIAPJx82+PP&#10;2nPG/wAZPiUbf4Y+Gozp8t9DZSXl9eYh1AeaYmdYkG5Y3Zwu7cCRnAbadvTTjRjG89La9hyotyUY&#10;63srHfaFrGhfDnxFdal5ekWNw/l3OoOLdJFWR4UBJ8nKDBDEKxGSRlucjrvDeuRaX8MdTkF4sNvq&#10;Ntbpb3KQgl43ZmjZAzYfe43A89MLnbxxfwikh8ZT3ena21zpWsyeS80epRbWG63zG43IC4+YZbAU&#10;neMZ5GterqNmXY6NrjQx6RuhVWhtnPyy72fKcABc+oGSCCchRlTk3y9fxN6lOpTcYvS34dTqLH4r&#10;Xl/4flgbxS1xdafGyXV5pFoJQZEO1UlkVHQKT/cxj5huyRt53xJ4il1GFvE8MscMjyeRcR3DwIsK&#10;zjzhGzHYVVfm685CrkncWtaJo9h4N8H6pZ6fqVrYw3diBZw6xqFv5kEnmxOFaRY0O4gMAOM5xj5e&#10;JNG+yXV/DbJomj3Gn2cxE15p9/N8z/wSELdEqUJ/jj24OCpHNYxa5jql8PvM8P8A2tbi50efRfCt&#10;7f6beNdNOzzWLKwnCvFGsg5Jy2+QjODknjjA8r/Zp1I+B/H8N6bny5Ly823E00YjMTGXZnByerbS&#10;OSu4E4wa9O/bKsZdT8c2Ok/2pDdXmm+H4IY5LWF9rDLyciSSQ5I2gnIGBngszHkPCvgtdN1q3vLK&#10;9/0O1vIpYULfOH+05x1yRhc85+6AMgnHu4enKWHVzx5VHSxSa7n6O+F4prX4ceJYtXurOaa0uIbi&#10;5j1KQrDNtmWRCwTb8uVXaAAclOM8HL/apvdWf9nfStEtbWxsHuoYE1CC0uhJCgCNdOI3J/eAPHgY&#10;6g55xTtNstMv/wBnvWrzV7vTba2vDFa+bqFw0cYZZB5eHUqciRkK5yAYydp7ZP7WMnlfCArc6ysM&#10;dnAptlijYpIEguEIBy7MpU7uWYkKTknmvq8RJRwvJfaCX4JHiU3KWaOr/fb/AFPzI/az8Qav4m1P&#10;TvDEAZVs7PUpFjZvlkknkhtw3t99s57sx715V4gs7uSXU4re1aWSw1LxCkoX+CFba2iU/QAH8jXq&#10;nxm8BePviJqUl5o/hpZI28PLFujuU3Fmu7d2U5PUKrHPcY5JOK5nXvg18TtXs/EDad4PuXmvIb5m&#10;2yJgSSajFIASSMZhTPpj0NePQtCjqjqxFVTrtp6X09Cn8J0k1H4t+G7mF1DR6tqUbFuwTTbZfy4P&#10;05rF8Y6BrniG08UeIbFI2gi8Q63cO0kypgM8BzuYjkrHJgZyxQgAk4rsfh34U8YfCz4ntrfinTFs&#10;9MXVtWdZZyh3rJBiMrjJAOOemeB14pNJ8C6z4l+H9xYp4MvrpNQs9UIe3kEbLO94jW7YdSNuG8xu&#10;pZEwPLYBjMf4jIb91anK65oNxpEGr3TWaNbw3fiHzrmNH/dtKnkxxsSAuc28jDbkYzlsghfoH4N+&#10;M4/EmgeMdBvkVZrDQfEn2WTyQSVsop5F6dMeaq9MEJ3ryXxv8OvitqHhfxDpdv4QmkN9deZaqLqP&#10;dGDe3DsmFIDnbLkucYwBjkgeh/B5f+EK1Tx5a6/pMiLqmk6/Hp+oKhkD/aI5tsQEecNJlMZxjHIF&#10;OXLKSQKV6MknqfpF8GfHdz4j8MfC/wAYy+DtWurW3NybmTRl81IJUeMpHNCI3aUHy/lKEMDu287S&#10;vnP7ZF1q6ftBX1xY6WZvM8I2pjhH3lcTX5jbJKgKCxB56dOTmvQv2avDWjWPg74YprelxTSLrTTW&#10;bXGoGOOzkdSVJ2kCUs+whSfvIoHL4Of+1L4OfVPjBdpotnbyXjaRbWcMM043zOZrh2iBz2DEjjnc&#10;RzgY2zSVspmvNfmVkK/4Wabb6P8AI/Nbx78Qb6/vm8y2iha4W3tJo4w+1UUjcqkv0DKrdD95s5PN&#10;eo2njXX7XR4be1BkE1tIt5b+WJlTCu21BChfABIYliyucnBBA439o3wzqXgjxzcW9zpUdvJNdwz3&#10;Ss3mMcu3AIABywJ44ORnB4purXpXS7NrmKG1kWSFdSjhWQSygEK7KssjsGbc2cADI4A6DxMLL919&#10;x7WYc31r3n1PWfBfi7VZ/hxqEfiW+ju4Vlj+yi3uoElMfmRECUDc4jweG28FgM85rb8N6lHF4Gtb&#10;XU3W2ktbjYHvc2sNzIX3EBrjagJw3JATOPu9/NPBniHS7TTb6OTWY4/Jtwy2l9FK4VAIurBlcZ2K&#10;MZAye+K2da+JWj/DTw7qniXW0hgjaSSCO2vLOX7Kdr58xhKXmXeRuXc5y+cDbha6I+RzOV9Gjakn&#10;tPDGuW/iO7K+Z4fmCt5G6d1kWQAA+X8jxrsJYj5clsAgGti+1Wy8WT6S9poVqlu+nrc/vLxcu67J&#10;JHUR/MvXdtbBxktwMVw/iXxj4S+KOnt42+Hk8M1hNbMFtJo3wjhSSqRxsGVhlcbvl4kb1xd+H+rS&#10;aVpFncNqy3UMl8reUzR+Yi7x5hZI/nfO0j5WAXBz2wSjtccKnLeyNf8Abvfw3/wrvQfEOoxI1xqd&#10;4yXCQ7laNhEinAJJx8gXJznBIweK8B+GPjjxP4as5NN1C+hvI47h7i3XVLaK4jjh28KRIGC4I68H&#10;HAPavoT9pjR2m8Bafr11pPkwWDiJbOZmXzlCtH5qeaN53Y3cEAE4BxnPyrqfh241LxHp2paVqCpa&#10;eYft0Zwg2f3R3IOO3rx0rw8XGnLEOLfZ/cc9XD1K1ZqDsbMPivWLXw9d2Oj28UyrcLPHDdzS+VE5&#10;IVZYkVgcjGPnLLg+uMdb4C/aB+JXh3wVeaP4N0uG3mvbN0uPI1GRFFqGDhW8xmBYMOWXaWV8DGAw&#10;85uitlrKrJO1vb28kktxDayBQ25gNsgI5+YKvIOC341LB8PfiD4w0iS/8IxXD26SbY5ufkJHJLbc&#10;E9B02kdqxn9VjBOq0tVrt8ghh5c3LG7fkdrrXxh8X+JdGj8RW+k6hH4mW8FtZx2OJEhkjjVHMWS3&#10;y7FCYI6jIJzuGK/xd+H/AMSNW0PUPiRda5oHi5brN94i0e6AUHcY2jmtAyFGOzf+7KHcznadwNeZ&#10;+NvEHxT+CeqR6F4hnuPMmhWdY5CjKvzFd3KZBygPXrXX+FPFGheNtHsdY8P6Lp66lO0NlNbwq26W&#10;+ZWKKE3k/vHwdw2hWVQuF37to0Y0aftIK8ZbNa9PyJqRlRk+a57z8MNf+Llnr2rar4d1Xw78RdJt&#10;YDBIsyo99A0wGx1QNHesxb5ioMqAAFkYLiuo8ffD6506GKbSPhHqVra/Y7zU7Wx8UaXNZxakWtxH&#10;NbysyKMcH5gY1y25Yk3g18z2vgddKubqa9tpLLUrVY57qcRkCPegbgjIwmWyOd3IBODn2b9m2Hxf&#10;4Nmj+KHxo+KH9laLd2q2um6be6tuRryTBSQxl9qqdhRwWGFkkBZCua55KMvfW6/HYqjLZdzW0r/h&#10;T6alpQ8W+LrSNrpbaKK6TVIpGjmLIhklntmZYp1TYPMZljLQBjgvKB32u+Nvhp8IRZ+KvjBeQaLf&#10;fY7vTl8K6XbxJNqEZnkDSlY2ZYot4+WPcgJBdfvpUNj4N+FQuZtM+EngPSIfGEkMkem3GoSTSafM&#10;6qoEltl2VCTlgCGU+YoUgYrxPVf2f/2p/i/4tutS8e+FWjvGZ5tS1XVHVbHTfLAk+ZlJWIqGBEf3&#10;mB+VTg1pRxkJLnbsOVOUXaUbne6V+2DqHxB1zU9E8O6Lp9roekzTLJp0eHSeyT955ly4dPLTeyNt&#10;Xbh8l8t8zU734w6PD4ZfUdC8M6VdWv277dp0gW7k82dQCw3XMjrKpKqoOGcbOWBxu8++Kd/4L+Hf&#10;gS++D/wO0WbxXql/f29z4s8ZSaeJnnKu4SKzj8vci4ILbjlm3dtm298Kv2Xvjn4+8QXnhP4Y+E9T&#10;e40tWk1I6jC8T26BWZhIpUMXJUKqIhZjgAHIxlUl7epFUldvZb9r39bmFaSopNs7TwZ8Wbv4gapN&#10;8OtM8GXVnb6lIbrVri8vvtpiEdu5mkjXbEgZ1eZy0u9U8tcABK434+Xy6VZ+G9W8LeIpI55LO4TV&#10;raGZ3KzLMwjVnbG7ahXGPkPlqRnbmvU/h3DpnhD4aaH8PP7Jtz401LxAz3en/Y0N+JhM1ukIfcGi&#10;BH3o/mI2NlQQQ3sfj34W/Av9mGUf8Ld0KS8vLrUXuVZbATWF/AIQ6xKqupXDXBQlnbJtCjMD5lc0&#10;qtSM02nppb+tTup0ZVaO++tz53/YY+GXxim1Lx78TfCml6tHp2leHZLO3mt/JjleS4lUKdksibwV&#10;DcDcSGBUZ2kdv+0Z4++OPx9+Ld14nPwH1LSf7St4Y9F8MT2b7tOtFzH5rtKCsQZSokl+TBVRuAzn&#10;xb46/td+I9Z+KZsbazMOhtdRxXyWEipNJZEoz2wk5ZcD5M84A2j5SynQ8f8A7UnxD8WaTpdv4v17&#10;xF/wjixrFoWn6lfJIr28H7uINFCqqrAr8zMCWOGwM854jC4uT9pZK/327GeJlh40PZRk/PzZj/F7&#10;4S+CvA3xNuND1PxhpWoTXEMEfnaDqqTW6zMA5jWRGkV3XeV3BmRiGwTtIGXYWXhDwr4tt0v7uZmk&#10;VlUy/NjI4RzxgkEHJwCQOma5O48S6fdWK2U2mMrRkyxS7uIePr1AIOT78el7w5q2lTa99u1uy+3a&#10;TJu/dxMSxZk2pzzwG2+uMVx1cPV1bk9NN0eTR544hTi1HVb6n0z8KY/h7p1xcGy0axvLe8jkgsbf&#10;Urzy2jVt7IyBuCcYQr3J2jnrw/hb4NyeINV1XRfEdvC0a/v9NlhYtG65XcCVOMZ5H+91A4Po3h/w&#10;l4NfSNPOo2Vjb2d9bo0MeoXC5jhCCXzVHyjqdzbhgKdvHfG8W6L4T8OeEJPEnwl8ZK+rahcSTeTp&#10;qybrOAAMADyq/exuwTndjPG3go3lLl+V7dfU+mpYWU5c1W1/66Hm+nfAjUvD9rc/bNBlhjurySXT&#10;SsodDGF3LEX6ZyDnp19jt47U7XRda/aO/wCEc8M2Frp8F1cALDZSSPEka2u53BcbyD5ZcseAGY9B&#10;mvef2ZfF8uj/ABGj8BfGq0jj09Lhru1vr0sspmXrEWRgzqys5C8tuAAA3HPiXii4B/4KPT6PBfXP&#10;k6hql1bi6jtY5Jgs9pIoKKU27wHwuVI3YJB5z6OFhKpVqxk9ot36EVsBh6fJKOqckmup9T/sl/C7&#10;4c+IX1Dwh400SDVGgvreWz1WO+TyzGbmGP7OoZgJEeKWfOAzEsoGTnHp/wAS/wBmv9mLSPHWlW+v&#10;avpunSX2pRva2lxmALGWbaq4CDd+8iyqhdjDtXzX/wAKj8L6xZw+MvC/jDXI9YkmlW3vZ79wWk8s&#10;bPNTjaVcqu1SMls7dq7Wt+LvgR4ijWTxLc6tNqk1np6T2MMfk3e+MHLfvJUJZmBDcEH5eScADyam&#10;Hp1P+XjV9dEe/wAyw8VTVFNaa3vp+Z9AftA/D39km6OrafD8VrErpt6RcWXl+ddW7yFWkkcKRJGi&#10;y7s5yCSAo4OflXwvrHg34Y6hJq2ga3d6xpn9nNcaoup27x2tpcEncUL4MbPggf3s7QAeB6B+0ddW&#10;HjLwZpOo+H9V1KzsNBt7Yapb64qQz3ke6dlGYVRGBJC4VBjaGcDaS3hf7Qurvb/s7Weq2RtYLq61&#10;+E3lukB3ArbyCM7gSdnDYU8ttX72wirweBVaSp8z97S3ocuYYinGp7VJJpXVup6JqP7cfhrV7rUd&#10;F8S+F7jXNDvreZbXS7O6Nuts5GI2O07pApyfmyxJJZmJyNT4efFj/hZXiy8t/D8NrDclQ2l6TNYG&#10;4KNsWPYNjIFVNocttAHO4NXx/c6V5lva6va+JrNFjsVluIobjgrtwyjoSS2e+c8egHbfAP4g2Oif&#10;FTwrrc19JNG98lmNjPGAhAj3hxtY4cqwZSAAgBB7erVyeNKnen0XXXU8Onm2LrVkqmqv87ep9q2X&#10;wSvvBvw4u4/HtxbTTXkaXsC6zr32dgu0CRdkqspbJbIXBUsTnB5+cvit+zv4msvAniL4k2Nrp7rD&#10;GkluI74BGSM72eNif3oxGsY5ZWMgCgsRXsXxD+I/xI8Xa83gbwFr8d9rELBruS0jkkEBAUGJfNJ3&#10;qr7lZh824HbnO6us+MnwY8QePPD8HgnUdT0uawmtUjWTT9PlhcMxBG4PM+4BjuJb5gQMDpjw8PiK&#10;mFxUedrV6ryR9BUwuHxlGXJTfup/j+Z8f/sty6d8SPD1x4P8Q6duUXF1HbyWulvcSoxMTx7vLBZs&#10;MW4wSFLHtx0Gtfs569M19pugma/vrNVC200Ji8tyzKQVOCGAHQ4/h75FYv7JE2t6TeeNvCNvq8Gm&#10;XWYp4xNJ5cjOjNEyKGOOC6g4GePmOFxVjQtX+JHhjV5JR4hurS23PFJcKA+7JLbGyD1PJbjBOcdj&#10;7mIfsswny6LR29Vc+YxH1WNBQqQd+jXQ5nwZpPirwp4ntJvFNpNn7Rs/c7QYhnqc4XGWxg8ZznrX&#10;b+NJvGekXiC5SW4tZRuWOG1G49d3Hrz07cVlanqluLbfrWpR3N0zLLHJHvyWb5yPlPJ56cZrRk8Q&#10;eMPFq2/hmwikuFlWQBJJkgMDgAnl8cYQYOSOccMVz5uIjWxmITUFZaO/6HiSoxlKzQzUL/QYvCc1&#10;vbTNJJIzDZtw/A6H6Y9OgPXHGHfaNOdPbS7GebPl7/mjOdxXDe3Y+n49ustPgB8RfGHhBvGWlaNd&#10;app1rJcLef2aFaa08hFeQyBCXEYRw+9lxt5yNrYveEvgxrWoeTofiTxB/Zc1y2yxmvIWVHVeZSXY&#10;clCRnAIwc9ATWtDA1uX93q79dvxOeU40bq+pz/h7XPEWjK1zZ3u6xRUW4Kqcbgo7DuSeM8c+9c34&#10;115dTu2uLnUbiO6s1328UC5JJYY3EAAHr1B54wOguWOh+O9C+KusfDuCSa8MM0lvY2+n3CM17Ir7&#10;UEUqZSXerZBXKuBlTyK3vEP7MPjfSNETx03h9bW11FGa1um1CN4mZQrtHwxXzAkisQ23owIyrCu3&#10;C5fLD1pXjr5fqZy9nGpe+rOP8LzahfsbldHmnmWJjHJgttYYAJJPH+fx7z9mqTw1a/HDSvEnjjUp&#10;DYW+rPJfBZvnjUxvtYEKQdsjKeFI4OAelVPDXi608Lyjw14q8G2s0f2WCcwxzFW8tkEituRmO516&#10;qc45AAPAwfh/rknjHxNo/g7wVabLzVJQkEssa7d4yNu7gc+5wD1wBxs6OMhP2lKP3+RUablFtP7z&#10;6PvfhPN8b/jj4u8ZaPr3gzwyLhzfwaMt5DFaKqoF8qKV3WLfuZdynazMzEAbSte2eMvhF+1n8K/h&#10;PoXjDwFa6lql5dLFc61I3w1tLi1m8sboGa9Fs0NypgkOGbcytGw3A5B8T/Zf8WaX8M/iVqHij4ga&#10;THrENncR2eoaZbXEcTKz7kxJOwEdupbau8EkNyPu4P2R4X/bf/aY+E8198HPD3wJ0HXLrSdMjjtp&#10;tU8VvebVuLaNVlSQpFA0WY0IwgX5m+YpXsZPOjioVKmLmottrT8NDlqQ5WonzN+0MfG3xM0Bfi/J&#10;4d0nQ0tY2hm1Hw7B9ngG9lEjPCrN5Lb0LA5CnaflBBrmLnxL44+Eet2snxU0z+09S1CwA0tYrhYX&#10;kzIQHZY13Mfl2mNjwOBgjB9B8df8FJvH+jfD+5+DnjP4JeFbOOPUrhLg/ZtgdbgXBk8yMSNkfvgd&#10;0YUjylUnJyfAdd+LH7TPxu1vQfG3w/1q+1bXvD1q0MFppmiwKtpbxIkf7s/M0hKkMTt3BpGYc7if&#10;JxWR4HGawxDlJ3e3n5jlU9nG7ieuXHxutLbw3J4Hi8BWNv8A2tCX1C5+z7ySSoRkLA7VAXPy7T85&#10;JYjaB1f7KvhDwN8TfihN4N8aaStxnS5nghuZPv5ABwe7AZIHUHkDpXgenfH34m+HbHSU8QeCda1e&#10;a8m8w3+pRiRZPmfzBGm0jl35UgkEHoMrXsHwA8eS/wDC4dL+Jtj4fj0u2h1lRcWNuSFjhyBKBvLE&#10;ghm7/THGPic2yHEYWEm9Ypaaa3+Wx+i+HtajjcZLCyitVez123PqS4/YQ8LazrtlqdvZQskWmLaO&#10;ZLdQ29XMoYgDBVmAB45+XOecz3//AATp+G39miw+yxwqt8Lj7OnMaycZG1gRyOOR0P4D6Yv0t0li&#10;vdPceS0amNlbduQrnOfcfgD04qW3tG1m5jsbSDdcTSLGqt1djjGPfNfn8cZXm1yyfZH7FWyrAU9Z&#10;QX3Hgul/sR/BfT4Ht9a8Pxags9r5DLcQKwABJRgTyCMkjvk1l/EX4A/Cbw94am8O6N4QtLVprRLd&#10;pIIVVmhGPkJ5yPlGc9uOM19XH4PeNXRIW0xFk3AbZbqNSPTgtnOeK8X+LFk9vrDW6aeGmWQqynjA&#10;xg89K9L6vmlCUZ4mE4xe17r7rnHzZXWpyhQcZNLW2tj4c/ab/ZS8IQaNHqmiajbw6tqOqLJc/aGA&#10;BhWJgMDoPmYnpyWOMDqV79+0T4Ltn8P6XdxR/wCkXF06zNtG4CNcKM+nzn/Ior3sLQx1aipxm7f8&#10;E+PxWEwsa7XIfD//AAvDxHraWfhPxX8PdP8AGFnr1tHGum6tprxXksDMoighkXBdAI7d165IQ4Hf&#10;p/EXwa/Z58fXmp/CnwH8Q7Lw9YabdzTaDa3lpNJbNKQvztKjlnbYNhYBlAH38FhXw1fftEeLJbtY&#10;tI3rqB0mPTZ7m3V5rmSGOPy8K5OVXywFwuAFAAwOK+g/+Cdnh/xX4+/aH0PWviVcar/YPh1Jtb1S&#10;S9uEnjMdvGZ442Ulm+ebG7HODgZY5H7hCFOnh7VkrJbLS76PTyVup+a4jL4YinJKW71Xl+R8/wD7&#10;QFqll4r1KyuTDNdWt09tJcMrKHUbQrBScpgykYIBz1zyBzvwp/sqL4j+CbrVbiO1jXxlYm9upn4j&#10;iWWAB2zwAAGPvntWp8YbxbrxReX5kt/Mup2kkWP/AFY/doMj+6CzEgdR+FV/AsGlWWt+C9d8R6aI&#10;LWHxNFJdXiqzG6RZ0fYBjk4JHBOd3TIrSjL2dC9um3y6GjjGnGMV0t+B+iXgrxV+z1eeKY7bRviY&#10;L6ZbdZWkbTQgXjOCd5KjB6kY9Aa9j8R/F34X6d4dtfAGi6ldWuqXUmyxurO2eU290yDymKlAxIY5&#10;2KyMc5zxXlg+Jnhfw3ri6d4s+GM6W1zcGRjb6PcW7nOFaNkeJvMjZOCwKHA6DrU3wk8beAYPiF4g&#10;t7+C+1LR5dRE2h6hY6XdK9lJ5WI9sGHO7a3y5JJAzhTwPh6mZY6psml8r/get7a9qUle76afeR+F&#10;fBPh/TrSPXrrx3DeakPJmt5ry3ljjuPNZ0j/AHSMS250CoQQW2MuWwMbWm3Umy3LfEiGdbiEDUrG&#10;1jnms7uOR1ENuU8nJiaWE8McMYsADnHqGi/A74J+IYLfwb4F8UXFnpcaqP7Y1rz1u42hRkheNWVV&#10;+QSzAbtuCeBnmul8Ifsy/s8+F7C107WvjDo7pY/ZxHefa4oW2WxdYAqSFvu75GG4nl+5+as6f1yN&#10;pRjqnpsZ/wBn5bUlrHS3dnxR43/ZntPEvxx134qaVpvhHVV1qxtYraz1CWaH7PKi+SJ9sls+4uq4&#10;6/M8ZcktkCf4t/s+X/xI8D6h4G0T4c/DXw+bqGyEepWt3umjdLmOVpiVtIyWdUMfUKFkcY5wPrtf&#10;g5+xF4ae1mk/aA023js1s/IaTXLJRDHarKIUJcDJXz3IyByxJGRXJ6p4O/Yn0vULDSdA/aW8NzWF&#10;v/Z8MC/29aSNDFp7PJajlxuKMxIBIDMec443xGYYyjGM6q2/rv8AobRy3BVJKyenm0eIWnwT8J/D&#10;74W2HhSB4Jb2HUttvcRbhb2lvvXc2xV3yyYD4bHAklOCxTb81f8ABRQnSrfwp8PNGvLsaWv2rUIo&#10;biZgp810RJSrElSdkg5JyAf7vH2/rvgv4ILeW1j4L8Z6ZrVvFGEkP2+F2IW8a5aPEUrBmeYrIzc7&#10;sEEEACvz4/4KhXrv+1LdeG71kVtD0qzsW8uTcEXZ52w464M2Dz196vJcWswzVJdLt6adv1OfEZLR&#10;wFP20W9bKzZuf8E2vAVl4isvHl1Lpp1C6hi0+2tdPjkO52fz5CeCMLm3QlhyCBjI3V9keFfhJ498&#10;TeDVm+K+iHRYdJ0ldT0kaZaxJLdgOi/M0w+ZpJnCLIx2limFO8183f8ABLv4M+Lte8J3ms6bfG1/&#10;tnWFmWOZMtfRWjqVALZ3Dzi4YbcAbid2Rt+xbL4+ePvh/N470/8Aaf8AGGi6hZ6Z4b1CKw1AWpV7&#10;m+ltQsFrDlfkfEpyQSWDkkKFYHhz7ESlm0402r3X5K9iaPs4Ueaaez9O58CftIT6LF8AF1ODVrCd&#10;tR8QqxtYZfMurVoVlGDtGFjkR93BOGT0K44v4TxfEvwJ4W0efTHurez8b6fdRwQzRqY71Yp5Vxhx&#10;gBSuO/Lcc4xf/ac1/wADXHw+0m18BJeXCt9qk1Oa7/dhpneL5l5O7hyuc9OdvPGP4auvGupfDTw3&#10;qcWsvbx+H4UurWK0XbwszOWPP3iCgJ9F57gfVqcf7Og0uW+mvp/mfP8AvSo3fW/yPoT4bftSftEf&#10;AnwVJ4c+H3i/UNGvLXVvtOqaPBIIWuC8QVXTYVm5TOShBw+VwM1Xv/2qrvxNo32v4jaBpOqXceqT&#10;Syat5hhl1CSWR5N0rKybipdu2ACinAAFeYDVNd1yZtWjt47i4iKuGVhzk7fUfNnK8HOeewr2H4Ua&#10;VYfHi8h/Z2/srS7HT5rzzLeZ4m+1Ry4Q7Vcbl2qUyBtGN7kkjgePOtKpanU11+48qdNS91mp4r8H&#10;eJLLw+un+IXtYbxtLl1BLa3vEmW2tJmUQxqxJUy/vIzuXOFQ/KQSa+KLLUtY8I/EW/02DWFabTtY&#10;kVbm2YEF45mIcNjnlcjjHHSv0m1X9n6w8J3drp+uaFpt1rl0zWFvocmnvd3V1sdwLiPcNqRmUFSe&#10;SAkjZGdtfn1+2B4W0/4eftDatdeH5bVrW+8u/hW1UbIzIMyJ7YcMMYHGPqfZynEU5VHhmndJ2+/V&#10;XNcHT5ZShbp+J9iaSdD8Q6FpvjPwXdwySXdvG8dk13tuAqxHOefmGQGJAJJXnrmt34TfDzxjpHiW&#10;T42W8OnTaboeZbm3lUTQtMhVmE8b5B3E7SzKMdcnNfPn7J/iLSfiV4YT4dzTTLqFpeLcXENvu8y6&#10;gIXkDkko+cgAffHzen0n4W/Z+8beF9UtQl9/ael/aER40h3BIyVkXJcD5TsDAqf4V6nFePj4VsDW&#10;aTtd316nOpSpycZPY9I+HP7QHwA8ZeKdS02X9nrSPDuqeK9EmsrHX9DjFvNDNNLFPP8AaDuk2Q/L&#10;JEAIlBSTcQpTB+bNR8B/DDwn8WfGllBLdXt1NqrS3066ebdZHjWOF3WPcx2+YcnJBy544NeseGvh&#10;Tqnh7xz/AGrottJdTXE00kc1o3ntA3OVUYGVOzpxuU/TOnN8D/CtnrfinUdK0/T7b+y44G1hordo&#10;5GlnM0RcFD/BLEPkwVI57A1pjrVqCpzldSX2fLXU+m4cxdSdaSir8qvrtrpb8T5++KHjPTvBfwns&#10;/iT8H4FuP7SWRbe2vNP2yq0Em2R1kboDtBT7ucso3NhW+efjT8f/AI8fHbSDrfjHxHaJp9nZ7rbT&#10;IbNYY4UVNqhUQBQQoIGcnk+pz2nxv0rxBL4Q03xjr17fXljoMRtrOSM4ht1VWVFzlvvMWYrgYGAM&#10;5OOF+IGhmLwM0A/1l5NBAm09WeRFIH1GTXrYWjQw9KCppas9JyqVKkudu5zVz4b03WvCFlocGo28&#10;OqW9rC9qrSbXWTy92OufmGfoee1fef8AwS48IReDPgva2/ii3jxrFvd3uoQXMikGZrqSLJ65/d28&#10;TEqf4VzXzFofwz0/WdXha8t7SFYUJfUJox/o0a5Ykk/TgZGWOMjOa+9vglpsXh7wrY2+ia5arb6X&#10;4fihVm058fLEvOFbbvIbB67i7H5c4q5Yn9y77P8APyNPYtzVil8XND0bxxpfiK08JiGzha8kvtBu&#10;1vIowDAz+UwCyjAMkTKQOgBzyMD5Z/aC8Z+APHnhy4drfULXX7OMLqNt/roTIgMjGLhHWMyP5bbt&#10;5QLI4c42J9haHqvi3UEle6/tWOOZYjB9nWQfNJhx8yozKDHggdsYwAc18Y+IJdZ1T4l33hPwzo+k&#10;XUXntFrEkVi8puHR5RGXQEfwErkYOeSdwU15UY81ZSS/rQ7MQnGnruz1y/8AjFN8X/2OLBPDviSS&#10;SWz0m10zXIfJkMcMoPlSMW80qpdNr4KAkYORjA9M+FPhjw/8JvDts2laVpq6pdaXHDpstxFI+Bue&#10;JJ0ZZlKpxEzFVR8yFdxyDXzf+zt4+1y1+HPiHT/EV99j8P8A2zf5+o2++xISYRyNESiho3nlAYj/&#10;AFanJ3Mqq3tUfh/4lT+I7Pwy3gaPyZFjvdPjlkkjkktFw4aE71VzGnm7STIquqkKNvNZth5YrC+y&#10;puzUvvR15LiadGu6lVX0t5pmtbWWq6l4ptfEWp+HLjR9U87bMv2ZofMw6bIyJHlZiGDg/NwQV4O4&#10;1k6l4o8WP4m1KxsNR0+WCOxzJMt8m4KGQEn94owQ+wjByQM4wa6x/BmoeC/Gq6b4luvt81vatfX0&#10;j3W9YpneMuCVfIUkSSM+M4kGdxjOc/T/AIlRacbmw1jXWs/M1eOMO8btClur7SGPmnIyqfwk4B67&#10;qMPTjh8OoJ3sgxE3WxTk1o3+BlzeJtPl037NaeJbObUIdSQm5VNwjXP3WjS4JbcASSR2I2nNXvD/&#10;AMSviBo2raTNZaD/AGhsaS6jkiVlW4IIPl4WItneCpwST5vXpiLTPGeu+Ivs94dT1O8jstSaSWOx&#10;mdVeQlXjTYyyqPnTjIx7ELVHRfh/Ha+Jrf8Atj4Y69b293ZuYbixsTcNcoTKhjZjakK/C5baMKpy&#10;vzqw2pzvHYipFRe5xHiPx3a6x8atS1bx472M9rpatZwou50jlWWVCC4AwAw+XavXI55NX4c+EPEW&#10;pTadrFnp7SR3UcNtGzLhHuGlXaM4O5jvH4Zz1rxf48ayLL456zeDT5oo4dUktLVbqNoiRFtjMC/I&#10;MbMABccFenavcv2ZPFPhQ6jpojs/NuNG1mGZLy6kVjALfbIVCjHO1TjJPyjAHp9NQnThRSfZHz8q&#10;NStW07n2147vNL0D9nqHwxLrum6fNrHi+KHT31Nd4mYXIfaE2E7wsblQMEMoIPQHh/2+PE0WlfCO&#10;QQK0Ml6yWo8yPawjMYGcewYgnnJ5Hqen8U/EG3034LaPaav4i0+ymvpi99DeYZ7pNhklijXaw3Fi&#10;uWKkBA2PmKmvMP239ZstR/Zw8J6vJqJMlvDcqzeUCsu2S1QIx3fKQrN83OSnQZyPQzKp7OfKn2X4&#10;o48Cvek305vyPk3TtT024iMYjmjjhVdrM3yg4+bHPTg9fxreuryaxdnAmLybW6jacIPvc+ufTn9O&#10;JtdV0uK6jW3mjZmZcqcD5uhOOo6nv0/A1em1K1v9e8+3tzG2GdSijI5B7+uDzj19BWrUJLY8e0on&#10;P+OtO8V3c8a6B4kk0+Q7Y7uYySNNiRo48rggqCJCCvGV46ZrtPDNlHofhiBtT1C4a4MhaRhlEJZi&#10;MKCSFAUKOv8AMASy2WhX/hmaI2G6abVNPO5Iz5hjF3HuPv0ODwD0AHNWDNotnpDQwWMqou1SsqgL&#10;uxuJwPp0A6g/WsOVRld9Tb2nNS5exQivYRJJf3bSzRxzYWGNevzY5HU8nB759OlZvii60670j7B9&#10;lk2fM0cSL1I4yeP6d/bNWopNDknMMS+T9oy02xW5AwM9e3esPxBqGl3lms1gmFjYhnC5ZhvXBOT0&#10;HXGP/rVyxe5EZy50j9BvAGn6Gmh/BvRbqaxjWW8vrdbltYa1upAYto8jEikvuVN2AzABlGS4DJ+0&#10;vrto/ix/EI0xZp2jQ7Y1cOsjeaVl3KRtABOByDzkVY/Zx1eyMHwjvrm3s2he1unsZf7QMVy1wTD5&#10;iRxqQHjMXmbuv3lzj7r8T+3PcadpN7dXmia/9hvGMEaxsvzSrvuAkeCe7o4JBPyjPPJrPNr/ANnS&#10;a6tW+89bh/lWZRv0T/LofI3x/wBZ0bxJ43tra8vJZpbe2tXhjOWYR7i2C5Y42rIRx0H4Yn0XRfEH&#10;ibSdFm17wZdQafJIk6yPYO32zO7DRyJGu0FM/wATZ6+9eXeN7668U/ES4v7aFWu38lZLnzVVZiVB&#10;UYAPyhfL4Jzhc8dB7Fby6bH4Q03XtY0+1mVbPzo4dPuEjMeLjhSTbyHI4HJPrwMGvHw6fsz1sVUV&#10;Somu7MHUNR0QnVrBLGxh+2JHHdXUzbI97Nu8tCcru/dZ5H8J+h4P9sbVLDVNP0uzsLWOO1+3SS3j&#10;RsJUSQIwTYyhMD5mHfLYBOV49ivpdV8TaFdf2i2pT6a9uz75LOaVI1EeFPVFL4KLk7cg8DoK5nxd&#10;8LvD3xF+Gl1o9p45X7Zo98095arZLG7RJndLsV23OpdwdxIKyE7lwc9EKkVqc1SMpQ5Th/2crfT7&#10;L4X3KXJj8u61JBJC0ixkwkSfKGf5QcgA9sY64rtNEgHiq7fw1okdxcNDJG9vPb2f2hUAC/Lti2no&#10;3JHAbJxzmtDwb4Q0XwTHN4d0t7yS4KWstt95Hhj8vdtfAABfzcnoAXI+YYxV1DTJl8zV9b03Vo5n&#10;m+WaPRG8l5j8qb2ebLdwfl+YE4GfmGkrcljKjz89zsvjHZ2+s+EY9C1OzvG23H7kWdz9mYShlkbe&#10;siuxKxxFjsUcDsARXlfxc+Ed5efCjxN420SwazutHuITqLw3ShlhZirfLkMSJjCv3Rw79lAHeJJ4&#10;Vn8BySzXVrbz3Eokt7qC9WJG2AHa9uELTIArZ+ZSTIo5K/P1X7Nuh/GqxsfFXwD8QxaTDoviLS7i&#10;1ii1ywjdjjDLFvZoxEf30RLsqlTtJU7FVvkc4nPC1I176Rtf0vr+BvGPPmFu609bf5lD9kj9i/wL&#10;+1R8MbLxZquj31tZRwta6pcXE2y4udQEIEhjOCFhQuxBOSzBeAFYN7v8Tv2bNM8AWHw/+FfgyWLT&#10;ftjXUEuoXNuZcLDbxtvZUePczbQDyANx4ry7/glj471T4B/GrxF+yt49j+yJqzSXmkxSLjF/An79&#10;FI4IkgVJc8DamRwQT9X/ALV6R2njf4Z6luHl/wBp38Tr677dMfyxXwuNliP9ZaeHqO9GTTiujTX9&#10;L5H11GNH+x51KaSmlq/Q/On9rzwtoMC63p3ivT7a8vrPwzqkNnfLEIz5trd3MSMFYsw3CINgMcHu&#10;Qa+WPHejv4T8DeB/FWikW1xPbXge4t+C0kV7JtJI/iClOuTjb7V9t/tufChfFfiy+kXxT9hhkl1C&#10;3mjSxaZjGwmneQ7WH3QJXweoBxgjnwHXv2RvEHii1t/CB8dM1vpd5cmFBoJEqu7yBk/1nPzWswHP&#10;BQ+or9CyvEYXC0fZzlazemu21j5OWExFStKa11T9dC5+z78VfE2uXPhrQPHEVnN/wkFwkX2pwubq&#10;ASsmxwo3NISGVd2clwe2K1P2lPhF4i15b7wh4TtftWiaFc/atP1CRdsNq12ARbljlgqiBtoJIADA&#10;AHJO1o3wat9a8KaP4V8WQC8k06ySx0e+0+GSB1lzCkTFCpz81xCSd4y0inGCRWLo3xY1lrCTw98R&#10;Yf8ATobZljuOUe9WWA+RKYsguwjeUByGH70AhRwcvacuK9rR21uvno18jadP91yy372/Ai+AHx5+&#10;JXgL4SWmna14WmuG0nWrq0027ktHS4s7gxLlC+VLYI+5kMhUMCMlX9p+LXg7WvFn7Pra58NPiJDu&#10;+3LDrlrPcyWt3qzSGFhDL5r7JGjMcpU7mYAtliCDWP4P8F+AtW8Nah4SvtQ021hu7Vr2e6kjZfsd&#10;1HGA0mM5c7EZQxILFT8vyljqfA39oOP9knxB/ZHinw/o3iLR7i7kt9St7xjcwxSqvllsK4yf3gyG&#10;O0hgcEqpGOKqU5VvaU1bv1F7SMYxjNaNb9mcH8E9K8ReFfH/AIs8dKtvcR6BcWk0uk3xGy/TZeZk&#10;8wKCAptZV3KMbiCQQMV774F+MvxZ+K3wkm1W6e/s9PgtWjWz8PxyWcLyk+UsqtEF3yhT1kZ8sygo&#10;y/ebqvgH4K3nxet/Emq6lqHhK4k8KrPqVpdWMX2a9uHiklfZEjFoE3y7m3B8h34+UkXv2tP2j/Cn&#10;hn4baj8Ivh18To7a7uNRktb6O3sYrZLOzXzFMTNtBEpR0VlDFSGfjDgVlGpK/NTVr216+e2oRoxp&#10;6zV7N/cZnwd8VWPxJu7yD4O/DvVtU8VeH45J9HgtYkka2upZt/nzTuCCfLaYByxctGCDhW8zjPjj&#10;+z1+2Bq9pefFj49alpqva6St3fS/25HNcLa7lAfywwYhmkGcKCxJY55rwDwn8bNc8L/tBX0fwn8e&#10;3VnZ6v4YgtLhfDjeWsipt+RxH8rYC7iSPfjrUfxJ+L/iR7mP/hM/FOo3iqDFDNPcNLiFTtRME4UD&#10;pxgY6ADk+xRp4HDpJxk5yV9X3+85q1bFO8VZL01/M4/xlo+h6r4gjmk1FooYZYj5kcZRsKBngnqQ&#10;CMH07Yro/GNvot/dxzaDa3zDay3Et0oUyMNz712gbdyDdg56dSBz5d8Qru5S4F8JGZblo5IVK7WI&#10;KjB689CvTt7kV71qF19j8IR6bbWlot4y+a08Vnlh1DfvOu0ZYY2g8HtRiFKnTV3v+BxtScW76dSs&#10;1v4Tk0qDR9Y0ktIqqkkNv8hl3S7AB13cEeucY6nI4b4a6pqNnq1vo8lxDdeTqkEFw3BURSzeWWyP&#10;Tk9+D9DXcazpVmdFsNP1jxAZlMJlVpIyyQ4GDtznJLYAPsTivO9Juz8OviMraEI7u21iMRWP25Sf&#10;41wAF6EMm3PowyBmvPo0qU6dSCV29ddtOgsP7OVubufZng79mOz1rxDZa/d+IpxZtGssMMc64DlQ&#10;eMhhtPyKAB13Y55r1/4G/sd6Jc+G7yXwvp9ubqKSP7ddTRhpTC7sGjQkEKDsYZIPDcc8jK+DfirR&#10;TZ6RZ+IbuSKyt7xFvLjkMYVOwngjOI16ZUnsR1r6S+Bes+DL7xd4qsfh9ftNo/kwtp7bWHmARqzk&#10;B2Zsec0x5Y/e44rxsPRqU5uvOStF25b66p9PI+0w9HBxxEYRg7yTd+i8rnlPxr+BPgi31fT9ak0u&#10;POjzPLt2hg2VO4tnOTg9/wCtfnz4k0PStU/4KP3FmscUNq+sXnl+dMFUSRWkhQAkgA741xzgdBX6&#10;sfFzQkvoZItytuZgMHn7oH9a/KPTPAg8dft069ojMs0Nrrmt3EckjFtxXzljBPThin4fhW+XYjD1&#10;p15weig0b51h+VU4pbs3tH+L/j3wT4pvINDv7fcLeRre3YmTyipcFsqCCCCeT2A64GOz+Ct9+0hu&#10;mm0+6XUtK2O11bzAR+SSc5jLqcZKjO0dGyvJOe98UfCPwvF40s9TuNNM1rvKwzKy+ZJCqrlFdyce&#10;WCoBIJwMdc47Sw8C6dBokfinwfaT29rcRSwT2O0Z3SgS+SB93y9zsAwzkdmyc8NaajRg4xWumv8A&#10;XU5Y5TOFb3pt2Temh4Hpvg3xf4k1nWvEY1i8ks2ZoLrTbW8ZsLFz5jiQDI+RuOCuTjvnF/bB8Lww&#10;/BC4uNE0PT7fTrNbWe1VLhpppnB2Zc7gcBZG24zgJyecV9OTQWT6FGI/Bl1ajank3VmvMsiHBibK&#10;BkXdvwD/AHTwM8ea/Gj4feEPGvw68XWGiadbWuoHwvIBDbtGheeNNqqEHQZOcZb5AwxgE1rhKko4&#10;yEnpZr80TWy+McNLl1dup+acVxcSzqssrMpk3FcnB5rastR1fT73+0Ibl45pP4lzgAkHC+gBxisF&#10;HYT467W71sws01opdt23IZj/ABcnB/I1+i1leJ87R/iJH6r/APCf2ni3wn8LfitZNaq3iDwPFB/o&#10;qIIzdQ7A6Ag4Vl8xU29imOucdRoHiW9XVk0XUtGkV5P3n2qTaSw5I4/76yeT1PQ186/sk+KrvxN+&#10;wfbT6ZaFrj4e+MGEo3fMbecljIDj5R5lyuRzgxEnNe0aT4007W49L1fTbxoZtm5pLpMxo8PBDHH+&#10;0/HBwBmvzPNsJKOMfLG9/wAD7zB4inGhHmlbZnysnwy8KaT+3Lqfg7x3eRx2Os6pcpDJGxxGLjEl&#10;sg5BLFnRQvUsR6jHR/E79mnVfBEFxq0cs32e3ikaOV48KpA3Yz3Owg5HfjrzUX/BQ+w1jw38VfDf&#10;xJsbSKK+VY5muFXEZngdH3HuSBIi89AuO1fQviqTRvEml2+vPp632m61oMZWx8wea4dD91CRjjHP&#10;PA3DJBz2YiM6nsasm9Y2a9H+t2eL/Z+DxFWrTktU7p+up8p6FpX9o6hFbl4ZLdriZY5J4+IpMbhg&#10;jGMhlx259jUnjZplR/FfhqeGRtJcteTWb/u12KGYkZOBljkA9ifesWHVNf8ADfiu30YaTuWHUEL/&#10;AGoldkiOyHcDg9CBg9x+A+qPAngzwT4l0CTw3/wjMK2l9DMrCLgN5iFSTjqTxnscCvWjgafMrbHh&#10;PL41ItU3bl37nlPwM8CfHv4265d6H4au7qGG40e61WZlvmhhWKFQs86qhA+WMknALbA3vXYfCHwP&#10;8fLGXUtR8QfEzTbfQfDs1rNfW95++e5hU7RJbxiNpBjaE37VU/KHbaBXP/CfxJc+EdD0LyfENnFc&#10;eH9SvNLkkuLooYI5EaCS4O1tyKA6yBhyGXjJHHsX7YPjX4kfBH9lm+0L4V+P7yPUb63gubzxJ4Z1&#10;iK6g1SzljjMoeTc8kcjNeylgvlgeWnMjF2HrZfgcOpKNRvR7+XS3qfMZnRlRrR5dVJf8OeB/tv6L&#10;4O0rStL+LDSR6brN7dTPeWc0zLdX8bjMd3Ghkl3w+fHcKZt+5i2NqqFA8ul/aP8Ail450CFbvxpq&#10;cGmSWKwNGt0dqKuP3ZIADHcvOeSQO4FeLahoesS38up6trZZnLSCSSQlpGJJ546k5z165q/8O9Bj&#10;8Rzz2Oo+No9HZY82bTQ7klyeRu3rt7exzXoVsJRliOaOl/62Oinh4+yT0bX5HqOkeNfFmixyXumo&#10;BFeWP2HVLqz2r5sWVcmUMDwGUdgRt5PXPM+CL/QbTxZox8V3FzHpsN6WuPstykcwzxtBZSF+YdSD&#10;ivP9e1V7OI32qapLcbpCA3ysWYHrk53cd8/jWgmrPeeHLTWbc7WhImRVUMwZW78deK0rYe1k3cqN&#10;O9NpdT3DSPirq/gaTX/Bui2cVxb6symzvrO6CtEvzgbWdXcDEmCoYbl4JNY2teP/AImXdykuu6tq&#10;ixsixWMMgkUeVGOinoyLnj0HFeYWvje61JYVa6+yx3EcYa/8kOyRhjkEepIXkEHjvX1V+wp8Gfg3&#10;+1H4Q1j4MeLfiwtn4w/twJ4R868McN+ZxHtO1kPzR+VcARh1Mr3CDcmzL8X9lVsRpG2q2sediaSo&#10;/vH00PLbnxv4k8QW15qPia/+1aidjx3DDLEggYYdMbR6cgE9cmtL4b/Ej9ov4b2WrH4SfEa60Vrq&#10;3b7ZbWbBdwKspCtjKnHpj65r1vxL/wAE0vid8I9S1aWXXbhbvwzfRQ6hbSW4kmjllkBXgH7rJhlY&#10;gAnaARuBrG1r4I/GHwx4+03RPiBPdmPWhs0+Zo22SS+WkioMqPmMTg7ec9s189UjiMDUkqUbcmru&#10;mn8tDKnKnUi1zdD6m/4Ja/Ef+1fhxqfjz9oX4gstn4PgDNZw3UbSX01w5jtrWSPywcvKEHmh2CLt&#10;UqNwYU/jp8ebb4/eJ7PUY9K0fSVsby5gjtdJyrPFkbSTj5gQocdQDIQPU+aeEv2SPijctNewWWra&#10;fauscWsLfWE9vBMGkCi5in8ryxGpkg3BiWjDNnOBn3r4+f8ABOv4ifBnwdpHjLxX8TdEuJb+3a4S&#10;yvtchtZxM1uPmQBiZlRlAUgBpGyDtUjHsYqnisyydU6atdXd92raHocN46WT59RxV/dur+j0Z9X/&#10;ALMfjhfiP8E9Hv31IXV9YKbC/ZWJw8YBX80Zc+59+PTbVLm3Md3EWSSNg8bL/CRzkfkK+Pv+CYXi&#10;nUIrjVvAOpagozAJlhkX5vMUhXxnpwy/lX2AbpWkS0O7jlcD9fpxX8y5pRlgMznTjpZ3X5/mf1hU&#10;5a9JNrRr8DqNS+Mqafb3l63h24Zrjkst1GuzknC7IVIwTxkk+9eI+OPGMHiXxZeaxJpktt9quCFj&#10;3bsN6k9znn616XPb2t1bNHt3HrtH1rhPFXgR1la+sSW/eh1X0JPavYxXGGbZtQjQxtTmjHbRLbQ+&#10;dw/D+X5fN1cLCze+r1+84O80p/EMX2a9njPkv8u7G1SMg/iePyoq5qbjwrqlxNqc9tH9qYMI5PUZ&#10;5/Wipo8QYzD01ThsjGrluHqVHKW5+DuleLPiQoWO18D6XC8fEa+Wu4ZGAM4PGAcdOufavavh58cP&#10;j14Z8J6hoVt8MLFLfWLGWzuLqNA7eW8RQqvA+b5+/fHpXefCz4QWU2rQDxtpTQ6n5ZdfDF8xt7ra&#10;FBVtrAiSMrkbkOBg56EV1H7bvirwZ8IvhrZ+HLLwLZ6fq0mo+dILGMb49oRsB1Ix1TJO7oeM8V+5&#10;Vs2rYqtGh7O6bs/66n4jToxpx5lp9/8AmfAvxJs2g8QXFrPbtE6kuY2YEjLEqfb5dgwf7p6ZzWz8&#10;aBqmm+CfCS3lu0Nxbxp5cDOMKCiEH2Jxk8dWI5xWdplze/EP4kabb6mAzXWqRJd7WyFUsoYAHjHX&#10;IyM/iTXfftsx6Xe+N7fStJbbJJcQx2luAhwTBF3U4xv3AdwuPpX0cZOM4wfZv8jGcrNWPrC7/bN+&#10;LsV3/aNt+yxZq0MKRzSJqwjaQqWYNmOKPI4Pr06gnFOtv2+PjlFDb6jZfs32FulvGxhuLPXrgSxx&#10;5G4buoyFXJP91TziodHtviHrC3FxpkpimtbTyIV8woWBVlc5+78wYjoDyDmussvB+oafo9m2px2t&#10;4LjT3aZYd0ckLbWAZgi+ihR13EEng7q+Dq0cDGVpUk9dNX/menDGYp7P8DF0f/gpT+0RFEs0vw1a&#10;ZY2GWn8TXbkD3/ejjkenPfHA14f+CpHxrt4vMPwmVlPHy6hMwLcccyn255zU3hvw7aGzn1W28NxQ&#10;WghFr9oj3/MrfOQ24fvckAevUHOFFdBreiP43tNG0nw14d0m3/smGSC8vGheRpGkIJIwOowD6bsk&#10;kdaFDAxb/dfi/wDMv67jnrzL7jkLr/gqT8VmmjSf4QiQsufkvpNx6dP3wx06j9aW6/4Kf/EBDJaX&#10;vwHuC7bR5Zn+Ur143Sn9TWjrP7OHivTbeCFZbF92Ip7iRvOcDduIUA5AGc57HcD78vL8H5r7zNK1&#10;RmttWW4XbutTJJK7jd5ZdsEEHAPZeeoPOsXgFFWi/vZMsVjnLp9xcf8Ab20nXDDP4s+BeoN+93TW&#10;NvDDtZMk7d+8npjoOSfbn4A/aS+IA+Nnx18XfFC63tFqmsXNxbxtjckJk/dodoAyqYGQO3Oc5r7R&#10;+LHhXT/hj8PvEXiiV/supaTDMphnjBydrA/Njli+F3YHJPpmvgnw7pF54o12z0WFWkk1DUoLeP7o&#10;O5mwvr0Ht9a+gyOjh6fPWgn83f8AMxxWKr4hRjUsrdj7M/ZM/aI139lj4OeF73Q9MWa8j09pEmm0&#10;sSqhlmebAyDtYeYFJ77R7EaH7RH/AAUQ+Lv7RfhpvCXiu4I0vduazs9DWMGUOG3kgfeyOvH4da9h&#10;8E/AaK20xbbxZ4fvpvD88kc0fhuSRlgSRhGvmwuN22Qqj52jkRhWJA3DkPjr+yl4d0vxRLZ/DK31&#10;KHUJrhIm0nVNLWGNWchQiP50hc8Nn5RyDivDnUy3EYv2k6fvN3v/AF/ww6lPESw/I37va58bftB+&#10;ILbUNHsbO08PSaWIIREQsahZd3LMcDPOB/8AW5rq/h14ri1H4eabZXvw2uNsWjrAtzb2MiicBWy4&#10;Y5DE8k44wTxWb+2p4cufCvixfCurrH9ogVpG2SE7fmYDt6A98dPSvUdB0fUvBnwm0u0m0ZgZrWJY&#10;FulwkWLfy8gKCWYtGmVyODknjFe3WVH+zqcVHd6a7HAsLCXuN7HnXw68ezXdrPYeGvB1xeJpt8YH&#10;EUckhfLZVpMdCASOMDC967fwd8Ztf+EfjW08bWnw5upryxvFuFUKyEMrDK8gkdx/ienPfsqai+h+&#10;KvEunSQXEMcMs80n2BRudmhKlcnB2qFJ6ZG7nAya7TWPHGueHIftNrqFxa/aJGhQTRsrSx4dmJYj&#10;JJLnnodvONgrkq0cPTxXKqbe2vqZ/wBm0Ze/f+ka3xI/4KR+OviN42m8a614CmsLpfMMMdpdGJon&#10;c8kN5e/PGOp4GBjt4L+054xT4zC38S2/gCTTb6xiKXF7LIGa4jONob5VGQdx3d9w9K63ULbWfFni&#10;K71V0mvri4ka5vPLb+8S7Nzwo+Y/Q9Kl1Sw1PxXczaz4luZpkvNtt5u4D7q7V6dCBx39e9enRp4W&#10;jUU0rP1fU5Y4enGpzJa3PD/hF8YvEPwd8fWHjXTnZpbObdJCshjE6H70TFSG2sMg4II6gg4NfcHg&#10;H9uXwLqlvY62G1K3mLI4jvpknAUnEkQOFABOQAASvuQSfhn4m+DLjw1r00N1AI5VAZVwNrqwyjjt&#10;grhvauz/AGf9Sex8J6zcoI5DZxjcJIEbAY9t38WVXj2684r0cZg8PjaKnJXtsVUw2HnJSnG59r+A&#10;v+CkXhMWP9s6z8PdUm122DM0a26QwXCtKIQgllZmKYaNz8gOFYjaOR6F4F/at+HXhPw98SLvV7W1&#10;NxDaRXEnk69DunDws0cdqMkzOr7sjPBOCRXyJa/D3R20jw0134ouWvLkLLrl5HcBkCbZmcCLau3B&#10;hPrnzRnsW9e8IfBr9j7UfDUmq+IfE1011cPGkSf8JF82GVVc7Qi8FElOMHHmbeOC3HicPCVGNopK&#10;Ka0Vm72Tu+ux1YCnQwcpexT95q+vZ39ESfF3wpa+PvhSt1qcVjHr0GrC4+3CACK584Hy/wB2wGCc&#10;ZK4YDLc18wfEAS6nquj+H7fRJlutPvDdyRxyLJ5U0cb7I2x3Em0HqMjH0+qvirpslx8NbjUdPu9P&#10;X7P4f8y3s5opllhjikjLIZGG15EKsrPtUEht/wA5OfPPBPgSw+H2ttEdZhmkudVXTV+yyt5YZ4pD&#10;LIHCrldqPtX5cAAe9cOXxc6fzdj18ZU9nK9t0T/s7/tFz/CHxzdzWXwl03XF1Tbo1wmvo0lvDEZU&#10;m+0eWEOcPAignOC3K8ivbfD3xP17xB8NtU1618IWC2tjqclrp1veawIUuEX7Okl2mbXGweb06sUI&#10;AyRXm00fxs0fRZNRsPhroceqyeBVbybOxjVf7UuLoAIRuIPlw/NtOQGAJ5HHafEfwhCPhLqniz7T&#10;Z6XpapLLa2KyMIZ9g8pfKjBCiWR2Ykk4DFTklaMwrRwsadF2veytvra/9MWBlOvKVRJ7dfIb4d8W&#10;3OpvrGhaTf8Ahm8AkIhnj1AcybMbwrW6MfLyQMryQ2TtHPmv7S3jPVvgH4Oks/Dfh3TrG61y1QXW&#10;oLdCS4gkmQpkDrkJE5bqwWQZcg4rD8N/Gd7bR77xlpjPZ31zdeVpvl2lvFLKgbfC6mLJBJaPICc4&#10;X5sPuW1rXwh0Lw98Im+M3jnWovE3iS/uAun6RfRBk063Mkce2TJbMgBfK7sBQCcMSBzxwv79Od2t&#10;NDSWKnKN9Dy7wt4dv9b8KHTtQ8Vajo5lNpJax/Y5ZZL9HuAZpX2uBEIoyZAmC0jYXg4x9SxftNeD&#10;tJn0XSrvxOtlpWg+GxBaaquhy/2g8ilFVW3zYO6MM27n5gACd5xz/wAUvDP7M+i6xpemeH7jTLxd&#10;WjtLXVb+1kdk02OKMs1w3q5MaHjIfdjcu4gYep+Df2W9T0LUtQS/mhvbZCIbEjcrvk42hmwWVgDg&#10;gAKeGJ4ru9nGcdu5ywxFSnUdi9p37Rfj3UGs72+8QXyare3+fEP/ABI4pYorbeVZVLyhmzGeuSMg&#10;rtYMSmPqX7TPxJvJdYt/CetSTSR+Sukxz6Wkf2xtzNdCZUlbASP5k25O4Ed8jl4tT+Ffw78PXFno&#10;ekf2hewLJcXG2RWtDOtvuEeNgLqZBtXsNxGMbqfoGufD/wAKeEFvrCxjhm02wM91bpeGQu6xoCue&#10;SCW3c4HJrangYO01b7iamY1I6XOn+DvxM1Pxz8R/FGvRanrl9Y+TAtvGlui7PkkQgxOJFQsDztGc&#10;4PPGOjuY/iRp3jLXDqfgPVrbTRZ2Y02S1s7bzT5mHcSyfZyvLFcfKpBUq27Ga8E8G6roDeFtSgsZ&#10;IVvNV1iOSwtjJlTHFPFMqGMAEhm3KMMPut9DrWPxE0VtXm1rW7Lw4GfxDCJ3/sRWdI9uxpopNjtE&#10;qbQwQAjc24AlazlQkqjUVfpsd9PEU5UU5PV6nl/iXWtXn+J2parp94biZb64njZoV2sxnbJVfuhW&#10;ZSeB3ra+F3jf4hH4gWtvpGqb75ppEnEVukyYkR9x2kgMQGfIyACBz3HKz6LH4ofUNSlvxDcTKkie&#10;ZIV8zIOdrYOODyOM113wh8U+BPAHjFPGHiHVLyR4/P8A9HsmDOrFCiKSxGA2Se5XCnnt6FTmVOyX&#10;Q5MPOPtoybsr3ueu6t+1d+0PpmmQvceJbPULeSzlubW1uvDO1I1cDEanccB/M2nA4B6nvleLf2n/&#10;AIr/ABL+GVx4V8aa3NJa2Ee2GJrER+U0mXKja5GwNHHtPOOMgYGfKfEnjnRrzUNPhs9aa6FrbMi5&#10;sxCLYnCkfe+bPXdwcHkVrL4y0bX/AArdWOg6ZY2sNvpsePLt/wB63zgtvdsk4ycZOMY6dBtH21SK&#10;9o7v+rGNaph41JOlHR6L9fvHeG7nVZNLjle6k87ymkWPzE5bcxA3Y5GePXHY1pWXiHU7a0t57ieS&#10;O6luEEym3Ajx5yoWxnqAwbGevGSBk8Z4e1Dw7DA17/b1nHdLEEkWWQDdnGec9uuD+Na+m6x4eZcL&#10;runqQI2ZlVR0YEhuefU//Wr0uZRsm+h5PLJ30vqdfdeMfElrcRrblZLbaTuW15RlwynGfUdueBjH&#10;Ws6HxvrN9rEcIvNqtas+z7K+N44JHzerHnPb1rndXv2uNO+xaJNDfJaxtMPs0wGxcuzgjPHQnoB/&#10;KsyfxHY/ZRM2qW22NfLjmSRWVSsisCOeuF7c4qHV96wew9251Y8aa1PqlxcSRxxiPdFCVjY+Yufl&#10;P3uCfTqMfnDeeJ7r/hEL6SOaP7QseWjYMNo3g7s7uoPI9/Ttz0Hi7w7NqL30usaX5khDb5AnDYA4&#10;5Psc47Vo6JJZatcNo2i3C3V5dKsMdpaxiSaYs+1VRFBLNu2rjkk9CTgBykpR37hTp8s1p26Hr2nf&#10;t8ePLX4eWPg3whY26rol9/ot+25ZkeaDyiNpZkKrKUlUY5NvHnqc6Xxy/aR+L/jq00fW/FMWi6fe&#10;3V3bywSaVHLmORN/lb5PNbY37xyMZ5GeO/zxcDRLMqdK1tbmIyIzM335cTLhsY2gcBRz1OakufPu&#10;4rfUtV8VNeW8CLttmupZAhCY5Lr/AAjapx3HHevJqVMRU9xv3ev6HsUXRw95Ja9Hf7yaXV3j8YK9&#10;gd17Jdh5JNpj5EjbVA6Y9yR2z61614Z8eTaVpsnhq60vRJrNLWWZby8tW3H95JiI4fpgFsANggYV&#10;uCfHbz+w5U+1XVw0ckt5u+WTeeQvGc9Qe+OCQe4q+nijVra2k0iXW5JNLhmlZree8dYyd/ULuAPL&#10;emTjp3qox5bpGftIzsz1zStVvbKO+Ed/pN1JakosaRyNvLxDOzZDnuFOTxtyPSsvw78TfihZ2Ems&#10;WlvFpdxHdTLLFILqN0UkkneF2gfN908j8cV5ba+NSjb7aON90vnlmkR9/Ei7STuyPmBIOQe+CBWl&#10;4X8XaJpniGTVJUhZ5lbzvM8tlRmKvlUYbFYAbRgDHap05Tbn6nbP+0Vr6xWdz4j8M6NqD3VvHHbz&#10;ahqUidEaJ5dpHJLW43BTwzJ6ccufjV5thNd2ngtrXzIFk8m31JMKoYJs+fJJGAfXbz9Kvj3w1pus&#10;fDjwk+p27QzRyalZyMsnlsD50sinI9che45715lqGg6fq0MFpbeIdT8u1zFDFcTswCbidyrnCA5y&#10;VH6nrUPaVKadzi+sctRx0PdbX4/W/h+9hgtfCGoMsN1b29ytvcL5SxxhUlZWjc5Z+occEk/Lg4X1&#10;jwX+1f8ACq9IvvFuj61eCHSYra3jGlCPywLi1kaQsHznyBvXC8NGichQV+NJvAyLbf2kNbbfHp32&#10;krJKo2/vE4JGcnbnA65IqfxJoup2njC7/szWbq1tY5lMHknhkIVs+/GT3ztrlx2Vxx9NxqO11bTQ&#10;UcZy1YzW6Poj9tzxL8E7/wAe6b8Xf2afG+pWrRtb3WpNGrQyW2peV50U6ZC7RJH82FGFMeCFyAfp&#10;zxv+2h8H/ij8Hfhrqvh3xgv9paPqkd3rmm3czy3NpbRsouncnd8qxxyvktnZgnGTj8yLe+8WSwsG&#10;8X6kBFIoRftDAlTjLdewJz7ADvxq6YPF1l4cm1PS/EU8bM7R3XmSkb42iVWHXnckjAg9VBU5BxXl&#10;1OF6NVULybdJ3i3q9ejPRp5z7P2iUVaas0r/AIH3B8SPjh4L1D4iXvijw7r+m+RcXWYGv9Tit2ha&#10;PCOrBg21t7legxnnriuq8AfGSf4iWLXvh/w7ZzW9nqL2t1ew6uriSRNpLKREe7Ehged3HHNfn/rH&#10;h7XPFNzc6re+J9PuP36iaa501CZJnLMOfvckOxJ7kk5PNWvhrPrUOkalpOleJrq3hgula3g09jGG&#10;HILY55BULnP/ANd1+HacYOo3d3u9XbcdPN46RS0/E/RaHxRq9vcI7+ENLfy7jeu3WFEhHHGfs+Ry&#10;q9M9B0xXjv7acNxrnwa1LUD4c0+BdP1G0uLGe11ISSW37wR4AEQKnMg+YEYCdOorxOb4V+NP9Htb&#10;3xJ4n8vdmRluHxGpIBY/MOhx16H61l+Mfhz4+0OKTTta1TxAwki/0e1ur2XbNhiArAnHXGR2zn68&#10;2FwlOnUTjJaPz2NK2MjKLVnr6HYfstfGufxbYX+j+ImgvtVtLiKRpBIY7ieEPu3s5V1wsiBixU7R&#10;3GRjc+IPg7UvjB8L9c8SfCzwnG1xb3UL3X2iSITSRp8qEMW3TTEY34B5dMk7l3fP/wABNWv/AAb8&#10;YkfQrXdNcWs8YgI/1uE8xR1/vIvQgnkdDg/R2gTr4es9U0HxWq20xt4TD/aE0U0lnHCXWSUKNrRT&#10;F5AoAYMxkcndt5rFw+q4m0FvZr9URHlrU1zejKPjyXxN8NvBfhWC1szcT2OgWd7JfSfvfsxW2cPj&#10;LHkKFyCuFMK7TtwD5L4+8MeL/HP2rxT40sriOLWDJe3ckNuqtJM4yyJtO05IwDgemAAMdZ8dviSN&#10;VurXw9q/iFL+81DRPKk0+zZ1t7RHj4Vsn96yqCvAVQc/6wEEQ2/wlt9d0i18VWnizVVt1kG5G12Q&#10;mz3MoIxuyMEqOnOa0w0fZUuaTs79hVakfacq100OH03XNE+Hui2txp3gee3lvl8qaSVN0iKpGAWP&#10;O0rz7+nFc74z+Iljqujy2VtoIkk2Z8zzPTHy+/P6etdlffDHw/b+Jf7G1zXNQmjePdCZtQkPqcjL&#10;dCK2tO+Cnwyura4uLlXn+zsyMPtzckMRuOewweO2eff0qGBwtWSrJtvzZ5dSpyycXE+etYumv7ON&#10;5lYFWXzGbHyZ5K+/JI+g98V7+3iv4fazeTJdeOrSGP7BN5J3N/rghwD8vRj+WPoR5r4w8J6Vba7d&#10;aJaRqln/AGtHBFucsSvmKvJPfB5z06cdK62/8E/ClHjgkkgjuGEm6Oa6OQyYHdu5HH+9+FbYijSq&#10;xSelr/oEpe6k1e53I1z4VXPh20i0r4hWnly2rLJYtEWeKTYpY7tueuc8c4H1ry34lw+HbzT/ALLo&#10;esLJeaeySwtuYMwONygYwOobr2Pc1tr4Q+HVpYedaXNtHE15IoxfEbmC547dO/OP54154W8G2esx&#10;3OnvbmBvlmuFujuD7ipz82MZPI9uK5aeApwqe0jL/g+pnzctrK1j7v8A2e/CVn4q0S0+2ahHawXF&#10;n9pjhnO1CiqrFgfThvTGT6V9C/s76/qfgzxdqXhDV47a8keP7NE0bFljZWCs2cYIO3aPw6jkfOf7&#10;NmiDVvDfh/QpNRims28Hxzr++XbJIJhC4PB2qZBubqdnzY5Fe1fs3+INV8MfGDWvCOv6e8d9b6s6&#10;XsaoFjjV4vPREy2cAmQjA6cYOOPk8Xh+Z1LfLv8A1c+4w9X+G491/X3Hp3xR1+8u7G4wkaSPHt4B&#10;4y35/wCfxr8w/wBkQyeIv2x9Q1zU0Mm6wv7u5ZPm2eZMg3fi8oGP9rH0/Rr9q7xpF4A+H3iDxtot&#10;sskumaDc3tvHcRgo0iQM4U47bxj6emK+Af8Agnjo2na58VvGXiM+G5L2SHSLa1CwzKCiSuZXJBxu&#10;I+zbs+q9wSa48jwtajhcTKaaurW8/wCmdmcVObEUbdHf8j334mrFa63DFes8du2niRRv2qrcfLns&#10;SH2n/e/CtHwZ4m0PX9OGn2OpfaLe22z+Y3zRSHzGXapyMN5Ww45wXxj16ybStM8TXPh6bUUmtbe8&#10;tdR03UJNvCfNGI4z2+baX9hnqeTxWlaNpPhvxLceH7m7E0O5pbq5YYDqQu453Zy7pNjnpGMkHIHR&#10;Spxnl+u6YVKr+tR7NHW+GNd8K6lJdaVpmrs6xqksjRjCxB8MWBA5yOvr6nNUtQ8NaN4qunvrDTLf&#10;bY3hguWZipDr/q9y7jtBVlPJIAYjsTTtb8Q/D/w74ut7rRpw3nMoazjtRJHdorrl2OQQQY1Klcgg&#10;nkEDNT4ha3q9t8R1u/hz4AWx0NrOBtW12a/I81o0EgymeTuwcEnJGTktms6eF9nW5k+if+ZWIxKd&#10;Hlavuj81/iF+zPYeFPGeteFbXxLCtxperXVntuGAWRopXTPsDtzXO6F8MNcu52ttWeOBMMPOEgcB&#10;vz+779+K+ov2zbLTPAv7Rvii61Gwhj/tK4W/iNveL8/nRJIWGRwvmMxA7A4PIzXnui61oepzwpcX&#10;lj5Mqj7R50obYdn3eATxzyPr3NfcQxdaVJNq+iPj5U4qpo7anuX/AASn8K+Ikg+KXwVuJbe4h1jw&#10;g2q2M1vNu2XFq+1Rt/hLNNHk/wCwOvOO41nxDBrWhW/hi70+QahJdLcRXiXXkK8SyLJtOM8Hafuj&#10;nOAQea5L/gnLqHgT4afta+E76/8AEdtGmp3kulyR7yPO+0RNFHGdq4Yea0YCkgZAOBgVufEG61v4&#10;RfEWO2t9LkktdJ1+78k3EOYbq3ink2nYVbhlt0bgDqeSBuPh4+PNWc4rR6/O1j2sPJSw8VJ7Nr8U&#10;0cp/wUVlgvNK8KX03h6fT1Md9AsRm8xGkAtcsrn7y7WAHcEd8V1Xwpg1LWPh54cvdOsvPuLXwvp1&#10;zZzQSBmRkgjB3qQdwDrKxwVGBkkhStct+2D4y03x/wCAPD+o6DCtxbreFoYW+ZLVnt5d0TBsgEMg&#10;wMnK454GN39nn4r3fhb4ceB/GFhfadPc6Xp97YGz25PzJd2qs4wMqkciYY8quWGMEHllzfU6aS2b&#10;X5mkpcuOnK/Rfoec/FzwnfWnxa1C61LwxDZu2JZLfrsLxAGQjqCZF3YHQ59MV6Z8D/EE0ckcTLuj&#10;OxkRV4xnp164IHGentzg/tBfErWPFur2PxE8U2NhDf8AlyadqM1qrKuAm+2cKe48qRS2ec9O55n4&#10;GfELS77xJfaZaagpaDDwxs+QFwAefQlgP84HsYPmqQ1WiSOaUqdHEb73O0+IvwMg0nxJ4nu/CaM1&#10;xJJFqcVud25YZVXMWMfMo7Dux/PY1v8Abb1T4a/Bvwf8EvEfwft/FnhuyvxLdaJoS/Z4pGt/JhkS&#10;cKrl/OhiUMw2q/3yrMST0Gu/FHw1F8SPCej6w67dc0G9s5DEqDay7HjYnjdgowHpkY6mvEfj5pVl&#10;oOpaZDoJjjmZmjurnzhvdSxSM5B+8V6rg7QoIJ3FV9XCValOolBavQ+fzWjGVNya2b/E+W9VvJdU&#10;1O6SPwp9lt5pSYVaM5jBfAGSOcEgH+tSeBpbS31W1l1BsQfavs2oRKdpEbHGTxwOB27V6l4m+H6L&#10;4XutbvbdtnkSfL93Y5RvTrnKkcdq8l8PPbw6zLayRecLtQcZ2nI/TuTjnoK9XFczTqdb30PMwso8&#10;3J0ZY+JvhSSDV20w2HnCOUpb+STuiUngbcfNu454JweKq+EbbzNJm0JHTA+VdxyTk5/rXpWj63cy&#10;aZcePLyyMGpQ3lk37nCtbXMMhZWwRgKyqw6feKdACDyPiuTTNR+Jd94g0CC3tbHVrySdbeJRHHAX&#10;beY0TACorMQo4ChR+GNSTlJPyX5HpU482H0VrN/1+Jgx6dZI1nay2rSQqjRsjL/qgWIz7EHn3rvN&#10;J0fSfD1nDCbi8s/OmSexFttU3SEgKHJAPylW5HIBPrmubbSbhb1YJpFBkhChm5wOmP8A6/pXfaXp&#10;0V74QsNTW3UXljNLbyW+3LAKvmHPTqo2hupLY579GGrfvFG/X8zjx2H/ANlU+6b+a/4B9HxftPeM&#10;/ix4INrc6fpSw3VmsK27aSn2yyNu0UORdZ3sxWNMuxJIIJ+b5qu+Ov2g/wBpDxTo9j4Y+KU91eP4&#10;ekhuNMvNUuGaZDC8jpH5ilTl45ZFY85XHOBXl/grxD4a0fwzqkltPukkkhu1uFQyocZ3Ls68YH4A&#10;Eng47bQfENv40tLbS7u7vJNOt3djKW4ieeGSQsIzhUXajHjGc4yAvy/L5xHMMDmMlF3h311W9vNe&#10;p89g60almo276H2L8Df2pPh7qvg/T9S+Pml+PtN8Lt4bluvDOi6T4kTUILhnJwHtwqPtBhjyMhd0&#10;SnZgbT6L4h/ZF+F3xQ0ex+OniXwN8WvEVjrDfYgy+GLbT/LXdHH5oj3mRMGTHRQSjHBAOfzv+FHj&#10;fV7bwveeBtU19pF8M3Vxb6T5yBVMZz85blgOZOAeAABycj6u/YR/4KC3XwB8c3ehfGT4oapqvh7W&#10;rV/t0dxNJcJY3OxTDOV3Au6SLHllwyoM/MQBU5bxFh41pYbHxSWya7dL2toc9aMadTlUrWZH+zx4&#10;i0L4Z/tC2N7p0+oGystQOm3C6vAYrqMN+6cyoQMMAcsBnGDhmxk/oYsVmuyVm4VfkI7g9+tflivj&#10;vwb8SP2l/E9p4O1K+Sx1a6uLzT2v2SFifMkwUXA2ZGGKZOWzjAPH6U/CPxHeah8J9D1PxDLJJqDW&#10;awXisvzLIqhCM+/U4z+NfivH2X06OaSq0fhvo1tbdfqf1TwjnFPOOG6FZu8kuWXqtP8AgnUzRLb2&#10;j3Eas3lqWO0ckDtWLq/iGz+wfapVfZ5e5o2T5lrY0u9iubv7LcIpbbgK3G7jJrzPW/HV5P8AGK++&#10;GE7WtvEti08LbuZFzjj6ZH518DTpylK1ttz6CpUjTieW/GXxtpHiOZZNBtZpmt5VVskopUqTnv7U&#10;VW+OtvoXhrW4NPuPEFnazCMmS3W62sMkkEjtxjHtRX0FKnFU1Zfgz5+tVl7R6o+Rvil4rX413u74&#10;n239oNpt20cvnQqtuLhlIPk4YFCRJneNpyAcZGa+T/2s73SPCGqXXgax1O4urOGCMqtxMJniMixv&#10;8rHJAV9vcHg9c1D4btPF+u/YdP1G+uppLyT7RNIrhY8dQhyQccgdD0rzf47G7ttfSylYs7Q4bcQS&#10;kfP4E4U89xX9DYHB06OIUVLY/D/bU6kdF8y9+ydrvg3wx8a9J8W+OTJb6Tp6FnuVhMiQysNiO+Oi&#10;gtkHqDtrTXV7Dxn+2Zoba/qSW2n2/igXT3jMWIgjkMnmHIOSVUevfHpXM/CCw8T6bpV5qVlpED2e&#10;pSNbS3MyqfLOPvDPYB+3ocnoat+GbjUNS+NVx4o0a184QwP9hdYdq7f3alQcYG1GI9sHtXuSVNyn&#10;Jyto16f1c43WjF3fQ/QDwf8AFT9mCPxRBD4v8bazceZMWZNNtEjUSZX5hI2GCkHOdu4Y6c4qr4l8&#10;VXVz4murv4L3l0dFuPOe3kuL4zSFwQ2wvGNp3fIMD6k8E180y/E7XfEsTR/8IpHp5fEQX+z1/fL8&#10;y44G0HoBlvrwcn0a0/ak8aabaWTaF4NstPsLfTlsLyxtdH8pb3j7+5RuXqcqMZwQcZ5+Vnlco6wq&#10;L5v+up0xzHD/AGlY9u8AeOPCWl+C9Q0zWvGeqQaktuv2VrfS0mgfZIJSxlPzDAAyBnBIIziuX1Lx&#10;B8WbTWZn8I6hbwpdQ+aq3VqZVFvNwqMCdoyDgADOD1715bH+2DNb6xYW+l/Ci82aNZwwRyBcRMoj&#10;YOQhQ5zuPJO88ZzgYqyftd/EBviB/wAJNJ4HultvtyzNZR2pZLuHJYA7UXBO5hk4IGMgYAqfqGIj&#10;L+ItfNbjjmGEueyRv8Ur2DU4rSzuGuI76MSW80EfynJbyVbcSSAm7CnqvQYBqPQ9furfXbrxF4z8&#10;QKI4oHlWf7O8bCXOPkYttdsMDwc5JAJA3HiPBP7ZOtaZPLea/wDD68urfSbeS20q3mt988yNt/ey&#10;NtJL5TZjJO1mJxxXoGq/trReJ/CFjb33h2exvrfYYzDax7kG7GFIHBB2Nu4JwOcAiuOpgcVGWk4t&#10;PzR0QzHL2rX1R84ftr/EjSbj4VLa6DqBmudUvI/7Sa6WRLj7OMFARgoyl9pyGz+6HyivC/2PIrp/&#10;jto+r2ejy3n9kia+MMCbyGCFUYDpkSmM57YFeh/tY/EnTfiD8VfEHh7RLdZoW8Kx26ySW7K8U0Uy&#10;Xcj4P8Q2Mhx8uM44wayv2ENH8Ip4q8SXHibxAun/APEmW0trxbaaTy2kkLlgEBzxDj5geuVwQDX0&#10;2Fi8Plc7rX/OyOWVSnKpzN6H01/w1r8XIdYt9Zs9QXT7zT5mjjaaaXzCHfLogH3RzuIXAwSOQcG7&#10;4a/aW8RaN48s/iL8TPHT61eQpMtvp9w8kgBdDmYs442NtwBk7iTxznwq/wBd1OfXby30+2vFsbO8&#10;ljXVriHaGVPkSQIfm/eYHUZ5Xdg5IytWfX9zazHrlxq0NuGAhis5FVcEfLygIzjI7DFeX9RhOzsk&#10;aRxXMr3ujlv2xvGen/Eb42319psmFvtQhCmaRnx+6jUYyBwCCMcDI4HTH0DrX7QE9n4Z+zwQWlxH&#10;YLLcqGXH74ROnl85Gzew3g4DgduDXybqMd14z+LmlwaZpaMx1RcxrI2JCkhZjxkjgHnGcL06V9Aa&#10;T4c1OG1ktNQ0CO3uJIWSG6WaUblfg5KcDg9SAeeR/d9DGeww9OlCXRf5GPt0pO8krmF+zAvizxLc&#10;aw0DbUv7y8mu55Gb5pFQF42bIAJ2A5x1bAGeK9Q8S+APDnhnSfEXjC48YNDbyKP7L0eZi00IO1N2&#10;DtVujEj73A681yX7LiPZ+EfiF8PZ9Wt7XTZNSSaFrqKTc0mwndGAA2V8sLwSR5wOCwAql8RtT+J2&#10;q6db7PBl0yXF9Jc3ElvDhJGPHy+Y25AxH3V2gYzjk1z1q3tMU4OSUdPu0ZTqYeFHmvr+Rm2Pi3W7&#10;LwY2neG5bP7Jqiym4vI1IZtsnzKzFd2QMY7YzgZIrsNC8OQ3nw8OhaJJp5hNwlw+oXczRhrmGNiI&#10;/lJGfmdQTjgnBxk15rofw78YX2h/Y9YsxC0atthZPmYjDDJB2n8PoewqDwH4b+MGkRu1z4J1CWPd&#10;tjb7wjJz8wXoee/bjrwK7OajL4Zp2OOOIpfaZW/as0ZLez0vVbu4X7dJC0NxJb3BYRxq8gij6nhV&#10;34Iz8vHOM16t+zx+zjpfgH4NW/xB8VWE32O7s4Z9QuL2FzAoljD7ehUlflwCOp55xjidavJNa1DT&#10;PCWr+ELe/uZrpEaS+UlhM7AKBkjHGfl6dfY19vfFe+8Q6P4T8J/Aa91uxXwbqWtWVvNJ9jUSJZiZ&#10;TmU4BaNYlZzxzwD1GaqYiVOgoxfW/wAjqo+zqvVb2PEU8Mfs5aZpczTpaSTTbWY+X97cSR85XgbS&#10;4yODgYGOam8HfA34VfEfVBpfhS6aa+aQebY2Nn8yIT97OB8u3HTLHPAOCR6ofhd4Ut/Cen+HbG00&#10;2VrHTbO2aTyFkEqoHywIB3ZVVOT/AH+AM8v8U3ngz4O6l4g1DwN4JWSbXdW+x+HrmwK+bIY2MbRx&#10;KcDEpuosyHgCCQAgmvJr5tL2fJF2kz1MPl9N1OaWsUZfxU0DSPA3we8WfE74gQSNY28BtrVpro3H&#10;2IPEIVt4sEKhZF2naoBwq84JGJ8M9N8GR6tpk+qXepWf2e78qOzuVlX7QBEr8NIoLhFWNznHyA4P&#10;PPq37VfhvR9R8L6XrPjjU5byzsdQW8u/CUdmQst7n7WkE0iAgiNgMgbtx3gnLMV8Hj+JNtq/gC88&#10;a/FO/ks/EfiK8ksfCmmw+XbR2+nyIqeeUjHLSvtY7h8qhWUjdg+ThMx5sO1Hdu1+2y079dT0MZRo&#10;qsk3sr2+ezHah+0n45HxK1a3e7s28PQXjvPb6fY+Xc3FspI2oMK0YkjZmwGBVOOckV53+1V+178Q&#10;vjCR8Hvhs/8AZ/haGORY7OzjCAKzli0yRltq7djEDKjf8o4Fcf8ADbTLu5tZ9X8M60174i1ibzL9&#10;dS1B5I7SJZADksP3hIG4r12ggEkHHqnhr4KeCYtX0f4fWF0if2rdSPqeqNGYnlUg7nZhnaq5Y7c4&#10;zjqSM+tSpUI1VOdnbS/mup5tbFctFpO1/P00OL+E3h/4X/CC4tb3XCl14iuLXEE1jpsjxW8JU5MY&#10;KYJwAm44bk9BwfStC+Lvw00zWf7R0+91K3mlBjWOPRpmVs53DaY9vI46dOtSeHvDvhWy81Ls2NvJ&#10;HqzxWCTWaqzKmAArKvzErswxPXFdBYfCm/1L4g+TrFvbzafbWfmqPlUOWj/d49SAW7cbfUCvUjjq&#10;NOF20eXLk6s5P4n+M/hN4aup7PRL+/8AsUbLHL5mjXA3AqD18rPrwfTHFc3oHx68N6ZqMHiLRfG+&#10;rQt5ardMugzswcAbto8vpgLwe65PoPo/xH8LPDN14UWHTdIsluLfXbdbiW3iX/ScWQlY5xn5nZe4&#10;JZj0BOOG8VfBaXw3qkemWmmCSw1No7m4AQE/O3O1s9NpAHOfbtWGHzbD1IWk0nr17BKFKLTUt/M4&#10;ew8XfD7WdGkNtrmqFrrVmjtbdfD87+QcggBmTqWf+HpjtkVk/E7wbNbxXOi6XYCSSaKS1VriDYjB&#10;h8qk4GCe+ecHIFfQniPwHp1h8Bmgj8GaXNqs18W3SW0aSfNtEalzjhcEgEjBxnFeC6X+zbYaVpK+&#10;JNWuL65voGjiWa4jCo3l2oIYICzOFMZOSApOF6jmIZpSi+XmS1/yJlLD33W3c818M6Jo2lTzaXb2&#10;luYLeZkVZIy/lMflzuJJwAQce3r1rat8a9EsDc6DqjxoyjY0cely4KnGcEAg4XJ6+3Xgev658LDp&#10;nnaRpOnyXEjysRJJY7D5qMu4ZwOcP0znlTjpXlt58E9WsdfvNd1rQ5TFFqU0Vsstmf3irwQDjB+Z&#10;1A5xkjOQa96ljqG8Zr70cftKMnZs5+H4tfClxJcTWuZtrL+70+5ztb7wOBjB4561asvi18JXVS1j&#10;JCPLClVsrk5+Xgcj8M9uxrotT+E1tY+FItUmsfs8l00cdusMYxjc4zwOcGLJP+0Ac5xT9F+Fmq3/&#10;AIeF++iOzGX7PI0lruYzMhwORwcA8ZyenNdEccpdV+A+WlayOBufF3wl1/UJ9Y1jRlLRtiNvIu8g&#10;buM84OMenX8a39P+Mfwm1CFtBS0/0eS38r/U3C7do3L8oGSA2O+fY13Pg/4faEPDslm+h6fdTR3z&#10;r51vGMvxsUcnJ3dOc5/Ssjxl4e0m08N3TaL4bsY5mhkK3UNuqshiQscMFBBAHIq/dlT5rxF9ZXtO&#10;TUy08E+AdaWOOLwSrPHGuxob2X92mfvH5hxhSMnJzx71ftNA0Tw2DP4a8LRxNEskjSfbH+QJznnn&#10;A4P8/Suj0CSyvbHT7W+g0O1uDHHHcKvhuyPzCMbiWMWck5JyRjd+WhbeENFlCnVLnw+vmqwULpNq&#10;MYwB/Bz/APXx3q4xpOCbsV7ZqW/5nJeKfD/h7ThcPoHh64iuGUfaQupyH5zxjIAyASPoKwJvCGlJ&#10;op36Nu+eJRuunyq7g5OcZzuPPPtk12E+ltqM15Bp9jYsI2XasOk27LjruJ8rkn3746VTbwJr/wBo&#10;juLS1t1j847JV0mAfMOfvCMHPI+metZylTeq/Q3py5Y6v8x3hn4e+ECkK6hojNEvzsounJKk4649&#10;s+nFbGiro/hu+sb7w9oiwXlncQ3NpdRyuGSSMqYzuP8AdO3p0P507RfBsUsvlZ8stJ++xbIucnrj&#10;aPrXUWHg+ESTHyHhjjmjiUC0xg7AxzkdM59RwfqZvGdv8xe05XrK55r/AMIl8Nr7UVuNU+H/AJFj&#10;HumvLqzuJjHGUxKwXGeQCvTPXvXN6z+074O8D65eS6Po8U37zy1a6jlYfL8mQNoAOFUAf7Azivet&#10;NisbWze2jvG/1jMY3tU2ujNt7x+3TsD2FfIvxo0P7V4+1kz6ILWG4v5DAjWYRGx3UAYOT1IHJNbf&#10;w1e6Mo1VOVjupv2rPDutX9ufFvhra0SskcrCZdivt4ACc8qMdfbk1t6b8d/gXNax3Ot6beLfSw7g&#10;i3FwQMkHj5OM49s968w+Gujx/EjxvDpXiHULKGOO1VmmlYRIwjCoOcctg9/TtXth+Evh681G3FkN&#10;P/fR7Y447qNlcqeG2A46c5we59TWftaielh+5ojktR+KHwDurVItT8MXHmTSGeRZY5pGddpDE5jy&#10;V+71OOenetOz039nPWtN+1+G/BtqcRnKzWAjJfC5wSoIznnGOCP9rGj4z+AljoOvWetCbT7hFSE/&#10;ZrrTxttzM5AG5R84wDkEEYAPYUav8IdfKQr4WslW1uIoDNNwY0ZhlUOVyPmGSvHRj9eapjo042m0&#10;ieWG9zF8XaR4f8SabpcekaB+/mWSJvMnaTfJiIg7ScLjYRjsMdea5DX9f+F+q+JZNI8QxTXjabIn&#10;zeTIpSUEeYjMB838fUkcV7l8GvB+s3mvSaTr+gQNdD/jzt/so3INzFt5bjPKnOegyepxxPjT9nzX&#10;dD17xBNq/hN/Ou72aa3Cws2xGl37uAQNoBPBOFYdPmAlY3Cxop88dX3RN6bqNN/icMF+Et/pssdj&#10;BZxzTRnzGk5KfM4AGR8oxtwB03D04wJdR8DwWZub7VYZmX9463NuHfIOAAx5+6F9AAcdga9O/wCG&#10;b9f0+yu7dfA9xJcP5LW/mQ4ErFS4AwSCMDnJ5IAIB+Wr2g/s7alZtrtv4u8G3geTS0ezVU8xovMa&#10;PB4PyspxhThiG4GKz/tLB7c8fvQctP8AmPMtEvPgXcafJeSa1p9vJ5Y+7ZozPltxxlRtIxgHqAcc&#10;jIM9refAzV9EGgXGttbyNebprhblFO4A7icx/dw3T2rqvhh8Apteja1vfh3I1xDDLcTPdWvl4Unc&#10;GGcZ+UHAHJ5ABqja/DOztb2OG8+GupNH/aSRCRtMZo7hZA0TEe4bB4AJJXAJzW6zDC94/eZ2pt2u&#10;/vOdtf8Ahn2DUlhuvFF40TY8x7fVo+GBIJw0PQjkex713X7Ouu/AbwR4uXW5PCl54ihLfY763k1m&#10;JEdWkV1ZV8gHOVIHzDOG9ebE37POm6v4usU8N+AtQkt7XT0u5I5rOZZHjSMzl/3uCSEAb6V13/Cl&#10;vC18l9qujeDryJRDbPLJ/Z8q/Z5Y5SScuMY2ozHkLjPtXPWzDB1I+zfLrfqdEaaorncux9Ual8e/&#10;2cfBfhe2uPAtppsl9dIwghuImxAweM/vmAyo2rwO7H0BJ8f8c/FI+O4ZNT1fQ9Ja1iieKK1s7eNQ&#10;6EFT85JYdcDjvXhkPg34lm1EMnw+1C5klj3LAumszbi+0jLAFuTwQDkc5BBAi8J/Bn45a3ejS5PB&#10;d7GrE7Xm08IjbNu5N0hABG5c7iAcqM84r5qn9Vott14JI9H69g1HZetzxrwRfXnh74xaHqunqI5o&#10;dURIdsgXB3eWoJz05wfbiva/hTcat4Xn8QReJdGsf7G8TaOsca3itCyYmHyhlQL83+rJYhWaLrmu&#10;Kj/ZJ+OEus6bNH4GvIVutQVYLyaE7QN5XzWIztTIHUcBlOMMM/SPxO8JfFv4gfCbRfDd58OrrUpm&#10;h8qW68mNGgEbNvXy1I3M/wAzKAcAyZXk8LNMxwPtINVI6qzd1p1Q6GKo043lJaba7nyroN1aXPxP&#10;i1Gbbf3EsMs159nxEEteAibhng/KBwABxjpXsdh4K8F6T4XTxZ4kt44Y5rWQvDLMkiB1GVOzOckq&#10;xwDnA4GcZyPCv7EHxd1M3cmn211p7QSpPPM0gt/tVskcrOE5HzfKSMHHzrnBZa69f2MviUtrJ4G1&#10;XQfJv11WeziZtUgla1A38TOrEMpYACWIuh3ZJBbnKvnGVvlj7dLa+qM/r2DpybbX3nB/GPWPgx/w&#10;kFjqFlJbs1iv+mTwELb3LbcsY0GDGpbnbngcc4rK1nUvh4NSmm0JWjtWmhk8u6yQA52r2HAPtwRn&#10;3r0i1/4J1eM7m2/szXb+3t5LWOS5nup5AI/KDrHuA+86v5keNoztbOAx2jQv/wDgnCl5bwjVPG8i&#10;Wsy2RZWV1LdBICxXd8xWRvMAKhmAwM5FU+IMkw8eVV7nDPMsPUldnzD49urRtdspL62WT/iYI0zR&#10;twVDh8EEcjO4Yz3HYYqs934Ynvni1CFlia4ZWumtwGQEhiy47kMOfQ8V9g+Mf2AvCUup2xvdQ/0O&#10;XUWixDIo8w7G7MSYyAVYKCwzt5znOTqf/BOv4bateq/gzxZeadaokkjW8jiXz3EsaFcuR5Y/1nXJ&#10;A29Sp3UuLMldlKo/uZMsfh6ktGfHurr4Xsw1paXrTK0uYmZACh29evRun9asaX4mQaJ9ltraZprS&#10;RGgZclh83zAbRgY67m5xwM4r6m8Tf8E0PDmr363nhDxh+5hVX3JbrzlgTuXPJRZIwdoJ4ywzk10m&#10;k/8ABN3RpdLv7Xwt4+aOHUnjFrb6hZxzXFpGrIs8y5wseZQ53Ag7CBghjklxhkUYpOo9fJmc8dQj&#10;Hc4/wL8fdO8HfCDwgvg7VW0rVI47xLyP7QfMZneERS/dA27Vzg5wEJxnArsfDX7Z3jfw58RdN1Dx&#10;BqNnHHqd9G15qNxZfNEluW5BBwS6uw9iOw6bcP8AwT/+E13ptr4efxw0q3GozvbTalb3DCPdbxMh&#10;3owkaPzDt5wBuJwCr5u2X7FllpdlHpmqXOgQ2t3po8gIsswMizKp3s7524JPA6DOMjB4VxBw9KLb&#10;nu30fU7KebyXK+e1rbeRoftT/tkeFvHv7P8ArVp4WuYZry+kSxVfN3eXDJMBIzAqeDEWH+yWP901&#10;8tfsp/H/AEz4EQ6v4gbw3qMl/rGrR41GOIPHFbx7tjJuZSW3tLnkA7RyCDX0l44/Ym0LxZ4b0/w9&#10;aeL/AOz1j1uGWa30m3ZZgfIMYC7n+8sjJlyADztZjmrXhT9iXXfAvh+HQdI8TeFJDDby3t1/bHhe&#10;CWdThmZYt8bPs3SMwjJAXHVi3yujn2Qyoyp1Kyab138jsxOde0kpKeqOW8Fftr/bYbqNNZhvJtQ1&#10;CRms7r93ldocYTc21QBLgDrvA+U9d/4u/H9bXx5psXhfy9U1CVS2qWdnOAsUqZ3FvugYNy4GcZyw&#10;7DPQy/soeMr7wXqT6z470m1mvrdraxj0bR4oogjF1JkDjci4AGQQ67sDJ2gJ4R/Y48baJodrqXjb&#10;xhD/AGgZIR59tfSNJdNtcSoUDlPLcbXUgKwPB6sF6KOacN6xWIjZ9DN5zyyUpO7XU858eftT33wm&#10;MPhux+H83h24ktQzWd1cq0ikPuXoTwCCCSOV+oFcbpnxh/aQ+NkDah4J8PG5j021EF5BDcwqxSVd&#10;pO1n+ckoMYHBXPQE17hon7JHxB8QeTqfib4pazpUM2sTQX9vJNHI1pEhYQyhxIPNypydoDYDnB+X&#10;dz2vfsv/ALRN+9peaT46S1t9Pke11SE34G3YViL4beGEu5nHAI+c4UECrjnnDNKaiqivtf8Apm9T&#10;MFP3pVfd33R5B8W/gP8AEu3v9D8W/G3wLeGTVrGXzGWyDSAJMXCybVJQrvx82OuP4cV5jq2oeIdH&#10;1CbSfDf7O2sXMMa+Wl1HBIiuBwDjyslf556Gvp7SfgT+0tpHh5vDt/rmr27LI0K6euu3Lx4RV/0j&#10;zI3b92W8s4BDFXLBSFwa/wAO/gH8e7+S+j8TafrM8cllG0cs2qTXHln7SI2iB81gxyu4YIVlZB0D&#10;Fen/AFiyWMXeqn80iI4ihUnZTXzep4j8N/G/x98HeNtD8V6F8ANTmGh6hb3lvCbaThoZFcHPljkF&#10;Bg9sV7X+0d4L+Jut/GHxFP8AD201PXvt1w09pdWcm63dWVMBN2NpCKcgdSh6g5r0Afso+LLJ9Jv7&#10;vUNdMN81wk+kaDqDx3L24CFZgHLRK4Z+VZlyEK5LDbXnHiH9lL4rQeKLgeH7LWJtLs5GuRJfWcTS&#10;SWu7cOCnzSEdVGSOCflDlfPlxFk1SonzpW7tanY6lONPl9rHc8f8d/Dn49eHvDTah448EapY6Ml6&#10;twJp2CRJKzBdygNgk9OncdKn+AcHxU1Hw5faZ4W8LXV9p8WptD5tswDNIybkXlgP4j26NjvXv+u/&#10;sP6/qk2p6fpWnXWqWMejTXunyzRxIYGSP92HAQbT5hU7VyxTt2GF8G/2Cvi/pmja9Y+L/hbc3Woa&#10;ta2/9hStf28MNm2//WSB5Q7eaD5YAXKMCz7MDB/rPkM8M37RJX2uk2ZOVOGIUXVV+9/uOG+IHw8+&#10;I+q+CNSLeHr/AO1SLHOVW+Vj+7biQfN8pVC684I/OuJXQfAfw38aQa/onxBXUFk0eONpI41UIxXc&#10;Yn+b5cbVHy5wF5PSvWPC/wCxx8etcsbLT4/B9xYXv2+WP7Pct8pjEYA3EOR8zK4GcYY/MQpymf8A&#10;E7/gn18VF8O2pm8LT3X2JZbydbe0PnRLIyEW7BerZJK4LLjPzDY4X0cHnGRKnKMsRHX+8jzsVmDl&#10;KLTR5/451++8cR6PP4Y8ZQ299p0N06xiZMLLhOVdnD8r/wCPDAznjPGr6r8QNLjj1zxLa/atNuo7&#10;qDzblFaabYiNt2t1JjBA/wBtvx7rwb/wTt+KMiT6Z4w8JSaWzRXEkyLJIzWyB3RC21scujAsMqF2&#10;vuK9NfS/+CfXxIuvhpJqsXgDV0vVgiNiysubhnYDA3SgoYyVU5GTljnit1xJw9hrfvo6P+ZHPUrO&#10;sm5SVn/Xc4zxZrc0Fo2i3VzFJDxvb7sa/KDhR0yMY4Axj8vA7u2NpqiXkdoE2tvXy23EDOQPXiv0&#10;Ek/YH1W6txqXijwVcT3U8UkjhLocOYx5bBJGHDMGJyFO3PcfNman+wNBo8G61+H9vfSTSBP3c5jY&#10;RsvEh3MowxI/3f4tueeGt4gZBTqujzX03TX3nmU8ROnLRM+Q/CFrb6pd6z4ejl2tqluktt5gZvN2&#10;uRtPBH8S8nGB0ODXGX8OowWiGGNo5Le4YiMMfkB5K4HvxX1xqf8AwT0+N/h7x5pvivSvCCJp/nGe&#10;O2muo1Ih2xkxbtxBJWQhQDuDrtZV+UnqPE/7Gsn2y+a1+AF3Ja3VzISsNxu8s7tu3O7IbPbjvjIo&#10;nxvkcYwiqid9d1+PmevHNaeFi+ZNqVu2h8YC8drTz44tsbEeWFUBU9T078fXGT616D4d8U2ei2Me&#10;o65Zf6Lq0nmSMqMSrRnkjb83GOV6bQM56V6V42/4JvfHGOBPEml6PbQ2t9fTGxsdsjNAgZdvGPWQ&#10;gcciMkdgfYtQ/YwHif4XWt1rnwmvLWbS3Cz6fbu6mSQgF7hFBzsYIQQccjOOaqXG+Q4ecJqqpX3s&#10;1dGNXMabwbpcrd3deR8Haj4jk+HHjhLnR7lrqxuZlureG5mYKVOcB1I2sAQOo9MjtXqX/Da+uQx3&#10;Rs9B0uSS6l8+aS61FpDNNt2sx3LwzFmJb3b++SfbJf2BPDviNjq1x8H9bmWCBtscdxM7RsGwV2hu&#10;4+fJyOOueKWx/wCCdOm3lnFeWnwJ1lo3hMuC8gkKmR49u3IbG4EdOMDrnnPE8bcN42KdSV++q/Rn&#10;nRrYep/y7f8AXzPC9G/aX8aXUWsfEXwz4b0+x1Dfb2919juFVfLTGxi23P8ADg9QSQa17X9obxd4&#10;48Gan438U6jZHUtPvYzDHPNtLxykjCFU6hs/KAAoHYmvbfEX/BO6TRfA1rqHg/4aX0NxrMcMc1mJ&#10;iXiCyYZyjt1+XqenPfFXNM/YSuNV+Hkhu/CGp6fZ27Mi3M8X70M0gC71xuOGLZ4wBznjnyZcScI1&#10;Pei43v13WxpGGVylz1afTt93U+b/AIK/HrW9F+J2hXt/olm9mupKl5IZmLSxM2MnIxhc5weO3Ar9&#10;iP2OfiYW8GNZW+Li0uNSN1FFG37xEJ+cc4BCsSeM8N35r82R+wjrl5rUOhRPqzPIxNvts2bK+mVX&#10;jk9+mecYOPp34X6V8Tfgz4Js5rNL59R0p4Xkaa0ZQr7wHjk4OA2SNo4w2fevI4oxWR5tRjGjOPM1&#10;tc/SeBc+wOX06mGjLlj8Svp62P0C0rXoJvE73NtqX7rHktsmBVTgfKMHrivEf2ufBmrX/jO18c+C&#10;dTktNXg0+SJknk8tohGNwfvnOentz6Vw3ibx18S/E+n2+m+FJG0HVv7U82SWeyk2+YwG4EY2nAIw&#10;M/lXD/FZvFut/EO31e+8U61ClvBJaytBbsfNkw2GILEEZ3tjkgKOMEV+dYOnh6NZSlNKy167d/U+&#10;2zDPsHUw7jGaaeqfMjwL4veLvGkfiOa88c6teSahcSZvpribLSSL8o6egG3p0UUV2HiLwlbeIS0f&#10;iXwfJHqUbq5ub+3kxcoQcybmPBJH3euOfoV9bTx2FUFp+R8FUzSi5u9ZfefNWkfGDRvFXhe+uNA8&#10;L3VrDbLGJJZrjAEjnhcAbiSQTj3PtXhXxFt7bWfF0l5bCR1t7dYSz8iTBfDd8dmIODn1r2DR7a2s&#10;/hAs1pbxxPJri+Y0aBS3zjrjrXAfEeGFNQmiSJVXzl+ULx1/+ufzr9ZwFGjh8RJU1b5+h8lhqFOj&#10;SSie+fCPRfgP4W+DWi6Rq/j3w20zWSyahHJJclkkceYQyrEfm+bblc8qB0ANXItS/Z5lu4odT8R+&#10;GYUZGMcp03UfLPvuFspYZyO6+tereCfAfgZ4rZG8GaSVM0eQdOi5/cr/ALNdNpPgPwPdWYjuvBmk&#10;yLHp0yxrJp0TBR5mcDK8DLMfqx9TXzmIwdOVecpSlq7/ABf8A4amCw9SpeSv83/meIXXj/8AZs0Y&#10;Pd2firSr6SNiFjtdDvpN2B98ZjA5684wfSsSb9oH4aW0qLo3gXUNQuI2Yw2sWllV5AG1iWGQcMe/&#10;sfmr6M8FfD/wGmuQQJ4J0hY2jXci6bFg8t221raL4N8IW+r3Bt/Cmmx/u1PyWMY/iX2rmeX4Pkba&#10;k/8At5/pY2p5NhppdPv/AMz5NT49aMtx+7+DcmJFKLDPdxIQvy9Qff1OQc9uKvP8Z9Ou1M//AAq6&#10;zW3jXbJ5txGQF9F+Tpk9sjjP1+pT4e0Ca08ybQ7NmG7DNaoSPl+ldXofhLwqNFuZB4Y0/d9sVN32&#10;KPO3H3enT2o+qYOMF7j/APAmWsjw/M9f6+8+LR8cvh9fRSXU+nxx3T5SPT4bJcfgUGPu8c4xjA9a&#10;0k+Imj6rpXmxeHVW9MObVrmyVtj4P3kH3iuBnOM8YOMV9Q6f4Q8Jz2EtzN4X055PtTjzGsYy2MdM&#10;4ro9M8A+Bb7xKIr3wVpMyiFWCy6bEwBLDJ5XrUSweEjL3YtfMX9j4f8Apf8ABPzxT4K6TpV5H8Qb&#10;nSry8vdV03VItVvL/Vhbjz5LeZXAjWHaMrKMHdwVJwaPhJ8OLf4TwalJFZrqVvqyW8kLJdFTF2Mb&#10;Mo+bBlx0wc9u36LeL/hl8N4r9baP4faGsau+2NdJhCj9wOg216l4X+Gvw5t/hM8UHgDRUWDWmEKr&#10;pUIEYNvuIX5eMsATjqQD2rbFZjWjQcJap2uvnp9xnicPKMeVy09NPzPzT0bUPDGl7p9F+HOlzSTr&#10;mSW+tmkaP/aDYJBHAG3jPrwa6XW9T1HWPDyWz+HLNtyPH5mn6W4faeAd3Hr1JznnBPNfoffeCvBs&#10;Vwxi8JaYv+iOflsIx0jyP4exrotU8PeH4ddt4IdCs1j+2Y2LaoB1Xtin7eVKjGou17FRw8sPh+aM&#10;vklb/M/K74efsRpo+sWvivR/CXiBb6aaZbO4tba4dbbfEuW2qpPzebsHJxtcgcZrv/C37LXxC1ew&#10;kkv/ABF4tj8yVvJebR9RZuOMnFs2RgZA+9z90V+lkel6bbeB7G4t9OgjkGoT4kSFQw5buBXO+NlG&#10;nazo8enr5CyRkyLD8oY5YZOOvAH5V8/ieIKn1qanBy5Utebvby2PLqYpw1aufG2gf8E+L/SbqOST&#10;4h61Gkys7LceGZ4klGWDYMyfMMfwr2GVGDuOl4g/Yv8AAmjW0CXPj7xXq3711K2NvbQrBiIEyMx2&#10;kKN3ABySCD8xIr6gWaa61zUBcytJta3YeY2cMI4cHnuKtQ2FjeRtBeWUMyMx3JJGGBy0YPB9QSPo&#10;a+TxHHGNp1W40o6d22ZPMKkYaJeZ8j3f7AFhrGj3mkeFvHHiC31pbOSTT7XWJIdjyhN4Z44o2yhU&#10;ZIPJUcAk8+fXX/BPTxlo0s1z4r+I1qIdzC3j02GXzNnOwMDgDI2nJJJxwTnn7E8Us1tqFq9ufLYX&#10;Uqhk4wvTH0xXOyAaitxLqA89jdWoLTfMSPs6cc/U/nU/6+Z17FOPLG7s7Ly87nJUzbEyV1Zeh89e&#10;E/8Agn54W8O+L4dcm8TahqElveW+p24khClVEm0lxwOMjqcDH8RNeseIPhHp1xreia5qGt2Uklul&#10;xJDDbsZFleVGhLbR94LvY7cEAsmMAED0T4kIok8VTBRvhks44WxzGh8slR6AnkgcZqLwBFG3g3SZ&#10;WjUtl33bed32Tdn67iW+vNebW4pzzE1JKpWbte3Ty6WMI5jjJNLna2Of0Lwvcadqy6pZX1rOrp9n&#10;nuFtwqg+YhyGX5VG7aSCTyxACgDMeo+FbC28VR6nbW0aakYFe3vJIxJ5UZ3t5qM5JiABZM53FGw3&#10;pXofxb0jSU0u1jTS7cK2nzFlEK4b9zGeePXn61zFnFFN8SGkmjVm8iNdzLk7cScfTivOWaZlUk4y&#10;qt2636W2/E1lmGYcqj7V/e931M8/Dq78W+HIrLWdVlvLE+ZcRSXjESGQMzqx4G45QOzkncwOSwya&#10;5W6/Z8+H3im9httX0e1uJtLtXmikmhDmO3KhlRflxsIfHJIGYyAxRTXffDS9vNR0a1l1C7knZobF&#10;GaaQsSpE7Ec9iwBx6gGneIoYl+OenwrEu2SfTVkXbwytN8wPqDgZ9cVFPMMdKUV7WXTZ23M6mIxE&#10;velNu1t29Tk9O/Z/+H+i29xFYeDtJmG4GT7oY+WFXDsF+bKg9WAOcjHOUT4VS2VjcSW+m6U32GQp&#10;cEKWhh+Y7E5jznlQM54ZRnHNaevu8FlqEcDFFj16dI1U4CKtyFUD0AHAHYcVR0mee48FyvcTNIW8&#10;TAMXYncMW5wfx5qsZj8dh539o3pfVvcxpupVjZyf3kMvwvextLW/vdMtWZ7gxzw3liPOEqyeYhAx&#10;hQUZF34GWGOaTVNB8Sl4dN0+2kkjbymkjhjcKibw7AjPRvnUnlVAxxkg934dllk8SXXmSM26G7Db&#10;m6j/AEhcH/gKqPooHYV1GiwwrqVrtiUeZodskmF+8pMDFT6gkkkdySe9VVzTGRowk5N3V/u/zDln&#10;spP7zxmDwN4q03wnc+HfFWmrbLNujtDDGha4G4EspHy7wCg3Mc8gl8qQHax4Wu44LfSria3hjaRh&#10;HdxxnzIPLjCOy7eWHIYomcHkEklj6b4nv75PiFpNkt5MIZldZoRIdrr5luMEdCMMw57MfU1zksaX&#10;F9pVvcIskZ+3kxuMqTuHaiGYYqpGM+a11/SCSkur/wCGOP1PSPFPjeOPwprFtY2sK3UZuvJjRGkL&#10;twCVBbkowGAQG3YXLYaxF8PbaPT1XU3+yR7mjm+3K75iG6NHbLY+VpJtync25Gxvyuew0tmUeJb1&#10;TiaO8kSOYfeVRvwoPUAZPHuafpFpazfDS7aW2jYyWt/LJuQHfIoQqx9WBAweoxR9cxFSjGu5O7vp&#10;00sZ6yla5wFrpjWehyv5fnTLHIz2s1lAm8iFhEQ+WDjlFLAkHAyQrEGMeG1l/sXwtsur+7uI8Mvy&#10;qymKQTFnk3AIzq3U4DmPaTuAB7D4ZW9vca59ingSSGS3jWSF1BVlYuGBHQggDPrWTqul6ZaeFLGe&#10;0023jkkvtPEjxwqpYMx3ZIHOcDPrgZrowOYYnET+Jr0ZMnU5viZgt4d0u9tbX57K+mGDJHF5bKqM&#10;vmYx1LFjuOATyOQQpDtJ8Lp/Zc2jyWlopmkjuRGxjETzKgQNuUbdrbsjOBz0AGKu2H7vxXbwJ8qf&#10;25INi9MC5VQMf7pK/Q46VZ8UwQab/bQ06BbfbpcBXyVC4+YDjHsT+dFTMsdGV1Uenn3ZUalX+ZnM&#10;T+CPCDXX9kTXOmw3CXaWscErfKrI+Jf4QWCttVWA3EFuAgzTJfhT4C/s131h9KtHikdIbXSrRZJf&#10;Oywb7q4YSK3l8feBbAJZS3ZaBpmm33haF73T4JjJq9yHMsIbdtuVK5yOcEAj0xW9ren2Fvr8K29j&#10;DGI44Xj2RgbGMoJI9CTyfU16FHMsw9pb2stu/oOOIxEVdSPMPCfgbwho3h6XTNetbiE6XLJBFF9i&#10;8zfCZpdjZO4D5XjIZsN9zIUVNaeAYrWW1u9SgxbtuljM0iRm0OEJcYILIp+UjH8RKggBq6rxbI8P&#10;iM6bC7LbpNe7bdThF/0iNeF6fd4+nFX/AI6wQQ+NbqOGFVW1tlltlVQBE5+1Esv90k8kjkmqWc5j&#10;Ga/ey8tXoOGJxTi/fe557J8Pfhxplvb20/l3Ftq94iefbq5kgbGGeQADKmVh95sFG3Lnhaik+FPh&#10;9Y1Phfwva3zWN1bmCOH91IwlhYgtkqMAhNzfeDseRwo7u30PRZNc1SKTR7VlWSZ1VrdcBs23PTry&#10;efc1o+HLCxfwdDdvZQtKviOFlkMY3KTZwEkH3NaLPM25GlWlp5/I2hjsZHaZ5loPwu+Cug6jql1q&#10;Xh3VI9WW3hfQ7O10kXsIcPILhG65GCEVs7flBPzYNalj8KtO8U+K7XXNY062+wXELSx6nfafGkDs&#10;XMOHeQFcHDfMAQG2qCCRXVXlrbLrMxW2jG03iLhBwoK4A9hk8VMLa2vJH0y7t45bZfD4jW3kUNGE&#10;+3TDbtPGPbpUVs2zJxjJ1ZaLu9Toniq8qavJnK6/8JtC0/U012y0PS5LWGaG7WMRDzpZpAN8SiJj&#10;u2yLghiI8ccZNcOfgp8O/FVg+vaz4Zsry8imMP2po3lk0+1aBV7qDuY53Mu4l343HcT7JokUdt8P&#10;tN+zxrHtW1kXYuMMY7Ri31LEtn1OareNLO003UfB8WnWsdus9jdeesMYUSZsYnO7HX5yW57knqa7&#10;Y5rmUoyvVlor7sUa1fmsps8ct/2bvg5FYWrat8INKDXWlfuGtLc75FRQnlNKDvQgptLZVvvD5uo0&#10;tH+DOm+H9RivbLwHotrc7Ej06WSzO5hzGDwpKncHBzg46k8rXvXizStLt7zS4YNNt0RfDIdVWFQA&#10;xsY3LYx1LgNn+9z1qbxFY2Vt4l0xbezijEtwqSBIwN6mG5YqfUFgDj1ANc8s6zL4XVk/mzCOKxUp&#10;JObPEm8FjXXhurWzhSG5m+0xtDIqyKqAlWYBgHUCV028jcgzjaKl0v4ZSafBJp97Y3lvaz2kTJMo&#10;eGWFHkB+fbwu0+nykk9AFNel3ekaVJ8IU1KTS7drgeHYZRcNCu/zGmlLPuxnccDJ6nA9KytQkkj+&#10;G2mpG7KreIPs7Kp6wmxuWMf+6Sqkr0JUHsK445pjpaym313fa5VSVbma53ocXrvgeymh/ta3jDal&#10;p80kP2exWOPzIcPtcYXagZWfqCB8pZhwaZpmk6xrFvL4Z0O5ZYby1uo4/OkLAjMRI3Sj7rFUCv09&#10;MAkH1/w9p2nt4gUNYQnbqWixr+6Hyq0Q3KPY9x371V8PQQOdFLwq3nTWkU2VH7yP7PanY3quWbg8&#10;fMfU1nTx1ZvV7XY+Wo7e8zze38F6RFctpFxeTLDHCGhureB1ilZ7gDeQFHO2Uy5KBT5W4k/IBC3h&#10;W6k0u6t54LVfsxhe8vHijXfE5HOA2c7XRcDAYqMlWIK9j4ttraw8NtJY28cLSaXeGRoUClisEu0n&#10;HXHb0rnfEAxf2RA+9ocbt7ttc5+uQDn2rOpmFZSTT/EdTmhU5bkFr4JgtvEyazceHjcCRUdmEZje&#10;/jVzIr7UID/vmw2TuYgfLgKrUdY8G3ujSNqdxpomt1kWS3srVdm5XhjKZXvtlVMgkfMZGUHOW9Qa&#10;6uhoNzi4k+9ar98/dKHI+h2r/wB8j0rn9Pu7q78R2zXVzJIXhvN5kctux9lxnP1P5n1rnqZtipR5&#10;r/IIxkpbswPDXh7xFouuW2pR3du10zRurSWaTtbRrEolVgFzt24bZ90qT0LVFqljf+C9TW28M+Fo&#10;7hlmkbU7Ge4MoMjMzFAr/wAK/dHVgOmFbc0fia9vLHWJprK7kheLxnNHE0UhUoi7QqgjoAAMDoMD&#10;FbniUC++N7W16POjmF3JLHL8yu4eTDEHqR61zrOsY4rXodFSja65n/w5BaaZrPh+aG7mvoR/Z90J&#10;pWtbgbBJubbE3I3csV+bP3fQkm2NNbUrK1totch0+CJpCNt1tj3+Wjlc7d+RwSfmYliFyVWuS8JO&#10;+p+OF0rUmNxaz6tpKTW0/wA8cisQWDKeCCScg9c1s38aR64fLRV/4lY+6P8ApgrfzJP1JPeq+v4z&#10;W8r2v+hMKalT36ljSvDNnDYRx3U80djcNJ5k7KjMyzRoWUhSQmAkfK8r5eUAJIN/SfD1n4hhh1Ca&#10;OSSa5f7R9otWHmRgPjywCS2ELK20HAG4kZIJo+CwItb8P+UNudOt5Tt4zJhfn/3uevWsLwbdXQ8a&#10;aYwuZPnjuQ3zn5v33euenjMRblk7m0aUOqOotPAdxdaRZ+AItTSTLJJ9nvVEjiQDMcm7GGjVXAYA&#10;4zjg1f1j4d+NLe3uLjSbSV7hWFzN5EcXkQspGyJVY9PMLgYHykHhVZi3Q6OTJ4Hurt/mlgv7iOGR&#10;vvRoOiqewGTwOK6TwDqGoSx+H5Jb6ZmuL6FbhmkJMgWFAob1wOBnpXZGrUUbt3Ounl9Gsmn26Hj1&#10;74e164/5CEpvIbqBUuppN4lSHzXXyyQoO7dFvC7iWMqlecA5VnpHiOW0eLVbcWklpbuumw7TyzzM&#10;0Yk3HLBVJ2MQfvx9QDts3+savb6pqSwapcIG1K2VgkzDK4m469OB+Qrrbh3bVtLs2Y+TcXh8+L+G&#10;T5oz8w6HliefU+tZLE1udWfU4HRjFtJs523+H7adCtt9u/s+xurMW8lxdTMywfJ5mxiWeTflpQJM&#10;8YAO3cDSav4Is5rRr1tDtli89orFktZMSzedhc8fLulJIYncQw3dBiG5mmfxDeWTysYW+0boS3yn&#10;EYI46defrVXxLfXpvdLzeS8680Z/eHlFvlVV+gUAAdgMCmsVXlq5FU6caiWr/wCGJvFng3UfC+gw&#10;XWnxyW801rGbWZrXNvBsljZskruUbozywBJxyeRTbLTNLGkx2ukzXai4ug9yySmQzxyJukDSg5YZ&#10;JzyCVKqCAoFdb4viju9D0lLqNZF+xzfLIu7pgDr9T+Z9a5f4XALObJRiEsYzD/DsBKhcdMbQFx0x&#10;x0rZyqTpxbl16Gn1frc2rLQ/BfiyVdQsNMbTYZEM+m7fMRt5Mm5yw+dCQTtUNwxYgFhgatj4U8ES&#10;TW+izQxzzX8MMX2iWRyCdjZjUg7PmBzgEA7mI+cqp9N+FtjZTb7WWziaJZrwLG0YKj9wD0+vP1rx&#10;XVYorK0W+s4lhma+ZGmjXazKJ3wCRzgdhWcKlScrX2ZosPGOpueLLzSZNTh8QWQtVtY7X/RptMbY&#10;zyH5RJtHC9CcHnKBRgnFRafpPhrxD4keCAafY3kmmXE+2QMFMbOckmRgNpTcuMjIRlycHPCMqtpG&#10;qxsuVS5jdF7K32Hdkeh3c59ea6G+vLu38crbW91JHH/whok8tJCF3h7khseoIBz1yKqUfetccsLT&#10;nq/Q0NYu/CunQ2/huTUzb6o2pSkzySCaKFCyZUqmSQPImUDAGWU4w25tXTbfwdDDbpdATWtveMsU&#10;azNIscSn5VUSfM4J3DOQVwwLAFRXivxZkkHxBtWDtn/hHreTOf4xLIA31A4B7CvRvCk84+NOuaQJ&#10;m+y28eLe13Hy4v8ASE+6vQfhUVKcoac19Dajg4Vpb2/4B3GteA7dnjk1awaPMxItTcCFVfzDvRgh&#10;+UYOFV/m+YgAc1vaB8APD+kWTy63DHDLIJJZBNPICfN8v5S+3aV8tR8uM5ZRnqAmiafYJa+IJksY&#10;VdtUsyzCMZYlpck/Wukgd7/4dTXV8xmk86b95MdzcmVjyfdVP1UHtXJOjKLvzM3o5dh5Xdtjn1+E&#10;3gLR7Cye1uYfLuNNFqqqh8uVW24MqZUFgihv3hOCM4DkZueD/hl4astO1TTn0OzuvN0+AWy2eqOs&#10;zQiSPL8DgFQ3cEY+boMVvDMkg1HYHbbJpVuZBn72djHPrlvm+vNbHw8YvqmuO53MtiVVj2X93x9O&#10;T+dY1INv4n/w6Kp4HDy95K2pgzeDNULrPZ2UipNdeT9us7lZPMIm8sjerYXBRpH57nHJCnT8QfDb&#10;TDoVvqGkXs0l1bunkq00chYMWxbtxt++pUIflyrA/KWzv+Ap5r2802zvJWmhbwzp7tFIxZSx2ZOD&#10;xk1j/s3Xd1favqSXtzJMsdjN5ayuW24tEcYz0w5LfUk9awUZU6cqjk30++xccNR5rWG/2B4H0Sxv&#10;pvCUn2yK40oP5NvaSfInkIrKobAHHykFixbj5iMryeq+PLHwjovmSaV9o+0WrQ2v+j7mhRhj5s/M&#10;RvL8YLYQrtOdp6LwDcXGreOJtN1WZ7q3/wBF/wBHuGLp/r3/AITx2H5Cvob4CeAPAmqaVeQan4J0&#10;m4jtYYxbJcabE4i3IjNtBX5ctycdTyawwtZV8TCk46Sa/K5008rp4iVuax8E+Jfjzrknjcf8K50e&#10;6knhtY/tOn/YfmtUALCfy5B8zZZn6dh6AjY0v9qmS6ku7PXfhtfeTDagYsdNP3iheScyALhUypBI&#10;LDJCgZIP6RaH4E8D2lz9otfBukxyCxjQPHp0SkKOgyF6Co3+HvgGBFaDwPo6HfuyumRDnpn7vXHF&#10;ffU+GcHPDqd99fTr3NqmS06cW1N/cfn74I8Ux6h4XfU9M0XUrNrKaRna4tt7XK7OzYJAyMjP3cdg&#10;3OtO5tPEVvLcyqyLJHJcMsauJIZQ/mqwzswY9o+baVIDDD4J+0/G/grwb/ZEq/8ACJaZiSRhIPsE&#10;fzDPQ/LzSaN4K8G2enyrZ+EtMiEn+sEdhGu7jvheeg/KvP8A9WqbxHLGpb5X/UxjlVGO7ufHlv4M&#10;+0JpuvyXVvIstuy3VxI5V5XyQeJcYA7kngP9QY7zQpL6xSxt7ttSXSo/PjWytkeSVdq+XHsKDegO&#10;3hcn5ivOMV9b+KdH0hbPK6VbDdJ82IF5+Ue3sPyrkXnnhDSRTMreWw3KxBwFOB+Fe9g/DuniNZYl&#10;9Ps9/wDt4xlg6cdj5/j8HeIZfssGj6PNZwhZGNqlq252kfc7bTkLtYkjPIAwCcAVcf4e+Kr7WbH7&#10;BokzkWqvfeXayyJMxAO4E/KOQOMcH6Aj1Q6xq7apGjapclfl+Xz2/wAal8TX18txtW8lA9PMPrX0&#10;1HwjwLlripf+Ar/M5406bumjyCf4Q/EnWvHU1nZfDTVk0/5XtbqRnGXWI7sglT8xGOmAxyPWuyvf&#10;h147eOzsrn4eahGtuqpK1rHEzSD5uTuk+Yeu4Hrng4rKvde1xb3cus3YKwNtP2huPmHvWZD4l8Rb&#10;Gl/t+93edjd9qfP3R716S8I8m0cq0m+9kv8AM1jSpPp+J1nh/wCFXxKluofECeDmtZLTLW7TSQiQ&#10;7nJbKg8k+4wMnGa0NW8EfEC28U/b9P8ADM1vuZtl5YzRK0eQOrbtxwQQB2z7k1x954n8SnQ5CfEN&#10;9xE2P9Lf+8PevPbvxV4ok8XXcT+I79l8gNta8fGeOevWtKfhHkfL/Fn205f8i1TjB2ie5T/CPxRe&#10;6i+rCztwssflN5zp+5UtuYqpIG4noR09aj8HfCv4i3l/d2l34esVt7iDyttvqUMkiqHI3OhbAYjb&#10;yozheea8z1XW9ZTQ4CmrXS5uMHFw3I5461yPg/W9aT45xlNXul/4o+d+LhvvCZMHr1HrWOI8Kcgw&#10;tH2iqTbTXVdWl2KlCPLzM90PwX+KNjq8l9N4VfzgqQ2txfanAEO3G19qMMYxz6knIINSXvwS8T6r&#10;cGfU7/TYpI7VTturxCpl+inHT+QPUnHmI8Qa9ceLjFca3eSKLogK9y5AGF461h/GPVdUj1KRY9Ru&#10;FH2SfhZm7RjHeu6n4S8O893Offdf5GcqcdD2C3/Zl09tF8xtchvppphPcNb6x5atMBgE4Y7gqgfU&#10;8etQ3Pwi8U3NteO9vojXXnI9u76ltReDuJVR1xjueOTjqfkn4XeKPE0d3HAniK+WNYXCot4+APTG&#10;a3/hH4i8QXXxX8m5128kT7DO+2S6dhuEM2GwT1GBz7VpDwn4Z1bc/v8Aw2K9nGPmfT6/DLSxpUKe&#10;MNY0VbxlG5TLu+Vc4AyOMbvT054or468QeIdfnjjnn1u8eTgb2uXJxjpnNFepDwr4apxUYudl/e/&#10;4Bytxv8ACvx/zP/ZUEsDBAoAAAAAAAAAIQDFcGIlQgQEAEIEBAAVAAAAZHJzL21lZGlhL2ltYWdl&#10;Mi5qcGVn/9j/4AAQSkZJRgABAQEA3ADcAAD/2wBDAAIBAQEBAQIBAQECAgICAgQDAgICAgUEBAME&#10;BgUGBgYFBgYGBwkIBgcJBwYGCAsICQoKCgoKBggLDAsKDAkKCgr/2wBDAQICAgICAgUDAwUKBwYH&#10;CgoKCgoKCgoKCgoKCgoKCgoKCgoKCgoKCgoKCgoKCgoKCgoKCgoKCgoKCgoKCgoKCgr/wAARCAG6&#10;Az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qLL472t3ctapdZboB5JGT6VqQfFQtzNOq/Va+cYPG2nG/EltqksMinIZY+vt1qaf4izWyyC4&#10;vG2+Zjcvyv169+Pp+lfSSy2L+yfNxzKS3kfRE3xcssssd7Gdv3lZaWD4s2bcSXCfMucpnj8CK+e3&#10;+IKXcPmDyZN6/Kz5DZ9WHp9M1jR/GKbS7/8As+9tYR8207c/Lz1GePx4pRyuMtEif7VaerPp9/iz&#10;pOGBv2U/3mtzj9DTf+Ftad0a+x/tiE46184ah8R9YXTPtdxp25fMHlrGv31OMEnJxyD2/Oufi+KG&#10;v295dWTWvlskZaNZJdvQ/wB4deP8irp5QqmqX5BPN5U9z6sb4w2gl2G6jZezbTTZPjRaRSbVETjG&#10;c8j+tfJdn8c9SS7d5I2WUbtyrIGBHr0q9F+0X5t0qXGm7AzKo8sgKPUnitv7DqfymMc8hL7Vj6k/&#10;4XLbFdxgjx1+8aX/AIXPpqoplEK7vutvNfO3/Ce6/PeK+nWNq8Lcszx5x/wLjkZ+lST/ABDuWZZU&#10;soYY0XDw3FuMlscHOeP/AK1c39nU1bT8TX+1n3/A+jh8V7My7BHCTtzt87tUtt8TbOdmTyY9w5H7&#10;7j+VfLt18arrT9r/AGGNmZtqyRwtu9TwM5yP5VneI/2iPEOjWMV/HprP5pZfm3LuUE5PPp82D/Kn&#10;HKKlSVoxE86pw1bufXCfEOCQ/NbR/Vbjr+lEPxC+1CQw6TI2zlsNz/KvjHS/2nfEuq3NvNe2Mkaw&#10;sELRz5DZ55BxnPT29q6jRvjnr2i6hJqV3rczae3/AB6LbsMxksB+Q7//AK6KuS1KPxLUKefUaj0Z&#10;9PS/FrTraRo7nTZo9v3i+Rj9Kh/4XV4cXloJPzFfPP8Aw1NLJAraZ4ikXPzMszLIQvXI3Hn9Pxrm&#10;L/8Aae0iSeCBvKb98dywWKl2Of72ckY7EcVNPKalTTkZUs8oxjfnPq//AIXR4YLYZJKV/jP4NRQ0&#10;ly3pxj/GvliL9oDwl9smt57y18yMMS90dmFHJP5Y/MetdJpvxU+GfiXSY4BrOnLPNhbK485VUyeh&#10;IJwDjmqllcY2fKwp51Gp8Mke/r8bfBTHAnm/75B/rSXfxe8D3VrJC19JyjLkY44+tfIOp/tBeFdG&#10;1aTQrw3KT7iA0e1o1AIBYPkKV3Ec+nPPSqOs/tF+AbJZFsrlbqRTtkMbHag2bi24dcHb27+3O0cl&#10;5uj+455cQU4ptyR9mW/xu8D3UcLfbWDSKp27RwcZ/nUknxp8Dxt5bakc/QV8L+D/ANom18TFTPHb&#10;2duJGJdWYsuDnH3dpOeMZH4V0U/xb0u6urhEkjHyrJG6yKwJOAM4JIOfbnjpVSyKNOpZ3Jp8RKcL&#10;po+yI/i94JdzEt8+euPLo/4W54Jbg6k3/fNfINv8TZUtWv8A+2LOVV+ZAjuCOCdvQYOAeO3eobX4&#10;waXc2D6lrGt2dvCsnlSSXEzr8xIxjPY574qP7Gp7pmn9vd7H2IPi14Oc5Go7R2LKeaP+Fq+DS2z+&#10;1P8Ax018mt4+trSJriC6jeCQZjmg+bP6/wCNVYfiTLF50txrNthFUqssm1sN0H1PHHaksppy2Yf2&#10;41oz6+HxQ8IHrqv/AJDNDfE/wZnadbUN6bTXyK3xSSZpbd2Fui4LXG3dH9Ac9c8VHpnxY8Mai7Qz&#10;Oscy4cCZW+YAjopHXnHXgnNCyePmV/bij2Pr4fEbwk3P9sr+tA+IvhJlz/bafka+SYvibpF1bzT2&#10;sq2/zbV852DHkr06Ec54PSpG+J72djHdx6paKzjaxkLLgnvz3Gfp70nlEe7+ZX9t+h9YH4leEt7x&#10;nWovl4o/4WF4RkHy63Fz0xnmvjfWPjFcPeyTW1zC0excyNAVUZGAc+hPr2IqxZ/ErxLptjPezXNk&#10;6RrhY2kHmA56he9P+xYqN+bUzWfRlKySPsBfHvhN32rrMPAz96nN458LB8NrEK5r5CtvjZ4ju7aN&#10;Y105pG+9vnUZ6noT8p+vpWvpnjvxGN7anp2nhWyyyRXinaAO4HU/iKzqZV7Nav8AE0hnilsj6iuP&#10;H/hK2VXl1232uwVW39z0oPjzwquA2uW+ScD95XzHe+LY9btdtlbQyRpPC8mLwZXDBsHHAJ+tR6h4&#10;006ztBJPLZrcE4t4TfH5jtDZz0xg1j9RpaXbNP7WkuiPqA+N/DDHjW7f/v5Sf8Jz4VJwNdtv+/lf&#10;MCeItfuLeN7TSIFWSHMLfahyccY5wc9sceuKrW2pePZb0x3ukeXHzuxcJwwPQ4yQDgDjtVRwOH19&#10;+33E/wBsPtv6n1OfHHhbdsOvWvP/AE1oXxn4Xbprlr/3+FfLdzq/iuS0jlsdESSTJODN8jjtjnj6&#10;+35UZPEPjye2Vh4Skjm8n5180HY2TwDu+bIGTwOpHuRYGh/P+RMs45fs/mfWR8XeG2HGt2v/AH+F&#10;ObxZ4dAw2t2o+sy18jwa98UJJGnPhiFvmAWKSUrvU987jjHTGOatDxJ4tY+dP4AaX5FBMOoAYbjI&#10;6dOvTPSiWBw8f+Xi+9f5k/21pfl/M+rh4q8OsfLTXLPd6faBn+dOPiPQycrrVt/3+H+NfJV5408V&#10;2kCjUdAtrfzFCRyDUB80jcBQCBk8+vrzVOPxB47sYlfWdOyvlsse24CbnbGwA5xknjrzkURwOHl/&#10;y8/IP7c6ctz6+TxPoM4DR6xbHdx/rhSN4g0If8xi3/7/AK18h2utfEYpNs0iS3VpGEMf3mj5Pfn/&#10;ACc06X/haT8QJIu7J3NOOeCc9fwrRYDD7OqvvRLzqen7s+uBr2jHj+17fPp56/41H/bWkk/Lqluf&#10;+2y/418m3F38XbcqsOm+ZydzfaFyec5x0/w71m3nib4zpcpbnw8BGZMlhKnp9B/OqjllGWqqr7yJ&#10;Z5yS1ps+xv7c0rtqlv8A9/lpp1jTf+gnb/8Af4f418gtd/FC70+adLWS3ulmHl28kwYPHgc7geMH&#10;Pb0qO31jx9cSPG8/lr5jRQzecjK0m7Gz5TnOOcdaf9mUHtVQ5Z5LrA+wm1fTR01CD/v+KQ6tpoGX&#10;v7f/AL/CvkyaTxpFJGj6jdfNIfMaOzDIvbGTICfwBqwLTxfdfIniuTbnG5rFl/8AanrWEsJhY71k&#10;T/bf9z8T6qOq6cV3f2hD6Z84f40watpzLkahB6Z84etfJ0g8RaZLnU/HcMMbN5cR8vBY44By3fHT&#10;v7Vzvi/4s+FvBN0umeJfjVptpceZskhuF3MjerBXyvPrjqK1p4HD1ZWhUv6Jkyz+nDWSt8z7UbUb&#10;DtfQ/wDf4Uf2hZH/AJfYcdv3gr4e8SfHPQvDUSx6j8WIW3wq639vCZYwS2AMIx5xz0xgdemZvCXx&#10;Rs/GJU6B8YtNuWTIdIw6EnB7MePu9PStZZXGMPaOenozNcR0m7JfifbLajZZx9ti/wC/gpDqViT/&#10;AMf0X/fwV8jpP4svrBpNP8aW7SfN5c4y4I/xB7g8+neqWr3/AMRdPi+13XjrTIIY9qzPKzxjJAAP&#10;fBJz+dc8cHhZSt7ZfcaSz7S/I/vPsN9Tsv8An9hz6eYKUX1oRn7TH/38FfFuh+JviHqVq17pvxA0&#10;m4tVzm6t5ZHAAxnnABxnpnvW94X1zUtQ0+4lufE8d3cRqwRrC4LLvONrN83HynJHXpgmrqYPDU/+&#10;Xq+SCnncKkvht5tn1kNQtCcC7jzn++KQ6lZg7TfRZ648wV8oX3jnR7TXIdE0zxnJI7vGht5rhYXL&#10;FcFfvt/H0yc4PPUVYute1S1UyR3+oLCsasrG4D5/AMvfjrnv7Cfq2H/5+fgbLNlLZL7z6m+3WpXd&#10;9rj/AO+hSC9gJ4uU/wC+q+T9R8c3Flp8uoS+KZomSVlVmvFEbgLkNyd2WOeM8AbuelL4e+JXhLxB&#10;rlxpZ8fz2sluqy29mtyk0tzGzbckCQY2qCx+bsfbL+qUeW6nf5D/ALUjzWaS+aPq43MDdblf++hS&#10;i7gJx9oT/voV8q+H/GWonxNquj6zLfraeQh0vUlkypJZsnAYc7fmAz09DxVBvEfjjy42bU7yOOSZ&#10;5JI4mDzIu7gHMm0+vHbjvmpjh8K5NOqkKWapR5uX8T64S5ibjzl/BqGvbfqZ0/76FfJ8vifxBp6W&#10;VwlxrF/50b/bYY5I0NucR7CGLfNlvMzjGBtAycmqN78TPF+lJBLLpWoTRxxf6UsTFpJpd+cIA3Aw&#10;Byemeh4qo4fCy2qr8DN5xGPxR/E+vDewBdxuY/8AvoU37fD/AA3MZ+jA18SXn7Qnjm0nFtp/gjXL&#10;jDAu0lu4244bbh+fUZxnp710fhz4u69rel2t7qHh/U7BpCN3mEhl+bBBGRj1x0I754raWAp043dR&#10;fh/mZxzyjKfLFf19x9bfbIj92Vceu6hrqLHEi/nXybP8TfEGmWUX2priaYI5kaEfKG2/LsJcEgt3&#10;Krwc9eKyZvjZ41tpUt18MagAxbaGl3YU/dY4fqM7sd8Y96I4GnPaoipZxTp7o+xHv7WM4a5XJ6Dc&#10;OaV9QgTg3CDjPLCvjD/hanxVs9RNs+mXFxaqxPnyHYeRgDCuc/NycZwDznnGzp3j/wAZTWEl1q2p&#10;6hbzQZMlvHAdr5ZuVbdyAAM5AJLY4AyaeX0o/wDLxExzqMvsM+s/ttuxws8f/fYpWvLdF3tPGo9S&#10;4r5K0/4k+ILm2mkl1m+j8yPdDJ9iLeWcE7SPN5GMfNzxjjtWLrnxp8a+FiWsIta1yT7SoZIbIRKI&#10;+p5Lkk5/metOOX05SsqiCed06ceZrT1Ps039qBzdR49fMFIdTtCf+PuP/v4K+LdR+NfxGFj9o0bR&#10;9ZaeSTbHDcW/Qbe+G4HPr1HSrj/GLxdFp8M6pqjXSELLbtauBI2zJ25+6ASQTzkLxnNX/ZtONr1F&#10;+H+Zn/b1Hm2PsJNa0+RRIt9D8wz/AK0U4atYbsfbYc/9dBXxsPib4/ksLEQXGuNPLDm6h/sVR5PP&#10;QP53zDGOSBnOCB2s6D8WvHVn4ijtvEvhXxI2l3F0I0vtyKI488uVySufoQOvPQn1Cja/tFf1/wCC&#10;THPISkko79T7AGq2I+b7bDj/AK6Ck/tOwGMXsP8A38FfG1r8evGMuuXE2oeDfEFvpsLSPG6/vpZ0&#10;/gjXkAMxwOcDj0xncPxJ1safBc2cesX1wsyx6hC9uYNgYPjZmRshSoyeBhu1TLA06aV5r8P8yqec&#10;QqXstj6tGq2LEKLyH5uV/eDn9aX+1bHHN7F/38FfHh+M9i2n3Emra7r9pM90yQ2kucv8zYwAhXnG&#10;AMjkjpS3nxI8TR6lDZ2N74mFo0rL9ukjXGwHg7QeRt69AP8AaojgaWzqJDWdR/lv8z7AGq6fn/kI&#10;Q+/7wcU7+1rDPF9DkdQJRXyFL8YNTn0mTVbK38QLiIPCt9NxLH3b5Qdpxjpnrjtznat+1Z4Kt9B0&#10;1rK/8QNfTbzeRkqyBzwqRHKu+CrHJQZwRgYyD6hB2Sn9xLzqmld6fM+zv7VsT/y/Q/8AfwU3+19O&#10;/wCgjDz/ANNBXxX40/a78E6NpdlufVP7WWZra6sWvTHGlwig7S3l5Jx1GBj1NciP28/CXhzU/s+u&#10;38arHIyT2sOuM0m/qd2+Nduec9u4OeDvTyepWjeN38jCtxHg6ErTat11P0B/tvTN2BqEHHX98OP1&#10;pP7d0Y8f2nDnr/rRXxPof7XWq+OdJk1TR9DaO3Sed7e8a9EcVwkWwMil2G5tzDCgDr6dNK0+NPxA&#10;1HQx4g03R5Le0aTyd19qGZtwAYkRIc8Ln5uVHzZPFRLLfZ/HK3Q0jn9GprBXW+x9jDX9FPTVIOuP&#10;9YOtPGt6ZuKLqEOR28wV8TP+1bYR2Fnf6mtx5IuPIkt11Bt8zkBhu+TKqARhsEEk4yRTfGP7fHw3&#10;jupNP8Nabex3kux445L5mAXH/LMBeOjE7s98c8U45XKpJKN352JlxBhYRfO0uyPttdW04/d1CDrj&#10;/Wj/ABpH1fTFbY9/Dz0/eivjGH9rHw6miWty1jdtM0jC4iudWMDbflPyoQx6HqevTAKkGqP2sBda&#10;/Bb2WhrNDII57ppNVlVkt++H24JGCN35gVP9mSl3/r5h/b+H0vY+1zr2kxDc9/Cv/Ax6Zpj+KfD6&#10;Lu/taHk8YfrXw+/7Yk+vzXjeENMk+xQbpGbzZGbYMEBWI5IVTnjnPbpXUeHf2o9K8WS6faXejapp&#10;c9xDiWRnZlXAHYIOWYHqeAO/ZvK5U48zvpuOGeUK0uWDX4r8z62/4SvQJDhdTi/BqmTXNLYjbqMP&#10;/f4V8eXP7Qk934svdJ8K2WpahbW9n5sMk1q4Kqv3y3JUKAchtxPTgE0zTv2i7rVtWXw7ouky319I&#10;qCNY45I1ikLDPzNgNhRuxkc/TJn6hHlumxyzmnGVtPkz7M/tjToz+8v4R6/vhQNd0vqdQh/7/Cvi&#10;/UP2jVsI7jSrnwpqv2qIKrXEG5o1dmwEwMg8ZBORknuKr2n7Sj3N2kdlZTTy87tseyIbeu5zkkHs&#10;eh/WmstjKPNcmWfYeGl157n2wNf0jr/aUA/7ainDxFo5Xd/aUP8A38FfG8P7QB8S3bR+GtEmZZPk&#10;jLMnmPNlQR94gKuTznJwOBnh3iP4w+I/CV5cDVtGvYvLk3eZGoljZSAFww+8CQ/PGccZ7KOXQcrN&#10;6l/21Dl5raH2IPFHh8/8xeD/AL+Civh61/afg1APKJdQbbJt/d2vmDoD18z36c4orb+x6nmc/wDr&#10;HRPS9R8X+CpbRb/SfDkl1JIB5nkqwWKTAOGwc8c9q5/xB8V9K0m5afUvDFu0X8S+Y6sOfXkAH06+&#10;teW2XiTW9VuYLiDSdYhJm+a5tUZgPmxlgQM/L34/OuuuPC17FbSeJbDUrywZpvK/06F8PxhmIRG4&#10;7ZxnjPNbSo0cNJe0lv5mH1upXi3BW+R6FY/EPwFY6Qms3+nXUMc0G+FFjD7eR8uCRwOQfccZzTjf&#10;/DjxpBb63FI00MrLGJlV0O4k8ZB7Ee9eSXHwh+LfiSK31C2uoXh+YK1rfMD19JCO3bAPTgVv/wDC&#10;qfiGdFttGfV7SxtbeRmFraxnC8bgd7Z+fJPYjrzjFZ1FgqdnHEJO/cqOKxEtJU9PQk1P40+EvCs9&#10;1pOkX8IlgZgtrqEkjRhw2CAVHtnJqTTfippfiaxa81PwfDb3bEeWokLLJkpznGQpDdRwARXAaj+y&#10;n8S9cvZ9SuJY7qORWkE1mVkLZOMAEgk/h0q9p37KvxatdctbqKSa6s4siMSTmKVBgYGN3UHGOe3P&#10;pXpTeSql/vHvbvX00PP9pmjqfwm4+SOrn+IXw1fxDDptzpFrZtDHvumeY7JWxnZgc4xwCpHbjvXR&#10;WXif4UXV1PA3w0QoqqIbn+1JVWViPTnHzbhzg4HQHIHlPiX9kv4r6jczTXlzpdt9tmZoftF229cA&#10;ttI289ByCR1rG0/9m/4++EZ473TLqOWIYVit4m3BPP3m6n3qJRyutRVsXZrpzNEe0zOlUtLDtq+9&#10;j6GvP2gPAulQ3FrbeHYYZo4c25MK/uzgYVjt7tyG7jsOlc946+Kvhvxix0G+a3tT5e6O5X5Wj54R&#10;toA+Yc56cjPtwafCv4o3nhVtI1vwtZ3N5/DdSXsI243bfoATgAZ+oHXmdU+CfxV8Y6nZxan4TvNJ&#10;ihhKSXlnqEEiLtfK5RWGAF4GM4H5VxYfD5VGo26q063v8zSvjMx9nyqnfytY7/Sp4dA1GLWIvGUj&#10;Hzh5MMLFj9/AI6BckHkkYHJ5JFP8Q/E2x1meS/XxO13a+c/l2MduyYCN85beBx7gn25Jxxmn/AP4&#10;ieHfOzqsd0WQfZZGukjmjYA4BDMBjJ9x16ZpmqfA7xtbWXmf8JpbrNsZmiWYeYY8BipYA7ueOT3P&#10;OCa6+bL6la7xKfbS3yMoyxvs+WNJryLF78SfB3iC1j0i0vreO4Cs22SRtnmMVG5eeWHBPbHp3TSP&#10;EF7Y2lxp91dWbydbdbW7Zo5APv5ByI8H2ydzcCuYsfBniW1hmsvB/grXpL6DUCY4obiN4mhxzIA4&#10;AJb6A+vGcdd4X/4TDV1t/hn4jbydUjtZ5pkmhhtfLhC/Ksk0EZLkg7uWYEdeQorevVwtGDUZX6u7&#10;1t39DGnDEVJWqJp9LLT09TF1L4geI7BP7RXwfo6pb2nl/arm9EkbAHKnB6dTwQM4PSk0z4qXMml/&#10;ZdWGk289lPukh0W6X50YAgEAkZbO3nn6YzW7rPwrmOg6kt22laxI0bSNardEmZs/dXeyKNg+7yD1&#10;OecHz2b4Z/Enw14IvI7jRLG1t11O2la2sxai5VxtwplkaOWNQFThWwxHAwWJmnjstr07Skk/X/gm&#10;NSljKdRNpnV+NofBXiPw03iy/aaSSG3RpI0dd/mP8oDBCAzdFJBGDySMV5pp2ofDvWtXfS7zWtU0&#10;6xmMVxY+bCUQAkBxycltoXABIORzzgemalY/EqHwfZ6ToH7Pnh2a4hjRJrq41B/tBJkypO6UqTyV&#10;wMg7sk96x9S+D3xDuPEtxL8NrFrJdQtVjvrxp4J4wSgBREllwi8feUqyncFDYyTDZpRwlNwlW9Pe&#10;Tt+ZliMDWlWUoxb26Pr9xWtW+Gnha7vNL0TXbrWo4zIs9rMxWOBtp+fduz0ywGBuZQOuCMjR9X+G&#10;0d/cax4n8b6fb2skix2lq1wGWYnk7c8DhgpXnJzx1Fc38Rf2a/iJc/YVi8b21tfWa+XHEs0gh8za&#10;cRmQHfnC79xUj5toJHTm7/8AYX+LuvaTdQeMdatbqFbxLoT6ZkyOoDZzlVVQFPJIyTtOO1d1LMMr&#10;q0+apjLXXRa/I86p/asqrhTwt7PTXT5nompeLvCeieJPsuiag1nCtuJvN2ia3dHjY72jz85UhcoM&#10;9SR3rQ0Tx9ofiqOTxDHc2N4spWP7VHYi2Z1BTcoUgEgcAYIxgAdK89l+CHxQ028025+HvgK+s2sW&#10;8rT9am8URStfFwqBZomZQdxK/KpwAec12EPwj+LosjAL3T49QsmmjvroOFjAcsgeMLwVIbGPmOWU&#10;ttOQM6mOy6cE41lfa7evzsbUqeO9q06TSXZfr9/Q9QGrXmn2lvZ3N+Liae4Lr5l8JJNyEkfKjnKg&#10;MM4OcDGKy/iNc6tJY+ddCeGKIqrW8hdDJtP3gcEfxD0yAeeOfGx8JPi/Y3X9u2fxR0m11yG+xptr&#10;HetlgEO9sou7PYnByOpHAPoGteF/2jPEtlpGp2XibSbW+tVB1iGS6YwXLNITvJ2/Kucpt65yR1Oe&#10;WrVwdCpGcK0W767rX7jsUq+Ipyi6UkbXhvxhrFrAPDlwk6iD5pFmUeWqlQfl2yHPXP3QMkHHBrNS&#10;7XW2vbW60u+XS7ckSyNM7JBKwP7xecnABG3OMHJHSsPW/gp4o8a+K4PHF18VbWHUbqF47bT7e6Kw&#10;lkKeYqPtDMB82F2k7vXBJ7+T4Z+OJvB2l+HbzxDa3flR7LyGNXWJoyq7DkJkjjDZXp1XPNZVMywk&#10;Up0qiu7cyV9H1a7jp4THVYtSg7LbZ37ehR+HnjfQ/EKTaP4H1yzd/s8jfaLiYmSBokZ2VRITjoSV&#10;Ukk4xuyK6nQPD+ry+HLjxv4o+JtnNZWxkW2vtSt9jXUWcB8Rljg8EH7xyT6E+Hp+yD8Q734hNfWv&#10;jW1tTazCV44ZHaTdtQ5wQuUGQOOgwcYFeoHQ/HUfwgX4PX+sWOsTWE0c9jqcchjW2UMy+UCEO4bT&#10;jrnDE84FaYrEYKPK6FVPma5tNUuup6uS0+enNY6jJNJ8ru7X0tojn7n4w6bcypLe+Jt2pWoEUM9s&#10;kkQRjkMeeoPADY4wM46DqZ7e51DT/PudSupmudrNDBqBMowAwOcgddx6njHPGK8Y074aS6rdPeXn&#10;xL8O2+mxxus00d8Wlt328ExyRqRhs5U/McYIHNafhr4TfEhp7fxHb+IdP1Cw1COSK3uLe4lbevmS&#10;IxISMqh545GNoz79OJngZU17GtZ+n4HDUp1pTtGDa73OjXx7b3Oj3j7dUj+yxyNFsuFZpJGQAc8d&#10;MDOM/TIwYZPinexW9je3MGpx6hdESW9h5KToOB99gBt3YY/KDx16nNXQPhD8aobK50CDXIYxLbs1&#10;nt1HzGk5VdgJUlcufu4+7u5B4bN8YfBD9rrVbqJNOuLVTZozKsOqeazqeqk4+6FySGx8vTris6WI&#10;wMqlp1Y79X5fqw+pYyNNT5Ztvol5+p3OpkWEMN49/ayX3mMbc2odC07DILdNo+UA8YyeRnpU0rxo&#10;2heKru2vdQhtUik3TQrM8plOCpyEPzcEn1J24HFcH4m+E/7SPiGz2JfPdNcWUj+XZ3iQyRy8Hy0Z&#10;mO1CSByQcLzgZzbk+GPj97PRtf0KzVtSsYhIZ76QtMZhHFmF/KAyE3SLkAj5VwCGFTOpheRKdSMr&#10;326Ppc0lh8U5rkpy0t0+/wBTtbP4gXGianda9odoZo7iEeXcbnH7vGGY9gVJzjksODitq98c6pDo&#10;LeMdcuWt5tp+yyTzBLd2OBsBkC/wndkDPGOhIHIweG/jXr2mqNQtUhnSNFmtEvCzW+6VQcI7KN2P&#10;m6HGOudopviDRvGssi+FPiNp15quk+WrKLuXiNXjDAp5e35gVPGeNpHIyK8itiaPtE9NHr1dl9x0&#10;fV8ZCLUIyat1XX8zQ179oCzsJv7Qi8SWUjMQkCR324rwOu0Moz8uFLD+L5u5vX3xL8T30cw0vW9Q&#10;ms76Fma5+0ZE5CMcE4PHyBQCc4A+o8+u/DWjWE1y+j/DxdQtIZEjvIVljiWNd6NiN0cb8bcfMeQM&#10;5/irrPDHhGbWpFvJvDVvpkErGS0t4L6LzIyseAW2ySKRuDMVJ3KJMcjisq2Ny7DxTs3fvb8jno0s&#10;bOTjUWvlf5kHwS+NnxPYXHhZPFdt9jtFk+w/2heSCPzN4xGHUHOS3A7e3GN+7+PvxBSxm1jUbuxh&#10;hWRRBNNPJ5MwOOULgFtpZeWCgbl6jJrk/EXww8T33h/VPDXg/wAKQXGNQUI0Wp26XEiuGkWUmPJL&#10;A5+XK8DJweAzxr+zF4r1rwhp3hnX0uFa2tMQm5MtzHAh+dmdYNoyMbQMkE+2K4sVmuUyqqU2oOT+&#10;du9vM0jHFxoukoPmWqd+72+RqeP/ANsGTwlqzWPifxxdRja0eoR6TkoM/Lldzfd3egPJxwBurmdU&#10;+IniDT9NXxNpfim4bTfON1NJ5iNGkLrvICttBkJOAAOMqQ3JxgeJ/wBjy98baLpOg+GddsbWzvIU&#10;e71W8km+3TRrn5fLmUfNlFIRGJO3J6Ctzw3+zp4W8ATWeg6l8V7e+s7NXu49Pezh+eZWDJly4VGB&#10;G3G/ByM+o1pZlw/Tw6dOopTvqratfjY4/ZZtXk4zhaK2d9dfzsRab8VNY8b6q2l3/iNZbm4j85bE&#10;xqrKpB3XG9nPlOgXcSMkAZByMVQ8V/Fjx98RPtFvZ+Kbq10/SpFWPVor8G3dSQqFXBzM0aqc8cFR&#10;liRk53xB13VPBcN18RvA/gCRbG0uiuqRw20F1MEZXExRmkkGwr2BQjJzj7rRW/wI1/x74Vk8OeD5&#10;bhVkjxceZZossKhvvhLWURnhyvCgE7jknBqlmWB0qNxjFW3s7P7Wne1jllTxkk6cIuTV+6v2sd8/&#10;7W/iL4SeFTBrXxp/tTyoMWwkjF1PcXBBzEflAY5xjkf3iT0DvBv7ZUev+FbzxL4T+IV5a2FuxBWQ&#10;FZIGQBwpXD7VI4AGQAQOnAwrj/gmhbnw9Pa3XhvUpnaMmyRtRmUFsnaxAUlHCkbh8wJC/wB3mpqH&#10;7Dur+B/A1vp+neHrzSZts/2gvNcPby7lPBzBlnzwDtIUBT64lZjwrONnVvOTV3aKVvS/4mrwvE1P&#10;/l17qW2rf3nV6V+2h4z+JEUx034iNe2Mc0CNcxyfZ281xtJwqAqncbsAknhcc6mj/tGfEzxRBZ6P&#10;o/xCkb7NOYrdo7ORxPGOAQWIMjEnacn5epzkV5b8Iv2aLj4BeHtW13UdbuLe61fS9kPh+8t2dZJF&#10;8oqzNGGZArM2QcZVTkcgHitP+L/xni1bUYfG/gTUmM1rcGyC6fKy2u5QE8jdDlTuGSfTBBJAqqlb&#10;L61WccC4yjG2raV9NdH5nnPEZjhYw+t80ZS6LW2vlse+3v7SnjjT9Q07Rdb+IEf2tZ2hupDviaPB&#10;wu0Btoc4ICnjBBJ61n3/AMarq4vPNj16z8u3vyt19njMglLjDSApliwwwG4AHA54IrxXxLrHjvx1&#10;Ha20fw41c6da3FxHcakIZ5bieXGTOpAXZGRtXcSGxwAeTTdL+Ifwo+E/h2Gw8Q+FtSXWv3EoaGO5&#10;RW8pWwcusbMXLsCBkAIoBJOK7qNGMaHPGKcno1G3V7+WhX1jGSfO7qPd3T/r8z37w5+314heG4sv&#10;DXimdbOafy7VtV0eTyyrMEU+YV+RiQST93HA5HOpL+074w0OxXVR44Emn3azfvpMyMJQOikpwCcY&#10;7EvgZOcfL7/tO23xCli8MT+HYo9FWMJa3l5pbqnmhMCJxDE8gzgYcAsDg5GSRU1r4peB7nwjc+Ed&#10;J8O38sOnakqx2/k3u2OP5maSLIzgkfxtuPzZC4XNVMtw0eVqGvVaP8+p008RiJ0XU9pe226bfp2R&#10;7RY/EzSfGbzX9xJfNp8OpLLarf3xRJ9rgu2zBzu4/IAj5iRma34N0nxHqE3jKfRP7Qa4uo7e1b7X&#10;InmLJL5as20AE9WO3OecnIavHtD/AGmdMRm/tfwHbwXmm2sk1nZQ2WY3aP7oQoMk5Qkl9oPOd2Rl&#10;Nf8A2ivEHhXwRpetS+Gb2XU9XDX2nx6tauy43+SQj7grdGIBGFJUgdTW1GOYRrOVNcttldbb2un9&#10;5zKVGtTftF57dT2DwnpGh+B7ibw14olhso795Hiiupg9v8sjIhjDE/ORxhsLjHJwQMvWvihr/hPx&#10;pZ+H71ni02S3WL+0tHgctDGqH5ljVhkfKcEFclTkYAJ8/m+LXh7x9qGn+DbuP7XLdafaRT6lqVrh&#10;YmaKNpIyAQdqSYjB3bX8tW/iwOmtPijZ6XNcTz+MNBj0eGMQ263jNHNHwoRSF5CsuFzuJBVhjABp&#10;1cViKVXmrwu2tr6eq319Td0eSnp7lrWe/qjuPDfiHXNS8RjTfD+v+K4dJs7gQXepW9yIgAFXczBn&#10;wmFliyPmxx1xg5fxE+JfivwW9xDY2lzq8S3CoPM1AyGSJS2ZHlDEADgheAS4Kg4NUrLxb8M/iX4t&#10;Tw/deMJdM1LzUWH7MA1nKjBPlY7o1CsrOrO2NuFOAcEp+0RrPg/9nhVS11+bxJrdxbyS3FroOqma&#10;zLIwIEmFUu2V6HgfLks2a5446cq0f3N0/L/27sdMsPKWB9pGVtb819vJI639nb4qxX+jXf8AwtnX&#10;n8M6S1wTpsVvYrPJLIj4bIM8QAGQVI3b89OCKn+KfxOm8A3M13omu6lqFrJMYoZobVLa4LKpJkZI&#10;2kAJGFA3HIDHAAyfMvD3gr4p+PPh9pPjPxjf6XocN9DG8V3qyvF5jAPt25AyVcRIx2YDK2M45uaJ&#10;8KfD3hzxDJqmr+OE1MTRqkdrDr0C4m3RjemMFSVY5UnBDEkkjB8+WOwP1yUptXvZpJtfJl0VW9jG&#10;DTuur0ev9djrNC8SeEvGPhi58Q3V8b29+2pBfrDKrGFifmBLxrjHzfMM5wDyeBdi/aM8SabpjaFc&#10;+INYvLFBhTEuIrdFx8rEN84yO3r2615z8Qvg98f/AIPSah4a1jXNJsdI10W93o92sqTm3tZU8wTy&#10;OxBYhW+YdM8c5ArW0Xw5YT/C+48P2eq6Rrt9oXh91isbMo4imdPMjnkXCncdx6/KWBz3AWOxEY+/&#10;NqUG9LdFp5fI19niak3BRcWl2td/qat98WPE+omHVtV0i4uImuVksrm6m2gc7VJGTuBBXBJHQdBg&#10;itoXinU7q4/ty88DwWmo6ewa3k+0CQ7lZmCF1O6NzhSTuxjHPBFeU219N4cMfhv4yfEOwXUprq2s&#10;4ds10kcEG7aLklIyAoUbmAUk/LgZyK7TxzoHw30rwpJ4/wBM+MNv4gt4YxcyXnh6W5CrOd6+U0Vx&#10;GjHGEyp3LgjpnivrFblTh8N7Jq9rHBKliJXmpbb6pM7zQ/jj8QNUez8TRRi2+wblt9NXVn3+YqlN&#10;3fOcsecZ24OQRVy2/bv+IOm3LaXcATeTeMVvJlVvNQyAPwcD+GTZ0ORjgAtXkyfDrULj4dXd34S+&#10;IWlx3Vrd2tzqUV9qc/n3Vu4GFU7COjMSiNgBuhPFbfw08KeC7Tw/aJ4Q8YX2q+JJLuF9W0u4063t&#10;YRGI/l2Et5rsGCgBlBIyRnkVzVpYP2cp1beS2/zN6NPMpVIwpytdX6O9+i8zrPHn7c/xR1fVre00&#10;bVrKw2MkqqsbIzbpPkVhuzlij/L25zkdYrj9tn9paK/tb/XNP0HT4r4AW9qZG3OgkxvKMg2HB5PG&#10;ccAjBrjdb+A+hXeuSX/xLXVLCSa8uEtg/lPAzRgOhDKy8tvQjC8bivGcnM0Twf4HudTC6XrFxfaj&#10;Hew2Wn3n2zcWVQWYFX3bCxUbh8zBCTkDctcdTMsno0lywTstfdva/mTXy/NFWd6jT9ba9rHuWt/t&#10;M+NIL6x1u88dXFrNPJ5LW9nGvlovl7mbaTz8xI3MMZ2+xGT4U/ao/aAsb67s/F/iGxtI7fd9ht7u&#10;Fpbi4mC7sSED5I8dDlm68cEDwXWNR+GazN4M8O3cN1qd1pIFxNb6ssFzHcrN+8DybQsQ53jbhv3O&#10;W2k1werfF74E3mv3FvfweIbiEvG8t5NebWlKrnG9AX+Y4BLMOrEkZFXgqlLFx5Y0W/WO3pqc+IlW&#10;g1JTt5X/ADPqzxl/wUd8RaDa/ZtJn0HUrq3jlk1CKNZ0Kw/dEisiNgqSgPU7mwBgbjieHf8Agqxr&#10;ELeRreg5jv7oR6fc6ofsyqxdB94DmIKWcvt4wBkluPmnwF45/wCE90YaJ4VgjXUPtkdrHDdNFHlT&#10;l2DPhmkIWJWIA/5ZjPI56nwz8DPid8QvDc98mlrdTR6XI2lx6fqjzNbWceZri58yR1HGOG3EDoeG&#10;r1qeEyuL9nUp6rz19dNDGjUzStUTpu99lbS/qz7Y1X9pzWfDckBfx14a1R22FrPSdT3kKy5GJdm0&#10;4+pPrjBNV7H9oz4ifEfR73WvCOmyT6XboLaRbWLeZJDkyZdwmNuNuRj1+nxvoPgI6d4k068m1W4i&#10;mtdQSNtY1PXrZIwpcKioqydDkf3T945zgt6R4y0n4m/ALwbo/inxJ4zsdNs7yH7Xb6BpniL7RcOr&#10;qW3TRZBiyC7btpPKjO3OPOnhaOHrcqg3tZ8vnr+B9NhsRWp1nKtTfLyvSNnrtdt30v8A8A9TH7Yj&#10;fCjw9YeF/BmkX2s3V7dBLe0a6MphUKAecY8tTswASANxyDxWj4U/aD8QfEXW9TvfHPxXPgePT0C6&#10;bZwWTSf2gNvp03ZGMgnllAOMmvkHwj+1LosXxZ0myOv30Mgv7dLfxFbRwY8tpHYRNbMirNGdxG1w&#10;VYOwYHPHpf7XI8VfGnVbHVvEXj6Jr3UWit5b6PT4LRxtZhgWkaKCDEu5iSvCrgkE1jUxGW4KtBYp&#10;cjlfV3f6W20PJoyqSpyndy5XpHp6XTTPd7z9oHxzoGkLqGm/GPw/q6w6gI7r5ZCxG8hsb4YxuztQ&#10;Krsw3jjArU+Kn7a174C8B3urp4VkW/tYS/2e8ulVuGA+7tOcg7sdAeAeCR8weH/hfbXFs2l6j8RI&#10;5Gs5JTexWFvGskkwlRwowF2rtL5PAzk5wc10/i3SfF/xD8MX1r8TfFmsapZ6HFZvZR3Gn+THdtbx&#10;gQKsbOVk/duxLHaqghjyePIxmecPLFRUk+VPorX/AANeXFezm4XV1pre3+R9EfCv9uf4V+Ovhjov&#10;jTxRri+G7rUswrZ3jRl3lBwzgqT8mcYJ29elZPx2/bq8IfDa/wBOh8OawurW7s82pm3vEWS3hRCW&#10;+Vk6n5QuDyxwdo5r4lste+HRfTfh94f8AaxrY1CK7l86G8+0Xks6sW2BYpMRDMWNpRRtBALfNXHn&#10;RviD4p1WbXfiZ4oj0TRby9aXVrO/txFduplUOql1Ijj5IDMykiMkLk4PVgqOV4jFOacow3UZNXs+&#10;y39DyquKzL2Ps1Zy/mV+nfofatn/AMFH7vT/ABLdWGn+E7zUjdWr3ENrfX0cUVooI2uZNvEZiG/7&#10;oO5sYGc16/8AA39qqX4m+FLfV/EXhS40+RtLkv729t3WSwihjbBbzifXjpkEkc4JPwPpPw+13xV4&#10;TvbPxZ4ZuNH0jShanRtsPlT6rbKrpJ8+ON567+hbOcA7ruhaZf8AhPxNZeAVubrRGvJt9+dRuESS&#10;3j5Kp+7Y5Hyou7a5Y/MepJ9DMcty1UbcrjLvdhha2aU6qcm5RfTbt5H1h8e/+ChMHwr8Q2sGgeHd&#10;Ou7GG8K391fah5cc8RUY8l1U7W3EgAjqjd8ZseGP+CmnhTxL4qHh7Tfg74intzGDNqVriRY9yhsb&#10;dynIDID068kcE/E3ifwA3g7W3uPFWmWN1ZyQm4azMyvMZpI+GUyt85HBIZFUFiQCckWfhj4p8LaB&#10;FeX3ivwvrXk3WpW4aS18QJG9vGkbedN5o34JlKfwg5jJLHKg54fKcqqUEtZO292tfv6HVSxWOp4t&#10;+3vFdlbRW01a79bH274u/wCCj/wu07ws3im08A+Jry189Y7dV0oBS2fl3bnJQ7gcDnkfTNfS/wDg&#10;o/8ACPWrbVVk8GTS6hYy7bW3az8xJDtByZcbQoJb5iQeGGM9fjpviZ8MNQ8P2ov/AIuaxdatD52n&#10;6hJoccI0+OHpCitIWaWQ/M7OyZGxiCNwI3ZtL0CPTo7VzJqUGjwF/s9rJsaOPLbWYMih+GR8DcGY&#10;n7wDYxnleCwlP95zXb0fM/yHLFY72i99a9NGz6g8OftlfDP4heKtP8Lax8IPEUWoXCCS3uNN00yx&#10;/M4xuZTtVcAEs+OO2DWt49/aw/Z7+FV1DceKfBGpLdXtv9pVZ9PiBZQF+bO7aTg8YOCQPbHx3J+0&#10;LafCPWrDw34jj1G60t7N7e/sbW6jhvLiORN0EYAkLBVdlbYFyPm4ydxp/En9ozXRf6rp/h3wV4hk&#10;s9ViiRLq8Y3DJ8h2wqJAAzKTtHGR0GcAnqp4P3Yybml09+1/vJxGLpxpysrzVtWlp8lv6n218N/j&#10;1pXxQ19dF+F37MHj67tZI2ZtW/sgW0EaoHLbnZ8lF+bpk8MAvTd22u+L7HwfoH2XUrJYdUht45Ta&#10;299J8oYZyZJACeflPBJIHHWviv4e/tt/Fn4VeBrtPC/i+JbqG3mlk8N6ppcM1zMw+VWkZ49qjcuS&#10;qnggcncKzfiF+2X43+IvhjWH+OHw3tbfy7GIWcNrZ2lpcTFHErlpYFLRggL3BwGHcExLCyqVFytq&#10;2luZt9NfxPRpY7BU8v8AecvbPyXLa3lrc+4PAfirwn8RrOTU9S1KZdQRd2pWElzk2z42YYou0g/3&#10;iCfTmvCfjF+2/wCB/ht4stj4N8Hf2patcC1uI/tLr5cYZFeXcqHaq4KgAHdyT6V4P8LP2vPDfxGn&#10;s9K+H3gTT/Ddrp5jhtkuten8+5lZgJCEWQ4VflI3fIWJOM7qk+GHxh8Ka98QLi38Qa5d29vLeTre&#10;TXVr+7DpGzq8ews7OzDCLkFpCoIVWJFww9TA4ySqtzVr2TaOeVSWKw9ONNpTb1b/AA3f4n15N+0x&#10;c32gaP4vsPAl0txLC0yXGsTtarHG6YJWYZYgg91AOCeDgHP0r9qvwxps7LrUWj2MempGkzSa5czy&#10;7TGNoA2bnwrKBuIAz1GefE/FvjXwJovj7UE1rWvEHiCFZGtfDd5qSvHDIwVVZCpIVGyxPG7lG6cb&#10;vN/FPja18N3cmstb2Qt7dpE08TWqzSXVwpVpbmTnKqpEaKobcz5JABzXmVcyjLFOlGnKK9X89X/w&#10;DXEYzEYap8MWk7d/LofZF1+1h8MrfTTb+GNGuriXmSO1vrW7RZuewG/+7uHB4A6HAqj4X/bI0mHU&#10;I9b0vwXpcd1eMCytNdbw+Xwsm6HaDnJwTgbhz1x8R/EP9pnxFp2r2vjW78e6NeSRLNby6RJp+6BS&#10;zISybc5cDCkHOArhZBkVF4M/bF8Npqps/EthpuyzjljivLSMR+cu6NwCpVlBcjnDE4BUnGDXo4fC&#10;5hXoOapuS7pu68rdTnqZ9ToyW17/AMunre5+lI/aK8BeJPn1LV7G6ZYIVnh0WadNsoBIjcFUDMM4&#10;LtnOAOdoxqab8dvgONDbXV8QadBaLefZmnnZVUSbRkEkdhwTnA9etflf45/bC0HW7280yw8ELeWk&#10;00iQ30upXEbCPG0NtRkG4gbuABlu568rB+0D4Ot0Ok33gFmhXcI1t70wxbXX5iVUct6H0xnnJrSn&#10;wpmuKo883KPkn/mzmrcVRqVFaCe+uv8AwT9gI/j18Cbtphb+KdKuPs8e+aWGRZAmBnB2g9gT9BWR&#10;H+1N4EtTcWmnaFqUEPnSLDcfZwY5AEz5mA2Qpb5cEA+oHSvgTwR8bfipYeELiz/Zy8L6PIJLCJdX&#10;WXSw5MKZWNYy8ZGD8wG0hmOScdQeLv2m9fu9Is/Dnxz+GU1vI0gieXQ9WG1JXAwkiplRxjI+YjPT&#10;ORXmPJMRCfLGq3rZq/vetrnZ/bVONJS5bNrezUX89/wPsy2/bq8H26mzuPDMWp3CT7Zjp8n7tueX&#10;BZdpwQxPOc4A3cmrNj+2L4P8Y2ElwPCVhC0zpHZ2+rMrSSSMcHIXI/PA98EV8YaPqXwW8LeFH8Rn&#10;wnfW89xdXGnBjHcCFWZC3nJ5jDacbkPyja2CoP3q3vhf4B0/xv4SuPF2i3FxC2oaoJDcQLcB2hUB&#10;VcvKoKrk5YKAp287uCbxEMvw9Jzbmkmld66/Js46WMzKVVxm4y0vZf5tH01D+19qnhxPsjeGdLmW&#10;VjLDLb24hVkJ4OwMccDqTkjB4ziivmU+N9d0eKOx03wJeahbLGpt7g3EVr8p5wFkYuQP7zYLdcYw&#10;SVn9Yp/8/H/XzM/rk+zP0u0rxLPKjahKzWscU2FikaJo5BxydpwRg8jse3Fcv4t+IGt6briRWGqe&#10;bBCyCaOHau8seBuEZB/MHHPueck0vSdQ+Hv9gSi4ZJWki8u1jVZpdx5BkUL8uRng5PYVx198NdA0&#10;BZLDxFfQ/wBn3lws0ViLzzPsyptLMplcOjEHoSNpyeMiurL6TxVaSvpsr9vW+5+iYmdSFNcsVt/X&#10;Q9GX4ua7BqUdprPw/m+z+Y268h1S4jEyhvvJHuyOoADbQc/KTVG6+ILDXNSTw1qF1qE0TKJor+0E&#10;kduoJ5BZk2jBPIIbpk8AVy+mfDX4YaTpMnjODVtSvl8zyreWTVpJmVjtbaGXaSPXdnAzgjGadq9z&#10;4RXw/Jo3ijw9Po91Mqs0zXk6luiJJK/mkKvPAwRjJwAM1U1gqF5xXN9n0fffUzjLERS5raq69PWx&#10;tXnjrXJfEU2qaPFa6RdSbUlurq6nWKRRkLEVLcFSzchCD0LE12lp4g8UxW8JGq2sAXP9oeZNK0RO&#10;Mh1lkKgjHBwG54PQ44fSfEHhzyYJftEN1GZNjQw3T38rttwHHfaWfc3BwPoKg1p7+7vF0azsbO3x&#10;CpmZongVgSxdcMpyQMHJHXP48csZ7aooez5fVXduh3U1yx1d322OpPxR1qeG+tX8Y2sc8bStYw2o&#10;SWMKp77gvz7eev44wToaP8YNWv7x4nhs5lW1aSRIdQkEgYLnaqJMy9TjJ2465OK4PRPCeraJGnhr&#10;RfEElxuLzsf7QlbYmM4DbVTOcjgjjrmuT1b4tJ8O/E1v4JKXGnTXFuZ9NW5vJFN22SAolkzvQt1w&#10;xAI6YNRUrQrTdKkk36WaX5mcqssPFSqux6cvxHutSljOs6naQ6lGixtpOptu3fvMl/3THaT90Zbr&#10;jI6Gs/VPiVqvgPTWmv8ATdL1Ca4uH+yK2pokIUZyCWZG+6M4wcHueSeAv/B8N9rN54sK2vh3XvkS&#10;71WW4R0aE7WKgrJIyvyrE9F+cBRyo2gbrX9BTwjfeEbGzuJoZI11BYpWhtwygFw2CW2jc24KxJBG&#10;OgrfEYelaMozUo6XSsmvx2uYxk5SfMrPdW1/pm+nxz1+xu7ey1r4baXDNdNvWRbeV4olOQF3ZUk5&#10;Xrg4/U6ll8ZJj4ijttT+HFjYyrErw3yq7W9yrZwA/wB76ADkqefXzPSvEj2Nta2Mt1ItxDDv2ajb&#10;TeTOqMrI4lJjUHbljGGA/wBjI4zdP+Ixn8RapBZ2Mq6ssfk2WopfQqFgYnmL5mAwzkDC9Cc5qcRg&#10;5c0lSpq0Vq1J/etfvNIVo2Sb+Wh7Bq/xETVPENyukeIdNjk0uZotWsdOvvLnTcv3WWVeMYJDBup7&#10;DpjeJtetL3UYRq+pXult9mwupPqiq7xFOJGLOsciZAHG/p06iuQ1nwp4i0uGK71K9k1K6aNG1K4s&#10;3jM1yrsPlaONArkd24PfPBplxNLq9y2la94I1RlvPk/fRGW2t2GQqvIEzHkbXboP1oliMLRpQtJ6&#10;rWzu18nv13KX7yLhNf16kFhB8RtS0S8sb/4t+GfEGizXkjw3VnKy3EC8sPNKJsY7CSQeuOckA1k3&#10;vw7+HPj/AOHkng3xl4+1O6T7Q8VtdWt7NFMjHO1Cfk3Iu4kbi273Ap41S405ZfCvhXTomkFxbwws&#10;kUkUEu9G3jzkiGWVc/MHIAA+73ydD1nx7bxW2mr430OzW2tpEWK4do3ztOEkmlt353Zxzxknjk1v&#10;Tm60XOjUUZR1tbX17X8jhnhcJ8MoOSatrqnrtudL8H7bw18JvDVr8N/Dus3Ou21jIbi41vUIftM0&#10;bEBOFZRwBhQAcezHNa198RfEGm2sem6ToMlg19LL5dwygwW7b/mQrkMMAnlR8rPuBrk9E0CG08IX&#10;x0bxVo989vcfZbiztpPNt7ct8zMkhQhi55wwYZJJGRgaUvxJv5tJtdHtvD+oaxc3n3Lq1EFq1iQj&#10;qNiskJmTLltoV9xAJO3Arzq+Own1v2V1J3fM5dXa+1l9x3YfCxVFRT5bLRLt2NOw1uO/1FIH8GW/&#10;28mWx3C/KC4BLuoV5X2ksWIXcdzSbeMcivqus+FvB51B7bR7qO+jgVppINXkae6hQBVXMudwUFED&#10;YJXqG5yOW8V2/jnxNfn7H4nvNPvIZVhST+zLSZTMjDbIolY7SQoUbApwzYAJ3V0HhdfCc9sms6t4&#10;w8RzJeN9iu7i8tbtdrdXUbQGjXOMyYHYL/EazxNaj7P3YPTTRu2tmr6FxoxlrZLzdtTsLDxX4X0v&#10;xFp+gTeMtStb6O0aaytrqxbzHuMHiOZQPNT7nDMcHBAHJPNyfGD4Oal4wfwH4h8d2Gi3P2I/bLf5&#10;WeaTCuIndxuZGckgqynHUlhtXzPxf8LvCr65rXivTbrXZtQulI0e60vXJrSCwU7drK0j4ZUCDdtD&#10;A73G0n7tPx78CfHt/okOleH/AItwzzXF9DLHNdxQM08cMbblYQMrPE3O/Ocs2AEAGN41KNG0ZT5e&#10;mq/FLXb5HPWlW5f3dNb973XY9j0/w18KtQmj16wEc2sW1rcQ/bru1AmEKKH2ZzsC8FtykghTu5zn&#10;Ol1j4fadFdail9DcahBeO0LTzb5LblXjeQsRlIyEPIY/NhQeBXKfDH4b+PNFuvP8f6V4ZhupikFr&#10;Dp95PEQxPCqku9twUNuUN6ccZN/WNB8ReJBHeeFdFka1tU2W8jyFZL1TJ/q1NzDuXj5zsyd/AAFR&#10;WxFX2nJKo5Wtqno+2r2IlCLp83IlLqrfmaHw8s/7Q8RWIbU7e4tbZZ7+1lnuo4zC0hwGiRIwoJDZ&#10;+cHksDk4Ndl4h8e2el399e3A8zbbj7RbtNIchUIx8kZHybuPLK/MTkNwa4O61Hx1aWzatpHgzRbq&#10;6h0n7PCkcj7nmz9xiFUqpCPyiqu7BJzjPI+Afi/8aNXvNS1rxP8ADq+8N29vp7LHaxtBfQPIx+ZV&#10;EaNKZC3zYLHIbIBXGOaUqlVOq0ly+af4E069OhalyvXry6bW+R6InxTvbmK6OmeEta1DUUujJbW8&#10;kJttzAqcqJG3Mgz6BSOrZwDT+GHiDxR4tt7o+KNEuLaVZZpI4f3vmeSQoR2CjaHIBwv3eeD2HG6H&#10;4h+LNl4pmt7+DxBZTajbNLY3iw20iFiu3BRgwVgFJww7HrgKW/ET4k+MxZWOuXuh+JNTvIIY7e8b&#10;w/a+XuBf5j0SIseWBAZgG+VtvNd8MdKNqFN83Ok92rK2u3noT7T3VUne63VlZ+fyPQvEPhDxT4c0&#10;y003wZb6E+oXU0aNp1zeCfZEEQNM5TKkEGTdnc47c8jmfG0nxCn8HyDw/wCKdN8MaqrLbtY6hEfL&#10;haTkj96mH+5I3J2jcpwQBjzHW/iTrOn29joN/qWq+H2jkuEt5tU0e3upJdkMS+WcGXDPIwUHKAkN&#10;kjiumt/ir4bvPB8Oj31xY6he6tP59nO0N1Ddrb5dYw7Qh4GZSpySgCkurE10f2j++jTqQffW/wDw&#10;zRKq4SsmknHS3/BXU7TR9Y8ZRqfDl3eK0umebb6pr1vd28fnyQbTmOEPwZJPmPyBBh1/iBHR6evj&#10;G5t5D4R0KOSWxhCzLfzSQRuNkirIm+QZwCFICE429gAviGg6d8TbTxjfeIdXl0eSx+xxJpdnda44&#10;EqZiO90VRl34IYEAjOV5APW3niDTdE8U3GnLYXkdxqE0hhhh0ee7tXyPMBR5FAKByRtibGccCufM&#10;qlCM3OV++3ut+u/U6MP8Nm2vXc7HUvG3xX1rQ7jUfEGqaJYahcXCrFZ6aDMYVXd0Z5FLNliRg9eO&#10;mAK/jD4pXvhnQF1zXta1Bf7Su5Mska3E3mTNlWAIlAAUcKDwpKkZxXM69qs99dWOq+J777VJZ3zR&#10;QWdxpU8cKKQWxHG0jDeWQEMfu8gBQK4b4oeJNb0/WNNEVvfS29vfW89rdNpcFy2nzsyEbYwqzEqA&#10;3zEHofmb7w4qdbFYiXLye7rdra3zJrVKkIt66Wt6Hqo+Jkln4jj19NcT51hU28sxQSiRhsO149xJ&#10;6ndgK7KcLww3LfxvqD2d74g1/XPsqaTIfMjkPmsjYUJBGUEifKvLMCDlgSCGOfO/B3iO18ZXN/e2&#10;V1ptzqlxmO41G5EkMcS7d8qrAxf+EsoLAfOeCe3TSSWmr2q6dfCO+1C8VSumKqtCpOVaZWKFC6cM&#10;B93cGB6YrCvj6ODpe0jqo7vTVel7m+HdWUbr7i5qnxA8JeKNGtNJ1qXQbaTUbPF9DGZFa6j+UquV&#10;2TKnlgqsgxhSfTFdKvxr8D6FaQ6t43u7D7KbZo44UR7lZJGwihUkjGGZtpAUMRkg4BAPmWo/Cb4b&#10;+D7x7vxR4t1fxNdQ3Ey/8VKm1IpGDBpTtWMSDgBQdwHygdasaNrPwbn8IXRt/Dn2fT9PmiSMWyqq&#10;7Wc7wModuNkZJDAkgMCOMfI4jjTJ6mqlKSTtdRdnft1No08ZFPnSTf8AWp6Bd/GDTZ4reSxi0mzt&#10;7dJTKI9GgBdGOY8Dyy2R8y4+XcQRgg5DdM+Pmj+Hp9StfENnY/2gqywi2nuljmEuFGx2Dfu1IIwu&#10;MgZOBnFcL8OPA/w7vbzUtS0zwrZ6XD5mJtWa+fy3aYhjthmlcbvmLDYp5U4wSMz+JPgn8L/B8kni&#10;eW11ibc32mSSHTbm2nuXBdtztuTzc/IuGG4BQem4t01M/wAixUV7Ss0raLrfs0VLBZhGPPypbd7H&#10;Y+JPi/4O1h9NNtf6lfecX8qSa0tJkeRnZVEcjjf0TAEYGWXHcgtuPFKapeWvhfR/GECzWsfmXEdx&#10;psEiQQqAAjOsYLFjtOQejsCQQDXA+EvF2pvO41XU9MtbO0kSPw+JrhlkcK4GTvaV0IcMCQ4Xa2SD&#10;kCuu8G+CPBPhSx1HxOusq2mzaqrXt7rGoNdS6mrgkCHayiNWlLqH2rkRfNxyMMZisvwlJ4jmTjo1&#10;pqvVd/Iyp0ZVKqja99+lv+AXtS+Pmh6V491Dwloc1neW9raqWuLjwnbxQJcjBdZHZl2rtORnByvG&#10;ScCj8W/2pvCGvTXHw78Ez2On6xBa+fIdJgMHmjI+USBjuQg5BUg9jjoeV+LHxb8I+MxH4X8NeG4Y&#10;owk8V2tvpcQCMwVAHd0YRsM7/MDZODzuArza8k8Nt4ivtV8RaJHZ31jp8ar9hkjbb8oDsTHjPzYO&#10;85+Ynb1Kn5n+1KOOkrUHDs9Lt6dPP5jxWClSpvlafp/mdD8KP2kfjJ8KvFcyXOk2uoWOoNCLZtQ1&#10;aRms49+JFEZlw2/HXBYZ4P3sO+Jnx/8AH/xp1HUIfEcc2k29msg02CaTClm5whXJJHQ55AA3Ltwa&#10;4zw38XPBt1eXHh/xPYzfaFvcedG6OJlDYODwM7Q7cFcZB6nnZ8J/2N4t1u78Zf2vIt79pE8enJHG&#10;sKoxaNG3TDaCwYMQTxwG4oxEakZSq1KdrdfM4I0MRUsovyGeIfiZ4r1ZLDVvF5vjf3ESQafPNNzE&#10;Svlxq3rkEAYyT3LHNO+HH7S/i9NT1H4b+KfG+oXq2GnBdituhKxHbhj/AAgx4UDjdszjJydXxnoX&#10;h/UtEa+tdcN5JbET3C2uyT5fNx8rxbgGGOM4/MgVwP8Awnmg6P4c1ybRtOs49Qk1UR2iquZZFaIf&#10;uyxydqsrAf7/ACeCRvgan1ii3Ti3LRdrfqTUwNSjNc5Y0/49fEj4RWutXel+a2h6xqBtvLW4mBs2&#10;LqSIisnGO+c8nI9auJ8e/irdXF9qPjvxRPa3lrG1hdrM0U81tG8h+dDlyNuNpwoLFYz1DGvCj498&#10;D/Dy8h1Sax1DUTe280t8t9MuyyuJGZfMiTuduwbiSV2k4wwryr4hfFXxHqOsDxZF4tuLjUJIvKZ7&#10;eTrwMKeM5Xp0weoyK+0wmU47Ge6m4q2+upyz/dy3+XY+1Pi1+0Xr8HwqbxLomo2N9NaWcEM8i2sa&#10;y4MkoDvheWO/aSMMNrDoRnk/hd+3vovgPwvo9rNo+g3FxqGpKk99qEZURIoVZCEY+WV2jHAX5mZx&#10;yMn431z4l+OV8N297q0l6izIzRzdI7lPMcNu7bt2R2+706GuZ8RWl3canY291qMcKrD5sVuY2w7O&#10;vHOAowc5J7nvmvUw/Ck4wtUqu991/XQupTp8qnHyP0g+Ivxb1DVBqXxBvtXtbfR7O8W40+x0yMDK&#10;qjFlXjOGZSoU5HXlR8p8y+K/7a3hG68Kw2CQW2oalb20cFreNpkP7uMfOZPuDYd+FIGDw395s+Af&#10;Abxd8SvihBN8Nry8kvdNEkJkt5I3l8xl2xpH8nz42EruzjA5OcGub8WeAJPsdjqNjqMMTXym3+z+&#10;dhiyqoLEdcMx7d1Pfg+dQyLEU8T7PF4iTaatZtK3n+JpKnGcU0j1zwf/AMFDbLwprN1cal4Z024k&#10;+ypbR/a9KjmgJUttlUMu4YODwAeACCRuPvXw48Tal8T/AADN8QpfBWk3UGuPFHpKahpsLXEPmSKq&#10;3MTBdyAEFgi4yDIMZGB8e/s2/sd6t8Y/ilpdrrqyN4d2Q3mp3UhaFZoyqM0CkKTuy/zcYCqxyMCv&#10;0C0Dwlofw4+Fmm+FdK0+3hW30+K1t2VneKHDyo23b/td9xwN7Z5LHxONMZRyuVOhhas/aaX1dkn8&#10;+pcMBOVNyqLQ8IPizw58CvGlxpGueIDZzSkpf3CWG2Rw0aBh8oxHl1wNnfAJJyR2fhL4p+KfG3hN&#10;Z4rSTbcXkxvr/ULWKMJGxZmAZQJBjlMHg7emSM+OfE/x+NI8UXVx400/UdatdL2w3utzadFGqXki&#10;ZjyTzKUUhhnLFkGT8wB7H4G+EPGuueFbPWNU86203VAt1a2UbMs0ULMvAbLfJKqggcEb2II5K+Bj&#10;cdjsPl8Kkq0k9PtOz8kr/mT7ONKnZKx2Xib4yfHG58O3nhLxn4mvNWt/D7Ne6RDqAjuIbdUKK0e5&#10;xyjBQWVgc5JyCOOp+FH7VPwZj066X4u/CLwvcXjTB9LuLbQUjNxGThlCt0CMw24yfL2k5GWPlmmf&#10;EC9+LHiDXPh6lpbaZdWOmmFo2WRgiqyeZGSwJVkGDkZGCOwYnxv4q/Af41/EfxJokXg3xFFqhkgh&#10;/eQnybeBhvGcSKDhAoHIJJzwTgGMtzTE1qzp4it7PRPV30tuZRlJS520/XU++NT/AGuP2Q/G9lpe&#10;px/CfQ9Ujmt4VuEaFJJLe3LBVYbXZflbCgZBAU8YxXceH/Fv7HOk6xdWXhzR/D9nd6/YrbStHahV&#10;1GGbgpuUgtuXHzAgqTnINfnL8Lf2bPiL8OtM17w5c3cUzPHm81FSVXyEeUtIueRtz+WM4616N+za&#10;PF15awyW8k1xHpd9vg1BVEbQwpCJCqgHAk3ORweWyTwM1visdWjCp7HFOajs77p7fidccbV5ua0W&#10;+mi0PtTWv2Lv2WvEtukGq+BbdoVlSSOR7qYSIgUDaGWTBzt6n5uSd28ljz9z/wAE+v2ZrgNHFpUF&#10;valv3UNneXSKFIxggy7j3z3PvmpPgv8Atb+Fdf8ABkkfxO1S00y+tyqW8MwHnXSYZejDLSAxMWx1&#10;JGAM4rotZ+Klv4n8E/238I9a0OS7lumisY9e1KCz89lHKKs0kbEZYDcMA4bByMV4+H4o40lUVClV&#10;l+n52M6lTEYjR0IP/t1K5xOrf8E8P2Y4RC1gurWrJu8yTT7hm80GQuA29yAAS2NoGK7/AMM/Cb4R&#10;+FpoRaeG7q4ntrFbePVLiOP7Qu2MRgkoy7iVGNzZPHvxt+HLfxg2gWMXjW/8M2mrSw/v4V1ZNm4d&#10;Sp805GCM4OB+tZ+s+Jbzwdr0fhk3Gk399cfMun2OpIZSpOM5ZsfxZxnJGT2NGKzri7E/u6zlK22/&#10;4MxU8VCSSoJf9u6nB+Iv2O/hrrupX3iF/jB4ut7i8tWgbzBE0cS7uwVR90dCTj61yPhn9h74JfDz&#10;RbqDT/ildSajPJO0erXmnp5sTPEkY2BZEVCoUksBubcQTjg/SEUepPaf2rbaZut+fmhZpVGevKg9&#10;KxPFk+maJbreavp91AHuIoUkSFztkkYKvBXGCeMkY7elZ0eKuJqMfZe9bso9vkTOpJ3boxb78rPC&#10;/hj+zr4N+EPhbUofA/ivR/8AhKtW/dXHiaTw2vnSQl95DfvepIBOCqttAIIyD0dj8J/FOnLNat4/&#10;8OalHcsqzSa14F0tpU+Xax3fZCWP3SAxwNi9QWU+pNpaNH/pWmakv+0sZwR2/g4rMXVdCvb5tK01&#10;7yORY2kb7RZzKFAbBBJVcHj8R0zXZR494mwvNy9d7x/z2MadWpTs40krdkeIa9+xXpOu643jOL4l&#10;6CuoWv2U232TwjZWYk8pnOCLSGMFmLncW/h+XONorH+Hn7JP7RvgHSNWsPCfxL8Pabo15bXFncW9&#10;xcljeW8zBpINrHcqMI8yBOD04BAr6E8pFGY9dib5v4WB3e3NIJVnbyRrEKttzt8sbu//AOr3/Cuz&#10;C+KHEGGq880m/S22xnLEUeZupQ3ve11ufIniT9hb43eK768gvPEHhGZJLiN9Pv2aUmwCtvbCAfMS&#10;yr1PAAwPTqfGX7E3xr8WLay6z8UvC+p3tvZwQy32vW9xcNJHFG8axDch+URlFAweE5J4z9Lw2Nwr&#10;YW/jfdzuZDj9MVI9lJC3mbLPP+1JJx6d66sT4xcRYqpzVUpP/gWOPByweXpqjRSv5s+M9c/YfubP&#10;xvda1qPw70XULddrWf2PzoUt5kkkMJSNImXaAIF+6chZCwO/nQ1T9kz9ojV9JttR0rxX4ekvPsRs&#10;9UXU4J1W4+TAZAsK7AD3UDPX2H1xcX1pYx+fdPp0ca/M8kkzKqDOOckDnP58VTXxL4Ruvlt/Eej/&#10;ACrn93eBsD3wTivPqeI+bYmSqzoqVttLr5dEaxrR1fJv20Pz6j/4Jq/tdeD9UW+0jxNoGoCRgZY7&#10;fW5olY4Xht0S5bP8RJ+ordsf2Mv+CltyI203RtL1ELfLdNZnxHYNuZdm0DzJFwuBgDbjrxkmvujU&#10;9Qs9LH72+s3+XKqjdfpUkGvXBtozB5arMheOPcyOVGPm7Fc546FucZ5rth4mY3Ea1cNCVuritBYf&#10;6rKLvTlbyZ8MeDf2Qv26fgz4vm13xF8MY5LjUYWF9Zw+NNOjKq8gcj5pyUzyPkK5DdeueGt/2Kv2&#10;vL+5vv7U+H9nb6POHP2FvElncIGCkqPnndnUErjcWAIzmv0Q8RDULjTFvI3utyzL5u7VLpgsW5VZ&#10;jl+ACwbAOTg9s1g6xrGkaT4Qu9d1K7a0ijhJj+0eJrlVZgpLIP3nOMcgH9Oa9fCeIkFL2qormdle&#10;3btrod0qOU1MOkoSs/Nf5Hx/4o/Zj/acvdGjvNS8beIJnVyI9Ds4bQtJk75ABDdxpsLcN3buDjju&#10;Lr4M+LLHwXDMvwt1DxBrkzQ/2teX2neZcy8Eb4f9J2oVyQo3AjOC1dd4Y/ah0bxl45XwtoOtavbx&#10;puEd1pOrXBcuswDR/vGIChCzFyAPQ53YxvGv7Wd1pWs/bvH3h+aDTreeGzkEmtXW9C+SG3xSAHID&#10;HexwcgDP3q9qvxdmmYRUKl7btaq/l5hQy/LKUeeCa6a6mzc/s0a/8VI18c654LxPJp6W9lpN5ZrH&#10;LZAxsXkBO6EuxYgFc4BByG5rg9W/4Jv/ABl8QvdWuty2NxBcW0ix29npRWOJWXasgMTRJuGNw2jr&#10;ncCOv0V8O4Pgh4/VvE/gLXpNYs4dsbGT+0Srd8eXNOMoVPykDBBODXWabcRaPbR2FvfSRiJjgw6U&#10;ImGTn/lkVwOfr6k187HjiWBm4wq2e1mtrBWoZHWl+/k7rt/wD4jn/wCCUtj4G1yzj1j4gNp7X0gj&#10;h0y60t5Hkk2FdxAmxsLhsFjj+E5zivXrj9hX9oTw3ZWf9hT6M1vpsKlh/wAIUjSSwwquyLc0jOyk&#10;bs87+ffj2q78HWepS/arzWfENyytmOP+2L1F+n/HwMDPp/jXReE/EHifwfY/2boUt8qbmYte6tcS&#10;yFjgHazzHaOOmcfTmuqt4hSrKMp4lSt0aRNPC8N05c12vO7ufAUf7K9l4Z+Jc/xY8beDPG2ratY6&#10;0buG0XQ5Gt5ymSPvjcMEphCSoVMEnO2s/wCOHir9ovxfPpkvgPwP4o0O302NnmsYNFuUeeUylmG5&#10;QeoxjaQAMjjiv0H0zwz4iF7HrEfiDVVcTLL5DeLNSdRjno1yVJJ65yD06cV30PxF8e+YJr7V5mbH&#10;zMuoPGPwUDFW/EPJvrEa1dqo4qyvey9EVHBcPVKcoe2lG++l395+cfw88G+KNd1CbX/iV4U8TaUt&#10;rshm0u5t5ALqQHBkKSB2dcInyqeWBLYLZMl9+yh4r8dXFv43svDUl0biRZPLvliiZX/d7t0U1wvD&#10;YYbWQgdMMpIP6N3/AMTfGF5bGFNbmt/lA82LUsv9fnUjP4Vka38VvHWnaY80fjhowOFuL7VI2XOf&#10;9xc/QEdaJeJGBq1L0XvpZX09AjlvDMYqLqzl8tX+J8d6J+zZ4w8ORLfXPgjQ9PFxcqr3FxcRokUI&#10;AVQRaHBkJGdu3aSwJclcrj+Mv2Z/GFpoNwvif9mjQ9ae1kMlqui3zSSNlxhQ0rbwcgk46hMD7wr6&#10;u8T/ABh8Z6ytrH4i02fWLQ4uI7mHRftluM4w3mKjKGwxwpYHH0Jrzez+JHjT4k/tCaf8P9P0mysd&#10;FvLS5i1VbrSri3mjl8pniDM7COPc+3GRjDZC8ZGFPO8ZUrc8XZd22vxuFbK8mk/cU1ta6PH9S0nx&#10;v4E8HeCLbw58IYbe9dZ70tfXou49JBlaLyjhmbzjh9xHAwmDnBFrwf8As7/GXxrpurav4T8NaCtw&#10;V+0Qya9ps00zSTyoGLGaMpym4oAu1SgO0FmavqX4h6N8Mfg74Csdf1/W7OfUBEkd1b2kVxdSQ25G&#10;WRgq4b51T5lbaArNzuyPI/E3x/j+OFpP8J/Ctt4ijuNWvLWKxutF0+7s/tMyIkCwxMITtUY+7jlt&#10;zHmveweIxypuvpyX1afO9X6hPJMFQVqkm7rZa627rY+Yvi9/wTi/bJ+JHiuzvNR8O6G3nybGvItR&#10;t7WGAYGSUYIdoIOMBjjHHPHIXX/BKL9r228XzaJpvg2zuraNIiNQXVIjExaMNjgkkg5BwDz3PJr6&#10;68O/tB2fg7Ql8D+HNA1S6vbCP7FF/aWm6jOqOh25LR267nz7t6/N1r2f9nH9o/4d/EO51Y/Giwvk&#10;aTMaw6fa3tnvL/LvUvFE6kcsNjHBx2xn6/C8eYfC0fZwkkordpJX+88uhkOS4iooub97u9u6u0eY&#10;/sF/8ER/hrqPwt1T4i/tOW2oXeqNPLY6bpvnPBZQTCFmaeR/lbaCVVecF9vyspwSz/4Jr/su21/b&#10;f2P4edZ42nZd805VpYpAFPzEjYpODnIfIxxkV9MNF4E1fQdVfw38Y7j7LptrLcaX4aa8uInmABIY&#10;vLhnkMgh+9jJxnvj5Z8U+H/2jDeWV94I8V63t1S0adbiW+fyYnzjy4tr5l5yMpnBGcgE1ph+NMPU&#10;rJVMRzc19tlbyufQVMpwGX4aMKVGMkt3o2/nY6XTP2Xh4MvtXtPDMMOtXmo2tulvZTGZ90xBj5AB&#10;8tS53bgeB1xgsfLLn9hD9rWfxbqng3xN8CdHtbfyTeT7dShWRJtoWIqTMWU52chgQoJABxXvn7Nn&#10;wY/bHubCPXfiV8fl0aa402O5isbazeeS2tzM0aSu0lyFBYxyFVUs2AW5HX3z4U/G7w62m39zqXin&#10;XtSvpry5h1CTV/D/AM1rtjY7HkhD4xgMpZ2ZyrAAZqKeIoUcXPFKSkptWSurWNJZJhcbThzJ03vr&#10;b8v87H5x6z+xJ+2J4g8/w1olzardRmQ+c915scTBjH5Kr5LCNQ6Pn5vmbcSTgY9I1L9nr4h+FdN0&#10;vwD8SvDUMerX8MdmuqaSrSEucFmzEMrzuOVUMRkHgAn7Q8f/ABs+Efw18W6H4P1S41STUPENwkVt&#10;5Hhq6CwswVlaZ2QBAfMB+pOeeKteK/ENlY+H7zX/AA1oia9dWd9DBDbjUobXJYoXYPIeQscgk464&#10;wMkgVtmFTLcfRSj7ttdO/wAzPD8H4mhU6u9vS3XY+Sdf/wCCLHxik8Q302tftX6Lp7yXG6GxvJUk&#10;kgiKjYp80uw47biBmivV/F3x08R3Pie+fTPEln5a3LIWu2laR2HBYtkbsnocdMUVUaMuVar/AMBj&#10;/kY1MnwcajXsFp5y/wAziPgnr3xRiudUn17Wr6GdpFkUW9wjRTFY2DbyGOEAUZBII5xkg16ZpPxX&#10;8FapqlnZXaWa6xrEUqpNcNvWIkYVcAbSDkD5SDjr618x+L9K8aJerpvw7027ZLW3ZbwR2ci7F+bl&#10;t6r8vyNznjDZzjjk7H4xePfCWtKZLyO78hVmBKhmjYrw8e0bgynP1zjHFc+JyGriq8qtKaTa+FaW&#10;+77yqeIqYaPI1fX1v957F8R/jt468AyR6B8QYY5Irw3ENvYW9rHHGjByPMIwFYjrtOAc5AIxntPh&#10;74o+Ffj7wr/wmfiS/M10IVhmls9OEMoZSTtZD8uzoMhOQQfQ14P4C1XX/E2ga14g8c6NL4vu11NX&#10;sI499w9tnbhxGqZQMzBcMeSMAY5qx8QNW8X6NpFvpniPwbJpdvdNBfWjaa8luqMCwGflVsZOCDnt&#10;g9jxYjL9qEJ8tRPVpqz+T17HLRrVo1XKV3F7Jq7XzPpjU/ir4Iu4n1rTNQs7jRXygRbFUurSQAN+&#10;5bHfHIIOAxwelQnWPhhfwQrqiLcXV8GaOTVJ4Un2JhmQBP4s9cgMBnoBkeB3Hxk1yPSJ5PGPhKa3&#10;bTY4jZwRzSLamEOFLtvJ6ELypz85I6Ejy742aX4j8U3tv8SdF1STURqIxZrpqyFrTOG8o4A43NtU&#10;4wRxz0rDA5fmFSX1epiHCP8ANdavSyv/AME6cVmEqMbxjzbadj6h+IXxG1qxgtY/hpqWizMsz2ck&#10;MeoRQuHBzwrdgOrDjbg1xviL4l/AvWNa0Xw9411Owi1xZGt7m7W7M406ZeVjHmKzbWPQhWXPRgOn&#10;yj4k0P4z+GfCyy6lo+rWml+Zua5mi2iKVW2ZyRkMpx0456dDXEHxN4h/tUXX/CQSfaFm3LcTRl3z&#10;gDOTk5A45FfSZfwjGCdSniLvXVbv1f6HlVszxErc0N7aPZH6Mx/s8anrWmx69pfxLlw3mPb3dxcJ&#10;IsTCTCbI9mNm35gDwcDAAOK1vH/hrxB4Ps1sNO1TUdU1EgQyahpdmty0b5O6cxGXABOTwMDGOOlf&#10;MHhr47+O/gr8KdHhuPHFk4kuZhDNEryRyqx3eW75POOdoUYBzxnndP7UXxn1iFPF3hvUobbSbe1D&#10;3jWVt5jQyZJbIOW2YBbceo4J+WvBlgczlWftnBwTaTslfpbzPYpYrB06dnBqTS2Z63e+F9e1HxjZ&#10;aHqnjO3vr7VIV1CGS6gvIJnVJMmORrdxGjHYybXBXaMcEimePdTX4ApN4o8V+ONQf7Zbyfuby0S6&#10;mWZmUrHCPuo0eCvC8BjuJNeB+Jv26PjmmtPLp/juPSWkmJO23guIrgDnOdrbWB6cD34HOVrv7cf7&#10;TbaXealHrWha5pNnMiy3TaLBsLsMrhcKzHrnAyuOeCK9XD5DjKsYP2sYp9Fvv3M/rGHmn7NP1PR/&#10;EnxNtP2fNAufER8NeJtQbUI/tM01v4gRpbeQyOwCKhkWNWi2ZHDBWHAILDb+D37Q1p8S/BEuk6RZ&#10;6x9tknVbiPVI43Z90gG4MsSK5BLj58YJ6H5SPPNG/aD+MHjPw3b/ABH8ex/Daws7ptto2teHpXuL&#10;l8HIVI2BIOPTBAJJ6V1L/tG61rHhHULvwz8P9C1S102JTcTvefZ7NAo+by1C/KzMTtTfkErw2cVh&#10;jsJgcPGP26l9WpNK/wA1btoY05yp4i7laNtrfjoeg6pp/wDaniprfRb25WFJngZo2VbeBVB/vRtC&#10;N3zhvlbAb5SoODT8RWXg298drYnxb4d0uOaNftekW15JcF2DN5gO5iF3IcgIFOWPBxx4Pqf7aHjm&#10;1u38LT+G7iezCtPp8fh+MIzxlwdjthzJGCGxs2MWbOcfKOP+FSeHfitDN4l8T/HG48O3El40dtpc&#10;czS3BlYebJO4cj5MqWO05HXORk+HiaWYYWlUqTnyxatouZ6+SW/mdksbT0jSV/XRfI+qPEtt8JfC&#10;8un+FPDegwCa11BJZYLZ5YZFhK/6zcpQMpG4kANz6HbXC/FX4661pfiR7X4T+HrWTxNL5og0mTUH&#10;hEkZRllDrJIBuG0tGyEA7iCNwCjS8W+OPgXqPgKOLXr+/W3e7itpNUuL4xTi4UoDJuZjlSw5Jwv0&#10;JArg/wBqX4Uafp3gO1+IHwweWbWYVkvBdSXjyXUke0h3QqAjZQZIwGwOM5218JhZUJYuNPFTd5N2&#10;crpX06u2gYqVT2b5NNOm/wAvMuWH7Wej+INRjT4ieMrzwjqjMkd9No5spo5AgxsY+TJuycsDn1Ax&#10;39E0z4eeCfi34UXxLefEzVrXw/YyPNpd1YatPHKsjhVd5FhzyWTJ4IG8fMo4r8+l+Fvxq8VX1/4m&#10;1DwnfNMt5HFPZyRsJpWmLbGWPqwbB+bpk9c5I9C+B/jb4qfDXxy3gmO1u7FpysdxZzMi5VXKEozA&#10;qy5DdCRkHkYzX6PictnhcKqmErpyiruN018nvotrnn4PMsV7TkrQunpqvzPcfDF54I8K/Eq40iw+&#10;OXia41ZYpFWTxFa5sDEq/wDHvmVCyNsAGcruHB6iui8Z+HbS5+NVnp+v/FK1udcsrMX8a3Ghz2ws&#10;LcxEJFbyxSL5gAJO1+Cw5yMiu5srfQ9Q8RWN1pHiSS61SNprlrC6ukWNrjYnztGpHPy5IAYdeFHT&#10;I8U/DrwXpPiRdS1nTtKhuGkijh1WZZDdTzcbneOXeBl2UDBAAIx6nzstzSNTGKpWqKPuPSVm3+B6&#10;jpOULO2/9bdQ8EfBKTTvGOoeKvD3ivU7uW7v1kltI/ECtaX0u9VYffdgxUkkhhvyACADj0A+GvHU&#10;egwWU2qwaKWmeO1sbfTTNGI4vutCweQpl2AAfH3flHUnD8LeIfh58L/EV1NJLYQ6nDJ/yx1VIFM+&#10;3a8ZjITLAKV4ZsZUhTnJq/DHX9U8KWtx/ZUxtdOvJ3VrG41C4mjtike6RiJyCrbGACodu8988eZj&#10;M79s7wnp2aVm0+lv8jqhRp4eC5krPs3cwfCth8WPD2p3g8CfErXNVjjv1s7iG+0hb82bSEqsjbYo&#10;pLdCSVDA43HIz94+iaN4J+K/hzT1g1X4gWp0+CzW2YWemTfanwP9eZiZFDBQeoO0KcE4NeZ/8NJW&#10;+keMo1+H2vX2ogyKNS0+EwwSupwHeMNKVYnbntxuI4zjom/ac/4Sy2t9I8P6hcabJDb+attcWoSS&#10;IsiGF2XJ5KtjqODzgdeHE4zGR5XGindXu7bd+mxnQjhuV6vfuWtR+H/jHXdLvND8d65qWmWdpcRR&#10;W19capC7yosqvDKrBA4l453LjnO35gK6Dxb4x+G2j6nNp+p6lYaYJreQQ2sMyGa8mjjRjMFQBnC4&#10;TqM5GPukV5P8adO8R/EDSv7D8YeOpPEuqR3Cx2Wh6TDtmt9qxs8/mK2AMK2Nu35lc5AwDy/ir9ju&#10;/vPhHa+DLqLT21CDUmu7XUL3UBudfMUSEEszJjBGWwSIxn1HrZfiKnsY1JzUVJ/y6L0bf9bkqWI9&#10;5UoLbd6/keifEbxN4L8VeGI00DV4BZavDK7STawqBoUK7JQpZdjELwT97B4fBrmYLL4ZXDr8NfBF&#10;/ceGVsjHd3Sw3Fo8mxI2ZYnXJZlkZsMuCNv8IYhq1vD3gq00Dxg1vJ4B8HjSPtGzQ4tJeM3Udvjy&#10;4k82Z2LsQI2/ibOSGOOLXxZbwV4R8Dv451Pw1HNHHqsstmt1qCmOeQyhHyjr9zKI3zk7SCx4DGuj&#10;G5hUy+KnWlzxXw8rV23t5Do0J1JNtK730JtJvPHXxM1FfB97p99bW91I7wzX1rAJmjMpG51CxxRK&#10;SSoB/h6A4ObmnQf2Zfx6nq2kltNhjWDT5I9QhkuTv3CR5QQdkaFkVVU5OzjG8CvJ9Q/ah+O+ka3D&#10;8QHm0eG0sIV8vyZg3nWxb7rRAkuVC84KgOeSMhR5JB+16de+KNnY+I/AsP8Awi+pXH2WWPT4iWMe&#10;V3yROjZkOAdy84B5y3I8+GfZpjKUm6MbLXfyu9t35HXGMKa+K/qvuPo+Hw7oOq+K7rSvh/DeRys0&#10;7X1xcXzRi2jBP74CN1BLMSSytgBsEA7S1H46/tQWfwZ8A2mi/DVrXVtQYQ3d4buGa6SUBvLYbwW3&#10;q+4I/OVLEA7m50bn4eeL9S8IaLpHhyx1CW3tftkc0drHujKTEsrOQApx5nOTux79Pm7xL4D+PXhX&#10;UNL8SeLJZNQ8NeIry3h8QQaTbs9zBBHL5bIYhhxvDuucsd0ZLH1+djxfVxlN0YyjHl131l5fd0OW&#10;tHGaqEbX3floeneCfFPxD1PUdU+InxCttbW0steW1s7f7E8FtGGhBafEZDMsW5mb+EiNRlehh17x&#10;vqXj3xvZ/FfwvdTQXWh6pb6dJNZ3H7uYhFUxCOR8srFSzfOoKliGyK7jQvjFrHjiw/sH4L6BNYWt&#10;nMHvblfDchiiEswijRYmLM5HzsxyGwGK8Fa8/wDiH4R+HH9h+JdCvfD+pXR/tKC4jvdVuPsqqCV8&#10;1IYiv7tpJch3OSMsBjOa/N6fEWMxGPf1iHL0STurPR3T01uexRlHD4NQivVvq/LyPRdX+KWt+OtH&#10;h1T4vRJpUNreXUdvNpNq3l3JY+ZvZHcyK3ylBGSVUvzkEKeI0i10Hw9pmpa3pviix16V5pJcS28t&#10;vGYRHwgjkILlm83JGT9zbt4rG+Dnxq+FmtfFHw94SumEWnXLRjQ9Lvrea8kt5N5iRHbbkPuReo5y&#10;p+XnPr/xT1myuIlsPBH9g2OrCMtqEl8WbYxO1o1TeUJU8lctgbsHIABVzSph39WqU9Za7WSSfl07&#10;/ge1g8A8XhJ4iVRe70td/wCRzNz8XpYvCDaDouiahNbCNJLVtNuDPIJFk8xJA23G1RKWCNnAbJOf&#10;mFxfEPxE8Q6dJqunanJrTRtGIdP13VvJuZsOyypsTDYCqDv3FDt5DEg15H9q0jSLKWw8XeIJzcXD&#10;XDx3liw43A8EEHK5VQMPn5ecjg0IPEEGiavYv4nuNSvbOzks7aOxutkL3MSru4AyQ3DAbifmHfBN&#10;dWHw/tqrlTj1vdpu68jz5Y6piI8re2nY9j8AR6zPNpNj4o8BX00N9+40t5LiKaF7p8RqpwqlVG95&#10;DkZywwBgZ3NF+Cvx3+HOreG9X8bXl42jx39y+nQtpC29rpEKy+WvmxWqjziHuVYsTggfLkk1raj/&#10;AMFLdR8FeH7fWrDwBBpchtLYPqFw0aFriGMKhKhGZI9ybcg5J5Jw2Qvhf/gotqf7QvgvyfFHi2xi&#10;jhZ1ubOzVY/MkMo5QrgvFsALcK298qSQVP2lO8MonNwk1ql7q89d20eS44WVfmblfp0XzOl1/Q49&#10;E8EPeaP8K9NMmqxyRXGpS6sRIJ1UZYby6bDuD7lRQRGpJAIJ8i+Mvju31PUbwW+htZ6pNYRveaPc&#10;tGy3Ua+WdqmPJUnI2rx8pAJYgV2upW/7QPxo8bXl/wCKdB1DSfC8P2qbR0s4/LllMcIkV0+Ql0Yo&#10;oI+YkhkI4IPzD408UfEPwl8VbrwpeeJriS6uLiVlsbyM297EDu8tAxWPjksOcYx3Oa+f4dyuWKxj&#10;ftE6i95pNvd7dnZb9j0MRVg6NnGyf5nnB8T63ZPeW2n3EbWrzAC2mcSOyg5GARkjOcH2xzk5XwL8&#10;Z/F3h26g0vTJ5JoXfzHtWkAWUBSNvzHoVJBPUZOCKp2nhbxr4ku7zV/DtvFp6yQyxLC0imMuJCSO&#10;SWK5QdM59c8Hetf2afjBrmoXV7P4GVl069MDRw3AVyyytztc/MGAGDwCrA9Dmv2Gs8rp0uTEOKul&#10;pfX7jzbcsU0dr4U+O17tvLHTtWa3iuFkVtPsZkRAJCp2cnO0EKRtOcr3zmuW+Ifiq88N6v8Aa5b+&#10;S8tbmMMLzcR567s5VwcNgjbng+2eaw/GPwV8S6DpdrcaJbXk11cNt36bIsogdZAioXjypyNhO0nG&#10;5cnvXn/inQfEXhqZdL8T2m0yMJN0dykgQtzyyMVViOcHkdcVlg8uwFSt7WhJWe6e90c1bES2d2df&#10;4l8DXnjW2bxFoOv27NeyCOHRVk8tond9oBd8L02nqeCMnOayfiN+z540+E9hpeo372t9JfpN9qi0&#10;qb7Uti8bgFJXTIzyOh44GTnnqf2WbXwd4k+MmkaTr+h3GoWt5cfZzYQ25eUyN8gk2qOcdTkEYzwT&#10;g1tftkX/AI7l+KF3q/gXw7Jp+lWO5VsYkMbRQ48xsqVXcoUA9DgHpyK5a2dYzC51DA0pJKzk+ayu&#10;uive/wAxRwsJQ55rcXxN+zP8UvB/7Mqa34o8GaeuoG/sb/T7V7s/b7OJrjdh7U/f3IpY/KdqdRnd&#10;t6vx9+xl+0l8ePiXeeNvjMln4fsbPS7WC0gs5Lfy3xDiO2WNZh5ch2FmGMbsjOcVpavr3xl8C/AP&#10;zfH93a3Goa9efa4dFjMsl9Z2s0cDIElkByQMZGS2T1xuFZPh/wDbB8RaHbXGpy7l0/VNK+zwQveA&#10;SLN5rhZFeYsGZHQoygZYksrKRkeDQz3iWpJvDzpyvJ6q70utEr6bWudtSjhotRkmlbbz9Tm/hX8H&#10;vix+zH4i0bxf4x+EF1Nbatp817Hf2m6K5sygkUxrskDERsgk27RuGc5GANL4nHwFB8EPAfjf4S2c&#10;tvrul+NJLCT5lK3Li/nFvIxJPzALEpYcEHJyQTUn7KX7ZniT4Z/FLSPD/wAW9bk1Dw21r/Ztws0I&#10;Mdp5tt9mecO2BsIJyvAYEZ+6DXsVr4r/AGc5/BzajpH7Kmua9okN9D/ZSWtjdywTaldSxvsEYwXy&#10;5jkA3Y3S8LwAO7PuIsVktan9bpOUnyvmhZRe/u3k1rsFOnh5Q91/f0+48w+A/wAS/wBowzSWut69&#10;LNpOiujxyeSVFq8kEkhjhUp80ircAdwA2RlCK+n/ABH4k0/wtHdanqc/m6bcBmtLKGyDfZ5GDBFK&#10;ZLMVXBKgknzCMbhz8WfFb9pjwTpnxB1nw54X0j+x7NtUs9Q0yaziUyWEo8uSWJw+SMMipsJONgUk&#10;jp9F6h4gk8caDrWu+E9I169u9T1A38mhkG2NmJG3mSUOuUwEJZs7fu87sY+Z4mw7xUqWNnFwjNJ2&#10;dtPmnbqb4Xlq3W9u5D4N+EHxD+Jutx694p1a3j0O3uG1C4s4bNMFlkHzEIuTujw39794gAxgHU/a&#10;D1Kz+FC23l2gWSOP/iW3SyMiRKzcEKoXIQKowRkKPbNeqfCmw8A/AfwDp+o3l9Ne5hjuI5UUSPfz&#10;/Z8Sldpw3mIyMIxyoB6gYHzb+0d8QfDvxO8a2OheCp47u71S+kgHhrWbV4yLgTAgoxwAAzMCG5K8&#10;DJNfnsMTiM4zb2SX7uD7WWn9bm1bB0cRFxvr2MPwH480OXUPE2oy6UdBkadbWRZpn855ZIkkkEay&#10;SFAdyx8hRIflYkjgZnhnUfGukfDmTxvP4ra3fw7BEmls80SbDuJVyFTs0W0HJZiTyQwWvOvHHxH8&#10;YaF4OvNH8QfD6O5muLyRWW5VnZLn5WRWjyXViW28gBkdVBBrhPEv7RfjK4s7jwP4rkj0T98Fuo5I&#10;yPtDRrjymBYMDngZyQBjpX2WFyHEYi7pW1aT1TdlbbrqeI8tmtIn1H8IP2kvAR0K80DV9cvL7VNW&#10;uDbRzXEiIsasH3j5SCdxBbGcLkAnBra/Zw+I2gweKtZ+HOm2cZWaSa/k8uPOxtijmX7irtDZJGDl&#10;QCCK+B5/FdimmW3iLStduG1Oa6aeVbdf3USMoKgP/eB9ufwrrvgevxS+IHj+HQ/A3iJ1uJrOaK8j&#10;e6aHNssbyyEsAcfKHPIPrXuVODMNHD1KkZ8t979117ego0406ibV7H0l8QvjF4v1DxzjX9OlbQbT&#10;UJJZINHi+zsUYAjYHEoiKkFlOMnK5JBWt658X+Gbrx0+peCobj+xLN5pHj1e8jL2keC7ouUDkKMh&#10;WDMQJB1IJroLDwr8AdU8HaP4m+Pfxf0uxtbyFEOm2d4xnV03mZnMYMmAFOcZUNGM/dwOL+J3wg+D&#10;/iq203xN4K8Y+ItDivJpo7dp43vY7kActHIxDfeBDffwuzvuz89TxmXyqqilKHLeLai+Vv5Wu/Po&#10;dlWnUrUbs7jwz8ZfF3hrUodEtbmSaJoGEa3kccnkKVchpPMVgFAdMZ2sSQWzjFfQHwsn+CPiPwbJ&#10;4i8b+LNA1q8km+0XEkOiwL9kViqhGARsEHCk4B3HHXGfjP4afDbV/Clwtr40ht9YvL64SXS7y6V4&#10;2hQp80zIzbNq4BydwyCQrfKRu2H7QOmeGoreawRI4bdbiJrhpRF9qRZTuMTx7I2wSwVR3X5jnGeX&#10;MMPUxFT2WGlK6trHS54tSnW9pZ8219Oq8j7M+IF98Mvhz4RtpvDPgK01S3u50WS1h09SXZiAh2qA&#10;B85AyQAMjrgZo+Ao/BfjrwlHJr4isri4lkNxZxxt5fmI23cu0kFeeMH3r46uv2hdJuLGTxfZT6nG&#10;ohVWs7a3kKDaFlcSTIMEIwQ/6zJ3nPY1vfAH9tSHwPperT674evPFLNtuf3NoMWkYIMjbRnCk4Uj&#10;cO5HQkZUspzaphuWE3Frdttak+0xFaKhGTi13dj7G0fwV4N06fzbXxfqkDMcD7Pe3fln/gJl2isv&#10;XPiJ8NPD/iL+wb/4saxb3ZX90recd4JVQAfMOeSAf845HxP4y8afEbwVY+P/AIbmz0LStQ0USLpu&#10;rwrHcyyMQN6bu3cZyrD+JgQT4B8c9U17wbqdjrGnS3q+ZMyRJJaCS3M4QqCOMg8Jg7jnKnkEE45V&#10;gc0xtScKuIkmtLcz38zbD4XFQi1Ob+TZ9jwWQ1BbXVLX4va4sZjDQiG4lRdpAPI8zknk856+mBVq&#10;STXLIXWo2HxD1O4uFt2aFJoA2MBiBuJJPJ7k8V+e4/4KK/EC+8LLofhnSYIZFVoF1aPT2KmQLsId&#10;WBwVzuyuOQueMhq+nfth/G7Uvh3/AGbqlzDqdit+qR6huaG8jZvLxGdmMDBbDPtz82Tla7KnDfFt&#10;FXnXSV7Wbu/XYwjHGxlzSnp82z7o1bxR47trKx8S658UE09IYVE1tJbWQjlzj7wniYk5HUHIBPNW&#10;LLWviDqWmSeJLHxnDeWkkgMJtdH05k5UERjFsWJ4zjOcE+2Pg3UNC/aJ+Kd/vufEFxd6YJo0Kt5j&#10;KuArNICCFCKARvI64xncDXpGiaj8RPBGgq/gnWrGSa0sRb3MLaiUS+uCrbZUZ9oJVQ6j5+r4ycAA&#10;/snNKVOP7+MpN9tF6vubUaGMlK7lf1Sf6Gh8XvElp8QNZm8Q6p8RdY0e8STyby3ezWO23L8r7IyQ&#10;gYfeznywuMgE/N5B8RPtPwc8J6hf+GNbjuFunV7G+a2naUQMwXa7RN5OWXYSpXjBxtI21g+O9C+O&#10;fjb4halF4tv/ALBNHctpkN082I7tFywWJWIMysu0q+AGAxgtkj3WPVJ9H8DSfByPQ9GtZtLjSy+2&#10;E3Ekcs/mRkRAOpAdmUyOrEBSoJUEAH3F7fKfZptVLv3o6WS3vexf1epUunoZ/wCyf+3rrnhT4fp8&#10;KtX+GMfiqZbgSXeoaos8jiGRthjjCtGAnHDOTgls5GAvsnwo/b1+F3xJtLWfSfDumwy2duY9Ugju&#10;GhDTbsq0QaRwibMYU8Zzjtj57/aT+JPj3WrU+HvCBuBfS6a3267ltovsJlhTcbdVjhQmRMs2SSNx&#10;4XpjwH4SeIpvh2+r6z4y+GdvNPG5S8tbpXX7WfNQLHEY3DBmKy4K5B2DsK9inw/QzrL5YmNJU23p&#10;ZJq/W+mpnGnOk407Jq3Vf1c+2Pjb8ddA8Y+LNS0q+8azafpu1ki02eWQWwVYz/GjoX3MRnDZyOwJ&#10;A8R8NfFfxBaa+/h/xRqs2qafdRSQ6RpVruMdqA5Ul1ZxLGeGb5iQeDuwTnh/GHxs8DLeRX/hrwrf&#10;rrl1uzareLPb2Um8qilJFZg5DDjfwSW4yoXR0LVPBPiTXTrlz4kvrXWL3WJ0s2luIbOOHymCIHGx&#10;dgUGPcxAGN+3BGAsFkFTB0XzQv0s0r6drbI6KdGnVly6LXrsekzT6J8IPBVunh+9k0nxBYyXC3ly&#10;lq8ls1pOUdATsLY3ICBuPBLEvyK5PVviK2i2ieO/Fuq2fiaEl0bS5wrxXS7srLKfvIxX+4wKjHCs&#10;CKva14cnvdA0iW3m1K2U6SLaWOziM1pdGNS3myvIX77mLAgYbChep+UPHmu6lpoa20+5uFjV12xy&#10;Pu3bskNjaPlxgjqSD+Xo5Pl/9ouVNy1T1fl2vv8AcZY3kw9O0rPtZn6i/A39r74XePfC9vLF4M1j&#10;z4rIfal0Szjkt4vmVVjQF1OcMnABC4645Pp0Hjbw5NDBPZ6NrHlzYaRms4nyjKSpBSU7ieOh7+1f&#10;jxoHje50K2s9Xs9bv7CZtv2pvLGx5RJjMeB8pAkD8k9iP4TX0t+yt+3frHw8s5PCfxD077VDO1u0&#10;N5eXAj5A8sDEvy5KsuFQKdoJOck18xxNwfHCU3Vw1FSt0bld+e55UvYunz+yX4/jqfc+p/E/wxZ2&#10;q3MPhXxJNtYDyodDy+PX/WkH14NFt458H3zMsa61bt/duPD8yjgc/MOOMH8vxrm/DHxtsfFGlx6j&#10;f6Utrtm2PCWRwcgMrRttGQQR345reg+I3h75VspLdmOQ7R4idFIwR82BgjI6nNfkuIxmGoVHGeG1&#10;vraT0PLljMFF2cE/mzTl8YfCy18v7f4wkjD/AOskGk3pKnJGfkhbjjr/APWrRTxj8L7ax+1f8LQ0&#10;3y/MVNtxDd5DHthoMjofpiuLvvE+mzzrGzXsS/w+XFFtPJHGYznjuKkTXbiwj8sWUk2GO1plCk88&#10;cBK4KmaZb9vDv/wNkf2pgYy0pfdJnUTfELwhFeW8Fl4z0WaCbcr3DSNGsZC7hnzIh1GK5rxL+0J8&#10;E/DXiBvDHin4laDb3UOD/pU0KxIW/wBoqoB6d+nPSnJ4nv5oGhuNBhkVmyyqrhcc8Vz+r+H/AA9r&#10;V41zq3w30i6WThlm0qOQ89eWBJFZrNMm5k3TkvSf/AIqZtguXSm/k/8AgHp+nfELwZ4h8P2ujQ/E&#10;3wfdWc0hFrCviqxdCzAA7Qk2OcdO9OX4X+GYNUk1TT9F8KfbLrBmvLXV4RMxwOSyS5bgcZzjHY14&#10;yfAuk29x5lh8L/D8IA2GRdERPzwKvReCdbuI1tLTw9oMcCyeZ5Mdv39cZGOg7dvy6JZ5lso8vNUt&#10;25/+AS86w9SPLOM2vU9cl8Fm3lWG21m1kuGjZ1ht9WVnIGMkAnGB36gZrP1jwHd6rOLrUdJ1i6kj&#10;kLLIomcK2MAjaMA+4/8ArHyj/hVOm4V7nwB4ZCqxPmLAn3j1PXv7VLp3w40a4nTT9N8LaAzf88lQ&#10;KDj5u3496qjn2V0VaFSqvSSD+1MtekVON+l1/wAA9e8Habr3geQWvhi01rS47i5Us62Eu3fj7x/d&#10;E/lya6XT/FkixSt4v+Ft7q29vLa+msZ45thDZCkYbnr3IwvTivC4fhtBHOsUnhCGPMpZvJ1KRVU/&#10;998H+fvWwTfaFZCyj1O6t4o2yqQ+IZlwwHoXPHseDXVR4ky+EbKtV+fK/wA2duEzzC4O6hOa8rRa&#10;+56Ho/n6DZ3sd14Q8MeIdPh8sxzW7aaZlY5OGJdC2R+vbvTrCS50yJdYuNI1K2WLzFW80e1UNbrg&#10;5JzGGGRwOoBOB0JrzOfxv44iZW034iawdzA7V1CRwOvfI6fUjmnN8QfHqx/v/HGtfez8urT8kn7p&#10;G7+vHp0r1MLxNllGXxyf/bqX5M6YcWYOMrylL0UYpfcmeyj4vrptlI2qfE+4ht5oPK8jVrqPbs25&#10;AYSrj7vQDp+JpPC3xb8CeF9OksbTx3ZyWtxfC4fTzfx+S7A7mPl7vnBXDNnJwM5GAa8y0z4i600Z&#10;utc1q4uptzeWZLxmEYPONoHOMdWyf6acWt6pqVosltHrCsshZZkUyKVI6HK55+pB4r3qfGWXxknG&#10;pK/9eZ6tPinAVEmnd26/8OejePPjb4E8c+JG8b+K/GukSatNbJDayLqCRm2VdvyxxGXaQRtDEqeo&#10;PGcnJvfGnwt1mfTtWl8baNLJpfmS200moq0S3BffJOf3g3SZG0AnagztUE5rkZIrjUNttepuDj94&#10;L7R0YHHXlkJOcA8nsPSq1/8ADmynf7H/AGJot5Cg3hl0G0KZbsA8Q5H0/OvYo8a4WUlJ1p/cn+p3&#10;R4spyg4qTS66flZnjHj7wV4FufGGoalrn7eF8s15eSz+TY+IIIIoVaRsRqm5wAvQYPTsDmivXLf4&#10;c+HdPj+zXXwk0tnDE7l8G2Jzn/t3NFex/r9hv+gip/4Cjxni8nlK7b+6X+Zi658YvhBZ211/afiX&#10;y7O8YiOCK4dITlj8iByQcMzEKvr+J4uPWPglp2qSanpngz7TeMv2iWGS6k3S5JwxRm6E98deDXlP&#10;wL07xH8cNTh+G3jHR3GiiM3ElxDax+XBGmMyebyigYABweK6b4n/ABt+GngnWrLwynw4jv8A7XYx&#10;x2jWmpNJMh3NGzu20IxZgWCgLj5gcZBH9AVsRleBrrCwheT3S1sl31PQp4qhKn7WbsvTr+J6B4Y+&#10;PPw0+B/hgeD9a8XQQ3d00N+t3pMABjUgMYpkDs7PjYpC7VXuvU17x4W8RfD74xeA49QtvEcc0LQM&#10;X1RbZVkbf95VkKlhgbQQQeFXqcV8Ux/sx+Ofi1PJ42+H0WnaXasnnr/wkWp/Z7iNdok6ozFwFAOM&#10;KVyQRxk+nfAX46+H/hx4Bs/hlq/jSNLxb8x2+qW+nSSWrKRl41dlGXDkHnoDk9a8Opg8jqVnUerb&#10;bel2jSjXrUaj5opRe1+p6r4y8N6hrccM3wi+Kuh6xbzSLFeJcXQl8lVDBSHSP7w+4d6uceldDoth&#10;Y+DPCcKaZb6LZ3TWxjurzSbVpzK2PmEeNowcJyQcN6k8fP8A8OfjT8PdL+It18QNUea10CbUGtrx&#10;LaNbe4kuGRsTNAm5Qkh4yRliuCe9ereL/jn8I7v+zr3wVBf6xp6yNBrEf7uAwZ2/LuVGbeD14OQS&#10;ODXiZlltP23sqbSW66N6Xs+l/kehh3haseeUkn1S/S5W8Zt4s8e6no+kW/iCx8y9ui11Jq+lR5a6&#10;3BvPLsrAklY2KgYOCOCcjwT47/CT9l1fF154d0q117+1bO58u+b7ZHidt3zTJtiCHo+U3KPl+UnH&#10;PqnjLWfHHj7xBa+JfhB8TpLSAM32G0sNSPkwR4KIHRhtd/l52gHMo6bs1zvjj4XiDxPpPi1vF9zp&#10;3iDUGkN5PGjNZu69VBJ3MhUMx3OdzDjAwB4mDzbE4WolSm42v7se6e707djKtCi7+zhdX1vZ6eV9&#10;Cfw9+y98GLj4fw6PrmhyfZZIEax8Ra8wjFusheREjh8zPm/Op5kKFRhlB2tWj4M1D4ReHLa38Gp4&#10;hmuINP0qKG+srrT5FivQIQYhEjjaFcbmZyWyCRkkg07xZ8QU+MXgOSS9iiWXSJTbXk1s6NE8YhZF&#10;m8oguh8tUwATnou3ORwPh7wP4Y+J/wANY77QtRkk8SRXMNtZsu9rdtioNqxKmDgqcEEkgoDt25fC&#10;tWzDHtyrynFc3ra/XyHKnRunCKvvt/wTW8O+Bvgs3jS1s7YWlwl1dtfXMbNH5UcalRNyoePbtBYN&#10;GoJwwB643/iP8M5rnxFcxeHvFfh+68OXPl3F5Y2TRQxwqzbAyoNuGK427mywzyM5HC/Fax8c6prm&#10;h+GvFZXVv7FjaKznmtTbpaCR2BKlWXDEAfeXBKYwRitXxZrmpWuiWI1T4bXP9k6ZGg0/W4W81vME&#10;xJ3qm7YrL/F0Rh3BAr0qFTG05RcJOWj1b2+46KTVOLbit9NPzsc78fdT8C+E9G0nwz4d8DW91pML&#10;PhdYjkS7DKdrFkDK0eSMhcE7R3wSc/xvrPwvg8D2mpWfi630/YipeeF49MZYikkhbPzys0jkHJOA&#10;DnsBz3HiH4z/AAO8PaZBoL+Fk1DxWkzoZJ4S7lgQMmQqwyjg/NldwTJ8vOBk6T4Q0b4k+IY4tf0q&#10;zjsb2RryeG+maJ5Q0Z8to3yQNikblJ3fexjJ21RqSqSvX5oqN3du/N12f56Hn1YRqzbjZt6bbfkZ&#10;/wAKvFPwP0rw4tlpXhCT+1o4xDfa5ouszSRXEeWmR1V2kET5TmPjD5IGPu9p4O1D9kvwfJH4Buvg&#10;LpPim8uPPlXUW1aQXYTzGAEiSgeUgAAJUlcZOBgrXCWvws0uXQ5Yvh94ZtfscKqLiI6x5aySId3m&#10;tgbshlwuCSwcZOVJbpviDe/Db4YfD/SLLQtNe6vdUgBn1DUvLla3hEbQyRxsoH8WWbqFBBwcbajE&#10;46nRqOeGqOUp2Vm9b+a7JG2HpVoU3JrZaOy/4cofFRPh54iubXR4pLfTLNr+NdNs9N0SeG1hs5JE&#10;ziUs6PKCpAcAhiMYHAXpIvizpMts2k+CrK8t7zS4V0y1jh1aJ1hCYVHSONQ74YjIBAwR2Ix8X+Pv&#10;ib8Q/h5461DRLnxOuq6ZqultDe2sdyhXy5F4BdFxxsQnjqM8HNen/sLvoWuXuqXh8H3Ey6bhrbVr&#10;WASksWEccGdoAcM7SEhg5RcDdjInNuGY1MKsRi5JpK6aVlr6Hh0sZXrV3C2vn37nSeN/2t/AHhG/&#10;vNA8RGbVJ5PLWxlsraNAzMymZZXRs+btkkwQQFOMrkVb0SL4e+I7O58Zt4PsfB2nx3kkmn6mI7qO&#10;/lZkUOzEggK5ywyATggEDmvE/jT8B/AOqfF+30G18Y+TAtxLLrMjW7brNV+Zsq0haTG08ERtyADw&#10;M+2a3rXwN0iPS7SO1vtUupLUiS4sZmtrHa0JwnGVwUO4LucqynPQ4nGTwuW4WlDDc3M1du3T0dlr&#10;5npYGpWw9ZynJaf15l6wsfAdnrRu/Avi+bWNYFvLcabb3F8wgeEqQI50UA72Tg4bGXyQAm1uq1L4&#10;g+LbDRUbwz4Ss7dmjAttNubg3qhzuQtGSU2IE5AYMwJABHUeM6j8PPhLaasviDRZdWtb6N41traz&#10;n+zzSShiu8tKsgxjll59SQMivTv2RfAXxZ+M2nXuueLdai0axsr5bSa+lKsxkKk/d4GPuAEsMlmH&#10;BUiuObyfFUZYjGV1BRtrP3fkkt/Q9zB4rJ8VUtioz5r6OCVvV3ON8ReN/jBrMMltrXwtW4tVjYW9&#10;sqiSGOQj5iUSUEuxPXJGD3I59i+GfxJPgnw/9s8d6DMv9oLDbQmWbbBbx/d/1LZZQXDtuZ+VUZBP&#10;Ne0/C/8AZj8Jadrttqfif4g2+veTl2sYGigX5GyDyGaTK544HJBI4zP4+8PfDPxRDY6fH4QXxVqM&#10;iswZpjbsUEuNoQltuzJznOQdwxX5nxNxtw3WrrBYe8orecLq3pe33nr4rJ8LFxnhW9vt2/C35nyH&#10;beD/AB78XPiDqmrWXgfT7/8AsvVGgj1TSNLSNUYL8nmEuC33j8g3Fs52jCkdN4Yh8eWfj3TfAviL&#10;xpp+i2drqUcEym2dS8y7lRFV9j7VccnOTheQBz7Ff/C/wN4fubrw38NtNsbfSdZiUa0tzrm77AyA&#10;LG8bf8t8sGOwDLFAAQNprhPiKvxH0jVbK40jxLFdaTDZum65WOQWzpFIQu5WPlknlMdAucY4rz8D&#10;xV7b9zRV42fLd2klb5q97nnyymnFqbfvaX7fIzNN/aa/ZI+Cf7Qmk+F/jP8AC3WLjTdWkhu9Q1qz&#10;1OdLdGddqTJAGzJztViZDuCZA5Cn0L4zftf/ALIep/Eu68GW3giGXUJrFINKvtJV5Gmtw+wwsGkY&#10;owALBgjDd8pBIxXyh+2PpPxL+PXhT4f6x4K8LaxfvZnFv5e1YWUADcuG8tflSPPHAySSOa828WfB&#10;HSvDdvdfGTxnq3iHVNBuvKS01K602RX09nfcke8uPMkVQF+UgKfm2EMNv6Bl2Kw+Ly2k6lVxk+ZO&#10;Kabcr2S9PL7jzqksZRqSpQS5d726PofTWrReH9T+Ieoah4f+D194oWW8jEuraII4763zG3mQ3D7w&#10;qdWGSihthyCScN/sHxVJ4EWy8A/CdtD0241C/Wz0WOWK4BuMoqShmdsuAYwRtZdpJG04K+S+C/2w&#10;PCnh3w5D4VsoJrjRIbxbljq1oQ7YdCGl2Z3YEarzg5GQDvK11Hxg8R+HvHvhHwtq/gnXtauRo11c&#10;my1KdZd1zMXEZ+Ybdx3ybVZeF44IGD8/jqmKhWVOcXFX0u21onur2XoThYyi5/8ADbsTwn4O8S6R&#10;ceJ/D/iCPR/JktZTNaalq1s0elzShJGJTzQ4fA+UnaASMknArxH4seAfEUMmj6R4Xur6aTRftMFn&#10;cwTBWCq7TYTYo+ZOWOOcg+wrq9T1PxnoXimbxR448A3z6teTeZNrF5Zu1lcxiXIEg3EON6AKxyF3&#10;cAjaaq2f/CKf2tps3iTS2lv5rz/Smm3TRQg4fjcgWJRIX4+ZirqpyU3H0MpzCpCpZSUm1srNN29X&#10;oXRnGorTVvM+lPhv8Urf4QfAzSbj4iHxB4iv7ixhuhJDdPHIwlmZgsyr5gBwwUbNpIRWyCaw/h38&#10;RND+Puq6vrngbS7GO18Mts1DWL+7NrcQHeABwdkakhSRgvgkbuSa+Vbj9tXx5e6TZ/CDwtPb6Rbx&#10;XTR6bql0rSXFvG74GcEKxBHy4QEZwM9a+mLD4GS/syeCdP1nwVbS+IvGmtSML7Vbq1udKa5jaY28&#10;UX2PzllMmCjF9hzvLHjr4OdZHTyvCylXbWIrN8qWqt3eyVl5msqrqKzvyrs9eh61rXjnxHf6FFoH&#10;hXXVvtYZ3g0+G3vVIn2LEpleJgXLMMfKCSGAJPr8tfHb4lePtO+OF94Z1zxNPplvZqyxyjUXjZGL&#10;/JGGj7hxks5H3RwAAD9CeK38SeDviRpuu6j4jsfDupqk1tqV1eq1xbXFs5jDJ5QBLKZCsIkLPuKq&#10;Oq5bylvBnwl+L2v6v4Yi1jR11vR5lXUtZmulhilsozzIiONvlbmRQ+c7QvAXOfmslo4TD3r1YX01&#10;aV7O/wCvzOfEe9pJ/ecpoGv6x/bWn3/xJ8y8jmj8ux1C8m+ztJaspeOQeZlmTbsXdnavJ+YE1veA&#10;fEV1ZeLNel1HQnv1WzY2s8l+IDblygJZiQGVkB5BXJzxgEjtPG8nwRlsNO8AfCvxtdaitrDDHIE1&#10;C1lluIfPQqnlNGvlyFwyhMEoVU5IOB88/H3SY9G0bUTpvh2FNQ02zYSa5aOZftUSyoCZ1LERuAfL&#10;AUYAYdeSfdyejTzHENVIOPNpqmrK+jt+iN6PPH4JO3qdX4i8R3uueCNNtrPwPfWcUa/ZV1A3Aijy&#10;dsMrtvVmwGhxtBOGc54Ix6r8FP2M9e17w/Brln8TraD7R5k5t0tQWgcqXh+b5SrE4BHJx8w7EYPw&#10;u0Cf4ifC7S9D1+8s1m0nTIbgx3yny4be4md4UeXGctFgAqF7E5ON30BZah4T+CHwuuLP4ZPGNPha&#10;aSRdStpJLiSZANqbiVyhJOAy4AwOea584zGeV0VhsNpUcrd9PNshxpRlzSep5S/7LHxE8RXtn4O8&#10;dzwyafPDHK2oR4kMatLtMYOB8yhz143FVIBBA4HWP2DPjB8K9T1rxj8OY44tL1SOSw0azuGP21T5&#10;/wDrQhx8jIvzHKj95jnpXWeIP2kfGaeOPsXwzTUmvLybzWX7Od0bElEAmIK+UFCAc43FucA5uQ/t&#10;6+IZLe68MeIPs4/seFIobqOYMquCAwCKQBk/MSCc+uea9DD5pxdypUoxlBpc0Wt/O3Qy9pTqb6dj&#10;zP8Atz9q/wAC3H9jeOJ7vRbbTbW6Wx0i4yrTMYGAaPaRtQsw2k4BIyO5bx342+Mfil49gXXvE9nq&#10;WprFErLqF3YsPsyZCrGJOWxuymGP3h6ivs65/b1TVoHS2trW4k+zpLareQJM8s0Z3Ish6nnHB6Ln&#10;qDgfKPiv9oK78ZeLr7ydKhs45LdY1EbHyVfgkbOF9DhQpymcbiTX23CeOxNatzVcHGDj1Wm/lYxr&#10;15uPLzXVzB+APxY134d+NtFvdZEclrJu+x/a7pFjWRmMSvI20soVl3DIyMAj36j44/tC/HJdZm0b&#10;VJXTVJLtbJrZ9Njia6j2siSS7WV2k2tjkAKR7EDh9O1DwV4o8a2bajpksulaZKl1qX2WRYpDEjhp&#10;FjYq4hZ8YXIcLknBwRVXVvhl4+k0JviH4dt2ja033EPn3H+lMkTKNwR13OcMGBHo2B8px9pWp5TU&#10;xiqYmEVK2l156W/Uz5vdtc5fW/GfjPwXct4c122Mc9jO6SW+4MrTK77mYZYM3JGR0G09sHQ8VfHP&#10;X/GGlx2KeFdKsYRdeabe3tQiycAF85Bz0JAIHYbelanw/wD2avif8dPB+seNk1vSNNh0e3Bnt9dd&#10;7WV8uq+djawKgvkysQucLncyg+XeP/Beq+AfFt54Tl1m31R7JctNpc5uIgAu4lXx/CBzwCMHPSu7&#10;D4jJMViPZRcXUhul0MoxqqWh9R/sR/tHfCL4f6wdG13w7/ZGuaxLNFeeJtTux5OmW4jLgRIsYbdL&#10;gx/MxGTHgjkjkf2sv2gdV8Q30sWmw2eFmUprMeLhGiAZeMlvujkKrAA8YIArida/ZN8R+DvhB4Z+&#10;L2p3921x4k0+XUF0y300t9ngE8kCM7B+rNGzFSq7QRzk11ngf4A/D7xR8Em8W/ETxHfx61Bm2s9N&#10;0eJJDaL57sLmVTw6OpwBvQ/J154+HxH+qdDMp5t7Rzu+R7u0k7fd+B72Gk8Rh+SWjie6eFviU/w7&#10;8deCfihefGnUtSuNL0H7RNZ/Z1t7S5XylWKytoVi3QSlHBOWJK4wowBXiv7TvxN8QfFX412ev6jr&#10;7XFm108txDH5LNG3y4jI2jLBWKFiqkcgjIyfqf4W/suafY6H8M53+ENjp/hXS7u0vtQfUpLaO6vW&#10;E8YaZXiCShxFLNLtKkJHFnfJhzXmf7Rfg/8AZ60r4gR678FZ7q3tbyQ2OnSXVgrx7kjAZhKzjIyE&#10;+XgFnABwAT8pk2cZLHiCMpQk1yyV/dStdrS2z7Lc7vqdXEJNLS+3du1jrV1/9l/45+H5PDPwx/Zf&#10;0Ga8jjRrzR4rMJc2kUSK9zItxHIrMvJClgT8obDV2GgftX6t4S8TaP4A8PeF/EDW8kt1baVeQSi4&#10;sYgoIjiiHlrsKx+Wmdxf7xG3dxxfwo8MafoGjXF/4E8f6lpOqQ6WU1DVLvTLdmkGBKTbATb4yvEO&#10;35ncsgGDkVteHf2MviFr954Qs/iXfJLa+LI4YpGuLmK1nhkK+UFZg7MWLFW27eTnqQCeTOMn4cqZ&#10;1LAzqOVCVnDnm5S55K+l9NNFY6p5bjaNXlnScX6WueV/tV+FPA3xxkvvHWk6VqL+JtPSQXOm26kS&#10;RyyfP+9IjYy/vDjJIJLfe5GPfPhx8QdP1v4M6baXKLDrF4tjZeKtJt7Epd3B4hkncHLlFBWUMyEt&#10;ll+8QR5r+yP8MvGHwO+JWvar4zi/4RmzkhWy1Nddt5WuL18keWIQVOF2upZ2UAsBgnIqTUbHwdrP&#10;iKLxr4W+LMerTW2vG4gj0DTZxCZo4tqv5k0juTvMQ4BGGzkFuePNIww8XlUpOVOlrF6trS7j2tfz&#10;OShTo021vfddV+J9RRQJqfwytfBUvjPR9QjhikNjcXluJEuIlQPGYpAEViyu+0qTguQNwUCvCfHX&#10;wJ+Cf9tX9hPdeJptbsktNSmtpbrafL3SmRlCsjx53eWGZmHJOD/D6bJ8WrPU0tvCK+NtLs7KJXgj&#10;028k3eSx80+Wr/L5YBj4xyA+eNymvAPjV8TvF3hzwD4k1/wl4Z0HSdH1xGTU7rWD9pmuLy3Yjdbx&#10;M5Mkah4maPblfMVk3CMbvk8hweLrYmVOnKUG33tdN73/AMkZZpP6vTh7Dru/0JPij+1j8OPhFqsf&#10;gnSL/TY5NUsI57OGJY4pGmeMYuJpGDeUm5fkjD5xDgsQyseD1b4SeGf2xvFUNj/wpXXLq5jD6j4k&#10;8R+HjHELe0aTaDGRAyTKzCeTGGYbCd5AIPjes6Z4l1DxjpnjL40fBi18VWniLRY5NLt9CvPsdvtV&#10;lmluLn9ydzGN1LkSx7VkzkAgV98fALwvB8PfhlH438K+Er7Tf7c0lrSO8t5FVF8q6zcySlDGQYn+&#10;VsAIgVtud+8fW5hh6fDPJLAXlWlpzc2l+uzvp5rdHz1N1faJ8zPJ7r9nb4b+APBHhnwbrfgW8tNK&#10;1PTvsto98LR5Lq5iKebK8ewMzHBCjKsm7k889loXgb4T/C74X3Orx2elaPpulyPY3U3hu1P2q/m3&#10;ef5JMhYAESx8HcBhWIKDY3nPxP8Agp4j/wCFpWun+JPjZGNP0OeS8juYZttwJGuIfnUCUlYzniZc&#10;Bm2ABQ/y7nib4vP8LPDn/CD678PtT8TaHoNu1xb6ho9vci3EhfZbzy4djLGzNGFYspYt94jaBvGl&#10;jsXTpz9s3Nu7V2lZ+b0bOvl9o0zB8G/H7wyqxSav4Ejk0Hw7a3EUGj29nE91qM5Z3WW4l2lZ2Xgt&#10;lTGVGNo529f8RP2jrXxTpf8AwjTeCbCxu7yx+1aTolnqEEs1srpE8UJ4QZKuWd8bPUdQfB7r45eM&#10;fh/4u0m18dabHpOlw2K3emWtzYvMLhXE0kTIGLsDIJj/ABBCM5DAgVt/EjQ/Gep+DZNWufHel+Db&#10;i/uIYL62WHz57tHLpG1yyEiKHajFY1XcRuyo3DHqVslwsZwnVjbb3rtq79N33epXtZ+zcXqZ/wAS&#10;vA0XiPxxa6b8NfGtrtvo45ZYY9XMKhWBkfZMEIyx3opZGUdt/OOzH7N/jDVvDUd3FqFjcQLJLFJq&#10;VxqiTy3LlVaOOBIoehZmGAoYllzt25OZdeEo7fwVp/hb9lmOTxl/YV/HM1vqN8qPPEpTzFtljC+U&#10;xlkL4BzsWRv4dw0NT8NftgQeDtW1i/8ABWg+FLq31CO6sra1WKRpllkdvmcLIQDtdcMVyZQSRtIP&#10;DXxWI5IqjWhGzsueyl21W/oedUniIyuvkWtL/ZT8Htp8fgu/+IWuQ31i8c9xZaTqKMm5sbysOxlV&#10;Q+FDGTAOeDjnuNP+A37Oml+I9HTxD4O8V6jMs0bNHfa358cz4DbZfLRURQzklQucnJYDisTwF8Vv&#10;ETfD648V+JrjTZpIVMd/c2c0nlSDzUilmby2kBwELFdqhSyZbHJ5Tw78SLuDxer+DdR0GzVmW1uV&#10;068+0SeSzLKI48YxIOVZjwcEhFxg+LOtnGK51Ou1y3Ts9L211VtDmo05OXvS66noX7VXxCub7xJp&#10;3hqHwZ/Z+m258vS7y1aYyKvlqIIs5woCqoJG8kpwE+7Xm19oXx48C6hpelaZK+oaXqd8IdP0+4u9&#10;++RiBtGM7ST3Hc4J717L488I29z8IV174qzXyw3Ec1zZ6LotoiSKWGEndmU+UFCElDuZsg/IRg/C&#10;PjL4m+OZ/Gk2saF4o1C2tVkUrPJM+6TZ03Fe6857+/WvY4Tk8VH2FKS9x6t3abfZ+Xl8j08VSkpK&#10;UXoz6w8K/BHxanhfUtF8N/D6G2udYkn/AHkiwNGqnndJLOyRwnDBgQQwKAZCnAw9cttd8B6PJ8ON&#10;U+G+pXEel38xzp+oJdS3CqxVZJjbhlk42j5eCWPzHctfNtp+0R4/0/VbbV5PGV7cPDsaSS8kJJZD&#10;kk9cjjGPTI9a7T4Nfte+BNI0q8vNZ+Ev21rO+F/JqlvJM5tSZFXMhzu8sfd+Z1VmbHQgV9RWwOYY&#10;a9WaVTXpK1vvf3Ee0jomtT3rxDD8Wbr4XWnxNk0CSy8P3Cx2+m2lxeQxXCNE/DSqJI8AhGYx4LbU&#10;LEYO8cj8SfiHceNNW8D69+zw9xeatp9zCusQR6c8lvFfPCi5ZO6I0UjscBQFbBOfl5nw1+118KPF&#10;uj6lqvi74eRt9lt7eCNNFuLiynVkk4UzM0kZXy8qTsGeOMEE6mp/tH/sz/FC+h8YeIVuNEmM0MMm&#10;k2spKX8Kr5YRXhiQIpPmAswbaVQ4Ylq4m8ZTqc1TDOy1VlfotPP1O+9H2fNZqy9b+a/yObudf8Tf&#10;Gz4hWfi3/hZN94i1S3sWuJobDw1I/ltyNsjbyeRI6iVAxGM4+UGug8e/EPwdr9w3gDw34zvPD2m+&#10;HSYTqmkXnnGTc8bwmFSyb5GVgflJOGYkADIwtV8R+G/EfxV0XQ9K8cKtjppWVVa4x5drFEbiaSaf&#10;JVUWMeWiIrF+hTfgHOufgf458MeIY/HvgfwzI8DWK31xa3WlLLtAZW2YQ74iAy8qCQSoI+UsfVhL&#10;CVFCVb3Xa6T01/z+RjPCyqU/dW53H7YK3OgfCH4e+INEdZtD8uVZN0uJvNld1WP94xkYBLVju+42&#10;8HncBXmfhP8A4W9438BXV14e+H8t7pcepLHNNNeK09qrsREoQ/NtxGwAA5YhV6gV9dah4iT4u2fh&#10;+58P/A9fL1C1t3hhksIy1rIoRE3+ZnyRkbgDk7nIJUsVN742+EYtB0Cx8T+IPF+p3NvHaiC30XS5&#10;4Yo2t3x5BeYlnCCWeRiqrklVVdpXcMY8bSymnDC+zXvSdtb3V+yMKlKSqXk9kl+H4H55ePvEXjX4&#10;VeNxZXOkLZ3Ni1pLcQagqM6TLEGGRx1z09FA6gk7N1qmrePZbO5SXSYpINPkktdNs5NqwrzI0m4u&#10;c4LDAYglu/BB92k+DvwB+Itzp5TRvscd2t3Ltt7qSV7kJ5jDLTRgl1IC/dUFTk8qc9dof/BPD4ba&#10;wtrcnT77R1khAaO6WJ1dePnVhtzjhj8uCa+mr8WcO/V4zrT5JW1vH+v1PFq4idGo4uLab2/r9TwP&#10;xb+0z8StD8D6X4H0BdLSxm8PlZ/scMbRxNM5LK7LkKy5xt67s5OOBzPh3S7nxje6dDpGlx6xqEcI&#10;jkXy1Mc6IGcv82ANi7Rzu3YJzyqj7S0v/gkf4F1fVrOXTPiZp8Ma7fOupLU2/wBn/h/vqXOecjIG&#10;OK29a/4I5eC9Me3udD+Pdnp8c0ZSKzgga6kxIPmzIkibgW3nGzCrweFLHzf9buEqNNrDVEm9bpNX&#10;fn1PSy/B4rNpXglHXaTS7eZ8Mx6i2g3ssuqeCJbaDUnDJJMpZoEKuqrjbn+JMse8eav6/wCFdL8Y&#10;a3eaj48lv7PR7iNLu31C3mWRWRs7oo1GMnPUjkdhzz9xD/gkPNczWseoftCabMtnKhtbOTQZAhwe&#10;5E3PGM/LzjnqcXNL/wCCNelWGhW9rB8TrWa+3TNqFy00wNyztxtyMxnAHBZwevHQedW4tybESu63&#10;K7Wuk/wuj6aXBGeYijyONr9mj5h8IRfEm/8AC+laZ8Kvj7qbaUoW20ezvtJYBvKXhEZ02swG4jnO&#10;AfQ11Phhf2pfD9wzXvxNa8EcQd7G50W4RiCeCf8AR24ODyOpHsa9N1L/AIJl/G7wrqa6/wCEvEfk&#10;y2yots1jqGQm07icmNuPlyQD6c44rvLL4B/tS3AW3l+JH9pXM1un2q3i1S2UymMFApElkdxAwMkn&#10;g/l8Zm1LJ8RF+yxNN81/igr/ADdl958Vj+AcVRr+zbal5tHm2lfFr4u6TbKms+AbG4kJGJ7WS8hy&#10;Md82+0cnOcgc9K6nTf2iPiZZwLNqvhtbZcAbpPEjMvHTrbjH41sX/wCz9+1VFOWu9XbES4WObULP&#10;zFxxtUC1GencAH09dPw1+z9+0lqTxWz+K9DMkjEJDqDRl246ZQIpI/DPYcV+d43h3EVLuHsmvKT/&#10;ACOCXhrxRKV6EVJd7oTRf2g7trZX1/VLK1kZf3atqkMu4eo+UfyrQ0348S62gTQPFGmXWGxthaOX&#10;bx3xj/61dv4b/ZM+MEksP/CYW2lKm35pLMKDnH3vmkOR2wMnPFcx8Sfhb4h8GXzR3XhK4ks1iaRb&#10;ow7hJggBvlz1O4457DOa+NxPDOYXaUUn5SVv8zzc04H4uyfDqtWp+7tdNv77EcvxC8S3E3kt4jsL&#10;f5vmZY0OfzQ4/lTn8ZareRus3i/T124CssMbbxjHPC/pnFcGPEHhv7bd2CafCbi1jzeW8cwZ4fk3&#10;AMBk/wALY+UZAJA+Uhi/1Xw2gYS2N1ujkjQr5gwzHcWUDHG35TuJwR6cVwy4P4gesYr71/mfJzp4&#10;6Gj1+b/4B3S69JkIPGdnuMeF/dj/AOK9faoJtYu4mV18ZWpbbhWBVe2OMD61ylvJ4Z2Mbe3mi2L8&#10;q7lO/na235eeT6DIORx1q2mo+GXi3zafcSRzADyI7iNGyFBZy3OVBbBAHHHUEGqp8IcTp6L8Y/5m&#10;Ps8Tu7fedh9s1FS3keILZ1ZsNmY88c/UUtvazqV8zVbNR3VchuDjHTj/AD0rziGW1lvGSO8V0+1G&#10;CSGSzIaJ/kKYGQWHzYzkA7lOB0OpNa26zI9slq0G5UiUW7bpG2+vmYz1woGevPY+hHg3iRRvzL70&#10;c7hW5tvxO+j02edsDXLTbwF+Y8n8DVoeG9YkXMepWpX/AGXI/wA//rrzOIT3F5GUeJbdky26Ek5x&#10;k/N/ujkehz0BBu3GnXZgjnWeBnLAMoyuM4JPI9COOM9s846KfCPEF9194oxqu/uX+Z38XhzxJCW8&#10;rV7Pb1wwZh/Ki30HxIUbbq9vG7cfuJGUYB6dDzn3rhLKC9CRWk1vNb3EnyxqFE25gPu/w5684yeM&#10;Yz01Y8LbedcarNHskKquRzggHJxwAfXoB0x81dlPh/OKcrStc66OGrS2h+J10Wi+KrS22JexupbJ&#10;XaeOOOtOFj4ouFw1sdvP3YwMenQf/rrBbTNaRVu5dUt5QFDhWYswTHptPU/TofSrR0fUoVWSWaNm&#10;8t3ZYR94AZ4+X2P1x05GfYw+S5pbVL8P8zsjhcVL7LXzX+ZvW1v4uto/Lt7qaNc/8s4SoPvRWK6P&#10;u3Q63CkZ+55khBIHGee2QaK7v7IzLt+X+Zt9XxHn9/8AwSjoHgj4v6J4PvofA3waXw3a6tdI+qXH&#10;h2xM3mQM4CwYyzALks5cDI68givLNZ+GfgHw7r2m3GpT65bzXmrM02k61Yo9si78NCRlmDsSNhP3&#10;tvrivXfCHxB8KfDzwh4l8X/DiWO51ay043k0NpcIZBuKqC+xy2ASuEVgSex6Cj4f+N/iDx14FhHx&#10;0+B3h++vri1jbSdP1jVoo7m+Tc3+kRJNlw+XXKl8OExlcc/0JT4io4jFVJyXsr2v3b7d9O+x+myw&#10;+GrU04Pbvt+h5Hrvij4x2GvSR6Hp0lnaTKzwxtIIi8IXBaPIHyEcDI+bOBycDidQtPFuo6lJ4l03&#10;Q7mG9hZZpraaMTK7bxIzjA6nDEEAE5+8a+gfhXo/wv8AiJ8P/GXhzRfiBY2/i5ruO1h8O+JLxdNM&#10;TlN5EBeRjjJOAxGM7cDOTf8AA/7PWsaT4AmsfFfxL8P6PqWpt+7ht5JLhZ1icAiQblQkAEN5bMcA&#10;jaQCa+g/tzLcDyKs1BTsoyt8Ta021+ZawNTEW1ukr+hyv7PHiLxt8RbHVNP1ewWaxGliLRtZv9Lt&#10;rWS0mO7EMhVneRGUFF35IZmztziuTDx+HYZoraxma7t7qaCxeXWBtVo7gq6eThRIfMz7k87ec16Z&#10;4ssPFfwsit1t9I0e8g+0Jb6Xrdno8SkN5m+NGnZQ79eMsQdi8Dlhx/jn4P3+t+LvD2g/Fz4Yatpt&#10;peyNc3V1pEywDyyCfNK7dpZTzkE7gc56CtaNSMsQ6ikpRb6Lay89+x3U8vqSjanq1s2eV+Ifj7rU&#10;OjTeCY9baG3j1aX+zTb6asdzFsfHzpCE2s64YhTjKjPIqnovxP8AHF6wstd8a3DRvMEu7ObUJA55&#10;TI+cxlASu3q2Rxx1r6i8UfsN/CS/+0ftA6B4q8W2unaT5MzXkOmQTLdpEgDMYy8TSNkEsw/hf1GD&#10;x3jv9jP4ReKU/wCF5eGvitb6hp9xYtc3lnDDHbNud48RRwbzhtjZ4YjdHz1ONK2O4bwspKppK972&#10;tq+lzglleYUcQ/a25Ur7/oeG+MfATeKzFe+DoFs/sdvII7XamZkkZnwXBION3GTyvA4OK7T4QWf7&#10;WOgeGLzS9E+Gd1f2V1IZ/tE/7uTcoJ3+YQGkGMgjnIzit74heEf2eJdO8L6j8K7mx8q8sEfVrYsP&#10;tKtgiQkIwjjbqfmKjpxziu4+BPxEW3+H0cHir4OaxqFnp119kjutN1OTS43QMxVxEInMkjDBLM3B&#10;4UscZ5MVmVGphYxoU049XNbflr8zpw+BoRxP8Tl0vdXfb1PKtRb4j3Hji68G+PPGul+F5tP3N9p8&#10;QanJEyLyAGKKwDjPOOw78AeveF9J1TRbSxtNG/aw8L3zCEwtHD4ybda5HIxKF2ITjJ7DqelZ/wAQ&#10;/Cp8UeJtG1n4T+F/FltYpZzNrLeJ7qD/AEVcMUiCwLvRC3Jckk7vujknKt/jF8GH8N3T/EP9mvUI&#10;2jvP7Nh16PXFmE0kqPH5rbki3RttUMrk535znNe9l8cLjMLeCjpvZr8L7/I7KeIqZZVfs7TUna+5&#10;6r4F/Z2+KviPxJHoGvXPhW3ghtVuf7UtbhHjaJs7ZABgO2AfmVjzgk1hafN4N+H/AMY/EHw6uPFu&#10;pagr2slvY3lncSXUNteTQ7FZFAVI8MXBBZgAwXIA3V6L40+JfhrSvhPDqvwd+H7aPDpsLLb297Yi&#10;4j2pgGMptAGSu0gEjHOT0rz3xX+1h498OeEpdSv7rT4xaw2ZuFt9PmjsormZsj94SBkx/MPl+vGS&#10;PjcRxBg3VlQp0eaV7Xi7q/Z3NMVjpVLOSXokl+RV8M/BL4ieIPhneeGLTwHqtx4mu7qR7XWlgcWs&#10;0QBGP3ijIGdhAOcDg9Qb+nf8E6fivqMMGqeJvGdno9jArNcWOrQpJCMqdyx/vP3YLEfMF5HG09K4&#10;LQP+Cknir4heIYfhdpXxg1jwLZswWPU0um8l5cHk7VCorYGAQQB1OODJ+17c/Evxh4hs9R8d/ti2&#10;+q6HY6bJJeQ6OWMMsKYQKYl2I9x95jIEOCVP8OB6OBo4PWvXXI97NfdaxNKtg44VvkTfm9V5qzRx&#10;H7TH7KkehaHH4C1r9ofwLcXFxcRnTILVZDdRhWH7phErfLyRtbnbjtiuS0v4D/FX4Q/AC18FWnxA&#10;0eG1ur+e9XUIdSuVdWMQAKxhS0bbQUclRlVUZxuFeqfslfssQfFfxCPit4pt7i18IwxJfLDqyqou&#10;W2ARzJIu0GMuA4GBt4QEAc/SPxCuPhf4Nhudft/DPh/y0t9lncf2bG3kbhg/NGgMZICklcnAHXbk&#10;fMcS+JmU5TKGCo0niLb2aST6J76+RjDL6Moutblufmp41/Z7+OHjLxet/f8AxU8K6vqV83nnULHW&#10;CZJlCrydsX3wFGCTkenr9jfsqfsD+M/GXwP1pfGXxLHh/wASXF4r6XfSMs0Uk/zlfuMWZZHyZCR8&#10;pAK5Jry/xV8Zfgf8VNQt9X8QeFb19R+2fZJrnQNUZb23VnkLlY5N0ZRSTzgc784zx798I/hKvgL4&#10;YfErSfBni7VNV0/XvD7wW0cuoLFJYXsNyTbXQddvmc7fmUjaHYgEba9XCcYZTmlCmsXQlSn2lG8e&#10;i3+fU58Lg8J7RtvmWu9tGeJ6Dr3wQ+B3jFvhh+2P4ButU8aadqrJq+7dcQXEHkg2zxMnyqATy/zE&#10;qFAA6L7J4n/an1641n/hCvhP4GbV9OVfJmsdJ0eZorSLYOpiAjZY1VVA3YYfMSGOAvwtsfhLrvjT&#10;4c6r4XsG8XXWm+F7i38aWby+TaWF5GwEd/cqWEcgC+bgAks8uOozXoXx2+IH7RngvQX8NfBj4aeF&#10;9uoWflx6vD5Vkq/OQrIhZ/MzvYmUFTjkjHX8u8QKXDtHOvZaqclzJTnamm7bJ7enU9bA4N1ot02u&#10;Vdlf/gFXWL3+xvCWlzxaLeatZ/2QwvIdFhd2trh/9YYrpWKqqvlWYKCck4zmvlbxB8V/F3wYH2rV&#10;vBkYuNYkkNlquo3hhuTFHJJG0ckWMuApZcjYxZlIxwD9F6yPjT4N8IR2PxS8XXmq6ssiLqVrol4o&#10;jtrtthO0thd5LBVOWwUc98Hwv41fEHxf4v8AGem2f7RPw8X+xND/ANPs4Wvk+xrlGdUQkPiQkgSR&#10;bGYgtzkrt/OchjRqVpU3SjNXd2na6WyjtvfU9upXouMU5NStpoQad8X9D+KQutVutW0z7Lp+lxXc&#10;Fnp8k1uzpHuZ0XcjBmK5wTIRukzhsAH0Twnd+AtJtJtL8Zf2Jp81vb/8SNY7seVPNEcSGaJlLRKo&#10;LjGc/e+UAV434u/ax+Fet6+3iu/urjTRdWaww6boly0drBsZxHHxCuAoZmBUDA2juRXA6p+0LZeC&#10;/DCLF4R0XWp9J1R7ix1mzkdfKlIdUfAws6u0TEq4BKYHU4H1EMjxWPglTouK7XWnzej1POq4r3vd&#10;afqj7Au9J8P+OfCFvqGs+JNLt1tb6Y21paRtBcLI8WCTApkbYZSSXJJIVidwGwcHpvwy0vxNp99p&#10;upfEq+l8Mnzj9mmkS5WSQ+WhWJpLchIzjIAGRtbkbufB/wBkf9rOG/8AifL8PvFHhqXWo5rF7rT7&#10;aG7h8mSWRQVG+Z1CAIpVRjJJAJyFr6Y1X44eMPHpvfBs1pb6FJdaXALS2Volt0tkjlkLNOMneoKn&#10;7yjJIzxx5WaYDNso/wBnox5bpO9187db67m3NRjh+eq2+mie/Z+R5/4m/ZI0jwT4Gk1L4QfCvRna&#10;8vGghv8AW9SjvblrUYCqYHVxvZcDG5c5PGBtPkGoftCeNbPxdonhD4Y2a+G20yaS4P2uZkt0RVDy&#10;F4lREWQtHIuFJDAsvGeer17TPignhb+29Jls7O3do3urePxHJNcT3auxRcg/eDCRE9Fk4yCceP6h&#10;8Ffjv8RLnUPFvhnR2X+0oUuTq1/qn2JAJN0Twqkrqz5KRbd3BMaEdQT3ZTRrVuZ5nWjJ9G76N99W&#10;nofP4qrhua9OVvVnS/GL9q79o7wHr1na6P49t9UWSxaW4tI9NSS2s9pUMEXaTheAWG35wDx38qv/&#10;ANsbxJ461v7f8StItdeVWiiuvLXyzOQSfNbYVDkBio3A4AHPFbnin9kH4naiIPD/AI0+I3hzSbyx&#10;0tp7Nta8VIjyTF2ZkT7yKzZA6qGG0sc03wX/AME4fj3rvh6HXo7jR7HS5IZrm2vmuTJF5UEzKxJR&#10;S2/d5iqduSY2wehr6/Az4Sy3DqVacIzT+K3Lr5bX+RnSVSs7xZvfsP8A7EOifGX4z6H42/4WZ4dn&#10;8J2N7b6h4ig1DUms76BftO0wqoBLMWUDzF2qA/8ADjj6d/aT8WeHNV8ceIPH3jLTLTUdds5El8wa&#10;g5tdqkqr2aAFQFRdpycAqCeoFcl+x1+wnD8IviRF8TfinrWk61aaf4fhv/D/APphEEl9IEyj+ZGV&#10;KoPtDKxKktHGfkL4XX8T6t8VJrXXZbrS7V/DbQ3FhcfYtUWaO5WEvEkRjd8orKw+YFmB346l6+dz&#10;jOaubZ5GpTqqpThFRT2Wr1Xm3az0XQ7IU6lOKTVvTv8AMi8F+GPib8etBm8SSaBb6xpOj2buJtR1&#10;Fo57JgyncjBRukjWSLduYnqfZfFf2vPHOl/DDT/CeofDu1gj0vUNLhtdUK2MCBkhcssCeWzM5JzI&#10;+9mViybunPoenfGPxf4Y0uztbXXotAtdNmtpdW0mzmKwai4xhLgqrOVAXlhuIbOzGI3X52/ag+KP&#10;iP4x+ILX4XWniCbxk9vr0sXh2Oz0tYJljZlTYI4uDuc/K2XJRYwdoXaPayDLK1fM1Vqq9NO7Wqsr&#10;dej73OTGU6l1KXXuea6N4+1ZvFTeLbjSlX+0b2SVZlXyyJmJ5yOSu4rnaACB0GBj13QvDvxR8b+B&#10;V+JWmwRzzaNax/2lc3mqIWmHmr+7x8rSOTCSVHO0scHhm+eNU1e78J6xFo15afu4ZJEWOSHa5xhP&#10;mGflbI5H49hXSfDDxD8Sdfj+x+C9N1C+8mYIi6TvD2y/MEkYqvALSFScjjnsDX6TmGDlKMauHtFq&#10;1m1pb/hvxMMLUrU5pH118HPHsthoni7T/H80ejeJ7W3sLZdPZUZDBHGYl2FyzyJsKL5WQFGABhQD&#10;g+JPj34z0vTdc8NaZfrDZx6lI8TQgNG8gdhukXbhQdiEqOMKoy2Bnxr4ZQ6veeALjUf2hPiTra2I&#10;vG+x6fDbxXFxqgQvH5STSykwJGfN+coQjOCoYkEbfxt8f/DvxdpF58QfhPLHYXFjeLJdafZrcSKZ&#10;nG/555MNIQUbblADgnjgV8hiuF6bx0sRL3lJrpon0t1aPfxWQ4t4dYro3ZWWv/DHH+Jfjp4v8MCO&#10;LQb9g627Lef2hcfaRcM7jcqLgBASyDABIIL8HheLi8XrYWsdzb311JMbfKMsgCqdxyfVsA/KMHGe&#10;D0r2LwF/wTY/aU+P2hSfEO90W38N+ElhhlvvGHimRoYbdSwJkiGPMmckFQAuSWUZyRXnXxK/ZG+I&#10;3hGORvhvqU2taLHI624urcQ3SRA5D7QzAb/vbQTtJIG77zfbZXg8PGi+Tlvs+l/IxjkGaSoe0hSl&#10;ZeTLPhv4qX/9px3ds6GONQB8uMEA/N6dTx7DHfNV9Z+Icupme3uomadZFdGtYxGxZeFyRlumBnOO&#10;SeuKzfC37Ovx3vEjvrnw99mtJLCW4Fw19CrlI1diAu4HJ2kDv7Guf0Hw/wDEHVPsuuf2A32W4mV5&#10;HmMiMSzAHJSNtvVc/h610ezwtGo5NpNI4cRl9egk6seW/fQ98/Y9+EUPxk+Oul+Criaa3tdT0+9N&#10;xeIgf7G6wSmOclsADzfLU5IznBYbq+ytT/Yy/Z1nLeJPDHxC8Rafpuj+SZ3v2EyyybRJI6MgXYpj&#10;O3cWIyzfKpHHxT4T+I3xb8B6KYfBOjxyX52m+t4JIxdnbbkEycAhS2FGTuJBBHAr1D4Kft5ask1n&#10;4X+MPhGG4sL6GIyxXUYDxxKW8tkyCA27dhmBOdp54K/k/F1LijHYr6zgqloRVuVPV66vXy/I86nW&#10;hzWlHTa57N48/ZZ/aV0/wdr0ng/4iafeeHYNPuLy20u1YqDYhiYLSKcxeVLdOG/1axAHDjeuSD8v&#10;/Cb4U6Z4j+KPia0+K/hfVdUm0GRLZLzTfEVtF/Z8MIkj8ov8kRj27QZFDAbMBcMCPQPjJq0/xjgt&#10;br4ZeK9V8MtBqv2j+y5tfgV5ZpA2ZLdo4lIjXfyWkBBZsKSS1eW+JVg+Dnw51TTL22Waa+ntLLzm&#10;kjm2K3mSA+W3DBnhjBz1TcMjNdnD9HOpZHVlKouebSVlyyWq6q13Y9mjl/tMveIhpbRa9fI9y/aE&#10;+K/hz4weP/D/AMPdAutdGhrDaaXFrerWBa3kUyxg4fcFC7IZAGGMeWRgncD1mr3nw1/Zx+EFt4Na&#10;1tvG2peItJkN5JprJZWsKxRk28JRSv2mICUsshVTIoAAAzu8G8M/tPfE74jeBrP4IWXgi41TRRrF&#10;tB4gbUryS4thGpjEckSO2I5eS3y4UKFwOK808e6v8afh34yg8NeHbW2hln8SJaW9ro+osMxlI8xw&#10;SsxMSlVaPl85EikAbhXDlvD+IrYeeAqP2cb3a5ruST3vfTXVo78m9nTjJVV8X3+Z7J+0NL8XtE0b&#10;SvH/AIh8a2t14QltZ30yUa4ZreEMjQ7RxiJgWwVHcng5NehftG/tG/BP4q/Dz4caH4Rl0zR9JsNL&#10;m0+4tVuopFEsFrZja7pgOVZ/MLqQSrbcLxXtf7OP/BOHxz+1L/wT9s/hL8XfiF/whGo2niCWyl08&#10;aaupG+sfs8YiYyRMvzAzPhGZs+WoyoyxyvEnwJ/Yk/4Jl/s3al+zJc+EvBHx617VtUW8urfxhpKR&#10;y6C0Q3JOBaieWLO5I2USI7AKpyMrXocO8O06s4LGJc9GUuRw1Ti9nLdXPvsljiMFFP2KaTvH+9t9&#10;9tzhfA0vgT4M+KfAXjHxRdxXHgnV2kutFF7eLHHqSxP8m/EgEqrI5xt29TycjOH8cvGXhr/hdd5r&#10;tx40/s9ofIivNBm1hIl8xGQWzQ5GGjKxo20Ad2yeVGp8Gf2+f2bLLxbo2oftEfAjwNrcfh/UQvhz&#10;RdP8BWukJ4agEgneOxKR8BpmcsrggsSxILsQ34vfDb9mr9oP9oTU/wBrqHwFqK6BceJ477Rbr+x4&#10;NVstKtI4AgguBays0beaSfLkVEAwvoR62ZcHyxWYfXIOTcUklZau97q9lbvbU6OIswxWOxVOs4Jc&#10;tn7rv1vrpucz+0L8UoPib8G9B8T+K9Yutf142N1p0kepfvIRpKyxSIq7ZdkkqMmAzbsDCgLsXb88&#10;eEPi74806TxH8UZfGV1Jpei6I1v4f8qNtOgimaSNo7cRIZFhnaFXJVGccgFsMGPpf7WXgoWfhq6t&#10;vANrrGpabYXyhLiHRDBbtZzwHyzvCcsXHlgNkKxz8xYgeY+IPgx8SbGwXwFJoK/brr7HGby50RVm&#10;ikkPkrvZFkZSqKnIycjeBv3GvSweDwdFSji3G8m73abS6/0j4fNI06mOlV2lJ3Wltzq/hB+194C1&#10;rSvFGqy6NrdrNqXijTHgWa3XVLiMtHNNIGkYIWZngLgqqhcAEEDNem6T4O/4aE8YR+BfjD5M/iC1&#10;0uebwr4X8Pqomt5EmM8kN4TEkiMx8vZECFG9yWXlTz/7N3wH8H/CjTLDw9a+CpdY+J95rCaguh38&#10;MUljF9ns7oIGSSJfM+SV3cn7o27clSa+qPhx8I38QfED7D4s8BeA9B/trw/qGn+LPEfhC1h0+Owk&#10;8tJYYVMWJYywWXf8gLYXDPyF+MzjMMhwdapVwsnCSXldpW+G+tn976Hn1KeHxGFcZTtNbLp95zGi&#10;+F/hd8Fte0PX5NL1y31Dw1pUd9qs154mNvar8zyRJDDGYxcvCNhUfIjZC5GwE858bvjZffFfxRbx&#10;fDvU9S17wuqx6hDFo+oOh0qNSl0kUitGVlKxQOdgYAOoJZtoMjv23Pi38I/F6af+z+Pi1r2iaLpC&#10;5kmktxcwTTSLHHlovM2pH+6VlG+TaGjA8vBr3z4deMvgv8Ifgjb+Fv2b7rwzoPgy5uJdPutYgs4b&#10;i61aQeay+cgYMVaaKYjcxH7r7qIQw8FYynhqdHGexnUqTbXvXSiu79b6JHj0YxTkuiPz3+MnxW+J&#10;lt8UNP8AFsega5od3p0Ygum1GxPmyTJIJFVvmK73eNTsAOCjYB+7U/g/4zX82oQ+GPElzr12NS0W&#10;3TWI7GeUPNF5ZSSKT94cKDllG1gmxsAbzJXX/Ez41+GvGGtp4G1r4m6vpeg2tqImkfSY7gSNIctO&#10;baWbOf3jNkyk5B5+cmvJf2dPhn401X4k+MtI8EeGP+FjGGP5ZPICNPaAr++AZ0ZDgpjnK56ZwB+j&#10;S+q18tbrQUOWN9dF2Wrts9R01zS5Ynp/wyvfh34j/aOm8J/GjWtZ8YL4etYU0O7k1zyoraxjUSR2&#10;r4j8x2jVQgjU454wqfN7T8GPCf7MfiPxHNq3w60KzsdWk1Rr7WvEOuabLdWsQZwJLdICS6oymQfe&#10;OQhBAHNfK/hTUPinqn7R8lxquj3vhe68P6SltqzaldmObUVVQ6RrHtOGyjL8u/LNg7ua53S/2j7/&#10;AMM6lNdyFtLFxPIjXlgpjuWBfLI0xO/bku+3OCXOQMnHNWy2pmGAjCjUanyq9np622s9Xp8zWn7l&#10;NXWqP0c+Pmja83wg03XPgDPotno1vcMkVna6X9ghlk4RnA/1bR7WZXlfaQVk46ivnHUfin4+tfEN&#10;98OPiP8AY9H0/XrZnudU+zw31tGEV8gsvyqA48xgUO/rkDaw838O/tj/ABDt/DDeGPBWprNo91FL&#10;Jb6fe3bXDxKrEGN93DptGTgADIbbkkVzWgftAaL4ss9Ug1a/0mz8TarfWxs7rULNWtIihlLBomhk&#10;Ta7MBwFIIU88183geH8wwlGcakYyvfW3vLz+XoyKs3JPkjufQvw38A+FdV8NWN34I8GwzJrcayXU&#10;l9JIbO1twUdpIRIoZxIqyS+WqkAsoBJXI6rQ/gx8JPAfxGtPip4Z1vwzqkWja0pP2zXfJe4a6h2K&#10;GRoHkbDTMViVWCjaSwK5b4Z+M3jL4/fG7xjdeIPEHgye8OnzLpcmpaHZSzQyyIGUbMEqQUTlgBwM&#10;V9Lfs1/sm/Fj4jeHIvj58b9H17R9K0uaNdD8RnbDM78b5Nhbd823EkuHc+Z0bGR5OcZXTy3Duris&#10;Yo8904p3bb0S3TehGDwtapV91N9X5I9++PGlTfGbTrrSrLwtf7bPXLWazlktWS2vbAyoTH8ytvTD&#10;7gVOTuJKKpJPIeO9c+EH7N1hJ4B8URaXqFncLNa6Jb2sbPHpizxoHDhAs0hICKsTFVLIzZ649V/a&#10;V8XxfEn4pL4U0LXPGCyab4SS50XRdHuorWbRbiRVMk91PsUiN48yOj/OFTYUUEyJ8x/tyzfEfwT4&#10;90jQ/ix4kul8QeI9Eh1uHW7eNYz9jlupDZxrCAzWZaGPe7FnffMQcYLGeH8BQlh4U1dKOttVrb+v&#10;0PSr4fljKVr26kOva94jbQtLiv8A4Uab4f0zUrh202SeO4t/OmbePMK+UWmY4LYXI7ZHIrqvDv7N&#10;Ot+ENH17wR4dtPCP2PU795PE0lhdS2Df6soYRw/mjDsACoX5W4fJxN8IfjH8KPB3wo0XWtZ+JHij&#10;xFfLcCWPS9WiW5hsJzsQtsdXVSH3MGU7gDgZNe3+Drl9U8T3194gvvDYvJtNWDTdUupsRyNtLXCF&#10;Qo8ry12hmXcNrD+IkV8jn2dZll83CinGMW7qztJpq2+t1ufNVKlqnu6fqflp+038G/CngnW5JPht&#10;r8fkxXkqSae0MqiAKilW8+UJvLFnGAigbcgc7R4noesaxdaiukaZC5N0vltGoLtIxIAIAJySccfS&#10;v2i+IPwXso11lJr6x1BvE1vDB4g1DxLCGtXQQlgIGK7mSP5HC7Q3yjhNgx4If2TPg1+yKurfFXwb&#10;4D1LxMGjaHTtYtdPW8aO+f50a2UhvsccYiUCdsybpcKNozX6Rw74rYWWB9hVpSnVsuXzem70tZ/O&#10;xn9c5dGuh8ceEvi98Yv2QvEpl8S+DFaeaz8qOy12x81YwV3CRFk+TeuTg4yp9+npmqf8FKLn4iXO&#10;m6hqyXEc0elzQ6msd0UhjlkBKERE7JAjbGC43Foyd3zcamg6j8YfiNZfE74dP4cstc1K3sY7r7Nq&#10;y2jPab542dWmkz5iKWAMBJGEzgbTjB8F/wDBOiLT7XSU1K5g1DxBqHiCOyXTf+WaQtskWZFRSTui&#10;kDYcKcqRtIwT9HHNsjxzdTMqajVjb4W3dNX+S9T18vx1epaEbL8iHwZ+2beX/wAUdNk+JB1DXdH0&#10;24uLyG1t5ms4Jx5ZC+ZCpdDklcqMkgbcnpX0lqfieb4i+FNN+KHxjvtatbODSSLy10ff8olkIiB3&#10;/wAKptG3GecKOARyer/s5fsu/BrxpNNBrt9H4kW/Ftb2dxpStHwI1mijjXdlmBwAACWdcgDOPVPA&#10;vwJ1PX/C1zcLHrrQ3JY6db6orWEFsm9VZctuYnbKi7UUjCEHAbjzMwzDJZ1KeJowcbKybVtPLp13&#10;Pajg61SEoys7/gjynxSNMufCunfFLTvFENjbtdCDw7dK3lXM+QonZkX5mUDzFbhi75JJ2sH+jP2M&#10;P2oNIvvDc3wytJNU/tLcs8Nx4g1Z41b7wmfdIH2yZ8s7SQGGSMEYPzd8YNc+G3wr0DSdC8a/Ddra&#10;zW8UWeqafqTXD2r28l2XhkXADtJJOWIbjaFGVHyr9wfALS3+Jv7P/g3U9bjtNN87TRcQ6exgui8c&#10;4V0cE5KAxeSoQkkCNc88DyuKK1BZL7R024t2Tv1e2ievU+dzPC14604X5f8AhhLv45eO77xxeaT4&#10;esPB99YG4aOzhXxsI7oIB8nmYjYbmHJK7vTrWx4XvPjfe3kcuu6To8FmkDC6hi1r7Y3mZBXYwijI&#10;GMghlPYg9a0bv4P+GNMlkit/DukmZXAk8m0jDA9OSOc1LH4audLgVLRVjTkRqQR+PA6f4V+QYjMI&#10;yjyxhbS2qdz511sZRm70mvwOo8GfEzxGuow6V4i8LTSWsbfuWTEhO4jn5lTHI9Tgc+1dg3jXwHas&#10;sN1p9zZt0ZZIHUr1GODjqfXp35ryWPS/EMpxYld3+zK6E/TCn6/0qS1tdfbct1Cs6rwzPeNlTyON&#10;y9P/ANWea56eMzCNF8qb9dV/mfTZbx7xBl9H2UY83bmTdvmrHqh8beCmIQ6j8qyMyK0bYGT2yT9f&#10;x7VTjvPhYt1JIRbrvXDvsKswz14P4+ue45NcjofhP+2dO8ye8hjmRnaeORiFjUEYbOCWBHcDg+3N&#10;Xrr4V6rb29vJNqlo0dwMw5vFZSueufTt35/MedLMuIptuNFS9L/5n12F4i44zTDqtDAwqR77/qaT&#10;aJ8F7+IR3F1I8ccu797eXHzZIJHL8odq5U8EjOOKsavY/C/T7GbWrfTVuIbdUNw1mhbZHkhS2ONo&#10;549OKw5/gZ47KfbtNjE8at95LpSpPQkc5xTrX4b/ABU8PXkOoaZp4hlChjLFdIf+AsDw30OR/WqO&#10;bZ7DSrhmk+x6GHz7jKn7lXLXFf3U3bzt/wAMaieNPB8d0dLTxlfRxmDz4WhmdVWPnuMngjp+HY1y&#10;fxh1m08U6dY2OlfEjdJHukjtb5mZCxXYRLk4IxuHzFfbkLjS1z4fvrVlJNrvhO4024UqjXen2PmR&#10;bicbnjX7hJY5dce/TjzPV/hX4x0iJr7UY1vLe4vI5Y5BAGRwGO5cZGByW+fHzvg4UYPoyx2PlST1&#10;6a6pmefZjxRWy6Ua+GvSlo3aSa23W6/I4LxH4h8VeEdbuv7Wj/tG3tZEkh1a1yPtBdgV8xdh3OFI&#10;brjLhQFyTVaX4lvZSz6b4hutPe73eZGbqfEnlKpLJgbm3ZPUlh82DnBZeueW7kjk0jV3h+woVjvZ&#10;JJiTJyHbeqqdznC4zx+8PzAZB8s+J/7IPww+Mniq11rxlqOqaTe2vliOXRb7YpimIxhn3klWUjaB&#10;xgckhQ3fl+auU1HE3S7pXt27H5F7GrKpZ7ea29dDroPiTp2n3if2zp2grNvXzZAwjzDsV3BGzaEC&#10;bQMNncOueRdufiP4Zn0dVvNN0SaCNjLHGLXdsGGkzwuc/LgELkFM4GMjyfwB/wAElP2YviGsV7Z/&#10;Hr4gafezKA1nfXVusnzKkpQKV27gJEJAJK7vYiuyj/4Ir+FIL4ajon7UnjKPbIkqpNaW7KrLgLlQ&#10;AMAADHPb8PpI1MrlH3cQ/wDwFn1GH4JzjGYf21H2c4+TX+RvWuu6I95EsfhCwEkchENyI9pjbYH7&#10;gcYYpuzkDjuQbnh+XwndXtvFF4eNvNDIkatBdqrrF5ZPlnAAjBfLYy3rklq4HVf+CPniSJ5v7K/a&#10;/wBfRpgG8oaV5YMm5TvOJvn5UdMHIyAKz7D/AIJJ/FfS9WW60X9tPWl8uRrhTcaKxBkLLxIVuQRn&#10;ncRwfXk1pTqYPl93E/epf5HPPg/NorWjF+lj0P8As/wjbS3Ef/CI3UkOzLSRsoWdSykkKQCWH7xj&#10;kfMNpBOWxxXxW8BfFNPElqvwLOk3UdwzyND4khddjbS29JIi2cEHLFRkA4IAwI3/AOCWX7T0DNba&#10;d+27NuYN5dvNoksalcBe1wQw2DGBngAEdK6Lwh/wTf8A2n7J3TxV+1L/AGhYw6dJDpgsRLA8c2fl&#10;Db9y7du4kHb8wXr1rphiMNRlzqunbo1L/I4q3B+YSjZ4ZNeTV/wKmjfAb/goDrEUOt6N4R8DiEt+&#10;4azv5JNkJKjC4UYcLnLHrlQAAOdzSv2d/wBtK3tpLDWfAugyMvym4ed1jQgE5ORkYYAjBOemACTT&#10;/g14N/a0/Z/+JMfhHxZ8TNMs9GWEG1vNShlCy/wrDgB1GAeDu5PHYV9O/FD4n/Fb4b+Av+E3tdMs&#10;dWW3jZrq5sEdkMSruyMYOSAflOQD7jl1MwrykrNSv2Wi9T2MDwrwvVwrqVI1IyjvG939258raX8O&#10;f2r/AA/N/a/jT4P6bJYyRtJJPpequrQyL8ocqyFSuCcqDk59zTvEth+0B5cZ+FvhmzmhiibzIL68&#10;QSBwFEYzGSBk5Ykg8nvTdU/4LE6NpXiGaw8Q+CDYSGBtuotYvsLFxxJ8+chSQMbtzc7lAosv+Cxf&#10;wGTxFIY/DtjL57GFrgaWDIcA/vGZwcduAWJGec/LW8cDntSSlCnv1s7fNI48VkfDkUvqtWa780Xf&#10;8DlbPU/+CgFo86N8FtLuo2nJgkbWkyEwAByeemc4HXoOlFa+qf8ABV34Fm48zTvDImRwSfNZo2Q7&#10;iNpwHzxhgSc4YAgYxRXoex4l/wCfMPul/meH/ZOH/wCfn4S/yOe+DnifSdX+IXiTSPFsOl6Ta6gs&#10;L291JDEGu5DJHIwhktolEq/KWA3ArkEAc1xX7cXhT4j6j8Vb3xtf2aCCG5WOzW6kV9sQJKlI+UMf&#10;JbaAQPmxkGuS+Dn7Suo/ALwTfRaf+8v9aUS6bcXHlzR2sasVI2SIyqzgOvrwc4zk+j63bar+0R4i&#10;/wCFu+DpLme417TWkeGOBzZ6VOgi3rLNKVVFVWOdn3SAD1JH6vWy+vg84dV017O1k2rp2te3b59j&#10;1o041MMoRevXyPN/ht4h8J/Ev4j2t38ZYdNkvoZvMuLqzT7K11FHEyrBsiKRrh1jOQFfbnHJzXQ+&#10;M/iv4z+J3hCS08F2r2lxps5NlpEk4uEmYvtGWuCzMyKzBVO8lQNoXFeU/EHw7rnh/V5LBIkuLy1u&#10;FDTaTNE5R1U8qc7umCcEdvTjhdO8Tah/bH2u1e43echkjZirZBzuJLdSevPPrXuwyOniKirL7Nmk&#10;9l3VvM4KrnG8JHq3w8/bL+J/h3yLR/FGreVDEsdrqEMwuJLP93sBjMwJCgD7gKgE5GMKR9rfBj4j&#10;+N/Etn4F+3/E3w3/AGfqT3Fvd6W1xM/nspEgLwuixgu2CyB9rGXdg4yfg3wR4ksPD/jXS/GOnR6b&#10;b2Mk0aXVqLeR4Y8OrOGXcQ4ON3XnB5HWvva2+Ivw++GHgez+JPhP4dW+tPZy2i29pDbxb5MEfv0R&#10;VfbtUxjcTuAJUADOKxWSfWKylhqST3bvbXtb9T1corSndOdrdz6++Iv7YPhLwh4dvPB+m+HpP7W0&#10;nTQ7W+k2KTqIxs3+VHHlX252lByCpBwBmvhDx5+0T4Mm+JViNZtIYI7S3uE03XLO6RXaIyCdYpEK&#10;5UBQY1yMKc4IySPoDwJ+0z4/f4e3nxBvf2bofBunQyrdbr6/h8y6WZxHLKseFcgcSHnJ5IGMV8uf&#10;thv4I8SeM/7F0n9pL4ea1Hb2sg0/VtN0u8s55VIIXzZPI2SPx5e5WYg92xmvBwPCeOxlRxx83zL+&#10;rq36vY9rHRlKPtedSXb+tTP0K403V/D76No/hDUv7UhumlW4t7Z1u306aLJjdtwYKchiF6nOOua3&#10;n+Imo+E7G48Q6bb3lrd3kKR2H9qTNIwUKGbPygjOFZt7EYQDrgDwP4Bv8XE+JFj4p0jw9rWtQ6bG&#10;XuYtHkEspt8FRuJJXaRuHUEYPI4Nekt8Lfih8Xf7WvvDmryWsv8AYrXg0lnlaSdkAkeMtggvnOOA&#10;GIA7iu7MctrULUL3ha/fXzOfB4PF4+DnSpPTeydrHZ+FP2nvB95E0/i+e40LVJo5lX7DAXRiY1bG&#10;HIGCxOecqOe5B9C8BeH9H+L5s7Lx/q2kzaXaQR3MkTQmPzWTmM7VKqRhVYMCSwU5GcE/EvivSfjd&#10;4B8vxn4x0CO8sWm/0Waa3R0VlY4ARl2/wYACjAGBjAA0PDXx51bwdpcGoa7O11Ax3W9oLxigVpDu&#10;DHG+M7AijZt4Ocg5B8atleIpw/2ao4t7W6ehjUhWw8rSjZr7z66/a9/bN0LwxFeeC/Dk019fcy6k&#10;lxdyQpcwnEv+jmPaBIp3A5wCq4BbGB8y/En4vfH34++FzdJHdL4etYYZ7vS7efyZGhdgmUViS5Db&#10;lEgBI7grxVfxf4g+EH7RHimw8Ralc3On6lIoh1JxqqpGCOFcea3zKBhTghiR3OTW74c8S6B8M/FV&#10;r4e8I61p8ohm8p9W8QWJYfZfM/1cdxHK2xdvPyhOTyMEk4UaODyfDc1OF627cl9+qOSSnK7nsTfD&#10;X4U/CfVNKn0PXl1eK6+xiO+t9OvoZkVX34ZnRCBKsgHzMpwGJGSOe3sfEn7PHi25tfgs/jnS4dC0&#10;+zdZv+EgtEilEknyLHCyxu7yMAo3Lu6gjJChZZP+EvsvDWq+LPh7qehyafqiyJeWXimKO6uZU8ze&#10;Wh8ppZNrK6ANI6MATzgcdv8Asp6IIdYv/iN8RrbQ47HSdHG240HTPtUMTQyH9y6mOJ/OAliwUWbK&#10;xqWIEQDfK5pxDicNhalf2kn1UU7Xatpqv6QqMKdSSi9P8jW/ZW+DfxY8OeCZtD0CK8j8G/bI4bjT&#10;PFUDQ3ETmSR5JYjK6EoCAm3ywJMkN6t7N4k+GvwN+Luk6V4M1bUrHRJpNNsZbqDSZhKl3OV58opG&#10;pQFVJVy2Rk4QHaa5HQPip8avHfiNrXxH4aTQNJv7lkjnW+tozCn2gxhpA+GX7gPALoGUL1xWD49+&#10;M3xJ+C9rcr4RGm67aWXlLb2lhIPOhGIwNwmVmlDs6qMkhfmBCdB+bf64Yqti+WeGhNt8ztZa3Vm5&#10;d11el+p7cYU40Er36d/wOu1L9mT9mX4N+C7zXY/Fcmi6pp1ncf2hdf2eLud1MiIG2sY3nE64baZG&#10;CZbnivG/COia18UNW1hZPGuplV2GykvJpLS2ljdlCCJER1QNuUtkZVtp3MRmrPhfxf8AGT4oajp/&#10;iPX/AAJbiG6kmOi2erMI/Ne2WOU+bmPauYpZHyzOSY/mJGN3hXxf/aP+KV1dr4DPwV1lreTVo9Fv&#10;ptPtxFbXHylJbLbCFWQbzv3Z5JG4g5Ffo9HizMMZTVLkhz21u04xj0bu0na3Q5KnsVWUeXluvTXz&#10;Pqjwj4S+GXwan1zxv4o0eHWI7q8WXULi41j+0Wux5katGtpGkbSuDIzBc7QdvGUAHB/tFftnN4l1&#10;n7B4a1OZrWW4kglfS9PFt5Si3eNYiWfcR91SAoIyhP3dtR/svfs6+OPiLbzj4jeBPGng+W2hjjXU&#10;LXxVC9qYy7lXj87OxkCIzI+GK+WMD5cehRf8E/PhVo2tX154v+MPiIrJqTpe3FvFa+feSeWSQH8n&#10;bGMKpGcbj8uRnA/N8xznhPGZs8VneIdWrHSyV4tdLct0fUYCODw2DUa0na70jp+O54b4h+DX7Qfx&#10;K+FWl6mlodJSexmupr7UPFSxwXxYrsQxh2lZxKGbew9G2g8VV+Kmk6Z4W/Z90O98Q+KLi11i1spL&#10;CbSda1lb57uLerLdxHyhuVphjYcsq7SSfLFe4/Er/iQal4dtPHVrpvl2v2yGLTVkM7zSJMv2e5Ly&#10;rIIoDHg7Ny/K+3GFBPgnxh+EfhXxI3ibQ/jLpD+HtLu9QmuNPurPVmTF2c8pDO0p8pm8kho/LBJk&#10;XIAwNMr4mp4ipGlThGEFLmXLHVrbS717nj4jHYSWJcKcJNd3rY+J/EPibxR4S8Q3nh+0gtRb/amK&#10;z29oBluOdxAYr22n2JGRxsaBq+qXWuW/iC606aPS9Y3QM+oM0UF6WkaMP1KLtMpZyeF3YA5xXpfg&#10;D9mTRPinOs/g74k6PY6efDTya9Z6jG8lyzLfRvLFGoiTyJC7RqmAoCkDcEZiPWdc/Z+8NaB8PdE8&#10;FeIfgT4x0vW4Y5ZdCu7a3XVIbaH77vIksrBt4RXWMKGzuOACGP6lW4wyfC1I4e95yVpaWaut7aa3&#10;10uc+HjGpNuO3z/E0vDXw/8Ah18BorTxP4d0JZ/EXia2jlXzLBFgFlIFi+SOXLSr5vJ/dKwz93Iy&#10;Of8AH/i/wPrvxVij+I/xI1DTYVe6ltIG1cR2wDSKpAhhwkeXBQjHId8qAAT59+1F4e1D4UfEax8P&#10;6X8WNdsNOtNEa1uNQvYw139o8qHci5bcoMnmDJwY97lQxYl/HPik/grxjrNvfeMbfVLTxJJApmnt&#10;dkf20eWu2V4A4VBMCJC3BYuXwQcV87hcr+t1FiK+IlNyT1S1V9t+i66GmIzDDwaXLe33H1Vez3fh&#10;3TdU0rWvG8uo282n3M+mx+H9IiLXEDW8cjTXPlyBlCK6ZXJZgjfMg5b5t8PDwVPK8eo6rdS6XpzG&#10;KC5a+m3as2WKpCqKPJU7eSzFVc4DEc1hy2fiPS9AW9h1n+x5pNy3N9c2+2KSFxnaY1woQqWOEQhh&#10;t+XKAE0bxV8Yhcreaf8AETQ9b0u1D3MlncWe1Lllhf8Adoj2zAsSX4OULbSfmAx04fLfYRm41E79&#10;1bb5Wu/U82tVo4qyjFL5f8ArtpXiLwfr9jqnjaa8vWaaSWHRNWT7WsUW5wok3OFJO3BIXIxuwCAK&#10;+vfBf7ZXiN/hpq2vfELxBDZ30bMLDRmTbFBZx+SsLQF4iP8AWiVvmAI8nrlsj5q+DHwX8c/tCaVc&#10;a94j0IeHb2OZp7PU9VIjtWTzkAbAdSHXbMBiJwVPIORj1TX/ANljwpoXhG31Oz+L91rzWdxNaXDv&#10;qAWMPGWYRxq/zY8yRmLOgH3sKwYsVmlPKcbVpYfGSi6ia0Sut77rRHVTwdaVFuLS8r9Dj5/28/ip&#10;DfXemat4v0nU9N1RmE8VxbpcLbFofKJUKGZd0OVVRnBdiWViTUWg/tV+I/Der33j2z1q3v7TxBs8&#10;/SZLMR28nlqY2Gw4w5xw6BcFt3ykkD5z8b6Pe2nie8aOKykjkvvLhNmQwC9VZSCB833iTz8wOFBr&#10;qfAX7Ovxb8daaw8P+Br4W8dnPdNcSwyKvlr5W5U2g7iRIpAGQ24Djmv0KjkvD9DCqTjGKkknolc5&#10;oSxDlaN9D6e+D/xd/Zo8X+FNXtfinqupJ4mvFc6a00CrDG0skjYLBwXIklZiNp+XaM4B2+XfB3TP&#10;iL8HP2hdL8S6r4YuL/8AsuGfyF0aQLNLaSQ4SYYUGZSJlwu7LY2gDjPnifBr4tpry+ArHwrdXN5G&#10;y8W7B9rEqofcCRjeyjLE4JPtXd+OdG/az+Dnw9bVviP4Q1S803RdUtfs899erPFFCjHy0TDk+XlE&#10;AwAo+XkA4PNUweDwftKdGupe105JSWnRcu3zN61TFYqlGNVO0dF2R5Z8e/B+t/CvxtNoer2UAvY1&#10;E01jHOkqW6OAQCVJUMcqCo+YEMGwRg2f2eP2ivGnwj8UT2/h6zs5o7yBLK6hf5WaJZ4pWChSpLSG&#10;LyzyPkdwMbs1gfG3xb/wletmS+06Wy+1/vLaF9QEphy7s21cBYgWLYjAXBPAGa42PS9a0y7OtzwN&#10;sadY0vRIfmkCgj5gMdGXg9MdcgV9DRoSqZaqeIS5nG1vM8+NPlmvI+2fB3i/4lftSfFXw/8ADyC+&#10;k0y4jtJIorFrcT2kG0qfKSCYgKiAuR827L4DckD7++DWn/sAfs1+FLXxF8Q/D2k6n4l01Y49dka3&#10;txN5ykFZreBpCDGXypUOCu1d+Rg1+UNp8SZPDelaL4x+Fs0kWqWFvb6rcahqF9FJM13ECjYdydy7&#10;uBGQMhclTk10fww/aC8C/Eb4jaDoXxXv5JtO1q8/4m0c0j28No8qCIyIybiwBVJHBGWKDk7mz8zj&#10;KOYRoqVNyVKKbcVu2td/M++wHEVXC0I02+Z9G9Uv+D6n6a/HLWb39tLTV1vW9UvPDPgPRkWfw54d&#10;sXjdrohXVbqRoid7bVMYVVYIXIUsMu/i3xV1b9mv4b+KNF0a3sdV1X7dqEkUlvaxt5kfl/OyktkS&#10;MI5YmO35SdoG4tmo/FHxs1iy+D2tTfAzxrZ21r/wjdk1jpOnaaJY9PjQFGlEs/zoqheW2ljI7kFt&#10;5cfIfw0/aE1zwrea5e/GE3supqEawMmmWlw6QuknmsjSqQuByuM7jyACAV+Dy6XEmZYyeJnWnClB&#10;+7Tjo0n301t3Z71TOsywVSHPJrZt2Sun17eh9BeM/B/hbxPHcWI02QwsxRJmzvAw+N4bmTLYzk89&#10;MnGT5f8AEX4eSeCtTt9K0Ro4457qFbGwt7LzJS24MERCPkBY8gcMcDHTHnN5+3jqt9rUdzBoYsP7&#10;Nn229zFMxndPOwTIG/dl/LwgIUA4OepDeofAT9vDSZ/HOmw/GL4Y6T4uiSeNry+voQkluioCeUGW&#10;OAwYE7Wb5jz8x/RsRjMRh8Perh3Uilfdc1+lr6epzZxn2XY+m4ugpNbSkl89FqeA+M9F+K1t4svr&#10;SbQLuGG3vDd6lHJYttPlEFjIrAZUA/Nk9SeBmsaz+Jmm6Je2oTTvOt7dTJCtxeN++GMHduBGcg9B&#10;+Yr6r/aA8ffswfG+1uPB3w20268NXmqyR2z+KLeRmjjty4kl3QNMqLksFPy4KAgHa3HiugfsLaz4&#10;i1hrSPxWdSgjJVTNCE3KeB93ODjjqcEYzxWvD8o53gXWr0XStvF7/M+Ew+WxzKragtFutjoP2Y9R&#10;0zXby8+ImtpdSafAY4YoVBEMLHlwpIJwoXCtkDt93NO8SaH8Nvih8X49G8O6Xqt9fapfNdQw/wBs&#10;Rw2/mRhCpQngJj5eWAymQEJIPr3gD/gnx8fE0STTvh+sc2n2+l51DTRfR24njaRAshB/18qEqV3H&#10;jGNyjg85+z3/AMEuf2gfiFrXiLxZqvgzWvC8MMcEWj2+tyKnnSs++RXG4+WAoxhgMs4IOAcdecTy&#10;/A4HlpTs0unfZHuVcrzGMFg6NFtJX0V9dDb+Gf8AwTe8W2GsaV8RPE9tdLd6fNHdXGkWsyM9snmx&#10;7DKd4BViARsLOBg9DU/wT/ZO8OfGXxP4i174qfFDxb4BvdCuLq5j0mNVb+0kkzKXDOx2I5VSxeMh&#10;mkOcbRnl/wDgoj8HfF37ImmeHfBut+PrPVNYu9PutRnttLcx+VHNJAixsWdX2obYlSQSQ4YAZzXy&#10;Td/Fb49+HGWPQPHWtWcM1qrfZ7PUJogwZVJ3APlh78j6V48+Gcdm2XKtQxPs6kkleyat1sn3MKeR&#10;1MLJKsmmrXXY/Sf43618Zv2fv2E/FGlfs8ftMXWk/wBm6pGJNBtLeKKaM3EkSyobiCNMhYxMpWIf&#10;OXXPG6vzR8NftffHS2Y+H9B0DTprm4aRW8nT2a4nJOSrENukxj+LP5gY0YvjV8U9cmh0PxH8UPES&#10;u8wZorjWbrEx3ZyQZe3Y8ck+ua7P4d/D22stIk+IuoeMbq1lttQjh0+eHWJFkZn37sbCWBC9sj5N&#10;2cEBT7GS5bXyHALD4yt7azum0k/Q+1yvCYqpZYJuNk+r28zovHerftheC/hNo/xn8e/Cjw/dW+oz&#10;KGWbT2e7hjnUyQtKVw65bzMqSOdisCGAroP2Hf22f20dX+M+n+EfgHaaRpmv3MZhlvrgSMVt/MUt&#10;GwZzuHbZjkcdACOT+J+q/EbwhY6lc6P+0L4oaWz/AHha616V2usybdjFLo7ZArMSg3YCk8ZOPOfB&#10;3xY+Jnwi1GTU/hv46vI1vLSNbq80HV7+ykOdrFW2SoTgkjPI9OK9jGU44rAyWDsptaN3sn5k1pZp&#10;hqrp1pO/dW2P1u/ac+Pup/Hew0v4d+PPGfw/i1yPw/LDf65Popt9PT9+zSR4BU/fUyJI8OA3HmDP&#10;zeT6dp/xc+HHjRfjbofjnwr4s1e71J7/AEzUPCkbXFrGZLy3EsUq4yi+VKVCkZK5UEDhvz+1L49e&#10;KfGF6+q+JfiLrWrXTxpC11qGsXs0oUNnyyJJsjkcAfhjtq6F8VPEeg6V9m0j4heJtJtbgiSUafr1&#10;2oeYfLu2rKucZxkknk9Oh+Bo8D4v2jqYvE83Nfn93e/Z3Plq2S4jEYhzU/l/SP07+OXiTTfg54H1&#10;f9obxN4B02x8cavttrybwvdTO0SSKrBgzkDl4VEmzC7U8ru+78/PHX7VXxbs/Fd14p+HGu32mRQ3&#10;FxdtD9seZXmkQRyTOI9oXcWIHAwrgcYxX1toXxS8Q/s1fBHwn4N8beC9U+IEPi7wGNZSGSOG5kt7&#10;mS/vbZ45VmlE00SwwhQu4qPvABlXHC/BX4pfsh+KfCeoeDrj4Y+LtLvtctZtH1rw7pejw+ZNI8vn&#10;RyJvuhNdSrPGrAyIqqjMg44fw8FlNHKc0mo4SVSm2kpt8ys7Lbok9jzMZk+Oo1uWpBpJ2v083c+T&#10;dE8V3/xX8QNN8XfiBJpaaldf8THVLwP5SqRl8IBjfwqjaFywUE4way9Y8bax4C1NF8DS3UNmod4W&#10;UMyzKrSR5ycZOxmTlVG1mBANfTHxA/4JMfGPWfht4h+MegWl8zeH7+5m1jwu1mJGtYQ6MssDq373&#10;Me9RGm7DQY3hWWvmn4h/C74p+A2tfD3xD8PXmkXTW9vcQ29xCYpWhlVmTMbE7fMEiuBwMYIAya/R&#10;sLLA1K3ImtNOXSy87WMcVk2KwybqRaXe2lntqWPAnxdTS7q68Qt4Lsjff2Z9is7i4gJSHMZAn4JA&#10;lUDhj3AbqK6bwb+0Drvg1b3xToNvDaaxMrRTanAhB2gko0QDAIyuFYFQB8uAOufMb/wVrl7p0Zsv&#10;Dup+VcKDG32NyZk6HnGMZyODjgfh+jn7LP7PfwN1n4MfD/V9I+COga7eahos8fifVtay01pcANMz&#10;sJt0YaNViWQBDtTAHLs1eHxXm+T5NhYzqQ51N2smuiv1f4dzy71KNpNOx8h69+0dY2xXXJ77/hIr&#10;q6s43t9W1DSFt7izk3FWUcsHXIPzEYPPy5avNfBGhX/xv+MXhzwQ8V5cafealbwXF3HY+dL5G7Mj&#10;NGske8pGD8xdAAvzMo+avr7R/wDgmpoWr+KNY0rxJ8RdIht9J1CFBqVjIXgmWWXHnu5jVdiCRFxG&#10;WYkquNoLV7z8CtN+EXwNnsfD/wCyf4esby4t1m0mPVfsNvNJeeYERryac52AqWyjOyEIFWNWwa8e&#10;hxNlcaUqeBi3Nr0UdPu+SRopU675k/keHeN9E+Hnw68e/wDDOnwg+Eem6t4g0XwzNaN4t1qzM0Im&#10;EnmXN9DGTOoQ4lKNGuRlQcYbd5vqf7PXxS1r4n+FfhprfhXRbq/uNaFrdXnhbT7d7jToPtAHmTkJ&#10;GPnUsI1dlEShRhCFA+qv2eNL8C6rdePNV8ceKbX+0GspbjVvEsN4s0lhDNFJ5ls8reSp86QLt2rI&#10;oVkbcCp8vm/2evjJ4Huv2r4tV8K+Mb/xBp+uXc8MOkf2fFLPp5l/dv5z3BT/AERHEbDydyjq0akY&#10;b89x3FWZYHFV8PhYa04ttu7vJq6d9l3t1D3Y1Ip/d+pHrVr+xj8G/ivpn7Oehvq2mx2egrFqniFr&#10;hv8ASbsOz/ZwR5mFDLKMxBcSFeTtSUevePv25fB1lpVv8MNQtfstvb6hJZW+pWd9FIwZ0XyTKrqI&#10;wBFuiwCyoQoGVrxPxv8AAfxX8YPjB4m8QeGfAl54ksPDtwlpJ5mj20cYuUkCpDHEGUywrthZkxwo&#10;YKoDsDmWn7MHxY+LPxHZrb4OWsdqLH7Lrl9qDNa2UzRrsX7PG4QR5ACmXaAShLckhvg5YPJ8YoVs&#10;ZXlKcY8zvJaSsnfum+23RHo4HMMRh3OjCKSm97fqeZf8JZ+2MPiNq3iXSfiDqjeHdelGm6xrOs64&#10;t0bazljbzVkDuPPZbefe6pk5yoIzXD/tHfHf4a3fxb8b+INWuri+1W62p4Y0+e4uBbaRIJzshjG8&#10;MyJEEVWZdu9ckMrKx+mv21Pgv8Nv2cPhroXw9t/BEllq3iK4DazrEOp+Zp9gzwYhgVZSwdzGpzIV&#10;zkbzn5cxfs3/APBL79mzSpJvix4w+KWmeNpNPut80cLNDp9zbtGSjSlhJIzEkBljG1htVj1Zvv8A&#10;A8X5PRydYzE80YvSKjHWTi1u1dWb01tdHF7OvUqyw8ZXV9TzT9jf4Q6h+0R8Gf8AhAtA8PR6ffXQ&#10;yutS25kt1zJKxmkYxqUxiOMEM4AjYDhiT6t4l+E/gT4K+BLfwX4d+OGhzeKVjXULnUryN5LaK5t3&#10;kcIpQs3kneWYCJhwoKMQCvqF/q/i/wAY+N9JfTr20sdCtw6LDNf/AGW3ljjhC4X7Ou5gWwYo9g2g&#10;cKDyNS5/Yb0DxX43s734zXksVnPqqqdO0OYebIssirFJu2Bmby8qQy79yHBUNmT4HMeJ6dXFPEYi&#10;ThTb5uRJSd9knfe/bRDhltGnSk7czel3+nY+dvgX4uuvivFqnwo1v4gzX2qX3l3cmr3WolbNIzGw&#10;maHzB94gbcnbySRz97R+KR8A/C7Qbz4ba98QI109LiGfWLfT7JXjubxbdDGGuTIqvEHYggg5BJIJ&#10;6a3xj8B+B/B/iLxhovgPSND0OS3VbFtFk1WSdoGiU7/Lnbc29Dndh8EnbgEEj4E+K954m8MTX2n6&#10;tqxSNbiSAPPJuLCN8DgMwIJK85bqMHAr7/hLJ8HxJVdeEnCNk+Wyvd9Vul8j5iWDTrSV9j6L+F/x&#10;D8F6x8SpPDvwbisbNvFFrdWGvXGqagfJ1SKR5lDSCVmClYsAMCGGAQckVzEEvx08K+OIdQm0rVFi&#10;tBNZW+n3TIsSLltvkF2QqAy7t2RySRycnx79mXwn8aPG/wAXNN0v4N6K2r645MunW/kqRbEN80p3&#10;jEaKR8zcAZzk19ieJ/2TPGnjHxDpfgX4m/tX6PqmsXlvBcQaUuinMU/3o7bzVJY7xv27MqQVA+8K&#10;9rOMRlvC+Y+xnVg1KN2pJylZPeyvpay1tsc15YeoY/wZ8beOfBXxD8Rad8ZdTtr/AOIWp3dtFo0k&#10;toDNpFnEvE6BNySnbOp8lHyPLB6YNUf2qPi78W9O8Eaet94mkju7VTHNZ/2k+8yPIjBVWM8spO4h&#10;yMK4AThsdpc/8E2fjL4j0611Lxv8c7Dwb4oSxf8As6CzYy3d7a7EXzMIyeQqr5cWAckjJAIyfXvh&#10;h+zhpNyfC/h268I3GvaZOok0/wAQSWNrBbxzRnzpJljVtoV0Zjv+d+doBAOfEq8Z8M0q0MXGcajW&#10;6inbRW0b0tpt6n0lHPYuiqcuh8+/sj+A734m/C7XvHXxU+GD+JGS58mxt/sqQ3E8hTd9+RT5g5yW&#10;xnK/eAyD9LW/jRvhZ4I0f4e2NppGi2+l2/lxQ2LWM0lrEsbZknE7fvJd/llVOeWwwAII3PHngdbf&#10;TG0T4ZeJtQ0iO11D+0vs8NnatBaPDGY1R4cEOAAoCPnY0aMFByB4z8Tf2d9I1zw1qHinVPi3pdit&#10;u0M954nvvDa2cm6Dc0kUUcaRbstIpLbN5KKC6gGvE/1kwmfYx1ef2cZPSNpO3RaXt6WWplDNIQk5&#10;Rm1JljxD/wAFOPFr+Kry90n4f+CPEFnM37ttT0GF7yMEZ/flFGHY5LYyu7Izxxa0n/gqb4ntnUav&#10;8AvB8m1uVhs3tyOcfwHjj8818Lvodr4X+IV5FofxJh1Ix3EnnMvmRrcxgAhQXbJ4zxtGMY5yK9S8&#10;D/F/wtbXcMOtaRrc1srf8e8OrScAgfdYDdjPSv0DFZRgaeHUo0/aaXbtZv77anFWz/OqNT3ara9F&#10;+qPrfSv+CpXg+8uVt9b/AGe0h+bD/wBl69cowHfC5A7etej+Dv2+/wBmnXLSKPxB4e17SW3KFtG1&#10;G9k5x1yH9fboe4r5N1PxL8M9a0+zj0v4c64slwXjtY9Rvpt1wylsqCVbJyrAZwSVIAJBFdDb6NYe&#10;CZ7TVda0r+w9QtdQjS4sNY1SOSMQyMI1IYyJiTe+dhIOIpeQUVG+LxWHw9SPLTpyg/Vf8EiPE+dX&#10;T5k/WMX+h9O/FP4/+AfCmu2Wl+GbFrGGcW9x9q1HxFfq0sON0i4+7GqqBukJO3OCMnJ8m1r/AIKi&#10;t8F/jLa2S7fEnh2+0+a6msbO+mEkEkzHYfM3FSxf5Tkn7ysMk8+LfHjxZ4W+J+vyeJPjN4g1rTLS&#10;0ZRoi6dbi1tAnySM0bQRbixUghGXlZm2rkgHwe71fwj8RvE0ls2vaPoO7T7XS7i4vbPyHY5fDSeU&#10;gUOCAxmKkjoT8gz1ZTkMIWqVZN2Wul1f9fSx30OJM4jU54VXHW+isvwP2d+Fn7VPhvxv8HNL+JcG&#10;iXVnZ6hard/ZX8RSLLEr8Bd0q4Yn5cjd1OOetaaftGeFba4U3Xg/xA4aPDQ/bocHj723b169T61+&#10;Pfwmn+Ot7FpHwa0f4xaPJ4Ssdaj1GSS81RkitVjdTnzZIwylh8wjQsBluAc4/UZ5dO8XWX2jVp4r&#10;xtg/063ILZI68HDDOOvb0rxs8xWMymqlGUJKV7e5089NGezLjTiKVNKFVp27aP8AVHoB+Pnw78hW&#10;nsvFkLZOZFkti3+6SRyOO/06cCrB8Yvgh/aRmt38UQb5A7Wq29v5RyMZIEgBPJP6ZxxXmN54GktL&#10;VbuC8hurZuSVkZsc/wAS5wPrzWe+kWUo8tJ/LXktmRl6dq8CfEWNXx04P1j/AME46nHXFlFqFSVr&#10;rZrc2fFvw/8A2SvG+qzarr2q+L7W7mmDNJZrbxxxgKBsCj5WX5RhXDAYB65NLo3wf/ZM0Jfstr4m&#10;8YwQsVKwmONo4mVg4dSGDJhlDbRhc9q5m40O0jm3LNI27G1o7peOPc4/PmmtoMkshEV1N2xun3Dr&#10;6D/P9JjxHWW9Gm/+3X+jPJ/1wzNSvKlBv/CXtc/Z+/ZU1zSJ9GsfjJ4w08TXLTNJHA0a8sDjYjbe&#10;cDkDd1GcE59A8FT/AAv+HEC2Wm/G3Wtcs441W3j1izeV4wM8b9m5uo+8W+teYN4f+1Li4v5lf+9g&#10;nj1znP4VY3NbwCyttWkZV4VfsaN/Nfp0raWfe2p8jpwj6J/5nVg+OsywUm404L0Vr/JNHs4+Jnwt&#10;kQfZ9cVty/NHJZy4LA4z935T9Kjv/iB8OJHjuBrLK2GEUkcLBk5xzlRnIH1PTkV4pJBczho1abO4&#10;gbbWNQp+gTge3H0NQmx1GOYQCToT95FwPzFYxzN82ii/vOx+JWbctnSi/kz2mb4raHqGptDeXFik&#10;cjL5K20JSFMKACABlCR3PfrnrWjafEnwVaSrMPFUXOCyhsvk8c5ADj68jt614XbyarF86qhCMPl8&#10;kcfy4qxFqd7IP3qJ83pCRs9hhu/6Z6VrHMvaO80vxI/4iBiJO7oJejZ72dZ+HXjPTTpd9qum3lvJ&#10;IW8u4f5d2e2eUOR1B7DGeo5G98AW3hmzvovAHiqz1DT7+3lj1Lwzq2oB4bhJM7gjbh94ZXBx8p79&#10;K83X+0CN6ttboVO7jj6/5/k37Jqz/PLKpXbj5if6k10U8wlTleK/EyrcbRrPmlh7S6Si2mv67Mve&#10;Go/2Ldcnbwn42+B/hrQ9QtT5Vxb6p4ZgeFu/7uZY+emM4IzjkVsax+yj+w1qc/2fVPgl4Sj3YMcl&#10;vpaIjrg5IaL5WwB9ev1rAWzkLKJYo3Zuf3nIHbPP+fxro/DHiXxDofy2l0tuAw2yW7FSPyPI/P8A&#10;WvYw2eR5f3jlHtZm+W8aTpy5MRTUk9tFf5/0ivH/AME8P2EtVX7fB8NdFKychrbUZdh+m2XFFdND&#10;8Ub5Y9t14X0G4kGd00lltZuep24H6UV0/wBvU/8An9L73/mfQf63ZD/z6j9x+T/xL+FWv+C3ubbx&#10;14E1zwzeRbWbT57WQwNwozvbJBwe5PDY6msfTfH/AI4+CFzY213catb2N5HHeWdrcL+7miZhggMD&#10;uVgAM4O6vqTR/wBoj4sfE3wTD4c1l9M1KA2cVtd6TfWKSxzx7TiRwfnDDYp3nvtJzznlfF/7Cvw/&#10;8XaNZnw54i1rT5JN6/8AEytZLuIvxhUaKIbVyP4sEDPPSv6WyPO6mYYj6ljaaU9dndaeb1X4nwvs&#10;utK918vuPF7j4j+Evif9qOsPHpMMUcksP9nzpuSRxwjiXY8mXA3bNwAAIxznzG3ljk8UPp2qzxws&#10;q/OzEA/d/qMd+p7c17J4+/4JvftI+A7Ftd0/RI9TsfnKXFoSuNp7q3sM8E5HrXhfxQ8CeIfAHiOP&#10;SfEeh3Gl3rbXZLmF1xG6hkfBGSCGBDDO4c8k8/YxwtPDvlT0e3kKtTlUSun5+p0djqMOk3ckE/m/&#10;YmYMC0bD5wTgp6jIxxxz6c1+kv8AwSr1j9iuXQtNudW0bTY/FyIS1trF7cKGTnmOOWUwPkqGyFOA&#10;D0PI+G/h/wDsIfFb4neEz4y8GeKLFdFjjW5hmvo5IlcPwAqkFiAVcbgB0zhetdN4U/Yn1+yvIr3W&#10;Pi3Yq1nCkklvCxhcyEZMamXGzblOXUBi2Bk0sLnmSUpShUqJvZ2vdf8AB9TkWHxuHqc9HX7j9y9T&#10;HwK8X6NH4W+IvwS0DUNObaLFbjS7eSEnjHG0bSPUe2D0ry7W/wDgnP8AsZfEvxHZa5rvwrmuoILF&#10;o9L06LxBffZ44iOAiCbKgdgpABPQHFfHPwb/AG75vh54Ek+EerSeIr3yVXT11oQ7lWIuoB4XDBdo&#10;IB6r8p3dT6h8Lf2+tT8A6uqXfw+h1mOwhlk26r5zRo2WRR5SvhHbgFcMABnA5rwcdxPh8JjHGFF8&#10;i6t62fZXPap1HKMXWlZnrenf8EvfDnhGDWbH9maZfCupa5Y+XI05YySRbywWOWeUsqn7pxncANwJ&#10;AI7f9mn/AIJn+I/hDeTeM/ibreki8iUvHeR6tLGLVB8xZlUKsnIU/M2326V438Rf+Cm73djCngHT&#10;bddU0jUDdbbF5S0aIgLI0bn5V3fKFYlTn1OK4P4jf8FcviJ4ztrTwB8TPFasj3WZo7OxSFGYAYjy&#10;FYNksACwZcjPqR4WK4jp46UoxhZfi/U+my3OvqdPkhN9jzf9pHTND8U/GXUNE+OPxks4tEtNZmW1&#10;u0tQ6Rt5r5mS3iJVdyFc7kwTuIyN2fjf4nWY8PaxrGrS3djr1pHfeRb3EMaRxz25GUby9oZRh+H2&#10;5UgBSPmB+k/FUtz8Vrz/AIT7WLa3llkmmnj8PWaqWu7Zl81cGIHa4yCMuGb7oXKgHxL4ueMvBXiX&#10;XrzX7fwzDYRw/ZrWfTbi3BMAAOdzAbsgjaSWBYjHOK4qGKjJWeiPPxlRVv3rd23seatDputLceJh&#10;Y2dhZKEWO1uo3WO4bHOwxq3zc7uDnHXPeTV9QsLjwtdXVhDa29q9v5qizmf7TFIxUIu4jDpnqei9&#10;Bwa3vEn7NP7SXhvS5PE/hDR9S1/wnJBNcrrGi2stxZGKLa87bSgZFjjdSwIA5Po2Ov8A2Xf2R/HX&#10;7Rnie4s9VvWi0GS5Wb7ZYWO1LtBJnzBC0AITAYgYAJcHGFIPjcQZvl+S4F4yvVSitd+nb1OStSlG&#10;SUlbsfOn/C8/jz8IJZLvw94m1uxs77T0HnfLJviwBwQvC8cdCOM96+4v2G/hj4h8UfCjTfjF4+8e&#10;afrVveXCwyaXP4sWKzjWQxAtIIVLNMYJhII2dH4UOp3Krerat+zR8CvhdYr8PvEHwl8P65Y3Ojz2&#10;huNT1LdMnA+ffMx8tiMyfL5eDv8AlAXA8T+FP7J/7L/w81JvEXiG+8ZL4T1i4xpugTSIbUXZw0Re&#10;eIlWDBRyQvGMsAK/EMx8TMsz/AziqUqbT0cUm5rXRdU7a9g5Y05R5lrf7j3X4r/Hf4eeKtd1b4Tw&#10;+P20grcGNobfTYy1vJDKqFXkVtqBliYkMQQFUhicqvlFj4g0LXPiddeC/CXhi61xlgljhutFlHl2&#10;c8ZyI90GM8SR53yOx8oHADLntPDXwe/Y+8SfD26+HE/xG8TaZDqOoMNWur68Vb20t0CrJG8kkLfL&#10;uaULuEqqGYhgWGE+H/wR/Z2/Z78cLp1h+1dq1xoer6lCt9d3WpRvbwWuFmBdY4yJGZYnXhtwD7tu&#10;18n5fLcyyeVKphqftOd2UU4tN7ayaVvlrtuenFe0inBx08zyTUz8YfFWgtb3fiJm0/RrprrT9QtI&#10;0iuHHyJPFl0HlYi3fMcKyj7248+rfsh/GfwH8PNS+wfEf4iS6hNHcq2k2d0qrF5ksSpKrCRmVgHP&#10;zblLbsOn3TWL44/4Zi+G2r3EXiGXxBbw6hZsZr+3vJ7mFbZmkVBmOMq0TMELTR8qZCp4yK+WdWu9&#10;W1DxubnQFjt7HTLOBXjmvWaa9sSQsZTeQWmDHEgyq+aMqqLhF+qwOX4jNMNKnfkUVdaW/wA767ni&#10;YmOIjVVS6bXzP1D17x74Im8Dmw1n4ktCut61M8On6aotyZz8v2kSEbvKwrOMjGF+7nivJPHnxP1b&#10;4fX1rfT+K7q5jsdQV411SxVZp7c75CXCgq6AHapLAsFTKMAtfCusftQ+NPAviC3tJ5buWaxY295F&#10;qlq0kd5GAUCyR8rGdmxSEIHB7Zz7J4D8e/GX4q+BLLUtIttN0yx1i/m26nrmsx4EX70eRH8xkQD9&#10;7+7RAW3KxDYDV4b4HxGDl9YquNm9+np93VHn4jHYidk1a3Y9o+Ev7QOkar8V5r34gXWjrpN9HP8A&#10;8f3h2G8g1Hy/3XmbpRi2J2/MobBEhwg3VHB4X8H/ALYOk3Hxf+Idnouj/Dzw1HE66x4dgma9v4Y3&#10;eLglVVYw2Y22EhnVgWIG4/P2teB/2wfHeqeJvB/hDwzD/Z6abcra68sjWOkRw+cu9vPvXRMnCKuP&#10;mY8Bckke6/sOfscfDn4Z2eh+OfFvxJ160Ou+Fbh9W0GPXFuLG3SUokG37OsZDoyuXbkEgbwNwz2Y&#10;3KsDgMO8RTrJVdIwUHe3X5NrS7R9RkLxOKXLU1j8lf8AV2Pmbxzo4+F12nxB+Cz6hpsd4zCOe6s5&#10;UeJP3kbz5Py4Je1wxZuQh64FfQ+h/tS/tH+PtW8L/DjQdD1HUtThtbL/AITrULrQ2bTbN3j8sbrk&#10;r5YjdTK7sAWJZwdw4Xx/4s+Ofi3pvxFtX8N2nhTVtJtfFl5p0On32uQy27i4aSYPJ5kysmfIjcZA&#10;VZG7YUV6N+xZaeNdT8PfE34efEA+F/DkPiiazbTta1LVFVb8xHzZnthbnYkKKuxmRdqgsWDFWA9j&#10;Hxw7y+lXxsITqQWjck3Zu2ul3ZO5tXjh8NGXK2m/u01/M8J/bs1jwDr93a+KvCVtJZtpF15GqQsr&#10;yzzKZ0LPcSN8rYDKAsZ5G0/KAoHIp8PPEXxB8P2+v2VwF0XVtNZIfEz6DFfXVxHbpBbLGjZLxMXC&#10;rt8xNoyG3LkmP456d8RtJ+Leiv8AEPW9Fe+uLUokHgQQXXyArEVlKlt0iwyFipOCFBPLFqr+KtF/&#10;aO1PwtNdeJNAbRLCGErd2n2tLFLuP/WKwWZ1V5XLOMxjcqoxIJyW+qo1oUcDRp0asY3tZtrZvZJ7&#10;699D5+XM/evqzj7nwH4I0ie6g8KeOtf1aaSYwaJc6x4ajnhSFV3Ox86RlMnPCxEj7voBXceGfhBe&#10;6P8AB5ra7ms2utQu5GsdSg+0WcjlH2pAgbER5TMiFUYCSMhmAZT5ndaP8WtX8U6R4F1qxsdNS302&#10;W7s4f7UaVktXZCd32YuwOBny9obPJADc/YHxv8J/CD4efCm3a3mt7631JoJIdWs45JY7eQQlHt3C&#10;qjB13SKnZi6FgACVwzTMK2Hq0aTnz87vpZ7adEt97GPJXjU36HzzoPxP8TW3gi48Z+J/D0kfh/TJ&#10;FsLf7BZQ29wJgwBaS4jTMqKyIOWBLOpUkbsV9D8badc+IU8TaR4hvNQW8zmzuLBn8mUsWGEzJuY7&#10;Rk4wdwByMgZdv47ik0PUPhzFdiG0hUDR9Ls45JGuDNtzGpxIVk3E/KPmJkbLFRsFGPwnN8JtAsZp&#10;dPVtXns2vEtYbyUeTCyLtkYIVWOUDdlSSMKAQCRn2o4enquS0paJd1b+r+Z0RqVdIv8A4Y9g+Ffi&#10;T9n/AMY/FL7V8dvB11a+Hb64WS4jtbNYY12xqAUWHaNpIQMVQttCgELkH0L4r/thxJZN4e+FukX2&#10;lW9jYRWmkNp9mjQzWvlRxxrKJV8yBCgAQkl1IxuxXzPZeLU8TabGl14rmW6GnLbwwXDErs8xv3YC&#10;r90KAMnBBPX5RX2D8F/2s/DXhrwdq2v3/wAPvBd+7eGbbTIrGOZIZrqO3jZUDyFxHuZfM3BiJGka&#10;EFTkAeZmXPlsYVVSlUaduXm0T0S38jtpY72fuJrX7/vPCL74v+NPh1qOp32l+H5NQkVIdO1W8W6O&#10;61dndoUJjkGX2h9o2soYL3xXC/E349eKPEEEukL4uuLmztrdE/s+ZinnL5ax+RKFxuURrGNzEP8A&#10;LuGGY167qfxe/Zf17XpLDxJ8JILP7bqEkzeLpNQuopw4xgxLGFjUpKwDNsbBUctuJHgPxD+C/wAS&#10;tKnuviRrUTatouoGa8TULW7kmb7N5pRrjzNqggP8rBhklvunDbfoclxWGxWI5sVR9lOytzfa9PS2&#10;17l/WNL3seXeLdP+HMN4t5c2UlizIN9vbMxjiIBz13H5m6c4GfrVPULGKKxt7/Ri95bTnCxuy7oM&#10;Y+8M8/d/LrWxql14Xm1H7FezF7dyGtnEjLJkA9eB0yOCMEnoTmpYPB+reI9Taw8HQNf2shWW4t8g&#10;Jbrn/WAkYIzkEcsOv0/QqdRRtzt6d9vQ8mUnKtuc3LqupvZf2Zd2WyPgxy26/NEAQRyRux2YDu3v&#10;T4tZsdsR1S3OXjC2rbDHtwSMk/3iRzzz3ya7fSf2fvi7qwltNO0y1vF3iS1kS6+dAFOUUFhvXJGT&#10;tbkLyMnPn9/qs5uZNAvNPmnbP7yHyy7RsD2xz19f6nPoYWphazcKUk7b2ex2QkqcdGex+DPjb8T/&#10;AAN8LZNK8MaxZ3lj4iMel6jYXWGMERbzV/eDmMZjUnB474JIr1j46S6HqvwF0Hx94q8KaZDqmjWb&#10;Qy6rY/aSmoPNO3yE7drBQvlqWGPvleGYj5r+H/iLxL4f1S1v/CkskdxHjMc9uPLHGOQwIwefzrvf&#10;HWt/Gr4g6XcQ+LtYmuNFFmrvaqYo4o3jlBwI0Ub/AJM5xyCfQGvKxmX5bKp7ScuRp30sub1PpY55&#10;GtgfYVHfZfJbHmF7KuravdXmqSRoplWdmLBWEmAWK4J3DA6k89QASRVzw34judN1JdS8O3nkiNhN&#10;vkj3hpMgsuTyVx/CeOccVteGdK0EwTaudPkuLO3nVbx1U+XEu7o21SQMg/Njt27+jeAPg54s+PGr&#10;R6D8IfA1re3FnGjrJBMgCs4wpLOQuSQCo68HGeaqtXwdChz1JpRW9+hx+0wvLZvXsaX7NenaV8Tf&#10;GLWHiPShcNa2bNDEJdklycLGkSsuMvudF5JA74wa/S74KfCXwJ8P/BNpoeu2MNk0kjGXWjazSyyT&#10;MIQIUXIXy8u+WJBBwBu5x4v+yj8JLvwpputfEz4w/ApPDcPw/sVl1LVodFVo7q+aAruDxgBWGSNo&#10;Od0uAGYAVoH/AIKF+N/irbx/DfwB8N/Dun3Eg3yTaprC28BEJGwlnyzucqxijYEnJ2Y8w1lU9rLD&#10;RWAtLma1TWzR+gcP4bLcPQlWru2ia31vsfTmj+OvAkGsXOk6l4gvNN0+1jt4oY5bSZPMjjUPnZAz&#10;yAOZAy84YKxPTB8B/ae/bx/aK8Px6l8Pf2WvgZ4itLeOQxN4wudP80yLnb/oqIGhjQnIDneRjoMD&#10;HzX/AMFJf2ntP+JP7U9la/CrxxcSaHpvgXQ9PuJNBvJcR38GnxrOuQAGKT+arEj5gvuMfN/ij4nf&#10;FzRdNabw98UdcbFvtaGG8m3bTlgxG/OOCvUBdv3TnJ9OWSZTKuqldNzstHblT9CaOdZw8O40uXku&#10;/W2+/VGt45+DX7SvxI1aTxF8QfDniNrq+uszX2t+dN9qkYZ8yWaVfUcEngEe4qnd/s7/ABS1hJNO&#10;sPh3qbXGnaWX3SWEqK6RxhiFYL8x5+XI5GO2MYVh+1F8b9Y87wzcfEXWfKvW+aCSR3Z3yCiKV5XB&#10;B2nHBJH3TgdPp3xz/aj8P2cmgQ/GvxNayXEkJhW31e4WJlZdynfvwAMZyFIIOQzfLn05fVYWi20l&#10;tZL/ADOSm8VUvJRTv3b3/wAzkbf4BfEjWrG91vUfhdrEsNjNGsqy2csbRs+SuMAf3OvrjqK9B+GP&#10;7O37Q3irRLXwv4V+EWq6lbjSJbxb680pDDZAbiQZcL+9by9iCRixMqquCwrJ0r4qftXajc2oX40+&#10;IYL26WaCTUl164SV9mS4fc4VidyKOTv+UDHQxWnxq/aU0q2eCb9oO9vLOS2kuLm3fWLnzGugGVVM&#10;G8P5mVzyuDySQpBqakctqWU5uy8v+CdmHlm+Hg506aV1a7f/AAD174zf8EzvFfhD4Y+HNe+Gmrze&#10;IPEGuLFHfaG32YvbTSxLK33JGbCOwhYMMswbaDtwPnaL4BfHCbw9F4ofwfdXFqb6TT3tbWxU3Ebg&#10;FixiC58vL4WTGMggEbQBt+Hvjz+0vYX6xr8V9QmjljeG2lmvmZZJX4DbsOGGN3Q4Oe2KTxj+09+2&#10;p8LtXOm6X4x8QafNb4nJM8cu5XO5HG5TwCCQQuDwOOQd6n9lXjCjKS73S+/c4F/bHK6tenF69G/u&#10;ehha98CfiX/bUPhrVvAN55zC2EdzDakRnzNrjMigKMK+GycKVwcEHDdG+D/xk1RJtL0D4fax5trb&#10;XFy326wlUyrGhdwjbOWCgkDGTjjJOK6nSv24/wBsbxH4Yj1dP2g9QkuVvvs/9nT6PDkMVbaqt5Cr&#10;jaq5XIzkYBxw2L9uX9vC31CG9tPjNcNc3EcflzXGj2i+SOWV8iFVK7SMFsghu4AxlJYFu3tHp3j/&#10;AMEftMw+L2S17S7/ACPdf2dfipL4g8C6b4B+MHww8ULJHJJb2+tXWlzTmM/vG2Q7sbCWlQsFySMb&#10;g4wtdx4n/Z08f3i/2/YeBrrxJpzQn/TLiwMV1ZKfNIeSNwoZNkZ5wGXBJCIVZvl+/wD20/2ttX1N&#10;Vb49KsjsqNb/ANiwosTIyjCNtbcrj5jgsAzEYA2muu8D/ti/tmanqtl4b1v4/SafHdas1rqiw6BY&#10;yJbMflRsG3JbLPgMDjGOc4rx45fg6NbnjXlyO91a/wB2qsfQRzrNq2FjRWHi5JLW+j/xK2r89Gfo&#10;54f/AGqbz9nn9mjTfCXiv4fwXGq2/h0aNcGzhtIpUjkWSBLgyyx7ZZUIjLIp4LHduIauX+PfwZ8W&#10;f8FH/C3hf9qj4beEPDOlSaa0aaj4XkV559cls7mdFSVRJF5QiJdlCsNy3Dbj8oB4n4aaZ+2V+0f/&#10;AMEw/Ew+HVk3xA8T/wDCxrCz1A2Xh208620VFW486MhF4E8Y/eDkI5GduMdp/wAEgPjl4v0Txdf/&#10;ALNWsCwddcZruyfXLUzIlyNxaJGjIMReLn5xgmMAfe5+Y4qwahl7xWTtc8dXzJu6V7q19G2ctClj&#10;8dCrSxLtNbR+z0asynq3iT9pi98J6XpWj/s8/DV9E1mEvFrWkzvZQ2Oyf5Nqu6oFc5Cboyg6EFev&#10;qXxg8ey6B4NuIPC+o2K27QD+zI28mKO3RostGSUVRJgpxGNzBxwNuBy3/BTT4+fDz4c6ld/sw6lq&#10;M+g6szR3lmYp5HikVw0krByQsCLLnYnGFfAGBmvnebxDrnjW5t7HUPF9joayzfZ9PSRZQI1iRmZ2&#10;ZUkIDCRVG5VAKqcgqDX4pUozzCnDG1Yckd7WevyZ+a57Wr1p8s5Xtp2t32LXi34oade6h4d+B3ww&#10;8PW7alqNnaXen69cXkMtrbwEvJIVinYxeYG8yRnK+bI8QO1S+2vUvi9o2q6kLHw94GtJYfD1rM0V&#10;x4d0Hat3cQWscVwm25ctIgaScM8pkEjbFLNlQw+cJrXwB8DfFGo/GnS/H9pqd5pGtWMVtpOi2snm&#10;XoUW7lYfMUhWSKV4lJX+HcdxbJ+gPjP+3hr/AIF+EWlfF3wB4Ps7K98X6fDfXmlQaYsdxbwxsTMJ&#10;cwjCKVK5PylsbRtJ3GZSlzUXgotuWibuveav67Hg06cPZ8zlb8yx4I1P4U+F7DxP8GvDPwO8QeFf&#10;+EwvraDWtQ/sEwJaZgkcu06ysNoSPcqE8jJ2ncar/AfX/gt4AaTw94bgW8uR4W1KXT49V0WymmlW&#10;KZ+W3Ykdne5wQ+whrdWYIqgj5z8UftF/tE/ELVPEHw58FT2+pR+W15b6hfaifJjiZZEi8wFsswDF&#10;irbyZBggruFb3wv+H2h+HvBsfxv/AGoPHeo6rfXulAyaUzeXZtbvlVVVVS08n7xXDKcGWUsxcxsT&#10;42MyOdOjKeJqNSqNLli3KUnbS/Zer2JqVn7rhrbr1PZvFHx0s9MltNesPGV1Y/2fdW1zDp3nPFAE&#10;+0SRySyobr7PcL+6V1YiQk7V3NjZH5P4x/bOuviNHd3ngj42XmkaH4dW4fWNU1jVLqa+mt1lSNbZ&#10;NwkSJ/MljkQwsUT5MsTlR5z8TPit4juZ9M+Hnw88D6D4d0rR/OVdeureMJNp32p4prrzXAdyyyA7&#10;XwdshMYO5MeP/tXeJ/BunaHJ8Dvhhd6Y62N1Jf3U9jpEUEIjkkeZrfcIvtG1A8fzNI3IAGAi17WR&#10;8J4V14e0g+Z7aJqMVu3ur66Jve/YKdao7Wke9fEr9rLwf4j8Pz65+0D4sh8bQ3kjyeHPD+nyH7PD&#10;EsUY8yZysMkmGZ4/LbBVopMl8qG9U/Zy/a/8E+M/grJ4O8CfEG605bHVkSfQXvLa0WTTERUItt26&#10;WI7Apdml2o6cbhI4r8rbiDXC0X28SXHmW+I0mjKb1VQB3445JHJyT23D6C/Zj+MGl/D3Q7z4ZeJv&#10;EkPh/T9X8yT/AISC3ZppYLgiMKYkiVXG5OvmlkPHCkZP1WccF4COXvku5J3srWt5RWn3as6KNacK&#10;nM5av9T9GPhXJ4Q/aO17SfiP8Mte17RNY8N6dI15b3ky3SXLBGjJ/exKoEqSQOrIWwDJ8oJOPTtK&#10;8XeNvEN3p9j4k+HGqagmpTqbO+kigiEcBSJknnuAgkxtR2aNRHIrosihGkVl+T9L+O3gjw/8GtGv&#10;PhPocfiFhapZT3Vv9utvJvGgnuF275GYl9kilSzAFV5UcH179l3wZJ8QLfVPEXxZ1bUjqOnW6SRr&#10;b35jx5hz9nmLbzMQZVwSjLtj3MW3LX5jmmRVKNOWLxMbUY2UU021brpZ6+ex71Hl9mo7vdsxfF/w&#10;1s/GXiTUPFC75bO11RY5ZrrSWXL+UpfZAGdvLlOVQrkdGJUsTXiutfsS/DT4m/FCbxD428aaZNoF&#10;rJsuNKt9aa3a0jbaokRijCbO1+CSMRqCedte7z+AfGSeFtQ8Fah+1Lp63izW8sOoTaYVuYwt2czy&#10;F28smOJgoG0YU4C7TvPiGl/AL43fDT4tLaa14n0jxFp1zZmZdWsbcyfZ1Kj5pgP9WxLLHkAdWwUP&#10;B1yzM5YKlVjhMWoPltHdO1ldptLXtqfP4ynGMrxW/mewfBvwZ+xZ+zFba5p/gDXLjRm8Qab9mvdZ&#10;stYEkxj2S4VZCCYwG25AbaR5TEcELV1b47/s4+Gbq3+Jfw9vppLq3ujGLvUtPW6uILONhH5kUkzN&#10;5ZBP30ZFkbcP4cL4v8ZbTW9R+Kt94M8PeCTrIvp3fTdFtbf5rhBk7Y5Il4jVPvAur4jwzdz4H8UB&#10;8Rfh74UTwtJ8NL+xuJtTmvNUuptLchrd0TybdX2n92FEmfmO7dyTgAPAcMxzio62KxUpzqWvzSWq&#10;ffrbp26HjypqXu9WfY0P7TPxS+LHjldY0jwrZ3kei6eLWGPT7xJpb4SttUkbSxBCu+EIAbbnJIB3&#10;Ph1o/wC0rrHxP0vwf4k8O/8ACOeG4WgS6bVNWlN0IwRujwspCgRsSEGAAMHdhgfnj4PfBb9sX9mm&#10;X/hbfg/4d6TqviOaGG6j8OW95He3kNuVLMGtg4VR5ipvC/OrbF43MB478Of2ufilY/tC698ffjNd&#10;6hHrVnMZpNOvo2IvdQaZcW3lP9wFPMyBjaFwNpKiuiPB9PGRrRyuVKUIQsn8Uub0UtOurv5EvLat&#10;OLla/mfob8QvHPw6t5NV8TaN4vurG+kmmsm0uxWZjv8AsuAWyNirkv8AMFHXgnII8V0e/wBD/aL+&#10;GUPhHTvHGo+FtL0C/wDtF54gudQZzcyO+ONrbiobzVJbO0MrcgADnYLDRfj1qUfjvUvEdrpeo6mp&#10;j1i51DVZLyaKScTRh4rCLaiEqBhZBlPJZwqhcV23wB/Z++CupeFLjwfF4k1DVo3g+zT6XJeeZ9nA&#10;l3iaMQRgiN22MV5fKdThqxy/B4LIcDKVSbVSKV3yp8rV1p0flc5cPh6km1fXz6fec/4V/Yh/Zih8&#10;V2dzfatqk1ypjmu/7TvvLjYyAEEFJBvI3jfhjg7VHXj6A8EfAv8AZyv/AIXeIp9B8HNDbWOjwvNq&#10;moK8cdtLK7xTCOXd50gjMZYAtycgNnDjlD8PfBPhfxvoeiSXnhvTzoUiXMzapr00ENxIqLGkawMx&#10;kkwVB2t5ZBO8ljlT2Pifxr8QvD+u2um2Wq2tnpOqqt/I2pXSW1vPCGdXt4hLC8nMm1wuzLggq5DZ&#10;bDEZxmeMjH9/KSsmrvTfTRd+x3U41qcH7Vc3bqcn8IfAHhC0tdB0uXxTfeII9G1t38++vDaza5dt&#10;I0ysqbg7LGWVWLEKu3YjYaXdxv7TUHgHSfHdx4/8YeIpL7X9MvHkWx3farSO48zbBYhHVOMgt5ig&#10;7fnxz8x1L/44eHNF8M6l428JXWjam9iIpr7zNQe8vLR3uI1DwrLt2kFow/kR4UE/KqjJ8j+NXxki&#10;+LWly3/iK0a6kuoYkutPjhSJ7f5IS98J5lMrBpJBwCVGecb8L15Tg81xWafWajfI7q3Xu90aRp3w&#10;dkrN67dijqHxQ1I/D251rxN4W1bT9F1+OeOOTUNauHiF7IksHmQR+buZgsBTeAVAYAjoayrr4MWP&#10;xQ0pPG2paZdapqGvQ/arHas0lvKjSBywf76RYDKS+0gKx3E/Kev8D+G774xJ4V8apJ5+k2kE1p4e&#10;sIdIiuoY9PTcrXNxKYHjRVw/zlVYyNJ907iMrwN8Vfi5rvjSH4MadpmuWen6DNDHHp90PsMa2yx7&#10;/LuLhyixmRfu/NHlcDoRX2H1mVClJ4bTkvzNv5W/rQ5/Z4iNKLinv/kdL8BtJ+Avgb4TeJH8Y6Ho&#10;upXV9dszRf2lcmS1tlMmxgMYTcrFxgklSu7rtGL4F+O1pBc38nwX8Xtc26maT7G9s1qTvGTGJN24&#10;YduCSTtGTjG0eL/Gn4fa4/xmttXPiCzW21a4ZDcWa3VzaM8UeMsY433KCpDbGkzgkeg7zwB8CL7w&#10;RY3mvr8ZNAv4xbqi6b4dkmiZiCqg7Z4EV3G5Dg/M2cktg43jhcG8P7avNzdWztZtK/Ta35HrYKWI&#10;glHlue8eHf8AgrVH8Oov+EX8eeEdNvLXd5NlJpN0ys6bjzkKEA2kKOQTtyAVZWb6O+B37Qvwy/aJ&#10;0KfXtBt0tfst0ob7PcbnY4HPykqw7dSMjPvX5e/Enw2dR0m21LW7M29teTiHR7p7rMNsuFCoxb5V&#10;TYSo3YI2DHIbPo37F37KH7QmgeMtH+JGk+NtN03QbyQAXEevEi6g3iMfu4ZB8gbIBdlxsO7HQ+Lx&#10;Fw/w/TyuWJVRUZra+0n2XmzbHTl7N7X6XV/kfpw//CDX0W6WKbYP4eefXPeoYvDvgeV/NmeZVYEK&#10;okfbu/LOfxrC8P8Aiey1y+vNOvba5YWd55T3ViJXhZDs2uCY+m1gx67eScDBOZZePrPVfEtxok+g&#10;ahb2luxZtUmuoBCECjB4csxII5245PPymvxeniuZSaatHV/nofLyqc0vein8mdo3hzwZDF5hvCq7&#10;c7gw4P4j/wCt71V/sLwFPIxXxE0bZ4CsjEfmPr+FUtHu/B+qXVvawaxB9ouVDx28ior89trYJP55&#10;AyM1sw6EscBEflXG07d7RqpjarpZhh3K0n95pF0qlvcj9w2PQ/DsTKsPiRZfl/iZc/8A1v60n9g6&#10;Z/rI9bQ56fJ1z+NSw6QzosU1rbszL80kcLNJ+h65x29fSq6+DdVmmM1usixlgDJJCQwz1wozk46d&#10;ea9bD1o1pe67lShOStGmn6XGv4Ut4mH/ABPY+g3YQDipI/B0Em6KfXY8Fsj92nC1zev+JI/CN+8e&#10;raNqSxx7WjmVgzOrHGSmRgZwB3z0yMmtzStbvNYtmi037ONsMZ231uVOGzg7tpB6EcE16HJKnvYn&#10;6vTp6zpr72W4fC8Uy7Te2+1ThmWTaf049ehJpB4NgQBVnttpPVrnn8f8mo5NN8S20ZYWdj5n8Src&#10;AYPPqAM81KLfVJF8yXS42kz822aP07/Mfz6Ue0iu33mLqUou3svxYknhS+Up/pVrH833kuT0zjg4&#10;6/iKB4ZntVZINRWTttaZv0waC+sQAxvpkit0ZsIMg/geTxVmGO7XaZdDkC7cqQ+SD3Jwf51rzRte&#10;yFL2UrPkt8ytF4a8QTL5vm2i7ug87/61FXpLqYOQLa8x/Djf/wDXop8y7fiP2eH/AJX9588/GL4v&#10;eKfgd4yXQdBmh5jBvGazsW8iPZ9zZHEpHUZxhRkrtyMjhbz46/EnVbDUoGv7jT9UtbSSXRb/AEex&#10;gjVwVBaNkhC+YTglTG24biRuHA9P+IunfBf4e+Jtav8AxxJoepeIdZkANlazXBXT+CJEZ4nUZIKg&#10;hsgdkrzDwmLC50G68H+CdOuE1WSZhNNcQ/bZbqEkFHjj24UYIAbBB9gQK/oTLa2Fw9OFemveVve1&#10;s+/+R9DKVSnK8JW1/rU8p+FP7fPxevLvUYfGHxg8TWZ+0RuLWG4kmWUEnLGNyxLA8/j04NdZ8df2&#10;cPFH7QPjW18dX3jW81yyawgWKxXc9xEsSKZoEY8o2P3mxucyYAAroL74MfDOHUJJn0O40/xGzE2d&#10;7eFYIbtn27A6vvWMqOBtBDdMHArtvhe3xQ+EnjBvFHh/UtC1jULOMGLT5LoW8t/HNGomA3ts3eWp&#10;+ePDbip2EYx+v/62ZPUyN8kIqtZ2Wibdu/r1OOr9co4v2nO5xau03dK3Zf8ADnbS+GP2d/hPo1x8&#10;MPhhoMupXdnptu6w6dqT3WxIyXEqSSl+iv8AMgG0Ltb5WBavHvi7430e41ppT4bh090uHaS41C+Y&#10;i2C7soqAZ2hQxYlTndjI4FdNqv7SVnqLaq/je6vtF1a4uPsv9kwxrHcTyPJHIVa4H3nI+XapK4Jb&#10;Cnivlnxt4ovvGWtSvBYXETtMLWZLpiHDA4G89ckD2AC561+dYHD1Ks5VarafVt3+7ubur7SPMtLn&#10;qPiT46QeGr+1jup9H1q3ktUzHG7RoknlldmM5yCDyccEcAcVn+GPihaX2gTW/iC9tYtUmvxHpsMV&#10;0WX7NhdkRLhljKOpIct0kJY4XA8FstO1LUNfOmvK010twBJGt4kbFQCXI3AqNqgHd0A7HJI3B4ej&#10;8KeKP9D1yPUtNjhIuv7J1ZZZopfLYHe0eMqRkkqAAAQc4Oeyrh6FOi1KWvf5mPJKUrs+jvA2i+OP&#10;DnhrxdZ3GnafqV3qlm1rY6tNdDdBcxyxyb4djAXCvFgoo3qQVO3cUxi+FhovhbWovHPxQ8N2Os22&#10;kQzWV3bzaptF4Gy1vIp3JgqybyQvzDuScV5h8RPh5+0LceAo/HuqeBZtP0OGPyrHU76EKskMaeXC&#10;RPwHPCjtnk4ya8jtPHGraxcW6eKbtriO5m3XN004mMS5DMAobYGwmPmzwckDgjw8PhY4rmnGqmuv&#10;L9z6m1OM4yR9J6z+2abnwjN4Q0DT00eyhjIENlqLt5aOwGZWJ+ZdpC+WNoDAHqGxwemah4mvtQtt&#10;asdXt57KS8jluLW65Rmi3SKuUyWwHPqSX4DcVx+i/C3S/F15rUngqza8sLCcRtNcb1ku0c4QIUZh&#10;5gKkhQW3BXbaVQ7cr7V418JW8Nr4Y1660+8a8kuv7I+7hFB+YBydyhd3LDAXIJ7n2KccHCPs6Mlf&#10;qnq/melTUo69T6j+C/7SVt4Q8Tp4W+KWq65oPhfTdQMmraHZ61GYZQBsKeSbY5ARnSX5leRHYbt2&#10;M/R3wFGhfEDxTrHiD4caPplt4dtIrS5gGpX728OmrJbxuJGQECQo38Ehdd2RwSNvyj+y54U+FXx2&#10;sdJk8b69BoXiaLxAsIgGnzSHUWYJ8mVn2R7mBIJVVLHgsEZa+/LGz8HfDPSnu/HvxD0srpFrElyL&#10;XyZkbZJJEqBUVi0vkx4kZTjcN3RK/nnxMrYepUlRgp860ad+W1+nr3OxxqYiSqVXttqj5b/ad+K1&#10;zoviK+vtd8WQWlrqSyKNuiqZrSaKRdgijjBQK2Gyrrh1ZlIPBHgmu/tO+I/AHi6y1Hwpd2FxZrp3&#10;ny6fNo8SxIHBxKpZR+8DFmXqBtGMocD2H9sXxro3xW1qTwL4P8Lap9ouDvsLWWOHeGCYIhzhmYnj&#10;IdsYJVRgY+N/FF5rHw/1G70vxP4L0/UobpXjaO4bK2rB/wB06SwEMFRlI5J3snzZ7c/CWS4HGZYo&#10;Vqa5v5XbZ6X9Tx8VL32r9T7O+Df7a8d14SufDNl4Z0/VJNUeSBru8uHlkiNxJIWTa8m7JLjG4Ki8&#10;4BJJb5Z8Y+K7HRfjfJ8RdK8ANp9jY6w8epeFLrUD9lRSDEU2RMJGB/efKjZJIK7tuK818K/FDTB4&#10;zs9avLCaw2zK8n2F2jjMAVgwQklsNx9COM5xXtmk+Ivgf4s8U6W/jiGVbHUr5Fh1RbtYJ4l3MIoW&#10;m8sxrztbc0fKgkAHCj6zKshwfDuPnUdKTVRPa+/32fy1NMPXcpKNZO2yPXP2WNa+FNr8L7nRNV8J&#10;6tdTappLWqXCyGW1tpGcSm7RZiUDR73ULGuCit8oeQyCx470HwZ4ej8OfEzwboT3Vnca1daVdLiI&#10;+dGZFl80KgQK0bRA/ON0gkx821i3mfxw+KGsat4h/sr9njVJv+Eemkh/sfwtotiLh4leJ4WVrkoW&#10;kkYLIVDKQzONq4OTR0+11nwF4E13xFe/HhdQ1KeytbeCPUrRJo7orF88OJThJ4eFOEVhlSpUZc9U&#10;crq1sR9al7nOmuXW9mrapJbdz1P3MU1027Gt+0p8LtC1fx4vhb4a6/a6tp9pHNBJItmn2hJk2rvk&#10;+zqDIJHG0ABjuY5x0r0L9mj9k/4PWHw5W6+MnxJXSvE0PEfhi68xlMyRySKZIpJERgQ3yPu2kbsf&#10;N8tfMcvxq8Q2viK6TwloF5Z6rqn2aezm0Oa4ja2w5lkjHmMxMLMFIz93yV2sBuLyah8frXwhbLda&#10;XpPh3XtTmeQagNe01pZLSaaPdJIiAqEKbQuCp3Ou4My4rsxGUZq8HHDUqr23Vr3t1vfT/I8uUYTq&#10;XUb3+4+3Pg/Y/Cn4faz/AGF4/wD2pF8ZazfXEVvpfhSPSxp9vGJNsb7zbllLhF44kILEhTIQ1c5q&#10;nhrxnIPH+leEreZIdSs7jS/CbaZrMd9bC2vpWJmmit28zzlMREYaIBSSwGE3D5x8U3Hwr1f4W6R8&#10;QrbUFuvEUmgzXGtRa1qkNrHbTiR5Ioo4gRcOHiWQKyliN0YbO5S3z2vxK+NHhO4HiLwlqN5pDLeI&#10;YZLoiOQw84Vgykn5dpIzjnhTXj5ZwzjK2IqVlVV3ZWmklddrdPkb4XEPDz0sj2mZPG/wh+H6fE7x&#10;Iln4m/tqTzJrOe3Z4YYbbUSrzq+VdJJJLTyyVOVSZwxG8E/Rfgf4/fBH4jeG9H8Q+Mv2ffscrLaW&#10;dr4it98MOk2zgqpS5mWRPLJyzNIQUAYHaua8C8EfHPwX8X7aTwT8dVvI9NMNzPb/ANnzRW/2QvEH&#10;8tFVVi2tPGW4UYDspzncN7WtU8R+IfBPhHwf4Yg1bXLG1028t7i30GNdQn+wl3+VTFG6KPKVFVjl&#10;Vdz1BAG2e5a8ZGEcTTcZ8z96LaSVn20e3odVRKrGy1T8vI+tvhX8EvhH+z2Y7vwLpJ1bUre8bUI/&#10;EdncRSf2sGU20kMlw5LIoCuf3bxEszjKAHHC/tLeJB4p8XaTZeF/hdperaxql4yWdr4oAYSXIldG&#10;tkxK/lHLEKJGOVwAWZlFeKfGP9pTwNa+D9S/Zg8A/Ae+1OGz0+xe2guJ5riTThGHedEkt4IsyXDy&#10;7nb94mciPaoULha/4d8bfAvWtJ+O3h34STeDNJeG02rHNcxvBcLbwyOweWaX967yuShYkqnAXG0/&#10;H4XhWusYsXjK3PN35E3uraJ2ldb30VvkeXLmp1GpWt0sek/ALwfrmlfH60+KviXwfZvrrTSaNqXh&#10;nTbWOKPSJ2jdICZfMdmQCIYV8hgsm4gj5q3x0F34I8Kw6Voln5N1Y3wju9HmtktZlt3mb7RDBGzy&#10;rMjMSDsXfG0ikFAhxzf7K3xbj+JHjTxBq1xol1f6xqlrCsGnxBEjvI389Z1O2PdFMYiSjJhVCNlT&#10;nA89+MdxNfxWd54Y8ZSRQ2utRwvpV9JJHdQTIU3SszEpvQDPmRuFIC7gOM/R0MrxEs4jGrJLlS06&#10;bNpeivZX+82VPmsv6toed/GnXNJ8OfEH/hJPhZZXCaXazRzafJc43xTgj95jgl96h2GCoL8AAjPK&#10;+KPGN7q+n6t4t11I7W886O2htV3BIdw+QBM8oixsuTyDt6gEDeub6x07xjfNeWZYSsss0OrakZYX&#10;ZfnHmFACxyWHB5/HNZ/xMun8cadDqWh6HotjZ3N0xm03TTj7MyqeCrN5m0CQ7S5yemTgmv1DA06d&#10;KVKE47W959uz9bFuVNLY4rwx49vLeZl1SXaryeWYpmbgZBxxhhyMg5HT0zn1/wCHt0DZzXLeK4dP&#10;trpCZITM0hS3ODyvzuQ7bTkncp59M+TWUnhfSFh0/UtLuLpmjc28lvcRxujfMNxBV+dwXj+6BjBY&#10;MFgFzpNzFeJqysrRho2WZZsdMAlenXocDPbNe3jMLQxkbQ93rtv6GNSmpRvHQ9IbV9P8JWnlateJ&#10;qGj6oVt5WjmjN1FtfeQjbTtG5V+Zhkj7vPI0vGXjKHQWj8PixvDY6pZ/aWW6uFYbZdzqdkLbmTbK&#10;oG7cSUbGDuUcr4Rt/EPjbVZfC2pq1qixiSdmsRiNeAHf5funIGc+nI7b3hj4cfDif4gWGl3fji+v&#10;l+xrE1hfLBApQW+zMcoB+ZTyoK/wgMxO7Pj1lg8NV/fN3ScnbVbaPsghV5VaZ4T491Zp7waRFA0B&#10;tpWKtHkCQnBDqPQ8cYHGOK9is76w+HPhxR4S8SNqWmNap5moWswczSZDMsmwkq3GPLOPlAbr8zdB&#10;4+/Z202bSbhtf+JFjbwaLCr2K+Zb3VxdSSNxsEEh+XHlk8tjOQAM1wGm6BqNh4bk8OeEtZiuLG+d&#10;ZWvFt2VlA3fIWH8Odp+nPU8etTzrBZhh48srKL1T2++29glWpVLI3bD4seLb9FOnX1xtY5tzDvGw&#10;d+FOAMHsuccH31vBngTwbc3U2vC5aOe6VWltv4VfjPQDB43HkjntwK6Kf9kTQvhhoemz/Gnx9qGj&#10;apqlmt1BbR6HI8EcLRsyO7s65yTFgggAPmuQm8Ia54d15rbRtS/ta3mwYdQtW3CRC2BwCdjccg5I&#10;7E9anC5plmO5o4SdvO1k/R7Mb9nOPKnY9BtPCUOVi07T1mmPA8nlsenHP4f/AF61dD0fxLe6qml+&#10;HvDd1qV0Mn7DZ2bzO+0EkFEycY5OO3OQK9J/4J5atovhzV9cg0vw7/aPi+5sd6yahdCNYLcsyGOB&#10;WwwmDDc24kYQk4UNn6W+B3iTxnpeta9rvjuCSGzt9PTbpdhGP38kzna5jhYPnaF6HJKY561+f8Qc&#10;WV8pxFWkqXMopWd92+yV3YylSlHc+AfH3wN8X+A7238aeO/hbrmi6brFwkdwh0yaBbmP5STtJVgS&#10;rjP3QfwavWvh74D02/8AiPZ/D74e+MIBAYk3ahZsIxCNv7wqhKsQqhjkbhgDHt9AeMP2yvhXpfgt&#10;4r2TSZLvUnKtpN9F+7jT5Y9rbAz7QFQkltxU5B5re/YY8IfDP9pD4tTaHcfCiw0/ULrT5p7TWvC+&#10;nyRrZx7d26Ull+Rn4DMr7SVXPPPfkvF2IzSnClmGDcY3tzX0+5/8E9zJ6f8AaGPp0bX6P89dDovi&#10;fPpXgv4I6x8GvGnxt0nwv4Ljh0sxWF9fJ9p1RY1MkzTQB9xG9o24UElCXPzfN8a/GT9pf4HaSn/C&#10;G/CX4d6fqMDnyW1TUrWZY1Uhd7LG0rHDHLEvznjIUbR9Eftq/sR+DtL/AGkm8GeKfG9/qOqalp9r&#10;JbrYzj5I9jK74aMqFRYkbeOWaQ5J6jgbb/gnL4Mt2k+xeONeTgja0VrIp4b+/Ae/Q+vTsa/TssxG&#10;W0Pfw6cu17JLbZf5n61UwOa5lR9inGMFo1HR/N+nbY+TbfWPDmoaTNqGn/D3wasqSNEI2hvBJkc5&#10;B89cdhnGBkDqRWXp/gnxJqXl3Nxo+lSRyRRptZ5GVXLggYEm4845P8J9ya3v25LDxj+yj8Y9E0jw&#10;TrX2oSaILtbjUdKt1lR2mlQj93GisMAEEgnJ69K8vl/au+KstpeXOk6PpsH2e4ElvO8aNIqF8KG3&#10;ffYYXBQLjBJBHA9+dbFYmKk0tfT8T5v2eV5fWnh6jleOjs32v3N7xfPHot7BBqvwn8O3HziWaG1v&#10;r2OTOF6q0zcHbn5Rj5j7AZHifxFp/wBih+0fDuNRLM0kv2bxFPujAf7p3A8Ek9sgHJxwTga1+0H8&#10;SL6Sz1fU/D2k3DGFS+LSRAsYIBHyuAA2Bk4ySevOKj139od7zTPssHwj0GJvtX7l1S6bcuW2iXM+&#10;GZQRjaFHqMcVv7asoJOCfyRwyq4CM5ezqSXbV7HU+HviNpstq1pp3wU0cyeQitJH4l1NJIxGMGUY&#10;udjFicsFU4HICd7N58QrWWxDzfCDT2uo5pJF1Kx8WX/mFcMTE26R1J91AbjJNR+APCXxF+OfgXXv&#10;iT4X+HGh2VroMf3pIZoo7t1jaW4RSZdpKKRwB8qsu7bndXCx/tD6j4VmGlap8HdDOoW9yY7qaY3S&#10;ngAbtolCgk5JwvZcYGQeaGMhUlJUopuO6stG1fUmnWwrdnWkvO7OgXxPYWevw3M3w6muI9PUbUuv&#10;ElwVkXaMqBtVwCBn5QG/u967bwzrA+MPj2z0DUvgiIG1S8igjuIfFl7HFZIGdmUrMWZwNrNtyWJT&#10;C4zg+c+Kf2hvCxhkubb4Q+Hb2TeotYHkv18pOB2uOeABzknOckjdXqH7DH7QUnjT492/g3wV8GdB&#10;0u+uPDGseTqUU19NIkn9m3JbEbzmIbgTGGZdqghjk5zxZhjK2Ews61OjHmUW1dK2xrUqYX2cksTJ&#10;31VnI4bWfF3hu4tW0uL4KW8CQ3jyyQ22tTNIrBcFV3byEBDdMZLEnPykJpPxH+FUNw/9vfB3Vb6S&#10;O3Ftbzr4xwseG4YbLfD4x2yOMHIArG8c/tEnw/rjW7/CLTZ7yyRbWbUHa4XzmEeCzKXwHB3DAUcL&#10;zk5NcxN+0RoSBxbfCzT28ncLaZridWdckKWAkwpCkHAyMjnIznqwmMqSoKTpRd11SZlU+q1Ixkq8&#10;k/WS/I9M1Dx/8O76Ata/BXVImkuRNDdf8JgWMONrNtUQKfukDnIwMjnmtvR/jP4UuLi3u3+DVwsN&#10;rdJcSRx+IPlkK7o8YeP5ciRSWA3ZXPc48ok/aetobRZ5fg1osP2iPFq1ne3CPCygDf8AOz7icEkE&#10;bfmOAOMOtf2sobCOeKH4bafM0dyz2d088odyWYlnG8rk5BI2kHA6YyVUqOpK7pL7kbR+rUXb6zLX&#10;zZ9efCv9rn4hfBPdZ/DjxT4k8ILraSw60NH8TEt9ik+Vxse3IICblVldSBEWBVsMes+Gfwu+PGl6&#10;63xp/Zd+JkPiy6tZYdTNuXK6pYvG4ZpfsxYSu6Ec5Eg27ztA+YcJ+xz8EfGH7SHwyh+L+mWOh6as&#10;9xJarbXUM9wD5TZMpZpeGO5hxgAbuCTx7f4H/Z0+LvwW1tfiRb69oFvdaVctfwah/Z1w0lrsG4+U&#10;q3CgkqpGCGznjBwR59TMKVGjKlUw6a7pJP8ADRryZ9JDJcWqaxlKvK1r6u6tv11Xy+48k/bu+IX7&#10;TXxq8Q6P8UPjlfNJm3WBbuTR0heJwPnUukaGQg5HOegAHGK87/Zm+M/jDwD8Ub/7ZCutRros0Wh2&#10;usR7lVpB95QTtQqo35xuyAR6j6K/ai/aQ+Ov7U3wztdO8f8AifSvEIudShsvD+g+HdJ8pt9xLGqS&#10;EbpJGds/LubKiLAH3q2fDH/BNX4S/Bvw3qGpfFvW9e1HVoLSO/8A7U0uQLb20hiZ/skSqkpZmXcC&#10;zKBgZAQkE/n3E2bcP5Xg1h68f4ukYxWq7+i139T824ilRp4p1E78/wA+ur/U2/hb8fvhP8XPDknj&#10;HX/hd4TjutK1C1srizRRDFNM6SEyuCygMfLLBtwJZcDOMHjv2p4fHfjDw/HN4W8HafpugWmmx6Zp&#10;sely7hcsUdm837yr1mfYrYV8D+Hnh/DafAbw/Fqug2Wg+OZBb6st3rGmsltetItuJCwk2RRGMDfn&#10;JBCkNlW6V0Xhv4n+D9A1y+1f4W+I5I9JjubY2cdzZyt5EJljRleSBom27W2Mo2MEIIIyDX5vTy2j&#10;hcYq+HjJpO6UrtJO3nvvY+YWIpytFGLdjxD4i0/wDpHw31NNMuIdMtYp4bfS4pJoxG7mVvMlyy7F&#10;fd8yhCzouSCMdF+2loGv69FH8O9QutN0txpNjHCm+eae1tbeOGGO6kdtqFcCb50AySqAOdpSHTPh&#10;x8coPjf4l8T/AAEttJ0uG40zMJvL5lt9Ps3nXyjB5jKPkeKHLEMgZ8Y37du54yS7/aEgm8P6t4e0&#10;nUL6LS7VNS1bwrqC3l0qwBgCilS5yVQZGFIAAI77VqtOjjKVaLi4pN363b3d+33hJU42a3Pl34x+&#10;IPF3w08Xp4Y8beLbbXL6Ox+0SasuqzSW9zbyQgPazRpIdhKxqqyKFYsdzOThl8E8WX8PiOSyt7Ww&#10;srV47F4fOSVt74cu0jEBcsSxGWB+VQMnANfQ/wC0L4Jj+GepXU/gzTLi0gvtBXTri21i1S4luCxZ&#10;3dSVA3bhncn3RznDDd85HSdV0y+W3CvHI0eOcn5eeMn/AGgDxjkmv0nJZUamGVRWTsvLp26ehtRE&#10;v4NYgtbWwhvJnZY9+5nD4YgAj344wQcFverOq6rez+RFdxJ5ccG6PyVWNpR97kqMbs7h26DjPX1H&#10;9mL9nyP4sfEtfCviS6muo49JnvZFsbxfOnCxhgiM6lSeQTkMRsbOcZHq3xE/ZD8Faf8ACDUNY8NR&#10;ak1+NQit7GfVbqJW0+JGKyMSsYEsbscfKAUdtpbg5nEZ9l+Dxiw899Nl/N5h1WnztocP+zz8UviT&#10;D4V1Tw14Y8QXEMscfmNHMPNjuEZDboiIy7RxcPlhkkZyQASPp74P6n8SvjT8OtU8NaxZX3hO8Vba&#10;K0vo7O9khktxnI81SXdFFuqB5ZJSAQgZRktyf/BM34F/CDUdLvviZ8SPjDb6aqzy2g0nTL6S3uIZ&#10;ArCPdIq5K5lEgCsQWiUMSN6n748Hfs2/Cq48bx+OfAVrr3naDaxWtg7SLLbzoLcr5szB9s0m5t2E&#10;xHlcbBjK/lPHXiNgcnxdTAwg7pX5nF25tNFdWfTXWx7FDA5lUoXoyVmrau/r/wAA8m8IfC3w78Gv&#10;BcPjT4ieMtfk1PUrOONdPudOXyXyFP2nyvKdg7NlgSw+UdAMBafiP9o2ytpf+EOfxdLY29pbyXNl&#10;qOsaZHDJqGIwDtdkMbFBztADbiFKnBU+/fCjwRofhfx/b+KPiz4l13xZeSLI3ltpkkdnYqiHzixD&#10;BdgTjMq8vEGwxJVrfxrtfhh4y1ma/wDEHhC31/R323CySXk2+xWb94mSrKIzudtm5NrK2QWJ3V+I&#10;1s8pYrGe1xcZVU9eaNlFdlFNa9V0uZ1eE8XUoupOrZvZdfnbY+RfBf7Sfw+07XNfk8NfE2bWZLW1&#10;eCC0X93tdlBkVXiSGQKqhvvMUO1kG5sg1/HP7QOiaTruj+JvjNaLY2OpF3k8N+FdNErC1XeY1kdn&#10;kHlyKW/hWQnOx02tX034C+HX7Ky+HNb8GeF7u30u+1JTJdapqGqRG5n3SEAnzFUK4B2hdhCZ3ZyT&#10;u5Jf2FvgxNaJrPhnR9S0DULxJ4zNHGk+IYYd8jRxiLdhkeTGChx90ZUk+jR4k4c+uSdalUikkk3a&#10;7VrN6JW76JvToeN/qvmcVFxtJet+ux85+LP+Cofwss9Sjsvg5pmoWserWt5a65oH9mILvzG2hZPO&#10;lEkihV8xto5LuCzEhceL+I9B8AfEh7e08ffZ7fQb+aOe51LVNNOm3KEQkIfOEEzZAY7flCnncCen&#10;1j8Evgp8P/CfxP8AGGh/C+31zXdb02+kubPVPEFullc3O4JuhuZ9jmLcQrBSISVZeTnJ4L4+6d4n&#10;GnagdT0iCxMGqS2u2F57q7mmiKtNbr9qglV9scoBZVVTvjIVQQT93k+PyXA45YfLaUoaRvKUvead&#10;3dq19L7vtboc2JhiKUVaMlFO11tdbmL8Kk/4JsaPoFxoviD4fxXGqRXTSRahrmq3F1JcBY0XzQ4m&#10;t/N3ld20A4djtUL8o9n+H918J7LUV8Z/Bvw7NpvhvWg9xpsmlXH2e3g8vyxKjDezRTbXTaX8xHCj&#10;gbHr44j8M/2nr39s6p4Vm09WtRJDdeKNUhMbJ5e6GNQkaBHYAuinG5SRg859d+F2kftS/Fnw9plx&#10;4Ul8N6Poumag2k/Z9elgjspPLffj7Mg89wGknc7eGLsMjac+nj8lw8oyq18VJ82/tJ3invt120RN&#10;OtUxUJRqdl0Vrra9juPEPxGsPC3xR/4S/wADePJr64a5kiurPULizaPewBdISqkqV+cq74LLGMk4&#10;Bri9R/aC8Y+IPi7q19B+zt4r1BbuLz/Lu7TzltoIx5a7CwELAyCJPmDLHGCuc5Ndn+zp8J7r4Q+N&#10;NWGvReBdc17XtMs5dDVby3vpGDojebDaSkyKpRlJLSF0Csfug41PFXiHSPgN8YWs/iN4j03Q7TUN&#10;Nl+3aZHdRv5TDDo0ymaRgxwQQQVVeAFzuHI62Gw9Z0KVJVWo3i72vtpZa2Tv8zoo13GUFfZ7pf19&#10;x5h8LfB3xe8E6RL8RfiOulaRpd7EL3UP7W8L+dPbeUTJFFGsaBYGJQKYtwZimx93BHIaxqms/HDx&#10;Bnw78MbrxFoPhaGRZodS1S5083qNGnl/aHACxowjLhI2UZdVDAMAfUbD4teDfiVb3HhiTRfE1xpr&#10;Krrq7Xj2MLt5exjs+zSHKHDiXaE4wQdpNfPXiL9rjxJ4IW6s/AXhi1uFvbiX+2ZrW+vGuJkSWIql&#10;xIwRmYQpsJi24VuQOlfT5ZPNcfOa9jGNRWSu7RUW/J3vbzvselh6cfaqpKb54u6Vk1923qmfW3wu&#10;8B+GvhJ4Wm8PaH4hs/D2rXa2sXiGHSNPWxs9ItTLtKW0kyM9w8YbMjb53Yqchc7q8j+InirQrfwH&#10;4muPAfxbu/EwsdURZYdSa3SZ0J/0i6WJIVllUhkzJI3QfKcAgdH+z7+zrdftkfCnWPjTrGt6hpWi&#10;2LTWi+GfDN4qz3s0fkeWS1xFLJGdxkMrOcSyEEBQGz5p8Z/gX4Q+F/xJ8W/HGw0u6t9PtbolfDer&#10;Wc8ttDEyKFRpYZVdgmU/iIyVBUjivAwUctjnNWhPEOdeL95KKs5ae739Gtlu2zorL6xiVVrRinLa&#10;Sulr5Lt+Zf8ABPwE8c/HG1X4lWmlQafoV46RWurS3wt5JnBm3NGiDoQoDbgg+RDwSzt59/wzR8XP&#10;Ani86Rp/i+90eS1Cx3N7ql0Y5ktjsyQI9gYbCeN5wvTB+Y/TfhP44eBPiN4BXwz8H/ChjXUNMdkm&#10;0FY7a2uGgthJMzuzeZbDzk8sbiqAyMMN8pHGw+HfiX4j1W310+AdYtbGz1C1Op6Toto0x1h4Qk0q&#10;OsglUkIkvHG12kBLKgA6MDxDndCvVhV5acVpGMtWlsm9Xrun0vvbU53Gpg5ez5k30V7X89ddjhvF&#10;XgD43+JzDYah4m1LXtDuNgttL0/Rg8LMriUcQtsBUBVO4kspJ27imfqT4B+Ifgz8Mf2e/CngrRfi&#10;Tpl1dXTARs0MUt0tw3MsbibKwqZOFRlSQtk5B+UeE+MP26dU8PaRqvwv8EfBmN9J1y8kW9stPsXR&#10;rJMkuNqSsY0wQPmUE+W7BhyKd4Qs/hl8UfDEFjZaJY+Eb06et1a3mh6gryi5LbvtLJvRlQp82Zie&#10;G4JJDDhziOZZtl8VmMHTpqSlFx5X85Jar5X/AMuKWMjiKitFpff5H098RI9AtxeRfDu1VtcuIVkt&#10;Yhr52RQku3lRoGCv8oLeYwYE9SRXz14i+OniXwJoK+IdG1BtJbT1aK+ksbj+0zAr+cMFY5F82Rtq&#10;kErhccYAwOz8D/A34lzeCbibxl460fTJtL0+ePw/4gttTa4mvrqMSHzsGVvmZWb5Fxxzg18x+A/j&#10;DrE3wr8Qa34i1KNvFl14ohXwjZ2tikd1eRMAjkr5ciCKQE7ScEBGIJ3CvG4f4fp1PacrVZRlFN97&#10;6b2tZLfR21+fHjKP22tHt0PUJP2tfGMn7P8AeT+HdamXWLq4RrW9MKW13eGAKSdm99oAkGflyxyB&#10;txg9N+zP+25q3/CyNOi+MniGzax1JWNs1p/q7wxxh2EzFpAoHJKhQSzsOAMDwnSf2qdUt/CT/Ejx&#10;n8LfDuu2lrr0kWptY6KsMFkPL+SOK4UkMAUXAIYOSx+fgDW8LQaD4n8L6l8X7S0Phu6UsNIdrJ3k&#10;lVoyXg80boInDFFVRGWYyE5HQfT/AOrtGhCpGWGULttSTTtJ6WXWy0e1rXstjiXNh5xqQunH57H3&#10;xpf7X3hDxDcNofw68EaObye6ZdON9azKGiwPMZh9pTaAwAywUsCNoJ6dxYfGzS/H3hfUtNtLTWJL&#10;zT5GW+1q2scaacAb44JhIy+UuDyx3nAGcg4/Nnwr4juvGPw/0ybRVuNW1zS7Gb+0re6ZLg2YZsJI&#10;5iG5JWCqCXACL1weR69+z7+154z8N6dofwxn+EU7SXuoR+ZdW2x2u7gNtgUMpCgDy3PoS/zZArow&#10;OU1qMZwqJSa72XXV/cfR4XPK2Kuq9nppp+nc+rNK/aY8L+Jtd1nwfpmvXr3Wjr5cl1eaGYbXzt+R&#10;HGxOTgjbu+YZJ5JHHlfif4k6vea1eS+L9Zt/LSAvY27XrzRoRyhAIOWbIO7BBPAB5rm/hXNfeDtD&#10;1bx78VfGklxc6oskt7o3lpI1svzuVMzAMWG8DqAuB03MK8b1Lxf4UmE+m+GdcN74puHH2ONd67EM&#10;oOWSNsbtuOmdvzccqVunRhi8U3CPuqy2v87mGLxX1iyUbW+/5n0hpv7b3hnS5LzVfiP4ivNFs4W8&#10;ia4fThJbJzs+XZDv+XHJ6Z7miD/gpD+z3Kiy2/xD02b97lkmhljVR5eCRlUzg/m3tXzokvi7w9Or&#10;fEz4OXWoWDSfaJJp2eOFmDHK7WBDLjIJwehJ9DX8fftJ6Z/wisM/gr4CeGm8lWlkj+yeZLbsEZfK&#10;RWQBwE2nIzgtycnFelTynLZS5XQc/NSil87q5jGFCpG00fTmk/8ABQn4XrL5Nn8UfD025maYyakB&#10;kZ4VSXxkfhwuc96vp+3X8FooDNP8UPB/2hJ3Mwj1hH4yFxk3BGOCRwTz1PAr4dsf2p/hMvhuSC5/&#10;Z9h0+8vLpppry30aGaVucFQJFHU8EqQRjHBw1dOf2lP2QL7SNO0nVPhvpn2C1t42uLFfDrQzT3YB&#10;y5YHIU7jkF2GQpPpW9bJMqjp9Vna/Rwfz0KeX0Ze7Y+1Yv2vvBmrwR3+j63pt1FIvLafdCSNDn7u&#10;VkxnGDjtuor45j/ap+BVvCljYeBfDkcNupSM2HheSVHGS2SzNncM7T2yvHFFee8kwt/dwsrfIy/s&#10;uP8AK/uPqn4qeC9A182WpeKPBF5dC+s/9Av7hpY7O2mMiLkllDMpBO19zA9MDHPmnijwj4W8MrJp&#10;9pLbWtzNPBDqUmmakjypuGAwQMdzEj7oAzuwPunHJ+KPiN8HPiX4qWez+N+sW+oabZ2/9m6fomjz&#10;3zXS7QfK8tGRY8A5LksPMGf4s1j+ItG1nxrpEmo/DnSFsbu2t18yG81B4572W7BXOxSVXksQrhcb&#10;myXAwP0zL8o+ppUq8ndrrstdtz1PbU5e60vwPVvBuv3ht7jVl8S3mrQ3MgZbe4vAryAFfKDxlmzk&#10;tkbgu5QuCMh68d+Mn7ROozeI7vUtH8I2brY3rmC4S2cNattYKpzcP8pYc5ZhkcDnB4fxnqOqWFl/&#10;Zmo211DrN9dNc6pdxapNHNJIrKHRiAyk7tzBwpADYAruPgb+x7+0b8VWj8TJ8PrixsrzT0m02/1i&#10;XyVu3kYbFi3RneWVlB6Kem4Zwfa5Mny2n7fFOKWyvo36dy6jjOFo9DndC/ay8Za5r7Q+LPAUesWt&#10;0jRW9sV2/Zd+VLo4XKuMnaxBAL9Dmvrf4A/sIaHN8DfE3x8/aL1L/hH28QWIfw/biPeyOJjMLoxg&#10;hpN+wJtAPyzg8AgV5P4F/wCCZfii9Y+KfiJb3+i6Pa2t5JcXFgYb+dponVEjjSIBTuZgQc5I4wM5&#10;H1p8G/2pP2ePDvwi0rw1oOpanA0ml29l9l8RNHEz7GQFI13FQrO0jbWYKo5XOMDx83z/ACuuowy6&#10;+mkmk7Psr/5HBRp0aMm6jPhL9rD4PfE/QPHE2s6r8NLfRJbfTfNkhtLMxJcRSBGEgVieSXHygkjd&#10;yo5rw3SPDOt+Fb4+I9H1B44ZrGQS21tfCJlzCSysRztxuRhgZwRuHUfYH7SVt8RPjn4+1HxZ4E1+&#10;S48E6VdSW7ajNbxLFaQofMeHcY0EakI4Eu0g7QDnHPAaP+x1rviK+1D4h6N4htx4UjtZLyO7s4Jr&#10;iJwkjxECQIM4KMD8p+9weTjqjmWFhhLVpra1t/l11MOdxTb27+R4F4m1LxFeeEYn8FNq8kGlSK11&#10;pqTSzW8EshZiykPtTdk5wASScECsPwBpGk6rL9iTStJtY9VgEkd9qN063FpJHt3eV+9SN2wWVfMV&#10;hjjGTmveNb+KXxG+EXwqvPCnhHStUtdO1HUpIrhvJU2LfIyglyufN2hdqk5Xb0zzXg2uyaldQKIt&#10;dkWO3XfDF5m3yz97cOPlOTu4GSPpmscDGriKM48sYxbfK09X5vRdTag41PhPof8A4T34k/Ab4Vy6&#10;f8FPBVj/AMI7DdFNQ8VfZIGl89ZQ6hsI3kSELIPLDMFSTaZCDhvK9b8WeCrjxZda18RPAEd3NfLJ&#10;FLb2V9saKRYgoKz5cnBOdpB4/iOOPSv2ePg9+2/qPwVuPD3h7QbWz8IeNrS5mj1rW5JG8u3ikCMy&#10;MhPlr5hIXIAck53cY9D+MXwU/Y+/ZJ8NeH9G02XXtb8XNp9rq3izzr5BFIk1uGwtuE2KqrKxBO50&#10;9TjafjcPmWXZXjqmHilUqyb1g22/8bT0s9D1PY1OXmbsrf1Y8c/ZK0m6uPitp+sy6NqQ0ewvvtcE&#10;7XU6xwzLKGihnZBJ8p2/e2hicncNtez/ABV+HHxqtdTh+MviK8bxBcalrK3radYyoryWEhwXZQhk&#10;8s7I1Z32gEkZ+YgeTax8dviN8HNWh1HwXf6tceH1kF3Zw310Fk0+Z2YsJW2KG3MXJJVBuZiBwc+s&#10;a74/1346aK99Y6tpWl22oalHcCPQ7Nv3sgi/fRxqZFWVWkkz87NjyyCCC2Pl+JpY/EZhDF1IxVKW&#10;l3q35PS6Zy1J0/Z6srv8bdM+LWm+JtT1XxTpfh9W8u0+xR6a91PKjOissIZsRswMmcnAY7kBUNnx&#10;P9onxv4e0i+s/E3wQa1fTdS0uWVrOeM3Btpo2IeVfNVU3KYVkyBgAqcjIra+CfwO1nSfFms+JPh9&#10;8RvDniK1trFpnt77TXTUNMjP7ySFoywU7RvQoJETc2C2MBofEPwcjk8QvHNrliGWJNR0zSbi4H2a&#10;+laJfKlXL77Znjz5aln3Oh55VKnB4fK8tzCPLJuEVe217rZ9dN79DnlKKtJa26+Z8z6NDb/ETVG1&#10;G0u7G3uFLy+XEfLhmbdgBAMiHIw2HIHbjcKteBPH3iT4VazJBDDcW9xDIT5iptkiZc8xtjKEFjx6&#10;kcDFerX/AMHvht4K8Ha9p/26PQ9W1Np1ks9SvUnktmtW8wRqDEpVZN8e11J5R8YBwvklz4e8WeML&#10;O48VaBYXN81jG0k7wszfZlWR5C7qBwucEsflA55PNfoGHx2Dxl7aU72V9Oi26b6Gc+SUrrQ+l/2E&#10;dT/aC8ZfEPVvjL4I+Mun217DD/ZFnJqljNfTy27MszLFC0oAWFkBbcSiBd20gEGr+0X8DH8V/EzX&#10;vFnhXxjC9jbWMiXU19DE81xdqqI8MUEAcLt/eJglhldxMZKx14L8A28EeEfiE2peLPjJeeB2803N&#10;nc2Oji43XEBDx5Uum1d+PnyxDKcKTjF3T/jY/ivxJHo1jqGpXovLq6UwN+/KKZ87omLqVG1QG24w&#10;oPqCNMRhayxLxFF2SSV2la3r/W531KqVFI5/xRY65o9tY6pJpK2N4luwe3huI/JZdqsNobktuO4r&#10;91cYGD0+lv2Cr74OfGnR4fCPj3wHpt1NHcSLc6pr1rb29k8cK5lla4jSOdnjWaLEEUiHBUlmyRXz&#10;RF4++KXwh8ey6j4D8Q6rpetKj20N1DmEvHKrJJESW+6VeRDnPB4Fbmg/HT4v+EtE1Gbwjc6FDN5l&#10;pbahut1jumQCSRYMFVUqB8zMBkkLySAa586wOKzDLXRg0pO3LJNpp3/Ltqc1Op7NqTPcfGXxv+BW&#10;sfEmbT9F8eaP4fmXT/7Njk8PX08en3unwIrRoks6PJAf3YXGQVC/xFwa811z4naOLm3+H2ka8+qW&#10;c9rLBY3/AI10tbU29rJJlQswO50B3ssvlrks/wAvAxwHxG+Kvj/4o+IrQeIl8P6fb6PZRppX2aFF&#10;t9PVf3m4xhmUsw8zcoz8zn+4BWDqXw68YfGT4r61o/h34gaLrl1ZyzTtq1rcR2ltIizBAysQNqM5&#10;XZkc7wSBk458BkNHD0069R2Su7u9n3ukt/X8DGUIyk/X7jQtfjh4Q8PafeWGmeEAdSuZkNle318b&#10;mO1jEhytuiKqljzlpDJkHhQeW9e/Z5/aB8WWt3eXVz45mgZdKnSxa1hjj+yTSSeaLhECr5sjOmc7&#10;hygyTvC15NZfsf6tpnwsh+MviKS8hjXWTarpkenLi5CsBIWnVisRH7w/OgUiJzuBwpp+IvGnhTV/&#10;FP8AYXwo8I+J7GPRWvBqkdzLDcySWaPy7eRAscIUD5mPmLk7s8c+tyZTjIShQXtErqTeqTWmt2dN&#10;Gt7HWk9t9T7B/ZI+JXxUvfDeqfFz4qfFu5hsXvmi1W1vtPRBcYjDKN+3dk7pMRdySVxtwfoLxNpF&#10;94g8EeELbxh4h1K+0RNNc6XavdRf2fPLLMs6KS78zqhCkx+Wc8MoPy18U/sx3Xxh1L4P3+g3f9rS&#10;aDqkDLZ3FveFViPnZWUwhi0kQmVhgKuWBy2M7eo/aV/ZX+NXh7wTpuhfDnxPa61fP5Cf8I5axtK1&#10;7I0izM0KRsyeWGkikHybQCNzsTivyfMMpwVTiBp140pNtKy05Uu6tZrzf5BCPt3KfXqzpviL8R/D&#10;fwX1TXfCvhLwNb6WurzfZ7jxFfLLFGJ4pWkZQgIgdSkzEjYjLvABwoNeF/Gm5Ph3Sn0jxd4n026G&#10;oXVteaPrGlq8qXKmKYvIrhvvAiOM7hncdvIUBfvT4i+GPC+q/C7w74L+NPh1dftbqO106TzrVfMt&#10;7qJfnimjiBKshkk2fJkec7BiCRXwr+2d4c8HN4n0nWfAXh240rw69jdNAJ4QVFwBBCUKKqjZ5cmV&#10;YqGbzQdzfLXrcH5lg8di1TaaaveV7qXLtZ7622tsaxpRhKzPLvDFt4r8W+LrdfCOjw3t5qF9Ha2F&#10;ragu08jkEBcYKnJ54wMnp29f8S/sd/GTwpptveaUun6hqF1MvmaTpL7n8lpNjurOQrxl2VAygg4k&#10;yT5bY9S/4Jy/B7wd4euvBnxX1tWuNU1y81GxkuWliig0yQLGYWY5dU+XZguq4W4b720Y9n+OEel2&#10;PxF0/wACaN/Z+pQ2t2iWrWvlrcWMw5YqUZt4MiJgKPk3D0GOvOuMsZRztYPBwXJFNybW9na3oXXp&#10;ylFSSPy48d6BqXhXxrfeHdaguLeS2lVJluZA02MZUk9BgEYx1HfqTSigRGjAkEm19u7zNpzwOnp7&#10;5H48V9ifE/4T/CXxpq3iDW/GN3jUdagtzZ6rNcJvsiuGPmKyrlmRGUkHILLwRkHwb4ifs0eLtBuJ&#10;tT+HFnJq2kmGW5jWG1MlzBGNoIkwMkrubEgADqjttUDA/Rcp4nwmNowjW9yVlvom7a2+fciMtlJW&#10;Of8Ah00nh7VrvV57iaRmspYoWs5grfMjDbk5DBg20qfvBmGeTXWfBj4wat8NfGH/AAnth4SsrnUb&#10;HBs7XWLNJI0k2lQXR1+YAEjgrgkemD5v4Vvry1vrqzhuoY5plTazYdVAIzgHkHupyOe9eyXHxylk&#10;sF0/xrafbrizsVt9NuLFVtZIMcB5CmRJj73I5fbk9c6ZjTjUcoyhzqS220/rfUz5Y3be5k/Fr9ob&#10;4kfFye3t/Hfh1mltZJB/aGn6fHbtNlVXDmMbW+4qng4RcAAGul+BP7ReifD3w4/w7tvgncNaS6o0&#10;15qVxYrNM0ZH3R8uE6Ec9AeMYr6N/Zs8R6x4g+BEkevfCxGa1uopI7++sUj+2RXJLqWleORWyWOA&#10;oV1QdT8oPQaTf+N9B8D61Gml297eQTNHe6HodqseGMkqb1crKxmKbSilQN7KNpAIHxWKz3h/2UsF&#10;UpcqjK1k7ej0e35G/Jlsoe838l1+88/8M/EzWfiDol54v8c6mtj4Un1Zk8m+jjupPO3BVtfLnQtI&#10;FxuLBvlDZOOFPcfAv9m3R/H1tdeLtR0C60vQmvohpMllYvatqG9Yy3loxChNrDDdtrk7iDjrP7H/&#10;AOFNeFb7xF4n1Vr6dboy26apptsn2e3IQskiiL95ngkkBHR5AEG7ngfiX+1r4d+Nmh3mo+E/Ckuh&#10;atGsscbaRqYisbiMjy1CQOg+TIiYkSHBXOw5GPkJVpY6M1lbcY3spJWSXp1fdmFTD4OPvRm99mvv&#10;6nsetan8AvgXZalpHw48IWq3Vi62+o6l9pjN1LG7LhzKyH5WYYAO0Da3B28cb41/a40251v7V4Ys&#10;tLs9LtLQT69b7UtbmCYuEZlcsC5JaRgclQH6Z4q/8KPjq+teGfItvh8brVrexhGqra2aTNLtyfPl&#10;+UHHnMQfMLAFlORgCuT+OVrYfHTw/NJ4r1izm1y4sBDC+oadF9o8zcmVVlyyRqTtBJfOeMAcTl+S&#10;+zqXxrlJvdtt9tbfkafVeaF1L8D5/wDi1oF18XPGv9v/AA2kt9amuZLie6m3RRuq72VIljQAyYX+&#10;MKd5cEhCDX2B/wAEtv2hvGX7PXgLW/E/ib4ex6loOj6XNcT3cmoqlxZKrL8sQcfNCzSElUHyuu4k&#10;DcDyX7K37Auoy6xpfiD4tfD3xGtjfPO1pqdk29dPmV98UzJ5SbE2rwxfblgSvYelftNfGnwP8EPh&#10;HZ/s2+BfD+oaf4S1yW4t7ia8s1W6fiZ5ZAykmZVnbdg47KWAFfqVOVGng1SUHKz91/8AA6+p9ZkG&#10;XYnLIyx1SVrKyVvz9TyzRfij8WviN+3bra+Ddak/4SLVre907wvJ4guoljtpzcmcI4ZXTB2yBEw4&#10;3sASwGT9FeN/Bf7RXgPwXpviLU/BcN9q8OnrbahoomxNcyMkZa82oVbOUIwOAHPyr1PwD+z58aD8&#10;K/i1b/GHwPpWl+IJtE82LR4dYunBikAws7KhXewHK42g49uPs/wH/wAFqPiQYWtfHPwl02dmX5f7&#10;LvpIcrjG0q+/P5gcdK96jmscFaMVeyWnW9ux6FHiTDx5lVqyjJt7fI+aP2nvAetfG/xZa658QvgJ&#10;dteWWn/ZreaO4njLKJWf7pLHAL4PJzjgiu28B/sh/sqD4T6V40+KPw+gbXdL1awuLuz09kjiutPR&#10;ULwTIMrMQF3O42yPvl3MQox9F/Dn/grzc2niv7Nqfwa8P6H4akwc2scn2kyDq7lRskxzwEU8jLcZ&#10;PoGueKvgZ+09ps3jHwV8LPD2rXVwzG8mhuPsssj9dkhySoztO7ae3rXDnXHmGwcYQq80Fu3GN/lf&#10;ZHn1cwyqpN1PauTe90fm94k/Z28Hza/4k0v4X6NrVjpOoQTaasE1/bopsVvDKFkBXBUQRoSG5Eqq&#10;+fkCjkNf/Z003xYsfxH+IPgu50e5sbW3kvpNEhFvtigVd8yrlsTFVLEjADche1fqHrvhjwx4S8CK&#10;ukfsx6BdXU155moJfX91N5dvtw8ayQDcN3ykFkIGWGOa6Dw544/ZCu9Fj0HxZ8CvCkF00HllLpp/&#10;ISMfKFLFT5mRwThQe4FepQ8WcjlFJSutN127oiOHyrFx5VX5ZP1TV+x+YXx28Aw/BH4L/Dvwbpzr&#10;9h1A79at2iMZuJXJEjvnhi0YjXseFz/teT/8KW+Cei3kVlrvwYvJo9SuYdYbUrq4uWAtlcb4FZQO&#10;HDlifvFQBwxUj6R/4KFWmj+JvjxHpPhzw1pVhodveJdJY6NfCOGOD5FZo5ZNwJIVsZU4zjaSQo+y&#10;rTwr8LNavbybQ/BmoXFn4J0VZ9P0/R44nlvdUNpBM4nuCrNeGI/aeIUClUUBAwyayHiChQpzquKk&#10;qjlJ+jfRd0XleU4jG4lwotu0kru1vVt9Nj4L8Ff8E1/2UNW+Hvjv44/CH4wz+NrbwxDqkel6Hbt5&#10;cmowRiKE3YSS3WVrYNciLcEBMinlMDND4AfDj4A3v7S+tfFfwR4L1TQbEW7Wttbahp8CRLKxFrJt&#10;TyQY42w4MahnKSbQ+8qx/R346x/Bn9kf9jmy8KfB/wABeLr3S9U8ULFdXVnqyWF3YzWxaYWoVkjR&#10;1DtM7MQTvY55wRi/FD4U+H/hN8Jrz4neErTwzc6lqng64uLHQ47NprrTWltgJozLC6ElTJ5ZUpkl&#10;hlqnMM5dTLcT7WDjGatF2dvO33o9DMMvlyzhzcvs1eSXV+u5+VnxY8K+OPGvivXfEptF8QQ+K/F1&#10;xq95DZzSyQafqHnzrLJ5SgKC6MME7iFYAHnCz/AH4CfDHTfE2m+CvHfwvMzap4gsrXw3qWsRRi20&#10;mK4lSO7nvjtXz1VAGzgKi+YdoYq6/Yf/AASh0r4O2XwC8QeJ/H/7N2peKryfxE7tLZaipZBtAISA&#10;bWA3BgTz90ADivfb74lfsOppVxB4h/ZB16G7VVikt9QS5sI5JGIDDzGV1jwp3YbPbkcGscHx5k2W&#10;YeOCqS1ho9O1v+AebgfqeH5a06kea1rNX+e26ufBvh39lH9irW9Ht4PEOgWmsXmkXl67TaRLJFb6&#10;jYmctHMMQoWzEVZeBiNQ27OQvn/7Qn7If7NGleN/s3gPwXfWsraWsT2Zkf7LBMsbxvKxZ1k8xXCt&#10;tDFSyHIIyrfpzpnw/wD2J/ib4Tns/hj4Sj8N61cW7xfZbHxVb3MkSspGzY+8MhUnO0fdOMA9LGl/&#10;DD9nqTWl0PxZ8H7LUtWjVFuPL1SaCZ4yMiThn8wEbiCFUMQ2MEV5NPxG4Vo5xLETrSf91qSitvkz&#10;qxGIy+tQ9nGqoyfVL8tD8zP2Hvil8RvgReaxoPibwVr3/CNrHCmg6XZT4WFB5hklZjG5LSblZunO&#10;7AAAC/UfhD9pnwt8VZpPBz+Bdbimu4JVaK6ugwb5DlflhBXjIySo7kgc19SeHvgn+yrf+ZH4n/Z+&#10;uPD94hZIWuNdLLKpypwyt6cHoT9Kr+JfhL+ytpPhXVrr4ZeFm07Xo7d0sbqK8kuvIZggw0Z6ptdc&#10;kclXABya2zPxL4XxGHnTp1FzNO2jsr+hss0rYfB+xhi/dStbv+B8efs/6L4Q+B3xg0ew8Q2txcah&#10;Nd3Uh09Zoli0+7gtI5YxGUyGEeCzMyrh2XORuZvSrf4cfEH9o+DVJvHuutoOhR+Il+1ag2pKbp73&#10;aXlRVDiPlVVdxTCs2FRuS2T4R+HHgr4afHvwF4k+IGm3Xl2Om+Z4o1GzYSfa766jbAiz8qR7IzsU&#10;K24DsTtP0PrHgz9nPw9pdnc/DjSNY0y31zVZWkmvLO5gmuJZIfK5eQliWD8Mm0kZP8OR+aZ9H67h&#10;/r9Cd6iUUtL280uh8njMreIw8sQpptaW6/kfIfxF/Yt8FT+Hdf1m01vxf4fuLWUvDeXE0d2LxeVm&#10;8yGOOJwQMEsTgcqdxr51+KPhGH4BeOjqHgf4nJrFlo8zvI97ZJH5rxuY/lQM4cgHJJIweMnv7/8A&#10;tEeOfg74Y8bQeGdF8Eaxrenx2u9WtfEExSXdGfKXDq67Y2kTgpls8Ed+F+E/7M178TddW/8AiR4Z&#10;1e1stWt1vdKvNWu12SxR3PleTyilPkxnCH5UXaBlRV5fjMVhMJ7fH1XyW1i0rtNL5nzccPWjbX5G&#10;94C/bG+Inxo0FtC+GNjpdnqFxZrB4kuL69S1i8xQyIIATtVAiglCGG5yecgL6r+y78Brz4dvdeLP&#10;EHxAg8Ranc3KxtqEcqF96rMJoNqqdytJKFC5J6HPVav/AAs/Zt8FfDmK50zQPIVrjT5La3kVTGjK&#10;zXDEsvzfMVc7lYknZ/CoAbvPFdn4Y0bwVJpkVo0k01uitNaJCLcth2kUAABBuJJPBBDZyM18LnPE&#10;WD5Xh8CuWEmvV/N62T6dj0KOHrc95o+b/wBq/wCHd5ocV98QtNmwl5DcG1s7h/syWNmkREkqu0Zd&#10;n81tybPkUFwUJfNfPfgXwvZeG/h7B8dviMmhxW9rd4tbOSFZTeQXccmwbGRlwvkSOobBPmk5yMD6&#10;e8TeJNS1bV7e90y/8+CFIL2zEjKkKSHEgUlXw2fLxhcYILA8YGppXh/4VfG3wbY+C/FfhCw/seK7&#10;jvr2+vrg7ZZoo2jhtoYg4wIxPzwwI3bcZCj6PLeIqmDwSo1otrq01dRtsvMqNOnCo1bdC/Ar4EeA&#10;tD1TRfiVpvgjVZrrUNLVI7jSdQeK2nW6tozFHMsYbZiMhTENrKjrlmKhjynxb0nwVb6JZ+Clmmst&#10;Sa/mjg02NWMzhxKyKztgSAyTSBg+0guR8o+Wvo6TxJo/g3wSnhXx1oC2mtaXqUkFvqUNr5cEzQ5k&#10;iDKR5kaiOEbJEHOMYH3q8y0z4HeCvHPxnuZ/jf4m1DTV1SJLzTZrW3hgkeYyBYiu8ybUdvLwz4O7&#10;Cgjlq+ap55U+tSr1pycY6rq3Z6LzsdNSnh4xUb/f363Nv9mL/gkf8U7DwfZ+NtB+Ntr4LvI4LiWG&#10;40u3a6kMdy/zW06s2xQnlRqCCSdrfMRyPpnxT4x/aBsfFXhX4XeBfhja69bx+H2ufFHiSaSR9NtL&#10;ptwdS52hvmRjszuCsvJ6HyrX/wBrDwstjpfgbRoYbC3sbNbW1m1O4S4sYUi/0fNzt2CJj8il/lXe&#10;vyqAQU4b4+/tIr4J0r/hGPDWqf2tAzSy6he6TZv5TQwySRCKceYqkkxNkxupx8pC8bvj8Vg+KOL8&#10;YquYRhUXvcqcWlFdG2rN2S0Te59Rl+Nyynhf9nk7q13fX0s+5754i8WeK9KsJ/E2r+NJbnTtK8sa&#10;jp6bY0jUYCbQwYjLE7VDbsoCDgnE3wo+JN/qnhTWLPRPB+o2ljYaq8sdiscNtHdw8Fbi4k2bI1ZF&#10;Me6TBOOi7dleGaf8fvFXw28Pafd64PFF9DqGqWtq181uTZ3Vrt83CyRHYiGZThmcEBWBYkFq6jWP&#10;FHxd8V2Vz4Z+F+jL/wAI7qVyNzW8bXz3ARE2RZ85GKIN+GwuSucEEVy43hipg8DCHKtd5N2irPdL&#10;qbyxVTmUqe1tktbkniG98Daf450wf2Da6f4luo11PWdMewLpcLJCEjkJkVj5ZIPOT8ztgqzcSeLf&#10;ip8YfBy6nqXhzxZ4dt9LlVxHZz2uLqBY/nk3DIRnEaFiCE6A/LtJrlvEmnfGLw7dabpvj/xYtx4o&#10;tdNBtbjVptnmnz38vzFdn+VQN3JUnczgnBz4R8XrS58MjVEl0bUdYubl5Y47i4mMiLc3EPPleW3A&#10;f7PMuM7SjDaFAAPdlvD+HzSpFSkpJWWq5k7Ppe1ltbr0ONZlLDwnFxs29ejWh9bfspfEGDTNd8Uy&#10;+Fb+HUrvy4bjzr7Tvs6/bp/3jszsDErbYcqA4LJHjJwTXoHxrvv2e9T1jSdf+L/w2s9c1fR2uG0i&#10;aW1K27XGFiaSCQL+8YbYkKMRgxg8EZHxj+yP8Svi1oPhy507xN4kvv8AhHLO1a9uPBmlWdvHd2Ie&#10;RvMk2SndsCuYwyr1lXO0nFeiePvj/e+Jfhra6Ob+/hstNzcJ5OnqjQLgj5iqMFRWOP8AVjIZhyCC&#10;uWO4RrYTiL2rm0tEpRk72ta2ltPJab6s3lmFOOW+znC8WnZWTudZ4E+F3gfxDZNpnw9+Hul3Onya&#10;gt74ivtb06D7PDHsnjUB0jCsqb42KqVyQ4LuTxh/tNeLvjf8JNBtda8DwDVILHTWvo5PDWiq8ei/&#10;ZVYwfuN0yiBmnYyuABiFTv8AmCg+Df7Vll4U+G9j8NvDuk6ncbrRViurexYPNuO0jfhVd/MUOAIx&#10;xyQWTe2jbfHDSPCnhXVfjR8fPhZCdYk1K4TSLhNQzqE0G7zIJZbclZPLGF5yu5WwSCSRtH+2MLmT&#10;nUp+0pRdlFu7m3ot9vxtpdM+YqYHCSpJxur/AIHxpB8Zvit8Jfind/ErRfh1a+KI3CxaZ4k1jw7/&#10;AGYYGiSBpJYxHJhQEIiBBAPmkgZ2geZeKvj3afHS6ubX4hzXmpXzpNJLdMVH2iWZzI2Ay7o18w4x&#10;GyE9iucD9EfFP7fXwi8ceDYf7esWkhbdb32lr9mtw1t5kTyjbJ5j7ZGRHdctnZzyNw+afj9+xZ8H&#10;/irousfF7wZ8QtH0u5vbcR+GfDsEm23urgsHHlSzbQkewHKJwWJ2FBhF/Q+HeJsJPE8+ZYN4eekV&#10;PWS00totFu+i3Z5FbBxptSozvr6fM8p+HHxg8DW/h/S5J/E/iu3uNLsHhnj0+4jsWvyxYQxiRmlI&#10;QK7jyljIfe2Sd2F9r+BVzB+2P4cuPhF4E+BMmn3UljnVfFV9NE6+cJI0aJo44Y187ywpQKNzErnd&#10;n5fmb4gfATV/gH4xtfh74hFje6pb2Ink1XSbsTW7LIFyh+UfOhV8/N0+7kHNfqB+wP8ADvwV+zd+&#10;zVFqt18NNF17x1fRiK+Vri2knMkjSyeXMRnYBD1zz8p44KjbjzNsBlWUxxmEbnOo0qetknvzPVae&#10;ul7aHu8N1qkcZPnk1prbqrde51HwD+GWu/Bb4AR+DfF2u6Le2ui26tbatH4W+zWsQjeZI2YPIxml&#10;aRpCAgXcVOcsWcfIv7Vvwd+Enx68Sa7oWofGLxPI8UjGFomivIpGDlVllZAm6LzXG4Mo+8nlsvOf&#10;Qvjh+2t8Q/i3Z+LvhzqGhT6podr4iWy8QX1tqiQx6bMsBVbaz2rJvY+ZKqOwITyUJDDIbyHT/Edh&#10;PrHhq9h16O0s0s7aw1CGe+FzEtvGSVXesagP5e35E5DKXw24KPh+H8pzzLcZLNMVU5K1R8ySStrr&#10;fbS/RW/MzzbG0qslTgrLo3+h478Cv2l/CXwn+JzfDzwPZtpum2N/IIb6HQiJJZljKbvKWYjc5Hy/&#10;NuB+7gkKPUPH2l/tUXvj6wtvh7ruuLHqUby32o61am1tgsp3p9o3ZUKCMbSzDALYzuNUbrxlqvw1&#10;0rXtO+Gev6zaz6mbiTR9K8syQ2Pmzy3DGKOP5sbDHtdhl24HLBV8Uf8AaD/aV8O6peeD/HPi6+k0&#10;1QBJoWsWxkwZIZf3jRO0bDC5GGAAzyRyT+tUct/tqv8AWsPTinaz5/ecvO1v6Z4lOj7aLd+p2fxq&#10;/Zd8f+GvBF14qh+Mtja2mnrb3Mf/AAjtxJBp9xceYCJ1jIdXKyvsyBGoKHBPzYl+DXh34XWui6Xp&#10;0XgqXxNcSeddaheSKs15fXZVk+QqB5UJILKzBsibOcgbfKPHfxb+IXjqwkv9amvLRWUiZ5Ldwot1&#10;KKqu2cMhdQVXaFBHGOMd58Af2gfi74f1Oy+H+ieHrjxM2ow/Y4dMto5kZoy3mfuTA+IpQq7gwQlc&#10;NwBnd7GKy7NKeWOFeSk4tvT3dPVf5l+zhTsnseg65+0HpHhXx5a+BdQ+H1xYa0q/Y5vMvE1F7O2K&#10;MHhjYMTExUgOSpztOVI3K3ini/4jeOvDN14m8OeFbPQtGOn3lna6f5HlvJYrMGaSV9zHMrxRZlky&#10;zfMsYChitfSnj34NfDHx94Y1aD4rfDa18M+JvFGspPp+oPq0c95pqxRhWEkahv3W4l3yS7DO3bjn&#10;zX48fBL4MeE9I1DRPgReW154fbZb6xqmoWN1K0krhvI+dLhduBF8qhQARkhhhR5uR5hlMbU402ns&#10;76x0s73Ta7pd2Y/XMPH3JPTzWiPKdT0bwb4m8O3Gk6tfT2qz3iQ6PqMeoJDpchjhEt2szeUWOP3I&#10;RlG1TtJyRk9Z4LtvBPiLwlrlz4luPEEPhrRtatk0tNJukRp9S+xyhJ2nI8vHnKhAC8R+bhvlrzOy&#10;+GHxy8c/EPR/gt8NfCd7O2jWqraR26FgC4Mkk7+Z90MWdsMcDOOvFewfCH9l39rLwF4Igu/hl8I9&#10;au7yPxR5+q3ccP7k+WBFbQKjDG5Xe6yWyriZcDI5+mx9TK8JR5KmJjFuzSckn6+V7fmeg6mCUo8i&#10;vp16vvYp6B8GtW8F3WreMYtX1Jptf0Fp/wCwdPuNsmp5nVYxJIpYlSomlZ1ChhCcfKxrU0Xx/wCD&#10;4ZpvhJ8WtT2atpsk0NjfxctbXDSQeRKJo8ho1RZApZcgknJBxVT9qb4v61YfF7xE3i251iPUJJob&#10;WJY7MxfamVU+0SxSAAJAZA2wKmCij5uleU6j/wAJBbfGvT/HXwnOqSRf2S+qyf21p5mePypHQb/v&#10;BmZkRVZsDdIucZyJwGW1szp3qyu7XUl+V/TTzOP2EJ1pKm2z12f4reLfGN1bWGu6/p/m6TMtldFC&#10;0azMGIWZ5gf3ig7t2MbhtwQRur3r9lj9mXwN8TNL1yPwnrWn65rEccEFrqlrem0kiTyv3jCPjh8k&#10;eYRgBx3xj4p8PftGJptvcpZ+F9J09NQhji1FI4y7XBEnmBmZj0LYyPUDkD5a95/Z9/bG0n4TyXFv&#10;f/Cixu4LoyS3H2a3SO5MTsuAG2jjk8AdM85zXFm2RY6OF5aCttZJq77/APDHOpezlqrrz3Pp3wX+&#10;w54w8D+KrjwN8bfinNJ4bvLXzNr3W3c+7mNHkwDhm5IB4PY9O/8Agz8FviR8KdeXxPr3gbw1qnh9&#10;/wDR7TXIFeW9K5Iw4IZSygbeFAAB4yRXEaR8Vv2dPj/4X0rW/irr0cCWih7SGTVmibLsCRuYN0B/&#10;hAb5uxGT65o/x1/Z/wDD9jDo3wb8TpFb28P76PS9QEhj4A9Au7L8kluhJ9K+HxdHNpK1RN9HpZLz&#10;VjeniMLzc0nb8z1iTRNG1C2gttN8GrqsO1S27T4EMBA6/Mg7E/wgD+cP/Cu/hniS2sfDGkxXzKV+&#10;zrpFsZCMnO3AVtpyRnJAPbgivPfDvx/8E6loc3jrWvGl1C1vJH/aEkmoWwhKN0GI3HG1epLEg56k&#10;g0fip+0JYa14KWXwt8TzoLXUU039rWcUbbIkILcyHaCflXHL4I2qx4Ph/U8wVTlTevqdf1+jy2i3&#10;6dTprjQ4I724i034GrGqzFZGXS408xu77TgjP45GCDgiivh3X/2i/in498QX2um91RrUXTQ6a1np&#10;MrM1smBGZNu4hyOcMd23bnAxRXR/ZObfzr/wL/gnG8bWT3ZJ+y98MdK8RePF8A6p8PtQ0/UJIbGA&#10;30cssN5dzeYsklpuBEUe+LeV4YbVAPPX1X4wfGy5+F/j620S28BeH59LtYZreBp9FNrJBbIiR+UH&#10;G3zYxuDbQ4IPGBxn7H0i3bULmHQ5LFpNa1Pz9SuNc0+3XUpbZcgLGhnCiHMRUMVOSPUA1wvxI/Yi&#10;+Gf7QHhfT/Huu22kW3ii4it9LuNS1XWmS7cRoqJJJFb7YY5EVVAUBw2xSzLX6rg+JqOOqc1eDi7a&#10;K91f/gHqLDysld7nzzYfsG6p8YNS8F61rGj6x4e0vWtRvJ59O1TWQ0v2cOxxakqEjhYKy7SSVwzk&#10;sowbP7Vnin9nz9l7xj4b8IeDfhnqF1b6HBcJLLc+IpGntp3yRDGgKrCAjgiTBz5gAHHPrf7TvgX9&#10;mzxBZahqPxy+Jj+MPGGi+Go73UdNh8QTW1vDC7R70gt2Jx91pNhk3l9xO0Fdvw3+1Fq3wQ8XT6HZ&#10;fBv4ZeKrdItK26fcX2m3N1NPEFLLGjux3rjLAogCDbgYyR7WFhhMyxUfb80ox8moxvrffVk1ocsb&#10;KKM3UPinY6NDqE+lz63fWrNJJDo+r6o0w0YFM/MhB8xfM5cjDYyOGYOPJ9F1T4g/F/xmLGy8QXWo&#10;3d1tWKSW6MYRUiPyhpTwEGcDI4B6ZqPS/hT8cr23m1PXvh/4isdIZljubrVtIuY7VGOQJJXK4Cg8&#10;k8lQWP11Pg9H8CvAPxh0/X/i3qdnfeHTDL9vttLjn27vKOyPeh3DMo2EjjqRx1+w9hh8Hhak8Mua&#10;SV9Fzao461OUaeiPsz9j34W/tc2dpq/hrSobDxRo8bS6db213ru21to2R1nkjRD5Uu7zCN+4FQ/R&#10;twFdF4zi/aBcWHhbxZ8LjpvhfwvCs17oem2cctnLGWLqR5BVnJ2kthBkfKWwePEf2hv+Comi2Xw6&#10;sPAPwrRobW4sVggsbfUjNbQ2eSrRASbypxHGAeGUr27j/tc/txfCr4DaNrviX4hX0en63IbiFZdW&#10;aaRApIVWcs5QZUY24GQueen5pPCZljv9srUVBzdkneN+l7f8Mc9KlU9nzW0/roY/xj/ab1r40mT4&#10;dQ+DptMhhSOLT/D8GnhIi8ZADkZ3qQiqoGDnuwC4bzZPgb8QdT8QR+ArTwlL/ad/DJNClxFIrRkS&#10;bQNu3cTznAyW6gV7n8Ev+CgXwm8Lx6H4k+ImkX11rMtxcNrmra4sc0dwpjxGgbYZGCOQQVO4ByAC&#10;DtFyz8ReI/H37SC3ul+ImhimuJNQlupNclgkubd/3qqzcvIzpyiqCWLZyOc7yzLFZXRlRpUeRJN3&#10;d3d9/MqnUlFrlVj3r9gjWPDHhH9ne18H/GDWL5fFXh2O4ltJ72B5ZNNsj5kb2kMEqhYSMsWYdQ3I&#10;w1fMvxP+Gnj74xX13/ZHwlvPEhs724C6tpMcv/EzjZpVhV7qXK5XblV2DjaBgCustf2t/hJ4G/aD&#10;iuvino1vfWTrJDockMplt7tWQtmYMiecoYGMbix8zDZOOPeP2qf2jj8P/CGk+GbX4T65bL/ZK3N1&#10;qGlRyXcM9+0MLRRsY2LxogdY9gJjVWVdy8rX4/VxWcZTmvt6dH95X95XdktdbbX3PoKdRV6KlOdr&#10;dEtbeux+cv7RHwG+KXwC0vS9Q8caJquk6bqmxZI51MeJAWL22Hzl1AfDrvX5toHc++/BvSdMH7NE&#10;2raHZ6nIP7Lulv8ASIrx4WmkYo006ZGCsiY4ICuqkY4O3nJvgP8AtXfGfxxcXfi7VdNk0dZVltob&#10;1hc3El6YiuQNmQzMV+WQDb5gyWLEn6Q17+wfhh8NNPtPBGnaXdeIma7TxRLYWv2WC4uGTMttGCx+&#10;zqEUMWOdzxthV3/L7HEHEjxmBpYdTjKre8uR2iutn+W5xSqUa91GVrfefKvxD8H/AAw8MWNr8SfA&#10;Hh/UrCTVrCacXCagsi2jlsgTxO6+WJkTcEzwflO/IFcb4K/aGXRvEcOi+IvFUWo3cmkppdtqV3I7&#10;GwtwB5cYO1QvlkbsBim/AG0ZJ9K/awh+D3xJ8EyeNvA82pRatZxiLVNH8lxujwVMpKqAzE70CNu4&#10;VhuHC18g65pesXOswyQ6XcXTeXHcXF6sjPM7Kq+ZtkHoFBB25HGeK9zh3C0s2wF8S3fZqW662u90&#10;l95h7OPM1e/5Hs3hP4j+HL/xJYaB8a4hrGkWsskMsnCyC1QbUkQDAYL82EPRVCg88eoan8X/AICX&#10;Pgixk8JadfaatjHblY7FT9qExnBUhSwGI8Ipxt3qASQSBH8l2WveJvGGiG0aWxmis7trhXms081j&#10;jJ5wGdQrEbc7SACcGu08Dz3Vh4qsftk0A1BpFjhxCskXmsuyKduHV8F2OCK9vGZFh5NVHNpx6J6a&#10;eX6mihHsdh8TP2LLH4ieHLfxt8L7DTYovtKNrFxbzEh/OlK5iWST5lRFdvm2EbSCCAGPp3gX4I/C&#10;X9nnR5dat72z1qO2gKmzfSYp3u5izCN2ZvleP94NwU5XZzhlwa/gT4sfED4A6bB4t1e2sr6wt7ma&#10;bTZdMjFq0ciLslmKlFUyIpOxgDjlQSAVr1Bl8Mftv6RD8XrrxNd+DdB0OJdNtZJtMM0lwN/mTb3R&#10;hgAjdgK4XsEwq18tmmcZlh6MViqn+zptXWur2Xd+XYPZx5byZ8b/ALTOm+EH1HUpvBMtw19bO9n9&#10;sm3yJe/PK6XAcuHDMSBt2kYByemfmzTmk8Rn7FfagYWhjYr9okDI2F+UYJwBzyM8DpnGK/VX4hf8&#10;E8Phl4jubzTZfi7dRwx6LbTeGbyaGOSO4A81T+8yu5ifLUbiSApO87sp8H/Ff9hH4tfC6w1fxVrP&#10;heefS9H1T7HI9hMsrCUttRiqEttOQc4/iAzzX2XCPGXD+Mo/Vo1rS0tzJptu1kr/ANIijUowly2s&#10;eR2vxG8deGtHuPDFlrN9JZNdK/2VZ5FjLrkDIB5AGQvpnIxXvH/BP3wr8LviR4qmgvLBT4ohjmaO&#10;3mtVbTIbIxgNLMWJO9nkx0KqE2lD5gePynw18PfFniGx/tXTfDc11b2H7q8ks4GmaFjG3l5TGUG5&#10;OSeACSRwFr1j/gn5B478C/FWbxTo3iy30u5muIdNvtGkhSGLUo5Q7GKSQuNiEDlgjjLLkEcV73Em&#10;IoSyTEewkozSeqe787X3/podaVGpBq6TPtDxN4Um+HPwXs9A0jwZoeoWdhp7tqyeG1t4VkMSMZ13&#10;YeMlpPKkVgWYFlAA3Db4j+zF8LG0zxt4w+P/AInRbez8T6jMug2ms+WskMJkaV7m4jRgmUj5GM4a&#10;N+F4Ne7x/BnxZ4D0LVp/Gh03wffXkMlxpjWNwhNxJDbN5LAriGPnywWQqTGWLDggeXXvgLWdA8Za&#10;d8FtR8Vyx2t5Zte/aiyslrNEjLPIG81UkSVU8kPvCy7GyOfl/Ecqx0vqWIowqp87vKSvdpO8rbrf&#10;rfVK2hwRhGpDkg12t19T1j4V6V4O1K/j8PfDfTdDurO+0iWLTb6zluYfsKpdPHGxiuZChEYb/UxM&#10;TIJGbjcQPdJmnt/DtvqekeZcQ6VY2dvdf2L50n2WZYvPAiUuhCsY3VQJFxuyuQxA8s8TfAPw38Lr&#10;+e80DX49O0f7L59rd6xcAvbTzwpDJ/qJB9nlVcyJCcHcqHeTtjXX8W+GfDvgjQrzSPCfjiTVtD1D&#10;TZrO3Wzuo7e3Enk+dx5SgxO6M2BJHCsm/cCuMt8XmUqeYVoypVG031Td+95X0sraep6dH/Y48k1t&#10;06+voN+K3x3+HmsWcmoat4nWHWL2yE8wvND8r7RIrK80hgaSQRySBFkYhiokVsKSDt5fWvhB8O/j&#10;DeWfirxTa6feSeG5G1DSbWx1FAtnBJvdW82IiXYHkeVlJRuTyCEz83/Gb4u6p8V/hrpngPxNd3uk&#10;TaLp7TWtndXkmqSXEbO0I8gyyMylZEyqlQyAAqSOmB8K/wBoDxv4Sew8dwa6l3pcwjh1Hy4IkkRo&#10;Nu+HBG1gCEfcQg3hVGSN1faYHhPMMPhXVwlVwnd9ej2s1daq+zdu5t7anUldo+1vAekfCLwLrEGk&#10;+BfGlj/Zlxpe29s7pWbT3uov4juLyb8R/KRtILKG4yDwHx58GfD7W/Ek3i7w346Nrfaja/bYtRuL&#10;gNbpbeUQX+SPBKP0KhQOOFIBr568X/GG+8VaA3/E7aM3AkkjurhPOdBKzZORwodWAKb24iAzgjMv&#10;w4+PXifxF8OLz4WfGnxBa6lo+k6cV0abTXMN4JHkMhgQkY8rO5juIx5jFQScn08NwxmVNLE+1bkt&#10;Jd2n6rX0LjOlNWlp/XqdFq8Ol+O9cbw9rMcOpx2NtDA8xXYktqox8hH3CyOcEbuV24+YEd0vw3+H&#10;Xw3+GrXniDTZ9YW+mjt5rXQ7pxNYpGjNvVThnUO4ySNuGBGCMV4Lb+Nda8d+JLXxP/wjcdnayTW9&#10;xHfWMxh8rp845IBwvOByQOgr0rwn4v1ePxJqHiTxvHNfaTousONJt7ySKJRay/MT5sigPIwVH5AU&#10;7ST1Br3sVlOLjhlJStGNrpOzb+Xn9xHsoyfL1IPFX7J3wX/aD+GUNv8ABqHULfXrG6uJxfyW4bC5&#10;8wh3VFaVmCmNI9xKFcgtuZq0/iL8B9KsfhzqV7Z+FrW38Rabp6Npjafp4a2/c3DqIjuVAZGVSrFg&#10;zFQu5RsGcpvHHjH4naTqWn+DJtK0t9Nvo76zk0HT1SWYtEgMRWIAfKirkEn5uASeD59qn7V3iq00&#10;a78OePtIttamW6iuLHUrzSo2uLOVGBSVXIJKgrh1wAw68AiuajRz6pNRVS8Yu9m/eV7O19Lp22OW&#10;VOy7pn1N8IPiN8TPFHw0/wCEC1P4Urpk2n6LYwzXemtFJZ6jmJEigkUkRly+A8RAdSjKHx93rvha&#10;NUn8P36XGt6aytNGiaOY1luGkMsRkbdLyB5kTfLz8zAgcDPE/s8fH7w54+0CTxjpWptpepTXAuY7&#10;HZJHE14AzTyxsMhhvVGHPBQHGcAbGuax4K0bR9Y8TeMo2s766u/399BeC4ghVWUeWwG3l41B3bhu&#10;87GRzn81zP6z9dq0fZ8jck7avV+vR+XyOmnGko69Cr8RbW68c6dqOi+M9WWz0W4mkh1lo4GbylC7&#10;kVY87yCdiBVICiJTkjG34B8QeFNS0DxNfaCmsWix2txIqfviquik4bntj3PXPPFfYXjvxtFovhKT&#10;SYfFGqa8xa8EOi6Xo/mKtunMLM+6T98WMDHaoX5CW55Hy/4++AfjW0e31bV3fTFuVcRuVM8krAB2&#10;Eg4+fawKgnLZAXGcV+jcEOWB5o1qiSk9Fbe3k9f+AeZWcVO8X9+p0Pw9+InjHwGI4dO1j+zv7Qsz&#10;DHexyIIlc44kzn5Sqk8FRuIJyAQe2+Dnwt/aU8ceL9GTwgk8sWsL5lteR3SiJd6N8uQ2EPznC8Fv&#10;mAXg5+etQ8HeJfBZW70LW1uyVIvo1gkt2hbkKSCDwR16bjJ35NfUX/BMb4cx/H3VfEVpofjKbRvE&#10;Gn2cdxp8MJeLzoyr+aWMS5OMABOGYM2c4wf072dGrJVly8vXS9/x7nvZFGOZY6nSlt922vU+3PgF&#10;47/aq/Zm1bQ/g94l8GyaraXaF9LuJJCmFAJWPzJMomBkbThgxI78fOXxT+Jk37XGv+HY/EEENnoe&#10;l+K9RRtLlbbxNfF5SswDb/nn2jhQh5IYDjktX/aZ1SLxf4n+G3ifxlqN5JoWnytZST3DRySyqds2&#10;POU/vAkmdpTJIfJyBXbfsNfEz4W6T4XvfDPwf8K61rs9iVn1TxFq1/FFZ/apwrFF3NuCo5QMByQp&#10;b+LFeLxNinh8F7elFuS0TWiXS+ui6W8z6zNsxpzh9Xpy91Xv8nZFr/h3brfhXR5fD3wf8R+DNY0Z&#10;rqS7hj1KAwX8jHj5psEsFHT5lHDHAya4d/2afiVoUmpWOpeFrTbpYVryS3vkZSGUn92pI8wjpx1P&#10;f1+g/Gfxp8SJPpfivxe093HDJDb3EGk3Q8y6ZnAEYQDYQ24MDuPB6EE4Za61pH7SF1qtrd6beaXp&#10;+nyfaNR02ZZIzMV3hY3K5DHAGc8A4HXBH5rhc6zqjTVWtLmi93a7v+rPja2BjU96N7ni+mfArxHr&#10;L/bNIlubNYyqM2uaW9qCTwBvywJwM4zgDuea9W+Fv7Emv6jt1iH40aLZ3nLNDpJNw0X+86suPyPO&#10;fTFekfCKJvhJp2oW3hzx5NcaDZxzNa6PqgEn2aQvlRC5OQiISpTBPQjGcV6j4d03RPFNuviO+8N6&#10;WurQj55o7VHeL0XeoJzkD8OlcGYcV43WC2vvZP77/wDBM45fHlTlucj8JPgd478D3NxL8R/iu2tQ&#10;soW1S31C6R42z33OBg54GOucHnFekpcaPbqol8m68tcKtww3cknG7qxPQ8ZHvTorJobD7KLjzFTc&#10;D5kjv1yOjH046/h0FY9/YS2tnNLAkNzcLCyjNxsdcAYUEjAxt6n3zXylbGfXK3PPd+iV+mh1ewhF&#10;Kx8w/GQ/AbxJ8VNb8HeO/DVrHZRTRutnZxgpEyRM5lYbcyZcJkEjmOQAkuSvr2g/tdvffDPT9H+E&#10;9/Araa1vbW+r3Fiuiafa8PiNIYiXmcoZEKgqgJZgWIIHgPwt1ST4o/tR+IPB2rrYa5J4sha6tbfV&#10;laGK3+x+c0ShgSELiR4yCrgc4yHYHS/av+G7fC74DeINO0rwTqXh++hj+0st1BJJGE+2W8gkjnij&#10;dJ0xjcjKnyxRj+BN37hlNOr9Tw9GktbJPXb0Ttf8T9T4U+pRymU3ZNLZpq7XRvY3PjV8f/GXxK8d&#10;+G/2YtA8WSaxZ6f4jsk8T3mmapE6zXjX9pA1lBsTykjiF1KpZCymSVsFwm5/Lfjr8Jv2lfDkGs67&#10;FrOq+KvhzeeH/N0/VbqOSe3m0maWF47bznULG4kkXKt9x+RyQa8H+DP7Vfhz4EfFvRfF1p4bs76y&#10;8N69Fef2bBdTov8Ao2oQ3m1pGtj5efJMe4gkB2YgkAHtvFf/AAUi8X+NPgHH+zh4P0uxh0MfY5SZ&#10;N9wIXgzG7qTADFvKwlAhBUwsST5hA+wj/rE5Og6bdNbJ2a0/z/A6cZS4cq01U5lz/at5/wCRp/s3&#10;fE3xX8B/CVr4Z8GX+maTpt1rMN5qafb7mG9iBfaRtZ2RzjC8ZI5JztIr7v0L9qHS7bTV1fxD8LfG&#10;mlxG6WLfJoO7e33gVMbFiDnpjOM9O353/sx6B8Q/j145jWx8KSata+HZFvzp8V+lnM8UbxpwWV9h&#10;wEUYIwqYGdiY+9PAXjrxl4bNtp2v+HPiZoM15IlvCt1cwajbo5bGfNkBdFyecgAdTk1+T+IGHwn1&#10;qFOVFRqrWXLK2+qPzfN54LC4vkwsm4/4T0Kz0L9lz4laUb6PQPDsk1xIzCW+02JXjkLnJKOA2dx5&#10;GQG5ryj48+MNA+GOqR6vpEeoaHqi6hHDPDpsjtppRXOTGFK+WSC7Y6MdwPrXS/GbxdeXHhLT9Z1n&#10;WDLbqD501zpvlytG0jgI2HwdpETMhHJXcmMBh4GniGb4lXepWeq+KP8AhIP7NSJGsb4iEwRkEswY&#10;5HAQEEEllIBKEkV8bl+BfxNtrqt7Lt/w5w8kZR95JPp5nVX37fVyviaXwTptzrU2oK2NMktYFvFv&#10;ptmUi+VcSRMVHOQcSYONpNeX/Hf9tGLw34pv9O8V/D5o9RvLOJ7640+HywhKjzVcncN69eVXBCgg&#10;9asfDjx7pNzrmm63onh0aDKZreK01a4jIdbhS4EMeICGZlXZl2DNuccbec347fCm0+NHh3VPFHjH&#10;xjpljq1va3VxdXCxlpRCXZlcru6K0kYDfIxUlQpJXHt4fD5bh8dCFWlaL0vd3v8ALoc8qfuppXv6&#10;me3xw8M/FGybwz8OddjdhqjMy3EbMobDNJK6LuV+SqghTwTjG75vsD9mL9qTV3+CFjoXjzwrfXra&#10;RiG0vtF083YSNRt3uMDadhCnHP3h0wD+WOj/AAP+NFhpd/rPw+maFfMAnjtybeZFlJ8v90W8xiYx&#10;G5UDow9s+jfsJ/tB+N/ht8Rrfwzrdm2oW11+41TS4pws11uZFdYlfhnIXkd8YJ5GPu8Fg4YWo1g5&#10;qaX2W9fmenleIqYPGJX0elunqfbnjjWf2cvE/iJ9f03S9B0SaCOZb3Um0P8As+9jmcghgXgG1twB&#10;37ic7ugNcJo3hS60LxLpyaZbXWqQWcb22k3sl59pVkkkUbTIx2sw7sEUrwCrgc+265+1Z+z1r1lZ&#10;6b4j1fxJ4curdlaF/FWiyHDIGXqueikLnccgnvybUlv4d0zwZb+KovEk0lnJH9qhaxtVjFwCAwdY&#10;/myoILdt2MnjDH4vxAp4rK5e3hF2qK1r6XSO/P8ACYfD4iGKjNa2vZa6Hk/j/wACmzga90fT1W6s&#10;7hWkkbUNoV8AA8fLzxznuegIA85i+I/j/wCGujSXmu6dp9taxSH7bfWs26Rd0nEhwMHZhhwR1Geg&#10;Ndt4i1jXvjJrEXhPw7ZCe1uWWSeCLfHG0QZ0GWH3VLuRk85wcbcE+TfFP4K/EPx2kPgrRPCFnZ6V&#10;aG4e4u7cRTPLHGcLJIgdcOX2j75JLt97GK/McrpxnWVLFyiurv0X37/I8qp9XcnKLvf8fl/kc43i&#10;jUvEVsfDuj2Mdv8AbPMlsWsVVY7nzGGzEYIwCIkwFyED7u/PYat4X1nw94cig8GaKt0ZIY5/s8MY&#10;aaSUTKrAkgEOofO3dgkb8fKVNP8AZd8Ow6B4L0KLx74NvmudCW40mOOe1aS4jjiVt09vGybzvRHJ&#10;+XBLj51IO31LxhZ+FoZrHVvC921tDcL5lk1usbfMUVkGGHz8Rqu0FWBQDnZlfQzTHRwuYKhSV4pv&#10;XdO3pfpqvwPnMdRqVpXWlnay/PsYc/i3Sf8AhJdP8JeOfiVfW93qDRppd1eafL9nMkYCBJtsgG0M&#10;4O1Rw5ddygqB1Gh+BNAVZ/EunfYr+8vNQuBqDLePJFcJKpBG9GlO8tnGThA4bqTnz/4geP8AR7TT&#10;IljRrOG1uvOjknm8/dOvz+aIjjcuQctyy+pBNYPwR+POs6Bf61reqyW9nBHb4ZtLnbdtdPKUDAYE&#10;/wB4EBztIUA4rllhcZisH7WknF9V0ettEl2/rUcKcZSXtNf0/wCCL4vvbK/164+G/j3wVYW9jqGq&#10;f2RYst48c1nCz4nmRJFbdibBOCFbG/5eKm/Z0/Z/8G/D3416Po2uPpd3pFnrljDJf6fbtulaTexK&#10;gSLG5R4owMndGpbKsScYfj/xva+IfhQ3jr7TeW1nY6m8Nvqt1DE1veKxLyFYT80bsGXBA+ZVbLjC&#10;mvK/hr47h/Z+8eagl0t9HpmozQyRzWs3lyxzLiSM5+Ysf3rAlSrZdSDlQD9Vg8Pj6+X1KVKXJJpr&#10;lV9Wmtb30aT269bF0qVOhVjfWKe/kfePi/wv8BZ/iHf+LPFGlx+Jo11lbfybq6e8d7sQGIkKiOCd&#10;r7BkYXt9wEdFqOhn4IeAl8A6VrccdxdXjjRLa5hht00QTsDs5H8bCY5ypKAH0A+K/wBnX9ra08Ha&#10;zYQ6rdWenaxHHcrNqGmabHDLB8zOil/mYSvtkUk8kOoLENtrqNH/AGo/H/7QkPiBNa/tnSdN8HX0&#10;N3b/AGq+t7hJy93FbxI6kQK4ea4LO4YbVy5DHCjwZcI53iK/1arUbpqzk5O90trJ+d7276n19PNs&#10;PWtShe8u2iXqdV8W/jH46+K1r9i8ZeDdJtbySIRXFzrkax3Fk6xxmNIhGFZY2Mo2NnaQCQqndnrP&#10;2aT4ITwFNdfGDxXJa3ELXWmSjU3lCywvcM0U5IAcrIu7YjE7XG8AnivONT8cfDfxXp7X2gXWrWtv&#10;HeQW+qafdTqohvN7bAN0KlY0+fY+5sbR8q5DVxt942m8M3muaDfa9HeRzyJd6Lcs5lIuBJKXkmTc&#10;qxsPNdiyvypUcqK7p5PGphJ4Gjek007pu+jtZN6ddfI8ipmEcPiZNxTt1bvqfZvijwd8JNO8N+G7&#10;7wr4Gs/D39o2N1FY2WoeHY45olzu8ty7qWjAHmIh7xRsORxwuj/Cr4YLfW97qHx2mstUvLq3iuP7&#10;Lk8mIgLtJkjcZyxEatvZctI+Tjax+K/DXxm8e+OotS8JXmtx6beTWI/svWLya8KWxWZhIZXiEpdP&#10;s/nLhk6sNx2qd/R/AbSvhxqulyeKfHf7Ra3GtM0kmqWM1q89v80JYsPnQby5WNWYK5742qH0jwXm&#10;mBwEp1cY/LTneu29/wAep3xxlCty1ORW7N2t30PtH4lfs/fDXwHb6Z/wiWsardatpeoR3l7qaSZm&#10;uUIEKpCSRtjXGzdgnauwEg4rwr4vQEX2n67J4s1+00d0WC7tZNN8z7ZNhESzRxGAmSVDAJIPLYZG&#10;F21z2nf8FAvjjaeLrXwV4T8W6dcWaTRZ8N2dkYkmQIqeTGiOGbaUYlcjeVO4DfkeW+KP2pr74m+K&#10;CYNSs9F0m+0+Se+mvraSS4uJVHzGAeVtIZQPmUkLwxwcA9mQ8K5/g6inirVFZu7eqv5W33tb5EY6&#10;that/Yw+WyG63460Kbdp+o2kFxoLXTPDHeXDNNwxU7dvzMQGbJbG3O4ZAzWQ/irU/iJ4e0bwhqEk&#10;l1p1lDNDp/malGFSFWAQHeR5cecEAdNudvGazJ3/AOEt8QR6L4i1SS70GAJLd3sNi8MkeJvmL+YF&#10;4RHbrwmc5OMHn/Evg/wzq9reap8PfF0i3dvcEtYs0kscikqrxrNuHzMu9vu/wYy27A+7o5ZRlTSv&#10;aSt52b+6x87KHNFp6W+Z1XxX0bXdE+Gsum39homuR3lrGbO4sYo2ubQlMKuUcskmZQfJ+bOCDnHH&#10;23+yp8etC8Lfsj+GPhRBp62PiKxVZbzS5tW+0zwbpTh40Yj7OkkbbnQKp3O4CjcWX82Nc8a6p4e8&#10;HN4g1QNb6jJcJNYWM17J5okQYlkYbchydoGep3EtwN03gD476Xq8k1z4uOqwho1e3SzuVZIpVEjK&#10;G3jG1m2qcDOHbGCSDw5zwjWzjK1Qk9Iz5rruulr2aOWjWxGHrN09bqx+mtjYaR4V+Fti/wAF/wBn&#10;2+0Q61JcXGteIrfQWmea5byvMh3rl0heaAMd+csvzAmPA8V+M/i5NPvJ7jxd4TnsNavNskl8tmsF&#10;wjwk/NJCwClShU7MKWSRACNgU+Zah49+P/w68IafZeEfjULvT42SWOz0HxM5aFlG8nZEiopI8xid&#10;xOd2c9a0fiP+0P4m+I3irxBbfEKe40mbVla7s01K0kmkOfnRpfMQDf5KqnBALLuLLtDV8rh8gzCj&#10;iVKpJTjd3fM+a10kmn0t06WOvGVb0l08nt8jwZf2oovDPje40+01HxDp9vLq1w1rdTMU8uaSJg6M&#10;y8lgWwwYbWHHIznzH46/GHwv8R9Rgll8a/2xqcEghlt7uSVLdmjxELhY4k2tI0aRjdlPlA64BWT4&#10;4wX32HWJLcz3WqMsa3DbDJGSpwApGeQgBG08AdeoHl+seFLTQfAttrjXiS6rdTwtD5fzLDGVkyrI&#10;R13BcHOMdevH7zkeW5bRjGvDSTst93b77HFSnRoyu9G9F69z1D4bfBO7+IHwduvid4U+JWmpeWd3&#10;9nbwxLJKsjJ8oaQyHCDKdBzuxg9K5+28KftZfD2CL4h6d8NtesbCa4lmjmXTZkjRFJw6sMHywGPz&#10;Djrk8kVX/Z28c+P/AIS+O4vGPgbVFtdWW3cNcJbCZ7cSDYX+b7rkNkN1HToRn9Mfhr4X0746fDLS&#10;fEnjLxjHfaDZeFlh8VNEsXk2cjHiOSSRuJ97qxJJA+U7STXncQZ3jOH637ymqtKb6p6K21ktfJmf&#10;1r2cnGWvr/kfJnw7/Zl/asu47n4hfFb45aP4dhurC3uLi4v/ABIrXBVwNpLZYg7WyFIIOSvABNdl&#10;P8CtO1Dw/ZaV4N+K9lqurahZW815cTMls0lxlmLKznAQI6jkKR3JyRX0Z4TT4A6D8K9N+Cfhf+yb&#10;qa1xZ3WpS6LBcW92yyn52aL55kXDMFfbuZgxYMAH81uv2cNMXxpca78PLq+WOM3P2nRY9N3fZ+sY&#10;CxSfJGjb1xvdSQSRjGK+GXEWIxdSpKpH2ST933Ek10v1+9nn1puWt16JJD/2Nv2VbX4FfE3xJ8bv&#10;2gfEurQ6LZ6JJe2/h/wrrCSajr95GRIIUlUqbf5hwytvO7aCAWz5t4Z/aH0b4uWUugWHg+40vRJP&#10;EEq6fp9tfeZ9lmmzHFDJI4YCMLuDSsvmShmGUUcfWWueEo/ir8LvDOs+NPhtrmn/ANlxrYXULaQb&#10;aBrhN6BI0iT9/wDc27uRgNkY+avMvBXjHw98APB2rfCb4H/B5bi11a8LanrV8qs+os++Py3YIFRV&#10;j8/aj7lUPJ0yc8mHzSOYSqVsVT56i5UrNKKS0vva9te/TY6oZhTjTVOrFWXZa/N9T54/aA/bC8Q+&#10;I/Gup+GTrTr4Tt7xdPt7YQq6PZQoIInVJBticrGrApjGeAMc8F8H/E3w0ufE+oeGrXx7/Zuk3Fk0&#10;WqTatGW+12qTJNHBtRgSrSKrMAeABjJ4Ptfh34Afsl6B8QRr/wAXNP8AEGtWckyzSJY3LNC9zIQw&#10;gaPHCJuZCNxJK8ZBNc78Wvhl+wr8Q9L1q58L+HrrwXJZrcXkesaa3nKrCFzDCYi33Wk2oQCuAc5H&#10;Ir73AZnlcIxw+FpTipJXlFKyffe7MVjMNC/JJq/Y8p8YeD7Tw58RP+Ersfido3iieaRz9n0mGWT7&#10;JEAFRG8xcBdpVQuTjGPeuok+Kmmiya0XwykEkmFe8jgDMHHOSuCMc9Onrzkjg/gfq8+mahpug6N4&#10;JsJrq8ult49SvJGwyyEAKxYFQMkYOMDOa9ye007wLrk3hTXbn+z723kV577RdWW8tcbvmhZ4kbJ+&#10;99CvPqPfrYyOElGlO82ldPTUylGPNe7fzPNIPE+swyi6uru1bz28tmWxJVs/wsABuBB59fwr034X&#10;+NNDtPEen+I/Emhaffafp7btYsYtmni6t15MKyrkFnAC8rxu6HHHtHgrwj8AI/glqnx5+I3hjUb7&#10;R9P1FLFdLMu26uJPLwXimyoMSsYvkKE9Rnj5uSuvghqh+E2tXngbxj4YOmaxb51S4tb5XuPLjk3x&#10;Qqkqo24FS7Y5J4BO3DRQzrL8ZU5Zwtayba6+R0ww8KcozqPRq5zXij4+fD7xH8W38caB8M7XRYYY&#10;5LbRdCS6zbWtnkbYlLjJk2cGQ8sSTwTz638L/jx8GPjxq+h/CDxl8MNcnnj1yA6VE+qGOP7bvXyV&#10;2rFtjj3nIU/KCSeck186J8E/iBHsl0fUrlvLZRCb3TfLZm3fN5cm44ITc/BGVVvTNe8fsZfCD4h+&#10;JfGD634ni0+0gs4ZbOPXH08r9nWWCVZHhztT5YlkwQ4KPKhRWORXm5p/YOI5qs5WlFdHqZQrKpiu&#10;Zu3f0PTvFkfwcbXbq6h8d+Nr+Ga6na3m0XUoEt1jE8iqqosQ28Lnnkhg38VFb1j+yx+zhovm2cXh&#10;KPb5gdRqmpJ5mCinO0xSFAeu0lTyTtAIJK+Df9mt3UJ/+Ao6XiuaV7L8D17w/wDtE+I/h98LpLvw&#10;r4F+065cSvJIt5rKbWG3ypDIsSBWQsNsTSMSFkU4QYI5n4U+PfjB4n8WP4u1f9n271STSYTd2ekW&#10;esQXO07WMEbCQouQUBTaWKNgjrmvnHx38ddW+HM13o/gXX9clmubl5lZr6aOS3U7sRmIYcQ4K8E7&#10;Bt5GeDc8Jftn+Cdf1C4j+HuqeMLvXFsP3+mmaGzsTCuD5U5WTbHEsrDe2V3jO8EDFe7l+BxVbDxb&#10;pXir8rXT5dEehKtWp4i1TW3Z3/FfofTfxb+BfwZ17xU3jfxB8I7fV/iNqGi2t/q2javr5Nno9uso&#10;fZDJMZPJdmYAKoXHAVVOSV+K0On+E9CsPH8ZuL7xFpWmzDw0miaoJCbZU8p0hcMJoo1BeMr8nKLt&#10;K5xXy18CPBXxN+IHjq8udX+NOk6HqdvqU9tq2oalqk+o/a5nj3brZo2VZmWNHD7SqKhLAsDitv8A&#10;aC/bWsvh9fXHwoPjHw34qsXRotLmt7OG9msVMgCSl1VooWLRxsy75GI27u4r6zA5bipySbckr31O&#10;iVaVSN+Wx4/+1P8Ate+OPiL4IsfA2ieJPFn9j2kajUNNmvhGrh2JdVDSOVI2lQzb9w+YgHIPyPq1&#10;n4juHmkZLqOGNmLSzKXAGAeMfgBgAcDoOnsXxo8Q+E/COs6rYeGNeTXrq9Ecl1rVndDyWzhgqMUU&#10;lT8ucqvIxhRla9a/Y9/4Js/Fr9pfTLX4jeONZh8O+EZA264lRp7iWNe6xbeVIyQ5yOBwcAV9n/aG&#10;AyLAqdS0I9L7t7/8MY01WlK9j57+C/wl/Zh13w1D4k+OP7QGoaXN/akccmiaD4dNzcC3LYeQyTSR&#10;AMwxtCiQHcSxUgivrrWvFH7GP7M/wwtPgd8OvGUvjRdet0m1C+1qxsoY1t2MbxJcNEomZFnRH8uS&#10;RhGYlGF4J9Isv+Ca/wDwTj+H1xb2fxG8VXWrRrI07alNqMlu0wUkvE+NuwAKdqgFm2sFOdtXPi1c&#10;f8ErNB8EQ/Dnw1+zdoeqab9qXdIsji8ZiA4AvhvnZcNyCwAwFx1r43HcT4TNKqVJ1JRvskkvU6J0&#10;1KLblY+Kfih8RLvxBr90k7262q28ElrZaB4bN9arCXUxvEHdkjfpnBGTleQWA4+30eT4qRXmvfGL&#10;9oePwn4gtda+wWum3cW6WO0eJhM8km5MgIPLCgkYGw7QVr7K8afFz9nvS/gvqngv4WWGveGND8RR&#10;W+nzabrGoCVbe1BLokPDyRiM5YsQN+/a0bY3D4v+L2m+NbzxbYWGheAtP8XaFpRjttLurHRfJ/tG&#10;3LOwWaSICSZ25G9mZwu0DaqqB62DrU8VTcIpwa6u2vffT1Jp0YrSOp1Y+Hfwr/Z78eaH4s+G3iHT&#10;/iJoraYbq4ufFHhdobIRNAGIfc0i+YoOGChgpUgFmBWv0I/Z9/bK8FeNvAGj6N4A+GWi+CbS40eO&#10;LR4tGkDTWyR7HkieSJVJLqXm6FtxwwLcr8bfBPwt8T/Fa+G/CvxNXVdB8O6Zr1rdax4NbWvNtZll&#10;LOLk25kUE+Yi5yWYbRnkDPrfiTxr4U8JJeeHtX0eG0kuLv8AtDRfEdmkcctjdCUDy2YZMZ27SVck&#10;cEADLLX474jTo5hWp4RpuUdbpp2W2y69dOmx5eMxGJw9S0ZNXvf/ACOs/aM13xNc+JL7xhZ+KmWS&#10;6sxPa64Y4Ti4ZWeSOWIJubzCsRDZJym05wDXJfBz4jfEnSfHaxan4kXXZNYhtzeWkesTDJZ4zLvK&#10;gcFlDgknaOuOo5f4kW3xS1jS3vNIktvEumrq0jDyZUtpHtlRSkMiDBYqItqE7ih3KcBxnxHSvHur&#10;/CHxvB4g8EWd/dWsMUgvrHV7cSJFJLHkHDnGPmw3IH7tycgKa+Wy3JZYrAyoxlFytpp+De6b/M8p&#10;UK0pOpFNvofS3jv4deEtWuYdDGljVNWvtLN/HpLJLpsjWyRpFG9vcxhwzL5m14m2ltvPTFeR+KP2&#10;UPiPOh1/xJqGn3kLRXCXd08ktvJp4DMsbz/u9hXdxlGbJZeBuwbk3xs8eeGNKtNE8Safp+h2NroP&#10;m3jTxzSrbzTpzB5UIMcAdT5i/Lt3BSeTx6X8Mfidr91aXGuw69JqWgyyR3ENvdKImLzgIZ1tmPzg&#10;pGh3BQd8XGNhrWNTOcko81Jpx73vd3to9lp09L3R0YXEYmMuVrp3+8+YPjF8M9B+D3iXQ9S8BrdR&#10;rvji1a7vLyORIbho4/32VUlBuc4kI4UgHlSBqfDz44+EfBHxGsfFvxT8HQ3F7bqYbi6viu0qqeUM&#10;qNo8wf8APRfmyd+civrzwJ4e+FnjfS9Y0ttP+wyagj3DXVosVssHBbzfJeRBJDtO3ZH5aB4+Aclz&#10;5v4u/wCCW3hfTNckuLz4p2N74YuNLWW3s7rUJGaW6XargSnyiYCT8isULB4ypZUzX0WD4symthZU&#10;szcotK19byv5rqr+mh7VOvGok2vuMPwlbat+2z4x0/RPBmnNr2haHfl10+8vgy2tmrRyFBKXAZpP&#10;lBBD492AFfbXw/8Ahl8OPhJ4DuNN8YR6Zo+of2ULaTQdQvRcf2QjMspSKb7qKcbyEO5QrDaN2a+Z&#10;f+CaHwb+Ln7LXxf8XzfCvxTpeoaRdabc2un6TfXRlaOHzFMc/lh9rDlwMZcE527iMXvj9+2N8Qfh&#10;J8Sv7B/subWPCurWZiktZFNzIkh2jhj8yAPkAjlwrDapaRK+D4jp4jPc0/s3K6qlRilJWdpbXad9&#10;L/Lpud9GWHjrLW/loUP2r/FHhTwLqd1dfBbx1b3d201s40drd2htCgC5hkb7oUtLlQAmGbrkVzHw&#10;7/aT8dReLNP8OeI9Pt9SjhnU2d1dRqrQyndJKW8s7+VdsjOSyqSGwa8R+M3xEfVL4eIvDmpsv2iy&#10;W4a7sbhYXGXySiBV+XGVZR824Nu+YktjwfF3U/Fo1i88R6Aur6pJbvBJq0M7NNPO7khxvOIzsKoG&#10;Usx8vAIBLD63A8Ix/syMKqUmk9XpJbW7aLXrcKuBwtSk5JPm/Cx6/wCL/hd8Nbf4n+JPE+nWenx+&#10;K9VkhXRvD76WrWqSfPFKbhQHWTcAhLgb97MT/FIfEPhf8OfjBc/GnTfh54O0a6ttYj1JrhpbTSgf&#10;IiDnY6yF1MqgrgKdp3ZUc7sfSX7GX7K/xNj8R6D+0P4w17WtI8Ow39rqt3cSOwme1DyOPJ3NvnDP&#10;HtGwMFPzMuDkfTHxYs/APww+JGifEDSNP8P6Ta+KLrTbqLX7eOO61C3nF7JKbny95MSq2GYBMSo2&#10;zYeAvJiuKHk9aWBg/buULXe0Wkkk09+9tbvqctPAuUXO/XZ7/K553rCeGdL0Y/FLwif7ah0SHzdQ&#10;tby7mS3sZWtFs5oXQRbEkYqJI9rHYWdXYEnPG+EIND8UeBLz4kfDfwvDb6PJqUialo9vao0MrtHL&#10;NhWEkS70C7gu9VSVGxGQTj2TxJ8abb4b2Wp/Cm+tYU1u80OS/ubTXNGS3stUkZkjW5i2rh1JDMjy&#10;LvBU5KKqZ+TP2zfFPjrwfrWqan4ItdY0PQ9SU3FrpyyzRSQyuonnGHwksbuyhmX+DYACCc/NZHQx&#10;mYYj6u1yXacW3pKK3TWmut0159Sq2Dw8YXjv1WzT/H8z2H4K+HvhL4u8C6t4n8QaX9qt/Eek6e2u&#10;TLqkbqkwjmFqRayN5zF7gRKyqyDlCxZeDg6P4k13wD4r1K5gLWWvala6fFB9tuPtRvGESCGC33ID&#10;ERbpGhGPLXAUYG0j5W+Fv7bXin4f3V7oV3PNeaXcPJHtmiG75pI3E2OgkTy1CsQcEluG5bS0v9pH&#10;/hK5tFsdU8a2f/EluEFqjYjWXy44kLShQFmAWFIwhZd+A/yksX+xqcH5lTq1Paa02lbd6Lb8knps&#10;l2PPrRlGK92+nU9p1jT/AIM/ET4wzSfFHR7f/hItQ0lbeGO1t7eW1shNcuPNmb92UcxnaDGMRkqy&#10;8hQc+X9knwjc/D1r3xfPq0+hw3txZaFqMjLMgjnB2b0VmkSBegYOVBy5UEtjzXRPix4U1bxppt94&#10;h1qW4vprSLT9NW3gMZL7lXdK6Ijyou0kAkOuVUfLivYNN8b+KU0u4v5rjyLWSMQ3fk3UyyNAYP3a&#10;b0P2dn2eU8ikDlTkq2NzxNPNstUIUZuK03dlp0j2XTr83qbRhOpb2kuVv1OC+K/7McHhPQxp/hyK&#10;+s9UihlntZo7uS4i1FRGzeWjFiysuwrjAJYvwCAo8c0H4f8AifR/Er6B4av7WWbS7iO3a/vNy5kd&#10;wu0BlDMCzqFBAwOeMHH194SXxX4lsbPVfFHiCQNpVw+pW6X2pbftmyXIkQqSqHdGkZTKl95IPDVy&#10;NzongHw7ra6z4Yu/tvifVLJbq7XWmeOO2uWinhUq0pk8t49xUSxkEMFP3jur6fhnPpRrqhj5Nxv7&#10;0lrbXd/K52YdSp354uSSel7X7M8H0XxpqHwa8Na9pWtuLzxJBqs2lQ2lvIrJBEkhY8r/AA+WykgH&#10;ncByN21nhXxD420O5uLmfxHNb+G5LqNJYdTxcw52/KvlkkHZubDDBByRgjhPjF+z/wDE/wAN/E2K&#10;bxBrEKyeLlMkc00bpBHcopDRghM4YiMKQvXIzgFi3wr+zd+0J4h17/hGovBkmoWtjI6tcC6UQgA5&#10;yXlZdq4D9SMbTkAg4/R8RmeVVcPejVjGnq03a/49dLHoUY03FqTSdrv/ACHWk93ruqQ6D4G06aXU&#10;ry53RxWd0o3RADOxf7+Dw2eMdM9PQPCuq3nwK1y+1r4g+BLV5pp2aE+ILNLicThGCM4Zt6h92BkE&#10;Opc4JUEex+Cv2S/2W/hD4Ibx/wDHzxNp+qa5qEMM0Gh6RfOIdPhYHeo2FfMYJufIcf6nADEBj0Pj&#10;v44fACz+FGtfB74deDbOW3jjktI4Y/D8khurAtiWSWWb50kIberZJQ7MYYEp+bZnxVk+P/2fDYep&#10;U1s5q0YuzV3fd29NTmqVsFF2jdnxr4y+NvjrUfGdz8SbHVhYtp922pabasn3WEnmMSORkkl8dGbf&#10;gEsRVPwp+0lqlxPqHhPxTFc3VxcTCea8hUiMoWVjG4Vd3l7ghCDCAsR0Yg3PjXb6X/Zt5aeHrFvP&#10;N1HFMlx8zptc5KuhYMpXLEK21mwRnrWf4B+Bmi3FlH8So/jHaaRc6dChW1njuPtF0crkIVXaqfMz&#10;ZYjIVht4BPt06eVSwPtKsLaWWmuiVtlfcdGtCnrbRvqfUHwH+MdjoPg0+IJtJs5rO72x6dqVjpIj&#10;mhhV8THGwjKTttJPzOAQg5OOG/bE8YeOtXe8+K9lfm++zTOupXEUElvcCGZQQ7DcM8Oqk4OT14xn&#10;u/2b/jN8H7n4fQ/BHTo9NWGym/d29xHcRhVl3M8BYYbzCRt3YI5xnLZrr/FGjfBr4na41x8bfD98&#10;sht410bRpbvyvtEsSmMCWBZEjx+5Q+Y6iMKSfnwwr8yjiKWV57KvUw8klLybcXorLTdb66bk4r2V&#10;OCjHS58hfAz9mr45/HrX9P1O08N3DaPql08K+ILqMrCihNx/dhudxOFx99jgdzX2p+zr4B+HPgu/&#10;uLbQ9F03TZ10uRtDtWs0818PtadmBdZEQh2Cuw3K+UYknHcaf8RrP4d+E9W8LeLvAyeHfDem6ZHB&#10;o2rWc26HcHQLuaP54lCyqI9u3Lx44UsR57ZeO7LUPD+qReDtSgjh1fS2jtdQ865Vr5n8y5RGDp5i&#10;uuSPLUkAqp80FVY9uI4ozrNIzjCPs6UlZJbWv1f81t0vMWBq+wlJRlZta3Wi8vn3OY179nL4IfE/&#10;xdo+kazBqMd4y3FzqGtWcjRzRxRZVUZXQrhSjLghuMHdhlxofD34P/C39mLw7ctaX39tXkmpSXv2&#10;q6ZU+0AM0SQxhd24gl8bWCkbZOpAXgLbxB448GeIdNk1PXlummaRriHTpnkxHKUjaArj502FccMo&#10;DjncDjesdaX4i+HAn/CZRRR7ilzaXDqjrdtl1RX27jkISMfLtIBbPB63LH+xVOdZulpdeevzsdFN&#10;0o69fz2Pbvjnrd8PD9jFoWuJb301urTXlzOm5ZVcBGXCtJvDgYZmVxs4ySCOf+GP7WuparoFn4c1&#10;PxVDa2tnbxxLdSQM0xDABtqggKVdchvlYhAcDJA8Us/hT8XoCkuoeGroWi3Vsq+di4SRNyFdqu2G&#10;UjbuyQMNzgjC+geCvHXhy30jT/B/jD9nSzkmt4I0uprXURGVZYQeWkJVSFXpkBvfAx0SwOXwwKhT&#10;tVk3pZq60XfcUsVH44e67218vkelraeHkmk8TP8AFFrvSpI4zFaxs370hQJWlWJwIwfmbMeTjg5w&#10;CfdPAXw40zVL6x8WeA/FlwuhTQqrWcck0cylW+XDbl3Ekc+YpJPOSMV4T4Q1P9jXxwBPoz6h4Z1L&#10;e5uJG1A25XGFKKYzsJyDkcHgnnmvbPhte2vhLQW0X4ffGabUPL4t7PULWGYsCuQVc4+XGTtztHPb&#10;Jr4jOpqMeVxlGS096On4XXz0HGVacm56q2tuh6VYeHb6ym+2LqdzcozF1a8Vd6g8YG1eM46dQc+5&#10;LtXgsJbKaXxjZwPYIqiSO4njKNuGCrBsAAjIO7HJ5xisKz8X/EFYvJ1O00+SU/62W3lMLbTyMKA3&#10;IyT1HU8jODq+DPjl+zz4v8Fa1efFTwxdaf8A8IlZ3sc2qSaliOYwyO0PmLIm1yzLt28lshcuoyI4&#10;RyOefZly392DTem+trLR/iejl+DqY6UlT+yru/Y8z/ZG/Z28D3PxG1b9pvS9OurRVkg0iz0mzuFl&#10;syskU5aQMrYli2bVCYGM4bO3I9F+NMni74e/slfEi98UeP4/El7rGm6vHbtcsY/JguGmhEO4kiNV&#10;WWPB+VQFJXJXLfMHir4deJvA2gaH8TPD+r+ItP8AAvijQrW8t9H11gumTK0K3ER3QSRrFKPMDZ3o&#10;WdRGSEmdk539qr9svx98If2Xr/4OfEnR7HxJN4y0y4j8N699pN42m21tIrh0aZPM2XKYjCGVjHlM&#10;iNy8a/0NHJZVMxpfV2uVNOz023R9pgMxjleXzw9Sm46PVa79T8p/2nfFvivwN8R7fQtGvvs1vBDH&#10;qMdqNsgWSYvKN2R8xVZNvI4HGK+lpdFj0T4caRqsV/p2b+QTmG1uMrEWa4Kq5GCGAVGx8w2uoJPK&#10;jwv4reF/EGueM7298X+EdD8QapfahIrala6pLNJMwufKJ+WYYyx3AFQSnzqNpBr2T4IaxH4n8Az6&#10;T8QNTGjNpWgyPoUd1p6XqNIq3LMoASRlz9nCqCHVDLuyu8A/pns3OEtl2vY+Tji6VOWjbve9l/Vz&#10;1j9j79piz+APjT/hMXa+vI4bO6i1H7FfMjrCMyMnnBX3YaLdgqynOME4x9ZfDr/goFpniS7up4Li&#10;S10mX7bepHd2/wA1vAsYaFY5WVPMc7smMAKAw4G44/M3wxB8RbuceIrSaaR4Q0R/0fz0jAAAU+aC&#10;u0BiNqpwehIAJ+vP2b/A83hZ9N1n4teBJrrRUsbdFktIXJtpZ9oycNl1CLDu28AOBjIFfk/iJkHD&#10;8MDLGVlevolZ7pdNdOpwYipKtUdRQdvu19D3Pxb8aF/aPFq3g7xDHY2RujZR3TKizBsDAVlz8h8x&#10;WKnaCy85JYHM+I3w90HwNaNBo3hzWpLi7upZtZ1K8eS28kqFPnKVYSPny3YyKpBbb1yCPZL7wn4Q&#10;8G+HLfQV0jwqjzTtcQQ2SRIrbPMkCoyqshkwqsvzLw3JY1yXivwnOum2esBbnVLe8lBW1vLlJI7G&#10;4jUt5kcbk+WXLxknaOMqxYhcfgn1yNOSUbxhfbf/AC9TnnHES6Lbr0R8r/Gn48fGD4DeC73U/C2g&#10;xXlve30l3pHiIot35XmoY2bc6b03BmYOwAU7sbWBrjrX4zeP5tO0rxlPoEUOq6bpsd/qFxdahC8U&#10;9r8sayR5JVELMcqBnfjjkkelfEn4lDwB4ebTrrS9Wuor6FbM31vaxxzAgoHtpUKZiyAxbYdsnAAO&#10;WavDf2pPC+oaibjxZ4d0BIdPt4gLya0jVFuVJGAixDBWMxlSyhSCedwJNfoOUywmKpxp1aSjzN+/&#10;32VrGMcVKpD2clppqdJ8Gf2pvgT4Pg1zWPir4YW616aGJdCu0YzJHj5UVNjBUwCCWOSuD0rP1D9o&#10;j4T634huvHF18IdJiiSC4fR45Jgs0c843EnylXAjYHZwp6Zwa+e/GWheArWy0vXfAmuzXmm31uou&#10;FvuLy1m2I0qbOBhWDIpU4IA5Ga3vAPgDxvqF3b6hY+Do9Qs7lZG8i1Vp3iH7zKPiVXjI8ticZxxk&#10;MGAP0KybK8LVeJUnFy01drW6eWw6cKlOonGdj78+En/BQrwf+1N4O1fwT8YPHz+H9atbKS7sbh4Y&#10;xZTshgVLcQyZ3n5TmV3HG7IIyRT8MfG74k+N9Pmtb/4u+GdVtUCwz2kiyW3mSRnHnu6fK+S7YzhQ&#10;dzbVwxr5j+HXwH8S+GpfDvxYl8JWuraVqkkl3baJul8uazQkybZZJI2LBl2rG2FJUtuHyhvsb4ef&#10;8E09D1nTfD/7S0WjXU+kX18uo33g+6vVS4jRN/kpgfu5duchmJDqGX7r7h4+dU8vx2DnCm+ZpO3V&#10;prfr+p79P6xm2DdFJTmtPNeZ6R8ItW8E68tvfafLBpbQzzQS3UOkH7P52PMVJNxGEfH3tu5dy8dW&#10;HR+NvCcPj3wTe+LvCmmWdn4g0dllWztUkjt7jMRSSRgGQSKH3sAqgAunZUNZPxgS0/Ze0660DWfD&#10;kcli00st1GIVGy9dIw8gizh/MDAFthDK+wHaFz5Sn7d/g3WL7TfDTWVva3+pSRWdnq1iyotqpZIh&#10;mJI2O4l3b5VJ55XIK1/OksuzPFYh1MJSbSer8ut+/W67HlU+enfD10m1969A+HHjHxnq3j/Xk8Ta&#10;5ZWsek2mNQgbaYYrza4y0hEkZSVUlUgclA4z8y1gfELV/Bl34+0mO315rOPR9S2apZ3r+SrCWxmD&#10;TwF+ZEBkVdwGSM5yRk+tXXwGs/8AhYN5p3iLwrbxyXEgW/kvY0a5nmj34mkkVdvQ5Ksy8lwy8tnj&#10;f2o/gPpUvhibQW01dWstPu7e40OSzh2yJI2Axmd3JQLkBjkYCqDu2lT3YPHZbLNow1jzRtolZXXK&#10;7d+u9rb3MXh5UYxnTV7Xve33Hivjrx54OsdRm+yQx3bafMGjlWRpY4grEfIxOAQVXeGAyYxwNwri&#10;2u9IsriTxNY3yW8FndW8turRyMlw4wFiUc4kOFPIUALhjkgV3HgP4NrqGu6poN7Pqd5e3mtRqdNu&#10;I1EduA6h5QRj947FUDYZj93JIGe5/aU8HfCPRfCuteB7GObS59I0aa5VNQ094rTUoFmZFeVxIr+Y&#10;h8zKhUWQbRluBX3GHxGCw+KhhqPNLmtd9LaX0/L/AC1MsTGl9V5ofHfax8geOPHOsx6KvhubS5Le&#10;CGY3O29XzpFgLlgDFJwXHLZ6ngDA5r0r9i74c/DT4yx6l4t+OPidYfC/hG4e4vtOkjjF7q0UkYc+&#10;WC/zSIkLFQysN7xDPzEjz7xdceE4tHurG68QSSaheSPcXDTJJK9xPJxGsbkAxIoOV3BfvquSMgXb&#10;NLzwnpNppVnYxwaP51reyXER8xboyK4bfMxC+YqqdygmNiuMkoBX6BH2dPCpUopSbum/ld69zfKc&#10;Rho1E60U+ln+aIP2kfAHhLw54v8AEmq/AOa+uPC9/fEQ6nf5NyqB9qh2Uk/O6B8Ebl4BA5Nc98LN&#10;S8beMLvR4YvD39tRtqSpfBrlrjzYuiLMGcCJUXG0lVzjIPygj0nWvh7ezadN8QFt20u41Cwji02W&#10;GEvDdx3Cjz5ZAiMuxUmki38OWUMApUAQfCP4OftHfDCSKx8KWUNwusLJFcRwzIo8oyx+Tcxyl9zZ&#10;ZznywGRUIbOSKqeaYb6jOM5x51oru2ttdetv+BueXiJSjiJQT69NLfcdh468R6H4I+LGp6h8UdGt&#10;9Jt7x3eeSC+MiXhborxjav3Pm27gPlGGK14XqHi7xDr3iG40vw5fT3umfaJDo6XE0kEL/JvZTljn&#10;AHG7J4UZzX1Zcfs1aLq2mLc+LbOG9utN/wBP1bT7qT7Yrv8AZ1DAfvF2gksxPIYpyQh48A+Jvwo8&#10;G2V5HF4Mazt7WKG9VbFBvmnvgfligRCm4bpFXzBkDaxVNi4Pi8P5hllafKrudkm/s6X1XX8dupyr&#10;ERp6SvZvf8PzMvwn4x8XeF9Os5L/AEoXWnw3M0V7bwylVjR0wUBUHDc8t6cEYJFMtPGZufAXirTN&#10;D+HVjsmja8uJ7jcS+CyLI2wEqAJJfmH8QVjgKK8rkvb3R7y8toLeS1vtNunE1ncHawcyKrLjOWPP&#10;bpg9MDGvJ498V3enTC/v1mhMciLp+5oklYwKq/KvAUMwbgdeRyBX3Ecrp8ylZatPt1udkJOnJW2M&#10;S1+NXiW38Z+H9O0G+k0e4muoJLHUJYlX+zzlmfBViTGN5JycMuCy9APrptWL/Bnw7d3fhy31DzJ7&#10;nVbWO3iUW5SR9/koYwzooBZlUEKyqNwG0CvkDRvhDZ39jf8AiWTSvJuP7PHkr5hngN7NLiONSV3K&#10;nll5NpySYc7uoPb+KdV/aE+FFtJpPxJXVLODw+/lyQwwx2zW7FEzBC0LHCKjkx8JGinCEnAHRn2U&#10;UMfSprDSScXqr6v0e/XudVWHNQTW1z3ZPiH4a8Y3dv4F0T4SLJrmqW6Wk0VkPKkLIshkEjMMlQAM&#10;jIA8sn5lrXh+DOiXXgDUHme31DT0kMk2s6PDhreeHc0UCR7SUOH2s/yhwpYnPFbP/BOHwT4Kl0O8&#10;+KGpzahceOG1iSfTl1yzmLvuV3Eg+UuQbcsd+1TuzjB3E+ja4Phd8RPGk+n+GNZuvDkd1eD+3JLc&#10;bEvo4Y2QIGfbuR0ibIyQSBk7sAflmYYyOAzCeGoqS5NW3d3a7bu3Y8+pR55J31/r8fI8f8HfsQ2v&#10;jD4d6p4u+J9rp8cs8cltbzXgWRrCLKuZcwiRhIMgKu0ldxJxnBZZfsD+AfB3gtS+uW/ieSaNrlPI&#10;3KQrbUXYPMXKCR4pGPyyBdg2gFlH13D4J8FeG/h3d/CHwrqSWupeXH9hh1FDPb6laOFVAqyIwYq+&#10;855KgKe+B8r6h448X/Cz4k634e+G2hNcT32oKZFiu5HW3PloGaGFcqzCQE/MCq4XGBgDDL88zjHV&#10;Jxp12l8VtlbbdvT5HPUoyptSW3Wx80+PvDOtfCLV7XSLTxPa+dbhS0dssiypuxkyKF2lhkBhuJAA&#10;GetejePfjnefGPU4tZ8T+NNLkmsExuZJVd9gZ0kXhnHOV5cnlRjaor14/syWF38ObOT4r/Dy+8Qe&#10;JPEc0V0LowiP7JCGbP75BuRmU5O7cowMrzmuA+H/AOxF4K0DQdY8UfFDXIb5bqOX/hHNHikk/e7X&#10;LCS4kAMlupKfddATkZGOR9Ys6yfFU1LEP34aXSV3fey/zOepjJW9m4vX8V5HK+DP2j/HHw+8SHxD&#10;p3jK3mtHsWVb8pE0wjjYOiRsx8xHDoGDYVuc45IPn/xs8N+HvHMGo/EjwDr9vI+rRzRanYX0cUga&#10;XPn+bGXQCDd5fzFTuG/aCqsy1B+0N8KD8MdSl0qy1F4rO6XzrX/RjwWcbQkoyJduR8y7skknDZFc&#10;P4Y8HXWoWKpCZNS8mGaVrO1SZ5BbomfMYbcbcDqTwR90DmvtMtwmDp044vDTtf7mvNdzKpKnOSkn&#10;sXPC/i+98F6VcL4Y8SrpWqa1mO6t7FxHC0OAF3soy5JDsSxIwRznOdzw9+0R8RfCXh2HwdJLpp0p&#10;JjJNp80MfkSsVIdpVYEMdpxzjGOxAxwuseGJ7iL+1reC5ms02ibybdgbRe+cYAztbp0x05zU3gH4&#10;ZWvjTXtO0I6hHeXWoaultaaatw6ySmRU+83ACEuEzggnfjHU/URo5fiKUp17NbttXtoX9XhJKWt/&#10;xPdPBfxy1vx14g0/w26SWNjqMduJLXw1o/2ONmUsoI8sncSM5kIzkAEACvvD9kD9nofDr4T2Hjbx&#10;fqhW41qFJry61i3uJtsLSL5KRyKWYt5jKxKqNy8YKg7sf9in/gmndfCX4lXXhr4ha9/aHiC10lLq&#10;z8sTx26NbgAop+XJffsVnBOeWyr4P1xYa/4I1H9nOH4Q6/Y67p+o6LdTW9nqF5rsb3P2vLSu0dw0&#10;rYix8u3coYN9zPNfzXx5xVl+YVPqeWfAmlJpfEvLbb8T0MHkf1iXvrlTva/dW3PEfjNez/COLULr&#10;w7qylZJoUure8n+2QWrAMi/K5BHdgQo2Z3E8BT8y+H/22f8AhBvi5/wln/CPaTo1rrNrGJFGqSJH&#10;K5TBEnlqQJnO7944LDcSxOSa7D41+J/jR4JtZrm+0JJLO6lZLi+1NUj+1RzRfNEvl/NIG4J2Bl45&#10;wW5+c/iN/wAIzrVvc2ervZiRtNXy45bkxrFuLDIXd98Dg49v4smu3hLKKMsM411zRel0/wCtUcOO&#10;y906jW1j3DW/2uf2adT0ey8Rf8IQ19rejxxSahp955N1LfQvIpWJS+JC6hziRW3BU64Az4J+1BP4&#10;Q+J3iJtX8L+A9Q8G3GpSFtSa40qRbK9QyCRlm2PwqyKjcxtkopyMKK8WuLzSvCXjOB7XRl1a4t7q&#10;JVt/PcBTggZCsOMgYOTxxnBwfr79nfwP+0B+2p4h1mHxf4cvpNOa1ma3mvlmgsbCdQrSFFhmgVmK&#10;A4BfGR2J5+8/sOjw3Uhi6bbil9qXfpbZ/M8XFUZQtyerPlTxl4V8cXfgyb4q+IXkk0+PTY7G3+zX&#10;0YlhEIEMRYBndYh024G4queOa800j4r6dpZuE0TUbyK4vlEM6faMwzA9eMcA4Hvn8cfXni/w5b6D&#10;4ztfAM9/Y65p+m2U8N7H4d1AP59xHGQXf7XEu4bju8tTIBg8rnJ83+C/in4E+G/jXL4u1PwZp0mn&#10;wZiMmp+H7dJmhbuiqDEk6naNy4wM7eNxP1OX5qqmHlKrSvZXSWzXRfMrC1oxpv2ibtta34lH4Rft&#10;S+IfGtnof7PXj3x1dWPguzulWZbGx+2t5ry7txjaWNSrOV3kEHaifeKAV9GfFzw7+zNL460v4Ifs&#10;4trfiiTScabNrGjWot7fVvOxM8vls5knIY7F3EACNMPxmtb9jvxt/wAE8fAPi28b40+Cvh1qeltJ&#10;bPZ65a+F5b6+juGiiaV5ZY5EIIkycqxxj5dxbJ9e/as+HX/BPv4I3ui+Nv2R/G2m6TqWpQsur28e&#10;ralBcwxuSjSwQ3bFkUoCjKWZSCOBsrPMvqeMwrrUYOEu17a21duu+59HWjhq2X+3jUWy916SS7Jd&#10;SPR/Avw9034vxxfEy1m0to/D9jHrGjXN9DPIJI0hCp5Mm5YU2JGxeMso24AAZTWP8fP2gryGKzgm&#10;0u70+zl8QXMVjMt9I8EUFmUEb7VJ3GVpViP3lI2FnGzdXsH7GX7K2s/HK18Q/ED4c/tA6BDc6Pa/&#10;Y7SHxJCt5a3qbd0LyuNzqyYUH5B/qxgtk48L+NP7Bv7X974xk8MP4h8J+ML3QdNMOkyeD/GJa6kl&#10;VENuvlSOk+Qcy58twSSM+ng5fwzOpVVetG8bXWu/ojCnl8qlNVIJcr89TyfWp/2qHkt5PBfhnWLW&#10;1axhLfYVeYO2wYLGWLcHVNkZXoPL4or0bV/jP+054W1e60vxN8LvGGj6kLlzfWul3E80JkDFd4Z5&#10;1JyFHQYwBjjgFej9Uxi0VKP4mf8AZ+I6HnOleB9f+LngDxV42XXLWDR/Dt8Yo31bXLia8SGaQEwR&#10;sscjBuSu+TaoywG5gMeWzXGjfDvSNS8P+B/iI7G+W4a40fT7x43hh7m6Zol85ZBx5Q3DhcYzivcv&#10;2ePjD8Cfh1pmqadL8Lby/vNUnjjvJrXVW8ibbJuQhGbzdzAksNw5G3jIz9Fv4c+A+hXd5458OfCS&#10;Rr7Vomiks18pbrCq5ygjlcOFzgJubJVcBiMjmxXFVTh/EPDxoScW7Lbfrf8AEqtXWKqTlBxjZel/&#10;uv5Hwt4O+JfxI+JN7oPhnx78QbnTvCljeR7V0/w/Nh16NJEba3B3AZXLZIzzkcDofjz4W+CPwxVd&#10;J+CniBtavNQ0t5L7WL5GEaeahQwG3MSiMKAGyQWYuGJPRftf4WabrOuWC+JNO8OaboaqQlnbeJri&#10;eNWZWX5sqFWEnIJjAQMATk8KdDXtM8A+FD/wlvjvR0vZL4LNLpWm2b/ZZ7h0JlDfKd5Lbtu5hjao&#10;4PA6afHlWMfbuFknblTX6K9zTD89SnzXu3bRb/LqfC37Fv7DGtfGDx9b+J/iBY6Uvhe3Waa6iuru&#10;SNblIo9zhI0IkYLg5YkAbeWbof0d8TeJtd8E/D6z0vwJ8DrG6h09Ba2celW8VnaWUKpt2AnDSKN4&#10;B2uqEhhuYBq4G0/aZuPBHhhvFPg7QodNstLXbNbyRwyXWWVhnBYMUPHzcIDkjgc8nqX7Z32jR9S8&#10;V+A/AOo/2xOv2aF3+1yRNH5Z3u6g7ASSrBig4wOcEH57O88zLPsQq0o+5eyje6X/AAe7OqWK9lHl&#10;taX9f1qdmP2b/EsEesax4jvrLSrW8jhaztVuZIFtGIPyy3cTKSvl7AvEgGWjBbJFcTrf7GFhrnxe&#10;TxR8R/j1oV5bajDPdLpFn9skhnB8wBwltLC/lIWzudVUKmDhMA8547/aG/aR0vwNoXxO8Y63a6Pp&#10;NwuL28vNJNzyxkeIQiVd20hVCupK+YzYPyiuJ/aO8WQfE+00Sbwp4J8QeH7WGHztY09bvzFSFFWI&#10;DdGfN8+aZXLeduYkqy7AxJ9bKsPiqkZOclG60tre3S+y+ZtFe0Tco27dT57/AGsPhJqFn4tdPD/i&#10;5vF3nK81xqGj6LJFAOBu8pFYqFByCdihthcEqQT5r8MvjF8Uvht8T9O8ZeDb+GfUNBjU6e9+HYKr&#10;MAY8EnjYT8o5Xnbz1734r/tdfEDQ9Bh8E+DNCvNE0nTZJLeGOSHEjHo+58Zl5H3myOe+Aa8Wl+Im&#10;iX6QqujvDKxAuLxmZmlIJOdu4dVwpwB6nJxX3WWRzJ4VrEU1bprd281t9xnh3iIybtbsfoV+xzZ2&#10;3i34ZR+M9V8aah4g1zT4JrPXJNWXyp57ib5lmC3ZLCKGOSMBtse2L5vlyM9V4g8V+AfCEjeEPG1p&#10;oeoSR6a62t5dPLDLDcMxeKR3jRkkiLkkFs7TyrAmvD/B5+P1ho0MPw0m0fWjZ26fY7O+jXTbi3je&#10;KNVnSSW4C3BMbxAiUOp7giuo8ReHvhX468OWvjbXvFVxo+tXFpJcXvh/xLeG1u7Red2EZFSRQMAB&#10;PvHgHgV/P3EmWyqZxLFOrzwk3pHVp76rRpLucWIjKpJTg119fPQ5648PN8PtZu/G/gbxhN9lhvkW&#10;aKO/8zTxdKjM8CJIQeh3cjDggLg8Vm6JdeHfiTcp4H0D4R/8TzT5Ft76z1NZ5EkyBtvHzInnScHn&#10;cGAJBXqD1/gXwn4c0zwVcah4dvby51bX9LFzpEqxRzpAiSMrSbWGDyCThcbSBhvvCx8PP2mZovFd&#10;14I8Y6U0aRQTTLryaLGZN5cAjbBEQdyqI2LAbAiEFVZweOOIxEoz9hFzlC2rbi9LLWNveW6te5zU&#10;8VUjeMdH3PTvhd8NrLR/AOvW3xG8DXGqLo9uY41uPMSZlCeXhYOPNGC68hlWMKduFQL5V8Qvhfo3&#10;jHSrjTPDdgvhr+yLaS58OyxyKs915UZfyCVdiyDltiklRkYHAOn4i8PftI6poM3iLQfHcf8AZuk6&#10;wljeWTXzrIscplMURSItKpZcrtVR/D8o4Ib8V9F+I/iDwUvirw3pV5calHpEcOpRaW0s0LKD5STB&#10;mBxIW8xSiAI2IncHkHyMBTxVHHKo60bzl0btF6aNPTW/b8zoi5ez1s2t79u6Z4j4Pi8ReILax0Dx&#10;T460+NdQvMrbrcFbiwl3l/NYrKnlLksPvDhvmUE1qW37ROh+F9cW5tp9c1CTS5HtYL+8vSskMCH5&#10;FQhyjcMxAC5+Y8kHFeHeIpfGmp6TcePfEdvcfYb66JN7JF5LmdDk7QDnG2TnbtUnOOgFctp91era&#10;tfWBurmGSVV3RqwMJZG2huNuSF4zkYTniv2Snw3h8VTbrSTT6LRJvfX+rnZ9Vmvebsfpr4R/4KF6&#10;V4L8NS69a3vhSbTbOSSznvbPT1t7jUt0exPPt3Kq/wArMS8JJYoXcsSCPCPi/wDtQ+GtW0y+8S+A&#10;vEMNjqlvatblv7R3QvHgbXQA5nIDEhmBcE8qwZifkxvin4f0xLe9vfDSXclrdLcXW6FdwYIQiKcE&#10;BOuVYFfl4AyTU/gzxXo3inWLzxRaWGmzW8izFbGK2jUiaR+MJhVXBJUeXgpvAUDaBXn4fw/y/B1H&#10;ieV3v5Wfk7b3PQ9pU9nyzW36HZeGb7416tpt0Nc8NXUesWNzaunymBRDKJCrImwLtYgsQeSOg9fq&#10;jwj+yp4X8S+PPB3wz+MEXhzT9Xm8O391Ja6NBbW9tcXUcBESTPIVWOQJErMZSpyN2A4JPzb4e+O+&#10;uaFIo8R3L6g1ncrJDb3l5LkzKAkaY3AjjcoK4Dg4bvVjx78fr7XrPSb15riO503UJLrSWkhEgMzy&#10;l1EzSlhIgYhSh+XDDgcExmOX5pjMQlRSpR11jvqraeSeu35GFG8ql2tP6ufot+zpL8Ffhr8N9X8O&#10;+EtXm03TU1S61xXvoTLcafHnGEeOPM8Kggqok2xHDFQJq4P4lf2P4q8E6h8QfCVxY63cW8i3zaNZ&#10;301rqWmwq5QSiRXUTk/LCQTvWQLnc77W7rxTo3jv4tfA7SPFGqeDJNJ1zUrP7DqXhXUpoLeeR5Y4&#10;2nvLZIYVaO2ZYllSBlWNUmUfMXUV8tfHDSfjb4a8SyHw14pvdNj0mymuLq1tECyQR4WOYyRbiJD5&#10;Z5U4yQSGOAT+TZbl/wBezmpKpU/eKTTbd7206a6vqvxO/Ec1OnaS0tdNf1+ZyXxR+J8/jjw3Z21v&#10;4hjmgtb6Se00W4jC6jYxFdzsbg4kkVSgO1ifmLuuBuLeC6h8XNV8YWi6Lqc6z2UasYodS8yUW4fK&#10;s6feIAVs7Wz9xQMlQBD8aV13wh4tl/sHWtF8RW9xDJFFdKpWVGkXKu+AFV1DDAACrnAAOc+J6vY+&#10;OrW0h8Waxfj7HfM7LNb3A/fKpIYDZ2BxkDoSOma/eMh4bw31eMrprp3v100d/Pd9SaFGVS0pHQa/&#10;NZ63fNpfhbT98n2aSaTy8tI6nj5jj5RgA9AQGzjGSdLwX8Nvi5p9rcX1l8Ory6s1hlF0Gs0YqvlH&#10;zGAK7iFXLAjoBnggmu88C+G/+FNaPa/EbwVq9vr1h4gtHgF3qFuGlzs2O0fKuELB1DfKSCGwSAR9&#10;2fBDQPFGo/CW43/C3RbrU9Pha5uFuNSXzFjlXyThUlzOfmjkIj/eRBtoIDEHLiDib+w6KjTgpRb5&#10;bt2d+unTX7iKixFStyUY7eXTqfG/wZ/Zj0jRPHA8afEbU9Ql0nTUS60uOO3YfaZhskTdulGE2ENv&#10;G/KP2wSvvWgaFoPi7wFo3iKLxrp2h2P9uNHPFLfec6XDBSDJHIG8xHCxjPXb8xJ7dV4n1/4VeHxq&#10;Fp8SZNP0uTXrsW8dnLbpM/2cDYxjnWPDZ2CQsORtUAghWXjPAEnwP8PSSa94k061vLm6h33GoMJF&#10;Z4TGqBd0n+qYMsQEikMhIYN0A+Ix2aYnNYqtUUrrSNkmvO17JvXVkRwteNpVo37Nf0/6ZW/aC8Na&#10;z8Mb+QeB59Ws7OZRs09rEtlZUMytGFyhR2XPluq7ApwdpyfmD+2vHnjfxndQXNz9q1eOR5LqP7OY&#10;2iYucoI41GNrEEqBwfxr2nx7qVh4kuJNX+Emh6fuvLeW41ia9mlZ7dFJRIS4LALJk4Yldx2szISx&#10;bkdK8a+HJ9YbxF4p8MNp1rJJdLeLZkeYGmQI43glsEopy3Od5JbLZ+qyGLoYW0oXla12le/mtfPr&#10;qaSjKnpfT8UdFpvjfQfF1wNf+O0l9NNobfZbFlZ3RHySQVB2qcA9B+RAx678PPjH4d8YeFNT0PTJ&#10;bexi1LS5LW6KukZljnmDMpjXcFw65XKkgfMQA2W+NNM1m+ju5tPvNWP2dZGeBhKgRvQtnJIxnGfc&#10;dSa9E8EfEP4e+EtYsINNN9eWqof7SLSmNpVIYk7gQAFBC7iM5AIx26MwyT2kdE7rVJbd9tifZ3l7&#10;6uj1r40/s6a149tLrxp4QvpL6TS9Ha/1fVJ41htphACrL5e4BSVBCLGMhEX5EOTXB/Dvw74d02xi&#10;1f4j/EjXrG61OznX+zLGLaJ1MpKKWV38xQ/mdgRxjJ247Lw5+0j4BOjNoKW2sfZd0ovtOhC/6UJA&#10;u6Nm7rldoLKW2g89RVHxF8PPhj8RPFEms6P4uhv9R1f7WbbQRJ5Mcc0kp8kB1RcRqHH3VQDaRxXm&#10;xrY6jh3h8QnCK2dle3bshVMPHlXJ01a+48/+IvwyutD+GcPxa0DxhcLe/wBrW8raPMSZzC8jOk4Y&#10;KYsR+VIrAspJlG1cI9epfsqfDz4WeDPh5pnxz8day2qXd7qiDSPB/lxTf2iChCQXDH93C/BfLbXI&#10;yVwxGfJfjP8ADH4/jQpIPE1ncx6Xp8clpCwmDwGRATsQqcbdhYr3zvIAwxH1R4E+F/hDwV4y0Dwn&#10;d6UNW0PQ9LtbvwZd6lZoumz+ZKFmknyiyxAnziBL84lIZUIKmpzzMFSyWNOVS922+W13FJaN/Nba&#10;2T7GlKnL2esfT1OJ/ZE+Inifxh+2Xfa/ffCbStN8Ow6lcave6fD4bgihQFJFWzR2RGCs29QoIUsN&#10;3VRX0x8Y4/BXga7MOooniPwzI09vpOueTHJfaNbyhDLb3Jti4XyyrxjADbSxDBSxrn/ht8KtJv8A&#10;4k6l4T+JkUejWmrWL6brWialcSMl7LtU289rdbPMAUMwIRlXcu0jhivJfEf4jfG74CeI7j+0/BGj&#10;6ppc1ldWMSywpO00AAWcMqDzHIQqyyMRgK+WYMa/N8wxlHO80isPaLUEuW9r27S1u99tLW3Omlh6&#10;/sb1IWu1Z2vbv8mcB8Ql0Dw/8Qdcn8c+IY5tNsYPs+i3kiPGEhVkeOJkG3eiFnkzywVSp3cBcbS/&#10;ijqOneJNK1LWPEMM/hXTdLnhhm0rEQkMjrKpbgIxVclGw2MbWGflp/7UGkWGq+HvD/iDQUttW0u8&#10;sWlht7MKrWkkhk8yCVVbcWEqpPGrZHluyj5QQPEtf0nxr4A0/TdJ1Tw9qGl319p6rbaVrEUkMXkk&#10;ZMypJkYYbRnqpDYKjGPuspwtPFYGClL3rWs0tLaXt37s5HTp0Pcttt5/8A+pf2YfAPgb4hfFe7uL&#10;3S7vUITpchs7jR7p4Ey7SKSPLlUxFAYzgqPmxuUqSVsfF34FXN38RfEh/sm5m0Pw7Z6hI0d7dNGE&#10;ZSuIkdRtXYW+X5P4jwQM14j8M/FvxC+Bvh1da0XU5LLT7hk/tC4tZAzWuLhCFG4F846bCdyuA3BI&#10;Po2p/HXXfFQutdsfEM0On3UP2Ga9vtUZpNqTNJFJIkZHk7C5AAGzYFyOmfLxGFzGlmDrUZp07cq6&#10;7NX9H6HWsPRlQtJWlfr2Z3HhD4gXfjvwZN4Y0TxXF4evtMuI7XS7q+ZGe6hhC+U2GbyzI4fBUApu&#10;K46iuYHgj4v3l6pttGvtUsbW6nhlVWVZmdiUJCMymVWiPIIbIHIBBA8k1Txy+t+Lr21017O6uL28&#10;KRXEMO2GKDcoafEIAAAAwGyGAXAJORreHvjxo3hWygtfEut3mmz3t6zyao0zqIrdowpZCT++AG/a&#10;AVJI+bKgZ93DZTXs/Y2vLWzW1+t9wp0419JPy/rsem+LPh3ruueMn0ODTL7T1jVYwZpPPjEjrJNl&#10;j96ILChJVFYjCgLkg10/wk8Jap8NNZj8U6f8b/DWmLGuyaw1uO/KiJVHLKINq4DY56ZPTIz4rpP7&#10;YXifSpDd65qAvo55A1jdWM53thEyo2sMNtwrBhkZOD3rm/jT8U7vVPDN5oNx4blNjOHNreLJt8ov&#10;83lOUHCZBwueCGGTya78LlWOxUlhsZTTg9Lp7+f/AADTD5LUryvFO3VrY/QG1/aQ+FF5C1rf+PvD&#10;rX2lqr3DWGoOi3Cn+KMShN5BfG0fN+O2vMPCP7EOv/tX6THpOn/EbSdIjt/GepS6hZ6Hq00qXNrv&#10;gkDTq27bcIJSoyxK+aNu8Odv5c63rOqWEUiWev3CyKwMc0d067Sew9sn/Jr9AP2IP2lPiR/wy/Po&#10;vwS1TTYdXh1DytQjk1aS3urabdh74zMxk2yI0bFgQF2PzH5SbvpMt4awPB6nUy+o17Rrm5tVZX7K&#10;/U+syTI6NPFO93polbfp/wAE+9PihqvxP+FHwu0v4Lfs9+F9L8Z2vhzVrXR7zS/E1whjfw/CphaX&#10;5mRd+2GLnO4kuQCVxXzn/wAFTv2cP2eb/wCEOjeO/hx8J00vWL3xhBp8i6dPKtuyrYXzSJHADtgQ&#10;eTCcIFGduflANe1fATx83ibSJoPiHeae2rXlxLNNcaxo72cqQygsVNxZZd283zxmSOQYVg5Zo5Vi&#10;+ef+CsH7RFt8GLjwZ4J02C88QNo/iCfVL2xa8gvocSWapCA9oImk4ZpAzKpIVgwJDivc4fxX1jMq&#10;cac1KEW3LXW3mme9nGGlh8JOVaDTaSj2+VvxPy++I3xd+GfgPx7deF9L+FlxeR6ZdSW19qFxq+15&#10;GGATGAhCldhAOWyckcEg/TvhH4N+CLr9lW0+LeneH2jmvFY2s8nmnenlE7WGdgwAACCWBYEjpXyX&#10;8SfhjH8QfGniDxjFoviSzbWNSlvltToLN5TtI5EY/eZKgllz/seoNfW3w71v4r+MPgboHwD+HPwY&#10;8VTXfh/T4Le+mk0ryWuGeQQgqrEKoEkqAtnOXQHG3NfoWHqUbySafbXzX6XPjq0bTcuVq7vt0s9P&#10;vaI/hrrXiebw9rGjanotvaaWscJtJpJDumm4LiJchcDAVsDgHBwPmH0dpv7Vd54p8E+F/hgLjTfC&#10;txHp6WL+Lb5YUs7WFVAEjg87mWM53IVLttBGePlGHwX8TtQsE8PtD/YkNneTMVu5fMkMoOGOxQFA&#10;JAHzBwCpGQFO3s9L1LR/hX4Ov57qS01iW1sZvPfWLuJobhgHEYEW5SmfuhVLDLEpglWPyPEWXZXn&#10;tKNOq1zRelnt0be6ffUccHiOS8k0rPtv03PtX4beHPg34e8FN4Z+D/xo0/xV8vnazM10L65uGMw8&#10;w8ZZCF8sZTgg9QxJGXpHizU/h9pusamkiXdrbyrNBa3+pGeO2kLujPmUOWX51Vi3y5JyAVYr8QfB&#10;X9m/9sTxXoyeOvAuo6pbxyWqzWsNvrLRyXKnDiNirgxZT5wXIz8vOSK+z9f+HHxHudE0XRZ9H09Z&#10;LzT7c6o1mplZZHQ5jE6uRMglZF27jvwG7En+dOJ8py3K8WoU8Uqqd1JO101be3fyPJxFOMpRktZL&#10;R/5nlPxLk8N/EWzm1Lx9Hf2cOjwy77eykiW4ZhIFw2Dt2qxC5BL4J44ArzWW3jbS7Pwp4lurG30O&#10;O2nK6g0kgurjfEJnR49zAIzJHg7MKVwSCWx3XxVvtf8Ah1f3WkeNfBVnfWct5DqK6j5MjR+ayqnk&#10;snGNyxI5XHBdiGHBrn/hj8PNB/aKm8TT67b6g0Gl2bXsPloY7VlVEQxO6OCGYyKoTcAdwAIIyN8N&#10;UjhsKq0pfulZpqztey08+9zhxOF5Zc116eZ5X+yx8HPCXxA1KTR7nR9GvNM1rxB5emyTSbWjitkd&#10;mKscyxo5cEgYZxF3IAH3J8Hf2dfBHg3w3qV/rul6XdTTQ6ZYajH4f0OIzQweRGUdZHhypaRX8xgx&#10;GYyBwAtef+EP2Uvg/qHwH8M6T4Clmj8WXklvcf2ho0Kxy6dc7pDJEpyu/dG0WAWIZlOSW3MPpi3+&#10;GfhTw58APF0Wla3dat4Wu42gsW1a+23cQgLA/OvO7cFdtoxIDvBckGvj+LuKo46o/Y1ZJOXK4tdE&#10;0r79flez6GNGjKV5yWivbX8fQ+U/j/p/iT4W6Td+KNDt0vILLWF/sKS6zujdQN8iKeULg7lTH3yr&#10;HDVH8FfGXipvAupWMHxJ0vSbv+z3n0OW61ydLkI9uqbYYoW2C4PmRyldybGiwmSCox/iF8Y9Gl0B&#10;vEur643iCG3szpjWcE0Re6bbKi3jpIjiZQYYgVOQrH5gOAfAYfir4l1vxDbNp8t1YLpcLcJfAXFw&#10;21iHJJONwQbtueXwAS3P1mQYXMXg77TT+Ly7Wevr6nPGtUoVuelp/XQ+uvhj8Zdb8e/BXxN4n+Ku&#10;lX+oaVf695MniW/1D7XdXAMZyW3M5RYQf3ahQhkXhjhiO6+Af7J3hnRvE2k/HSz1rw4bHS5re/fU&#10;rqFLhkAIlXbG20RIY3jbds3cqvytkD4/0z9qfxr4C+Evhf4eeL9E06Y61arD5VjI8c0hW4mhErlv&#10;3cYwBkpxIVY5OWr6O8MeIfgJ8N/gnDq3gfUhPlPsceqQ6hHM947BJy3dAAoSLaFBXgBSQy181xDl&#10;+aYOdSUU4+1m0uXWLWzbvt92vRaHZRzKu3JzXM7Xv1Xpbfz6lz9pr9rT4c/D3wvc+OPA/ifXL7xN&#10;o/iCB7vT76weVVt0dhM0cbHi0C55Gd6ttONqkfMnxd/4KFa94/1yHUPE/wDbS6Zqt0Y4RY6XDbR2&#10;m6N2BAXPHyMABtJyw52tl/x++NXhHxvqV3rWtWS6la6sfsmnteSJHDorpIHWVigBuY3/AItwCuoJ&#10;2lsmuR/Z50H4b6L4n1z4ofFqGz1LRdJkja10eO1W1s7jMwQzgyRYVkDMqxjaSwODkojfW5Dw3keC&#10;yv22Jw7lUSdtnJtpKy03T9PmtX2UsTGvQcX6vS1/TU+uPif4m1H9ljw1olp4bubya81D7DqdxBph&#10;he681YxJt3o7N5LuTkAjcY1BAAQjH/aO+M/gv9oDwda6tNFN/bGk6NLbx6ra6gwvHgyvlqFk3rMX&#10;KbXXt82WyWz2Xw58Y/CL/gorY6hplx40W41bQ7NLe10Y6UtnJJapJhp4LttsdxtVlzEoExKnJ24a&#10;vn3Xf2U/2gPhNda5F4AY3GgaPDHcx3lxN5bXETkjARt2Ttb5lxnO3PUV8/hsDhsLio08TL2dePvK&#10;7smpbJvy2t19Djr4PEU6neMvmeBeOtKk8yW98Z+H7wXd5a7tN1CxsWtUM6NiNmRwocAFeVBB7AHJ&#10;CeD9RuG8EyfD/U7mOO3hhzbtDcJuY4y8Z+YqH37scAjOO4Feh/Er4V+OPtOh6/cwtrEOqW8ZSwgv&#10;Fe+tFUL8wQPhtpQ5XadoZQ+Ca8C1W/n0mwlm0ZleQXQknu2jZWxklFZDwVwPvDPua/UMC45hhYxu&#10;t1tsmn07W2OGtg61GSumfaX7GHjzQ/iB4Q0/wl4wk03W9P06byToQsVN5aWsMZYK6rGdzE4Bl/1h&#10;wRnbxX1N8RLex8I+F/P8GwSXGkppd1bTLa3MrfYZpAr7EmARnh2K0OG3HAXaoByfiP8A4J9eFPi/&#10;oXh++/ac0yKOx024jm012mtpF+0I8gE0u0bFJU7SBvO4bhyxWup+Ov7eNp8HvEt34M8JwSTR3Q84&#10;x32mBVK78rIgk3FHKls7sj2yoC/mefZHiMy4jnRwL57N3S2T636J6/57HRCUoxakte/5W7o7X4h+&#10;KJpL+IPo32PUtcmuLmz1plMEh/dlZYmDZIOzy0JY7VB4+Zmz5X8YZ/hzqp/tK2aG3vLNvNmu7aRn&#10;kummdB8mCAgGCAGAOEbO4giuc+HHxXn/AGiPi9b6V4K8IrayafaySW2mtecuCQp+eRm8zcBj5mKg&#10;c8c10fxi+Gui/Dvwv4lsIdbt981ws1xe2+npdLbKp+aOOVV2xgyEBZMqFA28sCK9bDZYsrxVOjVu&#10;p6aLzfW19LdDy8TTlHWzdv8AhjwP4peA7zWpm8c6XaSK2pXn2Wy02zt2kN3J5nzyjChVySpAUcs+&#10;QMZrzm9u5rIeZdxtH5Zx5bTHKHP3uDx+B/lXr2sav4B8SaXpMd79sa3sYCf7LuG2GVspgLKi7ztI&#10;yMMrAcbh0Pm+o/CbWr3xZPquva20mn/2ZcNbzQzon7zyWEJbGAq+btU8ZITd0Jr9WymtTdFQrO1r&#10;7rttr10PSwvsKkLTvdG3efFmDwX4Ft/CfhGz3z69rQnvLUXTv9mhtEZba73Z/dyKZLhjyR8+TyAB&#10;DefFrxfJe6THYWZvNQ+0+c0k0z3D3lw8uWcq2Rud33YCkAtgHjFfRPwM/Z3+F/iv4Hab/Z+iafr3&#10;iqC1aLULq0mEjsrZSGHyj8qSY2sXOON3DZOb2g6J+y58GPjR4W1f40z6rcx6TqKza1aSWqyQrIH3&#10;NhY8b1DFRjPAVcEjg+biuJctlUnQp0pTcLqy3b9Dqjy4j3Yx02LHwA+LvxB+HXxu8KaInhC68J6o&#10;s323U766vBchovLYmQZR2YtG7DB3Y5AUdB7R8bfC/g648R2XxZ1PUtG8OaZ/aCCS1khc+dbBmZJz&#10;Cm4MziMbgOhID4yxrjbb9qHwDcfFrUNY+FMVvqVvfXlxBDpd5mOa8ikUGQRTMM7SibSCwK8nJwCK&#10;Fz8U/hp8TbDVLrwpIuhGASPY+GLjUIpoJZyNxf8AeksMmNQTkZZvlA4FfmGOjjMbi4Vlh3DT3t+r&#10;1TvqunRrTcqjh8RWi4KKa7emuj/Q9Z8eftJ/Cj4t3tn4G1fxlrniXULezh/sm18K6atilu2VWRWI&#10;IIA3rtC7sbCxIA4m039nzX/g14Eb4xNptvLea0ZQlrNqSD7Rp7B1REkZjvkL5YkoZPuk45Ned/sv&#10;fCX4rfE/4n3HxX8KalqXh++a6XTofEWm6btswSI4/KVnUqrc5I6HPJAY19SeBtDn0b4OX/hP4uXl&#10;14gtpGswurNoP2j7E0s6KioQFbLB3bgbyQQuQFA83MqMMLKNHD31tzLV+e+1vuOfERw9SKjNWauc&#10;PZfFHwP8SPhnJ4j8TLeXEmqQLZ281noZnm05WIjELIBtXG1QD6AHr1+T/GPw9+McHiq41Xwx4d8R&#10;ajY+ddRrDcW0jxxhWdmhX5cIqhnHVcDB4JAP2RcP8MvAngWHSPAn2qPTrEiGwtbq1ls77UjuCtLJ&#10;+6yg5cHe7oCy5QucDj9I8c+IPDKePtM+Iump4fs9T8TW9xY6Zptm06wpkyNatJAs+yDzIwuBKPME&#10;RG0g4Hu5NgFgnOpDd2un+FvM8bFT5ql+2n4HynpPhKW8+GPi7wz4h+D+ppeahZQz2dxLp7zy2km7&#10;fE8YmbESSfKfOQBtpK52sVPL/sgeEPjXN8TbX4W+FvDV8j6vdPa6vbahp9wkJOGSSORU2klcEBcg&#10;E4B5HH1N47/bG8HeC9X8TW/gzwXZ2+o2+vW41CzOtKptVjWMSI0VuAPs7SAuyMzJFKVCqpba79L/&#10;AOChfiUava6xr3w1t/Ddv4h1GSeaOSGeS3tXt5yxkhz+8BRz88SOysqgMmK+ieIzKlh6lOFHmjPa&#10;72drfCzCn7Cm+57H4i+Dnw38IWt94CZfCsNz9huLu60nUrWKK61qVj5knmKVLB8H5DuI8tVCkniv&#10;H/Hv7Nv7MEuv+E9An+FkNjrTatZ3sln4dtUtQAHjZvLm2GJ1kDAFCcklW2gkZ4Dxr+0b48+HXxq0&#10;3xT8QPCq+LNB068jsrbXmwzX8SJ5W9ZH2ukzKCVR3BjyVKBjivfLP9vf9nr4/wDxPs7Tx3qFx4Yk&#10;jjSLRIvJt1ZdsVvHOAItwUsLVNnmyBQGDLhjk+DWyfOcDS9tSqSldXai3v8A8DqVTr0vaObVn07f&#10;me62n7S2o+CtNvfiLqHw+FvY30vmadcX1+tndXCiSRH8+Jl8tYQEBLgqrEEryCBxPjbW7n9s7SdW&#10;+JnhPwbp0sMOpWVtZ2329Y472YhST+6xs3rKArFSSMMGINef+N/hJ8Rv2zvGehrbePNN8P6FbtJL&#10;dajoeoRJe65bJHZPc2xe7mSPeBK5ZI1eLliwYsiV57pX7N+s6N4s1Tw/8EfjGNKtVDXs9jqHiS2t&#10;Xju4tpcuXSIyPuwoVC4UjZuZsrXzMeG8roxb9oo19GtG0lfr6n32D4ly36vClUp6SVpPz7lX9pnw&#10;V8UfAngeHwt4o+1WdjIZJLPw/dXS3YRt3zYklcyRKM4Oz7wPBGBXzPr3gfw23gu98TX3iiHTLy1l&#10;hP8AZojE0gDM+SSrZK5UHdhiARgfMRX1d+1V8Kvhb8T/AAd4a8RXH7R8M+t2tq1prMSzT3EUs6sA&#10;Cpn3bU3Y43YCsCMjGPlP4m+DPHmjxf2X4oiszcWsOFmtYVFrL8wEchMajcAoznPzE9AQc/ccJScc&#10;LGEqiU+bX3bX189799z5/Nqceec4ptX0fTX0PMdfhl0Qxy+IvCs0H2pfNs1+zuCql12tjBHI3Hdn&#10;pnp3+r/+Cbfx0+O2seGPEfw21fVfK8E29u0moeIFjG60LxSbbYOjgqHG7BfKx7DwNxx8ra9f6Rp0&#10;S6L4n+KUtteataoWvL+xFwUgQLuCLt3RnghWDKW+7kgkHpvgN4i8BeALfVLuL9rn+xo2uUjmN54b&#10;aRJIXbDMsXlupYLuHzFW7AgE1+kZhhY4rLnTktWlZ2b8ui0Pla3JUiuaOu2z/M0/iL8L/GOg/EzV&#10;PE154XvNDtvtTSaTb+KdLlntJWfBw7+WVYt8xBZccHBzzVTwT+0a/wAMfDOpaBo3w58Oz/2teC4u&#10;21yxhcQ3ARlElskuYvLw8mI5OBwQOlepeCf2il/aYf4ha78Qf2hUhsFS6uvD1lqXhcbZcReYqhw7&#10;LaR+ZGqnkBVXOV3Ma+Vfivr/AMOjcfYNU1vSluZWDM2h6oJ4TgYz5iO3f+E49gKxy7CTxVR4XFRv&#10;yqOyfy3tf7zj+ry9qlOLfZr9TprPwte/GjWrq3kNh4HbVD/aurK11FawXqyog8yG3eVY9rMC4WMB&#10;V3fKEQAV7h9qbwRBofxo8ZeJPDfxEtk0xdOsTqnhkzrbvCQEVQ+5fNHykSBiuwckZrxn9krWf2Y9&#10;I+M2i678a7aO60nT7eQSLrFnLJZzTBW2Kyrk7d5wNwZemRjJqv8AFbV/AGv/ABG1mXwv4gs9As7p&#10;idJs9Ms5ksJFDqM7JDuRdmSQASWGehFdmKwbxGMVFqSilvbTXSye5jW/efu9dNb22+e52/jT45p4&#10;I8Vre/C7UodNTUbWOa+t9Ot2WJCd26JQ3zMDlQX+8PX5jnq9Q+NcPxk0TTTqXje8h1zS9pknhubx&#10;7y5t16qJDlMoiHCnAAZV7cfP+q2EFn4aub7VvG1v9qmj26c2m3Kyh1HB3pnzBnGecEenPHoHwu+J&#10;vguDwuulfEPw7p+qW/2WT7HrFrZCCaGbbgBzGiSuOu5nZlyRweDXo/U44HDr2UeazWvXbpcpcztO&#10;70ts99j9DX/4JHfDL46W9r8T/g9+25Z2Gh6nYwSQWfiDVGkuoXMal1d0kAZgxIPHDblyQoYlfK/w&#10;5/bm8BeB/Btn4T0ux8ZW0NirIsOm+NrqOIZYtwocBevYe5ySSSufnxP8k/u/4J9FHNsvt71J3PtH&#10;w5J+z5o9tqWt+FfBegx2WlufJvDpvly+cTwGklfe74yemWU85BBry/xNrXiL4l3suk6X4d1L7Pb2&#10;631vNNbyRqSAU2741VdwO9iY92SApAywNzxP4l1fU9Qu9D8L6dZ69aXtvJNqLNqa70XYSqR+U37n&#10;jCby2FBzkt0m0z40eEPg58KJtI8Q6Q2m3l5JJHIojjmfOdoR5hK0ccajYAxOcq3yjkV+DSqYnL4+&#10;3j79WTslJ3a01bVz2MdleCy/GKrir1IW0tdJu2ybXTa/3HByeHf2itX1iHwNa6VNpOj6ZC0Oraxc&#10;PBOkDLhmkLSxgcBs7mVzxt45Fe4WvxF0bwb4Q0v4f/C6bW9f1CbTSkOrXsMIVGTMZuWZFGecqF+c&#10;LtHGAxPH+FviDE/hO6034eeGv7Q+xXUa/apLcNdTEwFmWVc7QTt2ggfIp5GSCeP+KPxE+LQ+GV9d&#10;aNpumabaxNczec3lJcRpx84eHI25Kr5rBVBI6hwK53LGZlUVCVNQ16aJvTV9WePhVWjKUsGklJpp&#10;O10umvT5HqXxN8RaF40+Hl1o7Q2+ntNCP7Y1u6sxKIxuMe4RTHHBUlSMEHftzmsHwj8bILSWGbwS&#10;bPx9b2umx2XmrpsincW3iWSMKFCDbGGlyFAi5IyS3zP428Q/DzVfB2PF3xYt5rO68p7zTLzUC80s&#10;k4faH8tdqFCpcDklWzk5IEn7Osn7M3hd7jRPG37QPiLTvDesWbCG10nVoobm2Zed7BYZFGfmUBtr&#10;N+7IO3cD9Jg+HauFw6lKtK8Xfl5Xyu78tdOi2JqYmpUruVW0dn93n+fU95+L37aPiHwpZReCvGcn&#10;iib+1P3Ok2A0uzNlFGpUw/chdVkxk7flbIUkAEivLPjND4s8Qa0T4p0fxDpUWu27Xd5cKv2Yo6xj&#10;mQszNGG4wSFDDoOuL+m6B8D/AANr9qPhr4i8Ua5p8moO1vC1mszvcEIrXALW4YowIl28FDhSRuGT&#10;9oL4k/GCy8HW1z8NtS1bTZWmW3im1OzgS5uoggDMzbtoROWyFBOcbyxArswuKnHFRjg4NNv3nJtf&#10;NK11YqpmznRcYJNbb2sfOnixvh94V0nfP4E1i6kuppILRm1hHmWTCxqV2xgMvmHIOTlsghhhR4Le&#10;Xelw+JpvFPiO1/szS764kMNvbqHb5PvRhS24EAgBmPXqa95179oee48GXnw78W3974mvNSmWIXza&#10;bHNstcncVDASLMCu0PngbiQDgjlH/ZAmk0/UfEFv41jtdTuHmS18M6pD5uoNlS4ikDIixsw2jzMj&#10;hs9Gr9VybNqOBi4428XLRO7kn+Gn3G2Cq04StUum/Ns9U/YS8V6/8b9Wjj1aG7W30mMS3Uy3lx5a&#10;/unihaSNAcB38jdIzqAVP3VwB9Qt8HPhP4Y1/Qbj4heKraHQbz/SNN1i90mPUgA7MuT56/IpUO24&#10;9drY6Bq8b/4J0fGdvhZ4uvv2ePiB8CPDui3HiC0ittE8R6Lpt1Je31zGWZftDS3Tr5ZXexESqGfa&#10;FOBivWf2xvh3pjXVpFog1C31qzukmm8KzXUc1rcRzQ7jKsakHZhuSrbTzksMGvxbjzDyjxNam+Sl&#10;JaON2nvd39dOwY6hTptVIWtp/wAFFjWvCthpHghm+ENzZ3FtY3F7b3Fnbw+RHcjZu8twrKyq3yuo&#10;DbWYnJJAFfNPirwp8V4tJ1278UeJG0vULrTfLmtZEOb5mVVYSIW2hysiOGCrH1U9cVV8F/G34tfD&#10;34uXVhHoAhbzYlTQVtX8tDvCMtuYiXVQBkAviNkOSdpFeufE/wCHfhH4u+NJ9PT4larpmpQ2gbUt&#10;DuLMwTsr+UjTorDfNDKrx7Dk7twI4HPj4XD4nIMUvatSpztLntzPSzs9HvffbzPJjUwkZXlo97I+&#10;W/gvffth6rpC/wDCBaTq/iK1J8vVodPYtHcQqVKiXkxhkKgqQMhVwcrXt1lB+1t4Z8CnwE3ghrqO&#10;BTdRHwveQX1xHG0Pz25SKRmkiGdzBN2xXViQhIPuXgawtf2adfj0HRNE0XxBocenrF4ksdJtWtZt&#10;DmIXZdK4LNPHJtZ2ZhlugChWrkdc8SeJP2UBrXxUuvFY8V6Lc3U0d5awlF84tKskC4aMpHJskK9G&#10;YqwIPPG2K4jjmmLtRw1J3s4LVSk77PZRa6eTVrrUzljJUqnwpJ306s8S+H/7OX7RHxl1i4sb74PQ&#10;6Hp/hyNptSF5Yyq06g7miEQIaVgmD8mWCk89BXFeI/hDqcHxg1Dwx8MfDmoXFk2pQ3dxpHh+0leK&#10;NEYozI0ofIXeFLthSeW56/RPw/8A2wPhJ8XF1Hw74x0JNB0+x03fpOqa7qlzceVIsioICqyK2wJt&#10;GIhkbc8A7RvJ+0D8Lfhx4U+3XfgVNS0/UNWaHz3vJFt4IRM85htjMS+yTK/ePyAH95yTXrS4i4gw&#10;+IlTeEteyUFtrrdybd2u3yOqpicTUbTXy/rU8g/aC/Z40vwb8I4IfhDo02ufZdQa9utb+yi42upK&#10;m3VzEiuiqW3oucMr8EZavkXWbLUfh54kuNV0yzt5tFuPLluIoZHMcB4PJI4B9jyOOSAa/RHx7+2P&#10;8GdZ+HNv4Tf4e6atno83nwXdpJHDJqVqZWVozKsO5QkyRy/xE9A3p8M/G3xU/wASfGWoeLpNPs9N&#10;t7y8DQ2ljbpCkPykYGBgZZd2SOSSeor6zgjMM0rU5UcdBpa6yeuvQ7cHU9mlFvTzv+pJqWqeFfid&#10;A+t6XptjotzbWryNFaXm6OfG1uVlJwTh23DAJ+UcYFchpl5fX+lXWq2MU1wdH1GCWRmt32RhiVyR&#10;nO1mVeApIGeVwc5B0vXtKaaW31y4jXBUTb8RTjHIABUZPQ9vXBBzo/CfW/E+mGTU3uoJLH+0oZLj&#10;TZ7cRC7VG3hCVOcD5s5PTJ64r776qqGFnOlJSWmj6eR6lJ8tPmg+v3H1MPiv+1T4R8Zt8Vv2hF8R&#10;6lomtR2J1LSLe+WSO4hjBMdqJEcvbIYxHlMhgFO4EkV5l8ZP2j7b4kfHuTW59EuNL8KrJCYNJ0+W&#10;aYQQL8iBpJnZ5CJHJ+cu2SxyQQK938aWfx2/aDhvPF15rE/h7w9cabb3cfhvTvMkSC1ELywW0W9l&#10;3xpGNy7i7BSRuJBJ4Pxl+yRpkGoeEBoeq6DqdvrM1qk99dztHLJ5srRefHEXyV/1gw5KloiOcEH8&#10;0weOyeGIcsTGEZtNWjoo6dXtzK1r7mEsVzVbSle5i+PvCul/F39m+HxP4bSPQYZdcuINJvLhQ6y2&#10;4bOLuZBmMFshCRxhyflwV8RvP2YP2lr69Wy1HwJqFtpyXUFpdX0a5tYjKEVJnlG5VhfepWb7jbsq&#10;Tnn9Fv2s/gD4T8D+Fv8AhVmseGY7Twzp3761utNvwrWzRsDhJgoSZHWV5PLZAwLKVPlsAPjvxj8Q&#10;PHPwusJrHw54y1zVPC8d9ssbjT53iMExQmIh1GwnhWDDIIVSByMdPC/EdfE0ZRwXK05Nrm1sunvf&#10;zW3v8tDsh7anHf8A4BjeFvDfxx+CPw/0+20TRdDuLa61yS2+0yWq3EiXBChGRdvm7SJeAi8Eliow&#10;hruNO/ay/altfAWLvwhptnqUVxI15rkd5NFcXqLK5MUqRyhXJyoPlgNxk5csxyrv9rLx78Ttc8N+&#10;EPGyWej6TY7YvtEKtbrcOqbUuJssVd1PzsAEL/dLLjifX55PCfiS68at8W7LxZpc1xcWSeXvChBG&#10;pZ/lYZw+3aeVZkwQw4r0K8XiZKOOw8HUb5tm767X218zSMp81k7+djkfDnh74gftCeJNT+InxD+J&#10;ljD/AGWv2i60+4uvLzABkoiZyyqu5mKqfuncSMVf8NeKGg8S6np2l6u3iDw3uMNpAsu+MW8YO4K3&#10;YB28zK4DHGflDLXlvxZm8MeOvGlxrvhHVbq3hksxGfPhEbGQNknhVAHTPHHIye/K+H9U8V/Dxbqy&#10;8Pa1PH9s+WRgpXzVUjnAwepPfOK+oo5PLFQs5JaK0HFJR27HZTjU5t9T6GHiqfwf/at34bkszdQ2&#10;7fZbVlVkuIijLhkYEO8bY+vuCpHmdv4/1r4l6UmoaldsvlSfZ7iOG1I+dWBI2AED7yZ6Hk4Hc8bJ&#10;8R/FcGn/AGnUJ5Jr23wIXjt1BMQJLKQVJJJAYH29qg8M+LNetvE/2jT7SR01xh50Pl7d8uGKNwMZ&#10;6n3w3ocehhcijh1KVk5aWfXzKqRskrm7qcE1ldm9uZJIjJJGq7iSBnjgewz27fjTrzWorFQtnqys&#10;zZWRmfBJB9zx3yO2O1V/EF899awXWo27wzLKskLTQOFVCN5IJAyRgAc8AnOc1DqPgU6jqcN27zeS&#10;rOv763MQMinBySPTBxnI4/Hq+rwVvaaGEoxcUdHpXj69SMRPqXzRqqnyYgB8zZAOBgk49M+hzzXp&#10;PwT+KnhDw5rzTareu119nljjf7RhkV1UAqP4sYP3s9M9sjxDXNK8Q+HbtQdXhaHy9saQ5Kuntn0z&#10;VSC6uY5lu0vGygHLdfvdR7/59K8/GZPh8wouN9H23HRjCNS61f4H2on7WKfC2ODwvrHw90/UraG+&#10;wl7cLO/7xSV+aB22qP4vlUbiI8gqdteqWnxN8B2vjLTfFq3moLfW7/2hrl5dxS7FWa1i2R/YZ0bi&#10;NRuM2SAsuV2HywPhHw14lmubaPUbiaSYxtuul27idpwSSRywGCT0wBnODW94d8Ua7H40k8Saf4sv&#10;oZmDCFZFVTJG4IwWXK9Gbrx1zkCvz3MuD8LKMlBuLs03rrfp22/4Y5/azVZp7flr0P0++JPxL8Ge&#10;JZYLrSPiDDdabrOZNNhk1IR3aXiiWMmJJAJSqO4lRnLHCFCScGvnTxF+0T8UvCr3Whaxq+l6hpdj&#10;LDLJdJslks4y5iaJCxHnLgqHyzgKo+7gbvn8/FKfVtG03RbWZUjsdSaR7eOPcsTOEaZkddu2NmMj&#10;GJThQzdMAC5qPjzxB4ylm8Jf2ncQyavJHFL9nmVhMxcAedhNhIYbgeTu6kfKK+Ty3genlulRKUbv&#10;4layvo/W250Sr1py5l7r206/efQH7Plj4c+OPiW7V47pdDtfs80MMV5s8qUybltYWZlZ2Cuw2s5c&#10;RgEMPlz4l8X9f8Fa18R9Wu/DFrcPpovp2/sa4vtoUbiuVyobMe7dtPPzMMHBrPtF+IvwviksvDPj&#10;a3t7WbR2bxBaySEKyrcoHiYcF8yRJgITlsAGp/g546+GOt+MfEGvL4atLHXLe2ZvDNuSFQTLEVkl&#10;ImDRkRgFtrnLbj94gY9yjlUsHWqYqDcoWSST22u3673WyIxEo1IK8feV/wCrnp/iX41/DbVvGjfD&#10;z/hEtJZLeOODSb6+vp7KCVRHKu6dZny0u+UN94LlB94tXjnjbzvA2uLrMWqwtHcQSTKunuHtlkCs&#10;iBjvI6gsQRyBkDB5868U66ll4gu47K8+0RhpN0kHyxSsc/MoI+VRjp6ZwR27r4WeE3+I/inSvDfg&#10;3S7jVmurCa31KJpliNi0jtBGQr5aVRvR2ZBnaf4drE+tQymlgaSnF+7bVP7929GxRrSxEVBq39di&#10;r4G8d3w1OZdJSKzM2kyG8vGaTbLGzNvYKCSn3v4R0RcjJJOP8QdM8Q63Zx29+1z9lhu41muJoWkD&#10;qGdtkYxtVWIccHqccAHPN28+qfDvxVInhvUf7Razk+yqxmTdP1yhUEnYyqemc/KQeld/+z78f9V+&#10;EXj3UvGel6Jps19/ZLQaXpOtabHcWKt5ysQ6zsG4jErKwbeH+pB9qOFlh6vtqNtlbv8A1YmnRUai&#10;55WV97X/AAOf+Hl7pXgL4n2eu+IdOaXQ1vftV5Z3FrHNG0Sk4TZgKRvGcBRwDxwK9t+EejfFD9oT&#10;4j6p4c+Hvw0tfE1rDHPqslhoatFHboZNuza7AkBi22PdlVHJYKRXzrqnjKPUlaERiNRGsXktJuAJ&#10;YsCG+8pIx93GQTnOeeq/Z9/aX+N3wJ8Vt8S/hHqsllqKx+Ut4tsJc7iG2bWGw79pXBU55POM12VM&#10;PWrL2i+KyWu1vLz3PUyjMqmX4v2jbcNnbt3s9D2bxx+wH4j1TVJL3xh8KfGPhWKWeCGS4h0aH7KJ&#10;ZDtUqGmLYLMNwTcQis+AEJr7W/4JCfsjaF8AfhfcftT+LvEC+K9L1q1fStP0+6s1SFLaWK1uZDMH&#10;G52WSNQF3MNibgo6px/wk/4Ky/Czx7+ylYJ8cLj/AIS34nW+n311Y2lroZjl3W906KQ0IZA6Wwkm&#10;GURAIWLdRu9G/Ze/4KM/A7x18GfBfwR+CsOoarf+G5pLjxBZ29rJLdRBbeBMJA7hp1aT5S45jEeF&#10;RRIrLNejmn1WUpu8Ytf07+fY++o4/LamJpyg/iWv9L8T0r4jfs7/AAo+JfilvCn7Mvxo03wz4x0+&#10;5jPiLwkuprd29g7qr28U8ZcvCJ8RcnBIWMKykItfD3/BRf4L/tD/AAt/ar0+38Xa5ocetav4X0vV&#10;rW4gk32oMVsYZikYXKbjBNkbvughQqbQPv34afD/AOAPhT4keLPix8L9AhvvHPiaO2XxtNoN5dNe&#10;PGQTHNJYzMHj2upX93EpZo2ySAwPyz+3hqsfiH9vqz0PWrG7sILHwza6TBHqDRhfsz26PJGIpfnl&#10;dvP4QKGb5+qhsb8L/UcVxFHD1YWUo6t6PbbTpc7s3niKWTuvGV2nolr1Sv8AcfJuneI/jh4ut7rU&#10;/iL438NwW81vJPJcTaPPAu6SadpGAhjIQbrm7b5R5aiUhcbVA7Dwd4h/ap8cLo3iGe+0Dw7beIrq&#10;PSluLGaWOSGFrhjISozgfMFbOMiKMY4bd+cPxI8e/EHWviTqniS/8S3811/aU/2e4jkZVjXzWwsY&#10;HCIB0UcAHgY4r9RvDPxut/Bfwkjs5NEW9mtfB9jcuqS+Y9rM8Fu8tyY2yVY+Y2WGMsVxwCp+9oZH&#10;k9KNWq4RvFNprR3utvSx8n/a2LrVY0vaTtJrR2taz8il8dvgD4X+DPw50HVdP+Jt9q+razO6tDd3&#10;KwxeWEySzkKXJbaQQVyFOQeSPMPH3gGT4ieDLPQ/DOjGOdta+0zebJ8o+VgDJu+YouWyBz8zHbnC&#10;jn/il4y074m/2f4h1qzvfs+im4+w3d5KkNqXkdSuWb5m4RgMk/d99ota1451fW/Clxo1lqM0gnXF&#10;nqCRyQRvOjo4MbPhmYnOOmAXOeM1pDAUalJQhGye7S1+88fGYyTlKU57aLX9D72/ZZ0fwd4C/Zth&#10;0XxTqkmmrrl211oWjztcl1GCArsMYTCrjGBhFC4xXT/EjxF4/tNJiu9J0/Rri1t5Aq6XFbSyI0aI&#10;znLFsKmQSzD5kfgE7WxwH7CniT4OeIPgpoMPjO2265ZNPbPc3F8q7nVfMRV8wgAfvIwzfeDMcHpX&#10;TeN9J8SJ4IvNNu4fK1LTNQlzbSyNNcTW8lvyyGJXRdr5G3HITj5Sa/kPibK6lDPq6lrabWq210f3&#10;WNlSj9RjWvdK3S7OA+M/g742/FfwBqngjw9/Zcd9qUbm1k1HWIljhZTAwEMs7ZwVYOzkFgr7dwyA&#10;NvRvhS/wP+Ddtcau8ceta41pPfW9hIzWt3YxpNAIF3MFJD7SWYYEmwkHHNrwZ+0R4U0bRNF8L+JL&#10;W4vbVI7x49YscnzGfmYSK2VbAZCdjIwDqAOgrQu/i38GPEmpav8ADuXV7rxTYobSPwiIVnY6XPLC&#10;iSrKJDnyy67NuSwZWOWyMeRjKeZ08KqEYr2abk+VataL5L17HDiVRrUuelJW6Lqn5nCL8XNE+FXi&#10;3UvFXw6j1PUfD+qaTHZatYzANNabdjwlNpPlukjPncuCScBUOwey6j4u1jSv2cfCuveE7mGSO48M&#10;WmoXNvMkix3NwYichxvVGMSL12sCUyoYoB5F4z8CfHb4ZzazpHhjwxZ3HhlZpkutQurFJrPUEgk3&#10;vJuyG4CAFQSFdQMLya8+h+PXwp8E+Ada+EXiXWob2TSYR/YF5PNK0enhYMyqNrZG6QjYAPJ3Bdyg&#10;Eiub+yKeaxi4R55JxvbVtbe9a1mr99vQ8XljRk1ffp/keNftMaRaa3Avxl8CarDaWN1eNPJpt/Bb&#10;QS275bK+Sv3mDHHChjvJI2kEz6H+zl8NPiL+yFH+0Hd6v4qufFralIl/qMnlx6XZumxYLWVpNrST&#10;zMzsFRshMMeDWD8HY9L+IHxBt/DXj/4/aV4Vs49QUtrVzp8czzmR0V41Ko4fbG8hyTt+UkHJOfqT&#10;9qfQP+CZfwo/ZSs/hx8Nvifq3ijxBrEsB1Kay1IKqzRXK+dcz25KLE3lJtjCr8yjdliSx/WIxr4D&#10;D0qEZO6a2WvL2d7X9fLU9HAZbRqYWpiKkopWdrvW+my3+8/NPxX4hvZtQbTNZv1hjt5niWaOZmYs&#10;SeRtJBC5Krjge55HXeKvipqHhzTbTwV4P8TN/Zej+YFa1kzbys2TIcsMbmbcvTAA+pLPiV4E0ubW&#10;oZ/DMUf2O5OxoUuG+Uh8s213yBkYUZJJIX5uCeK1iytIdRax0T7Q1lCqmeSBH+dSDud15A24PYjk&#10;nGMLX3FKjhcdSptq6V3a2n/D7nHhqcZU3bc7m48TweJfBSypr1nG2p6hBaLpOobBcwqFLCZJmjCR&#10;xEqgPIJ2lQdrNX1Hb/Brwn8E/hRo+v8AjG2u49N8WWT3Gia1cSGTYnlRbc4i2mVXic7eQY5O5IK/&#10;Dd1ZxafpyX17qyQXFvPBEtum6KWWJyoVlST5v7zZxjGDxnB9Uv8A9p/4na78PLr4b6zbaHqGnWLD&#10;7LHqFm/2lU55DhwByMnOeRwAMg+VnWSYrERpww0uWPM3Lo+lrPuvPfqZYvC8tNRtbzvv/XY+xfAV&#10;j4C0TSE8A/Bf4+WXhjULNrkwyNosaWusJNKJRmR2YmUBlVd7AbNuB6+o/Dj4deI/HOraVpHjT9o6&#10;TVtak8UWov8AVrxEezFrvjjjt3ijAi2/I3zHO8zMcsoQ1+YXh34k3PhfwhNe6D4wkhvbjVEkawa3&#10;VmzsG5g+DwWPBByAM4Hf6B+GH7f+v+ENLtfBFt4kuLzw5Lp6Qatp8Om7lE33455SPnkMUgwMFSRK&#10;ecKq18RnHBubWlPDVFJ3bbcVzN7/ABWvr0V7P0OzB4mo1yVJJJJW835n0X+3T8PdO8IXknh74QaJ&#10;LpM2lXSXF1Is0WyD51DSQFOSWLBizEZXCkHa1fL3x48I+F4PiTZ+E9KvNFmivtL0uTWf7NSYW1tL&#10;LaRT3OXd38vy283zGJCbkk2hVUqvtXxe/wCCiHwZ0L4GXEc9podr4qsNUEMlxpOpxXUmo28pBYiG&#10;Tou5WYFQAudrcsuPkHQPFn/CxPjOviXVNXW3k1qzkvWt0voLTNqQGMIMvyp93I7bfmI2mu3hPJ82&#10;weDksXFqMU2ndtt6P8O+x2VIUIVLTd07XW33H1x8Kf2qPg34f+Ddn8INd8WeLNaWzWeK3sdD09TZ&#10;wRphkHyqHcBfM3HJI+Y9QDXjHx60XV/HE+nX3g7w3H4gtYLNp5Z9snltEMyeWdx3RttwhwVYt/tZ&#10;zq3GkfDLwprd3fWemLawmNvL+2XUc9yvzhZflwqIVTtg7i24ZGcfTn7Lmvfs1WVzrXwu8HXuvarq&#10;GqQx3UUZsoHt7W3WFd5VDlk3Sl2LID0Q9QK8itUo5HVnjsLSlKV3J3fuvve21r/Ox49WlKpWajZW&#10;/qx8Z/sy+PfGfw7t2On/AAjt9U1PSNQe6ht9ZhYJcL5TKbYbAJXLHBChivBOOTn1W88SeNPjP4Vv&#10;Ph5ffD3UdF1YalNcy2Etv5NvDEUGVVSu8hHeRizkjBQ9MAdrqLR/CDx9qWoaLp1tdfZxNdWtq3l7&#10;o/l3skJV0YgsdrYRsAL2bB8I8QftLfEzRvEV94o+HvjW80uXWIW/tRbC38uJmcg8EqdnA2kDGQij&#10;rzXrUZVc8r+3hQUbpSjJt7nG/dbVVW9DzDUdS/sTWJrOW3jgjs8ebJsf99IucMMjcAD0xhT361Qu&#10;PGds1m1jbLHJM0ZW4d5W+VVOF5Pylv0BGcZya63QfBY+I41K5uPi7a6pr1wkl7d6X5QttqAsXRcp&#10;gyEEMFX+9jBwMec2VpJrmuNpGhQ3V5NcSCGG1bCSeacKAeu7kkYwCSOlfc4eFGSalvFK+6V/nb7z&#10;B0VF3j95698BviD448HaHdeM/AWqWyx2sIF1pImkU3MwIUykZxvKkLhSuAcjBzVrwV4I+K/7X/iv&#10;y/GXie40+xmuvLS+j0yN2kdn5CdZJsKDltxwQASNwrmPBuo6n8LPBmreEJtetZZNUmP2/TYJGEsS&#10;qGGd3IBVhnbjBBX1qt4J+Mms6JY2lr4X1pQvl7JY5mASJSHXkZGTubd2BPbrXjV6GKcq1TCRip3S&#10;jNrVK3p30NaeIqU6ahFaX+Z7Z+0V8MtN+HfhXTLb4W6y+kzeD1kms5I4VtpZLg5Ak2s2H4CqSCd3&#10;zHPBzqf8E6f2eG+Mfw/8TfGjxrpVtfXVrrUSaW2sWYkguoVybgFJW3IC5X5yAATndwa8f0P4s+DV&#10;u9viHVbiaFd3nNcbpHunaQyIwyRtClh8vTIPHzcfanwX8beDrn4LeD/C7/Ge88K6Tealc3GpaxDd&#10;2tukKsJZJEmIhb95I8kYw6jG0bT1B+fxf1/BZX9SqTanOStUtra92vVu/Xr9xCrVjTmqab676q56&#10;p4J8GfDvxN4dXw3cW+Wsbq2m0vR9DuZrOR7SPzolKR+WuWeR4wkuCrSICzqTXmPxd/bE8JeA20vW&#10;fhR8OI477TLprjXri6aRV1KSOWUMxCbIp2G5Q+0EkQkHGzdUfi79pz4Vapp7fDn4ZeG9L8OnQbea&#10;+sda8O6xFcQnUltfLdRI32jf5ggiBU79wlYeYgJrx39oO9+DfiXT5fEvhi8vLrWLixgudUhj8qW1&#10;sgySP9kkneR1ByrKcMrbywVZGDUZflNOVZRqc0trrr01fX5nnylXlFX631/U2PEH/BRe9u1t5pvE&#10;N9qDXWtRM8N7p7S3FjDGrETxXDN5ahjIeCh2lASyglRRufFP/CwbH+2fhX8T3mvru4Emr2ltqgtW&#10;Z0nmeMLAGEixqskWdv7tSdpfCMV8HuRpHj7xLbnQvDtnpElsptpFuLhd7x7WZJT8+53VRJJuckZV&#10;VJ2hY696/Yt/Yz8V/HPwhefEGw8Qw27XEos7qS1tftUhRggRXjEgEcQK4V25ZnYLuCjH0uOw+WZT&#10;h/bWs1bzu3tsZpNy97Vf8MHwY/Zt1vVNDvPGmkfELw/p9lq5nsY7y8s1uhc3ESwzy2aySKkbEM2P&#10;MJHmMnlgucrXR/tB+CPjhcQ6b4ms7y+8R6HcWMjW48RWUC3I3zJLczpAhd0/1yOZH8xmRlZmaMAL&#10;7Z4H8deB/AFvH+zt8LvBWitpOgKZdf1jxNYPFdpcgKSYymWVWk2qXK5G6JDtAIfyr9rY6ba/s3Te&#10;Jfh5qV3/AGl4R1TUWv8AWIb+PyVvYjb2c0KoqBlBdICCNseyTbgnJHlYbGYnFYpScvddkk1bfbzJ&#10;dGMk303PE/FHi74gJDBoy6fqEc+m3wjk8N3untdx2/kGMx/6PKuSC6eUVdmRs4K4CivdPCH/AASu&#10;sLz4dQfEn9ofxz4s0fVNWjuL26sbO3t0+w20ESzqJJCTFFKY9rFGIaMsm5cE1zf/AATx+KWn+CvG&#10;eqWnxB+Hdv42urrQIWkZZPMt43+ScSPNFNsJTBkKsGcsCdwxivoDSNX8AeMxqXjv9qj49+JdB0Hx&#10;Q5ttK8G6hew6XbG1juHaWKQ8oEVrfy45AwZ3RWG7JK9mMxGLo1HRoPk7uKu38uw40fdV72fl/XQo&#10;fs9/s46H4D8K6c+sftE6Houk2c0k/hxV0O1vNSVZ2DSRyspcFxLHtAy7xnzCAQwY8V/wzF+zd8S/&#10;i5rl74K/as1O48QXWmte2txbaHJ9jMqvcS3BlMZMiA+RIUUMCWkUghQqV6Z8ULr4CfEjwbDoPwz+&#10;MGpa5dWKaUbS48LajaXFxBus5Zrm6fG5kPklmKMWVZI9hJl2lPBfjD4y8M6JL458LeG/hHZx3qze&#10;Rot7NqAmntpACg2yWy9MSyEeYwU5RTkIyH5uKxUcfLnk+Z+SSXrfddTKo4U5RpuPXz1/E6BPg/o1&#10;v8RF+Cngjw5rXiK/15pG/trSYjbXQRLgtse0kb9ygjDsCW5VssRsIri/GHxU0T4G64Ph144s9Z8Q&#10;WclrDM+jeKPD0dvcabIxUq4EiM0pKkMFwEfK8V53r3xv/aAk+I2g+NvEPjqQf2CsdlY332yW5mtM&#10;xwl2a3YmQ7nEhcIqjeW6IQp9S8H/ALSvwL8f6X4k+L/7RfhttY1GxjfSfD0F8L66s5IZIDHI+ZCT&#10;vjWZptxnZxLICAAFNelUyudLlqTg6kWldQ35r7rt8mOGMlG9OctPwPgf9rFNDb4r3XizQFFxpttM&#10;I4rVrh43KMA2Rk7mAJPAOQcjgDA4rUPivo9xFPKNLhha4QRhbePawGDg7c4Jxx6Z6jNew/tB/szf&#10;EN/HV54s8FfBq/vvCGva1LH4d1BbMbZtyeasO6B3Xf5Z8wxbi6qcsBya5GT4FHw68mj3Pg02eqRx&#10;o+3UOCVIznB6BhyCM+2K/YMBjsBTwdODd2kktVe3y69x1a+FjTjz69rM830rW7+fR/sktnctD5ny&#10;sG2rjB4J49s59+vb6s/Yn039kg/D661n4ueF9G1S8F/m9tdRhxcxx8bVtvmALuQMBs4IY4ZSQPH5&#10;fAXhpmc6xZQ26xqZ9seTgKzFsEc9skHoDyfWrd+BrK81FJPDBj+zxtma4hkywGN2d7NjOOcDH3ve&#10;lmMaOZUnRUpU3fdaempw1sXSrLli3HX5feeo/tVXfwG0LxRewfBFtWk0+aWGWx0rXoY1uE37iyqk&#10;KKFQHgDAIxwMYryzS9a8KPrki654duY5QyqsExZpFCjHRyejcYI4HpVfx18PPEGm2a6xeXM1wrFw&#10;ZMksigrx7gbhnPQ+lc/pDxQXIaIyeY7KksipnnI6jHIz2/8Ar59DLcHTo4RRjNyst29WVhcLTqx9&#10;2ere503iKz1nwzYWd9NpBY3k58lWgZQFXqgGMd15ByMVn2t/rGq3bwBl/eZ8xWXaykgZ5bgDj2/i&#10;9OO38EXOn6/c2PhfVrm5WVd3lxtbtMtzITlAY85HoSOcAnGau/Ej4Y/YnhbU7pbfULuzjnjEO7as&#10;blsh1Y5iIwefxHBBruc+Wnaav59DatQ+r0W6k1zbaX2OVFjrdvFGumacskbRglriIyNu78gdKK67&#10;TvhNJb2/2a31e+uvLdlaS1lRVznphjnOMdfWinamcXs8Q/sv7mfRfxy+NPhq0azT4dfDO10W6aFZ&#10;GW286NbjMf7vzG35XcpySGGQDypPF34V/tJ+F/h58IJ9I8WGKTUbe+k+1wrHG62kjy7QitKJj93A&#10;DAqAEwDndnU+OXjzUfDng+wjufiF/ZcKwMPLihQoj/6tkVFKHON7NlgctxwPm+WNc17Q7yO8tpvi&#10;brGpWu0T3Fi4CyXDbzuwwZ8FQzEuy55PGOD+OQyXL82wXJKm4x5r3V23bpdrzOmGKqZjJU5t7rXV&#10;27nuvjz4+27fEjSvHnipYLXTdHkEreD7791dxgFvLj2QqjvlCrBydwRsqzYNT+KvjNqvxl0r/hM/&#10;BulyW8lpptjBG15IkavKgKqIlI2ESIDJIzKcLjjOSfn7+2vAGrXx1f4WatJoMM0yC307VLh5pI5u&#10;ELNcFUCocA53YAIDZxWHrHxA03w/cyWU8cssN60gYWd1IiS/NgAYbayjbx1BUAdeR6uByDCScIUa&#10;fI4Ky5l87Po/W7PYjhf7Pk6cGpW2lZu/mrq5758NfE/hLWfEljrPxlgk1iGwinfTrLTrkRbpiQgu&#10;dskMiPGCTmPG4mIYdMAnH8a+H/BdrbXGsaBC0Wkw6hJLdNH5aPdMXX92yALt+6CFGQgPOeteJ6V8&#10;XLzSLr7Z4cgFlDHeCbzgpaSBlPHzYLBccYJ5/iyOK6fTvixq3xP1WOx0/wAQWtnLNukuLr7Q9rDH&#10;ubDGZiwUAl25/wBrHJIB9jEZTilK6ajG3d2t8tmKDlXrN10+tmu/d3Wp3/jv4h+LNRN/40/Z10yf&#10;QfDlm0EN62nxqitMcrsyRghipAHIBHYEA+YXHxN8e/2xFrPirXd11MrNdPIBIpDH5cLtwgIGP8K2&#10;NPv/ABr4m0y60jRZYtYl05mh85dzxiPez7VY/LtOxm6AkHj0ru/hn8L/AAz4d8DahP4x8S+Hb3Wt&#10;ahgFnY3GmmaOxLfPtBPKuTuDbWJ5+7/EPHqf2ZlWHtKmnK9tryfq9X82YYqnl+HTk5Jyk9ktfy+Z&#10;xvivUvEGpWMlx4Yj/sOCPT4IJI9Ps0WbUv3asxZ87xvALBjkHjg5GPSvgH+zH47+Ietr4f8AEvgr&#10;xRDDJpLXNxeeIJnDQLywATaGK8AY2gMd3zDHHQ/Br9kbwPi9+Inxy+Kul+GbKFAsOiafqim5MJdS&#10;rLLMuIUUsCuUPDdTxn2P9nCT4JWGtxarrPxC1qx0PT4ZotPvLrWoxb6jMygKoUIyhEfcGAVlZlQZ&#10;5rxcXxBHFYeWDwckmtHNxkkn25rasKdfD1o+zul56r8Sx8GP2ZfCl7fzR23xWt4dD8z7BHeabYpC&#10;1pN93bKXTdArM2BkF2IHzEnNey+DtM+Gsl/P8KJfE17qF4ySWdhqXijUIT5cLIdqwzxJGSyMqKFd&#10;WAQ8BM5ryHVPHv7Pviqe707UdJmbULW+c/b7q0aRbtSwOEBYFARyN7FiWAXGSThaD411Dw9fT+EP&#10;h5cWslrrXl3sOoXLlZLIFtrxYfKsjgDduBG5UxkDFfFZtl+fexcZrmi9rpcr87nRGMqMeVWaf9XM&#10;3wf8GPEHgzx34j8ZeM/h/H4k1TQp/syNM0cMc9s5DM0UJ+WeYZGF3ALvBIG7JveAPHB8Z3XiD4vf&#10;EHw/bWsekxtHa/2hbAC4dZVijWaNU3jZtCiMKEMjZXBJI6bwR4x8efF7X9Y0LV9A0O81RVgg03Wr&#10;by18y480kHaXLQqQQzSQjKrGvQZro/Fnwus/hD4N1PUrPwRfDWNAb+1Wa/iY6ferOginl8uMB2UQ&#10;jckmDGMtzgV8zjKtejJQxkP3klGKafTTRa2SbfbS70008HG4GUVKpCWj/r7zhvhl+0P8Nf2hvEmi&#10;+FNM8RXeiaxb6hb22itfeI47eLVoI1kdkZZOFUI/lqruwAzlWJ2149+0L+0Jp/xY1DWvDOr/AAxs&#10;7O9t4pGstUmaVkEYnim2CNWMTEiOUeepwyPggFVIwPita/Bzxj8QdT0b4Z+HxoWoXWorNZ2t5fRG&#10;zjzh5I4gqxiNTldrnLkDsck8P8XdE+J1vuv/ABdpMK6Gt2YtOvNPuN0dnsxGEYMThTuH3z94Eg9a&#10;+zyfIcvp4yNamnHS6jJu8dno7+8n2fn6F4XCUanLK7bW7bMHW9J0aTQrWzfQpNJ1C6ija1vpNX2W&#10;0y+Y29m3qwYFVZQEZCpxuDc1yt54j8c+BLyHT/EOl3cdpqVvHLbreK6pe2u8lGAb78ZaM4YcZXjo&#10;a6p/CXhnWvhlE1z4uVdbh1aazi066jILW6xmRLjcTtIMi+UFUHkckYGeRtfEc/hFbjQf7OsL6O4/&#10;cw3f2VWYKZMgxM2CmeDkbTnr1NfomEpxknFrmt0enzT/ACPWw9KUJWeq/E9g1Tw54E8YaWda8AeJ&#10;bXw7aNMsOoWt551wLed/lUvOzHazbjuGVUqq4HBJ8RmvdX1OC6v9Cu1vbS1u5ILia2jOwIrA79w/&#10;hy45OANy/wB5RXo/gn4AeMPiL4bu/iHqPjiHR42vAJlm09rq6vDv2l9qnIXeCGJJ+YMQTjA8yu/h&#10;5dpqo8EW1nJa3diLhrtlZladWxgiNEDcgoOemRwBnPoZTRwkZTpqqpNWTv8AZ66vrp5s92jgYyj7&#10;618zJuLy/uVj060uJN/2jy2YD5AM8k+vHcVJ8OvA3xC8d+L7Twl4R8N3Wpah83l6fZW7zyIvI3bV&#10;7DJ7jr716Z8LfgF8XfirbDwdfXLWuiQ6gscF1qt5slEh7RROULtgYOchRk8YJPun7Ifwv0T4e6Hr&#10;Fr9p1G38XR6dcedrWrWqW+l2Vukyxz2QaVHM1xv2soHlgsSPmYBaxzbPsLlmGqwoyjOaW3rtf9Vu&#10;ZwcYNwpyXofQfinw94k0/wDZisvB2q+FdVs7yPwnowudQt9ZCzaJdfZAy28sbozpbvzlmc7GiCja&#10;Bg+G/CH49eEdCtb/AMS+J/D39taxaxSWq21/dMskcaRmNOnL7c8IcFSpO5iMD1vWdf8AjFrOsaD8&#10;PPGXiNZodFsHj09texC0ds8pYGKbblo2KqjK4IRjuAwSB84/tbfCK/8ABP8AZ/ieyljsbfULCVZL&#10;exvAV89GaMqU4LYDcthQRkYyCX/Hcnw+HxmInhcQ0vaPm0btd7p9ddDGdH95zxX32PZIP2lfF1je&#10;/wDCCw6lDcfab2CBtSkj860WJY5CQC33kEDoVSQsAEYKVzk/J9+/hGQXnhzwt4xso7d7meWW41QR&#10;I85ZmPlR7t21gvBUH5snk44r/D/xH4i1WaGw1a+jjPnRx2zajcNEPLBCtkgltm3PXJXt0xXnfj3Q&#10;5bDxBJf32pQ+Tf7nQQ4OV3d1HAJ4bBwa/QMk4fw2X4icISUb2bt1a62Kpw5ZbteRN418KX1xocni&#10;zT5rldCt7iOJri3UrGC6F1jLEbdxyWAB6fdz1HD6F4vje4kgtbto9hzIJFztG7sTx+Nez+FvjH4W&#10;tfhivgSbwRo11u1AyuuoWS4ljC4Cuww45JO4MAAF4G0k+bf2Z8OtP8VRw6JaJcWtyd0n2gOpDbcm&#10;Me27IHOffrX3OXVpeznCtB+6/demq8/M7aM+WN2jY8O6JffE28k/4QbQ52aK1V5EkkyY+M7vl5YH&#10;nnBOBz2rBv8ARb/SNPstY1iKRrVl37lYiRlyQSM9cccjgdOvXqNY1SfR9Wa302xazhY744Cu1wMn&#10;g5JJxz1J5zzV3wr4L8dfEWXUNb07wdeapDbrGLm4jbcyZUhFVeNx+Vvugn5D2yKunjJYeXtKjUYO&#10;1r7/AHnTCs1q9Dn9F07QNY1WaC/vvJZI8QQyR7nnYkADaCCx9xnnGAc1PP8ADDwkNHmt9f1u90mS&#10;1t3eyhu423zuqlgAqxgj5sjr06nih9KmgvYbrRPPWa0Ia1k+0AbcY2sOOnA7mhL28tRHq2oXMk1x&#10;5mxY7rLYxhtwbdwTuxjHY8nPHVKtWqVFOnOy6L+vxNJSjK0nucf4S8S29m9roGvW7yQ/2gqxzHOO&#10;hBTJz/eUgc8HnGOfTpfDsmlr9l1axmtZrFmtmt2z5gYcDOTkNwflPIOQRWJqXiTTbuQfaVVJsB2m&#10;Zjgk8scfwsD6HjaD0qv408Rajq11Y2Wryqtvb/uFkhdQJlZcgsdvOCOvU59a0qzq4iolbl7kyp3j&#10;d6DLvXLaO2k0yYm4WRfNVd/XPQ+3fOOmfpXJ6hqhu7pLPSNNuf37FViXH3ycDGM+vf8AH23IbnRL&#10;y4ubSa1Ct5P7vad285HDfLxkZwexA+o1fAuk6fpN89/ZWG2XZsDKm7PIBA9ieOw6VrKVLC0nNq/U&#10;zl+6jzIj8IGSw1u3t9RtHgjuGaO7ZsYVe5GeD04Hc8VLr2sW+l6gsEOqriRS6yR5UMvOD75/Pmvq&#10;y8/Y/ht/gpp+garYQWniabxVNYzXunWbTXEQDFfMJD/OCdqqm1Nu3cMgsW8d+LP7InjvSvADeP7n&#10;wheW+jW99LbSMI2jWQRRCSSZEIB2bCjE9cMOBnNfI4PiTJcyxTvLl97l8m7209TlpVoV5e8rP8zg&#10;/AHi/wAH2i3C65qd40dxIpaC3iXnBz94huNpJC4HzbScgVta38Tovhb5VvY37w6wyt9qcnbIgydr&#10;dT82GK4znjPXIrh9IGnwXVteT2Hk+S33Q23ymAOCRg810UPi/wASafpWsWtlDbXK6lp/2fUPtkKv&#10;+53FxsYgkH6YPHcZA9nEYPDzqXaununoux1RvdN9GdB4z+PGneOdEh0gva27QyKft3mu1xcqFVFW&#10;Ri2CvyKxOOvQ88c3/wAJLoFxeX994ena1mtGt4lSO43SMogYyHpuGWTJPQ7vl6GvKp7WS2m81bVj&#10;H1ZQR8p9Rx+lXfCeqarY+NJtSsF87/QfLCzMCrgr5QXJHBCkgYwQOMiux5NgaeHapaaHViIxrPmn&#10;Y9ivvDvirQW0/VGsbv8AfW6zWccrlHdCzKHBAXKs27GOc1DH4n1Wx8T/ANuw69dWWoOwFteR3xMo&#10;bA5LAdQu7ptIJzkgHOloNj4sHhxdR8aeKpL631KaFL7ybhZJrOAGNQVBXGQMxg7io/HnB8VWWgRX&#10;UEGn6XIisjRmVlzI8ikk7sdC3JzjB44XmvmYwvUcJWdrrTb8Tzaj958q+Z0Wnz22nK3jS48YahPq&#10;EFq7NdWMbQiwy8QErOQQyBXZQoUEEkcZWsXxPdf8Jrdfa9L8RWetNHcMZ9QVnLzMDvAkGcorfPjK&#10;g8H8IW1GLRdLvtTtdBsbyO+VooSzbjAGjkRvvEqSQ+egKlVI2nJrJ+HWqzeBdO1HVNaiNvDdSxhb&#10;JbVW+1SKM5c8bUCP6knfwCK3o4eXLKpHWS0W1vTubQ9pUp26jv7D8YTai6XOmSBVmW332cfmAFlP&#10;lKDkblKpkc9B04rNttdu9IRL7S4mzIsqJHn5X4Cnj05wavIbjxnqP9ltr1vp6yT4tQ7blcsyrt46&#10;DqeTztPGcCs+80y/0e2Gi6nI0LQ3Uh2faNsat8qMQvUMcY6c4wfb2KM6apqE1773XT5FRdSm+WSO&#10;k8Ja/wDEjw1qOi/GvwnbLDd2niFUt72Kyje3S4Vc+W4dTE25DyjghhncME5/TTUv2I/iN4T8P+Fv&#10;jd4f8Ht4k1LVtPTU7z/hGZF07W7O9cL5uCA0F/GrGRlXYHVvK3M6o6S/Hf8AwTm+FWp/FfxR4X0X&#10;w9rslvfah8Q4beKzWNCbiFfJebO4bV2IpfJ4+XnPSv11vfj3r3w08C6t8XNH0K88S33hTSby8vNA&#10;hYNPdyKyM8Rc7mWXnLjaR8jNjOAeOtjFGpGnCO7s1939an3GU5XTWFdWo1ZpP8z5R8I/GiT4a+Kt&#10;f1HxR4/0PUNeuLeSyuLfx9pclpqVo1pby+XPBczFneRJ1+SMTkmN3R/MkYyL8NfH39qnx3+1D8d/&#10;F3x68ceINS8P3mtXVxeR2Og61PBFCG3qkMSyrJ8g8uNRyPlmz0BI/c7wqv7Pn7dHw28L/Eb4rfCQ&#10;W83iazuJ2jurZYry2JIV1eUHD7WV+oOVccYNflD8Zv2O/gP4X+Lerac/hyG10XTYbuW13RCFpAXK&#10;wqzq3QAoWJA+67dwK+l4VVDFYupTpQXNFa3S0t2PP4go/U8HCrKo0m9Er9f66+R8k6p8QDI8djB4&#10;s8WMyxxt503ihCokby92VaDPG45bHIiJGRmpNL+LHiJNVtbvUvEevailv/x9+frHmNDDsbgYRDkK&#10;q9wMSIMda3tT8efsMf6T4T8QXC/adFjaC31LSrGV4NVmUSr5gcj5UPmAq2ADsUkDLbvevg/+xz8A&#10;PHvh+bVYtLuUsbXRLq8muJpGZpJYIIJHMJ3FQjCcDJUjMYxjOD9hTw/tpt04QulrokfJqpVsvaVJ&#10;pN6a+fqfOl/4i8U654jv/D3wt066kit1jSS9vrX7VfXHyASN85ZYow4dlUBcLgE7hxb+HPwu8U+J&#10;dfgj8Z38/nTLGI/tV4GmEnmFAu30GecAduRk12Wr/GSTR/BGuR6RZxWGm+XbyXCwyKhO0bPM4xud&#10;gWPOfvE49Oe+DmuwX/jrS9Umk8tI7UOElyy4zkAqBnkDd1HPtXnyxFapTcb6badDpll2Fp1E23KW&#10;+p9hfCvWfg78IPh5psmmXFvrFjp7TRQ3kjN+5mC/NK3UebucAx7CgQR4BOXrX1X9tXw18EtCGq2f&#10;hO2utIa7Zo2t1WCK4kBGxXjVcSSKoZScfLkEYwc/JviXQ9B/4TS28Na14sktNF1y+FzfG3jkKaZM&#10;8pUu8asmXEfzdQGKoOOa9p+OP7DmmSI89vc2mkPJZ283h/Tb6a5O9WKr50mZQI/M2EsGyVJUAY5H&#10;4Hn+Q5FhM2X12rN87bb1tvtdf1ud8qPsaSctE/PTyOgM/gD42+B7H4n/AAUgutL1KCOSQRtbpJIC&#10;jiORR0Fx8jRrvwC7tjkjaKnwiv8A4ueFLiyvbDwdp+qT6brUdzJMy2yzRq7iOSON5CURpEkYYbOS&#10;wIOVFcn8Jfhj+0z+y9oE2uaB4RPiWzubpbSz09ZmaO2n81syxLK5KbgVJ42hRluen018bfH+vfC7&#10;RvDdzp/g5o9R1Ozh/tW70/TTtgL+Y0e/5wHXMwwD2QcDjHx+eRo4XEKhgnGpTm3yvmu9N0+tkjhd&#10;Cj/EU0teh618ZvEunaX8NtXX4YWlzHAmoRWElq1wlr9mlSIQywS23LDJc7JI+M8HPIP5t/GDwG/i&#10;7Xb2Lw1r0U9qNS828jmJE0Em5AYgFGH+Qk5wcjeeOQPc/wBof9sXxP4p8B3XiO68I64PEV5p2n3P&#10;idrK0UQ6vC8obzo2Q4aVCUDbgu1to5wK+e9a0OTxF4e/tvxB48Fp44hnkN/pWsCaOa3iDbAspbHI&#10;Izt64IyDXNwnkeIyfmquSV3bv2s3vprozlxFOU6l4O9jyLxpoEGg6ncXXhDU76Se4kSK3tzMuIye&#10;NmAOTu6MMfKD8uMYyte1XxJonk6b4vcw30JdPMkHmMRySAf4x8xzg8AjtzU/iP4jQeDvHck+v6Fb&#10;3ci2ILR2soZZJXLKr4ZtwYctxnDKuc8isW08TSaxpGsa742EWmmRYz4eaa2Zw7ZyU3c9QATuJHbq&#10;2R+y4XDYh04urG+i16u+n4bmsKMnTtOKui8dV0DX286bxatiZPklt5I/NU8jH3Qu0YJ55JwenNcv&#10;cQyWF1NplhvmadFKR28ZBXcR26jPA7jnHPFWrnTPhzFdRW1hq19ql/IyIzW6NHH5gb5lUAZwemcY&#10;A5x6dt4g0Txn8ILnSfHngaa90m6WByJJMMsgXnj5eMjH7lwSN2TkNhdpVKeHmoR3d7JqybX4/gZV&#10;HClJQaSv2LMHwWi+Eyw638VLCGxujefY10W6G2UN5bstwwYEYWTCFSAGbj+A16P4k8R6X4kto7TS&#10;dO0nxt4gn1RlutS0+yWPZMqgqsYAw8DggFii/M2VO3Ib56+J3x48W/E+aO+8aeIGvryxtVEdvdZ3&#10;LIudrY5zknnoOScZ69z8FfjVqM2maXomnTJp8PhaZ77SZVuGaRJ2Me+U5Pzb/LXKqBgtkdMV52Oy&#10;3HPCxxFfWa6K6X+dtvU6arkqKitTzt9d8V6zrcNxoHhpYJpLoFbaRD+93AbRt4wNrEADrnOTinQ+&#10;LNLuZfLgu7WG6kfb5kKsFHTn72McDC7e/AORXpHxp+Jnw7+KPxNbxZ8WdAuWXUogs8em3T/aZ5N6&#10;r58hl+TAUMo8tUUkHgCuU8ReCvAj3Frp/gKxW1sVvr67it7qWNnjSUxrDGWYBn2KpJyxzk4C5yfT&#10;o4ihUow9tTcHb1Xe1+v3HmR9nU0tqZtt4X8Ja7qlrP4k0W51BrR8stveGFZvm3bW+QsVyccYPP5/&#10;SfwI1L4O+LfAfiptW8N2+g3Xh7S1ddVVbeGO4Jfao8vyyQSx2BgdgEqg7SVNfLN/qM2gak2n3Vpc&#10;XQtz+7lscZX59vQdSefwH1q94F8ba54l1WbQNXn1FbJYduVV287oFiyPufKD3bGMAdBWeOwNbH4W&#10;zk+Vaqz/AE6+h00faRqWnqu2x7N8R/iH4n13xFeaJqHiH/j1uFRrk3yySOpiCqhwRvAxnAOSuSc9&#10;RR8EfGP4lfs367cfEH4eX154f1ixtvJt7iHcxmyVUqwdduw5ORgcdia89itrHTPEMniHTNZhhkmd&#10;njjnVmVMtkH5evAAPGMY4Fdpqfj/AMQnwpdeC7p9M1qG60x3XUksZIWtAWLyMi7v3g4U/MP7uele&#10;XUy+jTpxpKClB2TT09fJr1+RFailU93TXr+h13xebx38YfDt18fNY0+N9VuZni1CSxke0id2XzYh&#10;tHV8pKW2sPvRjIJAPnmla9YaZ4LvfDOsQQ3EzXPmW94bx1kjDrtKsMsJQSRtJIIweTk4+idI+Efi&#10;3xf8IIYdFNj9s1Cxm1FZIoU3G3QnLghjztkj3DGVZh7V5HrPwC8bfCWCx8RfEHwzZ31jcWIvIrGG&#10;VXcW5YqCcnG4gFsdSU6DBB48szPL3F4STUeWVorbbZLy6Ico03VVOW3d7HE+HvAb+Mnnn8PPL5Nr&#10;B5k1xbsVMRGfkLNwCdp6/wB01JomkaVo3iL7J4nmuDGcl0IOyOQDcCQGXOMuPv8A8RIAq14TttBn&#10;in1jwubu3kb93ayeXtHmSOp3FQM8Lu4PBzng9e+sfhL4M+Kmnro9nfXB1Ka1WSS51CL7i5VSBtGe&#10;vmdMn5OeTg+ljsRHDSfPL3PLdfmc2MwsaW0015M8T1LxLqbatJL4dk8n986xzMoZSjHG7plsjn8a&#10;q6XFHJHJcW8x82Nm+0YB+bjtyMY+nevR/ixa6BDOugaZ4dFq8ca20kdurr88a7R5iSAshOC3Bxlh&#10;x2HDW/gu8tFkjlvVZWUMyspPy8dOODjt6+nbsw9fD1MOpL3b7d2c/PT9npoTQ4FrG9+DJbXEOOWA&#10;8rkdCRyeM+1b0fxQ8SeGBN4W0/WbyDS7mRfO0+O8fbMMAE4Yn5jjOeRwOOMVxviTU7m3uhZ27tN5&#10;KhVeNt2XZRkMDwQBxkcjpnvXun7EH7Het/tEfGrRfHXiq8bT/B+j6jZrqkaKJLq4UMG8mKIg5Mkj&#10;bRlTjcpIIyQ8XLLsLg5VsXJKK1SfV9LefRBCVOFNuUrHt37Hnhj4e+Nv2a/HV/c6FHHqFldM0d9e&#10;ebG2mRGFwkjNhY13SDOXYhzEyqEILDmtZ+CWtSavceGvh34m1aLwvd+JBbrrniHTXWJpklASWFo1&#10;LSSbGAZowrbZXCjGS3038Rf2hP2erv4xx/ATxB45k0iz8Q6PH/aVg0zRx2zgNJZW0xSOR7Z4luJY&#10;ZQEyh3oFXJVtg/Bv4dTeHZofG/wc06ObRdFe08J+AtN1K7kn1G4+w21y092u5ZVO19pRVI8yGRsY&#10;jdh+eyzqvh67rSpuPMk0nbbbS9r/AJHiV8TiJVLLbz/Q+Bte8NN/wkVx4Y+Eviq4vNS1zTcat5at&#10;Jb6coG57ZHkUPIB5cZ+ZchW25Y/O31f8IvE3x28FfA/Rfh18KvHMOuNFodw66RoV4000F5lp9jlm&#10;GyIxSPcbIVUiMICpZ3c8rrfwN8TeOPFfg+7n+E2qaLHpfiB7y/trjVGabUYZ7m4ukMoRIVj2+TIg&#10;MUeW85cbCyZ6X9qP45694C8La94h+A37Ll14FudR1i1g17SdU0aT7XpVy8sbWl20ckasWkMZ8uRh&#10;ly7KwUoTN34vH/X40qcYqV2t2rX2V2vwt1CiqsoOyvYzLn/gpLZ+Efgrqmh6l8K9N0XxAXghhj0a&#10;+lhtb5skFmUtIkjAkMFG3aEEjbzyPSfjX+1D4DuPhfY/BD4OeGbe4v8AT9Gs7fxJcHS5jbpcTQNL&#10;PO8/mGMIX8yQhkOWUN1jxXknjN9B+N/ws8IeAvEng+/m+IWpaw2p3mtXl7PJPLNGkbq7pOmyNPId&#10;SFBMZGWyNqx1P4j1Xxd8Pbm/+Jfx7v7+81Sa4sbfSdS1CKWSO4gY7nkmKqwmgEoRhCcBzllOWyOG&#10;jTy6tjOVxtUu3a+9mrOPludeJhL2KlFfd3Lv7CngbSvAui6tf2N1cWVl4m0mfT7rUrrUPssQuJFn&#10;EkkJ2/LthlCHAZl5BIEm2uF+Pvhr4k/DRrv4d2Gk6l4yNxa3i+c3he4EkVm10WmjIYfN5c0qhnXD&#10;RzblyCMt7B+yF8Gfjn8PPjlqz6B4UsdY8MXl59ivr2PU44mGn3RkFvcKZonZFQq7ugXcUU5VSQR1&#10;3jH4j6qmp3fjP4E+Odf2aSzR6Hp81/LONbvEvIi8Sjz0hhbZNFNKVDEiNsn5gU7ZYj6vmntItSTs&#10;1r16X6owjWrxspdNlfTU5j/gnzqOq/AD4Aa1qviT4W3mkaPLfR63aeOvE189lHKYGQfZ4hIwSdi+&#10;NrJ5b7hgSoT8nr/hn4Z+NviNDJpusfEm6gs5POv/ABF4g0dJWZHkWEtceZHvijZHFyXjdHQR9C5d&#10;GT5/+I3/AAVe8T+L/HlunhttJ0a1vdP+y+INLvJpJIrctKSYWvHCS+SN6oVTCnyI+RgNW5cftnL+&#10;0v8ABfU08P8AjuPwNqXgDTvJsfCPhVp5NNngefMk8X3JEZmKq8UshTdHCwYKreVnj8DmWPqOvKKh&#10;JvXr5I1eDlik6ie3Q88/ah124k+JC6/8RPFmm+JrvwvdTWNzdXFxcedeo7zyLF+7mzIQ37tJUREA&#10;eMtuLhq8rvovhZo+l2vxt+FviC9uJLXXEgl0W+lib7OoUiBpHjLKxDxkNuUKUGQ3zArx+t6jptz4&#10;mlt9bt7C4voYpYm0h94kl+R7aTzIi26OZXTft9wwBBqn4Y0ie403UPC0GpW8KrDLdzaTe3UcMmyG&#10;IHKNIEEjjLKEU5YpwOgP0uHyyVOjBOT0ST2Sa2att8zx6ylTuvwLXi/4zfEPU/Gn/CXXl3Db6jgv&#10;LPpypbrC7K2WSNGTyx0Hy468AggHb8PeI/8AhfupaT4d8UeCp/Fd1HcRW8N4k/8ApPl/KgXKgGT7&#10;oXBJBB+VQRmpfDbfCbS/DenyfHOHXNY0j+z5bazttH1aC3+wxiXzCo8+NvNP73/VgpjcpDMCy1wF&#10;nrXh7xV4w/4Qn4a6VeHQGupJLe31nHn28JVBKWeNVUfKisdvQL1J5ru5cPKDhCPLyLSWyXTR3vp2&#10;M/ZL2V38/I/RG9/YQ/Zr139n+6vPBfwn8M+G7+PQZrW51DxRHeTz2d35hia6a5We3gt/KZkRg3mB&#10;SpEke5lB/OX4r/DvxH8JvFcvgf4i+DdU0fWIY1ElrJlBhlHluuQVKOrAhgCrAgr96uyN3+0f4dlu&#10;vh/pfia+1TwT9ulXT4o/EBXTpMSL+/Te/BWVYmBIByigkgAHZ/Z18TfGP4ieILX4d6tfR6fDJYya&#10;dqF1qOprHa3QZVn2TNLvhwRFHhQF37U4Zl58bJo4rI6VSrWxCqwvzbu6Vr63bb9Ca/sZxXl5nkXg&#10;3VpoZJtK1KGO1eSRXDfMPlAwPlPHcYP4nOc1yvxCWzsIZLjTIk820uhFcfZG3fIQpBPAx82fmxjJ&#10;+lfpj8PP+CSX7N/hzUbTR/iN8QNW1B7prlI9Y0nVYt17JDGkrw2qqsimbCGEqS2GcHA+XOh8ff8A&#10;glf8Ifhtb6HoKeNl0m117T4bWC61q3S4nuDI3l3DsYtqoEG+RciRVwuGY5KduH8ReH8PjFyuXLLt&#10;F2/zNqNJYde1Wq623ufknJ4wvLCeC4sp57G6gwyvbyMGbOe+eOv6V3fhL4x67FHfLrulrr01/pP2&#10;e1klbD2QDYDE/wAOACAOnNfRP7T/APwSV8SfChbvxX8LfFemXXhfRlX7brc3iC1mlmXy1YGNI5P3&#10;skmXwihdvl7Tk5Y/I/xO8J6n4QuIbp71Lq1Zdi3UUZQbuflYdnHGV5x61+hZbneV55BSws7p7rqv&#10;VHfUlh8RKMHu++57GPin478RwxX89zDHtjESxx2duu0Lx0LLg/hz170V4Np0Wp39t50Sx7QcfMx+&#10;v9aK9b6vPuzmeDr3/iP73/mfUfxP1DxlqNjqGu6fffb9Lt7h0WRWErKMK5lIIYoDwCSeC23NeVeI&#10;NZuPC2g2Tah4auo0vx511DcQmOCfyyVj77j98jdgYLcEkmv0f+Pfw61zwx8ErrWL34n6L4X0naEs&#10;dD8HaVFbw/anHyFpA8YIG190m1jjacdMfP1v+0L+y78O/CM/wfn0C+8c2Wm5m1SPVI1NnqUwyvmR&#10;xs7RwsM8OUZgE+8xK4/Ics4jr18LzrDOdpNWj2S6t2W/3kYVyoxcuRteX5HxvJqOn3t3F4m1m2lk&#10;sYb799Z24b5GJDDLHAYkZAUFfunHXjY1DxHqXjnWG0rQtFvJP9HaLTbOPf8AuoQ+8BY8k/dGGUcc&#10;Hk45+wfBH/BPf9mf9pjU4fir4N8a3XgLRzaRzSeHby0WVCp3BFM6PhCzRZK7ScuFyvL1Ifhj8Hv2&#10;Z1n0i2+H/grxdDeW6m48VatYyyLYxmZ4XBTYyxkfeUNhyuGAycjX/XrKalZ0qFKcqyWsLW5fJv4W&#10;/Rs7Z5pGpZRu3a1u3kfNvg/4Ual8RfiLD4I8C6fb3jbjOLjUrxIPLRVHmM5IVgoxnGAw28Yya9/+&#10;HH/BO/wL4X12a/8AjR46sR5lys8lnY6yLeNbUKzOu+VGeUOpQAoNwVwTngV9Ffs8fAP9mw/ZfGXw&#10;48Aa1fXVvorSXWv3mm21tCzbFkDus7ssYDoGXaeMoi4PI8D+LVpZ/HX4jata/Cb4aS6lrF9LO63j&#10;XEl0Ghjj+beSSYmZ1JGQBuZeQSCfmv8AXLMM+zGWFw05UaUY+82le9+rbVtNTGliMRXxCjTuo21v&#10;bQzfjz4b1b4g+A7/AEb4AfAbTdL8P6ffRtp76HcT3DFipBZDMEDAqzFsFsED0JOp+xf+yj4EufDd&#10;5rv7YySafb/bxHpsGoaowWI+XlT5KfeLM3LE5UkbVIYkeq/DzTPFjeA9M8CfELXL60HhuM/2pJEy&#10;wo9qV2F2Sdjyq/uzIh3NvA2gKN/iH7WXx80mPTtQ8LaB8JbG+tpZmWx1pb+VwC7Fi4RwpjBL5L9W&#10;IOeenDGpmmOi8uwbUVKX8SLvJK+7bdrvfruaVaFTl5abTT67vpvc5T9svw58F9I1lrT4HaOixwwP&#10;HN/ZeqS3CoMnidWT5SEwBhuc7t3BU/PSS+JPCmnwT3d3cW/nLvs5JlePyu5aM9/617V8CfEni62n&#10;u9D8LeC/E0lr9jzrTeG7OQm62jku0U4VFXDYJIVsAkAnA6SLx3rWpeJo9c1X4OaXpeoaYPL0y78U&#10;WLyG32DKuxZVXaV53qgbPzkk4B/QsvtleCeEbVSUFvJq8vVvbX8Drhy0KPI2tPRXKnwi+K/xW8S+&#10;FI/7X8YeILvw5Zs89zbSWs0lo02I/lLKGXzW4yxCnGMnoK6/xD8SNA+JN9a6P4E+I62Ws6xbx291&#10;YQwho3kUsWIbhVKxgAk5Y5IA5yfP/EX7TXx1TVjYeL/jJcLYTJMsd9odxGzSKwUS+Wx5BIVDs3Af&#10;IpOCor0z/gnh4AuPGHxl1D4z6bJNNZaWcWV1cywrdMrF/Mt08pfkaUOWLgx8eYcMcV5+fV8wwuS1&#10;MbioQ5Y6xS97Xondd+xj/tU6d3bytrc98/Yi0Txz+zj4q1Px/ofw507X9WFis+heMNWus2+nrtWR&#10;lECKZDJKGAyxUqhYrkkY9t1fx74l8efEJbv4g/ECMa5faC1uti1s09rHuLHa0siDahVmVQACygh3&#10;zkHxn4yeP/if8CJPtXgbxTYw2bWp8vS9LgPlCL93JB9o8sD7Pld2JCGfdHzggkbXwv8AirB8T/gz&#10;qHiH4v8AgJoZbTS47a+02xuFaaXTJbh3aeRfvGOKf5jkltuMZGBX8755LNM5UcfOK5JWS5bXTdvs&#10;vtvp96OSpTrThdt6Lbp+H4nEfEj/AIJ92A8Ja74s1DW7HSZlg86HQ7eJpGikjAHnEEZVnwV2/Nkd&#10;+Bn408XeOPiFp99Z6V4y8Qa3M2lubSNp7hmWKInDx7GJIypPyggEE565r7Qufjzc6fZa54X+IFzp&#10;+rafpGrSxatHpNn5kzRpIvkSQNcAOoUGQbgQwbadoywrgBYeC/iJY3umeIml1LUvsMl1Jql1BFab&#10;rjMkhB3ZSVjHs3KRuRuFDE7q+v4ZzLNcDGX19e1V1ZpbK1u3bfW+qKw9KUj5h8N+Atc8dW7aL4N0&#10;W1uZ7dmNj9nuAszSlSygLyXZ8MCAB1B4zX1N+xj+xX8Lv2zfhx4s+Ffi3w+1n8VtL0e6S102O+a3&#10;kZwirFdbAoJaGZXDLhi4eQHacMfD/h38QtC+Cs954wsNHuH16KVRo2oWmqRK1rcRsgdXjYfvAvQA&#10;rtPXA2itzXPjf+0R8a/jPF+1l4K8T+GfDvjzwrG2oTaxBrH2e8voYhGDI0GMTyRwjMgQEyx8BWKb&#10;K/R4VMwxWItH3IrVSvrddLXfuv8APofW5H7Onil7SPN5eVrH0l+zx+yX+0z4ys/Fv7PGsa3otn4m&#10;+HN1fS/ELwK1h5EuqQyXBmhuo5EdftsTxyEb2YMiuq4IdTXwv+0J4k+I0WoW3ifR9QurO68K3DRa&#10;ZcTSvHdC2fdg/eO07COpz8zbflIA+vf2o/8AgojoH7XfhXwv8bYNP03Q/jp8N7SG08QRtePJD4y0&#10;5nIkgjEaBGtH8x3T5iw86RSBlXHofgDxN+wX+1H+zldfFnTf2TRdXUMepL4gs7K28z+zbN3k/dn9&#10;/uE8KGF432AukUiKAZBtmWMo5Pjni502oyajJWtaT+VmpJ6O7T2PcxGHyvFVW6NVQ5dNb6n53+Bf&#10;jT8QPDes6VrV34jv9UsbTVItTWxlum2zMqqNpbn5TGoQ5yNvQYyD9TfFX9pLS/jlYRWFppdxotrP&#10;HDa3Xgy8uFurO7jx5cZt96hlk2u4OQvLOwb59o9c/wCCYn7Nn7Ffjbw34h8AfGTxb4dsfFXg/Xnh&#10;0ubxJ4YtRHq2i3CIbK42EEmTcTuyWK7kBJzX1t4k/wCCQn7MnxgtlstGvfBbLHcfu4NFtX0393tQ&#10;ANgvl/lU7sDPTjkV4vEWaZbiM0hH6s+aO0k43d9U1Ftf5owp8N1sVT5qM4P0eq/yPzI8Q/tPeBfG&#10;/gqT4X3/AILXwo1jbrax3FrdPIDgFS8/Axho4jhYskhSCuCG8w+IGu6fqsdnb6petqH2W3Ia9hnZ&#10;vtS4HlBvMA2BfMGBjpkGv0c+K3/BAkvAq6L4Z1CNbWNYIJNNlguPPhWQuQxzGzOVYqC21QQMnk4+&#10;L/2kv2efhf8ABzU18IeF59UvtQnj+zXEGpr5P2B9zpydw+YmOVtpwBtAJPUrKquT08QoUYTi23o0&#10;9+ru9fxOetkuYYGPNU2v5a+h876l4h0O2tYdea0uNQ0+W8byftWFYoBwGccEjG3IGCF4IzxzXiqZ&#10;r+4OoQ6vI8QYK0Fx8zRImQqj+HAXOBnjOPc6mmw6fpfirT9PHhqHV7WPUWj1DR2cxmUsGWMkoc4B&#10;cYwRkLjIPT7JT9mv4I/B7V7z4c/Ez4A6pfS3htI0naZJ4oiwyfL/AHXnQAuURWzkhhuyDX1GaZtg&#10;8hlHnjKUpptJW1Sa7taq99Nzz61X6vDmcep4T+yt+yT4M+MfhSb4s/EvxHNZ6Np+qG2uIbG3Ekky&#10;BIt24btygiVQCAcDeTnAB98l/Y4+Cfi34y6XcWui6MbiztJoI4/Dce6zvZC4SBpYXjYAoJOcDDqi&#10;liDnPpf7O/gfwJpH7MPjD4d3Oo6t4d0rXNehksdJZjItherAuW37fmhfqCp3AAKSSQw5bQdT8W/s&#10;5eX8UG16z8V3OkMl7odwt8Y4nkCtGVZJDw4UcsMnCjHIFfmGZcT5njsyrrD15RafLCGy1S62te7d&#10;9fNbBLDyajUk3Z66a2XYd4//AOCff7M3w51vSV8f+C3WG1uIbHxJeaLqUgtrOaRR+9cNl9incONo&#10;27Tg85tftIQ6r4R8PXnwq8NeHzqmg21gLjwva2qMitCrBUaL5mP3QQY8nuPvkisPSv2j4Pj1qkNh&#10;faYLK4e9eWyLXSQ7p2bEayhcHhcqc4UlVBbkKN618U+OE+HejePvGFzJZ+HRu0OO6G9Z4xD5kvmh&#10;tpypZ35GcHOcHp58ameU6lJ5hNzlF/C27X3XKr76M25qFb4Xe1rX6dz4Ile+0/xVONY8OLb3lvfT&#10;JdaZe2mySJtxJjKYUrjOMcYyOK7j4Xfs4+MPjl4W1HxR4e0Pyof+EqfT0vFviQtxILcLEkYBbBLy&#10;EsD1IwDgkeh/ti+FPgJ4utPDrfBS/SHWI7eO0vPOu0y0iGcsZX4BBwmzluG2k4Arpv8AgnT4v8R2&#10;3w8+IHwd8bm4tdH8Oaw19G1jMiuL5k2NGrhlxlFbkN1cdAM1+s4rPq64b/tHDQtNNJqV7pNpXS66&#10;7X+Z2Qj7ur9GtUeQfHX9grxP8EvAVp8Qbn4gWE0kk83l6UI2QGNERnKsx+aQFseWQrcHoRivBE0S&#10;98VXNrZXuoR28K3KsZGB2oCxyfoMnjH86+pvizb6v8RNVuvA/g06jq11cSNJpM9/cFmiyVWVSzdH&#10;IViSTgj1ON3QXX7LukW3w9034d+HfC2if8JBaXEsOq6xcXQheK4Aj3Fs/M8Y52YHGTxk4roy3iat&#10;gcHTWYz5pzbs0krLu12W3cJS5XZ9j53l8EaxrGp2vgnwHpNpqJv7qN4/7M3mZnP7tEIfpnlj6eZg&#10;sQBXsnw1/Yh8X6noGg+ONGe9g1K2Et3q2l3keGRIbnyAsRQHLvIAF6jB3Z459Q/4J+fsW+IW+I+v&#10;6xYeI9I1i70zUov7CtY5rjdPG9u5u5Yo3VVYJG6Bt3OV2rn5Wr7M0N9M+HuvXdjo+viA3UbQyx6b&#10;5dj9seOXIF2jI24yuHc4zuQhXVQMV8xxpx3icpvhcLG94p8zTs0919343MqlPEc1uXTTXuO+NXgO&#10;Qajo2gWlismk32m+av2ieePPm7lHnvsbaXyVWRQu4Z2nJ+X5X/au8G2ll8A76w8CRataaofs8WpW&#10;c2pedFPaCckYDsdqiUkhTvZmCOdpBFfT2ua9q+tXP/CyR4L0+8UahIZYdUkg8y0skaX7QEiCBHkk&#10;DkbZNwLbj0YivCfjovjnxpqT6kPD+nHR7bSGZbe7tRCssb/6PG/kAAI6jywNhZf3fXBJH47wzi62&#10;HxlOTmrJ3d31TvZ/fYyxGH9necbnwXH8HtbgltxrlhawPfQySwR3kyrvj8vzMZzwwwFC9QSB1yK6&#10;z4T/ALPun+BvjIfDPxZ0jUprHW9LuINI0fTbVLi4u7mdXS2jIdgIfmYtvwxXaFAycj3vWvgH+0f4&#10;28Z+D/EARdU0262iTRoZrdVFs6oyxSKJdqRKoyobaFG37pcY9T8N3fh/9nfxfD8RfFnhi8hvPF0Y&#10;uZLvQ1haCOWCMfLHFgbstc7Mq24jPGJAw/XcbxtU+r+zoNVJSi/di9U77XvpbfbW2hhRxkYx5HZp&#10;u78jyP4ef8E6/AXgXxDoY8aeDJtY1O40KZZrC5ukWBr0KzEjAYkKHjX5sbicqABXyj+0/wDsr+MP&#10;gn8ZLyXSfCdxb+H3jh8y5KA/ZVcD7/zHBJ+UtnG5u24A/or8RP2/LLU7uTRRoelTaxeW+ZtYudKi&#10;jW8UK8rySoqF3faF2udrg/LnBr5H/aH/AGh9a8RW0nhQyMun3l95lxfTSl2ldzkmTLEOS29txOST&#10;nqTS4Pzji6pmXtcUrqas029r7pdGunc76nsadnTlzbPU8++EmmeKoUlvtR0q31HSpLKWC6mWQmSG&#10;QRIYXyPmx53l9eDtIJzgHrPFXwo+HPiHwDb+K9C8TtN4kks1Or6JDa+XFaMvAYM2SwcDLAhdjBlw&#10;wAavPbTxTF8P7vV7LTJZfKlML3lpwU3bgDvUkjqOOp/nWp/wjEEWix+KdH1m1eSaEtHJHJiSPa+G&#10;TaD7g5+ntn9ExGFqYjEKcG4X/H1KpxjWvaP46nM+J/Cc9rp0en6NHJNHcQ/6SyRkbRuON2QSMhjj&#10;G33Hrk2k/iDRdRjs10pmhXmMNGW52AFv949/cmvc/ht4Gu/Es9j4WaW1+13WyNbi+uQiA+pZuAM+&#10;p7ivpvR/+CQPxBks4dWvvjR8P7d7iz8+CGW9uiSmOoZYNp6YyGNe99UwuDoqOIndtfmerhsnqYiK&#10;5de7PhHw54C0bVIH1y8kh0+5FwCzPCVZf+mikdc85xz9ayNZ8JaO17Fc/wBorJLzJMo+YhgT6leT&#10;+vfvX3R4/wD+CafxR8I+D11/TvFnhfWpTZtN9msriVbhosfeVJIl3EA5xyVwcgGvD9T/AGeGsLi6&#10;uPFvifR9LubZSG0+6Wdprjco+6qRtkZJBIyPcjmqpRo1nzU6ia7WO+pk+LoqKcfv+86P4FeKdR1n&#10;wd4fi+Hfinwja+KNHu4Y7OPU7VbW8spYSEaS3IKRkSLhsMWPyyOzqcKfv79nXxV4k+D3h3SdFs9U&#10;/tmSw0exS+0Xx1p/9nXYjCR+ag1O2iVZIw0jYF1EAoCqwRpQR+cfgX4P+CY9WuNOXUbXWrOa6jt9&#10;QlELJbIzq8scRL8SEtDyAGC7Vyck49c8LfE741+D5luPh58RJ57Ozu7PTrTSdavpLqGcRK6xNBLu&#10;EkCxCVxHtI8tZpGTy2ZiccwyrHVoueGcZW3jJW9bNfqepgcVgY2p4iMk+kotv8P8j9N/APxAtH8Z&#10;XV5rupa54ek0W2e4v9I8S6Wio/lsDKILq23wSbcY24XaRyzMTt/J742ftFWvxG0bxtbaz5kOpXHh&#10;+eGyjjuItrt5h2BhuBG4LjkDGcdOa9q+Nv7Yfx4+DH7Ntz8MtS8B638Pdd1zS2h0+80+RpNNv7Z0&#10;SKZY0wBHiAhQoRlUynY0TRDzfi2D4q/s4Jc3y6tY6gZJgokMdjHNJEvmKX3lgchYgyeuXz0BFdXD&#10;MoZX7StUpTjN6NJcy+Tv5nLxBRrZlGnQjWjKEdbt2ev9ep8t3Hwi+ICwln0aNdsg+/fQjqCePm56&#10;f5zX3r+zf+0Tpfg79neHwBDcwWPiKHQ5tF+zSXisXa4t7SMyAH5MZjYFi64APUHK+WXnjj9k698Z&#10;2+snwTrkmmTRxfaNPijUO3lP8y79gAzGoQjPytjaSoDVg6bqP7Irvp99dTXkMyXHmXlvHb/K+1Gl&#10;EanepG7KIpPRlOcLhj9BRzqnSlpTmubf3Xt19TxKmSzqJP2tN2297/gGNda9rem+OZPDOtzlbO1L&#10;Lef2XGl1IzAFiUx8oXcB82cDAOTWt4Q8A+JvFT/8JDHY7oLi4EMUlxEZZTt+YqIlIVAQc4JbJHy5&#10;xx1sfjyDxTqdjeeEPhNobQrp3mQixt/3JmWMNJNJuIWRsKwKlQAr8K/DVja/8Q/FGrSTPr95/Z9v&#10;Fos+y105m3ybWddjsCM5ZFdsbcs2TuPzVnLEYpz5MNTsu8vzSH9Vw6ipYqo2/wCWPT1Z6Xa/C7xH&#10;8ZdQ0/wfa+EB4i1SVCtxdQt5nmZKxxNnAxwwA5OMcYAzX1b8N/gB8P8Awb8ALfwl8XPEU2qW/mxy&#10;C00Uq0dhM8ZEZkcocsyK5+/h/MGeVTPgP7Lfxv1nTJ9H+Dnw80G5/tPxB40W9W9h3bljQQAgr0kL&#10;JEDzgjCHcRuA+pbe8+Jfw7Dazr8Enh+PS75b+XUbq7SKHVo2lkMb7Y3VmZEb5QASu5go6V+LeIVf&#10;N44yFGskob3ja7vs/LXoVVjOWH5oU709m97W6anlfiy+8W/BXQfN07wyfFGlyRJFpd1c2MflGMs7&#10;+RKrsGRkDRqAC3IJHUEeJWv7UWvSeLrC58QWV9qEdndJGsMbOzQQOzq6K4JySJCSCD35/vfUPj3x&#10;zpvxp8A3mtpp8Wo29vMYfsTzhYSuY2+R1kbByu/DqADxwcKfEfiL8DtX1rx/pfjL4c2rXy31uqS2&#10;+pwCaS0uUjAiSTC8ogU4ODlYwpJBr5nIsPhalGo8VQ993V9un4fI5fqtZ03OnG8dtP8Ag7ruezeO&#10;fg58UfEvxl03R5vEC+HYbSS1+32ltZjdeKPmYO7MkiOwddgZQrurZaPIWuR/a+/ZN8FeJPjBa+Lf&#10;E/xNnXSoVnMzXFmIE1AxcGJ3SQ73xljsBL8rsUgBtn4Z6/8AEn4saZ4k8JfHfxDa3PivU4XuvDGt&#10;aK32e6vV8sq1mVQ7iPM2swfjKn3Ih8beC7DQ/B/iLV/G3xLk16+s7eOGz1JpJI4fmQZE3HzDcSmC&#10;eoHzYJx4EY5hluZQiqyjyrlXLG91LrdrX56o46lGu5crdu19LeR8b/F/4M+BPDHjtrzVX069k0ux&#10;EVlYWcxK3UCFJPMBCthpFZx8pITcBztwfMviD8QbDxpqkdlbeG4dH0aKzjhNj9nVpFYFQ5LAZPO4&#10;8ju3GWOfRPiAkui6lZ63vK6l5LJcfuP3MQc5VQCTu67j1GD24B4Tx14WhsLxYdLg8tZG81POTcgG&#10;eE3EKSANuc4zxken7Vk8oyowliJuUktG/wAdCqNZSgnJ3aNrwt4v8LaHpdn4otfh7+8t0ktLqcQ+&#10;ZDK+AUcoeEZFw2OckAjoSb3hHQ/HPxyS88L2/wAQ9L03S7OY3qx6lKwUNhVzFkEp8qqpPYBR9Uj+&#10;JGqt4NTTb2xjjgjhaCZlt1f94XLk8g7STg5B6j0qa08PeG7DQbPX/BPjeyudU+3PHcRapGsZUjJR&#10;lVgRIhA6sQwbjHygnjrXvKUVaTdk37yXnrscsvZVqlyn8WvgZ8PvDfhi31rwddW/ipYIEXUdQ023&#10;lililABdfnGCgyQr4AI54xz47ouo2ultIDYFY4ZGEbyHBAzj1AJwfoe2K7DxB4u1e/u20HU72+hl&#10;h2q0UMgMOxBwoUYGMZwePvMcEmqPiXwM+r6r9l1CRbeN7VHD/dYPkli+MbmxgdgDjrjNexl0atLD&#10;uniqjlfr/Wn3G1OlJR1eh6X4E+GmhfFTRNS1HwNfae2oWMitJBI0S745Bgkszq+Q6nO1WHTnB44b&#10;xlZX767Jo80M2m32nvnbOSvlLhWUL3APJ/Hgc5rl/AHw7u/Efi630ODUBZ3EjL81wRhiWI/zznjI&#10;5FfSP7Evwm1i2+I/ijx5458b28fh63vl0/VIfEWms0mtQrj/AFG9iY8YyWzwOhY8V5uYVqOS0auJ&#10;nV5lFJqLTvd2Vk1e9/QxrYjA4Wn7WqtvPf0PCviLY/EnXLYeKLDQ5DKtul1qV1FCE82PcEEmDy7M&#10;6NkrnJ3ehxz9t4mutYnurCS0mtZlTFvc7RE3BC7NoAAxnr1zzzX3bd+OfBvhy0sYfBnhWHRlvpHt&#10;bHVtHti8l15LMI1SQy+Y2GKpuLqBucDIryb9tT4I/BG3sb678P6drGj+K7d5H1bU7+WeVL+Qxwvs&#10;YFWId3LHeWGeMjueXJOKqOKxCoVqDhfZrV22u/K/3dUcOV5lDMsRU5YqKjqtdWr9O586+E/C0d7v&#10;vta1GZWaVmiWOQL8qnrntgfTGOtXfGFr4s1We2g05o2tY1WKGONUhZ0x1dlHzMefmOTz781PhR4R&#10;8WX+umzn0O8vLe1jaV4Yoi5XamWYKOpCKT9Bk9K6u9J8QO15Y6c1tG37tEb5XDMSvOTxz059a+mx&#10;dbkxXMmmlb01N6k5e1uj6F/YH+EvxI/aR+J+jeF9K+JsehSeFbe5kuIWXz/Pt5Y4Y0RI8p+7Vl/e&#10;SE/u0ZWwxULXU/tSH4ZeGvEureBPhhrGvWLXkos7lWYNa36KjM58wybxtlO0KAwUYG4tk19R/sBf&#10;saeIf2YfgLql/wDETR9CbxXrTWaf2PeWaLPPaySqXsryWVdgQmKKQCHzAHILcrhfD/2rrbTk0q6+&#10;JNzb6L4g161upNEk0OGP/R7WxhjSIvHvhUZkMyncpaQtNnI2nb+cVsxw+KzvkgrpaLltvfe6877n&#10;mVswrJ8iehq/Cz9i/wAGeCP2frD4nfGTRLi2vNb0k3Xhu3XUtvlW6ufLbdIoAfGG3FgQhwOT8vgM&#10;t7o3w28Zr4kS3UPPYNFaQxKnmKxcgF92V6LtILN8rZyQApZ4R/bJ+MXwu2fDvxnf3F/pemyLHNo/&#10;iDdcrbxLGI1jSOclUCIMKAQG+U5UqpHB/tA+PdW1fxINf0ePVJvDd5ceZYw3yA+VIURm/iYbvbJ6&#10;DIBxTy/Ic1WYVfrVXmhUba10S/l12Kpzo1qiTVrr72exfAb4LRftPfE3Vtb8YeKdP0jR9DkgPiS5&#10;mmVLlYnc7fIKhzJMVQkcHOwklQDX2R8R/wBh6S/8Bv8AC7wP4EstH8L6xpsP9g6T4hht7a7mupWg&#10;QLNIDLM0u9y4AKvhiqcDNfF/7BPwC+I/xc+NVr4O0bVL/wAM6m2ntJeaqtuJVg00QFrkbGG2QtGN&#10;ux3SPrub+Gv0o8Zaj8O/Cv7PWl/DmzvrfSdS8IeEXhi1mzuLZdSubezjSURTlwEhUyRROkcsYRUf&#10;KksoWvD4gw1ajmUadKv8FnGCTsttbrz6syxdNUZNN69P62PHfBn7EPwN8CeBtP0/WPhPoVoum2Cp&#10;rGtx2NveTST3G4ypCbpS0sqASpE4JXIjQAt89emaZ8ONO+NXwhkvoPEWn6xeWdldWwErF9QTT0Pl&#10;21vGkdtBtjEhjLJkgRbYz8wLDwP4UwaX8StL1iT443el+MfDXh3SoriGPVpJp760tUwscUDGNZN6&#10;Neq5dFAP73Ysqea7fQHgP4j+FdZ8T6uNB0fw3a2+leH7qxtLTUPBM2n3dzIgtrZvOnuLfhHiVynz&#10;eWeTvOW8vycRTxFOLqVpObTvd3a17a3vr6XPLVSdRe89D4++BfhP4kfAz9sKx17WPgPr+seGbS6d&#10;mm8J6fEDZGaMyP5Ejo8Fv5joySRiUlo0WPcRiQ+02/xv1TS/h94i0r4WakW1XVPM1DVNL8TW95cX&#10;lxHuNu/nxWglQv5WHCo23bp7vKCW8tPVviXe/AT9mr4feJJdV8HW7aJdRwx6o01wt5MkMiTSRW8I&#10;wk8qyTrAhdQo3xEMWVQ4+X/hL+0L8Tvh74ibxF4f8K6bPLr2nIUurqNHklsLaKWaaBVlM3+qndcM&#10;3K/ZmJw3I9CUpZ1TjXlTS5El11t0d9PMipyytrdrt/wTiP2gpv2h/EfjuTx78WPjfBdeKtJnhsLT&#10;QY5D/wASb90iGaUMxkCxH7MwkDMS4GQeZF+o/FXgXVf2W/2Zda+Lfxs1i08Y+NtcjiutWFxZedHE&#10;Ib1/s5NttTYPNaCQNINh3SKM9D4P8RNV/Zw+LcnhHwT+1N4I8W+AftWn2rnVlukSzuBEsEdsyQqu&#10;xUa3kLPJ5a87CrAZB7b4I33wK+GnwzN/8N30+WMW1xpF7LaXh1a9mie2WaSM20yiNY5pZwIs5US+&#10;Yx2EYfsrYqnQwsPawfTaKStdfaJ9tClGybu1b0Pl/wCIH7RusXPxNn+L2ty3F55bQso1C4VdQspj&#10;ChlbbGI42jaR5Rhct5aIHzuy9P4y/Gz4SftGqt3qTeIL7xFZaHbWGnR6HaSSrqN0nls00vmzOQm5&#10;GJWNVBL9AFxX0X8Pf2U/2Z/EfjvxF4YivpoZdMs7+51jUtamt9Mjs7m3ukWOXdbW04jYPc7PKUqo&#10;X5i6Oyovn37O+jfss+G7jV9e0TTNTXxZpNvPbweF7fVhK2qsJPKWwMHly/aYWme1UKpDOizHHzNs&#10;9yjisvr/AL2jTfPFWTS79H5ehrhfbae87N9z6O+HHgnxl+z54fu/iJ8cbrWY18R6PYLP4Vj0u5lb&#10;7KksS2tzPM7okjIFk5VcBS25gCyHxz9vH9oPwz4YS+8Ffs6eDr7wr4bmF5b+JdHuIJGtrpVuZZN8&#10;jlRIzOdyhV2pGJXTJUBm9t0X9pBfHHwA/wCE+0jxnovhfULGOW2htdYsLqaO0mmhLSwWqYk+zwFf&#10;KU7yUPmSA7Q+2vncfC/XPjrrfibVPG3xDstSk0rUrixtNXmkuZ47i68z905kmdJszSzSSiR0kfl8&#10;YHNePgvZwxEsRiVZRktPy0t+dyKlapUlprfQ8d+Edv4V06GH4wfEvXNJb+2tQYeIvDFnas8kVuCr&#10;xRkxSxtGHfzF2qcgLxgEivqj4O/HL9k74jf2knwi+BOl219NeS2Wmadb2cNreTyS25YKI8TM4Min&#10;CtMxPlqOm4jyn4Vab8HvGPiy60/4s2viKTS7BZBb6bod1GJLnbI+Uu7oARh2lH32QnbEvzsUAryG&#10;x+Fmt61+1gtn4X0q5+H/AIft9eWNrjz57qS0iEUWTuCES3BQFzGrFs7hwqg171R0cydROTi42ae0&#10;fJWvdnVGpTdNxTtJHX2n7Enjr9oD4m3mqeB9Q0uW30a3+23lrLfSQLKnm7/Ih3YcOyzBmUkbTuG4&#10;nCjK+J37IHxG+Gfxsu/hBY6roPiT/hJr64Fi1nqAcwr9oXy5JVCq0EhIVQXUA/Nk7eR6Jovj7x1+&#10;xprWq+GdB8dalq1vb20jtNfSG3hmt71UaX91FLJB9zyXJJGB5Y2kgFeEuf2h9M+IPxcbWPjb4ktb&#10;NbGz+0Weq6fp0S3puPIVYFM0LF5vL8qOL53XYw/gBatKGK4glWvGSlSUdNNXtb/M8r2y537t/Q2f&#10;iP8AsUfEv4Z/C5rv4uw6bbWU14ftkkVmbu4ighZ0eXcjMkaozbWGQqFCm7eDnzrRPA/g3wp4R8XX&#10;fhvxp4f1PUrny4badrG6a50kGRxttd7hGZxgMzbmVGyoJY4978Nfthf8Jz4W16x8VeAdS8QtHo8d&#10;r4ounujewzwpcxtFfSxSvFB5iIIbdZCZGWNUI2lRIOH+IHwz8e23xCsvjj+zjoeveHvh1aXtpqvh&#10;3WbCZg2kt5MJVGuIgu2WExqBuICsmAxADVNOvjafNHFy5bu6dlZ+VndnNUlV5bv3VL8l5I8F8QeO&#10;Li+8R3Wi2mr3k2mw7Rbi4kZWaNQSgZeQGVvmxyoI65Gat6V8Zx4We21mD7V9us4wI7rTbhopGYSD&#10;ZI7HcrFXwfmGTtUZB5Gd4g0XVtEu7fxL4n8N+dZR3TyFbxM211tcgyKQVclnVyFG3IHXOcc7o/iJ&#10;7WB5dE8H2cyTW8cEcdxarJI2FC7l3DaDtGd2M5xySc19F9Xp1qCSjdfKz9TKtRjyxaT/AE+89p03&#10;9q34z2PiS21a20yz/wCEqW4hvNF8Uwjzr6y8nJwFjBUYUbmJj3Hy8kg5Nen/AAj/AG4/iB8bdS8R&#10;Wfxbs/CGp+JJPBka2OreKNQeD7VNAZmLXCSYW+u3835N7mNPLUBTsC15f8ELb4C/FPRrfwvf+B9P&#10;sfEcN1JPa3mrahGLe6EYHnx3cks8TQqSi+WoSRm8+Vd3ygt5f8T9PX4a+KbrSp9UsdSt7W6P2ePd&#10;59rcQNEWWWPK7SD95SVDDcAQuOfJjgcuxnPhJUeWSs7/AD6WfW2w6U5NOm1r9/8AwD2DSPi3qvj/&#10;AMBXGu6PpGoajdQ6f5GoXX2FJLPTk3CMPGCfkO+WLkkYldSCAQBw/jv4N+ALzwJNqHjCyNqq3bGF&#10;YZo7e7hlGzdld7qUI55A+6cEYNcb4O+NXiS01NYrqALYsYt9vHIYwVRjg/IF+ZD0wQBtHU8jrPjF&#10;4507V9Kt7Hw7pkkdnKM3F5eQ25F5bhiFZSBuQYK5jYufkB3nAC+thsPWy3EqFFcq3duxMvaYfEJp&#10;7HK6F4A+DeraRBJZS2aeUpima6sW3yMGPzYDED5SvGT0oqnpNr4n0y12eEZbeOzlcyeXdIqMjdCO&#10;TyOBgjg0V9L9al/z9kdDxFe/xM/Qbxf8CP2ZrrV9IbxH+0teSzJZSLJFdaTbRRzSgoNjKkKuIwFI&#10;Ac4ORxjJbm/Cnh34A+K/ET6r4u8b3fjRl8rTdK0e30mBLO1h2lmzZxEM8QKA8ELny8uGwKufFbSP&#10;CPiiLWvF3h74MaVJD9rj/tzxVqk9vss5znDI6tufLnJVCCVALKR05nwV4k+DPgPxBJ8RPClqPE2r&#10;3ltFb3C36wNb3RACS+WJZTJKQzhRkL0+6QCa/Gqn1yNGovbVOZL+6tX0ulpf8vIiOMqzqSjKdtNe&#10;n3M+wvFvwG+EOi/Dia2i0qHwxoqabDPH/ZrCKZ5kz80USFWUHbE5djnPToQfBvC/7JXwauL+fT/g&#10;98NvBt9dXVlHcTah481q4vXtAZBhp7cxeUhcbmVVaQj+JlHXpPCfwj1f462WpeKv2kdBhZrzy5NB&#10;0W18SW6wgLCzjfBaS7o5ACPlMagZCkt8wHM3X7Q/hf4fXDfD22+DrXl1bRmHSdJstPVrezYruMnl&#10;FwGYFjzgM4GVr81wEcww8p0cPXlVqbys1yrbVtO8tdHfQVLGeyp+xUU7u9+t30b3t+B3PiDwP8P/&#10;ABv8LLjT/G3j/VLrbp7fbtL8I6ItrYRNGxKsqKjGSIKpdt7ZbIwAVUVR8Aar4b8C6VPpXwXtdEhs&#10;YbGFLx9PeeHVWLyM4e5uLhDkFvOyEDDdKvTG0efftOfFj4n+KvD1x4h8V/D7xta+H4tQD2dvas1p&#10;5UkQ2p5gtXMSIrfMFBZiNuSOta/gnxf8CPgtp2i3fgrw9NNr3iiO3kbW/FmsTzzmV2EYdEkYAKpd&#10;lA4wADxnjuWBl/ZvNNybnJ+5FJwurXu11t6m1CVGpFxqN8zdrLZvpqjlfAniPwH47+LWqeCoIfD0&#10;muQWM13YtO91qVrH5axNODJI2HkCrtUABFHmHPygH0r4bfsX+DP2jJzf/GTVEj0XVMyWNhb3DNax&#10;JARny5Y2ZU3HdCG2nb1UsM598/aB8EeFf2ftN0vxF4q+LVtYaTcfY7vRf7NtFaW9uJWZZ0Lq77Z2&#10;YRb2cPhVGM5NeYftEf8ABUXxX8Kvh9o/wj8JeBIdTj/shb7RdWvtPRVuPMbAaJFiEchY/vAQu0+W&#10;SOQCfvMpxVTA4iNaOGftLJRipJrzbdtFb5n11PDUcqwyniYNz2STv82unzPofxh+xb+yh8Bvg3CP&#10;HUuueH/h7Dp/kW8mi3MNgscj5OJkfbKz5zukVSG3lmxX5cf8FF/gX8MNE+KVr4w+EV/dal4d1Vdu&#10;k3EkjR3UiqdiXLq6jG7aCpBJYR5AKkE+82f7VH7X3j74cPr/AMStJ1bX/B+uSC2uvDsNvb/ZwsUS&#10;+dC0MCk5V3E6s5TBHB39eg0D4B+ANY8KaP8AEr4jfCy28J6bBocNxa332eZGuIp5WyZEKxI85A3F&#10;pN53OoLDbhfro59gcvl7T6o05fE4pPXrrf8AroTiMXh6kXyUXFvrb9T4Cu/hp4E8OeC5/FfiS31+&#10;8tLjVh/ZOg319FDE8XltueRwjMzkkDKqgAbr1Fen/sCp8K5PiZc6ev7QniLwHDdQi3tfDlqyvHqE&#10;mwIpllmlC8Fv+eLYXdg8Zr63h/ZE/Y/+N/wx8aePNU8T2NjoenxrDpepSDyUtpt5dt3lLtkB+bZj&#10;J3bQN4AFeUaT/wAEkPD/AMNPg/4s/af+JN7b6n4Xjvo7LwbYxM0d1fRuxxdmJgvl5HODtYKrMAAy&#10;47MViqGc5fU9nGS5o2Wmr8+V6X9Ub0cHVlT9pGLtY9g/aA+B+s634KtV0qNNY8PtfQeZpusak0Wx&#10;PLK7kkt2YSwbQm2P7qEsDjdk/Pvxv+Fngb4fWej6lpmrStcW9v8AZ9Vs/D148LIAxcB9xAEJIC8B&#10;iDzk8CvaPhp+0n4d+LvwusvhR4ihk8LwaHZMfDQ1rUhJLNaQoi+VG9wwZVTOdv3HIPpViH9n/Tde&#10;8EW+qaqvhu61nKtpP2fT1WS+lkmjbLFSrGNk3YJzFkMOcgH+f/b4zh3FKji21FSaStbmut29Vp1t&#10;87nmYnD/AFd9dflc+W7jWfiP4/1SG4ubbVLzUJ7OVGurPT3MaKSzAsCu9mVcfMewOGJINbd1+zf8&#10;UPEfwe1T4i+DfDskaRo8k1lJDNBAw8tjK6GXYhAUnCqWYZwRgEj3D4qftc6N8ItYm8IeEtIt9Ttd&#10;HvIkGnyqtrNbyhVeRdsaRsFR43UA47Dcytg/JPx4/aN1i609fDvhfxDqn2W4mnn1J7+ZysHmuN8K&#10;ojOu0j52wScscHIJP1mSzzjMq8fZ4dU4XTV9brd3Vl8vwKwvJTknKFznPBvhrwxqFk3je4ljtWt3&#10;jK+GbdfMcMoCtJ5hIO7q52AnPOMA7W6PrXij4T/EzTbfSbG60+7vIYUtdWgjIuoWZcAJJL/qpMnh&#10;lYEEc7TyOZ1XxfFZX+n6t4ZumVWjVzDcNuCnOcEyMfmVs8jr0yeSfRLjwv441v4Zw+PW1W/uNJmj&#10;aCNnjzHc3sZj3IfnARgsgwyknthetfozlioyXtFeLvo9LeW2vzZ0QqVpTc+XT7rL1seL+J7Dxn4B&#10;+J9r45srbUtL1rSbpZ490I4YYZlzyCTuORgqwLEj5ufTNG/ah8UfDTx3rXx/+Huj29r4f8cK1l4g&#10;t9NjMEVpd4D+aY4zsjly7E8YJZyFGSBy/hLwp4q8Wa5LLpZZfs+Jb+SVXkjgQHG6Tah4zyAAxz0G&#10;SM9B8SfhX4l0GCw1DTvC155NzeW0usaV4fkP9n6sse5RcCJtm2cBmCrsORv4UHnsrywOMlGhiUnd&#10;cvy0dn5pq6fRnR7N1JJtNJ3X/A/4J3Go+KvhJ8Mp/CPxk+FHhNdSsdNuZE1KTWL63b+0ASzorW6M&#10;THsDKCr7gCq8sAK+sPCP/BUL4q+D/hvqWuJ4b0vy/Pd7ObW5IpLie6kSHYoaIkKEt8ZfBbCxg5PC&#10;/nH8KfhbqHxJ1m8+Hfw08TR6xew6Y+r2C3JaFpoUQtJa7GXLXKjI2oSpGcE4rq/APjvTYryw8NeO&#10;tJkXRbW48q8vlt/MkKbvlWTcNwXahTjBUZxgZrxcy4WwddJT9+UNdb83LutL3O7CzxODivYyavfV&#10;H1L8b/8Agqr+0vqfjnR7rwn8b9Ws9P8AknuI7HUXC2jycNHmHZ5hVP76kbid2TgnH8RfsqfGn9or&#10;Qo9T0gahrA1a+uriwvLe+SVLUcbmkcAecZH2lmOxyQxYZ60/Gn7AHjC60C1+JHwwjkuYdQ0pLu31&#10;LSoTeRlJhIfKGGPlMBgOGyQzDDD5se1fs1eC/HP7E/gCb4nfF7xXfeINB1grFp/hm31ySNzHcI8U&#10;9wbTI2lA0DHqBhu4yPBx2NwuDwsHgJr2qduVp3f+R6lFYzESf1ttpLe9kvzPlrwp8M/Hf7Inxthu&#10;fjR4K1K8urWxlhkh0xvNEdwys0bfOGjlZZMSMjdGIOCcivsv9qfRfiT4n+BvhP4weF/FVnrscmi2&#10;sl5JPaxLHMsbHasuVzvLZQAHayhu1dF8H/hz8RYfFWt+H9X+Ic99afaoYdLvHtJWt7W3/dK6TzKw&#10;kaRfMjVSA4yjEMMVzem/tfeHdRvdY+CfxN0XSZrjS9XkttJju7WP7JcSB1UzkXEgjQMSWJaQBmO4&#10;hSzZ/Ps7zzMM4x1OtGipzpNczTunF/3Wlt66fiecowUpQrrR/C90mv8AgHzR4d+NmseDvAmpWMni&#10;3+z9SmVrLVtDks2+aF+rRDG3au4fKxPHQZFdD8Dfil8Fvi14ouvhn48+H9wiyWM1lplxEzRW4gLZ&#10;+dQTtk2bPmBwQnOMmsv9oP4NaV4x0ybxNBfX0+l6XGvk6lp4WRdxiVwFXeXKLtCHhkUgnOa8/wDh&#10;/wDA74vax4UvpIGFi0MXlfahrAh+1xsVcL8o5lP7tl3EfnivpaeGyjGZdKqp+znJrW/K4vpa1r+j&#10;12TOSMKlKsnLVdNNLHpGr/Cbw7+zn418Q6l4euLbUdOvmNlbQahZpIk0BJKDdjbjhTgYOeBjaTXN&#10;aR+0Bq994yj8F/E+7WTRfJ8u+0+3s/LiGxxIsW3cm9NyqNgZVDLnOQTVCx1Pxl8JvGEel+O7ZLxV&#10;t4zqE1/CZprG5jiZYWZ4MqRgbVDblwyFlHVW/Ei28D694yjfT7uK8j1KzLTXljKCoCjLu4BOPm2p&#10;nGCeRgZx6WHy9SqJYr97zR0ml20uuz/HY2rUFL3oNJLZf5jfjBJ8D/Hfwtg1Hwd4Bh0HUXsp4Nat&#10;YriRYziRfIkHmb2Yh0LcdmAOAuRzH7O1741+Ft7feBtXsmtLXxmz6jNILNPNk3YKbQ7CMopjbgjK&#10;q7nnABqaZrmnWFnC8WmRXUyyF2s7qB9qIJFKsDjaWwDuUr124LZIrrtL+I/inx/rNpoOm6WLi6v7&#10;9VsdDRSIhE7bQgbI8oFxnIIJb5iMkGvehKpg8DKg481N3vzPVW2+7uRRryw0bt2voe3fBPwdb+O4&#10;Tp+u/E7T7y6uI4Wgt47NE8mDY2WwzAMfmBJTewZsqPlYjuPj18Pfgj5C/E3xV8Q4dNj0G0jsbfTb&#10;eyLXhLnHk5baZIkCuwwTtHoNq143D+zb8afAVlN428Y+OtL0K6tNSEGlaPayfbLm8hV1jHlyZa3O&#10;wPgLvJIRwwUqFfR8ffszeJvDfw5m+KnxSu9S1Dzb4wSeYsUcNjIxYxgbZujBGdmiBCBV+YfKy/Fu&#10;rgYZ5TxEMZza2SSvrpdLpt8vmz08LjMvqVFGtK/TTy+R77Yft1anoP7PvhX4j6D8NfL8RX3iK+0L&#10;wxbLeZnl0+BETP8ACC0slw6tkYcxsDnGF90+KvinwRrtvpvjjUPhxc3V5rXh6C6l0nxBrEUkK7Tt&#10;MkeW8vKeYGckjiNd2eMfL/7Efw08AfFnUdG8aeLviKdYs/hvfWUuj6A9lJPb2tuztPMJVWMpHbmW&#10;TcSwLE7toURkD6U+LkPifwZ4jvLbwDoWj3Gh3kKXdjb6baRzTQ2ckKiOYYG1t0SyKI4mYYXa/PI8&#10;rxW4qqZ5mFDLaKsqUU5OzjdtLTm/QxzOUpRao6Ju/W6XR7mFf+Pfgn4T0ib4faX4utdG2zS32paT&#10;daSspaeRxL86lhGkhLhdh5BkZVKqoFefaN8CV8fanYx+L/inb2No8DSXGmzwwNdXTAMqKDuYiLyA&#10;jF2ILM/CoW3V5L4tsPD/AIntNR8YWsFxa6pdTQ2Q8HXUkizXM3n7vMaaRiD8quhdi2CVLsM7q4/4&#10;NeEzf+Kdcgk+IV5p1t58VtfXrSRiFllJRUiZ5FwFAYHnoWLKO3yeFyCVHC1K1LEOMm9W4qTu+2nd&#10;769LPe3h0sTiKEvZqXr276H6AeLPhd4PsbzR9J0zQtCltNA06NdHXTYI55ZY93nmIwQnaNrJIpU8&#10;OJ/4eK8l074BXGu/Fq11HVFtdsyyXk+gzypbt50Hyrd29s2YVB5QMjqQpbATdmvlqH4j674E1GGy&#10;n8VQ3i273Gnalq1nqlwl48LBXDM5TA8uJG24DcISvIyZfFf7VnjD4Z31pe/DrVbHWrezMxuJGi8+&#10;SVWiiVklYszkSqpIOVPDAklqWH4Rzyi2qFbmc09WmtNdb30u7PXvbyMailJaqyv87HUy/sta7qX7&#10;XEXiP4a2TWkKGe+1e60+4huvJjAVNyEyFS7bX6BSpcoy42k8T+0N+xFeeLYLiUeMtO0G3166H2XT&#10;dStXLRLtj8yYCFeowzSEhUBBJdgdxwvEf7b3iXUPEcWoSSS2sK6hFPceRGsdxFcfu2YpcEbihROP&#10;Mbk43ZI59atv2zfAfxr1CTw5rlte6XqUsjQ2d4dRjt4rvfIolmQxwiKJyrBjkx/dBB3YFfXR/wBc&#10;MrrUa6V4wik7WbSXV3318tEvUzjUlTs7u/fyPzx+Knwn8WfCfxPceCL6KG4aK48xb6OQMlypOBLk&#10;H7zYGQee2a0PBXgXXL+CR2tmtZlT5VZMvIfMXhSFwcKQTx098A/Uf7Vfwc8D+DNbuNX0fxHp2pWI&#10;zd3tnrVwPMFwkmWig2gR7gCw8p234RgM7lDcFrHjf4da7o9vq/hDR/sepQsqX0lvCPJmyMglCpHB&#10;GCOfw5r9cy/ibEY7L6c6dO7aV5Wttbp59T16WJnOknBa9Wzh9LbwqdSMUGqzbo4fMEk0uEAHJAxg&#10;HO4YGMnHQYzXvn7Nv7Rfiz4Zazp+onT5PEGm6XI0iW819IjwHCqSCGHIVRhTwQAOeg+edL+Glrr+&#10;o2974auLr5mxf7Y/kUkdVAAOOufc+oyfT/C/hSfR7aPTbvWNPtpMkm6dWfew6btqsVbtkge9ffYG&#10;pWzCl+9ScdnpqfUZXWxTip3tr/XkfoXpn7f/AOztq0lrd+Kvh7arZyRsY5IbV9PntJfvkrjMTHec&#10;7lYNkA44XNPXv2ef2Nvir4f1D4u6trmvR6NcXP2nUrh/EtrdKrsVCnKl5BITjBALZ78cfF/w7+K3&#10;iH4Xa013PY2t1bzR7JxcWsciyx56YYHg+gGD3ruvDPj79nTxTpuseG28V614M1PWrMJdabZXix22&#10;qDlmDhm24B2/Kwxz2xxz4jLfqtpUuZK6u466X1PtcLjKeJvCVrtOyk7a20ep4ZqOg+HfACyeH18S&#10;6Yt7fT/a9Bs7iRkV7dkZVZmOFSYAyK0b8jjsRUvhnWfi/o+peGZvC2ntJb6PqQv9agwgZZoSioVL&#10;ZIEaRjAGQQeQckVHr2j3nw/jsbjxz4Za80TxBp/m6LrssIuN8ZWRIUkDs3lJnO9OVkK4OBsaNnwt&#10;+JV54d1KHwv4RvLWG31q4maax1Kxt73SvvsCNjv/AKP8p++pVPvNhUWN2+ooPmjai7/4tPua0+8+&#10;NqctOahXvG3WOq+79T7T1z49+HvEn7KviX4aav4XtdX03SfAOuizl1KGK7/sy7SWNEkRmO5MtIJE&#10;OAdxHIGM/mT8YdL+HfgDS7XxlBpEPlXnh5bgPgF5bhpw+5fZtwB3YOAc9ifZPF/i3w3b+HfFWjah&#10;rWpaDNc6ObJrrTZDfab9nbEjhW+WYBgZCI2G4FwCdymvDfjw/h74peE9E8PWHjzTdOt9L08W9qk2&#10;i6krSKZGky5EBXLE/wAHHA6Ek1OGp/V5VfaKS5rWVr2s1s1p0OjFV1Up0lScZcrbeq6ppXTt+J5j&#10;Y/ta/EfR1ittJma1tYwyrDHLuwCpXgnOD79ccZAra8EQaH410vxH40vtIb7PpEFpcJPMNywDaE5O&#10;QSWMaLnHJJB688t/woK1kdYP+Ft+G4dwba1xHeKGwD38g4BxxnGc/l6Z8OfC+j+B/BGueEZvjD4L&#10;kh1/TRbXASS7aSJkR/mCtbd2ZCOQTjjvXXGpH2l532a2fVHk8tTl5Y8urT3XRrzND4ceM9csfCmi&#10;+HrV7dT9htEVccvui5xjrwAGz3GOgrJLeJ/F6NJeWD2zX8zxWsaKd+0vnnGcZLdzx0HXFQy2d5oN&#10;zpuhpplxe3FjDHE9xGfs8BjCnDlm2nDLsfJyQDtPPFWbvV9d+z2tpqmoLH+9aONdL3oHkz8wZgDK&#10;+PM5bgkEqNxBFaxlJRs1b106djnqOnzXcr9ktf8AgHqvwQvdCsPjJ4Rku9WNhZ6f4qs/7QV327ox&#10;NFukz/eC5xkE4B6ZFfon4U/Yk+KWuatPrHwf+Mug+LvDS3c7NpS6tcNb3MIf5YsLgbwi4bOAxOdu&#10;Oa/PH9k74L+Ovj78VbP4Z/C3U1tTJZzzSJcSCOCMxRkuWwP3pCLhc8EgbivJX9DvG+u+MNN+C/hv&#10;wd4CtJdLhtrWNbPULLRYYZJIVjx5sUtq7IwwoBkUk55wuTX5txjRw9bFU+WXNLqn26M/RuD8EsZg&#10;6jr0vdWsdXv1Xb7zmDq/gbwD4tuH1j4feIvh1rVujpqU+lXMiJrGAwaGRI8kbkwu7dtIO3B7e8fC&#10;L4W/sa/GzwLY+JNZ+HuqaZfT3UiPqVtcSpJdufMVt/knDyFQoH3s9fl+7Xxl8SJvE3i2+l8SeOPi&#10;Pc3UdnG00k2tXkizodgXCxO3OB12Lz79Ky/hR+1V4x+Hni600X4ZaufPspI1t9Uj1Ke0RW/vv5gA&#10;cYJHIBzu4Iya8v8As2msOnBpS00v/n/SK+sYXBYp0q1lF3SVtfLT/gan0Z+0J+xrrHwa1tfjL8Ov&#10;H1jrmjWeqxTf2DrV4YXeNn2KJE3Dcqk/NnoSoOcAV4T47/aI8MeOkufC3io3MN/o+mPHbkG3ljRG&#10;kCSRphhJMpQlkB3HLHkhjV/4k/HT4u/tG6vcW/iHxh/al/Jok0OnmG3jEjSRjzo8rGhy4Zdqy4Mh&#10;3Mu4bq9k+Af7DXgG/bTfjpffF61vIZYINQs45LdYQY3t/wB5B+8CoDmQn5cYZQeGHHymYZbCNXmx&#10;Ku18LXS3mePiMpjm2LthopRvrd9P67HwZFrXgXxPrujeFB4KP2S08y61nULuyMfmIsjIrOOXQEKW&#10;2q2C38K9BoXXhv4X+LI7w+LfH0WlssFw0TNZiWOaIAKWjDYZ9zsTgAsoQnbnBr3X4y/Bv4V+MP8A&#10;gol4i8E2fi2XQ9Hb4aiQf2gzRvPNJNACmfm4IYt1IZU47CvLvFH7FlhZ3VvpHh3xhb6tqF3dRwaL&#10;YxXSSIA25zI5JzHGFVmORgZ9xn1/rGDoRjKUnBuKfe1+7/4B5eKyepgeapZOKbT/AKuJ+z9+zD+z&#10;Fr9zGI/2i7XUGVWkk8L6zoctvbyS7GAPE4Pp26NjFcd+1j+y14g8D/EPTfDXg3w5pmqJc2aLYnw/&#10;bsqsrM5CsjbtzevJ4AJ5GB6Ze/sgabqvhaPxBceL555tPuvs9+wbbaxrG20xCSTlJFXBBKjOV7Gv&#10;QPhD8AfEPxN0abS/hp8ebuRtPt5GsdP8QMjqyhnBEYkVlXnGflAy5IJrwp5xDD4r61TxLktU1JaL&#10;tqrfkZrD4PGwVKEFGTa2f+Z5b8FP+CUN58SPDul674z+LOmeH7m+bybrSNW0mXzbYFhlhIXCthec&#10;DvnjGM+d/GT4Lf8ACjviwtx8UPAV7d2kOpmLSbqG+hljv7WD7OqSEfMr7gpdlJyPMAwRyfSP2hfh&#10;5+1b4e17RPBvjPUfElvZ6fqTHSyl822S6ijOwwSxOqu5UHHIchRjnAPrK23gn4/eFvBXwC8c6q19&#10;8SbvV5LzRY/LvDLFBBbiWa5vJbgs0rvFFLGuCh32yhxsAY+rgc1x2FisZVxEais3yqL0iuzW/nc9&#10;yplmW0ct/eU3BR+3f4n2t+VjyPwvB+yN8RNetNd+Jn7L00cesaitppWrR608ERmU7fLWCNdjRBmj&#10;U7WGwdQo4rT+Kfx0+Bmv/B+18M6X4a1LQ73UJSzXukTbTYRtDb+VAwCjzII5flUqMpsPcDHC/Grx&#10;P8R5vFGveEE0mSz8P+DdSnhhm0hNqwxNKyzHci4ZJN2TkZyyjkLxY8Ja3+zx8T9CsfCl+02gvNrF&#10;ra/aLZlNxH5SP5VwplYARBXwyZ2/L+7QFnB5syqVM6xFPH4pP3bNKD91K91dKyu01ffbsfkGP5cw&#10;xV4Llitk3e+vW/f8DgYtU+LHhH4YaZqp1HXNPsdUu5LXR5LdljgTyJMyI64G84JLDIBypPOSMPXv&#10;FPi/x54ij8T6v4l1HUNQa2EeseXMfMdVhKIyj2SMZHBGOnOB3vwv+I3hD4JeKNb8M+K/A7eJVlUx&#10;aDdajJmK2lmkRzdeWWKHKrgqeCRzuwVrK8SfF/RbrxTaeMvhP4Nj0q8iKnVoYZknCuj8ygEbdhAU&#10;nIBO0lgcnPuYV0aOMhN0t9eZJdejvrr+fmb4PC4WlUSfuy6O34PUt/AH4LaF8brrxJ491nWdV0+x&#10;8G6akuo+Rpcc0sqmQRqIpMqsZHBIGCVDHPXP0T+zX8V/2d9C8S+HfDvw4+B+sa/Zy6hIvinxF4ig&#10;Vo/skQdd/wC8MccM7I7k4fIWSRFceayDwe9+LD3VrdTzwPomqX0aGbU9IZRDdlCwRpINuzIKqGZd&#10;uVG4jOQvIeAvj78WPh/r+peCfAfjy4tbjWN1u95Y3UlrFiVl+fChNrnahZwATjadwyD6ubZbHHKV&#10;WFXmUtkvd5dNdLa/eerjcDWheUm4rTXdW66o+/f2mf2oPBWoy32j/C3RNP17fosGp3F3JHfCa2ha&#10;wFyPMa1bCuyxq6hmCqyIWICuK+M/i98Qrbxn8FLD4R6D8NLXS77Q7pLrT9YjU2sl0JMLJKVyVkJG&#10;I2k3ZfEK87NzfYH7Gvjv4Paf4B/tTwpqmg6Xqcegx23jiTUPDO5vt15sRrW2aD5oUK2sONsYhiMe&#10;BnzCG5Xx58M/hL8UviHFq3jvRbjVPhn4R8N3F3BpumaXc25uJB5jyL5qwRRxMREGWEvtDKyjBcBv&#10;znLqmAyXGSwqpv3G5Nu92/wTv6nzFRJVdHda7/I8P+AHhDwH4p8K+Ivi9+0jd2Xi6TS2h0nSLHVv&#10;ECosVqsTQ+Y8zruIVAvlqo3BI2IXgV7Z+yjN8OviN4s1b4P/AAb8J6TcePdPkz4X8P6lMw0wWnlW&#10;8dzL5spjDSuiNI+9Y96QonzMcVwfgf8AZfvPHU83xF+Eni1fh7oLN9pstQkkeCzS8gHlRyQM58+G&#10;PzAJEmkVSux1BUoTWT8OfDeuf8E1vjTa/tKy/FDS/GekaTdQ2lrf2NnLNcXa3tlJLKIASuwKJoyS&#10;zKpNwdoJDLXbiq2EzKdWnCu3VavGFmkmre7povPW+r1ClUXPa/yt+R+i/wAK7P4s6L4L8UeHfiDr&#10;kLa3eX95eLqdjIlzLpVnDBCAUczHEcpjlWPah2EcgswNfIP7W3w3+Jfwtv7bXtN+JN1rGraKsg0u&#10;68I3H2xWl3zQyI8qsirFJFDA5M24iOaLggNEu/ZfG/4jfGb4ZSXOr/DjXZG1nxBYjSdaa8Ns/wDZ&#10;cmk3Et6ipFswYUkjt2VPmnOcKWUqIfAn7IP7GXxO0Wz+Jnjz9py+Ekixw3nhpPFUsVjYpJDHLHbo&#10;byNJFEclw3yorxJJmNxk4bx8L7XA1ebF7q1+Vc3XZ2el7HViKMK1NOpNc1r2v0vbUk/ZI8bweFfB&#10;mj+KNZ1P/hJL6K6nm8G+HvDfheRb+4Vz5dreX8gZlMkck0pVcSqruVEiuSK9Q+Jv7SHxG8XfB1f2&#10;g/gBayeH9V1Dw4sMkPjD7PFLbRQKIxIjxMVmM+wRKyCNilsdyBCJF7vVvh18N9U8UWr+FfBeuNom&#10;laMmnW+s2WhySRtY3SQRxLamaIPP8iyRurF12AJwRCtfO2u/BtfBHjGH4p6J4B8S6lqH9pXV5JN4&#10;yiNnY2kgmlvVkvI53kaNUVbLEaJtkjlkTPzDfh7TBY6s5eytZppPTzS7a7nk1Lx+BabfP/I+afjF&#10;+0X8T/FXwdWz1j4WX2m6lZ6rOPFWu6pfDUF1BVaBVt/KmVjEUmjZjCGKA3SMFGVLcb8NPhKvxF8D&#10;zfFP4TeKLyPxbDdFLjSbG2tbZXjZZZJnjVJEbZgeWI0ibO8Jxgbvp79oT4g6l4r/AGZF8I/Db4Xy&#10;W8Wqaxpdjp80Mdhbx3UVlh3fWIlQbmLwCbfLDtkGMkiLB+f/AISfDrwd8JvFI0X4xeItS8F+ILOM&#10;6l4e8SeGVW9lhkmgjaOO4aJ9uZEBeP51KebKzFQENfaYOVP+z7Rgqbu/d3ul3W9ugfElGO/4DvEP&#10;w5/aG/aw1+30j41fE3UPtXh+0urC1utUkvLjygpkLTNGolumjBhZZFSEnlQo3cV9b+EF+EP7Nfwp&#10;s/EPgv8AZyhlvbXT7cXHiqfVFm+17re7MgeKaL7QmZI22ReU0kiBWby+N3zT+zz42vJ/2hF8MJ4k&#10;0vRdJj8QJo+seKbfxMsGl7onP2e9mggdTchbdZi5ZSjGQmRgzuz+0/tW/tj6t8ItGh+GsPxPstZS&#10;40iGexuL24bUEKLDuj8sW8RZGnW4jWOVljJdWLkCNHXzM6w+PxtSlg401KG9k2kvW33q5UqdaMv3&#10;iseH33xm8Y6vb/FO40+11vRf7UQ/bp/D9k9pZ30Fy8iM8zuxZImnSBxDt2sy4OCAR0PwW/ao8U+F&#10;dS8N+GPAdlfN4m1bVG1fVPF0mph9SmZgsbzvcgStEsSwynzGUugfcEC5rz7xl+0fol7p154ou/D4&#10;XVNQv4dNntbHWb+S2utNj+eaCMXDbkUusUih3bb25LNXBDxr4x1PXbfU/Bms61qN5OswgGkultcS&#10;RsJzIx8hg0jPFgFm5BaRPuomfoFlNPEYWMJQSUV56tdW9Nia0lyqNtLO/n53O9+KPxF+KPjaX/hY&#10;egMlnbN4fuPDuoajp+u+T9vKzSmSQlikkitE8bP5hfmXcx+YKJj8MPjJ8Iv2adH+KWgfETS9S8P3&#10;WrxJ5mhajcLf6WxVpWtXJRPlDSK0kcblAzqW5INc/wDHfxd8SNR8A6N4S8eeGtP8M2nh+1TUre31&#10;D7d9svPtWImvQuHjAZIYhnajMiIAHVTj0T9nb9rT4/fsb/CTTdeaOz8c+G9Uszqmi6LqzPc2ugyG&#10;d4xPt2MkMkqjIClZiUDkqPvdFPDRjhY2tvtve3S/ex3YSnTjTvJ2v2s9ext/s++P9Zfw1Jb+H/hg&#10;3iTVZtIFtH/bWuLZy2v2ghHSMxwQzN5iORgSO2x5FDL5r5ofGv4U/ETQPH2qeB/CfhP/AIRPxHHa&#10;xXLaT4W1KZ7UXKzeUI0AMrwuySuFklKDLY2hJC55e9/4KG65d/DHxFoPhN9H8Jah4pc2/iDUoNLk&#10;nm1qBmbbO5cbIpLdGIVwcyGRZNpkTevnvwn/AOCh/wC0P+zhq8PiHwB41t77WoWkkW+1fRra9muE&#10;lt1tWimlnjd5oliVQsTs0ahQQoKgjTD5Xjo1pVIKCu1a61+fkdKdbZNW01S9N+v4nrv7K/wG0PxJ&#10;431W48T+DilrdbZftviTVBdMqqHMxmSGQLIm3Dt8u5VZWwwJJ9N/as+B37KPwv8ADl/pPg3w42q+&#10;OvEd5BaaXo+gRyT6foa+Uqbo2cvvdpZJWXa58vEZUpkx14h4L/4KA/GbU9Rj8XeIPCXws1rVLq6j&#10;e5km8H2mm3UqSBke2kuI1jQW3Cs+cksFwf4h9H/sbWHxM/a41a9+OH7SNxp2paDJq66ja6no6wW/&#10;2e+SAIybCokjijWRZDHDH5blsEErGg8nNMNjcHiHjatVKEUvdTtd9NP6R5mPw0IylUhJO7XRr1Vv&#10;1KP7L/7Gd14w+Bq+LpNf1Dwv4mtrwRW+n6HfQW91qVwhlhe3uJmuENtbndACxBGJXVUc4Deu/tP2&#10;fi3Wxqfw5+B3hq38DLPY2E/jLUptVS0OmXwuGiuYWmhUNPuS48syoWVlikY/LJx8w/tMftOeFE+I&#10;OqfD7wfrF1caZpswtdE8SX82oWs+mwQyb9kMbKTCwbauFiQsu1mBc765H4eftyeLvAvwog+FupaZ&#10;qOqXmna3cXml6tZ6qbRbppkaJ2mSOMSySCFiIi7ZjWSQKRuK14dXLM4zSMcTOK0d4p9L9d9bdmeb&#10;OM5UW10OR/bv+G3xG+GvgvwbaP48k1pbGOS2TSbtb1odOaKVnZEW4LQsj7lYrGQqlT8o5Y/PGoeK&#10;tS1TQ9P0aHwTHpdxZ2Zj1a+t7h2GpN5oKyspOEZVIU7Rg8nGTXq37RPi34geOHh07xc0kcck76rK&#10;txFtke5llYyMshAeQc7SpIUEEAZ5Pntnp9vojeR4j0663GSNo5ZpAWRWGSem4N3wc+nXr+jZPTnR&#10;y2H1i0pau60v92h24WpH6rycqv2Odu9b1DShDpt3ujUsM4/iUjHUgHg5wMYz1yAMQ32meJmhPjS6&#10;0+KbTVkTzPssJ+zqGDBFbg4Y7SAcEZ7jmt+w8Aa3418Y/wBj6LZw3zbYxZRws7OxJwsajHLMeRxj&#10;nJNaUsPi/wABeKdS+HfjnQJtIjeQw3Wn3UKxlZkZto+cALtdcdhgY6de+dWEXeml0uutvIuMvYq8&#10;Iq/X08vMytI8P2dr4Ul8W/bGks/7QSJrP7NJiJWGRI8hGBnBCqAxOxyQo27m3+ss2hXn2qVUNmyq&#10;jxxl1cOME4PqoCnoTx7ipdb0ddPv7jw5DM1q1rIUe1uJlALB2BBzgA5ywBx04ycVka1quj2elRtY&#10;SiWadz9shZQVQjjIwMcjJBwWB5znmroxdSV+7/DsYe7WqJ8r1a/rsdBptr4U+xxtbo0YZVLL5h64&#10;H+1RXJQtot0vnS67d24LHy445GHy/h3oro9hHzM3g5X1k/uZ9l/GTx54T1e1mi8SW9zpd1fQy3F1&#10;DotrFIN20eWzKpARTkAIMMvTr0j074q+B/AHhmTQ/wBnf4RWurTNdRvq/iDXIh9llkZhshMM2Izg&#10;56KMlDwwAzg+N/hv8XP2hPE8+leCNA1DU7pZCiTafCsEDRiTy9xLkIuW28hsDHJxyMfWtW8c/BaK&#10;7+CHjZWtdWjfMKtqEcltC7oF3NLbybFzydxbClmY4JzXweIw+Br2oxs53u6fN07tKzdvPQwp0qNS&#10;PM112v8Amzt/Ef7XP7YPhjS9NtPhZd6Ekl9DLd3kfhe0S6kwVK/6QAuIigQKD0CxgrxkngNZvPjn&#10;4ent/jl8ZNF1iOHVLs3EVndRu32hV/5aBpOdpbgnGTjA3YOOH0vx54z8M+KGu/D+oSi8jlaONTHG&#10;6O20qz4YY5B3ABc55GDjPWaJ+058ZdclvYfG2tWt00OnbGbWpFEwh8wbRGHYFyJWRsJztBIG1XIJ&#10;ZN9Xkvq2GpWa99rSTXb+n6HXJUa07QoKytez1aO41z9r64+NnjS3tfHutapJ4bhsIbeDw3Eoit/t&#10;Eb71TYAiJD1DYKEhVAYLVjwjY/A3Sr6L4g+K/Evii61hn+0WNmmPJEqSB4YlLHDRqVOcAj91jJJA&#10;NDwZ40/ZTg8GaxdzeMNNvfGGr6bJbxRnwofs8MoIICs/3ePlWTAYnGSowCvwr1fwnoXw8v8AQb74&#10;e+HTrkOm3M1xqWoXX2jFucENGsz+WJlxtHkA7e/zZFeXUp4enRlSwtGdJQaVrct1s2rpNru+tiak&#10;o8rVK8VHXom7+uunc7iDxl4t+IfxCg8MfFD9pnxBu8Rag0sdnY3EuDFLIu0Mzj5WYH7oXHOc42g/&#10;Q/7Qn7Vmi/D/AMCeFP2ZtB8B/wDCUXHhXyYoL3xNof7zTo2ljBlF2E8+InywQYwHCsNrE8V8mfDL&#10;9rz4ZeAr648LeKNHh1S4uLiJZtW1jS1Wa3iBDSQRyhEdR5mMM5ymxSvl/NuqfED9tjVvip4wj8SQ&#10;eILyC4Zo5W06NEt7SK4Ei+W/zOS6qBgbzjjnPbGjlOaVszhzxnClFX0soyfS+idvV9DswdbEe096&#10;Uvws/V+p+tviz9rn4Up+zvDqfgbxv4D0vxdommqWh0WSOC4llZVcrC0pjmlikIHmNJzIeCrmvzN/&#10;a6/aL/aD/awkt/Gmu+KNPtb7T9Paa6s7fXIrRSEQs4WIusTk7SqLHy527VyzGuJs/G3h6+0nUPtH&#10;hCaXUptVjtbPUptQBs1fAkYsgQGRSThELGPG4ASZfMN38PfDfiCKDU7vQLeP7Usl/b/Z7x7me3gR&#10;9gWVYyoAYjhpMEldxKqxY+1VrPDVl7V26d1919zszDMZV5JSdttF+vmfTX7Ln/BQX4/fB3w34P8A&#10;B/j3TdBudCvNpt7TUJIU+zhmYpK0f3cbkJZgpC9AASQfuzwh/wAFZf2aNd8P2/hfUtNhu7i6ZY5L&#10;W1sIruxi6R4ZwhjWEjecgKQmPlHKj8of2LtNvPDvxFu/CtjoOn3OvX0LR6RqHi67FrZ2EjoULOXO&#10;xGPIVSCzNxtxwey+IHwP/aXsfCV/fP8ADv8A4RyHVtYzea1b+H0ihmML+WY7aVYljCjCsWh8oO2S&#10;RIyDb04XC46piZSoy5VbRt+6/wDt3dW9VsexldbM/Z80G3Hpc+8/2oPjL8EvjNquk2k/w/8ADdxZ&#10;eE1jvrxf+EaLtYspjkCpL5JjeMlEIVdzNyMYrmvjF8DfD37QPgbwz4t+CXiC6tBpqwQ3Nzo10k81&#10;jcpHiIjDf6jyyPkxuVmcAKTg/M37IHxG8V6X42uPgjq2r6xctqljJDHJqGnCRIJGXypHyQwVPMdQ&#10;NqjduyS5PP3H8Df2ctL/AGd28Q/8Jx4fh01tSuLa3srmK7jkt4ldCvKwpG+3eqYb7oO3JGFI/N+L&#10;sizinXlXq1G5J3jZXjtqnofV06OKzrD8taEWoa6K1rLo+x8A/tQfsx65YeNNc8Q63JNqWrf2aNUb&#10;VtNs90Mrk5Yzqi/6OwH3zjavGW55+RLfwt458Z6vJ4R0Tw59vvNYPmrDpsytLEykDdkHCRgH5geC&#10;eT93Nfrf+3R4e+Afxq+GFz8LfAmtxNqitCLrXNJ3MEPmHejS5DseHyDnljyOAPkPVf2X/hv+z5De&#10;X+h+Jzo01pmRZrRpbmW5hOFYXONwCAkAIWGdwY8HIjh3iqjh8H7Gs/360UbNpWtq7Pa+yR83mGDo&#10;U5qNKWttey/pnxrN8L/E3gLxlaweOPBjTxRTRu9nOzbXbPCkg8jPXBwR0PYfYHw1+L3w0+IXh+7+&#10;DfjH4fafpmlyXizSaTodvBaW9tdvHtjuDGig7mVPLkZFDHYmcqAB89+NPEs+mxXkdtcT6paw3Qmb&#10;UJkkUspGF3KOPvZwDz05wRWRofiDVfFli15rIhtba41RPP1QWMjRhpQMqxTKKVQsdgAOF7YFfoE8&#10;PicyowrVpctuqbV9nt+m+xOEp4inLm0267P7z2r4BfD+10f4k6N4kisZta8DL4qSO+ktIzbiRl+9&#10;bmWUgI7K3lhwVwx9VBH2/wDtyfHb9k7UvD2hzfs9eFYRqVvosZuNKutHb7ReBPLK7pC5e4dFG0kl&#10;mQYIIKjH52/DT406npem3HwXtfF99N4Vj8Q213cWllcSQyCYHHnRLuMbZxsO4EfKDgcZ9H+CfxB8&#10;R+HPjpB8OfEtuWjvtQWKbdJHbS3sMjYwHY7l3IMBd4AyQScCqzThnFY6XOl+70f966138/Q9LL6k&#10;sRL6lZJTe/VP/I5D9pb9h67+HujW/wC0f8HPH2j6tHZssnijQtBumWTSbh0Ad0hIDNCPuyclgeWy&#10;MkefaJ4+mh+Ith4t8C6ZYrD4gljgv/Dklvut2uVODAy4JKSN8y45y/UspI/T/wDbC/4J9fAO18O+&#10;H/FkHjPXPDeh6noca6Pp8Mb3V5cnGXsxEFM00o+XoD8pJOAC1fmX+21+yP4q/Y8+Iml6h4W8Qypa&#10;TMlzYxvqMMt5pcyPlBOIGIifG1xyeDwTwTtkuMp45vBYqdqyuo3Vrror9TsxOWVsLP39OXR2d/mf&#10;WXgb4RftlfDDQ7Px/wDs/WFv4Is7WxKeLdJutUZ7G5kEhVD5M7srPtKjfGOfmb5cmuW+H9x42174&#10;13njD9uVNU04abpMdtpek3lw1vFqc3y24Cl2+YBS7SA8HJ3DLc9Z+zR+0n8V/jj8F9a+KHiL4jwz&#10;eL9Gsfs97odqsCtd2jsm6YReUvQZXdljz0HDDmI9Q0oeLZvDnjDVtL1f7d+4n03WrVo5TC7YAEmR&#10;5RIOSwILDBPABr89xtbGUsRXw9enHmV05RXvb9H106v7zjxVanKtHlvyu270Z9H/ABL1PWvDvwts&#10;bzwjZaj4dubyz8i8s2tybO6SNztktxEVZZycM7fxZOOMLXyl8V1j8eeFW8WfDq5bWvOjX+0Gt4/I&#10;dbgxktMolJkLYXMnAVgST8wyfZL7+xtL1O18Z3PxNvlt7bSY7Cz0+O682CzmklV4wjecHMmxGUKw&#10;A2uSR3rS+JOm+FPg/oGlx+CPDmg3S+IvDcn7ybUtlwu9FMuCSAXVxIMb9zh1+UjAr4nAzjl1WMoR&#10;cpN9UorrdO61duzIxFF1fejfk66fj2PkPwt8XPFHwftF1TSbWzvpPtXTUVeaNGDgj91J8rcLzjdl&#10;eODwOyb9pjxxdaZe+Hvhp4Stf7RW6j1nXtcjQSWsPkxs0cQDDkgnaoycngZwCN7x18I9H+Ifh+Kw&#10;+H+k2+ntpAlnu7eO4RmkZNu4DcRJIoQ/NtG3dgfNtLV4lrXjLxjesvga8017K1uh5F3Pao6JdO5D&#10;qxGBnaTt9BklcV+gYPD5bm3732S51q79Oza66ao5IylFWT06GZ4y8d+K/jlcabYaf4WuDPCsja3O&#10;rbYWjwAnyqq7cKuPXgYxgVtfEvXvD3hrxD/xSWnRf2TDYw/uraSTEchEaSlWYBjl+MHOM8ZwCNS8&#10;/wCFr+A9HPwy1Gxa1MMcMN5axgSRjACrL5m5iSFOQQSoz6YxzPx2+Idj8JNP0WPwlpMOrXGnXi3d&#10;9qtzahoLh2TKxY6FUJLYOQ2O4FfU4WmqlanRpRXLrZJ6a63d/uSOilGVSynor66f1c2NF0OTxhY/&#10;2V4O0XUNSk1VYjCbS1mnNi3mLnzGAyCw79PvAcYJ+pvgP+ybpnwf8a6X438daJeapq1jCw0fT761&#10;uIbUMZdkTPIuSsjbXZVzgb0fIAZln/YI8BeG00fwX8SptL1jVLrx1eb9Fs11BbbSru4t5Jd/mO0i&#10;zHjKndhQrt8pBBX0ef4n+JdF8V3PhK6uLTTtNsdSuoda0e3v7a4tomVdxQugDSqrMVjkj3KxcjLb&#10;Rj8p4u4gzKtiKmAw14winza2ct0133VtFrfdHi46VWUnDVRv2ev6FrRUtovC6eFrTR7jQLVrqfU9&#10;U0/XdDXUvPt2FxI7NHskUGMRKquFAZZC2RyBc8VeMdV+IrTWPwh8O2+n6dDEttfanHp6Qxvewq5H&#10;leagEfmxSzOVYBEMgDcgAeD/ALZHj3UPC/xd1DR5vF010q3NnJBDNYqHtF2nZ5QiwpidCRjBTJ5U&#10;ELjlvHn7T3xF8VeH7n4eaHq6W+i6b5djatb3otdu2LDSsQQfn2SM24kMWyeQK8DBZBjsdRpV6aXv&#10;e9re0U2nfXVvX8O2/BCcvZ+zit9Hrrp+R9H/ALPHxf8Agn+x94lk8YL4XsobrXmuZ414YxzSlglt&#10;cGNxG6/LIRGQwEe4rncCfYrb9raP4lT3XhLQtM1KESJ9gsdJtImli03MayeaskSDOC7Y3MCApbJ5&#10;Lfl3F8QLjxtu8O+Mb22v0tVZH1q4R7gAonQEkKRnaF6dcDIYg+gfsv8A7Q+p/szeOLHxLq8k+r6P&#10;HfNPf2/h2SQNNatD5MvykA7NvzHcMbgOV4r1sw4DxGKo1KsJueIs3Zt2b6Wf4WZ7WBq4p/uoy9L6&#10;7/1sfV/xO8dX/gvxta2/xB+Gd14jZYLe9/4SSZopZrWJkLNGiZ3RB/QsGVupJya8cvNV+DP7RAuj&#10;4yto9N1a20ie7s7NZJ1sWvEbzkgnKk+YHjkbLDOGfIJBIbJ+Pnxl0jxF4svvH3w71PXpPC9/BKbO&#10;O+1aW8l0qGR8iBjC2UIzyrfMd6qeQ2JP2efiV8MvhdqLab4q8m0uLySG4gWS7dmvJHmXyDN5mSVW&#10;IJ0IQeW2QGyajBZRjMpwftpQk6qtpG979dHe1vIiNOdPFqnWdk3re2xz+rfDPULjwpDH4N8F65Jd&#10;ahFJLd2NwzxyJJ911kiKghFZmVULDJjOOCDXjfibV9M8JXV5Z6l4gt59Rt5GTUpo4Ssakk/KMHcw&#10;BxuYcAjC8EMfpj4v+M/Amm694s8U6Z4iXXLfXtHkNjbx6kzLayJIzRSJJbOrFdrb9mW3tlSCR8vz&#10;zdfsz2njLW31Kx+JljfNDpha1tTGrLNdFlLWqsSAj5kbaAMghcH51NfYZJiqEoyeJbUdLXTvfs35&#10;Xt0OzELA4fESpr3ktv6RxPiGW/sdAks9K1s31pqEhkvbiMbm2jaq7xnhQyMRntzjaRni7K61fR/+&#10;J3p9vNYspQxTrI67yGJAIXoflHJ6jqc5rtPH+mt4S1L7PJqMkkMokFrFFCYfNYLuLjeoyvUbgeQO&#10;epAoy6Pq+hm1a7t45or6CO5WOG5QbYyA207WwpCt16HPOeK+voypqgrLSX4r+l2PNqx02NC9+Mfi&#10;fx3pkf8AwsrWp7ll1BZJLxkV5GUqE4YjDMoVhg8ZOehBqa1sfhboeny6xqF7qMcqqzww28yMlzID&#10;uUHJJTKN909COo61xc1rc+IbryIEezt/MU7plKoUCN83A3Zxt4HB9SSc5cGq26Rrpuqy/uTuZd3V&#10;ZFOM8jIGBggnHsT07sHhvYtOireS2+4MLUqYablFXN/Vvi34/lw/gC7Gn2cMiM3k2qedGqsNnmng&#10;YbIyAeeQRgV6j4Dv9f8AGiC40i1iuLp+sdsqSSGXapYFBlgvzj5iuM4weleYeF9asLcTPdWUKi4Q&#10;GSS1hU+b1xyNuOM5DYGOo7H0n4c+PTNbQeDFsNLaS1vBNo7CzW3uEk85Q5Lxp8wKE4OQgADE4Tj6&#10;DC55iqdZU+S6uu3zPYy/NcRPGRhPSLdvTzLN3Hqlp52n+INEmsZkkyY7zcoYevTP5mvJ/iZZG+1K&#10;3ttPgtGknuHe33Rl1bClcnII6O2OuTt44r6K1fUtD/tyTRPioLnTrsKyR2muRXMykFsjZLG7kE9y&#10;UdQOwHNeDfEHx54I8N+OJLfwNYtJcabIJ1t4917G0iYZNrxR7CucKwbAOehORX2EcRzU+W2rXTY+&#10;mrSoRqe7NO2m+r8z7B0rXPh746+Dth4C8ZeFIlvvDuk/2dpt8SRFcFVlSKQrnehVZT8w3c7T0Bx8&#10;xax8NfCkPiWbWfDet3llDDNb2w/s+NjED8xkkwMNnKbgykHnIwMY5X4XftA6xrnjKx0u41i30m51&#10;G/CLY30wt4x5smCqzOQqYBXPmlMDcSQMk6y+MPi18E/iBqGgfGrwRHaTJNG5ha1MUcsLDckyAHAY&#10;DYysowQ2cEEVdCnKjJre+tr/AJE1sRQxMI30/r9DL+Kt5rll4ZuvDWmWVvd2txqdxBfT6baFTNK0&#10;MfljymI2bccKFGxWZRjca5yHUvEluVsLrwNqEy3Tjy5BYKjn97IyGNM4QMrKnyY+7xggGug8b+Ot&#10;J0u702+l1SaS0uvEDvb3UuQTCIPLBcjGCNh6DjqOgr1P/goB470X4UeE9C8Qx25vL6Pw9BBp0Ivt&#10;yW9y1w74cq2RsjUgxggglQdvQ+rToznh5zUmuXlt83rqc7pYD20FU0cua7v2V1954t/wi9xaac7a&#10;78PvEmpfYlgupLy9tZBHBGIWSQNw25SDCw3Z27SR9455IaVBcW0q3fhy/l863XzG+wsuZBbSR8ED&#10;/no6OcYBIX6jz9v2pvi1PfTXOr619qhvAVurOQusbr/dwG/DnPHBBFfbn7PlgPG37M7XUWnRvqWo&#10;amiWLXTKHAMlgx7dHaRAcYPA65IqqdH205OM2tG9ddUuhyYWjh5VIU6iu5SjFW00bs2z5t8Q3F5r&#10;diXhi8x/mS4iksTEYVKhUIkOGAEYSMc8BCPuMQ9zTvCekac4S5cSS2urskdvtDKIFKjLddzELjv0&#10;4ArtfijHC/i/VBY6ctvb/Z4I2VXwrbIlGQRg443cZODj2Pnl/fau93caNouns1luWSa+jUozFlLg&#10;KQfuhSu7k4yeQMVwQ9pU96bv3+47cXhsLgcTKnSWibS+81IvFM2gaFrC+B5by2kuD5azQ3BiKIXj&#10;BGUYZUhWBBGCCQQea+4PCn/BRTxT4n+BXhv4WX3ws8Mx2seiWdpaX2nrKt1bKsSqpj5UA7eSN/JP&#10;Oea/O2fxFFIJtMtLSa8MymKRoWJRTnrvB529SRk4HXrn6E/Z2t9K8RaJFpusazZRz2e1J7dn8ssc&#10;ttxJkDoBkEge/IrzMwwODxk1KrG9lpbe56WT5pjMJeNGVubTXY7r9rXQ/jlpd1Y6rLftqqhY1067&#10;0+GSQbQpJjLAncH4GH6EDgdazf2WvCetaxrVxe63b6JparYx+d/wkM1xHHKFBbZ8mVDMFbluvfJN&#10;eneFvhHc62Y7LQvF0Nnd+dm1jkvl3cDgZLH6g9MdCRXtmm/sF/Gjxb4A/wCEl8US2YvjJ5YXzE3X&#10;qkZyHjyMbe7YAwTmvn61DC0dJStfTz/4Y7JZZWxWLeKTu301tf13Pn74H+FNP1zxtq3iPw74w8L2&#10;Is51nhtbq+ki8obmZPKkONxXO35sAjp1NfRP7OvxG+I+n/Daz+Fk/wAQ9NvJLC9WLSdJuL2Jo5mW&#10;4MaeWzI4WMeYgZjgAK5IIyDz+gfATxd8N/Btx4G0T4EaPPJIu77dHJFJdSBSWDjLHzEwSPlUjGBn&#10;ivBfiN8ZfjV8BNajtE8L2eilpj5UkFhG0u/DZjDPuZkZgNybtnzcjHFeLjsLHFYV2afK9NjqlWhk&#10;NFTrJre9r9T6S1bxvZ+Df2wde8P+Lvh5pZ1jTvDsEviL7dpKmMQvIPJtd0SgqPnZjsjBIHPTI+eP&#10;27v2uPhl8QLkx/An4LReG9Ss7qSCbxBpt4Y4ZbWSFoiqLH13Bz1JJUDAFYXwe+KnxI8UeNNS+Ouu&#10;fGBf7Q8RWIsfEFnqsy77oKCqb42R4iquAMdSEAAUFq8R+LU15pGr6it9BDcXk3lm81CxdvnkySdi&#10;DG1icbvlGCCO5z8jl+XYb+1nSu5cqW7dr219T4HHZ9UxkZYbD3UG7tu1/S53Gu/Hnx34X0Xwv4d0&#10;i/t9W0RbeCe80u4uzIt9N5bRmVt6/KVI8ps90ypIINQ/EP4/mazsJfhN4rutPm+3ywXGmq2XjTlo&#10;wZeFOVCjqQo44AIrxWwuFi1JftFw0jPGsUPncIhLD7wHPBJ+prvvij4euvCmoRSz2C3Sy2cFzYtJ&#10;akLdCWDaG+Yll2kYAwN2eRxz7dbL8DTxEIOOru1pv3v0Pnq2Lq83s43u+176efQ9L8IftOfGL4E+&#10;D28TeOPD19qsb61Fd6DfXmy8sLT7RHILyL97nzXeEhQnKpknG4ZGb8a/2rYPGfxd0H45eHNQ8nUY&#10;/CzWdv5EQU2LGCaBWWSMbkZQ4fk7h03MMV5v4g8Za03hWb4eX14iBtSjuhpP2UBoDtILBsfJhcKF&#10;DAgPjGc1xupeTok+LGK9hXzW8xmYBZMcYO7jbkAY9vxq8LlmH9r7acEp6rTZp+R0yzrNo5e8FVne&#10;F0+W97dmnv1O38I+MNUstafVtM1q8utQ1CGeC/sLWZ990oV3IZxlSuQOnOeewNUbLwb4e+2ya5o9&#10;xbabZ2lmkzQ6xNL5x8wkqcRq2SDjCrkHHJG4iua0XV5NFnh1a0vrW48nAi86P52yNoDL/EMHO3kn&#10;PGe1/wATeINenu/sPiia8/tCKOOOOSaHZuVF4jK4DAYAXnAIXPpXofVXGVoaJ2X9fL7jno026d18&#10;jc+NfiS81LWbbS9NuGutOg0uxmjuRaKrQSNCJPLcZO4BpXU7j82Cx64EPhzTdIjntZ/CFt9o8y0E&#10;OpecI1Rrhg7qjLwQhwQST0HfFZPgbx6vh6C60258KpqNjJdN9oaVyGiyi7SpJ3HBA5zyB2BJP07+&#10;wN+yz8K/2hbnxf8AEbxNoS2Om+F9DjkWzur6SKzluCWUrJOrpOVCpIRt3McjJPRpxkqOBwl5p2Xb&#10;r/XQrEcso3nucF8LP2b/ABD8XPtmp/2RqM1vo8M0usx2JZorBSxVWcFjuyxCjorE4yOQNTwF/wAE&#10;4vH/AIs1dvGV74gt/DumWN0i282uW7RtOdnmMV2ArJt4BGSynapAJG73H4WfEj4C/sy/EC6u9B8N&#10;eNrHwpqitFHb24mltftA2pJdsjEzOyrlwD8i/uyFztc/R+r/ALVvwCn+CFrDa2F5c6TcNqVzIml6&#10;TOt3LI4Ns8UqqqeSknkyZXEZMhEjbhvdvBx+fZnh1ajDlg0krLW+l79mZ1swrVKahGeiVv6ufCn7&#10;MvgXx94H8WeIvFvhM6Xrk0NnJH5yXUSWTKLaRoSDcSrGrgN5gZwJI2tkAO5iB6f+zR8X/jh8W/F+&#10;vfBv4m+H2tdHsrbyrPTtahjs7SyzND5ss26B4BJJFNLCjuoKyTxlHTZuXJ+APxB/Y6tPjDqWveFd&#10;KNvEtkLfw/onir7MjXOqTMxt8rLKsQiQxKpIQL8wDBtxDXv2pP2vvAEN/efA/Sr7y7O30O0ghvPD&#10;MKqLi837233JQefB5YDZjyDIVdSNqActenisfjJSnQu3Fe81Zrv3T9dDw5RdSXNJnrX7R/jX4P8A&#10;xA+EnijWnv7H+z/DMcehWN7fR31xGv2WGaYWkXmsHS2+dIXbAMshjUlm+cfBmh/tH+KNBtNH8Xap&#10;8KvD3ia28HSbrebUrQw74zJb+S0scbANtMbfMdxAlAJKgCvc/jR+2J40+JvhOf4b/s8xQ6Vp2vas&#10;lp9gmvLm51K6mijjkuJzI6YjhZk+VlZWdW/fbiGYfM3jGx8M6XDpvg74l6VcxPb+ILj+0rjS2AMt&#10;mREI4w+WjYoxdwu3hJVw2GUD1Mhy2WHpzVeN9bpXu0rfLVmlJSp1Vfv+B9T/ALOX7Tevftv2Wg/C&#10;Dxj/AGrpOo+Gbee8utb0a+WzieKNHSFj5ISQvvmijxlgEiQlXbOfYv2Nfgz8MfDX7RWsaH4rtfD3&#10;xL8NW7ata3WtXd/BumMSPMYEWaWN8TCWEG4UFJTHcKpZVLH4P0H9nDV/FHxagtP2fPHtjpPhm+1C&#10;4l8O6trWvrE9np4lcBrsoPMgH3Rl0UPuUqMMBX3f40+Mfwm/Z0+Hvg/UNCsfA80ejJbW8t9BaWGp&#10;6trtxDIkV40rTQkpBKWkkiyy+bEsrOCQ6jy86wccNU5cJdqf2V9l93/lsFenFVOeLuu3+Z2v7QPx&#10;Ll8V+IIfE/w88X+Kv+EN03yD4S0HTWuhbXPlgSSXTt56xxxmE7WmODvdmdeGc4fjb4geLfj3BeeE&#10;fg38AF0qHRfiJJp9rputa0JLOwk+xObgZS7DM1xc2pVZhiOLAVWVsA8Rq37V/wAT9NGm+F/AHwe8&#10;I/D/AEHxRIphs7nSYoNNMl5aKs6rNOki20bwTSrGkUzFl2749hKns9H/AGaPiRqXwz8QeHP2SL/w&#10;1psOmX0P/CYa1nUGe91JEube4EbxyNNDtuLwxCFI/LYWi3C/I4D+HSwPsYr2qSf2W9t+vL+G5Hs6&#10;ivaW+u1kfMvxL0S2+Euh+KNcigjs9e0jX4lt5rZpJobG8mnuFa2f+0BJJI8KQLluW2LncyyMxg/4&#10;Re/+JVppfxE+LXjXSvGE/iKxvvEj6Bp1jc2V3IkC/ZJci0ykLI0E0o+ZI2iimfcXYKr3/Zi/aPn8&#10;GWl34w+HNrpkur6hf/ar7WPEUuY5LU7ZZJ7WVi0LBfNAYqxJDqVyeeC/Zh+OfxJ+HvxS0n4daxrU&#10;9n4Y0XUrj/hKPs6JZ3EWn+YXu7b7WsYuI4ncfNGrbmDBEAZgG+2weHjVw7dKalNddH02vrbUvC4e&#10;Lk7y211/q5m/HTwHoviU6P4g+AmiW/hux+ym3tl1DxFbW0ktzbP5Su1u8zZdordQWJVHaRSADt3+&#10;feE/hN471rSP7JfU9WXUNPvprWW3ZhLHBhwygBxt2nDfcZgTgkD5SfYP2q/H8f7VvjjS/AvgG2sb&#10;TQra3tVbW1ingFlG0CCK2m3583yE3J5jHzHPmMzO29m6L9mb9l/9o7wrrHiPQtD8caSul2+sfZb7&#10;xNZ6tb3jmONbiKd4EiSR5Nscj/PxGWaPaWYxE+jh8bLBYG9eSg7XSlq7X0u/0ZtjKsaeH5YzXMn1&#10;Vzwv4g6HrXw2ttN8Ka2lpbLqkP2y1iaONpwoacRvv2kwxOmCV/dlsqShAVhzNhfeK4tWbV7BLhYr&#10;hjDHfRs0ccpJyUIyFx3YAcjLZr0H4+fsy/G34f8AxSutJ+IPhnUWh0+3jvJGm1COaRYpAjpG8kLM&#10;kUhVuY2IYE468H2fQNe/Y/0X4Kab4E0jwHc6p441C0ul1TVtS8SQWFrYyefFEkzSFVWKErnHmlWP&#10;nnC7QpHbUzCMcPGVOPtHLflat+OyPP8A+Xau7u36nkc/7Td14g+Flz8J/E+iWV5INUT7HrF1Cr3l&#10;gsargQudsijHyncWAHGAQpCeA/jt8TovAWreCtD+I9rDpqBbptGvNHSUzzedCAkeUJjO1FdtpAIR&#10;853NngviZ430XxHfR6fpegfY4YztVrfLPKwKq9zI5yzl0jDDacAD5RjO6PwL8NviL4t8SWugeGPD&#10;dxeXGqQTSWtqWZGkjRXBKtuTdlopFwCM8KMkgVpHB4eFC7XLfWz2TCNGcY6Nr+tT6a/ZD+Kfwjiu&#10;bq98XfBDwr4g8RSNcSXV5qmmzNaTWxgEXkiKGJYI1w0jebKUVZFDs6gKw+c/iN4M+GHizW7rxBoV&#10;nqGmSXOp3AuZoVhWyhHl/II0jPyqJc5IOPLXjJyxPhlF4qkv4vEfh3UryxeO+jt7G8sN8d01zuRt&#10;saIvLKFVsdBvAzlga6rx7P4N1DxVNY2/hm2szcSLC/2fU5ZlstjKsvytKzCMkjPmFtrFsHavGeHo&#10;vC4qU4Setr66f8MUq1ai7Js858GfDfXoPP1vxNE0emrdRRfaLOdFMqbwC43gqAEjfOQGyyk5Gcet&#10;/s4fHT9qu88Mn4Q/A7xZNb2bzXV/eaHZ3kVsupt5SmbKvs88GGCQeScoqghVG9g3FaTr/wAMNK8V&#10;w2vxK0TXIbG4vo4rp9NhVpIrZkUyrGrkbHUMSBkqcglcjJ1/E/hz45/ECdvi94b+DeoaloKyRf2d&#10;qDwG1FxDCsUW4RptVtyiNCwGHLscM2SNMVONb3ayVpbOVrX6LfX70dDqzrQSnZX76a2L/gPTPBfi&#10;uDWIfFuq6hb+Mrf95pdrDFJcXF9N+7CwAN8m11kZlkDMd0HKDcpNX4j+GNS+FmnCw8UDTWb7Q1wk&#10;ek6tHcXCr1VpTbMyqSGA2u2f3Z4GeeV0PUfE3iT4gXnivwL4f1DT7Gwszew3eqalALu0hiQZGfl3&#10;uJMhcAOw28Ek51ND+Ev7Q3i6K4vPhn4M8Q61pt9PdlxpkJeO78gkyRlVHEmxVfyyocqQQuPmNPDU&#10;6PxzSWid31OKtR5Z8rt0vZ/gXfije614h8P6LJovjm18R29npy2kENuS0ulvuBMJEo3hCxJ3odh3&#10;tgklgcjwR45+IvgPXLfWvCmry2t9CRLb3022RkkTBBUkHOeNvcfLnsKj8RfAz4w+EfB8PjHxZ8Np&#10;NJtxqM9q0TMIZo5IV+ZniY+Yq7gfmICbw6jBQgdBofhnwJ4u+E90/g/wnNHqEGvbZGne9a78uSNc&#10;wKMm2IjYMQx2yEPgqcqRXtMLGlyRalG9rq1k33sZVKcYUe+piWsvhPSvE9v4z8W7bq3uLoXGoWml&#10;3TW+yPdteJgFIjACtjaCCGXgdK9OuvjN4S+H+uQz+E9B0PWrPT5opLdr7TW1CO2ikQ+Z5b3Clopl&#10;yE3AI28Bs7ly3mWp+HI9P0a7+2wra/ZbxEmtbuNB+7OcEgfPuXK/MAVb1OKtWLeD7Dw/dCeO5tzN&#10;cMfLscrLPGMhiRKWRcrK742A5jQKw615+MwuHryXM27aWV7f1Y8+pyVLXl+Onox2o2Pwc8ceJo/E&#10;3jqz1KysbjUIftFxoxjW4jtS+xiEk+9Io5AY/MCMYFeYfEvS/h5oXjO8tPhr4l1PU9KjmBhn1GxS&#10;GXHIyyJI659wfwHQemeGfDWqai8mk2ly9jFJbhna6hMbIyRYUrJw75YZAHyk9jwa5a9/Z/03SJ7m&#10;3Gs3U15bMySq0ysh+QNhXR9u4fX0yMnB7svrUcNUcXN2WiXQ9DLcRRpydGdS21lv8n2scCbfRGZt&#10;zGMg4K8jH60V39ronhvw55mj3ml2155Uh8u4mjjMhU4OGwfvAkg/SivW+u0+kWe57Bfz/ifbqftQ&#10;fBD9nu0uvG/gL4OaPNqV1EfsTad4guJLS0nZFbbLBLL++2ZYBunI55xXyj+0D+0P8RPjdfTaz4jX&#10;TdKhEiLaaZZ2flKFiBVCcuSSB1ZsljycknPT/tN+Hfht4f8AGreFbb4Q3mhXUdxMt0tvq0hMcgkY&#10;NH5MpZoyq7Rh+QVJIwQK800H4d6Fr2j2aS+J1m1W6vmX7BMrGOCFRu815QBtRVLlmzjCZOBmvmsq&#10;yHJ8ug8c4N1H9qV5Oy6btI8fDUaVPDyqT3v1V18j1f8AZ31zxRqXg6DwR47uvBug6DdLKZtZ1SOK&#10;W/uhI3KxiJi5wjMFXGw5yBkKRu/tCeMv2OvhnpH/AAqH4baXa6zai3G74iaSUS/eZtr5QMmAM4Vl&#10;Az1AK9K1/hx+xb+zv4w09vFd/wDFTxDJ4d0iIx3OsXMEduLu4SFi0ForuS0eVCh9rkBiSBwtfOX7&#10;Rnwz8DaZ8QJtK+Evi7+2NNu4jdWSQp+8t/3mPsrDcWZkDAA9W4O0cY8jLo5XnHEElTrVIqOsopOM&#10;ebu3vddm7eQ8LTp4jFe5UdnrZK17ff8AjYy/APhPwRrPxA0zSfEfiK8stDnu1S9v7WzaaZUCksyR&#10;85OMYyQOpJHOPftW+Dvw6h+HUM+jXPiy7EV0P7N1LVvssTT2/wAoVooyBIVKuuE3kbg3BKtjh/2V&#10;/wBgv9pX446pbf8ACOfD3WbXQbhFlt/Es2kzG0jCk5dZAMMw2MNq5ZmXaASMV738a7L4X+EvhfN4&#10;Y179oPxdrniDRrgW8A1aP7NCCCAFKLmaJNhPyscnCHKgiujiTM8HUzSlhsHXcpJpSjH3ra7vl+53&#10;fyOvNnTjUgqUrO2y1+88G+IvwBjtfDc+rad4qsluLVz9hh+3JM9zGOJH3Rs25t5GBgEgNgYxjhYd&#10;Kup511cXR8wnM988Y2K5I3cbVAALbQDn261afx34cuLO/g1u2MjTDfCsNw6Mrh85ywbcCCQenqT2&#10;PZ2/xN8F6m9vr+reCtPFhBGLGHTbXbHIBtJDqApwcfxOsnI7mvpsLTxVGjy1FzPvax1UVbDPnet+&#10;xz15ruvRaHHZ614tlkGnxutnCzbk3eZjarBctwSd3bjoSK2Phx+0x4q+HFrceHtP0W3t4ri6aS8m&#10;bT0mlb5AI48yAlIwcnGCTuJO7Axw+reI7rWdYc4VbFriaa1gfJW3Vj0UHgk5Hbk9e1aXgrxfqXgT&#10;X1vNJuo/Nhk3bZrVJEYgY5Vsg/Kefr71tXynC16LhWgnfXtqEqNHTmR7Vpnxg+PWvQ6fYeGrVrHR&#10;pryPazb1W6mALojSKVT5scYCk7u+ef0ij/4LHfDL4W/s+RaB4y+HNv8A8Jja6W1tJ4TtbV5LUOny&#10;K8zO2cqF+ZcksehJANflLrP7QPirxPql3Nb2tjZtrUISOOzhbbbfMoZokJbZ90/Ku0c46cV6h8Ib&#10;H4O6Gqat458XQ+IpprHdLbxtHDEkmV8tW3FZMj5gcKck5BPArjxCweV0U4UpPolHd+vQ9LD5p/Z0&#10;OWjF6n6Bf8E4v+Ciui+N/FGq3GofB3w/DqkC3LWN5BapZw7ZCriBDIGMYLLjIcqcgkKdue5/ajg+&#10;Kv7dHwu1Lxf4OuH8O+IvCNgl3/wj2karbyNqJEhLRSKr79pReHztJXhsDj5I/Zn/AG4fg78KUvl1&#10;D4T6HD/aVhHb6lp9sheMQ+ZIfl85zGhGAAQjHORnOK981j/gsh+wT4F8M/Zvhx4SFzdXWlSQ3E11&#10;BGjLcFBiEbdqyKCMeccKFHG7kVx1IvMsNLlotNO9n/mfXZPnGHq0LVZ20s0fKet/tg+KPD2pXHwy&#10;0b4AajfaZcRvp8MM25oEvIFZdwcEK7iQMxLMcrgneGOdW++Muo6F8K9f8X+PNXsfEEPnJBe6NLZ/&#10;Z44JHUPFt8tA8m0vkMXKsXHVSCfaLLxV+0N8YfgD4h8ffBn4C6H4X03xAE1LT7nZFJqF6p3h0CKr&#10;eYxBkZSVzh9wI3Aj5Hn/AGM/jNeeDte+I/iG5u9E0GNR9sj1xXsyswQbfk4y29sDAJI69cH8vxGU&#10;5L7blajRtJX1u5O6urva/kcOPy2tgcVTqUU3H4tY6b+Z01x8KfDnjD4YX3xM8NDRNV1DV9QaG7to&#10;dQWSHTF8lyUX5lk37MfOFA3KQxzyMiz8cfCvwn8Gv+EL8V+ErNbHTrwytYXINrM+5tpl4TMiFEiB&#10;UjIGQNxLbfkmHXfir4Ka11DS7XWLN7qMjTrpUeNZ13M7MrYG8biTuye4z6dh4U+Dfxl8deC7j4h+&#10;Jr+6WOzcfZbG5ctOU+Y+b5fJWEMOWIA+bqa+oqcOUcO74jFJ0+ZONm7+S36bX6Hl4y9Su60pc190&#10;tvwOg8T6YNX+Jknjb4d+B4LPT7po/L06xi24jHyfKhYs28As3TBwR2FfXnw9/Zwtv2r/ANmG50r4&#10;NfDfWo/ix8PPO1i3umuJfLvNOLIzRfvQBuJO+NULPvQgLsZ3X4v8S/Eae0kt9N024uNNvVWN5hHv&#10;jUHjMUOGJ2ZJO5ic4Y5AOF+rv+CTv7aGmfCf9pjwuPihrf2PRY4Z5ZJlkcMHbdhQVJzucAAfdJG0&#10;/eavusvjmn1aEY2cF0vq15u7vodWV1Kv1iMmlofWH/BM34v/ALP/AMc/C8/w4+MPiLVP+FpatEbK&#10;117WL4yG1K/Oi26OAkKFwCVAZ3fJYkbAp+0P+zzD4l0zXvhZ8U7PTbAXPmWeqbrWXzb9iA0UqTSq&#10;2G+WPGwjnnPpU/b7+CNh+yV+034d/b5+BlpFdeBfFWoifV00wI0drdP80gRipVPMG90ODtdW4A2i&#10;vof9qX4R+E/2qPg1pv7Rvwp1qbUNQj0dJbdrLVHt/tkDf3lQkB1ZcFSAMhlPTn5PibJ5RxEcZQ92&#10;S1v6dPl0P0KdNYzC86V5R3XfzPxR8afC/wCKH7D/AMULz4deMvEc2h3M1q8Wn61aOsltd2crEbiy&#10;Z4wcMp+ZfTAr2L9nb4Raj8cdE1JPiD4oa8uNNkENm2n7zcPGcgzAqrblBAA3Bl7NjIavTv2s/wBm&#10;DxZ41/Z71vSbzRrnUNV06RNQ0jVNb1SBJFOFMtnawggkhCMr+g4Fed/sw/tLeOv2fPh/p8Wr+HTd&#10;a1aaPJYyJcRTSK1jyUSRAw+ZDIQSfReRxXHj8RLNsr9rhuX6xezatfpr6PqfH1MPRw2IftLq/fX8&#10;DU8Z/CPwZ8GI8eFvHd14sZoGvLe31jTRb3VuybUKFCxQ7cg4wrDnkcVj/Cf9sCXT9XmsPiv8MdP1&#10;SaxuIpoUurdhMIPMXCJDuUeZ0O7DScMF4zXlvxK/aC8W674su9b0XTW07SzdGdbG2mdo4d+QSpcs&#10;VD8AgHHp2rhdIhg8Taymo+J7u8itZJdlxbaeo81OgUguTn5cnr+Wc1yYfhmdfDv6/wC82t1un2Vr&#10;HB9YqU6jUNV+Hloeh/Fa8vdC+JNt4s+DniBLKzuLuc6lG9xuW2UOeSzNkr97Kt1Yf7QqxDr3xQj8&#10;WQ6l4nu7HUoocG31JZPMgkXBw6yZJZTg5Xd2xgdvItV8MxWcMur3NzcQ3ENvJI0F5MdzIgJyBja4&#10;IwM8egyeT6Z8L/iRpWu/C/TdJ0nQoYreGdm1DXJLtporViGEa3GM+THuJxuUK2QeQePVqZXToUYu&#10;MVK2l7WdvN/gbYPD06tZyquyWunftY0Na/aL8eSw6xoOoz26wajIsT3zWa+dbBHUgjCHCfwH5RuQ&#10;7STjjmZviN4J8d63cx/F/wCHGqXks1u9usdnciO2nuXh8uIgNGSmD2X5c54AwB6V4v8ADOi6F4AO&#10;ieOvHmnmO6jju2vLW4E8MYmyqHCFvn37SNo+cJzgbgLnxP8Ah74I8A/D3S7/AMU+Ez/a1hfW/wBj&#10;8XaTqCXFpdgZlVEaA7opmiZGVZ9xK7AB826s5PD4aCkoWb2s+39anRUcnOc38MdUjov+Cc3wB/aa&#10;+CnxivbDxt8ONR1LQbDTZo/CtveagJ7S3ncsdn7ojzTtuHwEIJdQCOPl9a8S/DH48eLdNm8R6p4g&#10;0jQLqS/l1G21axhlfUZwnzMkUYChViC7m2AA72ZiyjcM+0/am+PHwPj17XtJ+H2oC31q9VpLrxPo&#10;MzCPT2jV4tmBtjcsV3Nncv7oAcc0/ij+0h4a8WfDXSbnWdYvNHul0vz9S021tDAxnHnB5l+QN5LR&#10;qg4OwYAyfmr8TzWtxFmmdfW5U6fvWjeC5npq9NVd31vv8z5LEV62MSaaWuy/zPA/GHiTxr4j8zxR&#10;4m1SHVLP7TFbLNeTrHLcYGFCKHWQKAScHC4xkEba5CK0sbz7Fe63FhZJFkjWNv3bwsSdow2wEcfe&#10;7egzXQ+JNc8J/Ehbi4+HdlDLax2gmvLezs9skDE7N+5h91gAcZIyeAOo5ezZxDc+VuS3CK3l3UJb&#10;d8rZ5ThCSeOnB9A1fpGX4dxw9uXla6Ws0mc6pyind3K/iqNoED2OsW9pbQWrO4W4VjKwDMzxhOin&#10;YcDPAbj5RXhPxN+PusDwrdabp9tChupGt/tFv8oEe8t9cZXPrk9eK7L43+J73V9RXwnpmny+ZE0i&#10;zNa3AXbjogA5PHBHXGPY14z4x0Oe+82WC1/5ZQvLb+duZmIwXHsxy2OcbvTFfqXDeU0ZYdVa6Te6&#10;8l3Pcy+jFU+aW51nwN+KvjvQPCGq6nZeKLwTWd/blsXLqkkHOY2CkZUuiH2IGMda77wv+0j4l+JG&#10;uiXxvcLus1RLNbVVjUJn7pKjcWJzyfX8K8X8GpeaBa6p4d1HS7iFdUgjj+6VaJ1cMvbuOOmeeK+g&#10;v2cp5fh34Um8KQaHazXmrakZHbUtPVmR1TbGqu33XwSQow24g54zXTxJh8DTw8qvsVKb0VrJ2e7v&#10;5HVmFSn7JNq7tbsemeHbf4gaTZWv2DR5o11C4htvOuJCts8ZLMh80hY0z1B3DHPJ+au28N/HTwZ4&#10;M0m48MavbW91DMrzSG10+FvMfyVQbSULB1OXJ3Ehjk8pmu0+G/7U1lrHwe1L4TeM/DksHk2hsoZF&#10;mjaaNWWdQkZkR2A3H/WNnaC2AGKsPDdf+HGn+Mfstr4FkubfVGinu7iwuJE2Twqg2lieBI5EisAc&#10;L1Hy9PxiMY46vOnjIezs+jvp0bZ4LlonFlXx34u+GnjjWY7298MXENsoZFW3vkLRRlcqRubGSx3b&#10;QPbr0wNW8Hy6TqDWXg+SbVIJpYkVvOdZY2MaS7Hdtm1QS/YZC8HjNYWlWX2LUP7J1ONo47NiZoxt&#10;G9wBhScYbBOAfTrXR+CPj94p+Gup3h1mCY2V7qS3NxDbKsc0UsZZR1XKhQzDChRk57YP0EaFXD0+&#10;XDvmstE3o+3zClOXNq7nF/EW317wvLBp11p8Vqt9bvIkkcxZ4V3jCtktyCcYzkdCM1y0OnSvKZ7r&#10;y5BGQWjWTc3YZXt155966Dx3rHiTxj4zOvyQySQ3StLHAy4DxZBkLYOcZXOCQcDrkgVj3l3Y2H7q&#10;xHmCaNtkmMByDzxg8dMZ7EetfWYKMqeDi5W52rs9KnCUaKkrE0uqiyVbayP2drjDuzMAGGOeeg9c&#10;8AD26bdwLq10/wDtCy1O4tZmby9yrne7LhY9oYNtII5AxjJIIzXMXkUWlafJq98kx8pTK4eDHbA4&#10;6YOeP6im3Oq6vdySXNlF9jtboLby3l5aZw/yuvlvtO2RtnBXBAGOm4V1UaNOpNS/q5xVqlPS3Q2J&#10;fideaJcpJba+k15b6mJvtGwAMAAUYAgsOeq46EdRweotviHZG00/wVGltY3DXhTUb2+gjtNzF0Ry&#10;GCko/wAsmWclVLthFIrzc+ERdTvDpZaTdbs8ZuHiA3LIAd75Gwbcgn/YGcg5HUeHfgnpupWv9oav&#10;4ktbG3nhkWza5t5Wt7meOAP5APG0kNAASMEzKTkMDU4iGD5YuTejv1/Q8itUhvd7303Od1DxH4b1&#10;mCBfE9nJuhfF1cQKDMAAq5wV2hMHjdkFjnBwCdSKDx/Fo0mr6Brq6np5iD3Gj6lCsihUyu4qSWib&#10;AyHRh8oZuiE1peK9G8A+Dp59G8K28UxE7RzSXvl3CxEgOuXB2gheOgwVJZRkoLWl2sc8sjeFsQwq&#10;xaZYZ2RruLduy7FTsbf8o+XkgEAlM12YTOfq1mr8v97+ro9HA5zToytVu4de9zhvGOpeEtR0i3fV&#10;U1fTZE1DfHayW5mhRiFUqrkh8A5+UgkAgEnGT1v7UPxJtP2j9N0vSU1a6jms7n/ltZqmQU4QLuLZ&#10;zk8dSenAqls0DRNWurq/dNemmt5lt3kywjV9y+YMYA++doPfnBA57GbVPDOsaDJKvw9hmZoCwa30&#10;10Mez7YDIrAY6zkEkcmMDqBj6enm9aVK1GDakfcYbAUcdQWIjV06afL/AIc+fm/Z7h3eS3iO6jkW&#10;Ro2H9mO67lOGG5WI46/nXv8A4P8Ajynwm8C2fw5uWkZtNkjljja2dVmkREjbLrkjmJSB2I9Sa0NT&#10;+IHw9utY/wCEq1b4cPZrJebplj091hOZvMIChTtUfdxnOB+NZeu+IfA+r3M1vpvgi8aFI4iJJbNy&#10;IRtOSQRlVJZc7jzs45NXSzLFU7uVJxuv66mscrhKonGuna2y6r5GH4g1W48TOTHo90dSvj51uqeX&#10;HaxQsS3zyMTgAbSBgHGTkY5z0+FN40LXnjHxNb+VCN/2aSYxqihsOhQ4+bKbcH5t2BjLKG6Kfx8/&#10;iG6s/BXgHw5cRXMcgTT9LjtDuAEapnzGx8oKlwCcLuPcBh9d/szf8E0dG1Hw/D8Y/wBrOG++wXN9&#10;ss9D83yxGskpEbfKx3Ns2sEf5OFyHG4D5finjDLeHcP7SvLlva0UrzbfZdvPY5sTisPgYc1e8pJt&#10;W/VnxBo0dxqM7eHfCenrcTKpWJo7UhZCW+6oA5Yg8K3bIPRdlPx18KPiRocy/FDwHr91BcQsvmLC&#10;uyKNzvIxnrn5uDzwc561+nvivwX+yPp3iqP4eN4Qs5mmnF9pjR28cGdk+wLmIho32m7PlysQzxKG&#10;jUE74tB/Zv8A2ZvEmlaLr+q/DH+zdLjad/Edu2pGOOHa9yiK22TcSzM6kdVMIxtEe1vh8J4sYXn5&#10;6uHkoS6u19duv6HzFbiLE1qt1G0Y9P8Agnwz8K/iLqfiTQtOitdcVtWaIiZmkZJ2ySRJnA3Hb1Iy&#10;eDnGK+pv2fv29fif8BtEXw9fmDVY9zCSO5uCkkBwR8repU9wR+orxP8Aam+A8/hG80nxZ4b8Hwx6&#10;Rc2l49lJa3cRsklS6KyrbtHtJSNnUhvu5dV5CkHk/AWv6hJpi+GvE9nc/bpsT2suoSKk00LtGsIR&#10;m5kJLMAEUkheMkNt+2weeZbnVNNpJN6bX9Ln0mTcUU5VHGq3GVtG9v8Ah/M+37z/AIKd+ATot1ce&#10;PvhA8i2IDQzTfLJEMcsXj2sG4GMAE8+orz79q/TPHX7VHh7Qda8EjTW8OXdq090t1qEc99aRhA6y&#10;sSxmZMqOApbpnIPPzR4/up5PCn9j6Rqk5+3XCw31ncKxlM2dpXCgMoVgTyPXPNe9/sx/EGX4t/A2&#10;3h1HTNHj8QfDe/sPJNw2E1TTEYYEiklkcLGd0mB8vOMdPmOMK2IyzDxrYNJRTs29bX20062OjOsy&#10;xdejKmpJwavfzPPfGHwm8b/Cjwxo/hD4oeCtJ23W6LQdQ0p0mucuz7mVUYFzvIxG65XKAlQQD0nw&#10;l+BmneMk1LxL8WfC2i2Om+HY0is9B1y4ls5LppRmV3ePa+4Rc7N2RtHpXpHxl0vV/g78TPCeoeGt&#10;Es9Ym1KxbUU8LvHAYtHeZW82aN25jcMBtkZuqqTkOufUtI+IvinXfhLH4Zk1HTI/E63gk8Wabrlj&#10;DNFLjajoY9m4SFXVN2QrdmOMV+YZhxDjPq0ORJOe8k7Na6u26Xd7a6HyntnKDoyVnbp1t19Op8if&#10;D39lfw1pfjj/AIR/XtKttQs7qzzDdalK8bLOjSxyi0ZXAnAARw5PI6ZORWj4l+Fl98UNT1W9sJob&#10;Vba7tNMtrpmL2Nyo+SKJwylkdY1JV15YITliS9fRUkHwa8D+LbXVtA0ux03xFdB54rfWNSeXT/Lw&#10;XurdTtVlIVcLjaAp6k5qH4IfEbwfqEdx4X1Xx3po0/xF5yR6XcaeDLc3dsZNm5VO8xurlS/3jxhh&#10;jnhnxBjq1aWJ1dkkr3tpu7a7pb+TOCnSisQ51ZWelr9T5n/bp/Zp0rwJ8RtQj0O8j8ySzighuNKz&#10;NaajIpwf9Y++BtgUFM43A4C5wPkeGwvbaKeK4Eke4jzFZjt+9nGDzk/y4r9iPDXgLw7418DW/jTx&#10;N4h8NtNax3U9n9ktRJb211NInlxmUDd5bIS3yqoUAncdrAfn3+258OPHVt4j/wCEut/ACx2VrBJa&#10;6lqNnCjGSRScm5CKHjkPJzLhvl4OMV9NwXxb9eqfUKtrx0u326a6hWpypVElonbU+dZJonOyOBdz&#10;qqsskfynnAy3YdBu4+vXM1pqck+p+TreqGDzCFkaMlvKVm4HTONygccn1rNnmuGuAceZG7AeXHlW&#10;bJ6DOffBxwaJNB8RR2i6pHYzT2qt+9uQpKAfKSAR0YBlPBOA2emTX63TjHeVj0KMpLS52Vj4H0Zf&#10;BV145/4TqyU3Wr3EP9mQWziSNUm4ZCflClecBj8p74JH0x+wn4I+OGv+BryLwj8bNJ8M+FbrUlhb&#10;+1bi3WR23xu5jWQkBjFwVJBO8cMDXxfpWpSpYyXqTl4YZmWOPhvm3cnp1+v/ANY+nfBv9sPxd8K/&#10;CGr/AA7ttH0vUNM1qN4ri11C1kZo/lKB42WRdjqpIDA5yFPVFI4MzwOLxFFqlK7unsnZX2tYzxlO&#10;VSN0j9D9HHgz4WweI/EvgPTtPvvDlzrVvd3WrNcNbqtndS2cuxnv3+Z8TRqVTahEisEVVLN8g+Nv&#10;2lPHXgPWdRg0XWrlF1e/lu7e6s7+SC4O0bjcSINkhVw+9UYZAJUOSDjyjUvjn4n8R6HP4a8NvBpe&#10;ny7ReWsKjawSCSIuWOXdiJJM5JyTnsoG54b0bVvG2lXWmeNIrW5XR9PVbjVNJuGXZGG8pXmJiKSj&#10;BjRUyh+XbuGWrhw+R0qV6uJXNeytb7tPU82OCrTXMzm7wWWsWWn6zpuoy21/da09td6TFGQLOFjG&#10;Y3SVm+Xl3BBJKhc5PStnxX8J/FPhvxXH4a8X2N27QqXubZtjTIx2nBCjc8Z25VxlfmJyOa5LU9S0&#10;/Rrj+09B0mTTStuRbpJcE7WRi24knLOAU4Awducenqfhv4v61rF9bafrku6az8OzwzahfagHkupb&#10;iVctI7yMq7EZNkaKpGQGBIJPoYinjKNvZ25bPfR9LfcH7uNNqS27Hr/wI/ZE0r9oD4IXHxL1nx3Y&#10;6Tpck32Ia1eZhfSipVDLu3oilpVC/OzDbk8YFe+Wn7An7Ofwo+B+jeKdZ8Gaf4sutW0W9Nzf69MF&#10;kkk+zreWytDFdMba5dCUC5SUl4kVT90eI/sqfEbwR8OvAPij4V/GS7gQeKrSIeHvC6qq2+o3RuAh&#10;ka6WXy0ZDhAzrhQ024qEr7I+JXhn4K/CXSIfAvgGRtN8S/21EbTfNHLNJFHN5lvIrDKMhafyyFjK&#10;uzAo43MU/P8ANsbjsFiXBzkk3zJLZ+V9zlqe0d7rY+U/hf8A8E6NO8U/DvR/iJD4hvPC2g+KGWLT&#10;bCSzi1RraFZNkhkncsi5xhQ3ljzHIIAGF1v2Of8Agl7P8S/FUPiDxV8XY5pdMvmkk8G33htpbxcS&#10;yuJGt7vbHNFIA7RKyssxVYzu2Oo9m1f4/eC/2cvAP/CsHtLKS01a9Z7rXtS1VpJdJhjePaZ7ZYll&#10;l+5IweQgJ5h3mRmWvnVv2oPFtj4u8RX/AIE8QyeLvFuuMYtHv9HgW1klufMb7MixBVV4zG8y+Wg2&#10;tuddoypHVhswzTGxk09JbN20+fZevUzhU9l7z17/APDn1R+0B+yB8KfFuhaN4Y+JHxy1WaTRdQsd&#10;TuF1porcLb3DwQNGljZDzbH93Iiok0Y8vyjul2kAd94q+Kmr/By6s/hf+yhZWln4QuNKa91yG6uV&#10;1DUPKk1BYDHGssksvlI0hi3Rxhmk4ZgQy18j/Db9o7xLL8QrPwp8cPCum+D9Yhtbm5mmksgv2y3v&#10;T5kc11FvX7Q/+kQpEjy+WPLjARW+dprmy1P4X+LrHx58OfjNY/EvxVcalMl9oNiYUsdVi3TS3EVz&#10;OjLFa2+ye38uNfMUSp8jISyDgeFxkqlsRJWWqb2+/ZImNeVRtqy/M+hv2iviL8NPhDrUfxa074Ra&#10;bNb22palqWtNea1BNJPqjyJFDBKsha4aBxPbk2yRxDyJ32YGVPwd4M+Ev7N3jHwlqC+N9avtG+IG&#10;qXVvLcab4VmleSysXWZrx9sReMTvGvlG2cqIzL8yKEdo+t8O/sY/t0/EnWdS0TRDo/8AaWk30AXR&#10;52tY3gmnQ3FvZ2wbJtQI28xchUYx87jFtHyboc/j74bX/iDQPF2s6pouqG8W2tYLeUNbbkBG6S4j&#10;cBnR0XbtOA/JJUFT9Tk+Ao+zlHD11zKzdnv/AMApRlze7Lbz6nfeE/hvpPhbWrrwb8OfG114x1K/&#10;e7/s9dJug7RXMAjeITQElpskSLmJFJDBwzbSg+ztI/am+A2lfCvS/g3c6NoZv9M8LRPeXA1pRqV/&#10;qC3jrLpjyxzIbYnfOW8sK5BSSQ+WNrfnHqHwg+Lujazo3jYape2tncRi6jl02ZYrxI0lQj7OmQ0k&#10;wUI6KDuA56Ka9I/ZLh+Lfx81bwv+yb8MPhfBqralc3F7rBvLSKG4lhZ43mnF60fmRKkNuF4yAAcb&#10;sla9bN8pw2YYdSqzvy6t7bd/0N/q9Ko/aSnZ233+VjqviH+1J8XtCspvifdX99b+H77Umsrm1km+&#10;3WE1wsEfBidQIcIm+Mpg5SQI2Ucjxn4x/H+28YeFLjW/BfgK4gtLqRbPUJCHlhWWRndG4UBXcLLg&#10;NubCsRnOV+0tQ/4JI/C/xbrTeJ/D3xmm1HQdEYx6lb3Ee61UPN5lvG0xuhII3tWgdJFABCqNwBLC&#10;n4L8L/sXfALxHa6JofiGx1aSaSaa5vre+NpbpHbRz/vCs6yNLMFMqoEkTP7oAFlJfyqedZHhWnQg&#10;6k4rZJrTs+m2xwVPqtGUZSi5NfI+NvhX4K8R+J9Kj0jWddkSeRN9nDIwl8pBvwqDYWJLSMBhgN7g&#10;DcxUHe0fQbrw5Jqk83jJdPtodXjt0/su7WOSTd9oCXEaj92yAqys0ZAKuOfmbPqnxv8AHH7Ln/C0&#10;tSXwFpl54N8O39vDayrodxKv2jMKszLDOvyxPJ8wxgbIo9oVtxbovDOh/s0fCfw7J8a5LjUL9Ne1&#10;Ke38PWt7NbKtvDbxLLI0p+/JKZm2CPAU53L5m5c9+IzipOn7T2UvetaNvvVzN4qvKTb2ey6Hzh4b&#10;XxD4O1oX/wBptbSHT5oJ/OmhSGWZd5IMM7KG8xhIckZ3KOQ6rgYeo3OpaVeLb2N1fWMkkjlrq13x&#10;icFcmPDrkhTtznODjHPNfUXxG/YJ+OHxe1vS/HPgzRVWfxHt1Cy0zR9HNvBM0zvL5FnDuUy7IlWT&#10;anztEysAVArwH4t/Dv4h/CDxXH8LfjZoGpWUqxyfu9Qt/ImRkeSKVV34xh45I+3IIwcYPoZfmmFx&#10;1vZzTdtY9V/mTGtWlre/c5261LRI7yTUfFHiLU7fVFmWW4Wbc25tpJch04PzDAJBIPAzX2Z8JP2y&#10;bab9niz+Fq+Oda0VbGT7HouoQ6TH9tmi8wzRxJKiDa7CBI92w5BlDMFIA+E49H8Pw3uoSPqE1/Ha&#10;yLELS6XDyPg7ckcgEDkY42jnjJu6F4mvNbEOgr4imjsQ0M6wNMvzSJtRn2sdvyAsQeCEBJyKM1yO&#10;jm0IqTd4u68rGlTButZxk2/PzV9D6Yuf2Dvj78RfDWq/FP4cQ6fqmhpriWd9DpetW95NayzIPLBb&#10;eDmVn6M67SCrruxX1/8AsN6foH7G/wANP7W+PGheKNB8Yarfs1vpt/aSz6JqhuGd3aONY3SOdITj&#10;AZXbYyRtuJz8Zfs3+J/COheJtL+H+sN4m1CeTWJZru68L6lIN0Zt1jhlBRZR+6MjFWRGEjTbWJAU&#10;19ZftK/DiOy+DEfxFOuy6X4yhsLqyguviD4lljkvITuZoYVUokl2sNzECST8qKoTJDV8DxBjcd7a&#10;nl1eXu1Ho0mm30u77d3Y4/a1Iq3Y9H/b21Pw9ovwf1T4ZW3hXwTqmg3ngxhYut0beWwvIGYIsMLy&#10;eYX8mBZ0LIxbLAMCZMfAdr4f/aX8FfCPRfFaeI9BvvAdveGQWXh/Q7eK9nV2Obi5EtrG1xsIAXzW&#10;LIChXCFWrovhjaN+0T8c18f/ABj8S+JrjStd1iAzTrq0iWlvcTSOsVuLi5WWXy41VU3kS7iiq8qZ&#10;DV+hA8Z/A/4DfADR/A/ijw9qGoTaxb3Vxqly2oKxv7GIsZI4ggik+Rx5bMuU/dys3zFlrPEOpwjl&#10;69ilVcpXlHXt06qXmzSnyylJqSt1T6eZ+S8Wr614n8Q6hoHhs6dFF9pae4urmaO3zGu2QNkuke/a&#10;CuNrYBbHas3VdK1zSfC+qX2j6rbjYiTzR6ldwb5E3EGWMsfMLAPgKoPy53LgHP0P/wAFLLz4Tx+F&#10;W+IieC7Hw74jv7S3i0618P3L7vs1vM1vuu41REDFUTa4jUMRuBJZs/HmleO/ijqs0bv4nullGmyh&#10;biZdkgtypRk3HhlKnaRySu0egH3mRVqmc4GOKhT9mtmpb6dn1QqeDlP95Ta5U9brexveGPHN54X0&#10;2TWLLUbr7bFcIbUW6bgikkEgklcYYqAwJ+aneMfGEW7+09d1K7aO7tVHmXEIYr8o8pztH3m2kbsZ&#10;4O7dk1xdtBqPh6eDS7qIzNJMxVVyd/Qbh6jrgd6peIfFeo3viYnU4oZrNYSkc1qhVUQ5IVh03Ano&#10;eeMc19BHA041XOMV+vodeGy2nVxXNfTe5t3fxKvpZyUghuo1+WC4ukO54x0PzA4FFcjLrlhbyMo1&#10;GE7vvbrFZDxxyce1FeksNQ/lPY+pUvP7j7I8f+N/g98XPE15e+AdF1SS00u38nT7TWZra3UbV6hY&#10;Au/fg5UFSBjJJJrjfGf7Mvx58Bm+8T634TsdHsWt2v500/Uo3nFjtEokWGB2byzHtYMwKYGW9a5X&#10;VvEHiPwhqK+ItAKeTZSl4P3gieOQOSHXGGwHHQYIwOSTxjeNv2gPix8VL2GT4ieJNW1qx07c7abe&#10;anMUaTLYbCkYzu6gDpzx1+X/ALOzCjUhTws4+xWkuduUvlrv3bPm6VLEe05KbXL3buzs/hxr/hL4&#10;zadqV78Rfi5eaPb6HbedaxT6p5ssxDL+7jh29WGPnJwuMdABXP8Ai3WfCeh6lB4n8IfbrdYZnjjv&#10;LrUvtEzwlkzH5oWNUOB2QHLNnORjrPjH8Ib22g8IQ6/oOieFZvEGhfarwx2c6SR/vJY0dwzlSzLC&#10;rZAXIKk5csxq/Cf4f+GfDPiGy0b/AETxFNeX9xZ3djcOz27h1KrLuUo0a78cBgQEOW5Oc8L9Rp89&#10;WM7xd7RVrdnrbqz6DC0qOHdoy03selfHv/gon8QfjL8PtB+E2g2svhrTdNsYrf8Asjw/ciK3Plqg&#10;jIKjeTnOCT8xI4Lbnfyfw18XPE/hO/a/utHt7i4Fwr/ar6ATXCMc/OPM3Lu+oPIyO9XNe03Sr3V5&#10;ja6JcC6hfzb3PzMZN20NlB8oDsvHGDtHXBrsNG8Ffs1+KtBsZ/HvirUdEuIHzqElqiSJeDBIVQVQ&#10;Rnd8pZnbjooIw3Pg8LkOR4ZfVaDUW7uy5m293pq7ml8Hh/3kHr163PFvFF7f/EDxFca9r8y3E00k&#10;gEMUYEsjOTtPyKA2OgwO2MAcVSuLB7WCSO8gltre0j2MzxkOjc4Vs55JUgcc+nau51vRY/8AhJZ/&#10;D/wL0G61+1STdHc2ULLMV3/usrzuYnaAO7HC8kAP0z4S/GnXvFUnwztPDc1ldTSK2oSXdu0jW0a8&#10;nztgOxAeTlcgkcev0X9o4eNHmlJR62bSaXp3Jqz5oc6lvr0PKSv2u832FxLJM52/Kpz6cD16cc0+&#10;00y+lvUj87a0z7VmmKhQCOpLEADpg5Ar2Xwz+yX8RPE3jVfAPgbw7qniHVJlQ403S3RI1d9it844&#10;X0dtufSpvG/7NeqfDTWbHwp49aPS745ku4ILhbmSJCQAWVHOCACTjk5xXRTzTL6lSNKNROclpG+r&#10;Vt7f5lUatOUkr3b2RxVn8PdQuYrV9MtkuI2iZIF+2ROFxneHKt8v97kDj1FaNlp/ivwdPLo2q3kF&#10;rYtiSaOKTcJeq5RlJVhj3weBX6N/8ElNT/YT+Gfi/wAY+EtZePxFqsGktNpXiC6sZUj1S1dAZLZ7&#10;dg5SRT/dBDKAR3z8Tftyax8Edc+OGp618GtI1Lw9pkl/K82n3Gx4YmzkiDaFOzJICsMqAMsc4Xsh&#10;zVOanUjbse1Uwfs8Kpyabfboea3XiLVrZJ7LRhH9juGLSRxwqG2sudrEDPHTjg4P4N8MRapfX0cu&#10;j+F/7X1B2MVnYwQmZmI+biNOX4z9MexqJdR0p9Kt7OW5hlvGVTlVAZd2OD/eIx6D9OfTvBPxN8Ta&#10;b4P/ALG8JSx6fa2GJJ1s4yF3krud2zyzfKmT/D8tclX6zRw/NTjzPZ62+/8A4B5dOjUjqj3n4Jf8&#10;FaPjD4y/4Rv4d+Za6WuiqsbX0088drHCo2GPyLZVIUE8ENxwOTzXr/7Sn7WvxD+L/huHWfiDpttD&#10;4TvIY2tdO0i8eGeZwdzTpcOu6NccFSq9MNtGCfgzQPjJe+BviJbePbzQ47qdb5jqVukakzwvxKhU&#10;/wB7cSMjGcdcV3WuftXfCi8+HTWUejQppcOsXQj0+aMLeW4MYEWGDnCKZCQpHJUjPAI/MOKOHsVi&#10;sdTdGh7raba118uqfY9bHZxmeMwscJN3h+Omyfkdlq3iO++K2pyP4GvBdabo8LX1/pl0FENtBDIr&#10;NEXLHcvK8Y6YUZyK4f4s/GXV7TU3vW1G3uvtE2yNlDjbG4Jbys8JBjI2DIx6cCvLvDnxGt/Ed/dT&#10;Q6vHa2saykTTXPktPHuyqEPkFQRkAA4b14Ndr8PrD4b6nDq2oeNtL8149NFxp8dxdeTFbuxjHmF1&#10;YBoyGIAwM5ByAM1WGyKOW1L1U2orRW11te769zyYUYU7prXoee6nHFqOlzXzyQebGU3PKSGc5Hyq&#10;RxzuJOa1PDU9lpulw61b6jJb6tBcZQwRhVjUDOQ2dxbcfQADJ5JxVj47JaeGdRsbDwv4gs7yyvIF&#10;ljexnDRkE/dPQ5XJGTyevSuc0PU4Ih590rOqt/q1l2jdnOc4PPH/AOqv0LKqk/YKcdn0/Q6qFWpR&#10;qJ2P33/YW+M/wf8A24P2CNF+D/xSS2lj1LR10bULP5vMW6jRyJoyVIVv3W8N2kVhg8CvJf2KfiD4&#10;n/Yc/aZ1b9gv46alNNo2oXm/whqtxHsjkaUnywhP/LKUfKR/DMpHJ3V8Pf8ABNf9sf4k/Cv4gaR4&#10;CuRu0NtcnvNQsJrgxwm3aNQWR/vKV8sjI43bODwK/S748/CnQP8Agoz+x9oPjnwZaSQ/Ebw3pA1P&#10;Q7pZgzzhHMTwGTGcSMjMuejgHPD50rU1iIyo1bWvdfofoWX4qMOStHZ2v+qIP25v2Wr7xPpdrH4c&#10;dm0G61D7Rp+6MtFb3Ug27SVG9AQSyMrfKV5DDIr5Qg/4JweMdXuL6Hxj4LkvIpnRLfUDcG2SBVJ3&#10;Deh3N5g2srMWwQ2RivsX9gr9qfT/ANqb4P33wl+K6D/hMtEUWPiCwmUpPcBSEF0EPO8HCv0IcA4+&#10;fAyPih8SdE+AXirUfhX4y8Qra6oumvcaPqGsPvtrmElkU4yDhZAm/LDBK45yK/Kc2wuNyrFP2Oib&#10;+7/h9z0s2weDrVFiJWs/z7P1PzQ+O/7HUvwRlvmXVrjULO0t2a6nhjK+SzDhMf8ALUgdSnQHkKAS&#10;OF8MeJ/g9Pb3S+OdAtbr7RpzWmn3ljcC3ntLjyvklaMkIwVwRkMC4OcFunv3xb8VfHb44XeveCtC&#10;gS78Pw3k901uLqKGLdKJFVNzAfNnKqAAMDJHr4x8Q/2E/iZ8MtLt9Sm1CzvboWUUs0NpdbmhkkBZ&#10;ITxySM/dJPGTjIWvey2tHEUFHF1fffb9bdT52WFxVSnfD07QT3avr/keO3mr2uua3a2finxH5eny&#10;Mtql6D5n2WME/PtTkqODjvjH06fwR8NPGdw2oXvgN7GRVja1j1qx1QW4njz82VcqWyoK4YEZIFUd&#10;H8L6r4ngXSbPwisz2LeVJdW8LfQByfkDA5HUZ560yb4b+JtFi36pqS20aySJcQxyEtCy4xuwcDI6&#10;HPPXpXs15UeXkVRJ7Wtf8jxpUqdG7rS19dTq/Fn7Lv7Q2jTzrrelwzbrVrueXw/cC68iMh1MkqQ/&#10;IqN+8AYlQ2Gxu2tXCXfijxnrutWujvcXGqXzXCx2kulWr+fHLkhFMIfbgswU/IOvBJGDrn4meJvD&#10;Hh640bQby6s4zxMY7grFID1DgHDnoT36cDNM8F+BbzxXZWGteF72D+1JL0K0m5vNMhJZZEbpnjoC&#10;SMZ7gDzpP2NGU8U1baLt1tu1rY4pSgryTaT7n6i+LfEunfBr4aaba+IG1fVtav8ARW0zUPD9xoKq&#10;ttcbI/tFzPuIaSQhHLAbV2uBuP3m+LPjDpGj/F/4kjwrr/xF03w1ZyxxW0lxJbMLR4VIHysrHLFU&#10;QqCArEgcHNdb8Z/2kfGPhbw34e+F3hbWpvFd9p1vayNqMkhe6nYxEPGr4JZckKoIYLgjJziue0D4&#10;Ia7470bS/HMHhlrWCznUeKNSjgLQ2bM4KHk4LbWLbU3DLDqcmvxnJeHa2Vc+Ml7vNe016uzs9F9x&#10;w1MK+XmprRLVmNc+G/hh4W8Zf2J8OPE+pXGnab8mp3EmlpHcOhkbAdTu3RrljncmNwXrgDyP4kaj&#10;q0Pj9rTw7o9xoenx28cPn2txK8EsnlZ8v96Oc/eBDDHU4HNdd4y8BXGn+OVu/CbzahJazNFDHbL5&#10;bPIzZXZB83msFAZhnGWPHAB7j4iftE+JfFOmw/CnxL4dsLXUrLGn6hDqFqkMkJBZGQbgvk+pDHK4&#10;5zivuMvxs8DyVF++5o2fM9vN6anLTrUaMHKTu+nb7z531/wTqNnp9vrNzZLb22oXTxQXrMCGdcbt&#10;xydvGM5xjOcc1N8PvDfgPTbi4s9W8NR/bLlmS3u5Np8sqVCoys21gx6Ack45A4PqPgH4P61+0R8X&#10;bPw3YaJaXWn2M5vdSUeYFMCsBIQI8mXlwNwA5HPBJr2/x3+yH8CT4V1LxF4o+Hl1p97ocbPKfD98&#10;kguwZcwW3kB2a3kMRBZzuOAx2qVy1Y7jPC4HlwlaT5p6tRtdXdl1uYyx3JG1n8vwPkq6s/DrT21n&#10;beH7eS/uXC3N1cFVRiXXIA4YbVIGc4xggDvl/EaLVE0u6eB5LfzL9fLZfughlDbX3FgCB2wOMYyS&#10;a6/44+DfF/gQx+MtKsmuNH1mV5dNW71CG7vooUZdomKYw21kIBUEg9CKwfD/AIHm+Ifw+uvGOu6p&#10;NpdvZwtbaWg02SQXN5tdlhBUBV4VfnYjnoGPT2sLj41KdOvKpeF7atvW+1unyKoyi2pN3V/Ui0Dx&#10;zdXFu0WpTfZ1tLXZZwxKdqMAwYMSSxz0zyB+dZqfGjxXAlreeHPEENnJAsbPHcW3nR7VPAzkfKMM&#10;23k56DpXM6foWsadAlrrF1I3nTH7TujyVw21hn6qB/XsK0iae199lE0ySyyFWljwsaKSBkhwOR93&#10;Ibn6jn1KuX4P23NyqSf3HTUjHD1VrdMr6x8YPiP4g1pbzxXqjxNby5jjWHabk7s8nJ5B4BIyehHY&#10;xeLZIdV1GbVLXXpCzN5skcvQFiS65zwqnAzjlucVnXWko2qpZDUfJmaZ5fOgXy2TBLdTwRgjnqMY&#10;yetNubO0e5kvrR7yW4bbuumvB8zdSSNvH+8eDn8vShRwsJL2cVFW2S0OnnjzXj8PodX8N/C3xX8S&#10;NcT+CdAvL6Dj7RNY2u+MjaThmAwBt3buV4BJwAa2NPtL59WuLLTIp7e+l/d3Fl9nKhWJUBs4yFJI&#10;w2TnI5PSua8P+LNT0XTpdAk1bUIYbmRZms7OYpEX2gEgc5b7vPP9K7LSfEc0OqBNMic28ayQw/bG&#10;VwkTAg5yDtchjnAxk9K4q8qtOWsFbp/wSqmI/d8jgr9zj9Z07xEbvVNFuNMuFk/tD7KtxIoijWZX&#10;TzFLPhcj5/lJUgZJOKydZ0VPBWtSWN5qy3ckNzLF5CghCFB3nbluAuMnOF9RgmvWb3xp4dt9buvC&#10;1tpz/ZZN3m2EM6Mszsd7mMkF4x+72cbspn7vKnhB4Gu/ib4rbTfA9q2pI0jNHZ2u0zqqLwzDH3SF&#10;+98uCecgYPThcUtVOPLG139x5tbl0Rkrrck0VvrOn6ctrFMwH2e8V3S42sFbZgAMhkzhVOBkjqCS&#10;3/hLLqxSRItCX5JDDG10rsFGWDABsfKvYZ4KMT1NZmpWc1jr19a6veSSXDT4mnnZxNJMQ/71u/Jc&#10;sR/Fwc55OnpukWNloa3tz4xsGEl1lfMt5tscYUL54wOckFCn3sJnCgYHfKFPl93VaHHJR+ybvhHx&#10;fqs3h68s7q0Pk3CtOslrJkwpENzOhZHaMBmDEgqNo2nHBHd+Avjp8JvD2qy+ItU0O5bXpLVre3uZ&#10;rK0u4XuCVi3vHKoCBEMhJUBicY2j7vk/h7SNM8W200134Z1C4XTbOe5uP7PYgxKp5mZW4Zd0iBiO&#10;drE9qwblVkfzrbSWlUTSKZmjkKtuI+8FY7ScheDk49cGuarldHFy5XzJ+Wny9Cfq8a0krP8AI9s+&#10;H954Z8S/tX6N4httG87Q9b1a1WS18lI0kXfjChI0VYzKhULj5clSXKknzf4y/F1/A/iHVrOx0Ayf&#10;2nayxww3LsgsW3xuJ0UfxFRjngby3bFZvw9+Mr/C34j2FxZ6fNJBo0kN3HFcNxHdoAzMV42/OMY6&#10;gjrnArjfid40fxV4uXWoHPzWcKKdoAbagGcDucZPv+Z+8yvDxwmXRopao+qwdOphcLGN/uY2T40e&#10;LrmFrJbzcty4M3mHJQh2AUEdBhQT65+lfSP7N+mLr3wY8T+K9agkupJtGtpYbiOQK0ateW8TI3Xd&#10;wxPoOn1+V7XUjDIzF2yWz6EcV638KPjXpfhf4SeIPD8y3Qvr2zjj09oWwNy3UcwJ45ztK+x6dTXZ&#10;pGL5uzOmNScZpxbWqb17HtH7CGhfGnxp+0Va+LPhh4K1TVIrHUI11SazuPsyQQ3HyrGbhwVhL4IU&#10;clgGwMAkfqP4n1fULG2uvHHxI03ULqRnivf7JF3HKWvjFcOz3TqiHYssjhiFRNu04yNteKf8E9/D&#10;nw1+GP7GOm/ELWPCMOg291bvdatc3+oKs2swyAKJDiLfltwjQAquFwN7KSOi1b4kzy2GpWGmaxea&#10;pdS6eL/Q7mz0Vbr7JFI0rA2iuzHcI98hXGEK7mLmMAfyLxrm1TiTiCbpU7QpPkvZtuzs/Ld9Oh5G&#10;Nx1TEYxzvodl4s8G654X8V3kdlqmqWWv2uox6lDpttprpZ2+mYeGGNpNkpjlnM0qkZT5iiDapri/&#10;iX8RtI0d4fh94u0nUtJv72zX7Lo50u8s70xExXESxQhV3BWABWQB2+WTMYIDc34z/adsNP8Ai9pf&#10;hrSIdVj0+5kkhi0r+2Yi1xHZwpJFc3cRhQKBLFeE75D8owpxGMyeOfi7ceGPgpa6N4ug0mxUaVDL&#10;qDW1wkd5JfQRqYlCzLmMtt8kyMXHyTEJuUEeZRyqpCUPaU9WlZ3tbV+XdHHUqKpdRj0vfoeW+Pfh&#10;N4P1691i18BfE7xDd2eg6S0//CN3ely6hD5hgmaYJNA5jTYIZmO75g1uzByPlHBSfBT4LzaFr0/i&#10;7xm0Wo6foMZ0m2k1xLWado7kI5PmsAhBWWIoI5TEsikg7XYYH7SusfFHw74d028vPGseq6pr98b+&#10;6Sw0+Vpr232KywO5csYoTGufMCsVO4EhSod+ydoXiv4yeOrXxAdf1fWrOSBINY0/T9a8oWttcmax&#10;aGRpAzZ+7tYLKgV8EbiSP0XC4XGYTArESrWjFfl8lu111PMqSlGak9P67nz34l1LxX4z8V3TW2pa&#10;hdy3mpiNrq4Z2UTFzgl8nGTuwTnIGSa++vg3+zD4t/ZL+JvhnRtHT/hIm8aaYNP8TaDeTrNHYRy9&#10;LkTxDhVmXcEC5IQruYsK7L43/CvS/B/wOsb34L/DdYdWtPEEkWoWdtawXUSXVtLcJKdpAw2xB+8K&#10;5IYqT1NXfhL+0bpHxr8c6R4b+KGn2Xmx3lxB9hvIFheO5lyBFKEZSoSTYd3+03PANfN8RcYY3MsJ&#10;/s1O1OPNGabu3pZNrffVanu05SklffS2v6Gj8Df2fPEPwt+O3iTVNRurO5t9Ntzb22oTMyx3YZ1d&#10;ox54ZQUhODHkZXnryOU+LXxR1218VatoXj26bVE1W5a2iE10N9jIFVTHAwUCVfMJZjkH94pxmutt&#10;PHup/DvxDrnw/wDHutaDo2veGbhW0yPVNVa4tprkSbI2jkkIVmaERkhm3Ky46k5hTxR8FP2u/h74&#10;g1nxdqsGh6hDagXCxxtK1ndbifNWJVyMqBjltobqcEj89jiMXTxXt8XTcoaRcora9rNWvps7r06l&#10;8tOpLls1Ltc8Ouvi/ai3t7HxT4il0uHTYEj0+DTbiOVHMgDF1OwbiQX7d+4Axznhn4raL8Lfi/b/&#10;AB0vPD3n6b4Vu457G1V/Jmn8tSCBIQRub5NxC/3sAHivHfijFqvw/wBf1b4V2Wu/8JDCsb3f2yGE&#10;s7LG+4nKHOz1GeM89K4X/hY3i7StXguzrkitcRxlvNUsq+WCQFBzweepGB0r9UwfDcK1HnhK8Zrb&#10;VXi97aXV1fcwre2jGLa+/U/ULQPi5aeKf7O074dyw2F18Q4fN0eHUY1W3ubWSIh1ZCctKkkdyEkB&#10;XHlluTXD/E39jDxPqgXxz8UdCkiW4mXz7Gy1U3H29EjeJkdIpi8riQxhuFJ+YYHBr49+HP7V2t/D&#10;T4hRfEPTLy6maOdWRWuCkVspGwpGF+5kGRT1G1unNexWP/BSb4sfFvw3rngDxd4XhutPjW61Pwvc&#10;PLEFtbsnzCG3qd++QPlQVOGI/wBk/H1OEOIMqxqnl1lCy5pN+9vqlqtlbfs2jCUYTptVb31tbzPl&#10;P4rfBK8j+KXizQvhzDLqkOmTTTw2umafO7fZVLb5BvG4LHwrbucnnJBrg9L8a6zZyx3tjeusthCV&#10;3LH5vmR/LwRyD0xzx2PAwPsjwX+2h4UtfBz/AAi+Ifwx07UbC4nkguri30uBbyO2YlMebjLNuJYh&#10;zj5R1PFfE/xR0jT/AAt4ourO0jvLGL7Uz6fmQOPJzlGBAAYEEEMOvHTv+1cN43HY6Tw+MpcvJZRd&#10;0+ZLRvS1vSxvg5zclGStY2PhLrPg620PXNW8WyO1xc3Ui2sNrMiSPv8AvMQyNlQM4xjDcggrzjWk&#10;XhbxBqVzcX+py6Z5eTp8bQ+YrfN9wso4IBOCRg4+lcjb67INHazkVpQtzI3K8/dABGOfUn3xnOKZ&#10;YavKs3k3G5YmYbht5Ix930r7WOEaqSqX3PX1Z6l4eXSvDEfkRXnmN5TSrdtB8sSdCW56Egjj8Oev&#10;oifGrw54K+DMETeIdO1jUNW1CTbpN1HJbnT7aIYz5kbq26ZmU8HACEZrwHRZtS1nWzbWGqRwSXTe&#10;XuuMsSrHHJHfB9Of0rrtW0HwvrD/ANkS69dr9lkEk26QIvmZ2iNAfu8sQM72GCT1OMMRhqdayle1&#10;76dfU8v3sPWvN6MdqOrXXibxBca3Jptrpcclwr31rAreXCdwXIaV3Yg7R95jklucGv0G0D9jj4SS&#10;eAPCfx1uoda1WPxXZ/2vNpekiH7FY2kEpWePdC+TJutdgkbYpbOcMma+E/C8+keGNNY2yRwRTSSR&#10;G+uFaVpULAnaMc4CjHOMHseT+lX7Mp+Ef7MXgrw/pt14u0ya11extbnWvFNjfHUZENxEWjtYE2jy&#10;ZTNCYzyVYRHKHG+vkeJquJo0Y+zbWulluvPscGKlCpLnh3Ow+OvwR8M+H/GPhPWNF+GMOqX/AIfj&#10;0ybR9E+yxtY6V+7Uy/aJfm3bVZWZ5N6xM68TFi1Yv7ZHxa8TfDnVWtvCegXGp69ey/2l4LvdP0yO&#10;e3GlIweRzK0DC4jSMYXy2j2480ja4C+G/Drx0uv/ABk17UPFvi7Ury03XLxWKwhrzVkeVAqxqrlY&#10;S8DOCsTYIUKSCCw7L45fDv8AaA8W+N7H4M+KPE3gXwzplpY6lLp87XRgX+xYGQR2NxIjlmynRXRS&#10;nmxjILsx+Rp4aLrRjiJaRu7O+t90ckqjrxfk0WIv2uPgV8dPFNvrHxe0bw/darfeFLW3m0m3ybb7&#10;cTNGVV4ZV+UrtLh3I5jAwyqa2vGf7bXwV+FHgmTxD8G/gj4ZOpQ6aNPtdtq3kwtFJMyxrHvLCAGR&#10;Id4lQs7chgjmuP8Aiz+w98IvhXavbReO7681RrG4XTdS0mNYLT7YkjxQxLHIXeTbJFMrOOcw4yhD&#10;EfME3wv8R+Ddeu/+Ez0LUE0m1uLe51DWtIUXUMUNxuCNlXKKXjkYAGQZCYznJHXg8HleMqPklLlX&#10;2W7L5eRhKVSnomb/AO178dPG3x3t7ObXfADWepaeRHJp9vHJts/lM8iOWbChd0mdyqQPlJ+Qs2F8&#10;O/iR8cfg14e/4SHSvFn9kXEGLdtMk1qGOYpcRoXmILbWVo2CoGUg5O0HY5HlPir4g39tJefDfwnO&#10;lnHNiG5Wd8tMi7W2Z56FFYH2HJqronim00bwNHPY6RbreQyzJfXNuy/8ervGImwvRw5kDZI+Uqo2&#10;ncx+6w+Uxp4KNFRSj0Vr/m9Dow2GjUptyXvdD68uP+CgXgW68NXHhr4geD9ej1jUfCv9nf2sfEdz&#10;LJI/2Z1injDyIoR/MfdFuMZ3BlX5ircNpsvwi8Z/s8+MfF2oaykk9ld2ssNpeXRXVyUj+doJIo3A&#10;DHlpJVaML8u1nkWVfEPhrpPjX4hXEugXC4063XzZ7i3iG6ONRxvXcMr8oYkdD1PJr0XxB8EfgppG&#10;gXeoTfE+RNcn0eKQaYtnPFEztJCF2uPM37V+aQMBkrtUBsVwVMHg8vxEadJtSbT93X5ehxSqeyqK&#10;D38tVY1vhbafDi2sYfGlr8RJIZ9JW1v7zStcllW48RSgyReVbfZhtVVVW+csxC/N8q70r7S/ZD12&#10;L4b/AA+1T4l+Ovhjb+GdXk1pp/CvirxE32e/1Zbt3WyvRnEdtZxqLiTeqyJIY2RQGdmP5i/AjX77&#10;4W+OH8d6tpml3lrHLHNDa3N40M1yVkGY4JVyFLBiJAcjaXBAPT6M+H3/AAUJ+PI8FN4W+It74f8A&#10;EV1pXk3Wm2lxZvNHCAyulo6K4iCCNNqoAGDYwQ0PGefZTjMRGXsNVpe7t11/pm9SjKm3JW6b/jp5&#10;HpXxm/ak/a5+F3wrj/4Tq8abwz4s1tba18TaPeW8PmzWUMO+GScIVyIgzDG1i5UtvGUHzfbeNvD/&#10;AO0Tpqa1pPhLVobrR7VbW8tbWQSmItIILRi+DJINuwO/yszthVRUBbh/j98eviz8b9F0VviB4pa9&#10;uNBRrPTdLaJ1kihycydMZJG0tuLMQBgbcDrv2TP2z/hv+zdN53iH4cx+INaW8Z/tmuR+ZaldgQxS&#10;xj5peBhdxdQQSUfOBpRyephcv56dJSrf3dOu/wBxnKhUqUrqPNK5maT8DdFuvGel3XxV1rX9H0Nr&#10;swXV5Jp4RVkjkKyxpuI8xvL2tuQhkb5cYw1XfiZo3ww8B3mveNPhU8eu+HtP1FbaHQ9Xuo7uSGyD&#10;IrSpcRFSAZ9kSl4kcpIDg8kZvjj9tz4j69b6bo2ieHI9BU311fabq1raiO4naeVypcqVzyxTcS21&#10;R8oHzbtbxLolq/hm30O88bG8vJp/tGrQ6fqENxp7mBCsUqlG2vIizy4dyPvMq9Oer2OOp14TxDaT&#10;VuVbeb9fO45VK2Fsqsfdf4Hs91/wVHa8/ZZ074eeE/Cen+GdYt4jb3WuaHsjle2RnbyP3YjdQzum&#10;HO4hY8M0zO+35m+OXinSfin4puJPAt/4iuNC02N28P2N9PHLdEOxyWKKcAEn5eRgEZ61geIxBrFv&#10;caZYafCZLeJYobqGPb8oJ5A2/NnOeMHrkdK5zwZcXWleLG0PVNakhs75VU2u0skkuPlVuOm7pwTz&#10;jjmuzB5PgcvlOpho2bbfrcvDxp2lUi9UrpFHRNI1GzS3udd0i4ja6jeRZJ1JWfYNrYLcZBUjbg4J&#10;we1ejeFfG3hrQrCFpdBtbjULVIVkWW3yzAEnysFT0I2sRjIK46Gu5+H/AOzPf/Gi6hvvh/8AD2+1&#10;SG2VLN10+3dWe45EibV3kspIGFBXYwJI5J6n4vfs1+KPhL4L0/xx4n8JX1hoeqR3EelaxeWu37UU&#10;CrIN7ggFDKG3gFcvs3dSueIzjB1MRHDylab6J/ocWKx9PEVFFxfnbZeRwfg3xnoKz23ieWeXTdWi&#10;2pHDYqDJKBG4PTo+8Y74LfcPJHu3xY+NWg/HbwT4O+CHws1aGz/s7Vb6XUda/s4q9wzRQQ887SPK&#10;imJOOSVLMSu4/Pn9nyXvg+61Xw0mjx29nNCZLpv9d8xUnjBG0NGC2CB+8Xk5NZHh/wAY6n4ca41T&#10;R9b8y62/ZriO4hEjNFjazpuyFIYttPToPr6FGnlrlGpKlGq4u/vaNd1f0N8RldVYX2lCUXfr202d&#10;+x6dLo/xj/Z61G8svAfiOxvF1GxuYLy5uLYNdiKYAMcMThwy/fQhgS3bivRvh5+2X+0X8RbTSPhf&#10;JrXhOWbT9Pm/sO+1hreNXhureOGaNpivnXMhik2eXvBBy4GVOfGfAuoXup2rXmq+LpLeTzGgsc3C&#10;70l25JcNyATgHOQSMfw5rpPAf7KC6ld6hP8AGLxzq/h+22reNrlxokl6rZyZFbyzw/K/O5CkMxLq&#10;QA3t5lS4LxFT6xTpx96/NBtcy9Or8rHPgcvxOKjJU3eUVrZfezoP2w/HPhfx/wDDd31Cx0HT/F9l&#10;PZ2N1a6bJu+0xwoytld7FAqlQIgBtEfBIIVPmXWp7nwfobSaZoNvH/allEtzA0xmkKfLN5p4/d5I&#10;B428KQeDzNMIV8YXejXuqWkNvHfMLW6t5C8bgPhWUHAwF3EEgY3Z9qydWnurm9uH0xLXdyHjXgqg&#10;bkjJxg988jb78zKWDhCFLC0+WnFWSf57HXh6M8PL2Uter6FfUvGVgbG1s54Vjm8rb5u7ktwOfbj8&#10;M4+tjVrzTDo7fa5YVEsxaG8twEydgwD224x2zk1en06zvtKhkutL+0QyRt51zbum+Eldrk4B4+Ue&#10;uAPeuVvtLtbTWr7wkssj232kNbw+c0mWU4A4GM4yCwGPQYpU3TqeTTOvC08PUty3Vnqt+pY0rxDp&#10;9ta+VLp8lw28kywzLtP5xn+dFQ3vw/vt6xWdw14I4wjtZ2pAiYdY2BQEMPfsRRXTyQ7Ho8tHu/xP&#10;v742eLPBHxU17S/2dP2H/gvbXV832hmmXSRc318AwYBpiC7AKAedpGfujv4V8e/gj8RfgLJrA8ee&#10;Ikm1hZmi1LTtPt5P9DEgTEkkmFOGLbeg3emCK5/RNZ1jRvG0PjDTdWSxvtPuGbT7zRNSaG4guE5W&#10;RXGSTuxzkd+emej1bxh8afiZeXB8XfFK+mg1LUjc6pealK7w3FwsY+eUqfnk25BJOccZwa/PqeVz&#10;ynkpUql47y523OTb111Pm8Hg6Eaalf329W+3kWP2JfD2s/GGbXPDmo/DfXPF017cQQbYLiTbbqWx&#10;ukYIz7eFztOFAJPGata94V/4Ud8W5G1Hw7qfhuaHWofteivavHLDEwL+WMkEqU6BpCWB9ya6L4TW&#10;HjT4D6VH49tfh/qEcjrcx2HiO126fPdyPG6oDh2eSLBDP/e2sgwAWPE6n8TbLxN8Sb7W/jFBNrV5&#10;qUhK6xGqsyP8yyOnzLHlnBYuQSGG7DHOcaPNWzStOKvBpe6ne/R6XsvwZ7EcPB1HyvV7rpa3Q2vi&#10;NqXgfV9d1DxF4du5/wCwJL+4Hh+4vtPWETRgswDpHlEl/wBXlBwpcZY8Fui+EWl/DbV/AOsaf8Rb&#10;1rXStX1CzFn5UKIsbRF2MgnaKXy88KVUAsOvA58n1XxFDdQ3HhHwfZXi2L3CTNNqSxsyY3jAZU3B&#10;fnxhSNxG4jhQup4d8RXOtWI8MR2UCybm3X62+0ADsQu45zjBwQMk4B5HvUaKw9FSpafojWhGng/e&#10;jZromv6+89m+N3w2n+FPhhfCPw78UaLfaLJFJJPeeHb5JmmjL7wZj5EbvgnAJUgDhccg8T4b+OPx&#10;E0/4eS+EdE1SWxsVu/Nt5oyGEWBtzz05P3mydxyCOAPO7vVvFWqX5hl12+ayF95u3LNHG3QMcAru&#10;IwBkDgcjgCrUtz4HR4bbSGknvGkZZP3JVI8cbs5CkE5PQEZ7is5YWhOPLWpxld3va+vdkVJ4etUt&#10;Kmk35N/j0R1Xgv4xfFjwH4ouvEfhbxdcNdzRPJeXUkjt58eOVYry3B29h9MCuy8F/tuXXw28Lf8A&#10;CJaB8IPC99qFxmH+3tS0Vbq6LMuwfPISTg9FwMFf4s8eQyeLtZt0+yaRraww7FHmfaWWNGXJyMZ+&#10;Y5IHGBk4Iyam0fSrDTpf+Ev1vXrnTdUiljurGSOyWSSd15Rxl0CDP8fJ46HvpHD4ajVcnCN9NVvo&#10;OjzUasrJR81/nY7z4Z6H8Yfjr8T2u/h54d1SPVLhWnvLzR3EEUaLyXzgKiKMMSSMY3ZArtvjppXi&#10;r9n/AEtvA3xr+DOlatqQuty3/iKczXN1J5YLSK6HlF3KuHJ5IIBOccn8L/G2k/CnTofEGgfEaabV&#10;4baO70/SLW1n+y2cpITbMQy/vSo3EoGwAqk5JK8f8Rbjx3rsUHjHxpdm61DVDJNAHmZpPLz0xjjJ&#10;ORk9MZ54rvy7FRxVRwnJqPz1+bPQo4iLpuPNJv8AApz+E9b8barcav4F8GqqoDJcCxsyUtAVzg7V&#10;wABnIJ5APpzgTeHNc0YLb6qlv5P8duhIYgn3PXPp16ivbv2avAt54l8AaxbnxxHoL6k0X2ixumJa&#10;9VCfJijjBAlzKRnJG35eucU3xt+w9+11o11KdW+EWtyNp+m+bNOVDuLXP3mAJ4XuOcCu7Dzl9cVJ&#10;NOC6t6/cbUaWI9onCN4vVv8A4B5ve+MPBcfhyLRdA8Gw2N+pHnalE5k83GCPlfHltngkZzXL+Tpd&#10;9JIdVQyQ7i8ix4Ukn0G0+v8AkcV0/j++udUGdX0SzhvtPZbdrnT4ESOTauAW2fKW469T15o+Guja&#10;Vqd5cRal9iljjs3doby68necHCI2CQ5xgcEZODgcj1/qWDjSlVpLV6PW/wBxvGMZVrrRs831fwlo&#10;Fzpsmp2OvRoqSIGaZR+53dMrw2A2RkA8YPesrwzr0+m3t1Zave/aIZLdk3R4wSM9GI4J/P16muj8&#10;f6fbXs91HB4UkiWE58rySfLIGMNnr9QPfFc/c6No9r4eW+e/b7bIzK1iYTthUYwd2evtivH9nKnP&#10;33za6XWxlTjKFa8tfkb9o2hN4QuJW1qSW68xUtofL3FgQ27t8qghecnJIGOTjV+Hnha98QyST+dD&#10;Db2sbSTSTPtzgdBx948Y/wDrEjlfAXieNbS48P6jbRyRvcLIm9Pu7VYE56jAP/juewzsavf239tX&#10;UvhtpIrCS4zFGxIZlzxn17cn8QKxxVGVO/J11XYvGU4qKqR0Op8P+O9U8MagZtOmj86Rijbow+Iv&#10;un5hyMgkHA5A56Cv0O/4Jqftz2vwzhez1nU5JPsmp2l9oMKzSPJFb7hDd2xUfK+Y5WO3j50DZJII&#10;/M6CXUbm7+z6VDJcSMynEeWYnucDrgDp/LivUPhT478TeD0a+0G2FnJYWcsWqNbq37+KWMpI5HYc&#10;rk9NwTHIwcealG0ktS8DmSoPlls/wP1a/b++GGpfs+fFPR/+CjH7LKRtY6hHHceKtNjwqgz4xKyK&#10;PuTZAZuCH2sMlsjg/BX7LXxZ/aw8Fx/Ff4h/GTWvs0skt3prTa5Hcxg5jMdurEeYhMbMvPRiARzm&#10;vTv+CePxl8N/tE/sDaz8Pb3Tm1bTrdbjTde8O2rfvrS1kaQrdwbwd28FBtwu1txXJ2149+yt8Tvi&#10;N+wL+03dfA/xtNfWPgXxVeNFbatcTGOLb5hjjvlJICvGSBKindtDAA4WvGznLq2YUfbQdnG99vu8&#10;j9Ay76pjOWlXu1bT59dBPiv8PtP0/QNM8P8Awh8OnRbdyIdW1O+EsTSRq2DDMGBY7skgqASCeAMs&#10;fE/j5JrvwzuLyx8VeH7C+bdHDpv2BWuo5NkhfO4uJF/iPzA7t3Pqf05/aT/Zr8d/EPwN4o8S+HvH&#10;6TXGvWH2e4to4o5beAN5eZA3JdSBk8KeN2PXxPwl/wAEyLrwrof/AAlPh7V7O68S29qkPl315lWY&#10;xqHYOpyjkAfN6jkHNfk1atmGCrShUV0tltfre+vzRjjsnzvFVJww/wACttpe3+Z8q+G/2cbnUfgp&#10;N4vuNRvobrxDF9uj8nS0EUbBuJJWUtkvsK7CV+9nnBNeZWP7EXx/+JMlnLocDaheSNcSt4fhgdJh&#10;a24jL3G18Ehi5CjAJIb2z9geJ/2Rv25dQ8WNoej29na6V9na1lZNQj8lIwpXcgVQAPuseAx5wM81&#10;9gfsi/s63HwO8KeXqfiNtY16+ggXVtSW1CFtkfyxgjHyKDtH07kk1WW47MsPJym1Jyd7Wvb8jbJ+&#10;EVWjKeOi16/ofijF+zFZeJtQv4H1uPw/exqR/Y91G/k792Nitj5COh34xk9cYPqf7PXwT1LwF4C1&#10;bQvG+n3jaBDrUVxLr2jzfNpk0gKB5HXkxMIwvXaOoycA/on8Uv2Xfhl8QfE3xc8VajodxZ6xoetQ&#10;X1jremSeVcRBtPhcgnoy7wzFTxySCMk18SeAv2sfF/wW1jUPD/g/wnp3iDw7q0g/4Sez8pI4W+XB&#10;xnaoYknoGUAn72OfsMHisBmX+zYyUoqVteqa2af6HoYrhfD4XD81CmpPs767P5M574hfDjSNMuYb&#10;7QPG1t9stIQumrasZYLtS2VEcq5dSp6qVXHHJ78f8JPgN4m8IeO5bL42fH2GHTvEGuW7a1DJcxwx&#10;yos2yQwxBTkRo+SMKSC/B+WvpTVf2afhd8efhR/wm/7LkV74P8QX3+k634T1aOU204lQGMW3XKsx&#10;lC8BHAbCjgj4v+LPiL4ffDfxBcfD74s2evX/AIm0uTyrjTZI1EdgT/yzXJUsgBGFJYcDrgY7JcJZ&#10;24zw/tIxw0lpO2r2aeu33HwmKrfWq08H7NQh2W+nn18+h6H4e+FEej/GXUdG+J3iKZtI0CO/utN1&#10;ddSS0S6mhUhYYpCMPI2cqvOckDqDXAaz+0xLpw874keGdN8TWEkym3mltUS6j8t2YK7sjM3yZyuS&#10;rZ5JINevfsxeEPh58Xv2b9a1XxN4U1bT7q8vPL8LtGz3JuFEsUeMKSE/e5yWBOA2CSAK5nWv+Cev&#10;ijWNI+0eGtWe+F5MJJyNLYQxysd2xto37NuWMm09BlPmFfmdTMeHcDmdXCY2rd02oKVrJ2WrTW2+&#10;u2p8jVp0MLiJU3F6P17HdeAPBXwn+N3jfU/ip4VvdUsfBNtp+n2t7Ho9nb6eZ7hZY3ZYo4o9siqd&#10;g+Y7i+wZJKium/aAvLRtF0/SvBU+oGzuIJLSfTdYsTGbyZH83c6xAlW8uOaMksSwHfkHQ+GvwT8W&#10;/Aj9niz8LfELQ5LV7W4F7Hf6TpsNzJHFcvGWtCJNrllKmQsh2cRkFsYE/wC0p8WPBl54Xth4X1dt&#10;cs/7NibSrjVFRo4rlcARSLGd+4FX+ZWYb8g5Chq/PK2MljM+j7D95TjJxjZ3SSSSbdtZPR7p6eVz&#10;kxDp1pP3bX6I+KviV4d1fx9rt1d+E/Cr6ZcTalHaR6HpKTPHveLDAFyx3EbjzywI4wDj1L4J+IPD&#10;/h39n/Uvhz8WdRXTZLe9M8fhea4+zyX9t5DDZhgcENIZNxU8qDkcBcf9oCGCDTW8d6n4NmtL6+s7&#10;dme116VopGeBN85D/vVLb2KjgkYOcGvF9e1NNaiUvfTXV9EGWWSYDJxlQvX5lJJIPHLA9a/WqODl&#10;nOBp0m+WMWtVq01brr9+/wAyfYzrNRStbqY/iHRrFdX1C00hh5NpcSC1eaRGLDucqcNjqDk4OB3z&#10;XGanaC8nlnv7aQLvyyscBiPmwSc89ge35VuYk0q9t7gXcM9rzHdQ/wB1u+OvAOct/skVQZVe73l/&#10;NZV2/u2dj0/HPH48DrX6BRoOjT5ea7/rc9CVBU4cl9fy2K0Oi6fd3EJvL67tXRN81uyh2QqCRhx9&#10;0kYGcdx746D4XH4feFPFS3/jfwxNrFqzMZ7VWyQu3jC9GPzHPTaRkZqfwz4E8XeJ7saL4d02Sa9n&#10;kBWxjj3yzE5G3afvEcsF6/L2roIf2f8A4i6ZKuvah8PtQt9Nhj/fXrWUzW8cwZlKbsY49CeOnvSl&#10;D6x+5dS113s/l1OzA5bjMZPkhdr8PvOJ8R+GdJttYvZNDfzLeK4228kLBv3ZyVw3GcAgngZ/lpaJ&#10;pFhLpSw6rK0Myny/tEAO1Dn+I+gXI6exGOR1eteELKK6jdooY9mF2w8FSTgjkjAwR656YwKyvE2k&#10;WU0ry+TIXQ8Hzt2OFIbk/dHp7+ler9VlCnFOWtvn/wAE9qpk8sNH3pK6+b+RxPibTrDwq914rls5&#10;JpmkI08tL5giw2cZOcjnuOc9RXRfBHx34a8DfEnSfipo8UtnqVpm4uktb4SySK8hVlbemAzRqeSS&#10;D3HOK5DxN4ue41Xda+Gmkht45N0giP3eNxyuQMZzk4wM5468TqvirVre+S90lpvs8UrP9nkuN6Pg&#10;lj8pJA5zxjkt0NdEcH7am4N7q1/0PFrxoSk1Fu/66fgdX8WNb0bW/EFz4j8M3Pl2K3Ugs40tYw1r&#10;EXMynZvPynzD3IUpgZG3HM6zc63qlhp9zFpENqssZgjjsrcATxplWbGTksxOSDgkdKZpPiHQntbT&#10;V3guL67jYI9vccxum0jZkMG3ZJxgADYevFT3M0DXNjfXOoRr9otZRN9nz5g+aUFZDhFO8HGctkEZ&#10;xggdNOm6MVC23fyPP5ZR0khuieKvGPw81vULrw14i1PRbqXTZrHUIbaZleW3IUPA4JXKnapZTgZT&#10;IHAra+E3xa8QeHdaWy0zw7a3Y2Sp+8sS0w3NEckqNzL+6jGDnb0HDHPH+Lb06xLFJHHunkX99fGa&#10;Q+awfOcsOymMfQDPOapaBqcdtJPa6jEzIxbLLyenr7V7WBlThUi5WT8+h3UNEm9z3V/E+oXiXJtP&#10;AjvbzQhWt4PtyeYQcZG0DA2lfl44BAz3z9X8MHV777M/w+uE8lilwYbGdgYyEZdzzZPHzAfIRjrX&#10;krah4bsJmaCFZFMYEZ2Nwe5/yK9b+FKWXiX4fabcXx8MySbp/wB5qmoTrNGvmvwVAIUY6Y7Yz3r6&#10;mlUpVvdTv6HZKUo7rQi07wnZRX8mhzfDGEocvHLNYyKZMBNwXYrAc7sdRgc+hvaFHNol5LE3hiGz&#10;Gm3ANqfsj4BCrJ8vyjneSueMHocAkdJ9ktXFmniHVvCt5b2ZKwwXGp3O3aQBgYAP8KjJPGBzXmPx&#10;U1TS7X4p3tlo2o2djY28duVtdIv5prU/u1Z8FjnJP3hnrwM08RGnSi239+hnGtz6NfqfW3wn/beh&#10;n8Pf8Ih8bPH3iT+ztD0xZdB0PST5VpfPby74La4Gd2O6/KTnAOw5I6XQvBfiz4iy6Xr/AIU8YM+m&#10;XlnAWvNV3wtpd48TFTOqO0jZ8l7hTtkZ3jWMpjJPOfsd+OP2cZPAd38Pdcmj0vWtb1KyvrfUbnTI&#10;XCTRl5UEMk825cFljxgjDEbds0mPUPHPiZJvE3iTwxp3hTWdPhsbWZdX8Xahc2EN9f2KbYreOMwy&#10;xIUxK6mDy2CIuEMhUCv5zz6rhI5nUpYKjyWezS5Xe15RXXW/Vu/SzPNxE6NSTjC6SX9Ox4f8YtE8&#10;a+F/Gk3gH4xeJNTudQ1C6aS4ur/Uvs9xBDNLKp+1v5pjuPNgeEl0LAK8fzL861d174o6j4I0DX/A&#10;nwxE+l6TrF8keuXy2QW/0thNOpDRG5kDEtK6+cCAPNH7xSWSvPv2uLrxf4r8RnxrcWEsen315Dba&#10;feszre3calTE8qb23n9zs2htoe3OTuAr2bwOvw08TeJfDvhzwN8K7nWtUm8I2lx4pvtSjkmltWme&#10;OWaeXPmhmYrNOJBjcjqch/nbatNU8DSqVafP1aWya1vvZf5nm1sXUp0XaPN/kfLU/wAWNT1q6l0v&#10;W5f7LWaQW0b30STTLGrTklZTDtVQ8rGTapdnk3AFhiuq+BXjnwd8PdI1qSKx02TxC1qJNFurp5AT&#10;MsxfzE2IVMuE2KGyuGdix2hH2bv4d/Czx74hk+H/AIs8K63pPizXvEl5bWM2m2gu7aO3BSaNowZE&#10;kXKOYzujKhNr8ujJUc//AATf+N/iX4u3nwy+F2g3muaGviIW9nq0NqqtPBLhllwWXKckA/LuDEkK&#10;SUr1MRmGS+z5MRUVNW5ndpJpdU+q6WD3K0VK9uumtz0rw/8Atb/H3wz8HtW8R+GrG3u/DfiPVoZP&#10;7LvVimQXwi2vPE5IbzPMGWyWIZ9wD73MfO/Fz4v/AAm8eatdfF/4caFrzeIVvrOK7sbbebn+0mQs&#10;0gxkkeZE+QACSUI/i2+ieC/2BPF2lQLpHhf4oax4iW31a2N14DvtLubKHVFtp/OVVEcqqJFAkUK2&#10;za08hWQFt53fiF+xL+zl4A+MGkeD9V+HOvw32rQsl5Npss32uKSWciRZIVJePEZWPglSH+9jJPw8&#10;s24NjjlKm25u9+RWvFJaSTavot0tdfM7qPto01e9lqujRmfBL44eJv29/h6/7Nnju20S1vre6nvV&#10;8UeKHW3u4/KkYrz8zCQKFXALYC9wC1VbX4cfEn4U/Ga8+Et38TdHuI7iO3m0/wASxTeT5dqu3dEZ&#10;MgMCqshwxBI+UndmvQv2P/8AglVfahoeseNp7++0nXPD+s3kzadfOrFLeMt9nEQLBpSPMDMxKt8z&#10;KB3bpvBP7IXiv4+eIdN1PxUf7HttDvGS48TWsIaKOMRiMQPEWDpu2MzZYgDAwTvx8jjuIuHMPmGI&#10;pYOvH2EdXG11Gb1Tjfe9krLTyZ2SjKpHns23172326+Z86/HT4VfC7VfE2leIL3wtdQ3mg3UkGr/&#10;AGWQ7dViaIBbjLYQES4y2cHOODg15hr2n+GvGPiRPh78L7K61n7RcQ2ul3c0ghCTFCWYnAUjcsnP&#10;JxgHcckdh+2D4ytPAviHU/A3hnTbhPssk0OpR32pLfQXiiAxJPGpVVSMbnxznLAgDFeOeAfiN4r0&#10;XxrB8RfA1va22saTNHdaTMsHnJbSgru+SQlWDD1BAb3NfouRYXFVsqhX572j7nM9L7q9r9X02X3B&#10;h6ka0LzdraJNfiWvE/wv8SfA/wAZSeB/G9s9rf2dw0cyzWbTLbSA5AKfd2kHk/N8uDzWJPc2k9jc&#10;atpxuIbi3fz13fJG0ZPzJGB3Xg46EZHYZ9N+K/7UHx3/AGnvHs0/xhudKvNWuLJf9Mmsnikkjihf&#10;cxYKSSUxk4IPYqM15N4k0rxHe6ELk3vl2/24q2nrJudSDy+ByBnH3ufmBAIHHv5f9bqU4/XeVVLL&#10;m5XdO/bRO2hnUw375yUv0/A734WXfwF1rw/qGneK9Wls9e1KMwWV7I5S0t26+Y+3czEddoU5Bxwc&#10;EdpafsifCb4teD7W/wBL+I1rHqkmseVqGqaldiNBZY6W8WP3pLZ2g7GBOCMDNeC+AbTRrZ55NT8P&#10;Sz4VxGqSbGV9p5UeuSpPsuMjrW1o/jOxttBm0nQVuopGkIvJftT7ZzxhQBgLjkjqdxPPSscVgcZT&#10;rOeEryi7p9Gu33eW1zPltNuLscP8RPhf4P0n4p6n4S+GWtXl5psd9HFp95dMGaRtqB8YVdy+YflI&#10;H3SM88n0ez/ZY0FrTT7u18W6LDcf2M13fWup3RxPceYNsKYA2M0bBhklco2WAwKu6VL4J1nR28Oa&#10;nND9l+1AyM0ATy13BmYAHJ+YdQwJ9skV3Xhv4f8Aw4urNPCrePbe+jvovK026uFHkW0JYbVD/eXa&#10;xYdCGGQQOrexHMK+JnChKq4NKzlJfFpu2tLvex3UcZR5bVb6W9WbHgD/AIJ4fDfxn4WWxudcjj8Q&#10;3d1HNZto+vBoxCyEvGF8hwdojkO5SeoztIIPmfxx/Y6+KHwp1240qS2i1WxtYpLi11OyZBCYBGh8&#10;xxjrtMZPQjnitBf2dPif4flv9U+EvxJsrzTRJJDdLp+q/ZJIRG+PnAZAyhgMHjJwduTiuN8dXP7X&#10;N7qyxePNV1qbzG+yW82o3Ekytxjy1L5HA4KgnrxkGjCZbxFSxXtfrKqUn3j6bNfqd1SODxVFexT5&#10;l1b0fyOU1iK/g0xLeOUeWp3Rp5arvmVjlUZQO78jj+E84Fdr4Q+Mev8AgXw9YaX4asdPlW3u1a6t&#10;NR0/zIVl2qzBXwWDcgHBBJByMKCed+IPwK+Meg65F4a1rSWhu7e1R7xrgCEQSlQzQFiT8yggEEjB&#10;9O+Bq0Fz4W0X+y9B1wXOofLPqEtvKGHQ9DxgqSAABu+ZicZwPppZfUqU/wB4tF3PJ+quUOSS89Nv&#10;mdr8Lvjt4j+GPxBtfFNnHdR6hbz747zTZ2hu4GL+ZvSTJ2tjIAI4DEkE5r6G+Af7dvh7xfDql98f&#10;fjBq+j3+lowsX+zrOdSsphtntmYAHdIIre3YArGIAAFAQq/xHe6pqExj1GZVWWN1ikKyFS+VJDdf&#10;vZXk+9en/sqReFNR8Yx2mr6bZ3lxLHLFDa3dvuRF2ZaWRmjZNuAygAM3PbrXj5ll2Flh3UnC9u2+&#10;nmY4nD4ehT57fcfof4d8UX3xS+HkXxx0b4SeG/DulrBbDR4dbuJoTqljDbDe04RPKCI7ZDRooEaF&#10;TlnUH54/ap+OXw/l+IEdp4x+IU2tNE1r/bEDXkckSOTvmjjCg5SNSkIIMeFj+7ggLha5b6L4b8NT&#10;jwz4y8TKkeinTLVJNflaH7OAkZji2OVbhpm2hQux9pXJfHzf47+CXj638OX/AIyXQLq40PTZds18&#10;XVtm/BBfbnqe+Oue4NfP5RleWyxjqyny3dlpZ+l29/1OGlhY4v8AeXaV0ttL9r9yj491fwLffESG&#10;38EI0NusnlwyXbERovPAOScZYncQD14z1+nrz9n7UfDXgjRbHRbBbhviDbrLY3Xh26aaNo2Z1kgR&#10;IZDmNpJDHtePdmLaCCWB+fP2d/hf8O/iFb6n/b8eozXWnzQPb2tnboIzCd3mtJKXBT0XCPg5JIAw&#10;3uGo+L9e/wCEWsfBo0QWmk+F7w/2bBYsizW00pyxQxpy37ssxGMkR42hVA+kzOpUjKFKlJ+7vfr8&#10;xY6UYtU43vE4rWvASW2oGPwFf32i6pbSSRW5SQsbyX5NsYZWLZ3KOATj5uMAgWr/APZ7+J/ii/t7&#10;O81PT476G1Zo7O1kH+joqMdzjI24EZyGAwMkZ+YC1rz2/hJXvPBGpstlqHkxzJeWwnWNw24rIGYm&#10;MM/zYUnBPJ6CrPhPxXJ4g0i3uvER8+y1CTzJLqyuDcXEUJCBwokA48xXYr8i/NjcetY89aVNSha/&#10;dq7PKnKrbmjtte2t/wDI8x1rw9ZeE2lXxXqcjX32Vbi1uY5DMEyrFSBnCYP8PHUEehyPDPixtIuG&#10;1D+ymaVrYx24ZkkjCOrIxVWXAOSQO4y2CCAQz4rXniZtXW/khVVSbyIVjwMoBkMcE9zn1GfySHxd&#10;4v1XxReeKtc1y4utS1C8d7u81CYzzzySMQ7yPJuaQsCcseQTu64NezTpt4e83zO2v/AO6MOajzSd&#10;7/hY2NT8WX8+hXGq+KdPjuL6a1VI9QmlKyW0amMKVCsN/AVfmBADcZPTz2/uDf3cOrPYxtGrK7/Z&#10;5FQohb7pHODuwemATnBzXdfEDVfhrcaBax6JJIL2NvJmVvlIXzGwTywYFNnQgA4ABAJPO+EfEsOi&#10;aveQIym3ntzazw+SH8yJyN2wHG1gcMpBBzxnBNXhYydFyjCzu9Hp9x0YO1ON+Xf8jnp5by6Vbu4V&#10;NkisV8tui525wOmWPAz1Hpg1u+APGN3FNHpOu3l1JolvOJLrT7eQLI5JGGXIKnlU3ZxuAIyM1V8W&#10;v4dg8RyWvgyJbMxqqLCsheKXbGo82NpOd0hVyVKgKW2jg7Vo2enXFoqLaurPGW86X5sK2QOTgYHO&#10;fT5R179Hs41I2krdkzuqRpyjaS3/AKuepeI/H3gK303+xtLjaeW4kQSXdxncxwN7MGUqMtLtBX5v&#10;lz0YV5brdul94nQXEl3LZ3VufMkhfftkjyxK5HAzjg9Nx5AxV5bLTIx9v1TSo7hreL99Izk7N27G&#10;NpwRkjr3wOnFdp4H8b/DvwNbXem+JPDlvqiahY7bead9r6e5lRjKqY/enaGAUsmAx5BIJ5Yxjh0+&#10;SLbf9aehz4OjQwsmoXbejv8A59DI8F+Kfif8IfEeoeGfDuv3dtArSWOoJazNA10ob5oZArDcDIqn&#10;aSQ21SemK9B1b4ufFT496oqeN9SuLqHRdMW1tZ5rdStvZRRBLdAcjagUsvTBJyc7uOD1fU9Ilma2&#10;vbcf2payLE2zbtnRiSHDAnDEeXwMglmPGBn2DxB4fXSvBljY6X4OvZJLWO3OqareSfaFhaSKI+Xu&#10;wERd+7YOwzzIwbHHiqGGdSNSUEpvTmaS+dzargKeK2jaT2fn5nJEadpvgK4tn09JN0MQlka4IjKn&#10;LbRtAIYE59Pk6HIrE0qw1rRdS8y5WO3ilj86ybajLJ1BJ3KCPYDqQR8vJr2Dw/8ADPxH4g8JatoG&#10;p+Bg8kmmxXMErMUcCSX/AFqo2zerqcBRgfOmfmBA5nxP8O7rw5rjWL3SzR268brEcSNGwkPmOQZG&#10;DA8nAznBIrjo1KMeem7Nt3++x5uHwtXA0ZxxEG+ZvW/u383tcw9AmVo4tTsrm0jup5pFVrO8aOaH&#10;KYUsccrnqck4yDzg16wt4fFHh9LfxJr9xqcrWMdvBukIms1C/ez+8OAcBQAOAGBHSvPNZ0a98M6f&#10;C2pWMcNxFdSs15GjLu3BY8AZwrZGT1+9yeABt6It1d39u2pXdxqEk1vODDdRhl8gQ7m4dvnbajsV&#10;wAFAIY5IHPVw1KVRTXTY7MgxmByHNfbYmLqRtZJee/qrGR4602+8H6LPcDVbG9WSD7LO0Uzw3Gqr&#10;JjJaNj8wUiPdk4ORwSMDziXwhcaz4ibUtOsfscPmMjKYRIGU4xt4C5weRnIHPJ4r0G58Wat4k027&#10;0drm2tds0bR2tvIUSLkv9AyEK33Tk+4FZfg688ReG5763s9Qmt/MUWr3XmQqGXBIj3bdy7vLGXBG&#10;QTnIc59ajVdGnq7s7M7xmV1sc5YVNRaWjWqehyq6tBcFGFjFC1vMZI3t42DKd0a5YHJABHY4yvHU&#10;Govih4M0TVUk8YtqKJqS2InCyMVWRVAwOOVbbjA7dx0NegWfgC2iv1vpo5JIrq4PzyMNilnJVunH&#10;3ed2Aw4GM5rc8CfDvwHrnxJsYvivoE2qaf8AamVbe1ZUE8mSCh3cADOeQMnjK5yNK2Ow+Hjzq+iv&#10;56dj5eOJhRxUZqTik9fNdrHyElu9wPPE+zcfuqpOKK+nfjf+xHO3xM1KX4M6FrFn4YkZH0iPUiJJ&#10;ShQbjujRlI37wOc4HPNFdVLijh2VNN14ptbNq69dT6j+1MD/AM/I/f8A8A+kPhf+xR4A8NeJtI1r&#10;w1q/ipbjSbX7Rqni42WyKa8E0ckTWCKvnKfLKkMcnOSAADXG/tc/EOy8V6FdaP8ABv4BL4Ya4v1X&#10;Ur1oY2e4VUILc5VXdmLNICDk4LEHAzfG/wAWfilrmnyeV8TptBtbO4VLXRNJkltlUhQxYiP5Fwq8&#10;4YnIXr35O3/aC8RfCC+1RPE2l2l/NqEbW11pN9GsrSqrZCtGuQi7wmPNGRsGAMcfnzyfPMRjPrVZ&#10;+0lBpqLbS+fR99VZHi0sLUrVOZU3a6evc7T4a+F7vw1ouk+BdD8a+ILKbTdNkvfFmrW2qMItOZpS&#10;oktdsmx1RQilg5LGbAHBrxvxfYXPhPxbPfad4sv7x/7Sd7NVkfcWXj7RwSM4yAcsep6cGj4j+NPx&#10;m8WWOoazrWsara2d0yqqW1xJHbhFYusSJwFRXCEDgDbxg9OZ8JfEizg1b7f4m1a7aRfM/wBItpPL&#10;c5HG4gjODk46knnHWvoMBleLws5Yick5NaxWv46HqKj7OonTa5uvbyPRPH3xU/4TG7W0jtJDM0f+&#10;mXDHdKbhlwcDO1UHAGMH5R0AAHE3tzrMmprpYh8y1s3VVXcwjVdo+Tb2PPXnJHGetdx8IPFOk+Ao&#10;7742eGfE2k2cUto2nyeEtcsbm5XXLGYSRT5CI0cYG1SCzrIsm14yCgZePfxfFeRW2g6Na2tu3nhp&#10;sFix7RiRj3A447EZ7V7eH9jTo6R/4BtWqYePLKqryX3L9D3CDXJvCXw3XwdHq3+jh45m0u3Zp2mv&#10;HXBPlIyggKANznPYAjJrgfEfhnxtoskOpt4Lk02Z5D9oW5t1RWXcMbc5GPp26HoBXh07xfpFvI/i&#10;a2NrcQyKwj2jBWRdyspPVdv55+tUNKf4i63qUlrEzXCssnkq0hPOGbO3PHc8f1rhwtGUZSakpX1b&#10;/wAjjwuHnKtJTblfz0SPVdL+C1sdFk8UXvxj0CGzia3Rk03S7l7kiXHmbVMaKTH827c67trFd4wT&#10;D4n0/wCC2jQW89hfz63GYzDNCypHOWB+7s3MwwP4iQCeAMDJ5/wbrVlp2kLpXjLRfMsYrgM0kkY8&#10;+JQwY+W2DjJJHXJ/IVjX2o+GtK1q5l0mVLzzHkiUurZCtwM57jP59fSs8Pg62KrOE27X0tt959Aq&#10;NCVOMEtET3+h6Jc/8THw3fXUFlGP3ljqE4YqSAcrj0YnHfHPAOB2/wADvDXhrxJfrHqfj+00hrcS&#10;Ov8AaVu4twEHA+VWMjMScJgDrlhwG4jUfiDf6poMOi3dlaNHGwKzCxiWVSowMOFyR/j3qOf4m6vc&#10;aLbaLf3011aaaz/YbdnJjiDcsVHQEkAnjk/nX0FLA5hTw7pRl6Pd/wDBJjh4RvZ3PpT9mC08RQfF&#10;S8+OFn4Y0vVtM8G3CX2prrsCtapEWwrhSoL7SAP3YLAdMHNfTHxq/bZ+E3x28E6p4zvfjDD4Q8ZW&#10;+nPBFpulQBrW/ZMGIrIxLouMj5lXBzhejH847L4oeM7yx/sq21y5ggkXa0NtIY94wFCnbjICqBj/&#10;APXVARzCT58bg2Pu9/xroy/I50oKWIfv36bW7ammExUsLRcFre9/XyN/Wdb1K6S6XU9Tt4vtCMZ7&#10;e0tUVJH6KzhV2s2M/MAGGevJzzunzQ6Y8jy27SMyYRo5Suz8uuR/+upvJdjjb9QKvL4dne1WYxL+&#10;8bA+b5jX0UacYxstDC8ua5i3ltp09ixa8uPtEnDxmH5T1/i3Z/TOa4zV7C5j3QvtXDHaNuB6Z/Kv&#10;RLrR57cKLiLazcr34rK1zwwdRttqIhkX+8vv1PH06VyYzD+0jddDppTjyuMir8FLf4ZTaH4q0Lxl&#10;pH2nUtQ0vy9Du1lCNaTKd6sMjoSqqQOdrNgDk1h2MUUGoNC8SeZ/q1YDBAGAfcf/AFuap3GjT2l0&#10;XtXYSIScqec9+31q7pUV3b6n9purSSaUWrXIZZixjGQNzlf9sjAzkEjNfNRo81ScHJu+qXbS1kRO&#10;Pto8kuh7T+z74n8GeAhq2p6rZLLqktqYbLzPL8py2Qck8hxkEEYH3uRgZo3erabps+n2ttpcciPP&#10;52524mYtwcd1HbOc7c4xivPpo5dPSY3V8rRR7RvTdh24wQSM7SO5APpXRt4feaHT5tG1KGY3W1Fj&#10;jzlGLZzhgCRjuBgnHGcZ+fqZfDD4iVacnr5voj52tGVGtaR9Wf8ABLH9oHxp8BPjpIbpo59J1uOa&#10;GfRryUxwagWBYRAsNjbtuwtj7zr2GR9xfteal8G/20P2ZtXHhnRE1xvC9yl34M1vyPKdLh/+WTyF&#10;8uxTEco4JKl8FgAfzv8A2ptZ8N/Dzwn4X8KeCdPkWfSdIha71OO73FJtv7wRbCGUFlP3jyMY4A2+&#10;r/8ABLP9qm48c+I/GnwIurMTHXZJNQ0NdQmVY2vZiqMjAklRMcjaGYLL5RPBbPoZNiqeMpupOFov&#10;9Ha/c+ryjNqldRpw0cdn3+80v2Ov2wfjr+ztPJpfw/1LUWvHuGOseE7m3WS2kVPlcuu4lWxwWVQ2&#10;AfbP6l+FfE/hz4seAtP+L3xA06Pwyt5pdveXTfaoZLVg0eQ8cnBIKYI6YyARkGvyi/a48H2ng3xL&#10;N8ZPhPEln4k8PtHH440u3iMbwK/+pvxyG2uGRWOSSzqT82/Gd4V+K/x88e/BW1sNS8TzaxounrPD&#10;a6XY6gfO0tzht7oOcZbIbB7jNeHxVkyqSUYpWbvd/gfrWQ5hLFUueN+ZKztbpY/XJvhfY+Obhdf8&#10;HfGuaeHY3l29tdK8D542lOc8dR3/AJSePfGHiD4L+G77xLqvjrRoVhh3W9nISZJpADiNRkFix4Cj&#10;p2r8f/BX7Q3xJ8PaXZ2ngnx/qFhr0c0kerQBWjWBg/7sjYNuGBDDbnOcnk4r1Ww8RfEH9oDV7WXx&#10;TqF1rWqX9swnmSZS9lLF83mlGYYXA5OB1B5NfB1MlrYepa3fa9/uPehmHtovneml7pW+8+kPiX4s&#10;+MHgX4eax4e8Q/EO2j8RfFBG1LWIokaX+zI3ATyw6tgbYwBjIwEbkZBr4u+Kvxj+Dfwv0zTYPAVk&#10;3jLxvNcJZya5rarNZaTI6GRzHGQ2WRVcltzbfmxyFam/GbR/iE6XTpretx6bb+RbLpse7zLqRINp&#10;JWJy0igbixYKcHhdoNeN+KvhKfDuof8ACMahqd7HNaLdJJcafYzSKXuVHnOGCbeYSVAU4HJODkV9&#10;7leW/U8PCphsJKVVrWU1s/KN+nmfJZliKmIrShXxEY072UYvdabsdpfxy+OHxE1u38dT+PPE3/CV&#10;SaLPeae0d6YUV55hHYKOQE2BJbo56hFxwMj6R8VfCfwH/wAFHrSbw5r+taf4T+MWmfaIdBvJtvle&#10;LrO38obpTuCbmMn7sE4+bg4zjK/Zx+AK+HPDOseObn7NdahDqFmdN1hbeO8TT0is5YLWVI3GXjiU&#10;j51+ZWUkg4Iq9e/sVaaqXXiHw5441SPVo7xUtLvTWZrpYbU+eqxK2GTLyxqy7lBbngc18RivExZP&#10;nVXC42TcL8soyu9dNmtrX0a7WPgs7zXL8PUVOil7uicd7+vVd1Y3bfxxoP7K3w3s/Ath4X26farf&#10;6brHhm8aO1Yx27TJcXKOpEjOzsFAAPONyqVUjyGD9rme48X6lo2ifECO90zVrW3s7PVNRhkN4yrI&#10;Ascif8vBX54ty7iAzHLD5Wn+PP7PHxx/aOhvrrU/2khNp9jBGrfadMe2jjb7QY2nm8obCMO0jSIG&#10;LuzbyCWY7Pwc/ZR8E/Cv4WyWPhrWptY+w6VGbzWIW3LcO7biInYyLGjlGV8bOAu/Pyg/neIjwfR9&#10;tiVJ1J1Jt8tnom7pybW6ul3fXy+MrSjW96L5m3tbv+Y/wb/wUX0Xw74C0PQrr4ayPfWm4f2xcSNF&#10;czYuF/dLKqbtj7fmDBVfBOA3I4e912z1vwhNpfi/w1qVvdNDdXWjyWqhVaQXhIFwV+ZtryMFALZ2&#10;xkgkrjrrr4VfB3WtV17wL4+0z/hG9a0+7WOyu7q3iWGKCYbvOLhtrIPMClvmbbxXNL8Ddb8F+NdW&#10;utc+Julw+H59Lmms11rU2G/aZDGkSIrSPh2LA7VjLFQCcqa2y/D5LeX1aDpzb5rO+t9Vyvbq9PyN&#10;6WX18yjGcIrTRapff1OC+IGrXelWl94X+Iuv3BvlwLqC3QMgkjdvLjZyRsGFQlgQ2fvKSOfM9U8W&#10;eHws1rod3pkaPbo94ot1gcybmXa2B8x6/dyPnyQe2t8ePBXxG8TRTq2n6i37lb66j1HMbrHLLsGQ&#10;2VC5dVAQt98DPy4Xx3wf4NnsbzVrXxBZyR6lpw8mG3bc23c/+swi7cAbgORyQRzmv1PKMswf1Tnd&#10;RNqztHa+i+78hxwUad4ykm9L21X9eZs6Ylp4a1ea41fw5HJazNI1vBPM3lGN8/RlI4xx3z1yKoap&#10;cWL66t1o8m+1LBWjnkLso6ZJUKMnLDjt2GTW5pXjjw1qOlPoPinRrzUJmuI/s96t4PkjQMuPmUsT&#10;jbj5gAOxwMZOo6RpWoSK9jFJCpLGONeZI1UbiO3JJ4yRX0fseWXPUum1bumdNfCKnFVHK/3/AJHT&#10;eDfiHqvg6+j1vQbt7ea3m37pFaSNl2nClSDx9Tjnr1r7G+FP/BYD4m+CIWsNN0PRbrRmsbeO60c6&#10;WsKJ5QKsY9q8hupBIBZmPcmvhuG3vdGdrVt6qpIkbdu8xdvCY54PpjGeeamtLEx2yzR2/lyHiNvM&#10;yBgZCnI6Z29Oc89Qa8+eWwxklyrWOzNspzHOMHJwwU2kn6r5nqvxz+POlfFnxnfazf8Ag7QdPa+1&#10;C5nDaHYrZ7YsqU3ADYWxwOpLbsnoa871LxVdf2BJZWd/NJFFGR5hky2/Ycj12dFwO/JGRk4NvbwX&#10;E7H+1JNqyHbI3Tnrk84A4z6+/bfsND0uzK/YdXjjCrkzRsW2gnbjJHHIzjHPyjnrXpU8HUpxScr2&#10;82aVVj8bVc6s7vvfqeRaxJrEV3FHeTM0zwoY41kXCqwAEbHJxgDbtOSAvPUZxLyA2oimktPOjHEc&#10;aMRgkFQTgZXHXPfA7V694g+HEUZ+3oyv9oj3TZYDczdXORyec/UnmuXh8Ate6/8A2U2ora2dzII5&#10;pl/5ZqNp6LycAZ/HGB1HuUpNW93Q5auW4ujVS5Hr92vmeWxxNNqf2m3z8oZmklkwW4+7x1J9vXr1&#10;rWtNMOpaV/ad1qFuzm4KRWx3749iAkscbQjAnoxYFegHXTGiWknii70q1imk2TNGzW8yqzop+crn&#10;gEJu9SCOhqtpWgm5ijTUr0wx3EzLGzQyY3hCmW4PGcbgMkhuldcp+7roY1IzvaWj2Kt01rba49g0&#10;CrDtDPtZdyYXn7v8W0YbIySCTmpvDOhNrfiBtGgl2/KAN8O4MOevPXgenOK3bnwFbWfiGPR9Ge2v&#10;oS4fzbdVIkXYGPzcY7jbwcnoDkV9kfs7fsX/AAS+PPhSS40/4s6ZoWr2doN9vNPFDIrYGFaOYR5A&#10;AbL+YV6cjOKyqYrD4an7SrflfWzf4I9bJ8orZnX5YW07u1/ntc+YtN/Zf07xRHc/2N450+GTd+7j&#10;vbV0VpP4kD5OBjpng98Va0TwT8RfBGnL4On8Q27Q22/yxZyH5VYs2MjIPLHvX03+0h+wh4u/Z90L&#10;SvEmteL7HWtKvIHkj1LSY5J7WAH+9IgaLt/C7DIxjpnxi10yxuLcfZr6GHbGc5xh1HHcYPY4Pau/&#10;L8RBr2tCd0/wPoMRlOHp1PZThqvPf5HH2Vp4xtnM8Ws3CybtohluHYN3P3hwPQkfpWB4k+GOu+Iv&#10;FN1r19rNtHNNFH5kbRs/RQg+6oHIAOR+dek3GiW0s32YwWbXD7lVgCOoA25x6VLpHh+e0vn+1RRq&#10;vklVjToMYPTHT/Ir08RXlWpuNSTtucMctoOolFWPPvB/hbxB4K8Q2+r2eqW11Javlbea3faWxgqO&#10;fl4HqOg6V6b4M+KN14TvrbVta8JafrS6Tppjs7LUFkmjXMwlORJuB3fNnphm3AjFZUmpac+ogwK8&#10;b291hpjGMA9z9PwqTxB4j8VeRHZ6RGqwqJpt1wqw+coXD7ZCQOAc7BuOQBtzwfmcyy3AVLSnHdWv&#10;exxYvLsto0ZVKj12Xz+Zch8Z6VqmtLqfhM3lnq11fRQHTIfLs7NoizZsfOVzJMrOtq/lsFQHf8qg&#10;ZbU/ZlvfGF58QNO+H3w/8GTa9f6hdLHqg0XVnWG5ZmaDaD5e4q9rcz28katsZZCTggY87+F3jDSv&#10;CfjFXt/DH24XF1Atqv29R9mkL4E205BdQDjIyM84B53vhF8Z/GPhD4qJ4+8Mppw1C01HdbPbxYXd&#10;O2Qq4/etICiKm7dg5LsOp+Vx+FxEKFSnQSfu+7d6N69tbHx0v3dbVaK3rufevxE8aaD8Evjxe/Hn&#10;w/4MsbzQZ2mTw/q0lnbW97p8bjyLiBHaMEABnbauNsknOQeeK1j4qeBNWv4PEf7NnxEvNO16bVLd&#10;9Hs5L42osiZQjQxRoMDaW3/KCpUMcbiRXa/BP4xt+014n07wz8W9KutP8LeE/DF/c2brdCOU60xD&#10;QhHCsMuJVkVWITbkAlo3r5O8Q/E7wpZfHXUvFl/4OYx6Tc3EGk3WnW8ccclwWwfMDg7uN2M/c3gc&#10;YxX4xgclrYjFSpYiL9rTgrpNOLV3yxaemvW1t27HZB8sf3aVnr2t6H3JovxB8Z+Pv2NvEHjVviQu&#10;meKPC+r6mmtR6RIpupY40CWc4bcMRpIQpjbIZHlxg/e8h+Gf7WPjbwd4007xD8SbeHUPE2l6C1hp&#10;+uXm9bya0KlSrkj5w4KqckEBWDfdFeE/spftdat4R+JXjK18R/D+PXLf4iIdPuopbwRiNWEjiMsS&#10;qFdxXLEkgIdvJr6S/au8NaR+zlcR69faZb69pPiqzt9Q0uSO6kuVsFuAcuk2AyCPYW2co6svDcgc&#10;WLyGnleOll9aimqzvDlst0uaKa1srtWdk0jsrQ5oqdtdLvd6Hu37M/7So+JHwN16x8Uapa6J4u8O&#10;2VzrAiaz3yrHv8qJkkaQM0ci7o9jNjlSFwrsvkP7In/BTWO7/aB8WQ/E2zsrOfxnLEY7yJQGhgVJ&#10;HEAKx/OzKdpZ8HJG48FR8P3/AO0pqPhyx14T+NFtblY4Tbq2+W9l2w7EVpHJCqu3LKM8txnGKZ8J&#10;v2hPE3xk+Klvrn/CG6aI9P0yO2vFs5vsUVvBGcpMiK6hpEO1hkgsyjPYjvo+F2Dp4bGVKlL3KiTT&#10;Ts4PSVk30vbS/S3U9bBYl0ZKUlol8r7J+tj039qT4ZWnif8AaO8XJ4w8Sr4ejYLJa6drsbyT30bR&#10;qsUURRGV2CbOSwHy/eJFfOuu+DJ/CSXVtp07ajbrNHLJDNb8JFglGMRDAZBz1OM56V9yftBfEX9n&#10;f9oTwJe+Jb4jw/f6HqIV7y61Ka5uFlkj2q+HAWSNpIc5Qkq0jPtGSa+S9P07w74y8bx6Z4T15b3U&#10;/tk8+qTTSpb/ALjzRtGc7Qp3fe4AOOnIr63hXMMV/Z0adWEoezSi4tae6t7q+jVnvfY8vEU4qXur&#10;q3pfvscvY+J4DHYp4W0SHStRt5blre5sIlZnYrwrI5wFxlQB0zn6a3wf1KLwL8ZbS6+NVrPotxJO&#10;039sCzPmeY6hDuJ49SevPB6nHep4I+HPh3Rf+Fi658PNTju21RYrWaziRdPSQFOPOxtX5gylVyF4&#10;wcE41/jtqPwr/aJ1zUNVTwJceGNe1K3E+pa3eaoosyYgd62+TtkZ02MQSmSegwK9aWYU605UVTl7&#10;OSac1a6d15ttavv6ameH5Vf2ny1PPfjt4i8MeIIk8N6b4T0m3udNnlMOsaWWiGoPuAEhBAG0lHOM&#10;8M/BPNefyeG/E3huJdN8Q6fGbnzFkj86NNq5wQ3IPOP0PNYeuXF74d8T6d4N1DxFDdWkm0sxkcfZ&#10;icAx/MOoXHTIPHtXoGrWuk6x4K+yz6pqMa2zAaK11GJVkj3AECTIYYBYgEcrx6Y96nh/qGHhTjK8&#10;Za31ej/rYqthVLdnL3l/FHfDZbRyTGXCtCD5cmVy29QOOc/UDH00PAt7J4h1HzGPkyWzSq1raxja&#10;em1uoyCWI5Iwc9MmsdPCN5bNNd2F2VjCvLDs2/MoyCcc4ye35cZqHQtOufBuuQ6jFfMYLjaPLhkV&#10;WmBHJ+R2AB2jKtg+vBNerhqOHxEXTvrbT1PUyjB4ereUldRtod9JjQL2b7ZqLK4bzFjkdiztnoi7&#10;ZI84AOS68qcHpX0N8KvH2n/sz/Bm+8e/ErTrG+8Ratawf8In4WvkS4uLKOQsft0sZLJtY7AkeQzD&#10;BOyPBbxHxHEnw3F1DpUkP9uajgabdWtjCsaW4MUitH5YOHZWRt7EELnaWJ4w7LUL6XxnDrnjyz/t&#10;6YNNb3lne3Eio6/KQpJ+bcWRiWzkk5zxXbl+JqZVRdRScp6pRT06p36eh7GOq5fUawsUkrp+fouv&#10;zPRNT+FfgD9pTRNan1H4la1o/iJ5POR76yK2Vzt3qYZAkrlGQqBtHHzKADg58nsv2TPjF4Q8Y/2d&#10;L4Hmjt7G5iN3qwjLacyOV+aSYKcoQeSV4BORwa+0v2ef2tfhD4Y+Bd1od94O2aVeNcR6xpwMt40s&#10;0ioTcF522xoWG7ZGozvydzD5PVfCn7QXgj4wfDm18N+E7/TIdIhhiS68PrCtoVXdGI0XKBQUHQ7g&#10;DhvmAUivh848Qc2gp06mEaaaXNfS3W9r6n02D4Zy2rks8T7dQm4txpu13ra91fS1m1v5Hwt8R/2I&#10;vE/iPwxD430nxH4fGlrfXYmvtGZmNvNEQ+FgKr5inKqvl8EZ25GTXhcfwi+Nfh62u9ZX4e65aRxI&#10;3m30VlKkTxYyctjbt2jkE9x15x+wU+m2/hn4PaT4Y8KDT9c8SSXSrfW8kP2yRArSb0Ys21inyYB4&#10;HGCAADU1rwf4Z8Lz2fgr4n+AfK0lrS4nghWQTQ+eAzKH3MwJcjC53A4AAORn5XB+JWNw8ZUp0lUS&#10;btd2dr/Lc+LxeQ5hhablJXjZXtpGLkk1dvfztqrH55fsL/tDJ8OfiPpvh/W/hnHqknmMluttZo0k&#10;XmY3tGCMhiFX7uQcE7Tmvpb9pXw34++I/wAOtT8X6ppnhyHTXjnhs301Yo7iJWdFnUM6r5q7S+77&#10;wI3Y2jOfXPAf7Nvwy1maH4vnwNBDZ2kLXGjWZtY2u5mhh8keTInRVVMKAVAEeFCqeZNb8P8AwxPh&#10;RfHtt4Ih1mzk1KayXQJnAkACxxorpKgTaWJLEOCSjFjyCeTFcUZfjs0p16EHCV0mnqr3v3sv1PQw&#10;v1rAZLGjjU/YVG5RpqSjJvROo3Z+6kvhvr2PhDwR+yjqnwX1XUNc8ZaDZQak10sUWlSXgMttEpBa&#10;4jlTK7WOVAyAO7Y4rZa8+JWmaRfJ8P8AQ9Wh0q/eE6xcfZWKy7VDpEzIMrGGCOU2lWMXXAXP1hZf&#10;Af4Y+PvBGuQ/ErUtQs1vmi/sd7Xe8cEsUW2JYm2N8mRJGIA7oFOeuceP+HPHvjf9m/RJfB/wxuNI&#10;1LTdSvJLeLXb2RBcQyIGXfPD87RDGWAwQFycB8ivp6HE9TGYia0nONlrpG3k9dfLc+S4kynDUZPE&#10;4ao3CyfLJ+9vZrzt3PnTQdX1bxjFNbXpS8jeFDcXkszIxfglWT1AwM5KksMetZnhXw1p1h8S2k1K&#10;W8nsGnWS403TZG8uZVG10cnb8+MYOAoyp65x7V8f/srW8fhmLVI11zT7eESXxmYLI5XG2GVCf3Y3&#10;qVJCEKo37SpqT9ngfB/wTFqTfEvTb6+i1e0FtCtrcW9tJZ3KNLmYu0UkggVJWzGmwMVVWyAoH11H&#10;Mb4V1FGzkrWTv220/Q+atFzcKL0ffT7+h5g2ieHdc0i8fUPCSTRsPNnluiqyx7QD5hJ5bliOeSIy&#10;OprypZNPttTncWUn2SEsI/tILNucH0z91uncg9jnHq/iP4lSr4jm0nw3I1rp6wm31P8A0UR+dv8A&#10;vKdj/vRxvJPVmPUMd3jnizVl1yXUNR077LDpqzLcQ/ZVdmcSNz8xUY567iPvEqGGSPcy5T5ff9d2&#10;ThaNRxkrfic94r/szUI4ry0ijt45JcSxyKM7h1GMdvX0OM9q2fCXheLxJq3kXep2tjstx5ck4wHY&#10;gLge2WBLZwF3EZxWb4g0xXXZJDGUbi2Zo28xjwPlIXHIOfmIGEOOcA3dJ0u0l064l1VpfOtf3Vxb&#10;zKVKRbWywYZzjhcYzkjqDx7esqLUXZ997HoS/gLsU9f8NXFp4s8rT9YtCsTSI0325EiDBMuNzYxk&#10;DaM/eIwCeKzZtVmi0yS5l8tgIwWXfmPBzjOOhP4nJPTPFKe3/wCJVLeC6nkBcqqtHn93nue3bp7/&#10;AIzXumW1lJ9jSVmtLqEmPzF+Y9GxnrnP4kemRSjFuSTd/kdkafuxUtbfkTaVdTahfeVZzFmbZ9pV&#10;1AO4YBHuPw/nXpV94q8OwWGn6PNpGl2y7oTJdS6ajIAjAEux3vg+WWbZ1ZyeuBXkNpqMOi7XjhEg&#10;8vc+7Ib7w4PJ79vc5rYa8XVrFbi1SLerAIpf94u7PBBxuXA5POM9sgGa1OSqJrbuhyp1IVOaOxs+&#10;INVsLnX5Lqyjt7dZo4UlijjXYzqAN2G+XI5Oec9fauv8BftGfGX4daffaFbeMNYk0yWz8uTS/wC0&#10;S0O7a0KqUbcpUefICmMEbgByc+ey+EtaubEanc20iwrcFJJvuxoRt+6fXGOBx+FaNjpV++rW6MTJ&#10;bbVklVQWwQDhNq/N12jdgYOCMAZG0qWFqUVGaTXoP2k42Vz1cftH+INOEN7oPi67b7VHZJdXems6&#10;SRtbElJCV8sNMqgurDcACBkHJqPwr8YJdc1L7VqMTatqfmSBpb24LtOjf3t27HVRjAwF6nkDyfVt&#10;OuLO+aPRreMWqzSNDM0T5hJwAMvubgIvJ4+dgOM5ueC9V1zQ7xrtJpo7hkc+cWZS5KknBX5vm45B&#10;HuaP7JwslZxSuc+MqxqUuWbbje9r/j2PeoNbg8beJ5tH8I2Wvf2hbx3E6Wc1jNJJDBGXkkmEgjCo&#10;Bhi3CrjcTgnjH+J2o+BviF4Gh1/wt4itbPWL24MAsTMTJaFGAhJKsSQy7R8oBUqcgADdNp/7UfxE&#10;8e3NvpnxQ160uI7OxuIo76NF+2eTMlysqmRMsw/fSPiQ4ywyeAK4jXNJ8Fa/4evI4vDkMGqxTEQz&#10;Inl+YxHRivPRgQc7QEAHXnkqZTRoy572tt1+/YrE1MDW5HGFnFJXt+aOU1z4v+K7XxK2h+MdPnsp&#10;7K+Y6laMzo6MrDCnnJII5yM/XAxufDya++M/jyXR/DWixyM1rut1nu/L3bRjZHuHLMTgRjlskfMT&#10;zneCfgpJrFxMfHXh3Wh5wd49SsWjkJdjw0gkI3KCRzu3de5ArufE/wCzxqvwmDarovjxdWWzmT7O&#10;m5opoY2UuhCI3Rtw7HnORycP6rH2DqQey/rQ58RRwb95fF8yxJpuraZqcenaxor6dDcQyRvashK/&#10;fJ3BWPIwcEHnKg4PGOq0nRtE8aeIIvD1lpupXF3cQMtjD4YYmeUggg+WY9rbehGcgc5wM1wvhP4e&#10;eIPE2q3Vx8TvHsemxraidLVZlla6Zo/MWI+W21Sw47kNwQDTtbufCnhXXbW30q++zP8AZ28x5N/n&#10;QM2cRuwbnCryQQMPg9CK8/EQp4qjONON2lv/AFucMMPS5m2rs/R/4Fy/Fz4ZfDXT/B998ONU1Z7W&#10;NcXF1HYwOg2riM7L1N5XoXYBic9gBRXxdb/t8/HTSLSDQfAGsjTdJ0+Fbe1tLKQW8aqBnO1SOTnJ&#10;Y5Yk5Yk5wV+MYjw9rV8RKo6cdW316/Mw/d/yfgjlPiDpPjD4ZPHpPw38RRyPr0c6as2kXzeXBB8y&#10;m25xuZldvm+ZSpQqRyRQ+Cvwe1w+OtK0TxD8MfFWsi+tlmurXT5I5Lm6m/e5EcqBmWNkKhudzD/g&#10;JHun7KyeCLvxpdeH/iHY6dcf2lC1pq0PmR+fYhI2DN5suPmcA4OflU7QykKy/WGjeNv2XP2RvClv&#10;8LvhL8TX1KbVNSksvFlvqljMbrR7aHa9zHC+5fJBy6syPu+VQrnBJ+v4q42rZfVWDw9JylbdRdrW&#10;35l27dT7PD05VlztqNNbp7/I+EfjN8E9f8P/AAfhsx4UvNI1C1unZI9elWG4a1CuwR0YqEcMBtUk&#10;BhyNzcDwrw/+y9qmsLb+KPGeuw6JpMxdma4YNNMwKFkiiycybXDKHKKwzhuDX2d+0def8J9JqXhb&#10;4WXNrqWlWs8lzdeJLnUPt2p6hKtuZWIV5H8i2jG5A6oFd25clkVfkLWJrjxR41XSDHHG1vcCGxsL&#10;mSNI3kZgq72+UFtud0hyW2/Mec128M5ljqmB0kk5e89G2k+muxxKvhcLWapK93d21b8zuNE8EaJ4&#10;40vw7oOrW82m6Jp9jJplneTQbI7q4Q7t6vt2Qq7yBmLkKq7iWOBVTxXefDnwd4g0v4c6RoC2eqaT&#10;IS2p6ZMBJeXbLuQ+eFIO2RECurFSDuTgk1yXirXPH2qRxeFLnX7iTT7eNGhtTIfLhAbaAi9Avygc&#10;AggA81NDoNlrviFtK1zU1u7i1t97NHeiZD5aqFXcrHYFCcZKkEY6cH6DB019YUqsna7dr6er+8cP&#10;qcqzcdLu7u0/wOr8RfEXVte8SQahrv2OZpbeJZry3YSM0igHMjKSPN5OegHTjkV9P/Aj4dfC7Rv2&#10;OfiB4i8cXmlzX+oXtqug6lDeJHNG8Y3SRRo6bnJLxqdgU56EruI8D+EXwG8c/FzxBDqHhbT11hVI&#10;OsNcSeXbjMnAYyupLHAP7vLdT717N8Y/EGs6d4NHgvR4vDP2WVvO1XQvDfh3y306TeI1RXZXkfBA&#10;Hmbizf32PXkzCtleHxMMNSqJN9F0S6eR7mDqYPD1mrp3TS0PLtGsYfEelST6pDZpbxmVmjuY/wDS&#10;EwOHX+7nePvEcg4IxiuZ0TwN4b8T+P8AS45/F9joNjPdQpe6heRq8NuBgh3WPJY464z1A61fu9Ms&#10;9Zu5tN1AvZ3DgqzvO2JCFACtuYYX6YwOvTIxbPwrNNJ/YsVzbx2rSENM0KkJg4BbHXnr2xxnpXpY&#10;L/Z3Kpz2Xbsu9+pjGUaUubddhvjX4XyeH/FOoeHfD3iK01qG1vmht9QsQ6x3UYAxIocBgDnpjI/L&#10;PLS2mp2EqwXEP75WAYcFfXGR/kV674Z+HGsf8I7eAX+hSeXbsbmFDJ5kUf3tysrKu7GBtywHcDBr&#10;NtdT8PaLrsJtxb6l5MqPE21njiwfuA8bs4xnsDxg9PdwGOqVqjcfft0Wn3kyclstzlfBfgq/1cyJ&#10;aXlrHNDCZEiubkI0oGchSeCeOmQT2q8tsbQn7XDyOOe/1NdN4p8JeL9Uubrxdp3gS4s7Az/LJa2b&#10;+SinJGGxgcA96525nu59JUNpwjZJGCyMvzMe/X9K+noz9pTUmrPtvY5+WS30HQx2r3IDvsU87gpb&#10;FaA8O3b6euoRXEcka/KVWT5l/CqWjmS8tYw1kok/ikXgn2rXstNdR86sNx+7611KmyYyKaWSxyo8&#10;ybtrZwwyDWle6fpOsXsk0cMNju27YVU7GwOfp/nrWlPc2d4I5G0mGNo+GEZ2q2OhP/1jUOyzuAx8&#10;sqeoVaHQlIqNbucXf+BNCt7wTXd3+4YEFFm2uG7NnH3frXJ/EXS/DNlfQp4Q1G4um8gC6klj2APn&#10;lFAJ3LgDnv8Ay9gv9O0+80maGKySSR4sNNJIwESg7sqAQMnAHzZAGcAHBrx/xJ4ejtJGe3k3uxJZ&#10;fbPb/OK+Px+ClRxnPfTsdlTllCM4fM7T4W/BXxB8Z9Hml8D6VNef2Zb+ZqS+ZucEBWDADkD73PIy&#10;OcV6b8BPhTpfhHx54f8AE3jqy1SZ4b5ZDpdjZRz741DbmyVKKFHlsS44VgRnBFebfBL4xab8FtI1&#10;ObwRrt5baxrmlm01BprePEce8Fo4n5wH2gFuGwpAzuNeweDP2vPFb/Ce50qDQNNt/P8AL+z6la3B&#10;Waa427GkIJbcnlDG04w+GPGa/P8AiapmzUnRjeLdt7PU+azX2lOLqLYxPj9q2nfF/wCOmoP8G/C9&#10;1dWtxIYrKzvbcyPK5JBKogJaRmDsC24gKzZFeYeBm8U/Dz4iTahc/bNFutPkG6Oxd4Jt+S+0Fj95&#10;RuA5+YADkmvXP2GfiFHoH7Uuj63BpdrJNJqXk6al9qPkQrM0ZUTyPzwGJwOBzj6/QX7X2v8A/Cqf&#10;GeqzaV8LPBWo6kZHktvGEUf76xxCI5GEWQ5l3uVWWdWckLwMEnw8NnOKynFU8FGDacVZ3++7PMwW&#10;aVsPUU3ufSmtT+BPjb8NrH4v/wBnzPqEmmw6J8TLfVLFonvlkslkt7zypduI54BCjN08zywu4ANX&#10;wP8AFzwj4s/Z5+KF34CsblZNL1NPtGnXlw4Kz2MnK7m/vqMo/X5gexGeTvf+CifjnUPFK6frt1Lq&#10;Uk1usHiC4tZ1VL+3CxGBMKNodDEZGJ5LkLwuQf0g8NfsxfD/AP4Kh/8ABOifx38N9Tim+KWgzSXF&#10;jJbSx20RuAgZ7KOPIXyp1ZduduHxno2f0qNStjMmprExV03q9Wu3qfrWQ5lfEPEU7xUrXV/vPj74&#10;lnXtIubXXvHmmRm5kkze+LdGUTR31ttRUfC4jZYwq8KFIHUE5zL+z98RLh9U1rwZ4T1211LVNUkg&#10;tdHm1CxmImgLM8iwgYKSFwm7zAVIHfgNS+FkviKGB9JvdDaeHTj5N/pc8wd3lxhwkDqWznd8u3I5&#10;A5FQfDn4XaE/jSS+g8TTaPr0eoQXPhvTbyJ8mJCzbcAnG0qPlbbhfYHHx/1inhKl5ys127/jY/Ss&#10;VgvrVFShG8Zb3/rUbrf7N3x38RvLqXiq7uNSmuNP+xyTbJdsXmSn7S0aqFVH8slRxwTkHANc5rX7&#10;KXxJuDqBk07WI2lTUnjjF1MyRtNII1QcdBCMgAkM2ScYzX3b8J/HmieK/Bk/jWKSGSGa+NwlvGw3&#10;Ik+yfaFJGQjSiPHX5T71V8c+K7CXRdQu/DGnpLe27SJGrQt2DbWIPUZHbt3714OOzDOsPWnN8zTl&#10;a/M++h1UMry2pRjGKW19tjzf4Z6L4R8E/C/S/C/gLS76z162jQWdjd6SsiwYZYnlkMh3eXMc8qox&#10;hsEkDFTR/E3xO8KX0ek3dnZ31rNfW7SX2h39xCujRxRqspMJKNdI0W5s4fJRQ25sE+ZfsweJPjP4&#10;s8Tap458U/GbSfEy6fo96IfCd9r1sLiOMSFmtDas4cRyB/MG1QCEChlwRTfjd8GPFCahpuu+BdO1&#10;TTtS1t7a6utU0fyVhs7V94aFVDh0ZIyFYMpV1UYChTj8hzPJaWFzurQxNWPvrmvLXV66u6enzu77&#10;3Z/O/EVGlTzqoo+7G90vn+DPftbn03wnHc6Voup6PbrrBliuri3vYBJqXlqg8lrZMlH+znkYCgRs&#10;xXeAa8q+PHjrUvB+hQw/DvwzqdhZvI9lNqEOsKlpp4t3BkVZ49y27BY43IYYU4Bwwk3bnxc8T+Af&#10;CKaOPG3ify7rVdJkg1C4axRhdxpDE8exrdCkMyOpBXmQlcYwMn4t+Kvxq8aajoepeCrVdShtdPtX&#10;j1S1vbk2u5I3Cncuf3m8bVGCWYZzuBJqOFeHKmYVoVXdpNXvdJ6tX6XtZWXRaaXaPGpqVaslDo+n&#10;Q6H4l/tI6r8WfEayaAbttGkumt76wmvC0EIdkPmueFuHZklJYk7lxnB4rF1f4z65qHgmz1vT4LSx&#10;ubW+ltba+j02KKa7C+a5dHb7iorIvloAo3rgZJrzb/haNxZaVaeD/D880GkyN5byf2kvmJteRyAX&#10;PysSeWUYA655WvpDwL8HNK8VWPhHxB4d0q1hbVIkuLPQbqWK6aW6iAj3yRKC8UbAu7gnazBieRgf&#10;p+Pw2X5HRhz07RV7ddk9/X8lqa1qMaNRWa1633OK8X/FH+1/Mv0srhtPhs1WZXsI7djKHSMPui/d&#10;oAV6HHQnDbia8x8JeM9Ig8XXGr2Y1KBr5mj1GSSRUjnkXo6cZyqkHrwdwzycfS3x48N+DtI0/wAY&#10;+GDY6XDDB5aaXcaXCVR7rzQx85dwbAUqQCv3lIPIYV87/HW+8IaL8L5LHwlplhBeW4t547iSZAWY&#10;SHdGGyd3EpLcg5A42qMdWQ1sPjqPJTg1ztLys0nd/wBbo7aNDmg1zq70t/w36mf4sudJtEkt73Qd&#10;zXEzCGS3kEkbbnIwWXOwggHaCAec5BIrN0jxFDY2dvdXunfxB7hZIyCw/wBnrzgYP16VreFdZ8Ge&#10;Jvgbo+v3UdwviC63RzxyTYjWFZsJIuUVcc8gM3KZIFZenXeg3Cx2Gq6vC0ytujbaAGO4ZycDaf0P&#10;HOM19dhqMfYunNu8W1v2/Q9GOC9z2cpptef5j5L/AE6fWIbe1Baa4ZGkMLH5TjOevTHr6V1E2laJ&#10;brFHa28qRtIPOluLiPykbb0JzyPryMgHJNc5ounzS3si6B9jk8mKR90iqA69PQAtg8YyatXbXKwx&#10;2mpaq9vHcTZflvmZlOOgPJIyfTgkCtqcvq9uR/qaYWUsDG8Ptfp/ma8q+GtCsvMnMd75ckjbYNpb&#10;aTjOOmCV98fTJp6eGtD/ALNVpLWZfNh84W80gIRmGeox6evXp04y9U0Wxku/slvqtxcFUESRbHc7&#10;yxHXhdpJXpyeMZzx1ml6YukJJp11EzMV8yeS6hOEUAsw3HAAyW47dK9TD1PaVLNep7WFl7eu/awV&#10;kvub/wAzlr6a907wRq32ifEkVnKYVLAlQEOMeg+nevI9H0W/vbKO9utWvldpcrtuGHfjv6d+9e1/&#10;FJbdPhtqBS2i8yYxpHMsXDqz5ADdwVH04rz3wR451vTb2y0WK3tWjWdWhFxbhmjbPVW5PPXHT6V6&#10;121emt2dVSNN1rSekVocr/ZXhfSbcalqVxIJmmkeJWkm/e7TgrlT3zycjqa7b4dafp3iYwW+meG9&#10;XmsfIX7fZ2uqkSS7EyuNwIQbwGDbemV7DGZ8RtKittV0/TFhMa29pufaOu5yc/oOvP6V0HgL+3vC&#10;usWms+H7m1nSKFXm8hmjJBPMbhgp7fw5GDweuOHPKsoxcKa1Wx8lipe0fzPQ9MX9irQPDV4niv4U&#10;ePl16ZoZNNi/4SYW1rHIFUSgmKMEqWBOcrxjqcV51L4u8OwXEljPpviaawjYiGH/AISqYlY8/wBQ&#10;MYP+FbfxE1ez8azMb++8uWOMN5G3Kl8gbVIAGMEnPfGepGePl8Pmzk/dXXmBuDhs49s1w5biK0KX&#10;v636OzS9CI4ytFJQdrdtPmepWHxY8PeD7a10Lwv418Uahps0e640ufWJxaKQP9XJFKNsjdTnBwR1&#10;3YqpJ8QvhpL5lzJ4Vv47iRmMYknVlDAHtjkfWvOobfUYYluGRd7E4Qqpyp4zg/5/Krlha6hqCfaJ&#10;F9gEUj7uCT/L2r1o5hVoSbgopPskU8ZipWXO/vOwttU8FvrMWpS6ZdzbZsrHHM3zbj82fmGeMDpW&#10;1qHjD4SvpUlrHoviC3v5AS15a3iKY13H7u5jg4Hpk9q5LT7Bls43WFneM5wrcg5x2PP/ANak1EXc&#10;wWe4DM3mbPLXkrwMj1x39Pr3K2cYyorO1vRCVXEUXzKTLHiTTfhpoepRXKa7r10uoQ+a62dzAWib&#10;5SQ+Yxzk/wA/euf1zxtbaRBeWXhW91NY7i3limk1LZJ5qMOIyh+UDIDZ25JCnIKgi1PA10+xY+4B&#10;3duhGPQ1l3miMIvKlj8tQ2f9oKPYnk9655YqWIj7yRhWrVcRpL1OHks5/NVtNttot7hXupBsLN82&#10;84D8kA9cDBCjOaUHTXu4rbTb24t47oMl3NfAYU9AdvooLYI5GeOnGvqFpKu8QRsFV9vUAMpyOR9O&#10;Pw9ak1bUba4u7i80zw9bWNvJ8qWbDzxFGCDtDS5bk5yfqBtXg1ZS3SOZUZykeo/sjftTaR+zxfeL&#10;/BHj/UPEd94Z17SGENtp8r28Zvo8mGdxwzIMvkDBIYHBwBWhp3jGf9pTVbX4K/CnwNrGuape6pIN&#10;Dtox5Zlj3/J5r5zhUXaclRheTXgnxo02S0j0HW7MFElt1Vto28len5A/hXtn/BPT4xr+zt8etL+J&#10;960P2GaOaymtWhR2VZcHI87KoM9XPKgk5zyPnOIsiw+Co1syw0Oaty3SvZNpabHqU8vUoxbflt0P&#10;qrSf2HvAXwf+FEuv/GfV7Wz8Y6Ov2a80N50e3hjfLeU0ioVkKqyOWVsruJBJKivlLxh4h8QS+CdE&#10;uvh74u1bVbjVZfKt/DkbSTeU8crJAArj95nLMcDH7xR14r9N/jJ8FPg/4/8AAei614h8Xyala6/D&#10;HqtxFPqC20dxayIhRUkBVypjVU+YhmG4Yz09G+G3wF/Zj+A1hZ+NPD3wp8MaTDZRxXEN7eQt86vN&#10;uhi3EkxlsRgMzAFigJIOK/nqn4mYfLabq4ulOtWlJ2ja0U19lX137K9l5ntVcNQ5UuW1lv599D8t&#10;de/4JyQSaP4b1H4hz614b1nXNGa9utD1Ca3N1cTlsBokVisaMzFAjtvGwsyqCC2defsuXHwD+HUh&#10;8Wa9Da+JNU/cnSo0kj8m3KAtufozE5TH3dw4JDZr9afi9N8F9EMfxO8VzQ3ZWZU/svW7eZZLVp5R&#10;MzRbG/1W0EggjDNKpJJUD5L/AGq/2rvgv8d/2g774deAfD2gr4T8UWMcMP8AaEslvbw3SwogmilV&#10;NybCoHQh97MA1dmQeInEnEVVQ9jL2STlJ6WjZ35U2ui772tex4tTC5hLDynOa5YuyV9dVf1t5nwz&#10;aeHdTnu7iG/06/vbVIyiQ+c3mWrKVJkwW5GEyrYwSADklhV7wZ8V4Ph5c2/hWawTTfD95qKv4g1L&#10;y3edYmjK7SpbBw/PqdqncNo29V4vtP8AhE/Ga+FtS19dRsNN1JYljuLfzFkhbeqtG57KVVThuTtB&#10;yFAHH+NfDWgaPJdXPiHSJLw3luFkMOoLuV1zs3xDsSoORzgDnkZ/VaNajioxhVV4yXT8+ivbXrqc&#10;EqsqbgrP+mYfxh+MEXi25n8JaJqd23h+O8kl0qCN1Tb8qRrIY1G3LKgDccjknJJPNeItWuZmkvtG&#10;upEsbib7P9hWQFxsVH+aMKB12/MAQSGHrXU+K7H4Z2Xwx0Twtops217T3ma/uI7GW3nlgkRHTzfM&#10;IWUq25MIOeTlgaP2XNS8BeG/inbx/ErWNRtLCS0MjJb243XDdfL3Z/djgHIGSeO+a9mnLD4XAynT&#10;pu0L2XVpddtb7nqU4xqy5Klo93K6t66HD+F/hnqfxLu7xxqvl/Y41n+yzXBaSY452KeWYAEn27Yw&#10;DPqMXxI8PaTNounTXV7Y2rKZrdrYlo9yqdyjsfp7+oz7D46+HHgnwZ4k1ew8MG7h161ka+0nU4bz&#10;7EskLKjJH5dwI2wq7gCqgk4JHNV4PFzePrO3m1z+z7O40yw2SahqV0kD3OWIHyr80hw2DjnHPTNS&#10;84rT5aiipU9NGrW/r7zzcVjqeH6ppPor/wDBPKzq97rWnW+k2sIiY2qpNMrf61tzcjHT19voa6bw&#10;54IsNS0X+z77WFgtIbgtfX8MEbrbjJdmZgQzqOCEUnceAMkCtR9S8Xal4KaSw+HcKabbu0EdxHo0&#10;bGIOflfzChcHk4J7cZ5r1fwJ4TMHhXTvHGpfCKO802edDNu0eT7PHMixhwSoKSLuIyrkg7wdpzWm&#10;OzinRoqo4W12TWr7fNHdh81xHseelSaXXRtNeh4ZJ46juNb+y6boM1zG21W82J/OURgN97ONwzx1&#10;Cg4A4OLlxpF5LdWt3NeTTHUIUmuFhuY7mRIwFBMgRmaNjkcFQeSOcGvp3wD+yl8G/iPp1xeeFfGF&#10;xourzXnkw6O2oRzRWESqiuSY2eXaTtG4hQwdQoOQK5H4xfssat+z1f6B8YvFWnWfiHS/tEB1LQbd&#10;ZlkTCM4Xcq73j8pFbeCFy/BIYE+VHijK8RifZQ92b0Se7dttfzWh85GnHMK7q0/cimk5Se1/Ley8&#10;rnjnwZ8ReEPht8VrPWPHnhG41SzhtTI9vcWrPBvCnYzw5xKAT0OBuwecYr2LWv2lPgH8RNDtbqz8&#10;AXmj30UzxXl3oen2sRmhcllYoI1VpEYffUByG5JI3VY+JvwznvvEOiXnw68FR6W15ohN55mqSFZI&#10;7iPesE0l1tMLouRkkLIMAZw1eLaX4J8a+CfFFv4zm062s5dP/wBIjjbymify2IaN1XgsQucHk5BH&#10;LKaiosFm1qtR8s7Ky5t9+mx93hs4xmFy+ngXOMqKn70+W73j1dpflpfufeWgfF34K/AnwDomlfDv&#10;xVq15rU1ks91fNqU7QOsqF5VMW4Rhl+baShbIdec89ToEl98dNV1iDwv8Uo49HvrT7VJY6xo8NzN&#10;GVVwNqyHIGz5gOSGIyykAD88/iP8avid4r1W8u7eKG1ttej8m6jhh2IXV90TGQn90C5CkAqnLHAr&#10;W/Zf/av+LPwau49U0e3ijutSuhYalb329Wiglk8tlCYD797bwwOUYbiMZr5+pwNWdD6zTkpVb7Oz&#10;vd39F5aH1UuKKCzelRryTwjkk1G693a9r7uO7avY/QHwz8JPBHwrFrYeL/jm2rR/vnXSbiJ1ka5+&#10;ZVGyB/3bYkGcpuG7OQCDXn3xh8WyfDu8j+FsGv6joun+JriS6s9PW5hazWadtgmCl1jQjqD/AAlW&#10;wVO4Vwdxdap+2FZT+LfAnw91fQVlkjnh1qHQ7iSS4jLpblS8QJkHKcKjPsDE4UHNLwt+0Z498C+G&#10;dV8OfGDwrfX2nW+iXcNncSaYJHhgEZLtE77SgEaPIpXmQpwMkZ+bo5LiYYpzk+ad7SgrKz8t09en&#10;5E5nnOUqVSjSwrjSUvcklJpp6PV2dmlp0TPpkavo8P7L914U8Oa0utW4s3gXxHZRpOsErOs0gbLF&#10;kb5ioJPDlsbQCa+evjJ8BPiHqPgufXfAu2aFmVrizuLyU3ckjShWKQsSGc+ZG3ADBJGwXJOWfsJf&#10;G/wna3l5oWlaLbrp+sXU0ugaLrTSqt3lSZYlBATcFGdztuVWxnKgV1XxR+J/ws07nwX4nvPDOqW6&#10;rfrNNYt5UtxlMRvbvGQi5wAx2xkISSAQ1RhsLjsnzadGKb15tV3tvb7tOp8/jPqPEFWFacXTVrcv&#10;TlXZtNX62bX5D7T9nzwB4x+BOpeLfGWkeLNN8UQW75vJredY0iVpfL2bTtETInleWzKQxPygYI+S&#10;PGXgTx58KNZutLgW3n0C6ivYIdVaY3cM8AkYb4WWNpIlZlEe8Bdw3EMVbNfon4u8b20XwWh0ifx7&#10;aBZrVf7Ysxp7SSS71gxErglY3nWRsGQ5Df3QM18cpr/wvm0u88P6zpuvaPbWt0yaxpf2xWDSiVow&#10;rrKNz4+Utj7pGeGwK+g4bzjHVpVKsk3G9rb29Ova2ljn48rcKqnQhlMU+SC5pK2vTo9X3drnlXjP&#10;Q9c8Z6bb6z4X1MWl5JYwvJbXkMaNJFs3xyZPyklP4mO4722gEnPDWnw7try/bw7pGrBZDuhght9P&#10;MymUAiHYS53mVkdcZP3WOG5A+3vgz40/ZjHhrSvBvxOt9L0rSprpYI447i3sZwQHKu8rRrJ5eCGL&#10;uzAZGcbsHm9b/ZN+Fn/CWr49+D3xJsbzStQvniutBSS3uprfBdDJb4/4+DCXlkBTG3KyK2076+hw&#10;/FXs6kqNdSja/Ldad97HyeXZTTx2DdXC117rvKLVpRtb3vNejv5Hz5pn7FHxev8Aw5b+f4as7q8v&#10;p2EdwkrW509ws5SKaQKIt0p+bcS5QRhH2A15v4k+DvxF8A+Tb+IvtEMdxIy29x5weK6aFCGkR1O2&#10;TaSVBUsATkHaVJ+stV+DH7QsV9p/hO28WXV3ax3kttcX1zI7sLmNQCskUEkjqyp8iHam4FuPXxv4&#10;8fB79o06bH4rbT76ezsombdcaasP2NljBe2BIHmFWlOVUORtcrhd2feyniKrXrRjUrQ5X8vTrueT&#10;TxPPUnTqbrRW77Nvff8AU+PtT8R6pbaxciK6kj/euFWPKgAk8YPY56fnS2es3txdNBPdbFk5k+Ue&#10;oPGOg4HA44r0+68OaZ4o0+203xHpEMMkjfvJYY0V/NJGNz8c9znB7ZwAK5bxf8LI9KnvNS0G+j8m&#10;33SRW7SmSY4wWAKrtYBcvn+6D1Iyf0OjiKFSXK9/z9D6DD4zB4j93H4rde/kZM9vp6Ty3J8yQrGB&#10;C6E7VfdkMfwBwCO/OMYqyl2lqyTWpWOQSB/PWQqMZHyjoQ2cdM468Yqhp2n3aQvMl5gMR/rPbHH+&#10;H/1qfNZ3ht1NwpTj7o7qMkHr64Ht7V2cq6scnDa50mh+J49PhW21KSO+h2tut5ZJFEZJUk5Qr0wR&#10;keucE0uo6pbTM02l2SxyG2XdhNq9iSCS3PXByO+AMgDndM1CB4JHcKzjaI90O5Q3AyeOgB7deMCr&#10;S2N2+1oJIy235F8xCW5C4UZyxPoBn8jSjSjvY55R96zNyw1ppZVjLtH52BMN2/jC5xu5XJyOPcVf&#10;8M+LNKsL9bbVrAXsMbGSRY5mhYgddrZwGPODgn0ANYus3VxHHZBmkjuPs4E0clmEA5+U88tnrnGP&#10;Tim3NtqrorRW7Tbf+Pny4i2Ac4Y4HGQTzx9c1pePLppc5KuG96z7HfQweH57K5uvBzW9u13Gwks7&#10;ySNi6xnoCzAAlVIUdWbOOStL8U/FHivxLa6PL4o0Swt2t9IhtobyztzE0irkANuKlmHKk4JwqnJA&#10;Fc7Y67B4A1uyg1/w9b3k00SstrMXjaBc4UfKeCeSRjgnNdj8Wdbv/jPaWtovhZtP1CwkjjsGsYRa&#10;2MMDmR/KZMBEcs+4NkDDHcSMY5MVKVGtGFaN7de3r3Ko0pSjd/D3GeDPHviPUoo9D0rV5Le8kmSK&#10;3QTKhBJZSnJA5U9On3RnsOm1n4a/FPxLrVxZPp19cS7Qbqex2SLDudfmeWPKxrvKqdzKRgcZGK9A&#10;/Zt/4J1+J9V1LT9S+NGo2ekaRcoy3T2+pQXkwUiTbJF5LPHsRkAZ3kUZ4UsVYD6Y0n9kjSPhX8Of&#10;E1h4S+L9jd297GZptKtNR2313DAPMhUorGSUMlzDLuRhENmJASrBPkM14iweHq+xoSu99E2tfM2W&#10;BjJ3b2Pj3wx+yP8AtPeN/GGtaRb+F7rUo9HmitNQ1e6vo4bdJQhZB507ANtRHwATkLhTyoPF/Ej9&#10;jz4peDfHN14e8TeHpdLW1dgLi+kE0ckiAqVWWMOjKrBs4JzyBnacfR3wB+Kfw/uPiJpvhC88OeJY&#10;WuvEBfU7q+8TBrVYIw5yd0f7xx8zBywBUlSCDlfpL9tX41/AceFP+FOaZ4iXV7yHUDjWrGaJreSR&#10;lDb/ADIfMEgUyAEqzghSvXOPJ/1gzbC5jGk6V4yXbVba3vb5GnLh7Nw0Z+U3j3UZX8UXELM03k7U&#10;EtrGQp+UHH1GdvPPFFe+nRPhWt3dRa/4AsdWmjuXVdRs5Zo451H8QXywRzn7wDewGACvqPrVP+Q5&#10;PZ0+4ar8CPjP8edW1P8AaE0zVNL05b3UN98sdu9vC800kgKjzfLUgBW3NGWCkgcNirvhv4h+B/Af&#10;gy40IaTGt9a2csr6lc3RWczPHtdDJLGBIrrlQvA4DABsNXtfwG/ZGs/iV+zzrvjz9ob41614b8F6&#10;LeRxaDpv9nES6zcK3lzlfNYMkcbttLEEb24xgqPL/Ga/s6QeJ9YfxR4YtrG20m2abR9N0yN72PUJ&#10;crhHczltgTkvvYD5iBjAPwdHNKOY1quEqfvPZu3uRem2jfV669jmwuLdK9OqrpK9l/mee2X7VOqa&#10;d4b8UeAta8DTWug69JJc2IsdRa2ihvNodGkMBEtyPkCrHI/lpuY4JORy3wc0DTrK0j8TeNxFBqOt&#10;zR2unHTdRhe65bcA0L7jFnbzLkMuwjB8wGue+JWo6AXjewtp4JlbdDm58wIv907ucgntx9a8/uEu&#10;dT1GG8li8uIsqrub88np9TxX3mBy/D1MK40k6d1r3vbTqz0sHWhjItxjyX0Xl+Z6940uE8PQwRWK&#10;xw3Olnc0txIG3ODnZxxwD0Hv0rM8Pa34x8N6VqWvr4TWZNUjaCaWWEnBcbsox+63p1xzk5OK9T+O&#10;nwi+EWkfDPSfin+zx4/XVNPuoYxNoFqsuo3Vk1uEjaa9l8pUhkmlWaRYjjbHsOCrK56SL4Qv4M/Z&#10;V0/9p74t6ZKdS8QX0cnhjSbu88xLu2Dn986AhkZ5U2DdhSqswyxQHklhvq9OKaU03bW931t95tLI&#10;a0a95JSW7d9kc/8ADH44fFuHTtF+FniOBbeztkkijtbWNkluZPMbaZC7KuFJ2hjjAH1NdtJ4++If&#10;w1vJrnTPFNvqkKtBA10beNt8KSiVUXIyVDMSSMjqDXlt38W/DXjO7uZUspG8QXx86+uI7dsRytIX&#10;ZUIxnORnAwCTjoDXsvhHwJpmtX3g9PiNrUWhWcmjzT6xqV8s/l3r/bJnMCMoaMyCB488bR8mQOTX&#10;kYrB0I1HJ0lG921bV66tdTanga1apGND3bX18jE/aJ+Lk/iuSTxjPolna30se1V0rR1s4r2N2yWZ&#10;YSI0fa2G2IoJHGSzFvI/DfjHV2MlxZQXCTNK5VpmyEG7rjHy9B37cV9BfEvRP2dfhjf6l4d8N65L&#10;4muYZpoYorhgRCkgOza8YKPKpxyvyk9NwxjmX+CtnqFlBpXhrxHDqGvXynf4etbd0l02XzQiRyyM&#10;AjFiRnaTjcOc19JlM8DhcPFVIt8zSV0/6S82epLDezdr80vJnI/AH4bfED43ePdQ8M+FvH2n6beR&#10;6bPfSDV9Ua3juUiBMkasO5GTjjPOPWmy+FdX8Oa9JY6zozWrLMdixq+xh2ZC/LLxwecjvWf4M/4S&#10;H4YeN7DxzpyxyXuk6glxHDMm+NmSQHYw/jXIAK9wT2r3r43ftI+Ff2nRb+NNT8P/ANj6to+n6fYa&#10;fpdu6fY0jijCy7Bjd8zANyTgAjnrX11GNSniPdinB/h6hUjSeH3tI90+C/8AwUY+Fel/B5f2f/iL&#10;8CrSbQTbxpJeLI5nmcDq7dVHf5cE8DgZz80+L9C8L+KdRmt/BemrDE9zIbeFpOCmTj73f24wMcdK&#10;+jP2Tf2UvhN+2t8S7fwDovixvD5lsvPa2t9Ob/XBBld2WAUtkbj+QrW+I37E+ufCi08UaFD8Kk1q&#10;x8O6gsWqa1HJJ9osQRkMxRgoUrjrn1x3rsw6wtGo4RvzOza6amVZYipTTlqu58g2/g/U/C2oLDJF&#10;5ckbb4yMHue44NdZ4q+Ij+LNIh07U/BukQzR2qxSXdla+S8zDpIwHG899oAPcHrXceLfg9H/AGNp&#10;N/onxF0nU5L55I49JW5H2i0IONjkgdc8etYcvwR8ayaiPD+l+FNQ1K+aLzII9HtWuRKmMlvkywwO&#10;Tx0PSvUj7LRvc82SrR+FHm409FO9U+b+Z/ziuu+Fvwb1r4ma5HpOmDa0sgRSq72JzzhAdxH0FU/+&#10;EevUuVspbJo5mI2xyKVJOcEc9816Z4Y/Zw/aR0nSZPGvhnwdqlr9hszemSONo3SADcZRnGVx3XOO&#10;9az5eT4kr9TKnGTqaxbsN+Ln7INz8IvD66/P8RNNutyhvsqRyK5J4KHIwCD2PrnOM4+aviZ4Qt7Z&#10;vtdtpzL95WkRuAMDjbjrwee5I6Y59zv5viBqfiYaD8RLnVP9Kug1wsylpMscFgD37/UV7F48vP2E&#10;z8GZ/hjqHwv8QN4jWz3WviSzuAGWQjo8bcMCeo/LFeNmlCcsKk05Puketh/ZVJNfCuzPzZ1fQlju&#10;ZHKsqqSFZSeMDg8c5616F4PutO1LwM082o2tslhGwnCAJhnl+7jjLHqDjoAB6nn/AB5pH9m6lNbS&#10;pJ8jYHy9RnIJAyR+f9aoeF/Fcemzw2N1bmTTlug1zG2G3sMY+XuCSF29Mds9fhcdhalfDuPbU8nN&#10;Mvq1sLKK6M7Hw5NfwXE/jJtQFr9juxHpsr3AMkc21lRo42HJypJcA7cABhuBPReLPi14m+LXgRvE&#10;13q15eSsd19cIuJLmSC18lZZHfhFARFG0cklnZm2rXba74A0CTwlpnibTY4NSvtQ0VrWVtQwnkXr&#10;soO3nbsRJJI1IIAkhGQMgV1f7M/gT4XeJ/Fnhv4fJ4r1nT/CM10sfiKy09Vi3z7YTcBLjAJjKpkk&#10;OxIClcMVx+cY3NMHRisRKLvB9ui3Xf8AzPio1IU9ZdHZf8E+U/A1jeXvhfVPDHhLwveXfiO+kivX&#10;nCjdHCFCohV1GVJZDuyMsMAMWBr9D/8Agh7+1DY/ss/EjWNC8b6/baToNxpbG4la4jeLy0bmVFdv&#10;nkDSggKDhV4UBsjzT9qvxl8I/hrrclz+xv8AZ90Nq1rJLrEKXLQK0wKAyuGB+QLtAI2qjliSwx8v&#10;X3xU8e/DCRoEN5/wlLXDSfZfJ2Gw2/vNxU/MrFlDjgEAcdjXfgM+xmbYR/V1yKTTV372lt77LzPo&#10;cqzyrh6ydFX11vr5fJH6ff8ABYj9ljWPgJ8R7b9sr4U2nk6L4uuBDrKCFvKtdVAB+0ZjOwRTgBww&#10;bAk3g8nFO/ZW0rU/2i/2R9e1MaToOveIIHlS3N/bqtxa3u7erRTM42rtb7pIBTd8wwa9y/4JZfFn&#10;wN/wUa/YV179l/8AaQ00ajdWekyWjfZbx55vLYJtIMjM3mJIoZWP3dkZyc4Pyr+z/wDEDx//AME1&#10;/wBqHxb+z98V9W/s/QriZ9H1SaG3UiW3lUNbajEGDpvVHSRVZSQCyt82QOjiDCe2wPtI/wARa9/w&#10;W9/yP6IyPNK2Iwc6Keko6X2+/wAtkeR/A39o/wAO/Cb46+JPgP8AES++yaX4bu9tjfXTv5d5IHZi&#10;X3KIowY2jHzEYK8Zya9yuPjp8IdR1pZ/hzfWTTahZoslrHNli0jk/IM91xhQM88DI4yv+Cin/BDH&#10;w9HpOpfHz4XN4g8Vf2lNNdz6roMCXDPCyNIkrxKuyQlyF3o2Ci5bBbePkr9j79nq6+Dvxe8V2vje&#10;LVPt0OgW48O3V5C0Iu7iR1R4owcSDL7lDIN2In6fNjjxWfYOjktSpdqtGKfK0tZaK6vur6+h8bmX&#10;EuaZPhp06lO9k0ndpa+f9M6zxx4p+HPw3uY7TwVq15p8cNvePqWtWsJSXzHYRBhB5fmF8yxopbhQ&#10;rHtmofAf7UHxhj8Aw3fjTVLO1vprgXAv9Tkhu1ntpI0I3Rw4VGCiVtrMGLErt+Ugbfxy8SaofD2q&#10;WPifTY7u6a6nudH1BreI2NnEDiSCRnLeaV2pLtAOSQScnjM+AHgAT2w13xdpf+j6kxvb7VriBI7a&#10;JWVoxEiwhRvaQEKjZ6ZwAGNfnLnl9XK3iMXTU5Xvd2bfXS6Vt7NeVkj8fniqlSMqlRNylrf+kYvx&#10;D/aauvHPw4/s/wAMaHJZ2/2N/s93PZPDaiRJpGZ1Q9GMYkJZcsQvYL8vy3q3jvVdb8ZtBpdt5Ud1&#10;Jm8mtYpJGlkLNxvckqpHGORgZ+YjdX3d8X/hr+z/AOLPCElgPHMlvcRxi6dbX99JaW8kOyQvF0Vd&#10;7kF1yuVydoyB83/GnwAnh/QtQtdDsmfRtNjW4mvo5Ip47u4dhGmJ1G3kK3y4xuUqcEZr6DhPNMpp&#10;0nTo0XFyf2vPbV6Ppb9D0MLjo0qPs/Z2fV9DzXUNJi0aa3nsZ4r6XUBGrfZ4jI0ZDKXdNyjcGC8M&#10;uQVyDX0B4O/aDGh+FdH0Hx7qEv27V1ZrjXtBljhubOOMIIoWVFyNxi3shAyXVt2DivmC6ivtH0X7&#10;PNqEcUlveho037ZoskZKlRweAnPGTx0JGh4butZ/ti31O2uPtU9uqqxRATswVyAfvNwORznnIGa+&#10;qx+U4fH0l7Z3UW+n3a/d5PqdUMPQkuao2z2Pxn4/0vxZa2unjUjdavLIzTavD8qTD7Qz+Y0WzkDk&#10;4ID/ADbs4GD5h4p8L2Wp3kmr23hibVPO5j2tIyRrtyeAfl4zwTnn83+Hta06COa/ktLO3tRJKvkz&#10;X0azRjPGQwLlAevGOvIr0gT61p2g2d7qlvewaa2nTJpl4sBjBURkSBJAT+7O1lEhBUqPqRyU/wDh&#10;J0pR3fe3y0/I0VahhKPuq7vZ37fI5PwV4S8H2nhLVo3sriPXLcu1nDCrLBGmd+wccDBK856NyMis&#10;Hxb8L5/Btwp1jw9JZ3UuJoluiyHywRtdUYjKnB9fbvXRXGn+Htc1e4vfCGn3SbUxdQyOxYbWXgsO&#10;oBO4tjk+1aE3hPTtYmaAazZtdfY8SWP2hnMR+T505yP4sAkgnB55Fd+HrS9o53ab3T6beex2YTB1&#10;MVF1Ke7seco9pNM0Qt2WSHG9juXEmR/DgYHb0z9a6bw+9rJpUl1cGF44dQibyxGzPMuxsqTyMAcH&#10;/wDXiP4g+DH8Nz/2PcwqZJnEUN1GR5cysBtyepYkEsQQAR7VBYafeaRdrYXRkVQzBERtgmK8Bix4&#10;yCR2IyewFehTj7aKcWZww9SnU95bfqfQ/hjRo9f8JzXsehWtmdPZJENrMJDIFAG9UJGMEAk84DcZ&#10;yM8Dfa5f6rBuvrmaCZriRbhpZAPlxnG1lGRj5eevPvXN+C/FNxoU0l7aa3dWoWOT93cQs0ZVkwy8&#10;4+XaCeScH8TWl4f1621zULeXU4lbyd010tvL+7HZfTOMZz7nrjIMH7aniHCT0ukj1o5pWdqO3R/1&#10;boV/ihYajp3w3s7bWGdbjUtYedVkXaYkQEBcYHHzLjjgcDOa5T4P+FBr3xL0/Q1ttxaR33MPuFEY&#10;j9VH5+1fRuofA/Sfi34G0/UV8R/2aNMSTybbyfODK235i271Hr0AzWl8B/2ePCngvxNofiu61iX+&#10;0p9NaSRbqZVtjvYIu0KoZW2N3Y4O4+w+yymjKtV5I68r1PSzDD4jLsPz1FpNLld730+8+ffjZ4Fm&#10;s/FFxrDSae0b3H2JLOK6DXGUT77R9VGR16VzNlol5ZhZEMyH5tzcjHOOOOeD/WvQPivp5n+KniPU&#10;p5C0baxc7eMkASsAMn0x+gx1FdB8PL/wdceHpdF8Z6DDqFuHBRkdkmizx8pGFI9jjOT9K8TNMXKn&#10;ObUebV3S/M+T92Vjy+30hpnSSWdsr8jfaMjb8vTn2/lU+jeH/wC29b0/Q7GSPzL26jgWa4JRFZjj&#10;c7c8DIHsB9a9N+IXg/4TPax3fgnULiMbv9TcTg5Pbj6k+xI/CuAuNOjhEiXSrxwvmN15wPTAxiuT&#10;CVo1oqTi/RhGmr2Zr/Ev4S3fwq17T9DvtX0++e7s/tCPYzFlT5tuGyOueeewrHt9Jjgkhjaby/mD&#10;FeuOOenfHX1xV2PTNPlh84BmbydrtnPc8jHarMti/nI8xVgGB2qOh29P0rqnyuXu6Gns7SuatpYe&#10;DYLC31L7dcG887Y1vJt8vyyeoOOTjvjr3rNn0l5g0/mN8uQFXCqct1Of5+nFDtJFKsvG1WGSvPb0&#10;rT07Vbm5svsssn7kNlVZuOvv1/OsZU5RNKkoS26DvF3wA+IfgzwXZfErV7GzXS79oRB5d0rPmQFl&#10;+Xr0HPHFcRq2lPvD3SRrHnDsCMAevtx/+qu1Z5LuybRrvUbhoVYMsEkjce4Bx0yMDHTn0qmPDsV/&#10;OQrM3y7jvbaByOSRjge5/GtJVYR2VjlqxWlkeef8I2ZHkll+ZRk7m6HPJ7c8/wCetZ0vh+fVL+Ox&#10;06Hzrmf5YoVPzN04HPWvSLvwuJ3Vrdn+ZuDIMA4P+f8AOKz5fCjwXf2qGBl2kvvj+8AMjIPbp/8A&#10;qrSniIp6mcbR1OH+PXgzVdN+EljNqljJBNp9xELi3lUcfPt7f71YXhLUbrU7Zf7P0uSZYIwXRV3C&#10;NdvXd1/zj0r3U/Dez8efBLXvDep6s7Xn2h3xNJudY02SA85x8wxzzXnPhvw1beEtEt9IsruGVmn8&#10;y4kH+sYjIAJzj5c9Oh69ea9LG46j9Xg4avselSxyp0uWGrex2Hw4+PfxS+Gt3pos/HdxJY2N5Dd2&#10;9jeTi4gjaIHAaEnkYfG3GPm5zXuXxm/4KD6n8av2aJPhtpcNxp3iS8mt28yzjdvtWJArRkkARqFS&#10;Pao4OOgOd/zPFZ6xLftHcw/Z/lQ/vNq7k3MWOOcD5Rz2/SvVv2a/Dnwnh+IV14g+KXxHh0qC0kzo&#10;c0tt5yxXiH92ZhkKEyF5Jx83Gdpr834ky3IZVI4yvhU6tP3lyrd9LpLXXe4f2hP2tpXT6n6Gfsxe&#10;Cv2pv2gfh3oem/tV+LNPi1LVdHjnN/qzGG8OmkYEMYwIN6hSxjIDbl3kn+H4v/ai/Zd1Hw1reoaP&#10;4K8TPeWcd4seqrcQgXOmXSqFk/dhi67WDKBgEqjHacNX2l4N/bOs/wBqT4N+M9AVNB03WdD161Xw&#10;r4kivmhmvdSY7iybtojVQsmOCpDtkkKc+HeG9SPjHVNe+B3i7w0b7xfcTfaLrxBaqtzPGIHL5/ds&#10;AwfDgkHOx2zwDu/EMlnn2V5tXxU6Spq6vTjFKKT1v6JPprcrGSqVpJx99vrb8H5ny54msfj4LT/h&#10;PfEGhteQ+HbWMpeX2nsINSVs7tzEDzCC4G1ehyTg5J810v4leKLzxZpN/dQaey2sjpHa3tkrRzSN&#10;8vzn/loFzxknHHB5r6O+LWtaFB8R2EngjxLb+CTbhtes7HVGDfI+HMfmF+CzBipUENwCOag+Ifw/&#10;/Zo+MmqaT8O/2efGF9pP25xd3KeLJbee0fyomRWilX99G55zCwbdjgnFfrOXYqn9XU8RTSTV7paR&#10;Vtb2bs9wwuX18RSc7pSvZLZv0/4c8g8a/FW8/aC+Ksfhy1+G8mlzWN8NL03VLpxN5e+Qq0MrCPy3&#10;jzjgAAY4znFeyfEL9k/R/wBlTxLovja70i+8UyaVdRx3qjYsUkqrNIHXAd/L2JEegG4smeme9+Cv&#10;gHwd+zbqOl6P8QPhRY6q+paiseg+IrfUJPLvpJF2vIyLM8G6GTD8Y48sgDLZ6/43fDD4i/FX4Z6j&#10;4j+HTXFvdWKtJrF1JqYurdLZIC1vCpyxJ25LFcjG3JBDZ8THZ3y46nhaDUMPZptu6lftK911uu56&#10;n1WpKlUoyi6tXdy96TiktVrbXzV1ZHmn7Sn7IPxj8TalF8eLvwPoVnbraxnWvCsWrETT242FArAF&#10;lchHG37yrEcnOcS+CP2evhnqnhfUdL8M/DO51C8sI5re1k163ZQ1wpPyxyNCI22PkbS+cRkEE4J0&#10;tK8OftdeFvDNr4X8fa3ba34fktbosNOuI5FvA0TPEEuZFPlAhhjlThuPaKy8ZWHw9+IGpQeKf7QX&#10;S/D8dpb2U+n6s8cMMckDshkZGfzXYq7FVQliZPuAKy8EqucVMM6VGpGSjdw9m3snonrdv7t+tj5/&#10;FYf+0s0hVhQtZXcfNaNyW6et9F6nJ+K/2Z/GWiG98H63arp8lvYxxWthJfPcNAzFo440dNylG2+Z&#10;ubGDmPKnGep/aT+Nfj3wr4P0PwVbX9vpej6Xpulp5NvKm+a6WIecqNCWQK6kPhs5xxxuJ7bxj+0D&#10;+yZ8RPiZ/wAI94jnvtP+1S21lay2t39mgncMiK00kmPLi+VSW64JLZdVIzfHf7NHwu8W6tHdeAov&#10;Edx8O7jQ9SuLie41pJxetZ2sl7DPDOynkmKK3YHHBfAxG7VWAxVbFVKf9pQcXulJWV2raXdr+vc+&#10;qxGT5jh8DOtl9eP1duN4pyU3/iTSejvqtDgdbn+Bfw1u9D1Dxn4a1bTmvbO7nsJNF1MTTb2l+SOZ&#10;owgYo4LYY9FXBxjHSfDbwcn7Wui3muap4y0gaLbobOw/tDUnLWVsAU2PCZN+PliUStw3l8Zzxw37&#10;empfCrQfghY21l4V1Tw/NrU1nrPhK1hTzDIrWyIcy7ygJ+aQBSWdXUkD5TWR+w34S8CeH9Nm8aah&#10;8YpLTVNLs3u7+Ge5XyUVA4KzQ+cjh0YgodpJydgbg16MsBzZDLHxco1VJpXTls+i6dro+EzTK8Hg&#10;sbFxu02rxv6XV108/Mf/AMKn1zwj8aWl8SeLdPvtB1DUInbVG2LaqluXUuQzgFo12KEl+ZwTjnYa&#10;9b8Q/tI+AvEP7PWoaNZ+CLX/AIRe3uDo9xerYxma7Z2kBkjkKsSVRHYdWA+Yksc18+fHPxd4JtL1&#10;Z9D8WjVoYdQmkZr3U4VV4N+0KgVlklDOCSAMheQQc1e8LeIf2ffEnw7021+LNlJptnockscl5b6n&#10;NFnzlErTeUhXLBflX5JM9M4VQOmtlssfhKWIxXM3G1lBWenlda7LyOrLM0jRjPDw/dSdk27vZ6pv&#10;az722Rxfj/4RaprfiHUH8Bapb3Wnxah5VgTJDGDGS6hnOAsZ3quCVC4bcxUFSbHwz/Zc+MfxS8TX&#10;Wk6N8NJLu40XdLqDao0UDkwybcRTOw83lSC8e7n6A16j8Y/CCeG/FWg2P7NPwt17XNButN+0X19D&#10;fCS4uZV4jKjy2bOMuQCTKASABGGGB8D/APhdfxW+O2saR4sufE3g/WIbgG3mtYTIxkX5i89vNuID&#10;SxxuSoAILK2QQa9RZrjI4F1IyjFRjf3viWttYxd7/iZVIuhiHiMVFOKk17raS8k7NefVnqP7Mf7W&#10;XxH+Hfg/UvAHiTwfDpdjpe218LW8aurt5ObeWR2uH2OqOEJRSQH3KcZweP8Aiz+098SfhtLJ4c+K&#10;Hk6zClis6wSXcknkzDyV2yrHsDLlWBjkLLiUjA4cdp4q0W5utG1TwvrFtpdw3iSxke+hmZolcqpc&#10;GIsoKv5lvLv2gDMYOcHNeK6V8HPhnpXjHUNZ8U/ErW9Os47t4YA9xHG9mGLlIpTLGzuwDuAxHzhF&#10;54Arx8reV1MZPFShyydnZJtvTdPdO9+mp6EuM8yq5fDLsQ+WMfdi9U0m73k/tb2TfQ9G+BviP9j2&#10;58D2elfDWCHR/EUMc7ap4j1HXkV7G4mV1ZV3ssiqcKAcFQTjnla8V1T4u+HNO07VrHW4b+/ttWmk&#10;j+3NfTFpIlZQqN83UlQOQdyj+8N1aXw/8SeGfh540vNS8b6RpGuLNHIs15PF5EpRshSAueQxEgIU&#10;HIUZypFeInT/ABRoun3Phy60+3n03zmfzMOZ7ByxxE5kI2MC204wDnJzX1OBy2hWxVWdScmpcrXM&#10;9e7s99O1jjjxFjfaJqpG0Y8qhy2TSVm79W7n0Jpnx1ttM1O802/tdfsRrGmrPcaLDApjhkjAMc7R&#10;uo2qJIxuVgAUPBUnIsfD341v4TtdW1Lxn8E21pLi3fUf7WdtsW1C1szyA5BcMysGyMYRgCCM/O+n&#10;+JrvwTbyHSfEd9o+uR2LI4W3G66t5QMR+am19jK+RlmUjb0GM9P4O+Nfi3RWsNW0HUW1qxkmWFtE&#10;1axF1C8rRsDG4ZNuXGSmMsdnqoNdlTIaDpyhTV4u2l2m7ea/N3PNxNWFahSUYrrsrb9Xa7Z1lp4s&#10;+HXju7/4Tq9gki8u5WK42tI3k+cG+QRkEMmFck5EnJKkhQB9L+FNH+Fkvg+38ffCzw8dtjDbwXUm&#10;m+RbXLzRyMs/kGaMAsy4KpjeyjaRkqT8YeELS68eazd6X4f8GtdazqGrGSO0h+SEQyBj5SjdvLAs&#10;do2scL+WDrfxV+LWixx+A9QuJ/sekSm3n02zby1kRZPMfzFQAucjJZssMDOAMVzY7IKmYSjSpz5X&#10;HdN39222m/kZPFqcZQUIufdNprR2ej72Pv8A8U+OPEPi3TNX8eWP7QfhfT49DnaabwzfTG8uJGEG&#10;z78LNuJ25I3FVfcdo+UjwHT/AI26x8ZfAd9p194svFs9H23arpsbRQ2Ny+B5bKjI27JEZZQckbcH&#10;KEeG2fx9+Ium21xDpdy9hDcWoLWK2Qi+0ZDAyAqOPl3cgjgYOcc93+zO/jzxzr8Nt8PbDSdU1C8u&#10;khuNFleBZb2IFF2tFIAuTn745OTzkHHPHh/+y8FKpVa923LsrJd3b7mc1XFWoxco2krczbbUm+re&#10;/Xpoet/ADw5+yz8TPAer6P8AGfTmvNRh1SNr+10u6kmuLmJQFilhuHiyjrK5UhWJkHynIKkcD43+&#10;Cnwp0jx7feFdF8MaDHpK2zTeXe69Av7uWMnckkreYZcEHy1fepymPvLXsM3xV8IW/iuP4P6/+z9r&#10;Phya3v8A7UsmkrK/nqsS7ucuPmmQtuUhOTwDk15B+0Lp2pfFLxJqXxC1LRJrNo7OKa+g+1JGsUbx&#10;7oBhkABMS7iRnJbO3kVy5TjMVLMpe1lOEJJNXkmleyTjZ63Z5dbMpc3sKdlFO6lrfta99V20/M8p&#10;8TfAj9n3WbSzuvAXxR/suNVb7fJdK9xGJsjhIlXzkjG7G5t+SGxwDXqOhf8ABO7wz4p+Hmj62nxb&#10;LPJZpLrRa1WExK5k2GFJhHI6sdmCwGdxGQRtbb/ZZ/Z9/Zu+LegT+GPGMuqWvi+3u4hPDBrqW/mP&#10;uYiOOIxPuBUL84Zj8wOF7+kftD/D7Qvgl4p0/wAM+GfEMNv4T1uOzk02S916X7RZ26TGN4lhbY08&#10;yuCxDArtKHAQqW9jMOIsTHErB4erJTi7vmitUuz8+hv9fx1SMnTbfJq2132fofn58VfgX4s+Dnjq&#10;88GavewxXVrN83m3UbAxsQULFGZAxVgxTcSMkfeFUvE2h3Hh7XNW0jTTHqNhpUzKJ1YNvXzFQPmM&#10;sMZdcNna3Y54P2T8ev2b/Gnxo+IMemeJZNXvrOO0L6FqGtaYunrdWkaqdyyOyhsFydqEcNkgEEDw&#10;D4lfAu5+GcMOn+M/CtzpZurgSLDPalQ0JROAWAbAcMOmCOmM191k2dUsfh4ynVj7RLWK67a/8A93&#10;B5zhsZTUZv3+qPK5Nc1W2ljdLmZfLX9zDJLvaJCuMDHIGM8H15og17xAkbpbXE5WdQmVX5XA5xuH&#10;GOmc9+etdxpujeENMeZp9Ll3SbVHnRldvPBGQMgtjkeuPWi38IfY54NO0W2ad5rkASMu4jgsAMqT&#10;+ODg8HOa9aWLPR5oz0Mbw1cafqU8Y8R7p7ppGCyTMcrlQB8vcdB36dhmvU/hh8Tr7w1Y614Xkjtz&#10;pusWMVlqXmWsTlV8yNw6AgkSLjaGGCORkfMKd4K/Z68aXMV1r9v4fuNlutuWka3bYjzAmOMliFZp&#10;BghByw5CkZxkp4BTxH4wsfAOmXsFk19fGKG8vroQQyFiyhmZztiQHHJ7nrXl4jGYXEcylK9vi8vM&#10;ylHTY7LxJex6PJpWpfDX42X2v2yRROqXQmga0uCcuvl43AZ2ke2R823JzvHuq2Gl+HLfxMnxGhmn&#10;vnkhudNiuCHtNir99SxKo25dvbgnjBAp/EL9nfxz+zrq/wDa3g34j2eqXlnMfstxZzFVg2EMSruF&#10;3FTwVHIyoIOQKi8Ip8OvG3xP024+PGsKsN7d51LUYbEqu0qQWKx4YjOwtghiuT1xnz6Kw0oqtTlz&#10;RV3dLV+qsZylGM1rp5DvBfizV/hvFcJ4y8MNZyakvn2GoKqsqwyRjLRyHK7WV/4RkMMA5BrrLf4H&#10;/E7UvhRY/tH3nxDQaHdTvYxyX1vKFt1iVERd21t642ICMgN8pIwdvO6tqXwt/wCFcal4M0KBtS1D&#10;+0VbSNXs7lVihtViMbQvDsDEsVSXeGPzFwVBLE7vw2+Ml4+j6d8E/FUWl/ZbWNbm1n1bTgkyTDyw&#10;I36nywEO1TgkseCSaxxVTExj7WhHqua/VJdE9jOXxPlW5U0q9lFoHvGeGSRi/mSWMmJweRIp28qR&#10;0x6Y7UV1njfWvHHxM8T3Hik2Wh6fHtitreztbwQokcMSxA7EZQpbZvIx1Y9eDRURxVS2sSfZ0/5j&#10;oPjR+0ZrelavdfCXSbjxBrzWrhNQm1jVJJpJbvDNMu6PaNqvM+FTGCQSTlt3hmlwa/Y6Lq1tDcyW&#10;y615kUtxJYiaYsCpCGQjKLkbm28nABHJqLwfZW/i1rrUdU8RPcXk13HHZ6ZHJtkuZCfvyOwKxRrk&#10;5ZiScYA54zrvxXNrkC6JB50lz9pbmdgY0jz9wAnjJI5wCT6ZxXo08rw+Xp06Eeq5rrXvc8+OIq4f&#10;3ow0fdnN6l4cgi1ODS31IzXMsO4vIuMuCduevJHOPTHHShF0fw/JcJqgghmjtjJtuEwZORhVGMKT&#10;zzjpxWh4y0Lw9pmqS6tY6n5lrvb7PaMwjljGdvRsZ7dgeDkda4LW5NX17U2e686RlXyxGzc8DhRn&#10;/P516dKP1iPuyaSWvTU9CjGWJsou0d9C9a3EevRtZtq7WX7x7lU3fu5cL8i4XvkEAY/iPIq1rXxH&#10;8beLdOTw1rDyXEVrJuHmM7OuF2hfmJ2LjPyqAMn6Vz8Vvd7/ACfJO4PgqF+VOcZPp+tampw3Nips&#10;Li2tpBKoH2gOAY8Hk4GPTHzDnPGK74x9nJaXv/Vz1KdSpCpyX30tc9L+HviWLw78M7688Q3OjLND&#10;cpb2trdfNqMhdcswXcG8oAA5YYDY28kke2eLPHHgK5+Fl3D4g8U6bY+JPDOn20Wh6E1i80l05CKw&#10;MgwojaNjIOScnBztBrwb4f8Awg0Xxj8H9Z+I9jeXjXWjaokdwq3FstvHCVyp8syeexZjjO1VUA/M&#10;zHA6Tw4/h/TVbxLeRaDcXkkiW8lrfec/lMI+Zj8x3N5mNvUEqQRt+WvHxVPBRqym5Nyv93Zen+Zt&#10;/aVPD1HFpv8ADpobFrJ4v8aWq+LtUtLmO1aRbaW4NriISEZ2DgAnjp7jOOK77wZ8ZPEPw18BXVj4&#10;ak0+3/tCNre7kksUa4MZ6MsrKSpy3UEHPTpxy/gTxVrHifxlJpd5D/aUs0YiENxJuZmQAKeCpQY4&#10;C4AAAGCcmuq+Nfjq18S+H9F8IWXwo0vQn02P57q3jdWuGPLbtzHPcj0ya9jD1FjKcVyK1/S1vI9L&#10;B1faUnVjKz/rQ5vTPEcMIuHbTLe6WaJom+1JuUZ/jH+0OME5xiq/hi6UXotVh2sowwZskfn7U3w5&#10;pV1LMqzKv73AXbz61vQeD9X0/VYbq7jG67yscca/eOfl+p/w/L36MeWXM9DGpeUWu2x9af8ABNL9&#10;rnwh+yt8UJvEvjLwvJdW9zatbwXUEhWW3kwCGGOvXvnFeg/tfftX6X4/+Muq+OfgR4rnj0rxBpsM&#10;GoRKjRGSMqweNxgAtyAW9fWvBPhF+xt8Z/iDctp2neEri2v1txLDa6wDaNcxnvH5u0Nx1wfzqTxl&#10;8LfiB8EvEE/gz4j+G77R9Qt1U/Z7qFlOwjIdexBHQjINd+GwuDrYv2t7vZq/Q4a2IxVHC8jVl0dr&#10;P0JPAninVfB3xMsvEen3cKzR3CtILiASKGz951weM+1dd4z/AGhvjrq3i6A+LfiNDGsV891bXOiG&#10;GGULL8uE8nDDhPuk8LjIGefNbt0u7XfYSje0eQ8fDCjw9qF5Dp0mk6yizwtIHj3cNGR0Ir0K2ChU&#10;qc9kcdHGOMOXU+zv7O+B/wAWP2eILDxVrN54g8ReG7lbm6/tu3it7pLMH/VxYCtImDu5J+bvXL3B&#10;0/T59Psf2e/iFqXxA8LrIzz/AA01y3lSVIiuZAuw4CjsVxjvXmtnpPxJj+Eiy2UyXXhu6fDXUbq0&#10;6SDJMbY+YHAPDY+XkZ6V6Z+xZq/gLwt8UrfSfG+sw+H768tVfS9SkVU8iTHHLYwCOOnNeVPBujTl&#10;JNys9F/X6HqRxXtakUko7X/rqe3WvxX/AGEf2jbnR9N+JXhW40m402M6fdeGtWnWO505shQ0TfL5&#10;yDLFgfmQCvkL9qv9nzwDo3xDln/Z++IWi65oM1xtt2XWFE9u458t1kIYeg9a+kP2v/DXw6+OOks6&#10;eP8AwjbeLtFZkj1izuI7d7zC/KjHIycc5746jNfn/r0GoW+rTQX96kkyyFXkjkDqzD3XrTy3CqXv&#10;xbXdPUnMMTy+7JLTZrqeZfHHwlfW2q3U1/YRofmBK44kbgjA78buOp9K8dubaKGdkN3NgELKq/xM&#10;cDbwMDsB04r6Y8RaJ/bmkyabOytuRlRmjyM+teEeKdFeHXGSSLy5YZT9ombJ3EDO76EEHv1+tfO5&#10;5gfqdTmXwv8Aqx0U631zC32a0Zq+HPH+peIfCtrqWq3refoka26+ZeiJfJBDKUxy3AZiBg9W6ZI6&#10;X4c/EC38SX9va+P76HT9OmuZriFbOQxGORVRy7MTnYUOMAAscDdyTXDav4c1PTYZNdsbcRwx2bQz&#10;G4lH718tkds8oeP9kDtxZlsPhrd+Dn8fQeIZrqe21YjUEmum33NwVGwdfmJb+6SAq9Afmb8+zDLc&#10;HiqMmk0/LWzPn8bk+HqUpW0lv/Xqdn43/ab+Kvizxlb614hk05EhtzCY9N06KBLuMKy7pCoC7l+R&#10;S2DggcLgV57Ya5qN14gm8U61LDNcXUkjyTQKqMQc7mcYPy7iME91bg9Da0HVPDmp+EcQ6S02oPL8&#10;t21s/wDqyv3QhGCRJ8oYdSQMV33w1+C/xF8eX+m6b4TtLHy9R3vdSX8m17cgkosgKBiu7HC53HgE&#10;HOPlpVcJllOV4qCWjb0Vl/X6dj4p1ZYaryWt07H2V/wTx8Tad+wTpelfGjVfjXY3mpeLtPeTS9Fj&#10;hJFxFHKSWdzhVJASPBICAbs/Nz9of8FZv2WtC/bB/Zg0r9tn4Hu95rOg6St7dG1kLfbtHK+ax6f6&#10;2Bv3gzgBRKME4r8Y/wBt74BfFTTJNBs9KutV8SQvYpB/aNqsk8EM67Wlt4NqhUIztCAvlSoyDnH7&#10;Mf8ABDf9rzwP40+B2n/CXUb6z3yQ+VNarbld84/dM7KeA0qoGZecSMy5+XFVw/rS+uTxPtY1Xtay&#10;jbRW+X4n7DwDjsRiMHNOd3F6LrbqZ/8AwR3/AGxvEvxd+EVt+z7qniq2uNY0vf8A2LqF0A73NmM7&#10;7ccEloyC3AyUPYJXXfH79mLwt8OPi/DrOo+HrS9sdVuPP0ubVrUXMdnIkLq1vDEWUoCGaT7xxtY7&#10;VOWr4m/bH+FWp/8ABKH/AIKAr4x+HXiCTSfAfii9bW/CE3luUtJkcGawGPvKm8DZxujaPOTmv0v+&#10;Gvxa+Ev/AAUh/ZTTXPB1zLJBqMciTNHZ7pLS5UgspGNquDkqWO77rd815vFGRwzCjUgr8zvydrW1&#10;j2P1zD/VcRThKrCMqb0mnq031Z+e/wAf/wBh3VtNOran4J0eW10m7S5uIY9SdII3f5HaFo8lEU7N&#10;7vuPmEgFQWNfJbftO6l8PfDDfDjxJ4vjjvrVb6Waa+gS5sLqGWJfIj+8ThXBZXzhmcj0z+yq22ja&#10;l4fufCmpWu6GPMEir04yu4ZGc44B6enavg79rH/glN4WuDqXxC8E6be61G3mec32qRryEl923y8k&#10;OuSQRjhTgDmvznJ44bDyWHzCTnC+mibTXe55PEHhfQnFTy+KW97v7rf5HwbqfxP0jUPG862l3Zpa&#10;M3kwzhfMSSRM+XmUMFKbvLcA7cKm05xk81qPxx1zwvJqegPq4lt7yykivLLeGtppJHkPm+jEEgBh&#10;g8L2GD0fjf4SWfw/u9Qs9Y8NXGk3kMPlyWdxcLZrKxACTLuP7wgdU2g/Lk55FeU+Jrbw1ZabBd2n&#10;iS61CSWNS8csStsjIBUK2eGU5BXbjH0r9Uy7D5diIrlV46Jafdqrn5tUySOXt06mvR6W0/4f8ynF&#10;pUXiPxC0TaHHb2t0BLHMsjMkaqdmA39wbWySw78jGahVvCN1HfWZ15Le40u6k8ua1jadOCVYDBOD&#10;0IycdabqniCe5thZ3WqRzQQykr5cIMSMVyBjOFbkngd+e2auheH471mVNeaHT1YeZ5cKRl1zhmKg&#10;5YjdxyCxPbivpoxjGlebtbtr+a3aMaWDkqDjKO7XyRZ1PxDpMuvvbQ3nmWrSttYKr7FPI/iA55+u&#10;ADnG6tfxJ8Q/EHi/W31Ca0WNbi1itv7PtYW8qJY4vKULkkqAB0Oe+fWpNV+F3hvw3pUes6aDNZxz&#10;Ddf3UrDzkK9RH1Ox9ysRwTgcYrz/AMS6jqOmLENKuYIwx2BYZSeCpZlwT1Ax+XUUUaGFxlnT1tpr&#10;+OnTocuIwCjJLt53Z2tn4r1DSLu80vTrOOSOZ/MkhSEoUBGWCcYQ5K/QqOlafhvxf4LuvGUuqSnU&#10;NKja6ZPs91M7yQxKdqxMTznGc+h46DFeZ6H4ieS8zqFpNPGFkIfy+hJUEk4+bhfbkmty08X2ov5J&#10;LexknbaxWWa3BIjAIA9cYxk9tv5d1PL6VO7d79bG+DisPJO70/qx61q3iyw8XeLNF0q21NLjT4bp&#10;pfLVvmyBxzzyQAM+p9K3vGHgfT/FkX9t+H7ZrV2mxHaySHaiHkAsQC/A3bucg4zXm/w1uP8AhJvF&#10;Elzf21xYwxQptaO3JWM8cv8A7PU59/xr1jQNPvB4as49RkurmxjSb5oLUoWVgQjsWzgbSRxgHtiu&#10;OVOp9YjCFrL+vQ9bDQxGYVH7qcW/Rpq35HH6V4Yv9U1q10rUNJX/AEqOTbLa3AAdQGy248cEEAHg&#10;enetaw8F+IoLe1sLD7R+9jYzTSFWCq37ssABt+4wYYzzznnFeieD/gjolnZK1xJdXNm8LboJ7jIT&#10;c285wM9R9OK1NU8A2Om6fbaPpuoWlmYnVo1luCCy9NozyR9Pzruw9GjWq2q6Hpf6s4h0vaVFb569&#10;Pz7noHhC4k8L/s8XXhu6to7qWK3luI7gwbWRWUHygRy2ABjnt05rn/BniK8fWLUX5kljscPF8p8t&#10;UjV93tkCMf8A6+K4LX/2k/D76VeeHG0q4ult3Masqoqjb0YMT0wO61s/AnX7zVfgpq/iPx/4haGK&#10;4ubhEu4bdVe3hKxxnCqCS2XkHb9DX13DPs8D7eL1dm110Vzi4uxWGx+Fw1HDv3YLld776K39M8nv&#10;r2W9vZL24Cs00hlfjG/J56k8Z/lUdnf7boyRStEzA/u0z9fx4J64q54t0vwrZ6xdWPgvVrjUdPXb&#10;5N1dR7Hc8ZJUDjmskCCFdjRhtp3MxbgD1P8AkV8vWhzVG2fMex5UkuhpfbbSa1WC4XbMkYfcrdff&#10;H0P8vxiazbPmk/eQnPHOfX86SEwq4ZF2thvl7dM9Pcce3enSXESNl0ZR5asW9CfQ9/8A69RTpdUT&#10;DmkSJ5cJ2WzHO3G1gfXGP6f5zUiyRSW/lzttLOSQudp9P8+tU0u1SNmWJlYrgMv+Rx1pyvFPJ5+3&#10;Z+84U/SnKN3oGq3CWZViUlc7jtG3PNXNKnEq+V5ODkn/AGSQc8/jVXCztGq5UsDtX+7TorebeHMv&#10;ylSPMVetOSloin0Z1Sw2k6/a7GNlLR75FkHRs9Rntg/z9Qapw6Vdm5WSGV4ZGVtsgjbjgkY2j8M+&#10;vtmpbR4PI82ZWyYgPMznPPHPbp+n5ViyQBZg20YDRsvy/MBxz257e3vXM49BJt7hZ/2hb4upll8x&#10;GHkq8ZdGIHC47/0P1qrNJrEV1HLDG3zzDyyFIXuMd/b8Pwq9YSJ9naRpZGkTIkVlxkducdqs3OnW&#10;d3D58JYMQCjMOFO3v9ccHuB09J5Y31OeouWWxsfCzwPJ45k1yx1jTpPtaWiPJfBiu1zuXlAcNkDj&#10;35OR8tcJqPgKfSbjRZ4bApDruizTwlmySY5NpHzd+g78GvqT9l34UaRqLtpHhz4o6dBrmuafIY7G&#10;+XcsZiUsVlA5Ad/lV8ja2Mghs188+KvGWpn4rxfB3xR4Zh02bwTrWo2ialDISbhXkBCspTrhAa+i&#10;y2hg1go+0XvJvpv21PRy/By5ouSWv9fIx/iLoGl+GfBfh3xRFctBfXVrcGSGNlYvJ5uwowGcJ5Ko&#10;3TGWBGM1yGg65YjXDBfoohmtx8rSbsNlTgD/AHsnj+len6f4e0rXGaAWXmLG7RtK2P3ZOA3QDnoe&#10;nce9c7ruiaIl1Df2VovKNBkrgluBjHX+KuqthcJiIvlpq9tGu9v8z1qeBjRjGr7rert3ZyMksegy&#10;yT6Jqd20Zcu0cBKovr9fr6k4r64/Zr/ax+DPw7+Flj8OW0KZdS1C18rXvE0l40ksMIVB5C5xgPtA&#10;ChgBzyetfMdxb6YdJ+z6cUEmXQebDy2cHAz26c16l8Nvid+zV4W+Gd9a+LPh3jUreyWTUGudU82f&#10;Unx8qwYg8uFA6biGyQsmSXKA1+ecXZK8dg1B0JSSkr8js9er7pXOWtLFYa1SCSS1076bHrWlftLf&#10;DO5+JE82r/DmR/BrGOGx0+O82z2sWFBbeync2BjkYI5xk5qb4m/Hz9mfwFPNe/DP4SNcadb+IbPU&#10;NI1aTS0+06fGksjy2BIKgROZmwTuJ6YGwEcb8I/hH4L/AGhtdmi+G+oNocP2dbpor0G6hiJBBQSB&#10;VzlyCq8jy2zvJXB6z4yfsu+EtNsLKyb4halqOs3d9EsNhcRj7BcjDCaVH5ZQMNiQbgpicEHdhfis&#10;TiMhy+tDCczUrax18tXujozDiONOhHD0nHmXSS11ts7f10GeKv24ZNa+O66R8KvgnezaJJC8eg3V&#10;taxy3EUsrJ5QkdleOEsySJ8qqTuAwQCD6ZP+0V4q+IdivhDwh4Iv7eOxkG7TLuN7WOSSEefNGpRk&#10;LsJQHJ4BXcDtzmvk740/DL4n6D4Z02bw58WtJ0/Q9AuP9K0rw/cNttJCXyWcEGUkW6ShT087A5DV&#10;c/YS8V6Hp3xRj8beLb2+uLyx0q+/sfUtWtSpvSV8l2d/mVFVJkypkcqwHzAMMcWYcO5XiMteYYeK&#10;/dp6Jttyu2rp6a+W17nm/W8VWrqtWrONLXmUb7X7WfkrWPZ/iEfiT498U/8ACA/F74OXKW93aRCG&#10;fQ9HeO5t7cCIBgi7mIKvGN+4snQglgB2HwR+FvhTRNF1rw74W1XxRf6edUXy9P1u3SGae6t4maez&#10;lO8yJmFztRkB3Kxw2G2+mt8XLF/gyfiF4g+GLrPoOlzW1stvcJOYIpEBQRFdh3AncMbwR3GcnzH9&#10;nb9oKxu/iGdV1vUfD9jHdTRPcQtG8s3mCRQGEyJ5ap5qKSwJ+6FIzyPiKWMx9bL6kaUXBQsmovRu&#10;/bW2nZo+s5ZVMVgfq1ZzVS/M2uXlW2rSTa18k7Gx8Z9a+DHhiePwZqvwxe2uPEcKS2lpqGlNKzOg&#10;tj5RDqrSgxsrfKVjUl8Fc7h00vj/AMYadptz4d8RWyaK1jHHY2MNsY42S12sCkMkYYFCAucs5Y4B&#10;wFNcn8aP2ifgP491TTb628Dx+II9P1CaSS/voWeW1mijBBiOVkBZ5I8EMCygHaSa5P43f8FAvC+o&#10;+LbDwT4c1yxOk3dmzR6Prl1c2cctw5jEI3CNPKjI+bcxIBQEso5HVDA5nmUqOHVKblq3JvRWttr2&#10;7nv8UZxg5YpZW6iai4uE4Q5Y6raXSSi9dDzT9p34MeO/HWlx/D3wJ4T0OS3RWfwzGWW4eeCVmMP7&#10;yJtqlBuKkELngqScV57+zj+znrfwv/aEj8KftYxXPg+9jsoZtNhhdALm4UMFaQf6tlCs27c6FSys&#10;WIyD9LR/Az4uQarf/GjwxqOizapYa5b6gdJ0WzWdyBEbiSKNwCUjYzHDEEgMAcBCTR8TftR/D/4j&#10;eP8AVPDlh8PNM8QalplrGtxqLXFvvRM7fKZpHkWKEsoVmEgwJOc/Ka+mo5nmVPBTwGEtOFmpSi7S&#10;i9NddLX/AOAfLZnlmDxVWbxf7pyaUG17sopWvpa92rWVraI+dviV+x74c8J+J18P/CmLxF4im1LV&#10;mhXR31CO3Wz1BHUMuGWQXDOuFChgyMR/rOhPjN+zF8cNO1CMeK/gDp8NxcR+dbx310ssNvbxg/LJ&#10;O7CNyzSR5ZiMlVUKc4rI+NfxY/af+KN/aeNbHQGk0FtWb7RpOi3gaTZbgbDcMnKExPs3tgsUJPzD&#10;J9vk8cfGxv2WpfiL4/8ADWq6DJPfRWum6RqGmytZy2ZAZACwZxt8pxvdsEMrHaCpr1pYrPsHRw9W&#10;c4TlflfvNtPpez376L1PzmOS5lVqSjCHNOGqlFvl5V39Vtt2Ox/ZG+AXxY/ZP0xnvptP1qG+s31K&#10;1jRJPJsromMebGWgB27Fl2rvKt/CDgk8X+1l8brGLx3onjTUrW5ttQ/s9rG8kuLYG5nheRXLQp8j&#10;L825Qdh5EgBIwK3fhBe3vi02o8f/ABb0XTdHg1C3mtNK0TxNYXj6hNtbL+V5rZSOKRyQVLE7BkMS&#10;y9p8eh+x/wDGrSbrS/iD4Ugu76KzYaVe6LEba6my+0OShZAoOGZnBKDbgY4r5XEU8Vhc/jiM0oyn&#10;z3UnCNlr1a2e+up1ZriMZWp06cpeyoy3i37vMtb6XdttX6Hyn4A8S/E/xN8dYvFt58LzJpM0ikeI&#10;tY82BdL022UYkEasBG5jEbEyK+5pRnIkO7oP2wvjX+y7+1D4O83wvqOqWfiaHUFhsNWmg8uOVP8A&#10;nmyM2VBOWBydo3cHrWP8S/jVbfArwxo3ws+EXhzUNL1i2tpF1PUtQ0+CFb938t4x94rt8s53DcTh&#10;ccMQOq/Zw+IfwD+N8/iD4zeNfBmkrdaPbw6bc6bfarAwuPtO8PJGHjAjCBNy4EjdgflJr6nGUI0q&#10;lPNfYyUaWkOSWr1suaLumpaeSPDngcRPFctNc10tnp3vqu2hy+reNvCnxW+Adx8LdKsNJbUpoxHd&#10;XGmzra3DtbZaOad7lJZnPB4GwOOAw24OZ4f8TfD2+j0Gy+KHw9sbDUtLs5GvdY1jVsza0vl5iaII&#10;Y1jJJG124xsVt5BNLJ4Z/Zy+GPx3V9D8fSf8I2szPZyarpJkstRXBXeFDv0fO1sj5TgEHAPtHiC1&#10;/Zv8f+HdJ+OHhvwdH4f1Dw3rRW8X+zvs5u2WNuJ3fe5Uqy5IX5uo5NZYrHYfAqEY0qjhUvJNJpxl&#10;JWs9etrdbaXPHxWIl7RQlJ2glbutdl0aPkl7LUPj78X9I8J+C/Azm3utqW8eqanGM4IaRVm2xjIO&#10;QNxY428Z6/SHwi/ZN+BXgzwz4V8d/Fmx8WX3iBXU3Hhm9MaR2MPnFN32dU3y/OwdfmKuqnIIbC5P&#10;xq/aD+C0ek+D/FvgDwdo1nc6bqTWyLpNhEt48AkZywWI7X4KjLgEFl4PJr0fUfHd/wDtK+DdO8Ve&#10;Hpm/0W+FpDfax4bMUkojR/NhniiuDGg27PmZwHbHCFRRmmbZzXwtH2cHQpO8ZXb5tLq3XRrW61R6&#10;1DOo5XGfsaSqJpJOSejum2tdH09LnSfH/VPgJqNjqXwq0X4LWWgeIJpln07WrTSZLT7dlNzeXI/A&#10;kAKkof4gwCvgAfL/AO018MPAnhqfw/B4R8S6bdar5KpeXNxYTLeTzl/mlUbmR1Gzy1KZDc5xlce+&#10;+PvFHxRfUPDN58dvhFo+i+E5LU6j4fultLiG1tgNsSlIoWY+ZIEi/dFjsBTaw2g186ftLeM774h2&#10;lv4v0rxPJq11o102nWen3+vPLaxRZkwI4ZlzFuUBsBiowG+UcDDhfD4qjioRjOXLrduXPFvZe9rb&#10;u10PNzTM8dmGZKde0ZNbJWST2Tat0e7uzyHxleeLtJmmkm8L3zafdTPD5l9ZhJJ5SWbaox8pyegP&#10;QfQ1v+E/CPg/4rfDpb74HeCtSb4iWuoebeafo87+W9ntRN0UaljuEh+bGDhzgYGR658KvhTovxb1&#10;rwX8GP2hPEeqT29xJ9nsU0HU22XO9XH3i0iMybo/nQKSjMpHHHs3g3/gmhY6Z/wknh74PX1xqFzH&#10;C1xo5k1YWOoTKypJ5TRqQsg3sQrApuG4cErX0ObcWZVltP2WInyVFZp2ag1e2rvZrvsd2Hj9YwsX&#10;TadRy5eVPV/J2un3PnH4aeD/ANpj4B/He61L42/BDWoobKKOXVpNe0sxx2duWWNZfPb5YkLEK0gJ&#10;BYKOtey/Hb4vfs1/FqLSbH4zeB9Q0yO68NwNFrkE81vHdxKjCJ4yrESIhAAJjcE9dpBY+p+CNV+P&#10;Xiy91r4DfFrwlHpt1a6PJDPYYa4tZEwZEkk+1TNJMfNTy9+2VMhuVya5f4BeN/ih8Ofihp8P7S3g&#10;u1sfh/fZstDjZ4FTIYSLHi2YKV3wMGARiB8pBzuHyeIzL+0MRLF1KcVUoxTXsqluaLWjirNNve3b&#10;5HLDL/r2cU8PUaoybUW5e6o62u/Q+Vfh/rVjofxmtfDfwc+0anHpt4w0uws9QZZdUZ4lEbtcrGrM&#10;PMCAIFXOMdW3Hz344H4pfDDx9YSa9dabdfbYYpfM0vVhdxvICxeORQS0bg/KVYAnG4ZBzX6AftYf&#10;CH9ifwVPqXxq+GMF3p/ibT7oXJj06N/srMzKwSWJyqqMMnzI4I37+2DjeLvAdl8a/hFdX3wS0Kz1&#10;XxFptmZbq40+2tVZW3H93JnzPLICttOPnIDgnJWvpst40wvtaOK9i/ZzShJzVmn3b2true9m2CeT&#10;51LBxcMTGUV71NuS/D732PhDQf2sviX4G8XHXfBOtyy29tcCe0sdYf7UsICMNmWPAC8beh68EAC5&#10;41/aE8ffGpri+1XUWW1uv3j6REvlQAvJucxrltgLFvuBRy3TNfQ1n4J+Eng34R6n4n+IdxpWk+Ir&#10;nR/smpQtIXuZpCz5YbVQRyI0AjYbWDNISu4BlX5p17wJ4TkSb/hVxmutPj8oLdyS+Q8cjjISRTkF&#10;j823kZwxxgkD7zLc2yfMK050sOo8to81lZ+jMcEsLXlzxpWt1tp95HZWPiC+1hbONo4ViiZ9wfcu&#10;emwHOM88YxkjnvWpYvb6Xqlzcah4kMkz3AS3tZvkEOAR99ivzEnoeMelcvrWj+JNB1W6snlWNrOU&#10;21xLG6uFGACQy7gwzxx2yenTUvtY8IeFNNWDVLq3mu3uQGhaxCmPjdn727HG05H8XfGK+i5oTha1&#10;79j1OWVrRPaPgz+1b43+Auo3Wr6HpGn3VndbDMt1AzXFxC0bxtE3Y5Uk/Lk/MvJwuOv+EPh79lb4&#10;9eJPEkXiSLxF4f8AEV0Lb/hA9Ds7iOYST7gSspMe+4bG3ao2FgSMjaA3zsLuO98PXWqWOqyTfaGX&#10;c7wjag+QZzg5AJYHjp35yOm8OaNr82l3GtafqX+kWdss90sVwm508xVG0bslgxztHPGcYBx4OMy7&#10;Cy550nySkrXXX19TOVSp/wAA+2PBnh74afE/xFq3iT9o7TvCtrrVnp8M9r4I003McyskeDKllIyr&#10;NNKY7dSiu5jWFi27aBXx74v/AGb/AIv6N4vhufFXwX1CztWsBqul6XqUM8P23T4w29nIyYsLGFyx&#10;HLIvVhu6P4Ifts/FL4G3lvqltfR2+r/bZLq2v7qzSWaTfs82N3IHmBwiKwIPU9yTXHfG39ovx78T&#10;Ndk8ea6txdPb3DSfaFhykkZmOGkBzklmERYkjG1Npxg+Jl+BzbA5hLls6bS3fVdlsri95rQ3/gL+&#10;zj4a+I/gzV/7c8VL4dk0tYXtlttJkuZZPMLAvMy7mEalVUsq4DSgHqCfOtM0ObT57kpOfsrYb7Ur&#10;K7rkhdznjhcABRySSPWm+IPiL4a1t28R/Dpr7Rzdts1DSBqBkl2Hhi5WONcF8sFC/L8p69em+Hni&#10;n4ZavoviDW/ibftfeIGtC1hMt4sflqoVCXi2jzDymGDDaEckPkFPajLF0JupUbak17qWq6P/ADuY&#10;VJVt1v5mDpcltLbebZ6Rfwq23csupFtzBQNw2oMA46cnPf0KyL298I65Mb7w7aywWxZgsK/PtO4n&#10;GeM8Edhx27kr0/kw9pW/l/I3fhx8VdU+HWia5omn3E1vY65ZLDqFvGF/0kRyK6oW6hcrn6hTjI41&#10;PhTb/DD4k+Mbz/hJte0/wdax2009qsduZATGhMcEW5ixkkkCKZDnAZmPK4PHeIYJZtS8q7tDb3Ec&#10;jq1s0ZUIM4Vfr1z2HAGay9NuIrLVxdSfKohkjcxpt81SDhQQSFz0yOgPQ9D7E1SlFzs7tGNCryxU&#10;qqTWum5Q8Tak+qXLTzRL+8k3nbHwfmySPQZP6980vhtLXXtat7Ga48tJHzJI0JZs88INwySxAySB&#10;34ArZ8W6Fp1osM87bjNCssjRKcjJPygnPp+ucZ4rgtUN1BeMLZtuCpV1bBTgnAI9j7c10YePtqPu&#10;JpHoZXUqVPeitF8jV1PVI7aX7VpiR7WbYq5Bde+SBwAen4GqPh1ZfFvi21sdRlhXccZuZfLhwOSC&#10;cenXpxUcUX9m2skTwyb7iNQqjDE89Ox5OPwHfttWfw/i0+2g8R6ldnc2oSRS2seS8caIhMuNwyNz&#10;YHIyUqalP2MXLy+Z3fV5U5uq4npX9o6XJ4XhstC8O3dw2iwtHNftPndFu/dBCE7DdjBJ5zzjnj/F&#10;t1pcGlKY7yVZhfPEdLaE7kZMBD5mfmJJPBAxt6ciuh+F+o3tvbR6sfF2pWLafN9o0QSM0cizHBV4&#10;lBJHKLyDxsUkkDA4zX9P0F9ThvNO8QSyR/8ALT7dbZKsWOTwxDA53denBz38HC0uXETTu9b9evqe&#10;TFf7U23f1uL4b1jxF4Wnk1ixv1ijVQdqykg++QB3Pp145617Po2seK/ifBZ6vqXiC6uILceW8Myf&#10;u2b+HHuF9TXjVxLZw20dszyM0jK105tBuPoqZOFAGPz6Ywa+gf2afC8niDTY7PS45pllkyW2hmwp&#10;PX3x+HBr6XLaMp+80e1galSMWujPRfA3w0il0z7dDazZtV3SsY/kPpznJH046e9fVX7Oms/sVeI/&#10;hBL4G+Luvf2R46juPtej6tZW7Qy2MoPB3sdrgjC7CCBuBA4JrzLwP8Yr7wr8Ota+E03hnTJYtQkj&#10;f7fNb7pUZSOV/unblcjnBI74ryXx14KvddumuLezmUNnc8e7leO/rXs1Mvq4zD3leOujX6noRx1P&#10;CVklZ6an3pr37cvwz1LxxZ2nxF8LSXl94ZVV8O62t0jbiudsc6rljGTtyAe/3a+e/j/8dPHf7Snx&#10;PuviH4/v4bi8uEWCMWse2GGFBhEUdlA7fnXgvh3T7qy8UPbarqckm6PejSKdwzkspz3B3dP6163o&#10;Ph67jgW7S0kG6MPEzr1U/wAQz1H0r2cpwFHDxvbWx5eaYqtWe/u7oyZNDjg3L5O0/wDoX1p66flA&#10;sUZYsfbjiu0sPh54h1bfcQaXIwK+bkLkFRzwf8iqN34du9KuZLC/sZI5FXhZFwSM817q5fhR4MuZ&#10;PmZz0I1ews2S0vZo45F2TLFMRuXGcED/ACKXxjDdyzw6tJcXMkLQqsc1y+4j/AcensffX1WyNwjT&#10;pZeWyqokZM7TxwTU3hXxFq/gfVbfxKuhW19GmRFDfxbonz1AHt/XpWdRRir2NKd5bsqJ8TPECeAG&#10;8ET29rJarceba3LWwE0DnhirdcEdQeme+a871KGWQtllC8jgdPQfSu68bavL4h1qTWG8PQ2ImO4w&#10;2se1VzzkDAwK5G+tmUu3l7mwG+XqamnTpxV0rXKnUm9L3sUNLsrm+uobe2mjWXzNo85wFX3JPH51&#10;xHxfgl8MeIINU+w25a4kY3yNgBgq89OvX6Dqa90+Fn7OXxh+L9lJrvw68IyalArBJFt5UDA+mGPf&#10;/D8Oj+OP7LM3w58LpYfFPQruzvbq1Eln9oVPkcfwk5Ps3rXg53Ro4zDyoppyPWyv2sHeafK9H8z4&#10;41UxeLLG6sI9CS1lbdPLM0oMcUTZyPmOCxOcKvfAGN2K8w03S5fDk11bwG3aONY7iFpseXuIKtKA&#10;TnI2qcY5+nXuvGHgu4sfE1xFY3NxcobkOqx5ZN2cZ69RgHOMfhgnXttHk0bwTqHhTxel9bR2d0s2&#10;l2qxph5HCm4jkIBfc0YAxkbSDnk8fk9SUcv07uzX4Nnp4iU4e9FbaP0OR+Gmt+ItYmjstX1WSSzj&#10;vR9svptziGMMz8LnafmDNjPtnPT6En/aKvPCmt6pr3gNLBmukitrLWIdPERSNQd6RhS2Efn5hg/L&#10;x1FfNWp2bXEq6FoVysNvNZS+TBtO92RdojwB8qqCxyTjsOea734byayvh618K6ldxXhtrea3S8jR&#10;vs9vMUYRBtoG0oFDZPKktwSSK+J4kynC1qntZpW/l6WdtfvS+R+bcRYGNOu6y7qy9ep69qv7SHxK&#10;8RadpviTxf4OivbNYZLfRE1ixRrWOSSN0SdQy7T5byiTaMHKpknv7p+wZ8M/i98Mv2lL6Lwl/rvE&#10;PgOa8u5dDuoriOzijESy3sLKrfu4rh0RcEl2lK8qGrgtR/ZY8b/FDTdHk+FXgi41z7dZ209xJc6k&#10;sXkLHIQ06LyqRnoQXXKnnJLbfa/Bf7MXxM8F/Fzw9rGjeIrHwnqo0K40q+n0Cb7NJKlxEube7ljX&#10;Y6HzEjKgNgRCQeZtyv5//bmWZXRUKTUFLm0Vm01tpr17pHdwtmGIy3GQmm1FvW3T18j76/aK+A3g&#10;T/gqP+wjrGkaEttqPjDwvdzT+H5rq1B8rWIIVliTcTgRTwyw/Nk/LMrclRX54f8ABNz/AIKUaz+x&#10;b8YYvgN8SNBlstM8QXH2TWJLy6ZYtOv4j5OAmDtwwCOOCAQxHFfcv/BKrxl4l+Gfxg8b/C/V9J1D&#10;TfDmtY1bTLm41V7uFgJRbpIfOxLEZESIbSu3bsYkHlvlX/gv3+xppXwY+MOn/td+CrSS30Lx1eLF&#10;rP2W3DPYasV++ny4j8+MFt3XzFc8bhX6Zgo0c2yGnUhL94l8S77XP6KyzMHTr8smnTnZ+T8v61Pv&#10;TxVDrku7xrqNm0MGpyjznWLbGsh6EZxnI/PnpjJxJNV/sxkt7aQRfMqlcAg8n16ng9u3418+/sIf&#10;tU2fx8+CNj4I1HxldahqXgmxitp7Fr5JvMtlXbFcPuYbmxmMjnHlj5hvAr23+1maKC2u79mWO3Ah&#10;Z5idq5+6cng569ATkj0r8XzinLDYqcHdSXV7t9X6M/aMt/eYeLdmultklt8znv2hP2YPgx+0v4Xk&#10;0T4oeHhNMzDy9QjXbNHJtwjhs9j+FfG37S3/AASSvLf4Hape6T43XXb7ST5tglh4Pha6ljVWVYSI&#10;5FyxbDGXg/L0OOf0M0K0nurCMNIs0cjYWMdP/wBfet6PTrQ6Ncw3OnLNbyL5V0iqPkBHRseoJH48&#10;elZ4PFY7DyjKlPl6r1X379bHk5tluW4pONWCbel+v6bdLn8/fxo/4J5ftE/DC/judW8EX+qWrQLe&#10;T2em25YRfJkxvIoKhhtYtydoyevXibPTLjwhYS6Cvgi1mkkkdmk1C1cXETfvFaPn+Fdx6D5gqnAO&#10;QP3Q8MfsK/s5+DtL1jQPD/hiRtH1uONdT026vJJoZQszPhtzFsHIG37u0AYqn8b/ANh39mv446HD&#10;omq+B7LTpLGLba6hpUQt3tyOBg4Hf1r6ajxjjOVUsXDmSe60bXR2T/U+DqeHNGrU9rCo1pflvpde&#10;eh+Lel/GS8g8Faz4M0X4aWtnHqGnyLcS2F15PkklB5y7s9NqjYMhgSOMivMJfgxaWNhJe3FzJJ5M&#10;srNeXFo4ieUIxaMHHLc/LztzIM9Mn7d/ag/YTsf2Jre91/TNZ03xXPbvJL4X0e+tS08uflVniXar&#10;FXYhcOSOq9SteC/ELwl8Qfh74ysfC3xWtNUuoZNEtdcmuLq+eSFbaVEMcQcHKncjpzggjA9/rMpz&#10;ajKMp4DRNtu71bVr2T16ryPz3OsjzTK6jUaer+Lq12s9u54dbeANd0LRW8QXely28V0CiyTQiMmR&#10;WzwSc5+90BHXPrR4btdRRrplufOmkjYiG3twVkZBnGRnBOTn39K6fx/451j4ha79ukvJpo7JsWMd&#10;x+/8pS3K7nySoxgZz3IA5zi3cU+jwNqtvaxrtX7ysRIrclQpx68dRj3r67D1MZVo3qJJvW35I8mj&#10;g8wp0eaUUup1nwg+HN/8QfD82o32tTWkkl+qL5KFgcd+D0+cfjnqK9r8CfDzWPDPh260vUNfmvrY&#10;TGKGKdWysZbO3Pc/N39BVv4J6JqCeCdDsbmCHzFs/Pmka4PTnI3Y68jpnp7V1WmqyBIJNMaWL7RJ&#10;MyiQ5lUEnAO3/aT68GtoySle1mfomU5Lh8LRhVatK2ur3YWcmo6pdCa2kFrHCFgaFi3zd8ZA9x27&#10;/lD4v+ww6wby401Zls08wTKNwjCoXLHPPb8ex5rctIYL22W0sdNe3WdnlT94f3Y+9g8HnoK4f4ia&#10;/dW3hnXNNltLxWhtpI/PeMGOXdiIAH1O7jjOK9LCRbk5R6dP1OrNK0aeDcZbtb+fax4j8PtEuvEV&#10;tcC7QbVYmSZVPykgDr0/xr7B8Yfs8a98N/2ANJ8Rax4X2LqdnaHT76GA+XMJpzPt3jgsFJyDyMYr&#10;5JsI7/wPo8iQI0iyFuSvOewxnrxX1X8XfjR4v8M/BPw/8Dri4uNPtptSVZNPuZNsGYbfy/mDdCDI&#10;Rng85r1Kcq1PC1q1PZKz+Z+a45QjhYUZL3j5vfwnrf2FL+1smEDSbcxtuO7r0z3/AJ1RntLmAiO6&#10;tZI8Nt2ycEHj1+o9696s9V8J+Bb/AEnVW8HrcXTzMb5ZCJLO5jB58uQfMH+6eAPvYJr6U8cfDv8A&#10;Zp+Pv7O8nizQ9L0+1vorNsahcW2JIZlwFhaXAOQ3QHP3h17fA4jiKWCrQVSk+WTtddPU8unhZ1L6&#10;2kk3Y/OufbDJHmAhpG27l4+vr3OPpUEy3RA53BgeNw4Xjj9K6zxB8Pb7ToZtRSXdbxsQkhU89O/T&#10;PIPvXPFHik3yxbSDjO3jr9P8mvpYVqdaF4MxtKMVZEMdvIy7DMkbDlQxxn3/AD/zzUoCxEttD/Nn&#10;c2cZx6/l26/mI58XCBVlxuw0i598Zp08atkRgnbINyn72etEYvmdzJRk5aolilVE8md9q4wNvIyK&#10;hWS1I8tZvvZ+716fypTbt5gjltwDuG5uen+frWzo+jwTW0ZeH5s4DKpweciiUuXYp6WsjLtZ7yBS&#10;hmk7BQrdOf5flR9qvEkcPGZNvPDfj1/H9a3n0C6U/urKZkPHmrGSq9+nfj+X41DDavKZJpkiWQSf&#10;6tRg445xyM/Q1HNHYajJLVGbplxdTXK722p5nK4OSuOmK3lmEUX2k3mVjkYsGYfTmuQ1rVNZsPES&#10;var+7mIMSLgHIGD19Oprt9E0+7u/LvriKJYSozIw/iJHbkd8/hROFol/U68otxVz0v8AZmvdZb4u&#10;aDZaE6r/AGo0kDFsIsm6J/kLYyQcbccg9DXMfGTw9q+l/tJeL01xV+0TTQXTFVJ/1kEbbsEDkE8+&#10;47V2Hwptf+EZ+JfhnV7CyiU2esWkh8ldmz96u75RnGcnJwB97jHXY/bmsLPQv2ktP8XQ6cbe31bQ&#10;o/O8tt6u8cjB+cDPylAR6H8K9bL5qpktWy+GSf3oeRzlLHcsutzxXw54bGp6lqNvPYXCxRsjTeSM&#10;8c5Y9Dj5f15rsH+F9r4ZtpDrNpdeTeKslu1vKCrZywOM5HynkHkGqvha8n0DxZdaW1tHJY6ppTpN&#10;auof5VKMTgdCqlsEY4B54wbuseDptbkkv4ZpG02a3KtbrC25RGM8noeY/XIyOoJrowMqlbD25uVJ&#10;7n1mFdOhUlHlUpJtJdru9/Q8uPgfbrP9i2U7rJ5zPGxdgjKeCM+vt7ViXmkQoLzR4AsrW8jHbOp7&#10;nHcYI/HFej6polzBFFp39ksbZrVxHN5LHaqA4J49UH4HjNcwdGj1CV400ry4ZI97N5ZUblOO4zgh&#10;CfbNehLmlF3/AK/rsY1KNOL5YrW73v26fPqek/A/4p/ED4V+AdLtdO0+C9Oiagbe6tmkZ4J7dWeS&#10;33+XJjAZ3+TjcCc54z9NyeMtH+JXgu3/AOFgeE5tQ8QNGWk01rTyoobm4UMTAAzMG3bVL4HPygEi&#10;vhjRNRbTfFN14eklZYJLZHHl/ecofu4PB+U9+3TBr17SPjq3hLwxBDpPhuOW4eznjuriaRmNyZCc&#10;M/I3bMnjOBvIxivwvijhGvjcRzUUlLmbunZ+jfY+RzLKs4zWk3Fpaq9tPhVk2/8AI2Pi14A+FvjD&#10;wNpfhrTNZvtFmaCSLUrPS7hoocYjKS7TAQfnhkXczIWTAJbaa5H9j7x78O7D4lW/w/u/C+lXv/CO&#10;2IfS7rxPeRywxXDyb3miDhI0QAg7EilYtlgcDNeR+Pfin47+J3xym8S+J9NuPEFxqWoRPd6baw7G&#10;udmAkYMS7+AAAVOcZ/vHPtxuPCcXxW8IfFPSPhG66NZWaaDaSX2gwtFfrHdvG87xG4E1uSGxubzJ&#10;SxI9BWeKweIy/LXgq0ruUHbVK0rbbpu+y8jnlWxmU1IyTjHZbXjdW3Tvd6XemrPpL41ftz/DrwPZ&#10;W/hTxFJHJ/Z9xFHrWkQtHHb3iyoEKrI8hDuqMp2FQYwyseG3VN8Tv2p/EHgz4ealfaRFpFnrEUbL&#10;od9dMJFv7jGGjMYBEchQEIMEsBklMgDz28/Z9+E37YN/a+Gtd8HSaM1rbxvHfW+k/vmjUgSQwoPm&#10;XluclmLtnaeTWP8ADP8AZx0D4jahY674x8R2Nq1ld3Gn3Gl37PDcSBBH++hWMMkW0fNliJCwVsjI&#10;VPznAYHh+nGE25RnDWpGTbvezVvLR77H0Uc44g+r08dQrKXPGSeqT2Sfuvazem1nqjg/2ePE3grx&#10;D4rk8R6r4lm8KX8TWn22Xy4ktUiiJjljYgALI7Iw2yFDt52sK6jSP2cPE3xuvIfi1caj4P8AGENr&#10;fX6z6Df27RSXRtnKqvmxsjIWRkHzBQsrAEEDNZOlfs2fBfxFcazp/wAa/ihJoti6utkml6gYftbW&#10;2YX81SoKsWEbIH3syxhsrgrWz+zr4Q0P4baTNc6F8V/7N1TRbqKTUtQuo/7Qt7+TfskWUSFWiBaR&#10;dxHD+bjJ4r66tiKUnKeCm1N8qs43Sj2UrX9bbfltg8yp4OOHlmFHnTu3yycp3vdScW3FO10rqzTO&#10;f8W/F/4zeCfiXa6Dp3gKbT9D+xvp6Wra81vZwRsuJjI6J5bFY5PKQhhtPByeB86ftDfBDxl4M8fW&#10;Oj+HNRS00WSztdQt9Y0qczJ50lujMjSxjkhmdF55UMQCMV718M/gpdeIfifJ4W8d+I11+01KSbVG&#10;VdcaNZXt5WXzIyM+Yy5k2MitkMxJXDBeR/aa+Heo/Abx1q3hvUdaXVNLOpGaxudSg89rVS2/aEkK&#10;McDI+ZiDlSQu47fdyuUMDjFRpOPM466O0r9d90+6Mcxq08ZltTGwTaU7RvPWF3fWFuWz11XU+jfg&#10;F8XPhr4x/ZU034W6npmkxySSW9qNL097fzpYiwk2l3XzJ5gVcALyoZQCTwOd+Nn7VvieE6n8LvDW&#10;t69Yw6faf2ZceHm2sbMDzkjGC26WFbfylIXLoyEOrZGec/ZF1/4WeLPi9da0mpyabdaRo1xd+G4b&#10;qfzAszWzxmQeWsKq8J+Zdu75ip3ZjIfeHwS+EnxSs9Rm+Nvj2OLWt0TR3F9qLJPDIWk2qjKhjZOk&#10;m4EcMoxgDb8zPA5bg8wqSxEG9p2d3Zt7pdbW+R4eYZ1jaOS07210bTtJxjspWd9d9Vt1PB9F+BX7&#10;KOv+EZPEmu+MfEGh6xot/NczWmmsk1rHGJYkMipu5WUgkFJCFY4AxyG/C3x54B8OeK9Y1T4nTR3i&#10;yax5aRvbr8skT5RYpXYsmxSzhEHVlUnLYXovixo3gDwp8epPAc+j6TY6VcXCLLqemyASSMqxL+8t&#10;ZpTG7L++fh1MpcFim4ivRv2q/wBhj4weKPg5pWtfB1bWHSdG015dNgW/JbUHDea940RO2Fxbsdqr&#10;ubbAF5PT38RmmX+5h8XipKFe3I5O1ttL2ureb0M6z/tfAKlCCaSXwKXMn3lq9PP5HC/Gf4XeLvjN&#10;p+kaFo+pWUmpR6GX8I6tpupNHJHFJKkKKQDuJdd/zEkndIpXOSfJfDn7H/w1tfFUPgnVPiN/wi66&#10;nJI8r3l/DLFZmOZo3gXYD5rkMpV2MZzHIpQ4Dm1+zx4H8eaT4/0XxJqvjC603UF1iS2uCsG/zG4/&#10;dYDbw0ikqPlPJGQc5Hrl7+wP8cviX8SdS1HwImmWclxavPE1/drEbhIs79qAmTIb5ASgD7CcgDNZ&#10;vMv7EvgpYuMafK2pW2d7ddLbPTz01OfJsZmmZ5uqE6Pt4wSTW1lHTVq22iu/vOD8PfDj4Q/s8/HS&#10;bwB4j+IGpazY22sRpoeYdrWrsVkWWVQflb7uWQb1xkdcD1vxzYfsuX/g7WNXg8Q3VleXlmIr6w1m&#10;1lF1dX4Vpt26WUsx2FSg3KGClSRkbfn344/Dr9oLwb44TUrn4c3lncaxdR3NxrEMxZZpNykSLGyL&#10;tVmX7r5HOGLYBqn4P+GFzrkcniP40a3eeHbrTTdXEzalGI5pH8kyRlUAWXa24DgNkFsbcDdticrp&#10;ZhTpYuWLbdlfkatJp3+FLq/mfO53SpQzSo01Zyei6a6JLpb+rnmWt+FdSm8RsvhjVIbiS6WO4tIj&#10;A0ZKuVxEUORtIbggkEJ1O7A+2NE+Mv7Q9x+zfpfirw18GtJ/4TDTb+bT9Lt721t5gNOWN3Yxxv8A&#10;OsyMNiqByuDzkA/G9142l0y00vxB4NYSapbxhPIsrWJVT5cKZBjLMDIyhmBJBX5gSMfSX7FH7ePx&#10;W07UNOvPFnwp1DXrXQ43OvX8JlkjaxZuTPEXIYI4jYsMk+SpP3a7uKcHjMVgadSFGFT2bvaTs35b&#10;pNP/AIZBCFSp+550qcrRbat1W67J9VqeK/EL4gftUJ4gvdK+KGrax4faezTzdJ1W+ltg4QBAgST+&#10;I/e6EZBI6ED1j9mb47fs5/E3wjD8BfH3wZ0y91zUbiaH+1LeNxPLZJCzLLM0YUNMMEl0YE9wMYPB&#10;/tQWnivxn8U54tF8DXFto/iq/ku/Cl5as6pcXQCvI1vJLDHJIqlwgGcrx8x6ny24+C/i3R/+K3+E&#10;1nNDJpNqn2yS21FDdJcDcGkVUbcqKQMtzwNxIyVHesFgc0ymMJtUZtJx5HyqL2V2n0ejXdG18Lga&#10;kqalHmtZNxTSe3Vu/lofoZ4t/Yf/AGOtL8H3Hjf4V6pqfhfxFc2TDw/cTa28iPOYnQw+VIu9ojt5&#10;blsMV4OCL37AehfHKbxxe6H4yuD4Mt9OVYIvJtZpoIpxFGd8XmM3+tDfKysAwBbbwQPIP2edW8N/&#10;E39jZdD+MOuanY61pl6kh8RatNEZLtGkmCxWbzSgvtJBdG2qzRrhuhrb/Z/8Z+KP2dfEfh3Stf8A&#10;GMmsabq10tnqGn2cLyS6W7MwjkGCwhiZ2G4BSjc4Bxz+ZY/B5hLLcVgcRU9vVTaXMm3Za+69U1bo&#10;+rtpqfaU63C9WeF+u0IT9lFSnOlJQ5ldXi018UW9UtWlpufQ3x58dfGf9jzSItfnaHxZ4bmumN9r&#10;U2qjdapP8iTSW0sTyAHewZlkcMM/dD8S+D9I/Y2+I/wybVviDdeZeaPauwsvD8j29/b7SZ4mkZow&#10;8IEhYfLnALE5IFZvxPsPg78Ud3jdta1CTxta29va3mjtpW6O9ntzvinLGTam50B3PkgbhtJGKi+J&#10;Px48J+LfCs3hf4g+HNB1S61TwjHFbwNp6yLpk0duUjnlbzItkSjK7yGO3BCgArXxuFw8qlGi6cJR&#10;rKXvSjeN0rfZbd0tbNWW2nQ8nOsRw1LGTx2BvKk/d5JOU+VdG9VJWeyva6aPC/iN+zDrnxXvLrSP&#10;Afxn0PUNNtVtHh1fWEjtY/3sqhYpJQDuYks64DDam48tVKP9jH9tD4HeP4dE+GD2PiWGy0kS6le6&#10;LMFNvESVaFkLxMdwCngk7GbqcqPNPgl8QPi5o/xjWw04al4i8L6pN9nm8N2U0TJqaR/KkbxeYU2A&#10;8iQ7tvUZIIP2E3xu/aa8IeNl8WeNvgDqlxbpYf2Vr1usO6S3hijUF5gg3KURSwjJbeHX5tgBP3WO&#10;rZ5lMY4an7KrBpu0rK+mzSaalp0VjiyGXDssDUo4inKVZu8ZQv7qSd1Zd/0KOs/tKfHz4LfDTW7j&#10;xZ+y/wCKo7xZpLK+0jVNPaa1uYYYt4uJchsxnDKoDvtaQ8HcFr4b/aH8UaL+1P4t074ufs9fB3WL&#10;G+1O4Ft4x0XR9NjklF5G4Z3EUf3RtYkMUAY78nsPs74y/tb/ABO+I/wdvvhhY+F7y+tdchmLQwvH&#10;bziTcDF5MJw0Y8veCyFg4AOASy1+cep6p4t+C3jSe60+41DSdaaFJL640mfyJZ7aR9rBkGOql0Kn&#10;IyeRjOPoPDvBx56mKnQVOtd2SnJxcdrNPovwZ2YPFYL3sNhak3T2tLdW12vpq/xGeJvA3iPTvD83&#10;xIvvD2pnSrjWJdPklvtNaEG5VdzQEgeX5gAy0YwQF9DisC013+05vJutCMNqJBhmXDJtL7AWOF6/&#10;ltA7V6r+0N+0Z4b+InxJuvFegfD/AEuD+0dHgWSwlP8Ao/nlV/0qJIwPLkVDyuSpZWO45Cr45q0O&#10;u6pdXDJaebGI5trW+wM6knZ93OV+p45xk5r9iwbq1ad5x5brTXY1lCMdtezN06rdm3ZWwLmJidyv&#10;ufZ0dPZuRxnr6972m376VfRW+ka3NHJJbtbXluzFC3zMSrKDjlghCnI2kHHFcvphj0aaPQbm9a8i&#10;YbwqQhZI5SuWAJIKpjGc9fcddCDxBp0d39gGnvbmSRZVe45kjl8tB6A9eMg8jHXHO0qcVozllbm1&#10;Oh0aTwn4tubjRvEOqraeY0hjezhR28w9gjsMAjbzk/kMGjfQqbqXw94bke0tVYxzSSXBHG5mDLu4&#10;b3HcgdOKqvDqerRNdHVI41kWRJGSwAVwDuIK5+9nnjocjJ5zNJYPq9/a2sU8cjRxiLfZw7Gl5IG4&#10;8MzD/a57dMCs3H3tH8u3nsS7XumdJ+ztoP7JWu+I9U8K/Ha61qG3ntYorDWtOuArQ37SBTI4wQkK&#10;ozbwRJwAQDnAw9R8H6BdWd/4m8IXNjdWtpqEdjbPG8azPtiG1mh52g4Pz5Kv14IOeGuPsFz4sm0m&#10;0kljmkk8uRoyRjqP89ev0ru9F8SwaD4n0WPxVp1tqWl2NxHItuyDNzCpRjAW4bBI5yeO2O3HWwta&#10;jUdSM27pe69la17ebNKnNyoba2dhYQ/Y7rRWgkjYqySK6ZwcZGDgjHcfTtRXY3+vfBzV9Sur+68c&#10;axo8clwxs9PmsRP5UJ5UBiVJHJ7e/eisPrmI/kf3M5/YeT/Ey/Gnw78QaHKl94lvo2upA48mNy+z&#10;HGwk9Pw4xj8Och8LTXypJq2oR2kcbvhm3Z7Y4AIx249DX0P8a9O8IweIJbvSdQuLyOSKIN5w5WXY&#10;pcknr82RtH49SK88i0O8juEurG4a2kjiL28qqVYMwAOPQ4PJ/wDrV93hsJP2adXfsjowmW8rXtEt&#10;Nl2PN7rTFNurzI5zN95m+dgQOg7Yznr0rNh8K3s4mltooo/mBjt3HPPQbsdOOQSB/T1C78GSx7NK&#10;urTa8m2QOqMzMuwkLyOck89eQOaveGPhlrN14jh0VdKmiuHXzoVkQ5cL8xAVRlnbBACgnOenNdTl&#10;yx9D6CjQpxlotPI8Wn0a/wDJkW7Xaz/eDKeRnOGPpxwOmeferGh3UFvqCQ6zpyzRx7fM2x5YYzyB&#10;nr7/AOJr2X4teBW+FmrWdhrWlwrq1zYPcXlvdwBms2c45ySN42MQeThuBk4HC+F7PRReM/ie8uJL&#10;aZl329qhEkvzgFM8DOATk8DGBzUxpRxFP3tUZ1owlenf1IJvh5qnim8uH0W8e4LCONbiPPlRK+Dt&#10;JAOMHj3xx75niX4aa74R1T+z9R0iO5vLhI2j+z/6uNWQHaeB8ykbTjgMrAHvX1T8NPGPwr1jTV/Z&#10;/wDhX4KuLHT7vTjea7qGoaixu7i4jdniZdufK8uJmXCjc2fUDHh3xCl8N6p431yawv7l41vETRbV&#10;YmKLbsWwwLElVC4GOpLjqS2JpZbQdPmSa12uefUwlKnLl3OH0jwm91Nbx6gnNsuJI4lyqncecDrn&#10;HX0r66/ZCsdInc+DLSxe1aNft/2qaTL3EJPIVeg2gZODznGTivn/AMOa5rekahPa6RDYtNcKqybo&#10;iWRVIG0EnC8t+GDjFexfshav4k8L/G208T6hprXUUcJt5ryaQpFAhXGC+Mbj0VerbcAEmvSp4enS&#10;lFx0s9jrpzjGk6a6n2J4X/Z4sbYx674p0dlMxBSMqU3AjII4wcjkcZxW18NPgPoHiO41SLxhY31t&#10;p0kbHTbyHDJHOMHbJxkoQcEpyMDAIrrj418WfEPS7HX/ABDciSLTl8mztmhGAm0OxOeAxJJOcfXN&#10;a19r95q2kx6Q2rQyRqy+fBCvlIMZwMhSABz8owO5xXoLFV+Vp6X6djFYejzJ9j53/ae+CFh4b0zT&#10;/H+i2KiHT7oQXRt1VUETttUg5LH59p3PgjjgZFdZ4L8B/Gj4Uv4b+JGo/Dq8ms5bHzdOGrae01nN&#10;bsGGzDArhuTgY67utdl4n06y8a2Or/DG+1hWhuNNKwsy/KsgPVQOMjAbgemDX0l/wSP8a/Fvwn8H&#10;LqD4r+II9W0rT45ILbw34g1QBbROpMSsjbdxDDBIXBwcZxXPUxlbBR5lFNG8MNRxWl7PoSfslfBP&#10;SNUsdP8AiRdeM/DkNrq/mGfSJo5Vn3A8xpuDKF55UkhjjO05r59/bZ+BeqeEfHNx4p0KC5utIkVZ&#10;Wnkh2NHu3YBHcdsgleeprc+L/wC0v4m8DfFrXtT+Enl6HpV1eMbfQbeZJre36nKY+UHcWPBx83Oa&#10;8f8AFnxM+JXxFilTXvEF1JC2Nyb/AJDjocdO35YHau7A4fFKt7dy0l0Z5uLrYd0/YpO6/M4W1jii&#10;1KG5ltlkj3fcLYDjpg+meK1vEnw+8QQ23/CUXmkvDZzSffUq8QbOdrgH5eO5HPpXsn7Kf7KNh8cv&#10;Ed54Z8Tau2mt9nzGzfKe5Vhnr9Bzzng1X+I3wC1X4SS6po3jTx9arp9pJ5Zh80/aLiHp5kYOA+zj&#10;gkEdutdWKx1GNbkT1M8Pg63sudrRnmvxHm8B/EHwtYW+mW9x4d1OziVWt7yTdbzL6I55ABz8p454&#10;rxCSAw3jRShm8v5cq3HX1HWvpPx94t+Fc/wR/wCEL8IRGa8tZdkmoSxgrKuThgp5ViPwHrXgcHhX&#10;WZ7kR2tm0krNlY1YFpAehAHrRg6l4u6sr9ScZRjzpp3fWx9D/wDBMj4NfFHxd8ULvUPB2vzW2lQr&#10;svlt5gFkRumUP3sEdeox71rf8FTfAfxW0bxDp9r4kvp7ixtwfs5wCrtj88/h2/GvI/gT8Xvid8Dd&#10;akv/AAJ4uutC1K35nt5IRtk9mU9uvIr17x3/AMFLtD+JXhaxi+Lnwvi1HXtPmAa4UAxSEH7wBPp2&#10;xj39PHxNHFQzD28YqUdvP1PUoVMPLBeycrM+FviL4M1TwwtvrN7pklnHeMXjmlt/lkO0rgEA/KQR&#10;kDI457mud+K6+KPhB8HrHStZ8SlZNW1KRTp8LYURbIyWQnKqrnarsQpwiZB2kL91fEv4pfBT9oWD&#10;Rbrwp4ctdLv9NYTRWUi4USAAZ44U44HocHg187/Hj4I+B7HwDJrvjzTbcSWFmk50O7EvzXCHy2kM&#10;y9VVJI1AYgcZBbIJ/K+Lac6OYU5yhaMntvr0PUqYepi8ClB8ySPB/gb8A9d1az1i/wBM0q4RtUuj&#10;baXqUM1vcW3QyCAlCTGxCuScfwoMDkt93/Br9ifR/HnwB0X4FeFdG0/RZ7xoL/UPEV1GAUlFr5c0&#10;COVBlzu4ZT1HTgmvkP4N+Pvhx4l1m31b4ceFrrwfcaewMcOlXlwq3QAkMoaS4mMDMyEqTKqp+8+8&#10;MnH234F/bJsP2a9JXUvGNxFJp8kclr/a0jC4iiQFBE0JjL/PjzWO9iDkqWLKQPyLjJ5rUlGMb3vo&#10;kuq++/8AVj85zSjV9tbEX5T6k+Dv7OPwR+Btno/hK6uH1G4vraawiWOxT9/BHIsqRs+3iMJGi7Cd&#10;vLD5y2T5/wDtcfttfs9fCPwlH4T+KU1jb2tn9n+x6NcWckqPIhVvNDRmTGH3xhfXAYqowfHfCX7Z&#10;vjP48azq3iHwx4qj1T+y4y2jzRKIbTUPtDeR9nBmCtuSIOz78D5hhvvV8dftifC1PHHibVte1Dwp&#10;Jpuhr4kW5huN26UxNKY3kjhJYOrSZJbGWXBCttxX5zk+UQxmdOjjnyd7W5mn073/AKsc8cXThaEF&#10;ZHrvwz/ax8X+L/jNbftd2es6lJ4ds/EciQaBGx82wspCVmtJX4d3lMUGwqrR/LHyHBA/Xf4pfDr4&#10;Rft4fsfar8D9U1OK+0fxZ4fWOy1S1m3xQSLCkttPF0I2FUccAEqR0yK/nT+CU/7RPhzxI2g/DW4v&#10;LrRftslnc29rF5i3dlMYykiR4WWYKFaQGRQFMWF2uzqf2Z/4JI/tK6bH4QvP2fNS1qzjbwrIdS0y&#10;6uFTzJtJkZ5WUANhTbTyKG+9hA6gsFVj++5HHD5fUWFhONre6l0S2T82vvZ+wcO4v67k6UZXlT0f&#10;kuh+W/7P3jzx3/wTa+OeoeHfiPAtjqng3xFPpeqW/kyFryHfhlGRtYMu1kIxkMp7V+tlhf8AgjxR&#10;8LdH+Lnhj4j2Orw65HHd2NqqFGZZB8uWI25BwNv8J6e/lP8AwXS/YV0H4mPD+1X4FvtNtZLKGOx+&#10;IDXEfmLbKq77e+k4O4oAI2U8kPDgYxnwf9hSDxTN4XTwB8RPi/Y6poNvrF/deCfEGh6pbrLqFtCq&#10;s5gs8+c6x7XYJtUp5kjEM2Fr5DjrA4apKVWkr1Ou+ze6tpdWd73P0TJeLvqMFg1L3nay/PVrbrpr&#10;ofe/w0+J+gX3gGHXvE19b2N5HNcpdwtdArF5bt8hOcbxGo3AEjOcHHJ5Lxh4i0G78ZW/xE+EXj/T&#10;7Jf3ereONNuLgp/aekPGv+nKDhbiSNCDHkhVVsEr5iZ+Y/Gt98QPGHxIn+AOiWnizSfBeh65Nq2q&#10;+NPLlkmvTI6Sxxyw2y7mjae5jj4YlihLMo+Y9Z+0b+1h4R8PeE7fxnpmheE9S1B9DTUGsWlkimnT&#10;fEktuznLpbr5ayeU5RXieAcuSi/nk6daHs6LtJva1vvv/XmeTn3HmG1o05awSfO9byvd29O/3HrP&#10;xH/bB0XRNbtdD+xzWMNxdW6GS4KhwkgDfMgO/eq5LLt6leSCSt/wx+014av7XwfHrVheNN4svJor&#10;e8tbUi3hIDujTMW2x5hTeRuIHJBZeR+anhb4/fA3UL+LXPEenaha2cK2sGqQLdSSXEVxGtuAqP8A&#10;aQ4hmNvcZY+YwPyIinNdzqnxH8Q+KfFbabr1xrHiDwXnSIdF8QatocNy6TwxiR7CHzpIWA864l3r&#10;GuJFmDOFH3NpZLj4Tk6smtL6q3yW9+9t7Hz9LxVzuU9eWMW1ra9l6db2331ufY/xp+BHw4/ae+J3&#10;i3w9rVna+ZpegQ2ml+JrHT0llinmZj58FzGzZ8t0zglcluAQGI+YPH3/AASx/aW8YeOdA0/XfiPb&#10;6vo9x4fFh4k1aeUtGBBJO8DPCSpwqlehOXDMcFiRxuj/ALQXibx3+1Fd23hvx9r2g2niDSby1g17&#10;VAkN1p7fawhuGO6RVUJOVjQu6wndggKrV7P8KvGHxE0TwJp/wq1v4pWniKPS0vB4Vm0V5hcXsYi8&#10;4yXdy86P5ksX2qNgpRo2lJVC+1B0UJ47I4qKmuZ2ai1rZ9m1a6ttfzPaw3iRklbDtYyEpT5m01om&#10;nLRelvwPkH4g/sNXnwAi8Rad8UPAuu3L2p3abrGkwg2cibiEOTuOSCu0ZDYwMDIJ8W8O/B7VPiD8&#10;V9H+HWm6TcRx/avPvlks3keKEKXy0f3m4Q/KvJz71+nPxO/a+8Da78Lr7w74tGjtHq1xJ/ZvhhtN&#10;aOXT4CiqsklyxCGVjGDjG1mAJLZFR/A+x/YY0X9pzxT8QvAFjNqGuWy2tj4U0+FvIWS7uWYbojGT&#10;HgeS8hZmRY45ERsEsq/VZPxhjI0ZPEU5XfXpstfL/Mxq5xk+aYqFKg0o3Tfe17vU5D4E/sc+CdVt&#10;dQ0bS/G32dtOs/kuJR5UN0u3gp5yCUngAqUyO2eRV6X9jrVWt9cj+GMt9cal4dijhewkjWT7Tn73&#10;kOgIdcBCM4PTjivvDxR+xp8NPjJPa+Lp/Gt1K11cC4jfS47dYJSrALKApP8AAigsGwxA4/hr0b4f&#10;fCCLwqqvqFwZ8X6rptxDGIZ/3fBVyjFXXEZIBr6TCYrMKnLUb3t1X9an6E8Vl31dci1WysfkDf8A&#10;w/8AGvgfXfs/inRLi1u7aLa0K2/zLEenUDIypHT6VyP7UfhHxzo/w2tE1eWG4j1DUIIo4oOWwAWw&#10;ePVR+dfuJ4j8K+FvEGtTRa34bsri4aZbeMzWiOxUgZwD6b2z9O9eB/tj/C34ETa74b+D2q/CnS5Z&#10;JppdWk1RG8ueAoY40SKPcEO7c24vwADjk8etPNKmFj7Sdklf7+iOGtGji6KoRT5pW/4LPx78G/s/&#10;eJvFer6Hqfizw5caZ4fvNSiik1u6xFaxjaW2l3IVN2ANzY5evV/it4d8C/E2/sZ9e+K2hLb6TaMt&#10;vFI6srOzck/vOMDb9MepyPuP9pvx38Ivg38CtQiXw5ZtpV1o01jJG2POjMsZVR5e1lKkHBKcoeeQ&#10;Ca+A7D9i34b/ABh+CY8c+GvjBpdxriySrdeFbu4FvKIvMwqrLkLllGcFgDnrk4PrcPcXU5YWUsVT&#10;STdr628vuPkc/wCE/aVoxpTu7Xa0TMfwd8IvhB4Ku/7Vuf2g9MuLe3jke6ht1idiQpO1ULAMxYDk&#10;EjkcjnHo1x4x/ZY0vS9S0jSvH8MlpugZrUaXG0N3uKZAQzjaVz6DoQDya+X/ABF+yjffDnXVi8Ta&#10;A2iSFCVh1CGbMqZbcRvYgjHGVzzyDirGh/BLwNJdzfbJ4JFafdtaNCzZAHB27go24AzgDtX0FT+w&#10;cbapPDp37Sev3HyscjxFGdozs/NHsnj7xt8APEnhy5+HujePbjTbC4b95NLph2k5zlMOwTOOgAJ2&#10;96m+GHgT9m7wNpTprHiqPxRcX0aeWFu1ZlTGTu+b5OwAPQ846mvN2/Z6+G+rwrDquhRsVYMRCQoA&#10;BJ/75z1HOe4rQ8P/AAM8G6Ndzy+EvtVhdTpgtBfBV25+4FxgDd7AcV1UcTk2FhyUsMrerf4v/IqW&#10;R4xaqr+CN7xR8Avg54l1iTWvB/j2zhs7rMtvazXMCtEh5KNtc/dyOnfsKboH7Ovw7cTG/wDH+mos&#10;ePLb7RG+/k5IG4encVi/CP8AZG8fW3iC+1zQ4hq0ccn2PyZroIykfP8AJwAclsckAkjJ7V714c8G&#10;eNNOi07SJ/2XdN1S9Emz7VHJuU7fl/eeXG6j8T1OfUj2sHLheVLmrxUX2bkzx6uS8Qxqc1ODfmkr&#10;fijzGf4AfDa2RnHxFt5FC/LHHsJHfP3sYxxXQ+A/g18KrK/W3ufi9pNrAqrJ5t1bl1VcHIyrjHf3&#10;r1PUPhv8RtXtZNG079lLw5C0kJEebxcq3qMxD/D865HxZ8EPi74j8H614YtfgD4bs5b3S54EupJ4&#10;Y/LZ4yoZTj7yk7gT07YrrlHg+pTtFR9LyCOW8U0pawf/AIDH/I6rR5v2XvAmlXmmXHizw/qOqXFr&#10;diz1xZNiQbkUKfKZm3FWO73x+VHTPB/7J/j6OGxu/iRoMmsPbsHe4s47eFiO6SeflDz904B7Y7fF&#10;T/CTxH4ThvNH1zULpfLuHt57cIjRs6Ls6gehJBB6YPsNnw78GLfWI5riEblmbIUu5A3Y6AggYx1O&#10;O+OprxMViOHq1OPNhF7qsrSkvvtudmGyzOPaNqtvunFPU+qr3wF+y7JpUOl3/ibw21vhJpGVxHKM&#10;jIKlZDyCemcErWv4F+Ef7LOgXX2Ww+JWi6xDNCrTTXGcWrtuAClWGSAMnI7Dr0r5UX9mAajpzXU9&#10;rGFsoUC5RMj58/OpHz5IOQc+vU1TH7L+n2Vqyabeytuw8rKpXy/4csQAORgZ7nAz0FcNT/VWpHld&#10;CXnapLU2qZXxBUbUqytsvdX6H2t4J+HX7M/w3bVtf+IXjDSdSVp4ZPD7Wl8WNq3O4sAV3AkjsSMV&#10;4r/wUf8AHfhTxPe+AfEXhHULKSK1nuraZrOQOZHkjibJGMj5kLc/h6V4PrPwCubS1ik/t+aCaZdu&#10;6GaTgDkAqPl5HuQRxwOsn/CndOvdXjvr7UoLeOFh5cMasQMcZJOeT3PGeM16EszyellcsLh6PLfr&#10;dt7+lznwfDuOwuOjWlNaNaWte522kaQninUdDnsVh86W4+yedIxXeXj2Yzjjl8ciu3uH1PSvC0MW&#10;k30I0u+kZry3eHfJhgFKkjO1iA+OcVyGj2lzpEUb2Fm0gtWjlhn3Ovlsp3Z+YDk4+n5DHXT6N4ft&#10;IL7RNOuFg1Ca6MsvnF2SaOJzjBGQpw+fQgc15eUqm04T737n0FSUsPiZuK1a72a6b9fQ5PStM16/&#10;tjYWV7DDFDdMl7BqCvhhgDYrY6Ebvp/Pl/F/gKTwZZ2l7eaauy4utjeTIzPxnKnH3ep79ziu5+IG&#10;t22nQXS2csEN55iMzNHIYpVP+6PfPtz05I5pNHuJI7i/1W4+0zT2vnSWoDbd3yupU55yD7EE9K9r&#10;2VSzmrJPW1t/mcsq1CcY05XbWnM3ouux5lr+jHQ9YtdXurkSLDdCFpI9wCghhzkDpx7HPBNdzfaE&#10;biwEloylWt8qecHIGR+nWmfFLSL/AMS+C2afTFs5ILVpZo5pMOkkeQF6Zy+3g46sPrWv8F93jLwN&#10;Zz6irbII9hIOWOPkI9MV8nm0ZQrOTXyNsDGMa0qSbaaTTta/cu/s1eNvhp8I/FWraR4z8RtHqniL&#10;UbaPSVFhGI7IIGKXrXEjAcK7x+WB82NrEK2Tz3x8/bs8R6rNDD8NfHMkdvqF1O2pJNpSR3FgrFkE&#10;e5FAZGDeZherKCcEDFf9oL4RzHw5HqqQMt5HbBrEeZ8zL1KNjrxz3+8PWvmfX7Wa2u5La9gaM5y/&#10;mRkMvc8e+f8APWvkZcM5bjMweOqtyl2dml07f1bzPjc8y2VPE/vNYN3S6XfU+yfgn8Tfh38LfBK/&#10;Fub4oa9JNqjXGmQ6pcSTWsV5tm3744I5ztC7lYh9uSz8gct774Ct/gB8dLW38Z+NNYuLhvL81Xjv&#10;BDbxF2JQtJklcYRFXLY3DAXkV+UF/qetWVv5Ju/MjQljEzMyjJBJAPHzEemeK9j+Evx/8Wz+M9N8&#10;NvLZ+FdHNgYtYmvIzIl0UVfnC+WwErCNFRto2nBLAZNfLcRcD1q0XiMNWcal372i06Lz02PllQlh&#10;sRGvJqSUr8r+Fr+rdD7S+P3g/wAHah4d0/w38MdE1LX20G6kgura5mC3vkpHwu/Jedooomb5srtQ&#10;L8vy5+bvFHxI+Kun/HrT/jLB4Zns49G0mGEWd3ercTTW1vH5Tqyq/wA4CYPONuxduAMjduPiP8O/&#10;iH8UfDskGr6x4d0NpLSXT9QutSlt4kE9rHvjSU4eRY+ImZiAG3HLBmY4NxY3F74v8batoni3TNNt&#10;dI0155tUjjj2sBJ5NtbxyEDe8zOVMuQ7r5pJxnc8lwFTBz9jjLyk4vVp3s91u1590evWxeM+tSxE&#10;Xy80rLlsl7qXLaO7surSvc2NK/aE8A6P8SbnxXomtX2tXM1vJY+D42uGtzpvmcSRyb9iFXRnR9mQ&#10;VfBOGIqb4pXnh3xPqUeja3rrQ3F7Z3EjJYTN5VvKszlbWB8k4w4VWwc8rkgZGL4s/Y98QS+Fo/id&#10;e6/p901rJv8AEFvZnybe2YqoQKCI5FOX3PjKcKAwJwNLRfh3c+MoNPv/ABTqWhvqNtI8umjwsyW7&#10;XQY+ayTsFRY2G8KJC24lVXDAhh2R/suNT21Grdpcrb3VtkZfXsNiqPJXSjJO2zT31b133tf0PDtA&#10;tXs/H1xGLnW5HARdPuoypSPc/Eh2Z2FjtxjJO7B5GK6rx3oWv6/rlnfaf44j1++s/Jt9vmsyjZgK&#10;ySyH5txww2qGXftwDwPX/hZ+zF4P8X+EtZ8U6P4y0iG9sdQY3lveXE0c0NmkPnMzbAJSyyDyyVRs&#10;vlgGAGfnP4w+D9c8HapfWGpoNPeSRhG6zOQc5wcH5yCASMrnGenIr1KOKw+YYvkpStKKs9F+vT0Z&#10;wZhl+Kw8qdaUWoTjeMt01e1vXQ9y+GP7KHxT/af8Y6R4nvvGdjFYWUcUC65qNq8t4+DtMCKMCSSM&#10;qcszBMbeVJKje8YftseK/gL4S0n4K/EuC+bXIWfTtQOleIEeO3t4pJBvSNTtV5ImVQOVKAANwVHJ&#10;/sMftV+D/gz4e8QaB4vstRs9zSXcN7ZTSTR3YC48tYnJAchOHcBcbgWGRnH/AGhvid4G+KviOH4n&#10;eF/B18+qWOvwtHdQeS3kbJmk3l8HeW2Kdz5JPTcGIr5upl+MxmePDZjQ5sPC3I0rWdn1vtrqvL5H&#10;bgc1jl+DVOjBxqu6ck2rpra2z8u2vkdX8A/2utO8OfFa48VeMtAnnn0+RYrPWdTWQTeRICoZwpJb&#10;CqMHJO3JBzVn4e/taj4IftBx+LviH8Z/Eni3w7pujW6aSwilC2bTRgqlwkkjGPZubOPM3AKQDkiv&#10;FfEOrW/hu7sfi948hWXT766/4mugx3MZuDCWLR7Yww8tCRsA3BgBnaFK5w/Cnxe8H6lf6slr4VXW&#10;LO4Zt9jdI5VVzlGMYkU/uwM/eOOhyM59KXDOBxEaslSbhOKi9Vp0dm07Pfay1PIwOaZpltb2tKL0&#10;abffXVPvfrfyPsL44fE79mbxtq2ofFLw74mvLNtOaSHw22s3MNwr3E8byNiNR8kg2fKrfKDwCMk1&#10;842HiHQZvF+jweM/EF1448mOYavDc+e9u0TOqKz7grxLklgwy2/GUIPOL4E1r4Eav4x0d/FGla3p&#10;dtFdmO61LTbpJIpAIxsCosZw3yLknOCAfl619QeNPGX7MvhX4NSfF218IL4l8TTa9BY3uly3EFu7&#10;WPlswkLQFHaQgDcThWPDdAK8uOFpcN04YOnTqTc/dV7e75KXRbtu61sePmVSVbFTxEE3zO++ib6L&#10;q1uTaZ8Pf2Y/HPjG1t/Ccvh37cIpNO0nT7y6upFtYQBn7RC0avHIpGxnKlmU8AhSa7Lxx468M/B7&#10;4VaHe33gyxhuIY4pdRka3BtfK3SxqBtjVm8uOQkqC2VZvvFsj5H+C37UbyfEnxlffB22t9DbxEv2&#10;iO6vZo2mtYTKTIBcNICpywPJdjsA7AnsPjR4ug+O/hrQfFWiaqt1cXHm2GraZpMk73IeOTakksAY&#10;qRtwoIZt3ykDk1w4rhjHyzCEMXUkqKs/ek29r8rtolv1eup5eMwdVNe0utu/3GT+0TeeJf2uL/wp&#10;40ltrzQ4v7Mkh8O28yStFElsfnhtPKLeXGA6N93IJz068P8AHH4N/Gb9nTwz4f1VtX0mOL7DFc/8&#10;JBpGoPHLN9q3zRpOzBSXVONwAwRhsMtbvg/4dftCfB7xP4V8a+JLPxDJpNvDeXPg+3s9RX/R3J2z&#10;RbcOIcsQrIyKG7ds+o+OfHfgX9q14/Avi2106xvNJ0kLqnhhbc28rNApbzFkCL5ju5GDvzl8kbQx&#10;r6SliKmX1qNGgozw0b3sua2r269dW9Lm0atTDyhCS5qe+2y+ev6XPlLxD8crDVPA2n+H9V0a4h1r&#10;TAkuh+IbC68qZUzl1nj2t5qj59pUqRx1HFer/sl/EHRvHHjm1sdQ8UXOmeKJo5HXxvPfTRCGJh5Y&#10;AIU+VGqkKWIZQoOcDIrzHx18CvC3hTW31n4feJtN8RaL5NxcWl1Z3TW0sMSk/u5Vb5kYLzxncDjO&#10;cqPKV8Sy+GL7y7rR5IRHIV+02c38BxwpzjgevJ74r7P+zcDmuCdPD3jfW+zTe6s/xT0PoY4XD5hh&#10;3Tw+j+XXy3+R7d8c/GGv+DvG1jffDz4wapeX1j/orRvqjn7EOSrQTqcGNSucALglRg8kd18ENZvv&#10;iF4v03wZ4m8RXV6upXDSeJraPEssSkbJLtWJEj7R82MFsb16sSflvVvHmhW+rWssYkvYEf8AfIA0&#10;Urc/xH0zyMdR1wcius1n40wa74Ut9HsdHW3kW1MX9o20jJcJl9x+YYyrcZDZ554zz01eH4TwCoRg&#10;ua1uayuvPTt0N5YB06UITp3t1/ztrY/THwz+zn8O/Cdrpn7Y3wP8Y3WrXmmxPLLotnoqILxklmVf&#10;LVUDrOZViQ4yFOXJbbg8r8MP+CkXxKtdP16aP4KeIZ7wXUkTQGNjbXSiPDRXL8spXIZQikFyFOFG&#10;a+Wv2e/2/wD4nfCjwZF4b1PxBqV4tjGkemlpDN5a/LlCXYbVYAg4GeRgjaK2NC/ag1zRfG1/4qsv&#10;HFpq0N5PIt2IbWSGC8jfbvDRbVIDBQAuF2kgjGOPzF8C5hWxNWnmdONe38OTbT5U72dla/rqeljM&#10;wwtPEYeVOkqSVtaUW9dm5J3vp0bsO+LPxB1f46+N5PFuj6PDoEVrp4ig01rqPz2lTJnkMoA3u0pd&#10;vn2sd69dtcLpvwZ+MnxY1HWNY0/S9H1htD0Zpb6LVNRjW6EOdhKq7AyyR7sjBOOMZ5rS8W+NNO+I&#10;viyHx8l+sElqwF/N/ZAjtk2JthWVYl5O35C2wA45Z8lq1pE1rV4YLTR7y3sdUaEzQ3mlszq8bbmW&#10;ElIy7SMVB+Zig8xQSp34+2oYOWW0YQpRjHRLXW1t+t3/AEzya2YYfCx9rFudVt8zkrK1lbpe/fU8&#10;Pn1DS9P8MWvgz/hB4ri9sdSku5Ndiu5PPaEoP3Bj3bSFO4gj5jubOOgxYpYLe8gnspWgjuFk+0JJ&#10;MNpAJOCOCnQnbznt6V7tq3gX/hLdU1bUbbw3IdetbVIzpN0rLuWNQshycDoCdpAA2LtyQa8h1rwP&#10;ceF/E2oaR4s8OSRwyyOP314jhJAuMK0YZcj5gD0Pc96+owGKw9aTjJ6228+tvI9PLsww+YUnyu0u&#10;q7Mq6T4p0p7xprwxR6p5YVbju3AG0OCe3A9hjip7248V6nolxaxhliX5ZvOba+AMKeDzjnHPb6E4&#10;F34YkfSluoFMckZUCGPJB5G4DuDzznAOGxU0/iTUPDN+ttrFit7YSIqyGNtxVQxGADyCMDhsdOcV&#10;6kqcNHHU7ZU9UluXtO8Sai2nXGgRNFeTPGZGKuQzMD98njnHfOfWtaKDQbS1ht9c3wzTsrrJJIwD&#10;KcZCg8nB3cjA4OD2ri7WTQNZ1qTVbL7ZYXMjL5axyEY4wSMA9+dvXj163tf0jx1purnWvEDJqPLJ&#10;HcLMCseRvA6Dbxzx+HelKjdrUmVNc3LfbX5k154c0WbxVMfBzzLbmNlvbaSTvgncrHt/DggEeh5r&#10;pPB/iWylhksNf0K0VuY2uNQVjLgPyqEAgHq30JPPQZukroKQNqKajHFcyNtmOc5bAyAOD3I5PY4r&#10;W8L6/wCI/CfjJvFZ06PVkjTPOyOOGTqpCMCpAZuVI+YYz3xFaCqRs+mg+ZVNJdLG1ZWllKsktraX&#10;F9G0rbZWgk+XHBUEEAjIPPPXqaK2NB8IePPGlrJr3w50XUG02S4kAS3wPLkzllYDgNyDxxgiiuDm&#10;8/xK+vVu59Z/tBfs03vwq8VXnhtdLhvrmHUpo5L65UoqhD9/JIwGyD0zxjqK1/BP7GFr4Y0hvG/x&#10;t1aXSba40uObQZJbEbLxydp2cg7U6fMB99eOuP0F/af8KeFryCT7Z4a0+bOqEHzLNG44bHI9ST9S&#10;T3rxD/gpxJI3iTTwzsfs0ey3yf8AVL+7+Vf7o9hX1NHHVcRGnSel92fUfVacOafY+BbnTNI8O/2l&#10;rt8jyX1uuNNupd/UPtM4wCrkkbBklSzA9AWWHwx4p+Idx8UI/FHiLS5o9SsdPvbqz8mRY5BI0LMr&#10;lo/7nLfMcDbtPHB0LxmufDyx3J8xZtcsxMsnIfMzg5z1yOOawfjJJJaNdS2rtGzQXCs0Z2ll8/GD&#10;jtgn8z617sqMPZfgeRGrONReepwerL4m8fa1N4p13xZPJdK8jz3F3cZbavJ5ZgGJDYCg8k/lDpvg&#10;DUPEPiGGw8P3C3lxdIs3lwzKGQscnJ6A4w3J4HJwDku0ACfw9qUM43rHYM0atyFb5uR6Guo+C6JH&#10;4it7uNAsq28m2RR8w4A6/SnTjHbtsZy96XmRfCmY+FfiZo99aeHZdQnsbiSa5t7WMzG4hwRIpBB3&#10;ZDNwew5zUfxSkXW9dk+Jmpaatrb3l6on2KGS3X5miiDJw5EYwMZ5HOO0XiC7u9Ohjl0+5kgaaZ45&#10;mhcqXTyl+U46jk8dOTXZftoRR2XhzwXplnGsNtJoNu0lvGu2NiCwBKjgnBI+hNdEZfu233JqLlkr&#10;HN+HJPC+reF9Y8G6fohsLfVLhLjT7y6YSPEFZ8l2UbpG2hY8HC5ZjgDmuk+GKz6frWpeJZri4ht9&#10;Ns5JodOv42WW6mLlVdlB24BT1yMkn287+GN3dRax4fjjuZFVrhiyq5AJ2tyf++V/Ieleo/E2eabw&#10;fmaVm8wKX3MTuztJz65PP1rwM9zCpg6KUVvZelyKs1SpxlbVyse4eBP2wrk+D7rwl4LtJzqWo6R5&#10;U1nI26cTCPKshH+q+YDJGH9Dzxp/BL4i/G749eFE8TWlpb3QtZo7XUtK0y6VrsuPvzNCnzclS24j&#10;pgknNfLvws/ca7LJCNjf23ENy8HHmA4/MA/UV9dfseaRpOj/ALcaWmkaXb2sUngfzHjt4FjVnJOW&#10;IAGSe56muLB5li8PGc3Lmtqr+fnudeBwPtq7puWjPoH4L/2Zp+neJNRa+0+ZLS3WFG1JTFdoGXny&#10;1bbuYEY3deOeDXj3j/8AaA1TS52spLuSOETkYX93vX72crwefm7+leueCYYb2y8Yx3kKzKunSSKs&#10;ihgG81/mGe/vXyb8aXd9D3OxYhuCfpX2uFtioOrNdF+Rx4i+Gapwfc6e4+JsPim6kxc+YzSbs8ZA&#10;PUZ79f0r1L4EWujaj4m0XSfNsvOmv2+1afq3yxkKpKsZOgGTjBOCRg8V8ifCuaZlZmlYn1Le4r66&#10;/ZatbW58UeZcW0cjLLahWdASATyPx7+tehUlL6r8jhjFe3uz3Lw98QNA8KfFG+uNUv7WOORQbazt&#10;dqo8iv8AMqMc8Fc9wBnGe1eV/t5aX4Qj8bWs3gmW6+yXELPJDczb/LJPIB3EHqOgyfSvaG8P6C/w&#10;0vrl9Es2kt9auVgkNsu6MCTgKccY9q+TPipNLJr2qxySMyxsvlqzcLkjOPTNeXhaaliOe56WIlbD&#10;8vc8++1XunMwW5OwptZWwVPp075Jqx4a1XxFa6tb6naeEYbn7I+JJo7VmGzjnjoR/e69aIvmXae/&#10;X3+avXv2TZH/AOEhvId7bGs33Lng8GvRxVX2dJysebhIyqVrNnnHxw07WL/xLZeKLuT7ULm3Ba4U&#10;j94ATw23uARn86861HTLSGfdIsixyNuj3NwP1z1HevWviaTafE/WbK1PlwhZsQx/Ko/AcV4/4hmm&#10;/thE81tu9/l3VnRk5QRpWjGMro9G8E+I9M+Bt1ZeONGlt9QFxHtutPuFHzKe4P5fr+FX9uP4/fDb&#10;43fs/Tx6PYy6dq1tLFM0Vrbj94oYAxnpuXnOOg69a84vHcxxxljtU/KueB8ormvHag6HNlf+WbV4&#10;uc5Thsdh3Uqbx1T9D0sux9SjL2cVpLRnnek/tI6tp8jaVr2iaXqmi20Jih0K40mOC3hYnLTFIdhd&#10;sFhyScMv90Y7DxF8Q/DX9k6e2n2lv4c0HVmWCUXsmxXhkbO6G3Vi8nyyH95heOFcEmvDb75bCdwP&#10;mkaRXbuwwvB9RWPZAXOho9wPMaNwI2fnaAnGPTFfkeYZVhcVfS2v9fM58fhaOJqcjVr9f60P1k+F&#10;37Sv7P8AoXifS9E0Ga3g0nR/CRtbHS4bOKa7t9RV4wZfJb53O2NjhFfI2vuY8L8+eG4P2hP2hfib&#10;4u1u78Mz30y3m3w5o+qMsbWEEcxS3ljidUjV9srKrALyr7yhIDbv7JWn2GpaBo+o6jYw3Fx9s0P9&#10;/NGGf52RH5PPzIAp9QADwK2v2dFEf7ZmixRrtU6NMCq9DtvPl/LAx6Yr8HxEKOW4qvClG8uW/NLV&#10;6O72tv1PgZS5cQ6dtnY8Pg0X9pvSV8O2On+B7iTxFrnilrVLrQZrdrhIo3aJLZBEHYDezRhmbYVl&#10;XGQpZPrHwd4D8Rfsn/FDwb8QNPOmt4ijgs47+xmjs2/0UrHHqELpGXRv3f2gkpiSRpCBuRVA+gPA&#10;UMOmfs92viHToVt9QZtQla+hULMXOxixcfNknnOc55r40+FHiDXtX/4KleKLLVdavLqG1+W1huLl&#10;nWFdlzwoJwo5PT1Na5LxJisdjH7OKp8l27fa1jbfa1/wPuuEsZVoVHRhpzp3+Svtsfdfjv8AaC+C&#10;FyNcsdMdNe8D+LfAv2K88M6YoC6pHPDH5UoVSXgmiR4YWlGQGKqSZQgPwR8Ov2NfGP7NH7S3g744&#10;2vhS3Xw/pGn3esyWd1rIW4e6ga6YW25nR5WEaRSExo4JkkByFZU17+xso/saR2cSqI9LQKsY4V9X&#10;s1YfQrNMCO4lcH7xz3/w60LRNY/aD8ceFdW0a1utL09vEzWOm3Fur29sY4r8IY4yCqFQBjAGMDFe&#10;jjs6x1TZ2VRtNdr2u0VmOYYis4zTcXHRNPzOL8OfHvVtc8UaZr+ifEFVi1a8txq0urBb2K4jg26j&#10;Hai7JaSC6UxspWRFabzZl3ujgsftBeMf2eYoofFnlx+MLPxRZw2ep+H9EU3F9p91FbzBIHSKRFRZ&#10;poxK8SSmImKQKzjbn50+GNhYWXj34saZZ2UMNvprag2nW8UYVLVt96MxqOEOAB8uOBW7+y4o03xv&#10;pjacv2ffNfXb+T8u64jupljmOP40VmCt1UEgEZrSpkuFwtR1E3alay2vd33/AK9TxpVpqDk9df6Z&#10;pfDjxvd69p3hmz+FXwkkh1G/1TUrS+1C+kaMx2JgV4bQ+cSsckcjSsCCZG83KgOECa2leIv2ftQt&#10;dKvvjx4v1jRdShvL/Vreex1qb7NYSOLRChgZJPMWUrkTRsXiWOTJJCK3i3gHxN4k0b4X/EK60fxB&#10;fWsn9sKnmW128bbZhcrMMqRw6/Kw/iHByKn+LljZL4Z8HzLZxBrjTrRZ28sZkV7S53BvUHAznrjm&#10;vWhltGWK0dt1frt3d+jtt0KhGMIc6Xlr8jovFH7SusN4EvLr4Hami3reKriGxMmmoraZbNCySKdl&#10;z/pEszTRSEukiu8C7TnKDTh+Jfx+uLAfB+2+Hmq2PivxFDaQalriaPFd2erXdzcqRhFUR26Yflk3&#10;lzEA25JDj5m+F17eQ/EqbTIbuRbaPW7Vo7dZCI1bzIzkL0ByAfqB6V+g/wATNY1aHRtQvIdUuFmh&#10;t9ZaGVZmDIyTWoQg5yCoAxjpgYp51LDZXUp0lSjK+t2tb6Wv3tfY6+WKjqlZIypfDmi/CLwx4Z8A&#10;fEfw7D4nTR7hrqbxNYLNcWUjTb5RbGNmj3orug2SRh3ZQvy/u0Op+zV8JLW6/aS8H/BPwpdaTpsd&#10;839v6ppun3U1jdJcxwSiKNGkDRp5nmRSRqqr/rIyTvQpFxPxd1PUvD83hew0HUJ7GDUfAPhu41CG&#10;zmaNLqaXQIXkkkCkB3dmZmY5LEknJNb3/BJPV9W/4TDXNU/tO4+1W/h9Wt7jzm8yJvJtDlWzkHLM&#10;eO5PrXiRclQq1Kj5raNbJ3fbW1rnsZDbE5lGjNaX/C23ofpF4I/ZB+LHwn8ML4c0HxRHG0fhtYoW&#10;tbh0gMv2wSup+bcrvErKZABywGcDDef6v4p/bP8Ag349t/BV5LcXsMlmt352nyrdRjZtXYpfcckM&#10;2QST8mckdeZ0T4m/Ek/FH+wz8Qdc+xQ/BppIrP8Atabykf8AdfME3YB98Zr2jQtR1B/hr4mu3vpm&#10;lbUmLSGQ7jiPjmvoMD9XhFezhbRdbn7jlOIUayoRilFDvhp8T/ijo+syeLfidY+H9J+0IZI7m8uG&#10;juJI8HDBQueA4Ujgj0qPxf8AtwfDa5DW+qWeh69cSB1V1mVkjRZGCqzyKrJkAkY3Y3ZyM8+S6Fqe&#10;pa18KPEOs6zqE93eRXPlRXV1KZJEjKplAzEkL7ZxXgYurn7Xbx/aJNrb1ZdxwRzwfaveweHWIjLm&#10;b06Hv1qdNVIrlWunoekfHL4w/wDCz/CFx4Sv9K8O/Ybe6X7EiW6SSYGEBLN95l5BOPmBJyetec+D&#10;PA3hPw3azXlj4d0jzod0dvItikZ+ZPu8Doc9OxHao72CE+VIYV3f2l97aM/6w10kwHltx/zEI/8A&#10;0KOvco0aVKj7NLRnLUpxcnLt89vMxtU8PXPxA026/wCFh2+i6jHaxl7ZLjTo1Zdwyc4Tn7oHUdsc&#10;1naV+z94I0AW66v4N8P3SyQyFfJ02Jm424y2zr2HPv7nsNUVfJvBtH/Hn6ezV2/guKI6rtMa4+zr&#10;/D711xUcPGEYrT7jh9jSrc9S2vnqcd4a/Z1+Gesyw36fDex3tH5t9MY18w/KAcZGBywPHYHNdB4x&#10;/Yy8IeHfCNj45g+H1jdQXE3mBbaNQ2zLkgoADxt5PPTnqK7TQHfzbcbz/wAgzPXvhOa1viPqWo3P&#10;wSsZbi/mkYahMoZ5SSF2ycfSs3Wl7X8DRYfDxpr3V9xyPwm+FWg3w0vTfCUFvaSXV4223jYxlGDt&#10;tBIXA5QHI9OfdfFGh+MvAHjprPVtSezj+3BVlWQeVtZgzHePQnn+Icfjb+E1zc2EGg3thcSQzNCo&#10;aaFirHMpB5HPSue/a3uJzq+uKZmwtpcFfmPB8gnP51pHmliHDodFaMaMI2R2lt4pniu49QfU7i5E&#10;NyI4ZVmRsg7fusVzg++aqfEHX5/Fk32Ke+MIjtdqyMsW8n5uCduCOBz6fXnzi0Ai0i4jiG1Utsoq&#10;8BTg8itHRP310vm/N/p0Y+bmu2jh40/eRrH99FRlrfuc3H8A/g/eS3UXjbwruupPm8yO8O2RPlUE&#10;hCM8IBxg89hjF7Q/2ZPgNcW8lzovhe92xx/Ko1N1ywPGeR2HbsT04x3nxOggjkkMcKrixyNqjj5j&#10;VdR5TXSxDaFkO3bxjimv4dzL6hg/a29nH5Kx5rcfAzwT8P4Y3+Kfha+gtbhttjeR38x+1c5yUDkq&#10;SoHrndxgj5ew+FXhj4f2EbeH9HsLeSxVWkvLHXrFWS6k3J5bK79iqvwpzk8AHFUP2pbu6s/BWjz2&#10;lzJE/wDaW3fG5U42Zxkds039n2STWfHUml6w7XVq2hh2t7k+ZGWDLg7WyM8nn3r0aOW4Wvl8ak1d&#10;u/yt2Pma1aNLOJYeMFyxt6u+9xl/+yJ8L2lh8QajpupWcd4Cx8udljbzOyBSdqldw29wcZAwK0Lf&#10;9ir9l3xXf/2V4W+IVxNrtlb+deaHdxhX2iIvmNjjJPytg5+U4x1x7Jbadp8ngSW2ksIWjjhm8uNo&#10;gVXaflwO2MDHpXnNnpOlQ+GV8Rw6ZbrqH2e4/wBPWFRNwWUfPjdwvHXpxXlU8LHEUpvma5drHfiF&#10;hKNaklRj70lff/M8T8X/ALOegJew+Dh4ru5pN21rGOERSSRKG5wQAGKrzz69SMHz74geGdf+HU97&#10;p0VvcXFq0I8wTQqsijGwEEdMZyCfvFTya+obpEudCt9XuUEl3GjmO6kGZF4PRjyOp7968/8AimiX&#10;mi3j3iCVms13NIN2fmPr9a6cHU9jWjyreN396MsZlWDlRrVIxSknZNX2t6nzLp8CXmopqElrJJbt&#10;bL5N1FOrIcRlGLjsc/N06k/iar4evb/W7S40jVGuJGjXyY7lCyOysv7vAz/Cce22s2S5uLGxihsp&#10;3hVrqQMsTFQRn2rsf2f7i4ufiNbw3E7yItmzKrsSAcDn6162MxlXDqdWP2Vt0Z4ODyzC1sLCnNfE&#10;079U7nY+Df2aPDnxalTwn4ys77w3dy26n7VDHJLA+4nBYdeAMnGccdK88/Zc+EXjiz0vVtP0wjVd&#10;F03XLi0OpWscjo2CdsnqqsGDAMBwcMARgfS/j68u4/B2i6sl1It19lP+kq58zr/e61J/wR+keTwV&#10;4oid2ZbjxVe/aFY8S4D43euPevz2Wb18ZTlOolbtr3PZxnDuHweY0o05O7Urv0tpbbqeGfEv4V+I&#10;r/Rfs9tbxTRcBm5LREZ44zx6+tfPnj39lDxJrj/aJ9Ts5Lia4KorSMrQqem7IxjA6jn8cV+hvxQt&#10;rey8db7O3jhZtUVGaNQuV9OO3tXjX7TdpaWfxEgS0tY4la4O5Y4wufkT0+p/OtsHi53tY8vMssw9&#10;T3J63PkL4UfsB+NfH/jC80e+8QaZptnZ6be3X2yZjKkiW8Rd1VVB6R7pCDglVbGX2q3rviP4XeDd&#10;P/ZivPhN8PtP8P6hr1vqlvba5fLFMZNQQXxWAweVG5gIQpJIzOEOwqCzEpX1X8OtB0OP4PeKdQj0&#10;a1W4/wCFP3kvnrbrv8xndWfOM7ioAJ6kDFc1+z/LLov7P+ha/o0jWl9faRrIvr61by5rgJOhUO64&#10;Z9pAIyTjHFfKcQZniov219ISVl0v3PyfPMvo0cVaHR6X1seJ+E/2H9b0DxXpvj/4qyWOv31nqDW+&#10;vCWNLiziM1kZUSKHbhWQyKFDkKCgI28A+c/H7wT8LvDujW2n+JtR1zUNQkjjkvLe6hjtzcMqyFmG&#10;yTBkVwQFJyC+4A/MterfF/XNaX4I6XOur3QkuoYri6f7Q2ZpuB5jHPzNjjcecV5jdQQa5PHPrUK3&#10;kk3iTSRK90okL5srfOS2c53Nn1yfWvkcozDNMfmPt8TWbt0Wmz9X3/BHwFSVT645uTbizotL8ffG&#10;r4qfs73uhXt7ptwLWH7eLaaEIlysaRRtbzOPLG6QRGUMeQ2cMCePKv2Zfi3pvijxtqfwi17wppOh&#10;w3Njcm1v7nV1htdNkQq/nfvAylgsbEBsby+3jcQdHXERfEl7YBB5FxK4uIcfJIDaXDEMOhyQDz3A&#10;PavIrNVTRtDVFCi48/7QB/y1/fsPm9eCRz2J9a+6yfC0JYevGUVyuSdkrWf67H1FPNMRjqMvrFpX&#10;snpvbu92em/tH+AzpOv2+tfBjxZY29u3+h3N0+oMDKASnnvLkoSxLMSoQbdvAOQOW17TNEgg/tiH&#10;T5Gmup1tVjvhBexeW0RUeXMGIUjaccrgbT97Oen+IdrbR+MfC+mpbRrb3C4uLdUGyUC2TAZehxk4&#10;z6n1rjr3StLUrbLpluI90Y8sQrtxubjGK7Y1Jypxbt8l06K/keTjcwxNSmo393pHovQ5TX/gtea/&#10;azaxbT/2TdXEzO2n27uIdgQ7tryH3wADj5gOnNb37KEXw8fxZc6L8bdZS302xaEtpMLS7rvC7Pla&#10;BJGYgDcQNoOMZwSR6L4/urm58N+F7W5uJJIovD92sccjEqgEgIAB6AE5+teaeA4IBpek3wgXzpLy&#10;ZZJto3MvltwT1IqqeIrZlgJ0pyaWya3WvR/1Y4cPmFadG0tdV+B9Ka9+y18PvE3wHj8aeEpNO1GO&#10;0hd7MtCGkvY1ldW3EqfJdPl/1rKCjqCMqVrwG88A+EYPGlx408HXH/CMWuoWXl3+m2sgihX5MvGe&#10;SQjqMAqGYngKSwJ9m8DWlrF8BNV1KK1jW4Xw+XW4VAHDG4YE7uuSFXP+6PQV4/8AtNzzJ4J0WZJW&#10;DSeEbR5GDHLMUXLH1JyefevJymOLw8nSlVck5Na9u3n6nsZhjJXpezVtk9b3v/XmcTf6R4p0DUYP&#10;Bui6dNJNNqBmikVhukyoJAUdypHTjJOQTnHeeAv2a/jd4jm1bUvBOjDWpNLkhuW8L5eF7uBipkC+&#10;aByrFcx5LfPlcgA1yHhbV9W/sTSZP7TuN0KExN5zZTFzERjnjBZv++j61+nehTTWPxO0XTbKVobe&#10;60/WWureJtqTMNQnUFlHDEKqqM9AoHYVx8U8TYnh+MPZQjLmu9b9H+q06HpZZgcPW4go4Oorxnu9&#10;nqr/AIH5V/DFf+FffErV/D3xW8TzabBrP2iG80exvDMn2j7QVImcEqyEoVLAnOSeOCfc/wBl/wCJ&#10;nj/4efGuz+GvgqWCfRLu+i8uNbUXMWn7iga7DBdzFIxywPbGSBmuU/4KfaBoVn+0/q1zZ6LaQyPq&#10;VqryR2yqzAwyEgkDoSB+Ve//APBOfSNJL/DzVjpdv9qXxJNbrdeSvmCHah8vdjO3LN8vT5j6mva4&#10;gxcK3D6zCpC/PT5uW+idr6O3Q9/NMtwGKxEcsnTV1O3Ol7z6a7p26Hpd18edO8e+H9X8P+HZL/U7&#10;bUtHuYZby3vpLe5lZJCftEaqSVCnauFAJ3KcsMgfJ3iO7+H3iHx0fBGoaNpskNtdZtdWvFu4Lu+j&#10;dAHEr7iWYEAcrx5bBTjlvW/2hlWzvfFf2RfK+y+JoY7Xy/l8lWnlDKuPuggAEDqAPSvA/EkcY1jx&#10;9iNf3P2loePuMksYQj0KgnGOmTivB4XwVGjTcqd1dJ77N9f6R+aZphZYOt7FTbjF2XlZ/wCetjjf&#10;jp8KrHwb8Q9Qk8NanbtpLXk8Bht5nkEOw7TE5YnIOcq25gw7k8V5jH4UtdS1b7B4XS4uWub5YYdL&#10;vELSKxPyoSBtYcbc8Z4wBzjpdHvby41pp57qSR5r5fOd5CS+W5ye+feu78Lwww/F25soYVWGbS2M&#10;0KrhXIUEEjoeQPyr9Qo1q2Gw6V7tRve1tu53YXFVaN4PXRPseM+Pv2ffiB4dZb+68MX2nw3EjeX9&#10;qtJERu+ELDsP0NcroGgeI4NZNmNJuppI9zNAhILKoLH8MAntwK+o/jhf31x4Fs/tF5NJjWpj88hP&#10;8K1S8GsyfFLwdqiMRczBDLcD/WOdwGS3U8Ej6E+tVg86r1sPecV1/A7I51iIwnTkk0r276eZ5V8P&#10;NEvNfubi8bQNSk0vTYkk1W40+0Z/s0JYDe2BgYzxuwCete/+Mv2RfhVpfgq28Q/D/Urm/h1vTY7y&#10;3uPtwdbGSTdttp1XdjlD8xw+JAcHg19Hfsk+DvCNn8TvihY2fhXTYYVmaFYY7GNVEb2TlkwBjaTy&#10;R0J618YjWtY0Cx8SaPoWrXVlaTX10JrW0naOOQRspjBVSAdp+7kcdsV4tTNsVjswlTh7ig4rTW/N&#10;322sebiJ1KlB1qcnGzSt0118jzfxt4w8VeAvFs2lajPNdW8SpbTRtOWSdVwAAcD7qgD5lzxzzwPQ&#10;fhl+0Np+j3Nr4rttJhn1LY7SJegXERkCMF8yN925eVAUqfrzkeca/c3F/p2uXV9O80kl9avJJMxZ&#10;mYtNkknqT61B4OggW1jkWFQx1HaW2jOMLxX11TC4fF4TkqxT/pHtYnA4fGZaqlRapK/me2+OPin4&#10;r8eeN7HxnN4dsbLydPigk/s2SLbJsUDcyKxCsVIyOMnJ4yaPEenXfxH8Pz2sOowtfTW8f7pt0bBM&#10;5dRgkuTjHJPJzx1HP+EFWZNQt5VDRrqhCxsMqP3Ep4H1Vf8Avkegrufhjp9he+HNSkvbGGZlLFWl&#10;jDFf3M54z7gfkPSvFqYWhhrOkuXlaS9Gz4qtFYSrCdH3bW0/HU8eu73TvDuqtpc3hprGaOJjGtxG&#10;Ds4O0luu4DB6Ak9hWf8AarHW4riOysk+0wxlo9sZjx0PlnOB6jPXkc9qm1m8vL3wVNdXl1JNKjTI&#10;kkkhZlUKpCgnoMknHvWHr0jp4lXa7DdDlsHqdg5r3KNNWufe06kqlNS6mXeaHrd9dfaLXT5LWKSZ&#10;V+ZeFY4+bPGMHv07mty10vUbzQ2gvPETO0P7yaO5QFRtPqTkDOVPUcVq+Ep5/wCwW/fN/rbj+I/8&#10;83rk/FM8ya1dQpKyoVYFQxwRuB6fWtoVJVJ8r6GkpOWnY6Wx0Ox1qaOPUntUmhw0ciM21wW6NwcH&#10;Gfb07msbWbjxJaeIpNNt55reF5PIkbyzuChQG6D09OvqetaulQwoZ9kSr+5j6L/0xY/zq/8AEI/8&#10;StW7iSXB9PlFXD3pahTjH2n9aGdN45t9GK2NvpSzKqKfNjwu7jqQTnP+eetFUoIopbK3kliVmMC5&#10;ZlyTRWv1OPcw93sf/9lQSwMEFAAGAAgAAAAhABxAyd7gAAAACQEAAA8AAABkcnMvZG93bnJldi54&#10;bWxMj0FPwkAQhe8m/ofNmHiTbREEa7eEEPVETAQT421oh7ahO9t0l7b8e4eT3mbmvbz5XroabaN6&#10;6nzt2EA8iUAR566ouTTwtX97WILyAbnAxjEZuJCHVXZ7k2JSuIE/qd+FUkkI+wQNVCG0idY+r8ii&#10;n7iWWLSj6ywGWbtSFx0OEm4bPY2iJ22xZvlQYUubivLT7mwNvA84rB/j1357Om4uP/v5x/c2JmPu&#10;78b1C6hAY/gzwxVf0CETpoM7c+FVY0CKBLlOFzJc5WixlCoHA7P58wx0lur/DbJf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/5WDDDwMAAHYIAAAO&#10;AAAAAAAAAAAAAAAAADwCAABkcnMvZTJvRG9jLnhtbFBLAQItAAoAAAAAAAAAIQAAFVqIYlEDAGJR&#10;AwAVAAAAAAAAAAAAAAAAAHcFAABkcnMvbWVkaWEvaW1hZ2UxLmpwZWdQSwECLQAKAAAAAAAAACEA&#10;xXBiJUIEBABCBAQAFQAAAAAAAAAAAAAAAAAMVwMAZHJzL21lZGlhL2ltYWdlMi5qcGVnUEsBAi0A&#10;FAAGAAgAAAAhABxAyd7gAAAACQEAAA8AAAAAAAAAAAAAAAAAgVsHAGRycy9kb3ducmV2LnhtbFBL&#10;AQItABQABgAIAAAAIQAZlLvJwwAAAKcBAAAZAAAAAAAAAAAAAAAAAI5cBwBkcnMvX3JlbHMvZTJv&#10;RG9jLnhtbC5yZWxzUEsFBgAAAAAHAAcAwAEAAIhd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v2ywgAAANsAAAAPAAAAZHJzL2Rvd25yZXYueG1sRE9NawIx&#10;EL0L/ocwQm+adRFrV6NIoSAUWqpCPQ6baXbrZrIkUbf+elMQvM3jfc5i1dlGnMmH2rGC8SgDQVw6&#10;XbNRsN+9DWcgQkTW2DgmBX8UYLXs9xZYaHfhLzpvoxEphEOBCqoY20LKUFZkMYxcS5y4H+ctxgS9&#10;kdrjJYXbRuZZNpUWa04NFbb0WlF53J6sguPEeDn7eD5cP/Pr9+7X+JPL35V6GnTrOYhIXXyI7+6N&#10;TvNf4P+XdIBc3gAAAP//AwBQSwECLQAUAAYACAAAACEA2+H2y+4AAACFAQAAEwAAAAAAAAAAAAAA&#10;AAAAAAAAW0NvbnRlbnRfVHlwZXNdLnhtbFBLAQItABQABgAIAAAAIQBa9CxbvwAAABUBAAALAAAA&#10;AAAAAAAAAAAAAB8BAABfcmVscy8ucmVsc1BLAQItABQABgAIAAAAIQAkGv2ywgAAANsAAAAPAAAA&#10;AAAAAAAAAAAAAAcCAABkcnMvZG93bnJldi54bWxQSwUGAAAAAAMAAwC3AAAA9gIAAAAA&#10;">
                  <v:imagedata r:id="rId11" o:title="shutterstock_278143646"/>
                </v:shape>
                <v:shape id="Picture 20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FZmwAAAANsAAAAPAAAAZHJzL2Rvd25yZXYueG1sRE9NawIx&#10;EL0L/Q9hBG81q1irW6NoQeihRbR6HzfT3cXNZMlE3f775lDw+Hjfi1XnGnWjILVnA6NhBoq48Lbm&#10;0sDxe/s8AyUR2WLjmQz8ksBq+dRbYG79nfd0O8RSpRCWHA1UMba51lJU5FCGviVO3I8PDmOCodQ2&#10;4D2Fu0aPs2yqHdacGips6b2i4nK4OgMvm691kNfdZPN5CnLeT0duLidjBv1u/QYqUhcf4n/3hzUw&#10;TuvTl/QD9PIPAAD//wMAUEsBAi0AFAAGAAgAAAAhANvh9svuAAAAhQEAABMAAAAAAAAAAAAAAAAA&#10;AAAAAFtDb250ZW50X1R5cGVzXS54bWxQSwECLQAUAAYACAAAACEAWvQsW78AAAAVAQAACwAAAAAA&#10;AAAAAAAAAAAfAQAAX3JlbHMvLnJlbHNQSwECLQAUAAYACAAAACEACjhWZsAAAADbAAAADwAAAAAA&#10;AAAAAAAAAAAHAgAAZHJzL2Rvd25yZXYueG1sUEsFBgAAAAADAAMAtwAAAPQCAAAAAA==&#10;">
                  <v:imagedata r:id="rId12" o:title="Thien Mu Pagoda"/>
                </v:shape>
                <w10:wrap type="topAndBottom" anchorx="margin"/>
              </v:group>
            </w:pict>
          </mc:Fallback>
        </mc:AlternateConten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7928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7928A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 w:rsidRPr="007928A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1AA997C" w14:textId="77777777" w:rsidR="007928A3" w:rsidRPr="007928A3" w:rsidRDefault="007928A3" w:rsidP="007928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7928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7928A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58CEDAF9" w14:textId="3FEA3B3F" w:rsidR="007928A3" w:rsidRPr="007928A3" w:rsidRDefault="007928A3" w:rsidP="007928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7928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7928A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7928A3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12B373C0" w14:textId="01CF0F2D" w:rsidR="007928A3" w:rsidRPr="007928A3" w:rsidRDefault="007928A3" w:rsidP="007928A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7928A3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928A3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096C58CE" w14:textId="00F7A76F" w:rsidR="007928A3" w:rsidRPr="007928A3" w:rsidRDefault="007928A3" w:rsidP="007928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eastAsia="Calibri" w:hAnsi="Browallia New" w:cs="Browallia New"/>
          <w:b/>
          <w:bCs/>
          <w:color w:val="ED7D31"/>
          <w:sz w:val="32"/>
          <w:szCs w:val="32"/>
        </w:rPr>
        <w:t>THANH LICH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</w:rPr>
        <w:t xml:space="preserve"> HOTEL 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  <w:cs/>
        </w:rPr>
        <w:t xml:space="preserve">โรงแรมระดับ 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</w:rPr>
        <w:t>4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  <w:cs/>
        </w:rPr>
        <w:t xml:space="preserve"> ดาวหรือเทียบเท่า  </w:t>
      </w:r>
    </w:p>
    <w:p w14:paraId="58963147" w14:textId="62B05A65" w:rsidR="00FE315D" w:rsidRDefault="00FE315D"/>
    <w:p w14:paraId="49158693" w14:textId="733255BF" w:rsidR="007928A3" w:rsidRDefault="007928A3" w:rsidP="007928A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06189673"/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3419C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นั่งรถสามล้อซิโคล่ชม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พระราชวังเว้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ร้านไม้ไผ่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ขึ้นกระเช้าบาน่าฮิลล์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E95C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ชมการแสดง </w:t>
      </w:r>
      <w:r w:rsidR="00E95C4B">
        <w:rPr>
          <w:rFonts w:ascii="Browallia New" w:hAnsi="Browallia New" w:cs="Browallia New"/>
          <w:b/>
          <w:bCs/>
          <w:sz w:val="36"/>
          <w:szCs w:val="36"/>
        </w:rPr>
        <w:t>MOON SHOW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="00E95C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E95C4B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9D895FC" w14:textId="774CEF8C" w:rsidR="007928A3" w:rsidRDefault="007928A3" w:rsidP="007928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bookmarkEnd w:id="1"/>
    <w:p w14:paraId="642E313E" w14:textId="24694372" w:rsidR="00E95C4B" w:rsidRDefault="00004547" w:rsidP="0000454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27B4E93" wp14:editId="2622C2D8">
                <wp:simplePos x="0" y="0"/>
                <wp:positionH relativeFrom="page">
                  <wp:posOffset>447055</wp:posOffset>
                </wp:positionH>
                <wp:positionV relativeFrom="paragraph">
                  <wp:posOffset>716324</wp:posOffset>
                </wp:positionV>
                <wp:extent cx="6851650" cy="2296160"/>
                <wp:effectExtent l="0" t="0" r="6350" b="889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650" cy="2296160"/>
                          <a:chOff x="0" y="0"/>
                          <a:chExt cx="6851650" cy="229616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2296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38525" y="9525"/>
                            <a:ext cx="3413125" cy="2278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961886" id="Group 12" o:spid="_x0000_s1026" style="position:absolute;margin-left:35.2pt;margin-top:56.4pt;width:539.5pt;height:180.8pt;z-index:251668480;mso-position-horizontal-relative:page" coordsize="68516,22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Jce6RAgAAngcAAA4AAABkcnMvZTJvRG9jLnhtbNRVyW7bMBC9F+g/&#10;ELwnsrxVEWIHRdMYBdLW6PIBNEVJRMQFQ9qy/75DSnZjx0AC33KwzHX43ps35O3dVjVkI8BJo2c0&#10;vR5QIjQ3hdTVjP7983CVUeI80wVrjBYzuhOO3s0/frhtbS6GpjZNIYBgEO3y1s5o7b3Nk8TxWijm&#10;ro0VGidLA4p57EKVFMBajK6aZDgYTJPWQGHBcOEcjt53k3Qe45el4P5nWTrhSTOjiM3HL8TvKnyT&#10;+S3LK2C2lryHwS5AoZjUeOgh1D3zjKxBvgilJAfjTOmvuVGJKUvJReSAbNLBCZsFmLWNXKq8rexB&#10;JpT2RKeLw/IfmwXY33YJqERrK9Qi9gKXbQkq/CNKso2S7Q6Sia0nHAen2SSdTlBZjnPD4c00nfai&#10;8hqVf7GP119f2ZnsD06O4FjJc/z1GmDrhQavewV3+TUI2gdRb4qhGDyt7RWmyzIvV7KRfheth4kJ&#10;oPRmKfkSug7KuQQiixmdUKKZQsfjbDiUTILXwoawptvBAqNHw58c0eZLzXQlPjuLnsVKCquT4+Wx&#10;e3TcqpH2QTZNyFJo98TQ3yf+OKNN5717w9dKaN8VE4gGORrtamkdJZALtRJIBr4VKaYYC9kjIwtS&#10;+65yHPBfiDdWkfMgPK8DlhIx9eOYzsNEJPAfc2Dn0Hlk1X43BQZma29iFb3FeaPxOBuccd7BP6gu&#10;OL8QRpHQQBaINIZnm0cXMOPS/ZKAWpugZeTS6KMBXBhGIv6AuG8igS6l2Hg3xkwxk8fOxBEkfey1&#10;92TN4XlrXmrHkPkTA47Go2wyxJLGS+4mNKJJ9nfgaJyO0jDb3YGfslEW78BLnXjWZvE2xEcgurZ/&#10;sMIr87yP7efP6vwfAAAA//8DAFBLAwQKAAAAAAAAACEAPZAcHPmjBAD5owQAFQAAAGRycy9tZWRp&#10;YS9pbWFnZTEuanBlZ//Y/+AAEEpGSUYAAQEBANwA3AAA/9sAQwACAQEBAQECAQEBAgICAgIEAwIC&#10;AgIFBAQDBAYFBgYGBQYGBgcJCAYHCQcGBggLCAkKCgoKCgYICwwLCgwJCgoK/9sAQwECAgICAgIF&#10;AwMFCgcGBwoKCgoKCgoKCgoKCgoKCgoKCgoKCgoKCgoKCgoKCgoKCgoKCgoKCgoKCgoKCgoKCgoK&#10;/8AAEQgCKAM+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b+zVolr8Rf8Agul8PNd/Z78XaXpPh2DUPEWl6dNI0VzqAFlHdJeO0ShCjSxRyIkk&#10;gbDyM4BGwV+7eiaFpnh3TI9N0i28qGPOF3EliTksSeWYnkknJPJr4M+I/wAI/ht8Av8AgqP+yN8L&#10;Ph/Db6bofhbwH4ihtl/dp5qrp1ynmSFQoaR2d5GfGWdmbqSa+zrv+2finJ9lspZrHwxt/eXKMUn1&#10;UZ6RsDmKAjq/3nB+XaAGbqxFSNSXu7av1b6k4aEaGApUItyUOaKb3fvvV6u1+3TuzJ8TSa18cr+b&#10;wb4U1y407wvb3HleIdas2KzaiVOHsrWT+FCcrLOvzL80cZD5ePT8X/s+/BXxn8Mbf4SeL/AGmzeF&#10;tPkgmt9JeILDC0EgkRhjoQwyT1OTk8nPX6bp1jpNhDpelWUVvb28Yjt7e3jCpGgGAqgcAADGBXxr&#10;/wAFA/B/7a/ii0t7RfjF4Y8IeCbm+u7bxBfFpPskekySJGgnRpI3muDG5biVI/kZcDhjFKPPL4rW&#10;1M8VXeGoufLf5pfe3okj27xd/wAFBv2TvAvjm9+HV98SWvtU0mMvrMehaXc6gmmL8oBuGt0cQgll&#10;UFsAsyr1YA+e/th/Hz9sDwrqVn4h/Zt8HXPijwrccLdeFdPj1LeVJWRZgscrrtYFWCjJB+XLKyj8&#10;5/H1v8U/+Cd2kTX3wL+IXgLXfEEsM9snjjSbfzbjUVLNOI2XeZLKVRvBLeYuBGFIxurw/Qv+C7Xx&#10;m+FnwavPhra+FLjRNX13Unk02/8AD832ext7mSQmdbuIAtOG3FiUCEc/LIWG3y6nEWT5fjvq03eo&#10;optNXWqbW19dDxvrGLzPCz5IysnbmpuOrTSsm29LbtpfI6r9vL4cftHRfHSz+Kdz+z3r3gHxT4Rh&#10;judN16+uCljfsZCXs5bm1SBfs8gLxBwV++UL7VY1yOvf8FM/Bfx08Vya3rHwJ0H4U+OLOxNh4g1L&#10;QPDNtONTkLDJaKdN63SOrru81GdJiu8YOfm3xd/wV1n8banJ4Q8Rwa/4Z0CKeabUh4durjVrSG8B&#10;O0wQ3NzEAswxG5kaQIrsVibAQ8n8b/iT4U+P3iOy1rwfpn9g3V1pMdzYrJC3MQTAhuHRmDDC7kfJ&#10;KEtG3yqmz4TMs0zatjavtIuFKprrqrrrolo1bzXXex7WX5bSeXwoc1pR21et73Uuj1bto1Y+8/2O&#10;/iJ8E/2O/j+nxX+PXxm8F+KJZrd9R8PwzaLNpN9F5twYnmeGaJvMKY8z7NIYpjiN4maJpBJ7z+2d&#10;/wAFLf8AglV4nvrzwL+0H4GuvElvpMMmr6HdaOJbXTrnUdu4xeXC2UY5O7EcmGILM5+Ufld+x78b&#10;PghfftBaP4H/AG+/Btnr/h15rewupvEUp26Zb8+XOjIQXVRtYMM7kzgkHaet/wCCs+g+EvjPptx4&#10;l/ZL+B66b4V8LzNNDqmnxGBJrTlfNjBRMoUG4tjohOTgmu7LeJq2FxyyqlR9lT3U7Jxab0s23dt6&#10;Pyt0PRlkNbEYGOJlXlzRbXJFfD05nJpq9rNPlWq30scL8Rf+Civhr4t/E/xR4vb4DWfhvwH4i8P/&#10;ANjaLY6LGk0+iSRJtgmViBvVgSskZCq4c/xIrL77+zH+0N4X0z/glV40+C3gXwrL5knik3LSSESl&#10;VeGPcSwUBfmB4wCuccYGfye8Vab4v8I7dH8SadNallby4pmB+Unnpx1/xr9VP2Lfg18MfjZ/wSq1&#10;T4p/D7Vtfs7rRY3XxTo100Zt5tXjXa9zFgDajweWcZJJ3AjgGs+LMFhll9KpiJpRjVi0u8m3tbrq&#10;77K2p3ZLSqRrVvYptum4ybbbsmndt366X3u13Z8O+Lz9q8yWbk+Zjfvyx56ZqP8AZ88SX3hn47WM&#10;q2ENzp+pI9rqEf2KCWYxDbJ8nnI6gjYDu2kjb6Zqv4rt9Wa+ayFzCbfzG3qytvBzxjnoR61B4RGl&#10;6R4xs7rVJ2t4451kuLiOFmeIAEbwquhJAYkAMMkAE4Jr3q1D6xgKlP8Ami1rttoeTKp7H3+39M+6&#10;/wBn39ib9qTVr2DxVr/wR1aDwZdXCt4P+Jy3R0dYZ5Vd0db0wSKFIR49i4j3yRo+RhT+htn/AMFD&#10;PDml/CB/gX8Gv2aNL+HfxQ8M3lro3jb+yvEUUS3cIVopb+HZcedqaeaHyZDcGJ3HnM3mK8v55fsD&#10;ftwR/s43+qfE6T4wa34uht7cT2Xwx1LWTp9rezW7qFuWUiWF28jcm3aZHBlTglWPW/tWf8FSv2Yf&#10;2ovjH4d+Mfh/9k2DwN4h0/S5ZtVvLa6VbjVpJlWIOxTaZJAjSSKzKXOV5OSWxwlLD4XL/wBzLlnN&#10;NTSbkpPTXtF3u7W697M8+pjvrWIjQcZcum19ld2k3bTTZd0k3Zo8W/4KZ/E3xRBo+rP4TtpmaS8W&#10;UMsLPiGMtuL9hknOMdCcZHNfDU/j/wAD61Ha2n/CJpNeRxsFvi7RRljg48pW6ZLZ5P3sjA4H0F+1&#10;V+29f+JPDOseGfAF8umtNcRrd2s0cT/aIfn3AmQKzc8YCkYAz1r5ITWLK3tfslvbQ7n+aS48k7lb&#10;rheemR6CvUy2i6dFXR2VJc0na57h+xJ8FNZ+M/7UOl6dbySDT9HVbzVbq7kMdvZIZEgjM0pYeVAZ&#10;5okMhPyh8nABI/cL/gj14i+LX7UfxqvPhn8Q9Jn0Lwtpun2ENvHo/jK8tLqM2xbz5IEt50kWK7mi&#10;aWbmSNWZmUxiWPP58f8ABtZafDs/HT4h/FL4laVDqiaD4PjtYdDa+WL+1JLmYqsTCZDbkHYCrSyQ&#10;lbgWxRwSSv7Pf8Eyv2a/CsWvX37SH7EnjTR/DWnXWuQ6X4+8Hyacbqxu2hKtNd2aCaN7J5YzEBE6&#10;IYnE/wAsilK9ZZXGUoY3mStdfg9L2b1fTbzOOrUpxxkMO3d8jly67uVk90tF0tfX7/0A17wNpuua&#10;da6eH8lbNi1uRGsmwlSuQHBG4BjgkHB9RkH5A/a4/wCCWHjH4rfFuH4ofs//ABjk8GSXGlXQ1iKH&#10;ePtepyRRQpckL8pQxxqHRtygorom/du+1J7u3s4vNup1jVRlmdgoHHqa4/Tf2ivgPrXj9PhTpPxa&#10;0C58SSxu8Wjw6lG1xIFzu2rn5iNrZAyRtOehrowuIxdB81K7tvpdfMnGYXA4qKp10tXprZ38j578&#10;Z/A39nb4+eEfDf7MPxE+Ifh7X/H2gt/aV5fNGI7m/uxDLA9wgR4xJOPIwZPvD7OWHlkBk+Xl/wCC&#10;TH7Q/wACPHmg6l8NvBHhLxDcWcN9BNrckLRrfLvMkRktXEkPmlZJItz7SY4YcSK6EyfpLd/AnwTc&#10;fEnQfifp9ubG70GG7iihs4Y0S5FxjcJTt3MAw3gZHzc+ue2VB1K10f2hyRjGGq3s+kvKxnHL6cqk&#10;pyVpPS8W1daW6nj/APwrzV/2af2apPCX7OHw/t21iPy107SIXm+xw3lzMiyShHeQxW6PI0pjViqq&#10;Gxjk1+P/APwU/wDHHx++GXxR8I/t2a38HIbPXvgV8VYodY1XTdPGmJ4jsbiYh5JPKO5TK0bplgCU&#10;cNhlYM37WftDXHxgs/hDrU3wEstOm8VfZG/sldUlKQq/948HJA6D19eh/I34w/C/9qT9rf4UfEay&#10;+NOiQzNeeCLvQtcn1Kz8i4TVo0Rrd3jDKI5PNW1IXEjPGSWZRbqg8/HUatbJq1aKTlBqa1V24tNr&#10;XvHmsRLEexzujTfNyyTT1Sgk1ZP1Tsn6o+mvjB+3T8CvAf7JVrp37Uf7V+pQ6r4o0tP7Nt9Haxvn&#10;uY3bzoLyEpaKzF49pI5SPcgKozID+Yf7X3xo/Zn/AGhbPx74Pl+Af2HQb6zhs7rxHd6LMNUs/sVy&#10;EJtFUlHniaWEiSeTPlT+XuRJRDUH/BMv9rr4WfE2/wDC/wCzJ4z+Gyafq/ijRf8AhFNS8TWVx5F4&#10;txbweVDP9q8syRqUVQY1ZcyOp3c/Lnftq6F8Kv2P/in4P/Zr+JcGtf2F5fn+N1WYxrdF5XciGSe/&#10;nXMZKwpPHIse6OUOJEIjTVZpVqYKc6UoqN3dOOnNLRLpdWd3bbbU+fxmGlDHwq1JyjK7jBLRWjdt&#10;vdySS096zb1iee/DX/gqZcfB34e/D34ReEfg7b6X8QvBUMmmaT428PyvFJ4itzmKO4PlxnzXQK0O&#10;1ixTfOoP75vL+kfhh4r+NvxH1rxzrfxp8P8AiL4yeEdUsxb+OvCWn69Hc3ukfZnkghnRIYwbWZDc&#10;SObadAJAzlvM+fb816l/wTt8KD4YL4i8B/FfwrfWfjS0XVvCfiC11U3MnhPUIPOnMEot2xIzQ27R&#10;u3ljPmRmNWKlDxnwr/ap+KHgHx7/AMJB4jn8QeCfEnhbVlj1zUvDtxdwW5ntLZbTcywKSrbmG5yx&#10;yJRtCAkSeFT4hzDCynhp3nKnGKtBXklbRxdmmrbp3slZrU9upw7g8bUp4+muZzcm3J3s7q6V78tr&#10;PaPXVNJH3N/wUx+Gn7DfxK/YG1Txd+zZ8CtH+HvjQTPrOuaXdWYmu7eKAxxmSUSXBNpKRLGuzLbx&#10;eIxV2aNx+a/wC/Zr1LxPrFv4w+Mnwnttb0fUJYfJsbq8/stZvnIQK8ZjYRfLtIDE7C8i/KvmL/QR&#10;+xp4H/ZH/wCCp/7PGpXWo+J7rW73w/qH2JdV0/XpYp7OXCmVo0UQzQJMF2tHNHkoflZk2bfk/wDb&#10;l/ZN+OlxbTeCofht4g8P6T8OLnWp/Buo6drt/ciG5nk89EV7ncZC4k5ZZPMkdzKQDh29LiDHYell&#10;cMa4zqShypxhrK8pXvZczaV3e1+i1Vrzl+BxlTHVff5nU1TlslGKTu9NXZWVlrd6ao/MXwB/wTXs&#10;fjH8f7L4M+HPiBZ+Gf7Uklm0hdQMTWcxHkyvbxNc3KmR0idmWIM0rK8WQGlzXWfGX/glF8eP2X/2&#10;iE8L67cX3hPSbq+Nt4R8Vx3Akt31qNGlgjRsrcLA7xFUuAFCHaWbGWPrF5Fq+u+AvDOv/F74Halq&#10;tx9osIluIfCUENi9nDFcr+9u0EVzatOqz4k/dtv0wsZHKyPHzP8AwURHiz4W/tUaLruv6h4kuNKh&#10;02y/4RrSbyFZbLw/H5EZSzSW4uJ2uPLBMci7l3MigkMGRfNw+Iwcclbq3lViozk2nGSTbV7NNOKd&#10;ktrqy0JryzKhjowhBKDco2eqel7c3VtX32d3d217j9qL/gkr/wAFOtO/Zo034ifGv433Wr6VeLI/&#10;/CPrJJPNpcUUcn70xI8jeWYUHmSqCyxrtyVRUbwD4Q/8E5PjXpl14k8Uax8WfCd1a6DZ295qmm65&#10;fXE1vdWE7O0UsgjXfsdNkoZAyqzLFI0dwY4X/Vv9kf8Abk/ZE/ay+GmkePPit4qkufHHw98Pvpnh&#10;TwodUKnUWS1lLRTwRI7ESbpY9250VSpDI52L86fHX9tbW/gv4ng/Ys/ae/ZmjsfBE+qWmo6R4d0m&#10;SAy6WsE0STtHIkhAupLc3ck3nCHcRG6yhWPmfWU8Dl+MpQxUZc0ba6t6vZ3TuuztZdlc8epm1Gk5&#10;UaWFjB30SV7WX2k95acySvpq7bHzx8J/2Zfj7+21Yx/C6x+Iel+GND8K6fHpvhvTtQ1Y6fb2upPA&#10;kccsxgCR2slwY4o453hlikdobSW4+0GKSXwb4e/s0fFfwN+0Ra/An4/eObPQfMt2ma/u47W9gWWS&#10;EvBM0yybXO6QA4k8xSpjCGRBHX6X/tF/CLSvhD+zf4q+DXg9L3UtY+IFrY+MbXVPFzLBd6EylUk+&#10;0TOqRG3uGnACyuArE5ecsjr5j8CtYtvilZeDtU+JH7Mnh++vvCeu3k3ijx9/YN/Pu22ewSXcUBCm&#10;9M1vbyi9jeWJ5HXcfLSRJNKmV4fmhBxabu0027pPZtvtbta76ELHxrSk0leNlJ2u+Z7tXa0Tunpq&#10;10sfCMWpftR/sQ+PdL1iDXr7S/7RuLg2lxHA82m6paFpLaO8RLpWhuoi7zgZQdHAIZsr6lJ8aPgv&#10;ofi7wzovx38Iat4a15W0satrmoaDPHDcKlw3n3skDSNLOHRY9lxbkIPJYJbh5A4/QL/gqP8AsXfD&#10;L4+/CA/tN+EviN4O8N6PHoEMXgvwLounf2nduBHDBJHO6OvlRwyqVTZG7B3ZiS8m0fnN+1T4y1T4&#10;j6/oUGueK7PQ4/B/h22sPD+mz3hus2M4XZE7lRJvUt5j8lQmTHwqg/MZnHF5TWhTormpzvJNv3VJ&#10;JPla21s7O+y3uenhYZfjHOdS0ZxaUlFa2b0ctOqs3FXaur7HT/EP4tfDDSP2ldB1BviIuheG9B8V&#10;Wckslh4dWa3ljSdJkup7WbL3sL4Lx+ajFI3EZ8zJZv0X+Jvxr/4Ji6f8B4/EP7Ht/N4n+MF5Z6Do&#10;Ol3ayTWV1eX0dx/o2oSW2Y47q5inccTBsnYH3KrV8FH4AeIviV8C7rxR4h8FaPq198L9NvF0o3DG&#10;O3uLeKGG5lWKe3nSTzIt3mwkO0chYqVHmHb+r3/BEb9mT9nq7/Zc0b4rv+z+LW8tltb20lmdLgSX&#10;ULPOCMIru8UsmIw7yoojgdfKm81EODuLK/ECr15TtOEmpxjfR/Zs3ZONmnZarZ6pl47IamX1o4Wn&#10;K0JJO7jFuS6pPdPfV3XVI4X9n39laf8AbS+J95J46tND8R2uhaTGJ5PFXhv+yNat7xJ3jniv2hAF&#10;zN54uBKEt0id45N+Irh4rn4x/wCCpvg74SX/AMZPHnhvwjH4b0HVpI4YxayaxPdSyz28bnyorlGi&#10;eYqLOS5kkuPMeaa6jLYlYCvsD/goz+0x+05F8er3QfgF8O/EPhnQbqO8TULHTbqKG48QXDQR79QN&#10;uMSK9u6WrvkGRkVVYRh23fMPgP4c/tF+J/ipfeL/AI86RrlxqU3iiBfAeozQ/bX0bVrUOfseyaWN&#10;ja20Ut7G0yzRLGsqXBdDDFGv3OZ4X+0F9Wk3FTak1a8Vo9Xbd3Sd47adDgweYYuFTnhSvGnePO3q&#10;9Volq7Wdknr2ts+S/ZF/b9139mnS9P8ABHj34U6Dd32oajcala/2zZ2t8q3RkSMNI91KJY1jijVl&#10;ka4ZiIUd1Cn7Q/7Q/sNfEz4n/Fr4R2vifx5oXhW3tygjt5vD+oTtcG4T5bmK8tpbO2+yzpKGVkxk&#10;H7yoeK/PD9pn/gkX8TdR8V+M/Dnhn4U61L4TtdPh1vSZtNt4gYppYNMiupLKCCYma7WRdQkNq7KH&#10;SGNEyXVm/RX9gL9nfXf2af2ctN+Gfiixht9QhvLiSeO31V75Su/y4WM7xxtKxgji3N5aZbPyg5z4&#10;uHWYYOnPCVkpU4tck01qmk7ct201ezukk07bo9SjhYzxH1vml717xk3o07aX6O2nlbY9qEZA4FDK&#10;ccrU2w0bOPeq5j0eUrPGGGQKiYlTyKuNH/s1EyDuKpEONiqyBhlaQQsTxVh4T1UU1Qy/eFVcixGs&#10;OOStKSp3KT0p7dNxNV/M+c801cT0FJGVz/eqeGNHGSKqsGY8VNB5inoabiTzFkQKo5FMZBjlaR3k&#10;xg0xnOzmpSLuRsQWwBUZG44FLsctkmpofLHLmqRnuxYkITpSeUQ2KsAxBcA0m1W4BpcxXKROhI+5&#10;URt88Vc2bRg1FISDk8YpJ6lyiis6fL0qNFO7GKl3KV2k96fFH82dtac1kZSjdgIvkx7VGEOathd4&#10;yBjtTGi2ms+bUvl0IXhXZxTRFhRiptxLMCOO1QvJg7RVJyJ5Y2FMcgGc0wqCfmWpkyUzTQMngVVy&#10;eXQryx5GRUK2xJrQkjOzOKjRMnkURmTKmRwIEPK1ow7NvKVUeMripI52QbaJSuVFcpaV4y+RH8w4&#10;BqaP94P8apwyyEZlChvRWq5AwK5LCs5GkZdCvLptsC0gTLbs5bt9KzLyAJKc1tSY2nJrLvwDLgH6&#10;1dNsmtH3TOlgRjwKrNGmNpWtAxnPSohDl/u11xkefKBXgtEYAY4q0tuIV+QfpUttbHIBFTzQgDIF&#10;ZzqdDanS9242ya4Zwu//AMdFa1qjAbmqjaLg8VpQbdu01zzkdVNco6o541dORU2w02QbVOTWaZpL&#10;YpxwLvxiriqFG0CqokG/G6rSbHXO6qkKNgwPSqOp2aTxNERwy4/StAhVGTVO5kUnAojuErdTH0bR&#10;YdIsF0+FNqrgfJxViZB901YYqRkGoJAWbIrSGjMKgyKIs1WktyF4NVZ52s4/PWLf0+Xdj6mr1m7S&#10;xeZIu3dyFPaipKRVOJBNFl+lS27BBgnvipnTjdsqFlyw28c1nqa8pM4jkGCM1GYEU4FB4P1qRPu5&#10;xxQtBaEM0yxjFRJdbTyaS93luKgXd/EK1UUzGUnzGpHfDbg0ye6ST7xqkGYDpSMWPan7NB7SVj8h&#10;f2rP2gf2a/BP/BS34K/EvV9d8P8AiL4L6Tpclz4J0bTNcN8NPiREES+VErG3gEoGIcugUbSihWFf&#10;R3x0/wCC23hb4ffCr4iXvjz4rW/h3VLu5bT/AAfpWj+Db77d4eIDj7TdTS7o7oN8pHkxjyzwWJcB&#10;PwJ+MPxT+J3wt8eaL8J/ihq2osvgqZxpdneXLq+nrKu7bGzqriMna23IUgnGM5qtqVronir4dXfj&#10;fWJPDdpcTSm602dbyaS52oTmAo0hQAgjnBb5Bnqxr4OGa4rmm5Qsnqk+jsk0/V7bM4sU8X/ZypUa&#10;zjBueqWtqk+a6v8AaSb72Wy0SP1x/wCCX/8AwVf/AGgf2qtQ1jQ/iZ/wUnm8J6b4fWSZZ9R8A2lx&#10;JIz7jCZbicFhECrAjadreWpPzrXkn/BR34veLPBWvahrnjX9sPUfidociR3dx9nu7tbOG4lZibeB&#10;Xl2hgpJMS4UZxtC/LX5UJ4n+JHhzTP8AhYfhObUtLhu5GtpdQ0yeSGKQcMY38shSMgHaePbvX01r&#10;f7Ymk/tS/DLwj8F9e07wnoDaRoVvJqlx4dvzbtJNBlGupra7xHcX823fI0HzlW43bViHNicPHO8n&#10;ll9RuF7a310a0ve+q0b7aqwsTRq050qmklT0s9Xr8UpXdtFqtL3sttDwXQ/2iPFGoftB3HxEtfEG&#10;k6UVkkNnNq1iZUhXlfLRGVwjkEkNxg969D8dfGr4f3RtLy41po9N1K4me68vEctlMiMjBFEToBJ9&#10;0bQuVIBMYzj578aX/hhvF2qaZp17FbNBJJua4ysMnzdEVQduewJIx3o1f4U+JfDfheHxdr1/YrFN&#10;d7bay+17boA8+Yox90Hg8574wQT41bhrA1q0KjTjyRUVa2qW2vk9Vf8AVn0WFx0cPhUo6J9/Py8/&#10;+CY3iS48jX7jxLoZXyLidj5DR7XK9mK/dOfbOKdB4s8f/a4/GfhzXr23nWN4zJYySRtFHnBUkfwn&#10;JBByDkgjmt+PwVoeqeA7zxefHel291ZyBZNLkZjdzbskNGACpUY+Y8FT25Brr/hVrfx5Hw4g0z9n&#10;61uHupJ7qz1B9FuWa4vopokZrWa2MjCRCFZhhMvtwf8AVjH0WFoxrJK12lba7tscsqjjeUNX6/PX&#10;e33P0PWNU8AeF/jH8IfD+g+Jn8K2+qx2ZuNBubK3e3WSVomY20jorB1kkAKZZNkjsW+VyV+y/wDg&#10;o18XPhldfs/fAT4B/CnVLOfxF4n+GOk2GtTw3kYjtrdYGTypX3BQ3mlkYSbSoxkjGR8WfsReNPFn&#10;xY+N/hb9nj4vWmnpFf61aJpt1JbI77pZAo3FFYFQGPGCeuQxGK+4vir/AMEIfjPq3jXWk8P+PrbR&#10;ZdP0mDUdD22qzm8miDGayTYY23DY+GMeWVwCpIBH5HmVapgc8jQzKry8jco9Y+87LZLayuraO5+k&#10;cOxxWYZTJUrOLkuurUU9L310dvw6n45fGfw2mj+L7nRbfXr/AFK5sZmt7mPUICktvtOAv323DtkE&#10;jjjIwT+wP/BOe0T4E/8ABMbxl8D/ABVNZw32o6HLrV0IFYSCSVQyxsOCJFBUHgjC+wr5+/b+/Y4+&#10;EX7KeveEfFvjFYreTTdNg/tSxZfOma+lBKSyMpLPAzpJjDMAAqlAyuX+R/jL+2Z8SvGHjWbxZo3x&#10;B1CG6e3W01Ca1vGjjul6cqAoIwME49M19jjIVeLsvoUaD9yLUnJr7Sei0+f3o5lOnkNSvCVnKd4a&#10;bJd/vs/l5lC98Va3Bc6pf3Frbs1s8jwxtKckFjgHAI/D88Vn2fiCTU9Z08vKqi8sD5mntb/MzHON&#10;v49ifpmpfA2tXPj2zmM2q200iyIW0uS42hxkDfuClhyTxyuevFUviBpkt18QtPtdEDpcXF5HCztI&#10;ViC5AGc8Y9x+tfZcvLQlB6aP8j5OpHm0XU+gLj4YeEPBvwe8O+JJXtn1jX4ZoZI2vonSJVb5ZPlL&#10;kLuHIKoSAdrnOB5v+2r4a8ReA/2g77wD4L+K/hnVk0+GyjsbrwHqVw9jIRHvHlNPh1kUklhxhmPO&#10;TVz4vaz8bbPw9Y6p8WdavpdNt4/J0gTTM6PGBnZCzAoVj3JmPcNocYABJHonwi8EfD/9pD4T6WNR&#10;0yw8OeJNGlWRry1sBGtwUUeWGJBLB127sEcnJ46eRl/1WMnXpJSUrWle9mlr1tZv7rGGFhi6k7V7&#10;Llb0t3210tZeTeu58i6n4f8AHfi3xXI3ii7vbi4mb95qF9vkMgzjduOd457Z703xN4Ej8ISafI+u&#10;2uoR3i7itrG/HOMZIGQexHPqBXuHxj8M/ESx+J0OmXHhLT4WvFuFt7fTrgNGZvl7MWCf6xAVBVfm&#10;7VR1L4KrZ2Gm6/qVm1obR/MuLWJd7NMkQCnnG1mlZeBwecDg19PSlKpZlylGKR9yf8G13wk8WaR8&#10;ePGGpeBvjlpng3xJdWun2vh1/EHhdL7Tb24ljufOtpDMn7uSMvbxNsYORckAFcun7/fDHxv8Ev2J&#10;LGw+FXj74d6b4H1XxVfJdLaeBdMudQ0m91CX5JUtlgh863AZA+2aKNAJcI8myTZ+Nv8AwR58Tab4&#10;v/Y/8Qfs7eEf2f8Awzqvjqznmvr/AF680yaLVmMpkmjminHnJKdhkUwtCqvHGYZEmXIb6w+O/wAN&#10;NT+IXg/wfpWtfFHULrxIZpLnV/Emu+MY7Vy6WkM6WnmOES1lRJAiZhADssjhmds+3hcPTxOF9rz+&#10;5Z26Xf3tb9bXseDmmbTwNayhr7qu9NOtt7rR6+h9wftC6dZ/tkeGY/A/wj/aB1zwneXWhy3mj+Vp&#10;8kVrqyyIyYn82IqyAGRWhZTIjqrlMKUk8N/Ym/4JNfGb9n/47Wvj74t+O/AvjLwzHqkupLa3GlrN&#10;Ml0AzW93Aj2yrBMJJCwYSHygjFS7TsyfCvw88ZftE6j4n034leJPFc3h/wAYWvir+xPBOv6o1zbr&#10;4ptVbZNDLLH5a3AEqwI8kB80EoGy0qA/THww/wCCw3j/AEnT/wDhHtOvftniixvPJ1jQfG3iXSY2&#10;3palJI4czQF40uZFygCziOEMxlbzA2ka1SODUKc7RmtmrO+qfzdtLnmf2hgFilXxdO1RLRq70tFp&#10;+Wjjd6W2Z+lnjn4zfDL4ZXcOmeNfFtvY3V1bST2lq6s0k6x43bFUEuRuX5QCTkYFZ/wy/aF+H/xQ&#10;mh0/S4Nd0u9uLczW9h4l8NXmmSypkjKfaYkWQgDcVQsyggsFyK+d/wBkL9qPQP8AgoNqdv8AEex+&#10;Gum+HrXQRaSatqH2r7S+oTTW8mbeCdPLZRHJGrMHUsdsZwpB28r/AMFDv2mda/ZP8DyeDPBvifVv&#10;Cc8dx9t01priW8fWrfKq0MEk24eYGdkFuJFdSsbgGNGRuenhKNSKim1K13dqy/rse5WzL2NJ15fB&#10;stHdnpH/AAU2/asvfgf8Mo/BHhvwJqmtanr0ixt5Phx7qGCEHc0geSNoDIoVmCtuI2lsfLmvxn8K&#10;fHD4/X/xD8XeHvEfjXV7q1b93Ya14i0DU7zTIJlv/tMT31vZpM80bbCqedBPtwgKDYpX3/46f8Fv&#10;P2jtA/ZV0Xw/4QtNVXx34kurhdL1a6twLy6tPMYRgKVYIV2ZZdwZgyfeUlj4F40uviJrvgDxF8a/&#10;+Cg3wd1e8nsdOjuPC/iSC+uLeaC7dZFjvE+zbV8gy27K4RQFIbf8zB68XNPYVqUaPLN+zXNJRuou&#10;6ekmlzL3dvJ9LnmUoVMVmU8Xy+7H3eadrRtZtRWt3fd9XotEem/8EaG/ZT/Zs/4KQftAfCnWviyv&#10;huz03W7LWPAd5o1umo291bTtIrTJcPDMn2UG5h8t2AbbODvXEhbyD/guR+xF8RPgf+3S3x18H+Lb&#10;nxhdeIJG8SN/ZGiusUMbMzyM6RyOGjxtMrAoCshYLhiK8z/ZZ+GVp+0D+3z8KdU+Al/b+Hb3x02o&#10;Wl1DdXjyJtt4TPHZq/LIN1mFRsjBcZdRlq/UD4tf8EFvHPxP8S6Lbax8aJJLTT9NltZJLO7dBpdi&#10;6RpJbpFIkwkYpJOEVTGGO53cBxCvNkdanm2QwjB7O3vOzTi9Xdq7e6V97nu55g8dHNqU2ouKV1La&#10;yktUlrZN2bas0k9z88P2ZPDfiD4feG9H/aR/ZfCx+T481Oe8s/DagXTzWlkZGeOGa2IWGKFpp41M&#10;pZjDKo8hgJG+x/gl8f8ATfFPgnxd8EPDfwU1vT/F3jrUmvNabW7Oa9Z1ne4mjtkktYJAdss7xtb3&#10;HmwmW/ZZI2V5kOT8Y/DXh/8Aal0XTf2c/wDgnp4Dt9EvPhPpP9p3EbaHDNL4kmt4lxBfyQuIWZoY&#10;p/LYspjd0iX7OwUt53+z9b/Db4MeONf8I/tC/EzXvDPgrSrSPX9Dn+HerSvJZXF+ZWCrc582a2MU&#10;MxZkdpmW3Uf6NPbyxD1JYPNMLjPb4FR5pTSnzK3uq3M1a7TVm/PTR2082visHLCxp15SVHl92V7O&#10;T6KSabtKyXf0uyOMeL/gLMl74f1nwv8AC3x/4ZjbSPDXxG8G+JJmuPkJnax1K3kKNdW58sQLbXIu&#10;QrRuIHWOMMvpPiX/AILq/GLT/gN4n+DH7Y3wU0Lwv4ojsX0mLVtI1O7vptSjmg2/b7CPzTMDseTY&#10;ZJI181TE00bLK0Xmvh678f8A/BO7xHDqPgGHVtWuPEWqDxKo1sR6u/iCwa2iUJO1xFBcAO8sJAmS&#10;NUZ2iBWdWVvuH9o/4G/s4/8ABQT9kv4bft8RfCjQ9PWx0k2uu3dxYxKmk6OWkt5bl1DFRHZSr5zK&#10;xfy7cXIX59rD1p1KMcR7Hl5Z9HduNnqtVa9r6aXvpqjho4fHYvA1J1Kjk9tObSy1Wst73Vm7Ley2&#10;PijxT/wWD8NeK/hZ4s8LQeHNP8FeKNDSP/hG/F2rfDm5/tLULaMqbSKW6ivnIm+zxr+8dpAQqP5x&#10;kQyV+Y/xF+Kf7QP7aHxhvviP4q8a2+sX00CJPqN9q8kpPkwDy1YOCwHyJGrMoRWdFyoOR+uv7Z37&#10;JHwA8Cpo/wACvHel/Dr/AISebwnpuneC9dm1BrfTp55EMMvyxrs8uNJ7OQO26Qi0R1V90kZn8Rf8&#10;EZPi3+xFrkn7V37MM2k+G9Lh8Aw2+tR6zMZS1x9hmFzNdwxFI1g88pIzb5owVR3QQrMh5MZlssZi&#10;YU3NSVrvZSabVo727tbXXnos8NUhH2leXNN07rVp2aT5mttWkk3srpLS7PH/APgnl44/YV0HT/B9&#10;h47/AGddW0fxhotyZNVvLPx+IdP1SeO0/ezmO/izE/liTfJCyzQzbhE0Z2Kv2fZf8E0/BH7T/wAa&#10;IPH/AMXvDT+I/hTpk39qeHdQsbyTVvtyT2oSVEYuLiHy1t7VEh+ylNpkMcgkCOPgjw1p/iL/AIKi&#10;abqHwF+NvxX8G+CPEi6CG0HXLD4f2sKyXUM9xPcWl41tbNLGJJgjrJFJGpDSPIksuUX6c/YB/wCC&#10;fP7en7DviM6n+0/8ZJrX4erD9ludSXxs8UJjlDJ9oiCsxzHECdpAZmZQVRRLMNsqzT29BQwtRShb&#10;lleycWtLct3qu6308jbEYfFRq/Wq0V7rck5SimotfFdJ3Witd37tHsH7UWrfslfGX9oL4f8Ahbw1&#10;8QdB0jSfCtqNF1bWtd8SJprTw/YZEiiXdGJ7e/tpZYmI2gxrLJuUI0gr5P8A2mvi9+x98AP2+fDH&#10;gL4aWeuarY6P4bi0jxVJ8N9HWGfWpU8hfMtphctbzOVbcyyCIRxmZ1k82QiX6d8R/s0fsraz8KdY&#10;/aL/AGUf2rtY1mx8OXkMVz4fjt2mfWLo3lpKltcwsY9zfuUSIokLKWDuzlM18MaZpH7FnjTxdq3w&#10;m+FnhXVNbWwvtQGpaVq1ki6OdUupHFpPbMj3X9mC1uyCsWQkqqYnaYPuk9DHYunRy/mU7xTUbPTZ&#10;rq1o9O9lb5HmYeNbEZhGEpxcneb5E5X0as7JrlTva++jep5R+3N8XfFH7Q/7ccvjr43/ABIvvCvh&#10;vRja22kXRjnvIbe2Zz5VujxGSKVoZfNlSMFIpo4JSsivtRvV/jL/AMEbfF/7aGva9+05+zN8ZdJ8&#10;XaWIrG9uNV0u8eSeeR7dZGeWEhp45UUoTHIHdnjmVpGcb39T/wCCeV/8JfiloVn/AME9vjZ+zdrV&#10;wdX1eZLHVFma18RaI0okla4jMigCJXtxcLCQ+2WOeblSgX9bf2UP2QPBf7J2g6hofhrWLjVHu58R&#10;X95bxwyLbAArCYoAlupDlzmGGEMpQOrshduGVTA43CudaD953cJJpprS17qySulp16o9PLMnlg6q&#10;UdeVW5mtXfVyT63dm7t69j80/wBlv9irVv2mfh9a+EPE3hZ7W8tNNs9S0zSfskehx6nZXETRteeb&#10;BJPv8uaQLMxSGYwOxQM0iIf05/Zi+CFx8APhBY/De98QX2qXEM8015eahqkl40kjyElhJIA53feO&#10;/c5ZmLvI5aR/Qv7C0ldTTWVsI1uo7doUnVQGEbFSVz6ZVfyFWPKAGAa5v9koxccLSjBSs3ZK7aSi&#10;rtLWyVke9Sozik6kuZq+r83f82chefBn4UXfjCx+INx8N9DbXtLmuJdO1r+y4vtVs867Ziku3evm&#10;D73Pzd84FTR/DbwHZPYy2ng7TYW02+ub3T2hskXyLm4837RMuBw8hmmLt1cyMTkkmuleHjFRyW/F&#10;P21R7t/eaezitkUTax0CBeiirZiIGaQpjnNPmE4lfyzTGj74q15ZNMMdNSFylUqRTGU9xVoxHtTG&#10;i74q+YkrFB6VFKhxVto81G8WeMVakS43KTEkbc1D5OGzVyaFScCoWGDWilcxlERNkY+YfhVhfK9a&#10;rYw27vTmMmcZpgOmcFjtFNVSwpmx89KdHuU8imTdiPHt6VGzeoqxvUryahZ13daAegCWTPFPRpN2&#10;TToBGeTUk7wwoXY9KG+gW6jGlkA6U2VmIwBT/M3qGdduf4aiYqTigoiAZTlhVi3lGelR+SZBkVLF&#10;ale9D5bErmuTGVVXKio5GHUimyptJ5phBIxU2L5mRb/mwTSpGztk0bRu3U5Zyh2qtVsZ7snSI7MU&#10;0IFbdij7SCOack4Zql81irxAxbxxTfLKDrnFTPJHjOKhkZVQ7aC2RswMfIqPcN/WhXJH40LAzHdV&#10;Izk+w9XJOQat20pC1XW22rnNO3BDgUC2J53Ij2pyzcVUeAKrSSN7nNTBs96bJD5m05+UHOKFoNu6&#10;KrQqq5PempHmQCrEqk8VGBsG5eta3MuX3ixFAMcmiSElcAU3SXupollvFTdjC7M4PvzVxlyucisZ&#10;c3MbxjoVEAjOT2qzFcEYzUTjJK5peEWlqyvhLS3PFQXd2QDionl281XkkaRvu1UYGcph9pctmrEN&#10;6UGKplDuzmnLuxxWvLFmKlK5ckvtw5NVZZy3emkOaQxkimoRQSlJiCRjwDT1O4U0RY5FGGXnNPlR&#10;PvEqqr43DoatxMmOlU0Yg4qeJ1PespG9ORNPIscWY13N0VaiUeWNucnualCrnrTxCrcFqjYvVkC5&#10;Zs4q1FASmDTobaMcip1RFHWoch8rMy8hINVa07yMEZxVBo8NjFbRkZSjqR0VIU9qNnbbV8xPKz+I&#10;ZvEd7d+IY7/UDJNLDdCSSRHwzrnPccZ9+K6+91TwCdLlPgrxrqf264aIL4fuNKCxzO2dyBkdgCrY&#10;2nA3ZP3eh3LT9naH4jftEeH/AIfeAbi4sNF8WeNLPQbPULq2ZjazSzRxMjqNzb18wEoMn0BBBPT/&#10;ABt/Yum+B3x21TTdMj8T3nhHSdSuIRrN34XuY5VERXLH5AFIMkZ+8Cu4ZAJUH4WMaFSiprbZLudU&#10;6cWop3Sd+nSPK3003XnroebXfi/W/Csdr4a8b3upLb2OWj0Oa5OLfceVCOHRTnkhl/Xmqur6x8G7&#10;HX9W1Hwpq/iBrdbxH0WO4t4o5zGeSZJEbEciHH3UZWxgFeo1NV8BfEDxNHN8VfHl9qV9pWo6h9jb&#10;xJqXmSFmUAYLtlshdvHXB716f8e/hn8GfD/7EHgPU/8AhRUWh+NLrW7pl8eabrTXVt4isEYrteBJ&#10;WW1ljO0FWVHbCsNwY7aovDyck79H+St+JEo+wjGUnZtpWilq5Na62em/e13a589eKZ59QvP7Y1eR&#10;5GaRSyLarGZU4+YsOrHnJK89ecmp/EOoappzwi3uLVIY1Wa1hjuEmJR+RkqSuQOCOCMYIBzUv/CU&#10;eLNW1mGW7uZrn7PZraDcuGaHbtVDnsBjg+lbXgXw9rnifw1cfDKHwjdJdPqiyNdXDMsduwBGChXI&#10;bAYZzz0xROcY0+arsv66/iaypyjH3V1/y/Q4xNZu7x/PNjGGaTncflx9Bziur8MeLPir8MbnU9N8&#10;DfEtNPj1TSFj1W10DVHaO9t2Ib7PJ5Q2vg4JV+AQCDkVs61+x1+0Jp/hJPiGvwY8R/8ACPmLzU1f&#10;+zZDFPCZXiEqkDlPMR13D5cqRnPFedafrXiDwLqd0mia5eWTXVu1tfJazMnmxEhjE+CMrlVODxkA&#10;9QK6YQj/AC2utNxVKKcXTkl5p/1+h1Xwx8UfEv4deLbL4xaDFdRz2F2Xtby8t5fJaTB+QuCMnGTw&#10;c8Zr90v+CPP/AAWU8Nfty26/Bv8AaAjisfH2g2f2xZMAxa0IsKJ4dxylwAdsichsl1IBKp+Sv7N3&#10;/BQHVfCf7O2sfsP/ABCKr8NvF2pG81iRvD8ep3VrcCM+VLbRyzwhJPMCgyK4YISfm2hTk+GPHngf&#10;9mL9onwl8aP2WtY8QWl/4Zktrq8/te8ijkkuV/10eUVT5Mi5UxsudrlSXGHPx3FvDWX59hXKUGq0&#10;V7kttVry3W8X5+qPouH88/sXMo01dU5WT66W1ltaNn87ep+vn/Bf3wDqHxJ/Yy0/xzb+HbG7Ol+I&#10;pVa3lZlnFoY22YVR6IG5xnavB21/PvrdpawSmaI/LK2MkYIPfjnvX9PfxS8C6d+258N/CfxC+HWp&#10;JLoPivw5Hd7o7gN5xePcA/y7VKjIIJznoDtOP58v2z/2RfHP7P8A8W/E/grxFLG02na5NFCywuqS&#10;RBjtdDt2nK4OASOvpXkeHOOw8MC8O5Wmndrt0a+/c+g4sweIhjPacvuvZ77WX4ngNpe32mzGawvZ&#10;IXHG+GQqT+IrR8N+KLrS/EtnrV9cTSrbzKZMP8xXPI/z+lZUkUkTbXQjnHIpoJHSv1SUI1ItProf&#10;Gp8srn0h+0F8XPDnjnwh4V8N6Bax6pdKm6G5jkDbo0LLsZAzMhJ58s8JyBkNmu2+FXhb4geEPB8n&#10;jjxZJYyWMlxEDpdndKlxAwkUFMFx1RWXaM44Jxg58H/ZM0/UD8ePDtylvP5Ud8r3EkYYeXDj5mJU&#10;jA7ckDmvffiDZR6r8S5LPUfE8TRtD9ojuIWYqwckYKAAjAbjOTxgYwBXzuHy+jlsI4ak7q7evm7n&#10;XzSlF1Hu/wBLCajqFj4svP8AhI7XwovnRS+SGkhBHLsW+YsRxtAwD/D1551NW8dP8M9V0XxBe+Gr&#10;bWEW9zcabfBzG7SK7MMoMjaCXyAcEKeelc/4QN5b6xY6BpkSz6fFIjSRiHy/tJEZVQ+TltylmyBy&#10;QDg7sV6r8Lf+CdX7Vn7fnia48CfBT4f3cml6HbTTXWtXumztpy3xEchsRcopAn8obhGSGbbgckA/&#10;Q06UpUWoq91Y8utGrU92G+/olu/L/Ox+of7Jn7an7Pf7Mf7Nnwt1Dxv8CtU8CW3iDTXtbf4iQ3lq&#10;2k+KbGZpXbT7m4DzSW0qLLILcSlWgdfJ85YHldz/AIKM/HT9j34mfAdte+G/wY8eeAbPVNRFtpvi&#10;y/0O5Wx1GSKTDCcHeY9qrc9dhYxMCQpDj4W8b/8ABLT9tH4GwjwLH4B1rXLXWNR/s3UdE0q1kmgj&#10;umKmW3lCDy7UFHU7VIXY8Z/hcJ5V8fvDzfBnxjFovhDxHJpN5pMcKXVxpmpTCS1vbdQWaNMJsAcF&#10;idocFNwycs3j4ziGWBXsK1CdpK1ne22+it6LdOx5NbL8RmHNOpWVlKLT0d0ne12undaeux+h+pft&#10;0fEz9mz4L3H2j4I61N4R1fS7abQY5pLHXdO09ns47aOfi1tmHmqHCyQhVXMg/fL8i+r/APBLT9k7&#10;4E/tjR6l8UtNsLKPRJLtpNY0ePQpfLDyxrlFnlUQh43CBzCsbMY3GAow/wCQ8N18TP7W8O2/wi+N&#10;rX+m6xp4/ta508+dJaRTrF51nN5bDzowwA8mRQVdH2gqQ7/q34Z8JeNtT/Z/0PT/AIP/ABp8L6Hq&#10;Fno1vIfEnhnTdT07U9Tmu/37iWGRojfwNMTuEcVwPmjG0CQhfbyjFYjMsVNU6i5V9l2vGT89Nejd&#10;jknh/qv+01Y872XvaWu23rbTTpds+yvjr+yj8ZvC/i241f8AY01u30u11iNEvn0m3gma1MVvJFBH&#10;Ik9wvmKZZI3aUEuqiUgb9hrxj486b+3x+zz8JofDHxV8KeB/Hfh77ZHLfyXN1JqEn28vuT7KPKik&#10;tvN+ZlL+asfkh5GBLef6J/wSl/ZQf4Z2mufGr4t/E06prlncf2ZcNZqbCzaPybe6WWeLYnmyhpiA&#10;0mduOC+fMb1Tx58Efgl+0XphuNLEPhe817XLiG603VLcTWOtrA0tuyoIZVVZJESSSGaGQTKQ0m1t&#10;joPedaVOpyTfw6Xtrf7+nka1MD7ajzQdpz1spuyW2mi7/f3sfEfgvxYvgWP4Y/Ff4v8Aw28GXllp&#10;upao+m+Ltsk7aLd20Zvv7P8AIEKx24lRmRd6/LFMs8W1VAX0L47f8FD/AIB/tF+MvFngXwx8CdN+&#10;I2lXOkWOmx6Td2H2e9kG4PPAm4ed5rRzqYgE25WTb5hBjb7y0b9lj4G+GfhhJ8IvCfw40nSdCnul&#10;urrT9Ps1WOeXcpdnH8ZcLtdjlmUkEnNeGz/8EfP2XLfV9Q1tNf8AElnBqmqJqepWNnqSW9vHdLCU&#10;aa3CIpt2ZtrsQzf6tFGFRQpTx2DlPnndPbbdW0263Sv8yamW5nThGlCr7i17e9onupabvvoj8v8A&#10;9qP/AIJ36T/wS9/bT/Z8/aa8G+Mr6H4M6l4wiOJol+3aA91FEj3bh4hiRd5dQUIUxqCAx5/aTwn8&#10;W/8AhV1hY+Df2jtWsdJ1aVvKh8VSSeTpWvS5bDxyvhbe4kRRIbNzuTLrE08cRlrxb/gpR8J/gX+0&#10;d+wh4q/Ze0D4haLJqFnoUn/CN2bawLq4S5sYC6q3zPI7qqEnOWJHO48Hzn9iT/gpl8RvGn/BLDwj&#10;8cfDPwiv/iF4q8J2Mnh7x5Y2urKbm3vrHECyyrsMkj3AEUmFU7fOJZsKTXz1KnThifZ04JKWtlZa&#10;rf5vf12Pop4uLwzlOXNydtdHtou23pue22t78KNY/wCChWi+IfC/iLw/eR618L7ywhm06KOTzLi0&#10;v4bg24uEBUsy3RmaHduIh3lSASPy7/bK+A/wv+GP7X/ij4k/tY3Ns1vqniB9R1TTNDkhkvwRMWe5&#10;s5EhlWQLDgvZzmLzZfJkbiJo5frWz/4K7WXjL4pfDu6+IfwAj0mZfE09rDGuqoLiC8uLGa1S0YzK&#10;sT7p5oQZYpXVE2tIIydo8B/bY8CfCaX4nL4ztvi74du/DupXlrcPY67cRzWV0qiUW+n3EsMge3aJ&#10;o5cSGONCZSGebczV6eHmpQq2aUklbm0s7fL5331Plcyx9NToSUre80772bTfuvez1VttNNT7F+Ff&#10;7Wn7BHjL9nfwXefFnwvb/wDCPr4fbSNA8UN4SvV0+4t4JEBgjkaLfbPutEaS3JKQyQtH5snlbz3e&#10;u/8ABTv9if4aeD9Bg8AfETT9asL6ZLXTxp9xI+4Bk3qSVaRpmjLugYfvXXBdcs6/O3hvxRf/ALYv&#10;7HOheCPgDfaX8PZ9H8RX+ox+BbGWOxj1lJFudSW1iX5GjhZJIyGUfMk2/fgNmv4v/ZR+Nnwo+Cdx&#10;d3MGk3UFpcTeIdS16w/c3MF9Hukm+y3NvI32MtaJLE0hCmaRhF8kfl505acqcW3ffS9lfXXy2XXr&#10;voej9crTc3CVkrO9k21o3dX03fd+Wp5H+3r+xz4s/acluP2s/wDgm5ZX+m+G9Kja7afTPFAs9Lud&#10;qfaZ0h0yQkPI0ixFtnlIXVQY5TuK/O99+37+0r+zfp/jT9l74zeGG8WafYtbRXlj4b8Xaj5mlb0D&#10;WzWt1G0iKFeNEaKcY+YDaGMqn7E+EejeLP20/Ani3wvpt3p3h/xH8P287VNH8N+G4LEeKoGwtvdS&#10;MLdoXHlwLGjMjEtC6vBG8IVfmfxf+y94s0XwnqmlfFT4S+IrNtWt47nw3qWo6Fabl1O6VhsfHlxR&#10;EwJsWIyRPHGYrlV863jVM8Rg6mKSrYaThUW7XkrK6u0315rWPMrStVdKpTTpyu3Lq7u7v0itGrb7&#10;XPlHw34p+LP7G/xjuPD3xj+Ffiqxs55o/M0PxhCLVd08aztNLMqidlUH51Xa22TkozAH7G+O/wDw&#10;Vw+DX7Z/wLtfhlqvwc1TQbXw9rX2C3vNFla70m8kYb0lkilRN8m5SUR5DljMzBh8y+j65+wdd/t/&#10;fsnt8PvEnxhtZPFHgGz2+Dm0ywS8bUNCFjE1pbxMvkzFctIwEn7xxIzOrkIU4b/gnV8EPF8Hj/xZ&#10;4O8a6nqdu2syRaF4F1jxRqEsNna3gFzNbRrlXWVDcSJOYip8ySb+ITOa+PwdHMMjzWnHBSbpVFLW&#10;yklUSSk52Ssndu60te+u30dbB4fMsLKOIfLZrZrWO8UrppvRab7HafsefDf9gX44W8/wRWy8YeIv&#10;EmsXEME3jjTfDEi27X3mbJIrpJF8qZVcpIwVmXyYsAAJNLL9MeIv+CSll4I+Juh2PwQsdPtvC11p&#10;SWHinWL6RpdWkkXyg98WYeXLI8UYgKgJtRm28EoPbv2B/wBmm3+Enw0j8XeOfhLZ+GvG+ryfaPEl&#10;nDHB5cd8B5cs8K27tbxrPtEp8lULNIxcFy1fQEi96+uqYqtVhyV+WXR2WndW1vp62bu7Cw2Dp4ez&#10;g3fR3sk/R2S07LocH4Z/Z5+DPg7W18T6D8OdIt9S82aZ7yGzVS00xgaWTA4DM1tAxIHBTIwSc9lj&#10;jFSyJUZUiueU5yleTudqio6IYy45zTCoPapaKdw5SEoe1MKCp9npTWQ9xTJsV2j9qaYxirBT0prJ&#10;6igRXaPAztqNl9RVop6VGYh2qlInlK5U9RTCgNTmPFNZOfmFacxLXcrtH3xUbRk9qtFD2prJn7wq&#10;lInlM+5hY8iqroy+taz26sOKry2pxjFaxqWM5QZnAkTgtUpdc8U6TTgz7j1zmg2rdxV81zPlGeYH&#10;PFJI2FwBk1ILdhzt7U5YHbjHFPmSBRbKMRmLtuxjH8PrQyEtV77LntTDakdUp84OmQ26nPLcU+SE&#10;uOBu5qQQADbtqQRGhyCMSqUfPzCmlcHBarrQnFRPCO4o5gcSFSQ33sCpDc7Rw/6U2SMqcg1XkJzx&#10;VKPMyJPlRI8qyHLU+J42NVdtSxKRwTVtGSlK5LIgIqAoQ3Bq0zEDFM8tuu2oNOW5EsDMeTUy2zA5&#10;FSQhAcEU3UZJ2jWG0G1pGwXP8I7n646e9F2HKhpiz90014mbg0+GdC/2WM/6tfmqxhSOam7KKcdu&#10;qnkVOFQLjb+dOYgHgdKgmkIGcVS1DYfPPgfLVUs7Hg047jQFYnH9K0ikjGV2yaBRnmrAjUjOKihj&#10;IHFTgCOPc/Ss5bm0Y+6V5kw3AqHaM421YDpNkofbcO9N8kf3qE2TKPYdC4UAY6VMZY1TdUATsDSl&#10;Ttxmga5rDV+RS78sxy3t7UySb0qXZnvUbw+nNNCfMQkk9TRmphG5GcUeW/pVKRHKQ0YOM4qYxsKP&#10;LYjinzC5SGipvKf0o8tqrmDlIefSgjIxUjKcYppQ0cwcozaf71KhZTyaXY1Cg56USsw1LMUhPGae&#10;ZmXvUCHnGKcxGOlZM0UtCZblh0c03+1E3eW0vPpUBY9qikRJD8y01ETqSLj3QlHWmqpc9RVVSV4z&#10;U8L4NEo8o4yvuTGI9j+lKIx3NAfI6UF+wNZ+8acp/IN8N/hR4VstCh1/X/FviLw54msfFMb2WoSa&#10;otvCHjc7Z4wFEgniYAsA7MvX5QQa+z/j18Yrf4B/s+6b8U/Enxu8eeNfGHjSbTJ9e8L/ABA8K6hp&#10;Wn61pDQyjzDctPi/gdslJwMkOX4Dslfnr8ebmwn8RS+F9P8AHf8AbWqPifXtZh1V7i31O6Z9xmhD&#10;wRMjYcBg+4lgxBIIrmdC+IuuWktvDrnibWNQisoFs4V1C4M1vbRgkiNUk+VFUknHTnIx1r85pxxV&#10;Go69OetkkraLu1bq1p1+ZtWUcRg4qys5J3Vtla6Ta2bS10dj2z9un9vPX/2s7vRdDtfgr4b+Huja&#10;OVVvCngZZYdNugihI53h3NG04jATzgoJUAYAAFZnw1/Yc+LPx60e01f4MeBvF/ifTX1LyLm4sdBu&#10;ZbK2kdYyEeWNSqOfMjUDHJePGd4A4B5fD3hmSXWNY8FRzWckxjuXz5bx5y2FYn5Xx2dT06HBFev/&#10;AAx+O83hzUY/DP7FHjrXNL1zXdPe31q4vZ7S0tNTtmj3TJPbOWiGwhlG4tvAWQBHJUVUnKaVevJx&#10;UdZPRXXzTta3f5mNNUcPBwpR55Nt6tu8nr70nzP1v020Rwngz9mr9oef4s3Gj/D7QLrTbjTdS+z3&#10;Gr6tai2FjcwBiVZ5RmNxhvl4OV5HynHt3jvwZ451Px7qfxW/aW+NOreOtU1GSH/hKv7HmSGS9dIs&#10;J5m1QJwpEbFiw34/iORWX4L1L4D2uoXHws8FfEy3g1HUbtRr15faxdMJcq7SNvji2tsZAAzZ2mQN&#10;kIHZKX7YGp2X7NFnofh/4WftLeHfiRo95ax3Zn0/TZo5UlKj93cpOOCMspCs2NvPUE/JVKnEmaP/&#10;AGd+zpPRRa5ZyVvibu35KyXdndKeCpqHOlKfe11fd27LTfyR3vxj/bi8f/GL4SwfBPw74r8Qf8S5&#10;LeCPxNdXuoQSWaRSySKsitO0EwXekYeRNypDEqMgL+Z8JfEDTdQt9Xuru51Vbxri4Mr3bMga73Mf&#10;nXHXnOcZwa3/ABv8UNM1DzL7VLqc6hfQpO32MtDFDJj5ozGCAe+HGc5yeSaZ8AfFXwT8K/E7SfHP&#10;xf8Ah5ceKfD+nXiSaj4VbVfszXq5+ZVmCkp26qcjIyODX2eW0MbQgliKkpJWXve9r3utX22MY4fD&#10;qvKpFJczu3rfz/4bqcbD4d1SG6jj08XX203Gw27WowFx7nJbqNu3GOc10lj8HvHXjLxBqVjptxay&#10;NYXEUN5eS6hDDbK8m7ZvlZhGobY2GLYJGM816n8VP2kPhFqP7R3iXxL+zD8Jv7H8H6pltG0jWITd&#10;XVjHt+4vmSyncMn5t7EDkMCAa8k1177SruaXUdIji/tBRLDPb7Yo2QybvT58HI9R64GK7HXrOtyS&#10;STW3mvw/rUKclWjGai0mvtKzV+jXl6n7T/8ABu1+0PqvxM/Y41n4AahqETal8M/EYZIpJlj8/T52&#10;LrtlJw3lus57jaqjo1eU/wDBcvSbYavoekSae7alr2gxX0U1s0fkTwRsYo55Nq585gQGO7rjt0+d&#10;f+CMP7Uei/AL9tnwn4Tt5mk0Hxgsnh/UrO6lREnluXXyBz8pxMI1GSMBmORkivov/g4Q8V+DdF+L&#10;djpPh3xHZ+dp/h+HSNY0WaF45NOuI2L4Xc5yGV1IZcgYIJ4Ir8leDqYHjeSjG0ar51v13v8A9vJu&#10;3Zo/TK2OjjuG6U5tc0fcl/26rfiuX72fkB4m02/sdXura8hUNHOysy9Mg4x6Vl8+lXNZn3alNtfc&#10;pbIz2z1qmuN3zV+4U/gR+fPc+jv2P/DGu2t/a+PdEWdYbNJbfUJJpAsLbk3RqvfIYMTkEYxjBOK7&#10;zxtZw2Hii5UQ2txNfM8NxfPGqyM2W8xQ2AAF+bkgMcDdljXFfsj/ABLh0/RtQ8LX0kcNizLIk1wx&#10;ffJwvln5htBUcHBAIOc5FZHiXxxqHxG8Y3PjCPwrFb+H7e4OnaZMYVjkk82QhpMqBvf5WJGMdRwM&#10;159OnKpiW2tjerPlilH+v6Z7p8HL3Q/Euq2tkviW1sdGXUGjj1KzhE0UKtw87KMuRGAw2qMnBI5b&#10;FeneOPHP7Zf7HWma58M/B/7SFi3hPUPFEOs6Lqngu4uLcXsqFWDO5KOqOp+aOQFkk46h1PO/Aj9l&#10;/wAGD4UeJ/F3iv4u6b4Xh8I6H52m6Pqkk1vJqt1I7ZS3kUbXeMDzArNnOxdjqXKcTrnx8HiXWbzU&#10;/Gd1cajZeXIug2usJFcNHljIGM0aJIr5ZpHkVf3jBiwO5jXHnOaYjB8tHDVFGS1atzXVmuVrpfTz&#10;t0tqeHWw9PGYhQqJOKs3e/dNP1TjdK3nc/oC/wCCefx41D9uP9ltfgz8Qo7PTfizdaa+o65qxs1k&#10;eCzeSMRagjlj5nnJt2lfkEgePaqwlV/OL/gp7+xvP4JuvHWj+INTs103whr1te6L40tYz9mjivHZ&#10;LuN5ULu1wHBLxhCfKKBtw8pF7P8AY9/4KE/Gv9kr9nOGHxX4k8I6HqV1YW39keLV+HLtqWpWzyyS&#10;ixuZSsTSiLK7GAkj2yAZ6Fuu/bCuv2Rf+CmHwOm8MfBj9ozw/wCCfFmrah/b3jLQNYtJY7e7lRUR&#10;5giNvtHEe6T99lXYYUovX3cHi1mmXPDzqqNSUb2jo07ba9L2t9+jPKzqVCjjIzw6t7NpNysla67a&#10;e6r76/efPv8AwTF/ZR1Hxr4Ch/bH+CWnXGua895caDqPgnwvpbW8N3cW8drMb+CeR2S3uSrwOVIj&#10;wJXaAiSPKfrf+wp+yb4K+JnwO0X4uXPimbUptWkvIpbjVbC6hvIrGXzhLYyxzMDFPFcSSnzFyGKI&#10;csFU15N/wQr/AGXvht+x38M/F3wX1jx1beJNP8V+Kre90HxJbMJtK1MeR5awwzwExxyER7vLkZJW&#10;83y9sgiMj/Sn7fni3wt4V0m3h+JKeO9A8IxyLJeeI/C+l29xYqxcPIl0IpftUauMoJNqIskgLM+Q&#10;B6OHh7PlpRSU/tSSXvPa/m7eZ6VanhaVN4i6nFxVrvRJ6vX1vdu+nkehfD/4C+C/A/7Ouofs8fD7&#10;x5NqFxNYXqx6pqOoia5F1JkiViM7fLZ4wuB8oVOp5PjHw3/Yl/aG+D3xf0PUfhX4qs4/BWjppmne&#10;JvCetXU1zaa3bvtlvLq0SRmjs5YpvmCiFRMB96Nxvfkv2VrH4Ij4qab8YP2Rv2i/hz4m0Gb7LBJp&#10;fibXL241e1sWKJd+XcTXL+VL8hK25hRdy7dygHP3RqOu6Xo9v599qMEORlFkmVd/oBk854/OpqVK&#10;lO8Yy5lLfTq7X+fmXho0MTGNSUUnHaz0sr22e3k/mtDiP2ovi54m+CXwY1r4h+E/B1xrV1p9m8v2&#10;e3YKYUCnMx3AghfvbepxwCeD+fmu/GL9rr47DS/iV8XPgDqHjzwnrFteQaDDp1zf2VmkTWiDzmFl&#10;C+5yLiXbM6gRPbSsjE+SR7z+0b+3T8LtevNY8M+IPhJfa1omm2N1LZzXkd01lqE1vcrbywutuWVm&#10;FxtjCupGDJyChjf5o+I//BT1vj34f8Kfs+fBL4O2putaEi+DtKTSZRHbW1rLNb+RLC0pgUI1q+Zp&#10;NiLErOAxXy36KMZYWmnOC9dL9NtfPyPLzDE0MViHTjUk3bSCTs3ru7dk9+ibPmX4I/Er4S6Z+1jZ&#10;/Bbwf8d9F8O2djrkVxaa7eK0N5BqcECwzCS6haJWguIlYbtg3MFIj+dlb1f9mH9tLRP+CXH/AAUA&#10;+LHwsvPhN4y1LwB8Yry48S+FdN+wyG+06/s5LhNRjkjkUP8ALslJI35SOF9xVjJXzF46+AGv+LPj&#10;4sj3uj3/AIu0+5mv10uHxHbyaTdHzUddOZZo4hFH5QnXcjSqSyMWTbx6j/wUB1vw98HbvwP+2jZe&#10;ELrT/GXgPxtpurPDcXsULa9aSr5WrW0aWqiCRHwrGRCVMT4Ijztb5FYvHTw0qlaMY+yqJWin1fK1&#10;bS1m07dr9D2Mto04ThSjKX7yL1vF9ndaNOyTS0tt1O5/ao/Zr+Kv/BSv4j2/xA8W+AbzwSt8LW48&#10;Jy6teQLY6bYT6kkCXrWT5JOMNJtJVkZXKsh3V85fFv8AZT+Bn7I/inxd8GfBH7S8Go+MtL0mG6hk&#10;l05VbUt8iJc2pUO9qxeIAhChcF1kDMoKn9L/ANsb4sfG+++G+hX37NvwY0W3+FPiLw+tz/xSUdpc&#10;SzaZdoWV7q2e0kiEDNMjmDlZBIyu6bmz+Xvwp/bTS4+Otr4J+Kvg++kt7GS+uNLjtfMu4LG6uI0+&#10;VbO68yKSMypE5UlAmZ2DqWQRdmZLA4H2dSp8VVJc2rVtm3Z2TfN02suiPMi4+0lg6cGoxu3e3M3e&#10;6s+1730V2ef2Pxq+JPhHwpoPjW2+OPiLS/FF5ds9vfTsLHTW01VuYJ2RMOSyt5kEbjYI0h2eVhFE&#10;f13+yV8cfgp4gitPiH+zT+2O3g/VbrSdSg8ZeD/HVx9h0q1l2Sm1lnYi4jukLERCSVnKpLaoWLR8&#10;+BftS/Bb9mjwr498QQz/AAXGqeG/EHia8svC+vWc40+xt7ORVltHtrl0QKyKBGYys2QwDSrtEY9g&#10;/wCCff8AwSY0v9rv4FtqHwg/aG1Cy8VeFfElob62v7j7PcvaNtt721aQiVYhEISIpFgkWVApl3ea&#10;tvZfO5VnWYPOq+X21gvdVRLlk0/iUl7266ra2r3PWqZPg6mDp4iml79rtKzSa+F7K9tbp+Z+pX/B&#10;L79k74j/ALPvgdNa+IXjLwr4qjvdHii0HXdJTzLtLdmMskbXOX86NnI2lXwUhhyuRhfoT42/B3wx&#10;8afAtx4R8R6TZ3Eg3S6ZPe2/mLZ3XlsiThcjLJvJHvXi/wDwTd/Z6/aZ/Zy+FB+H3xk8aRTaXZXT&#10;xaHo00yXk1rbgn5jOirlnclscgIF4Dl2PvPxR8azfDn4ea148t/Dt3qzaPps13/Zlhs8+58td2yP&#10;eyqWIBwCRk8V9o5Vvax1XNovd2v2XkaRjTjhrOLUUtnq7b+b/W/mfPP7Jv8AwTps/gBr9r4w1Lxx&#10;qcl9pa3NhaxLcJItxax3dz9iuHYruWUWssaOq4Uky5DeY2fVj+yf8Fv+Fk658UH8N7b3xA+nzajb&#10;wyGKE3VoLgR3QCYPmsk+12JIYRR8ZXJ/PX4zf8Fav2//AA7B/al14D0n4e2OoahHFpreKvDnlsI2&#10;miRGXz7lHuSd03mRxRN5flrmQAtIvp/hz/grT4+179km+8XfF2fwf8O/GWtWpXwJq1zLdjTdW8ub&#10;y7qVPtEAMRiUEjzcKXPQou5uyWGxkKmllzdtFq7t+l9bnkQzjL/ZS5oNezX2kr6KyWr3eiSdr3P0&#10;CDKOtNYYOK+J/wDgllrX7fvjDWta8cftA+OLXVPBOoQ401tQ1iz1K6a+SaRZvKexkEVtEOF8r9+v&#10;yqUlK8v9tEhxhTXHWpuhUcLpnsYPEPFYeNVxcb62f/AIyhHSmFQalIIODSFQe1Z8x0EDR+oppT0N&#10;WChHSmlQeoq7gQbG9KSpih7GmsncikBGVB7U0p6VLsX0pGUg8CqUgIWj9RTHTip8H0prLnpVE8pX&#10;KGo2j9KsFKQxZ60ElRo+aQqRVpo8cUww5/hquYnlKxUGkaLPerJiA60hjBp8wcpVNuCKb9nA4K1a&#10;8nnNBhIHAp84uUpmBT0o8gZzirJjbP8ASmlBnGKrmJ5SuYscGmGHnNWSnFM2Cq5hcpAUHpTShqwU&#10;J7Uwx1XMSQsGHam8k8ipyhHak8vP8NVcCvJESOBVWW0OeBWiYxjpTGh9qqMrGco3M+O154qRYAnz&#10;GrQjCDlaa8XmOpb7q849arnJ5BqxgDk1FdPtqeQBFyKo3DM2QDVQ94ifuoWOUk5zUoyy4H4VXiU9&#10;6uQqmOBWkiIXZDbWwt+AOpyzepqyv3aUIOy04IoH3aybNYqxCwOc014izcJ+NWdi+lAUDtSuyuVF&#10;QW5PenLbHsKsbBUkeBxiq5mTykcUZXr+VOnhWVAsnK5+ZT39qkHNNdSTwaksr+VDCuyKJVXOdqrj&#10;nv8ArQGXOCKdKm7g03y1PagnlHbV67aNo/u00IKkCtnoKr5hyjcD0ppXJ4qRkbrtppVgc7aA5Roj&#10;Hc0eWM9aeB6qaUgY4WizDlI/L9DR5fvT8eoajH+zR73cOUYEA60uxfSn4GOhoALcbKNe4cpXkhzz&#10;TfIq00JPG2mmPHG2jmJcSuYgOrUeQM9asYxxikLKOpquZi5SDysDkimsSDVklSOTTGRWP3aFIXKV&#10;+absJ6mrPk46JSeRkcrVcyFy3K/l+9ORT0qZoiP4KdFAd3ShyDlBFJHSn+WrfwVOkChcsKkAjFZ8&#10;xqon8UPi/wAIeJPCnir7Zdafa6k0cksrX9qn7p1I7CM7AoPIwo/oOq8V/sb/ALQd38O9N8aaV8Jf&#10;EVx/bjPc2sNnpdztktMqEuP9UEeNmcBXV2yeMDgnF+BcF346v/EljB4n02L7Hosn2WS+vFXcMbdi&#10;bwC/BGB1/IkfTH7HP7ZXizxVoPgH9k34l+M71LPwf4iubjQy3lpaS3E0TpEXe3ENxujJxGWlkGdq&#10;4KYiP5/hakqNeUMSryioq60vdrpsdlT3cOoxXVPfZa36en+Z4v8Asx+GPDnhfR/Fnhr48/C7w3ef&#10;2LCs82geMfFl1otzcyiRFFvb+WMiXlnJkxFtiIJD+WG4/wCCPxL/AGe/AP7Rtj41+LnwQuNW+H8N&#10;7cR6p4WtNX82Y2sqvGfLm+RWmRXDq2FVnjXIAJr9nPjTq/wFn/YU+I19rP7K3/CxPG3ihrfTtT8T&#10;T6fDarZPFZl/tT/Zmd/tA2STSIUtjj5fLiCqD+OerfC7wHd6wh8Jm51WFdJkFxDcWpto7a5VFyu8&#10;kh+dx4PTHIJIHVXx1HD1OVtXirva2rfff8TjoSeIxEnFvRJaJ7uN3u+it7zSWqSd7nm+qeJvC+l+&#10;OPEE3wvhvIfD91fSPpwv3Ed5HaFztjO1mG/YQDgsMjr6/T3w7+Ev7M3izwh4g+LK+FPHWg+G7nRT&#10;D4Jj1fT5LmCz1zCeZ9pu/Ljga2ERZndNsgMkTLCw3LXza3wH8e694Eb4haPok11p9nqC6bfTWlmc&#10;W08gZoEcgYJkCPtOST5bDsM+7fs4fBXxbY/CPXPEms/GDVPD8Wl2LalH4LvNNW6g1jUYCWSNrX7S&#10;S8Xk7nM7wGMASIy7PmYxdXARpOVSaV7dUm7K2+/XpbU6/q9SOHtFtWVr2u7WWr0d3bbzdz560j4G&#10;/EX4kfEiTwN4D0dtYvpA0kf2OZZI2jH8XmD5QvbcSACRnFS33wT+N2mT3GiXfw41qC5jbyrpfsrY&#10;kXqNxHysOOGzjjr0r62+HH7Tvwk0OT/hYfwq+FUNn4mv2ZPFMbXFk22QKA72cRHmRo24HAAVWzgM&#10;VJHH/GH9q+81DxXb2V/q+rTWktvbtcRwwQNLHGo+6pdShbgZyGDgYJGTn5j/AFi4irZk6NLCKNJL&#10;TnfvXT1dotqzW2uu9+h1RWH9ik3eS37fLQ+V9Ll8X/D/AF64TybjTryENBcRzQlXjyOVIYcdKzzd&#10;6q9yj3U7SBpPl8xtwHP+Ne9fFDxx4F8Y29v4m094tWW1t2s7j7RotvZ3bwhgFMpiJWU4AO/CyKSV&#10;3MuCebvfCPh29tZdYsLO6XyrZTaWcW1i2eRg8tz+We/SvoaObRlBVKtLlk9H6rprZ+eq2MJS5ank&#10;U/hlcWfhO90vx4mo3UWpabi7sxt5S4SXdFIuQNwG3kZ4yrbjyq+pf8FLvjvqvx7+ME/xfu9LawXx&#10;NYx3q2L6p9uMTvzs34BGwHCgjKqdmTjNcV8MvDuq+I/D19p+oWlq1nHIskN1dW486JgSQsbqd0Yx&#10;nK5Kk5JGcEcf8WfGaeLPHE2mS3sdnawstvG67mXagx5hOC2T69fwwK5adPD4zOo1Iq8qaab7J20/&#10;U7KOIlHDTpa2umv8/wCux55P5rn7RJj94SeCP8imxuFk8x13c56065neeT5n3BflU+1R19Yc5paf&#10;darbxpd21nuUSYh+UkCT8D1/SvaP2WfFNtrWu6d4a8VSyKtprQuI1e38z7VdSbslmI+UjAGOc7u3&#10;LDxlYZY14s5LaGQqBJJnCMTnPI6Edxjj8QfQPgv4vvfBd3ql5cSKt5b3C3Fpp7Ro6ib+GTEisrjp&#10;gHcCOoIJpR5Y3k9CKsuWDZ7f8Y/Evhzwh8StZ8HPdW+t6fNbQma6s2kQwTJCd1si7isio2WLLzyQ&#10;3XA97/Yn+An7QcXgnwb8X5/2e9J8WaX4x1ma10vQZIbeS4khsbl472O4EqqbIhozsfzY8EpuPyxU&#10;v7MGjwfE3SPDfxV1b4qfCGxvfBkrrqemx6lPa6nqpLF0kktnhksZWPlhd8cR8wIPOVmly3d/Db9o&#10;rx/+wz4v1b4lfCv9pS48I+ONNM7aX8O9a8EibTNQ0q8ZHiijupLpF/eKqybo7eJyN7qzE150sLlk&#10;cbLEpNSnZq0rfddtJ2TVnufL/wBqSpVFQdpNav5O9rRvq9N3or313+6Nc8Lf8E/fFXxj8I3nxC/b&#10;v8Wf2L4e8J3Fj4T8D3Wi3GqT6HJBsWe0ZL3T7rzY4ozKm6WRjGTGyfKBXpE//BPz/gmr8WPHXgvV&#10;rR2ttN+HXhi3tk8SaDPKiXWoXEn2iIX7JAqxMvzuiyGJo5JlO0gqD+HMn7fH7Vth4016/wDHOm/8&#10;JNrEOoNFI2pyXUY0y581jhPsssQ8wHep3BiyblOVzj3z9mT/AIL3/tT/AAR8D6h4d1DwjoHia8v9&#10;Njs9SbWtMZ0n09JJDFE8CBY5EQu6I+MquEBwMDtp5nhMLeUo6t/yry1dm+q/4Yj6xjfYt+zXVpRs&#10;7tqXe3827fmelfsvftc/EL9mA/HjxH8DviPYaPb/AA/8XfZrXw/5gtb3U7GS4nja4tFZTAZ4GjDi&#10;1KqrrJN5YjBminp/tQf8FZ9Y+NfhK+8d+END8beFdW8U6X+70fw58RHjt/tUUiqBLazwSmR53AuG&#10;h8wl41G2ViHr5jj/AGzfEFz4J8V3Pwq+C3hfwT/akkdxql5pun3ri/ctKRasJJXt4jIC7qpjXIgY&#10;BgqlG6L4S/tJ/BP9pzxJ4b0r9oj4TaNJeTW8Omzaxot1daTMsyMIkeZ3ne3OZGFwztEo82Rydi1v&#10;SzmMI803vfW2mr679NNjzf7PqYqMI1YS5Uo3vZ3ajZu13u9dGvTqfod/wSu+C/g79sP4V6ZdeHdF&#10;8A2vxQh0fyfGWg6roMtqJ9PnnUW97ZM8e2byI9ym4tzDJDPYrkTsI5m/Vzw/+zn+zh/Y2g+GvGkO&#10;n+JNT8GaTbaZDq2vXj3V1CkREiqs07vIh3hWJLF2CpvZsA18zfsTfErwv8Dvjf4m1fxV+zrD8I/D&#10;OqSW2mzWd4XktbTVPmYXMV0kf2NYp4iu5o5FBMUe8B8bvZL280D4jajda/beM/DvhbXoNfmuNS0v&#10;Q/Eg1F9QtEjmj83YViIkYqrj5WjGxTkuCF9SUqlZpSk7JaO2vz69Lf1c+koTwdOH7tavdN2dujs2&#10;7aO/dr7j1rxn4e/Z/wBPsb74Z+KbDS9Nh17Srh7qN1WFHhyqySbyNqtuZCW6lthOTtrzLwR+wL+y&#10;P+y74i1D4222h3Fwmm6LOZLfVN2oeVEJ5LuQxxsrsTv2sqRqNrR7lAaSQv7Trvwx8IfEKCzuPH3h&#10;yzvpIrGS3kibcYTFI8Mjx7cgMpaCL7wPCY6MwPlX7TH/AAUB+Df7J/jnS/hn4w8HeJrm91MIbeTS&#10;dFL26IeB84OWJ5VURWZmG1QW4rhjOtK8U2+/+ep6VV4XD2rTSXRO2uvTTXU828Z/Cn9mLx5qFjff&#10;Dn4e2tx8UPEvkal4d0ybRXsI7MQvBKl5KTFHKbGApCJHViJDJtQb5oxXZ3X/AATb8Aaj8INa+HWv&#10;eM7jWNQ8VaGumeKr/XNNju7XUIVjeOKJLZjutYYQ5MMcEqEFIzK85DbvBfhB/wAFXtH8U/t1avZ/&#10;Ef8AZ/1zw/pcvg+DT7PWdVhSH+ypoRJeT2zvcCLY0qTQuyNtP7lMjKEDT/bJ/wCCp3xu+Fnj1/DP&#10;7OXhTwx4j0q1mt5Zte+x6he25jkCYiY2kbghjLH+9XAVyEIOC1Z0vrFTmm9WvLe35mNTHYOjGPKn&#10;d6JdbPy0smt9u3Y4j/gkefGfhvwx8VP+CM37SllY63dfDG6ZtFFzcMiXvh26beojcREyiOV8EsFK&#10;iZQu4LtXC+Mn/BIrwRoHxYuvFOhfAvT/AA/pPiLU7iz0/TL7VlvdPM0CXFxDNLceU0tnFO0UEaqS&#10;isrSRyMJDEs/JfEH9ojWPC//AAU7/Z//AG7r/wCHl7olp48nX4f/ABAmW+kFrDNceWbVx52JLZcN&#10;FKYZEjZo/wB4BtuElf8AUf4kfHz4c/DPUYfDeqahPqPiC6tvPsfC+h27Xmp3MW4IZVt48sIgxAMr&#10;bY1/iYVNP2cZOlKCklqk1eyaurX08vlYuVOOIpxqzvGW3m7Oy6X1Wq9T4I+Hn7JHhX9oTwxJ+xX8&#10;d/gd4Zs9H8D3d2LHxjZy6ZcmymncypJDsSJWd1MsbqsIA4dyJlBrzHwt+y18dv2IPh/daX8Kvj3p&#10;sPjKC+vrG00/T9TIutUtTFuSeNI2aN5WcJHJsUyqgtSyI7q6/pFd/FD9ot9PvfEtj+y5Y2VpbI7t&#10;beIPHltb6hMFXOQkEM9uB2y9yuCDnA5P5g/tgeEfjT+3XrvirStH+GmpWviC48NXupaGnhfxhpGv&#10;QyyWMsQfytt/LMkg80K9rDDIdyRMgRnJXT6rRq1li/ZRlUpp8t7bN6xvulr1/V35MVVqRorCwvao&#10;1d69Nn5u9lZfc7H2J/wT/wD+CgPxK8Yalr3ws/bCtDouvafMZtLv30+QQzQjHmrI6xqIthZAPOSK&#10;Q7sMoYhT9hSeKvDY0VvEba/Y/wBnxqTJffak8lQDg5fO0c+9fjn43/ac/al/ZI+FPizwdrV7fT3k&#10;3h24vtH1LxN4Dv8ARb69tYogjxXF5di2k8pGWIIwbzN986FXVAyeK/Bj4oeKPGfhDXPiHrX7Wknw&#10;91zVtXTUvA3wnu72PVojaW+2Qi5jh2tNcMyrGZP9bHuZXiIRjDy4jHYF1XGD99Ozi2k1pfrZdrd7&#10;oqnXxVCXs5QXLGN+aTaV72S2u29enR3sfZH/AAWx+LHwy8fpp+keH/E9zdaholqj3Wn6otxp2nae&#10;ryOPtM8sgGZMKJIowhJWF5tk8aEJ8s/tCeKv2UvFn7I/gHw3qnhrXPBeofCe6lvZtE1yOG5s9Ts5&#10;bu0MjRpbSzJNbuFt4zK6eRNI0pLvJHIzfaEVp8Gfjx+wr440L9on4s2eqeJPB+l3F9cXi27zXkUj&#10;WMyxXaWkpztCy/uxGiZeAM+HDxp4J8Cfgr+wR4E/Zl17VP2nvhTH4l1qx0u6k1fwb4k+16brkepq&#10;uWhtLe0Vd2nuDdHf5Sm3kt3SQyGNjB7NOtGtTioJtctrO2ja209e+632PGnRtiKk6s4xi2ptqPMt&#10;Hput9NOut1fZeQf8Il4j+EPi/QPDf/BOL9qRrzw7LFe3d3r3h/xWlvpEN1Kl0/lRW9skkth5m0Zg&#10;+zeX5iKEZQnmL+zX7IjfH+4+CGk3n7S3iHRNR8VXEaS3k3h+RHt4sxpmIMihWZHDqWBYMeQQCFX8&#10;h/2Yf2Mfhh8dfgf4m1Xw/wDslap4lk0xkn8K6pp3iYQaroGi3aXMkNuFjmJMvnAl4khkhXbPEoiY&#10;tj6i/wCCD1p4p10eINU0n4v64+g6Hp+n2GpeEbzUbOaAX7WiFriOGOMPFC4AdH2o7SCYSPcHPl8E&#10;uadGFSkk4NWbUtNLWaTvpLff5Hr4ClGhipc1+eWr91x31tpde7t36H6TOnGetRkVZKEdKY8ank1i&#10;e1oQ5HTNBAPUUFMdP50mM96dxWE8v3oMZ9adz2oBycYp8wWGeV7CkKgHlakprnJpoQwqDUTjHIqa&#10;o5FJOKYEdNKgnpTiCOCKKrVARlc9aaYz2NTfSmkZ69adyeUhII60hUGpevBppQjpTJIynpTSCODU&#10;lBAPWgCJlB5qNlDDDCpipHakwD1FO4EGxlFMeMMu3OKsFPQ0hRumKtMnlZAIxjg01o+eRVgoO4pv&#10;l85BquYmxCU9RTfLqfa3pSfhRzCsQ+XxxSMg6ZqekKqeop+guUrmMDrSNED0qwUz0pvld8U+Zi5W&#10;VJoieM1QntyGzg1tGHPVailtAeorSnU5SJU7mTFCwfleatQxE9qsi0x0FPSAqa0lW5iY0+UgUAHa&#10;TTtg9alEIU52/jSbBWfNcrlIyh7UBD3qTYKNlO7Fysi2NS7DUmw9jRsNPmCzG896a5IOM1IUwM5q&#10;J+Dmne4hj5PGaYo+brSkk8mgHHNMl3HLEc5zTtrDtQrd6kALUFCKMClp3l+9Gw+tK6AbjPUUYB7U&#10;7YfWjy/emA3A9KMD0p3l+9GwUANwPSipNoHajA9KAGDbjmkKqeTUn4UYHpQKxCY88ZqGWLuKtlQT&#10;mmPDuHFAymOOKWPhsCpzAMfdpoiUfdquYiw3NNLkHBWplhHeneUo6VI/kV1JY5xViFAOtOWFSOtS&#10;RRE8ZoZUVccEGKXYKeUwOKQI1Zlcp/Dh8KPjFq3wf8cx+K/Dpa0tbhdt5b26xTSPC2VdA0qNsLKW&#10;HQ9eQRX0L+w14S/Y3+OHxE8ceDf2ifj7/wAK8a40tr7wV4iktndHugS3kPEsflkMD3kgwRkM33D8&#10;naZpmr3U8miQbU3YaYnBwAeuRngUWs974c1JkZjHNHkMNpw3t17ivAxGEp1rztq1byZ3SvytLdpp&#10;Ptfr8uh9eax8Qf2k/iV8L9HTXtR1LVvAHw/1T+x9L8Q6HptvB9jkZw+ySaOMPLIQVZTKxJJ4JIr2&#10;j41f8E/f2gPhh+x9oHjXx38PHh8O+OrmGTwXq2m3Fp5d0sscbQXk93HNKGaVS26GYW+zqpYfKnyF&#10;pHxw+JXwW8At4R+GfxYmh0vxVZx3Gu6Kse62nIyYyRJuUypuyG2qyMAVOQCOz/ZQ/bm+MHwpu9Y8&#10;FJqf9t+FvEWnzWeveG9eke4triGUo0koUt+7mHloRKvPy7TuUsp8DFYWNOi6koczir9LppaNdH0S&#10;T2OKnz3nGmrXa1vq+sr6bt9ddPvPor4IfsE/tl/Dr4Uxxnxt4btdG1i4tbpfC+peJPs80ssTPIji&#10;OfZECjF1LBwVYuPr6Dd/8EqP2iP2lf2lLH40eIbLQbHwdajTD4v/AOFR6pbLc2kU7eQ0dsnEclzI&#10;u8kBSrHfgMOD4P8AtI/8FG/EGu2ieFvhRp39i6XLYQWepNf2weSULnH2f5mMCKDt8tSq4wAuAAv0&#10;3/wQA+Mvgr4Pf8FPm8DXXxA0rxd4S8WeBpdPk1j7Pdx2lu8phnj3wvbMwkWRRAVfy0DOdspG0SfD&#10;8K4TjLFZhHF5rUhClJu8FBczWvKm3JpWe6Sd1va+nvVqmDdWMKcdUm023a6V7tbO9klf8rp/Pf7S&#10;H/BNLRP2X/2gtQ8E63q3iTwxY6jcN/wiR1HSYtTvtvnOsaXBtnCxysFQlSmCWIwACa+Qfjt8JvGn&#10;w78QRtrV9BcR3UjfZbu3mRvMjDlQ3y8gfgK/p6/aE/ZO/Zp/aU/ZP+KHxE8GWPgbxFr2o3119p17&#10;RNNitr3RWs8xRLZy+VNM2DGDtMgA3sqlQAB+MvxZ/ZWl+A9t/ZPxS+LmhSTPr0V/aasnh9LvU3ys&#10;bBY51kW73hhgKhweWRh81e9nGdYXI8/pxVRy9sk4wcbuy0fK4xb0erWvlY87B0XVwvLVSvFRfNfe&#10;+tmm7Oy66X3sfHPwG/ZE+M/xi+I2j+B/B1xY2N94hmki0u81bUltrczpGz+Q0jcLI4UKobAJdQSA&#10;ch3xQi8b/Drxr/whdpYWrX3h+R7S/a1YSWzTYw3zr8vbgccgjqMV+l3w4/4KI/AX9m/RPhx438P+&#10;BfA/j2y8C61DPqmm33hX+zfFvhW7jdG8y2vCCl3bybZpVD5JcHzXUyMsl74F/tW/s36T428bfGXx&#10;l4Q8Oar8RvHHjvxBqOh+HbqOwXSdOjkBtp0vNs3mSxzWpBiltZg/neaEhddrzfX+xw2K5fb/ABfh&#10;qkrdL633s9HdI4ZYuPO1TTaSettW042tq+jb6LRO+p+ZnhjXPE2r+HY9Ukkt7HS9Jt2k1GO1bhpv&#10;4XZSxYkknJxgYIHQV4prDza3q95rG6RoWuCzzMpYKCeMkV9Lf8FFLubTvihN8OZPDGg+HZ9PJW60&#10;vwncXL6baxb2dYU88tyN5YtGdrFyx3MWY/M8upW8WmSabDYwsJZNyzOpEsY44yMZB9DkZ54PNTl2&#10;Fjh6k5RVru3yT387v8Dup1PaYeErWvr9/wDwLFBgFYgNn3HekyelFBx2r1wLT6vez2K6fcTeZHHJ&#10;vjDc7SRg/XPHX0+tdl4b1Gw1TSP7PeyZJro/uTawlyjRxqCdoxwduTwcDntXEO0ckilYztVQGVeC&#10;a6fSAdP0axu9QiRI4pGkXaSsj5PtzjHeufFfw7eZjX1hY+rP+CfCeKtU1K1Hw98V6D4d8Rab59xb&#10;3XjNbe40fUI4xl7aa1uYZFkkbgLjDHb8qMw3A/bfl8cfEn47+IfH8XwetPh1p1ukNhe2tnprW+mx&#10;LgqlxEFLl45fLZsxBo9xGMBlr5v8G+K5oLq30sanq1pDJMR5Nm6kXBLAhcMQBzjJ56dDX6WftY/A&#10;X4N+DP2HZvEGj/sj/FbSfEVn9h0nxNffFa6uZ4rO6Rmkkex+zTGPyH3FlkljaNwzeVImyXfy0KNR&#10;05JxVleT36Xsu219bq54eKpKjJV3smktG9ZNK/btvte+7seM/sIeALu7+AHjKfxJ4d+HPijT9S1b&#10;T7fS/tdvNqmuJeySTR28ltbWt3FciPzF2Sx+W7mOZZPKcCLPfXf7M/7E3hnx74KTwv8AHPUfhvd6&#10;x4TXU79fiNYyCzm1aAlLiKzuI2320DSxOoSaOScf883Bj3fKNt+0F4F+FejeGpPhBe+KF1C31Ca6&#10;8W+G/EEME2izyRThrTFuzFLlFRY/MjmjA3oc+YhCr6V+yV+0b8CviR+0PoWtftY+C9J8Z+HbSC6F&#10;54f8QX1zYpM8jxN89xbRsxRdpI8whVVeWUKqi41qHslTqwT87XW9/VK1/n6mbpYr6w5KVo9X2Si7&#10;aPzd9LJ2R+l37Q+s+Db3/gn14d8AfCz4hfCX4T6stjN9sj0rUrbUtU8TWsbTRzWp8kMhEkyxTIju&#10;zxKFCt5m6Nfz/wDh/wDsdWWq3euePPBnivwj8UPDHhrdqPiTRPC+rXel31shwDIILy0RlC8Mw+XK&#10;owRlO01seOP2FrX49X3xW/aq+BXhzQPBXwt8Ja5baZ4UtbqK5u4rm4uJDtgilt/ODOh2fNKzITLE&#10;mdrKo9S+A37EmheJf2MdT+PvwR+IHinwz8YvD9xdeG/EPgXR5BM2talJdLFHHDGxGS8Eg3RqH2iM&#10;MqoGyfRlSjiJRU4JpXtZvW3a+nR9Ndjlo18Rh+fE8/vSUXaSfNZr3U7OT2a0VrX0Wp6N+13/AMFV&#10;vC0Xhv4V/s96B4qhXwv4fmth4k1Kyvpb/RLffEu+yE+L93EUZMPP2jPlJNh3kITt/gx/Y3xt8b3X&#10;w5+Evgz4nahHosMMc2uW9xby28dvPbpcr9nuLiW2n2SGM3Nusk8qMpIaJ2cyrmfBr/gir9t/ZV0l&#10;NGs7jUvE3xT1i4g1aLVNbTR7e2iWJXsprqzSR1iuLedJVaIk7jNMPnZY5R9Jfs/f8E4fB37FPjO1&#10;/Zf/AGivBK654F8T30Eui3E0Mc93ZO1sjXE9jcxHz0VbiG3Wa0YSRyB43VcxEz91P60+W9krXtpd&#10;JXW3Xz6k08tj7ac6kru+r6OTUWldptKOy3Xd3ufqd8C724l+Fug6Xq2qXFxqVjo9tDqQv7yGa7WQ&#10;RgZuDC7oJTjLbWYZzhm+8Txn8J/hb401a21fxJ4Q0e/1XT7z7dpcmoWyymC6VVCThT1ZdiENjIKK&#10;QQVBHN/Cz9nX4P8A7J/w9nb4YeGH8/TNJmRtU1S9lur68jDNNsnuX3yygOTjO4qOFHavy9/aJ1X9&#10;ov4qftWab48m+GupaP4k8Xa3a2/h3QtQ17UbS60iYSJgzNaRxT/ZlgPmMBKDGbiQJ+8h2pyxjvKL&#10;0PpMRiKlKUIcnNKT6bLtbTfsba/so+Af2sPEvxK1L4i/tAeH4fiJq/iDUNS8L+GriSGBLi6hnktx&#10;HKZGRbjzbZIjGJYl8sTGaHOHIu+Bv+Cb37cH7LHj2+1j4W3Xk6b4k1LT7q+kutUSRP7QkvraIy/u&#10;raYbfOnE/lyRsqw28i7t6rNXr37Fn7ZXxH+In7Vdr+xVrlja6x4JXwne2GqaPrNo10sDWgEJWK48&#10;jdPE0ZjLLd4ykykyB2WA/Yi/srfD/wAPyw3Pwn1jxB4Da1s2tbG18Ia08Gm2sZ3nKaXL5mnht0hb&#10;cbYsSFySBitPaexqcjSvF77627/PZnPQweExVFVYXV1btdJ7/qn6HxF+3Ne+LPj9/wAEaviJc/HX&#10;4TLour+G7X7RpOpaXJb+XfajaztH9ohSNV8pvPibchUfeGG5+XrP2QP24pf2VPDel/Av/goz8OtT&#10;+G/xQ1y+BvPHviRkfQfFs5RcTpqcSmGN1jCxm3O0R7UUYDDG3/wVC8KfGOw/Zy0X4ZeO/EFv4z8M&#10;+I/id4c0ya502xGn66Un1aBPJxGy288jxM481PsoVlX5CHLJuftjfEnwd8S/2fby/lMOofCW2kj0&#10;jxqNY0ua4mDl4cmeC4Hn4t/m8+N0E4cKFxIrNHyRjTrY6Ur8qsvRav7/AMH5noSqLC4Nylq07X9E&#10;rv53/BH1FCn2rSrjU/Fmv2OqWckbz28dna7YPs2AwJBkfzT/ALWQp4wqnk/j18eP2g7P4QfGLw7d&#10;/Cf4Z6Povh7wtqRudOs9S8PyvbPIk7XsUtxqiL5iyMdrKBLHGFaNgz2+1284+Jnjr9oj9ki9l8Rf&#10;8E9P2sriDwLZrNZ+H/Dd5qU2v6ZFau24rFfPFK+m+eqW7/Zt8sizzwq4jBBTk9Y/4LPeBP2vPhXe&#10;fDb9oPxJqei+N9X8NTaB9k1QwRWMd60UuLneEEM0Um2BDJK+6GWOKUl4vMCuWY0MHRqRnZtxurO9&#10;7O2iWp4eLjLMuSdK65Zf1zabXS8r9T7U/wCCin7anwk/aA+DlnfWXwch8U6bFeWsfiTWNYs4Z9N8&#10;NMUSTzI7lWjlRXZsNJDJ+8gik2Fd28fPOgfBb4E/tvfDO4msfAGk+AbDwBq0dt8PfEVv4Zg+ya9d&#10;ZuytoZPtBkkRUhcM0aOxW3uJHO4qEveOPiJ4O+JX7G/h34BfFrS9JsD4P09tR+IH/CJ29hJpupXE&#10;08UkhzHdF/NK/aWEiEbgwaE4Kmue17wzpPid7z9lvwb8S20f4UzfE23u5tPjumTV9GuZoI38y+Wa&#10;Qi5AkiRfsayGfzI5HYKYSB5dXCyxWKjWq1E6c6fL7Npb6u/MlzLs9Xa90jSOPnRlUpRbc1NWldpW&#10;91NtfDZN+6tb21ert0fwN/ab+Kv7KV94H8HeIP2JvC/iDw+Lw2dp/ZGj295LJdjUPtNhBDqkeVmk&#10;jeRpIymUckLhTlx+jXxA/Yn/AGdP2wNR8N/E/wAaWdovh7X7f+09T8Iqyp/asl1ajzvOlhmbc2Vs&#10;ziEgDy5wWkFw2Pij9kL9hz9pv4AfELTfhF4G/ba+H/iW1vtVOvaX4P1yxmvrFIbdSQLS2mZfs12o&#10;d5HVHiaPzOJSPu/T/wC0L4d+GfxX+B1v8Cf2lvFvgvTvG+h61LfeG/CvwuvmkuInjeRVW3t0khuF&#10;keOX5nyoQndmM8nsymGKoSdOTlFWUUm1JKys7Na2enTud1b2H1XnnaWt99Hs9Nd91bbZLQ9x/Zb/&#10;AGRfgl+xzoH/AAjvgSS+uLmGJYje6hOZJUt5pEC26/8ATISR7lQ7tjSSbdocivZbCy06yVlsLOGE&#10;SMXYQxhdzE5JOOpNfhqP27tQsfin4B8Ka9+3A1neeHdD0uxtrPxNZ6pZrctc3EaNFPdqUkEaQSfa&#10;S8jcSWwiy48uWv2i+Cfie08V/DXSda0248OSWc1jGbGTwpffaLFoQNoMR2LtXKkBcHbjGeK0oVKM&#10;qajTsraWVrL0t0OiliZVqklL89X5tbr7jsKwPHfxD8J/DrQ5/EPi7U1tbWFSWldTtzkALn1JI69s&#10;noCRmfG34t2Hwb+HeqeO5tKk1S4sLGSe00W2vIIbi/ZBnyozM6LkkgcnjNflb8fP+ClfxT/a88e6&#10;p8DtN/Yy17Tn1Dw6W1TSdW1NbeJYVRS13POVSIi3k2ywyuyqpZZA0TL+81lKlRiqlZtRbtom232S&#10;Sb19CauIkp+zppuVr7aJd29F+KP1kPjHRLnw8mv6TK19HNYfbbeO1G95odoYMo75HT16Vxd/+0l4&#10;Q0n4l6f8Nb/Tb2W41i2S40m6sLeSdJYyu9mkAUeUAnzZOQQG5BGD+ePw6/b6/ax/Yu1/RP2bdJ/Z&#10;FtdW+z2NnZzWutfEBptRnZbWRhJDPNM9uIQkfyxI+xRhEwB8nyn8TviZ4g8f/tU6t4lu/irJrNx/&#10;a0dreWvhnU9TttS1e1E1xERZsu+1WC2w8DK0amQDCiUb5DyVc0yzD88ZXco6ctmm9G9NNbW+enVo&#10;znWx0vZulG0ZN3cmklZ273u77H79aZqFlqtjDqenXST29xCssE0bZWRGGVYHuCOanZdwxXhOk/tZ&#10;eHPh/wCEfDcHjLS3uP7SsXkk1bR7mH+z4ljkVJSGuJI5FjiLorBkDBnjVVJdRXW/srfH1P2j/hl/&#10;wsaHwjquixSX0kUNtrUlv9okjwrpIUgdvLUq67Vfa5ABK4IZu+VGUVzPY6qWJpVpcsXra56QXYcG&#10;m1IQDyaayHOVrNM25RtIy5pTleoozVXJIyM8EVGQR1qdlBphXsRTAjoIB6ilKkc0lV6ANKkdBSYU&#10;0+gjPBo5mBGy+oprIe1SbWX7pppzn5qdyeUjpuwZ61MVOOlN2CmSRlPQ0mxqlKHsabgjtQBGQR1F&#10;NKZ6VNTSgPSq5gIyhHSmkHuKm8v3o8v3p8xPKQ7f9n9KCuf4Km8v3o8v3oug5SIRY6UhBU1KVI7U&#10;nXg0waIyMioyCOoqYp6GmkEdqadiSMqD2ppT0qYgHrTdnoaq4WI9hpuz/Z/SpvLPY0bD60yeUhKe&#10;q0bf9n9Km2e9Gz3o1JsyEr/s0mwHoKnKHsaTYfSnzMCB1AHAqvLGWPSrzqdvIqvJGewq4yYpFUwn&#10;0/8AHaPLbptH5VNg9MUbGJrbmZBHHDz0qykfHWkjj45qZYwBisZSKiiMoMcUbGqQpk5zRsHY0XKI&#10;wnqaNgqTy/ejy/egXKR7OcUuxfSn+X70bB3NAuUZtUdqNqntT/L96PLPY0ByjdoPak2r6U8p6UbD&#10;60ByjCoPak2Hsak8v3o8tuzUw5SMxmm+X/s1MI+PvUeW3979KQcpCEP92jaV/hqT5h1FGfaquydR&#10;gBPapUj284pUXpxUo44qJSKiiMgjqKKkIyMGkCgdKnmZR/B/f6drvgzVo4r1Gt5/LWQKswOVYZGS&#10;p/Tr60SeJ7w6n/aYjjkdotki3ESurg9eCMD8MY7V9J/tEfs5/CzSfhFc+OvBGnyR3kM+6QtMdykY&#10;BUqxPHt1HB46H5p0Lw1q2v3jWWnQp5ka7mWaRUH0+bj868mNaEoN3O6a5JNPoelWngHSvG/gzRvH&#10;uheLdHu7re0XiDwrpNjPFPplvF8ouZQU2yBlCsXi39cud+6vSrb4pfAqz8DWMWifBrQbLWtFjxdX&#10;U2qXRGrRK+RvUMACV+U+WyMRuPHBX5phuNR8O3+5Cu7GGHDKw9PQ816x+y58FvEf7T/xh0/wdYeI&#10;NF0wyRvL9u1y4W3tPORSYopDtb/WuFjUbSCzAMVXc6+VmlGj7P2tafLTjq3drbv3XruFGlOUuWG7&#10;Za8D6XoHjn4paXqnjHwsum6HrmtLJPYWOs/YUig3AFI7m5ScQjt5kiuq5y3GSPfv2D/GWkfDP9qb&#10;VPHnwmvfEug21rMbPTf7PvbedHtnbEtvczMpBLRrhZIwNrgMMYUV6R+1N/wTOuPA3xUvPCngPUry&#10;4tND0eS41PSdSAkutPm8rgPLBFHEQ0g+QbVYBlBXcGUc1+zl8AfjF8S/2SNY1D4X6z4W8L63p2rj&#10;SdStTYm3vry1Me9zLOsbPkPj5ck8nIRQu74vOOIMJLL6joVYx15XKT5VG7av7yV9rJJbnTh8Nze8&#10;72Udlre7S1b/AD7XP1d/Zs/4KwfB+Hw1P8IPiJ4nsvA/hDTZrzUtQ8SeJb67hm1tthla1nngQRXL&#10;TSs68pCDHtVdzbQ3wlpn7FH7Nn7Q3wg1z9qnwh8J/FXi7w7b3sM01r4OvL7Vm8ImSVpTFgXiyJGk&#10;TocBJHBTBC8yH4q8VfsrftC+Hdej8B6xqthotujLKuqahqxW3ut4zGY2GWlUjkYXGQ3oa+nP2JfG&#10;/wC1P+zd4l1L4F+A/wBqjwzoeqfEDRYLNrnxHa3MtvFZx+YsYhbJjIIkcf6twM8FcAnly9ZfWlRj&#10;Xx0qj96zptptSjZaq9lHdarV6nJiI18PKc4RV+VJXstVq736W00Ssk7b2PP/ANpb9lrRPDP7L8/7&#10;Uf7NMcy+B28VXHh9rzVFspJLiRSVDmRpHuIjtVlaFiwHyurssi18sfAbxB4y8N/FGz1D4dava2er&#10;aXI10NQvbeK5hKgfPE8UyvHLG4JjaN1KOrsrgqzCvun/AIKgfDL9lzwn+zZ4Z1X4WeGo/h58QtFe&#10;xtvHXhK31Ga6j1q6VNv2sxHKxvlHZldmwc7ZJFJdvkv4Y+HfDPg7wdffFLxRqpXUtY3G3ha3xujy&#10;DlhuXg9c9Dgc5yR9diZRyvAxhGTlK0YxbfNJy7t6a7t/eZ5Xy4jFVJp+7GWr26Lby7dlp0OP/a7+&#10;KGvfGH4pah8TfFdxapqWqbftkWm6PFZW0TKoB8qKILGgJ6oigDI75rxkkk5JrY8Vay3iXW7rUUbK&#10;szP8zDPX9f51ksiCJXy249tvH519DhKcqWHipb9TaXLf3VZDa0G0qK5sIZ9KSeaZYZJL5QoKxKHw&#10;G45AwR1xz9RVAKxUsO1bvhnRfEd1YyX2j2Mk1r5gil24+eQ8qh4JwcZx/FtPpx07ksseEPBmo6z4&#10;a1bxELiOOzsxGkm5QWkcnO1fTABye3A71elm0aXSpSZGjmjt1Wxt47XzN7AgEMxcbBjcc4Y5AGBk&#10;kfe37E3/AASkstL+DPhX9t79rTwnrXiX4S6lDeTap4c8JzXJ1OGbbLbwTOywiFE+0LGTmX7u0NyS&#10;o860L/gm941/aO+AXjb9o/4J+EtSudQ0HxVBp9n4djhQi7hnDDYsaqHW4iARnBCqcrsVgWKY1aNS&#10;rNJLo3b0V/66nDWq0/rEqbd+W17dLtRXzbfyXmfJfgXRW1rxPbQX2p/Y7eJhNdXUkLyLAgIwWCK2&#10;MsVUZAXLAEgc19PftbftZ/tE/tK/D3wz498eDxlHpvh+x/suz1e4mkbSrllCeaIAkYigZpYy+xWA&#10;VVjQAiMEv/Zp0j47fsW/G+x0PTfh94d1b4geE9Q1DUG8N6lpckeqae0Nn5srtcJGrNC0cRCKk6Sx&#10;yKWURhnMuw3iD4x/tXeJl8aGdfANiLszW+u+JrKJrO8ilWYi0uLyO1WW8kMMcqIjrO0gDg7FXAHR&#10;uuW7Telv67HHiowryjyx5uV3vfRaWut3fe3TQ+RNZ8Qavqsk2reJZ/tk11I7m4uGbezHOWz359c8&#10;9a3f2ffB2jeOvifpfh3U9chs7a8uNjXF3qEVsFJ4GJJmWMHdj77ouM5ZBlhxviCDUNR8UXWk20az&#10;Ot1IkcdrHhW2k8quOBgfgKXTNO1KHU10W+BhVJfnEigMjd+uD+GaylTtSd2dXs+Wjo7No/Z79m3/&#10;AIKA6j4T/Z/0H9jn9gr4L3GtzXkklx4u8P8AiDw/DfPPqUsqsZbKM6gyzxKOPLjSImJWlYOQ8qQf&#10;st6x8RbP9tq18V2vwN8M6L4h8UardX/id4NBl8uxhtyA0f2edbi4sZCdr+ZbFJod7sGRPmXwH9iP&#10;9vXS/gV4D8H2Xhn4Y+F9M8ReBdbm1bSfHzaSY9Qv18plGnvcW8fmSrvlYsS0bGIFQ6HaT+hHgP8A&#10;4OLP2fbX4t2Oo6n+x54N0W5RsW/iy6meK+k81vmfyre0l2yE4+Ylsh8ru5WuTD5lRUVGc3psktF0&#10;vbTXz877nkxWHjjnVqzne+ra3VlZKzslfT0VrHr+i/DX9raP9sDxh8NPF3wws/jNHYzx3UUPjSK0&#10;0vUI4dj7DY6zbrHJOfJIjKTuXjaOCTAVwB+ofhTSLe98I6ZbeIPBFjpclrAgXR4Sk0NkycBYm2KN&#10;owNp2qcY+VTwPkX9mf8A4LRfsP8AxulihufiGlrrUNusEk15YvJM6dcs6Qxk5xuYLEqL+VfTGj/t&#10;IfBzxr4Uh8Q/D34n6FqjX9o02kwW98rTXWEL7UiB8xmIGdoUnHY17HtqNbWnovXuepgZYSnQShO/&#10;ru+2mmv4s7x2hJ2k84ztzWFr+i6RJ4m0PW5dDgmuYb6VY7xoFLW++2kBYMRkZCqnB5DAV+b37U//&#10;AAWi8F/DrX7Wy+IvgmbRZsrBfww6pMbqydXJ+0MgSH93tIGBKhbOMdBWt8JP2+D8a/h5rPhDwP8A&#10;E2306xjuIbzwS15Yv/al3cRf6URJFbqwhQME2MsT5IZmilBAbz6OZZfiKip0qibu11tdbq+2ltfP&#10;Qf8AaVHV2dl1tp/TP0W8O+CfBvhOe6ufC3hPTdNkvpvNvZNPsY4TcSZJ3OUA3NlmOTk5Y+prVYcG&#10;vmz9j7/gob4O/aq+JGrfCjwb4fuJJfDtjDNqGoTXPzorhgvnRmKPy5tyMHTAVW4Vn+bb9KE/Lwa7&#10;IyjUXMnfzO6nONSmpQ2e35HxL/wV0/Zl/bK/aE+FmuQ/AzxxaLpem+Hm1DTdFtv3F0dVtZUuLd1d&#10;n/1gkjDLIpTaoZSrEqa+Pfgh+1F4i/aq8UQfF/xZpXiHx/oPiS1lHjP4X6TY38cl1BaWluJbi48p&#10;XhuHtizR8CFpGZY1SRhFj7p+J/wJ/bI/ae+KWtjxF8UpPAXgvR7q1t9F0nSrUGTUSLnM90ZjK4fZ&#10;bglA8CK0ku1lKxLI3nH/AATM1rwN+yJ8G/if4BvfA2v614g8C/EbWdP8SXXhvTZbnzrNZXv7JgGZ&#10;Y0XyL3agUjoScDGM6kZLFRt1Vn5tarr6/dqjmjTp1IynUukryt32TbVmrbWTvo9LPbxn4UW3wQ+E&#10;F/qvx++BXwatvEmna1Dd291q3iDVGnjsrgzxfvNTgyN1pEIoo1k8phFPG5kKyBc8L8afgp4Q+H+q&#10;eIH1T4D+D/H0Nrpt6NS0Cz+FUE9jbyXEAnjvbC5S1V7jcJ4SSILiJmiLBbaAkD3D9sL4leBtb8IX&#10;3xo/Y+sLbwD4w8USXdl4ibUvD8atf3FqpkaO4hit5g8rCWVS29G3wkYmkWJa8XuPhx/wUr8UeCtM&#10;sP2bda8FeMPDupNb6brsNt4cuPtGlztApuIGDSERQPMJoZZA0YKPvUkHaNqlT984cltL3SS1+b37&#10;rXuebUdR2jh5ubTSXvWtddlbTz+Wh+YvwW/ZH/at/aKt9V0z4C6NrFj4ft45fFfhPwbcatczw3yx&#10;3KWsi2pjjZY51VlLM+xPKj3MgUoRa/Zf+IPhf9n74/6bF+0K32GHTZo5bjwv8R7FTEqxLcR3gwsk&#10;QlIEtw6Yy5cQxIzZIP7IfFL4A/FD9n39mH4gRfFX44+HT4h1Sax1WDw3ogis7PS9QEk88iQm8ncy&#10;pI8wYKHhbecLhH2V8feC/gv4k/b98A2v7WWrfBPR/HGqeH7rTr++trjUJRLczTW06z6QmYoBNA9w&#10;YVjUzym38vylW6URpc/P1MDiI1qUfebd3q1e0bNWs2/NK20mr6NHrRlhp1JQslKKTbWur010Sv0u&#10;nulvoz0n9mWP9mfT/GU3xq/ZH/bG8B6jpsdnNJHa6hrji40C3Mv+kv8AYp7pZJYUtJBGJFjFwXjZ&#10;gCxaR/Tf2jvgpbftP/EXwbe6v+2p8P8AS2s7G70XR7nxI25NdvIpdmoyHynWII+9H2tyXaN4mXJZ&#10;vaP2Tf2Pf+CaX7TXhy6+IF9+zhoMOqKsr+KPAuqXT3cenXDRm33XNpIPLhnEce6PYMBJEmiIEqO3&#10;Nf8ADov4Mfs6X7ftRfs4ftTX2h+E7Oysb630HxlpsviLSEWC4juINm2aO4ihV0jZFgdHV8lmkT91&#10;X03u1Kbino+1027prq+q1Whx/UXGMb8rUd0015PZ2b1e9lfXoUP+Cnn7JH7Mfgz4YeC/BHjr4Pya&#10;pDo7RjQdcuNUtzd3drb2KW1xp8U17FIkl0sEcdxDDOWMy29wwYPGWrrf+CZnwovPgLqFh4F+BHiW&#10;TxpoOrQWY8SeJ7W5ZdP0KzgSaeGzMErMYr8+ekcsHJjRomCR5k24ev8Axc0X43eC7m2/4KPeGPGV&#10;r4VXxDDfeHLj4ZWMl14Z06K3zcQul1aQpqXzWqM7yXMEURhZnjwrIw6LwX+3r4AXwl4p0L9mj4w/&#10;B6PR4pS/w7k0nXXubi2aC2sUh0++09YlnuWuf9JKywmZlDJgPsyL9nskkpbNtLXtb+rFSq2rOdV+&#10;cV9rTddu2iv5s6D/AIKk/AeL4z2U3ifwh+0LN4b8VeH9Fa20DRv7US3t5byR0UO7yzrCsgW4UAOA&#10;43qVYZBr89/H/wAOv2sPhL8DpPEHx0/4T7T7PRdFg+3alpepXCXNvMfMxYXJs7iKLT47iKSCRhMZ&#10;Jm3WyiAFpWf6n0f/AIKBfDn9tL9o3w1+zd+0f+zLN4A1nZd6Q/jC+iinJuLmGMPb2BuVRrT7RsUr&#10;PLH55WNVWJWZpIe1/bM+M/wu+IXw8039nf8AZQ8a+E9Ll8L6xd3V9q+sRy3VvaXsNnNstAqozXVx&#10;PJM3mMJMooeSQyb1ilqzxC9jreN4vyvbppf/AIfU82tRwdWUsTs3t0em++2/p+Z+R93pnx2/am8H&#10;6l8ar74jabdax4DVNCj8M+JL6xsk0355bi3dLkRxRzxtHb3JjTcjJLGsQjaPalcjd/Aj4/eKrrwd&#10;8Hfh62prqxjk1bRNMivLyO1g1ZhC9zbMuAsV06LZ+bESjZaHkh4Y6/e3/gm1+y34S/Zk/Zo1Lxr8&#10;HdT0PxlrXiy3jv49SWGOxivZorZY/s73Fvb5eJbhZws3kb/KaMFHZNzUfgnNdftBfEXSdU8Efsi6&#10;L4B02xkmn8Y+IrjS7czR31tdTW02lQExIS/2ixsXeZVZXhiYboZI7dm8SWR4evTc6jfMtJO+jV9m&#10;t9tFrpvbQ9xuhT5acVo9VZdbavtvq3126n4CeH/G3x7+P01v8F/iR4iTwdo/h3S7uzh8RSM40drm&#10;KOKCOCfypzBGZCtvF50Qw5KPIshd3H7k/wDBGD4NftFfs7+Abn4T/Fn49aT460iOxW70mTRdagur&#10;W08yaVmKkwR3G9nZ1cSArmEsHJbZH8w+Nv2fv22v+GlNa+CmrfA/R9e03Xte0+fx+3heOCHw7NJO&#10;gdIJVlsZJxapPdOUdgQP329XXG36a/YG/wCCXP7Qv7IPxMsfiI3xt0l9Nt45LSTwpdWjag0NjNJv&#10;e3iv9sDqifIyIYiPMVzwHZmeDyuGX4id7ye3M7rSya3bTVn6p/hnh/e5Zxpctvx6PZ7/ACfqfd6p&#10;jg0jx7elTLEMA57UjoQPWu87rlaRRjk0woQeD+lWigPVTSGOPGKCtGVQW6FaPlbip2i9BUJTFO5P&#10;KRlSOtIVzzTyQBkGjcD94U+YViIqw7UlSHrxQVB7VfqIjox60/YKYwINADShHKmjaepWnUU7tAN2&#10;Umw9afRRzBYj2Z/hpuwVNRgelPmJ5SHy/ejy/epto9Ka6gcimHKR7GptSUYB6igkjpuwZqQoD0pN&#10;jelAEZQikOR1FSEEdRQRngiq5hWIyoPWm7BUhQ9qaQR2qhco0oMcU2pKMDrigkjJA60YJ6CpCAeo&#10;oxxindgR+1FSbR0o2gdqfMBHTTGDUnljtRs460cwrFcwYP8A9agW5J6VY2e9GxqvnvoLlIlhC04I&#10;BTirDtQFJ7Ug5RNoPamlPQ1Iykcim0ByjdhpNrelPoHPSgkbsakKkDNP6cUUAR0YPpUgUA5AoouA&#10;zY3pRsb0p9FO7Abs9TR5Z7GnUUrgN2e9NIIOKko2jOcVXMBH74pDgcmnhADRsFO4AgxzTj1wRQAA&#10;MU5SDxSkVEQrzijY3pTyoJyaKkOU/jn8R/GHStR+Bl1qus2v2j+1tFaNGMkKtBPkqVKMQTggjco7&#10;818rw2Go6Xpq+II5o9sylU5YEfNgjkYPTtn+de/fEbwxpfw++DesaF4y8S2y69Z+KNQt10O6VEe1&#10;Hmtl/LbDls8jqNp45zXzjezTlUhkuPMVVym08D8OxrwsPTXK7PR/kdlaXtKrfp/n+pZ1Ca51BDe3&#10;FssMMkhMflr8gPUqPTr06V0/w80+whm1P+ydbV7qO3jezZZFjMpJAKbXILdcHaDjGenNceb6f+z1&#10;sPtLNGspdYWHyqfX68VpWeuQW2t2OvQ6Lbn7PsaW1RmVZ8HkHacjPsRWuIg50XBL+vn3FF8sl2P1&#10;C8M/sl/t9+LvhN4i+L3xg+MepXH/AAk2n2P9s3kHjq61C4uxDvZFvFt9zTlB8gbczxNwMbs147p+&#10;ifD34XSzS/E/xxJpMV5GE1BdNurhpLmEMNpaNlHzAlgQeoGQORu3fgP+2N48/aA8NWHhLwuv2q6e&#10;+Mc3h64vI0EcKjJDzSBY1iZAQZGKYPI2kfN5d+0foGp+F7y61az0mDR7ee8nN1ot4tzcmzhLEDEj&#10;Dc2ARnJJBHJ5xX4Xg6PEGMxtTC5xUjBuVoxguVpLXrzX9dVezPTxVTBxvKhCy03/AK/rU2v23fjn&#10;8Gdf+Dek+GfhyZNUsGt0k0++jurl41dTtMcm6RSkiqAdrRlcE4PTMf8AwRq+Ivxpk/acj+F/wl+F&#10;9r4uuPFemTabqWizxWhmnsHGJ4oZL1Htoi/yEmZQpKINynDD5v8AH+h2Gk6Tp76Pp9qqyWvmfbrS&#10;6Mn2pS7HLjewVxu2FQFwEXKhtxPtH/BLj9rjwv8AsdftSaZ8SPGHwfj8XWssf2dbNYUaW3l3h47m&#10;AsD5c8ciqyupDDBx1yP1DIspweR5eqEJNxUm+aW611f+dt+3Q8WVT61Uk53d7rTd6NW077M+hPid&#10;8GfjT+z38NJvD/xd8W3nh23tPEH2iy+G+vaOEZ4I3uQXcxiNAym4ZozEskTJPIBIvKN8b/tB+PdO&#10;vfDVvpti6LL5jCC3twNsMI42vjGH6ccqRivpv/goh+2L8WP2ldYubnXPFmrXui+HLd4tD0/Urhph&#10;p1qXJWDc7tIypuIDSOxAABZjzXwRq+rR38jTTweYzbg83mE/NnPHt+dGW045livrKXuR+Ffr89/Q&#10;7KdOWCwapNavf/g99P8AgGaWdj5h/OrIvoHl82WxjbK425I+bH3qrEts8snGOcZ606C3afcFkVdq&#10;5+ZsZr6wxLUunI9ot3Y+Y3mS7I14PGO+OhyDx6c16p8B/C3jXxHbHR/BkVwSLhrrVY7VXYWUEIRW&#10;uJwo+RAXUbmymWwcHivP/C0c99dWenWkK27T7o3vJJjCqjOS+8ttB25XkdD3OK+lPgZ8Bvjavw3u&#10;vi14M+Ek2oaBCtw7aoum3TLNDEQzxl1ieIIpyzM5C4jYMRxnGvUqU6fNBX9DOpfkf9en4/efX3/B&#10;PHU9b+EnwS8YfDT4T38l54q8aRwy6HqHiCxiXwvreoW0e6bT1vruLbZ6ham6by7iOeO2uEzGwdjC&#10;X/UT9hb4jeCbT4WXHgb4MXutXGg6HazSfEfwDq3hOS1s/FGqXCI98dPnuY/JiWPzXlaK2kXzCmVi&#10;VH80/n//AME+PBWpeMv2VfHnhD4r+FvDdnJ4hbTta1B9Y1CwsrbSbGMOiSFZ9n2ZJVIjMsAGC6iZ&#10;2LJGnp3hj4y/tM+E/jE37FvwD8NeI9M+FNriXw3rWtSXOiTWmkahKzw2n2y6umjlsxL5iQsjXCNA&#10;skyKUWRzlhaklTi1fzWumr6/fr/mzzKjnTxNSNNNyaSvolola+9kr7faa1eiPpj9tLxr/wAEpfid&#10;4RvPjDF8FPCPijVoYRFJp/h9p4JrS+kjRNt/Lp4NxDiJ0+fYrIIpAoZlIPwp8OviVc/sqftZW/iP&#10;41fF6y8I6tNrs/h/wD8QNH0u4t9O8MwFmj8iXTp7ELLAwml3yFbe78xyXJQux5z/AIKEQftC/sk/&#10;t6+FNG1HWvH3iX4a6HeWFlpelzeF0RrWaOZZY9Ph+1RzQtKzFAZtkySM5LRTDMbaP7Kf7Gvw9/aP&#10;+InxostP+NVr4F8XaJ410vTdK0Xx5p+ipDJbTzzvdReR5ckFw8Pkhk+z4UBWRVwY9vbLEXk4tWa0&#10;v06/ff8A4KszgoyrVakalSS5XzX6JRTSsr7N3evZ2Ttv5t+2R/wRY8aeDvih8ULX4x/EWxm8deIP&#10;Ek+qeDde/s9F03WI8vdXztLHMotJViZCsJWQuwkWNcmJpPif4hfsy6r8MfFk11JpesXNjY6fYzX0&#10;11YzMltJcpvhVnCYw6/cOBuC5AI5r96PCH7a37KPx2+NngH9g7wXF4F1Xxt4Ptry91rXXjtNK0Oe&#10;7ttPltRaxw+bIrrIzAolq4MQEQMflW7xjZ/4Kx/sm/FD4/fCVvAP7MniLS72TwHosd/4h1LWE8++&#10;vbW38+RdM1YhFt5lMokWNWLtGYyHTEzNQ4YfFU3Gnv8A59N/673RTrSpYfnjK8FZK1kuVLWXflSv&#10;01tpoz8DE1z4l+H5P7GfQrrwrcyadBfNHq1uUW8s5AskZ2mM745B5bKzKY2BUk4IJuaT4i8dX731&#10;yPh3o9xb28VteXkGoRRNNNGw8tHjyyzMG84NiIjcMOQQm5f1g/4Jo/s4fBr9pnQ/G37ZXh/9mjw7&#10;rOoeE7JfCmqeB9Y8PjVPDNxb+a0jNbpHHdzfaEQWXlNEk21CxKynDD4O/aH/AOCdn7SHgrxJqHxX&#10;8BeEvDulaPb6l9os9Dt/E9rcS6JunUpC0cjbmhzJEF81QZI5Y5CpR9x+erZZQow9pBXSv1ei0u/+&#10;AaVpRUlCWjavd20u9Ot22tVpa51/7L/xD1P43XEnw2g+BfjDXPHlvpqL8Pr7wrrF9bXVreCMpGJZ&#10;GnZPIWEbREBG2IwDIAHDcD8Sf2l/2rPhh8XJvE3xGsfEGm+MtLWKO31KRpbK/wBOuI0IjQyeXvHy&#10;B1ZlKtIoPzt1NDwr+0T430T4Z2nhe00abRdahuriTVNa0m2WznvMurpEWh8tfKQn7hjLoy7hIylY&#10;07SP4faF8UPAw1/UdO1e+16weKX+0LGOTUDcF5N5Rifu7SW+R1OQzkZr5/GcSU8upqlVTld2TWvy&#10;a30ZnHA0atX31a3V3f3afi/I8H8Q/Gr4k/EnX9S8R67qkmuyalcSXeoteSTXRkaRiSCZeW5YgMSW&#10;xnk819J/sC/HPW/gx8UNL1/UbLQY9Huo/s99NrGnyCL7NsKSJHdRpJPbuqsSGhBZWCkq20Cub1P9&#10;kXxZaXVj40k+FV1otrNMqWN5JCsrXcEnysZLNd74C72JVCML2OCfcr7wp+xN4h+F9t+z9pGp6l4d&#10;1yTxRHD4b8VXukwBNQkZT8mpFLqOGB1MqpC7FQiRSGZiGwuGX46hmlq+Ekkk+kl8S6XTaT7/AIme&#10;Ly2VDSDatb3bNabeml9v+CfY/wCwz8XvgND8XZ9G1r9uKPwrHqPiWS78XPa272s3i3zWJgNpqEUa&#10;yQhPKWJkWO1LoyZCmNY0/YnQvix8Mdfvb7RfDfxB0XULvSW26pa2OqRTSWWMA+aqsWjxkfeA61/K&#10;L+yJ/wAE/f2jf2lP2sofgt8IPCtlqmoaZqS3+p61Y36SWVrah1Q3PmI3kSKhdXXYDvGANwxX9On7&#10;FH7IXh39jj4Sx/D3TvGureJL6by31LXNemSa5mdUCiMSBQ5iTGEVidq8Dvn7bLp1nR5anTsrLr/X&#10;4nt4CjiKdBc7TX4t6eb0X3dF1O6+JXxG8F+GdBuodb8QRxTyWbNDaQurXFwhH/LFD98t91cAhnKq&#10;MkgH85viV8D/ABt8Hv8AgojBo/w38YWvg/wP8evCNrbaDqun3Fxcaffa3Yb/ACLe7d8pcSXNlcSP&#10;unVjI6nAZiCfvH4oeCvhx4ft5Lv4h2Wm6vo2rXUNja+E73R47iC4mlHkpDCkjbVaUybGDEQ8hiFJ&#10;d38B/wCCiPhn4U/Ez9jLUPDet6h/Zd1qt/5fhnTIdTgWLTNXiu8C6gkiKA3KN5sy/MxkO4FWLV04&#10;yrTw+HdV/Y97XyX66pnRy06lRRm7X09bu336przPiv8Aas/YC+PXg34V+OviH8dviVJoOn65dTNL&#10;rkOsSQppBKs1u5t7by2milEpg8k4kWYbyFj+R+M/YF8L/tF/s/8A7R2vW/gv9rKTRfMsU8Sa9Zap&#10;riayJbGQQp9pExt5o7jeJPtKMq+Y0TMjvGT59fUv7bfwu+FPxS/ZN8B+I/hn4a8DrrfxJ8L6feHS&#10;YMaNfakZLeGc3EM9r5YVkBd9lwGtmZVBiBLFvzz+FX/BOP8AbN+F/wC0HoV7+0h+zXr3jDQfG0Ig&#10;uNP0XxJpcRmgnlW2jAmS4SMOZCk43yZuFDM7x+a88PhY+Mq1anPDQaTs3JXsrtO736PVPu/I58Ph&#10;nhK0oJLljptvZPRa9Wk7+R9Yft96j4a+NfxttY/i7+3B8PLqx16O3TT/AOydPiuLWz02eNIRLKgm&#10;YiU3EmzzV82LyYxI4LRQqPouz+C3wM/ZK+HfhXWfhV8SLKPwX8S/Ey2/ibxBYaPHP/xMPsjS2k1v&#10;bCX7HY3HnQ7Y2ghRElaH92Qrbvzy+H3iL4caX+2rov7M3x5tNDh8I3FvNZWrya5F4fbw5cJG+2KS&#10;3VhE0yPcnAvIDKsySRGKNkaI/aH7Vv8AwUo/ZN/Zd8L2/wDwTv8AF3gOXWvL0tWm1DUr4JbWGT5s&#10;d1ELhi/l43SIFkR0ClUZcIa9ihjqTqzlV5VyNRu+7XS/rpbWxyw9nRw7advaNtK2ujvrZve2rbse&#10;keP/APgnT8QPj7rXhz9o/wCA37Y9xcza1oLWeu69Z2cFpFr1oqTPB9qSFPnLOVhk4zGJJCIy28HQ&#10;b/goEf2Y5fCv7I1j4B1K31vQdF/su+stcabVtUN1FDGLQRLEVW8juCfklEuCocv5bQyony14h+Pn&#10;ws+JmgWP7Mnw+/aE034Q6gviKTUr9fEXj910u9a5KyvOXjvF8r98vnrCJAVJYgSwzqG+1/gh8Mfg&#10;6mjeHfhxoX7cE3ij4saPp0Wp+Edd1zULK4vrW2cZe3jhjIe702VU8uaEzSg+WGWWOaKKaPsp16Em&#10;5Jp99dntqu+iTNaceeTUbU9tVa8lvazV7au34dj5x/4Kq/HHV/B+saHb678XfCvhifWNSsW1zRvE&#10;2kyR6gbYO7/aUmgZIYLiCKQ28M6zhpOQkitgD5G/ar/as+GP7GIuPhr8CfHfinRbXT9HsfsviHSf&#10;EWuWj6zcXQ+33QQRTRxJcyO1tJI0u24eEhXKEKY/uP8A4KKeAfhR8cvjh8JdD/ap8CX/AId8aLrF&#10;zpVi2mzW82na1GYZZBLbmaBhcxvHFPGYneOW1knhLxuHiaT0Tw7/AMEnv2Qv2qPgl4Svv2hPgJql&#10;lrWlabNpuoR6nMkF5cvC9xBFPI0BIKpvdoFVjGInjQiRI4tulSpUUnKFtklfW3f0v3XZHPLAVq0p&#10;xVVx97Vq92raJvbTey6nyF42sf2v/iT+y98P/jj8Rz8PPiP8OdWvNPXztY1TUNabS5Z0la6vL4zY&#10;/dx4jRm8wxom+SOIuyFOS+GH7MP7WH7bXia3+K/wd8YrqmgX+tQaVNbnxhb6hZWdiBHKkl3bXLyy&#10;2kZj+Xy9szSLHco6DzVef9Grf9mX9o6++IF98F/HnirS9a+AdrY29tJpviOKGS91W0+xSRNAXjTM&#10;awstuwbbHK0ieaJ+XjbjPB3w/wD2y/ht+0zqHwK8F6JNpPgGHWo9V8Na5oljBaabb6a23zLPZBbL&#10;CJ9qzIomSUAlcklo5ou2nU5cL7PmV0lff+r3ev8Aw5nVwEa2MjUnGTjdpJ62tbW7b0avZW6taaH1&#10;P8Avg3pXwH+FWm/D3S9UvLpLOFWnm1DUJrpvNKgPtknZpCgIO1XZiq4UYVQB2iqMcV5/8e/iVYeA&#10;PDIk1cL/AGXJNHH4hvNvmDTbJw5aeVFYOI2EbxhwG2swYgqrEbvgL4l6P420a3vvsV1p11PYpdNp&#10;WpQmC7jRh1aBwsqAH5fnRSSOlcEoy5eZnuKUU7G6uk2IvW1MWkX2ho9hn8sbiuc7c9cZqwAVbivl&#10;/wAYfH/UvhJ8bPEWiab8abG6s/E0ltd6bomtRyzN4dRIgt3ckbg6Qs7RKI5GSNJHjUFTMiSeyfs/&#10;fE7wh8SPBFpqPgnxNfeIrNbdfM8TTQt5F/KQN0kUhAjlBOSfIzEpyoIxitKlGUIqT6kQrRnJx6nf&#10;UEZ4NAOeaa+4DINYmouwUhjBpvJ4JprkjpQVyj9mONwqF42J3AUnnEnpUbzt3oGNkjPYVGQR1FSG&#10;4c0G5fGdtAyOinfac8EL+VHmwk5ZPyquZk2G0EZ6ihpIicDNIWTPGadxWEZCOlN2se1P3L60bl9a&#10;q4hpVh2pKfuX1prbeoNNagJRRRRygFBGeCKKKVwGlPSkKsO1PoDZGatMVkR0UUUEDX6ZptSFd1NK&#10;EUANooooAQqDTCMHFSUEA9RVcwEdFO2DsaNg9adyeUbRTlXAwaGTj5aYrMbRQMd6AMUCCiiigAoo&#10;ooAKCoPWiiqUgE2CkKDrmnUVQDSCBig4C/NTqCMjpQA0KD0NIVIOKeOBigHNAuUZsOM5pQhPJNOo&#10;/CgVhNq+lIykHgU7ntRQSNKEU2pKMDrigCOinOoHIptABSqcdqSiq3QDi/oKQsT1pKY2c8mjlK5j&#10;+Kj9rb4dfDHwH8X/AIleEYdYuFvNN8YSf2SbqFjJLBJl8EnH3TwcjvkV4Zd2d5agG4hYL0WT+E/Q&#10;17v478OWP7QGn+JfjfoOkySRQwrcX1qsyRTpgeX5oUu+4bh8wGPbAIrgvCvhTQ9d+H7HTjNBrUcj&#10;M0NwfkuUH90HghehxyD2r5bB1lRo8s5NtWTv0dkr+nU9qtQlJqyS0urdTi7bRNQvIYWgtwwmfCsD&#10;0+voOKiuXMFzsVVVoztJXoSO9bXie4l06Ox0tD5f2e3O8RsTtkbkjnoelc/gu5wfevUhLn16HDKK&#10;jofVv/BOrxR4r1fxm3hjRTpaLfbYrqOQPE1w7ExoCY+WI3exAPB7H6x+J3wC+LPijwpeePNU0zwd&#10;Zsy376Xo+tzTrPeQ2ysk8ERilPyhFYqCBvVTiTcNp+Dv2PPHVx8JvHdl46067tvMsbjM3macLweW&#10;48t/3TMm7CkkYdSG2kHjI+hf2sP2wfhd8YfC/wDY1j4RbwnrUPiK5msbeyt9j7HAIBQHEYLdCu7P&#10;IyAOfxrijJc3xPFMJ4GKUJNc0rJuNl1TaeumqvoumjCpWoRo2lfm6LXq18jw/TfgBrd/8PPFnjN7&#10;TSYYdAtkkvLXUNU+zyRB5PkNoGfNySoPy/Mdu4gcbhtfs8XPiLwR4EvNR1vXlj0O4lN1p+l3gDRm&#10;cLsa6XPMZwApZCCwUbshVFczYfDrx74/1NZ9eupJLGxjWWS1ustNMq4zGnU47ZHHpyRnH+MHj2OH&#10;R10K30x7JkkwtnNhWhj6BcA98eg7V9vWjUx9NYWnL4vja7dvn1309TTB0qlCLrVl/hTX4v57bGD8&#10;XfivqXinVmj0sNa27bstFKx8/PBJz29K8+O4kk/jTpDLNmZlJG7G7HStbRNLjihll1LMPmQny/MU&#10;fMCODzz9MelfU4fD0sLRVOmrJGdSpKTcpGYrxzyl7gYXbhduODjj/wCvVme8mGmw6YwjKwuzqywq&#10;OT1y3VvbPSrvgrUtD0XxXa6prWn/AGqyhnDywmMMxUHP3cgH6Zrrdc1648aailq/2NbcW0l1F/CF&#10;UKNiBI84csVGORluQOTXSZylboTfCXT7a2Mnii40uy1C+uYXj0/S0QySR5OzKxjjJyRz26V9e/Cj&#10;/gqN4z/Zz8E+D/hJ4M8CLrltoDXbI15rd/C05uZ4ZigjSUPbKHhUtbxSCF2yxUksW8J/Ze/Zv0W+&#10;8ZnSfjl4w0vwjKscN68fiSSazaXzT+6w/kSIyAYdldotyt8r8ZH6pfDj9n7/AIIgfHO/1LTtf0zw&#10;3p3xI1/Rjaz+HfDOsTR6Nompi5ZILvT5Y2lt/s9wnlv/AK6VYjtV/vEHgrylUqqEZW7/ANfI58XG&#10;jKnaU9d7K+tlpt599L/I90/4Jvah4f8A+CoOlaePjN8NdY8M3HhvUp9U+H+m/wBo2iaaNQhER3OJ&#10;4TcXTMswkEbqUVQoB2OqQdl/wVw8IftWfDbTPh98T7H4z3Wm6pq3iA+G/GmhyeF7GbShoFxIysEi&#10;lBiuxDERIA0hK/Mf3O4ivQv+CdXwV8HfDb9krVfBn7I11da9ceHdD0658/VNXiuhHroaSWSyUxhC&#10;8KOZGDMYlSQAbpFZhE39u/4q/Hf43/ssaB4T1vQ7G28fWrXd/ffaNUOi2NndWcbzRsJpCP3h8tJI&#10;4zIQ7DkeWHrsjGLpXb33fW68/wCupxY5YenQioK6i4tau0rvX1vFNN9raq54/wCE/wBgOX4Z/sqx&#10;/GbV/FupfF3w/cXs6+MYfiJrOoaBeRWaIv2W5s7lJpDblNsZjk2kNHIVbKmPyvh/9qfwjofxT8M+&#10;Kviv+xx+1NqnjTT/AAJqRC+HfFqxrfaFBdIxiEF/cyq10C0c2xMmdUjyquPNx6N+1F+3F+1P8Mvg&#10;TpvjD4/+HNO+I3gPxRqlxbXGseHdQv8Ay7qyMr+ZpFw9/wCYylgHaKR49qeaxSOQRAL8K/8ADcnh&#10;jwf8WbX/AIY5tfHHgXS9c8Sabe3nhm+8WQtbxXMIkXzGkjghw6GVgjvGwUSOMkZzzVK9P4Vpp+V9&#10;uhxTg6+IajGy0SVlv7t23ayVui89dUe/fsHf8ESvir/wUOvNN+Peg+K7VvCuqQyx3+oaHrlvearZ&#10;6ikReSG5SbyJLVvM+Xe6MWOGRpI3SVv3B8LfCb40/smfsZah8LfEfiLwTusdHhtbSU2/9nS+IFW3&#10;jSaa4bMg+2OihfvN+9Uks8bIq/kb4IGnfDH9qqbxfqHxFufgd8eNNtk1uPR7zT7F/D/iC6mbzrWG&#10;CTTECK0hZVxLEq4Vg+8P5Y+rvGn/AAUY+LXiybxXfftD3uj+E/E1r4fis3+E/iLxFPHeR95L2CG7&#10;h+w3iTIy/unMbgx5EboV8zkp1sPgZc1R7Pe/ddV08l11sd1XFU3gZUKMLcya012vs+rvpZbdrH5D&#10;ftu/tc/tHfE/xtDpGu6/Da+G9D1JrLTfBOkWVxpsNvE7FnjULtcDdktvfdvLHGd1b+h/HH9qWX4d&#10;+GfgZ+0B8NrHW/C2j7ZfDK+K9NkS90uylnDbYdTi23UcWUKqS8irjZt42196/s+/sRfso/tafCbx&#10;J4Q/aE8YaP4P+IF14hmtPDfjbxtoaWD39xMZi1ndKk81s0sZKiKRHjd127FZVidvrPXP+CVfxv8A&#10;g1+zdefBn4DeI9A8b6Tc2yWvhfU9RvnkmhhkumnltSsnmR+WZfn3IUU8lgrr5knDmlTEzwNSrRTl&#10;Kz0W+nS2/wB3/AOfC4FRpqNl0d731avr1bvu2fhN+1f4i+DvhvXmb9mjwP4n8Ow6harHf2XinxFB&#10;rLWk4Ylvstz9nhkEbcbSyq+CwJYHnrf2Pf2qvjhoXw9ufh7L4u0yTSbq4jE76laxxzRgEKP3m3eo&#10;GSOuMtlmAxXR/tzf8Enf2sP2fH03xT8Z9MLvfWtzff2Tp7S3E2lW8cuGa4jTcI4gXDb0LqM/MQcg&#10;eT+K/hx4Q+HXwM0/4ueH/GF3cLeM1nqunXmmwwNHKsaeYg8u4kkGWZwruiBgisoJ3iP5PMsrp5nl&#10;Ko4qEZSbi9Y7N2tZbp6rt5o6HDE0vhfdfjqrrT5HrX7Q/wAQv2gfCvxZ0nxLp3jSZLX7GlxotxpU&#10;skskU0a8RqXdW+RiqdQoA3KG4DY/xE+Dg8ceG7T9pr44/F+6H2y4RIrO+02ZTPdRRoz7rhcop2vF&#10;t53lGGQAuDa/Ze8Y/Gz9oX4IXU/gDwVputa94L1D7X4e1TULMXk0Vth/tUd0JUZJExPCUlcL5ZjU&#10;A5KkfZvwMtf+Glvgan7CHiH4j6XJZePNa03U9d1vxBpJjutDv57CODyYWuRGk6I1vbxpCuyQ+UxU&#10;NGFKeNg639j8mUNcstr0k5Svra8bNRUkvifme9/Y/tMK8VB6+bS9bd7K+nofFPgH/golf/CjxHqb&#10;eC73UtO1C5t5IrDW7HVrkOE+UsdrPtk3iNVYE4OM9QCv6F/8EUP+Cin7Wth8LvHXxn8X+APEPizR&#10;ZdPMGh6hJa3F5JPqBnBEcTyzIsyqBNI8Mf7x2ZRuycj8kfjL+yZ8WPhF+1FZ/s+/FbRL7Q7y61yK&#10;z0/+3oHs1EMsoEc5DgsEcENkAj0yc1+rX7cXxI/Yy/4Jvfsn3H/BPX4c31/rXxD1LwtbtqnijQdI&#10;Wxh1C3fdLaveZA3SLHJ9+MAs33gAxQfo+AweFwkVUlNpRW7beu3Xe78n9x8zUoToxdWDvUl7sVfV&#10;vr6JLV7H2ZfftfD9rjwXpsqTX9lZ+IJhpmm+IvF8qWek3E74Nxbq1vcQtb/6sxHzBIzcNEJGR0f8&#10;4viF8OV/Z0/bp03U9I+Jln4oj1LXLVrXwr4X1U3n2PbdiNllLs3lysFgYEiR3JctITnPW/8ABE74&#10;o/s+/CD4A/E7xV+1j48ubHRZrWLT9Lhh1K5htrq88ifaI4h/rrlkYMm8hYmKlFVpM1V/aM/YeH7L&#10;Pgj4e/tMeGPizrXxQ03SWuL2D4h23iaafT9EkWN72HS4UJdY4luNzAkKzSSluCStcOdVZ4zI6lWM&#10;k58rSsrta727O6T0drHdgcPPC5tT9taW3M30vttpdWbu+jS3se/f8E8P2+vDX7Pf7M/hPQ/Gfhrx&#10;P8MdNm1Kz0/V/Gmr6YupaXFHHazeZcxTsyyQtcPAU2SrsjdZI4mkA+XQ/aa+Jfjn/goH8CfFPh39&#10;jHxfcTX3hXx5PdeJ9c1RlsQ1ulwJLO4ifzYvNihigtlzslZfkYIXy7fOfxw8cftofCjw9r1vcar4&#10;m8cfCvxx4asBotvB4x+3S6WupwrcRwTWzxMJLdJmmjRRbRpujwjRg/N9af8ABNHxd+1X+y38KrH4&#10;X/C74a+KfFPgvxJBBfeE9Us9LSGKwW4eWWRRb3UNukBSGGR2BmW3M1wn70tKWqcHiq9WjHB4iLUW&#10;rPl6Wvrol10dr+bNcTTjWxNW93bVLe+1k9NFpe2l317eTfC34VP4T8KR+GNc/aM8Fx+MtP1a5v8A&#10;RtX1S/utT8T6hNDJGWgvLPZcw6fdySQpCJLW7/eRmNJLe6kt4Qvln7RniXxRB+0lp1xc+A/CHjC5&#10;8RapZavrfgf4kaK/9o6nbiNnS6srq68trm1nVpNgtjuVdymIbpFf1jwb+w14s/aB1Xx14y/aKsl8&#10;nUPs1x4J8eeKtLs2hvdSjuZrm4eaSxl84P5MCW7tbGaFMyKJGUHP0r8B/wBib4p/Ev8AZ68cfC/x&#10;D8YtI8TXnlINNa31gaoX8ubzZbM3syi6Ec+2JlS6aQxLIuN5LFPYVG9FUYJqMk7O/vaLqnZPdpfj&#10;ojCjGpU5ZSspRs7Ltp5t20W1lbbc+K/it+w/46/a41DUv2xvgn+zTofiDwzqWi2bJ4fuLp7o6W1t&#10;bcKBAsoMTwxtGLdLpJ4i0IZ7dUicy6D8Ev2o/BHhDwzrHjn4Tak2paTc30ukfCbwzZwWOoXUlx5U&#10;CXtnLLa3pFu8UBWS2mSIoQ06yMrlR7Z8P/id+2v+x38E7rw5DqGpWeleGNMvde1jWdckvWjtJor1&#10;0ntCkIMdw7TyPcNJuhj3CSN/PSMS3Wr+3S3xs/bE/YKs/wBonwXrl5b69pv2ux8ZyeFbh4/7UiQb&#10;7C6vYUl2WwUxpOTG0kYJjw6qMR7Rw9ONH29WL9ok29ldpdemu9tvIHLli6dOLesbXd7Xau1vqvTv&#10;0NX/AIJ8ftKfsf8A7VOn+JvgB+0ppsNppLWtteaf/wAJt8TLq8msL1kELRwtdxxtBdRsr77iGUx7&#10;tpiIDsF+9br4gfFb9nDRJNT8frL4/wDA9vbxta+KNHjjOu26HYCbq0jVYr1fvyGe12yEMqC1cgyv&#10;8t/sa/sUfAD9rP4OaT4g/aQ8Fa1p/wAUof7P1L4h/Z5XtU1e+WN5be4l274LhgtwGJjYkHaH+WRl&#10;f6j/AGpv2avgZ8Tfh3pGo/GXVNUs9F+H0cl/b3dvMZpo41g8tnLtHJMzhBw0ZEu/BDFsV6WFl7SE&#10;ZVG3za7Weuq/rY6+SrQpOEbaaL/gvyPAvE3/AAVI8B65oXizxf8ACZ73WNKN/aW1jeXuhSWkcW6L&#10;zIxJC14s03mkMquIIA4kijkPAkaf9pT/AIKleL/2WPhl4c1pvhQ3iyXxHYxvoOuSa5aQR39xG0Ru&#10;7ZoAVeB442lwGBbfGEZQ5xVv9p74Qfsj/wDBQTQvhr+z9pvw1XUvB8dvJeeEfGuhaXZzWekG3WWC&#10;Oy8qTMkcL/ZpNy7EjYWezJYDbymgf8Ez/gz+yd4KbwfP8LYdc0W3W1s/7U0jT7XSbm+uLu8MUUiP&#10;bz/bbmSzikkkbzZTl/IkgR5o9ydnuuKi0r2/r+vwOapGtJtxn7umtlfp67+nzPH/AI1f8F9td0j4&#10;Tabrmr+CvDOg65qF4bmztre+mv5YrJY5ArXMbWvlrG8wh3OkzNEHY7GMDF/M/hB8YP22f2uvgNq2&#10;kXf7Gui/ELxVoehjUPCuseKHt21MWk0oj8+FT9nnEE01tdbWjuPMPkPFNHIDER2Hxg1v9gL9kj9n&#10;lPgl4K8C6J8RbXxPqsOtafNrFhCE0zULpVt45rYyQRW+oRxh+I4cTB7ZiyykMIvA/Ffxd/aN+CXx&#10;G8K/Hzwn4buG8HLdaefBPxQvPED3kNhIxdpbZBdEOIjEH32e2IqsjbSqSrHJnU/cScnN2S1Vu97P&#10;S7/y9N+SMXKqrzc2+zsltfq/v+7Xbvv2RPhb4E/bQ+P8fgTxX8StW8F+LtL1e11i4+HPiyYan4f1&#10;S2ikeSSwW384R5FswKwyiZ4l8zD/ACGO3/a7QdNtNJ0yHTrOwt7WOKMBbe1jCxp6hQABjPsPpXwz&#10;49/4Ji+JP2g73wx+1f8ACj9oe30Tx1qGlafJqmtW+iWzw30UIea3e3njhjniXzJN7LIZTKqojNlI&#10;5F+3fA6+KF8MWP8AwmZhbU/sqfbGgj2KZMDPy7mAPqAxGehxWPLy397mv1tb7+/rp6Hp4en7OPK4&#10;28+/n/X3mvQ3IxRUN5O1vH5oPCkbvpQdA5vl602TtxQ8w2kuVx1rJ0rxn4Y8RXEtnofiCzvJIGZZ&#10;ktblZChU4IODxg8H0NHmVGS2L7fe4796ifIXBFSAEY4/Ggw+Z/HQUQ02U/LinuAjFd2aidieaADG&#10;eoooozjrVRMwpNy525pN4oLDOQtUA6im7zSbm9aAH0VHknqaKAJM460bh61HRQBJuHrRuHrUdFAD&#10;96+tInvTaK05bCbFYDqDSUU0v6UEsdRmoyxPWigQ4lD1ppxnikLgUnme1ADqKbvNG80AOopu80b2&#10;qrMB1NLLTSSepoqhMBRQSFppkHYUEDqKb5ntQHBOKAHUU0uAcCjzPagB1BYDqaaXJ6U2q5QJMj1o&#10;JA61HRVAO3806oxzxUgoAOaQDHSlo3DuaACiml/SlDA0E31FooooJCiiigAKg9aay45FOpsgOMig&#10;BtFQ2U09xbLNc2zQs3WNmBI/KpqtKwBTWXvTqKYH8Sv7P3xrg8HeHtS+Hy6bJcafr9s8GpLJHuW2&#10;yCBJGCeDjBI/i2jpir+nfCDzfh5ZjQ9etrlZrmZpNmPOt2+6AVLApnGQwIDA9+leTeANWfTtUjCH&#10;bmQHdtGM5yM54xxX0Votj4u1vwH9p8B6iliLtdnkywrOisCSFHG5AW7rkAnJ6EV8bjlKjV912u1u&#10;fTYXlqRu1fQ+ZdcgvNN1e60yZpl2SMrLcNycdz2zTb60sorWO/02WQxv8jrNjcrY56cY/Wtz4u+F&#10;PG/hPxdJp/juzt1vpPnaS1kRlmB6N8p4z6EA89K5gNj93lhz69K9qm+amn5dDyJx95o+rfgp8F/h&#10;x4r/AGNdR+Iuhwa9a+NrHX4R9qtdQsJNLaybd5iujMLiKdQmQAGDbl4GV3cF8T9f0zwdp99pulsl&#10;1qt1tkk1G6RWuQAeP3jcg+y4yAD1GT9k+O/hv4g/Zl/4JIfDuPV/i1H4k8P+Np7jxL4dk0lBJa2Y&#10;IET2zCW3WWCaOXzN4WXy2Zvukjcfzx1/V31y/muLq7WNGXL+RH1GfvNxj8fXFfM0VHHZhUjb3acr&#10;Pzej36pXWh14iFOjJ2ab29LJJrTrdO+56B4FvF0H4fRfEe4v42uhdPa3EU0rNhSNyyYbgkncuF5G&#10;3JHOT5v8WNSTWPFsmqQ3ttcJNGGEtrvCk5OQQ/OR06DOBxU3/Ca32l6PJo+m3cklrNAYZLcy8SJn&#10;cTj14znsefUVy08xlfOW2jhdxzgelexhMJ7OtKq93t6djCtW9pGMVsvzELAJsQnnk5rsPBOlfaNC&#10;l1ubZOsJMZjCgND33dRkdM+g9q5CCTypVl/usD09K6fT/Fs1vbq8FzDukBE0MyjaRjBJUDGfpz9K&#10;9I5p35dCTR9SttF1XUbpNMgkiQLCN6gxl+24joCRnsDt+tb3wi0F9Q8faTqFxbR3y2UyXk1nC+Tc&#10;OzDy4F25OWOMgc46c1xdrPf/ANpbNKtJJIbqYf6OpZftCg5xjJJzX2b+wH+w58RPjH8MvEHx08F3&#10;+l6Xb+ClN3ef2lqrW9zLekM6LbqLeUP5aJkqxiJOSrgqxXCvUlTpth70Yub2S11sfo78GP8Agih8&#10;OPjx/wAE3fDPiPxP4tk/ti1uLzXdc0Gxs5v7TnvXEEgsWUJJIALZGRCqsCjJOqEMwPxL8Bfh38f/&#10;ANjb9raGL4S/Czw7qmreDvET3sOi+LprZZtPWOHzQ89zHNEksTxrIFQTFJDG6sgztb7j/ZV/4J1/&#10;8FJf2kLfVX8Y/GhtFufEfhWfU/BvijWtAvLzUJgk4CfM7xxaW4EkmwkGTDYKI5BXM+EP/BvD4m/4&#10;XrdX/wC2R8V9ej0fR9L/ALZbxBbahbac+o2uf31vNbsqvGiSI8bzLK5AntyqEPkefUvXpwfL11f5&#10;ehjKliqeLdTSCtezb0aX36W2etjvv2Tv+DkD9hTSPjdqeq337FcvhbxrqzNb6zq1j4ms2hvplJz5&#10;bt5VomWwBIWj3KANzEha+3bn4l/D+08Qf8NWaD+ytqmp33iqzg+3atLqOnateWkl3H/o8awJPtte&#10;sK7ndAyrwjks4/HF/wBmz4N+GP2uYfD8PhmbSfhL4g8SNZw6Kt8syiO8EkdtcQ3OM740Cz/PIRKw&#10;X5SUYL90+HPEfx7/AGIvBvh34YftG/DHw78RPh7r11bj4S/E7SzcWF74fmunVYdPuIY4GYRLLtUx&#10;YEQXIUY2W5I1MRON5uy30s7dntt+RnzyqYVSi3zPRPs3pZdm76bo/Pn9qj9sL9pzQbr4g6T460WP&#10;VLXxR448y51LxBN5ptzZzsIIrVo8RhIwDG0Ltcou1sBA7b8v/gnv/wAE+Jf+CiPx08SfEaf4r6H4&#10;Z1bwmINVtbSfwfafZL9EY/K0MOxZG3KmUjim80eZuKnb5n7F/tIfs2/su+GP2WY/F37XH7P636eW&#10;z32u6dp8usrHdGCNlvpljhinQOihCMExrGpwxJccJ+xx+yp+y38K/h/o9vovwm1bQNQ8WRyDw18Q&#10;PDl872VvLcr5kVpdOJ7cySlgyi1miaWPCp5m7ZtynRl7RRqTvHezutPO3mzkw+G+o1pSTvKKt13s&#10;kvnp+jZ5X/wUn/Yz/Z7+I/wb0/8AbW0z4kaLcaf4H0NdN1qz8O2arf3NyAixQzJBClrZumYWELQw&#10;uByw38Vg/wDBOLVf2bfjZ8RfCvw1/aW0PU9c8UeDbNIdA8cW/iaPUlPm3UZSDz4y7DynZWjzK+My&#10;RrhWWKvYpPGFn8KPip4y+B/7YWtRWPgTxVar/wASu/sxPqF5Gybra7uS8Uas8u2ZTPFgQuih0y7O&#10;frz9lr4a/ss/s6/BD+0PhHqdvNJNY3UFnrtsqebfwRl7gRiQN5dy8QVkRyWYCPB+61ctSnLFYh1L&#10;x5UrSur7W6N9reafqGBlCpiufmSSd+XS6k733vZtv5LSx4d/wWE/ZH8PfFiK48LeEtY1Lw7qGr+E&#10;7q8n1ezv5obYXFk0bpc3McTBHKxSTR+Y6ttE2cFthr5E+B15+1f+yjp/hnSf25fFPibxB8N/ETQS&#10;+H/iRaabYXlrFJ5RCxXlw7NI9vIoGVWW3nnhkOJc5ib9CPgP+0Npn7cfxN1pfCNxpPkeGtN/srXt&#10;csdQWWHWRcKzxiKEh1SJliQszMrZOwBthYcr+0N/wTa+AVx+zlqngDxf4+vIY7W5vZ7LS/7Z+z2V&#10;4JXMkMTLHtETRmTyw0QU7Ryj8GvSzTllhXWg1dfJWsr777MyVFyk6sdpa6+r6eaat10PjP4zf8FK&#10;v2uf2avinqHxD+EfwYX4oeDrqP8AsW615W1C/wBPSVo0Q/Yd05YSDcI5LYszxbUBYF3z+b/x0i8C&#10;fHWfWYB4WtvBcl4txK3hXULuSCeG5QLI2YpiJURg25XkPOGALFGA+sfi18S/+Co37Nnw41z9l/8A&#10;Zk+Gevat8PFWR4tU0nwHPdWNyCvmyok0ceGX5mxcFUllXbuCYVE+HJfF/wC0j8YPHOlaH8TtAuBc&#10;afGIL631RXDxQryYg0oyhC8cuuAABjgV+c4rDyqU6daMnCnFSknKeqbd72u+ZaaaprY9LCRlTnyz&#10;Td7av73p01/ps3P2HfDXwJ+C3xZ1ST47eOtX0W31DwfN/wAIzeeEdXj8uPU3VXtROu2YTJ5m3evm&#10;wmMqWDh1WN/q7xJ8SP2N/hh8SpPiN+yZqviTT9S17VNKm0vS9W8SG1k0G4G2ea9juGjkIeKYvslz&#10;sw0itHIhC18e634u8OePPE9p4D8MfDi61rxBHMLXTWsbhDdTy52LG4SNmuJGOAANpJPGfui94z8Q&#10;/Eb4YfFLw38RPhde3Gh3+hwrMy3LMLqyufM3GNMruI812KblztKgkn5j6FTEY6tHnSVP3b8zSbfZ&#10;Lve+z/4JrKTqy5HJ8qkkummr9fmj6O/aD8TXP7TKw/H347/tNeH9b8RafrlvYNPJ4fW41GWzRIS9&#10;xe21s4SOKPzokVgpSWeA7HUruPyL8a/FniP4kzPqPj74mR+LZzJItnqlr9o2LH5hACK6rsU4LKiq&#10;AA3QdBQ8Uv47/te/8SeOLZbhp70x+dIxlt2ZHVvkZSQy4x90nhh2IJ561+LngVdSF1N4Iu7wNIwn&#10;Nvqhik+8dv8AAwG3jrGenWlh4YidH93Lm1u9W9Xu3d9X8l0IrUqfPFuya09Nv6v1PrL/AIJoftF+&#10;C/2XfijD46/aR0ix8TeCYbfzb7w7dQ2l06TjcqSJBMQzERyzgFSoR5UkIfygp/SXUf8AgsB+zd+1&#10;1caf4Q+NGo3mlfDxdS0q/wBN1Dxnpa2k2pp9u/eW0qW4MUsY8jYSEKMpyw3AofwL1rxv4GL/ANoa&#10;bqeqxyC4+7cWKzRrnkgyeYC+OM/ID7dBXSeF9Vt7/wAK/wDCR6bpjapNBG8a3S4xCNrnzuNgHKbQ&#10;jK2cklsivYw/9pYTDWilyPo0rq+nX/hzGVSUqkby2at2v003evfQ/Rf/AIK0ft7fCj9on4reE/8A&#10;hn34Jt4M0vwLFY3MF9Aoha+sYJj9lltUVYpFhRXZljjZN4l3EB4kNXP2lv8Agt/qvxs/Z2b4Anxr&#10;Z6Z4wSaysY9S0OxvIre209kDrLDcyTklwCYpG8mN3SQAvKquW/M/RfEn9q32n6TbeNtShuYY/Nhh&#10;1KJZUibfI6ohViRkhTtYLlmYDjBPZWXwf8eeP/FNnonw08L3GtXl1PHNaWuk27yyRSuoykqsB8pJ&#10;iO9iRtkXBJ4rFVMT9ZqQrNuVSNkldJRflqrq+n4ilRlWor2cm2neX953Xp6Py2sfpl+x/wD8FBfH&#10;Xjf9lrV/hP8AGfxTfGe7h36FfXVvZ2dnLqMMIH2b7WfJzI8PluqmVWDrHGDIjtGfdv8Agk1/wU4/&#10;Zz+A2ial8E/h9pni3xLo2l3Bm8YeILzUjcQ6TcSyxReajyuHureS/uo4I2iiEgWeNpFO0luw/wCC&#10;Onw++GfxI/Ym03V/HnwVv7fxh4XvtUh8JalefCi5m0/SNQ8wrNLaFEeSVvtCl3JZEXcYkVFjKL0X&#10;/BNj/gi78IPA/i7Xvjt8VfFljfeO5NSki1KPwnpq6VBaq4jkNs9i0am3XlkKvEjyL8wby5MH3cvw&#10;NbC4aHvc0k7a7pdV3t6t7vbSzdHEPGc6fKnG72+S9d72SWi13v3Hx+/4K3eFPh18UrX4cah8AZrN&#10;dZk1HT2/4SbV7S0g1Sa2uI47qGJpZUjgn2FtrXZgjlOxRISAD4n+zz+3UnwB/av1/wDZY8K+FIdQ&#10;8A2ulWulXVn4k3tayNOVeGc3VnY3XlRtbu6LFPPNE7M2x4UUqPS/jb+wl8Zv2ivjJF8HvjNp+l/2&#10;Rql9NqEki2LX+nC1tE8mF2gkOLKOQOMJBKsnmI5JjOyRtvxnceBPjP4a8N6B8ePg9PqXh7WvEeq6&#10;fqln4euI55tFa3ni06PVN/2ZGeEts3STsg8lUkEMjqrV7FSEpTaUrLdd9L6fOyf3GFKWI0lUbvfZ&#10;28lq1po2fa3wi8O/C6x8H6TqnwmFqdEGj21ppP2DUDcWyWsIKoI8OyZwcM6ks+1dzNsXHXPEsnDC&#10;vnX9k/4ufsr/AA48HWv7OXwv+JEkOoaDbqYvDXiKRI76BDF5ojChEDZRWYKBkYcEDYyr7t4Q8X6D&#10;448PWvinw1e/abK8j3wybCpIyQQQeVIIIIOCCCDggir1t+B6cZxnqncreCvhx4J+Heg2PhnwT4dt&#10;9Ps9NheGyijUsYkd97qGYljuf5jknJ5OTXgX7e37BXiH9s280q7h+LU2jw+HbOWTRdNZJljTUWSR&#10;PtDPDIjbTHIUKncQdjqV2PHN9OUVcZSjK6JqU6dSHJJaH5c/tC/8EufFPhrxJ4B/Z6+GnhbXvFlj&#10;rtnLJ4u8W6jK8drFfAxyG4T96YLQI8DyCMxSl2u2dhcv5270T4Zf8EsvjT4N8d654N1Txvpf/Cs7&#10;nWG1qx8P28IcXEt1JMbixMhAe2jijSJI5EU4EmVCyRrKP0C/CitXiKnKl2/r9f13M44WjCbkl/X9&#10;Ix/Avg/QfAfh2Hwx4a0uCzs7csyWtrHshRmYs2xM4jXcSQg+VQcDAGK2KKRs9qwOgjvbqCytnu7q&#10;ZY441LSSSNtVVAyST2AFYWhePvAXjyKa28M+L9L1QLvSaOzvo5SuGaNshSejKyn0ZWHUEV5H/wAF&#10;Do7PxN+zhrHhGwurOTULi4jjtY7i4VTDcAb0kGMuHQ7ZBtBYYDAHFfiD4r1r9q79nTXodb+Fepza&#10;t4Xs7a5ntdH1WaBruHSRyIPNAWRZAhgZlibmVSNhwQSpUo0YxUn70tle3b89fmjxcdmlTCYlU4w5&#10;la7d9v60+8/Z79t39s9/2d/2atQ8R+Dnt9Y8TLYzW53TpF9klid7ea5ePPKxzRyZUMARHJtY7TX5&#10;3fs/fFXxP+wx4ksf2gfHOtbZdXub7UNT0d/tdu2j27z3Mn2aW2Z180yIsjowt8pEN43tIiDkPin/&#10;AMFaPg/8Y/2efD8vxBtZLS8t9WuVt9FstVEk/kpAwSO/ckBw94iCUlYwU/eLGxI3fMfwa8f/ABm/&#10;a6/aRi8K+I/DFn4qbVr21l8OKkkv2G3vVY3Im8vKxplkgSUeXtMSy8DAI5cVDEYiMZUU3FPVLe99&#10;0tPJW7X6nkzxssVmKktGvhvsu+3fW/ofu9+wv/wUF0v9tfQr7X9G8EXlna2+oSQw30Mf+jsmf3ZA&#10;ciZ0ZclZ/LELFWUNlcH6I356HvmvnX/gmd4ijP7Plv4Bv/Cel6TceG5W02GbSbTyYdQtbbECXG0/&#10;Nn92ULNy23OFyUT6Et721vFZ7W4jkVXKs0bhsEdRx3zXZ8UVJKx9Zh+aNNKUrvv/AMNoPlZi2KY5&#10;PQ05vmppRscVJs2NyfWjNFGcda0JCimlielN3N60ASUUzc3rRub1oAfRTN7UofPBoAdQSB1oprKS&#10;cigB1FABxgCjB9K0SsK4c0U2eWO2ha4uJFjRRlmdgAPxNZdv4+8E3Gq/2HH4ms/tn7vZA04UyB1Z&#10;kKZ++GCPgrkHy3A5RsVqyXI1jzxTGBB6Vm3/AI68H6VafbtU1y3t4WmaK3kmk2i4dV3ERZ/1uBn7&#10;ufut6HHA+KP2ufhRpGt3PhzQb19WurC4hTUjaMvk2qtM0fzSE43ZQhVGcsyA7QWZYcoqSTe4ro9P&#10;prMelVfD2t2fifRbfXdNRvIuV3RM2PmXOMggkEHqGBIIwQSDmrTqc5xTAYxwKajMowxzSydajdsD&#10;rVcoEnmHsKPMb0qLc3rSbj607E8xLvOcZo3tjGaio9qZJJknrRUfSiq5QCSQIvXpXm/x8/aR0T4A&#10;2FnqWrfDjxt4kW884rD4L8LzanJEIlDN5gj+5kHjP3sEDkVx/wC2D+zF+0R8fp7Gf4Iftq+IvhfF&#10;b25ivrDTdDguobhskiZXVobiOTnaczNHtVdsatuZvzr/AGvf+CXP7R/wd17S/HvxF/b88a+MIdUt&#10;7yO6mWG4t5I5UERh3tJdzbwWOMHHCkZywx006NPdvm0bstOj6s56ksVzctOK+btr6WZ+r/wh+LVl&#10;8XfAtl4/s/CuuaHDfbvL07xFYi1vI9rFT5kQZthyOhOR3Arro5RJ0NfjD+wD/wAE0/jh+0x4Qt/i&#10;ppf/AAUE8ZeGbhFW7ewt7O4maHzLq6jwkq30ZA/cHHy/KCB25/UD9lj9mrxh+z3pk1v4t/aa8ffE&#10;K5uoUWVvGOoRTQwsv8UCiPzEz3DSPWF4T96K0eq9CaNTFS/iJfJu/wB1l+Z7DRmoySepoJA60HRz&#10;D9y+tJ5noKZuX1pN/tTsw5iTf6il3L60zcPWk3L60crJuyUEHpS7jUO5fWjeOmaOVhclyfWiow4H&#10;RqPMY9DT5WFySio9707eKOULkgcd6N4pm5fWk3ijlYXJgQelGc1EH9KUFuoo5RXQ/d82KCcHFMBN&#10;BPc0+UOZB75opu8dcUeYewqrMXMOpCCepppZjSbj60+UnmP4S/B2nC5leV5HHy/u0iJJkb+7gf1x&#10;X0R+zr4k8caH4atZItAt9a0xrvF3ptxpbS/u+/zEhQ2ePm4zXjPwk8M6jealdXDad/osKmKa6bHl&#10;ozdN271r3/4X+IfCvgnwMtnPqdj5z3REckhXKDvkkYHOTzXxuZSjK6tc+owXu+R5d+1fq9prvxas&#10;vEXhvQ2h+1Rh0sbj55jICFK5y38QwAOnVQBivGbkTSTS3DRlT5nzqzcgk9PWvUv2jfDl43iW110a&#10;xHMsieXD/C/HOcgAEDPXPNeV8vNiabqcs7c135fKP1eNuxwYiMo1Hfuzttf+J2oX3gvT/BmkXU8e&#10;m2ce1Lf7R8qsTlnK5657n1rk7zUIlYLaDnbtldWOJPqP8iqIYjoaOe9b0sNRoxfIrXd36swlKUpX&#10;Y6WVpW3ED2VRgCpYxJBC0r2yyRsCoZl4z6g+vFQA4OSM1akv7q+tmgubgvhgwaRunGMCtiRsUqmz&#10;aD7Ertu3CUdV46fSowjtG0sagKuA3zDP5VGCR0q1YJcTXCmGRd7Nj95g/of8KAOm+Feg6p4u8X2e&#10;i2us29n5sLo11dTBViRV3dR93OAufU8nrX6gf8EMfiB8OY/iyfgZ8dvhnofiD4c3lnf3bW2seHY7&#10;tY9QigUi5uJgFmNptQr5as6iR0cxEhWFf/glD8Ef2bfgT8CdYuv2sv2Y7bWvF3i2ezutHvrvQbLU&#10;5rXQby3Uwz5vW+z6ezPvMcwXzAW+cqoGPuL/AIJ5/BD4h65qdummfCX4Mw6d4cuINM1Hw/qNnL4f&#10;8W7GleEzXLKLhWmkhb54wyRschdnl183mGMqTxUIUpLTf9b+qNY+zp4j2au9OyUU2u7e8Xa/aXpc&#10;948Bf8FA/Dv7AXxCuPh98SvhJ4gvPC0h+yeFfEXhW8uLzRLW1kMUkVu1rLJLNYsqHCpCrI6bWVSM&#10;kN/bM/av+DmieBbf9qL4A/Ey81Jo4JLm60u68SSXfnWt2nlSSQwyszwvG0iEqqqyhyq7S4NRf8FA&#10;/Gv7NH7Inwt03U/ihrmi/EKS31KD/hHfCGn26N9njj8sJGLuPMkZQqSWY/vA2w4Xy0T8wvjj41/4&#10;bA8X638XPDvwTvvCtnodst7rjeHNNluobGByyrJdJkRoMqRyY8heSQATdPFNYh4du6fbVx63v/nd&#10;9TxMTKpXiqcHdxera6Ja3fmtHbpc+/8A9i34+fsqePP2etP/AGcPA37N/i7xNdaOyatqmp2GZNLu&#10;pXu2ctILieNWlInbcm1jGQxDuqK7fdPxF+Cnw6+OPwM0XULTwbo/hP7BdQ366f4qsQtt9oGzZI0i&#10;9SdijzfvFWwyg/KPxPg/4LL+M/2ePh7Y/Db9hKzg8P6Hpctva3XiXXbOz/tW4kYuxXBV1ijLF9uR&#10;K6xlI2kYRxkeufGj/gsT+0z+1X+yQ/wjW+8Q6T4ia3aDxJqFvHaLDq0JEhSW0xYZKscBlYhmVCEB&#10;YOy708ww8abjFXtp/wADv+B3VKjjRvG72avovJqy0SsvPQ/TD9o/4jfDXXPh5r2o/s9eKvhzrWtW&#10;Wj/2X4k8I6l4kgs11K3hfiB8P+7Kq8jRSEr5Z6EhnU/CXxL+I+r/AAL/AGRT4c8f+KvEXgvUNM0F&#10;dT0uP4e61p0MJigmgtBa3XMymYKqb9g8q4RCXUtFGknzx+zb+35q37M+lat8NvGHw4stQ1K6upNS&#10;fQfi0I7XdeRwCWPUrJpEto4GkTYJIHkCyq42glsTeF/tifED9obXvE7eMfF3wzuPA/gHVNYvIP8A&#10;hF9FtYYE0m4uISXg814zDbkk5MA8sMAx2IZDJXPUzCPMnNbabaep5+KU5xbje8rJu2ie/n11Wmlu&#10;7Zw/7Yn7df7S/wC0Vq1of2i9YXxBshVNN8SMPIl1K0TAiEqRKkcgAG8SbA7FstgspH0V/wAEYPj/&#10;APGG5/abj+Hnwh0+PXPN8Iat9u8LX+rzWkd3GlhKcD907GUH7gcsjHALR53j5B+CuofCi68DeJvh&#10;/wDtD6fqHiLS9NJl8MWek6vHY3FtPIyhrjzmtpg6BECmJ8EblK4UNn68/wCCGPwE+HHxz/az0vwd&#10;Z6Zd2x0/wN4hknTxFcJNDKrIYYGiMXkyAoJBlldHBGVKjk/N5riqdShOWGk/aPZXerdvlr5/M6cr&#10;y+nLGxi3ZWb/AAd7+fU+1P8AghVoMfjT9n7xt8IvHfiiPR9NW9k1sFrU7RC2I/tn2nzSkc8ZhIKS&#10;xhihjdWO1gvzn/wU88GeNvGvijQ/h18If2pYfiNHe61dX0evQ6/GlvZSSM/l2j7ZPs8SCNVAB2DJ&#10;ZjJlsV0cv7Tn7KH7PXhqb4WeKP2nYLrS7q2aDVPhzp+izX0mlOykzwRaiXQ3ESzxpuidlJ2yAHoj&#10;+P8A7LH7IvgbQ9Q1r45Wvx88GaT4X1bw7PJa3FnNLO1hMI47kxlJZkZ2Xc0QjTcxK/KWDFm7OI5U&#10;f7FVfRVW0lG1lNv7Kb2v3e3VHNT5a+LVOy5IR1fXT8Puvtv0P0S/4JUeL/8Ahn74Cx/sn/Hf4tLH&#10;401G+uFXQ9b1hRL4dnjDP5AmEk0ZVm23CMBtK3SDzGbEa/Lf/BST/gjz4/8Ahz4Quf2hk1nw94ks&#10;ZtcZtYtvDuqSW4TcAYrlgyBDjBDqhJUMpUAAkfEk3xl+Ms19f654T8S28cGWhsb671BsXiiVwBGj&#10;SKwxh1ymVUu2fmBK/Tn7OH/BZ/StX+B95+yl+1N4v1bWZ7uRLHTW0CzsoDbx8Mt1JdSpKkm6TZE5&#10;Kw7ELOWlZsR/KxjUzqj7CdPllSi1TanJ2b1tNKyavbz6JI9iNaNOKm9W7dOi2S67f5nyn8I9PbR9&#10;Okuv2j/hVp2n+H7y6gsrzxZpdutw2mL5qvulnSORUYxfMqgpOrYADRlonvfFTxX+yX8R7rS/iN8I&#10;fA2sWx0q6n06/wBauGa3GoojHybkQkyrbTBdodI2eJsAxhSSi/QXxn8afs9/GT43fY/jx+15J4W0&#10;Xx54PF3r2h+Frf7PHe+JtPuW0ww3UVxIpgMkLvO00qxF4wxZgMuPn740/E79lL9nr4W+KPAtrZag&#10;L6XWbSTwrqllq00gCi4uCbmCGZfMtwI2jJxLIJNkRyCCR7SwlTB4eNCaTdTRWXk2mldvZq+vSz0L&#10;lWo4h3Tty7a9U7PX77Jd7n1b/wAEyv2G/wBmr4tQ+Kv2iP2qfCukt4L+Htn/AKdHdXtvDZanqdyZ&#10;JZ1ITap+zRmOJAPkZ5o2Q7CrDxjWvgD/AMEcfhl/wUN8b2fxbspNT8AalDa3/hGZrq/trPTnQT/b&#10;IJootjOrFQF2nckiQqTsaVl+ObT9qD4g/Cnw9qng3w/4muY9N8SXEdxeQwsk0N6YyGil2yJhmO4k&#10;DlsFgQOQavj74reOfirrOg2fifxXNryabZQ29xq2nR3LCOziGIrd0YAKqAiMbQAq7VXAC162DhUy&#10;/Cqk0r6tvrL7uluh52KxleriLw91LTp1W7utWnt5Hqfx/wBO/Yp+LXwj8Y33wP8Ahzo/g+Szmh1b&#10;w9catearNeQxhGjl0yN4YVt5Vcr5sUjoCvmFHkyUCeKeHfit4x8aeHI9C1q3umtbDS9ml2YbcAio&#10;qDqu44A6t83AyTjNdVq/wm1v4mePIfCnw31G5aWe2Yx2Nuzm5lIBPyxjcSOD1BwMk4AJrC1HTfDH&#10;wr1+TR7rWtS1K4lt8LdPbm0dTIowSokfcMdPmK4PfrWNfNJYzC8klq3eyun89lv/AMMc9Plpy5uZ&#10;v1d9bWufRH/BNJP2c/h9J4j/AGj/AI4eKtZ+22ccemWuheG7WxmubSczQSRS3K3UkZFqwSSNpo3U&#10;K8kakjca/SH9iT/gqF+yQLLxovh/4cR/CnW5L5rfw3cW+mrHeT3QLl3uUeeQQBZJGhb7RII5FMIE&#10;sRhJj/Eq/wBM8Qa/qFkYlkjt/Mj3vDu8vYowQ/l7QAep6HOSCCTn6q+AHxY/Z88N+PPCfj3XvBq6&#10;hb6DNbTaj4Uvmgvv7ZNu8TSs811F8zS+VK/l7wSWCBiSqVWHzJ04pUZpNdHr8r/8FfMqErWfM9dH&#10;ZLTz7t9D9ivhz4i/4KWfFvxd4w8YahDb/BjwjrV5ZXek6etnGdX1HzmmV7u3TzXhN2Io/wB7bNln&#10;Kqdm/Y7+2eBLv4ofGb9nWy8dfDDxBoei+ILNri00PXvHGqXN1fxKZ4jLAbxo4pVR5rYM8bxSxSLH&#10;ECjD5Iub+IGlftkftn/Dbw/4g+Gmgy/DfTrXS4pFt/7YSK8vluURZICyidIfKUSRvDIrhWO778SB&#10;uJ8V/sf+MoPEHh34iftI+KLy11Qx6nrHjfT/AAz4znsNPltGAXElsl7EokjjkleSa3y0i26xAgN5&#10;o+qoupGV9Xfq9E79l0+7U72uWLio2tpdt3du7Wv3ee2h6Ho+o+MfDvgrxtqnjfXPC/g2XwjDJB4g&#10;1zQ7K90jQdQkmhlf7UoW7UNKXkVXmkiQbmLgyBIxX4//AB+8J/tN+FPijY/Gb4P+HviB4Fk1jw1f&#10;SavrnhVru8tNWt47rKYaDUJZWMs0UhuLRmiMSwtNiXeEP6v+Kf8AgnLoOu/CH/hC9Q8V3Nr8Nrjw&#10;mJo5tFvrkfZpw0Mv9oCzi2Obp4owsex5AC7maO6lJll8X+Bf/BM/9mnUvAPiz9n7RfH+p6fa6Rpi&#10;6F4kjbxTM0oto7uSaVr95c/YtzKkkEMXloGkmZ1crthyxXtKlSnSfwtPXz0069E9TCtRlUk5SS02&#10;V/XW/Tp/W35k+HPjd/wUB8N/E/Rfjb4Ot/CfjKaHwn9plj8C+H7KGRLB7qO4mtv3MKT29zBK67po&#10;wXim3Eylmlz+nX7F3wi1X4y+P/BviX4K/tRax4H1XTV07V9Y+HWr+YkNxYrCj+RbvazwtdL56XX2&#10;hXUbTPJGcvHM83y949+Hv7IXwf8AiVcfFb9nj4hjwZ4N05riTUG0fXBqV1pmv2rhCPLmMeoWLyTo&#10;kTyRySrLGx58osx++/2VP2xv2SPiz4t8L+JfhZ4W0PWfiFbM9lI+lay2krbw3E8gKvFMyRzO7zyM&#10;I9u6Rz5gjiOFTDB1o0ajpTnvtro/T/genQxo/VueLuull89LfPXzXqfelvHLHGolcM20BmXOCfXk&#10;n+dSVwfxU/aa/Z/+BiQt8YvjD4f8N/aJo4ov7W1NIcu/3RyeB6k8AckgVgSftsfs76vokd98N/iV&#10;pfiq8urfzNL03QrxZpLtjHJIEBHAbbE7FT8wC42liqt7DqQjLlb1Oz6xQcmlJX9T1s57UV8u33/B&#10;UT4ReB/GNv4F+OOnQeBb6SzS+l/t3xDa+WbUjBaF0JW4ljkDJJEhJBQlS4xmx4r/AOCtn7EvhPxS&#10;3hO5+KIuZo44Xkmt1RY1WUBkI810ZwVZWBRWyGBGQDialalRjeckvVmP9oYFK7qJa2101PponFeN&#10;/tsfFr4n/DX4S/ZPgdorah4y1q6FnotssLSbOCZJjtU4CKPvMNoYqWyMg8fY/wDBVD9kJr28XxL8&#10;Q10O1G2Tw/faiAU163Ib/SLRI97yRhlZc7eox95XVPRfgV8b9J+O2h2viCx0+3vLG40xbmHVoYZI&#10;Uk3uwGyK4VZfKdQCkuNsm2TITaoaqWIoupZNO3S6v9wfWMPioOFOotV0ep+BH7bvxx/bJ8T+P10S&#10;LxFqWvN4g8N6fd2s1nfST3F6LiOVkhjwVf5HaYgbCQADwpi2+A+DdU/4KVS6rf3vh74eeMNYE8+d&#10;QuJrO5aaRYntmMe7gHJa0mxgtkRyZ2jcP36/b/8AiP8As6fsjaLpnxF8P/AzQdY8R3WrWttBb2di&#10;0hsWgSVY5jBb48sIk8w3heeEOcrs/FX4rftI/tK/tWfHm30aLQbiOHW/FkqxXFvGYY7UyBTNF50Q&#10;QELGgPlgkogJAGSa8vEY7A0sR7OSVSoldvRcqv1fRvt89D52tTw9HF/V6N5O+vbW3V7/ANI+YfiT&#10;4K+Ifjn4uf2tqfwkm8K2lxdbn0e6leGKAxyJCdu/DMCdu5vnZm3NySMe6fDv/gqF4m/YN0HVPhl+&#10;xV4AtLXWItPtodW+JWoae813dyxSyyy+XbzNJAiqziHcmVf7IjliG2rseLvCuq+EviFN4P1nW5Hv&#10;4bmSGW1N8lxC7W0m5AJo3RVm3xKeCxkONr/NgeZ2H7HnxW+J/wAV5JPg9JYXms+ItMk1HQ9DmtzD&#10;Lqc0YDyW9uqbomlx9oZYVbcyxE7OmKynPsHisZ7BtKdtFq+uv4ddupjTrVMRUlSjBx6b2vbz0ffQ&#10;92/ZW/4KDftmaz8abqL4u/tjTeG9Ul01LL+09ct4nV5J7pWmsN8luRawhVclGPlho9wBLIB9a/sw&#10;/wDBWn9oX4JfETw34X/aF+H2tapa3xmj1KXQtNUW8YicxiS2AfypPOK/aJJX2uQ0hCB8yTfIH7Bs&#10;Pw++PXxZtf2XP2w/iTClneazAmkJ4s3SMzxFdlpbXMjiS0eRWlXgiN/M2uD+7ZP0++M3wL8efDjR&#10;ntfHfjzRb7wJ4H8Gad4VuNU0nwnpl5df2k1haxC/u2eDz4lSYeaGjOcysFZSAjfRVqzjTnHy3btb&#10;/NW/E7cFhOSSmpONnstfW/8AwzZ9NeO/+Cin7M/w8+Glj8TPEfiqSGG+8MQa79gVBJcQWstzFbAs&#10;iFmYLJL8zIHAWNm5BTdl/sEft9aL+21p/iC3t/CCaXqXhf7Kmq/YtSF3au8yufkkCjBDRv8ALzjj&#10;DMOa/NP4geE/iZ+0pe+HfDFuLfUvAfgnwfKl9Ho+qGa8E8t02NNdz5k007XluoiTbK/kpCZiGeZ6&#10;/Qj/AIJGfBH9nP4cfAnUvGP7OfjHWtasvEGpeXqF7qmnraRySW7SASRRpGibXMrsXQspJ2hsRhV4&#10;adSNalGUPm3101t0Wp7dN4iWKfPL3bPT56Nn1Wwwaa/3alkTaPmqMrxg1odhGxwK8k+N37W3w/8A&#10;hn4G8Xa94Ju7Dxdr3g+1trnUPDOnaskcgSW7+zZaTa4QI6yb+GK+WQQMjPrkpighe4mOEjUsxxnA&#10;HJOBX4Q/tt/Gi30z44ePL/8AZ11TTtLt/GHi5je3Vtbw3k1ss8huBJG0yi5gV333TKhVMt5ZwkeD&#10;x47GU8DRUpbyfKvWzd39x5eZYyrhYxjTV5Sv/wAP99j7/s/+C337NviP4maH4c8H6lZNod5oiv4m&#10;1TVJ5IX8O6jIXWO3mUKRKFeMrJ5ZOBl1LBcNxvxB/wCCt/xI8P6vruv6faac1jpt5YXulaRBGjf2&#10;ppqSSpOsbMN0huFw6yKR5TQAbSCxb8o/iX4Q/aEn1GyvJdZt7bS442e4vl08XNwzLAGunSNCd4IV&#10;yzEeSr7gzqzOT0HjH9qbV/iB4Z8O+JDY22reFdBkmeLStUs43uHkhje4fghJEiZYG3Kdy4KgkkIV&#10;+dx2OzqdalHBzi4v4ml2STV2rXbu9Nfkjx44rMJP99Nx1drL87a2R+rkn/BcH4XXx8XWOl+G7Fbz&#10;w/fQnTbaHVkvZNSs7m2le2dEgbmVJRAtxGpPlb2TJYc9B+xP/wAFbvDf7RPibx14d+L+iaX4RTwH&#10;YwzapqC3TFSWcRs5jJZokV9wct/q8DeV3AV+AHw3+MXgy1+MVxfanpktvJNYzW+itdLLN5FxIriO&#10;ZtsqF8u4BJbHQ/MFOfTfhxrf7Rfwm1jUofAPxE8RJ4q8Tape6Z4o0XTdJeHfo8SB3mk1G5KlSHDf&#10;ujlokh3SSRsmB9gsPi6klJ2UV06t6flZpW79Th/tjMKdRS5ua260trt+a+4/Y74j/wDBZrwv41mH&#10;gP8AZ5+z6ZqmrW8jeGdZ1i1bUvtVxAzeZatZ2pLqz7VRSrSSEyACIZDDBuv+C/3w90vxV4d8Kr8L&#10;tQ1KOTSbOfxVdzWsun3FpK6F5tkEgZcKpjOPMbndyUHmV+Q9j4s8EeD/AIiaD8S/jvrWta14XWSH&#10;Xl8M/NBqWpWhuPlacl/LjMjRuHdXd2jAcBgwkruPi34//Zq+Lng/S/Ev7MPi7xzpfj3UL6abxjde&#10;PYoJY7hX897aYSwQmYSMHEDeXGqZCuRyJKyrRrfV5S5lCyum9trvo+3XvuZ/2lmko8zq2d7W+7yt&#10;19e5+jGjf8FaLzW/jp48svgP4s1K6j8dXWljwmviq68y28P3KwSoyRQzSpCq3LwbOJUijcFyxYug&#10;2tK/4Li+KIviBpugt4T8P69Zyao0EthpcjpeTw3CKLNEKPKrXCyjDiNX3rKcRoVG/wDI7xTpPxQ+&#10;GE0eoRfEfUNSuLbUrfzIbrS9z6UFWCdhHuuN+9by4dSmIwCfMJBcqv0j+zb+yjq0Os6l4jXxfq+s&#10;6lptw0Otaisk+n6hpciSPIrx2+9IIlKrbs63ayBzzGEETtXy2YcTUsBh1XnWjyyfu6avZNbXSv11&#10;308tsFiM2rVlBzd767ep+2fx5/af8BfAvwpY6v8AErwvqjjVDbRR6NDprXN1ulxvV0QGLEQOXYSM&#10;o2kZyyB/GfjR4K0HQbi48beBfjFcW1klxDdeKNLuZHMMGmKsitHZiJlWGQKJAuB5jyIW4bZLH8b2&#10;nxH+OV9rGheCPiXr3izxhaaLqElzb6jfaSjy31xOsbNFJd8hY0IlVWjEILrGJW+8reYfHb4u/HOP&#10;xzPr+kaJ/aejw2K2v2HXrPzXlKZk2BsMd/70kbt6qS7DaFIXzK3HlP2/JQinFpO7fLrd9bPfS2x9&#10;1To89Lmlda/1bb+ttD7K+KvxZ8W/GvwKtz4T8YaY3hOwuIvJs9SjivhHbRoFztIZjhWlO/5DNGyh&#10;mGVDcj8Dfg1H4w8RXFv4z8OWksaQi7bWrjTIfOLyCJGEwkBVQIpHY/KCJInb75wPjX4eeOvi14N8&#10;X6tceKfg7cahHqnOl6ToeqTWzCSNQJX+0SAR26RNLsdC3mKRI3yHc7e3ap+0/wCGo/ib4U8Xaxp2&#10;qaemrQ2+qXGjzSJfXTxqtyfsDSxyNbRRELFiThwU3bS+VrxYZxiMTm0cTW95R2tJcvRvS7at6K+u&#10;tjbmwv1R09pbdbvW33/PzPvTwr+2L4L+G9+ul+PtShjvZr210e30XR7RXZplRFe6ml3rAqrCbaYq&#10;rZRGZQHZSq+kWn7S2iXJ0+41SGzsbW+jVGkjuJbua2uUWWSaKRI4gmxUjGJFkYlpV+XBQyfGPwJ8&#10;RfDb49+LbhLV2uNQh0UfY2t7o3DXsJdlMc8kpljWAPIsSvhmOEmeV98eyG38ceK/iP8AFLUNevPE&#10;t1oei3ljLZxw2zS5tpEaFla2eXH3ZlVshtwLPkBfNB/RaOeYNx9pOacXLlVtGvW/a6+Wp5tRVYSc&#10;V01Z92eHfjFoXjvVVsPCMf8Ao5ETpqF7NEkcyvkhETf53mELJ8ropXYSRgjd015qukWV5b6Zfapb&#10;w3F0+y1t5plV5mAJwoJyxwCePQ18l/FDxb4c/Y0+Hl14Y8B280l9/ZWoQ6HrTS4Fm8REQ4iTEix+&#10;WAytudm+Y5Lsx+LvG3/BQrxh8WvG914k1rxMsl1puntJptxCrxLKsoIFtGuCwHy7iWYMHPDAYWuj&#10;G5xgcG1Fu8rbLpe272W5i61Tovn0P2DXUNLkt1u4dRhkiaTy1kjkDBmD7Co25yQ3B9D1r5O/bg/a&#10;B+Kmn+O9T+Gvw38Wf2Xp/hmHTrvW7jR9UEGoTCaaMNAuVYKV8y3kJIVGRyhfJKn4Z+Hfxe8c+HLu&#10;613VvEl3b3klq17pa/29MGszPHtuFLK6Is7I8bFWJlAhXG3Y4blvir8RvFXg3QGk13VdOjXUtQLa&#10;kt1ayNNA5Kh0uBGjGQcHfna24jLNkA/N1uPMNCoqWFpOVR92rLva17u3y7ao8/FYyfI1bTun/Tsf&#10;TOg/8FL/AI8fBqWa31oXHiq4bTVljt9UkwlxIIo4wfkWRo34yQjiNnDYy0m6vqf4b/t6aL8W/hNF&#10;8R/C3ga+s7y31l7LXNEvoJGuLNU+YkBVG9mj2sFHzDfGNp3rn8X1+MOheK4yfEF5qi3janDa6PY6&#10;LAYppkdD84Uk+YCTGpUBRtbODyp9M+DOoeMvCHii60Xxj8QZlgXRLi91CwW9khkto18sLNGzRlZJ&#10;RLiPgbmxtAYHnqy3P8w9soYyKb1dtuuy9L2f4HmwzGrSqJc3uvTe9vP/AIbS3Q/ZP9mT44an8evh&#10;yvi/xD4Kk8O6ktw0V1pUl15uxgqklWwu9RuxuA2kglSy4Y+jjpX5gfAD9r74j/tG+Ip7L4G/GG40&#10;GbwzZLqV94bX7O8N/ZQ+UoWL91G0sjPjjeg+chUIkYp+kvw68V2vjjwpba5b6jDcSndHeeTC0fkz&#10;qcPEyMSyMrZUqTkEGvtIuFWmqlPZ/h5HsYHHQxlO8dbdTaKhhgivm3/gpV47+EPgH4V6Lqfxr1fU&#10;tN8Ptryi+1XT9DnvRZqqM25xFFJsBYKoJHJbgHBFfSR2j+KuM/aA8H6D44+DHijw14k0Gz1OzutD&#10;uBJY39ss0MrLGWTKOCpw4VhkcEA9hW+GhT9slPZ6O3np10O7m5WnfbU+S/8AgjP8W/gp8QfBuraV&#10;8HNU13ULbTdPt7KbUL3QbyG1mkhnneR0nltYYt7vcmQwDLRhwBlQDX3GjKoyRXyf/wAEXtG8Lab+&#10;wT4Xm8N+HbHT2n1DVDfNZ2qxm4mW/nj8yQgZd9iIu5snCgdAK+riyryKiVH2M3T/AJW19zsY0580&#10;ebe+v3jmkz3pvmDsKjeUdSab9oHYUuU05ibeOwpN5JqI3A6U0z45Bp8orssbxR5ntUJuAOtJ9pAp&#10;8oXZPv8AajzPaoftAIppuwB0o5RFkMDS1VF4vpR9uGaYtS3ub1pd59Kpm+Xtml+2gmgXvFwMD1pc&#10;kHk1R+3Un23nrQkHvF+jcB3qiLwn+Kl+1uRxQHvF0P8A7VL5meDiqBun9ab9ocnk0WC5eMqDqaab&#10;iPsaomcDndTftCjktmmBoecpHLU1pkUY3VQa7UjG6mG6T1b86CdD+GaHTbq4iutRmuprVGV9v7za&#10;vmgZ2Nnuea1fDPiOGOK1stYubhVjXzImiVmOeeT8w496r+J/G2lalbTaZa+H47TMIjm2ceZKrZ8w&#10;gAfMe/Arn9F1a70W+W9spvLkXo3P9K+c9m6tP3lbsfQKrGnUutjtPE1/da9e285uriSC1t8tHJKX&#10;QM3GATnHHueOlcLfgG+lCAY8whcV0tz4nsLXwv5MNujXd5I0kzRnhOeB0/SuYnuJLqbzpiqtjsuP&#10;5VOFpyje/oTiKilZfMdeWhs3VDMkm5FbdGcjkZx9aakDSWzTKP8AVsN30P8A9f8AnUZJPU1a0yeO&#10;OO4heQL5sO1Sw465/pXfT5b2ZxyvylWlVHc4RSfpSxRPM3lx7c4z8zAdPrTlhfeyqPur83Tj1qCi&#10;SOyWJg146hTHuXa4JPscdD7Hmu6/Z8+G58ffErTdLvLtLWDzfOumnYIvkryQGJ4J6D8+1cXpWnHV&#10;dRtdJtoxI88iqvlq24sf4eh7+xr6R8FfDO1+HWtaF4r1WX7RFHMsmrSJbsrTqOGSPdkHavyjIGTy&#10;QDkDjxdbkpuKerTJdanRlHmdm9j7X/Y0/wCCjnxF+AvxQ07XfES33irS76F7PUI9bu5LmR0ijPlR&#10;RzPuZVDiN/lPVE5+UVX/AG1v2pLT9vPxzrPxe26f4O1KKCzSysmsx9puGLSec9xdRhPNZNsfVBuV&#10;s4UoM+L+Kr2Ww+Is2h+BtZaHTw3m6cWJYmJtpBLBcKcEEHoexzjMfjXUNNl1prbUtZjmtZL4ROWj&#10;YHa65WToCRndkqPYZyK+deBliGqanpLW1u6/r1PHi8RC7mr8jdte71NL7X8QPGfxJ0z4dR+Mbzxd&#10;5+oQ2Vj/AGlPHDb3N27ALGszyGMIXJIYsoKkE7TkD9af+CefwB134VfspfGj9qz43+GreSTxFY3u&#10;kqfMVZLeO34nZlRgpR2BAwCR5XHBBf4w/Zs/4JxfBr42/s63HxI0i48Uat4psbqQf2Lay28OlzW8&#10;ceUCXVwVQOHOHUkn5eMbhn9aNJ/Yp8YWX/BHCf8AZv0+6tf7YvvAvntb67eNNb2MzW+5/KdY96jO&#10;XGQSGYjuRXVhMI6NXkSTSTfzWi/PuexGjKOX1Xb3pKy/7fV218k7/mfh/wDB79kPw18dfGNh8G7X&#10;XI9NXxlqUtpY6xLavJbpPhvJxju0sKLuzt+fnGDX0Bdfs06742/4J22ur/FX4T+IIdS+Fmp6x4P1&#10;rVvB2qNDG00LebbXGpWf2WRTDD5mw7GQusgYyEqy1+mXwS/4J1OP+CfngnQI9OtdL8SQ+H47y8gt&#10;dNjnknkkdblD+8A2zhwrllCsTlNxxuNj9tb4i/sj/sifs9eMLvxVbxaTqOvae1zrkwWWZbzUJVCu&#10;rQMzQzXTFQuxmIKIVZ1jU43WDw9GjOpbl5veuVmEaeHozipaQ0VurTVrfivmj+fX9pv4MeAvCcGg&#10;6t8IfjVpvxC1q8022kbQb63ltbnTZSN0tlLDvSTerkxbo3lWVcyBlDfL7R8Ef+Cpvh7wX+zzJ8Pv&#10;EvhLVI/E2i2aadbf2p9nuJLGFGJhtTJcEtPaQ4Gy3kiZkKqFlVR5b/Ofxnj+NGp/FiL4g+K9Hj8P&#10;3XiTQ99jr+k21uLe+sJ4THueOFnRHeNgrrkEMWDAHp5gdQ1u38UXg+K8jatcT3rRXDOw8wTbh85y&#10;M7WxkDgE/lXnOthpvlv09Hbv+p5MlUlTafu3ve3TXZfiu56d4I8IfEzxN4sPi3+wb2O21jUJI4by&#10;9sdsMzD5+uwLjDD5RwAfTFfeX/BMj4gfAn4S/tteEx4s+IQ0XTl+HmqQ6xeXl4sMOnX8lvP8kJYH&#10;YpLKApyC5PqAfAvhI/j3xD8MbHw78NNa8R2UP2HPizS9Jjk8h2DyJCX8qNT/AKvyyIzuUE8MDlY+&#10;i/Y+/ZYsPjl+3Bovw5sPE1xoran4U1eSeXUdHtpwJo9NnlJ2NuWdNyKQzAODnBVgK+Lx2Fw9TGKO&#10;7cXZd9vRO3TW56WFUsPKHs+nV/4Xtt5vfsdn/wAFC/jj8Av+Cgngnwze/DDwVqGh+NPDax2OoQrp&#10;FhGusTsHlurqWS2jjx+8GV3ZUqWJ2HIbyf8AZYl8WeFNK8W/BfxT4L8yxmhjuBHeaY3l3EjxeYpX&#10;d8pwpEmcMGQ54Vjn0P8A4JzePvA3wJ/bi8L33jX4dR+ILfxJfaXYtPHDuOlXx1CFluI9yHcy+Sgb&#10;y2yySnDjla+qf+Con7Onxj/Zu/aWb41+IfEXgu30Hx1dPpdvo/heKa3u90cMaxS3HDsoZI9p2sVX&#10;dj5VLEe9xQsVmnCNajTjzVIuLSvazi0911tp+qMKOH+r14Yh/wDLy99rXdtPPXax+UPxWu/FCahd&#10;eDLbVmjt9Dhg+yx6kpb7OWXeIkijZmmBJwvGzqSOSR6z/wAEloPiz8G/HK/tzeDNI0XxFD4T8QJp&#10;uq6HY635Gv27XK4F3DBJuDqQGjDMkkY3OuA2xl83/aK13xLdfFHXLLWfCryaatjv8yb5bSaPI5fy&#10;VDggrjywccHPA50/2IfiL4E0r41aDeeIINWSNrC4iuIIVczwmMBopo3LKkoDYO1mbcquCCSM8OS4&#10;irRyuNZwWsVJ2s7O17u2u+uvobS1qpp69+2q/RW/4Y+x/wDguL4O079qP9rnwj8ZNNu9XsdUl8H3&#10;SXXgLxTosqanpfk20kqiSORVIjZg4Dh3ByecAoPif41/C68/aE+KPhr4G6PrlreeIofDboV+yNH5&#10;DKQlrAvmj94PK2kMuQA23jYcfZHiL4/aT+1J4ttfhBpXivU7ZtLN1P4O1y1sIo7i33wyveWBnkky&#10;0NyjTDyS+fO8sDG418q/GPWrn/hoX/hKfCE0fh/VND0Oy0mUyOkLpc21qsbgvGx5aRWYSMwzuDDA&#10;Ga4aObYvMM4bbsuW8W18Lb0bXbf8vI9enh8JQy5VNGru/n1ep5R4d+Bmg6l4Y/4Rr4varLY6po94&#10;Utbs2MzFbNpAGbhSHSNs52lnxkBelL8XZfhvewW+l/s+63NZ/Y9Ptoby31C6+1NJcrEEuJ0dYYht&#10;klBdFMYKBwpZmw1e2ePPDWp/GLVtF1maPSbG18VeZJrU9vd2zwwX3ln7SqBNwDS586MLtIYyIARH&#10;ur53+JvwK1L4QeJNS0ad5pIVKHTdQVWjM1vLH5kLt8vzBlbcNwJwBjjFfRYPE1sTf6xK0l00t2PH&#10;xWHlWknTs4PVPuUfC+qeIfBFs19rnihbrU9xjTfNJmMAHaXDYZWDcjaT7g5xWTqeveNBNcajLH/a&#10;ksiiXFtCH3bgdwZuCgViBkZJOe3Jh1X4d/ETSfJi+IGiQ3WktufS7xJIEa6Vm4JkwHJ+7w+Cueg5&#10;p03iTxxY30WveFtCuND0rS1R2RRv8nYUO47sbhvZMckc45r2nFtezUIu+t9LdLeZ5rwtKMnNy+7/&#10;AIcoaF468Y/Di48u9tryO+k+URyDYUzyrcYIIIGM/wBa7v4QftIeIPAN9a3t/q/2fU1uMW91DMyM&#10;u5gpLMoJHykjIyev0rmvE+s+L/jIbjUfD3h+fVNSlRGvLyZQBCOPmXByFHTPT73XHHf+HP2K/F3g&#10;jx14Y174yeILaDR7jUrHzrjT5GcpFJNgszIjEDarYcK+cA4IIzzyo4PEe7XjFT7LfTb0XqafVL2d&#10;M/UX9kH/AILufETwLZ3Xhz4y+Kby71JrOGTR9S0eaCD7VMhIb7bviYTsUwA4XpCAyh3aVfsL9oL9&#10;of44/F39mmD4/wCn+JtL8HeE7izl1GzuvGfiLzodQaQC3Ft5drvkj8qZy2cgs2yLbtaVD4r+0D/w&#10;Qt/Zrk/Y/wDDvjH9m77VJ45tfIubjxdqGrC9tLiExlp5ASxhkJJCLGAGDKhOwb5D4p+3r4h+PH7N&#10;X7Pdv+xvqsUVxql9dDxJqOoT2Me2OO5ngmZIWHyLIJI42laIkM4bY+15DJpUxOPwdH/aHeLWjXd7&#10;K/4fMKsvZRcJau6Sve3f56a9NjN+IX7Z37d37Sul674l+CHxiu7PS7OOa30TwT/ZEN1FcafAHTe0&#10;UkBVX8j5TJl2jKsWZSJMeP8AjXxP+2X8UtB1rWvjp4r1i3h8WW6/aY7aFUW8SF23RXEQlDRBHEex&#10;Sh4cFQgAz6bpX/BUXVdO8E6H4M1XwPoum6fY6TJZWM+m3Lx3Fn5hBmaNCxRVeQE7Qq/Ngkvg54rw&#10;P+1l+ylL8Z31/wARfs5XmuaDNfQyX1rqWpNNJ9lTKSLA+1FMjbiyvsypUBcDp5caeMr4pNxbhbVt&#10;9X0Ss7JbXvfyOOpisPzJJW73Tbt3+Z5xeaT8R7CxtPhH4M8Wp4b03WrfTk1qx1DUJ00u8n8iV45n&#10;QR+ShRQquZGY7tzlQdwX1n4O/sk/tMfs36/b/FD9n3QptX8RaRYNrN19hurPUrVYAtv5jC2tzceZ&#10;5PnxEkbm2jcFXZuXvP2vf2nf2Xv2k5bj4l6M/jCTxLNosduNW+Jl1HqV/b7biNjBbRwNFHAnlh/3&#10;xkMn7102BWyNT4NeONa/ZI+F1v4k0XxRp8a6xpslwLHR7W8svtyPH5ixzG4sts0eGl8xRKqyJHHh&#10;njCs85lg8LgWq0ajUE05O7v10V+u1nfoZ08VHESmo7Weq37Lt+XofI/xyP7RHinxlrPifxBo97qc&#10;xkN3Nqd9dbUuo5flWaFXOfKc7grKJEJ2jgnB5PQv2qPjN4M0210nRNf1DQ9WjilW0utNumh2RMSX&#10;jVlKlVJaXPbLtw24mvbPjV8Qv2rv2gtHuNVstZvJrPSWe10vS2EaQ2tuioHUs6hUtypC/vJNodip&#10;Ulsn5g8eeJPtWraHp+rfZ4b20lEqs+9UhXHzxsI0C7H+ZsKAVwQTV0sasVKDdN7J6u8ttG/61OWe&#10;W0qNFe6/J36+Z1un+P8A4u6z45h8S/GLx3qjx6hCtzI80kkkjKCShSZmQhSfmDqdvz5wQMV718Pf&#10;GfwvfSNS1nUfFn9m6t/ZqrZyahqVxcXWuefdStJbAwtEgVVdSy7izsS4yC5XxVYvHXx4ufBvwe1X&#10;UfsWleH4W0/Rbu+uk+z6RC7tOzu64+RWdnJBOAGJGWJb7z+AH/BP39mrx58BvBOp+F01jUNa1bXF&#10;vNdWx1YSQ2aeZI/2cPc3B81kEMkzQLEZfLug+Qu6Qb1Y08y0pPldu6Wq10ev5O67Gscv9jJuLVu1&#10;vx+S1PjTwh8Q49G+NE2narodxqGkfMb7R9S8wSiFdmYCFj3eXlFjIAACEZXapFe4ftR/tF6p+zZ4&#10;5vPD/gz4WaNo9rrWnCWPSdcD6pdWMdykk37qWEwwA/vVkRY4lRfLiRg4V2fH+P8A+1B+xp4E+IN5&#10;rPwW8Fazpc2j7rG8gmh2MVgdPLjS4tbpPNDyosrShN7SQrJvbOD84/E/9qvTfjBrcllq2gQw3l1e&#10;PObrUtSkjjTP3YgXKsFIJ+Ytkt824Nk18/7POFiYuCbUXaV1GzSVrpvW/otuvQ4KvsZU3aVrf12K&#10;/jT9pG/+NfijVtU8f+PtWtY4YVdlvrqXzrmYpneQm4HIQYOGJYJnPLVzeo+OdIi1jQbO28S64tvd&#10;SIusXDXBtIfszz5bDrDI0SmPBLCN+edjbQK5TxB4r07xOLm51vT7ea7lt0m3aZdK6z+TvXfMME5w&#10;BuwckBnbrlvMNW8f69fRyaUdOhs4zIj4t0O585VZAu7GcHGQMc+4r6PA4GDaio8qXS6tqrXva766&#10;97BGn7inTtJedlt5I9813xlZHxBceHU+LWpXlrY30jW93pa+Xa3fl8RTAP5bYKqfmYK2OdoOVH0V&#10;8Ndd8efBO58HftDeHfGenXWmeHZbW7mnXVLZb23u1eWKSPbG7szbo2CEDCi7jLcmUH4i0RrHWrD+&#10;zvEV7IbqCPzAFjRiFCcK/MYjXkHzC7YAztJzm4PGeo/Dy7me51VobKdtkkdjiaHfkgqDI53HC58x&#10;WdMN71usHh44pyha+tlba/WL3/O5yxxS1UY3ldP7u3e/mftb+1F8c/8AglR/wUQ+Jcmh+NfDlz8P&#10;/G+k63Gmj+Ols7X7Hq0wJYi+aPBjL7nBPzqDuO/puwY7v9pP4CeGI/7X+LFve+EL4Wulw+IXvhrI&#10;1DTJ7u2jaKSRAYt0UYhmBcwboo1ywZXUfkvL8UZPE2rQ+IodYvL7bM8rtMzGWWSSbzDuMbtj58yc&#10;HO/n5sYP6LeGPjD+zp8e/wBkTwL8AfjVpWoaT4mtvEmi6jr2ralrE0T3mmiWB7syeZKzW8aWjM0A&#10;hSRW3FgkJBQ+rPFSxElCu0kk9W7PTpe1z2cHjpVKnNWaXm9H/XXpofot+yd+xZ8LPiHpU2seMtM1&#10;jR4/HU1xrNrpsl5JZ3d3ZsqwwpPK4adXmhia8dFMbI1xgE7FevoTRf2nv2eP2ftasf2cbaFrWa1U&#10;2+lWOmutwkgjIV40keQNLKh4MQBlAXO0jmvhPwD/AMFMPgb4O8NXfgn4W/FmHXZ9H8IXWjaXq39k&#10;iwa+cfYViii81yo37JYw7MWENqnC58xfzv8AjT+1H+1544+NMvxBvPiBqkEOj6811FHdao4VJLgx&#10;xAIpUIxUJGChCqqoqjtWWYZ5hcvqxw8WnLSTu7JJ727tvQ3xGcKMl7BJrq79Fp21dj9kP2lv+Con&#10;ivwl8Q7Hwv8ACzQ4bXT5fOik1HUtJkvI0mjdFIuWjZFtU3MqearTgCZWCsymFvc/hv8AtzfAfx7q&#10;V9oF34rt9NutP4E15OPs91gHLRTEKr8g8DB6cBiVH4HeHP25vip4A8R61D8YLrT/ABDb+JI5oNdb&#10;UJ/tl8JWneUBCz/uTHK7SJLGnmK0snzSAlBxfxu/4KDfFLXtXWHSrOO+tbO0S3tcR+ebJShVbcMw&#10;wUfDnagCk7jlmJ3eXiM+zGVZfU4Kabv710lG9rKV1dteW/c4Y51ioy933r6vayfbfofvx8Tf29fh&#10;jrn7O9x4z8Daxe6bd654UvrnSZrhhBcafcpKtvF5ignBMzNj5sN5RGSDkfj7qPiDxL438dah44n8&#10;EadbW8jXCWdxIXiF7kSfLEsKx4VJ2c7UbY7GKIo6DLfItj/wUh+KJ8X6Z4p1TQfMurDUFNrpsGov&#10;DZyKo5EsSOEAUg/KBtIyChU4Op42/wCCm/xAW7tbDwgP7Lt7OQPp9xplwQLWUrltuEQfxzIY12qQ&#10;8gKkOwbz88hnWcTpQlR5YLmbtLZ9LrrptvbV7nVGvHFfvcTFq2itbTz3X6n0D4p8a+GvD0lrouuW&#10;l/ea0sbwQatZ6k9uiMHfyWlLQTNITK/CMNjiJ8ufMATwf4s/ED4lvLrWheHPCy28eJri1uluoQY7&#10;dkSKcylwgkB4BIUYaMDaRnE/g/xL4s+L2m3PxD0fxDpd5q0d1D9q0+7V7eaVS5/eRNgquPk3FnGN&#10;2cEDNbXxU1vU/h54k1hdD8caza2FjHbNqUOkWrN575lZZrhFZ4AwAYD52Aw5XAwTyZPh5ZbUlCT5&#10;5b2bbS1+9avTSxy1a9GlUTUtHsnu/wADy3wx4VX4p3+sSW2p2lrdaZA0kmlvq0cckEhMMZEUbuHl&#10;ff1WMkhY8kKisy3oPB3xcl1qLW9H8M/av7MusX2l3czRXB8kee7Km8SLKIw7s+AF2ggk4xifEvWf&#10;hr4w0ix8UeCbaSx122Uf8TY3gM1xKM79/lltwYONuQMeWVGV3EfZn/BNW8+D/wC0X4ivIP2wPiTr&#10;HhPxJbzQahFrlg8Bt9Rut8ghlliV0BEMsgkKFSZFZ0YAbQ33cc39nhYVq3uxuk+botr+a8zGnRwu&#10;Mi7JQf8Ae01MCb9kfxBd/A/xd46+J/wdOn6ZqUPhXT9D8UazCkNxZFdPE13bWxnZYxkx22871Krk&#10;K6rJLvn8EfHH9l/4LeLNQSx+Hs0OsTW19Nb6harGkZKN54s0RU2b4z8jyQhIn2IBEqruPsv7afg3&#10;R9d+Iem+HPGH7UviDxh8O9Dt5RNNfa1JJeXCQIkMMfyzOZppRGGeQRKAWfodorhfgx8efgnHqd1o&#10;/hlbHxJ/Y2ildD8QWui+TJbs8nnbWuNQMixyGFXhDDCqE2s5ZY3X4fiLiCnmE6lGnKVSlBK6h8O9&#10;tZWabfa9zuwdTC4ef72Sjvay5nfvtpu7fiUfg58YNT8d2V9Y+K/Aug6b4fW6adZZNFivbtbwbYYp&#10;ERlwQXaPJyRiEgbR177xl+1p8S/Cepazb/CPXtP1qHTbpUu7rWpLYy32VUw2stuGhEqIPmXYrEDz&#10;MF+MebeLPGPw10Ky1zSdD+IWj6QdPuCYfC+nxpeM7bGlwZ1McO5CRH5SDaDt/eybiwoap8VdX+I2&#10;i2emaD4l0/RLfT7E7Y2vrp7ueBLML5hjtfMU5YtuQpuKBg0iq4Y/CYqjhcRJVYUW431cuay2fW/N&#10;fybVyq2a4SjTVKjJ8299mfTHhT9rf4mWvw0svFHiHxzbw2unwH+1tP0uztIoWlaKR0VWkDlAqgrt&#10;AVwgLEgMZF80vv2ivhv4p0K48RXfiS61Tyry5sNWbWNL8r7PDMZkeCJ1hVZwnLsGH3ZVBBQMB8la&#10;X8XPiv4b+LtjceOZWS0s0kbSNd0XS7qz8wbzslIkMYMcYeeRsMuGZ3ZmYEnu9Y8VSa/4SuviB+0z&#10;DqHjaxj1JZm0/wDtB4YdGiTf+/f7OpQBmljIi4VhPvJUFpBvLIqeEknWjzXa5eV2vd/Cv1d10Vjr&#10;oZ1iqlNPm5lb+r/PtY9l8K+JPFXgbxNHqc6eFNQspGWL+0m0UW2nwqRLKuy7NtslOGjbayAIUJkj&#10;UgBfN/ip4z0eXxda6VoHxR0+31jRrwx2141xBDHZ2cTlCIXjjXzXZSH2xRxsQNyxsWZW5nxR8c9L&#10;8GeH0074m6v4l1rTbmG315Y4Y2uJJ2nM00jsbnzIpwrySsZACd1wxBZlKR+G+K/itp/7RGv29/4X&#10;n1LTtbvrxttvpbTytOx+7I7kqJ5nbYpYqpPyfcCYPoZblNXETnXcbQS3SvHbezfrfTTu0eZWx0oy&#10;5JNpN7Nc1n2vrb8fvPqn9oD9sXxJ4E0BfBnwsu/FFjdWsw8+6vtQm+2WFv5SGVt0JMLMybIiNu5Y&#10;42BUHYVy/g1+30/w/wDBkd7c6l4iP9oXyyx6fqkETQTs2VlmgVVyZspGFYYRmjYNtI3jI+CfgPXf&#10;B2rt8Nb6+s/F2u61qkUUkem/NcXRlkMbwrMw2hnYSRbshNxIdyoK1y3x10n+yviJ4i8N+JdM03QJ&#10;NFv/ALHMbO1WFPLiLALCqs0bRgqzCRSclc7hxXdgcvwtfDqhTi5RTu53s3dLbqk3tbt31M6tLE+z&#10;+sqXL03XTWy67eh7r8Qv2wPE/wAafGf/AAsyXT7q3s9S0pm1Czj1BI45rt4ckbZBL5+6QSKP3Ubk&#10;vtDBVMi8N4z8HeNPFurR3Fl4o1Kz0/xFocI0aDVWZo1k8sZjmlVWeNUaMFWdWOxNgzs314J4G+Nn&#10;ja/02bwv4I+IelW0KS2T31nrGpJaPdjylDCNsFWEUvzK7NkkLLhWDV7ZofxP0XVvh5Z6rF8RNPk1&#10;bS9Quok1Oa9fUtWSZwhSUvckwRSyKnySghk2Ky4cEjtxeHzDCVVOi0pt2b3W143Vu6Wq6X6l4HHU&#10;puUcS2r+a16WSXdej9T0bwb8OvEHwM8Eyf8AC0fFGmXlxDHPLpEa6hLNeX155IVI4GmWMiPzPO3M&#10;UC7pAuVK5NL4teMNQ8WeDpPEfi+1t7qGxht7LTtWtNQFwllfMw3vHHsDeSsiyIG2l8EHYNpDeXfH&#10;P9oq7/at0K18MaDp8lndaK00OpalqzKt5eoBvVomRQI5GYu23fyeg4IrkYdR8dfC3wnJp3iTSLzX&#10;L28v92p6Xf61cSmbEgP+rjX7KWzEuQS7fMBjDEVyZflmOk41sc0q/Nqkrad1rZX3d9NdfLrxFXBy&#10;/wB1d4fO6fo1v2NPQtd1PwHqcknj/T9JtLEQx3K3l9ZzTiZXaNw9u0UZKTmEq6MHRV3Mwbnn3vwz&#10;oieMvDjajALGPSdWdJrGX/Uzalbt/wAtJJpG3OFaR4mGAgEbZDHb5nM+BPhNZ3vw2t/Feo/Dybw/&#10;putWgWebSbkzK9i+zcN88rT7SCp27RtPDArgVzdvceCPiC2n+EPBdvqVv4f8Fx+RDqck8n2eJjK0&#10;rt5XmQ+a24nKA5wuEwMUYzGf2hJvDSceV2lLRpW9G/e5lbd9XukKlhaFG05xcuy2+9NPQ+uv+Ce3&#10;iLwx8CNJ1T4l+EvBWo3lxoLWupwefdQTNHNLcQwyQ7kcSf6TC7gqkbIZBalmUqgP6NXn7aPi+z8G&#10;6hd+JPghq2ha8GjGl6IyxXd0YJVQR3cluZYZPLE0scLoNrq7qOa/H5filc/CfUNPh+EWoWcPiW5u&#10;7KKG60qI2uLcL520Lt2NvfcrB3ZSNzAtuZq7H40/tVft5zfFebwtpfxZ8T6tfy3kUXiiy0ux89tJ&#10;mt73zHnSMTSW8cEcrkRz5Rt+AQp2MPrOGs+q1KLpyjKXLezk0r3fmr6dFq2rs25KtJOcI2v0iklt&#10;+e2x+gVh/wAFI/ENx41j8ReJPDc2k6LYW8dtrfh2Gz82eK6lEksUrXE/kIA8IhKKm8MJ1cO4wK9s&#10;+HX7VXwv+N/gnS7fTr+1fWNe0vfceH9L1GK9uLDflQsoQgj+L5sbfkbnoT8L6/8AtjfAP4ieDfEk&#10;WlfBn4T6t41cyyT6lq1u9/ceI3QA3FxDbx25niQvkCWVlVmDYBTc0T/2fv2iPih8NviRqvxJ/at0&#10;D4gX3gvXLuTTNSs5fCNxKLNUZdt0Vd/9EtmEytug3FxGpJBCivsv7Q9niYp3kn2WyW7b2+7RkRxX&#10;uqSlddbrb8/66HY/si/tj+BP2Iv+Ce3g3XviDZrcRah4p1aLyBqUUUwi/tGUO0cbHdIwLg9FRVDM&#10;8iYAb7U0P43fDnxN4qTwJpnieH+2m0eDU20uQ/vVt5RlH9DxjOCcZHqK/KX9pHwVo194MX4X+NPi&#10;74f02PRNe1FLXR7zWLaKZGmvvOL/AGaRo/kI2SeYN5xGFAHFeJ/B/wDaW+Ovwv8A2qfCfxCg1DQZ&#10;7W0ul0JY9JtrRrh9LSNbbdE9wYkU+SiGKSSZed2G+d8+lmObZXDFVLySavK99G3K636ct9e+5x/X&#10;MRh6ija62t100f3/ADP3oa7z0NN+0dy1fKM3/BTjw1cxxz+FPCtlrUNvbwjUv7P1iH7RFM/mfKsM&#10;kiZX5RyXDDDfKcYrY+B3/BTP4C/ETw5qN18QNaHh+/0jcb/Fq80DoHZSyeUZGG3bh9wABDEEqCa8&#10;6jnGV4h2p1U+n9P+rnZLNMHGooyna/e6X4n0v9oz0alErFc5rifF3x++EHgjwzD4t1fxrazWd1b+&#10;bZfYczNPmPeqjbwrMpG0OVz+Bx85zf8ABRPxN4f1Sz1LxHppukW+ZLmx0mxZre5t2UhHiZwHRwVy&#10;VcnOTjgcddXGYShZVJpN7K+r+W50SxVOKve/pqfYDTMDwacjSueVr8+b39uT9o7wf8T7PXbLVIZf&#10;CjXDtNpepzRxyNG8hb75BPygH5cluVAOPmHVaF/wUQ1y98ReIPhn8TLuaxtdasbi60nUtLkVZbQF&#10;OIgfmZYzn72PMUkkZwAPPjxBlMq3s/adWr27bvyS8zL69GN7xfT8dv6se9fH/wDbJ8F/BHU7jwtb&#10;aY+paxbWJuprWa4FrGIyhKFHcfvdz7U+QMoLEMysNp4L4P8A/BTDwf4w8I+JPFHxK8MWug/2PHF/&#10;Ztva6r9obVJHD/uogY1O4GPqQANy5x1PxZrHxk0HxT4p1Tw4NWjkkEUaWaKwPlW8m4ZfdIrQCNyg&#10;8uKMnDnCqFGX+BfAGvaF4V1ptR1G9W1uLqzvdLi0v/SIdQkYhXMm1OMJI7Hf/cwDySfDrcW8uIj7&#10;ijHWylJJy9eivvbexwTxGOqTUqcuu1vl+Z+gXwl/b6+BHxd1DTvDekajdWus3gjFxp90iqLZnAHM&#10;jEBl8w+WGHJbAxyM+zNIwPWvyY0zxH46svHeiP4OvLWS6/tCKabVFvooQs9u4KRtuVVwXI/dxOGI&#10;4O4kAfY/wX/bt+KHxX+PEXwnu/gvCloG26pf6ffGX+zB5bFZJRj7rlcDIXHqTgHqyXiajjo8uItG&#10;d9EuvS9t1r1e+nc7KdatCN6t2tNUtO1nbr1PqAzkGj7TzjJ/OqhlPX16U03DA19cdnMXvtPP3qDO&#10;M4zVD7S1KZz60E+0NA3BAzmm/ayerVTEvGc0hmyMA1XKHtC6t1j+I0huiP4jVISY70eZ6UcpPOy5&#10;9p4phuSR1qs0p6U3zT04p2D2hYa4OaPPcd6gLkimmQjp/OnYnmP4aEsrq61L7A7DzmkKsWbPzZ9R&#10;1p2q6Td6Pcm0vAu4f3Wp0UOr3ckmpQwyMVy0knP48mpLbUYprn7XqtzI52lNrLuwMcde2a+b5pc2&#10;h9Aox5bPcpyQeXEsolRtw6K3I+oqPPPNb8Giw6vpt5rKiGG3soQI/LH+uckAZzznqeg6fnhhVYbW&#10;O1hx9atEbyshr7C37sHHbdScY5qb7JJ8xjZW24+62PyB5NMjYh9w/wDHsGmFrFjUBpyAJZIxyqnd&#10;5gI6DIIxnOffHtW74HtbWUFdYWK4ihkBj0pmaOS8dxhVDKNxAIzjP8+avgXwFr3jfUTaaVbr5cfN&#10;1cSY226/3m54Fen/AAY8N+GND8Sx6141v5nNu7R6bhQVLBuJQvrjp7enUc+IxEaFNyf+ZlXqrD0X&#10;Uav2XV+h0/w0+Fdx4VtJviT4otrfTtWhnVoNLe3MLQR7DtYIqhCT3bJJPbBzXTSfG7UfEdwsPjLw&#10;kt1ZiZfswjvJo3jycZQgjJ64BYjqAOcVl+NPH+i6rezWniTxBqPmRq6RnS5RKJRtO1yrkHaO7ZJ9&#10;u9ZOmnw/EtnawTwwtNIkrzbpGmlXjAdclTnt6HPIryXCNaTrNXlbfy30Pla2MWIlCdSLUrrvp/SP&#10;avEvhC4vLz7d4K8ef6J5wLaPe3Wz7KueG++V5DHOQCN2fp9YfsGfFz9m3w9qq/CT9uT4CaPq/hG9&#10;tWj03xlY6T5l7pEjFdg86CVSyMeu7zCpChVAZq/Pj4neI5dG1mR9IvDcQzTgMsZJLIeVKoNo9e5/&#10;Dv8ASX7CPgeHx18VvhzpPxK1u7s/A3izxpZ6XdXSqwwzShBGQcbcl1XcQwUtnDAYPDRrSw9OHNNW&#10;k9LrW/a+n4ns5dLFVsbZq6bs35N2Tfpfoj+in9kP9may+F0tvF4A8KaPY/DueBZLLQZdKVXS4RmA&#10;uNu4gM4IYsQzfuwOCcj1D9qf4x+APg/8JtXvfHurSWNreaVcwpcLp808aZjK/N5anb97jP8AIGuT&#10;8Wftbfsp/sqaVpfgXXvF9nYw2Ua2C+Uo3L5SAFcD5mYDqoBI5/H87f8Agqd/wVOt9ZttS0Lwt8P2&#10;1DT7jTpLHSdQ1yESxxeYADcxxKIiJT23u6g9FU9erNs4wmS4WPtJLnm1GK3bbt0WrS3Z25njqdGL&#10;9m76tR6+l/67I9u+A3/BazTfiN8Q/C3wY8NQ2N1N9nji1JD4fu2mliig3STI6Tnyy23ARoy+SNqy&#10;MQhm/wCC6Hwy+CfxC+C+gfEv4veHfEGvaKt4oTw7az3ljcO7jy/N8ttoi8pGaX50UkptZgp4+L/+&#10;CVXhHSP2idPHgefxH4k0fUNQkjjh17w7b/a1gNjIu1NRin+aCMrKpWW1kiVfMKNvDFV+qv26rb9r&#10;HUP2XV0C78Y6L4ssfDd9dWEwsdSE120USvEJ7t5Ji0ku0F2T5i4bqDyPNjiMdTyuanecrK3k1bp2&#10;6mns5TwsZVHdt3u7bXXy8vnfTQ/M/wDZ88cXPi2Zv2OrPxxr0PwlnvLu6XS4tLtrq7tsLLPFCk7R&#10;GVgzhm+zoxQvJIyZd2LfMvjTWPh7oHxItNY8VfBvzNHu7Hm3uxJH/aCCX5V4JxgqR1Rhhl355PoP&#10;ww13SdU8e6T4w8DeIbiNv7Uax1CGGSSG7W4K8SR91LHIwCTgH2J5D4r+G/hj4eisro69qlvr1qlt&#10;9o0W+UuJ5Hi3zOEdE2qJTgfM2ck8ZAPi4fL8diKKr1oXnqtJWfR2t076aEtezkoy0dt9730T+7uX&#10;PBvxo1b4QfFnSfid8CY7rT4bNjBp8GubJkigkzutpcctFyR8zbh97OcY/Q7/AIJ7/ECH4u/tg+Ev&#10;ixqnhDTtB12Nde0W+s9LuBLats8OzygxnnnndvBOQ20kgCvyk8X6hb+NNZn0zwTZXFnJb3SSMsiv&#10;h1C5fA4xhvxIOc84P0v8Lv2//FH7Nd/4Hvfhv4M01T4f1K/aS+fw6fK1GSfTGsJJSiyxNKVR2/5a&#10;jL9sghs/7MdKNKrifiUlo3dpXTb89jTBYz6v7SlN3hZ2W+ttH5bs1fHWt+BrxdD+IXgHVI7Ca01+&#10;5sp/sChWBj2yRPuQ4Qq+B8p4JBzzVL4+/tWfFf4r+EdF0j4q+LNJ1DVPBunrFYS3peS7SzYKI0nn&#10;ZnIYbd2AxZC54Rgdvn/7Oek/Ev4veJLH4Z/Bzw+dWn17XljuEjhVjAJSCWG/BRF2ZZn+RR1bkV9P&#10;ftI/sC/tq67e+Lvhp8XtN+G/h6TSYLcN4iXVbKFCoKItuuGijV33BiGCgLkkjIDe99XfK3RfuuXN&#10;52fS3yZw5lV+vYODs07WfRXSV9b/ANXPhTUtS+IfiJn8QeIvimZrV4VhuIbJUYwlhwjOSoXIxngn&#10;O7IJWsrSvDvh6x8TzeE/HemXU1veWpltx+6S5WXIAbciZ246qQR1OM/MMb4kq3w78Q3Hw20uya6n&#10;sZmgu2t7f/WyoQMrtUkISM89z1OM1xXhXxVq3hWbUfEp0uWSS6jaDhmVkP8AeB4JbnjnB9Dxjsp4&#10;W1F3ilfZqy322Pm4yxFN89CtdW0VrX7b/qeneMtV+KngN/tPww8WW9xBpF15uoSwq3nQKpBGVzhg&#10;uGA3KSeRubNXPjL4s0Lwv8WNQ8XReIrfxJpurww3Wn3VnGEVmlhG5FSQuVZX3rtfJXaB8rAY8T0b&#10;SfGC+IrXXm8TrpV5MXnVmZmlCBS2eOpPpzwT9K9O8UeE7XxH4Q0f44+F766vL21u/smsQw2hXy51&#10;bJQfMQCyeXIpBHVl6rk41Msw1GrGpddUmla73SbXW60a01tY+owtWWKwcqEv4jV5Wvts7dOuv3mh&#10;4Y+MPjvV/DDfDhdHuIdN1jWYJoZItOKKt8mRC+fu4BYqR2Dtwe3pPxo1jSNb/Z78ZalqPg7UIfFP&#10;gjV9E026hvtySYK3abo4nIchmVQVZSVKgcZzUlg3hqHwbb3vhm8s1lm1KGS3uFjSBY7n742/MQxQ&#10;Y3YAbgjLAZNv9oD4h6j4dj8YfBjx/oGn3Gp6l40lvdR1mx2W7zfZzOsESIhdUQPLkBCqgHgDbXi4&#10;XNFmlSbhS5XFq973tzRv+VvU9LA5fSy3DNOpdfZv3s9P1Xl5nzlL4l8da7Zr/wAJLFfWWlQW4t9L&#10;0lUKrszncw+8BgABckgD0xXf/Ef9mX4kaRbafq/xaklN1rVpaajpWiq/ymyngSWKQYP3Wj8s9c/O&#10;uecgHhR/GtzoWoWdzollPa3Cok+oLIFeGaR2+TLccp5bMQTw3JySB+hPxC0K28J/GX4cz+MbWPUf&#10;EE3gnwlpvhqFGkWWGaXSoBiBkfYJGMaqsxDqjENtbivoMM5RrJuCaabVvJx6vbd3Zjh8PRrU5ucl&#10;GzS181J/e7K39W/N3w/8Sn8DvZ2Wi+BLSCOGZkaBWLsYeCyFs7sEZGQQcd/T6Xs/2mfDWr/Da1+H&#10;OnfB3RrW3uLN3bWJGk3XkxmMqhhNIwVUX91mDy1KAtIA7OW+hov+Cd37LF5+1Rq/wx+Lvxa8G+CV&#10;0fRlkeO18dG4fVbz7KskoiN5awqhectH5cmHAlUIJljZ24P9oj9hK5+BFs3jfxD4K1fSLG6WX7FB&#10;DfJeR27bGAi2Dy2y3LHdGMCWMkZYgezLC0PZu8V/w349TwY81GTq0573T1v5H0l+xf8A8FDdQ+Gv&#10;7Otr8CtG+B8mj6lp3iK+k1bTW1CZrS/a7iUQrPDNKQNk4gbd1aKFsom92PoH7SX7Un7H3xv1SHVP&#10;2svCPg5bvVDb3H27QfEhvbprcbHNtG2nzToZNuYg8jQ5Q5Zd6KB+Y/wR/aPuLX4y+A9L8IfaHSDx&#10;ZpbXVvG8bfaY1uVZsnYrYwAD94YXJwciua/auk0XRfj14u0u8vTDCniC8t4Y47YusarO2NuWAUdt&#10;q8rxx2qKOGqVKNSpUel4pLpZqT16vY5a2Z/7RThJNJp6tX1jy9PO6+59z9Z/hj/wTK/YG/aH0Xw7&#10;8bfh1pw8N6P4i1PXotLj1TVkuHsLFtMkt5ILm0nedpolmhupY5ElikR7kHjYgHwb/wAFQdF/ZvvF&#10;+GGgfsheItPX7H4JNhq/hvTTczx6HK0v2siK7uAPtMHmXEwE28kANuGCuPnfRPiXPo3hq7Hwr1H+&#10;y5kkiguXbUpd90jTKxuIkxsjeIojBgySIQrId676saj8ZbDUNfuLXVtRTShIUMN5Z6OL2Xytu/7M&#10;ZtwkcsrfKpf72N+MFhlz18HTlKlHmvd2fTW+lu3bzOzGYyniKCdOKbVtNruz1enz/wAjq/g/8Evh&#10;zJ4b/tDxl8RJtQ8TTRmeTw/YsZVsVQhS0w3j5gx+6duG7EAbvrHwx+1l8PbP4O3Hww/aM+EVjMu2&#10;0XwjqTR28P2RUnSWQNHHBH5wITDRmWNX87JBlkMh+Obn41eOPgT4U+z/AA/eOex1q7ha6vJbjfcX&#10;BSNgGJf5kDAn5WznccDoR57b+MJvjN8X9J8D3c+qSa1eXaW+m6bayNNG93I5CBOSGy56DBxnnPNf&#10;A+x4gzDMK0pVH7GV7J6teXKrJJPTVt6Xvc8/D1akmuXTv6+m/wCp754r+O/jbTYdL8OeHPE7WvhX&#10;+0RLDdtKsdjBKY1ypLQOrOyR+WHcFscDkBR5HrWjHxbY3N1rV5JDJDeO1vceYRBu3NztRVX58YDI&#10;AgOcYAJr1b4C6n4J8G6rrXg39qHx94mtdN8K3W+z8HPd/Z9PkvbISForqzFtMJpGnEeDIqxoqyK2&#10;d+9OL8dfH3wdf+JNW8afBzw7J4Qm1i6N1c3Hh2/nhh87zhc7FEgGxVlCsqjATyEA8zHmH06WXyw9&#10;G8ZNzWj01WvX8Fpc68VXoxqezdS8nrpv6dPx7HJ658W/FPwsuHstN8VYvnsY7e+jjih2ziQqAF2t&#10;iTav8QVSM5JPU9J4T+Ifxm0jT9Q1yzureOO5X7XbyLmMyR7nMjbkIIblfVvmXbg4I5/x/bR+KNG0&#10;r4l+M9Ds7++t4Fjkkkmu5bq/y+4zTTtcHdjJQGPy1GMdmz2HgSKz8ceItB8RPql5J4bj1Gdb7R9N&#10;YKllcSuy2Vo4kIWOEIgLSF3OfMJDcF+LMsVH6k5UKadtZSS2cU3ZWad3ZpX01sYSp+0ilN3tffTT&#10;8rfM8mutHu/Hi6xfeHNCbVH0yzbUdSVmSGEQlwNysoUAFiQFQcnPHGR5PrGk+OdX1lYdJ1K6WNVZ&#10;o1mvNroqoeWPygFVDZPHFfbHj/wx4Dsfhq0OmeIVTSdFuriz0nTrPeI754oyhl35K7d+48tJlY8E&#10;glS3z94G8OW9xNNqni2dbq1uJIdv2ey37cjcBndnaDgHAywB+YZGdcjz6pjI1HBaRsrNO93+f9K5&#10;Nb2dNc0Yq/3/AIHhM1z4nGq/Y7pY55JM7oJMKjKVI3fLgZ7g9yO9Yuurq8OrR3FxJ5M2FdWjbd5a&#10;5GG4zX1Jp/wo+G2o66NW09Z9O0G+jUIY4l+0WrruByG4ZiUYgY25kUDjOPN/in4f0iw0W68W+G9D&#10;h1C3MyC6TasbxsSSzeWrFlztckKCoz/CNgr6XC51RxOK9lTpu6Wvl89vx/Q2wrneygvyv8jzuz1N&#10;Y/tGmnWI75prcJDeXk0oNsfNQkxhTtYkbhhhjDMQNwUjcuv7P8PyvpOo38kjFtl1bSZK8L94g++P&#10;fjHXk9x8O/2bJPGF7LquleHtQuNPtdNgv5pI7B2jWBnUGWX5iVjLsqqeNylSAM1zniHwHquiapc6&#10;rb6MYVtNwuraSJjHCNudjE4HzZG0ZyNp6DFdf1vD1Kkoxa0320fb+v1M68ant4qMbJJ9EkzC8L+K&#10;7HRPGKNpMJhjZVTay7VJBzkjJ3cjgYOeO9fbnw103w98WtQkXxb4h1DS9WXTY1a/kZbppIWjEcOI&#10;pyS8exNpznCjZgEqrfHvgv4Ian4k0g+JfIWSOG98ia1NvLubCksQygrwdmRuDfOuARnH0J8GT4x+&#10;A3js+H/E8d7p99b6eYkVmW2vodwAhljl2bmUpKAM5DKQB8m0V4+fyjicFOFCX7xJ27p+nl1ODGVK&#10;NOadrvZp6ok8aeBNa+D174o0C7u2s2sb61mt5GtVJz5E6Ovlu67n3sc88nBVVyCPP7v44eK/GfiB&#10;PAumeKmkkmmeZr7UdyhQuM7k3SIu0ByS3AG4F2OBXQfEHxt4p+I66vH4b8W6lZXAuLK0muL6Tyyq&#10;lJElDeWxJXhixOCe4PJOx8O/2YYNU8MWOh/CXQ18SaxqFw1vNqNnblmnuROyJAElxkPGTtAGWYKC&#10;DnImUFh8Fh1i06lVxsny7O8ryfT5XIjh1Wk6lrf3fkux5d4n1LWhbDxTH8UJJ9c8yG2MlvdvEYV2&#10;DDJJIi+Wm35OSqhQRkjAMvwu8VeNZNN1DwxoVu0TFvtMjakI/OkblERFdCXUl+iDA3FiBgvXVXv7&#10;L19eeFry68W+EtZsDo9xLba9cSWAh8gm4MRZkAWQbGBJUg4YYO3IBxdc+AnijQI7iRte+36ZpUUM&#10;lrqX2OTZc2bW8UsTp5mcKFkUKCoXcuOOg6JVcPSp+xq6N7XjZaOySsraP7rnRRyrGVsK5UVfXbRN&#10;Lo7b2Of+IRXWNPbWdNt7iXUra6ae6tntEXyRyqk+U2UIBYnOM7QepqvokmpW2nLqeqStJa2cUkws&#10;4bgsucZY/wAW3IO5skcFu5BrsPA6eKdC1iCy/syTVLrU5kt1s5I8zSQbTHsyPuggnoSORwQMVJb/&#10;AA5mk8T2MmoaE15ZXkkiTafGWUWkyj54GQ/MxRGRwVzuUqc53Ab+2lTo8k/hXX9Ftby7o2pYOtVp&#10;tSu5RfTt/wAApeE/2k9X8JeKJPFuj6G15FJYgw6e8z7TNFKkkR4kVwg8tI8qwOyL+98457TvGvxy&#10;ttQuPGtx4nvFh8tbbzNRundhEoXYvJOMiOPHHOz+6DjptZ8JeFPCVjZvc2c0UrRs1rHJaqkSx8bf&#10;mOzJOcnggEHcOCB1XgH4caB8atbXwIptLbUbjQbi+Md8zBWkt7eeZpS0QKgssRxkYDOvOAxNrEYW&#10;Mub2LfNaN7Xdtlp+b+856mXrVKP366f5lSHxf4P+IeoQr4zS+07UJRL9vXw/t+S4CszOwclg2fvK&#10;Gwh3cAMM/T/7PH7OPw98I+HpviPq/jX+0NPWZjpOoW+opDNeL5bOyYf5Y5tskTIchFaIBkmyVPO/&#10;s5fCT4XTWlvolr4T01rSa3X7ZLqlnaST6m6pJvMSXV7DDEY18zA8xFmMMUQO5zu+xNe+BPjvxF4b&#10;t/B3g3wFa+GYdLsUhk0uG7jls0nkRXk8uYqqPMCQGkjZvnAiDgQGUfJ8V5hUo4NYSnL2d31e67Lt&#10;vrul11O3B4PExoynJc90rXV2vnfbzZ4n8SPFzalNofjS6juH0/S7KO81iK00u4kmjhEbs+Y9sat8&#10;jP5rfu0jDIoMJAhX5F074pXfi7W/EGmfs7+ALiWyk0f+zrOFY2LyCIoFdVkEiGUhEZkVFUKAVRSA&#10;y/RH7UsNp4L8G3nwctptT17VNQ1GS5uLjUZpYo/LK8yKh2BYxJv25GCZZAu3a2/wHS9M+KNh8EdT&#10;0vwWdNtNHkj829uLeBJJLtIW2OhKqXkiZ2RicFCQu7LKGPz+U4OnlEZKo1eUkknJqNm7ttLVt9Lr&#10;pvqRyOtK6Sduzsc38IfgF4o8TfEm4139pTW9UhtbW3DSTTLGVZkXrJPdOkYReh+cn5kwjKcV6x4b&#10;+KXw38CHUvhv4Q8SXWl+GbOS2vI9WvJ7mazRRGRJFKsFmk8zyKU8xlIVTG7QpHnjg/ild654s8G6&#10;Vp3irVdWm0W3s1gsVtrGO1W4dogxOwbsIzPIRMylSGCiOJUCnh0+E2ka1r+n+A/hFq8tnql9eGO4&#10;mfWFupL3eBiIx5SBSnPzbkCnl2x8w+sqYWpmuHc8TVtFrSKVlGz+LXVPTqn2tY8+nRp4rFexkrS2&#10;Wmj+dv67nRfEP44jT9Jude0v4lLqs93dSWt5tjW4ugUkyHG9Ve3AUqqsUcuOSQw2ii3x88fz+E7f&#10;WNF1OOG3s7SOCG1udYSe4YnLK4VzuUqFLDlVQfKNwYqafxE8O+DPD2mQ+Cdf8KSaZdeHpBZa9BHd&#10;QSS3WqQTvHLKXCJiIrI8e0kkujsQg8sDN8d3U2s6JbaB4U8P2Wm6cR599caaJl3O0aN5dw7Owb7g&#10;bYAQjysAcZWvewdHBvDwhy3Xnb7rLS9tjmxGW4fCVnCM7NPXR29Hbr2MHWfib46v9ZlsdfudYW2Z&#10;tsjXen/cCspGC288eZggZIBUc8Y9S+DHgjxhr2s3mp+HbWS8ktbe3u5NQtrN5ZYo2dYvuxQv995V&#10;jKnn5gNw5xe+E3wJ8BfGKbTLHwnoGs2+pfagbq8t8iKRY43bCwJG8jyEoHBVvuIwxk5G18Kv2edJ&#10;8MeLZNdsPjRb3kek3l0mpKQYluZI2nBMUe0SCJgsJ3OkZUuVIBxXLjJUaOGnUpJQsrbfovTzO+jl&#10;9XF01OzUfXVedmiv8YPiz8QPFfi9vHeq+KrbQ1+0NHDHpXmbrTytwiVJZGUnb94MxZl83nvXnXjr&#10;4r+LNa0L+15tcuZr7iCaS4kybjBc78FT1B24BIHPAyuPYrzw1P4u8f6xqHiB9S1G6Ee6OC4tYTul&#10;EcgSCMYljjRPkUxjACQ4UBtmKXw1/Zkg8cmwg8UaBa6fNNqz2+oT6jM9vb2UIkSFflTBBVQ7Ftr7&#10;ztUBjuFcWFx1LC0oycNmldLTXVLpp8zunlNOpTbvourbv6t3PnnX9fh8OC21ud7O8a+hEsjLcbpI&#10;mDMpVgoVkJOThgcjBzzzqeHPjBrNwkNwdNmWSHItXcxcL83RSvPXgtn5uRyK9a+PH7GOrXH7Q918&#10;M/gZZNrOnr+40W4W1SGS8G1iGaPzGWNtwyd0hC9QTwK4rxf8I9S8HxafoOueF7rTJlgma+t7qyJl&#10;guYZbhHLAn5CBCd4ODmPp8or6uDjUjeVnbdrZb9ro82vldGOG51FtrVdb/8ADkTfEK6l1G31eHxz&#10;/ZN5mQG6W3bCnIwGx827II5G35QTgZJ+hv2M/wBoaT4heOb6913wXDrEkemyPe3c8jSPZQ+RIj3C&#10;7I5CF37JHCbFLEDaVbYfKfjL8DLPRf8AhFfEf7i403V/C9pq8k0jSPDHJPNPbx28j5DJKzWk77SA&#10;CqZU4+76B+yN8UPH3wN1rxBr3g7xLptj4RiuLWw1nWpvK328SyMVVUlby1WRl5J43bBvUtk/I8SL&#10;EYjIajw9NSqONo3bju+jSbvbZW6G1HLJ0cXGpKTT02/Hc+w7n9oXwN44l0/xAfB+kOPDXhm4tLS4&#10;aNmW3nih8u3dDPEkLqJAAqNGVIyDGzKrN4fpPxv8Oa54AutJ8YePtH0e2m1eSG9g8N6CLeOWPcFC&#10;TfZ4R5q9x5YIBJC8PtEXxG8b/EjXdakvbjXlvJ7iMf2lfXljDC00BRNgmYKI/wDnjjGFIJ2hiTu5&#10;XU/jta+DI9M02DwNYQ6et1b316sW9p7yWJ235uFJaLcudigDYCWUAba/OclyOOBpr6tHmcrWSnfl&#10;tdv4l1bdtO17WPpcVTco82q3v87dv+CehfDe0+C3jGH+yWubHxdrF/D50VjDqFzZ7jgFDJMqxnaA&#10;sYACwqGZVUNkgbfxv+KVlp+vxG18WWbajqHhm1GvXurwvujjjs4njBf9yDHhY1AjILOinEhYK3zx&#10;4h/ao1T4h3994hHhhl1CWygt21RtYm52Z8yQRqUjkZm24MikoONzsQwboHxHsPiLJHrx8N/2nNa6&#10;G1tceTdNGXX5FXOFPlkD5XIz5h2ckZU/XYPJM2ddVq14qyvG8XZ2TVrNRsnpeyemt9zkw/tnJ042&#10;73tZ6fqdt8OPGPhL9mHXNP8Ajr4Yk8RL4tjkK6PBb3E0KW8mxyWVR/rVMUirjZjDDBx13Lf9qiXx&#10;N8Zbf4x6h4tmsZo/Oskjk1C4SaLNukW5mhljkZVGxQPMG1k+bdHmNvnfV9e8XT+KxOLy3kt7O3gW&#10;5hjjVPsuJShDsgyVySNx4Kpk4IavQLvxD8QLG00nwp/wsO8uvDrKb6301XmksbW6AcSPs3nZu8tw&#10;GwpyME8kj6iOXVKH72rUk57rVtLra21tvMxlTjKnJJdV5fNH0L/wWWv9MvP2zNYXxCmpXljcaPA1&#10;lZw3jRwxGSIF3AUMdxYxDsCTzkZ2/K3w6+HPjz4iGbR/hhfslxZWckequl5Ik1tCPMd53bb5flbF&#10;52t13HlQ1fZ3/BWXxTZ+Hf2oYPERtn1Cz1LwXpQaxa6C28yvZRHLYBY/MyHgjdgAk8Y+EY/2kNTi&#10;1Gazt9BsLOOYfZ5rHTVW3d4YyPkd1IZ8sByxPI4GeD1SjisXyOCs3Cm7t3WsFpy/8N01OPNFThjJ&#10;2i5Wbv8Af0/zPpT4b+L7L4QeJrPTPC13Z6tNb3ktxqlxd3m2doYQrZlmuDsCbBtChInfCnbl/LHo&#10;fhDxXF4l8W6lf+FZobmHWtQju9QW4lmmmsmkBPnELGFkz+9faCS+ApCFefjLw5+1TLpdnLoun39x&#10;FBAuy3sZpWnUZyc8sueeoIKk9hwK9e8FftjeOY9H0+48P/EdtJt7dBayxy+d5VwBvBHleY+1dgCq&#10;m7btOz7oIrzsXk+Mw6lVowV5Kzbbd9bptW3XS23oeHUo0cVKKxC217LTpfRa/ifXHxX/AGivFmg3&#10;mh+K9K1G6j84lNPso5GCSeWojKOZiW+VO7ZZQuSPurXnfw7/AGqP20dfn8Y/EjwVNdapN4et8+Id&#10;Pj8pfs1q7MDJHbMyySIjDDNGG2KFZyAQT5lqXjV9AsvD+oeHNSbUdUvrhrJdJGizzR2O47kaOZ5G&#10;BMm8jZsYDDEgnKDgrP4EapCllpvjnxheWkF9dSzSTabZGcwkKHSN8uit8u5QOxBPTivXyXB4PCx/&#10;2hXvZpvVvVt7bW7/AKHdieWcE4XUUls7I9y8W/G79pVdKsfiB8bvAEmn+HdUu5kmuL64it7iwdm2&#10;s0kLOJk2cvkqWBOc/Nz6B+z1oPw/+PX7R/8Awgni/wCKeqw6Xr2kyRaTrtjo28GVUDCCN/lRCY1V&#10;vMbOB1PC54H4oeL9K8cfsxyaHo8XiDxQ3ha+tdLtRp9nLBHYWc9pKPKnLCRX8sRKCQ+wSO4+UPg5&#10;v7OnxLtPgz44t7HRPhzr02geH4ItR1mZY5WuDJGU866BDbTFnJMaYRWDE5wxPDUw+IxOHlUhRSqX&#10;klFaK3MrPV3vttbmRjHH0cLWjCTutHrd6ddba9T0v9pX9mD4K/DnX4PGem/EzXJJmkMGryaN5d2G&#10;umlLYEmwKSnCnCjkDGWzv9F1LxxoXwS0CHwPdarfXDLax2Ur/YGuGt22nO/y1ALSI2xyCSB8o5+U&#10;eSar8XPh58VPDupaINC8ldQ16CfSbttzXCRv9obywrLlGIXJJ3NmPAwCVPT6t8XfDOo6FF4R0jwp&#10;arAsLNp6+fGrzKy7ch2ZXi+ViGUqM7OGx8x+bzzB4jHVqca15JNuy05bO0Xfy10/HofRYOOB9s5Q&#10;t7y6X7+W9zY8TfEbxtaeJY77whocE8DSBI9TWzia2t5497KxbZkSNhQdwXGByON1LUPEWvaT4ftv&#10;Fms6Leatq2palJDdX2i3JWRZki3QlY5Ed5FBULhMZ2fKw61zd18XLaz0qfR7ULu+zvZ6ei3B3TyM&#10;MmWZd2fL52/KS3I7EmvBvivqPivTfE2mibWbqRriHyv7Pu52USojH96pmYjIBA56Dbxnk9mT5TLE&#10;YiCjaFt2/iklur7rp5XV9THHUfZ0pOnqtW0+jXyP1w/Yh/bT8UeOfB/hfwPP8Dta/s0RC3m177Ru&#10;ktv3gQG4hb54xudMMcBgxZVAUgfW7/K2MV+RHwx+KH7HPgv9nfSPBnx18ZfGDzZobi68F+IvEXw9&#10;g/si3kYj7RFZrJdSLN86qPMWQFZEU5T94jesWn/BWj4peM9cbQ/h/wCJ9BXw/ZWqx2+rQ+HSt1cF&#10;YlGfJeeVUJcMNvzZz26D9cl9XwOBjUlK0UvV+VrbnlZVia0o+zm+a+3f8UtNrPU/Rzec/cNZ/iXx&#10;b4a8G6d/a/izxBY6Za+YqfaL+6WGPcxwq7nIGSSAB3JxXxpY/wDBQz4i654Ms9MvL6ztdQgi886t&#10;Hsie9xt2kxMNoU87sbc8YxzXll78VfHvxh0rXPDXxLkkn8PQ6XPqX2XXLpWWNkjkKPCrIWUrKV/1&#10;WV2sBuPGeHCZ3gcdUUKF5PyX+Z7dRSpRTnpf9T9KLTUrO+gW5s50ljdQySRsGDAjIOR2IqdJPQV+&#10;eP7HHxh+LPwl8TaBYXGqw6t4N1jUlt2srDUBJNZSPHxJIZYl8yP5FVVVkCZHByVr9CbuSW00yS+t&#10;rXzmjiLrGGxv4zjPP9a7sPX9rG7Vv68jKnKVSXKt/wDPa2hLLcpBG08pwqruYnsBUVlqdrqUC3Vh&#10;cxyxt9142BBrzLxR+0rC7PoPw50G3vNbWMlbXXDdWUT7QWcCQ2sqEhQcdmIx3zSeA/i18Kbe0bw/&#10;4C1XS9LaSYvHp81vdxWkLFt0gDtboqEkt8v3c8DHNfOVeMslo4pUpSfxcrdnZS7M+m/1Tzr2Tl7N&#10;3te1tbfieoNL7UnnHFY3w+8e+HPihoB8SeFZ3ms/OaJJ2jKiQr1K56rnvW4YRjAWvq4OMopo+akn&#10;F2e5H5+4cGgSZHSm3U1pp9u91dzLHHGMszVzuofFXwxo8vlahBeLu5XbCOR69elU1ZEq5/FrpvxS&#10;1fSrF7G00+1VWY5+U7WB6hlzg8fTpXO3l1JdzeZJJu4wvGMD0x2qTVdOm0y7e2uCokVjujVs7fY1&#10;B5EvmLD5bbmxhSvJzXzMIU46xW59JKUpblsa/rM2mroYvmFsGDeSG2qWHQn3FM+0u6fZ7K2+bau5&#10;tnzAjqRjpz+NVoy8UiyDKsrZWtK8mu72b/hI2uLbLSKnkxyKjHAwPlBBxgde9WTtsV9UF9BM1teo&#10;qSK2JI1/vDucVa8MeHpvEt/BptvCu6SQruVsM3HX5jtAHc8cVSvruPUL5pxaw2qs3McQbav5kmu7&#10;+ANrayeJ5dTuBs2KVt0WMsA56ADtn1PpjOamUuWN2ONt5Hq0Pwq0fwj4YtfCnh/Wkmvr+6jXU5pF&#10;8vzWI+VVBAITj6HjGc1V8QfAT4k2l3HY32lGOSOMzSM3y/u8ZJT+/heeM/jWfqDeILnVpL/VXt2E&#10;a+UqquScHOSTznHtXq3w2+Ksr6FZ/Y7/AMi3t5CAwj2/MRhhuwCcgY+bIIyK+WxeOqe09pTd0tNr&#10;/ceXUxEKk3J6o8n+KPhLWPAFnCZbv7Z9qjP2pJmDhm/v/eJzz14rm7DWtP8ACGnJrtrZT2N9JkQT&#10;Q3DpvU/xD5jx1B5IPTFe3eJvg34V+KetQ2+oeLZtLkmZY7BYLUzxvJhQEKp82TyOmM4yQORyPxI/&#10;Zx8deA7u38Lza3peqWrKzQqDny0OSCMjADdRtJzkZ64rXD5jRhTg6srX76X8uzMJYOjVvZ39NPky&#10;T4LXVj8UfF+m6P4gtI5J2vI4ldWUoodsBtxYKoyfUAeoAr9IP2j/ANljR/2SvgvpPw91/wABX2i6&#10;9Ndfa5NXudWlnQQ+X5oiMQhxDcKyplhN1KEAAts+L/2RNK+C3wy+Jnh3VPFUMMTXd9DZXF82sNFD&#10;ah0dZLh44popC0bPHKjLIgDRgMHDEV+rH7Nnwv8A2lLjwh4i+LKftw6H4m+Hdjr1xYalqPjdr28s&#10;tY1FfKYRHZKsphaIxkssjjeFG1gGK3Up4XGLmkk4brpZrqvP/gnoYeNTDRspW7u9rJW6fPfq9Eee&#10;+LP2/fib8Rf2YPDw13wnrFj4iurFvO+LV7qhEms7HKpZySWiowgkjQK4ZwwZWZlJVpW8Y1n9o/R/&#10;2hfG+n+CvF1rFpujw2sNnqWn6Xo8U7PE1xE8knmyR7UnUjiVIi+MKxdSTXdfGj4faf8AAr4peL/F&#10;Hg7xf4fuPD/ieY3mqaL4avhdaFagBSRHGzytvDll3bwC2CBjaT8z+IPit8L7e31e68K6pfLY3ULW&#10;+rXWh3ElrcMx48hVJ2qp5JyjK2QAOm388x2Njis4qVU+enSaStq29mttNeqd312PNxGOo1almtV0&#10;89V6W1t2fTz/AEx/4JH/ALUf/BOP9kj4AXWs+I/iv4ds/EBvPJ1h9Rjm+1xL58iQMIXjxM0cedxt&#10;WfaXYuMuAvjP/BUn/gtno/iuDXPgP8GviXZaroN1cQXcmuWouGKuUIuLUGaMlcY+RxG6ESMMhQM/&#10;l/4z1r4XWmqXE3gPw9OyfZ5FaG8uJGwvI3SAnBdeoKgDJ+lcf4R1eaa7MyJHLcGJxG8+yTC91ZXR&#10;t3HTjPHFfVxxc8Vg0rOMbbNWeve//BCrjMRi6ScnZRsrW7W/XU9y+B/jTVZv2hvC1h4S0pbnQ9U8&#10;SQ3967tCyJJkfvN0bbiwO35cAE5IUHNbH7S2r+GNV+HH2DxH4ehjv7i+bVrK4TQIlukuFke3kgSf&#10;iX7OvlKu0yFQeQhJc15h4T8IzacI9fS8t9NuwsczCRSqzLnKMox8yNj+6ccdjmuq8Q+OvB3iXT7W&#10;Hx3a3t8tnaNFH9hnWNY98wdym4Pld38I28EY2jiuejiqNaUY+zdqf2o35n0s3ezT7bdzPD5pU5pR&#10;n72lk+zumdF+yp4S+Evxh+HPizxv4w8TeI7Pxxa3Sy+HdL0ERQwJbxITcT3M10BHtCkBUEiszAIA&#10;S619I/Bn4B+AP2l/hJ4n8Pahd6ZdReGfFlhcWt2syXeqWi3MV6jwS3AhSKRWW2glURqVUOcsJd6J&#10;8heJPBHh/Vvhrfa58N9Vms9Et7omBVs/30jFWJE8hcbcDjBZgeMD1+kf+CRMur+Hvgh8WtWNw8dn&#10;JrHh7y7q3kDqJNt/xkfd4cHk9uBnNfWQjgcw9m1FO84q3ZX28jaFZ1PbVFsoN9N9D7i/4IE3WkWf&#10;gX4jWF7LaX9n8O9atdYs49NupWvxLiRd8dqibZlZfOQsQrKJSAAJCT4v/wAFn/Dbx/GPwr+0HHoj&#10;P4x1bTZpJvBGl6WtnqUMcTuqz3AspZ1yysrB94bCqGWM7lHsH/BFb4a/s/8AjG1+MnxXvPG/9oeL&#10;7f7VYW+jw6zBp8t/YvbpL5ogRhcxyLIrjcZDC5bkMyrIkP8AwWf/AGRfhtqNwvif9lwS6FqXjDw7&#10;/ammro95dEaxcgLLN+7RHjwtsHldmeIxgF8svAyzDB4ii5RoRsuZrr38l8kr9SMylKrllJqS5uWL&#10;3s9U/wBN/uPyr8daR4n+I/hrVPiP4q8H/wBk3Em9Jml0toru7WReTnHRMDIPJ6gHmvGfBfhj4aHw&#10;9JJeXmoSap/asclh5dwqxTxAkGNs/cKkehyGx8uPm9AsPHXxB8DXDW7XN3LJDeRNFrUeot5aSxPG&#10;7qvl8/MhT5txGDzz05a71Hwbq/jW9h8R6FqlrdvcTSWbaJH+5XcrMRJCQCQG2chlIUHrgCsaeXYm&#10;VFq9k2muW+y6fPszhy6KhT5KkNel9dOmv4nF/FXw3qk1jp+t3mnzTWKq24W0kgYNvdfnYggvgflj&#10;0Ndd+wz8UPDvwY+LNz4e+L0vm+CfFeny6V4o02eMsYEZGEV6qgZE9vIVkRgNwwwH3jXteuaJZ+Iv&#10;Dslg5uFsfMit2tpJIm+3SbTuu1CxI4RQRsR2J5yWAJB81+LP7K978P8A4zro/iPxsJtOubXT7ldQ&#10;uLBzMsdxBE6fuoVbLKrcqCxYg4LHJrkdanWovC1na90rb9Grea3Pcw0qmBbq01rF/LW90/X8j2D4&#10;Ofs+j4m3N1BZXnh/wzY6fYSatpK6xfRwSxrHdRxsIC/7vdmUMYPMZwpd+RG+OB+Onw2+I3xm/bq1&#10;j4P/AAp0+38Y+IW1jUYbex0W8hENztlld2R12xMoRPMDZUbRkdcH1/4V+F/BnjKfwP4l03VoVtfA&#10;fxE0yfXLy8jH72zXMjiXf8zqyW38SryzcdQvz54v0XWf2nf2vPiJ4i+GVxanRLjxVcsmr28pjgtr&#10;OWeXy2Cnc5Qp0XBJJAOCcjy8nw1Ojiq3PolHVu/WS6vq1rofQYpxeX06mlm7pd7R3fzdtuhpfGnQ&#10;fFPwR1Jvhp4J+INj4msvOhufEXh3zbgtpF8UZGtJI76K3LSR7G3vHGyKWA8xgy5+sP8AgqD4jfXP&#10;h58JvFl5AJrq4+E3hK5mKxkxtK2lYbPpy2RjH8PfmvmvUdE+HvhHxJNHpvhvRNTt7HT7gytcIEg8&#10;xsqWUhlzIvVQM4YY2sOvu37enijS/EHw/wDgh/ZUHlwXHww8LRLH5ojWTbbmLBeQbSF2854+U9Ot&#10;fUYTEUJ4iPs1aKpz33t7u/yPmZXq4WTa1lUhtt9tJL0/q58W+FNc1O6+Iqalrvja8hmWYTrNFcSf&#10;aFZX3HDEEbyf4ju2uQTwDX1l4J/4KS2Xxa8D6x+zR+0Xp/iLxtp/iG9sVs76++ILQ3+ltDIypIt/&#10;fpOsKMX3SLhYwW3fIoxXyLceEF1PxVJbaTpkkX2W5jjkaaXlHztPBIAzkMVOT744rstI0Lwfq+vp&#10;45s/Ec+l6tq1q/8Ao9xYwmHYkSpcEv3JIcbRGd+4gnru9eniKFayfVX9P+HOOphalOLfRdO56z8R&#10;fh5quifHnQV8O6dez2sGoW93ZKurW2opbx7huT7VbARTOu3DsoCgxnttx6x+3Z+wbb3Xi/xB8TfF&#10;fxUh0vUNe166n8PeGVja6uL3NzKqzPGiDZCBG/IYuS8YAKl3Twf4f/Ezx9oPgrS7y3tJo9LtdWjt&#10;r7VoLxkLQrIrbGAbHHIG0YO4gnpX0F+3edU8WftceNPB8vxJvLfQdJ8TmXRNJurnY9k0zBt1u6ji&#10;QqryGMOrMQCoYjIwozqRw1RctknFp9NpL9dEVKnTp16Tk1e0ld+fK3p8rXPn347+E/h38IfD2laD&#10;pnhXxdo/iiytVj8SXjXMDaTfgMxWe0Voop0V0MZPnr5indnIxXLfCzxN4bn8d+HD4007Ujpd3qEM&#10;89pcsWW7twysYkKuGQyAbd2VADZJAzjtPiVongzxP8H9Y0COXVL7WNBXUriTxHc6hey/arXy/wBz&#10;AIJpcRjKyTE4Z285t2FTaeVvH+K/iLwN4a0AWV1qUlv4dtZrOPTPDlul2trFaJ8ytFF5r7I4jlyN&#10;2yMMzEEk41uSdO3M4t6XW9/8+25hUw8KlR1Fvdbf1tdHpP8AwUX+I3xQ+NnxD8PD/hVGk3TWun/Z&#10;IdZ0O3SSJLeJHYgvGPJkaOIffUlWC5Xk80Lr9hTVvg74Xf41ftQeJdP8Exy6djw/a32l38j6hc+S&#10;WNu8cEIlhlDBYt8oSGRmLRySIjOt79kPxZ4fvtdsbzxZ4w1SDR9HuAsGpaT4ft9VmhcBgim1vFMT&#10;KWkOTyUzvC5Fe+/tQWcP7T+r6T8XIfh3a6l4b0+8mhuFsmktxfBXbyvPWBy6CKMjc0SBndcMmCZD&#10;5+AwdWhTVOH7yautXrbe73u0vRMxlXo4eVnvfV6vfz8/U+XPjB+wr8S7bRfFnx60TRY9Q0uGOPUr&#10;YGczCaK5urm1gwBud5TJZ3OY3UPhXb5VjJPz7pHwz+KXjC6h1XSPDyiCe4/0ext43hsbZW8wr5jM&#10;ALdWKfKXKg4LMwAJP6ofsqftM+Lf2ZbTUvH918KNFsfDs2uajo1jrGqSulrLfJunt5o2linhjuYD&#10;doUZYll2ov71V80H3n4KzeC/CHgq41j4NWOlq7Xsl1d6LpM1r5AkCyPHHNFtSOVkBZSyxoz7d7gs&#10;zE+lRjyyTq2Td9+q2Vt9zoxSwssY4043bSutvW1+129EfjwLT4j6H4Ut31fWra/tbrTYG0/7DdSF&#10;bado1Jh8s4aN0y6lMKvQoGQxk91dWEmkfBS6uPh3ps3lzRKPEF5OrLPNLHczorsuSsJ2sF2ZJG5T&#10;g5OO7t/2drl/hhqfjQ+KV0+6vtJ+3TeZIEEWbdJwp83bgsqcbAQWZeq5rCso9TXwD8UtPm8QzRW8&#10;2mx3DNDLvWWR9Ssv3pXJCfL8udue+SOB5+OyevRp0KsbRjVvJW2ai3F3S1vdO19Nme9mXDeIynLa&#10;OIqtNVoppK/u3s+V+dmnpda23Rw154q1L4eeGtJ1288Waytjqiy6bHFN+8W2jjELHylPEfJjBO0k&#10;AcDk1zeqWfiHUrI6hpuhzQyW8ayNfPIsSxqGAztX7jMcgttJJbsAcdf4nttA0D4ceHbSxtbPxBFN&#10;b3kF032RWxJ9qjfzUAH7twpijDIVIUbckE5yNKv9GW3e/wBJv55PsUAkeOfT3mjhkaR9p+TIWJCY&#10;2PmZLPtGCpZhy4ejRp0uenTV7u+lr2bS+/zueTXw8VLljrZL8UvvHeAdak8Oafqd/wCJL+Z31C1i&#10;FxdyQtLCjBRGRvK/LtRzkAHOxcH5q6n4DeGfBfxW8X+PNNtpVvrXQPhr4j1e+vpyIvJZLOSCFUZH&#10;IkH2ma1wQQGUHIIJz43c+KdDtdVt9Im8Ur9l1RXE0RkLGKQFgpcMSuHAAOcj5QegxXr3/BNXTtMt&#10;/iJ8SPBF5o13FD4q+E3iTSobubeqqEtP7SjkMjYXBFiACAAVkz6Vx4rLcLH2mMinGb5b29Un9yuj&#10;XJY1pZhF1YbXt22dvTWx1X/BMP4lv4s+LurfC+9kuFs9a8L6pbW9qI1kguYPs1wzJNHx5jIxRo2w&#10;XUx5UqQm35l+JfjXUYvFWpaEYFFpHqd0mYx8xDOwYOf4ifVgTgKO3Ht//BPjxroPhz4/aXEnh6OG&#10;8tNM1gSXke5nKtZytkqx2AKdrAgZGCc4xjxC7jHir4pX2gXVvI11darPBBDDZmdnldyY0CqNzAnH&#10;3cnkkZOM/SYXL8DRp16kaSXNNN/KNtP63uY1ak6lSCv0f/pR6NoU3iq30OTwn8GF0/UvDsXlXdrr&#10;19by2/kTAlw+0uRMyFZEbIbluRjbn6K+E/7LOi/tHabfX/xI+I+g6fqUiwzXni7WtSGm2yTTyq/l&#10;2qYjU5iLN5QXIUkbF+Zq8D/Zr+IPi++nufhX4b+HemyS+JFtrOzb94AsixnzDGC4+8mC5G5QEBPX&#10;5trxt498Z3vgmz8SeI9a1qGzv9UurlZNLtTHbpJDIbYylAoAIK7MgE4KrjpXk08DLEYxxlGyV9Va&#10;7vrq15rXpdbFyoUY0faKKu++1+v6HWfCn9mu/wBJ1d18L2UeurqWv22myIwMsdzOWvkVVMKytIdq&#10;SkeUkn3F2kkgD7o1n9iL4naL4YuvA3w4+B6+C9Ui0pLq+0W6vrPUbQ2yW88kcs+JxML4vEYR5NqA&#10;FumJmEcku/41vdZ1bVPhNa6NpOskX3gf4VxfZ33Oglmm8RtcfaCRgEiPVGhGfu4bIHNfQ/wm/aL+&#10;K0Xw+8M+LfiV8ZLjxNd2uk25ht761t21SNbllafzblttxckrCsaF3JRD5f3SzV9Pl9BfVHKUXLlv&#10;8uq/8la89zjxmKp4OvGndK9vRtKz+9pnn2n/ALG+o/CvxJ4o8QeAvEUXjaK6utY8N30nhnUmM1vF&#10;Db280kqqVk82FkF5EHjV43RCA+wvWP47/Yv8T/si6T4Vs/ix8Prqzm8Y79POl32rRnUhbTyjyYXg&#10;Ble33H7ScGMMRveNmMTFfZvCfxh8QfCb4c/8Lk0D4w6Xdaf9k1WSTwrJDdrFaQ3cyPPboRE8Uxa4&#10;ttPESbiisY8sXV5U4f8AaZ8SeJfj54F8FeMP7Jl1LU7j4m+G47jVoZjbtc3LwXMZVZyofb5UcSJL&#10;lyiwkby29n5MZl/1ig003Zp9Nm0v6R7GV46jRqqcV8UZ27aJv9ER+Mf2OfGPjHUdI8daBrclv411&#10;zxpfaRqlxY3lokKPFNa7byRJp12kC5nEkkbLGiQqWiAZpj5r8F9I8ReC/G/jTx7p/iMeLLfWNNbU&#10;deuLPxT/AGfcyXDNtu3McmyWU+Tc6jaOdjKq3UsjYC5Htf7R3xA1Tw/4Z1XUfDPxEutOl0rxtPLr&#10;dnaxCGa/0uZIfNEdxIhliYJHI+I2BkVXVg+QV808U/AzRPhNdeMtb0LVY7e18K6Pc+HrW7F5E82p&#10;zXHkM89w2PmU2OoOpYbAojjBIOM1m2Uzhl8o0VZO3n9q3qvv2RGWZphq2Y051FrrqtOmvk9H21PB&#10;7vwP4n0Dxb4g0vxpI+leHPCOvXGn6vrV9DiSOeN2WSGCBmQ3M77RiIYwSnmvEn7xek/ZQl0zVfj1&#10;dfGCXT7ewjttL1mysbbTbxSsMQ0yWGKJVWMuzbJdu/edzRM5JK8+kfs9eAfAPxu/bUt/BX7QXjuz&#10;tdCX4eRJqU19dKitei1ghRYd0hFw6TlX3JkyC1LZGHYeQ/DbTNc+FHxGt/CGj6xY6jBNcXUMkent&#10;HNbTXQhuhuWRAwk3RqGVuyhwpwxJ8PA5thsTnlTA8rVanCnN6NR5Zt6J9X7uvZNdztzDJfquTxxs&#10;GnTnKSV3rdaJ9kt7Lyu90dJ8P/2hfD+m/Hnwr4++MOmf2joehzb7e0N0Ygk8BP2W5liBLSRrOyMU&#10;2MxUZ2ygmJv0Ii+JHw++Kfwkj+INr47j1i+s7zUra61C31a9exgkWO3ug4iuGAQo1w8YO0+WMj92&#10;qhF/HH4g6i/gDV7rxDf6rbWM0TbbO1t4cS3UzgOJHZcFF2lTz8rBW4JJrqPBv7QP7S7/AALsfhj4&#10;d+I2q/Yr7X/Pa5hvDIYwyxeUuWJWJYzEzBUVTvmO/LbNuPE/CMc4qQxFKXLKOju/d5VeTdret7b3&#10;1Pn6GJxMIOne9/vvofd37R/jP4Zp4l1BPFuiaTbzWGkx3El7sZt8l1GJQ7mRNzokMkLhYkcBJCG2&#10;HcR8m63et8SLC9jn+KyzJdabM+g2ek3gMgeMStcwXIVEMZWOIzhFVy2Y1Od0kqdN+3DZ67+z78a9&#10;Q+D120eua94b8O+G9F8SSWbSSpPeJodoC8bSkHy2aGRlcRgBXOQCa8R8bfFlf+Fe+ONI07R4Le60&#10;y9xb6gyt500cyz2UsYEhOwbHDYABxlcBQMGD4XoxxXtamvNyvWzs+VbX2vf1NqVP2daV0nuvxPS/&#10;2XfhHYePfiLpXhvwl48uL+68aJcyX8MExknsYbeV5V1FSR++8pFExi3bpBbTL8pKNXz63gD4g33i&#10;m6Pi7VZNPEltJJJfagWgU4JbZjbk5ZsbVUk5OAV5HYfD74k2nwu8P2/xIltru113VNIh0/T7W2Z4&#10;543jCRGZXVQIkK7MJ1woUYU5r0OHwB4m8apqDeN9DvdJmvpJn0ttYsWslkuo33q8ZcKs3zhFZVKh&#10;C4OG7en9RqYOUnvF21aV0r/8Gy9L7s6FRp1ZQio66pvr5fkef/EH4WWPhCx8P3tz4ovGht9PtDdW&#10;t1GTNE0luZWJhADFQQ3zc5TYRgEVRk8eyafeWLeIdQv7XQ1vBFp5066cZjUKwmbJ6gkMQGwd3BAx&#10;j0T4yfERfEXwi0XQPC+uwzQ6n4MsLfUtL8gxy/aI4lWSQqDnezi5k+YYG84+9gUfA/g/4P6D8Gro&#10;ayX8Qagt5pNxpf8AaVvJDHEzRXa3FucFZPLUwrKBkEsqoQ/O6qeBp0sPGpVvK3pdN7W9L72JrYGl&#10;OTU7Pc9C0C9vtM8O3eoT6kNQ0OzurpJNQgumWS5tLiOUhxGr5gG9irqEXqCyhlBPnXgnwzP8JvFy&#10;67YQyXcMvmR2/wAhmS3uONi58vHBkjQsFChuThdxHoP7Fvibw9440u80a106S+1LQ1nntNNWZYlu&#10;LVdPvY5IiI45DKCDabg5IAj+8Q7BafinwreeH4fEHgjRvD1x/wAUj4pu0utY+wTzz6bF5kUI8wKy&#10;hT5tzFH8wIEjJH/GAeKWBrUeaEo+7LSyv3enqvye2h0U8PgvqsYxvan3110at5aPTZHTfD3Std+K&#10;vxK+H/wmjOq6ZpfiTxdZ2MlvNNsURXV3HAyeYy5Ee0mQ5+RlClVU5xl2/wASfCR8c/8ACBWVxAt5&#10;NfQ6PFHDdJtkhDhHVlBKxDfET2AaXJ2kZGp/wTEtfF+s/twWfxjspoYbXwjpvifVbO6CJNm9g0S5&#10;aOR1kDEruVCQQCo3Muxj8vB/svaL4F8U/EnxVrtnpohuNK8NavqzahJCkMke6F0RXG8gZe4jYElv&#10;ukHPBUqZbH2VSDVkuSyWycubV6+l2dUakYxpcv2pP7klfTzPcvjb8bfhz8LtB8I+LPC/w/s1sfFW&#10;kalFd3WnyXzRRvbXrLbzEb2k8wRvC5VuFK8YXhqXxCsfiP4utPhX8YPDN5Fq2k+LPD4bX7rxRG9v&#10;Nqk0uuamzh5HZkiOyGJmmeRPN+0RnMhPy+V6t8Vdf1L9jD4b+KV06S+mPjTxVpbCWZTJuitdInyp&#10;+8xzKduA2N4GclRX2/4i/aJ8f6N+y/4K+Bth4s0ObwnZ6GINQs18F2yzu0kzxsv+jlRAPskpXep3&#10;sFywLMSN6OHngY08NGneMk1L3uyavtvp1auVQw/1rFVMVJ8uzWnpbTsvL/gH52/Fb496QvxW1K+v&#10;bP8A0eb7HNpLyaaoWeyWNooz5ccaojqqLGwVQh2MNq8g9hdah4L0pJdA+H5fxMbBLm0kvG0UNDf2&#10;MqbnQKskm1HwzmRWQ7nZQMu5XN/as8Fap8PfFMFtoPh9rW88mDV9LvrtjJbTaVcO7RSxRFNyBXWQ&#10;P2VlZSuUNWPiRD4h8cWfii3v7BPDukTxQXcMLai8i7Cf9GQCVixiHnDdktsYxrwxGPOzCiuehXg2&#10;o77rySdkr7bWa3McRSlQxlS3fou/qeh6R8fNN+FnwLt9U1rWpNSs7a/tZvC9reIn/Evg+ULE6bHa&#10;JYyEdtvyyxyJwrMAvmXxs0y3+HWh6p8T72aa58L3Wptb2s1hqjxXGpXGSWjZcOCilWJbKqc8co6r&#10;neGdHtZvgrZ6vpMI1OLwvayR65bLdjy7mG4lxBOibtzbJWRXA4ysY/hLGz4qufFHjf8AYn8R3Fw0&#10;D/2J8SIJ9Yj+yhJoo5rKQCRWzmVDLCUOVxFJLndm6bPPhctwdPFQxFNJOc7S6X32Wlnon532u9PQ&#10;lRo1qMk4O/LeO+jS19db/wDDHK+A/F8eseE4fiVqF5Zx3GoagdIi0825+aGNfMZQWBAUAqeuMhiT&#10;k4Nn4bfFfVvht8Zl1LSI7hbjTPMhuo1mKLN82ZUbjKgfLgjOHjVuorof2cbC5+I3g/WtXsPCeoTe&#10;H/BezVLxYoTIYWQq3msduDujEpbBJMYlK7QCK8j8b+KdO0HRNWuvDNhfRyapNcSXl0zL5kjtKQm1&#10;woJhVgGznDZQkZIUfZUqFGtz2hvp/XorHz/sqsYxqxdn+N0fRVze/DO8jtfGkXhO6/4RqPUItJht&#10;VhitpdUs523yyxHZiCRQjlkUMiSbWXarqi6mi/EOx1jwxHp/xb8YaRpNveRBNTsbPTFszdxKXeCL&#10;MUrEwpKsKllQbQqMSZADXzz8KfiFrvxV+HzfCXxtr16txZC51fQ5zGEhNwsKJs8wkbS4RUY/dI5O&#10;5toqx4m+EXxn1W6+0fER5J9QgsR/ZdpdXULSW9qFeUhUjO2JUTy2K7V+/kD051ldV0371rbvfTpa&#10;+nq9Hf0Jx2MrSUHF8sn0SWstt97dkunXe/2R/wAFjLnSr7xz4b8VPqc0n/FudDG21kJWZWsYMZdi&#10;WIBIOSWHODy2a+I/FvhudfBtj4j0B45GacpNHbzNI+3b1Iz8v5fX0H6DftwfCfVrvx98JtVufDv9&#10;oW8vw50EyyZfaqnTrJNm1WXJZ3jwMg8nAY8D4ftvDviTw1oGpeGwsLK3+lXKSN5YMbESIIwCN2Fz&#10;lRg5H+zXVTp89On7PW0IelnFf5ficEliJYyrzLd9Tqv2BfGdh8P/AI/eENW17whZahb2/iKxGoTX&#10;OhWepRm1a6RJD5V3HJGsnOEfC7WOQwIzXYftY2+ow/tSfELWvD/hq+0Wa1+I2saXoul6J4NsrGwl&#10;s7e6eKFWFo0cO8qmx8R/MQXaRjkDzf8AZl1q38PftL+F9Y0XRLi/hXVYpryzmBZZrVZFOzbEAY1U&#10;LuznA2g/LgGvvj45a1/bHjn4g6lfaRJa2On/ABJ18ahY20flx3VrHqlzbnzHwXAZxv8AlcHLMeFC&#10;gcuZVK2WyclG/PyLV9+bS39dDX2OHrYKcb397bdPTpf8vmfO/wANvjPqTx+Hda8XaBp8NrpNxJae&#10;IrW40+2mDAjhpDlGAI2ohLHBDbcMSK7q0+M3xM+HXhfSP7A1vVL6bUVnht9a0+8isLuLekT+TDLb&#10;hHRXVcnLEL5ZUshPPOeG9Oi8QS3Pin4cas1rHDcRSSLqSySXFo0DASR7thw5O+Rlcnb8hHQ7ue17&#10;x9rll4lm8M2+qP8AZrqMx2l3qVysZjk8vO1YyjFXYqEDfKB8xIC/dwwmKxXNyqK0V7PRr5d1fv8A&#10;5nhVsp5ZKMJvXbX+vxLXxA/bi8daP8OdQ8F+Jfh2uqTW+uafFcaj43uku768Xyb4iRZFiDCbex/e&#10;sZCVAXhVrl9M+O8/xc8R6L8F5Ph3penaLJNby3Gj2thHH9qn2lYZ5LmN43kk2yuSz9MtyNzAWPiT&#10;4Z0fVtCTRfFXheOOeG4SOExmXCT/AMBIyTnbuZW6YPQ81l6L4b/szV77XtN1zTYdQ0nULdbXUEaR&#10;ZXhjVflxFkK+UcDOCeDnoa9OWIp1MHJ8vLKzV1davZ/1qN5fUnTbrtpR09Vu7W3PUviho3iQSeJv&#10;hHH4pu11nwz4vfSLxtHUSW9u1vPLbMRvBkdCeNzKu5ey8irHir4H/HP4XNDD4ssNSs9SSHbDPdaX&#10;cQNeQcbJYTMqqcll+6dgAFd18evD/gnWfFOufH2bTp4YfFfxIvru1abWhbzSkus0J8jzNytB9ohb&#10;C5IaZvmYKFHI/tI61qXi34n+B9F0SNTJa/CvQ9OtWgJFyph0tny74wE8u02sclmBY4J5Hj4WMcTV&#10;Uad1FJu7S7pNX67s9WjhcHOqlSTasrfN6ed9Uch4n+NHhvwJ4Lk8eaDaatHcQWctvLHBMrC5ZnJU&#10;udz4wTyy7QcEbcg1kfAr9q7xZNrbXuozWkULZeRrvT1MrFwfnjmyWiP49ckdK5O/+KtvqetWuh6f&#10;Zafa6askyTQ/Z0Fu6xwCRmcNhVVVLHJz1Oc5New/HTw/4e8A/sv/AAd0Ww0/T0utT1zxE9jdWujw&#10;far3Z/ZjwF5Ej8whHuJV2lsnIyGwAvdHLKdJLD1oXc+Zp7uyTl19P6sY4zL8VWoSqU5W9nrZdX01&#10;XVmD/wAJ3cNe32r6ppS2sd5qclzHfwXBkF9GSrG2Yht0nmHdldvXBByNw2Phh4L1D4W6ifiJa+Kr&#10;7VGW0LTaffSeUpGMlC+GCgHBXcEJ7YOVHhXiHXfF/jjUNPk0p4bqfS9QLXikoFDMxUEkEFjx29hz&#10;kVF8S/BXxLk8QaXa+Lte1Gx87fNqC+RLFbeSdwVwVPQrkY6jJOfmr0JYfGYij7CDUYtaqzfy11V0&#10;fOYenjafvPTr5p+XzPtvwL+0JbX91r3hL/hALG61YhGlkF5cI1tGPnlAYRrDNuXrnerBBtJzio9e&#10;8LeLPC/jG91rWvBWs6np8Glt5VvfaOpKiWMCMKyMoXk70KyA5TB5POX8BvixZ/svfAHwL8WvEvjW&#10;G+vfG11qGmMr24/cW1uIChMoYlCwnClTtHAJyDlvojw9+1D4S8cT2s6X91cSRyKPJt7ZmR8x48wk&#10;5GwBTjBwASOuK8PD4HFYDENwSUfnurJ/iup9lh60cVg+TE3c976bP00PLfgR8fI7/wCMMGo+KD4e&#10;0zSfDEcbLcXmkrFJdqOVjkSOYq7FsAl5CCcgNwK+5PEH7fPjn4lxw6boXgLVNFuNOZbm11Dw/q0c&#10;9vfRsCFQn5opF/vRsjMMZGBzXg1/pP7J2p6hea34g8EaB9qXT51mgurfO55UOJVQclgFYq4IK/Uf&#10;L1vwd+JvwusdEfxJ4K8ZWtnNaxwrDcLp9yDbryoVFeLaFPqBk4JqsRn1TL63NSouTlo+1/Kybf6H&#10;pYHh/EYyfP7ZKOl+6S20fXz7nXfBj4JeFE8d6r4t1DwlH4d8W3CuPM8MabdafbAzW2MhIljQEhvm&#10;wAC+T1Oa8j+KH7N3w10f4T6Tc2Oq+IJPFUTQvqUlvqV7vaIE/aHRC5VCVVyMZ2n7pJANfQHw0+Lu&#10;i+IfiPpNjbeMjqF19sX7U0l/IQRg4ba2CW5HOcc9K5qw+KfiLwt4jh1qz8ZpbyQXZkimkuAVRu7M&#10;S+3BHXI6dc1+O4qpxVWx1bGWv+9U3FydrctlHXp1t+J/RmE4qweHisIueVqSp6PtFq7dm/O+ttT1&#10;rwp+1r+zZ8D/ANnzRz8DPCTzaVbyxQ2+j/bI7eaON8MbhzM5aQEclvmJJGSM5GP8df8AgpNP8KdW&#10;s7vTPA2n3Oh6i6RWd9NqOS8p+8paPdGpwehbOVb73ZbrxH+yX8UNYXwp8XYvD7axcxRus3hvVI7e&#10;LUpmQtGtxbBthYtlgwxluwxXzzZ/DX4SfHTQJJV+JMfiqws7hfsskN4FW1kQgeWGhKhmXpj5uccC&#10;v3TJuJMHicEp1aco8qSldWd3tZarpufzzm3DWcYGtbnTU0+V/wDt3n2fn0R9oal+0d4A8XeCLXxH&#10;JLHNaeQs1xHb3Ubbm2j5QA27AJ9M+oFfP/xa+Ki+MtUlu/h14r17TTHMq+TZ3BdDHs7qLqBQQ31O&#10;D25rP03xDqfh6w8T+FtQ0hrO0j0aF9sFrGI5sSooIIUfNk8kYNea+KPiVrsHh6x1iPw5LcmfAZg0&#10;YaLIysbbjjOPQ+vHJrPF55iuTmpQSWy630T12MaeFw9PB8tWTlJfE+Xa3lrufzf2GmXPiW6/tK4h&#10;kdZHZpriONipfOSTn0GOnFR6fo0GreKP7Jm3bVkILKDuPpwT+nFdFpDLp2ixaLaxwrdMzI29ir5J&#10;5J7cVR8N34sNXjuTLbySMsvneYD85zj2yR9cVNN80tT1alox0OTuoI7O9ktXyyo5Xd90/Wm4MabS&#10;TknJUrxjsc1avIt+uyLeBV3TEsv3c5PQY6Vq3ugC7MMmhy+Z+5Z1LSKhCqOUGfvEZrZbXMuayVyl&#10;aaRdW9hHrY1CNc8IMglfqD7V7/8AscfAi21OaPx94v8AHWm+H7NplgsZNRsbuX7VIwZtyGGJkVVC&#10;hXZ3UjzlwGAcp4d4PsNZ1C7m0u3LJJdcZltVfA7nJ5U/QV9MaVN/wi9k2j+C7+6FjZw+UrTXDQtL&#10;0JYpnGTjsM8da5MVeovZW3vf0OPMMT9Xw7sruWi/U2fjH8BvFGmaHofizTLSNtP8SaldR2cy7N0n&#10;lNtYg7uASDw+OMHoRVT4AfCn4g6xfa5D4e8Lafqlr4ZHn6xp+oX8cHysfLEgxIjNtYg/IWx/FxXp&#10;V9repeK/2cPC+j6frdmq2viC7JeS3E7JIFikO3cARnI49F5z0rh7/X7iTUYb9dZaa+jPl3TMSp+g&#10;BAx9B07djXZWynhulk9OnFz9vZNp6x1ffTp5M+awFTHfXJKUU6aduz2TXR9fTQPjr8LbnRPHlrp2&#10;q62WtdTtrW7nvLMmSOISxozbSxG/GT6Zx1r1fXfg5/aXwA0v4rXl9Zvp8dxJo8d1b3C7mmgjRzlQ&#10;ABuRlbPUknms39pLTvFmoeFPDXii68s3i6dHAtksg5tvKWSKQNjkMrcY6gDr23PEPirStQ/4Jx2W&#10;iae9zDNa/Eq8aRZLRgAG0+1y3GQAST3JOe9fNZxlNPF1KVC7UYztpfTR/f8AM+pp+z5Z1Fvyp/e0&#10;vw1+dzz74YfBPwT4p07UPGnj26K2enybbP7DOiXEhHOXfPCc4GBlju5G0A+l+G/2ttDb4ax+A5ll&#10;j0eyk8nS/D1rdLJI5GXe4bdn7xPXC556d/EvDPjCfwdoK+C5Z7PVLW+nSa58jcuxTjIIKjkD0J6c&#10;E5OcXxlbeCdO1uO48KySW8P8Q8xkZoiclTg8enHX618bmnDOMxGLlhq0pzpt3jZ+6rd0nu9Nbfce&#10;HiKUq8pOUny7JenX/gljxT8bfiHrviG403SL2WS2kmfbbRxjDrn7pC9DjuPrVHQtZ1jwtPJJeaVB&#10;MtxIshiust0PQEH+fNM8c634efShq/hK6hsZvO+axt4ypCKMA5AHP681yOv+LbiHTG1m7uHE0JXb&#10;Iswbb/sHnjNezg8tr4jDxUaPKlZNNO+np+ZnTp04e7HyPR/iR4V8B2E8etaRq9nZXGpTZXS/NMjx&#10;K6AoTkDAOSM469QBiub8J+HQbe6vY7GOZoTJseGQKw2DPI4x359K4X48eIrjxp460qfw1qE00k2i&#10;2iSSZbPmiNQxJ9iDk+3HGKq+Hdd1jQPC0tnK80lzcXRSSXrGIwMYJ9c9P0r6eXD9OFVuNZpNappa&#10;X6LbRbG9GM6lBprV3stejt+h6T4T8KfEXxrq7S/Dnwtf6x/Z+nyXerWlopkCWqsu6VhnhELqS3QZ&#10;yeM16Dqvwo8UeGYpk8b6dJbx32hf2noDvFHIbm1My/vDsbKcEn5ju4wQM5HpX/BOa5k/4J8/tNWe&#10;t/tZ6ZdQw+NvAstvocelRi6Y/ayj24kTAx5mxOcnG8bhydv258Tf2Ufgp8QYb6++JviOHQbrT9Fu&#10;tPs45b63jjnia4DlYwy8zZwBg5ILYB612YfhmjU51FvnVrJ6aaNPz6oz9jCm4VNLPmTe9pJtNeq0&#10;Pj39ib4F/En9o74d3HgfQND0+68D2/iiO21ZrxbpobO5njAjmk8gF0D+WsXmLlVIUPhSDX6FeCP+&#10;CS2r/BD4M69c+HvjFouj29xpcdxrGgw+HribzmtEdo1SZr5wMZYCQKCysNy8bR8deKvs3wW8T30f&#10;7J/iLXvDOkakIBNN4V8W3kcd0ygj5jHMR1LEDopY4AzisZPjb+0HcazHo2pftD/EC6sri5WK+tbz&#10;xlfTRSRfxqyNMRgjgjkEcHvVZVnWT5danWoyc7q91Gyae6vqv6ZvieGcdiJVJ4aslCSdtZX2tqlo&#10;/m/LofdH7Kn/AATe1bwNomn/ABl+Cn7Ut/4V1jxLpdrfXQ03w8Co8yPcYpEa4xOy+YwDFR/FwATX&#10;o3hb9iHSvDlu8XxH/bK8V+ZJbiCVdOg061i8sENt2Twy/IGAYDsw3DB5r8qfHtreNrd1b6j4l1Oa&#10;GN8x27385SPOMBVLYABHasO78OaVrFjdaJd2Mnk3Mo+0R7yvnFf4iAfUfjXv4ri7L6NSVL6u3Z2+&#10;ytV12Z59LhXGVqaqOqo9l70rLtq1sfpz4o/4Jp/sCT2ax6h8fdZtYo5JHKxr4cWNd/3m+XTwMnAy&#10;f1rkNT/Yp/4JfaVCuia5+27r9pFjabWbx1ZW64I4wkaoo49Bivz9+E/7MXgn4heJprCDw9aXXkxn&#10;/R2v18wzDnygpcEuVPCDk5HByK9i+Hf7LnhTVfDl5/wjOneG9LVoWj8ubWNOgnfIOFbMxcDoRuwC&#10;CGGRiufD8SUMU3DDYFya6LXd9lErFZDUwMeevibK38tr9tXI8N/bxT4ceEPjpf8Awx/Zz+Jkmq6H&#10;pUEVpaX32xLr7WAAVdJFG0sFIQ55bygQzFsV4n8Xviv4i1eUw67rd1M1jp62VrJcMVn8lfuo3Tdj&#10;/aB64r6C8f8A/BOEf8Jzo/iAfEjwpo8NlZxSapdTa8sjW8qj940axiQCPdgcY+/nB6VW1T9nT9lz&#10;4qaprllfftV+AmvppJbi11KeS9+1o+1cJKPJ2E5YbsE8qxXPJrzsVkuKljOb6u1dtpW2u9lf1/A6&#10;MPiKDy+3tlJq3M7r3rXV3r5fifK+ifESxvPBfiaxsYruO9vbNEuX+1ReUIAwT/V7AxfcwO4OBj+E&#10;nBHJfA/4jah8OYtd0fQLqYebcLKskeMkruAPOePzr7om/Yt/Yd0P4e6vaP8AtveFdL1i/wBHFu/k&#10;2clxbtKrxuGzvRgNyFeEJwx+h8Z/Yw/YM034n/H3WPCb+LdH8W6Nb6Kbua88K38jGKV2+WJ43RJA&#10;Rh9zhTEDtG87lDdcclxEqMqdWly8zW9vx9DojmGFlh+SNS/Knpe/W+h8+6z8RLXU5pLHV7meRpLg&#10;yO2CckjluTznjP0r6k/bI8YaqP2aPgH4k0y4mVo/AFnHZtIO8F1dRlh+IIwc4rqbn9lL4Nfs8fFK&#10;/wDhx+0L4dks7S9mtLnQbzVJEHnwynYcEqACjrLuyMYC8E43Rf8ABR7Vvhj4t/Zr+Eviv4P+E20T&#10;SZ5vEVvb6Pu3HT411m5aODjgYjkX8MY71h9Qlh8RGLSs4zT6rp+fQ0o1Y1sF7SG3NBrz3/K+vY+M&#10;rXxr4hi8SX2qalfyXC6hfSfaI9xVW+VsZAxwCR+ldDL4kudBl22UUfkXkbBpEY7nKDJCv1Xk4OPS&#10;l8H/AAW+KXxB1G4sfBfw/wBU1ry5C7LpGmy3HVUOTsVsdTXtfxh+AHiPw34DbTdX/Zm8UaX/AGTp&#10;sM8eoXmg3Ucd7IPmulkkaLGWUnbtYAKmMZxWMqUY1Yxit9NOiSCtVjGK9pfXbRvXTc+g/A37MPxa&#10;8W2Vn8EvDvgWzuvEnhXRl1DVfDbamVa8+0REhomKlZJAGd2AZCVRSACuR1X/AAVP+HngTwN+3T48&#10;vtQ+IOn/AGpfEkyppE9lK9xApjiImLAFWDICvy/dGDkn5a8X8G/D34ufs9/Be++Kug6vr1iniW4s&#10;bjR41mkk1GwsYweRIwwvOzZlQdqEE/MDXYf8Fv8Axf4Xv/2w9Q+Jj6Et3qmuaLZ3sd3dRhkcT2sE&#10;scrIAF3AM3HI5HA24b1JRwPv05Ra929r72lFL56+lj53Ff2hRwNOsmpSlJK9npeMm9G9Ois9br0P&#10;nj4yeMtX0f4e63bWNlcWkN9YRrPdNCZEEZk2qrblymVOdw5Ppg12nwP8N+K/ijrNn4e8MC3s47Ga&#10;OHzmuTHFHI6YMeWbaPlwSoKnOehBI8v+GGvfGP43fD3xR8O7Gya8utRigihju2QvctCwaNQZCB8u&#10;MZGMK2CcV7p+y1438Y/DTxxb+EZvgXdavY6Z4eub3xBaR3SWceptHG52TPJIscrqFJEfLs25VU5x&#10;XDLK6dTBqpLWzei1avou3qT9cjKTpO/NHR2Wj91P7tbHFy+AvDHhLxdrWn63qUdvqFrqFxZ262kj&#10;Ks7wBQTs2oyqQWw2Nw2t8oORX2L+yp8P4/Efw4uA/iqSHQ4d00lrY24Wa8y20qCSCrAbcuxYrlRy&#10;Onx58VvFHiA+Ej4/1Dw1JC6+JproWdzaozeXtUxs/wC5HJMhy4f5jkFRkk/ox/wSq+G6/tI/sV2O&#10;r3+nbtS0szx3U9n4usLdZfN/f24RVnXe3lSRIy4OyZJI22yI6L15c6OBrQm1acoJX7N77vsPMMLO&#10;tTk43drfl/XofHHiCO51Z/iNpltLb36yXk0v2FkZ4yg3GNhtG1yDuxuHHHTC19b/ALJ+meE7X4fX&#10;2t/s/wCnLLpOrTx22p3Wp3zNMs8kaM8NwmdkciBlGxNuM4w2UNfPPgH9nv4u/A34FT+Mrf4YW+oX&#10;WueC/teraZqWsJBeabjVtWsJJkgkwbh0aBCUQlguCcKH2/S37Bfgz9i/4LfDT4PQeJvEHji61L4m&#10;a353iBtJ1SwitNN1eT5Uhuy7wyIsK+auC0reYx2gl1Ux9Yo4uMIKle0ZNtrTR/K76eh6tTDyw+Nq&#10;xcr6q1nbVpLR9tG2z5z1rwHovxe+GWmQeANMke6b4d6e15rHiHUH0yz05rSWDz7mdwrBoWgdnblC&#10;qn5WbZiXl/D0/wCyL4L8DarcWfgbxf8AFTUNYuLW01DWL7W4/CvhSGJBbzBYGaObU7xXktZSkyww&#10;h0kOFBTI7v8A4KIaN8APhrYeMfg7+yDq0kaXHiyGw1qx17WLe8h8uxgmu2gL3TbZl8y3trg2x5fY&#10;IlDGTC+HfszeHvDXiP4s6svivxjrkuuaf4ivL2x1LxRfbbi4gWzZJ1+UhYx5jzSBBn5H2sz7c18f&#10;xHi5ZfOVGLbVJJW9fS1rPTSyunvqfZZRLF8RUYwr1mqcLxir6JaSaV72Wuys/NHoXw9+Ovj1LS3s&#10;/AX7GfwN8C6HYef/AGVqDfD3VvFl3EskeJHQ6tdxQzlgqLu24PHbNaegftN/tr+BtIg8F+GtH07/&#10;AIRhvKQWnhf4V+FPDl1c/KFJk8yLUI4WJw7FEl9cL0EPxR/aD+AHwR0uEePPitZyX103mpYtd72S&#10;Pldw27iehwec14J8R/8Agqv8KLUyQ+B7a6upl4huI7Jgq8EZBcrzz1296+So4jOsc06VC8Xrqnb7&#10;2fQSyLhnCr95JuS7ybenq2fV3hD9qLxxe/FWPwZ8R/ij8WIJLy3Jbw/pvxG8PX0YIUE7rY+F44FQ&#10;5ZdoC4xkNyK9hPx301Rrmh+O/APhnUdJ07wzcalo0nizRtO0y4luUcRvHcT6bGuN0Es5SZYmxgq0&#10;L55/Kj9kT/goD8FfgZq/iT4g/FLwv4o1/wAWa9qjlNUtooGW3ssDaih5lw5O7OBgYXB61654y/4K&#10;3fs7zaW17oHh3xRf32qQst1BNZxRNbru+4zGUgngEbSw9SDxTxGUZwsanGk7K2sfdu9Lu6advUqN&#10;Ph+eHs1FN/N9l0/I+gvj38Tvh7+zXd6T4j8FfBLwqvg3VysK6neeGdmoaZfC0eJLZ7ixaGK6gmid&#10;0g1CNFaRS/mossU0Nv8AOd78c/2WLGX/AISPwF+ypZQ+Kob5bvSvEGm/EC+miSVc432VyC0o3ZIU&#10;lccdq0Pgt+2po37cGn+IP2Mbbwi1jDrXhPUdVsr7WoYp/sNxpNrJqDTxFFLbzZQX8O3pmWNsgxg1&#10;8t6lr9p4fnjXULhrF5oR5rPIOH+64Izzh1dcjPSv3Tg3MaeLymWHzShDni9bxV3FrRvo+q1131Px&#10;fiDLauBzhrAVZuNk4+89Lt6d9Gmt9raH0N8D/j78Bvhz4o/tn4keB9Ttfslg0Wj6hp1nNdXFrMcj&#10;fGj30EcGULIXVXGOfLJGa6TxB+1b+y34n+Fsfwd0z4fXOlLeamtyviC48XSSzWLbhmXyY9J2qxCR&#10;btvmYEeAPmct8u2PjnR/KWCPxjZyQlgzRNNtUtwNxVhjuaj1vU/BF8GuJrezkZm5mtWVQPfCnaPy&#10;r6OWB4dlU9pClBS9Ld+sX5nmxqZ0o+znKbXrft0kj7e+DfxR/Yv8P2l1aLpmq7rjQ7HRLrxBZ/Ez&#10;T7eaSG2e3kEkUF1a2s6lpINx+ZOW77Qa9A+Kvhj4IfGD4UatbeAPHXiaOT+zglhfW+laHdWMLqNw&#10;88WuszSR7iATIFyMMwjfG2vzFv7fwZqK7dP8aLbSLwGa4C9f9rv9MVSey8aWi40XxXb3UathDF5U&#10;rH/vnn86dOWW4Wm4RoXi9+SV+y63fRWHXwuOx1RVJ17SW3PC3n0sj9W/irqfhqb4L3Pxe+F3xD0j&#10;VbVSF1TT9NjuFm0PS7u7tLJ8JIsQjKOpP7qOVA65LLuKva+N/wAKPiz+zL+xXb/F34peG0jax8a+&#10;F7nT5baNlmkEbXkhzu/j8j5CSVG7oBgAfl/8Of2jPjZ8KfHmk+N9bkg1u2sNQtY57PWkjuoZYllQ&#10;+RJFMrBkKptAxjAwcjKn9qtDs7n/AIKJ/wDBMn4g3ni34g+EfJ1HTdL1DwPPpek6dpckN5M95Ei3&#10;aWkC7lV127QC4KyhQzYB+RzecadSNPCwajJwTTWqtKOrd/Lex9NldHEc18Q46Ko24u61i1ZLpq9f&#10;wMf9gj9n34d/tR23iL4l/F2KG4+H1jp+s6pqai4lgF9GdKtpI4xFHtZBiVZRsUHCsoAOMeJ6noHg&#10;Twb8Bta+HfgXVoyltqGuXi2N3eSyXXlwTXH2NHVj8sYhOOSW2pF8wJJWMfss/CCTVPBOq+Ef2j/A&#10;/hu60HwlZ6Z4itdS+IGly2l9dQwrG9wEMzuQxDMAVyoVSACQBz/gP9l3w18A/ijJ4qt/E9v8SFsd&#10;Vhv/ALVoPiKDUrK8UNh7cqZI2VQsszbzG5Z0CY2yGRfIzitj8wo08PZxSnGTaT1Sd+X0u9d9loZ4&#10;PD1MLjFUa91N+d+l9PL8zxL9ly+1vxd+0j4D+KHh3WrWx1jUvHOlLa69cWCXCabP9sSP7Q8LOit5&#10;RdiVLYk24OwHcLPwFstDtn0fw5q1pNY6hJDqV1ZrcWzrNeRXBsoVRUDERokEckwchSUaUHK7Sfbv&#10;+CdvwEb4I+JdNuD8Tj4V1668VQStH4t0q8XRbweYVjW9+zsYhZiOV0maUg7JZwcIck8KfsffCTwx&#10;+0H4d+OMni7xf4k0vRLlJpvCSfDvVo1nCRlDCtzFG4WM5Df6psgsCB3j6niaspqEHo7p90rpWV9L&#10;+aO1YmtGCjJKzunf0Xz/AK8z5R+PvwPsPDFlo3jnxF450qbVNa1ZRb28MbPDbrJPJCDLKhIR42i3&#10;MCGI7/N8gh+IXgjxj8I/h3NqmqanqVvf2/iCCLS7NrX7OyQpHcxrKwYBw7vG8g7hWUZJZtv29pH7&#10;KXwv+I+upc+NPHHjCxi0+OWLRYZvg/qN6bOGW4lneFHuIV2qZZpXIAUM0jsQCxrc/aQ/4JzfC347&#10;65qHiqD4r/E+9bUJ4brbfeGYGumuBGyySTS3FxD5rSNI752rjIUk456JYXNJYmNo+7d321WqSM6k&#10;cPKmuW0WkvO7vr6HhXhv9n21+KXwn8Rft5/F34ipdX2j6LoaXFpraTvLqF2bDTSBG5bE8zCeRmU4&#10;IjEkgOYyGyf2gP2S/h14J+ES/Gn4PRte6N4vutMsbWG8sZVtY4pZp3WV2ZcxMQm9QXLmPOV+RmL/&#10;AI/j9kb4d+ILP4feMbPxt4k8XXVjHY6N4R8E6po812Le3t/LjN40Bl+xbmj3lGYlFIlKMqqJPR/h&#10;N8a/2nNH+FUnwE+Cv7Bfw50nwnPqi31z4e+JHiaPXre5ujCFhaWW4i8tMRQLnFxHGkiqD5TPtfHH&#10;Ztl+AnGGJqKKSXa+i7dUnoelgcpzLFe9Tg5J38lr5+hyv7G37NHgX4q+EvBfxQ1v4n+F7nWtI+IX&#10;h681fw3I1950NudeRIVkxCY4GlhGxVDEeVGh+8DXMaz4p8N/Gz9qDwdpfhDTNJtdN+3WQvmt5JVt&#10;7loHVneZpAikOiSJ5mF3SSJgYbA9guvHnj7xqbe1vfGX7NPg2+ZgJYdI+Dd4xmmQkFI7iEnzdjfL&#10;uV1UspK7lId63hzUPGGgeO9I8DeEP2q/hWl9d3O/7f4Z+HevW8fhzewj86Saa7ikgLhtp+zCQlUI&#10;YYA3eX/rRw/9XqQdSWq19yXe/p+J6lPh/NoVIS5Y3T/mWv6nzxonwksviF8VdJ+EA+K1n4V0vWLi&#10;bUbm41JWm/sW1jSZRnYMt5o+WNMqJHkXcVVw9SeGJfhb4m/Ze1LQV8K+JbvxVH4dsbWzuodatoLa&#10;C/Vb6a5kaEwO0yeSpQDzEKyEsGYbYh+m+m/8E/f209W0691fX/8AgonZzSXWmSSTahDp/iV7Oe2B&#10;3bZZ5tWjBVQ4H3CNrEFizHPyD49+Efhv4X67efCz4c/F7wb4416YNb/Y/DvwsuprC4cj5BJcy60j&#10;LsO5ldIyVySDnAHl0+MuHsQ+WnWk1GzvyPp3d7W237HoVeHc05P4UU3day7+VlrufMn7GH7TfxE/&#10;ZJvNb8LCbUINL17/AI+47G4R4eGhbLOoJBZImj+VgcyfgfV/2a9X+IP7a/hnx147k+DVx4j8TS6i&#10;9zrWm6TJNa/aLOS2uY4rmNLdApEdw1s024EzPbWvJcu1fTuj/sV+LdD+C2meMo/BnwJ1m2tPDf8A&#10;aGt3GofCy9nuIZGvJ4Nkjtq0qyBWikUOUBCoDs5JPo3h/wAK/tffsvaRJ8Xvgj8Ovhnodhq2ktGt&#10;x8PdR02wW+s0O9wyNoJkEKhd7CSQn5M9QCalxJwzmCh7LESjOMk0+Rq1mrq3NdprpbszDD5HnmDj&#10;JTpRlBp3XPvpo9tGunz7nyF/wTPg8aDxv8QvD3gH4bQyS6l4F8UaooaQpHpdtLD9kRhuLMVJeEKj&#10;OxYyIdwPXzn9nrwn4W0H4BfGDx/r/iRbPUtYuvD+hzahqVrPJZ22m3E8l3OSIt7OS9pAFVVJwrKA&#10;cnH3L8LP2wvD3gD9n9vi5rfwC+HfhuDxBa20a+HfDnw4067bXLdikyefKslggVHjYtuUIjW5IJYI&#10;G7z4LftW/DLS/h/HdQ/smfBGz0PVLqK5k8K+DdPuLu6uLxNyRSTQ6TaahbQSJGzHdPIpAfaG5YL7&#10;FHGcK4qUpPHJSlO7bTWkbW3VlZrvY4cTDPKLjy4J2S0s4vdWb0d/PufHujfDH4BeLvgf4V8B+CvH&#10;Nj4607S/Fnim7n1TRdNn0y2LNpej7mKTwWzRFo7NF5jfDysS7su5vfvgT4I/ZC8RfCzw98DdI+BN&#10;hqvjyDVLeHVLPXNCuJpLC6WeJdUgkmn8wh95VRglXaQKm1cbPqTwF/wVc/ZS03SmXxp8Kdd8D2MY&#10;kF9qVjZ2ep2enyK4jMVw+nec9tKWwojlRJCRjbyM+0eBv2mPhB8TraHxb8Hfjp4X1XS5Id8t5/ak&#10;jTQkfwlEXdG690dQQRzjrX0FPhWjmGFthsRzQ01VpXd3LVxfmtFZ29TwJcUf2fiouvRcJK907xun&#10;b+be1t9d7n4lf8FAvBfiD4ZeNvFfwo+Lfwtm0PWpo7Gw8BxXmoRNDYaal5eGVYfLZhbw+ZJFhdx/&#10;1bNn5hjxHR/gL4K0z4sfD0fEx7i68F6hZmbxLqEd+JormZLQTNErbgT+9TZtBDYYgHJBH9HfiH49&#10;aNpkTtY+ItRupQpYMsJjjb34O78zXi/iz9tnX4de/wCERk0LSVvpm8uzLRS3aynaWyfMB2/Kp6jq&#10;MAnI3fWYPhGo8HCivs9Xprp0eqWlzw8w40w0sROo4v3tNNWvnoflD4U/Yh8Za5+zD4X8HeBrK51D&#10;WtStbW8slFiix3TW+pa3BJvkw33Ent49zsB5VqzEhIUA3te/Z8+Gvx8+I8XwM/ZBh8Xah4F1u+sd&#10;Q8X3mraazfYSGt457m4e2R/JiVmuDlDINkJK+YRuP6Sab8P77Wbv+1Nb8CfDnSbWZlk85fBtlC4Y&#10;EMGLeQpyDyD1BAxVXwvpn7N3wBt7o+CPG+n2U9xbTW11p3hyQW9oodlLD7L5iwI2UHzKoPBXoSD5&#10;tPw9xdONnUjUnzuV1F6KUnJ91daJbLTU6o+IGXzp2dOUVy8urSWiXnfvfvc/Kf8AZZ+E/wAPpbj4&#10;n/Db4JfG6+0fXINHtZ/BniKGK5trTVbqDWY5PKnkb5bdSkKiJnAffIofy8MjQftSfC/wj8J/HV34&#10;e8TfDWTWVPhSB21CaVo7y/1C9s1nN8ECBpNtxcRusbhdohKYQDav1H8WPBX7Efwt8M6WvjbU/Gmt&#10;6PpbLZx6pc6tJN/ZcZbKPIkRTbECcboImCjHyZ5PoHwj/Z6/Y/13w0viz4G6rrWoafPteW88K+Kp&#10;du84++kUgdHwoO11DcDivNz/AAdTh2r7THRlGndyVoSkrPRaxVtNXrrd9jN8T5bmFLlwM+XVJvRt&#10;pO7Wu+lldbHhfxutf2bNS/Zp8At8NvFVjc+NLppL3UPDTafO10umpbR20ssjhdwDS27v5fluXZ8q&#10;TtdTw3jnwT4q8OfDi6+Dfif4D+INM8TaHo1vdeLtU17QXS8lh+2RWttYwR53XZImgmfGGWNZe3yD&#10;7MvP2Uvg/b6n/wAJcml+L4dQmtdkmpR6zdzSNGpP7t2cnI+9gEY+b3ru9T8LeI/GviqPxb4z8Y+I&#10;td1S9SOCOXUmgiG1VCooW2jj2nGOW5O45JPT5GfiBw3ShGFOUm0rN8m+q6Nrp81uazxmHlJJxdot&#10;OK6+d+92c1qfwG+Anx/8U6XrX7Rf7aPh34RWnhjwXoFx4bXXreDSxbedYWheyYX88JufK+zopmjK&#10;EeYowCQa+Avij+x01hqPjjxl+zzrs/j/AMJ+GtQt7P8A4STTbGNW1mxZolW5tYI55maJZPMiaRXd&#10;T+7JwZCB+pH7anw48LeIfie3h3WBeNqdh4JsdIvU02+uLW4SARBJkRxtDJIUZHwSJEyrgqcV5p4C&#10;+D3wx+E/gofDrwZ8JZIdHk037BcW7LE/n2vmLIYpPMyWUsgJzyeM1nPjTKcpwsKFaMudqL+GNrWT&#10;01XT5J9DrxmYUMPjp05xejfe+2n5n5xfs1/Ca5+F/wAXtQ8SeP8AwpqmhwXuhy2HhV/E2i3MJuNT&#10;k2eXBmZEAZv3gDDIQEk4zmvrD9qmHxp8IV+Knw+8WeE9Uh8Ua58RvEN34AtdI0+O5a5iuNanus3Y&#10;dS0YKOzQ+SWLFot+1WIPs0vwj/Zx1HU9Kvb39nLSLOXTdUiura4SyhVgyk/MQjHeg5ypBUnGR0rr&#10;/jZD8GfHnxX17xVc/ADRfGkupal9pGratZ2l1PMGX5V3XTeYAikRhDhUChUG0CqpeImSRjzunKST&#10;jdSULtu/Tm1Strre7PFjiMLONSM72burN6OzXbz7Hwd8Fvg54l1DU4vEHiHx1p/h/UNU1zVGv/Du&#10;uKEvIZZ4LfYJYHQKJvkmIycHaSD1xz+t+Gfhf4juNG+D+i+NbfUtcXxRby2FvGP7VS7hkYCdVnt7&#10;fahjjJYoS4XGBtLMT92TaH4e0uSO48P/ALGfhS3jtJPPhuLddMhkR/u7wsRaTdy3zKpwO/o7w94V&#10;+HqKt1afsr+D9Lk+0faPMbQz53n4P7wmK2OWyzfNuzy1V/xEzIqdatVr4VvnWkvcTW+yU7dQniIx&#10;o0IUakl7NappNS0srtptv7u58h+PP2U9W8Fw6bp/iaSx+z3OpaTc6HrF558cJ09zMswMIhYRGKUS&#10;RyAMzCUOQdqhz4/43/Zx1AfEeLQtQ8SWjtNqS2i3Xh2S4aSSFD5gkR2jCMrmQsGBG4ZAyQxH6kQX&#10;v/CRfZbK98MaHHHp8LQWQn/tBBBC0hkZEBjCqpcliFwMmr8nhK3Y+W+ieE4onUfMsVy7kY54JXB9&#10;8nArzI+JPDMbqdGpr25fw1/zOqrjq2Io8kErO1/kfIR+A37NnxWl1z4e+KPiZfW2l6h8crrV/D/i&#10;y8t7q1his08x7uzhjZCI/MP2Xy2eNsKjEA7WVuw8dfsO/B/xNYaL4m+C37W1nb6LN4WivdL1bxYB&#10;9oeyhL2cMqDaqv8AaYZXV1Gw7rViNqv5afSF58OPAGp6a2keIbHwvPZvu8y3vNLmljG5CrZR5CDl&#10;SynrkEjoTnU0rwb8JzaRw2eqeGLZbO1S0t49P8PtCDDGSEUfvV+UAkAcYHGBVR8U+H4Ra+rya13t&#10;d3a+S79tPkVTqYmpJONk1srpJWv8+p+ZH7UP7M3xJ1XW9N8MW3hX7PY+F/hrrU9y1uYGSKzZJb8S&#10;htyqxKSl1UsHK5TkjB63xD8CNRt/hz8HfEumeK/7Y0Xw5feI431GPTRb3UM8mh6VsRoELuHWW2ZA&#10;5IJcx9NwNfohpfwQ+CUgmQXvhlhcczxQafBbgnqGf9424j8Dmr2seAPCFzZx6JZ/Grw7Z7ZGeP8A&#10;fRMYs4BHzP0O1eO+BWEvE7JcRLlqYeSsmk97Xi46aefU7oxzKjL2sIxadnbmWrTuj8mfgx+zNdfC&#10;X4Ow/FDxJZTRza78QLG1vtN1Szedk0mJ2nbzIY42ZEkZrdSx43JjO3eK2fjj4D+K3j3QfBsV58PL&#10;Sxm1rS7xbG1hUIzuNQazt0l2yZiDDldwDHa2AcjH6dr8FdGeFop/2hrKTdzGYbWFow3c58w8dRzn&#10;v+BJ8C/CXksLj4vWPzx/vpLZbYMT7hoT/M11UfFrKKMWvZSknJya1XSy+z2t9x5tbC4ypU5/ZJPl&#10;5fjX8zl+bPzj8XaL4y+JH7Mnwf0xPhZb6fd6P4v1i2hWPUEWCWIwaem4x5zOPMKNuAkYKjZOCc3Z&#10;bfU18IQ+PPCfh7VrWSXTYtPuGtbXZC91kySxqquWYogh+faoO5h/CCf0hsPg/obW1npmjfFCHyre&#10;Qvb/AGa8ij2E43YHl7RnAyQBnA5q1of7LHwm07dFDouls86kTTRrZ5kzgsDiMFgSBx3x7DHPivFz&#10;J40YxjhZXT1v2u32OrA5bieaXPf4bKzTt6/h9x8M+AfDGifGPx5ofwv+Jkh0+FdQtZNY1DS/ECRX&#10;Ea7ozhWcSDd8+Cu0gMNuM9Prb46fsT+BvH0MPjiy+PUNzHpenwiHR7jTWlkmijJy4bzIw8h3YJAG&#10;QBgEjB7ofsgfAa8Ued8O/DkgjXYqyaDZyAL2HMNSeHP2bPhj8OL+4uvCPh7RtH+2WptrptM0K2tz&#10;NCf+WbbYx8uecZ618zjPErI8diITnCpTUb2UbPfe94vX7j6rL8VistoVKaipRqcqlzJaqLutpK2u&#10;vqeK2P7M/jO//ak8FfFT4VmLVNEnutNt7jVLPUoLa5a1CknMaKVaMEAMrEE/LjkZrY8HfsW33in4&#10;f6/8J/8Ahdl14f8AE1/aeVDqzR+ckb5fMibpQVbOGKggAkgBdoNe/fBPwB8PdP8Aib4f03T4dNZY&#10;7+MxpDaxRuWGcHcoDZHP61la78OPBU3jC41BtOt7e7W4kC3Mdw6ygbj/ABq4bHtnHtXDV4oyurk7&#10;lTjOKU4K903eN2nZxtqt1Y+mp8UP68sXeKmo8ukFZ6W95c7TfK7X/C+pxkH/AATj1C38B6R4C8Qf&#10;E3RfM0jT7Gc6t5I868ktLXykXZuBJkJOCWJGe5rwHQf+Eo+B0VnYa7cW99Zrpuy2i0eEyMZISqSk&#10;AffUEqCxwRnnFfaumxXzyWcz+JIW/syCOO3VruV2dEAC78ud5wB8xJP6141rn/BOr4ReMfFR8SXG&#10;s6kv+lm4Fm2tTbFkPdAJV29uhz+ufeyvjLhOnSca86jlK124R7Wto1bbex42YY/MMyoUqapxtSuo&#10;WdrXbevfWT0e3Q5jQdS+JXxs+DviTxJEItBt4rSO009byCYXCyfaYNjGNQM7umARjjk9Bw3g+78Y&#10;2ui3CeNYbaS8mvFaD7N5SoqCMBgRxht2M++evNfU3jDxHf8AwE0y80q48BePPEzX2kxxR3ljatcQ&#10;W+yRXXZhXIZdo7nHbFfLPxE8e6P4n1w6nafDXx5aycia3bwzcYQ/UIMn/Gqz7jDC4XBqGWU1O8rt&#10;NS2stnZddx5bhsN7RyzGM1JpLS9vutZ+XY/nf8Uaj9p8YahcWdpG1uLppI/s+XCKTnrnP5/jU1l4&#10;Y8SR202qCBo9PKl/NC/u/vcjoTnpWfq3hIafdfYjItrJcQh1W4ztB6ld2PT1Fb+ka+un+Fo7LUND&#10;k2+ZJ5bLjlsYDLyeh6jjIxX3lJI46jlGOhzmu6NDJcNq0LQvGNheGGcs2Cuc4Y7vr6e1R+HruC3d&#10;buZ7dWjuCsizMVJUj2OcfQccV1+nLoGk6h5/ifVGjt7izLXVlNu8wHGAwwe57dfWuc07wnYeILW6&#10;udO1FbdY5D5f2iM7GGeDkZwfrwB3PNbGManfY1PDWrahLq8eowQwtt48+3iC+WWBGCQP1r1AarqW&#10;kW66V4msdQkNxGGgkjkc9sjKkHcPbiuH/Z50C61Xxxa+H0mNu63ySXDMoY+WgJYDIwcjJ6du9e8f&#10;CXwXrHxj+KzeFIPilJ4fh1K+I+3JMcBhnC7AQGJznkgAc+1TT/eV40Vu/wCkceOoqo4ryN/wFrdl&#10;ZfsoLrOrL5b2fjOdLeOW1Gzc9tCDlcnH48d/SuK8f6Tr+lQW+o+JtMmslmYvDNMvkk8f3SNxXvX6&#10;EfBf/gkv4At/hJCnxj+IPiS48K3PiCS91HWJ9P8AKiuZrVmaVFlZyJFZYvLO3aVb12nPzn+2Hefs&#10;0eNrC88UfCyw0nQbOwuLiKHQ9FuB5MoZGjjZXVdqtuQlkPB/hY9vQr4CL9+T1Vo/de/3L0HhcrlT&#10;yurmLqJR51FRd7v3Y6rpa/3mLJ8P5Y/h9cf2t4vvfE1i3g3TtWj1a1lZltY0VFa0VW3FSgdVIwNp&#10;XBAGBWp8OJ/DHxE/Y58Q2HhTTGt20/xxm0Zoy8zeZaxKGbauc/JzgE+mDVTQrnw38Vfi78L/AIJe&#10;CfEmrWv9q+F20zV1nDSIt0tszYTu6MyA45x+FdH8K/hV8YPD/wAP/jT8MT8Np47ax1mxur6Wx0mQ&#10;JB8twq8AnywwUHBPbr6eD7H6xiVVitFKNrNtax1+ej9DrlUUabU3ZuM0rq201Z+lno+qs+p8Z+Pv&#10;FV/oeq28mm6jHJNa3HkztZo67ucqTuUZyD9OK64T2vjc3Wsz641xb2Nms1xJZ28cZ8w8LGRnPJzy&#10;FHQZ6ij4xfs6a5p3xi8ReF/BenRXejtcM1jeWcjNC7KcqQ0jE9Nw6kZPUjBrrvDX7OfxKX4JNpae&#10;Dpo3WFprq5tMykShyFVvLDcEEEEkAYz2rozCtQjFOMldO2jXpc8XD1KdSCTev+a/zR4PrF5eatqk&#10;lpp0hjkZlRY1J/wrSgi+H/h7Uf7F+MtlcpCsR/49714pXmHQD923HHO4YGRXtXgT9jfx34WtV+LP&#10;xEitdN0e1RXuZry3uH2jO3/llGck9MbgSeMjtyP7dnxK/Z4/ai+M5T9mv4bap4ZsorGGK3tdUuUk&#10;muLmNdsshAwEDgA4J429a7MPUp4im503fleq6F0Ix9sqdr+fbTf+uttCnpX7Tf7Ofgi7hvNJ/Zgs&#10;7i6t4fJa+1TX72R5EOQRhJEQdRyEB49yK9B+Gnjzw34w8KX8ngb41+C9FtVhD6lo2k+GCLzyDsZ0&#10;a6ubZZBjIQPhk3DALE8+eeEP2FvEfxj0Xw74u8PeL9K0WLVI109tN1CGf7XNeRgq7RoAUKtjef3i&#10;4B+70B838Q/sxfGn4c69dW9lbwyfZ7WWWaeG+SJfs6ttbd5pXg8cf1rqqV6dGqpKCV99NWjpjgac&#10;lKm5tyW13t8up9N/Fj9tLwn8QvD+g6D438YaPcTeD9PgttL1JVv7m7k8pQqMWCLFlcBgeANuPm4r&#10;yL4i/td6v4y1CbxH4n+LGoeIb4cJ9uWWVpOf4mmUqRnk5BJx1rzPU/CnibS9JttTKXkMN5btPbR3&#10;Qby7iNWKl42HDruVl3LkZFNfwJ40itI9R1j4falawzr+7mnsZljkHqrMAD+tepOcqjurXklr5dNm&#10;cVPDwp330bvbu93Zr8jvPhd+0X49un1LQNH8TPp9zdbLixmsJTH5UqfwntJGw4dXyDhT0BB+sf8A&#10;gmn+1X43+MXxJsvgf43+Cmh+M9SubwQQfZb7+zdSS5klihLysI5V+zohaRnSBuFxgsVFfD1vodlA&#10;lu4srqxkEO5dQ0+Fi0chPAOOoweR619G/sofHL9i34C+E28R/GVfH0vjpbi4ludQ8PaHZXFveW67&#10;WgiUzXcDWxyG3ny5csQRngL5+e4b6xlbhKHNJaKSWq63WzTX3a22OvKXRhmN3Lli9XFtq7WnTTVb&#10;9Va5+vvhz4T/AAEufH+s/Aq38LfDvVtI0/VJTea1q15cf28wiwGWBltUOCQCAkL7gcFgSK+Cf2vv&#10;2i/g3+zv+054i+G2ofBXxDpNxpt2kun3Ph+/C2c0EkavFOiXUDzx+YjK5Ri20sQp24ri/wBsf/gs&#10;3+zjr3w4Xwd+wn4Y+IPhm71J2/tzUvFen6eLhIigXyYpbaZmZSRk7gAc429z8w/FD44+Fvj5H4f1&#10;rRND1iGTR/DMFlq0+s6t9uup7iEfvJw3lqqxMWysQBEa4UZwDXk8M4WUsdD62/acyduZfC979NX3&#10;OzOqtSOGcsL7nK1dx+0rbq97JaL5n0F42/bH/ZX+FPwpsbdPg94i8W6k1wZ7jXJpmW3jnmMsxs7h&#10;ysY3lXBG3cSq7uCxA8H+PP7YPhP9pzQbCysPBWoaP4i0u+mMesTagZ5L3T5juFtM/Bb7PJnynYM5&#10;SZkLBY4kHK/H+8uPF/wX8K3OkfaZodJadLto4dsLngK5wcbwiqv3RwB161yP7KviC18EfHzwz4z8&#10;QeEIda0ew1JH1zS7y1MkV3ZNlJ4iMfeaNmVTxhypBBANefhsrwuU5lPEK/PGcn8T2bem9rNPtb5n&#10;sYjE4jNMJGi9YyjG3urTReV9GOGp6pa3sdlN4jmhmkbYu6crnJx1Leta3jD4maVomoyeF/hn4Vk1&#10;FtGMhvte1aN7mW6ZMB5PJY+VFACDtVlZsE7n7DT/AGrtJ8P/AA//AGgPEjfDnTJLXQI9alFlp95I&#10;rPBCTujUleNyqQrY4yprzv4havcWN1caboepTR6dq2y9ktV/1Z3/ADjnvtLFDjHMfOcDH1GZ4ipL&#10;ldOXfZu3rfr1ttqfO5XRoSpuUob23SuvK3S3Xc7fQf2tPEHhe5+yX/gbwD4gt2eNnmuPA1ksiqBy&#10;iEwYXPQkqc9a+m/gl/wVH+HXw4t4Nc8L/sh+AIdVjh8qPXNF0+XSr6M7eha2kwGGCwZcBuowQQPg&#10;Ctrwnrs1lrliQkIWMiP5uFb5ict6nLYz6VhgcwrYasm3ddb6mmOy2hiqMlFcr8tLn3X8ev8Agqpp&#10;37QeuabrPxL/AGXvCuryaSubEatJeXC53ZJZTKFbtwRg9waYv/BWX4zN4Z0/w34I+C/w/wBAs9Lu&#10;JJdNj0XwnHbrbO5BYxorBEJIydqjJ5r5Iv8AUUS6D6/oMjeYN0NxHGrLIvqCGx+ANRT+LrG1Ty7H&#10;SL1pB0bysKPxBr6GGIwtOT1S+Wv5fgnoj52WBxEqailL/wAC0/NfkfWFv/wVu/bbtLyO8bx7p3kx&#10;SNJ9juNLtljmJGPn2hWf1GWri/FP/BSf9sLxgl1ZXvxC+0LeRvHdLY6HaKzxsCCrMqBiMcck5718&#10;6afrWv6nqgttLsIY5JJCI2vOVH4nOa6G68JeIdEsJNW8S+IGmmDBYrVZGWLJ9hgf0qo4j2snUpJ2&#10;7+W/X17BLBU6FoVbeS3ev3/me6fs0/tCrqXiWfSPjf4fvNQitZIr6zvtPvJbe8sdmUMaxxSIk8be&#10;YHaMlX/drtkRfMV/rr46/BT9m7/goB4qsfHviP8Aa+X4a6PoPhfSPDtrqGuaGdQm1W5trYwM8iwz&#10;CSCRvs2/ayFnDkgkAmvzf8Jm+03VftUV9b2X26GGW2umwywsoypwfQ5B6cE81694M+LPjzwzqkPj&#10;TwR4lvND8VaWrTXkml3BXcp+XeuD88TZ6cgq2D0Na0MrwOZUm5e7PVJrqrp2/C/nrY5cXmGJwNSK&#10;5VKmmm4u6s7NX9NbPe2l1qfcGjf8Exf2IbPQrfTrD9vb4jTKltEkl14e+F+s3CzOOroPsoUAt0+f&#10;jjLGtDwx/wAExf8Agn1o+tQ3/iD9oL486/b7hJJBF8INRjkc9xvD/KSR/Enb8a4f4H/8FSdV+LPi&#10;jwr8MfiW2oWOpa9qH9ly6jZtGbVpnULFMECqUG8fOpLD95uUqF2H7I8PfCuGwZvtPxQkdmdnMk94&#10;Tkn+HBI44Pp65OcD8o4y4nwPB+OjhsdSnaaunGUbO2m26+dnqd1HM8VivehQjZd2zz+b9kL9hnxZ&#10;pbeFtI8G/tJXlikZjWO40PSLCLGc4H2wwueQOCfrXtXwy1v4M/AXQdC0XwJ8HvHXh6x0nULWa71b&#10;xA/hKJHjiZRucW9yW5CrllVpDj5cNWLceAtCuLf7O3xFWabcCs7XEyjO32Y5GOvT8e7U8JWsUXlJ&#10;4it7wjABWQsVK8kd+Tt9e/Tjj4vFeL2S8qjToyfRc09F/wCSnR7bFXd6UV17nnWs/Gfxn8VvDl5e&#10;6t4Qh1rTra0urS1tdS1g2YZZJ5p33ML6OVlZ52YKUC8gAEAg/H1j8AfjHoFxb3Xgj9me81LwXcao&#10;s+qWWk2M7XmoXEcLKIZLx7aS7a2JJZ4VKwSsAAykqw/Qm28FaRFOkcuoxrKqnzJIdxXdnPcDHc8/&#10;TFacvw68NaSy3kfibfLuO5UkdvXBBHXjnPTtxXn0/GzD4dtKim22170ra67O/n+RUniqkVzQVlZb&#10;2vbufkrqdh8V/wBia6sfin4u8E2Wj6lD40bX/DVvqHhyONZp49KvY0V7FGaMqLiayjyT5al0LJIH&#10;Za+F9e8b+KPEGp3WpX2ryq15PJLNBbfuYVLkllSNMIi8kBVAUDgADiv3S/4KE/s9+H/in+zDr+v2&#10;t9ZxX3h3TZ9UhuSJPmt4rYyyQ5K7VaRoYtowcttHGRj8J/EukzaRrl1YPEf3Nw6htvBAJ5FfacK8&#10;TYPiyFTHQpqM2+WS9NV/6Vf5s+iy+jKOWRktNXdLVXskn62Sv6GeWJOSaKfBb3FzKIbeB5GPRUUk&#10;n8qRkZGKuhBHUMMYr641s9xtTW8ksSSGORlVl2sFb73IOD+IB/CoQOcEVteJdNXQtOsdJltWjumi&#10;8+6LqM/N90dew9e9TJ7IunHeXYu/B34p+JPgv8S9J+J3hSdlvNLuGZ41uJYRcwOjRz27vEyuI5YX&#10;kifawJSRgCM5r3Px58IvFWh+K9a/4Sfw5Ja3l2zazpst7pbWsep6ZNKyxXUUexNqllPRQCZB618y&#10;19YaB8V4/iL4M8B6zcS3k2saL4bi02zxZwRW7/ZDJDPpw8tQXeSzS1nRmw7TGRfmJDv1ZfiqOBzS&#10;nVqL3Ze7J9Uuj+WrPNzTC1cZl1RUf4kdV526fP8ArU4hTpkMJtpYY4yWK7QAQeeRU50awtyVlsEX&#10;K9dg5rW+M3hWG3Fp4g8PbpNM1DbLHIg+UZGcj2III9iPpVG4ZbnQU1dY5P3MWJN3txX6ZKh7OpKM&#10;rOyTTstV3R+arEe0oxqQbXM2mrvR9n8yvaeHdDvJWL2EDgL0eFWxVe+8CeF5yXazt12qPu24H8qq&#10;6JrtwEaSV8xMu5T0K1IdVZPMnkztbI2nvUr6lUppSgvuOj/bqdR8tR/eP8Y+FfDtr4Ps5ltiu6eK&#10;OJofl2nmRnPHONmwDHAc9c19F/8ABMf9pdfBWuax+zB8SI7/AFLwnda4l5ZaRZ6hLAz3Mp2RqgjI&#10;81txGyOQ+XvfGY/MaQcHB8HpviB8M9D8OXt7NZTNZtqSzRxhgwLLGrEcZGFcdRjOfUHxf4qaJrHw&#10;21d9a0u9nVbmw+yyXCx7SZoypDd8ZKdjkEfjXj5rl9NVZVfZ3ppJStputfNNX3W1j0svxP1zC/VZ&#10;VWqkubl+T0fzSenU/oE+Dfg7RfGvhbT/ABv8KfibrmqaPqVvmzaPX5Jo49mFMREjt5bKMblZFI4y&#10;Mmu6tvhh4yntkudVnv1jZQqu11budwHTCJ1G3pgk9ck5NfjX+zn+3V8XPgJ4qtPEHwh1qCzttdt/&#10;N/4R26dvsOrKAha3xuzHcR7wFcEMyFQWJBB/RL9m39s7T/2t7Dz/AIXeN1s9ctVT+0vCOrTFb6yy&#10;VDqvy4mj/hEiDDcF0jLeWP598QOF+OuH3LHZTjJ1cHv8Uuemt7SSeqS+0umrS3awuOw8Yqliqb9p&#10;5PR9L67a/j16H0HF8J9QedYbjUpv9YVVGmjGWBYHIKklcMDg9TwOmBeh+COu/ZjdS+Ik+bLsn25d&#10;8fPGAgXAHY8/X088t4PiOI7e71TxLfKrN5cdqkw4Pyr+7HU/6wHDYJz7g1qWXhv4ra4scl/8SrqG&#10;KZmXy/tIkk6nbnZnjnBzz83TnFfhtbijPF71TMP/ACaW3zZ6tOFCSsqEn80dxpfwruo5fMvvFNzJ&#10;F5jbpG1DIC44CqMdyCOSRnncPlPL/HjwFqnhL4U+JfGljrxe9s/DN5e2luJnlV5kgkcDy28xXDFV&#10;wvlspDEbWBxWBB4P+JWpWNvct8Q0gjUONQVJ5FVc8BTkhVy5A44G3jJLbfPP2xpfjp4I/ZP8XeO/&#10;g5rWma54i0vSZJRpOpR/aIbq2DJ9pQxn/W5QSAIeGb5cf3tsszfGYrMaNOWOT5pxWt+60u/L8zqw&#10;9OnUrRhKhbbVy0X3H5i/8E+vCvhjxdNql14p/aW8I+D/ABD4wiabWvEPiq8dL4Wwkuc2USxRSSQB&#10;kt2llYlUZZYE7AN7p8BPB+kfGL4VePPEHwk+MVjol6vxI1y08E2nifVDaprWgNOZLVzLdNiJgHKr&#10;5zICqJg5HPxL4x/4KHftqSxWeqXXxZsYPO3TWn2Hw7p6zRLnhy4gLKSxYD5twwcgAjPPj/gop+3G&#10;ihLf9p7xbAoyFW11IxAZ6gBAK/obGZDicdUnVjNe9JNX1ty3Vvh2+eltD9Ao5lTwsY05Reia9b9d&#10;z9gvgF/wSR8DfFD4CzaJ4x/ar8MQ+JjG95C9pqy3SW1yzBTASrdMfxICPcjNcbrX/BMj42fAD4e+&#10;MfHtjqlh4qi0lfMurvQ52mEEETMudx6n+LgHAxnGa/K8/wDBRP8Abkk2iX9qTxlIqjAV9akK/lnm&#10;tSx/4KV/tiW2nNZ3Xx28QXhb/lnqMlvdW59cwzQMpz715n+qubRTvWjJN3aa+9J20R2RzvBStena&#10;ysv61v8AM/ULwrqX7en7Yvh2w+F/gi48Qap4Xs1VFEtxJ9jgIXJyzEKAAc4+nHSvrb9mD9hz4QfB&#10;Se18Fwxw614puod+seIGjIEDFlDJB82BgnG/r+lfhD4Y/wCCrX7X3g427+GPH9nYy224Q3Fv4T0p&#10;HjDDDbTHbJtyOMehxW3ff8Fkf229Qgk07Ufi0L2zuI/Luba70G22SoGDBGVNoZcgHB4yM9a8rEcG&#10;ZxW9xShGC2SuvnLTX00R2Uc+wNPVpuXd2/Dsfvj8AfAOn+DNP+OX7OvxA0m6/s3VLiFdBk8siMRy&#10;hnDpz0DS5xyN2TjOa8z+EfxF0/8AZM+MHjT9gf4966kPgnxpaTWfh/V9VkHl2LXUJXIdj8g3OOeg&#10;KHPXI/GHwn/wWP8A2tvAUIttEvdLWHyyFtfsd1bxgFw5KiG6TyySo+ZMHtnBql49/wCCqvj74wan&#10;DrXxh+BXhXxNqMNuIItS1DWtdkuFjBJChpNRfgFjjg4zSo8F5pTrTcmuVvmVrXUlaz1a7arzJq55&#10;gZ07Rum+97fgj9Dv2SvB/wAU/ix+y342/ZmtdF+1+P8A4E+NdT0ubRY4G+1XVtazSzooTBZ1czXU&#10;DYGVMtux+Xca8++Mnww/ZJ+Dvxm1XwZ8T/h14+1BbGaBLXVtM8fW9nE8jRKZN0bafOEAkJAXeSqj&#10;BJOTXx94R/4KbeHtD1y31bVPgJqGnTW7BXuPBvjiXTbpkwqlDPLbzyMNq4w5YD06g9HB+2d+z98S&#10;te1PXF+Kfjrwrqt9F5On2vjTT7bXLFlbho7q6i8tnQj+JrV8HB4xmvX/ALBxMa1ScouMZNySXRya&#10;b+FvS97aaX+Zxf2lTlTjFSTastey20at+PQ98/Yq0GP9pHx18WNB+A3i23t7/wAM3Aex8OTXUGpN&#10;qWkzQgSTLujMVy4kVjImwON+SCQ+K3xY8NfFD4TXcfx9+Hnhe+8J63Zx7tTt9IhltbHxFAHjEm23&#10;VfLtpdrSyFYmSEiNVihjcKX+Yfhb8Rvi5+wL4/g+L/wV0i1uNHkeOaz8QaTfvcxzqOuZRghTnoyA&#10;jJypr7p1T/gup+z9+114S0rwf8YPhFaeG285P9Pt9fgjezuiMPIqyLDGYmOeCx2bs84xWlJ8RcP5&#10;wsblS5qWjfLJX0Wqavrd69WvWxzYqlkmd5bLB5mrSd0m1prtZ20a6PY8r8Hf8FcP28v2dPDel+Kd&#10;HuLPx74FhR4Db+ILWO4mO0AyIZQiyhkDK23zDgMpyQQa+ifgf/wXm8E/G+yjs4/APh/TdV8vbcWT&#10;WaZYY5UB8t17gsPU88fFlzpvh/wLrupeDLPVobjwzrEw1/RZLdkRp9JM0kDTIOUjZcXBC8r+5jHz&#10;qefnj9pH9nDxH8MdbXxl4WTdY3R+06dqelqVt7yM5IePBPlSDHzRE/KQ2DgDP79heIcVUw8Mfh7V&#10;IyScoSSuu9mtdOvY/FMRwxg5zlgqrdGpFtKcW7PtdPTVa6WP1L+Jf7RGpeOdUuPEv7PXxY1PwtrV&#10;1GUvPC1xqEiabqchPWIE4tJzngr+7JAyEwXrz3w3+1V8WvEUdlreufEbVWaa4a1uLfUo03RNGcOj&#10;YUcjd3GffNfnv8Kf20PHWgwr4f8AHV2NShVQlteXPLw46biOSP1r0bRP2rtN8Nal/a3iK+tbyNiZ&#10;wtkDne2QW5JBYgDOSOlfV4Lj7LKijeny907Ox8dmHh1m/K4uqm+jStdedtH66PufaX7YWvPJ8O7P&#10;wxb3Md42tW4me8hUbZozgjGBz1GT9RXzP4H0v4ofDiVvEHwz8YzaaYf3a32i6hPasW4zEZFKjP0O&#10;Ae4ryvx3+3JpF7oEfhXw/puparDb3EkthHqUwjSz3kkoCuWaMk527h7YPNR/DT9rH4rar4Rv/C1w&#10;2l3VrI3mwr5YQ2R7rGoIOM8knOTycmsM24yyetGMY3m+rtov8/kdmT8E5th4S9vaMG1p1fn/AJ9e&#10;x+8H7A/xU0nxv+yT4Z1b4weKbXVPElks9pq2o3My+bLJHPIqM3GC3leXljyWyTk8j2nTdW+EK6pb&#10;3bJZys0qJC3mLw3IAGMc8f4jtX5hf8EWfiPqOvfsxeIJ5po7yS38XSKsU1v5kirJubzAR/CSHH1x&#10;07/ZVh4umj1HShZaLG0k14i7XtmU+YXGR0JznGDx26da/gHjbIfqnGVdwcoQqTc4xTVrSd7JdFe6&#10;P0ihjpYWmqPKm4WTbWumn3nsXxU8V+E3/bB8T6t4oihaO30K3jhaeNGVWM8hJG4cccZqxL4k+Gfm&#10;xr/atqqjDN5cMG7bz6r0/DOa8d/aR1HVIf2kPE0mmWNvcN9mtRtug3ClnBIIPGMnn1x0zXM3914p&#10;fUJIp/BtrCNobLzbcIeSMY6jHTHT15A7vETL6f8ArApOo4/u4aaW0QYjNK0cZVSpp+9vb0Pod774&#10;TTLJBBdW8m0bjG1rEwK46HAzjB7np61Kt38MkJjW5s/mCjasCqAMcDPpj8++e3zzF9tjtVbUW+xx&#10;x24d2giLfPjHOQAR7nnPAwOKor4kjgkt30/Vry6+Vg+2BCm5Y9x5LDkevqOOcV8NHL5SXu1pfeY/&#10;2vy/FTifSl4fh2kDRGHSWj2McySRqoXHQE5yfwqDT9Q+GcOPIk0e3+YFd0iso69D6H/PWvnW58ax&#10;ortdwapJGHKMUtUY7vX73bOMEHnj6TP420uWPf8A8I3JIyj71wn3vbBP+SKuWXShbmqyf9epP9rx&#10;buqcf6+R9HR6r4DTbcQ6hoaxhiGVdn3vQgdBwf606PX/AIfXLtIL7T7j5cfLMCpPpkZ6f/Xr5yuf&#10;GFok0l9a6Ekf7tTN5bYUN93qcH8h+NVl8b6arqNI0zfIzDy/MkZwASOwb8M8+lKOWzvdVJL7g/ti&#10;MV/Dj9zPpae/8HpHgiy2bgWYSZA/8d5qlJ4l8GW90yiBUG8KMbcDj3A/rXgieOnlWSKPRv3S4L7o&#10;C2O+Txn8M5rNu/HysJpJljVGYiNTbldu08Z9eOOnfoK7qeUxlG7qv7yZZ12gl959GxeKPCEdwPNt&#10;4XX+7NEhx+GKc+v/AA4UNbT2mkj5BuZrWP8Alya+b9W8e7YY9iNGrqG8zadpPfJwe/bmqv8Awne6&#10;y82B4vlYKHdivHOR04P5Vf8AYMpaQqu5n/b0o7wR9OQ3/wAJCTNFpul7v+WhTT4lJJ7425/pVU6j&#10;8HIpd62+mx/MU2/Y4hlseu309DXzW/j68dVKtt3cH5lKjP8AFg5P4g9wMU5fG+sTOsVleNE3I3TR&#10;4BP02n3656/iJ/sKvGX8Zh/rBH/n3E+kI9Q+EDWrKttZyLu/1Mcfyg+nHen2/i74X6cGaKwht0Zc&#10;bvLfaq+vJNfN0Wq+Moink6pDNJJgbpEw4z3+5j8ya0rLxF4ltQJH3Mxz5m6RFDD6gZ/+t+Naf2PW&#10;61397COfyUrxpL7j3248SfDDVrBorPU4YUbgPDIVY4OcAkGuYn8DfARVuF1XxVrgMxDzlfFl22Oe&#10;irvIjBPGFABryM+Pdf8AOj+027Mu5tqrITnk46Dpj17D8aRPiJrtxBzbSf7kirt9+c/4YrswmBxu&#10;FlzUaz/B/mmU8+jP4qa+499+Hfj79kz4S+M9K8dnS9akvtHuBNC8N9qE+/AI+ZXcqx+ox3qvp/j/&#10;APZQ+IWrS63d2WrWM9zcvJIJr+6h+YsScoSo59sg/SvnebxXrs0u6QW+5zuUTK3A9OG/zxUdl4i8&#10;Rwy3D6lcaSsbSYiCs6sV7454I5r6rD5hnVPD+zbjLVPWMXe3y8/UxjxHGnHkVKK+R9WWJ/ZJXddR&#10;+KZoxg7sXUhfj3z/AI1csZv2K9Tljtl8T3Elw7YjaTWLmMFyeAdsgUfTFfG9/wDGLQfCtsHuH0qU&#10;k48tVLZb9c1yI/ai1HxnqEnh74X+F4tR1INhbfTYA7hccMSOAvucY4r1sBWzPEVLRwdOXpG3+ZpD&#10;imUpJQoxfko/5M/Tzxx400aXwubPQVhD2lj5Vpb+cdryBcLlg2SPU1zOlfE/SvD1ikeoeB1uLhh/&#10;pDafqEESh8c53zBiT6kV8U+A/hn+0N42vbfWPiT4+TRYLSRJV0rQryNJ4wBnbLO+VjPPOFOa940j&#10;xVPBYKJdPsWI+USzahBIr47+YyDcT1+VAvua+wwPhjhMzp+0xEJ0uqSn38rI++wfiHmPsOSdCKXT&#10;c/l+8azrc3dld39+L1obLyZmhZTIhA4LZz9OT244waJ9am1u8tp9S1mK32xqkK29ucsenRSF47nI&#10;rN8TiC2v57zTtTdt7bHimbLsMdSQMHkUzRtNuNciNtFprzNHCZCysSyIDywG4fyr7CHQ5Za6s9H+&#10;Jem6fo3g3RXUx32pR2pM1xNt6hj6j9Ceccj15nwnrWpWtzJH/bUc3nWbGbC/L14UHb1A7cj9K7DV&#10;r/wl4g+GX2bQNWme/t9PBuoZpPuMHBIGF9Pf+tcHb6kmo6UkNsJhNtKxx+SACDxuyOScV1VLXucd&#10;H3oyi+7Pof8A4JoeGfCvxX/akbwrr3xc8OeCobjw5dGTVvFcKtatINmIxuBCOc5ByudpUNlgD9Va&#10;F/wSw/ZMi+IEOqeLP239F8WWcN+xkh8H6DcS/Z2ZWOW8tmMo3bPlB56Y5zXxR+wB4wtPhn+1D4V8&#10;d6lFDIuk3SNcCSParw7tsgPOD8rE88nbxiv1f1//AIKD6d8Y/idH+zl8N9X1Ox1DxHD9hsdat9Lm&#10;eK0tjH5klxEoDFsKCi/Lhd2edprqwlHD4hfvJ2cenXXr95njarpVKcaMFKck19zv8t9/n0G+M7H4&#10;F+IPgFq3wa8OftEeMPGWmxX2278EtoF5p/2aLErnyIJZDE2+Q5cqmUyDtJ4Pnfwi/Zi/Y1+I/hy3&#10;174Ufsr+PLqDTrh4LV9Fk03T5IJ0CiWGV7yQtK/q5XJ45POPTNQ/Zf8A+CfGjXcPwZ+JXjbwS2ua&#10;hfIyT3XkrqU84bCzi8IW4RizKCBKDngAYr279kPwf4U8Eap4s+CPjLxdb+ItU8K30B0vXJoZXuNS&#10;0+aHdb+fIXbfInzxbySSqAnJJJ7KeGw+FcpVJuV3dXbb2V1r8/v6GEac68ORQSTWvZuOnntfbTbf&#10;ofPs3wF0rUvH+m6X8Jf2PdS0HVvCsKSJ4m1Px3pUV/FLOS/myyRtJvPzMowj/LgccAeq/DH4T/tD&#10;fDrVtW1rQ7fwjLJ4gjQa5/aXji4lF3tJwJfs1hGZD8zfeck7jzzXQftCfEf4ufBCKTXtK+FGlw2M&#10;i5Or6fptvO4UDgzuV3bsdcqoz0z28Xi/bQi8RQNca34tmeTGHhjk2RxtjttAUZ9K+Cz7ibC5BK1D&#10;CTqN21vyx00XRvReRGKxGIo7xWl91da2vZ3e/Y928L6Z8RvC07WWmeCPgD4Wjkj/ANdp/g+51Cab&#10;J5LmVos9+WLZNZnjn4sa9+zl4E1L4n33xs8E6Omm273Hl+Efhnb2rzvj7i75SCxOMZOOnTFeZ/Cv&#10;4r+N/jv43tvBPw60O41C7VJLi6lkhmlWOBBl5WEaHheBjkliFALEA/GP/BUT9og/Fb4vwfs7/CHw&#10;jfX2qaPbyQ+Inj1J5Y2kSMmYIICMIgDMx3MGPJJG0DPhHNs14kxkpVMFClQj8UtZNvpFWa1tq21Z&#10;I54Zhjq040qc7OV7WWyW79FsfUPhD/goV4x/al+Bl18bP2iPiZq1r4a0t5WjW+tbaO3Mg/1ZVIAg&#10;nkyVwpG4EEHBUZ/PbwZ8BviL+1V8ebr4kf2Ctvp9orSW8SspklgjBzM+cNs2qcKeAAqAgbA3sX7N&#10;H/BML4peKPDU0H7QGraj4b8PW2m/2tJplqssai38oyJcvG5CvmPJVsAbCGVmBBOH4V/b6tPBul6p&#10;+zz+z38Mdd8WaXc6s091q00MKyyqAEYRNFEJIYmSNBtkkkVSGZVXcwP6TWwGYQoSdBJxbXKkrWTt&#10;fq7vs7L5FxrKOOqSUuaaWnaKva7d7Xvfr0sup6x+zj+zrHockPhf4VT3XijxHrmqW8NjHPpsaxaZ&#10;e3EAR7eFnYkzOu9GcbV2Bcj5iDT+BH7Pnj3RPjD40s/GTrZ2Njq39iavNHp6vHaxvNySOY0UTxwq&#10;7sCP3jM2cFq9C/4JyftReFfgf8fG+OX7Xnwl1jwv4TvP7TuPBiw6LLe2mq6u9usUdkLmMyoJYQY5&#10;FlypGzJCsBuP2Pfjp4a8UT+PvCfjXXv7Pute1aa8utDuPNS8aEw3Tybp5B5bRrHBD2VpHulAbLAr&#10;8zmMsxp1FRhG0r2Sei1t7zerTS101drF47B1J1FiIy5oqDlOzT00SXySk3va6b138H8XfDAfCq61&#10;79lTT/HgX4iaFrk+taHcR28Msuk6W1wpntUuMN5bsrNclYyBgnq24V5T8GvCn7PX7Xnjy/tPjv4/&#10;1XUNe1LULm3sbeFrs3lltcsHErZhcMoVVBLbSzZQYyfbPhZ8EtSXxv8AHb9ru/njvIfCejWyWNzd&#10;3DSG4v7gOI1c/e3MoDtn054NZv8AwTe/Zx8Lah+1BpfxM8K3DLoV7MmtLcXCxsmn2saSTeVMZAYz&#10;i4jCvyCoVCp611Sq061G1NuySin1aeik/O+/yR2ZfR/cw9vPVxUnLTR20S7XVvxb3O6/av8A+CUX&#10;xGvNP8J3vw8fw54P8L+FfB+laTrC64ryXd5qLIomuJmt4ZCWaRsg/dClQAAK+B/2hfhj4q/Zu+I+&#10;ufCnxtaWR1jQdQa01B7GTzI5FHDBHx8ylccj1r97vjR421218Oax8QNc8SWOk6Dod5a6/M8xjZmW&#10;3cPHFFlsSsPLC7cAHDdcgH+ff9o/4wah8XfjX4i+KnioSXl9rmqzXMyTkqu1j8q4GCABjgYr5fhn&#10;MuIq2OxEcbUj7C7jSilqo20k336NW1e2zP1TjzhPJcmy3BywdL9+4qdWXNLVyUZKNnpf3m3Z2Ssm&#10;b37Gn7O/gX9oj43eGfhN4quNSjbxC10Fax1CGHGyNmUZZX2HMbA7hyCpHv8ASX7S/wDwT8+Cv7HX&#10;iXQZY/ixrGn6PfQ3VzeTagkd/J5yW5kgtgqJAMThXTcchGKl8bcV8t/sjeN7r4X/ABl0P4s2mjLe&#10;R6HeNJcW73DR7o2jZcIwyVbkkEggEAkMOD6H+2Dr3x4+KbWnxc+INrqUOj6pDJ/wj8a3Ctth8zax&#10;EancEO7buYDcXAyeK97EZXmks2p46jW9lh1C1l8TqX3Selt3fpbzPynEVPaYxYbVxknzbWs9lbu+&#10;hxfw18f3V7oXijwz4PvPIEZbVtDs7tg3kup2yhTggOybR9F61X8PftVfF7TfMm1XUr77NPj7RLBL&#10;5LdQwxtABxgHGOw6Vr/ssfDl/CPxAtPEfjnw7eXFvIBb3tqsJ2W8FziESSnBCktIgXPGWU9cVxHj&#10;TwNrHh7V9c8K6jDKl3YyTl7VZi0p2FiH2jJdRGjMW6KpySAK9KnRrrFS9ra7XPryvy1TWm23mepz&#10;QeDjZy5V7ujkrtWtqt99/I+kfhd4L+H/AO1p4W8SfEnxh4dFvZ+HvAMurapra6lsmiurd7e0LTqx&#10;YTmeaVD5a7GXzhJnZE4bwP4ueB/C16dNm8Kww6XZiRrf7RcXLtDtbLocsWI53jrjOPU17Z8Hf2XP&#10;GPin9g2Pxp8PbjWI9V8Ya3NayaXGhEFzYwTwQvdHqfLNxLb2/mHEfmHYMsGFV/Cn/BP7xl8RIZpv&#10;hldXl1Lp3gGHxNaeHtU0wPJeeX9oa5iwuMKHtJCMggoeuOT5NLNMDh6E1Xdk3yxd3aLT7bat+n5n&#10;Y8DiauJiqbW15Lq1Z637K33ninhr9k34meNNBuPFXg+1m1PS7PzftuqWWm3MlrbeWm9vMlEexBju&#10;SAa5W58E+HLeaNLP4iWMkmB5itGyFX7gEnbgepI6dK/STTPBvgl/2XNeg8ASa1p8HxOhSLTUt4Rb&#10;6YkEkcc90xffvlmjaKwQKF2qs0m8b2U1+aUHw/8AFUkuovHoU8sekMRqG3A8vGeDk8ng8DJwCe1e&#10;fhcZLEVqkZStyvTS2j0Td+7T9d1uYOSp4h0JRTkkm7X6/wBano2m/Dn4g3vw91Hx/o5huNIsb2OO&#10;G8gnRkNwUBZAqnID4PbG7v1qnpWp2TX8Esi7lkt9025idrE42/4+lTaHpGteAPB9hZweMrywvtQ3&#10;Xc1qpaNFRSUQqQfmKsZBu4wwYA8E1wb+Hde1nR5PF2ovJNHJdlN0khaWU7SSw7kDuT68ZwcfbQxu&#10;MoU4TlqpK6fpunpv+jR5GYZdh61Zva+r+fz/AKfqdlPJo2v6a0OnXSQajYzbrRWIO/n7mR94Vf8A&#10;H+vJqEsem6u62Z/s/eYZnVXWXB55Occda4jxr8PF8N+F9M8T6bFqE1rdSPbXd1dW4jijvFVWe2Tn&#10;LlFZSzHHL7cfKSe1/Zp+NOu/s7+GvEHj7T/D3hvWIdUEenNpHiLR4b6C82kO6SIx3omHVuCu8rjJ&#10;CsKWHzPEYqq4Rilo7vyim7v0Rg8mo01fmba1Xk3bT5v8zfh8D+FPiP8AD6yuLbxVbLqMfmbpEZXS&#10;AqOEdeeCq+xz0yK5Xw0/xU8Ialp+qeG7SHVItyxrDaRl2mDfKYsEbiT93AB5xXnOl6/qWl6wuq6f&#10;cm3kaTLiFiikZyV+X+H29K9M8W+IvGml2k39l6LaafYXbfaY7W3Ej/Z1b5tm+Ql/kYmPeT8zIw6i&#10;t8PmGHrK/JKMor4o9bbX7f1qclbLcXTk0pRqQk9YyWy66rcdZ/FzV/B3xf0n4l+FzHZ3Glazb31n&#10;FdxtshMcittdV52krzggkZ9q+2fAP7fv/BWDxvpFr4/8K/AXwdqWi6hm6ttrW8aypk9nuhIB14OD&#10;1r87PD2nX3ifV1e6RZleb96rsQHyfugjueme1fpR+y54tu/CP7LumXkU1pZ6XotvdGa4vL1StrEs&#10;0p+bPYJjkn+7nANfnPiDh/b4Ojj6uFp1W5cq54uWjTfupNdUc+PxFPKaMacIptW0d9tulnfY9+/Y&#10;3/b51D45ah4q+H/7RXgD/hD/AB14VubeS+0q1kElrNDLGfLdBvkJwSMjLcPGQW+Yp6Z45/bZ/Zu+&#10;GUDL4h8WE3hjxJYw2Ms7RFF3B2jRW2AKd3XsSBgAV+OfxH/a28Y2Xx28feOfA/ieS3/4SORbB9Ws&#10;9jN9lhVUQow6MyxhsryB0x1HI3HxGuo75bvVdcaV3iUxyXSEB165yf4iSScHkkk818FPwgybH5gs&#10;XUnKlTnGLdKDslJ/FZu9l5K+t7WO6lDGVoxkoqKaT2u7ta/d5n7CX/8AwVW/Y0sIJILHxd9quLiJ&#10;cWsNvd+YWHGTlVChl6ZYEkEdsDi/Ff8AwVg/Zjg1Ro7D4Vaxuh2RQNq1ncWtu/I/54ySscDc33eS&#10;ccck/mJofxJ8Iwu0k17pyFuRuYYDY64z14H5V1fw6+KnwW1LxTYaH4v1aS8e4mFvB9ns43ETudqt&#10;vuJIoRgkNuZggxyGHy16uH8IOA8LU9tKNR21s5trvraz166myw+KnJQVn8l/kfoB4Q/4Kn6x8Y7z&#10;Vvg/N8EY4/DerW0uiapq3g6FtUurTTrqOSGeQi3upJkX7OJWPmQAY3B9mRXzf8HdO/Z0X4X2nh/x&#10;9+yPrUmpadNNa+IPEiXmqxQX1wsp/dBsm2jdYtu6PKszEYIrmfjT+2loHw18VeHfAXgGf/hILPwV&#10;Zi0/ti4t4JHu2/tM3+NyJG04aURkLIX2qGGSjADyb9pr4ua1Y3V14g8C+I/Efh+18U6vPfL4f07x&#10;M8llDbPtlEbOpzLIBKqlznJUkjPFfXYbhPh7LfZOjS9lCpduEeaLul7rk01q103Vu609LC1sd9Xr&#10;0aOnI4tSTsnfSXyTt0s99mfZ2lfsq/sSfEvRR4w+Ddv4k0eG6t2F9Hpfl3DQvGheQXEcqMwZBksw&#10;k2bV3AlfmrB8Sf8ABNr9mXxDaxv/AMJ1qkN66BbfUbjQYnQp2ZlSRdxC4wDnHtjFfO3wd/4KFfE/&#10;4EfC3xV4D+Dt3JYXHxHtYdN8YeIgmLjS7VpFZltLjBME0qJNGWIYFHYlSyoyesaj/wAFJ/BHwn8D&#10;6GfC3wYl8ULptr5Dr4m8ZT3NnKgBVB/o3k3BZVx8xnOSo4Awo8erwdntatKeXYmUIp39+aaSstNb&#10;zet7WT03s9/KzLOOIMFGFOhWdRyb0cI6a6avS9u9vLz1PG//AAT+/Zs+HXwh8SeNW1+6vrzQ/DMj&#10;yz3Wj20cct0Zljt0WDHmAvK0MZdXLKsjP0Uivlf9p39jf4zfCq1b4jeIUtdQ0+aCFpm0pzMbD5QD&#10;FMFGI9nCl/usSMEnIH0D4h/aR8eftG+GPCd/4f0bQ/CLeLtae4X4bx2866fqVvYuyW12NQvZ5pyJ&#10;7hr6FoFYRq2no7biRs+o9I8D6beeF7rVW1kX2mLqL6dfXEbl7KC6ESlrVpCMF9mGKZ3lWyy7SK8O&#10;WMz/AIfrRjXqKt70ua2qtdKydk1s9bW6dCcyzjMspw9BYlqcppyl0aTtZaWtbXXb1Pxkxx0r7I/4&#10;Jo+DfHv7SPwp8ffs5+HvjRc6G+gTQ+L/AA9oqQ7o5rxV8qS4dthKxiWLTVfBBLCEgErkdP8AtQ/8&#10;EyPDfiG1ufiB+z9qtrZ6hPI0p0Ga4SOzujkAi3YhRAc5O1v3fzYBjUCvI/8AgmB8SNd+AH7d3hyy&#10;1Vn0mbU7i48Pait5bndbzTKUjV0ODhblYd6jDFQyjBII+2y3Nsrzqmpwd1FpyT0aSev4Xs+p6OBz&#10;SnjaMp4WXvWej3Ttpdep5pdftN/EmfRJ/C2qafpMts1280cbWHlm2ZnZiibGXC5Y/KcgAADAAFS+&#10;F/2g9N0zSjp3iTwTNfeYXExs9WFupU4wMNDIQQc8554wBjJ2/wBqX9nPxl4G/bI8YfAtNJa71mTX&#10;XfR7LQ9P3Jci4KzwhEDsY08qQHG5yuNp7sPHtUs7awvGtbTUo7tVC/voUdVJxyBvAbg8cgdPTmvq&#10;KmYY6hU9gqsvc0WvT/L+kZ08Bl9de19lG8rN6Lfv/wAE9a8P/Gj4B2+mCx1f4X+MEkU5Wax8YWnJ&#10;69JNPJA7Dnp69/o6L/gml8YPiJ4c0bxD4DtW0ttZ02TUbu31jXkuLjSYVgM5DwJaxvM4RWLpHl1x&#10;hVkb5D8q/sl/D25+J/7RXhPwjBpMN8smrx3FxaXG3y5YYczSq275SNkbZB4PSv3Y/ZF0HTvA2oXv&#10;xf8AiZpOoHQ9Mht4P7bmsHNlptxKZi00rgnaohicCV41hTbMXkB8s18fmvEGbRzrDZbhalpVNZOT&#10;2jfp56N2e9jnxUfZ4mMaFKLSTlPS75bpfe2fm58MYPGujfBHT/Fvx7uf7BiimuvDdnLPayrDaSQS&#10;GGWCQAFophLC5IcAM7uVzggeCfG/UbTx7qlxZaJalLVllj09ecv5a5Ln3Zmr7M/ao/aA8d67rfjP&#10;4JeMf2Pdf8V6fqV9M2q6j4QU3VjdNLIZftMM9ravGX81t+4EMsi4cB1Ir4q8Wz3Xh7XbCW58E+Kt&#10;Lg0uLy7eHWNFkSV9zE5diACcEAnCg9cDOB9hk3EmOxUamDzS1Plm0m5RblG9lezdml+Vz5+jg5Kp&#10;LFQpcsvspNNJb6W633NLw5bxeKPhXp+g3V35FvdWVu+n3e4j7LqEK7A5wemd6tnOFkYgZxi/4I8f&#10;68uoQ61aX8+g+NPDl9sa8hlKt5yH7su0jqRxIpz9eCMnwrLp+taiPDmjTLDFDdyXE2nzKUkiY4Lr&#10;sYBgO/TvXV/E7w/ayWMPxc8NWrNd27xaXqEEZGb5fLzGR82TImFU7RyuDgbWJ+0p8kcPGcJKStZ2&#10;1TXdea3XzR59b99WlTnGzbbjfRpvdNdn16XSfc/ST9kT9vX4t/Fb4YJ/wmeiLb6tY7YHvryA/wCn&#10;x7UZZV6DOMKwXugbI3bV9Vt/2ifH0VqLSzSy+zzKJGkhAQB93BGH3L254BPf0/P39jr9qT4V/D6B&#10;vhb4ouby41LWtRkaFIrZrhGASONgqrx1idj/AAgyOMEdPpHwr8VPhT8UIk1TT/EUdr9q01J47e6s&#10;3tJpIsAiRY5QjbCXGJMbGxwWwRX8gcccH4HC8SYqVLBqNJy5lZaJSSbaS2W/ZdAqxzqjR9suf2f8&#10;1nbs9fXuexS/F6w1dGu9avdPu7lZRNNPPI88gkUL95mPHqeCOuCMA1BbfF25knhu9O1HRY5PtCSR&#10;rdeTGTllkXe7NjkkM3IAJbLcE15nfaX4Vaa306C9tYbVQomW6uMAAfKuNxbHYc/wqCMAE11Uf7MH&#10;xZ0vSYb+z+DvieS1u4491wuj3IjuTKrFUjzHvbKkbQMYOAoHAHyWByGjiJXw2H5kv5Yt+d9O36nF&#10;HH43mUnUfR72/E/Ij9sH9nf4h/AL41fES1u7jQrvTrHxHJZx3Wl/ZpYbi1uCZYZ4FQFAhTZ88f3S&#10;6gH5gT4Rk195/wDBYj4W+M/BfxguNNuvBGqWsmt6ToN3DZz2TLMEi0xbVnaPaGXMsUmMgEjBxzmv&#10;ha90bV9PP/Ew0u4h/wCu0DL/ADFf0jk+MeLwMKk7JtLTrsv1P2CvTbpwqRTtKKf3pP8AUrKVwdy9&#10;vl5pAMnFXNK0DW9fna30jTZrqQAErFGWPJwPzJAHqSAOaqywywSNDNGyurYZWXBU+hr1FJN2TObl&#10;lFJtaCEbetT6Zp11q+oQ6ZZR7priVY4l6ZYnAqv2rpvAaRaTpWr+NJxIr2Nr5OnujAf6TL8oPIOd&#10;qeY2Bgg4OfWak+Sm2vl6vRFU4qdSz26+i3M3xfqFpfa5Iun2kUMFuqwRCFSAwQbd/J6tjJ+tZdKx&#10;yc0lOMeWKRM5OpJyfUKASKKsaXp8mqX8VhHKkZkbb5kh+Vfc1WxK10Re8J+OPFHgm9N/4a1ea3Zv&#10;9dGrZjmXBG10PyuMEjBB6mtbWdT8PfEnV9+leHE0fUrmQCK1s2Z7eeRv4VByyEtwoy3XGRjnLnXw&#10;zot35UcZ1FlQhmkYrGW9QFOePqf6U7TvEunQMsVzpKrCrFs20cYl3dsOyEgVjKPvc0Vr3/z7nRF2&#10;jyylp23Pdvhl45n8PaBpum/GDUFsdT8A61Jp1xot5pcENw2m3ls4dZHys7iKSIKIypWNrljlWkIb&#10;6M+H+t/b9Kj8EXGmRat4X8S2cdzZLcRnbHK6hmCdSmevQHgdDXyp+zbc6r+0R8SX+Dvi3w9pus33&#10;iPQZrTS9UvraY3libWCS4jMPkSxCaRvJEYEvmAnb8pIAP2D8BI/ENz8NYdAsrRZJ9DvZLO3muLIw&#10;tPDCxiSaLeqFkO1l3bRloyP4a9XhepUq42WAuoS+Jdtez7NqWj107WPB4mVPC4dYyKc4fC+6ts3+&#10;Cv6HzX+0T+xPqf8AbdxqXwn09prhVMt5pKuGbr1XHU4x9evHfxnwd8GfEPiTUG03VGks2t5HSe3k&#10;jPmDaASoU9/0r9FvAXh/X/8AhYH9q3waNVZlMmNyyRsnH15/CvDf2hfCNx4Z+LcWqaZKGmLfM1uv&#10;+s6E8nqecV9rmHDuD9oqib/vJde/ofK4PiLHVKMoNK+tn27Lz9TL8N/sifCrxX8PrPUNHimtb6JW&#10;S7VW3mZT0Y7ujfpXnfir9lm2+HVrqXijRvGtxDJptnLcbHswUIVSSjHd3HAwDya9ik+K3hr4Y6Q0&#10;Wp+IbW3Bh/dR5+Yt14UZ7etcH8Z/jvpHxt+HV94F+EnhfUdV1q+lt4bpbKyeRxEZkAwFBPzSGNPQ&#10;lwOpFcWJp5DSpP2iSaWmtvT5nVgqmd1q0IpvlbV3a+nW59Gf8EUPHNz4eXT/AAibuFf7YjuC0c8g&#10;wsbytH55U53Kjr83GQpLYIFfoJpXxR1Dwx8T7HRtet7WxuYNQRDBDJvJUlfnyMY3A53DI+YYzxn8&#10;Qfgr8brj4S+JPh74i0DUWW40oywXBhk5XMgkA4/2ifXrX6xfBT4h6T4/1fwTqPxDsWl0m8vre60H&#10;xAr7QbfzgXsZGYhcBgVRyeCmMqG3D8w4g4JwvFdP29Ff7RSiml/NFO7Xqnt9xz517fC4iNRSspSf&#10;5nt37SnxEufD/wC0P4m1CG4jhnZIVhMuw5AL5wCevzEY964+7+KGvXxuCuoJbq0ZRriTyyZG2EZO&#10;Bn7pA+mB6GvNP2hf2ifC/i/x34q8Zu1vdy22qMf7Phm+zzGBL24hEgVyGYfLHuxyQ5YcAV55F+05&#10;8HVifVNS06+YR25lvoYbxJIgx5DrgfLwykcng544FfB8d5JVq51zqnf3Yxe26Wq+R5mOrYr67Nxe&#10;kndb9f8Ahj3Kf4neJobdbea+1CeHzMOI7CJjkYPUvg5wOvNUJvHUFhIRDpGoTM0oLRf2CqMzHGMY&#10;4BPqffJ7nyTwr+1L+z3qiw2F1rU0MlxHtbzArANuyxBIOCQdoORj1yPm6hfE/gPxFYCLw98Q7tpl&#10;V2jKv9wIAdxHVhnIHBGD3IOPinltShTtKk9v5dvuujzvb1eb3pW/D8z0Qa+80sj6lJJbQHc0cO3a&#10;0b++M5+g4PHXIofxy1larfQa9dIxlO1oYXVgvUt8wHc+vr2HPmeoad4leNtQ0T4p6fbz+cqSSXUL&#10;FljL/L8u4qD9DyAR9d7Q4vEKp5dz48s5YpFV2kuJmOFVfmKgLz1PqSenUY86rKj7O0oeuhpzVuay&#10;l+J3Vv44lli8t/E1/cQlFRY2mUq4IyAcAk9B9OnvUjeJ9ZdSIvEs0cLKoWPaGO44JHPJ6gZHTHtX&#10;B6hJc3sktsNetrGBXVftSbt3Kg7toABzntnpg+tWJrLwy0MNhH43ur26VmDSRRnaJB82SR0BHqOM&#10;En1PPTxWBXupW9F6eRo1iJav8zq4NW8UWUsxk8Q29wVy+6S1DYcjrkd+BzkHpVga/NO0bzvJ5i5V&#10;tjttbkev45+p964Cx03Q/DFt5UHxC1OeZUO6HyGXAwO7MQCBnn+tOufFunJJdLPHeZVlZZJLjb2O&#10;D8qnGeh4wfQZru9tQTs4v/wEz/7e/E7DT/F0zTrbNp00ccgJfF58yc9Dx6HPOeverj6xo0se557g&#10;Rq3/AC0k4Az9eM8EcdM9K83vPFPg8zNDqpmtbhOWkhuXzk4wQMjAGOcenXrQ/j3wnYQx39vJfXEI&#10;2+bLctI0eSOqoudxyCc+/qBTp4h1PgTstNETaKjqz0BfEHhtpZLaN3keT51ZpGPzY4ByR26dv6x2&#10;vi4QXOSu2TYWjYlSFX1Of8e44rz3V/jP4O0qa1ln+Xcvkos1m2NxPG3DYyBng5xx9a5vUfjz8HrG&#10;Fptb0+Tybi4aLbiaGaMgnou4k57seOO1dMLKWkG7K+i/r7io03Lqj2+DxDcXMDRQ6uvmN0PmgDGO&#10;oweDUV3rl3bGQXN+idRlWBcZAw3f9K820T40fAeTSIbvwiPtXnSKbVbiRQQDwcg/ePBGRwcc4rm/&#10;G37Rnwm0O/SzOm3yzSYCs1wY4x82SQWIx2HIP06GunDqpiJNQpPTyKlRnK1pI9mtvFOq+U0C3c24&#10;qWWZ4924egx3/Cq2r/EO90m3Jub+by9v7x0G1Rj5jkj7or5n1T4+/wDCQXq6B8O7PWLzUulvb2je&#10;dJPnuqoAd2cD8uPX1X4G/sgftbfGmIXHj3Wbvwno90vmSSTxXF1MyseAIokYL0OdzAjgkcjP1OW8&#10;L4zFzXutL0NKWBxVayhd+hn+Nf2wfCOjlrZNThkkjuCke2Qt9Dge/fkfpU/gz/hor9ou4t7L4XfC&#10;zUI4dhxr14ywWsB6keZIwUt04HqK+jfhl/wTr/Zv+Et1Hr+nfDPUPGHigKBPqStI8LSKwzuWX5Ii&#10;CehAYjOAcYHu7eC/FL6P/wAI+9jJtePFroemyi3WJOgB2BeB/ewi8nORiv0rLeC8HR5XWkvwv+dk&#10;elR4dlKV6l39582+Df8Agnl4c02WHWfi5r914kuiqudO0e4xAJCeRK6kICCehc9OAa9c8OeGvCnh&#10;XTH8N+DfDNnYQ2twFuNM0afybbO7gyy4XeQMEqoLDuprqLL4ReMdOS3fxRa2zWwVvK0Oy1YbW74P&#10;lMrMep2rgc85FaGveBJW08fbvD+lWOmquPsdjdugf0QnzByTjCqRnpznn7zA4XK8CrUor1PWp5XK&#10;lG1ONjl7DWdBNyulfaI7ry/9Y0eoMlra4JONmQkrAg8ZJBxnbWjZjVpIRq/gq0bVpWZo5tUu9Sjt&#10;1x/zzjDP93I/h4yOSSDi7N8OP7T0tJfEif2Fpqspj021miE0qL0DkuRGv+yDnGMkcinXVt8UfFr+&#10;X4VtltdIjUG1um0VGkuCOMrjIEYGMZGW6jAAz6f1qjL4X/Xl3/IFgay/ibH8s+oaha3GnRwvBCZt&#10;zM0kPynJP8XHP6VP4XTVBP5+n2MkipjzPLk2t/8AqpJvCt6NOhvRBM0lxIyrHt64GS3XOPqBVrw/&#10;MdDiuLO6F1HcSKrgQQh8IM85BBXr1GR61+eRt0PsJfCyae7vLLUbqSPTd/mR5fzrlhHzwckEZOen&#10;P4VQ0u7itLeQXUrDzISI23HA+nrW74b1O01C5ktb4abuurdoobzUIwqxYXOe+D+HJ96wtFeF9RaC&#10;ZbZtxbhtw8z/AHTggdPat5R2MYytdWOk+GWonw/rX/CZxTxyQ6eo8zz1Lg568Lz9fwr2XRP2q4dP&#10;8b6X458AeFNU1TWtP1JrqF/+EfRYyrJteML5koI5LbtoOeeDzXh/wymtdJ8RR3NzcNtjl3bVyUUA&#10;8g8jORnjvX298LtC/Z5+KOgWs+jeJtLa4eEC6sby+jhlg45IViOB+A+vStcPyyvdpdH5mOI5YSU2&#10;tfyPV/g5+3B+zp4h8UWvx++Lmk6Bb+NNN08WSLLeJNKFxyFt3QyBjz03HnAxxj374G/GfWr7VvEH&#10;xpvtES1ufE00Qs7W4fbJDaxIFi3hRwx5bAPBcj1ryD4QfBb4YasJbBhpd9dW0SmGaSwgkaWEH+GX&#10;AzjjI3dMV6z4f+Hfhjw/Ey2FpHAVYBYTsXBHce+PcE59q7o1I7Pp5mkYvkUovpp2V9/m/wDM9YH7&#10;QniS8t1jFxCmFHzbfMbac5GQd39CB+XlnxU+BjfHX7Z4k0q/0TRZ9D0xrrULi1ittMkulyf3rbZD&#10;5wTKK7PGDyu58ksda1tdNsv3glkJPC7ro4JxnB+b9QPxUkVal8YapZ+FpvC4stOutN1CTFzp+pPd&#10;+Wsg+7cJ5EsRaRATgNuRgzKy9MP/AGSs+WrBSi9GmrnJicLUrU9N1qvX7meL/AT9uXXv+CZfxL8Y&#10;+IvFeif21Hq2hTafa3unxHdDKIpWVFXbsIa4W2dnV+EiOVJOB9Zf8Eiv+CfnwT+JHwbvvGvxSvLH&#10;UPEnjRrrWPGF/a3Edw0NvHK6xWXnqzrHHLMt1M8e3Dm2RWyqBa+R/jV8NNE1fwvrWl6l4Y0jxlJq&#10;trIlxNo9uyXsk0ZYRyfZ3/0tpyrRLHIElQncflVTu5P9kf4zft9/CDTtS/Zc/Y98LXWi6n4s2aR4&#10;on1Dw+88bLEJoxc+c0Zht2SO4kDbpIwzMCNxxWNbKf7Mp3wnuwbvZPvuu12cWDqUalOVOa/ecvKt&#10;LLdy+S5rN+VkfVX7TnxA+EniD9jf4nftl/DPVNWsfDt9af8ACBaxazatJJDqSWrxxRWlmHgVl3lA&#10;r3G7KiN0Xlt9fkf+zv8AA74t/ty/HbSPgx8No7PSLW+1qzsZLpk8rT9HS4uEhjZuwyzgAcvIwwMn&#10;IH3B/wAFG/jV4B+HH7KXwf8A+CfvgXxJfX03hfVtS1vxUbdZLeYaozyJGRFPGkigsxkO6NA+/cOC&#10;GrW+JXgvTv2av2Q/gL4N+G+qroviDXn/AOFseO/EtvapaTXEtvME0K2d49odNwEiISSNl06jczZ6&#10;aOM9nTdOqvebaSvp6/ivldm0KdHDylXprmjzQjHdrvKXzanJfKKs5GLL+zr4G8G+BfiH4h8MaFDd&#10;eHfhZKthpuk3d3Gp1DUHeRY2mY7flxBLJLPjoqr8nmLt/P3xt+0TrB+I9z8QNa+L+uXWvPH9nZfB&#10;Mo0+3hhA2iEXA+Z0VQExswVAG4gYr7g/4Lj+JJfhF8NvBP7Pvw08CnQde8YeF7bxr8YIdLa7fyJr&#10;oKYLacyzTFQpzuG7HmDPQgD4O/Yl/Zx1D9qD9q74b/AvTNH1K8t/FHjPT9P1Q6XbGSaCyknQXM2A&#10;CFWOHzZGc5VVBJOAa6Kdb2lH20UrLW9tV5L0KyvC4idWUJy68nq1pJ9rOV7d0l0PR9P8e+NtR+Be&#10;qah4f8QfEPw3ceI763mMF54xS/tdbt4xKm82f2ZCPLLMFlaQD52VQeSu5+y1+0V4z/Z08F+IPCHg&#10;7w54g1HTfEXhbUdM8Q3F9Yxr5Ammil+0ogeTbgQ+WRuXKuxBzwfp2w+Fun/H/wDbf1r4beGPCMNn&#10;9r8YN4d8I6dJH5VvHa2832SFU3cLCqxAeiqp6AV86/t330njP9o7xV8BP2SHEPg3wQ0lhrXiTzEt&#10;4b1kfZNcTyA7ViMgxHEpbIUY8w5Y8ftKmOrc/MttrLVd9NnfZnr4eOGw9OEuS6fve83ayS0eu2qV&#10;vP5n0F+1N+2L8Df2g/hlD8H/ANn3x0raPp/gWOyj0O1TyL3WdURIyN0cq+YqRqZFAGS5gAxhlavz&#10;h8afDRvDOqqPGN1Hb26QqxMakGRjk7BnHTOCccHjqCa7vxB8FfB37PcOgeIPGWk3PiDXNQjS/s9E&#10;1S3ktbdrXhoZ5IiokaGUYdQxQuhU7cMDU3hj4X6143jX4l+PfDuj+HvBq3hW41KTTX8psfehtVLb&#10;pHA42oQB/EVrny3hullsVWg5ThG9uZp36rXRvrtvtsfT8UeIGM4spU8PUUYct1dX6t3erdm9FtZK&#10;KXSxk/s9674P1H4oRpqtstnoSWJge4kt96FlbcABj7xUuOeTnPXFfT3jv4N+Ov2if2m774AeC/G9&#10;h4c0e28MzTWLeItUNukMK2R1CQPG23ZKqRJHIANoeIHLAAnkfhx4H+GXijxBpeveC/C2l6d4F8Ia&#10;p/bkcni7TrrTIPEdvAS0ltPdwxTpCZApgWR2wHkUZIwB7l+yT+2R+xVqn7Xln8cv2t7S31CCO4l1&#10;1v7S1Kw1BF1ycmQzfuJGlZIXdwkaxtucrIceWoLxVTFVMYnTtKVlpoox1vom0r/8C1z42nhadPlq&#10;S721d2kk/estW29PlrY/TT/gmX+zb8MPg9+zZoX7S3iT4b2Wg+FbHwq2vaXYXlwl3dzwvabptZ1C&#10;4X5ZbueFnWKJcpbwS7Fw0koH4tf8FTfh3rmq/tYWvwd+HXw90+HWPE2peRa6PoLPcMbuW7dPs3mP&#10;80kiyMsOTgkqBX7RW3/BTL9irwR/wTq0HR/AXxJtb6axu72z8N+GVt5ku717KSR9KtfLKZVJHW0y&#10;z4QRxyKxDKQv5xf8E1fhR8Nbj9vPw/8AFX9pf4lWNy3w5nk8TXWqKks9nfzXNu0sFqknIikjn89l&#10;cqm6S3VQ25kA+dy+OIy+dfHVrpyvF36p7/JNJX8z6DF1KGPxMMPb3I2a+WtvVp38tPQ+sfh7/wAE&#10;nPF/xF/Zq8H2svjiHwjP8GfC0nhiPTY7MvNfaydOW4vVjnjkRY0j1KZnzsZi9u2SxbePMP2OP2A/&#10;jzrXhKw8UeFde0/xFo/h21j/ALc8Rw609u/2eYmd7SWUhT5sSz3Hmqu7CSKDtJwP0Q8b+KfFPw2+&#10;E/w6/Z+8AWj2fjbxdZz63qNrPD539iC7m+03d5cByCwh82RACC0shA28uV8F+PPiTwl8KP2f9e/Y&#10;P+HXjrUIdb8TePT4c8PzR3jyTroV3AupalrUlsQkbG3tZLw7lC4aJTwa/PKmIx2MxawylpUlzP8A&#10;ux1u18v62PuMDh8PGjUxVSCfKrJ2dm7q99VpfX/hmfHn/BOzRNTvP2xNQ+B/we8Tafp3gDwHJfXe&#10;k/8ACVWME95Lp2q3tqmjajHLIoaCWJ7u1uN8W1/Ls9rAqdo8O/bl/Zm+GX7NH7ZuoTeGfFENv4F+&#10;Iml2MnhqKzmW+v51mdvIWQJwksiAMzMBhXLYztB93T4N237OPxV0X9vnxxq8uteJPiVomu6j4f8A&#10;Dul6WsX9k2bubeyaecEqokiju5VdI4vLEORuQuKzPgr+xH/wu/8Ab/itNatL7WtN+G/g3SdJjj1S&#10;za4z4j1YC3hVlOMLZxvcXSh87ItLRGPFfUYrGYeNVYiNRuLVkrb8tuvW8tn93W/yeHw8atfSCT0v&#10;Lvvo/RaPz+R8m+DP+CXf7UfxfSP4v+HbnTNB8Mro80ui6p4mttR0+HVIIeBLFdPaG082ch5kj88H&#10;hiQoxn5nsF0Hw34b/s9tJ1IeIY9SZNPuFuk+ztEQ259hXIf7oU5xkE9sV/Th/wAFINH8I/ss/sSe&#10;KPA+neE9Ys0HgO/07QtH0/UPJhSOC1eHKJHkybLW3jLuQVRUcYBC1/MvdfDzx7400rSPGvhbSpJL&#10;XXNeGkWfkyBmF4cEJtByCd3GRz2r63J8ZXxmDq/W2lyNSjFbpNWkm+vR/K55+P8Aq0an7lN9E31b&#10;ej+Wx7D450N9c/4JuaTpWj6RA0fh/wATXeo3l9eSRx3SoZREkaqxUuMTlmChiD6AGvnjx3CdA0zT&#10;PCG1VaC3Wa6VFK5mcbmDAgfMpJjPH8AAJABP19b/ALFfjr4j/FXQvg14M+LFvqGj6baLF4s0b+0p&#10;ooriO133OoS7vutnyrh1zh8KFHIXPFfskfsI63+37+2RrnwgHjP+ztL0a4ll8QeI1VfKtbWNn8yc&#10;lsKqlxxnAG8EkAE1bzTLsty3E4lyaS919bXfNJJJXvolbVu54+VqpmWJ9jTacm35baNtvppe+2/Y&#10;+cPhn4ah8R+J4kvVZre3ZJJIlX/XHeMQ5yNu/pu5x1wcV7d+3P8As9eNPgN8T9G8NeMvFml6jdeI&#10;PDcOq3Vzoszm3jMk0ieUoeOMqFCBQMYwBg9h+lH7Nv8AwbCaD8fvgb4i8ffDT9qW60DR9U8RxaT4&#10;HvvEHhOM3WtW4aIS3zrHdD7OkjeZ5SDezQoXOBLk9R+2T/wa+SfCL9lnxJ8R7Px54Z0tvh74VmuN&#10;F+x6y5k1JjKZn+2l7BGllZ2eONhIoVFiTGFLHSnmmCp4VQgnraUpapW/lel9Ouq111sj0MTldaUk&#10;41ox5U7x6ybWln5aer072/FLwLpjX7zXKwbrczLbGGJWyOeHLdQdxUDHUt2wM+m/Ev46+IdC+FOh&#10;/BiyW8tYYbV5tSkuJhuv5zNId+/Ayq/d74ZDyTwNXwL8E4fhpZ+feSG/1e6kVfssMhZY27xxjgM4&#10;x80hyqdMk5A84/aC+HF7oEen+N3u7Vk1iaeNbdZiZv3RCecAVG6AsHjWQZBkt514KVw1s4wGeeyw&#10;tOnzKi3LmfV6q67R10v1vYrFZT9Xw6nXSu2rJ9Gtfv6nnWo6lNqMm5wqqv3I0XCrXY+L9WtrWHQI&#10;vLyo8uWTaoJKqRgfzri7mxvbIxi8tJIfMQPH5iFdynoRnqPer0kmseLtYtbDTLR5JjtgtIY/vdeP&#10;x75rp5uW7Zx8vNax33hzwCNV1NdN03S1uri8u2a3iVMk7gMD88/StjxTdeG/hvpN5pOg28L6tPbr&#10;Gbz7OjKOf3jKSCVjTBXcpy7H0GK6bRPBevfBz4Eax4t0S8nvvEF2rQSTQzP/AKHAPlnkjGAGXJMW&#10;4E5KyZX7jDxuC8vvE93cap9labB3Nb7hhto+RD/djUbeOhOB6EZYOpHH1ny/DF/e1+hWIjLC09dW&#10;1r5Lt6mt4d8HDxT4Zt9RsNSk+3TXkn22dsP9nU5y2CRyQVyc7ueOmK7jWNJ8X2vwD0/wzpOutaXP&#10;9uw6fqmT5cJU+Z5Z8z+5jYxPHJIxxXF/Cv4m6T4Qtb7QvHui3kkFxdfaUuLdfnjmwAcgkDBA7cjt&#10;6jvPAfje8+Inw98d29h4UEqyQlbNW3MQGgZVGORuULI4xyWkPUDis09n9Xp1L6xktPW66+qKytVJ&#10;1q1GSupQlbbVq0o2+afQh+B3wim+IvwE8UaTaeDVvtQnkW70+4jnZZLeRGCrsBcK3y+duDBjsViv&#10;Iwer8BfsFfED45fF6z8DReE08LR2cmm6bqWkx3TS3mpXEkETK8GA6M0wkjIc7UzKpwx3Z+kf+COn&#10;7LOu/tMw3ngfT4YIrOSFdS1zWL5WMOn6fbZUvtHMkzTzCNYwCWaRc7UDuv2J+2o3w28C/Gebx38O&#10;vC1jpum+H/hhpthai4tVtbq91cRvpllNMYju+0w2sEt0mWCHyNspYCNa+Rxmb5lOWMVGyjT5YRm7&#10;6TfKnFK9no3J6ab31PDpyxGIzD2UHbnmox9Evfdr2slF7rf0PhrVvgv4Hh8UNa+Hrm4m8P8AhXS4&#10;9E8LzwsTLcQwI0EtymQREtw5nuXjRsCSdwWcFg/sGh+I9CXQY77RNQ0/Q7W30uPT73Q9B8izDJFC&#10;kUMnlucXCEwrPJgkiRC21G8pzzWknSNNhVLKSyWS2jjEc7MTIHDH+6CeWc9vl6Y6BbN3p/gnw89l&#10;rEdnaudySSPJuCiThsFH6Zbd7jOCOMV+dvOMTia05Yjm9nGSVlppdNNtfjfu9tD5bOcw/tLNKlTX&#10;kvaPotFfpsW5Ly51TRbiztorhpLhVZWjun3bwN2V28Ivc8n7oGcZI8P/AGmv2UpvEHjTRfi54N16&#10;50vxNp8kbOtvFuu7+SBVeO4QRnKsrgRh8nOAF5TB9wv7bRNEtdSltNQlb97J9isjZKs2qSvtkiQC&#10;Esig7o2LBmVVKkeYXjD7kHwK+PWqeIbO++IvgPxLFe3VnCGj0/Rbp4rK1aR18uAsoSRQwkx8xZ23&#10;HJJLNWV4qpktR4uvJR3jGOi59bO9/sreT+S1278ly/F4eKx8YStskk/ev30do+b67bHzr/wV48Ne&#10;I9L/AGhPAPx+0jxbPot5448IiO5vofMtxaMqlbndtLMieVdLG0XJADA5zivg9LX7RfNDZ5kVXJDY&#10;6qD1r9cv+Cjf7Ptj8UP2G9Ovfh7pVzreoeDbyK+00tossMstnKVhlClokDqWlWd9vGIvMZmGGPwf&#10;8Pf2A/2p/iv448JaT8LvAmn65eeKIfs+nWdlr1hFK0yLIskUyPODC/7qRlMmwSqodNykV+z1cywv&#10;sKWJrVIpzhG/vK10rSs+uqZ+gZbk+aYrDzdHDTtBu9ot8qtzWbSsrJ39NTA/Yw+Idh8E/idefEb/&#10;AIRKbX9YtdJkt/C+iRwsy3upTOkUaSFfmWMI0jNtwzBdgK79w/V/4O2fxD+BP7Dus/EP4t+K7zXv&#10;H3xP1B5dY15bo/Y4IEZ4IbCCIYRI4Y7O92HCg/aCMAKBXz7+yJ/wSa/bW/Z38Tal4h+K/wCzd4qa&#10;4umjg0v/AIR9U1W1iZmwsssllJLGrZOFDMrDqMA8/Wf7cel2vgTQvCfgrQtH1jULPwvo626+JNNs&#10;ZHs0kiRLUygqpBJ8l35OV83LDJ5+QxmYYOpisZjcK1L2dK3MrO8pe7GKfZKUpaPffY+YzzEZg6M8&#10;DRpS6J2i7y1u76Xsl+f3+H6Tr3iTVdNuLrRdHumiji2GNp4wsnyhzJyMIm08gkng5Prf0SXR7SG1&#10;F1eXn2hbp2aNW3PFyzbC2TtG35sLj5Y+pwzVzlj8QbH7Qv2i8mgaaYOlvDG+4qEYSEZUA5+XcHGS&#10;W3YwCRIfHz2cSv4d8OyPcqslwv2rgwqCckMwGMAISSy4DY+8Du/G1hakpX5rX211fZ/n01PgKlGv&#10;Sk1OLT/ruGofAj4fftD+IbXTNW+FralqjLmFoJnjltBkM0izKFKAKNzMGCsFYMGwcfL/AI8+B3xl&#10;T40wfs/eFNH1K1udU1zVIPDNpfzRZls4mkSa/kdGLbfJGOmcCVBkbi/6Cn4lQfBD4KWutWEC3HjT&#10;xNCGFxHbll061blUZODnPABwCyk5+QKfEP8AgnH8DNd/aR/aL+O/7ZPxW+MWrT33wdu7PRfDOixr&#10;8vm6lcTWVvuKsF3IjSqFwTJNK0jvkMZP2jgt4zh+jHDyrv2k+VundtQT0grfzNtOT6LfV6fX8P4C&#10;niqk8PV96UFe7e3dL9fO3Y1fDn7AXwz+CHg/QPBWqaHYeMrzULN5v7X1nwvEpad2Y7UEhcrhSBtL&#10;E5ZDwCRXn/7XOpXvwO+Dvhb4jfCXQrPT7fwt4wtZUtUUxtb2k5cSwJGrbEil8yJWUKASoON2TXvn&#10;hPxJ4/8AjN+yX4o+JfifQ77SdQ8O+MpodHsZGMsz2kCSW12oFwoaM4hWRznd8mTgHcvlHxF8H3vx&#10;OuvD/gPXND/tI32tZZZrfCN+7lYZ28MT8vDHptwAUG3izrK8ww/HuGlzOVOq1Kzv2cZK17aWd/Jr&#10;zOTE1MVlmbSoqT5JpXV9HGSu01t9/VXNG2/4L2+A/wBmHw9r3w7+DP7J0c3ii3kksr74i6prEa3F&#10;xLGdrNFH5DeTD8o2Ro4xhWJL5NfF3xw/4K1/tU/H7XZpvGvjvU7mzmk/4859WmdSOylifmUZOAcg&#10;dsV6b8Z/+CZXhLxf8RNX1Xwb8T9Uh0+8vrqexkurSKYRQlmMQI3JvzjBwQwyG2nOB8x+LP2OPiz4&#10;c8TWng+006S51bUpp10zTZLcwSXCRCRmcOx8rGyMsdsjdQMkmv0XLOMcqy6M8uyiUKUaTd0opPS9&#10;3dq7Wjbd7dXuaYPKsgzCPtJ+80tm2rL0ul87fM+iPjt+1P4/8efs1fDH4u69o32q60fwv/wjc1zd&#10;SMySLb6jd+WFZdpUxW8tpGFycLtP8VeqfC74UfCz4xeB9I8Y6SfEBuJLe1XU7O1vIpEhuNg8+MO8&#10;Z25wzIrcruVWJOCfF9P8Darov7NEP7OnxY0PVv7N8OePNR1RbpbP99Mt5a6cnk+WJQCFfTiwG/nz&#10;N3fFfVHgHwJonwL8ER+HfCWoQ6bb/amdls7GOHzXYYLEKo5ZVPJX0XsN35rxbmFF5TVjSa9vOreM&#10;4pX5d2r7Waa3dup9NxJm2PyvC4R4OtKKcErJ+67Nr0vou77nC+KP2TtA8q4j8O634is2lm2/8gtG&#10;VY3+XazKQxxkAgD6ds+c+I/2En1e6uLq2stNuYVWP7Rd65prW0pZtwG7G9hjYeNykjHFfUUHiPxP&#10;/a8ZsfFTRwfaBuaRWYyh1Kk4C4B2OFU8tux03EmaWW8urdYzdRiNZ1LfaNqlWJjZVdn5HHQ4OVJJ&#10;OBmvgcPnObYek5QrNtLtr08l1X4nzsePM/jZVJxmvOMX+SR8ef8ADtiz1/WbPwzpnh63mvr+6ht7&#10;X+xtQuNszyEKo/fIAjF2C4bvgdTXiX7U/wAH7v4NeD9D8P6LpLHRJ9QuWk1ZLhZo7i8VUDR+YhKt&#10;tBO1l+VlbjJDGv1GspvDtn8IviH4xbUoLHXdN0K3k8I61LcvHcw6s1/bRiG3RWG+4a0e6kWVctGI&#10;WkGGQEfOOkfs+23xI+C3/CkPiTp1xFbzSyW+i6rL++ezwPOSdiG3Nt3kLkqHBI5BYn67K+JcVSjT&#10;rYqfNBySt1tbWW+ybXTufVf2tW/1dhmddQXtJ8lorlaSeujfvdNVstD818Giuh+Jnw38T/Cfxpfe&#10;AvF1g1vfafMUk3KQsi/wyITjKMMMD6Ht0rnsV+qU6kKkVKDuns+5po4pp3TCrR1m+/sxdISTZArE&#10;ssfHmEnq3r/9aq8cUkrrFGhZmOFUd6m/snVCMjT5j9IzRJxW5pTp1anwRb9EQq+Duwv/AHzTklJn&#10;84tglst8v9BVq18NeIb1tlnod3K3Pyx27N0+grYg+EfxNvfD3/CVWPw115tNjGJ9UXTJWtwd2B84&#10;TavVRgk8keoFS61GO8kvmjVYPGS1VOX3P/I+xv8Agnh+wlf+H/2hPhX8a/Evxj0W0s18RaRqKw2a&#10;vKJLSSWIyLLJJ5IhzE5yfnwCc9OcP/gpnqv7S3wV+Pmm+JPEnxw8SeIJ5tPX+x9c1rWJrm8NkQAt&#10;lI7kkxwshCAnGJPl4BA+kv8Agn38CvjX8e/gf4PtPg78Pde1zUbLThbyTQ2u23jkjxtVrg7Y4iAO&#10;AzBiGAB5FfbXx6/ZFuP2if2j9Z+G/wAOf2dPEGsXHhnVNOk8TFrM/wChrfw/aJIcBRF5cUgljRt2&#10;SIwVZwW2fH8P5hmOIzTESr6uKtGT91e7J6XS3akml5eR89hMZmdbD1oVKfOozta1rp3V1o725dfU&#10;/Gn4Vfth/tQT3FjpUfhPVtc3oEt1h0uSR3XrwVXJ6+vevoa3+DHxz/a+0xvFPh3wBeaTrejwhNSj&#10;uLVpPssRb/XlEyc5+Qq2Du2j0A/RH4gfs1/DH9n3XJNN+LPwW16fUYY/MnhjaRmXf84L5kKsMMM8&#10;sT0yK4fTP2mfB3gXXbey+E37N7Wv2DctvJqEltZyOGIcAlM5UMBlWOSQM7sZr7zCV+Iq2nt4Ri1r&#10;ZucvldJbbOz9DycRTqc13Q5O1+/Tolufl34w/wCCZHxhvpbu8X4laNcahJIVihvYJSXYNhlLANsI&#10;5OQmOMZ6mvfdU/Y4+Ln7PH/BIO58JwaDb6l4y8Z/EJtQs77QbgmaGyja2iR43kCOpElldDA+8JeO&#10;MmvurRPit4V8S+Y/xK+DXhO4vJG8yOa08WaLdTy5zlT5skT56ZBDHp6Vzv7XGifEObxbbfCXQvhv&#10;qVra6f4bsb9LTT7IS+WssP28QrPADIoQXbI8AXyvNMjAkElvmsww+Oy//acTiYzVO8lF05RcnblV&#10;+jSck/XXodWDx2dexqSjDnsvsrZXTe2trJ3/AB0Pxx+K37Efx0+CfwqsPi3r1jZXFj5+6e2s5Ha4&#10;slG3LyoVUoFdwh64b1ABP3B/wRf/AGmvAPxL+HF/+zD8YXjDWepSXmgzPJtZ4pUHmRAk8bGXeAOS&#10;W9sHu9Y8F/Ga68Dato+v6H4it9HutOuEl0fUpJxYzQ7AzAo8QUsQxBRmIJPs1fnVpOkn9nb44hdN&#10;1SRNLvpjJp5aQxyIR1jcddyZK+hDA/TLg3ibNIYi+KXLUTbi7Nc0eqafVL79+h6WYUMr4kyVV6EW&#10;nFpTi9eWWmqfVP8AA+8v2p/hDaeOPH+i+KBHIscuhtDqkemzShr6+tbi4tvtTRoSQGjjiLEY5DOx&#10;O7n59b9lj4x6nJDc2PjXFjIc3Fq29TEQMMmMkOOFPHIDfd619D/DH4vr8VoJPiCZ/wCyLGOxt7XT&#10;7i5tw5kaKJvOlQYIO6ZpFz7D3rftdSuH/dyalNcRn93Jm0VYlY9csH6Z+bHIxnpzXzPGnE8nxZWj&#10;h0uVuNl1vyq9lbv11ufA+0xWD9xO7jp9x836V+zNrehXEX9iaY0lxMyNfLfWzJyFDFUcSDCcYOCC&#10;eD2Wu+m+F+q+Gwz3vxPtY5pkBa1SEfulJYoQyjd8u4LjGcjP8WB7PB8I/iT4l06Q6foE0MceGjaa&#10;5S2E+4ZZ/wB6VMgIOBjK5zjua5vxN8MdJ8JawNR8TxaS10r7fJm1yGE5wRuy0oVfvcYB7845rz45&#10;PxhmkVUoYSpJPqoN3v522/A8+tjKUta0kvWxx1npni61u5CPitb+TCUWzgt7Ms7kAsS28AdmxjB+&#10;QcnlRsatrVz4btrWbUH1S4W5nVYNqlzITj5/u5QfNkDn+LnBwL2p2GneHnl13Svh8upMzCYX2hzx&#10;6hFAjEqfNdXdFfBb5QSfXtmrP8SvFE+lTeDvDemSalcWy/LapIVI+VcfOR8rHdkcqGBPJHFePi8H&#10;nGXzUMXQcZNbSXLZ69HbTQ3oxw9bZqXpsaEXjyWxVbmOErul3RQtahnY7CwyoJC4wQThc89CcjSt&#10;/id4rutNk2aAv2ybCW6ptaN4xtZjlfmTCsQF5yc4J4rP0l9Qu4ri78dWzQ/ZroPJZpfI3y7hkEqT&#10;uXOBgscK4zjpWhp3xG+Hg14Xcelv/adtMRDbXMgADDgfNk/Lndxxjdz3z83GtWjNS9krrRrbX/g3&#10;8/xOuOFpzulHQ1pNbur/AEmCbVdLkkimwslz5zKjKCCdwI+8GwNpHUZpfEPjzw5odqJtR0DdNE0R&#10;jliRXcZQA8nowDgZPXOPXOVb/EjwxqEkviHXzcC3X9/JZwyEyR85Lleepx6knHB61H4m1LSdY0i0&#10;1ePWbjQ4bpgZL66VkSddwKqUJA7Z+YYU++QKoylLGKPIlHVdb6K5tHL4ez1uzQX4y6Xpt5daTd+B&#10;5JEjV3EzRqzTKI8kYH8Wc55/5Z9h1y9T+JfhHWY5dSlHmzQ8/Yku1aaSRtuFIJwVwOTk5GTgda+d&#10;/jV8brHwWF0a51GbVrX7U0El3as0exm6N97dgjOAAARnOMsK4fxR4v8AiP8AELxhHcfDaG+uizGG&#10;a4vY/tEU8jNk/eJOSWySccnknrX1GW5DjcRLSNlK71utvXv0vc6qOW4fEv4dD6dv/Hfw8a4ub3Tt&#10;X0+4MCgNH9oblu53FDuC9OxY8DHGPOdZ+MPgbxjdtp+m3Eg/03YZpIMiMHguchmCFc5IywGcY4Fb&#10;f7M//BOP9qz4ya6ZNN8GXWmzRIq61dalZiDEz5fbskYMq4K9hnrzzj9Ev2Zf+CM3wv8ACU8N/wDF&#10;1bHUpBIsskMFjZbXYKMxsgDrsHPDBs7jjbxX1+B4Xouo3K79enfS36nRR4brVZLlVvX+mfmLY/CL&#10;40fGTxHa+EPhF4Fuppnm+z3Ajt2K7xgEbwAqnPfgjpjqK+tvgj/wRe1G90O31r9pvxRfP50IN5pE&#10;dou6LoQPP8zdkfdbavI6MM4P6W6B8Lfgt4BtpvDvw5+HNxdXX2dYS0cm0FV3FVkuDjIBP3fm254W&#10;rqfBXRZ86t4v1SaO3kX95YrfM8OCPmVzkGUdRyADnlea+zwOTZZg9YLm8kl+ff1PZw/C8adRSrNK&#10;22p80/Bz4M/sxfAW4bw/8BfhRDNcRxqnnWNjHdykAHEk0gcEkZOCwZh244r0PWvFmoTQQx+K31S2&#10;juJo7eGFNGuVheQn5UJMRyT027gPbHNex2Gq+IzbyaR4HtV0PS4VCRXlxopVpV2g5hhByByRmQDB&#10;H3GGCbzvpfh+R9Xk1GS/1C6P+sumk85v9hf7q+wwor3aOOp01aNJf16nr/2PKm7Ko/RL/I8ai8M/&#10;Gm6uP9F1prS32qY4IViEgGfuEDCjj3NS/wBk/FK5SSLRNL1SHynKveSQlYnYejM+XbrnGfQnPFeo&#10;XOh+IfFoz4itoIbOQfLpv2lGB6g72Gd4PXbkLjgg81HL4o8WXurj4d+BBHeXFsoE8skKG1sF+XCt&#10;xy20giMDkDkrkV0Qzily3jCKsTLI5OVpVJP8jym2b4waLexvH4c1Ka7kXbHJMFd3PoG4Cr+nr61V&#10;1/4b/GXX5o9a8bNDG1uRJCscTRC3I77wSXYDPzbV9gO/0Jofhu48H2M2s+K777dN5X7++vljXaq9&#10;gEVUjX2XA9eaybHxRa/E3TTfmw1LTNJ+0EQsRNH9sUHG8qcgITyM8kYOBWks5qRXNyJX8tw/sGnK&#10;NnUlb1PmpvBnxD8byXOna3Jdf2WxZIfLa7XziOjErA52g9iRnHcdbesfBv4vwQw2XgtJNSm+9JHM&#10;tyqxJ252JyeOMf0r6Z8T+J9L8PWtvFp2vpe3F1IIrexa1DSk+o4PyDqTxitfQfDyWdn9uuNXhW4u&#10;MGbbBt59MZ6Vy1OIKsZWUVf8LFU+Hqa3ba+Z/HvqUk0lol/beGJ9JZUImjn37JV45UuM569z/Oid&#10;L3U9Tt7zRbmxmaO38lIoreVGlyvO/cMMRx0IHTFfZH7N/wDwT0vvjqdQsNUvrez0XQ4CdSsJVP2q&#10;eZFZiqSFQsY42lNwxknPSvRvAn/BPez0T9ne81LxX4Z1bTZPD9zczyapfWCvJJa4yNqQh5H2Nv8A&#10;mzllYdAuT5FDD1qkro2rVKVOL5n0v8np/XkfmrYeENZv9KfVYLGSWFSwbym4Vs/dOM4PscGrA8Be&#10;LZVWTT9Kurjy2Csy2b4jfrsJxjdgjivsL4pfsRXtjaalD4Cnk/s++kt59PtX2x5STGCDLgxHLDcD&#10;19u3u3w3/ZF+CF38F5vAnxLm8Pw64beWfTXhMkMlxfQx4JclycZRcvkLgNkdSPWjl9aVovTT/M8+&#10;pjqdOlKaV7brr0v93Y+If2Zfh7ofibR7zWfGenIuZpY0863IVnCr8oIPX5ug5/MVylr4Xs4tZYx+&#10;I9EsrdJGWOaW4mVlAboVVCxP1H68V9T/AAW+E/8Awq/wjqGs68Z2jt2SeYoENszAsHMbpIyyhdh5&#10;BGSCMk9Oi+Hf7MP7OPj3wy3xDGg2t19ouJZJDePcMrKSTkRouU9sg9ecdvPrYeKopyt1vfQ0q+zq&#10;VOZq6SWx81+FfiFZaVfwy6z+0C8FpYPmFtN+1SSAjOPLWSIIOfXFfVP7PP7WPinxx4ftdITxPDrC&#10;wsUXUZoPLuCnGPNHIDY/uk+wqK6+BX7OukKyn4WaPBayoEjupLRWk3f3h5sZTHtkt7Zrq/hCfAPg&#10;3Vm8K6BZWy2txh7WRbMw+W2B8mw7B0549DWdOHsI819Pn/kaYV03PkV0v1PRV1XVtathNJfpIrfe&#10;dY2yM9MEAMAfQfWs/VP7dEstnPcXHy4+Zt+B8vTk9cdD1rcju4bd13XChcny1huN3lvj02jIPsTg&#10;/WqutbruIubZFk+aMkTSPgEdPuqOee/HvTlW6noKicfrUWrGDEt2sixthBcRmRTjqu08fUHj1Fdd&#10;8cfjzZ/tSfDWx+Gvi/4d6faeINJYG18RaLfXOnSXxKtEyi2inSyaVUYIoEQO3Oc8lufvvDOpXMrJ&#10;dGFJAu1Y0mc/IcYyDj17dq5XxB4Ns9QMgTdGP+Wbbt3mHnJI4A+g/Ooo4ucJc0duqvv/AF6MzxOD&#10;p16fLNea8n37/cz5r1T9lXXNB1mY67/p62d3G00msaPOkmoLM5CxmSGZmwhGWYhNvU+teq+G/wBo&#10;XVP2lPj78PfhhqOlWHiTTfC+iabp1joukQ3m2+tNP2x21hLvlJW2Uly7q/mMZpdp+ZAvuPwQ/ZD+&#10;JfxE0a91n4MeKI7zWLd/Lk8H2d8U1K9j2hvNjtneNJ4gQdyo7yDBPl4GT5x8QP2VP2q/FXiy+0L4&#10;Axzab46X/VeH7Ro7WZxCuXh82VxKrHbkAucsSAMnNdntcPVSbh89NOj631+X4nH7GtTny810rO2q&#10;1S0aurO2/W2p6T8cv2tPhP8AGH9p/wDak+Ifx98F6oNY15rfw5o/gex09FnjtoIWVZi7cwGNwshJ&#10;O0t64JGp/wAERP2b/CPgL9kH41ftYaXf3Gm+LNUW68L+B9Vs7+1kuIfJsbnUbwJlZBDI0VvGp24l&#10;EYbDKWyfgeb4SfEvSvjwyfGg+NG/tiLb4i1CCT7Y8F8AQyTywF0YZz1O4BuQORX0/wD8NL/Dz9mn&#10;9kvQf2ZfAnjq61zXNf8AH15qVjovhkKZtPe6so7Bjcgphna3EqrEHDf6RlipVkacRGpRpxo0E0m7&#10;u/b/AD2aIow5sJOTknKUFBJd7q/onrd9mz6N+Cf7RV5+1L4M1LSrz4N2k3xUu/B5s/CuuW2tRW08&#10;WrFntoY4fIQO87pKqhXkYOsR2hdsaij+29+y58C/+CW/wi+F/wALW1y217xP4k8RW+nRWd3EyjUN&#10;YMiLf+Ib2M8sEMnl2cL4WOIeYfMaQOnuf/BFr9knSvCGq+Gfi78UFa6ivfG0eoWcqRKtraJZwN9l&#10;mjZG3EmdpQxkGwgIy/Lhj8rf8FeP2rtL/aY/4KC/FrXfG97DrPwl+FS2fhzw7piWsDGTWmysXkMX&#10;DIQVncyJuDC3SNl/ehhWIxFGWIVKinFuNm7aXV1zfrbud2ZVKFaOHcNPeUqiWz5baJd5XS7Xae6T&#10;WX+25/wSl/aO+LP/AAVFlvfEej2Ol/Dfxp8RLfSrTxPpuprNbaZYfKXjLvwlxHbBpPIchzjOCCCc&#10;P9tnwF4G8eePtcu/hTHY2ngT4ZW0umabPI4/snSre1Rm+yWgBH2u/kXEkkhJIkk3M2WxX6VfA/8A&#10;4T79o/8AYw8N+KdI8a3J8TfG6SXTF1265fRNBtgZdbvolUbUfNvKke5FDTeSrBPMNfld8Ufid4N/&#10;aE/aJ8ffCbwFo3hnQfhKfBuqeBfg3/wkfiS6sbSG+hntpJNRJgWR5pmZWZ3mTynaRtzg7iNKubyx&#10;EowTc4wsrLS7e/z6vytZa6ebQy+pHFRwdNWl7z730Vk++vurvJyT+F3/AD88X+JfG3xT1KXWdd1K&#10;7uLdG2Qec3yovAHygYz05wPywBr+DvhfqF5rem2mi+B5NevJPLmbQ3jkImjLD/XFNrRRv2YMrEMN&#10;pBIavsD9lr/gmR8drH43WPgf9qP4dXGi+CNDjk1rxt4gtvKmtf7KtiN5il3rHKJZCkIZGfBkztba&#10;RXCeNviJ4p/aw+Od9+zZ+w14fj0Hw5dXc02ta9FGsL3Fur/vbq5mQARW68BVGF/1aLj5Vrjp1Pb1&#10;JTrX00tr93fTt/wx61SUMJanGPvWvbblS6vst9LdH01Ok+JX7UHgnQPAXgX4TeEPCOh+FZ/CWjS2&#10;g0O2b+0C01zLJPcSMbVYppJnExQSOSYkQKORmvWv2Z/20/CH7Bnwn+IvhHTv2dWuJPil4btbe88P&#10;6jq00cUMkbEB5ArmeOJ4ZbpTF5scgFyxR16Ch+yr8Hv2bvgr4V+KvxC8AW+n+Jm+D3huzk1XxVcY&#10;uW1bxDeyOltDbkHbHDD5cruVJO6OMEHLivl34o694o+J3xGk1iF7gfbIRJeReZ5hknLFWJyMsSQ3&#10;XNYzdGWHlg4RvF76vTrvff0XzJpRq1sQ6rdnfta/N5duq12t0PpP9mz/AILG/tffszfE/XPiLoA0&#10;nW7fW1WKPQvEkM9+ml2yE+Tb2txLc/ao4YlYokbTuuOWVjzXvnxG/bx+JP7bmga/+2l4m8DaJ4N1&#10;Pwl4Ot/A+jWto7tJcSas90kk1rvmVUka2inTEhkG1cAfOpT5Ah/ZavfAHwW0n9pb4z+DFabxlfSW&#10;fw98LWFusUmoLbkxzXMkcIU+Ssg8vgBpHDgFQnz3/jV458dW/wAG4Phn8Qfi7eeA/DwvLfUV8Nwx&#10;2wuLvUBbpb+ZmMrNAi2hxGhQrgqFUl2kPh1Mro1MVGph6actpPoo+ui/zXkeu8wlToSpVamkdIrq&#10;290ur0v6PzPojU/j7fftTSalrfjfxnpN9N4ftbJ5NB1TxDY6bIiWKhIbC2geRFuZDb+YuIUdjJtx&#10;tMrK33/+wTovw18FeGH/AGmPid4x0uz2yXnxW+IL2uoRv5WoaxHNaaHpshUDzHi0sXT+UORc3EfL&#10;Fxu/Cv4C/A/4UWPiNdS1/wCGvjHXrPUbgWWjx2N5LYXl/OSCVhC5bzNrDOYpEGRlTkbvRfjZ47/a&#10;E8PfEKS2+GWlx/DuzsGsxZ6To+rJ9ps2tEURNNNHHIslwrIJDKBHIJMkhWyBtXymnisVB03zct7q&#10;OqT3s+mr6Lb5o4Y4qWHw8k/dcrWb3a8uvZ+uvc/VT/gqR44+LvgP9gr41/tY/HLQLyz1jxR4TXwt&#10;4Q8NzXLW58NWV9cRBiw2gvcurbpePlBWL7oOfxx/4JmzarD4lvrvWrGGbQrS+hv7U32RHa3sQKrP&#10;u6DZ5sWe5JQDrg+3aZ8Z/wBvv9tf4CeK/gV8Zv2hrHxP4ZsY7d7jT/iB4zjikEolDRT27m2jkmcG&#10;LZ+9lMa+blgG2uvjfw60HxZ8DYfE3wi0DwI+n6peNbSXmsXmmpPJZW9vIJbqLzIndXt5GSJhvlUJ&#10;5YwxLE10YWP1WDhUum3q2tH0e17O2mv5HHiqUq05SpNbJJdkteturbv+p9rDTp/2Xf2CfHv7XerW&#10;1umrePWvfDvheO6YMy28dwj3F1DjubiBLcsPuqHUgiU49U/4N+P2D7H4rfs2WfgvQ5PNn+KV1J4g&#10;+L+vQ70fTdAhuZILPRFkRgRLeeS8zEFSsMxPzcV80/Er4p+JPif8O/hV+y149vJhoemeGb3ULTTb&#10;eOKa6ktdREt1boDENoQz3EDqXLOoYn5iBGP11/Y2/bR/4J5f8E1/2QNH+Duk/Ei71DUbfwvHezXl&#10;jplzJDd3zRhVsoyVMkIQbFXzVRVQBmO4nONTLajwtLDVrtKTm2tnJt2+5ctvNJ9GTlKoZdGrOm1z&#10;WUdd7Lf73dvvqtme0fHb4l/B79kTwND4m8W+I4NB8P6E0l/DZ2MYTfK6/Y9OtraMEtIxgikKxqCc&#10;7Gxxkflp/wAFDfit+01+0v4c8RaT4q8TjwXo+hSNrWoeAZtSSCLR4Jkkks4tWuzI2NWuTuji0+NH&#10;mRfNkk8oRSNXv+u+OP8Ahb3i7UvjbqXjKOXUNNmisJfEmir/AGhp/hKeRR5ej6EhLDVdckUxZuFc&#10;pDvLDO2OUeMf8FIv2O/Df7Of/BNLx58Yvi/aXGl30OiKPAPw9a/aZdGuLu4igk1PUZkC/btWmR23&#10;zSErHjaiqBGsfi42jWr1vq1J2TaTX9dPL7+y9ynW9nR+sVNbXf8Al83326rTV/j98Yv2i/sFzdeD&#10;PhjcRyXc1v8AZdV1m2jwAvQ21pjO2McLuAyxGeTlm+gf2UP2VfhNpfwN0u8/aS137R4s1zxNPa+D&#10;NJ27vsUkVssiI7M6LMJJdyrFl0V9nMYlldPk39mbwle6z41j8SafrFraXGlXEUlrJcXCK3ns37tl&#10;ViCxXBckZ27QTjv9gfthWVrcaf8ADP4Aaxp5hjXSze2VwsaS31pqLv5zo2VEkifvJIXUOF453GNM&#10;fSYHL8LgKc6MI6KLcnbVt6LXy3t0tofK5tmeKzTF/V+a19Lr7PW0fOyd31v5lf40/sq6B+0t4p8N&#10;+EtL1C106Sa88y28QRlzZxabhbi7cu2NkUELvIVZd0YjwwTDLTvip8Lv2PdD8XxQfAf4RtpOlw6Z&#10;NYafqdtrV0dQ8QyRsFOo3C3LOttFIdypHCkbNjGdys6dbofhfxL478bXUHjDT3XXrOSM3Gh6w08c&#10;ev3UbzPJrOpTSFVt7aOPdNcyFy8srssaort9m9t/ZB/4J9a98b9TvP2kfjXqFnN4e+3StYSTsLRP&#10;EJjOwTRJ5amOxVR8saKp8tfLQRgM4+bw1HGU6MsJRbacna+6W7Xp111X59mTYWWU4VSxU721XldW&#10;+b6pd7/Lz74B/sdaj+118M7yPTmuPCcd9YS22kXF3oBZbudGK52+agS3UjCuBzIF2oyh65DSf+CA&#10;Xxj0RIPD/hb9q/4T3PiDVNQ+z2ejr4qC387Iu51NqUIwAwDt5g2MdpPHzfs98OPgD4I8EeG7bULa&#10;2g01YUQ3EcYdreYrz+6xhpRyY1BZUUYJDEkin8TPiB8MPAHhTxN+0F4w+HOlySeHtLuSL66so5mh&#10;bO4mR0SOXyN7IjMXAY3BYEjMjfSexllOFTo/G2kvOT0Vgp1pZnjHGovc1bXkv6/I/m9/bV/ZX+LX&#10;7HHxJvPhb8fPA0Gj61DpMFzBHa38d1bXazqNk0E8LMsi4yTg5VhtYBgVr1z9nb4J+K/Cn7Lei+Mb&#10;HVrS40HXLy5vNUvtIkzdaZeBksxDcLw8ZQXFvIh4Rvta7GZhIE8e+Pnjbxh+29+1TrXi1C3k6hqD&#10;rCPJjHlQ7y5kby1VDIVDzOwC723cguAf0H8Ifs9aL+zd/wAE+fiN8YvidBPb2/iyDQtJ8OKxIaaa&#10;K8jmG0d8bbfceBiA91Odc2jLF1o4OsrziuZuOiTir3fle+nkZ4OVHC5xQp027Oafeyb5Un630t17&#10;n2V/wRt+HvxDl+GXiH4k/Gfw2E8YeIvFdj4YvL6aSKK5nt1lW81Ca4gXAguPMazaVXAchFJXLl5P&#10;mf8Abm+Idrf/ABSbwFb3ljqniRvtGr2vh63shHda3c2oSC20lFuiYrmdLVLm6TaFMz3pt0DyvGh+&#10;pP2Hta8W/wDCBfs6/DzXfEVgzad4d8T+OPElzpMkrQpaG1ls7SJ1CgllbUtFldT8gktpNnyouPzh&#10;+OHw8vv+CiX7W+r+OvD3jvUtP8UWU95qPh+0k+0z/Z7cPHFYQh7eNhlP9HgKloWCiER+azqg8SOI&#10;wuV4ZQrapyVSV0m23dq6V948l/J9T1cHlMYwr2s5R5qcNk3KWkmr22XtHui98FP+CmHj79snxJc/&#10;CXwD/wAE4Phlrdn9jSLVtRuPCelWUdkjEqJJ7zyYktScEI2/zGkwsYLlQfqn41fs1fsafs1fs06n&#10;8Rv2nPANnpXjTVJWl8Kr4V8S3FjPDCQrBIPkiEsEbRyq1xLabdjYLyTBXfwC9/aX8O/Av4Xal41+&#10;C3h3R9P+Illri2+tX19JYCz0GaeOctrUWlR58zUbo28ifvlKxiGOYpHb3FtCvzJ8UYPiR+0pqF4/&#10;j/xlrSNcrI7G+kaa4v7hXXfLdyuwaQsNxJLKzyA5PAFfZVs4yfD4KNOXJKU482sYxjBNdlG7l5be&#10;VtT4ynksMBVlia7dGhF2UVKTlVa3trZRXWSV7aJ3Prf/AIJ0eJPgP488eD9onxF8d9L1rTvA+n3l&#10;34g0q8spxJawraw29sUuZ9qS3QkusxxlCzSWu5PPBk2+g/tgf8FffHnxn8Cr8Ff2atX8Vadok8wO&#10;qeKNTu4o7i8XcGaOBbUWxMJYFGebezFmIA+Rh+dfwU+FWtfDnw3feEftqRnU9QFzrTW9xMFlt0Mi&#10;W6BNrEMR5zlifuSgDqd3p2kayJdQeCKwVIrVFjjjjjl/d8dP9UOCNvuMH6V+C8VfVamePE0Ixl7O&#10;KjF9NOtm923psktbXsf3x4MeBfDOcYHBZ5xBVqSlUcakKVrUkvijootSUYpNttpyai17rb+r/wDg&#10;mx4l8RWXivVNO8RC2urCSa2jtYdQBW1mnaOfdaOFmLlZbdJyQuBthbLZ2KfUvgF8SfB3j79piPXv&#10;2gtSujrmvX8h8KfD2FJpLfTg1tLJbLdQq4MUMkcDO4JOIAJpdkckMrYv7Ieh3/hD4EWGiWd5qGna&#10;x441KS9ntLvw2q219Z2ltJeRxJdzLukeZoYVSODaUfc0xZP3Z4fR9R0T9lv9tm0+L/wq+H15rXjB&#10;fG1rLotpe3PmR3lvdRTLfWkcwQDdN9rREbyyYQ5GZcbpDI5ZLmHCeJx+NfJXw/tKVCyT5pSi3BO+&#10;0VUUn2aW/Q7uNqfE2O8T8zyjhSjG2LhCpOrKXLJUqD9nWUW4qMfbOMYucdYxj2cnH6w/a0+BXwxH&#10;x7+BOueGPhL4U06+sLW+1vWLWSztFuJ7a1WG6EVyirvVWWKZGkQEMzv0LHPz5/wUEfwPolhY+JPD&#10;XjiO6vpNH/s+SxsNTmYvqhJkmeX94VXyYpI8xxqh8yaMyFwSle/fEr9oX4bfGz4ufEv9p+x1TSZ/&#10;D/h/R7Hwxp+kT6aG1D7PEXvZ7xfn2+SzxXMDMoy25QGADb/gv9tXxz8Ptd8eTN4A0O60nSba3a+u&#10;Le+uEkm+2TkzzSOUYqrEGNWjBCoUKgDBJ+FyvC5tlnBeBwGJrynUnVnKUkklKNNWUZXd9J1JLrdx&#10;bdnY+g8J8ixmZccUJ4uMqay/DJT02nWbr1ITk3fmjGVGF7OyVrqyPAZf2x/jd4D+K2n+AfBOuyal&#10;JfXUES2N/dM9q1xI+1UlhmLQuPugh1K9M9OPqP8AZ/8Ajn4Y8C/s4Tfti/tW+CdL0XUdY1ASeC7X&#10;yI7VprV4cLJHaWsSKPOYF1YxswiQSKNjqW+V/wBg/wCBFl8WfirqX7VHxU1Qab4H8A3n9q6pqMkq&#10;qstzEfOih5yxRQoeTarHaFQbWlVh1XxM/aK0b/godZ+JfBVhaw6P/Zd4l18PNHbCCSG3jZChOQol&#10;mVnbGML+7XJEYav3LKeGsvw+Fp4upD95Gyh5zS3s9LReu2r07n4T4hcTYzxA4kr5baDoc7nKXs6f&#10;PCHNeMVU5faXa1l72kfkdVZ/EnwZ+0vfal8T7b4jalqWoXFzIIkmmSOa1IwBvtyf9WvmKRgYKrtX&#10;BFfUX/BMzwb4Q+F//BPn9p6XWPGNxpXibxV8XLW40xryE/aZLezmtZ7W4WVI9kpMk0p2kbMxMSoV&#10;mx+NvjjVbPwxoMlhYllvZpQ1rcLIY2i2OrNyCCCRx1/XFfqL/wAEuPG2lQ/sNWmrfEFrqGbUvFEk&#10;Ea6hcGRv3U8gwrSsXXDNgM54KqDkdPW4f4YjLNFWrV5Nzld3tfS7+Jb+ll5H4PLhunwpxNWhh588&#10;OVOz3V7OzfX1tsz7d1b4M+HvAv7LHgu/8a+L21/WNX05r7xNeBVje4W783zdkGQISYZE4446nOTX&#10;wZ8HL3U5PiXfeKvEk8dqvhPwpc3DQtMpj8xyEgkVM5zHLDETySFlyQDnP3D4mu4tW8JzOiXDW8Vm&#10;8VnbrGuGEUOzYjBvnwRjdgZ6jHNfm3c6d400f4T+ILQTXF1eaz4wurG11K6mZhHbWuVkJVEJZSVt&#10;3X7o+Qj5uQfqOJstp4GtRxtWV1QjN8z7taHxPFEYyzGeIUbWjb5uyX6nSwJZXEP2iDxnbyW2JNqz&#10;XYaORiJdpMisu3L5wMNnIwGHFQeO/hF8RfBn7QXhPxr8XrGzttPk+HJv/DNxdXJH2uS5mYeYFxkM&#10;yxsm3GTu3AOuM5P7JngTT/Gj694z+Isg1LS/DPhsSzWw8+GMapLMLW2jfcEO1PMlnOM70iwSwZsZ&#10;nxU8R+PPil4WsPGnxJ8NyX1zFZtcWv2W3jgtbS3jeWGKMLDhWUQWsSFgOS+4ltxNfkuByaWHyvEZ&#10;lVlpJOmmtZXk43etlbp958vRpyw+FqVJPWS5V83Z/keh+PPiFpvib4MXngl/D0d21z4p03UWvLfK&#10;qUto72CWBWyGG77fCcrg5jJyMALzeofFK++FtrJo+teddfvDa/aIWRhZrsBZmxnft3KBMy7thwQS&#10;ryDmfhpoenatfeKWvNS8yTUNFkl0iBPljjuLedLqWaU5ZjI1tFcrtJIDORyACKOpeIPGEXiabXNT&#10;vo7oXmnzadM32V4o8STRlW+U4UGKF85O0tITvJYE+DhIctB05yTSdrW6738nra60fmj3MTKFThXC&#10;c0VJKVWHVNP3Jq3nq/VHc63rmqwadb6bbXV15ENqsdxqEkKSmMPjdllQlUVVILFWVVGDtIw2cNR8&#10;atdx2d5fXEkS3zLHZTXQK8BmaQbkJOGl3g4UAoB85bAp+Hte8V2sst3f68t5G3ktMjI1q1vEy+YQ&#10;XAYIzK20HuXOVAPO18NtMu/iP4/sfhTp2o2x1LWtSjtNKFuXZVaebZHJcv8AdGxUycHYB82Svyry&#10;RvTlKEUlLVXtpZuyeyv0X/APkaeHdSuqfLe7sl5nRfFPxHr2nfDXwd8MdU8Tra3GvSr4t15vLVUj&#10;hw1vp4JK7/MSMXcwGCpW/T5XwK5fxP8AEmbQt+iR6LdzhI44o724nmDBnXO5fJ2EgFjliDgjG1dw&#10;LXPiF478FeM/iHrXxH0+y159Ll1aLT9F0u4uIReQaPbxLbWcMzKGUvFbxW8RCk7+zHk0zxXqY1+2&#10;hsNPjuLGzUmTcNQ/eS9FYDEbE5wF+XAPzH1A6as8N7b2NVfArapWutXbrbmv8j6zipxoYunl0H7u&#10;Hioafzbzb8+Z2+SOA+KPwi+GH7SGiSWmv6Y011HbKsPiJWEdykm99sqhtoaMkOCAAGBDbRtDD5e/&#10;aH/ZV8Ifs26Fptrqniq+1rxJcQi9vbNbQQ29tbTJG9srAFm3sjGQtuC7JItud2a+yfEcr/DzTl8U&#10;ajoP2u2t5PIsbK0uf+P28kj/ANHtfLTAaHcilmDZCI53BmRT5D+0X8GPHXib4D65q+tCW/8AET3i&#10;+I9WvI0KmSfbI0kRXaNpSKSY7QqrlRjqFHs5HmNTB1KUPbWpTekd9W2nq9VFaKytr6M+m4SjSy/K&#10;ni8w1jUbp0IPrL7U+/LD7nJrsz5w/ZY+FNt8S/FGpNfNHEljZr5Ms0YZEmdwoJU/eO3dgeuK+ifg&#10;d4WtvCOoXfhXxdoNr/a8DE2t8wDefB1ATP3QPbr9VNcX+wZpT23hbxBJqEKrHfX0ccat/HsRiR/4&#10;9+h9K+gPBnw9+HHxR+I3h7wp8W/Hl34V8Orqkbah4vsbJ7i4tLdTmTykjBZpCo2jggEhsNggcPFm&#10;bVa2a18JOVqaS1V7qyTurb63uv8AI/0k8DeCct4f8NcBxVRoOpil7WbhbmdRc0koctpNS5YxdOaV&#10;+b3XpJH0N+z78OP+CgPxV1LSfgroPhzw7qHgXWYLe+mvPik9zJZeH7VonWGf9zMr28VysPlwiUCO&#10;V1XyyN7Fvu7446Z/wU+8G/DXTfhx+zT+xP4H0LUtPt4LaXWY9Ugv1ZIwgJhgljhjt1fawZX8whZO&#10;CGAeuI1/4tfCx/iz8LfG/wCxjZSXOl+PL3VtK1DUvEllPHdT2umCKMXenW4wba2gQPZIUNvPIRDF&#10;5qJHvP1T4H+P/wAZvH/iPRfhx4N+L1rpuqabqFjqHibS5Y4p47fw8+oXzhxcSCRnf7NZx25ZnByZ&#10;WdVkxt5Mpz6hlVGjDF4eNWKinFO+ju07pNJ+8rK6fTq2fw/x1xVm3GXGmYYueG+rVFUlzU4Q+BXV&#10;lK92pK6UtvebSSPmPxv+07/wU6/Z48Paf4z/AGjfB/wH+EGi3Obe2VNKvr6+1G+IG17ezs7uWS4e&#10;MYYK/wC5XdukPyqy8z8V/Enxc1HT7H4ueHvF9vZyR+C5NV8Val8YLae2kurdI3gFy9rp90hF3JPF&#10;GYYVlAPmAHgsh+Tf20P2kPiL8Wv2xb3x944+L8nxLs/BPiy7XwfJft5eny2S3H7sJDAEjUOkcYMi&#10;KC5QPz39F/ae/ba1T9vD9n/xt4m034I2vh3VvB7xQ2mi6VcNcqbGN4ZYmeQovzlWuOij7jcdh9xl&#10;/EmU4yP1fC0owrWmmrWjez5erb1W7ej6H6Vm3gTxVwxUyvMs81wGIlh3OUL88PaSipQcGk1KKk7p&#10;J3s9dCpDof7an7f2p+HvD/iXwG2l+GtHgRbvVrPQntIfKxl7iWeTfLOxX7qs7KvAQKM19xeG/CHw&#10;b+APhPw/4c8KfDDwvdWunWtrPcNq8xfUBayRCT7dLBLJbyTMzB41ii+0KTEykxsjqfzR/YW/4KBv&#10;+z1BrjNoH/CVeHfEVrHBqmj/AG77LdWVwgYI8MjRyKj7XZHR43jkQlWUrXVfHL/gtd+1L4Y8b3nj&#10;f4aeJ20eO8mhPhvw1dWlpqFxayLbRQyssxt1y8roZHOwKWkxtY8t+K1I51i8wkpVJczurXaXR7eW&#10;uuyS7N3/AHLxW8OeLuJoRwWTYbCYPKMNDnp1oyShUTaXvcvNU9pq/dad2nZuT19s/aH+FfiLxT/w&#10;Uc+FOpftBG3X4V+OGfSvBll4A0m60PTtRubtJLe2guYg6TC6juHimdnZxhQPuFxHyfjf9o34b6r8&#10;VdN+Pmt+FNQ8QeLNGkvLa61TQdTBt9KtIBNEsv2eMASZW4jiDySNG0aq4+b5z5J+xUn7WPx//bss&#10;/wBrz9sHxD4k1DXPBWg6xqVra68s0Y06VLOeG3h2uv7km7lgUIqgqzA8bazr0+IvEt14m1j4W6Hq&#10;F5eyDUE8R6TFDcyyrZJK3+lhERRFCsciQsrM5BDFsBgB9NicRho8NVqOJqqqqjjScr2UUk5Ts09b&#10;Jx62bduiu+AuA6uL4pw0MY40aWGwsfaKm+SnW9u5wUpq69k5RppveU2ouaSm0vNbD/gqRoP7Oeu3&#10;HhHxZ4U0jxLY6TqESTa3Aby21ae23LujW3F2lo7LubO6LkZJJHFfGPx9+N2j/tA+JrfVdB8O/wBm&#10;28esW8GiLNGPOkXZiZpGVioJzDwMj5Rz1zgftKXF74m+JepXscHmzXOsSRqsUfLNnAUKP0AFet+D&#10;PhbonwQ+Pmn+AviFoOk3un6X5OnaleSAXCwal5kbs0TbfllW4jeN85G1GjyeCf1nJ8v+sLD1JSlO&#10;py2V27Rjonpst/u06H8feIH1PI89zHCYOEYYdVJWSWr1fLru9F95+lH7C/7CvwH8X/sd+EtD0L9o&#10;HQ/FXxCu7+RpvCvhu4dtUsbiSXz3guLGeRS8VuqsC6qEADSFiCoHmP7YPxnb/gmbrin4ufCC31Lx&#10;VfI6eC4/s5NhCI2CyXZkwN0iho9iKVkQSB2CFkrWn8FeGfFOm6P8R4/HMOiTWbSJZeJPDN/9lvLG&#10;7t5BHI1rPFhoCZi/lxtsym3cGxk+N6td/FL48+JNd/Y+/bO+Mcniqz1hlPhfX9U8+9m0+cj9zqKz&#10;SPlShfDxLxIizLuw+5uXh/D5XjOLJLHU4urSnKMZNNc0oPdpe7OKur2Sadm7rQ/Ia1HKcTh3iY05&#10;QkknKN7pp7yV1dPy7bWOD8Of8Faf2rPEOmX9ivivTvs0nz+Xa6bBGyqRkDfGocnn+Ik14r8Vf2uv&#10;GXiK+k1HVNQupLlmO6SSYtn86w/i3+wb+0D8ANH1LxP4nFtHFpF19mvLixmkZY5tszeSSVUiTbA7&#10;bSBxtyfmFeT6T4Y8f+Pbia30XQ77UntVZ7j7PAW8pQOSxAwPxr9bXG+Mp4aUbqNrq6slo7PXTqcs&#10;eEMpnXVd2lHzb/zsd74U/a1+K3hTxTbeIfDviu8tbiGQFGjmK/16V+l/7K3xgsPi34H8P+Mk+Hiz&#10;3WqedFrE1jagwG4gVRukQDrhlYbdpG9gD6fmJ8K/2aPEfj3RLnxfrF/Hpum2bsHhdT9qnKgE7EOM&#10;jnrkng4U4OPonRPiLdfD/SdLsvAesaxHFodulvpdr/aCRrAu9pGUqsJD72BbBYE5ctv21+T8fZxX&#10;4gwH1FNTnzX5n9nTa/nddfxLxOBynD4hOguVrey0+fc+1otM+Hel6T/wknh74nWN3dfY2uZPD1jY&#10;TyXrrvQvEsZAyyn5+FxhXIIHNeDfEP8AaS8JeD7/AE3V/Bmj3WorZxCT7LMrloJVkRlbONoISNmP&#10;LDDEbid4PiHhnW/i/wCKfGy+LUtrxhNczXFra/bEmKMqhhI8iANkttJfau7PBzkH6K8A/wDBMn4w&#10;/tD+LJtei16+1DT7h4W3GINdI21WkLRwuTCFbco85kLlQTtOQPicr4Qw9OtzYiTn1dr691Zdnt92&#10;xdOl9YklRp29LtW769++x88/EL9p/XLrxMbyxuYZrfXL5p21a2hkmcqWITJUr0+cEAkks5znBroP&#10;BXhL9qj9pTVYfBXhDw5NrTNcS20dxHZeWpdwCrXEkpcJEBj77IRkgkniv1W/Zn/4Ixfs5fDfTrG7&#10;+LGkabq+qRsz3k+qW85aRWXGNoPlxkHPVpVJye/H114F034Dfs1fDOTwz4bXTbC1s0Jt/wB9GFhy&#10;x48tEUYLEABQuSABkmvusPkOCUY1KVJK3Vx19fn/AJH0mGyenG0Kml+25+Wv7M3/AAQC+K2vWTaj&#10;+0l8QYbW1KRiTT7UnzoApDFPMwYj/CA+JgQSOOo+2Pg1/wAE6/2Of2fNNt4tCu9KTU7e3DTzXksX&#10;mTMg+aXc05kjGAcqjLH1OwV7V4B+N3izxV+5k+FX9mafJIxbXNWuVj9sRwLtk55++U6jg9jWfB3w&#10;8m1lvHPjvxJdX01jCwhk1BJHt7Zc5LJH80YPT5sFsADPFepg8NXxFFVKK37pR/4P3HpLAZZg5NW1&#10;Xk3+OxR8N39zeQRp8HvDU+qae7Iy6jDpECaaFbY+UleKVp8q+Q0SumdwLqQSOguvhvazaRcav8T/&#10;ABJrjWKWxe5igjbT7OFQSfMcwxxnp/efbgdBk55m8+Kq+J7R4fhPpF1f5V0TVbywltLIOrbchniE&#10;ky55zGCjY++OopQeA9a1+3s9Q+JGtS6pqVvCQ1pZ2wTTgd2QwtpSQT0+ZiSOxFehUwtSPu6y7pNW&#10;+ev9djSnOjbVL7tTd8L6/wCD9f0lrP4O+GJlsIZWiXVNYja1tCOhaIyEvOvcMi7H7SV1ug6JoNvL&#10;/b+r6r9uuIV/eXK6pGIosZyViKlY+v3uW7EnFedax8ZtV0LUE8CeHrK41S+VNzWdmwVbdScKZn83&#10;ZF0PGCzYJVap6P4Z8X+Jb/8AtX4na2l/dM3m2mjWdsTZWyclQQ0bfaHHGZHGMjKonSr+r+7qlft2&#10;9X/n8kaRrcujTt+P3Hp0XxT1TxY82keA7ua3hh+WTWL+RpI2GcfulCrv7/MxC9wHHFVbq9lsnWW8&#10;8Q+fsG5riWTGcDknccf0FcD8Rvil4Z+DGire+ILq1vtRu7jytL0PSbeGa9vZieIoYVjRyc9ScKoB&#10;LFQCap/DLwf8X/FszePfjfpkdrBKyyaZ4Vs4SYbJQcq00hkLTydP4FVSOFzzVyjGnFXabeyX9beb&#10;+RXPOb1TSO2tLr4i+PnaHQNOn07RPMCPqd4jJJecjPlBUbZGf77YyORgYauljth8MvCc15Nb6PpW&#10;l2cbzXF5LII441yWZ2dnHuS2BzmsjXfHnhzwR4buvFfiaSaz020XdIr2bq0jf3UUx7mYnACgkk9K&#10;878OQeM/jd4p034ieMAlj4atbg3Oi+ERebnfj93cXhjlwZV5YRr8sZb+JhurFxjFucpXvsv8v1b/&#10;AMjZSjKK5o8q7nZaXr3jP4u3jT6lp0//AAjKti3tpJWB1Ag8SlQ/+qxjCsOc5Pau/wBR8UL4T0Rp&#10;b2cWyxx/MNgOfb+LmsrWNe8OaVpclzc6CqQQxGSZ/wC0pNsagZJwyN0+teXaL4g8R/EzXZvGmopc&#10;af4fj2jQ9LjlDyyjGWuZN6LhifugDhepy2BnUl7GPNJ3l0/4H5sqmnUvK/uL16+p3vhhvHU/jOTx&#10;hNdXEm5PLhu7Ff8Aj3hI+4FI9epU8+mad8Z/i38RPA1rZTW+jzal50jKIxGiyLgZyQ6Mce/SvNfH&#10;X7Q/h/wHLPp2uavrlnp8KBpL9tFWaHBXI2uFfGe3y54OB3r4Z/av/wCCifhqXxBJql/cWHiuO3vv&#10;sekw3VvHJZw2ix5Eg3RhvOLdSVAxkADBz5OIxkaKd1zPttf5/wDBOPG5hHBU/bVGuy/yt/wDqvhT&#10;4udtIfwP4c8EMlwtxd6dqGoX7C22QFD5rRRRh03AHP3UAJHJ6Hm/D+s6ZaaHfXWvataz6TcX0MDX&#10;9nrIktY5mfhiin/X/IBgqDj/AGsitX9nTxjo93cax4n1bRrdp9Q1CS4aa4SNHjVoVGVJG4oJFIAB&#10;bPGeOvIfGbUhqPhC+8AX1xdWtvo8scuo6tq1miwzvnIcOoTjOCuQM4PzdK7PrfLVUOZpkzwsvZuX&#10;Knovz1+7X7zzTxR4Zj+LreLfhp8ONH8NW+m6awutNmWQW/m7AMpDuXJYkEFwB91ecYB6H4SftAfD&#10;E2Wrah4r8OzTarHqIsVk0FkluvJCFGkbfI3yoCWbaBnbnA6DldI+I9nF4YXWYNFkNxaSND/bzWwk&#10;8mFh8jJJGfnJXbtZCV2knnPHgvh/UY9R8VXdhBe/Yr7T75rmPUI5hG9xJyxUhh8pYEoeACD0GcV9&#10;UsRKVOF3r3/L7tT514ePtpwWzX37Xf3H0p4B0jwxL4Q1T4ezalpt1eXNrqFq11ql1GhJUuVO1DgK&#10;A/AU4yRkELx578CtK8BWXgHTb67+2edZO1lfX2mQzSLDsHMcgjQlRnH1rg/gd4k+KPj34x65ovhf&#10;QLSxX5bhguIlWPaoaMCNlysiAg7SpzggggV6D4C8WeCfDXxV1rRIbBNGsobxHtbfUNSKvbK6HdEr&#10;uC7ZfPyxsM9c9M+fipxlh3JrSL089jeMeSer+KK/C/4am/rQ8IM3/Ei0mHUI4wVMNjpYWR1/hctd&#10;FRjB/hYHOeB2zdQmbStLXStBsk0uFlbMNzbxo8WenzJORj9PQHv1XiXRL7xO8niLULmzjs2lCQ2c&#10;LXVumcEcNvkkznDcNzyOMjGHqvw18dyPZv4X0WwWbzBHcSNDPIZ0Y8l2uZ2z6/xkAcKM8+fUlTqU&#10;0prTTtaz7PXYdOMoSTVjoovBl14hsrfV9F+Id0f9X9qhtbaKFVZR83l4Rg4HPQDp0xzXVb7a3sF0&#10;ySe41Awg5vGm2EZUfKQqrhhgDJHYc9K534YXsQ8XXnhnT9e0++uQgS4s4fLZVm3YLDDBlz93ovIH&#10;y4Ga9BmtpoLiSzmsQ08cauiyZE8XJ42jb5i8YOVJ/PnnvTp6I9yjL21O/wDX9dTjLlFjlW21HTpF&#10;jmXMchuMB1ByQcH5jn1I65p0lto3m+Sr5LNi3aNRtI/utxkcfUZ/KtW6tVknkezs4d20i6T7O7oG&#10;wfmdQwdSM55yOB1rG/tO1hjkjkvg0i8Kyldvfo209+NrDr39Z97mZty+6c7dX99pmpfbdOtriyvL&#10;O6E/mWN4I7hSHBDwSIMRnpyAGU5xngVH4d+PnxX074yw/GXxz4/8Ta1daVDLa22r+KLe+1a4mgkQ&#10;oEJ8xwHQMTlk2/KrDJJAl16zlmdbq2eFWG0s8sY3Pnocp6jHYZ9s5qDT7W4e7+0WUHntDgFYbdpJ&#10;E47lVJIHuCPqaqnz05c2j6We36NGcuWVt01s0e/ftz6z8F/26vhr8O/EniTwz4FhtNWs7ey1zxNf&#10;eDZoNTinidFniubvEMzRgbJVZgu8FcMock+Q/E7/AIJpeDv+CcfxNGuTfs2aj4/8J+IGkj8N/EDw&#10;jqoexYSDy/LAeOfDj5kaGSaJmG5dzhipxZ7HxBeWzW1tq8lr90xv50yNkjGTscdRhcFRkDn0r7L+&#10;Bf7VPibS/wBk7xTfeHfG1n4b1z7L9jtVmtobvTvEN1bQLLcCWF/N23MkRMnnhI8uQisDtWuarmeI&#10;yvB0oqCau1J7rV+6976bb+a1D+zaWLqVasZWe6S0urar79U1qttT5a+MX/BV39o/xDpnh74d/s8a&#10;L4f0WbwnqI/tybQdBmj+3xwyLL9iVbNbiMRnYPN+ZQzbvkUDFfEvw61Txj+1/wCIdY+F2i3yaWmq&#10;eOpNU1OR/D7yOdTu2VPN89SfIjAVUCyEACPcGUs1b9/o9x4++IGrR6R4q8P6V4g+e6vLm1vjp8qx&#10;2iPIYytxcIqfKCo8sF3BwoPAPqvw68HfHz9mO30f46aH8H7jxNJ4nsbW/wBTvLG11n7RZWtxvkjj&#10;MlxaKgkkiG+OSEsrR5z5nb23LD4iooKpyuWlutra6dtzx6dGpho+1nC6vfe65m9NfWPytfc/Vrx7&#10;8RfBHwu/YQ8daX8OL2abX/hz8AdD+H/hibRtPMbajq+suEkmVJHB3TXUULEsQw+cksxxX4g/teeG&#10;X+HHxa8LfBbw5bRa9o/w/wDDtrF4e1DS9UiuI79SDcXkqvAx8mSaeaeY27YdPM2uA3J9C+Of/BXD&#10;xLLF8VvDfw40bbd+O7LT3h1bVdJaOXTrrTYpYi8ILBRJsnkIYplHRXGGAI5b9k+1uPixc+E/HRud&#10;B1+28O2KQx6DdeGr6yt7/UHiCiyWWyu45ri4Lyq7bdu5h82Q6LL42X4GWU4yqnK8VL3XfbrfXyst&#10;9Ej1vrVTFVqeLStUdpOyu7q+it2bb8+Y+ov+ClXxU8a/spf8EjPhp8A9N8Q3ja98dF/t3VGF/M/k&#10;6SnFtbqu8gL5exwuMgzSA4PA8c+M/wAH1/4Jp/8ABJ7w34c0LSLyP4pfHSztde8Ran9gRZrLRZYV&#10;kt7dJF3MsaxSKzrkN5s5yAEWvqj/AIKT6Z4S/bI/4K//AAZ+Anhn4RJY6P4U+G+n6t4gtYLNLeeC&#10;KULNIJoJ9yL87wo4A3gMxLMRkeJ/8F8NX0f9sH/grh4L/Ze+Gdpc6PpUEWl+GdH3NIsdvl47fzBG&#10;sRZY1CqSuD8qHkdRyxzyWMxkPaK0pXbWmi7+mjt/iXY7sdgfrSniZyu69V38owslH77LzUXrrrJ/&#10;wT9+AkXhn9gfxJ+zf8RvDl02lfETw7pPxC8YeJNCsw2seH4DcTw6fBDbsGW9imgHntua22iV/mIR&#10;Wba1f/gjvcaR4+s9I8FfE7S/FFvZ6kI/Eljpt5FDq+lxeYBNHJG6ASyKpDbbd7jHXldpPhOqftb3&#10;+kf8FA/G/jL4LeL47fw7qEcfhzR9PRnmW1tLCMW9lCyHCjckPlhSCgErBSNor9DNR/aQu/gv/wAE&#10;z/EX7eV9pV5HrHijQZPCOmvY2sEP2exhbdLcB+pLl44I5NodJJpQyuAuPIxDzPC5v7KEvcqa3ttp&#10;rp3v8PyOiFXCyyj67b3lbTvraCenSNk/K581/wDBXn9sz4ZaN+0ppPwA/YT8Jv4g8ZW+k6b4X8Fy&#10;NIJk8M2FvEsMFva8hRKTudmcnYfmLfKCvz/oP7M3h/4M/E/wr8OPilqlr8QP2hviN4itdL0rTtSv&#10;PNtNHuLqdER5WYMFCSMSzFSANwwT5iR9Z+zV4U0H9jX9irxJ/wAFW/j5FHefE74ofbIfhTaz27Bb&#10;G1M7W8t0iiLZHJJIsscY3LthiYqGViB5H/wSAlvfiN/wUz+Hvx2+MOsm5uLnxcr27TSL8106SLC5&#10;3H5UWXYAf4eCe2focRjIZbklSrTWkIycVvqlu+77X6K+1jwcDgqmMzdUZu8r++9t9eRdl3trzO29&#10;z6K+JHgfRNO16bXfhnJJHpbRz6Xocv8Ay2j06CZ4RI+AP3tw8bzSHvuUAAAg+cp4Ht5i0UsG7Dfe&#10;brmvTrT9lT/goR8LftQ+L3weuLjR44XmsdU028gvbZ9PLhY5TLE2xRubGWIYMdrDcDWDP4F+IFjr&#10;TQX/AIRuI/Oy3/H1AcgbSTxJyBuGfTIzjgV9LlP1Wll9OnSvdJXvu5Pdvzb7nBjsPjI4ybxGjvor&#10;WtrordLbGH4X+GFhpzXGuTTW8aWlnJK7TIdqKg372J4wCCTngCvkn4ufHX4i/Gr4kX3h74XWNxqk&#10;l65tY5re1M8twOhKDBIJHcDIHTHNffXxk+CWteIv2Z9J8GTXqeH7XxM0mr+Otchullaz0WCcwW9k&#10;jZAEs00csjKpOV+zjqTj5t8E23xM+Oer3f7Ov/BOv4Yw+HfDcdx5GveOol3XVyCyr5bXXUoCyAKv&#10;BYqRhn3PFCjhsViJV6/8NOyVrttb9r227LdsyrYyph17ClZytrd2ST7vp6bs4XUPg58So/Bll4O/&#10;ak/aht9Bh+zxR2/g6BzfapLbxRqI4zFbI7IAoUAXDRoCOvBIq6f8T/Av7Pth/Ynwj+LniLUNFZJg&#10;ul+KL6WOGGeWMpK/2K2Mtv5hUgBi5IAByDwvN/E34fDwr8Sm/Z6+BepSazqX2pbTxB4s8wt9tuWJ&#10;3bXIysXDEcZKrk8k17p8Kv8Agn/4O8F6Clx4osP7Z1rcsrXN0p8uM4IZVizgjODlsnvx0G/1r+0K&#10;XLQhyQWzfvSa+eiT8kaYfBypz9pXm5N9EuWN/Td+rZwXwd/bJ8UeBPF+m+Ivh9408WaZfadcf8U/&#10;caTdfZGt55PkIEi28uAQxUBVXjjOAK1v2rf2tv2rv2xdEHwi+Kv7U+rXmnxXq3MmieLvETXAkkAG&#10;0l3tYph1BVNrofvDbj5vW9S+C1hq9pcaWLq4t/MtjAJLebacY6AjoR27cdKpeIP2bvhvr3h77Lr3&#10;hq3kkQM8lxJGI5FXJ5ygXCgH0AAHtXyuMrSweIUp7d2k9emyj+Z9VhcHHG03CD/P/gniX7GPgrxR&#10;4D8W2PhzxxPZaLpt94hiS81jzLeSWG3kaONpod7j5lUOysvzIVyChwT94Q/s0aHYePtW/aI8fW9r&#10;D4mbXvsVhJdOJng3kLi2iwcTr8kZZwAWlHlmX51rwT4L/sRfBbXrC48V+GPjJdXGg6f5c/iTTtG1&#10;e2gm00mQxxxss6mV0dtxEkIkTapZiGXaPZvj7+01dNoieIPD/wAP9NbxFZ6hLqGghr5l8v7i/arh&#10;ZblUaQfP5cUeZQH74O31MB7XHyvTnFxbV7b3Sas09tHfdnzuKwOGwGIdV8zlra+iV7K673ta/wCZ&#10;9v8A7Jv/AASfsPiP4a1LUfiv4Sn8P+G9Z1iOTxRDeTNJdeJrmO4E/wBjd1bA0+Fo1/dqxWaVFc7y&#10;EMXvnxM8VeEvht4/0Hw9ZaPaw6bp0waysFtcKUj2oixqoCoijAwcDAOAQvH51/Br/g5K+I3wZ8H2&#10;/hj9qaz8H63HpttDp2m6f4O+1rqsVuECJPdS3M0yyEiI5VFLYId33Nsfuvhz/wAFvP2EPjn4x/tf&#10;xT8RdT8Mm2jSe+t9Ut0igkIbHlwEsGl45+5uYluBkAepDLpUoylTp3vu0r9f6ueTiJYqvJSey+7Z&#10;d/66H3tf3aajocMOiXkVq7xqsfkxyRQWcJPy7W3bgdxLEKdxPOBwK/Kj/g4e/ae0r4b+B9C/ZH+H&#10;1vDDqWpQrdata2tjH+7t8bbcqGUvHJMDIwaJgrxOVIYMNv6O2P7eP7FGhfA2b4z6d8dtJj0iG1nl&#10;iE00drdEQoXkWGC68tmkCh9q7PmZlAxuyf5uf2lPjT4k/a7+PviT48eMdSXT7W+1d7ySd41SGwtN&#10;+IoI1BAMgUKqRKDkqzEBQ7CcFTjVxkq817tBaLvN6L7vzfkdmHjLD4bXee/otl83+CPRv2CfGfwR&#10;+D/ijQtU/aba6/4ROHVLu98nR7FFvtVuYUhaa3jmcoUBKpCGLFVKM6qxba/3N/wVf8QfFf4vfBP9&#10;l39nzwt4Yt4fFnxi1628Q3eixXH2YW0TxR/ZNPIfAijigvreBQw+U2wC/dxXwv8AB3QPCH7QXw++&#10;Fv7PHhLRItH8ReNPjDb6TY+KDh7620md4NOWyjbK7EJnvLiUdJGK56Zr78+Puo6d8d/+C31rfaXK&#10;kOlfC3wrHa2sgvI8W8kMDyoURgSQst7Z5bIx5LZ5C1xUaFSUK8oq85q3q5vlj8krvzvc46lb6vXh&#10;Vb95S5n5KCUvw937nbcyf2V/2zfiZ4E/YV+NHxi8SX+m2dx4L+GMHw10fSZoI0abUtX1G4EtxGSF&#10;bzIbSzjUxA5H2bzSDtIJ+zh8O/hx+yZ8Jv8AhcH7QP8AYtv/AGhZza3Ntk88agPLcxW8Plybz9qK&#10;RQpt2tGlxdTYCW+9Pmf9pPQ9G13wJo/7TXhTVrzSNL+K3i7WdeXR/EesQWWnxxC+aG2kSEBSJJES&#10;7IlLMWDnGwAvJxv7VnxOk+J2saLa+L/jr4FjitNEjt5dM8PatBLZqgtx8u+zaQeZPMoa4YncFAQH&#10;YscS+DgadaOYSrP3+WTSb0Xu2gtOqSjdH22IwuFx2Bp1Z3gpXqSh9q89XH1u2r72bJfGXxN+LHxE&#10;8TR/HHUNEh8Rafda7canPp+qMrreNKR51xcwgKZI5VRYfMiZJIkjiEQjSG1Vd/4ka/p6nRNU+Hnh&#10;jV7/AE3xWkz6bZyW8hkspkX/AEnT7yUxwxLcQSTru+5lWilVVjuIifnH4haz4j1fSrX4h6pPo99q&#10;kfl2kmuaP4sgkuJ0t1WKFmtYZozbxrGII9zwEufm37m5+oPhH4r1vRvEOqa5b3N1e295pMMOosJm&#10;jS01RYQ1jf20tuY1EsKMyqwXy3RVYJuCSJljqeHw+EnicWrJat9bvRu99U/RPyXTlyvhXNuOOMMF&#10;lGGp88q01TpqzjGMeqer0jG7b30fd3ks5JtM0tV8Qa3Fc3kcMaXV15ysrMiKgIIONgVVUYOAqjnH&#10;NaHw/wBAi8ba/pfhCzuLP7Vq99FbQrPIqqrySbRknooLHk9Bye9c/r3heyuljs5LyT95IMqFVAR3&#10;UmMKcMNw69T3r2/9iT4R2fiH4qtrl54cs9c07w/pVxd3ej654nnsbbUF8tgbUTbmIlePzfLCgkuq&#10;9ga/Ac0xVCnhaldTlzSu1ot+i3S3P9hqlTH8K5LJU8LShRwlJQilJKzskkk0lfZauK11e56D8evi&#10;9rfwP+OHgvSvB2jeJNF/4VytvL/wjOueIftUdhckIbi2hEbskUDBSowA7LJls8GvSv2gv2xvC3gr&#10;4QeEdG+H/wAMtH1+SPxFNqGjax430vzL6xt4mjKnAKNm4JL+aG2suXTl1dfI/g9+zxr37UnxVvvG&#10;eu2GuWHhS6uLqSPVBHJOzBCI4YfOcPk73hiLncSxPBCyMnqn7SPwI+Ffif8AaM8M/C/4beB77QvD&#10;2papo0y+IrHS2En9l/Y7dJbhJZnDvFCimTdggLDNISxSRj2ZHVp5fg5ZdUt7WdB1Yrdt05JNpe9d&#10;vmmlu7J67H8/cV5h4d5fxtw/RxMnOtg/a08TKPNyKU6Tq+znNSvzqq0+W8vitK97HcaJD4g/Z/8A&#10;2S/h/pGnanYzQ/Yx4j1ST/hHgs1nBdzsl4t1CUDTrHFZT+XMwLHdJsbaimvz317wj8Qv2oPH8ng3&#10;QCsepeLtSka9vFt/3NhAzNJPOyrgBETdtQYySiLyyivtT/gpb8XLPWr3xN4rsdUjh1K4u10CeNbV&#10;4/tgihhtzMmGZCmy3nAQs5jFypOGZXPzD+0T8WLH/gn7+zVH4d0lkh+L3jyDczNG0d1oliwGSQwy&#10;hT5lAOwtM5Pzi2Uj6zL8hqYziKlharTjhacFUlb7TvUnbRXbnOy0S020Z8llvGL4a8K8wz+orY/O&#10;atX2UbWaUm05Nq14Qp2baSV7Jas4X9v74m/DP4T/ALMC/sa/BSUjS7HxTb6HcfapXaS7ktpDcXxI&#10;PZbxrbL/ACqZDcoi7YwR8n+D7G78P3Ul94dvFWGPVfsen3jKVafYpeaQAdFjTaT6mRR6kZvxr0m+&#10;sfGHh3wI3iZLiHRfCen3BuJGURaet1CL+XcVOMpNeFOfmLALjOBX0L+wT+xd43/bJ8VtqdpF/Y/w&#10;30uzj0ttZvrWR5xCQDLJCoZMu7s8jfNkglRtGGH6jiKkpOMloorRdEui83+erZ/GeY5lnmVZp7HJ&#10;ZcslF88pKLvJvWUm07X6LtpvZHyR4/s/F3jr4gTWWnW02rXt5ILjydPtSzKZFEpUKoyNvmYI7EH0&#10;r9FP2PvFmtfDvwL4R+FOieE5IZtF14rcSX8DbVaMK01ynmZ+VmLMCFYMyRgFU37v1S/Zw/Y3/ZN/&#10;Zo8GW/hn4dfCLS1kh8uC61LULVLu4vpCCyXTFgSHds7gm0FozxjFan7Vv7OvgT48/BzVL3SNEsdM&#10;8VW2myTaP4hs7VYrhLhQdkUrqMywNtVXjbIwQyhXRHX2cHiXFNq13b+ux4/1iTxSqVpSk2rNvq9N&#10;fTTTy6HwT/w03460r4/3GmaM13daVfxwWy2iqZFYvI7DKKCwcBSQ2PrnkHxf9s3X9Q8N/FzWNG8P&#10;O2nw6bJLd3lnaxtHGftf+m/JuKxghJQuwDJB2j+63BfsxfFbxTrPie+g8Vwwrc6hqxhs45pSC21S&#10;kqyGMiQIjbiWBB68kAqeU8QfG34o/FD4l3WlWkuk6gv9rfZNJj+2x/MkbpBCN5ww/dBlyQQS3X5t&#10;tfP8R51jMwy2rh5xvByjbXqr6K/y9D5niiUqtZRto3f16f16H1d+yXonh7Uv2cblfFt/cSaZdaLr&#10;niDUsTSyRlrO0nstNtZd+9ts9/LLbsHA+aUAEbiR4H4Y8f6H4M+Ic3gXxhrsreE9WZ9OvNW1CJmj&#10;0K8W7nW3uw0YaRoEd2hkRQ2YiyqCWUD6g8F+JvD/AMPf2QPiP4202a1uNOvJdD8HaTdW0zIgsbN5&#10;NRe4jDEsyyNoq7sqCTfhzghgfl+Hwx8N/jH8PbzxLbePvD+jK1vqd7eaTdi68zULm1gHn2saRoRC&#10;0siFgzeWiNcoG+ZljbixGJjleXUqPLo24tdHpecXp1blrteNjX+yZYjBxwtFc0kuZx0u03y3TezW&#10;6279zqvgh8CPjZ42+IviPwj4T8A69HD4J0HWptVSyih8mPZaXA8yWTcVVX+VAPl3jaqFmba31x+z&#10;v+w7+wXJ8B7D9q/9oLxtFfaS1k1zqereKtYbRdJ0yZmZXt41hlWW4mSRHiEnmp5mCVjyQK8s/ZT/&#10;AGm/h98LPhhqd38Wvi5rlx4O8E6PNqWj2Gi2KfavEiJ5EUMV8kMSSPqFkskEL/an2RWjCWNI0DtJ&#10;+f37Xms/tIfGDxz4e+Alx4j1i+8M+FdHjbQfDskuLPTGmnkaeQRrhTK1xNJmRsvh1QsEVQvt5Fkn&#10;DmU1IYmvaupKbUXa0HFq131er5m9OyMP7ExVTIauDqSdNUq0ZX6tSg1p22Wp+k2u/wDBXD/gjL8J&#10;9b8SWvw3/ZXHxJ0nT2s5Ptmk/DHTYYIGb92xgN75Uzw71iJ3oGWaRmBkEgMfB6d+0h/wS/8Ajx8M&#10;PGHxz/ZW+CXjz4ZeLtNuIfD8g8Xa1bx6A39sR3Ec88iPdzMBFZwXgUoIoYS8RYf6tR8P/Br9iS51&#10;z4g/8IDrl5qX9sXHhHWNUtLTUtFufs9z9j026u3gVYnjcGRraS33Atsbcw3MoU+iftLfBO/+EX7J&#10;Wl/Cn4W2tneW2xNW8TXuk2pdY7jVYhcoA8kryOn9nWdhuTzJBC5utv3nq8yzzK80i6NKFNXataCS&#10;itNVKyV07Wsz2OFcgy2nmCxKi5ewXM223dx2XZ3lZPQ9Z/ad+AviT4AfEWLwRqF5a3dte2UM2m61&#10;pt59osdQsWVhHd2lwjeTNbTbSVkPILYZVdSqZHhn4a+PNehxoXizSbG4tUjuFjkvI7ZpYPNALI0p&#10;VQo2iV23qgQvI5VlcL8z/sb/ALRXjp7eL9jD4l6z9o8M311NP4QuNQnUN4X1UoW823kfHl28+3y5&#10;oc7CWWXY0sShvcfEcl38HPhlHpWpaXLa+INe0eCTXLFY5o5rGyMUR8r/AEgfJJcFVmdlwgiZMFUl&#10;eJPzrPsnp4PGKNN+7K2jV2ls1d6a20dvyZx5TwfjM84hm8VPlw6UqtWq9oQTvNv+9dpRXWUkludb&#10;ot3ofi/WrQy+J5IvDOix3MXhqG6aRWvbgKDLevGQ0cQnkWOMn5cRoikl0DN03gDwB4gufBniD4z6&#10;34p1GTw7oElsly+keHjdyNM8kvlrJDMfLjhCqgZnbbumCKjhyx8P1jwf4w1dNHs9Y8M6jot5dXCX&#10;FjbtDKrKhMQCqpY7ozvVlYA5OVX+HP1Z8ZvFXi39n7/gmr4X+Dvh6TWLK8+LPiDVNaurT7RZR25s&#10;oLlYYN9vta6IUwIEIZIvdyxFfK4rDzqShCnUtzN3aXwxgm936JX11lex+heHeBy3xI8UsNha+G/2&#10;OlpCldpqnHZXW8nrN2tzTvdpMofsCaF+xt8GPGn/AAl3hf4I+IvEUc19Pq+m6f42ktbqAeSCgeBI&#10;TCjN5kRCiXeF2Bsluag+Ongfwx8WfjLqGraZomteEotbjXVZNIj8GpZpaLIoZDAgumxE33gwIOTg&#10;DvW5+w3ZfDzxhr/gj4M69rNvY3em2rta300RQ3jrG1ybMtu/5aTZjz3DjAJAz9L/APBWf4m+BvHV&#10;u3xv+FviLw/bf2LpNvoU+nKzLcTXl2sJighVUI3RKsrMrsu0ADknFfA0cqzLMs1xmY0pT9okoxcp&#10;OV0pb2ldL3fe2Tumtkz/AEZwP1PgniLCZRh6FSmqlBwk3KThTTmuSKTjKNpyvtZp7vVnh4/bh8Le&#10;GLvRfBH7Mvw68J3Pijwf8L7XwZL4j+JD3c1kJjuku5LWwtoWjAkleVmMjsHZ8OHjGD4nd+PP2h9f&#10;uPEnibxj8TpF1PxJbbfFjQeJEt49VijACx+Xuj8yEKirHCF2qqqiKAAK5vQbAfDrxrardyxxruX7&#10;RcqvmDBPzSfXr79uxFd7quneFfE1pNNoOhxTWFhLF9o1JJpMPMflC4xvw2MZAIy3XJzXRi8zrU1T&#10;prWFo+9ZX001em72Wur0Pr+D/CvhLgDMsRj8FQTqYp81Scv3icnPmTvPVNvl0i0m1dJWVvPfEPw/&#10;8eWngST4hado0bWsa/uZftkTMxOcKYw/mYYjGduM45zivX/2MPAXxi8NeCvFPhrxT8Ltbs4fGWmp&#10;c319qmnzW8QkWCWOOMyFMHJuUAUZ4OQCBXnnh/Vhdz3mjw6M2rahdQtHApwVSNRw2COowTnjnrnp&#10;Xqn7G3j3V9HuL3wRD4pmtdPvszX2jySLsmktws/nAEZLhY3GRggErnBNehkuaYjB5lQ50rKpC7tr&#10;ytpW3em+rsn2Rp4x5ZmmO4LzDFRcZSpQc4xs7JwcakZxs21UTg1zNWktLLc89+DHwW/Z0+GPhLxd&#10;+018fvDWr65ffvNJ0nwTpGpvZTR3jQGX+0LlFAcQjKeWc7HaOYtv2BH6r4ff8E1tS079qzwbpvhT&#10;442viS88W6Hp3iXwV4lXSZJDDHLKdqSWwybd4njk3M+I8IpBG7A/VH9jv45eGPFKa54D8D/DTS/C&#10;/wAP/A9rZabcX1zGPtmua1OgaZkwcBQd3J3M2QRsAIHs2p2UWleI31ObTbXTdM/sUC11H7Oiln3M&#10;Wj3j5j8gztxhRyMnOPznj3xqx2RYXEcPUsml9Ygp2xHtLqSTSs4qDvGCaTipdfesz+P8V4g8SZbx&#10;xi8bUf7mtFTp4Z8soU5zgnCoo+/H2jUueas37zV01pxfxA1bxxdfCTw/4L+IHh2HTtV8ReKNM0nV&#10;iJEkhbyna8eVNhb924siNrAFRIc8DNfPXin43fD34Rft4eMtd+NmiXHhPS9D8C/YNJ1i4ukh0q+8&#10;4wzvHbwC1VnkJRhxLKzeURtBzjy7/goZ8bYNC/Yw0P4q/sifHrXrG4s9P1PxhDqmoahcJNMyXUMC&#10;RlJzu2EW17DtPDrJMCCrmvjP4nf8FrNe+OGheC9U/aI+H3gPUP7M0y6v7P7ZY3V3bzzrGVjEsUd1&#10;EJP3m5SjZxk5yc50yvwh4rwnDmW5VSqReDxdOr7dRfI6dSpU51KMZc1/3cYwSu7at9D5fgnMMrw+&#10;e5hDMVKEHz0pJe5ONuVvlTbV7pwtJtJSu9rHzl8I/D/hj4h/tq+Lf2k4dIs7HwX4B1DVfF6wXUC7&#10;ICLhvsUDKc7lEro5Ug5SCTrg1znwl0W2+LXwS8RfHTxb4nW7+z+I7q7fSZo2Y2cHmLIVDnoN8udo&#10;I/1u4ZIOL37SMtl+zt+wn4f8MT2y2/jj4uXs+q61NDmNotHZ45IICoIXaVWOVcDG29kXsRWZpfiz&#10;4MeEv2JNSl+Fvjq4vDN4St4PEWm3mkm0a0125uJI5LdWMj/alEKLKswC8Mw2r5YA/sLBfWMny/D+&#10;w1fNBJ33gnyq/du7l5prsfivEdbB59xBip/YfNb1S6Pya/A1PCX7TviHwx8MbHw9438Qaa0Nha/b&#10;tDtYvEUcqXU8rGRhIIm/dSDc2dzK3IBwcCtbwB8Zdb+N/wAStH1fVUWOQ68ttatDEPO2yw7gjPkl&#10;uq9TwWIIBzn5j+Gfw9XX/hnrEywyXOoX5hjs7a1XdIkHnFmfHAOXtyMZyAhPQ5r6o/Yg8DaUfjr4&#10;H8CanLcQyWLXGv6srKCY5nzsiYbsk+XZxYw4GJhjaSc+pDC4OOOhVpxs4uUul7ytd7dWfm2Iwao0&#10;pSveya/rXzPqv9vXxtefBL4X+GNM8OaxbWHibUtY1bX5LzyUK+ZqN67QyYGAWS206Ft3OBeA4JJB&#10;+QPB2s6NZ37RaH8KtP1DWtWtuL+1mlgglmBJLSxQmMs7Ebvlb0BGAa+zv2nP2YLv9uj4talrXhS/&#10;1K2j8J6tNa6LG2mhbe504FbO2Ekskq+TIkNhGdghkLCVi21gd2joP7E3hj4N+Dbjxh8QvCC6DZaH&#10;avPd6lo2xpGwDI8vn3E00gfKk7YthYsAq4wo6M5yOtmWKjGCsrb6/Fe7Tt599DgoxxEeVwastP8A&#10;NpXPhz4J/sn+Odf0XULH4g6xaeD9P+1strrGs3FzG0zZw8ENpDHNPIS2QX2CMMoDOCMV9bfs+f8A&#10;BI3wB4hh/t3xF4yt9XuAsYt5rgwxfakA+VokWGR1Uj7yyiFic8dc2P2RvjfB8IPi18QPDnjiLX/C&#10;2gWd/wCbpaX+lwzmbdKJJvOmgSXJUXdrwshP71eQcCvqS3/bL1vVdOgl8B+BvC8kJuYvs2peNtLa&#10;whnJLEyRNMFdtq43bU48xcHBNdFHJcHSk3U953atdK/y6o9P6vH6w53t1bs7f5fK5v8A7PH7JPwy&#10;+D1vJaappd9FdTW/2cW/2NEhWLByD5cjNIhXChHOwBFwgwAPX9Ctfh34Xt5dF+HukWbavaw+Zc2X&#10;h3w6PtTKw3IGZXDKWzkFnVeewryfQPHHxM8Xaw3iPx34i8N6pbzKEj0Xw/braaZDlduSwLTTOevz&#10;SFQxyqrhcdVJ8cb34SeHZvK0PT9A0+1VpJ5dL2LGrHHzsGfAHTLHA7k46enHLcQtKNGKXm3+SO2j&#10;jcBS3qN37RSX3nXT+GPjJ4zgEGoahr+h2jSHbDZ2xW4mUtjDStu8rcM5CozD+GTIBOv4Y8AfDL4R&#10;m81uTw3Z2c0kJN5rGpkedIuAX3zXBZigPZmAAA4XpXhN9+2F+0F41ghvPg5LrV5pl1IUXV9YNhb2&#10;cZHcD555FyCCQpU4IVs1l+Jb34ia74oTx38T/ilDrV5ZzLJpen6jpZuLDSpFA+aGEOiM/pJIHkXO&#10;AwHFKGWYypp1Xnp9+u3327nRUzbL6e7fpbX8/wAz6dn8a69468M3LfA99DubiG6aKe61OOUxCIID&#10;51v5cPk3R5ACmeJchstxg1dN+EXg+61dfGPxL1W+1/UIlVYY9ThUWttzuylrAfK3A/xsGkGB82AK&#10;8R1D9rTxfouky3Gr+K9JkgtVL3WoKzQQxxjuyqHAA56sP6nl7b9qz46/EeG5l8D6VdafYRybYdbu&#10;ruVVuU2/NJb27rAZTx8rOQg6/MMAn9i4yNNKrUTe1kt/klrb8uglnmEak4waj3/S9z6d8Z/EP4b+&#10;BNKhu4r9ZJ7hjHp1jY6fdeZOyqX8tViBbopzkYGBk9KwvDsvxM+JRt9UuJLrwnp9xFIJdCn1wz3l&#10;wpHyl2wwtwQc7UbcOPmGWWvG/D3jzVbC7XWo9U8Qw6jPGq3WsagttdXkgXbkDDy7FJ6oiKmScKpI&#10;rubj9pCHwz4Tj1Dxj490+ONZtlve+ItNfz5JMH5EhxEXkP8ACiLubooJyamtlOOopSlJJLp1/W3y&#10;+86cNmuDrvkpRbb6729Lfmew6LYanoOkJolpp8Mdjbg+XA9jEqqCewTbyTk56knPU1x+q/GTU/EM&#10;Nz4f+AtroupXVvePaahqUDMsGky7MkvskzNIDx5acZ4Zl7874H1Pxt8efCMJ1Lw/ZWfhua4Baxt0&#10;NlcajCvASURGVo4m+VjH8j4UAkhmWvQtB0i78FTab4S8F/CGx0nSYLfrZ6klpb2yhgoRIh1OM8bV&#10;AxXnRlLEU2qcbb6+nZdfXb1PQ5o4ed5O787fmZ3wb+Edh8OLuXxjq9xfeIPFGoQRrq3iTWLwvcXW&#10;zJCLuO2KNSzbY0woz3OTXSfFL4neH/AOhjXvFOnW3l3E6xW0dzp6zzTTH7scaxtuZjycDIABJwAS&#10;OQ+MXxe0T4eapFoFlfTal4q1KBv7B8NboXa5YNt3nGCsYYjLEjoQoJ4PO/DD4a6p4Y166+KPxh8V&#10;6X4g8SXjMI/ttmIrXTYsAm3tsD5EDYyxBZsLuJIyYlzUZcqi3J9Ovq32/F7JWNIxi/fnNL9TqNC+&#10;Gnif4heIrf4gfGnU7eaGykLeG/DO2VLOy42+exyd0zD+I/cBKrxuLemf8Ir4MvY/JmaFmWMBYI74&#10;OufrIornrb4jWlnB5tzBZ+T5e4NZ6oDsHqAyKCPqcV5Xrvxpi/aG8RQ/DvwRrOrHQ4WkfXNWt44t&#10;zGN8fZ1kjBUKT95gxbGMbc5rGpL6vG9T4n3Wr8l/Xn3NVKjJq7SXk9DZij0b4+eIbjQdB0+8/wCE&#10;P0i+eHUXnhXytYmXA2psPzwKc5OMOQMZABPWeLLadZk0jRYmjsbDD3ccMqqsIUZVl8xDhsdhjIPX&#10;saPhe10bwlYx2Gji7ht4VIjb+zZY1GM9T0x7n/61eefHj9pf4c+BdGkhv/HFlNdXm2Kz08X2+a6k&#10;P3UEYYA56c4PpziuOXtJR9rNa9bfZXVL9Wx1JR1SfKv61PBP+Cjf7R+hWnhhdMuNAbUNDbUo/OE8&#10;m6MsI2KRnYFKbsEgggivzB+IOrx/2lJq3gzT5JrW6uCY1VWkaMAD5SzcnGfb6c19Mftp/F2yutRP&#10;h3TbDdHFCJtUsZLFoJNxUNkKzO3TH90D2618o634rmtp9sUskwnxOsfGyFWHCgIAQeOc5PHOcV8v&#10;KtKtUc27Lon2v93rZn59xJiKksV7JptL0tfqfoH4P8YaBo2v2t8LPUre0tdC8qOOSTy4Y3DkZAx+&#10;8XrgHGATj0OB8Qdd8NeO/DXii20S8Avv7EuHlaVzDFbOuXO3Eh+YgAZA5+nSprenn+zbDxL4r1+H&#10;Qf7NtzG9rJrj20c678iEGHJZsMTt2gjJGGOCen1j4eeDvh58KdS8Z+EdN0u5bUtN/wBOWSxVp7M4&#10;DhgQpJJIxkt1OdoyRXp4jkliIX3e3yZ+h80o4Wo/J/jc+J9K+NGm+KfhrJc6zPqVpcfYI7TR7FbV&#10;2jfYpQrG5Mm5t4JXJBwOgA48z/Zw+PMfiLW9WtfihHNcX11fLaxXH2MIIwx27iEQ7XHr29DX3x4J&#10;8HW/ijwBZ/EPTvDNr/aC2csJub6HY5ZmmwVRYxCqAldoUDHPU9PgHwra6T8Df2po7rUkTVtG1aTb&#10;qzCRJTZyO2CpwThlPB6nvX2OM+sYfBqquqPm8LUo1sydGX9O/wCvVnvnjL4d6P8As4ftReGX8PX8&#10;0ema9YKyzTMTG8jxnaScggl+egHsK6b4j6Suj/Fi+voPE+s2Nneadumu22KokVhgKUwMEEdBk8kD&#10;jJ9D+MH7PXiHxp4Mh8QS6TDqHh/S7OC70fUXmEk6AcyW/muxOMAAccZIAwFFUviPrMGueANP+Jnh&#10;WzivofDtwl1cSJAFKQkssiH5ApO12G4qRk9zVYWNSpgZRe9rr7jlxFSMK0X/ACys79E319H+Rmp4&#10;Zg0azbXvHcVrY2bFXsdQlvFb7VjoZPOXzVPHJBbGeDnBOx4Pj8K+PtKfXdD0LWbiJmkN1caLDArw&#10;HeVToyHng7syZBHI6V3EfgDxJa2VvqnhL4a6ba2cyLNHdLdtL9okHKyEhoQJMhRliSSFxnjOpeaF&#10;b6ZZzX/ivxv4imuLiHz7XRNIiYMoCkEfvx5SZA4XfxkZPevmKeKhKMJz0l/Lv9/9W7ntfVKsoyjb&#10;Tu9Pw8/0PHZG1bXUm8M2djcQ6RDGVuZry+ubu7YnnKA2xjjGeTtOe4Ndp8L9c8P+J/D3kaXuaTR2&#10;EeofbEaMFgOXVix2Z4O5gDknjAzXFWngHU7nxbdXEXwl1SxtJ4fMjk1Sw0I5C5JLKh8uJW+9wpJx&#10;knkVtWfjm+0/x1DpniL4f6leWv2H7L5Vjb/a7OJMblYC3jdRtz0RN2AQDkAi5YmjXw0ppq6b23ff&#10;qzTB06mHxKhJaPv99zr9UsdVtmt9ceGxks44ys00yyBF5+X5vKOdvTPmZ6ZA21DqttFqE8d9qNzJ&#10;cyszM07WrbNufvCSXlsnrg575Oa9C0nw5D4w0P7VZ+Gmm09pFe3LafJBDcgDAYedG1w3PRQin1HU&#10;Vz0ng+703T976CoDb2tLHcx8lcD5SoXzTwGPQAr1HU15/wDaOHjG+3rp+fc955bWb7mVbaToj232&#10;mLRZnyhVf3ke1Wz97cRkrgf3D164HODqF3cOkmnSQMsijPlzXirG69htKt16g7FB+o51g939kuN9&#10;jB55jQmxtbVWB2twzCKHcMdQWfjjPcGnq+s6gdGWxja4djlvsdnNcJtyA2zbBGgznruYj8DVLMou&#10;W6M5ZbLsec6rea5qCXFusiSN96CIb2MLA84yXYDGcthcnHHpT0ltd02/i8X6Z4puLW+scsl5awyP&#10;MkhODHlQ2SQcEHAK5zwcV2V2uueM4Rpk1g0BwsXkx3EzN2ARgmIsd8l24I6g1zt54T8TaPN/ZyaH&#10;cWkkjMI7W4td6Ox6nb5giB69+o9cConmFGpHlute/wDXUI4CtRkmuhyvx60n4JfE/V7rxDY/CBbG&#10;Wa7eRtPkvizWUJCiKJLmMmQsCGy8+/IIAVQmT9GfsK/tXWvgf9mvxt8BfibcWfjfwt4bs116Xwr8&#10;RNcabNgkcNvLbWF6qM8UsOyJoURI9oaQAOPmT5p13Tp7a4/sxdHs5JBlriE+XKU3EDcUUlFJwO5O&#10;CM56VE4vNO1KO2t7O4jhaFkaGOSSTbG3yunlW6bRuGMqxYHHPU1GMxlTEYX2cZrS3K+q+e9raW2s&#10;Th8DToVHLk3Wq6Ptdbb/AD8ztf2zv2Kf2Ix4U0P9rb4L/tOQab4f8YNNdweD/iFa3cmoWCl5beSC&#10;JY7dxOPNjmUMLlQQnIPNXPgN8WP2Sf2afDHh/SPhf8U30H4qKzTWmreIfDi3emrbsWCWEdtKFOyQ&#10;HnyZLeYNIcvJtQHn7Pxn4S+Ofwztf2YfiV8M7zbFq6jQo7LT5J28qQoSiWytlT9oXzsIpB+0T4UY&#10;RG6P9kT9mD4EfDT4jSfGjxV8YdWs/DujzR3Vj4d8G+KpYvsGpwzDyLp7fEK5jKeZxcRlM7g29fKb&#10;1Mvq/XsC44mKlOL6btdG0tLNa39fQ8/FUXl+KboycYPbyXVJvW99Oz2fc+UPip8ev2hI/wDgonq3&#10;7QXwnurrwjq2tTiK31OSG5t7EYRQ8YxykDNHt8slgAQpyMmvQNf/AGkPiNp37XXjj9r39pnx5pv/&#10;AAmT6ZfaZ8OjCsFmkclyJIJr1YWBdYY4JbkRF9rtJLG4kPltn1D9q3/glD4/17xhY/E/9nDwza/F&#10;LRtW1pILrXfCd8thc20ksx8lJ4WjjEbvkl0ubaNyMFSwO5vmXXf2RIvGPxGHiO2uo9EuorlbabSd&#10;Vg065slMZ8obZEulB4UMTLFGg5yTg56K2Hw31mL93mUbXWtk7eV7aW/BnLh606uD9nra7Vnp010+&#10;f4mx+xB8PdU+NPx0i8OfDe9WSZrhXtWsbMXlzLI21XLHzEVY9gk37pVCgrtxmv1D/wCC93wz+FWr&#10;+B/2ff8Agnv8KtfaHUtR1GCwhs7W1WOFZriUySFpPNIUPNPG20K2dqkOcEVgf8EsvhZ8NPgX4n0L&#10;wdd32oeF/DVxi9HjC1htLr+2b/zMxxvNbSSC0gAw0M0Ya3GGIlWdkkHm/wDwU08HeI/gR/wWm/Zr&#10;sfE/xZk8SWOqeKNBvLW4uLOKA2gGqRwICIzsO2OKMAgDO0k/eNfJ5pQrVcROrSqNShFtbbfFZdNW&#10;ldva1luz6DDVaMY0KNWCcJTXpe1tfRXt637HD/8ABy8lt4N+NXwp/wCCfvgK9hfw98L/AAFpen28&#10;VvMsau0VtHGNwydrZEhyxJzL3NfFXgLQNQ/ZL8A2P7RN4l9H4j1LxPFD8P7WKSaG40+K1cPeX8ZI&#10;UsBLsgikRiN8c5IVkUj27/gpBonxI/a0/wCCv3jDQfDGn2d42o3iPfSX8rLawaacTS3ExUhhHHHm&#10;RioZgqE4OK8Q/au8bxfFL4rzeGPgVZLp3w70LRodJ8Ox6msUf2azjbymkeRhnfJKGmZsqWaVuMkL&#10;X1mB5MRg4xqu91Z6dGrJfd8zxYxlhpe1pfE5OT73crt/fp/wx+9n7M3xU8W634u1PwV4CaHX/BWp&#10;6Kuv2M0qj7ZLpN5CktvJC4MZdpBcxKVY7Qxc7Rhq8X+Pfw1+Inxz8W/B/SvhL8MdN1Cx+LGmJcx6&#10;3ayf6RZ3TRiW4nu5iXaYWqLdb4w0ZkMfRWVUHK/8Et/2h47b9gjT9X8QaTD4kfQ7afwP4ojnkiaS&#10;50sXAudPuJm+YtEEluLcA4UiEkgmMGvpr9g3wR8Qv2fv2MPjF8RfFF9N4nt7WG4k+Hkc9i1zfQah&#10;eJJBILUMXfLyOY12Z3bin8LZ7cvljHj1mU4RdNU1Sd7azi2nLe6a1ltZprsfqXE1SjiOGKmZVKUO&#10;XkilteU+nW/M3vbdJp9z4K/ar+HWsfthfG5/2Fvgz4qvLH4Z/DS08/4reOoLdNqhDIFjLhtm99ki&#10;ruJ2qkzgOCEPifw4/at8J3/x31H4NfssaDHo/wAMvg/4B17XHit8Ry65qNtYSwW93Mwzu2XU8MgU&#10;5AKnuWZvoH/gqXr/AIP/AOCXP/BMbwz+yj8MvE9rJ8QPi1bRa/8AEDVNP1ASvLc3SBzHuV2G2GFY&#10;IQyEK4ijYglmJ+Jv+Cb/AMOvhd8KpvC/jr47al4lWx+OFj4g8KxQ+Hkg3WOnRi3BuyJMm5aS4EkI&#10;gzBgxKRIxcqmmMxEqmBfLpzL/wABhvbTutX11sfhOBwkvrDU9bNpf3qlt9e0tI9FZsxv2BrLR9P8&#10;Q6t8YPFdks2pX2pSxqdu7y493zhTkYJbj8Bz6/Ydprttf6ZKmmaiojb52LIFYJ1x1/PH610vh3/g&#10;jroWh+CpviL+yL8SIfip4Rimd5ZPDbSpf2DFiTHPZFt4YfNny/MUAHJArndL+B2j273Ed1eahbSR&#10;s0dwt1bHKsMgjaTk9Pyxxmu/J6P1io3Rqx84u6a9Va6PQx+KeDpqnWpSTXov12JvCvgu58a6vD4V&#10;8IabJqWsX12kNpb2y5MruflAH55J4GDnGM180/t7fH7TvBniTUPgV4B1y01VtMcwa1qVv88ElwOG&#10;WIgjcitwD0bGSOQF+3kHgr9h39hn4i/totfxv4s1ISeEPhrJ0nt7iaL/AEy5jHJDJFKiB8jAkkwd&#10;2BX5t/sjfsV/E39sHU9S8a6heNpHgjSZxP4q8W6iwWNBnLKsjD72GyzdBlQcu0aNyYWjhcbnVapi&#10;LSpUGopJfHU0bv3UbpJdXe+x7mEr+xypVZ+7zK7u9o9Pv3/A80+EPwM+L/7SHjIWHgSyuJpftEY1&#10;DWbqV1t7TceDJIAWLYVisaB5G2nYjEYr6BuP2TPgr8DtLhvv2kPjRJfMzq9xHc6swgaTYoZBCkgd&#10;yp3EN5jSMoXNupytS/tQ/tx/D/4BeHl/Z6/ZH0eKx0/ThJCNQ2bZ7jJBaeY53JvKqwhB52q0hz8p&#10;+NNSPjj4jat/wknifVJppbt9kd1eNjec8Ig6AcnCjCjtX0FbH4f2n7qkpS/Bfdv8rL1Pna1XF5hL&#10;SThDpb4n9+y/H0PrrSP+Civ7MPwEvLWT4C/s0abqdzbyFbu41Szjit7iPPGFjSMuerBpY2IyMDjN&#10;dFr/APwXC8GeL7VbDxj/AME7/hjq8UW7yJNQj8yZc/8ATTygVPTOzZkKo45z8mfB74Gj4tQ63/wj&#10;c9u02h6et7dR6lJKu6EzxQblES8fvJo1+Zv4vpmld+EfDOkePNa8KahZW7W+jtfRm5j8xvNeFXCf&#10;x9HkVFz2DV6GFxHElROFGUYpfZSiv0/U86rk2VStKrT5m+sm2/xf5H1roX7bv/BLn40aHeeFvjp+&#10;x/r/AMO7rUGPm+IfhvrBnjbjAV7aRo9q4JJbMhJA+Q5NP+M3/BPPR/jf8HU8Zf8ABOv4x2nxQ8M6&#10;bOZbrw/JmPW9OU8rG0R2Bjy5O6OIttXaJD0+U9M+Dk/iyw02XS9Hkt59SaNbeOzaQje7sqqfN+Vm&#10;27G4cKFcZIOcWPgDD+0p8N/jb4f1v9mi/wBXj8YDUFh0ebw8rNN538UUiY+7jIdZBsKq27Kg15WI&#10;zirWjPD4mMZ2fvONlJPpto/mmjOOV0acubB1ZQa6NucNOjjJu3/bri/yPs7/AIITfCfxNcfty+HZ&#10;vFPh6MxfDHSdd1jUobiFQbe68iexh4K/fW4vo3HQgxg/w8eb/FP9tvxn8Ivi38Wfij4Zuv8Aitvi&#10;Vq9za29xIpf/AIRzRfNdxbgltslzMTAzAoPIW2iO5nkaOL6y/ab/AGzPHfwH/Zj1D4heIvA+h+H/&#10;AIseMNDXSfE3iDwjr002landXEVuZbi1s5vlhnEVvHHcXEAEMslnG0Ek0eyQfk3fLea9qDatqM8k&#10;kjsW3OxOckk9epySSe5JPes5U3luDuruc5c0bqzUUrJtd027La/oe/leXSxsliK0U2042Wsd/efm&#10;nZWutkO17xD4j8RSI+papIywxrHbqzZ8qMfdReyqOyqAo7AVh332qL5mu5D/AMCrauEWKPGKwtTm&#10;3ybRXhyjKUuaTPczCEaNPz9SsWeRsls/jX1d+x1pniXVPBH9s3OsbpLfNvbwzQn91Dhdv3XTdnHB&#10;OTgAdK+VLK2kvbuO0iXLSOFUFgM5Pqa+t/2WvEVto2nalpT2MkcSxxPCsccsioBuUDIQ+3Of/rfI&#10;cZ1K0cmlCju2tNNVdaH7V9GfB5XW8SaWJzBtQhGdndpqTi2mmtU0k18z06OTxH/acksbeZ5OFw3y&#10;Rn1XgSNn7rD1ye2Cfqj9m7wJrl5+zdq+maXpfhW88T+NbuSCx0m8sp77VDZwxs5ubfEYW3MRjkPy&#10;pJLMs20CMBHPzV4JvovE+pW+j6a8ct5qV2kNnGs8e+dnfbGMBuuSF5x05xyK+xvEn7T2qfstfE7w&#10;DovhTx/qFr4d8A6K1xqEfiDwyljFp01zAYZzLD+7uLkxkrzKwLvGphRcqZPxSUKuMzrC4JYf2l5K&#10;Tgr3moWfKtH8Tsr6d1qrH9v+INTGT4ZnRyjGfvZQrV7zd4w9lFyg5+67+/yJKTV7NptrXy79jTS/&#10;ir8O/wBqDTdW/aO+Iet2vhvR4zo+reDVmNvd3kUmn3T2sMVqoUSiOeWOXauGM04lUS+YZq+k/iZ+&#10;0f4B/aY/aW8RazpHxo1bwXb+A/AtrNp9xe6DGt1ZXUV5h9OlSIxmG7lkkaKJlaTyQsspQhWx+PH7&#10;Rf7cHjTx74ja58I6ldW1w15JdXviJrqU6hqVw8m8zSS7sr83I24JOSSSa0vhT/wVN/aF8FfCvxt8&#10;IfiNZaR8QNP8b2lnZT3XjaOS9uNOt7aWF44LYs2FiXyU2wsGjRo0IUAMr/uGccD4nNOKMJxLiaMa&#10;WIpJU4U6b0pUuZtxbtZuSbUkt07X0sv8+OIM24VymjUyvLa0sW5wkqtaqmozryalOtTTk5JtpJSl&#10;q42Uottyf3Z4T8e+B/jh42t/HvhG3TVvDPhTzpLfULe2dk1HUEYgABnDSeWIxIFPAeVVJdSwHxJ+&#10;0b4i8TfHH9pvxB8Rvjnp11pMei2rNH4b1BWhu3gtbdnjtVjkCso2RfMxVScs2ASSvK/Ez/gph8bb&#10;3WtD/wCFGxW/w80bw6hWx0PRVjeCQk8+ajRiORPSMptBJPJORl/FH/goH42+OOj2tj8Tvh74fuLy&#10;KzktZdYs7do7gxt5YYodx2FkRkbB2kPwFwK+grZLgsHCpHD3hKpJzn15m9Xq9bLWy2V3bofIYnjj&#10;Ps0wlHCYuonGjCFKm7awpwbbjFXteejlK13yx6JE37IHwJ1/9s/9oa4t/FGqRTWv26PUfEELSCE6&#10;izyZ+yxkEYZyXJwRtjSVxkqFP7T/AAb0fSvg/wCE/wDhCvCemw6ZBHbgPataCNY5NgUOyKAAoC58&#10;tQECpgKAGC/HP/BKT4HaX8NfgTZePNXaKx1bVo3mKxqGE8Up3KC7AYYLhSuW2BZcghmB+vdFnv8A&#10;UnhstdkVbgfNa6g6uZFAVSsUgT5pAAiY6yIAu1hgCvk8ZjnWxvuv3Y6R7eb9X37WQRo8uHcZK8pv&#10;mk+rb2XyX43Z778NJb45UGZ7NtxhvlkO1UJBTII+8HxtJIOx2Y7d2B7NLpsKaJM6K3luTPGyZPyE&#10;Z9MnrnjrxgivCfghfXF7drrX2JY7OQMn2jy1ZRkfOA42nadqglQMNtyBxt9wnvptW0m40qHV44bi&#10;S2dLG6fdsO6PADAcjHBG3ghflB5UfQ5JUw+I93n1Z8xm8KlHaOh+GsXhP4ceCPin8UvHsVsNNhm8&#10;S6totqyYIR5764U7AASPlkHBBwbfnjivG/hx8NIdD8bQ+L9P04rdaPay3MO+UP5NwHFtZnBAJ2XE&#10;kOYyGDBvmwFr079tTwX8TPgcbr4PeM7azHiaXXLzV/E32y6EoMjS/uZRkhZN7Gd0BHzqyttxxVf9&#10;nTwh4r1C30axbw9YyTXl15y3M00dt9pazVwm9FO1Y2e6TEjAgG3YKxCuo5sZTf8AaUKLlZK7kvvb&#10;+9WPkcRL61mOjvGPn0Svr8z0b9pfSo/BH7Kvg/wHcC6tWvLfUr+6jnZAYYZNQTTCvUNGr22hvIEb&#10;JVbwtz5hFaX7I/wfk0r4B3HhVvDc0114s1a3mh0lYSG1C6uhGNP0i2PyN5L5gvbh+C6C2H3kFdp+&#10;0x8L/EfxC/bt8Mfsn+GfDMOuX3h2TRPDV1Zx3CRLdXGj2FvbXLq7lQfMntbmRckMwdQOWxXmf/BU&#10;T9ojTfg3pHi7wh4TstPt9Qs7FvDVvJHDuee8u45EvZZBkgOkZvCkiElWkhySRgaYG2KxtNVfsq7V&#10;rpSlebfyTt32PT5K88VVqQulC0E13stPvvf5nzN8ff2w9d8T/toa/qXwXv4/F3hvS7FdNuLzVFeS&#10;PxBDaxNHPeMsnIhm3zxxxMoAtZUidc7mPpOt6FoPxU0jRfFfhrwZN5dxd3LR2txPukgsZpVURyHC&#10;+a8YG1OBiRgdvIA8Y/Zw+E2tfD7wVD42u7GGPUNW8ufdebFMUAXzUVt5H7uQFG4ySygY+Wvftf8A&#10;Eh8LeG9B8JazpFxZ6frsnkrfXN4rmy1d4I5o5GdR/qZn89CEbaA0bb3Eas3l51Ulja7w2EioJXt2&#10;b5dtO60v3SZ6VKtWxmVZhh1dyhCD1ertOP8A8lp/wT1X9k/9nuG1/a21T4reKrvyx4a8DJrOvQ6D&#10;vh1C1sbnTovPntJJljtzOtpPeyRJHK7+ZYK4xytU9a+J/jD4qXWvHS2aPX/GXis6nqkk1gPsVtp7&#10;yFCxnKgRfPI9ukasBsMkWyQToleoeEvCt7efs12V1448S+GdPk+IOr2XhaTX7ydhHolppcdqLtbp&#10;ptq280Rt7OULGWMkN/IpYthByfxN0rwrJH4Fm+G+ipp1nY+G2sLXRtZhkfylnF1dtrd1IkflyYsn&#10;t5zbjIEt5JIqEFpJ/n6OXxeHh9Zk1omra6RXKrJ7XfM9uqWrtfulUqYLJYU6cf3mJley3aTskvOU&#10;um94o+ddI/ZK8DeNf2gtF+Lvg3TJf7D0+8gOk6XCphOqasoQQJEjxhhbzS7LrYyo32eWOMmJpYiR&#10;/i9F4t8U61rfgzXrPWIbHVLvT7vVbiaJY767V1MrwAnDxSAxsjllDgDcqDdj0T9qjxrN8CP2bLzx&#10;54Ph1KC88SNNY+HVmkeO9t9Nug8V9rN0dzhbu9XdEu9nG2WVlbENu1fN/wCxBoHhjUvg/qU2oveW&#10;dzB4jkjutS09i0sEZSDY+x3CY3HBYbD0yWwq17OZYWP9ixxmKu5XSgtXyw1s5dW5dHrok/tadvGO&#10;Y1MHkLyyg0pScXXcXpKpG3uX/lh171L9Io73UNe8cX9pb3GpaxPLK0bteWUsJjRS5G/7rOGyfm5G&#10;5up68fqT4R8I/skaz8ePhj8O/jt8K/Cuu33wx8B6LZeKtNsvD97f6s10lnG1xG32SaWOaMTvJkPE&#10;mwcyEDJH5/8Aw1+EHgvxT4m0mAfEaP8A0zVLWwv5vs8qsfNKNNjYvlkL5TMf3gLpkqnBCfoV+xzr&#10;uoeJv+CrPjj9rHSNVvNU8M6w1xqfhfVNGt9q39rJL9lht57jhkMEK828ysoCIgVJFjR/iKNfCSq1&#10;ZaLkhezWj53aOjtfZ366WbPluH6Oa5bhI5hBTVN1IxcoOUWnH3mlNXs2ndffY+cv24viR+zb4a/a&#10;Bh8PfsufACX4c2fhHVjcW91e6rNc3F/cBkkV/KaV44IcLuCpvJyCSMkDwmz1NfiN45/sXT5rltEu&#10;PETyaXCZt+3zGwJeONwGOcZ49q+j/wDg4Q/Zwuvh1+2ZeeOtL1qa6sfGHh+HXbq4gtY3mtlmkkga&#10;ICPavHknawwWRgCSclrf7KXgn9n7wB+2x4L8Sfs6eKNU8U+HfCfh+31fULrXbLyT/azIVW3RdifK&#10;ryREMQfmR+SK8DFU8ZgYzpqUVUmrPlSitUldK7+JSTtdtK92f6z8H8ZZW+E8LiMPRqTjHCOrCUnO&#10;opzS1jOtNNxaqtxipO7v7sVFWKX7Rn7F3w18I/sseGvjJ4p8Z3Wl+MZ7WFYrCFBJZalEEI8s8bo3&#10;KbNrglWEL5Hzbh8x2+v6zHo03hOwk8q0aRZ7kIvMgAwoPqAeQPWvqL/gsb+1dB42+JPhr4TaBos0&#10;y+H4nXV7zGES4mIJJCnB4wMkZHzYxk5+YddsbjwNp2n67d3kTzanbO6WkPzOImG0A9RlhuwOoxzg&#10;8DizHC4fC4fDYeNpS5dX3lvtra2/lfyPuvDXHYrE8N/WM3m/b1Jupyy2hF+9CMXZe7ypNb2bto9D&#10;W1G50fTNb0/XvhdBeW9zNiOW1kUM4n6bl6/ePIAOQQQOgr9Av2Pv+CHXjefwlb/Hn47fEc6PrS2c&#10;k9r4U0/yhNbvJC3lx3TyHhmyA0IUHaT84Py1+e/wR8BfFP8AaB+JHh/wd8OWurTWbq8j/s8xTC1+&#10;yBGLGZpAR5SpzIz5GME+9fvJ+zd+zZ4C/Zv+Funfs8/DsXV7DawrP4q1yEukmp3kiAzXJGdwUNsZ&#10;c7idqqDiMq2WW4WnHEfvLy5d9dd9E3Zt+i9W+/4x9JjxGx3CHDlDLMqxSp1MUmnHkU6k6TuneUn7&#10;kdbK8XKTvZxUW34d8Kv2hvDHw8/ZNb4yaX8N7vUL7StDjs/Ejaf5g+3XYmZbOzVRnc0mY1Zxkqsr&#10;DGMhvOP2wv2rdV+DvhL4d/Fbxf438bWfilmXVpPhrqUdk2nyM8RSRHMEYkiwsm1BLI5UAZjDFjXn&#10;XxB+IHxW0LXdS8K/s3XWg+K5l8Q6podx4Bke+j1K/tYL9nj1G3SECJgCGXzJiGh8hSpGSB1Phf4Z&#10;aT411bw38E/il8JtY8KL4m1a2XU/D2ueMNL1hZZS/NxAst29/buBvJ8slAA3A+bP0+PyjA1M6q1a&#10;tOMn7/KrXsp23e9nZXS33b2PwPwr4dyXLMgw+b5k1UcnKU1zJT9nGDi4cs3flj7z5owlzOyUoJXP&#10;l7/gtu3jTxV8N7fQtA+Lmn6TdeGdD0HRdU8O6bs0631QtafapwijbsWC7aZfJI2lmLHlRX55fsm/&#10;Bn/hanxo8P8Awc1HwtdXH9t3Dr4gmkdBHp9inmS3Mm3BDuLaF5FYHJYqM5Ir68/4LLeLPDH7Qnj3&#10;wLHq3jjS/CL+IvCeoeMpYb2G4uZFfUtSvJY7NBFF/wAsoYY1Z3CAKM9eK8f/AGdXu/2ev2TfiF+0&#10;lqWq2c2talZW/hHwPqjBldokgV5Zo2/h2q9uoAG5vKmQ9GFfoWX1pZlhacIrlSl7NWelqb5HJbaW&#10;i5fgfied4ipGrCFGXv1Yc1lHlcZVJN2ctebWWt0rLbY+d/8Agpp8YR8Yf2sdavNOkhXSdDhj0rRI&#10;bf8A1cVtFnCr/s5Ztv8As7R2rQ+AHwPm+PHwc0X4I6DqctjqPiDXLzWbrUDa+bFbxWyRW0AkG5dk&#10;bS3Mm6QkhApODzXD6Z8M/DHxT8T6jJrHiCfRWt4Q15qR/wBIt45RGDiRTtdQf7ymQ/7Pavrv/gjB&#10;4yHwX/aAvvFOpa94ftYdN+F0tnOviTWpbGMrc30M4RJIUd/MKtuACnPpX1VSnPGKj7JLdWXaysk7&#10;dk19x+f1508DKpG+i0v89/O+p71/wT5/4Jp+OdP+HE1t4q0nT9L1TRbo2/8AaNvp8N6bxYZpHNxC&#10;7kAxMG/dyDkb88EEV5J8F/FV03xH+Nn7Q2h3TS3EWoJpfhvUZ5GdjKZlhhIIG4lo7dgeVJV2r7H/&#10;AGhv26tRuPhR4j13wj8N11LQ4NBnuNW1qG4maxlQIw2JJd21vLJKhzkeUwBPD8Nj4+/Zk8GwWfwI&#10;8G+E7gs2teJfF0upal5u7/VW0YKueOf3zSDkH7xr3nh1h6cYNK7d9LvRXdm2u9keDip4eVGSjfV6&#10;t2236fkfdWia98O/EHhLSfiPrw0PVNS1CNlt9b8M6gs1xfMGVpGCssc0To7nzAWIDHjHQ5/x2/Zz&#10;/aW+MXgG40vwj4ph0uziura+tIJtdv765umguYriKN22tHb7vKCtlZQu4c8EHw7wF498Z/s8/tV6&#10;f8I/h34zvNP8K/EyNYrHT9BWKRrPXIYyqxKJEZkE8ZVVRT87g9lAr9K/gh+z/pPw01KNPijrNz40&#10;8WSRr/xJLpopLXSScny5hEircTAk5BHlptxhiC59rD0cdjKzo03slfRbW35u3S+90ePiMdl+U4eM&#10;pq7e2r17e7sn9/kfJvwO/Y7+JmrftCx/EDxlPrF1qUfhuRvD9sNNk1ie2hNxCsxnZ0SJJciHasQA&#10;jBOWkLfL6x448e2Xwf1BtM+Jnxo8N6HBbti7tfEFilpeyPn7gVLmQlj6CEnnjsDx/wDwUh/4Ln/B&#10;v9i34rx2vw20qH4meNvCWgX+i6/oen6kbbT9CmubiweGOWYIyuyi1kVoos7GwrlDXxHdf8HUvxm+&#10;JOqf8Iv+1J+xd8O/F3gVrzzho1pJdW95aNyqzQXEskyxzKjMAyop+Y8gEitMVhaOVSXtavvWV0lq&#10;unZvaz1te514GtjMYvaSoKMXteWtvTofY13+0DafG/ULzw18G/A2my2cSkzeKvFNri3LBxxFaMgn&#10;lyvRn8vB5KkVm+Gfgh8PRNLdfELT7nxNPNP5vl3MLwWNtJkcw2qYjUD1wGJyeMms/wCC3j/4CftS&#10;fDw/E34BLrU3h+dfOWzdZbW+s2LY8ib7OSBIvIEigI+CRjO1aWueN/hD4Lk8vTdS1DXNVknYLpN1&#10;qyyPEwOG8xr1lS1CbiCZCh/u7icGqFfBVqPtJVVNdNUl876373+5EVo5hUm4wpuC62Tf4/8ADHp3&#10;iK/8B6K8en2Pj/WNGaNdoWS4TYCBtCj7UJlPQjjHSuR8RfEzxtr2pQ+D/wBm2dvEmqja1/davDEu&#10;n2kZA/eTXEXkgNgEhI1dmxjC9a5i0+Efi/4hxR3viT476DHYxvuj0HSA91bhf7j3FqImkA5BUfJ0&#10;4IArvdF8LDw/aw+Gobbw9faYkZ877KstqmOmDE0Tb+eeTz+ld0qka2lGNl31/BL9fxOKMZ0P4j5n&#10;2dkvvau/l95Wv/2d/E730fin4heM9H8YavvDw6Vqzz2OlWJ2YZY41WbzCMkb5VLEHHy131hpEek2&#10;H2q5+Fek/aUXldEvLd88Ho8qW7fTjjA+leeayfh38OV3Wt3qFnDNMRFpXhCF4XupCM7VjjMbyuQD&#10;8qAkge1ZM+teNPFV4vh+DUPF3hXwtMGW6kvNPa41HU1P8COzOLRDjO9pFc/KNq4qPZ06cr3k36Xb&#10;9NP+AdHtIySc7Jeqt+Df5D/iN+0Dptre3nhvwpb+JJvEVntFzYWk0s32TPCtNIjSxRqDy3LMB0Un&#10;Aqt8Nhp9x4ih8S6t+0Hp3iHxnGrRWdxrEy7dO3AFlhtf3bRnjHmKQzgZOOAOx8K6d8F/A0I8J+AW&#10;sbGTLGSDULkRzSuxz5nRmduSec5PetLVtf0CGD+y/EnhyHU7LcGdIboEs2M7ihAGc9Tkfh1pSoVK&#10;2s1ddv8APv8AdYzWLhRuqbt531f4afeR6h4x+KsS728XWuoSNITJN9tntoyM43LxLk8d271418Uv&#10;jr4mt/En/CGfDTTJLjxLfW7NJ/Z2vTwxW7cYnmkieJhjnCsq7gBlgBmqvjK6sPiHrt54U/Zs+ENx&#10;Zx6fNGdX8RaLcQ28cQxzGjJKiyuehV2I+uDi7oHgWx8BXDQaTZeKdFn1La+pX39jz3DSnrteQQMm&#10;evOTx3JonKzcKMUmtG9LL/g+X3lc06fv1W3fZXfybs9h3w40jTfA08fj7U/HfjRfFl3Crazr0ts9&#10;8kx2qpQMyTKFGBgZyQOepFdRD+0ml1qUmgT/ABUsGuGkY2o17SQRIoUHfmPyAvO4c85H51bmXTtC&#10;aNY/ifZuXw7RaksTshPBPBjKjrlcDH1rz34m6vrXxV1xfh74I8SaTcW8dqrXuuRaPvh09iPk/wBa&#10;7nzWA+UBTjqRxUSp/VqfNB2e7b1b+57vZHPKrWxUrX+fb71t8ze+JXxw8X/FY3nwf+Fuo2E1x9jV&#10;9e8Txq6pZIzcQwLvYmRlzhgzBRznNdZ4Ek8V+CfDEGkeAbvU4I7NVWOCxungXd0OR5yjeSSSdrc/&#10;nXA+HfDp8CyWfg678AW12ps9rXlnrCyfaWUZLlZIkKscngE9McYBF8+NZ/AVnBpOpfDHXbO3+0v5&#10;2oaXcJCWj3ZB2q55wegGfl7ZAPFUxcpe/Wpe8ttNFf8AV9X8jGpiMVGKp0naK131b7vX8Oh3+q+K&#10;/jVYWN5qev8Ai3xhHHDbtJdW9zLHNGqgZ6lXJA7ndnGeRXyr8RPiV/wtnUrj4u+KNbuNOsdPzZ+F&#10;W3hVnuiQqyhT9wsQF+9jHcfdroPHfxK1P4na2nws+C/ifxZdW17Cz64NW8+NY4RgeSwlRmbdnG6N&#10;jjGCB38k1zxVpuoeNdRFt4f0u3Hh/bpytZxrM1zNuG5clULBAD3YKeRk8jxeIswpUstnKnF3W9ur&#10;e0fn18jupxxLiottt9PIz0+GH9jeJpr7Wbya+1m5mkuLi8l3K5yM7flJwAOfu54xnvXYy/BL4Wax&#10;dR6l4u0aZme3C2lzarKY3UfeLbCcsSwOeMc8Vsf2nfeLYLS9u5Fa33JHp721vEXEpUhg564IwOhG&#10;e4qnP47tfDzHw8mm286QM26SS62srj5SuMdOBjr9fT+Wc64ox+YSSpcylH4ktF2er7PodSozpx5m&#10;r9r6/kbnx9+Ek/hXxjHZal4km1S1vr9WWSXUJHgtYnbBkaVgCAMH5QcZzyOce0+N/iD8NJPhBb/D&#10;bwR4luLi4tbHyHlit4JGXIISaQvC7vGQTt2kK2OCelch488Z6X4X1LUNL0zTNOsWsbxlsbG6ZWuX&#10;RfucsuFRz8xx2YDvk8r8Q/E/iLxB4Og8cadpNwqtatYafplhIGaWNVUTHcSDI24nCBF4PBxgV++S&#10;ovnpyk9fU+vVZSoygtr3/wAj0X4FfGbw5qPgzT/Dlyoku7SykKyTeSBmIlSqqIgCcLu28nnJya+D&#10;P2oNR8NSfF++Xw4/2yz+3SJdJHCu233ucOGA5weh4HHFe2eI/jNL8If2ZvFmo6isil4Ht9Im81xN&#10;Dukw0ZycKTk5AUYywwM18Gy/EHxTdfEi4S48R3EwurOQSR+YFUrtyF2hcHBAwetfTY+cqmWxo79f&#10;lsjw8LTTzaVVfZST9Xq/uVj9V/2QviRa/EH9nBfBOu/6R9nVrNmjuSWVl4KgltwJA3ZHXP4Vy3hX&#10;UIQvib4RRafZzWsfnxS2kMz/ACBlzHyDlM453DkHNfOnw4+KMdh8MdUFj4hW1tzb2mp3E8dm5aKQ&#10;OFZfLxkn92DwcNu9MGvVfhnceD9Y+Ka/Gvw54zQWOpafGs00aiEPIP4HWQ7lJBxgc8da5MuqSw9W&#10;Kv5HXjqMcRzu2jWv3f5o9m+GnxS1vW/hvp/g/wAZa9cJp/h6Y6drENrHLG8jISA32iGXzDGU2koB&#10;yO38Q7Dx54D8Ia/ocsJ8Laa2ieY32WSx05Le5MLNkIbib5xlgSVDKcHqMnHwH+3J8TbGw+JC/FD4&#10;R/EuNbK8Y2uq2+mzF41uUC88cchRz1z19K4XSP28fiz4etI7hfiRJqDquRJdWmdnH3QTjgfQD1z2&#10;/Os8y3PsvzirPByU6bd0m9k3fR2eutn5fM0wfEcamFUa8HzbN66tf57o/RDVrrWvDltoPhLw74a1&#10;q4vLq3a3tR4Z0+xkMKxKArPJcMI9xGOcvkE888Yr/Dr4qXuqXuvatqMVr4imb7Bpug6n4vtY5IY8&#10;MdzLaJIJCn3gMjBBXuy18q/Dz/grp8U9E8O3Vl40sND1qa4kiFvM0skMyRLn5SI2RWBB53Kee/XP&#10;QeHf+Ck9ysN7NpHhzUdPF8At1DoggaOZcjcZG27jn2YY/Hjy6mYZ9g4uMcLe2id1rrsttumj231Z&#10;6X9s4GrUvNtfgr/8H9Xofe37Mvhfwjb+DNY8FaJqF1e6t4d82TVbbbeN9rWRQ/lpK3lrI6ncx24B&#10;DdMKTWt4gTwZDoN9q+raRp7WJjSRriRpJmEY7+VbSMCycH53bdjryRXwn4W/act/EEFr9i+KOpaf&#10;50ytHe28jx+SrrwJem4KBtJxx/DvB47CT9pLwdHp+qWV18Qv7QN1C1vDHazmRDltwBWRgzAgEnPU&#10;Z74r4rG8QZ1RqXWG3d2tXZaeXe+9rfn9H/rFRo4WPLFXSS3WtvL09T6d/wCEd0UaHf8Ai/VALiGw&#10;VH8ybTYVCQsRsdbdC2B83Kzcq2QSOC3MzWfhSS/TUvDcPh9ZrWF9vnWsE86F8D95Db26x54O0szF&#10;T0/iB8Ch/az8QWumLa28DNpJdY7aKO3RT1ySQQyuuMnDLwADlSAR0Wk/Ej4Va3o0OqLqFpHqEsIe&#10;bS7fQhEZPUPIrIwBBPK8eoOSK9/LMfHGQftLqXb815noYXOcDi0uRpNbp6HU/wDC0ND8QS3GkOY9&#10;MutHmxdWepRjycPg+aLeOFMkgg5cFcdcEHGneHwd4xs1uNeC3mnratFbxmSDyo1xnfFFAyFgB8ux&#10;mU4xgZyDx+u+P/hfpPiuw+IPwp0jw34dk/s9kvIR4kln1K5OCcCQ24WNt3UcY5HG6rR+I8Efh7T9&#10;f8O6tp8us65N9p1ZbplvLrToztYGWRo1IZ0+ZQGOQVzg5x3OvFU6TlTlBz0UWtb2bs+W6Wive9vP&#10;U9OL5uZtp26rby+/tubV74E+26D5Fz4QuLjTOsOoagr2Ft5adFRPtf74ejLu/HORy+veARFexxxa&#10;LcWzR5MXk2EsVnGm4fLK/lMz5x97cBgZOQQT1kPj6fxBaXei+JNRu1s9RZRba5qE1m0cL9C8cEi/&#10;vkI6jJJY9Rzu5ptM13Q7my26ImtR/aF+y6lNFHHbwgE5eNI5vLYg5G3I5XHHOZlWkpOFtfwfz/T8&#10;DSNO8brY5KbwzD4+e6t3sLG6vkkaKa40G1jt5IlHTfLJCpQjbxyQePYHLh8JeCPDl/Dd6t4F0nXp&#10;pWa0n0eJHvZ9QRk8oxySpL5sRbPWNSoPO0j5a2/FOmR+IdWh03Sb671HTFZoZtPh024Fsqghtpe1&#10;E0oUkbgpBwTj5BnFOIWOgzLaWeof2fDaW7RHTYZbmGW3J5C77iFtueeCwIzx2AWHqVqNVSSs42aS&#10;vb56JfKxnWo069NwlqpXT2/r8TkvgH+2B8Rvht8UtH/sH4kjwRd29uNP1SPUNPVdJjCuEIhiBCtF&#10;ICk32clYi0UhkgkUivRv2qfiv8IdWms/EMn7Dt9D8QtUSFpPEfw+8aNbpcM7CQtFpE4dHnl+6y4u&#10;E4JWKP5cYOoeDvCeo6XNd634VsYJ7oNHNqF3aQ6hPtOGAaQqqsDj7pYnLZ7DG14T8a6O+qtcfFOX&#10;Xtc8PwW4txr11I097abVbBKyEyPGA3Rcsgxg+n3OW5/h8RW9lXjydLt+6/n01PjMVw9XwtqlGXNb&#10;XT4l/mvnZnnvwi/aS8eeAPijqmsfBTXPEFlbeEPDT33xO8P/ABe+Hc08elKpFuLvOmpavGivJChZ&#10;2jbcVy0gJQfNH7TnxD+Lfir4i+F/2hNO+KPh3UPEOk6wt5o8ui6htbTY4ZElgkaOWSSOBd/3I95Y&#10;bCXX5gzfpL4L/ZhT9p/SdY+Hf7M/7QWkeKrXWLea/wDEXheHUoIo7y3gmVkhisLjzknuHVg2ZI0w&#10;Yu3Bf45/aD/Yr+F/hN5kvvDmhPNbzLHrWn2eh6zo15HNu/foksX2mw+RsBXSAKRt+Qda+mp4PDzq&#10;ShNpaLRNWat1veTb300t0PIrYqtTjF8rbvdOzunfpbRJbavTXWx5Zr/xzl8NfFPxzcWHxBXUfGXx&#10;HV7TUPEAhQQ6VpTOk3kQyBMLJKERWmhBVYdyKWWRwYh8LdY/as8Q23hz4eyeBdD07w3Ywy6vfWse&#10;pSWsTLC7SajdCZGjXzWQBlGV3uqQx5fY0Pi/9lHwhAvh/wCIHjLxF4i07TNStcaPY6bYi5uJbO3l&#10;8jdJdSLbogwroJhCwJiYlOCa+qPgJ8GfhppfwOm0Oz8HXVpHYyyXMWnR28dxZ38uYxHJeyu0TTPs&#10;aVxJIxhRjGixBcsOWth5YfDpw0tZaNPsr67u3dadnsb4fEQqScZxvvvfa+2nZu9up2n7C/jT43/D&#10;xLH4J/A6/wBO034b/Y7a++K3jjxdoaXQ1+Gzg8qGO2tJSfLiDOEhG5Q8so3M5cJX6HeGfjbpXj74&#10;feH/AIN6r/ZmnP43+OWnQ6rb6VdGa0j0WCBdsaSbEUIAEQkcnlslmJP5n+O/FU0fh1fDI1WfS4JL&#10;6O4t9Ftdl1/aDxBgjXDo5REUs4CK7feYnedoj6zV/wBv7WPgBoGj/Fb4vyabNdeFY47vSvDE0wt5&#10;tUj2C2iSHAdg20feIICru6DnhccVVp8sNIu90lazeid931u77s762O/cexqP3VJOKeu1m35PRJLo&#10;vVo+WP8AgvJ+0ZdftFf8FJfG1hZaTHDpXh27/srTrBmPl26INqiJRgIAgT5VGMqSeSTXKf8ABQKD&#10;xZ8EfjL8Kvgx4a0+4tr74Q/D/Q9Pazh2s9vq8o/tC+iITq32y6lBBySxOCVKitT9nhH/AGtP+Csu&#10;lfE/4kada2mn3niqTxT4ssZJYblLfSbBGvL4SNOgRiba3lyzJjJ4ViQp8t/ax8ca98ZPjpr37RzX&#10;0143iLWWudtmWBtHkRJIxjcVEQ3FFGRt8vHGBXq0pRceWpFWtb5vp8rfczxKeH5YQcG7xfM/RaJ/&#10;Nt380j9Uf+Cfn7U3iD4TeD/GXj74eTRafp/2ew1wx6hI6xW0BZnMEjAO0ZbKQsyo7pksApQEfe9r&#10;8NPhF+2D4G8N2vxj8N2/irxNfaPC91r3h+8t7TW47gbkkRjAWhu2V4nLBkcgdQnSvxh/4I//ABV0&#10;nxX8RH+E/j77Dr2l6skmj63a3N0yC4hud00ajynVtwlh5dGI7ZBKk/tl4H0mXw34N8SfE+0eazuL&#10;PS203S7r7VLG32q5jMJZHGSHjgErqFGSyISRndXr51ltXEYpZzzRs6UIe63zOpH3Xe2zb2s9b6rQ&#10;/ScvwmFzTJXOrFS1tFPu7Jea1a2Z+V/7V3wn+L/7aPjr4Jf8E5vhx4W1TT10m51jU/Ek0luwjihe&#10;/mJvVkbCXCC0SGNZhtR5RtXG4V5z/wAFcv2pPAP7M3hLTv2FP2X0t9N0zwvm11SWwztvL+H93I7O&#10;RmdImDAOx/eS5bkKVr9XPN0T9lv9kn4lft3eMbG3g8X+K2k8L+Cb+9YMtrpsc1xN9oH8SLvlm3gE&#10;gLbRntX82HxN8UyfEz4k638StVPmaK1832PT7i4QyGFSwhQsqhTJtyzOFG5y7Yy2D87kuFxWHw8q&#10;NRWl7Sr1ve9SV5t95dP7vqfCZ97OWYvC03enT5V2vK21v7qt835HMeC9L0+TXbPWvG8TXEN3c/du&#10;mby3YkEvMw+baNwdgPmKntuBqw63eoadqmnXMjQ3Wk3BurW33cIu8JMi5+YkHy2A6BY3PrmOFZoP&#10;tF9pdwupWcoDXlnMu2QHH3igPGCTh0JwOuAxU791e2cWqab8U9NtJtQ0+XFvr0LMPNDlfLnSTHP7&#10;yJsiXGGZ2xhgVH2mHpU8HH16+hxKMXCz3Ro/s76nfQ/HLT9O0trryPEiNbXFvpuVDiUblUg8+XHO&#10;iOcc4hyCDgjJ+HWiXvjC61PTWurVb7XLy10yOS8nEYhknuBI05ZiFCqsDBixAAkz2JBpvhbxFoF9&#10;qs2ianHJceHVlS1urSRla8inIijeDozKRIZBxna2fXHp+vaf4esfAmoePvD+mac11q2qX2rajdah&#10;uSzt4Z7azW3hjQD5ZoZbvUlA5DNDhQ20BumWdYfDXSkryVlr1+V3sc9Snen5rp6+X3mzpngPXfE3&#10;xD/4V74Tt7WK9vo2tPBt9Z6jZyqbNilopeG3e4ZiiyKY5VkBkED8uQzL9UXnw9+EH/BLX9n+2l8R&#10;+HtLm+Iuo6Qr3ysryNbws28eeZPvZbC7AqCUrlkCqFr0n/gmp8AfCH7Av7FGrf8ABQD496JC2r+M&#10;kifwL4ZmtUVvuzCGVj2aVZWICgBIWGCfMYt+a37Zn7TnxA/ar+MF1Zx3lzqMl9q26WO13OdRvmYq&#10;u1ATuC7vLjUA4BOM7q+ZjiadSs8TGKWtlotWvtPRX8u+78+WOEjTk6L9Ztaav7P4+9/mzuP21vH9&#10;946+CPwb8S6lq9xeap400zWPFOtfaZ95imfVrnToY8fwgQaZHJg55mY9CK8CSB0iDAfLXuP7c3gn&#10;Xvhj4T+BvgXxlNCupaZ8KRFqVvBMsi2kx1nVH8ncvBYI8e7BI3E4J614nMkAsklS7jbepJVc5X2O&#10;R/LNdGKr1Jcsq3xcsfxV/wBT9Ay+lCz5dklbpokrfKxk6pIyDC1z9zl5zit6+eJ13Fv1rCuVbzd2&#10;K8zm5jxs3+I2vhxpsV94ljlmmVVt1MvzfxHOAP1zz6V9a/AjT9Oltr+5t44mMkcMY4HQ53EfQ4r5&#10;N+HOraNpWu79duZIYZFCrNGp+Q5HJxzjHpk19WfBnweY75dT0rxLa6hpzykR3VldpKplQcrlg7D5&#10;ZMj7ucccqcfCcaQlLDtttJLtpvc/pv6M1ajSzSEacIznKbTXMlNXi4p8r1t5rr1Pqr9kT4YQeLfi&#10;e+s3Xhu/1LTvDWmy6xrVrpd+Le4W3jKiWa3eR0jSaJXa4TcwUtBghgSp+Pv+Cj37YWp/HD4va1o+&#10;ga5fXWm/2m8l7fX1351xqEq/IrSyDAcqoCgKAgO7aqjAr6F+MHiDW/2av2J9f+J2qTGLWPH2rJon&#10;gdJLd0lWGGFjf3uS5BQJcRRIwXG9n5BjIP5uXtwZZCzncfWvT8L+GY5XRnnmItKtWXLTfWFNbtdn&#10;OV1fflVupr9JjxFrY7iqvkmXS9nSpRjTmk92rSlDTRpS37tJPZWiluJBuYtlm/SozM6R84+amndN&#10;KEjQszHCqvJNe2fs2fsLfF/9ofxBDZWOkTWtp9ojS5kZQDHuPQluFbGSF5Y44XOK/VoSk5KK1k9k&#10;tWfyBiMRGnFznK0Vu27I8LuCT1rc+FPhmPxf8RdH8OzxeZHcX8Ymj7vGDuZR05IBA9zX6qfDn/gl&#10;n+x3+zF4Zfxn+1F468NwG2WFn/4SbUIbeHzsE+SRITI3mMrAFNrAA4XhiIYP+Ci//BI34Law2ifD&#10;P4bz+IJLchBfWvhSBbNlVhjEt66SkA4wPLJwM5OBRi+G6jhKpjMRCjdaJu7+5f5nz9LiT2taKwOG&#10;nW13sox37yev3HoHhPxfpWk+FNO8OQxyr5aos8q3KsxxwSRIBgk5OBgZPHUAb/h/xzez3K6Hoeqv&#10;HNf3Cw28MUiytHk8YGWXBYrjjcMHscHhdK/4LRf8E5Neu20vxt+yRHHZeW2240qbTpJ2JB42lIck&#10;gnguV3AfUb/h744/8EwP2n/E9jc/s4ftD3Xww8VQ4Nr4X+J1wdPsb0kjCiZmaMEt0AmkBbHAAr81&#10;zDg2nGi/qeKhUlbbWL+V9PxPtsDxNipVE8bhZU0+t1NfO2q+4+2vBHiqfwxoNvBZz+dD5aL5LOFD&#10;hsAM6ZBVyR14YBsAKeGvWPxd0iS7XSfDup/ZboY/4l9w3luXLBR5RfgkvjCcEkfL82XHw748/aX8&#10;bfAXxhJ8Kvj34dbQNYXD2XnTFre7j2/I8TlWWVSpGGDEEHIyMVyuu/tiQ28UkkmtWpt2ZWaOR3m2&#10;9QW69cnPGDwcg8Efn1GOcZPjOSd7rp1PsPZ4HMqHMra9T0X/AILxeHfBfjX4O+D/ANp+xNquq6Nq&#10;R8O66sdsksktrLG8sXmq24FYnWRQjbebvByAhHmX7JPhb4b6v+0j8A/g3p7yWPh/w3b6e3iiTV9u&#10;6W10qG413Wo7kuSAouXuIxngxwkgrtC15v8AFX9uj4a/tO6I/wCy1f8Ah3U/FUl14gs7/UrXT9VN&#10;qr6ZpjC7uYy5BVJpIormIH94waRMAYKt4h4T8fQ/8NX+JP7R1Epb6D4Uk0mC6+27VjumliN5IVxh&#10;90ct3Dg4++pByFB/R5YWWa4X6xL3ZSiotebdr27uK08vU+Np4XLcHiJ0lGUrtttNW0ScUlrpzW5u&#10;r8j9KP8AgmXLc/tBf8FC/i9+1pr+qWMt14L0LVPEsFhdIGka8vPMiVOCrRrHLOzs+HCEKCVBBX8p&#10;/wBvTxXcePf2hLPwTqXiCG9t4r65vtSuUBjZpJJSkhfdyp2QBlDAFRL7mrPwh+K3j/wr+0dZ6fY/&#10;GvUNB03xZDFdeKHXVWt41t2uorkwTNtTEavbxOFJZcpG/UccaX8UeKP2itb+LcGqWWn299eXH9ma&#10;jremC4ju8gJ5cMEisZ3CEhQqOQwUdSprTA0asq1WrB83NdxsrW6L5JI4a3+z5a1LSbbb9e2l3pex&#10;9M/DLxJovirwpLo8KW8ljHYoPtflSKkJ+aaFX3cDY6zEIRv8uSZ8MEVl3PBlhafHv4Z6X8KPHgtb&#10;HT3mkj8yZSsiXRLsJmXJKSgzoqjhTtUODhq+PfDn7VnjXwF4hunilutNvoXuII7yPQ9OykcmVZZI&#10;ZbYsdykq6iQAg4xgYP1P/wAE7PDXxO+InivXPEnwu8P2t9rWm6S3jS48QRSZsrGOxlLvfTLcEwRK&#10;GktiYSsg3o4IAAiHlYjKa1Cn7VSS5XpZv7TStf129TThvC0Pr8PrMrucJU297q3uP1i7dL2SPr79&#10;vW3+JEOq/Cf9kn4a+IW1zxD4B8ARW2tW8mgyt9s8SXkgGoyAFgLtXtpbcrJuaKSHZGxZRIreQ+It&#10;Lsb7SvFmtW3i5bqPwx4RtY/F2sQ6lvi1Ga2iiitNMhL7mkMt1CbieXe0eFcp+6tUeSHWfif408S/&#10;bvFumeM9YvvGnjyObRb6HVLUPHbWqzKftqykszyuGe2QYTy1D4xtjI8t+MN54wj8LWPgX9mXXNaV&#10;tAZrrxVpejRyi6N5LaxLJJeeU239w2+NM/u1Dsof5mduzBYKOZVZVmm6dNJWtZuz+Fd+Zq9+12t0&#10;fUcQ8nCtGGLbviuXloxtpTir81Z9ebmk1BPtd7K+X8SvFn/DVPjLxBZeIdfuH1PWrG6nsbH7Gz22&#10;l+XFuhtEL7fLiSNREiIZAsYQK5Oa+e/2fPFF38P73xN4L1+3td0erRQvbybWUzjIwM5zlo16ZyAa&#10;wPEXiPWfFOrXvhy0k1C5uLSyeS/sRG37n7PGTJIfmPzEqXf/AGic9M1znhy0hSW61G4abab9okhC&#10;5zMqjlvmGQMseATwfqOuthqzy2ftH8Uuq1W3n+Glj89rUoVuHvq1RPmc3K99WnZ7d9N7n6Gf8E6/&#10;F+h+NfjfeXut6ZdXj6P4e1bV9J8OfZ2uP7Q1FLZzbR4XL8SurD1289ab/wAE+P8AgoB8Z/8Agnz8&#10;Y/E1l4A1fT9Y0HXLGSTVPD+vI1xZC4KHZcBM/LIpwHK/fT5TghWThf2D9U07wj+y38TvEMd1LHq2&#10;r6hptpayRwlX/syGR3mAIxtVpjbh1GQWRAcfKK5nS/Dk3iD44XkHhawmj0+6u/Khikw1xcxg4RPl&#10;zy3y8D179/w+rLlz7MZaqMVCC7XglK687za63a1fb+7vBHw5wMPDPAxzHDqr9ar8zhNNrkcXaW6S&#10;jJOOt7qzaeyX6FfFT/goh8Ff20PEPgbxH8TPg3deG9Tkjk0LxdDNqYubIaWWjNq0Tna6iNpLlwrg&#10;sm8fvHxkfP8AqXxS+IP7IPxG8QWVjd7ZLmQr9pa33IcljDdAdmXcSOoDZBziux+CGqfCH9kj42+D&#10;/jr4u0RfH1ppeoNOugrOkds00ccmHVvmEohnaDa/CSPDMANqq7Xfii/jr/gqP8Xtcg+HngjS9P8A&#10;EOrQXWow6HYQ4eOKJS0u1+A5ZCGKhcl1YqF3Hd8tLGfWc1WZc2krRkkn9nRSStul7r010vtZ/wBL&#10;ZNleB4Twc8vy/CSWVQoS5qtaadNVFUlJRUZNSSWvM5WioqKv7p53+0pqPhvxNpOg/GbRo3Gn69pK&#10;rebl3Mt5FgTAnu25gRwMjGMVw3hbUbC/+wXs9h/aFvpsnmTWjuVVoQwLLuHI3ZILdefatPxL+z58&#10;cP2avA/he++KXhTUpPD3iS5nOj2bzKLr5AN0yxYJSMjGGwQdoJ4KZ5eztxNPJqNpcbYJvmVVH384&#10;6/j9P1rWGAlhMIoOTlF3cZu/vRbdvO9tL9dz9C4Xx9HMMDTpUZxnyJxkk03H3mtJptSUfhuuuu+i&#10;+wP+COvgzTfiB/wU48F6Vp9/LLounx3moR+eoDTrBAzJFJ64cp7Hy+g4A/QD/gpX+0Homn/D34gf&#10;s/8AhTxPeaL8Vta8G3Hijwzc6RqktreGwtdTidIopIyrecbeC4kEancyRMACCa/I79jr9oPWv2Zv&#10;2k/B/wAbtCuJoV0DWoX1JY1/11mzBLmH33ws4HoSD2Fav7df7Q11+0t+1x4w+LlteGbTbrUmtvDb&#10;qpQR6dAfKtgAeQfKRWJPJZmJxmvYyzF0cDg53V5qUXrbXfy6K97dWj8S498Hcw488YcHmWJqP6lR&#10;w8XGTjzL20Kl1CS0Uk73eqvG6Oo8K/tMN4C8P6f8U/O1nxDPqFnNHqx1DWZh9vvnCSM15Pnzp4/M&#10;aWQx7wJDt3kjg++fD/8AZ8+IPwf1y4+Nni3SbTw3dab8M73UTJayLbyJqOoqLC1hiQfvmEUl7CTI&#10;5bEuOQBXgP7In7It7+1j4i8J/CSfxE1pY32qvqOo3EMYBtLNBKkqAA4Z28hQrMMBphwQvP6GftX6&#10;B8A/gp8ArD4ffDzTrY2ek36x30d5eOYZNP022uNSukZ87pX8xbTfk5Jlj5G3jOjxxlGH44wOSVZS&#10;lUq0lWlaN1CNJNt1JPVXVOSVk7vpqmfk3GnEeF4XyfEcOYGFsROriaFTli3anOvOFO3vKMXyzlaK&#10;Tvo21ZI/Cv8AbV+HPje++P8Ap/w32W82s+OZrVLFrGQSo0U0+1YYnHyspkDFmUkHYgDY3A99+3/p&#10;nhfwJ4T8Ifs/eHAt3oHgFbTS42Ut5dxqEgd5J1yclXeRpvm6C629hjL/AGKdJs7jxD46/bS+MrST&#10;ab8M9FlXTHZR5L31wkqogQk7WWIXMwK9JRHnlxnyH43fFu48Ufs++C/Efi/UUk1rVPE15q+oQ2si&#10;g26I5MMZGDwEeMKDyQnXjNfsWJo4qjTp8mvPPkur9U5zkvJ2ir+bR/MPHGcYetxliK3Rc0krWa5n&#10;ywTV9HGDSsrpaas8gg8ZWFj4R1SwsRtutX1SRbpQuQoaQ4XP+7u456V+h/8AwS5/ZH0jxT4Iv/2k&#10;tdOpN/aniB7Pw8To0d1bz2Nogt13rKGGCynsCPLBB9PzPsrG4kvNK0VNr3EgFy3/AF1kPyqfou0/&#10;VjX64eD/AIteG/h58KNC/Z/+EFnfeK5NJ0OC0t4dLtVjgkKBdzySSK6BWbcxkCuoJORknH2OVYWn&#10;PELntaOru9+36P5H5RmVaclyRvrq2l+d9Opb/wCCltv4l0H4JWvgzVNQs/snizXrbToo7PRXtZfK&#10;jkE0qj9++UEMbZBUD35ArI+AHhbS774iW1pqKyWsfgnwpYjT2t7uO1Rr6WeO6PnSygpHD5kkauX2&#10;4RsZBwa83+KWpfFTxT8Z9A8L/Ee3sbW40/T7i8h0yK+e4gs0u3SzVCzNtL+S945MaoDsUgcE179+&#10;yD8EdF+LPh7Wvid8TdY1Wx8BWepza940i0udoJtVsUcRQ6SkiyR83jNFbBc8+aTxjn082jjsdUVD&#10;Bu1RJKOnVtNaPWzskeVReBw9SP1lXh9pLrc2P209BtrT4EePPhxrHhptT+KnhzVtF1bwHqfhXxGl&#10;zYaJ5cpmkuzKxiBn2xmJoQhZUuQy7i2Y/O/2yf8AgtZq3w5/Y/8ABfgr9kzxxDc/Ez4v+HDf+K9a&#10;s7Jvt3huNpTBLFFIHKi5lliuApCBo4yrqVLIw4n9p74US65a/FD9tr4jeM9P8JL8N7O3n8OQ6Ji7&#10;s38RSzH+z9ItPtLO0lvgSO6AnbFEz4xkL4j+wTrGgeGPHMnj/wDaT+DupyeIn02TWfA8OmabEoNt&#10;ezg+ZDAWVURX37Ag+UTHAAIZfop5tiMvpxdlGTbhKW8W9Pe9Iydl0u+ut/N/s3BVqntqadRU23BP&#10;e7Svvulo121RP+zD/wAEkPjR8W5PDun/ABQ8XW/h2b4napHYWNtqkMskqSfaJQJp8MpGZbcqcNkh&#10;8/Xwj9tf9hr4j/so69Nc32nx3vh9tSksrPxHpKzvp87qWwN0w3IzqpYK5DAA5XvX6ceLrP4k/FSO&#10;6fxn4vs/DWn+A7XTnt9BsYT9sf7RJJdOGuGA8torZr25bYCyG1ky2FLDH/aS+Cvhb4y/skL8MPh7&#10;YK82paoNTfxFqMhle7VG+zRzfaJHZvs7BJ2zgb1igkVlDbB8vJyxFZuE/aN2u77v3pOXf4Ldrs+v&#10;y+MPaKliFyqTsnbZuyiu2st97LU+N/2Bf2o/DPgrwD4W+Gdt4G1i8uLvxE2jeKr1b+ez0/7JdtJ9&#10;jElxC2+OQXLKwIAGyN1O5XZT+hnhiHVfAv2fw3P8Fv7LtfNaVJtHktZYlVmO5yPMWRiecfJk/jX5&#10;D/D7Q3+Dvwd+I3xE14NFfNe2egaBbTK237YZfPknGPlLxRRNg/wmYHqRX6qN+0x4iuvhRo/j7xz4&#10;igvJLvTbe8t0a4kBk8+JZCkUYWT95yflQHd6A9ejhDD08HWxFFPSU5TV9bN2crX2V20krJWPC4t9&#10;tUxVJOOqjytK6u46J2XW1tXqdH4b+I3wbtzcHxH8OY4VaPaLrV/DotWiyMbkuJYgqHp8yPu44IwC&#10;eU8WeLNDu4bbSPgVd6pfaxexm5kuLPxNNNplhEGI82QvI0PqNqqTkY44NVLe8+K3xtuLMnw/4p8P&#10;aDcQ+ZdQ6TJCNSuycfLiWSMWkeC2QA7kf88xxXrOh/s8fDebwVFYap8BVTTbJlVV1TwnIfJjCN8x&#10;leMp0HLbyBnrzmvrnXjUly01BL+bb7u/5ep4dOj7LVqbfZe8vnt9yZ5v4b8JeM9N1S18Van8U7fV&#10;tYtYXjWbVPDa3Cxq5GfL2MmwdOV2knqa9F8HeKfirZCWeZ9D1pfMw7wzS2LJ36kybj0GB09a2dG/&#10;ZL8KeK9Nt4fh7pdvplnuMnmaJr/2XEhA5xDJgqMDCMCoPIHOa5348fDrSP2SfDy6r4i+Ms6alfqY&#10;tC8N/YbbU7zUJcjhI/Kjk2jjMjS7V7sMjM0cVhMPeKknff3r/ff/AICQqmW5nipKXK7ra8eXT5HU&#10;eMf2mNK8L+D3m+LXhGe102N8Taha3FvcWqDONrJJKrfxYwVOTxzmvD/FPjnWfjp4k/s/Q/Dt74X8&#10;Dx5NveWuh+W2rwkbXLywp5aKcZCl8AEk5ztXftP2avi/+1NceHfiR421K18Pw2Kxy3fgnXrr7Otn&#10;cIx3yqUyJd6kYZ9jJvZQMAO/v0//AArT4c6a0mtfDvUrryIgtvb+HdctbiN1/u4fy9vsc/4V5dTO&#10;MPiKyp0pS5O6i2277JpaLu+vTTU9eOW4ylh72hz93JLl9E27v5HiXg/xZ4J0y0g8F+Evi7a2Ztvk&#10;Wztb2KaWTA6Mu5ycfQEfy6S98ba7Y2rG38WWayqrFpGtFZmb025Xv6Z9a2tQ+OP7O11u06b4V+It&#10;NG8Dzr7R5bxifcWolxyPb16VxfivT/gD4wt10v4a+BLqa/vpNt9qGl6Gth9kQn+J53i+cnaQrZOC&#10;W2MBg+xDHYXD4dyclFLZOy+XqzyVlWKr1uVa93uvW9jhfH/7WvxRvPG9r+z58M9Bt9Q8V6kqme+t&#10;Yix0uEnPnMjI6K4Ubl3HC/eYYxnr/wBnr4RXfw78OXfgWbwna32oaldPPruqS6SmozPNvPKSMdy/&#10;Kc8KTuJOegHS/Cz4Bnwv4gm8T/Dr4bLomsSKIrzWl1G2kW5OdxLxmM7gW7nngdOMe5WXhv8AaYCW&#10;914M+KHgfRYV+e4iv9BEjsePusjoozzk7T1HFeRTzedSftakIrrFXi7Pzau7/gj05ZTePs1KSStf&#10;SWr72dl6de55jo/7KWv3+trqGm+GtahtWkaTy2vbzhiMfKskm1Bz90Bh7Diub+LH7IV/4O8GXXib&#10;xN8atVjhhYJClzeWksiuzcJ5cSwsSThRnLAmvX/ij8ffil8O9LuG8TfFnwtEYYTLdzWd+/lxKDjO&#10;4x4Ukc8ng8c9a+FP2n/2gPiJ8QLy2+JFr8Y9Tt20czCwt5CVhmjxxMrxSdCBx8pJB6DnPnZzmNR4&#10;Xm5o0+Z2TSlv66W9dhx/s3A1bV1KTXdpfldmp4s8IfCL4OeEbjXNDm1zxP4/1TSJjq1jCY5JtNt2&#10;yBc+W0fnKFbaNwz3KhgOed+FPwM8M29hp2rfGn4O3GjQatYeZ/aLNcJhECrvWQFY5Xdl3bkQkfNu&#10;Vsg15Ff69431jxKPiB4g8S3aTa6sMUlxJdPPJCAAwCKpVgvX5WbHfg8Vrz+N/FfijXpfHfizxfda&#10;vNDbi0s9PbciQhBtQbRM+w4wcDIIr8tzHEY6SqclX3ZaXs25NL7kld66PRXuc9TiDD0qzqKCsrJX&#10;1XzPaviFrnwm8LeGW0HwLpXl2LSeeGupvMJff947fXjB/MHFeN39/evd3eraPp00/wBsuifLeJGE&#10;QXOcBhlQS3bg4z6Vy934zuDE8moasr3Ss6xzedu8vvtIyR+eKy49fuNU0htR0zWPJuHu/wB59lf/&#10;AFi7epHQcg9DXwVPhfB4Opzybcptt6d+5y1eLMXXvBpRh6Lf1PavjT8RPEn/AAsnxDrEmrXV1pxl&#10;EEy+asaTZGVZEiZRsz0VQw6dM5r6BXXNI8N/s822iWXgfWVGn6PHNa32msjzQSNGSGfMu+XJMmRt&#10;KhVP8WBXiFp8SfD/AMa/2fNH8S6J4Nh026gnSPWZrO4im2XPmFBDFGhZpAE2nJ5PVs9D1XhL41eF&#10;9PsLr4N30KR3C6LNf6nbCN1mvI4w3O5iTv8Am5GeMnjjj9Sw7liKNNtWa/q5+g46UaPtaad10/P/&#10;AIP5Hyl+1f8AEXQY/hppPhL4jIzWLeIVe8jtVI8zHXP3dowcmvkB/FXhfTfi5ceIvD2m7dMFzJ9j&#10;hdmk2qQQD83J55r3b9rL9oHSPiBYXFt4Q8JafcaLpc0YaHUWxc2kzA/c+bdImVxnBAx1GcnxfSfh&#10;PrPi+0m1yya1t5WZpmW6kSGOM9doZ3AJJIwvJPoBXu4rMsPTtzNWjZX8+36ngYeXs5TnNNczf4pb&#10;r5fcS+Hvi74g0G+mj3zRi80s215GFfZj5tqlOBj5u3GfxrEufHnia60BdEi1ORbeFgd0fy9M4zj0&#10;rp9S+GTeDZ9vje/hub3dkx2dxHPG+cBfnR9v5EjpxXPNbMZm0+1t9soY58zb37gY7D6ivNhjaVbW&#10;m7rvfT/glyxUZyslt9xn2fi3VVspNFTUZmt5NrTRj7sjDoSO+PU1Z0m/upbI2X2lh5hyqxsCp+op&#10;FFrcWrSxXkayW4Kyee6gy8n7q8Hp6UujaVr14ZY9O0/dH5RkDSfKsQ/vEn6fj+FVUlGUX09SKnJK&#10;LaSXr/wxq6HdadHMU1W+ktnkUxsyZZNo7OASSvHQe1TTT6Xq9/IkV15gGXit4cwx4A5JzwPp/wDq&#10;rnDarNLJawSQK6rjzmY/O3tkkZ/Kr9po9o11HapayGaOH5pIm3fN68ZGB68CuedGN+a7uZyp046t&#10;6nVab4v1wqw8N2K6dbwxBnks5FDYB+bIXAYnPXg1JpvxY1O8myNa1bzIWKpDHdSFdpPOADjBOOCO&#10;9crdaq9sZLOz1K8l/wCekcqruiPfOQQfy61oaJqF5pNoyMLyMSJmy+VmDnpubgAjngccn8+OeDo8&#10;rbitdu/zvdmXLLVnrHhX49+INKvU867W7a3bO0XhZVkJOAwLDoSOR0IyKoa/8VtUTWY9UuNTuI5L&#10;jcGhX7gXuF9fr6Z69+S8P22lXOuRxaiNSml8seY1tbMY3bPRgATxz046VW8WeG/En/CQyX2jIl1D&#10;aIGEnnL8i7gMkHHUn068da8+OS4OnW9rGKWn9fibt1Ycs07HrvhD4iabHbR29hfPYvI37ySGHHOc&#10;4A3EA577f54PTI17NMNV027uPtccZ8yRriF2eMdOysDjuOR618yR6+/hvxKvnSqPmzIsZcKf9kYO&#10;evWvbfCfizVr6w86GGJI2jXc1wxbcuB0JAz6YLZz+vvUaceXX7z6TB4qVanc9G0LWdRiuELazqF1&#10;t/1v2jUPljbGflUsc5Hqwz04wK7rwh8Rtf0+f+xJp5r2xjkaSG1+zCK3hk+b5w4YhScnOevBIyoK&#10;+Q2159unkkXUrG4lhKqtutkqq3H3GG9yMZ+8QAPrzWjpd9d32F2M8cLZeNrYRYk6AD5Y9w44Iz/S&#10;s8RhaVWm4tfPZ/eelRxVajO8X/k/lsezx+Pbm0t9K027ls2t47gG+/4RxzKssrncDM7E/OuQn7tS&#10;owcA9W6Dwt4oh064uJNKuv7IhuLgfaLfVLq/dpFGBkBjsJJAwyFRyBkjg+C2moarLFJpej2D+Ubg&#10;SXDR3kjJIV6ZOWO4biPQEkfXsPD/AIo1nQ08zR/BVxDc2Kgy3EdxJHsyFDOwV4+MHAP0GB0r5utl&#10;kaNNpySS8972d3d6O9+/Q9qhmVSUl7rf9dLeR7RZ61YC91K58L+Ta3zR7GvryaUoUyQSNi4zn7pO&#10;HA7dhXvvEejatr8c1zPca1dIrIbWa4jESsqtkKssO5twUnJYEANzwC3GQXMfizSbp/FXibWGbyyY&#10;7fT9Q8wO2SYy0mJ1hVdpypO8/wC1gVp+DvEst1LJa6L51tbW8OI7i60WOQvhV4kJSMv828BgR7gH&#10;Jry1hY1eZJXtpfo9OjvdnqRxnLZS0/P7jU+FF1q3h34raJ8TIteh8G6hpdz/AMS+4iht3eOJk2s8&#10;Js0Z4xtL8ENk/KNxYIfqnwn8cvhD/wAFIrfUvhz4p8X6X8Of2gtOzbLrXiLw1ZvpPi6RYyuLi3mW&#10;WKKdhuAk+V8AnI5r4+8S+Jfhy+mXGn2Hhg+KNQktRPrEl/orLFFcbtqxFY5GbgKrEFVIdyMEDcev&#10;1H4X/AD45aRo0VjrFx4D+KNq9pDbzLcIum+IFDKu0PK6LaXgGCuW8hzyTASC/RlVfE4SpGrh+aN7&#10;paNbdGnZtPXfXaxw5phsPiqLjUSkk77ptX6p2tp1Sumt1oY37Un7OXxx+A8mqaJ+0d+zZo8babDM&#10;9vqnh+a80hpEUlsQ7kms9jAu+1QobDfMCAK+SfA/x7+FHh6zubq1+OHjjwvLdag72+l6z4TtNQso&#10;JMYf99HLukycEqEi2g5Abdz+2nxR+NPx8+N/7EmgWNk2oeGW0KO68MeKPA39i2mpXOjX1i5j2I2p&#10;fv8AdJbqjczLysgyQpFfn547+Anhe3tdU0Tx9q/hXV9N1SaZNWh1z4VfZdQjm2EsVms5HC3Klc7m&#10;ZSTnJAr9GyetiMdhY1qri3vb3U0100lF79bHxONo+wxEqdNabXvKzv1taS1Wu730PJtV8Z/tn6Fq&#10;NpoPhjx38LtY0zxVoo1LR9a1GGfRlvbF0YpciPVkhLgtGEVgjoXA2sQNw8I+Jngr9rf4qeGLXTPE&#10;3wctbVpbhrufxNJdCNriTds33F9PL5O05+UK6xgDICivpH9tf9lj4Z/tF+N/C/i/wx8YZvCun+GP&#10;BWl+G9I8P61YtPLJZ6daRQRgPZef5LylWbdKAN8norNXhuof8E4fjl4+8c3Gk/Cm68Ni0kuVj03S&#10;08cW99eSKx2gmGOVpAGOeHRXGfmVRW0W6lNfWKUoyWrUdYp6pa6t6PdthKMYSfs5XT0TdrtXT7JL&#10;00Zx0/xN8M/s1aDrmk+E/EFh4g8beNNNhsNevtPlZ7HStMZklls0lwPOmldEWSSPKBFKo7b2qfw3&#10;oPiv9qTWY/MstL0lprrTdJk0vw14flZLjlokkjtoQN9wN4VsbCxmUMwMjGuitf8Agkh+1smsQ2nx&#10;ItPCXhPSYJWgbX9e8c2UMMaiQgsY42luOCTx5WcDpX6Vf8E2/wBk/wCAH7Pegp4n/Z+sr7VvEl9o&#10;rxzfGrWdPWLTbdvMKSxaRA7fO7FZIzdkzbWhOBGGaN+HMKn1egp/Dru10dr6Pdvpp+B2ZfepJxa5&#10;o9k7bXtdrp3169Tk/wBkH/gnn4D/AGOfHXh/4f6tOfEvxE1TxBZy+IdQ0WHFr4chRzMloivLh7oh&#10;Q8zsz+XEjon3mZ/1H/aL0yz8IfDvRvAsOrxQ2Niy6lqFz5jRrJqU+3ZGxkGwMsDQquM5aVwRk18J&#10;fBn/AIKC+Lvgd8XPEHw9+P8A+xD4d8Naf4fsx/Zuo6VcPq8mptd3EUMN5ePaQtcTEERvcXQWPiN0&#10;EXmSxRD688fyeL/DXw9h+JfjDx34F8TeC9c1CKabX5vGHkwyXE8+5JxvhaN2Fy++NUdQCqoAoHHV&#10;Tz7B0sPRpYh8nJebV+Zzl9m1lZbp9rpWPqslxVPC0bR5mua+z5ea1klvayvv5Pc+L/8Ag5p+NVh8&#10;J/hF4K/ZG8CeLtSkj8O+D4IbyHzjtklv8mS4dlxukaOOZSCMDzCRjmvxPk0DxFpWm2VjoTW2orcW&#10;nm3enwZeQyMWUI0bhS7eWFcGPdsD5yrBgv6If8HJHxY0zVf21G8OxPaixm2CYRx5yY1Uq24A5x5p&#10;AI+XaBgCvgrXvBWpaX44j1nxPokkMdzeb7eHVNUS2tLu3ySoEshQeWQmDhwcEgHJFVkdSpUw8aqX&#10;vNden3nxeKco4iTe7bu/Nshjk+DGh6V5nhPSrzV/FDFZBZ6pdSWkVjIE3ERKCrSurgqFZyW+UKGJ&#10;NZVtr0rabND4nVrfU9cumMUljZiPy5EVhh4PkRg5cxHGBh5C2/pXr134V8EeOfE2k6NqHgMRjUbH&#10;+0bHw/IZ5JJIfKQosdxKIpDbsPMK7JQBgEqw5OX4L+HP/CWfFO80T4NaVfatf+F9QU2Mmqa9bRX8&#10;aRPIQUjYK7pGRmQYcIEGJoxy3pRxP1yXI38lq/Wy1Zxzpyw/vSej6vRemuiPUvAH7B3xd8ffA+XW&#10;P7AstFuGvLdb7X/EN1LbrDpVpBKEkSKUebLHM89uiM0a+V9iVdyiQ19GfsX/ALDegftoftB/Dn9h&#10;bX7248RaT4NsbCa1vI7JYYDpF0r66b+4MLswQi/vLeOMybo5LhN4R4zG3zPr3jvxl+0Xcpp3xf8A&#10;i02pRwW4t9P0WTWrryhMrzBYESCAE3DGJ441MjeYS3zMeW/SL/gg1YeLPhL/AME8v2if+CjPw/8A&#10;DdnaeJrjzNC8Gal4hmaQGNTE0zsyohKqZFKnBIZDu3YOfnsVLCUZRhh9ZSk4uUt1datR2Voptbu6&#10;XQ6sNg6kYzxFbZRUrLq01bXd3bV9tLnh/wDwcjftVWNj4+j+APw91SOPRfCYbTtFis3ZVa4IxNOC&#10;AFOyIIBg5UzREcZFfJ//AASi/ZRTxdr837QXj7RbuzsdHikuvDF/eR+TDeTxZQC33g/aW8/ajbQy&#10;xhXDfMVA8u/4KDfFLUPjF+0ne3fiKaT/AIl7BNSMMhIaaR/MkYIf9U6o0UJXkjyFBJIJPsfxt/bY&#10;+HGt/steHf2W/gJ8RtR8iFoItT1TXFWGa5VVbZAAxSO2hjPyhQVjCkFmdpJGHvYWVKEvapWio+7+&#10;S67219Tz69HEU6Khu27yfdvV/jp6Ix/+Conhtbu10HxPcfEG11zULG9uLHXP7P0u4gh07zXaeC3D&#10;uipMUj3BnjAUtnAIwze02n/BHTwL478DaT4u+Det6tqltdWcV3rTaak2tDQbYxbvtF7aRxW+tp95&#10;OItHkjw6lZZFbdXy94M07SvGXgnXfCXiDw7cWKpoFxJZ6xFp+LW7jjuEKSBYFdCy3LiFXjdgwuyg&#10;HCiv2u/ZRXw94o/Zt+HnhCy1MST618MbeTQZLi9kYQzS6MJJLdI7cRsUeQxxvCGZyNuGDhcZZrUr&#10;ZtGGJpNQnFNSVrr3bW6/ytbeZ9zw7lf9pYOUlU1jFX76XXl0S+Z+R7f8E4vEWsXc9v8ACmHS/HD2&#10;99NatY+FdTWbU42jZ1LzaaxW/tVIjZh9ot4yQM4rznxZ+zNJ4YuLmz8Q+Gb6xntpNktvNC6yIeQR&#10;jHGOAQeeR74/bWy8b/Bn9onwHD4I/aQ+Fvh34r/8I/b3FnNr/wAQPD8TajeiGEus0moRIlxG+Vl2&#10;+TJG3U7X+VT0uhfsS/Avx1eRaXpvxj8baZb30sf2jwbrviLT/GOnQ28e5ykKa7C95pyMJcFra9UE&#10;MGDuRx5FapmGXxf1mi/+3X5X8juxnCuZUZaxTXf9e/3Jn4Bx/BDws13uuI7nyxIqjYw3Fjzj5sZy&#10;AfQ8e1eufD7wzpU1y+j+D9HTTZpWz9s+yKjRwqRtRMdSTtJJLElAc9h+rnxj/wCCTPgwfEC9jttA&#10;+H0l1qWJ9NtvCfi6XRbqK0V/IATTdbLpdkbCd/8AasanZtRQuCPKvGn/AAS4+IPwt1afxXo/gjxg&#10;sGiafJqmoS6l4NmS2s0tkaadJL61+0WXmRrGykJdP+8JRQ7A487MKeHzinyQnZvZPTVtd9z73wxz&#10;jIeHs0pxzbDpJyvzNNN2vZKS1Xa+h+fn/BWT4u6bq/jfwb8BfDmo302m/DHwXZeH4/tkhbzLzb9o&#10;1GcNuO7zNQmu/YIkYHyhQPlTwf4O8XfEfxXp/gfwF4du9W1fVLhYNP06xhMks8h6KoH/AOoDJNbv&#10;xf1bXfit8dNYuzLJdahrOvzbDJuZ5pXlIUdySTgD61+m37Fv7Fng79g39my8/aB+NGk2994q8SWi&#10;2Vva53TtNIMjTIV6iLGGnkAzJgxKdgct9s5U8JUjgqP2Uox8lFWu/LS5+M8R5l9azHEYue0pSe92&#10;23e3q7njvwF/4Jp+EPgf4St/in+0nrcbXtw23S9K0uYSTX0gbbtgIB/d5GDLjLdE4JIt/tBf8FG7&#10;X4A6X/wpv4B+HbeDWo2ZE03S12rpZ3ZxNKMu83CkojZ4/ePkMhwP25P21/Gfga61TwXpGow3HxG1&#10;i3jOtahHb8eC7IIVFhbHny52V1EjjDRgBBhtxPwm2oywrNHZ3BZpGYzXzBhJIDxjJJ47+pJ5zxXQ&#10;8ylgbwwr997z6v07LyXzPmY4OOKtVxaUn9mP2Y/LaUvN6I6b4lfEvxn8XvEEni/4t+K7jUr/ACfK&#10;tV5EalixRe0UeSSFT5QWOAOawn06bUmZ9L0i2tbdv9W11MBnt99yASeuB+VQavaXXhueO1Vf+Pi0&#10;huEmZOWWSNXGM+mcZHOQee1dP8WfAn/CCNaeINOs7i1tdauvtejx30zNcx2j2lpdQljtXcNl2B5g&#10;GHaNscDnx5Vuad5Nyb1v/m3c9Lk79NP6Ry39hamk/k+daq3BKyXEaqfTqcGiXzVtz/amk7VbPlSR&#10;xlPmyOmMKfyr3Sy12a5+E2n+IfHfhS2mkvtDm1GGYTxKL23N6dOt4wpYbpRcR3b+Xgt5cUjgbQSO&#10;O8R6V4N13wXqXiLQ9BbT7yw1G3s1NtcBo7m4lLny5I2ULtEcMzh1yFIAYfOMc0K1S9qtNxv1vddP&#10;JM1rU8PBLkqXv0s7nbfs5/t13ng3w5Y/Ab9pzQ7z4ifCmOQrDpMl55eqeG92c3Gk3TAm2cE7/IO6&#10;CQqN6bgrL638d/hPpXgb4HX3jLwB4qtPE3g3xd4khPhbxtG0sgi0dd2PtMZQC1vQ5SOeEAkFWVS8&#10;bqzfIN5pOpfDzxRFLqmjp5kKxyT2Nwh2yxugfBB/2XGRnIyCOOR6p8EPiHos3hvUP2c/FN63/CFe&#10;OrpZdHmuVDf8I74gQYt51ZsBY23CGU5AMMpY5MQqMRRhUjzWTdtH2v1X+XTfc6cuxP1XGQnNtwTu&#10;0no/6/FaHun/AAT7+GXhvwP+zT8ZP2tviL4dsdUutQ1a38KeELi9ZRDJcRSpqeoyqXIMZCxWMXmY&#10;BAvSMrzXyl4G8X6X4O+MY+IPiKyXXI7W+aSeS7tRPDNdSFsO6PtWQAlpAjEB9mDwTX1T+374k8K+&#10;Av2b/hx+yH8OdWZotN0fztWuodPeJtQv3laa7meIhXRpbrEamVRIYbGBiNjIo+N4/C2rw299ZXlv&#10;HHdWti95Mtw7K/l7ogpXH8XLcN/Du6HbUZZWnRwsudctSpLm1bvGNkoqz0XupNprRvzZOPjT9spJ&#10;rkirK1rN3u2ur1dr9kfZHxT1T9jSH4x6ha/sw6JHdedayxWereI7drq5sbUKNjGKWSW3R/lBXYpa&#10;Ms43cKD4P8FLu2Pxo8Wal401iS+jhujb3d1qmpgSSwicqd7SDEo2oAULLkY7Agc/4Y165svGsXil&#10;ktYv7Qt42+z26sqLGRt2gEZz3P1PJ6n6k/4J7/8ABNv9qn4//F3Xfivp3wWWHwXLNNdWeveMLpNN&#10;0fUN1xhQs8i+dKq5fe9jieIo22SNwM9FOjiMZD6pa+yslu+rsrXd/keJmUcOsC5yai5J3bfnsr9j&#10;xvxN8OvB3jRbfxZcaBd+H5tR84W+pW90kKXKRfeaSadxbvKFHlqR5HmySpk7txb9AP2Rv2FPjf8A&#10;sV/8EpPEXxr1fQ7FvEXxmt9KOnXVlqVwzaXoUheUrK0KmMtOoWFkdggWbA+ZWJ1Ph5/wRO/Z48P/&#10;ABMtfE37X/7etjqHi64VFuNF8JafG0js4CQpbeftYRqdoREtSCBgAKdo9E/aj+Ing39gDSNe/ZA+&#10;CHxP8c+ILXxDdQz6xNrXiBby7spXjk8200+NYkW3kmV2aV8sAjuTjdh8sdlONwNalGvC0ISvKMpK&#10;MpJLR2V3FJ2aXXS9uvVwz9axFSMMHGbctKc3F8vMntG9k+2jdjjfAH7LHwu8Ha74P8Q/HL9s3w14&#10;dk8TWgXUvD9xGmlWYkiSOQRTmEJ5RMsKRyTP5Ui8yKsiR5r0bXPFf/BBf4U6je6h42ufh7faxql5&#10;52tXGi+PNe1aOe4i4MjeVMyzAFjtMiDcCcAjNfnP8c7nxD8Y/Gf2aXw/a6bZxLFZ6fpdrdPItvH5&#10;kmxGnmZpriTMjb5ZHJKqinCxxqPGPD3ijwN8LPHd9qWu+HEuzHp8tpbotrHKhk81CWYMQMbUIBHP&#10;J9ePRwnEmW5fKUMLg4taWbbvppdvf8T9J4g8Is4eApYzOcbPmva0Woppu73i9r/0z65/aJtP+CMX&#10;hnxhL4x/ZouviI1/dTI5vvDum291pkMhC/eh1JoZin3t4GdxZsDoa4X9jP4Y+APgzdavb/EH4TWX&#10;xg0HUprqO3Xw94kkt7tnRg0M8aWVw95EsoCoVuLMx5YKxGSK+HdSeS2zeWc8kLsxLbWOOtO0HXfF&#10;/iPV7Hw3a3NxcS3V3HDBFCpaRmZgoC45JPp3rmxWZSx0lUlSgop3aSa1XXVs+U/sfI8NT+py9q5O&#10;3K3NS1enWKf3NW8z7++Pvxu8Aatqnhfwz8BfhfcfDvwwujmDU/Bst480lldy3c07LI+xSw8wwk4D&#10;Exxxjqu0av7Tfw1tfgH8Y/DvjSy8Srdaf4m8L2d5/wASS4faiywmKQK2AuCVkXPzYRsY3Z2/LWre&#10;JJte8Zal4mW9kt7aG8YaZC2FKxo2EXAA5CBR0GMdK9g+Hngr4i/taeLNB+GXhjxzZaHDHDN/pGr+&#10;Y0UIWGWc/dVikZKsOO75xX4fmGVVP7ShiITUIPn51bR+0s1rbdPayP7z4PzanT4fjh6XtJewjD2d&#10;Ne83yKzktVy25W2m9U3ZXZ6hrPiTUPFt2ok8uOGKBYbC1hX93DGudsaAfUkscszMzMWZix+tP2IL&#10;79nP4DapP49+BHxb17xD8WbHwRql20V9p7w6YziymmkhiRohLmPygBJvG/n5BuBHf6B+zf8AAH4L&#10;eE/hL4j+C3h2Pxh8W/Cnh6TxF4q0i1vzeR3NxFZBV8uIAM0aagqsihd+HbOdoA474ueHvC3waih/&#10;a5+Funabpula1Z3HhDw3pS25W51y6eOVdQ1JgMBER5PK6ElwFwqqCfMy3J6mBqKdeEbKz5Xf4VrJ&#10;9NUves7/AH2P07POMMu44wEMrw1GrRjOM4xi3GKqVG5RVOpC0pck4x5k7pOLm5fC2vor9nT9qjwv&#10;8d7/AMQax+1P4Dg8K67oFhptr4Ym1uy8mS2vNXKFvs6ScjcihkGOYwp6E153+1f/AMEwJhFrXi7w&#10;3LrPxK+KHjjWLiPw9pelzx22m6XAp5nlkkI3LBEI4gzyIrSMo2kV9EfHb9n79mL9rrwt4u0R/FNp&#10;4Z8dPZ6JqDeNpllmj0ie3tVaKIKkqKE+zpLliRgyg/MyoK+a/gV+0h4k+B3xg03w14E8WeIPj3Z6&#10;HYCC6uPDPh29EdjKpZnXqwuQzsxWQ7ck5b1r0cRRnRwUHUXNTk7rmaSjLZKzeqV7pK+zut7fjPD2&#10;Ox1XEV8x4YlPC1qaXtMNKM1T5VThOKhX0Uac6nNJxdSnKett1f4A+L3w68c/s5/ETVvhT8V9Fks9&#10;e0m68nUrOORJjFJgHG6JmVgARypI9zWPoWjeKPGfh+88TwNHpenWcwE090uN3K7UQ5+eRsn5ACQA&#10;SSACR738cNCsvjL8bvGv7Q/xB0fxB4R0abWZJNYt/E18LnU3vGy7WkIaOMhiOiEERrjLMBXielX1&#10;98YfHEnw7+HGhXUcf9o+XpenwSeYI/Nbhdx6tgfM56Ac4AGPj8VWwqxVaGG1VN6zeyS/C/ft18/6&#10;zy/N8Vi8vw8cZXUJunF1Ix0ip8ilOKmpPVWk7czUVbmbdk/oj9ir4npo3xE8O6V8M9eu9BW6tYLT&#10;xBqk0hkkJa5kE6oOApf92qgfKo5yzbq+wP8Agrz8RPhr8AvhDP8AD/UvDKnw7pvwzumutWtbhnmt&#10;9U1m9FgxlBYK7JHaFiOX+WQcDJHzn+zf8F/hB8I/Hvg3/hOPiXp02mWeqfbNf1i4/d2FothNDeTR&#10;wyn/AFoKCRF/vybgBlsVyP8AwWH1/wAefHr9pu0/ZK0e+ZdPv9csbfxBenUPtAtVsLRYbuaZFAbb&#10;FKt9cu5yGkmkPLAE+vwdkeW4rGviFLnSoKjDmVr81eTqauzclBOKXSMrbPX+EuP8Vhcd4hVaeHqN&#10;exrV8RVk7pWjTpulN3tK3M9L6XeyTZ8u/tjaJrPwZ/4Jq+DfhL4QVVm8WWcPi3xXeCNd00N20TQo&#10;zE5OVNqBj/nnJ6tXxz8bfjFY/E3QtNjtfDUWlro+i2emwiH79xsi2yPKf4tzhmAx8oIHOM17b/wU&#10;d/aIsfG3xMm+G/ga0jsvDug29ppNvpturFbaKzMhSAEsSRGZhHkgf6gHJzXzB4thuHlUS6ZJaLeG&#10;N4fOjK70yy7xnqM55HGQa/oTE1Kd6FOK1jD3mv5m7zXyfbtufy/isvq4+liMwxzvUlUc4re0ZWcW&#10;rbXikmnrrbofRH/BO34GeBvjL8ZW8afGPVYI/DuiaSZpWvJmhheUDZBFJMMCPkM/LDiMAHnj9I/D&#10;fhn4Iz6Fb6L4R0DwrqFlayJ5cNrAl5BG4BUOMAqHwRlmJJG0FjgV4x/wTi8EeEPCf7PNt4h0yyeO&#10;XxBqTyWqwKpnmt4QkCn1yGWVscnD5xyK9S1rX/h74UstY+Ieo+CtJh1DQdNuNSs7+4s4ftBkQrEj&#10;hiCwIklizg455xkCvrMnwVGGDVacYuTd1fddFb+up+b46pWxGMcYzkle2m34a/eeGeL9RtPEXxB8&#10;YeKtNtLV7e11CTTNH+xr8ka2kSWsezgfKbm9mPHePpjFfWur+LPDX7K/7Kvg/wACaikdxeTWqeLd&#10;bsXjO6ad45Lfw/YnaA33vNvME8GaEkgBSPl74P8Aws1fXNV8K+BJ9Qha41aOzvNQmhYFYmmVtTuJ&#10;JD28qW9RHJ+6LY5+7Uv7XPxf8OeIPjprV5Hr7z+GvA+kJqesXDMwEt9JEpW3UN82IbeONYo+cC2P&#10;XJauWnio0cdUrpbLT1dkv19N+hvUovEWiv6/rb5nDfttXmsfFXxT8Nv+Ce3h/VZJtM8G2L+M/itP&#10;a3BSO/8AEF/Esux+NpaC08mFNw3Rma4Xj5gbfxp8G658HNd8PfHCz8JzLH4PvLf+3b61u453u7CU&#10;+RKkkm/c7BUXbhdgGTweKn/YV8IfEb4s+BPFv7Qvifwydc8QfEnxFPrOrXtrqFrG8S+c5QGKSSMo&#10;N5dgF3KVYLjsPqDw/wDDX4Y+OfhdPpPi5bSxhtPBer3l5a34jjSe6to5x5UsjBWCowt92OrXEagB&#10;pUzhip0a9D2laXuuLiv1t5yld6dWeng6UuZUVG9nb1vu3+L+R7F8ItQ8AfG4a98Mk1+zWPxV4S8U&#10;a14m1KRAG0+PU4JYLeBFYLvl8qRZARhVS4b5iJFKZWm/sz/Cvx34Mk+OHjCHw7Y+ItN8Jf2RZxpY&#10;WrxaZcQWslqYv3jPGyoY5to5UkbvY/L37BfjzRPC3wI8WeDNX1qW68SeD9QljuNHt40kuNYtbaWB&#10;rZEVnXCSeYpdj3giUcucdhon7O+h+P8AW0+I3xS0SHRtF0VZvEOqeGrO8TbrF1KoMcMgQKCqmB9q&#10;gHPmuMorLXnZfh60azcnzSb5Wrdvi11sm9vI7pYiEYRk4/C+Za7tvTTS7bSb6Hw941+GOk/EX9o/&#10;4Q/sNeP/ABesEM0a3Piy+t8yCLVdQtxJubMiZeNFt0b5hhgw5xg/qJ8Ff2QP2dPgRoNnqFx48t/H&#10;Gt6Vp8Nppd14n0+Wb7LDHAi+Rb7GZIUwMlhGWIGTnnP5az6n4u1v/gpf4J8R3+nQxas3iSOdmuIX&#10;kjlC5cM+GVj8mN2GBHPPev008HfGP4uaFKI7j4aeGdcXdjztK1Ka3kQY+8YZwVPPORJn8AK9NYGl&#10;VzCo5OXLFRSUXZdW3pvf5o6c6qVMvzKdKryuejfNdu8ldrXtse16N8ZJfDeirJ4Y+DM2qTQqsbaT&#10;4euYFzkjIQ3BgXgc/NtOCR1IBxLX9p/4upqM8HjT4N63oayXgTS45tFvLgCPGQZJrYywZxkf6wcj&#10;pWOv7VF14PtI9S8VfBfxZosLRmRr5NNS8t7Yc5cvZPNsUAcl1XjnFeXfE79uTxj8btZk8O+Gvijc&#10;eBfAKMq6v481OG4tGnTK7obZikbRFtwG9vm+bIKABjrUp4fCe9zel3dvySVmznpyrYqny/D191WX&#10;3u53/wAT/wBp3xPq/iC1+HXgew0XVvE15HO9pHfaRI1nppQcySzMh+YHC7Y+ckB2QHJ574Rfsx6H&#10;qviSb4hftJfGP+0vGF1CkEl9p/7uS1iUhkjh258pVJb5V2jnO3JO7p/gv4y/ZI8I+EYfC3wEstD1&#10;qGDm+1CS5j1F7lmADvI+QSzY7cA4wOBi5fRfD+G9N14U+Gmj6HI0gkb+xklsWZv77iGRVY8/xAn8&#10;zUU8vzLFS5nCKjb4VZX/AMT967202X4mWIxWBo01T55Xvvdy/D3Vb+vI2tG+Dfwys73ytC8ba/cf&#10;xRyX6Iybsjl9iiQjGRkHP16V1sHh250gLFoXhTRdWUcSLNp7IyepDXBO78h7d68W8Yt4/wBQlt57&#10;H43axY71ZPsqJYTQZx6tAZCMH729TkcEc189/GH9pr42eDfHg+D/AMNfil/wlWsSKwuYIbOYQ6cQ&#10;Mhp5GuJFLDO7aAMDJYqDXqSwtalRc6zcUvO6/T5Hk061GpUaoxUv+3eW3nc+oP2sP2nLL4Xx2/wh&#10;+GPwljvPiR4ijEemJA0Xk2WSAZn2rjK5yEGC3UZAYjl/hnc/DL4JaRB4b1L7dqfiq+nM2varJ4eu&#10;5hd3hHLy3IRY/QZ3YwO3bxn4EWfjL4Q2uo65JpI1rXNZLS6z4i1C5L3EzkcrHG8YES5yOGz24UBR&#10;6Qvx2um0pT4g8Jatb7Vy0y24uMtnP3Yd236fj9Vh8np4qMaleTstUmuv8z7Psk9PU58Zn1anN08L&#10;BKO109X/AMA9Al16PXNXmtbOfwnBdOMSR/2hbpIq56EMxY5rkfiL8O7Lwwl9q3ib4ia5cQzbZJLf&#10;R21ARhjztYlFQ89sEDsSMVz1z8cfAX2Z7bxMmkS2bAkwahiEjPOGWbH6gHivIPjN8evgTpfh660n&#10;w5b6PearNJHGtjpMBSWKIjJdfLOcYHLA4BIzgV21MPl+CpuXup2vpa7/AAueX9fx9eSjNya+f+aX&#10;3nnvxe+JsnijXrnwh4eurq30Ozj8y8vC07tMynIjIROxHJIxz17V4T4h+IEvxE8bQ+CPDmgapqHl&#10;3KGNtBWa4hmVl+ZcKu5hnGewOc17lN+0jr3wu+FGqeC/hj4LhfxHr9qsNnqLovnQO+d8shzztU8Y&#10;HDdc814n8JPCvxL+COszajofiCz0fxF5RF1fPqM37oSn52YowdZCCSCOAWPB7fE5lPL8dS9pOpre&#10;zV/gWm/m+27NK1bD1sPLmkk+ibX3u3T7zsPE3wd+Ovwca31rx7qP9g38lmn2LQdb1OJbyaNgSGa3&#10;jy0a4X/lqFP1rkvtketPDFqszSSPC2y3u2MS7/8AZZQCSOxA/SneMdGa78aat4t+K3iLWdS1CS6Q&#10;Qx2aM0CMVH7o7WkbcAR99gxbO7k1sw6BLq3h/S4ILGbT/suBAqwgSHnj5mBwTz949e/Svi86xmDw&#10;VWNPBxfI9nJ7u13ppb8T5pU5czTl80rL5LdnJ6faaL4U1Nor61s/tl5H5sYmaSVYNuRu3BTucnjp&#10;kdxWhHZa3p99PD4T1xbVlwzWkNv9xXG7GTjI3Zx9cYGK9C0v9nnxUdOm8RaJe3WoW9nIJLi3kube&#10;MxI7Y3uxUE4PVk4wKjsPhj4xvpW13UtCtLVvmh866t2ZpxwQQXJXHB6cngjg18biM0wtWUoxrxck&#10;3dKz96/bVrTsuvY7KeFryje107amH+zj8M/iP4KXVpNO1Ge3bSNQMuk30F26WsTbo0aWWROSmCOM&#10;qecbSSBXM/tQ/tCw6V4us/Bl88esf2fYul9DI0qI14yHdJE6uHxvPU5yOCWIBpvxN+IWk3sM2n/D&#10;HW9YvtWuoGXVNL0fw6Hextd5ON4bazEnftAGC33utcv4f/Z58XfEPSLjxR4vtLPT7cW4b+1NauQZ&#10;LaPJw0gVwqPjGIhluuRXTh41JYpY7Ma1oWSUbtO7SSdt+9rdXofo+KlWrS29f+Bf+tNzk/hp4Wtf&#10;ibfyaXHNb6bJcTRC8juYzLMdzKFSLcQwy3XGW6V7X46+DXwR/Z+az8S31rbzXdnCkz6Rq0YZBcKB&#10;vhKyh975DEHdtyRkcVU8A/Bvw34L8YaH4w1LxRpuqaTp8amON1fCtkLFNv8ALhYbXP3l3gEAAtk4&#10;8t/a++I2lfEHx3q1x4w1ltS1tP3LSKssqRMp+/G5YfKR2II9AOK1qVMVnWcRoUKklRSblZO7d0ra&#10;q+2rejV1a5hyWitNW/VrzPOPEmq33xB8T3mrPp8NvG1x5kdtaQxRqqs3IIQ5GOw/LFPl0PxFNqt1&#10;pvhq3ubxY7Xe1xHZMf3fdfl3FAGJ6ke+OlO1LRvC/hvRf7S8++ZZo1FrD5ckBnUqM9AcYJ5ySMjg&#10;9zWn8H6k+hQ3emw28CySL5lm+obpGyDgnOFHTB6HPbpX3ChGnFRjZJaJP/h9TD2XNK1vLYg0jw3r&#10;09sdav7S32w7jJ+5Jkj2kZYgdeq4JOOauXWp6np9vJbWV9cNCxCSNaxkLtPTK4yuceuOOBxTdG+H&#10;3iq4mMyRLN9nzK0PmBYQh4z6/eOAAMmu51X4AePdO8BWGtW9tdXF3qV5K15HdR7YYmUAqIo+S4Kl&#10;csygknaFwpLOtKEZLnd7uy0/r7zSpg61SV7XXY84sdX8Py2cz6jbedJ0gRFKyO3OeeRxmqM+sQxN&#10;iOzaJY42AW8jDllPtjr74r1jwf8Ask/FbWC2uJDa+HQlvhk1C4kSQZGdwQDOCAewxgeoJ6y3/Yfj&#10;ktLHxT4k8aWsemSQs7XMcm0BlGV5cAvv65HQHPpXHUzbK8PWcHO77K7+WitsaLBVadT4X/l+h4Lo&#10;t5d6ePP03SPMWeM+XczKW2PjoACAOfXmtzSfBniJLhRpuryTXDEfalZs+UcHdgDkj8uhyCK9v8af&#10;sz+G/g98K7zxRqviHSIJrmRFh0+0upXmmRh97bIOQT1IPGOhHNYHiLUfh78PfDbJFqt1d6h5KG4i&#10;kRJbePOOMqgXJ56Hj0OCaj+0I4p3w6vd273t+VtvUxrYeopNWttvZ3Oc8ILe6KzakVtWXzBumbeW&#10;yM44UDnI7YJHXmr/AIj8TS2bwXnnzSfKwk86wZVHHIUNISAOOh5zzXC+OPidpd/u0nwf4bXbsSVb&#10;pp2ZkJ5I2EAZycdefeudn1q41XXGkv5plW6ZS3+kHDKByMDI5+nWu6nQqSw7jU2ev5bor2c4R5Xt&#10;/wAMdZZ6k3iCR7VdRVVZyA4Q7cE88ZxyPeus8NSapouoE6NeLcRzLmZp5FUg4Jxkq52/gPTNeR6h&#10;9htbzy4p1UGRvLWPP6n09v8AGu++GurL5bWk9tG0uMQxzQyOw4HzDGADjqTg/WiKqULOOq7HoZXF&#10;upZvQ9p0uHxTq8YmtdP0+wXarNJHPdTc55y0hGD6EYXmujvtFtdGu1kj1lXuI+WX5G3tj7u3liSe&#10;M449a4+38VeJLTT7crFZ2pbC/aLO3jiEicZUvkNnJPPXr25rSgvpLmR3s52kjeTO/D7SM88Ku09s&#10;ZwCM8HArWXt6kby08j6D/Z46R1O607x14ckt1jn8PXF4sMwJtZrjzNhT5jyxUbsk5bGFDH5eSa2t&#10;f+MTahptjBp2laHY2MMxP2extoLYjGGLOyo7SyY5DAZxjrwR5ff3H9k6ouo6Vq0c82EYeZaq2JD1&#10;xvyAFPGDn7uDjhRCLPVtShm8Q3WtpcLK2bmF7wxZVmIwFRBjPONuMdAM81wywVOvUUpx+b3v6bfM&#10;3jjKlKm4we/bZ/M9C8VfFuK8tja6WI7i680ss0zSSOzEfMwZ3Ug5+93IK/Ljkc3d/EG+ije4vtae&#10;Fi++NvOjTeSeOcNtbnGQSTnqASKw7yynUyWOl6Et5bgBZI3U5VTlSoLYzgE+uQ31FV4vBl9d6YZN&#10;R0hrS4U4htGuFTzPlwcFDgZHqRk9eevRHDUqasl/mc0sVWqSu2dNqnx78e6npWnaFbaxrFra6bC0&#10;NqtnIyRRq0gkYFVA8wbi2dzHtg7ciqdp8d5PCWoRT67o0epzxoftG6OEJICVBOWQuufl/i+8OR2P&#10;LwadrN3bppKWVxAse9fMVZZV2lQfmkOM5JIAJBB9OoSTQNO0hGmm1O8XdCM/aEXyywAXjAzwB0Oc&#10;84yayWBwtOPKoK2r07t3b+b1NPreIvzczPq74A/8FgPib4A8NweC/F/hbT9d8Muv2e8bG3UWt02+&#10;QivtCyfZlVvJD7mVXaPeI22D2vwl+0/+xJ8WY4JrT4gw6frFrMtxpt5OptbiFxtKw5wjsi4K5DFg&#10;dvlyBEVa/NhdHlYvf2uuSJGrKMLbsxHTJGPlx1wVJwOvXFT22mW1p+70eG1a6kK5ZrcQq+QSMknj&#10;+QOc+ldGGp0cOuVRvHs77/Kz169H1TM6letVlzN2fdWv/k/zXQ/SyT4PeCvib4YW5u9Q8FXWvQIZ&#10;bdtN1Utb3xLOGYo8Mflsy+XlQpQszFTGFUHy7Vv2OvEWq2/iSX4j/BnSVsLmzt5LDWLXVIJ76zm8&#10;5FLQRwu0d3hS7eTKYWIRdsqfMknxxb6FrmhO+qz3yRvHGfLa1u5ImA42nK4yOQOQ2AFx14tRfGn4&#10;8+H/ACZfCHj7V/LVQJDHrch8vnBDKzcHr2wenY16LxOHnTcHFr0k9O266dL9NHoc8o1p1FJzWneK&#10;+e1t/wDhtT6H/aC/Zr/ae/ZclGk6be69rnh/WrFZdB1iza9tbW/t1IZo7m1ILQsvdJIwykqxRwQD&#10;5r4X+PPxbt7W98J+HvGdxotve3UV1q2gR6bHZR38kYKxSXIsvKaYAD5ZFk4I4Y4ZaqeBv28vjt4Q&#10;8QWF7r/jTXNWsY226pp+n6wlrPPCD0jn8p/LkI6MUZVYDKsMg5f7Y37VX7V0nxNsfix8Dv2qviZ/&#10;wgus6ibPSrefxNe2d/o7KBHHDepEyW6zMuZUaPcjgnJJV0W6eZUKfLSqyk29m0rN/J2Tt5JPpqY1&#10;MJWk3Ugk0t7bped1qtfPzPsz9nv4r+OvjX8P9T8IfC/9nDSRp6TLLqFxDa/6PGzhkWZ9RZ44slVI&#10;8xysgCtgDCgx/FX/AIKKfs7fsGeAm+Bfhn4hx67401K9luNf1DT7uS9sNDd0MZ+xxSYHn+WTGZ2V&#10;WYMw4TCn5G/ZQ/bU+I2h/tN+H9W/bS+Ofizxx8MY9Qlg8V6Pqd1K91NE9vMizR78LII5GjkIJDMB&#10;gK/Ir7j/AOClX7B/jr9pT9nBfGv7BXjfwz4+8Jadma60OX5poMuJgzh/mtZCHKgMfsvlKuyRdwQ5&#10;05ZH/aKThaVrp2S1d9rt6q346IK/9pU8A58zdK9mtbK217J6P0SdtXofjb+1b8WP+F0/Ga6+Kaaj&#10;q9xHqW0xya5fNcXIC/L8zk9eOgwB0HSi18MeGHN54p+JHi1PJ+1NJp+nw72aQscnexXAAAGFXcWJ&#10;6jBzi/FnwX8QfCNz/ZnxE8AXHh7ULGZoJrGaxNvt7g7D65PI4PXvmrnhHSfEXiS2s5PDMGkQySMm&#10;by481rhZIwcvuG4xgHn5AucrwxAx6FOVGnTnTu+XTRNrbvu3+fmcMalSpJTjZ318tex7evjm0+Kn&#10;iDwR4l1HxpfWt/NrM2nrcW0SWNyN8caRNDteP93ulb7ilR8y7GHB534/adrfi79oHxF4m8Q6rb+I&#10;/F+sqbzUv7HW20hbeUjDLIqhY4nbBLpEEZmZgojUjfPonwO1my+H39u6TPY/8JVeQyLBdSWqySxB&#10;+S5J3CJyQ2yQEydZMqCobz/Qv2ddY1vX4V1HUJmtYcNq162Su7AIhQgFmkYnaBgkckjCsR5co0cP&#10;U9pTtHSy00S7K1rLyud3NUqwUJ3et3ru2vz8zpBJBZ2q+KfCVreR6hDpUdv4Zsb6/jaC3muLZprm&#10;eONoRhIQ0iLIXL+dJDLv3DJ/auDUrf8AZu/4N4/hL8IdO1Ozhk8XTT6jqU1vmNZI59QdgGyo4xKR&#10;24iBxjivxN/aLxB8UdU8JeErS7h0fQNWkj0RI7tbkyiJgoYyLxKirGkcTLn91DH1wGP7A/8ABTrV&#10;rHwh/wAE1PhN4WUxada2fgkeS8gKvG6QzSogQDI3NlQcYBIJIHNeLmWK5c0w0Ifa57+tlb8L/ezu&#10;wVKUstqyb2cX8tf1t+B+Kvg3xZ491jxz4g+JGjeF/wC021a+lbUPtViLi3kWSQzvHIjAoQdobkHa&#10;UBA7iR/hNFqyyXvhC7eCST55LDUGTKpgsQGXG4KMDKqckZIj+UHQ+CGmWE3gG81S411rJob7En23&#10;yvsrhggXG51dXypy8eCBtBznj6G+DPhvXNOvD8dfiTqmqz3WmxraeDz4utxcLLqSIpjkhuHc7Ibe&#10;NlkG5QFka3Qgozsv1lOXLBKL+R4vvSqanmN58U/E37H15pfw6uJZo9Znuo9S8dDS44rfyZFV0t9O&#10;/dHbKIo2ZpfuZlleJgfIV2/Q79iT9oXW9V+B+g+NPD1xf2cPnHWPBq3Ezm3VkZBqNpAnlqrSW1wA&#10;f9bvaC4iBACkj86/j/4r+G3hrwxJZR/DOxn1jVLpZLXVrqZ2uUEYIkuWVXMWJZOTGVkHUb35Y+yf&#10;Cz9pLxH+zJ+y3eaJ418Jw6fJpOuR3vhnQ5pF3T6xK0LyrGEBeGBLSaRZIWK7ZZyjLvjJj9GnWlgc&#10;VGLjfm+JdUn1fkuq6Jn1nB+a08Di5zb9y2vbS36X73dlqfoF4R0a3IttT1K88uys5in263sZGt2f&#10;IBSRWVSASobG3OGBwSSF9O0CbxTq13a+MNRvxDfrb266P+7kjjujCot2UNGy/MgTYoX5CdgYABmr&#10;55/Z3/b+8IeEvCsF78Y/A3ibwDo8l3a6fqF94k06aGzu52tBJFaPdwnyYpFt5c7ZWSRhI25GHmA+&#10;/X/xH8OeLLexvPhPfWt9ot9DbNHLHKJYZJY0XcBkgOylpYvMwcLgKxAyfdjjKOOklSaknfVO6t28&#10;j9qo43D452oSUvR9OzW6fqct8SfEXiDxNeDU7iGdo9PhUtcef+8f5maTLuSqvtG3Crg7VAGRtryz&#10;9oQx+O/EVx4o8Y6TZ39/9okuF1KE/ZLi4kVI4E3SQOrzBFijYROzr1DKyZWvUPE2m6Xc6UHsRItj&#10;Nbo8gu4Q7K4G7B25xl9oHoG+bAAFc/4o+Hz+JfEWh6dY2o1HUdYv00nTbW3jeT+07yTiCFAoG1Si&#10;s7yN/q4klYrmPbXtxjlWHw8auIgnGCe6Wlv1OrGRwNPC+0xEU4x7q9n/AJ328z5p/wCCFv8AwS5t&#10;/jn431r9tb49W62nhHwjNctorXCgx3F1FI4luPmxuji2sAcj5gSDuQA1/wDgqJ/wULtfFvim48a+&#10;Bn/0DR5H0f4b6a3K5U4e9YdS38WcckR/dLEV+h3/AAVh1Tw3/wAE8/2PPCf7CHwSiXTdQ1/RY7W8&#10;mjVI5Fttpa4ZvLHLO+5pCcl8liT1H873x3+Jx+InxEuLzTbl207Tk+xaLiQhViXgy/8AAzlvXDDP&#10;QV+axnUVSdefx1Nf8MW/dXz3Z/MOMlTxWKlKGsItpeb6s5i9kk8Q6us9xq0015fSbtSvryfIeZ3y&#10;WLHnHIJJzzk1peCbLSLP4jW/hr4g2q2dnJdSadqTXYZf7PMgaEzsACxMLMJduOTFt71T8Maf4fv7&#10;06b4hvZLGKYbY9SwWS2kzw0igEvHnhtvzD7yhsbG9A+I3wE+MPifWNL8ZWHgC4b/AISHR47y4uYr&#10;hZIZrhD5U0vnk7C0rKLgjd0uARkEE6e7DST1l1ElaN+xzvxM8OeLLHwR4duvEunRwLo91qXhr5EA&#10;fz7S4FzKrnPzMPt6qD/dAA+7Wr8YNNiHwn8BSnWGvLzRdLfTr+OHDwW8Vwf7UtTvCj52W/mjZGLM&#10;rWrDO0KB6rqX7MXxG+Jnw8XWNR0jU5/E2rXtgrQyWfmm4u4HaxnCeSWZ5JRc6ZIWPzyymU4bCluz&#10;+F37LuqfG2f4geHvCvws8UX2k6tqFvN4X0u1tp7i1sns5Git1uZUj3p5NlPMgY8M3DAsyCuCeOo0&#10;Up2vyuz+f6K9/RF1IqOsnZNaX6nhEPiG++HXhzwDNOkE9xHaDWGtbz97HHHHdXZtM+Wd8fzTzyMh&#10;Khg8bHgqa6LwrafD/wAQR28fjvxhY+E9S8SeLL678UahdxzR2lhb+Sn2WKJYIZGhlaWS88wKrBY1&#10;iQDiRK9f/aX8L3PxI/amtfgR8ErSCS9XQdB8KR3D200MTRaLpdpYTahcRgeZ5KNZGXyym9pFIZXd&#10;Xibzr9qf4SaVoXjzwl8E4NUt9Sh8D+DzP4nvrHEbGSe5uLzy5bk7wZZBOmJXQCNZRvXbCxr2qarY&#10;vBqbp6aa+qta/R67fM8+rKlGv7LmtJ3tbou9vu36h4u/Z50vxN8FvEPxBj8U/atQ0W0sr7R57W3w&#10;uoRzTLClttI3OzItxMsm4lBaGNk/eoy/O8OoPHY3GjshZJ9rwrz8kgIOQB7ZH0NffvxF1jVvDf7P&#10;vg0fCrwTqGk654gkbXrkWDDOy1UafZzBVRXWQy/2jIgCAhHiwo2k18Q/Gn4c+I/hD8SNV8A+KtFm&#10;0vUNNuV+0WNwnz2xZQ4TJA3YDAblyrYypZSCeanh6dPDuEHflvr5f1e3kXhVKNJU5dO+/wCHyPa1&#10;8QaV8QNE0P4y+ItXj1HUdejt7S8sYy5nhvLJQkjyBhsZZAIpvvDBcggLybll4a8R+M9W8KxWuhab&#10;ql1crqUd4WjaOCVFls5sF5PvkK4PJOFYEjkk4H7N3hD4p3vgm11Lwv8ACXTfGWn2fiKS+XStQmh8&#10;obo445AwaRTyRBwQYyDtbhsH7X1DRLr4YfBz/ha/xc1aVtLjvpE8O+HNNLK2q6hJtVorOPkQQB41&#10;3OfmIAIDMFWLkp5XUxGMhOk0+Zvmu2mkk1fa1tL7io1MPgY1ZyvdpKKWuvMml3Wxh/s8/Aj9jT9l&#10;f4c6T8Wv2s/DjeKNd0fzLey028vFGmySC4d4oWhCLJcy7PKUoXVFJfcwG1W1v20P+Cs/inxV4U02&#10;G48Rr4fs5Yc6f4c0eWe1bTreKUxx20oiEUspeJQ+IGt0iDxqWdlkUfHf7S/x0u9H8T/bfE1xb6j4&#10;0hXZFptuB/ZvhiPnFvCmTvkUYLMT9/JJYje/zxd3+v8AjHWpNT1O5nvry4ctJJISzNx+gA/AAegr&#10;6aWcU8qpungPdb+Kf2pfPdLslbz7BRynDVKntsdH2lR6xhryQ+XVn7If8EZPHXjTWfhf8SP+CgPx&#10;Mtms/BXgWH+yvBulyCOFdb1+VVxLIIBHGUgQxgK0b5eZXDgwHPlWo3XiL4j61qXxJ17Xjda3r1zN&#10;eLNdLgpGdz7sk9ZeHPcfKg4UV9MfH/4WD9kv/gnz8Af+Cf2n6bDHf32lrr/jaO1U7pry4UyuzHG4&#10;g77lVJBI2RjjaorwvxRpEuk+It+q2U0LR/vGhaIhg2DxjjjP5j9PzSpjKmIw88XVfvVfeX+BaQXz&#10;XvPzkf0l4X5PDEVpY7ESX7pckE1pdWcmloklovQ8k+IXw28Q23w9ufiJp9r51vp8i2090qhWWVju&#10;wRnLtuZhn+6BXxz8RU+z6i0b5LbstX2v8a/ilceHvg/N8LrbTpl+060dQmuAoUOmzbsOGPIIJ9vr&#10;Xxr4/wBIurvV5blP3mWy3QcAZJrzsjlmNeNaeJikud8lt3DSzfm3f5H6R4sSqSw1PDwjaMVp6Pr8&#10;zhtfKrZKAvP0rR+AkdpF4/XWb8N5enWNxOJFziKQxlInJH3QJXQ5PGcetZviyYpCsJH516Z+x14K&#10;8QeLG1yw8J2ktxq+sLFoukWayRRLfTXKyR+QZJcKo3FGPIJA6r95fcxVT2WVzffT/wACdv1P5wwW&#10;G+ucYUKa+w+Z9vcXNr9xa8ODT9d8VZlt5FSVS8Ab+NuoP4/rX2p+zv4Dm8HfDjS/icnw20/xVPeR&#10;y/arvwz4kvJL7RrfCJE04s5PJt3yzZjnD5B2OgIZT5n+z7+yn4bu9H0P4k/FaW4t/wDhG/iHZ6H4&#10;28KSqyMthM5jM6TRncrK6kcHnzFZD8vPunxf8N3HwO8H+H/2err4qah4gm0PRo7GHS9OuUWzi1Mv&#10;d3T3YiSRBsWBY42kILffdld5MjjwuR16kp1qkLqMHZOzs+jd9Oh/WHBOMq4HHUqVWn7lSSc5Waup&#10;KLS0aa1lZO/VaXPrz9gD/gmR+0PqvhHUvjb4k8eWWg3XiHwbqWnaLol5DJJI8N7aNFHJOwI8kAuJ&#10;AgDtjGdpyK0vid8XPh/8ZPGfjn4LeFfA+h+NPFzWL6To6a1cx22meH4sIb14zIUdrqW9MrNJHuYj&#10;ywrLhyey8Lf8FfPHGt/B4+CPh1+z7cDx5D4Yt7u4/tDUoUsfLaFSLxWDBnQKVkMeFwCQW+U55/8A&#10;Yj8FeDf2fvHOoaX8Y/iFeahBqWlSeIIvtWiJqOnahbxt5k95Y31uXVJEYhXSTy23mPAbeuf5t8Ps&#10;Z4jf2jjsXxFFQw7a5YuMVySu+az5m5xSUEnJ6v7KWj9rG4rieWMx2d8T00q8VFYWlB6tRfNf91eT&#10;glazlKPOnJc3LzI8K/aG8K+Kv2UPDGi/B74efHvxBq3i/wAUeHdOl+I3gyW0ge1sk+zoot/tMc3m&#10;PvBjCoqqfKOWfPFT6x+2D+0l8C5LPTdX8YR+CNN03S7eTw74E+Hscenwu7j5zcFS0v3g293cuxzj&#10;GePPvF3x18VRftN/Ej4tfCzwJf8Ai258R6zdTabNHpv2v7F5k+9S3lK2diHy8K2w4zlgBnxjxzYf&#10;Ei78RN4x+I9nqltd6k8kjf2lZvE0zZ5A3AZC9MDheBx0r1sZjM0xGPcac1DDpWUk7zm9G2n9lPq1&#10;veyta5+28PcM4XNKNDCZyqVeqoRnUclT55TqRi2lBJKKpxTpqUk6nKmk92dl+1PYftC+NvHOk+P/&#10;AI0a5cX1/wCKbVdYtf8ATfOVoWdkIJGQH/dDcMnAxn29Q/Y0+H3hmwsvGnxN8QGGz0vw54djjbX5&#10;90a/abuZIi65HB8hpFQ8HbIDgb+OctdW+KHxffwt4O8cQWui6Do1kySapHEjCxsdsTTGUBjgtsVi&#10;jjJLYxjIryrxXpH7THgxfNvvA8uqeA9che/0fS5r57qSeGIZFw0NlcqVfYQzSFMAhiOM52qZDiOL&#10;MDUwmExMY1Go89371m7yt3bUWm3dJNXvfX5jxK4+y3gPhuhg8bTcfay5W6EU6cIRlpHfljKVNcqj&#10;qtZNqyR+gHgvwh+zX+3N+z3rfwr0eeTS7HwlbtqWpXtpZ75W01VK3S7DhjugWV0x1aFR7H5N0nxp&#10;8RPHd942sfBXgttU1i2sZoPD88unu7WV48Re+VGjRpXR44rLd1H71wOWNfRn7EvwI8Zyf8E0/G3x&#10;t+Bvh1tN8U/E/TTJplqIZCdJsE32TzSLM8jypJbPq8gG5gygY2uq4/Oz4y/tX+KPhJ8Q5vgbpeiz&#10;a1J4as302+1PWJG+2Q6pzvZg2Vbacb1wT8xAyEw36n4V8C0cryKeCc3VUa0qkbvmlB6fD5OXM7bP&#10;XTv/AJ9+IvGOHxXFmJxuSxlGjXioSVSzco3jKSlLpeSS0afLpsfHmi6zpt58T7rX9ZaRoZp2y0y+&#10;c2WbLM4JXe3OfvDmtD9o/UdR8Q+JtJtHjWe6mZxCbSOXL7yu1QjrnO4kHBbJzgnqe+/a4+OPwn8V&#10;6xdax4f+AWg+HdXa/Nxp99oP7ldofPlzxAbJhjgthSSM9zntv+FY69rP7Ks37eXxYivm8ZRSLD4T&#10;jhRIbVIUKxwyspX/AFisss27fysYyOc1+h4zh3HYXPqTlZ+63e+q06r776/J3PncRxfRxPD1XBKl&#10;adWd/TW9lZbdForGP8bf2u9D+HXg7T/g58E/BVr4ZvtJ0m3tNS8Rtap/aUrCMfIRgbSRl2J8wAsF&#10;3A5NeofsZ+DfEnxK+Bui+FNQ1bU7y++MnxCiF1NfXDTTjS7MiG4ndic/O013IewFmOWIJr4g1Hwt&#10;4q8a313rOnpZ3PlX1jZLDbTWySSyTowi2QxN+8Y+Ud7IGIc5chn5/U/4J+AdH+GWleI99zGsfwy+&#10;HMnhXw/cLN8k+q3Hl6ZceXg4Z3Go6vdL3xbMwJ2GvWw9SpWxUI3tGK06eSb87u+vY+CxSjRo8kVv&#10;+p6r/wAE+rn4UeI/2r9Y134gW7aXpkPgPxP4mk0mOQbo7YWs1zNGpIxs8mdIunZRj0/OD9qvxPrd&#10;t4g1L4balrg0t/FfjDPiiby2k+yhSEaMpGC2IWa44VS2xlAHJFdRqvxavNF/bZm1S+1TVtL03w3o&#10;8lrevCvltLC8Zm8hwwxh8wxkMMFVIIIOD1Xwu/ZP+JviqKH9qXxjqT/294llvG8L290wSSWS43G7&#10;1OXIwIIkkCqOS80oAG1TVU6UqmJnRjF3bTvrolF3+6/5Ij21PD4eMtG27Jd29v8ANmD43/4KG6h+&#10;yJ431j4O/sy2un6j4ZguH+wXWpWMqNaOdoARCYyMBfnVwPmAGEKsDzsX/BSj47aqupW3jTTNKvLX&#10;xBpUOn391arLpFzLbpKJXjWWNpIoVkkBZ9mwOzEsO1d5+0h8MtB+E2j/AAc+Fvwt8X6Lrk3jLR9V&#10;1XxCL21tL618iC5lsbWWUTQEKY7qHUehbIwRkkZ6j4W/8E+Pg58ffiZ4is9K8LaXeWOh3jJrltov&#10;jK00u5F2l08Uwi028NnJtwFKCGORfniBZHLRJ5Es6p1Kyw8UoxV2k+lpW36NtN9fkfQxyfEwpOcN&#10;ZaXt3tfr227no37A/jP9m746fHHxV4Z8P/D7WdF0/wCJHga1ih0nT9eX/QrnTLiKW5V5onLeQ0SR&#10;y72G5jCxwcZb2bx94+8AXniq+TwczWejN4aikglk1NZpbiws5SFXJUM8zySR4JcjAfcTgEfLP/BY&#10;T9mP4U/sHaj4P/ZG+E/h/wD4R++8SQyazbxXmoH7bBb3UX2TdfzlmVjK0cqmNWEcaxZAwzbu4/Y9&#10;+ECeGYfAPwf/ALEa5lvHk8N6hrrOZPOil8q+uzbgnY0aFZlWTO1gDyAM19Jl9fB4PCutGLfMlN66&#10;JWS/FRvfr07nhxweIxWaUaNWSTcktunNe/r2S6HiHw+8Rav4k/4Kg6Z488JeGtP119Ksbi4XTZr8&#10;G0AWyMIHmxowYLkHcAd5GT1Jr7S+IP7cFj8GxaT+OvCt7p322RY7G10zT7TdNJzlU2yCRwP72ABj&#10;J9K/P74PftHXXgr9rPx58TvAHhho77VLeWz0eW6z5enb5xLul8rliEjAwuMnuBmvov4JeDfh94z1&#10;z/ha3xu+N+j+OPF15NHJGtxrUc0ljtB2xKC5K4LMNgAA7Zzk7YetT+sVIU4pzdlrsklu/K/Ras7u&#10;LGqufYiu2+RSskt3bTfp8zrfGnxG1T49wFvj540t/C3hma6Etlo898whvkI+VpZH2o468jCggY3H&#10;5h6p4P8AEvw70n4eWfhn4W6l4e/smw3RqumXMbQtuI67XZeo6gjPU5PNWtMm8PRxRlY1j25KytM0&#10;hfP+0Tz+Ncj4z+EPwV1q4m1rxH8L9H1KYQ48ybT1aQDrgHGSe3+Fe3RwdaElUnyyl91vJb2+6/c+&#10;NrYunXkotSilstH/AJfmXtck8G+Mppv7f8G6TqUq/KhltImIPbkg/mOtZ1j4Y0qwg3WWq6vpbbcA&#10;WetXCxoB0CoWMY/75I/lWFpnwV8B6lokb+AtY8ZeFpJoH8uzs9cngZF/iUKzsu3/AGSPwrx/xHqH&#10;xk17xXf/AAq+H3xlk8QWtjNFazSq1oL+KZxzGqxgO+0EbpACFDckFDjSpiFTp88qTt/ds/8AJ/gY&#10;UsPOpKSjWslve6/zXpqdj8Q/il4mbxFb/BL4OfEHXNT1i9uTFqUbGxkWNHU7hu8gHcvBOeQDywJA&#10;PZfDf9mX4mfCXw6umaHN4b8Q3Nyu6+jvNSurVllLbjH5oSYSAEk52rk9c9asfsy/suePvgQ1xdaR&#10;4X8L399eczam3iO5+1qh5MSf6Oy5yTuIcAknk9/QNU13x7G82mP8IdZtfsTM63Ml9ZzRzY9BFK8r&#10;Z9BGTntngc2Hw7xdb21e8Uvhjfbz1vr+R2V8RL2PsqLTXV9/UyrfUPjFpGkZ1z4J3M3kcMfD+rW1&#10;3uyOv714W/8AHayr34veINPga0PgzXdFaOE+ZDrWh3Fvhc4+V/LKOOf4GY45+nX23xt0V7JdU1mC&#10;TSLhYQ0sepWstoueg5nijJ6dxn8MGq2p/GCwn0r+27fxijWunktNNY3bNCgxzu8s42gdd3A9q9GV&#10;Oo6d6dT70v0scEY0+ZKUNfK/63POPEfxffQvBV1421ibS7rT/M8qNFYOCxH3MgEFz/dyOteK6FYQ&#10;+FbjWv2lPHmhaPqloYXu7WOOZbNYIlHRVePlyOBkjJHXmrniqXxn+0d8SLnx34Y0/bpNm5h8u/vQ&#10;lvfKO5Qo/OMHcO2ARnNeZ+O/2ktV8beKrf4V6RPb6ZY6Tdr9slZYL63uJ4m4XEgVJI1XIKuDuJxg&#10;gc/N4yspVH7SzhF7rq+yO2nT5bwir/za627aHI6P4l8V/tA/FPUvijoVlDp1iwxY288slqLaFCQi&#10;7vmR946kAkHjsDXaadH8YNHtLzV7nQtLtrtbqMJeQy+fM8fAKZ2JwNoHfB/I7Gha18Nktriz8L+G&#10;rWbXr5nury8/cQxWqk9IbOHKLHjOAFbb29o9e/aP0G+t4z4b8JX2k6TFZxLcQ3F2k+64QYlkRhFH&#10;tV2+cRspZeOuMn89zitGUqk29W01a935aaHBmkpOqnCndPa+jS7b/pt5mLBd+JtH0ebVvDmsLa32&#10;pakWumsbGVldSvqxQnOOTjAPQHrWl8Jf+Ev1XxJJpdo15LNbyec5Rty3AHJQiRUw2AfUHHUZzT/A&#10;+sRa8lz428TD7ZpFixe4tIZsv5JXG0xqAxUjPI2kEZ9K9DtPjV4G8L2v/CL/AAKnttcstVhWaWF7&#10;KaOTTmbnYGxvGwkjLEj5iM4+WvzXN8ynUoyoYa8qm923yxta6cukkujtfozPA4Pn9+rpG/bV/wCf&#10;byNLRPizPo3ibUNFv1az8L3mlu8enRsFkj80EsXypX5HxgnHB4PINcj4q+MN7Z+IJLTwvcNPotuz&#10;LpdrqF2JIY1bbuZAwXklAcgcZ96zfFmm3Gs6VNpHjjWRCYNQVY7NbF5THbsQ7n90RjJPB3MvXOMC&#10;sfxNBHqk1j4f8H6vpNvp9hZfdnZmkjYkYQ+cTjjrgnPFfMYHJqH1hSavKS1Su07fava7k+vzPUqY&#10;ynyJKyS9Pu6mL8JvA+u+LNI/tSx+Ia6dCsch1C301FXzUwR5jN5gWYnGCByOgBGBWSfg3aa1b32v&#10;6X481iZYcLZ2ckhjhHPyjZs5OfmwqnHU9Qa9A8K/t2fCX9nf4NxeGPB37N+g+KNd1i3lZvFHiqyW&#10;SO1V12+THaKxUFD8wdnJ3c7cYrz+L/gqp+0Z4B+Hi/D74Zaf4e0SzuEn+1XNnpavc3Dy8OzSTF+3&#10;yjADADANfptPLcZUqOVC1m1vZafJN+l9T9G5cDTXLPXTonv+H37dhNA/4J/fHnxBC/jjwjpPifXI&#10;5p5Gk1KxhlaFWXBdml4VSpIyS2QRgjPFdboP/BO/xTY+EbzxF4lttDtZrOKW7a8vtUMqXMce3eiN&#10;FuV3Bzu+fjBAG4YrxBP+Cif7X8fha28HQfFu8j0OwspraPRlYpalZH3szRoVV23HOWz0wcjIrhNd&#10;/aP+PPxF+0f8Jr8ZvE2pRybsxXmszvG2TzwXxz9Oa9OeX5zUmn7aMEu0by9NXbbyD2mVx0jTb00u&#10;7fkr/ifW2ofBf4VeD/hTp3jrW/jP4Lt5jatqFtY/apVupI0YgIFmQMrEnIA4IweMEnkfiJr/AOxb&#10;F4ZXUr74qzXGqT6ILiy0vTbFzHFIcuIJDGNoY8jPGM5Pevk21k1nWLWbUryWe52/u/OmcttGOBk1&#10;peGfA2p6vo32waPN8uQ0jfKo54rrp5XGNTnqVG2vktfI460sPK/s6aV9tXofTGqftXfsraJ8NbPS&#10;/BPhK9tvF66XGZNeuLUgQTlBuiXa+fLB3AYRSPV8AhPEf7eel6noy6R8PPh9eWclvao3/CQPrEm6&#10;4kUDesalDsJZlOdy7VGTz1+aD8P9WuNUVLgw7VwPLVsnGOT06DuQa6nR/hrq+paAIvOU2cMuJEt5&#10;CZSh52ooVjnC/eIwCw7UVMJg6NJK7tfu+vpuOVXFSk3TSTflt5m/8Wf24viT8VV1Cw1W3tobLUWz&#10;dQ7RJ8wKkMkhBkVuORu2nJ45OeT1T4zeIPFVsqeKdVm1CazRGspHvJBHZbfuhIlIjwOMjbjrXUaR&#10;+zzBc+LPsnhax1q6tYlWRRNo4Z4ww6SYJUPzggZx7YrtfCP7HGrahG103hi9ija62briNlGCM4Le&#10;WdnUcEAEchjmjly+lyxhTfS1lr/Vt9TklTrVYyk5W76nh1prfiO/uGu7u7eHc265mmkMiSnHDsrE&#10;gt3BA69Oah1mdry6klu7u4k2yEmRYBuY9ySFGfxOfavprR/2SfEV/wCMV+H3ivRJFkmkC211bQu6&#10;sShYbduAzEAKB8zbuuOK9O+C37Bmk+OvDsy6VpniCRtPYB21aza3WROcsjMowPQEn14rdShC852i&#10;lpq7WOeOFnPVXd9dEfBdlp1r5Fxf21nLNEqqvnNGAdxJxkH7vTtzx7mpPCnhzxBqmsLFpmkSTRzP&#10;tZtrHj8MGv0o8PfsByzSPqvgj4c2dxb7YzNqU0iyrGxkK7JIflBJ2k7s7TlduTW54n/Yt8YLaR6T&#10;oS6FAH5huP7UHlI2Pmj8uBXZivTAAC8k56045hgdb1Yv0d3p5HVHAYiUv4cte+h+ePhP9n668Xay&#10;I7q11CA7i0dvDAdzAf7TYC9OB1+tereEPhBpWkItjY2k0l1Hu3f6Q8hVdpIyuSOfyPTngV9k6j/w&#10;TY/tPwHFq+h+LrhfFkQV/sagrHK452DzNu4ZAw+F5QgKQTtr6P8ABrTfGNnJ4ssblLG407bY+ItL&#10;k1CINBOh8uXOFEg3bSwwp2MShL7c1xPOcPTk1K7S0v0/4Hke5hcrq8vIlZ72627/ACPna18A2tkY&#10;11LXmiXaSFitRH5eQPm+fcpADA5wffgYrY8L+EG1qzGjwajC0duVEklxKYmPudoCjeSOAV5HBxwf&#10;cLL4eaD4e/c+IPCOh6pLOix6ZY3ks1y32nD48rOGKlsKd6AqQ5GQQBPcWnjDUr4P4V+Ea2rWqn7Q&#10;g0wWwkAaPCssjINpXzOAS4ZUYEYolm1HmvGPzbSOqOU1mrOWvZJs8g0/wfo629va2Nnp15NIu11u&#10;bdS7ZGAS/C/TOMgdQMkXdR+GfiKzfzrvwssNqqFVKtwrAHgeWSS3THByOOOa9407xN4A8F2tvrFz&#10;8NlWSab99ZzagzQ28yD7uWOAd/8ABsUEYfnKk0PGusL8R9es9VuNRbS9Ia1b7PHpmjlbe5YPjy1I&#10;XYZHUKxwpeQleroC2P8Aa8pe8qfu9W3r8kr319O5p/Y6jFJz1e2j/U+XLzRtW0VF1CXQbmNLwN9m&#10;8uPzEcKCCIwq5IXpwTySO9VH0l5EW/u47yyji5ktVkRVcdCfmyRnPzLxhsnPevqKTw78NLO9Gq22&#10;p6hdSQqkkd1c28cjbi2WMbpsKsVVn3FSrDdwTtxzemz2Hj/TLjxRafECztZNPBMl8GdnhKuy7Mho&#10;3zteNCytw+4gndxis49lTTlC0Vpe7+Xz2NXk7nOynd+n39T55kvbC+1WOyivL5EjA8u4WN3VUEmC&#10;HQEM68EEkblBHUAYbpzaTpGp3CSay8zKpRZ7e3+RnYnDDOVB6jr0Q8EKcfRU0lx4p8VxahpdnqGs&#10;a1epHbwxyMEuLiOIOpEYZUihACqu3liyM7FsFBpaZ8C/HOo+Mxc+NfAPh23MkX/E1tte1UwopMUe&#10;6RfJV8MJPM67sr8qgFiWUc8jTo89eKi0m2k77drpN/cKWSylO1OV1fs/+CfL0z6pr1pNf6csVxaT&#10;Qjy2nZkFvIyIyyMqLyQMsBlVJfnIGwiaTcQosc15pbTXHz2ymzwr7w2Dv3LjhD83AYK2SMZr6oj8&#10;MaTaaDNbeEPhFokjNJtvLiHw49xEMPgyIxiQrtTDASfNuIUjIJrN8LfCD4Y6mk3iDxZ8NdSaaPBh&#10;sR5Udui5GFBjXzyVOVw6MCF43lsVEs6hGXPyPW2l9dtLL8wWS1JaKa/rzPIPBvwcvdQ8Hyaz4pnj&#10;t7ezdgunXJK+W3O7YYhlT944ztPcHgjkfEEPhqW1lTw54WsbxE3Fvm86UruwF3Llic+5GAeuCK9q&#10;vdd8A2eiS+Fh4ThtWjnXyYJLsSmJMPtVd4HzrIhUIDs4kYHK7q3ND+Dvwllgs/Fd1fXYgiZJFsZd&#10;Oa1lZlG5hjZEUVVY/wAZHljduILM3RLPKKim4MyjktRzdpr9D5ZsdNs/J/4mmkTW8ixr5KrMqoSu&#10;fl2j5lY89dwO8A7cNjn9bvrW6uI9Kk8PJJNZzK9v5jecwGC28cZHABzlshuxKhvrC+8BfCHW/iZp&#10;8Wu2M1robXEUd7O+PtMvzOrIhWIiKVmaFAQjAbsEb2YKRfCjwb4H8c32oaRaaVeaDcSMllFNEJnt&#10;ogVBVnWDDyjkZRYgSQNhG2Mc0uIKPtlT9lK9r+XpfubLJK3LfnVr2/ryPlG303T7O1GoCS+WVUbz&#10;opIwrBQC5JyOmO4O3hR3AP6af8EgP2mvgLpfww0e0+J93q/h3WPD/iY2K+MdDjmt7jT7c7riM3k8&#10;KeXJZt5c8Ukd0whRI55A8Lh2Py3r3wUtfHXiSR/Aj6dNGz7orG9vI7WQxIMkoyKFnO0K26NclGMp&#10;jCsvl7nwh0TR/gNrkV5r/gvwzqWn3E1suvaNIpht9RtVlTz7WRuBPvZG2HEexkBO4gFc8wxlPH4T&#10;2aTjLRryt3OvL8JLCVpczThJWfr0f9dLn6Vftn/snfswftR+C7nw7+1P8N9P0XT5IY4NN+LXhiMx&#10;WMjMse2W8t418zSWd3+Vts1qDMFxI+TX5f8Axl/4IcftefsaeKm174bQ2njbwRrFq91pmsx3kCoY&#10;1jaUSeZ5ghni2IzF4pDhQpdYiVWv0g/YT+PWhfFP4L6f8ItA+JmoR+K/A+pRzaHdahoo/wCKm8Ob&#10;1iSORXA3T/Z1S3kcSOLeaMfMsc43e1aH4ksPhFceG4fhn4j0ex0/x7BLOngbVbWabw7qzQxSSusc&#10;O1ZNJuMRk+dEqqiwSsbaZuR5eV8XYrK6/wBWzGLnHut0vxe3e/yOLMOGaVa9bAS5Jdvsv5bXv/Lb&#10;XSz3PwZN78WvDOnNfeJPB5todQu0gs7mG3kh+3TsyBVRhlM4fIcEp0xuwVHpn7Nmhad8S/G0Pim9&#10;06B/CHhLXFN3rNuvl2zXRLSyhGZczlIYZrhUfJkitJDhSWav10+KH/BMX9kP9rLxBca98MNDbwD4&#10;+uY3a40+DUvIe7kJdpGhuoGWO+VsYBJimC5MpJO0fEvxW/4J/eLPgp4kh0L4neHdU0XUrfw/rH9o&#10;3d9psKx6zfS2ctrCYJZM3M6fvI/MCs52yz+U0fLD6qpjqdWmp4KTnGXWyly+qWv/AJKeZQw8/gxa&#10;VOS6N2v5p7P8z4D+Fvwe174zfFPQ/hnNbvdWt9M19qF1JJItmLNcqHZlAZgzlI0JIDyzJGWUtXUf&#10;tV6h438bf8E/Jr3xl4n1rUP7A+K2oRWcV7qTtDDbyRxvtWIsfLTzZS4RQEVpG9Rn179n7whH8G/j&#10;Pp93pPh2zvND0vWLaJri38QLpOnS3kc9pcvE5kgujPAge3yoZNsj28oceWFOr+0xqOh/Ej9nbW/h&#10;3Z/AGxtdHOnjxEtjpPim2h1KZ4bl1bJjhuQx8vc7f6seTtcHkhvNlWrVMfTStZSTbvayV7vvs9ra&#10;W1PS+p044KpJPo1bvqmvLo/vPiz9hT4P/Ej48apZ/Dn4e2tncSXniSG0uFaNpLiGK4URmRFztzv8&#10;oRsFZzP5SINzgN9rftY+CrH9mOEn4r6baWn/AAj0L6HpvgPxFq1wss7pcXSNdfaYXhFwrlo5C5fy&#10;2kZ5NixFBXxn+zl+3h/woy/uz4E+Hul+HDZpb3HhmazmkYWd7E2Td3JYO13MVLBWcFYyxCIoYgF3&#10;4m1v4t3V18ePil4u1DTfDVuLmOHVlaOPUNQkwyRwWdvki3Q5RWIOdqShZCFKJ9bRwM/ryrynez92&#10;Mb3k+vM/5Vo+j01tHV+PRaqUfZU43bWre0Unvr19VZX01NTw58HLfwhczftWftcaW0ei+Zcp4O8O&#10;2N9ayNfahbSbEikjmjlV7aKQEOpQrKUkQsnzsv2V/wAE0f8Aglv4+/aK1/Rf28v2s7TSrHwtp91b&#10;33hHwbriy/ZzZrKZPtFwh2llKjfGrMfOdhJKWT5ZXf8ABIj9hDXf2y/i1aftGftI+GLh/CvhPQ7d&#10;fhp4H1KNprdbQ74redzJlWRBExRCCXcCRsKqrJ+vemfDzTvF3jhvCen+Y9n4VhtbibTWkCi7uZMt&#10;Fv4yUjCl+PvMRwSmD5GaZ1WxEqmFoTv1q1I9dfgj2S0V+rvsrI9enh8NgacFCO9uVPq/5mu2jaXR&#10;b6nEfEf9kn4J/tbeEruy/aA8HfaPD91YNZ6Z4dMkltJNHncLidomWTzAWZkXIEQkbjezEfnx4r/4&#10;N+/i58BPGo8TfsP/ALZmueFbXd5z6Pr7NMFmGSnmNbqscsbEKGSSFiEBbLkBW/Y6fR7K1t4oJ7fa&#10;y9SkZBPHTHJ/nXAeNNQMGoKLeNZI4dxaNo89B39q8HA4jHYWp/s0nHy3X3frua1JxjJVJN8y+0m0&#10;/PVf0j8m/hl8Xf22fhDqf/CrP23/ANnTULOGwydS8YQQFdOkgQNK+ofu4zDcBYyWdYpA+U2hBlVr&#10;7Q/4Ii6J4C/al/aWX9oXRvFNjq2m+E9LvU07TcSrcaVIJUjUzKxCrNMSXkYb1JtokRisKu3ReMfD&#10;mm/tqafNqHxO3J8PIXEGhafazBf7au1Z1mupeGD2yEKkIPDusspDL9navV/2JPhH8Cv+Cff7E/xm&#10;+KXwn0KDTdPmeWQTeWI97LbhExgABQ8vAXjqVHzc/US4hzDFQhgq8ruUknZaJJOUrProrP1Z0187&#10;zatl9SNSbnDltFve8mo3fnZu19de5+Pn/Bb79r/xr8dtV8R/F/xrbWthr0N3d+DIba1vGa2juDe3&#10;JJhbI3+XpqW4Y4Chrn5vmIB/Mv4UeBbbxr41j0bWNUNnY2+TcT+YGZADwi4B5Zj2B78Gvpj/AIKU&#10;fEebxV480fwjbWwt7rR7HVfEHiv7TOjLPql7dyqCoQcYtobUBWyc7yDtKqPnHwt4c+I3hXwvF8XP&#10;BWsNGsV89tcSabckzWxxkGYAYWNyGxuOG2njpn0MLUqYy82/ibt6LSP4JHxlWjGjUVNdFr6vV/iz&#10;6J8DfCnwDqmrfZJrO00e7/tIyf21a6YrMEjZ1fdGyhI2bzF+RSoARcKvLn03UfG3iq18Oalo3ivV&#10;v7djaeKa2lax2z3lqJxEy26q7bpMFMJyAISMgg58N+DX7S/hhbGaz+K2hX2iWusQmyvdW0eYfY7i&#10;VWDK9xbGN2wqlwBA8J3NuDr82ffPA2q351fT9Z+EfgvS7nT/ALN5i3Nt5tzCYI5WYiO3hcquV4dp&#10;pZWIdixySK0eBqzvzK3nu35JK9/nou5jOr7Gzb0/Bep7b+xz8Atf8balrXxQ8XeKY/DvhqxsYbuH&#10;xFCJbfULe+idPsskQL7fNhmuIS8CyF2+UxsxCKflL4K+FPG/7Pf7aN/4j0PxTqF94V0GO1u9NW41&#10;K50m41m11YwQ2UdrHO0c8yOL+KVnjAHlHzd2DHu+t/B3h/wJo/hO6+Kn7QPxd1XSbnxLfLY6feXt&#10;xFfq1rbhrt3s4lmjQXDXRsFQ+aixbAXZPMUt5F8NvBHhz42/tTaP8X9PaG10Dw3qejappsU0VvZw&#10;6fYWMMl0bSUzskUslxL9lGUWVlnj8vDrG7nplgKdF1IUackmt3fmdlqkk7JPzTemjVzKlXlU5KmI&#10;qJ2eyS5d1bdXbVu6322t5rZ/EXWdP/aY+PHh7w58KNY8YWvxY+IGoeG/Dfir7csNxa/ZtTjvViEv&#10;llV3WyqrIDHHtYNuVYsDn/Bvwm1b44/tH614K8FpfN4duvEt9dWmvabCtrb6vq6NssbOOaZHj+y2&#10;ztHiPLFlWTZ800Kr79a/E/4I/s9+KtKk0k+HvEl3feEtW1TT9YtbhJBcHSrW7l8q7JVFF3LHbQQL&#10;JGAZGm3iJR5Qfv8A9jTwpoHwL/ZG+IHxN+NWk+Hrj4q/E/WrdNHt777UlxpcJ3b3YLIf3MfmNEjR&#10;xExym4JeTylCdqxOIpxUKkG5XtbdXu09tkur7fI3r4PC+xdWnUScle1mmlpa9+vbcgv/AIdeK9R0&#10;/VPGPg2+0vw74XmutP0Twz428WX9vZ/YrTTIZYBAskqtG8sqtuaM7RI8ZIDlElT4F/4KG/D/AMKe&#10;BPjlDF4S8W3GsxaloMVzeXkml3drGk/mzRmKFbr940SIiKGPBwcY6D7zlHhrw3qMesjSV1a+hbEm&#10;pag0txNcg5d/nblNzAtgMBjPyjgCt4R/YX1X9uf9r3wPFqet3Emj6Gr3+raG2gyrGYkXzkeQkrC2&#10;6TIdRtbysALgbj6mOrYXAZU00/dSsr7u/Zd9tbs8XL8NiKmYSrOStZt7LReurtp29CT/AIJY/AHU&#10;vBP7H2q6x8XdUt9M0l7pfE2qSPp8UdxptmsOyFBcPGT51xvwiEkIpZtvzOG8k/b7/bCv9A0Kx8fR&#10;2UNjresWskHwr0OBiqeHtMR2hk1by93yzOUaCAsGxidwVZEJ+u/+Cj/xY+GvwhsLf9ku18TGHwv4&#10;PhXX/i5qVrKDLfOiDZaxqzAGRyViRCwVmMIyoNfjb8V/iP8AEL9rb4633jrVLCP+0dcuVSy061Yi&#10;30+1jURw20e4nZDDEqIMknamSSSSfCjWq4fBqE37zV35X1UfRbvzaOrC0Y1MU6yWz09esvUp/Bb4&#10;L/EP9oXx8vhbwfZNdXEzGbUNQumPk2kZPzTTP29u7HgAk1+nn7Af/BPT4U+H/Hnh/wCEGqaEniCH&#10;xp4j0rS9a1S905g1xbvqFiJ4Qc/Km1icJ0WRMknBr5p8AJ8T/wBn74D6LpXgb4VW+iTanqdzHrni&#10;TWpHkhxHHAVllMSoYWLTyBVckqFRcEsTX2l/wRn0rxD4h/bo+Guo+MPiHfeI4x4gs5YZLG3+z6eL&#10;qJnfzGKkh8BmRRhAWSMlSw315mOl/wAJdWpFNys730SXfW2vVWuehR/3yMZPR7W1bfqj0z/gpt+0&#10;Rb2P/BUXWryWDUrWy8NiXw/a+XpPllhD5XP74HYCxuAjf8tE+dPlbNeX/Grxbo/jm2uPFWkXO28h&#10;jCtHIqqzbuu0KflIYNxnPcda5z/gqh4q8L+Cv+CjPxEh8beJIdPtdS8SyahNeXd0ULmMmIRL1UAI&#10;w6D+AYHOa+c/iD/wUQ8HaFq9j4e+EGjXHiqNbhv7Q/1i5hGcJGSvHJ3bsYGOhzmvj86wdatmnLho&#10;N8sUu0bJaK70P2zhvN8NkuT4evOaU43aW7fM03dbtb3KHxr8R2OneC7rSy0s9xLIBFJNEAVwzEkY&#10;AGBnA4yR1Jr5v1UXurmS0tZVRjkZkJFd58VfiX8WfjHfyXqeG7Lw5Y9YbWNjcTAehc4Xr6AYzjtX&#10;l+oeBtZuLwreXFxcEn5vMYnP5f4V7GXYetTw/LLR9lqe1xXxlUzRRahJx5bJv3fu3f3pHI+MLlvt&#10;A099rNE21yrZ5r2z9hbwx44+JniCz8G/CvxzpOi+JdF1yPWtNGrzSj7VKjQiJIUiikLyBlJIYAFe&#10;M5OD5jqnwy1GE74bWYr32wk/0ruvhP8ADbw1ZWCya94Zupri8t2NreQqd0MgZx6jaPu9Oetd2Io8&#10;2GjTS1umvVa+R+Y5JLH/AOsixMLN7NXt7r0snb8T6G8W/GPVvDkvivQtduU36wtndM1reedHHcwS&#10;JImxwTvXywyDPOeuCMVJ4o/aFgsPEvh/4qzam17H43lM3ib7PMBLBFHqcxltkJ4TzkihbJOVK9Qr&#10;EV4f4VvviT4X8VWb+HNbVZ7W8SWzuNTjDCOVDvRiWB53KMZyM4qnr3jK71KeW48YeFkvbppWkuPs&#10;8xjWV2OS7AA7mJyS2ck49K2r18UqFWTb5m0lbbvq7rVPZWtq3dWR/SVbjKvWr+wX7qKipO97qakr&#10;fAneLind6O6Von6NfCf9qDSvinefA2b4N6vPpfirw14ou/B2s6hb22UuLC4uo/sN0u+MBtqXbx7W&#10;5zaZKgMtfW37Hvg3xbbfst6L8GPjz8OWs7bQvEoM2leINJu4xPa3dyWFrMQNpRrpIZWR3hU/Z1R2&#10;wxr84f8Agkv+2H8Bv2V/2lPD/jn4yeHr6TStNuLu4ayuNPLK1y1s624ZgrBNk/lN5m35cbscYP7q&#10;/D7xL8Jvjz4A0Xx3+zf+0lovizWtPWQQ6i7RqYlktZYHgeO1eNogu/5flV1wSG3EufwnjDN8LleO&#10;lXzarHD0nJ2vpF3W7e3XRXvp6nmeLPGXEOD4Xw2FyKHtVUUalSuk5TpVVOs3CD0cLKpopbJrl1cm&#10;dzpPxB+HP7NeppH8bf2jfBXg8S6Ki+EdB17V7Cwt7e33OFumtIJVEpJG0mN448IQoBBY/mv/AMFG&#10;P22P2gv2l/jdJ+zD4l8QeCdY0nR9Wtp9B1nwXYLb28qyRrJFew3X2i4d45YZ03IH2naoADrmvtX4&#10;/wD7HHwz/bF0Pwz8Mv2ifC2tTWeg2tu0PjD/AISRZtasZpYY2lgYxWqJNGHBUttnjOzeRGSDXxJ8&#10;Qv8AgmD8aP2Vv2wdB0j9m+60f4iaDquom103WrnDjR5HRtyajDC4aOSKPMgbhJMDADExjFcQ4HMM&#10;lq0clrU53inKUZxlZOyu4x1ceml7bbmH0dv9QcNjKuPzOrJZhTp1JKGIglDnWqnTrX0ajup6yu+X&#10;bXc8BfDfwz8e/CM+m/EDSr3/AIRvwJdxPqFzHfXUdnqMpjWRbOINMylejSALkB49rKTz8z/8FJf2&#10;39T0Oz1T4AfB/VvsOp6tbmLxtqlptEljaOF2aVCw/wBWWXBmC4wNsXQOK+lP+CsH7VHhf9kj4YRf&#10;Ar4XNYxahp6LbxC3hVUn1A5Z5jGDjCZ8xuoLNGp68fjR4s8ZamltNq2t3s11dX11JcXN1cSF5ZpH&#10;O5nZjyxJJJJ65r+gvCrgfC5TlUcZiY805Kyckr2et35/lt0Px3xQ4+xXGeectKTjg6Em6cLtpydr&#10;z9W9fLRdD1Ift8/tg+HPhnp3wb8K/tCeJNH8OaTpv2Cx0vRLwWKC38yeQxyGAI0wLXU+4yFiyyFC&#10;SoCjxSC+l0eO8uormWSS8uvtd5JJKWae4w371iTnPzt/31WWmstfv5iPu3N8tdV8O/hlq/xVuZdN&#10;gv4dP02HYdW1m6bbDZwk4LE45Y9FQAsx4Ar9iw+DyfL6ftI04xtrolva2luv4n5LisRiMU+WUtPN&#10;6HkurTWni7xdICLjy7dVEYgtzNl89xkfL16d8dq/RT9oP4WfFf8AbO+Bvgv4Yfsi+HbDV9J0eGaK&#10;b7bs0dJTFYtbx2sBvwjXchMxBSEuyNszsLK9e6/sl/8ABJX9nWHRdN+JWreEdYm0i6ijOg+H9Q3Q&#10;T6o20ZvLnGJERzuZIyQwDLnaAd/tn7Wn/BT79kH/AIJw6VD8Ob+6/tbxNaWUSW3gjwrHHH9hjEYM&#10;aSkYWFcYGD82DkA9/CjleKx1SrmGKfs4yTSTtzKOy8o6aa9T5jGZzL+0lgcqSrSh8VRN+zi+qT05&#10;n53t2ufk9+zT+wl+0L+zt+1Da/EL9pP4H6n4bsPCdjceINMXUrQm0v76IqtlbxvkrLm6lgygJbYr&#10;E8Amvr74ranpXwM/Ya0GWe6hmbxd4ovNYvtQeY8R6VALS1ODwwe41bUSSerW64+6ceZ/Fr/g5S+K&#10;fxg0a48AeIv2dtBh8NXMqu0LSGabKk7WywHIz2I6Dnrnkvin8eR+1/8ABl774LPo9lb6D4WfTr7R&#10;r0yK+m2nm3d3I8Cplmla6vJXVnLBAQpY4Vj8vT+p4fFuFJuV1ZNrS9rK3pdv8D240cTiK1ONZK7a&#10;Wl7a6WPEtU+MviX4ofEPXfGGo6hb32LyGytPCK6eUh1ZBOsYaJIgA7B/mOeO2CuQPUvh5+1xd/EX&#10;WfGXxM+MH7QHiLSvHdxeWugeD/CPgbw/DdLHYWqkpa21sqhoEEkzbWjljLuZWZnd2avGf2SbgeDf&#10;CGvfErVbqRr2GT7JpfmMdwYnLkEngjAOPdjX2J/wTu8YfC/9l79lnQPjF4iHhebxZ421rU7nSIdY&#10;mijwwuXt4Zbl2IHlI8MjeWzZbbjCBgz5ZfmONxuOq05vROzbvrZX6a2Wmier9DoxWX0MBGlUox99&#10;7JaWXr8teuhc8M/Dj4heMviHpdpYfA7Qbe4g8KWC6r9uureTUnvHaSTTdoY3EmlrEy25dZXIkkiL&#10;LGwKOO81TRfGPwa8Ua54V+KuiajrXiIWtxfwf2dCdQj894572MbxF5m+B3dZGYN+8RsOQwI9Y8Ca&#10;3afDnw+nje9vF1jW9Y1iLxFr2tG4J/tRoiwhiDL91AfN+XkYKEAAYHz1+0J+1ppGgeL/ABV8QAml&#10;+JvF24QXWn6bfyGM3V3OD5LIq7A2Vc7UZmO5+FHNbRympGo67aSacbvVu7Vut0t9L9r7GzxsZxUF&#10;q00+yVk7vzul17s+CP2/f2mPiR+2P+1XrXxc+Jmu3GpXklra21us0wzFDHCgEcYAwBuZ22gdXJ9a&#10;9H/ZU+JXxP8A2T7vxF4ZsvEsNnJDoE+qab/aDSpLbzTWc9hNHEiMCsoW8L54/wBQp6Aqe1+Hn/BO&#10;f9oHxr8S9L/aO/aE8DWHhy11nxVJFD4RW3NhcXtvAjmWeCPAKQB0ji8w4LPN8u7a5XgP2jvi/wCG&#10;PiN8W9X+Dnwp+Emkwm81v+yfDGoWYdJ4YpRFA0ZJO6RSYw6hvuHdj7zVpUwNahh5OULxVl2vG9la&#10;/RJbdtjXL8wo1sb9ZhJNQvK/S66L9HsfSv8AwSl+Fejad8Frn4r+IdIs/wC2PFGrT3dve3GPOFvF&#10;IEjChlOBvR3zzk7T6Gvorxr8Kfgt4uDab4q+Guk6leTLt3X+mwzM7Y5YMUyG9SCK4nwf+zn49+GX&#10;hPR/B3wx/aGa30/SdPjtYbPXfDNvexFlXGF+ztbOqk8/Mzt6kkmtS7tv2mPDF6lzbfDnwv4sjWMG&#10;S40fxE1jIGwc7YLiJlU49Z+c9RXt4GnRp4dKpB3er0vvr0v+J89WqVa1aVVy1k29+/rYw7v9mT4b&#10;Jcxf8IzDrfhm5jwu7w3rlxZqwUDH7neYyOMcocnn1NSah8NPitoMok8O/Hqa8jhhOLLxFo8M2444&#10;+e2EL59zu6d6bqv7Ttv4TzcfFP4UeOPDMcZIN9qWgNdWg7f6+0MyA/VgMV4b8f8A9qvV/jtrMfwd&#10;/Z0v8x6jKLW/1aVWha9VhzDBuX5EIyrSnkE4AC5Y71amXYeDnKXKl2bT+7qTTo4qs7PVdW1dW9Rv&#10;jH9o74/ePhqfwX+HU9jf3S6h9lm1Lw/dTyK0zffS2jlAMUoUEFx5uB3Xbketfs4Xfwn/AGctL8zx&#10;F8DPGmi6hJG63WpXvhW7vAjMQTGksAm/d5GdzMC2SSAMAb3wE+BGo/BLwdDodhHbXWp3bGS8vIVX&#10;5OMCGLao2oq4zgDcctnBr1zw9pnxbmlNnBpN4x2j920QPDcBvmzjJ6E8fWufD4fEYnlrYidusYvW&#10;y7vbU56lejzOjRpvl62vd+Zz+h/tg/Au7u203SviZoMd95oi+xyaikFwrZ+75TkSLz6jqK6KH4pa&#10;jFqK3Np9nuirZhUIGJ46Fhn/AL5+p5zXRT/sn6v8T42j8b+ANDvBJgf8Ta3QS455z82fT+fpVrTv&#10;+CfXwV02b+0vE2l6dZXSrmT+w7p7OXG0bcSxGNsgDHOR0OBXXUzKnQlyu0vNX/4P5m1PLMRiI3in&#10;Fedv+AcjqXxBuLhPtWoW0NuzfN5yKm2MY5HzL8o9xj8O3xr+0trei/Gfx9J4a+G3hKyaSymaRtY0&#10;yxjVruTBU75gu4Ih9SATz0AJ9u/ab8d/BX4S61cfBrRfiF4i1ea+h2alpd00LzWiFflWOfyidzZ+&#10;Yc4HIK5ri/ht+1D8Gv2f/CHkeGvBFn/aWqTSCLzrhGYsoO2IsFKqFOPmwuOc14mOz6VW9CFNxfVy&#10;ta3la7v8iqmCjlr5qtRXfa7+Z4X8aPir41+C3hW0+DmseDpNK1S804ulxawvIEtmTY9x8pGSDgnK&#10;nAbPNcPoWl6t4h+Ha3H9gWetQqwiCaXqEfnCQfNvfe4kWPcc5Kp2HzYwHa5c+Ifjp+0PqHj74k+M&#10;7fSptYvljdpZmu7aAeWECrgpwMFTtwoyAfSvbNX8AeC9P+Dep3HjnxNrVn4i0DV/smk/23oZni1B&#10;jGVi8uS2lYhGVDh/M+UdjnNfFZtjo4ea9nJcia1b1100S1tfTTbqFPA0cZUtSXNLe/Nyrbq3p06M&#10;5nxb8LNGvfhj4b1l/BcY1DVNDVLd76QxsESR97KVIKHIQ4PTpms/w98K9avtHuINK8OyaTJpsyGb&#10;ULWZLNJiF4jVm+dyMHJBPYnPArqo/jJ4vn8L6D4D034F6TrEOgyTeTfeJri4jBj3vI7wyp5b4DSb&#10;Qhc5O3cDmsPxV8R/HXjLTBL4l8RwWdzp7MVutJ3APhWIzIApIUbRhssCv5/EUsRiqVFRpxcm5Svs&#10;2otu1l5q176q/U8/H4WjGMZyrrmstNbJ6X73LvieL4ceFbLy9fm+x6nfaeJzDeSmP94QD5YKZLE9&#10;eW6YPGa5HXvGfhy007T9RkltYbgq25YW8u4dOBmRlI3E/wC11PJzXH+PbXxH40uVC+I7pV0+OE2s&#10;FxZO0JeTklZiTs4zxjr34rH1e18NXE8ktlrEk1zt+ytDC7LHb7jnDDBDZIOcdeoNV9Rw/LCpV1k7&#10;O/6Stps9e55tam1ZRk7W+78dDs4PHEl6wuNO16RTIk3mI5BXaf8AVkn5cEH6ggfhWLDrmoSQrHA9&#10;m2ooW+1zWt0oypPAJLjP5nFcfpumXngG6t9Sewkkttx3yi4jUqp/iTk8+nHStK01PRL+7kl062kx&#10;Iod2W1WTcemSR3/GqqYenHEe0pxs97qy+X4nK6coR913j0Z9T3//AATF8S+KvCVn4g+KvibTfAsd&#10;xqjQ6dbzWrO0kO0D92gOBjGACw55ZhnNcvef8ET/AIzaZoK+Mbq902axkVpowt75rmLeVyPJV4mP&#10;H3VkJHfFfqR4/wD2VdFu/GOhp8ffif4o8STQyPLpMbaxDYw2qlNpi+z2kaLh2BA3ICfu5boeF/aO&#10;8Q2v7O+u2usfBvxLatZxajDD4o0FpHksorVurSuMvHIOCSn7xcZOQcVvS+vYOrGNOd421TWl7t3W&#10;l/LV2P3aVHBVabc01rZNP0Wq/HRaH5xaN/wSo168vm0eLwlfXVx1kMdj58cPqz+XuCADuzcd8VyH&#10;i/8AYNtvA+ryaR4l0WS3kt5GEcJtQA5A9PunPH8QJ74r9d9Vm8Q+KtO1x9LtjYafqaxQNIJ5Ifsi&#10;LzvjKLunDADqdzBhk8EVwvxPg+BHgLwfop8Y/EG613VI1WDQ9Pvh5X2mbdt2x2sLW6zpuOwkB2zw&#10;BkNn1P7QqVIqOivtb/h7HBUy5Upcyk9N7/p/Wp+cMH7Onwc8CQ2Mvir4p3WlTzRiRbfSdPJnTcvQ&#10;rHv25BxgA5z1rcf4P/BOx0Pyv+Fe+MtWkZFY3U4jVowTjMnmTw+X9COnI4r7mvPiZH4g8G215efB&#10;7xtNdXSJFeWuj6ZbaLCWUgK7TXrJOzDdtAiWRQGIYHAJ0m8K/EH4w/C230W78EeBbG3by/s/2iZ9&#10;Uu2j3A+dIJVhjjchQdoQhucqVwVrEYydGheEIuW2rbV1trfr6CpYHnqWlN28kfHfgX9hDUde8Mxe&#10;JdA/Z5hjt7pPNgk1PxAkO+JlDKxUI4YMPu/OytjGeorudM/Ze+OOkeFhD4T8A6LbpGcyRwr8x2jk&#10;xhygZQB96NX3Hp7+n6p+1N4o+EWqt+zF4u8E6lfXNitq/hm60nUrFU1S0V18veZFWMFSpUBDnOEw&#10;GUM2s3xn/aJli1Kbwv8As7w6Pe2apPHDrWoAzm2J25kj8tPvuSeZQRgY3FxWWHzCvVjy8kYy00ut&#10;E9nvez6M3rZfhYu6qNx6PzW6tbddUct8APhhp178NL7xTHp1tJNpDM+uahql4LeNZ8sFQKpkuN7D&#10;G3bCVypXPY+i+EPg1pOlaTp+u/EOPzrSWOS5Wx1iRLdTJ8rJDFJsQylieF8ovgDO1jxz3hPwv+0l&#10;4l+JmnfErxX4/wBA8JeZD+80fw1pMm7WYpH3ZuPMlkRxj7zISwVlPAOa0/iT4QiMqeLPib8VPF11&#10;Z28cjNFDexacqwnqEEKpJsAwyp5pyW3OMsTWX1jHSqOnKenTl7dul33NVQwcY+0VPV737rr890ra&#10;DtT8B/DT4a+MrHxt8Ub/AEXVPFisq2AkMdvBpMC4ZVgRyCXDMNrOGbJDYVTmuT8WfHnwPpNn4mst&#10;V8VeJPEEWr2fnX+n+FLG71OSciRRDbTS20Rt7cHknlS4I3Kp4Hm7eJfhX8L/AI56bqPhnUPDMVzr&#10;00emXWteJtTuL67trNlZRcRIHDAMNqu4DqTnO3pXr2paJ4IsodP+FkVp/aV9pWqzzTHR7drdXjWR&#10;EwEkkcSR7i2WLANwMqc58+pCvKvKGJVk7LbV+e9kl96N6dvZJ0mrarr5fNvW/nrufM3xL/aT/a2a&#10;w/s3wv8ADHWNH0vVG/0aLUlWSRo1RhuAglzHCirgrggKBnqDXsniD4f+J/2cPhX4D+KXiG+kjg8d&#10;Wsc1q1hdO80ZWFJJLYQRuTIFYhsqTxtzgjFey/tXeNf2Vx4Wb4V/Hjxz4R0TVFjht1sZ9Rt5ryzg&#10;dh+88qY+YhIbOeBtORnhq8p+CPij4n+H11b4ZP4V8VeO/h/pNjEPCWvQ2lva/aUZ3kzGZHYvE+1U&#10;WeL5UWNGChs54cLQllVSEsJRShJ2kne7XdPW9nbTtc3dKnUjKFWo+Zaxe601cWt1f89C74e+K+k6&#10;x4PXV9f1bxJqP26SOObSXt7hGn3/ADDMd28cUqvu7sCegUnLr5tqPjW5+Gfjx/Gug/A+Pw58P7o/&#10;ZPFUemxQkyWhkOycpaqIFaGXDq8Ukpyu1nO/Nb3jbwP+0l8RrZrlbrw74P06NY7a30XS2e6ksoN4&#10;Qw3E2I3lmYbdzeYudn3gpxXnP7Y/gv4w+E/AN1J4v+PPiDS/DsOlwQbtL0H7HaaioRVlX52lmb1+&#10;aZ1PJRUUog+glg6OKvTc/jWy6emlrnn/AFyrh5Krb4Xpfr667M9M8ffDj4ffCzTG1rUfEmoeJdPv&#10;4S2kppcP7m+h8oIZYpHVfMIj/d43/eyDhhxy8+pfE8+MH+H2hD/hH9WtpniuNM1rUpMQOkbRiE+U&#10;JgG2kkqSg4UjDqa3P+Cel78DPFPwLvf2ffHviq41+bUtQe/8A2ccsr3sN8kBkuFj2SJJ5UyRplSQ&#10;qyKeMsxNq91zwHott9qtPhTo1o0atMss0cDPHiKJt+0x4BHmxLyxyWUFh1r56nWrRxk8PL3uS6d1&#10;ve3K1rba91Z69T65KnWw8K9N2UrO19u6btun57dChoHww+JfgiE+NdV+KukeYLaVovC62ryQX527&#10;gxkMqGRyqFtyxZLbm5DMps2Z+K3xC064uNOjl1EyO42wy20PkojBcHcQYjyx2hicRLgkPzoaXoXg&#10;TxHo8PjTV9X1Cy+1XXlKyW6pHdSfuzviKxSFo5DA2G2quXkXIyMVNQ17wr4S1ebW/A0eqNDdlDqU&#10;YmkEMpxF5cnlo7SSk/aYwV2uWDKPlKqo3jKpKT0vLzS/T8yZckI3+z1s/wCv8izb/B/wf4e0MJ8Q&#10;/h/omvTNc+bJcahM8/mpuzuC3G9SyZ3MiKiKm4qSQQ3K6ja3nimCPSfAHwyks99qsSWOk6Gyxpux&#10;LtIjTZ8roq/wqXcbzsWRW29G+HRn0RfHGo+P4WjhsYjp+r2d01wokKwLG8kvyIilVb/lrGd04zjY&#10;oPQ618TrvTdOsdPsfGFvcfa7e3j+1ab++e9kLuh3TICCzMvzLE+AEfbg/KMeWNSbjLV9d0vl/SHr&#10;Tjfbts2cyr+APCfh3S7u/wBC1651q4jeO4kmd7VYcy7Xtp0Ew58x2YoUIZXLZZAoXFudWsPiX4kk&#10;stY1xtLa+VY9NuNQeS4lnhfqjBQpjCqQ5bAQHyyx3ir+oeDPivPrsWoN4FElrcMq3cfi26jjS+jM&#10;KxrsRGeRJF+dlZY8CSSUHdGAokvPFWs+F/s/2uO30GzuTOn9izWRh8+ZQvcbPNYEHK4IO+IKf3i4&#10;caaT0d/O+3yFzSkk5K3y3/r1JbaRvB7a4vh34jNI1xH5epQyW6/Z7uQyEowRgW3q+VDJINoyCdu5&#10;ayNNsNc+IcNxYWvjC3QdX0/VJJXMi4G1xCiSocrsY4+UM+3aAP3mzpmlxal4ivLjxz4Pv7exmjaN&#10;b65jksrW12uFxvbYHBChMBsYDEARyHNzw5rXw78I3/2bR/BNxeR3ULeTqM0h850Zdx8qRnLMoL8m&#10;R9gLvnGyUoOk+Z21k+un9fgHPs3ou2pY8HXWqfDzTrfTdW8Z2rLYyhkkkhSJrTKu2AAxld8lWEjZ&#10;dAu4K21UPP8AxD+G3xvexh13w4t9q1vL+5863eC3e7VZSSzhmjBjMkaybeVz5JAyjML+jReDvH3j&#10;VvD114r/ALD1HUxvsbOOBWjlbCsfsrSOTgmSLbC6Bx5cahnCGMT2v/CIeDNPfw/oniC8uZ/tENxc&#10;XUt0PMlVNvlxo8SbF3b41YoQzbl3ZLjM06NPD1neC9o0k3bp+XVkyl7aC960V0v1/Mdonh/4kWel&#10;WK2fhzQ9L12eFkuo7eRedzZwrsvU7iTEjbjz5QlYiOuXtTqeuX1v4g8RWWqXUZ2+Tp9jvQsQzyAb&#10;v3qW7FW2lzgFpmX5o/MeoNG03xt8QdWutS0PU5NUt9NkVryK8WVrm2Z1DR7hHGyqZMviQOPmJKbN&#10;kSwd/Z+J/FVhpMek/ETxnp+ra5esstmzW6tdxRJGGPyt5nnBgyO0jfOA4KgjEdEqcacrxs2+lmv6&#10;/AqMuZa3S7/1YINL+B/hW1v4tO+Gd9eWYn23d1rclxI0oL8yIZSzJtkcsZMIhcny2d3VH8k8TeBL&#10;O21WGD4ewmGxmjDx6IscUslmz7AwRi6JMgkIyx6bAGygcR91Z6X8RvFN+viLSNWt5P3fmSRw6nb/&#10;AGdEkRhsmtvMBfcjEMGRzsDqvzMrJ1um2fjvT/D8NlfSafAY7qX7ZJZQy29rKG+VATHbKI2zjfKf&#10;kOc7FxzNOt7HXeXrf+v6uEqUamtrJeRxei+JdH8L3sHi/wAMavqHhWaC7zYm1tp4/JkEO1iv2oM4&#10;P3mLMxZHdmDIXYn6G0D/AIKja/4++EN18Pfil48S11pbi3Tw742k0wzzpcxTh4bk26xMsZw7B3QR&#10;kKVURsXG35t1u11nWdat7e+0C41K6uF+zyWaaWzRKu9VaNpUUkIzKzbi77OCj/Iv2u9bfCnRx4Ta&#10;K6+Gmj6ZeabDJNc3Wo6nEWuofNXhfNllZJOQfJ3kEq6oZGKhscRhaFemvbatbaq6/V/O/mEaktYQ&#10;S5fR/wDBse//ALZ/w3+JP7Sn7Pknjb9lfx3JpOteDVvdVsbDSvEzWt3bbUgkVdPt4twjj3pJwZ/O&#10;JdgYwPKz8c/Av/gvH+3QngfUPhH+0d421rxR4e023aKa6l0mw1CSOYHCiSO5eJZXLHO4Sbz87YbD&#10;V6/8Evj7rX7PPxMt38K+EpG1SMmwvvCcizP9ojMJ863MK/fbDSEFY87ZMqCJYzL8nftSeAPGv7Mf&#10;xUuvjna/DqY/D/x6Ada0C9s13W0QuQVZkdfus0WEudgSR1nVDlWA+x4S5cLhXg6sY8ybdNvS6dvd&#10;utVrdrXrptY8zOaaxlG8ZNxXxJ627Oz0t08up6qf2uPDnjbwLpvh7VPiR4O1TTTqM8UfgHxpbnTb&#10;+wV3TzG33qLBbMxVQTFcsAUGeFBPzr+1j4R+KfiT4rav4r+Enwa1Dwv4JtryC5jvNI1Z9Us7RSip&#10;M0dxaNLbiEyF2GwEDgLwNteqRfEz9l39o/w6ulX9z9n1eSZRZyMltanBXa3yhQCwxjduYsHbcxAI&#10;NG+/Z/8AAGiz+b8Mby88L+IreRZbfULfVHsWncRiQTW0yMkWWXawjKqG3rs3lhX3Lr1eX2dXmh3/&#10;AOHs20+97d7HxEsHGhU9pSivl1+V0rrtv2PjvxDrXhnw54l1Cx0TV7XXLOG6Isbybw9FG9ynOWfe&#10;oZD7YOeenf6Y/ZX/AGT/ANoH9oq90v8Aam8efD618deFdGunlk8GrqYhvNTkVzujS2BWWXLlGeRe&#10;G3ks+Q+PRtP8IeOtM0OTSvHnjmLVPE0dwU1ODxp4at5r2Uq5H7u5uklZOSwbZJGxxyDjNP8Ahz4v&#10;j+AvxbXx74W8CN4Z8RWe2DUJPDOrXem3UwVwWVnlac2rkAoxt1gYozpnazA4Yj61iML7Kg/W696S&#10;t3vs9HdafppSr0qNRqcuVS2te10+q1XlZu6Ps34qw/8ABRTwT8JfDv7TP7AvxD1Pwy19bmJfgj40&#10;tY2vLfymeDybWMf6Pcx7GJRXQlIfKZJN4Xb6t+yF/wAFJPil8QFt/GX/AAUO/Zd1P4UXlnPNpdx4&#10;y8H6hI0OozW0dv50NxZCR7m2EYurL7onZzcJgxrGc/M/ws/4Kdabdagg+JOseMNL8VXgUNqd3qVq&#10;sd3H5jEBvs8yPkfw+XF0Ufu8uWHpmtftE+C/2g9Dj8V6D4S1TxZcWsYQ6te26mCVPNbEO+7YLIBJ&#10;GzCJiAxTcM4zXiUchlLDxjQcYPXS1m+6ur/e7m2IzKtTm5YmDnC61uml5q7T+WnY/SBvD3grxr4U&#10;j8YfDT4mapq2m3S5jvNP8XTTRkgKSm9ZDhxnDKcFehANfMfjiDw98avFF5oGm/EvUrPwJYyy2fi/&#10;xJceJJY4NSuAfm0y1eRtrjAImmXIAJjRhI5kh+cfBdh8VvCXgHWNMv8AxFJ4V0DW7Z7jWLfQVSG7&#10;vzHBMLeFrqERxRMhlPmRqoR9oDuCyyV8/wD7U37d3gz4b+CLy1+G/hdNJvNNuFsbC11AeVFanaxH&#10;k2rAOyYbzCxby97NgEOqjPLstxssQ8PVUlJ29614ryUtE5eist/TTEVKFeiq2FcZJdOa0vVx10/M&#10;+rv26v8Agot+y3+yr8NZNK8J+INe17xAtn5Oi2kWu3MNvF1UEjfuwvHQDPygHqRJo/xt+Jmt/wDB&#10;CWw1fxJd+dpni7X7WaxvWvDdTrG7q0vnOjHq6yLscBlDH5VAAH4u+KtS+Kn7aPxT1HxpdXrLHbqL&#10;jWdcvkCWWl26oxMj+WoC/KjlYkXc2G2qTuJ/RGx8S6J4d/4Ji6f8L/C/jSHWrLSfGEljJcwYUXHk&#10;wqBMFB+62cjrz+JPVm39l4GpTweHfNKLcpServytWT2W+3Xc6KMcVLDScvhbVraJ2a6PVn5xftN6&#10;vo/ib4h+LvFFtItwz6xDYrJt2hvs9vGJOOoG9W65yK5H4eeH/DWmzWvjW8+NWjWc9jdRTtpMEmpw&#10;ahIoKsVimispI4n7By3ysM84Brc+I0ugXGga5NPZGO+k8U38rSKj/wAUrxjJPy9+nB4rtP2afgnY&#10;a54/lmi8M6Hb6HoukRap4i1jxlfMTb272pyoCptR3Zg0USoZ2dUSObOWJGvRweH56jSVvysjjpUK&#10;2JxDVOLep1Evjn4D/GX4V6X4b+Jnwtt9HuNKAf8A4TxVFi2qxktFJKkaKGmlYpEzKsdwd6O21QZM&#10;5/hjTdA+BvhLU/HPw68ReLtU8PX2jTt9k8SRjTNOuhMBaSxNGnmm4kYSEKVMeBhnIVCGuftJfs9f&#10;A7SNJV/AnxK8ReLPHVvGt7rGlrbvJGmmJCz7y7PK0I8hFkUPJI2zblYwePKPhb4J8X32m2/iXWVv&#10;vtTloPBmmpFNNdvKCxe4t7ZFLyIhR1Qjy4/PKkuBG6n1MBjqdWlH6urdU3e/e+91p3voZ4nDyp1W&#10;q3XSyta+nb8T7N/ZW+P3wpt9Vnt/iJoLafe39xJbXHhe2voINMgl+0WIka3ZGS3eVIlAR5kYg2zo&#10;zN5cbt618YNB/Z5T4Y6p8Yvht8R9HuLa3s5pL/w3eeEY4dQ06dQqYZJJDHCDFNLKtwp3EwneFxDn&#10;4Q0n4ceC/Duk6Xr1/NawzQ6LGsXhrWrwyT3GsS3s0tt9oS3dJ4le3KY2Kp+Vgdqsry/QPw2+B+ga&#10;z8JP7R8ReKNH1C88baHaWcf9hi4SU2CRRs8cFmm1VjknmSQrLDAoNpaiLLPcJIQq4yMW76LXVLVL&#10;ze2j+8xlTw85Jyi3LbS+/pbyOI/Zf+LEPxe+Jn9i2XhjVdP1SxlGsaDrFveCTUIvLt0j+1g+W8kL&#10;C3gibYGCP5ceSwjGfd9dufE3hLRtK8TRJpsFjbxyQWeiatdGGfVN/mieeC5mBhR9zkoBl2zLKgQy&#10;bDxf7P37I3hP4T6fq/h/WdfW3utch/s/Wzb6myahaWrKs8CmbzRF8rxIhQRMpyyuQ0eF908N+A/g&#10;94VvrfxBo3iHTLrVolZJl8QeLoriS8TYVZHCMUBILfNgMSSzBtz7+OpmEvZ8kb8z6xSvbolv83bY&#10;6KOD97mm1bom9PNtfoZPibx14I0qC31DwJ8FPFnibWms2uPL1K6g0xPLSZI/JkkefcW3zIwt1iMq&#10;iQMUTeK/TH4MBP2Z/wDgn/dftoftN6Dp6eLvElhDrWuXEN7LNdXPlukNvC9zJIJpHWFFjDB9yySE&#10;kqu7HyR+xr+y/wDB79q79pXw38P28L6B/aDakh1b+xbyRXOnW7q8gJTbuiaNRGcbsq4VgmMr9Ef8&#10;HLPjPw5oHg7wJ+zlp08dnDfKJvmWRxbW8SNHJI21txCwnfuI4MOcnJrhwP1rHYpvFzbjRi5NvSTd&#10;nvayXy7p7nRmMqFOnGnQglztaR2t87vvufgz+2R8cPGPxVml0LUdVWa+8SXQ1fUDbxhS0IJSztWA&#10;y2AoLhXJJDQsckZr6X/4Jb/sreDvCXwob4l+KrHT77xL4lt/PtrW6a1mRbBSQsSErIQ5kG6VRhlI&#10;iDAcFviDQdc0D4u/tDzeNvGSSW/h3+0Dc3Vukb4SxiG2C2PlDd/q1jh3DnGSTnJr0zwR8XviD+zT&#10;cQ6z8MfHcmveDbqZZZdO+0NBKgGEJeI4aGUK3li4VSjblDZ4A9CNGOMXI5WmtXfrfp02M6MoQlzK&#10;Pp/XQ/Urw9YRaVpy2NxZadYSWiNLpKxsVa3VvlnjVsKTIGjtypDDC7tvC5qb9iN/gh4D/bu+H+t+&#10;H7HTNF1C11+S4nj0OR4IrmNIJpGaWOKTyXx8zbnBYE8EYr49+EXx6+GHxK8B+KtY1HxteXdvNo8Q&#10;03T7qJprzTL77ZbriREV3OIjOdyKd4+UN83Ha/sw3WqeFE8d/tC6Nq2px33w70uOxsrfToo4riTV&#10;9QkktYoIndJEYm0S/uFZVY5tcAKPmXjxeW0amDr0Z1N00k9NWrLXdJN3dumoLMK3tqTVLyb+fp1R&#10;9r/8FgP+CL3w5/au+Pc3xrsvjlo+l6tHrWpnVPDvib7TZ29zvFubeOKeGNwflyTvMQDSLl9pFfKW&#10;v/8ABHn9pX4LeHodbb9jy6/su5i82HUfDkMer25XA+YyWUkyqDkfeIz2zivsHxD8YfiB4X8A/DL4&#10;iftIeNbfxZpHxPt47v8A4SDxJpCXF54d1m9gVSHtopoPPhilhEZVWRAVhUbP+WnefAn44/tBfs+3&#10;Rs9K8cQXkMixPeyWGnrYWE7gLukhtVG2AE5OwDkHBOTlvz2pxVWwtRRqrmg9nqna9nfpdbWvf5WP&#10;sMLl0ox9pRdprR31Xye9vkz8tz8Nj4XvY3m8G29re2N4G8u70tGVZEbpJFIpVuRyjKQRwRjiuT1r&#10;4YRXMyyLozsduWdF4Oe/HP6V+/OsftAfCT4y6Mtt+0P+z/4V8Vx3kaxtqF1pURmaPBGUl+/GwJIG&#10;07ge4615v8Rf+CeX/BLn4xvDdeGbnWvh/d/MJbHT9TeSBmJ+8wuUlYEcnau0HocYr2sv4kyfEVF7&#10;/K30en/A/E7sZiMwdBQqUm7dV7y/Rr7j8SF+B0F7DuKorbMFZIc8+mevtwK3fCvwH8ZQeG7mXwzo&#10;Ul99mVpJFtLaR/Lh435AUkAHGc8DNfpZ40/4I5S+E5LW88HfHDR/EmnyXEP2xY4bXzVhb+KBJLkb&#10;grFVZpjAvPHYHP8AHP7J158Gh4d+Fj6fDr3j/wASSXFtpnhGz0HzP7UWFBLPNbPbyRxI0KGMzeZd&#10;iKNLhckM0bH7TC4rJcVL2Lqrm0enT7z5mjjMdgcYq8ItLW99NN36fM/OSX4F+GvFFva6LHAtjI0b&#10;y3LsHjDTAYVeRz1OMZrkfEP7NtzruvKYtMKtHCqCK32FgVXYAeVJ3Y7ZJz0Oa+uvHXwi8W+EfEs3&#10;h74g+CbfQdYhlbztPllWRFGcptl3spG0g7t2OwLj5zL4EtfCmh+PbO68YaHY3a290DcQx3S/veeq&#10;tG4DkE5GG5PB64rys7qPAUajjeTSbSW7t29T984UxX9sezlVWnf8Ur9+2pyX7BX7Pfw2+HfxB8Te&#10;Gvi1oNjdX9t4UabT4LhXjb7UXimSNfNjG1ihMZ3hV5bBPyhvvmTwD+xjd3mh+IbT4TWek6tb3wk0&#10;y80uHF1BMGbyd0lqS64cnBznCdsCvF/jH8LvhnpnhO6+L3w7ku2vZruJ9UhWZfNEanJiK4+TBxuB&#10;5wMk96v/AAx1hZII/FFjbqtiSP3NvMzMGLbhn7rEg9ww5OMjqf5q4gyfK+PKLxTnVhKLcbqUoSi7&#10;K8Wk7NeTTR95x5HitYKnmuRVJRoQSpypK6s4wUXJpfz9bdfVnpXjmx/aP0bwxqUfwB/af8Y+ZGsu&#10;7w74g2aqZnU8LFcXAM0PPIPnfJgFdxAI0/2L/AXi/wDZd+AHjb/goJ+0dHDB4+8YeZa6PHcbVZLd&#10;FCtM/Yu7p5jvklggYsSzGuh+Cvws8R/Fv4x6DP8ADvxB9ij1K+QeIbaOziLLGozIWdn3D5QeApOf&#10;4yOa8A/4OY/22dL8F+E9J/Zg+Fl6vnzf8Sq1sbddzPCFZZWHoSwKEj+HBHWvV8I/DaOAzirVnOMq&#10;Sa9504xm3vac4pcyVuZ3V9Fqfk/EHiNjo8JyyelQpU51knVnCKVT2cXrTlJRTalNRfvXfu2vY/J/&#10;9tD9qPVP2l/jtqvi+51ZprFbySHS1eT70e8kyn/ac5Yn6DsK8O8SazNrd/DYQj93CNka+ue9Z8tt&#10;dFmtL6RobpZCsiyAqyEHBBz0PbFWPCXgvxn4r8ZWHgzwnYPeatql0trY2salmdnO0Yx9a/tGOIVG&#10;mox0jFWXyP5/rPmNbRdHgdjYaa5ZYJP9Kuux6DavuTkCv0u/4Jy/seWnxK0zRdZ8Q+ArSDS475Z9&#10;E02SMyzXlxENr3c7kDcgY4QY25ycdN3gPwA/ZZ8HXfjO28G+Sl9oPhVlm8Ra4rApqd9/FHGwODGr&#10;AqrAncqM4I3qB+i3xc/aG8I/8EyP2F7j9qPW7C0Hi7xVF/Zvwr8KXDYDymP5JSg2nyIkPmOQQCAq&#10;5yy1tl/NjMUq9X4IX5U9r21b9Fq+2p8TxJi62K5crwr96fxPsv08/uPNv+Cwf/BTTTv2E/DEf7MX&#10;7POvtefFbUrEvrWrMwePw5aSIcN73DBsopyFGHYZ8vP4lR6H44+JOuXmvpFf6xeXFw1xqmrXkhYN&#10;I7ZaSWaQ7V3NklnYZPNelfDb4W/Gf9tj4xar4x8Q6vd6ncapqUl94n8RahN808jvukdmwcdT0GBw&#10;AOQK+1/iL8Nf2dP2HPh9Z+FdY8Ew+JPEVnqQQaXNapcSXuq5KWmlwpyIQZSZbplJk8sRxM5l/dnj&#10;x2KrZ5ivZRbVKKb7XS3k+2+nZO3dnRhcPh8lwkaGHjfVJ93J9/uZ+ZniPTdY0G4eC+azm28SfYtU&#10;guVH4wuwP51ofBz4l6h8L/HNv4jsRus5ibfUrZnIWWFwVYH6Akg9iK9a+N3wan+J2peOvjh4B8F6&#10;Z4X8LaRrq6emlrcuNkyWVxLJPEsjMwikktJnCqSsZmjQYDID87OfQda+UrRj8UL2v+XbbqfSU/ca&#10;aeq/M951S60Dw/qFl4E8KaJrFp8n/E4XVL6OZbq8Lk+dCqRqEjII28tuUK2RnFfVn7H2jfD+H9jn&#10;wv4n+JVnZjRfJuG1C81RlZTtvJ/3abgeBknHCjex6tz8h+BviJp93pmk6r4uuMxw2KC4uI1Hm+bb&#10;5ijG49AYvLB+me9fTX/BMj9lD4lftweBNE0bxHcxx/DvwPNqDanqGoXf2e105lYXAmdiNkqoJGYx&#10;uVVQzFpEDgjTK8RCljOdw5nLRRS1bt93qzhzyPtsOpVKnLFat9fRdbt2sez/ALJWlL8f/wBpFovh&#10;Z8Mri003QdB1L/jyDILyOSVbGI/Z9wTyxcXMUgdlyVt+dkfA9x8C/sd/s3fsY+HIfCWg6DZ+M/iB&#10;aSW1xq+l6ptuNM8PzqQPP1BoVzPKuWcWyB5AFxKUUjf33gHxV8HPg19g+Bv7KAXSdL1CYQeIfiBK&#10;Cmq6uqgbxZnCtbR7coJsLJhswrCP3rch4ZtdC8K+BfEWo/D/AFHR2nTRRNPeeILtT5cksoR4xEu1&#10;mOJnbeWBLRLzhmYerXpU8vxFTEV4+0rSUUoJXhBXaXq022/x2scuFw9bMqdOnJ+zpRcnZv3paXfN&#10;1tb7Kfq+h88ftG/tafFLw1oHi7x98Z9LW8uNTjktIPE0OtLLMk3zJDAbdoIzGihspHEfLjX7oUHF&#10;fHf7Bl1pMfx4/wCF8fE6/uBa6HuNnqN5bySQtqEo2J5kmCqbVJbLEYbbW9+3t8TNe+K/xTtfhvoM&#10;66hb2c0dvpdpYqrre3cgHz/IOThlUqSSgUrwc19r/sXeAPD3wF+EWl/C6HwrfXMkO641i8/sxyt/&#10;dyKPMClgQVPCjKj5VAPXNd2aVsRCjTozfNN6yv26LS3pb17HZKlTjTdH4VLe2ll2O38NX/i/xzbL&#10;feGZI9QjQqrzafLHLEpOMHKEj05PfvXUQaP438O+DLzxR8RvE+n6Bo+nwme71LUtRiCJH1LDcSCf&#10;Y4BJ/GuX+OkvwD+HPgmb4q/Ef4F6h4b08ybP7W0+abTftjbslFNuY2llLHooJ56d6+L/AB14i8b/&#10;ALbcl5ZyfFDxBpfg/Sb9JfD3h3xPqBu3MTpteSR/KDNxtZA7OV3n5hwTy/2tmUaadWnFXdlytNt+&#10;S/XoQsrymL5pVJaa2e33nsXjzX/i5+1f4/k+E/wKhk13wj9nWTU76x1IWc8sUoUo0iPh1iKOG2Ln&#10;eMgkAGvqT4Wf8E2f2avC/gi40PxP8JbPXJLyUXF5Jq1nA7LIQMgRsCEA/wBggE84FfOPwZ/ar+JH&#10;7LnhlPDHhr9mTRdel2h7rxBD4geS/wBQcIAZZvPRQXO0cBgBjivQvA3/AAUD+LPxZe30q2+H/j7R&#10;by4vltIYD4Tby2lYgBfPi8xcZwNxYDkcV48KWMxFZ4nMaihbSKlpyrr0td+TOmnLL6Pu0bz8o6ry&#10;6/oex6Z+wz+zd8MbyTWvh7oV94TuJl+a40jxBdWMcigDGUDlDyOu3j+cGueJ9b+G1tDD4L/ab1+9&#10;nUEtbapp1tqMZHYF9sTnnjO4titaP4SeJ4tVh0n4w/ETT9OvJI1mtrG71WF5poySP3RLEvlgy/KC&#10;cg5HataTS/gf4FgWLUHW4uV4VbjZJNk+q4ycD1XPHeuylgcrxFpRk6l/5G7fejslicypwdoqmv73&#10;+VjwfxR+1D+2/q+rwWPgzRtFvobN1k3Wds9ublsk4+YymM9eANvOMkdeW+Pn7U37RGlaDLY+OPA1&#10;/ourSW88tm15rULwLEI0KyGJDvwGDDGzlu4HT3L4s/tdeAvhj4U1LVtM8GyXT2Vs7W8MK7Bc452q&#10;qjk4GeQOMk4Gcfn9F8cdZ+OHxhv/AIqfHK7t9H0jUrhfIt9YneGG5RCfLtwXJjRIyTkAjzCxyMZA&#10;xxFCeB0pScXdWTd3+PT+vTzavs6y9rXm5+UVyp/JbnTeBvgr4r0D4dx/HLxB450K+1S4U3M0fiax&#10;keMhmyZJmQHYTwc7WUAjtXhfiz4seDf2gr+3sda8CSCzh8Qqjaj4fjaSa3csFiuVBK7IZAMch8FC&#10;AF3ADvP2z/2nfGk+pWnwe8CavDJDIqy6hJbqk1qsaYcRHjy9pG3eCCNpGcjIrnPgr4/+BXi6e6tf&#10;Gtpa2H2WRR5ml6r9jjnmkLNt8sFEWEyNhUUKuSOi4B8vHZR9ZgpVa/75a6XS12Wlr/PQlSpSp39h&#10;o1vf3l/l/kU/Het+E/g7pP8AwhmpaneaxoLySC8jmm8+P/XPsChdvlrhlKuhVcccEmtWP47Tad4b&#10;t/Cmj+GLOx0pbVZ41t4HGXC5Epct8z55KE4OTVX4xgXa6xDoHh3w7ZaVFAqXMvmNLh2ztScl28p8&#10;4BO4qApbGMtXOwzav4sistU0a2m5jU3lpod5aTRzYTGxth+ft98nGcnPAr5Stl791Thf4nq7K/kl&#10;36+h87mHLTppQvG71V9PLXcjf4na8b8+H9DtFha1/wBIlja5LTJu+bADkqQc9FzjGPrNo+peI7i3&#10;m1K6WPNpHme3vLyKRYG5YSjaSOwzgFsjnvht9L8OLOJNSuNKvrrUbeA/arXUJFeEEEDARQjBgM5w&#10;dp29jVM6vol1bJPpmnW/2Vpt9p5LNEbZm6gdDtA4yd2R1rgdSooc1KnZp2fR+fr/AJHmvD0pWVTT&#10;S6ur3fb5mfqOparY+I7i0e5+9JmGGO4do98gyWI+ZSATnAxjPHtRufCniS4tV1PVtJfUFhkJkurK&#10;4SRlGeuAfm+uOP1q1rNx4O1G8+3yaPITHeB1Z2MgjkOACQw27DjGMYPrmr3jTUPBfhe9k0/7cum3&#10;DENNDZl2wx5I2pwFzzzjFTUqShy8kG+/W1vS17/8OHtJStGK19O342MHxL4QPiBoP7VmmhVPLMkL&#10;XTEIpPO7k9B05Hv60+Dwfr+hxeZ4Z1S1a1kbEUkkqKCvow5If1z+FdHoPhrTfEhtJvD628cTn99c&#10;XeoOhlbktsVj2HfHTvRrvgLwXaq/9g+J4zB9oIkaC0MsZkx0D+YMkD8K25ozp3cW15tWX/BM5VKn&#10;Kk727Wv+X4H6/eFfir8cdX0O4ew/Z6ttPgmDS2niLxH4kFtPeqQ2yb7JaQzMgOQQPMbIzhgctXnG&#10;q+C/jjqdmj+L/FfhW0t9YjMkN1oOkSx3UrbsiJbi4nO9ySMlIwB1yCeOj+Ifgj9oy5urqLxp490f&#10;R9Ehgjit7a3mv7lbliFjMJZ3iIU8sVSNgSxGG3Zp3wX8Q+INf1rxRp58K3U2qWP2e1Wd47f70cpi&#10;kltR5cTpEhddzAnd3BINTWx+Fw9OEqjSc2ltb3n0u/0P3KGFrYipOMbtRTf/AG6tG7W9DtPGPhrw&#10;3p0elwfGrxxe6jeQxQ/2bpsN5OJ2OPk/dWq+YsnG4LsOABhkyRXzz+0hr/iXwB4t8H/Fy1stW0/R&#10;bPWJLa1S18OeRvhOwlFiJY+ZIdylmkkcA5KKGCV9JaX4bttF1+88ZfEzxpHqF5b3cdxeXSw/ZZBG&#10;FKqXlCIJGw5JYuWPIVSCBXzX/wAFAPiVrX7Vf7N2q3fw/wBRtY4fBMy3V9prLK3mR7yvmxySFRgA&#10;qqgJkgkbscUqOFVSmqcVaNrc1r8t9rXRGIxDov2u8k1Ll7pNXb+R9CXEMvjy0s76C4s7fRb/AE2K&#10;SaNY1eVsNnD3TSbgPmAwIGUdR1ONTxJ+0b+z74L0eGw17xvovnQ3TR7re3RliAUKrxRQYlvT8oAQ&#10;CXacgFTXzD/wTc8B2/xN8MRab4i0q+h0+3hW8ttNkupIobpi20PHH5oikGVwUZWz0xkjP0Fp3wK+&#10;GfhzxHeeOvF9pbQQ6ffbdM0W5lD2NmxiJd0jwkMCqzEMAHZSvD7Q2VKPs/3M5c1v5e/9b9joXvfv&#10;FG3N37X+Xy7+R83/ALQSz/Gb4kaT8Qf2WP2SfEUOraTdSSX3iKfQbfThcQjDx3bPd4aR887mUBR3&#10;J5X2rVY/jInw6h8WaL8PvtOt2/nT/wBk6hqHl+S5jAJd7ZXjf5iQAF24+6X3NjP8Z/tN/Ca9km8M&#10;eA/Fml3t5HZxyanaaLpz6hJ87iNdsNvkOwQldpijIUY/i212XjXxb8RIvDM1z8NrLRLy6gu1js9M&#10;1a+vrQiHYgjk2LZyyxo52hE/cDcOdvO/Gd6dWEb2fbXZdHe+mvkEYxjRqW23utk31VvQ8o/Ys8da&#10;r+0DrXif/hYdjcWN7YQKBdxtM0otcuJbWWWdUffkg7ohEu1GBAzmu61r4dfBK0t7i5h8DWeuan5e&#10;JtQ1oXV55AI8wmIyb2ChwTtXaTt+8M8/J/xD0n9qfwL4ovP2yZX03SNPt/JGraHo8c0MIjUqh3Zk&#10;xLvHJJZSQgZRjBruvEP7Vnx3/aCaZv2cvh74fm8N2Eds+u6nrl3Kwha6STckgEIVYhtk8whmQByN&#10;5JONZc9PGKM56S1W9tN1dLvt3uJSpVsGpRj70VaS666qXo1v6eZ348RaVp7ah4ZttCg1S1nt5ZLr&#10;S9L0JY0YKUVIjPvcHLZJYEkfKPlztr5v+FGn+M/hr+1No/wv+O2vXVvZ6nqxhm0dvE8glGnT8wSG&#10;dDtkjUyY8tXILIdy5UE+mfAnw7+0PpfjJNRu/iFpWl/ZZjNHfeGfCkH+ibxj91NdTt1yfmEZ43E8&#10;kA9d4w/ZH1D4n+IpNa1bT9PW4vFgtdP8Qa9Yhvs0ZbIkARI0ikkZuAsWQG5buOzFeyk3CLS03s9G&#10;/wCr6I5cOqkZQqNNrqull/w1tfPuO8dfEj9lb9nTW7/wDaTeFND8RR2u26aFoftkLrkq0rQB5M9e&#10;wfGfu7gK4H4nf8FSPgv4U02Gy0jw34u8UX7IqaRcW/huS0tpAuACv2g8nhslQxBxh+u30bxN8Kvh&#10;N4Ez4Jm8bXHibVLfSJZr/T1j2WMDoylEa1gGxpZT0aUlvuszbfnPzz+2joGg+EPg7qWqeDdQaPxE&#10;uqW6XTafqQS4kOYwLZY4kGUHUREAr5YODlSqw9Ki4pOF353V/Po7E1qlaF2mkvLXr91z1Twb8c/2&#10;wf2hfCF58SV+CvhnwL4bs1W5bxF46vZtRv3QxfKbG3je3RWbAJJYAhkK8qQYvib4c8DfEZILL9oL&#10;4xazrkkDIn/CJzT28FisDlXIBhtorhy/J3x7lJcAFv3jj3H4HePtA/aP+Avh2y0XUtT0H4neEPDM&#10;NnJouvTNCty6sqwypKwAllcRglVcup+XqQa4uw+FXg3+1/FXi3xbJbahfK0AttSvL+bydNKMwkjR&#10;UR5S7SZ2sFwwOWBL7T59HHUa/M5RalGSXLG3Mm2kt+ltW77bHZisJUoyUdHFq93s0uq8+luj3PNv&#10;hr8E/Cnhf4m+G/7N0W28O3FvqULaPaW9zIl3CqsWF3vldp0kRigwo+Y/cwVO3v8Axz8UfEPhT4m3&#10;HgDxR4M0q/8AGU8b3Vx4mhtU0+LVohwlzmJC7TbmKS8hS5Vk3BsDD8F+OvhX8KWil+Jl5o9r4im1&#10;AS/2n4u1aysxB85VWeOVlmUgDO6Xk5UlVyMn7UH7bH7OHxC8NW5+Fkd945+IOn6x5mh6l4V0u4eJ&#10;mEhlCBolI8oMis2ZF5ZXG4rlejGYH21ZOUOlubRejb7erDBYyphaaanpfWO+jtey7+gy/u77xJr9&#10;qvilbNbJ5lS5stOt1a9dJECNGsrna7eZ5qrlMSCLsGwe50z4K/CXRLmOS/8ADuua1eSRgyfatxdI&#10;2LZzyqEhvlZREWBl+YfvDnov2QNT8Pa74V8O6/8AEn4aTeF/DuoLcXE+ixNEGtZEdkeOO2khQiR5&#10;gF2iQsPPjYb8tt978T/s4fCzxdaXPif4M+Jk8u/uo7m8tbS3it5kQxywK7mV5WnJV8BU2N+8BU5J&#10;VPh8yzqjgq6oSvFbXXw39Vp+J9rh8DKpD2vxX8j4e+KWieGvhxq8nibR9Ik0fRLwRPBD9oU/YcmO&#10;ZiFhQJHE77Gyu9RIIJPlUgPPB4D8MaJDbv8AED4mR3GoebkWum+XbsOAyIkKi5lYpiPAKpkRpxgH&#10;d6749+Fnwv8ACTvZeIvDEniCRtSNpeR6/I93JFMpGTs1AuMfKCTEQDtTGTsA8l8bS6VrHjGHwZBq&#10;tra2YkSHQbyKDzI7UJCAsE2+ZNsahjDE4bC4VFyjWjD18LVdaKcW7W1em3lucWIp/V9LKz2V9P0/&#10;4A7xP8Q5fF0cnhnwO11qV1cWeTDIoshesY23E7njGzDWzFVIIRpHGNymKTSPCfj3QPFsmqwXljZ6&#10;XJdSNeQrrW17+MliEfy4fJSRsriQMQjGQ7XVljWP/hWPgfwpqMOueLvHsi3CyNMqTSRWbwOA2ZAr&#10;gEspbcSsn90YwqKDxHKnjOabTfBeq3XiCSTzRqlnbs0Zuzt2sY/tMibkKOCVibYoyflPlE98VGSt&#10;T26tr/OyOV80f4m/RJ/8OzldQ+IfxQfUZba91RtPvIY2SS20PSMyfICc/vPOZiUC4ZWI/e7huEW2&#10;WbRPD+p6hc2reMfAV5renrNsvLrVGlZ7MKSw2RyS/vG3ksFwV+coCCheboJ/hx8SWjtbu11q1t5J&#10;BHLPEdQY3EbIpIjaH92CVLGPKPhU3AAqY0jydX8R+NrnVvsOv65cafNG0kYb7GitbHacFWcSyyMF&#10;DOrq5Dfd2BgiS1Fx5eSnbztp+RL+K9S/z/4LNz/hOPDOhW8mkWGgR6dp6pG8LQstuksYLHdtjRPL&#10;2ojMpMmcqQSgiuDDzV94j+HvjrUo9N8ZQtY3TQorarpa+crSqTv+0RSfOMt5ivKWyfMbzVRmuQuu&#10;+m+NQYJbz4f3GvabNM6ta+LbcFUR5Yy+w3ZLRAGJZP3ZK7o0AWQY8vZ8aeL9K0DVJrUada3UcMPm&#10;Wd0blpMqYg2NkxfyvnO0qDjAyDtZGeUlTfLBXfdPVBf2nvSdrdLbnNT+Gvhn4duit5o+oy3MTSF4&#10;iZJ1yzZIKzeWXy0wO1i4bzsLv8whsI+H7XxLqH9k6LqVnpvnNKTO7IsTwhkWJgkrFVBVmTaztu3R&#10;kcSMJltPG2jxeLYrHWLOS8sZ4fLuNLt7z97ArZQtEsuFRMu4KnCbpNrMNt0LfpNQ1H4X+FbS6tdC&#10;8CXmtfargebp8ljJcPcHAC5N45QkByTGQGG5gqZ3AEo1KMlFXbewU+Srrokv6+Ze8N6C3w9gks9V&#10;8dyfbruOb+1CtxLL9oPzZLQxsz5AYfMZSw2FgwO4s2WKDxN4f1ax8LalY6hqkj7NDk8Qa19k8g7V&#10;RixEZadJLc7mC7GDeaVK5Q2/L+NfFusagiwt4ZS28yzUW7tIGnXbIkYjEQVVZVUlUw/H7uNCfMhj&#10;l2LP4TeFNT0SJNY+JFpqEV5HLDttFWK1foXaNmAdiwYbhvLADDBeQeWth+aPNVk07p6eTTS0e3dX&#10;1V1saqp9mC779n6/5bm14c8NfEPwlJHP4l8R2z6O0Mn+g2fnMrEkEuZGjVEIXaTgDLZJ+QLEnP8A&#10;iTXPF18I9B8CWLXd9bw51SLSLN7jzJNvAbGYwu/cAX2qQFyuRIsk2u6b4PvrGxgTxh5f9kDGm6nc&#10;Xkr3EBO6QOHkVi8RVD++BwgVGYzKiRG1oXwq8USs91ZeIdJs7VWMVvdaJaNdAlCnGCMxbDtbYxLL&#10;5casW2SmbZRpq1Wq9V5WXbZbkS9pL93TT187/wDARqfDrQ/i5cXdhpfjjw/p66Tb5zZTalHHexhQ&#10;FiEMsayhWKBQN2UACqY2kDSPh/ELQ/Etyt1F4q1j+0tMmjZY2ktY0aS085VQNFL5ichuSxZP9JXl&#10;FhkJ6S71m+0a2Olya7cQR6ZHMUk/tG3/AHil/lnkERDuoCuRJICVO0lJsFGy9FsvjFNrYvNJ/tCx&#10;BkklOuWMgghgmDADaVPmIwHzrGysF8u2VtpExeaMpOr7VtJejSv/AJndUVOjgFRg25zevW0Vtt3f&#10;5LufMXiX/gmh4H8d6mb74Xf8JBos0symb+zdPY2scZZ97CK5dD90blXzQcNGhUsXZOQ8W/sEft2f&#10;Cq0udN+GXj1fEOhpcLLFZxXclmSTgb5LefEKN8wBO9hgthmVXI+67vV/iOvh+1s7meETrKoaa2gj&#10;3W6mRRIMGVFl+TJVyoboCrc54TxFq/ie38PQ69q/h+O+sGkgt4tQsdFkvNPSVmkjBl2R7EGTJvVw&#10;shgtiwWN7mMRfQYLijOKclGNRWWyeq+V1+R89iMpwPLqmm97afefC4+N37UHwjsBoXxh+C11faSr&#10;L5kl5proyAKrfu7mIYQhXHHzBd+duTWxF+2x8L/GGmyL4u0jU9Pv9qpDMsguY4kVdoT5iH25C8DO&#10;ACFK5OftLwr8UvFJ0+4jufB+mabHBOJbG236faPz5m+RYo/3KkqYVIUx5dpfujk8n8XtI+Eev6/J&#10;rnxF+A/gnxFHqTR/amv7S2jmuy4R5PMuoNtxFJ5jx4dZYyscN2zeYqKX9KPFzdRqvh03/dlb7ul3&#10;8jinw/zU/dqaf3o/m1uvkfNmmfFnwd8fJG8Q+J9a8OteNbw2J0dpILXFraxR2dt+6ZUDsYoY2faH&#10;ZiWd2LM5Hn0njjw74Yu7Pxv8Ifih4l8HzNlVurO+Z4WyuHVYASwUgncpcqVOCuCRX0vdf8E1/wBi&#10;/wCO/wAUdDtfg14g1vwLa6ppd9PqWm+IrmUWVswihFkLa8dHBllkuBKFneOONLeRJJFkIB8Ih/YR&#10;tF/aQ1b4JL4q1S/8J+Fri4hk1aO1W2utWuRCjZtoGZg6yu0MUbIzJKDGyvh9w9bCcQ4OWFdRRkkr&#10;6PRry0evl3XlqefWyPF05JySfM7XTum+r9Lfc/uO21X/AIKk/F/WPgPqXwS8WfEvSPEX2pY1t9Qj&#10;tZ7B22kkGbytnKnaVEewZUhw6syn5R8Wa94l8b6vs8X/ABCS4h81pFb7W0qhmOWPzdye9foHof7I&#10;n7PvwOSzsrPTLOO8k1AS3GpNMVczIQgiiuJElkSPal3IPLCmQGAkgyRrW/q3wA/Zu8QeE4b7WPgF&#10;pNtHdxzR3sd5oMFlc2YRHcys+Iy6+XEx8yB3xlSWUtiuH/XOik4KjJKTtfmV2vx/PXqdUeGakY6T&#10;jF9VrbXofnzpz+DtE02208eJLq6t4Zt/l/ah5CsSpLFMDBbaoLAZIUAnAxX0P8OP2sPhN4O/Zr1D&#10;4J6RFfX2tyXwl0u1WKOOBxg/KztJvU89kbJPHWuvtf8Agnp+zf4ht1hn8N3ukzSyeV5NvrUkbCQ/&#10;ZAmJ5y6IxluhCymFwpSQhjsNdB4N/Yt/Yi8N6wkXgHVtbvvEFpbzSaPfTXF2JrmcbDC6CPYs+9ZF&#10;ZUSMM0eC0altp4cVnWSytB06l9+lvVva2vqaUMpzKN2pR2tq9flfd6eh8U+N9I1BvA9x4p1+0+y3&#10;OpahLcxwBTtRXnZ9gJ7cMQe9ex/szftgeN/2f9G8VxfDV21a68RMh8Q65rk7Na26bPLjV3/dszoC&#10;4jLykfOwWMsRXj3xwl8UeETc+Atf0uGz+3XH2tU2nJhY/upAQNuCoOMfw+uST9l/AnwZ8Btf+Ang&#10;PxHqvwusXt9Q0/f515fRRKJd8VvcylLgiJWkuY5FTk7ltndtuOdsdi8Hh8HF16HtlJ6Lpp7y6+Xn&#10;6HLlNHF1cRL2NX2corW+m+j/AK8zwvwD8d/ip4o8V33wz+AUBji8SJt17y4nj02RAmGcwTu3mHCA&#10;L5zbSdqiIMFYex/D39gn9pz9or4GeIf2rtL8dWsi+F5Ly1g0rxDeztHaW2nxPuhtXSMKZovLVPtB&#10;UKztIybCglf1a+/Z6+EHifU4rmw8JR6fpeoK0N7Do8Ks8EMtxHAJJotyyjyJJoiVlIcqoZY5QNw7&#10;j4bftIfHLw38OdW+HHwN1V9U0G80+K0h0PWr+3jLfa4LaESQu4SZY0S4jkEcJBWJVKheWX4/PeLM&#10;5lTp0sopxpvmjzNpWUV8S21la3yR9JgcgwkZSqY+bkrPls9b9H6f1Y+S/jH+wD8eP+E28G3usfCb&#10;xB4Q+Hbabph8QeKPIjn8h4rG2jvbuON3jKs/2cmOKZ0LlQxaMSfLsePvhpF4v8b6NZeAG1q602/0&#10;exm1KPTtEMNraf6EsYbzg5XbEoOwAfdHmHbuK19nftBfHy4+If7NV7+zf4z0n+zGm8N3mnab4lmu&#10;JPs1h5Zjjt5GEYkkmeVN0LklADNtCbDIwr+O7z4Y/Hq98KT+Ar+w0nXLm+t9IXTIdIW0v9HtbvU7&#10;eP7ei+aUlCwThU/d+YjSsVI3Oq40eP8AF1LUs1pcrbmrwvyxjGzi3vq1e+q1tpqr51uFqdP3sLO6&#10;snaW7ezXT/ht3pp8z3tlbeDtZvr2bRplh1XUJ9YXzr2X7Jp0ZLSPZW8nmFiixBgIpS7lFLGTPzV6&#10;Z4F8Ufs5Xmnya74htNP0zy0CXFvq0wieE+SZPMBZ9rBmBHGMbT8oJCntP21v+Cez/AEeH7j4V+Eb&#10;nxxrmvXF1YaYuo363OpNKIJp5GluZ23OiW8DEJGUDN8gTJFfP3xD/ZE8F/CXVrWH4zQ/2TeajdJH&#10;Z6RZaCYxfSSJ8mCm+S52N/cEfL8Pyc9WUcR4XNKFOpl+NclO7UJL3pJOz0umraq+i062Zni8nrYW&#10;o4V8KtLe8nom1p01b7O7+9H7Kf8ABBT4W/D7WtS8TfHjwJ4d01bGFV0201SK3dZHbBZ/LLYPluGU&#10;nK8mNemOfzz/AODj/wCO2reNPiv8TPiPYXrW9jotjp3hPw/cWcm5Lm41SOV3fJ6q+mW1wjYHysyj&#10;jOT+o/8AwSS1SH4S/wDBNa68Sxab/Z8txdX8tjpse1fKlknk2RRBAAqguoVQBgYwAMCv5+f+CyXx&#10;gvvHHjK38D2V2rQ3nj3Vbu6kkRYjI8MVtaxMQOAoJuOcn7xyTgmvpMlxmIrZa5S+KrUlzXd7RjJ6&#10;X81Bb+Z4eOwtOOOkmtIJJaW1aV397Z4/+ypYT6D8KdS1Hwx4Ck8RavqmpLFdWfmJGi26gKo3SfKe&#10;ZGJAzkNzwpxqXX7PV74j1WbWJdM0fSJJlaMafbtuWNfnJLqVkUMSR86ONoVsA5yPs/4UeA/hvdfD&#10;jw7o/hqGw1C3j0mG1tmtdMs7iNti7AWl2Ou5in3i2GJwTu3VZ134BXmqXP8AbyeItHbT2XdusUUz&#10;AZCvyiLHlQoyjsG5BXqSfUweZU8ZRs9N9dH10u/+CuxwYrL62Hqc0f6/y+4/Pbxr8Kfih+z3rUfx&#10;C8J+XPa48mSVFWa3mRlw9tMvR4zyuT1xx/Ca/RPwj8TvBNr+xl8EfDPiDQP7K1Txxp+seM7/AEx9&#10;WSFblopJ9H0yJpHIZYoI7a9mCD5jHcpGrxtM0i3P2Yvgf4V+Inx40H4T33wrs/EmkaxqKafq0d5d&#10;Rlpobkm2DHpHACZEIZg7K5Uq+/bXM/8ABWD9l/w18c/2nPB/gD4N/ELw34PgW0uND+Fuo6544eOz&#10;gj0XZpcGmTNJFi1muIbazvIbiSRUY3hDsXkyno1Pq9apySfvKOrWl2016/CpPr0LwUa1SN7a3/LX&#10;9emjsfVHhHw9efH3/gn14m+Aeqazca54o8K2EOsM/wBjeP7Bb6hcSXMUNurKm7EdpFOvGF+1bAo8&#10;vA5/9lr9pTUviT4Bg8M+PXKeItBmSx1fbI26Zgp2z88lHXawYAcsfTj5q/4Jff8ABSXw/wDsXeNf&#10;EH7N37ZdxqHhXWB4s0qHULzToUvrHUobeK+08xM0UrQxorXtvci4t8xyRaexUuXVX7f9qb4W+If2&#10;Qf2kdQ8U+G7ueOy0+7VLqViT9t0x8SRSHaPmkiV1J4BIVuRxX5ZxLlcf7QqUnHl5vej67SS8m7el&#10;0j67LcTKFCMn092Xe3RvzX+Z90eBvF+jTaha2uva1FFaTTANdXQ2xpz1cYxnn7xHfPvXpXi34Sa9&#10;qfheHV/DeoW0lx5KmzmW+W6tJmUniKeE9MZIH+1ggEmvAfhLqS+IPCFvqGgWttq0N5p6ywy+erME&#10;6gxueRyQRtHJ6AmvVPh38QtM0PSbmTQ9BxHJDsmhe4O5ieqqpP3cD+EofQc4H5zUlKnUur6M+nh+&#10;8S1Pb/2VvHeh/Cv4ReNvix4z8D2ok0OGysrm31aV/wB5PNKVSCApC7HzZngVQFbcWTBPWt79rP41&#10;fDrwx4s+HvgXxh8BbK8s/GPhfWb9bDxDpdtdWytA+nfugjqzAkXTtnCEeXyOcV86+Mfjz8W/E+lX&#10;f7P3w6+F3h/xJcX1v/a2t6h48kiks9KhYzLbSGFlle93tbXMJjWJhmdCZI13bvKvHPxL8ZfFbxf+&#10;zZ4k8GeDb7VtLsfhTp+k63c2t5JMun3N0X/0Z027UaFTCxfjzI2XGAoA+jwOb4PCZfKHNacYSe0b&#10;qUppqz3XuO6Tbv1Wx4lbLatTMFVqRvFvzasopbbb/M+jr69/Ze+Jul2vhLUrvxV4Mjt18uNtF1KP&#10;VNOtsDCxppusRXlrAg4wIkQjHykdvIPid/wT8bxv4suvEvw0n+FvxCW5VhYWNhrl54I1YzBh8rPc&#10;rqNjcEKcfuobfnnnt2178JrvQLZdMWWOWRpHJtGVxJEAxPORjB6jBPB7His7UvC0OnCOLUbKRZZM&#10;ttt4mQ9fXA546jI969PB8TVqiSq2mvPR2/L8DopUcVl8ubCVJU3vo3a/o/8AM+Z/i18Dvin+zrZw&#10;6p8Yvhn8VPCMLbRf3+u+B31jRLIYOfL1HQ5r2WVRwoL2kRbOSiiub8A+NfCfxK8QSeGfhZ8VPB/i&#10;aQQlm0Xw1rkM15NGFALGxZ0ulALAEPCuMn0wPtbwhrXxp8FXMj/Dv4ra4shdZBZw6sTEgBLD92H2&#10;NnPIIYH5s4ya534r/Az9lr9sjx5J8Kf2nP2aPhv411bTbxrXXr/TdNbS9X0u6IV5Eea1VUZwj7yC&#10;G5zzniuyWM4fqpupzU/O11+Cf6H2+B8TuO8DT9lWlTxELWcZqza/7da+9t2Ol/Yo0bT/ANib9mT4&#10;j/tX/EW3uNNvGi/s7SLa9hZJoCFy/wAr87g3QEA/Jg9a/nq/bp/a58eftDftban8arDxBdWNzpOr&#10;A6DdWdy0ctk0LDy5IpFIZWUqArg7vkU5yM1+tH/BcT4qeE/2Hf2K/h9+wT8Kb+3js/C3h+KO4Fvb&#10;rALqYIFD+WpIUvLmQrk/dPJ61+FZikLGWVtzSctu6mv03gLKYrLITtvdu/Vyf+VkflXF2fYjPc2r&#10;Y2skpVGnZbJJJRivRK/m3rqRahqd7ql3JqOoX8k1xPM0txPNIWaRyclmJ6knJz6mvu3/AIJjfso+&#10;J18Ey/GY6TJHr3jaY6D4IvJG2mwibb9s1Be+VhJRSB8pmEmRtGfmf9jj9l/Xf2rvjjYfDPTILhNN&#10;t7ebU/Et9ax72s9Mt133EoBIBcqNiKSN0kiL/EK/YP4naz4V/Zp/Z8n8Z6Q2n6dFpejx+GvA9nZS&#10;tLbhVTNxJAxJJ/eyIiyk5MaBSzALn6/MMRCWKjgoS1+KT7Lovwu/JeZ8HjalSnh+ZbvRGN8AvgR8&#10;OPG3xy0j9m3wDPa2Xgjwfaya34+1ueYK01rBjzWkYkY3sFQnjaqgj7tfnP8A8FNf2t/E/wDwVN/b&#10;qubX4d3UkPgHwuDovgezyVhtNMhOHuiudqtMV8wnqFCKSQma+lv21/jVqX7C3/BNJfB1hqElv8Vf&#10;2mYw+pTb9t1YeE4z8wJGCv2lz5eD1jWQHsag/Ye/4J1/B39nX9lSx+M37Q3iXxVofxX8XWjaj4P0&#10;fw1qzW+rWdt5ZME0cMYLRhwWZ559saRt8oLEkepGVfFYWOHoqzmr7/DTT0u+8nq/JLoz5HDexwc3&#10;iJ3c6jtHS7st36N639D0v9mP9nH4Lfs2+A7rUfE3izRdP0Pw3BI15LealAJLaRcYvNQjUmRI/m3R&#10;Q7S02UwCrbpPmv4w+D/GX7Vf/BWP4gaLd+I9N0uz8D+ItZtfD7akrkT3STXTy3ZSBQRcyrDdXqLy&#10;IyIIyxRVr5Z+OF5bWXhyz17TdYjv9a+JV9bDULi0mfc0OnObWVsfxpdXiecM9Dar+H1N+0f4Y8Pe&#10;DP2+9a8HeC/Eel6tr/8AwtjxDrXiO1trUzSxTXN9KyJ5yZCSLEkEAh2krL5pOFJA+ajmilRhh/Zt&#10;Wg/aO6u1GUU1tom1a2t9HqfTPL1Q9rVU7tyXLppFNP8Aq77lX4y6VdR/sGS/ZYdLa88ULqmuXWpe&#10;akcqSvtX7G23AG20tIpFQjJF2oGARj87NZ0PVNFW3bU7NoftlsLi23f8tIiSA/0JU9frX6ffFr9l&#10;Tx/+1J8O9RT4Jm00f4Z+CZNSuz4kvLgR29u0IFojMOXcywWyMwwQTJtGWfa35rfFG/0W/wDGt6nh&#10;y+a6061KWmn3Dw+WZIIUWKNivYlUB55yeea3r0ZfU4NJ211a0betk+rXXsPDSpyT5ZJu7ul0tok/&#10;Xc+mP+CcHhT9mvxB8J/iRrn7Vl34Th8LaNDAZJNSt55tZEk2SBpkcEiM0jCFkYuDGhdHYoQDXqfh&#10;n/goz8Ofj1d/8MdeFPA8Pw5+EMNssXhXRbTUnt3vbqMlvO1GZCPPlk4ZVP7tCuNrMfMPhP8AwTw0&#10;XT/Elp420HVXIt7qxto5Bx0JfnkHp16cHFeZfHL4IeN/hD4wurp9C8zSWuGNrqGngmEgHP8AvRMP&#10;RscjgkYJ5sDiKmAwrnQppOUnzTu3Lpor/Crbtb9fPOVHD4jFOVSTc4fDF7JPqrbu+7evROx+iXhT&#10;4Z+JdK8c+F7rQv2gtU0/SbNvLurm5ukuV/iZ23OjHcpzyegUAjAzXG/Hj9q6f4RfAK5+GWt+NdN1&#10;TxRqF1JDrus6Dpht4I7ZfLaO2icyN58juC0hQIqFFCsysxr4w8M/tj/HDw7pcekWXjKS4VUZEa+0&#10;6G4lAI2kbnBzkEjkE4NO8PeHvHvxQ8TL4w+IMlzeKG3LHeNuZxnIGMAKgz9wAD2xXs4XE5PRkq75&#10;qlRW5YbRTV3eWrvq+ml0hyqYqiuWFktbtq8tbLTt11d7X2PUf2YvGfg/4YeKpPj58aPCmqRzOjJ4&#10;XlWzE1tZxkfPM4Tc+8g4GUHBYjPG36i1X/gqj4TtvCDan4f+KFvctHGFtrPS18u8fnCpsdCc++0Y&#10;9q+Zdf8AGNh4C0ZrrWGN1dSKPs9grDfIcdcfwr6n+fSrX7PH7I/xg/aJ8ZjxpqngONvDvnZuryO1&#10;EajCtiKJXUB2J27mIIHGTng+bjsZ7Ou61RKdSfR7/LokhYanWxEd5JeXX9fxNX4t+Jvi5+0d4q07&#10;xP4l8XSXyakTJa2esWrLcaZA25d+dzqzblHzAKWxjGDx7z8I/BGheF7CXUNX1tbq13edN5MmJGYg&#10;EJuIboMKMDAXCjGM1z/iL/gm7478MxJ4h8J63L4fid0Hn6peoEYKRgFU6AdsDAHNS6/8P/iT8Mba&#10;abTvEGk63JK+60tozN9nt9oHJfb87H5j/CobGcrxXi4evj8PjHOtepK2nKlprtpotOvkZ4zC4yUd&#10;I+6v5nZt+fc960H4gfCLw8lveab4FvJr9Y8CGeBMD/aLuzDP0QfSrutftDfEDUpvsmmX62VszYVV&#10;hG1VxwG6ZPTkAfTvXgPgv4n3mgaTH/wmXw41i3jmjDzalY2v2yKNzg7ikBaccAk/uyBgZNbHg/4n&#10;/C3WvG7XFt8d9PudNaERyeG2sfs13HKDncGm2yDJ7Mp9hX09D6nWpRqVYty7PW33nnKpmMYuMbRX&#10;91fqjd+LF/rHxU8My+C/GWpat4i0WC6WX+w2vH+yicdHSLcEVxxhuD6GuJ1L9m7wh4G0uX4h6V4i&#10;8SeEodNj+0P5etN9j4IJMizq+8HugYZ7e/uY8VaPpEEN54b0K1tWjJeLUmuGmlZccnDfIPwGeetf&#10;NPxU+I83x28e3OiXdxfa9ocd79n8my3N9tmU58wuXA8qPH3TkFu3ArXF/VcPSdSpBKPZaN+SsVhZ&#10;YmtVS9q/PXT8fyscn8NV+J/7UPjt9V8eeN7rVdI02R3s7ryRaR2UZY7HiS2kUecRhcNkrzuU859c&#10;+LWj6bongyz+HnhKax1PxLrWnzL4d03VryKKGSONCznEx2PgLhUxukYBVBNcb4o8XfFH9lP4fzeN&#10;tC8KWtrodndJJNZyTxb9zMACGDltx9RkjjAIzXyp4/8AjF8Rv2h/ivdfEzxjcC8vL51jt7eZjJ9n&#10;hX7iDgnIA6jB7nvXj0MVQoYeVWpD3npHrp216LzPSqYeriK7nKei27F34U6JouheN7VNakk1ySS5&#10;KQaLpVwR9pZjsEROU8sHOf4umMdTXqUPgn4Uaj4qh0zxLpcfhHXrG4MbLfJEtq8kTE/Z7lnZjF0x&#10;vIVZAcB17+RxWWt6TqEPiDTtAlsbyPy54r+C6ChPmyMEYORjgAnH1xXv3jj46f8AC4vhVZjxNoU1&#10;muhKoh03S7NTNeXBTZvecg7Iy2WJb5u3PDV5sa1GF23e+zet320/4COpxVSad/dejs/6Rzv/AAt3&#10;w98O/GWoeHvDAub7T76RpLWybyTbxzuCkiI7F+cA7dobIOTkkmk+HXg74Qa34V1L+0tE1i31S3uP&#10;P068FujJDJ5g/dlF27068hs+oPGMbQLGLw9pS67450uH7RNG09jqUFiLg2mz+DMcq+VjrtfIbOT6&#10;nP1DxRcW/h5b+31Zr2OBpP7PulbMsIP98k5KnkBB8o/WvBx2KrVKn7qPVa2unfdruvmebjK2HjTc&#10;YvfR+fq9vwNrxFYeD/C/juPRbuCQrcQwyXb3EzbkZiTu+UDbj5f65zWda+B9M1eW+TUbZYJUVxbr&#10;sfKhON8fOSGyDx7+lc5d/EiKxvYdQ1kzSXd8MteXKbpFU/wg7soAO2cetR3/AMXNUlvP7OiSK8tl&#10;aRGk6SiMjjOMlefQ4rxcPTxca0edtpr3uzt1S89vQ+XqYevKK5F079i5b+G/7M0yDRPEEV/9u86S&#10;a3kVlRplPAjyQNowATz3zg81X0VPEmrXS2V5piwaSsh8uKzv/Nnix97aCDn3XIJ7Dis/RI59b1H+&#10;2tZS+kjkYOGmmYoo7Z8rOOcfeFadh468Q6jqNz4dsbZ4WSRRJctJsPl5O1lAdBgY9vpV+xqc05N6&#10;euyfZX9On5m0qdSMOje+uy9NTG8Q6p46S8t9St7FvtlvcGPT5EtRtmj3HEpPPJXrx1HWpvAnjG7t&#10;L+8t9U05rRgxMiRWsjKzkjJ+T/DFdzePca94T88yx/2h9oDxXULAJNIh56sSjY6nv165zmeJ9a0N&#10;L5LDVUvbmWWFbhrm1sLaQAnjy8vgnHTOecdKftJVqSpzhZLfW3az7NP+uxz08R7Rcqgr+Ts9/M/c&#10;74hrf3Pg+Dxhd6hp91qn2OS70rRbVFmYlhnfNHCfLk2lhgAbB03OeR8e6v8AtbeI/wBljWPFnj+7&#10;NxqX/CSzSLpKrbiGOS+xGHEnkbpABjaqykqxBzgFs/bfiW60C18BRw6xrepaHpdrm4kayeSS5uI8&#10;YT55AQQSSBgjg4GDivm79oDwD8E/G/wW1LTrTxAs3lvI+ravDGfKtmADoqzBdkZUn/Vqdzk43MTg&#10;ckcHSx1GMa8WnCSaas9Y6+n/AA5+3V8RXwuInOg1Zxs0+ztfzX/APnHwd4r/AG5Pjp44fx5pHwe8&#10;F2tvqsM/9m6d4kvLvURDsBBkETz4R0yxDNt2kZAA2g+g+BP2GP2t/G4vvCvxB/aHh0HSfEVpO+s2&#10;ek+HbaUzQAqWJ2mQJzgfKylR3Xdz6l8D/jH8L9O8FR+HPBeh65qun6TGI9J06y027kuBJvVfPu5T&#10;aoscux8LD5gLkqSxB21Z8ZftHfGk6BefDP4D/BC1u724MzXk3izxjBHKzYYbnEBuNihcHbJNE3BC&#10;omRnow2aYrHUE4xVNNX13S6XXR9ya2Bw2GqNSk5W7db77a2/Q2P2ff2evhl+yPqTWXha81bdbwx2&#10;dnqer65Fuu4zvyVGVWFDtIGwl/8AdBJHK+KYvBvizSvEVqdO/tXT9NFxKuoaxdfaLh8ny5DC8pJZ&#10;V+bDNIdgO4YGceY+J/F/jeLwXd+E/GXiiWfx5e3Edrqmh+H1eQ7Wc7XjadWARl/iQHA2gg4rpvCf&#10;7O/ivxhe6h4OuvE/iS70O1ls/tDttt4brYhyQlmtuzhWCqGYlAORuwuemjQo+y9rtdu+luurtpu/&#10;l1OapWq1H7O19Ld91f8AD89Ct+wjqEXgLxjrHwDsLq6nh1gf2zpt5JayeZP5YCtHkRqGULkBkIGY&#10;mOMEE9xd+MbnUfi5qHw9jsLONLGOVr54trPI0jGNWm2SsqsvG3KkZYZKDovw3/Z6+EPw+8STa5oe&#10;maq2qHC2fiFrqTUZo5gy+XGslz+6Ccl8bnOWUEoCGr5z+GugfHzxx+1Vqvwt8cfGP7DHp+tMbrT/&#10;AOz4ki1G6IdoowiMH3yDAD702gnG3Fc9JUKcqsnK0FZrra+//AOlyrTlRp295p387bfO2/fzue8f&#10;GG21nxZqWoeHI7jZC1jBDH4ZuNNiV3t5P3cYCSRsWdSylfkLsM7TgYr5t+GVrYfso3/jjwP4svPE&#10;Fx4w1Kwhex0XSfLZtRmmlR7WN4BgksjBlbKNGxO1QTz9T+LPhr4Psb/T/AnxHuv7Y1CS1SOaGKB7&#10;y3Nw2P3MZYlFkUY8wIVYKBlxmuzN34T8BeBz8PPAumXunwJo9w+oa94e05ltY2bJVEmbYsrqMkgE&#10;lEUqXyc0VvfhThBPRprporffft+JnTpyVSdVySumn87/AIrc+U/ht4v/AG7vHtlBqfhf9nzS9Aiu&#10;L3zvtWp6g13ezMrbS7KkZY8ZJ8xlUhCx/vH2T4l/B39qD4ieFW8U/Ef46XkMWhrIbXS/BBjtYdUb&#10;ygcOX8/cSCiqXkZQMsEOWYP8dftUfBP4SeEMeIPF9nJp5tXW41DxFqgiN229GKJnO/OXxIELEpkI&#10;Mgt4/p//AAUk8G+J9Rj0b4QaD4o+IniZpGNrpvhbQZms4VD71Vru5eNhsG4kiN4yRgfKMnsqU8VW&#10;XO4qKXWyXzvfT7yYyo004KTb3+f6+mx0Pw/8K/DL9onwZpPjn4Rafq+nahpLTReKvBWoeJGlvLox&#10;MiG9FvbyRwNHzEHf7Oq79xaIghR6RL4Z+FPwl8m08L2XhWwubjy7i8u7Oxj+zpaoHkEMQigVJST5&#10;zHYik5XL/KAvg/h/9mn9sz4p/tDWv7VN3BD8I/L/AH80Q17+0tQZ1wzuYLcRQgsPlMbsowCCCQa9&#10;o/aI+Nf7P/ho3Gq/EK7Xw3fKkMuu6fqGluYtUkzkzQmN2a8TeCvkmMlT94IABXkxnKOMWHbc491d&#10;28nJ3vbo9fPodXuywntrKM+qbt84rs97dOml7ec/Ge90/wCLMqeKvhn4N1KHU7K+hvtD8T2/mpHB&#10;eCUBPKabk4kKBeMKQBwFYHyn4g/s2fHv4gfEux179sb4na/oPhu8ESvbeHdSWCOKGYsq3BIQxxKX&#10;b5zIFATciH5VQd/8G/2wfDF3rsetW3wN8Z6jJcTrNpbR6PFAktkB9+BrmSIQxLtkVfL52fKWXqfa&#10;dYt/2rvihea9rfizwNovgHQLzRvJ1k3Mg1S5itxIoijSKSJLeEBWDFnFwQchTHhivoYpRw81yJQd&#10;rcy+J7f1scdCLqRu5OSvdx+zt17X2/zMXwP/AMEp/wBkv4ceFNH8Rf8ACpJ9UXUI0nXUryZr6O8j&#10;VWZWRg4ifzRhgBnryu3p33x0+IHwK/Zt+GdvZT/FfRPDNhbXDRtoUMEEElxJx0RB+4QYH7sBGKlQ&#10;xPJGB4Y+C/huX4P2fw98QfFPXbjwvrckDSabY6gkeWt2doZYp/mY3DmQqscQPmhFGIwhrzzw5+yx&#10;+yd4du/Fep+EPhr5lgssNrf6x4g16SS5dN4aUTW/mBmyTzuJUFefvbT4VGNbFXnWUpOL06KWtt3d&#10;p/J7aM9XEezw/u0UldfNWXla6v6eh4jH+2Fp/i/9om48S+E7PR7qx1q4WwmutQ33SrCZSDLHbRlo&#10;9+xioDllC7zy7c/Vtl+1L458Gq3gvwnpV9HDJcNEunxiNbS4OUwn8UkZfzI2G1MHzIh0ljDefal4&#10;28D+HPC11p3gjw9oWk6JZWMEi3FjpkMaTKzAvZxEqcpglmd+FZcnPJbyz4aXVz41+JGuW/g7WTqP&#10;gmxYOtxrGoNb2UEWZA8HnSFZph87NkbR+8lBUKzFu/FZXha3NXnTslbRu+1ktXon5BleaYjDyWGU&#10;7uTdmvW7+Xme63viOT4++LpNB1zXpNDuLhJn0iTRljZ7iBSjBRNIXDusbhgFi2Ok2/cfLiIydY8B&#10;fs82cVjNrE1xrUd1D5UE8l5LdpdM7iLzQbXCo++YIHAG15V2lWcZ0p4/hTY6Smo+G9CZ9Uk2JDqK&#10;7LhhHKJHE0dzcOCULRyuWRiCVkY52MRm6f4CPxVuJtMj8R2Oi6n5ErvbT2Elwbhg7LJP5W5A2Y33&#10;tCH+UyfMvlvIp8+Mo2urxiunT8NT25U+X3ZJSb+f/A/ryON0O00HUPEFzpFtPpUN5JI5hnliVY9W&#10;Vdp3p5C4Mm0xs0YZS0UgeJikluLbstD+HuijSLrUb/4gu00cnnR3ehpFbzWar82WDnBwQWJCoNpZ&#10;QFR3V7ln+ztoFlqdr4o8YeKdSuobJmna90uRI44bgSSOkqh0aRQm8fL5rFj5jMWM0pfkdY8A2+t+&#10;OdSexlutevrebzZpL9ZJJ5CwGZLczk/KN6khXwjMvXzIpbTaNaNWT5ZWil2/VnLKm6DScbvpr/l1&#10;J/E3irUtceSWz1LVtWkseLizs4J54zG6BBKYSHQKThirKwibcVBR1EWFovhX4swaxH4z8H+FmtZI&#10;7mB4/t00M0bqBgpNAjSO2EAGGGQcFW3LJNd2bzw740tvEkOl2U9rpd5YrbyzWdxeKbqzDJG8flLG&#10;rxsRFj+JQpZFI8sSpLo6v468feH1vINStLGS8jVZY5re3MMiRISZGbLYIPC5wVVS5IHljzKlUjCF&#10;qNndf12ViY0+Z3qt+Vv+CM0zxt4w1HUbqw1fVdL0+azYPd6fo9nLCYVx8z+YzCMrnkZjxHnMhCp8&#10;+Nc+KNU1O5nsodRbWptPhVNUWW1jnkTy3yrSQ7MJIHdAA0YIfajASLNLa42ufFZfGF5JZ22jjUb6&#10;O3n+zzW8l1c3NpDI0cm5l8xwFQIR+8jI2yNGd8khNp1/h34l+NF8Jadpni2x8vUry4k3QyWy/Y2t&#10;02YkYSO20hTIzL8u1YXI3DZup05Uaaainf8ArzJi1Vm1KTVvVnQeJfF9t4M+GejQeAvhDYrq1xbm&#10;41CbUYUgt4WG1Y4o4rZFkVnDqqMzMGLAHbtkC8Pq3xPOuSNc61PZsWbbdRwsTb3NsUUjezKzOvzl&#10;g+0ssLjtdRxz73iDXLq8X7Db2lrC09n5MlraabtdZzI8bowlcrcIy7lMbLGGYtC7LsuWgm8JeFfg&#10;3421FbK/8KrcapPGzSQ3GoT3kd07N5uYoZOJMs5cKyiRleKQg+aMc2Hw9HB05Skm7tt3bk1fprsl&#10;0S2NpVKmIkoppKy7Jf8ADkmmaD8Gde0C+1zQV1X7RoVx9o1a11K++0XtkmyRXLxphbi3J80STBSV&#10;bzfMMZklMlq51fQdPsW06PwXE0Mzsjafb7rdJHi2oVKxbnSTDiNGjXfufy1ZWYirmpeL/AHg2SOL&#10;w48sLW9rDPpci29vFEWlzgI6sDCAI5XbKghIZWIKoxGPDF8K/ivew6Bf383h3X7uPyEjsYx9g1CR&#10;5NijzJS5hkdJthjMaR5uiWaKW5lQxTn7ROo+Zx3Wt/8Ag2Knzx9xWvsyHSPh74b8RPby2vxNW3gu&#10;PNkNh9lH2rcTGFKXKqI2wqROhjTYdySIqItuIuhtfCfhLwRZXWkeG/FBmlWza6uI7nUhIrwiNoS0&#10;sFqYY/KjXJRwgMZXAKqpU5D+HfBnw5ujcT6ik15CcSXF9rEkEnnSMJPuMfLJJVGDKoz5UYx8i4y/&#10;G9t4Wv5v7D0PVp7G9jSVG/tCMLbQyLcQpIkyH50ILw/djZGZLWDKoZFkqUvrErKb5X5f5blaUIXl&#10;Fc3rc1D4U1Hxw8kvgy8tY3HmXU+m300cMkaqBJcyRRLGxuNqhXOY1AWGJJE2C48+Tw14Y1Owia5v&#10;vFDM1vJ51s+lzDykUlRtPnyMJ8rGo+dAcu7/AH5Hc8/pHwW16yvYLbW9Yj+yyK0lw+kM1wXWTc8R&#10;iuJWTGYpnw4jLb7meT5XkBj2vijBpDKieI766v44oCk8l3Gj3ZXeAdyEmOabaWVZlRHEkiyN5zKq&#10;VjUq3kqcZXXp/mVCMo03UlH8TJ8c6nPqOuXWg6FqV3dajdq4bQbe6luN2JnGy3A8x0f90q7QRKsf&#10;2llaSRoEjr6ZofxI1JpPEtyl1b3kd0kM7arIrTXER8wFhFslVcK8rGOZhtluI49jxWYVuOfwf4lv&#10;UW7s7C3ubCYzGG+VwtjcMEiC7VZo5FiJ8tRuiLC2i2OFa6kKeg+C9b8d6Zp5t/E/iGHUYo4khKyT&#10;Hz4o0to441S9eElv9Ux8t4Siq21PKRcAxMuSmowkvn/X5hh4+0leadvL+vyHeNNC1LxVpxbR9WXw&#10;3cvaiJl02CcWDTMEQTCIBp4MfNJt8yWNmVciFSTXlurReKfA8lvqet+GtYmn1KOeDQ9t7NNIkxWK&#10;7Ux3UZkSRVLWVt5rSGMo986OrSRsvoWtyXzagrP4nubtZDC11DZzSTSR7kMZcWrB3wXE8vlqzx/u&#10;LaJSWuHJx7WLxj9mTR/CvhieKzbyWjsPEV2zWMKlQDH8vnT+ZDHHbQ+ZFs81vtTs5VkRoo1J0Yct&#10;1bs9NO17/wCfYqpTjUldX/P8P+GItMvfFcdpNceImuluI2REvGVY3l2rt3vFEjptdhGRsYsNzHbI&#10;4+atrVpocMt9rk2q2sekyXASDVItIjhjZowvl3ZmjWNluIILW4naF5C0cS2iMiNI1auuW/iG0ieH&#10;w1q9jZ3eoyQ20Ns14wEcjywI0sc24Ry/K1xLsdLdwFWNPNJ8weZaxPrng7W7O98bLJY319Z/aLXT&#10;bhvtF81tHNPK8HlzAtvUxwWigjPmy3jDpxvh5RrS5rq72S09bEVnyRUdX6nR+CviFq2g+JIbbw34&#10;N1TWIL5YBcR2c4a80uFws2JJjnz444pY4cSMWZ4siRV2iu3+I3jSz1rxE0PhmdbrRPDd1NNqGoWO&#10;kw3LXawQ3cwkSFysyRkWrkSOgKs8RAXDK2hp3j2/ntb6wvdLuNDiZUit5Y7qSOCWPOG/duJbi3XA&#10;2p8soYZVnUKzVQsvF11p1v8AZbjwaZLqTT2Phu7i1ARNFOsMDCSC4jYB5EuLu3tQ8bbWdJPlDDcv&#10;DUVb6xGpFJcq1irWe2r9NdF+JvG3sXDm32028vn6nCXOt6E2uWMnxPjGsSLJHbSefrD2yxlLwK0a&#10;tbhV+a+utS/eyRykJbSMQzA16F4L+J3g3Q/DyyeBfhzMkkKqrafHo9vA5IVQPv22XBZ2Ubd8n3i6&#10;D5sYvijxb4b+HPiTUNK0vwrpGrXFyoluLCCzeHUntpbzy0kfyIytwhEM9x90bRLH8zbgq7c3irQL&#10;vwq2pQ/D/ULeeETNPpcflpNFBGHYlPJLLIeCqopOS4yyhg1dlapT91ShaP8Ai0+7T7zGjCSTakr+&#10;a/U+Iv2zv2c/Gr3mrfFC00uOTR77VNQnWSKYhra5S5MLxOpAypZQIsDkPnPDbel/4JR/EzSvEGv3&#10;X7O+vSaZZzatKLnTNU1CWGHdGh3yWRmcq3llhvWMOAC8rcZYn2nxHYaVc6FrXw713xS97p+qSz22&#10;m3T2KSfZbgXUVjaPGsoZ4CbmadWKu4ESs0YVmXZ+f/xO8L6x8EfixcLo91cWv2PUPO0+8jPzREEO&#10;jBl+UkAgnaSOSASME/T4f/hRws8HUdm9Yv8AL1a6nzFTmynHRxUVeL0a/P8A4B+wejhJ9OPid9Lm&#10;0/TYZIWSC+je2YS7oFaOKAgSK7R3UbCR9pIcvGGXeBb/AGc5tEvvjTpps/C39sWNtrFrJqk1oi28&#10;0ljYvd2kkDwLH5bxCDS5JmOwF1tyHMQk/d/LP7E//BRm31HwZP4L8T6l5niiWFUhh11ozpbqrfuA&#10;DgvFFG/lYjjUbgrFpFKqH+uPgH4o+CfxF1f/AIkXxD0O28YW9rNcR6R4glgFjHJptlPqEaRvw8aS&#10;TNKRJlZVCzBmCMsbfFY7L8VlcmsRTbi2lzK7Vr7vsv6Z9jRzDD46nzUpK9tF20/TtucQ9rb+M7m3&#10;Pg7wVHcQ63e2Qgt9Yg3HTGnkhiTykz5lyQkwYlHZCPMAk7VJ8TPC72sej2fgfSpo10/w7plvdXGo&#10;RXFrMmqT6VFcCAwknyGjkFgoCEOy2UjsWEQK+k6P4U8S6N4sh0/UbTQJri309dTm0k2N1JbiP78V&#10;vcXUWCiyyYXanzn522gRu64sviTwRqngTSviNq3xB8P6YP7Ltrdl1m6WKATHSNKkIjMxPkqshVDx&#10;z9mwUDKFXy44epjnOVOHtG7bJvfW+3krafed9WMYySk7JLd6du/zOch+O3x60nx34O8XeKoJta0X&#10;4e6suqaBZ/ZZfNEYsPsc6vN580sjFXnkkaVmCzFivyfuU4j/AIKR/t4/Cm60Dwe2n+Dm0bxz4Z05&#10;ooLpbiKa4tIZUCqgjkjJTzIwGVjh1WVu5DDw/wDau/4KMWFrpsfgr4VeMJLyRYjFqGsW9isLSgBV&#10;AhDZKKcN8xZiBtCsFAQfG13rOufGLxHdeJfEWrRwxwxM819dO4E3lpkQRkK26ZlXC8ducAE191w/&#10;4d4LI8RTzbMYKNSCap0ldct76ySstXJu1tW9bvbxMy4ppxpvC4Z+0lJq7fdWs7+Vkf0w/Ar486B4&#10;K/4JhaTb+GNMuI9V8Pi9kh0tZluZPtNvYvcxKJPl8wzQtbkZPBl2kghsfgr+0vqt94r/AGxPhvp2&#10;k6TJdXVrp8c8NnE+2S4uX1K9uEySr/M2YxnB42/Wv0bsf27/AIGeEfgFovjPwnreoHwzaafaPf8A&#10;9o2U7CG7sbiaKRJIAuFkukngVJEJE0dntZUMZFfll8QvHFp40/a71LxDNrN9cWegadFZ2WofYjJN&#10;c21vHHBC6ouFXcmwjeygDqwJArn4cqYiNGcZx1Sk9V9q+z9ObXU8fOqNNSVSL+KS27NXuvuf3H1H&#10;4h+Bn7R3jzVr3UfiR8RrTwPb6fbyf2wvhmSLTI4miO11vL5Nzu2/zGaKVygZ3Kog4rhrXSfivrXi&#10;aOz/AGdPEGsePIWkY6lcappcps44VZQyw37+XJMyl02gLLu3qQc7Q/0b8NPj94U/bb8B/CvwF8Q/&#10;ByyXHh74gabYeIm1bT0EN3pEVlcEtcPI7I8zOqqw7LLv6ksvqf7T/wAF/EPww8FeA/Df7PPip9J1&#10;j4ieIRoUV1qMxVNNEkUsrSYx5YlaOAjDLI8Z+653KxrC8ZRw+IWFxcFSqNNtpe4lG92ravSLe1tU&#10;ru5nW4deIo+3oTc4K2711tpbbrYn/Y2tPB/gDxj4k+IegprC3Xwy8MtraXN5Dbv9u1d0FhphSOPc&#10;V8rULy0bMjjcBJMwkQxsvnTfBfwH45m8bfBPxP8AB/XtZ1K38M28kepSWKWsNhfzXulfaBG++SNp&#10;7WO+8u4adh5Uat5yx+VsHo3gT4Aw/sofAaK0v7rWte1bxvqTeKdevtQuP9Mn0fTleK0inSTeDDPf&#10;XE8jxZ2A2EbbmwhrL8Vaff8AxG+DOt7PC8ejPqWpaZo0niiw1Zor+4kiuJ9SO7CIlxCziTh9plff&#10;KGYAJF6v9ofWadKth6qlF+9d6N3S5XutLJytbaRz0cP9XjKEocrTtZbab99b+fQ+Sf2wPCnjjx9+&#10;z14J/Zj+JHgi9m8ZeHfF99L8PfHzLBb6VrPht4lW/LSynzpbyC4jtXMALbI5Z2KKSCftz9nu3+Iv&#10;/BRT/gnH4D8aLp327xt4Pvj4H8ardTFpFvbMEQTzO/US27EyHPMkg6hSB57+0T+yQvxV1rwv+zFo&#10;XjLR9W8brpf9meBZNMZre40qWCSa5utXLxJi4gknS5hV3KgQEg+Y5gdvuz/gmx4X/Z7/AGSfGGj/&#10;ALFHhK7+1+FfCNnJqPxE8XmFoodW8STwm2VpCGYLiNZgFJPETDcfLOfMzicMZltP7NaLbu/hXPfr&#10;2lNrTpZu1kelTqRjUlPWTluu9v139bnyF+z/AKB8Xv2VvjxcfsvfE3w9qS2cG6TSFWIsls+SWtjK&#10;B053Ie68Z4xX2b4F+EHiLxLK89j8JNcWS+ZRbxqHRDGedwZsgnngkgDP4D7Q+LP7F/wb+O3hu41j&#10;wlqlut/cRiSx1m3lEuJk5ifep5wwHPJwMV1Pw81j4l+AvCdjpvxI+Gqs1tDia90PZJlhnJMYJKgn&#10;kYJGCOhyB8fislxDxynj4OnSktZw99XTWr5dk03du2q8zannUYYflw1pSWnLL3WvS+/oj4B/aP8A&#10;2Ltf0fwFr154r8E/F+18WSaWp0HxB8P7SS/julFv8tpL5KzmJEkJXaY4nI3fv2VyF+o/+CZn7FHg&#10;f9n/APZB+H9rqug3kniebwvZXmtHxNGzXEF5JGszxMjgNH5TN5SpwUWNRwVzXsPw78fWPxOv7xfF&#10;usNYXMNyy22kQ3TQlIx0YkEFye/YYPHp6KLDS/IFuEVlXH8WT9a9jh/K8vxFadfDSjOm725mubmW&#10;iflazsn06Hj5tmmYcqoVm4tb2vb5Xf5aHlXxe/Zw0fxuFvbGxhjk5PlrGD83rn0+g+mK+XPiP8EP&#10;Gfg3WJtN1bRbj7PF85mjQuqr/eyvPfOD+Oa+9ntpraJvJLSx/wDPPoV+lY2o+FNG8QLnUbC6kdVI&#10;SSRcMuffvivQzLhzD1KvNTThKWrvqr+VlbXfR/IzwOeYijFRqPmivvPzYuPC+oaHew3ejXj72mOJ&#10;Icl/vdMHuDk4HX8q3tI8S/Fv4fapoXjzwd8JNH8SeJvEN9Np+j2sl9BZQ3Hl2zPc3l46IxMNtFsD&#10;cbmaRFUhjtr6q+Kv7MngXV44bm2O66vLpbdZFj2SB2IHUcEj3HAFfNvivxr4Y0Pwb8Q/2ivD2uwv&#10;Y+F/hzeaP4JsWmUmHTjPsGoMuA0b3t3BcSejxQW+MFWA8CjlDw8pVcTaSTjGK3UpyfurSzsleT9L&#10;dT33jqeMpKFLS+/ktvxf6n4T/wDBYb9qb4g/tK/HqbV/iVpFjpurvdM+oabpczNbWhizGI4yzMdv&#10;LHO45PPTAHxt9oNzLhD8vWu6/aY8T3nin4xa1dyyNIwmx5m4kMSNx/U8+9dJ+yB+x/8AG79snx5a&#10;eGPBdnHZ6WLpLK58Saorx2Nk75McRdUYmR2AVUAJ3OC21csP6RwNbB5LkKxGJkoRiryeyXol+CXo&#10;j4uv7TFYtwpptt6H6n/8EXv2T9D8YfCib49+C/htb+BtL8UeDbWx8QW8wubm41M2k8gku7a5kmJh&#10;juHjBeHYqmQRmNgECij+2R4Ruv2mP2p9H8H6Xqmg6b8LPhLeJol8114ms7W5vdQPlG7NpbSyLJd7&#10;VCr+6SQqF3EBXBH6LQeAvAP7Gv7BlxeeHreGzh0XwvHbadM/ygLBGEg3YJ4BAY4/ib16/gP4h/ai&#10;1rwb8I/jB8c5b2WTWPFk0uh+Hbi6kLSQtcMqSTI3dhbxTKemRNnnFfCZTPEYmMsdUetefXVqHb1U&#10;UlfXzOLM406kvZW0S5VZ21e76+bN+fR9e/4K+/8ABUvxR8RNPFvD8Pfh/HGlmt9IsVjDpdkVt7Kz&#10;MkjqkTXUoVRk/emYhGxsPsv7bv7Z/wAEvCXwt8Sfs9/szeGry61Lxtpc9pfeNtYa4F7qvCRgxbis&#10;jKXaNAZtkYyPLtkP7w/Hf7Fvm/DrRtP1TwwJdXubjS7vxH4jsZrCaODTo7KO5aKUSpJ++YIjsRsX&#10;aWA3cMGz/D+k3Hin4PfEr9snx9qV9Bb6Bptl4c8L26ttU+Ibq7Z44EJOY1t7a1uLvABO4RrwH3D6&#10;elxAsHiJyVO05csYyeqvJ2jFJbcqWra0WuyucMcnpYnkqSldQbajskopavv3PRP2YP2bNd/bh+J3&#10;h3QPhrpMepeF/hT4iOn214im2t7zT47VJFk8yQgqJbm1mncE7lbUDtXJC17j+2L8G9B/Z9/b88Ya&#10;n4P8Z6TrGu203jXx/wCLP7KuoriLSrmSTUDp9rKyElZxlSY2Y7WkxsXJ3T/8E79A+Jnwh/ZO0X4e&#10;aFo/9ntrutPr+qapC0lq90n+hOsbzhz5kIijkXaiYGQ53ZAGT8FvEknxh/bc+KXxAl0WO8j8WeLr&#10;q6t7XcxibSodXhjYuWVW8p0Z+oUktkgYAPmL6hT56kG6kmklrpG899L3bXNvbddjaSxVSClU92N9&#10;F3smk3fytsVz4h8aaJ8JLP4G6x8QrpfDXh+H7THooZFtor3y08yUxjiWRpVGGk3lRkJtBYH81fF3&#10;hm28NWOnC5uW/tG+tjeXNtgbYIZMGAeu9kzIR0CvH3JA/XDx/wDB34c/DXwD4s8ZeJNV/tD+w9Jn&#10;vrzbcLGjtHFI/k7VyQGbauOT1PAU5/IXxfr9x4t8U6h4jnVhJf3kk21mDFdzE44CjjOOAB6ADivd&#10;rYiNbAxetlor+munT/gnJhsLUwsnGSXy7/0z2f8AYk+H3xb8a23iC6+EWvmwvbOS3aTdEWjmUrJh&#10;WPIAyc8g17d4g8Lftn6VpUcniTwpY30KqDdTaSVuLgJzwBHnpjGAhOD1wDj334E+CPhB8EfAGkXf&#10;hHwZZ6ZfXmi2Lavcsu0XMwhXLEruy2SxPyrndzk9Lniz9pHRtI3vYhb6RUO2Hy8Rjj++Tx/3yRXy&#10;VOpm1ajbDJpPXy6b9D3Y4fLaeuKkr/L/AIc+YfAfwo+Dfi3x1DZeO9YvdJ1o25a603VLGW1kRkXL&#10;OZJYsLFxnccDnqOleqeItf8Ag38GNAm8P/DfwPpXijxQdNlurWSbUozbRRIgYzs5OyRQGGFQkvhg&#10;MYJHiv7Rn7THjT4wzSfDvwqv9of2pIwWO1KyKpBOcuTxjB+cnAx0PUa3w7+Bfwo8GeGpbf4jWH/C&#10;UateQql0tpcNbQ23dlRh80jc4LMv0ArCnhc4p1lGVRTv0tt5uSaVvK3zZpLFZRTV1DbZv/J3/roa&#10;XwP+Ek/xguZ/HPxt8JWV1NPOht2gjZmusEYbCybY8Yxhf3e18BeAR9kWPjr4vJ4fi0mzEOg6fDGq&#10;28MMMcA8vBAAL/Nz7elfJvhO91X4dp9g+FnxL1jRLXcTDpZmjlt4QeyiWN2x6AMFB5AHSpbz4ift&#10;PQXcV7ZeMtD8S+ZMBJHrlq1pcBSeP30b+Vgf3iqgemK9jA5fHDVnVrQ5pd2+a3lFdDhrZtCtG0J2&#10;8kuX73bU+hdRTdP9q1bV5rqRjukmmumkB/FqqeJL3w1baRJcazO0trLGsLW6w7uXbaAoUZJYsBz6&#10;9q8CtP2mPHugzzW/jP4I6rJbrLn7R4buEv1PP3uiEDt83Oe1SfBP9oX4eeLfHg1PUPHeiWctxeEj&#10;S9ciMNzaJwojUyMo3ELuIVsZY9a+kWMw9OOm/a1vwPFkqtSWq09bn0F8ItJ8Q6nHdX3izRYrWBrp&#10;hpaiMKwtgPl3jcQGODyCevbOK6TxH8IPAfjvTbu1vfCNjqCyRtHNusFkZox23Yz9Mcg4xWtoXxk8&#10;DaEkMWjeG7W8abL295NdiUSY9l46Y6H8687/AGqf28tb0TwtefD34aanp9lq0mV1BrW15hiZSMFu&#10;pfJ4A79R1rWXL7H34prz/wAtTSnRoRlrOz8k/wA3Y+Z/jl8Mvhn8PvH8fw9+FXivW4ZZHjS+0O11&#10;edoUZ/l8hckAswLZzkrkcjO0+zfAv4ZzeCPC6rqsiWaR2+WnvriJY0jGWCjaAuFA5bGe5NfOsng7&#10;xRrenTa34vuXhilJbzhqQVjI2NsnzhcNx69e9c/4o+NPx413Q9Q+EkOvNq2j28cZ1DUY2WO4ig2E&#10;FHkjYrs6ZYg47nnB+fVSj9YdSaaitlq9fRkzTxVowlto/T1sR/tW/Hu++KXjVPC2kvNH4b0udpLW&#10;RpWCXkqnBl5/h+9tPauC8MS67qzx6ff+J49P0mS4VZNX+yxyGIs3ymRlxI20ZI5J+Xitix0m9tfD&#10;6+HLvT4b+OaT7Rbum+eUxxq2AjnIVFyWZeM7eoFaN94ZudG0O31az0O7/wBOja5WMwmCGCENksmV&#10;cuoyOc4AI9K8vHZhLEVv3j5b6L08r+Wux61HDxjStCN0v61Z1MHjvR/B2nzeHb/xVf8Ai7S5rEwp&#10;NLaRWMsFxG4aKVHCMdmMgxt94FlDc5GlZ6j4H8Q/CzWtUuLq7XXL25aWO10bSR9nhgwSQ7bhJGFO&#10;MYVxtHGetafh+e98a/Ce+0hvgH4bt7P9z9s8QaLo9zJcxkqQgkLSsImJGeGVWyTtPAqn4N0y18H6&#10;9DDBot15k1u0NxDa6gQ5DrsGG2ttU55VfvAnkA152Hp4GnUfs5KTT95Xej9NFfrp5FVLRo2cFFat&#10;JaX9ev4nH6NrXie1tv8AhHNOihvrdYYnuo9ZtRK0n/TRTlWZk3FRvDYBPSprjSvh5beItNj+IXjf&#10;VbG0myJtP09AYlI5VVWAfugSeucjPeuu8ZytbWdw+l3VrD5NwsMentaO0kig4L+fuAUj+7tOR3zw&#10;MWTT7TUbSGw1COS6mZgv+i26LiMclnfhmB+hzjrxTp1JTXupuzatqvnqtflozz44PDVIqVuW69fv&#10;7HnniWLRvG/jaS08OaNNYW82obbVtNv/ADVSALhQ2VJDYxlu/Oec1U1DwXreiazY6zc+GLqFrpZo&#10;oru+m/dyvHlcjaoDNjGeh9q9BtPDujeDNcsdSu7yNrRUErQ3lq0ZViclBubZgdgM5GPpWj40k8Oa&#10;vZ32pf21E6GNJNPjur8Ri3ZvvBlLEjrkbSB2wK0lTjWu9rqyVra+fkYYij9XlFPZ6X/4b8jzQX9p&#10;YSx3PiyGSLTxHEpEVw8eX6FQyZUge5OP0pLTWNNGp7LCaaPzEAs1vHLuVz9xWCjIH0AqrrXw7sLz&#10;R5rq18dQ3F3NGW/s/TomCAd1MhG3ceyjJNc3pXgXXIDbvpkssh2lZfL57nGM+1cEcNCeHcL/ADtb&#10;z69DleWRqXld9tml+P8ATO2sdGlvLm31W11CFobW+k8uHc3mMxOeDu65424NdtBb6P48ZdSvPDir&#10;thXyuhZM53K2F65AP41yng/4Y6xZ3lnJ4mez0u1luDLbi8XdiQDjcC4Iz6/jivYLXxt4Xn8JwvL4&#10;alSa3uvIn+xyR7bhtv8ArSVVQ2cccfjmvIzLExweGbced3SWlt/M5qmV1FUSm7WW+nU+1fAX7FXj&#10;f4l3iX/xd/ar8b3z6swWS00fUF0+OBWK7PtEkHmRoSuNtvGrELs4UEAenWn7Ov7InwMnjl8Y/D7S&#10;THo9mztp99dXGsX98AjZUFn2IOeQqts+blSQaqeGfi78fNF0K48IfAv9mu51ea4mkFl4t8basmn6&#10;fa5OC8MQ9O6HYODhWyCPLvHHgD9qrxh8TbGz/aB/aqsfD83iyRLaaz8O6RawxwR71UwRExbty5UE&#10;rIT1G44cDrrR53J1p+4leybenorpfmfpNOVpRjRjeUrLXu9tXa+vyPU9B/aAvPGslneeAPgbqyaL&#10;o8ckiQ7YdF0PToSpEU/mEKCTnhpBuY52Beg4zVP24/hb8D/EOseHPBfw2m8ffEoSyRPY+EdIu9Qt&#10;bWZ9uSZMsLmTdIyM+FOQVBdSCe0+Mnwp/Zs/Z38J3Pwy074fXWteKr5ohH4q1bWG1fUtU3R7Ekim&#10;uPMMLvuyEjijBIUqDgFei/Zo8IfEHwL8PrybxbBH4Ws7VgfD8eueIQsiTCUlm8sRyMW6l9yFucDy&#10;15Of7l4dVaUFydE3bm89Ht6DXtvbum5Xkt5W2777P1Pg/wAefE/9o7WP2krH4q+OvAGpeFT50Vtv&#10;1DUEacTBt6iUIwMDg4/dudwGBzX6WW2o2q/D2G70G4s1t4xbnW724jFnb6kzxqH3gKXYnKts3EMY&#10;wMtk1538dfDv7ON98B9W8D+F/B3iDxJeai0d1datY6fOJLXUGG6K5DttbJY5CoTkcEEgE/Pf7O3g&#10;D4t/HTSZv2f/ABn8YvGHhdfAsyvf6LZqLe6d5ULulxJEPN2scjYJFwc5UtlROIr1MVKDlFRhH0v6&#10;2vt/w5WDpxw0alFay3VtvP7vxVj6i8dfFDwd4S8JXF3cX7S3FxdeaYdXxbiNmYMszhngRdpUEIJA&#10;xAXcDucDyXwcnw38c/H21/aB0DX7jxlrGnzLDqEfhhGkhmVIz5TSuiCGMh08wtIxJKlWZQRn0b4Z&#10;/sX/ALPnw/1eP4hHwLbeJdSvLOWaC68VzvqjCNVYfJNKJXUKMbdpkkLbQAeQ3QeJPjh8MPglCq+M&#10;Ly92eeoEVqmIV3kqPMyVUqBxyXzz8ikjGNSFPFU5UKcHK+/9f8E6I81OpGrUklbby/pbnkfhfwR+&#10;1o/iDWvFuhfDnwXoPk3DM2teMryGd4DK7fLBDaKY4W2jzG/fYwScAsQ2Hr/7Fnxc+M+q6kfjl+17&#10;qn2eFdot/DcP2C2mJBlWKJl/e3YVOQTwDgAkYNeheMP2vfAvjDX9St/h94c8WeJNRhtc3Xh7w7p0&#10;sjWzxOI2fdGd4fDhXWTBJZdrLuD1wPjzx5+198RfHml6d4S/Zy/sC8urR5dDvPEmuQ2kdhbE/JeP&#10;HbyXCBFLiP5lbCx7SAwZj2e0rc1+ZQdtXpfb7/0ON0qXKo6yV7Jff2sv1Pnfw1+yp+yR+z3+2fpf&#10;gn4s+E28QabeWVwdL1LXrsXlvLM27ybudH2L94EGIgoMhy7gCvvz4YfCW3+H+kQeF5rGw8NaPZ4F&#10;vpug2avNJCCwg8zYixwElnO/bhQzYlLF8fDH/BTX4JfGL4c33w+vPj5408J+I45Li7X7VpujSssl&#10;03lPLE7lt00Shl27EjXGcjmvqT4JfH/Qbv8AZK0yH4oT6s2ueFdQ8vRdPWz+xSappgLCEhLmQKdi&#10;IIvNL7srGFJZgp4cV7OMqaU3Pn0u7tr79kzqwNpUpuUVF036XTf5q/TdXPWdQvrnXdG1bRfDWmx2&#10;Om6bfS3WpXEeQsFwQwDyGRRslb5JCjAkiRTnnnwz9tr9ne2+K3gKDxfceJry41Lw3H52k6as0Vtb&#10;3F4ygsZlNu8xZ1Ea58zAyGYKDmoPGH7Unxd0/wCFl94k+B3w08L6Ro/29E1HV/iBcXl5c3ZI6yRQ&#10;LksHJclZhsY/dFeSS+A9U+OFlY+IviZ8bvGXiSw1LVPM1CCxX/hH9NvPLRC1kscBM8ygbULs8srD&#10;ITa+TWmGw86cvaNtRV9vxv0v8zPFVoVo+zWstPk+lvI0fDv7QHhiz+FPgH4h6z4GtdO8Tahp0miT&#10;XV9cNdfY7W0fy47h/mQzkKgG1iR8oJb5ga3tT/ae1r9oLSbrwv4SvrrWLWG9S8vb+3MQEptkBMkm&#10;/CBpNo2hwuEVV5KqtHgr9gf4XWnxZ0HwN4Z+BqzW1hHeT30OrwyXMImDOoAS6YhcAgFm+bMeQVI3&#10;16fp/hq3urmx8E+EtPjn0xJDbXGsTKm2QJ8sdt5q7FU+VmMqoUrl13RuWIPaYajFKMbtdW9lfT8N&#10;LX+QKNere7Sv0XV/5X1Pnrwt+034n+MH7Wmh+EtO+GWrWurWOoGPS7zWs29nAPJz5bys3lxKwVUU&#10;wgg71OVU5HpkHw9vl1vVfDcHiG8v9TkNudS8L6HpkdvCgeLnDSeZCoikIzKEkdjuI52kfOv/AAUf&#10;/Zv1m507/hob4UeINSutP0TVorXUbezXbFLCTmOWIRIruqEhTNKQztu2kgBj9Lf8E6fj1ZfHHwhd&#10;L4w8LQ3XjzSdJjW3urq4lim1/Tc5kdHwYxKiRAbV+eRcnJCsU0xWI9hTVVW5GlFLXR36tvbXpazM&#10;cFT+sXpyvzxbb81bdfrvp6Gb4a+AdzqGtx+PvHvhS+8RW8PlwaJ4PbUpntLiRcxRPsaVIxCu0KJp&#10;GO9Q2NxzjttZtvg/4M8FaP8ADbwzYWdjcTQyHWBpUh32pU7fKS4VxtHyYDI2HIySTnMngy9+I3xG&#10;km87xCbGx1CaO5gktIVg+zqP3bxiQAMv3wC2Q7DgFQeMXQ/Cvw38B6nfS6y8es3VhpMxtLoN5i3M&#10;AmIMc0SSlgTKyJj5nbjzHKbkpyXtpN1Pea2S1XluV7sIpU1ZPq9/O39enn4r4Y1fx18OvHkvwc+I&#10;b2cKwRxz+H9ZjX99f2bMhSRIy0W0ERxDIZShhU7SYrVrf2XQfgb4WvdJsPE1/wCP9Qjvo0W4+zGa&#10;FYxIOVkRo49yFMbVIf5QWXlXdT4D+3l+2B8C9X0T/hG/DNvpureMI2a6t28OXj3f9mlXVfnkDSFB&#10;kbTFJL8okYbVO0jo/Atr4+v/AIJ+HfGGq+BdYkW/sba8S6+xy3Us2xmEeHIfcPMYt5bfuwyBmjMU&#10;axXXNmGFnGMasZKN3Zr9fn0PWyvGe0cqNRczja0u66fNbM9G1TRrzx3eahqPhDwvNd3ENvJY6rL9&#10;jiMgVgrmGSQsEmV1ZQFZ1BB8pxEn2h7rIHwg+KF/4i0jxKunxeF755lkW+km+0X2nSIuSzFC6TtI&#10;5dT85RlYs6kmJLVdK8J/EE+INNvdNgtre8LSBmurqSN3Q9Q23zH2s7M2GfJG55S80mYNzxr468de&#10;F7JYbwtbQpfs0TTW6I4t0iYvDNM7MjYPz/aI1RVjXzWAEkMM3m2qc6hSkn/XXp0PS5Y8r9rF+Wlj&#10;P119dhum1XxtajVr7R7jzLiGCIQvPFGFzdbxNuaFgpUxkKkLH96UiVpn4nxZrtrqmq/6H4ha5laZ&#10;5o7VrqS5kg3Ow2NGqSSwhdpkCMpkSMiTY0kttbJj+IvFOoeFtYHivUPE1za3kUUqrqF7MQq7mImA&#10;hnEgUciExlXZQVtyr3cjGDsdD+Kng+FLXV4NKks76XEd14djtWgji3EEXMQH7uSGTeqqUJ3OWVQQ&#10;Ax29jHCxXLDfe23pba3n95jGUaknGcrW/r7/APhy8nimbxLpFjYeNfhhDNGun+b9pvLK3iiaNQqu&#10;WjfJt5AGEjIN0SKrkPtjOOAs9X0HwzDdHwd4fs/D94yyMv2HT8PbvHL+5lEhiDBl3q5DRiSPfFCq&#10;md1hXrPEvjGXxrJZnTStjBcKzIul3kcjrOsjeSVIKK28Ru6TJLtEaSykiJCzTeEPh58LfiGi2s/i&#10;DWP7Unjj+z2FxqUVrDeMkIKvEIYYZS4EgmELHeVulleMPM+M6fLRTco2V9l/kbVIzk1FO/m7Iq+B&#10;Na+FWua62jeNrW1t9SurcW2mwzQn7HMrD7O0LRoTCkoVdpJQRHbNEkji3wel8XfE/wACaT4c/sXT&#10;/Ddvqmn2xuBNYWuni1jtmgwXVRKE6AggoG5KDO6SJZJbPw34G+H2mf2RpvhbS0uIbfy51stLS4uL&#10;tEiwYpMIZHwi52ghgsZGcKRXF+KBpHijN2+uR2Nhp1hZGz8QySuXWKWIyRoVRZHkeKLzZkOA8QlM&#10;0ob9xIuL5cRVvZqPnf8AD/JFPnoQsrP+v61YeIvH9hrNzdWerap9jb7VDbW+qGH+0pnT5I1aV5PL&#10;+WOWK1jwFmctaKgEsUEipL4Y+H3gDRL/AO3a7e6pffZ1idbrUr5WsnVNzI5jQRqBlnfLjcWld2Ja&#10;V2Nmx/Z1s/C+i2uo/ErxPqMywWhmxpdrbWtnPbGDC8lmKR/Zx5avG0aiNtoYedK0vU3OqabpthY6&#10;f4f8KrY6fDERb3g1J3uljkJMssEjsxaVlmdVXDqCI8YILUpyjNWoydl8vTXRhGPJ704/1+RxXxU1&#10;/StRax0ay1iO809oTHa/YrXzrq1aaSNIPJONs0DTRx/6O7KrPAqK23etY9j8KPEviLRrPVvDvxH0&#10;JtDktsxaxY308rvKzF/LI+VmmiiuHy7neJrqWcjcYyvVeKfAWseKRb+L/D/w2s72x1C78mDVrS9F&#10;vbyiOzUssZMglgXbMIItqAxxtNIv7yXNN8PeFPEXgPxJdeLJfEdnoslzp4tpNP0K1NxHeEhvN3yX&#10;GV2sXXy1aNjCsESxlcMXHUVGjaMkn9/y8vX7yI05VKnM07eX/Bt+Zm3fgDXPDGkzabpGrXuoQ3m6&#10;RjY3ggW1Kq3krbiIBoQh2Kqkup8uPzFdAwPD6tY+Mrk3upeE01K6WS6mk1LSrW3dry2baVkJkhAj&#10;BMWIVm8xT5t1cTSCLAFbnxI8LHSrSHX7bxLqlw1xYs9xZ69+/kgLbsLGHUwXe0fNDsUs1xcRBo4o&#10;4QDk+HBr41uPWfDNpNa3aSA/arGIQwmOOPJEdzJtR0xEtrEOhEl3OVPmxAui5az5l81p8/L0HU5Z&#10;Wilb8zl7Xw38Y9Iu/wDhJI7S20PUo5G+2NvWRWUQSKxCJ5kJiHmbI8ljFDaRBdjOzL2mp6p4w1/T&#10;917qyyTwyJNJptkywrNGn2maWK3kZ1PzwpHCsckjv5k5kVmIULah1rxBr2iaPYCwtkvvKWK5kzN9&#10;kvZikEbPIjsrwNkSStIxdAC4AT+Ll/F+pXEFovh26s5LONo55p5r6EK9rbvH5sckybMForP/AEw5&#10;jU757WM5y26rVqsvfSv0t2M706fwyfz/AMvmV5tc8a2GoTaloetXUmpRx/6SdIaVWnmR227zEBIk&#10;UlzK4BJ2raWEYBxcKG7jS/i78QLqwa11bR4ZJvtk0I1JYYvOWNQwW5aGACFnIdGURbQgADQyn7+N&#10;4S8b+MTLN4b13T/7YhsbyOCa00lv9K0uSS3nfyDOkbx+WgNrG3nK4aUOqPCkblepv/h14kfUN3hL&#10;Wv7a0djC0+oWtqHmtZGbDQXaRkC0lSMPKw3yqEifBYAGscRGM/3dVK3Rr/Pp6f5G9GpKPvQbOL8S&#10;eKdWY3Fs0A1K3tJjEsLXAjW9laGOKG3LRQxMnnX1ysah1UtDbSuw2vuFHwv8RdRS+tvCvhHWbW/t&#10;1mgRbX+z55xFC8ltZxXJa2Rni3CK9unwGVUeAeSXaNavWPj7Vv7UhmsrC1ns7qeFprbUmRrS6hln&#10;eRGdPlwRptvc3LjIfFyMMAyk9h4Q1rwrqGkfZNHsfsN1FBbJcWs8QjtrVpbeGVYmlIH2dh5mGSUK&#10;kShf3rndhyXsaf8ADT/rr/mha1Kms7eZy8CeIrrU20/xN8MbxdWeQRzaRHcKl6ZAjTeagjLeav7p&#10;4RtO9ZpIVZVMgBsa7b+ONN/tHxVqPhuWSeGRXmkaby49QuooF+yPy7B7n+0pIYUk8xv+PSaRcEF6&#10;ueM9SsrS8W1ufBjf2hpzJHIq7o2hZr/7EsU2AQHe5lcq43MRbMUkUIA1bwx8S7bRvENre+JdEv8A&#10;xJDHdWT2f2iQm4NtFqE0NnJtkJjuYjDHeXPz7Qq7XLt5SEZRpzlH2jj8v8tf68zaVSz5ea/nt9/9&#10;fgdL4P8AiL4Fgvv+EUnuFsr6+vp7p4dGjle3DK7wrI1vGPNi80xJFDsWQGMJJLIke0LV1rXfFvhi&#10;Obxfo6zQxtDcPNrixqw8u3tvtBuDLDlHhC+Um5ZCUeeMYByKPAnjvwjLLbaf4A+IejyQTTJJb6TJ&#10;YwWckQeKNg4iVEfbj5gwQAjpnBqTUNRvPFE89n4bh0uC31HT/JfWtUnXyZ49puGQ+VuWUsttvUg4&#10;YBGYKr5MxpwhWtytLz/r8Be0fsdZJ+n9f5HD+K/Mu9J1y9+Iemw3lxp032jUoZrLbcTJClvczIqR&#10;gwyuk9+yhrjIyZNsjSFEfz/4+fBT4f8Axa8If8I7dtNa6lpMn2OzVP3zWLGV8wCJYyzgiAEyQbkQ&#10;MAcMzJXpGieH/CnivU7eDxV4wvIbjUboXkdkLoR2EUl9/wATQQbi5eMxRsbh2mfy02xgkMgA7rxD&#10;4M03wRDD4bXQ7m6m1YeZa6fHYRFNVIG0SQpEWa5Yl2XKhsnbjktu7o4inhZR5L3Wqtt8rnHPDSxU&#10;ZKVree58S/AX/glZ8ffG2lS/E/xldHQfBem63p9rPrtugmk23UYkW5iLPHGka7oVZ5JIwHniBwu9&#10;k+qviP8AsqfsOfA/4G6xrXwc/a98Ratqem6NJrOl6hr11HYrJfQRiSNDZQ2Lh2LZQO90jRnn5sBT&#10;9TfsBft1/DD9mPR9S+CHxp+FR8Q/D3xNcrLdQ3khne1k8yLTD5fLNGFbEJVnjkUKwCOvK+n/ALVf&#10;/BAz9kr9qe/1LxH+zlHJJrsK+defDvxNdT6XfW24s/CBot4/ulxjaBhjwa+0yXiSnUpeyqRiql3p&#10;LVSXSyvy373vbyR8hjsong60qmsqbSs4ya5X1cktXr12t3Z+Gmlf8FDv2gvC2mXGj+GfiJe6Zb3N&#10;9HeTLpuotH5k6RvGrlkjDH5HZcFsEYznauPMvF3x08c+MtQmvda1+6vLi5Z2klLsWZmyW+Zyzckk&#10;kjBJNffvxT/4JG/D34S+Jrjwl8RPhDrGh6gtxs+wzSXSOMnapBdjgZIOSewPKkVV0f8A4J6/DHwn&#10;Drms/wBgXmkQ6DLO+qGOFLqWzSO2ilKvFIRldkytuMzZMiqUUqc9ceIJYHmhGk6V97QjG/neG5P1&#10;LFYyClGsqi/xN2+T2Pz70XwN4w8Y3G2WymtoWYMzSxtl/fnlj7mvWPBnwMt9H02S7NsjxxwmQtJ8&#10;zS4GcjPA9OPT8a+uL79jjwtaQ31xB4murdtNXZdWslmbiSJw4gK7EIMmJFxmNWAXLZZBkzW/7Mmj&#10;Iq6daeMJobm4t3kmsY9N82SaPbsyIfmkIGMnaF75OM1wVM4w1aTcpP5pnVTynFUo/CvvX+Zyfhb4&#10;fXnjD9lzWPhzaw3jQjQ9TubO1s5GKjUIpoZIpXXPzyPGZYU6kNMCM4cD54+DWv8AhuT9oLwv4z1H&#10;w0rWWr+CbZJrNrryxJPbRLayOzEc+ZLatIVH/PTHPQ/ZWtSj4FfBq6ngtIH1y3123123vLVEkkl0&#10;m3+z3DpjJGGktoJNhyTukU45z8v+J/B1l8NP2mvCPhtdY26Rp/jm90fRdQV0KjSb7y7u0lztAYYv&#10;pHJKgMCBgAYHzGArQp5pXpt+7Nya9Le9994W76vue9Ww8qmXwaXvR5U7+un3e9f0PpDwXrHwi8S+&#10;NrjxR4g8K63NDYWbJeR2aosOnWT2yTbrKFGX7MzSSyKIx96Yo6NG4Cj0jQPjJ4l+JPifwb4cv/Ed&#10;9dX1v4yg1nQNJvrd5LXQp/IkMss92drCKCIRuEgeRhE7JIC+5ms2v7J0lp4bgsfAk63W24mOreJr&#10;WI28Ydfsq/Z5IvtJWaOPzWOcRkSNKGKhFZZPgr+zl4a+Ff8AaXjGTVtbk0m98On/AImTTQNOLaFY&#10;oy0USyIQqswmYoGSMIiuxaSIjmxWV5Rjr4mbk4rTW+um0b9Wm1ZW03sgp4zNMPJUKcVzPtay13dn&#10;svPqjqv+CgP7Ruq2vg7Stf8Ah2mn2t/4qt4m0xVvlUabpNhczWkNlEsRdIpmmtppJ5Ipl3POyIBm&#10;dDL+x/8AGL4o+LPhf4u+MPiyw1rTTpviq11jwvdaTbvftceIrGwuxaWsMHluGBn1SzdlEZ3LG2Rt&#10;EjL6D4y+AXwk0jW9N/Zoi8Gas01n4WiutEu/KaePTp76FLy5ijeRHV7e2uLxpJNplEIDvI6jzCn0&#10;p4++Inwa/Za/Zr0d/CHw20ux1u5v5NT0GwtdP8lbi6kt0iGo/ZV+WCYq8oKoqlvM2jDMaxp4qFbF&#10;U44ahy2ju3ooqKstOiVk/JWXQxq4bFU6d607xb2W7bvq/O+vzPAfFms/8MaeBtU1e8FnefGzx3ZR&#10;jWru1VA2iWu1Eh02BwSEKjy14JUbd2dkaEaH/BMr9jXxZ4N1fWPjl+0v401i7uPGFkyr4EmvGbS7&#10;ZJI9ryTQ72jlm2gKpIyi7jks2V2f2af2VbrxdqMv7Qnxo1K+1DxJrF7BOqx3iNFFbiTzjCcLlJRK&#10;kJcqfmG6PIQujfUd7c+GfDtjdaxqlv5MNlbtJIzLw+0Zzz7+praNeOb4WVKHM4N2ctLzaaV11Sut&#10;NtNNjO8stqa2vu12/r8yaT/hJP2bvCVj4N/ZZ1uDSI7hmjsvD6WYa3g8yRnd1UMGAJJ7sxZieeRX&#10;t3gz9q34keC7C10z40eFJle3t1F1qtrbh7e4I4Lgp9zJ6KwBwRXzH8FvFeo+IrzUPG+pahFJO05S&#10;3gZFCxDjOD6AMqjvgHrmvedBvtTiiVdQO7bz5c0eCp9OeV61pUp4/JKaoYad1He99W97PyMadTC5&#10;nJ1asd9vQ930rxX8F/jXokd5LLZzNIvy72CSxnvtYYI57g1JafCbUNBuPtXhPxvf/Zjz9nmmEg/7&#10;6Ocj24+tfP8ArPhTwprYkvtMSXSbiaVW8zTbhoPmX0AyvzcFiUYk+nOZPCnj74//AAwnjgtdWh12&#10;2kkbaJmELBRk4O4lAMdGLKTg8dM+Xiq2T4+pH+0MNaf88bxl63Wj+Zp9QxNOm44ero/svVf8D7j6&#10;QuPFfiDw5F/xOtOW4jGAGRhHIfwY7D9A5PtWdpXxj+HOozSRy+LGs3XHmWt8pheM9f4gP615NpH/&#10;AAUL8KafbhPit4MvdLWZVMMjQNsmRsgMMjBXg/NnHoTXWLefswfF/R5vEOia7p9oyW73ElxHMIfL&#10;jVCzMwyAVCgk+gBPbNe3LCZ1KjGpldZVox2jUvf0Ulq/m7Hkxp4WjV9njIuLfWNn+G33ajvjz43u&#10;9Zh0v4Y+ANejGseKppI7PU4djC0sowpupxuSRd3lsY0ypVpJApKnkfmp/wAFEfiX4L8J/sx/HbXf&#10;CGkW+nwz+NNH+Hdi0MzKj22lWKXrKF4CCOfUbqIgckx9T8uPsW/uW+F/g3XP20viffado/hO18P/&#10;AGnS21BSV03w3bxtOHKoGzNOd9y6r87F402lkAr8pP8AgohL4p8R/sWfCzwVbrpdlqvxR8Ya34x1&#10;i2bVA6WDaxfGaB7tdzPbuLaRXZHAKbWUL8pUc1PC43MM+jGpBqFGSTeqUpWcpyV9WlJQim38Nn1P&#10;YpPD4HBvkkndN+emy0+T9bn5jfDL4SeJv2kfjXo/hHwv4Tv7qTxBrU9vHFpwj8+ecQzz+WNzcArB&#10;INxGAFJ5wAf24/YJ/YZ8YeJviz4F8K+MPEOjafpugBpdL+H/AIThCaXokTRSpJJJsbZd3Dp5gNwT&#10;MxPJlDZVfiXxx+0l8Nf2RPhNpPwg/Zz8MeH4da0y7hhh1nVtAJur/UvKMb3i20okmLsDKB9pYQqJ&#10;fltYyxc/rF/wb9/CPxEnwnvPjt8QdLv4Nf8AEHmXeof21dSzXTPM+yKRvNJZN1vBE+0kgLOoXAGW&#10;/TOI8bgvqsMvqyc512opR0jGKvKTk92+VWstL6Pz+Pw8cdXxLxl1CEE9HrJ3Vu1o6vvc4v8A4OU/&#10;ijc/Bv8AZc0z4TeCy1m2vBILSKFgq+TGQCmOuA4g7Hl88YGfwnu/h/oHxk+Ovwn/AGUtX8XWGh6D&#10;g654m1HUrgpBBb+W0nzbUdjJ9nhKqio5d5lUKSwFfpH/AMHGXxZ1D41ft9ad8IoNZdtJ8M6esP2e&#10;NsqkgyZG9mzuz1yEUcEHH5F6D8ZvEmqftG+IPE3hy+FpD4y87QtN16a0LPY2O6NDLCq/8tPJjC4H&#10;I3nBBwa661OnTxVLDpaU4Jy9Ze818o6EyoTrUuW7u9rb69vM+zfjx+0T8MvA/h7WrX/gnP8ADnVt&#10;H8A+H9Bv7LUobqCG6fxJqzW91FJ9ot5AZHtLWO48xhIGiZ/JJiT5SNfwP+x7pN/8M/Df7PfxB0AY&#10;8C+JLbV/H2p31oWOteL7iEz6havNtZZ0s4bqwtZEdh5U1tcEAidmbyr9hHwFoXxC/bBsdb8deCNU&#10;t/hT8MYUisrOJZR57qHuIZZvJIYi4vYYWnIZSIpGUugXcv1n4X8SR/C+XxBbX9xqENxqkl9b2es6&#10;9J5trfCZpDetFOCm1gkhd5k893Z3fehLlvOzitiszzBSow5adGysl7t2munVJvmuvtN9FbowVDC5&#10;fQdCejkmtX72u7bbu72/A5bUvDGi+HvizoupeDrvxF4X1bXvFOl6Vo+m2uubLbW2Qxx2sDWzMV8r&#10;YnlglEiXDbioJLcH8Bj4wtbL4lfFbwF4Ri1DX9Dt7RbX+1botJrLXFzBLMvmAosG2NrYoirhXIDM&#10;4UY9K+D3wE8R6p+1RD8YNcS0bwz8H9D1TVr63ur2QS32tQ2NzJFZKJdrySs0W1CC2QkhzlWrtvDO&#10;gfET4b+HtU8cSaZDearZ+GdPbWnsvD89vp76j9pjutR8yRB5Y+yQKYwxZMPb4w2xg3dVw9KGJVKn&#10;BRVSMPetZt3fbay5Uuurs9DzY4iVSHtW3L2cmrPWKslok9/+BseH/ty/Fq/0T4A+KPg/o3hrVIdU&#10;u9Ot9PvhYrF9kvNSudkckcTrh5Ej8x4wzIv3JQNygE/lzf6N4etfHFroGiatHdQx3MMNxfu+IZZM&#10;gSOmQMRBshSeSoDHGcD6+/be+KsOj+BLXSZLn+0vEXi9ma3jsd0MdlC2VkfbIm5ml37RwpCFjn5l&#10;I+LdES0fV4Y76DzI2YjyxMEy2Dt5IPG7BPtXVicLLAUXTlUc+1+islv1bte/maRxn16nGSgo2006&#10;vq/+B5H3940+M17e6T/a2u65CtnZwFYis22BIlHAXap4IAA9x9K8K8T+PPFvxl1KTQfCcrafprYF&#10;xNtJaVTz2+6CMgAkZwfoeQ8LfC7xJrzt/Yesw2NgipML6O5lEJmC5AwYw2Q2QSMgcY4wT2ng3Q/j&#10;N4Us5rXR/Dmk6rJIuZLe1sG8xuBtKuhXsO6ng55zzzf2hejGFOPLHZv/ACOf6slNy5uafS56J8LP&#10;BXgX4f6DHBawJJqDQgXl8sY3HnJVcn5E3ZOB1PX0rtLGbRL+4VIYluEZiGkwD5f1Jxn8M14/p3xr&#10;1Hwvex6X8T/BE+j7fvSzSDbnGQCHCkHGemfyFejfBvxP4Q+MeoNp3w+8T2byQ/NNHPJ5bRJkZYo2&#10;Dgdzgj3rqo18DRpe7NJLe+nz1OOphMZUqXcHJva2v5HU3HgKw1ezayg+zxvuxiJiWIJ64A4HqSRU&#10;v/CMNo9jtspHZdq702l9p/WrurDwj4bdU0PxLJqV6iLva3QLDyB3PXHYjP8ASsWLUfE1xct/bNn5&#10;2Zs+Zbq0capjhSRklvcnB6gCu+lUw9aPNFP7rHLVo1MPLlm9e1yzLo95NbrNHC21mH7sDP8Ann3r&#10;rNC/Z38EfFTRm1b4n22jpYw2/wAzaksMksa5wMbydnPuO31rn7SLSbsslxo25uhbyS2Px5/pWD8R&#10;rnwd4I0GS+OkxzTeU8trYHasly4GWVA3Xrk4GcdicAziYOdF2ko92VhZU6dZOcW/K9kcz8evDX7P&#10;Xwc1eHwd+z14+1ttTkvFluLbSdeZbOJc4cuqgh2OMKoYcjpgYNv4f/CW41W4XxVrWjyzXE0jONQu&#10;N7ylTt+8WJBOemAAAceleO6f4K+Olx4muPGdlqVnbtdNuNtc2oxCo/5ZqvOwKOOufUZzXV337W3x&#10;O+GOnHSvE/h1kvRCY7OWBla1nYjCs3y7gQecZGenTivGo+xk0pN8i662fn2PSxUqtafLSsumn9fi&#10;TftR/FK6+FsNv4M8DXUFzqF5DJ9os5IvNFtGQfnP91s5wDkY7dK8e+GnhzxDYahcaqt1eWsk1qY7&#10;j7I7KLhXxuEig5YHPzc7c+1adloHiTU9ek8U+JNTNxdawXa8mlGVZiehA6rzx0wB6jNd5Z/DLUdK&#10;0y4trrULaaL+z2lt2um2/Zl4zlgeT3A5OM8dayxNaNarZO0Ft/ma04xw9JRW73KV54S8V+HvD1xp&#10;d/pcjWvlKxhvtChZ2yOMOyEqOeGjI+vau08Y/DH4YaZ+zb4T8e+DvjCtz4j1K4WyutC1Ly5Et0UO&#10;0kIQfvEx8vXAOeM7ga5jSfCuqaLr0d/caddW9uqMYJLVGk82PHylNxVWXJzk87T1PGdS0+Hsmr3E&#10;d9bxXm7zB5iQRxlmBTDsCGIBByBk/QDNcb5JVlzU7pJ2b7vTp2/E6ebkpqXO99l19fzCTQPHMNjD&#10;LoN5d24kiie3WGRmaNQuFkBH8A7AnhW6Co38L+OYdJm1CfUrq6jvEMUV15bxMjqQSN3Hy8dPp2rc&#10;bw5F8OPHsn9ma3eatYvJttYr6ONZpFdQSSsJcK4OQSrE+oByK6PRreS50ySDVri8bc4l8qdiox03&#10;Njqeo57UU8HRjUbcVfS7XX+vMieLqSsk9OlzjND0f4e6RBFqXiu91L7HZRmT/iWeX50kvXy8PLhV&#10;P95iQOflPfk9Q8S6TrFyy2+oXi26q/lRy3W+W2DMSIvMUfvF57BRkn5R1Paa5Bp+tC505rDbbrIc&#10;M2NsihvyxipNF0XS7OSFbRryHMmNpI8t1PULgEfXg/StKseWPuboFUlGLur/ANeX+R53FqK3Vx9m&#10;1m3mmij2ojSSg8j/AGtrfyFVb/w8+r3t1czyRRm0CmFoAZBOoIIUY79OMV6xqfwg0jwLHHHbw3EJ&#10;ubxbiO3mUvIS4BGzfg4+nY/Q11nwA/aV8I/skfE+HVPiH8LPD/i7w7eSONS0nVNIguJiJE2ll85d&#10;qsmFYBlPQ88k1x0cVh61X2cpW/EiVecqLnRjzSW0W0vVanzm3hKaR5NQvtUunSSTdtjj+XOOQ6kn&#10;Pbt9K6fQJtFtrFW0+Sa3mZcLGWEYJ9ApJbB+leo/taePfgh8YPjzN8Tfg3ouo+B9F1XR7b+0vDy6&#10;VbrD9qTKb444R5WCm05BHzZz1rzm713w59njivNPVbWG5EM1/wDZgGxnmRoy+AwB6Z/GuzEYSlh6&#10;3KpKaaTuttV+nU05qmIpqUotPqu3kY/jQWd5atfaje+TLDiTybiETI5xgjIT5WI6HAHvVPwr59zA&#10;9pd6DdNp7HzbONpHJj5wR2OM57kfSvT9a+HHw78RWUd18NPiLDrkmzMmj3Nr9mviO5jjJPnAY52k&#10;sBzjHNQa74M17w5dLamNpN0av5Md3IEiJUZ+XPyse4wOlebmmVYmpSSivRrVL0toc9SdOrG0k/Tb&#10;8z9I9W+NH7OPwZ0mbUP2hf2iNNu9U0a3ltIdBsfEaqblzyxlhgV5nBZpCd3mbi2eMkV86fHT9pvQ&#10;fjN8GPEOl/Bn4BeOPEtxcXi3UXiy38PzxWenMrgxhZ7gMzp8zYYpCcuOOx+pLn4afs3eDbLTfh18&#10;IvhN4aj1JpJ3uj4b8PR3zWccO5izSSDeqn7i+YzZb7wKtmtH4r6zZ+KfBerWXii7aDR9S8Lz217a&#10;6heCC5MyjesMMMe1pRuCgqhyDkr8pLHzVUblrH1v/lZH0+Ij+7euy6eWu/qvvPPPgdqHivwT8APB&#10;Xia9+EniTXviOl5JbWU2sSTLDaw3BkmeRpfO2xvksdwQfKvHDfL6jpWvfs6fs4aXqS/tQy+G7vXv&#10;FMn22HQLfUE2ldoBVl3tNK7HIHyOAMZbPy14l/wTz1rX/jpcw/DnxnqniQaHY209pCkckSLIrLs8&#10;kOVMjJgcjcASBuG0HH0Z4t8G6f4Hmt/BPw7vIoJbS6uhBpek6bJJJayF9hJ2Aq7YLAhimcfuwoGa&#10;8iMfYylg573burpNNtrvZLayPWqVHWtiYrSS0TS0sknp1b3ueC/HL9s/466/o1vq3wE/ZW8aW8Ma&#10;R7ruz0safp97Gwx8sl0yeYqr0zHIrHGVwuG8V8AeIf23b34ueIvib8Jv2fdHtPEPiLQbOy1LVPE/&#10;itLi1jEbkh5BZhizsoVBtkQDHKHnb9XaB4R0vx94pab4qeJtS8Vay88w0vRW/wCPXTo4ymx50VVV&#10;cugxDk9jtIyRtePPB3hTwlqnmeOLk2F1qlmsclvpt5NJceQzbhBHuwIl46lIyclELcLXpc0KMVQU&#10;U3utP89/n9xwctWUvbc1lr20TVvT7vzPluH4Tf8ABRj4h+LpNK+LP7YsPg6G9y0WgfDrQTFJGuGV&#10;m85xFLEi8lpCzttGM/dI9G/ZZ/4JXfBnwV49ub742RN8TPEGobrrRdQ8cSPMGxgsr20sjo5Zvm8w&#10;tuK5yqfePoGg33iU3NrfeBrnRvA+nX1hDbWd3rV8b2+SwjXMc8qsSq7iy4JKKu8A5AZq5f4yftDX&#10;HgDwTcazYePdK8Pw2u2RPFPi7XoY5dQMbPI8KRQl5sM3yiNN4/e/Mx4AivHGV6apwdu6S/OyX3am&#10;lGWFpy56l5Lu/wA/6sfQWqeHvsWh3+maCV0uytZ/M1KTTYmjSRstkxzRPGChAdRgsMDkKoIPz74m&#10;sPhB4RubnWdD+ImpX0Wg3wk1ZrBTJEt278KJEwZVAAxGshG7c5yQcelS/FDwJ8bfhRpHjf4eJpet&#10;Wdxavcacl4Rb2c7RxyMvlLLuUH73Mi74wMFlZih89HiGTx/4R8R2Wo/EZtWkttNUyt4dWS3020jL&#10;GOKATl4xLtcFmZBz3LMzKeXAyhKo4TfvK1431Sel2reqV36G2MjUpy9xbbPu1rZf5anlP7aC6v8A&#10;tRfBabQvhv4ettHn8LyLc/abGY+bdCAMJlijSFtgG9sEuFDFidzAkaH7NPh6P9oP9n/SNGg/0XXv&#10;h9pcUEGvz3Aaz1TSzH+7WWXjZc24JjLDIyQcOGZ1uaR+1B+yx8B7/T/hnqnxn0610GxvGuLhfDsq&#10;6hc3c8TI7xeTabmhR3URqWRGkILs5TbnyP8AZb8D/tE2y+ItZ8H6Vrmnya0dQXRG8aWKtBLZbwwe&#10;S3uHLRlCqMGRFA2EBzllM5nSrYaUKtG8VBrS17p6Pzdlr1McLUp+/Cqr86vp0nHb0v8AkmexeI/B&#10;/wALRLD8NNa8VNfnULJLi4uoiZ4tN2tuRN8isX+bfkFEYkMcFmCp0niP42fsx/CyzvtV+JGoaT8O&#10;7WOMWVvp+oXUZeSNSpLeTGomnkZQmVVV27wSMEV5RqH7DGr/ABe1O1vPG/7U/jrxF4ft7jy75vD+&#10;n22l2c0iwAzNAYSquxG5NzZJ3MzlirK3b/C7/gnL+yF4KnksNH+E3hm71eSHbdf8JHIdYuY41lCM&#10;2Z90YlcFXM0cOyNGbaSQK7qlTD2Sbk+/T19H6oypRq6tRXz7Lb1+/wAxvwz/AOCki/Euy1Twv+xx&#10;+yZ4k+IkNlpi2N94nvrqLT7OIciNfOnAVUIWQnzBufbjYMGrHhn4YftZ/GLTJPEHjb9o/wAI/D7Q&#10;muLiytdF8G6YdQkiTMbbDc3TpH5w2bTLHbkKwBQHOE4YePfGP/BPj4sSWngj4Z2i/CnxRfK1x4Zt&#10;beO6ukvUEkQAkkO9NoZnjxmIqdoxuYr9B3nh/QPE3iW5+NWjeO/7cuoLWV45LiF1Gj3HzNHamzk+&#10;eJ87ZGUKd+CwHA3eZUrcmI5HFU+b4X8Tl63uk/TY7qfLUoqopOdtJLblf5tb27nlesfs8/AzwLrG&#10;m23iTStR8Q65JqCzLrni7Vm1nUZ4EBaGSOFiI0XDFCEEe0qNygbhXO6z8HdP+DOh6x8RfgN4O8Nw&#10;6v8A2lFqC/bpkIhvBGZ4VW5kbCLGCcBzEN6napbcR7lpmm2Hi34eaXeG4ng8RXcPlQsjxu07Oxd4&#10;UZFV3dSGYrtEYZ8LmQjG0vhHTPAMNvpl58Lra1d7iK91abxBdKrCSQeVHsSMskrj7xz5bAMxCBmK&#10;h1FQrR9hWXM3e6vutnu7+hlKjUX7yD5ezW6ej6fifAXxW/4KC/HT9obxxaxap4X0vwvNptvDpviC&#10;51a6mLXbNMFFwIEZYmOzJdUAViHZcbgD6bN+xW3j/V0v/it8UI/EXh/S1FzNa2fmxeHb63YFwyPA&#10;wM8oGQBvKHygCQpBO98dv2cvgJ8Wr2HVNS8a2GheLLO1hW11TS7QrZ2ESyhRGwWJSyIjYyfuqhKf&#10;KpZfFfhf+2trfw98C+LP2cPiRoV1rdraxpHaeGdbhkjt9LmjDLHcWsi5eOV2kLMpXDKoJY7sDqjG&#10;rg6a9hdQjZNa3Sdlp3/A4YclWpL6w7T1af2Xbppt39dPM9w1j4f/AAtHh648O/Dz4L+D7YwgQwTX&#10;HhSETW9vIyeXcoSqLskchh+7l3APhkwge54b8S/Fv9lbwlp+natql54g8HyzSXOvxW+HbT92GW7g&#10;cRqCQj/vIn+cgE54yPKNS+Kn7fnxsih1PwzfeG9JVbkNeWen6PNKYI4wvkRl5RJDHGpG5f3m4spd&#10;ssoNc94g/Z8/4KJ+It3gbxX8Y59P0vct19n8OyQQiQ3cYAea4gB4kXohZtw3EDh8dU6eBq0/ZVXG&#10;3VWbe297L8yqVbEYep7ehe/ls9b2t5/10Pd/Gvxo8Qa/fxy/DrQbdbO4kULPeXUVxcTxsTsaNInM&#10;bhyJEXEqKxikdW8pHlHKal4nm1i8tLjxRr02qzLbqus6bpebWxwn70Sxt5nmHZ+7mDM6bQiyFovM&#10;gjl6r9nz9kXwH4F+DCfD3XPiS7eJo5pn/s24jDF4MQo8TF/3IJKjncRIsaxsJFBjbtW+A/w10fw9&#10;NFdtfX1822Zrd9Vumh8xZHYNJF/qpz5jvId4eTcc72wSfl5YrA0KzhSu7P08v+GPtqdPFYqgpSW6&#10;vbz3/q5mW3gT9n/w3Fbaj4T8K6S2oatbt/Z7XFq3nThRh1WOUlw6k7ZAgZlbcrZOc8p4p8X+EtR8&#10;MRafomi/Z76KFW0O7tVhNo8E6tEbcqfmZXTzQ0biIMsTkOgXzF1PGI+G/hrRm0mwt9Pt9EtWeOTT&#10;Yp5fOsm2sGmSzjDCFQmVlIMPmRSum9WcCuY1P4U+M/GU62uheArq3ha2a6hufEn+jwXSlljO+OIM&#10;X+ZAHRkjUiFbYFIogJro0aMv3kpNeb/rUipUkr0uVfLV+vl9wfDrSPCXxP1HefE8emi3mkk1jT1s&#10;QzyxsQVlRpVCyRzNGsj/ALoqEit4iERAjbXjDwP4H8Gw2s/hfwDq3ioeXM17rF9qUTNayCXzUlMc&#10;zokjvKzuzgA7wHbLHcL3hH9k+LQbi38VeM/jItpcQgTfY9J0kzCR15ZZmm3/AGoO25pAEjMrFeVC&#10;RhJ/i58KtC05NP8AiH8KdL1lbXTp2l1O11KOS8u9AkZliDRTXBY3MDsI3gUMRJc3EYkES27R1Mpx&#10;rV7Qn7v9ejFyypUPfjr3/q9v62OCvorb4hWN1a6J8NvsOv8AzQ/ZZJkuI9UeZkSST5XWMNteOOVf&#10;MbzEhjhzArsWydD+B3xNtdSW51+1h0aFhK0a3l+t7M+XRlaWKICMsXTzpMSESOsC4EcAjbWsNBvf&#10;Et1HoFh4S1Sa1lhZvtFnEJowqNISYp5CIy6vvETSsBLdSSXZDKIA3Waq/wAT5fDn2fXHs7q6nJeC&#10;81DWPlWYudtvO04Q8MRtuXkdmCDcoyAe721Sg0oy00unr919PlY5I06c1eX4bfOyMBPBOoeDPCX/&#10;AAjtp4j1jWfDqrE628av9rsJlCeYY/3m6RJBGy+W+fLMvmrvZAkmF4ne10e0WyKveQ3FncTaLDpd&#10;myLq4uLh45WGE3QpO4aPO15IbOF2ZhLc5qNvE+pabrMi2DzmEanJOkF9I0Hn7of3cUu0rtDKHuH3&#10;hnitYwWUSOoWtp3xL1XwdaW8lpdWl5pNxeQyXmlapII2n8/ISUM0gMNw6GW8ePekcUH2cNGc5rKV&#10;GXM5RfNfXt/X9XKlKPL7qsvvt/XqX9A0b4w6TO2peB7aSNrmZhfXt9cLbQ3yJG6edJAiOd7yy70W&#10;Rf8AR4reCKPa3mMmj4+13xxqNpeaqlvNa6dpskctw7WnzWluJG87zf3r+emAixtGsTyTTwqUiGQd&#10;8fE431rap4K8P3l2zxwrDKunPa2tncTRtKLSWSUKVfZFIWZFdQsTNkgLnjdc/wCEm8c3S6k/iJY7&#10;gSRXWl39tcMrlm/eWyu8pTywYEmvH2qHjhRdygybRjT9pUnzSilbv/Vy6ijCm1Cbd+23+X4nM3Xj&#10;PXLG4XVb7X7rTJtPiu1+3Ws0jTacmB9oCS5YyC0gcQgkuHvrkr91NtdZ8PviNJ47jl07XNAlvJIZ&#10;5UuL6CbMCTEBxDcTSBYUaPe0bXJmSNnUgIgR3a14M8E/Am9vbGxvvBrfaM29tpV5qDLcRyxmGS6h&#10;XyWc/ZrhosP5Sxj/AF+XZTKQe71bxpZeG2bToTBapprCO7WNWLW+PlzIqBmRVPBZgAO5GRSxFanJ&#10;csYPy6fdb/NFYejUvzuaXfr/AJfqcB4q0TxPoPiD+x7DwpLpd9GqrBZ3iFpLiSW5aGCMZ4j80JcT&#10;eagmUW1uZNpDA1k6fr8X9qQDUPCtn4jsLhoobePW4GaX7BPdRizEJX91EZBDfXxk8iQJCyMULYYd&#10;94t+JXhNrS88L+NtEZ7K1utRtZ7nbFJf6aIrcLPPbFJVARosWwLszRm72RJEzuRfi+Dvwg8Q6bN4&#10;zsYNS12O91ZoZGuLOLbZu0QtXilt4lEMLrFH5YDIzKiYUsAScJVpU4/vYv5f8Pp9+hoqXPK0Gnb+&#10;v60sYWu+OPDHjTRtH1z4Sa7p+lWy2cba1p9votxezRr5SH7TcESKI48tlXAwRIoKA8u7xF4c0vw5&#10;4VvNXvtevbTUNIt77+2L7T78iU20G1LjZJCxUw/vUj+/OkzybT5XlsHsXbeELOxh0v8A4Rh45rdT&#10;Np81xcutww4BWJIwZNyqT8qZyzADKkg5t945vPF8eo2DaXpOjC11KW70261azaO2uYIr1wUMYAlR&#10;xe3MTOdoRzBsMce1jWODw1OnFQpJ8qb3d3q77tXf4sMRKov4mra6ei6HNm4+FkEkeufEv4V3lrbS&#10;27uqQXANvt+w2tpO00CrFGQHAtvMUhMxbGjU73f1+XSrLWfBGm+GfhrbaerfavMtb6ztiVvI32hC&#10;kG07iCQgULlzIAGBUbvMdW/Zx8RfD/UtP/4TPxXe61dXln81npFu0UKqt15xuPNBLDzLnEhdWB3K&#10;BgIihvQvBGh+GvCFhaxW1npGn29ncRTvpWrWxlti6HzFuJMyBjJltwkLAggHJwMaY76vUivZNu3Z&#10;O3yT/wCGFg1iKd+aKt52v/w34nBePvDHiTwncxz3E1nfrDbyXs1zDGd8bO0tjstXiJIuBLdSqlvM&#10;8UW6RyULKxXO8K/Db4M6jqkcA8UeIZpo5Lyys9LWVYYJo445tKkSLyZMvD5ETw4kK+YZpAEZZOe6&#10;1PVbv4leH7T4J+EvFa6PpWkXSXNm39oiKdha6fLbWiy30QjuL2Nrudpn6EfvVCMyqG5PUPgfYB20&#10;7x14vkuJtP8As8LWkKStJei3USRwNIT+8DXDNKSUBDMoLbYxU4SVXlksQ+Rp+7ZttxsrN6Kzbvpq&#10;l37RV5qlS9OKkuvRX8jeg8F+B/B+hf2xol9babGbxZV1KRUjO8EBSr708pwcfMMlvlGeuaGqxXnj&#10;/UbzSru1WSHWLNbL+0vINrPaTXnlW1vd/Z3A82VrW2niWRNiqhldmYEE3GGo6fIdR0rw94gv759N&#10;ntv7SmmS5urBfIMKkyzFWukCv5iRSTMoZXykbHevP6Z8P9blnuNJ+GPh2/u5tKku7iztIQ0zWJg0&#10;/wDs2wtZTGSgbElxcPJvaKLhGfcSRVCnGMrt/N7L/L8iq0uWCTjb0NTQPgx4a+I8+oeLNX8Rfbbf&#10;UlfUf7J0C3ezjsre6tLaJFlEirKIRbCGFJk2Rv8ANtYhzXYPovwv8O3UGoXV1DpsmlNaziW4ulDu&#10;1vOJ4fOXKl2Eq7gXQuzO3JLnJ4a+Cvjm6v5NVvtbh8M25mZ7N9QmF1qCQ/2amnokohby432l5jiW&#10;RTI43JhTmv8AED4XaFq9jrGnvrNreX89jfx2+pW9uIpIproHbKEx5SFGLsFt0tgPOOfMcCqdSm5K&#10;LndeXT57P1/AUVKMG+T5/wDAepyl1oul63NHp3g5rya0XWNPCteWrLY3k1m+oXsk5uHw6v5txHNK&#10;BGw2IxHRUP2j8N/Fur6TqvwP/aX8a3tj4iW8s9O8IavqEN/Ky3d7FE1r9q85MclsSoVbOYyN2fmP&#10;xb8StRmt77VLdtRk1O6upPEmoaS+m28slw14Le3062SdDGJolkglmcNKqg7c5+U19MfsL/FjwNaW&#10;uvfAP4i/DKPVPC/iTxFDcaBpetX0cjRulvDaLKFDBbR0jjLiZJVlVGkI2sSj9daMYxjUd7dVo3rp&#10;ez31s/kc3LOpFqOr+5el1e2l+p9uav8AHvwt8Svilrn7N37TXw00/XPCosbafwvrWuMzXeXi2yQm&#10;by1CusyvjDk7HQNkg15b8Wv+CaWs+MdMutR/Y/8Ai/qNvJbiRV8N6jJA11bIT0heUGOeLH/LM+Xn&#10;++DkH1Sb4p/C34j+LGj8Ita6hpdxas39pR2r/ZryRH2TG3aRB5sayZXeMEkNwMAtJ4k0KLUIGPhr&#10;WrrSby3x/Z+p6bKVkt3Byp9GXIGVORx0r08Bm2YYGmqcnzLqntpv8/lp5Hh4rA4XEVOeF6cu8dH8&#10;9r+fc+EdW+GX7Xnwk8Q6hp174i1X/hIodQaO301fB9lcagsLs+XMbxhpui5aIYywIBGSOD13xt8b&#10;7OSTZ4g8GXkyFGeG8+GOnLcyyxcryu1lwW+Vj7854r9PNE8X+OfFXhq38GftR+ENG+IFpbkGHV4b&#10;f7Pf2zBgRJGwO6OQcHcjA5XjFea/E/8A4J6eAvjJqmn+K/hP4kj8YR6NdQy3Hg7X9UFrqnlIy7oD&#10;IR5V2pjTy8XCE7cgSLyT3c9DMJOVGryTf2ZJNbbKVm7et+7ZnGriMDFKvS9pH+eO/q1+unofnn8R&#10;3+KPhHV/GXwO8Z6V4FfWtL0+C0u9NHhGF7a8heya5khcRyJ5YgX9y/zMN7Lj5SSvyz8Z/wBo6TwJ&#10;4DsPjL4L/Zq+Ft9fWbNBLFF4di1Sys7jTroWKzRC4R1UbZbZlDAndI7jAlGPtT9vvwl8TPA+t+Jv&#10;i5rf7JWjfEzxd/bF/ruoeDPFnhMtNFLdXp+SCFGF1IkVpJIT9lneLMcbM5aOEp8N/GK58P61+yrr&#10;1v8As5/DLWvBcN9b2Wqa34NmW7uY7KaeY280NtNdxiQL59vp8zQhpjhoz5zgFU8/MMJjMHiqNaqt&#10;Izim7K0k/dbut024vyt5HoZbjMHiaNWjGUW5U5O19U1qvdfb3l+mp9JfCD9t74UfHr4O+H1/aH+K&#10;txtvLHZc+E9Q1aLT9M0+Rg0U3/EvtmtwEQsrIwcSyAYBT/WLofGb9tP9nq/h1+78IajeLps1/dWm&#10;qa9Y6bcTRpYXNhbQ7o8kRec1xAcAyR7Fto+GKk1+bPwN/Yt/bZ+OviOx0vTPhX8QbGwZt99rU+mN&#10;DFDbZwZE+0vAkmOflEnPtivsDwH/AMEqfgF+ylqUfxT/AGjvinB4yuVHnaNpzeWYyRyrSQLJKHfj&#10;G1n2o3UEYce1Ph/C1qzq1Jzd093ovRu6+S6dDy6fEWIp01Tw9OLei91X++zVvmffXw3+M3wcu4fE&#10;fx1tvhJqGk+GvFGq3N54U0vXbgJqHiO3aVpQXhcuLeywIpNzMFYIh2rGoMvz18H/AIgeLv8Agrj/&#10;AMFF4fg/4J17Vl0Hw239o+OPGWnnba6csQLRW8coyV3TAQoQrN/rJcNscVm+Kvid4++Kem66tx8I&#10;Nd8bWtxo15aaZotrrzxtJdt50cUl3cKSxEcgSbylyjfKrkgsa+kf+Cavhb4nfAj4btpdr4d8N/DO&#10;+1i2hj1K38P6BY7pTFB5EczBIQskoUAln+YuWZtxZy3G8vpRpVYUVZz+0+vflWr02V7K/dJI0ljq&#10;06kOeSuui+z6+f6H0J8Lfg5qHwo1vxR8H9K+PLeKbq11ia4uorjUobn+y4ysZNtCsW2RYoxIgLSb&#10;23uQzZ4rqNW8Jr4o8OXnh77RIsckLCSa3be6jseOMAgdhX5s/wDBTbwD/wAFIfAFxceLP2evhJO2&#10;lx6vLrB8WfDO5a41KC6l8oYEMSJdRGM2wkDRosSFyfMPGPlv9lv/AIOC/wBsn4L65b+DPjd4Mt/i&#10;hZxN5EkmsTGz1qJd7sw+3IhEzlm5kuYp22jaCvUdFHh6pgcvhVp1o8zd+S95JdG3tfyKxWLwlau4&#10;8zemrtZXP188Fp8VvhfP/wAI5c6L/bFldXStJJDF8y4OMjad33cZ+XH1wTXqg+OF14WsoZNa8K6l&#10;HEseGkaENGe4PUEEdMEZr5+/Zu/4Km/safH7RbWbQfGNzouumZo4fC3jS3SxumKoGyswd7WVWOUV&#10;Vl85mXAhG5QfojTPCGuazcMfiVcLC0bF49FaMhLZiON2RknHrx168YzrTpy9/E07d7aNvut0cdOj&#10;Xp+7Sk327Jepp6T8ZNL1GKK5W0utsq58xoc4B/HpXRWvxU0A2rFpmEPAVWj61HBZXFtpsOmMFmDL&#10;gyLgbQOg5H9abc2VncCGaB7Xy0OJEaPOce1eRKjg68nyw/H/AIB3RqYqilzSXzX/AASn4k8X/CXx&#10;PBNZXgEKTcXWy2zFJxj5kZSrkdsg818v/t1/tQ/s3/sN/BmTSdW1e6jb4lahDYapNokLCTTtATfN&#10;dMytIADcm3eLauMoCFGGAPtX7Rn7QPw/+APhGTUdZ0s32oXz+TpOlW9tiW7mbAVFYqQrMTgcE43N&#10;gqjEflX4r+BvxR/4Kv8A7Wdv4Et7xZPhP4V1j7Z8YviFZ3uyzvb6FN39k2Akk3LbWyEWcO3KgB5S&#10;WAQV6eW5fTy//bIqUXqopPdvRO2zafw6avXZMxrY72krVbNR121v0V99tX6eZ+nkf7Vnww/a8/Yy&#10;8I/Gvw58U9Q8QeDdXjZrHwnrmjyWUV7eQBlVJ/OjUvBAyyPIy7ocwhg7hDn8Mf24f+CqfijWf2lt&#10;ei+FtlYax4d0mzm03SdUuLUNtumIEuoRR52r9wLGpAAjRR619gf8FVv2rPDfg34an9lz4V6/c+FI&#10;5PDa6ZBBoum+edD0RAsaWijzI1jluIxuYlwVhCLyzEH8u/A/gH4P/D7W7rVPGmnXevaf9lK2trrS&#10;/Z2aQ4y7JBMdvBbBEuc4PHSvqJ1o5bgVhK151pJOXkm01FS0Wml+rtro7Hj0F7Sp7ePup/Drsu9t&#10;Xr07L1PrP9j39p79huLXtL8XWdtr3ib4sapfQWq33j5UeYXcjlPOtnVjHAjSPGwjhC3CbWUXLKSD&#10;/Sx+yFYaN8Nf2a7j4g3s7SR3X2vU7uXbt/cxbkjVQTwFiiUDmv5dP2Ff2X/hZ47/AGzfAeu+ELi4&#10;histeTVZdPl3Sw7bdDOFSUgsPnRR8zEe5OM/0d/tqfHvRf2Zf2ENN0iO9hjmm0W3i1CFJCrpF5Il&#10;lx0OT1OeCocHuR5FbHSzDiShSulClTlKyt8TaV29W3yp6N21OrD4OjSwjUU+apNc0m3dpXfXZK6t&#10;Y/C7/gqF8StCn+JXxf8Ajtb6s0l40sthp88Ix5dw77CynJyS8gf6IT35+Ifh94cmsvDGmare+Iha&#10;+F/Cfk3knjCfTIv+JRqkjeY9rbxsf+JjuwFMLddjPlI42J9K/bg+Iml63oXh+fVrW6+weKvGE+qa&#10;lb2cyxztbW+BtQtlVJEpUMRjMYOOMV47rXx58f8Axq16x+Flv4b0O50u+1HGmaLe2CyLYI2Bn7Vx&#10;crwokkfzBvK7m6cfQ4OnKtTq4qrN6t+vZJelvuJxVZU6nupJJf8AB/yP06/4Jp/tB/s+3H7NeraJ&#10;+0r4Tt/D/h3xh8a9N0nUNd02xhuNQltI9PlukkDMixCKUxspe3VPLUggbvmf5r8Y/tF/D74x/Fjx&#10;J8YdH/aSuvCetX+oahZ2Hg3xDo7RWNhpsUrCys4pIYnjIaNsmVlixJ5hIHDN778IP2TfBHij9njw&#10;b4c8WLpfhnwvHe3usaRqVwbmG3j8hRHApM5lkaOZjKw8vcRPey4V+Qtz4g/FH4A/En4f+G/htoH7&#10;PGj2dn4ZkkjuLu+t47zz7vCv9p2zRx4hBjyiNGSS8pdZGbI9HLqEsuhPE4hqMZXavvJ3u0l2ei13&#10;suh59HNPrWKUYUva788nst7bp8z9P+Ae5/8ABM7wd+0v43+Dd5+0L8dPD/h5/h34H8M3eopYaDqE&#10;UkL3UglimumMLSJPjT4pYwZSxAneNdm4mvjXTP2+rD9oPXfihDZ69caR4bj/AHTaXcXUSw3kCyLh&#10;Yoky0bNhkAQlB5hLMQCa7G6+Inij4dfs/fFD4J/Df466pBD4l0zOpRvqMxhvbmUxQwxPLOCcmFCV&#10;U+UFhjcDgla/Orxh8PtJ+GCW9j4U16S6vNPaZfEkOrxRRxvewhmcW+7mWHyscNjc2cZBU1xU8fer&#10;PE1Y399WT0tCNnFLpq3f5BiMPF0/YYd8t7t8q0u9389b/kXP2hfirD8YPirqHiFTbeXoumu0N5Dv&#10;CmVV+VY1DbQoO1V4wFTuABWX+zZ4BtNWF74x1a52wwuILeHyx+8fG5jvPKgcfdwTnqB1871DVbCW&#10;3kOlWbWhudouLeNmMfHpuYnkjOD0J+lfRPwjtB4f+HGk+Gp7mQMy/aZovLWPDyfMcv1Jxgc+ldGO&#10;qSxE1KS31a8uhwqMaFJQi7W2O10XVhaTK5ghZY8nyVPByOn5+ua6LWvit4mu9H/svT7uGxgXI8uy&#10;jCsfbd1/LFckLKOOVZhqBfc2Fit42dl57kqAfwJ61dm0qK3gWe5si5kOAJNvzfUZyPyrn9nh6rTc&#10;VoZxq1qd1F29Cu2q6X8trc2sN+0jEzW95D5qZ/2gcZ59c/TtVVPhv4auL6XxFZaEumXlzCyS3Win&#10;7GoV1KMoSPC8qe6nOeSelbVhpOmKd9vaLG235gsA4+v+RV5NRmkRrW9sVMczFZPs8fAHr6/lW0qN&#10;GppUSaMfbVoSXs20zz23+DfxI8O+IU1X4ffEa8htXuhJcabdXDKpXI3YYiRcnk52dT7V2niHxb8Y&#10;9HufM8LfCvVtXt2iQTRwb7p4flAYmS3iw43FsZjjIGOD26fwi+k6bZ/2fpFysyxsSN0hfYT2JPOP&#10;atjxJ+0dpvwk8PvquvKqrCm6KOGEHzmHAVecZ5xj/wCsDnKNaNvq8mrdL6fjf8LGtGUalS1dJ362&#10;1/Br8TwbVP2hfEkd7MNP8aroN5ZqVbT5tNmWQt3Vt6sQeCMhOM1q/Dzwh8Tvjt42tNQtb+8+2SIJ&#10;bYSM101shAyrSSbeDzyuNu7G3tWHr/xZ1z4465ceOvG8llHNNcJDZWduIlltoyBsyHZNzLnOPUnk&#10;Dr7T+zvZy+AIW8azzRm9uHKyfZ2Xaqnrwpwo9vugVx1vrGOi4Qnvo/l+h0OpQo+448yv+Hoeq6D+&#10;yx4O0bws15491TyZ7OMmSaGR1Xgfd4PJ/wD1AV8o/Hm9vtV8Rx6lH8PZdP8ADEMzW+mz3zGA3Mgb&#10;mVnYcNgEhSRxyM5rv/2hv2ktd+Id1H4LfRYL7QI9St5or2BS0krork+WythVO9eeGJXg4Bzl+JLZ&#10;viCYrbVdTuJTptiiWuGMiwqFVVQJjC4VQMng7QRg4xlUqYunH2FOztpJvt2jbrfc3jSwdGpFxV7q&#10;9+3kN+DfwLg+JGow+HDp1/fTXVt+5sdPtTJIZQclWVRvwEO7J9QRuxXXeJ/h5Zx6VcaJ4ZudQLRj&#10;b5l3J5Ks/wDEr5OR/dOQOQRXH+BdV+Iej+KLjVrTxnqFvdFcNdreH7QowAMOG/djbxx2wMYzibXt&#10;R8Zx3Uuua9LNLcRyNcahc6jjM0jSEdU6EjJ+baTgnmuSjTxEJXqS+ST+fy2OypLDyjanHW/XTT8S&#10;Lwnp+k+D7FrPV7+a5uLNWdfs2JIQG6oCy54wOR6ZFJeeJ/EOq3j2FvZXmm2jKB9pOR5LAZ2lcng8&#10;88ZJ5x1FFNU128upb+01uN7e7j33MTW7MnJIMb7l7fU5GPpWlp/iXXNAhn0FLK4tVLAyeRb8Fuf4&#10;V6jHTj0rr93SN9zllfWSWpYbXLXT9djvda1yTUvm23EqqIwuehGc7j64roJPE2jambFdIt76ZbqX&#10;yGjtcyEZyQ2f4R0459QK5u1e91dv7Ni0JYbqWHcL4Qj5W65OFyPbP9MUp8IeMdH0uW3srywiLDfN&#10;It86GVxxnZgbj1HoN3Wm6k6b9xX/ABJ9jTqSvJ2JfEvhS2i1C306/wBduGja5ka3kt5P+Pd89HXB&#10;HPGQex6c1e+Hem6xbteare3dmId22BdyndtHDLsO0fyrl7fRvG99fLeWnhklpLhWaSC5Eb71xhyu&#10;QFYYHzK2TXVRadqFhLC/2a4M0kjGa3s+WZgM/dJCYPU5zU87qTu0OpGPKoxY7xnqni/VpbeC21q6&#10;gkWMBVLExuDyPu8A9OT0rmtXknluJLfxlC0c0MYMNsu2RHPQSg9Qc46/1xV+5n8dXdz9qgAj85sE&#10;LbrsRfRdoA591A96sWXhG3sDPB4n0B722mUFHgtwsinqQGUjOfQE/SoqUKUp86jqtiI8tPV2foYm&#10;pRWuuaDcafZXdtblPlLSSlNzZ+6cZBBrho7STRJ5Na1HTFmhaExSorb1B6D7ikjnp1zXYa5beFr6&#10;7mi0Rbq3hjX94pkHn8dGGTg/jiq+i+H5NcvpNPsmuF899zzXEYYP/vckA5GeMGnGVN+7NP8AA3cp&#10;cqlFpevb+vUz/CWp6RefZf7QttWto7Vma1uJ2MbRhucoSoP6g16d4e+Ld7o1uIbfxRrGqwrGEjgv&#10;p5ZzbjnGA24Ln2PasWfwpHFJa6TazQ6zePceW1qlqH6juGA+X1wSa2tJ+BPjP4cD7ZqmrWem200f&#10;lwRfY5CeueSF+uPauWvWjhfdnpfs2r/JamtPD1MZG6V2v66n6ZaV4z0Hwj4K1LVNAE3h3w74ds/J&#10;uLqOMQrqq/Pgi4kUS3HmHhWRlCknHICVqeAfit8Hvg98HdH+Nn7S/wARNJ0hdQjnntZdU1FQ0sKI&#10;dkYyC0zBWUeWiu5YfKQd+fEYPgZ8b/iH8M9L8cftMfGyxttQ+0Ex6X4XjZUgaTgXEtxfST+aixhQ&#10;Nn2bZnhmKgHq9K/ZN/Zzv9Hh+I2ueEbXWtSs7Vbm61bXLi71fVp4wAkfLuSAxRgqkhVG7bE4DY8f&#10;ESo8vLG7u9WtPTV+fke1Tp1I8zaWi63t3b0/JHgXwS/aP8BeB/ixcfEn4OX1/wCJre81i4ewDXN1&#10;C5t2YkAwyqrSOchMMhXIyeQu713xN4v/AG/vH3ifTPEnw5+GVjpWm6jcypC3jTUri3jvJ9zFpXtY&#10;fNdYgcjO9GLrvcqc10/w68dfCf4eR3Or+Pbbw74fs2j3aT4T01YX1CGNHkMjCKOBDHv4GWB3kcug&#10;wG1PiD4z1zxnpEPxG1nULnTdB0/RWjstLS8t7Ga6RtuFknaRjAg3DegTzAAuB8xCcdGFb2zk9Xtd&#10;2folsrq+9rFQjKjhYU3J2jql1S8/Wx8Z/tV/tFftf/CrV7zS7r9qXRdH1C8upLO60TwH4UaO3tWU&#10;+WscM9wDcxOxZugXuQxwK5XxZp/7e+hW2lfDv4jftA614evZoUuYYZZVXUEhcHE0ksKvOAAx+RnB&#10;GD0IFbHxY8NfCrxT8UdE16w8UeH9Yv7/AFKWW60PwvcGe305D/q1LFS24nn5uAegIHP1p48+A9v4&#10;qb4efE3xNr9m9npduuha7FJKlywSJv8ARRlhH5fmwMu5pPMYEggNj5fbqYihg69OnN2Uk3eyTukt&#10;tEebRpY7E4eU47xnFWu7Wf8AwbfefPPwV/4Jr/EP41anPca38c/HUNpugX/hIL7VfJSfzDhXEklw&#10;QhHJwwY4xgc5G1df8E7P2StFk1ZJLDxprl5YRy+RrXjK1u4UZo1YIYtsUfnx5O4sQqkRkg4PH2f4&#10;e03wP4KC+LZvHdx/wj+hyTMLi81IRwxKCfLgijAclQxVRHv5IBIYEg1Pi147sfEk0fw10HwlDeav&#10;q1mJrjUIkWNoXZg29wUf5FdQqh2cljgggZPlvF4jEYi93ydm3Zed/Q9Gpg6dPD95fm+ll/Wx8U/s&#10;9+Lf2nviJoun/svfDPxHoPhu2tLx0+2nSYLp7CzZSWCJcy/Pkh2bejMMgbsMCfVL/wDYF+G+m6t5&#10;/wC0f458cfEqPUJx5cWr6xcy2/kgqYpYrKyMexTK0oVRvRRkBXJzXz3Yax8RP2U/2z1+JPxCv5Ly&#10;71TXHu/t2pKv2XWGEzCdVdlwyqcIDGuQ5GF3KFb6s/aK+LPwR8FeGvD/AMYLzxCdR8G69Gk+nHVd&#10;baKKK6Uubi0AjQSvIh2psKNt7424qE6lLHfV1dRa9232nu1fy7di4yhicBHFN3e0r9LWWy7669/k&#10;a3wG/Zm+GvhzWL6P4Y/Bvwzo9jBNJbaPeNa/aGnnLiTe0saeYqLH8vzsCrIRgMJN3Q+KPHOl+EPH&#10;10NZttLFnesun6TLDajy0tCxAhiVGCAvKyITh+QpOCA1fPnhv/goP4S1LWj4f+G3wr8WeNrq3tZI&#10;9I0zw3pqWlm1xKWBUedCjhBlQJPLlbJ6EgOeS1/9lr9u79r7RP7d8b2vgf4e+HRqDGFriMyag+3I&#10;WJpiGYNuXb92IO20kYGRssPTjWbxElFeqb/Vv8DGVblopUFzP00179j3rxr4/uk0DSvDOla3Ddvp&#10;Ml7ca++g6bM1pp+2Vv3krQSFsorI24SRgkZkL/Nipr37Rnh7w/Jb6r8OPBmueM7b7C9tNZ+CbNrq&#10;yuFiRN7S3VoBFDKrMCzvcMwLk7EWQMcH/gnt4d+Dvhz4v6v8LfHN1qniPxx4VjzpOr675shtbWPP&#10;mR2NtM/lws4PysE6biWG4AfS3iu98Cr4e1CDUdOh22sM9reLcM80Mcgkd4VAym+NJFOUGwu7HJUK&#10;ofnqVqbxHsYxuk7N7Xv/AF3OqNKpHDqtzJcyuuum1v8AM+Mfi9b/ALY/xe8H3XhuH4Q+E/BujalY&#10;2z3GreINWt73VpFjAmWSGKB1W2GGjdiFkIBj3uQVB9a8CW/xa/ZgTRPjb8StX01vD9vJb2PizTbD&#10;TZJIb+1fy1M90xiVx5fzPvRfkdQoZlLRj1bxH4s8BXOjab441XzvMuIrW31Zbi3ieS7IZJIzbxby&#10;cqNuNi5LOXXAILdJeeGrrx1quqJ4l06zey1CeGO80mKxj+0NGbUtJFPIWYsxXJCAHChssO3Hjqkc&#10;Vh40muVa7WvfTa/b1NcJTqYetKpF8z7PZrz8mn/w54p4O+InxV8QaZdeI/gX4MuNU8DwarPN4N1T&#10;XNaXTXuJtu6VLnykkIgjZuhjVn2rtGcmrvjf4SftaeOPD1x4++Nv7R9t4Vtb6GW203TPAvh2KGeV&#10;tjly15qQmlKsrZ2LGrqNrKi7WxwLfFbWP+CdnxO8SX0/hq+1r4eeIntfs9vI09xJYxxosPln78Uc&#10;iIkaoIwTtWGN2GNy+reOvida2/wm8P8AxQ+JGu7dB1icX/hOx1a3UyWzbdq2ohCt5k4DAly4RWRh&#10;tRQ26cLPESrKEkua9k0leWi1W+v8z06sdZUfq/NCT5dE038Lvaz6/wCH0sZPhP8AZ0+H+m/A2Twd&#10;r2v6n4m3WM11o17ql9JJNqcjIWMjNEI/LRlUEYiTYIwwy+6R+L8c+C/2c/g/pemwfCLwamnXV1b2&#10;63V14J0+AyxXHXaZRG7SSMXDK7SMwyPVA01z8Y/i38WviLqFv4Y8KzaXp26GWa51CMreapBHchiv&#10;nSL5dtbgNkuI2LbeRJvIrm/jd8T/AIf+FfGcmm/Grxz4a0zSbW58qHQ9R8QSwpsUExlQiys5DFx5&#10;5UM24kgdH9LCZfHCYiTW8vekld3b799fP/gefiK0MRTTivJN9l/Xb/N5f7Omu+Idd/aN8S6Xqt9f&#10;R+HYtbWfVLzUNUj8qETH7vkLIAiEYRCwIPORuXj2LXPiZrNx8YLTw14H8HweHk0+6fT7WG4nkdlg&#10;3IFZ8Ash3NuyDkqFbcwkKt8d3H7WNjbeO00n4IweLvFX9uWaWDXkHht7mNrhMon2eGaSCNw0ckkO&#10;7y8oArAAsQOovx+278SNLt9G0L4eaX8PtNaG1g1XVvGmpm6vL6TYhaWRCFWRmCoFijhfPOSzAluj&#10;EU6MqvPNxV1ZLe3nZa/gZ4WtKFOMFe6d/N+V9tP1PYvjNrER8I+PPHcB0/xpdeH7N7mx0+GaOC10&#10;68hLFpZ5v3IfbsCRxJ99S2Q2GdvCPhj+1D4q+Lei+H9U8TfFvUNa8W6xcTWK+FdN8MxxfYSVAQ/Z&#10;g7JdngmPcgUy7d7BAyt7PpH/AATOt/E1hYaf+018TvF3irR9NglnvdG01n0uxEoylui2iBQWkGGL&#10;FUwm3DOWLV534y/ZQ079mm7t/FPhzTJI7S0ut0mg2WrS+ZpqBm+zz4SUlCdrMo3PwpcHg7fNlh8L&#10;j60J0378dLtR96NmuXXZX97Tld92dlPE4rA8zlpB+b0d93butOug3U/EKapq9jp2mtcSalNZxTrF&#10;HbteXHkxHagjWRf9J2vllkcbbm5LXDBYIY1HcfC3xX4k+H63Vx4m8LTNpt0Q11Z37Th45tn+uWPm&#10;VjnarySRNJPIbhz5WIwdrRv2kfhH4g0+O70HQtM8PzSafA94s0wjtY3ChZM7cFnyvPJ3F93QFRX1&#10;34qeE7GK61mK5l3Q6PNqMVv5JtY5I93lgByNxUs4U4yckgIzZQ8eIliIt0XSt69T6LD+yqU1WVRd&#10;dun9ehpaj8UfEWqSFLX7LtaSSO2l0u8CxmVkZ7WNLh1IVjCGuJQygwQJvkVXdEHP3HxN8V6N4iPi&#10;jwd4pt7bUrrT7OJdQuCVSQCDzleVbln8sSqPtckb7vIs4I/lE0qsMjxB8UNM12yudH8WaVc2lrHc&#10;5k+wQrdzRomJryESXRURW6eXbfaF8swhxHGd5LRm5L8Hvh1rmlxab4gi/wCEmktbqa6XUNZ1hZI5&#10;5ZnV5HZIfklVmAY5G1jg5IGKjljh0nKP4L/gfNeZpzVK/urVrz/p+jsi74X/AGj/AIefEDTppL3X&#10;7y8msYy+rabbztMMlt3mEQs8vl7WDMpRDGS6uAUbGhqXxJ1G3kWbw/4eZbO4kt4bSRrVYzcyTxmZ&#10;EiyHXIhzNIHKGONd7BQVDZPjDwH4EtvC+y+itbH7HGrWV0ul2sNvDx/qyGQhoyq7XjfhgpUjrinp&#10;vgzWvid4Tk17wNbLqjWEMkGtWd9dbo4s7HkUnyvMaO6umM1w4UERRR26rs3SDL2WHl+8s0vN6L5/&#10;8EPbVqf7uVr+Su3+Zn6drHhTxJKp+Jb32pWMaeUt5p0a2sdzbXEkDobiKNHndZEiknCxt5htoUeY&#10;+WVjHXv4E+HnhYHWtEt9Jg8y3a4k1OGQXdxL5kYYSNcSFjnbg/M5BxznGBmWPwHvrrT2uPGXjWSN&#10;tS06QXy6XbpFJPcTOr3cnnTAKWnK7XHlKFhVYkwgO+HU/Da6fHa3OkLDdJply8+n2+pXUt2tnIDI&#10;/mL5cbkxvKUeSGLZ5mzbuALKVVlTqaQk/NLb9ApxdH3pQv62v+vr0JNQ8SeErzTp5NESXVJdWtpG&#10;8yO+3w6uhVpJreSckW7hlDOySOcKCxAyCcDS9Ig+J+pMvhDxDNDDqGmW9/q2nXltLdXMdrc+Xc3J&#10;cqIwRKVjRifuW0SRhUDMawvEmnHSbifS7rztWj+wtJ5UmPPvrSW5ztKrjbNqN0FaQY/dW0KxkIev&#10;S6B8Hfi5q+qt4hfTfsd1Z6qjHU9anktTJecS3MwgaKWdd7rDbwlosRwRMBuLBTtGEKNO/Nbs3/kZ&#10;Tm61TRfJHfaf8KfA+lW/9oXAm1qaVbnzG166EiyfaVImcxhAjMx2gZX5Qq7SojTGD40m8HxWu3Ub&#10;6z8uzkQRRpHJsSTzWmigfLMDE1wYGdEj8yQJGpZkVYx2Pi6H+0Va1ttE8i+tYdl9YW/y2+sMtu5c&#10;WR8wSfa5ZdqxwNsXHzK7sfKXyPxF/bWmebp3iy/jjk/s+TTfEF9YWrJLdxW0iyam+9UzMvm+RYQs&#10;53BvPIU7sVxYenVrT5nJs7KkqMYuMY2f9epZ1X4U+OLHUPscegTXVut0GttV1S5SKC72EyQySEfM&#10;/wBpu3N3KY1P3IYmUEMq9LpXwlvPBs2j67q3xKt5Zhppkhh0yYyb0j81ryG4VCzJ9ouLgsWbyQxZ&#10;AvyhscTpHjDxYviCTw6AuqalNqUaajoMirdwQ6hKTcTqWjUtBFbwIlussRUSSq3mEKrY6DVdb1XS&#10;rOS+0SJdJ0fTrM3Or3B0VZJtOjSLfL5sMUxVUOVjRxKxMhA2AfMNsSsVpG6t+nnfUzoSwurne6fy&#10;/r1Na48J2HiXT0m8OWlj4e1yG9W60uzvrm4Sxurrbb29qi3F0zSKsc8kl26SyuzMuVkIXaOD1yPT&#10;tBisYvDMM15tvpILWxa6ieSSLTN8Vmk5yCplu/PvZHcD/VRp8xZVroTdHxhBJpXiaS62XFxY27Ld&#10;XYkbS7gQG71JVbaqlYbfaqEqx8wkZLZNU/CX7Td3rlrJoPiHRrzVrJpLN9OjnhkS800XVw8sMEHl&#10;lRMY7WONmEhPVmR9pBM08PjFJOlZpPVeTVtHfvrrsZVqlCN+ZtJ7Pz3d16Gb4f07xv4eMx07UbP+&#10;yG08WbTXV7cPw0MpjuC0bKFuTcS3E5bayAxoNrL5gZLy78P21z4Z0bwpb22r+JGtLmGG11C+F5Jf&#10;XRzDbJtYiFY97SzGWNI2XyFB5kAbrfFljIlhZy/CeSPVJNXdV/tC0jQ6et7PuZo3mMm5HRsLgKTg&#10;NJ08vzMrx18NfGE+gSSaprvn31z4dsp7Gz0m4mXZfXFxGtjG0+xRKsztI+2NVeNIdxYbgBtGalNc&#10;1k38n21XlfrYzlGKjaF3b5rvp0/M5nUPE9p4T8P3n9tX9vqVvptu+n2n9qXPmrfJpNu1raRqucSz&#10;PfzSyKmCNsRYEbDXTfD7xN8aNd16bwXpFpr+seH47c/2XrmsFY5pVWziC3X2m4R5ZYmmjkby8Rx7&#10;VO1kDtW54Ql+EHgjVHj1fwdawwR/blsvEUFuyzRWtnPDayXF0X8yRkkupJQiQBjsC4VslU6rXNT1&#10;Lw5fWEcEumxWGqSPHbxwzO8l1JvMZKBipRxJvURyMvzbUIjf70YjEfYVO/rr91uq+Q6NHm9+U7W3&#10;S3+99L+RT0v4fWlnv8Z6r4tg8aaWIbyW8uIdSa30+BYIIFtBPGreZZSyXdzGQkpKGOIkoxyy1tSv&#10;NE8F6pdLpniaFtFttcjg1LUdPm8uS9sNI0+a5uZ98agqsl/dQ28kispkkXy2bLAHO07x74gt9Ztp&#10;7fXrXw/HptxqAkvrWEXl7atZ26S3PmlWCRrkRwmWOdwDIAYxhq1Phn45+GEOoWun+IPh5c6fqcix&#10;NLdXCjUWS8vLZ76eyNoqQ+UilFZ5ImQ/uwChPzDkUcVRTbi5Kz7d+vmvJPTobSlRlKylbXf5fr8k&#10;XPh/4j8ceMTptr4s8FfaYriz062XWpj/AGe1xqtxaeYLdGQbWi81I44lEG+Q+bI9xhAzYyeLPCer&#10;63HZw+PdN1JIdYubXVrSz1NY4LW3gsBcNM8ccn2m3l+05tgrSmN2h+4RlW6XXNbj0bR28aan8QdL&#10;utL1Att8QLpkAsbudijFkuC+zeW/hLFhvwNrAY818ZajqupeGrq6sZn8m3sJrt9T1TS4oVZdzRLN&#10;DblC07EP95mQH5cOQRicNGtUxDlKMVDbS909ne/6JalVpezpJc7b/NeX/BK9ncWuvyW+n6jq6Q6p&#10;qFn4UsJNY0WY28izPHc32pvxjEs0IVWYr5hYYIwzKZPg7468Y6j/AGadD8Lr4k0+6hW9jvIYNjW8&#10;btKBD5+5YfMihSB3SQiZmfaOcAbYk8ANqmoXnxC0aXxBdrq2ralLqt0yRw2sdt9iF3f/AGYZV5Wb&#10;bbtGxK4RWUgPtHe3NjourjUPsksh+w4eZY1wbBjL5avJErr5IZSr7WVThsgnIFehiK0Yx5XBvzey&#10;6aW/LT0ObD0Jyqcylyvt36+n5m58N/2yvHPw4+HuofB3TPDC/aGa0k8J2sDTxSWWpXV25+zlLpI2&#10;uIBcjfLJFG8aRzykM/Cj7O/Zg/ah8HftCeC7PX9KsI9O1iGGSLWPDc0ymW3milaKQxnjzY/MUhXw&#10;MjGQDwPz30Sy8KXeqrrenaIbnUZdQdbHVGzDH5yRGQpHMQytKkabh5cjOvBG0soOJ4X8VeJtD13T&#10;/iPpHi69vG0u20WTRxp039mzSjWLm6O2SRFYSMsyBpC6HzA74KKzK0U6S5WqenXXq3/m/NdTPERj&#10;Kouf0uvL/Jdrn63pcXtwSwV41k+8WH3fY+hqNtD8MNfDxFc6Zt1BML9tgZkkT3BB5HAr5r/ZI/4K&#10;b/Cv4kS2/gH4165a+F9Ymi22+raowtbe8nRzFNCQ7HDpKGUsjOjY3EoSUX6kmdEhjuvta3FrcKHW&#10;8tJhJEUPRgwyCD6g9KmT5pck42fn/VjjlTnR9+Luu62L2ueJT4m0WHwf8WfAdh4+8Pq0arJfNs1K&#10;19JI5RgnBwcghuOteK/tHf8ABO3wN8d/AOteGPhTqUmqyX1v5seieKpjDqEUyyCVTBfKpEjl1w32&#10;hJWZflDqCSfXgs8V1GbS5yQvyqBwV+tVfEI1aTSbuzVGkUqWjlhkKn/dyDkH3FenhM1xuDg4c/NT&#10;e8Zaq3z/AAvexzxwuFlioV+RKcWnf87pWun12uj8zf2pP2Rv+CknhK9i+H3wu8WQmG+X5tB8UQvp&#10;uoIedohgRZE1A4Bx9muGKhSXRB1+ffhj/wAE5P2kfE/xHbWP2n7681SK3HnWtjDrX2eCXa4Bja1V&#10;POwWyrbzuGMAgmv1C1z/AIKiaZ8DfinH+yj+2V4Bt/G2kzNpscF1JELiSyWaKOFMySRoJj5+CX+U&#10;qJUALncU+kpv2dvhH4/s49Y+CfjxtNvJbeGSLw14uLuqQEnasbsfNjTbuEZDSRDkhWAwPrMrzzKM&#10;ZXh7bmpy3s3o/Nb6ejfoj5/NsrzjBRlGlUU4JtXiv1Vn96+bPxD/AG0NE/bs+E+j6XD+yN4KluNH&#10;0kSPeafp7G4uIJJG2+TBY5IlVepaLzHB3ErGAxby/wCAv/BZjwvdauui/HlPEPg/U4jIrXOmzXF1&#10;pqyeYTs8l911bhQAgBNyWYDcVBYj9lvjH4C1j4B2v2746fC6bTtHaZkmvLWQahYeWz4B+0FUYttO&#10;SGjXBXCg5FeQ/Er9mn/gkv8AtlR20njtdGk1SSHZa+JLazkstQtSrcL9p8scAZxHMXT5uFFfUYrD&#10;4j+Jh4c0fJJ/kvzPn8LiIqPs6skmu75X+epi/s1ftC6l8TvA9v4n8I/Ej+1tNuJmFnqEbLcxMyhG&#10;Kb0yodVkjZkJ3oHXeqk4r6Y+IH7Kn7D/AO1Z8P4G/az+C+gatrUtsqN4us7MWGqiVlbDi6g2yOFG&#10;DtlLxkgZQ9/h/Tv+CROv/AvxY3iX9gr9qNtU/tDUIYrq00u9uIXt9LWRy8UwgguIb9NpAbeY8lRi&#10;J84H0r8Jj+2D4C1AeB/iP8INU1az0qZJbrxXo9mljbzxvEDuNpdtFF5pJRjtkgWNSwMZ+RR+a597&#10;TEV43hOEovfla/G1tXoj7bK6dD6u05qSe3vLT01XzsfP/wAYv+DcrxVvuPFH7EXxbtPENg0Tta6D&#10;4oaOC9wBjatyi+TKSwPzOIMdMEgk+Z+HfiH/AMFJP+CdN/Z/Dfx5pmv2ekrceRY+GvGmnS3WnXcc&#10;KhxFbSMf3cf31ZrSWPcCg3fdr9VdE/af8H/AHT7Q/EH4reCdDa8jWSSLVPFFpBs+UZRg0gJYMSPl&#10;LA4GDg5Gt4p/4KVf8E99c8Ptovjz9oj4e6xZ3LsLrSY7+1v4rlCu0o0RZgQcnt7etctHFZxTXJVo&#10;ynF/3Xt91vxKrUvZ1Oajqn56/wBfI+DPCP8AwWQ8PRrb6J8U/BDaDIqskmpabeNc28khKsuVIEiK&#10;VyAAZTkKckMSvqviD9tXwhL8Hl+L/g/x7pjaKzm332rFpp7lUVmgCyAFXCMjEMq7FYFsDmtD4j/s&#10;kf8ABNf9oPX7bxv8EP2WfE85YPKl3avdaJ4WlbZ+7eaW7RFeEsVDfYd525wCRim+PP2U/hh8Akj8&#10;deKPibp2ueLLOFz8OPBNnIkUNhZiZEAtLZd2UjedTLPsVcszhEZyG9KnjMowdSKq8sOtr3fztflS&#10;6uVn2T6c9SlmGK0hGTffb/h/lofAHxg+O/xB/a0+M/8AwqvRbW8t/FGpX0mn/aLmQrcabbyKeIlP&#10;MRK9/lZYw8rAGSFo/b/Evizw5+w1+zDpvwS8KXdnfQ+FYYrF/selrHHqmqtIOXSNRm2gaVNzPlpD&#10;5ayPJJK7H0jQvgv8O/2YbfW/ilqVnZr4+1hZLjUNQj0+MSaPbXUp3MFEatJdzkiNI/mYttQbV358&#10;70awtfEFlraTaBEzeLLNYZLFWZ2sbcOYHhEqsMyRyYZ5gT5km7+EoBr/AG5DL8FHN66bcvdow2TV&#10;9anK72SXw3326hTyapmWNeCptckPenLe7srQv1u9ZW6H5q6J+yj/AMFCPj58Ub6ddPjvF8R6xeXV&#10;5rniBhb2cs+1VaaRp/mjOFjVRnAymQQcnsP2mv8AgmL+1V8CPA2neIfi7+zJq8mi30iW0GqeG/G1&#10;hqEdzNtA2iOKNGXe4bavBI4GcZr70Hj/AML/AAA8ImbxPr9ro9npulCG+1G4vE3IVXyw3z8RFk2I&#10;B83LKuAdpr47/a8/4LDwaQmoeF/gC9xqrXLRyrrHiCMLZ6fJGcAQW5Aac4CktIFUuqna4CmvkKWa&#10;ca59mEnhqUJU9btqUde7mmvuS9EfQ4rLcjy/DqeKq2l20fyUd/nqWv8AglDL4W+Ev7UeiG9+Bfif&#10;w/YySxi+t9U05o5blA6SearO3z4CH5RgFX5Odtfd3/BfX9pLwNqHhfTfAvgrxIz3F9p8mbdYm3Rq&#10;6pEEk5IT92ZPzwO1fmn/AMEof2qPEvxv/a71jW/jz8R77Ute1uaK4XXtQkEccQgguPLRMbY4UDui&#10;rEoUHeAoHIrrP+Cknx60R/ibNrnjTVba3+zzFVVnV5CB2QKTu4A6Z/Lp9HlGUxwOOqTqa1uVJ2ba&#10;u9dHLVpba62seFWxXtYqVNe5qldJaabpaI+Mf2y7p9Q+JFj4dhlzbeGvD9pazRswVVmmZ5scngkF&#10;QT/9atz4F/DOD9n3wvd/GH9onw7qdveeKLH7L4F8P2pRLy9DFDNdfPkQxeQ3lh3Vgy3JZUkUEV9J&#10;/wDBO39lrwd+1p4U8cftVeL9Lmj2+NIotK1BBEby1gt4otyxGQ7VdhNGNyAum3KEFdw9U+Lv/BM3&#10;S/ih+0L4B8X6T4q123s9D1azXU4NQ2siQLdrKyQhfLYOd0hGNw2KvTbXrS404fyeToYubUoNJKzs&#10;5taX8r3/AMzknkeZZjT9rSj7lm9Hq0tNO35mRB8UtRT4n+Cfhvp3w71PVtH8LXFjaWtjetNcWehz&#10;Iltb33zNnzJDcx3dxHIz5VHTIOBjhfCvwd+Mus67deNviKmn2UMYZ7q1ZlaOdhzmR03MV+ZTsDFp&#10;DtA9V+ntU8LfGv4L+K7zWfi61nr/AIehuLrWdRtoYc3Ezo0sqmHag2vkeWWUqGVd7AcE7f8Awjfw&#10;e+Pvh3RPiB4I1rxHb2VvHDd/8IrqNvlrq5XP+uCkNKmZVG7eVIkY54IHz1Tj6lLEe3xUfcqTdOnJ&#10;Xkp8uzV7ckXdu9reZ6ceGZRw/saU9YJOS0ja+668z+f6X+TPHXwq8XeCtJh8B2j3GpRtO2prLrDk&#10;XF9dkLK5uSCImlCL5MW0HyvOulYlss3yf+03dax4K8LWvh34heFo7bXNWlaS9sdo2CMD/XxuDuRi&#10;2CFHyE7jhhgV+iPxS8DeMby01L4m3tjcS2el6ZMl/byfNINkv7wcgGSTcjZAUEs2cjpX5mftZePt&#10;B+K3jiHxJp8l3BJb2v2ZLa9hVSYY2Kxkbe+Ac556e5P02R4+Of47mo1E1D4rd+i/N26nn47Kf7Nw&#10;9pw16NtW6X9Wea6Zokms+IHi8Kabd3UMP70RtA0zJGOSX8tc7R3IXivZvDOueNotQtdO8RXmj3Fq&#10;lhBe3l1brMr20bvtVZFCEh84yu0YzyQK9W/YD+APjnTvBEfxJ0PVn0vUta1KFtNuIY8zRQW7lty5&#10;O0FnGR8pI8pWBGSa9d+MX7EPw1thMNQ1bWrONbGOWa4utW3Wl20hYg7H5U/KfkXA4GFPSs8Rn6xG&#10;cTwlF2S91Na3adno10e293ukjmjlEo4NYmcebrZ6adLPz67adzwrQ7yW/wBEXxTJYahY2j3QiWS4&#10;y8ZfYGBBQcAqQw3YIFdBp8um3isxlW5kz+7bazMPrjn8CK7lfg/8LvA9xY6J4K1vSo7URNI0Vxpz&#10;TQGYxEM7FzEo3DGCASDtUscAVTt7z4a6XBPLceE5L++MzEtHI8EZXbtGFUtux1GQD05ODXsxqZhG&#10;ipez5r9rL77s8acMBKo48/J97X4Io6RqOoz6JdaTZ+G4ridmVhdSbgwVcbgACB6c9MfoltZXUEMa&#10;6lHbxySLg26ybinscZ5/GuR1jXfH9xdtcaTLDDDJljb3cbsvHQeYcn25/KtubTvixDpEfiafwW1j&#10;p/liV7hZAYzGQAX8xh93JH8q641r2TdvI4nThyuzH+L/ABNoHgPw03i3V55l2nbaRx/6yV8/cUYy&#10;2cHp6V4nHqvjL4v6t/aeqz+d5gK2Vu0OIrSPdnawAXnkA92wDn09Gj+AXxP+OnjS0srC3sbi2F15&#10;sd9awySRwbgF2bg23JIYgbSxJ7gAjupfhUf2dL2Gy1D4dSSOu+W6uLaWN1mxzuSIBduB/DkjpjA4&#10;rGpio1J+zh8+/wDw349zoVCVOnpv3exg+BP2S/BFzpv9teK2klSRXNyry7Y2AHQ8ZUgdD6Y7YrzD&#10;4l+MvA3hfxRL4P8Ag5rmpDw9HE1rqZm1FpWumYc7MhSiZ+XK9RnrXWfE/wCNfiz44CHQPBczQ6Bh&#10;jqMVvmOZlU/daP8Ahx/eXcvbPasHTPCentqEejaE7zyXUbK1veSfIZOc7X28ryhK4zzjI61pU+qU&#10;abVHWbtdrp/wTSjGpB3qu6Xcg8FHxDPYtoptJFijZHsZriMOrcMM5GQFAGO3PT0q9qGteKNO8RR2&#10;zutnKkIkW60+eYSLggBlXceS3X5QBk9Biutkhm+Gtrpt6ug3BhkV2a98kvGsgyNvORnr3HTqOlaV&#10;nB4Z8eR2viee1C3cXzLIsedvy4JIxg5GRtyPxry6jkqas/8APc7aMVzPTf5nP32v61ozRtqksEP3&#10;vOeQeYfMHG0lj1PHVivIzzWn/all4pv1tlSNtqqfs6yDCuN3BJIGQSoxxwOhNXda1q00Owa71C4m&#10;uJmVo7X7PDkqpXBJYY2DnqDxx9a57wz4cWGf+1zYyNZ20n+kTW+ZlRMArkhsoTzwc4+b6VH1qUNJ&#10;ytfq7J/12/zCph4+z5oq/kjrEa9vQumaTfmFSWDRxSbo1bsNrxjj88/rWp4Z+GFzInkTfYrpZZAZ&#10;BLn72MHYMBVPsAPxo8L+FJtbnTWE1uPazE7YrfYUXnBKlj9M5Ga7zwvrEWnWDXNu6rJC3lPuXhiD&#10;yB/EpIPUHoa7Y0ueXvHHKpJRtEPh1pHguy1H+wprFY5pYTtV7YqUYdcE8E/y781bvP2ZNM1q7urr&#10;XvF+63kUGGGOQDDg/wAWMEE+ma5nxL421PS7tLtDa29us2wzST53ZHHTvnvjnPbFdVouqeGPEVja&#10;6v4Z16S+u2U/ao44ZIwrcdCfvDPt2FZyo06lS0ZtehvGrKjT96Kd/wCtyDUPhhonhbQVktNxmjDB&#10;p5Zj93gBcfXPJ56YzXFvoukX0a29nosM13LkSzrIRs9COhb8AcGvbrT9nrxj8QrBr+LSp1tF5a6u&#10;QY414z1wBmrngn9jjQrw3X2/XPtVxZSgK8dvkbiM45wCO39RU4jHUMHTvKSdt+/zsVQwVbGO1OLV&#10;/uPnvQdH8LxwR2epTXsszNmNI/NVX5OeVHH0Jya3tR+H2nalE3h240q5ktWlWVIoZpUkSX/aXd16&#10;c4r3iL4EeD/AfxUsPC9z4D1LUrG+UG4umkWOKR85VZERmAb8x7nt9Ffsw/sg6H+0p4+mvtPGoWum&#10;6HNvvplPlrEqNj7McEFmwMZI6cg9K8XEcTYei1KMbxav6t6JfM76fDuIUn7SVmnb+uh8G+D/ANlu&#10;68QeIFj0Xwp5kyqQzTMzSKuM4IbJP5enritCy+B+o2ujTau9nHeSWd4qmGZTtC+gVRzz6la/bDSP&#10;2O/2bdMhs5bn4bwXFzaWbW3m3Vw8m6MnJyGYgmtR/gX8KNHiSbR/hzpFtGRsikh02NWVc8DOOmax&#10;q4zHYi7UVGLSfnfqdVDB4ehbm96Wu70t007n4pa/4ZsPD0NnrWk6DceflvMht9NkbbkDkqoJwM9V&#10;Jz6d6xrz4s/DyW3W2Gpz2NxDhLqOFgm5xnJIIHP1GR7dK/c608K+GvDySTXlrbRKo+YXEakH8cVx&#10;Vz8K/g/Dr914hh+HGk/ab7/j6uobUDzsdC2Op9CfU+taYePNR/2j3rPT/g6BUlioSfsLK/r/AF+B&#10;8HftOX/wU8HaWutfGb9pC2s7XS7qObSbOx02Ly7i5BZilvZxJKVAkyWuGYluvz/KW8j+In/BVDwL&#10;JN9h+GXwv1j4iTRL9oh1TxFZQ6bp63zIq+Y8KoGlCKqrztJGRuPBH1V4f/YN/Zvt9Rj+Imlfs/w3&#10;VzcQPPeaxrFnNql1GpifDSq++BXzlmUR5Q7AMZVm+YbfxNo37PX7StuPBnwc8K+MNA1bUo4NPvLz&#10;R4Ly685SMskyxpAGwT8ibtuCCc9eejUpy537O/Kr3lKyv1VktO9769japHERqQpuSjzu2ibt2v63&#10;+R5Zpnxk/wCCkv7UMcHhWz8R3Wj6brFx9j03T/D+g21jbyqmDiJmVSyJtBJDlY8bjjk11vgr/gl7&#10;deMfHt5c/GL4oXnizVreZP7U1K7mkuIfMUfvUaabDboxtXhGTcVXfhlJ/Qq48A23jvwb4g1r4fzP&#10;YzXmntFJ4ztVUzgqyZSN9pKFY1dQI8IpJwoI2jgfhCul/BrSZPDHgDwVqt1PdSXH7zxJrTedPswN&#10;2w5CM+77zLGxBAXcWJGlHM6lSi3QSj5JJL1b/wCHFPLeWty1227d/wALbni1x+zF8O/Anw/W8+CP&#10;gSO5/s3Ms1/eLcfaLkxD99GkahY02dc5ZiVwMnivR/2b/wBo39l3xn4B0/4Yat4msUtPFkk9tqEb&#10;MyvBcbXPyoiosJd/vynb8xI6tkJ458US3OrR6RrvjNluE1BotSj8O2Jg0SyXZt8szhSZHzGVCeZv&#10;JyAUUFq+JPG/wsuvDf7XEWq2d5pGn+FtY1Bruz0XUr+W2jVQ2f3giw6bmJdFyAWA2hlwG5Myoutg&#10;3KcrOHvJ6308t39xrl9alh8b7NxvCp7r20en3Kz080fV3xc/ar+D37L2pQ/Cfxf8T9Lt/EsOpDTz&#10;4W0FBfNZWe9woaG3ST+HazM589g2ADnaJov2mfGXi23tbb4Rfs6+MNS2262+n+KNaifSLOC1Zldl&#10;UzRvdxwvtHzfZyrEFVJY/L3yeH/AurC4+L3g/wAC2+mya99ot9ck+w+Xc2b+RmRbnz2LoSHR8Fbf&#10;5CDwGBNjSPDvh7xdeal4K8QX11fafYwwL5dvd+WN0akiJVgbd5ChefMJYsTgY4EU8RSqUYyjHzb3&#10;38tLejNpUa1Oo1Jq/RfLv6fmfNvxj+B3jf8AaN8bQ+E/if4i8JaZa6DOLnRtI8E6RPP5xOAbaG8u&#10;jGsMQPJPlKCW5LYLD3zwV+zf4CtrO1+H3xJso5IbVYRZw6lZq0cbeSXMcO8KckNlzDHFuKtyCxU7&#10;gk8DanoHkWhsdQ0+zuma8urjSYxa3kKNIm4yAgMu6QhnTdsZ8sFVgR4P8Wv+ClX7J3/CU6b8IdL8&#10;SXWoNHeGK6n8BXC3TadGjbiY5Yg0cu/uys/I3E8lFuX1rFfu4xdl1stLdf61JjRw2HvKT1l9z/rQ&#10;9+s7nwR4auf+FZ/Djw9ZWWmaLaeZrC2OlbLSzmlYK7XAhTY7KANqgn/VsV35IOPqcnh7wrez6Pp9&#10;prGr3kWpzWWg6bFeRyzbtoEk5LsI450Ayxdo1U7QisVGPE/iP+17+0BP8J7zX/h9+zJqlnp+mTIn&#10;hvQ/EjSWMiKmxxfbIlllujH/ABEvEMyMNvGK4mM/t46/pa+NPjZ8bvDvwli1DS3vbbSdF0GCXVDa&#10;ysCgiibz5IgxO3O+N9y4fleMcLRp1HJe0V07W1bvo+i89belyq1RU7aPa+3R7eXRnX/HiWX4I63p&#10;f7SHh+80vw74k02+eHR9HvbiKa6u7UqxMtzcSSFZZZPMZlCP8sfypIfk2+//AAV+G2i3nwptfEnj&#10;C+m8U3Ws282qXrQyosETKnkvHCYwvmxxrmPhmyQ27aSQfjfw/wDsIJ8OI7v9rr4rnxR48stBvvP1&#10;CHxZfLbTzHC4uA05fcu/aQV3b9pA+XhvQv2cP227E/B/VNPk8PXXinxnqjXH9giCO3jgitbl0jFm&#10;kUMUa7VCHCxhnPdSFK1xYuUqOOThF+zt7076c19rdElu292t9bdODcauEnBtKa1jG2qVr/O71Vuz&#10;PfPC/i74eal4diuPBel+H9NjVntLS30vTYjBa3BONsCRbo5GARGBToSpYkbiLfxr+Ktn4U8Gnxj4&#10;p+IcfhzwR4Z8tLi8uLr7HHqt7kKpV0OZm3JuIKSqzLwDtIHz1Bp/7WHxA8GX/hz4ba54F+G+n/2f&#10;JcW/9n6fPrOpWdszPIJfMkit4IfMhSR1IVmEbEHaxY1xd1+zJ4f/AGgPAvhWf9pD4xaz421RtSW0&#10;0K+t5JLhrpEZozbrCrG3VnY48zCyL8m49j2+xw/Opx1V7O26XzSW3VXMPbVeXk66Psm9vXf0/Av/&#10;ABe/4KufsYR2+r+EdK0HxJ49j1GH7Pc3FhZwx2t8cAKjCd1kncJsXeEDAopUA4NfOn7MPxE+N/jI&#10;zax4N8E6t/Z2nXFx/YkeuwTagmnNIjRxmFpjthKqExkAl4lOcLtX6M+IHwg/Y9+Cni6Q+BPgTHf3&#10;LRqlrG2pNdfMhVZRLhjHEu1TlEcMAODGBsX1z4U+FPHnxGttIkk8Hf2D4B0iPztY8P6a8azXMgVH&#10;HnyxYdjJvTbHGoZsY6qrn0IywtGgqio8t9bylr6JX/RL5HnS+tYis17RbJPlT7316WW93c+a5v2H&#10;v2hPGlqnxQ+J3x18RzW+rQ/aLtrWxt4Io7iOULGZXd4tsaHLjYM4UbRnGPOf2SPhF8C9e/anhuPF&#10;Pwv8ReJr5ry4g1C61K8iurWCbygEvJriWZJJvnLOYFRspt5cnA+/bq88f/GW8utM1rwlb6H4V0G0&#10;e00zw7p/lyG3uViDxpdeZIIYlMWWdGXawcIxZ+F+bv2rfg7qfwPn8M/tMx29lpt5dMtneabo9wst&#10;ra2TNvguQu5lQZfaRlhyBlSRnDmxGO5qNWo1J6JJ6d0n38/uNHGlg5RrRheC3bvfV2uv6636Hr3i&#10;vwE3w88QNovgezFnceE7S3htb61t2H9oWl1IMrGBtjtiFVmIVgDGedg4HpkfwHXUdfS31W9urzUL&#10;WS0uJm06NY47HyWjkW4MrkRrKCpQIm5w8vJO93fE/Zj+I/hH9qTSfDt5ba5Hb3fhzSprjVRp8Rke&#10;+trdVNvD5jORhMOd4V3IKgEENm74s+KvxD1HwN4it/E0g8K6XZXgght4bNpGtmYCVHuXdi+GDhgd&#10;pkIYHPzYrjjUrVP3K9xw92S63fbuuq6WfyO2VKnQ9+/Mpe9F9Gl+XZ+aY/4pfF+28DaqvhrwlerM&#10;11qcM3ibWrW1FxdaveSBo0GQzGJFEYUu4c5UbYsKzjxHQ9E0rxve23gnxrM+jeFIzeJcSO6sWn3B&#10;3n/dhm3so3IQEDFm6rHmul+I3g+4+HGraPe6DoE2tanqcX2pbq7t/MXy7hVEM1rFNI8c0oDI2WjZ&#10;SBGPlABOBfReHvhT4Lk+L/jz4kWuj6sLVTPq3iK5SHdOJvPKxchbqYxk7QoMZHlhSpXI9KlTp0qa&#10;jSvd6Lvfu0cM5VKlRuauluunoQfHr9nbTdR0S98Z/s+abLoXiDTY7eCa2sb54YJQbb94pWJcRzN/&#10;ExZQ0juCgGWr5sf4rf8ACL6t/wAIn4t8KalpGpW8kCyR2dp50kLJuCSJFgIvlRtstIv9Wskr3EjM&#10;xzWr45/4K7aLb6FceDfhB8K9S1uGH7VaQ+IJ78WhMcskbkQRNHIQqiBQGl3OE4YL0Hzv8b/2iPiZ&#10;8Z/iHb/EjxL4V0nwjY6XCILRNLEha4iZiyrK29muW2sEJGMBAMAg130MNKpFwxCWm2uvz/y6HN9Z&#10;+q1ebDy0drq2nqj6m8H+FfEXimzebRdL0jTLdYY0jt9YvxsiKNugiCJveaOBiZCsiqbid2kfZ5aB&#10;vRNC0bx54L0hfDdp8VJoba1jT7Pe29lcz+SzNHvViYJZLhdiySLsaNfN6hI3JXwT4Yat4uMNrrXh&#10;e5uFY2ySywaSnll0DbQxWMPKBu+XBI5+XhjivZYPHvjLXGTR/FPhLTdMW482yubzUss8M3lmRjIH&#10;MrGNYwWfeV2jPUkAeRjMPWjK0WnG+3X/AIJ9HhsTRrRu7qXzt+Gxn38muXOuRwLamG+tdZ86BdSv&#10;HY6beIoljs5LlmEgitV/0y8kRivmssKFgNtZUXjq3+Fctp4r0DxFNaX2mKbnTWvdy3DJKco0qMoB&#10;n1CTM8pwTDbQopCFlNdr4E8KeC/iZa/8I98TPF+ptcNarZabDp4h0+1uI5JWuhZuixt5bTKhm8gb&#10;XcPH5u75RXp3hr4N+APBuq3Ult4NNlfGYtPNPAouDJzndPKHnPdTlh09jnz8Ri6eHvCab8uj+/8A&#10;yO/D0K2Is4JR83v9y+XVHJyeJfEXxI0BvHvw5+F0l3PbbX1yHUo5Y5IjLOY0lsY5y8s0OcOzssIR&#10;SSzDBCc7b67Z+JWhj1+4m1SyW6ZxDZxJbW2oWCuscZSJW81Zri6U28AE+GCNIuFwD6pr3jTQPh5d&#10;yW+p+MHXVLWwmeOzW4kmufLZWjCmCMfv04YeWy4LKAOVBHJS+E/DPxfn1DxP8J9Tg8J6hbxXE2q6&#10;XqUw+0W1wipAt1BF8gAgtpo1jgwBA0hkbd8oPBRnGKlzw5YvZ66eT6+jVrHTWpz5lHm5mt1p+X53&#10;/IzPDHx58Q/D3Qb7w4unaTc6X5Mg1OOzsVt/OS3LmedZhD5jxRTzR28SsTJNJ5hYn747TXfHOlK1&#10;rLLqXkLcssH2eBtrxuCYmWWNd0kTK+VYSbeWAOA3Fe1+D/w48IsIdcfzmlWzjisb69+zxQLbAtbq&#10;kMREjxqxeQCRpPmJcksQw2rvRLAWX2fwt4QsILPcmzRDYObOaRZxIjiIPHGHR03JIFIHq6sQ0Vqm&#10;FqSvFa9+/wDXexpTjiaMXa1u3/Df5nGa54w8PyWjaDqGm6d5d5qF5ZapHqiqTataxGdp3X7jQiPa&#10;xbzVZG2qRkgDno/EOleJLnTx8VvCLzTtY6fZNr32iSOG0X9/dW1rd2saHz5Iov37M4cr5kZcsF3F&#10;niGx0bSS1tp+l6pqFrJG9t/ZKwvNfTW8I+1Twuqbkd729ffNIoEJgtyDtwcyeH/hn8TPEXw4gj1x&#10;LfTfEl4bpb642SSTW7Xj5mmTEqRl2h8uBfmDQrC2NxcqnVGnRp0W9rvfZr9dOu623OSpUdaola79&#10;Lrpp216fM6NItP0LSY7DTrLTre1ltYpY7Wyt/wB1LGY08t9kagBiChzt3c5IyDWHrHxO8OFYb+3S&#10;4mks0X+z30nSlk+yTqozukAVYGDsV/eHaSGHOCKtX/gHT/DGmS6B4k1m+vtFaO5+yWKX0cbaRdSb&#10;VS5srOKSGFo4wA32dtwYZAZXw1cnr2uxxXt1e2GqQ61otpeJq0On6bOJQFtpRBo+nukICx3FxeMb&#10;p4yqvuZVYEYzjRo06lTWV/w+XU3niKkafJyqP9fIg8ZeEo/iDBb2WteJ18JXOo31zYTWn2VJ7u4u&#10;PPE94EeN3CGYPCrOr7UEXloFD7F6PRv2c/hz4JuW1PX7KTUtcmuJPtk2paTJOzTEgnZCw8uLbsRQ&#10;MfIsQX5QOPP5hpp1S78DT3UmoXX2tdD1BbFTJcKrS/atZu2TBVFuLjZaqzklTA2MKpLdx4D1Txvp&#10;2jXNr420SytY5LqQ2drJNbz3mmrJcuywwwq8aSosL7TukLbkBX5f3b9mIp1KdP3Z2Xba/wCvqnc4&#10;6M6bqWlHm897eq29GdXNH9m12fUtLTVNNvjK8dxqGnLbw/aVMUkAV2Z9zIySOvZgCSMNjE/h+3i8&#10;fSn/AIQnRtH0/XNIvLdo9L1S+W3tjMtpJY2NvasSXNrF+9lVTuJmYgYByOM8a6mdf0eXV9F8PWf2&#10;pdDmsN0d09xbya1PqLWemqolJihliVTNKIwpBIYny2AGTd3fhq11FNWu9Q1CSxsbwFppmWRJNG8P&#10;wbE3AjLsdRkKlWJBXbxwd2EcL7SN1LXp1+Xmn2NpVPe91WX3fPy13PSvC/wC0Hw/4St7Px74usZd&#10;Qt7HTdPjhhmaOGS3skaSNjcovnuxklaQoGVHby3KgpGF0rvR7CTTpvC2gX9rFa2skOrW1np7SyW6&#10;T2tz58RjG8R7vOWNiqhXbgY4UrlfD74qeL73R5PBXxp0XVrq50W3tbK+8U2tw5ksL+K2cT280jMY&#10;pY4pPLUKpM2YnCiTaQcrxza+NNO06x1O+1WS+j1fVLCwsX0LVprjTbv7ZPMk9tJNMfPWa3ghklJQ&#10;wbNykgZRq5HHESqctR6/h8tUaRlhuT3Vfv1e/f7/ANDM0/wh/a1zqngC91uOS+ksBpUdjHZzNImn&#10;6nqsl3ql8zNCuX8oIgjBd8J8pfcQtPWPBnxw8VeL/wDhKPFXh6+0WT+3NVupIysMuon7WiWiM6g+&#10;VGyW0ax5Lu29t2wrGN2VrXxC1rStIXWdBubWbTrBfEniLSNIaRwFt4VGnWStyHYSu/njcXLbI1Hy&#10;rtGlp3jmf4ZXEfgTUdTsdY0+11UaDC12u64ubmLS45bm5VkSW4m5EMSRtvQNKECgndXo8mIjH3LN&#10;+e+mj8trb/f35f3f/Ly6jpt96/VaWOh8E+FY/BNpaTaFHrFtdWqwhri+ks7yNmhhEcYMVy7wqixB&#10;YwqxjarHbjodS+03w/4n+JOm6XaaVa6DJdS6LbtaR4fR5bezup5DHvJM0MsxdVKsCnJImDFQGWPi&#10;efxP4hs9H8H6LYr9oZI1tJNLR9QssW8ss1xPYrcCRII1jkDytIoBXgEEBuI1n4iWkvw+1jXNHgt7&#10;e71XwXqGsajJLEZt9zPd/ZtPuEkcMYDtS4ZhGy5PmHDDBrip0KtSd29dNeuvfT7v0udFSdCMf3fT&#10;9Px/Q6n4ifBrxv8A2ZHJcaIdMXVvCs0H2i+uP3kc15ffaru2jQPkFNixYYKpUA7mIUNZsPA8Nvea&#10;h4qe01i+v7y9kuftkd/bxi1aRfKl8mMTFQpijiUBw5IGCwyxexZ/EHxD4K8VN4YsvH1vPpd7qk0c&#10;Ghahs1CAWNtpp86UMATFcLcROGUskgUF2VhJGW7L4aa/4R+MXwzbxF4NuNF0vWL6awC6DqGqiOCO&#10;e4KExLcED7RIq+ZuRQXXcoYk4354ipiqEUqmke68+/Xp6FUVhpy01euj8v8Ah/UydAW4m1yDWvFG&#10;gX8m3UrjV7y8tbWBJJbmXT/sSvKFn8t1EaxsfKSIZwcOck+awaXcaPBY2vgeSXxda6XJ4bt5ruzk&#10;+z27jTzJO0mZ9hGZiUVXUOVJYBtrKOm+Kl/p9zZa1olj4XeDVv8AhDpL/SbWSKSzWG5Zo40ilQn9&#10;8SJdy+YVQjexRvlKV9Rju7DxZdaToGsSaLav46lhGn6fe/Zo3hTQ451SONcIR5xVzHt2MYVypwTW&#10;2HlJRuuq26bJ9NevkZ1YqUrR779e2nTocnp/wl1nxbZxL4++I2m2cMKzwjS9HuJEUxyXpvGVpym9&#10;mMwUnYI+I4xk5r2L4IftMftAfskxLp3w18YaN4i0KO3uWj0XWbh2jMjztLukUoWlbJcF90TMG+aT&#10;Chh474f+K15MdDT4h6zNp9xrek21/Dc6TcbLfbOjJHEtuIZJpGZoi5ZCQFckIipk6Wt+LPFsvhrU&#10;vFcVxfaTp2k6Xd3pvLr7Ncz3MNvPAkwjdY2jhkUyRFo5lZ8SLlUYsTpWqYnn/eWt+Gr6ef49yadP&#10;Cez929+vV/Pofof8NP8AgpB+x98TJrWLU/FcPhHWJLhYhYapN5SFmi8w7AWOxV+ZGY4TzF2qzblL&#10;e0r4h0vY0+l6rHJDIu5mjkD8Y4cY7Yr8f/HXhvwbrGsw6fGu64m8daxoH26RZHmuIX0FLmC4mO4+&#10;ZNHO5ZegXlQBU3gD9qf44fBPQdMudG8e3eqWl14R8PahK+pXyrsnvR5WyKRgVWOJ3iaQOhZijEsm&#10;SSowtZRd2+kn523tb7zlqUI82q5V3Wq+avf7rn0/+2R8FPHPxO/aj0XxrY+BL7UtLuPCz6/cf2Vb&#10;pLd3Nlpk9pdbraEkSTvvheMpGCwJUEDeucz/AIKSeOPF+h3vwz+IHw0+KniD+y4dI+yaHqFvqElt&#10;KkYAR+I5CschMYD7GIJA+ZgAaf8Asy/t9+EP2uv2gNA8W/FXxtqmh+OPDmq3reELazjY6PDp7wpG&#10;1ghAcYVgz+YHMp3KfMcqirjftn/tq/Cj9vTwTqSeE7q4svF3ga8Z9Y8O32ltbXUK+cVaYHGy5R3J&#10;bzY2YH5S2C4LXCXs8YozT0sm7e7r212ut/wT0JjTqKi5wktdrPXT+tdreaZqHUP2/wC48H6LcaD8&#10;W/GHiLwtrbh9atdMnRb6x0+WBWDRq+z7SyFuUDlnUL93JK+Y6h/wSs+K3xt8bLrfwI/a98I3WpMs&#10;fmad4gtJ9H1m3c9Y5bMeYXcZ5MLyrjncc17p+xJ+0f8AHXXvDmn+APDug6f4w0O3ht1ez1bUrS1u&#10;bK3EjtMYJHkhZ/kIUbzOsW35Y485f6U+IvwHsvH0+paDL8FVvls7ONtL1LWNUs7SOSYqT5EUtvPJ&#10;cwhCdpLIAcEhSOvZ9czzB1n9XlJecW317P8AyOeeHyzGU/38lfzt/l/Xc8L+Ev7IP/BTjwWLXw/8&#10;c/29de0Pwva2+1dV8CaNc6k0OwgbLiNJILkbt3yyIk/RjIECqT9XRfsefsneGP2cdW8c+OpY/jda&#10;6fb32qa14g8R6wNSkvLqOFhJ5YVvKgkAURjYFcYAJLDNc1+zrL+0/wDC7w8158WviBbQ6T9nEaeG&#10;fGV0mrT28ocZKarCyuyMMKpeE+Xux5bcV51+3j8OfGnxd+Fd14V+H3ijw14P1vWZt+v38F9PJFc2&#10;8KPNHG8rm28870RU8yJ1RnDrtKbqzguMM8xsKOJdaUOZarmil6qyT02fnucNaOS4Ci50pwjZbKz5&#10;vu1ufNP7I3/BEi7/AGmv2b4f2ltI8ZaTp2o+KfEV9e+HNB1K0e6020hjuJI4yzhGkjG5ZMAhkMYi&#10;DfMOPSvhhd/8FLv2SPE8HwyPwP8A+Et06PS38uS28uSDU2EzM08t9GMRBULKd73E3zxkquAo+mPA&#10;P7Yf7M37O/wn8P8AwXl/aI8PQ2uh+H4dKt5bOaCOW1jih2xuy+e/zbQAcDDOCRgHaPjv4nf8FJP2&#10;W/DPiK90rUP2+vjZ4h864/0ix8OaTZpGi5BMaTyWhCbscyK4cAnY6c1wvJ+MsRUnUxFH3W2/3lkk&#10;m7pauOy01OzC4vBxunVT7WV2y7+3B+0ZJ8bfhl4f+FMXwQ+KcPxOn1pD4f8ACOiXUtruu2t3jdnk&#10;jdbn7KgfBfy4/M3FQFVmkF34D/C3Qf8Agm14THx0/bV+NFrcfETVtLSHTfCiXrX1zpEMahY4sKDJ&#10;eyJvwsUYMcRJ2ggbx8A/tI/8HEX7Smn/ALUfjG++C+iaHoGi3BWzs/7Wje51Se3GXV21OOczQl95&#10;IhiYQxAgKuQzN5Lpf7ev7VX7ZnxjsvBvwyt/D9r4i1OBpbX/AIS7Wru6uAwjMsj+a+2PhVaTGD8u&#10;B8zdfoKOTxw+mMpKVKKu4qV4trW0pa2inraKd+sjnq4722kK7UttIu/b0v8A1Y+4PiT/AMFGPhf8&#10;afEOs+PPEesWun/2W889r4R1DVodP1hZEygv2S6VItRusZCQ28kiwxOwTezyOPk/9oH/AIK6a9ba&#10;hLqPwX8NWvhS2upHuLO+1SQS3h3xhGIhT5FwwOA27oCQDjHkfxN/Y/8A2+PiyPM+Mvj/AEmxjkvE&#10;8y3uJmjiVmk27/8ARbcoQDg4BJ5GOTiu8+Bn/BPH4D+E5VvfH12fGGu2dms8tjJdhbXfHJiRRGvz&#10;OCpUoGPzKjkgZwu+KeW1sVLHYpe2k9IwXwQitoxWisvO99b3buTRxWOp4ZYLBfu47uTspNvdvd3f&#10;ff5Hz/H4o/am/bI8YtH4U0XxD4s1Bm2DUNQuG+z2o5OMsRFAvXC5UdgO1fQPwi/4JBwXs9r4g/aW&#10;+LrSurLLeaTo6/uU4J8s3ByQwxhtsWMYKseo+r/C/izRvCE8PhGx0vT9D0uzjCW+n6TGscEDKC5Y&#10;goCD5eXUFhnbxuOQe61Q+C7jW7rSrvxVDbatHqltaxzxyGKO3mLkbijY3guyIzcqpXjo5b5TN+Lc&#10;6lH2NOHsoW0UFd283bT5JW7s9jL+HMv5va15e0n1bfX838/uPl/9oj4PeAfgP+ybr8vgrwnpui29&#10;5LYwwaSmGa0WR1fd56uTNI3k/vNzNgMAOOa/N/4k3sRkhnhjRm8kK0hXDk4YjP8AwB0z78dq/Sr/&#10;AIKkWsWn/AG3t7WZFa38ZC2vLWZgzb/LumMisD8wHQ/7R4xgivzI+It19r1eRlVcbvvL7Ki/zB+v&#10;XvX1HB8/bZX7Ru7lJtt79F+h4PE8PY45UkrJRWn3n6j/APBLzWPFngf9hrw7c6JNeRrJr2palFa2&#10;t07famdzAA0TgxKpEBxJlCTFhsjBH2X4B8TeHXsbjxhb2ti9jNGt9ewXEapJBKY445duNh8xS64G&#10;1wBGpBIAWvi79gfxIYP2P/h3pUOsR2lnBDffaJ7i4CLbzPcS/MpzgHBUhWBI25C/Nz9TDS9S8F/C&#10;/VvHVytnFp9lqsVlqUzMoubiaYNPsCr/AK1/3KuxXA4UjAr4/Mspy6WZSqVPekpTn3SlJu177tW0&#10;Wy19D6bL8TiPqFOmtE1GPZtJK/onffcv6rq/g/47weJp9Bnj0+Gw0aM2ltf6gk8CQPPJE7M+8yCQ&#10;NtBiZAAHIBYB2XOvPCD/AA5uF0L4ZtbrDPcRpcNpV0I2vJJXCpGiMuVRfMVsyYUv0DeWoOf8P9K0&#10;z/hTOvaofD9nb65eeLo9QMWmR77qOzgtri5uJpUxygWSGZ+pURbgR8uM5tJ8I6h4a8UeNpPi7Nb6&#10;b4Lt5LozaXIIdlzdgi3jMgHzoSnmhRvGLVgvzMc/L1sDiq1OKi3KTk4wWrspe5fvd6JerZ7lGpTl&#10;UaS2s+12tvx1+SPnb9oTx63w2+GmoahpXiy+s77Wro2sOj3Sqw+zFCzzAkHqzkKykEhufu18O/Fi&#10;w8PfF/44WegeAdHk0/S5LWzjuJrp/OkgEVvGLy6kZF+WPes0uMHYnBJwWPqn7c/x6vfiT4gs/D2o&#10;zRSW+gK8kNxCqpNN9oSFyszIBuCMGwoAUF22gAgD0L9gf9m7wb4K+DN9+1V8dLa+eHxHMulaLoOk&#10;sw1C5tJDscQxCPcSwKv5ikDaUxkswH7FWngvDvg1YisrYnEPlSWrcpJJJW35Ypb7a3ep4eMlLNsR&#10;DLKOvL705X0Ud36X/wCGPqz4C6b+z/46t1kutGtdB8PaLZ2GneG9Ns7vclyllGwkkllUAFyxPzOQ&#10;ZGRMcHavxb+2d8TfiDpv7VPi+y8UeJ4761GsEaT9ojyI7JwGgVDGVCDy2XI/vZB5zXb/ABQ+NsPw&#10;FWPWIYb1NcuNNuEez1CC2aSO8kh+aefycICZZHYj7/y7W5QZ+cPGGtePvjF4hk8d+KtQttQ1HVI4&#10;WmjkCwx3MiqF2AIFBxtAyeehJJJr8z8P8pzbK86r432rlRlG0eZt2aerje+6XvS+0322z4qxmDq5&#10;bDCqKU01dLa1tE7dr6I7rwd43vvEeu6f4XTw/G0epXsdqZIbpmcMWCqxBGeM446Dv1z98aJ+wR4L&#10;8J/DpvEvj7wpdT3m/wAmHXYI2kig24JIXIQnByd+5cDqODXwn+zvpU2lfFbR9dfw1cLdaTdJ9vsL&#10;dDM9sxOBKVJ5CMc7cZJTAJ61+lXhz47/ABp+FGmN8JfHAmu9L1jS5xa6xFMqvOzAAWgIIWKUdApb&#10;eXcRo27bj6DjDi7PsLjKNPCSUoWvNbNpdmuytp1v2PF4byHK8RTqVMTGzvZdvn69zxlv2XvCnhPS&#10;b/WNclTUo7UM0UWkxs8unQ5OJXAUA7iMjBYjjHBo8S/speGfjb4NtvF2kzaxDDpMbLb3esKHQ7VL&#10;rAIYneQBscAqqkA5GMmvsb4m6t8B7n4A3Xwv025t9L0qa1jexklukgzJ8wjTfIflIbIZG7544Yjm&#10;/Df7Idz4Rv8AT38E/GC4jtLWeObxMsLecssKsS6iNtqOvDKu9cE8+teXl/iVgK0I1sQ5UpqTWqbi&#10;1by2b6qz1PWxXBlaEXCnFSi1fTRrX8fwZ8I6h8Lf2h/2bLu21zwBZQ6pbrM0kNr4cuPtEDbwyvui&#10;VmMbFUOYyA21Pu4C15P8f/jV8f8A476ZqH9laOluNDt0ur7Mnk3N3HG2AsKyEMVXHzBclVxuwK/T&#10;r4ufBxtE16O38BaLqGoR2d59ufXNL08SRwXLiTYkSAEBl35JXIwFyw5B8vufhn8KvEMt94U0uWPV&#10;tWmhjl16xubLynkWQEFWidQPvcHGG6Cvvss4pyvMKPtI282rXSe7a+zfTfX8z5fFcP5jgZOmm7dn&#10;t6Lv8j83/A/wy+LXx18cf8JX8NvAlzeaxpdwl1cR6bJGy6JsVMs4VijIWBXaCWAGGXP3vTvFfxx+&#10;Cd78SdQ/4ai/ZvfwXq1sEt1uPC9u1gd6KQzowiZXlkOSFngkLbubqNea9o8Vfs0/s2+Bri48G6/8&#10;N/D9jp+qXRMcbSMtxIy4LmOdiTCwX+7yMHrzXk/7V/hn4eaTZeHZPh34ZbxHJFMbJV1LVzLbQxr8&#10;6r5sucNzwqnb1O09D0wy142spQ92MV7ri2pJb6u9ne21vR3M/a/UMK4TXqpcvK7bW6rctXPiP4Ba&#10;1otmvw/+L+sXumyRyyHS9T8FgTwHOGV57e4eN0w3DZySPuiuZ+Jfiz4d+E103wx8MVk13UJp4pYb&#10;i1sZI12EYKGOcK7FXxwd6ckqa8vuvgd4n/sO0l8O3Fva6xeakrrpukWMr/Z1IJIZyduQOrEZBXIP&#10;UlfD+h+PhqcyfFTxheafqGkE2VnqE1+bgMuw7Y2iZzIIm+75q7kQ91rplhKmHpc1Xmair3av89Fd&#10;/wBXOOOOo1JfurJvTT8tWdl8TdN8deF9Dg8Vaj4Xa1t9QmeCGzbTSWJABZiwyqEgngHdg4IA4r0X&#10;9mWwmtPhte+Eb34MLdafq00fma9dajLGlkoUmKbaQCrgZB2/K2SGPIFeVyftFeI7DwzceAvF3hHT&#10;tW1aONTZ6pew/v7feuFfYcBn2nIIcA5Bwcc6vgv4yeMrmwuPBR1ydre4txHHbzRvIIcsDt+XapAO&#10;c9jknrWOKyuniIQSqp63+Ha1raLR28279QliKdSP76G3aTV31Z3+vTWMljIui6DZSyW7AeZCvmZU&#10;deRwDxyP64pngy/nv7WZ7e2s7qeZsR7WP7puMc84I+lP0u18L6B4dtBqfiVrr9y0U0NqwiZsnoS2&#10;cDHTg16x8OvF/wCz4/hpW8Hw3cGoRtnyLyQyPu4+UMF+Ye+Bx26mt8ZipYWjHni352sv6+Q8Dgvr&#10;lZxpyS623dv1scz4e+DXirU7i28QeJPDqQ+fcx28L3jDEjOeABzn6kAcV7N8FPhR4X8FfEVI4lt/&#10;EemrtjuJbe0McK3MhA2jIG8L6j5SCME8kVfhx468L6r41/s74hQRmaGaKazWe1AUADKTK7ZyMhfm&#10;+XnGa9G8XeIpLXQvtlhJPIunOZrqOxjCqyZIG0kEbsYb6j0r4rGZzjK8nSvyprp59n+t1ufY4XI8&#10;HSjzJc8l36fL/O59FWVn4bTRJNOdY47d12SSKvlEHoG4I2n6Yx614H8R3tvhrr7aXoVrJcaW0bJq&#10;2pWzMwhkZjsbAwy88F8bctzkcjz/AP4ay1LRtJmvvEmj6xrVqls8wvNO/d+Rb7Tu3EZDsuxiQRgc&#10;9cZqnaftCaHevfWmo3UcMy6cs+l2s1vM1zf7xvWNkCtjK/3iBxxzxXi4etjMLzc/vRX/AAFfTXS/&#10;VeZ7lXD4eqlGKs39x1miQaPf+KX0c6stxJJZILrTWty77z0YEIVYFWzywIBzyBx+lP7BXgmex/ZV&#10;0+81uBbW4nhlljiCky+WXOwSMQNzbcDtivzE/ZQtfHXx9+IWh2Nr4Vj0NdTuoGW+kk2I0JkEiId/&#10;zq+M7W+6dpA6gV+13hCTTdF0aHRHtoExAgeI45wMdu9fP5hncamcUqFW3JC0nZ38lrt/wxyYqjCj&#10;h+aldt/lpc8n1yyv7aT7dFJ/stHKfvfXvmq9pe6vPftYzW3kRquSu3cu3HbNem+MPCNlLE9zpln5&#10;aP8AN5atuCN/QVwWttMPme2VNq7cqfvfjX6XhcdRxdFVaUtD5qVNxeqOf8U2ek3Fr9rF7BcWrZje&#10;GRwyZ6YPXFcD4invIHj/ALHEMca/LtX7vHp/+qumXTCt9caGNKZLWSMSrHDHt3MScn69/WsTX/D8&#10;ulSLHFE+1jnb94italZX0Q409T8zdF/bQ+G/xrv9YisPA3ibUoZo4o9D8G+EtFOoNqUEEblSCyKC&#10;N5dzgwh9xIz8y1V0v4LfFT45eBb7XPGvwL8baLpdnqjppHhGzb7ZqNuGAK3D3W6NkcDzd0Gw5TaA&#10;y7sj7M0X4U6f4CvZdfbxTqixyTOum6Wt9HZwQM6qspt0gEflhQoUkkB2GRtB3VxXxE+MHw3+GVzq&#10;2r+MdV1q8kMLSWdjNq0tvDeQZXzGVVk8l3O3JMzL/q/lAVQ45cwoVM2oyoUJOnF2u46yt1V3sn1d&#10;r7q5dCSwzVSslKSW0tr3TWievl961PLP2CNevvi7+z34s+EGn69ceHrHwhqistvYq0F5d2shWQGa&#10;JWcgEoylVCBt/OMHPQ+CfhwPDfjfVLWfxFYP9oXzYbe62LPHvKEQbIWhBnbbjy9pRUO6UkHbXhP7&#10;G3jXwlo/xv8AHS+HLi+8J+FvGEL3GlrDbxXDvMv71H3RSyR4yrgN5b53HJA6fRsfjHX9cv8AT/En&#10;hfwFr3iLWNHtSNGRbCSxWWact5txHc6l5UM0Cjg4kJBdECqqhhphsNLAQeH5nZW3a18301e/Yqri&#10;FjfZ4hrWUVfqrq6aX3LT07nPa/4m8Oabptn8P/hjIutXzXFwNQ1qGONv7Pj4Is41jV41kY7lZVO1&#10;hnDENhfDf2wrWDRPh9oPh298OW6al5U19plnp11HZhLvEZFxJhmxGF+RQud46MAoWvTJvhd+2p4i&#10;R/Dug+NfAvw88NrJJHu03T7rUbiWSaXa1vuu1gE5UL8yqrFflLtjDCrZf8E1/AvjTxRaeN/2nvi7&#10;qHxF8QLHMt5Hr1+62sdyG3wILG0dEjtQoLEZKuQwONwr0qOIw9GS59V5Xvfzdl+Gx5dbD1cRTahv&#10;p02t2W/+e54j+yN+1T8ZZfC+vaQtzNr2n6pIs7eHbNnS4Mix/egkRRFESYmUO0coJTJR2Rc9j40+&#10;KX/BQ7WPAlkngD4UeGvhtpt5G2NVvL6TU2uix2xmONUYeYf+moYMSSpUbxXrf7P3wcg0w6z4Ls7C&#10;GG3tLjDW+n6VbeHtILKpVnkEamR4VVQHkyX5OAxCg2vHXgBPGXiiw+EmkeN20ia4H2/Xv7MupI7i&#10;3j2HARmC3EjN0UkYZFTcSoG3mo0o0cRNJrkveyV7K3m9/VLXQ7qlatWowbvzWSv31/y89Leh85+N&#10;/wBlLx18ILq48e/HPxrqHxL0zWvD0ujX2o615DR6dMwDvFBbZlFu8ZjCgoRlQ4DICyj0r/gn/wDC&#10;5dE+D+ofDaPw/p9pqEn2jWvD+raCsKX12dgV7RVSIDasYO1pXLZUnIBGPdvEXgr4D+Gvghong1/E&#10;LXVlatdWuixhZZbrUZ9uJJAQoJ3srMzS/KcKGDZBHyL+x34B8X2PxqvPC58PyyWek69cx3S3kMc0&#10;XlqXQnahEZIV2UYIOGwCK5pYSnOFXGwk1NWvduzUdFZXstHZ20HGt7PFRwtVXhJNJq103Z6vd2bT&#10;XWx9NeCfh/pd58Wxd+PLHTdUvNM0mOGbTLadp5pJd5CKIMDBiJ+/vV3ONqls47Lxdq/hiCxm8QeJ&#10;NHt7vVNPgaWztZ2eQPcLEHWER2xkwERdn7xnBG1QSeDY8dXHw7+EMFn8SfBHgK1j0vUYZLs6lMhW&#10;S3vNgQxsjAeTctuJLMQSD85wAa81N7cW/gR9R13w/d65qkejvLpkOiWZkt7bJBit4WWQeeygCRrl&#10;mZmaQMm4Lmopy+vctXZOyWq+flZdTWoo4SMqb+JXb06/nr0E1DxRD4x8E6TBrXiW83SakdY0m18T&#10;WCTXE07yMP3NriRUCu6hSwLLv+6nylfHP2TNc8Efsw/GLWr9vhfqzabqmpT6cPE+vWqtcSiRj5kR&#10;PzLEWJkyAccjOat6Rr/i228NaL4z1zw5Np631yYJrG3vra1vbrM5YoHjG4ImzzCP3KxLv4UlXLfi&#10;f8Krrxz8NfEfifxPcx2+n+ELKW4/tOQ3LSXG2NzFDb7h/qY5MYZSAXm3ErlsezLD4WpQeHq/DJ/c&#10;79Pn62PIlXrUq6xMI3cVqn1jZfoe+/ETwhpPhEw6R4Y1BpNJ8R3S3WkR3ebqeeIbCDHEZY/JRQCh&#10;kfeUwwCqHUGr4P8AA3hnw9oWpwavd3WueKLppLSz0/8AtxvLtIJZGcW0bWsRSJgG3yhcsdjE54Nf&#10;L/wo/bP8A+APhO1t8StTmt/FljaxW0OpXVz5n2fTQzSFokYsocOVHlwq0jMcFtoyPIfF3/BS7xV4&#10;n8VW0Hwk+Betaj9kWQaPL4r1R4Y9zvl5nih8vfuIBbY0e7AV9wyG46eX4rldObty7t6Xtt8mdssX&#10;hOZTi7p7a3sn09UfeHgvwn4U+D+sat4z+LGvaP4Ts7GaWSOx0G0iWbV43yQk5V5JJABxtUlHJDAZ&#10;ysnP+F/2wP2V/g54Dk8QeLfiZBZldQFv9sk1mM/2lHHG5xFF8zNGoOBGNqhuACSpHxLH8HP2+v2p&#10;dc1DWPHvxEuPDtm6x22uLYwrYwQWrrsHmRxATSxlWbKhJC4U/fwcemfDH/gmv8Ffgt53iP4zpa6t&#10;Np9iXaxW6kEJR4jsuZZYlBChmGI1lhJCsQSFfbGLjgqNFuvNt6aR26Lz6vV20WpGHxFbm/dQ02u9&#10;P69LGL8ef+CpfiH4tXh+HH7KPwT1RrG+jW1MyTyW/wBrd2Q+UsccYZYywbCBwWyowFAjrP8AFvw0&#10;/b1/aM8GxxfFDwpofgvQ0tVh1KZfOa7ubaCUFRcNLM8yxx/IAxUJ8qhjkZH1V4Z0r4NfDGXTPFPw&#10;N0jQ2XUVW1huNPhj02xt4Y4lk+2yxxQ+bdyj5gjEnzX+YBjtU9qdNl8GyTeL/iELWbTVYXem6bqM&#10;cbNd2e6OVYpRMnzGRlkzHMFy5ZQo3KT1RxToRiqUFBdNLyfff8/+ARLD1K11Od/yXb+vM8t/Z+/Z&#10;ok+FPw/vvEHwz8Y6pf8AifR7FZtH+2Xj6TaXWXRRIICwmWNE2yLJvKMSFeMqxL0vjD+3l4W1LwL4&#10;osrD4L6xeeLrWYJrGj27NDa6lcht0lx9oeJHhZWYTFkXDCJcFVwD7BrOmeKLi91D4mWWg/Yb7+17&#10;ww2dnYtGL5djR/aJFkARGAfYEXYdrlVIX5K8J/4KB/s+eErP4U6X8UrHVMfFBrqMR+H9FgmSe/ja&#10;NHl/dxKZEaPzDy4VQNy4T5BXFQp0KmYKrN3k3vr0WzW1vM2xFSvRwPJBe4ls7aX6p7+q/A8Dn8R/&#10;8FMPi1pl1rXhFbHwLo8yxw6hd6bZwwxbXDxFJ5W5aZ/3jFQgPJbCr1i0b9g+fx3rknif42/EvxR4&#10;5ureNZr64FwXjjYqvmkNOw3IDuwf3YGAM9K+gv2GPi9oemJefBT4uRXWlzS3s17o+m3Onr5ctwFi&#10;/ctFP8qzl4lAVzsJGOjNu9v1f/hMbbwzZ6y8kunajJq39m+IIYZFmkjkHzJCGcRqPLXJZgdse6UI&#10;E5rqxWOxEasqVuXomtLrv/we5jTwca1ONTnck9bPvp+vzsfJfjr9nLRdIl0y9+CPwI8PeE/CKO0E&#10;Nxrni+S/uNV2jc0wbyBHJJsyxWJyGUDaMn5uzf8AZD1ZIpn8X+KdN8Mro0nmzeILPTtsN6shUrBg&#10;RM6lfmGCQScL/Fmvof4heFtC8Qafcax4yE2m2sdxLDJcXVxLJdz3CyMI7mMAM7yvvWQsu9WV4FRd&#10;hArN1L4h3N5oum6EmtxSXmk25jvbe+ukZr+UTIP353MPMjKLjzSoLL+7DrIoHDg5VsNhaeHpSbSv&#10;dyfNJ9fildt62bbsr9LGtXCYeVSdWcV0tZWX3K1jxHxf8YPhp8BPDkfwc8Y/D28b+2reDVrW+01V&#10;uFjvEEirIDL5cayKcN8xkXGw4cjjA0G+/wCE0tLbS/DelR6hqEcca6bpqM8m8tMrxwyyOv71Rj7T&#10;cs8iiaYJGr7d6nm/22vjz4B0jw1b3HifV4rG6uGjebRvPXzRFHEqLFCnzn0Uf6tQFZ2OSAPAPhD+&#10;0r4sh8QtFplrJaW91tENxqj8Q5cAM4RsSEjjDZxjJBAwfa/selPDe0Wk3q7t2b/rsYUM6rYfEeyk&#10;k6eya3sfY3iL4Q+P9Aa3/wCE7vdP0jT7vzI4TPdLe300Ltuu5JI7dthmuHAEjrMpSLbEiqcM03iH&#10;xZry2Vj4dub64RrfT1itdeSR8mHMkskMkMMSiVyh8uLzOhbDZPXyPRviS9tNda54wtWvL6aFpvtH&#10;nNGrQADd5aosaLHjB2Iu0/Xk+iW+s6LfzWul3PhFbWDUI7ktd6kqWVshhi85hMWBlEajGXSJlBkU&#10;EkkAfP16NSnJKqr210X5dX+vY+opVadaF6btfu/8jm7XU/EGlTSaRJpNjaSTamk8mg/Z0S3gvmXf&#10;bWzoAEVbSBReTdRvVQCytsqb4eXOrfDLxP8A8Jd4L1+6i1KxtXaxkjjNxfSWjyuqC3QKVefULl5G&#10;2qQHjPGGwD23gbwr8Nfi60cPirxHeabqE/h+MyaTp8MVtBeQXDyTy+ZPLJu8+4SJJZBtildQvyr8&#10;yj0nQPBXw/8AB11PqvhfQbCzlS0lVrxpnub6WPy1WQvcFWmcttK7PMbKoirkYUcOIxUIuUOR3a26&#10;f8Nv0+Z10cLKpFSja35fd/Xobd94i8HfEbQrjxlBp7Wuta5fg+H9F0+6htAbHzjbxzzRs2+AycSF&#10;CzBTwH2FHbwjxH8RZbrVI9VbUNQuNLj1DUb+a7+3eRG+j2Q8u5kMVuykpNNmBY5ZJMht4zgivWPE&#10;sja5pbR6PrmoafdMvmWup2k0kU9v68tIGK9NyAkNyp6nHkVpoqeJtbi8KQaVaw6hPJbW32e2n8mz&#10;nsdLgL2sNkC0rqrz5nmDoAqwuqF8YbHLqNOnTd1972Xl/XTXcMbUlCUYt3v26v09f+AYcHxC+IHg&#10;+WG2t7s2zw6jax+ItGhneKO5vb6ZJ00osMeVHa2iqZHTkby/3t2fQPD3xO8GeJ/CF141i1O1t7eI&#10;RLcxS2m2SVnkljXyd5kNxGTE22TYAR12khap+AfhBqcWgzXnjPxRE011JNPcTaVYzpM13NETLcR3&#10;VwNyNImIty7CqsACAS6XfCngzwX4JvRL4Vto9BaONII9StZLbztqRlI0kkSdpWUrhDFkIUwu09Dt&#10;iKmFqaW95Pdf8H/gmWHhiY6xVl2f+X57EurfErV7O9+wabeLb2YtLnU11S8k8uOTTrVc3Mv+jl2y&#10;rmNPmCAl8AnGDxmoav4rtfGVz4w0K8j1G6vpPD6al4d1SFEs5tWvZQVtWj+dd8FuTMZGErL5i53K&#10;Cr7eu/DTwodC+xxpaQ6ba2dna3VpCyrbyaRZRPdPDYpJNJNPLPcqolVyXKNlS6xsy8raT+MreH+1&#10;NDgvrrxGttfalJqXnnyE8RagJIA0k8xEci2VuPs42FmcyhQDtk26UadGMW4ddHf5f07epNSpzytV&#10;f9eS66f5HWfCbxF4S8Q6G8WgJDHcQwtJeaDDb20IWUTyw+ZH5mBcxEw/62NdoLbRyNzdZ4Wtr7xl&#10;rtr4L8IXMEdxdoXs/N1yCGJYlWVicxKQI40jlyewjYHlSK8dvfhL410/xTa6v4a8U2ug3GmW9jBo&#10;uqaLcbbm2hslZbcpdMjSMC7u7bVhLkqWyVULt/D74f694jk1L4f2mlQ6fqGtWkNld3HHl38Tq8l/&#10;PHLKfMnuZY4vLEZP3/LCZGcc+Mw8qmHlLD1EpNaXV1F23a0ulvZb7XRph8RKnJQqQ011Wl/+C/M1&#10;9P8AjN4RsdfTWr5bER2eoWhbTbu/e7kkaUtBFPDAVeNiRLJslk8p4wykMMVa8EeFvhJrdjffYLVb&#10;yGzU6XZNfXnlxzWsV5LFG8McqxxzEyDc5zJ+9YZ24jCcXP4kns7abx6+krZyMs/imz037CozKVTT&#10;tCt1UcqrqRMvQK/IA4q54U0uM+Xc+AZtQ1SfR77TdA0nUNDvWjltfKU3d7fxTOBErTSERB43Zw0J&#10;yqjZu6I4eXseaU2pWSbXw3v9/prtcxlUtUu0nfo/67Ltue06beadfQR2K3txCtrGLby1mhzFGgUK&#10;ihGH3VYYXgDcO3FZWreItL8Ga8bhfF01ndajCwltILxVe/hwUMeyaJzuZXMQkQrIPMCq2cA8T48+&#10;IHxg02EabqfiL7K0djJNZ6pokK3Fs8zrCcahPLh18nzWVnhhXzDExGOHq5Hp1vb+LjoEOnwx6Hrn&#10;jGKLRZNQaSO1ktNMs5LmTUIyGLTSC8MgWRi8TyeWHMiKQ3LTw/7vnve99O9vX5u3kdNTFKUuS1mr&#10;fL0XkaWneA/hV8S7ySGM2vgr7baafpDeD5NR3fvtPlkuktoZ2gb7wnEkkLp5jmJlBHO51x4Eb4cX&#10;93pNh4WOn3zXTtffar25N0027Lb5Wg3fezn5mz6AcjyrVfLv/A0mtFBDqX/CD3eqR3MbKHk1HxBq&#10;H+iEjPVEjIJAH/LMHqRXr/gj4q2+ueCfFfguVJ9W0zRhN/wjOoLqDWrxyiKGNEN5tBulNxJMSm8n&#10;yrd2AkYxq14rD4mlT/dybiuj6bJO+70to9d9dCMPiMO53nFcz/4OiXTW+y0MrxR4sn0bWZpdbuP7&#10;Ph0eeNLjWZNSvPKgmRGQPFLHEFVPNKgSqxWRehO8FeYuPFdt8S5oj4f8NNqSNfaDY2OtwbEs72LT&#10;hPcLpvliGFAFJiLeUS2wEENk7L3in4Ha6vhOyHifxzN8RNM1PxR4dstNvI/MGltdPcyvfJLZyEnz&#10;YYU+9Om07C2MRoRX8OeKrfwjqWj+KoVt4tJh1Txb4psbeEZgFtaRPpcGwKSc7CJQ2AG3oR6VlheZ&#10;RabTa0TW23bdO6at5eQV5OrJSXu9++9vTZnVeAv2fPBoitNe8Ua9H40uZLy7mt7yxsfO0tpruRZb&#10;hESF8XHzlcgyMuAqlR8wroNV1hobGPTGh+2WcLLBC7aLsUrHhVhXE2ETCqmMcBeCAAa8o8GeLPEP&#10;hjQLPwv4evZ4r7SfCfhKyttHuGElpdzXHm/bpZLVyFkdYlhcudrIsCtuG0Felh8XONITWY/B6aHq&#10;EFrPHa2OoaVFNNqV9H8kOySBPLsiwZZEM3mFTGVYn5C+eIo1Kkryne/ppfXbp8tL3v3NKNXD0o2U&#10;bNdd7201bNfV/F3ii/0q4sdU1HUNWuJ54ftWltaytqoO+N1lt7qMTzwlWCnADoASRGcgjO1bQk8b&#10;30mo+AfiLb2cMfiu91uztZpIZNRPmWo08LFG8uyRoFSTzDGJP3gX5cZzT1jT38EeK59P0CGSxmsf&#10;ixY6NY3wXN9NZDS7W6ZZLhfnnyZX5YtkcL8uBXA2FrZDwZYXlzJBcrZ+APGt9ZzyR4ZWTW4FiliJ&#10;wUYbcq3BUZAxwa6MPR5KacHbbz3T6bdLd/PQxqz5p+Xr2a7et/8AhzttH+HGi+AYv7O0HSLqZoQb&#10;WW4m01pr6BFiSONGkeT7iEfcXn7wAXdzpJNqXhg3k/h2eS1uI/Md1sbGSNblT5aqkiQzJ5yeZGGU&#10;MdyNESNrFKx/gt8VY/EPjfUvBPjDwTD4us9NjtFupIY7aO+kaaBpbiaa7mISQrO8YMcxBYlVVwyK&#10;rZ/i74G+KPFHw61/xDqt/Y6lBpXg3WNQkj0O3bT2094nVYo7lHVTfIE81i0K+WjEksyhgOeVOUa3&#10;JWlbbV63vt6fP0TZpGvR9l+7jfVq22q0eo6bxbFrnjeO9m0r7RqDeMk1ZLe1Bjtri4l0g2S2+5sx&#10;Qbnj8zd5jYVHAU7VzqeB/wBlnQdAuNKg+Inie38TLY6PDFbxRXVuumt5W6QghZW8/bK3BbAJ2gjH&#10;BqajLpNp4pkvNK8PppGj23jbwjqUNlYqIYbSK7mRHQKpxHkbweBna3Wsbw346v8AwXdaDNbeIl0m&#10;1vPFHiePVv8ASNlrcXEF/dT2puEP7q4CeWoCyKwIYryCVPRy1ZUrUXbRer0b3W3y7mPLT9onWV9f&#10;lvbbrr3+49rvfC3w08ReFzpp0PT5rGFAgjazDLb4bHGPlH935e2cYODXnXiiD4j+CdKurDwHqv8A&#10;amn3lvZoujXEb3c7RW8kojit5QzS7Cszx7Csi7XAxlUKdj4O1O68YfDvTdZ8X2//AAjMz29pNfXX&#10;2E3G+R41aRBbLmW2CSlog0m75YzKEZWU1Uudd8WW3w91TWptFFhJa+G/7Z3fbPt7aZdWN8MxC6yW&#10;CEy7vKDYQY2gZyeWj7Sk7Oz166q91r637fmdNb2NaN4K2mj2/r56Hm/w/wDiT4q+G2rX+r+FvGq+&#10;F4bfVJILOx8QSKVe4U/PDHP8qF0DJlDtfDhguMkex/8ADTn7Z11FJZ3n7Q62UEfM/lW7iQtjhQd4&#10;BHzDHOPTrWJqui+E7rx7q0MIt7rTLf4gSsJZFWSO5hv9Gis4mU8K6uzs3cApkkbgR4BrHw4u7LUP&#10;DegfB671J7qTTLt20n+0t2mpfQ3zW4F55sixxmRLe4YgHewSPCkEbvcwebY2nG1GtKC38uvXfp57&#10;nmVsDh43lUpqXn137fP8D6L1zxj+0BqLTT+KP2j9QKs+ZJAoUYxkMS7t3PTjoea8jvvHOp+PNXj0&#10;Lwr8QPEl+9zEbKHX3vx/Zv27O4tlYgdkUYdmjjMhb5eQDxauXv7XX/I/aDvbpNGkumEM+myTS6Vb&#10;FoHEcrSbhP8A68rkPGUK8jkZOhFp9xfeFLFvCcMUOlRWWl3um30HkiObUNJlSO4+zmN2I3shYpgF&#10;o4w4wgQnb+1sfe060pX2d3b/AIP9aClhcO/4cUu+mv3dP62L3gP4WeFYvCU2v+P9S1DxRJNeBIr6&#10;K+eGBAGAYIsZO4ndt+ZiRjpxX11+zN+0H8GvA3gn/hSHxl/Z70LVvAt5btHqf9nw+XPLkEl5VUiO&#10;7w23KuDjGfp8vaFp9/4N8TR2dtqUk4t9VvYtMIUOWtbqJ7mDCAHeoud75cMBGSPuivR/APxRWw0C&#10;fSPHbw29w1rHJHaxQeYsU/7ss4aMjLON4wGU7VAYmvJxUZ4qSdT39bpvdfLb8DWnGjCDhy62s/8A&#10;h9z4G+MfwD0n4hfFS4+I3/Cm/F3hHXFmvraHXJnkkshNbvPHpy29pZ27zQhoo7S3jR5Cd7K5lKv8&#10;vX/8E/8AU/2bv2aviXpfwk+LfwftfDfxY0exuob7XbrVIpo5WZ/n/fiVo4iI/l2hVZSpQPuLV9ya&#10;Np3ws1szeC9fs7e+/taF7m1to76SRIy6HzI9u1Sx4kXynUZG87pMYX5V+Nf7F3wZ/Zg8Qal8bPB9&#10;/wDaLjULV7W8sb7UJryC4hnDF4d7HdbhY/nIkJI8nqVYg9lOUcXzYWo5WlblWttnpvokm/denocN&#10;SMqNSNeME7PXTbVa97+Z9LX/AI4+G3jjS1tZ9Sa3jAjubbUoW3YOSGEewgc7iv3gCEAz2Hi3xm8H&#10;Wfj/AFiOP4deHri61a+j+03qzXDQtaKgmYSgJljIQg4AYHzc7vlJHnXw40jxbq00dxpqTaDoo0xL&#10;TULpkE9pdzxO0ck9tbf6ucypGpMgA2t8ytuX5vTNG1/U/Dnhay8DeBNOeSKw23FvcRzSve3uoJKd&#10;jSNdOFSMqZEkWM/MrnbGAzZ51GrgW1Rld+umu9+78l66I7OWnjYp1I2Xfrp2NTTNO0vwLoMN1qbf&#10;2tqX2+3tbrxdZ3kSqlndgCOaOKTA8olpA3nMmGUyHGWAdq0Vnfs2jzyTWdxNeR6fa6beeXHJdXQZ&#10;gVRg3lyuCcGNWLAMPlIXipf/ABD8EHxDqngo3Aazgu5IJW1KRk8vSbqRfOV1YbiYpd0q7ABsAAG0&#10;EN3fw31LWdCv7fxhdLpN1dfa5I7q31jTXkVb2JGtXv4wQFPnQmHMmTgxqqZ+Ynz5RlT/AHkt3r2v&#10;ezXot20tvU9CmlK0Iarb7tHf+nf0PEfj1+zt4c8SeBdS8JeKkmtbzTNctrqG1dkt57cyJIEVg4Jl&#10;BX7u3CjBwo3Zr87f2qfhZoXww+JLaFod/c3FpJGsn77b5gw43bgAADnO3ruTY3G7A/U6/wBCtrPw&#10;ZdeFPh7qeoW9jHcXlxJp8N0iWqzyksQYGCqCpBEZQHYEXaQOD+dP/BQfT9Qj+IFvr0lq2yZSsb7Q&#10;fMXyIDksPvHesvXlU2AfJsr3MjxVWOYqkpXg03bbXTp57nh57hY/VPayj7+mu/yv/wAA+0P+CYeo&#10;+GX/AGUdJ8RSaVNqs2ky3lrb20IRTE0U1zIHuFDjK/vIcsecEBcYDV9deLNGvtY+AHhD4dTXMkOr&#10;Xt1q2uWtxeZljghRre2S7ZvvCQNBcshIy7PJ3Y5/Oz/gih8cvDkdr4k/Z08Za5JY2OqX0WtSC1tZ&#10;JpLuCKGUTIediKmN25sbd7Pu+QCv1G8deL/h7430rwf8Hfg545jvNFt9Bs9Knv47qeOS7mMjN9nh&#10;dgJWUTyl1ZWbe2APug187xBha2FzCrBXtd1G7O3vaJLvZOWh62T1liMLSm0tFb5JW/F6/d2OY8Ve&#10;K9L8EfsseDPDGizXd1q3i6K7u7e1hjeCaPTzewRSvJuP7pX/ALLtbcRtuY+bOhAUlR8Xf8FGfj5q&#10;fw+8L6B+ztoMsLPfafb65rcVq0n2qOOaP/RbW6LHa7LETOnUqL9wOtel/wDBQH9sXwF4H+Ktp8Bv&#10;g+6+PtH8CWdtZR3kVw6xu5RZr9Tc/eQG4muQXHzAs2GAAz+af7WX7Rut/Gj4r+IPF73qT6n4k1SS&#10;e4lt2AhjVjhbaD+7DGgWNT02oAOOa/UOAeCKmXxpZ1myUYKLkovfmktHbuk7JdErs8HOOJqeETw2&#10;DfNVb+Svu36fi+lkyvqvxBj+Ov7QFx4q+K2uS3UNzfPqfiOdpGaW+28mGPAPLcIvQAc9AK+mvGf/&#10;AAUMtLLSbrw98NdNWxlRALHW4YRBLaBVXy2jSPJjYKpXO/HPoAB8q/D3wPf6Jpq6ldQ+dLI3mu3l&#10;7iD7cZx16dfxr1zRPDcfjG0bSbqwZk+8rKmcD3B+6COOw+nSuvPsDgeIMfGviI3UFaEX8KS2067a&#10;nzuBzrG5dSn7J6zd5S6u/wCXX9DnfDmlxeJr1kl1GNZb2ZTFeyMZUkBPzOx3FiATztOfoeK9J0X4&#10;IX/jDwrb6FF4B0m3v7W5Fw3iG1Z/OWEAKkcin5FRSd2/jBJ69Kg8AfCiy0jUN+E+1RruuXjyPmyf&#10;ptAHT179BXpfh06pp92LjTJrWRonxN9ot1f5QeflbAY/7WDjnrUPBuVN+7rayXQ894xSrJuTt1fU&#10;9GsPgLpXh74TH4heKfEV5rXiXR+Ci3iz2kFqF2pbkHDMpLOPv4I45GAPVfhF4v8Air410vT9W8Re&#10;KPDGi6bawn7Ha3CfbGhlPBUbgF24A+VN2OneuU0L49x6XaWnm+Bbe7ECqPJmuZGXIAAK8fL8oCYH&#10;BUYINdj8I/2hvCvhzxBJrLfCWxk1C5jmjhuvOJkgDZZvndgUBPcZJxwD0PweK4RxVan7OFGOrdm2&#10;vdv2XT/LQ+2wvEWBo+97R9LpJty9WztPiF4P1HRvDGsfEa0+HVzeNpP2mZtc1i1kVLaxlj2To0IL&#10;F1VC5bYcsoDBkBZBzXwyl8ZeFfAOizfB3xFq0mlyafNG3ibUo9rWkkizB3iilZpPK+4FYSsSNocD&#10;GKwPil8VvHWsa7Drh1BRCjGJLeOzW4BUt/Hv3bjgkc5AX64rgY2+IHiKG6tU0648mbKL9nuJ5Aiq&#10;CFXBOCqg5CldozgYrxcF4Z4+XtKeOlC0mrNJ3su+tm072ekUm1ynXiuOMFHllhlLRa9Ltvz2VtOr&#10;8z6Mj8deG/2X9FbxX4C+N0F7qEkRuvEPhvWsfZ9UZJRuu0dWke3uniK5QnYWDYD7a8x+J/8AwUOf&#10;UNej8R/DfRYbHU5pFnn1S+s0/wBJZQVWDbtJICkYZ2UcHIGRXjFn8IvG2vXKS2eiT3zQsyt9mtZE&#10;kGRjgBep+orvvAf7DPi/UZLPWfEF1Z6TaSMFt5prhZC2Dgqqqcbxx8pINd0eD8jyWXtcTPnmlZuT&#10;SbXovisckuI81zGCpYaHLG+lruz9XseIeLPEnivxp4gn8TJcXy31xcebshlBjjJbcNqMpXHsOK7D&#10;wL8LPi78SPDdr4a0bwbJDpkmoK154gvsxxIzcMxKkKUXrhQCOxr7M+Gf7Gvwl+Ht/Zavd6dHqWox&#10;ndJBqkYkhfGfkMfAyR2JPfmuruLHxAnhu90QXGbNbvdpy2cPNuhAXYQidMjAGCMcVOJ4yq0o8mXt&#10;9EnLSy1WketvMKfDdbESdTHP5LV383t+Z4ppv/BPXR/BfhhdVs5rrWPOg3S3VvH+8gbcA+UUHhM9&#10;QSSOw6Uzxd8CdB8A/Cy1+MviT4M2ckkt99i0e9hh82OBmVsMXKjlQMkke2Mc16f4P+JHj/wTdR6d&#10;Y/ZdQ09mljvmv7ExzaewIwhbIfDDPXcBjB710Xh/9qDXvEum6l4N1XRtQ03wt/ZqXtm0cIbZcLvV&#10;wyfMsm5FVlySW5ABOBXi/wCt/FmH0xaVWCd207Nrblsurflstj1o8O5DJp0Fyu3VX176/wCZ8yeP&#10;dD/Z9+Jnwa/4R7xh8JYdU1q+VvseqPfBPm8wqFCbQUc8LuDg5+bgYFeOWv8AwTY+JnhHwlBqHiO4&#10;vIdUmndbPTbOOInySRtYyyOm7jsxHPA5NfdkXgj9nP40+O/DT+Er6G3v/DuvQXOraXtg8m4IAaQR&#10;ISCoOXYp2OeOMH1XxV8L7E63dLd+NlNrNuI0+5mw3zAkBJEZZARnIXLfSuzD+I+DoyhFxdO+sk02&#10;99Emulte2xjV4PqYi92nbRWdr+vpsfht8XLDxR8PfHqeCPtNxJa3CqNNuZotjSjO1l25xuU9s4Pr&#10;zmu68Rfsp/tS+DfAyeKrbU9L1SzuLiMWekx6kLe8myu7akDMd8mM5RGc8HGa+ovAH/BPy6+Ov7XP&#10;iL4teJmu5PB/hu5aHSY5nDNJJGy5X5Rkp5pJycFgo4Oc17R4r8FQ+CNLvNSl1+BIbKMyGGSNlD4O&#10;d3zqOgPPJ9s19bU4w4frZgqPt1ayun3aWm266ng0+Hc0jTlNQeja0trbr6fmflr4a/aq+Kug+Lf7&#10;Ej8Wag/l3JN7o0LyFrXapVi6XC5ZRls88ZboDivWrP8AbEvPENq3h02DSWV4Nk02mTiDcpCho3Vs&#10;gKFBIVCoG44wvT1j9nL9i3U9W+OHiX9rnx5o7R6PcalJHpdtLZpJvkdWTzBkfcwp5zg7q774v+Fv&#10;2S/D3wt8Ra94u+GWjvNb2d1Hbrcaf9nkadEITyjtX5d2CHXI98dO/wCrZPj8Q/YRU0mkpK2+/TTQ&#10;mjis2oK3M0ul9n0ur/oeZ6x+0v8AAXWvg8vg7S/Hlra30CxpGqaPPC8JiX9263DSSMrFx8ygBDt6&#10;nnPUfB2/8RfHXQtR+PreH7a41TUmt9NvL2bBaUpny5CqJgE4xkKD068Eec/8E9P2DPAn7Qnga88d&#10;/FA3WlZuBHp8cmoJE2xV+ZmZlAIyeCuRjk85rof2tPhl8N/2ZvAB8LfBjxp4msmuNSWK5VNRY21w&#10;cEjcEIYnPRhnHoM183HhjC1JTo4Wo2+d3cloldNpNW0ulv1W57lPPsU+WrVppRS6Pey00fXfboe4&#10;6b8c5PhD8S7fTvGvhfWI9Pj0+J9PhXENw1xFGJRMskcexm3rgJtAK4OSylT+ln7PX7U/gT9qD4M6&#10;D+0J4R1VIY7qB4rzS79h9+I7JPmHAYMpxxg8cCvwj0GD9pTxV4B0tdWF1eaS1wtzp8et3BaWGQfd&#10;eJ5STHnpkFevOa9N/Y6/aF+OP7N/xRjgfXF0dbqWYXGk3FwZLXVInBBfyQcNJnGWHOeScGvhuJOC&#10;8ZSw/tsG+aUVr/K0r/c72d9V33uetg88weNcVNct27d9badVb8T96dB8ZWOiXdnqC62t1DfTGWOC&#10;TBZN3VRk9PwrW+IXhCzW3XXPDjR+d/rLixZhjn07Z9q+E/2Xf23vBvjKO38BfFDx7o9nc2MHmNqR&#10;u/s8ikfdR1kA2nOeQcHHavbPiF+178CfAPhC48Oj4yafLqDTRq266WSVJHGUDKTkbu3r2r5LJM6z&#10;rKMVOnWpNd1q0/PbZ6bbHVjMqp4qUZQl6vy8/Q67Vb3URfTJDa/vV5W2kjC7D6jnn8DTfEVzbaQt&#10;pea1b2rx3lsskcnzbge6kcEY96+Z0/b4+Hnw38Wnwv4qutQvNW1GHzYZpdPkl/ckkKysikKueOSK&#10;z4/+ChHgvxQ19cN4dvpZbPUGt3tby3MEuBn94vmlQ6EgjcpIz6V9A+Ns4qfw8M7aWdnZ32d300M6&#10;eQ4X2qTn5bnE/DGHWddivtTvNU0vTdM1C3mOnNq+uf2iqRiMFJQiKqOww8mwSGQOSWCD5h4x4l+J&#10;PwbbQdG8RQWFr40uIdWEs141vGohjhREMciNbbgjSMGzsAI4LGuc8P8A/BR79j3wH4m1hrHxTrnj&#10;hbq+lC2ui6LcXMbqysAPLm8iFSHbIZRMSqgA4OK8/wDFP7eGv+K0sfDHwm/Ze8QW2g6dGlxDZ3l7&#10;aabb/bNzSPKw2u8oB8vazMPuEshJUJ+10cPWjWvJO3m0lb56nwuIrUeWN5K+m+runf0PSP8AgoVd&#10;/GP4X/DHwT+0d4I8WTaHqmoXxjvrfS9NjtLeC1nhwggTYJlC4cB8qcncqrnj6SHi68+L3wU8M/E3&#10;V/GEeky3Hh/T5rWymje/kgkCqHxFE7SM2Vy4RuOnysXFfFfi3xf+0N+1romreGp/gRo+jWOr3oub&#10;/U77XpdSez+VdzqxjiVZSy5EkkjKobaE5yfpHxLB8UfCnwK8O/C34MfsxeK/FWpaJYxRapd3PiaH&#10;TtNvY3DF38+RmWZWLMqjyyo2kkNgA+dUjh8PXhTclzNtu1tNt/y8zqoVHUw9VrWHNHl300advz+Z&#10;L8UvH3g7T/GVn8LPixr+qeIbOEKF0+zvJNP0iyaNsu019K8ZunG5WcAFFfYqhf4pNb8bX3/CNyeJ&#10;/BFrZ+GrXQYUv7qaCz3xzR4kVXkmuiDLKwVgWXaVBy8ny4Piur/CT9vnxNqt1D4Wt/hF8O5tDWFm&#10;urOS71zVtPj4/ceY8bQx5Y5MYjXeQFwVAUeY69/wT/ufjJqF349+PX7TPi7xt5OpFL6TWP3cuFDM&#10;0sdobkEKBu/dny2A3HACsR6HscHKKvLRLpd6/glfyOP61Wp3srvV7W00tv2ffQ7bx3/wUG/Zi8Ea&#10;j/ZviX466hr1+17LctpfhWR7q3gWT/VJELXZbmZcs2WeQLvUNuKGI8fc/t233xZ8UWf/AAqr9mHU&#10;LiR9Wig0rUPGl+bGGfshmto5Hiu7hjggKo2nA+b5ce0fss/8E7v2btM8IXFxYeHYdS1i31LymkTT&#10;VurWGErkSSRRss75YhWUOoXduLqilzuah4/8EaH430vwR4H8F6hbPo2qGPWL7S9NFppi7XKAzXDw&#10;fvFQFcxlWG6XbubIYZ08wwdSo4UItyV0730+WiXzLnh8ZTs6torRrVN9Nnt/wSHw18Efil8f9T0/&#10;x/8AtF/EnRtAjsGjaw0LwjYSIqSO21A4keT5tpxtUqeFZlPzFvaNI0nwf8JfEa6Xovw61S6t9Wsb&#10;mW4+0acE1O4mYx/wJgQRKJF8tyEcs/zMdztW54D0/wAE6JoTeFoNVuLq4tlhu7O4vl2SBWDJGwiB&#10;3MNu5kBRU2xknAYled+LfivQfC1zHrOv6BDdR6xBFDfXNxG0htoW+RLaK2iVpXmdhu2FQhX77IT8&#10;vBJ1K1Tlmm0tlsvkl+up2qEaMFKLSb3b813/AA00PjmD4maz+zL+0z/wifxlFvqnh/xAsl3pc3my&#10;ywwqdxYxtueNpYk/dlZEdWQj5FLbm9A+M3x+8GaV4Ktvifc/H+40PwXrFq0McN4FS9bZJ5VxaSlA&#10;5VlLZYhRIVQE79wI679rX4WfDbxn8HNVtL7SLTw/cadqtzfeG7O4k2tpMkcOI2mVC8aPKxLNtA8s&#10;eXnDDc3zr+yBqXwe/aW8Cad4e1z4XS6l4s8G/Z2W08Talb6hZ38m1/NubcvaxAFhH8tu7NtjhDs8&#10;mGUZU6MsDW+swj7jdmrpJdmtHbXfQn6x9covDTd6kUmnreUeqe17L59drnD+Lf2vfCOvapofgP8A&#10;ZD+A3jTxFLaajJHY3k0LwyalC7NtjiQl3feD1YcKSqKuTnqNOi/bV+N3i69tfjD4x0HwT9oR7X/h&#10;Xdi8KzNDcxmNF8qFgkEnmHc3nmMZXc+a9P8AFnxK0L4QfFJfBek+KIYobVZLwNDeyCJGHIt4LK2A&#10;VSg2r+9LBtuOOKZOviT4kL4Z+FHwB8AX8M2qwj/hIr6SxEASabCzmTY5nJyrO/nuAoAxj7i+9+8r&#10;QinaMGt3q7btty/RXPHcY8rTd3e3KtNdtF/SPCfhl+zH+z34b+IHleNvid4g+IF1p/mRW/2ezaOK&#10;5kWVY1iiUBSm47zv8wAqNo2lgR9qaD+z1pnw/kTwxpPw9tNAl1i7g1NoZFWK8isdgDQu5aSVt2MM&#10;QQy4Y7huDrsfDT4SeHvgz8LG8Nab4EvLrxdqbNbQ61orW8lvJEFAkliLBXMihnUkFI0jZzv3Foq9&#10;v8A6TpvjH4aS6L4kj+3axcXUg/tIZkgimQjyAXwouZIgqEMCEUpuHRdvjZnjOe0oO62u3dvzt0tb&#10;1+49bL8HyxalHVa6LS29rvrqfMX7QF+l79s+Afwvg1i5hs0mcWemwyT21pqkTb52e42qm4oVL7ty&#10;jYo+UF5Hy/iR8Gkvv2ftabxxZWOm+HY9BE1xfR+b9s1DVmgjlmlhcOI9jGKMrGnCCPjKrivdPjD4&#10;1+FH7N2oRXnjqX+2td/smeQfbGjWOKIMpjhiiLDG0cZKn7wOSQwPyP8Ath/HBviXodr43+LPiPTd&#10;F8M6dcSHR9Jivo86jMyoW8vzGj2RLwd6ljnjblty9OAws8bKle8Yp3vvzN+X6vbc5cdUjRp1LWcp&#10;K1uy9f8ALsjif2S/2qrq28Ly+BPjBrNvHJ4PmSHSdTvYcPqkVxGltFE6pt3yJHJKcc4jG4tlVZv0&#10;M+D+hWmj+Eo/Huv6bBY6gLbdq02rSS7lWKPfG8ChN2URWwGPDPnduOR+KeuftB+B7z45+Hbv4DeF&#10;bSZ9NeMz3HknD3kbiRb1GkYbZAUHzH7qA8sMk/q54I+PEP7QPwEsfF+iaX9s8SWXh2zGtXtxqSSQ&#10;2jo7iFotxJdHCSskjbfnkbdnDFcM5pVKeMjRVlG990/ReX4/gdmV1I1sC6stZpWa/Dm87/qV/E3x&#10;otfCvhCTUtLlvI7e4ubePTbdtNE1zrt43z+ZLOoQSbQuQIZvmk2lyp+R9ZdZ03wXqGgeKNTuodPv&#10;r5pol1LUvs8lxbTOhbykX5vld2hHygKAyl2ZS27l/Hh8F+E4Yfjp4802XUdQhmFpjUNVLmG8VBNs&#10;zJu5A8z5mOyNTwpBAryHxP8Atl/D7TbrVvGnjzxlo2gyX9xGdHjjtZru8v8AG1jJDB88zSbM/NMC&#10;vmNGCyKrbdY4eValemtFe789rd9PMzdZQqWqPX8l+Wpoftk/ssfEz4meM7T4qeD/ABNqWm65q2nR&#10;xWdoEktyipCmIpHJDxsWGBLKF5GMNglsH9lv9tq5SHUvhL8ftf8A7J8Uza/Nb6tdaherAZPLVt8U&#10;84j3xOHCcllDKdu7dyLfiD9tb9oT43aRp9v4I8JWvgX4b25xN4k8cXBfVtQeNEYyR+W4SKUlV2pG&#10;ruuU28tsHzV8T/gv8bPih+0hH418QeFLfRG1SGXULGOR3jk1OFWYi4xMFJDBBwWZmO0ZJYCuijS+&#10;s0eXEyinFfl52tp1tc4alSODrv2F5Qk3da+W3rr/AFc+uo/Gd/L8Lo9L+E3hPWPFWbmRNa8QWrDT&#10;bKe4t2LutvdOoklOV+aaMTJsLHfIXLV4v48+KPxCu9Rj1Tx78Y/hx8P7XTzLLAvh5n1S7aRiVVWe&#10;68yE7UVYyPLwSu98yZZtC68DeOr74cW/gbxdruox6EiveR6TqGqeTHxJmSc28bcY67nVVJAGSxGd&#10;rUfhX+zf8Pvh9o/i7UvBd/dtq1tJJYtZoqxCQQgpGdwkzJ5hXozxhduTliBtRpwpOz95tuzSX5vT&#10;7kTUrVKybjola6en/B/E8BvNB+E1lBffFDw14R8ZfEaS5vRBN4w1qwMNtJcEbyvmyqEUndnYuD3x&#10;zisfxj4S+LHjv7Dp3ifTI9E0uGQT2uk2yL50ncM5KjgDgYHT36/RXjltJ8F6leab4i8E6gusTaDb&#10;Q+A9BtZFmvrYzS7o3WONTFEyqGZmXJy6ncXII1fAv7Mvir4tfDjUPF/xR1S28O+FfD8MzR6TZwxx&#10;sUt0KZuJiSqHcshYBHY4k3Es4Lel9dhSopya1dk9277W6/puebLBynUfKr219LPW7Zjfsl/Ci61T&#10;TDJ8P4bWPxBpHnCx17UkU7LmVRHHcXUjow8uCBrh7eM7Y5JFkGQygjQ1+3+H2r6DFBq3hzUL/TbT&#10;SoZ7jT76ESTxaTDOVtIAGAIudUuv3hJKsyJtIG1Sfmf9o7UPFngXXvtvw78c67B8O9xZpbr5JHdI&#10;AFeXehM0Z2skEbF9qgqdpYs3vV74w07xBYaP8ervxHofjSz1hFmutUS4S3uPOhCQL9otGlkXzVRo&#10;sbV25kkxk7s+C8uzOWJqVKkU47q28Vpa/e79Leep9Fhc0wdPDxp3d721Wl9d7X/HfvsW7rR/FHim&#10;Ce30LQW1i9gusNqGk27TWsesXIQT3UUxZY1Wztv9HtlZ+SD1EZcejXz/ABbe1s5L/wAOW19r/wAx&#10;sbOSynvLjVPMnCASTgrHaMu4GThlKozKuUIMH7PXirU/2gdbi8L2PifVLfV7g5ht49Ri2kgE8LJ5&#10;wycDjBbnjJwDqeObHR/DAk8OeLfiXpFjdQ3mVl/tCBmSaKQtkiMx/MjR7sA5wBgfMq15daMpVORw&#10;1Wuzb/yse7SknDmU99trfnv6nnPizVYNdvb5P7WMei/bZFs9QlbzJbLTtPH/ABMtQhmIOwFmS1Ty&#10;8AEb1AANYfjfTvEHjye71DxBa3X9qXTpeTabIPKlTV7xDDpNozJsdXtrUmWZVJAPzFScmuf8Q/HH&#10;4c+HNZl8H2OuzeLtcu76O3n0DQ7UTTXltbPLNBZrHApSGI3EgMrFiGWM4LhsLreGPhl+058Xr3Tr&#10;zxlB/wAK/tYtYub+6mtLO5bU7p7ncskqsFaGKRID5MXzvsjCqQWINdTUcPTU6r5LK6T3+UVq/wBd&#10;GZc3tpezgnK/b/NvT/hze8J/G+8fU5Phx8SdbhXUvMvU0XWrOzihbXre1YW3lwQRQu63IkSbCgfv&#10;Sg8vJO1t7T/i1oN5q+kRWugN9n1XUpNPkVtYuY7qFo0klkDxJjKxqGLB2RuOVB5rn/C/7Knwx8MG&#10;11T4Yref8JR4bupLrT9e1C6866aaFm2s7EKkUQWMbgilVZCRuG4HrL3wr4f+OPhbWU0Hw9HonxC0&#10;fQWj8QL4dgmfTYYbq4cX9zDIyJuubgKrRRxgqiFPm3NIkXk1KmXVKuiajLTta/W3RfPR6b2OynLM&#10;KMeWb21XVvbS9tWtV32d3qzzuP4jW1hdweORrV61lY2Op6zCt5qBZk0YPLBYW0UTqVVriR0flQ+I&#10;ioK5we68H+Nb2/1mZ/F+ni31iR0gutQmY22lvcLYLcSww+c7Hzly+URgpyCAjfLXF+Lvhn428PeN&#10;7PwjeeD2mvbrUINY1rTdHdXhtrO0hRdO095X2qzGUJM7MwwoY9Dkt8M/DXXr6y0qXxt4sgt/ss95&#10;c3tjo7RSTSXV20nms0s2VVhG3kqojYKjMQ2Rhe/2WF+rqCaVlp1ff1eq677nNGpU9tzQTbvrp6b9&#10;t16WaPVvGuuf8Kk0RviV4u0CSSxSSD7Q8kd3JHbyzlzHHJ5d0rKz+U22MbWxtAHIrz68+IA8bGx0&#10;nRbuxuX1bUHtdP1i9hLMZkiklmZoYpTKjqqspz5XzMQGGOd2bRNG0a5s/FOpJqF1qGm3C3NrrlrG&#10;JL2XyLRkht7u7luMG2BCY2qGXyxncM7fO7zQde8O6Z/Zdrfw3mraf4dh0fT9QFwki3mu60wlvLyC&#10;VfkkCI6vuGR5bNgkBmrky3DyhzOvNSlfRpOKtfTRt6rq9LrpodGMxFSpK0Y8q+97LrpvrbTfqdT8&#10;O/iV8LfEGkafP8ULK6urrU9Fa5/t7WZxJaJb2tx9ltJJYWjddjp80bYPltLKQAOa9Q8SBbeysYX0&#10;qd90jNbTra3FtFcQyM375ZII0WWMtH8rDdkHg/MS3zl4rg0LVL1rZtJ8yzm1u10rR4vJMk40jR1z&#10;KI1jBbM10ksIyAG3D7q5NenfA6z8d2Oi6pbeNzHptjLHfzx6PJosOq3ovLiddi20TPFHA8aJGSZJ&#10;wrGJgy7XJOuMwsVacHbXZv5aX2ts+npuZYfEcknC13bdK776+T3Om1Gwmla3OtR28zWluPs7Krqk&#10;bBc/J5s+QwCuc9SCxPeudvPGtjq63mi28TTWerRtoN02vWssUmlzak6Rr9kid91rM8iq7uAkZXdu&#10;3B2xzttp41zwNrbWthcF7zXtLsbFtQ2Ta5olud015LJ5aKYkeJsK8YGfJ5K7gC3TPGza94wj8eX9&#10;tL/Z02va74tumtWJYW+nW4sICehALBJSSBuJVMFSxp0qcY7atfna6/ruKrUlW62/Pe3+XyO48K+F&#10;fh/q11d+MdHWbxaYZrePVhcRzfZ9Fmhd44oRbG3CB49rxqJRIM72DEsxPVPfPcTW9+dJkhmj0yG1&#10;tWMDJEkAcuoeNNikjJyxAfna3CgL4folzrHg/RIJjPbrqmi+CbSbS4ZlVjLrWqXjXDJJDIjLOEaO&#10;TdGwbiTd0zXrF8NU1Yx2WiaVFaXUYup47nWLeMf200Z8yJILaOPdbtLE52xzupBTq5kWOssXh5X+&#10;K6287WT+7bb9Lm+DxFGnvGz3fXr9+999DpPD/ie68K+IbfxzazzaXqMLQstxprIJJEC7jC4curIW&#10;dwyAZO7CnKh2br/g74f/ALSk0Om6jq//AAiOqa/paaM+izMlvH5M8rSPFGzxKUmuRbIGV1WREIYB&#10;hJ5g81+INhqmjWniDwZF4Xkh1az03w/aRyaxNCt9pWrancyQSRLMI18hQCjfIqlRGnrk7Wqa1/av&#10;xMbW7dZLyW5+Ldvb3El4huDcrZ6Yt15xDNjO5Jg3XJjVs5zXm1cPVp0/aUX7yTa21tFNa6738zq9&#10;tTrStJJJ6Pfq2unodN4z8K6vpcC+HNStNZ0qG5k+0XlmtrOXvPNCMHdnhd5huRGEZby0IAAUYA57&#10;VYIbXT5dMshqU0Mlv5c0MlixjkjL5OW+xEkksyn+LaAASAMct4T/AGi9Y8U+JNS+InxdvLjVLXWv&#10;7S1W40jVmMt9eQzXlult/ZcaRCKGRUZsYjXcBLglSzp2Hin4W2/jLxJqV98OI2vPCqa1pUV74Vgt&#10;hYa/bR3Jj3tMEIMSRF3AKI4JhckpnA5MHTxFCH+1RVOTd3Z3XNpfXS783ZeZpKth5Rappu1vW3+R&#10;yujeKdU/tjTtE03TI/Elzoc6z2vhiwjeNbW4EL+bdOkVukkBWKViHkZkYJGSuFUC98M/2dLbX/DW&#10;h3v/AAntjq9va6CLb/hF7W/H2i8t7iX7VK0gjPmT27y2wyYQFCbFZ2GWDvBGoalF4k8KpqCxwQXf&#10;ibxQbeKFWYNaQW9zYB5HfmZvM2cknOMdlxxNt4k1rRfDY8SXTRyXGh/B/TLmxlWZkkbzp0EDsysG&#10;jbbCA2x9wLEIx4ava97k5abs/wA9WvTfXS3qeby80uapqu3yT+enyPaNG0Twz4N0ZdF8PaTHYw8v&#10;NHbpcx+a5LMTiFmyxIILEk44yBSz2ulzXFxdwWt1bXUwDC4t4J47lX2Mu5ZdhdXA44I44A/vY1/4&#10;8tI/id4q8F3GnXmsWek+IpNO0hdLtIo5dPtCsL+dPJIgS4A8549sjrISB+8k2lTneKtP1CDwD4j8&#10;arr0OoNYeDtQ1WG60FpLe30q+jMCRxXaEB52KzvtaRUjcxkhGU5Hm/V63MuZ2vbr37/f136XPQ+s&#10;UfZ2hHbpppb+umpZuPFMfjrT49I1WCPxBpusa9ostn408iCO4F4l8v2S0fyxHHcIX+Q5RSisuXHA&#10;KfDP4S+FvEVnr2rfDnVF8QyabeXOsa14gktZkl0W7kcNOsUM8KxwlDGxLqjErGS7kAisLxRr0uqe&#10;O9e1Te7TPrngW72W+I4Y5G1F87UTCgKNyrt4AOB0FV/C2gajquq+Fby3utSh+w+LvFCTanY3ojlt&#10;YvtF5OS5ZWAAdVUqwKlXO5SHzWjoyjRvGXLs/J+7f8tNLLy6HPGX7z3o82v62/4Ov3o9U8E3UVpY&#10;bbDW4b6SRl868t1LeVhWySYyq7n2szDjpxjmtTSE1BIZtM+xXUjT3BgmDW5aOWGTZlJVHBRgcHf3&#10;A4J21jyar488bfAaHxb8TvC8NlqmraXDdWvibSWnS8tsW6hy+nK7JNH8rv5gCE5yEcdb9npHiT4Y&#10;WEbeFfHlv4w8J23i7RFuDb7Drrw3hWKVru2wJMr5kb/KpVGRgSGxXBCty3i97vzWnn+Fnb5HbUlG&#10;ok1t/X9dvM5zx/8ADSx8Razbf8LG1K+t9L07SX1C7m8NXIS5uYrWcIQpb/VyhzAztGUJECg7wAG2&#10;F8J/DlY40+HOhRyJHayQxyWsZjuoYwoZkkOQ4ARgecjDLhuirx/iC5hktNB0rUbCQ3Fx4i1vQ7OO&#10;Fd26ea6kuE3ocBAsTgjh9xRRxv3JjaXf+JPijaafqPgyG6sNb1TwTDG15Y6oqyxTadcpDHHFhk8p&#10;mkadmkZmDCEIUBy1awpxm0+ayTt5LXe3nZ3a7WMHJU7t6vz39F99kd1qtpDqVyt4kkSrI25S0SGM&#10;DDdVbovzDuPpkZHPWXwJZtZ0/wAU+DLpvDV1fXkSxa9DbrdrcmaN0liCHckisuR+92ryO+QfSG1t&#10;9L1e3imWPULpI5bSLTreNrWbTVkKhcsu5bx0Az86gtvGTvG48v4+uNQ8QaDrV9oniqH+0n8O6XN5&#10;d1a/Zru71ew5DRR7jG252eQbS+QgGFPynfD1pxslpe39NdtevmRXpqUbtW/B/J9L/f6HL/8ACe61&#10;4FsvDPhPxF4BXUtQvI7yOLxBYMLa+EVsZGaOaN3WObFrFM0ex4gQdpBwAa2gfFDwv4pmhl8J+IbS&#10;4t5lQRySTG3u2V03ofsrN53O7qqNGSvDHGTqeMo4tG1bUdU8Yzx2VhpXiC0191mVt1pp1/HtuEIK&#10;5xsjdsggq0x4B6+RXXhqX4v+ILGTwRZf2fbeHftlhceJGHytF56yxSWZBRpJgNiLgjARuXV8j1aK&#10;p1KbqJ2Vrt9NddvSy0+44JSlRkoJc3RLr2/zev3noniv9rvU/h9NLoXgpbjzJruGezWH/SWbaGZY&#10;87vNVeT8zbVyCTnjGddy6h8UdQsPE/7QV7DNDaS2si+HbbamlxjUFZYL2aYFUuB5y7n58tY1LEkP&#10;uaDWPhD8S/CXi22+IngsWOqX32sXeoTX08cuoamjq8UiSXP3ctA7LtCJhgSW3KM3LHxf4M8TSW/g&#10;XxTBJb6hqGizaD/Z9/ZyQTPAjn7JwUEYYRRLEQjOFMpO4hjt0eKjKknSWltWt/PzStfXz36E+xTq&#10;ONXTXRdHtbXrrbTbTruel/BDwz4T+Jurr/wn+jXGmyG6vIre1028/cwvDIqGFPMAKnDW77Bu2xug&#10;JJNdLLp/gzSLi48O6jHZ2rW84TQ77TpJGe72z7ZIbr5Qu9pDsLB1kSNt5ZeAfPdOj1Lwv4wm8deF&#10;9KuFtNTmN3DqkNwy28kihLaQ4GQu6ELkgkgR7TnauNzU/ERS1ayutQlmSSOS2umaQFrhee2SFG1m&#10;Q92QhSTnB8+nGNOs5PW+y7dX39DomvbR5U9v6/4PQ5+5iuw09xrvg7SfEGn6lb3FxNYXcjo1zHG7&#10;iRYysbGOVG3LggjdjDZJyad8PPFUJjHgHVpo9J8PXUl1e2MbLcLPp7QB4J8f61ItxCuI3QFfMfcC&#10;CwshZ7RrG5091Sz03UEvGtWVo5JQUKyw+aSVQSx/KQVO05YKSSayLPxDpPw4tdF0W+8S3ME17eXF&#10;lY2cEUhaO2bdNEgnxkvCzbAxC/usDBwdu3NUk9NX6X016dLLr3BUo0ve28/P19SPxP401yy1yw8P&#10;fEvVIfCMM1nb/wBpa1Hq7vaW7mPfJGFkt3MpL7mCIksm1doL+UxHyx+3d8P7T4mfD/8A4WP4OtLy&#10;P7Ha+Z5eo6e0UrbbghQOB8rieRlOPn3RIAh+Vvrzw78K/HuqeKoPHPxS0mC+1v7PFe2NpOnmafGy&#10;RRRi6iaXIeR+QQNyqoABdlL13vgr9m/QPG0WseF/in4mk1BZdP8ANh0+a8AmupZHQZkeSIJja0mG&#10;V93APBbC80sZRwtaNakvha21T7/Lzv8A5mlTD1MXh3TqS3XXfy9PxZ+GvgLxNqvg7xDDqei6s9hq&#10;FszNa3cfRlZcNGfVSMgjkEEgggkH6Cv/ANtnx7qelWpj8L2djqNnJHJZ6tY+IL1DA6MGDx5nLI2R&#10;26ZO0Lxj3v8AaM/4IuwXXxI1Kf4N+OZdPs5NtxZ6fqmmmVfL581/ORgAc8qu3BAYZypzgeAv+CND&#10;StfXXxJ+Ll4tvBatLZyadp8UMc3yAkGSSVtpUnO0rllGQa+8w3FmUw5W3d6O3K3+lvxsfGxwObYb&#10;mhBaP0t+PofL3jj45+Pvixc/8IZo8VrGt3MDJY6TCyRu/TfNK5aSYD0dio9M10vgD4IaDolul34w&#10;0mTULyabZcTXEMqKnYqvAP8AwLpz6V9//s2fsSfBPw5qdx8JPEXgKxvrOTSbeex8WW8KQXFnMGYt&#10;FO2Gcs2GJZiMZxswMD1++/Y0+AvgbV7uz8X+A7jVtBkuIY7eHTtZdbpZGJwEWRDGUbC7vnEiEqdh&#10;BNb43jj6xW5cTGTcbNRVrcr7K6Xqjjjw9iqy56co2b16a9np9z6n5X6j4Tg+HOrw6Fo4kubKXa9v&#10;Cyu0gf5SFJxuUEZ7E8g45yPYPhtbfYrF5Lto4Z2j3XRW1bg4DYJOdxGTnGOQOlfXnxC/Zc+B3hXx&#10;Ld3+ieAn1iZpPJgka4ZfKUMoWI7Cp2hTl5SMgLtUA9M/Svg74Sktn8O2ekRwzLHLA959j+/83JjM&#10;hPLAbUbkInzZZs1nh86wVWp7VRlbonbbq99gr5JjIxVObjddr7/ceG+Ho4dQtv8ARLtJ2mbKHywr&#10;Dgjbg+h7V0Wk/C7xpqx+zaP4M1CaZpCGZbM5dmOcfKAM/wCea9EvPCtl8NvEDX/h/wAIppOoaf8A&#10;Z/LuL6zeX5WyHMixbtsTINgRypfLMx4WvSM/DXW/D8nxMN9dTR6pMLaxsLiOWOZpmbHkud++TCqZ&#10;CSFUJzj1uvnkqcl7KGj0T1evZ9NvPvczo5HGpdTnrvby7rW/4HlHhL9lz4v6xc/ZbvQJrFXwskl9&#10;cCFIlwSASxBHTA6c8V2MH7GvjnQtbhmm16E2M6iOeaz3yBDuOCeAcDoTjgHJrtvDnxOh8E7bbSob&#10;64tfLlihtZM7JI9xEBWIYUGRxtTAUlQznjk9Z4P8bS+MRHBa6i+n4haSfyZv3SQqxMjHC4KZzGpA&#10;BcozdgTyVc2zVS5nypdrf1qdlHJ8uta7b/rsHwg/ZX+H01gb3xVPq15ctGputPIWN7dxyQTtJB5A&#10;Hc9SR27bxR8CvBmiyX95pvgVJLWGeOO3m2mRZW8ssCmCShBVskgBsHgg5qfw78RpD4jure70e323&#10;ClbCaWQZmkVV2b2ydpJJIOCy5AOTkVZ8TWOreIESbQ9cNnGt0JJ/t0bMNynJjTG3qQfnGcY5U4Ir&#10;xa+NzB1Hz1HZr+v8tvU9mjl+X04XjTV09dDzOA+JtG1KbVdV1CBrSObNtbQMdsUYyqq6qF8xu5OB&#10;2x046w+MvC+p+XdRw/2fa+YBdKvLSzBc+YQR8yn5emTnjtiqfjJl1C3MDaIqzj9/qEyoMuqkrlG4&#10;JyeN21SQx+Uc55fSNL0LwrdS3PhZIbVrpTdzPcMzblz821nOV5J74zjgVzywccXFSlvt/wAOarES&#10;oXS2PXNS8eaPZ2UOqXN3Y29uq+ZLeTzbUIAG3C+pJxt464POBXG6jpB1CxPirwp4hv7We8hT+0YY&#10;biRGC4yAEJ2q3AHTODk5IBPKXPgzw78d7m1t/Ecs629rqytHaSOUa4ZWBQHkhxx2K5wfcV69YSWX&#10;hu6e2RRJHuQ/Z5JsFdnUrn73HGMgcfXHg1srhha3s4rVbrS3p/XkenTzB4qKey6M8u8T3v2a2j0i&#10;DRpLuSKaOe6WJvLZs4CjGF3E5x/CDjGQSCOO8Z+O9Z+CGkWOneOdJ0/WfCmr3C29l4n0eGSC4gkH&#10;zeXdwl3Ky7VLKyuwcISGO1gO7t/Dut2uo3smla0t1NeTNLHZzSMrQZI5UsxUx4GAm3II4bAxXG/H&#10;/TNdPwj8QNq8ELWtq1jJFIuQVcXIUbl6LlXGcZAK8H19Cngqc8RTUkuXmSafW7SUl1TTendK1mc0&#10;8VU9hPleqTafor2fdNLXqu56Vpmg+GPG7afqPhtzCk1nGYVsl4k4BDMRgk9CGOHXrng1X+Ifxo+J&#10;Hw/vIbPUUGrW/mLFJeXtm0kypkK/AePcQvRuSAM85FaHwMjvdX8F6Trfh+bc5tFb7NDIMKwXGAck&#10;9R6d663xpoVt4n8K3ei+I9Dt7rzoT9qaa3CsoPcOBuQj1GfxrwcZkVF1ZUqkdFdJpLmXmvNfielh&#10;c05qKqR3avrez0PD30HWvh1qmoeP/hrazaNrdvqjxNPD8lvqVmzLjz1VCCGXacyI5UrhZBwR1Xxk&#10;8YX/AMYfCniHwFp/hnT49RvvDd0+j6lp96sZVvs5KpPbvuXcJNyDbIXbAO1cgVu6N8OfDXhPQpLW&#10;C9u7qw8tI0h3BgeD1Y4yNp689PU1l6n8CfDfjDwxJZ3AuL2zW8huf7OiuGjWfy23Rhl+6SG9fVux&#10;xXzeY8M4iXs6tOpecH8Ukve2eq7q2ivbVrY9bCZtRXNGcNH0Wy32fmN/ZL/a4+Fnh74eWHw6+Lmj&#10;ppF/DpsJ1C4eIvZbimP3rZP2U7g2Vc4yOD2Ff47/AAM/Z9/ay+Kvg/4YWmsaXpdveedqNzLpd+pG&#10;p2se3dGuTtyWKHcvbntzj+LPhX4Q0z4oReK73R7XS72W3jtfMhtAZrfLZBkWLCTRjA6jGBwpxisH&#10;4hfBDwzJcaDAfCX9lat4ekmgvnt5JE+0qW3LdWsgUuhIHCsgO1gei15UcrzzJKyxOFlKDkpP3ZbN&#10;p9HZPsv063KrluOoPD1UrKy1VtLq/ex9AeKf2TPDskT+GPDc3l6Ta2SWNpaSRqyCFVACkYww9fXJ&#10;zXxh8Vf2P/iH+0N+19Z/BW6aW38O+F7eKS6vLaLmQsPuLkgL8g44+X3rv/gp+0T+2H8IdavtB1Tx&#10;DD4g0uHe0cfiZftMxYfL5SyxlHlLHBVsNkHG3IAqn8OP23Pib8KPjP4o8QfEfwpazadrkltdRNY2&#10;8jwoso2LD9rPyo2FfaGUgkEZGc124fiHijJ6FahRrKUuW0VbVczV2rrez77u48ZlWS5hRjaPKrpN&#10;7aK/Xazsl6HtHj/9j3UPCN5a3Xhi7SLR9O8kTw3ESz77cLtKhsgbunfOR0OcV8m2fwy1X4r/ALae&#10;q+INPguIfD3gWzVFa6iCxPcY4UDuSTnHUY7V9gW3/BT34PRaRqmgeI9C1bTZbixaXS5Lqza4huQV&#10;JT94gYIcjo4AB43V1X7M/jL9lP41fCmE+APEFjcTNdNLqiW8iR3H2o8uHU/MDznkcjGOK6cv8Qs8&#10;weUuni6PPGVoqVrWju720u9te/kc2J4WwNbEL2EuV3u0ne9uiXrb5Hyl8c9L8MeDvh5rd7r8lnJd&#10;XFi08EMlmsu1tvyyBME7ckZPSuF/ZR+F/wAWpfhHP8b9e8dR6fc30i2sdnquLy3mjj5EZjlVsKCA&#10;VKMNvTAr7D/a3+C/g/w/quifGXwx4YbU9N09PsPiK0giE0y2sjAMwQ/6wDJyOuORXpvhb4R/CzxX&#10;8MbXwt4P8H2l1oJRWjxaldgzznp9COPevVx3HOTywNGdSi+WUk5WSbstHD8n6anF/YeOp4qUFUsk&#10;na99W9n8nc/Nj4/aZ448I+F7X4r6tfR6jJpGoRvNC6xfMpckCKaNQ4UZOASc9DngCH4m2f7QnxM0&#10;vQfiLpGoeH/7J1CxZrfQ7uaZo4WJGJsgB95APXjk9eK+mv2xf2N9Ml+IGl/Cr4asP7Hea1n1axK7&#10;4Y49+SF5yo9s/pXYQ/A7wrqvhSz8B3sN9p8mhvst7y3ZGWSPGNmDnvg8gGvQ/t7hWOIoVaScVKL5&#10;l1UXsrN737a28iPqeeSU6TeqtZ9L+ttrdzl/GX/BP79l74Lm11PUZNQsdNkmZrq1tpI4JJ2jIUxR&#10;qqSSkEvn5XBPy/d+Yr6NoHwZ+EOn+LtItfhB8IbNdL2vcyazqFqYZrbcQQfKkkMrlmOwb4mUBSyj&#10;YWLFFfc1HUVFScm993/Wp8tChQhJqMUuWzWndXt6Fb9of4x/EH4fWuh+BvCHheTVNRe+jlhvpr63&#10;tobeJkMUUUTyxB5pP3hztiDqSzAHnOz8C9B1Hw5ZwWXxR8WTTalfSPFb6No2oTt9skbfM8jTfIsk&#10;pClmY/MqkoQDgUUU6sIrCxilbRu/XTzCjOX1iUr9WrdLbHmf7S/xP8CaH8Q9GvZtWvtV0q9027tt&#10;S0nRNNkkhC+cXkW4nlR42fbGQke2RQMZWEENXmvwm+Kvj/xR4D1zwT8LfgXL4TsPEELW2n6fHZSX&#10;l9dW7kqZZXdhCi/fbcBxgME2hmUor1vZ06eDU+VN6b67X6bfqePKtU+tTpLRK603s/P8jpP+CfEX&#10;i3wv4t1vwvr2lahd48RSDUL6/lZzdySbvMbMqL5xKMWbAb5W+bhufob49/DuHwL4X0fwLNp1+1nL&#10;4gFxoGn+EbOP+0CiLJIjNMyiK3QbpPmAQoDlS3zElFfK18ROWeTtpdNu3VrRH0GHjzZLRlLV3S+T&#10;s/zMfxTrPhu21Oz8N+G9EOoapqzfZ7+HzLq6kmkCedAlzc2hkfZlN23cEO3K7ly1ebW6+IfHWtat&#10;4WuviHPZabpusNBqv/CP6VJYXNxdRRv5dqrqmI1LhvlV5HlDb2faBkor2KMYxw7aWtk79dWcdaUp&#10;YpQe13+jPN/jnJ4P1f40af8ACtNBj1jw7o6Qan431KZpZszBQEjlup32LCqNtVF3FQz7AS4VvEvH&#10;erX3w5+IP/Ca/C/wdpem+GI9UUSW+n2C2lrptwwJ+yIQScOqyB92FJEgxwaKK9qOFo1qPLNXSSX3&#10;pNv11PBqYirSqKpDSXM9fm9PTQ998ZeAtF+O3hLwf8bbHUbXT9KOoRwaboej28Es9vcMGd7OIo6A&#10;BQXcsCWATClTiOvUfBup+JtV8GQ+CfCfgqPS9F8M2MVzpMM1vHJdSHMrjMbRq65+Y+ZIqoRnbuzu&#10;JRXzlSvUjhV15W0vJKVvy6n0dGjTji5qOl0m/XlT/NnK/GTxf4G8HeDbTx58XfjPoum3cd/LYWV5&#10;e6guyOMZLyrbKrNKCd2VZGbcIt/OVHkb/wDBS/4o/H/xNrHg/wDYS0K6t4tB06W71Txl4mjuLqSa&#10;CMsoaCHbIttEzYAkl+cl0OyIlVoortqYalHAxxDV5X0T1S16L/O9jGpiKtOpOlB2SV9N9I33Pnn4&#10;n+CP26f2mtQ8ReNNc+JFnGbW3W0im8O6aGuLjeDvVJDD9oRCQFckIAX2jIziTSf+Cbnwun1K0v8A&#10;9pD4qXl5cafb7dfs7fUHaHSbSLAUNNcSM6yS8ssZjBLSttQBWJKK6KNavWrKnKbsu1l2XRLucUqd&#10;N03Jq97P56s6L4Wfsp/BD4h+LV8I/AXwfqFvY2dmb+8nkW5kEToFkU7BIqTybimVVUHJABYgNtar&#10;+yJrXwD0fWvEvhvxZ4i1NfEFvtsLPwv4imtLjUWiLOgSK3BjVRJNN+9kDqcSFBgkkorHHQjPGSw+&#10;0bbrR7N779CsLKWHwf1mHxa6bre2x5z4r8QeIv2hPA2heEPGPj3xd4bs/BcEcWm2llayG41R7sky&#10;h5pL123KAgXACkOwZkKqJPW/gl/wTJ8Q+BPDeufFrxb4Ti8I6P4VBbUdS1rTTeakJCA+wllCvKVJ&#10;OMOufkLxseCivmsFmOOWKeFVR8jnGK2dk0r2ut29bu7PVxVHD1sOsTKC5uVvrZvzV/ysdP4g/ak/&#10;Zu+C2qafoepeA38W3EOnmG88QavagyT/AD+asMUM+9lRJlDmFG8ncvy8jFeb6h+0l8T/AI6ePf8A&#10;hdl74TvBqGj6fcjzNJa3sxHasf3FuGcBgAd3Gd7ZOMc4KK/QKeU4HA03UhC8pLVybb3S+XysfKVc&#10;0xmKrckmkk3ZJWWm225d8JxftA/HLxTb+IJ/B2o3dtYrjS7S41Avp7yu7eXFNvAieCKJ5Sw27MK2&#10;87WAHo/hXw94c1fxVpOt/E79q/TtUttKuI9Li0DStQN/aQ2oIjlu2EiuN5k85+YdrEgjAYAlFfIV&#10;szxVbipZcrRp+zvotd7bu9tuh9JhMHS/saWLldy5lu9PuVu5Z134bQ/FVdW1Dw2NU+1XltAP7SjW&#10;XcbGSVwYv3jCe5ZUTau4Op2uXcKiu3Z/G/8AZy8V3ukeG9M8B/FGHT/Duk6bLpv/AAj2l2KTWV5D&#10;bvPci+u2U7Z5OYYiSudzYIZtxcorTEVakcZT1+F6dd1bqVRo03g5S25kr207ngfxq+C+jyyXulfH&#10;u7bUjrXl3s8OlK0SrEx8sbyI/LiKRRMiK7qkYO9UZSC3zVp2nfsw/BXxlJ4J8S+IPGGo/bJFudH1&#10;rR9QjgWNI2JVJ1uI1QJE67kljY79zb8AFQUV9dhrfVVVkr6LTpr5K1vI+YrQSxXsldLXVNp6banq&#10;fwIvv2oPjBrV18RPgLp9rHcLftJc+Pta1N4IJ5QzyG4tlwrLlogqxCMMjSxrhFBccr8av2cfiR8N&#10;PjE8/wC018V7oza1qrXVvq2lottHqcSf61vM3GYOzHdtIUBdpLgONxRWcocuElUjo7207Xt6/iRD&#10;FVpY6NBv3e3yv+h6d8JPAnhr4P63aW3gPwrpcmp6PMtprlpD5V4l5f6hegLYWjsDG7RQqW85SyOJ&#10;FbLLjH0Lp+oeCtftm1bw1Y2y2lvdG3uJE0yJViWMcIDLbxiMgo4ZQqg+TJhiACSivh80ox5lLrp+&#10;J+kZbUlTjGEUkmvyKnjfx3rOmx3XhLwxNZ3F/PZxw2caySCO4d3V1VZVaKOCQh5HZQ+/ZGxG5TGr&#10;8T8ULvXvEPirSNI/tb7Dqz6fd2862t5cPJp9nDbyC9dp2dGJ3mNVyEz5it2V2KK8ynGPtox8m/uX&#10;5HqVPepSb7pfivx1NH4QfGF/inplj8JviGk3hTx5eaPFfeG1unjSPxDHPveG3EpkCxyJGJdokOWO&#10;QWJGS7VotdjvpvDHjEXdrOrbLrzJlDIwf7nzXBAO5V5UdGwM5NFFa1oqniuSOzSl6Nvp5etznw8p&#10;VKDctWm162dtfM5zUvGOl6xptvo2lX58UPYXkn2ey0q8tpm0tW2pJcM9wPKhUhEDkk42qDwAaXQd&#10;f0qz0G3tvi3qN42l2OlnxN5fh+8V2061fFpiBldI4pZ4ZZQI4/kdVbP7wKoKK9iNCEJci62166v8&#10;NzzZVJYhylP7Kdl02vr9x0NzpUWj+CrXT/h3Y2Wl+H/Mka3NnHHE/lb1d43CTCUyKyopWYEj5eNu&#10;3LdL0e1+0x3Gnfvr8qs0z3bnaibR5e2Vlf5gVY+WANoAz1K0UV48ub2rjfq/6Z62H5fZxaSW22xn&#10;63BpVhrL6l4X1G50/wAUWELx2x0h5Y7u5yhjKBI4gZo3JZS2QhHRlVmxyfhdfCHxVsbzw5rd7oPg&#10;m6bwuNG+yw3Rgtbi3tGZ57eJmQlJ5CqLNGd7EqSVO8lSivSw6fsnZ6pJp9ert6aHm4iMZYjlto9/&#10;w/rQ90+F/wAPNRgvr7w78NfCt8+oXFtI2rXUwdri4WMfvJd7yLIkflqrqgACKAAM4Wm/EDx34d8G&#10;eMpvhp4v8QWEGoRWkMtzBJqcUIQOmQjJNdpISOm4IY36qzj5qKK/P8LnOMxnG08qqW9nGl7RPXmv&#10;e297Wt5fM972FOjgozgt2l96OX8SeK/BOj2Olxatp0eqaE+tWN21lazxLOZ4ARCxuVeaSREWOLEJ&#10;BjxEqho13EFp8IPHt/a6T4v8OatDZwaCdYu9c1i0WR7m4m1OW6jkmhgKjZHDBJ5I3sCXOQCBRRX2&#10;UpSw+GVSL1btrr5bbX1Z47hGtjHRekbJ6aef3aF7wX8Povh5FDZeENL0+3WysobaTXmu5ZL5mjg2&#10;KkZMLKsafMiqjcoBuyVGNi8a4jmbUdNn1TR7uORIotU0r7RDcKpK8LJCuVUlRuyduAASA2KKK8ut&#10;OUtZO77s9uGFo0YqEFZf1/VzV8e6z4Fa/wBDk+LFrDFqn2fULPQfEHh2NBFp5vpBcvPexiVjJtkL&#10;FpEVSTK6kK2zPkni39mLxx4O0O31nx7DcXnh2+8P2OjPDY3UEcdz9hR9u9mlWXy2aXPyKB8oQtw2&#10;Sil7erg5UVTek738rXenbU4JU4ValVSXwctvO61uJHa3WgWa6bp81xHaiQj7DaukaxuXIIOHUs2R&#10;8xOWYqdzZ62tOk1S7Rbm30x7yUWctvJIyrKRbyR7JY33yMpjdGZSpypBIIIoordzkry6j5Y25baI&#10;elnY+MvHklhdW/maxrF5oN3ceILWP/RCtnqBm2vFEDFB5itJh9wDFNojyWI6nwH8MtN+Hmmatqvi&#10;p7bV7rUNRubnS9s0X2C1llmLzmIPIGkkAVYyZfKKrJjYN7EFFc2Mq1KclTi7J2/L8NrWWlh4SlCt&#10;Um5/Zbt96377mjf6y2pLdJPelrtZifMXU4/nXygFYf6Q3locD0+8G2jvianouhyapL4pit7qzmk3&#10;IusWcgtrmyhGwBWu4otxyS5BHG0OCBg5KK4n7stDsk+aKvqReI9V8dap4p0zw94/0SSFbPxrLqHg&#10;zxDZbUuNS1IQeZcJu3Kl+SisvmOFV1Bw0jNz1Xw4h+Bc3gHW/DfwY+Ili15J5l/r2k61M8eqT6oG&#10;lFxNiWNWlAeMv8rhVErjj5ipRXT7OMoymtOVJpLb4pLVfK/q33OOjLmlFSV7t69VotjjvFmra1b6&#10;st9PetNCY5mjjgtAqwgYGx9rOZmJyQQg+7g43KpxvEXxkh03T1stT8PJczi1X7JYrcSC8mYuqKsM&#10;bKm/IKcDGOCPu0UV24G1SorroZZhUdKjJoufCYeO/E/jjw/4w8cXFzeW9rPqUt5p+mat+/s47QLL&#10;HbXUzXDOQCVYQR4wHibo+5O0fQfA3gjTrDT/AAZdW1k2oW8dxZ6XFDJC4s9m9G8xmEZAJC4DBt23&#10;jtRRW0pSqVJX6dtNm7abafeYU4Rp01Jb+fny/wCfoZV7qU19cNLLLcRyWcxa++3EExysWxnGck5J&#10;xzuPI9RleL/A2k+MrDULPWrSVl1DS7q4tLO4uGje5aF1kIghlQQyEJufdgIFGcFU2goqab95ef8A&#10;lc3qxu1HucBaeJNd8A/D/XP+FL+LtU/sn+ybbxDb6bqFkLj7TpTqnnzmJVAjntuCWjaMg3KqBjJq&#10;zqXxpFh4j1mDxj4SWzh0kwWjajpDf2hZyTzgCKXEredHHKfunEvzo4BHDKUV6VOnGpU5ZdXv13ir&#10;+ur3OKUnRp80ei23W0n+i6m54z+NEWj6Hb6J4Is9N8SajqamW1hsI1YoVUbxO0ce6LaScxuVbkHH&#10;SneD9GsdNv7e+8ca/DquoX2V1K5k01Hhn02dBsSDapkiRHwSchiEx0ZxRRWfKvZxp902+71t+nTr&#10;r2M6lSXtrvo1btsmehaFqsAIhE9tcr5zx3FvuKwXVwY0KlgmceauxlcEfMCDnAFekeGfDGm+O7GH&#10;XfCxj0e4tYYZFkGXfydgfYVA4w6eWWwfm25wDgFFeZKN2v63O6UV7Nv+tDo9Q+GWteK3k8QQaNqc&#10;9lNMgW+aGGB3ABDQuQ4mwv3lZwp5xuI65niLw5LZCC2tNLvNSj+0JPeRTW5jSXYQXOGBDHHG3aDl&#10;RtJDHBRRh4xUr28jiqSk1q+xsfDGw8Hax4gPiT7TIs0thv03VLqJI3eESSEornBO1iynoQpOcgkD&#10;nvjF8Q9P1W8TQLaxjuo7GdZ4pZIo2xIMnK7slWQBSWyCB64oorpowUsZJvpsXL3cLFrq9fwPMIde&#10;bRfD8siqyv5ebiSyt0VLZty/vfKcpuUAt8q/OG6Z5q5aXU8k7Lb6g09r9l3M1zbn7QWx82dhLbSe&#10;Rzu+YcdTRRXtUVeDl52/I8mcnzJeX6stN4x0fXdNuptU8I6bG63gSx1BZGMnO4JtU4jJ+UncQWBz&#10;hvTN0OGW01S60ye2ttS0++vj8quwkhuSDngndsfbzhVQ7fc5KK6p2VF6f0jGPx37fqS/EVLFfDq6&#10;vZR3wvIGlVVW5EzXJO1VjEQUbZCoKlixVIzgBcGtLwPd6l4a8D22pavoM1vqmqJHJf21xhVikUYW&#10;PtthijUNtHVtqjLZBKKyjL9zCPdvv02XprsVZLENrsn950UH9oXNgt/Gz210iq6G4yZEwAx3kDOQ&#10;cO/Ay2F/hwdvRdT1bW/DcepWF4w1DT1H2yGRT++wNofIXBJGflwSp/MlFOXvUbvo1+O5tH+Jp1Rm&#10;SfEuzlv4k8TaH9njkykk8y48xwM+Xgbh0Pfk56YNUrltQ1VCkFiy2N0rCLzGVmjkKn7wB+XPT73O&#10;7qMsaKK66VKnFJpbnDUqSmm29i18H4PEHhGNotX0ny5IWzHNbxt8qlskHPT26qMAbuld98TtfvYd&#10;JstV8JmK4ulVvtEHI3+2R06e4+mKKK4q1GnLFe1a17dOh0Uak44dwT6fM4/w7dxHUbi+t9Qtft0i&#10;7vsrTZkDYztjOQFz3zu5xgda2PFEWm6t4V1Dw3regxzR6lbRx3Fv5Kkzp5qyBQx+UEMoOQQeMcAm&#10;iinVo0/rMU1fZ/dqvxCFSp7FtPy+9alqz1fTPDqaX4Wn0m30BbUPNFd2UJCzKgARSF6MMlj1yAPX&#10;jsrjUrzVtPbXtRvblrYRtEjXEaKGXjGF4fkAcnqe3FFFcmOpxhX06nZhZc1GKt/WhQurfR5dMW31&#10;OSRraYgfuD8wz6f3fpz+NW2sU0PT1vNChjkZYwWiKDcy56jpggen69KKKn2VP2cW1uSpSVRpdCnr&#10;EdzfX0esxadNLaRxruv4oRJCzZz5btz5bcdDjPbODiPXxd6vpK2x1BpHkP7m1km3MWAypU8lWAzg&#10;gj8OaKK5vZwilps7HRGUpXfdHIR6Lps1quj+KtGtLiGSaSWRbgsLhG5G9XHQ8fd4rkviZ8FtW1m0&#10;j1bwxq9vpscIEl5p1wogfUYlfzN0ciKqNOrEsN+CTkcHFFFZVsFhK9dRqQUtXur/AHX2+REMTXhR&#10;fJJr0/r8yHxV8C7e8Sy8QeF/HMkcywWz/ZbhwZUMTfwr/dyfuHdkdD2rgfi7+xHa+Jby1+J3wlsL&#10;PS72zk36kunytmaYHJYYIZD1OcZ5x2oorxP7KwODqQnRhZp29U9Ne/zPUjicRWpyU5N3X9W7fINN&#10;/aG8eeFdPuNFm+JEq3kFuqPDeytMhHTLoVkxtIGSCMg+vFWvhf8Atg/tJeBba2TVPC9m0cl60ccM&#10;F4yJOinlg0e7AHTaUB5XjuCivC4gyzL8HiPZQpRalrqtVZX0asevg8RWrYRVJSd0v63udtD+1XY2&#10;PxXt/EXjv4S+IZLqQ7f7U8PakZlEZ+6skTFJBjv8pX3zXuXh39uL9kW0s5LDxNrOoabfxyfvrfUN&#10;Dn3Dj1VGB/P9KKK8GGT4PGuLndadH2fnc7oY6tRUlo9t/NeVj//ZUEsDBAoAAAAAAAAAIQAmknoa&#10;Bu4AAAbuAAAVAAAAZHJzL21lZGlhL2ltYWdlMi5qcGVn/9j/4AAQSkZJRgABAQEA3ADcAAD/2wBD&#10;AAIBAQEBAQIBAQECAgICAgQDAgICAgUEBAMEBgUGBgYFBgYGBwkIBgcJBwYGCAsICQoKCgoKBggL&#10;DAsKDAkKCgr/2wBDAQICAgICAgUDAwUKBwYHCgoKCgoKCgoKCgoKCgoKCgoKCgoKCgoKCgoKCgoK&#10;CgoKCgoKCgoKCgoKCgoKCgoKCgr/wAARCAD2AX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Ct4K8e674M8Kat4WgnjktdRVT9nnTcok6bsHjO&#10;KyNN1G3023nWTTI5Lh2Qw3DE/usHkAdOfp9Km1zQ7vSLhoHuY5tv3mhbIFUCoYYr/SqnSoS5qkV8&#10;bTbWl2rW/I/zFxWMxScaU2/3aaSetk22/wA/l0NbxB4g0bxTsN/PfW7RwhVjWTzY/M/vYYgqOnQG&#10;sqw8LS6leR2lrqFqTI21S0hUE59x3qJ4lzgHrSmxmI/dEfielb04exp8tOVvXX+vvOepinVqc1Tf&#10;r0v+n4H1B43/AGbfgN4f+BOi6RrHxW0+HXreKW8vpdLjMzXK4X9317EgcDHGa+abq9gtdLfSbXTb&#10;doWmyt08Y85sZxk5469On1qjIbsNsZm+Thfm4H0pm1nPzZ+teblOV4rAU5LEYmVa8nLVJWbbelum&#10;vVu1tD1s6zbC5lUhLDYaNBRio2i220kldt6X03SV763GRLGs3zpuX0oaAdKmWIA81JsXOTXsuep4&#10;fMURERxinR2s08qxQxF2ZsKqjqatNEjHpWhoV/pmm3EbXlnJIqyK+6OTa4x0we3P8qmdaUY3Suyu&#10;fVXM/VvDOv6DI0Os6PcWzZ586Er+tUyq12+vfE/xhrlq2lyeIruawZSv2W7l8wAfiP1rmDbqvLIK&#10;zw1fESp/vopPybf5pW/H1LrVMN7S1FtrzST/AAb/AE9DPRCx4FSPAAMBatrbgdUxTzb5Fbe0MfaR&#10;uZohZv4alS1z1NW/KOcAU4xFQSwpOqxSqlM265zt4pskS9Fq3szR5SHrSVQftCkYXA6VGY9rYZMe&#10;nFe+fs4fB/wL4vmmX4ia9YaTFb2b3En9s2ZKOcZRFdHD7n5G3B715r8XfEOneL/Glxqel+HbXS7a&#10;JUt7azslxGkca7BjIBOQM5PJPXNebhs5p4rMJ4WnF+4ryl012Svu3q9L2truj1q2X1MLltPF1ZJe&#10;0bUY7yaXxNpbJNpK+rbdlozjXiB5IpvlqOlXRASKRYB1Za9j2h5ntCmYFHBFNEI/hFXntQTjFNNu&#10;OopqqWqhSNvn5jSG2X0q4YDnmgW570/aD9qymbVehFMa0UDFX2hQDpTDCeoFUqhUazKX2QZqRLUD&#10;k1aSAsc4qaO2UdRSlWFKsyvDa5PSpbjUtN0cK1/N5atk7ipxgAnr+FXILQZyFrmPjNdX2jeFH1jT&#10;3uI5IVIZ7e+FudrYBG4DcfoO4BOcYPxPHnE1ThXhXE5rCKk6STs9neUY/rvsuuh6nDeW0+IM+oZf&#10;NtKba0dnom/0L9x4rttZ8J3V7oFv50zTyW0PmQsiNIuPl3OAHOTjA79SK8g03w1rH/Cd6zb+NLy9&#10;1JdPZtBvYbXIiDfek2lQFwjSIW6nEfHrXSaP4O8UaW1rrWlu2orFcRwTC9Vrh7HfImI1VHG35i3m&#10;SNnAOdoHzV6Npfwt8HW9nrnjK48WWcV1rSt5l9BKu1WZIl3gFtvAQHrjDnPUCv5gzTJOLOOHSjxF&#10;U9xTvze7GMab1lrpzO/uQdpRjFylOULcq/f8rx3D/BTqrLY35kr2bk+b3UtN4pJ80tU20opSumeP&#10;/DC1vNDg17wF4fu9S0qT/hKbm88NNYxzyC5Rwo3GIMFbmNflLDaZRnIbKeyeBvjfotlfTaJe+P7e&#10;O8ksDZ6lZ6pMWkSTzAPM5ARWVVY4BAxnLNjFcTe+INF+Efw+vrG1uJNV+y3lxquk+IrG5CPDPO8j&#10;bRIqANJuLcp95cBlxuFef6j8QDoWl+H/ABHc2ek3Wp3ljHd3V1dWO7UrJXcgTp5StmNVIxG4Y4wQ&#10;pG1F/KOJskyzI+JIYjC4v2bowc4wUHyvmvBwnaSjUTT/AHcrvonHRX/RcHKpxBgeXEUrqUuVSbV3&#10;ZJqUdLx21i7a6p6n2tr2j+EdF0O08PWltYw3V3HCdSkbT2upL7EygK5Rfuq+3aoOAUTtkV8q/tb+&#10;PLm5hhtPD+k2Oo3UrEXnl7mezWWOV1lKv22ROwO50yQoyeB6D4PufH/xA1Aa/wCGpbfWtJup/Kis&#10;fs4imS3V7dhbwmTggsblsMSCm0OELAjsfiF8GvAGp3+n614wksrLR9PsZfs2l264m1CTDzC2RThF&#10;Xhm56H+6M19TxVl+D4u8OZ5rUozoU6LjNUp+zjGouZe/NxfLFQSbbSg+RcsrpxZ8xgMZU4f4lpYS&#10;rJVJy5vfjf3Wk9FfVt6K12r3d1Zo+LfhH4tu9UvtH+GHiXxH5ekrfp59lBZNJ50ylmjGQpJzlcBF&#10;BDMCSBwfdPhx8AdWn1S81Dx/Ytq2g/2Fa2Wmy3kELGFpLdCyxyIBzGh252gHcDg548Y1vw9pug/E&#10;uWJPB4vLW11RWt4YFZVIIzHcMzFuibVLEIAR1zX0I/xxvdH+Gkvh7TfD1zqXjDR9PnfUodQv0+y6&#10;NHuHlLcNgGa4JJCwKdxBQPswxf5XwQ4yyzAVJwzaEpYalJ1ISjqlJpvkte3K9ZxvpzNvq2vqOPsk&#10;zzNMDfJ5xjWqqMW5NRUU2ryva90rRfdWS1ST5z9o2zsfAnhvw9oHh+1WS6kvJJYdGt1AaePAXzn4&#10;/dwhsKXIOQuFDNk1zukfsw+KtQ1f+2Pifrlx4gtzaRJNpVjG0VlNcF/Lt1AA3XCLv3M74x1G4E16&#10;db/CZ4PC1u3iGT+0/E8msWk+ta1I4bztqshjTjaIk3KEXGxAOg+YjsvCOtn4a2MWj2EF1a273zhY&#10;VjCKImIwse0nKqCx5IwBkkgHH9CZ9TyuFaWZ5vzJVlF06dP3oxmnaCerhOUbR5nO1O90lypt/m+W&#10;Z3mEMphl+Tz55xco1Kk/dnNNtylFKzgpfY5bzs4uT5lY8T+Nv7PttN4IvPD3hTS9NtWsW062tbKz&#10;s0jhM8k+C0ox8w/eJkkkgw56Eiui8MfA74W/EnwJpPiDV/hfo9jJeabBJdW1no1suZNmNysI9wVg&#10;NwwcgMOhzXq8lhayxSJdyLeJdSi5fztp+YnfjAAHDdOO2epzU1rbKiGGJdqjjaOmK/Tsk4VyWmqe&#10;MjFTi6fIlJc0XDm5oP3ldNR93bVPXz/Os88S87p3wOHqOE4VLucXZu0UpJq7TvO8vLbufM3j79hp&#10;rBrrxT8IV1LR9SXJsLXS9S3W0i7typIk7qUGQMkySDuFHStTwX8ftLFj/wAKk/bH8DTaHqG0BdUh&#10;hxBdsoG3mLKhs45UlN2M7RX0D428deFPhpo0eseOfEMdhFcFk0+1jjM11qEo/wCWUECZeRskDdgI&#10;O7CvCPi3pPxg/aA8M3c3iPTNK8H+CVuYZV0+4kR9YmZOcyum424OGchQCFUqdxxv+B4wxvDvClLE&#10;YjJW4YiMXz06UYypNa6V4u0F115lOzbs1dH6rwfnnEfFEaSz6lBYd35Ksm6dVvT+Hv7Rd1yKH95N&#10;JHqzXb7OWznrmoQw3A7R1+7TT6k0uOK/otH8o+bGuE6g/hSb3Cld/WnEDrimkZ6irKVhpbjHX1FG&#10;FPanbO2KcsZY9aB8yRGq7TUixswztpwgY9qsRQ4XiplIzlUSWhVMZ6ijyt3RTVs24B5py2+4Yx15&#10;qecj2xBEjLztx+NOCDrirHk47UeTgc1POZupciEe/jFPWAdGNOWLHWnFCanmM+YgMXJFNMXbH6VO&#10;Y+2Kc0DLyQfyp8xXMVfs47g0sNqJbmOPzdgZgpZug561ZEW7jFOW2I+8KPaFKpZnb/Ei48Pf2lb6&#10;d4Du4Zrezt0f7Rb7gpZeS5LnLOTy3YnoBXBar515dSXNxIzSuxZ3buc8mtW08uK38uVeG71Xu7RS&#10;S6kMK4MHBYWKhdu3V7v1Z1YzF1MVXdayjfXlWy7JL082ZAtpD1Wg27A5xWgsK/3KX7Nu4Fd3tjl9&#10;tIzTbtjApjQn0NaEkeB92mmEda09oWq0ijsB6U3ZkZH5Vca34x+XFMMGBT5i41Cr5WTjbSeRlumK&#10;tC3zUiW2OcU+ew/bIrRWzHjb+lWIrP5uazn8YaDZa82k6jfKiJCzStHl2jYDI3ADAXGcnOQcDHNb&#10;Wk3lrq1tFe2dtKkU/MIlwWI9eOOeemceuc18LlPiPwjxBnVXKstxKq1qTkpcqk4pxtzXlbl91tRe&#10;vxPl3TS+hzLhPiTK8qp5ji6PJSnblu1zO97e7fm1s2tNtdgt4FkdlX+Hg8VDrXhyDVLby5mMbLzH&#10;MAMxn+8M8A/yo8ezax4L1C00WJYI5J4/Pv8AzpDusbbGWmYqG2jaMAMB83GQBxsfZIPGPgW91Lw7&#10;fDd/Zdw4mmxBhRG/z/Ptxzj0B7V48uNcl4gxGPy1UfaLDr3m3BRnOKU1GHvOb5bwl7RRUYtq0uZW&#10;PSp8J5zl9bBYzDzcVWaS0k5RTfK3NcvKrvmXJzXaT0sz5v8AFvxK8EaBeaf8P/B2lT6xJa6shvre&#10;4mkaG9aQkbpASWYg/MN5fBCqQDXrmoa/4JubW6XTNMj0XT7qxazhtpXTEMyNMJ9ifcAJCYAPzjlR&#10;grTvhx+xt8Ovh/ra+Idav4L7+1Ibydllk8243PsaN1BJfCiOUhiFfDAHOcVt2PhTw/4e1ib4heLr&#10;r7LYvBHA0cljtha82mKGeMscO+7yxzngD2LfiVHHZ9isbCrJ0YKTtUScXChCEXzQspxamrXbeicZ&#10;aXvb+gqtPKqGFnRpRqOcU3FtNSqTk1Z35XdN7JaqLilpY+a/GB0fxh4r1z4O6t4ym1C30OOJo9Yv&#10;LyZ2jmfyt1pEm8rgtldxxt2g5YDbWZpHg2QapLqml3d9fWOk3E0UematZi5kW1WVfNVmUJudBIgC&#10;tgnazYXgD6X1f9nf4MJo+qX11fppt1fTpJcNq+oRpNNmZHZxuClJjuYKRtILj+FhnmrH4V+A9T1q&#10;/h8AWt/dTSyRyXmn+ItYmaFllt3TzFZ2O4l8My8htg/iXC/LcQeHmIr4pU8Q41pSSUIRlerKKb5Z&#10;TlKzkoaOXdJ25rRivSyvijBxwrlBThGOsm4rkTtHm5dbLmbdn0e9rtmb8DPi1P4i8HrNo0djoMkz&#10;rZ/bI0fcbeL5VadN3lyvgRpuK5UblTA69b4svvit4Lt7PWLzxbpPiLfb3dvptvebCGhYhiqyrvQY&#10;ijTIYMTnAbtXSeCPAHg/4a/DG38HxTtDa2SmW4WwuhF5iqM7TIqxttJ+Y9CSfmJrxRvirpuoePBZ&#10;2sUVvrmqWtxc6etjJLjRVS0dkaVsBvPLbQD8qpy5BwoPLxJkWO4NyeX9sVVWxGKhGnGLk0qUI2ve&#10;KlyySn70b6OUlFpxiacKZ1l/GGbThlsHGhRleU3GLvLZWbV02rp26dU2ebfG34vat8PpksvDNtcW&#10;/i7Urf7Lqi2MJmOi25ZMRsy+X51xuQZUjEZLBsycR9b8NPAXgRNM0S30nSHt7xo7jUtW1PU5JF89&#10;VdAgmllKh2Ek3mMQq4ZFG0EMtVbOx+GVn8RJr+H4c3E1vePHN9utpPMU2T7gHtwDsbZcmIMVJYbc&#10;HkMa1vi8+l2et2Pwp8GeCry30u/t49OM0LEeXc3DrI6vvBycRRZbBw27ptJHzPBvCODWDxeOxFKE&#10;oQSiqNNS9rKTajCzilC0oqSc7uKi3yuLjK30/EGf1liqGBoxnSTTm6jsoKKVm5Xkm3d3Ud72b0tf&#10;6C0afSjZrFoN1HJDb4hUxtu27QOD74xWT8QfEN/4V8MXl5bTy3NzcQzSNbyXW3zQkRZwhYlUCorN&#10;gBiccAk1zHwButK07Utb8CC926pZXW+901U3CEEllYuqqGcpIm44GSBxnNcV+2zrWrabpbR6d4gu&#10;bNY9Pb95B8rRyGSPAOWUPGy53AB8rkEHOB/V3FmfYfL+A45k6XJOCUYxUv4cn7uquot00npLRNdD&#10;+XuE+H8RU8SZZdCs50/jlNx1nF2as7N2k5LWOkltfQ6X4F/FrWfFXjvVPDHjy7aLVWcvpsf2pWhu&#10;YQiyFY1RNpZA67yW3cjKjBA9V8V+INE8FeGbzxf4mumtdN0+DzbyZI9zbc4wq5+ZiSAB784GTXy/&#10;8CPhR4l1nwp4ZTSNfjfxJ4X1dr2zktZ4cPHJKHnuJnZsFcfZ1KjdlIZFGCXK+t3+t6F8bvGMOmWf&#10;iKw/4Qrw/dLN4gn1S4EcWt6lGWMdspypktYsAuEAV2PCsfmP5nwt4i57lfDKwdeHtMRU5pUqju48&#10;ujl7SVlrTveV27R7pJP9Kz7wtyfNOKvrrqezwtNJVYRSjJtP3VBbJVVora3vbq1x3wytJL/UtU+N&#10;/jLQbq81zVpg9lcxlJI/CltIeGJdggfy33HBxGxG8AnB76y+K37N3hmOL4Q6h4A1TR5tYulm1C6v&#10;rBr1taCxFkjaZMOzSSbQRhMjKkrzjwnVfjFeXXxA019Yu7K0TxUuoWqw29mY4LWwPz/ZlYHKCaYR&#10;ZYDllYfNuIGLpfxn0DQPhjaat4Z0y+ur7TdZlsLvSb6+leO0uvMLLKkbPmINDtxuYh3UrjAwfynG&#10;caYrF8PywWUOUqsudzm4QSanzc84t3lzySbTk7csfdVmox/Tv7J+sY1V8R7islGKbsktIx7KMbWs&#10;lu7trd/UzREjNIuAeanPyjNN2ntX+hdz+EVIYYueDTRAzdDU4QelPVFz92lzWD2jIBbNnnp3p0cB&#10;zgirSqvQCpI4CTwKh1LGbrSIYoD021agtM8VJDaMzZxWxo+izXcgVUrlq1oxjdnPKpKUuWOrMj+y&#10;i5yi81KmjXG3asTN+FdlP4PlsNNm1KK2MrRRFwi45wM45I/mKb8H9d074jad5c2lyWdw0zKI5oxh&#10;9uCNrjIJ2sp25zyOOhrwMVxFg8PWjRlJc0k2l3UbX+66+8+ky7hPPMywdTFQg+SnZSa1tzX5dPOz&#10;ORbRLjGRE35VG2nSry0bfiK9qXwLoWm2Nxf6/OtvBEgPmyHCpyOTVDT/AAloXibSYdY0aaO4tbhc&#10;xyL/ACPoRUx4iw/Pys2/1RzP2PtU9PTr2Z5AbNyMhP0pVs2PJH6V6zefC23CbkjG7+6F7Vm3nw9K&#10;JsSEcV1QzrDz2OWfDuY090efWti6SrJ5JbvU97pkror+V97sK7STw4lhEVeAen0qk2m3E8vzr8i8&#10;c1axynLmRP8AZNSnHlk9WcimmNEMSKR36U5NOGCa6O60kvuKbemMVUfTWA24zwK3WK5upzywLhLV&#10;GFIjADK007iu0DFadzaAHaBnFVJbZxziuiNSMjllTlApG3ZRSiMhsirjW5dcbajFq33RV85Ps9dC&#10;s8GWximGHaORWjHbRoPmYZ9+1LcQW4T5E3H6dKXtdbFxouzMfbu6LTCvPFaLwbiV2iq81qwb5BW8&#10;aiI5WoldYSaeIGx0qeC1baHarAtcjOKUqmonGXKeI/HIaLpfimC98RaBbrZ3A8ua4WWVXnyMdY8h&#10;T25VtxyOT06TwD8Qbiwtf7HtbO3uNRt9I+13Hk25kj0u3jJCqMOoLyACQZO5uOO9b/xcj0rTfBN7&#10;rmo6dJcfY4WdY7ePM0nIOxD/AA7sAFu3XtXzB4Y8U6XpvjG90jxbomuNqTW92usW+j3hh+zhbZsb&#10;IcKoKJsAU5DKXznjH8ieIHB+HyPiarXpYp0p4mXPGVFQo1I3bajzQppSbaahzqV/fm71FGS/qfw+&#10;zGHE/DEac6V/YLlftHKpFtJa2lJtJJpy5bNe6l7t0/Tvhf421j48ePLq6OlX2tXH2WPP2W5W1iuU&#10;D5RTicYwu9sHduZTxgZHs2jfGa30T7HpdzoFttvPOgWaGQxqYo/lciM5UMudpYZ3MVxkcjy/w54X&#10;1jwH4F0vxjY6Sskd9qEgjitbOSG4jmWVrYlCgBZPJUvt+Xs2edleha7+z1ZfEPU7Hx/N4+ks4R4e&#10;t4o7UKsFsDndOI5Y9qMj4PzhD2z90g+HwfS+q054HKqrqYidnWqJRvKErNqVZpzcmru0W5Ju/u8r&#10;v9NxBTwNTkxOJShRjeMFeTSktPgXu2vbdJW73VvM/wBoTxH8SvGnxc1DwlqPiS/sdB03U4YP7Qdo&#10;l80kFpEV22fKcIoGdoQgYGSG9O0bUtelt734G+LtctLq1i8NyqslrdJKZ3kcFSFwGj+XzPlG7ACk&#10;MQRjH8Ya18INF1n+29A0i51zXrqPydQ1W0Z71jKiOxMSxjau/aQGkaPChyF7VieHdJi+Ouu+I5j4&#10;Z0ttYttNs4dPSOHbbW8c215SuVBecq0o3EbhlcbTlq9rIMN9Sxsp5dUdWUqkoqDlUUZUoRlLkTlH&#10;e2kXaUXayk7trPMo/WMu5cXFUlCMWp8sW4zbjHn5ebXW7d2ml0Vlfmvht8fPG3hiDUtL+JWuK7R/&#10;6Lp8P2dJGc7FUs0OcglsfO2GBlZiAUYjzW88SeLL/wCLFv8A8Jt43juLG0jUw29ndbLaGNULOB53&#10;3pDwNxxuYnDHJr1n9rfwB4F+H3g7wxb6Rptmt1p62sV40kQ+0T/K1uoZAuDkNK7EEEsijB4xU+A/&#10;wx0XU/H1/B4m+FtrcLBZm8kfVdPCNaS+aUQBduwhlRtuPubWBJO/Hy8eCuL8dxRDKqmNlKKnGU7u&#10;TjaXvJO7c9GrLpGz1srnqf6wcO4Hhyeb/V7LllaK5L3Ts7PSOvrqntd2HJc+C/FfjK68O/AG8vtQ&#10;muLcf2lffbbhrcLJgbi67RDHlHYlD5jt8qYwXWn8dvhJ4t8Ky+F/D3wk0+bN5JcW99qsaJGyzzKo&#10;MruOfmAddvIAcqMAKK9g+Hegw6PoMmp6XHCt9rczzw7owFihzthTAxhUTy17ZdmOcuTXUpZQIqmQ&#10;eZIpz5snLE4xn2/DAr95w/hnk+YZXUpYiEVUq8t5RjyqEFJNRim5NuUVabcm9d+/4dmnitmGU5vT&#10;lheb6tTc0oSacqlRLlcpNJJRhL4LLWzS/u/NXwr+HnxX+CPhvWfFPijU9Pbw/HoMl5pya0rSXFje&#10;gKA7R9OY3lULuIG2JmAwMdZ+zRrXjPVfHN5p3i3wLdWQWxaZr64eRvPcyBklYnCNI6SvlgMhQBkj&#10;Cr7DrfhrQvEegXPh/W7ON7K4t3jmVuAFKkE+3Gea5jxN8a/BPgCWz0LTdNuJolKwhgpSOCINt3bn&#10;GXAAP3Qx454yavD8P8O+GtCnWqYz2OHpq/vtNydkn0vayj8KurPo1bmxnGmeeI2Br4bDYF1K1T3W&#10;4+7GEVrHW9r3ctG101bu3X8ReNPB/gbx/caLoXw3uptW1SMRSanZxmOKWV2+5JOoOzBOS3JBPAya&#10;5fw58F/GH7R/irWfA2ti08NWVqwhF3qMs8kkpY/u1R2RtpkGc7SHCOX2hd1dZ8cvil4I0P4dad4g&#10;0HxwllcapvhVpIH88M2AXtYGA89udokYKFzkkc14F+0Z8IvHmn+Gbebxh4xvJLqbR5L7SfDssnnQ&#10;20reQZJZZVkVmmdZHkeR12nZsCiNBj8y8VMwjxBfDYarKrShao+XlhSUaiahGUvilKTtLVqNrbt6&#10;fqfhVk0cnjDF4yk6Up+7acpVKk5U93FfDGMUnFtbapPQnmg8KN8V/EXwjsvihr6eATeLb6r4k062&#10;aVLy4twI9iCM4trU7mVUTcdqgFnUDH0RceI9H8NfCK18G2Hg7Rrfw7cXS6dY27WqtdXokyYpVjYC&#10;VECsgDpwNwJbLZrwf9kXxosfwD1LwL4k8IWevTaUJZNQt7OdvthkmbIVcIqiIrGo/wBYTlQ3PSuw&#10;/Zo1f4peJPi1DDaeIVtrSG3hfQY9StRNdLDMcny1kRlYgZY4Q79oAIUjH4/l+Fxkcdh6GGxK5KvL&#10;F+zlepDmXPKm4yly8qd+ZNJyb5WnGSP03OsVRxyrTlTcfZNtJ25ZNOynor3atZu6S2s0aHhLw58K&#10;p/jdqHhmz1JIvG01rI3h1dZ2pYzMJoHAWNIyrOzKCpfjj7ykDHTeI/8Agnx4M8P/AA78Tax/wsWZ&#10;rrxNGsupSXUkUETX6yPILkFuIiGG3ABO0kbe45H4weFvCHgP4mXGv3PiO+1Pxba3En2G5s4lscHa&#10;ZCIESNSWjJkRmb5VLISfmOzrP2eYX+IT3Un/AAhF5rt/cW7ySaxrGoPcrGuxTh0d3QFi24N5eWTI&#10;wdxr7bKfrHDD/sbMKMantZ1JU/d5nTi22/aKEZKdTlkopp2SbTkk2fO1qcsbFY3D1Je6o8ytZy6r&#10;lcmrRTV7WbvfQ6ttA0qe6ENn4ptfLJwZbiOSPb78KeKz76zWznaFbuOZVbHmQsSrfTIBq3deJpL+&#10;2eC80yzZm5E0duEdfptwP0rNZiTkV/cVGNZfG/y/RI/iStKk/gX5/dZt/mPHTJNKmSeKapJHNTQo&#10;d3StJGBJFESeR71etbfcQAKZaxZ6CtnStNaeZVVK461bkV2cNao9kT6DoDX0wj2/KepxXovhnwRt&#10;RdsPWo/D+kaR4b0WTXdamWC3t4988zLnA+g6n0A5PSrvxD8eDwxp+han4X1mRbe+Rbm1ls9Pa4N8&#10;CG2xqADgHac7tnOPmABFfm/FHFWFyrDyrVpWiree7svxP1bgHgHMOIMVClRhecr6vbRXevkum5s+&#10;I/D11Y6bY6Lp1orXmtahHZW6sWXAbmR8jnCxhmOPTqOteJ+JNW8YrfeNPDWn6pJeXEHiyY2lxotu&#10;Ls24t7h0iQZKRq29fLfd82I8n+9R+0F/wUs+HHwF0NvHHjjSLO48TLpd3Y6F4at7gGSJ5TgXM+x2&#10;8r5Ny7A28BsEjv8AnHf/APBRaWz+IesfEfUvBEN9b67qlxetDbt5ardmVXWZ0DFWkBReeG6kk5r+&#10;YeKOLJZznntueUacVyQ0s3ezlKz1TurdNIpo/t7gXgn/AFb4deH9nGdST556q107RinezST1WtnJ&#10;p9j9Htd+MHirWdCm0zxbHqekxFLiKJNS0Wa3M0LqUWPzIVlt5MA43bhw27GduNj9nr44eDtKt5PC&#10;cNneXlnDDvjh0+W0unjJbqfKYMx2lewAC8DNfN3w1/4Ld/DLXYobb4jfDq40+CLBj+zyO3y78jrn&#10;JwFzyM4JJPGPYPC/7W//AATY+NcMcOtahotnqMyvtkutPDE4Rf4gu4ghuOA3yHoa6sLxVmEa8alH&#10;Gc3dS100Vtb223XVtnPjuFsv+qyw2MyxwT6wVknrr7ujtfvtZHo/jf466lqG3Tfh/Y2sc0032ZJL&#10;zhkuN4VlYPtC4JwB82Sy/Q+nf2LIdDtdSvI4ttwqjzY87TIR0U9evrXiLfD79n74iWlvqHwj+MKx&#10;yRXKtbxWfiIXEDOrY/1M5I2lk5QjDdOma6XVPiDf/DrwjD9ptEmuLe+iu41mmc2VxGM7vKuufJRV&#10;OfKuGwpZdkjDKj38Hx9neDxXtMbBSouyvC/u66ye99/Lbq7I+VzDw64ZzTB+xy2UqdaPM7TSvLTS&#10;N9Larrrr0SZ1Wr6HgHdH+lYF7pjIGVF21Tg+JPiDxf4v0+WzvGjh83y5rVrPZbyocfMkm9lc5z3B&#10;AH3c9e8v/DqsOI6/X+H+KcBnVGVTDSbUXZ3TWtr9T8J4q4LzPh2tCli4pSmrpJp6Xt0/Dv8AI83m&#10;0xw5bZVK90+X5siu7vtAdDjb+lZt3o5xnZX2NHHRZ8DXy2STRwVxZSJnv7VWntm25I+g9K7C90XP&#10;SOs+TQ5C+14s16dPFRPBrZdKLskcylnK3BFRm2dH2Ed66kaC6FiqEj3HSoJtCcfOq8mto4uNzneX&#10;VIxVuhzrWTg4x+tEtrJjaeK2ptHnDArG3FRz2Eudu2tY4hdzGWFlG+hj/ZiiZX0qMwBjz2rSu7V1&#10;G0DHrVWaAovAraFS5z1FKErNbFVoySoUfhUkcSooz3oxt+bbzTQXkI69eK11Zz+2j13KPiDTZ9Sg&#10;jsI4t0M0wS6G/B8rBJ+oOApHoxqnpfwY8Pr42Xx7ZWkcN35jNIVj5kLoyyEn/a+Q+ny10UPG0bTW&#10;1pERd1Uxdq8XHZbgcRU9rWpqUk4yTetnB3jbtZttebZ7GWZtmWEpuhh6rhGUZxaWzVSylfzaSXok&#10;eM/tM+O4Phr4f/4Sq/vree+i3eTJc24f7NbqMMET7oHz8s2WOdoxkbfL/jNe3HgTwHH4jn1LUL7V&#10;vEzL9hkujujtoYc+YiFej5JXBABAX7xY4+kvit+y/pHxuubG21y/uY7OGbddWsLhRLHgkqTjPJ2+&#10;nQH67Wp+CPh14qt4/gj42+HUlxbTqTp947KPJbz95nO1f3aphVyMhyyjB34r+euL8nwOEzrE0q0Z&#10;Rp4i3suWnUnFTaipzqzjopNtqLk3J+6oxaik/wChuBc5xEcjw0Y2qVYN+0XNFPlu+WMIta2SV0rL&#10;dt6tmf8ADf4SaD4v8M6T4h8SuNUZ7NZoWu43VhvjQZwcEEqDnODlyOgArqNE+B/hXw5rt34i8PvN&#10;ZXN4u1vJYbRiOOMcEHOFjXGc45x1rvvjh8M/Dn7Nvwpt5rTx3pPmfZBFa2/mt+5jVR8+FBZgFBOQ&#10;uOK8nW++LXwl0DQbjVYodUk17y7u6m1WY262Vp5YCKpmMbSFyMAhWwzMzADBb7vB5tw3TqRw1Dlc&#10;oKN2lqt4rW3N39E77anztbKeKq/PUqtx392+jTaey93RWv5q3kdFrnwn8E6zpsdr4g0RL4LNHKzT&#10;qZGkkUkoxJyxKk5HpXJ/FjxNoPg2BvDekaPLJr+pW4j0uERDa7YKRliGyqgnuMgZ4rsPHNnqOueG&#10;I/Htj8Trqw0WS3Cw2uiaek011J3RCys3mEgqMYC4ycYJHjOn+PNe0/482fgzS4rW4tdJja4vI9av&#10;g9xE5ZIBG9wSP3qqZmC/dG8LyfmHVi+IMLgZ++1ST5Y87cFu2tNeiu/et5J6nLhOHcRjYznVvU5E&#10;5ct5W0s9VZLVqKdr6Wu1oekWfw4tdP0jTrGIusljbrErqxG9QBkEdwdoOPUCof8AhH7nLIkTfKxX&#10;8v8AI/Oug8dapB4psLzQ/CmszQyWf71rixhVnvFT78cYYDBzwSDn+6RkGvCPg/8AH74jXvjK40Z/&#10;CU+pXLB7S18P6ddLcyW0vmMFluZ3YIrkg5TcvygFVIFa47xFyPI8ZRwlWTcqraioLmfu2TuldpLm&#10;itr6qyau183Hw0zrPcLOtB6U9fefKlzavV2Svq+2ju07X6H9ofwb4s1j4aaho3hn7LHPLbsXmu7g&#10;xoihSST26DvxnHHp8y/EWTQPh34W1Twl4115Ly101optH0vS5CJLxjDGBJKGLGOHJkYM+1ssSFZm&#10;JH1B+0B4Q+PPjTWdC+Eljq1nps+rRtc6p/Z8Qmlt7CEZkkeWTapZ5DHGgWMDc+SdqtXzjZ/s/v4k&#10;+LWrf2ZdfbdItvD93b3lxqEufOuzIYWkVnXLDzY2mLnJVIh03Ktfmnihh5cX1aUPZW0jFc7u3LWV&#10;o04vVK8XK+t7K1rn6x4V4ejwrllSFatGdnKSjC6926inObS1coyUVHS123sdF+zn8Jr34u6XdfES&#10;71S0W+1g3dtpYt8Lb6VB5ZEcSqf9UIyH2xlsnHOeSfQPjn8BIfDXwE1C0tbeaTUodJQSSXM7S+Qu&#10;5HeKPJ4YlSgbk5kLZPWvRPgP+zx4e8LfCPRNFg1xoxHE6Taho918moqkhaOTzO+FHBHUYGSBXaal&#10;4s8E2832WfXLXl2i+aUN8yDLD6gYz6d6+s4S4LyvD5LRWY4eLquGrfvOMpxSk1fRSWykm3po7Hyf&#10;GnHWZVs6g8uqy5YVLuKVuaMXpG6+y1fS2i3XQ/Nj9l7wp8Y/AP7SU3h3xf4duhH5F1BeWmoRu1q0&#10;TH92X2glkBeNsjJ2knmvobQ/iDoXg+XUJTqcmm3l9fGSxWGx3TX9kEf98SoYRo6gKVyuFkAAIzXu&#10;eqa/p/j3Qte0HwHdtYalJA9tY395DtWcvH96MHDMpGQGwBxkZGDXE+Hf2F/Hmt6P4g+NnjPxhql0&#10;unMkw1KwYRLAnlbPsyRYy5JIVFUAkqMHLkV8JxH4RywdSGLy2oqk4TcoOs4Rp01JK8XJe83OyUfd&#10;kou0ko2lzfYZL4lRzTnhmFB0qkoqLhT55zk1ZqfKoe6km29U7Kzvpbnfi9p0n7TXgKPVPh34X1DZ&#10;FCsc++6lZobkoBxl96sRsccgYPJ7jvfgv8E/Hek+FYdV1HxLNoKWdpCtnpa3DRx3ZjVsvMz5eNpM&#10;5IX7u0A7xuBv/Dr9mb4jW3wyjEVpb6LPfXUl3pdrqUyz3cilyEmuCwYSOUxtQAgKVBywyOss739o&#10;zW/Bl94b8Q+B9L0nX7NhbrdzTYgmHlxt56xgs2MswAYg5TkDOB9jw7knsqNPHYxqeMnTfOoX9mrJ&#10;JRUXaShppfl5m25WdkuHNs6x1FOjhXahCaScn72929dG+7jdpbdT3a6/4Je6X4jaSX4a/G63m8sZ&#10;MOoWoyufVo2/9lrivFv/AATF/an8PT7tC8Pafr1vjK3Om6nGAfbEhUg190/A+y+Feq2UI0b4g+H9&#10;WvI1C6leWM0W6Z8c7gCT+dewWPwo8FXzx6hbT8rn/VSkK31AODXl4jxa4myXFOnUqc6XSdPX/wAl&#10;cHr0v9x9VT8FeDM9wqq0qbpt63p1br/yb2i9bddmfj74w/Y+/aW8Anf4j+D2sLHjPm2tv9oUfjGW&#10;xXCz6de6bctZajZy280bYkhmjKsp9CDyK/eGx8GaVZriID88/wA6534gfs0fA/4pBm8efDXS9Rkd&#10;cNcTWq+YR6bgN3612Zf4/S5uXH4S67wdn/4DK/8A6UeFm/0aqdSm5ZZjmn/LUimv/Ao2/wDSWfib&#10;YoWbAFdT4b1bw9omo2UGvX627Xk2yDcpxn1JH3R0GTxzX6JfFX/gk98EvESSXnw8t20OZ+VVJXeM&#10;fQE8V+eP/BR7wn4t/YD1LR4tc+F2teMmkt5pdPufDdrMAzKVJhkdEO3KsrE9QBgDncvvZp4t5JjM&#10;kqV8uu60bfu5+67XSdmrp2T7nw2S+APEmG4so0M3t9WfN+8pvmV0m4pppNXfWxe/aq8e+Gvh38GN&#10;dl1/T7W+sV063udNaO+WMz3CyljEGPy7sR8AkZPGecj4f+O/7ZPxn0j4Ux6/8IfE8Gm6PFYpHdXu&#10;qXsVvNNedXWGBXP7wqQS5xwmC2CoPyr8ef2o/jN+0z47k0fV4LzT7OGbdb+HbSOSGK0UgDCp1LEA&#10;ZZuT3z1rlPEn7PPxN8L6n4dtvER1Bl1i6LabDFC1xKwUoWYJkZxu+hI696/nTiLjDEZ1jZSqLlaj&#10;bS+17636pvTRPU/sfg3gXC8N5UqFB8y5ru6Wrsl0a6JXWq06jtG8GfF/43/EJrbWXuJru6kQwiZT&#10;vkMi71VY+pLBtwAAHGeK+ifhB+wJZXXw5uvFnifbeacWJ+1Wk6uVuRcGBkkOCqkMXG1TkHGSRmv0&#10;Q+FvwY/ZWf4e6X8RD8MJtL8Uab4ZhsrDUrWOPT3imCMAZt3HmLIWTdjcEG0ZVRjKm+BXhj9m79iy&#10;38J+ErXSobubXLZ4LHUJJjZzRy3CzZMzYad/LV3LbUAZsbRXxmaNYOmsQ26l3HWLva9vi7b63P03&#10;I1TqZlCg48rjKzUla9nZqPS2nQ+MNS/YT0S9tI5bTQ7dVuNMa6jaO4lgYRKSMDIZWPB56V4z4v8A&#10;gN8DtA8T3fg2H416XZ6tYy+TdadeXERaOTupbKLkZwe4I5r9JpfEPjTwx4a06/8AFPwWna1PhG4t&#10;tO/si6jkE6uxYLFhnLDDD5sZBODX56/t5/sNeCPBHx31zUdS8S+L7S68QXC6006+GTdWcX2omWSM&#10;yKyMGjZmUrg/XjJ+FyTFRxmLnTxVRxvdw5fevaTT2vsuU+qz6FbCUYTw1GMrt3vp91n33Ofh+B3x&#10;M8L266r4G+JS+QFEsM9nfSRxlgTtcMAUODnoetR+Gvjz+3f8OPG8Xhrwj4216aa82yLDbSG6adly&#10;BxGW3fePHOfSvp3/AIJ1fCvwxpP7KXiTR9O8ewa15P2mWaZ7OW3+y5aPEciydFGGbIJXLete3/AT&#10;wxD8Pf2xZdc8OQaayf2FOLWeOaFQkm1Bu9BySD0yCQSMmveyfNuXiD6jUquNO7TlqrJcvR2197by&#10;PGzTKsLicleLdGLqKPNyys1ezdm7N206HN/safs+f8FEviJr+n+Pvit4L0vRbGxvhq62erQi3vNR&#10;kRNqnyI/u7m2/NIMgknrX6H3vg/7PDmaPGBzXEfs8+JPFa+PP+Ei8U2Uuy5sbi3t9QmhH2SdxL8y&#10;I8cjgsGVuCRuKsBliBW58avjXoN/8BG8RaDd2v8Aal1sWa3b5fsjfaY0+YFgVIDgjrxz0ya/oLh/&#10;ifI8nwc6dGUrL3m5fFK6W1tPKy+emp/MPFXCHEHEWZUpVIwd/dXIrRjq273bei1u7eSvocP4C8b6&#10;f8S9T1TTdIt1ZdPkVklTOJI26HB5yOA3o3Fbtz4ZbG4xEVzHxNg8MeNtLs9L+DdxBpHiLWtTFxZy&#10;T6bHaTM6gjZIwZVEgb7oViDkMQDzVm7h+OfwzZTr/wAPPE2uLNGizySwq6xbAq/JJb+ZuySSSyZP&#10;cnrWeU+NeU0a6w2cSVGbu020la/m9ltdN3trYXEXgJmVSm8VkqdSCS913cr2V9Ut3u00rdOys3nh&#10;kAkhazJtAZP4azPEP7Qmj6PLbwar4G1+2kupvKj32eERztwHLbWUZb7xTA2nPSnaP8YtH1Oea38S&#10;2sGk29uxEd9Ner5LJngyOwVUJ3KOuMsBnPFfolHxS4OliKFGONg3VdlrZbaXcrLV2ilvdrS12fke&#10;M8J+NsPRq1auAmlTV2tG3qr2UW27K7enTuTzaS6n7tQPpTMMbK6eyufDusRLcaXqttcxyY8uW3uF&#10;kVs+hUkGsrXvEPhjS/DUnioahFLaxQmU+W43MoODtBIJIIPHXg19t/buBhR9rKrHlWt7q1vW58TD&#10;h3NK+I9jToTc20rcrvd99NPmYk+lBRkD5v51Sm0jJ+Va6yxtrbW7GPUbI7o5ow6lWB4I9uKG8Onq&#10;0VepRzCnKClF3T1R4eIy2pGpKE42admuzTs18mcPc6KZH4TNUbjw3Ix5BrvJNBO7cYzmon0I5wyf&#10;jXbTzC2zPLrZXGe6OCXw1POUtoR8zcKWYCum0H9nvxtrFjJf2djG6oufM85cLzx371qRaQ9tIZYd&#10;ytjG4UKmr2+5IL6aOMrho1kIUj0wKK2YYqcbUZJeqv8AqicNlOW0582Kpyl5JpfoyHR/gjZTSf2Z&#10;qFzP/aDLuWK3TcqDJBzx6jsauaP8Itfi1ddPsIFmQrlZ2yqD1B3AciotPj1W1L/Z5WVpMbpP4hg5&#10;4PUV6Z8O/ilrXgqy8mHRLW+k27PMvcvheOMGvKx+NzKjTbpyU2+j0+fp5Hu5Xl/D9epGNaDpJfaW&#10;rfl5vzsjy+P4ifDrwb8SLXwf4olvftE14ttDKkCrA82QCu9mHGTjIBHQ5ArN8aaDqHw7+KWv/tHe&#10;FT4Y8Lw6TdRabZ2TXhvI9RukCSs7kYIZWjVgSwUuqptbJNcX+2TeeP8A4x/F7T74aJaweH/Dujy3&#10;GpzozW8Kup3bJCuDITvQ9gq/MCdjV4f+zD8ZdR+LHxOk+Dlnpkuqadq0qfarfyRJa2fl4ljccHy/&#10;mMqqSBteRTuxlT/L/GWfZzieKKeAxjcpe0fskoqPLpypLSTldttzUoqyaaSuj+huD8qyXBZS8VQa&#10;UbXnJu+m93Zrlsum+z3sfpt+z7aXX7X0dwni3wr4f1STTZ57a+1KTRVFuw4Y22A2fMCujZ+dGWQE&#10;MTmvmbx18CfiP420LWtb+O9gZvD82tXGh239sXao06214gW6iRGBCFVaUkdFX5dzNhs/wP8AtXfH&#10;/wDZW8S6x8OLTVlsX1yS0e4vPsMUs006Q+XcTZyWLLEsWzg4aIqSwYFfa/2x9X+G99oSx+Ar29tZ&#10;tU8NrBfeKNQvRG09wQS3mSSuH2kAEqpb7qqAoNGHzTPKGErwjSlP2SakuXRu7sn3ula7XLa7d7n0&#10;eIhw/FQrusrzd4+9q7aaN6q3lrfToeUfsweN/gvpPhu3+C3gzxjHpdwA9zr/AIk8WM1zpunyLHHA&#10;nkhdpeScx7gxZgDudk5CV8l658P/AIyW/wAW/HXxmg8fzWen3EzQWfiS9tEjbYHbdcRwFFbHlqmx&#10;VUEKozyuR1PhP9oWTSviL4d+E/g/Wv7J0TRbp5J7ux08tb3V6hY+aNgZ9rr8gZtvEjdcE1d/bHSS&#10;zlt/GOt+IZrzUP8AhD11Jt2jyhNGacKN6yKyrK7CdSFHylpRvwTg/H4ytn/EmS05qrKMac1zQT5V&#10;5tKLvZO9mknLXVLmZ0RllODxDdOkuea1drtrezbXdLTovked+KviF8OPhCLX4aeLNM8SWv8AaUy3&#10;dx4guvEE73uoRKE3RtaJLHFDG+WdVZS2GUHp83WfBfxHaXPxSTQ/CWsafFolrrVu0+iuEt4AH6sV&#10;DrvYLgE4YL5jdep+f/iZ+yn4wtLabxT8MoYdZhtbq8tte17V51miMgZJ95JVTv8AmKE9CY/LBy2D&#10;n+HPGngv4Sa9q/inX7aPVrq3mkuJIH3RK88YXbBtxt8pZNxwM5KYOOcfN47B5zlOd0ZNcs6UoThz&#10;qo4JJrnSULJ3UlFtqV7tNto6ZUsDm2FlThNy5000rXv0euz6rbboffXhLV/hx4p0TxN47ufEN1b3&#10;Wp3jW1v/AGNays1jpVtJJFbWsDKpTdI4MnJGXuGHQLXxx+0Lqvhz4MeMW8HQ+EbqzurmJx/ot68c&#10;2NjBiyqRubf/ALRUquM8Aj139mSb9sHXfhLoukeEkt5NHaNkvLdhHHcadNu8/wC1QXAYkPIZWxuD&#10;YO48Enb4f+1Hqd54G8Xanrvh7wjcXF3qDS6RDfa9dC7UKgCSsZ22q+ZPMYAhWChCSCQa/Zs6x+Mx&#10;mT0MZGhGFW0U5you8U3zT5XJS5lraycWnurNW+GyXL8PQzatRVTnim7RU100ipJWtZLqnot3u/eP&#10;2f8A9pDw15LfCfxjr8emaNfaarQ3Rjkt1w0ICx2xJIjIJ+YjPI6nvwfxh8AL8DNM1L4z+N/EMFxJ&#10;dXDr4Q0XSJi0cSsVVGXaf3j85JJGT8xLDg+Y/sR/FTW/C3jDUNA8d3fhm80+x09J9NufEkCCP5gD&#10;9niLHELMGkBPRWI68hvqTx5r3wR+JnjC1vTZyakNNW3On2HhuBropKFztLQqUiADYOGG7ODgKN32&#10;uTyXEnDKlKrD2kZP2aneKhJe7raT51G14qzTaW72+bzWMeG8+lJUZunKKc3CPM5LstE4uV0pO+i6&#10;pJs8i/Zw8OL8cfiV/bmteL9StNd01rHWtShWFI5FkJUtFuVVZVcBQU5GA2cEDd9H+L/h58UtRNrp&#10;vhv4x61p+kx3AuJoI9SaNpX8/eVYKArLtJC5HylFxksSOTn8Qf2T4hvPE/g/4SeMLXU73y0upf7L&#10;hEbbWdhuMjj5MysThsD2NHhhvjx8aNXuLbVtXtfDOj2Fw1tdf2PJ5tzdOFBJWY5WNfm52gsCpAYn&#10;lf0DKcNRwOXLCV4uvUlLVpStKzunKU2kmkrvXe9kz83zzNc0xmZSzLCVY4ejCCVqnIpQurNRjBSl&#10;K7do2078q1PWNQ+PeifDKU+IfEPj/wAm52eXJLcXHmTS4H3ACSznHAUZPYV4z+1Z+0h8UdY8JnW/&#10;A2m6zpdvNeKsPiDULHyZbhUVpsQwkq207VUvJjG7Gw5OOz07wd8Bvg54ltrO+srVdSv/AJ2vrs+d&#10;cOQDl3mfLc+pPVTXD/G2LR9Os5fHd9r1xf2l48yW9w0MkkNvapITuOxl2IwdYguQSq7xy4x5HGmZ&#10;YrK8nrVcPyRmotOMGrpNbuVlKyutIqD1T5uj9DgnDYXEZhTeKjUrRupRnVb5ZST05aacot6PWc53&#10;tpBPU7u2i1C2k8yznliY943K/wAq9K+H37VX7R3wysE0rwd8VdUt7WP/AFdvJIJUX6BwcfhT5fhV&#10;fXBXMEanu0ce3NW7L4LNLzIWr9Ox2OybHU+TFQjNdpRUl+KZ+M5fQ4swGI58DKdOXeMnF29U0z0f&#10;wb/wVO/av8NIsWqX+lauq4H+nafhj+KFa9T8Nf8ABX7xndxqmt/CuJZdvLWNwWVj64Ycfma8A034&#10;F2zMC0DE+9dLB8MNJ8M6Tca9qcCR21nbtNO+0cKoyevtXwOaZD4fYj3pYOCf928fwi0vwP0zI+KP&#10;GLDyUYZhO3adqn4yTf4n1J4Q/wCCn2l61pitqXgS8jum6xjG386q+Mf23vFvjFTp3hXwxbww7W+0&#10;S30PmCNSOpPABx2598V8cWX7S3wc0nQv7RuZJopFk27IV3NIvOSmBnsOo7nGcHD/AI3/ALbPw68E&#10;fCTUPD9ndJpem65oNxBdaprV4LXZHNCybooyDJJJ82Vyqg4znuPy/MMLwDlk3WpQi2teXmcrLvZX&#10;/L1Z+4ZbV8XM1hHDYqbino5KEY3fa+mr8vRK581/8FH/AIQ/s/T/ALRWteP/AA1p2n2/ijUvBsj3&#10;z+HLU3V1Nqks3kxTeQh2mRQygcYB28HFc58Sfhp4A+HXxN8FfFD9on4gz2cHg/w6+nafBpMYjv72&#10;6aGSPzNrEhpxJsVhhVBLNkBdteOeM/8Agpv8OPgDazaH+yj4MuF1WSxFpfeN/EkZub6ZSd25GcfJ&#10;l8nC47ZJxz8k+M/jN40+NvxDkvfFOv6lfazqM3lLeahqBUbpTxsX+Hk5+XHf1r8bzzNMHisdUrUo&#10;3cnfljtslq9LvS7svmf05wxkuNy/LaOFrVWlBct5fxJe9eyjryLWycndK3u6H6ReAf20dKTQYfht&#10;qnxxs9P+y3iK+tR6Chu7mMedln87cIpNx37w33W5wXyvR/ET4Q/s2/tG+GbW21H47X+qX03ltFqe&#10;valJdK7/ALkAEbtqE/aIwdpABbA4UB/y707T7nxJ8Mde8Y3HiGRE0rULO1is1nZII2lWTzF65zwB&#10;+NcVrPjfxRYGOHQ9fubUwurK+n6g428g54xg5AOfUD0rgp47FVI/voL0u/xPUzjh+EqkXTr1I86c&#10;teV/aknflUL6p9PuP0/sf+Cc2rRW6av8LfjbFHHMytbS6b4umtthJXGFLErkvEdpAxvxnuJtd+AP&#10;/BRr4d65b+ILT4qaxrl3ZyeXDLqT2uqNhdq/N5qkunzH+IjBznGDX556l8fvj54F8G6Dq2lfEXVI&#10;4dRZ/sdv9sZwvkyQj5lYkcmGLtyIwDxxXTaL/wAFPP2xfCf2ea68fx3H2ORZFt57MKrkGE4bZjcD&#10;5K/99N61lLD5fiI3qUt7rW0t/lsz5+tluc5XU9nRxjTsn9qOkkn0ct01psfYMHxL/b0+HMms2fiv&#10;4SeHtct9ahkj1C31PwzMsXlvl937l9ikDBxjC9MdK4XxH8V9O1CzYfED9my6stcjdlGsaB4sntgY&#10;iV3wm3KKGG9AfvY9uleb+Ff+C337Reh2sNrr+k215DDb7NsdwykkrH8zZDbs+XnaeBvYDAJB9A8O&#10;/wDBcrR7zSzH45+C9teTLNugVrKCSNUzN6gHcC0QDdQAx9AcVlWXRlzU1yvTVJrb/C/w/M0p5pxh&#10;T91VVUWl03F3S/xpO3c+7PhZ+0Zb/EvwHo3gn4I/FvQ9OvJLMpqmieJoFKRzSSb3CxSlNyAkj90+&#10;cs3BOKy/hfc23xK0DWPC/wAYNMkt9ZuY/KjsdHuLiJIVjdbmKWK3uDuVsxqroFfEYlA4c7fks/8A&#10;BTv9jHxHpc114w+CNtDceWstv9mstrOmwA7jG2eG3YPp3GMV6R8J/wDgpZ+yPpbWreAvGmpabIrN&#10;JHDqWby3hkYtFsWK4Bx+73HgqNrtznNdFGNPC4NUYVFKKVkpN2VtlfRr79AjPESxnta2GnTqN3cq&#10;fvJ+birrz2dz64g/aj/Zj/ZDgtfiL8V9CuN17cQW1x4l1qYzXW50yRHG0amLGctGgAUAAjJyvq3g&#10;T/gpj+xP8VprW28IfHHSGkvHCxW88nlsMg4LA4Kc/Lz3IFflf/wUB+LGj/tkfCqPTvg54i0W71jS&#10;7Xfoek2cnkyb3n3Ssi7Sz3BjgCHe23acDGa+K9O+CPxvi+F2v+PfFXgTVZNW8P3UYsRHp5kV/nj3&#10;/NCCG2qWY8nA5r4ziPhXAZtjPbxqRhKSWildt2tf3nd6+aXqfd5FnWKwlFUKkZzsnK7i0kldtLRa&#10;2Witq7arp/ThB4p+GnjILBZ6/oupfaIy6xR3EU29cdduTxgjnFY+ufsxfATxlvbxB8KtHaVufOht&#10;Amf97Zj0HPqK/mD0D9p/40+ANSW8srnWNLuooyiy2eo3Ns6r3A54Fe/fBX/grJ+3Zo+lalrngj42&#10;a0sei26z6guqyJe7ocyNgGRQxwSxxnvXx9bw7znDNVKNRPzvbW+nwtv8D6DD8X5TjZKlrd9GuiV3&#10;vp0fyP3Y1D/gn58DruNbfTZNX0vDZj+x6izgYGOPMDY444rlfH//AATs1PXfNuvBHxUW3uGhdI47&#10;jRY1UE5/efuiuX+YjdjkHoa/LH4b/wDByT+1d4bl8vxFqOg61C75kXUtJeNhwo4ZCdvC9u5Jr6A+&#10;GH/Bzrps0FvbePvgnFdXAMYuJdD1UM5UN85WJwpztxgZ4NKWB48y+K9nUqNLa7bS9Oe6IjV4Zxkn&#10;yqm2+ySb+6zPrzUPAnjf9nj4b2tj480e0vI7GOOJtU0+EgyfPjpnbkr7KcjHOcm54a1bwT41haTw&#10;5rttcSLgSW4k2zIcA4MZww4I7Y5rzbwD/wAHC/7DHju3gj8a6J4j0ZZoVE4u9NFwqsTjB2EggAZJ&#10;+lbL/tj/APBIb40y/wBpWfxo0Pw3qMmGEkcx0+ThuCUcCNmHUDGcE1+ncKeNXGPDdFUMfQlXjort&#10;u6SVrLT3dtdWktkflfF/gnwjxRUdbDtYepq7wUWpNu7cl9p/c31Z6G3g5QrOYPuj5s9vrWdpWkaV&#10;4jjkl0CaO8WOTy2a3+YBsA4z68j6HjqKyINK0LUS0fwG/az8L+JI7i1GYW16Nbny+MKSzMp4bjLK&#10;cE1k/DvxB48+GniJvB/gy0W18Q+I7iYSSb45tPLRLJJK3nEGOKQuW2gEbiFxtEYz+zZX465fmdSl&#10;ClSfNLePM+aL6Kzim/Oyt2Z+N5h9HvEYDD1ak8Svds0+Wya6t+9p5fidhN4NKtsa1IZeqlat6DoF&#10;lpl59pv/AAxb367SFiuNwAJHXg9q0vEvj/8Aac8WeOdJvvHvweht9LVlXVLzQbGJjMpXb5khQkKc&#10;jdgEAnpxim+K/ip4c0S4k0jTtBuNQk+zM0qQyeVNGHJVMIcsWGDnaCBjOe5+0n4lZTCjbEtwk/s2&#10;k3t05Vd9lbXyPg/+ITZ3HE3wvLOK15rxstbaptpWWrvpYo/8IRb3M3nW+keSu7/VqxbH51rad8Pb&#10;gxl4bJpG2krGqjLH05xXm97+0fpep6pYeArC/jWaOxjvlZYZJMIGTa0z4G885MeQccnPON7xF+1h&#10;pbwPZaRYSLN5MwN5aum2JmPCZYgfdIYNkfdHBzmvLqeKeXVYyVBSlbRWTd3ezXWzXW/rsetS8G8w&#10;pVIPEThC+rvZWXR9E7+XpvoeK/tbeIPE994djt7nwHaaPbpcNDPdarrEayXJyoWGBVYbpXBwFbIK&#10;uCRyufD/ANljQvhl8Hraz1/QtElWLUY47i7uF18RvqlgpZjHlXBMikhvLA+barYwwNfSHxI/am/Z&#10;a0DwNJ4c8R3nhXzNk0slz4m1i382G8aIp9oSNfMYFVdgMOD87ZOcV+X/AIR8Y/CX4a+JPDdp4z+O&#10;Vnrmj6T4qubjUIbK5kYXFooiJSCUd3jXgEDaeMHOK/F6nFmf1s+/tOthlJt2h7RR5optxs7KNrRt&#10;K6V3e17Jp/pi4ByrC5Usvws5zi177gnZtWlfqt7pJ9F5o/Sr9tvxF8OvDkfhfRPBOm6bc/29oOo3&#10;Vm1mqg3ARrbydrAFmLs2FA5YjHTNec65pXxKf9jHVrLxB/as2pWGqW9hpmjXylJNME8UTKjEAvKv&#10;zoyqDkA7Tnbmo/iJ+1z+ypIlr8SfgZfaHqGm6SvlaPFrS7ZJdsguQfKaPEKhoVjUr0wxKjdk/RPw&#10;b/aR0v44eEdO1LWfDmn2ya1fSXCtawh4YY8eZD84ynmJhAuM/dXGOlfXZdnmX8S5liKFeq6fPB00&#10;kuaCbXK9tH7zvFSXK7Pd6r4/NeF8RlWChHCQVT2cnJt+7JJNvVPay0bWvoj8rPC/hXX/AIz+LdS+&#10;Hmh3Wox6po80iWrJE/n3d4glaHHc7mikAXBOZeK+nPHMvj/xj+yjoPhPx9Yzahc6DrUEMkMa+XHL&#10;a2cXliIyso3b2VWCEEs8cW7pius8X/8ABLLW/D/xO0n4jeEPH9whHiJdU8RXUly7SFBKeEAI+5CW&#10;5ySWZuMYFch4p+FXxQ+IHxPuo/gzoOoxaFYzEQ6hdM6teSGR22Avu5JhjUs2eDk4BYV9Rl/CU+H8&#10;M/q1KTu1BxjJvnhKStdO6vTVrt20ule585Wz3C5hiINTVoe8pNWcZJNPW6dpdte53Wh/sx+AdV+F&#10;l20XiDxNpnhXWLRp7iz1LTJH8iYgZz5BYrtUFgD1LZyOMfJ3xL/ZY8XeLptV+KXhz4fateaLIpbw&#10;/Y3m23BtUOyRZo2ZWCozKoOAWkQ4JGWP6L+MPHdv+z94O0/w1F4gtfs0enu80d6rPcMqIS7BUBJB&#10;weTwOmegr5S+Iv7TPxw1nXtTs/DOiwX0erLHd6b9s2JcpYwlJrYBFKqV3Pudcbmy684Jr385ynhv&#10;EYz2eJTdWO3LFOW29lf3U5bctrvrY87Jc6zeX73CpON0ryk0rXtZbPm01fM9FtrddN+zF+yn8UdP&#10;s7fxT8RPH2o6LFc6bHFqemaLbixe6lCRRje+TIBiIEkFSzHjCjLp8Xv2QbWb4yeHvEngPQ7aLT7W&#10;aWbWprqRriS5aRlDbzIWJbZ90nPPoQDXu3hr4hTaxY6fp+tSbrub5ofs6krI+xmCk9sAMcng7RyT&#10;xV/UY47eFrpt0fy7pFLZy39TX6ZheG8olhY0KsOdXi7t3ldNNO71V7apW3fW5+R5xxVxFh8bLERq&#10;cjaa5UrRs047Kylbo3fbskeZ6T8LPCOg2TadB4btGWUq10ZbdWM8m1VLsMYy20E4wM1r6V4H0DRL&#10;KSLwlFJpc0xZma32eWXIAzs24HTtjPfnkaV3IT++mXYzfw55H1ptveKrjBNfZ/VaCinCCVu2n5H5&#10;RHOcyjVmq1Zz5nrzWlfW/VPZ7duhT1G4srHQLjWfGGo3FzDZAyT2vk9MdPkUZf26g+hOK8a1D9ov&#10;TtK8E3eo/D3SWlmu/EF3OsmoK9vHHHvcA7W2vJuCkqqg8bckHGPUvi7pU2s+GJZ01m+s44YXMy2c&#10;3l+apGCGPXGM9O/OCcV8j+Nfgr44+I2h6h48/wCFIW2l6Lpejuul7tUllvHXaWW6YOyg/KD8uMqH&#10;74GPkeJsyzTLcPy4Kk5zltyqUpX2vdRlGKSe8tG2trM/UeCcuyDOqd8dUsuZJxcoxjs7KzcZScm/&#10;s3slZ+djxn+2vpXj3xLpehDxba2tv5Pk38scsv2WaTDeZuKgO0YO0bQw65OR17z4Dah4q+OHwa8V&#10;aVq+o+To8OjnydL0f5I2bB2w4LgHITIkBLDavPAWvD/hR+yX488f3Wg+LbzwVo8ui3kc1lrDDMiw&#10;KJVjchR91wilhKuc7exbj7P+Gnwn+D/wb8MSaToesQ2Onyzm4e2uLwSLu2qpJDZOPl6eufWvgeGs&#10;s4lzjMpY/Nfh1TvdOUZRXLFJpxcVZ3Vlrd6vU/QuJM14T4awNPLcrinNNWUVzxg4yXNzOL5ozafu&#10;3u/lofbU3wqvLC6ewv8ASpIJo2xJDLEVZT6EGoPFFr4M+Gnhq68Y+Ptbs9I0uxj33V/fTCOONfcn&#10;9B1NdR+2r+2f8PPAPiHVDo13a61r1ni2u1juv9DsG2MU+0SqCMnGPLjDuCy5AGWHwD8Vde/aa/bJ&#10;+2SeAdDi1C603VmgvtV1xVh0/Q/LRszQwOxSMHs7+ZIcZAGAB8ziePo06KT1q8qfJF3eun3XvY+8&#10;y/wulXxkkny0ou3PJWuvT+ken2P7QWgaJ8brr4q22l+KtY8Lz6OlzaWemyPJ5sMgRY5UtGUHcQwf&#10;bkYBJxnFdv4t/b6+AVz4LvYP7F8XeHbiZFjhPibwPfRw4LAOXZIzgbd2CM84PPSvnK6+Nfwp0+yt&#10;PDr6s3iTUbfQ7PTry8h/5byRLbiS4DSLzkxMwyvzZGa0fhN49/Z2svEQ0+fxTrWmWaXy3pt9RsY5&#10;IxEbjzGh84OpOVXYBgbQ3HXAeZYzMKihKlOUbxTdo8y5nutIys15/ifXYXh7ItnTjPkfKrzUXyx2&#10;0lON7+St+R5R8V/i4tpZXum/sv8AxN+E9rNqEMjSahr3iCWO8gkPmZMX2mEbDtcqMEYHfqK+ctH/&#10;AGQ/2gv2jfiO3iP4wfEbSfEFs3lH7VpHxI0+fziZYwVA8z92oQsx2qSQK/Qzx/rHwl8T3+lnwf8A&#10;FDR4bCxsY11a91PO2/mGkSREICX2br4xSnoAAc5+6X/HL9n7w3rHg63vP2fvDfgy+uPLL3EeqWsZ&#10;+14trLB2vEACZmvM/MPlVT6AfmWIyXEVL8zqWXRxSTtbWyUb39ejP1ShjqeElFUuRykl70XzNXTb&#10;i3zStbqlZXfW5+VHij/gmx+1RY297fWXwA8a6gv2UhZIbNLhYmyu190TNu6/dUZ4/CuN8F/sk/H7&#10;wl8WtA1LxZ8KPGVslvq0TXFzqfhm6jVsMCBkpx07ntX6feCf2f8AxVbaWdc+JHwl8K6VHLbWbWcm&#10;gou+5uHX97GDHJ8m0jhm4Bx8xBFdNo8nxI8J+E/FnhVfhveSaPo/iqF9Lls9cuDLfIdPmd7lZFuQ&#10;2xXiji2Jld0oOMnnw/7LxSjelVSt0lBp7N78/Zb9HpbY9qOYxo1qc6tFy1T92V9pRWvu3V3+Dvsm&#10;fkX4j0O+0P8AZw8XabdW0lvJeeP4h5dxGU+VI3PfHrXn/wAJtBkvLLW7i3VY5YbVPLkTLEnzFzjP&#10;Tg1+8PiL4YeGW+G/9u6z/wAJRqzSTR/bNF0nV1vY7aRreedyVuIJeFEQX1yygnkV5x4r8GfszeEG&#10;uLHxToup2zRaYt5eG8+H+kThojM8aof3cTbg0ZyPcc5yB5+HxdSteMbPVrdrVPlsrxvurHsZpiaM&#10;sZQq1qbgqcOVq6d0+ad73SWkvwPyxu9S8QaRpPgFNI1Fo5JLeGS6j2q6HOpGMttYEZ+dRnFbHxI8&#10;efE6L4hyaIvxA8I3VqgsY1sdSt4Gl2tBFwTJCMnk9+pr9J/hl8Hv2Mf2h/HUfw8+HHgrwvfa1YWb&#10;GNNU8BzWqRLGDdnL210qqAYt4AHUe9ecfE39jX/gn3qeva/N4pj8P2vjS3mj/s+Oz1rVLS3mkimM&#10;cpk8xpSoVY8KQmCykHjBrow+KfLyqCvdbTjf/wAmcTxc6p1MVjFWjdR5YLWMt4xjF7cy3i2fnR8f&#10;rvQPCfxj1bwpL8MtFlFstv8AvbdXhLM1tE7FvKYDJLHtjOayPAPhzwL8QdYtdKh+HUym6Yqywa55&#10;KLhh/wAtJQw79Pwr7s+Iv7B37PPxS8ZX3jM3V9Hf3nliZdN8e2kisRGq/Ks9rGcYUdWqjpf/AATB&#10;+GkGky6BaeIPGNqJmWSGVtP0u9jjkSQMOY7tSwxuHQdQe1dEnUlUbjTlv0cX+UmefRhyQaqSWi7N&#10;a+rijyzxB+xhoGt2msa3c6FaeHY/CNtd2cML+J/3l6tqu4lFki+fIfI55CtjpXoVh/wTT8P/AA9+&#10;OXhLRvE/iXT9c0/xPcTpv0q/SOSIx7W3vldoIAbOeG2sOD09P+I//BODxjrPxa0fx/4X/aXm+x6l&#10;pvmP4bXQ7uRkQ+Z+7cwtKqyDIyvJ4715v4p/4J1/tP8AhDUfGfiXTfjZYzG6W6k0Oa6fUrVrLfcL&#10;Ln97bDbxvGQT1964cw+q1KcoVFOLleN+WSaT6p8ttOj76nq5b9Y/tNT9tHkSk9XFptU9E7tP4unU&#10;+1fC3/BOjxXpP9m6x4Gg0i6jt2eewnk8J2EwKshQr5kPlvjB+6Tw3vXO+F/2APiX8DzqF38P/hho&#10;UT6hp7Wd9KtrfWsb5ZWaXYGlVX+XGBgYH1r43+Hvgz/gq/4C8NX83wz/AGk7V4ZGVrW1h8a2rZVS&#10;H3gTEFRnIwQCSCCMGvUPGf7XH/BVb9lD9laH9obxz+0INT1JNfj0y+0O8020ubeFWBaOTzoZMsSM&#10;HO3ByvJxz+N1+AOOZVJ/Ucz9pB6qNSMbuKd/etBbXd9dz72lxZkMacPrWH5ZW1a5uW/933pb9FbY&#10;6jUf2GPEumeGb7wZ/wAI54khF1ri3UmqL4mttRuIEjhePylW6hTILsdwJ7D0p+j/ALHPgu08ZG68&#10;QfDG+/sC+0Ox0/WtDbwPbu11IsPlSTCe1lZgN/70jb84YgYryTRf+Dhf9sfQtSWy8a+BvCerbdO+&#10;1zLNZunnKY1foDjPB57bjXa+D/8Ag48nvbeZ/G/7Hvh+4hii3N9gvjGwyrkAEp7CueWT+KmDg3FU&#10;aia31i+mzVS93ZWdtOltTop5lwhLEcjcozjpbe2mu9NdG76/M8R8b/8ABOLwDY3niCbVPDej6fss&#10;2l8PWcV9qenytILmNNswuY3VQYvMfg+nQZAx/BH7BHh7wJ4s8PeMdNjurqffdnV9P0/xFp98tksb&#10;GNW5aNnBDI3A6HvX2Fof/BwR+x74p/s618b/ALJOuab9ukAWbT79JMjey5+8Px69xXS6J/wVg/4J&#10;EfEe5W31zw7rujzTRneLzQ0kC9Oc7Wyc5GMj7pPpnsjxF4nYGh/tGXOe9+Sq30tazhJWW+92+u5z&#10;U8t4NqYqNSjXjGSaaTjFPo09Jp/gfnx8Vf8AglH8SPBnjXxJpPhfxfq1xbaNayXv9rS+F51tLlRJ&#10;ErJDJEz+YymYAgLkbTxWTqH/AAT8/aC+H3iTxF8FfFd1pd/4zj01LnRdNt9W3ONhZ5GXzFVeIo5C&#10;cE/dr9QtK/aG/wCCMvi0NLpf7R+m6X50ghYzafNabAzkHcy7ONy5P0BrqNB8D/sP+OvL1P4b/t3+&#10;G5mcKAD4scMm+TP/AC1LkBn+8DjvnjIOkfEbiCjh+TGZbW5tLScabWi1uk4t3dn00uvTKnwjlccV&#10;7XDYmNmpaXqL4k0mtJLTX52d9Nfxz+AXwN+PPjnx3Z6DrjzW+j3E3kPrmm3EUkUMhI2kvE3PrjuA&#10;a9m8Ufs0/HzwZd6VpHh/4u6ssd7o0V+I/wC0Z41y7x4RtxwHDMOBj7pPrX6VP/wTG+HXiK3WDwV8&#10;TvBeoRNeRyxRWdzYHzJkEnOVWNtwErc5BxjsBWT8X/8Agnp+1H4HjvvHnww+HuneLdWvNPe0vreD&#10;UpI5mhKovmQKsrx7wwZgQqkF+CeFrlrcffXszhHC0p0b3VnSlGN2tG5WcV115raLvc7KOS08ty2a&#10;xFRVbXb99Sk1poldSdu3Lc/N34Uftwft/eE/Gmo+F/hB+1j4putQ0NZVutNkuDcLH5RO9v3wIYDZ&#10;26ha6Dxf/wAFYP8Agpk1znxguh6tcR3OI9SufC8SzBsAAEoFBIIHUcMK9Yufhh8Xvhp4i/tTxb+x&#10;d46028XS7q3uphY+Y1x5yThZZWkgDuVMkP8AEARGQcg4ry3xu2g63CNEuPD+safe7pnkS88OlWmn&#10;3ysjfu5CBtURhhjkljxzX339ucUYOsuajKULRt9t9bv3fRW0vru918DGHB2Kpy9+nGevTk07Pm/H&#10;W3kee6F+2j+3XNDPonh3xzb6LayySyT3ljpcCzFXJypmZS5VQSoyeFAHQCsr9n7wL4x/aS8VWOl3&#10;Hxb1TUIdQ1uGyjke+lEUVw5IwVyMKQxPBHKivtP9kP8AYl8Q3+o6f4q8U/DtrbQ3s4pn/tDS1SW6&#10;kCooQI0h8sMxkfcc5AXgdK9YT/gnvq+j6XoukfDHSorK10dVuBfXF81m0l4J3cv5dvHtYbGCgMRz&#10;1PGK4K/EfEWNqSpQw80toy2S3u2nrdO21t+uqW1HGcE5bW53iIPV3SUpN2tyq8Vbve9z88fif8A0&#10;+HXxZ8LeBbX4Y694oTVI4LjU9Qs7dmW0hlEeNjlXyV3MW3HAA+pr6J8K/wDBPDwT4p8SeH/CNn4b&#10;bVIpmuptXljkBltGS3j8oAKed0koXoenPFfVN3+xv4t/4Sr/AITzWfEHgrT9S86eW2nbT5biSBJY&#10;lh8pDLOF2hemF5Jrsv2crj4b/sR+LtQ8W+M/jjot1cXXhw6fbxpHZWi27bkdJVCqvmPvVF+Y9Djs&#10;DTw+Dz/GexcouFo2m23dt3T8rq/u262vtr00+NOHoVZwoNzcnaC5LRjpbV2TtfV6M/NmD9mT4ueI&#10;fEuu/B7xN4UuPD9lpenwXvh+5jUTQXEMqRLG4KjCsYmyRkkNuz0Nfoj+wn/wTM/Z9+HnwN8EeONT&#10;t9Y1fWL/AEmx1z+0LrWLpFM8sSTgCESbAELAbcYOMkV4vp/w++LXxZl0/wAZfC/4mfCbx/HZ6fHb&#10;2MN9rQ0/U9PgR1P2N9kiRsEx5YYAqw+YdRXr3wBu/wBtv4DpJpnin9lu+WzXTreyt7jS9SfVYCIC&#10;w35EhdWK7fmUHO3kGv1PgyOE4ezirVqYdypVOWz0k4NXvLXXXTbXex+T8aYWlmmUrD5fiPZYhSk5&#10;r3oKpe/u819Fr1dn17n1TqNisP7sKcKuBurBmsIbRdlvbLGv91VxiuA/4a+1Vob628VfCbUdFvIU&#10;U2y38MoSU4wwzsBBzyAQPlr1XTreXW9DtdXaGNGnhVpI0k3BG/iXI9DkfhX9EZTn2X5g3HD1FJxt&#10;ffS/e5/NWecJ5xk9ONTF0+VSbS1Tvb0bPH/jx8GLf4uaR9hlv3t5EhkjjYQq6/OpTcwI+baGLKM4&#10;3YPavHvgl+yd4o8C/Fa88W+Pv7P1K1s9FtbLQbhVJm+65nMikYyC5RCP4MA85NfWN9pEoJ+Ue1ZN&#10;7pr84Va96nhsvqYpYmUE5q2vpt5aaP1S7HytbEZlRwc8LGo1CXT5puz89n5N9zxnwl4E8P8AgjxP&#10;qmkjQ0sUmf7Rp11ZkqJYD1RgOAyOzKB02FO+a1LzTptRupEivZGjhb5dyA/N3HTt79/pXaa/4Tt9&#10;agWOZvLkjffbzx8PE3qD/kEcHiqOl+G7nTtPW2vLr7RJuYyTMoBkJPXAGB+FfQ0K1OOyt6afkfN4&#10;6nWrK8nzPzV/nrf+vI4i78P3HmqWl3YbkFaamhlW5T8a7ibQ9z5x+FRLoHOSnH0r045haNrnylfJ&#10;PaVOay+5L8jmYNGQx7ZEDD0amXHhaxubdrZ7ZfLkUrIm3hlIwQR6Y7V1seilDzF+lSHRyi5Cd6j6&#10;9K90y1ksZRV47HF6N4H0Xw/bLa6PYQ20KszLDBCEUEnJOB6k5rQfStMuIvKutPikXp+8jBzz71vS&#10;6ZIFwsdU5NPuFbleKX1j2nUqGB+rycorV7vqzzHXNA+DHwz0y88WfF74h6t8Utaltxbf8I3oJWPS&#10;7JnhbfD5y7VD7037gQwGBtwa7rxR4f8AiB8ZNH1rwxq+o2/hbSbHTUubrRdBtTDDIzoS0c8pHmSs&#10;QWB2hRn9fUrv4HeBfDOlXmkeHPB8NrDpMs5s4GiAWI7WO4Dvyzc+lcrY213a/DPxBrGtaks1xfpc&#10;STSRrgKiKACcA4G7Pfsa/iKWI9nN+yik3o31e71e7V3e17a7H+mMMN7aKlVd7bLRJei2/rc/Pmz8&#10;I+F9G8RXTaJ4RsY1mhZJptpaRFKsfbkgr83X2qT4VaB4KFvqLX/w/mkuFv223TaxeQ7E3HnZG5Uc&#10;Z6jHFddqvhyXw/qrXVus11HJbvb3E3O3Kqw4/EDHtirHw2t9Ni0mSKK8Zbq41IwOiRAAbmKFcn/g&#10;XT3qZVKtHZv5NmqpUa3xJfcaXwz+Hvwt8X69YaFq+l6xa2NxqkaMF8VO0fzElSwdSSoAHr716t47&#10;ls/hzrE/hvTvHGuwWYvgyixvLWbam3AQFoznkDA689a4nwz4d0+0mh0zSI41uLO6jZ90jYK4IJzj&#10;oDW5N4d8Ta3LPqA1CxaZMs/Zg+SSSdoyenvXT9ex0Nqkl/28zP6lgZx+Bf8AgKIfEHh6x8WxLoup&#10;fGDxVpW6P7SBPpEEjDaQckoUAXoPrXb/AAq8IePPijq1xLpnjuD7PpscCiSTTY1klYnHlsFfkELk&#10;t6j0rH0bR9b1O+zqU0KzXFsYb5pZCwcb88FgBnAHGaxPEya94C07y9N8TLHIbfzF8mc/vH3bATt7&#10;bST6c471vTzjNY/DXk/Vt/ncxnlWW63pJfK3+R0NpYfGPSfi23if4a+P9MtbO31QNqMhiuEilihj&#10;wWLJIflZWYY2tg8jtXtV38VfiB4ruLez0r4reF5Gurj9217dXSExbMjEb27Z54OcY71yvwIttIsf&#10;CbaZqe688uOQebGuC2VJ2HgjA/KuAvXu/DPxN1B7lYmfyZBpyyfLgEDj0zjgjHX3xWNTOMdOpeU0&#10;/WMX+aKp5XhYwtGLXe0mvnue2al4f+NHgiay0/StP8HSatrTXFvcapaw20bzI6lAI3MKOCRuXgj8&#10;RXK6X+zP4vt9Hml+JP7N/hzVJrW8IvLwvE0cnmyZ+bdKvzsZHY7eO49K6T4YeBvFXxE8HrrR1Oaz&#10;8u7QR3DDzgjLcYyozkHK7e1dZ8UNP+M/g3wJPqfibVLnULOTM1vc27EKG2nCyR4DbhhcHGASRnmq&#10;/tKov+XVN9/3cfzsivqbjHSrUXZc8rfddnhPxC/Z0+EPhzx1YweIv2OtNsd6IZG0+2X+PbkZEhOR&#10;uXoehrBuf2f/ANkx9KvNR1z4Xappa/2gIY47b7WFXOQmeWGThiMY4UZ5PPQ+Ovj/AOMNV0vTZry1&#10;Mk0MweKS6kdidoztHI+ZWUAn045xXR+L5/7TnsPt16vl3U6m4t4/kb5VLZyM5Y4OOPX1FTUxuHlF&#10;KeHpv/t223o0VTo4qLvGvJfc9/VM5vSP2ObH4Z6joPxG+GPhTxo4juDNIjW8txarGjLKHweMEDAI&#10;yRg+tcv488GW/ifxbq3jmb9qPxp4Qiu4jc/2HIwCpm3eINAhlQ7FKFuwyo9zXvUv7TvxP8M2f/Cv&#10;tC1q+jt7MSq22QSDaPlPB5C4Xp0zn1IrnNJvz8QWuotUV9Q8xfKja808KoGAzIA2eP3j9Mfe9Bzn&#10;UrZVJL/ZknrqpSW7V9ObyXS4Rjmmq9vpvZxi+jt9ld+5xnif4a/8Jr9h8aeGP2srq10+PwbDZix1&#10;DTRIbyddOSAXW5ZWVmM6mdh/eYgnvXhf7Zv7NnxA+J/7Ek3wH8J+PtD8YeK9U1zT7+DUopIbGK6j&#10;jfa2eFUOAAuT1K9ele6fEq6sNUvtO+Gek2a22m6epjbTVt2VBGdqlhtGMHA+Xtg/jzujWvgPwH4J&#10;0m71a1t7ext/EM1rHLbw7Tawm68xWLjBjUEtzk7e9GFxOBw9X2UKUk3Fr421qraJp97/AHCrYfMK&#10;1H2s6kXqn8NtrdmrXPz28df8Ervi1P8AAm++JFraXcnj4akumW/hK1urJoW0tdOjH2sz+fwxn8yL&#10;y8dAD3ryjRf2D/2odF8Ma3DrXwU1aOY6XCbZVVJDIwilVtuxjkhmTp61+vWqX3wTvNcbQNP+MvxB&#10;jaS9nEMEfiiGdZdymQ7fOSTgICyhufr0q5478B+A5vhTqvnnxIt1pscMVv4i1TS7a6uGXzhKzR/Z&#10;owu5lkCHKjCoOc5NdmLyGr7GEKdSMrWvaNn3Td526Jad9t2ZU89p1sdVxNSLTk29Xpro0rRvpdtX&#10;7fI/FW9/ZQ/aP0mfwjb6t8CPFSpaqReSf2FcbFzcyOMsF4BUg59DkVynhr4QeO7Pxlptlr/gjVrP&#10;zbOQst1pssfzBpMD5lHOAK/dD4afDi0+H3ijT9b+JXxG1jXLe9sDBYw3GiXUb2Jjiyn8G0hUUjbn&#10;GBjtXQ2Wq+Cha6loNz8d9NuNRkWK10+8XRhbG1lYkEyLvKt0HB5HOfbl/sbMKkVDRXve62+5y0+Z&#10;pUzjAxxKrb8qhono+VJdUt7X+Z/P1deHUHw31q6dGWa3vrZ0+XBIMtwpH8j+FQeE9Enu9E1K6hZt&#10;1vawyKq9zzxX9CPh74O+AviNYNC2r+CdaDaoB9q1qxRBcQeVH90Zb5g/mA5ByCK81+I37I/wx0/X&#10;ptJ8C/AjwFr32ixlHiGO4i0+2EGGKgIBGrsBlWBJJz14yKxxWW5jRjKnyJ2s7pyfVdFG50YfM8Di&#10;JQmnytRcbOy197W/Nbqj8cfhlo3xD8X+IPDPg7wP4s1K31bVre3hsLePUWhWSaW9lhBLFgEwAgz0&#10;x1r2G50r/go78BPF+tfDDT/iF4ps/EfhL7RJrVrY+JGkj0u2QYeQvG5VwCMjBIJIxmv0r0v9gD4d&#10;+AJdL8a+G/2cNIuNSjsLeRf7Omt7aTT7pJmkkjQvKqt5UgBDjqW471Bpf7MfhqbxZr3iC/8Aghr/&#10;AIc1LxTp8mmeIb6+1MyxvBIu9lOyZ9pygUH6dq8+tlNSpQ5p4dPu/d9F7srS3fl263O3+2cRTr+z&#10;oVNORpJuV+blilrFuNtJPq9vQ/OfUP22P+CtPgyXTdX0f4y/ESazutPSWK9IeaO4VZYoZGGQc7Zp&#10;FjP+0VFa2kf8Fsv+CjWiXP8AYHjjx1YeICt00N1b+IvDtrM+7cyyRljHuXILKcEEZ4wcEfeXw3+E&#10;Pg/wXp2l3eg6F4it4PCdu8sela4G2vH/AGnaX7xRjyyzbpLWLgHO0Sccg18y2X/BNz4K3/xqtNc1&#10;zxp4k1CG617z7zSb3Typu2kYtt83ZHtyWznPWuWWZZbQw1KFGTi9rO0UknZ212votByy3GYjG1al&#10;elFq6aaXM311ut2rPc8l8L/8FXP+CgXxkuv7M8MeMoYbv7VbW2n6PomihpruaaRYo4kXkszMwwBz&#10;nAHaj4lfHz/gq3d/FXw/4B1nxl48jbxNIzeFbW30/wCzy6gB8hMG5BvwT6kZ719Dfs2/sdfBf9nv&#10;xpa/EDwF8S/Gs15o+sWmr2X2LwJOd01ncLcxQSbo3DxlgiEg5256np9VfHtbfxZ8cfhX411T4NeJ&#10;5Nc+CtvCnh2bStPuLizuDOYpw8x8hRIBuG4Kw2YYHkGvQp4jL5JJtt9ouL0dr6826PD+o1qEv3dG&#10;HKr6tW1s7XVr2btf8j817b9kL/gqt8WNJuvFeoa747vrWwuvNaSa4lIMauqq+zeBkyNt244Zfoa8&#10;pu/gPrOo+NPCuo+MNc1+7sfFt/NLoepT2YKXAWd4ZITM0mA6vC67PvZwQCGGf2+g+I3xv+GNvN4Y&#10;8J/BDWL6OHU7p5L21gR7efMh2lC7gqu6VyA3oCMADPkq/spXEr+BfA2jfsa+bpWjamt1p2n3WpRy&#10;vYTSXDyXM53zZyWXzcfNgSqAeorsxLynkUqEaj03ajq3y20im7W5r/LTc6Mqlm+HnKGJ9nG000ou&#10;WkUp3+JpXu4WXVc3Wx+enhL/AIJJftG+GJbr/hLviDY+H9OghubqS4utbhjCiKWK0Y7o3kAPn3Nu&#10;OeoDY6V7j+z5+x5+03o3wJ0P4yeEP2/NX0+LXPDmoa1pmjw6g8s1o1laNO0bZcArKAyjA4yDzyK9&#10;8/a4/ZqufHXxP8VWPij9n+9u7O1t5Ps01jfLG+oeZIiyQqqyqc4nlkyR0jOOcVZ8P+O9F8B/Bbwn&#10;8KV/Zwu20nw34b1Cx03/AEMme1W9he2ljuZWd98qJ86bR8px16V3YetkcZctShUXW7unfR625ez+&#10;+z2PNx2H4hrRiqWIpys9Ukmre8tObnve67baHovgT9jH9pnVfirN8IfH/wC3B4s1e3bwNY6/DcNp&#10;9s37yS7liaPbKHG0CIHI5JfngAV9RfDf4NL8Mvh3pvgSPV7rUG02EpLfXqqsszlizMwQBRkseAMY&#10;r52+F37fPgLQPija+Nr34b6jFcWvg06K1nJeP5fkLdPdNMZHhA3KWKhQTkN2xXodz/wVU/Z5e0k1&#10;bVfDt9bxxXCW8ht7uGbdKwJWIDIyxwcD8Divqsrz7h/Lq0lRko36tvVdN27HwGfcLcUZrTgqkOdL&#10;pFQSUra/Co3PRtU8KuWY4NYd54VlJIKn8q5rS/8Ago5+y34zvbXSvD2q3326+u47e1tbq2VfNZmV&#10;SAUZskbhx7jpXvc3gmR+PsjV97gOJMPiKfNSmmj8uzTg/G4OajXpuLe1zxibwjKTgg/lVZ/CMvQq&#10;fyr2aTwHMefshqv/AMIK7J5gtOOtevHiCPc8CfC8v5WeOt4Nf0P5UDwa46JXsQ8CyOMC26dah1Pw&#10;nZ6LYyapq00NrbxYMs80gVEycAknpya0XEC2TMJcKy35TyU+Dm6hTUM3hF8dD+VcT46/b8+FWn6X&#10;rEvw50RvEWoac0sFnpcdwI7i/uIpCkscSEfOFA3Eg9x743P2Rv2tfhp+1vDeaRolq+m+ItO8xr7Q&#10;7jJdIkcIZA2AGG5gp7g5HvWEeLMD7aNP20XKTaVmnrG143V0pK+sXZ+Rh/q05p8sXpa+jW+2/R99&#10;vMuXHhN8YAqjP4Umzwa9ouPBDA82+P8AgNcn4o174d+EvEdv4S8R+KdPstUuohJa2V1cKkkiFioI&#10;B7FgQPU16q4io04c05JLu2ktdFr6nDW4Vl2NrVlvJvD90Vn8uRoAvncgb2kHP1wTXjvxas7rwr8G&#10;dWupJIz5tisEiNu2sZJdhXjqPm6V7Z/wjeu6p4aZEstUVhMFk3QspPBIOdvPXHtiuH/aV8D+J/EX&#10;w8j8JeEvDk99NcapCJY7dXkdYFDMXwoz94AZPqPx/k+MpSmrdT+6IypRjytnwbqDTXuj3Wny3dnD&#10;tuPNZWTduDKh56E9TgVl/D/w7fLq8dvqWoq1u2sO7LayELGRJIVHPCnAxXsXij4KReDfEcyaroEk&#10;eowxqr21xdL8pLSYVkIBB5UEHnivNbBLdNL1DRIrCxt7u11WSYRs4WNGSdmK5I3HIGMnsa7KkpSl&#10;qTCEYxuv6/A7XSfDK3tx9o0+C4hmWZMzX0m7zFHOMnrkZ568iulsvCup2dn9r+0R2bTW8m5PMLZY&#10;EfMR25P4VTs9S0uawHi42UBaFlXZ5hYSRk8Odx5Hf5QelbEHig65oCxvY2m6zVmikgOzcu4Eqemc&#10;/KCM0SlFr3hxjUWkVqZU+nvPYTm4uobm1V8qqYLPlcnoRnBB4xnkc15wsOsab4pltJrpLVZY0SSK&#10;aHd5ilwdmGHygZx1P+PqLpaWl155skVtjHbEyIAeGP3jk9O1cZquvaXbeN45nIuluoGZRDkvHIXH&#10;BQ4HXPPTn1FOMo62ZMoT0f8AkfRXw4a3j0P+z5b6COX7Cwt/3mMg9QEwPU8815r8QNGl1bXWuBPF&#10;b3FvuijuLohAMEE5x1Pcd+a6bw18VoLXW10FPC06zeTIJJLyy2qG2k/K+ePf/wCvWL4m8Rtb3Cy2&#10;9j9okuFx5dwjGFGOMnI6jr1HasVZpamtmpN2udB+1J4i+MHg79jzzfgrdalDdu0MWpS6T80pgCDM&#10;keADzI7EkbiBn0JFr/gnj8T/AIm3PwG1ew+OGpX2p6LcAx6ZNeLvnYfdkX5xuwGB7kkr3wCb/gPx&#10;3Homkw6O1211byzZktri8Eiqxc/dOPlXtg9MfSp9W+ILXMssel6P9khgaWTybPaVQE5weApJ/Mkm&#10;vTo4iM8J7O3frpve9u6/yPJr4Hlx3tnLtdW10VrX7Pc8n+Il9FG9kieH4LdbWRv+XdH8/wCUbnK4&#10;IGdmd2R8xb1wOm8T3Vlp2sWOpRwxyRwhJJL1VIIBG0q2ePvE9B0P41R8Y6lY393FP9hummk2oFjJ&#10;QwrlgcBcADn61tahqHhy7sYbHVZ5FZo1kXeo3Fg38XO4AbvfrnivPrOzV2ehTj1SOH8TeL1k1HUN&#10;Vt9TMlu0zD+1o7QOwG/PlYwPQ8/j3xXSfDfU9XVpFn1zzIJLjMciqyswGwAEkHPKn8KdPa6Te2/9&#10;p2OtSLKysJozHGqKdrnbt5yOn6VvaPoXlazHJJOkcjFHjUAfNDv+Y/IcE5J4NYylG2+pvGEu2ljl&#10;fiJ4lTU/GMemX+oQ295NZx7o/JyOWYBg2AQMjuelc74F0mz1Tw/qOl63b2d6kOsXVvKszndL+9bG&#10;AvTk/j7V6B4g0PRz4tXU0luG22bRvarHjDAM3mb/AFwRwB/DWH8KvDujpo+paq9qBcHWLkuoZpN+&#10;NpX5eT1Y4JxSkl7dWYR5lh/eXU/E8+DNW0T4l6p4P1XVblZdL1i6tZF85vkMM7oc/jx9a/WD/gnv&#10;4e8WT/sTap4d8K6zNaQxNdXGoW7RBmvFa3RmXe3zR7gm0MvIzkV+e/7YGgaP8Ov22vHWkmLylfXp&#10;b1UZT925UXDcD3c8fWvvr9gr4h+Cm+CniHwidYaW/m01HghjVnXymgfaWx9w5QjnGK+lyKnzZhCS&#10;10fS/Q+VzSSjh5xeln+p9beG7zxL4X0PT59d8zTWsbxRa2OoagZV/wBWcEyt17jpz+NfjR+3X4k+&#10;I8f7Z3j6DQfFN9pLT+JLq4MOnapIsO6VhIAChAwA+OK/YGHQvDvii20wanaf2ZrlyftKw2refdMq&#10;lsbZRujIwOQVyBxwa/K//gqnpS6F+2fqn9maeLMT3MTXS7trOTa2zFjjjqxNexxJRprC0ZW157dv&#10;sy83dHk5bWkq0k9rafh9wfs6eBPEfiS+sNU1vxJql7Ha3EckgudQkdYzuDZxu5/D1r9T5PDPgjxh&#10;8U28ezaGy/2laMIWNkkMZKvGTtRQJDkP1cbTng1+bn7L9+bgQRafqlm1vZ26bo5rdy7fvAGyRxna&#10;vHvk9hX6XQ+JfBdlonhHxNqvjbUoV1DSI1VY7eOSRWaOGQZIXcF2pz3rqyvD044N2Wrv+hjia0pY&#10;nV6Kx8r/APBU74t/E39kDwl4PsPgpr+nfZvE2tXFuZJbTzNsYhRQqhgCjgqxLdSMVl/8E7fGvx++&#10;O/ie4tfjT4xmns4rWWdYrecxyeesion7xicrt8z5QAcNgEcVqf8ABdO3t774TfD3VrfU7do7fxsF&#10;juluxIkQ8mUN36ZUn271c/4Jo+PPBngXX9FvpdWsZ5NStFhaWBd2GeZgQw6klcEdOvSvFxHtnm0U&#10;r2dm1fy/XroevS9nHAts+nLnwNolvo1jpLadquoQTtB9svrbVnZyycEybmLcYz6gLg15j8WtD8TR&#10;6HdQ/Dy+v7FtHs5jNNdao5aRI4xszvyrZJZhx0GM9q9euPEFrY3F1rT6h59nFf3SWvnWZiDCW5aF&#10;BnOXUFo/mIXBPNec/G7U/H3iD9mbxF8Y9Q8PwLpsF3Jpk2pQyq8aspEQXywQ2Aeh565zXr4iNN03&#10;K3l8zkoykqiV/P5Hpvw6+DXxY1XwBp/iTxF+0p4wuBeWcL+TEbSNV3rGxxiIED5iOeuBxVHx/wDA&#10;Xxbo/gC6u7T49ePJr5tQiitmfxAFjBeZIwP3aDj94/Ht04Fdn8DfETan+zx4Smedo/tGhWskknX5&#10;vJXnGOD/AIdq6rXbH+1dOskunh8mbxBp5KhflZRODyTgY4zxX5p7bETqKCm9Xbc+6jRw8IOpKCsl&#10;fbscb4r/AGa7XVvDkOr3Pj3xVbyyXlks8N94wliW4jWaNndsY+ZwuOxOBV2//ZF+E8/iPT9O1my1&#10;S/hWU3CvN4guJFb5eTu39cBRg1+WX/BWD9sn4yeMbm/e3u7yzjvtY+xWAWVlht4UD/6rDYDbVGe+&#10;Wz6V9mf8EM/j18TvjJ+xO03xiv2v5vB/iqfRNL1S4uTJNPALWCcByxLOyLPsB6bVUdQTXdisPGFO&#10;S525R1vfR7XRz4Wc6lqnJHlbta2q7O/U1vG8TfDv4i614H+HkbaZbw3AVfOkV1jj807kjJ5A8oJ3&#10;JDc55rP8Z6fc+Gpo7fSHllZlV4Y/tbtuYqHJxzznJzjgknvWp8bdN0r/AIaA1G61e/jaOa4k8uGV&#10;QobCKeoJ/L3qr4yurNNT0u/h1WJWkgjKx275fjg854G0Yrjo4mooqza9Gd1XDQ5ndJ+qMvwfo3jD&#10;xZHef8IZ4W+1XkdnJJH5ckbFGH8R3gcj51z3yPavP4PGuu65Pb2/itNHkaO8+zPcLo8cMkaOp2l+&#10;AXx5W056ls9TXtHg+EtPqmlReLpdJe+s18nVIZiuySK5R1DYwcFQckHkn2ry/wAXeHvCus/E/XNY&#10;tJ5prJ9WlnjRVKqB56uGHoOcgemfSuj69WUV77+9mP1OnKo1yLp0+/8ArzOK8caZLoeu6f4ns9D0&#10;lk0/VojayrZmNvKM0fzr83DDB5zz6V6Xon/BU74v2t/rMNtr+qa0uhyK+tLa6HHdtayB0zCIoo/M&#10;8o7tu/8A2uCCtHxg8L/bfhXd22kqgjttLmeGNRkqyKw5z3yU7jk1zM3/AAUVtf2efGum/DHW/B2g&#10;WOmzaYjWeoWejxxzXqzKGje4YDLssu/5zwVC5xgGvl+K6OeY7B04ZZXnTnGSfuTcL3WrbSu9tFrq&#10;9dDxc4ylYqippK6et9dO2p9CeJ/+CiHiX4x+Ao/E/wAJbK58L6akS2urX1/osnmRXaqJHZHfG2Fl&#10;ZdjlSTk8A8DxHxF+0pr2o6feW3jT9qa4js7Xa0iLNLGSpyA8b5xJhsKcDgg8Z4rovGH7afw1sPCc&#10;q67DDDNNPDYzpeWixRFnSXbGxydyff8AmwAMKD1ryPQP2mP2efi18Z/BXhcfsy+D7OWydZ9PvrK1&#10;RlkgYs0wbgIrxlS54zgEg1+M5tg/EbifN6tTF4utZKyVN2ikrJq1oxbfV21V3qlr8fTy2UazjGDu&#10;vLr8yW6/au+KfwI1yTU/D37TFveWr6cmozWkN00q3ELmQmXcFdTwoGRkjaCSKu+Lv+Ck82u6Xb6X&#10;498e61rnhPW1mks57G6EUk0IKMyPEEDSbUfLbio2glQAM13Hx41n9jn4x+MfDPgDx94C8P3OliUw&#10;LHoWrNizm2EIiNbN8oO3O3JXGSe1Lp/gf9j2/wDCUnwkuPhhb3Hhu3uGEd+ztPGrSR7Nkbqd4bD7&#10;S3ynGfQCtI4zOMnwMcJXnim3dShTlKEeR396/uJSdr2in1T3TNqmV1sXr7PVdeX89DyPxlrXhTxH&#10;Ho3xM+DLfatTsmafTJrixkuLVGGzzfLdPmt5CHJwQcmNtxyCax/hv8ePhh4GtIvFfgn4Zto+uaZC&#10;9xNeWcjRyRO0z5niuRtEySkRMynOQ65zk49b8P8A7K//AATq0jTJPDXgT4ga9o1veTObrTtD8dyC&#10;1nmDECPE0eGO9WJ5wM4B9ecvf+Cd/wCz7H4Tm07/AIWV44stJs5t+l2Wma5ZzwruU74z5sTGQEsC&#10;qBjktgjgCs6dbLctjKl9drRipc0JWqwknZuzaScnd+61zatvmSdnw1svlGpyyUez00/L8DuPhL/w&#10;Ur8ZalezQSePLa/l0+ziR9P1G33q/mHHmK+EaUqV7EN97IIYEeX/ALWfxN8PftCfEZNJ+LHii88O&#10;67cvDo9ndeG5G8iVfM3BPLcZXImz5hOFDg56mtPVv2Gf2abbTYx4U+PXjSPVltfM1DR7yLT42vYY&#10;WlbDgqjsvzNgjDA7NoOFFV/HP/BLjw5rMfh7Q9H/AGhvG0d54a8w2niBNAS7l+zYybd5IpFDBfnY&#10;ZPAJUdRj6rDZvmEqEcPHOKsqUtOW85OLUU1zc0W7c1vdadlre90Zzy2jRca8lFNbPRH6Haz+2L4b&#10;0e1XT/D/AIl02/nu+Y5ZbkosUjnhPmT5jjOMZ7cd65v4d/tJeGfBV7dT6h8V7K8mvPMnuG+zjMMZ&#10;Vd0aEID5asuck5zmvnm2/wCCqv7LNjptn4k+yeJLqw1RmGmXFx4SheO58vbh4T5eCRgcgnav4Vq6&#10;t/wVC+AejeGbPxb47+HPjfRdJ1KRrex1GTwDH5V420u8aytGVPyhjtABIBPQV+14PJ8HgKyq07uV&#10;rKUrNrTzbttufeSll9a8m43XlL/5EZ+33440K08W+Hda0K3hvJdW8L2+otOYC3mGSeVt/TIyMEZr&#10;5h0PxFayrrzNf2kbNeTP81uJHiYyNwWbtnFeofG3/goD+xH8dPFdj4kfUPGNrHpulx2f7nwvuWNR&#10;LJhjtlTaAM5AXA+lR+LdQ/Yo8BeF77xXHd6zd2czrcyCy09JZ3V+S4BlyVyS3JGM/TPp4jAxrVuZ&#10;14Lmeibd27XtotXZN2V9EycPmdOjRUFTk1Fa2Wlr2vv5pa26GLpfirW7PSbHTJLO2W3gaOKGaa43&#10;CVc8N0wAeuMkc/Suoi1iVtBisNXbT7N2JaORpFJUF8blDgAg5554FcJoP7Yv7Dfw1aDxHd+HPF2q&#10;Ws1u0UNnd2NsoJY4XgSNzkE89APrifXP22/2TrxF1XTf2cvG0EU20QIr2qKZD820CR+Ccg4AxgfS&#10;pjlKjoqsWu/vf5FSzylJXcJJ7W0PRZvFeoW7SwrqK3n2NQ21bVWZRjn5k6Dn6Zrirr7Nq3iptXuI&#10;gIxp+wtbsjPvMu75gCCWwR0HTJrgte/bF+DlxeXk0Hwa8cWNozH7RLdeIbKARk8qm3aR1B6t1GOa&#10;p6B+3T8FNKnaDTPhJJqk1wu2NdQ8U20ZdQfM4ePrxjLAHIx2oWW06cb+3T+T/wAiJZ1CpL+C181/&#10;mfRbSalfwG/0KZblIG/dsYTjkKMcAbuCcflWRr1l410y7W5hv447VpJJJRdZhyMAEDk8H+7xwa8S&#10;k/4KJ6LqSr4fs/hFY22pXF4Ft7eHx4BuJJKqiBN2fkwOexqTwr/wUjttB16+gn+GPhmSSzjJv18T&#10;eL57ryHKnn5rcjJ29hwCan+z6MV/F/Af9tR/59v7z13T9eu9I06bTrSxjW8nlV5GhgXDqZDnk5OM&#10;Ht0znpXQ6NftpulXz2Fm3mSQqqL5OMNsPqeT09a8s0L9tL4p/HWDUvFvwy+EPhO/tdD0qafUF0G7&#10;kdLGNE85st5SbmMeduM54HFS/s0ft76/8UtbGiW/wX8ONFZ22b7UnDvIjvDL5ZCltpbenQ9MUSo4&#10;WjyxnU1leytvbfr0JjmFarzSjDRW67X+XU75mv8AV0t0nsr6RpGMZeULGWl3HHGemc9xWr4gWCMW&#10;sQs2iu2t4xIxWOTcilASGLbgMemcn0ryn4kftw+MfB2i6D8U7nwz4d0yxv4ZGhvNV0aaaUyx7t6g&#10;ROsbKAp52547mudP/BTnU9ftGtJbfQLhZcRRSW3g2dWZHD7QC0oABKdcjAOfXHP9Ww1SnGUZvlaT&#10;WnR6/wA21jolmVSjUlCUPeTaav1W/Q9x8JacXud+mpcRyXMLosYUSSO7YH3SSzcE+/Tmr2j2VzoX&#10;iCayvYdSs2uo03rNblf4n+7vyQDznHBr5s8Z/wDBR3UdC0XSdRg8MB7ezumu7NbHwnbt5UyM8ZkB&#10;eTcCOeSSMN69KWg/8FbvjPrepzf8I8mt/KkYeF/AenvKVO4jywzv83GMHAGaPquC5GnUd+mit+Zz&#10;/wBq5hHFJRox9n1fM+a9ui5bW+aZ9CeNNU8GaV4wTQLzU7rbHbSbY7ltu5jtG3cjdwCe1dL8KZn8&#10;G/s7eOvF9r+01D4D0ZviBbWEmrX2m2roitDDISZZwzD5WbCDOSMcdK+WrD/go/8AtX+NfinpfhAy&#10;XmlQ6vd2luuoX/hewjWyaZF+eVvIO1UVizYzwDVG+/aC/be1H4oy+APHHxFmnaHWLmOHRpLO1vtP&#10;1IrbhhcKnk+W6nhVYKSo6dxWLo0Zy5oSb+R0VMdKVHklFLzX5GT+1/8AsSfs4ftCftA3P7QWif8A&#10;BQ74bwaZqSxWjT3kjJ5t1CoV8nATeV2sUGDzwDXo37Jv7O/7NHwEsteurf8Aby+Et9q2pWMCabdN&#10;r7R+WYlnypU/KQwkHGCcrxXnHxn+NXxQ8L+DfD3ipPAXhtpNUsfNvNN1jwNaPHZMNhYmPy1Akbcq&#10;7goYhOSOAMZf2gvHvhTWbeTx3+zL8Ib6xbdtmh8IxLK3yBjlMYVsEdD6Y4PG2Hx1TLsRHlqrmW10&#10;trenZ6nPUo08dScvY3T3tff7++x+jvw5sPhV42Eq+Ev2hvAfiG6t7aN4NP0nxBHiykETASSPGwkW&#10;NmAJHtwDmvjD9sv9gW//AGkfio3xL8M/tWfB1o5CoktYfGiyMhCxxAE4YkEIAc881yGhfta6b4cd&#10;ovA37OfhXQ7u+uoWm/s7T2tBd26qw8uby2GVIkPQgnI5GK7jQfg1+zR4g+J2tfDvxR+yd4Mjm0u5&#10;eNm0uW8hJHGJI9spJyMseD83HYGurE51Vx2HtVrRcYu+lt0n+l/U5qeXU6OIioUXzPTW63t5+noJ&#10;+zz/AMEyfH3hDxPp+sah8evh4tlDdQvdi18RxzSKu/L4jI2ybUBO0nB6Z5r9BNH+B3iHxH4tj8Ra&#10;r+0jp+q6bpTk2Nsvh+xCmExFG3CJV2ANnueEOMV+SnjbWf2LfBHjL/hFp/2M7SEXE0kUdza+Mr+E&#10;sAfQO+0lXXnA69MV2vwX/aZ/ZU8B2OoeHfBnw1tdIs9fTyNUhuvHjk+W0ToPLaWNfLJWR/m59Kn6&#10;1j6cVGnWs1/h677p9PL7twp08Dzc06N0/wDF022a6+f37H1Z+2l/wTF0v9qDwPP4T0/9qHSdL/4n&#10;0d5bTf2KZLeGKPzcxDZJy+WOT3wM159+zp/wRP8AHPww8d6P4g8MftZaHeDR9SgvY/8ARWEMipL5&#10;mCc/IuExzzXzZH4P/YUkVbO00fx9G8WHabSPiIjLGvmAMCWGTgYH/AhXb+D/ANmL4DeKNNude8If&#10;FD4zaVDYzXEV0n/CSJJGGjQyNtdGIKbSoHX9aMXjM0xFSFeviG3FKKbUNr6LSK6u3nc2w6y9RlSp&#10;Yda3dk59rvdvRJX+R+na/s+2t/o13oWr/EfTJrqMypNfRBsR5ZWYccsm+MsO2VzWVD+znrHgn9h/&#10;VfgdrPxH0OTULzxRcXh1CSRZE2yOXCujktnb2xgdulflBbXv7PDXGpaHfftYfHLRW0W1aTUrWG4W&#10;YW6ApGoZfPQkZkjBI7v3Br1b4tftwfBP4neAYPh7pP7X/jzwH9hureZfEkKFry+hSLySJf3qeUpY&#10;ruO9txBJ9a56mIzafKnWuk7/AAxX9dtFfqaU6mWK7VKztb4pP+u+rP00+CXwTv8AwJ8GfDvgDxB4&#10;p0ma60+wjtPttrckblyQuM8n5COMZzXSePvhlr0UVjo2j6hYxzWup293DHJMpWWJN3HXux7+lfj/&#10;AGfi3S7zdNof/BYrxl5dtcANNqPh152t5QuNxIuXO4KeD1Az61ci1X48W09uvhH/AIK42+2RVlDX&#10;nhWWHzlLk5dvKkz97HOQce9eFHLMwjU5/barVe4vXX3tfwPXlnGDlFwdLRpr4n2t/Lp+J7V+0J/w&#10;Qt+Nnxn0nS7yw+JvhKwa3vczR2FnJ5e4IR820D5+V+bHIxX0h/wT2/YR8bfsW/BG8+C/i3xVa6ms&#10;3iS41x7qGwkgT54IYNrFge0QbGea+KrH4m/8FAreCOPw7/wU6+GsheRZI4tSiWIhQQcc2Zz0zkjP&#10;PfAx7z8GP2q/jxpXhjRdG+M/7VPgDXtUkmvI9Wk0WaNon3uRbqJFCCIAFCzMhwdwHSunERzrESdS&#10;vW53Kyl7qu7tLpd6d+i3ZOHx2X04qnTpqKV2vedrpN9bb7JdXY99+JX7Itj4i+KNxfJ43gg868Qp&#10;a/ZZSwkKAHbxhs4B+npilb9iDWJXtbe6vJFfTbdk+0NblQfnJGFzjOD9TmvhfwH8eP8AgsnpGmwX&#10;NpZ/DHX/ALO3mWeoDULGa4nUliCzyXCvkj0wc5HSq/iL9ob/AILXW91c6vqvwo0fbdaity0cK28i&#10;vIFRWRP9JO1enIyfes44Gv8AZl/X3Gks4oydpRf9fM+6tS/ZD1fyzCZbp5OHCpGse8MWyoJbpx+o&#10;rJsv2S/H3g7xBB4v0Hwtqmo3FrIpW3mnsmjl9QBLLhsZ6EYJGOlfE/hX9tz/AILFeFpLy31z9k/V&#10;NU+2TRs6ta3TrHEu3dGnlFsbsMTjPJ+ldFf/APBYX/goV4WjW78X/sFa9A8LJD5kNrqeIYjkkBTC&#10;QQPlHJzxn1FTPA5hvBx011b1/DT8R/2pg2rPmV9HaK/+S/yPs29+B2tatJI3jrwF4mtdQ1W1Kyw6&#10;eulLbkED7oFyAB8uTwOc8V5J8R/+CePgzX/F2ieJtf8ACfji7u/D+mw6fayQabpMsbpDKzI7BrsE&#10;/M2egyODivmnVv8Agvd+0NYWlvL4t/Zv8SWe+SMX0NrrcsMpRSw+YyWx55OANvTn2+pPhX/wUW8V&#10;fEj4OeCvixdeB75ZPEy6hLbLdWUU8cENvcz26x3DZByxh3ggE8g4yBXLiaOZRk6spxV9Hq0k20tL&#10;pXu2lbQ1oYnA1o+xjzu2vwq7UVd9XayV3vsY/h79ijwL4Y0FdG1bwR4+1mGO1dIYdc8L6XdeXc78&#10;i4QSXZy+wIuQT9088kVgaN/wT/8Agr8GtUs72DTPirqtw1jtjmh8M2kyWseTuiws/DsMKx5BXcuc&#10;Ma4bx3/wcDH4PfHzXvgt8SPh/cONF8QT2Ul3p9jBtijiJTKlpN330fqB8rDvxRov/Bwb8MY/EUWq&#10;6ro2sT6TEWht5Lzw9EXnlDb2LeWD8gUjkckqe3WqmFzSWHUI/g0t9/6bMYYrKKeIk7vvt226P8js&#10;NH/YN/Z90Z4Y77TfjZGtr9nNuY/AURWKWMbTICpDZYY/iO3aSM7sVr6d+zt+y9oVvdfD7T9G+Nti&#10;t5qCSrNH4FmkMc3O4hskqGYbj/dPTFZE/wDwcJ/s+3dvb3tw0FnITL9qtrrQbspGMjYQFh+Ykdck&#10;Yz3qtrP/AAXf+A82o2txJrdvHDNbW7TWi+HZoY4pC2c+c652sMkcfw8dcVx0MLmuJqL61TkrLdyp&#10;tK2iWkr3trt87nV9ey+in7CorPpaV/xjbuMs/wBlf9l/w/aXGmafc/HKFZLuaS9uv+FV39wkjYJV&#10;lxFtVoy2QVPJzms/w94F/Zg8D6neGD42fGXytSuI8aW/wkvRDHFEW+TY0YA/1jdOeec11vhz/guD&#10;+zN4zt4dNbxdoOlEyFWuHvvIP3fv/MAcNnOOnNdH/wAPb/2QT4fzZ/FHwDJJDNE0sEHiXy3kjXl9&#10;ocrlym5Rg/ePtRUy6viqMo1aUrbWbg1Lz0cuy7dNDGpUwPOmpwfX4ZaeWqV/61PM9e+GH/BO74v6&#10;rpfhnxD8X/ibHr17fqkd9feBb6G5laVRGkLliI0QEK2ducAc9TXtnh39pH9k/wCAEVr4btv2svHG&#10;k3lnosO6G48GyTAWrzPuOCCnz52tkFht4xxiPRv+Cj37GlxoNvqNv8QtIZrUM48vxdDJd3ADMdqD&#10;zMlm4A4JztFXtM/b0/Zx1DTR4kk8Aa3p9lJMuDea47TXa5GGiXDGRQS2e4KkDjpOCwNfATjGhTnD&#10;TdcqS+ai9uhz4rD5NjKThVVOSbTs43Wnk5I/LW++HH7Wei3eiQ63q11qGky26to1vaXwSO1jKoZA&#10;qxqGjyflO3AO44zwa+jvDXgq3sP2TfCfhH4h/FnT7yFvEd1Pd+E7i+W5uYJmspV+3llZmAfzUi2t&#10;ypiPHNR3Hwi+HPxOupPDPw++MccOpXWozNJY6fcQzyWKQlkeWQW8hWGJdp/eMdmMEZyM8fa+Gf2b&#10;9D0vUNHv/izNr2peEdaWbxBrEN68inT5kVBLDGIv3sUbK7O8ZdgH5UAZr9MjHCU5X9o5fivPofHy&#10;niKkeXkUfwZ2V/o3w3X99qNq19p50C8smmtdKAYl4m8p22kkkkHJycPJ6AmsXwnB4X1a10/Q7Kwv&#10;tQsrrTlhK3R3LAfIVGRsZAVZFDAcHJOa6zxB8Yv2a7DT57PwR8SpvEy/ZZUaPw7pf+oRQGT/AF3l&#10;sQ5BBYAlCvPWuX0v9pHw/wDEK7X4RQeHZLzRWvo4o9a1/XBZw6bZxKs0slxhS0QUYbuXK4BJPPFU&#10;y/AxlSqy5koSc4u17txlHdrtJ7HZDMMVL2kFy3nFRa2slJS773XU5XSPgR8OdQ8W282pahY+dpt4&#10;8jWo1SF43jZmPyx8dMgHnOS2OCc3viL+yPeftB6za+Nxpclvpei+XJp62syZeGJ2Kyv94KMZGM8h&#10;cdeajv8A43/s1eAfjJqFj8Jn8K6tDpdtJd6fqiyXF3NqF0ozthjilXeMhcFtv3j0Oa1/H37ZepeF&#10;dJlb4dfBbSFfUbWRJ9UltXsoXlbYXWIXEnzhPNy3oXXHbOtGpluFoyowi7Xvrr+NzOtTxuKqRrTa&#10;ulbT/Ig8T/seWHxLtm8NanawxPdmINax3Rw86o+xT8y5YrIfb7p4ODUOl/8ABO/Q/hta6bcQ2zRz&#10;aSros11fDdGHjK8AkqRtBIB7n06e6/AL4vfsqal4AX4l/G2z8Uaf4h1K+XRr69j8PxxWmjyI5KFZ&#10;Sj+dICwG4nJwqhThQNfxR8T/AA18UfHd58DP2d7DS/7Q1SeWPwzrniZLSGGJY7dQZrmEjzd27eUU&#10;IxYFcoM8RKpgoxSjS5rvZWe733M40a3M7zt63/yPAfD37DHgCTxPH4z0aWGPUdMaG8tbm7mZ13By&#10;Ef0XCkjGCMn2BrW8R/sh6Fq15cal478O+HbyW+jWSS9E0jSSsOFyqdMsT6DIauM8feO/2zvhr8Rv&#10;EHg74m6lfXVnodjBdXEPgnSU/wBNVyjJGskce6JVSR2Ziu4CLAGWBOF8V/2wfgB4I8F200/gbxD4&#10;hvLyPY1+3xEvFjilJbAmiAjIYcjaFUjI9Cabq4WN2qdrdG/+HCNGs4pc+/Y928IeAdF+AfhvWtG+&#10;F0NrZx+KPDs1n4itdPs38qMMgR2G4/fEasCQeMKQMjlvwC/Zu8LeDL/z/AGr3FvNqU0X26SG2edf&#10;JjLqueTgBXYZ4zklskcfNPgP9q6XxNeeH4vhF4Q0HS7WXUEMmqeI9Svrq1EpUhoblm3DLAYAUAgj&#10;Oetezr4z+Inwu+OT+JL/AMXR6/5mm/Z2tPh34f8AJsbP5iwFxDdlJ2UYRlnBdcZyMMN0yrUK1r01&#10;ePW17X6ptLpvb/M1jTq0dFN2e/nbZb9z0GLxHb+GPCOn+A9Y/Z01Dxdp2k3U1ppMOoaTGVSFmyZw&#10;HJ+dskqD2POMYqPR9dWbULPTvDvwX8N280832WO1k0+xtbhZSCBDEjEmQsODkZycAYyT82/Eb9oD&#10;xTqnwXuv+Ew+JWsaroZ16402+03T4bOGd7rlrd9yqJmTKSMWICrt2hieD1nwf/ZW1Dwd+zr4y+ON&#10;78L9F03RW0n7d4e8Q+JtdX+0rORXAS4Ei/LEWyJACwJMY5G4VjGq4pU6Ksku2yXpfToXKPNerWd2&#10;33erfnpr1PZtS/bI+H3w38b6X4O12Dwfa2UeqS2esXMmpWEL6f8AIjAyxnlwWLIQuWByPSn6z+3t&#10;8N7CN9Qt/G/hmLT5ryKApazPIGZg7BEeKP5SQSwDgdMkivhz47fBKy+G3w/tdQ8TeMfA/iTVvE3i&#10;Qvp+taP4ma9awSKJ2kW4jKEYZv8AlqxyGTGSCDTvAfws8JR6ppkNt8a9NjS90y31bxK19o1wq2V0&#10;jssdquxGxlEBEwBVg5JyAK5amIxG/T08zanRo9P60Pp+P9rr4NeL9d1iPXfiDpum3ljsh3ahqJij&#10;njKn/VeWJRI2fpnI/DmPEvifQz4osNTv9e8Q+DdSgk83w34m0u2CxWqupKzG4lO3Y0ZyVA5yACpO&#10;a+b/ABxbJceKLM/CjwFb2WlXECXF5pNzHuEQ8tzNFG0m6VFZXjYTfKu7oMZNdX8LPCPgHxlpGoSe&#10;NW1nSdBsNJaKHw9d65FvRYlOxImILKpc5+8Dkk4HQ8+IlXlBrm06+d/U1oxp8y0PV5/Ef7XWt3kl&#10;z4Q/bN8N+MtJ0+R/tMzanZSNFGTv82WOf5lLEck5zjAJA4q6fJ+1Ok0kNo+ka5ps87xwzW9jZXH2&#10;hiqhmCxbgSoOCQcgfjXzT4w+BPjz4YWcXxY+G99dQ6bf3Egsblb4pcRRljw5QqpBAPTO4HkDgVgy&#10;+KW1KE2fjzwRc/aA/mRa5o7GzuypOcuu0RyAYGCEDdSWOa4YYWpJc1KS+bf+Z3fWacY2qxd+6t+V&#10;v1PsDwlH+0mdZtvD9/8AshaZrF2it5N1/ZsiTTRbOFxllAVArg4GTX0VoHxM8WxatNeeIv2C5PCO&#10;uzaktwvjCbUZ7q3eWMkhp0ztwdpQ4I+8eRX5n2PirxNb6LHaaJ+03rtgZlX7PpmsafcB9okwrgxe&#10;ZHgYByWB4Ix600X4y6XYzX+g/tDaJJ9ngLSW8OvmN5o0O7GwhSTkZx1z71pGjjI3i4Jp7+9v95Ms&#10;RhXJTjKSa7rZ6dj6G8TeNfDX/CYX2lal8ENZ1Kea+lMesTRlYrgtshBRfL+4did+c9s1g2utfCrx&#10;NYDQrf4Z6tZ3kczJFc/Y90VupyNpDSjPcZPTb7nHmPhj4vft2+C7a3HhLWry/hyYIX06+S6VtwJ2&#10;LsZu275cZALfh2Phj/goJ+2n8OLtdJ8UeHIdSjikJmtdc8M214xYZO0tLEWCZxwG4xkYNU41ubmq&#10;027+Sf6X/Ej2lOMeWlO3za/W34Gtq3hv4IX/AIi/sc2wsNTjZvt32+xcKGxjGUdgF3Drn619Sfs1&#10;6j8Lfh7+zPNpcfjC3dtQ1S5TSbe3hDLJKbdDIhYgeWdis+B1yo56V8na1/wU+8Q67e3d94x/ZG+H&#10;9wLibMoHhyWHCF92N0UyN29frnNGlf8ABRX4IMk2h3f7NNpptk1558cehaldwPDgOowzPJj5W2n1&#10;BbscVm6mGhdyg7XXTs01+KRtF4iW1RXs1q/5k4v702fRVn+w14x8QaB4++JWheJfCfiJvE1haxRx&#10;6Hr0U06Si/sZANpKqGaNJA3zYBUYPzVwM3/BMfx1HFNpFvdeNLWW3iP2hm8M3N0gZiBnFq8pPb8O&#10;eetcD4A+Kv8AwT/8SXNvq8MGveD9SWCVJI5Ncd7cqsecD/RywZmOF+bAI+bAxnorL4hfsu6f4n+2&#10;XHx38SR/Iskmy8MkbNxs3GKVXdimAy42gtt6cjGOYU5xXtN1/iRosvnRb9laz/wyKvjL/gmn8X/C&#10;+h32uWutapHp8N0yXhvPD+oW6uY4xvyJrYDYQ2QxwpGRk4NcfqH7KV3o1rLDL430FrmPS43ngu9S&#10;tIQIJSGRnMirhCHhAzwTIK9t1b4i6x4tWLQ/h1/wUNm03Tbu482OG4S6R7Rg8fyu0hyyqWc45ICZ&#10;5GK0bzSP2qdJ1SS28NftqeD9WtdQsQ80OrahbztcYVfnKyRNzgH5D6HptGM3iacpWhN2Vteb/Nfq&#10;U8LU5E5xV3/dX6M8oP7KP7QepaNYXnh+503Vp7FY2sbez1CGVQq55XypAzHDZXIzt46YxRuf2d/2&#10;tNL0HT9Wtfhvrtxa6fqjalbyx6bOYxPMqbpMhirk7UynKfKMDtXsdl4r/b31XWrKxPgL4beJGsWj&#10;u45bHStLkli2ARq6ocEHcw4A3DtgHl0fxA/ad8D6rHY/EX/gnJ4chgsryfUYxb295YZunO4yJ5Fw&#10;MMQiIBjBwuc9SfW5ylpOfraLX+dhywseVXhD/wAmT/Kx5F4c+GXjeX4c+IfGHjfw5f6Dq1ro941j&#10;Y3F1MokMUthtdEc/excv1z0PasT4GeH/ABP4q1Wb/hItcvtsd5pqTHzz5bo1zBFKcghjuEnzDkfN&#10;24r2DWf2v/D8Vnb33xh/YH8RyK1s1q6w+I9SeDyXMcjRgSu6qpKJwCCAD0zVXxT+1x+zf470RI/g&#10;H+y9feC/FFiLaXz7/WZbmwkhtiGSGWNnGC0iRZZRvbb8zd66qeYUa1qSbc2mtU1rr5W/Q5JZfWoy&#10;9q0lFNN6p6aGn8a/Ds3hX9sbxh8Ovh78TtS0bQ4b6xGm/wBk6pNHbReemkK21N/H+vbvwWJ9arWf&#10;xn1K4vLj/hHv2v8Axhpq6fqZgmF5JdnDRvjAy5BONxOBwFPpzyPgD406X8VfjpefEz49xrpcWs3E&#10;s1/J4VtRcfZmiNg0KpFPKvVbRuSxwx78V7l4a0j/AIJz6vLN/wAIp8Y7y1vrx/tc39seDZ2ln81v&#10;MYq0TsAwcDLDb97AyCa2wbqYbA0qM+VTjFJ3va9l1/UjGRhisdVqxu4Sk2rJJ2v26eh57P8Atx/G&#10;HwlrJs9L/bMuLi0vGkaGfVLV8W+MHlZYm3cHI/GuWuv2r/2kfEl5b+KNZ+MejaxDZSNbXES6xFHu&#10;LZZSsa7ByCcrjkE56mvV9S/Yr/Yy8dTTXvg39qbwa0donyw3OpTW0mWBTDIylt3TAB6jnvXI6l/w&#10;TDj0q+l1bwb8WfCWtGOZWht7PxJFvkYKRsCy7cggBvy56muqlXxEvsxfa0jCph6MYK8pJ9bxL2h/&#10;tCePfG5upfFvwZ+FusX2oTNPM2o+GbeSeZ9qDeCWwdy9eRkhj15qtofjD+0mXSdd/Yd+FuqPJI6y&#10;G2062iKOBww2T4HOe2ccYrjPE/8AwTG+ONnMi/8ACC6nG00kTtJBa2twd6sGfAhuG+UYPABPPfqb&#10;2i/sf/FvwVFbzeIdB1qTTY4WS4VtJvkYhTlm+WMBMsSeCTn68XGVa9p0X63/AOAS6dO3u1vvX/BH&#10;+LtV+CdqI7Lxb/wTb0GRpoitrdabql5b+Y249BG5HY4xwaxb+y/Yz1/TbGXUP2JPEli9/fCxWHSv&#10;GV7JJ5iBMRhJXAYgScem4dea5D4jfBn4q+E9cmsPDt9qWpaa8kf2PUGmnR5zGDyYpMMrED5lx3+h&#10;HoHxg8Na3H+yj4H8a+CL+60/Vv8AhPL21jSb91KkzR2LQTBjyoGWHPpmrlV/c1Hy8rS05rW/4YVO&#10;jL6xTjzcyb15d/l5voczrvw3/YH0TxlceBvEvwr+LXh2+S3jYRzapaeYluY5X8zbKW+RVibJyAAB&#10;7Vj6v+zl/wAE4tWhm/sb45+NLHfat5f2qGxkXdj7pEakgHoCCTjtXEoviT4k/tMzQfEPXdQv7yz0&#10;F7Wa4vG3SFhb3PAIHIDevUH8jx/4OZvh8ut6b4MubiOO8iS81uYq1raSyC4227qV4LCJpASw+WFg&#10;B3rjw+K/2OFSvZtpX5dte3kdeKwsf7QqUcOmkm7KVr6dH5nZaF+w9+xj48+yyaZ+0x4ns0kVlVdQ&#10;8GxOsRDdMxycjryO34V13xJ0r4W/Cfw/4H8A/DPxHY+OIdCgurO+g8RWMllu80xurRqQShwmASTn&#10;5uxxXB+GvAWmWn7UMfw0ufgheeFba6SKePw/q0kjXVi32YSbvmX5o3LBlVgPkYZOeal/bJ0Rfhj+&#10;0xrdt4WFvqkaXVvHbx3kTIDutkUjCdGU7sHvxnrXZ/smIwk1O9no9XtozjpyxeDxUZ00lJarRPV6&#10;ddPvNvxf8XPGnhfxDBJrPhfR47a21wanY2Cw/udTmcohg8tVH7pht+VAFAXjBLEzaj8XvEXxbe68&#10;r9mvRZb6/FveRx2ujGEWDtEY5YWYBHkhkJyQxAVgdp5JrD8L+FZPiB8Sm8bj4X2Ph2axvba2t7rR&#10;b6KysLWRo/MVxHI0jySBSN3G37ucHJPTa/8AE+xPxCvPh74U8LXOqRaHcfYY10fXLi5/tksilI4z&#10;bQmOMoxLMBtBxjbwMT73O05r01dvwHeHInFfocH4FGtfAfXNP8Y6D4s8N+IFtY7q1t7HXtHeQXH7&#10;qSOdH8xgybN3ysCQJenKNjSvvFc3j29vIdL8Z2cVr4iZpmVE2mC3abLQRF3XexA2Y2qSpUAgHdXN&#10;/Ez4ZfFr4drY2HjH4P6tY29rJII2vIJPsuqtn97IWmKtKS0keUU4YH05PVfCDRvE/wAJfDMnxk8R&#10;+E/DNvqWqQyRaf4cu9NgiZ7OQBJJnjABhjfyvk2hs/N8oDBjnGp5dNv1+ZclpdM5zXPHQ+GOjahq&#10;Hw+8E3VrqD6iba98QDQE3zqgXagAO2EoQpO3cSW9gS+DWP2gfiLpHhvwvomvXOvwX3iI29jousxx&#10;xSy3Fy8bSHfIMvmYRoqkZKKgwQMDU+MHxEfxvYJoun6vaaRZ3GoLqM2jeGdPRoI7iRFSRlaUIAxc&#10;HcoRhkbgcMK0vhH45+DHwC+Jem+IvG3w61bUJNAv0E0y3tv5puYXDoyNtzBlwufKAbOTuGMmuVcv&#10;M9P620uZqp71kr2/q51Hxj1r9qf4HI3hyH4hWF00bTvqnka8s2nJIkrNvitmQKhiLr0GNy5AznGX&#10;Z/EOTxVqfhmzt9J8Razr3h2GSXULrUJljvNSlkdBFHDNul+Xe/39yhh8ox25f4myeNvjJqV1421v&#10;QtSW6WaRbP7DJC1sbaQl1EsW0STOGZsPgsQQM9aX4WwaHBr+k+LfGPhHV7htLuFF20d0YlZY/MkS&#10;Ha0gOzzF3EqMckZJ4rPlqKr5foXzx9nfr+p6Bp3g3VvgBqmk+Ovj/wDEee1074j6hdNfaV4k1Sa6&#10;jtZVkOJMWrLco/kqiEllQmRcsQMV5/qH7K/w38b/ABK8XeIPCfxMWXwrpMa654d0fR7qOMalZRyM&#10;sttbTTSOscsY3MAzMzZbA5Get/aw1X4Q2Pj2H/hEPhnb6LLNof2m3nubeOaSe6mDP9tCgsXOCkeS&#10;Sd1vlgKz/wBk34+eE/AvjWa08AafL4vvNM0+ODQLjxF4R+xk3jqqAweXuWCRX25kcjKZBYZAG0ql&#10;Oo/Zx2vv+f3mVOM0udvWz0/rsT61qXg17KGy8G/Cewtbl7+0tdP1DUrhjHpkbz7IrmaSEqiMRJEr&#10;GQrueHfuAwAz9nzwL8CfgT8d5vDXxy+J2veJtc8SKG02w8JXHmxyx+ZwJ2IKBSUzyy7Qucjij9pX&#10;4T/HbWDD461ldH8Sa54y+y6dq3hqz03dcaWygFYlYSli6Nb7XkYAMrckgmtrwJ+xT4Z+AkWgWvi7&#10;xbp3hXxFqGpRXNt4s1LVoHj0gj959nNrGn70ZyrbmO0HoOQZlJya5V8L7fnp5+WxXI4p3e/9aa/5&#10;nYeCtc0L4ZeLLnxjb3F3d654f+IEDWOi61atLBb2q3u22tzPGnl/KjxqyIzEhmxzXTWHxz+FvxY0&#10;Dxj8Kfinpw8J+H316C6s/D+m6XcavNK8yfOYUlDBGVnklwq5BYYAPzV4j4z8D+G/EXhzxF4v+Lv7&#10;Qnhe4Ua1pt7DJqHh931HVllg84JCyO22QiXa29fvYY9AK4n4Z/GrxJ8JPETa1pXiPVNKeHVQbXxI&#10;bre9pGJFcTSFYXEhSL5CFYYOcZ6DaVb2V5W/rXsZKn7Xe/T9O59SfHrxr+z3pfwEj8DeNfCHjDxF&#10;4z1aGV/AviSHT7K2l1WMO8luktvDtkRU/d7lZcu4zkBto8D+MH7S3gL4jeM/Dd5D4C8X3klneRx6&#10;pf6pcQWEiQpNJmKKOM7FXa/3nDYZ2GQDXG+H/jN4j0j4gX3jf4b+LNY1+30dTqVjrFr4dC3EW7Ie&#10;KEzs/wC6Yu5YYxu3YHU1pQfG/R7R4fF+oeLrFtWZri91PVJtLW7mee5ljnBUuEQMAgjKgbAVYqOc&#10;jOVZS126dP69Co0nE9c8OJPpieNI9K+APxK1aOXzHstL1rXLa2ks4lVEuDIIwJDh8bky4PyjaOTX&#10;nul+JvEXibxRZ6d4nksLGSzs1t2gsbIotxgHa4Kq3mbht+bIGTwFFcXdftY/DDxt4f1DSfivLf2F&#10;vDokw8L33h23CrLqTlDLJdM+TIrNGCVj2/Lx82ObPg/VPEdxpGg6qsqeXfwpb2t8sYl+0Df94Dav&#10;UBOCOec96561S+i8zWlTlF6nd+NdQ1bSLOx0Q69D5NsZHhs2KSRo77yzZHKjCj+JecnHNYun6vNA&#10;Li41CxtJJryMJtjZlVRjjJ4zjHPzk9RiqnipNUn1v+0P+EZE1tG223wrFo/lAOPm4zyTjaBk4OKr&#10;XD/aXjtbJZ9NDQ4l86QbHbPJ5A3D2+cjvXPTlyxsdEtTpvhV4U8BzW94t14Tjke4mWGKaGb5oWbG&#10;SoBXI3dOG685rA8cfCL4X6ibbSdHnaxaRpPtAvptuzB24yVXnjPQ9at+EdSe0T7Hd29tcwrOhitg&#10;jxrvyBjuoOFzkhORj6w+IfEc+uXy/wBuxbl8xx9j3Hy13EYcB8g9ScKw5PStY1nGYpRTicfefAiw&#10;minj0aZpDDMEhbaNxYOFGAPmBPLD5R92uj1DQ/jD4deO2sfihrFxag/uY5NSnlj2D5chAxHbPK9+&#10;2Ksy21nrGpQpaqywOVkkbaXEYUnOApBHQn5Safqt/qNldRXa6tNcMtwRCtxd+dtxzwGJKfU+lbxr&#10;XluZOmuXY5Gzm+MI8FyQ2VtHNpUPl2RkuLC2kCYAwqtsLAjjvmtqy+Ilsuh7fFfwI8OzWZUyPdW0&#10;NzDKWyPm3mVox04xDj5uBXQ6b4murZ7PR7yS1t4Z7pW8ySzMjDcF3END8wJ29OOMU/TNSitNJ1C0&#10;n8LxtG8e7c8ZllZGOSiMACvK4G7djJ960jVkT7KLPNBN8CfE2vra2nw+vbWGa0ULDa3sc5EmXZmY&#10;vFDkEbQBkY5yTxi9qPwc+BWq6jDpKatqHh35VeS+1TRpvLbGd67YJJ2UAAEMAQ2TgDHPo2neGvB0&#10;uu2+uDwjCzbpJLyz1Dy3MCsCI4doC/3lJUEk42kruFdTNpnhyTVbe6u/A9qRFJE0NnpV8qSukULK&#10;BwTtIYITnKxjIIbBqXKnLdBGnLozxjTv2TodW1BrjwJ8X9D1K1h3Ksi6h9mZiF5BS5SFlHPoSR3p&#10;mnfs3/HDWnfxB4fvNTuZkkkh3aeDdSqqhlyRE7EDKsucYIwRwRX0L4C8WfD6c/2pd+I4/C0ljJLN&#10;btHHFcrOiDZtCznyiSCgOAe+B2rBu/BWu+MfG2sa7pHxQ8G65M1wJD/bGlx2zTwlCQAbYkx5ABJA&#10;GcnnNc1SOHlUvKmv6/rudFONZR92o/6/rseBaj4V/aM0bUNTtbvWb+OWC62zR3QdfNDsqghZFySS&#10;AdvBwme3DvCH7Uv7Tvw48Q33iLT9aur6YRulxNNeSKyglV3gK4IOeM4yD9K9jj1bxRdajHD4cvNd&#10;8J6peSSR3Fn4d1iaS3uNqlo1a2DBZ4VVyRjJGeh5qTxXrV94p0VdUuLC1/tJZVLQ+JPBdnN9t3YX&#10;AkSMZQlQQSSASozhlYTLA4CorONvQaxOOpyTUr+bOBj/AOChH7Y3g4zX48S+IMXDbVjubyW5jU5P&#10;C+YW425GOpB57VCP+CovxiSaRfGnh/TtWF1FnzL7RbVpFY8ZDNGSOnQcn1yc12Ohah8No/F2oXtz&#10;4d8LyaRqkbTNYWvn2NxbzRAL5Ufl3QwxLs25oznbkKOVFTxbpPgfXtNubrS/hd4kiulh8uOK71yL&#10;U4J3YcBmuLWI/KQTgM3OBnBrJZRhU1ytq3m2af2ljLNaO/kin4a/4KU/CZrSOLxj+yX4FvZmjcXF&#10;5DFdWlwxy2P9XJ5anGBnZg8Zzg10Wnftnf8ABP7UrCFb34E+JtH1KS7VpJdN8VJPGsJBUr+8hBUY&#10;C8AHg9fXzmL4O/BbxDpo1N4ms/tQPkyX3gyWONQSPvNZXEhIxn7sfUdOtYp/ZK+GmtSn/hG/iF4Y&#10;Zfm82RvFEmltH052apBDnHoCc+tdMcHKMUozOaWK968o3PZvDGo/sK+Korq7tfiV400drjWovJa7&#10;s4LhrSNGP73PmpuH72Qn5SQVXHVge5m+BXwC8T6HfWnw0/b18OaXcL5Usc2pWV7pTzksCuxvK2g8&#10;hs7+F59cfJmmfsganqI1C08OSatdy2s/kyf2f9n1AFwASqm2l+YFXQgjjGcZ5rm9Z+E3xU8PjytU&#10;ub+xljyot9U0+7t2CAessW08Z43dBU+wr8ttGV7empXtY+qof2OP2sbjUzqvgf8Aam8Mas3mgabJ&#10;D46gkmuCVH+qzI0mQMkhlXhfauys/gx/wWK8Ls2ueFPE3i3VrGGMNNNa3qzqyDOCqlhv+gGePbj4&#10;b0q0+L+kTR2+jX9tNtLbTa3EL+YOnzFXBIGP5+tdl4b/AGxf2qPAls2g6P431/T12pEtrbz3FvhQ&#10;W46EcFjgk8Y4rD6vybwa9P8Ahl+Z0LE8yvzfe3/wfyPpDXP2pf8Agpd8Otbtbnxbaa5eRwxkBdV8&#10;PlIt2Ac7JVZfU/dzxVP4g/tP/tAftBeEbfwp8RfB9roVraRz3FnLomjpBJ9tEcZSd1WJV3gwQk46&#10;gkY5xXivhj/gpj+0/wCFLVtLf4r+JnhkkMkkcniKeSN5CAMspkwSBnsBnAINdR4M/wCConxQ0i3i&#10;s7vStFvo/JkEl5faHGLi4kKj95JKib5ME/LljtCjr1PPHm97nTafRt/5s1lKnK1mk+6ST++yMXwJ&#10;rvibwT49tPjF8YtY/tyRr5TfSQqqzS2vlSxspCgfNmQduMdDgV9vfCL9pr/glJ428ER6T8WfBFno&#10;t15Ki7ZPtbpcPtIRpUNviR8NJznA3HGA3HzL/wAPDvhreb9B8e/ATwL4h0vaqyTW9vOk5yxcyCQz&#10;ApJ2bA/Bu9i5/aN/4Jp+MrddNn/Z68XaJedLa40jxFa3EJOcMCJbYOBnphulOpipUacVSSikrKOt&#10;vK1lt+A40I1qkpVZNtu7lpfXe93q2fU0/wAXf+Cf3i7442niLwvPeatMz26t4qvfHEMM1rHEV2RM&#10;ty6M8QUEbMEYA4JANfP/AMWPDXwV8Z/GHxF4l+JvxPuLGG5a3k0++0S1l1GEyfZI0AkkhVsLuzkB&#10;SSQRjHXzLR9O/ZE1HW2m0v4qXWjxzQsJYrjSHDNjBUECVxICcAgLng+1bNh+zP8AC3xJd2lp4D/a&#10;j0HT/wC17plVdZt57O2jUHaHZ3iVUOQ3IyOOoORTw+aVZUbVI2vv2/O4Vsvj7S8Hdfj+Vil4K+B3&#10;i/UfiXHbazqHg3Vl0yb7RdzatNNdNqaRhFaJQFxHvDHZ8oK/8BxXTWvin4leFQP2g/hhf/8ACCrZ&#10;ajLarZ+F42ubuW4dYhJ9pkMaRkAsYTtXOVIzjNeGeGPjHF4f1m2vTJFD5mY9RdtOjKyLgkhT1GSq&#10;gAYB29Rmrj/tB+P7jWL7QfBvjqGxtb5xL5cUcYYKcLtUEM6c7mITk8k5NetH2yT0st+p40uVySTT&#10;PQvi38RPi78XrfTdd+NfxZ1bXryx1V2sr681e2ja3j3B2GBvbOEACrhVIzjrnl9U0zxx8SPFh8Wa&#10;XN4o8SQ6fYpZ6PM8EkiNHHmNYN0UY3bEAwpbhdoxio4NB+K3xrs28JeE9VXxFDp9vv1a9uN0Rh8x&#10;iqJulHz8LuA+TncCTkY7jwrp3xH0uy0n4PyeK7HR7KOO5F99jV7yS0SOMSPOzR+YUWVichsqjMNr&#10;ANisKnt1TvGzd9bm0fZ3XT0OY8SS/HfR3uPHvxC8JeLYTKv2ea91LS5GigYEjzTNIBsbI2gHGMc7&#10;siqGofHGz0bQtK8KaH8FbW91TUdQb+2PENhafaZ2j3y8ysAdpZXjHyKoxH94gc9l4g+FOpeNdDvJ&#10;tO+I/jDXtDtZPOWC3m+y2LyAEZcXM8cO5c4BRWPU4HSq/wAP/wBnnxT4Z+Ecuq6Z4dt3W8ZrrWtc&#10;ufFK+ZFaxuxWG3VG/eMysWKgIXKELuABpRlV5Fzb36afmNqPNo3bzOF8ReMNTu7iZJtJ8bQ3yxxJ&#10;GGvJ/Jlu9kyoTlC0jqjRMFJA27+QOaoWGvfEm2ml0OK4zLDIzvdXGbm4E7bvMaMo+5mAZiBnbkEk&#10;ivV/DXwT8A/8JW2paV8QLfVtJWOQ67d6taefsCRl4444reUmLKggmYnndgccuutP8S/Dn4kWVv4d&#10;1q102zke6i8O3y6zZ2Mcdq0eCrADZvw2zchcsejDtUqi5bsUYpSOK8V/GjU9PsLfxBrF5NZ3Gnw+&#10;Xb3Gt6SZ7gZbOGk3Zzu24VgQRk8Ec5Go/Fj4p/EDQ9K8LeHrfVLzWtUmFzdXNvo9vGbrCIhMTEHy&#10;B5caqvzBifm6kV6Z47+IWuQ+EPFvhr4l+Nm1u1ubq2t9Ot9J8QW8tonlASq08oCSBi2MbTyo6kDn&#10;z/wpongP+zUX4S+JNeW6s7gDxlrljeBW8hUZ1SFZRwQfm3IQCpxRCXuuS0fQcuitoYOoat4z+C3i&#10;JvEPizxBfaJqF5dLeNa6fcwTXSypIzq0kuWZHJHzjK8fMM1Fq2seMPinoN/8U9Y1exk+1Wsh1GHU&#10;Jnk8xFdsESTyO0kjnc3yqD83oa9O0j4CeC7/AF+30/SPC3i/xDrV1aveWOmanJbxwXUSlS5mlzth&#10;XYSCxJ2hu4zX0P8ABD9kK08T/Cy7+MPi/wDYh8L+D/AMMzWlxeR+LrO8vL66LJCyBkyY0QyEvtG4&#10;Ffu56P2lOClKzdk27Lt1sTKpKTcFa6V7LV272V3Y+A9F+GXinx5dQ2+qeGrnS4/sJuLGHUdct7ON&#10;WjZRnbJtXocEqMnb0PbS8HeHfiJr0trp8ek3OpSPf/ZWXS7iH7KITu3gszfN8seQflOcYIzX1Fcf&#10;scfBPxj8ZdD+FHg/X9N+JmtW+k3E1/ong/V3t7zSELpia6mlnMEqR7oo/LQ/dDZQE5H0B4L/AOCW&#10;kbC1u/FXi+wuNYtvNNvpun2UEW1GhlCIro9sgIYo4OzkArnndU0ZQxtNSirxdnfb+vlqeZic6wGX&#10;wUq1RR5tk7pv5WT+bsvM+Bz8Ffi94+1/VPDfg7wL4tW4s4ii6bJol00kKj77KIlIMbE4AHU9zuxX&#10;Oa5+yt8RdA0Gz8S32j3Om263Qs/3LNNLJMSELCLII2OdrcFlzzgcj9Ef26vGfjP4afC+bwn4b8Yf&#10;ESx8GarrSaHdW/jNkW9jkEMsyMly4aSeJlTcxhZipiAHzHFeT6b+2V8HvAnwe1rwFDbaPqXlaHca&#10;douraf4XaFb1ZJtrZmYiWKZiWm35dyqxliDhF5cNmWCxXK8O7R5pRbcWrOLktmk7XjpKyTumtGm8&#10;ZZrOHPOoueKbScG2rK2t7W1vp3WzZ8U+LPhtrnws1P7HdaWt1rLSbHsZryGZSj4+aNPmOQM5HBPz&#10;Y6Gvq79ime08CSWfgbUvBOtahcfbIbZYpNJkM0JDBwhhiZJM5I/iB+bg815z4Z/ZG+N3xJspfEXw&#10;1uNNj0lmaSLUvE2s2thqMEMhZcSu7tmMtGyhxkAkg4IK19LfBrRfj38FPFfgiH9prw/qlnp/h2S4&#10;T7T4B0lZLq4u4Sdk14/lCK8kiZRGWb5hsU/VTr+2pxae9tui0u32stflbc9apWhRUWlrLRJuzb3S&#10;9fI928SfBv4Ca8z2/iP4ax6frN5fL9l0zU4jp8wi3YeTbhXIUbmwUBbaBvbcDUPj39gj4Z+LIbfS&#10;PhvqE83nQNJas1ut9vkQqWR9m14sDoJQckNhuDjhPgBZt8WPFvxL+IXw68AabY+ErWOfU/FHiLxZ&#10;rVtLfywTQtIwRgWETRHzm+WPEbFNm94wDBofx6+GGveC7fwhovjSawWSxEf2zTdSa3kijK7ldZ49&#10;m6Y5BZRsO7IwckDy6zxFC0km4tuzTvonb7/kj0aUYzioydpWvtp6a28+9jD1j9jLUPBTy3s0HhP+&#10;0rZi8cKXjreTn5uGt8soADhQ6uq5QAhmzXnviv8AZQhkv7bVtM0LUY7e6wskV0V8pWHBJn4QAkE/&#10;OAfc4zX2loHxY8eaTcaEviCO31hb/Sm/s+01izSSOReNqsZQu8ld4K9fcnBrsrv4n/DWy8KX11q3&#10;wBbSZrGMPfXWnSGBgrHDMSAScDOBu28ggiq/tCOyumt7/wBPT5FfVZLXRryPzK1L4MeM4GD2eo2l&#10;yqybWgeTJRznGyLJbG3OGUEc1jXnhvxJo999t1Lwb/aERXyfJaQ+ZFwekwBVQM8bhjnp6foZH8N/&#10;gT8Y76TQ9G8VafY3kMyJq0+rWCi3MxyFW1lDKMAhgZIXAHy7hySOV8ZfsUeN/BokvNFivLqG3Yc6&#10;VqIltplz8sjStuViQB8pBz03d67fbVI7pP0/zVznjaSuvx/4J8F6b4wi8K6rb6ho1xfafcWsnmKz&#10;QCMqQTj96uN+BjgDk+ld14b+IPg/xqCmr6HYtLHbptlg/wBD8yQH5Q6EESksecsMgnBHWvZtU/Zx&#10;u5tRm/4STwvpdzcSRusJm0ZrWdWyfmSDIWQDH3k9cd65CT9jXxZpSy6haT2ul2824W7yL5zTsilt&#10;q7GJzg8AnOUOMsABf1inPq0yo80V0seU38jXF/faa9nDbw20y7WijZmuZBwXIY528Y2jAAc9l482&#10;+LXjQfBTRZJ9c1mSW4uktzbW8PyNdx7FkiByMjaCAWHTaQ3OAfZZPgd49uFljvbWaG0tbNpYtSmX&#10;bZlSNwYSOVCkg5UAsW3DAwVz8jfto/Cr4+eBvi7dP8aNEuoYpFA0O58wyW8lmB+6Eb9DhNuQcEdw&#10;OK6PbcqtfUzlpLb+tDk9Z/aC+I+rwPbR6stlbOzbYbZVDAEjq5G4ngZORms/S/j/APEHQNUj1D+0&#10;kvPL42XUe7Izn73Xt1zXJ3NvIwzIduKoTADgP+NEVzS5rh5H2z8GPH1r8ffCFx41mudQhj8O6jAd&#10;Qms5kF5YvLFJHFIDkF0yoG7jLbUY5ZSPRry48Zfa7Sc6v9o1q1jkW0mudwWe1ZSUmijUhgjO547y&#10;E4BYMR+e/gTxr4j+HniCPX/Dt5NG2QtxDHKVW4j3BijgdVyoODnBAPUCvvHwdq+r+PPh94d+N0+t&#10;tHCJWhtY18uR08pI22lWYmFW3AhtpDNHJx1J2+FaAnrqY3jnRrnVNfjuZoJLqO8ZhqOoXUeZSWDH&#10;eVDbi29Tn5icg5ySTXIQ+HPDGn6v9rNvNJAz5je3n8mbzOcEj5mHIz09a9Pv7+G7l1bwzr8FxPBq&#10;n+npNb2rqfMZgVmD5JMbSKAeWGxjxkCsnTrTSv7SgFhPJb+YqvefYVb5n5354jQeuGbp1xmtIVPd&#10;1JlH3jmfDg1XVNMh0+fxXqEEVnPMvk6hfb4YwJDtVVmJXdz2Qc5q9G/xA0K8bT9C8RR7L1jDNb6h&#10;pSlJAW6F1CIAT0ORgHtWne/atSkuH0K4tRbvI6Suul/u1zhQw8iNSrHnP7wjPrWdJ4U1OKeQNodr&#10;fSbmQR6feJJKw3cNtVnk5A7AYrSMkFl2OV1w3KeO1HjHwtY3krafIkK6VII0A3ht/KS5IyeMr16i&#10;r3hzX/Fngm2N94S8XeNtBkkO+SLR9cmjR+TnKQz7jgD0AwaveJNKvI57HUvscqtYwfvILxWY+Ww+&#10;6BI4ZjjGMJ244FTaZqN4lg1zPbyQtGCZI5Jt0b7u5jdIgn5tmp5rsXKuU5Pwz498fQ30vh1PGGm3&#10;FpHIpt7XxR4Xt7mRkdnZwZrq2JT5s8tKo+bIPWrN/wDFLxpotwgm+GHg6+hhXY02j288WFyG5+w3&#10;OBy54GOhrd0bWr6TWri80XwoFF5p6rcXNnCdkRjnDeYoiXrglc579eKmmaG6muLIQLqEl1DsWK7t&#10;4ZJ+eOGZZnxgkZBUjg1XNHoLlve5zNz8afg7qdnHa+Nf2dLyZlyI203xSLeN265KX1tcM33v7y5G&#10;BkVy/gvSv2c/EVpKPE+l+I9L1J1Ju/segx3FnERkjy3iuEcZGONhyeK6+08A+Hk1CF5rwWKxyeXL&#10;HeTtEiNjGCfOUvz/ANM/r6VnXnhfQ/D/AIovNDabT41e3huLdr3TQyzNuYHGYkIwCP4x6kk9K5u5&#10;Hs+xmn4afADV4W07SPjla6eVfMg1LT76F27f8+0g46ZLDrz61mS/s0aprGu3ukfDjxno+tGwkjVp&#10;LTVraWSbdHuzDCknmTrgqC0akKwZWwwIHTp4G1ax0ORtF8K2eoRyTNK0+m6lMG2naGT5JZV6hcZB&#10;xk5rh/GWi6Nqeu2sesaPc6REVkUNPbQ3GMDKhWiSAnnOcgkdcnmiVOlKOqX3AvaR2Za1j9mn47aB&#10;brHJ4X1S337WaC60+5iyAPvlmQqBjnk8d8HiufOlfEWxTzrm0maSCNk2+ckpA+m4EDk9q2I7ZvD6&#10;QnwZ8YZ7aMKrkx3N7Zsr/wB3jevauw0Dxx+1OdNW70P463+rQx7lXT9Q8VW2ox9OP9Hu3w2ecLsP&#10;TpU+woS0sP2lWOp6N4Q8Nfsx2fi3V7nV9J0/TdE/suFLGzvNU81pJmODKHcA42jcCqjqCCai8Jad&#10;+yvZzanex3TWmpapqTpp+l6dI80yQJuXzWZt2zdgnoFAcc4pLr9oLwhoev6h8UdF8E6T4f2pMLHT&#10;7bS4pZPLHKqWUqo+YYBG4kNyegEek/Efx9451G08UeEoZrm4hna7ivpNKk85A0ZRogEYYj5bg85P&#10;JrHmrTkm+39aXKVKnFWLWjzeCfDGkWfg0fBPULnWtUX7Mt9q9+xS7mLyBGTayxkBcncSdpJPBGT2&#10;vwr+Nvxp+FGiWPwo+G/w3tV+zw3Rm1yyRbuedN4Zt2xVEhwV+9JtAzgADFc1pF/+0n8cdLm0XTfD&#10;mi6Po8F1btH4gt4YLeRZS+NzSGVtgJBXO07gzD2rFvPgh488S6ZcT+NfiRbRJY7ZbOK+knlYzNJt&#10;+SK3j2kn7xLsoAX/AICeepicPFfvJperS2LVNL4fyOys/EvxWXSNnxAk8TL4d0u7mn1fQf7Ut7W1&#10;uLUSMYgRbjeDkxbl+Y/K2T3qHV9QPjG2sNK+G2i/2VpOjXjrcWuoX0qwxIFcMrSOu6R1Zl65UYwe&#10;gFcPrfwKGreC7e21f4qX11qiOhmjXSfs9pEFYEZVZAGU9yyAnHUk8e7SfCX4P+FvhtH4Ovv2dEk8&#10;Vyruvdf1DxVfNFczzIW81LCGZIFVtyunysrAZwc159TNst15au3q1r5pblxShJKS/LoeTn4qeAPh&#10;rDqGgXXxI020sbm7E95pum6GgXzEi2cYBaRcE5OMNkmvXv2Wv2aPF/8AwUM1yz0rwt4v+waPpaxu&#10;2q+LGSCGG0d8iOC2QnzmJ5UOIxxy64IPEeGP2fLbTPH+jOPB0epXyyWynT/7PX/T9wX5BbrGY3Zw&#10;dq/u2HKnBzz6r4w+MH7T1xo83wTkuj4fhhultJtKt9Di01rSMsUhtn8uKLy1VH2843Z5zxjyq2f5&#10;asLUqRlJSSsvdTu+2+nz9bO1njjq2MjGMaEY6tXvJqy0u1o0/Tuei/tWf8Ej/gToPwTvfEvw1+KO&#10;oax4s8MxQym1j0m2kt7qOLIKjBQRsy7trK8hyw+VsjHpvgD9mP8AZC/Yl0fw/wDEr4x+CtPutWh0&#10;iS5m8Rah4vluIyGD7IYbRS3muy5fOGKc/NjBPxH4ws9c0jWUg0HUNb0iGW6huo9QjvpZ0WGI7PNX&#10;YAJI1z99VPRdpHfvtE+F+q+IfiLqMMra74uhk0+BrDVr21Vri+WZLkfa4IGmJa2HklTLJLGEYDcO&#10;xwp8QYqpThLB05KMbqXtPecu3K1GKV3e1k2up4EqdT6vKjjq8m5PmUoRcXyrdNxcl1V9tNbbtfTX&#10;jf4VfA79vbxVD4o+Bfwo0XUpI5oGsb7/AISQ2JuraJys4cvG3lFSm5f3Y3AOcny1B8Q8U/s7+Mx8&#10;V9S+CX7R2r/8IrJZ6tDJPrGreNI2061W4dHVJfs1okEl6ylWZpHBbacuCQV43Qv2U/ifoXxXbUvF&#10;eo/8K/8ADJ2waT4u1KyaG3vJpnVI3hdpI0Pmq25cPuwQCOCR7B48+G3xF+HPhi9fU/2yL7xPqGn2&#10;M3/CI6LaiOe5aS2dYzEbViWWVcLtuEaQqqsQMDn6HDVM0xmDlVeHcb6y1hrbo4tqa06q7bv8olis&#10;syvkoRqSlPWzfM0ouysmotK1ldN+bVjE+CUP7N/7Nn7S/i74g2N34o1bR7HwlJp2qa9a+F4LiC8h&#10;E0ETXMatMSEWQQvuM2GabARazbH9t74o3vx817XbjTLTSNL/ALL/ALT0268TL9ou7Kz8xQzQQyr5&#10;VsJMpjYC6qG/1mC1dF44v/2lvi3+z1efFjwh8QtJ8Tf2D5NxNpFrb3GpXtpMzRlysbOoCP5UskiN&#10;G2CSCBlFHA+HP2eP2mPGGnaH8fNE8BQW8l1Jaa1px1G6muoNYmjLk4torYBXlc58vdtw7YYcVyyx&#10;NPHU1Qg1UhPVWWjUWrq/M9Yap9dLvrfz8RVo4j36iV78ur20vvpe++i8l5fV2nWP7ZXjLVdP0nUo&#10;fB/ja08QWDXvg3x74k8DzRvp826NWiaF7WSKBHgikKnK/KM7hnB8LudM8Kah8RfGXgL9sn9nrxF4&#10;t1jw/J51tr3w40hvsFlGHI8tLaPZH84yxlYKAoOACST5n+0//wAFLfj14isNJl+KmgeKtJmh8VTn&#10;VrLSVm0yw1d4JHXMR84StGQSWUJGAdoJY81yNl8Srb49fBiaPRf2jrPwLeRxyXcOm6hqTS3t5dxj&#10;y0t7hiYzEoRmCCFGVlbc5ZkFcmIw+S0akIYZWUW1Z7Xd217yau9bvmunez3T2w8amErSqu3K7wTi&#10;m920nZN2dvKydm9UdnrfwC8LftI+Fb74mfAvwno+n6LoeorFDPq3iCOGZl8zcJJftDKI4o4vKYIp&#10;fmSQnqAeig/ai8ew+A9J/Z80zwjpN/o9xoVw2syWLTzzXzKWc3rzDfG4aVY2MmxwFTAOOvDfDv8A&#10;4J7fth+NfA+j+N/HPxw8I2Gm6OD/AMIvpV1qMd01wFwH8tCjR5AVWZS3VPmwSRX0z8KP2cP2w/gn&#10;Zw6d48+OGmX2i+PrNLHQlksU1jUDC0ccvlW9rBKoaNUVpJHLOoSINzu4jD5fiY4rkg3SU/jkmrSW&#10;7tF2SvpZKWiOvG5hh5xi6jjU5HpdPRpW3S1feVu99rnl3wftvCXw31uz+Lvj2P8AsfRxYvNZzNZw&#10;3CXIPytsM6Ktw6K+XVELYbnYAzL03w4+N3wz+MeqeFPjktj4I0u88N6te2ml6fp+g+Q0GnOPMa4k&#10;t/LcMybg+AyhNszl1CAm18X/ANkD9oj4Jf2Z8T77xNrHj19Pt7gNolpbzaddJazOTJeHzZH8rfHI&#10;yGXgASAquEWui/4VPo/hLTNIv/h38In8J21oqXPibVbq3m1e8dpYGDQ77SXIt9zriUAHjI25+fry&#10;vLMwwM5QcZONOXM43lyu97O6dtHb7VlZN3Zy47EZb7b2taajUknGLfKnFq91Zpttrdcre60PG/2r&#10;PjP8cfjP4x/4WZ4O+J8N14a8P61LpWkf8S8WtlYzgbyFmjY7zIvcO+8R8rhaufs/fGj4pePL3WNF&#10;8aeNrPT9Js7S4vdaYXkLxyRw2zFA7/u2VWKoqop5w21c5z6N8UU+HGvfF/wz8CbG0+0WWtTWtzq2&#10;h+EfBT29/ZslmsEM6teXGVDIELRIu9/mck5CDYsf+CcyfCvX5vHvi3wZpNx4Ns4bsW+if2pLJdav&#10;cIrqiovlwqrk7pBE7A5Qq2BuK8uPjnTzicsPapF2um7y1Wq5k722unr06nqxxSwuWr2dRR5drR1e&#10;l0knbVpb7Ld2PG/BP7R/wr8Wax4g03xutjNa6nr8Emg2MNi15JB5cMb4MewgHl13lxja69q+ovCn&#10;7SPwztfhctx4Rh1S+8STagILXUP7S8yztIWk2jAilQSy+XuIjly52nJwgFeN/FDwt4t8LX0njzwv&#10;+wTomjTeItWhttF1q+kW+eyZ4khUC3UyYcSiQqwQg/N8oxXf/CvwrrX7DPwt1DxR8Qv2rYfCbeOP&#10;EG7VP7H8KLczyzjKmGCVgQiAEsCsOVO7jYoFehluBxEMQ3Uptcq95tJxjfZLmcddtl87ijxFSxFG&#10;NKT5ZSaUffV2+rbjzWir7vTytv734v8ACur/ABJ07Qvh9L8P9c1O81PfLdS+IrM2ipACxWSSUPG8&#10;ADE8yAhvuhTXJ6Z+zHEPjPeeAfBvxc021ihXy5NIj+zXtuJFC+bbwmTegcMcH5AQeudwJ8L+KPxU&#10;8dfHjxno3grwv8T/ABJe6Tos19DrWoS6PdyzW7CQpFDd2toGkknYYDbzGgGcqpJUYvhCfwNFYWvw&#10;++GXjy71jXItWttNt7XTfDZtZLplLXUoMckrMJA2VdWVCqop46jqx3sebnpK8bpXbSv0tFb66935&#10;HZTqcuBngqlTlr6++nzpLveyjotU72Xmew/t9fs5fCj4MfCC6+IT+JtUbXrWGNG0y8vDJblpXCIx&#10;VAIoSHxIEUAsRyCDXEfGr4e+BviDpx8G+MNEsdY09rKFZNPu7USL8qBSVY9D3HcZ4wcGvTPHWo2d&#10;34J8F/BP4m3Ok6Db6neR6tca54uulisLqztUi82y85JVKMpwFIO7nAZeWFP9pD4feCNT8Sr4i+CH&#10;xQsNRUWMbSFpEFvIGQHEbqzB1Klfmzg9iTzXm4ijWqSVWEeW2nz7Wve6trovI1ymVOjho0nVdXS/&#10;O2mn81/wT80vjp/wSw+FF1NLe/DfxtqHh24mZvs+n6pCbm0J9PMDCRB+Ehr5j8WfsDftK6B4kfwr&#10;p/gT+1tsYkj1LTX/ANFlUuUG2WUIN24Y2HDdDjBBP606j4W8a3gJ1rwRdY8wILyzG9eDt6L17dga&#10;5S88I2Wr6hNp82uWrx22WWG90mEy25xggSKhZTyeSQcVcMbiaOk19/8AwD0vY05fCflN4n/Y5/aZ&#10;8D6LdeIvF/wj1fTdP0+Mve3U8YKxRjGW+UksBnPGeAT2OPT/ANi3xxqt74d1LwrpepCOz0+bcyzF&#10;d0iSjG4gnB2nedpJADEdyT9w+KfC2qaJcxa3psxnjs5CVuo5A6IxBXYy42uCrbSrAgg4PpXPfs4f&#10;si/Brxn8XfGGv+ENGk8Hx3WjwtfW6w+bYfaFkUPIiGJhbKxYttBYAgqu0HjrjmVOVNqaMvq8o1L3&#10;PEn8ba3FAt7rMN1Fc27JCzLDH5m3p8uMFANqgYHfjHddc8UeE7B4tPi0q4sWhuHNzJLM7TYZQuG8&#10;3cQMLjAdAc9fT6C+KH7JPiLwnqUmjW2r2d/Be3B86+mt8RvIZFCrExEnJJDcKhA445Fc946/Yx+K&#10;kuk+T4e8L3tzfNAiXFvC0kjBwch49uJF+XoNmcHpzmt44ijpyvR9glGfU8DurrWJLWS50PV/t9mr&#10;fvJpP3rW/cKJQk/l9DgeYp4PTrTU1Tx3p10jabqVxqVui/NbrMbiNSfbE6jOP4lB9hVp/hRr51mS&#10;x0+zkkvbVALi3kZXuI2CjduAWR1A5zkpjPWqN1pPizT9QENy32i4t3ZXjZwzhgQdojPmnPvxj2Nd&#10;XtYvqZcrQt14xjkInhspILhV8uS3tb1oVHHOBG6Z9x5IA5qzpuuaeq/2Zqr29rNHu2/vIxKWzwre&#10;Yts/4mRuexqsmt61bRSWE2ir5jN/y0kYt+Me51b6eTj6VTvJdJS5ax1zQbeymaPEO7MRJz97YGj2&#10;kE9BETx0zRGRR0L6rBGgto/FEkMMy/NJd28kckq7gSil4plwGH8DgZWrsGiWFzN5OgXv9pxAb5ra&#10;RnliUcjlUebgY4LIuc9AMVx1rYeFNKZ11CFbMdRdKxQg4O0hX+zsee5Y5GeD0rQOnazBYR6jZeL7&#10;W4tZh+7bUEAG33mkidAD2xIT7ir93oHMbg0LT2t7iCdLe3a32yedaXUUZXd8yfKz2u0HgZWN+vAz&#10;isq907bLZa1410G4f7OrQzX1vEDuRmyr7vKBfAUY/ecgdQDWvpUPxOs9Be7tdB+12qxs7XWlak0s&#10;LqyEFT5Ek6Bh2ygw3XtWXpfjlb5E0u9gube6baifY7e1mnkfoEJie2lY5A4+Y+oNXGT3J0G3VjBr&#10;MSz+Ebu71DTYMpBbtphk2t1JZQbhI24ycnJB+tZurwBdN03U7aH97Yawk2YdSEMkwThlGXTb8sn8&#10;MfQ+xrU8S6q3g/UY1uJYZI5Y3a1ttetSGjVhgNi7t1G7oflfHH3u9aiRp4m0pGt7dY4GgSa8ubOG&#10;eW1DZPG5JLpc8cjao9QMVdxdLGN430/xNdWdnpPiLwDBPHeyR/ZBLpiBmQ5UbX+zpJJk9/NOfXvX&#10;LSfCPSYgtvpPhq6W4k5uFs7h9xHbCRSzkEHP3gOOfau88ESeH9Nu7+e311rdsRpAun3azrI+QCSk&#10;U1rImMHny3OeCOc03xVa61Y6mt5ZeIrJ90RZrXVIWyUyW3bb23Azz/eP17047iPbPh58Lv2Zn+Fk&#10;fgj4z61H4QHh26eTSrfSfAsF3cXPmghpZ7kFWIBCKgZto55UAZ0v+FTSXUN9L4S8aQ3ei6favLpk&#10;zOvm3VnGwUEort5TDcnyN/e+XIGRheMfEuoXvh268Gzadpd5CuxY9+nrGzpCqzBDLDsl2s6qjEOC&#10;Q7DPJr6L/ZJ+FeveAPg/oNz44v8AXte0fxB4iuJ7fQPCWmQaZbRSeS8TtcTXGyQxqCVE0cqhvMZf&#10;n52/mnDtL/WrDqlSnGNWKbatO8r6Jt8zSV3uk29LpI8vMM2rZdKNWpbk2d2lbzT027PoeR/Bv46a&#10;b8C/7Qs4fhbpviax1aSKXU4dYQyJI0CuYsAcDDPk4GeBgjJzkfGrxjq/xGsNN8a+NvCXhjS7e3tp&#10;pFu9F0uK3URZXiVI3zhcZVpMscnJPbqf2oPiQPAHxjsfhuv7OVlpOnzNDJdafeWySrY2jbwWjurO&#10;6RnlKKzeXKXK4HByAXfGfxdp2s3mk/DjwxaeHLHwtDFHHbx6fHceU0tx5e6SR7r97vChA4YsqmP5&#10;QoyK8XMpZnl+HlhMTiYWhJR5Iq023K9tYXtu7t2XbWxtRq4atjPbQi239pO8bLS6abj21W+93uef&#10;+Hm8R6ZaxgaJpt/od1bub4XGnqzDIZY3jZGUoAHz3BYKTuAxXoHhPWfit8TRF4I0Tx79ns2dbePw&#10;7Y3zwS+SLcvJNGqZwqIh3FR8pbIXGcaXxD029+B2iaF4O+FX7QXw+1TWtU1qAs2n28siQHa4KXV3&#10;5SpJbjf80bMRhQQuBV/4M/tD/Ew/DHx5D8efFHhXwXp8OoRWWl33hPwnt1K409d7zratb2+4xsYl&#10;IaeMAh2O7I+Xq4ZyWjmuKpxr4mS5dXFJxa3fxJ99m/wuZ4rFVqmCdejT5rPS+ltbX1V7enyPofXv&#10;hl4X/Z88MWPhzwJ8ZIbPWrqEQ+GfEHj7XUnWxf5BO+J49iBESX5gPu7CcFipj8XfBz9qPxH4A0HW&#10;vDHxes/G2qWi3Da7a6D4gNnDrjfZ3aNIAtqkJUsisTKxJwApAxjyH44/tX3urwT+HpvgpoeueAX0&#10;dbWH4heLIBqV5MvlibakRMSLO0mT5DBFLIQflQ4tfsSWXjnxR4Vj+A9trU3hnwbZ2bXGqapZ6pZr&#10;CLgnDHzdNkDW58sElpJcsz4wBiv06VPDyxE8E1KKdlHlfy5pWvd9pdvM+VVbNquAWKk4rlcuZPX5&#10;Rd7rVdXe58z/ABB0f9rP4U3GmyftEat4+8OWLWk8t1eS+F4b5o4i+9/mjZndTKVbLsikgEn5VFLd&#10;P8Nfjb43stM1XxP8S9T1Szt4bHSfEV14fs7ctaeW4gENuj5ZSWJJLK21gRkkgfTP7TvhO2+EGp67&#10;8E9FOjah4XXw/LI/ijxlrlzc2zy74ybJha82+Aekz7TvVvMDMorwn4L/ABP+IJ8MzeI9J8D/AAVt&#10;9Aht/K/taOztjrNy0UbMphSWQOhkEiRlnAJAZj3FefXwcp1fqrk7xb1fM7WWjts9735fR7M9CljK&#10;n9nwxcY3buk7pbuytZu2ulr3dujOs8JfBv4JeE/DOl+Lf2mdJvLHwHoetG0hv/ENnfWl1qpO1oNv&#10;kXMrR5nSMsssaBlU7W5zUnxF8S/staZ4l12L4NS2N7Lotm15YeE7XT5mtLlvPDSIBcCSaTbA8sr3&#10;DuF3bdjDOBU1OLxn+054m/tO30Pxsvhm10+wsItW1fTZpLq/kidri8uZbaQPG8EZ5IDpt8xATKAN&#10;ni37Nn7P3xv8f/tH3Wh/A2zurODQJPteqWs1j9kMtn8zJIwwVUyhPl6Ak/wqCRtiMd9Tgo4KlzNf&#10;bktW0trrRLb7LS6o461GtioTpY+XO19mCskuj5tXzXvd318j6x+DXg/W/HnxQ0X4JfDD4y6Tp/gG&#10;40R7nWNG8G+KEkWytiULI0p3yLK20q22YgsGOMYNePftD6r8Lvg98YNY+Blp8WviRHZ6ZrNudPj0&#10;a3g8uC3EOIXgl+3IsTDJ5dX6IcDBDHxQ8efGT9nT4paf4g8PW9j4PsFk1a20fTtBuJpri4gldWe7&#10;mZ42+aTYgdV2gmPIAUgtg/Hv40/BrxmJvEHgd9N8LajeXE8izXmjS3epSSMQwUTMscZBOQC+59zM&#10;OnzV8/Xzqth5SxHtkpW0jJcyjdW9xKzenRdXf09TC5TGjBuS5Yy5XZfE5J3Tdld6Wb95re/czfjT&#10;+xv+zxaatb674G+PF14g1y+lSTULrUtesx9mYSMgzKzwCYooXkE5IIVlAG30jw94J0L4Ia1Hc+I/&#10;+Efvl1u1uLLSfDVp4Fe4ea+htyqTy3UcLxEqzhmVHljKqWIeRSp2v2a/jL+zH41+DOufDX9p/WrG&#10;wvIbOOx0K90GBzqcs7tI/mrgfJiTbtRGWLe0hbG/JuH4ifs4fDvxRoEvhnxTfatFY+Cmk0i20u+u&#10;bXVLrUvtS7jHHMX8pPLViUfA3LgKwUlvQw9b+0LVIQgrxWqlbW6umlq9L76PzRpTg6dCpCte8XeN&#10;9XLT7PSNuq00RhxfF7x/8WpNP+HHwp8C+GfFOp+H9FaDxJH4S8LppdrEzS7TDd3V7alm3qMkRJCS&#10;VbCn5tvafFH44Xvwo1FvCGkfDm1k8ZXXjCyTX9M0u/uGOj2cdurNJFPLK0UbjzZUEcWQSCG42xnz&#10;n4zfBv4c2thfeJ/hX4Q/tvVPEt7E+vXeqeKJbvWLXbLG6xiO0t0VVWRA7u4JY42lduTmWvwL+Ivw&#10;z8N6p8SdA/aC8PaxfXy3WnW+k32grM19MsS7orMbJcyZYDOzY6qw8wDcw6Zf2phMLNSXs3J+9qnF&#10;q1rK8bvS2ztZ2aVzyfaYepiISlUi0nouV812/tOLslo7JpXt1PU/jB4V+Ivw70LxF4+8ZfFXxRpV&#10;lqWq3X/CH6fr3xAE11crOhIka3i4kjEbncqPG0aoxZH4x7Z8Nj+2v4+8BWLQ6n4X8A3FxaWlnqOr&#10;WeoSvem1CRygWk0jXEBupAVZg8QL7toPyFj8OeLfgD8cvC2iaL8aPiNff2fr99CukWnhvQ/CJt7l&#10;F8uOaRNriKGM7pSNseVURsOMKD9ItafAaz0HQPhDqmg3XjrWtcjtvtFh4ZsUt1OozQyRCCe4RVDG&#10;NkMp3FBHsZ9xAMddeDcZVpVKVOUI2V3Jp81+qsk736K1l3PQxFShWqU51mp1Ltrli3Jt6aN3121e&#10;54z8MP2uvj78CfijrXh79py/17xdqo1gWMVnqWqT2s2mx/aDI+2dYxNIJUH3IV5xwAeB69+0x8Vv&#10;iT4IeL4MWPhDxLqnhWz8VWupQ6tD4bex03RbLCOsMV1dxTuZjJ5rPcSAtlhsYBtlfPUfwK+MvxR8&#10;TWfiz4C/swK9ho8n2C11LWmWZtO1R0meSSeHM00vlnJR8eXuEZIIcq3s/hP4n/8ABQjwhoXiX9nX&#10;47eOtJ8V6je6ebfwzc+GdUCalabXVZJXWztjcAxh8lnVAuGV9xKrRS9t7PlkpwTuk7K+7dm301St&#10;06eXl1v3mIjWUU21drq9o9LpWtJu7Xaz3PUvE+gav8DtPm8XW/wV8QaTrWqaRb3WteKn+IsU1mot&#10;4jcLthuZPuqQ6iBvKKhwAcNuHHwePv25v28dE1zxLpXgmxs7HQdHgk0DSrzSZLG6v7mbDR3cCcjz&#10;PJdsI0xjZG4Vid40viV45h+Dn7PTeP8A9pTxNptx4Nj0KJdN+E800N/PqciXMHnag05aOSZjIZMx&#10;O77d+dytkL82T/t9fFj4w/s2ax4Y/Ze/Z6+JnhvR7LWE1R9e0DxBfSIyYSJ1kAYDydkapsVnChF5&#10;4Yknio06tWKg5rT4Xq2937sUrJbtpt9F0LpzljMVGdaMYxu05WitW17usr9XZRaVtEup7p490LxT&#10;+x78MdY/Zl1r4uNomky+F5LaGPw74PeW9vNSNuz3Mryyl2jV8uIseXlUBLDYVbkfgP8AA/xJdfD+&#10;8vfCf7KV94bmsdLv20vVtW8Z31vcWkkReRr0KD/rdjwom7EbmEfKfnJ8O8Np+1v4Y1DSfif4C8a2&#10;ms/abhtW1WzN4t8ts8Ubzb7gEMm5FzgsWwY8gDAr6W8B/Gj40/tZXfiI+I/H9/4L8NaVoFkb/S7y&#10;SJra6vGtdyyW0cUD7VDRtKUPzkYC7W5HHi4YrGeyjG8bx91Pl00fV3slpsk9+o5VvZynHDVU7SXN&#10;J3u9UmuVJXur7tpLyuz5W+JHx41DXr3S18fanJ4ovNG1oTRt4i1S4ZlgZ5CIcqFbIkfcSHVTwMYJ&#10;r6d+HvxL+GfgX4W2PgL4sfGPS/8AhObS28qz8K2vzRyKyBoYI5498ZlWL92VZs7gASGOax5/hz+y&#10;J4g8baXqvxMvrrUrfXJvtP8AZem+GfsUNvaRxOPOeJZjMUD4BVJPNPlO2CflHzX49+FPgr4cfFya&#10;f4I/GLxRDot0Z5tL1C10m500xpLJKjRxPKTIUUZUPuyR1Oc18zVqY7I8PJYtqaTSvFttK2rVt3qt&#10;7266M95YqpiK1OnS56cUr/ArPW1rtafrfRn2p8DP2kfg34y0u1m8PfESaOQKvm2Txq+2M44wXB4z&#10;ggjAPQ9CPV9X1fwNf6LDb6t4UtrxNQcJYyWaJHLIp434BPPzYPJxyBX5v2/7JPjBPhZrHxF8MNIt&#10;vHfQwP4lu75jIt0wLrGqNJmRmVHJwCBnLEYBFnwD8V/2hPh34o0+4vNSe4tdBs45reW8kMi3bAs0&#10;m5QwKqq59TmPjg15uHz76xy+wqqTdmoyXLJptrROylt0b/Q92NSHXQ+4fEP7F2o/G3xVY+Cvgjex&#10;bbNQ+tTX0ggSyVt2HPUycrjhTjK8c8Z/h39n/wCOH7GGnXuj+IPG1jeNrWqTTq2k/v0eODfCFmOF&#10;C5ZWxkZX67lrnfBn/BV79mf4MQyyz6rqmta3e3SJq2uaHZRwxwZiRwkJmVZniz5ilsA7k5UAqW47&#10;x/8A8FOrX9of9o3wU6eFbjRdJuNkcn2i4Nw32VDN5k0oj/iMXygbWx1HWvq8P7GeFXtpR9rJ25Vr&#10;ZLrdXXy/yPMoYvMpZtOM4WoKN4y0303vr32S6ed+48c/HC5t5P7On8D6bcalqWrWkOp7rUteyiS1&#10;kuZtmNqsUEigNJuHX5TgV3GjeKvhnrPh1vCuvQ3umNfwXVre3NzdGIhtjBfLhYrAcOASzQnci4Kn&#10;rXcftQ+IvgJ4S+DWteLdD+H/AIZ1LUJ08yyAvTIlzMwjjN5aYYtI0cQLDAAVM9sg/JGj/GT4P6/o&#10;5un1HS2vJmaWSGG+mVy+3lYmDgq24DIkcYXqqnNdeMwtbA1IJxT0T0PSy/GUcypzlBtWbWvWztfr&#10;p2Pa7L4D6NdaQvhnXLfT9Sfy0+y65GixzSZJIQq5SFlAwDttJCVHG6vN/jN+z38OP7Wj8EeL/hO+&#10;i6ldXEa2es2l0VhuIzwJGi2/u0+ZeVsxn0OePcPg98NPg54F+GFpquvr468TeItchtVPhuxY6VbP&#10;M8Rkw05MaNuGRkyMCVwB81d5+yj8EfiR8WPDXiYTfF7QbfSbDVJoV8M6hcCSW1mGwp5piCRTkxeY&#10;vzAkYQ5bmtqVGVaK5Xrvo72Wm/TrtdmmFvjJSVJNqPVq1/Trp6HxxrH7KkWl2v8Awi0OvKnnSbdP&#10;h1JZNwU5K4VvLZV3ZwRZsx9MYFec/En9lz4h6Tplr4f17wfpcMl5uFncJK1t5yqSSyQTNCpBxn/U&#10;FiG9en1pH+0Rovw31+68H638PYrzS21C6hWXS826v87DzFjUJuG0AZ2uCD04yd/TPGv7IPjrRm0T&#10;wh4+exbUbpmvrWZALSRgQnksEa1343ZzIjc9zjFY+1nGo0mvvNp0ZU9JLY/OvWP2ervwRbNH4o8L&#10;39jNdRgW/wDals9hHM25SxjO+3MwAVufmHscAjib74d2Why3V1Y30cjBsJL8pyOP4wsTMfpIR9c1&#10;+llr+zvNqS/b/hf4h0q4tLxd0lnHIlv5OCeWEbWplLYXAUyhQc/Nzjznx7+x8/hu3tvEep/DS1tI&#10;bxQGuDNDHK3yno8kdl5meQFSWUnk5rZYyUNJpmfs+bY/P19A1yyuX1qxW4uvL/1kixq4RV5bJKAr&#10;wedshI657iUeN/FFzYi9tZbiSCNPkgWQ3MKcEElbgXCqOe8i9eBX174o/Zb00va6h4O1WTTbxv3s&#10;P2qc27ICOqPKsUS8A/L9tlc4IAHGeJ8b/sZfEefRP+Evs7a31IQSF0u5pIYWK9BuaRGXnBwwuz14&#10;Gea6KeOpSsn/AJGboyPn/QPHiXNkNLhnazVmxN9ljmhjHPOFt2li/EwDmobjVvDP22azk1SGMtMN&#10;z29rYO25T1yhtpcYJ9CfevSL/wCBN46tJ4+8K32nXFvgySXGnS3MM/cAOguAP+BOq49BmsfVPhXF&#10;qWmtYaZrFzeW8OwqrSFtvBx9w3AU4/hEYHPPTjqjWpy1uZ8rMjX/AApHaQWtvpPjJLo3iK32a8jn&#10;tCGYkBQt9G6nA/iExX371ds7z4l6noMehaeZpotO+drqyWRlQE4wjWMssZGDzmDovXrWDpel+LPB&#10;tzeWGl2M7SyFomg85kkVu277JLExPbDqeONtZV9P4j8OTQ37aTBGqZeMXVvAMHPKjzUhl/75JPo3&#10;etFJSe4O5+lfxg+G3iD9nf8AY80DxjajTb7w3H4otNX8R6XKF+23EzuqKkd0sKEqiLhdyg5kfGAS&#10;ramt/wDBVv8AZ7m8PTfEGX4J+IG1hPD63WmzSPBJsVWaNVYtJgsu0kNsI9hngorz8pqVMpzCvhsI&#10;+SCjTSW9ly7Ju7t5Xsfnro08/wApwtXMP3koqSV29EnfRKy3b+8+QdR/af8Ajt+218adO+D+hfEK&#10;S4vrh7lo21+xjs7DyQySDdDAZvnBizuXaxLsCxBNfeH/AATV+EHwY174AH4gfFrQoPFGoNqMgE1x&#10;oMcYiWNmj8sxvPKkuHWTDkKSrDKg0UVw4XC4fFY6WIrwU5qL1kuZ9O9+52Z1XrYPBU6FB8kdFZaa&#10;Wb6eZZ/aW1P9lX4Q6Nrnxy+DnwdvNH8U+HGt1kFusENpOlzEsr/JhwpMZKkoqHkjlSa+JvHXxTi/&#10;aO8F+KNKj8D6BpdneXX2LWJI9IjWe8eOaRxKrJjyCFO0AbgcZI3HIKK8viOrPLY+wwvuQbV1FJbp&#10;3+/rY6OHaccXl7r1bucZNJ3eytZOz1Xrc7T/AIJ4/smfBL9o/URZeILvxKsnhiEHSbP+0YmtYYyc&#10;Y2zxzggsDmPYF7ndnAtj9n74oeC/2mrT9lLw549t/C2g+JLibULS40m4mubhZYI/NWWV0Fr842ja&#10;EAVSicZG6iiuLB0ovK8NXbfPJtOXM7tNtWve+2hxyxFeWZYmnKTcYRuk9Umle9n56nHftE/DLxB4&#10;R+BF58Mbf4t3XiC3hvib+bWNBSC4FyyNErrcLPI8qbM5Vgvbkgc5/wCzp/wTV03x54J8O+JNR1jQ&#10;rzUPFOmyR6Pa6jptz5Fu1upjPmtFcJ1KZB2PjPQ8AFFa4e7z6pTlqo001fXVNJb3uld2T0XRBn2L&#10;xGX5DCrhpckpzjzNJK973+/uc/4e1q7s9QtdPufCGkyS6da6hY/YLW6ntoDMw2K/mDc22MxhlARS&#10;eVbcpIq1+wn8VtY+GH7UHij4eeGrO6aTxaph1NzrksUf7pTLC7hUK3Dx5bDOgbLNhlyclFfV4xRo&#10;YKjUpqzk1e2n86226LY9DB4it/a1XDc14R2T13hSe71ere76nrE3iL4C/tH6hffFT4hap43vZfBu&#10;jyLPDdW1obrVJ95KNJdJImxA2RtERxHtUEFdzegeO/2Crfwd+zh4m/aX+KUPhBrBvCQ1y90Pw7oL&#10;NJYMIoJWFnJdO6jKNIuHX7wVgy7iAUV89luDwuZ45vEwUrJy7aq6TdrX+ZnTxWIp80FJ250tddF6&#10;/nuZMH7BviLxt4ds/wBon4Mz+BfDo8Waft03T5fDs0clv5sTrtElvKiwLjc25UeQEAF2UsK8w+F2&#10;kXvwRS7udS+IU1rqXguafVGh0XwzFNE7Mhj8lZLi43FQzbt21Cec5oorj4mxWIybK41sFLkk2lpr&#10;u7PR3XRa2uTlWKrY7Hzw9e0oKTVnGOyvbpqfoD+yH4Eh+Lf7KPhj9p7xJq00Wt6pp2rRyrpa/Zlk&#10;MaTBZXGXUyNFZ7XZQu7Kg5HA+Pf2wfD37V/wN+J8njXR/wBqXxFHbeLjqEselrqzzQ6ZBHsikSNT&#10;Gql2jZTvCo2cgnjcSivtMQuWKmm7uEXe71dt2ehm2FwuFzrD4WlBKnKDbikrX5b38tVfQ8++L+oa&#10;5rPwe0TWv2obJfEkMejzLpniGHXry51K1kmjhZ5vLkMUbyBQCCX27gvyYB3eeeAv29vin8G9Bt/2&#10;dfhl4q1C+0TU4WGn32rQ/Z7kCe6JdJvLlcOpVpEOSxAfcMMBgorxZYrEVMBQnKTu07va+i3tv8zO&#10;jRpVMdPmW2q9U9Pzf3n0t4i0DU/hBoTfEf8AaD8aX+u/atYj1c+G9FVvsIlmjII81pI7onAC7mlc&#10;46hsAV4z8Jvhc+p+DfjF+3p4V8V6p4c1bwrGNPsbDRZLeJ0uLsFJJopTAfIQfNtRVLbW2mQkFmKK&#10;93HQjLMKVOWqTvrrtHTfU5cFiKn9jzracycrOyWz9LevfqQ/Bb/gn749/bH8P6X4/h+JMVzrmiyN&#10;ZXdx4qvp5oXRDwkaRpuEe4PlS3PDcEkD6N8ZaN8eP2d7bw7+yZav4T+1eIIZpVvvCct3okDWy20j&#10;XFtIq+cOEA8uRUDM3DgjJJRXlYqlHD1sS6d1acVo3s0rrfqefgcfisRjKVKq1KLi5axi9Um072ur&#10;eR5L4R+J13a/EL/h2/8ADb4a6P4eHjfVJ9J1XxLHrF1NJApUiZog4OAVidAMBtrEbhuJH07p3w5+&#10;GPwC/sX9j/4bPq1npd1do66xY7bW/a5gKlmebdJuQvsITaMhGBIDkAorqwOFovB1JNXacmrtuzUb&#10;q19lfpt5GPFjlhsK5027pwau21dt30d100006Wuz5w0H9p/4W67+0lfeCPi78EpPHVpod5a+GbKT&#10;xJrbv9nmin+zS3EcQXyx5ku1+gYBevIVff8A4f8AwS/ZP+PPgHxd8dvFHwh1TQo9OjuXNroniN5W&#10;kSHcpbEqAb2ZW6krjb70UV8flfLmM39aSqXc2+ZJ3aUbbrzZ7GKw8KcfaQlJO0VpOSW/a9vwKf7R&#10;3xA+Cng39lXRPCvw3+E9osmvRQtp76ppNqzacDHG804lAMjTOuxd3HGeygH518Y+B9U8O/Djw/4h&#10;udJ0VV1qY3EN9C0rXaKnGznaiL82eAzE/wAQGFBRX5zxVyyzCTslyU0lZJW1Xb1Z3cIx/wCEuUm2&#10;25ybbbb/ABueoeOPhB+xn8MvE8GgWPw217xBNZafY3sy69JaJDMLqdYY+II0kyN7EhnZQFX7x6fP&#10;fwS/ay/Zr8K/EHX9dtP2XLNNS1HxFFHo8F7It/Y6fG0hV8QsY8hYsBRu3MxYl0UhQUV+pU1TwPsP&#10;YQjH3ZP4Yt/CurV9OnboctOmsdg6k6zk3dL4pJWUn0TS9dNdmfV3xv8A2YNV+Mvw2s/iZpPjDw1a&#10;xa/4Zl8nTYfh7b2a29t50bLEjJNIyfNMSSS/T1wRi/FH/glJ8Evgp8Pde+Kdt441q8bwfDZ3Vz4f&#10;u7SGezvIY4ozcQLK5+0QmV1lKusmI/O+4+3kor6zJ6Ua1OtVqXlJU4yu23q+ura/Q7OCak8ww+Lp&#10;13dU6c3FL3bNSil8Ntk3ueQ+Lv8AgrTpUV7N4B8DfBWw0d9SvLiO+1jUrGHVJFilaIGVInMSGVhu&#10;JDlkBROGH3drUf8AgsX44+Hst94RsvAUNxpelTRwaTcNJ5cnmkuPNlhQgMGYBiokGPmyz7sgorgx&#10;mbZhTxFCcZJN6O0YrTlvbbTXt2XZHkxyXLcRiKdCpBuOrtzS3vvv/WvdlvxD+0V8dfiN8I7PRtQ8&#10;SaPa2tzM1tFfWehgXUazSl0jDNIxChNylg27kdRlTnL4c08WT+LtPsl01VvIYNQjs5uJxwCoUKuB&#10;8ynJYk7ccUUVljq1StZzd7LT7l2PusrweGwdNxoxtdu+rezfc9K8O/Cj4meLNX0/w74d8U2Vjp+u&#10;WxaOOGee2kkkGS3mmEbSgC8KyuSWOTjFPt/jr+0B+z78SJfg/wCIPiZd6lDZwmFLPcksYgLfd83y&#10;4967fl8totoBJzRRXP8Aw8BGcdG99f6Ru3zYyUHsrfob/wAOv2lvhPpmu2uj+OfgnateajdTR/2n&#10;4eRbGaNZJnR1YwmNZFPI27V+UAHdzXcaP8FfhNr3i2SPwLLqvh2aW5mW3js1CYYNnzDNA8LqxByc&#10;AnJ+9xklFbUqdOpC8l+n5ETbjKyOT/aA/Z7+I3wfEOv3vj/S9WiupP8AR5NS0VJroSlfvecgilXB&#10;5yZJG988ngfEHwX+HPxB+GF18R/H+jyTSW108B1JmS8kJA+bMNwhkIzjB+1KcDoOlFFYtuLutClG&#10;MlqcgP2Vrfx2l5YaP4nuP7P0XTZLpoppWVI4o+CyQXIu0L4UABTEMDG4duA0r9nzX7+wvH8IeO0e&#10;1m3rLazWbWJcDuxhkdWIA43Iw56CiiuunVqO2pjKMUf/2VBLAwQUAAYACAAAACEAvMDwU+AAAAAL&#10;AQAADwAAAGRycy9kb3ducmV2LnhtbEyPTUvDQBCG74L/YRnBm91sXa3GbEop6qkItoJ42ybTJDQ7&#10;G7LbJP33Tk96nHce3o9sOblWDNiHxpMBNUtAIBW+bKgy8LV7u3sCEaKl0rae0MAZAyzz66vMpqUf&#10;6ROHbawEm1BIrYE6xi6VMhQ1OhtmvkPi38H3zkY++0qWvR3Z3LVyniSP0tmGOKG2Ha5rLI7bkzPw&#10;Ptpxda9eh83xsD7/7B4+vjcKjbm9mVYvICJO8Q+GS32uDjl32vsTlUG0BhaJZpJ1NecJF0DpZ5b2&#10;BvRCa5B5Jv9vyH8B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ERJce6RAgAAngcAAA4AAAAAAAAAAAAAAAAAPAIAAGRycy9lMm9Eb2MueG1sUEsBAi0A&#10;CgAAAAAAAAAhAD2QHBz5owQA+aMEABUAAAAAAAAAAAAAAAAA+QQAAGRycy9tZWRpYS9pbWFnZTEu&#10;anBlZ1BLAQItAAoAAAAAAAAAIQAmknoaBu4AAAbuAAAVAAAAAAAAAAAAAAAAACWpBABkcnMvbWVk&#10;aWEvaW1hZ2UyLmpwZWdQSwECLQAUAAYACAAAACEAvMDwU+AAAAALAQAADwAAAAAAAAAAAAAAAABe&#10;lwUAZHJzL2Rvd25yZXYueG1sUEsBAi0AFAAGAAgAAAAhABmUu8nDAAAApwEAABkAAAAAAAAAAAAA&#10;AAAAa5gFAGRycy9fcmVscy9lMm9Eb2MueG1sLnJlbHNQSwUGAAAAAAcABwDAAQAAZZkFAAAA&#10;">
                <v:shape id="Picture 5" o:spid="_x0000_s1027" type="#_x0000_t75" style="position:absolute;width:34480;height:22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NmcwQAAANoAAAAPAAAAZHJzL2Rvd25yZXYueG1sRI9BawIx&#10;FITvBf9DeEJvNWtLy7IaRSsFe6x68fbYPDfBzcuaxN3tv28KhR6HmfmGWa5H14qeQrSeFcxnBQji&#10;2mvLjYLT8eOpBBETssbWMyn4pgjr1eRhiZX2A39Rf0iNyBCOFSowKXWVlLE25DDOfEecvYsPDlOW&#10;oZE64JDhrpXPRfEmHVrOCwY7ejdUXw93p+DlvNvYsEfN9XArzfbUf9ryotTjdNwsQCQa03/4r73X&#10;Cl7h90q+AXL1AwAA//8DAFBLAQItABQABgAIAAAAIQDb4fbL7gAAAIUBAAATAAAAAAAAAAAAAAAA&#10;AAAAAABbQ29udGVudF9UeXBlc10ueG1sUEsBAi0AFAAGAAgAAAAhAFr0LFu/AAAAFQEAAAsAAAAA&#10;AAAAAAAAAAAAHwEAAF9yZWxzLy5yZWxzUEsBAi0AFAAGAAgAAAAhAFXY2ZzBAAAA2gAAAA8AAAAA&#10;AAAAAAAAAAAABwIAAGRycy9kb3ducmV2LnhtbFBLBQYAAAAAAwADALcAAAD1AgAAAAA=&#10;">
                  <v:imagedata r:id="rId15" o:title=""/>
                </v:shape>
                <v:shape id="Picture 11" o:spid="_x0000_s1028" type="#_x0000_t75" style="position:absolute;left:34385;top:95;width:34131;height:2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j4jvAAAANsAAAAPAAAAZHJzL2Rvd25yZXYueG1sRE9LCsIw&#10;EN0L3iGM4EY01YVINYoIiq7E335sxrbYTEoTbfX0RhDczeN9Z7ZoTCGeVLncsoLhIAJBnFidc6rg&#10;fFr3JyCcR9ZYWCYFL3KwmLdbM4y1rflAz6NPRQhhF6OCzPsyltIlGRl0A1sSB+5mK4M+wCqVusI6&#10;hJtCjqJoLA3mHBoyLGmVUXI/PoyCXS1Xr0fvfCHLV73n9+ZaSKNUt9MspyA8Nf4v/rm3OswfwveX&#10;cICcfwAAAP//AwBQSwECLQAUAAYACAAAACEA2+H2y+4AAACFAQAAEwAAAAAAAAAAAAAAAAAAAAAA&#10;W0NvbnRlbnRfVHlwZXNdLnhtbFBLAQItABQABgAIAAAAIQBa9CxbvwAAABUBAAALAAAAAAAAAAAA&#10;AAAAAB8BAABfcmVscy8ucmVsc1BLAQItABQABgAIAAAAIQDSoj4jvAAAANsAAAAPAAAAAAAAAAAA&#10;AAAAAAcCAABkcnMvZG93bnJldi54bWxQSwUGAAAAAAMAAwC3AAAA8AIAAAAA&#10;">
                  <v:imagedata r:id="rId16" o:title=""/>
                </v:shape>
                <w10:wrap type="topAndBottom" anchorx="page"/>
              </v:group>
            </w:pict>
          </mc:Fallback>
        </mc:AlternateContent>
      </w:r>
      <w:r w:rsidR="00B3419C"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="00B3419C" w:rsidRPr="00B3419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นั่งรถสามล้อซิโคล่</w:t>
      </w:r>
      <w:r w:rsidR="00B3419C" w:rsidRPr="00B3419C">
        <w:rPr>
          <w:rFonts w:ascii="Browallia New" w:hAnsi="Browallia New" w:cs="Browallia New"/>
          <w:b/>
          <w:bCs/>
          <w:color w:val="FF0000"/>
          <w:sz w:val="32"/>
          <w:szCs w:val="32"/>
        </w:rPr>
        <w:t>(CYCLO)</w:t>
      </w:r>
      <w:r w:rsidR="00B3419C" w:rsidRPr="00B3419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3419C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="007928A3" w:rsidRPr="00914D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928A3"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="007928A3"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928A3"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 w:rsidR="00B341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="00B3419C"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 w:rsidR="00B341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0A8513D5" w14:textId="77777777" w:rsidR="00B3419C" w:rsidRDefault="00B3419C" w:rsidP="00B3419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นำท่านออกเดินทางสู่เมืองดานัง</w:t>
      </w:r>
      <w:r w:rsidRPr="00231457">
        <w:rPr>
          <w:rFonts w:ascii="Browallia New" w:eastAsia="Cordia New" w:hAnsi="Browallia New" w:cs="Browallia New"/>
          <w:sz w:val="32"/>
          <w:szCs w:val="32"/>
          <w:cs/>
        </w:rPr>
        <w:t>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E5687CE" w14:textId="77777777" w:rsidR="00B3419C" w:rsidRPr="000560BB" w:rsidRDefault="00B3419C" w:rsidP="00B3419C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Pr="00A65F7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เมนูอาหารซีฟู๊ด</w:t>
      </w:r>
    </w:p>
    <w:p w14:paraId="470EE986" w14:textId="7242345D" w:rsidR="007928A3" w:rsidRDefault="00004547" w:rsidP="00E95C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29401B56" wp14:editId="7F5DF011">
            <wp:simplePos x="0" y="0"/>
            <wp:positionH relativeFrom="margin">
              <wp:posOffset>568015</wp:posOffset>
            </wp:positionH>
            <wp:positionV relativeFrom="paragraph">
              <wp:posOffset>1888490</wp:posOffset>
            </wp:positionV>
            <wp:extent cx="6176010" cy="4281805"/>
            <wp:effectExtent l="0" t="0" r="0" b="444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6010" cy="428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8A3"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="007928A3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 w:rsidR="007928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="007928A3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="007928A3"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928A3"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 w:rsidR="007928A3">
        <w:rPr>
          <w:rFonts w:ascii="Browallia New" w:hAnsi="Browallia New" w:cs="Browallia New" w:hint="cs"/>
          <w:sz w:val="32"/>
          <w:szCs w:val="32"/>
          <w:cs/>
        </w:rPr>
        <w:t>แ</w:t>
      </w:r>
      <w:r w:rsidR="007928A3" w:rsidRPr="00A5219F">
        <w:rPr>
          <w:rFonts w:ascii="Browallia New" w:hAnsi="Browallia New" w:cs="Browallia New"/>
          <w:sz w:val="32"/>
          <w:szCs w:val="32"/>
          <w:cs/>
        </w:rPr>
        <w:t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</w:t>
      </w:r>
      <w:r w:rsidR="007928A3" w:rsidRPr="00A5219F">
        <w:rPr>
          <w:rFonts w:ascii="Browallia New" w:hAnsi="Browallia New" w:cs="Browallia New"/>
          <w:sz w:val="32"/>
          <w:szCs w:val="32"/>
          <w:cs/>
        </w:rPr>
        <w:lastRenderedPageBreak/>
        <w:t xml:space="preserve">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="007928A3"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="007928A3"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 w:rsidR="007928A3"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="007928A3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="007928A3"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928A3"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="007928A3"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="007928A3"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 w:rsidR="007928A3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7928A3"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="007928A3"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082B3C43" w14:textId="2274B4A0" w:rsidR="0020113C" w:rsidRDefault="0020113C" w:rsidP="0020113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63BABE3" w14:textId="755E3DE1" w:rsidR="00E95C4B" w:rsidRDefault="00E95C4B" w:rsidP="00E95C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097016">
        <w:rPr>
          <w:rFonts w:ascii="Browallia New" w:hAnsi="Browallia New" w:cs="Browallia New" w:hint="cs"/>
          <w:sz w:val="32"/>
          <w:szCs w:val="32"/>
          <w:cs/>
        </w:rPr>
        <w:t xml:space="preserve">ขึ้น </w:t>
      </w:r>
      <w:r w:rsidR="00097016"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 w:rsidR="002011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 w:rsidR="00097016">
        <w:rPr>
          <w:rFonts w:ascii="Browallia New" w:hAnsi="Browallia New" w:cs="Browallia New" w:hint="cs"/>
          <w:sz w:val="32"/>
          <w:szCs w:val="32"/>
          <w:cs/>
        </w:rPr>
        <w:t xml:space="preserve"> เพื่อไป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ชมการแสดง </w:t>
      </w:r>
      <w:r w:rsidR="00C97B64"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T</w:t>
      </w:r>
      <w:r w:rsid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HE</w:t>
      </w:r>
      <w:r w:rsidR="00C97B64"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BATTLE</w:t>
      </w:r>
      <w:r w:rsidR="00C97B64"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OF THE</w:t>
      </w:r>
      <w:r w:rsidR="00C97B64"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</w:t>
      </w:r>
      <w:r w:rsid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OON</w:t>
      </w:r>
      <w:r w:rsidR="00C97B64"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 w:rsid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INGDOM </w:t>
      </w:r>
      <w:r w:rsidR="00C97B64" w:rsidRPr="00C97B64">
        <w:rPr>
          <w:rFonts w:ascii="Browallia New" w:hAnsi="Browallia New" w:cs="Browallia New"/>
          <w:sz w:val="32"/>
          <w:szCs w:val="32"/>
          <w:cs/>
        </w:rPr>
        <w:t xml:space="preserve">จัดขึ้นที่ </w:t>
      </w:r>
      <w:r w:rsidR="00C97B64" w:rsidRPr="00C97B64">
        <w:rPr>
          <w:rFonts w:ascii="Browallia New" w:hAnsi="Browallia New" w:cs="Browallia New"/>
          <w:sz w:val="32"/>
          <w:szCs w:val="32"/>
        </w:rPr>
        <w:t xml:space="preserve">Moonlight Square </w:t>
      </w:r>
      <w:r w:rsidR="00C97B64" w:rsidRPr="00C97B64">
        <w:rPr>
          <w:rFonts w:ascii="Browallia New" w:hAnsi="Browallia New" w:cs="Browallia New"/>
          <w:sz w:val="32"/>
          <w:szCs w:val="32"/>
          <w:cs/>
        </w:rPr>
        <w:t xml:space="preserve">ส่วนหนึ่งของ </w:t>
      </w:r>
      <w:r w:rsidR="00C97B64" w:rsidRPr="00C97B64">
        <w:rPr>
          <w:rFonts w:ascii="Browallia New" w:hAnsi="Browallia New" w:cs="Browallia New"/>
          <w:sz w:val="32"/>
          <w:szCs w:val="32"/>
        </w:rPr>
        <w:t>Moon Castle</w:t>
      </w:r>
      <w:r w:rsidR="00502010">
        <w:rPr>
          <w:rFonts w:ascii="Browallia New" w:hAnsi="Browallia New" w:cs="Browallia New"/>
          <w:sz w:val="32"/>
          <w:szCs w:val="32"/>
        </w:rPr>
        <w:t xml:space="preserve"> </w:t>
      </w:r>
      <w:r w:rsidR="00502010">
        <w:rPr>
          <w:rFonts w:ascii="Browallia New" w:hAnsi="Browallia New" w:cs="Browallia New" w:hint="cs"/>
          <w:sz w:val="32"/>
          <w:szCs w:val="32"/>
          <w:cs/>
        </w:rPr>
        <w:t>เป็นการแสดงที่รวบรวมนักแสดงกว่า 160 ชีวิตจากหลากหลายเชื้อชาติเพื่อการแสดงที่สมบูรณ์แบบและสร้างความประทับใจแก่นักท่องเที่ยว</w:t>
      </w:r>
    </w:p>
    <w:p w14:paraId="7E180046" w14:textId="5E338A0C" w:rsidR="00177E3A" w:rsidRDefault="00177E3A" w:rsidP="00E95C4B">
      <w:pPr>
        <w:spacing w:after="0" w:line="240" w:lineRule="auto"/>
        <w:ind w:left="720"/>
        <w:jc w:val="thaiDistribute"/>
        <w:rPr>
          <w:noProof/>
        </w:rPr>
      </w:pPr>
    </w:p>
    <w:p w14:paraId="5B5E7AA3" w14:textId="7A43DC20" w:rsidR="00E95C4B" w:rsidRDefault="00004547" w:rsidP="00E95C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0D39CD1" wp14:editId="7864E968">
                <wp:simplePos x="0" y="0"/>
                <wp:positionH relativeFrom="margin">
                  <wp:posOffset>26035</wp:posOffset>
                </wp:positionH>
                <wp:positionV relativeFrom="paragraph">
                  <wp:posOffset>0</wp:posOffset>
                </wp:positionV>
                <wp:extent cx="6846570" cy="2168525"/>
                <wp:effectExtent l="0" t="0" r="0" b="317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6570" cy="2168525"/>
                          <a:chOff x="0" y="0"/>
                          <a:chExt cx="6846910" cy="21688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32" t="-961" r="10630" b="-413"/>
                          <a:stretch/>
                        </pic:blipFill>
                        <pic:spPr bwMode="auto">
                          <a:xfrm>
                            <a:off x="0" y="0"/>
                            <a:ext cx="3136265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6605" y="21265"/>
                            <a:ext cx="3710305" cy="214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C469BF" id="Group 7" o:spid="_x0000_s1026" style="position:absolute;margin-left:2.05pt;margin-top:0;width:539.1pt;height:170.75pt;z-index:251671552;mso-position-horizontal-relative:margin" coordsize="68469,216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Pk2vBAgAA2wcAAA4AAABkcnMvZTJvRG9jLnhtbNRVXW/TMBR9R+I/&#10;WHnvkjRr1kZrJ8TYhDRGxUA8u46TWIs/ZLtN9++510lL2yExTYDEQ1Pb1/fjnHtsX15tZUs23Dqh&#10;1TxKz5KIcMV0KVQ9j759vRlNI+I8VSVtteLz6Im76Grx9s1lZwo+1o1uS24JBFGu6Mw8arw3RRw7&#10;1nBJ3Zk2XIGx0lZSD1Nbx6WlHUSXbTxOkjzutC2N1Yw7B6vXvTFahPhVxZn/XFWOe9LOI6jNh68N&#10;3xV+48UlLWpLTSPYUAZ9RRWSCgVJ96GuqadkbcWzUFIwq52u/BnTMtZVJRgPGABNmpygubV6bQKW&#10;uuhqs6cJqD3h6dVh2f3m1poHs7TARGdq4CLMEMu2shL/oUqyDZQ97SnjW08YLObT83xyAcwysI3T&#10;fDoZT3pSWQPMP/NjzYcDz1l64DnNgme8SxwflWMEK+A3cACjZxz8Xivg5deWR0MQ+aIYktrHtRlB&#10;uwz1YiVa4Z+C9KAxWJTaLAVb2n4CdC4tESVwERFFJSgerJiUjJEWdMA9vQdFRHeaPTqi9PuGqpq/&#10;cwY0CycJd8fH28P0KN2qFeZGtC2x2n8XvnloqIGUaZAiGgekIPgTwfyCrF6M15qtJVe+P12WtwBa&#10;K9cI4yJiCy5XHNDZj2WokBbOsi9QMZ6vdJpkABuqH83yFHbDUpJn0GI4aqPzNOuF4bzlnjU7fDsM&#10;PTkOlEhW3SddAg669jpAeYkSszTLx/lkp8TJLEnC8d7rCdi2zt9yLQkOAATUHcLTzZ3zWM/PLah7&#10;pZFbWKdFq44WYCOuhIZgxcMQ2tWjgMF/I9TsVKihTcfK+2NCRRb/si7DOdvrMnRvUBwmr6CjqNe+&#10;23tD6OQrlIiiyxMQXbj9UH4h4e52zC7SJENzfzueX+BV2afeSfqfaDJcpfCCBIkPrx0+UYdzGB++&#10;yYsfAAAA//8DAFBLAwQKAAAAAAAAACEA0zmkoHCOAwBwjgMAFQAAAGRycy9tZWRpYS9pbWFnZTEu&#10;anBlZ//Y/+AAEEpGSUYAAQEBAGAAYAAA/+E+UkV4aWYAAE1NACoAAAAIAAkACwACAAAAJgAACIYB&#10;EgADAAAAAQABAAABMQACAAAAJgAACKwBMgACAAAAFAAACNIBOwACAAAAEgAACOYCEgADAAAAAgAC&#10;AAKCmAACAAAAGwAACPiHaQAEAAAAAQAACRTqHAAHAAAIDAAAAHoAABG8HOoAAAA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XaW5kb3dz&#10;IFBob3RvIEVkaXRvciAxMC4wLjEwMDExLjE2Mzg0AFdpbmRvd3MgUGhvdG8gRWRpdG9yIDEwLjAu&#10;MTAwMTEuMTYzODQAMjAyMjowNjoxNCAxODoyNjoxOABQaG90b2dyYXBoZXI6IHZsawBDb3B5cmln&#10;aHQ6d3d3LnZsa3Bob3RvLmNvbQAAAAmQAAAHAAAABDAyMjCQAwACAAAAFAAAEZKQBAACAAAAFAAA&#10;EaaSkQACAAAAAzAwAACSkgACAAAAAzAwAACgAQADAAAAAQABAACgAgAEAAAAAQAABACgAwAEAAAA&#10;AQAAAijqHAAHAAAIDAAACYYAAAAAHOoAAAAI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yMDIyOjA2OjE0IDE4OjI0OjM0ADIwMjI6MDY6&#10;MTQgMTg6MjQ6MzQAAAAABgEDAAMAAAABAAYAAAEaAAUAAAABAAASCgEbAAUAAAABAAASEgEoAAMA&#10;AAABAAIAAAIBAAQAAAABAAASGgICAAQAAAABAAAsLwAAAAAAAABgAAAAAQAAAGAAAAAB/9j/2wBD&#10;AAgGBgcGBQgHBwcJCQgKDBQNDAsLDBkSEw8UHRofHh0aHBwgJC4nICIsIxwcKDcpLDAxNDQ0Hyc5&#10;PTgyPC4zNDL/2wBDAQkJCQwLDBgNDRgyIRwhMjIyMjIyMjIyMjIyMjIyMjIyMjIyMjIyMjIyMjIy&#10;MjIyMjIyMjIyMjIyMjIyMjIyMjL/wAARCAB8AQADASE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zO30RbuB3E5RkdQUUAnaVYluo6bR+dX7MixiV&#10;1vH+1cbZWxjH068dM/X0rli1pYyi7Iu6BcTf2pD9mkMU8bn595QbVHzYI9s9DnnA61ymqtIzBMEg&#10;Drjqe5q4bmi3LsVyumQ2bKEZrQrK5fGASc7NrcMck+veqWoa1BcRL5VuzNgZduFB9hTlFya12G9z&#10;NWVrl1WViQpwkY6c10mkaMrPHcXSq4ByVY4VRz/h+tE3pYpK5dLtdXSmKNCAcIAOAKvI728iwQrH&#10;IGJyMLkHuQxz09a5KrWiFV6JDHUbktB8kZ+eTcRnAzgZx6Z/+tSwxwRpJHEvnl+Sx5JGeB/KqqTf&#10;womb+yRSRxeeEBi83jnr07ZI460hhS4RbmSOQvCckB9o2jJ/woleyYulya2vbm8VjIFJL9FGMnt9&#10;c8/gDU1xY3CWoZJl3scImefwHGamXLGSQ+fYlGLVRI8khWVPmRv4vx/DNSpJE65jUxhsA5xgn+lT&#10;zS5rW0BN82pDDd/vHSRiF9B1zz2p/wBrCRMAinJOW6n8vX3p7SsJtKQJFbB925QrEsOOceh5/wAi&#10;tlEFxaNA+TC8ZKKF6yKrFce5OQBz171dtTVKyZzpCwKqx4VdocufujnPbnPXjv6Cr22Q2gtAzOJJ&#10;WDY/u/KAPfByeKaSSM0jNEkcAii85WKKUl8skpvzkYJ9Bx74zVgzt9mzETGwbBOM5B4rGvTfyIas&#10;yASQfZZN8MpmOQoJwuP8+1Q3U6zxyHmISAttb168Hv1/UVk4Nvy7D6lHVjILWO4Qksqhd46YxyD6&#10;/WrF5p1jOkNwxjhbywyqBmNhjPJH1HvXZh2uS3Y0hqcrNFtCjYBnALelVWBjm5bOBwR2roi7jZv2&#10;F8ftN3sj34JUEdRwRmrNy9o+lqVBE1uWDEdByOSD356Dt+NYxi0yIWWj7EEeqQ2QmmBBZ0IXeMMd&#10;wxwB7Z5P4VhXV7PcNkr5anoSK2jHW4IZDBc3swCLJO4/4FWzPpbpDvv5TwcLHH6+n/1sVMppPlW5&#10;V0iuYf8AS0hRFCRjcVX8uT+tdEhJg2hztKKik9u5P40TKg9SrBqD2sskbJggkbh0Ye1XlmH2d72Y&#10;7VLYjRurHPXOPujFYOl79yVFuV2MltL27lZwm2OVQwcjoTz25wB/9etKSAQxRxCUjYuGkK8j1yfp&#10;n8KlvmehLd3cqblDMv7wOV5ZlIGPXrjFMtopTIrbvkGPmI6+/PXp/Okld2JS1LWi6S8Uu+S6Lqfl&#10;CRjowAx834kYx7ehrZjVbu4kUMg8kenTjAx9P6VjKftJ6LYm95WKOoXRdmGz93vwRgYyOpOOf8/W&#10;qsVxEZlAVQiAkZOOR0P+fyrRXvqWvi1HyEo3mQqWJON2Nx9sHt9aW2V5Im3qQYzl/c+poSurkqLe&#10;wTljLbgNjZlU2qO/Ocj/AApkGom1ubO4YeYsTh2XJ5weRnHoKuOupsndEOpQm3ndPPDtGSvDd1bH&#10;BFbEE+LbT9Rdo3U+YWzk/MB8uSe+RnjPHWtEu4ktTAX7IJPOkwdx8wBfusTk4JPPFWoY59QSQAIk&#10;YUFQnAz9fzrKcna72MpvqULqAecqxtI0iLhkyT07e3rUUUCyPKrs6R7CXz27cDoeppwd2NE8cont&#10;vsssLgBZAS2flwpx9Kq3WqFtOgEtusu1eWV245IGc59DW8EkmaU9DHXbLHJsB2s5Yg9fzqkYzPPh&#10;I1QrHyPUitEWzoV8OSaLf6tY6pf2dm9mqGZZZCHYldwCDGXOSBx9eRzWDeatJM0ogVoI5iC+Dgtj&#10;9Mf4U3DW7Md2VYHVfm2Zf1Nb2l+H73WdM1C+S3na3tEB3pGWXfleDj0UlvwofcvodRa2csVnAkGm&#10;pGVGSxZRtPGfl79/U8ZqncsttBLLcjzCcrhyMB+oHfOM5/8A1V5kZqVSyd3cy5XfUp6QIv393NFv&#10;LkBBgds+vvTp5nilIk2hgDlfvD9B7fzrq3mbN2aJEnBhNxNBGUY+VuJCjkHHHT39qfKC6Qzwxu+0&#10;4jUBdqnB6ZPPT0wMVc2lrIbslqIbzUT/AKuSMhQWYKWB9eSR3BFSC+lkXesTSIwG/O3OfYE9OP0/&#10;MjGNtCVZjpj5zI4KvjnaCB26dMf/AK6t2Fq3lPPvZV+8EVBtbHOPU+vB7dKxbUbXJvZouR3UuZI2&#10;VEAJyVABYfz7Y/CsvUby4t5JJY5DgD5gY8BV6DAB5z7nt61lyJSMpppkEt2kuTJLMRIwxGHwB74A&#10;7+3pzzUNtH5cjKJ5Oc5O3+p+o4rXVIblylpZR54iYFcnapzwenp7e1XxMvljLMR90x5Oc/X/ACaE&#10;l1Li421KrzuEQSW7CNlIGMnofX9O3PWrVjpq31jfs5kVIIvNi+UbjhlB3d+hP44rSxtbQpSI135K&#10;+W86shVm7Z68+/v7VekzbWywFuIEAiUYB+6ynnHf/CncaOctLe6WSSS6gZ7dckoAcdsDI+hPXtV+&#10;3u5/KchPKgOFHlnb9P8AP1onFMx5bzsypFNJDfmSOLJZCFLZwAOp98VZu54nie3RyVJGTjk/5yKU&#10;k+ZWCUdbooQW9wqT3H3sAxshH95SCf1657ioLq0WKJbhJ0kAJHA4BB4zn1/KnF3uVAzwzfuokk37&#10;geFUjBz701EkjmLhh0yDn36VsUhk1xqviXVbi+uGkvLyX95LKQOAB+SgAYHQdq2v+EYGnww311LD&#10;d+VIGntVJOE78ggn9K06kbIztYvItRvZpkSOJGYmNI4wiqvYbRwOMdK7Lwe93Y+F1+z+YRK7zOvm&#10;bRnoMfgopJ2YrXRmW2p3E168kY2KWLYYhgD/AF9/WszV7+51e6itw29Q3ykDOffjt1rihSipuY4L&#10;Q1YYUtoVhkChAw2vk5wAT29eDmql1NIzpDJHnJ+SNSOnfJ/L9KuCu+ZlySbuSwwxW6TQpcm683iS&#10;GNhgY54LccELzxx+Iq3IwWOE+aYnIGBICpwCAV4IJIHb8fWlJ8616GMnzrUpJM94rfZ497KcErhQ&#10;APfOP88Vbgme2hkjlt2DM6oSWDZz2BHbj17VEZK/K3qTHRmpp6wPbJP9mIYEsQ5JGB0wMc//AFvr&#10;h8l9ywgIBZiwyo4J4xnv+n1rJKbqXewJtyuUo5WZYXjcg46DvznH+evalkb7VYu+/wCQHZjYAGHv&#10;6cf561vbUvdmaZYIzJEkuZHyA4T9AO2fX3qlc3F1Ey4B3OvCknPTr1zntVpa6jlAWCRIJWlCSSrs&#10;JYuMY69R/Wr9hcXF5eSRkndJEdmOmR83GfpRa7BInuLi4RAiSIwCYCk5JxnJ/TNaOlMTp+p3UbF1&#10;WAIqByMkuOn4L/Wg2WrIrLUpEdSITiRskZ4yOuPp+X86kvT9omjt7W2eS4CxoBFlm+72A555z1qX&#10;oU/hK+uaZq2l2Ud5dWFxbxyMY4/MOwlgP7p5H1I7cVnPvWwWNFychQMdcdMCnCcZK6Zik025DobK&#10;WSCN/uKqtnOfbH4UxYGjMuVQ7FQrjqTkZx6VXOm7BcdqKyBmmIK842nHTn8/r7H0rn73y1xgsrYw&#10;xzkH3H4GppLewU1oZ6yMkitHuDA8GrkB81pzIwXGMde5NdBSGaVeRWd24cAROACcZIx/j3rb1HxL&#10;bTWD24FwkrR4+ULtJyO47Y9v8aepF9LHNLi4AiRSzuQqAdyegr1zT7E6LpIjurkPHGv3imMdgB6/&#10;zNEtwXwtnn01wBpqSHqwwNhOAAMEHPPOR+ZqHSsmYTuGO47R1/Osmvd1HHoje81ZXPPDHBOOQe3q&#10;KnieFolTIKg8MMjj/wCtWM77FPVWGrDbyHDRqkQk3AMiktz0DEZ49entU9zpQT7akhxBGHYMct5b&#10;A9B9ckZ56/XCg76MjlEtrK0TSsxyiHkOxGTvcjptz6YpYIJUdY1vgwOGY7eV/XJPJrncW78yOdtD&#10;7y7aJCLdIyp5ZlAw388n/GqcN/LOx2oQi8FcjnPsOnP+eK2pxa1ZcNHcvLapFcSRsvG0SK+Pugj5&#10;fpwQSOvHr0ehsoox5gd2kwctjDY6f0q73di21exnzzRC6zCnklcl2Pp2x6HGKzLhnnu/9FiDy79g&#10;2ckn09/pzV26stxuzd0/wz4o1QSRp4cu1DLj54mjDcerYH4V0ul/D/XrO0WfVDpuneVyjXVyAVPP&#10;OQT7d6ynWpwVmy4wdrCS6H4Ws1jGo+NLEkHlLGEykcAY3KT6dxSRar8PdLE0SxazqyyDBLIsan6f&#10;dNc8q1ST9yPzeh3UcvrVHdIdN4z0PTLFktPCOnxrG26I3chmLdBlQV54HUNjgc9Kqah8UvE5ht1s&#10;jZWaSR7h5Nv7kY+Yt3BrGFCdZ3qS+4mcVTRiX3iXWdY8pdQ1CWSJuXj2BVbHPIUDuBSxXFo8RliE&#10;e4DDu2eM9Pz7nPrXRHDxpR5aasjz6s5SldjEMsr/AD78KAVwdgU844xyevpVO8kiF2CsiGHBDBuR&#10;kDq3rzk4reK7EpK2hDd3kV05toYpGZBwGzw2ecD68Vh3EsscjxsATk5DdeRjrwe1a07q5UNis8R8&#10;hZNpUg+uc+9OsgDJJ3G3JzWty+pEul3Ux+VVGfU1Yk0a4EY3bM45wapO5jzo2PBGiPd+JFeZMQ2Y&#10;85s9C38P68/8BNdfNqkV/LLq0mRpOnuVt/8ApvKMfN9ASAvuc0nuafZPNII21K/MaZEQHQDOFFak&#10;g8lYggVcH7oNRL4khrQs2c8kWwcnzBufuQT/APWpY5JIyq5DKGwDkZ/z/hWTSbH5ltkllO0+W2QS&#10;FPBDDqOg7j+XfirTu/2aW9CmVmIUIzkEfNkk+/Qde59amKtYXmizOnl2kUO5A0Z2cMV4wPmxzn8/&#10;Sq4tRLLHKxO/jgr1PTkY68VGiV0c9le6NSLwtrN4gWDTLyVugfySVA+vAq/H8NtajiaXUGtrJM4V&#10;rm5SNce+Mn8KTqRSuaKnKRYTQdEjaCzufGmn+c58pY7RDdElj0GOh5P51pzeF9A0ss7aX4i1NsY/&#10;cLGiH2HO4CuStjaVGSjJ2b7nVSwE27syrrXrWwVhb/DpY2P/AC01Fnl/MFf61Qk+JPiZUEViun6Z&#10;GvAS0tFGP++s1UZxqaud/Q+hwuS+0V5S+4uH4n6JqMjW2qLryTAbXaC8cK2BycK6j9KoRP8ADbVp&#10;GcX+o279/MVm/Xa3868/6rmeH1hyyX3M5aGIhRnZRW7X3E8fhzwbeAmx8W28eOvn7Rj8ytVNa8Jx&#10;aZo9xqVtrNjewwKCRG3JyQOxPrUwx2J9pGnXpNXdr9D16WcU3Hlcd+xyGoeK7+7iWKOG2hWQFGEc&#10;fbHI5PuakaUyRw9VCJgcf7THH617tLDxoRUYnydSq56ssW8cs08VtgrGEyz4IzxnH5n0/CtlIFhs&#10;FtwuTv3sASQo6dfy/L2qJO2iOOSbbMy7virNEF2qEKnqTuzn156jn/Cq0Mg+0m2mhCn+JlOC2cZG&#10;P8/4apWVgjpoSWME1hfqSXaFp1YnGWLbsggY+tUb6SGUMXIWRULIWTOf9n2raLW5UOrKBJuIdqgb&#10;lwSv09KdpsLSSXoA/wBVAWIxzgMP8afQ0vqR6pNd6Xql3bGaTdC5RDwO/BPHPH86mtdZN0u2cDzB&#10;1Pr71olZHO4q10aMWpzxadeW1tLsFymxzjnHt+GR+NTeKtRgni0vw7pBElvbxqTt/wCWkr9B9RnP&#10;1J9KHvcqDurGHDA1hJJGWBdWKkD2OCfzFXLVvMl2MCQg8w89B3OPpiokupfmSrMj3IkA+bsAOhpJ&#10;pGE58osp2j5QeP8AP+NZJO41sW4pvIHkSR7XjXc2cgMT7fTircV0LuARXPzKsuMFiTyw5PryPy/G&#10;k97j1sXI5bWG4beN6JIBtLMN6YHBI+vOD27V0UfxAv7Bfs+ntZ2EW7lLW3BLAHqWfcT06+9c9aMn&#10;sTTaTVyKf4o6TqilNSh1yH5CzG21B8Y+gZR39Kztvw61LE51fUbZ3PBuUL8/Xaf515rw+ZYfWFpr&#10;7mezhsTSpu/KhZvDGiLBJcad4rsJHiQyLGWCOcDPA3Zz+FcRaeL/ABHZ2kjwa3fDDKFVpmYDr2PF&#10;dWESxsJRxVKzVt/0Ncwxkazh7NWspfkdDF8TfFlnbQl7+OckHIkhQ9/YA+lXz8Wb0oo1DRtMutyq&#10;f9WQTn6kj9Kyq8P4aTvSbg/JnKsTUpvR9F+JwDTiXUbqQooJMjcDpnNR2bKIrhlG0BfX2avcStG3&#10;oY03eaf+Ijt2xYzn14P45qfTV86KSFWUNtOC3bPH9aJfC2OhFyqUor+tWXf7JuxGhQW74kY584A4&#10;47Ej0rSuElWaItAFh8uMeZvyN2wE9OuDn8qxdSMnoa1Mvq01+8VjV0yQRhpFyzOQFZ+MqMZx78Vd&#10;V3XztqnzSMgdxjvk/X1rnd3M8qqrTZnwsRHKZlV2yMyDBYLkDB9RwKovf7JlMQ8pM88ZIGefb0/K&#10;r5byMtx1lfSHxJp6uwCtPF87HlecduO5qr4uaI+Ir37NtEW/ClRx0GcfjmuiKtE0poxYpDG6gOAp&#10;+8TVzRJZhNe7Bu32zB/93Kn+YFWkaGLcSXE7tNcSNJI3Vy27P41LpZtxeSPcMFCwSsme77Dt/XFW&#10;iDTkjltZtrcSKF3rj7pIBKkeozj8K1fDUdr/AMJHBPc45yYz28ztn9ce+KnrYzjpIiv9NmutauIL&#10;ZCGaZ+ewG4kE1JfJBpKLYRPulBD3Mo6sew+gz+tS30Kk9VFGfHLGEkbcYyOcj9OnSnSOBbxTIDvy&#10;QSPzFJlRZPAgCxOW5dCASPqP1q9p4Z7U7E5zney9upFKS0L6EkhLXgzgFwA+CM4+bn69KSeNUnZ2&#10;3NGh2h1Usox0+boPz4rJyd0kVSpSm7xWisc5c2d8IpZzbytC0eBKqZU8juOKoy/u7KEH1J/n/jXX&#10;Y0Xwv0/UnjYHUoUbodqk+lbEXhZruNoLCeWXcQ/zRbiMZ7IWbv1wKlyitGzZ0ajjKpFXSb/FFO60&#10;S9jhEBMaSW7FZBK/knkA9H2nv6VBJpt/PJFLFaTSQoFV3jUsox6kU7O1yOZSbXodfpECavqkVjKo&#10;VZtw37VkYYUnq4Y9q0NR8FW0OpWemwG3Ml2sjEmFk4Vc87Xx37LXPGu/tI9DHYJYety0n0vqZGue&#10;EINFWOCQov2gFvkuWb7uOxi9/WsuHSbaxZpYbiaQlQMOiADJ9Q5J6f3auVWDi0gwOErurTq8vuom&#10;rbgspH0pdrbw6ndG3AIyehHQ/XNYUVds97NZWpR9SA6jFaxwwKZVSMbW3KeufXHI+hqrHezXV02D&#10;IXZDgbsqo9/8Kap21Z8JPWTfmyLUnLyNHHkx5249P/rd/wAapiGXb5SL8zdRjLH0/rVRs1di0aD7&#10;I6P5krKrKQ/THHJB/T/9WKiku3AeE8xuec44xnp+Jq79jSJnTo6gq6g45/8Ar1JpzoJXIJQ+WQ3P&#10;3uR/n8K0Ww+pkIsmxsK21RluOnbn86vWhvbWKPUbaMhbWUFZRECqtkEZOPXHX1qyCyLyfUdRknKl&#10;7i6m3Mo7sx/xNPSfYcrkHr9KjZmUkdLZ65FHpst7KzPdl9hDEkknkY9BjPHtXKyyTXE0jNJls5Oe&#10;dxPWpfcUb8zbJ4lfbvXbKzDBUAgke3b/AD0qVDu0yYqSQGyCeo7Efrii+hrHcmsnaSWPqSpAHoB+&#10;P41oqwgtVLK4y+GAPXjI47Hr/kUnqjXoMiZsiRH3MFKjDDj6jrjHFV9xVtwOGByCO1YStex7+QpP&#10;2ny/U2/DSLf+II47oGUMrEsx+bIBwQ3Uc+hrfXw9p9/ruqQyLIqQLEACRKTuUk8yh8dulVCrKOiZ&#10;GZ0KarPlVtOnqcQbSxW7nj8lN6TOsczgluGIHRlUD8D9K6/wNb+TqV0Hntg5jCqouEJbJzxg+1Z4&#10;iuormktEdMaHsMJKN7uVn+R0uiWtzHqOuSyQyIWvNuSCMgRpj8MGvMJps312/lxMHnkOHjVsDcem&#10;QcfhUQqxkr039xGX0IVaslNX0NLRNU03TNZjvZbW6KRg7VWVWOSMZ+6OxPFdOfEug32v2epPdXFp&#10;HbwyJsmgLEs2MfcJ4xn9PXjGbrxleCTX4/5HVjcLWqT599LGX40uLfVbuxm067guYxG6lUbDhiR/&#10;CcHkfyNcjei5tWCfZ384MAY2BBHGa3ot1LXVjShW+r4Rr7Ub6EH2mdSBLaOuTj5WB/P0rel1Y2Wm&#10;pmMR4TC5PJPAzj/P9K6VD2b0Z42YZsq9OMeWzKMlnJdWKSQxIhkUbI2bLcdifXv7dParNrBPp0OZ&#10;j5VxMfnBQ5VegyR6Vk5xceVHgyelir5Z3NM0xdQx+dwQDwenHStjQ4LePUJDfXUcSLD5qzQOrngr&#10;lduTknLcHuOlXS1YkZ/iDzJNQvzHcfbY96j7Qi7cgZzkfiefYVz0kpVpC6RtvGCxBJXJ6+n/AOut&#10;E1c1iaZ0K7ezG6RVY4DEg/d/zismCEQX8sO4NtBGR9a0tZFblJrUpYGRz8ysFAz6/wBKvJdyadob&#10;CGSOS3vVMckD8lXH8Y9xx+n4UQSeHdOuNRvY3gdohEcvKvBHt+NXPElkbHV3YD5Jv3g/Hr+uayk9&#10;TCUvesZsapM4Q45PFIsLZLhW8t+VYnOQDilJ6FIGf7O3yyBgeGAzlT61cEctg6A7GScZDMoYc/UY&#10;5FA3tYv2smnytLGrSwyBAB8w+XnPH+c0kvm7lZpAx2mRflAPHHTnPBJ/Op2dhxbW4y0m8iMK5Jlk&#10;44YLjBwcnrjgGqbSzfaI402MrsFHzqxP02n+lV7NNs9DA4yphqto7O1zattY1XSbjzo7p4ZSnl7p&#10;gG+X0+fPHA49q1rXxxd2jvPMmkztKQZX3Ksj4GB9xgOntXLPASm+aN4vv/Wh7mJqYKWrnr95zcl9&#10;pU8txL9pNu7yF0iKtIoyckbgM9/Q1TbULRX2+Y8g9Y0z/PFdUcNP7TIWdUYQULN2/rqWY/EMunxg&#10;2FzqMIP91jED+TGq8/idrpy1xAryMSS5ZQST1JIUEn3JpxwVGMubqcM83fNzUoWZXGsFZdsscKqR&#10;1GWP6GoDqlxJIVjkjXGTkJwcD3rVU6S2RjUzbGT+1b0Imvrx8/vH/wCArj+Qp8M94oBIeTP8DscA&#10;+vWqcopWSOT21WUuacmy4sOqXrJsAJHHAOfXtWpcafI0ymd7rceoZABn6Ek+lZ2je5k43d2a1vaL&#10;bR27gbynC+ZMDjjsOcD8KsSIZJszoywshY/N1yOwx+tcMk1JmM0U7uUl440lcsFCpGRkA/Uj3x17&#10;ioLSOLhpN6rw4aNQ21QRyT6f/qpwfK7sIqxSuJ3TUJB5qyLtYB1xgqfl6f8AAv5/SsyN2IdGIVWY&#10;ArjOevat47G0NC+91cLGtvKZZAi7XVm4BHTp/jWXbDy7pty4O04J9fWtSi5GscyMPleKTgkdKoSa&#10;TLPrEdvGu2OZyQQOFGefy/wq+hzxdnqek6VY22n2ywW6bUHPJySfUnvWd4ts/tOnrOoy0Dc/7p6/&#10;riuds5ua8rnDjKMMHHvU8bNEkAdvkB2j2x/nNG8bHQifULaMQRzI6i43MCPUcYBH51DbXRkg+ySg&#10;+WG+UYOVPpRHWmNavUSWB4LhZInLqW3dMsD+Xsa2YYormXdNcRx8bgSDyDgcDB5wuf8A69aR96zL&#10;UXcl/syzkKm2uJwoQbidigHqQATyM5/OlGhWdtywlkdvlCqqtuz24Y4/LvWiSQ7LqVtR0CYNk6dc&#10;woCSDIrjj0yR/Ss1PD9zN5ghWPBHG+YKV/PFW3JoXuiDwrdqQZJFBH/PORX/AJGrkHg6aRlK3ixk&#10;HguH4/IGlaTDnii0vghFA3S+b7pkD/x7FXYvAMLNzJPnH3VgDZ/HdS5X3F7TyJR4L8psNZsFH8RO&#10;0n+dSxaDpcLBWi2Sf9NbxCPyIFPlVx88rFqPStJ2PI40uZUXcT5mQAO/ytUyvocac3MEKrt3eXFK&#10;yjPTqp64NK8UL3mbFjFo00Mk6TW8cKqA0ssCoG4Jwu9AScHt7e1MhvtIVd1oupAgctboAAST1w4x&#10;2/P8KfOhcrLN1LJc28nnWV7PHGMgzT5P1HWsC+jaO2usQBIlAQgEY9RjHrx/jXLX1lsKwllop1G0&#10;jvLLyCF2q0MkbnbxznHbPp+tL/YpjvWihAdBERIqKQeMkqCRyeQM+uPrXPNW2LsjKms7O1160lZz&#10;LG9r50hMWMcOMEA88rz7H2rJ1AaQdQeWN28huVRSQoJ6k9xz0roppqJrFaGfKVsykcUrOpycsc8d&#10;qqpLvuhnHKkCtUN9ihLPIsaoGK7XLKBx1Ayf0Fdh4e837Gstw+5m+7kchacnZHNV2OjF0saZJrI1&#10;vUpmtAluwyz4YE4yMHisluc8Y3ZzE0ZU8gj2NO3DcijehGCHHUMRjI9qiDN4ldTNLqC+YWBGAxXn&#10;IqaYbZ8AbZiOoIwwPQcdCK1StojSzbJo7jCDfG2/kFh744+nX866CPXba1trcx2YMygozCfAOAMN&#10;jb1/wrSm+VDmromtfEE8VhvjsopfI3oVkO7aqruBOAPp+FNHiyfUYl32lqqnICHftJGDzhh7/lVy&#10;ndXM7JBZ61PqFzJbR2tmpVAUKRE7vnUY5PoT+VU5Nb1WBp0RbeF45NuRAnQHB6j6d6XtHYSirlVd&#10;b168u0RZysTc5EEa8d/4ea2r6LUEiF1DqVwI5M7EV8EY2HseOHrN1GU2kRRa5dW1vG11eysgC/M0&#10;hJYkc9c9CMfiabYzCbUoYWa4kSRXRhID94g469eowazjzcxOtzNvtPH9ozRWm4rC7RBz/EAccVON&#10;IuWkMY/dIRhfNAGAe9aJNvQ0TaNbTLB7S5V5FMnmqYxBuwGGPpz+dRwXUJvJQCRF99Iw+SQOgGO/&#10;HX9axqL3rMwqybehetLm1nvo4biyhgjXG8PJyCQDkE8deuOuSc8Yrs1aK0QOsSLjgseSfzram/dK&#10;hqrFK81dtpy5VRjHt9BU3h+6gu7m7ZoQV8sKxZeGyfbp3rSq1yXLirscbKyS2ktoIQgkk3HuR9G9&#10;Mf1qxbae9pteBxsLDzS/YeoI7gZ/HrXmRXNV06DWsjl/G+nyQ6zaXcy7keF0ixkE4xkdP9tv06Vy&#10;rroV3aeXMs1s0ZJPlDk88c45OK7upqvIxpYrU3jww73ijUBd56gVXs41vNYggjUqrvsUA9M0SfKm&#10;wbsrmOyebcIqn72AP5V2sNwkNvGq4+XCfkKcuiMKuo2W7Ypljg56VnmfzFYGUh2YbE25BPqfz/nU&#10;dSIors5lXcVVcEDAPtVp9Lu5rZJomTBUFcNyCP8A9VRGDc7IqMknqVnhlggeeZGWVRghh1z0IPeq&#10;Jk3Kp6MOOfStUtXc1Tvqi4iq8OHdgGwp29x/+vH5Vu2VlZyxxyXF1BCQMGORBwR9SO/erjvqOSdt&#10;DVSK1gt7iGO6syJyqv8AvIhuAzkHk9yPyquNCiV8wT2SpjJVLhST+VaNJ6Ix1LNjo7abOLmFIVZF&#10;JRkdm56j261VuNOj4aV4Idzbi0koUk9/vMKHBbAnqOItY251aBT2/epgfTDGluptPxCk9+Mqg2gb&#10;m3HpnhT2AqFCnECBJdJgkjgLyyu4yP3ROM+uWXH5VXt/E2mwXQaC3kZo2DL5m2McH1+anzRS0Grs&#10;t2urzvaXEkFusEXIaQyEhj6DkA9eeO+Kxhqd7O7Jb3v2LJ3b4flP065H4VhOb5uZdCopO5o29oY4&#10;EuL28uLl0JbnJ3enOcnJA9OKijlmfUsMynzvlUhMADIPGT6r3/Wso1FNmdTe5at9Nljutsl1IsTk&#10;n/WhWd8fr0z0x/TqhJczxjezO4UfOqfePt296UsQoXj1CL924xrixt/mdBLISAvm5Ix3IHp+eamt&#10;tR/erFbHy/PPzKgxhfwPU+3tXNKtOerZPM9yGC0l1CQvD5wUMwLhztAGepweeDxWnY3N/YlRFJJE&#10;XUNulCuqjj5iWBxjj0rei5LVjUmU/Guo3WpaLaTTxxF4JinnxD5SMfMD+Kg9vYcg15jECN53Bt7E&#10;47j/AOvXU9Xc6Kbuh5ljCNuA3LkFtp+YHp09KqQymG6jli+VsHBU8jqD+PNEldNFPYzrOMySBu69&#10;Pzrb8w+avonNDepjPckkciPcx5xVG5QjYw5BGQaXUhEKuQcE8GtSDXJ7dPs6iPb0Hy/zoUnGV0Pl&#10;vuEust5Yjmt4XVuvBH5YNZ0sSSHcikDPC5zVc/Mk2VH3SdI5EjyIzggD6H6U4HzYW2ndltzYPJ7/&#10;AONTfU6LrluKYo3JMsxVQwPIOfw9KWWCVjhICzsOA/cfgaLmD3sWWZY7Mq++NeMoBjJ9yetZ5TzS&#10;kUEHmHPLEjvyTx6fXFOKIW5ZEtrGuwQ7WXJBLKf8k+lRxO7XLERnJBUHP3eOTz/n+prcCnc3rPOy&#10;Rg7VBG4n7x7njiobEATebtWQLyFxyxqrWReyLT6jcXFuluiY8s7Vxwcdv1zV9NOmuFiijhPnEAYX&#10;vxzn/wCvWE/csr7jskjXjW9gsF8+Muu5QEjQcZz19RjvV2Wy+zxCZ/Mnul5Dhg0aZwDwMYx/9eod&#10;ot23Zjo1oVHvmtzGA0EXQpvOS2f4uM9gef8Aa/PotO8Si3jEM26YFfkAQHjPY5GO9ZwhyJSZTdtB&#10;5jtpo2cnzpOoD4Q4PPAz9ajkm+yRC5CmNZTsXDqN3OACMjA7VCg3Ky6k2utC8PEtzbWX2KLTxaqy&#10;hgjsCrL2bgZAxxyfSrMPiQTfaJbl4kV4wkUMajaqjAYg5z+HzdDXapcqs9kVsO8Ux6NdeF530u9Q&#10;SJGAtkWUbegJK9QcDJPQ4zznNeTCOTzpIvLYFSyhDyRz3qtG9DeCsiEXE8MTQj7hzziorUj7VH5i&#10;Aomcj8KHomxybsRaS0ZlCE4bBwD3q/0kIPc4/L/IqZaSMJbjLiUv7L2oQs1oyP0Vspn19PxFKPcS&#10;TZQKymQ4A2E8E1ZkYyuoOOAMYHTI5q52SNHsPkXqVOGSllZvs+/+JuePzqI7Im2iGxSbSCSh3tlu&#10;+O+O/FX7URSR5R1zyFG457cnr61TRaeoZhGPNYDbkbDwFPoeOv8AnFIZraGENBGWkfooG3P1/L9a&#10;XLcl7jL25aWD5lUkAqQf88kVn4EZLF3ViM7RkZJ/H604XSDYd5UchKKCAEZ1I45HPp1oYDyGVJ/n&#10;cgMpBDc59OoqxDGjVcxjIf7zE9vbqahtpJIYt6LlmJVT6dDTKSuammWj5LEZlfgEsPlJPv35ruPC&#10;WnS3d/Is8Je2gj3zNgMWHBAX15x9O9c1azkkxtMsa5rtgmoP9ktyBCOQ5wW9ORn8hWAl/NNJMXiZ&#10;gYw7ZYYTj06YxjiuefLNabkcqiyhd7hHBHt4jbKLt4CthuD1weKqCdllLywlkAJDL/CvY8VvBaak&#10;yWp1Gh6vG24ySHARmEm0ZAHbggevqfY069S3kt4bmWfzfMG0JGwONozjKnHJ3flSqRko3i9Rwj3K&#10;fy29oY41YzBsqqkbR9T1Pp+dJHFd3s8cLPDbBnIXyQCzHLYyeT3x6dParTvoy1EdaQW+kXcd5eSL&#10;NChzgAkkH5dxGO2c/pRrUVrukmsVUOWw3lthiSOB+Qz/APXqqUuaL0LirHGyNLt3heOmQOKm05Gu&#10;JHYEbkX1xgd/6VcvhYSdkPurC3imRo1KMRuBU9DUcrEyMfRQfz5pS1sZzVpWK4lfejZ5IPNTXWVX&#10;aGOPKV+ueSgOaa2sUlYUIHuJUyVCucbePWnCNUuQo6ZpT2E9iGORj5hPPynPHXmn5/dbSAeh59xm&#10;k9GWkiSGMGFm5HOMA8Y3CnqvlzgKer4/l/jTIW425HEbEkl2wc+wU/1pkhKYiU4UZ6DrjP8AhT8h&#10;dSTyBK6Auw3PsOMdNp/wp72UcbRxqW2kbjnHJwfb2pxd0JkXmEiFWAbzEUsSMnnOapuNlzuXgjGD&#10;npkUDRt2qrB4ejMahWursW8jY52Fc4Hp1P6elap0yztbdjHAhwT94Z74rz685JOz6g27pBhViSAK&#10;PLILke/A/rXcS3raV4IVLKGGEkqjOq/MwZQWyc9+PwAFKE3ds0v1OTgjEz3LOTuRgQygAnJ9qw9T&#10;uJIpTbIQIZHXeuBz81awScbmLd3qW2RV09Y1G1W446jHPH4gVU0W6klV0cIwkGHJXk5IB/Q1FNXg&#10;7hJ6FPVpDbX06QDywilRtJHGCMfkT+dbMEjSvKWOCrALgdPlHStG37NPy/yKQ64OISMA5NRxE+ft&#10;ydqNwCc9j/jWdHWm2N7kN47y2u5mPzyFCAB0yKrK5bTpEbnEilWPVeg4P0rqpaI0gYwYtuU8heBT&#10;rZ3ieUxsVyhHHpuFaS2FLY//2QD/4THkaHR0cDovL25zLmFkb2JlLmNvbS94YXAvMS4wLwA8P3hw&#10;YWNrZXQgYmVnaW49J++7vycgaWQ9J1c1TTBNcENlaGlIenJlU3pOVGN6a2M5ZCc/Pg0KPHg6eG1w&#10;bWV0YSB4bWxuczp4PSJhZG9iZTpuczptZXRhLyI+PHJkZjpSREYgeG1sbnM6cmRmPSJodHRwOi8v&#10;d3d3LnczLm9yZy8xOTk5LzAyLzIyLXJkZi1zeW50YXgtbnMjIj48cmRmOkRlc2NyaXB0aW9uIHJk&#10;ZjphYm91dD0idXVpZDpmYWY1YmRkNS1iYTNkLTExZGEtYWQzMS1kMzNkNzUxODJmMWIiIHhtbG5z&#10;OnhtcD0iaHR0cDovL25zLmFkb2JlLmNvbS94YXAvMS4wLyI+PHhtcDpDcmVhdG9yVG9vbD5XaW5k&#10;b3dzIFBob3RvIEVkaXRvciAxMC4wLjEwMDExLjE2Mzg0PC94bXA6Q3JlYXRvclRvb2w+PHhtcDpD&#10;cmVhdGVEYXRlPjIwMjItMDYtMTRUMTg6MjQ6MzQ8L3htcDpDcmVhdGVEYXRl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Dw/eHBhY2tldCBlbmQ9J3cnPz7/2wBDAAMCAgMCAgMDAwMEAwMEBQgFBQQEBQoHBwYI&#10;DAoMDAsKCwsNDhIQDQ4RDgsLEBYQERMUFRUVDA8XGBYUGBIUFRT/2wBDAQMEBAUEBQkFBQkUDQsN&#10;FBQUFBQUFBQUFBQUFBQUFBQUFBQUFBQUFBQUFBQUFBQUFBQUFBQUFBQUFBQUFBQUFBT/wAARCAHr&#10;A/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+PsxpfLraW1DfdWo5LE/wr8y9K+XlK7XmeOpXMO6mktVjMEjQyq25XjYqykdwRzTbHxBqOl3&#10;Cz215NHOrBw+7LZH1q1q2i6gqwztZzrA+FjkaMhST0wfeo4fCur3TKsGm3cjM235Yjjn1ruV7KLR&#10;3JWV2d14P+NV7p8n2fVVW7tZGPmSbdr5bHOR34603UNNn0jxY08Ezb0YXVvMuEdtx3K2egNefro9&#10;47SIbfayY8xW42g9DXtXwx8H6f8AEHSf7Al1RY9ShiMtldSQc7gw/cNz+8iP5p2q6KhRm7aXNqfL&#10;F3Z0Hw98VaJrnjrR7Px/DqDaZ5+6RNLgjM1yCOFCsQrEt156dK9R+KWt+GPC/wABtb0LwH4dvNU0&#10;q+uljuvEd9byC7sR53mWsTzKCi/8tY2h4bPPSvLPiZ4T8LeG7O4shqE+ua8jfZx9n4tbK4X5iuDy&#10;ABz+lcKvijUdG00W1trF9/Y00onuNKknZYHYcCV484JHzbSRWlHlUpSirE2VWNqbtH/go6TRbW2+&#10;yrFBdedcpF/pjXX3GOcr06Babq15qNvqH9uRTQalpliywfvMu1sVJVQf9nn5TXNrrFzpzaldw2tz&#10;pqTeSpaSMujLn/a/vV6p4F8O6mv9i+IWhm0nw5cRzWs9xHD56y2i4LyiHP76FN2Hz931rjqU5Sm7&#10;6xZVSm+fmm9EU9J8RaotjZ+LdKu2s7q2vjdSQ28jb7aZWAEmD8v8K19a/Fv9qvxXB8C7LSbb4dXG&#10;nJrtt/xMNSuHWeC4EqkySIU4RmJJ+blf7tfG3iLSbe61KS48HeKo7qyZigsLpvIeAg8dchlY/dya&#10;9Y/Z18ba74Z8P+LdIvvJbw3rWkX1prNnJbkyxSrCwt5TIAcbpH2dcev8NaYeUqd6SlZM5aseag42&#10;03/Db5nz7r2pG6mhtnbdBIwlWHzC3lMeMds561J4i+zaN4fjBjXz5GKeWrct61DoMIis4TPaxyXT&#10;/OZG5ZSK5XxldQXWqb4pPMJX5mb5dpp0bzZ3K3KrbnM3GxtzMv8Atba5/UG2tgNuX+9WxfSP8wX+&#10;L+VYsjCVtvb7teirrcel7odosYl1KHc3lpu3M33uBzX0h48m0+z1zzbb7ZNcLHbrJbSMsW0+WNrf&#10;KCCnrXi/w38Nz65q1xHb2/2idU2woql2Zjzwo5bgdK+kPBeseF5bHyNbjX7Za2wt1a8RXdweWXeO&#10;vJ6dqTbk2kbJe6rvY8H1aR7jVJr1oV/eYy7Z+bA55HHJFfXXwy/Yt8G+PvgDr3i6LXBealf6XZz6&#10;a1xIYU0i88wm6Myxnb5SlGXLD7rE/Lmvknx1caRDr2pWVrdXdvpEjDy5I/nl9xgHBznHPavQPC+p&#10;eJdB8D31/b6pqVj5lt+8ihYRRvbMQoDbR82TtzU+3jQTUldyMqtS1JqGjfU3Ne8XWevWvhvwrfWs&#10;k1vpUUkK/ZdOihuvsgJYcYGNxPVzwKwdetTpN8xjvNN0WZ4iwsoWM20KcKGcAKxI6gCt7w7ceGm0&#10;e306/Vbq9vGD/wBpbS8+V5JbH3k9PanTeE/D7XkertCs0FvJujWO5DwzxRg7t+PmHTjH0r5Ktipc&#10;9mmcV+dqNzx+40fRteW3uZrX+zf3bLLNa/ux5vY7eRtz+lYNro+sWsbS28P9pRbf3qR5Lso64A7D&#10;FekeLL7w5/bVvc6Zbxw2HkbJrHd+7Zl+4/POcFua85j8fQaHqVxPpq+S658qXzDuQnjj14r38P7a&#10;UU47PudKbi9DY8K2b2t9p9/qMn2XQkb7QRGwSbC8qA4+6SeM+lR+Mvi5eakzKskdx+83l1X5FJ6g&#10;V5/eeJLy8kkzNIyM24q33fyrP8uS4b+Lc/QtXpKN7OS1NHJy32LGoapLfXDTu3mSv1bp9MCtDRfD&#10;yakv2q7m226/wL95iP5CprXwncW90q3MasvDFVb5mBrYvLVLNWNv+5+Xbs/h+lKUkl7pcYpFi41K&#10;G1tVigjWOJPu1hyTFt3zfeqFpPM/2q7Lwb8Ldb8YWeoXtvb+TYWEH2qeaRtrbc4+QH73PpWKVvU0&#10;1ab6HM6bpN3q115NnbtcNt3Hau7aB3PoK9g8D/C1NP8AMmnmtpr9lZYvlLssi4ICDocj+Ktjwraj&#10;S7P+wdI022+0t85vlzHcyDGTvJzwv0xXr0jW2g6bazz6Xp9q9qxnEm3ezALnIbj73r0rycRXk3yd&#10;zPmcpctjl7HRxYeH7gXcLL9ok+R1XcygZ5ye5y2a4vxhdJ4juo7OC42wNnNta5wgHqxrote8XS6t&#10;NN5si26SfOdq7EWPvg9h2FcPdX0epXjWumW8el2TN+8kXh2HbYB6+la0oqmkkjtjDlViPSfD8S3H&#10;kWln53ltua4Zhu5/2unFdJNYxaHprXpjm1BIWLGS3xsXHOcHrWS2oad4fZbVF2nbtkX+8T/OtTS9&#10;Ss5bpUvZPLReRD90+wbH60VIuSYq3wtJGLY2rTa5Ype3SwwarIsISRv3Vs0ihy2AOoG3/vqvYtB0&#10;XxhYeHf7JkvpPDttceY41DcBKxViY9kZOOqqCW7NmuHvWsrDVtmlaSt5ezY+zqy742Jw2AMDDAD5&#10;cVY8QeIdcv1mnn0m502drSN4baSd3idlBJIBJ5Y8n0NfPV5yhKL0t5ngz02idZ4X+EtvYaSt1411&#10;TUNNupImaL+yUQJDMWwJZnXIbcNxxXK+PI4rrT7NEvpNatLO5CWmqquydAq7T5iDggno3JP0o8B+&#10;KPs+hNFq6/2t5kbJtbLLbEnhmJPHXjvXUeF/hjH4s8K6pd2evaP4dewgW4jtfEEgiL4kHmRwuvDY&#10;U59a1oPE1q/vz/yG6kpNty0RxNn/AMI1eXW2D/iYMjFo/wB3t23OckgsOR3x+VegeBfDtjZtcai0&#10;bfab9pG8uaQMzrGvDBM8/Px71xPhnw3bX8LG1h+0XtzIII5NuzZFn52X+9gcdetbHizVI7fSdYub&#10;WPyWdfstvuYN5SqOoQc8fhzX0dNOPU9PDxfJq7mL4mhs/E2mt4li1C2jjhu10yXTZm/fxKSdszKP&#10;4WcdAcjrXH2v9r69HqT3UMmsNYxtdeZIu4QRR/LuzwAv41Xs9Lt7q8tbXWNQXTdOdY3lubePerBu&#10;fMYcZ+gPWu+t/hvP4t8Isuh+Io7OytlmivL6ZTi9w2EiRVx8q7Vzk/f3VtUr06MOabsi5SVNXk7H&#10;md54gi8mzfTLq7XUZVk824jbayqwCiFQevzbia6z4f8Aw71zxhqFnptrHHZxR2wluPOnW1VMHGSz&#10;c9+cde1Gh/BPW18aNp2qWN3NYW8cMp1jS1V7WKFjzJ85GeBt9Q9euaL4g0Gz02HSdO2rfJbC1XWZ&#10;IFlnlXzC4876ndz2rycfjYRUVB3uefVrc2y1Ob8beE9ft/Drack2mw6TYsyxJa58lDnhpsgMGZR7&#10;/WuNtdNtNNt2+adbi4jI+1Kp2MoP8IPUcdRXaXmy6utl1NbXUSxlzbyXOWlwRtC5Has/xFqEGpXi&#10;2kuntNLJHutId2yOIH5eHX5QF67RXn00ubYwjFxeu7MO60W91TR4dUax8x7ePYyQ/MY1yVVjnI68&#10;1zfhn4Z3HiC4vLy51CGzs02tNJcMNys7bSpC5xt9e1egeIrPTtNazj0u6vptOhjKXb3C+S1yMc+S&#10;q5+UdOeTUepWNz4f+3LbXEN1b6rZQtKu7DxMw6gHrleOP7q16NFvldloa00rOSOP1Lwjp9lrTRaF&#10;cX2sWtvOYJJprTyN1uOfMZckx7h0GfrXVaTZ2DWum2+l2+pQ3kkEk99ct5cvLSZhC5cZGwc9DXKr&#10;a3l+2oNp10senSRmXzGzF5sa4XgjB259a3lvLu4tbFoobZr+4bZDcRyYVlU7cEAdzwDRW1ThBXLk&#10;nokbnizWJV8O3V1a2MljcrGtwwjj+WUZCusjDI4+9gV4jqniq3uJvNis1jRowoj2gbscs3pyea9Y&#10;0fXLuKx1D7L5k0DyfZ2tmUS+WT+7+X3z+ddJofwn0dpNSuEkhuLq+i2zNcQRvbWPdvLjOBIw24Ud&#10;q8qjXoYVOMo/mTRhCV1Jnz7bzRXt9am5b7LAzBpn3M5245wtfSHwR8XSMuseKr26jjsrGKO3haG2&#10;jcYUHy924dVz1ry3wn8MdI8b+PNWtUupodO09h5kbYluZ4wdrNkFVXdnI7DpXbfFjx94e0uNfDlr&#10;J/oelxrbxsyn7NdyL/y3CByOPund/drurKOIcacFqaxjGKUm/Q6a10e4/t63vE1BVuGZZ/tN9EM5&#10;kzIWeY5zu9149a3tPW8sNH09L+FrdraWS6uF89Z1QNIfLxt6bi2Qo/vV4b4f8VT65qkNrpd0trq0&#10;cu61TcqJKjHHAHHy54XrjpWp4d1iDUmuLm8mjhv2nZLdWZvnk3Yc/wB3avVh17VlVwc427HTCatu&#10;ak2tPFdTNqM1zcXLR+QZPL3SRAsOTnj5BtyDVPXvC9tFdTMmsXlnE0R2XEMZkeUDpjkbSW6Veazj&#10;uNNur/zN0qTlpyrK+wgFssxO0Els4/uNWb9oj1yOOC4W5WdWLeZbqX3Ej/Vj0wOlV7KcbNDdSK0s&#10;an9paBZ6fbsPtl4X/dG/vJBukJGDlU+UfL0yaG8SRaTDCIriRUeMwWTwsFQY/ib1Yg/N2Nc3feET&#10;b6lZxWTSXFpujWNlYrLP/e6ZwT05q1caPL4SuFtrizk0/fHHOY7phOX5yqhgCOQNuaynRdru7Fzt&#10;rbQtf8JJBeWsJ1G8jkNv5yKscbQpDub7xPv1xVzSfGVto0f2+CPzi93ss5Ps29YGjXIwN+d3Ppiu&#10;H17UBqmmzRN/oc9xGWVfLCKkhOTuBHC4496m+HfhEeILOZrtp49LS5EFxNYqHKhhghRxzz611UqU&#10;OT94Q5K3LY6LxBqjrqFq2ozMt5fSHULx4cMHDEBGHAwSF7j+KvRPhv4m0zXPEmhwXcltugl/fx3i&#10;yPK8S5LMW6jj8u1cX4k8E29hdRXWrzf6Q84ijtY2810t4j5fl5HqBnOOtYui3154V8QaletDJbiZ&#10;poYo5ly67htUgN82dpyamXLKacX8IL3fQ9U1K+t/HmuahvW7s4JJWYXNqzOqkKI44nUAsCw2n696&#10;5fT/AA+NGhvNT1vT443s13btplWNS21pcMcxgKVOK6zwbai/0+xa21SCOe5ha1ktrhShY7gQoZTu&#10;JjAbaKy7Hw+l5rF5PqN1aNBHKqzQ2rTTfvVBJ3CTDbe/PWsZ4ylJTtP/ADOKdRSmoRkcXb6Pr9rr&#10;UlvYQ/btAmihn+1aehZ2VuMFRjt6nGa664s7fxNYx6det/Z89uwtRuk80vtGBuC5UEnnr1rstWa7&#10;utP/ALUtd2nwQxqkDrGEg/3io5xzwTXN6Xps1xr2n2o1CC60zyzazv5eHtrnOUkVT/eYKBnn5qWH&#10;rRqVDRQgp3WqJo9L/tK+vku4bmS8eNlja4zDE5jUHILfNkgVkrJplno9vLdfLZSNut7VlDTqM48w&#10;kZJBPY9TzVeGO9utYWCXzG2ztbmGSTM0bBsRja3Xawx+lVbhdYt2uhYWrRpI375bVhv8wZzGdxyD&#10;jnApzpSas3Y9LTXl1TNTR76w0PcumMtvFMzLHcX0HyLCcLIFbPJB78nLVpaX4qeK1+ywLHtXzELS&#10;R7WYE5Eh3ZHBVcmuDs9esreOOzuIYdQW+jLG1hkOyIgA5OehHzVvaDDpVrHJarcWdxBDGrQMzYdQ&#10;RyOT1HesWoxXvLU4pUedt3NJtLtNWt5riW4nvNReMq1xuCRJuGXK59+nvUn2iDxVHfWcVr9kuPIL&#10;yXMc/wAnmKnViRyxAx5dTRaOmuLdPDcNbpbqGt4Vy4TaDzuGBjd13CseHR723hWKXUJIWmkF2Fkb&#10;dC8pGP3iqc/d9Kc+VNSjI5qiVO12N+HtnqngHSdS1KJYdtzbR+db3Ch4ZQxwqsAep7AitrS9N0rx&#10;M0Mtrpt54duLhfIms5I2ntZTnHys5BjHrnp61X8K6taXEbXVxZrJpf2vb97/AElpYwVCqvIjXlju&#10;PI3Vuax4qu9SRWMix2+79xb+XI7R5GDGWUgZ292/u0nWqSlyON/66FqTeiVyn4i8Ox6NCpkulurp&#10;JY0MkK/unZh8y5z8wUjBbvXD+KNLkWzkSK8aOVlDL5OQuVOSvUevpWpdeKpPsrWsSrcNJIwmhaBS&#10;FVSjK0JHO4jr61tXWgx6t4d817pbhJGZYl2/dYjJ3HGSBXq4fl9i7NnVSjzwaseYw6Pey2dre223&#10;YreQ1sqlmZlP+t5+XjODWo2i3tx4kaDw9ov2G8mu45Ra3EjPt7EJj5NpPoak8N+KL2DUIdO1vT7a&#10;GwvGNvZssm/fuBIALEeWW77hW5NqR0uxjtLNbnyrVd8FyrbhFbqCSrADkrXDyOpdJXucKk5S5OXU&#10;r+Ko9XbxNH4ea1tmutQUefDHIVXJIwq5PDEr8xPSuk8K+C7zzrjVjdQxy2Mpt7tdzbrmU9dpPQKO&#10;BzzVfwrbifT77xLbWP2W6vo1UXF1+9lRTH88i56EgdO1XvDc0rahINKmkmgborWxdmCgnzcj5Rg+&#10;9bc3LBQelj1qcHTVrHaX39nLcQ3BaRbplDedZyjz1XBA3H/x0eldl4+vNI+J3wfW/gs7PUPFujqX&#10;kt7ifdvt/uMQ2Nplxzj1rynXLqdrP+0bj/Q9RjnEU6wqPlyBnjrgE8jHWtr4V+Io9Bm1zQ3sftll&#10;eWRlmuI2+zvaXa4VggOBJFtO5/frU0oJycHomb1JOL20PG761u7y8hiu1+zythVa4z5TeXyd7n+H&#10;J5KnrxXG694f1nUmmsrbbqE7L9oka1kL7dvzEZ7eucV794+8H6G3huzs9O1aSO20fXby0gZVaRp4&#10;mUyggDtlV2jP6LXm+m6T/Yfhu8WCRr7VHxm1sV2eUCdp+Yjd3bPrTcfYy5E9jx6sFCfKjP1Jr2LQ&#10;bG1N4tvE8kDLJD8kqERjgsee7YFdJqkNn5di+kQ3MzXCskttJMq7QBxF2Ylj3PWrmtaPZeII7W1v&#10;dWttLgmihktZNSsmiiZgEx0JYJ/00Zaw5tSl8K69eadqljBb3PmrlJMHaoHDEgcqw6Vi6U5WaV2v&#10;uIqR172M/wCGbXeqaxcS6vPDZ3GjwCW0t7q0MqpM2They/JuyzVtaxZwfapNZn0db5bOyjiPmXoh&#10;XaVcvMu4jzGHVVH8653WvEUGoapawReFV+yqxTZ5jRMsane7MT8zhew7Vc16ziWS4luo11hFtAq2&#10;8chTbGGz5iMoJ79jXbD2ipVJNb20/pmvvckmtDtPhXNp3iDT7NX02OOW2uXiaxs52SSWMY2li2WO&#10;c8E13Fn460zS7618ES2baPaX3z2/zO26QkgM+7GGOMbuh6HbXF/sl2MepeLrjVHWHS5bPULVI4Wv&#10;SZZ42J27S428ep57VT+OXhcav8XtUMH2m10nmII04+WU/M+W6Bd209a15IxpObKh7sPaXucL8QrM&#10;W+salb3dq0N7HPIxs5JCzRbSMhW5PJ6e1c3pdx/ZusNqLxyQ2Un7qNmU7fNYEZB/hUV6p4ms5L/w&#10;jdapbW81xreiSLZT3EcYbbbL92dmHdh8ucV4m3iz7Rp7QFY9kMkjBJlJGG6gdqwdNxs47M56kV8U&#10;Nj0bS9Wl0uG1a4t57oR3oa0dsorTNHhZUbhm2jdjmtTUPGWntfTXV7CuuNcqVuJr7zFb5c/KAemP&#10;lwwHWvQPi9oaS2/gGKSG5sb238M2+qzXKyM62jRwF9zwjGPlG3tzXgfwZt7LxA2pa1ren3jWjzhY&#10;nadliZmG52zxkjCj0rHEYanCHt5vYJU1TipN7nZQ3F3KscFnJHJpbMr29y0ZQqvqR3z6mrVna2+q&#10;eTcX8PmRSKUhurP5drA44TvtPejUrxNeh+y3lrOto2F8mFdgTbz+7x29StWLHTyum/Y7fRZI7Xcf&#10;MuPPKyMx+X73v2zXjwxHs9HG0mc/Nyarcm03S7i4ks7WysVa6SRrcycb5cnJJb/a7Z5rRvNeudO1&#10;y4Z5v7N+0XgiNu3y7o1+4vHVlyp54q/4d8zQ9ahul22tlFHskuG8xpE3DaGkzwfX3NeefEPW7XW9&#10;Wa8i1Ka6a3uSwvGj2tIAdysR05UcD8683FcuIqR9n8++pSkp3S1PQfF2uJ/ZNmkd59nuL/SXeSFc&#10;OsUeS0MXPAdsMXx/erzuZdS0mxh1e12xxxq1lcCTAaWVcsGGc5WMbev0rCtdTvF8VXl2kcLWP8CX&#10;Hy4ZgDtPUZ71p+KL69bwjNZNIyjzDKqWbAoiyAbyTjcW9f0rtweXxslJr0NoU3BqLZNpPjC5uNQt&#10;Wuo5LqzRTFEkyYjfcpf7qd/5bqp+HV1F5rhLOxaHV7y28yZmYq7bsksnouP7vWu/8P8AhZ1vNNX+&#10;zVYW1otxdx3H7uGJhJ8u8jDBdvp1967fVPDKQ6TqniWW3W1l+wm3+bEe+RmLvLGCMqFRs+voK4qu&#10;MhzOCjaX37PqatxUlE8H8QeD/EOs6hZ2t3Yyae+qSr+7XbtljX5Qcjr03c11njzSbi41CaK2htNN&#10;t7qyFvZWcbCRbmNSAFXaOvHHvVm80fT4/F2mtY/2fbxvEbu3F5OUa5thxHErc+XuI574/u1teNrj&#10;T9La3msNPkuNcSKO3Fxp642wGI+aw5KKNzbQOoHNFfHVq86bUbJL+vyOW65uY5WZrqSPQfDeneS1&#10;tbZuV8zbDLdlWwVJyf4+vJztqPVv7Om8VXVpbyf2eb2AXtvBN8qIzl1eIkfdViGwf9qsHUpJ7ryL&#10;r7VILeGNQbaFSMBc7Y+nHo2OtaOhwXGr3EdzZTR2d+iG/EK4mHkqMNGeMbVO3C9jWcKUHFzm7f53&#10;uOKemtjgptXuPDN01/ZW/wBj+0brZS0HmCDP3pV+h+62K9V0DXJvFXw1a4sNSj0+yg1eGKyRV/0u&#10;7uypV3kJGQmzc3T+Ja861bUIlsdBlF8tzLbSSJNbrIYnRVbA3H+6cttrW8OxweXJqLt5d7azh7eP&#10;y/3bgAHk84zj+KvRxNKnKlFxj7/f8Lf8HsbTV0mlZlHx1DqOmxz6cLSeSBGO7axMOQpAyPXhua47&#10;wnrUlhqFun3lbKx/7JxnaM8DJr0e11a8jvrWK63Tb2F0Fk6ZkO4q5/2vmryz4oabB4f8QalBZN5l&#10;m04nhWNg3lbuSpYcfKeOK9bLdvZ9Tam1sdVqGoXepXFrL/Z/nXiqqeTC2EaQ8bc56gc1pWvwj1GX&#10;SVW6umW5XLxwt8yqD/Ap6/jXlfgzxlceD9atbra15bebtNvuK7S3G4E/Wvq61uLdtLW6vZGjMilN&#10;m7duY/cA9MCvpo00tipVGpKNj5r+JXgvUdBhtbhrWRdOZtrXDNuIkP8ACR/D7Vwa2Y+bd/E3yq38&#10;QFfS3jrw/qvi7R9Ntp/Ls7CG782ddpZ7kqMKQB0Cg1wPiL4P3tnfafFawtcRSSlSyr8keemc1cou&#10;KVkdEfeV2cDZ+C9c/str+DSbmS08vebjb8m3oSMVi2cb3Ek0qrtZeicZ9K9csfH2p/De3vvC2r2a&#10;6tYTQMkcMcnK7u/PpXl+ltHpt9MXXy4nb5Wb5qnRLzBea2Me+X/SmVflT72/+Gry+FyuntdG4VXT&#10;59vZq6RvsNutxL5azK/+taP5uvOMVi6xJGuj26JdN5Ukhf7Ov3c+9UnpoErXOfW8lt5t0TNHt/u/&#10;KP0qxYzR3GoSSn9y23du296bHJFEy7o/MRlNUbrMW4L8qv8Ayoj7zsZc1tR2pMZ7yRkXai/xLyKj&#10;t12SZVdw70R5it229/lrQ0m4EWn3Cbtrt80bf7QPA5rQW8ky/f6lDqGn29utp9mijYybVb+Jvr7U&#10;VSGJXbfyx53t/Kilc6Ej1C1t93zf7NbHhPw/ca94k03Tra3kvJ7mcIlvbvtd+cnb74qvDGPLqS3u&#10;Il1CPfCs0W7YY2YoG3cckEY614VGoo14uS0R81RTdRdj6F/bCvNb/wCFmfDfwHaWllHeWmj+bKvn&#10;SXkF41wS+6T5FbdhVBPY85rzjxBrmt6H4H8QXt3Y6fpdyq2+nQW9vcjzmjYFmkaNSS27DfvM11fi&#10;74np8QPFmiX/AInLanLpqW+i2GpAC2NmMf8ALMAAbc9d1RfE6TSPCWtK1tb2zQRSlRc6k3mm7YD5&#10;/ufwrnHoa7MVmCrVl7OLv38uv3G1blceSXVv87/kc34F0Pw/oek2uvapZxw2l0oS6vrpTc2lizZZ&#10;IduMlm28jtWXdeLovEHiSTWtA0uDTdEhnCqskZE644EhI9euPSufXxlrFn4d0/wvb3ltq2kfbUfb&#10;GpdV8zORweCN2TWtql0/gOPUPD25bxL6PzVuY4/KdJcDZs5P61x+y9pU5pPWRvSoVqqdXotjqNc8&#10;WQeKPFV9d6pp7Weq3+k/Yi62wEN6VPyf7Jbjr+dYdv8A2fPJqXiG/wDLup7BY3MK7Yg8jcAIADnb&#10;1xiuRm+Iltqukx6TrM15Zi3kDibacIVP3lySOfatHRfHltqz6HpmlahaeGFtZJnW/wBUhaRJWPKl&#10;wvqODXoVqcvgTujK9SU1yrYyvFmtXNrpdvEmqXK2F4pn+z3H75XmVu5zxz+ldJoPjDUdRsdH06WG&#10;xs20qBrRms7YpNLbM24rIVPzfezkg+hrk/GEdpFfNFqNn5k/l72e3n2pKeQSMjNR+HfDdlrnhe6d&#10;9Snt7q2k3/Mowo6DJz3FRKo6VFxj+X+R2u06d2elXXg/TPD+l2OuQrHNpdzJ5UkayqXdlbLALndy&#10;vOa77wP4Z8c/Dfwbr3jDSJm0vwrrmdK/s2+tD/xMrWQEzSIXB+SPHX1bivL/AIL+IBo2vaXcz6PZ&#10;+IraxmW4bR7pvLkuYi23apbOWBbOACfmr6T/AGl/i9pvjLSLm60y0k0i3XNpZ6S0hkFspIDnAOyP&#10;hcBV4qaMKdOzU7Sf4mFWTowSjrzafLT777HyR4i1SSK1m8rbGrttO372K89vrgOzH+KvRLyGCWFv&#10;Nj8zd8xVq5G+0+BW/wBWi7f4f7tddOKpnckjjZpo9u3+9WaqjzuP4a6S80uJuE6r/Ev8VVYdLieZ&#10;UXdJK2FH1NdN7lqOtj3D9nW30jw54J1bxLdXXk680vlWqrlWgi2kNIT3BzXH/ErxBo15Yw3OmW+1&#10;FZnhk/5ZOWPzHA71sa1eW/g/R7fTbZvkigCSSR4+c9Sc/WuP8Itpd94ijvNfjkm0S2zKtn9zzZB9&#10;0MP7uetTKVk9B1LXvfYqWnh3VdP0238R6tZ/Z9Nvbac2d1uBHGByByN2ePWoI/EV3pelyWo1Jo9M&#10;fObOZt0e7P8ACOoFdR4p+Lsmk6Hqen6Z5MkeoSF5fO2s+OwCqMBVrxW41CW4kZ5W3O3VqzpqdRXm&#10;jnU3LRx0PbLH4naVpOhsr2NtJf7iyyQtgKpHQN94de1cJ4i+LGr686xyPGkCRiONbdfK2qPp69/W&#10;uIjUzybVVpGboq/M1dBo/gfVdS3N9l+zoi7i9x8g4+vNOOHpQlzW1FGkk72Me81a7v5Myyc1Xjhd&#10;l/8AZqvX2ny2cmyVfLb9ahj/AL3aupWS0NOWz0JI7UKu9fmf/a+VauabdPFcMZWXdt2ru+ZVqqzf&#10;L8v3WqOPPnLj5vRVqG3axaizrFvtq/xbn6szVXmmlvG2Iu5v7q1jyTSRffbn+7Xonw7hsJdHuDd3&#10;EdrdPmeNZlJSTaMIvQ99x5rnneK5i7qKbXQk8E+GbC11a1k1RVupd3NjtK844316h4ds7mPxEr3S&#10;yTdf9BjXdsBz1rB8J+Hdbuo4VsoZL63e5EsKzTxqUmUbsDBwTzgf71eiSabPqniCYrZtbusjNvVt&#10;yMxAO3jqR2rkVb94tTWj+8g01Y5Hwv4R1n/hMtQs7eSS3n0+TzWdWLu4b7uMjqwr0TVobP8AsOa1&#10;vYZPIRVQbm3u6qckenLVY0G+u7BZr2WaRhaqyfZY5P8AlsuMZ64IzivP/iJ4wdljsgskcEcp8vzG&#10;4UHk5/OsqvvTs0b0YKML21MnxhqEmpN9m+WNLlRiNcfIo6Z9PpVW3ks9FtWt7Xasqx/65vnKr3f8&#10;e1Z+nrcXkjKsM3lN8y+YuJXP09K3PssS+Yktm0jqwWZV+/F25HueKJNRLcuVepl6L4Zv9evvsWhW&#10;cl9f3MgiWZmAd2bgAMf6V0Vj4Jk0O3t7mVra4u423NZxqZgoyQTITjkEVN4f8L3erwq9hCtuyyny&#10;kmn3T5XuuMdK9C0Oxk0W3k1bct9d2+VntpmZkSVlK5ZwPmwTnHrXm4nFwi+WE1c4K1WdnyMq65rU&#10;K6Xo9/E39nz3MHy7Y/JVWXJb5h/ABxXD3GsXusaXHPFJJfPM3n+Zt8t9oPzDPbctXtU8afbNQ+xe&#10;IdJhmvCpVvMzsWJeAU5wOd1Zt9qmmabY6XdaNbrasJWt57eNiQ2RuG3JyMEfhXiU4N3TV22eRGLc&#10;m5HKzXF5eTQkK0a7RPEsjDaxD4G7HG7Fdta+fqOg3ybVmnaQLE0i+YmFXAUEdHOOateF9Bs9S1D7&#10;Zc2rR6XD85Rmz58jDeIhn+H3r0K81ZLyzmkdd1lC0aQou2M+c3G7avXjd+FdSqOVWNKC1RrGClNJ&#10;rc5Pw61voytpyQyTG3X97IrZDSHlgv8AshuPrXC+PvEG3VpLWz85lhj/ANISOALuB+8xJOWzXfSW&#10;sfhyFr12ZYrOJriZW65HCYI79zXndjdafrkmrXupySfbZGVo1XlEjAy5YjnnCqB+NfSpKMG2e7NK&#10;lDU6K1+HuqePF0+81dVXQ5Iobe1kt5kjlitw2AUQ45b95jNdxqGnXmueItJgijgt9B0lS58thsnj&#10;yfmI4MjZGM936Vyfg/xZaeYtoLyS3gSQ7n8sP5Snjy1LZA4/iqPxJ471jVF1q90u3tI5rNYZGubV&#10;txgiTco3qeqruzkDgtXz9X6ziqvK46I+frSc3ZnVXGtQXH9pWTtMtgy+VDMzD5gOV6Hj+Hg81yO7&#10;TNL1C4nufNVFl+ZY8jcQOmfXluazdD8QXbafpeowRwLYR4nlt1UK0p6tnd1PDH0os7NNWWbzY1tz&#10;c3ZxD0ZQ3K5bk4yeaw+ru7aeqJhFnSXlqZdQktbCFr66vMSlW++xkbEcas2Oves3T7Mazpt8L/WP&#10;7LtNKnGLa3j893kY4Krkg7lx1PyVY1C607S7zST9uj3JO0UcaruNtxtVmz95cjjP3a6DVrXS9Bvv&#10;tun61crrc0TNqVisfnPLKD1hUD5SSM7T2reNSXKrqzZd24q26KepfDkWtnJPBJqV8xj+1bpFPlNC&#10;CTtXJPzZ9Otc/wCILq3W1kdZraOyjtNkbbtzxBYuyEkAF/u96j8SeNNdm1T7fB5rXV1IqGP7uwKP&#10;9WqDAGBuByM1xuuWN5da5pcawtfaZczwuIbfGH2nLgJwTtHHpXp4SNS655FUXNy5ZM7zUptM8R6H&#10;pd7b+ZqUr2McHmeWIJrYmMbo2VciQD5sN19ay9cZPC+lyQNcbby3tjarH5f+qBJx8xO7JJzUnhnx&#10;NqvhnWNFzara3DyahLDc3C+TBP0EMciMAmwfdbB/iq98RIZ/GWi3l7okkmyxaH7VbTQFpuePLhfA&#10;8xI/lHsK9Gok0nfU7qnvGD4PvLi1tbG0ubqP7Ey75fJj82Tyw2fKbpyzHivRND1zRFt7wPpskeqT&#10;bYo7FWMzoCC3md84C4bA/irl9P0GSLQfD97FarHcxwNY3SrOAssgJKTc53FlKj5eB9a6bQZHtfJs&#10;L+3W3ulyjlZN02c4aRWPevnsZSip8y3RyTajK17HB6P4ZudD0ObxDp11d2N7qUkkW+NQiRLJk+gw&#10;WxhR1Fc/feHRrli0UUnk3KfNHNMozuU++Pxr266vvD1hJrFxqUm6y1WIsv2qRkinuF5JznIZSqnA&#10;/vLXhMe+3uLrStRjjhlPyG3k3QzIW5z82Mn1Ddmrtw86lRe0asyK0EnzQd0VfA8M+jeOtNfW7dW0&#10;y686CeaFgiLDJlGZG/hK/wCsGOm2vUPHlqLPVtJ0TXdJa30y6iDWe3as/nSt/pFwu35ZA0i7ip/v&#10;VwOn6H/aV9dLF+5EalYoYYy9ugXk7QSduSFzXpngnRU8VaD4RRtU8uKHX47Kzkh2zSeS0Tz3MSA/&#10;dCtCkgz083FelGo6jtc0oz0sx0Kp8O49P8NXKySPa/aW1G8jjEabyw2RruBEk0a7VZucdKtaW1nd&#10;eHY9R0v7ZpOmWUk0Rv77DwS3BHEXQ8bTnOMis/TbyL4seJJpXvJLFrjzNQg02SMvbIQxd/nyCFwd&#10;vT/vqu417Vtc0vT49K061WO1iWO4NtbsskOZBkq0wwp2jpx06185jq7dZU6b94yxDu1y7sw9H+G9&#10;w3h+TxDpepXOraclo1lceXcmG2W8YhVj3g5KFHZvX72dtdRr2k6Eul2tt5P2Ozhjj+y2OpRsFWVj&#10;uLMygjZuOAf6V02jx6Za6L4dspY/7NaFTesLNV2W0khB8xFQgfcVVyenzVyPxA8Vajpdwthrsklx&#10;b3Ef71JmVUWPzeIWP3ihXnd6+1cVTGe2rQhDeO/TUlV4xaja7PK/FXw/u7Pdc38LLB9pmt2Zm3FJ&#10;oz+8icjIDAbSM/fXkVR0vVn8M7ZYt1xpMl7vvbVlLwMrLs3ScgFiDkeleiaXrFv4om+SzkvLOaM2&#10;9xp7XYXfEsZxju0ygLj+/VfUvhvf2tuto+nzx6RfXIU3DQGFEO0qhbcN+WVl3L2r6CnU5l7R6I7q&#10;dT2qtax2EOrTeHNFtdY1ezXSYbeSG1lvIUXzHlUEBhkkAspViRya5281oa5N9q1TT7LXIPuTX3+v&#10;laLOdwC4OUT7xwDXTeJPCOnal4DsUt7j7ddrGLG8k/5YpJCQoldV6FojwRya871BU0jS/EGo+H7N&#10;mtYb0WqrI2wwYXcW2kA7ccda8ipg5e3lOOt/locFajVjN1Is6LXNSu/EGm6bbiRodGik+zxTQ2zW&#10;yIpjG1Qy5wzMFJYdfWuZ0vxtc7tP0u9s4YRbybFufLLefgZbPXccd+n3qw4fFVw2k2rXmqbVWXcF&#10;hjHmt9cYBHpVix16zihknuVa+CqYAzKDwR8rMT049K5ngqnLrC5PsJ2bS1NjVPE2u3lveSiRo3jl&#10;8/fZsGEUZx9nG4nPX+HH8NdBa3F5Z6W2qXTbYGxZzblVA1x2nm2En5WHHeuT8MyaVeWupXF4rR3G&#10;2NQzRhdxGFO4j0xx3roprW2XS4xcTLawXUZt45rxZXinVjyIxj7yHkE/3a63Rhh+XnWjOmnQhQje&#10;buzWjsbO4uJNUsF0+G9mtmSG8jZtzyZLHBbKrlQ2PXrWHrmpSRatsikkuluYvN3TSfLAqjLthhk7&#10;23D6VnrrU9nItltjuoLxhaC5s8n982FDFGPRWZOc8Va8WaXqGk32qXlx5kKQ3KWMVnDIJrl9uP3M&#10;JPq/Jb0ruoRU4qXNoz0oVIThdaJHO+IJI9S0e3iSSOOaNt25cK+W+Y4455OOtaHgPQdTlhw3k31h&#10;JJIrTNGuxfL6rk/MrYPpisvUo9c0uNb2D+z7H7RmVrORS11kA7lXOeF6EjFSeFdanuNDuLi4sWuL&#10;Jl3lI/l2g4UhyvQZ+Ygd6KyVWm/ZO5zVJqcX7N6nfW/iTTNG8Ota6XfLovmXJWRI7lrmVd2Bljjt&#10;/EB+FY+sXn9r2si3+ueZfowuBMsZVEQHPzHGSflXkdqxdPuI9cWQLZ7YWbfO0cY/dgjLhSf4cDPr&#10;labqlrGuk/YPD9reNLcSMssci/MmCBnPfI7f7VcUaLgtWeXKEkvfepY0u6iv5mTztS3XEh81o9qR&#10;sQco2efm+9yetTLqmsWd9ePo2myTIjKizXDAIpkBDNlsL8qhi7H7m3FN0/xBf2DeQ0P9kzrF8ttI&#10;o+dTgDCkcsD69KdqmqPe6Wtm/wAzLIIpbVmVo0z/ABAgkEFvXutawqOjNOaumXCcqTV9iHTdY121&#10;028sLi+h1S9WXi2t4FiggjU8Sb/+WjE9ABium8N+Lni0e8gulb+0LiMSh9pbcO/pnPf2rk77R3uo&#10;/Pi8tZXiLyNC371WjGG2jjllH4VT0nxEbhv9KuPOnKhC23aVXpycdxXrUJqV9Nz1qFVKSS6nqV9p&#10;tnq11/aUFnHeTuvn2duzeZDZQ7dskaOfmdmwzHcDt+UCsnSdWS+1S40nTo10vToV3yvcR+cXIA2x&#10;LuAOWJ5qFtUsNLt5vu3Cbd8d0sjIybh8wwMjg1l6x4sgXWlvbmNluW+c3U04+Vm6sNo+U5HSudU5&#10;wqNQWj/rY3lFxm2kdtps13qk1w7K0MUMf2eC3ZRhyMl9/Rem4D3o8K61PeSLZK32W1uVC291aqPJ&#10;5+UKuMfMf9muJ1rxFG0lrBYSXl0kdyJbd5OiyEBSSo+Ztzc81uQ6xqdnHbwXUjRvNLC0ltbxnLSy&#10;cKojAyG4z9KiUf5nqb+0k20zpLexT/R9ReSDeshWG6bJR2wABt/iBK8g/WjxJ42s9UaOXTvl1JVN&#10;vDMsYeUleJCUUjJU7vm9P92r1vocWgx6bZaqsE32/wA9Y1hn3zQRglkO0HAO7ccdcVD4wtdP8P6H&#10;v0a+tNNnuct9skjH8XyfM5B5IPRfpUcrUkzHERclaLsezftKeD9cb4I6Pd+DoWs9L0mSG7me3aP/&#10;AFUkWDNu479evpXyr4XjtPFHmaveTfZQkn2dlmaRUdh/y13j7z427eydfm3V7l8O7G7+KvwR1TwR&#10;rOpSTT20git7xmIh5z5ZZBg8GvAbdbnwb4k1bTk1aC+tdPu5/Ihs8tbSyqoDKOm5XK4yea6qy9pH&#10;mpuzPPxFNytMd8SGOqeKJrN7q0s7rTbJnEyx/vmxsGZG6szKPXp021jw/ED+0rz+xNe03+1tGjX9&#10;zc29yBPbO3zM0ZOQQSeldd4+j0jxDpsiXulz2M8McdvNdxzj5Y8AoWD9TvOCfRetc/Y+HX8L3Fje&#10;SXUmvO6iWNLX/RIUw2OhBYYx0HPfpWsJOnTj/Mi6kVFXW5JY/DGNvEUY0HWJNcWFRPNpt9AIb5oy&#10;MkowfZIo6EcHHauy1LQbew1C3nlbULe5SSO00+zmgWKZo5LckRtg7VKkYrzPxNNqNrqUf9mSQa9q&#10;U1yGZ7ePYyh2+SAsOAVz80hNelfEy8udes7OylaPTbmG2s7fUj5hmVOsZlSQcEfeXH/xVWrVqUtd&#10;bCjaUbG94RvtK8K6fq13Fax6bMZYb3+0mj86fzouUA2nYS7HBPavP768bWfEWsXUV1JCl00iytN8&#10;y45Zc7R0Hc/lXSeEfCtzqXgG4uZ42bd5kX2WafZJcouFWdQMAbffGTXO6XqR1JbGe1k3T7jBcQzT&#10;+Uu5T8seRjLk8YrklaFFQeop8vsLGL8MfE39l/FbTdVCx6tpepRzaLqNn5jfekXClQwBI+716fNW&#10;18Mf2WfEviz4tXWnarosmk6D4fvg/im6uFMdrFbr+8TyWzmTzU2fKOnzZ4rtPDvhmfVvGWi6jawx&#10;/a7FjqIj8wSpHJHnaHB4UnOAR2rgfjp8XvEFvp918OrS+n0393H/AGg9vO0S3sigl4gAc/P3Pfp0&#10;rtwtX2keVlYeC9m29jtPiZ42Tx5/wn2uW9wtuNWkXQLR+RD9mhjdTJ5n3Y4uWJryeMp4X0F9PsJl&#10;Wyh2xBV+Z2BGcnqoAO7AGffmuf8ABerJ/wAKF8VPqt1Ha6ZeavZ2HnQt88AYF3YDPoqZXHO2ra6P&#10;ceA9B0m01F4dTkvpZpbRrWY+WtooAj2oASxlyzZPCijE4WVaMY30RlV/fJNbI7HQ9UlXT447mRlR&#10;WZo23f6zbwAQBxlhmqeoa9calN9ovLqTM3zeWrHCkHrj2Nc/Y6xJdahDAYblUklXylZlb5ScBSF4&#10;JPfHQVsapbyNcXDG1WGWNihSFd6KCeRnnOfWvMjg4KvzyXMzmhTTkzesfEUek6DIjzSTNeSLOXWM&#10;nzAFKhmY/wBwszD1NXvFENosDRWUcdvoMiwrBG2EkClcvKSR8zErx6CsddNuPt0OnXDRzQN5O1+r&#10;xBsH5v7u3vWt4okjvNes9OdrZU+3B4HumKo0SrhxgjoRtIrzcZhlCcXDS4Sg6SvE5u6uoP7Hk0u6&#10;hWNVjj81obbIbZ82d/UFsKK5nVtU866aWW6865vLkOI/LwkQyDtbHtwK25ZNOvEvL2/m1CxsNSYS&#10;M0aozspby1BC/d2kdP8A4qqmqaDHpetW9kk32O6a+jbbJl0jZRlJHPrtK5pUHy1OSN/+Ca8ylN33&#10;Ok0H4nT6atxZLZ7V1Ly/MuFkZblVjJIVeoBb17CtrxJ4x1D4laLpcltJtfaYhawttRWOdxIOedy9&#10;6w9J0MWFnHqLMsl/eR3LWu5t6tNGTvkU/wBz5eD3rl9L0W80aazSW8aGeaQzypC2dwPIPHU9/Sox&#10;FGjOadTp1MJKKktbmf40ju4ryRLCRWg3CFbq4kIfzBjhM/3WLZq74C+JWraTcWema9K1xo80Teda&#10;ry0Ea5bdx/CzD8quxy2F54kaLUbhpvLVpYbnqNygfLs5G5vfrTdN+zeILSa11Jo7G5bFwzyQAvjp&#10;+7wOBgY2niu6q6MouFroqrGlJNxRsWHih7i1uP332yO6kKy/u8KsRAIbHUEY61kX1ncxaosthdT6&#10;eZPl861b926kgSKcjgSL2Pemf8K91fUNP1bUbq5WBLePzo4YWy8jD7oAH/AcjFYsfjW//sxrWW3k&#10;+0yMri4k4XIHPy9MkjivLp0pwalTs0gpytHR3NHxXfeC/DPiSRr26njRomaS4hg3LJK21fIj9kU/&#10;e/2a2/A+h6tqXhfVjbyWz6bdSfaBfahd+TthVim3ZwuJF53GvP8A4gX1hqWmtdS2v2O6k8u9Hy7t&#10;53Alo8fdPqK9A0G+j8e/2XNYae18yb/7RsmzsglXkQvt656j16V7FTDeyw860m7+frc1mnKN2UfE&#10;djPp1wrbYdqeWjTafIs0MCtkfeBP4CvO/HTXEi26uzLaou2FZvmC/N34/nXsmqaDqegaD9m1AtZ2&#10;8jGVIbiPYjSZAX5xkZrkfih4Nu7DSbW/n8uG3+1i1isN24/KuWbP+0e9ePgsR+9i31Iov3l3PE9U&#10;tXt7xoZZI43kYKD05z3NfR3gnQfFLWdreS+IrHVtPt41WWGRfJdS3TYx+8f9qvnPVtNDK0yt5jTM&#10;SFX5uv1r6S+AviKT/hE9cXX7ddPVYIVtdcvvuW1uo2yIABySvQV9zRkpwVnsdr3Ttc6BvGFtZrdN&#10;dL9jvLaUwSW1xJtm7bMj9atXmqW37zzZlj3/ACjy2O7J6jHXGK5260OPxDazXlla/YdDkwsdzqCl&#10;5doHyE56Z6gda421m+x6Os+mSRtdWsQaeTz5S6SbsYKNn7w6YpOUovVnpQhFqy6m18WvC+n3Gk3m&#10;oxW/2W7tVG2Sb5ZXB9fevEdH0OTXJmiTzI9qly23d+X413WveLtQ1yGHTLm4n+zXDebLGrea3H8J&#10;JwfrXP8AhNR52oTtNIsKxyN527aFUDhfxpTfO00jGUXFJM5O6002vmLu8uUMVkZf4wK524ZorlTt&#10;3fxbuq100bHVtSuE3bt/+qZvl4+lN8QeE7/SWjie3b5l80t3YfT2qKd03cw9m5N2G6DG9ra3l1+7&#10;umkUIU2/dUnnFO1TwvbrDutGXa3zKiqePbNUYbieW38hNtuidV/iarl5qV3FZwskixyJ8rRrjaAB&#10;1reMne5XKrJHJ3TbZpPuqy/wrUlnGfLkH3v4v92mzSJcTZP3t3zU61kfyZv4VdtpX+8K3TMVuW7i&#10;bpgFYV+UBOmaKqsRIwATKgdF7n1opmtz22ZvlVE61y9jJd6540k0u0ha6/cMvlx/xH3/ABrpLy4N&#10;hptxdt8uxTivO/AeqXcXiv7bat/pTKWRWbbu5+7mvnMJGVVTqpbbHjYePLP0PYrrRbzXPD8bRXy2&#10;82nz+RHHJwVLDmPew29vl3fhXdfEiHTrjwbZ23lx3niuHTf7QunuG2pbKDtAhA6n36d65e+8VXNr&#10;NNcBluIGkj+128bllkZlBEoDZ5H5034raL9i03R5LTWI7r7TaC7luIW3mKEsdkeef4t2T1qIzbqR&#10;9pH3X+ZninKpGKi7a/ocPocIgjhWe8bT4rFfNkuIcI3mN0Ge+elekf2L4g1rwXDpT6bOsun+ZBdS&#10;SR7Z0ZpCyZc8jK9qwfh3cRXVrIl3ptswdJJZ768kwsQJ4lwflOBxg/UbTXuniZtc+KVr5tlZ6Xo6&#10;NaLa3a2LMWu5lG0zzOenyBeK68TUUUm5bH1GXJ1eeK1Z8k6lpNpqVxb3d4s0eyc28m3nbIP73sTV&#10;zS9S8NJpLzzm+/tqxuY/stq0mxMDqxx/dHvXomueCdL8L+FftWqQzrP5lwkfkyF0lCkDJA7ZPBry&#10;PxJo8l5qUb2E371owwX+/wAdfr613Un7aHM3Y8/GUVTm+V6nbeILi01LRYbp/wDSGdS8Uu3589ec&#10;8fSsXRfDsEulyXMszebIxihtlUKH5By3Od3pV7VLfbpuk2cSt9q8jYUt13GWQj0H9KtaT4JSJY5b&#10;/WPs97aq0i6TCwlu0kX5lj3khIueeST7Vry+5Yzqczk1e1/60Og+DviTUIviFa3V3Hp9xe2C/ZZG&#10;1KyMieXJIg85jj924X7jfwV3HxwWwj8RbbO6aZ3UtcbsbFk3HiPGMpt29fmzurgPA3jo6l4m8S6p&#10;BY/Z7m8aC3F82dqbR8+UGFdmbvUXxC8aR3GpMssjXV0nyyySNks3ck158IqeId1fl28rnNFSlKF+&#10;hm6hMWhZVk/h+7XL6tcFlVdvzbeaLrxVBC2XVVRfmPctXH6t40EjSG3h+bt/dxXqKLk9Dr5kal1N&#10;+73fdrNh1S3028huLhvMVW3bI/mPFc7ea9c6h95v+ArwtUfnlb5m+q1vy23HzSumjvLz4pvcMqtp&#10;sbIjF4/m3Hn17Vy+teJr7W5P38nlxL8ywxrgVn+SP4fvVYjs4+ryeZTSSJs27vUhhs5LiNnG3Yv8&#10;TfxVtaD4ftLqaN7q43QBvmVfl/Cs+b7u0L8q1e02QRW/Lbt38P8AdqW9NCtbnpkOsaNo0K/YbOCP&#10;YvyhV+bP+8axdS8QS38mZW2r/dXrXNtqA2t/DVOOS/1e6W2s7eS6nfChY1LNzWLuNRlJ2Wo3XNQS&#10;6kVVVdyty/8AFWWq/wB2vTNH+A+szteSa3NHpAs22zwy8zKcZx6frV648I6Naw27aH5zXafJJFNi&#10;SV2zj5ccAY5PpURxFOT5YO5rOLpaSWpx/h34d3erSK91J/Z1vt83dMvzsvsK6r+x9P8AB6xtbwxz&#10;Ss20zTfewe9aGtXlvpukxp9o+2XNzlpLiHJDlemM+nT0rhdW1Ke6mzK27au0L/drX3paMhyd9DF1&#10;r/TdWm2bVDybRt969Et9Sjg1SzgfT5LdrXy4YtrY3BVweeB15zXG+G9Pe88RW5TbGsP79nZgEXb3&#10;JPGK9Ca4t9UuIUWzvrjTUVszR/vHiC8+Zz93JpSbi0ktCFLlaXc9G8C2t/8AYZpEjguksJ5F8lZN&#10;72zNHxIQMCiPWNUWxm8Nf2tc2eo37LPNbKw2qo5+Zv7564HQUaLbweFPCej39hD9jfVY/NnkmXE0&#10;65c/OB9OlcDpenmXXG1GyuF3x3P2qZ7rzAUU8s2QCMYOMdTXG3Ftt6HfJKKjc9S8K2d5oPhu+Tzm&#10;+a7kZppvuuMDPX3rg7pv7e1xvmZorbDf7TyHnP0A5r0L4nX1vpuh29rptx5iSW32uV933jIO3PU1&#10;5nZ29xZ6SrxfLPMu6SRv4c9FB7e9ZqLk+a+p0tpKy2NTbLFuleGe4+zsMOzfJketbml6WW1K3aK3&#10;WTzGKqjZ2IT3Pfj1NcPDqAs447eeFrW5aT/XTf6rnpuWu2W+1DXtJVbO1Wa8kjMO21ztwDgkkcDO&#10;Oma5cSqsEpRR5detOPwncWMdhYWMyRTXNje2s5ae4kwpcAFSsKAE7O+c571V8P8Aia5uNPvLK9t5&#10;75ZlM/2qHKysFHIGMfd3ZNcrDdR+HPMfUbyPUL+3wkvlr8m5uSqZ4IH8Rq14R1i4v/C8l7JJDpOy&#10;d1t3t5C7ON4RsKfrivnKmG0dSauzylKV5O43xVeXWrR2NlHb2zSwx+V9ub+KJh/rOn8I5Oeakk8M&#10;+F7i3sZ3vJLiVWDR3LMFRS3y+YE4646NUevQyaG19e20jbGvY/MjX94yhd/3R/dYcVyp0F55vNRf&#10;s6zf6RHbFt0kQUdGBPy4756VvRi7RVN2LjzN3h1N7XPttrY/2WsklxfrIbSabkfuwc7t3clNo4+l&#10;d54F8Do2ixxTx+c9ijXB3SfPhiO+eT/SqvhHQY/7Bk1XV7pZLxlCWlnDIJt6/e8xiOgB7dz7VRh8&#10;XSWEN1F9oZbibCQpD7g/MV7ZPrXvUaPs4t9X1PZwlFU3zyWpj/EDVvtWtL4ct5Gt1hUzXz7syScA&#10;tG3bPsKqtZ6P9uuFia2a3vY13eY2xFkC5ZR64+XFYenaHJZ6XqGs67J5bW6ST75GLuz5wkaE8MWP&#10;WuNaOXW5I7X/AF3lp5rv9zYWb5gB6VpiY/u+RMxxVVt2R12rY8Hw2ttE0l1FNcl2uPublVQQobn+&#10;Lr69qyYdeFmcpJIu6RVjSFjEXjJyfqMf3q0NY16201m0ie1kmnuIGwzKdilcZO704rndB2S+KlXU&#10;NPna0aMrFHuOI2IyG3AgnpWWGcvY+8v+CefL3mkme6eF47Px1DqU9xa6b4H0u2j+1Wlw0EcrLMME&#10;Rgk985IAx3p1xoPiSXUNU22NnqybTONSsVETXIY71KL/AMtCewXjt8tTW+i6bof9m2sVisLPYh7m&#10;2bCvkgElX56/KORkVR1zVPGVvNps+m6w39nPGPJ0+1ucGONSWIIXG3B5PTNePGpOdRyo6Lsyo2g7&#10;NXHaHceGooZNe06G50vU1byIoZJzLdeY3+saaNgAeD8vasm41r7RHJLp1xuuGlDvcyKYppsn7xYH&#10;86o+JtFufE32ye3t2+222Z/tUasrbhjeCSePfFNuNFvIrprZv3iwqFkeSPYyhgCxX+Aspb0rt9kn&#10;q394crlrexJ4g1Q3mmzRLcWN5LfybTeW8YWVmBDbnJ+bKmseaTTrDXobqytbuZ7O0CwLdN8jlfvy&#10;52fdyWIX/Zrc8GzRrrH2N4420iNmkurjasx+XsSeMEjr2q5obau3hGz1CTS4JvDM8hS2kVhnDs6Y&#10;Zwc5C8fyojJUIuDVyW3FXsXr7xJcXkkeiaVbxzDm6nvpI/nYN9455WPLLnaOK5HUtavPC+rTPuaa&#10;0STZJc28myb12spzXXXGraXL9lstSbyYFkCRfZ1VXeH+BuCcKG3cHk15rrUlx4h1yPSrrT5rG7mn&#10;ZI/O27ZZeSMY/iY1hyzqPbQxi1LTqzqNF0WS4+w6pLNbTWt0jPGrT7fKkWTGxgR8xPoOKo65CfD+&#10;vXVrb27XkTsSt0y70bBBDA9h7VXmhu7+z8g3UFqI43SRI/8AlkVIX67h04qvZ3lpfrbxQWc91BC0&#10;gEMzMUwvchevvmr9lKUveBJ3u0dddW7+KtJ0UXsf2h9JlM9qki7mbzGBdcjgdM5Nc/8AGpdDsvFm&#10;k6ldLd3T6pbSXUk1x88dzKrOnzAfMG4Xcc1Jb2MmqNCTNzNcx/u5JCQCepwvYe1ZvxMkTUvDuhwR&#10;abJcXEE7KHbHyR7QCM+mfmrfDuUKkab2Z0RvypLZmPHNqmvaxDq+nX1pb3skAzDassPCngP24A54&#10;5r0z4D61oX9uWfh7V7pdFvbm+nutNXdlGuJrSSBrd3yBGJMpsY/cZeeGrwXWLW3tVuJdJuvMWGXc&#10;6R/NtjGNhHruPWobHS7u/a3VLGS41B5Np/cFt0jH5Ytp+XNezyRh719BW5Hvoe+eF/FWpW/h288H&#10;xW7R69C/l6m15CUmZYzteHYTw6vwG7Bm7V6BJ4fu/EtjpsFleN8q+VPbag25k8sYbAX7zfNwPStL&#10;w38N7jXtL0XxD4ymttL1/wCxQ6fcbWPnXttyqC4GeJtvTHZeak0e1TQ5r6XSbqO4s7mKPyUt5Nk7&#10;KrneGLnGT8uT/wDE18jWqYdVp+wacrfic0qkFNuLL2oLbalrHm6deR3VrJbGCSRVCwZUBECkYAIH&#10;61k6t4bt/E2nrp1lbxX0EOJWudQYDysZ5DjJJJ5IHXpVfVNaOuabGsHmebHIv7y1jCPBuAO1B90n&#10;DZ/Wsm88QaJ4IhuPt839rRW8W5Y1bZFcg/LkFedy/Nx614Coy503dzf9feRGo4td2Os/h/p+m3Vw&#10;yM2m2/KQOrbJn3NvMhbO1VB3Bs4AFdZ4L8XXHjK3a3e6tNYghi3afIqyQwysTgh84IwN2COPeuV+&#10;Fuvanq1r4iu4mZotqpaNJbPLZeST84ZGzlvug89P71dB4V0n7L/awtbePTYniE8C2+BJ5SsCdinO&#10;Mng4r6WnzJ6vU7Ixn7TmWxa1zQba4hbTtLuLzSbyxUXQRoxKi+Yucj+8FHC9/WsHUNc8Pta3HhyL&#10;/ipkdbRbjULrzIQs0ZLPGCM8N6Dir2vR3Frqi2rW63itJJPNdXkmwMud7xpswMn+7muDXS777ZqV&#10;zpkkEOnefGtpC3WIrJuXzCQE+XPIFVWrci96ZOKlJO3MUfGGn2lhY3E7QyW8SxeVZwzWi2zEDlfl&#10;zyxHORVG10crNDdaiq29hcRqkSbd7t8vDFMbnyfauit9Y1DwvdW6XU0MmopI32lrpY3TdIck5YBt&#10;zArz0xwOKks9astWvla5urT7TD8m1YGeRgG3E56DYD6j25rKniqihyrZmFKpVso7kNv4bTxHHeXP&#10;2No2t1jVr7a3kxbskxiMgbnyFzV7xFJqtvpP2TTGgadICwkaMw/Kq7muEDZEfybulR33iIy6lNJL&#10;dXd1pkkZwt8wjd84J9mzswM8461Tt/JuvFGjxaW15DZLLJAV8/ZbPuA4TdwmGPfjG6uqgnUh7Oa2&#10;O6jF1IuNRbkngXwnc2etaDqlxJuVIBqE6tOPLaJcFWO1D5at/COprSk17VJfO1TSNPjvlmlZI9Uu&#10;l2vBCc4VN3+rLd2XmtbTbxG0W4sLr/R7q5nWKOS3ux5X7sgNvxwVO3A7Cq+ueEdbaxmf+2IfKGXl&#10;t4284sxJ2E5wpbnlhxWdeM+VRWi318iK1BqFor8Th/FEkkS2b67YtZ2qyjMcO4vLGcZw7cHa24/L&#10;Vyx0/R9Sa1ilkaE3MB8xfP8AIDYwNpBwB7nFdFZ+G9TmkmutU1jzkDbo/mDj5Rjy14K5G7jB+tY8&#10;mrJYyR6WmjtNeOptbS5uo97zzAgfPnqW9VqeflXKmcV3RtbqdBZ6fpHg/S7prWTTZlLBIrGS2kc7&#10;erlQxPzAjJyfwrJ1DxFb+JreTZDHHq9t8sKqzbYNwBPcg5HNcza+ItuvNqt9Z6hpbvLJb3FvHjzV&#10;H3TgvgYb5jt9KzdUaOw1K31G2voPkgV96sFdZl6RfKcc/L9RTp4eUm5SfMZyjUcr3udJo8MdncRy&#10;3DNdG086WV5I2miUMNo3bc9X2966K4X7Zpc2g+XBJYfZt8dx5kShio3EkbN7ANyQOv1qrosNzFpb&#10;WlpdXdnPeRtdRTRqY7X5v+WZdsblwGP8qy7e+juJJku7VbxZI44re4jXE6xqwCZIwdv4fSs5Xm1G&#10;a0gxyc5+7tYPCv22/wBFuLWfSYJFRtgfUNwuNzR5BjX7y5Xkbe/FSalDo9xYx/ZPMhupJf8AS0aP&#10;d5beX8qkD2KkHp+NbFvJbaHpd0fFc2qLqrbPKubFszxKCCBzwDkNxnpTbrQzrOmyS2WpKssksj3i&#10;SMNtz5Y+UtkYGD19a6KVRqd4Lc7MPVbfLBa2PUNF0X4W2PgHWCviLW7e+OiBLqxurSNGe7+9HyRk&#10;xbh94Dn+9XzzrEn2PxFqU6W62Lp9miiWZlmRVVQJJAVyu18qemfvVvW99L4kaN7pr5tUZminmZl/&#10;ehei5PTHY9q4u+vZbfULy7Om3OntcTmEtcfOG24/dj885rr/AHia5tz15VJyppy3+49A8O6gnhxY&#10;Z/sqyXl+zQzXW09NpI8vb03BcnPfpVHS/iJrus3UOq21wun3G5YBq0MQEkQBwWQHksqjDP26U7Ut&#10;Lv7Pbas32HVJlVZ7Vv3myLa52gZOfl7rWLorafEsOnWV9YyWU0e+CBmYLESNxHONuduTWSpr2jqR&#10;1ZhGNp86Z2ml3B0O4hln/wCPVrn91M2SFZvvyDAzll/h6Vn6st5LeaoIppLXTpp1SSGaQPHAW/iB&#10;9R3z9Ko+INYSJdFnVZNPn/s8xGGRf3Lzbjliwz95On6Vl6hq0ctnHAkPlz3LFmmkkyjRnHKD8MZN&#10;aq920hYiTk04n0J+zTqzt4m1zSZZLZf7QgLwwx/KGZSMZJyd3OM9PSvEdS1j+yfEF9bwboXjnnXZ&#10;cMHRmEhTdtxyAeBiu6/Zz8YaH4Z+MFrqXiD5YFgkt/Ot2JWEBQ25hx5hYK2BVP8AaO8Nx6X8Wta/&#10;saO2WDd9ttptowsNwu/5UPBXO45rTanzdRRl+6XdHnviLVvtkkbaktmxjffIm35+RwT/AAso7CqM&#10;zSXmmzXEU0cy2chn2xyFY+RjLgnPbJAo1xbK40/T2nuJ1nuoI9qx4UrkHdnnkN1pui2ZtWuJ7rTZ&#10;5rCTbBCy/ImQfmYkc8DoO9JS9y5nUi5WSe5m+FdW8SXmvbLDRbbxFYQwGVk2mBEyr7WwCCxXLc9z&#10;XsXhXxEmpeAZtEuriOSXRbk2sEnljD21wBIyzEDezqwULt6HmvGW1Y3vihZ7WT7ZaPJJaLHNJslj&#10;Vf4cp/wHhq67wbqltZ3Edo94y2e2ZJLm6UsqiTGccZLbh97jjgUoOdObbWjVjnpwnzuzPWP7FuZd&#10;Lvp4o7ybTryS4tZLWZmRnlbrCzHkqp5rz/RYbC38Pr9qa8j8v55kX53SUNsEke0ZyPlABr17wnrm&#10;l+H75otZhvLi9W0Eum6rbz5jbdGSoKE7fmG3DHNfLK6xeeHNSa6e+aaeGUXy/vDtZvM+YAjHJAxn&#10;Fa1KHuRjc66qk4q263Pqj4B6Ol1o/iSe4m+3X7xf2fHctGYkTnzMbx/HtZPavnP4yWs9vZyXFxDf&#10;Xmo6fqEitNIuxmjjYKrA45IcZz0Ib+Gvrbxl4kHg/wCHfhnV7Lw+tnoN+w1i3vLGPbM11NICsOGO&#10;3cx25z26V8z/ABU1q5uPFWpadqPlyWUck0ohhj82NJJg+ApXsN2Pet3BU7W3RetOmmjg9N8N2Wte&#10;D2tNIjvpLTVdSt76eO4ZWggjAPndOdwP3SPpTbqFNSvpleaSTSFn2Q/wJpozhCmcNIgTZu991dBp&#10;sx8P+FVEUkcdttjXzW+SCXnG0DPVc9qz1+Geo6x4mt5dW8S+X+8EEVvbxmSbapwYk6KqgH3NTUxC&#10;im5uyRhV/dxvuN8G+F9X1bxJa/YreSSO1uds8kfMflnrgnjDAdc9K7i68A+IvD99qF3caxbW8TXZ&#10;WySOQTOyseF2KM4xt610kM2meGdSh02xs20mK3Wa4+xydGJx8pZjgdM+1YN58UIri6jis7GTUBp7&#10;K13ertdICzYbYTzIclctXmPFTlK9FXPO9vUlJqEbI1rXRbdo/N1a1mvEjuR+8upBaowUHJO3LEZb&#10;Jyaw/EHiC8XxVDeRafBCI1824ZoxKsBaQkMq+rIMZ9K4XxB421PUdPvLITSW63MiboYZN4yCQQCe&#10;RnrW14R0eTxAzT3/AJl9cpF5qusm1pQPlbd7+9c1WlKb9pXZVOFWcm5yOduP7Va6vLPyba3lvrky&#10;iSRVefLDLsdufLTHze1XNB1ySLw23kRtdJbXavFJ99G2yb8OPvckZx3rU1rTbSO6tdlv9o1u5aS3&#10;a3tWK7FIxuAzyDhjmrFj4fg0bUJNG1G3kh2XcE8iMwj+0xHJzu4XG7aG9K6qc4tRcRxcbW6nB+NP&#10;iFea5pNnO6tHdLJsaWNsByBt2qo6cFt1V7PxF5Xh+GKeRmuWYrt27XSNTkfr0HpXoHjzw/p+paXa&#10;3ehahZ2cNqxgSNVLldzZdmPO1Qe5615nqHhu4t5vNlkjut0jCJ4VBEojYLz379+op3pSVp6MqMYW&#10;7GtppniuvNgult4LqXbcXEi7plVh/EnuPSobqSWxkWWKZpGX5S8zbmeIcD6f0rQ0/VImuLW2l+zW&#10;stsp3Qx5ULk4JXjhh7VLD/Z2vapfT6bcQwwLBJb20dwnltPcFTj5j8o9fenBRnzRitjW0ZXSRzV1&#10;4y1Nbq3g0y6mkVl2mONiShHUNiuo1LUJPEdnHP50bPZ2x85Y1CbmUcKB/E+DnisnSbWe30mafWYb&#10;tvtEZ+yM2BubO19wAHy5GK1NFs7C4mjNlH5cFtEsUqTSdwcu4YdBjgdxQ404rlS2ItFN6WMvxlpu&#10;oa1ovhnWb5V03wz9mbTo7jmWSQRDqFP3V3cV3mg+Io/Dng3wnp0+mpeajDbK8TWNyYS6yceYdpG4&#10;7tuCelV/iV4RtNe+FfwxtotavLj7VPc29xawr/o0FvHLvJRQBlvm5Yk5rnY9S1GWORLi8+2PbweV&#10;p100e3zbbJKbgMANgeleliYwlQUZao6JWdOMraWPWry4s9c01UutNa1e4juI5IWvWeNrlY8gLszj&#10;P61xeuNF4t1bT7JNSaZI9qi3k4R7lY90hXpgL81dd4XW51y3aK41DzEkijnCQrtCyrjBb/bHX0pv&#10;hvxBZtfaPol5bx3xtpWtJrybCNE2SoMIx3G2vEw2Giq0dNE/63OGm/e5ktj57+J2mz6Dq32aO3ZY&#10;psS2qrHu3Drx681754J17X9e8I6Pe3umyM72wCyMsZ3Y4DYOeo6cVD8SLg+HrzwjdXNrDm21YxST&#10;NjYqtGRtz7jrXG+Dfj1c+GdSuNITQ45NL8yR7e188v5GAflRj/Dn/wCtX1kacKLcVsepJN2kerX0&#10;d39hVLmzZpfmy7N5m0g5BA5HfsK8R8UaLc2epXkFrbsvnYZLhmZXU56n1/pXsU3xU8Lf2auoxahH&#10;HdeQsrR+YS8RYcKMdSDXOw3WnHQV1+6uLaaBVmfzmn+d1B9OxBrCtBt6HqUKkOQ8puLM3C2cDstw&#10;7ts2RwbApI5OeW/GuD8Uas91qUh8mOzFvmIW8PyopHBJx1NexWOuQ+N7jVhok0dvqcUYit7jdtZl&#10;Y9gcf7QPeuB8WeFfK1y1tXW2mlWKPzljkK4IHO78etKnHlumY1WpXUSj4D022+3Ne6ptkgbCRq2U&#10;ZSf4uKm8aSRRXi3tvJNcJ5YQSSfeYZxnHaq9nNO2n3Fkm2QpLtG3+Er/AHfSnNMktnueRpJ5mDSe&#10;Z6HoBVLQzjFpepz7WctrNI/lrIGjLDd/EKvab4N1jWNPmdLFo34YySfImCPf2qxeW4XS5NzL5qx8&#10;R9/pW14N8WFvB+uWt7qTLcptaBW5KjpgZrTVrUzleLSPL9QsX027mheTc8eVLL83NWNJhiuI9ssz&#10;R7/m+X1/GnawqMsdwreY8ilpG3d81XtV/wCJXu/g3f8AfNXHVameqenUnvrGSwaOIp5gZd6tu7Gi&#10;otQt7mzS2WeXLvGHEat91T0oquUu7PQ/itqn9n6TDYxNzJ8zfSuI8KskWobnuFtdsRYO39/sOPWr&#10;Hj7Uv7Z8QSENuSNtg/CsXTZo11aESr5kXmBWX2riwlH2WHUdmebh4+7q9z1C+t7hlWeW4a1Zowy3&#10;MefJnIGfLIHO5a1Lq+u7/wAL2MCLGqyYQNu2vO2cszdgKZ4Lbw74i8WabpD6lJY2N5ciE3DW0iQW&#10;QZgPMAJIHBbJq1ZSaBq3j7UdEhvkt/C+nzzRWFzdKQ7RZOC7L3OOtYJuUuWS21/rzNJNQVu+v3B4&#10;jW51q+t/CKSpYWV00T3d0PuyBV3CIf7K9a9f8J+Orz4c6TbmWO5vIba2EU8cKjYsK8JcHPUnox9K&#10;8R8URjVGbZb/AGr7LEZxIrbk8vopHfgCp/gd8SPsV5JpGuGR4riJ7WC6kYuIQyldv0zsIojH2sFz&#10;dN0GBqzpuSi7P8/62On1r4iaz46upGtLy2tbO2iMUW5d64zho95HV+/auHtdQsrDUobvV2ktbCPc&#10;6rY7S/mKcbVz24r1D4e6Hq9hoOqJLpbXkUMrZT5UbzGHOM9VNfPeuQ3mpalfTrasqRsWMMMZCQLn&#10;pj2rspxUdEd1RtSVt2d5N8Whql3qH9nXCeGXWJSr7fOuLkA4MZkwAnHO0ADtTdFhuZrqO6tY7aGW&#10;STzVa1U4YZzkKc9fSud8L6fp+owtPf8Alw7I+XZfmbHcVD/wsCLw7+507beJbMVt5pl2fKezL3xV&#10;Tu3yxR51Tm5rrVnrng+4Twbo15qT3Uf2zTVkWOzmgDRssg/1m85XIY8cZrxfXPFFk9xIbdpLot8z&#10;O3y8/WsDXvF2qeKLySe9uHkL9VXhPyqhb2s95J5UEbTO3yhFWtKdBQu+rLpRlvNjrzUJbr5i3y/e&#10;Cr91aq+WPvM3/Aa6KHwnIvlteyLbxd0j+Z6L7QUX/j2Ztn+196tuaKZuopGLaw7uN3l/7TVaksY4&#10;W2pN5i9ztoutPezVW3bqj87b95aV9LlpdySOxN1JtX5dv8VDZVtq/Nt61C10Wbj5a0dB8Nav4mm8&#10;nS7Ga+O4Rlo1+RSxwAW6c1Dlyrmk7IqyRWWEuuS3zNVrR/Duo+INSjstJtZL66kbaEj4GfcnAH41&#10;6hovwB1X7TDFdT211cOpX7LDIcJIP4ZGA4r1RvhTb+D2tdOWb7K62wlnaOQBEZW3OszDJXGMhsV5&#10;FTNMPTdlK7MZ4inFe67s8zuP2ZdRTT9CuLDX7DW7q+geW8sbZirafIrhPJdmwrtll+7W5pfhOPwD&#10;dQ2Y1CC4tNSVYpprHLhZNwUxFsbs+uK768uNC0Fbewt1h+xJJJdR3zRqzoBGN43EjkttwV7U6zsx&#10;pehw6hptjFHdXqrKbOadTMv7wBZzt5Ctle1efWzB4mcYwXuyFh8Qru+/9aHO+LtWuLPTbhp7GCzi&#10;882/2i6lLSyxqNu4c9/pmvKWvpNLhawWTalyp82SNdkzAjHy9wCOvc0eKLzVd1w+pSXMaNclJLb7&#10;MyQpLnJ2k/LmjwboL6lqi3U03mQwyefNJu+Y46D3r2sNQVON7mcU5Sc2y1daGbprOyS4/wCPWIRb&#10;mXazd/61xviy3TS7zykm8z/e65ruvElvcbpLp2Xe/IZeK831BTdagqPubewX5uvNdcG73NzrPCvh&#10;2eXwDrGqPpsl1vkHlS+YY1AjBZyc/KQM+uc9N1dF4LkGk6Ddf2uzW6axLCq28bEO9uuD07JI4Ubj&#10;/dpuh+HY7yPULvV7q7t/C9jGr/ZYZd6XsyjEcCqSPmJOScfKNxqULqviJ3vhLEk6qlgojUfuJGYA&#10;bBxyF4wePwpVLSaSZmpvmemp3t54oj8UaHDOlv5c9vcmCaNfmXI74Pqu01R8M61baHpO+2t1uLyZ&#10;d0jMpO0kkIOOmKd4f/4m3g3UP9D+y/Y74QLNw4kULtGGAG7b82TV7wvHZaDfWM9/uaNWVYvs/wAo&#10;lYAj5mPoea8bFU1NOkelLmdOPL8ynri/2jJbpdbY59wnkXbt/dqMDj3atSx8J3PibS7qe1tbu+WC&#10;0aWWGFdvlRDjzOPSs23t59S1S6v0htle5kPlvdNhNq8Z56etTaX4tttDkmEs13dRLlES1YxxN6c9&#10;cV1UUl7rNJS5otLc8t8UeGdR0llf7PPfQ+Xu8xmLHpnOSOcCsvw/4uvNB8x9L1Cex3x7JFjkOHHf&#10;cvSu21yxH9qSajpl1eW+mXLBjbySctLj5s57EjisXWvCtvt00waa0N7NIqG6hkV4XEjfJIVUkbvv&#10;AjrXXCMmrS2PO10UzWsViutun3NxHaq0a3Vvccq7Rtg7OfTNaFx48svtFxpUVr9ltEnFpZqq42xL&#10;392Y81itZ6n5l5pGpxxzX+myssN4uGieMHDbSPSpFtYrPULi7SORovtLRQvD/rHJA4Un6c15tXCx&#10;m3puTUoxlqti1H4qu9Num1E7pHVdkUasdzjo3PVQvWvXPhT8MY/HXi5p4LhY/DPkC7vdSmbDRRKM&#10;tG59vu+5avNfh/4Th8UeLIdRuLqea1jU/a5rVd+5W6xoD7cfrXtWqeJI7DT/APRbddN8P26hPscc&#10;mPNK9MDuq9BnqaIYWMOhvRoJNSaOX+J2rRxXSy20jR2rS7IVjjEMnlZ/d4Rc87RzzXD6hqEcV4rW&#10;8jNc3O3bube2RwM9/oKp+KNa/tLULrUWWaPVLqXzQjSAI8SnGDjlR/OsHSdD1HxHdRys3yeaEka3&#10;Y/ORy0akZ55xmuqUowV5O1jq9oopts6qOS88ZaCHnvI5njzb2ltuCmA5O44PBZjXArpeqWOqTeZD&#10;I0q4WdIYjlSDwAfevpq3uPDy+EY7YaXaaS9shUPNYF5vtDMCqqOuP4S2ck1Y0XS/sHnPbxwXBuFK&#10;KrW0odiBgeYjD13DOTXg08d7Wck429TxZSU5Skzw3w7DLrOkabsvFs7hvO/czKXMu4FQo7/N8vtX&#10;sHh/wPYeCLzTb+XTY9enVh5l5qEm6G2kXgxxgHYwU+pz92qcPw9HjDXNNuluGbVJJf3VxpsEaQwR&#10;DgApkBdoDZ9q2rHTfEOial9s1TUPs+g+YYIdP1KQgruUjzE2oV2856VlVq3mqcZWWoJKS0Ny+vLN&#10;/MnnhtoZZFV4o5Fbcg/jYAYwdu3jNcTfXHnSKsV40l0qh5ofvsu7IZQSMZPymta8YwyKYFh1iCTD&#10;y3LcPERy+wDPA69KydS0k3msSJBqzafp1v8Aut+wPM+TuxlfmXPY11UqEY/vEKMLrfYj1TXr3Upo&#10;4IlVnuIDaxIrbF3RjP7wjuRV7Wri28L6Kvie9aHXrVVhgEd0wgSCVRjKhSGPzDPI4rD0ldPtfEy+&#10;feSW88ilZJLyPayKQQJCuTu9BmsfR7688deKrie4s7NnhVPs8cNtGFVQdhkhB+VnA5aupUfaQ1Xu&#10;m0YaItap8QtC8X2OqWt1/Zsl5rEcME6Wu6HcI2EitsXC/MeGIPIrUh8XX/2NdK8vRFgupDudl2RL&#10;txgOADt+Y8YGah1D4X+H9ZbUPD62qrqV/H9rsr6NdysQM+YGCKAp68cVwPh/wTqmvWduLaxnvtUa&#10;RrW8dW3RpJGccMuevXNcTpUq0VCN1y/0jOUXJ6PY7KO60zQdUuPP0WO41Nc+VebR8zNz5ylQM4/h&#10;496sXUlot1b3d63kpCwuJrqZt7bs/wCrUHrvBzxzmiTwbq9lZq9nHLHtgBELQNlZFwGVHb5Rkc1z&#10;batqfiBrG0Ol3N0yMWV5mKNKwBUE+6DdyvWuKNKsp3b0X9dTJ05dCrJJHpuoSWqLDcWrS7vOZvnw&#10;wzkv0OP51paXpNg2irc2TXP2XzZ0K3Eixxtu4BXrl8eoxUy6DBDbzXWr3i6eEjMrJcYMt2QAojRF&#10;BYY/iMmK6bwj4P8A+EguI7C9uPLtnb7LarJIqNP5g3gkdOW24616dFqL16m8FFaSZj+G4bPQfEml&#10;vqNvHM1hfQK0a/LLKpJVRx8gH3S2OoqbxdpMfxE8VXUF61nZ3VzdtFBa27m1tY8EAsq84+XpkfrW&#10;tH4gg1xrzS9R09bXWNFkKTvDttn8tmDQyrn/AFxG1laP73pVe11CSbxJqHiG91K5t99tPc7rOMCZ&#10;JV7spQ4i2Hgd66MVzUKHNT0t95vUi40rxLUnhn4d/De6sYD4bs5p762dBeXkklwVjjwZNykAecc5&#10;yo6dK6jxpqXgnwN4g17xJd2skkSNb2xsIZvJNp5cCLGx5Jw3y45yRXN6X4jk8W6xpaalo9zY63ce&#10;XdQtHI3l2W5SqSpJ96Pcp6NyK67XPB+nPoNnZeK7dvEkqxra3y/8tnZCfs/mso3EoD17ivk60oUo&#10;qNarJylvZ3ur9DyZyUo+87GhceLvC95Y3FxLD/aVxtjvnvLWcuzliAipgnIjPAJ6VVs1sP7cknis&#10;57ye6byp/wC0rbckUow2PlyFA37mPX5vStJvDd3pdn4dn0hbS1gtWKx364kdJAuVGWAyw+UMx6Cp&#10;tQ1h5ZLiBr6bUNGtpxazXNjP+9i3fMZDx9yR0ZR7c15+DpufvU9vP1/4ByRUehyPi640TRvEUOkX&#10;EMiq9y2b+1kMcf2hc5JPSRWGxW9ulbEclvL50+naDJqT27SLbw28fmQpu4kkkGP4T93af0rz+48y&#10;41qz1C6aGztPL8jyZmMzSgHCREH+FQ/PsvP3q6D4T61PobTQWsltp5+1r5SNlG8wZBlYH+E9MV7U&#10;aShJOW6OmjOUZrmPTrrR7LwzqFrZPDHcajcQRwQxySFrW2lHG0IBxnKrt/3q5vxNpM/h+a+2r5lh&#10;axieZrdvJuFCgfukf0OOOONtdJfaxZ3WoTTozWKQxhZN3+teTJI+duRuHcY964nx1qlwvg+8ns4Z&#10;23SbFmXLrOrZ3KV5ySvWvS5Hy2buz1pR/dt9WcjZ+JNQ16Pd/ZbWdtJFI6vIv7+SbJKSkg/Kw9R1&#10;21Db65qOg6a12l8zatHAZbi2mbyYLQM3l5hhYFJ2Ye3y9ayYdSRbGO6Rblp/PWLZs2I0S4GQRjAr&#10;U8SQ2WqNavqGsWlw8iqohuFCTx4+4WZuABjPP86U40ouMZHHWpxko30Zy+l32n69rl1LrdvLGiyH&#10;y0hbcyqFJRct1/hY8Vta1daTZ+H7Oe1WSOL7MsUqeWP9JlJDA8dCvzfSsn+z4IlZjfRre+YWuI5I&#10;iZ8EcMCOqs34ismSGTTZt91efZYnj4SH96nI/wBWFPJyOelVL2d/dJlKEfdgzoFvNR16Nf7RZpNq&#10;jy9qq7bWP3toI7jArB16OKz867to7xb+NhcQty6IQccoOzEf+hVHYzPYQ3GqLcR6hulO63mUfMvA&#10;wwHSQ5+Xn6VHqj6q015Dp2n3NvdQW32uXdHtCrnPzE/wr8vBpQlNzunsdNOT0u7WPXNa0+LVtN0n&#10;xA0ckK+Ioyt99ogWK2glC4TYF459cVTVr3wraxvqWoXMlrDvt7OzhgE0MqqNx3E5x71n6p8Rr+XT&#10;7Hw40K3WlaXBugkWD5JZWjw53f3Q3Ssex1SWOGGw1G6ms7Pyw0tza7XnyBhQ2SMdcHHOKxxFSpUd&#10;l8PU2xGIdSLVOJYht7uwvFl0zVo5E80XCwtJtRiwBZsEDyiq7enSrWqQ3qqsttqXmWtwwVZIW8wx&#10;SD5jGqk/Iw6eneprPULDTbiOy0tbaGBmLiS6g3tKV5ZWfkjdnJ4rWh8P21vcSLJH9lsLiNomVdz8&#10;sCcIQeNo6ZOcVNKtCLftF/Xc4YShe1RWR57rXiA39r9jurWTyre2EH2zz+WwxBlViDtzn5vSq/iC&#10;GJrjMGlyXFpD/wAfUcbLsYjjaXA/+uK6Sx8Ltb30cq3Fjq2lpEyBZseZBFIeRtc/NnHOMitibwzq&#10;GgxtqNxdLqml3TLcM3l4W2lU4+ZiTjCnvwa9KlUhJ8tOW5tCnGTtCWhysdxBps2y9unjljVVaNp2&#10;l8jd8q8j+7n+ld5Y6HaaDqyvdTLNbQ4e1vLphucjBHPKsitXE/2Dd3V5eS3UirZWsha4McatDMrM&#10;PlKg8KfkAb+GvSND8O7vD8NlqK2jJYyzM1jasxKfMflhyMtlRk0SpwknSluzajh0m41HZs5/WLjU&#10;NW+x21xqTfZrmeRmbcV82WVgc7V+Uqr/AHR6Vak8My2dm0sFruih8608uaTyoZ4zj/SGwdw3sOBW&#10;trl9aXTSPpE0DXVxiAMvCRE8/MzdOCvNcvpviCe322t/+5VN2ZJGynDBQRk7gu5vTGfauOpNUrQi&#10;gnKhhpKEVe5JoN5d2Gn/AGWfT/t0CwFrSGNsPw2GLLgGRSfU+9ZeqeJpPEFuyz2a3UqMGmsVzsRg&#10;QMJjGFALcZ59K6DUr650lo9Ob99dXTCKZvMMsqD7z73HCqV2niuJ8ULFdbZdOurm1VZzEtvDnbuY&#10;8S9jkD07c1KjKU1d3sc9SMpNRi2dFDcaN4hWxt7q4+y6mi7476OXbJBGF5jK94toXGOc1xun+Gzq&#10;2oSQLMsatGYJWX5Wi4TG4kAHJ4x/tV0XhXw7pVrM17e3221jZWh86MOjmNwPMOPurnr3+as/xNi3&#10;XUB9l8tLqeN/tDNkNKCWby2/5aqW9eldtOnOm3Z7noUKUqcLzZraxZ2l14B0uL7RHNFayG0nutpK&#10;N/GqDpkqTjIrm9Ut4tJvo0iuPMtY49w2r+93KOVZR056e1bmk2cuueD/AD7qa2s9OW5jngjtcNNy&#10;CH3IP9WrfL83c1zOtWcVvp8epT2KtpfPlttJ3DzAMNzktj1rWDcXY0ldat6DdL1COzuFubBVmNhI&#10;Lgt97YynkNnqCN2K9++LGk3ml6loPiW1mh1jRLzSYJQt5nZaAD/UqoxkCPnBr511SO3n021dbpcR&#10;yGKK1kkH7jjcQQB8xr3LXvHB8R/s++F9FtIVhm8P2RuGuWbEyyQ5DbTxuUo2a35bq3czp01JSp9z&#10;m7zSdH03+z1gW2vm/s9VWORS+2NiT85HT73Hf8K5nTdF1S3urg3Nw39jWbSNcOzbA+0ZBJPzYX5T&#10;xzUnh/xhqDR6LpEsf9oWdzpobzprYu23DuSrDG37veuX/tQ6b40t9bktbtldpIjp826XfFIudyBj&#10;/DnnPesVTl30Mq0ZfcZf9qaS10z6XeSRrfx7JNsG1UlEmGwzDIP8Xp2rc0FX1KH7Q8K2dlHLMk80&#10;zZby8EDbyBklflBrHvpv7S1y1t71ZLdkVlFjGoib/ZVe5+WiPUr24mj0TRrWCztr672hVYPI0rME&#10;CuSeDjcMY/vV0crsuVasyTcF5s+8PAfwP0r/AIVXo/ivULq+af7CH+yzKAkoWLgc56ivmu18K6hq&#10;XxK1bSLzR45NL0qIXVxDfbQi2xYMkZfG7cT0xzXuHw11Cw1T4e+JtD1W+1CGWa7/ALP0i2bzJY1k&#10;jUgEH7vbHPavL/jV42sotLhitL5be8+VdTRZP3zTRx+WQzdNgQcV0ySlFdLHelzLlky54m14+NPE&#10;1jeXrXOoaTY/8eOn2+5IsrjdIy/d/H8q8rtfC+qat42kln1aHRYPPa4uIY5+NpJB2jIG7G3HvW1r&#10;Gqavoug2by7lgvot9tHIx+VVIGRzgc9q818N+MJbq11S9njg3pO2ZOfnkXpgnIBrjqObjJoK3uxS&#10;sdl4kbTrexsZYLO5vvs95Gy215dh4lOOirjOCBzXRaf8SI9L0eGXTNFs7i9tpwi6ltVZ4rliVXGM&#10;/vSD06Dqa5eO+8PWtvnU7WPUJWkhk2eeFHmCMExBurBf4j0/GuP1K3k8M65p+q6dHJ59vIzRxtGE&#10;ggjY/KoiPTJbJJNeTTw/1mPLXvp/X3Hj+/Nc1zvvGGrG63aTfXH2qf7+oTSMW7/6mM+38TVg6Xpt&#10;hYeC9a8iZZL1ZI1tI5pTGjRZ5AHBkYHnisuTxNZWtu1rNH9qnuJN0tyrBo9wOcbevBPWtLwvrVt5&#10;OsQXtnDdSvcxxRXLSHzrQhTlo9vyjd/tDivQpUXTWmyNIU5J6so2elnzvtV1GrSqzMWX/npjv2BA&#10;r174bwvZ+E4bq8hj0+GTc1024Syyoq4wFHyxrgdq4mGxluo7OCeNVe6barSfINuflzjkGvUrexR9&#10;Ns7KC4a+uLyQRGSRREjQxj7saqNipxjj82NeRj53cYPZ7+hxYiTsvI43XPCaWtnJqEVvuurdg4dm&#10;MeyPb/q1Y5zgnBP5VkyaTf6bY2Oo6vJLNdqzXAh5eJ8yACMhs42/IeOy16xqV0NLVonhkuPm3yxx&#10;tuLBR8yqD/FjkeorzjxVfWWiXkcNxMtxp+oQLd2A8wu/Uq+1+vynrXLSrTdZRirpk4fmm02iDVrX&#10;S9L8N7rVvLtpMpcSLtZkkOcJMuQxRsda4vwz/ZjNJfT2/G0qsLN89yQO2eQD6+lZ8N0j6XdTSr5O&#10;pvIz/afMGzaBny9uDnAGOa0LHQZP7UtSI4LO3ucGRWk+dBjkoOpHtXo06ajKUanxf1seq4c697cw&#10;9Uuk8yGezjj3pJtW2VdyfLk/OerYHQVYh1BLXzvKtYZmhZXnTcCGZsbRnpkeg6V22peB7bbHjbH5&#10;am4Z48gdwQRjP0NczqmjpYL9nlVZLKSPz4Gj4Z88EL/e5q+ZXUeU5o8rukZvirVrPxFYx2tzNNZt&#10;tjk3wt86R5w5QHrwWYit74e6XbP9qa2tV1Swt828FxJOfJljLHmQDGN392suPwLfwXlnZPH+4mjk&#10;YTL95+Nw+U+/Fd54Lz4c8DxwTx20csLDCKuHgMbdyRgsyjtXVGoqkeVLUmVpJJO47xt4+trP4S2+&#10;happ7Q+Inu45bdY4/s0CQ7mcmMrlg2WwQoryGPxBZaleW76asljp3lFCsknKEscruY5OBwO9dxfW&#10;s/irVPEVna+E9P8AE2s38Ylj1S+uTFJpfmN+7khAOOPm3DHXmub8UeH7LTWbSN0mpNDtW4aztlUP&#10;Kq/vNo4H3u/rXpTsqaidjprk5eiL2g+Iv7LupJZbz7PA8HlTvH8xbPACqOjY/LrTfDfiOzsPFVje&#10;wWdyzxzjyPMn2QLGxxgKucnJ6Mf1qG30G3tbG1IvtzyMqG2vG2GI9+O4Pr1quugz2epTfYLqP/Rp&#10;ftG24Vo/3YIGBux81csIKNTnbOdSgoOMep6J+0BeXDeE9JW4kWSWTUm+TafmzH/SvMfhbpdhb+Ot&#10;JTXPm0trkJN5i8Kf4Wf8a779orXLa80fQdJSRodRVvtclu0fy+WRjO71rynSdaudJazuJV8yJJ2R&#10;m3fO0R4dR+FenUkvbHalzU9GdR44sbP4c/EDxN9ghgmgljmt4vm+QeZ1K+615bJ9p8uFNzNF97Yz&#10;fL9cV2HjzWtOvNeW20uSSbw80ivH5mTJ0+cZPU5rS+I2oeGtcj0v/hHm2i1iEE27hmyM4A7kd6mV&#10;227m7s3Y8xhkP2jekjbkbcH+7z7Yq02tXcV9cTyq1xO7b2aT1qG4tfKX5F+Xd/wKqcK+c0gbzJHZ&#10;f3ccfzMx75xRH3tQtY7DSZrf7Os8TeXLMoZuo2hv6037GixqJf3ku1ZVRXyVHTnFUfD+tJcWa2rN&#10;JJOn7sK0fyqPxretdLS1hmvUZvPbKKnbPvRLc1hJSSOZ161nlh/dMrOvBaPPriubhtxZXEyXEm4L&#10;0ZeTmvRJpB9okZF2r5ZXcvRjXC32n3H75VXc7SfMtXFtrUU49VqZ95IWWT5fk3cN/dzW54L8Nxaz&#10;pczq26680QCNWA+9wOtZupWZtbFgP42H512XhNYtBk02XTbiSF7pdl5bNiQMw+6yn/vrir0sc9nG&#10;Sucr4t0PUNN1D7LeTRzXFv8Au2kgmDn1wWXg0V1fiizF2sDRw+SVJUiNjj6n3PWirjPQ39nc86km&#10;ZmkdurfNRoao2qWu9uGflquSaaG0W6umVvlYKqr831JrP0aZrXUbWVFVmjkDhW5VsHPer0s0jz6e&#10;jVz3zTdY0yzs7zTL6aSxs5oC8LWO3/WLyFcfxbsYPNcja6e9h4o0e6nmhht9a+WTdGH8rDcfL61Y&#10;1q6t7hWnsv3b3TbWs1jACj69m+lbvjLwnql98MW12xhsY9K0yWFvtizkztJjlQvQbf4q8ejG0rPq&#10;YyagudnTePdEsvhzpf8Ap6TS6vfRK1jpwj2O6tn96+D8qn0NeMeG7swXjQXaNDPcXIU3K/Ki7ucf&#10;UHoK9i+3QazHp+pSySX13JFG7apdRsIWK9nfHzMegycCvNvGfjOwso59Ni8u6lWbdvgUL5BVs4Vu&#10;/HGaunTqU1yWu31Rxw0lKLWrPS/G3jrxL4N8P2qwSNDFqFoMyfKeBwAT1BrwnWPGkl1NI7XE91O/&#10;+seRtoz07deKy/EXii98SXXmzyNs3bkj3fdzWWtuVj3/AMVd9Ok4xXO9T0IudveJrjVrm8VVeTjs&#10;v3VqOG3e4+7H5jr1arWkrYfal+2+ZJF/dj/rXSX18ktvDBYW629urBgsf3mrZtR2RoV9J8JxqqyX&#10;sm1m+by1/qa2I1FntFrGsMf3f3f3m/GqtvMm1m281HcXg7fLWEqjZZYZvvb2+9TZNQCrsX5f9qs+&#10;S43L7VTmuHZW8r5j94v2rPlcmVolch1a63ybf/Harw6fcXUe9Y2292r2fT/hDZ6P8IrXxdq2myXl&#10;xqN35NvdC5CxQ4i3+U0f8TYKtnNcl42tb3wzq/h2J7NbOO5sY51aaLO8N0lwf0re7WiFK8Xy9f8A&#10;gXN3R/gBLLpC6jPefap48Sz6bCuHWIjcGyeuRu6V7na/DeC+0OTSNMvLm3aODzTGtgYYYJeCSSPn&#10;by055H4/NUng+1uZY/CutrZrY2FvGvnXOqL57ahLn5QyLjpjPlk/OtddfX3hrwfpMcusa9ql9E0/&#10;m3EzMFHmtncEYZ3qxH+rOSPlr4nMsRWquyfvJ7W/pHj4is9YyZ578N/A/jNfEUl/Pp93r9m9lNBZ&#10;3V6zQ20E20qLiRSRuCr/AAt1PFdha+F7rwW9vcarcR65ayzR3U00kJSygZjwVBfgH5S2d+fSqeqf&#10;E6z1DR5bSC+k1KVdq20FxuUurZJAAxuxjGccVx9rq1/eW9vc2txHJZSS7Y4rxgH4GAxVhs46A+va&#10;uWNfF1OWUrRt5IwbbaklsW/F3jCK68TLFdaLbTxWdlNBPZsy/ZosYcSKwwGQqN36YrmtS1zwpdeX&#10;qiXlz5/lhIrqGQwsp258vYoONp6t0ParkOg6frNvb6dqGh3NwbjdPd38chR4mUfIrfwgEnpWtdeF&#10;7SzVbWDw/JpsTRM8dnfMJnlUrt7EmP164rqj7KMY8qfyZ1RhKUE4Xuc/rnn/ABQs/I0O4+1QSSbr&#10;tLz/AFqSbQP3Y46D5iT1qr/wg+keA9L8i21C7utVuGMVwZoBGiqDkbPrXqHw3027tfDdxfz/AGbT&#10;VtZfs0bTaezT8KVy+QA2QV5IrzPx5r1xrPiy4nvLhbg26/M0a7EXAwcDsCe1d2Bq1alfkjK0I9C6&#10;N1U5I7HK+LFMMKxecsgZSw9Vx2rznS9Hl1nxJa2cHyvNIFz/AHR1J59BXUapqBuv9o7tv+7V74Z+&#10;H5dU8QR3KN9niaeODzGUOclhnCnr6V9BUqKlByPZpR5pq6uj1DUvh+PEerR38F2tj4S0uMW8Vr5b&#10;Jc+ZjDSuBja0nzMD0+XFbEug6ctut5Yf6DuY28CLjyX9evz/AOPriusj8L2ms+KrrV/EGqR2ulaV&#10;uXUpLhC22HOFjULgM7Mfkj6/hXM+JvFX9l28cVpfSaTcPJJEWVla7eOTgg5GIlZONo/E18xUq16k&#10;1zSstv67nFXqexrKdKWm5kzQxwLqVrFdXNxsUofMkG1f4kwOOnzDisnxBMlnp9rPF8z3MQt4oefn&#10;YjG5R046etU10vR4Li1tre6nt9RST9491OXC84WMqCB1PaqfjyxvFurfSb+OS1nss3Esdrn5ixyg&#10;LjOMqM130Ixm1yvY6frUqivGWp00eiyW9ithe+ZY/KVZpJwdmMMVPbvVfQ/Dthr0awPJHalJxuWP&#10;5bme0YkpIVztzxg1nyTa3b6XNp32e2hspsStfWs8c7sCMBc8/d6c1n6l4gtvOt4oGjtWaP7Kr2+E&#10;kbttJ+vWumnGpGT52dEXO/NLRHo11eaF4V1C6stNvra8sLmx+yzrqWdxUHOWxhuD/dx930ry/wAO&#10;+H00uSTUnvLO6eOUJbtatuCqPvMEXHzEbR83T5q1NN8RWnhyH7RcWNtdWUn7idLqAStu/iHXdXea&#10;D8UvhVqkM1tqfhHTbW1kZhDfW+6PyOMDBU8YPUGvQ9o5Kz6EunC6lfUyfhz4VsvE3iS+0HUZpLWz&#10;fT91lbWsY3tMG3bndyML97LNxXDX3w/1nxH4oktorySzlsJQk0G0oqKx2/LjgHheO+6vbV8ZeD7e&#10;Nn0HwvptvpdhGyajc6hrUtzNKCOVhjjQ43HnviuVm8WJqmoTXcUkmntfSloLBYASsa8J5kh+aRto&#10;+WuO8o1XJy0dvvMeRxnd7FyG6TwfotxBf2cmnosg8mZWXEsJ4O8gbss46KfauJ8ba0mvQ28tndRr&#10;pEcn+lt3Vj0LDH3cDA966jWLe98XWtrBarNJaxqECQxkKpxxGoJJ3Nnk9K5HR/BOrxTeRLHJY2yy&#10;75JJIwG3DpHtf71OD5Lub1On33ZMo+BfC+keI/EmpS6vJJHpem229bOSTZNcknaI0Y44Gc/SvWG1&#10;jw3oMdve21jZTSoyxK9q3mC0GMMQB8sYbHTk+9cLHa2+2ayntZJNTuJI2F5cT7GTc2Np9Tzk1J4s&#10;0WTwLqkcWo6h9sW5UOt5prbA4DEuChH3s8criufEYGOKlzzm+XsclSi6kleWh2moah/aOoXGo2d1&#10;9nt/3a+dNAfIiVh80bRn7qjtWg2qaXefYVsr5rqKGUs0cbbIkiAwy4yGUbvevPb74vWVlN5GjRya&#10;bpNwwS8s5JBO93GV2SEMyYidkLLxxXJ614g0xNU1Z/DUc2m6DcbEtLGT95KgAxlm6E5prAUUo2e3&#10;oQsOo2XQ9qt/EmoaXNcPew2LI0GyJNyzOnbdtX5envnFR/2xcxQRxXk0ccUm1pLiNt8MqkE52E4X&#10;g44FeI6PqFn50bXTSTRcbreHA3HuM54+orpv7Q1O/uNFttKWBvObZClrIJJ5Q0hVfMjOcAd+nFaL&#10;AwTutWJUXHQ7LVNcez0+3SdftVoymJbNvuRR55ZduPqM9auafqWn6tdTQIqwtNOZRdR/PtB4UkL2&#10;Cjkf/E1m3Xh/WfAusabD4rh86wuPPT7PZ4eZ4VwDJGFwNudv3qm0vQ9V1zw3deJfC+i+do0UZguE&#10;upFS6ZYskyBc4/4CDmuh0XZ20ZpyWbdzW1jRbK8ZbXRNQn1zUbmPatj5bJctIw4jGBnfnnntVHw3&#10;4TS18N/Y9UaxsfMlbdc3TFntLjH+tZMAhh824flXOrfT395ptxpFvJYuvltdXNrOWkQD51PfacdD&#10;Vq+8SWlrNdWGp3F9dO9tsMlx8827mQLsGck56/0rz6qrU6HLF3ZlUVSGttzc1aaCDR49B0jUrm40&#10;+2nEUdz9pZA2W+YmPGFUfe7cVyfii1u/At1Drtlqy3WgyborzT4bvJgl+75pxjcGIXJxx8tXtV02&#10;7Ph5dTMFykTMIYFkwZvLbgZ55K9CapzMfGVjb6Qm2FLNy94jY33Yjy68nIyT14rKi6kIKUtb7+Rm&#10;k0ve6nM6WqazeNYXupR2Y8r78bSRvOw5Kkj+HbzkDmuivvCOp7re6+ZUkYRW9nGzKUGNwXaD29en&#10;aqbWfh5dWt4kur/S7iT54U1KOOUxHg4YxdVyK6SSz8QWdvbmykgvIr9jdLdWsjM7FT8y7eH+buG7&#10;dKeIpVpP929AqRlHWBzt1oNvbrI/yxxOo8y4ZW8nhj82Dzuz19a6yPQ/C+qaTGuk6hJa+MmiXY1x&#10;dq9reqWC4iOB5Uw7Bvk/3dtcHeWt/wCJtY8pNPuZJ2k3RLC5gSIqOCqscZra0P8AZvfVmmXVPElt&#10;ourIxuA15A39mXwJAEYukyY5SSwIkX6cVnTo0+dRrT17EK8klI7TXtZm1zWNviVdNXxDo8cdqLlY&#10;IyjmMkeZIyEqzru3q3c1uWclzb6PpNrK09xeW+pFbu4WMLK1sY/llKjP3T/DnndWD4b+Fuv6b4mk&#10;8M+INHbSV09SjfbLnbarbEF1EcgyJFbawQqSK6LSfHTWum2ujada+dLNcvfTPdQFUUgbIY9wPLN0&#10;Oem2upyTk77HoxkoxvfyN6Pwvp/jTULd9Is59NutPgR4Xt/ktlJ58zkH5mz/ABf3qvW/hW2tdasd&#10;Uu9Ykhnh+RvLjHUj5gWB+8xPy4rzXwz44laxs7CKFdJuoY2wkbbw+WG489N2OM/hWlq2rfZ9Nt4o&#10;Jrn7Qsslybi4jOWZoynmknH3ey/xjmvmcVhW6qdtr/16HiVoS5/hOwvPEF42qXQ03UvscCsWjt7h&#10;d8zRHBydu5GdlHCjHHFcjC17f301xolxc2drGxeby42eJWb7sYHO1cdm6+tR+G49Qm1K8Ms1ssr2&#10;wSZY5BttmYFTjdhVb/a7GpvEXm+GtJ/4l2oTTW9zugmht4CEi2n5PMm/5aLu61yxhKNTkjZJnNLT&#10;RqweKNY0LQ9WVPtlstokA23MMAmuXkkGScfeUN09j2rjYfFmiXV5Jf2XzLtNx9lVh527AMZwSBwW&#10;5xye1YHiLQdf8S6e1lakJeeW92z6ZACq7iheN2XLyLkZXHzD5qgsdPf4XTQ6ldxvpuowL5qNJZeZ&#10;iVsrk+YM8BmA2ivW9jSgrc15PoRFyjFpvU9Kj8eXmtSWtmtwv+kKYI7Xyx5s5HBLx8YGN2Wq14g1&#10;iw0uxtbB5Lmxlmn+zwW9jP5sXmgAbY8k7een6V43a+PdZ8VfZbUaf9qsftO64tZoo5cBVyp3DBz/&#10;AAle4rW8M69H4gh1S3u9Nk02y3fuY1gYMh+7u8wnav0rpjGVFJS2OmnOcdJGp4u8daF4L8QLPDC0&#10;z3Me2e5kkMUMsakH5I+WjO7gj8qval8QD4q0mN/7H0/S7q8aZZLqO0VlueQISEPMYUR/L3JrHuLX&#10;RvDsKtKq6haqogs0VgttchByyuwDHazqpHb/AGq0PCfgXw/pdnarqHl2eq6oysyLJIfKZct7kp3J&#10;GMU1KM1fqXFxnJSlLY5ttW1XxBqEcrQ/2hdPGPO2sFSMjJXcTk++BWPqWsXGjaeoFmsmrySH/SJF&#10;8xVUfdCE8gevSvQm+Hf9k3Vw+jXnlm5ka7kuLpv3CxjqCR3+7xjIrjfEGi/aNctbNN103E8zqwVH&#10;I/u46r35rs5qbeitY7nFJe7ZM5PSZp4rhd8fmBds/wBmWQsknltnDqD3NddDdXd40l1PqUFrLNKf&#10;Lt/N3/umJLL15UZ43Zrn5NFEV0yW9wzOmVD2uHmQg8nHVl47c1TVtUuoVitLOa8iWRPN3QHbknAX&#10;eeFP1q376vFmLk+W19D1hvFFxq2n6TZazeedFaZSztvIAdRncvzKBuBPFZNjfafr2oQvdxxtdW8p&#10;RrVfmZQSCzHPDfMe5p3ijS/s8ejxTyW0N+ke4rC2dsgAxuYZ5H5DpVjw3p9nFpupapctFZzxy/up&#10;GWVJPlI+VD2bPOCOa5ZJQi3fVmsqyop8stWXpNUtv7W/0Wa2huFkO6RdrDDDH3h8u9QOQePSqcmq&#10;R6fJJdWs15cJ5RZ2WMrEshbIKr249ef/AB2m/wBpf8JBrHlNb2yvYQbme1t1VlU5Kq52bSyk8/41&#10;a03TbuKZZzHJY6c8SsrquyNvM/iVHy0gOPmA571nTpqW5xx5aslKe5aW+/tKzuktvDrW8EMbXbTT&#10;MSXiUZAU9OD2q14d1J4dQZIIVktVUTztu/dL8pOFx/shgcg1h3S2Utxb3TXVzZgytFEscZ8qUg4O&#10;UznCt/8AXrutLvBfWeqPZafcx3EcgaZ4fKQy8hQ3zH7vy84/GtY0opKTWx6FChBLmk9hsfibTE86&#10;6s7OGzu444ZXmmg8w/N95WVgFK42fN1NQt4qv7i6ujFNeW7WbRyxured5BBCqwHHAH92qusaXFps&#10;itZSLZ280G9lsWP2lmMuRwc4APy896h0W4e81DT4r1tQkivJ2aWPywhXg9Djo3v/AB0VMPGpJVE9&#10;S6lKVR86ZDrk32/Umuorqa4vLdZHK3Stho2JAiVQAPu/MT/tVDp+sDxJcRpaKuntGi2sLSRh0aPB&#10;BMinv2GP71dNoKm3m0+W6aOzlRdhWPH7pF5UOSMc9+tYeqappel6lfWcF5HN83y2drABDtBIyHOC&#10;W+tV7CKfM9zOeFpxceeQapZ6xoej6SY9Pn097GedfskOVLGQgLuY5wpC5J/u1taPods2i3D3V0uo&#10;X8irtmZsW0TcpuT1wpbkda5/WPGWqS+HYbKW8gZkl3FFc7skfKHz22j8Kz7XUINU1qzubi48m1t1&#10;MRt/MJE48v8A1YU467s1vTs1dbo9Sl7OUeaK2KesW/8AZN9dQXdrcraW9pIipGpX5cjkr90DdzUa&#10;61qDXV4lzDCsEkUDTpeKfs2cdTk5LMoz8o/Guy17VLa+vrq1v1kmS2w32+OTc88OAPKVD2I2+9Zf&#10;jbwH9g1RdbnuvMiuIuVjk/cspwq42/O3yhQRjPpxVRnzbidPm2ZatfD9neNfapYSKtsbRVk01mEj&#10;sI/3g2EdejVl301tZ+GVS2uLlZ3lDeXGu/jbhZhuXaQvTj8a5O81qTQ9UaW1jtrOaSRkWGHIkXyw&#10;GWQE4Ubvu17R8M/hynxp8fWeg3l5Jptk9jJdTR2/DXduFJ8y26pES+1XGMdxU+zaaRyVIt6J6nje&#10;oKIpLy9gtdttcKLhplx5z7QFz0ON5+Ymu+8H6x/aXhXUrVGjW10po7iePcGlnhkJR2Qn7x46dK5n&#10;UvB97puoSW1158jWc5spH2lm2jP3R3wq4rL8PyXWl2GpQRtHHEsAiuLaNj8qtJldrYL7eFyemf8A&#10;erWL1vuOlzQnFM6zULo6NZ6Pe2k32d5rQ4jjUs6LHK4U8+pK9q4O31a4uLq6R47m1ZY28wswkn2t&#10;1wMd/Wu48caDd7tFiiuFkgsNIVbjzGOWkklO2JQo3k8/hWPouk3uh3Udzq800ksbBFs9N2s6xs2A&#10;0zHOPzzURkknpc392peLex5rrnh2XS9JW6tZru6v0YSzXEanfaLnOSepJrov2efCqeLfilpsF35j&#10;Jayi+meTEagLyuehO/Hy45zXpmvaXbWdnZ6odNj0We3i+8s4meVWG11bB9/vMBVf4V+D49JvtUuL&#10;W+jYPZGedOVuWLbEjB/554QtjH96t41LxdtGOWFUGpJ3R6N4J8cWWk/D3UrSS61KPVZJLy9uPsqb&#10;IVLMVWRcD5ht+XC/7VeX/GLwrd+EtJ0X7SzR6heRlr+zvIAu3dzDEg/iOw7jn+9Umuab/wAIzfQ2&#10;ouPLtUsYJ9i4R3bzclVBJ+VuhG73rtPiZpcvjS8k1bUVvIbC5/0ssr75UMmcx5/vlU2jPanGpHk9&#10;9hUj73LF6PUp+Ltcns/hjptle/2fcapp+6xEkkas+3yi4mXccHKFAvuteD6Xo+oxaGv2VWVLFhLc&#10;Na4MjEtvYc8FiSq/99V7l4oj0y3vNPnuG+Qr9ngZo+PlhCsoIwF/h+evm/4ha0YtUhiiuJrezs/l&#10;CwybXnkJ5IXsPeqppyVkFZWgjpPDeuT6lHdTnR/LgsPM8yZY96wLIMqGUc/L7c1HDrkV/b3E6alH&#10;GysPmVZHdwo4wpzx9a4zwzb/AGzw34p1dZ2sI7NYEFtb8PO0hOBkkNxj/wAeqz4Pm1Rbi6V7hf3s&#10;ciFVYOssYAL57j2airhlZyTszyJRejRtW9jeapbzG1jvJLpvL8tltjvliz8xQfxAdPlr0rwD8L73&#10;w3G39s7Y0upzcFJPleJFUhlbPt3rc8C+MNU/4RFbq61q51YrGUsluFXy4JQxC+SxGTtH61y+peIt&#10;ft9Hj1S6vI75I5fIktrpf327Gfnbufp0rhlKo3yRehyRxE78qRsW8L69dRywbrxI4v3v2dgwQA7V&#10;D852MOVNd9pvjj/iZNe6vcW2j2WlQSeYyqXmdTsXIySWY/wqB05rxWx8dT6lNNBcK1uJGO5LXO5I&#10;9uBk+nr7VuabqFpb6fZvE0ENhuK7mUSMylsDAJ3AtjqOlc9fAwqxs2a0qftn+8drlq4+Kmr3lusu&#10;nXH9kxKxlN1uG/aCdm7tlVZl/wCBc1i6XM9g1ql2rX0twptLeS4n/d2kKjIOT29APrXVa1Y2Fx4f&#10;t7a6tVZZICyvDhHUtJuy+eucd6wdWh+2bVHlqrfJI6sHK7uAM/wL93gV3YajSpaxjY9P6vGi1Y81&#10;8ZSS/wChywSLanym2vDlVYHG7r1yDXcfBvTbjV7W11y/uGmRVkit2uPmdgpwAMc8AVxfjJo1W3e3&#10;Zlkt49scMmTuAx6jP96vSPhu32P4e27W7L9rufPYPJIMsFydo9OOT710Yiypp21M8TflSS1Z3UKx&#10;X7LbxQq1wzBmf5m3kHAyB2PTFce11dxWv2M2/wBovbaIqJpIw8iLIeVkk+5GpH/LOLLYqj/wm13L&#10;4u0+DQ2kmtbppImRcL+++T5i3ZCo69hurUh0c6lqDYka+n8stGyr5dtBjgGFB0B/56OeRXkc3spq&#10;NTrscKhySXOaHh+zkuo4/sEi6hB5n+kNp7fKnGPkd/nmx6DgU3UIb1ZrqKfUG1Cy8r95HJEI/sjA&#10;kru7kcfnVjSbqDUtLsbmVmt/3Xy3Krtli2nBwB0UMPpXM614iktbq6trmZW1WGMxG5XC+aG7MP4l&#10;YdPSilze12OejzKpoecrfappt9a6lplxLDfwzfaIVkUPw2RJJjPPzbeKmuri48UTXl27XcKq3M0k&#10;nyr2ZgucbmP5VsX2gpb6DpOrrN+/MbSmZV3eVKrEeXj7uWwpHauai/tRfDs1tdN5N19t+0XIkXg7&#10;vuQhjwcdflr1akna19T0KtS6XK9WVrfUY9B1y3a6VtU064UMfJY73jJwdrH0xzXTQwi4aN1aRdO8&#10;xpZGjkLblPIIOM9OtcRbaTeWsMNre/6iOUvC69cuRkAn6V2ug6lHpK2MVtbw3CafOzmaRm6SRlSN&#10;p+8vfpXPU5ZadjnlH7L6nSfHzSRL4i8O3EsjMv8AZ6sqt8u0Ec8fWvP7iaKfS44p1VXhYbX28Mvv&#10;64rpPGHiKTWZrOeeTzGhshbxed824RgD9fmrmZriK32wLC115yiJVjyzbjgnGO1dTlzTTR68VaKK&#10;t1daZPD5ryeXPtKbV42HscVzLSNBNMvmc7flaPP5101v4fn8R619ltbXzr1VZmT7rfL1/wC+ahk0&#10;l7WzjlEPzcqzbRu4PWqilT+ZXLfRGto/hmx8UeH2uRfWdrqKJtW3ZtjLjuSev4Vyfh/UhoerNd+X&#10;9qmRWiEKtt56ZzVjUpHtbeMGNfNX5hMv3m9sViwyPFdRzv1X5ht+9mtFK+pjK6Vmeialax3UlvL9&#10;naO6e2RpEbG/BPXisfUNWuIrhrUtJN5PzbmXHPoSK5u616/1LUmnnmbdt+Zl+Xjpj2q1osf2jT5F&#10;+bdy+/7241qtVccG7pMsSXlzeSbfMaGP7x+XvWfcXx+0SRO219w+90q1HIfOkibcsXllh9fU1l6s&#10;oWaQwL5iNhdzfKy4qlqakerXH2plilZY9rcsv3lrpPBerXGl6hboNNttQLrJClvN1ct0kzn7w/hr&#10;i9Sjazt1LKys67gvfGeM10kmIrO11GK4kku7iLdIkce3YDxwRTa0Rje7Or1G6tVkHmSRwPtUbGOQ&#10;OORjsaKxdP1690FTcyvLHcyZQ+W4dyOuSOwNFY+z8ztjPTY+ldD/AGJdS0vwn4+8NeNtYl8JeL9J&#10;019Ws9PihE9rq9sqZ3xzAj7rcEY4/l8d+B9BbxN4u0XSEuEs5L+7itUuHyViLMF3kDk4zX9AXxe+&#10;GeifE7wrNBqlvI1zZxTS2dzbyGOSJmjIOGHOGHUd6/AS2um8I+No7kLufTdR37P73lyZ/pXrRjTj&#10;JaWT3PFo1E8Tyz2svzPtPT/+CefijUvjjrHgK08aaLPeabpkerXeofZJhBCZTtSLby247c/StP8A&#10;a8+AusfA34RnTdX8b+EzpDMrW+j2vmx388oHJVdvKk/Md1ea6f8A8FHvF/hTUPH2reH9JsoPE/iy&#10;9jmk1e5/efZIY49iRRoeOPU18teMfGmv/EbxHdaz4h1O61rWLo5kubqQu7H+g9qzq0aEmnFGdSM6&#10;yjFrbf8AOyXltcfd+PddufD1voLX8n9mQ/ct1bj8a55VrSt9BnbmZlhX+795qLzTfssnySbqm6Wx&#10;0JKOtiqqjqetSeZtX+9UbZVuVprZqCh3mHd/DV6zvtu1W/Cs1vlrStfD97cWbXXktHar8pkbj8qT&#10;s9GXokXGvl/56bajWSWVtyrtiX+JqjWxjgbn5n+9uarDSfu9vf7pas+VdR3GyLJLbsxX6f3adNIk&#10;UccTMqr96T6elWIbhLeHnp3r7J/4JYfC208Z/FbxP4o1TT4NQ03RtPMKx3lus0TTTHb91gVOEDVv&#10;Sp8zsioxc3vZIi8Ia5ZeLv2FfFj6rdpBBbeIDLpzGAeZ9p+Tjcv95OB6V836hDJf6Tb/AGq8/eo0&#10;bW/2j966qvpnJAFfsP4q/ZT+Hmv6BdaJY6ZD4csLrUl1Sez09QLaW4C+WS0OQAGHULjnmvib49fs&#10;m+IvhpHDqDeGY5tBs1aJNW8OqZsRM3PmhhuU4Ofm/u9a4cTKpRmrQbT69DinPmk2utvwSPF/BvjL&#10;UPCmlx29pN5cuqWkjTw8um1eCyN6/wAQ9K0NP+FPj3x14bvo7WO0s9OjtDd6dBqFyUOoAk7VjQ5X&#10;cfmIJwPWuy+H0OhxeKvEGjPcNceHU01be4McYt0dSQDIxJ+VmbtXoupeLbOeHTUiuv7Pt5oJ9P09&#10;NwfyyoA80hfkjAU/w9TzXwObZvPD4jkpQTmt3uu5p7KhR5pSXNJrQ+ftH+CPxGT7VaX8a2OkKolv&#10;9QXE8doq4Kr8vzDryq1Jov8AZs2h61Za1avMbNo1n0+POFBjB81X4O0scha9r0nxodJbVPDNvrEl&#10;rp1zEYjLCx2yqDs3Ed9z+vbmqz6LeW8ai6vvtmn6ewY/ZbQP9pxny9ylskctjkYrh/tipWi/bRs3&#10;ta6+fUJU6NajzRVmjyuTxFqEWoabNezS6LHIqzW2iQ24DzxBcKfMAKtx97OPvVD4m1K9v7rVGt4Z&#10;FeaTyrX92TK0Q5xhSeR3Arp/ilpGp6t4ZhnsLXUru3NyqXKQ2wdrOU/d3YG9Qar2fiq4/wCELt9D&#10;udSuLG9jUr9ps7SJbjb93J3L97/aADeua76eI5qEayju7Py+5GNGc6CtGJhS315r2mwxanfSyXiz&#10;ma88tjEGjAGwZJw2T1xXmevX3m3VxOn/AC0Yt71pfFbWrewaHRLK6kvLOFQWuZsK8uOmQAMe9cP/&#10;AGo15aru2q6/KNvRgBX1+DpctJOK3OlK7cibUJt3k7F+f+6teleD/Ds9q2i2C2/nal5qmONV3Mkk&#10;hGwv6Lk15z4ZtYtZ8QWts0iqrNuLM21VA5zX0F4Z8IjVNSxP515ttp5y8MmyZo1jc8dyu6oxdSSn&#10;ClFXPQw7jTvOTLHjDWL7/hIP+EWaaCa30SQTLJD89vd345mnYDjIPA9ulcTqniKTxH4ih0y9t/7W&#10;dlWK0trdhboZGxmPcBwN3Pr8tV9P1STUvC+m3/2qab7VeyLDprL86x7gQWYYbBP513XgfWLSO8uG&#10;sNNgmn3GVrqSRWt7GNTl1BPzZLdDXl1t3Va1Rz4+nRVNS+0jjdU+Dut+GY411S6s4/tbCWRtPkEr&#10;QRgZyc4/utk/lWDeSf8AE8k1a5vPMluVE6ww5BWNh8qtn0UdK7TxRqB1zTbgpdKuo38/2IrDITGq&#10;4LOSDyPl75/irj77S9Uv5v8ATdPWzgjxFDJHlYZVzyc9wcV6OFrS5P3m7PJw9SV+ZotLqVk0O+K6&#10;kUSYzCyqGXPQ88kGqslrp95qH/EsW2XUV/5eGZV2ntu3Z3YrP1LS7bTbqGDy5I4GVZTcMxZcDkY+&#10;melZ+oXVmt9ssIVhtpJdxaTBbHbcRXoRiql+x6carqK1i5HeS6lrH2zUWjhs5GDH9wG2yDjGzvnp&#10;mtTRdBNxDcLZRwwo7GWS3b5vlGSxwPT+VVdNvLdtFjR7VfOjXdcTKuWUdBuB4wP5V7N8KfsWh+D9&#10;Y1+e++z3NrJ9nt5Fj3wyyMARHtHMiup59KIwUbKR1JPkafQ8lvtY/s1bG4tVg/eR+VtVchwekvt7&#10;Zq1osN3qkissLM/dGjPz/wDAjwBXN+ItWuLDUry2lhtriKRi6/aIwWijY7goPH3e1Xrf4kXP2Oa3&#10;+WzVFEUccK/MwPp6nuK3ceWNug6bTV2ekW+pXOkWbRWeqLaiZZEkj3KzuzKV3Bf+WWFPHNU9a+IF&#10;3peuSQXSt4gl0uILbwWfz8mMDzHde2B061j+G/DMmuR339qbrGK1bzRJJHvleVhkIcE5z14r0LR7&#10;6y8G/YbHSpLOzmSBrhbr93BumUfL0y+9ievSvnsVi6dOfNThzS/rqcOIxcKbtHVnz3qHja8luo9S&#10;srry13Fy28O8TH0GM5Hr1rWsdNtotehTxRdTTXV1EJ0uPPZ/KVuhZE5yfTqK7bwn4Tvb/VLzWb1W&#10;jtbadpS8doWWWViScYBAx1P6Va8TR6PqUP2+6tbG4v1+aO8t90F3FL1wqg9upJyK3ljqd/ZNb9jC&#10;WKUlZ/gZui+CfC1v5l5eafbala267rx5GkOwDuF3qxLenFN1Dw34Mv7iTytFvtNsmk3f6PIyxIBg&#10;ZXc/OfvdeOlc3qGn67psdr/ZmrQX29S5jmj2TxZOcu2NrD3q9/wjdxrk0cWueIpNU+zRhRbwybUT&#10;PO0nr19BVxhT+P2jaM+ZfFzuxTk0fwNYTTb77UriePO1LFm3PwNuzOe9cyt1Z6bffbNM1jUtN1EN&#10;5v2mTCvkDqMAMK9q8M6fo+k2trc2sf8AZc9tGzt9nUI6yngb2IJZfTmuD1i1fVNSurpP9MEf/Hqn&#10;l/eIPOP9n5unau2jUjJvy8zphV5naLBvjV4vlsfscHiJtUubmIQedcWgMyjp5YIBzkcZrDh8O+K/&#10;JjlsJp7i5kYwXVnGssToM7VDk4DBsNgCug0Wzn0vxZZrft5NnDLDLdyx4OxY5Ud1BHUACu4j16/8&#10;J/GDxNpd1dRrYXVzdwB/7yyEvbMWxv2ksn/fVb83MrrU3Ul6nE2MPjvwvJDfxW9lM9thGSO7jOxT&#10;ztYHA74roNB8TXmt6w1hrvh+5sZ1jLfbbeRYNnThnB+7zjbmtbQ9WS/0HXkltWuNVW7hgtbOZTvS&#10;URu0kZ7FE+WsW8hfwzobX7tHqm9mWJoZBJHLcfeMgP8AGI+n1rmlFyi7lSm+W0megWNnpV5qWn3V&#10;/Y21nZWMQSLSl+TzSFCoSwJ4756muZutJiuNSup9OvI7ezVSoeT/AEaJm6sFQZPHY5rD1CTULO+h&#10;0l7y2a8too2uvlG55mAaQAEY/dh1FXGhCRzWUX+kM0YlkRfl8yQHhSo65PeuZUZQV0zkk2nZMo6P&#10;4NnZb6Z2jh8mU/ZbyZWU3Pum7leO561yul+Kt00a3MzWcXKSpGod5ewPPTFejaXqmneWqTqrNCoc&#10;IzbjkHoc5yPb0607xFrxv9QWDTtBg0/Sbq7Z4bXS4I/mbIYxpJ1wCeg6CofNLmuYypSndrcj0fxF&#10;b3GlxxNNHJLHH5F15Ks7ooP3yrHr7Diui0ub7VqVjBZ3VzqGkeUYp4bqAL36sfVt3fkV0Wj/AAvS&#10;1uJvEfi/w61va2doJP8ARbsmTDAbCCxww55Az71a0nTY4tSs9Sg1C+urjcGtLO3tltYkUkqomYfK&#10;ePmavm62KpSn597X+Rz87TtJ3aNjxJr08ugr4eutSgj0uzinaW2a2j3bdoYQQyMTjplVHdsivM9H&#10;1a0t9Uup59UWZ7mKBV8yXKQDq2EAO5l3YrrrPVpdWuPElrqNw32eaOS+t3WNZQ15D8kZMZyN/wA2&#10;M+lcT4Z0XR7fUryyi8SfZW1ix+1XjRqVR48P8seRuWdWCj931r2sPeUVzbnp0Epx97dmT420ufT/&#10;ABJa3lhDeWd1dbolTzA7T4ICFnyMBm7noK6TwrHc3UzavdSXN8Y5A32Hcf3Squ0BgeCvp3+9W54V&#10;0u28YeH7PV4rH7VePGIh5f8ArVmhxuL5J3Y2rwR/FWTo/jKwaG8n0zSY9PgaeRljmyyNyN+wHqqt&#10;uIz/AHaKj9pCUH0Jdp03HqjYa4Tw9Y6hp2o6fNDpt/HsjuLddzK+4SeVvOcZxyOoqjpsd5LcXUem&#10;aoul2Xli4keSBXOQdudzZ4J3YAHFXtD+z3l9a21/ffbv3jO0NxINuSDtLPgAAgcntWbNeXmqasq2&#10;lq2kwTRRssK4aWeJZPlCMf4SfvbucLmuHkVao7+h51SnzT5U9SnpHxOttEt9Nnv7eNbKSNk051ha&#10;LdceYcbHjP7sDGSSP4q43x94otvGEelxT2sl1frAx1C/ulYb5GYjaqn+EKUA2jNdtcaDp140iarZ&#10;3N1BH/pEUKqMYzuO5jyMnnjv0rif7LuUh1L/AFGi6Z5i/anhYyTOWkLpt3Z+UL/d5q/Yqm1JLVHO&#10;6LpTuZl54F1PRtLsoNMlW/uVSNpUWRrc2qgZbzZOjHdtHyngVC/jTVdW8N7UW2skWQv9us2zDL1D&#10;q4bPJBUrkVf8eWMvg++mlNvtTaUCcpMi42ljtY/6wnJ/4DXA+END+yyXF08k32d2jlZI5CgSQthN&#10;wPX1FdVFRrR56m5pSipy97qd14fji8QalpekarqUlxdW8xWPSZIFUOGOSDwoBYnGSen93bXReIvE&#10;CXl9JFE1sv2GJV/tD7SVgi8v92kWMbuPmPPXrXNzaHrH9pTTxagq6k8ggLN87iRiQWz1+bPPvWfp&#10;/iARWbade6fbTedHIk6qxD55AkYkYXb2FbKil9q52fV3TV2rly18UT6JcRukcl1dPmJvMXAi3dCV&#10;B3fN3966bxFcaXo2l267fM2RRxXsMlsC6SMNxjjJ6BV5ri/DOlyrqi5tWa6hZ3gkkuSrsQUaMlx/&#10;F9eK6BvD/wBlmW0kVo9UvlEqeYpfYM/djY5JJbliOKVSKvZnLWuvdloFvqWnWFndPp1rD5ELbo7+&#10;4b96yqep527m6cD6VevvE0d5YWM6N9svbiURXFhcSblWRs7VjUAHbtOfMYZBrJvtDgs7FkMbx3Mf&#10;mRfbLi7M+wDGTsVMdecCof8AhCbu68UWt1ZTfZ7dGE8N4ygssQ5UIpyzfNyd38FZqEJpqRySjBO9&#10;zsPMOm6P9lgs9C2xuYpnkjzIxXOMZyrfe6D61n+JLz+17Wxe5uNQW/eSdmjt9qI0ZOQHLcKDjOOp&#10;rN1Kae61Sa9tI1sbS4jeKWa1tCPPGdrSCMnC7m9KvNqkcuj3CT3i297IjXd1fwq22UDCfvN3RieB&#10;t6+lFOm6bbWrCNVaO1zDs7y40O1jg0rSW1ZbaV555rhiE8xgRtZQFDdPMHWsvTfFmo3HiaS9vbqe&#10;+uk+QSTMUjZuhzgfLx6cetbUPiS2eaNtNmvoz54itvtE/nBWGGxsYcse1ZMlil1qXm3V8zW/zTSJ&#10;b7YZ22qSBlumG9q6I6J3R6FOSkm3ZM9KtWs7/WFFzJH9ts7T/XeQzxRrtyeQc7kz9CetZdxDZ2EN&#10;jbaMsl8lvPI891DmPLMMqzZJ+7jO3of9quZ8DtqNha6pd6jGselNiIvIwcKzYLHnG4D3rsLq4j+1&#10;QobrbZb47WFpLYq12AQFIwP4eik/hWU3NtJK6NJ1ZytdXTN7wnrSXkk1rcXEepQW8hlulmjK7cnO&#10;SDz9/tnjrWpJpttoM194gg1K8jnubTyIY1nK/ZFJAM0eM4cD369K89m1oxahDapH9n8uQqqNu35b&#10;7pbGQf6VtXlvcS2txm88l0nVY2k6MuSGibHRcldvqaIy5X7iOiNTlTstEQyXwbSWZ7NY7K2njyzM&#10;WiUsTiQlSWAcFt6+tYutWNtcXGpaXaWLR3V/OqvfRsFiWMqWhAJ6Nx87Dp0rYtfsVru0640v7DPd&#10;5RpLhS/njdyXVfl+8q/L3o/sOPVpJLrTreaPUbaX7BPbsuwtwCcZ6dMZP41083tE7KzCNVYhWS1M&#10;fTb528M3Fun3LeTyFeSDczsYwCS56kf/AFxXN6lv8OfZZ7xWhn2D7LHu3Pjdly3QY9O5PFexeHfB&#10;tnLoNul1JLcO8u+NY2wjDHlnacY4/TtXH+JvAqX+uXkerLaMsMi2tm1vGzTbiTiMDoBznr+taxtB&#10;NM9GnQdOna5X17Vk0fw/b38EkeqaujBTNDj9xFkqkUnX5hng1X03xV9q0+GwvLieR4LYsJGxC9uO&#10;iD33d8/hUlj4Rl8Px2tudLvJIpJDaXkkn33LYJO09PLXYelFr4P0xtY16/T7ddXiQNbtHcYgCSsx&#10;CbRyZF21PLGKK5XfRmPpfh97zVri5C7Wb5/tEPLLuUjaT2J6Cvqz9k26vPDXja4t3sZNlnYyPAlx&#10;GFKeZgOoI/vFc+leO+EY5FtWtVmtlu4IvtcTKxR2jhjO6Ifw72O3aOa94/Y5s7zVtW8Vajq9419F&#10;bxKlulu0brEZM5V9vTH51KcpzVuhEeRKz1ucb+0dqh1n4gSXsS/2fPc2kcUUKt5oZVyouH246fMM&#10;c14X4F1yLwjr1vZrZteW91HcQXTwxgXLlukYzwVykZWvav2qtP8A7D8VafPBcSNi0ZLpVYmNP3pV&#10;Ym6bd35V4W1nHperWtzZ2K3kV1IHtJLhsIsZPzgRj+Jen8q0u4ycmyKvuz02Rsax4gvNc1KO7imm&#10;aWST7QZN23luu8cNkdx6V5jazara6tdLGzeQsrCWbczI4HLMGz93nrXsS2tt/a1xpbNJb6iqs0Ej&#10;Lva5HZVJ/ix71X8QfDe00G3k1ZmuY7W4WNoU8gXKQFeW3hTkjtntWSl77iluRVo80vU5n7Ydc163&#10;tVkW+e+VVim2kNFECEPAG08ivZv7Bs9L0O+uYtLnaD9ykc0Mfku7SD5g+5z8sapGnWub8M+EU02G&#10;znSO0uEX97JMyyMirzJkKcNub3rS1aSTVvEGh+HnvPOC2jX00NvOBbIyjeOg3cJtzmq0lJ26HTCL&#10;otcz3MfxZ4Vtm8Hx6ut1u1O5nMGzzA+yMDBjXBwrfLW1qzPpvhPSbvU2ubiyvY4LiBLWBPuqCHLr&#10;kHKZXb6/7VYuuaTf+EvC9vZ3VnaLpOpTmWeG6UPvG3OUXO8nHcVm6pr2nXXh230uJocpFDFassjP&#10;HIu7PDn5oyv901MJO6uJuE3zS0SKfxskguJJLaBmjLMrtHIu15WWMEFwvCMw7V4b4u8I6rqWub4v&#10;9IgdvNW4aQ7U4GRyM8duOa9o8UXVtf8AihYoI7lbWSJ7drab52lxwWzjoCucnmqLaLea9Z7Fvo7O&#10;8hkMEtxDjLhePkXtxXVTlyySTKlGNSN+h5PJott4f0Wazu5I2+0SK87qp81cA7Qo9D+dbXwlsbT/&#10;AISqG8+yyWcFvBNK13qEYlRgFxjyzw3XIBrsrPwrp2l+Ll/dx3h8pllt7ht26UjIlyeOnau+17wX&#10;oeiaP4fsz/pWvalB9rurFmXyolPzRgY5yPlNbTqacr6nDiIxjHlvY8p8QeMo5rWZHVbOwsYFS109&#10;VHzYbLyuBj5pPm6Vm6pfSy3F00qrCkjfaisymRfMIwMj6V03izw3Z6pdefYK1jdvhbhbhTu3A8Ak&#10;9M+wrlLGxW6a3mkY29lJIVu2kXJaNTtJRj90bhXK7ezb6HjU5Qk0iDw/4R1y1ZdUa3a4iSQPIu79&#10;1Oeinsc89K6iHS7mdre/vIY/s1r02sPKVlGDGPT2Fb3he6/stdYsNKX7PB5iu0jdEiwCrFm+TLk8&#10;KBWhqVuNUhUQNDGdoad5Fwnu2AOvNZ87kveR79CimtHdo5/VtUN5Zs8DLNccJHDIo39sbgeM8cVl&#10;3kn2eOZk8u4i5+a3y7sdu5jx2HapI9SsLeO6H2f55IzEs0zZ3tniTpj5euayftkfmNerDHI6YSKF&#10;oyjP5hwWOD2+tbx06DlLrcx7iHzbGOe5WOP/AFaxws37zJ/i46Y6EGs21t7vXNN+dvJSDNvE7NsW&#10;NO7YH948E12V1punf2XMzTNcQW+fLuZo2SW7k/2VP3VT5up5K5rm/C8kkS3VrLIy2q4dkWMEvuG3&#10;Az6103Ti32J5ko3aOs8A6XbX81jp0tvJC00ot4ppMeTPK2P3YfONmOW9q9UbXDptrcQWy2P2WRjt&#10;1CFSkTxxrkyqDx97nkc/SvO/Ft5Bp0Ol6VpMywvo9lbsZo2C75ZFPnHnPOTtqnb3iat4Pa3lm8yK&#10;1zEE5TpyR9TXjYjDyqSVVP5HLXoqpKMky9N4osLe81D+y7W5+y2E+61eZlm82NiN4mK4UJKWzx9y&#10;m6832XVNPutRuPM+wy7TbxqsjpbsQYonboxXtmuX03zGs43tJvJZ4DFcLIo2+WQRtJ78bcGpIbO7&#10;tdNvMSQRpNHu2M27kDO4EfxGtp0bzU07MUaSbbsdZq2oJ4g8K289qv2e5udQ1CGa1j+6kCkGPjoT&#10;zmvM7pjptrJa3EklxLM0f2eHn+EnOPQN8v8AKuot1P2q8Jt5LXTo1DyxwsS2WKBihPPC07xZo+n6&#10;b/xMoIbvddS/6FDMvztaqSBIF67WHr+FdVSEKdmaSoJRcktir/wjN5deHbHV2h+2XElyGsrWPDhs&#10;Llo3x0Veuf7tdF4k8FjQfFS2VjI9x9stBL5ca5NyRHvZY1P6e1anw/8ADKXVjGupbo3k857NFkCQ&#10;rLg7sr0xn0/2q3r7+xfFln5twzLrPkwtb3Stl2uPNzwQc9mBGK8KpiU6is9EeZTrK/vHE+E9PtL/&#10;AMVeF21mNriyts3DJbsFfMfIVs8c4rpPhvpOnaN8fpJ5/LbT7C7keCNsL5vmdNueCF3VwrM9nqV9&#10;FFMtu9vEy7l53ZyuAR161zNw1/4jvIbW6upFNuqwRPI21l2jAHt0r28PUdrM9jWzSZ7xrEmleDde&#10;1aK20tbq6jsZ0n1Pbjqd2eOc/MorxHVt8tvb7FjVliCytGx+Ytzg12Xhvx1brHeRarIrNdMLeVt2&#10;yV1bgk/iOTWX8RF0zRpLdNOVoVuIBtt5F+dgOA34+tdFZSqJSh0NlLo9zgdYtTarGpk3I3ylm525&#10;rY03Q9CtbiziurpbjcytJ9nk3fe+6WPauVutUnis2julkVGU+W/8WfSqNi1tFfRyy7oQsXzL97zS&#10;emfSnTg7XmYzltY9K+Il9aabdW8UFurX7MGjbaNjAjByRx+deb6fNd2eqSQSqsfzH5P4c9ajZont&#10;VH+suNu5ppmLMxz05qutx/pUc8rbhuCsvU4ro06EtnSeYGaNRHI0snzL6NVjUNJkt7WOeWONSzBv&#10;9ZuOPTA6V11npaWtj9pEnmGOJnhVY+cYyAR61w/gvVp9SkurC5mbY8nm/N0XsTSi3Zs1b2Zl69DF&#10;eXTfwwSSBSy/eXt3rca3Ok6PHaXNq7eWpWRlUZXuBng471m64o0lW+8yfaVeN2XdvAPeukuJjeSW&#10;srbmgmU4XruYdfTvVdFcasmyrpPhuKO88zVUkis5o2aJrchiXDAENnnPrRVWzvpL/wA7zIGmlEhK&#10;yq33V6FfTk88elFQ3Z2C5+oH7bf7btn8DfDo0Pwfeadqfi6+VopY2k877DER95gvGfTNfkBeX0uo&#10;3s11M2+WVzJI3+0xyaguLqS9ZpWZml/idmyW+pNRx/wV3yldbWPLp0eRucneT/qxcj0fc2ZZlVW+&#10;bbV63urezXCbVK/xfxVB/DUUnzNWF2zf5lqa+Nx8qrtX+9ULMWbcetN/h+9XVeC/hn4k8fSMmiab&#10;JNEvW4k+SJf+BGlr0LjFu5x9395a9Y+Cf7L/AIz+Nt8n2G1XR9G+9JrGpqyQBR1K8fP+FcLqHg+4&#10;0m8ms7/93dRsUZO2RX2N+zr8SPFOpfDWz0GW+vP7JsMwSbpyY2C8oFU8LitabitwhKNnZXZtfEL4&#10;G/Bn9mn4Ca1cW5Hjrx9qEa2VtqV7AVht5G+80KdF2jv1r5T1ZpLrR8IqsGXpXsX7T3iqfVLrSdJM&#10;0k0cKm6KM2VyeBwK8X8x2tdx2bmX7itWVaXNbQ54OVRzm3c4mZjZzNHKvmMv8NU5JBu3bq3LjTft&#10;UkziTce6svzVg6hZyWrc/MP71JNM2s7XIZrje23tX3R+xhe6r4J+Fdxd2lx9lXVbs3DLuPzhRsU4&#10;HXFfCcce5to6t8o/Gv0G+Huif8I/4L0TTjt/0e0VSvuRk11Uk4tjk2qT8z0y8+JGq3Sr/wATR5Gb&#10;+6u1qz4/GXiC4uts+uah5TdVWcqjKezD+IVgxsIt2Y/LX+8zfLWbqXijStDVZ7vULSxhXOftE6px&#10;19c1s5K1mzzuXXY8R1fT7m61bx9rl3ebba31sae0cPyTPIyl0kA6HGNuP9qtfTfF95Z21vZf6JNa&#10;WcrXCO0eZImbAbnr1HJxVD4kalo1nrF9a2Cwa1PrTHVRNHJ+5WMkZEZGQzEK279K4+Oxt7zWIZLS&#10;4W3umUboWYs7RMeGx3OK+BzHCwliGpISk2uV+X4L/M9D0u8gh1DVE1SaG8triKNIb1dzIzkZVcjo&#10;qkt7V6Touq6db+F5pvEN5qVvq82LTQry1+VEaJcnzGyCWK7flPX6187eHZL64uLi0e5863kl8pba&#10;PPmsQcqVHf6Cul8UeJJHs9H8MJarH9gi+0RSKxLyys2XZ85+YAYHptrz8Ng4SxHLJXstPusdmHin&#10;e/U9Qj1KfRtHuL2DXmW6v2NvcSQtsDEfMu7ORlfl/d9TXO+LtbnuNNuruaZoZ1YWsuoSQ/vruReX&#10;kZgATjewIrHvtURla9uVWGy0mBrjy22orxj7qqP78jH8q8l8SePL218M/ZVkWO41SWS7uCud21j8&#10;q+2aMJllR2lPdy1OqPPRfM9zkfE14mqa5dPA26JfljduNyj2qiyyrbsjR/Jt5dffvVFmfar/AMLN&#10;tLVoaDp1xrmtW9lF8sXLzMvRIl5Zj7AV907Qj5ISi20kz0L4T+GXj0W81Zbz7LqNwpSCbjCRL13A&#10;5616N4DW71LxNZ2BVma/sZ7KKSOMq7s0TqWABPb8BXGwaXI00NrpSxzT3c+21WHiOULn924bvtHB&#10;zzXceFfEGqeH9a0meCzW1v7O+jl8lY/mYA87Sv8AwL67q+flWcqntE7pv8D1oxjUpqCWiOL0nTVt&#10;/DcmmNJM1+khWGOOMROkij5g7sfm+naug0/wzra+F5i+1YrjyzEq7RvZT1yO2S3Wtzx9NHdfEbVv&#10;Kms7W6v51vYbiSMeUytkZUZ4BA596tWK20Mk0ttdLGlhbea3nM0sTqMl9gOCu7Hy8e9TUnVcpQS0&#10;Z4eIvGN2t/0M240u1/ti4W81D7KNLVYtsNtnfNIA0m3BxlQEHv8ANVzVPGFpdWsgns5LhPKHmJcK&#10;FztHBVuy9sYrjft0vhf/AImN6sd1fzSNcLD/AHCxyCw6ZGf/AB2uf/ta78QbpZZvmkk2bVY7/l6k&#10;1cMvlUqe0qv3VsctGhKVuctXNxceLdS+x+XbWrTfJFbw/u4YlHIAJ9e5rn5NLuLC+aJ9u+NioSRd&#10;u2trUIT4Z1K1nS+kXbIVnhjYRTqBx8ykEx9eParTXmj3Ghw3WrzTqzTtl4cNNx9373617fwpKL0P&#10;Wp8tvQ871q8v33BLiRU2mLarbty9cZ79a9M+BvxQuPDPhvUrC90uHWIpGSWP7Q3zxYUqNvauVjsb&#10;jxp4kaw8NWM+pbmPkxsuzgJklsVvaT8OZfD+oY1231CO7kiEvkWuG8qFv+Wjrg/risKmIpxapyep&#10;HtoU5JN6s7zxlY6B8QfhL4dsrVZLPxzpM83mLJB+7lgY7jGJB94gbSAe/Fea6HZxI0lrp0jTS7f+&#10;PmSAJJhe+cnbz1rvtH08Q3l1bxah9utl+e38n52cAZXIX09K1o/DekN5l/Z3irPMvkXKRrsjYt94&#10;jPTFaz5qkHy7iqqSUnDW5mrqkFv4Z8m0uvJWziZ/s6qyJEGAUNk/6x2be270qux0zT9N0+9sIZNS&#10;j1DzGC7djQPjAj3khhubrgdK6Kz0UW+i6xYRNGyXPl7pL6QNM8v8UiIo2xA9qseIvC+ualJp+qKt&#10;sqeUIo1vJwQ8ajA5A4JHXj6V83LD13O0Y6HhOlVnK3Locvdal4o8Pn+zbmRrWO+gzbWyziLjjcTw&#10;P7uF60XEOt+ZDZazM0Nh8spZrbfKwH3jCT98Z9Dg1z/jS6udB1Kz1G68n+1ElDQWcfzQRLj/AJZt&#10;uPH1HvV6xm8S+OmWW3uI7O0WXyEtpGby2HXlwOcEfjUzpyouM5WivPv5EKLg72sddZ6XZabbySvD&#10;eNBeZaye6iH2p4+j+TtyuM9Sa4dfDb6DeSTy7rq1edljaHaxQZ5z9TReXWs6My6a+64lkjEsUlrm&#10;barHmP5SelblrYx29wt28nlwebttmWQrFAAoOGAz17etaKo6d3zXuOMpO7fUq6lCdBsZHuPMjDS7&#10;oJmgdHlwRuAJxx+GKy9P1q9bzEaNYXTe22Ntj4JwPlwOfpVPVI5fFGoQs+n31i1qrLHMsjPuLE8k&#10;n0FXNPvria3VrqG0uIo1CF7hhvwenXn8q7KcfZxTau2OEGtW9zN0vxEdU86KdvJt2cq3yhHUjOAD&#10;74r27SNJ0LxVpemeI9e0KTU55dLh0s2txmRJ/L4jndUwx+TavpXnNvpujapayR3P9n6e65T5V3Og&#10;J53c8ZA/Cuu8A2MmjWc2l6RrkkiXjSeVbbo9zzAEo2R2/hp1JymuWlozsp1PsJ7m58S7jUtc8L6T&#10;d6F5ejyNdhLmzs49sF3htv74qm5twXauePWuD1q80/R7iztNL02FjpamKa3mYyrtyXBDDGDlsbu2&#10;2t7Vr6S30HT/ALNeWMl3cfuLxNrT+UJGyRkOFiVRxz1qbT/FSPbzJPp+jR3LyjPnWgYybflXbt4K&#10;ccCqU50l7+rN+aVO93dnJ6XqVnNbxpaWP2q9EpeKbWIG8iLcdzZmQbTuP3SwrrNP0tdU/wBA0KzX&#10;7bt2rdW84fyCBuIkYf6scdTW14TvrTWdejjumhsdk5eH7Osghnlx8o8liRuDcjIruodN0PTdFutV&#10;Tav2mSGzvtSmUx+fKknK7xjA38t1x0rw8XmcaL5OV834GE66itVqeY6f8P5/GFrDe6jY3dnZSTx5&#10;t7PC/aZVOCMHLxnPU4r17TfDui6b/wAS2z0uzvFs4jby7mPnNJywlxGMgbhyen/fNYt4thq1rDFB&#10;pq6Wzf6LHcQ3IhtlVjlI3Lc/O27+LNXpNa82zt9MfzIbqO5kt40+5dyjBVo8DBHX+Lsua8DF4/EY&#10;pqSdkuhx1K0qj3scLHcaPLDGYJL6z+zyCKG3+1+da2QZjuMIzhgzhQM12Gl+EdUZrPS5vEXh+8sr&#10;aQz2ovpFgmZWOHPZt3Ppj5a4vxR9ntbXS7XS4ZJtRRpH/wBHjZ3S0DbhuVcgAMd3POK0JrjWfCng&#10;Vr3WbGxa9vl2QJbyecyRqem/7wY5Ue1ezhsRKVGPNq77P/g3NoV5Rik9S94u0nU/DlnqmkT+Xp+o&#10;3UYt2v8AzFeG+t/MQny1DkxjKYOCf4q5v4lalZapq2tXmgw2en6cnlz2lnNlZbaYRgbVH3tm4swq&#10;bwnof9pLqGkS29tb3l1aMhuZpWVEmjUsq9QFH38epb/Zrz3Q9envIbg65az3lva7YvLVo/tHUgEO&#10;cnglScCvoacoVaKdNWs/I9SMlOCmlZo6jw7pOuN4N1bRtLkZdU2xyuliw2rI/wAzyyMcbWym0AHg&#10;Vn6Pq1he3UOnX832hLZvIW58wPI0i4Y4XuWJ25H1p2l3Gq6xp9rYaVNOytdtbzqqjy3+ZCu5m5JR&#10;lXaRz2qv4+08aDNax2Gn3KrczlpX3fvWmUbSSRkBP7p7d6VaSkko6sivJuatszQuvF32W43/AGr7&#10;PFb3K3ASRl2sVO0Ii4HYNnPfrXQLpY1m4tdZbzNQnSUzyWccYd5QWx5jDjPWuX8OrYaH4ghudU/f&#10;SwRurI0YmFpMy4Tr8si/xZrc03VoF1q1S+tY47xY5Ht5LOORYYgRhZUJ4+/tOPyrlptRnexzU/jv&#10;Y3vEGoWmm28bpbtHqbeXFNHIpI+Zimdowcqfu/nWDHp8UVqtlat5Nw8YlnmuMMvAwMofb05rJ8L+&#10;JLnSbeZ4Gj1jUbiUNa+SpM8EynY0gyDwd3P901X0/Sbv+2LyJ76Rp0k271V5ltgOG4Xnhzhmz/eF&#10;U3J1NvdBz9pNqxJ4i0u285dD1Vp9UuZovPkVYIxsaRAU2tk5Jyu7jiuD0Hw3Z6feXFte3zLBGp3R&#10;s2f3i9YS2OCO3aui1hoNBupLWCz8t/IkeW4WRlhtGDfLsYnOfbnlqzZNLnsIbW5soWvpbhpIBJCy&#10;xb5AOC+eoHpXVyLlSeiF7OUlddDNj1S2azs08xWW4uSsbMxWeKJuVyMn5hIPXir3/CD3i6e1/Ptb&#10;SViP2qVf9Y5PBB9B7+vWq8eh3eszNZWtrbLdWdt9o/dsEZiCDJgHuo6Y7bq6ppBareadd3C3T28g&#10;nmkb5JZY2OMAjPGBn+dXKaa5YHZKo1BK2pJqjeHtLs9U0G1vpGu4baFI0vnCO5ZUaOSERg+YNrYZ&#10;SeDWTH4g1XVNWsYtM0ubTZvIEAsLeczblwEZtmScMysdoqr400vU/wC2LeVdLvNLkm8toJLdo28q&#10;HhFA5yAxGTWPa3E9vY32l6da7dVWXaZlk2yISfnJPXLfdGDx81QqatzR3OWrSb/evU0PGGpOqx3v&#10;2fVLV41ktzNeLuRrndgRuW/hXZ07Gq+m+Kp7qOa2laRvMwizeWryIQACcjAPHT86yde1DVLqzksr&#10;maD7E2FZmXeyspyDvYn5slhmubt4db026+0Wckwlb54mhU734zwPoP8Ax2tFCKV+pz+xjy3a3Oy8&#10;O6tq+l2d4LG6haC/WSKO3vWY7pI1CLccjc2wbtoPTr1rlbrVLm4s5LV9SjmR5REEt8xvtEfLE+jY&#10;71JffEa/uPDsmnBVWWaVpbq/Zds7sW3EBv4QPQVV0nw+1/p8l1ew/I6/ul53yE87h7DvnitdY+9L&#10;YFTjBOU1ZDdSkuIryaW68ya6jVU2TKETCqABgf7FTR6pJqVuzwNJ5qKf9F3ZZtx7Fsmrlv4ZKtMl&#10;zqVzbz+WZbxlg4SNcZ+dj838IGK6DR9QsbPSbOfTrdsNuSaOGNQwO4KnJy7M3zf/AKqUrRinuaOP&#10;LCM0bWmy6ZFpurS7p2S4gtEjs4VxH+8Oflfn05yOTXYaDqEVvZs1kyxwbdl0biM7JWUfKI9uXJU/&#10;eY1hx+LNEi8K6hN9hnWW3nC2s1xHDOmWBGEK4VmHzH/Z3Vy+veItXtZobJNQu7ye7VVj3SbBEMDc&#10;yFCB82dpHNcvK2tDqlLROMjqJPHVppd1th0/7Y8MrJJHdSRCHyycjdtJ3ZP3s1qeB9Wtv+Esjs76&#10;zW1sryxvFgudzSRxbonZGCHoAUXHoa8vvPNtY2lu5LORLdSvlzRgO5bhU4xj6ntXSfB3xcLL4ieD&#10;dTuLNre3ttXG6O6uSq7ZFEZG7sDvz06VVOnZqSCNRqO9ze0/Uv7SWTU7bzF+07WgVssUbuMD7pB5&#10;5NWLPxFJdahIdO+YIvm3G3HmsxI27s84GKjuPAuqeCPBfj7RJFkktNN12DTzcyZDJLH5ueR1G0Ln&#10;sKxfDOnnRNS0+90iFbq9877RBNMpMDyLyFKdduR361o1yydtWOlGUaqkz0rTW1yw0mzttUb7KXlO&#10;ZGYwh9wMmeeg9KwZPG2j6pdTXq3kkhklFvEq7ntvlxkYz1PX0rP+JHiLVIr6a61a8/tC7mvfPKxq&#10;MMpt8Lx2+YtzXD2+tSeHLNra10uGxmv41T7NNaHLBTu3j/eI/CtnZx8z1ZysrdGdprni60a8ZGmk&#10;jNwrShbeA5QSMfmCrjcRjDnrVjwzfRXXgfVLvUYfMjtpI7WSSNi/IU7JI1yDG/8ACd1cPrmtXMsO&#10;i2aWNtHq/lBvMjjAlwzZweSQa6Cz1S0uPDf2VG/tC5W7aK72qVi8tYyWVm7/AMRJFYz0SMozTVrl&#10;rRdeu7e+hfTo2t40lheG2kUtKyr1jDdeo5PevRv2d/F2tr4s1zRvDkM+n3epWzfvrhgVVsnb04zj&#10;5QcV5bq0cd1bxxQLI32a23SuvG1WbYmwjGVG7nvX0F+x35VvJ4k1ae1sbi1221krRsV2L5ZO1O5Z&#10;e+f71CWid7IiEXzLuY/xk8WXNx4+tTf28m+aJXu7BYxsliaMEQybgPmTLZ/MVx/9hyf2LHDYWu6W&#10;5kMsW6QolpKBtjGT/f8AUnn/AIDW9+0F4gj8UeOPD97bXVtHYK1zNHqUM4JcnAVZE/hKgYGT0WuB&#10;0nWdOikjmubpdSgaN4AtvlW3EfLIyN/dyzClNJvR3OidrtNalzWPEm3xhoI1GOP5/s13PfxsUmgK&#10;r8wTHA5GGOM/LXfN4ut7rSbG6fz5PmPlW9iwDoSMK3P8J9/qa4dfsWrNa3l55a2qQR2jXkcgO+4U&#10;lNsa4PLArndU206THYwJNJaz3Eg+zxxyCV0G3cd+0HKqoYtnAqZK+iWprFXSuz0jQYbfQb6O61eR&#10;rizZkX98o+aRuRGex9+1Yfwx8P6rf+Prg3VnHJczN/o1tbrtaWPnPzAhlG09PzqZvHFmum2el2E0&#10;mx5A0snlhZ1iD4QnOfmYv06VrfDu+HhzxFeavc3Un2G2jaK02x79ojG5opM4+Y+tQrx91m0knaS1&#10;OP8AiBHb3Hii4vTIt9ZPPN5ltG294lUAIFcDGThunT5Qa4+++HOpapY3l/BDqC2dtt2wrbBWeVmG&#10;1W7bT8vTpXoWsaLb3WuTPcXEFnqOqWyXF3GygCLzCSxQKcKrdmrl/H3io291Y2tpfK3mR+VC6qT9&#10;miZsfL84BbA7c1L5uZJOyR59RLmlNr3Tnf7Y1jT9Lki8QafHM1uuyW1hj3SsByyzEcgAjofxq5oO&#10;tCLWrO8SGzVb6RV3XEZdIAvzEEnnJFc3puoPqVwrbpGEbGILb4VXIPy+Zu55xlq6iPzNN0ltVS6n&#10;b+zZ/tUFvJ5bxNISFfPr8jNxXSuRasydZWctmZvibxZpWjeMtcv5ZLaS2SItLcMv7tdwTbGkP8JB&#10;3ViXOveIP+ERutSvtCntP7VlVLMKm3y7TjDeZyRkdvWuz1a38PatfXWpa5peiagm0rBeSKR+8CjA&#10;m9XI3Hkc1xeteIJfEyrcPNPHZW1oWtLdlK7o+fvqCT/d96ar+1VlG1jx62KdeyirJGxca5Z2f+mJ&#10;ZreYwiyXUpZNuMAsOMn09K4vwnodhf6xfajp1xeLCshWV5pBKJ9zZOcjIxj0FYevTx3FvpcSaosN&#10;h8rpbdZkLcHdj+Enn2q9NNbaXpNxb/LbmzkVprmNNxkbsPqDW1nKKUTSjTdR3kdZH4iuLqz1RIFu&#10;Zms42tGt5F2ebb5GyVtowzdue1dJr1x5+hw6ZLJHHeyWy+ay/KqsQCQMduFzUf8Aakul6pMt0v2y&#10;eHDs8LEiIsAdwbHPJ5zxWD4m1gRX2xG857mQLCm35/m6gt268Vi0rqLPfo8tODOZtbjTIrdoJZJN&#10;9vIMwzfKjqRltvfgfnVOO1vFt5vP863t7mcyrDMpZflO0Bj1XjketGsZRvIikhke3bynulYPsI+6&#10;FPcAd60tJvIIrOFtRZbgXLGVpFXLzyHHO087V6EmujZOx5bfM9zotNvLjVPDMekadH9oaTKWlvCo&#10;cyt1Y/N2G1utcXpOoRWetagkS7ra8jjfarBY3UEZOR0zmu20O8Fv4Z1C/sr5ZittNYwyR7o/3k5M&#10;ffgkJvFec+HbxJdSjsnm2xbt3krt8vjj58+ny4q1G8Gjo1lTTOs1T7NdNdXSMsdzNuQrJje4XJHP&#10;oBt5pvh3TXbS2aX7NJEk6rDF912Yrxx35OBVyGTS5bWznijVZ44pGlZuWbacH5fu4qvo91cWFi0q&#10;26qrsFjTh9wIBDbevPTpWSve45SVkmYunwnzr5Xt5Ps7yBj5mds+35SuMdR6V0Vrp9ovhW6ntoWk&#10;XT7lbqXy+AkMimNshu4YrxWDqHiKVbPTTdSXMKL5imGPO1WaTIlJ6Z46Cumtbe7uNP1LUWuI7PTk&#10;ghbU5JJN6y4kwJNvXPPQVbi5qxlTatqiroO/Wbi+gtI/3UNsUDSMPMZQ3DEcjr/drorxbOKa8uL9&#10;fOv5IoWaSb5ftLRqAixof9XEuM1y+j6pp91eMuk3Umn/AGlRb2MmoY2sqnILODlS3uK7648QaX4f&#10;vmSJW16W3jC3GrMolby1V/MkYHkLu+XpjFeXjKcqltdOxwVpzvaLvfscf4o1iRNSsdLt7WWTTrZo&#10;7Sze3bcJy2Sdn+8zNWp4Z1A2usWNxp1rbTfZ5JLWRFkPySFSM4/vE9+lcvLYztp+lywXDQ3kymc2&#10;q/6mJW4jlUfeBrN1S1fwfJ5SXC7m3MbrlX7Z256D371w+zjKyW6OZU00WreS3tdSke5j8794Nybh&#10;8+085xXL6lGkUNxdC4ZnZmcR91DHjJH61sLGdSvIXLfaPM2Ntj4dsjJxU3hG30+LVtmu2/2iwjYP&#10;5e35mjx0PevXpJ3tfQ92Pu6rqcPdbLq4s/I8zKRhJ/MYENIOSR7H0rPW6kv7xSbhm2ybI3mYvtUd&#10;h7CvTPEng0+MvEGpHwo1sthCou1t2bykQfxAMeuO9edtCbP7Uq7Wl+6f4X+teknypl8ruU9auJLq&#10;8+dt0SfIq+h+lZ//AC280tu+Xaf9mrEdvu3NK3z7f1qT7CksaqrbXb5abeljOWrRTkkiWP5pP++f&#10;Wo/tUcXzo210bcDVq5hErbFh8mWP5dq9OKqsyStInyttXhl9aqNrWZDSV7npnhvxdJqkapL8qMu1&#10;m/jbPbNcrJqFu3iq4li2xxbiq/hxziqPhvWE0m+aRlaT5eGX72fxovNURmunS3VbmTLb1X7uaUUr&#10;O5pGXu6jdbvpW+zysrNcJ82z+EkHjFdRriz3Udv8rLKq7izSB9oYZzx3Jrg7e6k/tK1Mv7wrIvyb&#10;sbgD616d4om/4mEn2dfMgjkKwNCu5cD7oP1p2tqTGXNLToczq+nyqU8hN0Sqsa8dgOCT6nmimSWU&#10;1xIkh3MXTdt549vworPmZvoeeQt826rH8X+zVdflWrC/6v8A3a7nucezLG4fxVpWOh6jqFhdXttY&#10;zzWVsuZrhVOxB9a9u+E/wL8Nf2XY+I/Fus2MiTqJYtPacKAP9vufpXafGDxV4euNF0Pwpokkf2a8&#10;vY/OjsYDtWFTk9hmo0uk2OUeSy3bK/wj/Zr0ZdN0/W9fZtUubiMTrZ/cjTPPzetfQlrbxWdjHbWs&#10;MdrbxrtWOFQFUe2K4P8A4WNZxQx29ho99cJGoQeZthVgOPUmo/8AhYWu3U2210ezs024/fSNKyn1&#10;4xS54rqOpzSuloji/wBor4ZvqVq3iiyt/wB/Cu27jjX5iO0mB6V4j4J+IGr+BtQ+0WNx+4Zv3ttJ&#10;zG49x/Wvpa+1jxLf28iT6hHDAylGSGBVDA8HOc8V83/FLwnF4I8XX2l29x9sih2sX245YZPFaRu7&#10;tLQ8+SdGdr7lrxl46k8b+JrjVnj+z+YoVbdWzsA7Vytw3/EwmneT7OIfl+X+Kstboq2FbmiaTbC2&#10;F3K3VKmafQ2puK0Rch1yO4ZkVdvzfe/vVXvFFxG2aqwyW6xsflyrc/3qrrrS+YyL8ydqwS1Oq5pf&#10;DnQ5de8baXp0S7pWnDfMu4YXnmvsq4s9c1CNkutWmt4nXafJjWNcf3eBmvmH9n3S/tHjRtZlaVYr&#10;FdxWPq+7jGe1fZml6lB4htfPS1aGJW2okzBi2P4uOK0c3flT1NJU26cW0cfa+A0W3UXNxNMjNx5k&#10;7uvt3rk/jJ4bg0bwvbtBo/2qW5nWAOvJiODggfxbule2NbiLb/dXov8AdrhfjdNPpPgGTUbOTy72&#10;O5h8q53fPAef3iejVMtVqc1TbQ+WbPUp9N02zilm/wBFjnZhDJ92KQ/LuHHy0qzalcawt09q0s0M&#10;G0TQqV2qv/LVWGATV2403UfEd5a7rWTULl1Z5biNcbwOS2O57mtptH1jwvGsV79rtZZmXyLW4gbO&#10;ZB8jJkY6/hXkYpuLSjqznqaPzI/D9x9svre6s4fM1OPDLCv7tGbPJyvfHftXo2oeF7TTfCtjr2o3&#10;XnajqkhS1jhY+awjPzE5/wCWXO0H+/7VzN9DL4f0loIoVmvW8uCZY2G9ixJ2ZHb1q14q1yDwbo9r&#10;qs94t4lgrW8Ey/8ALzM2GcBT0iB+UD/ZY1EKapJNayZ6GDpJp1Z6JHN+PtSdY4dIHlrK/wDpF68L&#10;blfH3FHsg/OvObrOpXDNK33flCdNoHArRW6la3lv9VLPqeoyecV+75UR5A/Gql8uyTeirh1GF/um&#10;vShDk0e46k+Z3Me8wsixH733fl9q9g+Bun3Hhy8XUk2rLqEbwfNbLPvizyuHBHJrzfwz4dl8UeIL&#10;PS4vvytlnboiDlmP0Fe5N4VstNX/AIlt5JI23hF3b1KjGNvQ7sZ9q83HYqFO1BvVjpXvpuY+raDH&#10;PqkYa1/s94cyxSbiBEFyGbHop6Vat9NNxq11pM999oup187TtUjjZWaXH/HuwHAaQ8Cuq1y+tLfw&#10;vIurW8drc3jb2eGTf9pYfwjj5fm+ZsEVh6wq/wDCKrm4khlVhc+Zbx+Vs6KmX5ztJyD1Fc1KMlaO&#10;6Zu5OLVuhk+F47TVLiHS7/UYGvkkbyEmjYonGXDOP9WF2/NkYFb3jq+stL0nytJWe+fUJFiPy4mY&#10;r8zxgZwVX5QGrkvFhm17WrfWopF/tm4zaamy/KlzIY9yTADG15V3B+zMv+1WnqWtG31i3GozSSf2&#10;VbQWUd1uC+dL/F9SDwT6LXTyRhLmvojKs/bKMGupx+qabLcSSWg+2XEP35JFjbC56se4Aq1p99c+&#10;F9Ss7zzIZrbyzKZI1EolbkDqOoFehR6tcaTDeXMEk9xqSzxy2qNOEMVxgbG+bKyxEfKymuT8Xafq&#10;Een6xcfYY4ZWu/tV6tjgwsSOY4yudu09RXZCs6l9NEbcigly7nG6x8RE1bxE17e2ccjsp8x+dzn1&#10;OfStT4f+ER8RNQaK5uFs9MaQQQyc+Y0jHdhV5znGKyfDtvpsd411rFvHZ2kf+lG3ulLLcgc7cAht&#10;vtnJr0LR/Gt5oejx6sbiy0t9Qxc2OnwwD5YhkKwUjC87u54rnxFVxjyw3ZwSlKUvZU9H3PRrdtM8&#10;Ea1Y6XD/AGf4V862FrIy2kkO0bjuO/77SFgo3N1+lYcmtQyrJFPqElvp0NyfKe42oVGMM5Q/NIcl&#10;sdR3+WvH/GXj7VPEbXC3tvuluZSxk8wuzRD7q5JPFFx4muNU8P2Nrfqv2i2Vkgdl/esGPcg/N6V5&#10;awEklObu+54ns5fHU3Oh1Hw/r3gXVre68IawupSzSCeKOaMQvKwHJhD/AHgO+a5dfFHi3wzez/2x&#10;p17bfat7kyQ5R+ecEdhmun8I3Gm2H2HVPEd5f/arNXaC2kY7FU/JwSSwBB46fdrrtS8WaX4tW3TV&#10;LyOHTF2pG68zcHCx8cru+XvXTHEVaL5ZLmS6ndGvOFnudZ4Turjxp4BvvFT3Fnp9hYyw2s8M2N7N&#10;kLhU4JIBz79q5Hxx4kvYtU03ToLhdJSabylvvMPkKrdCeu3b2roNHvI9L/tjRtGWbS4r+LyJbbyy&#10;6MY+Q3zZMe1dynHNYvjjHiPQ/ssun+XqNvF8sM2VbOODj09K9KliI1o2T1PQp1VVXOuhuePPhfBo&#10;Ph2xvddmW8SO7Fu9xbr80+4ZXDMMbCehHP8A31VXxdqgXR206Wxj0+5aCGKBI7mP7NECPvMcEMMD&#10;1zXkvg/xFrfiCa30iW4udU0u3mE50+aTeN2NhIU9wvb0rQ8b6gNKvrXSoJGmso41l+zeaY0ZuoRl&#10;JOMdBzxXj4qCqYiMVueXiebnt3M+11C90nVJrZGj3yS7QkbeZDu9ef0rtr7VtO0aOa61HSf3Fzhl&#10;a1kP+sAyMqCOo6V4jdaxcX14xdWsUeQsIYWK859Sfyr1D4ceDrr4g6D591fLM0OoRpc2rfK/kA5Y&#10;k/eXH8O3+83eqxuHpUIxq1JWS3+ZnOmnFW0Ob/tPW/FuuRwaJayST3O5YbZmG9gBk9wucBqsXHh3&#10;xX9it9UutJktbeOSNZtq7HUuDs+Xk4x6CverhtO8Araz6ToMMNq8XkWt1dR7poAw6MT/ABHucU+x&#10;8aW8cmqYhW4cRR42qQ7ykBTIOv3UZlHtXjVM6nFXo0fd6XEpr7PQ8A8TabceGb6O/uI5LVnjE8fY&#10;tGfQevpmum+GOoXF/wCPPA86W7Sadca3bxQ+dIdnlCQExswxywLFq7jWpYNct7641a1W6SORR5m0&#10;ukYUKqfN/d+veqPwttrK3+KHhu1026W6Wz1Rb4Q2rb0eVV3AMrEDcvQMOCK9jA42OIh76tJHXQqL&#10;mV1qYPxIjfwv8TvEy2DW1rAt21uo0+fzrZo5CTgHowweeMVT1rUr+KxhuZVtFnaMbnhtFB4+78w4&#10;wayfHWh6z4j+L19FFaySXl9qTLbOq4h2hs9D91Afyr0Tx94Za1hbUgqyJZsu9PPLxvLnDRqABnB2&#10;9eldVXE0oVYU27uRlUurO5y/gfUrPTdWk1bX7y+j+zruhdVWUeaw/jVjuyM9Vr1z7cnxI0PS0v8A&#10;ULm38N6bZT28rXi+XtkDZfYCPmfHO7t35ri/CfgXQPFq65FrmtT6fc29s08fkrGQuB1GcEkMeQDn&#10;0rpIfEH2hfCcV7qFzb2tvBC00c372GXb8qNyB8xC7vLINeTi7VptUl7y8tNuhyS1lc6az03Qp7eP&#10;7fDJa6XbwBoLC6aSIXL8hC+7BGf4Cv8AdrF1DxRDdWNxZ2VjHYz+b5rXMKt5+QACvz8gFl5Ira8T&#10;XWgWtrHr15fXM17cRfZ9Ot1YTxLErfLJuI2x47DHFcTZ65YabqS6im3Ui0e2G1vG8tmLD58ueuOu&#10;c9K48Pg1XftWm7F06ftLvsdlofjCysIWv4reaT7LbF7ibzwk8ssgxtJXG5Mqvy1wt98RH8RW9m8q&#10;/ZZ4WdjJt3+bcMcGV+u70HFUY7o3WoTLcw/Z2bNxJbquEZScAAdNudtSeHdQl8F+NPDeuG8jtWjk&#10;aeTbAJD5WCrfKw2tnLCvQWAhGVr6v8DWGFippt6mlZ6PPpPjDS7iLxFp91LZzrOt95h8tmUBsPkc&#10;Oe1c74smkt9U025/s1dNsJv9HHnR581gTifGSf4voKuf8IzcXFrpurad58OgXF7siuPvbmX5mjDc&#10;/OPTtuqn8QNes9c1rckckLecyyzTL80RAAWJfRcfrXpU6coRcGd1OE6dOSl1N7UvEmny+Ebr+zpL&#10;mPW0uW/d7dtrBGItisrD5sk7jx/erNt9UvZbG11O5Vvtl+xgkuJF+WeMPt+cg7Y5dy8/LzVfwTrk&#10;Wh6w2qwafY31to6i4jt76Pek5JwItvO4jdub2Wrnj7Xru/tZL1o4LOydm8m2jbbKxDBjuTkoR83X&#10;ms4waXIt0TJ8yWmqKPiy6ttNuJHuLeG6t7plgj8tSqsFAEhO37jK3HI/irqG8bWejeHdPWfT1vLC&#10;3khSJGk37JQrjaT/AAgd9tc6sl5pNxHZpaw3UEs9vdTpG3yXMLYxIrnoy5wT3FHjrwif+EyvF01o&#10;1tbm5kgW1hb5Yo1kwvBxk7R9aqylC8dLFQcrKxR03VLfVLr7bbXD6akarLs2lYXXPyrhMNwd3Br0&#10;7S9U2298YIZZEa5jQwyMYfKlHzSMzY2lFPCjHXb/AHa8t8O6PZ6HfNe3bMz20+1d3C7gPlC54LfS&#10;vRpNYF/pf2ufUo7V44gpljjLthmB8zAO0St2U1Cn7N+8xRlBNtvU4/x41xrmsXzXcyre20iyypef&#10;fniPA6Yy2Ofb5q3tHvrjw34fmn1OGyup2XyII4ZB5bDGdy9fm29qzdYks7q4azE15bzSRyGOSTaU&#10;eQthMnkYyG9u1cva2t5qUkkVzNDNZLEr+fat5gQrgYxxw/T2rquprVHVTm5aRNK11w/2tDqF9fLp&#10;9ki7Y7Ga2VflUcBCvT/erNW+tri4jSe3+y6YyjzLhZMKsmcuuSScN61zfiSG4uI7EJ5e6HzICn3m&#10;QDLIOegGe1Zd9bzXl1p9h8zT+fDcfY/4HIAbn1DY4reNONtEauzdpI9U1DVrtfDtrdWVvNJqk1yb&#10;dobWBVVIojhWY5O0/P8AwjB+teZ3l5JYahb3U/8ApHmSmKb5cngAYPfFTfD3S9c/4S5tUspGm+wy&#10;efOv2kMjBmOYlxn94Ou38a7a6tdMt9Wklk02OG/jlZlto42KISvIAb73H3i3WsHKNOTi9mYKMYrV&#10;mDrWjx3l1C1lY/akkXZJDuIdWB+8gx8x2jPWuNa4u2kaW1mvre4jbzGZpNhiXPyke/vXpS6lZ6bd&#10;Nf8A2z/Sbb91EkjCIQZbaQMjOVX5l4+tea6h4kjXVZJRaySQcsrMyiZsdM9VJ9aqlFHLKKvyxOXh&#10;kDTLB/rHaM5Vl3eYMnJz2966LTfE+p3WiLocUkcWluxZkaMRMY1zlXfqUO7Jptnppv8ASbyWW4XT&#10;4nkje6dlOXBHyAYzli24lc1qat4Nt4rO3ngvGuFtl2KrR5eVc/6xcfXqelbyrU4NRkbSjC6jPU0v&#10;EXjKw1TQb6wnmbVLieK3gFxaxeUq+X90AYG7aB1I5rm/3cWoQrbW8CzwyB2e3z5O4DoBnnGOa1rH&#10;S4LWxmK+TJdSSrBJdKxcRZ44H8OfXmodP02C6utS2X22wh2J95VlfHQpGo5z6fnUKrGV7LRBGsnf&#10;TRDtS168vPDOoefM2ba9t/KjjjxGgIkJ2ADAyeT60Wdrb6y1rtkuf7Rk/dQrJhEUqNzn3b07VteO&#10;NBj8OeH74WNw1w/n2/nOzDepEbdQPunnkVzfhvz5xDq8kcN1pOlKZbq3klzKmTt24wMM+flNEYKa&#10;ZVSnGolZBqkJWGO4tfOult28zZNz8uOv0INOs7y31Lwuq3UzR7b1lV2bO1hHhOeuBXVQ/DfW9UWO&#10;LTljvLdYmeL7O2XdWGRE24DLDHSudurEWHh+3g8zy0+1yMV8vdt2xpww/wBnNRpFcvUz9k6au9rH&#10;0d8QNU1nVvDeueIb3UGmi1Lw/ouurb7lVYPLmeObcg6hssSRyT1rhfJl0/TdHt/3nkSfv7xl4fG0&#10;thec4wy16t8CY0+KHwXYpZ/2xrnh6W40ctN8u21vCk0cvlnO7a8bgLXn/wATrzUL/wASL5u37ZMs&#10;1pDDbqqJH+9xhioALBdvy4rSppqkaq8lzRKMmhx+IPA9nO9rJM0M6pMtv8srQjey4ZuhX5u3SubW&#10;3t9SmsbDTprm+utSjNrEtwp86CMt0LD7xONw45HFbEepXl1qV5ZPfNbyXNt9ijtVz+6yR++J9W29&#10;/wC9XM2q65cXV99kWT/RttvDHtCS+Xjks/bhema5lJWs3sdGjh7zKvirw7Jb6tG+3zET73k4b92O&#10;mSpIANbHh+4i0bwis8/zXNzP5uyHIG08eW7dj6e1XNW8Ki1tZkiupPNtpXuBY28DGGUEZw78bmxz&#10;XJ3mm61caf5ptbmOwupWltG27UbAG4gdsUoyhUjZSMVKP2WdhNam/wBLhlspvMS3XyjHC2/ymZt5&#10;U7sdCcrX05+yXoqN4Dj/AND8y1mu5o5po1KMkpzn8/lOa+YfB+rJbw2MV3o8zRR5WZlyybsZDE5+&#10;U96+jvgz42j0b4V/ZIm8mW+uZspG294t2SCOf3mcc05LS3Q9Oha6l1PD/wBp6aLTfilHpFhp6+VZ&#10;20byeWpidjIxbzDgdchefSuF03T54vEUN1LZvHvuxLJNJKEV+P8AWY6ngcV6R8UPFEfijxVp92LX&#10;7LarFJb30yqXuUijl2ovB++3YZ4Feb/aH8YfvZfPs7iOLzfsEc+9PLBxtj79PXmtIL3EKol7Vvqy&#10;bUlu7i3tbi1hWOwt2HlruPyruLA7jgg53delWLjxIlndQwaQ1zMt7EVu/Ly24t97aeOw5re8Jrdr&#10;JpdhPbxtPqs7QNDCvnGIAocsvodvOatLpOoW8l5bWumwTRIrfZvs8gRHjJz8ijCqAOx5q+ZRKVO7&#10;Lmhwx+FZL7UXt13tHaZSGQq1pKMsPm6sy5+bHQ8V3ngO605PDurXjtJHtmXasfyvcyEE/OOf72Tm&#10;uL0fRbPRJpjFN/aT3Mm2ZIWDR23O7PJ3MR8vXjNdFpP23w/eW+ipttZ7i0Z7i/umCIsk3LEqB/c2&#10;4x0rz5Pmkmy4ycXa2iON1DxFBb+MlsIof7SWNQptZNwmcgZ3RkE/dJ4HSuf1vUJJF/tGzs7bypHD&#10;yedAH+zTIdrxlGH3zlSTjiuim8H+PfGGvXFx4X8O6leaddRxxLb6fZSjZLGeZEYDgHbnJbmvVrv9&#10;lr40eNrPdYeDl0RpUBlTU7uKASydMud5Ygj/AGayrVKSdpu9/M56lNSUtD5zh8af8JhrV1e3Fv5N&#10;0nyXVnYwiGBlU4U/3V46t3rqLNYIreGzN1bNaXVsVG5sRRDqNo9QB0619K+FP+CYPiyO8ga/8W6P&#10;YRRxgTPbxzTu0n0bCbe2K9P0H/gml4R0l4n17xrf38SS+dLDaW0dpv7hd+WZR9Kl4ilThzbRS7/5&#10;nHGjO7X/AAT4D8H+CvE3ijxGmh6JpOoa5eCXYbPT4d53dpn/AOA8ZYgYrN+KngnxD8MvE2s6FrPm&#10;Wd6Vjmk8mZSnlMdoEDqf3hyGDV+x/h3S/DPwy0Y6X4T0e00exVdrC3XbJLgYy7n5mPuTXw5+3F8F&#10;/F+tX2n+K9G8Ox3lhHBJdXEdrcCeeAMd3zwgAlOM/LmvmMp4nw2cV6yozShTsnfq3orN+lvO5tUy&#10;z2cXNxfM9v10Pg3xs2o6hq1qhs9rrHG8r8b/AKkrwOvIr1LR7qz/ALJmdrWO+WZbd7jzFB/e4GMZ&#10;7/K3X/2auJ0xXTT1Vm+0XtzIcblDKqnHv1I/IV2FvNbR6Sz/ALy3Ta67fKLeaOM4X+9kcH0r7xVI&#10;uPL0PNpygrxkrI1NJuJ7xtWV1mkWaUI00i4dFb/lmvJHNZvipv7Z1S8nljW3S6l8gN0CMq43n+tb&#10;Gix6dosa3k6rHdTfKttIxdHyMjKNx1/+tWbrzXvihpLfS7dbrVHnNvFZ28eXn2jB2DsAayvqpPQ9&#10;D2qjCyON1DTf9OjQyedYKoSea3+TeQcHa3Ufw1Yht9Pt9W0+JmkhsEYK1yzb9gz8x46/gOlb/hv4&#10;T3UmlX0uqapaSFP+Pew/eL5THglpBhfl/u+tbuk+AZfs7Sy2O5rZd899tEqxFfkfCD1HRce9UsTS&#10;qu0ZbHnxak/iHXlwln4BuGnt45DJdh7OSHLJ5ca7FCr/ALW5uozVzwz4ZtPBvh+SWXyF8RaxAPOs&#10;GkDRW1qxyftBYN856iNMEd3rtrO3fwvoOm6WNPjtba4jkdlZl3xxYH74sckls9h0qnqWg6dp+g6f&#10;dXUkf2HVbsWlkn3ZbwAgNMvOQiZwD6159fHezap8rd/yKqVoxspfgcTcaHb3l0qLrFium+W6BVj/&#10;AHSA9m2/xenrWTY6bBoej6ptvI5N1yrh5I1VmAHyhMEkKv55roJmF/qk1tZQx2+mxytHO0e4qyxs&#10;VDKoH8+tXGuE8K6LdW9rocepT2rHzr+SDzY9rEbWAx+Wf9rNOjXnFpPYqNdR2Vzxu103VLqO3gv9&#10;v9mR/vYr5vu7ehG044zyOK9QXS7ZfCvi7UdMX7QkdpaRB9u5WYne21WHQ/LxWfrUkHiKbTZw1pp9&#10;hdR+QrrOETdGdp3MMcsTn2q818+k+A7rTLBo7xV8y4kdVKPIpYYbJGTt6DPGOldsK/PJSenl3HSn&#10;C972ODm01LDS4RdWcMy3Tj7LJtKOpY4xI+f3a4+7jrW94gtdR0nS7W1t5F8q5eP/AEmRQGbbIcDz&#10;P7oYchqveH20u31LwiNRmgkuJJ4Xb7Yu7dmXHT7ucngV13iRrTxlHNf6R5emwW99s1CxaNZEllzn&#10;cvICjjpUOXJB1W9PvMdE/aLbqcPqV9P4ghk1GVoI724iWONIY8ODGdpHHy/5zVXWtDn8UW0c501Y&#10;ZY4o0gaRiHu5M8DZzuI+mK7S1m0/S7i8tLCxudQ0aa2eczQrv3XMkeBIBxgD1HFZ+vaoNDutLRZm&#10;uNUaL5mt2G+0Uf6wZPfcW2+m3NeSqlS/ubfiZ87lbkjc8za4P2W18plaXbuZNxV0YHBB6YPtTvkt&#10;9Qtb1900CL++3Z+Y9h9M1ratpsFnpuh66kbTaXqE9wsTbvNkcRybSW3fxE1m3WobdJunSNVd/lkh&#10;b+Fc8V78I2Vrbnqw95JmC2tXVrJM9tdPas2VaOGQ7drHkVj3Eiecssn3924M33mqaxjkuI75V/1S&#10;RFz/ABdDjrWTdTSSww714bKhdtdahsi7oLy6O1t33P7n8TVlzTGUqQ3yfdC1amYyyKjR7Qv8P3qr&#10;3FufM2bdp71tyqJkyFpCq7h/31UceGjw3zfxbl9KuNYyLt3/ALvd03elRyQpFIqr/d5XdTutiJLS&#10;5JY/LJtP7tR/EvNSXi7W+Xo9WLeNLeP5F3K2H3L/APXqPUsNHJtb51wwqOo7e6V7Gz+1XlunZ5Au&#10;1m2969k1DXtLtdFktJf7QVLll3Q2rB4J5IwSrNnncueg4xXjekzRrrFn6NKM7vr0rvvFVvLa6hNP&#10;LIsjqxUtHhh8vHBXj8qpyafqOmrN2N4eAdXuNNOoW9xpaDdGjw2twRJEWQsEYEdgOeetFeezwSyS&#10;Ca11O4UTKHdVuDvB6YYDFFTobxbtqcppeiPqHmO7fZ4UUtvZfvY7CoI8edj+FsrXSNMktnIoby3Z&#10;eFb5Qx+tcvyjf7rVrTlKV3JWPPi29z6e+E+g7fCNnLe29t5SL/rP41HXJqbwDosnjrxxqXiPyW/s&#10;nT82tk235GI+8wrzfTfiVd6losPh6CRtPluNsHnKwVMHg5/Cu+WGw8G2cOnXNw0MMa8JuZkYn6cV&#10;nKXLdtHRJrm527Hq3l2ETYlvLRTu27WnGc/Smya9o+myKjTeZtbny4ztrL+F+jaN4m1r7Al5bLdP&#10;F58Ma8+bjqqsP4u+K0vFnhn+zZpN0cEf+1t3Vk6uiaRcYRkrtlPUPiBpS2s3kabc3H8W+TC8Dnvz&#10;XzX4416fxH4ivtRnbdLcSGRvp2H4V9KeA/BcnjrxBDpSTeTHNnzZvL+VIwOTjvXy74usU0bxFqlg&#10;kyzJa3MkAkX7rBTjPFdVGbmmmefiacYzizBZkaT/AGqsW8zxybf4d3NQsof5t1TQqir/ALVdMTBt&#10;LYr6xp6+W1xB/D95Frm1UNJmu6t2H+9XM3kMcWqSJF8ybvu1lL3djelJyaR7F8G/FWjeEtBk+2rO&#10;1xcS7m8uPPyjpX094L8XaZ4osY5dMjuVg+7vmtiiZHoa+X/BPwt1/wAUW8P9naa3lbebm4/dRL+J&#10;r6C8L+BfiB4SsbUt4msby2T5Rp1xGzxr7BuCK8iFWcqrdtDt5qji+daHpHDyY/u/3lrg/jxb/aPh&#10;jqETbflngYeZ/EQ3SvQoVkaOEzrtlZfmVW3DPpmvOf2jpDa/CHVJUbyys9v8y/exu7e9en0OSo7R&#10;ueA6XHrum2N0lhY2kM7yieH5i0KA8Fc849smrWn655En9s6zJd3FxHH5UEayeZJ5a/fYKeMlulYf&#10;h/x9qEPhm4s9zbJMRHavzyhedu709ataP5viPXtFsra4h3X0iwNNNJ5CLIRuYOxxhUHfNcE5Jz5Y&#10;7nLKm6lVxLHiK4iSTTbjQtPubG1vLtUVJLnc7S4BZmI6nn8K5fxVdR+J/FDIrbtE0X5F9JSvBbH+&#10;01dt8bptD8P+Or6Lw832eLSoo4BG0hkheXywXlTPdt3/AI7XmrbNL0eGJt3mzfvZfxq4U+V+h66k&#10;o0lFGbq2qT3+oSTtu3O3Hy/lVebUjKu2Xd5qfKd3Wj+0Asi/N9z+Bv4iamt7WPUtY3Tr+6TDyq3y&#10;/KOozXTZJanOrno3wphNhcSSm1W4v7yBvKVv4Rjg59D8wNdP4Ta5mk0l7SOSaW5udhsreMiZNoxx&#10;njIHOegrG0ubT7W+mMUk+lwOpQWbN50OFGQN4+ZR9RXaW9vf299oILLa3F9ej7Zc2rbfNhILrtYZ&#10;xkD5un8NeL7NVKzqTR0U5OTutv8Agmh421a0sI/Kt9Pk1S8ZjBG8ke8Jt++T6tWPpen3lvrTK1rq&#10;Gn28kCJaozK7yr1O5clQT0K0XGn6vDr0bwW+2CZg+z7x80Odu71P3cepqrr3iS4tbhndY7eCaUMN&#10;ufKYs2WUDqrs3JDdOlbqo+ZwitAvK6cepuNHpELXE09qsP2aIziz8w7GwQY2IbnmQLj06VzN9p89&#10;rY3VjqaxyMjZl8vMyNKSdxVxwQQ2cjpWo2n2VvNoujatNIv9sXa/aOm/ylI+VSx4JZvX+GpNY03y&#10;NetYrG3ms7GPZYx3N5KzbI2OxMIOuV+UVEpPltFWKp6zcmGn/Yt1jPZRx6g8dtuEG8TMzLkKvT5S&#10;Ttya3NLX7ZZ2+t3aw290/wA8em29sI0SZf8AWMx7/N+A/wBquX8O6bqHhvVLywt2jt0WX/j48ss7&#10;RjgEEZHzDrnvXUaLq2p6jp/2j7V/aRkYWO1l+dueMAj73Y15lSrU5HSi7WJrNtWpuxz9xcXK29u0&#10;+ktNPN/pEyR2QIbBO0DchyAf4u9RyR3mqJIiWdpGEVXjjmg2HywMmMKccDPHvXVTX0trqFjA9w+k&#10;3fltFDJfSHYxH/LMPk+XnpzxmtLwTpr+INcuvt7Lb2axPLPqU0f+qjU5Zn3HawH8OO+2uSpbRwWp&#10;x0sO1N87Z5Xp/h/UvE3iCTSLLTVt7u4YtJeXyrFaWkIGWlmmztjRR7+3Wuo/4Rv4deC7NotX8UXm&#10;sX906vBc6XoBl27eQN8jqRnrwMkVY1rXpPEupX0C28lxoKKsVrZzSeSJVU5MsyDCBuFwuP1qTWvD&#10;+lN5cH2VoblYpN7RxsSsjAlWyuchenXitqmKjTapuN+5z1FCnolc5W18M+EPGC6pLpF9reqT2ebu&#10;60+O2htZruI8s3zO3yp0wuaq+F9Jt7/S77XvC0PlxKpils5FLmykU5UvI+N6thf3gHyHg7flpvhX&#10;wLrElxHHoOj6leIsrQSXVxiOCOTI8vy3yN3r8ua94a1sNE8N2+vaprmk6T8RrFTPPcW8/m6RqSrl&#10;Hs7vAC75UKr8uQxbkZ+avYU4TXJ0Z1eyhKj7vU+a7PWNUtdUtXlvv+Pzdl5pDImAcuOeRns3evQP&#10;DusC8kjlvVubjVomVizMdzKGwhUdcFPyqPxp8P8AT9Js5LvT7eS2W7/0uCPyGEtorHKh+dvyndGA&#10;O1Z9nfW2m/2k97eeTe20i+ddxyB0ZT/CAOme+O9K/JNKKFhoOnUUUtOpN4y8K3PhLxlql1a6Osen&#10;a4wu40j+cwEnaygj3+bHevOZtD/4SvWLz7beXbMuVFyy7+V/ifsFr2rXL7U9e8M6XdTzTyaTbtN/&#10;ZzLlVlVTl5Iz1JVjXmeoeHdT166W9h1aSG9aULE+3Ykse04bPTOOxpV4Sp1JVU7J9Tlr0505OXQ4&#10;e8+H+qW8LTSR3OqW8LbGe3jJjRScqRn+9X0Vo9jqHg3wHocV7pP9m3tjlI0tYAPte47gJs4YOMr1&#10;pnwd8C6nrF5Dez6p9q/sm5htpoVgLPc7lLJJCQG8x+PlyOtei/ETxNF4jjuLXVJF+1L9nRbi4UTX&#10;TFiQqtMNqqy9GG3jawJr5LMcfVxEo0GlJJ6tf5ehi7zhZ9TwXVvE2s3l9NPua32yhZWkbfCpHrwe&#10;fpVrUNabS47G80xfL1SOM3F4it+4+XgnqTyK3m8K6jrK74I1vtMsW2q1wwVGijYgnBADdeOT61yO&#10;saDPqlrfM3+g2Eax+W64XYCchflPpXco0ZSSey/XoZ+zcbaG54b8TW15cSXM7RqjbZfs80GY5wWz&#10;9O3Suk8H614f0PxJY6ibeC3urGzm8r7PtQNIwJBIHJ+9ivMbXR9X1Ka4g0fSdQ1hGkCbreBnhaQA&#10;ASLjplfmroJPh34t0mGz1e40ubT2RfMg8mSOaR8Z/efLlRjH3c5pVcHCPNOE7Lb9B/C1ZnZaTrS6&#10;bcT3g8nULm5gmgs7aZCxwxJCqRnABLVY8N/2nrmg759WtrMKsiC3Ztku4j09G9T9a8jvNaLzWt7G&#10;tzh5Y0WZVb5cdRkdCTXrEOh6h4cs7i5f/R9RdVc20m14kUnLjGNu5gfmyTXGsJ7FqpJ+90+RGsbX&#10;HR/Bu4juPt2q61bQ2kMYuwlrHuRYyu1NrthsEdeOtdZp+kweH9QuINGjgmntbYZ1DVsbIs427dxI&#10;U/TrXM3nxA1O/mh0uzutr+YIGjk+9EFxsjjI+8fvH0qHxNeWmlxxx6prUlrqsc5wqsJvK8wY3EDv&#10;y25c/wAX+zXRL2uIioVJb9ETJyfu2Niz1SK8k0e4vI1azXdbzRrBhpVUnkg4HUsd3WsW6s9GvGuN&#10;TiupLeCHb/xLfMbfxwSGxjbXA6Lr1wt4zy3C2q28Zgt4bqdlVWAP90cnJzuarXh/VP7W1Czslmnv&#10;LyaUWitbxl+WGQwOfugmu6hSdNtKT5TSKcdmelaP4gstLVtTbTY7rV0bdC03yrBt+ZSmRwzD5eeo&#10;96x9Q8VWd5Dbwao39nz2zeU0jKs6SsRkZfG75fU1zOsSRrdXkTXX2q2mYp5e3ylcR8HeFPynPGDV&#10;XxNq1vfra2lsq27x5W38mPYnl7emB83X1pwSjNRvp38jaMVUaaO2s9cuNQ0ezTUtU+y3Fg3m2N/a&#10;3O+XcrEiLyf9n+9j+KuT1TSbzUvs+qXLL5rynzWvMpC6sTtYgDKkvxjHPSsltWGlw3Rv7zzL+OAP&#10;Jbw+WN4jx5eGXO1ucZHB716xY6PqHjr4ZtqS28H2LUJGXbbwFNt5CFZo95PRhuYccH/er2Yxco2b&#10;PVpc04OEjy/xAtrpOpLcaZcTSW6bYFZV2PjjI46fNXWfD/w/pXxVW4tb2zktbewjkurG2WTZLcnP&#10;75iQeXwM88Vj6L4f0a8tWuZYYLW9WQxKs0jTTM68iMDAUB8ZDc+9dR4B8UXHgfxRb6lBZrqF9C03&#10;mboz88MifOu/ofr61xwqwhPke66nLSfI9Vqjl/C81vYaktrc7vtGlSiKJZP3wWENlVzxnHQ5prao&#10;NL1K4luvs2sS3GpNKsO3aFm80nKg/dVa2ryH+1JPEV54hvo9F1S2j/tOHT4YGhN7LNJmODdgFePm&#10;Gf8A2asu88K2msNeT39xNGFw7W1riMxAgbDMc53Fn5xzW9a0L66M1qRcX7qtcj1y+i1LWGubnRYL&#10;izdj5K2rGGGcHJaRY1PHP8VbGn2rr4fafTttrezN5UWm28m108vv6Lw7Bi3au0m8D21vpdraSyRq&#10;7zhIWt5CePulmQZ+81bUfhHS/DNnb2V/qEmnm5u/tUjtbRmeeUx4DfKcFCvy7eM9/u159+Z6rY4p&#10;x5Ze8zg/Gmk6fcTaaiaD/wATGGOCASWMmxbZQx/domADu3ZLZzTbjwrHY6tJFe2s8NlCu2RmU7ss&#10;DuEhHH8WOO/Ndla2aLrFrGl55ettFI0KLh9mD8skpbA4U8Vk+Im1XRrWa5u9Sgmihk81tv8AqJ5G&#10;5z1LD/exXapSaOuPMpKKejPJfGXh0/2hHcbWjlhnCFGyJ+B0V+eG3YPFSWPhH7Rqy6rLDc2c8kEP&#10;nIttnypNu3O4/eAG3Hb5q9WutU0rVvBq6nBJPb6nNljZ322QpL0eEMRjJ6qR8+PevOfHV5c2s0Oo&#10;3mm3Mc95H/x7yXPzsWjyWCnlQRwC3T0re7tZ6XOyuvZxavds2NH1TR9LkUW1q15Kk6yz/wBnquNs&#10;ceVVGTGQD0Y/MOlRr4gu9e01b1rO5mDRlo7xbYT+RgZQbuGO75t7DtXJ6HcSy6tC9n59ntgaBY1u&#10;1HlFgWz0AxWxql1eaXb3lqmqNpc9vOtu0P8AHLGeVzj+Hv71zzptWVrnjypzirS1OV1LQdI8SNcX&#10;N7eTWIRN8NtaxrJJk5UqHJA24HfpXF2tjpV1dK+nR31xYI22O2k2pM/95nK5XH0Nd5dX1s2m6lZv&#10;NeSXMLb1k4ihtvmIGU/jznqKybpfs91eXM9w1vbxxrma3wNwBBUoR94s1bUZOzUtzemvaO8tLDvD&#10;utT3Wtx6dcwrcWtyrN5ckAEMAUErgcfOc4HIrutBk0rTZtav7PQ44Wuo0sY4YZyY1lwPvFvlwSfm&#10;Ga8TvtWfXvtFnKyq25mjjjYpA5wWGMdGHv1rqLHxhYaH4b0OK/3as7TNdzPynlSMOd2cknP3WFXU&#10;oJpOL1IxFKTXNFnWWvhfVNN1q61ETafILeL7LC2lqGRscEjjaAvrzWtZxxabpf8AZrWsGiz6lchr&#10;G8WP5HkK8+S3PlrJ0LHn0C1yLfFyNdPaPTPIjsE+aOFoAs0EYX5myuOSx+91rL0Xxxq7RyeV/pjT&#10;QF7iPyd/mckAFefMwPao5aj6WN6Mp1EoyVkjc8WKde0WO0G6323axXTyfL/pIjKtgdxwuM/N941z&#10;NrdWekyR/ZdLkmsrRpPJe4gaT7XIwwXdBhcMOnYCvTL6+g8R+FZBYLP/AMJDHKvn9GUNJH5YCEg4&#10;bA2nqVry2aa90bUmnazWG1tmLLdR/PKwB6bnJO4456flXRC6T5jvl7qjZnpXh++l1Kxt7hL65tWt&#10;283y7edm8gryEwMLHtHGCa7iP4O2nxGWSC11RrO5a2udRmubiNdjBY9/KqT+92Lggdevy15ivxG8&#10;R3uh/wBr3OitcW0MuwNCoRGAXJ/dHCuR3bB967Dw3fC88H6tdWX+oTS5pZJlk83ZK0kS4cDH3tzD&#10;Fc8oe+mbKrCUXHc6T9nXSdY+Efi7VLi/uP7NuNQ0sLFpM2SlzEo82GckHrkNgVhq0bfECbVr1r6b&#10;UdWlZoNsh8uENyZnyOXY8KPxrpo7W71T4SzfuY5JdLspLqxmjj3zKshxNEpP/LInkY+5/wACrhdS&#10;1KS6kt7vTljXW7bol5ciNEiAzkk459f0qXUfMnfc8yMpQk1HU6CS10e31pb17VrO9mYeZJbrsRIg&#10;Tkuued21s45qr4w8Oytq2oaXFH9oguIhdwzWMgxLGw3osm7HJB64z61T8K6LrGs+Nr59Is9Q1i7j&#10;g2RtawSzeeJFQZCKCNiseCeSN1ep2H7Nvxe8bJOLjwTq11521g+rMllH5bMN6hmIbK9UB+lKpKCV&#10;nud0oSlBxfU8Y8Wa5f6DfW8E8c8juxlhdceU5U/K3cdBRDrWkPpMMms29tePfRlorn777jgswBAH&#10;yqfm9a+nNL/4J/8AxMv4bhTq/hzwxuURxGSRr50HUkKqYBP1rf8ADv8AwSx0bZa/8JP8RtU1Z4+q&#10;6dYRW4YHqu6Qucc151bE4WMYqpKzMHg51IpLSx8iabNpVrpsmnWcl5boubqJmmEDNKWyGYY2grjA&#10;9q9W+EMOmf8ACK3D3Nxt1KbUpkijmj2HzAQcErkYYV9s+Cf2EfhL4PtriJfD82sNcxiK4m1i9MrS&#10;qMcMFAGOK9T8I/BHwV4Fsxa6F4U0XSrcSGfbDaB/3jdWy3OeKwhj4pvdrz/4J0YelOjK8pXPy71T&#10;4V6n4lmjews9S1Dzm822tbOCR90gyvLKDgZ5rV8J/sX/ABLvZUuoPCGow3AwyzXjx2kYZh8xCMQf&#10;lNfq2TBp8exZ4YI1/hjwg/IVWn1bTYV3NNvI6kKT+tePiuI8NhU1KpFW7tHpOHtHzKJ8OfDL9hnx&#10;lpvjC117WdQ0Wx2yNLNGjG4fJ7IFAVVyWzzXaj/gnl4f1LVJLrWPG/iC8heQSi1tRFCiEc4RjuIF&#10;e9eIvjt4B8Hqx1bxDpGn7eq3V/Cn/ju7NeTeJP8AgoJ8HtC3CHxDHqci/wAOmWstz+oAX9a8OXE9&#10;TERTwsZTv/LCT/GxsqE/5bGz4X/Yn+EHg6bzYvDcmqXXmCUzaheyzszLnBIBC/xN2r1XR/h3oOkt&#10;v0/wxpdk3/PRbONX/wC+iCf1r468Vf8ABVHwzY7v7G8O6xqS9mmaK0Q/+hNXAaj/AMFCPih4otPt&#10;Wj+D9M0TTpG2x3urTSSDk44BKBj9BXmVp55ipc3spRj/AHpRh+sn+B0Rw87H6SNG0a4luViH9zdx&#10;Sz3UVja+Zu3j/npHyK/IvXP2svjL4i0HU7iTxl/Y7xXaWkaWGnC28tzkkEkF+RXiniT4qeP/ABJ/&#10;yG/FeuatA8uze2oSyR/Xhttd+HyPNqkZNzhF97yk196ijKcYQaUpbn7V+Ivit4X8Pqf7W8S6bZAf&#10;8s5L2OI/juYGvJPFX7XHwZsdynxtZvd/cWO1dpxn/gAP86/IfdBcKzkPJLu+/Jj5V6Z5zk5ra0e3&#10;t3sY52m8llk+8sYYKAerGumtwgsTBwxVVzv2ivzfM18iPrkKTvFWsfoh4h/bf+HUNjJ9lvdUvN6t&#10;5ckdoE+6cE/O4715dH+3houl2sdvBoOoXF0/z+e1ysSNk9ec7R/KvmLVrWP+xdNaVfMRt2U24clp&#10;H2tnoAK5HWPCc1w1vpcV1HC24eYtwxIVm5cHHUfdx/wKqwPAuS4ek4NSafdvp6WOfFZ1ioy5YtK3&#10;kux6t4i1zR/F3irxBrml+FYdDluv9IuVb96iN0eRNo2gE85xVz/hG9X8Tafbz6tdQyWLt9oM0LL5&#10;rR55zCvVjjgnHrWP4ZTVvDC2ohe2t7KziVJJLdikvlhvmAUj5x87HBHPSu+tdei0vxFDe6V4fWOy&#10;ZTHCtwq+dfIowG+z5G0/3efrX0lROhywpvRLTrt5t3Plqk/aSdae7OX1LwbeatqUl7BujgsZI4ob&#10;W4UbmA5dm5wNqn61oeE/hjNrOn3Wr3U1zHdGULp8du0i+b1LlFjy+P8Aa4HrXeXjW0tnYtPdQWsD&#10;s892txhmg2tjy33dTk9RxXOx+NJJfF1xd2tneXHh+1/0KNJGaLz4QMkdvlchc+1b1cZV9n7ysRKt&#10;KdNxStYo69/aF7/Zs95b315/aS+QrWa+Z9rbJ2BznaGHrmpLqHT/AAlpOpXt1MtxqdrLm0treRnj&#10;SY/eEjdMR4xjoTxWXdeKtX0mZdWsLy5kgmbmGP5LVCQQpTqI9rM20CsW414xWMPhy20e8vtOvJY1&#10;muIWKvPFD+8eNN2QOep6965qMFV5eV2/AxtKdl0Og1zx1/alnoroq/NOb65RWzKx+5jd12lQ3fis&#10;W88RnxlrTTaTZtdXs1t9n0+e4kCJZWcfy+XGjHavPVv61krDYa5qlnPZWrabZNGPLS4YfKuSFzgf&#10;MQeT2ruND8J+G7dpvt98y6pYMFk0+4Uq1zbDtC65Vc5yS3SvdjFUoNtXkz0IUYxV7e8zl7PxNf8A&#10;gPT7rTrhpL7S7hvmaG2bcwX7yxYAbDkLuYnnb/tVrXmnyazHG88bQr5onvZFkZPJVvvjZn5V3Hcc&#10;1H4sWWw8TW9umpXkiPaRy2txJOHfy2JPBjPy7VHIbFdVoem2Wk+FdUv1vLu3smza+XcRhXuwy481&#10;xgsE2s239Oa5K2qu1y+nUUqPLaVrM8j8ZXWjaNcSH+1GvLCzufskcMKqBNtUFjEAP3ihjyxP/wAT&#10;TtU1q/vfEkItVubXR9Si2ySSMFeaMrwWJy2AThe1ZmuWKWM2sX4s5P7Fuov7Mx5WQmMMix/3fWot&#10;Bsjp2lxql9JeT+XJFtjkG2CFo8BW3cMGyvTkdq7afs7rlWpMafLK5tal4Jlm8N3mo/6dbz6GscNq&#10;7Qfupysu4lSMlsngDH41e8Wahqek+Kr7/hH9Jjs/L/0q+W6tmZp/MwxyTnC/NjEdR+MPEWseINR0&#10;HwzdXFsys0a2ke4jaCEGZH7KO3pXdanoN3fw+IJb7ULPR7bT7G3Vd1z5qRBd6PJu6tltqx+7VEpV&#10;I05KKVjKdVxbi1df8E5nxRrXiC4vpLWytV097ry7gSRq0e/bFsYMx/gX5vlrmZvDdzPeWOvzzQsb&#10;iNojP9mMtsvl/KJHA6eg/Ous+JX2u6jayuNUWEW7W91LY2+DOrMAj7uRxwpxUOsQ3+kaessupLC9&#10;zd2jz2NvPvje3Ufez3z6f0rkpudopuxphOac1TWl0Zfj/T7vQfhf4TsL2G2W6tdQu8/ZZN6Msmx1&#10;KEcEENXA33iKOWzYSwq01xHtyq7QCvGPwputahKumraiZtkc8jwRq29UUn8uO9ZurLA15GIpF8po&#10;12M38OR83619BCV4q+56EVye6bnwf0fRteuvEFvrOrLpe+yaK1jkbZ5spOcA9OMVV0XxZo/h+4tb&#10;h7G5vGt7mT93Iy7sEAADP+1XIzW8UUkiv83oy/exn3qu1xJbzN5Tbt67RuXJzntXUpRktEZyT1NT&#10;xY0n9vXlzPYyaa9xJ54tZlw6buRWTawy6l5nlSedKqlyrfxAVpeIPEGo+JJmudU/fTyYYt9wLgYz&#10;+NHhm8s9Nmme7VYdqhg3dxnkVL02NI7q5m3Ed5EqpdR7dq7o426YrLkUMzPE207to/2q7bUtU0/X&#10;rpoF3RptKjd/CevSuVurEWtxJErbk+9uprzQTj1TJlvI4rG3cN5jplZE2+tUbiY7dj7o/m3fN97m&#10;nNGOg2qndl/hzTmXytzTq1wr/wCrkb2oVjPmdrFO1xb3kLt8wVg22vRmhkXdvb90rZVY8dvTPtXn&#10;eoKnyui7d2flavRNOuJJbO1Ty1+ZR5bfxtgYPBpS2NKekvUq+JtNsobhH0+3vobB8gRXyjzlYH+I&#10;jjGDxRWnLps0yiS4vFa4kO5RLPuynTJ565FFO6NuRnnC3R2+Vt3KuW+astvmbNaEce5bjd1WMsKz&#10;d37ta0gkm2jzom1ZW+n3TRtd3EkMCry6/e3DpXr3h/4vWC6W1ndbtSgjj2bZlBZsfWvDV/e280X/&#10;AAIVa8P6hHpN8s9xZ/bolU5t2kKbvQ5HpW8Zcqa7kTjGonFndXXjK08M6lb3sGj3MMu8Tw+ZOyqc&#10;HPbHFa2sftQeJNUj8r7HaRxL91NpO2ub8L+PLfSNQuLnV9Hj8RwXEElvJb3knzbWGAUI+4y9sVyd&#10;19kvFmdIZLSZW+ReqsM9D71zxiusRRvGKSZ6P4a/ag8b+Ep7yXTJrK3e6ga1dxbZYKwwdmT1rziT&#10;XJ5ZGd9u5utZrKVbaV5o2/3v4q0VlsOV5O71aNKPUn/i2rUn26Vujc1lqp+U/eWpoV3Mq0a33M+X&#10;ujahuHt7WSeWTdt/h960Phb4Pk8aePtH05/mS4l82Vv9leWrB1jfFDDbfd/jZf5V9Cfsa+EZNU1b&#10;VvEMq/uLWMWsP95mbk4/Ck/hZ34WKc9eh9TaPpot4VQf6tPlVf7oFaGqQhbG1kP3fNK/pVq3tyjf&#10;dqTXofs+kwvt+7OML9RXJHdHTUu4u5nxx/NhfwrzH9pTUtPtfhLqlhdXCw3F/tS3i/jdlYHgeldh&#10;4z8cab8PfDtxq+pSbUT5YoV+/LIeirXyvdWOufGLTfGHjzWWaOy0u0ZrWOP5UV8/LGnsvetpSfwx&#10;3PIrScvcXTc43wrHp91q0cV/dfZbdFCxvGu9EORXfat4Z0/Sbe+aK8sb5baDz577ocxknag5GD8u&#10;PWvLfB80dndNO9u1xBGpaSFVyzenXI616Hq3jLTtP+Ft9owSS58R60I1meSMeXptssu8x7hgFmwv&#10;AHArkdJ86SOtQUfevqcJcapb6zqVxfy+ZJFu8+4kkb5p5W5x+HSud1TUvtEjOWbe1bl5DYWej/u7&#10;xWkT5hHGv3vcmuNmuPN3H/x2u6K5RSlzMNxlZR/F2r0bQ9Dji8M/v1/0y4l3+Y3zbto4X2xXF+Hb&#10;WO6usysq7F+Vf7x7f/Xr0az8Pi4+VJNttcyfKzfMmQoJww6YzXBi6yhaNxSTklGK3CaGKw+cqvmq&#10;pYvC25Gk4IOFPVSMY713ng3Xry3s1eza2uA8bSzRyKHZpdpKrhsfxep4ribfTbO41qGye+WFHkEM&#10;lzJ8qRdvNYj73FdB4Rht7e11ZFmbyEgkkK7sfKGA3Z9WrNRUY6vc7aMVCHKyxZ6prPiPT2uXvJ7F&#10;4V3tDNlZkIOcYwPlDDritTzLPWbeGwn2/wBs36NcQPu3Qy3DHDbvct6/7Ncbea1P4fm823urlZ1Y&#10;qGkw6pERtyDzztrY8I2MDWd1q7w+TcaX/pVvDCp8v7VJ+7BQ/wBx8rJtPQr6U406cf3qInaCbiir&#10;rEdlq2rLpd3HJdWVj5dpDNG2ybMXVwx4wX3Zr1S+8aWdn4g09Li3a607VtENvdu0Bh8sEFV8tD/F&#10;HIqtmvNbrTbm4WxurRo/s0MSLexxttRZV5DKT/z0HzH0KtWh4o024uNLs715NS1TUFkE15eTThkt&#10;LdpAkILnBYt97gdK5alX3+XmM6V0uWezNpr6K802zknVYdR3FY/3v37cjLSN/tbv4e26m2uuJayL&#10;+7ZYHYQb1b5VI6H8SK5GxjvLDVm+2eZMvmCc3UkxdCp7Ko+X5uoNdJeWO1Y5WuI20uaX91J543qW&#10;OCzIOv8ASuOUYxn7T7zScnF3WxoRrFLata3Mf25bn54Fmx5se3uo5+YjdyatSeKLjVPCq6Ho1nJH&#10;psc+/UNsbbkkwGWNgQcRJtZv+Bc1i+HfEEs0eoQS2McMth5k5fdwsSnhCxxyTtzTtHjkSO4gtpt3&#10;nZlnmViGl3AFwaioo0VzrqxSjUm+aOtynZ3A8toPla9hYxfbLjHkZOD5jAZ6A1JY6hL/AG5Hpl0t&#10;y13Ntgiht2ZUlwpcldpB/wBk+y0aXbpealqiao082nSL5BXaYynOUYEe/pW9pd1o3gaxuLqKNbzV&#10;JGkitVbl4omGG3SMcgE9cduPl3VUaVNtp7HPUopq89LHRXUJ1TwrDpulTR6fZabItpNc7uGZiGMW&#10;M5bO77sfXvWh4F0Uf25Ho2gqskHl3Es2pTKrPujUyeVHGciNiVUfKCfevJbrXJdWVbzVGu4Z0lVo&#10;v3EUNssB67QuOn869O+FOsRr8RtJeO++yrbySXb3Fuu9fJ8iQ7v+ApuAGKzjH99G3wjjJR2e5VsZ&#10;I7rR9S1TWbySza3+zyy38PzrEJMhyY85bB4bHPpXE+OvDptVsYrqztLq1bzHhvNH5gniLbopEI54&#10;z3Hsa1tJ8lbHTbJoWjtUkEUzrgb5d24En+I4Pf8AKuy0dfD99Y2fho3jQmbzJdLVozDPc3ZO4xlh&#10;lTvAZcZ67cVopPlXLdsUraOL1JPh34utPsuh3F63lhI54laOPfDFGAVaIqPljRs/U15Hrl9p/g/W&#10;LqweT7V9lu28izt/m/ckb1weTgDrXrEetW2neDdP0aCaOT9xI5SG2KTR+YxbEx4zLxz6V8869Hb3&#10;Hia3dLhbWO6kh2zRt80W7hgc9CvcV7UoqrRjGS3Nai9qtD3KPxBp3263tLRZ4bJ4vtzpb20nkxxS&#10;R4aI7sN5qttJbnjirWj+H30vxRZ2cfibTf7BWT+0J0maO58+Tyj1Zsv/ALRUjjdxzWb8Rry/0HVr&#10;XRNOabUNJsFh8q8mnCtd+Wu7LEkod3dTXfaTfXMXiC6TS1jkddPLC1mjWEOzLuk3yDLM+T16Cvk6&#10;1GNPl9mt/wCr+p86qk4JS6Fq48TfYNJvnlvoJpdOiFvFpscbJGrMxJAdhlgQMtgdO9cWt5p9/wDZ&#10;zpcOhRxXjCc6XZ2yucE7WmJBI2xn+GTnHauf8VeMr1rW80iOxWHTrmLyI5LhjM+N2dqt94tv3DPc&#10;VT0Pw/qsF9dS3S3l5rmoRPBNFbsqM0q4CR7hlTtO3p+O6nDCQp0/7z/roTKVRq82epaLqEM2j6lp&#10;WlzQ/wBtzQeSRaqR5ccf7sTSbSOEUKdoGRtWvOfG32+10e6is5tWmv8Ayo54NPm/5ZRhQm5grlDM&#10;x3Zx1HvVzxleXnw78JWsD6bJY3eqpvke1kXzpLgqjHBYH93G3vj5q5/w34u13xRqDfZfsMKTRbZr&#10;ZWIgRo+h+Yk5+8Sa6aeHVOndLQy95vmeyOm+H+mtZ6La2hmktXtoplmkaMx7QxIaTY3QnHY/w112&#10;oa8Li4jF1cW0bN+6uHWSN2dsZCkZ6YO6uHXx5p/2pdKea2uEWQozTRkoytHt8rzA+f7pHtVXxV4q&#10;dPEljZaX9m0uJIlQfaFjeNpFjAEbcYkTK53GvP8AqHtJycpO7uaWnUmktDY1zXH023ay02RrO8tp&#10;I4Yo1slc4bJ89XHVsFeelec2sOoR69HBftJJZR2jKV275njzkY/2s/4V00eqavZwyW2o6st4js6q&#10;m0xQLuG/HygcHGetR6pfC4023stNkjhuZoh5sLfLPxzlpB0VvQmvXo0FThyxWp2Qg4qzWpyP2P7R&#10;cSaprcMclruPlpyju2eVJHy/KO1UW1aJWmnsNL+x/apJIEeznbfEFOQu3PX7prpNYvrvVPD8Itbq&#10;eRVgFqLPyykbBW2ScH+N87ju/CuX1rw7aeEN0sV011fvIssdvMpCQAZzyOT04PeuimtLPc1jH+cw&#10;f7e1HVL6GWeSSRo8sH28rtG0kf1re8N+H73VNUvpYLraWi3W/wAxTc2eAvq2StV7rzdcs21Oe1ax&#10;nly5X5ss27t6HFdF4L1jULq4t7AzQ2drbx7RM0Y2Nzzx/ex94/7Naysotx3L0pr3Ua1jrkGh6bNc&#10;avpdjayySCKWwW2GMKfmJBBP3uuD+FdR8G9UfWfE2seGJ7OaOy1CD7bZwtcnNs0Z3O3m/wAKMn3s&#10;csOK5XxEtk00N40n2jU1jb7RcSXIiWVQcYVpAMDYOpHNbC3FzFq2l3trr0Fvo2m3K6la2tnGUm8x&#10;V/1Zcf8ALIZx3Bq6bhFc7ZpSqRp2qN7+pe8beA9T8L3kzX/kNPdfNBHZsHPlM3Pzeo6/8Crl7rXI&#10;FjhiuGWO2tlKR+Z8kk5PAjyOuceuK9++MWn3HxD8A+H/ABboU2n/ANiPB5Gpxwrme0mUkDO3PP0+&#10;teM6P8L7PUo2S5vJpHs9twt5uBhSJclSNw+ZiRjI+WuavKkpauzNq84xlo9ztNQ8RJq2g6bpH2db&#10;N75Vu59Wksg1/wCWNjLscfOyqUaLvjbWPdeJvD8GqXH9g2sqmRoWe+kbzjKzfMZGcdcj5cDt/drp&#10;rXVv7es9Hni1i2kg0u0kgk3L9xWkyVVzghmYsB/vZxXnOsX095fNZ2V0ugzzX03764VWGMBkzsGd&#10;w/vfd7/LXI5fWHeWiR5WIxDqTTWiO+8Gzf8ACPXlvflrFYHYMsKzsnkRbsjhs4GT0zketYOoao8V&#10;xePFazzWtzdi3lXb5rxbjkKrEknLc7hVeFrHwhpt9a3d5HJqbW3lmS6zM1juALSbZAFCufvMw6dK&#10;8917xtY2HihrVbxZrOGdvs6QyMsMsgAU/vD8yhiWPvXTRjz6JnTSqqpLbVHfaT4q1C11jUopbz7c&#10;it9nlWRRJG5BIzuUg7Vzg4+lV/Enix7fQ47Oe3hvPMWFTZ+YURfncFWP3ucYBHWsmHS9Z8Uab/oV&#10;itnpyKLe4muvLEK8blXaDnHCgY+vWrl9ob6pJNe7oI5bCIJ9m8wyuqg/KoJwxCjcB3rvSjFWvex6&#10;NOm5JrqjmbrxRbrcahpd/pv2XSFn80pGzD94QAhO8k5GMmqd1qSateXEF5JJNLH5jz3St9yJh2bq&#10;X9B+FSeLtNupdWuEtY1ktZm+0CZnCbxtCsCBznPWobXw7KupXkvZpZHijWQRJ8q5xu9BjJNbxs1b&#10;ZmyjKKta51WpeE9Gt9Ft/tVw2nt5cLRw2arKzLKMp5zfdj4X5lPPasFfEE9xYskrf2hAnlxLbq29&#10;XUehbBXIHHpWXrFjPLazT6askaTRLKbfr5shI3bQfvDBqvqXjC8tdD1AmRYb1JoF2qnzrtBw27+H&#10;pjA/lWST2uZzcnstSv4k8NpoclmbO4jmiulkYpHKWLbThl3N/Ep4xUOueH7u4vNPtrW6huFhjZpL&#10;aT90YljBLNk8EZ6EVR8G2fifxZrUKy6a0yMvmstvHtHTKsApy1ez+FfgL8Qtes5JdJ+HXiPVrySE&#10;m3upbArFHMTuKt521fKcZBPbrUykovciNOcqd7ao+fNQhu90Iih+Wbcm1V+ZpOh2565FF9pqW97D&#10;FPHJM/kLut+U2gL/AHunXqK+xfAX/BPH4zXUbfbPDfhzQY5GZh/bWprMYtw6osQchl7HNexaP/wS&#10;zgv9LA8S+L7FdW3BTeaVZSO5XvnzHCs3+0VrKWMhBpNnR7OUo2Ssz8zodOj/ALSZYmWOKPb+75k3&#10;oeOnXiu202SHwHotxm+jkvLxWYssZyitH8gU/wAO4HLflX6c+GP+CXvwh0e6a61K68TeJbqRdspu&#10;r8QI+Rg8RKDz9a9p8N/sk/CTwq0b2Xw70NpY1CrNqMRupOBgcylqynmFOyS1NYUuXfc/F/w/aajq&#10;mi6ndeGI9S1J2lhgktrW3kmI3RuCvyocg9RXd+AP2SfjP4ueT7D8Odft01CTM0mow/Y4RGB/rAZi&#10;Pnz0/wDsq/a+y0/TPDlusFilhpVuvSK0jWJR+CgUy61rTLdGee8Z9vU//XNeJiuI8Lhk1OpFesl/&#10;mbLD+0tZH5m+Ef8Agm/8VJFSK6utC8NpErKtxdX7XczEjbkRqhVAR1Ga9t+HP/BOlvDWjyW2r+Pb&#10;ma7mXbI+mWQ2Aei+aT329v4a+ivE37RXw38Fqzap4n0ewK9Rc6jErf8AfIJb9K8j8Uf8FLPg74dU&#10;pbeIf7UlHRNNs5Zv/HiFX9a8mPEca/8ABjOfbkhJ/jZI6aeCqR+GJ02hfsM/DjSE23EWsaqGgW3k&#10;W41Foo5I15K7Itvyk8kV33h39m/4a+HGjNh4E0K2aLPlySWQndcnJ+aTPevjvxT/AMFbNHHmJoPg&#10;/WNRx92S6kjtlP4Dc1eR+JP+Cn3xO1pGXR/DOj6UG6PcNNdOPzKr+lN4jNa7/c4SVu85Rj+Cbkeh&#10;SyjEVHdR/A/VyGHTNIh8qKSG0X+5DtjH5LiqlzrGmRqzyXDEL1YLx+Zr8Wte/bC+O3ihmDeM30uA&#10;/wDLPS7aG3/ULu/WvOta8QeNPF7s+u+LNa1Vn6i6vpZB+RNRLA51iF79SlTXkpTf48qPaw/DONqP&#10;SD/A/bXxJ+0Z8PfBcLf2r4n0TTsdVu9ThRv++QSa8a8Uf8FHPgx4fkKw+IY9Sl/u6ZYzT/8AjxAX&#10;9a/JiHwfFuy2Wb+93rRh8M269U3GonkEqySxmNnL/Cow/Rv8T6PD8E4qfxKx9/8Aib/grF4chaRN&#10;B8La5qf91rh4bVP03NXk3iT/AIKhfEXVvMGieE9J07d0a8mmunH4ZVa+ZYdFij6RrVhbFF/hrWPD&#10;2TwadSEqn+Ocpfhe34H0mH4G5bOcj0DxB+2d8c/FLfP4r/siH+JNKtYoOP8AewW/WsnWNW8Wa9oO&#10;mah4m8T69rdzqbBLW1kvpiZWPXgHp90YArmJLURwyNjopruPE+q6JfS2nhPV9Ubw1eadbW13pWtr&#10;G8kUTtCPMilC/MAflIYdDW8sLhMPOMMJQjBdeWKvb5K/XXrY8TPclpZXKMI7tGdN8KbSHTVudREf&#10;hybzTCbq4mF1bGT/AJ5vJHloH9mrp/APwlS0j/tPUPFGgJ4a0tpJrqeKUyJPuGBFI+An4DL+1amk&#10;+C/DHw3+F+oza5qE3i1/EUkDwabo0ckX2tYW3AhpAGVWJ+aUjp0rzvxLJ48+Ixhik0P+zdItl2WW&#10;kwRiG0tF9FU9T6seTXPGtUxMZRjV5Yp25npp15U9e6/HyPmHy0Wrxu+xi3vizwr4K8yLwtpv9uam&#10;M51zV4f3YP8A0wtjwoHZnyag8MeItR1fWP7X1m+kvTzEs11ISsUpGVk46ccL0rJ8VeANX8JWlrNq&#10;qwxpOxSFo5w5O0ZOQKn0W6+weD7rfeR7LqTyvsO0vK21c+ZkfKBk45r6rDwoOKnB8397f+vRWR5e&#10;OlJU9Fud1r+oXEvwp0W/upI768v9VuM/bF3hhHGAAvQr19a8zvrGfQ5pJUt2sVWT96kmcxHHIbOM&#10;16V4khn/AOFU/DWCyVd8y31zvj+5GGlxkseAOMZNcfrVnb6pdXzS6hIryMEMNnH5mCFHdjg1rgou&#10;UZSlom5fm0eNiJ25VHeyJNQ0OC60Fr02P72NeZm+UOoIJHy4wcfw+lNsdctNLktf9HuYXkUea8bL&#10;KmCORggfdqSO40yK3hae31DyF3CJ5pAqSyAYIIVOPrTdNk8MW6xqLG7keSV12rcq0eSvAGQO/Neg&#10;9FrseXyu6bZta5a/Z47cJJ9o+y2kHlxtGC3lsuScE8ZJrJ1BorfR7e3ubyNZVbcI4UJfcDyeBwMV&#10;1njZrS31JhE13ptqrRwm8aySXftUDaGjfdyw5ytc/p+knXJrhbPy76d2Vd8MgeXIz82HwQPXNctO&#10;0oJpnJimvaybeh1Hh/VopfDq2NvrH2y/vMPPHtHyHI2RmRh+724zuHetaa1v/sc2s6pNutHX7PEl&#10;i0UjoVOfnGS+cDODwetc3rzaR4TjvJYtLkutUaQvdW7MOuOAACcxZPHFeax6xF9s/wBNa5heTarX&#10;EOHa2Vj1UL97H93uK5o4Vyk5Qe/l/wAMec48ytbQ+gND8R6V4nmsbCDWLm3vYVRFvL2ApvGXZw0b&#10;EAxRDc3HPpV6Ty9Gt7oS+HZ77So5x9ljvpy8ssWCPM4IBDHlgOO1eP8AhXwn4gv9YurPSIZ9e1OS&#10;TbbzbCyQKxxkHs5HPP8AOvVvFlrNpfgeHy75ry6trEWVxcyT8uocDygq/d5GOOtYVMPGnonzXfkT&#10;KkoKyY26a58S6TdQXl0tva6bbTPq23MKrNNIPJjC4JG3Gdo6VztnaG8mhgsrqS3sLbav+v8AMect&#10;kcv0GR2X8axdcuNb0rw/Db6TqEjedEL27uLeAMiyycC3d29AucH5ga6C38LxaN4d3t52oajZwKkV&#10;nzbRrNcNxKztgHao+UdKtxV73HolGT2MfWLq5urGRLKZVeO0O5W+VVUsQu4n34Bq14R+H9z4wZpI&#10;FkhurCMSzx3DHeob7u1snzAT90Kpq14x8P6Xpv2fNvc7PsEMvk29ztdJMnYH3Z3Yl5HFdFdeIDqk&#10;2k2uheZNqi2wuo7hso1tmP5ommyPlj+br0NTUxEk0qerNqVb3k1qV9P0u00vWLeCwtVuJ7mMtJfT&#10;RmCLzv4DCWI+Rf4snmrGtSf29p8wmmjmSz+WO4vIzveNQPmK8YXec8fSq9jrD6Np8l7bzLdT+UYG&#10;m1DOxGboAn8I2hiZDj2rz3xR4mF/NJLaxyX127Hzbdc+QhOTkYx+Wa9D2bqxUmd6pOcueR2lnpNh&#10;p9jqE8s3mRXNtvVZPnSJo1KCT5c43fdPonNeO6TqCS61b2Vrb/Z7K3lDD5v3PJPAZvmbGV211Xhm&#10;OW81SxglaTytajk07dGuwwSsMrIFPy/eXgHtRaqmpNa3Ys1ma1Xm6h8uO28xS3m70wCc44K9TWlO&#10;0VdamPNzRsuh0F5b6V4c02bUb1ZJprmc5hVSZZY1bLfMfljVc/d71H4g1zSIvBPn2w8ye/0/y202&#10;6nKr9nSeQJeOD8zSlm4A4UV5h4utfEOpeOPsc81y0uoTrDaLbx73khYnA2jrtB4zXT/GrwbbeFdb&#10;8M6c90txbWNjLaStI2XSTzmOD7/OuRVxw0Y3bdzllStUam+n6owdaa9/sHT/ABBqF1JfT6lJ9nuW&#10;Zt3CqChyMduMU6O+MtrlLVVf5f8AWTmXauPl4PQ1g31rcLYwxq0l5aQYQXCqSICQSsfHWuy0nwXd&#10;xaS11cSf2e7wC6aNY/uxhsDjPqVrkqOMYpMy5lBLUxdWjtrjUJkgmkk3KF3SfLtHc/TNZ95paW8b&#10;BJFkRfu/7Rr3j4T/AAy07xRptrLOyqbHWS1zJu/5dxFlgpPBGa8t8XaKZb7VLbTrV5F+0l1uFX/l&#10;jyef516FOnKEFLuerRkqkLnn8kflSKNu1mbb81V5oTtWKBfMO7aG/iZj6Vc1bT7jTWWKdXhnVd2x&#10;uvI4/Ss9pkVY027mLHDL/D6V08ttS5BHbzyyfZXVpLhs/u2baF+tQx2sl5JbwSq0arncy/xZq1Dn&#10;7QxVfMdo925v51oaTb7bprmVdoXpt/U4oukroaStcvaP4fSw3SSx7Q6nCs24qAOtY+uRyRLHP5be&#10;VcRho27ccEV13mGVY1XcqtlI/Taax/FVxF9jjgZW+Ri23+FR/hWcZNvU1lFcpyMKvKzKPlZv4W43&#10;VIuqStD5Erbk27Ru/hxTeGkzE26Xsq+lN8sXEn3f+A1vFrqc621IbqQrHbv8vy5/OvTNOWW8stDu&#10;zbx/a2ieSSGP+IZwp49q81uMKqpt27eu2vVNLkNxoumwT/6LE8Yt1mVtqR/9NDjk/Ss5tXiXTT5r&#10;mOt7Da3MjMAVPBDckt1zRVS8MtvcOn3ChKkLiiq0Oh3ucZHHuuFDNw7bSzehrPuITFIyD+BuGX0q&#10;195arzY2ttreO55UNWNt2CzQt/eytV42NvdLv+Zd1EjH923935hUl8oabcv3XXdWnQcuhsLGjfOn&#10;8X8NNa3EqstV9LkaaNUHVere1al1ZyL/AKqNlZV3Fm/irCEpc3IZL3WYtwpiba67k/vfxVTk+9u+&#10;8v8AercjkjuP3cnX7u2qd1Ym1bP8H96tbMpa6Mz1ar1ix8zc23anzFqLy1Fvtc/df5htqFrgeXsT&#10;7rdWo1vZFKNybzjdTNKfmZvlVf5V+hn7PPgQeCfhfo9rJH5d1cp9ruP7zM3P8q+L/gT4Bk+IXxG0&#10;vTvL3Wscn2i6b+7EvJ/Ov0ksbdPl2L8i/Kq/3QOlZVHpY9KjHkpuT0uNjhO6qnxC1ax8O+C59S1K&#10;dbW0gkDyO3t2Hua12aK3jkllZY4o1LySN91AOSTXwp+0h8dp/ivry6No7Mvhmym2QRr1upenmEf+&#10;g1z3fQ5q9RxXJHVsz9e8Qa3+0Z8SLOytlaGwVtlvD/DBCPvSN7mvp3xR4PtNB+CuueHtIh2xR6TJ&#10;FEq/edsZyfc1zvwF+Eo+H3hdby9j/wCJzfqJZ2/iiX+GMf1r0TxlfW2l+C9Yub2ZYbZbKRWZunzD&#10;GPxraEba9TnlBU6Th16nw3ptvH4V8Mtc3flR6jIxVEVj5sDLwQV6Vwuo6lPfyM8sjNuaum8ba0b2&#10;SNH6RxBR9B0rg2mq4LS73Y9b3ZrR3yeWqN91V27aow25urpURdzO20LUMPzCvSvCfg3+y9Lj1bUY&#10;2WW4+eBNu4pEP4mH+10FTUmqcHI2jHW9ty9b+F7bRdDmR7hvP8hXKxr86t94jPf0ra05UtbW1xM0&#10;eq29rD9og3feVgxzjvn1PSmwzRySWdtBdKztltn+qOF/hGe3qc1Hdzafqlrq0+prLJP5a29pFbrs&#10;mYnO1d2PXrmvBpxqVpcs3vqbSjFvmStY59dSt7yP52W18tdoWNiTKckhm/lW94fvrj+xdavdsnlL&#10;bCJUZuFO5AOKxdU1i88RyaTaPp8az26+QqwoEklJAA5H06U21up7XSdaWL/R08oL8zAsv71ATivZ&#10;5eiNbqxe1bxAJ7yFJbO2uFlUozR5hLMRnqhHX6V1Xh3Wn8P2vhe3gVYbq4lbUdqyFt0a5WPJPOPv&#10;nmuJ0fwzb+Jpod7Tee+2K1VfuZZsMcn+6OeK6q41q0utc1i6t4Y2t7WIwwvMv3Y4xtQIffH/AI9X&#10;PNq3LFbHNdykk35/ceieE/E1hFrE1peeH45Ld5o55bWGRk3RsQyXUY+78ufnU/7R/wBmuX+JviY2&#10;emzImmw6O940c6ouW5Erqu49GHFc7a6sNW8NyOGZtR02RU86Fjv+zyNkEHt5Uv6NXTeLLez8ZW/h&#10;u9nVfNWOSxkjX92ryKxImz/CCWx061586cOf2slqjSWqSMe11R9U0e3sLO1h/tfSoma8uoZ/MS9D&#10;MXUEHhdvTArSh1qwuNL0mK5j8y3uoxOYWbc0G0n5unGe69+9cfDCmneIpJYm8yKZWt7qSRsBpQM4&#10;HQ8YqTTbeOXVrh9zSads82P5SO3GfT3q7e7zxWpkpOTtHodhIunNqSyNcSfZrxjLZtcKWhcY4Vse&#10;nvVyzukl8tEvp9NluP3C3CyDcsTdfkA6HPQCuL1ptRbVNFjvZPtEGkxh1TcEVIycq3H3j6iuo0nV&#10;tA0mHUNSTSYNYl+ZRbxsyJEQPveYMFVYHoOahwfLubwlJQ5n5mpNaafptu0FhN5iLGd2sLGZ/wB1&#10;nGEhxuU5PLGr1jp+jeOdDvNOtbPydB0u0M9095IBdORliVxj8cnrxXIatpenyxrO8kzTtbQtex2M&#10;hh2iTqTnnZH8pNUNQurfS49Q06y1CRb25YMNS3bkuFbhgR3T7uB+Nc8INpK92ccvaYhO70Nb/hH7&#10;m/0OaKePznb/AFUMk+25cKMr5kbAeWsnY5xupPAsviLwnrWn69thhk0+2kt0sJVJ2RMpQhxx2ZgK&#10;itb69v8AWoW+1bZfMWCZZpyZogq4HJ9MfLVjwfrkuuePFie43TpIImS4UukUjMMMAf4jjJ9e9dUO&#10;ao1aNjojhlTipNf1+p2n+j+Tdbo/7NeWSG6Ftb/veRgPwfTPXtXndxqDpqlxqSTXM11Hcl9kLAOr&#10;KSUkAOOhGQa7zSbV21zVJzM2+SUWv75s+aWZwVJHv2FYPhHwDZ+OfFeuXl7DqFrYaIrT6lc8bC7H&#10;5I1mU5AYls9D8uBXNy815PSxzVaqUVJOx03xAk1fxHJ4f8Uadaq17rWlrLO0K7EnvhIUmMaL/G+F&#10;LL/tZrg/H0cSx2NndWflpYrJ5M00BSbLHewm45KMW5r0z4xeOLn4QXWm6TpMMl1pFnaRyhbhTlDK&#10;obaD96NlUL+8U5rif+E21jXo7G68P2basm4Ttp98vn3cRY5LbDzJET6fiK9lVFKKT0SOqMoyTaPR&#10;vAPhOLxRpPh/XtTkjmSxia5t4oY1j3xxthJnRvl2sPubs+tV/G3jCXzrGCDTWvLWaMJcWcKgzzlS&#10;Rn7RjoMLuHP3q5fR/itHF4gvoNV0P+y717Se1ltpINiyrIu1iqnGOBjHpXdeGfA+m2vwdj+ILN52&#10;g28r2UlnZxgzaeVO3JJfDoSeSBxXhVMJVU1OC5l0seBVwtRtyesTz3TZotN0Ga6uo5F1WORXslh/&#10;1EBYn95yT0I4zx7VDpPi42vhvUoJdHgaWOT7VfX9wvzyYychjwCN2Bjk1rLrGg69DZxWt41vLbsL&#10;gWrSRrDfS7tzK5x0QfdLVz+oR3jzNatp961lN+/k024zswGIUuVOCR2xito0WneaswnSlb3zQvF0&#10;LXtN0e/s7eG4gvmFvG95dsgSZeM8HPOMdAK4PXpLRWt4tLka4cRfNa3C7NhJx8xGAcdye3WvTta1&#10;rQLOzk06y0uGGzdUa0ZbIJK7KOZG28nBPO3B71ksvhyW8hFlpO26kYyrM3zbSG5k2jOB36k1Dqqn&#10;K6WjMoKzs3oc/wCD/BMN1rUMF1dWC3G4+bZySborZFG7LdOMDqK6TxVqmj+HtUma30+282P5Gtrf&#10;MgYt3DDj73PH4VRuvh7uEmo2Vj5d7JP9oL3EjJHukJVVQ9JOldJqWm6XarpN1q7Na3tuv2eT7POr&#10;QwSsP3LbwMgkHpt+XrWsf3j5nLU7rwSUkyqvioWuoWP21oLO6m8uXe1sGfod2zHHb5ie/Fc/rGjn&#10;xDcahLpF5/pV9Eu63ky3JlwNoGG3t33de1bmh+F9ObS2+13ULPcxzI1tcSecUbBLNuADHcevSt7z&#10;r3+z7WWwtY7i3RY4o3kw86rjO7kbsgdcnPapTVGfMluS6jb8jib7Tb23vWsnka6iWIXVxJtKDzFB&#10;TOO6gjg9c1XvrPSILyFoN0LKoYtu86VucMSTwG9O1aUlvqC6K39pw30j297+41SSQ+SscgH+jvjk&#10;At+8DHodw6Vz994a8S6Xq32rxDpM1jpMyyJFf28cctqzAYIWQEqcbq3cXN3UtEbK87PoXta8Tf6l&#10;ZWgsReRiBo2bcssoP3iPb1FQzTW+japhrWx1KeHH+jyT4tkH+1n/AFhxVGTw7LrN5HawRyTXnyo6&#10;zbXd488bWJ/dJz81dNZ/Bm33W97Z30erQJOyXEflmHZtBLYZiQqpjqfr/FWE1Sox0epzPlgt9zD1&#10;bVE8QTQq0Mej2Soyx7WEoUKPmMjsfWhdakt9Jh07980s223jVceXls7FDYBbP3u2K7rXPDvg+1h2&#10;wbZvEEMitb2skzGHyzwoC45c53H/AID2rP0/RZ7fxAt4+rNNetH+93WQK2zKcFcL1bHAK/yqYV41&#10;FyyTViFUjsze8B+IL/wl4ZvtLv5mVLVjd29n9o2CW4bA3MgBz8v8PpuqS68QfY1WV7f7QlzKbqSO&#10;aXYzFuMR4BPlD/nljisW+8QaV4cmmuopmsb+Tcht7rDzJcMuwl1APC5zx1rSvvAerawtpo2hWOu+&#10;JNQjbZNcafpc0yrnafMWQj73p2FZRpuUnKfUy5J1naxtQ33hawkmkCtH+989bOH51VWAZ2aT+Eq5&#10;z7DiuR0/T4tStbV4tPtJp4Yp0+0ab8krRBiWLkud27e3ygAV6XH+x78b9ZigtfDXha60nToJD5a6&#10;/dxRJCQcswySZFkb5jkV22lf8EzfiJfactpfePdH8OWlwoa8isY5bqXcG38EBMjd2Jq504LRStc6&#10;IYStNLofO3iTR7zXoVEWk3P9mW0Xm3SXF3HM06KCeGL8Z+XC1X0HQfJt1uNWks9Ji27Rb/Yhcqyy&#10;ELiMLkq/3Ru4+tfcOgf8EwvCSx+VrvjXxBrS7QhFpDFbsoHOFkO5hzuP/Aq9j0P9iP4Q6JaiA+DI&#10;9TAZWMmr3Us7EqMKTlhSlONly6/edUMDUT1kflT4q8XTeGtLutLsrqNdRkn2rYxySSPaKoIxkYVp&#10;T0YYOB7123w48HeOvGNtbpo/gXVru2WxVEll06Z8tz+734HHvmv1v0H4aeFPCCRLpHh3QdFWP7v2&#10;OwiQjJz1C5/Wtq5vrOEN5+otge/FcdbNKOGiudperX+Z62Gw7hdvVs/NeT9i/wCKfiLUbe4h8N2W&#10;mWrr5Rlvr2O3dIZCC4KAsdysM+9dnD/wTh1rVrS3g1Txdo+kxJHIjfY7SW7f942XwW29RX1v4q+O&#10;/wANfBCs2teLdJsivVbm/iQ/lnNeQ+KP+CkvwS8MEpB4j/tSUfwabZyzfrgL+teZ/brq/wABOX+G&#10;MpfkrfiemqE3tG34GXp//BO7wJcNYtrGt+IdZ+xrtjjh8q0jzkEn5ULdl4zXovhn9iv4PeF2aSD4&#10;c6bfzs2XuNZDXrtjnnzSV/Svm7xV/wAFc/D8LSDw/wCDtZ1Pb917qSK1T8gWNeQeJP8AgqV8Ttd3&#10;LonhfR9HVvuvcNLdOP1Vf0rJ1M2ru1OjJLu5RivzlL8DspZfXqO0Y7+TP1J0Twvo3hOFY9O0/SdG&#10;hUYEdjaRQqAO3ygVdutcsbdMz3uVXqeo/M1+KfiL9sv48+LGIk8YyaZEf4NNtorf9Qu79a821vxB&#10;408Ysza/4s1rVt3UXd9LIv5Fq0jgs2qRtKdOn/4FN/jyo9mjw3jKzX7t/kftr4n/AGj/AIceC1J1&#10;bxXo1jt6rc6jCG/75BLVwlj+3B4B8U6hc2Hg+W68W3tsnmSxaJYSzbATgEuwVevvX42W/g2JDlkO&#10;f72a+2/+Cc2j2ek3XjiZ57eGSVLWFFmmVXbBkY4DEZr57P6GIyvLauMli5TlG1lFRindpdE3+J6l&#10;Therhabr4iNoo+oPFP7THxM8lm8O/CPV9Uz0N1qtpafmu5mrxLxd+0h+1PcLIun/AAgh0odneVr9&#10;v/HXUfpX1aunzbdwhZh6quR+lN2mMc8fpX4XT4scZKWIwsan+KVR/nO34HJHB4dO8Nvkfm740+MH&#10;7VeoMV1KXX9Ch7rp2kG3Uf8AAlQn9a8U8SXHj7xFIw8TeI/EF65PzJfXMxH/AHyxxX7ILNIOjH8z&#10;Ud1bw3ibbmCGZf7siK38wa+twXiNhcKrRwEI/wCGy/T9T2sPLB0re0oc3/b3/APxTg8ERqdzKWP9&#10;7vWhD4Vt0/5ZV+vWpfDPwhq3/H54V0a5J6s1jED/ACrmb79m34Z6l97wlaw/7VqzxfyNfT0/E/BV&#10;P4kJR+7/ADPrMJmuT0fiwrXpZ/5H5cR6LFH0iVakXTUT+DFfo9qX7G/w2vo9sFpfWLf3orvd/wCh&#10;CuX1P9hXwzcfNZeILy0z0E0KuP0xXqU+Psoq71reqf8AkfT0c/yS1rOP/bv+R8FrZL6VKtqF/hr7&#10;G1X9gu4C/wDEu8RWkrf9NUdP8a5LVP2IfG9rxZmzvR/ejuV/kcV6lPijLK9uTEx++352PZoZxk0/&#10;hrJeun5nzStvt609Ya9n1b9lL4jaTuL+HbidR3hw/HrwTXH6p8KfFei83fh7UbdR3a2f/CvRhmFC&#10;v/Dqxfo0z6DD4nA1reyqxfzRxW2jbWhcafPbsyyxNGy9Qy4NV2hZe1dSqX6npezW6Kd0N0LJ/eO3&#10;86+xfDmm6ZZ+B7qe50W0ur1p49tzcQKXwqgKNxG4jjpXxvq12dNhjm8nztsq5j6ZA5rd0H9sbXf7&#10;Pv8ATD4d0y6meYul/JNLtiVf4Qg4xXlZplOOzSlB4NbPXW3Y/D+NsZRw+OhTq720+9n0Tqkct5dS&#10;XU8nmTSdXb26D6CshrGe63bP4P4q+cF/aS8V+IJla61CKxtXy0dtp9skckuOvzHJVff8q8k8SfET&#10;xP4kT/TtcvWgkG8QLMwjXJx2PP408LwfjJfx6ij97/yPySrm9L4qcWz6H+P0NldJo0EupW0Hk+cz&#10;bW8yXJwBhV/riuG8OrpWmwrdJayXku7cLm8kKR+X3VUXqT7mvEGlnk1lUEkjIJQNvOOK9j3I1jDa&#10;yySR2vlHb5eGKtgkHjGOep9K+/w2XrLqMKEZXseFXxksXTatbU7r4uMi+G/Adh8sI/sRXW3jgIRT&#10;JKTuAHAx6Vz/AImvrbTbeOe2VZopII5ym0IzEfIefYr0rovjZHeRah4bt/J3RWeiWcU8zNhWZovu&#10;g1x9vH/aU1xLPNBcI7GWVN38KjJAT8MVng/eoKV+r/F3Ma3u1pR22/INPuvsDLPaw/vxJtkjuPmC&#10;hlL7SDwwwfwrP0OTzdasZ7ONdj3I+TyNqIrYTv1yKd5N5cXU17uaGC4/1bMvzOzfOQFHPTjNXvCe&#10;j3EHxE0mLzpI7FWhUW023CKy7xgdzXRW92lL0Mo3k4rzPR9WsdSl1rUGuNJXWNO3iJraHa4ghMuV&#10;edsjq3YfTNY3xA1qDRJ49Eg0XT9Fa6lN0Hjh8l0DH7ygE7cHotYGpap4jvPtUEsjWehzT+d9l3Ax&#10;+YGJYzEndu2jIBrAvNan8SrqWqXU0l1qvmxrJD5eXlhHA2SNnaV6V42EwNRyVSo1ZdF/VrniTblV&#10;k5bGk2rQ2ckd7c7tUgXckMl9HtmdQudyScEAt096bpa3f2WTVLK8kbTLjJiZYMszDJMZXGQw/vdO&#10;+a9M0+2sLXwjHq/ibwbbTX8zZikmaRwixAfKdx/dlflGO/XFZeoeMPDeqbQn9pWt4/y/Y4bYPvVu&#10;CF8sYO3PBxXoU8WpWi4eVzONSz5WrHWfBHxRe3XheTTtA01vDtnbxyXuoX91udbvcNhYyLlicnCd&#10;FH1qx4k0XV/DjLa22pQ3StaeRcW9xbAw2khGPJUDJG3djOetaXgrw/rHhNYZYrprWCKLdBcR2w86&#10;eTG1C38Kquenc034keIotZ0tdEez3fYV3xx2+Ns9yzYaXcuF24Ofm/j5rzqs1Um7NXuc04OnJuK0&#10;OHt7UaZHa6VZw211q+n2kl3NplrkpHKp/dyTbiVadvmI4471I2g+JfFk1re+JfMj+2RRyrI0/m+b&#10;IsmFG3nd1+YmrWizafYX0dpbbtSgtfMuNQT7MFnbzFAZQchm+baMH61c1TXLvVNQt5VWa1tVjWyj&#10;triRYzAGXao2LnB2nAHJ+b/aqXJyk4W289SWqs4pJaF7xo2pr4svItJsVvFt9qXrso86WRRnCs3O&#10;FxwB2rF1C8ji8Or9mkvrfSrmL7XcfZVXzrn5jlS3HlrkLz+NV/iJrmsabr1nqk6x2M5j2R2vmEmU&#10;LmPzW5OWOMH0Fcn4T8WS6pJrWjXVrcrf65AIg9vjbFGJNzDBIAxjNdtGioLmW5rTk4tchpaxYy3X&#10;hmG3i02C3snUvE82U3yt82ADnzGxsG5uc1m6p4LOnX11Zvqi3l3G32S4sY2LvuZRuTjGdp+9isvx&#10;tDqGva9YzveR2f2BpPsr2+d8oEnHykgAjC4rnbOPU9Pvb4zqsms3N+Jf7VuM7fKz5kpB9O7iu9w5&#10;9pHdz1G1qeofDvwal1DcJBZyNf2ttNKV3nerKDGZW54HLk+y1zvhnVJfOuLXTLfT7jTLeAxeZeWn&#10;muoZgQ7IODLu6HsKq/8AC2LeW31CWzsY9PtdSl8mN7eMl2CqEaUE5MbNn5ccDpiuo8P3lneaheDw&#10;vZ/6BDHGl9fN858xjzIEJ3Hnj1rCtKWHjrG5Ut7X1MGSxu9W1SzvYoWaG8jjW1uVz5sVypwYkwep&#10;IavNPiXfvdaLpNqty04hvr8tMzfNK3mJukP1bdX0n4T0Wy8QW82mOtzHeTaXJ9kmhYAIPvK23ja5&#10;bjPPFeQ+Ovh/bW+k6LujnVUtI3neNRlmZjv4+or0cPWTck1sa80W2uqMHwbNHb6PHdS2/wBsuHxt&#10;SSXamQRhkXpu9Se26vULy1i1y6vNXF5I1tqEEaiONSzShcB4hkbcIeig15npt9p1nfKltt1KyRSj&#10;LIzYVmXAzjuM113w31iO48M2Nl5K280bMr3G4xI3mAoS+M4K/wAO2uLExa9+39M8ydBy95HsXwJ8&#10;SWGk+AdQvGt2W1tr37FLD8u5mMZB/wA9689uri3g8n7Evlq7Nubbt247YNajaGlv8HdSawVpEtdS&#10;huDGy7WYMpQZA6E9a5uZY5ZIXRmbdEs+7ovI54/3q9OD9yEUehgklS/ruU9YhtNes7pNQh8y5dWY&#10;XG0KyMOBzXntn4Xt1uGa8vGW1VeGX7y56ZFehapDF5Mlw7eWnCSMq8LnleneuV8QWeo29x58VnJc&#10;RKq7WaAhXJ6Y+ta9DslbQzb7QY7DT1vbXzmVJPKkWTjaDyrA+lXLOxgtbdpWZcht21m+9x2rh9Qv&#10;LtlaCfdHskLFeflPcV1mmzWt1a26NJ8yxjczY6e1Z1I2WhCeti8tuN0JluNqyfd3MdvWsnxJZxyw&#10;sUZmnVdrN2qxeaXFFuuWmkj24ZmbhcnNZOpKbzT/ADYmk2Ku7b/Cw71nDe6NNbWMnR4fNhmTb5fy&#10;7Q237x681DbxyzTMku1W3bT/AHVFaGjtb3DLEflZPm+X+LHes/VG8q+mRW/i/wCWdb9zDS2pDrUc&#10;ccjRxbtifKH/AL2OSa9ostPt9Y8CaOunKzaoyK/2a6XcjAjaSp/XmvD4YZb+4VF/eH7vzV6x4MXV&#10;dS8KWKWkLSNYd4U5wrH5iT1+neubExdouLtZm1H4nbsZKx75JBs8+UOQwxgLjjAIopupWsmm3M5i&#10;nbz5JS7xsu1cNyCBRWtr6mzicbH4fuGX+7VqHwW9x96bj/ZWu8t9FH9361oR6aIlqfbLofNOvys4&#10;Nfhvbtt3TSf3a0IfhjZXSxo0k/yfxV2UdruatizsdvT5a0jUbM/bSlqmcPa/CXT7eZX+0S/L/DV6&#10;8+HsN0zbr6Rd3Xatdwtu6LtZVaoZo0t9zK21/wC7XRF9R+2lbc83uvhLAzb4tQZW/wBpar3HgGWz&#10;jZGuo7hO6suK7q8upNtZcmf4fm3VV+we0k3uea6loNxFbtZsv3Pnhf8AmtczDG33f4q9suLNJVUF&#10;dyr/AA1y8Pwzu9e8aaXplhHuTVJwm5f+Wf8AeP5Vpra52UJOcuQ+nP2KfAKaX4J1bxHcR/6bqTBL&#10;dm/hhU/1avpKxj+ZVrF8E6Tb+HdPtdJs4VjtbaAW6qvHAHWua+OXxWg+D/gm4vw6vq9zmDT4PvEy&#10;H+I+y1yVNZXPVqVVGLfY8d/bB+NgsoZPAehT7Z3w2q3EbfdHaHI9e9eafst/C9/GHiS+1+5t92ma&#10;HF5/zdHmJwifh1rx+3t9Q8YeIFH7y+1K/n5b7xlkY/41+lHwz+Ftp8LfhP8A2HEqtdNF595N/fmO&#10;Cfy6Vl1Vjkw9OUr1p/1/wxHDmVfmXdur5f8A2iviUPEfiSHwpYSbtN0+QvdurcPIv9Fr1344/EuP&#10;4ZeAbi5iZf7VvVNvZqPvBj1b/gIr4atb6S303VNRmk8y4uP3Cu3LMW5Y10y0j5mFSXNK1tF+Zm65&#10;qX268mZG4Zj81ZftSVbsdNnv5GWJflRSzN2UDua0WiSOiKctDqvhv4VfxHrEIdf3KMGb8TxXq3ii&#10;S4lvLi2eRbGWOMNA8chDJtIwrL3PfFcfpMJ8H+E9UvZWjkjfZBbrC28yyjk8jpt9a9M8VeF/Dmnw&#10;2OpfbmkvbrT470W6ybhmQcbie+d2T1rz8TKcV7vUKs4waT2X5nA2Ph3VP7UvraCOS+WVkEskMfRj&#10;yoY9vUiuk16x0j+0tJfS75dxjPmI2SqkcBiOoP3vwqnp+teVqWyVltbOORZ7iGPcFn7Zz1yQfWqt&#10;vpdzeabrl1aWs8lkshaZ449yrEWBIPcY9RXHTcm05LUKdR7W0Of1DRU0tsS3kck83RLdvmT5sHf9&#10;P5Vl2e+6tdexHJcP9mjUR/efIlFN8w3V8xSFtzZbbCpwQOnvxWl4dhfUrXxBsZfs7RwZX/lo370Z&#10;/LvXpfCr7mjvy2ZtfDrZZ6TqmrHe1xp9sLeFt37tbib5Ao9SBuOadfaGLjT5ovtnl20SlZdrBtpB&#10;yQf93pWxHoL+H/B+j6RatHI83mavKvlltwPyQ/IPmbChjXO6H4gj8xp5Y4cmIxPNcLgsB/dX+EV5&#10;8pNtyizFX5rRJPCtj9juF23Cxy3CmCdpONq/3SAfvdzXSaf4ok0aabTrqzX/AEiOZIU5KKxwwk3H&#10;0Zc+1cvD/ZF1caa6+fHOsm0+SwHm4OMlSOM56nrXceYn9j3Wr2cKxuv+jlLrDBcDCypkYztNZTk3&#10;rud1KbcbNbHG3ml28VrMb9Z2umiKwyTMUhibhwc46sNwz3qabTxa+HbeKXdb39zH55s1kLyiNW/5&#10;aKPz6cVuR6tqWlsumpJH/ZRYKsNjHlGlUZ8wlsk4JXgnGf8Adqv4bml8P61HLFatcajDbTSy26sf&#10;M8ybKpIXbn5TuY1tBvlvJbDvGEnJbMw5obi18SQtBJJNdTRKsiyfNG7FMiPPoO1aSx/Z7W302wmk&#10;kQ3Ya6k3ZgSRjtLD1GT+FWtB0m98m8uBCv8ApMi7Zm+byoRGTJJ9W7GtLwD4gsNNm0uLxDpv2jTo&#10;ZJkkkjyrMZAQrbR3X5a55ydRe6jjqSjK6ije0Wx0aLULjSLrWFuIbpmsrxY+XfyzkEO2McjuTuqn&#10;8RPCf/CL+IP7O0+PdB/ZtvFdOyq3JjD+WoHTaCpOK89m8UQaTrlqbm3jvrSSXb9n6O+TjDY6sfWv&#10;cvilp89l4m1D7LeKyzKLuz8mcFZfLiQNG5XupX8CtKWHqU4qSerJipKKnIz/AAr4Tj+I1rZ2elx2&#10;0fjTyAlvH5jR3OoZ5WP5jsEuOhPWvO9QsbrQfEkeo3NnP/aGnrJLPCy+XL9rB8uMMPVcfhW5HNqd&#10;/eNq8H7zVpvMeea15VlVchgV/hBHHSuuvvs/xptdVbUbhrXxen7+4uoZN51SOMDEj4+669H/ADre&#10;i7631OxTqTja2i6HM+H9Ut7jUGuLyxaOyt2+0XkK5ysmd2E5O/bjt0r1T+2tE8Ja1CINNaTTNeYM&#10;I2Vne+TBYfLjlVX7zdq8ttdB1Owultlhjhu7fT2j+yq29XBPmMqE9eepr0zTbq8tdBh1a1kZXk0u&#10;e0js5PnmiiK/PGqHI/eIvH+NcWJ5Ukkr2MqtCFaLueU/FzT/APhKvFX9r2UjXmjMsNrLbxyFki8t&#10;dmE3H7o7Vm/BvRdVl8aR38VnctpNq0lvPcwyDfAfv8Y+YnC44ruPHVrpXhKzW5sLWSxaGyVWkuLn&#10;f9rlYZ8xgwAjVRxtrL+DPig6DZyW0V5bST3k5uJL6OMzNAzYIA5XKtj5uK65KpUwzUVaRjUjKNK0&#10;dzuvEi6h4wk09P7PjvNLt4vNihmwXgwS2RMOwJ4Gea1PDtnpFz8PZvAt74kZdI1aU3t9YQ2y+fKx&#10;AbzCykEp8vQEVyd14qi1rRbiaxWa+aaVrS81DT2MdrE0ZLqPLBGEDcL371m3mtPqVnpJEy6T5c4g&#10;NtHbBJZZjksRt+8OcZNedhZ1qCvNaHnUZSorkntI5rxF8KPDUGqTmyuILTSrW5MzX9rIY+DjECgn&#10;LD8Ac1s+INYn/wCJHd6D5+nvCrPdPHIJnkPmkrkr8vHc9qbpN5c7oxZyL9lup5oGjuotkrFsM+VP&#10;QNtx/KrkfhFLC+sdNvGj+xW0SS7beNmZxJmSTG7HHds12Sbi5Oo722B09WpS0RpeFY9C1S133tu1&#10;08Ksvk26+WEeQHb1z948+Z/s1JoMNxE108Vq32W3jZJJL6VduR/rPJTAJH8IbFSaboMnhyG4CNeX&#10;zPL5EPl4eOK3Klm+7yNpPHY123w2/Zg8ffHDS77XvBlrpdnpdtL5Hl6ndtHK8yj5o1Yo3Kg89B81&#10;cEZx5lbZkQpOWlPU8/VtItWt4A0lw+1W+y+aUiUA7tw7bv51avrWzutUuIvJ0+8t7z55PJtg7If+&#10;Wch5ypXtXqM37H/xhsdUt7a98CTXb7htubHULfyVAwPv7xjgdxXqHhn9in4gNJseLw34ZsnYPKrX&#10;DXU0hH97aOTy3esKtSdN3pxuzeNCp/KfK03w9tLfUP3GpffaOSXbGRvkXnIyeRTbzxdd2WpTRW8l&#10;y1pDlolVRGGmA6sp+7j1/Gvt2x/4J7Wt1rEd/q/jOYBG3fZtLsAq/QvIzH9K9G0v9hv4YW6xfb9N&#10;1PXXSTzS99euNx/2gm0fhSoSqtXr6mtPCTa98/NDXNWl0vTd+ozQx/bvmj2z/Pk4L8MeevX1ra8A&#10;+H9f8R319oNhpuof8I/druMMdpJMiyRZeM4jziSQnbkHndX6raD8BPhz4TkMmmeCPD9jLnPnGyjk&#10;fP8Avtk11v8AaGn6ZDj7VDbRL/DHhAPy4oljsPhbupNL1f8AmztoYPld9z8rtF/Yp+I3irxMI7Xw&#10;dq2k2MMciSXWqTrBBcqxyseA4f5RtBz125r17R/2A/iBqMepHUNc0fQGuI4EiW3mkn/1Z/5aIowx&#10;K9Tk5r668UftC/DTwbGz614y0myK9Vnv4lP5ZzXjnin/AIKWfA7wyxjg16TWJl6Lp9rJN/48VC/r&#10;XHLM6Fezpc0/8MZS/JNfidLy5VHdxOT8L/8ABNLR7W4WfxF491LVi0nmyx2VnHDvYk5+diz85xn0&#10;r17w3+xH8JPD8UKL4am1TyV2q+oXTt3J527c9cV82+Jv+CvXh6FnTw/4J1bUf7sl1JFbIf8A0OvI&#10;/En/AAVW+KWs710Pwzo2kKfuvO0lw4/VVrX2mMqStTw7t3k4pfm3+B6FLKZz0hD8L/ofpn4e+Dvg&#10;bwbGqaJ4O8PaQobcDBYRK2fqQTXVzala2sf7y9VFX+FWwP0r8SfEn7avx68XSHd4yk0yI9Y9NtYo&#10;P1wW/WvNNe8U+OvGbs+veMdZ1Mt1W5vpXX/vnOKr2GZVPicIfOUvwtH8z3KPDuMq2tB2P3F8UftB&#10;fDPwVG51nxdo9lt6/ab5Eb8s5rirz9s7wOsPm6HZaz4kG3Kto2kTzhh7NtA/WvxTt/BaSTBX+Z3b&#10;GW681+1ehaL9l0ewihhDJFbxIDFyPlQDtXwHF2b4nh6FF+0c5Tv8KUbJW8pPr3PQnw88Kk8UrX21&#10;PJvG3/BRTWtE8xdM+Dfjm529HvbA2qfyY/pXz/4w/wCCm3xbn3x6b4JsfD+Oh1ATyuPrwgr7n/eR&#10;cZZf9nkUk8Ud0m2eKOdf7s0Yb+ea+BpcfYXmvisJKXrUk/w2Kp5dQg9Vdf15H5ceIv20Pj34uJ83&#10;xe2lIeiabaRQ/rgt+teaa/4q8deMWZte8Ya3qZb+G5v5GX/vnOK/XLUvhv4Q1rd9v8KaNd56+ZYR&#10;5/PFcpqH7M/wt1LcZPB1nbM3e0llh/8AQWr6fCeIWR0tVheR+UV+e59DhqWVQt7alJ/O/wDkfkzF&#10;4KjDZcFj6sOavw+FYF6x1+lOrfsSfDa+Vvsq6tpjN08m6EgX8GU1xer/ALAumsc6T4uniG37t7ah&#10;ufqpH8q+jj4iZRUsnVt8n/kfXYOpw9Fq8XH1j/lc+GYdDih6R1Zj01E/hr6w1D9hHxXb5NjrGk3v&#10;pvkeI/qprldU/Y3+JenKzLo8N+q/8+l0jZ/MivRhxbldf4MTH5u352PscNiMlkl7OrFPzdvzsfP6&#10;2Y/u09bcDtXpWqfArxzou77X4V1SFR1K2ruPzUGuXvvDeoaa3+l2U1t/12iZP516lPMqNbWnNP0a&#10;PoqNHDVUnSmpejRz3lmqerW6GzmkkXIRcit1rMjtWX4jj8nRbs/d/d/er0MNW56sYvqzz88w6pZb&#10;iKj6Rk/wPN9J+K3iLw7cMdM8RatpbK3C2l/NGB+TCvQtH/bI+L2i7fs3xK15gv8AyzuphcD/AMiK&#10;a8Gkuo3Zt0MbfN/DkUx5INvETr/uyZ/mK+qr5XgcRpWoxl6xT/NH8WKvOL0Z9veDf26PjF9kae81&#10;/SdUhjXO670qLP4lNprf03/gp54mtZmjvvCug6iqNtMkLz2zH8MsK+XfD48rwfck/wDPPA/IV5TN&#10;IftEjbvvMf518rLg7IcVKp7TCQtfouX/ANJsfa5vWeCwuD9lpKcOZvvdn6YaL/wVA0C42rqfgO9t&#10;/V7LU4pF/J1WvRtD/b8+F+tW6yzQeINNXbuJeyWZR+KOf5V+RccxdWDfdb+GvQfhvIU0e954WORt&#10;v44rwMZ4Z8PTpuUKcoPyk/1ucuSYurjcdDDVXpK/4Jv9D9YtB/bB+DniKNXt/G1tbbv4b60ngx9d&#10;yYrutG+LHgXxEFOmeNfD16W6CPU4d35Fga/Hm3upNP8ABkk8T+W7SBd3ccVyvxCay0jWbeHSNSj1&#10;SH7MjyzeTt/eHqDuJ5FfNVPCXLa0pKjiJx10vaX6I7Mwx31CNBfFKpFSflc/dy1X7ZHvtnS6T/np&#10;CwkX/wAdJp0kUkf30ZfqpFfgv4d8bapZ3TfZtQubHZGXDWc0kRyOg+UivcPAX7QnxFtNFmks/HHi&#10;C1lihMiqNQkdOCR0YkV87jPCGvRi50cWn6xa/VjyzHPMq6w8VaTTf3K5+uwIboc07zG6Ekj6mvyb&#10;s/28vjf4a0y3nuPGMWqbxuCX+mW8xxnHXaDXU6H/AMFTfiBZ7Rqvh7w1qo7sbaa3b/x2TH6V4FXw&#10;p4gppujOE/STX5pE1szo0Z8lVWf+ep+luoaTYamu28sLW6U/wzQI39K5e++DXgPVNxuPB+kMx6st&#10;ssbfmMV8h+G/+Coy3yx/2h8N/OL/AMWm6vg/gskf9a7zQ/8AgpL8NtQZF1Dw94p0dmb/AJ4Q3Cfm&#10;rA/pXmvg/jDAv3Kc0l/LNP8AKR2YfOqaaVKq0+mrR8xfta2OleHfiVq2maLZR6fp9rhUgiztB29e&#10;tfM/hCEfZbqWTPlRxsXZfc4x+NezftBePbL4geLtd8QWEc0dleM7QG6UI7AAAEjJxmvGfD5C+Hri&#10;NlXY3zH/AGiTjk1/VfD1KrRy2nHEfHZXv36k8WVp1cbRc5Xah19C5p7SXmobVZZLh4yiouBt4wqj&#10;29KwtY0640vUWsLqNY57by4nVWDjPXqOO9bvhG3+0alCkC7pWYYTcB36ZPFU/FNymoeKL6eG3+yJ&#10;JcqBbtztIxn9a+jT96x+fUk+RfMzbdbtPEUcV0s0OJdxRlIwOo4r0i4vo4tSWWKH7RbNEIpNuduW&#10;wD1/iBrl5PKv9esXCyK6rtKNna3X1rtIdBGqaxp8UEjSWn2uOApb8q03mJ1yRx9BXLiJLR9kzWL5&#10;aStu5fp/wT0D9oDy/wDhYkkEG1ry3treGTzJPkjVYUx+7H3jk1xOnzR29rv+yrJf3CbQ0a8oOhlX&#10;JIHNdZ8bJLRfjB4gnlX7RKuoeQEVSflVU+8R+gFcuscd5511bLJNAsgUuq7VjyMYcjj6V5WCi44W&#10;lbsh46868+Xox02oaxD4b099J09fsv21nhv4Y/3vmKMOu7kgZq54Vjs/+EqsdX+0NJfrBcXc1uy/&#10;I22JiGJHGGrLs9SuJZliRZNkLGJrbygFwMsdnYnua7DwjZ2Wr65eSwRss0mmzyl16NCygJhW4yCW&#10;46VeKUvZvTQxo806sbo4K58RHXbXUruJGsrKRV8uzWTem1lAKtj0I4qt4Ps5tZ1uG3g8yS2S5Vrj&#10;7LJh1jz0Dfw/XtXcXjaKui6hpzRsJXnXz5pFjgaOFRks20fMSeMAV0XgXwmfsNxB4at7ZrqSDy2s&#10;bhfLmYt84L5BO4DbiMfjRKp7KndrlR5zi3JqSPRNU8K6Tf8AhWOXxTZy6f4Ylbdp6WshS685QcSQ&#10;g92T7xbsy5rn9J8N6Jp+hxudAu7Wzkg+ySRxsDIwP3WeRfmKs3YVqaT4JnS8s9O1G8ufEWvJttbS&#10;zkud4i3AM8nzZXG7dgR/3fRatXV9Lod158E066ldQBbK4bAtnjU7Cp6grkfn3r5upUnCapwl7rOR&#10;JybjzXsbFvrWlXXk6bBZtpujWvlwzyQtK6xAHdIfmJYAbcYb+OuH1q6l8VeIryDRreS+8mQTlIVK&#10;NKG5YDy85ZcZbtVX7RaLNCq3U90rMEitoY22SzNJjzJpGwZP4sbRgbf4q3LfT9B8FtbxGzu2unXN&#10;x/Zc5eSQMciPeP8AVru6n/lp0HFbSpU6Muebu32OqVONryd7mLpdvb295NNPcMNQt/3VxGsHESsQ&#10;i/KufMZjwo7msnU9Bk8P30j3Nx9ltPtu8p5mySCZTk5cHPTcMV1jaPJqkf8AZfhyNVvNUlmvzcSY&#10;ZvKtxvLcHCy7jjvz0rFuPAourGG68uZktpGWKSSTck7MpM1xJ1JPzbQK9PD0YQftJdfQfspK8/so&#10;871zxlqPjz+zblrNZHjg+yRJH99o2yRIey59aj8H6Sml6kt7LtuktpCjyf3tqlsc+hFRaJeXHhe8&#10;1rZdJdaZfKIxf+WrPFGudhRR+XzVU0Gzl1nw7rEtks1xvj+yiz53rLLIFBJPy58tXru9y976HJFP&#10;mstCbUvGEN5f/uYVm1q4lDMir9yNf+WQzx7k05tQRbW8XSdPudUsmi2maHc6Nu4bGR0HQkdaPDvg&#10;u61TUFsz5c1+sghuLa4bbIwHCw44zuHXBxjvXbeNNStLj7Zpj33kvCot2t4WJhaRQP3WV4Iz028C&#10;sqlWMOXlW5tFuM7M8P1zVHtb6O1eH7O1vGFaPaV2knJGBjGOnFdx4Z0mw1SazudIjX7TbRlZ45GM&#10;McsrcR7ZhhlLNuyuOAvX5qdo+n3us+ZKscEgt1k8u4kmBO3sr5H3c1d8H+Hdd1bT4YoVXT4l1Iy3&#10;1xMoTcI1CpHxzIWJ/hBrojWp8vNLp5mvMtJPodPpt5c6lod1Z3tms1n55w0LNDtKgB2BHBYEYz/A&#10;OKj8aTWDeF9JtReRyLZwLny/vMoGdwz/AA4NTaP4FubPVtasLrWpNi5uLl7Nf3Ntk7v3zZ+7/sr3&#10;q9qmh2+mw6hdzwrcaleRhbG2mj4ghCj98+Om7qv+9XJ9Y5W5XumYSkuaWu5xun6DaXFx4fvH3eRt&#10;LyWdrGPMYN9xV3YRdx/iPTrUdx4f0fQby3iN9JvkuQ7Ms/npbSYyqyEABhn06V0z6hZRapfRWdvJ&#10;b39+u26+2LiWOVgFEeB029f++ayfGzR6Hrkmmy6pbNPbxrbw2skBLoF4+baPvEnqap+0re8tIoyj&#10;KV732HaTrk9r8OdetLWRpG1K+j8243fMqxruwAOOTWXZ307eTAn7za20Se2K9I+E/wALbjx54F16&#10;dG8u50+5O514TLRcsAecV5y1jeeH21CKeNVntt0DK3RW4HUV6bUlTjJHsYXllG5x+uXFza6heWf2&#10;jzLZ23FPuqzetewfB/4zaZ4Xt4bLxDH9qt1jKxyNyVIPCgnoK8X1K6RL5lRdqqow7fw/nWfcXyfZ&#10;ZIlj+dl2/jRFyjJMJxUnqzQ+IGtW3iPxZqV/p1mtrZTTltv8OfYVzaqtqqmLd56SB9re1SRwyLCr&#10;H5VVdytt+XI6miSSDy+VdWX5j/tA1rKfvbCe9zqtN1galG0BjaTehy/04xinQ6LFZ6bhG3eWpVlk&#10;+82T1rjY7qW3Zfssjq79PLb5q7iO4f8As+H93+/aPZN5n8R7mkopalxk21c5P+y5LXUpoE+X92GD&#10;bux9azb6323DZ/3hXfW62mk3F5OqtqETxiK33L90jqW/OuR8VQxLdK0EnmRPGGD7Pm9CPwqk7oUo&#10;2TM+zmSwmtZU+Zlk3SM33cV9HfBua9l+DPjLQbKR5IGlOpzXix/ubaGEow3t7k8Cvmu4jjW1jeBf&#10;kddrM3rX2r+y60+vfsx+KLX+zVvrSzgvIJ5PtJto18ySIp9pPAlXsPSorRvFX2M4ScakPM+Y9Zjn&#10;u9fvBOj2PIfym5OSPXvRV3xSn2HWJiIrmG2VmhijdgzqFPKE99n3c0URtZHe1qRyfELSLXcqNJJt&#10;/urWbefFC3Xd5FmzFf4marvx+8DW/gn4n3drb2/2XTrjE8KLwFB64ry64UxeYv8Ad+WtIUY6Hz9K&#10;jCauz0Cy+LDx7nOn7gnzFlauk0X4y6PeXMcdyslvu7tytcl8Jm8KR6hqE3i+7kttNhtDNHHbx75L&#10;mZfuRKPu8nqTXn1xMJL55FXYjOSE9ATXQoJbLQ1eHhFpH1RH4gstStVltJlmDfxLVG4UvzXzzoPi&#10;a78N6hvikbymb5o+zCvWtP8AFH2yFZVbcGqmkkcdSjyO62N6Re3/AI7VdrUNyn3l/hqv/axamtqG&#10;761GiZlZojm/75rqPh34ofwv4ks7/areS33W/ung1y7N9qbn79TW7eU2G6rW0WtmaU5ODUl0PuLR&#10;fEmn3Wk/2oLhVslTz2kZvljAGT+Vfn/8e/ipL8WviBeagjMuk2+bfT4W/hjH8X1brXcaj4m1f/hC&#10;9S0G1vmt7O/XbJ9Bztz6GvE7fSZ4bz7Oy7Z92xV9zxXPWSgdPtHVml0PpL9j34RnUtesfFt+u2C2&#10;lb7In99lHzN9BmvtjUtn9j3xdlULAzM7fdUAZJrz/wCDPh2Lw5oNnpcS7U02yht9396RhvlP5muE&#10;/bU+LEngP4cR6Bp1w0Or6/mImP5Slsv3z/wLpXPCPM7HsVn7GkoxPjr4/fE7/hY3ji4ngZm0yz/0&#10;ezVumB1b/gRrhtezb2VjYDqkfmuP9pqg0O1Gpa1bxP8A6pW3yfReaj1a+OpatcXH8LSfL9B0rsfx&#10;JLoecoNWiV7O1e4mVArN/EdvtW1Y288t00FnJtRl5ZW27h7+oqrZ3Fxoy77dmjuZFKM235lVhjv6&#10;g1paXp6RWrTo24w43N/d9qynJpNo6k7LU7Kzh05vBtxbtM0morKEhZm2qq9WKjoOeOeams444fOl&#10;ur/zLN7bbJb/AMPm9Auf4dvUms23W3i8nz1k7s25flb/AOv71cbC6THPE0E1vbsd0PV2yceZIP0r&#10;zrTm+ZkyimmQrcStMs7TbUZtpXqFHv8AlWxZzSf2bfQXl1PHYyRh5baNvKVQOQwA/KsW1urddWX+&#10;1lnXT0wk/k43qPQDuasWuoWFvqH2W1ke6gjk3LGy/PKCPu7ujYrofkT0stzQ0uGS/wBUX7RYtZsk&#10;G60TzPK5Azknn5TWx4Z0P+1GayXy2+3SwpLJGxG5hLliMjsvWqdxdadazXFxcfa7WXaVgto8l5y2&#10;N8n4DtXReFdJ1Cx0nUtTupFWVIhb2Dxx7Q32j5RKc/3Y9xrB80bsUpytqU9Q1L+3PFFxepdNDBJK&#10;YoY1+XZDGu3Oe2FC1zeuWNtdQ7rTbdfaYzm6ul2GXPIGF4/Gt5prLSbG4gt5IJIlUxfbFbKtLx1H&#10;PDCub8nULyRVSzaGVv8AUrCuB5mR27VlBKKu0RGMmkrjrG6tDGt6rLDdWythZPvKF6c4/Cuyt49T&#10;vPCd9LEsfm3Um6aCOM/dUAhlz+W5fxqvoMNpo0LNqjR3Wou20eY3mpEo58zYPlY7ugNMt9U1eVrf&#10;UZ7qdbV5C0dxxFKwDYzx0XjBx0rGpUhzqKO+EVFWvoSrHuhh1S3jWZJIFiRW+bd1zGB3245xXHze&#10;KpLjVLwtI9xfXGILu8k6bR0jGO1d9qV1aapocYfyJL21l2zPcZjf7QWzmNkwNiqOnfdXB3VuNZ1C&#10;a1Sz/wCJi8huJE27TOig4IHZlHUd+tb02qiaJdNt3ualv4u1nQ9JkgsJlhnSctJNbsNzA8KuO4Cj&#10;AqOxmvdb0G3int1uL1pWeeWZmTY33icj5WJC4wazZLoedcJYSL5FrEbeV2ZSecH5c+uOKz7ia7nk&#10;jNtJIz7t4VZCobHUfWtIR5d1uYctNN8p1/hu1TVvE3hvS5LGOUSahBKY1bMuVbeFR/w5rf8ADNxq&#10;mpaLDqM7SXTX0jXV3GzAeVH5hQllI3Z3Ht1rF+F8gs/Elnql/Gsa6fHJqM039wKPl+Xvubge9Xlm&#10;stetY1Mc02t2sfnxst2UTy2O4cgZb5uop1lzx5b2N4y5Gk0a0Nv/AGNJcLcQr9ljkjluLWOQlWYg&#10;7SvGTwVJAOBW1osN3a+F7jxbaWsOlzosK2WoRqyPH5kpWRTGM9k64rFutQvPEFnY3V2q7UtDb3DM&#10;o3LJGcLyMHnPPtVzUvGEmoXWsSruh3yRm03SZgthwBx33Y4avIkq9CSjHW4qlRX95Gp4d8aXNxrC&#10;217qmm3F5c7pbW6uoB5KyZ2mIuozF04JGAW5rY8Xa1qPibR5rW3uLxdZaNroWF0w818RlSsMmcSB&#10;gfX+GvIb7xc/w3jj1yz8ttSupJ0Lx58puMZK9GFdpofizUNL+Hel3sq2jaaqm4+zSQDCmQ5aNiOV&#10;A+bABBrvormSqSWpV0lozk/HWi3Ol6boug3s1o11crBav5mX+zMwyWcqCcjOTiuw1b4c6hFJv/su&#10;y0fV7qKOC2tdNvTNEwWP70gAwittyOc/NzVfQ/EGjeKvEXh13W2tbqaeRbRmZgmGG0AMcru9Nw/G&#10;ui8O+FxfeJI3/wCJtcXXnyLBbXS5WVlOfkkR9rI3pWWKnOm4uO36nDiHUjJOOxj6b9v17Q4dGuY/&#10;s919m8+CaZvLVY+Q2UB2fKw53DPpVG1tf7W8VaTbabottY3syiKZWnPyyAjzGIyc5HzDFR+PIbzw&#10;j48jn1S63WtzuWO3h+eJcnEkZIIHU5r0S31K38K6DJeWCwTPJOzRyLIEnQKABLuxtbk7So/Gs6jl&#10;Nxl0f5nBUk041Iq9/wAzF1TWr23kvksriSztbDUJLe3XbHNdWxwWG4gZKsPvNXc/Bf8AZ9+KPxS1&#10;u4vtB8OeX4fuF8qXUNcuZI7XDKFJjb70/A7KRXnngPUv+ES+Jmh6rqVtHrWnPOZZ7VYwyXgXnykZ&#10;uMbtuc/yr6M8Sf8ABRDx5fQsuk+G7LSbVJCnmySmUJGOMhV2j5Twe1cOLqV6c1KjRcm1vol+L/JM&#10;9CFKlKXNVlufQHw//YX8OeG4rS58W6vN4gurZQFtrVvsdouOxAJeT6s1e8aJonhvwDosem6VHZ6N&#10;pkOWFvajamT1JPqe5NflX4m/ag+MXi6eO2m8aXGnyR3M6T2ukrDaTGMMAm0shOfbNcHrml6z4ys/&#10;sniDXte1PVHn5a71OZpHizyqgvs3Eeg4rx5PGRXNU5IffN/d7n5s9WMaNOXJDfysfrN4r/aO+Fng&#10;VGOseMtHtmTrHJexb/8AvkEt+lcPb/tweCNdgaTwhpms+LolYp9o0jSpZIdw6jzHCr+tfmdq3g2x&#10;0XwzHYR6dGkVsvnXtxDbeW92F45P38HPzY619Hfs5/Hj4Z/B34c2vhjX9ak0e8+1zXLBrGZ4FEhy&#10;oDgHtXz+cYrMMHhXVwcpVZ32hFJW77Sl+PzPUwNGniKrhVjZJX3Po3Wv2nfiheW8j+HPhDdTMV+X&#10;+1dXtbQ/imWNeKeOf2jf2t7hXTTfhXp2no3SWG5F+4/KRR+leveHvj18MfFe3+x/H3h+6LdEa9WF&#10;/wApNpru7OSLUY/NspobuM9HtZFlH5qTX5LU4szTC1L47B38p+0/Jyt+B78cHg5WdOX5H5u+OPjF&#10;+1pqDEatceIdFh7rYaUIAP8AgSoT+teIeJrj4heIZmPiXxD4gvXbql9eTFfyJr9ljJNC2MyJ7ciq&#10;l5ZWmpKy3lna3inqs0CSf+hA17eC8SMHh9JYCMP8Nv8AJfme5h6WEp/xKXN/29/wD8UI/BIU5kBz&#10;6sOfzq7D4ViXqu6v161b4P8AgPW932zwfpEhPVo7byz/AOO1xWs/si/C/VVbZotxp7HndZ3b/wAm&#10;zX2FHxLyut8blB+a/wArn0+FxOTU2ubDtfc/1PzHj8Pwx/8ALNasLpca9q+/NS/YP8JXW5rDX9Qs&#10;27LNCrj9MVwGvfsG6/HJI2k67puoJ2WffEf5GvXp8a5TWtbEL53X5o+twuPySWkZcvqrfofJC2ap&#10;2p/kr6V71rH7H3xJ0rcy6IuoKP4rOdJP6g1wutfBvxloLN9t8NanbherPbOR+YGK9ajnmCxFvZ1o&#10;y9Gn+p9LRngqq/c1Yv5o8/eMVzviTxfrXhOVX0rXL/R5VXerW17LEW56DawrtrrSZ7aQxyQNE69V&#10;ZcGvKfihK8esQptVh5Y+Vlz2r6XL/ZYmryzSat6n5/4gw9jlKkt3JK6+b/Q7LQf2yPjJ4djX7J8Q&#10;Nc2J0jurgXCflKrV7H4B/b7+MkzxC+vdH1SJl3/6bpUalgPeMrXxxDm4kWNLVZHboseR0rufhqp8&#10;66LK0eyM4Vmzt47Vpj+HcnxFOUquFg335Vf8j8PyCU8RmNGjUbcW9V8j7Ji/4Ke6lpN69tq/hDRt&#10;QMfDyWN3Pb8+27cK7bQP+CnXgTUNo1PwnrWmk9XtbqC5H5Eqa/MnWpPN1S4/3qpr81fO1/Drhuvv&#10;h+V+Tkv1sccs2xSqy5ZaXdj9jNH/AG5PhBqlr9om1nUtIh6l73TJdi/Vo91d3oP7RHwu8TJG2nfE&#10;DQX8xcqs1x5B/KQLX4++G2MXgu++bd8g/MmrfiK6e30PTYN/lpJEWb3x0FfHYjwpympNxo1Zx17p&#10;9L9v1PtfbcuCWLk/+XfN8+blt6dT9sNN1bTtY2tp2pWWog9GtLqOb/0EmrrW8qncVZR/tKa/Bu11&#10;CWzbfazvbvuCh4X2Fs+hXFdt4T+PXj/wtqdtFpvjTXreJl3Mkepy7Rj2ZiK8DE+D1RXeGxifrG35&#10;Nng0c8U5KMobn7V7mA7j8aZcW8N0uJ445h6SRhv6V+Wkn7anxo8K6qILfxnJfWqQecY9TsoLj9WT&#10;d+tdl4X/AOCj/wATBCTqukeEtT2qGIkintnOTjrGxX9K+WqeF+fU1z0Jwl6Sa/NJHtYvHQy+s6dd&#10;WabWnkfeupfDHwfrOTeeGNInY9SbRQfzAr4s/b88JeHvAeg6ZF4e0a20s3EmJfIU5cFTwea1Yf8A&#10;gp5b6TcJF4i+Hq/P0uNH1oSIwHcB4/614r+11+0dpPx+sNPuNG0bUdKt7dgzf2iyF2JXGF2EjA9a&#10;+j4T4b4ky3N6M8dGSpL+8mvwbN6ecuvh60KVWTXJK6u7bHzdZw28skyXccPmxsF2SLtXNQXOn6dJ&#10;byBbVY32krJDIe3PAPWqVvN5W7LeYX+9u+63uatW99Lbq0sTKrJ/C2W3E8f1r+nVqz8nvdnd2beV&#10;4FdsbdyjFeZT6SVkYxTecn3t23HPpXpd1mHwPGvdmA3fjXJQyPFGsW5WbdyJF2qvoTXJQfx+cmfc&#10;cUNRlgqfajD9Tm7qzlsPLLsv7xdw2tu4rv8AwKvkeGdRf/p3P6k1y3iK4S4hjj/0aSRZCxkh+U4x&#10;3rq/CuI/BOot/wBMlU/jWlf+Fbu1+aOThtWzDn/ljN/+SMt6hJ5XgePb8u+Y/oK8zvF3SbxGqhv7&#10;v3a9H8RfuvB2nR/3pHavNr5i03/xNOhqpPzY+Iv49CH8tKH/AKTf9Sxotr5slx/eSPj8a9E8KOYf&#10;Dupnutoq/mTXB+G2/fXCsu793/F938a7zT2Nv4T1pu5CJ+lTiv4dvNfmXwuv9vc/5YTf/krOf8ZN&#10;HFp9hE+5f9HT5l5681xqxx7m/wBIX/gSla7Dx5saa2jaTZiKMfdyOB7VyP2cbm23Ef8A30V/nXRR&#10;+BHlZxb6/Uiujt92hsaTD5ccOJOfvblb8a76O6iutNmnWaNri4khUrxncvyn8+tcXpduGsIwflKf&#10;Krq2RyORXUeH7jztJWzKsrrqCPtbBVgaifc5MDFzxNOn3a/Mv/EBRb6dIpbA8s5Tv1ritL3r4f4V&#10;pN+F2r1rp/ipJ+5Yf7OPzNcbd/Jotun3SSOn0riwcf8AZ7vufoHF6TzmcFso/obvw18P6jrniiz0&#10;qyh2395PHBF5zCMKScZLNwAKd48nttQ+IGrPZQi3tTqLRwxFw+1E+QfMOD93qKo+EdafSb43T+ZM&#10;sa8Ism0t261mzTFZllRfLJkZ1X+EZ7V1K/O7nwyjyxcV2/U2oWX+2I3HzFVOfm+ZcCvWPhzp73/x&#10;E8Ls0cLQLe28RdZAXfLBunBP+FeLaLr9yusQzvHDM0eW2svDfXFe0fBPxFa6t8XPCUT6Qscp1ASr&#10;JHcyMgbBOdhzXm43mjSm/wC6/wAjpw2DqVIQ5dlL/I1/iRJLdeOvFUsUixyyahPnzm3KseeuB2bF&#10;cr/Zt7qnh24ii1BbGJrlYhYyZXz1XkyjHoTSeKPGejXXi7Wp54b21uPtk+ZIdsof5iO+Kpf25ouo&#10;SNL/AGstu/G37RbSA+4+UnIrDDqVOjFLTRGVfBYn2sppb3NazaPTdNW11G1juryT5oZmk2NgDYPl&#10;6c9cntWp4b1ZIvAeuPuaG7trRoAu3KIDIigDHXNZ9pptv4gk2QaxpszJta1b7WEdpPu/dcAjK11m&#10;k+FdY0HQdcitY/t1/NLCytHtljgXd8zbgSCy7efTtzWlSUZQUG9W1+Y6NGtTlece/wCRy/hvWNSi&#10;a3utckeDUHzteZAkcbE5AfHzSS458v8Ah/jr1z4X6XYaXZ6sNWk1LWtR1O5FvHC27faRDmS7mPAj&#10;Gf3aRDknk/drzT4bx2njDxlbWVpFq2qpJL5VzqEarawIpO1h5jAsqA9kUMa9t8feLotE1a+0i8tW&#10;1KaO0ja1aSPamcHDFs/NLt9fqa4syqyVqSjdP8Dw8TVjKDp31IY7q9uLq8t2t1V7meFb6azzG8Vq&#10;vDWccn95x9/pheP4qxfHmoeINQ8bTW91ax2aarELfTrNf3cUFooztGOMpjJNQ+FfHmsTLZ2F1qFt&#10;Pp8MXLNJtdEySwkwPQdadb65qHiLxFC8C210kMk1xp0ke/zkkwQCwxsIGPu/7VeJGU6l0nY8uMGn&#10;toc/NeW8uqWNvew3moXFvc/Z7trWcQvtPyv87ARxsQMbvToK9Ot7qy1JtL+zafY6PFcXMmnwaTp8&#10;h22wiXJlkmky8jZKKp6E9K89/tKTTbprTxAsmrWrxGGaHaDFLcN84YNx0G7cw5rtI2Sz8L/bPtVs&#10;2p388f2WGFvni2jaN3fYqn5OeWbJ+7XRKSqJUmjWcpS20Q7WNSf4Xrfavpt8smvpJ5axtHHKj4wH&#10;Zlwdx3NtyteZ6b4wuNe0NtB0pm8/V5282H7kcEUeZHZXIJyyht3txWl4q0myt/GGk6UPtMlk8qxS&#10;21vnzmOdu1Xz0HfJ/vE15z4o0+fQbyZ7W6+x6W161lJ9ly7QBfmDIBg89OtevSocsUk9EaRk6a5U&#10;zsPBfhvw/rPh2ziu7f8AtTTrq5ZLTULdtk8EjDI2AYbHGNprsrjwnYfC3Q7pdGnudaOqZmjtbpQW&#10;kMK44xgrty3J78V5z4L1TUvh7JHYWGqWO3VIysa6h0slk5kuCcfKNitkdfSvVpNW0jSvCOi3tvqE&#10;l1pcfyXd/IojN60kxYxpGfnVBlmLf7orixEpxd1quxzxXs5OT1POdJtZ/G+otq+qM3hvQ1y0LTZX&#10;zZACPs8OB8xYdWbpUX9l28tw13a6XJC9gq3lxG0gKxbm/dzGQ/KPu7cH8K6Pw3p9xrmraa9tp7Xl&#10;rdXJ+z6bcSZ+7llZhnpnax9dvpVHxhcW+o6tNp76tHqEfnh7mNYwsPnKAqTrj+HG7aMYFc/tVN8z&#10;09DSfM07sydU8TRXWl3EaaS1va38pnu7yPCm5ZmztxjiJc/witDRdFn0XxFHoUs0ccC4lZvMDIvm&#10;YMbBh0+XkY61yfxO1q31jxteXOlyNHYabbJa2iRsFdWVMbsHsT97HJrn/EWvar4juLUs3ly2tksR&#10;8vJHyngleuccCvQ+rLl1d0/zIiqkUk+p69HfSXn72yvFtbuH5Y2aQGRwuS8gH3FIUZbd06Vj3WuX&#10;OjeF9ea2ZdUfWlhXTJNwcvEzEySPn5t+Quc/yrl/h34ct73RdQ1LWpo/7G0+Tz7tWlMbyliSIlPX&#10;cxrqLH7I3hWx1yCO0t1+0yWtqkcDMFBU4IYg9PmGTWfsk53iroyunLXqcleatB4m8SfbLu3mt7q4&#10;thAturbvNkjjCbmfoScZqK6Z/DGvLeWcax3pgjlZ5sOrt2Mm706+lcnHr1/ps15omoxreQxsQF6S&#10;REg5KsOlSWPj6bxB4ghutUmVd3kxM8KhPlUbN2PXHJrs9hOL54s15ZRVraH2B+y/rku3xE10yrDN&#10;LGsUbL/y1MRd8+uc9fyrN/ag+F9pofg9fE1hC1m5aNLu327omLc+YD1U+9Tfss273Hh3Vp5VWaCO&#10;+Li4WTnDKAAffbXTftbSXbfBGSeKa5+a7WKVP4WiPQkHt9K9+jZ0FdHdg29j4X1JkVmud26LcE2r&#10;1x61TtfL+1SPt/dKvG71HWrWoRxfLEG8xFiHzr6elZNxIX3Lt+X7orz9aiO210VdQ1B7ptrNtCfK&#10;qLRb77i3Z2++v93+tV5mSbau35l+U1esYTuVCu7cvzL/ACrVrQTjdWL3hlrfybrz41Wfho5GbBUd&#10;yM9fpWl/bkVxZ3Xlbm8tQwWRfmcZ5Irmb6OOKb73zfdC1HDqD2vlyqyrt+X/AHh6GqjJPoSpOKsd&#10;Yt9HFZ3WZPmaPcNvO3PY1y99rQuNHt7LyfJSNixfqzE9/atiS4lvNBuLm3s4Ixu/fM3zP7cmuXju&#10;hEzZ++y/L/s1pFLV2HLVIdDCWZUSRWT7w3fw19r/ALFWoQXH7Nfxv0vyY2urVYdQEk3zooCnB2/7&#10;LLmviDa/mR/LtVv619H/ALKmvXGh2PxPgSJZtLvPDzRXcX2kQlGBJSXvlVPWqlsY2/eU3/eX+R5z&#10;4mnv/EVraNqFtG4JLpKqbOwBGe+KKXUtUS1tLGGVX1CXy97LK5jEZJ7EfezwaK5krdD0m2nY9r/b&#10;T8HtLpOneIY1+a3l8iRvY9K+QriTzVZ2+83ev0W/aO0H+3vhb4gt9yqYk88buFyvNfnTtH2f3rqh&#10;otDxqd41JrpuG4+SqM21Pvbfes2bKtV6T/j3+X5Wqiyu38LNW0dbmvVskvPvK395a2PD/iB9NaPc&#10;26BvlZf7vvWRMpa3jz8pWq27b92nZNWZFk1Znr1vqG5VkRt0TdGq19s/2uVrzjwx4hFlJ9lumzav&#10;/Ef4a7OSF7VlK/vIm+63ZqxknE4alPlNqPVArL/eq5DqCXX8Xzd65XzC3HftUkN06yKw+V1oUknd&#10;kXOykuCsO5vmib7y1V0e3tJfFmj/AG2RY4EuY3+0N02g5Oaq2OofaF/mtF1a7laCX5Uf5o3/ALpr&#10;ZpVFqOEnCakffXw51S3l0GbVJ5FhtZpJLtpG+6sXr/3yK/O79oX4qTfFf4naprW9m0+NvstjH/dt&#10;14T8+tdLrvxi8Wf8K4n8HwXHlWvSaRf9dJF/zzB9K8Nkz/jWNOnyu9z05VFXkmtkbGit9j0nULv7&#10;ruvkL+PWum+CPw5k+JXxE0nRtrfZN4nvHX+GFeW/PpXM6kv2XTdPsl67fNk+pr7A/Y68Cv4c8H3H&#10;iO4j23WrMFh3fe8lT/U0R2cjaklrN9D5j+Klr9j+Jnia1i3QqmoSRRI33EjVsKPwFddrkeiaHpPh&#10;+006byYocy/aplwbuRsB5WHXb2A9KzfidDb3Hxa8TSzR+cf7Skwit8nX+lQ+PoxdWel3Ym852kkg&#10;2Lj5MAY/U0tJRsZQv7GPfQa1jd65ca0LC4tro20f2pnWTCOq9dgP+RVPw+tnFfLczzNHFu/1a9HA&#10;G4bif9rpUfh+3t1kuPPt7ll+zM3nQ/etz/z0K9x2o8mK3uIYoriO+iVfvwqSm5uqjucVnpsjXlur&#10;Ef8Aa3mX15cz2qzfafn2Rtyq54UAZGatalo8kt0zq0MbuvmvbeftZQeRgnjj2NXria3tfDcltZtb&#10;WNxC26T/AJ+pR9e30rjY9Qv9cmWwt4/tU7/KEVeWI9TSUbajjFR0PRtt5eaTp+zTftV00u9po/md&#10;QZcbo2BOOtbnjS+1jQ/C8Og2vmXTpKJZl8z97iQbVVQevFdB8Ofh7/wgeg6Wb/8A5D2pSfZ4kXpA&#10;shBJx6iuH+IV9/a3iqa8tm/0dmOFWPeVVTsXnovC9a5JS5p8q1SOJy9rU93YNJuINJtYbeZfLtFk&#10;DiGbKbuNvDY+8DuBqnJfRRXy/ZJHjguJN0iTMRk+nH90/pWXceIkuIfs8qt9iuI/3IkyXQL8pkGe&#10;p4qbS2GmwzJIrTM7B418xWRmPTdjp61Lp6u/U352p3RsaheR3t0rteLJcLIGD2vAO3gk+hHb2q0y&#10;x6pZ+RFNP/ZVvKXhRVwrkD5iuf4mJX+tZc2mxaLp/n+X5b3OWjtoWE6MM4ZgfvfWumuIza6LZxWl&#10;vNcSyRebJHDHlF3Z+Uo3T5RisvYRTutTqhblcZPUj1ySW/0tUluPLt7iNbhY1YblZflddw+nfvWD&#10;rV8lvr0l/KtzY3TwQTwhspIpC7Sp9+K3tUhtv7D8qwaJrizka3naT5tqzDGPQfOOgribO8e8+3XF&#10;/b/2g6KqedeTlZImB5bH/LQ7RjmuqKVh2tI1rfZrN9HdI0e68iMEkO3YnmdyvsTyfQ1nae1vZ6hJ&#10;B5Mk3ntvZpP4SO26rM19HBDpN0m2Evm3EcK/M21gV3E9Pv8Aau08P2egWUkl5r1msNm14Yo3a7Km&#10;WJh/rFVRubDDBNc1eXJFu2hn8UuxTmmstN8M6hBPZ+YupW0kQSRtrsVOYZVweAr8nPXpXJ6brV40&#10;y6clnC3nZgWRc545+/7+lelePrfw3eNptlY3F3dWUMCtI1wojZsM7FVI+bGDya8vgk8qG4Ft+8ge&#10;XZDZwqdyhm2psJ6cdTTptVYJ8thzim+ZnoHh2R9N0OG3nmkmW8i8+S3Zid0TNhV6/wCy3JptjdW1&#10;rpOrXLwt9gdYfMttpJSPzc5HPTA7dazZNWi8R+KLGKwjW4s1so7Ebm2PO6jDFeflyfun/wCKrQ8N&#10;79F1bVLKeSdtnR41DPgHg7e7c9KVeMk1JLY2Ukou5yq2Nx4t8fLe3kK3Ggw3e8Q27eVDsUZAQdgc&#10;dq9c0HxFFdfbnaxVVmWd5kaRZ41DAYGwdyBge9eS6O1xfa1qFwWjmsG3MP34dHUt6/8ALM47EV0H&#10;9oNperNPLayreLl4lWLYjRj73PH8BzzSr3uotaEU4XVl1KeuTHTfDuh372saw293JAzwxiMJJGdy&#10;dO5HXNe/aX40v5NLjGmNHp9zcwCWS2ZcweZncN2AcZXt/wCg15bY6anirSdQsljtvstvFI0TXjbX&#10;lCyRbFO3gOA9b3g2S41LQ2s4pJ7c6fGVEytuWCRZCjx5PqFXkjnpVuPtEpLoY4iPKtNbFX4ra1aX&#10;UdjPq/h3T7qC1k2y7Y5YXUyHB+YP27c1taPrmjWepW+s6c0drZW8StHbTSedMw6FvMIwqseCSDXI&#10;+KNQS80eTS9WmlZnXYEb/VRBv+Wm485JC++Kx/CNxJ/wiKpFDH5tjJNaytNIduPMDDk/VqSi5Rtc&#10;4l79O1tjsPE19ZXXibT9XZltbGT7RFGkkjBopCoK5wMBhu/Gui8A6hpWjafZruS8vbWWTzrjaFjW&#10;Nudu1slsY4J715nqVrPqVxodhdXnnSzTtdllXbuIySWz7Cui0fxZPpOl32mrqHlvqEvkXDrbKsu1&#10;cL05VgQVx/utXFjKfNScIsmpBxUYo6LT9eNv448XW9lY+ZqU18cTf8s4owSWJOCqkZ4FXNU8VW2n&#10;a1qE9latqE9hGqx3rT4hgGMvLg+oPbpXF6xcanb6x4kZZJJtMee4uDbW/wAizhflfceMnHbpXnv/&#10;AAk1wrNbwWsMgZXlldl+6WGB7Y9RXmU8F7RKT7L8gxEG8RJ9j1Lwv8SJrPVFiivvOsmk/dwyQmcR&#10;Du2cjkjd3rj/AI9a3Br0M91aHyVa3EQj3Bth5+UEAYrPs/FloumtBtks54498m1tyyEA/KCB+7z2&#10;LVS8eWt7q3g5XSxa0eY4CySbiwAGCWJ6H5sHvXVhMBGnio1UrWPqsixNSNPFU6ktPZytf5HLXni6&#10;LULG3a50uOaSKKGJRvXYwWMLyoB9K5/VPGWp6HqEMujXs2kbVyG06SSEN6fdIrpP7H/snT1n8xZJ&#10;2UILeGPKRcfe3EfMR6CuJ8Qw3OnyW6CRmVlP8OR1r6iNOlJ2cdD56HNe60Z9FeH/ANo74meDdDgk&#10;tfHniCR2kEccM18ZkyQvaTdwM1saH/wUq+KukzbNQn0rWERipW90yPJx/tRFa8a1td2i6ZF53l7r&#10;n78nbG2vKGZmmkJb7zHP518/Lh3KMbzSxGFhJ3f2VffufX5xXq4etShSfKvZw+9pNn6M+Df+CmGp&#10;apJCmq+BNOn38BrG/lgLeuA6NXpnhn/goZ4A1iOY6l4c8Q6QY32SOqw3KD3+VlOPwr8yPh23m65b&#10;r97av/fPNbl5cMvhPVnVtoe5Knb6c18ljPDvh6vO0aHJe20paa+rPYy6tOrgPrFR3a5//JYpr8Wf&#10;qtof7ZfwY17aqeObbT5G6R6nbzW/6lCv616RoXxE8JeKFVtF8VaHqu7otrqMLn8t2a/CXTbo26yf&#10;eb/gXat7RLxDfQBELSfe5wcivmsX4R5bJP6tiJx7XSl+XKeNh88q1KkYVIrV2P3g+zzbd3lNj+8F&#10;yPzqMzSLxux7Zr8VZviJ4r8Ga1qDaB4n1nRhCUEaWWoSRKCfYNiuq8O/tyfG/QLowjx3cagkfG3U&#10;4IrtTj3ZM/rXyNXwkx6jz4XExl6px/LmPaxmZRwNZ0asb2b/AAbX6H6zeJtL0/UNJvXvNPs7tkgZ&#10;h59sj8ge4r8ZP2ir7/i73iSKJY47eO6ZI41jARR7DtX0HpP/AAUg+JV1Z3VlqWkeGNYSSPyPtC2s&#10;tu6lhjPyvt4+lfKnxL1a71zxlqWp3qx/a7yUzSrGuEUt1xX6FwHwvmfD2Jq/X2rSWlnfqcGY5hHG&#10;Ze5U2+VSV/uZgWdwPtTbo41+U/Mq7a73wHsWG9dV8sLEflrgNPjEtxt287f96vQfBv7vT9TO77kR&#10;+b86/X8T/DaOLhj/AJGtN9lL/wBJZwWtKvnK275mzlfxq5o+mxXGnrJPDHtWTl93ztkdKp6xlpIc&#10;Nu+X+ZrQsdUsrWxjgnjWT92Fb5eV5yfxrpd7aHy+8rnV2saW/hG/CL5aeZGoTrj2zTvExB/shGG7&#10;bb52/jUccgbwbO6/Kj3CYX2xmqvjyTZcWCBmQrbJhl+8DiuGP8T5v8kfo2KfJlDXT2dP8Zyf6HNX&#10;ii1uGgMa7FkClV+9j1zTtPX/AInEa7t21StXrrT5rzyZZ5Nv7sKW2lm/IVX0eMP4gVk/1X3Ru+oF&#10;di7nwOHXNWhHzX5nW+KnH9ragzfdjs0X+VY1rriWEM0SKzPJGEZ1YMGBHf6dq1fFL5vtdb+7HHH+&#10;tcdb3UVuq4X95twPM/8ArVyYeK9mtP6sfT8Vvmxr9Zf+lNfoO1C6K3Vm+2P9yu7y5shW5rqtUwvg&#10;KBz/AByn7vpXF6t5t5dRvK0cf7sKqtkLj2zXouoeF9Y1n4e2Emn6ZeX1tGxEtxbwSSxxk84ZlBxx&#10;WlW0eRPTU5Ml0oYyb6U/zlFHm0lxHu3Bm/3adHfPKyxfeVmC/rTbjSbm1kxLGsb/ANxn2FfwOKLe&#10;xuI7qE+S23cMttrqUep8zbVaHo/iCQ2/gm0T7u4g5/AmvMvOduTIzf7Nek+Nm8rwlYR/7Lf+g15j&#10;XHhFem2+7PtuLvdx8Kf8sIL8BGx83vXpOi/ufAt3/tSRp+grzRvu/LXpdmfK8CAf37sD8q0rrSK8&#10;0cvD38XET7Up/irfqN8bTfZPDekL28st+tecTXBlZvRq774kNt0/S4v7sA+X6mvP1UtJhfmJbaB/&#10;eJpYdfu7vz/MjiVv+0nBfZjBfdBGho95Ha+ckrbQ/wDFXoS4XwXfBfuvOoDewxXn1xbJpd69pNCs&#10;lxHIEdmbIB7jA9K9CVP+KRt0/wCe14f/AEKoxNuWLXdHbwvG2IrvtTl+Nl+pznja6RdSuIWVd7qq&#10;q/8Ac21yfOfvf8Brd8bv53iC5+boxNc9t+Wuun8CR85msubHVpf3n+Z0VrfXEdqyCSNYG2oAy/dK&#10;8jGP511HhtR9q02DbGzSXJnZo/4TjpXnKzSbV+bheldr8N5HuNdiDbfkyw2/Q1lX92lJrszpyOLq&#10;Zphod5x/NHpo8I+FvF01xD4i1LVtMdcCKWwtUnTGP4gzA/lU11+z/wCE9TgVNO+J9vDsbhdW0eaF&#10;vzUsKox/NfT/AFAq2rHrXx3tsRSSVOdl8v8AI/pPFcK4DNa08RVupu6/EveFf2a3i1gtNrnhXX9M&#10;aF02WOuG0nRypCSjzFHzBsHB4Ncpf/st/FVVj8jwpNqKBTmTTriGdM+uUc1v8N0qW3nktX3wStbt&#10;/ejYqf0q1mGKj2fy/wCCeDW8O8O7+yrNX8jzy9+C/i3wjJu1PQdShmKnMf2KU7R6ltuK6z9nSIp8&#10;aPDhKNmFppWUqQV2xPz+FdzpvxO8XaPt+xeJ9Wt1X+FbuQj8ia1k+OvjKJWZ9ShuWMZjMlzaQtLt&#10;bqN+wNz9azrY2vWpypygryVt/wDgHNHgrE4SHLTqJpanzpdWs+s65eC1hkuppp5GWOFS7Nlie1bd&#10;v8M7+3jhl1W4ttHSRtiRzSB53PtGuT+dfQHhG6is7W1aKzgtzcRbpVs4xGzFhyQR9a5Px18MX0uO&#10;G68OeXdWtx8t3cSN86/ieinvjk17yc1BW6I+JlQ5JSjN2aOS8O/2H4X1KMabpLa5qQYqLm65xjr5&#10;aDPPv+VaV54ivp2ji1K62IzfutD0hhEikngSOOI/fGW/3azLyN9GtVt7JZIWkj23d03yO5P/ACzU&#10;dVUfme9UfDdvNea5pcMUe53uUZE6cg5xXnTmnrLUr2cKdKVRrozqrjxRJ/aGwSLZ3trKrQ29jHsg&#10;Rs5YIq9t3BPevRLjUP8AhI/FzPrczWaahGJbryZ9zpIcJHGpbKnnkoPpWo3hWSWFb3Ur5tPRMXH2&#10;OG0E0kB/5aEbnGR9OnXFcfdeHdQvL6823k9vcFVeSNeE8s5bcr47+nDVzTqU6jcb2a/U/I6co1nz&#10;bM6KHQbPSdcvkS88u3jb/Q2uMHeFcg5IHbHQVl6lcXl/Y6kum3jabcoyweXHbeW6Hq+wqBjcv6bq&#10;uaHZ3N1odu32f7VaLGtq0moS7ZGCyeYFUEZLcdq67XP7U1ZrG1/s1ry6VFglSNQE8xl3tuKkfdTb&#10;kE/99VzU6Dw026zTXcOXkb9pqjj9N1iz1fUG0i802NrXTVHnrJ+7jeTJ8yRGHc529KtalqVpe266&#10;dptq1xqN/HD9shaMboFU/u4Vx/yyVRmpNc8LwRaHJaaj5mnyzK7/AGFf9c8StkSXAJBiLYwg7/Ma&#10;qfBvVnvPFGuQJpty1rIpuhfL8rLGoAMS4BAaRjj6VtGMZO0GcspRS5jnvEGl6xoOuXz2sMn9opJ+&#10;7a1xNOowSwKH/ZbOTXP3XhFtN1hYNVZvKdYLgfasGWUnndleCFHOBXrGpa5b6Dp+j36qsmvX0sl3&#10;e+XlniXn92eM/wBwKK85vNSutQ1jUH1uOO1tHknnW3WP5HzHny42H3d/r3rviuVKLe5cpOSWmhJ4&#10;T8N2Wr2OqXuqyT2eg3MkiHVFtvMVQpCodnoT1zVrR/C9lda9b/aoY5LKwiuJx5ilPtZXmGE/3IiT&#10;931p/jTwv4gtdP8AAfhGJo2huIxrEEKp5fl95izZ+6meAetabXWnr4T12eCNXubuWGx0+G+k5Jxl&#10;rg99xzyKxxUamlOnsyOd8lkr3MfQPiddW+uL9qtZV1IQXFpOYVAlYSDJjVeoYsFUf7Nee2+qanZ6&#10;s2qTs11O9zturdl6BTtZQOmAOK1P+FmfY/EuoagbWJtReKRbS6b5RBMVCeYMjJON3XvVO+uoL+x8&#10;O2trC0ctnG1yyRtuVstk5zzuIFaUqcYw5ErChHpy7lNdWtrjXtWb95bpGoaJGUM248Z56DHNZ95I&#10;LO1vrrTmVUkXbK7SbnWRW3MR/e3DirmqX2mS3Uwsrj7PIjHd8oLghcgsB97J4qG4s5beONLppLHZ&#10;H+9mVdwTOCCM9T7CuiFubXY6LRa8zVs77/hKNLjuFvI9MaGIyy2EmM3M2Mk/iOBVma41jxN4ds9K&#10;W1ubWKOUyxwtiONN3qvct1rnbG6uLPXrG80q3aSd8u033gyrxwjdG/Ot7S/FEMWpXD64sk1nM8nm&#10;RqyyTKzLgYGQCRitXCMfdWhEqUY2stjjfFOm3ELNPeqsjnEQk+6WVeAw96yY7G00+4kcagsk/lho&#10;4Yc7lP8AtZHX6VualrEOrahawBW2RyBRcSfK+SBy/bPp2rm7jS5prhok3RtJL8sat933Nb000rNm&#10;jTSv0Puz9inFv8LdY1JreP8As7+1GyjMZXZvLGTk1pftZa4NU8GzaNAtzCXi+0Ki9HxyQfQYr5/+&#10;CvxA/wCEB+GPiJbmaWa0bUv3awybWaRY+CR6cY4qbxZ46vPFviS8nNxPb2CwbbVZmJ3cAtx75rv9&#10;oo0lE6cHHlSlLz/M8Hh2MvysynbtC1Xkt9sip5m1vulm6V1U3hW9024kgvYWt1WPfG68hwT8pU96&#10;wfE3hvVNL2vqenzWsTyHy2kj9Ov864ItSk0nsdqkldMz5rGO3a33LuR8qJF+62OtTaLDBdahDFI0&#10;jLNlI9vHbr9KrtHIyxq7bgnT/Z4qHdcWrRujNC8bblb+JRWqttchuzvYNW2WEklrEqtKGKl925mN&#10;VZNNdW2tIrKv3tvO01ak02eWTzZY2y6lwzfxVVZvKXcV+Zui/wD1q3stkRL3juPEl9otn4Vt7LTp&#10;POu3jVpXjXcmPQnrnNcCyhmy37zav3ac0n8K/wAVOhhiWPLt8/8Adojpoiey7DrWS2t5JJZ2aRUj&#10;/dL/ALXbNeyfsy+CfFXii1+I134chhuPs3huZJ/tFz5PyseSmQQzABsLXiNxNEtvsT5ju3b6+ov2&#10;RNT0+y+FfxWj1dVWyawZkuJJCirKYiFX5ct8x244wa01JbvOEfNfmeR6xI1xfK8tqUcRKgt4iCI8&#10;dRn60Vd1K+TS7CwkEA3eUEDo4kSTPLNkdCDgYorkctT0rIwtS+Mesa54RvNK1TWJWEjAiGNN3n85&#10;Jdia87kk3R/71Za/3q0mbdGtdnLynlRW7HK37v8A3aqtM7bgWq0rbV/4DVOb/WGnG12Z9WOKlrNf&#10;Zqr7fare7/RDVbcPWqTGiS1tpbm6ihiRpZJGCqi9STwBXv8A448GP8JtJ8LWGqt5l7qNs0tzu6Qt&#10;nhR9K81+C+inXvir4WtAu9XvUc/RTuP8q9v/AG4rh5dc8Pphl2xyEFuO/WolL3lEurFeyT7s8luF&#10;EUm1ejdGqr5x8tmX7yfw03w3JJ4j09ooI2mvLdd7KvLbR1anN8rb/wCFvlZaxloebKLg2ixDdPbs&#10;sob5W610kOqCeFVP3W+U/wCya5Ffk+Rvut0q1Z3BjbDfdqYzcGuxm9VY1NUZJt3y7Z0/i/vCuNuN&#10;DF9qUZi+UNJ+8T+ddheQmXbOP90t7Vjtvt7hmXo1aybtdGlOTiyv4b8J3nxE8eWejWS7pJ5Qhf8A&#10;hijX7zH6Cv0Y0XS7fRtLs9OtV221rCsEW30UYrwX9lXwTYaTouoeIdyzajfSGIL/AM8oh2/E179b&#10;yPt/2m/hpdLHs2UYKKZ8P/FrRZ5fi94qgih865ku2dfm2KvQ5/Guf8SaHd6NpOkv5jSXU07KE2hl&#10;UFRwO554Nd58fGNr8YtcMX+jz/ucOzbt/wAvGB6Vy+seZeWsNvqXmMkcZl+0eWPkYnIIx19KItGc&#10;F+7ikzkbi+n+z+U8Kq+0orMpXaMdOKq2t1Fa2NxO8jLdRsvkKuMZq5eTSWa3VrdTedE7eb9ob72P&#10;X/61Zd9o9xpupLFdQ7rdlEsRVgY5VbkEEdRUtrqW9GvMdcW95q180p3MrsMKq/O+e4Hv619HfBP4&#10;RwaSq6zew+X+7DQxsuGTI+bOev1rH+EPwbe/1Jde1SNo7VW329s38XoT7e1epfFTxR/wivhW4Szj&#10;8y6kjKhPuqqjqT6CuSrUajZbs8XF4p39lTerPH/i58QrxdeuNR0648lLGNre37rub5Tx67d1Y9xq&#10;KJoGnw6lp9tqQuYh5qc27KQNyKzqRuBA71zOtTRas2ixOzRo8X2ufyVLN1IXgY5xW99jto9NhgW+&#10;3WqWweC2mwkuQcjbk+vX0ojalbTU66MFGk43M28+z6pazXWg2Pl2qrtm0uRjI8B9mPJX3rJ0u4lZ&#10;WiubXdbxx7JYbfId5JPurgegGTVqZrjw5q0N7at5bMu9e24HqMeldpbzW15Zrf6VHDpsUm6e+dV+&#10;dWA/gz2auqok1zwVwhPl0kYOoSWlxdN9mhka6fyYGaFQnkKAFCw4pviDxpda802kpeLDpttKzQrG&#10;uxX2/Lum7ucDqa2NGjt/Ec1vqdrp7Qm18y4l6/vJFUssfB6nrXM332ZpF1GWSPzd32qSOFBtbHIj&#10;J9D8tciktmzpurpI6DR7ESteaYiqtzLp/wBolRsIySKfNjwOOcc1T1DS3t7jXLoruRlVo1k6/Nhv&#10;61HoM0Gk6tZ6vctJPe3tyGhtdwAX5/3kkzd1H8I7/Ra6jx5b3enWsa3MO2Sa2+bbjLbWIRh6/IUx&#10;VWtZI6leztuef6H9nW1kSXcodhPEjY3KQwGR/vA496m1i8e40/T3uJJJEgnkiLNz8rMWXH0y1Eyz&#10;aXJDpv2eO4dJVnum3b2z1Ef/AGzzz71Gt19usdSSD99OrLOU4xtBwcAeg5qGZ2dtd2Xre4NxfLeT&#10;t9oiWIrG7fel4xj296sXl1Jr3iDUrzTrVpJ7xisdtb4RlXb8232+9wOah8Mxy6kslr5MbNHA0vyq&#10;Svlxxli3vU0MJt7rRdTg3st95cp8lgoUqBu6+4reFnFJ9C4xurDvAtvbRX2mvFI8Nwlz5omVsIqj&#10;j5R14rQ8RXkUWqao7LJHcQyNcfalYqjxs2Aw7jadtFnbi48RWdlFG0d62YlRoxt3bs5OPzq14wjS&#10;y1xoluPtEFywSRVztwcgsvrwM88USV2kxyV0kY3hKRWk1DUbq3kjeS733luy43Sgc4x23c12sMNv&#10;q11pc1zIsKzRlWabOzKsRgk9/wCdcfpt4i6W0V0s148a7Qp+QuB/ExX0r0rwjJ9gum1K2s4daaSA&#10;ea943y2zNgCYDpke+fWvPxknGLUXqQ5ezS5WR65ptl4XurXbN9hDxST+YrB1WRmCoSAf9nJ9EqPw&#10;bJcWFnNqs0kdv9okeW6VZw6Xcfmb1aEkYYZ6Vj+MLifWdLuGEbf2jGsaC3jXYn2cqSNvq33mPrWp&#10;4fvHtdFXTHWO60uz+U29xbGW1Ax944IIyeuK0V1TSbsZ1pWikzpr6G28YSLfxTL/AGukqtK0yiRF&#10;UjcrBT8qYA6968n0nWpdJ8Za9Z3Vuv2S8U3RaZfMkVv7wwR975s4rqIdYi0m6Voo48eUWxa7t2eu&#10;Bknis21tbO+1BdXa8W6iT5BbQqxmZZMDy2J9PWt+aKVr7jcHBXRavLqK4uLPyrXyzDFJ58cmGmbP&#10;9wHnZ61HoOuRXXh+FrixVjC2yJVX5p2LYBHfaAV3VJ4d16zvPGniRLeORdRZTZaZctgW1tIsm7PQ&#10;7iVHStz+x5dB1LR7vdNrms39yIJXaPckRzyYdvABHeuOrUULc+5hpzxchrXmuaXa+JLpdQgsUuGn&#10;h2xwecPN8z5iAwzgkdRXD+H7hNW0tV2wWcs0vz3G0+Spz0wBuGOoB69q6pdUZtU1S3tWj02WOW5n&#10;lvv9YGDSbY4ypGQeV27etc3ovhd9Ekvp9Rkubi5aPfNZ7flYnI8uQt8vPVG9azp1I8lqvW1hVpL2&#10;sovuaF1p9hpqxzm6tryV1ZC8yhYXP3Tkk5A7YAyKz/EV1b2vh1ftcltbxLjyI2bf5BGMYBGMGtjw&#10;7ouialHNf6rHPdXtzGPKSSH78mMKS3qQP4q574sabc6jbm0u/Ls72GOJG3NugwFUD5h049utdNKo&#10;nVjTitj2sr5fZ4hf3P1X9XOQjs7nT7WRdD1JWeRd0vlyeaiqeQB0A/KuLuGdryFb283KuFZlyzqM&#10;9sVem0nVNJk+1Qss2FCFrWQOW46YHOPwrHvb5JF2Nb7SrFdxzvH1zXtx0dzy7I9B1WYf2LojN/FK&#10;77V/+vXl3O6Q/wB6u/8AGTeV4X0cL8vymuCZR81ZUPhb83+bPo8+X+1x/wAFP/0iJ1nw3+TXFb/Z&#10;/wAa1NSk2+Cbg/37l6y/hv8A8hhvlxtjP8jV3WG/4oWD/buH/lWdT+Kvl+p7WXvlyeb8qn/tiOMt&#10;V3Rs33v4StbXhvLaxCGXbtXb+orLsY7iGNnSHzF/3sVr+FphceIIF27fmHytg/xCuiaaTkfF4OPN&#10;iqUf7yNTxdIftmtv8v8ArUHzVzWh+XdXTRMvlll4aP6+ldD4slKyauw4Y3IHr2NctY3gWRmaOPO3&#10;b8q7ayo/w/67Hs8QO+Mb9f8A0pnWafZ/Y76OJlZVeVfoxB61k+PG3+Jrv/Zarnhu6+1apbkw/O8q&#10;qX3Enj617fefsoXfjCaS90Lxd4U8RPc4kWG31pbaZNwyVKSDqOlHNaqk+36mdO39kOK3dT8o/wDB&#10;PmiGRrdt6N8396u/8GyH/hF9VlPzHyzXX65+xv8AEzQ1L/8ACJatNAv/AC2s1ivY/wA43z+lYS+F&#10;9U8F+GdVtdX0680+XbtUXltJAz/QOB61nXlHk0fVfmd3Dl4Y2UpaWhP/ANJZ5ZMd80n+8ajrQutF&#10;1G3ZpWsZ9jNuDqpYfmM1R27ZCjjyyf73y/zrsfax8lfc9Eh/5E+3/wBu7C/kKyviRJs1SFd2GSGP&#10;+Va8a7PC+mp/fu3NYnxKy+usPQIv6VxU/wCJ/wCBfofo2ZO2VuP92iv/ACWTOcW+nXawmk3KvHzf&#10;drV8Hs91r0ZbqzBS3/AhWEylK63wbDbtrGnLEzSOxR5dy42tk8D2xXTN8sWfG5bH2mNox/vR/NGr&#10;4qb95rzf9NY0/nXDx6hLDH5SMqq33tqjLe2a7DxRJ/oeqv8A89LwD8ga4OscPbk1PX4kkp4z7/xk&#10;2TSSPcXEbbt23H3q+pfhfqHxs8N+D7a/+G1tr8mhsB9pOk2guoTMB/EmGOQpXtXytD/r4/8AeFfQ&#10;3hvUbzRbGzeyu57OZYV+e3laM9PVSKxxmKlhOSpCEZPtJXR6vCuTPO4YnDRnyO0dfnf9Du7z9q/4&#10;n6Gv2Xxf4V0TU1VvmTxB4c8l2+rELVFf2ivhxryv/wAJD8C/DMxf702i3clq/wCXSr2m/Hb4g6Un&#10;lQeL9VeL/nneT/aF/wC+ZdwqS7+NF7qaka74Y8IeJS3JfUfD9urn/gcSo361zRzylJ/vcFH1jNr8&#10;LL8z2q/hzmtLWjiVJeZTvJv2fPHVvbGfVPFXgi5TJW1a0W+toi38OSDkCq4/Zv8Ahh4mXOhfGbwk&#10;0rdLfVrKWyk/NXA/SvVPhf8AAX4WfHTwzqmuXGg6p4Pura5W3ddB1EzQlmXcWSKZG2KOy5NTap+w&#10;F4TvGYaN8Sbu2ftHrOlhvzKOv8q7aOYZRy2vVpf9u8y/8l5j4PM8PmkcTKGMUZzjpv8A10PHrr9g&#10;vxRfc6DfeGfESL8w/sfxHEzMPZZB/Wua+JHwQ8cfCPwbpg8U6BcaPBc3zQxSMyyI7EEhQUJ5xXrF&#10;9/wT18bWbNL4e8WeF9WI+ZfLu5bST/x5CP1ryn4o/Cz4l+AZNH0rxRcyXsdxemHT7W31qO/X7UoH&#10;AjVyY35XqBW/tMBXaVHFpvs1yt/J2f4GODxOJwSq2oP348re+jt/kcX8UPB+t299bW15pd3phjtk&#10;O68tnhT8yuK8+/4RvUN37qNbjb83+jzq/wDI5r6xuvjt+0X4B3W3iG31hoo+Gj8QaB5qcermMfzq&#10;m37YSax+48V/CzwL4gb+Jv7P+yyN+K5rvoZfXdNKlKE13jJGGZZjTx2LniaicXLpbsfLkem3FvMr&#10;3Gn3fmtINzSKVTk/SvQRxoOgp/z0uNw/M17HH8XPgXre4ar8INU0N3/5aeHdaZQvr8rEVgeLNT+D&#10;D634OHh+TxRZ6BFNINTjvo0eeD5f3flkZ3c9a5MVgcZGMb0nb8Nj2MizLCYOVV1J/Ekl/wCBJv8A&#10;BHz54kk3a1dH/aOPzrJ2j/vmvqNvg18EPEjSPpnxhfTp3bcI/EGjMmM+rLinr+xCdcj3+F/iV4F8&#10;Rb+iR6obZ/8Avl80e9TS54teqf8AkeHX/fVpVItPmfdHy2q/LXcfC2P/AIm0j/3VP8q9Q1X9hP4u&#10;aeu638Mtq0Y6Ppd7BdDH4ODWd4U+CfjrwbqVymreD9bswsZy8mnybRz6gEVx4mrF0ZpPWx9BwzTc&#10;c4wzmrJS39CS3bdPM3+2anXrVWzyfMJGDkg/nVrtXylRan9YYV3p37j1pGpu6krI7ubQczUyRv3b&#10;UMaVo/NKIP4yF/M4rSEfeSOXETcaUpeTO30vxRpDW8Nr9o+x6kkYjltrj5HXjHHY5/PFdhpOrfYN&#10;trO37iVhn/pkexqbXvh74b8aQr9v09Y7xF2fabVtk3HHJHDfjXAeIvh74p8H2ccmhaiur6XG3/Hn&#10;Mn778c9fwIr6PllH3uh/PFSUKjavqVPid4XvdLuIbq4Zbi2kbarqu3bk5wa42zW8W+tZdLt2utRh&#10;bfBHbpuLMORx3r0O0+JWl6lptx4f8dQyaW1x911zI0R7McD5a6fwH4d8PeF5Le7tNWtNSuWYXEVw&#10;04wqr90t1IBPtXFXpWi5x27HJjMR7LC1FJXdmdRY6pqf/CN6C+vXTx3SRMs0cnJ3f89V4/dsR13Z&#10;9qx7r4iaNb+S1kzLErb/AJZPMVmXI+4cAue24mjxxJ5Vw08s06rcrxJJPmJWJ/1ak/Nt7nPNcDCu&#10;gNIz6lNIunW6ldumqI18wnaPvZY9fvV4tCinHnkfjUUkjuLHXtQ1y8mW6jj+aXaqTRYlUyMBHwON&#10;207qyfEWoatZzW9gVub4+XM3nSSLHbKvmDcwx8w2qFz/APZVoTeH73S7qRpdWjW0a2EqyRsuYhGp&#10;HznA6ZU8fhXnniDxtoy30mmpqDX0CqHW/mZwzyZLRQkAngbefX5TXVKKqKPIuaPU6JK0Ulqh/ij4&#10;lXFrqkP224mmgbLT38kH7yUthEO484UdT+FV9PvtQ03xMtppepM1nL5M5jjkaKKPuu/szctVG40s&#10;Mzale26yXKQfaxH8zjkcM27rj2rotNa8tfD/AJV1awXGrunmlJpBHMIT/wAtJuD8wH8K9RXXTpwm&#10;lyIa5Z6WNbXryK3uIbqS48zzstdOs/3hn5VxnrznaPxp2i6TukhvL2+8nSvNEUl4uVLFuBsznAVe&#10;1cn4gW58UaasGlN9jto22xXEkYRsdzhsH5yflr0y81KeWTSfC6NbXl0sAtLdbWSNImlkTaZHduPl&#10;G7A/Oipy0YxU9DaW6gtDzm41Y6zb6o0+qXOqJpebaC4kba3lhsoCR820919aw9c1KRrFXt1W3/eb&#10;g642iOMf6rn+Ld8zVJqljHpOsLpc8dtDcNuS6hkUgrLGSBGCOpYjOfSsO11Kznt5ok89bqTLeT96&#10;NlXlie24eta01fW+jLjBJeRVvNl+uny6hI8jsv76Ty/kyOcBRWXa3Ud00k8U3lwRr5sqM5H3eOO+&#10;ea1PtF4s0n2bzF2YTZ/C2fTOcevFWNBsbCXzJ7rz4WSQoFmkVWlbGSAMdFHJJ+lX7PW6K9nGPvIt&#10;eGbGQyWsEGnr9oecyq6rng8bu/bpmtaza217WNa0p5vsqw2zT2bKwl+aME4YHOcjrVfw/rElhfNc&#10;G3Wx097Z/LaNfnYf3d/Zsha4vSZLzQ9QkuIF85HWRvMh+Z8NlTnHbmrVN6uRwtSlKTWjNqa8MVvb&#10;29tcQzI6xvJJbrjbH1//AGqm16bSP+EktdLtpI1s7bdD5v3g85IO7Pfp1rJuPDcl5b276RI3npEI&#10;ri13HLlQS0gz2I7VJp/hmO6h026N9HDa3VzNbi2WT99BiP8A5acHaGq/ZK6aNZUJXTvoVdcmdWvL&#10;zTZm8tZWVrm4UYyo45HGW+arWoWMd1ptjLbs0LuoV3knDu5YAqdoHy1keIrqztNDjtbi0mmnRQI3&#10;if5GUDAyF4O08ZrX1nw/qvg9rCzu3aW4ubSCeILOJCkckYfBYEjhTWyi1FWepvO0IpMveGdPNn4d&#10;awfZcI05c/wtkeuKk8QaxcW9uqRK32VI9u2PGcBsnJp2i3j7WQW/2ccMF+9tAP8AWpr7TTqky7Jm&#10;+dS32dlwuB3PtWPO4zvLY76cV7NPqVV8WJqTTNdwzyWyTq8cKtt/djggNg44r2D4ieNLZvD9v/ZN&#10;xYta3UhtJrC4xNJECob5Cc5AHU+teIyXFhFawwC4aZkk5+UJEPYd81RvGgbWrO7iuFkfdtKfd256&#10;8CnTrcraS0ZnKk5TU29iTxM0Wk3SsNsjswddqgq2ay7j7I15H58nnM8YbbH8iIT6etb3iS3g03T2&#10;ZZFmaRjtX+7nvXI27eS25o2ZVX5t3WtIy6mst9zcbUB/Y6212vmNb/6pd21ce5Fc7cMLi3j/AHO3&#10;c33t3Dc1Y8w+Spb+PKnb7etV5r5FbBX+HardNtbRa6Ih2srso/ZZFkXevyq1TTKFbci7htouJHlX&#10;AXaitx83LA1teC49Nn15X1mTy9OhiLyK38WOg4q7tkO0djnbexke1adl+Ts3+FenfBfxNB4X0vxQ&#10;JYYbp9QsZLGOGaPcULDPnAnIGzGPX5q5nxNdWVxfQxaZuWFoxiGRdu30xXUfCvR7e/8ADviq6l8y&#10;F9MaCdJPL3wyAtiSJyOhZeU/3WqndpClZSjZ9UQ3Et5JuNrIWQPtZBAGRSBxy3f6UVp6fJqHkyi2&#10;0+drN2Vwipt3nBAkJx3GcCisJS5XZo7LnjereC9X0lfMktWmt+08HzofxFVFjPlr/eVak0nxRqmi&#10;rttLyWNP+ee7KH8DWtdeKI9Sj/02xjZ/+ekK4NdbdRaNXOK0XszD27ahuK0r6xFuscsW7ypOnmLg&#10;1nzL8vpRHVnI7p2Gw/NbyLVNetWrVvmYVB5bPJhBlt2ABWy0bRoj1P8AZt8UQeFfi74eurtS1u83&#10;2d225K7xgYrtv21vHFv4o+KkWnWe77PpFutu27r5h5evAFNxpt1G/wA8M6MHU9CpHQ16N8J/gb4y&#10;+P3iXydJt5p4mk3Xmr3QPkQA9S8h6n2pNXaZTTqqMUtjrPhPpUnhf4B+PvGrqoe+mt9BtHb7x3Hz&#10;Jdv4BRXMNDHf263MHRvvKv8ADX01+2F4N0v4Q/BHwD4F0Y/6LDdSTyMWHmXEgX5pWx6mvk3w/qDW&#10;d4yt/qn6rWU5R2ZxVLVKkmumn3L/ADbLTQlflb8KdHnvWxdWqS7mHRqz2h8pvasJLTQ5Ny9pNwFk&#10;8mX/AFT9KbqGl7ZGx93tVNflkWtqxvPtkPkP99Oje1OnJNcrHbW9zrPgb8QH8F+Jo7O6kb+zruTa&#10;d3RWNfX32iNY1nDbQ/3W/vCvgm8szuyvyuv9K+lPgj8QH8UaCunXs269tcLt/vAdDWtlbQ9KjVco&#10;8j3PO/jsw/4WJeXE9vHMJLaDy93Du2CFA+mOa891TXItLtbeBl86LaEuJFyVwewz3TrX0Z4o+Fdv&#10;4w8TXmp6pcNp+lw2Sq14qiV2kUnEaISNuc/frw3xJ4Zu1jbTH8qZ92/db4k28/L0/i4WoWx0LSKT&#10;OMs/AutXmuYubddQaPpHCwfd3G4Hpxzivf8AwX8N4ryzs7rVl87dtuBYNGFhtpB3T09xTvBvg+KS&#10;G31G7+2NeuoWZrhhvlK9CyjpXplnH5MfzdW6/wCz7Vw3lJ3lseNisY0uSJNJJFpens7bY4o13H/Z&#10;Ar5d8feJr/x9rTIi/wChST+VaorfI+B3K+vXBr1T43eNo9L0ltKiuPLurnG5V+/tPYV846THLZ3z&#10;X7N5MVjHJOsC8bZMYGfY7qUffn6GOAppN1Zq5ejgnvNUmiso1jdm8g3Eihkit1+Xv/wKi+8VR294&#10;17YQ/arrcVhvJoxuiI+75adFGOhPNRw3Cp4ZhujcN5scUkUUMbfekZsFj+BrD0dbZfMgn3RvGwlC&#10;9dyr2/WunTV7ntKOqRqKr363Dv5vnu3mlZPvMzHJ2Zq14f1b+ybjyp23Wdx8rN/Co9adpeoajf6L&#10;fW32rzYLNVvt+1cRHGPmY/dx6dzVPT7iwl09YrqRpJZGGNqhUiB65J6/QVdOXK2mRUpt3kdcuoWe&#10;k6bqiRQtavDH+8mjnb/SY5CBwR935d3NZ+tXHhy/urdbWeRbiRhDKzRhPLwo2y/QnjFV4be5azay&#10;ik8u5aJktbhek8TD5oif5VybW8v25XbdcOihSrL83HG0j2rOVKPQxj73U6CbVJ4pI0nbzC6+RvZR&#10;82Oh/wAK9E8RaxHqmm6GksiyNNFA/mMxykQTa69OxSvOdLsS0bPdMsiWuXCqx+Yk/dJ6qB3r0Twj&#10;Z3HiPR5tkcNr+7ksom2/u18wBkBByfmZcf8AAqnS29z0oPmTXVHlM3+i3E0sAufIfLiTbxtbpn65&#10;qxY3TtebYF2lo9srLgbSVIGPetKSCfUdSuNMtd6urGD7D/dI6g+uD0qPxJHGuteRbRrC6Wylo1+7&#10;AcEcnjP1oUerRF9E2ze+HN1PdX2xVto520+6iy33mAiP3fdjuNU9JuN3gGziWPzJ4bsLE/3fmk6A&#10;/wDj341sfDWEW/izw/FdRxx2skggjbcHC7lK4DD3NU7PTUVr7StSZoZt00W/kBpYZSUBC9f4uaUW&#10;lqbQ6HRKsFv44kYSfJDOY5Hb5m6ZPTgA5asnx1DHpM299q7oI4IGX5x1wMdOoaq63iX+pSPHI0Lx&#10;t/o/y4TbkZP4VpeJlvLiGTz44FV4FSOSZQyt83GM/wB0BjW+l02UYM19bRWdnfxSfZRC5hlSTCou&#10;OMd+G/Wuy8uPQ7izW3tYJINSaBI5JMsG83A8tR6c7vauX8KxhdNaWWPdaRzxrI3l7mn+bKkcfw9e&#10;K9I/suO3+IGiyxQr5tv52py3m7KRLHyAB0G0c1xvk57WuJWUkmjSvobJrzUrWwhkutRSXau3KFlU&#10;bVUYGS20NgVj2uteJLfTZLBtP0mRPKZl+0TmSXgjh1wPnxyOateFdWn0u1/td13FoJ5biReqylso&#10;SR0KxvkU238UW1vpcmtys0d1qFyJZGaMeVAOnlZx95vmPFY4hyjy8iVzhxUpR1SuU9Pt7v7ZZ6jc&#10;zW15O8gsYFjgCbWZS33ePuqPzrJ0nRY28Tf2XLeR2c80E12yeZtSf5TsZBg/MWH3e3WukumS6WG6&#10;aSDS4F1KOeBbVZE2hRjbGrEncwLfePA5rjfiNoqeHPHWoS+dNeLdRwQR3FrtQqxk3FVxnOF2+9TH&#10;lk4qb1N480owUkQ+H/B95puvLO2qfY7Cxljugiq080twwAwUTGFJ9a9i8I6lrGm699k03Q9S8Ras&#10;yjyo7O0E4gUt32g+WPfJz61w/hO3vNc1yZ9O8u18QpIZzqEzeVEsMak+W2Tg5zjHXNWz4iu/Dto2&#10;r6Hr+pQajeeT5l1b3BgZhgl42RMAbHGMd+tcWOqc03T5U1/X4HZleAeZZjTwidrv9G/0M7WLm20e&#10;2XUJdR0+1uTPtjSaSN7pQJCWxGuW+U9yKq+IvGXhHc32rxJreqNcSCSdVsF3jbyrBpSOucewrWl+&#10;MHiORnk1W4staikjEMqatp8FzvUHK/Mybup65qlLrngfVLWODXPhppdx5XW40m7msZuT6KSn/jtZ&#10;U/ZpRlKO3Y/Qa3A+IpVW+Xn+fcwpvjNpWhxrcaX4fbUYrrMKJrF6XCIuAQUjCjnPA/h7Vh+Mf7T1&#10;3w1Dql1p0mnTXv8ApFq8MDR2zKT0VmzhcjjmuouPBvww1h2tYZvE3hi1C+bE0iQ6iqytww48ttuA&#10;uO9dXofh/wCNWh6Xb2fgTxB/wmfheFNtna29xazHyjn5Xs5HLxnn7tevhZYT2l+eNN/33ZPyueRj&#10;MsxOW4ecZYeS5tNEfOeox395l44Y11Hyx5sm8EkgYyhU/KfbFcrqM11PIPtqSG4VsGabIkPsSetf&#10;VniD4r+MtDt1s/iN8HNE1AR4U3WqeHpLGdtvrMgAOay7f4i/A7xEu3Vfh9rnhyVv+Wnh3WvtES/S&#10;OavqI4SrOKlTjzRfWLTX5o+GbgnrK3qmjxPx0xXQdHTt5fP51xUZTbnd8+4KE29u5zX1JrHwf+Hn&#10;j5bV/CvxL0mK1WPbBpPiZmsb1MngO6gpmsi8/Ym8aeV9o0mwXXIvvCTQ9StdQGPoCrV59NSpx5ai&#10;cfXQ97N6scVinUoaxtH8Ipfoea+D9LktY7O9dvluYbnC7cbfLGOtUfEDeX4H04/3pnP8q7lvhT4x&#10;8EXEkWraHrcNtDbTuv2rTpYUiyOeoK8+xriNZt5b7wvpdtbo0s0hkKxr1OMdK5m71dH2/Jn0GHcY&#10;5PL/AAz09ZU1+hwTM/8AE26ui8Ax7/EtuO24fzrDutPu7L/j4tZ7f/rpGU/mK3/h6oPiOADn5krs&#10;qfBJ+R8lla5sdQX96P5oueKJN0N+zDduvD+grlGXZtby2jR/mH+1XTeI8mylY97x/wCVcxNctNsD&#10;fKka4RfvADrWVHSOh25w1LFXf9dTe8Er/wAVNYj5gd1e93Pwf+HGst5th8RL3Spj0i13QWYA/wDX&#10;S3d//Qa8I8BqX8TW+7+H/CvWGrz8XisVhqqeGqODa6JO/wB6Z+g8LcO4LPMsksWn7s3azt0R1en/&#10;AAf8baRIsng/4oaHfH/lnHp/iWSxk4/6ZziOtvUviV8dfhnaiLxno/8AwlOkzrtjOvWkeqW6gdQk&#10;0ZYLn3Nebt97mvZ/2Tdc1XTfi5Z2dhqF1bWc0M8txawzERSlYX2l0B2tt7ZrFZzjWrV4QqrzjZ/e&#10;v8jfMuBKGBozr4SvKLXzPPIfj58P9UkkHiD4LaB5r/fn0G9lsZfwA4q3H4g+AOvNiWx8deEy3XbP&#10;DqMQP+7Jk4r7i1ix0/xGyprfhnw34gD/AHv7Q0uJn/MDNcTrf7Ovwk1pm+1/Dq3sWb5vM0XUJbVv&#10;wTOP0rqjm+Gt+9wso/4Jp/8ApXKflssFX6TUvVf5Hxl498O/Diyh8KW/gzx5cazHcagUvf7U082r&#10;2MbFf3r44K8npXQ+IP2RNY8UalcXnh/xN4X8WW8kn7ltN1qOGbGP7kg/rVT43eA/h54R+KFp4b0F&#10;Nf06wgvmtdTubi4jvT5WVw1upSM7hluGau8H7CR1zS9P1fwt8QdKmgvoRdWsWs2cljP5bdNxUyKD&#10;WsMVlqcZOpKne9rxcuut+W6X3noYtZp7F0q8OaPu9Utlp/5KzxjxJ+x78S/D+6W48Ia6sS/MZI7R&#10;bpMeu6Fzx+FcroXgnVfC3iK0XULWeBmkGVmtJoWXAPXzEFfRsf7M/wC0d4D/AHnhzVbm+RPmX+wf&#10;Ee/P/AGdf5U64+LX7UXw8Cprmma7fwL0XXNCF7Fgf7YQ/wA67f8AZ8TFwoYqnJvzs/uPLwlV4LEU&#10;69SlL3ZJ/cz5c8QM0+mzInzSy3rbV4G7j3rkZNLvIB89rMv/AAElf0r3jwf8c9e8IafeW994U0DX&#10;9Hurye7xrGlb0aSRsvtk9M9u1dLa/Gj4Sa0qjW/grY2j/wAVz4Z1aS2f/vk4FbUcDiVG8Icy8mi8&#10;xxtLGVvaN8rtbVHy5Cv+lRj+Ld91q+gLVdttAvpGv8q6r7P+zl4oTY2peOvB8r/8/EEWoRL+Iy1Y&#10;mrR2Fvqd1HpF62oaZG5W1vJI/LaeIH5XK9sjt714ObU6tNR9pBx9T9Z8NZQ9riFGV2+Xb5lLdTJj&#10;kU/io5vuNXz8Vqfuk5e6z7H/AGQLNE+Ed9Ky/NNq8jBtm77sUY9DXtKqitnd8zf8B/8Aia8m/ZW2&#10;QfBayP8Az2vrti270KDj8q9ZjXyo1l87am7cVk64/IVtF+6j+Zs7k5ZlXfmV1tRdXX+pjk3SL8zL&#10;y34gH+dfnV+0NfHUPjZrMpPzvq9x83f5ZMf0r9H7G3+0ahC6MswaQMNuG79+tfmN8Trg3/xWu5Tz&#10;5moXD/nM5row/wDF5n2f5HRl0VLD1U+rpr75o/Qr4E6xrFr8GfChTUbhWlgklZ5GMmcyvjO7/Guj&#10;vIbPxMrDW/Dfh3XE/wCnzS4pS3rkgE1ifCiN7P4SeDkPyqumQN8ynqwLcfn610azfaOEZZm27tvV&#10;vr3rzVhaGknBX9NfvPLx8nPFVWtuZ/mef6h+z38IvE1ysV/8NNNtDJJsNxpNzLalc/xYVx/Kvirx&#10;hpfwxh+JVpY2/hbWrXQY/tMdzbQ655kjyK22OWOR4jtGBypB+tfobatGs2/7uzdJuVvRSegx/Kvz&#10;H1eY3vjMyeqSP/30xNd9CpWi3GFWaVn9uX5Xsepk+U4THc3t6afvRX3vX8Ed43w3+DerH/RvEfjT&#10;w87drywtr+MfjG8bfpVaT9nHw1qT/wDEk+LfhuZ+yazp93p5/wC+tjr+tc+ue9S1tDNs1ou0MVKy&#10;6NRf5q/4n6FW8OckxCbjFxfkxuveCfFHwrvrGKLxbbg3I3wXXhvXDcRqq4B3bSCh9mFdr4f+Jn7R&#10;ug6TBq2h6v4x1TQXJ8q++yNe277ThuSjfdI5rjYpmjbK7c/7Sg/zrU0/xnrmgxyf2ZrN/pi4PyWV&#10;w8C8jnhSK6VnWMclOpGM29Hdaf8AAZzYjgDCLCxpYepyyi783W33mJbTSXW64mfzJ5maWR/VmOSf&#10;zqaqlj/qUqzurx6msmz9TwaUKMYrokLRSbqWszs32E3Vp6bFaTavp8IW4bzJ41xkddw9qy61vCf/&#10;ACNWln722cN8vtzW1FL2iVjx80nyYSrJPoz3OaNWm3xfL824P7VJcXEd0jW0rbt67W2/w1Xt7oXk&#10;fyMsm3qv3ZPyqxHcW0Ucfmw+q71Xlh3FfV20P53m2tzifE3hG0aFRdQreWX/AE2XJX29q4rUrHS/&#10;AV0mo2mpQ6BLdZhkvr1TOsa4ztRMHnjjNex3E0bTeRBJ9ohf5irfNt9q811C60bVtW17TJbGe4td&#10;JkWdXhgjlVJGGGZzICFUdK5a0Y04uUldHnZhWf1So5bWM6z+OnhOw08Wd9rM/ih5pN9xcjTyrp0A&#10;KBhgtx3rjIfGmkX0dx9gsdW/s5ZHuri5aEL0zsGc9h0A710l9caFFqEmmaveLGbWNruOazjHkeXx&#10;sWRCOcdc55rLXxAn9jzWaX1zHBJaG1NsqqXbcc7Wx/q/Xj/2WvPpRpc/MoNXPzmko32Io/H8r+Gr&#10;o6f4a+3faGit1gmm3yZBJJJHf7vArBeK51HUrSx1DTbCO1tVVpria7ICMTwFKkYOSsYNYWi6smg6&#10;Po6BZGnmimlkSNtrLubAKnsdu0A1uR2PlaXpd1e28rNMwuobNcFrlh93Of8AllGvOT1Zq9P2UYyb&#10;UUkdsoJvRHQ6gviK3029vNe1LSbS4sMrawtH5iQBiMyc53MMYQfjWT4N17U9S1aS5TV7lLWH/SLz&#10;UriNY3lx91VAHyhvXriuc8TeKH1K/wBQubvaIYWSOJN26PceScewFetfDz4bmRdLbU7GabTr6zOr&#10;PYbh58/8Sq3Ty1bCfMeidqxnWhhafPJJX9BvlpJ+QaX4Pv8A/hKrXW/ELSfu/mstGuGIluZS2C2x&#10;R9wA98fwiui8Ua5PFrU0LQwtFYbmKQqEgVlIPlKOzKDgetb2m2d5eeMLGa+2x3elx3El9cyXO2Nb&#10;Zl3jMzcKsfb1rifEXh2C/wDD8VzFeeWjSNawySQFRezcO8pkJywPy7eK+blW+tz9pJ67HnOp7Sbl&#10;LY5HWtSPizWLppFa3uLlt8MM3zPwMk5bnAHI9azdcgDLa2qxrCUy4aFSrqxwATnHHeum0/Sbax1C&#10;1g1KSeP/AImENuI7qMboCwGGcnJ75TmsHUNS0+61K4gubySR4550mkkXmXGVzkZ6469q7qcbWcVs&#10;aUZ3lbsZ+k2MsscnmNbSDaE3M21X5/vCrC6Ldt5a7baR7jKxpbt5jLuPT1rYuPDNlptusA1ZlsvK&#10;jlN5cMIkUsv+qyM7mye1WJNPt9Gtbizs2WGW8Yu3lzl3UR/L8zY6fTrXXColHmO6M1ZNGD4RtTb6&#10;hqFr4hjZobeTyLazhYSbepJIBxk9yam1JbldPWfTmjt0ulLlJF2rEqtjyw38TcZ4rQjW4sNSs57K&#10;GO3s0l2qkih3uWaP55X5B4PtgDbWhovh298TR2MNnHJqUUayW8Ngq+c08gy/loi5bk7ua1nOVSKk&#10;kclnJOdzl9U0GXRr6G5XzWS5n4kkU7W7sxx2A61Fqdj9lWbxb4eZZJIZfst5EymZGAO37vdJBxiv&#10;WdU8J6j4B03UL28s21qWx8tNMubG7ju7RbkyIJopMA+YUDrxnr13V1k3wX13wf461i78S3F9fadr&#10;Cxz2+q2rRWz7lVD+8hUfu1Ut5fAxW1HnVlJG1Pszxnw/HaazdLZJbz/a7xl+yWMKiNF3DLEuR8qL&#10;9M1DceE7LUpI28m5kgjkNuUj+4yqQSOcHkd+lVfF19rN742ktNIZdLuLjNpb3LN5YdDkEs7dF285&#10;rvvGFrf2c2j2puLOOWay3y31nNE75BxubacqTjjd169K48V7SE1KDM63x8r2OH1a6iuL7UJLW3W3&#10;nkl2w20a/IigcDA9K53VrgLG0Qb7PKnz7/M+ZiO2a2PDclxF4+0l7a4WzneUtE7fP+8wflOfX1rm&#10;7qM/2hfQFfs77mQqy7thDcqSelddk0ektY27GTeWtxbzbUbcHxKfl27Q3bBptrbzRXEjht3l/L/e&#10;OfrW010n2VYNqrd7fmDNuDMOnNYMd8Vk3ld0zsUKq21qzSeqRVtmdJZ28esr/psn2e5jbcEZfkcA&#10;e3Oao6poZi0+S5hjZdknzflWbdYjbeJGbc24ssld9Y28E8MLTzR7HjDhmbnGOn1qlpuWtrNHm8ax&#10;NHMjrJbvt3LI3zDn2pt1pJtV8ptskrLvDr91R7k1sa5CbG82qzLbN/F95celWI9Jnbw2us7fMh/1&#10;bN146cit4yaZnKKvY4to328bVT7pb+9Ud18rbN21atX0zyssXysi/MKpzL91m+7/AIV0q7aZndGh&#10;pcgi3M/+7u3fd9K9O+G+m2i/D/xRrc9wy3LXcNpaxw4+WTBk81wTyuBgcda8njX9zuTbu/iX+Kus&#10;8G24iW4nMkkg3eR5Cx8fMPvM3Ye1TOOhK1lHTY6Sz1xrO1e2M97gbGEUMnyrwwPB/T0oqjDi1vri&#10;SJTJJ93avTHr+JoouztszxdfvitjT9auNLZWt/LV/wC+ygt+tY6feWr0ihZFC/NXXK1tTz09dC1d&#10;apc6pcNLcTNM/wB3c3pVeT7zKP4qr2sm2Zqmb71ZNWdkQyO3jZZGr0HWfE3hLVPB8drFoN+nipFX&#10;Gr/aFWPC8FREoAx79a4KP5ZvZqtQrJLNtHzD+7RdXuxdLE+k+IEt5PLvrVbiHudvzV9Y/sx/tIaV&#10;8L9BuPD15b3l1odzc/aIWsfnlgkbgjZ3zXyNrmnyafcLGV2ylQ+1WDdfpUWn6jcaddLLBM0Mgbdu&#10;WtHaUbdGXTlyvmTPrT9tbxRpnia+8Hz6b9sVXtppZEvIDC65Poea+abH5mroPFnxE1H4kQ6WdRk8&#10;y60+2MAb+JxnOfrWDY1x1I2TscfLyuXqdFpuoFo2iLcr0q0zCXqtc7JIY5I8fKWkFay3UbNuRv8A&#10;Z/GsqU3az2MJR0uibbTY5DFIrj7y01ZA1O3CtLWd0Zq9zYjuEvIcj73etDwr4gn8JeILfUbdtrI3&#10;7xezCuZjuPsrfe+WrDagkq+61qplJuElKJ7V8UPHWu2t9oeqeFLxlmv7TyvLVQwkYk5GD6CofBPg&#10;O50Zo77VpvtWrSNv2L9yLvx9K878E+LPsuqW8U7fKvyxM38GT0FfRWmwi602O5H7x2/irCb7bCxG&#10;JqctlomWLGHydpb5mbrTtY1iLRtLmu5fuxrux3Y9hRG21a8f+JnxIDXjWtltuEtf+ejfut3qcdce&#10;lc0r9DyIxc2oo8j1rxZ/wlusXGpag0sN087CNuqYHAX61Nq3iC50vRY4LeZby2mvY5xbNhkUx9Aw&#10;rLgvnupNW1S5kjmuv9UrxqF27vYYA4rm41+0Xipuby/vHb/FW0UuZy7H0UIpRUVsjobnxFqGuak1&#10;5qlzp1mu4tIsiDa2fSNBS/2ppK3jSwQ7g6lWnhV0X8jzWHNpaLzt2j726pI7P5d6N8u370dU+Wa0&#10;L6XTOuhvLRvDd1ZWq+dFcyCWeSFsyMV+6GGM4A6Cubt9NjaaaJJl2qwZUbr9AD3qTT9Bl1K6hSC6&#10;W3L/APLaTK7WHuKkkuLmzj/4mmnrfQL8pmX5Jlz33f406fLtcrmla+52Gkx6pYafGk+izqklzthh&#10;2k7MRgr2z3zWbr11Ja3Ed/awqryKVMi/xbht3eme1Z9jql3FGx0PXJ2U9bOaTZJ9OflNbGj65bap&#10;G2m6pC1vev8AKPO+VJc9vr6EVtGk5Jq5lJ68yMe+1B7O1+yLfLMLhR8+0fNt/hyP1r0LwbDcWei6&#10;bpxaSGe53S7Vz8skbAqPf5Q1ec6to8um6hDa+W2xfn+0MpPA9h+tegeGdWki1DT707o3tYhtX7qq&#10;pyO/Gea5muXdanpYezTa6mH4gsZbfVpLwNAyvJM8jySbfNAfDbD1Y89K5+OG91vWtSuoGluAFPnX&#10;EjbztwB8x45rsvFkI0uxvIJbhWnvJGeDcvywAgBsE9C1cHo9w9qt0iSbre6UsyM3Ct6geuKrVK3U&#10;zlponsdJoN8lhDHcWC7b1GDfNn5h/sjt6Z61e1ZY4vElxqVg0irbtHem33F2QEjfGGP3gK5fTWjX&#10;TW3zNG0a/L8oXjPbvzXWWszy6THcSx/JdQfZ2ZsMygSDn6+9KNr2Z0QlzbbEy2qWvibUIkuF8hdz&#10;LJJkIsbDcp56/Ka7K+vtLutLX7fCrLbsEikkUAKrDCx7e+NvNcTdeVeWcd0vy3CK2lMy8lpFP7k/&#10;987ua6DUo5F0WzglVWnk2zlNuXRY+dre+TVyjpoXoosb4fzYXl9iaTUJbiVXVt3Ftn1HAP8AEK0N&#10;Jt/7Ds/EGq3rXbPHHJBHayNx+8YQgJ9V5qnpt6bVmsLpl2W3zx3DL8ku7lenXGcE1uXXiC30Pw7o&#10;rq0eqapeXu68e4XcjCMcHJ+UBSVxx161hGCjeT3ZMU7aDdJlGh6feaDqqqtpqUvmhN3CljlFc8cH&#10;GKzZLePQ7rULdJPLDMW2bg+GzyNuPlwOhFXNYkvLqb7V+7hgkYNJM2GSKPcT796NYUXWnrdxbf7U&#10;Tc09xaxhn+zg4hkbd/49/wABrinH207LoZczvsU9N15fOvNOe3aTTEi3B/LKOjE/Kwz061y9xrkr&#10;eJLzZM1vpaKGKTfO7sOFAz3BHatTR9Wvby8m+3xrNasq/LJGFlnkDA5JXGFAFN0WbTPscj3TLDLM&#10;0m1FwSylscZ/iO7g5xXRKPs6fcd2o3Lmg61HZxw39lbqzXDTG8SSA/LCx649VxnfV/XrNLDSiJJI&#10;JpJL7zY2t8h1iki3jI+7gk/0q/a6bp0VnJAtrd2brAqFLhvMKx5wQVXHBrhNNuILjSbqeG4Zp473&#10;7KbNlGFiVeJQ2ep6Yry4zVW/LpY+g4XvLNaNTldv+AyaSR9n3Nynqq88URyBlDBt3+1UcdwZdpC7&#10;R3UU7+I9qUtPdP6jotVJKsvxH/7tJjnPfPWmbqdupOKe516S3Ow0L4reMfDUYTTPE2rWcQ4EUd2/&#10;l4/3Cdv6Vfuvi9e6yCfEXh7wv4oLdW1PRYfM/wC/kQR/1rgs01ulcyw9OMueKs+60f3nn4nLcFil&#10;+/pRl6pHtfgP9nP4c/HDQNR1yD+2PA91b3It5bWxK3tnuZd2Y0kAkRfYu/1qK8/YT1XTWafwl8S9&#10;GmkH3RdRz6dJ/wB9KWFel/sjRhfhvrD7fmfVuGHtCn+NezyLGtvJtX+H+Ja9ajmOYYdJQxEmuztL&#10;803+J/OedZXgqOPq0qVPlSfS58ga98Pf2mvhf4d1HPiC+vtA+zSLcNZ6/DdwtDtO/wCWR933d3QZ&#10;rz7wr8VPFXg7wBoun6r8PNI8Q+D0iZrG41rQpCrxsckrcADPPfNfQH7Yqi3+EtqoVcSalu3R9MiB&#10;/wDGnfsR6tq8Xw/16KLULlbeKW2SJGlLxpkSEgI2Vwe/FdqzSvKHtK1OE3fs4/lfX5HF/YzVD21O&#10;q4q17b/aS/4J4Za/GH4Q60qpqvwrvNGfvJ4X1+RFz6+XLlatWOm/AbXNQtZ4vG3ibwvOsm7ZrGjx&#10;Tov1lhwxAr7T1jw3oHirzP8AhIfB/hnWv+ml1pcaSn/gaYavHvix8Efg7ofg3UfEMvgS80+S18se&#10;XoutSwq3mSBeA4cDHXpWv9q4Wa5atCcb/wAsk1/5NZ/gedh8Hi4V4SoSjKV1bS2vQ+TfC3wz8PeP&#10;rW5iPj7QtHvIb6cJaax5kCzx5ARw46bhzW9dfsVeNJ4ftGjW2n+I4G+ZX0HWre7P/fDbWrH8B+Gv&#10;h7r2mzPrk/iXTdQaeTFxY/Z7mDbn5cxSbWyB1w1dHH8EfD80iv4a+KthbXP8MWr2F1pz/jJH5ifr&#10;W8cZgINwnVlCXnBtfejtrZPm2IhHESw7mmlrF9Dj7f4G+M/h5r8Uus+GNbsYFVmeS606REQAdS4y&#10;v61q4rvh4Z+NHhfQr8J4wGu+E/IK6gNM8Sw3sPkHht8TPvx/wGuDPQ4rysdOlOopUasai/uv8+x+&#10;wcBQq0sDUp1YOLUuu+yG17B+ycm74uK/ePT7lv8Ax0D+teP17N+ybC83xK1CRP8AlnpM+fxKCvMZ&#10;9bnvu5dW9GfXMlx5TNlvLC9WZSB/QVDIqfbNpXc3H3f4efYf1qS1aRmkBVWb/wCtUljvluo96+Z+&#10;8C/KvzNz9TT+I/nlH56fHqf7V8dtbI+Zf7Snx+D4/pX3f4FsY7f4c+FYG24TSLf5ZPmVSYwfWvgD&#10;4pz/AG74y65Mq8fb7k/+RWr9DdBUR+GdFgDNG0djbLuZf+mKcdq3qWUYJ9v1Ppcy/gyX99fhCJa+&#10;wxW9u2xVXb/dyNv4jFefftCeMta8K/CO8m03WNRsLlr63SOSC7ZHj4diAynPOOa9HkjdlkTdGzt/&#10;q9vp39a8T/a8me1+Etqhb5ZNUH/jsMh71yypxn7sldaHnZVFSxdPmV1f9D5e+Fvxa8ZeE9AFppXi&#10;O/tbNpZH+ymTzIMliWPlsCvJ9q66T4tNq/8AyH/CHhHxEx4Ml5ocMcp/4HD5bV5H4UXZo8J9cn9a&#10;3VpYjD041pTirS7rR/eftGV5VgsVl9FYijGTst0dpJdfCnWCf7R+Gk+mlus2ga9NFt+iTrKtcrcL&#10;axzOlkssVpGxWBJmDSBAflDEAAnFVa9O0H4o+ELPRrHTdc+HNtqX2aAQPfWc4jnlIP8ArG6HP41n&#10;OdeSUZTlNf3pN/m2b08vweQOWIwOH1no+U80qGdtsZr1o6n8Fda++viLwvK395DOg/LfW54F8D/D&#10;pvGGhapafELTbmztL2K4ns9SVUkeNXDEYYjqB6VhUrSo05TcHoOpxFhoxanGUX5xPb/2c7eO3+CP&#10;hv5d3mNcSn+780pHP5V6hbwhbdfl2/7X3f5Yrd0fxD4A1a08jS73RharnbDAyxIMnPCjAFbH/CM6&#10;VqG14XZtqlQ1vPuHP0r8/pceYKm+TF0alN+a/r8j8WxmHniq868X8Tuchaxou12k/wBWpfd/FwM+&#10;9flZrk/23x4JfvAgvu+pY1+ut54JVrO5ggvGWWSNlV7hd+CVI/rX5van+zP4oj/aIv8A4faXNYat&#10;rFjpyXzSrJ5ERjKA4y2Pm+fpX1+V8UZTmDqOhW+GDbvdWXzOrA2wsFGu7OVSH3Jtn2z4TjksPB+g&#10;wbW/d6XbL838P7se39a3LiQ+WrLGrSL/AHstx+tWG8L6nZ2drF9lZvLgjiKx/Mq7VA/pTbhXi3RP&#10;Gy7cMd0Z28/nXo4fHYXERvRqxl6NM8HEKTqym1u2ZuqTxWeh6tO37tUsZ5dq+0T/AE/lX5gx/P4k&#10;l/2LZBX6XfETUBZ/DPxZdBeF0m5UN/2zxx09a/NGxy/iDUz/AHQiV6lL7T8j7XhmLaj51F+EZM3F&#10;7U+mL2pzVy9bn7pHa4tMuP8AUyn1BpzVR1u4az0m8mXqiZqoxcpJI58VVVGjOctkm39xZtV2wrUw&#10;5rzy2+JF1b4WWzgkA/iVitbFv8SLPkTW80R/2QHWvRqZdib3UT4zB8aZJUSi63K13TOrxTqwbfxv&#10;o83W68r/AK6IRWnb6zY3I/c3kEn/AAIVxSw9WDtKLPqcPnGX4lfua8X6SRZrovh5Y/2h4ysUZtqr&#10;vY9/4TXO/e+7z/u10vw5mMXiqPHy+TBNKWbpyAKrDxftEcWeVV/Z9RxfQ9caP7PJJvt422txtb5s&#10;DoQe1EbSsu5ts0LfwSMFf8H/AMawY/GWl3txdJBqVteXFt/r/JkGxTgnBPQnjoM1i3Hj7S9c02+k&#10;db6Sy2w7Xs52tnyTyu4cncePpXv1MRGn0u0fzhi8xoYe8W7s6LWvF2meH4ZF2z/bX+WOxjTdM5xw&#10;MdB+NeSeGvDviDUpNUtorz+y9V1CVpb7zP34ijU5xhc5OGz+lbPiTUovCeg3V/ptvFZ6vtge3uJv&#10;Li2xTExtIgYl5HVh8zKMCo1+K1ta32mk+FY7zy5S3nfvBLEwj8tThcDHDE/71efVrVsRG9OOh8li&#10;cfiMVF04q0GNm8H6CtvNCNWg1C7aLzbjUJoyZHmyMZjJAG3qFOazNej06xupNR1HdDLDHvjeFVQy&#10;+XGcFYwAM/NnFZHhnwzqN1NeapB5E1rtkc9VnvZGOMIDz8g/SnMstjbr4j1K1k0/TrWOZrfTftI3&#10;SnIGWYk8EjnbWdDDzdT3p3scdOm+be5yMOn20/iy3a/Vv7OScWsdtFw8uI1zEp7Bf42/rW5a6tcW&#10;HiDUNe1C1s7iV1EVlbzZKRJ0Qxp6KNo5rC8R+Ip5tQvrr7Q0VrbsLaC2jyqRNKo3qg64X94aZeR2&#10;0uoWen3EnkncLiNlxsaMDKqWJ4z617c6alCz2O2UVZm94M0rS/E/jbR4bjTZdXlmvCfJuJOJZB92&#10;Igcbcjuele8ap4iey8SXFlbXH9oX9zFNai6jjEUEUxGMrn/WKFD7B+NeZ/DnwbqFvC1zZR3Ok3tv&#10;EJftc0il1UzBmkKBDhweAuea3PFmi3GjW/kWTbrGST7RbyXUgZ2jxu81znhnI3Y69q+axk4V5qMW&#10;monm4iKnJanXeMrrULLTryK0uprW71ZAk8cjA27ymL/VgdMxxhCT6tXkfjD4lSaveaXbwLHb6Jot&#10;oV061ZsTbgEyXx95mbn6URrqmqaOrXWlyXEbrN9nuGkOIJSQPlB9enHXpTZPCd4tn9quEjtzasrg&#10;N/yyY9I9w5561lGNOi/ed7nPCmmlzO9jIh8RDxJJnUV1C+utQne7vvs+PMlx92OM/d4PPTpwK1bf&#10;fq1w1q9vHa/u1aO18uNHZVGF+cgZ464p91b6FpjmOOx8lYYh5t40x2PIxz8sOOD6YNVNQbZoljLB&#10;CkdgrNLNHtCSAlgp2rwy8c/rXVGrGp8Ksb058r0VjeuoV8R6f5Woblltp1nGm2vzJE2NoZ8D5QOu&#10;BUerWNv4d09tU0aaTUksZxa3D3DbZV3HKy7ehRvmUEdDVhbi50HwjotnoNvth1a7aaXVbrCSSwNk&#10;LCSfaubh/tvxRobF47GO10tTBLNJOsb3Kxk4IDEeZtz/AA1qr2ai9hqc5v3HoXrWSS3aTVGkuZoL&#10;e2KW/wBokH8T9FXrxnrXpVv4Hu/B+k+GfE3hLxJ/Zt7qGm7tT0+GfyZ4LWWTbK0ZU4kQIcnoc7sV&#10;5jHrAk8P20/2iG8NvP8AZ0WRsrErYYAgDOSBn2r6u/Zbh8L+MtF09rPS9L/4SfRdLVZ11bP2SeNm&#10;fH3UPLD72SGz0rroKcpckjTouZ7mP4f8fR/DvwvbxWUkerWrSNb2lnp9sG2KW+YuD/qy6ru7fxfP&#10;mrXib46WWvWej6omlz+f/pMHk3lyZXltVxvlEeAoJfgncR8telfD/wDZt0bTfhvDrb6at94y0eO4&#10;uP7JW5YWupRSAz23mgjd5QAyg6h1bvXnvxw+DOpRfBfwH45vLhtJ8Z2tmLHVNKW0WOGLMbvGCg/1&#10;eA3zL/H1611KnXi7t6FU+aUuVf1Y+S/ipeJ468RLexXEOmr5heS2uJdyRFeN2R6AdO9eqaotvpv/&#10;AAjukalqUjRMtxqGoR30apcy3ixnezsuSVHybR0r54vNLm1O4u2nXaZELTMpzHGo6sD39hXqHjDx&#10;Pe+NYf8AhKdUsYre9fTbTRp7qNtv2mSEbfOZeis0aR7wKxqOFSPLJ6k1oqpNJvU5Dw/r39m+KLe7&#10;lt/tUUMpbZIuQwJ+bP8ASrHia8fxb4mvtRur6DfIu1pGXY0pUYXgDkkbeTXP2d1JdfapYm8yPzNu&#10;76VDeXDy3UjxR/ew37z+HFJ3vZI9KLVti1cW8EkPyMsdz9xvM5Xk44btXoGg/Ck2vhvytbt7GF5r&#10;kONVhlJuVUgfux/CAPvEmvH5r6Ty5FMjKWbn/axW5H4qv9bW3stW1BWslkDqjLs2HGCc98jg1vBR&#10;jdyMKilUsouxV8RR2UWtap/Zd1JeWEcpiimuMb2AGO3H0rQ0HVEt4Vga1haKTDbmyzKF9vf1rH1C&#10;1N1dXH2CFY4lwm1eFx680aWv9k3kP2jzGXaV+X5qckt0bK6tc2Gt7nWWuJbZo7hLZh5sK8Ng8DaD&#10;978Ksax4mn0HT77S3t4I7i6x5yLHtVAOOnr3rptBs7mwWPWtLsVWaOM+Skke5nz3xXD+Pv7Tv7yO&#10;+1RZI5bj5QkkWw8euKiMW3dlSta9zn5rV2mhRP8Alp0qjyk0gK+ua6DQ/DOsX10xt1/ewruP2j5N&#10;oPuaq32m3Ol+XLeRspdj8v8AexxXQrpGPLcz1kjjbci/eXaFruvAcaW/hXWL+W0vLhriVbWCaFlW&#10;CJlO5jIPvbtvC/8AAq4Xb5szL8sf8Vd18PVMug6hZ7VWDz1nNxJ0UqMfh1olbqS780bdycWdxK8n&#10;KLLkErGx24I96Kmt5BApdkd93RUHX3x6YAFFZaHbzW0PEE+8tXI2CturTttN0u7bEd00b9g1Rato&#10;sukyLv8AmR/uuvSutyu7HDaxmQ53ZVd2W/Sp2VG+821f71ehfD7XvC9p4S1/RtUhaLU76LEN8fmR&#10;dvIX1HNedsvysPwoejMpb2JmjO6N1+YVpadDJLDuSOSTH/PNCf5VjyN+5hb+61fSH7JcxuF16xWN&#10;W3bXyyg7R0rOUeZGkYc58+6tbyIylo2jdf7ykfzqjdTC4ZX2qrbdp29z61+gnj34f6d4s8Iahpv2&#10;WBZ5ID5MzKN6sORz1r4EurKTTr6a0uF2yxuYmH90jiiF1oYL3W4MZZq7R70ba6fxVuafqEd58sv7&#10;ufs3ZqzbO3NusgamzW5i2uv3WpSs24ku12joG/4+o1P8ClzT/Bul6jrkepNa27TRWimeZ/4UFZ2n&#10;3wlUpL807Jsjf+hr6w8M+C7T4VfAmZH8ubVNUjDzsuG3sw+VQfQZrCMOVMOVKnJnzP55qRbo7am8&#10;QaHd+H9Uks7yPy59ofb9aor98VmpXOHdWLDSGSo1zQvzU5l+XdTYtmRtIVZcNz2r6S+CfjD+3NFa&#10;znbdPGu0/hXza0f512Xwl8QHw/4oXfJtt5lKs1ImpHmi0etfGHx0/hXw3NFaN5moXKlEH8Sr3avB&#10;/DNxc6xeQ2Fxp+2+uG/czSL+7YgbvnPfNVviD4+uNe8dTXyK0kFrmOKHqDGOuaWz1T+17yGJ5pI/&#10;JdXi+YHYxHQfhW9OLilfqVQo+zinLqZO6WGz1JbiNYbhrkKyD5QpAPFR+HYY3vpml6LEWH+0RVzX&#10;Li4uI9l0sazwymIsq43AdM49qr6GqNqGz+9A236jmsqz91pHYrX02Om0XUrP/SIp444/l3KOzY69&#10;awNSuBpd8uoWcOLaTmSH+A+v4GpZI4vLVfL2urbi/wDeFXbOSJNLuoJdrKy/KjeteZBqlL2kdbiT&#10;exo6Xb6fLeWM+5o9Nusq7bvmiOOhra0/XND+zxu00moS20flRpMpUOQ3THORjs1cDo98fDt1uK/a&#10;NOkYKYW/lXZWN5A0nmzzQwxRsHgk8oeVKGOBGF9f71droq3NEtN2snozP1LQ9K8RRzXkS22hzqxa&#10;O3WQl3/2dv8As+veuX1KHU7BVSX/AEiD7ys3zr+B7V2GoNKvmXE9v5c9tL5U9ttAkZT0b15HcVvX&#10;1rZTW95bPpq6a/2k28lxa48lMqCFJJ6iiNScHoxaQtbqcf4b8Sf8JHb/ANkajN9nvE/49bncV3Ef&#10;wN7Gum0HzbPTYYGXyb+3lmWaST512sTncD1PpXlOo2cVhq0gEjXFvDLtjmXK71B4YV7Bot5FPYtd&#10;NI1x/ohiDfxOpHXH94dK6ppSjzHTRkqb33G+OmtNWsfD+o3DSQ3V5EJ9nCvtPy8jp1FeezW/2C6h&#10;guWaNUZiY5FOPl4IruNa1q31bwnp9gm7+17e5k8p2jO3ypCDtDeqsOlcXJbyx6gyTqyyxsVMcykP&#10;k8jIPrXPzq+hcpwct9y9b/YpZLh2WSO2WMsHj+Z2J4H0rW8N3SXC3Fq0jKJsNZKsH3ZFGMDPZh1r&#10;LtbOTWWhtrKHzJf4nXhWB6DJ468Vqabp/k6k2Vkjhs8rK20FolIw2P8Aaz0xU86TUWbws37uxsaX&#10;aiVr62gb97JbebEsnWO6jO449scCtSRhdaLZ6ktwyu0Ui/Ku7eS2GJ/2j1qnbqfLXW4oWWeGUXUs&#10;K87lB8tm9tw6+hreXw/aRaXb28Um3fBM8bcoXJb7oI+tXKzjuXNe5vYybyxNusapD5ZuZ/sq+cvD&#10;YUH37H866bS9Pk/s2zedfsttpMElqzbY5WnkkYu/HJwq8VTkt/NuPD9hbs1rcJctAEj+bYxALcnk&#10;fL3qSbxhLeePtP0tNNtrfSbC2kVVjk2pLGQX3Pn7wb5T/KjdK5Ub8rORt9US1bUmuvI/s64Ybo/m&#10;8th24Psam1hby81pbo3klra2zF4rez+VWPQe2McVkm4i1zVprfav2DTW82KFmyjyMc455wB2zxWh&#10;dMWvI53VoYGgMsbrzuZTkk/T0pRajddTC+l2b2lzaY0KveW9tp+o+YyhWU/ZmHGDgn5d2PpRa+D5&#10;GuIfPkhht7lZksnkg4eUYPlgjthvzrh5ri6it48bboMm1Vk+bexIIYH6nBBrsm1x9L+w6Tf3DyIr&#10;wzCMx7Hsbp2HmCM+uEX2rklUahLUly57uG5HeW+oaHJqCLbtcJbf6JLM0hykh4IwDyaP7Ot9P8Pw&#10;+REqCWffuEZTzcr97BH6V3Gi6Hdy2MkrSSSW80c86pDIrLDMudvygEnK984BrlNZuLxdLhW/bdK0&#10;h228y4eIYHP415DqOTUae3U+q4OqOeb0by95X/JnPqoR2K9DSnpTaN3vXSf1CrJWQUU2renWc+q6&#10;laWNsnm3F1KsESFsbnY7QMn3NTL3VchzUU29kQ7qY1d94g+BXj/wvubUPC2oCJcjzrdBOjY44MZN&#10;cLeW01jIyXMUtvIOqTIUb8jURqQlszGGMoVlenNP0aPrP9lOUQfC28LLuV9Umz8vpHHXscnlrGqj&#10;zMOu0/N9335rivgL8MPE3gv4ZJa6npzQzS3T3kawssm6KSOPa2VPcV3txGbdVSeNl2YY7lK9fwrh&#10;oY3C4hv2VWMvRpn4FnL58dVmtVc+c/22MW/wv0pVb719Idv0ixn9asfsVqV+G+ttu+9ewr/vYiPH&#10;P1qj+3NMi+AfD6Ku0tPO3/jsdaf7HkJT4Z6k6sq7tQUflCP8a9W69jp3/Q2j/uMv8K/Gb/yPd/NO&#10;1lO5W2ltrL8vH0ryX9pCQQ/BXWjt2l5bZQ3Td+8J/pXrW2RrWPDcrj5V/wDr5ryb9quR7f4K3+5f&#10;9ZfQrv8AormskrtHm5fL/aqbfdHw94Q/48Wb+8xb9a6LcawPCH/INT8f51uiunEK9SR+65Fpl9Je&#10;SNDSbKHUNUs4Li7jsLeaZUkvJlykQJwWOOwr1Fv2dbrUk87w94r8O6/HuwFju/Kk/wC+Tn+deP1B&#10;JZQmTfs2t/eXg/mK4ZU29nY6sZTxbalhKij5NXueha18E/G2iOy3Hh+aRV/5aWrLKp+m0mvoj9k3&#10;4D3lrobeMZ79rWa/jnsjptxbNG8W2UfNuP8AuelfJ+leMfEugsv9meI9Us1XoguWdB/wFsiu00f9&#10;qD4o6F5Yh8SfaIl6xzQAK3/fOB+leNmmHzSrQSy+pGM79V07bM+YzCOa4ig6NWCaf8v/AAT71bwX&#10;qVrHJsWO5Zm42y44/GmWul6ja3StLZzxqkgbcy7t3PbFfJ2g/t6eN9Pbbqug6fqaL/FD8jH+Vei6&#10;D/wUE8Ozqq6v4cv9Pk7+U2V/PmvlPrnFmD0q4aFVL+V2/X9D8+q5PKnrKMl8j4u8bGZvipqplVo2&#10;aedtsmVPMjnoa/R23tY4bazQLt2RQqGX2jArxrS/iF8O/iR+05J8QtU1nRv+EdXQhpa6Zqyq0zTd&#10;d5QgjAJ619OafrHgjxQqtYappd1t+75NyEx+BxXoY/iv6j7FYvDTV4Juyuk9brpsZV+fFwcLWfO3&#10;r5pL9DmpLdGaP5vu/wB75v55rwD9tmT7L8N9Di8zdvvZpNvbiHH/ALPX1jJ4Hs7hWeC5uYgzbtyt&#10;vHNfPf7afwh1DWvhXd63ZahaJZeHoJ7y4hm3CSQMEX5MDrx3rbA8YZPjq0KUKjUpNJJprr934mOD&#10;oVMLW9rU2Sf5M+F/DY2aTbj/AGQa1qzdB+XTrcdii/yrSr7OrrNs/f8AK48uEpLyQu00m32o3e9G&#10;73rI9bQay1DNaxycPGpHuKnZqbV3OarThLRq5WhtBauTA8lqf70EjJ/6CRXQ6V4+8X6Ht/s7xTqV&#10;uq9FaTeP/Hgax6XdUThCorVIp+queXUynBVtZ019x6rof7V3xT8P+Uq61FfRJ/DcKRu+uCf5Vu+F&#10;/wBqw6H8QL7xzqHgqO88WX0AtZ9Rhuc7oQFG0IQuOFFeG0jYryZZPl01NewiudWdla67aHkVuGcB&#10;V1Sa+Z9taD/wUA8K3X/IX0W901uPuqzD35ANehaD+1x8MvEW1F12KJ2/5Zzlf6kfyr84GXd/DUU1&#10;jHL9+Hd/vLXy1bgLJamtJSg/KX+dzy6vDMlf2dW/qj9VH8SeAviFpc2nS3+majYXUZimhkyiup6g&#10;9P51+d/xG+Dus6f8TPGV34e8MXw8LtqMi6c1qhmjMK/LlTksRnNec29nJZMTayz2bf3reZo//QSK&#10;6zRfip478PwrFY+K9SWBeBHcSCdMemHBr1cm4fqZJUqSpYmVSMla0tben/DHn0cnx+CrRq0+V8ut&#10;r28jIvNOu9LfZeWtxat/dniKH9QKr7vevU7H9p7x1FGqajDo+uRL1W6stjfmpH8qtD46eFNXdT4h&#10;+F2nu+4bp9MlCuR34IX+dfVKniHtC570uIa+EX+1ULLykv1seR/SsbxdJt8N33uoH611F40Oq6pe&#10;XOm6fLZ6dLOzW9vI25o4yflUnuQKzPEmmTQ6OXlTYjSqm0Ny+ewrvo4WvGUZyg7I6cdnOX4rB1KN&#10;OvHnnF2V1fVdjx6z0u71S6kis7eS4dfmKr/CPetRfBerN9+OOH/eb/CvQLPXns2a303w/bWtvCvz&#10;7pMMxFdFpd1/bmmrLPbxwvu2tCvt3FfW+2nZNLc/mT6nSjVdKbu0eX2/w1vLjy1+2Q7m6LtOM+mT&#10;iuPvG+xSNEY9zq20r7ivdNQsRZxtKZP3KfNuZtu2stdSj/0qJLPzp/LE+7yPvA9wcc1hLESi7tjn&#10;h6NOO9jhfD3h+71N9sGsRWP7oyoszMN2BnaMd69K8L6bqepeHd1rcedcqsbXU24DYrDCrIeuHx90&#10;DJrBa8l1K1uLWXS/tzNOCJre2KTeWo5XHoK9M8G6XIsljf22m226SAsdyltuMBQF4DEA4JPSvKxd&#10;fmXS/wAjzsRja1GPs6dSVvXT7g0/w2Lho3t7GONUtvs4tFj+SKQ4LZOe+F6dutN0vxBrNn9njn0+&#10;G1tYbuRjbTL5cTSAcygjjAx8tWLjxILW6jsoo7SbxJIzR3FqzfIpJKjzCvyqqg4GOprz3VJri4h1&#10;Sz1bXvOimRbQozfJFKrbiDj07kVz04qpf2mlzxo80vebMHXvHV/rOuXSX9xDIE8xbW6jXcsW4H15&#10;289uh5rO8D6H4i8faxHocF+wgup8SzeZkf8AASOu7sO5rKuNNDXUcUDfaHdRKEZSm1icBcE/1r0j&#10;wP4k1Xwvdf2X4asV1jXnlSe5vLNcQ2hUFUWFgOoy2ZDxnp/ersrylToN0rL16HqRfu6Hq978P4vC&#10;ujTaNZWfmS6MrO1nPclZpC3PztvwvPG1Tn/drF0nwP4Ts9Pe98byalq2orppuIYbeQNbtcBtyRbF&#10;4jiX5Sy99tbVnby6QPDU17ZsxDSXM63x3WuQu5o5HBG7OOM1yevePrhlbVIo4bhbqQPF5fNvaSMD&#10;hRxyqr1GOa+IoV8XJuMJXu9+v3mS5paIyPFHwy0zxFpC3kMV7CrqHiW0aHy2ncKvmu8hHH3QRn6V&#10;T8D/AAzvWvodUury2vntblbFbCPO+WKMYkbdg7Cq9OOvNel6Ho+h+INQh/tK1kaBbRG1F5pDsTzP&#10;l8kgfKrsA2AB8td3eSaN4Na60S00VdDvbm0hnm/s+RiqRmT5IpHwBHujGXOK9OGNrexcG/v7ESrO&#10;ndWMW+8VT+CdFU3Nj5dzFfR+ZbQL5VtbRMNtqO7YA3Sep+8dxrgfFnxMM+tb4LPztMtW+y2qtGEh&#10;RgwDyoOpYgYHXivRtetYPEWuXGftdiz2R168k1D57aKKNSm1VIBkZW4Un/CvPZLOe48P29zdaS2s&#10;Xl9IYhe26/ubGEH5t4UbVJZuQOaqMYye2vc4Ek48z6mvo3xKtYNZ1CR4Z9e1G4nkj0TSvsyx21pA&#10;q4SdgMZ5LYHb61neLvG2kSR6b4atWe8+xr9q1a4XHnahqEg4g3HosfSsy+uJ/C+g3XiCCeNtce7F&#10;nHc28a72to48gRryIwTy3es/wn8JX1/UpNL1WLyr6zihlu4YDtaJpfmWFnP8ZXaWPbdXRKnFrnkg&#10;ShT1l0KvhvWrS/WOXUBbQhpJra4muFDqkIG4kBvvEfw1q+JtJtLrQdL1u9tZtC33v2WzkknLeRHt&#10;3xgg5JU/w9gOK6u8+Gml+Gbr+y3tbS81RlW2uTJGTaWhYhk2bjlyD/FWJ8QLW4sGXQdNt7KaWxnC&#10;tZxwFoftQJEpVmPOeoxjHauSE6cX1WptHlbUk9STxd4sGraPZ2tnDPp/2WONrvVZsO8m75QuVHy7&#10;e6gZNdYvwnuNc+GOuCxksLG3s7m2u4pJG8u1vvNISQpNtOdiDcY16fMTXlM2h6j/AGlDp0F1JGjy&#10;bZ/MkPygLxhTxjn72c9q2vDfxH8R/CPWFv8AwhrHnaQ8exoZrRZ7ZiygPvhkBUkNuG4DPY12UXR9&#10;sm9v8yk7ONiPxt8FZfAfhnxE15fQM+l6zBE0lqp8q5imjJhkRmGcDH5NmvpD9h2+1fSfhvqV/ozW&#10;WtWc17JpV7pc1o0DwKoDiWO7UNuUbvmhZeN2Qa+f/HHxW8ReONFvLLV/EmrXWn6w8N/d21vbW0SX&#10;NzF8sTPkZUKowAtcrp+pPpumzabpy67axSSo/k6fqU0MbytjfKUjHPA6nmvoKfsoS9pF6HfUpczT&#10;XQ+8tF+OHg/4X/FTQ9G1HUNW0f8AcXGntYXS7oUjbZPakP0Zt7Sqp3YCNVf9rb4peF9Z8O6bpGk6&#10;tHNrd/febcW0bK7xRxROfMbaSM/Njmvh1vDMGorvXw3/AG5dI22T+02uj8v8LYDjI962dH0+/wBD&#10;s5pV0Kw8PWayA3t5pEKxzrGM/uSZHbkkZrSWKXsXO1r9xxjyvmjoczqXhPVNevLwQSWlnayYBjVh&#10;+4j3cEk4+Zm6+y1meKrG8XTY7J2a6gt22xR26nY56PKcc84Uc1ZWz/4R2T7Np9w1zf6tfLDCjJyi&#10;sQMtntz25NdVqE+gtqmvaVFHHJLay/Z1XazXMu1ctMm0YKKw59K8CPtJS5k7nHzSVS+55s2jyaba&#10;2ap8sDRlpF+7zmq95hZo0g3Kir8zbdyr+ddZ8QvD8ul+Ims9zLauquFbqhwCR+Rrm2vkit8WzfOz&#10;bTuX5a6VKXM0z14XaHa1puj3VxYvpFvJM5YLNZct5oXqQf4a53VLq3ikZYpJJLfd8qSY3qOmCR6V&#10;oRrPeXlvFAyxyu3lh92wKWOOoroPE3gs6boayyyNJqSSNBKjKGRivI245xiuiLbWpTSTsYfhXUBd&#10;ahDBdXHlxFdhkb+6O3Ar2DTfCekK0d550Em5TtTy5Gfp9K8J0fUBpOqWN0jbkDBZV9s819eaTcRX&#10;lvC9osEgWMbm3DKqRkV104Js55Saduhz+mrHZWNullZ3PlbT5r+Xs3AnuSc1VvNFn1aSN5bWHyPu&#10;Rqyh3znsTx+VdotqZWZkkXy1jK7twO0j+lYOseJIdJ0+Z1+YQ/Kf9ph3B9625Ve4ld6HP29naXtx&#10;qFt5PmXlrIEmaT5SwxkY9RXl/wATpIJb+xRvL+yqxSTdXcWfxGOpXF5LcWsdqIV/dvG3+s/P2rxn&#10;xp4i/wCEg1Tzx+7RflKf3ves9NkaRW7ZjsqLcfuvmVGKj6Cum+F8IfUryeVttrHGXnXd87LwMLnq&#10;ea5O1mG5pf4lz8rdK6jwC1vFHcLc/Ksjf6xvuryOTWc9tSXq0ja1Z/O8oxsscIGBGvAB9T7mir39&#10;nwfvJZp0aJX2I8gOOSTgH6DP40UrI7DwWH/WLmugtY59Ujhst25pJAsW7+EmsS1hkkk+RWIXqy9q&#10;6vRfMtda0l4oWuJUnXbH/eYngV0z3Vjjgr6GTqltHaxwMv8Ar13QzqF4DKao/wANd34t0+4tbPxP&#10;YXe37XZ6gLhvL+783BxXCL93dQ9Ucy11J7Kxl1CBYLeNprhpAqRr94k9q3fCPjLVvhvr0eo2DNDc&#10;wtsmgk6SDurCtz4G2ttefErQxKyrCJw53eo7VN8SPCeo698QvF/9m2/2gWcrXMoXr5eeoFGtzVtw&#10;5Wut/wAD6/8Ahv8AELTPiRoCajYSfvhhbi2b78Unoa+UP2mvDdp4f+JlzJaSK32tBcPEv8DH1+tc&#10;N4B+IWq/DnXo9S0uTkfLLBJ9yUejCqXirxJceKtcutTunZp7mQu7M27r2qmle6M6nvSjKI61m821&#10;3N95flq5HCJYWVqw7GQrIyr/ABV0C/8AHuz/AOzXNVummYySWxkqu2TH3q9m+H/jSddH0XTtbvm/&#10;saO9DR+Z8zIB/SvJZLMyxxgLudui+5r6U+G/wngtbHS73V4/MeGMNFat/ePOTWTqWsTKqqUU3sQ/&#10;tKaHbySafrtmu5XUIz/3h2rwdvvV9eeOPDf/AAkfhu8tXVd3l7o19MelfJd5avazSROu10baV+lc&#10;qk1K7POp1nUnJMjjarUfzLWfu96tQzVtzNm7LPlrT4/lbcv8VQ+ZU0cg+WtY2ZBSvNFjjmt7pJG2&#10;tJt863bd5Ug52t6cc/SqFxbXDTTWs8a2pSTzgkfyLuHcfhXRaXbz2GtNfWsiKJEKSxt8yuCCOhq5&#10;r2sW1xDCZ4911GwW38lRuUnj5yOq1fM1okdUZJK3U53UrWRdL0+5nmZpLlZHG7naoOBWbpfy6xZ5&#10;bau7YW+vFdR4smitdat4HX/RrONYti/KG2jnH41zbeVJ4gje1+aB5Qy7l27c+o9qxet0XDVo1JIX&#10;WRlb5WX+GnKr7WXs3VavapGFvJGX5lP8X973qnH8ytXlptpE2s7ELWYvIZIvvbl2j61X8K+Ip9Nk&#10;+zmbyW5UP/cJ4PX9a1rNf9IX/erltU0y4g3Xywt9nadoi+3gMD0P1r0qD0cX1LjZbnoeoQzw27XE&#10;7LcXkmMQyNuDxjGw7geuOKw4fEk02l6lZS27SW9zcrcFpuX8xDkr/iao6Dqi3nkwTzeWY2G2ReuP&#10;7pzVyZbS4maeWaO1DSlA7ZU88E8VUo8rLjFdTLvN+pRt9p+Uoo8qPb2J7GtzwDfbpFsnm8mRG/dy&#10;devbmtyHwz9j0GaGS+a61WGOOVbaa0by1iY/LIr+ori9agfw/rW+KTcm4Or7SODzxn1qaNVc3K+o&#10;p8stIs9s0XUtD8AyTXerWM9xqNvIPKWFssyt/EmeBV7WtQ8DfE2S8v7fUrnT9bW28po9StC3mrkB&#10;W4Pb1z9a8t1rxpd61Npst1++sPswtVVVyFPfdjuxrpPD9xZeGbW4ln23Et43lbJI9jeUP+WXsc81&#10;lKm+bY86dOy5nuU4/Dtp4fvl0u7kghuJJG8hfMLpKnRSnbJ7bjWbNcXFxdeQs0zBm2LDJhXbHyjp&#10;6dK9YsV0tr7T52s1a7SNpLMtzc5HXdjgj3qHTY0tfGC6qlnp63NxuxbyNunbI4lGMjcD+FYcqlO1&#10;y1UnFrU5/U1tvhz4fszNZwQ6pJ5krXMimfb/AAiHoFIwfmDVj+H/AIsa21vcWc9vY6pabTL5c0eD&#10;xyQHHI4r2jWv+Ef1eztYNXsZ7qWZj5O1eGGOcnPU9q8x8YeDdLsGhXS45IbJ4/KiZm/fow5LSbeM&#10;tn6VnFqc3DqjSi5Yhtz3I/7a0zxDJY3WjXlzoL27GW6fUJvOXDHbkTAZXgsvzDjd1qHULHRrLVlt&#10;/J+w3n2aSWaaa5V4ShHyiNwSpDYrC03wHrdvqzRPYrZxR5laa85hbbyrDr1rO+yy26X00sfnW8Mj&#10;RCHy/vbR853dG25U8VtS5r2vdHdCbceS5a8E6tZ2treNe7Vv5lbyU+4MscYx9K0PGV94e02x09dI&#10;vL5rqO2Rr1r6CVIVuQfmKdsY496rwxyabHYxQRxzSyRBmkjXc8pb7o/4COTUPiK+t2t2iVfMgS2j&#10;aaZvlkWUE7sDptOa2jBSnzbGnNrZlW416NZLG50uNv8ARYy27y/NV2Ygk84C4/Su28R6pBFrWoNY&#10;eEVkvZlRJ0Ooh4Y8xhiVyh5PUkdK4PwrHqPjRrq3tt0lrbrvkRm/5ZAjqBxzjFd94J1YRXjQ3TLa&#10;2tzLM58n5XtgvfnJKnpiipSjGLVrsJwtBuKDS/iF4vbT7h7XT9J0+CSJkiWFiWXaQAvTp9Kz/E2t&#10;6jp+g2E/iC9sZ4Jrhzbvp8e0KcZcP3JrsNa1DTLDT5mnjgt7V4wtluYR3TBT8pRMkrESep5rj7pd&#10;LuNajJmvJNJj+eeG8VdjgnG1R09y3Wuan7KTS5LI0y3MK2X4iOJw9lOJiW+q2dxbiWO5jKFtoYNj&#10;n05qwrLIu5efpVTXNB8Haza3FyNQXS0h3LbWun4mZjux8yk+vPHUVwd5p9zoscM9tfLNbzMyxGGT&#10;bIdp6tHncufeuyODpVm+SVn5o/UsL4iVoNRxVHm9ND0fdSLn+9trzq38WapbyKrXBlUcYkUNXoe4&#10;Y965MRhZ4drm1ufpWS5/h88jN0U1y2vfzOp0P4peN/Co/wCJP4u1ezjHSL7SZY/++WyK7OH9qXxv&#10;JH5OvWeg+K7TbtaPUtPUFgfdf8K8kzxRXA6cZLVHXWyfA1nzOFn5aH1Z4f8A+CgN5a+XFq/gtVgT&#10;CL/Z8+QijgAA4PSvS9A/bm+G+tbU1CS90eRv4b2HK/njFfBFHlrt+7XxeJ4MybES5403CXeLa/4B&#10;5dTh2Em/Z1H89T7j/aJ1T4efGz4L64nhxtP8QeKIokGkRW5/0gStLGCUUHn5eua9G+FfwP0DwX4J&#10;tdO017m3muIobi8jaYTmO5MSh8egyOlfmg2nw+Ysix+XIvR4ztI/EVs6T4y8T+HWWTS/E2qWjL8w&#10;/wBILj8mzWcuHMbh8MsPl+NlG0m7y97dJW9Fbt1PDqcOYmDlZqSfTbzP03uvANxF8ttdRMqr92ZS&#10;rZrxT9rL4f8AiXVPg7dx2Gmyaj9mm+13P2VgfKijjkLMehwK+efD/wC1x8VPDnlxtrFvq0CfwXUW&#10;D+Y/wrtLz9uPVvEXhXVtA8Q+HljXU7Oaye8scExiRSpYLlc4Brno0+KsLUiqjp1YXV3s7fgeHUym&#10;thX7SNJ3XzR8teE8f2TAwPG3NbfG72r0fTPDXwZv4YrfTPGOraAwTIXWrPdGD6FgB/OtVf2fLnVY&#10;/N8N+K/DviWLsLe7CP8A98nNffVa8ZTbaaufe5Xm2EoYanQqy5Wkt00eSbjRu5rY8T+FdU8G6zNp&#10;Or232W/jVXaPcH+VhlSCCRyKx2jampJ2aProVY1Yc8HdMbScU/afVakispbj/VxSSf8AXOMt/IVo&#10;rt2WplOpCOsnYipNorUi8L6rcLmPTbtl/veQR/Or0PgXWZ9uLCVd3eRlT+ZraNGtL4Yv7jhqZlgK&#10;elStFeskc09rFIfnjU/7y5pILdrGTzLSeazYdGglZP5Guy/4Vvqqn96ttAvrPcBajm8I29mu6717&#10;Sbb1X7SG/rXRHAYqf/Lt/NHh4nOcgs/a1oP01I9D+LPjvwyy/wBn+LNQj29EmbeP1rs7z9qvx/rX&#10;h680HxIbLxHo94AlzbTKYzNGCG2k89cc159cy+FLP/XeLbEt/dhUN/Ims2fxV4Kt2wdZmuf+uEJ2&#10;/wAq5pcMwrzU6mHjzLVNpJ/efJ4rN+F5Jrn+5M9QtviL8MNWIGq/Dq80bcPmfRbr5QfYZXj8Ktx6&#10;H8Hteb/Q/Gup6BK3SPVrTKD/AIFgfzrxKb4j+GIf9VbX057YXb/M1Xk+K2iJH+60G6duzSTqg/QG&#10;u/8AsGpL7aXzZ5EuK8BhY2wlarp6Nfiz0nxz4Q0zwq9gdN8S6f4khvFZw9mcFNpx84ycZzxXMrbt&#10;JwCWP+zXK2/xiisZhLaeGbKOVf4ppC34nAFQ3Xxw8SXEm5I7G3/3Yy39a6oZHZe9W/D/AIY7aXiS&#10;qNLllQc5d20vwSZ28ej3cn3baZh/sxk1Ivh3UGX/AI9JP+BYH868yvvi14pv2ZjqCw/7MMIVf61l&#10;zeNPEF19/WLtv9lWx/KumOTUE/em38kcdbxKxUl+6w8V6tv/ACPY/wDhG7pc71jjPfdIP6U1tIjt&#10;yTLqFnGF65Y/4Vx2neF2123sXS18YapPfaTc3EfkQYRrqE5coxz5luiDLkfMK83kUNyGaQN/E3zV&#10;t/ZOES1u/meTU8Qs2npCMY/L/gnt81xosB/e61bJ+X9TVebxH4XtV+fW1kP92Hn+hrxRlH91acta&#10;xy/CR+xf5s8urxpndT/l/b0S/wAj1e48f+GYWASS6k9W8tuf5VSuPiXosTt9nsbl1/6aKF/ma8zZ&#10;ad5dbRw+HhtTR5NTiPN63xYiX32/I7e4+Jyyf6nTmH+1JKP6CqknxIu2XatjGo7bpG/piuP8xN21&#10;WWmtNHHu3NWq9nHZJHl1MwxlV/vKsn82dcvxK1hVbyls4/8AthvP6k1Vm8fa/cfJ/aHlhv4Y41Qf&#10;oKxtTsLjSNSlsLqNo7qIgMnbkAjn6GqDXyK3+rZquOIjZOMtDikpy+L8Tck8Tau3D6lc4/urIV/l&#10;Wn4ZvJLz7ck9xJI21XHmMW6HB6/WsSz01r/w/qOqI+0WU8MTQsvVZN4DZ9itJpV1d2VyWtY1DlCj&#10;+ZnYoNctatGrCVNSPVy2bw2Kp12tEz1vVvh/bWtxCbrWvJWRN/8AqxtYgdBk9aot4gs9Gs207TGk&#10;vLpVZw9xjfuPcr/dHvXnOpeKNS1K6f7ZdT3DKojWTd2HGB6D6VRj1CVS2yKOMN8w8xh+tcUVKMUr&#10;ndjMZTqV3Upx1Z6hqXiy9t7G3lnhX7WkZgmSFd4eUY3ZyML17U2bx40VjNBa27W7ssKiRvme2Xbz&#10;Hjjg9VxXITeNtc1KHyLzVLLyGYs0ZATJK7eSo3dOKzJJEnbddeJI8t8p2xyPwPoBXO8OqlnI8qUl&#10;L4jrtM+IGq6WuoWOl3c0l5q0H2OVIckorNwoJ5ye+O1egNf6h4d0qws4dQWz/s9Alu8lwiyE/efO&#10;f4s14tYraWsvnW+q3bznKb4LIk88cEmu98O/BGXWYVlnmntRJjEdx5Qm9iRk4/E1MsKpPR2OKpT5&#10;5czZTaGC31y8n03WN0se28ldWLySkElgNv8Ad6nNYdv4ukXUGuEjjjSZ8zQ2tuEGMY4GOuK9mk/Z&#10;38OaXZ29tqOqX2m3typaF7qORmZV+9J5UQO6H/aiL471y+vfC+20a8hTSLFdWiaMPN9suJYmiYsV&#10;GDwJEYjKOMehCmuhUEldo0jGNrM4vSbfS/EFw0Go7tJk2nbeTNtSdQDhXPPlsemVBz6VveD9b1jw&#10;ba3w0u+trfTLeKSWSOOSOZ7mRgVTcQO2ePSt7T/hzqf2eS8l0Xw/a2dv8000zM+0Dr1Nd58OfD+n&#10;Wv2OXVrjT40knGEsbIJ8rYG7B+YlV3fi1c2MUIUXKpHmXa1y7xvexxOht4w8RRwpr+pyXumi0RIL&#10;Tfst5UU+Z5j8chWbn1PtV7UPCtxDqF6sazXtrNbB4be1UFmJIJHt/sntXtHiyHwXb2+oXmiXkdjP&#10;c332SW2k+9BbkcZzycBfmI6lq4vxJb6OtrbpbXt9JA9sZYmmyo2klQM8fgK+Q9tzVr8vLD0svkZq&#10;oot2TVze8MzaF4c8M+FbVNLa6e5aS6urllICBcqPMI9zjA61e8SR20Ukkt7C9vLI0l3/AGPGwSW7&#10;yMm4kHBIX+EHgBa5/TPEnhjwXZrdJtm1VZxcSyXjFwwx8vDZGAP4R368Uf25aahDJLf299q2o6ht&#10;lkvGb55yzfLGO6p90Z9N1OtKkqn7lafgzhqU1y8zWpm6h4yv9W8N3GmWq2kOlyM3lw+Z86g4JhQn&#10;JwxGTStdyQ+E11e7k1iaw09RYPZySLHYSuwJLRhQX2r3YitfxN4o0RdS1aOXTYYbexsZtPs0VVG+&#10;4kIVgGHBbPJI+7txmuLk1Iaxodx4OsGuZJ9Qvo/NvLVWeK0tVA3hUGT1GWP+zXRCMtm9Dn0lZ8u2&#10;5ev7HVvCV34RvzZ6fDcIhfzocG3e5U5QjaPmxu79qv8Ahizm+H2uLcajM+patfTm7v3gbzvtcvdc&#10;tgfJnOD1O2u5bStI0m30W01PR5JtNt4mtIb+ZipnkCl1mCh956fJnr0qr8P/ABJb69b2r69HGvn+&#10;dMrsogdIVOZJ5h2LFVjA9FY1zSrVpvkh8JCn7qb1OH8feNrO6vJrr7HeabBp9z/ounzMfPnZhuaa&#10;bPA+bhcGsmHxJYeI9U+3Xc0l4jrvvrX7jysFz+79CW4z+Nb3iiG3uNQ08Jt1SVrSS4jjs2GyNtz+&#10;XjJPyqvzY9KZo/gvS/8AhHWvxfWlvqV90h2nc0RYCRo8Hcq5PH97/ZqqkoPRrVHRH2admZ1prjaj&#10;4g1aXXI47W1uLQPb/Z1JggGDsHsONv69a5nR9Nv9sd/Lcbbdl5t2+c+WT852HrjPNF5py2OsSWEd&#10;x5cMEht7hI2Z1ufLJ+b0APUZrUa6jS8tbWWGSaKaNlNqykzP/Cmc9M0U3yyVlqzXlXTUmhjsrKa3&#10;m07VLloEXyo7naq7WXjH/oOSf71dN5OiadpMwn8Sapb6j+8SJY5JHSNjzt6grn6fSvP9N0satqrW&#10;b6fJJeXMYYeTbM7qB1UKOT06jivSr74b3DaHp97d3UHkTKGVJNRhim2scAFT/Fnr6V7ftatKLnTX&#10;qdytvzHL+HbrR5fOtr/VJtavHkCQveWxOyMKctDhzkcbSCKhl1Qf2hNpzLDpfnRFblo41fbt52jP&#10;yA13lj8Lbe/kuLmC88N6fbw7oBc32qecIrj7mRsG7vzkYHWvK/H3hG90uPTdSn1COOLzJLHULa3k&#10;wPNiOHYkdUlX5lb8KuSnNqU9iPZwbfvXJJNS0661Ca8ZWZo7QyRbV37peAo3/wCz1zXK2+rXt+10&#10;LtWmaZm2TR/upmYA/wAQ5HXnFSN4mk1O302LTbFYbdlxeXHljYxOf3YA6KvbNY9vJqS3DC1sVWSR&#10;99uysf3XPUGueMXSd46GSjyxbPRPiBqUVxqDShVaX925Vmyu4RAE5+tcDdLE26ddshkkLbV+Vc9+&#10;K6bVref+z7d1aPf5Y3M33Mgc9K87ur5GvtsW5Qrfdk+9XZG9R3R60XypFqPf52Btbb/G3yrXUeIP&#10;iBe39rHamGBU3RzxTKxZ8qCp+br81cn9qgl2uPm9W/hq1DILeOTcsbHyzHtblcHuKtXih7u5Nrml&#10;6W1jp+p6XHJDbSR4urZm3+VMCcjJ7HtXWeG9efS/DsL/AGhbq1eXZu/5eY48Y8se1YcdrHf6PDbS&#10;yR2cSRlyix4dmPq38VO8B6fBeXywXEe5IYzluNuT0Jz2qoyd+wcqsmzpIfiRbS2cdksK2bW7HazZ&#10;yyjoM+uKmuPF1zr1veQJHuZ12h/4MgYBx61T1aPQ4dNvLKVpIzBiaLy1B2kjkbs+tYvh/wARW2mz&#10;XDRNJ5Xmbo4/vFQPc1upMhpx2Ide8O6no2myS3PmRurBtu35cEd64vyXZvlj3fw7vu16N448dT69&#10;Zx2gVY0kw0m37zYrznUPMt9weRl3fMtEbscrIjVUt9yH5i3zHb96uo8B6Tc6pZ6tLZ+W21Qhh8wK&#10;/HJIU8muTtZP4k3M33a7z4d3EFno95H5zRytd7pXVQSqhTgrRJXRK+JE19IGlDSyRogUKEkHAOOc&#10;L26UVka4Tqc0byK0Hy5XPUj3opm73OVtfDyw7mikZVbqjVu+A7WT/hZnh2Lbu23Ic+lTR2u1dv51&#10;a0e6l0/UIZ4G8maNt0cn92tY6yUjyaeIcbJq5e+NEP2X4reJrcjaLy3349wM14/b5+7XsvizTrrx&#10;NqS67cTedcpFsk2/xLjHSvHWzb3mx12lW5WtZJpIVGS+G+p1vwdktrX4kaP9vG21acK27p7V7z8L&#10;bOyvP2gPF/lxrNZrGcLzs5PcV8tpeTWGpRyxu2YnDr+BzXqnhH4sP4fXxfrp2rq+pRC3t0Xopbq3&#10;4Cl5nTdWT7X/ABOa+NNroln8RNYi0DP2BZSpX+ESfxBfbNcJTri4e4maV23MzbiT6mkWMtTW1jnj&#10;FxikyaNtrK9dB96xXb/H8v51hxw/udv3tvzV7R8B/hf/AMJHJHrOqxsumW8m6GOT7srCueq1y3vs&#10;TOSim5dDrvg/8J0VYde1eH5v+XW2b/0I17tp9r/y1l/h/wDHar2dubhhhdoX5VT+FQK1o4fNbYv3&#10;V/nXAu7PAqVXUlqEMe5m3LuXvXyz8bPCv/CP+MJnRdsF1+9X8a+sFj2rs/P615X+0J4Z/tTwvHfx&#10;LultW52+lRO9k+xjGXJNSPltlpqtU0ymodvtTi7o9ksLJTlkP8NV1pysa0i2mD2NrT75Itruy4T+&#10;9XQ6Xo9hdafNqnkxs6ZuUkVjswvcevNchpcyRXUbSRrMm4M0cn3WHoa1dQurz7PrOoXsawmZRb26&#10;RrtjRW52oPQAdqqopStZ2FrZJGFo+m6r4+1iGGCGO4mbOWkk2BQTyxqDxF4Ufw3qCQ/2rZap/ffT&#10;Zy6xEdVOQOam8ILqNqbC8sN3nrPiJo22tlea9N+KEdpe+Wz2Ma+I7mNZ7p4c7UjUcexZupNXzKM+&#10;Q3lU5ZJI4y40kaXHGsWofbvkDM8MhePn6+nepbG+SGT97DuTsy07T5DcabJa+X+8hX92394dTUum&#10;6d9qW4b7pgiMgX129a8t1pUZu+tmVJPoSrqmhTSbJIfs869W6fyq5qvieO58K61p9yf7SlvmhW1H&#10;yrHAFzyCOp5/GuU1jQ/t0cskStHdo25R6r6Vyn2ie3kbdujdW5X3r16VSniFdLUXs1IJrObTbpop&#10;UaOVOqtw1dh4Na017VrewvV3O/8AqkZtiMw/vetZcf8AxVFvj72oQx89PnUD+dZ9xZtb7ct5bso+&#10;b+6R0olr7jZrHRH0NZ2ttrNrJbJqk62kLBJnt4wZWx0BY4UDPTNcF8VtHsP7a8izka4zbK7zSTCZ&#10;2J7naNq+wFdT8NfEVj4+8D/8I/cWqx3Gnr80MLbPtJb/AJbOerH/AD0rat/AOnXnhvXrLTvLkns4&#10;RKsi/N+9XnaD9K86UXTfmjzW+Sq7nhPhPUpbC6uNPdljaRSitIm5VJ74rrri3k07S1RlEksC8tMx&#10;z5g5Dc/e3d65bVNJ+0K9zB8s8eHVf7w7it3SdSk8USWtvcTNJdeWZLdZG++VHMIPY43ba7o1lUpu&#10;SWqO2UdpIp6xrmsLpf2oTMsdwwg2W7f6rAyTxzyOora03xdZLr1rKZpIzCq+bJaqC+AMFV5A5x3r&#10;itUu0vrMxacrLZrcs4Rch1YjGGHowFUrGMx6pC6K3kTR7N7c8/8A1jVRinvoyvZpO7PpbT9YvPFU&#10;c11EqtYF1t9Ks2k3T3cxGdrN0G1fmc9qwdS1RbO4uIka21LbIbW5uI+YZ89Np6kDoDXnmheMrrwv&#10;HdRQL5l68RRkb7sVuTmdY/8AprJ/f9FxXYrJc3Vrawwf8glPLa0ePDI6k7uT13eorhVOpGqna8SH&#10;Cmotp2NvT116w1aGIXS3Gm7fNj8yTf5UZHQsck4FYnjKOzeCMWF5ZzW8sxgmSzU+fbM3JYIMZRhw&#10;2K0rjVI/D/2Xz5N0V4zfu5F2IpHPmb+fm7CuV+JFvZS+TqlhGq+ZEJPtULFArDggoMhSe4/KslRa&#10;qqcXoy4Rg7Nbml4o0lIdL8PnTYfLdLZ3neNi8coU4DI38W4dcYI71zM0Y1m6aDzoIWZR5knAhcgZ&#10;8znv2wK3PBfiCPSbORZbdtQgeQusdwoa2gkZSEk6hsluuOKdp9xH/YOparPNpsd1bMPK0+1to43b&#10;ccbjlDkA+nWvQjd/EtUb67zRvfA2G0sfhf8AEKWIbrh76xtWuV+/FDtkbp/dZq5HXP7T+2Xlzc6f&#10;9jV445fLsWKpJhcrhVz1UZIo8B+ILmw1TxRBB/o7ahbC4DKu1fNjbcOPoWrJm17Vdes4WsNWm026&#10;STc1jDO8EU+O6kEckdc1o4/vJNPsdVR3pRUWR61oet63qt1bwabfNZyYUTfZpWjQMAXPCE4z6VvL&#10;4X1i/wBDjshoeqXErRM5vr7OXCkqkex/9WB2qOxkvb+FX17UNQhie5+ZvtMoMSjk7FBJ68frWJrz&#10;SaHNMdDuGa1uo5Yp7i6w7fKemG5GR6dazlKMpKnFa/gefboilD8M/EGntI09rbWbq335ruH5MDBb&#10;lxUK+DZIrjN5faTbzuwwsmqQq21hzJlSS30qtptjpl9YywQyLBbQqJbu8kjAfbx8gb1PpUGra7Hq&#10;l5cXcVvbaes3zBYYypwvCqevb0ruul0NF5lyHwXHLqEcUWuaWwXLDy55JncA5wMJyfpXcSQtFIyM&#10;uWU4OPWuD03S7v8A4Syxla4kVLWSCUzWuGeMEj7ueMg16TbfFTQrq8aLT/CE97cLITIZpxsPJBx6&#10;etE8LLGKNpJJdz77hriChkSqqrFy5rbW6X7+pQaFl4b5T3pfKH+zWha/Fya6ub5NN8GaJF9liaZ3&#10;nnwNoYLkZA3HJ6Dms3xB8ePE2k6pd2ENl4fie2kMRlsY/PjYjurg4Ye9CybX3qq+5/8AAPrZ+ImH&#10;ivcw7b82l/mWY7C4m+5BI4/vJET/AEq9D4Z1Wf8A1emXjD+95B/rXGzfHrxrKuE1KG3/AOuNoo/n&#10;msm6+K3jK53eZ4kvl/65sE/kKv8Asel9qo38l/medLxGrf8ALvDpf9vN/oesw/DvX7jGNLnUesjK&#10;n8zVofDDWQu6UWtsP+m92o/lmvBrjxZr95/r9c1Cb/euW/oazZLme4/1txNN/tSSM/8AM1ayvDR3&#10;cn93+RwVPELMpP3KcF8n/mfQ7eBYLf8A4+9e0a1/3rjd/hWbeWHhex/4+fGWkn1WEbz+hrwJog38&#10;K0eXsraOAwkfs3+Z5dTjbOKu00vSKPa59f8AAdt8p1u4u/8ArjBx/I1Tbxj8P4mD+XqjOOhhiCn8&#10;+K8gZdtRtMn8TLWiw2Gi/wCGvxPJrcRZriFadZ/cv8j2q3+Lng2ykmnfQNW1m5dQu++ux249SenS&#10;oZPj5p1u2bLwTYx/7VxJvb+VeM/ao/8AnotW5oTFNHE42vJGJVVuOGGRz9K2XsYbQivkjzZZlmEo&#10;8rrSsv7z/wAz0+b9orWdrfZdD0m1/wBpYiW/pVK7/aE8bXS/u723tl+7titwP5k1515aLuzNH8v8&#10;O7NTLDbLuaW+jj2ruVVUtvPp7Vf1lR2f4HJOVWprOTfq2dJd/Fzxleff8QXK/wCzHtT+QrJuvF/i&#10;C/8A+PjWtQkH3fmuWH8qitLWwvrqG2trme6uZ5BFFDDD95mOAOfWrOuW2l+H9cn02V5rh7V/JmaL&#10;BXzF4cKe4B4FRLGa8rbM1TfUyZri4uP9bdTTf9dJGb+ZqFYl/ur/AN81oxaxoUdmyvY3c12y7d/m&#10;BEQ+oqrPr1h9kmgg03Dv0uJJyzp9MYFZfWNbJMn2buM8sLQyioIdflt7fyVhgb92U3yJl8E56+tJ&#10;/b1wyQx+XCojUqhWPkBjk/Wj6x5Fezv1LG3d93+H5j9Ka3+sUd2baFqp/bF80Pk+Zti27dqqBx6V&#10;DNfXNxtZ7h22rtHzdAOgqfbNu9gVNLQ2bWxnuptkSru2lvmbb93k1rab4RvdXkjitpIZJpG2JbrK&#10;Gmb6IOTXF5l/56Nn/eqe1a4tZEmgZo5UYOskeQykdCCKynVqNaPUpU46NnWWuh2czXC3Wu2Vj9nb&#10;YUm372PfjGeMVJNZeF7VVX/hJpLp/vFobBlXnt83PHeofHfjbWPiVfWeoaxa2p1GG3WCa9t7URS3&#10;m3pJNjiSTHG7GTjmuXXSrhv+WbfpWcKtRxTm7M19nC9krnbXHibR7Bre2t9a126sLfesSLJ5e1WH&#10;zhVz8m49cde9ZMuueHvsNxFFpl6t00eIZ2uRtR89WXHIx2rEXQ7hv4f/AB6rEfhuc/3f1NHtO8gj&#10;S7RKsOqFJMuvmL/dao5L8N/eWtRfC8rfe+X/AIDU0fhV/wDa/QUvardsfs3fRG34i0WPR/hj4OvN&#10;3mXGrT3t267uRGjJCn6o9cp9s2wssUfzuu3e38IPpW1H4flgVsfN/ss2VqRdNvVXEVrCv+3tzWFJ&#10;xirSld3f4v8AQpwldWiYNrC1tG0rqq+m7sKz5J5J3k/umuwXQ+9zJ5j/AHjuxUjafZxRwu8i7ZP4&#10;Vx8uDj5vSq9or6B7OSK/xH8WJ438ZX+sWVnJYW90sQEMjBypWJEPIHcrmuXW1umrtFtbNm+STd/u&#10;qW/kK0rfw/Lcf6jSb649PLtJT/SopyjTgoRWi0Kcbu8mYPh/WpNJ0q80+XT472K6nhlk82QjIjD7&#10;VwPd81mTWt5fAb3VY93+rjyFFehw+Bdel27PDOpfN8o8y22f+hGtCP4Z+JFt23aCtvc+YCHuLmKN&#10;VX0IJx75zSUlF3tqzWO1lLQ8rh8MyS9W3LWla+ERu+aNW/3st/KvVrX4d6ou0XN54fsf+u2ohv0U&#10;Gti18F2y8T+KtEX/AGYY55m/lVc1TsQlR7nl9r4ZiVl3W69vmW2yf1rYt9DC7hHazyfxDy44x09u&#10;temWfh/QLG4jln8QTXmxt2y30VtjEeu481JJofh77Z59rN4km+UqfJtooAoYcgZfOD3qf3nYL0Dg&#10;9NW4s5o5ra33Sp0aSQMF98Ada6Kz1bxGv+oWONm/uxsx/kK6Cx0nw9psKiLQdbunb5t11qwjRj/u&#10;xgVqW82nr8tt4HsZnXq1xe3E38iKrkrSejsHt6Mehy8moeMNUhjjl1CZorWTz1Xb8sUhGwsMkYJB&#10;wfXvWXJZ3i7nn1ZVZVKny5IVbHXA5PevULWHWZV26d4R0m3b+7b6fI5bP1PNbVj4Z+J9/HssvD7W&#10;6N/Da6EqMw+uyn7Gpu5E/WqfSJ4qumh2t1GrX0zTRhmWNXVkPdSFTJx7V1Efw/u79o9trq150Ubb&#10;adt2B9AK9q0f4X/GhPLlTQ75UXo8lpHD14AyoBPsKtQ/s3/FXxRMt3dLPDCy7V+0aosHTjON/Sn9&#10;Xb0bF9bileKPJdL+B9xeTebe6HfRxL8o+0QCMNjnGWcnFXNetbzbby3mmw2trJbD7LDIw2rGTtBR&#10;FJG0leK9ab9kvxG0cYv/ABFoWntt/efbNdDc+owa5P4yfDWTQVk1S/8AGGga5erd29rHZ6XOZR5S&#10;w4GSo2qid6+dzPAuP79t2X4HPKs6j5rHB6Jpdvb6lYre2ccitJtNu3PGMeYxYDC5HX/ZrovCOrWc&#10;U1xdanqVmpvIoUlaaCT97bxAgLGw4UseWb04FZ+oabBr1u2r3OoeTbbTZQQx8JcxxYVlUDmNe43d&#10;f+BVc+H+oeCtW17yvEk121mrG3g/sPTybllXJ8543fC/wg7Sa8qipTau+2hzO1RJtHN654Jn8QbX&#10;srqHUNPmWeIXd1G0McoWUfNsIB284HTmtC18G2fh3w7qmpa1NJH4fa5ENokjfZH1OVVwdpAyEz39&#10;K9C8eQ+FtStdNubPWvEUcVtlZ7WOyjhQbRiELk5Vcs24tnPzGuZsfCd78S/7U1nxDeSW9lZ/6Lpt&#10;jIoeBYwQnyD+6MLx3PNd1akoxcFuYSbjrfQh8Xa9LcaXZ63JJaWepQtGs0jLJNbKF5DIn3mYjb94&#10;/wANZ8mm28XhGztJVk1y+8QMJ4RuELXdsJMKqEfNjKtIx6Vi+NtcsbzWPss8j3WlpqH7+TzPknVe&#10;OPYEcZqNPipqOreLtW1W88uSezUQ2VtboEijijj2rtwOB2x6V58bRTvui6NFKajN6f1+Q7T/AB5o&#10;+ka1oNnq9vPZ6XuZGtrfbmcxs3EmBlh8qjjg1z2ufEKLXvEml65YWdtbyJE093armR54/MJEeFHA&#10;VW+b0ro9P8UeIfD/AIN8QeGNMazksPEEQinuJtPU3vOJCiSEF1TO7G0+9c18NdYuvCesPqei319p&#10;mp6fZzNpwtPnP+k4jljCOuwoxLBjmvRowpONpa7m8adON5Wv0IdP0fWb+41S9s7O9sYJGIMNnH58&#10;FsxJZN/URkdsmq+m2eu+I7e9S4mkWwSCOW9muGVn2ljhgDyxOeMcGr/w18SX/wAO5vElxZw3n9o+&#10;QVj+y5FquRtcTJggqu7IJqhIbmW3s5odQ1DUtkolmHl+Wk53ZPLHoAMKMfw8VjUtCCtIjlVrtnWe&#10;BWu9QmuLRdXudPRLZbfSLaS7Zp3H97BwMRjd8q4qvq1jquvaLoWk2Wptqd3cXN15ELQHzsRZVi0Z&#10;yqq2OOetMk8fSf8ACbO9hIsem2y7YJpowjhiu87t3JOQ3412Hwe8I6B4gh3+LWka2RXns9TtZ2t5&#10;1l3HIYocjcegbvWVBzq1FCpon5mez1OZ+D+pR+AfFVrPr+mrdaDdf6JLcWsSzz2xbCkNC/DEHjHB&#10;966X41x6f4+s9JTTtUsk0u1lPlXF0scK5VggWQKP3h28EDGD/e+9XO+NoYrXWLA2t9ePBu8yW41C&#10;AQzS7iTnceSAwyHI/vVxHiDTbjwpfeTczLcaWzGQzWbefH+8+Zd+QGjbng4rrVevUg6C0a/4P3na&#10;qd9W7NkmreGjb3EeqW9811E086/ZY1CRNtA37VHZQFHWue8AwjVEupLO5eVoY5bu7fkQxQj5VUDr&#10;k5waq6l4o1i1t7KeeSS1tSs0FrD8qFlVdmWA784JPWj4PWOl6xr15Fewtby/ZGYrNlbTzF+6XTI6&#10;fe54z2rqoQnCk3Wd0EqXLFXZLcahcazpMkFq23yWC/L8vyfj2rk7qFFuFZP3jfd2t83Su2XRZdD1&#10;a8HnfaIHVW8xeQ4PORj1rD1rTfsF9G8XyxOpYyL8209hXZSuk3udqvYh0/TxcQrBEvmI7bVVU+bJ&#10;6flVzWLhNBkhie1jztVyrLuGV64NVbW1l8u8vIrr7LsxuRW2tVOS+ja3W08xpkt5HYQsv3dw+Y5p&#10;yvuNNRTujpNJ1r+2YbyK6uFt1bLxo2FZQRjipNS8M3nhXSbfUbeaT94oim243YYdOO1O8I/8IfY3&#10;1rdeIdQkhtoVMrpZrvkdsfIpPYH1qxr2vaZ4o0/folxNaospcWM2GKKuAmW71tGLa5mhxktEYOtX&#10;EjfY1NusKrEIiqtncR3NU4f3Sxoi7dud7feXPsK6S102K4t4Vdl+0q3Kr6ehNXJo7e1VYLaNV3/K&#10;PlpR00ZVnI5FrMzTSO8b7Fxn+8oJ6YNYeuW7wq2dy7P736V6BJCY9rzsysq8LtB5rJvtlxG3mqrI&#10;vy7WUVpzImUWcbCp+8Puqu78a6b4b3lpHrFx9v8ANa1WMuY48ZdugBJ6Csu6t7f7PN5StGdu7d75&#10;6UeEYx/bUnysyLEWkVf4hTtdMz+0ja1jy7OKAwKzmTLFXj5H4/jRS6q0l1MGSXr1Xpgjg0UtDpt5&#10;Fnzgy/vY1b/aX5ajW3R5N0Em4/3atXEJTgLVOS32t/db+9Wqi0z5pNX0Og024MSqh+WuU+IHg5L6&#10;OTUrJdtwq7pY1/iHqK3bG6faqTr5i/31+8tajZWNXT98n95fT3rqi+ZWZTdmpLc434zeD7Pw/aeF&#10;tQ02Hy7K/wBPjJb1kH3815zMu2FVLbV716z8SrM6j4Zsp0mvrl7eTasLN+4to/8AZX1NeWalDtt1&#10;9axl7rSO6nJTvbuUdyL0+Zv71SKpZarqu6vTPgb8P/8AhOvFkf2pdulWOLi7ftgHhP8AgRqnors1&#10;ST3eiJ/hr8J9R1/XreLU7WSzslUTyPMuN6tyMfWvrHSdLt7CzhtbWNYbWFQqov3aPkvL5p1jWNdo&#10;Qbf4VXpWpb/ulU/w9q8upJzlc+fxFf2jaWxajXylwv326/7Iq9Gv2eNdv326VVtc7mL/AItVyFd2&#10;53qDgHfc/wA9qy/EWnpr2k3Vg/SaMr+nFaE0n8Tf981Vkm+zru/jfpUfEYys9D4p1zS30vVLqzf7&#10;8MhWsto/++a9Y+Onhv8AsnxMt0F2pdruP1ry9o6xjLc9ihPmgmynt2tUi/K26nSL92m7T5bVspan&#10;VdWuhyt81TeMdeuL/R9Js36Qsfn+vSqv8K1Y5uLFmCrJLG3CsuetdMZW1ZUIqTRJ4F1qTRtJ81IV&#10;uHhn5Vv4QTzj69K24NZubjUtQhf/AEqa9lR7m+b+HA/1aeijOK5bQ7MeZJazyfZ4JsrvbPyle/y8&#10;1Zus6CskU5eaRZPLt4dxWNZD94v3yv8AdpyUZ1PU0lC7ujRt742viSOD/llJJsP1IwK37BxZXE3m&#10;RtsmikTK/eGa5qzuJbfxMxa3/wBJSIvsaPcUYDOQD3FdXbyfapoXH3JY9ysv8WRXlY+KTU0tyulk&#10;Et5AumfZxGrScPvZeVP936YrO8aeCxrWhSa9ZfLc2yhbuFbaRE2jgNvb5SfXFX/JVpPn+Xau3/dr&#10;02+urzT/AIWT32oWsMHkweYltGuf3WcLvz1LDk1jgb87cDCtUcY8y3PlW3uJbWZZYm2ypXYWtrb+&#10;JtPkls/3d7Gu6a26tx/EvtUPi7w6LdV1S12tY3LbomX+HuVPuP5VztjfXOk30d3ayNDPH8wZa+hv&#10;zpa6m8ZKa3NjRdSuPDmrR3sG6N1+VkXjcDwRX0F4F8RSf8Irq11pH2aSePy/kuF+Viw+cbcgng18&#10;/wA0MniOH7Vpy7rpP9bZx8n1LD2q54N8WXtr/oVrcfZ5XkDR+Z03L0zSlH2kdd0Z1Kammnudrrfh&#10;0WdxNFH8s9qu9lVgSuecGuTl03bdbnXbFcfPu5/cS/3hiuo0HS3j0vVbiW4aS53+bNI3WWQ/eJz9&#10;akhsw6stxGrF14HseK8CVSWDqvsaQjzJKO55vfW9npKR3FlqUlxesxDKsewKO5Y9etRLq0McNqbe&#10;FlmK/v1ZspuzwV9OOtd/r3hOyutP3FmtdUjygkjjJSUDoHx0rg7O1bSftnnxtb39rHujVl75x+Ne&#10;7GcKkVJEqT1i9y5f6gJrvTrqBtt+zfMrd8eteo+F9Q0rTbe10e1mbUL+5w6wxr+6tgzY8oE/eZfy&#10;rxWxkDTW4m+ZG+Xc33lPY122l6bBdahCXaezuViLGNfl3A/3TSqRctmVyJxsd140jivNDh0mf93q&#10;0MpkEO3LL2IY/SsVdLmi8N3yX6yae8kZRWXBSXHKsfbHSi4Z21CFxN5LpGWV4137SAccd+eK1NL1&#10;rS/FHgdoZIr6HVLhj5kdnaBw0ijb5TOSMKcseOe1ZOjJJKDuZ0oybbijLtZtH0vT7GK6hW8uJv8A&#10;iX7WZgkR4Pmq4GNyZXjJ9xUcmkxakyt9ojjMcn2eRY5CRLIMkHJ4CtjNddfXCXGoWOnNpOqR6XD5&#10;f2Gzs9FiMsu3ghtxOX/6aYJPem614Vf+2rOW38M63pMF/etabrqRVeWYrv27yhAlx/s9K29hUknZ&#10;2Z3e873OF1TzfC/iLT73zm3XVnInnLlOCMFRkYPVaz9SsX0azh89VjZ1jeXyeqBhyODzkHvX1h48&#10;/Zl8Q3nhXTb+ez0fxJb26G6/smx8Uede2m4DdLKPJVjjC7iDgV5DrPgP7DovGl+HbcQt9oZ5NcM8&#10;7quW2ljKevYY61usNUUF7V+8jCLlNLXY8xXxtc6bZ2sSbri1umKm1Vjvi2t8vzDJ5PNV/s+kX6tF&#10;ezX2myrJxuQXPX72M4fn6V7Zo/w9NrYw/ZrPwbYpqCiWLzlkmnnjIyCvLNj/AHa6LS/hHqlu3m20&#10;mnxzsv39P8LzTO3sGMOa1jRSd7a+hqvdfvNHzdceGb3WFltLaW3i0y3zLEsc4Zt3cupwd59SKt2v&#10;g0eGZmlurhbido/3djZ25mdw3STnAX9a98k+HPiC61yOKD+25NUtpRPAtv4XMLNJjknhduM4yxq1&#10;o/w71/xBodvdXOqeJLV5pWt5oVntYBFIrEOCxlBJXb3FWqd3a2gWWmv5ni+j6Xb2t5b38mk6ha3M&#10;cBt2b7Iz7S2VEpQAfMQcD069ahuvh7rGoW8jW3h++tbeacMbmaI2iyMwOFXIJPA7V7FqXwti0tfK&#10;TUrySNN0ssN14qtYVbH+6TyWqr4V0nwfpOvaTqGvXmlw/wBn30M7LdeJhcvLErAttSMEZ9Mmq5XT&#10;T5VqjRRUlv8AgeK2PhXxHY7YLDTY2iuY5Io7e4WLDFhtMgZn5Yfwt2qDxx4B1e1gm1e/l0tZlVfM&#10;hsZIhGAMLxtPJ9cLXqfiTQ/h9eSN/ZvizSdPKzlw8MU97I4yTt5AAzmsXVrPwJpNxJOmqf2peuq/&#10;PdaTLOq464GQB+VbRqztqQ6KspHkF5oVvZKqprWnXd00oj8u1aSVFU9ZGkC7AB6cmsqa1vfMZIrf&#10;zFVuHX5lb3r1K88dR2sm23t99sqjy47fS4bb/wBCzVG6+Jksqsn9j/L/AHZJ1X/0FKJVW9pE+zt9&#10;k8tuJri1kZJV8t/7u2trwfpD+JL68Tc3l2lhc3szbeAsUTMP/HsCr2vaodat236TbQMrBRceaSyn&#10;riqek32qaLDfxadILJNStjZXRXkywswZo+egJVelc86jlFpSNIwtvEj8XaLJpF1ZPEzG1vtPt72P&#10;b0wy4Yfg6uK5mTfu+8zV3epa8dW8KaRpVzDClzpkswiuo2AHkSEN5JX/AGX3EHP8WKwPsMG1i0y7&#10;UXd/vfSsqdSXJae5UqbUtDn2U0Fdq4+Wukt9Lt7hcpG0n+yqlv5CtC38L3Mv+q0u8k/3bZv8Kr2m&#10;lw9n5nG7j/s/8Bp8hmuCN/mSFRgbsnaB2ru18E6v8pXRbxQ38Ukez+dTQ+CdY8xl/svy03fK008a&#10;cfiaj2vkVyLueerYyN/C3/fNSLpcvcV6Qvge9/5ayabb7f8Anpex/wBM06Pwe7Mytq2kx/8Abdn/&#10;APQUp+0b6Caj3PPI9MuFZWGFYfMG3HK09dDlb/aP416I3g+P93H/AG5BhW3F47SV/wAOgrSh8D2m&#10;3LalqE3p5OllV/Nnpc8n0E3TWjZ5evh+T/K1JH4ddmxuZmb5QtevWfw5ivF/cWviK8PfyY4U3fhk&#10;mrH/AArURyYbw/rLTr/z9XYj2n6BKL1Owe0orQ8dh8N7uNzMy9f9mrS+GY+//fTZr16H4WyxNuHh&#10;NpCzbi02oSt+igVpWvwt1mVv9F8D2cn+15E0/wDWjlqNi9tRWljxNfD9tE3zeWv+8w/xo/s2yiWR&#10;90fyYwq/xfT6d6+jNN+DPju6+a28Gx2o/vR6Ln/0LNdFb/AH4kXW1mtZLPd8vzW0EO0+2aXJUH9Y&#10;pb2Pl+302C4X/R45Jv8AZjgZv5CtC38J391/qtJ1CT/dtmr6gX4B+M7dZP7R8SQ2Kdlm1iCFc+4D&#10;1Tm+B9vEzNqPxE0GMbefM1oytn325qvYT6sX1ldInzy3w51xo1K6HefN08zYn6Mac3w/1u3hh/0G&#10;2jdm5ea7iCsO3fjFe+Xnwt8AWFi0918RtGvpUUsLe1WaZ5COig4wCfeqPhHwn4C1KzuJ9W16HR/m&#10;2xx/2dJdTMPX5RinHDOzdxPGNtLlPHY/BN4q7pdQ0G1X/ppqG4/+Og1NH4NRfv8AiDS/+3eOaT+g&#10;r6Ah0v4P2seP7a1jUAvyn7LoWxcnp99xUn9sfCe1XZFoPjC+Zf4WWCAN/OksMrXbB4mp0X5HhNr4&#10;Bs7raP7eubjf8u210dj+GWIqST4e6YskIebxBIIflCrbRxbfYbia9+tfH3gzTTu0z4a6pMqNu33m&#10;tBefoqVck+JVpK2dO+HPh2Reoa81SeTcT9cVosPHYh4iozwW1+Huny/6rS9buv8ArtqCpux7KK0l&#10;+HNl8uzwisjf9PWqSv8AoMV9AW/jzxCtussXhXwXpaN/DHpzTtg+7OabD8SPHfnKkeqaJpqN8u+x&#10;0WFf/QgTWn1dLoYuvK+sjyPS/hXJLHmDwjoMbr8u1oJZ2+vJrsNH+BviK/8Ang0fT7Vk6eTooZun&#10;bcDXVTeOPiC1vl/HGqQ72OFtbeKHgf7qCqNxdeKL/TfPuvG3iC6ldtx3ajIiqvf5R6VXsI6NoSrN&#10;r4vwLkP7P/jRlz9uvrH2jsooV/QDFNuvgD4k8tV1HxRJsVdu2bVEi2/hvFcvfaK9xarLPfX2oSsx&#10;VkuLuV9qj7rcnB3VDb+H4omXOlwTFv8Anopyp71oqSWyM3Pz/I3m+BuirGv9oeMtHU/xLNq3mN+h&#10;NC/Bf4eWvN14y0mT/r3jmm/UJzVrR9FNvbx3VvY2io2WCtAD069s10lrqV28kcSLHby/d3w4QLR7&#10;NXtoTzprc5m38B/Ca1Zf+KkvrorhNlnpMu5j7bsVet/Dvwug8yL7H4yvmVt25bKKD/0I111rqGqs&#10;rLPNu2dUmjVvxrUj1adW2XFnbXS/eLeXg4PQ8VXIo9Sebm6HnPiZfDDaS0XhrwbrtvftKpN1qlzG&#10;6eX3wi9zWlofiLR9B0mG2/4Vrp+samvzSX+qX8y7z15RAB09K9AWTTbja8+mqp3cPGzL0+tSQ6Xo&#10;c1wqjzo27LwVyfXpVe7a1wtJu6OZt/i1c2cm3Tfh34D0/wDijaSOWY5+rVcj+L3xFa1zYaX4S091&#10;+UpZ6VGzL6Y3V10PgGzvFxFDOy/7MZz+lXrX4a3cUmV0+RlX+Hyzu/Whezs7sLz6I5G++KHxfv7W&#10;1lsNag0+J4trJZ2kW/zQB2KAgZ49KwZvFnxQ1BbNr/x1ra+dlZUjYRcj02jtXs154J1RdP2xaTNI&#10;ix5b5lDqP90mrX/CvdRa1jVWsY0dQytJIM+owa5qU1C8W7o05pux816lZ+K2vNs/izWL4TKzFGvZ&#10;WZccbtvaoY/hvPLbwmW6uZpXxlGklbb/AMDJxX0dJ8P7uJle61LT7VFztDTqrKfXccflVWbR/DVm&#10;v/Ex8YaXGqfMI2u12q394Y71vzRvewP2r0PDdN+GMVxJHv0+OT5goeRTt/M5qbT/AIf2N5p8hS1j&#10;WCZtyxMuxWCnAbp3xXrE3jD4aWEMkq+OLK4ePLbbfMu5h+lZum+Pvhxpuj28Q1ibVruO0G23hgKe&#10;bLyRGGPAyXxzWNWVNq043RHs6ltWeT618NdzXkGhWq29+loHWGRR5M7ebnbz/eVNtU4fDOlaDNJr&#10;aaa1jPbR7o3afYnnMSBEFbjNdVJ8aNPXVl+2aXfWt+9sYCunyCe1iYMdhfIDNuJ25X6/NWTq3jiz&#10;g8D3k/im4axE0irb3Eyxl5JJBwFCp1TGN2B6mvlsTUwtaadLfsE6cowu3qcfql1J4j1TZLJ5ItrH&#10;7ULy1YypKfMQFeODxuGDXRWeteb4HmNut5JevPGi3DQKrxq0hKxLn72Btyc49K5fWmTXNak07w5N&#10;JD4bsNsuoSwyFE1a4EROMfeVOOQDz81XvEHxMgWHwzo+mfYdU1G4gW4vrzaUtoirI7iJB6fKqjoA&#10;tefJVXHR6/M5YuXMuVbanmOtaPF500s8M8OkW8n2RrFmLXW5lJMmWGBuauw8H+DbjSWxps0H+kRx&#10;tHI0ZzLDIpDqYzh1YEYJIwaw/El5c6l4kmgtPMje+gNrNeTLwwYFvl7ZUN68VoeB9e8T2+j339l+&#10;CdQ8UWVnPuh17z/LeyjkjAmi87/lqufmA/h/2adCm5xcftHtShKtS511Zj+LPBp0bxY2lhp75hKq&#10;QpayFpmVl3A7Vz824NxVjXlt9D8D2NnZ3P2qewuxqMkk2U8sSKR5DFcfK5+YKOfvHGKuaf4J+LGp&#10;apZ+Mba3/sG4upG8rUrNlR1tlVlcnGCHCBsnO81R8aeAdQ03Tby6tLfb4M3R3C6hcNvN3cDG5YWG&#10;RhFfuea0jTnTu5ddzL2coyVztvC/gXU9Z0Gae2j0/R9WuVhtdT03VrlYfJUqI45HXPzDLKd3cc1y&#10;+oW9l4fk02w1/ddDdMsVzbwBkUK2zYq54G7awauBXwLJcT2uoajcR6huthfedcIJPNiiYgRtGDtC&#10;HGMntXu3h/R18ZeLNB026t9PjiTUoHks4VZ5ltZsyPhADkxgfdH8LZ/hrlq04Sa9lv5kezUlZM8l&#10;+OXw9iTxVZqt8v2W4jgUSQpt24GOTwGyw7dB1NdA3iq9l0ua0tY4d9tIzXltaxjZBFCMvKknJY8/&#10;jR8XfCt54Z1K+uru+bUoLm+uF07T45OEZZAPOYc+WAB0/iPXipoWjvodHfQ9QnU3N8ILpbGNf3oY&#10;8wxgYc+Y+7rx6VMq0acVf0/r7i3TglyzepU+I1vL4h8UXWtWt4y2V1aQMv2xvvxFfm2Z6ICOv5U7&#10;w/DGt6sSQ2WrPeQeVEW8za8St1K4GBu6Z5ruNF1TS7rT7qw8TeF57hrto7K4SZSk+VJHnBOu1XKl&#10;hnOV9K6L4M/A271Sx1Z7KRf7btlmt47aGDeiShmU+ZNkbVIKkVzfvKzUqGrQNPkSg7tHyn4ovH0q&#10;+82GxtlslQxTW8i+Yk5ySWdjnnnGQayPhbHfXXjW8uYpP7PihVfM3fMBG7bQP1r0n4z+Dbj4Y683&#10;hLUrrybq3aFJpJFUM3m47c5Xdvw3evKfFtlD4V1aSW0t2ms0YoJI5mGWx8u8dD6ivbpp+zdBaTa/&#10;r5nS4vk5WtT6rsfhf4e8TeEWtLNo1vY4zBFfRt5qtNHxtbHbAxxXB/G74ZyaL4P0NrSONbWwY280&#10;fRmkYZBB9d1e1eIrWw03WLHSYvL0tLWxt5ZmjgaItdNGjt8p7HOeOD2qn40jHirwfqX9o+W1i8e6&#10;Z1+RVK/d2/iM17OHi/ZqEt0joUHGMWnp/mfD/ibS73TbeNH+ZJVDblbPOOhx3FV/C9ujaxC08azW&#10;75RlZu5GM8fWvRo9Bj1KaRzJ5KtIWkX+JN3AHvXWWvhXQ9B8u1vfDfnXsNt8s0zeUjMx3fUkDpU3&#10;toaSh2PFfEHw71zRrObUXsf+JcrH5lkDOi5wCw7VztnM9vIzfNnttr6G+3JqljJYT27NZOu2Tby7&#10;4PPb3rjdS+HOkWt032ZZoYk/im+dM9ipq1UurMl027NHM6TdSW9nJejc23ClW9+/vWlD4gRVjPlt&#10;5v3dlblxDYLo80TyRwqihWZfvcd685sb4/amWf7q/dZv61KXMrsJXp21O6vLyNrfzfOj3qv7telY&#10;skKS2/Mnllvl2bqzbxvsv71fmVvu/wAXHvVea6Pl+buVW7VWiVhOXcr6sxh3D7pVvu/3cVreC5IJ&#10;YdWSVtrrEHi/2iD0rnbqZ7hm3fMz/wB7rWl4Nza6kyvC0nnRMgVWG79a12Rlf3ka15GTJtYFFHQH&#10;OaKl1BUWYF3lfI5HXmiosdNzVt9SgvIYZYbqO485dwjb5XWiRRLIylfLb+61eQtHJYXEiOzK6Mdr&#10;L/SvY/gpCfFmj+I/7UZrgWFt5sLd1OK6bXV0eJOguVyiytDCYm4b6q1bFi38P3WauF03x1ZTybJ2&#10;a3dW/wCWnIrqNN1i2uvuTK1OOj1MXCSSbRsKot5mSVd0T9V7NXmvxE8KyaHcLdwfvLGZiw/2favU&#10;o/KuodooazivrWa0ul863kXBVvvL7iuhxUkZQlKm7o+dbW3e4uFiRWkZ22hF/izX2B8K/Cv/AAhv&#10;g+303av2y4/0i7f+JmPRf+AivMfAPwrTSfFEl/M3nWsLbrdW9ff6V7lat9nhX++1eZWm0+VF4jEL&#10;k5IdTatVG5U/Nq1F+8q/lWPZ/Ku6r0M25mf8q5Dw5WvqbCqPlG77vzGrCt/D2Xr9ay4bg7v93+dW&#10;PtX+fepbdrIl2tZE02JZFQdO7VDCpuLpnb7idKb5nysf4mpy3Ah4FLrYzOB+N3ht/EHhlrqJd0tq&#10;278K+aZodtfaTWserWslq80EKSLy0zYVq+UfG3h/+wfEV9ZblYJIWVl+YYNZVKc4rntod2H91avc&#10;4+SP5ajVR81XpI/lqrt2tWakz0blVVHSrljJ5U23sfl3VC0f7ymq38X91q64yui07NWJLhTa6t57&#10;szb5N27+9nrXV+JIZbPdLoUcLZUML28kUYOBkxq3U+5rMvLe3+xq7yL8y7yjflS3mn2GqaXH5ejL&#10;qF6qiLz/ALSUK88fLn9aISTS5lqjqqwas1sc5Iz3GtQ+buZ3X5ju5Y455rs9F1JNSsYbnauYJfK2&#10;r8pAHTI5riv3n9uWqxbVlaQJGv8ADnOBXoGh/DnxBpd02p3TW0kS7mnWOfeznuSMDGKjEQ9pSb7C&#10;i0t+pcmt3lum2L/tHd6GvXGZPGGk6pa2rLJZNp4ggfqHl29fflcV51HHGrK27b/DIrelcDpHxi8S&#10;+F1uDZ6ltdbkMPOjDoFXKqoUj7vtXlZY3Nyt0sLF4VuFk9yDTfEEmq6Ouiaha20dukm57iH76r2x&#10;jj5TWDr2lx2t5IkS7WT5dnJ3KP4gT1zWz4d0m81S31TxAkloz28cjzWscghmlDfeZVOMqM/w1d0a&#10;1gn26zebo3bKItxj5pf4iM9VXtX0Tjyu5kly6s4Wx1C50HUI72zkaGWP+L+YNXtahh1C1/tmyba7&#10;Sf6RDwNjE8Eexq94g8OvbhrpP3cT5by/4lHY/jWHo+pnQ9Qjnlt1urbd+8hkX5WU9RW0HzGsfe1R&#10;1Vr4iub7RfJEjLdW8gzH3bn73vztrs7dhdQwv8vnDKy7uNhUfNXKXGhpaxx6lozLNb7vNs5G++y9&#10;WhP+0v610Wg/2ZfeF43t9QZrp5TLLbtbH92qnJPmdMnpivIxtH2seaO6OujaMr9Ga3h7Uo/7aurO&#10;6j8mCOQ+azcr5WBzgc+4xWX4k1Lwtr15DZQR3LB1DCSRdmwZ5wOvap9JvJ7rxNJdou61aIwbpPl3&#10;AD7pPr6Vz0d9GurSXUtv5wji8oW8bBNrMcZ7noaywbveFtrFV6NOUlKRzfiDTbPS9QWK0m85FUN6&#10;810Hh3Ukt9SsbmVlUW/yBJG2Fd3bJq94d8H2t0t1c3FvIzpKkFpYXEm13lPKqxA6Duam8TaLaNfT&#10;ac7RyMsUKyXVq26JpFyCyHrivXjfXsQqclZo6TQY7awvLHUbpbu6t0bzSun+Wjsd3Gwt8ud3Tiq/&#10;hHxFLoPi7UoNO0/Uo7i+u7jy7ZdQKnzFl35m2p+8Oxtpxj1rat18YeF9Bku7Dwz53heNRLK9xp89&#10;zAhXH+lE8Yzjkg4rJ1rwv4//AOE60nW/+ERa3/taRbi0S10uUQXJMZT5FJ+bcpz97muqnTnCKJhK&#10;jGR6Z4k8eX3iOPT4n8Fx2erwyfNc2esXjyucE4UlzgZGePzrD1T4peJLO88IvBpejabLouqLfWdx&#10;brJuaZVKr5i7z8vOcDmsfwzceM21C3n0ibw/YvIzeXItpArbj8hjPmfNuJ6qTxXSeLvDfxL0Pwzb&#10;6jq2qWMemWGpW67IbuxSWK4MmFZFhJeTyy3zHkCun97a6Ye0o8ytE0r745ePL3Vv7ei1Lw/Y6jat&#10;MsdzDpwR18wfvIxulwysOoxioY9Y+Ivjzy7qPVmkRo9gh03S44UxnPRIiOfaukuPhlrGs+Z/b3xo&#10;0ZmfEu3+2oX3H1G0HB4WhfA8V1cSLf8Axuto0RvI+XVruR3PqojT7vpVTjWnpKQo1aUdomLpPhf4&#10;uabuls7jXtPl5/fWNp5TtubJG7ygdv8Asg1Vaz8e+I7q1tf+Es8V6o9zKV+0LdyrBtHU7sryPmrp&#10;pvhD4PulkEvxE1TULhccR6fqU/BPJ5QCi3+Bfga31C6ayvPE2oC3tg6wx6FLEfOYnb8zuCuVHWpd&#10;KpG13uUsTFdP6+8zbr4D6o0LPqPiC7Zdu5vtGpH9QZaw5PgvoVvrE1lqWrae0HkCaC5mu4tmM4ZW&#10;JJGc7SB1xXTL+z3oGualhbpoX8sZt7jPmZ+jc/pUmtfs76Xps3h9LCONoLnVl0+f7Qu2JzJG+wkA&#10;dmXC1zTpuLsxrFOVrHj+taT4PsLq4tbO+0KR0k2Fmn3lByM/LEavQr4DtY/3uuQyP/046bcMPwyF&#10;ruPG3w307wfMtne3Wn2rJlZLa1YvOowCDs44OefStTw3r3grTfDcPm/CO+8QCNtpvLrX2hWVv9lV&#10;Tj6VtCjzbiliZvVHma6t4LWNg82pSfN/yz04/MPX5nFcvq1xpF5dRtF/an2WNiyxrbRJ1Oepc19L&#10;f8Jxo1mqvZfs/wDhuMP80f27VLqbaM/xYIFN/wCFtaxFu+wfCX4c6eFwrNNZSzbcnA+8/Na/Vzml&#10;ipt6s+aWtdMuFUxaHqUy/wB5rmIf+gpWfJodtJJx4buW/wBmS7b/ANlSvpi++MnxAtZFW30PwLpP&#10;y7gtn4eiYrg46Nms28+M3xUuo1b/AISCzsdsnC2ei2sS/XhKf1dEPEPrL8z59h8Dy38ipB4V8z+L&#10;bumf88Yre034L+J7pt1r4H3f9w6aT+demXHxG+Jt0q+f441RUeTb/o6rCGYc9VQVCt54x1Rtt34o&#10;8SXAP8a6jJ3+hojhyXiL/a/AwYf2c/iG0Mclt4R8kv1VtJCbccdXrQj/AGa/iO21Z7eOzRf+eklr&#10;Av6kV0F14De80VZZ9W1a4n83lpr2R9ykfX1qi3wbt/vOvnf9dmLN/Oj2Cvqg9q7blX/hQPiOz2i9&#10;8XaTY/8AXTXbdNv/AHy9V2+EOlxNi/8AiZoS/Nz/AMThpf8A0EGtS3+EcUUyq1nbKndljDH8qvR/&#10;DPylbdZwL/1zj+WqVJLoR7RW0ucrN8M/h/ayMt14+0+6dVLBbeO4n3/TKfhUfhXwf4EvFa51a+XQ&#10;4l+6JrKWeR/psBH513kfg37LGzeZHDE38TYDfSrFr4fllkjSJlkVV5RVOGP1H3qOSEVYTm7mPH4Z&#10;+E1rIrjVtYuv+vXw8wX82YVajb4YW8jeRovi++9WW2t4l/Umugh8H6nLub7PO25vvLCR+gFaS+B7&#10;9oZFbTbzzlwyt5B+UfiOaajG2oOXTlOdsde8Jbtlh8P9buP4f9I1SGE/kEq9N4ktLdlW2+GOmxu3&#10;8V9rE278dqKKvW/gW9lmkiTS775/lH7sj+fFdBH8KdU+8bVlVf4Zp1Q/nkUvcezFzPpE5P8A4SjW&#10;JPL8jwf4NtT/AA+ZBPNz7nec1qL428aMrRQTeF9P+X7tjo8crf8Aj7k1uL8Mbtd3mzWaun3Uku4w&#10;V+tH/CDzxsxlvNHVFXd+8uf/AIkUpOC3NU5vRHOyeIvHLRru8ZS28fb7Lp0EC/on9ad/aXii6s91&#10;x4s8RXCt8oe3uzGv5Riugt/DOnqrT3PiTSY4o1LlIWyu0d2PGAPerW7wXpO3+0fF1jazyKHVV+Z2&#10;jIyGHPQjvQp0+pm/aX0ODvPD9/PC3m61rd1cv8oW+1GTr+YrFtfAdvdN/wATTTZ7h1z80dy0z5x6&#10;E45+temXHi74aRKqS+MtsTYYKq9iePXFZtr4u+GbTTPa+KLmREw0vmMI0WM8k7gmelRKrBbFxjVa&#10;95nI2fw/8P28N0n/AAj6yGSPcEuF+ZCOrHPaiP4a6PLuNtDHDu+UeWq449K7DWPi98LNGtftKx3m&#10;pWseFby5JH3AkBcfIB1965vxJ+1d8MvDN5HZxeFdQ1B3UMGjyvfH8RFP2kbpWH7Ocna5mr8Ldrfu&#10;rqNU3bj5ke3d7VctfBd3b/aIhtjV/m3L1xTfEn7VHhjRr77PB4JuZn8sPuknVU59OTmuTvP21orO&#10;+aC0+H9puVjh5Lvcrd+myj23kVGg+r2O6tfBf2dZP4ht27WXP+cVXvPh2j3TP5Lbg3Pl/dastv2s&#10;tVWxW9bw/p+n2zwCcyMpKqG6bcYyO1Y0/wC2pfxrG0621vvb5UFuZGZTgKOCNpzuPPasfrKkny9D&#10;X2Gl7nU/8K7vYtoFnOyspZmVfm3eoxRD8N57jbF/Z95IyL/y0gKqreua4m8/aO+JMtuzLcWy723x&#10;SW6xvuhGTkpnK5Hc9Kw9c+N3j5I7y1/t65a9aU+U8cY+WNgCoAA7CsvrDk9GXGgmtT363+FeuX7b&#10;du3dl8L+6CkDrg962tP+F93Fbqsse5/vSSNINi4GAK+UdM+MXxAs7G6ebULzUDMsaia+nG2AMcbg&#10;RgBjXOP4o8W+J9Uur+01zVmeFttvbw3chgaUnoTnBHt3r1eRLDfWPar0OWMW6/sOV27n23deCdR8&#10;vY9xYqnGPOkAWm2Pg17hfIvLqxhibDF7X5vNGf72PzxXxnYrfxswur5pDJB592txOzrLuGCqqTkf&#10;hXbeHY7O4vPDttdXFzDY32pfZo7aRpf38e0DIOQABleK8d4luSV9zulhlFan09qGh+D/AAzZzS6t&#10;4gtNP05G43XK7PM/H0FYdn8SPhQs1wE8TWF8iN/y6yNNx6nA4rx34+fCuLS/DcbWEKxqkU26Nc4Z&#10;lkQ5IPfbXn/wz8J2mjWKxa3JJHFcTicR267i+AQnbA+Y96utUlRi23sZU6NOo0uh9OSftGfBjw5Y&#10;yS/bLm6RvlDrp8ku36cDFV1/aK+FV5oN1rOmWertBZzwxXFuttsd2lB8sruPTKsK+bz4Hh8S6zNZ&#10;293BZ2t4w+a6+VImY4OX/wBo9B1ruLDwLofhz4ax+GoLOObxTcy7p75mL/bBGSyBYmPy7VPQfjXm&#10;vGUqlPmpq7Vu5nOVClPlO+/4bI8CWskiQeFdQm2KFLyXMaJz2J9u5qncftxaF/aEdrpfw/8AtC7c&#10;tcTXoVMe2E5rxfTfhKniW+kS1uFkVvmu5GYKtpGT8vyg4Pzc8VvS+D/ht8OtQhtfFGta7qmp3UGf&#10;M0eyjWCJQSBjOXPPXArSnjo1JWTLqVKK1i7s9Ik/bQ1i4j3WHgnRrdeVZZp5CVwOvQAivqT4Ux+K&#10;Ne8G2OreK47HSb6+/wBIjsNPtgvkQn7ok3Zbew+b26V8j+AfDuhWfiDS/E9ht8UWOj2zNa2HmiFG&#10;ZQWUzNg4wT8w2jNWvEX7YXxH15WXTprHw7E38VjAHm+pklzz+FdlKfNdzZtz0qqSpH2F8QvEUHgv&#10;w39uOpTQ3UmVtUkkKrOwBOOmMDqfavkfxh8cPHmsaxY6boPjK8UvIftDaftOyMHlunzYH8IPNeT6&#10;prmu+PNSV9X1TUvEl6zcJNJJcvz6KOB+ArptJ+Dfii4hVpdHbR7V23C41qeO1Rs9lRju/ALWkpN6&#10;xY4yUU0jpPit4mvdZtVsvCXijxlHqKSDz7q81+N3cAfMot4x8rE9fmOKw9a8WeKGWOBNYu7ewvLa&#10;O42RsUf5lw43nLAFlbIFb1r8J9P026WLUtekuLlf+XbQbIyFT6edJtQV3Gl+DdMZrHb4VbUJU3JG&#10;+uXLTPgfNkiPanU9645c7kpyd0v68zL2lmeC2fh99SuFESz307NwkayTux/Wu0tfg/q/kq95psek&#10;xN/y21aSO2/JW+b9K9u0vwPqkqskupf2bE3zfY9LUW0S+w2gNj8a3PDvw5066vG+y2LaheL8zPzK&#10;/uSxz/Ou+EJX9/QzlX1PCbX4a28ULbtW+3HcFEOk2TbGyQMGSTA/IV10fw3NvazPa6PIzRxl4/t1&#10;yZHyBnO1cL+Fe3X3guS1/s+K5msdN3T+aVkkDNiMbiNq56/LWlcQ6NpsKyveS3iu28rHiL5QOBzk&#10;8miph1KnKPciVSVkj5D8TWJ0nxo1o9m1rbNbRylF5demWyv3XOWVR2Ndh8Svh6+t2cmovb+dO8hS&#10;KNY2MSW0agQgk8EnC/jXo194bS6vluolsVuIdNaK+kmgEhvpJJHK7gTjI7YrD1CHXLez8P6TqUlz&#10;rGmiLygy8/ZpN3Eb+qbTkH9a+YpZfOi5wqq/Zg6mq5n0PF/BPw/u7y4sbqe11SSWxkNrDcK2yG2B&#10;3lmkU43AN1x9K7RtPfw14FXw4I7O811JFgmureDMLxR/N5Svx88oXJA6VT0vXNd0H4hWOg3N8trc&#10;TRyNDcXUZaNJWbfGH2k9R8p716po/h2+8VeJtNtb3S1sdM0SymuPs6/caaXKCVD0P8RB6jvWtOnz&#10;UOWDu72MXFOySPk3xtfSXGsXXlNPH9mmhSOHn5m/iG0/d2/maz/h/wCOja32rWEtnHIt/EvlX6sU&#10;nsmik8zzEwQCWxtYeles+KP2fdQ8P6l4ktdYM0Ph6xb7bb61Iuz7SXyRhurHaPmA6GvMrrwLb6Xp&#10;Md5ex7rKO7MUstu372JmUFSVPQqa8+NWVGraStI66cpRtBvRH1l8NfFWkfEbw/Df+IWuV0G21AW8&#10;mnzSBEnvs7pp5hjBL/MAFOMdTVj47Wel/GLwtY6VpKX0dkl6ywrp+0WKbT8zInHmEL8oI4Xa2K8p&#10;+Et7PqeseGY9PhXVtKmzLNbXCiSOKOQiLzSMbV3N1A6Bq9+X4kWGgzaTb/8ACPyyWaW13PdTcAaa&#10;sZ5xx+8y3yqK7niY4iDhL3Tpi1Ui3szyvXNPGsax4i8HzaHpdnp9xptpPoGq2cEv2a0VRsmgkGD5&#10;iyhWkaP+/uIrqNLvvDnwy8Sa5rl1ayXV1dRwtBeW92FWCKH5twyM+d8uPcMoq5D480qw1azH7mPS&#10;tbVdTtLW6u1+RlkJc7lGY89QenauR8beMpdbuNPS30+51h3vRF9guI4l2qwP3JFQFmbtz9a4KmIp&#10;QSd/fRm5047rY5u3+JjfEvxda634l0OxVNxupLBlKW17FGSMzFeivhVb++6+lYui6HeSSXXinwza&#10;xaXps142q6ev2IvdNKtwira7OqwhD8uO3NdJ4f0Gy1S11i1tLpdJ1jWIo7K0doyqtL5m4qF/hAVX&#10;VfevQvDvhG68Fx3UV5eTyaDtC2V1yb+W3PIhIXjcm7CtjmuGhUeL96S0f5kcyqay6nj3jTw/e6t8&#10;a/EVnBpttZxzeXqZtdPla5KRrg5aQv8AukVjnnqa1f2b/jJ4o8L+LvEWnaJfQx+Dbi7NxNHffOkA&#10;aUqJYZm6EMec/KfrXun/AAhMcVjqzWVnBbtfW0kUiWcg8+9JX5DNIwzyT0IxXI+BPg3H4du/Bst5&#10;pMC/ZdPudM1ixj+aFllzJz2YIwxXpYfCzp1faR2ZXIuZyR8+/tqSHVvjZod1qV5BJcXOlhprplU4&#10;Cb/LYYxkDGAK8P0/wrrXxB1jULJLyzhF1AbhmmzHEI4xgEnBYE/SvTP2uvh3d+D/AIpWb211LeWd&#10;xpsF1p0d83muojkKvFuIyQpPy55xXD6b4wuNEuo7dL6TTYdcjFrJNH/rEYEhTjrwTivbqxt70F7x&#10;3yleWu2h6lqXx0FrrGpT3bNrUVvHbafDuxtSOOJEkC9M7WDYNQ+NPjVZXGn2ukWFuuoW2rLtmuN2&#10;xIj/AArt9e9cb8TNLsrXxFdW+l2sdnb2cEEUsariJpViRZip/i/eck15TfTHSbdfmaRml83+9yKI&#10;VbOy6l/ZSPRvEX2fSNJ+1s3l3KYaJ/49yn3rDb4ra7e/8hG6jmSZi0n7td6+2ew4rFs9PvfGk3nz&#10;rJtX5gi/dzjjisnULERR3SOrNKv+r2t9055zV2to9y5Sbs0j0bRfGFncLH9jupI3Zdvl7tu05/lW&#10;pqniDV7qaOBW+90fcCrD0PYV4Ssk9rbtOrbdjDBrutF1W88QaGz2zNDLHIEDL83PXkUSio2dh053&#10;bTLXxCkRYVZNuPM2lo/4jjnpXC2+GVsr5m/+Ffaui17UHum+zTt+9j+9tUKN3rWDHjy2/h2/eZqq&#10;LsrGVRqUvQ0I7xGt5In2/d43ferLmYbm2rtVei1CzbZFLfxdNv8AOm2+9mWIbm3NwtXy2Rhr1G3E&#10;m3d8vzdv9mtDwuxbVlb7x2n9Oaj1q1l0vdAv7lGXayq2VapPCtm66ta/N/rMqF/Cqtpe4a3TOmlW&#10;TVrofZ41WWNMPuOBgnjB70VPpNvb3TTxy3cdvGrbtswJ3sc8gjngYHPrRU2Oq/c4iTyNUhjilkWO&#10;62/upG6N7Guk+Fnjz/hX7azp19atJbahCYmdeqnGARXD3Sn+z7d/4tu2jTbi7lhZUmZtn8Lc1tTT&#10;WnQ4qjST0M7Ubc29wzD7u7in299LayK8EjR/7tWNXHmQq5/1u7msu3b5tprXoc0dUdxofxCvLBlE&#10;6+cteneGfFFh4mkVLdvLn28x14LHXtnwj8L/AGOz+3yx7XuOn+ytZTqOmtDGpyqLk0eraLbhFU/w&#10;1uRr++3f+O1m2uI41+b7tXLWb7zt/DXmyvJts8SWrNhZNi4/OrkMm1cCsmGTdtz95vmNXo5tu5/7&#10;vSs+pi1pY0oZPlb0X+dDTFON3/6zVNZgsPzf7xaoWvPlz+NTuybN7Gk1xt2ruqNrwKu6slr75vvf&#10;NVObUAq/7taIOV2ucn8TPFyW+uWdl9q8kou/b2auF8Tataa4ytEytdRrtbb96ud+Ml5d/wDCWSSq&#10;vmQLGMlf4frXM6L4giiuFZ1+Y/IH/u5PP511yjz4XlW56lGkpU0+ptNH8zCqNxH+8rYuodrb1+63&#10;8VZ91Ht+avAhK9iinNH8qtUbLtb/AHqsbTtxUbfd3V0xk0O93c0tL0u81xY7WCH9w37prhs4Rm6D&#10;PvjpWx4Lht4tJ1ye43R3NhHuDfxddu3HqTU3hGaRND1ZRJ5Pk7LhXZtixspyD9ewrmdS1IS6pqi6&#10;ZM32S4nz838Y685969CDi6dzpvJuxV8QaK8Udnq1k0n2JmDFlXc8B681I3jDWdTkuLWXUpJlXLhW&#10;xslAHXAxWhHrU2grbh2WSCRgksLehHBqXxX4NTSY768RGint8TeWrfd7Mv0IOaunadNOxrJWa0uj&#10;Qs/ECajDp907NHHtPmNu/iXtx615dOoumkaFWZGySW+6pPPWtSx1wWdrJHF/qpMOFkX7je1YvkvF&#10;JI25lX7zJ2b8Kxw2HWHlLpc6qs/aKPkaEyxRfaLWCRpomUNFJNHsdf72Bnrnius8Ptof9mx6lqn2&#10;u41RJfs8FttV4GVRnK854PrxXO+C9Dt9e8RWthc6lHpsEzbPtMy5SInoW5GF9+1d3N4dsItP0e/t&#10;ZmuJWa7iupGYSL5ay7UXj5enXH1rum+WLlLZHK9OmjGago1nULW1RWaWRvMZWb27muV1rwjPFo/9&#10;s2yrNpjTtB5y/wALD+lbi3ws9ceC7X7PHcwtbwTeYV8rcPvcep4+lWYfEg0/RbHwuFh8jT1WS6bd&#10;uaSVpNxCgdQB1rjp3a50Zckoq8TnfAviqPQJrzTb+3gutPv18rfdbiLKXPy3EYUj51960oLOfwt4&#10;ouNOlnjVLlfN3jmOQN92RM9nHSneOvBOlx27alo2oRyRM3Ngz/vFJ/u/z5rmoZn1mzW1lbdcW67Y&#10;2b720fwiuqXLWp6bnXQnd2aOx1jUP7LeCC1f/R2RWlTbyG7H9K7yTwm9r8Obu4tLiObz9UDy29xG&#10;hlVSyFZt+MqoG3vXkljqkM91YpeRszw7fO3fxgHn9K9F8beIzZ6Z/Y+n3Hk6dfeX/o23LgL935ie&#10;mOSK83DzWGrxptfEmd+Ig5w0exmW/i77RJb3l3N8lm9wkaxqoWTb0YcDP1FVYVkaazEs3lx3Vivm&#10;bVx8rE7galmvtLul0OzttNnaKzgmlZ7yUOqqMFtgXGAx3EioNPuor+bRSsm7y4GWTb/DmQhcemK9&#10;W+t0yKe1mfTXw30vUfHXgmO1vda16S1SR7Gaxk1iZbZoduUHlq4G1kbpXn/iLwDd+F5NJ1X7Rc6p&#10;4XsdQLCGa9keSK2jO3y+TtwcM0YH0zmtbwf8dtM8AWOrRJ4fWa5fTRayXFxd7d00cZVJE7AbW6V1&#10;/jL9qeDwtoNhpS/D7Sb/AEi+0028i3E8hDxeWF2svfI5+teuqsZQSe6PFrU6tOq5xejIpPAvhf7d&#10;pt34Os9J2XNs062N5J9pN2RyJZEJBjY5wSce9cx4vh0zxd8OtaeDS4LXV9NX7QtrY7fluIjuaJ1U&#10;DKdvl61x2h/tJXuhyaTcT+EdB1CCzjOW1a281CZF8sysCOWKIg/4DnqzV0EP7XXiS11CPV7DSdA0&#10;u5MHlNbraGSO5VfuiYN/EM/KRzjionjKcUT9WkrNM7bwT8TNK8bTXEHgvQ57iKGKNruGGNYE3sOf&#10;mYhwo6fLXRQ2Ov8A9ltewaHDCkcoiksPIZpXjP8ACSE4/vKTmvnXR/j1r3wxvLiy0a10uG40/Vpr&#10;2C8jgDbZJlBkiY/8tYT2U9K9M8TftMfGPTbPR9fi1yPTZdQtg0sbWgLOq8iTaw24+bgr9KccTzK7&#10;6GksMlaztc9w0mPVLNrV5dH1b7NcMGVZlMka8Z+8M4/GugbT9UutQsbqys5FnVj5jxqzJLCR90nH&#10;PXjPTbXyjZ/tUfFDxpNfWuo+KLxbe3ijaKOzjjh/eNJjJK9fl9e9ef6h+1N8TJdcmki8bala6f5m&#10;z7PHJ8rEcFgSM5705YhWTEsO07Nn3V4o0f7Raql5o66lKjcQyYgdAf4vWvP/ABr4Bj8R6Ktteyap&#10;p8C3MMtpbQ6ozwpNGwbJBO7P93FfL+oftGeP9Jk0/wD4qK5uLeaQMZpGBdskZycenetjx98QvFdh&#10;rEMVt4uubGzuU3m6uGLrFg/e+UZPFcs2pXkmaxp8ulz3S1+DMfiPWo7KDTbbR2k3XDbb0s84A5aZ&#10;5SRnJ7YrYsfhLcaH4gayn1jTbFZP38czagvkK0Y+ZecjcwKkivmTxbFq/iLw7a6bZapfao19cu9r&#10;rV9e/Z4ZYY8ZKIDlMsdvTmsC31rWWW3i1zUG+zaTbGyZI2JHHZiucs2fvHr9KwjiFTa5NSJRVS6v&#10;sfcC+B9DtVVtR8ZeG7Xcu7ZHqG/cc8gcc1DJ4d8D3Cq48caTskYp9ohUzIpHVc4xu/lXwSsFvFHc&#10;Xq+St7asZktZpP8AUDaSoAI5z61maDqUUniDQ0vmUW019HLLHu/csxkAkGzp8wNdKxcpO1jGOFhf&#10;Y+8dWuvhNoLR2+q/EK0t3T5gjR/K467gRzVFtc+DVxZ/b08WXl9a/Nm4tbT5G8sZfGT2FeB/tEfC&#10;nT9I1Szg0uGOzWaMNH5n3FIkwc49aoa/4f8A+Ef8Kz28QWCGC2uJXaJdiNuAV2VATsHoua0lX5Z8&#10;jWoRp02tj3G4+IXwOWaGJL7XZpZMNGn2YKrbuQenpUen/Fj4P6ot5/Z2n67dNYsVl3MI+fQce1fF&#10;9jfJaqtiluuGk82O63FnYAYAI6Y+ldx4J1hF1i6tWX/j4g83Cr/dPP8AOsoV5Skk1oayoQirxR7p&#10;cftZfDOzbZb+E9bmaT5Ssk+0MPzFQar+1r4PsY2ltPAl3fFF/fLJd/6rnA3c9K+WNV01n1K4hdWW&#10;OOVjJPuASIZzk5rYjstO02PUVWaW5lmkCFrdh/qMfMCDkck1hUrSi7m3JBRUran0Fqn7ZFvo9xbw&#10;WXw70+6a4jEivJc9vc89K52+/bs1XdJ9k8E6DDtb77Zb+leC+ILySXQY1XdCYW8r5vlLqePrxXLx&#10;2MirInltj753e1ONWTV2b+zh0R9HTftweM2k3R6H4fjHDSJ5AJx+OK7DwT+01438fNdWulafZwxQ&#10;qrSpJIS37wkHbtA4yOK+Yfh/Hpl14stbfWbWO+tLr/RCzbj5G4YE/wAhydnXHevo74IeB4vDPiTx&#10;Je6dJNHpa4ht4bzbunjVtyyqV4bHt0rP6zGNWNKfUifLFaIy9U/aQ+JdnptwLjXJbW9SeSKL7PAu&#10;z5W2hSDz+Ncrp/xw+LniO8a3h8XT+bsLjdtj34IG1ePmYk8Cu08QeF5dS8aapAlu2JL4u3lrkKGI&#10;cE+2feuM8cfCPWv7Zgs4EjtLdLTzYxI2wT3ABby1Prt71lUqSpc7crakRqJ76Msr42+I/ijUJNLi&#10;8Wahb6mud0ck4Xdt+/HuHGR+tYPhvxhr+peJLO11TxRqUMEkpt5Jpp5Jdm4EZ257Gug8UaPqHg3X&#10;NF1ePbDd2vkCJlYMztHGPm2/w/3ef7tcPq2JfEVxdJujE12Jxtbcy7pM9f8AgVRSqzrRbT0/UtS5&#10;tVse8afHf6pDovhzRtUu9QtvPEsrR7nuWjX/AFoY843Y7Uasuh6Xq2oRBbm3McgmVobkyzYHy+Wc&#10;8DB3bl4/4FTry61Dwrp+ippeuQLLYefcWn2FRvlEhG5W9emK5nw3Nd6lbt4l1aFphH5iLbR/ILmW&#10;M/vGkH91c5b1PFfPWnKTlOXu3Ofn95+8d1rcng/RbeO6JudXtNQVbeS28lnuZ+N/kRx4ClT1ck8V&#10;x/jhdOl164d768jgWAfaLOxjPmWUTR7vKEzfIxCjkDoOn3a6TR5PCGh6ba3WtzQrqKyDUI490huG&#10;54UBuY8Z4X0qvrWueEbawtbjTbVbPR1lDRWFxbeas7SNiSXGTtCj7zN9BWjmrpQi2kcMY+8r7Hm/&#10;hubTP+Ef1awudN/tDS13GxfzB9qediFQuq9gB9KbZx6VpP2e9tZJPNWffd+coFk67T8u4/eZegAr&#10;1Tw/4D8NL4b1R51s757jc4e3+Xg/wh+pA9uB0rybw7pdrb+JJtLvxaahBatJLFDuMhQN0YgEDPGP&#10;1rahWVRyXK/8zsU9Wux9Ex2GmeNPgPY6qm28kNtHcGZV2hzHLh/lr591T4d/254guprfc0WnqVPy&#10;/eKnOPxNfRXwT1iDxd8M9atIrVbeCzvbvT1j8vy9oaMMuBz1JrH8O+EZtS8P+PNRt7dpjDpa3WyN&#10;fneRiF2rjqa+hcVKEar0shxk4s+fbzZf28329o7e9X5oV3bnY5x5We5weePauN1CF/tFmzfwZTd+&#10;or1q31668OTalq/iTw/H/bMcJl0SG1gjlRCPl+cZLjrwa87sZIvEtncXNvD9n2yFTDu3bD1AzXHQ&#10;qe1vpodKqKUboj/tAy6LDpz3HmeXF5ot5P4Ap56/TgVpeGdQk1b7LbfZVWKRd4WGPLKAf4sjHv1r&#10;nbqx8u+uLr5Y0gtpGd2XdtG4Dgdz81e2aDpMNnbrKsMl1vtlb/SPlCBhwoX+H3ApVoxi2mtzCrJw&#10;SVjz2HUDZ6leWqWfmMJD5tva87lyMcd93U1HY313perNBerNbvdRLFENvzsFJX8DU2oeEdA02+uN&#10;XtPEEiq8+4R2sO5fM6so3ckVJ/wisV5eWbteNatMq3EMMm5kbcMEb1B2g9c1jCpCWi39DshiIaOx&#10;a8UeKjptu32eOFmWJ54WhzsUjGcqc9aPDt5cWqx3puo5PtESvKsPDuW6t83y+1Z//CG6jq2pTaWv&#10;9nyX87/Z47iOcCKUf3iewAHJx0rds4rvRbGz0PTJra6srTc5vVtN808rYDsryD5Yh0UenNb8jaSi&#10;jp+sRvdGJ4y1q5WaO2W3ks/lN8JZOHeNsBWAGPlI9KbpeuCVlMU0l1eW8scsU3PyiNgQuD90ZHBH&#10;411mqWWq+KpLebxCY/EVxbRhIp9SUeYig5AVotpUD610XhG6svBV1Je6Z4b0+O/aMxC4muZpQoP3&#10;vlJ7+9KVOrGPNGPvLz0OedfmTT3Z9GeNPD//AAnmn29rbtt+0yfvJlQuIopYjmQ47D5a8k8WeAb3&#10;w5q1mouLa60WGKNPtTRsiyheDEyKdxPrg/jXQ+LPjtHY+H/Bdja29pHqOpLA17HDlUVVbG3r0bH5&#10;VqePtYsNcGy8v1tdOtojLOqybJnZuFjTPT8q8nOKlSsrRla3Tz8zw6lScaqitjwDxPq114g8U2+k&#10;Q2sVjoFpcrfLb2cCwQyygY8xtuWIXoMsa6nw609rNvlhjs4nlZora3YiReDuIkYkruzXJab4ktLe&#10;41APcRt5jF1ZmwSV4C7v9qtGTULxl09bWNlvbyTdG+0/IcgDA7VGDvOkr6WOepJ3a6HWaLoOu698&#10;lpb6fb6dCu4/Y7aR3UgYG5hzIfrXYeCfAuqtrC/Y7FWfymik1DVrTiIcNtQc9TUduLa00OOA32sM&#10;LFxdG20y9ECyyr8zh24IXduLZPIqfw/+1B4d1TU5LQeJLnS7hUDtNeWSJaqevloyk5PYcV1LDLm5&#10;5HHBOtfl1IvE3wQ0m98ZfY4rxY9ckj+1Xy6OoR2hH94O4TzW/hX9KbY+AdH0m8WK18C3N1P/AM/P&#10;ii9Mo+vkw4T9a5/x58YtK1zWF0zSYdGZb6N0l8SaluVImbPDBE3K3+12NedeE/HHi74Vzafq160e&#10;paHeT+VNZ/a2MjgDJ5OShx3FaUpexm3y7np0b0Y2SPomzj8SeW0EWpQaLZr8pt9Dto7IY+qDef8A&#10;vqtrQ/AJika/SOe4uGwv2mTM0rE88M2a6DwX4ytb/Tbe902x02G2uv39rc3C/apljPYs3ynHrtro&#10;tQ8SajcSK51ae6RPmVOI0yfRBgZr3VKEo+6ei4ztqxum/D9NStY0+0afa+d1SSfdJx1+RcsDV6Tw&#10;+nhW+0/7VqH9pWDylGZf3MsQZOpJz8u7aOaz5rS0lVbrzJv7R2/8fG0pu9QfVaybiaO4hvkvVgtY&#10;pIzm42loZccL67efWs6kuVXas1+JnypPU7aPVNO8uZNK022jtEkLS3UjF/NPXarNnqeuBTrjxE14&#10;sbXsLMtrh4beNtkUJx1JXAx7VzK3xZY2gm8xWiDhm+6uRyTWfea9uWMFV+zL91Fbhvc/0rsjslvJ&#10;kPR6Fq68SSazql1dRsscEa/ZIW27kX+Jm+rHp/u1DDqT29vJA7bVVfvsv3lPYGuX0nUDb/bnEaxy&#10;pPIrM3y7gx3qefY1DealJdXDYm+VfvN2+tdVPqpO7HuWNQ8QRabNqFwzeZK06xfu/uYWMDnP1q9Y&#10;6x9qhW5aTyUZdq/7Q9hXJ2e+VceT8zytKGZflUE8cVea8ttNjkLNum/vNjp/SndWtYNJMseIrG21&#10;yO3l8uSP7LP9r/dqMsVUgcntXsXwZkl17wXbz6l5C3k08mFt23Dap4xnmvAb7xl5tvIIPuMuyRtv&#10;Cr+Ne4fBnw/pl58P9Jv3tVa6kjKrcqx3oqyEqARxx+teLiYwox5qS1b1OmjG7Vkdl8RPC7+KvCt1&#10;p1szLdCNvJXdgMxGACT0FfNfjT9neLS9Q0/UNUumvJVik8xVi+RQwICnn5iG5Dfh0r6EuPE2r+HL&#10;pYL6P+1Itu6O5jXZKw6c9ief/Hf9qud8WeJtH8R2/wBluI7m3eaWODy5l5bMgJCsCRxivCqKhiZN&#10;ydpm04q+r1OH/Zz0N/AfhvVrLVri00+S+u4/JtpJ9+6XBV50bACpJhWEf8J4rtviR4b0630O+v7l&#10;dtr5flzJIu5YJNpxMwH8PCg1a1zw7b29wrmbzLV13Wk3GxjjnOMjvtGOT2/vVltJDcWclldSbtOZ&#10;gs+n3Slop4zxjA/1Y/3f/sq4qkoxpujWWnRicnBKLR4DpvhOytdQttVuPOV7C2jQ28isEaNuRgkc&#10;/NuNWFm1CWXUoLWH7HqdzF/rrhQ0aeYdpK4/i2n5a9Ct1jl0vUtMnknj1O4uWdXaM7/LBxDEOoKh&#10;RziuibwrBeaX5EdrDHK0y3Et5IpMzsCG5HTouAP7lfHyw06k+WDv+LPObvLmOD8O+C7XVLHTdb1V&#10;Y5riOMeVcXEhVGcH/WYGAzbxjJ7133h/XINZ1y4itbhoWtoy8urX3D4J2gRhuh4U1Y1DwfZ6M0i3&#10;l43mrIrxaXar5kj7uJI9o4XPtXF6x4H8Wy2NncRakq+Ir9pItLa8jDM0yxlxG+chfNUbcjHzLX0e&#10;DozoySau/wCvu+46qNNxWup6Nef2do2sWt1YaTfXlzHBJcN9nYh5Y2A3Md33s4+UflVq11LUIrWS&#10;e9msbWBlMommywWLGfnzjt1rmfgL44ufHXw/kbUbG503V7G9msdQtrhTuSVT0UnnaM4welbHxE8N&#10;3PirwncaRYSfZ57rZBK7YVvJ3DeMkEDjnpz0r6uikoXSO+naTTa0Pl39oz4hS+IL6x07xR4bbTX0&#10;q7L6NrTYOn3vmKMjzAM9PmUfnXzi3wxk8QeKLbTYG+zfM095cL/yyhX5ml/Dt6mvdvHDXGvaf4s8&#10;K67pv2FtLabWNPsvLMMLSlpC+R0KmML06Vwvw10uw0PwPda/q0kk1tcy+TDa7j5lzHG3yqc9Yg3J&#10;XuaVSryxbSNsUnTSS6nTXnhGDxxdaHFpF41va/LawNqGdzxMP9duPqw596j8B/DXR7e8W216zjkv&#10;7PXZLJfJXetydv3ST27irE3xKu7W8XVbXTftGnNA1n9nuF8pWDYLFcjJx0ziqdvqVleeNo7Swt5p&#10;tN1rETafasYpILhQMSsc8f7wNZ0Yx5Fcxp3cFfoWPGHgEeH9S1QaZZyLZ+ZvEa5bZkZ2hu9eJ/ET&#10;QbjS5vPeOaH7Rja0y7Nx719nR6pJb+TZPDI09j/oSxzbZHl6fv8Ag459Opqa60Xw54jtWtb2G2uo&#10;GYr5cnzbsfxKD93FdPs7O6Z0+1TXK0fnjIsl0sdtArTNu3CNV3FmPoO9dR4LurnSbfULJ7eSFpGD&#10;btpDIyjvX2BD8O/CejaffXuk6Xp63Hn7hdR/LKvH8Oeg+lcvqy+Fry1vtGlvLa31R49pt5FCPwMr&#10;859aqztZmcLtq58vt5cV5H9s3r8wWRf73vVpdJOoNItrH5krsVCR/dx7+1TXU0EuuQ/6vEKmJlZc&#10;8jj/ACa3IYZV1CO8h3Qo+UmdemP/AK9ZvTSxUk031MGx8A6i19H5tmyp5fmFo8FsdOlSala2VguY&#10;o/38Lbdsi45/xrptL8aDQ9Q8i9VplSM7VVd24kcVy/irxNPq0NrE+nwRvyypGx3rz/FQr3t0KjFK&#10;LZzOsXD3EmJfvr+PXvUOmyeTJHP829JR8tNmUs2X+6vRfarlnqUcWqWbqvyRyK7bfvcGtXdLQ5pP&#10;do6hYSuoSNLFvyuFCOY8DPc96K9is9Lk+IjIbiwt7oRplH+5sVdqhfxO4/hRXiVMzw9OXLUlZnL9&#10;egt9D5faMy6GrH+H+Ksu3vJLOTfE21u/+1W9azGfR5ogu0JlQq1mXetb9BtNMFvGpt5Wlab+Ny3Y&#10;/SvfpvVrzOipZ2I9S1CG+tVYDbLu+ZKyuVbdSN97I6Gnrho2z97tXQY/DojpPCOjnxBrVrbL9xm3&#10;N9BX0hpsaWqxwIu1E+Xb9K8q+BOimUXl+/T/AFabq9TX5ZmVf4a8zEN81uxwYmSbUUbizCeRQvRe&#10;tXFk+X+6tZMf7mHb/E3zGrUMhZlA/Fq50ec7GxC3y7t33qtLN80af8CNZK3A/vVG1980nrTI5U9T&#10;YvNQ/h3Vn3GqHbjd9ax5NQ3Sf7S/LWfJqG6RvmqIrQcYW0NibVPRqo3mqbfm3ferFm1D5mO6su81&#10;AyzezdKvVK7No07rQwfFGrXEPjSTyreO6njjDAXChoFUjPzr0Y/WsbUvh6mpLJdWWpab9of5hawz&#10;7mc9Tx/DzXX+P9LubDXNN36SsKXVoHN5JuP2hB0Mf8GR371g27Wmm3m65s45H/5Z3Nv9yVfxztNO&#10;N4pNM7YWhFJPYq6e0kumqlwvl3ELFJEb1HFQ3S/6K3+y1dN9s0JreSDTWkWKZTL9nuF+e2lHbd3D&#10;Vg3EP+sVvwryKnuVGu5jNamSq1XZtrYq192oZo/mU1qt7FRRsWOn/bF2GTy4lbzC38KsFOCfpXK2&#10;c3mw257/AHC3uDXZaKu+3uQW2ho+f8DXP6hpsdnZzLFGzJ54n85m+6GGNv4mt8PNNSg3qd0E3DmQ&#10;niiAS2cNwPlf7u2ujj1K0+x6PB53mG/sjLPu6s27YV9ycZrF8QKG0OMsu1l6V0PgHQ9N8feGl07+&#10;3NN8PazpMklzHeaxI0ULwMR+73qD8245FdODk3BW6G8m77HCeJPDY0GTdbyNcWrLuLeXt8o54XvW&#10;LHcSTXGx/wC7tX/axXoV5dSXS708u42SeVK65ZHj6E8dR3rk9Rhs7fULe9spFuIXYr5MnKIw4x9K&#10;71LWzQ3G2z0ZXhtd0ch+aMxxl43j/i//AFV3GktNb6HDLettb/XOq9FA749TWT4NvPs6yKscEm6X&#10;eGbk9MMGU8Ff610zTWFrZsuoruimXYq+YU2kDIOQD+Vebi6l5Roo5530ilcnk+Hb+LtHt59D1zSd&#10;Q8yVmazkYQXMbYHBBz1+b2rza8s7iw1q4FyrW9zasYG3cOrL7fSuwhtYryFrvw1o1zCy2wXVLdpF&#10;mtvMH8SFsFQ2O5zngVyl9Jb3rXMt7JNb3E0Qe3t4Y96ux6ZZiMAV6SjBaQRqm4y1NHTWLab/AGju&#10;VZbZgm1sfP5nQD+Z9qL7SUlkWe3/AHMqJu3/AMLt3FZNj581rg/6iPKbdv8AGR611Gn69H/YcNqY&#10;YFUSebLM0f75sLjBbP3faoUWpK3Q65RUo3MVrVp7j7Qq/wClxqWlj7OO5FXmafUppvP/AHj+WEik&#10;ZtrKq+n4VNfN5VrHeW9u0dxbMFkRm+Vl9vfO6rF1I8ui/wBr6Q372Ft0ife2KQVZsenNVKEZSUlu&#10;RzuKcJGbprRra3TiPb+7OF6bgODVjw7p72ZtbV9ypNL5cn0bOCcfnVzxFoL6D4L8P3bLHJBeqbrz&#10;F++pyUwc9sxsQazfD3iC81SzkgRdskmPmZtm4n7vNaqLjZFxd1Y7DULV7ea1nljWZLZv3kbfN5sn&#10;Q8eigda1PGF8NU8P6DcbfMFtIFmmb5lYE7SBnr0+lcffR6hceJJrWVp7WJI1c/KdrtgfKpHHU1vX&#10;1xPa+HbjSDD5cSqLgLz8hHJx9a1p2TafU5akdEZslrYXV4qQN9oiklLDzMNtjA6soxg5547UR6fb&#10;ztJ9jZb50XfJczKYtmDggc8gCuNvLybS9Qh2L5J/eKEX+INg/jnNdZouny2t9Cl3MrGNv9Tu3IpP&#10;OMjIyK4alPS4ct7K5i+Jo0t/Ol2/6P5hYKrYbJ719D6beReNv2V/Dd/PNHLP4fYaeqM3zr8zh8D/&#10;AHfLrwTxNJEuoLCnmR3Mku0bV3s3bjFez/ACNPEHwb8cWUVlNd3NpcCSSb92JArIGA2dwDH2rrwt&#10;7NE17crfY5L4L+C21XR/E08TLGlnPv3N8i7Y42c9uvPNeIzTCFs2/R1+9255719veFPDieFv2X/E&#10;PiTy9vmxa1Pv2jDfu4rdAfU5dua+K7GxTyY/NjfYinL7tqBumATTqXilcw5rzfyNSxVNb0uTTpW/&#10;fpHvXd97HUfiK77xpv1rwfod1Iv71oBFJ9THj+a15LZ6tJa6hDcr/wAsfl/3x05/CvXJtSgvPDLW&#10;e5vlZbiE/wCz1xn2qobNGkrtIf4L1TV9MbS9M0PSpI7+xgW41i/8zfiJXJT5WONir95V4zWrqGrR&#10;6bp6zpfWOoWty0lwyTMGXczfe2ngsF4ANQ6Ja61qk2ua1bXWjW872f2SK1kkMcFlbrgZAJCyMRu4&#10;5+brXL+NLXS9LsbPS9JuLm8tUjhczfwJcN8zny8c49fWvJlSTqephKzklaw3XtcN5catYfZYNLiV&#10;tskMKhC0YwUyTXJyWtlLtgit2uBby7/tEbEI7H+7wDjIrStdQt7zUlD2626mMxXVxcbpC8mC3mP0&#10;yT2HSodF0uC8WSy8zbE3yi4aMl1XPDDt1rqivZ6I6NI2sfVHxkuh4g8F+H9Vgb53iGH2bvvRBgcH&#10;vuqjqvgO7l/ZiTXbuRYLq/0uGKS5vZFRA01195j2G0VTtb6LXP2e7G5ttzNYx+Vtb5jmGQoeee22&#10;vbvj5otn4Z/Zt8M2ZjtLqK4ttDiCXUgSDCwyXDFic/Lz9a9Grs6ltbHHKXJFrzPz5kt20vVI4njj&#10;1L7NlI5ofuS4JORntzxXoWg/ZotSkS2uluoH+USQtx5hGcY9ulWLX/hHJLy3ZFnt9se1VuFzG56l&#10;Vj+/yWwoHbrVeOGS1s7NEs47OJJGiH3VlaXO8hlAzke/QV5lKo+dXOpXktTn9a8G3/iDxRJa2du0&#10;krsJTtb7q4wWx3qvqXh+XQWhtZmso9sf2r7RayCXcAflL4+706V0Wva1qNrdW+qaHdfY7/y9jO3T&#10;jqreoNZdr8O73VNJWe223Ettly8fzupPJIHf+KrrXjU5pO0S4KUo2exydxfDxFHcSvHt3KWk2/db&#10;bwMe9Y1no93cRytawyTRRrmdhg7AegyOO9fROm+EbO10WxXxHo/9j3VtdwpPNZ+VGlzFtzHGU5+Y&#10;g5/U0zVfhXZ3mpai7tHpOmyXTy2jabCPMEZGcXBzswvoBXLHGRley0QvaxgrI5P4f+CdRtb5p5LG&#10;0aUx7ZbO4kZWERGBI5X73Tha9X8C2tpp+vWdra6pd6sI4pLffJANsWedu7jAH09qo+DdPs9EhhtN&#10;Es7m6tUjkU3UiCedpCAeAfu46+1aGpaKLDUNLCeJLbT202dV2fawGjZsZhYjGd2GBPrxXjRxPPiV&#10;z6a6fI8+c3J2PQPA/hd9b+NlvbGTas2lzXYDfddo4iAMVV/aA8M6f/wtK4sH1CfS0t/s8Ra3jLMs&#10;qwqxwT1zuyQB061uWOqDwf8AFDwTrLx/ulnnspFVflxKNu0f995rhf2gtcXWfjJrV14fjudc1S1n&#10;klvYbiMJHBFGAFhQng7sZL9cV9Zj6a9ltdt/oLSVtTm9S0VPHmtTOdSVYGgKo3kBJ2deELrj92C3&#10;HrivI9Y08rHMJF8mfaUZG/gYdv0r2LUPHl7qnhXRb+fyNL8SwytBIsO2JGDdJSv02/0rz/Uo5dZv&#10;JmnhnhZ4zcBriLYz44Jx33dc15GX+1jOUKml+hvS091bHU+JPC8fjAaGf7YvNNtP7Pt/Lslh/cRR&#10;LHulkDg5ycMRu7+1JqOp+FvBvg26ttK1S+1bUnsTb26Nxu82TOSR3J6msvw3qmnr4XW3GnwahfPG&#10;ZbyS8ZmdgpCwwwgfKAAvzbvp0rFj0e9lmuLm/wBQ0SzF1EIjbRqZfs0YOTs5A3n17VH1eUXKN7xQ&#10;3FNJMr2fiDSdL1L7JLa2kjTXe27upl8+aKPblhFz/rSeN3ar3/CUpqMdq+naG18trP5l5Dayb0u2&#10;wCIpP723CnA4rC1XwHpmp3DIurzLZDLBIYfMZ2xgZ449zWl4Q0F/COmyW9he6oXndXlaOBY0cDhl&#10;G7oGHFdfs5ql+7WvmVyIp6R8ZNbvNe+xa48qySMEE3liAZXI2+WoC7azNWt30abVhFazNq1/lfMt&#10;184KD0VvQsf0rstW0O31y6899F+fzA4WS5C9BgL0OF9qmvNPlv5JGlt7NfOkEsnzSfMw6HgjpRHC&#10;SUlJK3cJdonefsiatcfZ/FOm3TSNKy216LdoTD5QXMZCp0x9K7rVNck8K/s+/FxIF/4mLLBp9uq5&#10;3fNcDJ456GuX+Afnw+PvKnmVvtllJFtjjCH5cMOc57Ve+Ln+gXHiKyVp4xeSwP8Au2xwcNz+K168&#10;ElDlkFrtXPnDRfEnjiTXGlisWt7bzEfyVt9yBY1Kxwrn+Bev15rT8O6TqFnqkwvbC202N7MIVhnV&#10;i8isT5rKOed3Wuk0XQb2XUN+mWt9cSspTdCskhYHqOM161oPwVu4tPW71TULHQX8rZDDtMsvpuYL&#10;0bnGPWvOqKVBKVOFzRzp01d6HjN54X+y6ldKbFb62aSN1aRSUUjuQCAeferkfh/U2t7i1uJJ7iCT&#10;78d1JlGBHYKP68V7rp/wR0/w/o7alfeMrWGytoDPcSfZmKxKB7n5j7VwEfirwJYW8c8Wl69rG/Ko&#10;11dxWkDEHrtQM/f1rCjWc25YmPJbzCM41F7upxNr4RitVhQtHGIU8qLy4x8q+mWzWpp/hN9UmWK2&#10;tbnUH+6EjVpP0FdZD8Ro9y/2R4d8L6Pu6SXEEt7N+cp2/pXQLfeO9WjWCXxRfW8Dr/x76aq2qMD7&#10;Rgfzr1KTpVP4bT9BS0WpT0H4V+JNJmjvRoMenxKrIz6o0drGyspU8sQehqq3g3Q9NaMap480G12/&#10;et9P8y+mb2/djGfxrqNJ/Z71vxI32qXSdS1Qs3M10rS/jufNbk3wv0LwXCo8Q+JPDPhsfxR32qQo&#10;4/4ApLfpXV7PXYyUuZrl1OHjt/Adqu2CHxR4icf884IrGH83LN+lNvta0/QYftQ8D6XZ2ySBd2pX&#10;ct3M5blQB8qc9/Sugk+KHwX0GaO2bxld+IJ92wW/h3S5JN+eeJJNq/jXhvxQ8UC31Nv9ZqAubk+R&#10;B9138wghWxnkLtXj8K8jH4h0FGnS1lIG53so6npPw90EtJceINSt47jVNSmP2dGiGyCIdWCds9F9&#10;qxPGnhmbxLrkkWo6paXVzDLmLQ7WcJ5GRxnPLOR3rpLz4xeH/CWsafothosniC/ZltPsFndhI4Jc&#10;ACAzNksQeP51xHxK8N+NNJ+Ii6joH2KTVr6Pe9x5kbG2J+Vw/AX/AIFXi/VqnLfqeS6U03Ob5WzM&#10;1zQTa6XqyvbrY2lrEWMzMNqt/AAf7xrqPCviLw/4F8Or4h1e+bWtevIFW00+15miXHz788KSetcd&#10;rWj+ILi+jTXNV+2XGw7TJtSM46lR90c+1cf8MfCtp8QfHjfbJ5FsdPVri6jb5HdEOAv4t1qsO2nK&#10;/Q09jCVFucrnrfjL4gax46t10zwvobaT4buItt5cXm2Oe5Zhj5iONqH+EffrndD+CNo2pW93qbTX&#10;1qjYkjscD932XHXNdBr3iieK6tbRLGCH5P3CRrtEUWeBj1rS1bx5bfDfQ1swv2rxNfxieG3Zd0SA&#10;naJJvRR2Heqcp1J8tzOi6kZclNHCyaPFZ+NNQ0h7GT7NbSR5Zl3Ohk5GfUY53V6FpfhfwT4+a30m&#10;TxBbXl1ZZxYWtztkUn7xG7BP4VwOj+JtU8RzXXn3TR6i0g89pF+dz6fTA47V0Unwx0rWY2vJfLje&#10;PLM33DEeu7d/WurlS0auZ1K9qmqsz3rwj4d0PwhY/wBm+HmW13zBm0u4uTM6Ex5aRd3O1uuPWu8s&#10;7e0t7Vne8VZ/veWY9zf8BJr5NsdNvPDmuW/h7xLdfbLO68t7XXmZi0CsOGST+JAeo7V9TfD/AEHX&#10;NJ8M/ZvEEdtcPattgv8AzNyXMf8ACW/utXpYaXucjVrHr0JTSVOWpa8m71K4/wBFuLmYt0ja2+T/&#10;AHS3H51YuFltY5oL3TVtWhXdLDcT7gw6ZXH3hnvVO+8Yaxa7lgkj8vhlVW9c8LkdvWuf1rxp/a0L&#10;RXTSefH80aSNuVSOCc9z71urbR/HqbN23Bmkt1ms2mW3tY2DQryn7ojI/wBo47VVk1Kz2tO0ktwE&#10;+YuyhUz6KO5rFkku7y+Vr1pJopojtkk6qVOSG79O9Ei2k21rhX8q3X91Du+Vj/e/H1NY4eTSdKCt&#10;Lr5f10Iau9AurrUNWuFns5I42ZSpjmUmJlzke+R603UNQs9Nt2S5b7Q4+bG7ESn/AHerH6/lVXWN&#10;aNrbt83kpJ/q4V+Vmx645ArkbjXZLpflt9zq20SfdCgf7IrrVWEH+7jfzLjFtam1ceKLmWNpUZlT&#10;u3P9a5vUtWDMoSTzmX7ztlmqrcTXd5xLN5a1Nb6bbyso8ueZ2+YsrcZ+lFTEKGrL5VFFGbVp90fk&#10;SSbkbhv88V9XfCnxJqmk/Dnw/bXOn2zb7bdEqsYx5ZyQeAed3UDpXzzovhW2vNzi8XKYPk7dpXd0&#10;ypr6w8Kx6ZdeC9H0ZryNZUsl8tdw81SBncAfpyPzrwcfUpzSdKVpM6MOlKd09i1N4sstUt/st/Zy&#10;W8f8Lq2/aRkZBUEqfSuF161giurN5LiCa2WQyi6jYbGkA2qHAztP3vYBcDlq6TXtNOlyNLcL9lXl&#10;kmZtiOAOzH+Lb99j03YUV5nrniTTLpbxp9WW1nWWPN1b4JbaRjsenUDt6V4kqkmuStG77irN3szp&#10;LPVHgtbjTv8AWBvvWsmFDnO4lGH+rJ9Oi+maqx6lDfx2sV0y6fqzKfMt5JB/CT0P3SMDn/K1yt58&#10;RNMdWgnktrW4dStrcbWQMoPylVbk7R+b/MaryeMvDd5dWMF/Cy7vJZrryPvL1GCe3/68V51anXcO&#10;WKujkcpSSSPQNHurltPkubWONZYWbyppmLptIIeQDhh/smt7QdL1VrWZvtHlxNJH59zbxiEqFIB+&#10;Yk9nrztviZodrJJZXF9aaPpO0oYeZVaPaVILLx7j8q6KPWrbxB4Xj1RtasdU06S2ZbeFr0J5jZ5X&#10;A4G0cVOFpTTtJP8AJffv9xMYvms0bFjr2neGdSmsPD9jPr2rsx/0yRTsiDZX5nPr3xW5a6TqLaha&#10;3mqatHeJDlzCtsFRJSMKYu+ACwOaq+BfG1pqkMMENncx/aFbbeeRttmZRkgN9K3pLwMzeVG106qV&#10;WONSzfjivqcPRThdO/pojvp2T30M211SBZJp5LWO1u7qc/a5I1G6VoyUBc9ScetaF5cHa0jquzvu&#10;X+HuRjvWb4b8A67r2rXiPbyWdqsvnmS4XG7eBnH4ivUrHwLpelruuV+1S9f3z72z9Ogr1KVNqNrG&#10;k6l56M+e/jJ4Xg8aeAfEDWFrPJqNrps3lXNrGXeKMLlh6MCu4EV8Q2NjZeFbW3t9SmXVktYFcWNv&#10;lkgjUnMp9Sxbntmv00+P2sa34Z+B/iy50LT5LzUVtPIjhtVyy+YwQsFX+6DX5m+F/Cb3DXms+IZF&#10;ZbyIpDZ7dryENu3MOPlJH3e9c2KiopJhOSlCLmx3jLVLnUrX7WLXbaqxRfOb55SedwHYD5RXK/br&#10;zS5re8srprOWFTuaPrgjvXcX2of2lpPlm18m0VtlnNMuBI2M5BPOD2ry/XNY/s2+aDyVwrfvFVt2&#10;3I7fhWdHSmi6buk7HYaH8ZvFF5qDaev2Ga6vowzXU0fLbR8pJHoBXWR/G7UdGs1S5httWl3bhJxG&#10;OeowBXivhtnuprj7M38O7c38IHatqa+H2FklXdvUoPL53GunmfzNYrmbfQ67UPjBrC6t9p8u2+xv&#10;8i2e392gPoa5vxJr39paxJqg/wBHt2kjcQrh0Xb0GG61z8dq/wC73Mqyqw/d7f8AGtC+s3vNNuFG&#10;1XZQvzfLzV83NuPWLucP5z6pfXUu1Y2kYv5arhfmPau48K6xqd/a/YmmhVLZdvzLlnGePxFciunS&#10;2upbX3LsXltv5fnXVeFVja1m3qu1W2lfb6+tLRWuTd3uSa9H/wAS+bdMqyp8odl2t+FcHfX32+43&#10;TyeWVXaXVfu4+ldd4kkS8jaBbiOMbgzN9O1cbJblriTEKybWChmbvSja4Sb2SKtqz+czr5ewKVKy&#10;fMvSiGSKCNpNrM+37v8Adqa4t7xmYFfLX7u1V20aXYPd3UNvGu55JY0CM33iTx1q5SSTb2MZPli3&#10;2R9wfDPwtJo/gWwunS5drhUaQRxB2aQpuJ56Ko2rRR8WvEus/DXRvDdlHZWNxELceYjTpM8cjAEq&#10;UAO3AHXNFflEaMq96rim23ueJGPMk3a7PhnS/lkuo+zKGC1zt9+6mZP7rV0i2YtdS/4+o/mj+6tY&#10;Gtrt1GT61+tQt7Rns7wi2UvvJ705WK/dp8JG4Kw+Vu9aOh6S+qatHar/AHslvYc1tJ2TbIPfPhHb&#10;pZ6Hawf3l3v9TXVLGPt0n+9XM+FWFha2+z/d/Ct6Ob/iYSMG+V/4q8iTcpani1fem2XriQeYrfw1&#10;MswWFm+7urL1C6Cw7w3CtVe11D7VuT+ELuNNR62MeVtam1HeIzYDfL/eqjNqQXzNrfermdS1Y2dn&#10;MobbK3yitixtx/Y8by/f27qbiVyu1xq3W2Rvm/h3GqbXG1vmb7y7qhuJCrMR91vlqneTbdrf3V21&#10;L0KimwuLzbGy/wB75qxbi+HmKN3zU7ULwJ/3ztp3hHRX8R69Hb7dyfeb6UpbWOinDU0PF3jLU/FH&#10;g/SbZ7qSP+y4wn2NmKhV5UyY9TurL8L+KEsI7zSYtzQ/K4eRQHc45/8AHq6iHwnZ3Gsatpj30EZt&#10;WMkTzPkpkY8tsemO44rz3VtPOjaxb/vPMSRfluf4ZM89quycbJG6cZXVt9ToNRt1+was8u5dXtdj&#10;ovmD5om5GQO4pt5DtVf4nVQsm3+E45rn9BuBca5NL5i7GVpZ++5V/wD1VN4R1Q6u2oJK3zPIZV/G&#10;uHEUvc9p2M6kbx06Ecy7ZmX8qbIv7vNSaku24Wnbf9HrmWyZgtjS035tNuCP4V4Wse63yqyMy+Sy&#10;7if4V9q1LPI0O62ruyu01hyLLZL5q/NE2UKN/DV0Y+82etg5K3KyXWL8NoOPL3Sp8sn+7/erntNu&#10;NrSRFpI0mXa3l9a3I4TqekzRbW3BThV67e9c/wCW9mVbdu29G9RXpUoqmnFdzStFxkjrNHmt7KT7&#10;KLpbyK4jC+ZGrJsJH3WVgMEe1YsekyeHNc8028dwIJdypcZaNhzgsOMijQ7oXDLceYrbG3Ff4l/+&#10;tXeeKPDsnijwra6vabVltWEVx/dKnofwrecnF9jZaw5uxk6VbxtJJJHCsazMMKvPCjH6ms/xZMbz&#10;WlskZoxZxhy69Nx5xXRaLDHbw79v7qFeF9lGa4CTUp7++nZVa4WeXzmhX+Jh0GPpXl4a9avKpLWx&#10;58HebcTRhuA1xCm5rWCSTcx/hxn0PU0zxFGja5G/2z7dbCP/AFiqU2c8KAe9ZjX3nXTL95FYfL/t&#10;D61va1daX/YumvBdSNqW4LewzQZVjzyrk4x93ivcjG+rOrXQy2judGuGtpWVUVlcbfnRww3K2R7U&#10;1WG6RFXcsnVG+7kdOlVZrwX7K0S/ZU8sKyL93ipI1k8ldi7mClRHH/EO6j1qdE9DTmtHU6jRZEuF&#10;klvI2uEt/wB/HGv3mboq4+tR3ixaTqDXVuy/Y7htssK5whI7j+6ajh1B/wCz5ruVma7vGWAs2cqu&#10;Ofx7VueHdPT+0Flnj86C4XyJF2/ciPDt+nFTJPo9SrKSucz4kmfyYcefcJbKII7ZsuI1Y5Ix6Y3Y&#10;pdN8PyaRcXtvHt2NKv2fzm2kxsNytjrxW/psP9h6ktreSeZau0atu+8seeM+4FWviJYw2etWN/8A&#10;aJLhGb7IH6Oqg5TPY8FqdOo5LlluXypWaOy1KO3t9F+0rqEPyyborbdufdwCdvasPXtU+3w3TrJP&#10;qEtzFtmmkTD7gMFie5A4rovDfhnRte8K31xe+JP7HvIp1+zWc1pJN5qswyS6cLtPY1qL8KdPtVm1&#10;Ow+KGiTfaJJ1WzaCaGby1JAY7kICt94A11Lm0sjklbmaZzuhwxXUNu8Wj6TdIyj5bqy8zbkDrz94&#10;9q6JWSzjX/ikfDsm1doX7JJHtGcngP61sW/7OPjC1a3XQfjR4LuLdF+VYddMO73wyVvQ/BP42Wtj&#10;Ktn4q8M6xOq/u2i8QWcjE577gK2Xuq0o3+RxSknLR2focH5mltcfaH8B6S1ynzB4bmeIqcY4w/Br&#10;tv2ebw6NrWtaMml2OnwalbM0jN6Dp6bgu5s9XxVi9+GP7QNn4cMFl4Xj1fV2kDm8+06fNEsYByqo&#10;p6k9zUvw38I/Gu38W2A8efDnyfDc26C9uF0yIBFaMgPvRjtCnbk1spQj71rfIzinK8XJCWPjw6b8&#10;K9c8EajDJdQW88gjt7ecJI6yzJvCse3yV5fqHhbwTf6d/Z8+g67DbooSIW9zC/lY5+Ukdeec103j&#10;bRbrwb8RprXTrNtUNvOHFqsDSb1ZcjO3nHNX7BvFbWYudd8A2+lo+WS1gtrue6dfUomQufdqTcal&#10;roUlb3jgdP8ABPw+svJVrXxIqo26XzIIpd6jnacdjVbWrHS0uLxtOWf7E0Re1a8j8t1XH3cH06V2&#10;mrXGr3Fwv9neC9Q0tG+VZry0lkbj6jYtcS1rrGueJPs+s6Pre1o28u4a3ZxuU8DoFC1zzcIq6NIS&#10;vo3+JHpel+H9W0eaHVNQVQ8AUpJDNIsUp5WRcDA561Lq3w90vW4beB/HFnb+THsFx9kuI5mX+6+B&#10;ggdqv6PpJ0a38q/tdQYopYeTbbuc4P3sE8VoL4y8JtMsDx6pGzdG8hCqgdyQawo+xm3JD0veL/Iy&#10;dN+Hel6bfebB4+0JYG+Vo5LaZS64wRkpxkdxTrr4Z2l0t0LX4gaBGkjbtjSSoz5OfnOOw4Aq03jb&#10;wV+833GrRtDGHbdp+7g9Bw9DeLvACrun1yeE7d5jksipx6Yz1rpVKkw5pb2PTPBvhnStJ+HuuaRp&#10;erQaxZbppVaGQO0W5QdpIA/iXPStDxd4kufiJ8C/AOl/btNtXsZ9k39oXKp5n2eLyo8Z6VV+Ftvp&#10;e28+xXn2iC5j+ZGg8orjrwfQNXnNnHp63V9Z6tcQ2NnayzP500ZdVOQOgB7Vs1CVHkvdPQw+Nsp3&#10;nwf1Jtek1Sw1rSWRfniRtYi85T/dVj90fe57CtKT4d6/KzSzw6TJDDGVjSHUYmXAGTIFD53Z6VtR&#10;6D4e/strv7dp7WrLxJJbFGb6BgCa5+PT7KW4U6X4ZudUdPmV/sUgiY/QDca43hKcYr/M6I1H8PY5&#10;HUtJtPL00PIyw3Mu2V92NoI5Ptiuq0PXDpMk1kl5pcempB5UVz8qTynOSWxn73QHsnaoW+EfjW8h&#10;hv7bwvq11E1zuW3+yMNvPJ2sP1rqrX4I+K7i1U3Wiy6bsXhJvLiZR+JGc1jWwsMQ0pp2CTTW5zOp&#10;apolxJ56XkH20qUkm2yzNhvvYATG7sDWLG1suoXFy+ralcRNL5sFt9iLIhHTO9xuFeoW/wAGUs28&#10;2/1zSbEL82y41G3Q/T75psngfwhbyYufG2iL/F8t75v6RoaqngKNPZGXwu6Vzk9U8cPrMay3UOsX&#10;160eya+knWMznG3lRwOO1cXrWi6drlxJeT6LIzsgTbJe7V46ZCjk969YbRfAdquD4utrhl+aNbe0&#10;upl/HCChYfAdqvlJqGpXErfOFt9Clf8A9CcVrHC0ab5ox1Hrfm5TpvFmpT6p4B8P6p5zfaLeSCdX&#10;X+DK7evsQteN61qGoX/iDULxZId80pdpmgPmtnnJJNezapqFpqXwluBaRzx2FtGdqSRhZvlbd0Xj&#10;ocgVzOmxlfLitfCtzqBf54nur1UaVe7BVQ8V3VbO3M9BU76o4VY9TaHc2oNGF6N5cabfpxmqeoTP&#10;9qjkS8kuJ2UoZLxg27IxwOuK9Oks9YivG8nwboUMrLxJdedcnj/eYD9Kmt7rxm0y+RJo2nv90fY9&#10;JhV1/EgmsvZ3d4l+1S6nlvh3Q3v7dol02e6uUkKD9wzq3Pt6V2Vj8KfEl4v7jw3eKnZ2ttn6mu0t&#10;/D/xA1ZZN/iLW7jau4rZ/ul9OAiCpv8Ahn/xbrke+4s/EV8v3ttxPN2/3yKqNFp3sT7aLVrnMw/C&#10;fWbVc3smm6am3/l81CGLb+BemzeD9Es/+P8A8caDDt/hhuTP/wCgg12jfs0y2sbG9h0vS327t+pa&#10;hAjfQ7nom+D/AIf0OxW81fxh4S0mzb7sn9oCTf8AQRg5/CrcLb6CU7pKzOFWHwFbsyS+JLy8b+7Y&#10;6XK+78WxUi6t4Gtdq22k+JNU/hH7uKDd/wB9EmtW61b4LaCrSXXxWs7jd8pTS9JuLg8dRyi1Po/x&#10;S+DEkn/EtuvFGtSwqfnhsIrXp6eY5/lUytHVsrW1+UseDde0638WaPcWXhe502B59gvrq985+flI&#10;CqAM/N3ra+LVjeL4os/sv2aF7m2/1lxAJNpjY/3sgcN6V5heftU+CbW5uE0TwVqkd+ymAajq2qRq&#10;qgDgPHDH82PrUXiL9qq28X31vcpottZJpvmTme4nEqYKgFWj4JJbbtrmnKKkknc3UXy3OotfC/in&#10;WZpILrWNUmP3fs0Mnlbu37sR43LXaeH/AIM+JNGt4Wg0+5t4DJu/06QRopP/AC0JkIPHevBLP9pL&#10;x54osNSm/t+9sNLWWO0s7ez2WwEjH5tnlgHp+VZlj4m8QeMvGl0tnb3uuTy7lE01yTE4Axhi33VU&#10;c+9OpUpqLuYVIaPneh7hJ4i0vSdNvtL8TeINNt3sJzFJDDOLp707S6eSIwVkTPDc8Vzum6h8GtR0&#10;O8nuP7Ut7/buVbeeKHc3ou7IxntiuL1jQZ/BvhfS9GEkSm8ljX7Sq5d4zlnXcfuoG2gAVwEmlae0&#10;N19oWRlgbzB9jkCSfLzjJ7HpXzs8VSm+VRvF9yo0eTlUWd1HGscx3Q/Zk8zaG8+OZPYF0OAfrT/G&#10;X7Qfj/4Y6Vpui+F9fXRrTZJOzR2cL3C/Nz+9ZCwHtXjumyanLrDahZM1ms+VW23n5SOSMnr0q/Jp&#10;L+Lt0N5ceZOzbVud2/Zk7sDtjNc9GhHA4hVoT06nZy66q5heKvjJ4/8AG8kja34x17U0YYZbi/kZ&#10;Of8AZyFri4VeXzH2/N/e75Nemj4H6pJJst9Ut5LXdgtyrYPfFVZ/hT4gW6srGx0xr9JlZ45Y5Agb&#10;b94uWIEYx617qxtKbS5tSrOOr0Nf4Z3tpa+H43v7qGxZmO25uP4LdfvkY+YjPAA6nipdd8ZXGt69&#10;ceJtJZtMVH+z2VttBeKJVwJST8ockZ9q9H8N/s26H4q8Tafpw8ULiCxe7vpI7cvBB5YyY1mxjnO3&#10;OCB1rr/EHwv1DwV4P1C603wjomhO7m0jtmuzd6jcxjrP5kmFC8cBVBIrxpYnDU6kpJ3m/wCrERil&#10;NTSucB8M/hnBqlxJqc9xc3Ab5RcQxnzdxALMOvzZ7mvWtStbLwrofn3FxbeHbCNT/pN8292/E5aR&#10;j7VIujv4e+Hun+f9shuPIVmTTYwyp3bew43N7V8/+JPCMXirUf7Ss7hpkdS6WxZtkRH93cTjPpXX&#10;OW3O7XPn698VVc5uyQat42/4SjxMt67SW+l2rCGBWzueMHJZl7E16P4Q8baBfeOfEsFpE1ra6nbW&#10;zx3W3Z9pkhU+YOny5Hr1215NeeE7nTZLO0njaHf8xkb5Qo74q1pd1Z2EMaFfLs2naLfH8kvPB+b6&#10;VnT1b00OnkhKOh6VDfWek3Goa3qkn9oXHmtcQ2Nv9/ydoMKjPqOTXluqeIrvxh4mbV0aSEzKVlXg&#10;FsH5V57YrufBfhzQfD7R6m+pRrDesbSw85TvLLyyjrg9s1pzeHdPt7ppXVV8xjl9vzZPqPT6Voqa&#10;TbSI+s06E24R1PMdH1LXdG1KaW1vl+df3csmJRn0IPTNXrj4jeKfE1jNol7dWUNldbYpWjthGcA/&#10;3h2PetrUNLsI7ffczR2KeYYN0nG09funnpzxUPhPRdCvL66g8xpmjiaWJrhfLS5lH3Y174P51k6j&#10;Wg1L2kuZx1Kel2PjHwlazX9p/aFvYWyspf5prVwflZccrtI65r6i+EvxWj8VeAbOBLprd9NjFvNY&#10;MxfZtHDDPJUjpXJ+BfGFxD4Nhsru1gt9TbfmzvG2rKrex6qR6Zqr4R+Hdn4F1y41S1vPLiuF2NZz&#10;Y2IpOcA9flbpntXbh7pxlB3TPRjzNKR6xcak9w0h/eXG9eNy8/8A66zbySJdyyr5bp0X+L9Kw5te&#10;vGk2W8kjbm2/KuOavWPhfXb9dsGmyQovzGS8kES889GxXViq8IU7SaS8wlFJe8yvqGsRRLvlmkup&#10;2lXHmMEjTPH3R9euapzXSWHzmZbiXnCL9zPXcfX0xWtJ4Ft4vM/tfUo7G22lZGXM204z0Wuk8N+G&#10;/D8v/Ex0uGPxAkbbJJLzEcMbddxXP5cV8xLNqcZNRm2n9/pcxdSEUrs8z/su/wBcuGlRWZn/AOWj&#10;fd4r1Dw/8BWuLO3fV7pYzJ8xt7dhvVevzZ6VHr3xQEV9Ho2jaPpt9fvhRGqkbTnnb0XHvW5408jw&#10;rbtLdX32qVUEs1tDAqRp3xvzuz71yVs0rV17OguVIwqV3JqKdi9H4F8P+HI1Z/D/ANofd8slxJvk&#10;f8CMVk6xJYS6gsD2Mem27LuZ5lUBT2ChRnn1Nee6H4k8W+LfFH2XRtWvNHsIl829vJJ/3FpED1G4&#10;E7vRa6LXNa0Lw/cSXWkfbtS1HlTfXFy0ju2MHdn5c88DGK8uUqkvec2c123fmuTa1pOnaTcfaJri&#10;2hZ/+WckgUOF4+XBzW1a+NLdI7eK6hk0m2Zd0dwuXiZe27cOn161xvh34c6drVnH4t8T3F9HFHJ+&#10;6sY5CkN2SO4BOAO+2qureKI7C3vrLToVjsreNpWVv3plxyV+bJJ+hqWpVGru5cJyv7rZ1HiLwzc3&#10;F8t7Br1zNdSKHi86QzI2PTGVrz3xJ4b1jUvFimCxtIXWSFjb3TGNpVU/MoYjHTpxmug+D/ge21SO&#10;+8R6urLpCKFh0/z5ESW4B5kXLjavb3qH4neJrddPuFEMP2VPmM1vI27OcZ39eD3HSt4yqK1noXGo&#10;5P3nc5v4geD9RRpr27tVjlTD27XCmVVPPATGBhe/rXP6lYvdeFbF7+OdokgxJ+82QoWPyyFm7EdP&#10;+Bc16J8PdN1PUvB/9p6j4i1mPzm3W9ncTrN5kfQb94PpnNZuqeMLbwrNIn2VNQs1+WS3ulEsLEnp&#10;t6x5PTbW31ipdeQ1NcujOH8P6pql7DHpVlYrN9nlKwyRsZREOrY6n5vWuo03RdcuppLe8vGmSS2a&#10;WyZl8pkC/MDtH5Cuoh8SSRaDHrem+H59Jguf3ptVVZrWfb0Py4cY+lXPDN54Q8fTWN3pFxbaXrcc&#10;vmxeXPulSUDAbB9e3H4V2UsWk/ejoXGTUVJDtBvNe8B266paXV5cW18pi8m8YNaeZGcYZCRtO4qO&#10;cfeX+9Xp3wv/AGxtI1Kzkttf8NyaLdRodtxpqkwTsP4SD90988ivPfD9romveIobPWdNabU5WZ5E&#10;vpzsnI5MwH99u4/3adr0eh6TqWpQaozR6XcwFbW809ipsrlfuZXO1kbo2a9uniqcUuSVrmkanK+U&#10;9os/2wNCt9S+wXHh/WPs5/jtZFlmY4yf3fBPHpXsngfxx4e+JWhw6p4S1S21yyf5S0LbpYm/uyR/&#10;ejb2Ir4pk0nWbzQdJutGs7bda2mya81Rd/lXXmIyXVnIMMRxyrF0/CsPwq2p65q15pHha6nuPEdz&#10;HJPNbWMiwXN2FG442bfMUZ4Vc4r0o1HG19bl+2krN6o+9viRpeq3Hwz8VWunXH9m6i2l3DQzR/K6&#10;sqluvvjFflf8UNJ1jw5qF9ayzLJ50cE6yR/MvkyRJKsg9dwP4Gvqzwr488afC2SS2n8dabrz28Sy&#10;t4Y1qSV32kAlVmQMY3+8ACcZXkV8z/HqS88b/FbWPFPktY6bdSrKbZsOkUaxbSoK4BA6jipxXLKK&#10;ctzuw9WEvi0seY+F/EF74kt9Ylu5luBburQRtnKleuc+o5rz3VrqW61K6lkXjcV3N6dq9CutW0+X&#10;yX0mxktbaGTyGab5XnLdzj29a4XWIR/aV5Ai7mSRsx/e49K5VrFNI61pfQm8G6paW9rJay/u3Tc+&#10;9f4wegrpLO4O1XaNV3/KG/8ArVyeh+GZLrddXSyQ2a58v5eHI6+9dF/bwij+S3jyy7R3VSK6dLai&#10;jfZMkvIz9sXMfyN827+HPvVNdWdpvK7PIFLN9xe3SpNPmkv4/Kddr9k/hwetQ32ly2F1HK/ypu+V&#10;Y2yeORUJct7M1lJyVjtLjw3Z2GgrruorI1ui7DHDjcpz1zWboel2Fra7rWTzpbht8jydWJ6H0xRH&#10;qQ17Rbq2lV1lfCPtkKQsT32dq5vUPD+seH18r/WW64aN1YKyng9e9C7sz/Md4g02DcrRNt3/AHht&#10;O2su40WCKSFfLkmnfaw2t8v0NbmsXTtatcIrMiqN6r/DgYrDtfEC2trIVh3Pwx8xsM1OMUhybktT&#10;JvLw3+qMlnGzRL8p3eo4zTrXzNBvbe8TdHcwXMcsTfxZU5FOa4i0G6WeCT7QlzH5v+7u7Gq+pXhv&#10;7dpS27cwxuolHmjboyGlKLTPUPiT4g1PV/Fl/di42pO4ciPpuxz0/GisrTVmsrbckvmLKFZm3Z5x&#10;wMjrgUV8zGKpRUFG9jynvueQTSeXqULVFri7pkf14NMmbdqEfswqbWseWv8AvV9f9pM74fwzOjVJ&#10;NoLbTXc/Dm2ka9uJF+68XlM341wsK72r0DwPcfY9PYBtpdqVV2VjGbtA9OXUI7O3wn92pvDeoPL5&#10;m75ttc7z5O7dWto8iWFmzt1b5q86K1uzzH1LmrXRt4cSN99t1Q6bdLZ27H/WF/4q53XNSN1Iq/lW&#10;loubjyU/hreIlG0bsh1K1luLyH0dt1dBrF9t023iib7vWo5plutaZE+WKGPb+NZ+oXG64VUX5d1Z&#10;itoixqFxHFpK/wDPX+7WLNdBrNpT97stWNSwv+01U5IwkO9vvbePrWbepS7sybiQzL8/3q2vCfjS&#10;PwXJcSxWv2zU5sRW6ScRKWP3mPoKw7jO1V796bcLHexzWzqv2iNf3asuN2fesoSUpanVBXuT6H4y&#10;uNJ8ReIdXvDJd3txbSPK0cgZ/NbIDewHp6Vb0uN/EXg+aK4bbPbfIJlX7ox/9euAe6lSa6tVt2Fx&#10;cRmHaf4MkE/jxXXx64dN0uawRd3nQLFKy/LyOp/Su9xvr3HOKjEzLOwl0/TtRUhYplijslPrklna&#10;tPwj5GjzKu1WZ/lLt15rJaR5ZMu26rVu393rVuHMmpdTJyv8zU1yHypvbdxVeFv3bCrmrSiTTY5e&#10;6/KfwrLtW3SL/u185ytJxfQwSa3PTPhKtvFqkhuV3ReX/c3c13mqeF9C1dpCtnC0jdmXaGrzPwHM&#10;bfzJF+Y/dr1bS8XUe51jj3dG219JlsYyo+8riqXumjjZvAdlZ3iyQaS1q6tu329x8v5Guf8AE3wh&#10;k1S4mn0yaOESfMbeb5RnuQRXrF1YvaruW4a4i/55rHXM6lHqFvI09rfSQwdkmgyPxr0JYek9XHUP&#10;rFSVk5Hh+pfD3X/Cu57jS2mg3bjJDyrAeuK6j4T6wLFr6yv2ZtKvm2wrJ6EV6Ra+JNRWPbPbx3Sd&#10;2t//AIk1n6l4VsPEEKy26/YblG3BNuz9K48Th5Sh+73Omlip02+bU4Hxtanw9oN1ZeZ5cskgijfp&#10;wec/lXk7QvFNGVnZZ2+8pXG0/Uete1fEazubyGztrqFFEcW0Tddre9ebw6DcRRqXVV87LB+v3euO&#10;ma4MPTdCNmtWdMOVXcXuYsNxOrLGsPmOnySeX8wbP9a0v7Q0hl/frJHKvy7WzioVtXikkldWhbhi&#10;rZQ4P3ZMHHFTX0aNJa7412NjKtzw3Q116XudUZXSY2a3SzVlg2ySsxaRv4dvv796ks7iVZI2iuPs&#10;s8bFo5l45x2rHkY/amliZmd2OVb+n4VpLNI0zSy7W24bYvyce1KSL3Vkblvbx3EcKSySZuJN7M3y&#10;7m7/AJ+tdAtwkUnlLNtSNism1c7zjkD2UDArl7VpYmXcyyS/eCf3eelWvtFxcR2Kt95ZGZm/jYjg&#10;Z/Cpuom1ON9GaHjTVDeahJepbrDLMgYw7uGyARx71c0GZtc0GbS79ZJrS5iE8LqoaVCp3cZ/WjxR&#10;b/bLOxul3eesEcEkjLjadmduPXB61J8N8StaxOzRwJLs3r1UnII/EGn05uoR91yT2Oy+Fvi7w34f&#10;m1yHxFDqU0SJGw/s/a5Vjk5cMQMFq7Kz8VfDfzvDMV3ea3Y2FvLIupXDWQkkSIxnbIqK53HzCox6&#10;c15DY+IDDq2racljHdaYi7ZXuFG7IHylXxkHcM4zRHJBqUnlOskcaxbNsf8AEWywJPpVvFyp+4kK&#10;nhqdeTnN2+Z9HeG9c+BEug2Meu+MFsdR27ZEutFmUMMkI2VRh8y7TXQW/hf4DalHI1n8RPDO9PmP&#10;nLLD5Y98pXx74gjtFXzXuvJ3RlgjKQ2ei0eD3ibT7y4tVW4njkhZ5pm/d7iCCvPXJ9q6/wC0GoKX&#10;IedPAU+eTT28z7Gt/hf8NLzc2nfELwo277rQ60IT+pFR6l8J4tGkbU7XxYt1peltHezPD4lEsLeW&#10;dw+Qy7eMfNkdOlfJUnhe0t764l1eOG4ikkDMsckaNA0hJA2DJKhRU66hZtoOqXiLBDFbxj7K0aqj&#10;y5IG1vbHoKmpmKso8m5zxw9vejN3XmfWnxI0HV9c+JUP9g3WqW9vrGkrcNNpMhhZZI5MLlsjgq9X&#10;tJ+C/wATEjkCeIvFcMsfXydQZ03einPzL718Ef2trjQ28l3eagsStJta6ZnWIdPl3ccA11On+Jrv&#10;XLdUspv7Nl3Li3juZI0wo2qqqDlieppwxEaUdTWpSv8ADL+vvPuiP4Z/Fizb5PFHjLZ/dacv9OoN&#10;R3HhX4z2scezxZ4o+ZufOgV/5pXxnqnjLxDotu1xF4g1Sxt9oUbdQmZt2OW3BwOvYVkw/GLx7Zww&#10;vp3jLxNnd8u7Up0Vh07nmt44qnKzszmVJtWU/wAD7YuofjJayKn/AAlGpbvuj7RpMTq3Hf5KqrqX&#10;xdWTY+uWO3dz9o0KH5f/AByvleP4/fEm1tV+z/EDxJGydd2oyZX35NO0v9qb4xrJJKvxE8SfZ0X9&#10;4rSeYAR6blq/rVHrcSoSb+L8D6euNa+KNvzLceGbrb/C2gQZ/kKrrrXju4VpZdL8EzMv3vO8ORDr&#10;3NeJ6L+1l8WlazuL3xZql9aXHy7Y1hldd3CMw2dz0Heux8P/ALQXxXlkvk1fxguY8GFo9LgfcxOP&#10;JACHc471nPF4eEXKWwSozi9WvuOx0nxB4m1zWIbbVNH8K2cEat5lxo+nCGV2PQI+TxkfMB+NcHeQ&#10;6pb+NPEEWk2+l2t7Hci6Wa8shczOkihlCBzjj2pviL4/eL9NsdP+33i3jxyG6khuNGhtJmZT0URg&#10;Nh2HtkVxd9+0xri+JtS16wtbbS7wxQxF5LZfOfy+B94N5e3tisI4unOF47DjHtueqQw/Em62+V4m&#10;3T/9Q3T4Rt/4EEOD7VoWfgP4o69uNx4q8W7Pu7Y2lTd9FQCvDbj9rb4qratcJ4guWhuuIrdbkRpH&#10;k8lUjAJJ/vH8q5Xxx8cPiDd3Gy68carNBuKbLO9n2dv4iRnnitlWjbZlck7pc1r+R9RL+z14lv5N&#10;2o3Hii6X+/cXM6Bs+u5xUlx+zPp9vDuube23bhltQ1SJSvPX5n7V8O3XibVNYMjahqmoXTs24i4v&#10;ZXdj6A7yOangmlXS2ubmznmikhNvBNDmPqT9/r5npUyxELaRD2cv5j7P1T4Q/DzSZFi/4SLwXY7P&#10;lMl5q0G9z3+UE1D/AGX8LNBhX7X8RPCUKv08lpJCx9tiGviyN3vLgILKGWWXEas0A2wH1JGOTWj4&#10;osbmK8h+1TLbxKq8q20Lu4JoWIi1dQF7Pa7Z9gR+NfglazMD8QLSZVwrta6TcuqE8ZLMgFSXnxI+&#10;Dyt5Fl4k1LUoo4991cWOl/u1Xp98uMMegr4u0rRbfxFcGz0ySa6mZT+627Adv/LRm54XrXa2NqPD&#10;/h/T3862XUbe5LlVYzQPkfIGXpn73FZ1MS7e5EXs4LufSEPxO8L6pa6ppelw6lJZ3lofLe6gjXgx&#10;4KnacFlyvA61ytn+0Vp/hexk0lPCsmrXFtttTcXWqGJFZeC0IjTMYz1+avJ9Y8XWVqupNqtxeX2t&#10;3MccUD2aqibuqq2MbcfTNcPJdSWOtWe23uzdtiUW+zdyRnbjPNc0cRWmlzIdNPW2x9Ba1+3JrdrD&#10;Mln4P8L2s8bhRNcJLcho++dzg7v0qDRf20PHura3bQrLo9rFcZBttG0mBHg4zuMjI2fpXl3g3wrf&#10;/E3UpnlazuFtoik1teKYniKnIU7Qe26uqu5tH0zSVudNuGtxFF5UX2HDBishGcjPyjDE/wDAadTE&#10;1KcbfaZWkdLancap8ePifqzXhg8Ua75VvH5reWyQxRRgZBCoF3MQOleN+KviXrniC1aIeMNW8QRz&#10;SSNcNeXsoccDBVC/FS+PvGn2+ztF0G8kzexeQbZYybloj/eI+7uY4A6muc1zwPp9jttY5pIdSSMy&#10;zpfZWRgBuwAOhPSsaMqsY81WVmVH3Tb0LR7O+0Wx0uWz0u31HUpC8+q6tN59xFApz5gA/wBSueFz&#10;y/0qr8StU/4Rbxm02mah/altZ7IrW4mUOskWwYAA+VdvzdK1tK8XafpXiK1urbQYVs7GCNfL0lBM&#10;BJjLmRz12k9fWuM+JmqXGrXhuJ44Gikk3wyQqI+OeGA4Jx3rfSb94cbud7aHJa5q0muapd37/unu&#10;pTKY1ztHvW74V8SjQ72PcrKjKN0m3PPQ5rl2mEUO1vmMnX6DpV6xUXdv8n3u4XgrjpTnFSjy20Or&#10;kukj0+xk8NRXl5dXN5ZRvu+6y5688Cp7y08N6lDIbWS0aVpDnzPkVzwc7uM15jb2ovJpFVWkn3BU&#10;VW249c9OK17jTbmw8sTW8c275FZZDsJHXt29q43Q5feTMXTSe5p61dRXVxb6ZoMjXlxu8qJYYyu8&#10;txhB7+tfQPgb4cp4Q8L2st1DfapfxxebLa284S23D5REuCPMOeP++qqfC/wXpHw+01vFWqTR6o8a&#10;7LIwx7EbcOcbufYGrF58Ur2/m8+6WO3tLeJvsem2q7FiZiBuY9SxFc9SdKolTn1OKrOcnyw2RR8V&#10;eH7vQdH+1a9fRzaq8bNFbwt+5gDHKxqD355xXluvNaLqmoW8Xy/ZG2Fl/iIHzf8Aj1bes6rH4q8T&#10;WM19OqJbXPnFJH2hvLG/A/Ja4Sbff3UiQf6RK7NLKy/Nj+Isaj2MPsK1j0cKp/FN6l5lMSrlvJ85&#10;fut8yt/hUnhvQ7hNQtfsl9FY+S27azZRxnJBFYbL/pCxIzSRbQwb+oq1btJb87l+Vv7u786iSnyt&#10;JnTOcebex7FZ3iLDsgmjk2ybWaPHyc85zitK6t3vvD03mN5iwyB412+nNeKtqVxazR3Abb8vLL0b&#10;PrXVeEdYu7i6ZIpm+xv96NmJVc9cCvOrYXnimnsc8sS6TaqLQ9N0/wAO6p/Zp/4mGoafpF1HuvHt&#10;VkCTqCCqlh8uM9jWpqmof2vI09/G2pT+Yssa3TFzEBxtQZxVKbWr/wAYRw6Z5d3qRs4N1um0xw22&#10;0YEgAIXgdzzXSwaPYaTouoJrcLrrnkM9jbrPsKlSBuc9MMen+7Xh5hTnTnD2K0X5nHTqut7qZ5x8&#10;XPiPquqWMNhb3H9nxW8uxlt/lXoDVHw/qVnpfh+R57G71B1kULHHH6c7i5IwWq7qVibi4a5stJjv&#10;r5M3H2PcVE7EZYcdSKpW2h+MfEUNvqjQweG7dYCkNssbeYit1YJnr9a93DzljIqVV/Cc1aVNQUXo&#10;mZl3aXmvDWNfu9YVplWGFNNVcC23E4AB7IBjcOprmFbyrFQGbylkLFW/i5617R43+G3g/RbrT9I8&#10;J6y2sy2dg8ms6mcGS5uZn3wxEZIBVB8wXp9a8j1yxjtdQbTXk3Srhm2/dVsbiF9h0r0J80ZabG7p&#10;ShFStoehfCfQ0v8Awy1/tWSXzZre17JFGCC547s1dZfQ29l5fkKu7vJMvP4elcz8JbW8XSbiW4vr&#10;n7FbTeVa6fC3lQsx+Z5Hx97rXUeKvGGleH7dYL/99qE0W+DTYWG9x2LEfdFdycYw1PnpwlUquxn3&#10;/wALrL4ralHa3EjW9vYXO0XFuoDy5X5lDegrof8AhW3grwLeW9lZWclrcX0BtnuGu8ugbgTMG4O0&#10;+lY9n4j1260/TnSFdBgWeOU20a75JVUg455UH/8AXXNfGzR7vxRq9vd7pmnuWCWtnCuVjUH2755r&#10;4vG1ni8dSpUqrUFe6Xc9+jz0qTlVPZtcsJP7U0/Tb28tobLSY7fTvOuIFZ5wB8ywhQCXYnj8zUbW&#10;Muqeda6Vo8NnK8rJFcXUvnzxBeSZOigMOhrNa1j1S81K5smkjuIrloZJJnzKjBQHZB2z+dWtLtUa&#10;3VjI0MrLtLRtt56c/WvHrYrEYaXsqbfLfudtSEpfDKxc17xFFpdja2GhWMf22NRHcalIxLPIByYx&#10;2HcVa8B/2z4Z265f3kk17cWzRR2sn70S4b5ZWz1xXo1j8M7LS7OzvL2FfPMZK/aH2Mqjkt7dazbP&#10;QbzxXfbbK3ubq3+79pt4BHA5GQu0sc4Hevcll9SpVipSbsrv/I8+UG3Zu55nqun614w1KOJ9Ql+2&#10;XkhSSSbPlJHnD5Udq2dW12DwjoDaLpf+j6RYf61pF2yXkmM+Ycf3u1el3nhe70GFbaTTbneyi3Nx&#10;G0buqnluDjAY8CvJ9S0/VNB1i1nvNLnhtdUiaWHzJAXxGRngH0PGe1cf1OrRrSna8Uzn5dXfoHg3&#10;Wvst9Jr2r2Ntpuk2LRtDPCodJZG5SM85zu3e1ZvjLx9aa5dSfb2mkihmBZY5wElOSZMleu0irHxB&#10;vA3hGO1spnuI7m75XaPJnlK8EepVeMD6ivNbHRbuNbO9ghX7LbbkhbzP4s4JkU9jlj71zU6c8VVq&#10;VFJxu/8AgDjdLU6iPxsdL0mGyNjHapdSG6tYYZMowOB5jepzt6/dHHSqek/2rqVxDYfaJFvNWnEo&#10;jX/llgcSYP3CRWXazR/29N4guLVlWxikS03KVR1Xgsqj/Z4FdZ4D0+/t4dY8Xaoslvf2tsGtGX5U&#10;eGZN4kye+K761KFLDS5Xf/MHpbzOm8deMp9LuLPS7XbIqKIIk3H90D98kcZyQ1cHqlvcXGsWMUVx&#10;BJpySTMty0gfbIowT8vKsfX/AHay9QbVZdJk1K4tfLu9Vkmg06bdtfC8TEqOgC7cn8a9Q8N/DeW8&#10;0nSdIGsWlxZWy/aLi4s2U+Y2NuEPU4yyj/gVZRoyo0V1HdLY6jS9SOqeGdNsGkg+zOpkeaRtqeWO&#10;CeBk/N7c9q8r8es7SLp0FxD9ltflX92YZnlb7wIOc7ScZr2iFdb8MrJf6U1jttYjcRwzQfMqjIha&#10;NiO+1z8w+TqR8y14hpPhfXPi9qun3+6G10W2f5rq33O13KD80eQRjr1Y1rTp2o88lZkpcsXJnVtq&#10;7y6HpunRRtGzQBJG3bQpAIGS3am+HfBd/eyWt1f6b5llJbBGZoCkn3g6/eONzYYDdnHYV7J8D/hn&#10;onipbeWfT5PPsLuRG8xvMtnK8LGQeQyjnng/+PV7FrHhe2uvEFvevawTfYIvIido97KB/cU4SP8A&#10;3jk/7or3sHl05U/aydrjjTck3fQ8v8XWNhfxw3NlH/Z/nW0McUcigtEcY2hfXbxXj/gP4Z+GPFXi&#10;zVtVv7VrqCzWOyt47hcxtIGO/YVxtAf/AFak5O7rmvWvidcWnlyf6ZJDqbyh1W3zhQoJ+Zh8ox/t&#10;bPXOKm+Evhu41xtWtp4Y20tp/tEj7XhWWUjBDQ/dDjuy4J6Hd8rV3LCRlujWUXokeM+JPC9xdLfT&#10;23lwy2sm6N/MZOq/3zjjHrUnhW+vPGGl2Nzqnh22tdERQguLds2t2q8PGgHzYXrjFetePPAp17w7&#10;4ksIriP/AE9WcN8y/Mo+XKf8tF3L/CevWrXwv8M2+paDptvFDPN5dkvmXDKVgfC7TgEcj+HcMYPd&#10;Su1sYYDlS5VYbjs2Vfhnp+j+KPBN5p2qatbSaXpP/HjDcTr5qwsx2Q/L1A6d8euPu8n44vvD9rqH&#10;9mLHY6fp1zbW9vFOtkHlsZIiT56PH+8EpBX94pz61m/HjwHpehrDrfhqGSz8TWq72ktd2yVRx+8h&#10;+5j128mvPLPXLbXrjSxrlw2hwX+Y18SX1u39lyyx7jiO4UfxZ2lR83s1djrV0lTitUX70bJI9x/4&#10;VX4k8N2emtYR/wDCxPD18rOLnTVik1FQwyZMuV84f9My+705r5/+P3huB9J0DXvCU7OdQubm2utJ&#10;bcJNNaIgeVKjfOspX94QezY/h3V9ofD/AMH/APCC/DGzudIvP+Efvb5TcPunF3p65yd3HEy4+6Vw&#10;fX7tfLPxe16LxN5ms+I9SWTxTf2xWwtV2xwSwq2AZnGCvqu4ZI4rqqJRp8zWp0U0ox5pLVnzXrGn&#10;x6D4buFlkjuJZpfNkWNcbSOgX0rkdLmttJ16O71KOSZW+cqrZZi3QHPUV03iZns7qO0nhjWKGN4p&#10;EVvNRWx6iuFkje61RflZkXCKrL+VZQd4p9D04awWp6Brl5FdabDdacvkxc5hVvugHjr1rlY5oLi4&#10;medW2p/dUfKewNSNNPZzSQI32hEwrfJ8q57fhUMkz2+oXHlQ/uGwsqt0YgcYxVytY3W1kjoNU0WO&#10;x1K1uba6aazkgEsT/d5PVT6c1j61Jcvcbnk2rHHu2t83GenFH9tDTbdYAu5PL3fN6ntWTeapcXDR&#10;o6/N90M33uexpxWm4rrS6JLHxFJpcyz7VmaRSrR89D6VvX3j65XSWgby5EZv3b89v4StWrHwPaf2&#10;bG9y26WRR8/3toPNWLrwTZNY/wCrZlZg2/8AvD2FK66oVpdDiZNevdUWaJWWOJs521DpsNs2qLFe&#10;btyr+tXNe0dNBt1aBvM3ty/938Kw5Fi/0eWJvmZdzM3zUXTV0FmtGaniKzfTby6nSOCS3kwgWP7y&#10;8dx71R02xk1SxkSBdzxxmUp14HOKm8ktuZ/likXcZPurgelYrXUu2aK2by4lY/P90nPTJq4+8tSZ&#10;aPQ69Xm00xiB5CrxhhITtDD2FFXNPnims7ZLh1LRxBT6Z9qK8CcJcz90872a6o8gaTdcb/8Aaq9q&#10;n+pVv7zVnyVcvmLWsK/3q+me6Z0r4WP0ezjmW4eX5QkfH1rp9D/dLCn3fl5qro+kyv4duCsbYRRL&#10;IysPl5xyDWho8f75f9muKpPmkZ1tkdpG263VaL66HyoP4ah8zZGtUbi4/eM1RHW55kkmyORvtF0q&#10;/wB2um0WQW/mSt0Rd1cra5abd/ercvJvsuhtt+/N8tadLmkrWsXNHui32i5PWRqdJhZo2P8ADVXT&#10;/lhjWnMxuJGp2MrJaEcjfaJGY/3uKh1CYfdHRatNGIl/3fmNY80hlb/ZrnnHQaSYQw/aJvm+UL1a&#10;sm6jFvrDOy+ZavGVdmzlifT+ddBY2+6ORmXhlrJ1C3+0RyRN99OlVSpqzb3NFJxuZdxJE03mpDHC&#10;/wDFIq8ue5P1qHzB/DULZ/4F3qTaIfv/AC1o5WsTvuxy7t3P3akWYp8qVXZi3+7Tdx9aSkyjas7g&#10;y2M0B+ZvvCo7Ntu01n2dx5Vwrfwt8p/GtDb5UzLXn1o2bfch26Hf+CcbSW+VWavT4dW0rSbVWl1C&#10;2jbb/FIGavnnXpLiLQ4ZbdpNyyDdHHnDDvnFZOi2NxNNcIsi+U2N0jdUJ55+lelgq6pUNrmsaPtV&#10;ufTS+PtKZv3GoLJt+Y7aq3HxG0pmZHvoV29dy14t/wAJBaWtn9g0v5h/y1um6ufQVQkUMuf71VLN&#10;ZxdnAirQp03ZO9j2iPxho/nbk1iBQ7fcZfl/OtaGPR9WZTFfR726bZOK+e41KyKy1pX98NN8KzSo&#10;215l8qNl4O49acczcpKHJe5n7GMtnY+gP+Eb+0R+U226ibs2Grzvxp8EZbyPzdNkktz977OzfJn2&#10;rx/Tde1H7CqDULuN0XKyLKRuA7V01r4412KNca1OzbeU3fdP+FdUq1Kd4zVmdDw8qfvRkZtxHrek&#10;3k1le283myL5RWRfmcYwPm9BWPcfutsHltvX5JVkbcuc89K7K48bapqG1b2RbxVbcGkUZXHoax7y&#10;GS8umuIJPL3/ACy7sfMPwHNcvMk7J6HVTrJq09zkVs3luLj7qqjBt8jbdvOKtW+mv5kjRXUcz8/J&#10;y26tCa1kuP3VnZreTtIcNJyvTqBwPzpt9fXmg2qxS7vn+RplX5M98HGK0TUlY6IuK0ND7PtjjlSN&#10;m/dbZnX+ED/Go7Gb7RMuNyomfmbjafar1jZ3F1Zw/Zb7+z32hjI3I2+4qrZtfaJqlx9tWOaWGTzW&#10;uZvmTJ+6R/SsZcslZ7m9Nt1OWL1OgvoZb/au390sQ3R8lnPPzD1K1TtdW+x2v9m2Fv5cfmiaa4b7&#10;7Ov3eOyiqv8AbWoyxs6zM1lt3+W2QevIGPrToZrjVPOuHuIV+bbt4V1A4HGKzUreh3Kmua0pWZNr&#10;zX9j4ouFtlb7O8glaH/ljuAGD+NdQ3m2clxcPZyNbXMQaPy4zKiA8jO3PeuX1JbaW+t7uBmbdbBZ&#10;UZiNzDtWhD58uj/6RM00Sxl1hjnZVQgg52jgHbU815Wic86bpoyfGWgte2K3EcLNcW7eaz7vkaMn&#10;B+pFTeDVePw7MgW0vvLn837NJIYjErejDHLfpVezsRcbpbqZoYGl2yt97aAd5IXucDA4rahvI7y6&#10;kS5bzpWZnN7Co3Op4wwGMYHWr/uyd0edPSVkcndatHf3l0tpZrDBMx8qPq6nGDkjqa2tBhgl0Vra&#10;/ZvtcH71Xk+Yq2Mge1XGs72SFli+zTW8cgYPHBsTJB449B/FWfDousM32QW626XHyNfLH8qDOeBn&#10;OQB2rKty1UoqVhKLiuaxj61Je6pJcLdNOrv5bGNtx8w4wuf/AK9aGl+H7m1s/srSW0N7cx74Y1y8&#10;p7LHuA+XPetRvBN/HdQ3ur/aYYLltsC2/wDr5SBkbhyVHGa6aPw7HE1jpd1JJeX7rJfSyNOLWFY1&#10;AJLsMsQvTBrrT5nyxOV1VbQ5vWNUOoWNra/Y/tTLtyiqAkTL1yR2PbFVYZH1zxJC15N9ldmCxyNC&#10;WRVBwPlGcY9ByTWtHd+GJNQmlsHnuXkiCFof9RGTgbVJ67ak8XWNnFpt5K7edOjRwmNZwFWMnr8v&#10;GPlrCTkpeyJTtrYpzeE7i4mZoprS6tXyzTLIRsx1OB1rMa0vNGubGyuNQgkguZEENnCvEoPG52P3&#10;fb1rn7i80/RvJk03Upvt23EvkqyxID2+b06YpvgvxVZeGZrme505NQumYNaNI21EIOct32+wrRUZ&#10;3d3cqMZd9D13Q9NvLCz/ALSMyqbhmuLOS4n8lWWM4Mhj6nHYnoKo/wDCWPFpK3trdTreLKXVtuAp&#10;BxlDk9++KJtN8O+IPtWr6jNrd5JbyhJXhZYXczDICx/djT2Fa3hXT9EvDJataztdp5nlNMwBWNcc&#10;tgnnnisK0L2ilc5pStq9ThdSvtZ8RzNcRLJN9mUzwzbv3SYABPH3j2Gay/EFjJpOpfZQzTau0e6V&#10;vMO3G0ljkehr0q8/tS8+2W9ruuFRjA21hEjlfyFc7ql1odq0ljqeoL9vsWZ1htcSbmGAQ/Ay3YUU&#10;6j0ilsOE3daGJ8PvBc2rfaNX1K0treyh/eSTahIYzKV+9txVzxBrenX0edMsI4NANs0Ul1dcqpHd&#10;AcbmU9Mda0ZLyKPSdPvtevJo4I0aKDS2tAk8vG5pFXnJb5f3jcD61z83jy4vLOP7db20dkZR9j0v&#10;yFxEq/dAJGeO571tyzerW5fK5ScmOW38PXGl/Z7O8WSJFAldoGQOT1PTtWbb6fbQRq/9qLJFbb28&#10;tt3yZPTpgFu3rXO6h4ou9WkjV/LUrJu+Zdqrk5xgdhXongO8h02x1LXJ5mtbCOMru2fPcle0ZIK7&#10;x3J6bqr2MrW5jWzSulqXLXQU/wCEfha81BrOyumE5tZoB+924J+bG7p1wK0b/R9O1BtUabSob3V5&#10;VT5xlIYM8JwcvkLyw/Cmaf8AE7S9UhjN3usb+f8AdF7xPNZl6Dy5OCGyf9ytq61KWw1S1ltfs32p&#10;1kjuL66bPnxqMoz7vmLABh8oAPb+9WVSfs1ypnPJTvqYdx/aHh+Rdlq0enrEr/aZl8jzZF6Ksa87&#10;d3bv3rL1izv77S5L3WbO002V7ktJbQxlZ0J5MgRTx6Amt7WPEjyyRtp1wt99pz9njkXcnmgA4I6g&#10;LXPy6tJq00Nq+nrdapDG897qFw5AjYg52gEKvPSpppyiyo3a1KmvaXqGqanDaPJaafptrEszK37h&#10;E3cq288s1VvB+teV4k+36rp7Xlr5En2Wa34kZlXAKjPp+VZ3iy9v5rLT21C7v7uy+9E95GBvyOw9&#10;q0rHVLSC8hvoNHWxsbPDWcLYkMs6/wDLV89f5VvdwSaWpcLctnqd3qE09r4XmneO00HToYCjw7d8&#10;85K4bPRfNJ/ixXBP4ms009U0ixW4SzAlnfj5IjgkKnXI6EnitT+2r/xs0GqXcMMVuqyRFZ5f313d&#10;N90cfNnPIArVh0fS7H7Pv1KO43wW8V1YRv8AJPLu3fPjAwMc5JqbSl709WSrX1Vy7Y2cukafFrOn&#10;TaJo9vfwbbGP7WXu0YLkyO2P9aCefTpXmseoa4daSW31KO/kRgPtV225TxyST0xzWj4u8ZW+g6xM&#10;lrpdtH5jeaY4Zw6IcnO3bwK4vTdSl/dvFIxuYWPlIvfd3Jq405e9zdTWPN1Op1cW/wDZtxdah532&#10;68b91dWbeXAoP8JjGP8AZ61yNwtxcNGk8kaiNeGk9+TTPOna4kDszRtxIjNw570/UbFf7Pjv1ura&#10;V5GKPbR7vMix0zkYraMWtLmySIpP7Pb53kkkK4Hyrjins1luXZO0cqfd6jrWdHDlfm+X5eN3fFW9&#10;G0K51y7EVunmBfmkc8Ig9zV8tk3c0fu63PR/AdvHa3moT38LNLbRCUSQsrxyg9nBB3ceh4rQ8eXU&#10;C6x9mibzmjUbmX/VJuUEfL0+mKhjurfQbNbXTo4IUeISlJZW3MwxnHp9DWJD4ikvo7i5azVryNm8&#10;x2/iY9DgelefKUnJ2V0zmi9XK57XpvjTTvFFwug2q+TFpMUcVpGzcSgKAzY9c9uwrlvGUbWWpwxp&#10;Ou+RDIq91I9f514vZ61dWVxFLaO0WoeesqSbsHcP881v/ELWD4g16a93fZ/OWOcbcttBjCkD2BDV&#10;508unLF+259LHRCnFQsVtQujdXwuoppM26swCqcmXGAal8MyJpF9bveRstxcSrGscjFfkk4Jk/ni&#10;uduLzy4VVLiWYj5d7YC/pzW34DkurjxBb3l0JLm0t2MrrI3Dso+UH8a9iX7qk2+g42irJnrGqWel&#10;aNoc2lXjLN5C4+2Mo3oQ2SQfTtXDXWh3nk+faK11BJ80bMuw49ea17ppb+aS6vNzIW3MzNtXb6Vs&#10;eIr60uNPtk0ydWt5E+V1/hWvladSpSatd8z17EyitLo82+0fLMHXcNp2q38JFd5oPiDQPBWi2yaj&#10;517eH97LBaR5yTzjeeBXL7bewkjZY/tDqpJSReMnj+VZsbfao47Yr5iq37r1z6V7CcZWb2RlVoKa&#10;V3oj6C8B/HGy/s+6s00+HRrpoz9kk3b92RnDMR97NZ9vr076G2t6lq0jRIrKZYYzPKVZupY8nmuL&#10;0v4S+I7rR1v7e3huopPmjh83ZMw65Ct27da7TwfqVlo2hq06pby2zbLy2mi2OjMceWyHv3rmq0fa&#10;pNq8Uc9P2VP+G92XNJmGo6XH4h026/tCCGfZJ5iiN0IGQGA6ZNUda+NGqWcm3VPD9zayyL5TTRyD&#10;Zhh/DkdcdKteH7fR/D+pePNurR2Nv5AeC1Zdqy5O4bOeo6Vk2K+KPixr1jqmoLBp+gaW20CFf3Vs&#10;rcYkb/lo5XitKNGnTvUi9znnBRbdWN0jjfDMGu6t4pkj0PS7+4lkkLRNvDbcjq7gBeO+a7LUvgj4&#10;hXXLWfXryx01bjLm6t5fP2Ef31GMbvWvbvBOuaH4f1BdBs7G8X7SxkE1vtCOQOWOSDxiptYt9P1T&#10;xFHdXGoWN1JbRN5VnNBLDLFGxwZQ3zLI3qGPTpWlRuUfd3KU6+IXuu0TjLObwb4B0eTTV165W/mb&#10;z/tDTBt7EbfuEDAH1rnPhz4Zj03VNQ1RGbUlvGKG/wCGRmHO3v8AN3rJ8VaDbf2gyGOOZpJSsVxC&#10;v7uRcnlCf4RV23kTRbNoLOZlSRhuWNsbyO9eFjK04UnSlOzkth06MpS12R6AvkLqDGWRVRE+Ziw+&#10;XPrXKaT8SPsvxAtdOhsdwvrlma8mbcAqxkoVA9CvesTUrhvD+i3GsvbrdW7MqfY2k2/aQWxgt2x1&#10;qpq2o6np3iS68cWlxZ3FncWMcUCWtl5ccc2DGkG1ic7F+Z271xZJgPZzlXb02O2so6JnZeG/E0+l&#10;xsz3S+VcyC4bzNsklzu5yuPuhv8Aa/8AHq1tH+IkcN5/pWntCzSGRfLbejc52nuPevANHvZ/7bbV&#10;byzv44lx5z/ZGuYWbORuYen8PpXsa39v4qt479IfLeaP94vl+XuION2ztnFdWYYC79tBXXUzp1YN&#10;+zeh7hp/xUn8ea4y/wBk2l9ZWdpsu9Nt52d1HBLc/NtU7cN/vCvZvBviq78R2M0Xh7RZIbi22rND&#10;dKI1gDD5AB3GBXyjpuqae91Z3Wo6xeWeqWChoLmPCyKew3qAcV2HgHxNpC30z3nxIvvD89xc7p7f&#10;Ulkhdjt+8rqdmfQEfWvbw9dRtZ3vvscylOnNo9kk0Xxb4y1qaV9QtLW2tp/K3eeIg0wzujUnns2Q&#10;OP8Avmvn/wCIXjZNZ1iSDTLhZLO1ZkS+2sVYAbTIuf4ABlvX5QK76HWPD1x4k+x/24viSO6l/eu1&#10;79m/eseSJGPG7ucfxU1f2ZfEd54bknvLHT7HRpr2d47drsKI7RiTHDCxJA27WkLZJxxTlCVWFqad&#10;zNpu9t3/AF0PM1uIr/VtDsI286BI48xsmwMzYYBtoO0MeDitTWvD/hTQbybQ/FmvTSWZkM5sNLg8&#10;r92xA25ycBe1dJ4D8L6/a+A/7Ut7rRIfsM4ivLxp1+0xSFyphSH7xmf+D/Z6f3q1LyGzs5Fv4tBk&#10;1a/fD/NEJfMYZBy2MbQQ1fJYuhXw8ItXbfRLr+lu510eSmnzxu/uOF1rwCItP0mz0izubjTYWKmS&#10;aP8AfYPKxzDOVXDL/wB9VY8RQ6rbtodlLb202lXM8NxJ5M4ihnkB8o+Z3VEfaNvUbaG8SBdSVbq6&#10;a3luZJGkbyGSOLBzl/XLcrnsq1c1C8ub/T7HZYw2KTZuDM0pMsskcm4S72+633QR0zXZGWGhRtXT&#10;uia8FJqcFuYN9bnzrWC3uFkum85bhprYhUaNvn64Lbn+bK9RtFN8vU9NhuNWtI5PNs4P9IdmVvlY&#10;91wOcHc3vxWhJr1863ET2un3z3Mistw2VdZMfOSx42sfm+q1JZyTxaPJFdXlstvcSx+em4SXMoVs&#10;nOzI59zXJUjh5wc6M9Ox58nKErNEyya38SdFk0PTLy+s7zVWEFyseJw8cgRPLjU/Nv2BQD3+i16s&#10;vwt8SfDHRbXQbXw/baToayhG8u9E03zYUyupwuW6dcZrw2+1Twtpt5ZrPqix7rmS7/s+acQfvOnm&#10;HZ80W0D5cnmtSP8AaU8YeCNHm+06l/blgvmLZf2tP50qxkEIUcYaTg8q2QR1+9XtUY0a2HjOtezd&#10;kaxpc+rZ9IXXjr/hWnhdZ/D+gzw/arlbi4+2KwkZvusqKTuIZVYZPKfMD92uguvjJ4a8aRx/YLfV&#10;ri8aIZtY7besTMdu1nyFGD1Y14TpP7WHjPxB4JtZ4vDfhuTQHzAr7v8ASlYqAzKS/Dg/Njb021ws&#10;3jCO6/tafTlk0u2hYL+8uWd89CwfAJ6fMa+mxGIjhaF1quh1XVOCSeh7N4Z3/FD4taxoGhWNtdaP&#10;ps/2eeSa92Iu0/OoTGZBu7p0NfQE1rB4X0G6tIIdLt4rCAyTw2rjyYAo7liMfRufavzbvPFUHh+1&#10;t1Cr9veTfFc2+4zMSM4XHzLkncST1rotI+IEi2eraTa6tJDF5gu9Rj8uRbm5ZV+SMu3VUbd/q/vG&#10;j6wqVDnktSocq96XU9N8SftIeI1s4by48AajpugXchcarZ/vv3ZynnqigNIgG/tuB3feFe6/CnUP&#10;C2s+C11zwhrkPiDSOGf7LJuEFx5YLRMhw0Z9iAf90LXxv8OdW0+/8TR6n4t8TTWttbaTttIWmbau&#10;W8owQxxAkt5bNleON1fY2n/DX4eX+l6be/DbWI/DeqaOhtz4gsZ1edgBv8m9jPFz1+7IN47Fa2wt&#10;V1KKmKMnN7aI4Xxc1vLb3GiMtzIbiKae5uI8iSIyZGcAbuM7VOSM/wB016t8N/AunaR8K/7C1rQ7&#10;D/hGL+yjivNFmjEljLKFDGdI2z5e7qRnryNv3V8T+G/jyw8QfFyTwr4ikgs9R+2lrXyW8uC7kx88&#10;UMjcSMw/5Zsd5/2vmr6u1SQ38axLCtnBbLsEfO/jjHNa0ZxlC8SqcHKpd9D4rum1z4R6/cJ4PuNb&#10;0v4ROzSR6Hr3+m7ZlOCLUEF40Y/dU5JrjdN8WaX8RtWvYrSxtLfUbq7FldwzW3mXYzJtUG3+8WZv&#10;ur2FfemoeD4PEeg3FrPJJDFcr5RkhbY+0n59rDkEqWGR/erhfjN8J/hvqXhNnubOPwze6VbFdO1v&#10;Q1Fvd6eFXr5i9YsDDeZxj3rhr4eVVNyloayoSqu0T8p/iZps/hnxt4i0uVmha2vZ4CrfNyp2n8ul&#10;Ztjqj6pcaasqr/oMDp8q4MgHTP0rQ8UX3m+ILNLqOO6SOX7QbxW3LPlslvxrN8Waxbaz4mmvYIVh&#10;aTHELbVZQMcYrSNo6W2PT627EN5NFf2t5NBNuleQ4C/Kqj0qbQW+1Wu+X723dK/8XBrnVh23UKBv&#10;LikbbG0ddVp8g2tbJIvy/wCsVVCnI46UTV/maJtu6KviC6i+y2+Lf5ocr533lYHoD71yt00isqyx&#10;/c+Y7vl69K6DWriW885UZmRZPu9lxWbeLc38ayz3CyJH8vzfK+O1EbRtYiXY7zQfF1lqWn26SzRr&#10;KkXMcnG3b2xU03iiK6W4SCZWRV3BvuqvsPavLWUfeMO3a3G30q9YzHcyhVXeu35qcoJ6lxqPaxa8&#10;SatcXXlpOqrtbho/4s+tVbe3+0afH+8VdnzSH2zUeoSbdv3mC5wzc1RW4dZFwzbCv3V9aaWlkTKS&#10;ua17q1na6e1qrecjL8u3+EisnRY4LjVrNLiTbavIGk3L26mqcmYptzfvAvzBfvVteHriOz8WaXcR&#10;W7XkVtIJ3h67sckfSnP3INnPVk+VtHq+ueEdLaGKb5EYBVZYJwqgsgb7pBAODzg0VqadqvhvWruU&#10;XeQkcaO0qkRtJK+Swx6KAgorwfbTWl2edGvNK17nyxJWlNH5q26betZrKWPyrure02ESyKG++se1&#10;U/vGvpZvlR3rRG9azRrazRQyfNJGFZF+7geua1tDs/unbWfp6vLti/dttXluN+e/4CustbcW8a/L&#10;Xly0ZyYio3Lchvm2tGKy7r5Wx+daE0n2i69lrNmbdI1aRa0ucyJrGEtcKtaWsSbry3tR92Ndx+tN&#10;8Px7pt7fwruqvDJ9s1K4n7buKqU1dFGxbqyx7v8AgNWLePav+1TYV2xqv/AqbNJ5X121Tkkrsxvd&#10;lPUrrasgX+KsnzAqsx6KtSXkm5m/2qx764+bYrcd65vaKTsi4rlOw0u4ivtPV4l2uvVaydct3tWW&#10;5ReN3zVm+HdQNhfLv+aJ/lZf616M2kx6pp8iL829flauiMrMT01R5jeRoqrOi7lf/wAdNUdpZtzV&#10;pRxm1uprC5X+LbVOaE28jIf4ac48vvdB9PUh21HIwWpHx82Kjt5ElkkURtIUXedvTFZRTkzSEHJ2&#10;Q3yztY7eFUvt6cDrWpbzJcW8c4ZWLfKVX5ttZflzrI0BVpomXhOu0GptB/d+dA/7sr80a7cbhRWh&#10;eF+x0Sp2i11NLVLoRR28U8nkwSfI2386z9W1xPJkgg/d2yttEart35H3s962NQ0eTWZIWVf3CR7i&#10;23PPpxWfrnhVbWFZYI2adl3kbvvD/ZApYZx5EghLliosz9N3zzKbVfML/wDLHo+fx7VvQyFl4+9X&#10;N2909rNGbVVZ1yqp97aWG05J+ta2mt5X7nczNGvLN/EazxVNOz6k1EtGjSjX5lrL1iS4m22scix+&#10;SxlCspZmz1xj0rSjY7qo6szrqCmL5WaMHcv61yYd2qGdFcz1KNveSeZdbbfyfX5drMOhyp7/AEpu&#10;k3CS7vlbfDnDe1OuLV7qFXDNcRSN8u6QgZ9Oh5rc8P8Agu9uLfPnQQys27a2S74HC8cV7E7NeZ1c&#10;0Y3TZHGu7+lTQ/K1NWPbIo+633SvuKkZdrfNXNe6ucElytoh1LWn0u4tyLNZF48vy2MR9weoNY+t&#10;XXm6hGbdZoUkkG62blM49+M10kkNtcWrfao1kiVgwWSTYue3NXtJ1K7uIf8AiYw20eyULbxxqX3y&#10;gdW9hWkZ+7fsdVOWifUz/Da3OqW8jtb7URSu1Y/unt196uaD4Butcmk+1MylV3GZZjKMk8KwHeod&#10;U8YO0k0EUjRv5hV7pv8AVoe4RfT61JZ+KriLS40sl+y2sfzyfZ5CPNZjg5bqTUVJPdI6Y1Jz+F2Z&#10;m3mh3FjdSQWl0t8qM3myeWR93g8HrTbi4iWSMvCsMHlbNnRWxyTxW5NbtZ2c2oRKy29hIHKswVsL&#10;1H9Kh8UR2MWk3Flb2a2dnfxCW3vDKXZsneAR2CsGBxUQb5lc7fbNx5Zu7Kcap9htw9w00M2EEXC9&#10;+re1a1nDHLcYs23I0A2xt86sV+ULyfQ1x+k6HcaxDC8UPmZiMWzjqDyee1dFa6OdBVYm3XV26h/M&#10;hYmJVbIK8e3etuRRlvdlTrKckkrMtLYyXk00B2t+8VVfcNkWc59Kz9Jtbe1vLxnXy5ypiMKrh49x&#10;wdinjPFdIusRS3TbbWOYvEJZNy4fCj5c46n8Ko6hi8ia7so90955bwxzbQiAcNvOCT7DpSjaUXrs&#10;cVSLqTUjItdUW3tNSDz3dkVUXG6eNZecgA5U/KAB05zW3ofjqws5fs+qwXEnlO00s8cpiIBjzHHv&#10;HO5ic8Yptxot/fyW9pb6f9jns/8Aj4uWUNbpu53ErzKxA4Wm6tap4fa3ub1kvGmYNukYZwB/Eo+X&#10;k1hVjT5OZxuxy5ZWg5WuX5viPb2VjJNa2EEVxHbFHlkk3FJm+7GDyGOOWIqhDZ6Pq+iwrFHc2b6g&#10;qpdvJJs+0ytJnZCPmeX+VZ+paXJ4tvJorC38t9u8Lt2IvA+7ngdayfMPhe+jlgmb+0rDYoaRROfN&#10;/wBnqoxWqSnCLjozznThTbinqaEnw3v7HUvsk8261hbzfJX5HkUHB3Bfu+lXo9HNhb3TIqwpeSeU&#10;EkjLrAFGV4HORmmt8ZtdkuFkeGD7GreVJHNCo3kjn5hyOlQyatP4hnjuEb7Oka+c32PKFyTj5ck/&#10;rV8843dQ0pp/bGaT4TtLyZrW7mjvEZt0bLujknI5yxI4Wp4/Aenf20q/Z1vJkXfDa2eWT1Hm5/xF&#10;dhoM8Wl3Goam6rJbeWWit5vmd2HPyk8ZycVNo+py65dWdnNeQaPu3pcWV03lW32jnBdlAzx6nGeK&#10;5IVpSm2nsKd42scvqHi77PZ3lreeHY7i6aIR/bmwfI/2lWPK57Y7Ve0DX9XWzk1qe3ZYPI8qAXKx&#10;wqrEY3bYwGK+mRXWLZhdN/svQoZIZVnRHtrWMZnaTPVsZBGOAKxZry2aHUnv2W3tbPd5iSfu5Zyr&#10;FVIJ5PTr/s1tTrfWIpwRzyTTcWjkNY1afS9ShhtY1WGzlFy6TTb1lZj8xYfdXdzjvWKvhbRrW6/t&#10;bUb/AO1Wy3n76xh+/hjn72c4HrU/jLGsafI2mx7omcMyrIS7jj5mAHzc9652xis77SmhdvLmgwob&#10;ocjnkehJxXXGPLt1NIL3WafxHtbmx1xTb3bah5kQgiTl5LeIfcjBye1Efhu2k0mPUrppvNdQJfMX&#10;y2i5/wCWakjdx61RsbxpfEMt2LJZ5cBUJuGhdD0ypHetia+TVNQS9k1KSyht2KXSTYkd2XnKIeOa&#10;3SdrI1jdJIp+HPBlx411VrfQ7KTykY+beTSfuYo+uXOBzjtXaap4EstPsIwlxNeQQN++RpzHAwbh&#10;sJ6Z5zWv4V8bae/h1rLRrf7LtzL5dw6sZ+cszYwO/IrhvGHjCe41Sb7Nc+YvlKyzWvy+Wedykdxi&#10;jcl88pal2X4c6UzqnzLKimVf3p7chfrXP3F1cXV9a6W181xZwzn548+c+4YbLH0+6KyrfXNQnt5N&#10;n7x5sRxyTZO1c87ewz3rV021tlu7N3Ms0t5KPKjt/mk2rwzHPHXdihxT3L1i7Sdzsfsuj2PnXOmy&#10;RzW0cSyj7PJh8yKN4UHmQrjuc1hWtpLrczQj7TE0c6ytdMu2I7TgdemffpXKavqt3G1jNahbGCN2&#10;a3SOTPO8/vM/pmuq0e6a4vYLd9Qja0VRKLib5/NmwWK8c49cVzeylTvJO5HK1qjIkW98RbhK0jRW&#10;KloWaQvGVBOcFv6VZvNFE1ut6L6HTRbRBJX+bCnsFX37VHq0moX0crwSXF7YRfvt0cYVLfPOMDt6&#10;VetdWtfE2htaT6fcSXlvF5UUtuwRZyzfekYdlHQVUuZNS6Cs909DZ8D+D/8AhLtNkv73UEbTbOI3&#10;Uqt8rsx/hXbyvT5m/KrPif4fz6P4Rj1O/uF8NPOwaC23B7Zo2XhflyST/tdqltda8N281/pcsNlY&#10;JaRhhZws2J5lX/nqCM7e47mvONS1O58TOdTvZLm4gg/diBmLrFEOgGfStoyTW1iYpuV+hgrCk8by&#10;7FVpG4WPouOvHpUOnzm3lV97KfuA9q1RDaTTu8VqxikYkFpNrbc9RVq10d7qGZZ2VfLXer7c8eoA&#10;rRystTqbSQ1rGRrVnkkVkZtsSKv41lXVwlrtVI13qwc+mR0rXt4ZIo5l87ck/wAyfQckmse8t08x&#10;jLuwP/Hayju0zONr7luW4fxBeQrDbNHBGuCI+uCcsc12V5rmjaPavDY6ZKJd5SEM3yfN3b3FcXoF&#10;nLc3WY7iOF1UuiMxXfgE8YB/KrOltPfaxZ2ty0jJ5g3Mq7m9cL9elE43lfsXKGnkblxMdylmWZlj&#10;P7mFcbScVz81wVk+0ruY7tuzlQp9eK9OupvLmt7IW+7yW+aOG23FBjoAO3rWD42ht7WSGNb5VuPv&#10;SQqrRsy++RXLCa5rW1MacrySPO7eOTUb7cd23cXkK/wgcmui1Sb7ZZ6fP8yl7LylVenBOBWdZokc&#10;cn7z7Ort5rKv39o+6BVkqLyx0v8A5ZorSRfK2f4htz+dd7szvj7quxIdHn1DVIdOsbZXnkhT5Y+g&#10;wu4sfp3NegeG9H+x+TYwRlrdM7rluN8h6lR6U3wJD++8S35DKjkq86qf3UKkbuR2b5RxXe6L9n8y&#10;4tpZmZTIPITydjsu3LFuTgbu9eDmNadnGnG6W5kk3J26HPr4auFk+1X9x5ltIp/cqv7uJQePbc3a&#10;m3Fu91taRVjgt1HlJ91UA6Dius1WGW/kZ3+XbhhHHwi7RgYH0q94d8H3nivUItOsPL89/wB6WuMs&#10;iqvJJwDXzscY5zjCLJ5vMx/hb8K7n4jW99df8InretWFswinvNJwiWTNnG8HmQnHQdqk1D4Lp4L8&#10;RWby3DXEXm7GgZRlW7qT6+1epaf4u8aeFY/7F11ryYLlodY0ltvIPIkRT83Are+G/gvVNc8QXHiG&#10;6a5m0vUIy89r5Z895SNscgVs+WAfve1exNppRi7X37HnyqTu9dzzVV1PXtU2bZLWyj6blG7A7D+l&#10;N+J3h+wv/B8mqjULax1KwiCx/aMq1yPMIEPH389s9K9C8SeG7jwzeNbOqybWKtcx/wCrbHdW702x&#10;mtdU8K2OmL4fttc3SSPNJeR7Y0JkOAWPU529MV6eIqqNNKOqPNoylz3tsfKcd0Li4hL26wtt+7N8&#10;6tX1l8JfAen+GfCdndeLYbOHUr6Uz2lnz5qQqoPmNGTsGc/xc1i2fw80q4hhtbrSbS3/AHvmlIVL&#10;pA2c4QnnitvWrHUPE3iC8uLxp/7Okjhiht7iT502HPmZU8s3evmMbjI4Nx9rLkT+/TsetHFUq0Xz&#10;x2/Ef4g8L+HNe0e8+zNPJbLfbbi5VVQwKBldnOev3s/7PavN/wDhHbu4W4itdP8AtErbmiZrkfJE&#10;OAWc4GceldlJDZeHLy406COO3DTFrpJJAr5P97P171ck1rTvB8aqVjurqaMPHcKhd5yeAqAHgZr0&#10;MN78OarPfVP5GFeDlJOlGyPHfCPgvWLrVNQS10/UlWOTZLDdfu41l9QzHafqK09a+G/iO6mWyutQ&#10;03QmuIywj8/zrp19kTOBW14ovPFniXwW2t3OqWWm3VvIYl0q3YFP+uZb7xfHXtXlPgfxRHoevXl1&#10;qMlzHq8itCtzNIPLWNsE7weQVxxiuVeyxFSdSl7zWh2QjO0YuX9fM6GbwreaPpLaXZ3kmqWVtIGu&#10;Y7qMeXHIThGh53Edmqxr3irTvAvhnR7e9uJtT1J5JLgWEePuyELlj90LtXjFdlp3hLTPF2gJp5ku&#10;YbeeQ/bGtZirqx+fdG5/hOfoa8F8RaTPrHiLWp4oZIbWzYW8MbLgrEvyJ+i17OFqRipxe63IqUYK&#10;0pvQ9G0v4mJ9shntbiezsmXYbaOMRQnPXeMnd/Dya2rfWisdxd2i+XvXcV2iRkz3UA14/pNuNsds&#10;twzM0hcpsPy4Heus8N3Vvbx3F6WudjYQRry7ydgka10StyO0TzKiXMtTpvHGm6tdahouraJI2n3N&#10;xacJNiNsg9fm4qSx14a3J/Z2r77q4s23tDNiSFW/vKFAz+PSsfxRq13eaXZ3fzXlnDlvtUkmdoOB&#10;jB5471zieILy2aOeW3WTbID51nJskXB+8Iz97Hsa8mNKE4cqlZnZUu2r7npOl6bpEusLZT+G/wC1&#10;L37ws7dWG7I+9nOFGK7Lw/dW2m+XF/Ya6XEzKn2a4lbZ1z8o354x6dWrzuHxlqkNrvtLjzkmkKpd&#10;afLuSWQe3r7Guq8L6tqviO30u6sryaS6dts39pM8K2QIx5gyP3nPGFHB/vVzRp16crU7/ejGz6M7&#10;7T9W0vwz8Svsssn9oac0ZuIPJtpI4WYj92QHA+dXChjnIrtptHj1bTb6b+3rm1tbaK3X+zbVWg3y&#10;SfJ5ascBvlT7o4+7/eryfxJGVW3zeQtbqywTXV1aNbHa2RuJXIA3DGRz3/hajQfCvi3XtyJq15Gi&#10;ZUafqW6FpQ3y7VmUEfJuzjGSORXThqSg5Qqq/lf+vxL9WdN4u+HMHhKzt2aSPUft37rzIZy7ZJch&#10;WAOMttYgdfu1xem61aaloMn2JWW88zYV1BvkSHGNwAyVYdcf7PNemQ+EdO0vw/papJ/ZviFovNv7&#10;aG2V1gm3EkIcksu3uec7qwZtF+3tD5trGoafykmkgCpuHzbSB97I3da4K1BUa7qxhe/d3/CxdPFR&#10;jFwktDqvD/wL/tTwz9vn8WabcTrAZ4LC8n8iTO471RGx8qqchuc7uK4Hx5o+oeClhsrO1WxnvNIs&#10;dQurjyxG1sJpnit1YZIZmI8wkduu6tT4xfFDU9DvtLs9RuF1S6vlaWORoA7RBfur82V56e1ea614&#10;8/4SbR9Q05/EG6e4ZYJpm+7EAv8Aqxkfw/dyo47V6SlSryt9Xt53CFNJRla9yLRPh34Q8WePPE2j&#10;a5qF7Pp1lPBYDWLKe3LXGoGN1Locn91KduOwPu1Wbr4U6Fq2lQ6l9p8QM62kyaXpsNp54vSu/wAy&#10;ZSQCQZEYHjI287a878J6fc/DPVLi40bXIWvLa5bTtlq0cqTiWMhpIdwPH8IlHIPTb96vUvhT+0p4&#10;p+FTXkEVnZ6hvndbtL5fNZoz8hiDk5VOG/drgE8ndX0P7ppK2iOl8u6Rzmn+B4PCvh23P/CTQx+K&#10;VgDXWlyQSm2tmBx5EjnG2XPOVyvvmreteLvsul2+kyx3czNEPtt9psBdEJGTswRuCvtDHNbnxC8T&#10;J8YPGk18/gu78C6NN5Kz3lrZSzPtjhcvKrAARl/lGMfP8v8AdrNt7i90GFbWy1ySztb60tLqS6t4&#10;FcJGFLeQhydoJ+9tIyeorir06dSUb6qJnOMYNa3Ny6tU03wDa6dF4q0e4a2l+1iaztlad5WKNJvm&#10;XJ3fOkfP3Og/iqvq+uS3HglpJdS0+4uraBpTqq/6394UREOR92MDgDrurHmkt/GWvatEkmn6fZ3F&#10;tuW4W0MMbyEg+UqryMep61zfjrRfEem+G7P7RfQQ2E2oW8ENu0CiR2EnLYGcbSOh49N1FblrR5Oj&#10;J0fuo+gtD0vX/DPh+H+1rG2aVbIRbrWOPbBGMujSMw/i3cED6/3ak+H9voHiiz1hNe1y28PvoNib&#10;gafa3ZHmyE/6uMf8tMk/NtP6V4bqHibxhrOrWNxr2tR61a+bI7LfTtGytJyTNj7y5Cn9Kh1i4ji1&#10;qO3numtVtJ43NgsbFmU4OeeRwdwz2rGdSMKdqauh8rS93od5deINR/svXNBLM2kaxKFvrBYFlaWR&#10;TuRlbBZWX+GSM5HrXtnwl+PXjj4XWtqPiRq8vir4f3KLaxeJ5IzLd6BJnCf2htTfJEw4Evze9fPe&#10;qWb3EdxrdpDfR2lrF57SW+cQR5GZWHUcnFZLfFjzbSZL28l1ZJotn2W3ysLqoxmbcQsm7vWGDqVK&#10;UVGTNKN4tX2P06h1bRLi3jlfxBpt1BIoeNob2JInVuVPDnII71y/i7xN8NNS0e40bVde0ForyNoI&#10;7FrncHYgqAcdeTX5Xafqsvh/Uml0i126G0heTR7ptwiLdfJbqo9q73wj8QreL4jeHUitYLhLmeCJ&#10;pLhdpUk8gA5GAO1ds6nM0kro7niORXjE53WvBNpqOpXmiGSbT7zT1MUW1S6vDuKlV9TmvK9e0F/D&#10;V83+kLIqfw/xr2wQelfR2qeCdZ8dX114o0O4a30631Kbda/d2lThivs3Ug1x/wAZtJ1D+1NP8Swa&#10;fbSQW6/Z7i5hX93cyL0Z1I9OCa6+R20Oi6bdjymxXTLGORLvzJraRd0Fyq7ijdx/9erkdvLFG0sS&#10;+dZ7dxf+Fh/OqOsQ6jeQzXq27LbTSf6yFf3aL/dPpXoXw90/Q7rSVub2Ro1jYr9nkb26jNJuwcz2&#10;RxtnYv5l00Vv8zLvO59oXFZuqWMi7iWZk7dPm+lexeKLrw/D4VjTSWWa6uWKMy4+UDk7ia8j0eaK&#10;4upIri4ZXaQqo2luvfmjdXG00jNmj22ay/Z9pXq3dh9KpwxyeYrGNl29K2pLwLdTW0qrH5fy7W/i&#10;x3qvJdbbjMTeYAoXzG65PJo20YbLcy7hpLiNcf3toWo761+y/Z/l2q9a11Z/Y7hm2tHA372JpF27&#10;ifSpI1t7y1mZ9ysi8fN96lF63FJGCtnFcW8YRuWbl/73PTFbWm+XZ680ts2140/1ir36cVltbmwh&#10;kP3tv+rVv4ia1PB7JbySPPJtgkXYzN932zUYi/s3YxmuaNrG401nq0hLlbW46uyj5H+i9qKsXfh/&#10;7aqPa/vUPO1Ov1+lFfOe0h3scHvLQ8XhZ/M2p1b+GtqPzI23hdvy+WPrWLHIYpFdflKtkNXb6Drl&#10;hJpsnnW/manu2wofljGfvSYHU4r6us2ldI6ZXS0Lfhli0yxs3mSJ1baF6/zrsLpQq1z/AIVtU/tK&#10;QIu0f3eGVa6i+j+bFeTKb59jhrb6mG2FaQt96sub5a1LjHzVlqpluljH8VaRldXJibEcn2DQ5H/j&#10;f5RUOkr8v+9Rrk3/AB72a/wruNWNNXatJO7uN7Gs0gWNax7y83SN81WNSvBbqq/7NYc1wIY95+83&#10;Rf71Zzk9kQtrjby68pcf8tWrNjjMsny/i392pFhe4Znb5fV2okk+Xanyov8A49VxjyqyKvcjaQKu&#10;xPm3dXrtPAviYrtsLmT/AK5N/SuJ+7To5HSRXT5XVtwb3rVPlGry0Z1nxG0vyriO/iXbu+99a59o&#10;RqUMb7ljIwrM1d5brJ4o8LyJdR7ZR8u73xxXm9nM9heSW0q8btpVq642muVkqPK+WRR8Rfa/D+qN&#10;auq+U/yFv7y55+lQ/wBoHSbxXgjVoipYovTHejxAotbiOK4+a13ebHt6sT1FYt9dKyqkLbYucfT0&#10;rojGySsd8UuVNHRWusR314s9xHJZ2qsCkkPO36+1TafCt5rkj/2lF9hj+aS5kyiKPQZ7muasgJ/L&#10;37o4VX5i38Zq2tnP5bFFZoN33ey5/rWbjHVPqaSu0kz1TRdWjtY4YYpP9KmYrEv91QMszegxXLze&#10;Lj4qkvBtW1uU+eBV6sB97J9e9bHh9RLosk6MscyxGIO3zbcjniuP0Ox/s3VIS/30y7OzBNvGPmye&#10;BXFRguVp7oz5dbFiOSO6hju9210+UxLwu71qbT12yM+3mi8hgt5mW3+594/U1YsYflUVzVp3uznk&#10;9S55e1c1XvoxJt/2l2/jWpcCK3jtw/yyzMVRe3HvVO8j2w7v7rcVzwTupCpaSVzDmWWK3ZFmaMs3&#10;7r+GNW7jno3vWh4f1rVNQ1pbh5Jt0eFFvbt5QXHX/wCvVq6t0+wxkqsiu3+r+9vPf8hWPqVq9rdX&#10;ADNGW2+X6spPG6vZu5ROqXuz1OguGd7qZ5Y1jdm83ZH91d1OZfutVHSWlvI5HaNlZGPmSM2dxHWt&#10;JVPl7q5ZKzaOKvvoZuuBG0vY8bOhkGUX+LFR6L4meWZkuW+xxLEVgW3X7vfv1OOKd4guJILdVTd/&#10;fZl/hA9a52a1MrZ8zdtXn+fH4VvT0Vmb0o2ppsf9mWW1XytzRSS5WaRTwe4PGK6vwjY28U0dldXE&#10;KytOs0STNs3FQW+nHvXM2NpeapItsvmKvHy/wICe3vXRTW9n9lhV9K/tCfcLeF5JPmXB6tx0olyu&#10;Si2ax93VEWreKmvrOHRrSdfs7Za5W3Xe8rFsnB9K6fVNJt7/AEGzsjazX39n5ZXhXL+Uw649j2rj&#10;LGSO6166t9Mkntp1UrFJZqPJk2n0PQe9aum6xrdxNHE91Nb7vm3rJuVgOy/U0pQUUmGtkmXtD0mw&#10;nia4/tzaHjG3+B2PTBB7/wCzVq+WPSVUzq02nO3lBI2OFYjrG38PrjpUeoaLbRKt3Bb/AOluu6dI&#10;/uSgjJG08ZHWtTQbm5g3abps1tdPqliLv7LcKGjcAn5W3Z6e34Vk7OV0zWk1zNpkMMI02xW5tbyN&#10;flCmaSAls+pIzzWfJqUF/MyndDfrhJG+4jE8AkHg/h+FdJD4kk0O3ji/4R+D7JHFtkt5l3ogHJ2E&#10;H5utZuva9bNcf2tpWkrY+TGUt7eH54nmYbVwrc/KCxzRRp2bcnozqqVJSiuXZEl5NuuJE06SOa34&#10;+Tcw81lA3S7eqgnpWD4gvZL+SOCXy5Ioeqfd2YGTyetaWntZaotjocUa6frF6o09GmkPl+ZvH3i3&#10;8PrjiugbSdV8Pr9gg0X7VbwssralNGH85o2+dU5+VWPesZcsdOvY5q2IdRRhLc5+zhsF+z61dQya&#10;PZ3MXlfbLj5yjgYGyNSCT7t+VWdDhmvFhtdA020urC5tCon1KUIttPJ0kd/ullXt2q/qml29rqq6&#10;p4guGvLkM0p0/T2jaFd33Q7t8gx3xmob7xJf+IIZLS9uPL0RUKE2MGHcNy2Nx+XPTOOa1m7xUOU8&#10;9U3J3G6ppeiw6lY2tto7XETYtBqjKXguZFxvlXopJO7AFOvtPvlWG0ghhV92+aaGMosRUkFT/ePF&#10;bel2aeJtSsYIrvUL7S7b95aW900YjjCqF8zcRk8jCitGzvrfVrG8v7aNriySXyC1wrbdxBznjHHe&#10;snScpJ9C+Zxhyrc43WLXUf7Ss53jbyGX9yjN8kQUdWA6461vXflPbwzpY3a71EUPmKTLchVz5jDj&#10;HJ+UVi+NPGUlvp7f2XdeZbwxbZbm3nV9o3AHaB+RzXEaZ8ULhri6eXUbkFIj5X2jEslwx4wzfwgd&#10;gKqpQnUpuK0CMXq3ue12OuR+GtNuiqtDaLid03bi0kYP7xweOOwrzvxt9iuPsN/ptzPGl9HDD9mm&#10;gDoiqflJH45x3pPC+g3V1Z/2leXyx3KpsF5OpIgUncF8v09e9O8WXd3ptrcXyNutHl+zpe6fIEjl&#10;3ZK5TllB6qawpSUJRpc+qHKLXQddro7w6/Z6JNd7/I2tIcb1I5zjoM47GuCtZLa40/7Mga61eaQL&#10;sZeMDk5PotLZatqPh+4kurWZY7iNfOfcueemdvrVCGaTzo2n3Rz3THLbsbsnDbjXfCM1e7uuhqrS&#10;WiDUobJg0/2q5WfcQzxx70yOODxVa3tdMVlDyTahP2ht/wB2i59WOf0FdRJ4ajm0/dHrFpZ6Ssm+&#10;3W6Yo84HUMBk9aytQ8Pi3a4ME0d0zyBV+xqwVO3IPOK2jNSjoyI1FF2kxNF0GW3kW/RV8rcURlkI&#10;2NjnH97FT6bp8TNNIqttZt3lyfMzY9c9vaum1JRpOm28UUfmRW0XlB2+VtxGWxWHo95H9qvppb5R&#10;an5Y92Pn44UMe1a3ZTk2x7aPHomkag1zpc2ZwsKTtOoaIP8AdYov96qses3mueJoUa38y10u3ZI7&#10;ZWEYijVcEs3HXvV/VrryodQt209ZBJJHPNfQ8zoo6qM8DPakuPEx0XS44JtHj+yIrQQr/wAtI2b7&#10;0jnu9K8+XzZlZu/cx9Q8Lajq1vZNYacxhSAPsi+brznJ/lTPCV3c3F9a6fb20k7xsXFusoRGOCHZ&#10;m/h+WvRND1q51TQ5rrTdPkuorODYJplwiBRwuTwWJ9K4nw74fudZuLzVZbiCGFnLSLJP5Rcsecgc&#10;7VPtzVc1o6gpOzTKck2reH7GxnjuFtra4naWLTo5MuUJ25PqpxjmuwsY4rPSHhh3W4dvMCw8bPXH&#10;fFY32PTPEl5ql0l1b6ZY6ZBmB41O1lU4A5+Ylm/GtWbQ4fsOjo95Gt1cx+atirNvVW/iLj+RqXbr&#10;uT7SyszgtQszcTzlrbn7sLRt8hIq5oenn7HHPqVw0Nq277PHuHzyjsR/dqy+lXUyLIYbiOORmiaK&#10;3TO0Djqf51QPh82sbSXOoW6NuKRWpYmYgdMYGFzWkdUbRaktxuh2NtNrf2mf5bKOXG7y8KzdlAGf&#10;yrdXS7S6vNSRmkjaFv3LxqUPIzwp5wPpXSabpNlYXmxbqO31Tb+66bLZmGAS4HOPUVy+uXkDeHrr&#10;yLiC6lSf99JcN/pEpHy7ueQQR2PSlF8+pOspWMaO+k/487K4yW/eO8i/e/2R7VRvNQZpnR4Vh2tg&#10;rt9a2NL+yXUtqZWaR487khzvbjngVz2qL/xMLr5ZVUNwJuH/ABzSjZscbczRa0W8aPUraeT/AJ6j&#10;aqrz/wDqrfsbw2fiJ4lP2WG2Z5Y5VySTjjjv2rlLOF7qTI3SScYVW25FdNeXPk2UNwF3Xcyxxfu/&#10;RW6D6mrdrnR0aOsutW1Gw1KRbNlklhjDF5o97/MMnd6E+lcDqGs3GuP51y0cnkt5pk24ds9s+lWP&#10;EHia/vNWedi1udpiKL2B46+vvWbZwjdhV+XdwvWso01FufVmdOPJqyS3j+3qw85fNdvm+X5mFdt4&#10;FaOzb7L9l+1OZS42xh5WOPlVM/d55JrN8N6XZX1w13czLDao5BfnewUE4QDr7+lekeCfMt/scunN&#10;HJoyym4aOGeJpEBXB3kneTjjFRVfus1lFuDaRa8aahaeGfDtj4UsLNVQsbrUZI5wiTzAZjhUj5vk&#10;zk+prm9N1Sy0G1aVrNbzUpIFgjkmZn+z4bdiMAj5iOOc/erWtbrQ11DfqcbSXDM0st5JdhnQsfkV&#10;UKbcc81Vs5ltdQtZ1kZZ7eVfs8yqFXcOAwPcj1rjqTdOMUjKlzQW2p1vh/TfEcTLLrC6fotu6+ab&#10;fUrn9+kZ6YRQWH0au/8ACepWVhqFw+j6tBHew48i85Xyo8fvmx6bePrXm+seIv7e+yzvtmunbZcX&#10;MzAbm7qM/wCfxp1ndJpd1ePo0MbXsaDy1t4N6eWD/fY889OvzV879XjOp7S1pLtsZ3crxe7Ppzw3&#10;osdxq1jpa+Xca5qUxmj0xpAqWVvGcyTXH/PNVByc9TxXrU3hc2Fm1rbx3M0s0m6GOFRFLKfulm3f&#10;6tSPWtj9mP4Nv8L/AAHv8R2v2jxLqH+m3d1dYZYI2PmC3yeflY7n3dWr1LVtc0rwl4ZuNXuJoP7P&#10;VQ8txGwlaXnGeOW69q9ZYa0byYoYTms27ng/i74a/wDCP+G21fxf5dxuXyLTT4/mhil7fNn5gw59&#10;a+f/ABI1r4Phs9LsrhY7S6vhdXce7dsKrxH+J29a9M+InxatPiJqEM9u0f8AZlnIfnjUhGw2CzZz&#10;ivIfEHibw1a6x9oeO88QXNrIWXT1VYLZM8/eOWb1+tXFwg1Zrl8x4ijDD03GCvJ/edloNwmqW8z+&#10;YqqrmIsvO5l+8BjrjvWR4w8ZalYW80HhnQ77UL9MK1zD5aLEpGfkL/xEemSK47WvjFq+g6LJY2Hh&#10;OPw625XtdvziWNmJyhX19vxrjbPxd4w1LUr698QXHyXTBpJNSUQbONoaMEbRgDpjmvHjluGxGJ+s&#10;Yn95Lp/KvkedSouKtezG/wDCM+IbdbzWdSsbnTdBuZvPuJLySJb6AE8SQlieT3Heup8K6XqGof2f&#10;qWuXU99NbRlLSRV8hHjbGA2eT0615t4k8US+IPs+lxa9feIhbruUNH5dsjA53ep9q6TRfGmvLY/Z&#10;GVbqysFLNcwuBPLEeEjAbo241WaUK1SKWHSsvQ9SjOUVaTud1JDH/aOoa9Lb+c9vKEazkXODtP7z&#10;j73TAFcB8QNP0Px5HDfaXb29vfK+65kjXy94x/ECQD9a3G8cJ4s8J3WhpN/ZOsXEghD3HDxFTuTL&#10;dWVsVyUOn3Oi3k0FzHtdfmZei7uhHPOK8XCYWdKftZSalHS3kOtTV00tzsPDHizWPAujwpr+mtdW&#10;yxloLqaTytwYfICTwVHy/hXF+JF+z3mrakrTXRupFQNNIWjQL0VVI5A7GtCx0dLxfss9x5MEy8iR&#10;izRHHDKPc1U8VaX5Wj6hqU4w8c8cG9m+9u54U+wr6GlUl7NtR1ZFWnG2jvY5vw7HbXGrb2hWGVl2&#10;7lz85966G41y78M6HqF1p26xukYILmPbvbccHb6NXH6PeXFna3mo28P2iRJFijhX+ItUfjTxQUsY&#10;7RrOXzXlE80M2UCquCMMOuTXbhPaOcub4TjqU1JRtumaWl6pBdaLcWAW7uGuZxceZM3mc/xZ+tbG&#10;g6bp1vIv2pdwXo6qfkPqK4+HWI5NNjuvsf2edvmEyscY+o6496IfGwtZNkrL+8+XzOhz2zXZUow5&#10;dF9xnKEpPVHolx4fijmFxoVq8N0F81kj+SOWQHjOCBu7girzfFrX9DuG+0afbfapJC8s19bfO+f9&#10;pTjOe9YOj+Jo9WVmtptphwjpJ8jJ+fb6V0jSR3UONy3SbfmMeCy/UVlOjCp11MeaUVytaHdfDfXr&#10;/wCLGuTaR5dhDOsAuh9snC+btZBxu/1jE7QSem7NekeD/Dt/408nxDa6xaQ3OqRuwvNS1aJJ18s+&#10;S4KMR5THbtWvnfSfK03WrW9s5GsZ0b/XQ43KDweGyOlerfD2Pw/468WX2majp9zcWXmK9pN4f05X&#10;utrRlpMws43YYfMV6ejCub6r7OpHlTfzCFpJpnomsf8ACPaHrGoeH73SdXutRWybybqzuRFHFdEf&#10;u5CwJaZf7wJxXnNn4o0Tw/b6tcalJPps9nAG3+XJPNeyCQAKob5A4U8du1d5428C+E/hp8NbzxDF&#10;48aztZIrlLK6s7Y3X2u5Ufu7UAgNbkH/AFhYcfw8V5/8K20TxD9n8Q/EPWNRv/AXh2KFr65jk+w3&#10;qapMuVjhRSfNWJeV6cS+tNYeu5axVvPc6adBv7OnY4nxd4mHirxc2qXVn/asP2H7VbaYzSIumzSZ&#10;CWjscCTaQjOR1PGcVD4g0vStW163g0Ro7XSbCzkitVvo2kM5EXKsPl+Z33NuPQ/3h8tdx8OfCuie&#10;PvBs2q6nql9pNxfapcPYtJp8s9raacocqJpEAAlOFPX+6MMW+WnY+HYJY/EE41CxjttDg+0XV1fS&#10;C2R4WYKHQNyZWJVfLHOa4MViMXh58sIL8z1FBVFqrNf1oef2fw30+aHd9onhumQbmjX5EYY5UH5h&#10;yKz28G2+gx3EF0099eOwaBI/LWF1xyXydytnp2r1G8uINF01rq63NtYRKsa/O7N0Ue9cHFY6p4/8&#10;UXnkWa6fAE3RSXDBeI1zs/2mboByTXj5XjMbiqrlLWByy0Vluzb8P+LNZ0a4vE0TVtQmiuYg9/c3&#10;1zvZx08r5uGxnkDtWWt06WbaYsnlu+Vt444z5S5OAoUDqSeD+ArvtF0f/hH7yzXxbC3h9YVEQuJv&#10;3l3F3fyYf4WPeRhx/CM/NWl8Xvix4S/4R+x0v4d29z4ftn+XVNSurZUu7uRWBTaxclcD7uDX2CTe&#10;8iFh2177OD8K+A9RXxVcJBo95b2+2OC8ubzbCkQVgMAE7pGLHHA/TdW1rC/Dyw8WeD5dZvrvVILH&#10;XVu9cWHEcKW0YceSluo3SHfty3mfhXjuua08rRvBHLNdOxYTSKeh4O8Ektzu5JrH8RR3l/DbpbtJ&#10;cSMzMHmYIrbeTjHQU4NRaUUdMVCKaSPqD4rftFfCFtW0N9A8A/2xYaPci+tPsajT43mYDfDMCheS&#10;JcZGT1rw342fGLUvilrH9vajpOm2oZv3NvawfLAATwZDyx+bknrXGzWst5Z27Ss29pFdmh+UdPm6&#10;c4Fddq3gfzdB0lNM1CO4SWMz3Elv++CEMQW7cAc+9HMmy+aVTZWORvNQ1f7Gs8V1NC7YE21j8obH&#10;BB7VDcRvceZBFNudGH75WBDY9DXt0fh3SLXwvDZoy6tBGqy3msalAsN3P5gx5MKb/wB8vfI/Os3U&#10;vhi+h31j/ZdrbSX91GfPt7yQRzxRqA25LZj5m8qV4P4bqtU2ryk0rGfK4pWepwemrH5cM+3zrZFG&#10;2ZtvzSfxDnPTvW14Dsb3XvFFmdOs1ha31CHzYVX90qs3y7Ccc/eNV7HRb+wvptIi0mdrq4/e29k0&#10;BUxsOCxB9q6i40XxR4F0NdcfTZbf7BLDLNcQ4dGPmgiJ2U4GcV56xFH20YKSu/Ml023ZH1RZ2qaN&#10;pf2U3EK3KKUcxxhEnz0YrjrXnfiDwmlxDeaderJb2V4rKfLUHcG9Ae4z0rsLPXoPHnh211uwZvKk&#10;USlWXO1gc7fqKx/ElxPLDH57Sb5JOZPve/Ga+iTS2OyPS2x4i3hNPBWj61okU0n9iSMWV5vntsg4&#10;92jJ6fN3rhdc8MxaHqVrrvhhppIVjjf7GtsZomOPm+bofyr2Tx82p2ugzQWsayI0geO4j++vOdrZ&#10;6g15TqjWlrY/a7NrnS1b5oPLZkRZB94e1c9S8dlc3jGMkcDqVvPpdxJPKrQl5N5h27NhPPSqq6pB&#10;dM1wVja63ZLN1471JrGuahqMbPdXzXTP18zHzVze3dJ87NIrLwu7bSje2oOxcmY38jS7fnbruX5s&#10;dvwqu0ht41A6L95f6U63sd0fzNIz/wB5s/0rHWQrcNuX7rcNyapakmxNqgv9sV1cNsjX92u3tVVb&#10;iK18xW3bmUYZeVqjJIFZt/3m+6y/KuPpUaxlI9/o20L/AA1SirXJ5rqxc1S4E11b/L+6ZQwXd8vF&#10;dhpelwbfsjNH5yp5o8v7uW7CuLW4/wBIs52hWTbLtaP+9mvQtchn/trfp1nt2om5VXhR6VzYmL9m&#10;0nYjV3Vyj/asuhMsMoZoQCBt67s/yorWdIdYXMibLhT88b8EelFeKqtBaVoe8T7SH2o6nhfP8VOj&#10;kKspVtpXo1WrrTZ4vmeNqqV9VujG66Hc+E/En+lQ+btjlj+Xdt+8p/wr0i+x5ayp8ysvFeBRtj+l&#10;eq/D/wARNq1m1lO3z265X/aFeXiqNlzQMasFKN+pc1CMRQ7v4qz9FhDXjSt91PmrQ1z7tUZJBpuj&#10;s3/LWb5a5o6ROaF3uVZpvtWoSS/3m4rWt5BFCztWDYsN1WprrzflXpSV+hcrMdcXBuJN7dKh+zmZ&#10;fNlbai/54rStTZRWe+6Vl2/d2/xVm6lqQum+VfLRei0QTb0QmtCGaTcu1flRei1XZqFMl1IqJ8zN&#10;8oX6111v8NdRs4Vub+NY0b5vL8wZrtjTlL4SNrX6nJ2tnJdSfK20L/E33fb86taLqFpFuuZIfMVJ&#10;Vi+brzx36Vpa5ZiPS5oI1gjVZ/NHk5aZeP73cVT0nS49Ut/PjmWN7+dIIk3YZm6nJP8AdArSNO3x&#10;Hp0qUNHubXjLWD4furG309toLm4Zd27cDwM/gKxfF1vFdeXqlrtw/wAsqr/C3vUfiK6j1TxNeFfm&#10;SPEUe3/ZGBWbp811JdaoqSL/AGeWCyrJ8v7wnCqvuazjdzsug6tNVNh01uNZ09ovlWdF3Rs1Y1po&#10;k0jSNJGs1uuE3KudhbnP4VfhkNndbS23bWtqE0i6fDLbNtWNixVf4t2OvqK7bu2jMKTUXZmXdafF&#10;YRqkredK+fkX5Qq9Aw7GrFrvtdNV4JlkKtuRJF27fxPFOuL6CKa3e7VpLV1Cl9u9l9eKmuFsJVuF&#10;t5o40WP5YZM7W9MBufwNZpN7nRJLXqXtPvPs/hW4Z2VZ/LKFo14+bjPHXjvXNeH4Z2t7tCkbWkrj&#10;fNJ99wvOB+NadnDc3mm3TLZ3M0CrtLW6kQrIozt3H+lZ2hrcyzTTXP7tVXZHH2SspR9lGT7mMny3&#10;ZdbMs3P8XzVrWMZ3L/s1mxqGkat7R4d1wv8AdryJu+iOVoz/ABFJcLd7bWbzIoIxFPb7d21jzmpo&#10;2+1Wavu3bl2s3vTdeadbi4urRWjdm2TQ/eV8dKx9NuvsuuNB5bKlx8pReefWu6dNuC5d0bxi5Rv1&#10;RuNC1xpcKbfm3NGW+7tB65+tYur3EX2iPz1ZlgT935f3Hx0DV1VralbeT+Eq33m/WuX1CMWvmKF/&#10;0RJAvmL83I6/zrWnUvFJG8kpO7Ok8K+VrGgsoja3Vm4dsLu7nn096dH80Py/3qoqyK8d/cq0luqh&#10;LWwVgm/A5Zh6VoQ3T3UbStGsfmN5mxfm2j61D1ldHJWTtcxdQs7i/vLpI5ljVVVSv8WPXNYun6D9&#10;smm33H2WKHPmyM3y4xkY96uapMLrUGa1ja3Z1/e7fnDY4JHp9Ko6wsi/6JEreSnzs7fLuI6fgK6o&#10;2R1whLlTNiO4Ok+W5ZrUtH+58v77dhin/ZVt7exWS8jmvmQxXVsshdVVjkeYV4HPFYmnwxp5L6jN&#10;IqSfKq/607RwOPTNXLcW2kxyWtvN9oS6bYjbdx5+nfNLmi27ozlFpbmhb60fC99eQQaPDp880axR&#10;PGz7mUnLcknPSq9xrwutNtdPsrdrOWHck7tgSKvTANWL61jltbXWvM3XTSbJoZJN/wA0Y4KH0I61&#10;De2cuqWtvqN3I1xPKwLSRsFRiOfLwOnpTbTaTM3eyTL19fXlno6vE22ZmU7P7oPAH5V6BcXkGg+D&#10;dJvNK8tdVm8xY0vlyRGzcHpzg7sZ4ryG4a4uri6lvVaOeRt0i87VHsPSti61J9WaaVpmVUj8qJGb&#10;ISNeAB/hUcsbNPc1p+7Btbncaf4ukXQ7WzvZFtb2zlXLTR/O/P8ADjjHYitrxh4bk06bUL3TW+1W&#10;tnKPLs7fH+jxNkiRAf4T69q4OxvJNull9jT28ccu6RQ+7nnrn0rol8RXmpXn9t2F15MsbbJYZG3K&#10;sgywDeoOf/Hq5m48uqNork0uV9LkhjuNa1DUFj+1WsR+6xmcEcu3mHAHy7Rn16VHqnjgeKtFbTNM&#10;t2t7Rmjihtpm82bcx6BuEAz8xyay/F2i6VdTNey3n9k6dcNHKtiufOTcBvXb7dvaqXh3ULW1sb65&#10;t4ZNQ06zVorR9STCIzfxCIHDOM9SeK1jTg0rq9iFGMnJte8jrNW1ZPDHihLLxG2ktqEcaPFcK7XS&#10;xqycqoHyBxt6/wB5qqeKPiD4atZtQsNI0ppkdlmt38zem4Y3ySZGZGHzZ7VwniLyre6NvYMt0VkF&#10;vLBccq0nXrxzzjiq1w0Vu0gZvL1SBhiGH+A+ze1aPDwclK5zumua8md74C8aQWNxr17YxrqFzPbB&#10;RNfTiAliCPLUAcn6Y4qttksPBv2i/wBQv5Io4PK+wwyBI8E4EXIPU7ucVz+i3j6Xpc119stLOJcR&#10;BJow8spJ52YB/Fq2l0mKVtlzpcMNvNKLo3DTyBMZP7sAHjn0GTWkpKyMZWjszl/D9nFetIqRxxzr&#10;G073MzeWqqvJ5HBJHbHNWPDek+HZrtZna5t9SWTMdkuGQr/z0zg8/wCzW5u07Rv3E9jaSO7bWXbJ&#10;8ynnzMMcjrTY/ED7mitLVre0uflDSW0a7WJ24GBu4HPFJVJO6SN3PS1h3iS6vLXT5IkZre2Zgssd&#10;r9xj2BI7Vq+GmvLeO3tJbFrqB4tzTcCOI4y25D1z0rlryzj0iSFINaka8tvlCKpWHGM9auW7eIrj&#10;Vo7xrWP7PDE6iSSXhwOGOR3HXBrkxGG9rC0dwhJRW4nipbK1sWtdO0n7LfzKPmWRnZ1LYwBzhgf4&#10;etc5Z+H9QtJLiynsW+2rJslmlk4gP3ivGclq1NLktrO4miZp7ra2+SSGXY24ng8465++apTNL4ck&#10;kt7jT5IdR3efb3kMnmNHk8ZJ756mu2jBU4ct7ibu7JFzS/CeqXWpTfamXfaryjY+XHIAXrVfTvE1&#10;xfafe2EUXlzXF3HKZI8odqjB69KhuvEmp6lpDaaIB5HniYXccWH3dSuR1yav6P4JvP7Htbjzt1zc&#10;N54h7ooP3mrTSxEklvuVJdQuZYZbe7jWHzlKxTbsoc9/Y1k2OzSbuGG2v1unLFXjVT8pHXb65p81&#10;nK2pXUC/vFZigZfm5z71r6boIh85Ly4XRxbx7P3ah57nPZCfumpi9WmaJmlpXjW7tdSWfybbVFji&#10;8n7OYgsaMR/CQOSp7muNs9M1PxEfN2SMglJluJmxHk8k88Zr0A6ZC062Wn2PlxJGN1ncSY/edSXc&#10;Z/8Ar1i6nZ/8JBcbEuJ74opRLaPbHDGfTjsPYZpObvZEqSvdLU9F0vWreP4dx2aX32eBY2WV4fmX&#10;Kj+E45/CvIPDmj3Gsa1bFRPc2zSBpZAP3pA6jk12vh2S4s7G3gMk8P7wZ8tvMdcDGMkfpXI6frV5&#10;a6tdS27NY3TsYkEfD8HBxnpRdyvYiEdZWZ0D+LPD62999o0WSG/Wcrb2cfEEAXGN5/iLYbNXPB+s&#10;/wDCZQeJhqF5baVAsQuZ5ViXf5Cn/UxDPr1NcNqqm8klkabzd7ENN3Zj1Y/jUPhHUNK0fWluNXsG&#10;1K0VWH2fft5Kna3vz2qlTjbTct0k4u25ueJNfWbT7E6Uk8NpHkfad3zOx4xg/wAqvaF4P1vxRdPq&#10;2oJHJ9nbfJbTZjZpBzsIx1IH+NV/D/hvU7e10nXDbr/Zsl3Hi2V/mYk4UjP6VL40168s9c1C0tfP&#10;jSbmN5GO7ygcpx9d2aiM7P2cRxevJEb4ns7vTvtTvJHpEPHl2Kt5oQNyAzVzGk6cLqSFo2jnfhyk&#10;3rn8M1FeNc37STzyNJK8gyzZO7HQfhXpfw1+D/iH4sapv0ZIls7HCS3kjLAinq555KqOvFFapCjT&#10;cpysjSzSstTOXz7OZZYmkju1g3M0O3d6Daa4HWGlvL5nnmaWdsCSSRsnPvXt/ib4W3HhWz126udQ&#10;s7mCzl8q2EbPsuZCATtbAIXA4z3rw+6b7dLPcQxtGpZXEY+bAPBrmwlSnVvOm7mdOMoyvJD4dPk8&#10;xokXzJ9wRVj/AIsjNdV4utRttbW0+VLCBUD9ei/OT77qy/DrCw1SFx83l/N+75Zvf8K2ptB1XXpL&#10;p7bS7nypsr+7U7WI74NdU6kYP32kduiV7nJ2Omz6ouyK1aYL8xdW+7781vL4dN1ZxxBoI5WbaGac&#10;bsfxEqOa1YfC+q6ToMiz6Zd2ssi7/MaP5U5wB+HzM1T6TbxWawokf2q5dS8zSMVyT0GR29cUo1Y1&#10;FeDvYIpStbU3PDuk6NawzWE+9Z5rYLHMs6oyqTkk5P8AFTtL8E2NxqzM7QzRSLvFxaxsrQ46ZJ4N&#10;XrfwnZaz5jmzkk1bzIUghjk3RuMfdIJ7np+tera18GZ9B8Mwr/aENxrs05uDawzhV2hfmiAY/MRj&#10;g4xXmYnH0aMo05S1fQ0atZJnnMOk6Y+raboUVx/aVnczrB9sWPa6qzAHCt91tw5zXrF98NvCnh3x&#10;Vptlb6a11brPHEy6hc5tmZTvaJnBDqzJzxxXjdxqxs9YhvNL82FbGUywpJGMxSYyCfVhVzQ9e1C4&#10;8UWss95czedKq+ZcNv8AvsF3NnsfWvOxFOVap7TmtGz+8iMYt3ZX1rRRYeJll0ux+1WFxcyfZbWR&#10;i0r4bHC/eIHqRzX01+yH+zze+INQk8c+K7WSHREu2ay02RcNezLnEjd40ib7o7n2rlfgf8O9X+K/&#10;irWLUTQaTYaTJ5F74gZT+6mbIhtUxnzGb5c+gr6Z+Avw18V/Dz4kX1lq2oW13pX2F2k+z3JdJWLY&#10;TCnHzDHPpUUa1WNWCnSvF9f1M6iXNa1i3+0hrV5YaPouk2TX32W4aRZLeOQu1zICNq85LHJ9a8I+&#10;JHhG98JLoehXrX3/AAkL5u7qPz8x2W7OyKFVOPu8uT1NfW/xc1bSNG0WO/v7dprrT2eWxRlKhrgr&#10;hSp4+71NfD/xc8WaotneasbqRtYv/wB0LlflZS3Ltx/sjAFZ46hL2rqc3xW+S6m8ac7czeiPNfGn&#10;jAaJql1aW7bYHk3Safbt+5JIy24/XmovCd9qOpTLK8MKWHmF1Vv9Wm4c88tt78VB4m8M3/nXDSyS&#10;MJmVSrf8sGKhiCDyDUfh/Sbm33LulhZ4mimWNtm6Nhhs47EGuGVHmheLucs05T3MnxR8Qry4mkh0&#10;rVJJPLbyDJbqI4WUcYX+Ij3z0rK8J+HZPE2rQz61dT3Vu7FPL3F2ZugA9K7fTfCHhf8Ata30tUa4&#10;WZQgulkYGKZuFjA+7ge9Upms9E8RWMVhZ315d2U5aRIVIEZI2ENj5fpXS685QdGjpoZVGoas57xt&#10;dWun3y6XpFvHbwDG7y88cYxk8nHrVjw/Z3fiK6W0sZmjVMLNNztQf4+nep20EX2qbFjbz2k8tfO+&#10;8vPQ/SvYfCfhOLw/DDYWUfl/xySbeXJ6miFZyoqknex52Ir+z2+Jnnvij4U6RoNjHdXWtXcd0+fJ&#10;kkYO8rY5XYMt+tRaKum+KrVdN1vUoVa1Ubb/AHFJGVf+WThsZ/2WrE/aA8Ui88bDRrJmWPT41gkd&#10;v+ep+Y4/Pms3wH421Lwf4umuNG02x1C8SKS1mTUoBNbNHIpRwwPPQ9RXZGi507znY9DDzfs05u7J&#10;dSvns/F11b3l1Ha21tL5MSSMXdoSMD5h6/KaPHS3t1Zqks0lw0koWKP7+yOOMkgd+pzWvY+H9Kv7&#10;exttWWS4e34jvI/kKDqI885UH1rabQv+Em1y43QzaalrZTuGWfcrlRuxkDkEelYvEU6e0tjTmurI&#10;89sLjW/DlnC7Wcd5aOuVkhj3t7Yx/WpW1aw8XWpF1arNbzrhngbEkTDrnrtNWtF12xm1yS1htVtW&#10;k+WOeNjslx2PJwfSrepaLb2Wpf2jFG1ndNnzVj+7IO+RXq4fGK6pTVmzinBxbujjdU0eDR5I7J/t&#10;MdvInmxXLY6DswBxmqFp4dhmvFu7W1/tm0tZPOls1kKO65+62BkA9MrXax30lxqF9plxarcfvQ1v&#10;IuVdVYfKO4Oa9P8ABPgTTfCa3Gqa34fsNQjS0mQWMknlSXIcgEbh/qyo5BrPFYyOFtd6vZEU5NtR&#10;SPCPEHizQJvsqaJod9pbLbbb2Oa7Eq/aunmQ8bhF/wBM2z9aoWl99tuFYa9d6b/10ydh9QVxnntX&#10;qP7QXhXwxaadp2t+HdM/4RzTjD5Nva7C73Um8+YrufmLr1yeMV5p4X8G6hr11DElncr5zbFVYy8r&#10;E8Dag+ZvwreNenOCrWtc6ZRV7M9n+Gvj74dx+BY7XxX4Q8SeIPHMUszfarHVltLS8gJwnUNll/i2&#10;gU74P6tp/hf4gWep+JNB/tDRLhJLW5s5ruRFg3fdl3Q/OCuOq81422qar4dt7OBL7bBHeyLNYTWx&#10;JtCp2sWDDcob5twXkbeea9R+KviSbQPFFxoNn4XtdPn1jSLW40yTQrsX0KDBYTWznkq21g275z82&#10;a7176TM3QV7xVj2H9oTWPBeg+EbxPh5qmoXEWuMG1LT5rtp7Xy4+BGplTcZV7ScMBwd1ZfhHwb8O&#10;v+EH8GeHtZ1jSYNR8Q51jxN4ka7EwtrCH94Y7c8GG4ZgkJh25+92ry74keOPBUUfg3VPBlxJqVve&#10;KJdW0S8jbzbS4VQHi8wcMjNypHIHBqr8OPhcfFmnv4j8QzJZ6V55SOO8Vo1lC9W7bsk8bf7tc9Wa&#10;gnKRu58tuZH13a/ETwf4V8C6pofw48ReJJPDNwu21sZo4fsLhgRMHDpuIJC4YV83+MrySz/st7mz&#10;W6soZP8ASIWgbrnIlDEYPtzUdr8TrK/jjg0iH7c9vKLWC3aOQK4Gcny1G4hfl4HWsX4gW/ifxVrG&#10;m6prd5Neb4h9k0u1xEi7Djy/Lj+SP36n1NeJUgq9eM5xso/mb0ovkdSpouxc8cXz6z8QljtLrzoP&#10;sMO23hkZYbZmzvMuAfz/AKV0VnqVx4c0nVLrRrz7RdJIPKZVW2uvLJA2RkEmNVPo2fesuxsf9Chg&#10;1fUp9PtbiIzm10+IvNbMRkROT154HNXI9U0u/s7O3tNJma8ZRFPcXEiAMP7yIvceprVVaVCNk7W6&#10;FS3TitH5kei6PqOteZPLqUMOovF58lvJON69cxDccsfeufv/AA/d3F43+lfaNbSTZbW3kh0Y5+bc&#10;uOgHZas6t/Z3iC8Z7i1aPZtSN4/lZQvQjHKk461PqjXC28k9ncNCdoY3EfyuCvIOMe9YxxlOU1Fy&#10;s2S7RafLco2vh1tea6gS1b+zLWU/bZFgkkeCEEZkVVO78s1e1r4X2beLIdDutWjs7Dy5miv5o5GM&#10;cYA2h41+bfjb04rHXXrvS1W6S6n024kYtM8MjKy4Hpzuo1a4+1Xmn38V99ourqy8+RVYrtZnHynH&#10;QgdcGvQjde8ZqpGXQ6668C/ZdQumsJob5FkCqjNgrGQgYErx1HNR6guieHJlsNKhuby/jn3XbNGv&#10;lYBDeWiLlcZ+Uc8jmq/2xLz7VZXt58sKxpK80eyaePp5mQ7ec4zhiD096p2uqaV4G1xrKLw+upSy&#10;R7RcLOW3ktlSoB6DGDu/nVRkl0N+aL16Hung3XPDzaprXijU9JaPUJLEWv2WZTHDYg8Mu0jPkxKq&#10;nzOD82PmrgdH16L+3riBbiTU9UurvyIr6HDvKAP754VR2waw9N1y5uv7Q8IRa1HpOl6/Gr3T3k+0&#10;NIoLLFvwcLu/Cq+tX15YeIrjS/DVvbbZLaG0j+wt5ybSRuIYgbWOMnNZ42nSxFDkqbMVSX8mx6FP&#10;HJ5kk8t0zIjbJZpG+aIAZIz2Fec/Er4rT+PLHWNG0m3u49IhVfLW3jxbYj6lifvZ7etVfFWuardL&#10;fQXWpeS3mFpbhY8/a5MYb5UGFGOBmsXT9Ulg8I6lpvnNbwpIt3FDbqPnxxiRuvygttArwMqyulh6&#10;rqyle2xuq0YyUIbsz/hj8bL/AOHNxHp0/wC80OSXzJduTKhYYzjvXvHiD4jRNptvc+c01s3z7rjG&#10;FyOCK+SdShMsl06tHG/mb12/wjtXtGh+NNK1j4c26avNG17GpSbzHHzYHTAr7iEtLNgt0rHbWPiK&#10;08QR2b22pLJFcNsa2m+RlIOOPr3rn/GlnH4X8fX2l+XBcWWpQLLbwzfPGpYHLe2D1rl/hfY29+1w&#10;IpI7dPIaWJ5GG/cOo5H5VzvjzVtZt/E3/E0je3ureIJE7NuVgRnr0NLm01NLLUx/EXgvUfD+m/a7&#10;m1VYHbaPJbO30J9j61yNqryzLFt3bv4q9K/4TyS98I3FpeyLvWBooJNvzKeu3I/SvOdJtxeXiwPc&#10;R2u5eJJM4zjjgetLdWE9kTTaPJ+88qSRtqnavmHv2FYc1rKsbOkLQorBd3OM11lxqQ02ZUgml2bA&#10;rLJhtzDrtI6CqOqaxc6pZ/ZVjZYg3mskbfKzdN2DTWhD1Odj0+SVpGH8K7j61VWaTbHGflCtzWhN&#10;+6ba275l+7urN3Frj5+u77rVpHVXuQ0lsbHhe6jt9c0t7lljgSfzZXk6Yr2rwLo9j4w1TXtZguJP&#10;7It2jQpJ8m4gEk/SvD7povJVYv4fm/8ArV7J8IdP+2fD++3TSQ2S3LSzKvG/C8An0rkxEVUhaSuj&#10;kxTcIKz3sN1m9ttBmadrLT57eRysdxeIzBh1wuSOPfFFZXinUIdbImNwps4ysS3GdqkgHCgew60V&#10;5MaaktEc6qVErKVipq3gOWJWlsv9OtezL96uRuvD9pIzJLD5b9/4TXpV9M+n31p9mdoQ/LBTwfwr&#10;X8UaTZ3NusktujuVyWI5z9a9iniHdRkj1amDjyucGeFXXgv/AJ95P+AtUOlw3vhvVoZzHuVW2nb/&#10;ABCurceTM4T5QGwOasRqJUk3gNhcjiu+UVKDZ5KlJPlLdxi/kj2dG+asHxJeCW8W3VvkjXbW/wCF&#10;fn0/J5IU4ri8+drcyv8AMN3Svn6XvNp9AtZl23Uyru+6n96rn7u3j3y/Kv8ACn96rHlr50S4+Udq&#10;568mea4bexbtXXGKlsFiW61R7iT730okjljW4L/K8ON8LcNzWRJI0VxDtOMOMfnXV+IrOGB08tAv&#10;mRGRvdieT9a1lFRimjeNLRSMuO8LWNvnasU67m2+x5p2pXR/eRJdTyRMu2NpGLmstVC+UoHy+YVI&#10;9RmtO1/eylnALFOuParUpRfKjZJLodT4Z8K3GqeE7uWBY1l01v3rK3zndjAY+vDGqNj4mks2t1nX&#10;zorfd9n24UIzd676xVdL/Zt0K5tEWC4vL+5knlVRukYDaCT9OK8j0km40y9klJd0ugilj0BGcVrZ&#10;u9zWpH2b5o/MsWMbxNMzNuZssW/rWZoOsHSfEameCKa3dtjW90u6Pnvz0PoauLIyDKnBrPsGN54w&#10;gSY+YhO0qehAGB+QrKnDllJjpz0TOn8ZahY65qDT2VusLJlWWH5kZRyGye/PzVn6XdCWGSB/412j&#10;dXRfES0gg8bG2ihjht1zbrFEoRRGEyFAHvXIL+7umC/KF6D0rSGmhyVoqMrou6h4d1i4kV7fTZry&#10;GeNFaaNd2GXjOB7Vnt4fktWmW50+7jdWGZ5oWAQ+hyMV3nhWFJtc0ZXXKzX0Ucg/vKwIIPsRVPxR&#10;eXWleNJtOtLu5gsbe88mKBZ32qh6rjPSqkzdLbU52PUPscbIrNcSyZeeRpCEcDnATipmb/RVl3Nt&#10;6hW+9zT/AA/rV7rniS3tNRuGvbYl1Mc4DAjHuKdeALCoHA3Yrjra2FiNEkRWfzKvq1ak0hs9JuJF&#10;by2Zdgf3P/1qz7MfNWzfKH0VEYZVnwR6/LXBCPPUVzjV+Y5RdUK/Zx/q4lX5tzEnafrU02pT2DXE&#10;UUyx+dh98a/O5IwMHrjnOKydRkYTLz/yy/pWjHGstq8jDLpACrd69dnpJJxbOg0uaO+0Fkv92xGC&#10;My9XK8gCqmtatGuob4Gj+xRqIFSNTtbjmQZ/2qm2ASNajIt47IMkYJADHqfrWHdDzLhY2J2LIqhQ&#10;ccBeK5oRUU+xEtbLuTabexteSMVa42LsHzdB3J9hXUWt0l15nlSecEUINy7SvHTiqPiKFLHTdLsr&#10;dFitpoiZEUY39+T1PNM8LwoLW8UDC70XGe2OlQnzvnWheIp8sVB6kl9pc+lxiyt5rdpC+25uZM5O&#10;RkBV7isyHT7d9WsYNRkVolUr67QBkfhVHU76dWunErF/Mc7jyc9OtSXkjx2lpMrMJZI8u2epBq/f&#10;urs2q1IQp8sFuEc1rJDdZXy7qNmTezfIyjj5fepY9HurNWsbS4W6u7xQ0Zt/9WkX8UjE9MU2OJJN&#10;XsHZQzMwY5HBOfSuo068nlsfFAeVm+zwwJFnqqs+WGfettmcMY3SI4dHfSVs9LWGPWbWSLzZbObC&#10;OecM0R/hYCoLrS4orG+nt/P0v7NOPIiulHmqgHQqD81dPrFnBPoKh41bG1Qe4Hk569etcv4XjW8t&#10;7iaf99LZq8cDuSSinqBURm5b7nNJLn5XuYmoXep3l1GflWFIm8xI23DGOTzz0rSmkh0GeJPL85Zo&#10;lcrw2zOR0PWu01bSbO4t9RMlvGWSzLqwGGDeuRzXH+KoU/sXwrcYPnSWVwrtk/MFlIXPrgEj8aSj&#10;7R+lzoo1E1y2Jl1AeZb3dtb/ALp8JGjN904Ixx69a1LG4/svTZmuV/cXE+5lX5dxJGAR3Ga5GG4k&#10;ulshK5b94E9OM9K9C8XW8dpb2FnEuy1kjilaLsW2nmpdP4bHVL32rdTkfFUIuNSjuXmVrU/6hmj+&#10;4ucbVUdcEUQ289nbwwmxnuHum4urzhPMBzlAMZI960pgG+Het3B5ns9QhNvJ/FH5hG/B9+9cRr3j&#10;DWdc0zTZL7UJbiRZZAGbAOCADyB6V0wu00cUuZPlRr61bnQ/OjS6SG9aQ7DDiQ8dSSM4JNRyRxW4&#10;tUZVVkjEsqRsC7evmP2J7CqvhG3j1DxlpWnzrus2bDQqSoP1xXT3sxs9X3wrHGd3QRrj8sYpSl7F&#10;KMtTCS5Q0+88+NE03So7zUtQhcWMN2FC2cajMlw2eOcYXPACUmua1qOmxxz6frDN9nwlwODGrMOw&#10;7kE8VgeG9bvtTvr+a6uGnluGjtZWYDLRFxlPpXcfE/QdP0X4ha5pljapbWEd6QtumdoAAwPwrKUv&#10;3tl/WxSiro4Dy7nzriSWRrhYV2tNNIBuOMnry20elalrN9vtY/sSzNFbK3meYw+bIzkY6fOMCsG7&#10;1O503XNttL5QuCVlO0EsPTJHStvwpNJJcMGdsOBuwSN3zA847ZronouZHQoaMTVoZ4tQjidV+0P8&#10;4jh52+31NU7h72XTVgnupI1tpJjPH5hXzQzhip/GtzT4xdeLJXlLMyhmB3EYPr1rS0++laPWQ3lt&#10;5Vq7JujU4OevTr71wvFOnNxtcUKb5Oe55z9uu0mmiS+k2NhwW6MemMHNaNvBqd4sUd5pV/dAL8q2&#10;6sCAOhIxzivSP2efDel6lfalc3VjDczW6I0TSru2HYTkA981g67rmo/aruVb64jd9XaNvLkKAqq4&#10;VcDHAHau3n9/ksYe2vU5EjBs9Xt7FLe2ubO5+1qxWF1zvZTxtKHHzE+tTXmuXGg6jb7byS4lVUyY&#10;UCJFtPESt/F6E13Hw91y98R63pEeqSrfLdqkc/nxqxdc9CcZqLx5ptp4X/t19NtYYX+0CAM8YlKR&#10;4+6u8HaPpiteVMTequtzzvQ7wX+pXWy1aMcsY4cuygf3c9Ks+JdTjWP+z5omtrkhTu8vA4Pyls12&#10;3heGPT9Pvo7dFiVIvNXA/i45rgNUY6p4isFuiZ93yEueSoPAz1qdLtmsX7zXQ7Lw3Y3C6bGJpI5n&#10;Zf38kfzCX+5k9TVjw7cWdu0fkNDfXjXLLHGqjKqf4tvtUWrXctt4Z1l4n8t0hwrKACAWwQD9OK80&#10;lvrjT1lNtM8Bk27yhwW+tZU4Ope5jCHtLs9K1TxJp1rNJPbR3MYV9sr+QFdW7EY7etc7JYiXzLhV&#10;jklh/wBVu6ZPX3z9a4tdYvplCPdylAcgbj3NepXSLNqFqHVXDAKQwBGMAfypOn7OO5fIoXRxOvQx&#10;WF4ys3DKH2K2WBPY1RutPSVd8SqwVfmbr9K67xdaxNoskxjXzIWARgMYz1rmtNULYqwGGkldWPfA&#10;xgD0/CtYS/d8xfNyq4mlo0lvdC4vpre3gw5jjkILMOFAHqTUwtWupYzBM0cvlrKI5G3vnsv9a67x&#10;R4Z03RdP8Pz2dt5MtwX81t7NvxnrkmudsmM+p2yuchFjVccEBsk8j1rOnWjUhzxWhre6Uh1hYtqE&#10;DRwosN3cTiIRryNwIxnrtyTX2Dp3hiz+GvgW80LT2+zCW0K3cm4uzHO6Rtx6AfMa+U4Z2tfHuipC&#10;EhWS/tw2yNRkGUdSBXqHxo8S6ouq/E+EXsoijksrVEB4WJiSyj696+TzijXxlajShPljv+MV+oot&#10;vVHn/iD4xvqVvqFpIpv9NnkaGKxussixA4DKf4TtC4x3p+j/AArl8QRs1jMun2U0S+UuoKfMU556&#10;cY+tZPwm0u01DxLuubdJ/IhWSMSDIDeuOhP1r61+HGj2OpaXObq1iuN25T5i5425xXdXrfVp/V8K&#10;uV21f/AMq2I9ldWueH+D/Aek+Hpljt5Y9W1RM+fdKuETB4VP6muwj8q4XzNv7r7pmX5kz7MK7/Qd&#10;FsdKg22lrHbrLaM7qgwC2OuK5BJmaMKSML8o4HA9K+UzL2kZqU5XbOWjW9sm2imY38uMiaRo3Xds&#10;3blPNZOoaL9lVRpdnb28sjGWRmb5WJ4PPJGfaneJEC6tEq5VWUMQpIGfwqojFRdkE5VWYHPQ5qMJ&#10;Uq0Gp05av9T0IS5LNFzw3bmK+tb/AMu2juracNBpMO7zbk5yFQf88h1aRuPxrX+JXiLTdLhmjvJl&#10;uvEFxG0X2pX3/ZFY7iE9h+dZ2n6hcWfw71TxBFKV1qeQ2z3pAaTylA2oCfugegxXPeGYUv8AxBK1&#10;yi3BgjaeMyjdtkx97nvXpS5cXW9o9FC603b/AMvI6b3XN0R1GkaXZ2WjwXOpQQ3urNHvdZV+RSwx&#10;uCn1G2tD4efDu7+IGqNFpnkWEDeZdS/aFwrRQ/O8r5+7EoHyrjJPTj5qwrgm4LzSszyeYfmYmm3m&#10;vajo/ijw3a2d7NbwalJDFdorn98jTKGVvUEcYrDCVJVK/wC8d7/d9xFO0pJvqfpp8O9B8N+BfDOk&#10;6RpEa6fYPHvht7hQk08sgy8zHOZC/XPpWx4m1rR/DOn313c3C2c8MHms8KhZmH3RtYjGc8Cvnn9p&#10;5/7G/aO8PWdmqQ20XhmeSNNgbawRsEEgkY2jHpisHx1411vxR4B8GtqmoSXZlt5LiTcFHmSBeHbA&#10;GSPU19NDGL2jpSibtRir9jj/AIgfGCXXNQvNR8Q6k0KPhYYZFLbVXIwqj9T3rzLxJ8Rp/E2n2dha&#10;aDbRwWE32qK6umOHlAx8wH8PtXOyM2t+J9Ua+ZrlopfLTcei7sY/Kup0y3hjt5lEUe1EUKCoIGet&#10;eJXxs61dUY6XOKrj5OFraMwbfVr68iki8uCSW4YTXD/feVzwWJ+vA9KvXVjb/alnaby7ZsZVV3Fj&#10;68enpXCpZQ2ukF4k2M08mSGPrn+dej+ENcvm8I6vIZ8yto8i+bsXeAAuMNjI6nOOvfNb81T2iU3d&#10;fcclGSqSaWjZzEmj3OjeJrrTNQsZ9P1O0uf3lrdLsmQgggMB3+6a1LqzubOG8tTJ5326U3QaP5Wy&#10;x53V3nxi0+3sfEPwquYU23GreGYrq+lZizXE3yL5jEnl9vG7rjHpXn/jC6ls9J1Z4XKOqNhup43A&#10;H6gflivoKODhQi2t/wBDlrXcvZ9zlde1A6DIy2jMs0KmKO6kYZY92+ozVXUPi9rGo+HbfTobprf9&#10;15Fxer/rpe3B7fhUemxpqHgHxnPcos0tpDCsDMozHvf5yPc9z1rirWFL7XjbTDMP2fftX5ece31N&#10;eTCFLnlyrzN6aU4Xa2e5W8Lzf2l4k3Srujt08+SaTl22/X1rs/C8US3DW8Q8zzmaWSRuCx6gVxng&#10;cAzXLnlpHjjf3UtyP0FehGNLZohEoj+fOVGDn61pjYKScF5HRpyWOitbULuO3dtXdt7cVraTrV5o&#10;9j9lWT/RHz5sbfw7hhiD24qvH/qQ3QsuTiuf8WXEsf2GFJGWKZcyKD1r4/DQlXrKmmKDlHWJyHjj&#10;R47TUmubCH/Qpk3w3Nv9yX1YenPauWbxVeXV9D/aN1NIlnlA6/eAPINeueHLWK40LVLeSNWhhtTc&#10;RpjASTH3h6GvALqV11DO5suVLc9eK+8w1OEbJ62NL80b9LHsXhu50+31K01+z3XF5DER9lkbyI7p&#10;sfIJDztwelel+CfidZ6ppeqNqzLDqryLutZlCGNSR8uD/BuFfOvh2eTzdu9trPsPPUele5fDXQdO&#10;m8LwalLZxTX11cGOWeRdzMoHC89B7Csq2Gp4iq5OPvJbnlV7Rp+Rft9Ti+I0mp6eJrbUrvTZDNDb&#10;SRjysN1eP27bquxeEtLjt7pRZsoRm/0nzGWeLb1ZJAQVxjNN0fw/py69/aKWccV9CnkpPENjBMdM&#10;jGfxqz4+jC+CdRRSyiSL5trEE5Oeuc18ti8LUp1oQpTtzP7jrpVVUp81tUeE+JYNLudckiXUv7S8&#10;798mqeeSZd3J3M3O/wBaxm0NbDy7qwuPMiTo8bbXQ98YpNYjT+y7Ndo2swBHrzWFOxtVVojsIXIx&#10;X29KLjBXepjrvctzXEdnqGno+3yI0GyP7gwrZK5HrnvX0Fq15d69ptrqhvoWBiCL8wMKq3yiNP4V&#10;AJr5f8VSM19GSf8AliP517Fa3UsPwX0cRv5e2aFBsAHBLE5x1Oe55rzcyw8pxpzUuqX3nfGPLH2j&#10;7Fxb7UvBusLZXt5beHdcWVY2h3CY+Wc4lZ0zuTvitvQ9SjluGsYLi5uv+fi8+7CzDnaGOGPt2qv8&#10;OPD+mtoI1V7G3k1CScbppIwxOevB45+lasjGT5zwzKsZK/Lhck4GOnIHStKtR8t4IV1V20SIppH3&#10;LstZLvzmLb5JMCLnJK59DVqSRWWa62xx3StsXyV2qwYdSP4W9fWkVz/bdqufkeGZmXsSv3Tj2q3H&#10;AhvnYrkhGwcn+7mvlMSpUazpzd2+p2UpKSs0Ube4RZtzxL868VrR2sEqsQ33f419Pes64cxpDtx8&#10;7fMSAT/9aub1K8ns9Zs44ZpI0eRo2AY8qN2BWFLCzxTvzWsYc3KJxLb+QrffzEHm+bYDzkZFWtB8&#10;L3Nv4g03SH8iR3tClrcfwrGZMu7L/CV+bOay76NYYzsG3IJP5Utvql3tudRa5le/OlbDcO5ZyPNC&#10;4JPXgAfhX3FPRWZzQgpX1L+oahpkuuNa6Tp629rY5gW9jkIe7kP35HHT5scDsKz7GQW/iiN2tWmg&#10;uFDM/wB1Ij/z04GeKzfDzH+0rlc8NeDPrwhPWuqWNWurAFR97AIGCOvfrTrU/apJ7MKk3pbY6ZrF&#10;ftTPBtaLZ/rOD3x93FZOoeKjoMN5pOmN87yI91fMu5c9FjX1UN1pkcrrrfiDDEC1tQsOOPLG/t6f&#10;WuK8azPYSLPbnypUClWA5rwsNg1GT55OVju9spQ91WN6PUn1CzmSK3kUSKGaNV+6yjqp71mx6l5V&#10;rfQyrHvaM/6Qyjf9M+9ez/s5+GdM8Uah42TVbRb1NP0+3uLUSEjypDJyRg9/TpXiXi2NIZtUKIqf&#10;6TKoVQAAN3QDoB9K66VL2VZKOxzxouLjVT02OTjtY9buIbWVms4Hb97cL87IMccfWobiMWHnInzR&#10;N/H1H1HpW5p+I9JtyoAMn3mxyfn9ayzI3lqM8MxU+4r6C7Z6CWp6R8MbW2Xw7am6mjaeZjKYW/hi&#10;zj7wB/I1rfGy+stW8PxymzVZ4VjuIJI3O1Y24IGODnGa828O6xe2n2EQ3DIDI8JHGChHKkdxXSSX&#10;c194TgknkaRmvJICM4Xyx0XaOMfhWmu5tTtflZ5wtvLeQzPbs3lfe2/zrFjuDpsjbm+f7pZfT2rp&#10;9BkaPQ72RTtdcgMOo5rjZv8Aj7n9uR+NOErmDlpc0ZNSjlt2Vt2d3CfxNn0qS18zd/d3fxKozj0r&#10;MX5by3A4GN34+tbA/wCPcnuzYNXJCT1KUlvukZyv+yW+61Zeofum3fe+YKK14WPnBexY5qleqGuY&#10;wRx6UosckVZpCkKjd8zt96u0t/EWo6f4Bt9LtZPLsrmczysq7XyOMA1y+pRr5OdoB3VvLcSSaBpF&#10;uzEwENIU7bvWubENpRa7nNWjzL0C8vBdWFohj+WNdojT8csfc0VQvGMdv5inDmQrn2xRXKonImrW&#10;P//ZUEsDBAoAAAAAAAAAIQAdyh0QJQcBACUHAQAVAAAAZHJzL21lZGlhL2ltYWdlMi5qcGVn/9j/&#10;4AAQSkZJRgABAQAAAQABAAD/2wBDAAMCAgMCAgMDAwMEAwMEBQgFBQQEBQoHBwYIDAoMDAsKCwsN&#10;DhIQDQ4RDgsLEBYQERMUFRUVDA8XGBYUGBIUFRT/2wBDAQMEBAUEBQkFBQkUDQsNFBQUFBQUFBQU&#10;FBQUFBQUFBQUFBQUFBQUFBQUFBQUFBQUFBQUFBQUFBQUFBQUFBQUFBT/wAARCAGJArwDASIAAhEB&#10;AxEB/8QAHQAAAAcBAQEAAAAAAAAAAAAAAgMEBQYHCAEJAP/EAEwQAAEDAwMCAwYDBQUGBAUDBQEC&#10;AwQABREGEiEHMRNBUQgUImFxgTKRoRUjQrHBFjNSctEJJGKC4fA0Q5LxFyVTorI1c8IYJjZEY//E&#10;ABsBAAEFAQEAAAAAAAAAAAAAAAIAAQMEBQYH/8QANREAAgIBAwQBAgQFBAIDAQAAAQIAAxEEEiEF&#10;EzFBUSJhFDJxgQYjkaHBFUKx0TNSYuHw8f/aAAwDAQACEQMRAD8Az1phbLbfxAADipMosSkbUIBH&#10;yqKsMeElKGweTU/skaFDtyVvf3vzNZ2MmXFOBGyLELKuG8Ac5IpzCmVoJwM0OTc4xQtKEjOKZESX&#10;C6pKWyfpVhF2yBjk5jqHGz5CnB+c2uF4QxkjGKbWmMt5Ugg98YolTmyUgEFIz51IOIOCY+afhoiO&#10;hSk8GpPMuCVNhLaRxSW0qiKioKwM4pS7JhMAnANMWEQUxnnRlSG+Ed6FYInhvFATnNO/7TjKjq2o&#10;Gac9LMtKWXloyCaYcxEEcxPJZEdn+6BPriibS6pEkkp4+lSuWGXiUpbyKTBqPGBK0AGoiAviGDmJ&#10;w8HnNu3OflSxmyqdV4gSMemKTRrhGZlAEAgmpfDnxvAyAAKNDxGYDyIxm3FDZCk4+1IlWlbivgbz&#10;z5Cnu5XpgNnCQaWaauLM34QjnNIsTGC/MbosB2Mxt2kfaiX5Qhpwrg57EVYDsJspBUioLq9nD37l&#10;GfpTDJiKgQiI4ZDgAAIVT9Gs6gknb3+VRe2pmMrQsNKxn0qf2y4LebTuZwR3qPbtPMNYwSLMph8O&#10;bcH6VCtfFTTeRnBFWleH3FN8IwPpUD1fa3ZkFagjOBV6rErWgmQrRshLMzxBwqrp07KdnpGc9qpX&#10;TEVTU5SdvPpVq2W+G0bdzfA+VKzzEhwssWFBcYG7vTTqNkvsLUUnOKDa9eNy/g248uacLlObkwiE&#10;gZPpUTHiGBmUldYqkz1kckGpJZ7QZMTeR5dqXOWYyJLiykbc+dLVXBNqjkbPLGBQAg+Ye0iV/qi1&#10;LClJ29s1ArVHWzqaOE/CQr+tWveZwntrUkY49KruN/8A5THIH8X9aQIGZG31TWmhveF2dgEkcA06&#10;3OOstq3HJps0YtYtDOBg7RS26yFtxlrUDgd6jdxLCqZHdQWL9u2x2NjO5OPpVRo9nhbK1rBUAo8c&#10;1aUTqDbYL62nnEhY7gmnIdR7Q8APET+dHuwBzB3kcSlZPQrwUErUr7miofQhm4LACsZ9DVzT9Y2q&#10;S0QlSOaS2TUdvhubioEUQcezH7h9CVlM9mUOMjw1KB75omwdAX9PXVuT+Ig5zV8K6jWppvClp48q&#10;aZHUu2LcwlSacuBGLsRiETdMrudnENSeCnb2qBxvZaYnyHHSSnec4qymOo1rSAStI+tP1s6rWhvu&#10;4gDHrQk59xlZl8SpR7J0RlJ3qUr70ld9lmKloqQVBXlyaui49XrUnstJHyoDPVqzKR8TiAT8xSBP&#10;zD7rD1M73D2bJDIUUqUQPKmSN0QkWqa3II5Qc1qKX1DtEiOVJcR+dVzqXqTb2nwhKQr5gVJn3mCb&#10;WMfNMQ5i9P8AgDJSU4qvbv7Pq9R3Z2Yoltaz5Cp5YOqECNASCAPPFO9u6nQ3Co4I+1Azj1BXcORK&#10;tY9l7Hd5WaeIvsuRg1udcUo+hFWW31OgtYUpQxRczrPbGWiNwzQ7wZP3Glap9ma3PL8M7gfUUkne&#10;ytGYG9DqiBzg1YsHq5bFPb1OBI+tLpnV+0LbwH0fmKMkjxAFjSB6X0V/ZZxMY9h61a+mrclaU+Qx&#10;2qsZnUaHc7qhqOsKcUcCrP08t9mK2s+YzUR5i3bvzRTqu0j9mP7c52+VZotcKcrVcpDSlBG+tLX2&#10;7KXbnkq74qmrPEW3d5ElCckqzUo+YDBeJLrRp999lPi5JpTdLK/bopUxwryOaUxLwtmOFlJGKQX7&#10;Ubz0U7E0y88RiMeJF0SriVKLqzgHtmvnbrICeSSfrUhsenF3iP4iiUlXNOaumZSCveTRFQfMEMR4&#10;laTrpJd/F2FNDEly43RtlQ+En1qybrolMWOrjJ7VDlacdgSPHbGSk54phgRyGJ5lj2nSYahoWk4J&#10;GSKQP6bCpWFUjY1dcGIQbDRJAxmma5awnx0eKWyCaYnnEPAxJHfdLst2pawAFAVWOi4ha1ifDIJB&#10;8qkMjV1wudsWjaoAjvUe6cpfb1gouZOTmnzxmMeBiaCy82wgYzwKQ6hddFmWkg4Oae3cKZb58hTN&#10;rGX7vp99YGdqTUIYkkQsAStTpFm+x1NvJC0KPINcY6KWkZUuOj8qr6H1lchynWkslW1ZHH1p4X16&#10;UEEGO4FfOo9ziSBh8yXN9J7K3lCo6PyFCldKLSI5KIyOB2wKr1fXB51eQysUq/8AjJNWwdkZak45&#10;NPuYHAi3DGQZJI/Siwy0EKjoSvzyKWQejdliuJeaZb3oPBAqqpXWOQy4shKmzntRcLr7KiOHKCtO&#10;fWpSSw4EhDt4JmhP2AhdvUwofBjGKiE3pJaXEKKoyCpRyTioB/8A1IJLRSWlk0S97RyFNbfCWDQf&#10;VBDYPEsKF0Xsy0krjII+YoiV0atBziOjv2Aqs1e0wmMCFJUEjnJNIW/aniJWSXOD/wAVTqGI8RG0&#10;j3LJl9GLXjIjpOPkKQzej1rDABjpGR3AFROJ7SiJufDaLgPYg0N/rw88gJ93OPWom54MIM58GTnS&#10;2j2rQlcdgeGk+lKbl08gTZG+S0hxR81DNVojrYqMvf4ZyfnXF9aZcnkNKx9ajzhQIQDFsy02ek1m&#10;8MKEVrt6Cm+d0ss6FhSYzePkKg0LrJPSgjw8gj1opzqzPcWUBonJ8jTbzCxZ7MnrnTWyKaGYrXb0&#10;FJH+ltlW1+6jN5x6VApPVyZHQULax5cmo5M67zYDigGyUj50+5j4i5HLSXan0TAs7iVMtIQtI7ik&#10;/Tq4qYukxCRuBODVV6p63yLincps8DyNSzoJqEagVcHVfiBPnRgNjLQWIJwJdodfWEutJ59KYr29&#10;IVMyps52+nzNTKzJxHCjyAKj9/uSEz8DGNv9TQ7ZJnEztbbOytpJxkij5Fq3kJCiE08adioMdG5Y&#10;yaebxbmY9uLiVJJPnR428yInPEgq7UmMdyl7k/OpTp2HbywVODCsc01CP703hR4oaYzjLe1tzg0g&#10;+TGK7fEfHJMDxfDRj0povMJhTqS0DnzpdbLIHT4i1/FijzFjtuFDigR607ZPMJTxgxE0hrwEICiF&#10;Y7ZpazbEPgJKyD86UQo0EPAl4ZzxmpBCtDL7m9DgI9KgGQcmTHBjOzZUNbUFRIJqcWS2xkxAjkfK&#10;mtmClT+N3AqQ2yIA4E78CpFYkwXwBxDkQYrGSePmTUavTsdMghLgPPYGlfUCQq3wz4DoSrHfNVba&#10;Jr9xuyEOujBPfNEVOZFkZxLBhW9l9wKPPPlUmbgsJiFOT2o2y22E1EbKnBkildxbjNxFFDoHFPvA&#10;4jbTIVcg0zuG45+tPWgZMaO+VOHz8zURuuC65hzcM0hiznYqsIUofSnC55EbcVmgVXWG+AkKBGPW&#10;me5MR3X07UBVQGx3F2Q82lSiCR51YUOIgtoK1/en5Ij5HmLoLERDSd6BTgmbbIwIJSMd6Z7khtmI&#10;SlznHGKrW6zZQeWN6sduKhYEeYYPuWndr5b1MnYQcUyybpCdtz2Ug5SRTBpa2quDZLylEU6Xe0Ro&#10;kNwbvLtVlCMYkL5PJkT081EcvS1BPwk8VYz1uiPxAEt8mobpK1R/fid30FWlDhR0tJ3Kz86B2Knz&#10;CrXcJG7Xp5poLcS2Qc/nRcmYqM74YRxntU8S3FSyAk8AVF7rGZLwUPM0B+oZhZ2nAgIe11IKkAg/&#10;Ku3K3xHGCVpA44pcw/FZinKglQqJ6huocUpLSiQKDBEkLAiRnUkhiM2UMp5I7ioDADg1FHcLZ/F6&#10;fOpPc1kqBVkmibKtn9qMbk8g+lGTgeJD7mg9HS3XLcyB5AU9agSo2x4djg006XcS1CaISQn6U9Xm&#10;YhdvcyD2qIjdJxxMp3yG69qiSkrITuP86klq0q080CHFFZHlS2dp8zL7IeCTjPpUt0jYkiUkOnCQ&#10;alIAwDIV8HMh6tJSmpCQCspNSmNoxfuoU7uH1FWsi32xltJWpGQKar9c4TMVSG1jOPKj2KeIMqG8&#10;2ZmMCAvJppj29gklRxTzeSZkpYRlXPlX1q0jKuToCvgQT5U5CqMmMM5kbmR0+LtbWVfIUsi6clSG&#10;0ltKsn5VaEHQEWCxudAKvPNPFtZt8NSgcYAqIXIOMSTtsT5lXwtEzHcJUCSfUUok9NJhRuBPH/DV&#10;mPaht0RzBUgH60CVra2ISf3qD96i72PEPZ6MrNGkLiywW0bj9qaZWlJLStz7JV6nFXLbtX2dwKJc&#10;Rn0zQX51rujyUpUj9KAasg4IhnTgjIMqm3xY0bCXkFI+Yqa2uJanmU7cZx61Ibho6HNjEpSgjHeo&#10;g7pZ2C8SwTgHsKkBVzI8leMZkjZ0jDm/h5B+dMl+0GxHSVYzgUS3qWXYT+83Y+dIrh1DXOQU7CQe&#10;KnWok5AkRceI0u6LXNbWmOkhR9KisrQVyhPqUouFI9c1bWjb5tX8bXCj3NSu4OwnmStbY+eRU4O0&#10;yMru4lFaM026dSR3lqIKPI1qS2upbgtJPB281SReah3hJYSCCeKtO1zFOR0bhwRQu4jouOBFWpEb&#10;rc+tGM7TVN2DVbca4S2HE52qIzVwX18N2d4hJ/Cc1QEJyG7eJoP49x4FCCD4hEEGWxa5X7bYIZRx&#10;R7tneTHWhQ5+lJNAXWJAZ2K4T8xUgueqYDYyVgCkOTHPiM0C7yrDFWVNkpSPSkTnXFgEtKG1QOMU&#10;qk6vtcqI40FpUojGKrW62WJIfU62kZJyeKI+IOJPH9arvDYUkYCu1EIlKdQRspHaRGjWxCSAFJHe&#10;ltuuLAeCXE4B86jIPqSgk+YbAdD73hFIFKrloxyehOAQD24pUthmO6JKE8U6L1xAjoShxwAjuD5V&#10;HkjzCPJ4jOjQao9vIUcEDPaobZ7Wm06szknkZqwbz1AiGAvwFBRxVS6a1Iu865WleQnIxRg7hgRn&#10;Il7JuCXUIAycAUy60lJ/s/ITjukg5qQWuE2tYyOPpSDXsVluxv8AHIBPamVMcmAXzwJmHTOkW5Vx&#10;kOFvdlwn681MXOnbUghSY4yPUUr0dOYhuOF1IwXD5VOZGrYEZrdgDHyoiMxlJEqmfoFMdWfd0g/S&#10;o/MSLe6pjwh6YxVnXrqBb30naBmqwv8AdG5s/wAVoefagK7eRDHPmR252BM0KWEc/So6rTfgOFKm&#10;858qsqz2i43h0IQ2UoPnUua6diKpDkhvIPfIpxbt4aF2wZUNu0MZbeQx+lOjHRWROTuSkJH0q749&#10;vt1tinJSOM8UXH1na4LbiC4gEds1GbSPcc1/AlDai6AOGEobTuUn0qo5fszXQSVlLrgRnPFay1L1&#10;XtJZ2B5BUOMDvUZc6rW1pnKiOB8qjN1g/IZItCnlhK76f9D34LQbcBUU9sipbJ6ZOw2lDwsjv+Gl&#10;9l602hEpWXEpqSr6n2i4xyEvo5+YoO8SOY/bweJUNz0ito7vdztHyoUS3NsfCtrGfUVcESVbbu0R&#10;uQrNJZuiY92Wfd8ZHbFSB1cYjMpXmVyLMpXCEcHsMUkdjPW2W0FoOFHgkVMbhpy56fJUlsuNp7AV&#10;GJt3FzeQwUeG4k+fekM54jswxzHaRoxd1SlSWsZHcCmOf0hfkbiWt3yxU6sWo3IIbbeTlIHcVImN&#10;XRwSlfCj2471YDKDICCeZmvVfSpyFH3eFx54FPns9whbHbiyUkKCqneqbyJynE7BsGaaujaIz11u&#10;hAA+KpiQ3iQkbTLWi3xEaN4W0hRGKid2mhUrJSc4/qalT0JolJCQajd6hI99OEDGP6molTJMk3yp&#10;ILTqIyVJOeKfosF25R0oWr4R5E1DrNfvEaSjBzxUwtMspwdxAPlQOcjiOE28xYzpoNowMEUjk2cs&#10;HuMUO4anMZzYgH/WmaZfpEjtnBqAZkhIIkvstv8AEaGcHiiLxpRS9zqFY88VFoeqH4RCCpVPX9rn&#10;Hmikk8ip13Y5kZ2yHz4E1qSrw1KGD61ONAolOp2vLpoblIeJUe586cLTKchvgNE8mj/MI+2WLGtw&#10;SdxP2NOEloRYhcQQDUbZmSSkZ3Y9aHcJUgxiMqxUCnDQnTIkW1W9JuEd0k5Az3NVxEVKanbkkhST&#10;5VZk8KXAeyDyKimlbK5PuSxt3jPp86tVsDyZTZCDwZLdNSblKjBS1cdhT081cJDRQVYHanO16dfj&#10;MpCGyBjtinFq0SUqAU2aF1z4kysAeYwwNKrcQVPHOaltm0RAWjKwCr6U2XJx+G2kJSRmuxLvLbSO&#10;CDihQEDmESMx6k6WjxpKSzgYPYU5PRXG2E7VeXnTJEmSn3UlWakKWHpLaU4OceVH4EcAGMXusiQ/&#10;hxR2Z9a+etsPxdigM+pqSM6aeU2VHOTTBdNLykLU6FnioSwaHsIj9a7ay00lLZApp1bbS40QleDi&#10;o/Dvs6I+ps7lAdqQ3zVEp13bg/eiA+IJI9yRaUsKm1BZUM1L9pb+HdnFV1p++ykt8njFOrV+dkTE&#10;I5yTjFMU3RBseJK5bim0AA4FfNREvtblKr4wVPxkrVnNFIjPLGxJIFOqhYJy0imoS+y/tbcwnOOK&#10;QpYK2/iIJqV3ayKDKlkZJ9ahslqSwtXfGeKHfhotvETT4rYR8XfPnTXZ0Mi9MEn+LtTzLjLeiqWr&#10;uBUXtaHBqeKjOE7+fzomJbxB8Hman0820bW1xngUtuUJlcFePSuaebbRZmyQCraKNnjdFXhQAApB&#10;hDx8SAx7Uz7252wTTyLIlpkrbwFYprYUoT3Eg5FLpVxU1HKd3OKfOTgQACBmQu+zJsN5aQ8QKZ4E&#10;W5XhzlSi36mpEuAq6SwXB8OfzqXwWIVphbjsBA5B8qitsCSWtdx5jXYdIxorIXIA3d+aBf8AUtu0&#10;2hSkrQnHzqvOpvWJmxpcbjujePQ1mjV/VybeZCx4qik58+1QpW13jxJjhJo7UvXeMy2tKHckfPiq&#10;mvHtASQ6sNPYH/DzVD3G8yZiyVOrOfnSJpxSlHca0K9CF5bmQteSeJaN060XOW7lDiiSe+6m/wD+&#10;JF4kgkrVg/8AEagrRHvCQe2amEJiGIO5ShuAq/VpEbgcSpbqWSKmOpl0jKwH1jn/ABVJ7J1nukN5&#10;LinVKAIPJqpJ7rfvagjtTvZGA+jnkn1qE6Otm24kw1JVNxmotMe0WlyOlEhWDgAnNWpo/qLbr+kZ&#10;dRk1ge5IdiubkEjnumnPTXUObZHkhLqwQe4NU7dCU8SWu9GM37d7REvqNrW0gjyqJzNCm1HxUoKk&#10;juKrzpL1sRIebamODceMk1oePeod9hjapKtw8qo956X2nxJzSHG+QuzzobACeAseVPc15EiCrYc5&#10;qK6u0q/Gf96ilScHOE+dKdNXP3ljwnlYWO4NXwwdQ4lQDDbTGSMk/t5CeSN2OaveyxUGG1kDsKqK&#10;TBbauramsbiatW0IeMNA57etQHB5kygqeY+Xi0NO2V7tjaayS2pqJr+cwpeEBw1qK8y5EWzvDkna&#10;ayYYrs7Wc11WQrfnNGmIFgOcy03AzGaStDnlUcvNy8dBQHFZ+Rpxjw3XGkoUokD1pVD080/LQFAY&#10;OKNcg5MZhxiV+1HkMvbyXVA1I7fO3JCVhXbzq4o2hoLkNJLSc49KY7zoiLHaUpsYI9KcnI4kW0rx&#10;IKuf4X4c4HlSq1T0TJjSFEJ+9OTemf8Ad3CACrB8qhyob7FzUlBIKTxTGHgy8Foim1hAWCSMVWOo&#10;LJ4klRClAZOMUus8iYVIS44SM+dSmXa2346VEjJHcUkYMOYBzmQW3QGkNKDi1EY/ipq0s0wzrQmO&#10;ATkZNSu52rwIzhQcHFRHpywr+27xWSQP9aLj1BORL9gTXWFpzSXV76pFlfKuRzTottKUJIA7Dypn&#10;1Y94VgkE4wATUXIkgxmUzDDKmVk8HeTxSxcyEWNi8cjzptsvhy4j+V91ntTLPjLVM8JklRJwKS8+&#10;5IeBEN1iokTS3GTuUo4GKl2lumKpDIefGVEZ5pVpvTAhuNyJCcnvkipvdtUQrNbCpDiEBI5xUbvg&#10;ERIMmILMIWm8oe2gp8z5VGOovV22w4S20vJLo7BJqp+pHU9c5bvuzpRjgBJ5NUpbNSIvGp2E3Fwu&#10;MpXuW3n8eD2qp2nKl5fG1cBjzLB1N1qnLbUhK1No5wcdxVcy+oMya6oh5WTzyqrt16nRut7cwzHe&#10;aMtkAobZOFJSfIjyHArOdzsf7KvMqIF+J4SsAg+XlU2isS5PGGHzFahrcAEEGLJGpZgBWpalfSiY&#10;17u17fESHHfkurz8DSSpRx8hUiQq2r0o4y8pCZAGUj+LdUz9nbV1h0LqVcy7KS20+yWQ+U7g2SQf&#10;LtnGKuWWGulrFTLDwPmVT9VoQtgSlFLmM71lTjagrBSfI0OPqO4NrKG3SSPKtqxeg2huql3v95iv&#10;LXHeSlSEsK2JDhBysfl+tUD0/wCmtugdQ7vp27LQZEeT7sha8YweyvyIP3oKr672CMNrYyRiEweu&#10;trM5GcCQ2ydVLja1BJcWkZwfiq7umfXZpCdktYJ/xZqHe0V0Qg6ERGnWp8qiPnardjhXn29aVXPo&#10;LBhdEImq7XMdXdm2hJkHflC0HukDyKc/zqtf2VVXB/McDHzJ6mNhKsOQMzSkbWtr1HDShDiFFQ5p&#10;h1D00jXBBlxE+HIAyNvnWPNFdUJthmtLceJQFdyePvWr+nvV2JqOIhpToDqgBgmo8PU2G8RnQOOI&#10;yMuKgP8Au05OxxJ4UfOiLlNbMhktnOD5VYd+0ozfk+KkALIzuFVPOjL09eksTCQkq+FauxFSKVsP&#10;nmQ8oM4i69pQppSgngimvpJAWq83MN8YNSK+Iju29LjSgeOwNJOmCks3iZ4YwVd6toPUqWn2JPil&#10;+KEFeSnOKTXFJU8k8/h/qadb8lfuDakd9wpJJYUVpz32iiJ2wE58zMFvbbithWee9Sa1XT4Pxd6j&#10;ioe0pAVxT7a7dhCDjuahVABkycsScCKHj71IAwTmnNq3ISnkYoxq2BC0kcmlchrAAB+1NvHqNtJ4&#10;MjN3joD42D8qTOpU02MBXbyFSF2AyFBSlZPnRMlcNpv4lc+VF3Y/a95kXF/ENRBJBz2xUi0pcVXC&#10;YFAFQzUTusNEiQVt8DNTnptb0s5W4OM8GmNnHENVOZZKEoEZHGCBSaSUqYUAMmlKXY7qinceK+C4&#10;yFHCs/Ko1eG1efchN+kOw4DmE9xQulTqBKK3/h+tSK6xot0IbCcn60VG02Le0VM/AMZqRCviQupl&#10;n224xQoDI5NOcmTGcHGBVRW6W4iQAXD3p/lXFxttvapRNSk54EjxxJDcYzb5GADSMW8bhhNJ4t1K&#10;WNzgVj1pZD1FFWSD3p8EGMMRUyhMbCsY486XxL+0y4kKGMUlVslIynsaQv27Jz+tLIjASaN6pjtt&#10;jdgD5mkNyv7ExlSWcEqqEXVpKWSAtQPyouwvNtuEKWo49TQ7RjMLeRFbsbwFrdUjaTUSu0d16QVI&#10;ScZ9Kl96uKAPhBIpAytMhn8BPzodwHAjryeY12lamk7SnJp9gW54zGnSnKc96agktS07R51NbbJR&#10;4IyjtSDZjnGJIWXdsRIVxgU3t3FDL5Hekk29Nst7Tnt600sXVgr3LBGfnQsCTECAOY7XzUKC1tCS&#10;TUfTIM5tWG84oyYW5JKkpJSaU2rw4qcqQQPMUBXHmIN7jQ6FJQtKm/hx6VFkJba1JGCQArd/Wp9d&#10;J0bYQlOarl/4tSsOAEYVxiiUwWU+ZqHTwzZmiSc7RQpzbyoLpTnGDTfpmaVWlvI/hFLpFw2Q3QRj&#10;ipAnzH3YlVp1GIN3kNuHkZ86Wt3JdyfSQCW+9RG5W9dx1Q6EEnKucfWrNslljRbcs7gpxsDP8/60&#10;NhFfMdMtxCnZMaBCLilALAzn0qi+qPWI28uMR3Mq5Hwml3WPXCrMhxlhzao8YSazUl+VqG5Kdd3K&#10;Rn+Kg0+nN7ZPiT2WCpcmJr5qCbfJK3HlLKVHOCaYpENYyrFSm7R22AEJSEqo02EvQS7jHGc1u00i&#10;tigmdbburDyCK3FwJ9aXCEttG4jyzRK2Si47D5HFSaZEKYJUB2SKlxkHMhVjuAkRkZC++KCqc8Eb&#10;QtW30zRslrcokd6KTCcX+FJNRKZI+MwtpxS18/nUr068lBAUrAqKp3Nu7SMEHzFOKHVsgFBIolba&#10;4MFhvrMm9wbiusKIIPFQV4BMopHbNHruzqEbVKJzSMK8VwKJ8/KpXO8SrUu1uTH6Fc3bYUOtrKSM&#10;cg1obox1bWt5piS6fT4jWaZSsRRRdj1E7aZrbiFlOD+lZdtIsHjmbC2gHbPT6JKi3u2j4kq3DvVa&#10;angu6fnKkRwdhPIHaoJ0T6p/tRDMd10+QAJq9rvamrtbC5wolNZOTU2wyxs9ys7TqoTr4w2rv860&#10;BaXwqG2BjlNZccaVZ9YNtqTgZ4q/LNqJDUVhHGSmp+MYgEkk5ki1DKCbU8D6Gs92q1Fy/wAtwDus&#10;9qvW9S0O2dxfHKeape23uNDuz5UQcL9akUAQHaTCNaXUtbinj6UqY8CAfeZDqGW091rOAKW2zUDF&#10;yihDSQpWMDBqMa30rD1DMYtUqQ7ynxJCGTjan0+tCxdjsrGWPgRmdU5Y4Ek7HUm2ynVRItzjiUg7&#10;Q26rbu+hplv/AFAft6yzMjqZVjg90n6GleldOdP4dpcMG1MrEf8AduuTWzvBHzVSDU6rHPsxNscY&#10;fit8KbacC/D+Y8xRNRqqF3WrBW3T2kGuwE/GYGyal/abKw2Mk/Kk5tqnJSlLSQomkujoiYTqloIc&#10;azwalUiQ2p3cGxkUAzYoYGSlsHERR4PgqBXwBTlKk/ukhCgcUx3y7lDZKBtxzUAuPU33GV4Z5IOM&#10;CmwQMCDuBPMsS6OrdjKGecVD9Gve66xX6qxQoetReGCEJAOKSaNcWvWSt/mR3pqs5IMJwp5EvZ25&#10;lO3I8hTJrOcpzT7+MdjT7JjoDKSfQYqM6xwnT0nGOAascGQ+Jn+2Xl2Mt9CTypZFWDo7Tbr7wlyk&#10;ZzzzUM6fWM3q9LUrlCHTx960JJai2WzELwlQRkmq9jgcQk5PEhGtNQxLJAWAsJwKzHr3qTKkLcQh&#10;1Ww5wM0+dY9ZLenOoac+AZwM1n66XhyU+dxJGeTRUUmz6jLD2ClcnzJFFuDlwaeJUST3JqBTmVtz&#10;XCMj4icipfp1zxYy8d+aa5cHxJLgCSpRVWoqfViUtRYDWGkdZlTYksPR5Dzb5GPEQog4qRWaHIWl&#10;UiQsrcWdyio5Jp90hoxE18qeGfrUs1TpBVntSZLTe1vGNwHejevYu6VaLtzhSYbpnoJeNcWwTor3&#10;hoUMhO3OaBN9m/UsOc3CD+Uuee0jFaw9m1gHQUMkA/AOftU0vcdv9vRPgT3HlWlVQhrBMydRqX7p&#10;mRovTzqV05s70i23d1hLaOUoGNw9KqPTNi1DrfUM6cJzouAWVOOqJK1rr0e1pHaVpyYC2nHhny+V&#10;ZS9m7TaJvUG+rcAUhEhWE+VV7tLULlYeTLtGqfsMD6lUa5s/UK+R2YN1lyJTDPKA6f1+ZpTo/Ret&#10;59ietZuUyLanMhbG8+GftW3NeaNgO20L8BO8KHypdb9HQU2FIQylClI8h8qk/BVD6cceZUGssLZz&#10;yZ5ro6cy3dbt6cKsOrXgLHmmp7qfpxqPojKi3FC1v28kFQ8007asL2l/aCj/AA7zvCW/vWo9aaKc&#10;17o9bEhsLUpnIJ9cVVGmS0Ov3mxdq2qZD6wJB+mPVCLqyztLLoDiUjcknk0p1/Y29XQiGhtdHKVj&#10;vms0XCx3zorfWnFb/wBnOOFOcHAOe1ag6c6ii6ktLDiFBS1AZ+tc3dp/w1uZrLZ3a8r4lAXbUlx0&#10;44u2yQoOI4G7zFTHoheVT7hKWtOSDUn66aCYlQU3RloB9rkgDkio10IDH7RmAYHqKvbwybgJRKkN&#10;iWze7qtxlKEIyAewFGC4LUhB8P8Ah9KXBuMtW07TSpbcdJA2jtUX5uTCzt4mP0Twl1KCRyasG1pZ&#10;9zbV4ieRVVrhPvTB4Yyc9qkzDFxQ0gDIx86jKk8Zkq2AHkSyPEYYilxTicgetC0vDXq2cYsVaC6Q&#10;SApQA/OoMluZJa2LUQPTNPGjRJtM1brawlae2aj2FBJFdXcZ8SXXLovqne64lDDjAHwKQ+k7z6D1&#10;NQN2xutzVxZaHGH2zhSHEkEGpdDm3QXBCEz3ExyrdtzwFfKrXiaTi9QrSGJzobvUdOY8rHLg8kq+&#10;VVq9V9WyxcTTu0SmvfU2ZQT1hZjNjnJqZaZYjsW9POxXbmjJ+kHmZ64sgeE80rapJ9a7LsrsNj90&#10;rBAq4Tk8TJUEcxauOlppaw7zTZBdDrjm5ztSKHMW4tTLjg+YzTguCGE7woYIo1xiItzgRXa0pMxJ&#10;KuPWpTOkMNW05UORUatLAUB8QzThNtrrjWSRtqLH1SRm+mRr31LMgqUTgGpdp6dDnrQHFDg45qN3&#10;C2N+5qUDkAElSQSPzpFpOCq4SQqLJQtKTyEqyatoN0psdnEuKdAhKt6vDUO3GKrZ+MuLOWQVbQal&#10;qo70VhKVubk/WiVxGpLJ5G40ZUjmAGBjGjWIgqbbOcdiTU2t13jXOGCFYURUIVpEzXz2IzUgsdgd&#10;hlKQeBQEY5MlUnxHGdFYcQSpYCfmaaYLcRqT/ejvR2pYrrbYAUM/Ko/CiqTJTuWO/eoRYPEM1nOZ&#10;MpDUJ1OCQf60amPDZinaecUj9wDzScKG6hos7oGFK4PFS7ciR7sGNDTaXZeQfhBqWWdMdSdqlY+9&#10;ITZgwySOeKaUOuxn1Ar2nNDsPzHDfMeb1DYLoKVZ+lM89cRlpOTg5o9L65B2FzIptuNuLvw57UhU&#10;0fcD6kpsDtufjjcobvrSy7mA1HUUrAOPWoDAaXGc2+LgfWlF2dxtCnuDULna2IagFYoSGFrUpRJH&#10;zpEiLCVd4wR3KqdoFsbkwjhYJqLGI5B1XDy5lJX2qXt/JkRb1NL6XtaBbG8jI2jvQr/CabgulPpS&#10;3T7qTZWgCM7RTdqMlm3SFqUNoBPcDy+dTkYECUHedSQNOTpkh+a1HeGQkKWAR88enzqmo/tNzoT0&#10;iK5OadcWNuInxb8E/ECoH17YpjuMKF186rz3Z1wVp/Q9teLcmZlS1v4ONoKQQNxzz2AGT5Vs7p70&#10;c6a2bTsb+ztmtEiKtAKZBQl4ufPerJNC6Oq7ihOZLU1RfazgGYF6i9UHJrZlKcS4t3ISHQBz3wfT&#10;gdx3pg0xrD9sxFTUXFMN1JShEVDQWNxOMEedbm64ezlo/WmnJSxZ48GahsqEmGgIJwM4471gl6zn&#10;pD1DNovIbDiVh9h7G1D45CSSBjOOc5xT6e4EhCCpk2qowu8HcslN4XIX4C5KEofzhYSMAn5D0qa2&#10;WOJdrKSO47U/9MukiutOoEhDxj25oBa3RyeecD7fzqf9a+jkDo/psy4VxcW4kfgcI5rT/ELS2SMy&#10;iNO19e0cTMmo7EYk8uJScE5omRcyuNsPpinG2apZvMrwZak+IScGk17s6Y8glteUnkVKrrYNymV+&#10;0yOA0jqmyVZ7VLNKwG5TSgoZP0pBHs6ZKBlZST8qk2nYiIBxv/OpEABg3bjyJENWW9EO4ZSnAPem&#10;oLOAMVPdXW9uWd6FfF3xUegWYOL+M4ANAVAeSICaufMZnGd4GRRKm9mMGpg9ZWlJ2hRFN0nT+BkL&#10;yPpTtkSFUOYzuoLrIGfKmSUyppWeRU0g2nevao8eZpRL0ciVkpcxkelCo45kzhywwIm6aaudsl1a&#10;PibU7h51uTp5rU3y0oAVk4wfOsKp0f7i4FpcJIrQ3QLVSIikxH158u9ZGrqBO8TQoZtu1paep9Pr&#10;fvjMkJzg5JxU3tVvU4WNvbHpRct1iZ4ZTjOO9SG1W91LDZSD61XRdwjMQpxDb9EUmxugcHaf5Vll&#10;9bxv8tsEkBz+tap1Ey+LK8cnO01lkqWzqaWVDJLhz+dWFUyNjnEtXQr5tlvekup+FlCl8n0FR2+R&#10;LJreyIuM25XKNdZbxcbbt8hTaijsEnHlUx0whmbZ5LC9v7xtSeT6io1a9Ow5bgQ2QpyIsKLWBh0A&#10;/hPyqja1lVgKHB9GaeippvyLlyPiNMrW0KBpRemExLnBcdQpAuUg+OoKHYqV/rTAi3anh2RxNxdt&#10;xjAAR5kBHhrc/wAwFPvUq4ovsXbC0yLFcmwEtzEYSggEZ3AdxwagN2ly2LY5HRK37QSBngGiXquq&#10;rBDMWUjHMt39D0DlXCbWHjHH/EdLh1ff0LpiO+htMlyTtSCTwlQyCf0FJdP9VLnckiRO1DbYrihu&#10;SwtzBI9O9Z665X+Tb9NaXt7b496+N1ZCvLOP61VlsvaXLqgTipTajkqOcVc0ShqRn7zB1OUtOJ6E&#10;2HqVGvji4a5MaW6fhT4SxuV/rRauni7tMVLZUFNqP4fMfasgWPVdvTGSzBmrhyGV7w4tZ5NX70y6&#10;7lh1pia8ZGfhcebXu59fUVYeoryJAtmTzLYi6cVZApWzgDmg6SntytXEpASU4qSNaotuoLapxt1D&#10;itufh86g+kFIGt3gj8JI/nVNxxmWM+hNFJc8dpIPoKYtZxVKsTyEHKlA06xlAMpJJztpNcFJea2r&#10;Ix86rZIkuMyF9M9Km1Q3HyjCioqzUW6v69ftzbsZC8evNWw7MZtdnUUqA4NZG6taiNxvT6A4Cndz&#10;UaA2Ptk6Jt5lWatvi576yTlSj69qirMJchXwpJyfKpdIsjUtzeXME1INHaNN7vFutMMZkS3tm7GQ&#10;lI5UT9q6KvZUmT6mZetr2frIrpiDITIXHRFddUMAqQOATQmZaYepZUKTGWx4RwHVjPIHOR5c/nXo&#10;1oDp1YtC2JiIzFZdfSnLj60AqUrzNNesulWj9XRnxLtsfxXMguNoCVg/XFOmtFbZFX78x7NGLU2G&#10;0A/HEx7oVhuZIYUlTTiXSAVNHKe/NXf1i0fFjdKi8hA3IbB4qnblpl7o51SNrkL8S0zDujOg4CVE&#10;8ZH6GrOd14i+W5dvmuAxSnbhXmKi1XUqaqxkZ3SlXorK7c58Sx/ZnRu6ewz/AMA/lUyviAL9Ex6i&#10;q40D1AsGhrSIYlttsp/CFKxQ711rszl2juIfbUMjGFVqaTU1XUqQ0zr9PabDxLJ1gM6fmD/gNZr9&#10;mPI1xfyO3vCs1aOqOs9lk2WQ2iU0VqQRgKrP3SLqTA0Vqy4SH3EpakvFQUeOKVli9xTmT1U2Cl1I&#10;5OJsLWJCrSoDn4qEZghWJtROP3f5cVT2o/aAscy3kNzGyc5xupBfOvtnk6ZS0iW2HNmMbuc1Z7te&#10;fMqLp7uOJQnUW4C4dfbe6DuHjJGa2/Z3wiyMA4wWh/KvOi7ajS91Ei3Vagppp0LyK1pbev1iRaI6&#10;VS2goNYwVfKqdLKGYk+TNHWU2NsCjwJJOpPTyF1A0ZOiutAvclCgOQfI1k3pbq24aD1VJsE1SkLY&#10;dLY3emeDWj7Z7Qen2mnELls7SrzNZc66agts3XTV6tDqCVY3+Ge/NVdfWlqZB5lrpzWVnt2DiarX&#10;OTqK1KbeIKVoqu+mNiFl1pd4qjtQolTZpb0v1Ki9aYYWTle3BOPPFSC2sNDU6HuAopxmuYRiDtm7&#10;agxkeo9RILqn+5ICqe3oR3Dny9aPhhDfPBINSmHb4U2Ol1atqjwRV7cFHMqLX3CSDMb2WxLccS8E&#10;q2nmpXHtXjDYeKQWuYuDFSCMYHYiup1O4w6VAfpUIMdkAjqLGlhJznNN05hy3Nl1PnTZc9bvnATn&#10;PrStF2XdogSck4yeKFgxMJSuMRHBvj6JqMgqBOcVevT++OGXFXtPOAPXNUGuK7GloIyM+oq+ugUJ&#10;+66mG5IMeO1vVuHGfKqupp7gBXgiaGkvNbFDyDFPtBPptFvh3tsBuUVeE4gd1DyP2qjf/iS7LaKc&#10;Ek+tXd7UKkyhBgNJ7EqIArOJs64w5Sfyq1pxlPqlTVMBbhYpTcn1y/GKiOewNSOLPfuJDYJOKg/j&#10;u+8+EkHP0qUaeYmNSEq2KwfWrBQYxKitg8ycWyK/Hx3x3qQ2LUFibvQGoX3W7XFAU6lpClF1Xkk4&#10;Hb1puhuOr8JoDLrigkAjzJxUyvHRpVobQ7K1YsJUA89a4zSEg+oKzzT09hXzf4krVai8Y0/n/iWv&#10;P6n6BtGl2ZTrcdi2FACQGMnB+WKzJ1ss9oixnNddPZYSps732I5KQR6lHpVl3/Tdt6mQGIVtcRp1&#10;yJhtlYAdaPzVUMvvSnVml4Etu93O33S3OtKbDsRvw1IBHcjzrTDaPUD+VkN6zGOj6jRzZhl98YP3&#10;/pEnR/qHF6u2VeP3Fzj4S+wD2PqPlUzuNhetqCQTisM9Lta3PpP1dWzDlARnpPguBfKVpKq21qPX&#10;S32EpSM5SOcVQbcJXwIiF5XCb3HOO1GWbVrsqTtANReXd1yYykgYB57U22q7vWqSXFJ4oCpPmIHB&#10;zLNuiXJw5BJIpjk292MNwGMUzr6hKKsAEH6V8vVMm4JKUAkfIVH2hJe5xE8/Wcm1vFKQo4NHR+oc&#10;2WQlKVflSBFpdnvKU62rBPmKcWYbFqOVJqcDjEgzJPadQypbIS6lXai3WnHZHZRyaa2dTIjNkoR+&#10;lKoWpVyV7tnn6UJJHiGDHpqxSVNF1GeBUOul4lQJ5bXuJqcRtVuBjwwnBPHaodqCzzJ0zx0JOCrJ&#10;qVDzzIbMgZE621JloS4NwB9KWt2GTNwSTketL7VDeaiISsKyB6U7NSTF4Hl5GqrlS0mTcRiIG4Eq&#10;1sFXOAmoMic/cdZxGOR8XrU31DqRbTCm0jORVfWFt7+2MSS4Ckbs80eciIjE17Yre4zZmeedoqvO&#10;uUm5o6dX1m2tKenPR1MMNoGVFa/gSB88qqwLTeEmzNAZJ2imubcCkqfS1vdbIKARnCs4B+1BfZ26&#10;y3xJaKzdatY9zM9l6c9Wuj9thWCx2K1ybUUpU44mT4KnFqGVFZUCCQePoBVz3m1SdL6CDEaQwJTi&#10;Q4/GtqkuKZG3KkIJ285zg8Uitc1XVO93+Agw7pJgERpIuc0x47O/IKU4OSogKzjsPPnFMl008/oO&#10;8mVNTNshmBMdmSxcfeoDq08oRg8IWMYHAJ5FVf8AVdS9YZ1G0ePmdIvQNBuYLwx88/Mp/TXWLTdn&#10;v/gLb1NYpT7vhl2VIfU2Vk4G5C8tkfb15Heqy9sTTfvEpuZHbBRBaS4hQO4lo8FOT3xjj6Ctsvai&#10;sd4gIVNt0Vc0o5d8FOScVlb2rJkVq0rjMJHxxnPgH8IJwBR/6tXrSv0AMPiUP9B/04OUsLKfnmSv&#10;/Z/KTetFz9lxW3MgyNhQD+JpQyk//kPsK0Z1Y6UR+p1pTDmyFobH4ik8msQ/7PjVX7J1rOtbqghu&#10;XBLo57qQsY/RZr0KD7stsk5QjHFBq9W6t2hD0VFRQWEc8zzT9ovpjE6O6sht2x9xyO5yQs52nNNK&#10;ri5JhsLUonKc1bXtzWWWbnb5IbJbC+cCqYt+XbYxhOcJ5q9oXJXmU9Wi5JUYEUIujrXZRFKY94dU&#10;oZcP2puW18WMUbGZwoVsEmZYAJ5juq4KcT8SiqgJnBByCQaRrRjigBG0g1GWIMsYHxHU3MlPc0EX&#10;AK4JNNtF7d2TmnDExiojmZ4YBWkkGvm9QvEkBX502LbKmjnP50QhraaLMCOzt4ccP4qnHRR8ztXI&#10;aJOM81WlT/ohKTC1el1WMDk5qrqMdsyVFZ2Cr7m327Y1HjxyVpTwDzU8siwuKkDB8siqEkIvPUSY&#10;iPbpRhRGhguZ7mpDp+XqDp7c2WLlKE2Gv4QoHkVi0XMDkr9M6XVdJqqqUC0b/O3/ABLevrRctb6S&#10;ABtrKN7glu9zVJwCXCK0reNSB+zOqQCrKcg/aqkidL7nqRRuiZUZtp9RKULUQeD58cVfa1FHJxOX&#10;Wl2JCjJEikO5T4NvfcQSAhBNU/036mXfVmmbtOQ8UXSHMdYKkeaQcgn7VeOsrLcdMwJkaTHUyotE&#10;JXjKVcdwfOsfezRqgQdYantUlaW0yVLfAUcAKCiD+lQagB6iwl7REpcFPuSqf1l1Tc5JhyX/AIQd&#10;ucYzSp+5TIdjk3V+UrZGAdeCUbjsB5wPOjb5MsMK4LWh5EySonYzGG9ZP0FGW/RupdXSWi7G/Zlr&#10;BClRTyp0eiv9KyqwhGXnS2q35UOSf7frM/TLbqjrdquTJtFtdlhrCUJQMBtBOB34yfSnHVfs89RN&#10;DRESLnpyYiMoA+K2A6MnnB2E4r0a0n0oiWewwrTp5TFtVIbM6fNYbB/e4/doHlx50h09rJ+6ORbH&#10;ECp9zeUGwFfEVK+day6hKVUFTz4nLDSG+xgHH053fP2nnJoDp3q/XV4VDsWnZVymMfE42hokpHz9&#10;Kkt0j3TTV1cgXSEqzXZg7VtBBbVx/iSa9i+lvT9jQMF5yTHj/tyZy+802EnHknPc4zTb1U9nfRPW&#10;xO3Umn21TAMIuDHwPJ/5xg4+VbVbfT9YxMO07XIU5E8w+nnVCXY32oj8hMpTvkThWPQ/OtL9KjDv&#10;d+bmNLSUuAZHmD6VFfaV9h22dFdHS9W2O+PyWIjicxZYBIQo44UMZwSO9U50a6oS7Nd2m1JWhII3&#10;Op7J8sn86hvrVhlBDqsJ4M9DpELYoJSoYwKar5F8KIVA80Gz3CRIhRnS4HgtCVbk85yAc19fC85G&#10;5BwaxiMGaq+JCdRyHzY3wk/wmsQ62vchGpJjBWTtX3+9bh1BubskgKQQdp5rCWuWd+rpyvVZ4/Oi&#10;0oBsMsehEYusgHhavzq9PZnV/wDP7ld5xcYbtcHx9wbKz8ROMDz4yftVEtoAAJA4re/TmJDt9sg3&#10;dyMkRpdqjYeKgfEGFKCePIb9uPlVvUar8MVJXIlmrSLq8qWx+nmVzpT2ipOpuokeDbNRyJUN1wpX&#10;BnWxLS8HI+BaQPXsR2o/rL7QEzQutzZhd2LREjlSVD3AyXlqPcDkDHbnnzqwzqyx2h9y6x9PoeZZ&#10;dSnekpQR6q5xwKaZut9NaquT9yl2EeAt0JdfUE/FxwoEHsPMGrI68OPpH9JUP8K6c8BmA+czPXtB&#10;6qa1Joqw6hYkiYDJ8FLyWlNEkjKTtJJHYjvTnpDRF712vO8xGlDKVAd6tzqbpe3a8gW2FChJdisS&#10;mnvBaxwkZzj881PtNaca0zaI+QC4ltIWsDuQOTXN67WJqrAyjHz8TTp6ZXpEALFgOBnzKC6gdEv2&#10;Ro59U2W54zSd6XArsazQi8yGBw4VbOASe9bH6+6oD2k5iIp8dWNqgkZIrIsHR94mW5yW3a5TkcE5&#10;dS0SBWr08rtJHuVNd2xt28RC5qOS4OVH86RvXN548n70vuOnptnCBNhPRSsbk+KgpyPUZpAptKcY&#10;FaUqBQYR706D+M0FctzHKjShTYI4HNJ3GweSMUveIWwCJXpiu58vOiF3EqOAT+dHvMhQNJnIRawr&#10;HBpSJpxUxw9lHP1pJIlq2kKUfX9aWJa57ZpLMj5BwKYxYGMzZHs4WxuRo9or53pFTuVZ/dL4yEqx&#10;nNQ/2bXkI0fGGDlKRmrHnPNvXxny8ua5pVbuk/eWLD9MdWLettoHcCaNUh5OAnOMetKXFJS0AFCk&#10;+3xOd3yrRA+ZQJweJmKRquE6tQbUk5PGKWxn4r8fKkgk1UlisUpqQnxVKI9DU+iM7AEgqwKjIAIx&#10;JgSy8xXMhtLcBSgYp4s/hx1AkYx5UhaUjcAon704Mx0qUSF+VE3iMoGYfcL5CRJTnBI9a1H0LtKL&#10;VpAXDYEvTfjyRyE+VY6habc1BrS325CifeHkpOPIedb4tERu22diI2kJbZaCEgegFUr3wNomlpa8&#10;7nlH9bZzSb6z4uCooP8AOqelrE11QaQCM1ZXWrbK1MEFWNrQ/magMFUeHndj71ZqOEAlXUf+QxjR&#10;agiYFFvnPmKmMJxDaE4QM/SkZlxV8qx9c11F4hsLwtQ/PipDn4lYcxbM1Q1a7nAB2JX4yCSo9uRV&#10;xxtO6kN+fu0NEW4R1ow0iUgr2K9dvnWSeoU26i/R5NvjpcQykPpU6nKVkdhV+9EOud/1V0995WG2&#10;pkZZZeAHCiPSqOpBGGbwJudPs2govuLtS23WIuokm226A7vG5+GS0HE+YUjGM/Olup5MyXZHWy8Z&#10;DpbKEp9TikF56h3m5rPjBCk+iBUL1fqS+RNPTpcJkpcaQVIrL7pNgNZnSAMqYb1+8yV1K6fXHp/f&#10;o12uL4WDMyRjGPizjNaotGpod9sMSa2EFK2xnac81kXrv1sldVnbYTCVbosdGPDJyHHOylZr7pZ1&#10;VnaauEaK865KtXCVtAZKfpXU0LZ2wX8zhNWajce34ms5VxTj4E0henFTefD/AEqv9U6rvN7giZp2&#10;03A21pQC5aYyyjPmCrGBikNp6izWx/vQDp7bcYoXsKckSOunuflYS0bbAdk4WlvufSrD0fCZaRuf&#10;aTuz5iqssvVuOllpkRENOHupzsK6jq83BurKX5CGQpzCk5+Epx5VAt6kyc6KwDPEue6zYkXdsQB8&#10;hULuV+ivr2nAPalOn9QRtaW2W8lIQ22dqVg/i4qF3i3FE5ewkjyxV1GVvczrUZTgya22XAW2EqCC&#10;fWn+CmElsKSlIwKrS3NFIGSocetOS7o420GwogULDIyDEvEnRukNtfwpTkHypyF+jutAeGD9qgVp&#10;ZVKGVZJzUrtNtQcbknvVcMd2JOVyM4jm5qJppoDwwMfKm1N1E+R8AwfSnWTa4xjELGMCmeztRYks&#10;kkEZ8zSswDmAoI8RDqGZ7q4C63lOKY7dfo0u/QmUoAJUBUzv/uExsoODVe2u3xm9Xww0SDv9fnTp&#10;tYwnBHmbB0bamnbSyVcjaOK5qaI1bmUrQQ3uVjJ9PWlejnAzamQTkbRRepUtzY0tl5C1IUPhUBwR&#10;jtny53fpS1ADVFfmS6ZzXaH+IwzdL2KbAaQxcvcJiAAt2MdhUfMnBGfOq613oG2T7dIhT73LucaQ&#10;E+I2HjlW05SSe4IPnmo3q61TYRkCNKfSttX8KucVVdzm3ptbr3vcgqT2ClZFcjZqLEOwf8z0KhDY&#10;gIPEtVsQ4LCE4IKEhpJWrKiAMZPzqA630XbL+1LVMji4yJjLiUJUVJCEp28ZBGM7vXyNQ2Pe9SXC&#10;6ssBxKBnhavi/Qf1q5ulrcaQko1hdGZERmWYrUZJCPEcwVEKIOdvG3GO+eQOKHTUs7ZBxDvdawNw&#10;3fb5+0q72YvZXmtW+Tqtma/CS7OcRCStGFLiJVhKjnsFc/UAGtmvLFvtjMcnc4lIBV6/Op7pu3Q7&#10;XBbkPBttBALLDjJwhOOPh8vpSx+8W99ZBjGQO3wxhtP510liBwNxnF90IxFY4mEvbDiG4WWM6hvc&#10;EqAJHlWWdNBZRLZUMhB4Fesmrem+m9dQFxHrUG3He+BsH3GNv/feqWt/sQaJt+oH7hOuk6Sw4k/7&#10;hFwhoH5r5UfoKKjNOMnIgPYLFI8GYFd2B0jIJo+M2DzV79dPZVuOn9ZMq0RAnXW0vsJcU3wpTLo4&#10;UkknJzwe38WPKq8d6IdQYqD/AP2jd1D1RFUr+QNdEl9TjgzK7Vo9SIOpSnkkCuIbSoZzxSm+aA1h&#10;bDmVpy6sI7bnIbgA++KbUNyY7W11pbav+IEU5KnxGAsB5h68A9xRRbTnOR+dJVlalHjmufEfOjAA&#10;gFmMVPrSlvuKTocC84oDjZKDyaAxkEipQcwMn3FW3jvUx6XxSq7hS/gQo43Uw6c0zctWXNm322K5&#10;KkOHASgZx8z6Cr4h+zjrKy2fxUw0tubcghWcflWL1W2xaStQyTO9/hDTaS/Xh9ZYFReefn1Lr03H&#10;bYsTHusrwlDBUUnvRN7Qu4z2nPeypCO6FHiq70Uu6WC0rhXoqRIBxjPahX+e7FbaTFeUpxagRXOL&#10;rLK6th8zoL+n06vqJFZByeDLuVIaasSkqGfg71RLGrJyL/JjIuMlqOhZ2JQ4QE/arQtyZL2l0iRu&#10;S5s5J8+KomVFdjajkgKO7f2xknntWtQVsTcy+pwnVdO+i1LVVt78iXLA1zcFvot1/fTdrDKT4WXk&#10;jxGyR3zWb9ZeyVK0z1TkXWDiVpCckyGX0KIUlRPLSsf9kVeWrumVwattguzFwfRHZeCJUV9raSVD&#10;v37ClOreqH9h9KT2/BRJhstFW1Yyd3liql7tpn2LwDJdGq6uvuNyVMrXTGg4VgMEOW6PFisKWsup&#10;SPEUSOyjTxcrrctQL9ysLJhQxw7NXwSP+Gg6Y1lD1raWnHUGOhQ3Kb9TVw9NOl8zXcpDMFCo9tRg&#10;OPkcAeg9TVYVtYdo9zda2vT1724Alg6UhpjdOrK2g5cVCDRX5kgEZqOezt0VufTgu6l1Ghs3B4FM&#10;VsHJbRnO7PqRjtVk6js7Om3YlpiqPhRWkoyfM470S3Lu90tjaA804lpXhpQteOPKusTTrtrNg5We&#10;TJr3/F3ojcOZKUagROUSsfFnvSn9oSmBlt1SR6ZqCRWZsV/a82WznsDkGpVb5e7CFjeByCPKtJDx&#10;hoTfKyH9dunU3rVoCbptNzRaUyFNqckFvxPhSsEjGRycV599f+hDns33yxNw76q8puDK3HvDZ2eE&#10;EqA9SDnP6V6Oa5duEuAGYS2oxWcBagrPHIxtIqjtQaku7Lq7eL5BvEhg7Ho8hASpPmQUrBz37ZrI&#10;1+u/C/7CQfc2+n9PGrXIfB9iRboN1D95gwre/KD8RadjC1fibUP4Ff0q7Zig6jGMpqqbLdNLNzt9&#10;70xDjOqWFKlWlJjKPoSEHB/Krdtj+nNRMI/Z13djnsETE7v/ALhj+VYC62q05zj9Zr2aK2gYIyPt&#10;I7qmK1+w3xt/gNefevmUjWc9KRxv8q9EeokGTZLA8t5CHY6kkJfaVuQePXy+lVf0C9mq0a4mTdTa&#10;ijpkCQ4fd2XOUpRnvj1NaOmcCzdM+xzUnImObXpa6XtQbt9vkTFHyZbKq1d0vtWpdIaTtUS/sOs2&#10;P3UMhUxIStuUp1W1tPJygggD5mtV/wBg9P6Fjt+5wmW2UfwoQABUK66QUdSeld509a3kQpzjYdiP&#10;js2+2oONn/1JFSat67UKN5gUam1bFZRgTN2stNHTN0XdLrZn9XWSaADDLi90Qgk7kJStOQQR+VMO&#10;nbI1qC9plWSyv6Ps0YqLzRecJl5/xoUpQSB3z3qx2+p7j2ibTdkxGpMOawl7YsZKFEfEj7HIqs9T&#10;dZHbgDFZiNW6Oo4VsGVLPkAByfoK5wOSe2Bn9p6ALiagf754/pC+sPWZfSq4aZfgPJi2uU7IbkOr&#10;aLgwlAKOBz3x2+dXVZOpEfWPRhGsbarZBdhLeJdPLK0A7kKPbgjGazHqvS0Lq1Osml7/ACHtNuoS&#10;5NiuPEfA0EqLq3k+RIThIB4JHzq9NC9Gk2fpV/Z2wzBfNI3BwOMW+8NOIWUbytS97RGEKUE43DkA&#10;8YrWr0aWVc4DDzyJyup1liakDBKn7HH/ABKW0pqx+/3HUd1eac/ZFwQhmIy4cglOd6x9zjNaH9nC&#10;/wBumIm2GRFaOE70ZAziq36o6VvGlyw9KtkZi2BsMMmAoeCyrySRsSU9uARz60T0BmPo1/vQCUpa&#10;5CaoF2ptx4Eqahe4M5B//feal1D0603qoNs3C2sONoSQlS0A4qkb37D1jujkuTbrg9EKlFSG0kFK&#10;flirRumo55mBtCVNsj5d6TxtVS4zhHiKwTyKtrrijGU1qcDKmZrm+xPqCPa7lLauTbrjGS00EH94&#10;B8/I1nS92aZZZbkafGdivIJSUuoKeQccV6avdQf2Hpt2S8CsqWEbfXJqgfa60gL9o+LfocBIdZUF&#10;uOIHISe9aNOsBYK3kw0W0g/Exi4oAUWuWl5AT5pobjKuxBBoh+H4YCh5961wV9QG3QSQnGaRzFge&#10;dHYOPOk8pG8djj5UOMAwtxxzNr+z1EbRoeKsfxJB/SpvcWUm5NHO0ioH7P8APDeiYqSMgJH8qmV3&#10;l+PMbKPhI9K54fTZzJ2BK5+0kaFJWjlZ4pudkGOsoSo470XGnBKMKPOKdbPYHL1FVIaSVICykHH0&#10;P9aunGPMqIQvmZvh2tgycEACpHH060G9wyeKh14nqtyUuJJx5076d1ml9sIUvv3qAg4zDVvRjm/Z&#10;cuDanmjmrM+VYAyKWx5qHV5SrOaXNSihWeRUfJMnULiPPRrR+/qCxMeSMMNqUM+vatOyFpbaIBHa&#10;qW6Mq95uU53vsQBVpu+NIV8AyKztQTvm5pVApGPeZmnrXNcVrtxDedoaSP51CUx3XADV2a36PX7W&#10;WtGHYTbbMZwBDj7qsBHzx51ZmhfZt03a4Hhailm4zy5+NpxSG8eQFa+mXei8iYWrVhYxwTMitwX3&#10;V8HIzRT9ldcdHJFehFg9n3QlkfecbtjckueT6t4T9M1n72gOl9r0HeXJsJbUCC+P3TTysZcJ/CkV&#10;btqdBmUKbQ7bcSiJyJEmIzHdwoMo2IGOSKUdJ73cNIwLtbLfpafenHpHipLIAQnd6k1KI2mnobDD&#10;10cYSs8jCxn7DvVqaDsTMW1uPxgseMeSUlP3rJ1JAG1hz8Tf0VbF9yePmUu5e9fTZa2YmhxDWle1&#10;RmSUgJ+fGaeXOlWtNSQ1Iu1+agsPABcW2sgZB7jceauW3aeWhTilk8qySfOlU68safTvUypxKeVK&#10;VwkD1NZIyv5RtE6QIzDBJJmdtSew/pmdZmn25E5LVtQp5TCSDlJOVcnnNSnTPsgdMdTWy2tWeM/G&#10;lSUJAlNPKKwT6g5H6VZOm+okHqReZtpisPJZaa3FwHahznBGO5FWho/R3j6oQ9GbESDDYSpCWvhS&#10;XOeB9q6jSLadOHU7snBzOI15oTVmm0bdoyMcZ/X5k105oyx9NNHwNOQYccxozQbKXmwAvjkk+pqM&#10;Xj2b+nWvnlvT9JwUPKHMmOdiyfqnk/nUwusxT8dCZf7zbyVeaaddKwml4cbX4iRzkprXeoCslvMw&#10;VclhiY96xf7PptcdUvSGpVWxJV/4eanclI+Shz/OvP65y5GjNZTLXcVtyJ8F9TClfiGUnGa9s9ba&#10;iixvGQ8tCYjbaklalD4lkdgKzlc+jPT3WzipM+xRhNWSoymUhDhJ8yR3rntX2aMDHJnVdPW6/cSc&#10;geMzF+gtbvRiV7ymMo4w2n4c+eauTTs2231vehaVqPJT5g1Lb37Hgts5c3R11ZaS5guQpqPhUfko&#10;dvyqGMdEtbaIur1xmwkLYUSC3EO9CR65/wClUq7SG4PEu6mgMuWGDJCbCzu+ABOaWJ0g040FHkmu&#10;W18vAJWcKHrS1+Y4zwlROKu7jMVaxmOVg02ywQCkd6k7dnabTkDBqERL+7HWKVPaze3BAzzRBSeY&#10;i48R5dtsWXPU1NmiFESgrU4ACo48gPWmmLA0PMeQn9sXGB4q9iVvBC0q+Y4Tiksxp66t71efPNN/&#10;7GUE71o37BwTzj7VDetrYNZlih6QMWr+8nMbolAv6HP2Xq9h53GUodjlIP1IUcfWqo1X0w1T071V&#10;Ek3CGpUIrATLZ+NlXPbcOx+RwalNr1cLKN0JZC2zh1rzT8x8qvLQGsE6xtq2XgiTH27HW3RuB+WK&#10;pV62ytilq8y++hqsXfW3EQ6OnPP2hjKiDtpznyFeAoKUTmi5bcfTsosss+AwsnYlJylI9P1puulz&#10;SthRya0lcWDcJkvWajsMh+oIm25h1X928g4JHGRwf6VW2pLUiS6WknGQTxV+Xa3RrvoFTjQBkxv3&#10;6VDvx+IfcZ+4FU7JjOS5GFpwk9iOAa5LXpttyPc7Lp1hasZ9SuZWnn7XGC4gUH1nAWO+PkfL61Jt&#10;H26BGiu23Ua0wob8IvQ7kkKSGZyVgo3KT+HPBHrggVN42nWnkJK8EBA249TTbo2xRdRa0n2lyFOl&#10;TUsrDjshSPdoYBBBbSFcqIB+LBOVZyOwfTBiVzLeof8AlMc44mrZNxdbitBtDbu1I+JTgUO3nnn8&#10;qaF3i5SirMpmKwnzbAx+dAmXAWtpC0KW4wpIUkeFkDt50hfulquaC5JUttYGMhJH55wB9a6IOpPJ&#10;nElW8gRQ1JCllS7k++ofiU22Nv5mm+63iM826HYqn0RlZ3NLRvSPMnsB9KA5Js7ePCkOyCOyEKAT&#10;n5qIFNEa8pNxDDSUYUSlPhcoQe4SN3BPqTUVti4wJLUhByRGfX2srbDg2c28uMuF5YUt48ABI4OP&#10;mU1FrP1ZZlFTQmeO60ras7doJ+We4qa9Yra7cOmVzU4Hkqh7ZbIAAO9BHkO+QSPvWZbBbZN4lSpD&#10;jIi72S2mQkEFKjjcNufPI5/U1mXuVBOZ0OiO5doHuaIj6/afWMq4z3zR8i4W+7oPvMSJNSfKQ0lz&#10;+Yqn4UZdvhsx/FU74adu9R5NLWLy7F75GPrxVFNbap8zWfTVMORH3WnTDRWs7a5CfsdvtkhYPhzr&#10;dHQy62ryJKQNw+RyPpwRjjqV0xu/TO8+6z0eLEdJMac0P3T6fkfI+qTyK17GvReAJWDxSm8QLVri&#10;xvWW7se8w3h3BwtpXkpB8lD/AN+K3NF1VlbD8iYut6YrpuQYImCl/hoKR8Q4qd9WOk9z6XXkR5OZ&#10;NukZVEnIHwOpz2PooeY/nUER8ShXZVurLvXxOLdSr7GGDNv+wxpW1PwXJzjSVyVvYcWRyAOwrblw&#10;gWmTFUyosJVjAAIzWDvZIv7dibctxUULfSHB86v83J8S1bpTnipVkZVWONcuM4PBInQa3odmmsVC&#10;cFlDSCdcNLe63LxWm8JBOSB3FVuLW26pta+yMEVoWdHRqQeHN2qSRtOeaLi9EbJtEgSVlA58Mq4q&#10;rqtA2otFunGQfMraDqp0VbV6jIZc4PyJG5jgTo5rcyQvZgECkmi/Ze/tBEN/udzVBfkEuMR9o7fw&#10;k5/lVwaY0vFuE1qGpsOstkE5HG0Gp1fp1oYCUK3qKBtSlkcAVtjThDg/EwDrrNTlyfZmf+qEVzS2&#10;lGLbPU05JWU8o88dz/Ks533RV56pF622WMJQC0+KlSwkAZ71Z3XLWDF01DI91dUqOyNid55z50+e&#10;ytEZmN3K4KGXPGCAfoM1hOqavXBP9o/xOnoU9P6cXUfUxz/WLekHsaxbJb48nUcpT6kgH3WPwj6E&#10;9z+lans1pt2lrQiNCjoiR0J2obQMUilXkR4iQjaEbRk57VXGp+phkLXEt696gCFyT+FP09TW7Xpk&#10;q4UYnKarqDkbrW/aJdTyverxLcKs4VgH6VEJF8etck4SXGtyVkJGSCDmhftVMhJSXNywTlXrREie&#10;wlAAwVHjOKtt44nEI7C3u+8yc6Y1va9ZOOMJUluUz+JsjFO89EeIlakOJSrHmaz/AKl07KSlyZBd&#10;diycEpWglJ7fKqR1NrjXNrgy7kh6RckMEb2ApW5GBycZ9arm91GGGZ0dV4txNvIujbyVqUWiw2gq&#10;X4nYADk152a11i1J13fJ8JxaWHpbikb1lRI3HHJ7/wCmKcdb+1jq2doO0W5qI2w5PjK96mNn4nED&#10;4SkDyPrVBvm6WiMZsV1Uq2paSp5D3O1R9KyOoo2srVV4xOv6TqF0TszjzNMaK14xcU+DKKHDjHx+&#10;lTSzCTNuCpNplltbSSow1qyFjP8ACfWs4ostwtLcedGQ4kllEjYPNKkhQI9an+ieprLamVOq2ugj&#10;Dg7/AErD7QQGu1f0M6vurqh3KW/abBTb3LtoiZDXIU74jO4gnPxYyKZOj/VmM9o826DhNxh/CtoE&#10;A0r0hfn7tp23fs8tKC0pckOL5ARnBGPU8/l86x3qnUN16S9YL8mCShIkKwhXZSFHck/kRU+irYqU&#10;B5mJqlV8H4M3qu7ztR2VaHFELUOUg5xUQYtEplZLjym2xnduyOKrLoN1rnXWXJVd2nBb/FDXvjSF&#10;KZSsjOFHHH5VaPVfXlv0z4rc6fFtMeO2HZj77gHhtnOCAM5JxwKRou5ZwSB7gMtBYIpAJ9Sq9RdM&#10;YikTotuv06NbFOrf9zhrQEIUtRUsBRSSAVEnAPG6qo1lqTRPQuSqHaozV91VvSEMtLU884VYwSs5&#10;Pn2H5VP7jrhWs7GX9AER7M7vbdvc1ojbgHlpo/E4okjk4TnzNM3Rn2do0TUKtVXRDsqapwrZ97O9&#10;zce6j5An0HaqobB+r9h8zXWsogIPj3Jf0I6Ermx5GrdbRxOv97WmQuNJTuEJhBJSwjPYkkBX0Iqd&#10;6J1SIOlozHi+Io7iHMYynJ2gY8gMD7VaibS1AiMhaR4rCMJUDyODu/mag3TfoxdNQSI0d6I9BtTC&#10;1IXJUnaFISogbM984HP3roOp0XJpqUrHJ8zjej62u3WXtc3AOR/Ujj9Y6aT0wnqY+/CmNJNrCSJL&#10;zqNyRn+Hn+I/0p9s/suaL6fS0yYL1zMlWUqUt9JH5beKsxy2qtTSbTaY5bhhASkDgJAGMn5/Ol0m&#10;925sFbzZkONgfErGMj71LRoVrQCz6jD1erOpclRtAmSuvmqL30HLFwn21y56bkr8Nq4to/u14zsc&#10;HkcAkHscHtjFVjavaV0xfcrdPuq8dnBtrV3XGNH6r6DvWnZfge4zWvDawQpTToypC8jthQz9BXk1&#10;7j7uVtKIKkKKTj5HFHboKnOfGYWmcvx8TSU/r27qbVMWy2iN70w+4EDb2+v2Fafdg22/9PHLTK2O&#10;lxktqHHBxXnn071YNEX43Es+KsNlKCBkgmr36PdbvEs15N1k4eS4XkJUfI+VZeooarDVjxN7TbM4&#10;Y8mZ01tp5WmNT3G1r493dKUn1T5VHJWdgFSzqRfhqrVs65JGEOryKiryM/WtykkqGaZ92NxAiIgp&#10;PPeiXhuTz2paWtxpPIbCUnnFTk8SrgmbL6FsMo0PEzjJSP5VNGo7b902jtUI6GQly9CRNquQkfyq&#10;ctQHok8KzXMWNlpZC7fMVTbYhK08GrA0LfodlshjOJ+PxVKPPqBUDdTIdWMAlIoDrUhKsc9qkUsP&#10;cgsQMomXNUvl2NkcgCo7ZZTzUkFGeDUxucRr9mEqxnHekemYcVec43VeHKyoOTHOJqVcQJLnFP7W&#10;q0SmsNEFQqMX+2thgqTxx61zp5FRIuHhunI+ZpFQRDBYHEsDR+v52nri8lJLSJA27/8ACatiz9Tp&#10;sZSEyMLSeywe9Qd3TMYtpUEoz64pdEYjRWAhxYUB6ntWXqdN3PrrODNnR6ztDt2jIl1WnqUy4EpU&#10;Ru9aentYNyEZByD6Vn5iZEbe2tSkheeELVg/anyPenWUYJOPWsnfZX9LDmbhFTjcpyJpjQOql3iB&#10;IYdUDIjLwlw9ykjim7qdaIeof2b+0G0SVIdP7tYBGR2IqveiupDOlXaEnK3dqXAAeTUs1nJcM+1P&#10;c4SohSCfOu56db3al38+Z511hTS7bOPEgci2WhvUT6nrc05MaUUhZRyPSpgxKbRHShuNs3Dy4qU6&#10;w0IbsqLe7VHCpHhgPspwCvgcj51EJ65TKg07GdZUkcgtkGua1FFtNzBvGeD9p3mg1NN2mQrxx4ix&#10;DydgTgAHvgU06v0mNQ2V2GqQWGnByGxhR+9LbfGlyAAzEfeV6JQTU503oS43UtquI9xj553fjI/p&#10;Ua02W/SozLNmrq0/1swlV9NNBsaRmOvtMHalnw1L74GeMn51b+jby2y89HPK870D18jTvq6LBs2m&#10;XY8ZsNpQR5cqPqaqiPdFQLvEe37RvAUflXbdP0pp0u0nmeSdZ6h+I6iLAOMYlqzwmfKxuDSv8PqK&#10;c25n7Fsz62xhRThP1phekxVOJUtYBPZXr9KZ9WaibXFVFS+WGUoJW8FfhGKVlgVOZdrQlhiVj1d1&#10;BF8CBAcfTJnh4vLKVZ8P60zWW8ocbThzYfrVGaq1tKjamnuQ4Aft3iHYtxw71HPJ+9fWTqsw694b&#10;8Z2IP8W7NcJqatRdYbCvE9A0ep09NIr3czQsnV7lsTkLKx65pTa+rTDw8JakkngpX51UMbXVmmt/&#10;Fcmgr/A4vBpLPuFpkKCmJTXieqHBVAi5D+UzTFlTjO4GXw9bdLasSfHjIjPqH98x8Cs/aoheelFw&#10;tu5+C+LjE7gYw4B/WoPar9JghKkO+K36hWanmm+qPu60IfWUjz3dqnq1jo21pC+hquGV4Mric+Ys&#10;stqQULBwUkc5oTjS17VhPFXVeNLWHqBGEltTcedjIfbxyf8AiFQO76dkaZIZmMYRn4XUjKFfeuhq&#10;1C2JlZzF+js07Hd4jU3dRGiDckYFRu463bW04038CxUinmI5EPxpHHrVWXxyPBmqIUDn0NTp8zNf&#10;n3I7eJkoXRT6XFIJOQQcVe/s2aykXKZc4I2h1tKFlYHK8k9/yrP9/uCXCnbjtVreyoom+XuSkZAb&#10;aSfuVGq+uQdgsRzL/TnYXBAeDL81pcUsvRTIdSy0VbStxQAyRgc/XFM/iIcYX8WcUPqBYntXwf2U&#10;1Iaivy1JbQ9IaDraFFQwVIPCh6g1C+muktbaGuz8S4Jias0+pwsNBsONvtKUPhW2kjCkJJ/CTgY8&#10;sVkaK/aChm3rNMrDubgCPXyPtH/TGvG3tOLdbCkNywtEZL2ApZSSlXHoMD8xTdHguPqCVoVsT8QU&#10;fNPyp4R0otlk1YpbkxJhWpn3SLFZSUjxFEuOuLJJKlFSgM+W3HlT/LVEETDK0/DwAfSq2qTuH6vU&#10;0tIFCAqODIlMnqHgxYKMKKficx29TUy6OWQK1IxMzuDsdZKtoClDyJ/TvTCPBbeCWwCpR4wP0q1e&#10;l9qXCJmOpI8dCmmwU9kgbiflkpA+1No87wI/UCF07TkZL9qiKZUEvR0LUhTTmcYzxg+VIV2qw6hc&#10;dRGkJamITlcZ5zCkZ9R6d6l02CiSiQ2pI2uE5yMjmqh1LY3G7tuaU4LvbxvjrQr948yc5bP+Lscf&#10;T1zV1mav1kTlaHFn0k4Mla+mr+SAsrQePhVwKS3u12vRltC7g6yXV/u221EcLVkDHzoi0asVOhIN&#10;ukrOU5Wt3IUk+YKTznv3qEzdNz76hmTdH1yZqvhQpZwlCiSQoDsOccj0oWdWGEEuIrA7nPEnFleM&#10;Rr/xTqmzypCjgJB9OOKw/O9oVyFcZqIdijlvxl7VreV8QycHAHpikMP2luodih3PTkqeh/HiRQ7J&#10;azIY5KThYwSQPNWarFLG5W4jJNatHTFIJvGfGJA2vsX/AMJxJ1ffaS1OobIsS2QgeykMrWof+pRH&#10;6VE5nUPUl3fRKk3iUt1JynYvYlP0SMAflUdvDGHU8d6PjtYZTxWrXo9PXwqASpZqr7DhnJmhOm3U&#10;oamipjSFhu7tJ+NvOA+kfxJ+fqPv27WPEuxUUkHae/BrHkdx2K+h9lamnmyFIWg4KSOxBq6dC9Tm&#10;r2huFc1oi3U4Sh04SiQfn5BX6H68Vy3Uulmsm6jx7E6npvUw6im88+j/ANy9ZTds15p56w31sPRH&#10;h8K0/jaX5LQfJQ7/APvWStV9N5uh9eGyXAbmirxGJAGEvNE/CsfyI8iCK0FEuC2nSNxQseVPl/0p&#10;E6p6dbgvqS3d4ai7BleaVcbkH/hVgfcA+VUun9RaoGljweJf1Ghpa1NQRwCCfuAZEOljYg6sgltW&#10;ENjaoir51kzJSWZcR8gHviqj6d3Cy6VujcG8MmLMJ8MrcGMnODV7sNxLnBcaZ2qRtygg5Fdj0/p6&#10;PpmWw53HM5f+N/4j/EdSS3SgqqqAM/aRWDqC5Rh8YKwB5VIrdrVWEofC0jtyKbGGC2lxPh7lI7jF&#10;fWe7xJzzjTjAStBxyKH/AE46dv5VhE5qvrR1deL6gwlydMZzdzfmqadAQhsBWfSmXrb1EZ0ZaTFh&#10;rQmY+nCUj8SR5k0p6eLZhWmf4QCX1HeecZSBxismdQ9Uy9T6luj7q1qKXVtgKP4QDjFPdqLNPV9R&#10;yTNLQ6SvU3/Su1RziQnVWo1vuPOLUSCScn1qU+zr1we0cqbbHbe25473jNurWQCMYNVJqKcC+pkq&#10;wnOKmehdBRdSabh3KBIcbmIdW0rI+EEEY+oPyrC0TnvMw84nRdZQ/hgq8czRd163XDUyXLUJUe2N&#10;upV4ksIVtbb88HzNRC4avFreLSXH5qFfDHKmy00Ej+L5g1Wl1avMGQbbL8RLa8Z2LISofLHerJ09&#10;pxifpVT8luHNfaVt8aetQdKvJIB8hW6jNbzmcLYldtOxx9QiWPqO8XSQDCSXlA43IGG0/epvp233&#10;AFLklY8U5JwM4+9JLEuGygJaJlOAf+SjDaT6A1JmZSnMAKQCT2BFXUUD3ONtJBxFwg+IghbmT2Pn&#10;+tVhr6Izpu9Rn4SEF6UohTKT8ThxzgefFWlCCFq+N3J9BUe1tooahkRZ9uWhi6w3Ath1ZyD/AIkk&#10;fMVI3IklDt4XzMkdUr9pzVW+3MWtu23mLMUl2Q0NiFISCSNnko8ZxTdYNHs63t0+NFSWWlRwVoxx&#10;hIGP1NXf1P6NwNd3BV+sao7OoWct3C2bglS1gY3DPn/MVHOl9hmWK5S4FxiuRXFoO9tacHGMfeqF&#10;gKnM7DS2qyBc8/eA6XaaN90bFt8xQTOjraajLXyFJx/TtUX6r9FJVjhuajsbKzG3kS4Q5LK88lPy&#10;+VXZpDSz9tYhJSgq/eKDYHCk5PBP5VZN6sSzALRwfEJUoEd896z70W0czc09r0NlZF+iK30aUt6v&#10;dUpYdiNpU9uwVEZ5x98VV3tG9Hb7qzXltudgtcm4JlMoYkrYbKg2sKwlSyPwjBHJ/wAJq3Om770e&#10;DNjLUlTLMhQZAPKU+n0zmrd6faqZ0zeXnpTiW4rjJDi1r2pTj4tx/I/nWTp7e3qf7TXuBOnLAZla&#10;dC+kTfSqyuwZiH5sh1xEkqktEMhzBSooBHkPWqw9onoServWBAm3BSILURiSuKlfK0FTqQcfVOM/&#10;61rzUms7VrCyxp8GYy/HS4djjSvhV3Ckn5+f2ojT2mNO324ovEq2sTLww2qIHlKOfBKt20pzgjcS&#10;eQa7OyprtDsRvqz5nCpqfw/U+46/Tjx95SGhel8HS9rj2u1QFyCMDahG4/pVuQunrllgIuNwdaj7&#10;MFEUcqJ+fkKfL7eYVsv6Ym5ptqMht9LUb4fDTyeQO5UpKRz5E+Wajt7u8/UKi4/lpgZ2Ngnj6n1r&#10;P0XSF3h7TnE1OrdeZau1WNpIjLfL3sYWsKODnduHcVaGgdUJToi1txW1S5akHKQeAdxzn78VTt6h&#10;uOR1grSkHyGBTDpLVd30rqm1xG5qBAekhDiXeyAo84PGP5V02qTuAfaef6DUdi3Le5on3y4qUtct&#10;pTDYyoZAT8XkODzVem9W6PqGXAfnpEmQD4UNx5O/CclSijOcd/tT1qe9PS44acWEtggJIONp9eO9&#10;Yd6hSoV56vX2RDMggSPDcL+UnxUjY5gHkJyDgHy+Vcr1DW/g6w6jJz4npXTND+NcqWwMZziaWmar&#10;gQLuRZ9k1lx0mUtXLI4IG0D8WCQc/lXnL1BmwpuvNRO2mOmJbVT3vd2UAgJRvOMA8jjBx5VtbRK0&#10;x4raT+EAYqjPaf6WtWe6NastjATCuC9kxttPDb/kr6K5+4+YrN0XUm1DlbOM+Ju6jpy6cBq/Xn7z&#10;PRJ7VxL7jWdq1AHuAcZpQtABotxIx2rd+8zYifkKI5B4pCJRWsjvTjJb3IJpujx1IdWVCpfUrnJa&#10;GeKeO9JpKxtJV2pd4QpHcGipr4RjmmzwYRUgTbXs7pSNERU7u6Qf0qwJYH7QSByMVXfQCMv+xETB&#10;wSkfyqbS2HkXUDcTiuZzliPvJ2j6xhtJJoh2QneaJCXnEgAnNIXWXd5yTn6VKDA+mY3uWoX3tzKS&#10;dvyp70XEdkoUok8nNQxiSFPErwMmpRZL4Lf+HtnyNa7J9OBMdWAYGTmVaVOMFKuc/OmK2vfsKeVA&#10;4HyNdl6xPhDHciotOui33t5Vt86gVGxgyZnGciWW/wBRFttYKlZAqK3XqRMWs7FFI9QajDxffa3g&#10;kimlwrccCDkEntUqVgeZXstMl8a9y744CpxWc8EHFXB0d1/K0ld2mLu0i4WZ9YS8mQNxQPUZqqdF&#10;2ApW2tz8PepHqG7M2gIQjBJ4xTsingiPXYw5zNw6bsemJdybvmmnmUuNcL91XwQRylQo3UC/enlp&#10;2kbCFpUfOsR6K6m3/SypaLRNVFalp2uDGQfmPnVm6Z6rajtyGjKm+/RlEbg8nJA8+amQirAAwJHc&#10;GvDbjnibb01cFotTCicgNAZFPkaY3IWre2hRA7qSDVfaOv0eZZI7iHAd7QUEg+VPDN7SzIAUs4Vx&#10;itxlVxmZFdrJxJq9MRCjhaEtp8jtAGKRu3VTg3AhIznNRu4XpAiuYc4BBOTUPvPVC2WwqaZd9+lJ&#10;/gbOUpPzNBXUo8x7rmrG5jJN1IuCXbe1hePFIBT64qqrmUrQTnt6UlueuX71K8WW6nA4QhHZIpGu&#10;5tuHKlcGrowi7Zy19nfsLiSu1auaRDQ1ICnXkoykAelZZ6odcb9qSfKgJSIEFtxSCwg8qwf4jWgI&#10;y0qdDiU4HbcrzrJXWKMbTra6NpSEpW7vSB86xrqdpyZ0+j1LWjb8Rqf1M641sKSaYpU1zkjI+lAh&#10;KXKcCSO58qlEDSKpQBUkkHsPlVXhZpfU/EhLRcmSkJOeTxVoaUsGyOjKjg98mkY0U1HkBYTginVZ&#10;egMpSjIxUbEHgSZAU5aSZFqXBCVx31JI8s1w3x1DqWpDIXzgrRwaijF8ml8IUrjPanpSXnW0uAEk&#10;jPaqVumqs/OuZo06q2s5RiJYWndQTLM6h+I4XmPNtRINXXpbV1v1jBXDksodAT+8bcGcVmS1OTJC&#10;mo7Qy44oJTuOBk+pq+Lffbf0u09azKbieLJVskrCwVFXrnzrGt0w053VkzpaNY2pTFig/eVp186f&#10;XHRinLxaEqdsrmN6UkksH/Ss5TLrImOFS1nNehj17tWqbHsEf32FKRsIyCkg8YrIXVLolM0ld35E&#10;JhbtncUVNuBOdmf4TWrpblb6SeZz/UNGyfzK+RK0YaVMQAok1oH2Zbb+zLRdJA/E8+Ej6BP/AFqi&#10;FwnYDRPmO1X50PeXE0Sy8o7VPOuLz8s4/pS6m2NORG6OpbUj7Ay27tIUY6XkcraUFJPzByP1qw9H&#10;XyNLhRHm1IKQpKVpxyg5Pfz7/wA6qMTS6ypClDasHHzphtfVN7TlxuCZ0Ip8MNxw8HEIS8MrKXNp&#10;xkpBSk4OfhHFczpbQr4PudVrqDZUQPUl/VS5f2d1fPYUOJW2U1n+IKHP5EGogi5mXwlzaCPXmrfu&#10;lyt2oLVbZNxgx50R6OUpDyRvSoElWD3HwkHj0pTp+1We3paXbrVGjOKwUrI3rAPY7lZNWbtM7WEg&#10;8GR6bqC10qpHIGJH+nOgZU55M+5srYhjlKF8Ld+g8h86tlCm03Bgt4aS3uSkIGBjBGMemKZ4dyW2&#10;l9DysLKyefn2H6iusTS7JG0jY0NylHsR5fcmtPTadKa+P6zC12pe9+f6R3dVlSvnUcv9mZuW1agE&#10;Pt/3boHKe36cD8s08l/encDxRaihYyrnNVyQeJlqSOZWfuk6HcnQLY4S8hRW7HAUhZBAHzGcnn5c&#10;076ftEmPESZaSPDUrwwtW5RG47Sftg1LnAhOOyQeMdyaTuNBWSQQnHNJQo8CWn1DuuDPNj2jtIf2&#10;S6139oI2MTXROa9CHRvVj5BRUPtUFQNowa2H7X3Ry76zm6dvlkhqlvtn9nydv8IUseEtX/CFKUCf&#10;LIzxWceqfSa9dJrpEhXZTD6JbPjMSYqytCx5jJAIIPcEfzrqq7UKgZ5lJcmVpdiFOcUqhtbmQaKm&#10;RFOLz3pVEBaaIwfvVkAYhDOeYBaAk0W4Bjvz60a8FE5xRZTjuKXHuEcy2OmWu13FTdruDuZqB/u7&#10;yj/ep/wKP+IeR8/r3t6xXgxpCVNLKVJPIBrI4cW2pK21KQtJyFJ4INXJ051u/ebfJdmoUZEJSEuu&#10;hPDgUDtJ9D8J/nXEdX6YEP4ijx7H/U6/pHUN4FF/J9f9SRe1jBudz0RH1LZWFbWFATXGR8bRzw59&#10;D2J8iPnVeezx7UN6i6sttju7njsSD4SXSec+hFaI0nqNEk+GsNv215JQ4wsBSVJIwQR5jHlWdPaT&#10;9n5rphdIevtHMuK06mQhcmKklRgrzxg99h7fI4B7itroXVENf4awYb0fmYP8RdIe3NyDjH9Ja/tP&#10;deLn0svFuNqZS4iYjcckgduaoa2+19f2Z5XIjpCXFgkhXYZoHtJ9WrD1L0ZYEwXN1xZwTjkgY5Br&#10;PTDhA2q9O9dbbUjtOO6erVVc/M9X9C9TV33R8a5x3drqmgeD8vOqX6iayaXNefZiiOpx0qkqT23e&#10;Z+/eoR7MGvFPaQlW554LLHCcnnHlU1sdtYv92kLJ8RtR/CefWuZu0u5ypM6mnWfh8Mo8ymEt3LXd&#10;/EHT7Kp7qlje6PwNjPdR8hWq7ZFg9NtGWuwxyJk5pG519H4d55UfzqPwExdGRnmIEFuGHDlam28E&#10;/WmSdqCe68VtQnpiM/8Al4yKqU010nk5JlrU6i3V4xwBJo2uRJlzH5iWfCaCVxnTyQnHxZ+9RW9d&#10;YhpNRdt6Dd3nCptsSEgNb8c4Hy9aZ5vU6x2x8RbzcXLW2pB8RKkHfjHaqC1t1XfvuvFP2KMh62xU&#10;BiFtyEoHcqPqTRtcKlJUylp9D3LgXzgcz0Asui537Gt5mLWl99oPKjBWxsE8kADv3p4Rp5+G1la4&#10;0NtPO/8A6msiJ9oXqVd7VBe9+YYXHwUJQ0AnaO5UfSo71c6y3zqLHYRcr9+xYGEtoiQVELkq43KO&#10;OdvoKS9X0uCAScfaZGo/hzVWW7hja338TVur+rOk9Ix3PGuouU1Ix7vEVvVnHY44FUDqTrhqzVtw&#10;2218Wm2geIwiODuUPmr+dUI1B/shc25kSU44w8PhYdX8RXg47mpBpHqDJsapLF0t61vlaXGlYxhR&#10;7/0rnOodRvuH8g/T/T9Z1XS+h6fR/wDmG5/fxLMsN1lXC6m6OXZ6Jdu7mVnDp9Qrz+9W1obU9w1n&#10;qFoXANrXGT4aXUpwpQ+fr3qoLWuA6yidLeZt7rvxrYd+FKh6geRqV9P+q2lrBqNCH5XgKdUEhzui&#10;oOmdWbmm/JB8H/EvdQ6UmRbSBkeR9pqO2WHZPZlJACWgRj1470svsoIABNJ7dfWno6HGlpW04ncl&#10;aTkKB86b7s/728Oa6jcCuZhH6WkU0ghyJMujasbFP7kd+xGf61J5C23EKakIS6yoZU2oZCh6GmmM&#10;z7pMdRjscj6f9muzpmQpQzwkgZFchax7pJnWog7SkRZr3VcXQejJcy1tspb2eImMUAtqV3yR5H51&#10;3SfVBF005AucK2SJ8iRHQ4kIe8MAlOe/J/SqY6xX2Q5o33JALkp/KEIAz3PpTt0biy7ZoO1Qpzqm&#10;S0wEPbTtyQcfywMV2PRrnINecTi+vUUoFuK5YSR2TWF8h6/mG4pat7l0bU/7xNkBYZbaVgNtpwSp&#10;X744J8k1aUe6tuMnwnH5av8A6roOD9PL8hUEj6MgaumxXra4GZaHkBc2WSG/DSUrW2kk4O4JwRjz&#10;zkYp4kuXWM45Dkz4NsZaVsaYiLCipHkc4zXU6fKsUnEdQxbWuo+eMeh8Y5jnPnFTakqITz69qhWo&#10;o/vrSykcg96fUW1kLBXMW558pIz+fNcne7MoWkb1/wDKf64q6y5E59WwZD7B1GvmklOw5LAu8Qq3&#10;I94WStogADaTnjjsarjWFvZiXBzU6AtLM99SnW3VguB9RKlemQeSMelWXc4qJL5KMjPHCQT/ADqv&#10;vaLsriOjrcxlTiHbbPYfStQAICgpBxj/ADj9a5/X6BNRWQfM7bonVLqL1APHiS7RNwTMjsqGRuA4&#10;NSTU9ri6l07Ms1zT/ukxst7scpJ7KHzBwftWd+jHV1u7XONbZn+7TiMIAHwOEDy9PpWmFvN3KI00&#10;5hvPZWORXm7U2aWza3Bnsa3LqawRME6y0jP0PqKXaLggB5lXwrT+FxB5StPyIxTA7Wn/AGudJrds&#10;dnv8dvciM6Yjzg7gKGUk/LIP3VWXCFeYP3rudJaLqQ05DUI1VhQeIBxJUiiUJKMk0etJxwKIdC8d&#10;sVfGD5lP6s5M7nf5YpLKHwfejDuxxmk0lZAwRSPg5i3k8TbHs/z2U6MipUrB2j+VTh6Uhy9Dw1Zq&#10;quhUbdpNglRHw8flU4ZcMW+JGdx+dczs+skS0Wysl8d4ZJUcYqE6z6nW7TF49yecAc8MLIz6k/6U&#10;8v3ZLLa1qwAkFR5rA/WrqNIv3US5vsvK8JtXhJ2njAz/AK1OK9xkGQo5jzKY8Bw80bGmBIAx2qzJ&#10;XRmQ+kryrH0pJH6NuFeC4r8q2Zk4EhaJSpOEgE0RPDrfJSRVw2fo83GO5SiT8xS+79KGpTOE5BHy&#10;ofcc8DiU1AuR8EN45xiuvQnd3jJSfXtU9j9HZLT5KSSjP+GpDD6ZPFAQU5OPMUUhwW5MrKJql+E2&#10;lBBQRxmkFzvD1wXvWonFWTO6OPvOEpJB+lGQuhT74wtSseuMUa4kfMrdu9qYbSULwoeVSG166eMb&#10;wlLORUuc9n14H4Vqx8xQ43QN8HAcVn6U7gEcQl3ZlqdFOrLN4tybJNkqYnMD9wsKwVp9PqKl2t+o&#10;BskHx2brOS82PwAjn86pOH0QmwXUPtPrbdQchScgg1bC+nRvumokpxQfuTBAfXJTuCiBxxmp63dl&#10;7YHMptQiWC1zjEgFt6lai6gSDGXqS6rcSpRXAiNAZbxwFK+dOFpu0vZ4U0yWz4hSllpk8fU+Zpaj&#10;SSbFeBcmoZkyCQHUeFsQoDy4NSe96UluwWp4iwre27tCIkKVwnPJKsjvTV1vTaGYyzq76NbpWWsY&#10;IjRbnpcx4iPHWhAOCt05OfoKnVqs72EqfJB/4x/SktukRbRHbaM6O3gfhbGTn5mnpm+x1pBQVuk/&#10;4Rk1uDE8+JAbzHWNFQAEkFXbg9zVI9cumqdS68trkcmPFfaxIfAylJB7D51caX33RuUoR2z3SDlZ&#10;FKNQT7FA0ZPcvQDNvYaU4XCcHgZ4PrQPWH4M0NLcwbCTHOqdKxNGagTFh3BM9sAEnzQfQ06RdRpa&#10;aSkY3Ypz05oiD1AhqvlkfW/b5Dii2Vj4hyeDTo30bkBYJUcA+hrAt/OQRidlSrKoJOTI05eFk7z2&#10;pHN1KgJ5A4qfyOlT7jWxI5+lMb/RSYtRJUrFRY5zJixkTt9+ackAkcg1K0X9lLCe2MUJnofLQoFK&#10;zS8dH5iEBJdOfpQsCfEdHwYxP6zRFBSg7SPMVFNRanmXx1v3iQ6+22fhSskhNWLa+ijku8x0S3iG&#10;Cr48eYq3rn0N0oiE2huKAtI5Unuaz9Rq69MRvHn95oVU23KdhwP1lZ9HetcLRzfuF3KzAcIIUFZ8&#10;M+tWTr32jtK2WzOP2Waxd5Cxs92eR2yO/wAxSKL0B0lNAEiOcj5mjJXsyaKWQAwrn/jNY1nUNJv3&#10;nI/abFa6tK+2AD95lm862F8uD7qm0NqfWVbWwAkEnsBWjdLwTbbNb4SOCyygKH/ERk/qTSqT7Mmj&#10;bepMlKV7miFpG88kcim22T83eS3uIIUcYNBq+oU6ysLT6lnpWisod7LPJkoZdUn4SOEnPNRjXOPc&#10;pPO1QTvQtJwQeex+VSRHxA7l4z3AqH63V48KW0CSpDJIP8/51hnkgTpDg8GSn2fdTK1z08at28ru&#10;FqUsoQFZKglKm1pHrgYV9quaLNMZCCMFQQEjHOSknH86z50X0Q/o9gTIchxqUtSZC0gkFK1DKsdu&#10;xNaAtFwmzGMvPsk+anWkfzIrqKblaofM4u9dlhx4iiRcH35Da2hvQ83wQexHr6DAHP8Awn1pyhq8&#10;RCWWz+6B3qWeN5/xH0HpUU1bILlvbZbvLyEhQD7FuQhK1NkgKKVFJCSASeBz2yO4adIdR4euoT5h&#10;uFqFHfXHSlRJddKDjKgQOSQePTnAzQmwkYHiVmXf6lji4oztbIWhPBUO1CTJU4SlPP0pnhxJc0jY&#10;37sx/jc4/OnmOY8cbUuKec8/DGVH6en/AHzUHJMgIAEWR2UowPicd/w+n1Pl9KG/+8Cm0gKcHBA/&#10;Cj6n+lFbnlpCFYjM/wD0m/xH6n/T86PawlISlHho8kjvUy8CQSsbj+0HtVmHdX0+4AeIfcQppbmM&#10;4Czu5HGCQM9uarHrj0pidSrJKXZXXxdbEpxTEbfvbc3hK1tYPZfYg+fAOe4tzqPZ5ki6Wh63uttv&#10;qeDKwvPxIUR28uO5z5ZxziintNJ0/rB+ZEnEqkMtmZHeIKFncoNuJPGFY+E5GCAkZ45NXet9wPiT&#10;KR8Tzcea2qKTwodx6UBKMjI5rWXUz2VHNUawn3WwzWosWYfGXHU3w26c7wDnsT8Xy3EVC3fZB1Iz&#10;wm4Rz/ymtcdQ0/t+ZYFTYBxKBU3kUSWwSc1fEj2TtVtpJTIjL/8AV/pTO/7MerWVgAMueXG7/Spl&#10;1lDeHETI3xKacbCQfIVoPobpmM50wnPq2ePPmqQAecIQkBP6qXUbuHsvayaiKeDTKkpG7AUc/wAq&#10;d9CRbhpHo1qJ6S34EqG7JfjrcGUpKEII+24Gs7X2rqKClLAkkf8AMvdPU16gMw4AMmVgsDtlkhlJ&#10;3IKikHHY9x+fap5EfiT7ZKtN0bQ9b57RjuodGULSoFJSR881WHTnqCz1U02mWwFMXJpBRJioOVId&#10;AyFJ9UnyqZXluXO0imRCdTHlvsByKojGJCFbglX+bt+dcmabdNf23G1lP9J1/cr1VO9TlSJ519Q9&#10;IK0NrrUNkWFBMCa6w2VjBKAo7FH6pwfvTFGhOSwvwW1OFPcJGa0n7VNjgaz0tZOp9obUhx8C3Xhl&#10;YwtqQnIQVjyV8JQf8qa+9irQ1v1pc7mzOZS7kAAKGeCDXrOk1AtoVsc45/WeWa2ptPawPj1+kqjp&#10;FMkW+7vNtrWyVjCkdq3b0PsMbT+lW7u/tfnzMqTuOfDTkgVX+q/ZS/Yep0XCB8DO/wCI4x8OasVx&#10;abHaWmUnw2W0hKB6CuI/ivWGlErqOC3nHwJudC0wvcu4yB/zC9a6mlvSiG3UoSeCkpBpksN793Wt&#10;LjLTyVd8pApqnTxMUVK5HrTK5dVNTPd2Ac4ypw8JT9680S+7/a5H7zvjTWeCo/pJFe+mOgb+p6dc&#10;rXl1WStaX15578Zpnj9LOnUOAtiBDeS0TlSkPcn5UotawzP8VkuSFLG0tqV8BP0qa2SwSmGypq0R&#10;07viO7H9aja+3wWP9TEKkByBKs13E0wq0G3iXJs8R4eDvQ2FAemT9qgcfpvaNMhaGpzN6nOoKzNk&#10;nDmwDgNJrQWudGT9SWox0QYJdSMhCtqkq+R8x9az3q6RCt0f9jakscuyvxiQzPiZIbPl9quaW6xh&#10;sUn7yOxVJ3sB9oxajt5uNj8NMRK1hQwH0cp+eTyKh16n3vTa47Sp7lvbKf3a3B4rZ+i+4+hqVqnT&#10;HbB4zzhltsqA8Y4/eI+ePlQzpYXFl02uc0uRsCzbppyh5JGeM/zrYocJ58ZMp2jcPp8yE+5XHUiw&#10;9K1A1L8iVSOPyqV6f0zZICEmddWCR5JXuNN9ktdikSFRptkftjuf3iQrgH5fKnK+adtFvhp9xYKS&#10;vGVrOT9Ke64Z2ZIz8ARV1kfXjOPvNU+zpryLe2HNMwpapj0RJWzvOco9M/KrblvrhySl8bFDyNYu&#10;9mrVbOhOq1mdWf3UpRjLPoFjA/XFa41jLuN2updjsANAd811HT/ro2k5IM5TqA2X5xgHmKr7emYy&#10;G5OBtRwvJwMVA9WdZdPQUuNpltIVjBBcSTn6Cu6lelN2mQl5O34eQDWQpykxNcOSlth9DbwWWz2V&#10;g5walPTlus3E/tJ6tcakCDkS/b71aiaNah3GRZ27w7cW1Fn3lZR4af8AEAPX1qWdKuocrWrsuJJs&#10;8ZkIZS/CZZKleKSSFbiTyBx/2azVrHU03WtzTNlpS0ltsNNMtjCW0DyFXN7O8J+DJ03dlPpSy9If&#10;gqSpYzt8IqPH1ANXaa30grJ+fEq6xK9WluPjOf0mnNLK9wfAm77qXtraoKW/93VyMIPl/T14zTpJ&#10;tMli9z3W7dBtIU4kqGUqwdoylJJxgEkcY7U1OuyLoyAhS7fCCuA0MOOHy5P6UpvOhoNuf8ZzCnHi&#10;XT4zqlAFQGU5PpXYVr9YYfE8ssduwyYzgwM1bjjpbVcmlpAPwI2H+QptVbm3SSFFw/8AAc/yo9m0&#10;MNgY8BkdtyMKouTNt0BIbkXRaCTgJCgkVbPA5mOgJPEQqtqWwSvLYB/iXj+dV/1us0i79Hb/AB4L&#10;T011CmnQhsbztS6kqOBzgJBOflUvu2r9KWfxHZeoLcwByfeZiSf/AEim+19dOnMx1UNGsrc0XB4Z&#10;QPhQrPHfHqfOqNpTBBPM3NGtiurhTxMN2KYqyXy33BOQqM8h3P0PP6VurTN3ZuEGO4ghQUAR58Yr&#10;FGpbN+xrxPheMzKEd5bYfYUFNuAHG5JHcHvV5dCdZe82NMSQ5++iKDeD/h/hP9PtXAdYqJC2D1PZ&#10;unWAkp8+JdvULTitYdP77ZdoWp6OpTKf/wDonCkf/clNYDdQW1FKgUkcEEcivRa2TEvNpUD3881i&#10;nrvpdOmeqN6jso2Rn3BKaAGPhcG7t8iSPtS6RbndXFr68HfK+2DHyotaEqGPOj1NkIpHGSsuK3ds&#10;8V022YxYAgQLzezOKbpKAU5zTw40peaaLm0oI475pcYg5E297O+no8/RLKnnS0SkbQKsRfT+CJwf&#10;M7K+2CoVDeibBZ6ewV4AUWx9e1Fa5avSZLb0FSwjzSk1zD6fUs5NbYEPv1BcMslt26bs3GBJbaml&#10;BWgp3Z7ZFUc1/s9Lbet8x29Pb3FknaoY71J+pXUqdo7oldVlxTF2WUobXnncVAVO+m2qL89oe0Ou&#10;guOOsJWpWe5IrJ1r6rRAEv5lnTrRqRgL4gl20mNtCB29KZ/2DICtyUDBPpVrosyMD4KUJsbeMbB+&#10;VdwRmcwGAlUC0S0p/APyo1FplKPKRVq/sNvGNgoxqxNpGfDB+1LaI/cErVq0uJQB4QJ+Yo+PaXQs&#10;HwgPtVkCzoH/AJQoaLUjOQkD7U23nOYt4ldixuLeGWhjzpyVaFttDYgD5YqaptaNw+GlCLajzTwK&#10;LBjbhnMhDFtdKTubB+1BZtj6Xv7sY+lT4W5sD8NVv1P64aR6TzW4N3dcXNdb3oZZQVcfM+VHXTZa&#10;wSsZMTWqoyTHdyE4U8NjHalUGEtDSwoFKFJPbmsa6k9vHUU6/wAmJYrNFhx28hK5GVKx6n0ps0p/&#10;tCtR2u4uM36zxbjGCsb43wEfnWj/AKfqKgtjDH7yA2paCn2moLkWHpK2kKmSXdxy0lGxI+9HWjQF&#10;8vSXoUdmI2wv41rkkrWkfI+VRPpx7RmiOoyw4bk1bpJ5XHlHYrPoM96g+sf9oFaNI3C4Wi021dwk&#10;MvqaU6nhBAPGFelXrVAA3jmc9pks7xUcS+G9CBkpbcdQCnglDYp5i2CPbmj+8DYxyo8fzrH15/2i&#10;cqU2wqDpdLUkEeJvcG0jz7VVfVr2q9YdWJQZiuO6etYTzHjOEKX6kqHOKsVqzgbV5lU9Nfuf/GbO&#10;6n+0FofpDGc97uCLrdAklu2w1hSyfLcc8CsK9Z/aQ1b1nmqRLf8AcLMgnwbfHJShIzxu/wARqtGo&#10;qpMpK3CpxS8qUpxWSfrQ5CGyHEtn4sgEelXk0rbdzmbFFFWnO1VyZcHs7debh0muzcSWsybE8seM&#10;yo/gyeVJr0asU6HqK0xrlAUiREkIC21oOcg15HRg23PjpKk/GBwqto+xV1eTa7s9oS8P/uXx4tuU&#10;4rse6mwf1qh1Lp4sr7tfkeZcovYNtbwZqtLHxkFoUY5FSUj90M1JP2ehR/BXxtYPZNcd2zNHuyNo&#10;i7Rw2BSOXFdVkpbGPpUzTbBj8NGmzpP8NIVEe4u6JW5t8rxUq8PGKc2RJ8PCkmpuLKkj8NCRZkjj&#10;ZQ9nPmOLsSFtMvb87eaNWzJJ4BFTVNoScfAKOTaE4/D2qM6StvzCSDUt4BxK8ucWQ5FUpRPwjOKq&#10;mXpS42DUEi6vRXVWl9tS0vtjIQQQcK9POtCaniiJb1qCPLvRFjJdtiUONBbak4UgjII9DXE9RI02&#10;qKqOMCdf0+1zQGz7lHWy8Qn4ilKkJbd7gLOMijtF6WVrPVyG1o8W3tpDr5HI2g/hP+Y8fn6VY8/p&#10;DpG5Si+/ZUhajkhp1bafySoCpZpux2rSMJUW1QUQ2lncrZkqUfmo8n7ms9r1YcTTe8YwPMV/sBgE&#10;/uUjvyBTHdbOYJLjaC616DyqUiZ4gIANJZ0lmLGdfkFLcdtJW444cJSkckk+Qo6NW9BwOQfMyraV&#10;t8+ZD2Qwob7g6iCwrgNg/Gv+tRXS81enNUyfeLZannH3izamYSEmWWlEFQ3Ej4AASQR/CTk5FTiJ&#10;aILdzVPixWZLstKVpkg7ypGOMK9MehxzUb18W7Dd4WorjaVzFxB4MAxlhZQ6pQIIRwd6j8IKSeDy&#10;AM11SlSoZfcxAD3O28spEJ+SgLuD/hIHaO38I+/qacWJLbbYQw0G0dshNRqwSlMQG/2lPTcbmRud&#10;8PhKCfi2hI5wM4574yadDJU5lSgGU+eRj+VR+JVIxHEuhSsZxijUOEq+FJURTGbxHZwEIclLHkkh&#10;I/1oDl3uLyFBLSIreOdhO7H1yKIMBG2GNuu58W23axPyHyiUJzbbYTnCvEy2Un/1Dn1Ap0u6YiHm&#10;Zb7SFOIRsCgOQMk1THWnq/YdC2h1CpbV1u25PgRi/wDGpeQU4JJIA78cDA5qstc+1au7ahsS4Fve&#10;tSIJc95Q88HG3CvZtSsAD4TtUN4Jwo/Y1NZbtrKnz6mlo9NY7BlHHualXfI6AQ2FflX0W7MqSd5I&#10;+tINH3e2at05DvEUBLchGS2r8Tav4kn5g5Hz7jijnJ0JySY7aNyh3OK5VrCvJM2gvJXbzCr9fxCj&#10;oXHIWSrBTilUa8RnY6VqSElQ5yK+VBjOYKmx9xRhtsVaQCBQ95z4MRUAYxPhcIk1t5hlaVuBJBT6&#10;cVhH2pepuoIEJzRDb0dizIcUsJZZCXHAVlRC1eYyc/Pz7VuSPa7fZG5s1oBLhQSee3FeY/XzUCtS&#10;9QLpLC97YdLaR6AHFeo/wloVu3XPzOX6rqmpPbr4zGLoz1Nc6e62iTVkiGo+FJA5Ow/xY/4ThX2x&#10;51vG0LZkQW5kOa3KbcxcoraUgpc/xoT9lHH+b5V5smNse3Y86tvpp7Ruoum1mRZmIkO521MlD6Ez&#10;EEraAOVJQoHgKBI5z3rpetdFOtYXV/mHH6j/ALjdK6sulBqt/L6+x/8AuLPaqTddD6+v+mY9zLWm&#10;NQrZvy7e0pKkF1Y+InzHxpJxx5cVI/YLm+79Q57CMhooScj15qoOr1/b6p68uWpWLazZ/fSlQhR1&#10;EpbwkDj6kZwBjJNap9iPpLJ05GcvU5lTT0ohSN4wduOKlFL6ahUdQDM3V2pqLmZTkepsDqLb0DRU&#10;mQ3gLISkEeWSKzlrphUqIhlo55G7HnjyrQ3VKW63oMRmhl55xIH0FZl1JOesrSY6f95nunKU99vz&#10;NeR/xM+/Wquc4E7foC7NOT95Dbk5+y2sSVFvPCUA/EqkUZqXdwXMJixUD8a+Ej/U0/wNHvOy/HmJ&#10;Xc7o4N6Y47JHqr0FSKVoeRFcgybs4lyOpWDEa4bR6fWsnRdOt1Z+gcfPr9ptanX06cfWefiQx7UT&#10;umbW/JtcJc9baCoy3xhHA8qpy/8AVLWGrkrWi7yIrSRzHjq2fbIraV50TG1JpOUw20lLa2wAEjsn&#10;IqhNedHBZXUPM25xpraB4sdJIOPM1056GtSApy3yZzydY7jYs4X7TPzeqdbQnAWrpKRg8DeSfzq2&#10;dFXi+agtibfcJSp15fJShDiAoIyPhJ+XrSeRZbIzFSPDkvSCdgURhIUe1aP6Y9OLR0+syLlJ2yL0&#10;+0N7iv4BjhIq5pemov1XIM/YSvquoMfppY4mTOp2qr7ou/SrGuHBcgRUMiUpLCQsqUPi2/KmGZB/&#10;aikQmXlRpDaPHtstJwVJ7lB+narN9orTDZ1BNvbwPu0nwy4UnnA4z9j/ADqvLDMt1w1OqzrcDDL+&#10;H4bo58FfYgfLPl86ydXQunYtWuMc8f8AU6DTnu1IxfOR78wizalU7c2oGo2A3NQdiJWO/wBfWpdO&#10;tBVCKFgHJ3JPkfnSXVeknpz7fiBKZsZO047LB7EU3QNQyLI4LfcUqMM8Jc7lv51gWkWYZPPxL6ZT&#10;6X8fMQJYftV7t8trhTLyXEkeRSc/0r0I0ld2dXaYg3SI2HG32wSUnsrzFYYuenXt6JTSzIYcAUhx&#10;PKSK2d7IUZxXTR9DyD4aJakt57Y2jOPvW90e9nv7YPkc/tOf6zSFq7uPBjZ1GsNxuMJxiJG+JfGa&#10;zzL9nXU8ucuQhCU+IckEV6AvWhlw5KMn6UEWhr/6YNdyi7Dmcb3yBgTAzfs5aoIx8P8A6TTjY+nl&#10;56U3eDqO8yErtVnUZ0iKhXx+EOFKSjPJxn64xW4pCIEFaEPvR463M7EuuBJV9Ae/2rDPtaXV3VPV&#10;G8WWKWY0CK3GQ66hCVLfcSncNpPPHiEEA445qR7AOTEtjPlCfUuvXftAaYs+g7tqKzXeFd5UBtKm&#10;ojbwKitSkhO4d+6hnis4P+3BrC/amgyU2qO7bmsGVCQCVLbychKz+E9sH1qqbnpSI8kNpW3AV2Ut&#10;8ZdV8xzRb9qiWK0qiW4rcXIP72STlagPL5D5D1on1TPgj1K1WiqrVl85lk9Uva01Rq2Y/b9JMCxW&#10;xsfHIICn1HHOVchP0GfrVNXW83y/SG1XG8zJkl0qV+9dKgAOPX1z+Vcusl6Dbw1Ha8BAwEgAfEr+&#10;tLrTbi2JT7nxmOwGws+aj3P55qN7XfljmS1aWmkYVRGWA2t2NI3/AL1CUF1Dp77gopV9ikCkL8kN&#10;Q4E1psueKguqRnuoY3AfUE8eqamlqtHg2ZxW3AKFJA9c1A7aor00sd1Q3gtPyBOD+iqhBzLO0Syu&#10;mMpnVeoIdmef2omqCIryzg5P4Un55+H6lNX7aOjGoNDT3bgwhxbKUEuoHJIHPasc2F5yBc/BacUh&#10;1l0SI6knCgR8WAfp2+Yr1j6E65idUemtovKwhyWpvwJacDh5HCvpuGFY9FCgdFtQ1N7k1epehlZf&#10;Uhuirwmfb2lZyMDmq49orpbdda3+03K0oSVCKY7pI/wr3J//ACP5VL7XbXNKa8vGnyNrMd8qj7uM&#10;sq+Jv9Dj6g1b2j22J0h5haQtQZ3YPOOR/rXLaHdRqu2fIOJ1WufdpjYvsZmFl9ANWFPKUfkaJb6A&#10;arSrBQ3n6GvQp6ysgn90nv6UmVZGgSfCFdpuM4zvsPM8/j0I1YkkFpGfkk02XDoZqrODHBGecA16&#10;HuWZndyyk/agfsKM4cKYQfsKAjMIappRvS5q4WfSzEKSwoLbGKlaXXXOFskgds1ZadNxk52thOfQ&#10;V3+zrH+D9Ki2MDwZF3VPmY/9rpBb0BD2tbN0ttJP/NV6dOLbcU6JtAQ4Nvu6Mf8ApFRv2u9E/tDp&#10;LMeYaKnIbjb+APJKwT+mafun8yerR1qLLgS37ujA/wCUVyfXOQm77zc6ac7sS32mMDtRzbYzgg0v&#10;TGHzrojDPY12u0zl4jDPxdqH4ZFL0MAntRiYyc5xxS2x8xtDRPlQvBP+GnPwAOwrvgD0/WltjRr8&#10;M+lDSCD24peWwAc1UnXHr7aejcWM28wZ9xlZ8OMF7fh9SfIVLVQ91grrGSYzMqDcxwIr1r180F0/&#10;nrg3zUEaHMSMlonJ/SvNjrdryf1i6nXa+xHnmbYhfhxlr4T4afw4Hzr7qXOgax11NvjsVccSHi8m&#10;OXS4Ekntn0pocUclSsBBHCRwK73QdIXTtvY8zLfVFxnEYLS63fJTnhZTLUQ0+jsTj+L70xalsfuO&#10;p5EEEjKd6Pr3xXNRLcsF8ZuEMlsggqx5+tPUq3G+3Jq4JdCGSlLpWr9RUtwN4NDD6lP9vmS1/wAv&#10;+Z6I/vIpbr8xD/drZd8ZJxkK4och8ySXEMtsJUclSjyaOuqIqrw4+23+63jcB5+ppsuMNLM9bSXi&#10;WyQQr0BrFsa1AVbBUHA/+5eVUJBxgmK25SEg+GfEWB8SiOBSy1l3Y7IXlLZ+BGfOl1p0+0+UJGfC&#10;HKj60Tqqc23JRFYCUssjAAq5sbT1i6w+PXowCy2HtrzCX56GSrYrA8zQIjS3QNpOXDkn5UztFU2S&#10;hsH4Ceal9vaURygJbSO9DpnbVMWbwIrB21wPMbLqgtzELSSNgABqU2a9y7fJt91gvKZnw3A624k4&#10;IUOab5dvRcLep1r++b/En1pNZpBb3IPAHNXFTt2Mrcq0r53JkeRPXT2fup8Tq903t15RgSwnwpTW&#10;eUOADNWgyyCawV7A2sTZtZXLTynP9zuTXvLKSeA4nhWPsf0rfDShurjddpuxcU9SzW+9QTDUREq8&#10;qMRCSc8UayaVI7VnbZJEyYafShphpHlStJB8q+2gHNLbFEvuqfQ0eiKg+XNGhGTmjEjaeafaI4kS&#10;182GrUTjmm7TrqVQWt54x2p16j4TaVHPA/6VHLPJbEBnkDjuK836y2zWk/YTtunjOlUfcyTJEdfl&#10;j7UU+w2VDYoEUiS8g4wsCuOyA2MhQKiQEj1NYhfd6l4Jj3A3px9qN7nb1JTcZAw24oZSwOxdUPMD&#10;yHmcDzJC1yGyu2KiyFGShTfhuFzBKxjBzxjn6UlYQhrcoubnlkFaz5n/AEHkKz11x6m3yzX65R4V&#10;wfhsQWhsajL2lwlIVuP58UDWBcDElSlrDtUzml+pSunk9eh7wt4u2eWuLEyUhTkRwhTDoJO5QA3J&#10;IAOPhp21N1WYj2uTOVE1A23HSVe9KDMZlGPwn96o5OcY+HPpWM9Uauvd91ExfNT3hy4ONMiNHUhh&#10;CpGzcSArKcYG5WSrJIPY8UbqfqbY2dUQLHIny3oEFpPjHx0zmWVH4gEJyhIPHIJIGeQe1djpnPYA&#10;A/WR3aKsWb7Tgn1zn+03D7P2qJOqtKtz1NsW9claw49Mb3SJLoVysq/CAQcBOPhAAq2HbMs7FyFK&#10;eHcblAJ+uBgVjmw+1tpjS+mEQLJZ5r5ZBU34620hwkDeT8ROSRnOD3o2xe23d4txSHbLFl2gKw4y&#10;iSovNkkbQlW0DHOMY+mPMmuqAG4zHu0VjOWrHGeJrm8XiyaVtrk+7TGIUNCclx1QQn6f9Kzb1Q9q&#10;xu4RnLfpuI4xCeUWUTH0nDp5zhI5PbzwPkqqK649Qr11Kuwv8gqixEpAhwHFb0RUFWAsp4BUrHJx&#10;9O1R2Aw+dOKlMD954xUlSE5yoBPbPb4t361n263AzUeDxmaGl6bj/wAvn4lZdRnr4NTo1ZOxKhz5&#10;SULfBy4hWPhRyARjbjsPw44qzbFKYv8AGTNSj3mKw2F7R+IsLUlLiD9DhQz2Ke9JOoLB1T0vYTJi&#10;e5zPeEl5LQP4tq8qH3ORn1pm6RdQ16JhJt85mHKgnch9Dru11aVHuM8/McY+VDqbjq9NvUfWvHHs&#10;fMu01fhbig/I3P7zVnQXXv8AYKdOsF4dUqApHjR3T2IABCvun+Xyq4XurOnVS2UQFtyX3SEhKCCa&#10;y9F6taIu8eNDnPKiSEL/ANymJQVBP/AvjkZ/nS+56CkqjWXWOkCppbzSX1xs5TnzGPqKyNLWLwUs&#10;yp9GFrf5Li0DI9zbMZbUm3odW2ELUnO00ne8NsfBjcaqPor1sj62ZNrueYt1jYQ4yrjBq1ZLback&#10;E0Oqqag7WlCphZ9S+JFOo81+zaKusmO04+8GVEIbGSeK8urol243B8uJV46nFKWhQwoEnPavX7Ss&#10;di7PvsSGwtvHANQ3V3svaTu9+F4TbGUTU8+IlOCfr616d/C2qGl0xOM7jOS6uhe4D4E8olNBklDy&#10;cfOuR4Ei4PpZhRnJLijgJbSVE/lXqtF9lfSWoVOIk2WItZ4ypsZqUae9mrT+lnECPa4zBHYobHau&#10;6fqO4AATBVSp4mGfZ59ku73u5x7xqNksxEkLbiKHxHzyr0+lbit2n2rGw0yw2EIbGMDtVr2vRcW2&#10;wVJQlKOKhmsrjbNMRHXZTwCkgnw0ck1hanWJtL2twPmW6andgqjJPxK56zao/Y9uskZDXjPSnlIS&#10;PIDHJNUdc1LXe22IrJlXeQcjCdwZT6n/AEp41F1hh9TZURy1wnEPxXlw4zbpBLjij+LHoMVcmhNB&#10;xNJW1t6YBJuDo3OOqHKlHvXnjaJera9rs/QMD9Z2v4lunaVayPrOZCtPaYRpq0rSrKpr5y++v8R+&#10;X0pxvFpE63eHtHCdw4qzJthg3pkg7GHvIg8Uw3PT0i0+H4pCkKBTuT2NdvVTXWorrGAPU5drXdtz&#10;nJkb6fpWth+C9+IDaM+mKVstodC4sttKkZ2EKTkUOxMiPfllHAPBNLb1HEae4cHBO4YpimPEW8Sp&#10;+oWioqL9boyYDbUMnx1P7QE5B7D51ItT2oJYjvNklK0jt2qVzRAvVucg3Ibm1AhKgcFP0Ncu9hDd&#10;kgttkuIabACj3IAqPbk5MkyQMSgurPT9zV2kZDLA/wB6bG9vPnj+GsWyoL1huC3nkrSuM54nb4kj&#10;sofYjNelPuHio4Tyk88VkfrdptvT3U24pVHQqHKSHQ2scHcPiH51hdTr2AWfsZ03Sru7/Ibz6Ma7&#10;VeU3yNHDy9xUnahwHuD5UK82FiSkM/jcAwc0zWSI3Ej+HHZLOxWUtBzftHlx3FS+NOTIlMqDClFa&#10;BvIBwFDj/SvPbUNdh2eBO22ALh4Pp3aLl+0WbIhky2JSw22g87FHgYr0B6b6Ia0HpCBaEELW0jc6&#10;sfxOHlRqo/Zu6Qy4qkaovcYxzjMKMsYUAR+M/bt9anPWrr9YOjdsUZBE68LTlmA0efkVnyFdv0PR&#10;NUjam5cFvH6Tz7rOtF7jT1HIWWHKcahtLefcQyygZU4s4SkfM012K5yNdIWdLR03COlRQbo8dkMH&#10;zwrBLncfgBHzFUX7POiNV+1NdHtadSJjrOioj+y36bjEtx5ihyVO45UgZHGeTkE4GDtdC4tmhNRo&#10;jDTMdlIbQwykBKEgcJAHYV1QYseBOaCD3M06r9hKydRrqLvrbV19vFxH4UQ1pisND/C2kAkD/m+t&#10;QfVfsDaVhQHE2e/3FqYAfBXcnBJQMfwlW0KH58ehrWk7ViWypIw35ZPb/pTDNua3Ej3j/wAO4eTj&#10;I5/r86tV08YccQHcA/QZ5WdXvZzuGhZ/gXyA2X3AVxpcR5SQ+kd9quORkcEfpzVTx2rhp9kyYq3L&#10;xawdrrDoxIYx3BHnXrh1C0lG1LpqZbJkRibEfQotCQMqSrHGxX8JHcEV5mXyyOwLpNbKVRZ8dwtv&#10;IWkjeASASDVS+ns8jxLNNncGD5kObmQ75Ngpip8TcS4c/wAISM4P3wPvUmZsakWdDKRlb7m9Z+Qq&#10;NakYVo5aNRxY3wJUEy2Edig8FQ9D2p6V1Ltj9obk250PKxkpIwUn0Iqr55EsQ+8XRi0us2ttsOOh&#10;lTrvP92kedVXplnxhLi+UhpSUj5kcfrinKFdXbhbdT3eQSqQ6QwlR/hHp+opmsksxZzQUPiGMnGB&#10;xzmiUe4oSp5cd+3yx8KwNhPzScjP51u72GdVoRdbzp5CimNMaTPjt54StOAsD6hQ/wDRWI77BS17&#10;ylsfBuTJRjySrhQ+x4+1Wd7N/U3+wvUuxXF9xSYjDiEPkeTS8pWftkmhbggyOwZUib76xw27ZrLS&#10;15Uttll/xYUh1Rxk7StsfXhdSjp/FS3f3VJWFocjkJI9cpNC6q6bTrLp5c2GgFSWm/e4i08kOIG5&#10;OPqAU/8AMarTpNrlyRCbSVf7y1t5T2Ix3+9YmqUUaxbceZv6VjqdG1efHE0G/E5JxmkbrBznFOjU&#10;hMqOy8ns4hKx9xmgKSM8iukHPicsQAcGNBjnzFCTEyRxTkWhXwbowPmMxzEXgYrngjPalq0BIwa4&#10;GRjNFgSOR3U+nWNSWObbZKAtqQ2UKBFVbp/R67Za2ogmFKWMtpGfIcCrveb+FXPkaxn1c6tah0fr&#10;ibb7a4n3UfGPqSc/yrl+t0dwIQPmdD0tyN02khGBzzRie9FJc+VGpXxnHNdTgCc9BBPOaMQMkDyo&#10;AcAoSXwOM80ooYpvjOQBRZwDiul0KFFqXk5pRE4nFDPGK8xfadu101B1d1A1c1/FFdDLKPJLYGU4&#10;/PNembroBPNYK9va1QNLa4tV9j4Mi5MFMhkDzRjCv1xW90a5KtR9fgiUNUptUKsy7KJQdp5x611U&#10;rLISaRLmpnK8RHAPl6UBwK4Ga70WknK+JV2YxmNGqGw836jHnRFvlOiyx2wshIBBxSnUiFe6jHpS&#10;aGyGrQ0FdgTWNbnvtj4l1OKx+sbn3SNziUnLac5A719OiGXLQ43/AOY2FGnOHGMiBJRjOTwabLs0&#10;ttMdtKylSW+APOqFteyvc3IOJaRsvhfMcmJT1siEOvpSB2Qk8motIfXLfW4oklRrmxZJyST55pXC&#10;jFboGKy7Ln1W2sAgCTIq1Zb3HGyQgjaT3POaenVrR+77J9aKajrbZRtTnjypSgokJCHMtrHZRHeu&#10;lprFS7BMyxtzbjPmA6woKSePP6UmbAam5BISTzS0rLTRbKgv5ikONzmT3onUDAEZDnOZdfs7XqVo&#10;nrHph10kRHpKWwr5LyMfrXq7HUFBKh2PNePeitQqFwtSXRlyLJaW2sdxhQr16s7pet0R0/xtpV+g&#10;rA60qB0dDnIkmnJORiPLByRSxHakbAz54pWhPYZrl8y5Bo/F3xRoQSe9ADZx35owHAGe9Nuigggg&#10;jmjEN5NFheT3oxteD3oc5hCRPqaj/wCTLHkf+lRrTMFKrcxv5yKk3USVFTCSy/IQ2tXIQT8WPp3q&#10;vdQa6h6esobgHfKUNqVEYCTXmXWbE/GMxPAAnd9OrdtMMD3HjUes7DpJaWpr2589mWxuV/Pik1r6&#10;maaujqUl33NxvKlIlAJynH4gexx6VQerpTky6R3nXC4oncSeeaj8dsXfUioi3FBKk5CgrBBx5VzI&#10;1LHkTdGjXHJmj9RdX7RbmFrgRjL28JccOxKj6JGCT9qxlqYXuVqybcdSSci7y1uBpCjsQMDanPpt&#10;GMZxVzaPtK7j75GmoS27AWW3HUDCnE9wfuO+KrrUM1rU2rbjCcShVuZSlvwlcoolvZicy5TQtRyv&#10;mVFqXSq7VfG2gCqO9lcZw8jny+oNRW66MkolJcVb1RlOL3vOBseC96KWr+Hyz5GrU1CmNpeSxbrk&#10;8ZFjmL2RXyrLkVzH4SfMen5c96aXOk0qeoNvXic/aVK3Iabdy0R6Y8voa2KNQahl2wMf1kVlAtPA&#10;5z/SQ9Djl+Sxp6wxEy8qHjSlI4cOfiPyHl9MU6akZ/szp6RHYCXXHFNwGVpG0LeUsKWvjyBTx8qu&#10;DT2gGLLbixbG0R8pwp9ff6n6Cqe6gXCNcNdWq0wXA7AtjyStzv4jpIyf6UVV63vhR9I8xnq7S5Y8&#10;mP8A1jeY09o1KUkLkSnUIUoeQwQkD6f1r7xl2djSVrzgOvpLqfmUKUr/AO40y9ZXf2trDS1kz+6U&#10;+X3fTanH+hp4vaS5qmyOn8LAU5+eB/rUZAFaKfeT/gRDO9iPWBHjqquPYtKx20KSVKe3k7VKwMH/&#10;AA8/lVb3KNaGLTEcvNv8GPJIUzebcrxmyr0VnkH6/wBKfurU8togNJ3EKWtSkoAJI4GeeON3bzr7&#10;RUOM/bHYBIfRLSV+4PcMyh5lBPKVg+R5B7kgg1NpspQH58+vMG367Co/vHixaQhX7TX+4yodzksA&#10;ltcY4UpPf4knnI57Zq8/Z9vL9wt93s2QFWtSdjavNCkjP5KB/OsvXPQkzSTKL7p24PIbDvcqwpCh&#10;/CtPkRgg1oj2YNVRtW3wyFo9yvjzSmZLYHwP8Z3jHYjbUFoIHcQ7v8SGxQ6FWGCIi6sWOZ051fC1&#10;lbgUtqcCJCEDAIz5/nWnNL6jVqPS0O4NKSrxWwSM+eKh3VTSgvGi7kw7sJS2VDPrUb9lzUC73pF6&#10;CtQC4i1NYJ9KvWBtTpA7/mXic+hWm7bngzQ3TZ5bs5/xByMVYy0eIMHzqB6AY8GW/wCdTxa8DIFd&#10;d0IbdImfkzA6kd1xxPm4qoDodb+vFO6XFT0pWRhSfKm9y9xYMRSpA3YGaQ6R1hE1K/LVBQpTUZWx&#10;xQBwFeldSXUn7zFVSOYLqLZp2odOGDBuLlreUQS60PiwPKsza+0TqmyQnCzIj3V4oIJkKUlR/PNa&#10;3G+W6tRGEpHKjVa6v0zIuU5bqFpUM4AJrP1XTNPrR/NBJH3l/S663Sn6cY/SZU9m3pbdX+o0qdd7&#10;eIrEFsuITjAU4o9x9s1qS8x8RVADhI7Uq0PYl25icFtp8VZTjnypRdW0R21iQQhIGST2xUmk0KaO&#10;vYkHV6t9Xbvb+0g8KaGXxk455qarit6gtIYJ+Mcg+hrMGvPaf0xYZzjdthyLqW1FKnEkIRn5Z71P&#10;+gvXmB1LZWWIrsJ1LnhqacUDj55p01FW/CtmSW6W1K97rgR9hRE2u9Pty1pbebOAgnk/Oni6QROb&#10;DqfiwMcU7awsEGU+i7OpCHG04ccx3HzpHHjMCI3JiubmVjJAPBq7uycGUfWZArxEWhKgO4p+/aqJ&#10;luQyCFFDYSB9qU3KGmQVKAABqMSoKmnwEHaM8YoNvORJA3EdLTauHCtOMZyapr2o+mAu2nBfI6CZ&#10;ETale3/AR3+1X7HIQ2Gh3CBk/Og3iAxdID8SSgOMOp2LSexGOararTDUUsnzLGm1Lae5XHqeZtig&#10;uxtQpkLKiFJLbp/UGtsey90xt9zhyL/coTcltKwIvipyAofiUAfqKoNXS+4nqALNBjKdfcdwynHC&#10;myeCfkB516BaM0wxpTS1ttUdlLLcZlKdqfXHJ/PNcH03RO+rLWjhOMfJnX9U16ppglTctz+0Pvd2&#10;jafss24SlBqJCYW+6rsEoQkk/oK809IWK8e1P1uS8/4ptUueeRn4wFZUf8qEg/kBWzvbHuMq39Er&#10;lGjuLYRcnmob7zY+JDSiSrH127f+am/2H+mzNg0SvVj0Vthcoe529o9246T8Sh81KA5/4fnXdbS7&#10;BBOIUhFJmndP2SHpfTMKw2hpLUWGwGGU4wMAfzPf71FbjcHG3FJcSnjuBwRkGnC83lLMtpKUbgTt&#10;3Y8z/Wjb5p5d0hmbGH78JG5tByeOc4rRRRWMSM5PJkRuUh7Yl5AU4yRj1KT9f6Ugg31VvdSy8fGh&#10;OjG087D5j/pR7FwVAfW0+N7R4W0sbTSW/wBpC2FyofxtDlQPBSfn/rREg8DzGxHxp5EdSUKPjQl/&#10;hVxlHoKwn7eOipmjb7C1dZwcle53/A6hRwoH1wQk/Lca2NYL2FN+E4coPwkK5xTb1N6e2zqdpKZp&#10;67JKo0hCgzIT+NlRGMj+o86T/wAxCD4iRu3Zmealn1Pb9eWFyOhsJcUkofiOfiT6j6VRuprDJ0Xd&#10;nGG1K8JWShX+JPzqwepXTi/dE9eP2i6BUC6xlksSUA+DMaz8LiT5g/mCCCAQaJvT7WvbU6ytsMX2&#10;INxaP8Y89v8Ap9KyNpQ4miDnxEUOKR06YQRtW+v3pz1I3AD8wBTLsWhHiFKlhPGEntUpvBX7pGjN&#10;NlDWxAT80ADFJUspZQQEhaj3AHFCDHjfb7iJrRbkDhsHv32K4UPtwaTxy9Z7y2heU7kqSFDzI+JJ&#10;H5ii3f8AdrihRT8CvhI8sdqOvSnIzEFLp3eBISEOee054pHEU9TfZe6g/wBvuj9oeec8aXCT7i+D&#10;yTsHw5+qCn75qotLSTpvX1xtCiQlEt5lI7YCFKx+lMH+z71WYl5vumn3P79oPNgnutBxwPmlRP2q&#10;ca00+IPtFy5cVYbZUgyXgfwp/dJKifrn9ayOoqbKlb2DNPpBxbZV6Iz/AEmodOuF2wW9R7+AgD6A&#10;YH8qcKbdKS2p+mbU+2NqFRmwB9EgH9QadiM1tU57amYV3FhELr6j9qKCUenarUrRMtJKh6VwrIwK&#10;OOMmgqAzSiiFbpPiDHlWe9V6FsN2vsqTMbbVIWs7irGe5rRL+Nis98VjfqrOmI1tPDMgtthXCc/M&#10;1y3XCwRdp9zd6X5bM2WGVAY70ahs4xQk0angiupmHiASwc0IxeaUYB8q6BxSAz7jE/Aib3c+RzRa&#10;mSk80qcSccUWULIyRTkAe4vPmN0iMVA1gL/aJIfZ1dYd6f3CoavDV893P9K9B3kkA5rCf+0emNuz&#10;NLREpHjIbdcKvPacCr2ibbYP3kLrMT2x/wAFwoJ4PIFPSviGc1FXXSw4CkkEGn6FJDzffORmuv0W&#10;pDZrb1Avrx9Qgbs0X4wA5waTut+BbsHH3pw2+KtTfr2pLekhCA1ny7VetAAaz7YlVMnav3iXTEkp&#10;kLQv8OOxpl1JIU7eC62NqEfCmnWCkRm3FjjjHzomTA8RJURuPrWTcj2acVr58y4mEs3xqbQH8LCd&#10;vqKcoUbCwogUnDSvAdSkYWj4k0OLeA1gONHcPPFQUlEI38cSVwxBCyRsBSmUBHCxxQHQ+4dqjj5g&#10;UjiXfc6DjaByBinMXCLIALjakqPfZ51trbVYvDSgUdfIiLwnEkjIUPWuhgjkjFOTc6AUlO1ST5bq&#10;RSpAWra2ODQsEA+k5jAN8SSdM7a/fNX2uAwguOyZTbaEgdzu/wC/yr2Qs8VUe2xWT/A2lP5CsB+w&#10;L0eN/wBTvaynsYg27LUXeOFvHuofQHH1Jr0PaSnHf8q5DqN4tcV/+st1rjJEOZb2gUoSfPzotvBA&#10;xR3HyrG2qJPOpVk8k0IKSDnJoBKRXSobe1LKRwCYMLAOc8/OqY6o+0CrSF6kWiFCeUhps+LPCARv&#10;A/AgHjPzPmKuFTzbDanXVBDbY3LUTgJA5JrD/UvWSL8/NkFklpLxcS4lWDt3dz9s1ynX9a+mqVKj&#10;gsf3nR9D0S6m1msGQsWwuuKtYSniyktvJUQsSHNzn1NBlz5ExRfeczg+tZy1Mt3T2pffIyy0N+1R&#10;HYjyq4tP3ZV0tEZ4qzuSCoj1rzi+vB3k5zPRK9v5QMYknmNqdjtuKJKgeabLBGVG1owteSFoOKcG&#10;pKXm0N5zjypdFipd1NAWkAJQCVH5YrN8ZlgDiKNYamespWxEKWnZaNrju0biKpBiM47InqLqm1eM&#10;c7fPirD19OEu9pUg7m0kpGPSosiMhm4SCRw5hY+fGDVqsbVhASu9TQxdIz9qnOKDbo/dOk5La/4V&#10;fnSfQWo7xPtMm1++OxbvblbHW0nkjyUPUEc1K9TQUzg6NoSlvACsfxVVmp41ws85m/WxRbukQYWk&#10;HAkNeaT8x5VuaYLdX2W8+v1/6lC4NU/cH7/p/wByWz7vqWSlcdc2RI3cBJVgfkKhVyY/YM6HE3+J&#10;dZklpIQD8SQVjKj6VY1i17/bTTaZEFTLMkjDhCQFg+f0qKaX0smR1AYefUXlsr8ZS1eo7frUtBFJ&#10;buDGPX6SG0dwLsOc+4Zql733rInncIcJOPkVEn+RqdmB+0ZUJSQdxG37Z/8AeoFJt7iOqN6kOchb&#10;bBQo/wCEp/1qyGJqrPCMrKTIcBTGQf4ePicPoAKg1eSU2/A/vJtONu/I9yA9T34itWRYZkEBlspK&#10;v4En8RzjnsnP+vanOwWmPNtsmOytbb8VXiFtP42iMjej1xjt5jcnyFI0dN9STrE5fSyHHpJVIMZb&#10;fx7Dkp+pAIJpBa7qbU5Yr5DUVNSUKZV6hbeMpV8yjHzy386ubR2QiNnbINx3l2XGZP4cj9owJi5T&#10;HivtAJuMdrnxUADbIa+e3B/4hx3FP/QGNJ0fr9iZHZVNiOr8FiUyMtqS4kjfn5Z7U3R0ttTWLnEV&#10;tSGlOtlPZTXdbX/Ko7k/5sDzqT9B2WnuoNvNucKrJcFl8MoPwsuJBUtGB5HBIH1FZ27OQg54klq4&#10;XLngAzRdxjreizffMub2z8PpVH+zRIXC1rqeE0kpaTIUQkdhV96xlPQ4kpxmI65hs52oNUn7M7Cp&#10;ep9SzyyoFcgg4SeCPKulorcUWZE4t3XurgzWXToqVMe3VPyjHoagXT5hbc6QpSFpSeAVCp4o45rp&#10;OloRplBExdY4NvBiSZES62oKSFAg5zVT6O6l/wBh+pNx0whDTjM3/eUp80nsf6VZup7u3abJIkLW&#10;EbUnkn5V5y6b13ddX+1g1cGXVGL4i46E5+EtgEk/mBWq9JJVwfEqrcEVlYZzPTKRcp8pkgKQhKuc&#10;BOKguqtYMabcSidIS2pXY4zk1LIUhSLU0tXKw3msE+0/1N1faOpC0RbLMl25pnDa221KSVnv2qVy&#10;wU7DzI62TcA/ibP0xqRuc+l5p5DjLqchQPeoJ7R/USNpLQ9xKpSU3OW2WIzYPxZPGcegrJXsw+0h&#10;dG9fmy6j3x47ygGGlpwUK9DmrL9s7TKv2tZ9Qs71RpbPh4zlKVDn7ZB/Sq2pusr05I8zR0dNVuqV&#10;D48zM7sD3pISrtV1eyUh20a7lRGhvbfZ8Qp9Ck/9aqNgbgDmtA+yDADmt7nMPaPE2gH1Uof6Vyeh&#10;LNqFA+Z2/UlQaNiRNbw7pHmoU0soO4bVNL8/lSN6BDs6ClvDUZw4CPJJPpRV4tguJS8xht5I5I4z&#10;Udlx3nX2t6lr2HO0nzruCzKeZ5wFDDzHmbb/AAyeMg9qjM+IS83gDO7JqbRlmbDSVj40+VMU6Erx&#10;SoJ+hq0pyMyEnEQQxuElzOcKA+lHKJdZV6nP+lCTG8COUfxLVkn5UfFjmQ822gZ3LA49KRAjbhF+&#10;kdEQWr0LyY6TLbZ8BDuOwOCf5VOFNYGSMmhw4zcCKhpI8uTXHpCUjHes7aFJx7kp3NgmQ3qzoNrq&#10;LoG8WJRCXJLWWVkZ2uJO5B/MD86llps0DS1hgWeA2GYkJlDEdGOcJAHJ8zx/OuLcSrzIpLdZq2nC&#10;QcAYIweas0gAkwGjRqNZ8Nx1BJLJCzn5HJ/SpBpxRaeflJI24G1bidxweSfkMY/OmOS63JZUSQGy&#10;MKUT39BT9aFh63RY47BacoSPxYI7n0qQnJhE4EIvsGLfoCpUiOGdpwHUeZ+YNRFpL1odCCQ6wvgK&#10;PY+op+6iX1xh5MVk7ACSAOw54ph8b3W2R/gLoWRvC+R/32p85/aPzj9ZGtT2JcBz9qQAfAHLiBzs&#10;/wBU/PypZY7y1cGA0tQ5GAT5GpDHfYiOttFW9D4JLSzncPMfOoZqzT6tLyk3CDuNsdV8aPNr5H5e&#10;npR59wSARiR7rV0gtvV3TarfKQ0zeooLltnuJGUL/wABP+BXY+nfuK80OqmjLhp+/uSFMrgXaA6W&#10;JjZ4UhY7KP8AI/Ig16xWye3eoaEFYDmPgc+foazR7YPS79s2k6xhM4nxEiNdW0jJdZ7IePqUnAPy&#10;IP8ADVa9M/WPUkos2/SZjqxzI+qYKEOIEe4xshbY43ev/fzpwk2BAjIUElKyfKoI469aFm4sApeh&#10;rDchCO6m/JX2OR9AKsFzVEeVpf8AaDSkqUlPIT/ETwMfes8/aXpAtQxm23i2nBKBk/I0k1vhvTNo&#10;dB+N5eD9UZ/1T+dOUS3rlMrdeyXHOeaY9bR1twbchRylvcMZ4yTz/T8qXxFNBey7qVNh6taQuiV7&#10;W5ZRHd54yoeErP2VmtW6/dSjV+s5q2g2wTHYW4ofEoJBBwfIfArIHfKTWBekV2MZy2OhWFMSUkH0&#10;5r1S1Jomz6ptJjlhuMp5wPOPoQFOKyQpQyfUgc1Wsqa5SglrTahNNZvb2MR/0UQnSFkwnYDDZVj0&#10;ygH+tP6HQBTXGdajMIabTtQhISkegAwKH71ketaCKQoHxMext7lhHMOJA9a542D2pt96+Gu++ZAG&#10;cUZz7kUWlafUZotTg9aRLldz3ohyaAfOluEfEUyXR4az/wAJrD3VO4yzre5eCjc2HCAfua2RNuRS&#10;07/lNY21nKXK1FLcICTvIx9zXN9YGVTE2+m8bpusOAngGj0KKRRLZBHcE0cBmupzMIQZdJNGBw47&#10;cUR8STjHejOT54pHgZjw0HKaAtZx6UMdu+a+WjIxTfpFEb6lGsN/7R/R7ghad1OyTuSpUR0HtgjI&#10;P5g1ulSMjzqnfah6RXDrB0wk2W1lr9oJcS8yHuASDnGfKpq8qwJkbMAMieQ63A6n4wKWWtXhkoCu&#10;O4rQTXsBdVZa1b4luiNpzlx2WNv14FSHQX+zx1hfbw43c73Ct8BojMmMFPeIfMJzt/Otau8VPvHO&#10;IbuhG3MzllW9Kx5UkuIUsnOScdzV8+0r7NM/oDOiOsSHLrYpaQlMxaNpQ5xlKscfSqOlpT4CHCfh&#10;VwT6GukrtTU15Uympw3EQtMkx+KOhK+Lw3PwnilVvaC2XBnOOaTyI5SdyQciiAKhXELO4kGJZ8T3&#10;OSHEZUjz+lEKt6FLyBgd6d3EibD3fxJ4KaIjNJcKRnBHHNMaVd/seREtjAfcRE1GDeQDgntSpkAk&#10;JJAV6470rcipQratJCscVwtoZCUp5UaM1Go/aMX3wl9gAgjufSp90N6TTuruv7fY4qFiOVB2U8n/&#10;AMpoH4j9fIfWoezGL20qB+WK9M/Yv6Ow9AdNYt7dY/8AnN4Ql91axylByUpHoAP1NUtdYtFe4eTG&#10;rJY4MuTQ+ibXoHTkKy2eOmLCjICUpQO58yfU1Jmmio8HNcQ0knJBpWgBI4GBXFMckky4AB4hiEYT&#10;9KNSlJOM5pMXVAYAoG9QWCBUO1j4hjHuOHu6D/718WABxg0g8dykt6vbNgs8u5THA3HjNlxZJ748&#10;h98D70LfygWbwISAuwVfJlU+0r1Na0pYf2HGdAnT0/vdp+JDXp9VYP2BrJxuqZkSTGkJADzakD6k&#10;Ut1zqeXrzWE+5S8qW65lIz+EeQH0GB9qj1xbbkvIigKRJUQAtI7V5P1HVnWXl/Q8fpPV+naNdJQF&#10;Hk+f1kX1tZ3v7IxJDywZSEbCc8rQnhK8evkfpmnno7qD36zpjrV8SDt5pn1JM991Uq0eJ4iGYS0c&#10;8Z47/mKi/TOeq13F9pJ4S4fyNQlC1Bz9jLIYC0Y/SaaYDccb1HJ8q+XfA34mxWwqGCo+QqLxbwJb&#10;YT4mAB50luOXWlYztx3FYYGOTNAjEX3h5p0MOJWFBJOSOabZEgYCsjPbPyqKouJhXJcZTh8F3tk9&#10;j5V2VePBCkOZ3pOMelWxWfUDcI8PpRJZfOQloEEZ/iIqutazosmZ7vBwQg/vHD+H50pvmoXpDXhN&#10;r8NoeSfOoHeHpD8dcWMCjf8AicrV0lJDBjM/UXkgqokM0bqiVYtazDBbW/AkvkKYQCc/NIFX7pOA&#10;Li+u4of8CA4jPvIHfPkPU1W+hNO/sS5M3BC0x1RlbvFUoJPPHGe9TvX+rVm1xbfE3KemIIW6eyUc&#10;ggfM9vlWjrmF1qpWPIwTKWjVq62Zz7yBGzTuqIlz1JqBaIUifHZQ0iOhBBdcQnIKiT255+WalNzL&#10;sbTzspwB6ZKU2wGkchpClgeGPsTk+ZqEaH0rLZv0eXGkuQFqOwOt+RIyAQeCDjH3qfaiVdUu2+NK&#10;t+6T7xvK2kbfGCElX4fXIT9yPWqdqqblRPt/aWqmbtsXErfUmk9Z2m3XO+J1BdlORJJDLaHlbNmN&#10;2O/cBSD9AfSnizQv2hbJtuR8S5UVm9w14A/ejhzGPUhR+9a/jdNnNSaB1M2thBdkvOPRNg4IaQlC&#10;Mf5th/8AVWUGJrNpuOnJDTRa/Z01yDLZx/dtOYA/5cjg/OtnVqwRRj1/j/uV9NtuVnHlTgj7fMke&#10;k7iG7DNBB3Q2zLYA542FW3H0Kk/apB0F1W10/wCpEWQ2N9qeWl5DR5CWnU8gfMBRA+lI4tpFl1Mw&#10;0pGWXfFjkY4KQdw/MLV+VJdI6WkOXO0RG0qdfYLkEISMqUUOEAf/AHVzdVmx9w+Qf/37y3agddre&#10;MGeiGu9SQ9OaQnyZrCA2GTtcx34qt/ZV0+3H0pIuj0cJVcH3JPKfJSiR+mKQe0Ne3LjCsGg7ed02&#10;aG23QDkttpxvJ/LFXhoXTbem9MwoKE7A22lOPtXsCD6QcTyFj9ZG7iO6HG2VfA2EfSjPfQe4owxU&#10;L86+ENA86Px4EEyL62s0fVdoegvKWhtxJSraccGqh0l7O2mtH6lau0ZlQebBCSTnv3rQyoLShyBQ&#10;P2ZHzkpGafJ+IJwY2JuzTbSW0pJAGO1M9wtlquCyt+ElwnzKQalot7PfYB9KEIbJ7J4pb2HmLAaY&#10;59oH2ZnNbX2BedLtotd0jL3eOlGAoDkZxTjrDRGtdT9JlW7UAYfmW1PjNrZSf3gA579jWsX4QIIC&#10;RgfKkT9sDzS2lpBStJSR8iKgsBsQr8yzQ3asWwHxPLSIktqUhYIKTg1ob2Q5aUa6uMUnAkxM/dKh&#10;/rVYdXtHr0T1Bu0AoKGS6XGuO6Fcj+v5VL/ZfmGP1YtyAcB1txH6Z/pXI6bNOqUfBxPRdYRqNAzj&#10;4zNpu25zflrn5CkRtMkvhamArHc1KWGEpVyry9aVoZTxzXcjcfM8z/SRmJDCGl8cmkMphO5OeMet&#10;SO5x/dFpdT+BRwoeh9aYbzGkDatB3t47Yq0r4XxIyMnzG1+IHFcfanDTUL3aWC4j8I4NRy5T5Yjk&#10;MNlMjOE7RkUZYb9cEXBtiSQ42MZIGCDTBt3qBj4MstayOCPLzoB2nyroZURnlWec10MLPZJquSB6&#10;ljYT7hKmkccYpmviVIeSQDgin/wlemfpTXfmyhlKyDwDzQlhg4hqmPMjEuW2y3tUnc2okqHzp40j&#10;dAdrDTxQFHalSsZOPL8v5VG3nQ7HdRkZHxD51KdL2u32y3tS23RKmu/Eo90Nn0SPUc8moQ3MkZQR&#10;iNnUGCtbwkYKsq2nPpSW0ymZMcsPAeHj8OMnPfipPc2kXKMtpaCpYyQSc1Am23IctxtwclwjOfId&#10;v0FWd21t0DbuXaItu1qWlt1lwKwCC0sDsR8/vT1ZZUbUFmUxIQHAB4TzShnHln6UVCuKnGyy74ak&#10;IxjcAeaRTIsmw3BM6GQELJKkpHBHoR+dWBx9QkB87TIddNJ3TQs9yS02uXY87vGQdxaHorzGPI0Z&#10;qFmJerK+iQhMiNLZUy8D2WhQwQfsatK36ogzgcspacI2rTnKT9qYr1odmVFddtSUBpWSuKk459U+&#10;n0pYz4gkkEHE8i+omkXOn3VG6WSX+8j+Iprcrs62cFKvukoP51DrKVaZ1G/ZH/jhPDe0FcjB7itU&#10;+2hoN9bLGpG46kzbYr3aXwcqbz8KvtuI/wCYelZevzKZyrRdBjKFeC4sfw5/Cfz4+9ZDDDYmt5ki&#10;lwPd1tBJKkcnPqPKojrprciOwn4lNpU4r7mplDuCpFuSNm91sgAHyBqKXOOqQu6OOErKSUbiKjXO&#10;YoHQEjw2kAHBC9x+Vevmh5yb9o+xTyd3vMFh0n5lsE148aTzHcdx6V62dCHTJ6PaOdHObYyPyTj+&#10;lTVLl5VuIGJYAjAEAdqO91RnOKEkkgYFGIKs1d2SnvgUw0KHbFFm2FSyodqUqcKAMjvQw4QBjvQE&#10;EQsgxCu0q5OaSu2ok9zTwpxRHNFKycmhy3xFiMMmxlSFAq4PBqGzOidmmyFPOREqWvknFWWTkKFB&#10;3/Ko2QP+ZQYasy/lOIVGaQyeCck04NrQnnnNNrb4P8GDShL+Rwmpzj1AGfcW+IkmuqUFA80jDqvT&#10;Hzoe9XpUeI8UpITxmhlSfOkhURXfG2980+cR9pPqH5APY0AlJPIP50X4pJ7flXfeEAjKeaIWH5i7&#10;Z+I335lb1seSy34y+D4Wcb+eRRVivsG4ILEdKmHWRhcdadqkfb+tO6XAo/3YIoBYbS8XUspDhGN2&#10;OTRbz8wCmDyIwdQNCWrqXpWdYLvHS/FktlPI5SfIg+RHevKPrB0iuvRrWcrT92bUYqyVRJRHwvIz&#10;wR8/UV6+bFk/hqtuvnQm19ctHO26YhLFyZBchzEj4m3MfyPYj51c0mqah8+vYgsu4cTyTiR1Q5Zb&#10;X+BQ4NdltqZJUghSc5qS6r0nc+nuqJenNQxlMTYq9u4jhSfJST5g0hkQkqTlGCD8q7vT7basoeJQ&#10;YlTzI6hwRnwo8Ic4Pyoi4xXGSrYo7SNyVCl0qMlKFIOCk/pRMZxQQWXvib/hV6VA/jY3vxJ1P+6f&#10;W2+iUwlD4/eJ43ClTbjDZ3EFxZ5qPOMmJcSgH4SeKfozCnMHuMcUFF1rgq3JEeytF5HuS3psxDv+&#10;rbZDnOiNGemMsuKP8KFLAJ/I17D2uMxbrVDjRkpRHaaSlASMADHFeKkeQLZMYlNglba0qCs+YOR+&#10;tev/AEu13B19oO0XWA54zbjCd4HdKscg/fNYfVS30s4yBDpUsTtk5bfCe+MUeiQlXpTU28TwUH6G&#10;ljCiT+DArmiwPiWghHkxxbdb2810qaI5ohLYI5Fd8NPpUeWHMfiDUpsD0rNftL9SS7MRpiC9htkB&#10;craeFLPZP2/mflWiJ7bpiPJjLQ3JKCG1LGUhWOCR5jNYj6k6Mv8ApC7OvaniOOtyHCU3BtW9lxRO&#10;eFeR88HBrm+vXX/h9iA4Pk/H2nQ9Eqoa/e55HgfMjMKAAtxSvxADkDn602eMEagQXACoHaD6mpFG&#10;uUNlpDjZLxSNiknuRTHrG2onwjPsziXHmSHPCBwoY8sV5ruzxPTRgHMqfUUhdu6lxJKz+7eWplZz&#10;69qRw45td7PBCVktk/MUr6iRHrqyLxHjLXFJCnFtDcqM6O4Wn0yO4/WkrV5bn3Bt4Bt1iU2hStrg&#10;CkOpHcA8kHtx6VvBN1QI+Mf0mQThyp+c/wBZPIFwU2j4VYIow6tkWWVmQyqRBcOFrT3SD54phako&#10;YU2lag2o9gvgkU5syo7rakLcRkDsT3rFKhDyMzU3FxjOIo1LBalspmRXA42rCkKSe4ponoF1tSZZ&#10;e8BcYBMjg8jsFf0NRSbrK62K/ORWbRLnWt7uI7Slls+ox5fKnWy6h1DCnJ920hc5bLv4nVJDICfo&#10;vGf0rQr0tgUHP6ciUnuVjj+vmKGdPmU2lbLiH2j/AOYg8U8W/STYxiC++R/GpBCPzpqYkdQY1zcD&#10;lgtUmHu/dvPSm47mw8gK2k8jsafve40Vrx7wzbIHmsftlePyDRH61K9dq8Ag/oRBU1nnGD9wR/zG&#10;PVnS1d3Ql+K2zFmo5SoSUJ3fIgqo/T3TfUEuFHTdERG22VKUlSX0KKAcAgkHnOM8UOT1hs1kP/yy&#10;02uWAcB4Ldez9CpIB+1MI1br/q1c27fY0fs2M4vYX22hkfJPlnH5etHWupcbcAD5Pr/MjsalTuGS&#10;fgf/ALEsqfDs1ptao9wuDMdxYAa90VueWsHjCecn6VZnRvRszUGvtM3Ce8640xGXPDa8EhpIAbK8&#10;cZUpe7A4+D1FRDQXQuPpTT11u09bk27mMpHvspZWpGfh3A+WOT8q1B0dtcZK7lcWQ24yttmEw62Q&#10;UlCAVEAjyy4R/wAvyrU0mgVbBY5z8ZmXq9aXrYVjHqTiLGbjPFvGMMrUcfUVgL2lNPuaL19d12v9&#10;01JaE1Kf4cKyFj6ZCv0r0HfILstaU8e7rG7086x37VFube1JZVkgl63vsrHrtKSP/wAj+daGsYbC&#10;T6lHp7vXYFU+fMgtuvzN1tOmVurJnF9pJ393AWV4WPUHH6c81ObQr+zN6cugSoORZrcxlpP43Vbg&#10;difmSB9s1SWkFyn2dCLUEmFBeebfVjJSQRtP2+P863PpDobHlMW2/SFKdlPR23UIWfhbBSCMD15r&#10;D0nT/wATqlKnCjk/seBNfqes/DUZK8vwP6cwfRzRMqRe5WstUlK7vNwUNK5DDfkgf1q8k3lnIAWA&#10;PLmocNIS0JAD5wOyRS2PpmQkAlaq9M3EeJ5dtXPiSpN1bJ4PH1oxNxQo8KpjZtTjH4jnFGBstq4B&#10;NCbWHuSBM+BHtMsE+dD95G3+tNDbxHG00pS4ePhNN3jDNLf+sVlxwnvXyVuDzpP46h/DShve5j4M&#10;U2S0baU8iBW64En4sUSp11ahg0oebCElS+MeRoh+S3EhrkOgoZbSVKUfICnEYmZn9sfQ6nbZA1Kw&#10;jK2VeC+QP4T2P5/zqj+iV2bsvUzT0pw7WzIDas/8QI/rWyespt9+6U3zL7S2nIinWtyhzgZBH3FY&#10;ZstvdG15n4HWF70nzBHIrm9agp1KuPfM7XpbtqdE9XnHH9Z6XMoCwFA5yM0pCggc96pL2e+vrHV6&#10;Hcoyovuc60rSw6grBK8D8Q+tXO1J390/nXTI4YZnGNWwYgw19tMlhbax8Khioa7enLJO9xm4dQRl&#10;Ch321LlyQUYIx9DWafav1PctKXLTVytLxZko8UKB5StPBwRRW3ild4EOjTNfYEMvPES4tktvJTny&#10;FEwLXFhzmwj944pQyo1kzTftXxljZebO6h5P/mRHOFfY1bnRHqnJ6o6vW5GhuwrRBaKj4qsqcWeB&#10;nyA7mmq6jW/A8w7em3Ugu3gTRgSk+dDSlJ/ixSX3hGfwnHrX3jNnzNLcRzIe3mKVJQOxpn1Mndb8&#10;BXJP9KcUDxj2IFJL0wfcyQN2DmkXJEdVAMgjluCfiCjntgjvTA3dp2nJ6wydyN2VNnsamj6wpBBS&#10;SoDyHao3ebf4yi4EkqHfHmKqspHKyfcPBkytMmLqKGmTGeIcx+8Zz8ST8x6Uy3Wyr94bUlad2DnP&#10;Gc1XN+vUvQ8R2bFUsTHRsjpT6+p+Q9KZLf7UDluliDqm0lxSQB73Cx8Q9Sg/0NSPrKqFHd4z79Qq&#10;tJbeT2xkj+ss4JMd7KwQS532njH/ALU8MXSMkKakEuJAG0kedRqxdTtHalDAg6gjtOkEiPJV4Swf&#10;TCuP1qXeCpaVLDbMltSxhxsBQxx5g1dptrsGa3BlW6t6zh0IMRSrNEkLcXEf2qPxYz6f+1fIdl21&#10;f48jGQpNLn1tALLcVAWhvsfPv60U6gKylbRSQkjgVaNYbkSpuI8yI9Sunlo6oWOZCuDPhS5LCmve&#10;Wh3GMYWPMfr6V5ha+6VXfpXqedpW/Rlpbc3GLIxlt9rPwrQfPy+hr1nFpccWlSAvBziqs9onolF6&#10;waE9yaS3H1BAy/bpCucLA5bJ8krxj5HB8uYLaS68eZLXdtOD4nmTalqt1zbCjuKiUKB8z2/ng/ek&#10;j0ZSbS8Fj968oqVT5fLU/a72uLMYXGnRncPNrHLakkhQPzyBSG8KKnHOMegrJzyJp5z4kVs7ZRII&#10;H4vSvXDoNBVbej2jo7gwsW1lZB9VJ3f/AMq8v+l2iJWueo1hsccH/f5SGlKA/AjOVq+yQo/avXq3&#10;wGLfCYix2w2ww2lptA7JSkYA/IVbpTLFjKOpbGBFbZGO9HJLY8+aA2gK+VCLGatlQJUBglbHgEg8&#10;mu+6kedBZZCSSO9KMkDmoyxB4hYBHMI8IjsQaJUhzPHalSkkcjiilgpGSrk028xwoiJ0LTkniii4&#10;ofxClLwUQQec0m9yP+Kn3mFtE+bkA4PFKW3kHvRH7PGMUc1bx51GXJhKFHmHBbee9Hb0eQrjVvQk&#10;5IzSpMdKTmo+Y7YHiFBKcdq+KEkYwKPKEDkivtqf8J/KpFXPOIxbHGYmLSPMZoPuze7OKV7B/hrp&#10;bBHbFTBT6kRf1mEIKG+yRQVSU7uBxQ1tj86AGR6UWD8iDkH5gfeE88V8mSkKHejBF3eQoaY6Ecio&#10;y+IYUmefH+0YitSNe2NwIQlwQlELSMH8XYmskwLsthRad5GePStVf7Q2O4vqZDcBylEAAD0+JVY8&#10;jO7VeA6cZPwrPlWx0/WPThc+Y/aDoZJ30R5KCpKkpPzphmR1pJysFPlihoWtklKgfzo5wJcbrqHd&#10;dQvjmUlVqyM+IzpaVKQCPicbPP0p/sSwqUI68jfgpJplSlUeSFpO2niE61OKUKPgyEfE24OAflVb&#10;T/Q3Jw2f6ye3JHjiKLu0G3SjbgJNejnsHWSZA6RGXJ3BEyQpxlKu2ztkflWIOmHS65dW9XW2ztJK&#10;Q45/vD4GQ20PxK+uOB9a9ZNE6YiaQ0vb7TBZDUWK0lpKQMYAGKodXuAG0CR6fcTHNLZ9AaUICvJP&#10;lRqG9ozjNHIXzyjH2rkd0vYhKW147UL3dZ8sUadx/CDQw4pIxg/lTE5ixEpiKJ86a9TaZa1BZnoE&#10;htl9l3G9qQnclQ+YxT8XVZHwk1xSkrOSg0DAMCp8GSIGVgw8iZF6mezJItCnbhplamRncqA+olB/&#10;yLPb6K/OqGvNumRZS23UPWu7s84UChR8voofpXpifDIwWyoeYI71C9adI9P6zYV40JpLh5CHG9zZ&#10;V6+qT804rj9Z0NXJso8zsNJ1ooNtvj5nnhC1ezD94jXGGYjzw2uymEkpcx2ynyNVxdtISI056fpO&#10;8RHd6vENukt4SVeeAsFOfyramtvZZbirUqM+5DCvwCSnxmT8g5wofQ5qrb10BvdtJ3W1MptP/mRH&#10;Uq++FbVfkDWD2dRoyfp8+R5nQLqaNUo+r/Bmf42vr7KWIV1dEOQ2MGO4wlAH0GO3zHFOaNQPMJ/8&#10;WkKPOUoA/kKsO59JpzqAiZZ50hlJ4DsNakp+iinj7GondekEeSViE7MgPp/Eg4cSn6hRz+tRMa3w&#10;GG39jJl3AZDZ/eRq46wuaUL2XFaEjuoVCrnr+8OqUhi4yXPmDxVixugN8usgNuyXZLKfJqG6SfqA&#10;CB+dTCw+y/NRKQZEV8g8JDqUstj6gkq/MGr1XZXwNx/QypYWPk4/eZ+gQ9aasdwzJfZjk8vOLIFT&#10;OwdGEBSXprr10k+bslX7tJ+WePzrTtm6Hot7sZp1xtHAW4lpBXsT5cq4yf8AL51YVn6bRTNT4Mba&#10;2wAkurO5ayfIE9h9McVZP4m3hQFX+8q9yiv6mJYzPGlegjc7L0lgrQ2nccpITjyGOCc/YfWrh6R9&#10;P22J864sNBLMcGPG2pAGT8OQO3r29Ksi8WxFtt3ucVO+Q6cbscqWf+lSiwWNnTFkjxgkZbG5Z9VY&#10;z/M1co0wQ88n5MpW6prF44HxEMWwNNMJhgBe9SUYx5A/+9WJFiNQWW2GWwhtCcAJGAKjdlZDkvxV&#10;JOU85Pr/AN5p/U8ENEqVx61pgAczOcnM486Ewrk4DwGikfkf9RWNPaMupm9RbPBSrPgQHSoeQ3FI&#10;H8j+Va/nvhGnZKs8rwAfqQKwfrSYq/8AWrUUoqLrLC0xkHySEFIIH/NurF6g4FRB9zV6eha0H4jj&#10;7PWjjqa52iDIUGoMmbJZcWryG9ROB5q2pUAPWvRjSrMP+zFqER73uKiK2ht8HdvASBnPn2qn/Y50&#10;K1aejdkubrKkypcl2elQ4JzuQM/LBX/6s1Zszp7MN0fetstuNAkk+JEksrcbZJBCyylK0pSVZJOQ&#10;Tknnk1v9K0/4arunktzMXq+s/F2ivO0JxJMtoKGE8UpRBSG0lSufrRdrsabZbo0QvPSSw0lvxXVZ&#10;UvAxuJ9T3PzpULeT2Jx9a22Zm9TBUKD5zAe6MkDOD9a+EBkn+GjF25SBkqP50AQs9iaiIJ9Q+Pmd&#10;FvYBxhNGiE1jhIr5mKGuck/WjhkeXFPx8RHOPMKFtQrkDmjPcSlHH6UaOOQSDXHHVIPfNEGxxIip&#10;PmMNx04uZMbeVIWlCOdgPBpY7GHhFtYCkkYII70pdlL2ngVBur/USP050Hdb5LWEiOydgP8AEsjC&#10;R9zijVGHIjvYXADngTAntu3ySx1G93sd6kJhQG0MuRGXMNhRJUU4Hfy71QEDqjqVguL97CNwxgJF&#10;B1TfJmqLvNuUtSip95ThOfxEmp/0o9k7XHWOILlb2EW2znIRLlnAd+aE9yPn2qSyms4NgyYVeoeg&#10;HYxAPxGnoL1euvTnqhEusRan25DgbmN9wtCjyT8x3FeutllNXW3R5SUkJdQF8jHcZrL/AEJ9hmzd&#10;Nprdyv0oXmcgpWlBRtQFD1Hnj51rCOwENBKdqUJAAGaBgw5HAgAh2zzC3mkJTxg1lf2yUfv7Fkfu&#10;/DdOfngVqxwJCe4P3rOPtlQUr0tapYSCpp4t5+qT/pVLVHNLCaPT8pqkJmJozPiSljsK3f7JmkU2&#10;Hp8Z7ze16e5vGRztHA/r+dYr0PZHdQ6mjQWUlxb76WwB8zXpnpuzNac0/AtzYSlEdlKAB54FZPT1&#10;BcufAm71m0hFqX3HdKUHHw0cIwURhIwaIbSByVfbNHl4eXFb5IM5MbvZg0oKRgDFcUgrThQBFA8U&#10;5xnNfF4gZzQxbcRO5aGFsuJ8JKQsfEQMGoleLG/CWrO5bR7LTU0S8pzODxXy07kkKAKfMGiBx5iI&#10;PzKhu9hRc4xbfAKh2XjuPnVIdX9DGFa0XHw//DKCVgf4Fdv+/nWtJ1iZkZLJDavMeRqgPaZ6g2jp&#10;Hotbd/iS3WbolyOwY7QWlLgG5O4kjAJx8+DVPW6ddVQ1Y8n/ABNDp+pOmvVyf/5M6PabduK2wwnY&#10;VIKwlIySAf07irO6f6tbbXD06uc9BvjLRUltCyguIT5jHfAxkVSeguvWn71d7rcHZS4EeBAbQ0w8&#10;QFPLLpBCRnGeUDkjGcngE1A+rmt24urdPX+x3pEzUEV5yQ+7G3FpgEJCWkEgbgAnk+ZKj5gDnema&#10;XU6fUDKkAjmdV1LU0aiglWBI8Taeu+purNIaPus+DePeHIrCnU+O0h05SMkHcOfMVV0L2u+oTrbS&#10;kybcpsjuYKOaLsPVKF1y6ZXxmFGMLUDMVTT0fO7IUnG9OO457HsapbTbS4zcy0yVYl215TC0nzCT&#10;gGrnV7dRRtetyPmVOi06a8slqAn1xNodGPaFvnUGBLhTnIyb1E+MpTHAQ42eygPkTgj6VYY1hLeQ&#10;nx4Udaxwcbk4PmODWHtK32bo2/wb1B/vI6sqbzgOoIwpJ+o/pWzNM3e36xsjF1tiw7Hkp3HyUhQ7&#10;pUPIg8fapuldSs1Fexm+oSl1jpq6V99a/Sf+ZlP22untuhzLdrSEhEJ+5u+6zIqOzi0jcHB8yAQf&#10;sfrllQdvFgkzi0lL0d4tr2dinukj7Veft7dQCvVEexsOqKLTCO5H8KX3cEkevw+GPtVXdE9IXbqA&#10;mLYrXCXLkSEYUgcJA7FSz5AZ7mtWxjnOJjr9KgmaI9gbpkmXc5+s5bOW4rfusJahx4ix+8UPojj/&#10;AJ63G21kk9waiXSvp/D6Z6Ds2m4pStMJgIcdSnHiunla/uok/TAqZIIA9PlVpVYCUWcOckzqUDPY&#10;V1WEpJI7ChFSQM5yaA+relI/xcU+DByD4hEZ0hHI5JzRqn0jg96N8EeQAHzoKowV5VN/L+JFh/mE&#10;l9JotT6CeeaPXDBScYz9aIVFSO3l86EiuIdyFOug+XFE+MPU0OQ2lBSDnmi1MNqOc0v5fxC/mfMV&#10;JlIA5OaMbmt7u2aSCKMZAIrqY53DCTQdsywDV6jgZrXpRgltEjIpOiIVJGeBR6YaPWo4Q7cM96b9&#10;K+TMQpRAHb5V8IKVfbzoaYKfI4pZMYivzOCUj6favvGTjJNCMIA4r4Qcj5U+WjjtiE+Kgj5V8FNq&#10;PGSaUotyRyaOTGQ0eBQnJ8xsqPETtMBY4B+9DEVJJBpQRkfCa4Tjyp5EZjP27umcu6NW/UUOA7Oa&#10;ZQWH/BTuKBnKSR3x3rHfTr2X9Y9X9YRIca3PW+0eIFPzXU7UoRnnGe59BXsLKjIktFt5oOtnulYy&#10;KJiwI0JsIjx22QP8CcUXcbG0eI65Q5EwF7VnsZxNA6Shai0gy6qPCYS3cWCorUcD+9BP6isZglBO&#10;CK9ybhb492gPwpbKXoryShxCxkKB7isF9fvYKnx7w9c9DONGNIJWLdIVt2HzCFenyNbOi1wT6bD+&#10;8hask8DiYpWELTzyaHHZAUlQTuUPKrLe9lzqlDklDmlJSsE4UhSCD981YfTj2L9caimNm+NN6fh7&#10;huU4oLdI9AAcZ+prbOqqP1MwkLKy+Jdn+z30W6/Du17faGxRDDayPTlX8xW3mWw2naQEgdqhnSDp&#10;tbul2h7fZLcgpaZR8S1fiWonJUfme9TkIKvLNctq9SdRaW9SxWmxfvAo2K4owIbHma622R/D+lGB&#10;PqnFVOJLzAgIPligvPssFIUg8+lHduyaMwg4ykKNLiMdx9wKShSQQDigrSgq7c0oCgMYSBXxCV84&#10;5pwV9iI7oj2pHwlOK+ygds/elJUhBya4XG1KAABogVPgRDd8wh5piZHWxIaS8ysYUhacg1Arx0u4&#10;UuzyUhs//wCpJzgfJKhyPuKsJZAPFcStCSMAGq19FdvlZPVdZUchsCUBMD+nri7HkAoW1jxmwdxR&#10;nsSB5HyNdlz7akpnOMblpAStSG9xKD3Bxz8/tTd7V1il2q52bVlqeehSSPdXX46ilWRkpz68bh9q&#10;p3/4zXxEbEqBbLk+jvJfjlLh+pQRmuI1Nyae5qbR48TudJQ+rpW2o+fI+Jo/+ykSMlTjLSUlYyFJ&#10;H/frSB7TCHWXCQfFWcA/4R2qGezz1SuWvId+i3Rhtk295tLBaCtuxST8OSSTjafzFW84yko3Dgk9&#10;hVmopYgdfEq2o9LlH8yHMaXMd9SxtWCRhR9e36U6pgNwoxCEjKcnt3P/AHxTwU4bKQK4Y4W0n4eM&#10;j9KuqJTaR6JZkmWJDw3eCDtyM5V3JrtxXvyggkcAfU96eXUBIP8AhGaaXQEL+LGRz9zUiriR85i2&#10;AhMdkgd1V9Kf3bUJ+9Epc2gDgHHOPWiW5G54qJ7c0jxHjX1K1M1pLREyc9gsQ465SxnuEAqx9VEJ&#10;SP8ANWPuh+ibj1A1O1EQcSri4VvPK7Izla1n6d/rWp+sPTG+dYtMs6bsimW1urZXMceXtSGEqyR8&#10;ySlPFWF0Y6AQelds3eIiTd3UbXpIHCU/4E/LgZPnj6YzLNI+rtUeE9n/AAPvNBNbVpamOfrPAlk6&#10;Wt9s0tp+3WeENkSCwiO0MfwpGMn58Z+5p5E+OFcKwKaF24oSSpwAD5UERSpAUleU/KuwT6QFUTkW&#10;CE7mPmPSrgyTgLoQlFR+EZB86Qx4SEJCiAo/OlLakgjIP0zUwRj5kJZQcCGElf4ua5keVdLiCfwi&#10;uKdSrhIxin2NI8r8zpUAO3NfbgBQN4JxSd3xVnAUAPlQdtoYcQ9UlscZoJktkd6SCIpX8X3r5UZQ&#10;O3PPril22h5QQbr7SQoqVxWH/bL66QtQJd0fBSh2Ew4FSnf8S08hI+Q862lMtrkhlxvdgqSU5Hlk&#10;VlLUnsKQ9S39+bMvb7TLrilltpIycnPc1PWCpywzIbGX/bMGw4T+rLs1a7ZHW8+6sIQlpJJyfkK9&#10;gunFjY0roSxWhtAb90iNtFOMchIHIqB9J/Zr0t0lcLtrgIckqTgynxvd/Pyq2ERigk8n61E7M7ZM&#10;kULjmDej+KrPiED0FcEcAf3ho1tBHBHOK6ps1GVzJA2BjMSuxE8/vTVCe2CExunEU+JuUZaQM/Q1&#10;esx8xn0oc+FC+znlmshe2v1LtseXatMKmITIRmQ4gK7Z4T/Wq2p4qbHuX9C4/EJk8SNeyBplN+6j&#10;CS4nLcRCne38XYfzNbqMHaRl5WfSsn+w2mPvvj6FpcVsQkEEeZV/pWuQrd3Gag0ShKuRzmSdSuZ9&#10;Qdp4ELTCz3cP1rpgnydUKOHPqPlRgVjvV7CzJ3mJP2cv/wCqquKgqA/vVGlhewDxQQskc96W0R+4&#10;whbDXgII5Kj3JoSlEEZrrjiscd6K8ZXmOKLEj3QtR2E7fOsf/wC0bW/L6eabghxQZkXJW9I4Jw2c&#10;HPyz+ta8ecIwRzn1rHH+0Pkf/ItF+ER7x71IUEhBWojajOAO31qSsDcMxbjzPPq36eaQ8XwopB3Z&#10;88JHAx9aXoZb8VIKXFK2ja0O5HYfQU/G3Nx1qUnLClYxg7hx3P3Oa1v7J3QCwaj0jI1peLWzdZap&#10;ZYYQs5bQ2hKDu2didxV3z2q2w2DMEnJiD2O+k8rT8F7UtwCogmsltltaeVhRBJ58htA+ZzTH120A&#10;rQfUePfm3ErhXpSkuBKcALABGfrz+VbMbYY8BEf3dHhIG1KQnAQPQelQXqv0mtPUq1C2vKMd9hJd&#10;jOtnKkODHxH5DIH0JrG1tBvoZPJPibHTdT+GvV/Q8zKjQTIfbCVcA9hUy6b68m9LNSl1W9+wzFAS&#10;2Ac7D2DqR6jz9RUEjxZdhu0q3TkeHNiOll1J8iPP6HuPrUmbdStpKlAKz615tU76azK8MJ6felWq&#10;qIblTI91+6FXHqt7S71hsL7ZRfGWLoJTysttskErWfUZb4x6gVrn2dfZ7hdDNLriqebn3mSrdLnI&#10;TjIH4UJzyEjv9Sflhu6AdHY1ump1/NnvzrrcICIUZlxICIcVBxsT5nJGc+hxV7BtKj+LmvT9OVtU&#10;WMcEzyHVBltascgQhMYYBH60cGwE8gD711TQIHJ4rgaGOcn61dz8GUwD7E+DSQn1oIbQV7hnINCW&#10;1lPHFFRwpKFq/ESe9CzHHmOq8+IYXPlRalZ+VfKJI5HNFOEjOAagzDxDD2JJogkH+KgqCscjj+VF&#10;qyBx3ptxj7YCSMFByO9FE89666vOAeT86LBGOe9PvMLYIrQ4sHijw+o8cZohOMfOjUIBI5FH3D8S&#10;PaPmGBx5QwAMUe2XQBxigoJTyOKNbXn8Rou59ogAfcMSSByeflQwrFAByaMyPQ1FknmF4g0uc9qN&#10;3/DwKJ7ihJJJpZig96z2FCwVDkd6CBznJoW7Cf8AWmxHzifBASOM13BIolcttAOVAEeVcFwaPdWK&#10;fzHwT6himipXJwPSinFNt5yrmgKuMZwHc4c+mKT+8QlE/Ec0jj5jhDnxBqnjGE9vWqy9oG6ToGiE&#10;3GBJVHkxX0rStP1x/WrKS/DA5P6VAOuvusjppdUpHITkfmKran/wtg84l/SBe8g2+5TGm/aZlttp&#10;ZvVsRKKRjxmDtJ+eKvHpjqFvWtoVePc1RmFK2sodIJIH8VYibbKZISM4JrevTS0R7ToW0R0DADCS&#10;ePMisrpmpvvYozZAE3+r6bTaZAyrgkyQ+9uKwBz8gKUMGUfLCfmKPYbaRggfpSoSAOw4rodjfE5I&#10;up8QLaFoypSs/IUa18aArt8jQAtJBIJz6Vzaonhf2p9pxnEizFATkHiuYwRxigoKkjvQiSrvQx58&#10;pWD34oJUrGRQXFqBAQgK+dDAJAzx9KQJB8R+IWElRO4ZoWfDPb7UakADsaCspOP5VN3CPEHtKfcT&#10;KV8WTXQQQcDnyo87SOeK6vwik4Bpd1o3aX5kB6uaaVq3Qd2ghBW+lovMjH8aOR/UfesMSkEBaexH&#10;Br0eKmtpHke+fOsLda9If2N6g3KM0nEN5XvEc44KFc4+xyPtXDfxDSWZdQP0P+J3f8N3qm7Tk/cR&#10;F7NWojaepN2s5Q44m5Rw60lJAAW2Tnv/AMKj+Va4SFBAPhkpxzg5xXn/ABNTy+nut7XqSIkOGI5l&#10;xv8AxtkbVp+6Sa3dbLuzfLCxMiL3RpUdLzZ8ylQCh+hqj064PVs+Jo9VoKWB/Tf8xYqQ2rgLTn60&#10;uQhIjoAUN2Oc1DpTRD7eSQkqAJHpUiZZadbUpLiUlKM4Se3P+lbFdu7OR4mBbVtxgwMpsfhIpjk/&#10;E8TjHPelNplSJ7avE2oWg4II7/PvSe+qFuyXFjIGUhKc5J8s/wDSphYMbpHtOds4lYWVHigpBCVb&#10;ckEYNFMuM5bAU4srSo4PAGBSO2XBm7yI8dsLDzqwlUdLnxfMjA7dqF3BGB5hqh8nxLS6ZxEliVMX&#10;tGcNJJPIxkn+YqbZ5ISAR60z6dsiLHbGo4/eLyVLWfMmnTxflx8q2qV7aATCucOxMNSlIB3gLz5U&#10;Z4iEpwlAA9BSXxgk+tBVI8x2qxnErYEWeKlSSMBPzoCVAAZANJDI9eBRYkjOEcn50YBPiMSBHAu5&#10;OQkAUFLmDyKRIlLPkMCvlSVEckfai2PI+4kX+IB/Dj51wOjPYYpAJJPGRXPeSCRxgUu25i7iRc47&#10;nOBgZoPic03mYQSODXFTFhGABzTlGHmOHVvEWuvobByAVfKkiiXju7CiN/HPc10Kz3OBRLgckSPH&#10;xDdu0966QMc/zolTgGOaCqQnjn9afcvxGwfmKkHaDQVu7E5AzSVUhIUOf1rqnEnBUePSm3L8Rc/M&#10;Q38GZa5CCS2koJ3DvxzXjj1TkTr1rm6zJ0tyVIckuJ8RaiSEhRwB6ACvXfX2pYGmdJ3S5z3g1FYY&#10;UpSlfTtXkxqnS8q6yXZkJbRbWsqKCrknNSVLu5xCLADmWX7FmqZumurcFpE5z3OWfBejqV8Jz2OP&#10;qK9RW3uBgjFeWfsq6Nkv9YbCqQEsBt4uE7gchKSa9QkvJTwCMCo7V2tkRg2cxcHCv5fOhJWQee1J&#10;kSAkZBBrvvST3A/OooeYpzg5FdGPOkqn/wDDjPnQFPKSM96UWYtUe+P1orcSkgkYHeiEPnjzr4yM&#10;nGMDzzSjGFycACsLe3JdWrn1Bt0BQDiIVvSCCsgBa1KVnj5FNbmffSEYIyo/hFZA9qTpPcbpr9m/&#10;i2vXC2vsJQoxtxKFpGAlQGTggCp6mUN9XiC35Zjp6CqKgrWrbHwR4mwnPyArcXsGiRG0NfG17jAV&#10;NQ4wTnGSgBQH/pTn61UmgvZX1Fry8JcuMaRZLEVBS1yE7VFA/hbQeSSPMgYrbGkdI27Q1hiWi0xk&#10;RoUdO1KR3J9T6k+vyHpRXXK3C+INYJOTFd9s8dbfvDDakO5ydnn88VXjseSxquG/z4SAoKBz8SSP&#10;6YBq1VPYGPOkV1iN3KE80tpBU42psKxynIxmqLnIzL1ZAOJlH2l06STJjy4yUnVb60pWqK5lIaT3&#10;Lo7Z5AHn9hVSRJG9oCmm8W92Bc5bThUVtOrQrdycgkHNPGk4irtc4UJIJXIfQ0PuoD+tebamwai8&#10;tjHOJ6lpqRpdMBuzxmbv0JGFr0bY4m3BahNJOfXaCafw6k/w0iawylDaU4CRtGKUtnA+dekVgKoA&#10;9CeU2nfYW+TDw6MZJ4roeST3osJGMk5HoK6lSB2FS5PzI52Q+lDaleQHb50mbkbEAeldl4e8NAHB&#10;OT9BQShonG0jA7mpVKj80iYN/tM+U6Snkj7UnU8rd3AH1owoaPrRTiGTwUqNSF6z6gYs+YU5JKVc&#10;qH50SqUTyFJzR7yGHEJHh4KfMd6TuR2jxhR9KHdV8Rttg9wlbylrCjtwntz3rhcX6CumK3kAZHyz&#10;XVNDP4jSBqPqPtt9Gc94kehoxt6UkggGj20IwPM0oStCQOR+dV8S53PtAspluD4nNlL2Gdg5WVE0&#10;nDwHc5FGiQhPnzSxGLZ8xWFBI5oYVkfKkJlIUACSceQrplK428D50aozeIJZcRfk4oxCyfOm5taW&#10;1b9xye4zSkSEjncB8sU/ZfyJHvWKt4BIoC0pXnvg8cUR72nPfj1xQveW8+WaQreIWKPU6ILJOSnJ&#10;+dC/Z7P+H864mQknIFCMtQ8h9qXYf5kneA8Tn7Ljg5KR+dFrgx0qP7vP0oxMgnucmvjJIV28qQob&#10;3G7/AN4nVBZCeU4Aqj/a81xE6ddHrjLwhb7pS2hlSsKWSfL9fyq8XnSoEetYy/2gjJu1u07CcbUW&#10;t7jm/wDhyB/1pn05cbfmIakowYHwZkm1+0osOtmTZSec5QvmvWHpbe2dS6AsFwQNiZEVCwn0ykV4&#10;vps6GHRlgjCuFEcYr059iDU0y/dJkR5Tm9EF4sNcchIxgZ+9Rpok0YLIMZl/U66zWALYc4+00w2l&#10;onbuo5CEbeVCkrBRtGTz86PSlJ7GpNxlDasUNhsDjBoaNgP4aTpUEKABBoSnQKbc0IIPUOcdCQSM&#10;UHxsgUQNqlcqNdUEo4yefnQ8xbQPcOL44JUMCvveUkZTz9qKRsSPiGfmTRiVpKe2B8qWTGwPmC94&#10;KwfIelfJxjIoICQM5oaXkcDNFH2j5nCsq4AwaAvcByKMcdTySrAFIZV2Q0nDZKlDjtxTHiOE3eIX&#10;PmR4SUGQ+2wFq2pLqwncr0GfOs+e1jb46rfYZ4KBIS64xjPJbwFZ+YBx/wCqpnrpF1gahXqJUWHe&#10;rV7r7vJhS2sqYbBJK0K5wOTuwCTgd8ceb/ti6nmu9WpLVnvct6xLjtOxoqZe9uKFpBLaNqiAnjOO&#10;O/IFU9TQNXUaTxmX9HYdHet3xLYnaYc1NEKYLCpS/wAP7oZGfr2q7+hfVxgT7d04u0RyFf7dbAtD&#10;jjgKJTQXtGAOykpKQR6V5y6S6g6o0LCmM2y6Pxfeyn4U4Vgg9+ex8uPKpLp7qpfrT1AsOr7nOdly&#10;rYsIdVwFKZVwtJIxnj9cVh0dGfSMzo2R7/xOm1PWq9ZWEZcEfvPWBUPM1GcbQCoUS3H91ce8Ujco&#10;5CvIimzR2rI+pLZCktuBwPMh1lwdnWyMgj86kjjAkjIwRUe0DkSozHIB8RgjSGoz+0rCVKPahayZ&#10;W6w06lOdmDSW+WwtDxWxyD5Gi29TM+7+7S/IEZpK4wUaOyE4dY0xLmjKd488Hd2we9PmibTBtOrb&#10;dIgJwpbpaJHHwqHb9BTQti3uOBTQzkZwBUn0SyZWoLaENlDaHFOc+gSf9asVKTgfeQWMFUy4tqwO&#10;TwKCeM+lGKIKM55pNIlNtjKlZPoO9dFOcBzBKAxwaCU5FIzcCRgt1z31f+DApsSTaYpS2VEgncKE&#10;U7TwQPtSL39YGNtDTM45SfzowxHAkRqB8xSEkA/EOaL8NWTyPzokyyOySTQPfVf/AEv1p+40YUj4&#10;igMFSckj6UQ+6mNnK+fQUFcxwgBLYA9c0lDi1E5Rn5nmj7jfMbsgHxOJmb85zXPfPixniuqV5eGA&#10;fUGgKJxkIFRZYnJMkwvgLPjOweM0WbmUj/WjchQ5QBQVFsD8I+4piWPuPhfaxMq6gc7TRLl3A5wa&#10;VICH3NqG92O5A7UYbdkHCB+VIAwMp8Rr/bW08pUqgO3tSk4SP+lOybXnkoAIr5Vvz3bH2psN8xwU&#10;+JVvVbSj3UzSUqxGSqMh8glY8sHNUS17HbsdkMN3Fgsg5/eJJV/OtiC3JSOWgD61w2gKJO3Gacbx&#10;4MbdWfKzMugPZnVorUMS6ftdJMVRUhDTZByR6k/Or6jPykJCVOrcVnyqRCzoxuLfNCbtyEqB2EH0&#10;xRfWTkmN/LHgREhx9oAlZIx50ciS4ocqPFLPcjnlJ+mK6qGVEYSfTGKk4kUSImOZ7GjEyV557UqT&#10;C2jGyu+6cgbaE4iiUzVdhX3vClJ58/WlBhnvtP5UnWptCgknkdxSAJ8RicRG7704vcCAB2opTcxa&#10;iN/H1pzDrKk43Y+1dCGlZwumNZMlFxxjiNQTPHxFWVH6V8W5/BK8nzpzSWs8K/OvlhB534pjX+sf&#10;un7RocXOxyvHNF+9S0KwpeU5pzdaQR+MHmm6YUJACSSonGcUxrxzHW4kzDnWuB+x+od+aGNqpK3B&#10;j/j+L+tKOgsb9pdRbChXxBEkOkf5Mq//AI1z2krxARrO/Tw4pxqOs+I42MpSEJwc/wDpqH+zB1m0&#10;/cOqNljhxcN518NtiRjapSgUgAj1z2rz2vT2Pq2ZVyob/M9Ou1CJoQHbDFeP6T0RaU5tyAfuKNS8&#10;4TgoVn6UnbmAYwtIP1pWzLTkZKSTXpYbPO2eUBR5zPkPLSojaojywKCpx3uEqz6YpSiUkZO5A+9C&#10;S9k5yn86W5T/ALY/PzEbCny+pToVtAwOKNS6VJBCCPrRqnyThQ70S47uUADioyBmH6nCVbiNnH1o&#10;pxzkcYNGb1c85FJ1L+L4hjHqabiNAqcwSDSdbmVHHA+tHFSgRkA5ota8j8I7020GPmIpEg70EZ5B&#10;86D7yv8AxfrQ5jmxaFcdjx+VIFLWok7aBl5h7o4pfUMc/lRiXtvJPekSJjCMDxEn60JUqI8Chakq&#10;SeCDT5j7TF6ZgVlKVJVj0NCVKwfnTbGTb2FEtBtB9QKVeNGXzvB+9GGjFT8RWmRgZ5zQjJURRKQy&#10;r8B3GhYZV8J5+uaf7iDkiKA6SMnihpkEYI70mUWeyVZNDQtBwE8famyY8VB5xSckgUahwJTnAJpG&#10;XEkd+a+TlfbIA86WTFiL/fdqSTiuomhQyFAU3nakEqWB9aIeltIGEq3q9E0hubxBJ+Y6quIR5cii&#10;XLwjGFHmmVxcl/htO0HzPJr5i3vgkrWSasCpyJCbVBi2Te0tpwM49c1iL2otb37VeuXrYm3Fy3QE&#10;gMkjAUojk/0ray4Pw/EndTRM0TaLi94sm2RZCz/E40lR/UUa1WKciMbUbgzyzm3KXEeLE2xrBz2D&#10;ZP8ASt0exvOVp7pwtMmE7ED8hTrba04O048quaNoWzRSCzaISCPNLCQf5U8RbU2wPgaQgdsBIo3F&#10;tgw2IlsRYsY1C2+RtSofUUvbuwwMDGfOm9ELzSkD7UaYJUkEq2gelV+w0k7yfEXG5J35BzRyLh5Z&#10;A+1N6beschVHpiOcnPFP2WjG0RYmYCc5rvvAUrPJpImOUnJX9jQvibB7E0uw0XdAi4PZ866HR5mm&#10;9tbqzwPyFK48Z5SjvASP1oWr2+YYYmHmR88CinH3MZQnPzNHIiDPxJP3NHFhG3jj6moIca1NSHfM&#10;8+VFrgPqHG3j506ubUKCcjnigrASO+PqabElFmJBtcaWuOo7MIUSW1FWH2nVl9vxG1pSoK2qSCMj&#10;IBxkZxg8E15n+1Fb4jHWnUUVhl18xNkdcl1OXHXQgb3Vr8yV7zjAxwBgACvVHU15jabsFwuslYDM&#10;NhbysnGcAkD79q8heoEXUOpdRXa7zYiTLnSHHytS+25RJx6d/wBKs0JkkgQHtzjMhohokfFhp3w/&#10;40fiz86SJgTLvIXBjJUVLO3CfMeZNS2FY/2Za0NPkGR+Je0cVvH2Qejmil9NrJqpdlYk351bviSn&#10;1FwpUlxQBSk/Ck4A8s+dTXJsHPuArZMf+kel7lpnpbo223NpUe4t2ptY3DCgQpQCT6Hw/Dz9asu2&#10;TS8kJUB4nmB/F86mkuyw7vFQ08FJUjlDie6f+/So1cdHToKt7ATKR3BbICh9q5PVaZ0fegyJv6XU&#10;oydtzzEtwZTIaIA5+lVvqmIuNICk/CD61P591NkQly6D3doHb4skeHz6ZPBNQnV/UHRiGFOSr/Aw&#10;n+Bt9K3M/JIO4/lWbZtHJOJq0h2GFGREVukuFfwrSTxyT2qz+mDDxubsp1BLbaCkEeqv+gqjdM9R&#10;LdqnVVusmm2H5ipbwQqU+34aG0d1KA4JIAJ5ArV1tt0S3xQ1GQGmx/hPn8z5mtLpypc2/PAmf1Jn&#10;042FeTDX5z61FDbZSj/Ee9JlNL3BSkKJ+tOKWWyn8RJoaWE4ya6PbWeczm1Zx6EbQlZH92qhBrd5&#10;Kz6YpzMYADvg1wwyOQ5z9KW2v5h9yz7RrLeDjYc/SuKBOQUnIpzcjpTgl3t8qLEFTqtwKtvmaErX&#10;6MbuP8RvaSVKxtUT9KO92UBwg5+dOiI6WjwNvzoZQo4JGPnUeIYcjzGZUZzaPhI+1fCOvsUH8qel&#10;NDJOc48qLLYyMBQNLEW+NfuhxnYc/Sge7KKseGaeSz8QOe3lRS1BpJJx9POliOLCIzLjrQeUEUJq&#10;3F85VlKf1pe6CULfdCtiElWxIJJx8h3+lFWu4tXZKlNNvNAYz4rKm/5gU3HiOXJgkQksjCEhI+lC&#10;W0c9yKUJSpKjkHA7EVxR3HBHPkKKQwgMccnNcVHBHBxR+0p78VzHfkGlFE/gjvk59aTvIDIyokqP&#10;AA86WeZAOeO1FIaUHSteFEdvkKUbELYbcAUV9z5eVDxzijs7hnHH1rgIBB2ilFiFFKjn0royE9zQ&#10;i5tyMDHrQVPApOR+VKLE6oZ53ZIoCzu4FFlSSAQk/fyomRPQxgKBUongDuaUXEUq3FJG4ikqogwe&#10;SfrQkTN4ypJSPSu+KCO5x6cU6kjkRiAfMITDGcdsUNMdIJAUfuKGZI+1A8c5zjAB70/cce4O1Zzw&#10;Ep5OAfpQXGvP+Yrin0nhSqLclYxleR6You43zGCLCX2yAVZwBz2poUZEgLXlKUc7SRnNLpjzjqCh&#10;IwFdyfIUw6s1XbtFabm3W5OhmBBZLrqh3wPIfMkgD5kUYsbMWxT6nk91Inz7hetQzZT7z6Zkp51x&#10;jxVJaKis5SUjuPKq4s7Em1PRZ0YFtxspUFoVsWhwchQ++D9quXWAgX65S1MqTChuyHHmmlK+IJUo&#10;kAn9KjbGmYkF0hDqVtqOeT5+X2qfsqPyjzJjcXGG5npd0D1rL6l9MLJfZrSGZriC0+nHdxHCj9+D&#10;96sVhiUZigW2PddgKVbiVFWeeMcD71T3slR1W7olZQ8sBS3ZCx9PEI/pV2sSWcDlKue+aiawjjMr&#10;CsYnDbd53FKfXjiiZMHYgkISB8jS73pvzWBmiHpLLjyGi6DwVbQe9RdwniGK/c5FjgIxjBHzox1K&#10;QRyPtXQthCcpUM/NVFuPNkgg9z5mlwYUD+EnJFFFaVFWTyK654WPiIGfPdRX7pQJ8RP596WPtFOL&#10;9M/cUSsn1NKfDGzlWCPQ5pMtG4AhR4FByOYolf2ujlRyOO1ALJ8sY+lded/3gt7gBtz2570Sp1aT&#10;hPxD1xTcmFiIEpAGTjvR7TCnFfAgKNL2obIVnanOO1LWUgrOAkAelOF+ZZN/wIias6nOFkIB/hHJ&#10;pW1ZW2iOCR8zSlKgO/8AOjW3N5wCAPrUmBIWsY+TBoigJSEHAHc0eI6eDkZoAKNowrcT86EFBKRu&#10;PPkAeTSkXiCEZKRuBBJrqGRzyAfQiuNrWvdhshOe58qUpbTtG/knzxSjiEKRjG1IUT6Ci/BkOK2h&#10;CUD1JpwaIHAGB2oXHIGSfMU4MRGIym0PuE7lII9KNYsimyCQkn608gJBAA+1GKSfRX2FSC0jxA7Q&#10;aNotywnAQgDPma77i8cDCAnPrTj+Ecjt5UBRUQdvB8s+VLut8we2sRKgPI7BFcRAfSrJbQfvTikK&#10;CB8f6UYAsp+JfHrS7rfMftL8RtVAe7hCPpmhCK8U8IRn60vSNxVgnAozbzwTin7rRu2sQJaeSAFN&#10;oB+RoXgvYwG04+ZpchCik4wT86MbYPG5QB9KXdb5iFaxuKHUKz4aaJVKeCvwACnlTIVgBeDQF29C&#10;+61d+3lTd1o+wRjXJeWr4UJJpUwtJALwVk9wgU4otrCMjec/Ou+4oSjJXgeeBTFyeIQrUeYU3LYS&#10;NqUKA+dGomtgnCVYrgtzbgO1wkfOvv2eM/jUD9KrSbiC9+Z8wa4ZrOM7T+VBdtyEY/eqJPzpOqHw&#10;QFKUfQUx4jgAnEUqnR1YKkqJHyri1NyFfumlHjnPFBatZCcqUT8iKVIjKSMBQFNuWEUPgCU57TUW&#10;Z/8AB2+riIWtQLJcQnybDqdx+3c/LNYG1M62qMpTsV1wgAIWkYST9a9Vbhb2bnFeiSUIdjupKHEL&#10;GQoHuKpdn2QdDC6PTX0zZfiK8QIdcCtpz2GU8DywMVar1BqGAPMhaktPNWFpy76puiY0Zh951Tmx&#10;qNGb3qUfU48vrXpx7M2gbr0/6Q2q03ptLc8KW8pof+WFEEJPz8/vU10r0s0zo1WbPZ40JX8TqE5W&#10;fnuPNSsNkjAwMetRvdv8iEtZWFNoIQcJxxQviSkFX04oMl/3fAUUlWPwoHNMt71axYYvvEpBDSlB&#10;CEtIU444o9koQkFSld+API0KAv8AlEWQv5jK49qJpD/TQhfZMxsgHt2VWDpMVKrgUjnnFaR9qX2h&#10;tMLet+ml3L3aWj/eHmpDTjCkKIwlKwtIKTgE8+tZ9tzkW8St0N9mUTyEsrCs/MYPNef9ZWw6ksF+&#10;ngfaemdBKLpVBbkknHvE0x7H2iguZcr+6gbGEe7slQ43K5UR9AAPvWrWxgABIKfkKrLoTZ27B00t&#10;DSEDe+gyHD2ypR8+PQAfarNac3kbE4x2BP8A0rrumaU06dQByRmcP1XVC/VuSeBwIeGgQDwMeRoe&#10;zPw47d6+8ZSUD4ST9a6X1bMlHGeSVDitMow8iZQZT4MGto4Pw0XkkYShSz6ClLMRbyQpSfDT8zyf&#10;9KU7W21bdox6jzoSMR/0jSYzrq/iaXnyFD2OkEFDqAODinRtaAQCc/XNdLmFFPGO5xzUgsI8CRFI&#10;1bHCoBKXc13w1hJGHSTToMJSSnG70Pevi0pbmd4FP3R8QdmfcaVtrRnJcBH1oh110HID31waeVAL&#10;GS58+abZMzYVJaIWvjnyFLuj4h9o/Mb1yX/E8Pe4lSueaWR0bBuXl1fzPAopvcCVLb3E9yT3pSHS&#10;Rw2R9KiZ93qSqm0QXjZHPH0rpcxwPyrinsJCdhxQEu4JJQrnsRQ5hbQZ1bm5ISOD6UHOSATkgV8X&#10;Dk4QT+VcDnOdhHlTZh7BBb+McE+fNAUoJ7AA/M0FS1hX90o/PA/1r5RKhgtnNLMWwQQJ5HwjPmDX&#10;OArlWfkKLLpA5bI9CBmgglScFKgPkKHdFsEGFgZI5B/SuKeBRgDHPeuISOe4+1cWEg85/KluiK8c&#10;QslRJGR6Vxa9hAz9q+VtKj+72n5poLiWAoDk8c4FNv8AtA2QLzqWW1OLUQ2BnmmhMhTji3FJCVK7&#10;D/CPSlD8ZUh0HYrwk9gPM+tfGODgeGrnyA7Usk8w1UDzE6pak/DuJ9aLVcl5+HOPmKUmOkoGUKBH&#10;chOM0UuKgEKAVz6ikZJhYnXcFFB7A+tJnbk+MkKHPqKVKiJVxuHfng0U7DRg5UMDtmlnEHap9Rtk&#10;XWQnkKTnHpTdLv0hlJUSnA5JxTy7FSQrCx+VIP2Mma8ltSwpCfiX6Y9KPcAOY20Z4hEe4S5TG5Q8&#10;Mq5AP6VFNe6OXr3TM6zSJCQzKSnO4KwClQUOx9QKshNuQ2nClJKs0Uu3NhOU7fsaHcYxAHiZJu/s&#10;kSp7AbzZgQnal1Drza/kTwrmo1G9iO8uLfS9qaEy26obvDYU4pIBz8JOMGtprtoSMnkfbNc/ZeGx&#10;+7578EU4sI9wAolfaH0U5oXTtus0WQFxYiNgyogqPck/Ukmpcy7IbTk5J/4FU6C2YUByT3P1oQtx&#10;3AgZxwTjvTb4ewRrVdHG8ZCioHzNIhfnFzHOCQnCD/P+tPjtqSlClrTnaMnikLWn0AhayQVcn6mp&#10;aXXflpDajbcLOM3QPLIIITjsTzSkSsKKikYPYD0oTdnSxjaTntg0YIaxtTgqz547Vc7ifMpdp/Yh&#10;S5fwqOCSfLtn6UBTiCjGwZHl6Ucu3ryFqPai1wikk44P+Kn7ifMXZsPqFOODklIAolxQUcqHA7YF&#10;HrirJGcnjkYotUZSTzgDy5OPpS7ifMXZsHqJlhBI2tg/PAzRXhn0Kvnj/pR7kVaf4jjzyDxQPdCn&#10;hKuPoabcnzCFdnxFaHMceEvP0o5t3AOGnOPlQUuOKCctbh6E80cpSsbijCvIZpu6fiF2h8waHlZG&#10;GHD9RShC1KwUMEJPmRiiEb3EYK1JPkM8UqZ3YAJ48/rQ91vULYIpaIAJUD8gBgClDLraeSlQV8hS&#10;bcnnhJIGM5oSHNydpSFH8qjJJ8wwIrS+kdgo7vlRyZAKs7VbR60ibC22xjYn7UaJCwcbgs58k00U&#10;Vh9IAKQonv27UMTQvPwkYGeU0laU55kJH60rZSgHOAv/ADUooISC5jCVEHzxijCpR5yR9K6pSjwA&#10;APlXChR4GMn50oobtGOQPrmhIODxgCim0LRnKeR6GjQgrJB+EfWlCzBlWM8YPlQ0uBKfrRRJQoDI&#10;rqVBwnYFKI8x2FMeY8M8basDGftRu9taclPNFhvaTkZPlXNu4Ed/UJ7U8UNyn0xmugpAJSkZFEtM&#10;ghJwrvxmhYOexz9aEjMbMOwFYJCfyoWxOMHAosJUkgYPPbkV9uWQeMeXenHEWZ8Hmi+lspO8jyBw&#10;PvRydmMZCTnHJFEndyVfDjzNFpccfP7s52nG5Q4qsFtJOGH9P/uFx8Q9SkNZ+JGfrSd2StagG0FW&#10;f4ifhrnuHiKy854h9COB9qVsMtt8DA486cJaB5H9IuPiJI7PjrJW4lQHkOBSwNowMHB+VIZ0l+E8&#10;37tb1SW1ZK1oWlG3079812NIfk7S7BdiZPPiqQof/ao1nai+yo7VXcf0lhFBGfEcS1uSPjIHnmiV&#10;NMNoKG9xUc/Hv7E0Y2lKAQpQPPYDj6V8pKF4BGU+mKiXTX3Hfc2PsI/cUeBEsfe0yErd8ZQ/jVgZ&#10;o5CVKJBXgDyFfBphlRWlpAx54AIoS1pX/CMHgGtFUsAwMf3kfcETyJTUQJU86EBRwAe5NJjN8XIS&#10;rwwfPPJo1yzQX3W33ojK30/hdUgFSfoTStLTKUHDacfMCpUBH5/7QGYn8vEbv3bIGAk553Z5zTBr&#10;GAi621K0SHIkqIoyI8lkpKmnAhScgKBByFKBBB4JqUPKbA4bSMHjioN1a1fA0Poq7Xea4htLbKkM&#10;gDlTqhhAT8yT/M1dWwflAkDVnyTPHfqhNu2qdUyp12mO3C6OuuF595WSfiJ+3c/IVGIMSVBktvtb&#10;2nkkKQts7VA/I/6VYOobNebpebhKRC8Zp9xRR8PwoSTkAY7Unb0tOkraR7u40pAABWgg7vP7URpB&#10;4Ky0lzJjBnp/7KmsnNY9EdOyZJLs9lCor5WMHehXr9CKu1jhGSoBQFZh9hYFrpFJbfQ6221cnAla&#10;043fCjcAT359K0X72g5CE7Oe6xkmm3isbQPErFGdix9x9aSH0YQrcR68Uey2GFbspUsHzHb7Uwty&#10;PhACz9j2pQJKyrAUo/OoHtLSwlO2PwkqKiCc7vMJ4oIkJ8UEbSpPyplMpY4BUMeneuGUtIznJ7cV&#10;FmHsMfm5nGQkJV6+VfGQo427Rk8k96YhMKkg7sY+ddMxXcLJPkBSyPcfYY/eMcbtyQcfhokySlzj&#10;kdzkU0GY4rOVnNBXIU4nlR5pZHqCaz6i2TcVv/u0KwPUUS2ltj4cblk5zSVJVjvgD0NcQpWSc9/n&#10;SzG2GLApB4zkjmu48xkUjSXUqGSQPmaEtxw/xH6ilmSbTiKP/MJ3ZHpXe/4SU/ekWV+SiD64FCC1&#10;oUO+B6ClmDg4xFxKSkbifue9fJ2hXfn6cUhceWnACk5Pljmj2wFJG5fn3H+lIAmNnbwYpVjeAVeX&#10;nXPxDgjPnmidgWpOHDn5cV34sZU6B6ZTSxH3Q4N/DlKgPtXS0FbSF5Pc0QA6jkOcE9ygcUbh4JBC&#10;gc+iaRjAZgVHB4OPnRaviIyScUYkOJSQpfb/AIaEWtyQfEwT3yj/AK00kha20KSSpWeMfM03SHgX&#10;0pCFFtP4j6/KnB5rxTt8ZKVeQCR+eM0nTaVp58UKHn8P/WlG/WfIuaRwW1YFcVcWiSA2v15FCVa1&#10;FwEqAOPQ8/rQf2csHJcASewx3/WlENsCZbR4CVEeXFBU8yU52qBHoK+FuWSTvT9q+/Zzvh4KwT2G&#10;RzTYiO0QoOskkZwr6dq4l5vOCpRHnxQlQ14/gx96LNudKQUlsY+v+lLEcbYFTrO78YP2ri/DWjIS&#10;MH5UWIbqXUpKW8eeDz/KlfurpxygfL0qRKkbO4ytY7f7IlKEHzGfpRQaRjslGflS0R3QDwk49DXP&#10;d3FjOzt354qQ0V+jIu9YPUQlhKlZUhJHbOKLU2nnCRkHzzS52ORwE8+m6geGoD+7/Wg/DoOQ0IXP&#10;/wCsRBtpo8g7hxzmvlJHdSsJ9AaVLYUUnCCB6mkq2XFK/AB5c0/ZH/tHF7f+sSvBOdgIO44x9aUq&#10;Y8ykc/M0WiIUKSdhUBk8GlAUlCVEggnyPlUTJsbA5lhGLrkjELWjajJA9ORSYoCQfhUkegVSouDw&#10;jgn6EGiTJR2UMK9BTeItsKVH3pA3LA+dEONlScIO49gaUuSUpOThPHckUnD+4fCpKlf4iOaeOBiE&#10;racTkZJPb4SM0Q4gngqIx8gf6Uct0IQrlPPftjNFOL2NEhSSPTNBCiB6S4yrGU8DPb60DxSeVL5P&#10;PaiZDrZkEqV8JABAOK4pltZ3JHBqcEY5kDbswxLr3hHaree4HrR7LzoR8SxhXYgGk6OyfvR7HZv7&#10;1JIIpCnUHBcGD5c0ehxaikpUT9qSp7I+ppFqr/8ARD/mH86UUkbSlpThRAJ78f8AWjkqPmrkcfh5&#10;pHD/APDs/wCUUaf79n7/AMqcDJxFFofClYVuV/wpOKPbkN4SlLYSKRI/pRNr/v53/wC9/QUe0CKP&#10;iHQfIEZwCRSjxglB5GfMU1J7j6GlDX4/sKjiixL25WCATwcd6EZgSrCgBjsciiXO4+1J5H/iE/ei&#10;AzFFq7ils5ITtPc5xTa/qNoFSUAOK+WcCm65/wBwfrSJv+7P0pvRk1ahjzHxF2wdyklY9CrAFLW7&#10;ylSRhrCccgL/AOlRxvypwj/3aqDOBJ+0sdEX0pXgR+PPKuaM/bxSSQx8Pbgimtf96r/LQ2f7ofWg&#10;LnMLtLiOY1CBhXgK245wRQP7RoKwPAdGR5mm8/gX/m/pQD+EfSh3mLtLiOytRtJSkqaUkg9/lQk3&#10;9bqSpmMtZ8t4wKilw/vGP89SGD2T9akU5EgdABFKZklwZdjrJ/wggCj257rTXEZWfMAj/Wgv/wBw&#10;j/NSdP8Afuf5RRxkUN5iwXR0Ebo5QPMEj/Wum5qJAMdRz9OP1pMj+6P1rr398r6f1oF8xmUL4iwT&#10;cAEoWkehA/1r43BKSMpcP+YD+lJW/wC8X/nP8hR0v8ApjCHiGG4IQQVBZA57YopF5jrCsOK+ySf1&#10;ptu3/hFfSkTX/h000IICZIE3WOAQp0nPcEV8q7Rzn9+E8eYqMv8AdP0oKvwj6UJYjxC7QkkVemAM&#10;+MOPPaaKdvjIQMuBRHOMGo8fL61xX4U/Q0wcxdoR0fvrZ53gD0wcVmr2xJc3UlgsseKl92Eh9xx0&#10;R1bf3gRhvdngDlfJrQI7VCNff/oU7/Ir+VPvKEEQDUMTClx0ZcmLe2+3OjvOH4jGYmgZOMY/CP51&#10;H51tuLqW2o8e4sSiOAG1OZJPbIJ8/Srtuf8Aet//ALo/lV6dI/8A9G/7+dS/iHMbsLBezei66M6a&#10;2633Ntr31Ti5DhA5G85APzxjNXXHvYWQV+GrPPyphj/jc/zH+dOP/lCg/NyZIKwI/wAa7t4V8TaQ&#10;eDhQpUzdEFPBb7edRp/+4H1FF/x/YUELbx5kuRcEryolCD24IoTUpCyfiCiPLIxUZT+E/WhJ/GKI&#10;QNuPckqZCSFHc3x5d6Gl7d2Uj04HnTC12V9KNh/+D+5/nTxxxHpDoI5Cc+dHfCoZIR9UgUy/+WaP&#10;V+A/SlIWYr4jhtRjGEf6mvg2CrBSkgEcgDims/3Y/wAx/nSo/wB19qUHeYu2tOfwJOz5VxLbWT8C&#10;QT6UgH9yK7H/ALo0ot5i0tNbU428+R5pPIKEABtCVL/wjv8A9BRCv79v71xf/ivtSj7jmDS0GMKV&#10;yonJwOKN3E5wkHjJ+H8qTtfgR/zUYj+6T96UODSsBO3BHzx3FGFSnMYOP5ihL/Gv6UJv+6pRQOSQ&#10;BkE9zmvt23Kd4FCH96KKd/h+qaCTQYfGCMj5Z866tRCQOMnvjFFRvwp+n9a61/4g/U/ypRRExYbd&#10;HnrntxW0ylkrU/nKsn5/0pwypB4OR5mi3vwq+g/nRqf7pP1pRQS3HFJ4GR9KLW+rbnPHp6UFH4z9&#10;KLP4KUUEJGe6c54yB3r5T+0YHB7EYoLH4x/l/rXF/wB8r6D+dKKcfURwkBWO45oKPgClFGxI5OBX&#10;H/xq+1dX/du/QfzFPiKBaWo5cU38Z579vQULxysY2J49POlTv4ftSZ3+6NFK7QLryik4SkD51wur&#10;2HalIz+WPpQHOw+9GN//AMaUCEuOkn4gnt3FFJWRkBGB67u9Gn8Y/wAooh/sP8w//GiKjGYgxJnF&#10;yMgfCr5EmijJbBCSklRPyo5z8K/pSL/y0/Q/zoPUlhpfQoH4CMeowaLLqST+7WT6FNFx/wAS/wDl&#10;/rR7XZX+WhihDz7acDaof8pxik63wQDtUQOw2kYrsj8I+lfNfhH/AH6UoomEpKzhSfn8QPNJnFtJ&#10;LmAhKjwTtwRTi13X9KJc/v8A7f0pRYjWqUyleCscdjnvSeRJaTtUkIKs54V39eOKcl/g/Kmpz+7/&#10;AD/maUEeY2qdDj6iOcEcAZ8qK8d1X4SjA47f9aUp/wDO/wCWlCfP60ccT//ZUEsDBBQABgAIAAAA&#10;IQDvH9Hj3gAAAAcBAAAPAAAAZHJzL2Rvd25yZXYueG1sTI9BS8NAFITvgv9heYI3u9mmlRKzKaWo&#10;pyLYCuLtNfuahGbfhuw2Sf+925MehxlmvsnXk23FQL1vHGtQswQEcelMw5WGr8Pb0wqED8gGW8ek&#10;4Uoe1sX9XY6ZcSN/0rAPlYgl7DPUUIfQZVL6siaLfuY64uidXG8xRNlX0vQ4xnLbynmSPEuLDceF&#10;Gjva1lSe9xer4X3EcZOq12F3Pm2vP4flx/dOkdaPD9PmBUSgKfyF4YYf0aGITEd3YeNFq2GhYlBD&#10;/HMzk9U8BXHUkC7UEmSRy//8xS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AtPk2vBAgAA2wcAAA4AAAAAAAAAAAAAAAAAPAIAAGRycy9lMm9Eb2Mu&#10;eG1sUEsBAi0ACgAAAAAAAAAhANM5pKBwjgMAcI4DABUAAAAAAAAAAAAAAAAAKQUAAGRycy9tZWRp&#10;YS9pbWFnZTEuanBlZ1BLAQItAAoAAAAAAAAAIQAdyh0QJQcBACUHAQAVAAAAAAAAAAAAAAAAAMyT&#10;AwBkcnMvbWVkaWEvaW1hZ2UyLmpwZWdQSwECLQAUAAYACAAAACEA7x/R494AAAAHAQAADwAAAAAA&#10;AAAAAAAAAAAkmwQAZHJzL2Rvd25yZXYueG1sUEsBAi0AFAAGAAgAAAAhABmUu8nDAAAApwEAABkA&#10;AAAAAAAAAAAAAAAAL5wEAGRycy9fcmVscy9lMm9Eb2MueG1sLnJlbHNQSwUGAAAAAAcABwDAAQAA&#10;KZ0EAAAA&#10;">
                <v:shape id="Picture 2" o:spid="_x0000_s1027" type="#_x0000_t75" style="position:absolute;width:31362;height:21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0+KwwAAANoAAAAPAAAAZHJzL2Rvd25yZXYueG1sRI9BawIx&#10;FITvQv9DeAVvmt09iGyNYgtt1VPdFlpvj81rsnTzsmyirv/eFASPw8x8wyxWg2vFifrQeFaQTzMQ&#10;xLXXDRsFX5+vkzmIEJE1tp5JwYUCrJYPowWW2p95T6cqGpEgHEpUYGPsSilDbclhmPqOOHm/vncY&#10;k+yN1D2eE9y1ssiymXTYcFqw2NGLpfqvOjoFHwbpp/o2u2Y46Nl7vn4+vG2tUuPHYf0EItIQ7+Fb&#10;e6MVFPB/Jd0AubwCAAD//wMAUEsBAi0AFAAGAAgAAAAhANvh9svuAAAAhQEAABMAAAAAAAAAAAAA&#10;AAAAAAAAAFtDb250ZW50X1R5cGVzXS54bWxQSwECLQAUAAYACAAAACEAWvQsW78AAAAVAQAACwAA&#10;AAAAAAAAAAAAAAAfAQAAX3JlbHMvLnJlbHNQSwECLQAUAAYACAAAACEA1ctPisMAAADaAAAADwAA&#10;AAAAAAAAAAAAAAAHAgAAZHJzL2Rvd25yZXYueG1sUEsFBgAAAAADAAMAtwAAAPcCAAAAAA==&#10;">
                  <v:imagedata r:id="rId20" o:title="" croptop="-630f" cropbottom="-271f" cropleft="11817f" cropright="6966f"/>
                </v:shape>
                <v:shape id="Picture 3" o:spid="_x0000_s1028" type="#_x0000_t75" style="position:absolute;left:31366;top:212;width:37103;height:21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QLdxQAAANoAAAAPAAAAZHJzL2Rvd25yZXYueG1sRI9Pa8JA&#10;FMTvhX6H5RW8iG5qodY0qxSlkJP/KuLxkX1NQrJvQ3aN0U/vCoUeh5n5DZMselOLjlpXWlbwOo5A&#10;EGdWl5wrOPx8jz5AOI+ssbZMCq7kYDF/fkow1vbCO+r2PhcBwi5GBYX3TSylywoy6Ma2IQ7er20N&#10;+iDbXOoWLwFuajmJondpsOSwUGBDy4Kyan82Crbp9bRZr7tjep6unB/ODtFtWCk1eOm/PkF46v1/&#10;+K+dagVv8LgSboCc3wEAAP//AwBQSwECLQAUAAYACAAAACEA2+H2y+4AAACFAQAAEwAAAAAAAAAA&#10;AAAAAAAAAAAAW0NvbnRlbnRfVHlwZXNdLnhtbFBLAQItABQABgAIAAAAIQBa9CxbvwAAABUBAAAL&#10;AAAAAAAAAAAAAAAAAB8BAABfcmVscy8ucmVsc1BLAQItABQABgAIAAAAIQBsFQLdxQAAANoAAAAP&#10;AAAAAAAAAAAAAAAAAAcCAABkcnMvZG93bnJldi54bWxQSwUGAAAAAAMAAwC3AAAA+QIAAAAA&#10;">
                  <v:imagedata r:id="rId21" o:title=""/>
                </v:shape>
                <w10:wrap type="topAndBottom" anchorx="margin"/>
              </v:group>
            </w:pict>
          </mc:Fallback>
        </mc:AlternateContent>
      </w:r>
    </w:p>
    <w:p w14:paraId="7EDCF333" w14:textId="1A1BF850" w:rsidR="007928A3" w:rsidRDefault="007928A3" w:rsidP="007928A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หลังจากนั้นเดินเที่ยวชม โซนสวนดอกไม้  </w:t>
      </w:r>
      <w:r w:rsidRPr="002E608A">
        <w:rPr>
          <w:rFonts w:ascii="Browallia New" w:hAnsi="Browallia New" w:cs="Browallia New"/>
          <w:sz w:val="32"/>
          <w:szCs w:val="32"/>
        </w:rPr>
        <w:t>LE JARDIN D</w:t>
      </w:r>
      <w:r w:rsidRPr="002E608A">
        <w:rPr>
          <w:rFonts w:ascii="Browallia New" w:hAnsi="Browallia New" w:cs="Browallia New"/>
          <w:sz w:val="32"/>
          <w:szCs w:val="32"/>
          <w:cs/>
        </w:rPr>
        <w:t>’</w:t>
      </w:r>
      <w:r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7D6ADA91" w14:textId="48CB080C" w:rsidR="007928A3" w:rsidRPr="00A44C96" w:rsidRDefault="007928A3" w:rsidP="007928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74FF460" w14:textId="350B3601" w:rsidR="007928A3" w:rsidRPr="00C751B4" w:rsidRDefault="007928A3" w:rsidP="007928A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นำทุกท่านเข้าสู่ที่พัก </w:t>
      </w:r>
      <w:r w:rsidRPr="00C751B4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DANANG FRENCH VILLAGE BANA HILLS</w:t>
      </w:r>
      <w:r w:rsidRPr="00C751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2A0E2EF" w14:textId="67E430D6" w:rsidR="002F646D" w:rsidRDefault="00622002" w:rsidP="007928A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="00AB3D45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AB3D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/ มีห้องสำหรับ 2 ท่านหรือพักเดี่ยวเท่านั้น</w:t>
      </w:r>
    </w:p>
    <w:p w14:paraId="329F5035" w14:textId="4CFAC516" w:rsidR="00622002" w:rsidRPr="00C751B4" w:rsidRDefault="00622002" w:rsidP="00622002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234DCC6B" w14:textId="4D17467E" w:rsidR="00622002" w:rsidRPr="00C751B4" w:rsidRDefault="00622002" w:rsidP="00622002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1D25EBD7" w14:textId="3EDF9E13" w:rsidR="00622002" w:rsidRPr="00C751B4" w:rsidRDefault="00622002" w:rsidP="00622002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0FD15FBD" w14:textId="51CFA958" w:rsidR="00622002" w:rsidRDefault="00923A3D" w:rsidP="00923A3D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4384" behindDoc="0" locked="0" layoutInCell="1" allowOverlap="1" wp14:anchorId="644F3732" wp14:editId="4BBD8E0A">
            <wp:simplePos x="0" y="0"/>
            <wp:positionH relativeFrom="margin">
              <wp:align>center</wp:align>
            </wp:positionH>
            <wp:positionV relativeFrom="paragraph">
              <wp:posOffset>441473</wp:posOffset>
            </wp:positionV>
            <wp:extent cx="5879465" cy="2710815"/>
            <wp:effectExtent l="0" t="0" r="6985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5879465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2002"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="00622002"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26A087D6" w14:textId="7787E1AC" w:rsidR="00004547" w:rsidRDefault="00004547" w:rsidP="00923A3D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2E987E2" w14:textId="440EC171" w:rsidR="00004547" w:rsidRDefault="00004547" w:rsidP="00923A3D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1FEBD0" w14:textId="77777777" w:rsidR="00004547" w:rsidRPr="00923A3D" w:rsidRDefault="00004547" w:rsidP="00923A3D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1DD6AFE" w14:textId="52FED5FB" w:rsidR="002F646D" w:rsidRDefault="002F646D" w:rsidP="002F646D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หมู่บ้านแกะสลักหินอ่อน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ล่องเรือกระด้ง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เมืองโบราณฮอยอัน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สะพานมังกร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65E5290" w14:textId="77777777" w:rsidR="002F646D" w:rsidRDefault="002F646D" w:rsidP="002F64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2380330E" w14:textId="3A8759BD" w:rsidR="0020113C" w:rsidRDefault="0020113C" w:rsidP="0020113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475419D6" wp14:editId="2ACDD42E">
            <wp:simplePos x="0" y="0"/>
            <wp:positionH relativeFrom="margin">
              <wp:align>center</wp:align>
            </wp:positionH>
            <wp:positionV relativeFrom="paragraph">
              <wp:posOffset>872741</wp:posOffset>
            </wp:positionV>
            <wp:extent cx="5677535" cy="3862070"/>
            <wp:effectExtent l="0" t="0" r="0" b="508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535" cy="386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49DAE378" w14:textId="3551B2F7" w:rsidR="007928A3" w:rsidRPr="002F646D" w:rsidRDefault="007928A3" w:rsidP="0020113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B714CE" w14:textId="73A8989E" w:rsidR="00AB3D45" w:rsidRDefault="00AB3D45" w:rsidP="00AB3D4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</w:t>
      </w:r>
      <w:r w:rsidRPr="00A6359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</w:rPr>
        <w:t>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6FADEB00" w14:textId="28B6F460" w:rsidR="00FE315D" w:rsidRDefault="00AB3D45"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88BD2E1" wp14:editId="02796FA6">
                <wp:simplePos x="0" y="0"/>
                <wp:positionH relativeFrom="margin">
                  <wp:align>left</wp:align>
                </wp:positionH>
                <wp:positionV relativeFrom="paragraph">
                  <wp:posOffset>134649</wp:posOffset>
                </wp:positionV>
                <wp:extent cx="6851015" cy="2705100"/>
                <wp:effectExtent l="0" t="0" r="6985" b="0"/>
                <wp:wrapTopAndBottom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705100"/>
                          <a:chOff x="0" y="0"/>
                          <a:chExt cx="6851015" cy="2564130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7890" cy="2564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2015" cy="2564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FAE837" id="Group 33" o:spid="_x0000_s1026" style="position:absolute;margin-left:0;margin-top:10.6pt;width:539.45pt;height:213pt;z-index:251677696;mso-position-horizontal:left;mso-position-horizontal-relative:margin;mso-height-relative:margin" coordsize="68510,256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ZPI1kAgAAYAcAAA4AAABkcnMvZTJvRG9jLnhtbNRV204bMRB9r9R/&#10;sPxOdpOQACsSVJUSVUIl6uUDHK9312J9ke1c+Psee5eUEKQiJB54yMZje8ZnzhyPL692qiUb4bw0&#10;ekaHg5wSobkppa5n9M/vm5NzSnxgumSt0WJGH4SnV/PPny63thAj05i2FI4giPbF1s5oE4Itsszz&#10;RijmB8YKjcXKOMUCTFdnpWNbRFdtNsrzabY1rrTOcOE9Zq+7RTpP8atK8HBXVV4E0s4osIX0dem7&#10;it9sfsmK2jHbSN7DYG9AoZjUOHQf6poFRtZOHoVSkjvjTRUG3KjMVJXkIuWAbIb5s2wWzqxtyqUu&#10;trXd0wRqn/H05rD8x2bh7C+7dGBia2twkayYy65yKv4DJdklyh72lIldIByT0/PJMB9OKOFYG53l&#10;sHpSeQPmj/x48+1Fz8n0dDhOntnjwdkBHCt5gV/PAUZHHPxfK/AKaydoH0S9KoZi7n5tT1Auy4Jc&#10;yVaGhyQ9FCaC0pul5EvXGaBz6YgswcUFJZopSB7L8VSCGXAcXeKuzofFnG4Nv/dEm68N07X44i1U&#10;i7sUd2eH25N5cOCqlfZGtm2sUxz3qUHhzxTyAjud+q4NXyuhQ3ednGiRpdG+kdZT4gqhVgLpuO/l&#10;EEXGVQ5IyTqpQ3d3fHAi8CaeXwHHT2CPuFmxX0ig/+GMGXno7bUKG5+Oz84vcHeTwl7QCTh0PiyE&#10;USQOgBUYUBxWsM2t79E8bukp7QAkZMDTVQWDD6OuMYpxqC7MfGh1jd5dXePT0UWO7kSOuxiW0H4f&#10;u9g7aSz1M7TxdDv6Jye+E09tjJ8+jPO/AAAA//8DAFBLAwQKAAAAAAAAACEASfdl8XM+BABzPgQA&#10;FQAAAGRycy9tZWRpYS9pbWFnZTEuanBlZ//Y/+AAEEpGSUYAAQEBANwA3AAA/9sAQwACAQEBAQEC&#10;AQEBAgICAgIEAwICAgIFBAQDBAYFBgYGBQYGBgcJCAYHCQcGBggLCAkKCgoKCgYICwwLCgwJCgoK&#10;/9sAQwECAgICAgIFAwMFCgcGBwoKCgoKCgoKCgoKCgoKCgoKCgoKCgoKCgoKCgoKCgoKCgoKCgoK&#10;CgoKCgoKCgoKCgoK/8AAEQgCaQM7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cyR2FFGG/u0E7R8y1/bvKf562Cmupalzj3pajlHqR7CBkLz&#10;SEFlxipM5P3aQoMcCpGQkc9BRtIGam8pTTWjC9Fqk7FcxHQ0Z9KcUcH7tBY+lVpYq5CUbGSMU0rz&#10;1qbAPBpAgbtQVzERUlsAUmxvSpSnzUm3sRQVzEW0jnFIcipNpL9OKCmDQUpNELjPUUiRHHLVMUzy&#10;GppGDyKnl0NI1LsaI8DrQIRI+zbmnDnoKuaI+mpqEa38jJH/AMtHpNNK4SnpZF7w3olrqE62z6dL&#10;JuOD5QOVr3T4W/DTwxbvGbzTjj+7NyRxXnvhvxB4Qs5VXS7sq+75T6tXqHhzxtcafi5lWORQvBzj&#10;bxXgZlWxE42imkfVcPYfB05c9SSlL77Hq2i/DXwRc26y6bvtZk4YxyH+R7V2Xhm0fwu+TdebDt+9&#10;3FeH6L8W7W61DDXBTDfdrcv/AIp27/uI7ny45MKzeZ972r5WthcRe0rs/QMPjMMo3hY9c8V/GXS9&#10;I035dQjA/hasV/jpcnTFlitztb/lqvPavG/FV3by2zahb3+9F/5ZZ74rndJ8SX0M6iz1fzGX70Po&#10;vpRSyynKN7E1s4qU6iR7tL4v1HW7YPJI3PzLtzxSS/EKx0DT2n1B8seWMlcV4U+LzizW2udE2FRt&#10;BbjdVHxD4ltdemZLe1DDP7yHb0qfq3vcttDb69H2fMnqdJbfFkaiyR6ZJujYkfLyGrpILqfUdFk3&#10;wrmRCGjbt7V4zod5eeEdV/tJ7GOGzUt+53fdX1FeieA/iTpfiewuEs7qNm/557gSKqth1HWC0McP&#10;i/ae7UdpFEWMFvdm1SeRR7HpUN5K1vL9mmLSbf8Aa/Ws/wAdW93Z3zatELhVZfvRtwD71yvhfxBe&#10;eJNbb7XdsvlNj61vCjKpT5jGrXjRqKD3Z0HiOWbU9AfS5ZPl5Ky7cke1eZ+IdP8AEekac04n8yHd&#10;1VQFOPpXrq6npz3SxtHE3O3jvSeIPDNx4lsm0+TTdsb8KdoGK1oYj2Ls1oc+LwssTFuL1toeH+FP&#10;iJPrkv8AYN7cJtf5eD1GT61sQeDLq0DNpl6m0fN0ya5b4o/BTxL8LL3+2oWWSzMmYmX70Xsfarfw&#10;48e6reaksK2YYLhXkaTivaqU4ype1oPTqfJ4fFVKeJ+q45Wn0Zl+NPBPinXLn+0bTT2kVVwSqHJx&#10;1P0ra8FfAz4h/wBkx6yNJNxbXH8EbfMnuRXuHg2+0otHYXVlAY5uQu0c13TXkX9kbdN2xQxL91eK&#10;8+rm1enFU1E9jD8N4OpW+sOb72Pm9fgLq0KR6jJ4c8tozlXQ5Yn3Gazdc+GviGC8t9UgtW8r7sny&#10;4Jb0x9O9fR1h4lvLmeOC80pWiJx5mO1J4r0bTrqJ4ZUVY/vbeOOKxWaV1JKR1TyHBuneOh8ka/4G&#10;8XW2sENEoh4O/wAwfJVLxjOmnvDFp9w+dmXCE9a928Z+HfCt5Z/2dBdeXM74kkXq1VvDPwJ0S+tR&#10;FPbfMF/1rLuY5r1qeZRVNSqdD53EcP1JVJRoP4t7v8Dw3Q/C02vWkl99tjhVf7wJOajmPiKNFOlw&#10;yfIuGaNck9s1794l/Z20O50eaz0+WS1bPWI9T+NXPh38GtG8F6bJay6gLhjz+8UZHtVSzajKPN+B&#10;jT4XxUZxjtprK/6Hh3w0W+vdTkGtFvLj+952c56Y5r04Ppuhwb9FsdydVkVvvVu674U8OXG77Nax&#10;xlCSzR/Ln8O9ZuiW+m2MkWmsW8pZDuLKeOa562JjiPetbyPXweXzwMeSTv5k1r4gE9hI32VvMWPP&#10;l7uprzH4meNfD3iPTPKuYZodShYorLGQeD0avbNR+Gel+IEF1pF8beZT8zYyrVzPiP8AZd1fxJqg&#10;uYDuTbh1jxgn1yeRWeFr4WnU5puwszweZYjD+zpJO+/n/wAFHgNqyTt5cSNJJ28tetdrpPw51LV9&#10;KhTU7by+c/cwVH1r2Hwp+yH4R0Hbea9qczycFreOUY+h9a6HW9F0jQIGi0i1aTavlx7udldmIzil&#10;K0aTueXgeFa1NSnidPK9/vPDNR8BaZ4Yhj1FYo5owdsiyc7eOozXE+K9asNRg32OmJG6tjf7V6f8&#10;SINXVZEEsaq2T5JPtXkk1rcW8rW8sH19678FKVSPPN3Z4+cKOFqKnSilHroVdNZrmRoZ2X5uCzCu&#10;58J2Pgq1s1bVLZJCHEbyDnOe4rjI2t4QxSDLeh7V0WmyQ3mjsZYYz5KlmXpjHQ/WunELmjozzMLU&#10;Ua7fKttnsdrc33hW71BNIW2jlt2h8srKc49/Y1gX/wAOfB9tK5XWSsfmZXbICQP7tcNPqU0l79oF&#10;xJuRv73WtC0ktt32m7uxuY/cYZzURw1Snblkzqq5jTrfxKS8tbWOrv8A/hFTaLpO9Vt0b93HGe3u&#10;a4fxBptvpl+Vs5vMhZd0bbs49jReXMeTFACu1u3Sq/2h3O0r+ddNKm6fW5yVcQ69nyJenYijAP31&#10;rU0WOwvGWC8uGhVf4scZqgsiKciHLep7Uikup3d+tbaGEve1aNnVNP8AB1nIBZ6hcTSE5dVX5R9D&#10;is95oZJlQoVRelV48q2SO2Kmi2MrOf1qo3joncmp70r/AJDi4SZvI+6egNNkU7cY5pfN54GKY5LH&#10;dVbkIN207iKPoKdgBcbck0bFJwtA7jcnpipkB2jK0uxR/DS0rEOXYD05qayW1J/env0NQnOcAU5Y&#10;2ByBj0poiWsbGtp3lKZluVIVo9qsoziqQt5EaQsn3cke4qXT7uG2iaO4iL5OfvdKbPdmfdsXG6qW&#10;5h7yIzI5TygcDdmgvnjFEY3HDNg0ijL4pjFC5ODTliPepIUQylpH+Wg535zxTI5hoUhulOHAwBSq&#10;ecbacME8jmnEm4gOV4FAG09acB6CnADGWFORLYKpPb607rwBQPmX5RUg4HSiKM7iLwcGlBIoFOXH&#10;cVRLEUH7wFSgfMuBSLy3C08AgcmghhSgE9qFGTTwuOlNIzbDaetKR6dKU/dztojzitYq5NwCEttJ&#10;q1HCNqkH/vmo7aEEZP5irKRPwoH51M5dC4x6i+WxGCO1OhTZ8qYNOVGA+X1xUkYITkVmdEaet2CJ&#10;sAQVJ5LnnFLEv7wBlzUwU5xiplLlNox5lcYstrZQSXt9KscFvC01w56IiqST+ABNfBHxL8ZyfErx&#10;prHi7VbiRI9Qv3uGx/FGOIovoEwPwr61/ar8Xf8ACIfCC402C52XXiCcWMeOqw/emb/vkBf+2lfG&#10;usyQXFx9kgDMvRUjH3R/ia/IfEfNPaVIYKL0Su/U/oLwhyX2GHqZjUWs3yx9F1+bPUv2PfC+p698&#10;T7HxHHpAmisZhNDGynnDbc7sHn5sD1PFffnh34Wao1zJe6mkOl286kf6cPnPP8EYIJ9QSRXxj+y0&#10;+q6Pcab/AMI9BdSTK0SNaaZCk00UvMmGORtXcqdeufQV9g/C1/iNrt9NceI9GjsYi3PlsJrh2Df3&#10;+Vj98An0Pp+E4p1J121srI/panKnSwNOK3d35av/AIB6xoltpvhkR3Wq6m93HaqdkeoOI9zfLjao&#10;ITGB3BrvvCnjJLuCK+EM0ij5o4bddqqozgkngj6VwWjJoGkaoumvoDQ5i82bUr4O6qQOcFhxnP61&#10;0fhn4j6LeXf9k+EdC1TVbzhbdYbdo7f0DGRsJ+orknFVHytnRTqVEvaWbt16I9d0XxeusbZoiI/L&#10;bEsbKcqOxBIArck1m73/AOjSwtH/AAnev+FcvbaL8SHsPtevaNYWaxwF5rdbkzNkD2GD+dadhoWt&#10;3VnHc2t7aQxyLuWFbUELntya5pSw9GSjKR2UcNjsbSdWlC6vbvqflB0OMU0qSasNbgnO6kMI7V/c&#10;fNE/zd9pEgZMLwaQqc9KmaIA4NKypjP9KiXvbFcxXwemKUA56VKY8cgUcoOEzWfMFyMIWprKfukV&#10;Izc/MMU1/wC8TR1GiPyj1zQYz61J8pXOabtPSjlGmReXt5OaTGP4TU21sYIprKxPShcxXMR7uMNR&#10;w2TT1jBy1IR60SkyuYiZSOcfSkYZXJqRhgcU119TVb6lXGkYXOaECs2x14x2pSgxw9PikCHGwHPv&#10;QVfTQiFq5b5Gx/vUyS3kR/LZPy5zV54Yp0BB24HOaIDHZlbuCbc8bgtHIvXmjZExrPqdZ4V+CetX&#10;NqNX1zVI7GNkDQquWY+59BW9c+F9SMDS6ZrHmLCoDLv6+uKq+Hfi7qGrXcOmvp6LCybZHmfgcdhX&#10;XW1zb2CGbTbNZPMX95t43V4OJqYlVPfXofXYCjgKlL90231ezuczBNJoEUczwtJ5vLNjlT6V1ng5&#10;ZfEGpqLy3YKvzKzJwKraJFb61dmKWy8pFb5opF6V2OhWQ0afMUEckbDBVQea87EVrRtbU9vBUJe0&#10;TT900tX+HNtqWjs63MnmHllj4x9KsfDT4T6Ze3P2iSBlKtsVu5rd0m6hESv5W3cPu5rr/Bl/p8Er&#10;b5Y42blVOOa8SpiKkKbSPqKWFw9Som0ec/FHwNrHhXU7S406zaex480Rx8hs1qaN8PF1+EXLac1q&#10;zgMrBfvfhXrkdvZaoix3VvHKn8Oea3LHQdMtY1VYhtC/KvpXHLHNRSa1PRhlsXU5k9Dw+6+EEmtW&#10;0+nTxDaynC7evHWvNNN8Hr8NvEP9mrcNHKs2OI9ob8PSvqrX59M0ZvtVxIoZmxgdq868eQ+FvFl2&#10;pn09d0bZSbb1/GtMNjaklaWzOXGZfRupR+JHL2eqxanp9xYecGk2nqteX6hotx4WvWvLYsqmQ7mK&#10;bea7y+0rUPDerefYgNHJnbuJ5FVPH15by+GlnvrHzdzfvI1X5lHc16FGXLKy2Z5uJj7SnzT3jsZt&#10;hYQ+MbWG8tZvJmjPzFWA3GvSfBdvqFroaJquwyRnAbdncPWvDvCV+1ndSLaSGFVO5I3b71dnpfxA&#10;ur4i3a78vPBVm6VWKw83otiMDjafxS0f5mj8U7l9SkWwmELwyZ3xXC5Rh9e3FeAeM10jwJ4jkv8A&#10;wjcW+18LcWccgYZ9Vr2jxHqyy2E0JH2qPbloZMk59q8P+LGhaKkcOs6XpE1nJJlZFY4UsO/P1r0M&#10;pjGMuSWz0PE4llzUfaQ3XXqvQtaB471Sa8ttTk1ORVt2b923Lc16t4V+MOk6hbf2W160bbDtkc85&#10;/Ovnfw3qlxp1zJ50CSeZGcNLyMjpV7TfE051H7bLFCojXLKgxnmvTxOXU6mlj5vBZ/iMLZSlfv8A&#10;5n0tH8RLCOzSBL9d0fLMyj5vasfUfiedX1BbeYtGsXEnl9xXivi3xqGsoZtEutjcFxuG7p6Vf+Hv&#10;jabXpU0vUUUXHQSKcbx9PWuL+y/Z0+c9yPEcq1ZUY91r0YnjrWNc0HxXJereSXNlK+6OZSc//Wr0&#10;74MfFRNTnhW4uysZXazMOAax7n4SzeIdKuIVhk+aPdGrZA3CuJ1+w+I/w+jRW8NrBbkczIuQvucd&#10;K0ccPjKKpJrm2OWMswyvGSxE7uD1fWx9OX4XUV+2RziSP+6tcj470EDTZr6zvbiOZF3eWjYBGOlc&#10;v8G/GHj3xBBIt1GqqsalZH6Hiuw1LXEihay1GRX8ziTaM/lXiujUw1bletj62niqOPwvtFdXR4ff&#10;a74y0ObzYlYQs5Ilf95+BrYs/iLqWqweSqrHIBlmXAz/AJ9qs+LLS1LTWdmPkkOI4pARXAXOh654&#10;cvftVtaXBjXkKsZwP8RX0NONHEU1okz4jFVsZl9Z2k5Re/kelaD448aq8lrqEipCrny5I2yWHqa9&#10;E8K/GAw2P2Nrp2k3c5718/2fj/V2M1tqdspVY/l8tDuU/TNVLbx7P/aXmIJNit/fwfyrKplntnqr&#10;ehth+JI4eKak36n0Xq3jgXMzyPfPDheG9a4vxt8W7zw7Z7zM0sbMArKMk/X0rz+T4q+YyQXSSMP4&#10;vmrJ8WeK5bqKM2U0bRSJkr1ZD6VNDKuWouZaF4viT2lFulLU0PEXxCs9S1ZL+dZmTy8siDjP4mud&#10;1jXNJu3+0WEDq3UK/FZp1C5l3Dyl+pqpK77/AJjk171PD06duU+SrYrEYu6qu9zRt7qNkZjCoZuW&#10;ZhUN3qUqxtDC/Ei4k29xVPzZSNoY/ShRz8wrblOeNNRldggXbtpxO4YNAGDmnIeOlUaMNmNqg4qQ&#10;ocZzQi7+MVO7xiBY8c9zVIylLZFb6UfSpDsZt6jHtQSrD5VAoSC4xSByRTgMjkUuAOacARzRsDGg&#10;HoBS4Oe+aepBOM04IGbANMi40KSMEUBGzipnjKEYbINIw2tgHNMnmEoAycE0u043E+w96t2mg6le&#10;v5cMI3HoGO3NDaWrJ3dkRBAoxnd7019wPFX38K69bq73Fg0ax8uzsMCqZU54YfhTjKMtiJKUZWY1&#10;UAPzCnAAdKFTac7qkVB1FP0IciPnGcVMiKFo8sngVIkLY5YfjVK5nKQ1AEORQAM4HenCPsxp4jGQ&#10;VPSp32I5hFTHekUjec1I4GOaaoJ4qlsRzXFHDYFPC56GkGCflp4DZ5NWkJiKCBinqMnBoUZ609VA&#10;6frSbM5SBY1JxinFVUY9KQqRzVvR9LGt61a6R/adnZ/a7uKAXeoXHlQRF3CBnfB2qCRk4OBUyqRp&#10;03ObsluOnTqVqkacFdt2S82VY++BTqueIdAv/CniXUfCmriP7Xpl9LaXPkyBl8yNyjYI6jI4PcYN&#10;VQpziqpyjUgpwd09UyK1OpRqOnNWabTXZrdAo/iqRB3poBxipok3HFa7Iy30Q1h8ufzpUG45Hb0F&#10;SiBG4NPWDy2ygxk0c3uleza1YqROE+X/AIFUyDHHftmlRfLXdnPapVRcDK9qg6I00Ece3k9aliQN&#10;ywpqqSeKnWIKvyGpk9DaEbgsMgbKmpY42Z1A/i/nRHGzDk1m+O/GFl8OPAmreOr8rt02zd4Fkb/W&#10;TYxGvvlyPwzWFevTo0ZVJ7JNnZhcNLFYmFCkruTSXzPmD9sr4jx+IviZL4Vt7v8Ad6Db/Y1Ct0mJ&#10;zMeuM7iq5/6Z14tYy+bdRmW6a3tjJie4cDdt5+ZSenbnHTmreoXkmpX8uua/Ksnns0n+kNy7ZyXP&#10;uTk80ad4C8S+N9c0Pw8vhfWJovEUjJpMVhp7SyX8ikApEoGXXJyTjge1fzVnmYfX8dVxEnu/wP7E&#10;yDLP7Ny+jgqKvyJL1fV/efS37Dlzqvha7k8X/CfwpNrKXUVxD9osbkqDLlE2yu/U4Vj0LfNwOTX1&#10;T4N8R/HPxLfK91of9kWsE/lzKzKZpmA5C87gwOOqr15Jruv2PP2INZ8H+DNM0XVdFXwnawxRNHp9&#10;vMsl7IfvMJnyUjJYk4G7HfBr1rwf8Uf2Vvhv47i+E3gHXv8AhJfFk1/5N3aeFLSTV57JsksbqaJW&#10;S2CjJO9ozgHggV+c18VzVpRivmfrMcLQo4eFaT1skk/8jI+H3wx+JHiDTrOfTPDcgPlkNda9cOMn&#10;dyVEmWOf9lf0r2rwv8JL3SJvOvrtZs7SYVk2wKeCxVeufwFeD/tCftoeOfgxpF1rXxd+IPw3+CNj&#10;JbubGPxZqY13xFer/AYtPtnjjjLDsWnweor5G+Nn/BaT4P68v/FA/Bj4hfE6S3gjhXVPHfig6Bos&#10;zINv2g2NlsMnmY3FXAHbA6VyqhOUlKPQqeZ3pypStaW+n9WP1Nvvin8IPh9Ey+IfHWirL5/keT5w&#10;nnMhGfLCAs5bAJ2hc4rBk+MfgC7ka50zwJ8QpLd2zHJbeBtRWNvdQYRxn2r8O/Gv/BZT9raKaTSf&#10;BXxE8KfDSxEjGPQ/hT4VtEVQxyzG5mWU7jnlw2fl7V47q3/BQz47azqU2qar+058UZrid980v/Cy&#10;riPc3rtTCr9AAK2lhef4kjChm2Kwt40JNLyPsqRCDkbqFUAc9qkIYjBpGAHev7gce5/m8M2KeSKa&#10;8QHSpCu7rTV6dKnlGR7OOtOURD761IcKM4pp6/MKOUfMSoLbbjb+dPFlp7DfN/3zVeOPnJPNSxjD&#10;c4qZREnylSeFFk/dr9Peoz/sj61rfYZL1d6R9O2OtZ8sDo+1hUy8maxb5U2Q0bQeMU5l4zQF281m&#10;lKJVxqQZOKW4sfLXcpp+T1WhmmePYzfjWnMK8r3KjRs/XikKY4IqbyZB0FDIyjJFDRrzEPl9wtOd&#10;4iu1ofxFOY4HWh4i673aqV7DvrqOECTJsjk2/Wqo3AneKlCgNv30rDzuD1/Wp3Be6JaSyRz/ACSM&#10;vYba7Xwzqkl5KkVveMjKo8yPea46OCNDktz2yK6jwE0HmyIWHygZZeprnxUeandnZl9WSxcYx6nW&#10;wX8tpP5oupNw7etdJoHjecyrHKsgU993SuftbRL1WTO3upKiqOoaw/hz/W27df4Rwa8KVONZ2tqf&#10;ZU8RUwsee+h6svjCzt0Vre4kmmP/ACx3cn6VatPFet313Ez2UkI6qrKf8K8g0vxJBqV3FqEVy0ZV&#10;s+W1eh6R4qmMC3LDeqD5iG6+1cGIwfs9Gj2sDmf1nZ2Xl1PbvCPi6e3tFkZQfl+5uyBW8nxg08Tr&#10;bSKPund8w4rwex8WXT2zRadO0bN1Ve1O0bxFJBfBNTSRTn/lp3ryJYHmd2fQU8zcYpRPbrrWtH8U&#10;zpcbWkC8Fd/Q1xPimZ/D2t5uFma3ZvkG3gU7w94q0hW8iznXzOrYatDU9Vi1xfIuEVgPuux6VhGP&#10;spWtodEp+2je+pyfinW5LqSOUQBo1H7tt3PPauS8UXd6LfdHCcsfuHvWn4x8L67bXh1Lw9KskPS4&#10;t1bOfcVR027Oq6VJp0zASRvlRJ8uD6V6VGMYxUonk1pSnJwlocNfx+I2k89fDMihfmeRFz8tXdE1&#10;zRXuluJEYHH3jnH4V6/4I8M2Bs1bWdpZvlKlgQa6t/h94Oeyaw/4R+3KtztZQefatKmOpr3XExp5&#10;TUlacZfejy/Txp2oWbOLDc23O3HzEVn+MvB1l4o+Ht1ot5FuZQxhkkUFom7Gu+l+GM889xJpNrJH&#10;JtwsbMcHHTrVzS/hY01tJa6laSR3E8e14lbg+9cv1mNOSlFnVUwLrU3TnHdW+8+Fb+0utHvJtLvV&#10;KyQvtbb2/wDrVCuF53t81fUnin9jGXT9Xku/Ie7imZiyhjlcnheKveC/2VvC1vqdvbnTVhMbb5Fk&#10;kLEe3zV9R/bmD9mm3fQ+A/1TzSVZxskr9+n3Hzt8O/hbqPxD86axupFWFTlmhOC3pmvSPgR+zv4l&#10;k8WSS30kbQwMA01u3zJg+4719W+FP2efD2jaUojGxd25lRRg0228JQ+GdRY2DrDuk3SMq4yP614u&#10;I4gliOaFNWR9VgeD6OF9nUqu8lr5Mz7SBtARbS3st+0Y3eXXI/Hrw/pXjzwTfaXC0VrdSQkxyEfL&#10;uHrXriS+GAvn3Uw3t1xXD/EnwzYXsv2qKYNDIm2SM9vcYrxMPVl7eMr7M+oxWHjPDyp7pq1jyP8A&#10;Zs8PXFhpr6VdBpCoJluFU7W7Bfwr0yP4XaQhk1KWBmY/MrE849Kv6QNI8GeH1j02KFW2/LHkD86Z&#10;eeMdQZUhuoVb/aX0rrrVqtas5o4cLhaOEwsacuiPK/HHwju9V8Ux3aztHCi/8s+PzwKPF/gOysfD&#10;0a/Z15+UHHOccGvRr7xNZaZaC4uovnZsDgVz/ifWbXVbRTaLv9UYYxXRTxGI91djkrYXC++1uz5b&#10;8Q6Bqvh6WRzvbzZiPmTPHp/SsNtPljlzvKN/y0BXpX0R4n0e0FsZtTjjVcZ3Ajj/AArzjXfBujXM&#10;sk8V2v8AslWxzX1OFx0ZRXMj86zLJKlGbdOXyPOJ8Oc4YsvfFRs7YVcN81dtpPh6W0Sa21ezVoy2&#10;UkyCDxXN6uBYX7i1s2EO47WbkV6VOopPlR4dTD1KNNSkt+hnOjrGdg+vtVVtxbkV2Omar4c1TQ10&#10;e60jdcFTtmiO1g31/wARWPqnh2OyVcCRd397p+dXGV5WasH8OKle/wCnkzIVMc0u1sZxUhh8hinv&#10;1oKnuK0FzDUjd22gdO+akEQAwDQAacTxVJEvUbtKjjrQpO7mnKcdVpwRCuSefTFBPMNwc5zQKeEG&#10;eKXySTnNVFi5iPp1WpEyxxtp5A27SKlFlIvLFV/3mo5eYhy7kBjCncGxVmQ2iqgiRtwX5z6014Fg&#10;++2W9KSONpBwpP8Au0GbfNqIhO7JH0q1Day3G0xRgt/d602SynjjWV4CFJxmrVjDcxW7X0asqjhp&#10;OwzR8OxnKXY1tBvNI8PWLaldWwubpn2pBJjaPfFXJfiq8rfLoNukm3asigbl+nFckzfLtJz7tVjT&#10;9Hv9RIFpaSSZbG4L8v51lKjTlLmkdFLFYinHlg7eiWv6l/VvF2u6rpzadfXoZTjlVwxGemax1Cr8&#10;uf0rsvC3wj1PxBOtven7H83zSSTBlI/CtrUPglp2kXH2efWln6lPKIwaz+s4el7ptHA5hiKftHFt&#10;d20eahc/dXNSIGHVa6TUPh+0V80NpfRqv8PmN+lUNT8J6jpjqrQeZkfejOa3jWpy2OGpRrU/iiZk&#10;T/P0qxMjYyPwojiNvJ+/UqeoU0O25y2eta8xyuV5aB5aiLkgtQfu8Cg8npQmSRg1cWL1HJCXXLcU&#10;eVgYU1IOBz9aUBt2c1KdiOZjVQEZxSqq/wBynDgYpyI0jbVFHUi41VGacwCrnbTljYCldcLjFBF9&#10;RM8ZrU8BTeJ7Xx/oFz4S8LaTrV0ut27TaXrTJ5V1AjiSSMI6MJHZUKquAcsCDkAHN2MBkr1GR710&#10;Hw00D4uan8QvDNx8DfHieHPFUfia1Gjak9uk6pIzFMGF1ZZQQ2MMMD7x+7XjcTVJUeHcVKO6hL8j&#10;6rgejHEcXYKm7WdSO+250P7TXha68J/F/XdJ1DxXperXdnqkiX9xpqxptmnAvCrJGi4C/aNgzuYb&#10;NrMSK4BAW617R+1do2mWnjW40Kz8Ta1JqEml2niLWdD1TxFbSQ6Zf3jsk0NpalxMyny/MkkVWAeX&#10;aWAC48bXJHA7V43hzm39scKUKreqXK/l/wAA97xbyX+xONa8IL3Z2kvnvt5iQrubbmp1QqMKKbCj&#10;FtwFWEVSeDX3Ej86pRvqNRQxyFqaNGC529fapLcRKOvSpkmUDKCoudKor4myGOIdW/lUgyakLFxk&#10;jFO2bhnZ+VNBK0dEMj+VgWWrMAVmOajRMnOenarUKrnAFZzCF+YkSNA2K+d/29PiTb2dppfwwtpN&#10;wEi3+pRqfvs2UgT8B5jke6GvorfaW4a9v5fLhgjaW4kbokajLMfYAE186/CT9nrxL+1Z8Wbz4qeO&#10;PAniLVLPWbi4n8M6FptqYY7u2iOwyXF5IPJs7YBVjMjEuxVgittYj4HjrN6eW5T7O9nPT5dbH614&#10;V8P1M0zz6w4+7SV/K72+5anC/sdfsPfGv9rTVv7V0nTo9K8NwXWyfxHqUebeEAgusSnAmZQeTkIu&#10;PmI7/pL+zR8Pv2fPgZY6hf8A7Pml2/j/AFjRZxp2r+IrG8hkjtpPLZna41CbbBbxYXLiLIT5VCMT&#10;z8ufGX9rv4H+F/A1h8HF0Sz+IuueFZpom8J+B9WubTwTZruCol5NlW1NowjYAAhO9souBXx/+0D+&#10;2z8SPiPbro3jXxt9o0S3DfZfAnhVksfD2mqfuxmKLCSlRgBmDtx1zX834ytWxv8Adjf7z+sMHCnl&#10;/vbysfoJ+1B/wVh+FXhSbVvh3rbWnxauLyw+zS+DvBNxJb6BaMHy63WqsBLd4KqCIEWNgWUr3r4e&#10;+L//AAVB/aX8X2SeBtM+MGm/DfwnZLIbXwF8I9OGmwRLtI2NLEN7EgnLM/PoK+RfFfxh8S68k+m2&#10;UsdnYyNxbWY8tdozwSPmbPuce1YEt5q2sbTLLtiZsbY1CqPwH1rjjGnDSOpvKVet703Y77xZ8bVv&#10;L2bUtO0mP7VcSeZJqWqSG8u3c/xF37/XPWuN1Hx54q8Q3Pm3d7NdPgqqzMWUA+ijgfhViLRILa2b&#10;TLm6iMfmCSSQgZBxgc/SpNLtFju5ls4F2vgrIFAxj+VbWnteyMvaQjfS7MseHvEt4olnEghZ1Vnk&#10;ztTJ4ziryeB42XLaoc/7MJIrQS91HV5f7L0fT7i581gI9iMzOQwPQfSuwh/Z1+NFzEtxZ+Fdsci7&#10;lWa82MPqpPB9qzkqcXqw9pWltofo4yketNx7VrXmg3Qy8cOOPpWe9swbYUIb0r+1o1OY/wA9pRnD&#10;4kQ9BwKaSqnbipGiZCd6kU3aCaHqJMjwKNu5ulTC3L8gNQYXVcYwazK5iIAryRSh2XkGhlcHkUfN&#10;/dp3At2utPbJh4t2OnzVUu7n7XJ5rJtJ9KGUN2pGjwOKXLG97GntJOKi2QeSxo2ZFTdeKbsFDFzM&#10;h6cUEZGKkdFHamlR2BqSuYaM45oJGMEfrRSiCSX7gHX+I4pofqQSKopvLrgA1NcWro2x+3WtLwv4&#10;el8R3MllCzBlX5dqg96qUoxi2zenzVJKMVdsw2H8JoDMp3I20+1dqvwi1BNR/s69uGVn5jKgYP41&#10;VuvhD43guxp9lojXcjZMZhdTkfnxWP1nD9JI65YHGRWtN/dc5bLN8xc5rovA+o6dYNJ9oZvNfAXp&#10;gCuk0n9lz4p63pi6ppsFn83DQSyMrofQ/L1rEv8A4QfEPwt4gGja/wCF5ldQHbyWDqUz1yKwlXwt&#10;aLgpr7zojgcywso1fZPyunY9I8K6bbapZ/a0utq7gOnWoPFPhcagpgcE45DIODXRfDfQIl0VUFpM&#10;qdFVl5Fbw8NSuzJ5W1T0yK+ZqYj2dZ2PvqGB9tg0pLVnilx4W2yrb6ZP8+7Dx+XhlrsfBnhrxClm&#10;I5pn8v1xW1rthqHhXXll1PRgsMir5c5U88etdL4f1OykeNoQGjP3gFz/ACqq+MqSpaL5mODyujTr&#10;vW1uhQsvA+sXNtm3hx33ZxV628J6oEH9qaoqpGvO9Pu/jXdaGtnMMFmHy+lP1LQLO9ULC7N/eVQD&#10;mvGliZ81mfTxwceW6Z5how8/xXHZ2F000e75pohwPrXs2n+FbB9EWSEeZJt+cZ5rJ8AfDDUbMzXt&#10;xEsfzZEfB4r0vRNPsoIFCxLu71x4zExcrRO3L8HKMXzLc8z1Lw0tkzPa2Misw+Zd/JFcP4j8G6tL&#10;IJrS3MatIT83evobUtG0rUp83MK7lX7y1z3jPw5Yx6fvtSI9nf1rOjinFm1fA8y3OD8OskMUOmTI&#10;u5VGG9OK3NY1ez0+FbyTUI4/KXJbfXkvxJ+JXibwtLNa+HtIkmkXKrMsXy7sVk+DdQ8Sa3py3fjx&#10;W3SfM0G8/Lz3r0vqcqkfatpI8l5lTp1fYRTbtvZ2+89v0b4u2EaeaJVuP7r7hn6EVfX4qadfkMjq&#10;sjHC7mr5r+KWq23hvS/7RhuHjSSbbCsC8msLwd8bL/T/ACIL7Tbjar485lzureOTe2p+0iefV4kp&#10;4XEexqOzPrdviOXUwXMW4jo1Z9t478PajctPbgRuvv1rgfBmv2GrRfaf7RbbMMqsg+7XnvxE8X6j&#10;8NPHckMJMsN3GDCN3yv6/lXLRy/2lR046M7sRnCoUI1p/D3Pp6z+IsmnQ4u51WMc5LZrjfGfxv05&#10;dWjt9ObzGeTDOsnyivAE8ReOvGFlcSRXUkMMilVkSbo1cVF8StZ8IXMlhfRC4uoJGjlaRsng9a7s&#10;PkXNJ63a6Hl4ziuNKMVZqL2ep9YDx9bX6SWzp5jZ3b4h0Jrh9Y+Ieq6DrElpKklxb9V8w/dNeYfD&#10;74map5q6g07rHJ/Ceq8+ncV0/if4naNcW3lXVizTtGNsvl8VX9nuhV5eW5Mc6p4qjzqdjoIPH9hr&#10;Ny0mrpJAhXBKoT9KteIvGGh6NoiomtgtNzFubBHHvXg+t+IPiHr00hgM9pbxNt8tPunng/j7cVze&#10;v+IPElxMljf6s7SQjHytxXp08njUktbeR4VXih07rkb7N6I9b8U/FW0ntGtYtWYyL9zauTnNc5Y/&#10;FXXprtrRFkcsdrN1/l0rz2w164tLz7RdQed/fy3JrXg+Idwmrx3cVtHHDD92NU+99a9COW06ceVR&#10;ueLLOsVWqc0pcuuy10On8V+MtS0XUPseqRymKZcqyt09uay7PWoLw/aDPld3yo+ARXP+MfFM/ijU&#10;ftjLtXGFXbjFZKzS4EZk/Cumng4+z1VmclbMK8q7ad430ue2eEtO8KeI7OS51W+jMcEbGUQycjHW&#10;uZluPhlfaq8Wnz3KLC2IzIoYS1yPhLxPLocV3bI/y3lu0LHbnbkdazYTNBkF/m/vLUwwMlUk+Z+R&#10;pXzSMqUFyJtb3/A7jxbc+BLSz8/w60K3Dbg6lAGBA6j8a4WSaYq379id2aA0JOJQev3u4p6WYZPM&#10;WUMuefWuynS9nG17+p5eIrxrT5nFR8lsQAl2Bb8acyoeFarcunpbBSG3b03LzUdvaG4bKdq05WY+&#10;0ja5XK4HJqxZ6Nf6mAbNA3Pc0lxZT2d20NymCjbWFalu2saPaiVbaSEMcrIY6V3bQrm1X4lCbRJr&#10;T/j6lC9vxqJ7OWJuBuBH3lrprGJNU0xrrVke4mLEpu/Ko7XQ5YSLpjsj/uOvT8aj2kdpClGtvHVP&#10;+tTnVwRkUDrV/VNKis5N8V0sisc/K3SqzQxKqlSc/wAVbR95XRk5Wdh9tZFk88zouO3fNLbpA1yv&#10;2vcYw3zBep9qjVmXoaVmPXFH2TP3r7j5VhluWigiYLn5QzZ4rovBel6U8Fzdak2XVcQKeMHv9a5u&#10;MOG8zpjvVoaleBQscu1R7VMoylGyKpyjCabV12LFxcQ6bfyJBIZl7rJ0NNl1y7bSm0obREzZKqvI&#10;qq7NdfOTlvX1qPYwOG49qtQjy6mfW6JLaJTJlvmxXVWHiq80jRltrSxQL/Fhq5VFZGyrfhUxmfyt&#10;iOfQj1pVKcZ7hCtUoz5oPU6h9W1ywtP7Tj1D/WnJVT0qq/jHVpdqW9zIzn7zN/KsaMuQA0rbV/hz&#10;wKkgaGGVZTLwDnA6ms44eCV7FSx1duyk18zqtP0nVNY077bdzeXGmWkmY4Vf8aztW8Q6dMrW2jtM&#10;rqv/AB8SN9/39qkvda1zxFZJptksht4R0XAH41j7JLKZo5rdcr2bms6NL3ry+43xWKtHlp9Vq31Z&#10;XkMkzb3Yt7tTfpUksu9921R/sqtNAUmu3l6nmDQOMVJHHzmkCgc4p6A9aJax0JlIXb0z2pwUnmkH&#10;vUkKvM2yMZalFGY1U7GtDQ7CSSVrhSqqq8lulVTE0TYf9Kt293cRp5EcTqrei0Su42RpRcfaXkTa&#10;xp0cG2SBkxtwdtQafBA0n+kJletWvsNxcQrED7habLptyi7Io2yPvc96z5rK1zolRftPaJaDb2eG&#10;ePbHAFVVwvyjPSsPxXpPwn1nT9Os/jJ4kj0fQf7atjdXzNKrqMnf5bQgyB/LLnKDcAD2JI6JdHnk&#10;xEDgeu3pU2u6gngbwzb+IbTQbrVLmx1qzuILO21b7CXlWZTHmYEFQWwp25bDcDqR4vEcoSyDExet&#10;4S9Nj6rgunWjxXhJ7e/HbfdbH018d9N8KeJPhb8FPEHw98Aw65Z6joOr6bJ8SNP8Py3st5DZsVsb&#10;eeUSo1sj+Y86ySCT5iFKHJI+Vo7Zh8rLhhxX2jpngbXv2pf2HPCt34R1jRtCm8M/E99e1vwNrkj3&#10;1qttIbl4tP8Al2CaWMSRmJiQN6BuqgV8dqWedpCnVjn25r8p8DMZKeU4jDt6QkrfO5+w/SCy+nHM&#10;cHiUrOSkn8rfoVUTBwakEfDYH51ZW3i2Y2UGJVDZXiv3XnP51VJpFvRPCmra9o2ra1pc1q6aLax3&#10;F9atdKs/kvIsfmInV1DsikjpvHrVOHD/ADA/hXafs9eCfjH8QvF/iTwR8PfAHh9bS+8PL5PizWFW&#10;R0EEqXlzborbo/njt1UCRTzk/dzXL3scTXslxDPaSRz4lhksZ45InRhuBVoyVxg9AeOhwRivnsrz&#10;6OOzjFYF2TpNW6OzS6ddT6vO+F55Xw/gszi7xrJ36pNN21WiuuhCqdsVMiZHSmomDyamCY4FfRSl&#10;ynyMI8w1YTncQKmhVI1aSeRUVFLSSMwVUUcliTwAB36ChPLCmSWVY41x5kjthVycfzIH1Nea/HT9&#10;o74dfBsX3hj4sfC8+INRvraIeH/Ad9JLbzNJu3pfahtP7q3BUEWzgtKCCwH8Hh51nWFybButVevR&#10;dWfUcM8MY7iTHRoUVaN/el0SNv4reIPh3q/wUvPFnjP4of8ACP8Agye6ezvktof+Jx4pgwmYtJVj&#10;gRMzbJLpl2qvK5zur5g+L/7afxD8Q/C9fgzoN9dfDf4ZW3mRaP8ADXw7KDdXsW6QmW7mP7yUuWyz&#10;yEITyFJGa8f+Nn7YvivxL41ufH+p6rHrPiQr9mXV7+BHg02MDAhs4eURU5VQBtXrySTXgGueKPEH&#10;ie+uNRv9QubiS4cvdXE0heWc/wB5z1P8hX8xcR8QYrPMc61d3S+FdEj+xOF+GcDw3liwuGjbu+rf&#10;e51vjH4y642lp4a8P3aadpsI2/2dpsnyNxg+ZJ1kJHXnHtXF3FzqniC4Elw+5fRFwqD6V0nhrwto&#10;sFuNXurpZJcK0ULAMpbg4xzxVjSPBHiDxL4omsfC+iFzcP5kdvCpxHuOSCTjgE8V85KpdK7PpOan&#10;F6I5K3s0sL7y5ju+X5G21oyzICY1YbmUhFh5x+XevSLj9lbxpYXVj/wkIiX+0pSbWCKQs20SFMtx&#10;xyDxniuwT9n0+FriO4bw5JNGLjyYZBHtTeVz988HjmiOuwSb3PM/CXwc8ZeLJ7CXUoFtbKbh5ph5&#10;Y2qOrHgk19Kfsx/sZ6BfanPd6no02taYzhVvmYQW0nykkIz/AHiDt9eM13Hw1+EUNhYaXJp6G81S&#10;HbCLKRY5WSbewZY8yERjb1dlAOzgV6l8MPh14g8VS/2rfWUWl29u0ssNjJiWTzgdpdTjBc9gFxxW&#10;kqcu5jGpGRa0n9l/4O6NYW1zp3heKC4ibyxH4dKyGeQj+JihwOOuRgn8Dq6B8D/iVpekw6enw90W&#10;NY9wVZtUmdx8xPLDgn6cV3Pw9+BXgrw1pMeteH/BniTXNSC5urjXrgx2tpnOVMkwGenSNWxngZrr&#10;103wGVU3fhPwusm0eYrTzSYP+8QCfyFZ+zqR0RrH2e9jhpmBfy9mfRvWqWpaRaXi/Ku2Tr7VBZ60&#10;sJxdNlf4TUx12xzvEbO393dgV/ZCjUg9D+EHVwtaFpW+Zl3Gl3S/K0W/HvRa6VbzfLNBhiuAynpW&#10;1Frther5TW/luPuk9KEy43Ar9UrT2lTZnLHC0HK8Xcx5/Dk1vCStwG+i9KzDERKYnJ+WurlnkUGK&#10;RAVPtWfdaPb3aGSF9j/7R61UajT1Ma+Ejb3DEmt9rHywcCoGVt2CK1n0sQRly38XIqndQqpGU+hr&#10;WElJ6HFKEqfxFM5BwRRUwQAEYphiI71ZHMRHkdaacjtU0i/JgVGUIGcU0rmkXcjYkHFNOD1WpKRs&#10;njFPkRSI9qnnFPDohw478U+C3kuJVgiXlmxVu68OalYzKrWskityNqEf0rN8sZWbK5ZSTaWxFdBX&#10;i82OFFOOfm61p+CfE+m+F7kXMthJLM5+ZlbGPwrHcrl7aSFlkXpubkVXV54Hy3DLROMakOV7GmHq&#10;VKFRThuj1DWfiToV15b2yyRSFc+Y3YitDwx8SUkvobiBlaRPl82P+teRz6pd3KlJm3c+lTWEupAN&#10;LYy+XsXLbWxx+NefLLabja57lPiDFQqczS8z6T8N/Fi+W+8maFVRurKeau6t8UdDN/5jyRNMq4ZZ&#10;P7tfNGmeJNTsb2OT+0pFVf8Aa6Vdj8R6pOJFS6XH8LBa86eSx57pnuUeLv3dpRv6n0v4T8eeHp5G&#10;gWwgUSNkSQsCBXofgix0e/D3UtukkZ5BZe9fI/wuup5dS867vhas0mW2ZAbivoPwV4/02K3jtk1D&#10;owUsrcV4eZYGVGVoO59dkuaQx1NTmrGv8XdOsfENktjFbKqJ907c7TXL+GfCx0WILHNtVhz8vJr0&#10;d7XQdft9qXYWRuarf8ItDay7JG993XNeZCtKNPkbPanhI1KntEvuKvhrQ4rq4VEkYEj7xrvvDvw7&#10;01gWvCWbt83+FYeg6elrMGMqsn8JVcYrrrXxLBCy2iJ2+8e9cNepKT909HDU6cfiJ4fD8OllorTP&#10;0bvWNPaa5bXckgtG2djWhr2um1kW6guV56o1Zt74ov7uwLCeOMj/AGawjGpLU65uml2C2mmldt5+&#10;ZfeqPiTdNYvED9/iudvtR1KHVGkS83LjPytjFNuvFsHmxWL3Ks7Z+XNdEaL0ZxSxC5eVl/Q9H02K&#10;JoLm0hmVh8ymMfrWV4u+Hlpfxefp3hSNsDK+VhWH5cVsaXe242vcSqitzy1bWkeMdNuNr27o6q23&#10;5frWjqVI6xI9lRqRtKx8+/EjQtDjjXR/EPh2XjLDfCcZ+uK8/wDEnjHwpZ6G1ndaHu8nAt22fcOc&#10;Zr7dutJ0fxBbFri1jm3DHzKOK8o+OnwGsPE/hfUNP0jT7OGSSA+UBGAxYe9ehgc0p+0jCqnv3PGz&#10;XJazozq0Lc1n0v6Hzj4P+K01yrW9naPuGEX5R8p9ayfiX8RtI1Rk0zV7bzLu0YkMvVc9qPBvw68d&#10;/DrxVaQeLNHe1W63LHuAYOR3r0q4/Zz+HPjGU3/iBZ7W9mHzy2s20FuxweK+jnUwOHxCm9ujR8VR&#10;o5xj8C6T0lezTVtPmeK23xU1GKOOztLfbAnZW5rF8UXkWsSNrlvpckRkb99JuJVmz16da+gNA/ZR&#10;8GeGrprmTXZ7zDfKZCOPyroLX4W+AXE+kXVr51pIuGjfHH6Vf9rYGlO9NNmK4bzatT5a80rbJ6/i&#10;j59+E8kqPNcX2kG4tMKpfJyG9ua9otfCOhajNp99f2jQ26/N5ZXJ+lMuPhF4W8Maks3hm7X7M2d1&#10;usxO0+tdW0fh238OtdqUmY8bVb5hx9a48Zjo15KVO+p62U5TUwdNwr2018jkPixZeHYdEjhs9Tjh&#10;8kMI0bCk5r541womqzP5it85O5Wzmu2+M97dsfs73vmQpLhBI3zH6euPWvPQg6g17eV4eVKjzN3u&#10;fK59io4jGcqjZR/HRDS5ZsnrQG54pyxb/lQ81saN4H1DVSJC6qu7lS3NelKUYatnjRXNLlWrMdEe&#10;Q8Cp7WyllG9/lUd/WrOtaT/wj+qfYvN8z5QfmWq8t7O4C8Ko7AU4+8royqe0UuXYJYoIzlevb2qN&#10;pyeDim5JPNKApHXmj4VdBy2WogHGc1Jau6P8jfWmmORm+RCeO1a+ieAvEviCJpdJgjkcf8sfMCsf&#10;z4puUYxvJ2KjGVR8sdW+m5UM0ccYlQ7iOzdqtaFcwWcq6pEVeTzCGt8cDiqWr6Frfhy6+ya5pNxZ&#10;zHos0ZG76etNgstRLqEsZjvbC/uzyaPdlHczdOVN9mdfpdzpeu6wDrUMIbbmNX6Zzn8TXRa94/a3&#10;hNneaXAYo8Da0YO73ry12lglaKdHjkQ4KvkMpp/22YtiSVm3f3jXPLCxlK99Dqp4ytRptJavqdHf&#10;eM7WSRmtdMVGPCL0ArPuNduJ7dobiPn/AGT61StrVZQxDncv+zUkdxdRo0EmOfVa2jRhE46mJq1N&#10;3+g2PbJ8qLju26kIXftAqQw306ZtdNuGRerLCx/pVdZgwLqrfL94+lbKUdjHlluDxOp2qu6pPssy&#10;8Srt4pqTS7sRg57cU4TSyuqYZmLYwF7+lGgnzDmt2U43inIfKU9GNaFn4P8AFd/P9ntvD12zb9rf&#10;uTgH8q27j4G/EmKwe9/sPdswREsg3N9BWc69GOkpJfM2p4PFVleEG/RM5BXJNSZDtytdNY/CTxje&#10;zC1OhzxzYBMLKQTTp/hB40s7gpqGi3VvHuwGkjPP+IpfWqG3MvvL+o416+yl9zOes7IXUmZH2r61&#10;PJpF3Cf3EXmr3aMdK6QfBfxTDYtfS3MKqrfN5Z3YHrUd3aeGfD2mqkV5LcXW4iVV7n6dhUfWKcn7&#10;juS8DiKceasuVeehzbRsp8uThulOECBNzH9KmWN7h5bw2ZZcZCnOKTSrh7a7UeShZuB5i5C5710c&#10;2h5/K27FnRLoxM1skzL5hrWtvB16l6z67aSR2+0MXbqc1d0tLCwvIbrU7RZtrBo5FXoe1amv6oNR&#10;JuN8qmZceWw4OO/WuGVd81oo9vD4Kn7G9V3s9F/mc/d+FNFuJ1Onagscan94vmbjVS/8M2dmjvDe&#10;vI38Mfl81asdPMGoAzdW9e/pS+KTfT3mbU/dGcR960hOpzJXOarTpeyc+S3kjAEDKf32Yx/tCjAH&#10;Q1Jd/bLpvtLW0no3y1GN6jDRlcV2rVankSQqjPepEz91KYrAcU4ZzxTRlIsWdpcXMqxRR7iW9a1I&#10;9PniiJu9QVNq8Rq2Wz6VT0i6NsWkEbZz97PSnX0rPNujctu/xrOXNzHZR9nTpcz1udHoOmRz26vP&#10;cxr83LSN2pms6joMV01tBcMyoxH7tevvXLO08ZVTI350+JFTBB+9UrD68zZv9e93kjE3Hv8AzD/o&#10;4dU/2sCuR+Lvxh0n4ZeE5NVm0P8AtaRb23Q2dxGRbMwlVzFK5wFDIr854AyewO9HOrphW5AqQ+Ff&#10;DnxD0+fwN4xt/O0vUIDHfrhSyxjkyDdxuTG8Z4yozxXi8QYarWyXEQpyUXyvV+jPpeE8dQw/EWFn&#10;WjzRU46J2e6PRP2WP28f+Cnnx/8AFk3i/wCBXw2+H+l6Pb6mLCx0xtBluNPgujhPKBN1D++dJAuV&#10;Rsh8ADdiuZ12PWL6/k1XxT4Rt9B1O6Jm1PRLSQvFY3DMd8SEknYGztBO4DAPINfbfwH0D4XfAj9p&#10;i08NeD9WtW8F/EpLPxF4F1K4JTzby2jiFxFIzAASmCMOvYiE9xivlKD4qfBb9qvX/i142+Evg/x3&#10;cW/h/wAQXz/21HZwGxhk89mWK4jz5kaPGyssis2CcMq8E/zL4Q8SYXK+IcVSxPuRlyxjbaTb6+jP&#10;6y8ZuFsRnHDeHqYSKnKLlKV3rFJbI4GQjfhB8tRt97npg59qElaZfMb+LnFOEYcgZ/3q/rQ/iqTa&#10;vZGx8F/D3xs+JfxF8QfAXwR4h8J6LofjXRLPT9S8S6nCq6jpSyvJDGLfbJ5ksbzOscpKbNsyr1Iz&#10;L450WfRNbuNFuPF48Qf2TdyaUfEEHh1dOtdTa1xE1xbrHGsLxEgqGj3D5Dk55Nr4E6f8ddN+NUnj&#10;/wAD/ELxFY+D9I02wvPFmh2S28tpqNvFeLvjcOQ0LKzRyh1DM21sFdhrR+OXw1+B3wS+MPi74GfA&#10;zUNQm0/wnfW8l3H4g8TrNdrdXitcSLDaMocWqBokWRSFyCCGPzH8LyvMvqXi5XozdlVVtd9lazP6&#10;NznLY5l4L0KkEm6ST0emjad/PU4+NVPIapGCRwtPcTpDFHGzzTSMFWNFGWYk8AAAkn0FNA9wa8//&#10;AGivjbY/BPwZc+LGltZpNLaF49LnUP8A2nfyk/ZLHZ/EhZPOmX/nkgH/AC0r9mzLMKOWYKWJqvSK&#10;PwXIclxGd5pDB0d5P7l1Zz/7Sv7QHhPwP4etU8M39xceMl/0vStAvrUfZNNtVyy6zd8/M3A8m3kG&#10;AD5jD7or8+fjf8adf8Sa7fanqXi3UtU1DVGMmsa5fXLPc6kx4+8xLCPAAxkZAxjHFR/Fr4x+JNd1&#10;XWP7R1h7m61S+a48Rak2C99dbtxQMOkStwFHHA7AV5nplpdeINR/fyFmIyzM2OPr24r+X+I+JcVn&#10;WKcm9L6I/s7hjhfBcP4GNGjFKy1fdifv9Vcy3B2RxqdgVflFb2kldMghu9MJjumbELKoZm9VK456&#10;4qLwroGoaxEsEEJWO4mEcUiruYfNj8vevsL9mH9mrStI09LiTQ9JvLhJGvI764HmGfy1G4Bm2gKu&#10;Tk4256EkcfJykfU6N2Wx438Dv2ctR1q1l1rxXpM9vbxxtM0LqEESHBDMx4RfQck19K/DL4Y6InhG&#10;PVvC1qstvdXbW/y2JjyI8E7SxBcMT1/2a1/Dfwg8c/EfT75vBPhuTUrG+1KG4up7thDZwNGpWNVx&#10;zIxz+XUV6t4S+CnxJsrGSwa8tWkitTNb32o3h+ytLLyFJ5bapYZ2gYHYZrSNGMtWzmqSf2Tyv4oe&#10;ANa8MW//ABN9ct9PvtP8sQ2ME/mYEgVmJOPlPzZ4wM569tT4l2Piv4h/BW0j8K20d1ouhybpjHdR&#10;JJPK3BJfAJbC52A8AZwa9Y8cfCb4f6V4WuvHHidG16XS7NZdYXT40FnEwbYZJFZm2A8YDFiTztOe&#10;Oft/HP8AwtNIfDvhP4RW8Xh/a0izRySJFGwydqbAij5fl2gkd8CtanLGzgrsqmqko+87I539njwv&#10;bWDNd3Vp9qivliuJ7fS5Nr2sewh2YMCxYh2BIxgZxjrXuBtND8E6na6hpepx6bbrIvmMGDSX7Fsp&#10;EDkMwxgMNxJweDxXmkOu634R8EL4J8LeFLe1tbqOWONrG3E0czFmDI0gKpkBhkn/AL6NXfhb4d+I&#10;XhrVLX4kazqEdlHY7nZbRYmYhckjenyIh6HDMTgit6NOrVu72Ma9SjSskrnq6Sa9qWn/AGXWtKa1&#10;3tiO6mSWygVXcAOse/LYHQycE546VsWPgr4X6baJY3Go+dJGMSSDA3HPJ61z1rqvxo+Ik8msaB4c&#10;k1S0mYNHcRwjyfbLPtjYY9Aa7bR/DfwktdMhh8U6Fpf9o7c3nk+HVdfMJyeVJB69jjNaSh7JWbMo&#10;1JSleCZ4DsGf+A4pwjYMCO1WGsGizlcbeO9Rsh6AV/ZF+Y/gNR5dxqKS3PWpF86JWEZPvzQiyL0N&#10;OCNt3571lKJcZDUvZ0+/lvxqQXkh4cdBRsdxwvNOis/71Z+6aKVToRyXH7vy+o71Tu4vkDg8HtVx&#10;oHUlyvy/yqCRDLHkjjtjtVxtHVGVVykrMzipAyaM1YkgKjJNQ+Xk5Na810cm25GwJ5FNkUgVJsKn&#10;lqGhVkz5y7uy00upUSuUGeRTCCDjFT+ROTtCk0iQs5+U1ehpzWJdI1P+ybv7SIFZh0z25r034feJ&#10;9Mvr7fFbLcTGMKUdeFriNG0DSbmNW1C3kZ5Dxtfp+FdZ4M8H2ug6g+ppBN0wvmSlVZT1Bry8dKjO&#10;Db3PpMnhiqdaLSXK9X5HS+KPglP4+vU1ea+tbdmYFVgT5in90kf5FedeP/hvHpHiL+xrOTayYWTK&#10;nb9c969c03x5pnh1iIysm5flCtnbWbpF/o+t+J21OSNn3tukWZQyivJw+LxdFtv4VsfTYvLctxUV&#10;y2U5PVnlt38NpIbiO3Rf3ci4W45wT61S8RfDPW9AUut3DMq4/wBW2M5+tfV2i+DvAHjdobIW9tD5&#10;ZHmNFgNj2HY13/h/4QfCKwj/ALPTw9a3DD/lpL85P1zWFTiH2L95M6afBNPEJ8kred/0Pz4tdNv7&#10;4f6NCX28MPSnXtndacdsyMpr7p+If7JPwj8W6bMmmI2lTSDPnWOAc46EY6e1fPz/AAB8WeFPG8nh&#10;pppb6z+9HdtDwvPT0zXdhs+wmJg2tGujPFx3BeZYKpFP3k3uv1W/4nmnhLwl8QNdK6hp9jdNCrYG&#10;5WG//EV21jpHijRgjajLcQlcFhHGetfVHw08LDT7KFNRsvMhEeFVI8ZNdZqvwd8FeKtIkX+y9jsD&#10;8ykqQa8HFcRQlU5ZQVj6/L+DXRo3hVd/uR4r8M9ZOpafG0EjbwuGWTGa9K0qwvdTt1t0VWkA/vdK&#10;z/CPwC0Xwd4gkvzJNN5i4Ta+AvPcd69a8MeGNNtQH2oTtxnbXz+MxVHmbgfYYDB1/ZqNToeW6pYa&#10;5plyYMOys2C0Y6VJZ2eqBwtwsky+u05r1TU4tKinaHyl/Ks25Sxs8PFH8zdOK5I4ryO36nKP2jgf&#10;Lt5bj7O6suKw/H/im08K6S0wyzMdu30967DxcbGUMsI8uUrgMoFee+L/AAZqur2JS2zO2M/Nzmuu&#10;g4zkubY4sTGdOLUTnb/xjpV3pMixX3lyMuWz2rirzxehuFkikkeRW+8Ki8V+A/EWiLcam2nzDuyj&#10;mmfD2Xwve3I/tWMPdM2Nrk/LXvUqNCNNyjqfK1sTiJV405Ll9T0bTW1698NAzSKZdmYmbj865eL4&#10;gxfD4NYaiLxZDLuabyzt59DXW2l6jbbSBjt24XbUeteAZNb01knv42VvurJHXFTdNSfOtGepUjWd&#10;NeyfvI2vAvx0tL/T4ooLlvmP8X3s/nXTXPi5dXjz5mP4eRXiun/s+SaTqtvqVv4jnTZMGk8s/KV9&#10;MV6dBozwRKPte6MctgdawxFHCxlek73N8HiMdKPLWVvnuYfxG8P63rE0IW1Voom3hgvzKfUVV0Tw&#10;14ikdkewluBt+Vhgc+9ekWM+n3kKmWL5lGKrNrljp1w1tZxbfXip+sSjFRsaywtOUudnmF7oHjqP&#10;VW05NOk+f8vzp2seAvH6aJM9ui29xGpK7ec16ZYavPdTySSWLYQ43MOtWXF1qAkWN9pZcLn6VUcV&#10;KMk7LQmWBpyi9WfC3jPxP4v0TxFcWM968f7z5R+HqfesWX4h+LFYo+rS7OPk3YBr1j9pP4XeNxq1&#10;xfv4aja1iYv9oh+9z3xXl/gb4dan45uZLexmVGj/AL/P4V91gqmDq4VVJW2Vz8hzKjmFDMpUE5O7&#10;dlrr6GHqepXOrXbXk7N8zZUM2dvtUAYgYrt9a+AvxA0vT2vksFm2PtaOEnOM/e5rl9Q8K+I9LRJ9&#10;Q0W4SOQ4SURllJHUZHf2rvp1sPU+CSPNq4XFUn+8g16plOBwjZNdd4P8ZXWmEwLbKS3CvtGT7GuP&#10;V+eD0/Sr+m3ot2LsMnpjNXUpxqRtJHNGpUoVFUhuauqafrniu+l1GC03yZ+by14HNN03wxpdneqn&#10;ii7+XqIos5P1qFPFmp6PEY9MnaNWbLA4NVX1O4vrs3V/JuZv0qYxqcvKtEHtIqPPq5Xu77f5ndDx&#10;p4F8OMuj+H/DcMkbR5mLQhizemTWX4ssY/EMIvdM0aztflDYUgMcD2FYtlJpDDz2lZXj/h9aotql&#10;y8m5Zm288ZrGGH5ZXTd/M2qY6danyyikuiWliWD7Dass90jSfN8yqeK6W08cxJbgWmVk6KcdK5VG&#10;WQfOhP41YsreWcGHTNOaWT+LYpc11VKdOp8RyUcRWw7fs92emHxt4a8V6Pb2HjLFw1uoCyLjdmug&#10;0zxb8P1sYbOHSfkiwiySgNx9a8RkjuYj5U0Owq2GVlxtNbnhPT9T1hGgjDBd33l9a86tgaXK/eaX&#10;qe1hc4xDqKMqactr21fqepeLPh98PviDNHe7jHIi4W4tyBvHofXFZ3/Covh/HbtpoimZ2XAkZslf&#10;eofDljrfhi2WyksZwqjh2X5frVLVBrtnq/8AbFtP5nmcMqE8D0rih7aLcIVHZbHsz+qziqlSguZ7&#10;6F608N+BNL0yTQobQS7ZN0jPlt5xis6P4b6fN4httR0sI0SMrNaSRkrxXS+HtTgsbj7QujbmZcye&#10;YoIBrcsPHkGGi0yztQ3V90fzGs3iMRTk+VtlrA4GtGLqRSttZG9p/iyZYV0yx0iCNVULt8vt3qGH&#10;4d+BZrqS/vdAt45LjiRvuqa4PWPjtfaFPJB/ZUYwx+ZBkiuXuPj9r15LIZ4NylyUBbpWdPA42p70&#10;Lxv5nRiM5ymnaFVqTXlseg+J/hJ4HtruOfSNJjCqx3bMNg9j1rpvhx8GPhjd6iPE18bWGY/NJGx3&#10;EOO4U9PevINL+PF1bJ5bWcMa8bm5JNR3Hxqv9SZp7ZJIn7NGetbTwmYzjycz+84Y5pw/Tn7X2afl&#10;Y+vPD+heCFib+0GUpu6bMeZXZ6H4M8KtbLLY6XGFZflUoMfyr4y8IfFXxfqdvDJeanOsSSY27tv4&#10;16Ta/tXXOiWkeh2t6vmcDLNnaDXg4vKcapWi7n1+X8RZXUhzNKKPeNa8G+FftQum0mITI2Vl6FPx&#10;qrrmk+C5tLNlfzW7t1HQkHFfLHxJ/ah8Vl0i0rVG8z+LavB965O+/aR8dXluIpSvozbvmNbUcgzC&#10;cYycvxOTFcYZPRqSgo3+R6N8WfFtl4cvZdE0MeYzZWTYo2j2FeS2Pw98U6zfNPYaJNOJWJVlX5ck&#10;9P1qO++Jmp60WudRt4jNn/W963vAfj+20V21CfUZnmVsi33/ACY+lfS0cPWwWHtFXZ8Li8dgc3xn&#10;72TUbuy2siUfAH4ljTI7iSBPJ8wAQrIu/GepGf61ZHwM1/SrttQmhtZvl+753Kfh611nh/xXbeNb&#10;e5mj8TSW8zNjy0U/L9OelQ6npF94K0ltcvNdNxJJINsePvL75rm+u4tycJWT7WPTjk+VRpqrTTcU&#10;r3vt8jD1Hwpq0GleTLFBhCGDBjkeo5FUfMF0VS4tGKpw23GRgf1qwPHbaoVvdREeVDYTd8v5VT1L&#10;xJY3mmtcQFrUqv7xlxnpW1NVtpI5KssKotwl95D4jt7TzrKWxDBtjeYqtuGc8D61NYaBHCvm3N1D&#10;Hj/WMzcgfSs869pCaAoEjMyt95j8xrnb7W7i5ucRzsY1+5kmu2nRqTXKjya2Kw1GXM1e/Q9A0jRf&#10;CVnI2oT3MkkL/wCrC/LuPfOe1T69d/DuawZJbSIys4zGoGP0NebNruoEKizsAvbdTZbySd9+dp/2&#10;av6jUlK7kzGWcUYU3GFJam/qPhnSmuGubLaqvzsEmFFMuvDFvZQRyyKpdjnYkmRisFbibdukYtx0&#10;apodVvUkDtJnjG3tiur2dRfaPNeIw0rtwsaF0okZUtrc7hx8qnmoTa3iZVrVhjuw5px124jbzITt&#10;7jaOlTp4j8xvNuNzM3VqOWpbRA5YepLWVjNm3ltkgx3xSBC7jAropvDllqvgW48YWNxeSXNnrCWd&#10;5byaaywiKS3MqSJPnaxyrKyYBHBrBh2lFBPP8VGFxVHExl7J35W0/JrcjGZdicHViqytzJSV+sXs&#10;yS3jcNjdVz4XeLdD174uat8LNPtZrjVNN8Nte30jFFhhjmxEFznlj5nQjGMnJpknlfKqx9T2rrfh&#10;L4f03w7qfib4jXeoxGbU9NtoEtRZoJAtuspx5gG597MvDHjaAPb4rxEzDGYHhqc8O0nJ8r9HdOx+&#10;leE+U5bmHFkIYpN8ic42/mjZq50fwR0LxP8AH34Gt+wXq2qJb3Ueof2x4FvNQ2Sfb4443WbTEdjm&#10;B2J3pjAJ448yut/Yc/4JYw/D+w8R/tNeNr1r3WNNvhaal4OvLOVfsLs05nmuIBJAWR1lTHJ+XcQD&#10;gY6n9oX9nx9O/Z903xb8PX/s3xL4Ssre+s9ThAEwnjVfmyOpBB9a+jfgh+1vo3xf+BGk/tahLOHX&#10;9Ejj0X4u+G22D7UrfIGKkgEkndGTw28rmv5CxlOtg6inRbV+q3TP7bo1qGKpclRJrbXt2PC/iD+x&#10;98MNU1D7fY+GrzR7XUEeSzn8N6sLtbdlyWV7S7Ec5IIb5Yi5GDyQQTwqfsB/FDxPplxrHwc8WaP4&#10;rW1OLrT45Gs76HAzteCcLtb23c9s15b8K/20vi9rH7c3jLw74r+IOt+E/h6NavLbwf4PtfBaam8t&#10;rJ+78ueAfvAI4xHI0wZ2RzkcZr6g8EfFLx14OvLiObxFLtt452uLdrT57lYgdjRrsXLMANpXqcA9&#10;zX2eWeJ/F2U01TlWVS3Sav8Ajoz4LNvCfgnOa3tPq7p36wbjr6bM+L/iV8OPh/8ACr4+2sn7RFzZ&#10;+GfFOn+HpLrw/pGsXF8lxeX8LM1tB5cTeV5NwfMi3OPLdhg5IGPpL/goFdWOo/HvSfE+n/C66t7P&#10;xB8L7O9vvFGk6DbvFfXaXBiEN9cyDdEIYxGsSwncTM2crnHzX/wVA/bPm+Jn7S3h3wz8LfD2q6v4&#10;08IaPHFeWa+H3t/Pt3kM3+lfao8xKB1YFh97YFAJPrX7E/jP/grz8c/FWveNvBHhL4WX3hnWFZU0&#10;HxpHezWGpLFDxpkUiMgj+XcfN2HDYB6ADilxNiMXxRT4gnT5bNOST3ta9m/yO/8A1Vw+C4VqZBRq&#10;cycXFOSXXa6Wmnc4GziWaVIegZgM+nNfnH+218VL3xV8Yb3ytRvDBotg15b2kpfamoXj4jdFYDBW&#10;2FuueR+5BBwa/ZH4wfBbx14F8I2/xH+AvwX8Ja9401S3N7deD77xG5t/DkwUGa2gikCNftE5KjLr&#10;xg7SK/Br4/t8TF+N/irRPi3Y3lj4jh1iKHULG+tTBJAI4iscfl4+VQmzb1+XacnOa/SuNOOsv4gw&#10;MMPgr20cvu2Pzfw58PMw4XxtbFY7lba5Y210vv5XPMdUlnaTyHm3beePWp2iisdLWMTZup5OkbdF&#10;H+JqC7OzUC1yfl3jdtHaum8W+FdJh1nRb/QvEltfRalIkbW8S7ZLdtw+V17Zz3r8ok1zan7N2PWP&#10;gV8PvEj+G4NY0LQvtlxMrs0bW4byEXnJJ+ULg9e/A5JAr6i8G2HjDVfDWnwWktpZ6PHY2trZwwyI&#10;rX82fnLk/wABJ6cfd6Y+asr9njw7FpXhWaaXUFs0bw2thLbRtteZpJGIVyPu8bSSezfSvZ/hhrFt&#10;pHgtr7xR4bM0dnew2+lyafa7TN9w9ScIF5A+VjnJPtrCm4w5rHLfmk1fcd4F1H4o+F/Ey/sxeBr+&#10;yvvL143OpTuFjhibbloU3n7q84GMnsDiu4+MOj33gWTQfC7azYyXF5b+Re3kykqgO1BFHEAW25By&#10;+ADjqKw/Cvwx1a8+IOofEqbVjJ4k/slr621OSHybHTZy+xSOP3r7VZfmB5xweo6a58GeC/BOsJff&#10;EC8bxBrV1LFK99eQlrch9p+QuQhwT/Fk54VBVcy9pdrUpU1ytXOs+EXwKtfDPhDUbPW7u3m+2ssF&#10;x9usl8m6i35aJYmU/ISOW5B9e1aXxLs/h/dapHJca8sl1b+aLaxUGKzQEABX8sKzgHgKDg5+6a1t&#10;C1h/Evg+4s9Mkt7W3m0y4+x+ItQLbDO8eIVSMA7lBIzwcdcVw82neIfA2mDSvG+v2+qXUMTzRfaI&#10;Wa3kDEElXdS2NwB7dOFNW63LKzWoPDc0U0eIaH8P9X0/xFa69rXiqE20l1JstdG0uSaWbY+7Yqui&#10;pGi4Axt2j2xXs/g6117XLkWen6pYw2902+ax1DUvtU96sR3bNiRmFMH7q7+D79KFzF4t1eBIdEgv&#10;tSh1Jlkuo7OFEtYFRScPKxURKOS24qOnTFbfga6XwjJpfijxLqlnHZyXElw9n4fhEr3ZHAjaY4Rx&#10;xwEDg+vel7aVtWaRwsVHa563aa34uv7220ufxHNbx/YwkUDwxgW74wGKj04+/kemaryfB4l2N74+&#10;0FZs/vAuhrJ83ruyu4nucDmvLNL+Mnj/AMXfEe2sPDHwQOk6M115ja1qLTEeTuBbPmEoTjIG1Tjt&#10;ivTtG+APxv8AHtk3i/wv4nt7jT765mezm/tp4sxiVlA2bPlxjGO2K5akqnMdVONGnGzR8/36F58I&#10;3b5qhU7eq8fSta/iEwBxyO9Z7xhTjZX9pqR/nrVp63RXcDrj6VAW+c4/CrpjB+Yjbio2iiVsqeau&#10;Mkc8oshhd88dBVyCPzkHH61CgGfmH6VqaZZpeMIhMo4/Ksqltzooq+hDHoUl2m21nTcf4GbrVG+0&#10;TULU4kt9q9+a6U6GbQiTzlYDtSytBcxt9pmVdq/xNWHtnGWh2SwcJRfNozkbezTefOHtiq97pjLK&#10;xiX5eoFbV1YTW9xvth5gLZ+Wo5fMhffJb7W/2q2VR3ucM8PH4Wvmc+1qSdv86dDpNy0mfK3r/s85&#10;rUuZJJJN7Rr+Aqa1juQwdQv/AAE4rX2slExhhYc25RtLCVp1iWBuuGxwRWu3g6G6nW8tUdTj95GF&#10;6/lVu2himTYV2v8A3q19M0LW52SS3v4mB/hKFcVyVK8o7Ox7WFwEJRs1craPp9tYODJZsrj7p9DW&#10;5HHeX5WNLZ2L9l7D1rrfDHggalGs1zLGxUZZEbrWnH4F+w3jXdq7R5GfL3A5rxK2Np8zXU+zwuV1&#10;Y012PONc8A6lYWwu7NWnDt80f8QrEht9Yt9Vh0yxs5kuJXCxqVIyx7V7r4CuLyxvGj1bw7N/rPlm&#10;wGAH516x4f8AhJ8ONevYtb/sVGuMhlk5yreuDXFUzb6vG01dHo0eHXjJJ058vc8EtNL8Z+A9PXUf&#10;Engyfng31vht2foc1e03xfqljcte21hewSPjHmKwDfjX1paeCNOWy+xXFuskO37rLnFZGt/DbQrq&#10;2Ng1qqqvKe1eH/a9CpJ80D6inkeIowXJU09DyL4ZeOte1JTHqthLJzlZM8EZrsy2j3yefNpyxyD/&#10;AFbEc1FP4P1PwqTLbWnn7mIHlr90eprndT8Ua1HqY0++0yVIduVlWPGD9axlKFad6eh1R58PDlq6&#10;nRX3ji10CzIdmLKcKNta3hf4iWmsW4a2lwx/hrj/AD7C+tfs9/Cs0bfe8zvW14Q0vwvp0/2jTY+C&#10;MBd27BrCtTp8vmdFGrU9oknodcs0MjiS8Qt/tLUi38UbeXas2SOjU23mgBBdsVaW3t5xvjYfgK4G&#10;49j0de5kOmoyXqmKFm5yfetmXTrqW2WRrdVO3pVqyvLeAKhxuXucVofbbd4/4T+NRKpLojWNOL1u&#10;eQ+M0+zarseI+vPam6LeaM37qXhm4+au28XaZpl8rtLGrcfjXkvi57GwmZLKfaenzdjXoYeXtI8p&#10;5WJj7GpzbnTar4a0y7iYfZlZW6se9cL4i+Cfh1r3+1bOxWKYAkPEMGtzSNcvE0xY7m43A8qd1XJ/&#10;GNlDZ7Qys3u3NdVOVai+WLOSpHC4iN5I8t1Cy8S+Hb5DbwGS3Vv4R831NXF8Sy6siqspGw9ulR+P&#10;/iRaxxSQIoSSRtq/LnFcfoWpXV1eKTKYoiw+foGHtXp06MqlPnkrHh1MRTpVfZwdztLi91K+vVtr&#10;SZfKXq02ePpUWr6j4j8MYv5LmNrdiNxjcjFRXut6bYweZcXIVR+tZ+pfFrw1pViv2xY5Yem1+e3v&#10;UxpSlJKMblVa9OnFuc7fM7Tw/wCNYntP7Qmugqt93c3WtB/G2jpH9oeNC3bK5rwfX/Fmn+KdWW+0&#10;PVntVZfmjdgYhjuoHSqekfFKSLUf7EN350nmbd3OP/rV0f2XOUeZL5HD/rBRpyUJNdk+59BP8UtK&#10;iTMsrAL7f0rc0nxZb38Xnw2y+Y/Rs9a8N/tHRtXKi9fZMgwGhmHP4V02mT/YYdsOvuUYfMpxx+tc&#10;VbBxjGx6lHMZVJeR6hrugy+JtMksruxUrKhBX1rz7Qv2cdP0G5e+0LT/ACZmYnmI8V1Pg3xhouhw&#10;gXurNIyrlQ8nStJPj34Ta5aC2ulaZOi/3q5oyxdFOFO9jslTwOKlGpWtdbX3I9D+FuoNbA6jDBIB&#10;22kH6c1sQfDHQZdIa01LQbdY2JPleWMbvXpVe3+MWn3MHnp5e7djbu6UXnjrUb1VaAwlW5+WueUs&#10;XfsdcY4OK2TPEvjj+yD4K1S7bVPDFy2m3Uh+bC7o2+o7V5pL+ydrFpBvkv2uXVh8tuu3I9ea+p/E&#10;BOrWgkKKzj07VzV/r6eGpo72+s5Cqkc7cA17mFzfMKNLk5r/AJnzWO4cyetWdX2dr9nZfceK6N+z&#10;DNNKttFYM395rxef061p3f7C8k9wJbTWZbbeoJiSMMob1GecV61J8U9Lv2KW6+X5Yz8w/lXSeDvH&#10;IMq3Wr30P2MKQHbs3YUVM4zOOqdjGjw3kMvdcb/geGR/8E5/EFyizWXjpQSPmWS3/wADV6b/AIJ5&#10;S6bp+W1s3kzKOfubT7Y4r3xvjBp1rM0drGrDGEZV+99KzNS/aD0OFGt55/3y8eWeo/Csf7YzypLR&#10;/gdX+rXDFPWUPxf+Zwnw8/ZE0DRNN+ya3pUT7mHmfaMNv9x6V0z/AAN8I+AdNa90fTbaFo8su1e1&#10;ZNx8c7m8vdpvlWPd8pK9Kde/EOTUYWjudWhK7T/FUSq5nUlecn+J0U8PkuHpqNKmlbZ6HF+N9Q+F&#10;814BrOlW8k7rhmSML+eKxdD0rwJHDJD4bthC6nduHqar/Ev4c/8ACThtf0W+WNoV/eR7vkkb29K8&#10;0fR/G4if+w79djN86rJhs+2e1e7haEa1FWm/mfH5jjKmFxDboJro0lc7fx94ti0q1aGC93SKvzLx&#10;xxXP+FtS1LUb+OWCCN97YVD6n1rj5dB1cXrxa1dt5m4FtzZLVpeD/EQ8L+IFXy2fD4XNevHCRhRt&#10;DVnzbzSrWxilVjyw2PUPE0HjPRtKjvLa2tmhl4byVOQfSuVvLm+tLFtQsNGuDIzbZJI17/SvUNE8&#10;a2uueHo7KLS2PljLsVyEJ9+lZOp+ItK0O1ltAPMljOVVl4H445ryaNaUZOLjqj6bEYWnKKnGpZNf&#10;ceO6z8P/AB7rLSa2dJOyRunmc4x16Vyf2S43tGI2Zlfayr1BzjFfRkfxMt9S8NXVlcxKq+UXjO4D&#10;JU9vrXlOj+NdPvtamebT4k8xsx/KFO73969vC4qvKL5obHyOPy7A0JQcK13Le6MCXwD4xtYEu7jw&#10;1d+TJ92RYdwb8s1DaT3OnXghtkeOXdho9uDn6V6fP+0rfaPYR6HZ2CyeSMfMvQ/WsLXfi3oniOFL&#10;2/0Dyr3/AJaPGoGfx71pTxGMl8dPT1OfEYLLI/wsRqu6/VD9GjF4Ft9Q1BlLD5gq4K1V8U+HbTT7&#10;qWK11EOiMp81ztYj+tYWteLpdRPkWSeTH3ZeprKnnuLp18+4aTaMLubNaU8PU5uZu3kY1sdR9n7N&#10;Rv53C7A+0yCOQyLuO0t1ojtZp/8AVRs3fbRFA7uFQ4NaU6waQ6t9oWbcuVCnkfWux+7seTqZrQzR&#10;j96hHsaksfPa4AgRmboNoolkkvZzIkLepA7V0XhvwjeTpHdJI8e5fl3Rn5voamc4QjeRVOjUrStF&#10;X9C54OuNS09HnSX7Od2Pl+8cVuT6n4l1+0a53s1nbTKsks0Z2gkEhCffDH8D6Vxutald6bMdPS4c&#10;NGcMVOMV2Xw98P8AjnXfhB4o1qw8H6xc2EMtob7U11lYrby8zIjLbkfvpUnaMHqQkrEEYO7wc2xV&#10;HL6McRUtrKMf/AnY+uyDCYjNK0sDRveEJSfnyq9vvOb1bWrZrlrc+T+742xrwDWbNqtvcW7xT2oj&#10;3c/LnmstGJO5jyeTTsqTXvRoxSTPkamKqykyRmGMKeOtNXg0qsMY7UHyzxWqZyEytFjHl/jSL96m&#10;xKcZz+lOVHz92rIHdakhtJ5fmUjFCwSD5mWrNlDKeG4X360Sdo3RdOHNKzRWCSDhk/SrFtAzH7nz&#10;HpV+30bcrT7lAP8ADu5pRpd9A+5Yz7bRXO6kXsbxwsoyTex3Hhj4ZXCfBC48V+MfiJ4nkN94qRPA&#10;vh61t/8ARpppN1veIVcoriKNd+7dtBduS7Fa86W3lVzGF5DflXa/CrwX+zvB8Gfiv411a2Xxp4g0&#10;2ZdTbwe8t1K/h++iurWGLUPscccZ8o/aHkOzzPONuCWzjHN36L/adwbePbGWLKPJePAPP3ZDvX/d&#10;Ylh0JzmvzPgLNalbOMyws7e7UbXz03P2fxMyanRyHKcZFPWmov5K60+8ppFLLMsESMz4xhRmvQfg&#10;/pH/AAkPjHTvDE0Lt9u1VImVc4SKECSQ59yjLXzz+1zJrlt8GJZfDni++0W4fWLOJrrT7VpJD5jF&#10;APlZcAMVbk4OAD1FfWv7F3gT7P8AEDS7aW6W6XSfDqnj5d8khV9xPrt3H8a+f8V88lKUMpjGy0m5&#10;d99PvPp/BjhunSozzqU027wUf5dVq/No+kPH3i/wxp+k3nhO6Ek01xp0ii3RRtcMuAGJ6c18x/D6&#10;7T4H+Lbnxl4q0ea88G+J8af400mxYrtjil3pcxNg7ZYSylTjB2YJAJr234meKLTW/FrW2kWSNbwn&#10;Y0yr8skg+VkVu+DwcDrxUEPg3QW8EvbaxBhZ5po5LU/MHZhg4HXGB3r8RrQ5o6n79h6koRPO/wBs&#10;WK//AGFL+9+J/gP4Y6d8T7XUPC8Oo2evxx+TOukSsu+SNCWV2ja3iMmBuwcjGCD8ryf8FKvHmqRR&#10;694R+G1v9l1C2866jjtxdSxgfNyr3SlFARmOxhna2RnivTbX47eLdLeb4A69DctN4M1G6fQ5LmTe&#10;y6bKB9rsXDZyjAW8yf7O/qW48G8QeBvhz8JPH0egaN5eoRa3b3Vz4U8MzeHdTuFurcxXZmtgbK3m&#10;3JGs4JA+bYmSADmvH+pxpy5nq/0PWljKns0kdx+zJ8WIv2qfi1r/AIn1rQtLs20DToLRbzTtMW3k&#10;voZBKpMhWWQyBWRVDbsfMcd6/Xj9i/VtGT4I/DdrF7W2+z2kdsYQdpYxs8J49elfiT+xGb34T/GW&#10;+XxHqVtI2qWTpqMVrpN9asipJG4Rorm3iCBSXVVXooA5Oa/Xj9i/xpo8vwKtJIdUkk/sPxTcI0b4&#10;OAWjmVcDPA8z8K5cZ7mHstjGjLmre9+J578aNY8PeA/jl4i0vR/Gd7YNH4guf+JRdWUTRXhDuXeM&#10;kAMQpxg5O3nJwAfyR/4Lkfs8+F5Pjdo/xw+EGmXE0+uaSqeIYY4QDdzI2VnUKW5ERRD2xEOSc1+t&#10;v7eHgzRn/aI1C1utLmkTUpPOt5I7hFVJJY4i0jKpDKFCucthSfc4P57f8FK9Hh1/4DWHjW18TSQ6&#10;14T8Ux2v2iK5eGKezkjMUcuSSrLlYctnI6cEVz5diJe2g07p6M9jE0ovCu66XR+R+rRi4dpIeGVs&#10;OjLg/SrVn4i87VdFmlso1m0+aNWm6ecqyArn3A4zXq/iXSPBniDS2W7sLW4vkugn223YwyvnqegD&#10;L+DHpz1FcrqPwD8RT2bahpksTqF+WO6/dOxz0BwV9DyQfavq5RtqfOxqR2Z98fDTwrdnXNQtb5I4&#10;9Nur64mu5DnZCqqSE4yNwxnvhVHWvV/hHquqeLbldMv9GaLwrdRmG1ktYws1/wDMgynZEVRtZh6n&#10;rkheB/ZgvvGHifTvDFnPZJ5f9m29/qmVDme4uII4FjABHAELZABBDepzXtXwp1qzv/G83ibxRqKX&#10;lylxLplqYY2KpvYJt2thFK5+8pIAyqkng9K1jo7HPRjapqanizwn4v1HRbbStMRIoVkFrHp8Ls0V&#10;gnkyNG7MCQilgFJAY88kZNeS+B/hPeav8VI4fifrtzd6taaSl/pclrMZLO3aOZRGjPjggo2EVcHA&#10;yxya9s+J/wARIraCH4Q/CXwhqmuXySxQ63q0tr5FusZ2/JvYkY+92PI4OQKu61b2fwY8F6p4st/E&#10;USzLam00fzpGjtUuiX6hgzM3zE/Uc5GaxpVJRdo9T0K2FjK0pdPuO1j+HelBb7xbrPjCfUmhuEt0&#10;0y03RxW7AKPLlkPzOAwJIG0Z4zXF/E/R/FNj48t9G8GfC23urrWNPb7Rd3UP7m3G1QJIxu27Q2Qd&#10;3oeOhPN/BjUPiN/bmoa/d2017HfMPtd9dPI9mkSOC3zOcLuZd3BJ2jgDNe5eCtK+HPxZ1/VfEd14&#10;rnv9Lixa/Z7W1e3jXA3uN5bIwB2CkjviipTnTlzSZUa0JU+VHl/wl8D+I7jxFNf+LfHen315bLLa&#10;SaZJcbbR90bKwxGAzgIWGQqjIHJ616Z4p8RfCH4M6ZDqI0XS7PULq2ys1xKgUqOADNMwfHooGRxx&#10;XlfjTxdL4d8RXWq/8JwH02TVpbVf7At2byIgw2pIXVIYgV/ibex7ZzXN+JPjL4Qt/iFp+pal8MbG&#10;48uaIWsk6faHRFwQGMq7Nx45AY9OamFGpWehnPEUaK95nqTeHtN1vxDbxWer28M94q3DDS9NnuJf&#10;KYBt/nSkJjGM9BW1qvxU1jTL+TTYfE3gbZb4iX+1dc1GK4woA+dLc+Up46JxW1e/Evwvp+mPr9sk&#10;dzdLbkwpdRSbGZeqMsZBcjOMHC/L3rzD/hcngL/mJ/AzQ7if/lpNJqE1uzf9sxKNnHbArp9nprqc&#10;/tHPU4SVFHU1XMBLc+tWJG38BaAoY81/Y9rH8DTlqUnhbdgD9KjaDHz49q0Gtwec0jWyv/CKJOxG&#10;kiikKZzIN39KtWZgilDh9o70SWoU5zUYgfdw3HpU6MqPuu6OgtL+zliLNMCq/wAPejV9O0PWbLNn&#10;GySry2DWGkZzhT+G7FSTLfowMDsh9jWHsfeumdrxXNG0kVyhs2Nu7sAvfbU1vby3oVPs6yA9y2MV&#10;cjs0u1U3cqiTvz1q8NOWxTKv979Kcp29R06MpS8jFvNEFmhaW22hv4s5xWeRaorI0jfL0KnpXYLf&#10;xiHF1Gki9FJQZrnNV0QR3P22wuVZWb/VnjFKnLuLEUOWzjr5GNJdTRY8q4bbW94NvLya9j33Ui84&#10;A8z5ajg8LyX+C3326FRXX+FfhCDD9pvLkYYfxAD+tRiK1CNP3jXLcLjJYpOO3qezfB7w9a+INJXT&#10;bm6jTj5tvDt+NemP8EtCvrBY7d5EZV+Vh1ryz4d6La2KReZcEmHaBtOCfyr27w14njFsiBtygAE+&#10;lfn+YVKkazlB6H7PlNOlOilUj0MPTfg3Hpq4G2Rs/ebINdPo3hq60NlZJxtxyq1v2tzaX0e5HqSU&#10;21vHvZlxXj1MTUqaM9+jhaNP4Rtnq93GRGY9y1almtrjmQc+4rPGp2zHasq+wqe3dbkEBF/KuWS6&#10;7HXGWltxbhbPZtIU5/vCuP8AFfgePV382yn8s5zs28Gu0n0y0lhzLuyKpnS1ywiuSPTIqqVTl1TF&#10;UoqoveR5/cfCi7nt9qXKjj7u2qGl+Eb/AMPMxmmZsNnJ5xXpq6XcJw10rL9Khl0OK6VhPb53V0/W&#10;pbM5fqUYyukc9oOuRyDyJ7Zf95qu32oxW8e+OHGB/C1F34etLSXbDAF71RuRbQz7Wmxj7y5rP3ZS&#10;ujX3orUqvr8JuAJoGzn726tuzl86ESxs2Dz96sfUrHTtSg3Wtz5ci/dOK5y7TX9Ou0M+vSCPdxHG&#10;PlatVTjU2dmYSqOlrLU7bUrCW8jYRy7W6/NXDeKfDU8rG3vYUZG+63l8iut0DV4Li05u9zKcNuqx&#10;eR2l2N7jdx0qacpUZWKqU41qZ5UNGGjvulcyL027SNtcp4v1bRreWQWmoRxzKD8pNeh/E6GTSrGS&#10;9sIHmbYd0K9/pXxt8SPijcapqdxHbRNHMsjLJHNkMhFfSZXhZ46d0fG8QZlRyij7/XY6TxT4vW6v&#10;5EIaTqNwXpVe98Z6tFpltbRIqpDndMvevMV8R6uZPtMt20jd1bpVz/hLZry1NjcSNGGB+ZTX1iy3&#10;lila9j81fEHtJSlqmzuNY8dXeo2q2813tXo2SDWb4n0rT9e8MedFeNFNHyu1s7z6EVwbSOWO2div&#10;+1T7bWL/AE9ikFwzKf4G5WuiOB9nZwepyTzp4i8asbpq25YTwt4xFoHto3ZOgjinGaitNM8R6XPv&#10;axljdW3DPWtTSPFN3bwyxylF4yu3jd7Uv/CQX97KoWDcvrIxJH41tetHRxRxcuDlGLjJ37DNK8b6&#10;rBeD7bMArcbtvIr0Xwzq2pXsURsZGneReDyQOOleZX3hnUL64MtpZ/u2/i3jA967TwNr8/grTwn9&#10;qwyMpwI2Y4b2HvXDjKNOVNOCV+x7GUYjEU6zhWbUe7NbxJrXibw3I0LiRmkXC/uzxXLeG9X8TXl6&#10;1zNpt5mP/lohIr0vRfF+reKrX7ZJYWy8fMJUDNWfY6pfzak0dtpe0eZ/yzXaB+FefTrKnFxlBXPo&#10;K2EdepGpCq+XorGp4dfX0ijurqGaN5F3Ksvy7hXaeHfFN/pVl5c+mSSyScKF6VzF3P4xmWGC2sBJ&#10;AeH8tvmA9x/hSnxLrGlSx20lqqKv/PXqK86rH23RHvYep9X0cn9x6N4U8ZXiali6spFj25Mbdq7C&#10;8v8AwP4k0xodRtl8th8ytnj8e1eEt4r8UwyNPFeLhuV9q7Dw94607StPU63cRpvUBvmzuNefWwso&#10;+8j1cPmEZLkf4o6SXwp4IuIWt9Clj87srZOBXL3XhnxLawTW8NtvVZsKiyDkeuK0LHxnpN3JNf8A&#10;hyzjlZDjzFGc/Sub+I3jXxDo86aptaHeN2xW5X606VOs5cv5ixNbDxp8z6djqvDvh3VN+b2JhI+C&#10;sZbcF+mK3NT+DPhfxbAZNc0xI5gvy3UbFG/HHWvNfDHx+h0q4toTcfaDMu6SRm4Xn9DVXxJ+1dfy&#10;XtxpmlxnerYVd2MVt9TzCVT3FY5P7SymnR/eu6IfF/gQ+BtZWxlvZLqzmkxHLsPyDPQmqeveH9B0&#10;3SbjUbC7/eMo3bnJHX9Kp3fxO1XxjpNwt5qkcF2qnZHJzu+lY+kQXN5YyR3WpAiSM+cu7O6vUp0a&#10;6ivaPVfieFWxOFlN+xV09vIvf29t8KLpFrMrszlmwxrhbzUr7R7+SRZmAXnEbdK6/wCHen22o+I2&#10;0pZWEaSDzG46c9K9TvfDHwuwg1LR4ZHRf9Y0Y6/1rb6xTwcrON7nGsHiM1w/NGfK46eR89XGvX/i&#10;i3jnudEuRHE20XAAwT7nvxXqPw88O/Cyw8H/AG7WPD9nqE27958xEmc+ueMVV+IvxE0DwpH9m03S&#10;4/L3ERhUGAfpXmMPxQuLX7Uz2ZV7htyENhR1rsUa2Oo+5FxXqeT7TB5RirV5qpK3bY+ldH1zwdbe&#10;F7yx8HaV5cDxtujb5stj1r54+JXiI38YtJYpLfyZDlWbOevT2rovBvxambw5daNNGLeeWM+VIv3T&#10;x1rzi/0rX9c1dkz57b9qyA/L+dVl2BlRxEnU6dxZ5m1PHYKnGj1Wtlb/AIJnf2nfJF5Udwyr0+92&#10;qOGQq+8Ng+tb158PdQsLVpZLmJpV4aHPINZ9lpvkXqyXvkxiNgWWV87vbAzXuxnTkro+QqU5wfLJ&#10;WKJBZtxfcTTiGHetDV72zaVY7OKMN1LRr09q1vC3gVvEOnNqt5qUEMKKflVv3n4jFEqkYx5noKnR&#10;qVavJDU5uNM8sKkePyzgr+tdzo1h4H8P28n2qH7ZMxwrSONormNfsbWGZXtXzvZmPOcc1NPEKpO1&#10;i8RhKlCmpya9F0M3e6n5aQFmbJOa6HRtH8NnTZLjUrlmumj/ANHToob1NbnhX4f+H5k+2a7rEcO5&#10;sFY134GPwxSniqdO9+g6OBrVpRUba+f5nFaXfXiXsa26bvmA2bevNew+APCev6gra1q2tr9hVNsc&#10;YTaoHpk/071man8OfC2lWzTaJdNdXG3K7gPlB+lTrrWvf8Iaum2FsrLacOWyfmJ615uKxX1iK9n+&#10;J7+X4D6jUft9eqSejOb8T6Npsmt3VqYpvs6t1jQku3se1emfC/w1BZfBfVNc8UfFO2sfC+na5aza&#10;X4egsdPM7atN5dmBdyzn5YJFuomVpNmxoWKEEg1yOiaJr17pr6hcMirJllknBLZ9QMV7T+yzod/D&#10;4f8AiZJ4O8D2Wm+KD8PZ3j8Wa3NbfY7yO3lgljG7a5hktz57FmjIUzQsN3Ar8+8ScU6PD8bPacH9&#10;zP1DwqwMKnEtSco6SpzX3o+Wta8KX+iaj/Z5haTrtYKMYB9cmqgsbpyUNqw2+3SvU/HEcF34gu47&#10;WSGZo5mMMiZIKs2RjdHGehHVEPqqnIHI6vfro9+1vc2EiybOW7EfSv0XL8ZLFYWnO28U/vR+RZzk&#10;9PA46rDmslJr7mc0unTh8NSrbpHJtYc/3a2rBIbzM8Nud277tOvdNf8A1k2mMoP8S13Kt71mjx5Y&#10;KXLzRZjmSSNgAu1fQd63NGsLi/tjNBbgfN8xosbBZXVP7PXbjlm/+vVuyju7OQxrCQp+6tTUqc0d&#10;DfD4WUZXlqiW28PXHzTXcmxM8/L1qFnsIbkpHDuVfvbq3tD07UtSky10qxhfusf0pb3w/bfaWVVV&#10;XXBZlSuVVtbNnqfVf3acF1Mm2uIiN8Nsu3ruq9HcSzQNI67lXpT5dDvIgHeRfLbgKVqmtlK1x5fm&#10;H72Pl6Dmq5osXs6kXax6p+wR41uovit458C/DfwdeaD451nw/rNrpfim4a1fT7+4+yQNaoMKkhmi&#10;l2SMsjOqiRgrKBivE4U1yHRLG28SarYX2sWsBtNauNM1S4voDeRN5UyrcTlmmw6sC6syFgQpCgAd&#10;H8Ff2ivD3wB+MmreKfjJ8W7HT9F0K6l1DRNDu9Kto7nVbv7CsIghmXE7D53UhldQVHIwxrI+PPjP&#10;9j74L/B//hYfwM/aLj8W2r6heSL4Xv7xzfWk880jpbwwMAUtQCAhVFXC55ZjX8+8OZ7g8j8QMZPE&#10;T5ac3LV7XWtvU/pfirh/GcQ+G+EpYaDlUjyNJdmkm9TmfF/jHQvD11aeDbrVoYtV8SZttNtWYZIP&#10;BlP91QehP8WK+wP2W9J8OzeAta+J2l3kLW15cfZdPSNizpDAnlnHPOWLEY6CvzU+D6eK/FXxl1L4&#10;oeJLuT7Xp1i7PLJCMRkyyoIlHIwpjjGOwPqxr9IP2N31bSv2a77S/EVpbwzafrd0lpHGqq72rhZ4&#10;1bA6gS7Se+K+f4s4mlxNnDrxVqcVyx7tX3fqfRcF8Kx4TyWOHcr1JPmn2u7aLyX4nY6f4Ft7mKPV&#10;0vtttcSMVhWMbtrPnr25J6HNcjoUpXxzHqF1cXjLBLIPLkUsg54GD0rrptRvtRtbeHS3S1t7WRXk&#10;ij7KvJG71we1VpWt7fWJL4i3hhbMiTSL0NfOs+uk7S0PnD9or9n7xAfG2tfG3wbM0WpT+TcS+Zlv&#10;N2hkVgv8OBge6nHoa8X8I+NfFGka5ofivRtN8vUfDPiSLU9HUS+WbG9gIM9s3HEcqeYuOjRysDnF&#10;fe/hdtL+I0F0lvIslmyva3K+WeWGDxnHY/WvkD9s74Oa18MvEFz4y8JQPb2upMEuLiOTaI7iMjyp&#10;G4wCSdmecg+ma82tHdM6ac5JproeLX/7d/jn9pn/AIKMXPh3WNVl07w1/bF7H4U0C4iPm28KwswR&#10;8EgElQSeSSSAQAK/UH/gn74nuNQ+EvjTQNItZVez1q3eOOGJiQZYCpPHb913PFfj/wCB/id4T+Fv&#10;x8uvF3jP4aQjVrrQ7jQ/kdfOsbq62Nb30f8AeQSBVOOWilPU8V+gH7HH7Y/gXwHrHjq28ceNtN8M&#10;wtoNpeRtql5DatK0Uk5kULO6AkiQEAHJx06V5WIor6u4RVlY39o/bKbZ9K/8FA4hd+PLHXri0kuJ&#10;NW8C287Q+Ry7ozox35+UASLnGTjnGQK+O/2ivCVt8Vf2c/HHw4sYvPnGhX0NpZ3BVLiF4ohNGql8&#10;q4EygKx+bH4V9Y+Lvj/8AP2o/h74X8Q/C347+E/GFx4XX7HrljoviOI3USmRWQmJSWZS6ICQCBkH&#10;pnHnOp+EfAk3jm3ZPCBax1bTra5j1SG1LBLgTmXZkKAjeW3l5dQfkXtzXhYOUqNRculn1R9FzRrY&#10;ZKXY/Dfw94WubeZE1G/kUo2+SKOMSSDbjAb06+2a0tUbUJvHF1YeMdPjtfs8KG3+2xLbMq5BGxcF&#10;stkEc9vTNdp8U3+KPhX4k654Tk8UfZbi08RXFu148carFGkh/drsHAXJwcBucjGTXE2OkXkur3Xi&#10;WO71bVp5phLJcSyeZ5y9AMvklsjdg8EADPTP23t+aHMfMujyzsfZf7FF7DF4PtdBt/FRa+1Sx+zW&#10;eqXEwUQzJcsNu4hSSkUuTjPI+lfQng7wP8P/ABD481KSz1Az6Zpdsk0mk6apLNNGCgYDJU7mycgc&#10;ktnIxj5n/wCCfU9nqeknRvtQsx4e8SMLO6G5mKSQea54Xcu7yZM5GVwx5xmvdfGMfh34c+H5/Hmi&#10;6pqVvrV7MqRrJcFLgI4Jbaw+Y7nw2eODj1rfDv2isOX7taI9c+H3jbw7rOo3t9J4Fkt9AknWezmm&#10;d0lnuctgoiqGYKGILnaCQAowM1wP7Q/gC/8A2hPHOnweGprhtO0+AC1gkQQWsbMziWV5GJUkNgFR&#10;lzjtnNR3l9458TfCy0PhjbpMy7riTT9QunKRvsDoXckMfmb7xxjsMcVi/DfwlrHh7So/Fuo+Lk1b&#10;xRbs5sZLcMtvbZk/1aDILksR8pAB6kECuunTVOomtzGtU9pHlZqeF/gd8Q7OC+8M3Pj3V/Elvfav&#10;5ywzSutvaxxx7VQjdjbtJ4G0H5eMiu08T+DfGM2laevg7beNZNHG3h6xtz5UPynMsh3fLgJ1ADHc&#10;CWFS/Dr4q2PhfwxeN4t8Rf2hqkAa6mhvmWGG1kDcpjIUkAjC8Z5/DlLP4i/EPXLuw+IMfia11RL6&#10;G4vbCxs5NtrDAjmNo4wkYaRtwPKkAHHJzzfs68qjTaFz0I01JnE678JP2mLbxF9n1GytZLG6haWb&#10;T4bt4LHTiRsRn8rLNLkZABkY4BLV0l78Mtc+HvgaPxhqHifwzcata3Ec52wyLJDAAcgy3Qdyc8na&#10;FOMADPXtPEya5Lo2pat4l8Qw2dxNLClhbf2W89zJ+73zKbiRyqhDuC7YyT26c+b/ABO8ZeHYPDWl&#10;xWesWMLXMBiurrUIJJroIr8AHyWGNwPXaVz04q6MWc9atTelrHeazrmq+JmsdCuPGNxf2djYNPeL&#10;pUKxwyqqliC7GQdTx8qtW5D8GfgBqsKan4h8MWepXlwoknvr3V9UlllLDI3NHAFJAwOBxjHOM14T&#10;/wAL78T+EvEEnhO30/VtWja1ANxJayxqqlOMSkAY564IPqK9g8JW/wAQfE/h2116PwV4dmW5Ussk&#10;mvSuxG4j5iGwTxzjjPTiqleMtgjLTRnCr0w1OxyDim05c7Pmr+wpR7H8EpjiMjFCsQMFaQYPQ0tR&#10;ylKXLqK4V8D86Y1q5OcVNA8W7EyCpZri2Q4g3VEk+ha11ZUXSLyX5oo/x4q9a6BePGz3UuzHTvTb&#10;bVGt2yUyuKttrkU0WIyysf4TWU/abI66Psbe8x+l+AP7bug1lr8IkH/LN8jFXvFHhe70OzjivJFc&#10;lf8AWIxwfaufa+vYJWkilZfpxUmqeMNbvdPFlLNlc9TWDpV5VE76HVHE4ONGScWpGLdajcklLcfM&#10;rYGe9V3uL1T+8lb8KkSNixd2+YnJ96mgvfI4aISDH8S13ctuh5MpSk7tsu+FdZuDeCCOFZGJwvmN&#10;txXonhy0a5vbeN1k3F1LKvbmvMNJs9V8Qastrpml/aZN3yxrxXrXw8gk0r5tauF02aFv+PWZPvAe&#10;9eTmUYqN+p9Rw/OdR2ey6/8ABPXfBWkQ6VfC/jljVduGSQZz712bPpt/b7oLtbeQddqjmvn3U/id&#10;dR6oZdLufOjXhvL6Vc0v4peJtRciG19vmUivk62X1qnvH6Fh80wtH3Ee0T69qOjTK9leLJGFO7y2&#10;61nw/GK51CZrKSBl28bt1cTpU+ra0ouWEi4OJAr10Gh+DdHQG5juJN5/1it3rleGo0/jPShiq1a3&#10;s9Dr9P8AEtvqaoLtwu05zuxXXaN4is40VFlU59686j0SwjGx5dsYXpmmx6rY6XdCBL7OOi7q4auH&#10;jU0iejRxNSn8R7CNYgmXjB96rXV5BEMySL833RXFaPrRniLW0+V/3u9Utdv9SvQu25aNo248uuNY&#10;b3uU9D65HkvY7xtYiiAVJKfHq/n/AC4rivDuoai8fkXqM2G+Vu5FbC6mLJfMdSw9u1RKjyuxcMTz&#10;K7NDV5jnz5BwtZML6LqVwf4n7kVBc+I47uRo5iAnv1qkNPdb37VDOoTqcd6uMLbkTqLm0NTXLe3s&#10;LTzbVVbbztHXpXnGuarFPLl9SlVuqx/0r0EwDUh5EU3y+xrmdZ+HJt7ptRjvN7H/AJZstb0JU4v3&#10;9zlxEZ1I+6jlYfGqaO7RxXzKT1WTjmki+LV5BN5F0eN3EiN1FJ4l0KwluVla1Ikj+98vWub17SbK&#10;8dZrVsfN8ykV6cKdGp0PIqVMRTejOqvvH9hqsHlzS+26vK/iT8I/h3r0dxrNxH+/m+9InBHvxWpe&#10;z21i3kxL8yr90Vyx1y+1/Wzp8umzQxICQdp55r0cLTqUZc1KVjyMwqUcVT5K8VK+3U8q1LwF4f8A&#10;D0kyXl/LNH/A33Sv+Nc/pOiR6teXCWc22KIZEknYZr2TTfBr+ONeuFvrXbb2w+6/JYDvXL/Frw0v&#10;gK4mFloTLFN91o4+D9a+lw+Yc0/ZN3kz89x2RqnS+sRjamnrvc4E6I80/lWdzDJ6tu6VoWHgprxG&#10;huFZZOqvHyKw7ISz3CizXazNxXpnhXw5ONF227n7Q33mkf8AlXdiq1SjFanjZbhKeLqNcr089Dk9&#10;P8BTPcLDM3mZ4yGIxXfaJ8L30q0S9k2tD/FHnqK5LUtQ1Pw3feVev8wPCqetdf4e8cazq1l/Z6ad&#10;cPuTapMftXnYqpiZU009D3sto5fTrShKL5kux2Gi+HfC81gY4dJiLCPHP3jTI/2XYPGX+mwaIqxv&#10;n54XIK/h0rI8P+C/E1pdrcT3E0av8zbe1e2/BnxVZeG4m0+/1hWWSTiO4blcDt7V4GIxFbD3lSnd&#10;n2mDwOEzBKGIpWXmeX6V+zX468MTMujQiYLwrGQ5/GrOgeFPFnh/xI9v4j0R9qnHnEYQ/mK+tPDv&#10;iLwfqSKkU0O5h7c1J468JaNqOhzTQ2Ecknlkrt9cV4zz2vKfLUjv1PpIcM4WnTU8PLbW3Q+JvH/x&#10;EsfD+sva2szRsJMYUZXr0FYnibVY/Ejf2jaxzRqV+9uOPevUL/8AZn/4TTVpPEWss1rN9oOYkX5W&#10;wepqbx/8G/8AhCvDEc6QwyKGHG05+te5TxWBpqKi7y6nzNbL80qSqOekOh4fb6rrtld/6FAJkU/d&#10;kYjI9quW3jqyuPEEdpJaSrN0eNo2Kn1rrNN8OCe9jmlj8uPrgDdXaWfgjw5qRjvbfRo5JsY81U+a&#10;uupjcPD4o/cebQyvHVPhn12a/Is+DL7TYrANb6dHhmzmNQK625h8N+KbT7LdaMkzeWVRmT5lOK8+&#10;1/xjH4IuPsv9h+VHGcM3arXgj45Lc6klnp0AuJJG+VWXGK8apRrT/ewTPpaWIwtNqhUav2seYfFX&#10;4Wa9ousTTaJodytvE29mWPC4/CvMV8N+IdVv5pdMt5JGb5s9DzX6BWtrp3i/w08d5YRNJ5eNrAd6&#10;8Z8Q/CG5028vrZLdbQdbeeOMHHpXq5fn3LF05rVHz2dcIxrTVWlJ8r1sfNNz4a8X6aI/t+jXCuqk&#10;h1kyx/I1Dpuqa3ot5i7e6h8xcbZMjI/GvfdBcSS/2J4mTy7jzNscwTlh69KXxX8K/DmvEW3iXTTc&#10;TLnyrmBtjIv4V6n9r078tSK+R85Lheuo+0w9R37M8z8F+K9M0+RZZL5VZucZwSewrc1P4saFp0Hl&#10;SljM/JCkkVV8Ufs/WNnGs/hTULxpN2VhZlbHPrwadefs6+M/EdlZz2FjHDOpZbndgZXscetEpZbU&#10;kpynb1FTp8QYem6VOldrqtUzl/FninTtYuP9Pl/dTYOYwWC+9aajSvDHhkXC6ZDOrLlJJYhuP51f&#10;8L/CtPAfirb46lWSFV/dLG2F3Z/iBrF+Jb69JfzWNhaq2n9UePnIzXZGVGpUVKk9N79Dz6lPFYen&#10;PE4mPvvRK2q9fIxZPF11eOrz6WjbT8vl8YHpW/Bbaf4rQR21m1ndfKRJG2Mn39642G5vLZ8Q/K23&#10;b9yup8Im9JW/uJW8xOVVe31FdWIpxpxujy8DiJ1K3LPW/kje1iwl1TRprS9iVZo1x58R+Yn1NcBP&#10;oUnnrDLJtJ43MOld2+q3emXsl4bZm6mSPbxn8a5PxH4hl1+/ZrWx8sf7K1jhZVL6bHRmkKHJGTb5&#10;l07lO78LPZQLePfRyR9xH1FU5L+4gT7LbTvHG33lDfe+uKtW1jdTr8p+Xd93dVxfCxuI1/dspY/e&#10;r0OdR+NnjxjKpK8IsxVuZI/lEpqy73d1GJvIZlUfeSP/AAFd/wCA/g9FOW1fVCfJhXKxyLw7dq6D&#10;WF0jw9YBjaxKR1wo+vSuOpmFGMlCC5metRyHEVKPtKr5Eec2WlaxqNmJLXRZvlX943TH4U0+HNSU&#10;+Y08ke4/MJGPI9K3r/4vSgLHYaf5Kn7zMOTUhvLrxBaxnZubdle341PtK0dZRsifq2Bk7Qm5NfI2&#10;PAGj6nLIts0y+XjLbe9dGNJ/s+6k07TbSSTcN0m4+vfNUvCHh68hCTveqgVcM277v+NdlHaabNb5&#10;/tXc34c14mJrfvT7LL8L/s6T09TzjU7u70aFrjVpmH2ZGxGWG1B1yf8A69eufsMeJ7PVPiBreg/F&#10;T4q6fB4N8RaXP4f/AOEZ1jXY7VYpLmJBcSxM2Gj3KqZbcASnA3AmvPvE0vhzN1ZNBHM0kZVxIoYN&#10;x0Psa3v2I/8Agkd8JPiB8etO+MXxe1w3mi+L7PUbvQNBguE3QywSwo6ZwdsZAmZY1AwFGc9a/PPF&#10;HE+z4ZTto5K/f5H6Z4U4Xn4mkubVQdl06J3Zi/tfeDJfgB+0VrXhTSzHNos8i3fhu7h1JrxZbF/9&#10;WRMzM0hXBQksTuQ1w8usQ+K4fmt/nWPHmYAzXRftZfsx6r+z38UPEHhzwt4c1P8A4Q218SXUWj38&#10;ql4EaQ+aYAy/IrAHlQFyQWIJLE+WWl1c2f7qOdl/4F0r9D4Qn9e4ZwlZyTlyK9ndaL87bn5BxzUl&#10;lvGGNw1nyc7spK2+ra8r3s+x3/haz1KT4aeLdM0231yWOxuNPm1Jk0pRZ2q/vvKuPPILHc7iIquM&#10;bucgZGTp9072ImdpGA4UsPvfSu6+Fl/8Udf+FGpWFraaTo3hjQ9Utr3VfEF9rFyza7DI6xjTUt7V&#10;xIJYrhonVSw3tOuV2/e4HSdWngleC6VZFjyFVfun/wDXXm8N5tUzDMswoT1dOpp6W/4B7/FmTYfL&#10;cnyrE09FVpWdlu731+809J1CFC1tJbL846t2q/ZXVojG1VI+c/vAo4rJS4hnlyLNefvelWbKztru&#10;ZRDuXqcL06V9XJdT4unLZbmitje2Esl3ayTSHy+FxlRVO28W6pDuSVFJP8W3FUn1XVbeYxpcvHsb&#10;A+Y9KfrdtaeHtD/4TP4ieJLPw9o5+5qGpsVM567YowC8zY7ID+FYYjEYXBUXVxM1FebOjC4fHZhX&#10;VHAwk5X2Sv8A16ly78Q6pcweXO6nuvtUGs6XbaL4UbxV8U9UsPDmgM4ddU1e6aDzWU5H2dU/ezOD&#10;jiIE188fFb/gpX4I8Gzt4d/Z58OJdXSzBJvFviaFHZMZyYLTJSIjAw0hk5P3VPT5L+KX7SPxA+L+&#10;t3Pinxn401DUNS1JtjXV5cNNlFb5YwCTtXP8K4XivzPPPEjB0YujgIczf2nt9x+ucO+FOOrTjic1&#10;quFteWO/zfQ/Sj9ln4Kfs2+LfE0nxc8DWmsa9b32p3O7UNcz9okCyMNgLF2SJZcFEJD7AM4Oa+f/&#10;ANsfSviB4j/au8SeHvHerX+qabomlrc6Y2pSNHb6bp7uPkXy3XyYkZnbhSoGeAOT6J/wSru7/wAS&#10;fs/XdgdVK/2F4nmfda5bfvijfDYPT5ifwryf9vzxBcWn7ReqWGvS3kmn33h20nktdHYxX2pNEUUw&#10;RnZJ8qfPKPlOWPP3QR+CY6U8RiZVJbt3+8/oTBpUaCpx2Ssr9kdd+zFFoXj7wtY23hTR0sYtV1hr&#10;Gz81mL3EYmVTO+5ixLSgsASSo255Jz+iFvc+H9GTWdD06eOONbhfOZASAyqATnHX5en4V8k/sH/B&#10;TQ4Ne8D+GwH+x6fptzehpWXzIo43GwtwBuLlSeOSK+yPELadPrl1aaNCv2WGMlZJNoWSTAZiMDJO&#10;c+vet8PFezv5mdaXNOxY8MNZvYLCHJWQj76Y+XAwT6VwvjnwP481XxPq3/CIM1xLcXCJZzahdFIb&#10;JcLkL7dfugnNdppem65MftmlwosaqTJ5vAbjgZ7DvWrb2F66yXN06zTcsrROVRB1xzyTW/UiLtGx&#10;V+H/AIGj+H2jm1v9Vae4ubg3EpVfLXdsVSF74O3vik+O/wAN9B+K3gWbw3dw/LcQny4Y1DZJGRnd&#10;x2PWoYV1291Wx1HxTdx29hvKvbxudoHYlj/9YV0XhvxloviUyWPhua3uIbOQRybH+WNueAe5rKpF&#10;fEawlaCbPyB/ay+D2v8Ag/W5rPwzpTP43+GkLX2kvLH5sl/pwy4I6iWa28wyKDkkL3BAH1D+wb/w&#10;T6+BHxW+JPh5/jRLfa9b+LvDc1+uo3F0Jri7uF2yBmlcMVDAscKQeOCK7D/goF8FNah8f2nxl8J+&#10;Zb39msTs8cYAY8jOT2IAUjoQelL+wl8YfDPheP4f6lcWX2Ox0/Ur2xR2k3Ja28jTJGqtglwv3VCg&#10;nhRya86XMqc+Vao2lFKcbbH3F8Sv2Kv2bfBfwq0z4o/DH4GeGNB8ReF4zpkeqaToMC3htGVkMXnb&#10;C7BgwznLHtzXhfie3HirSLHW/D1hqOn2UFy8OoalDCPMuI9wPlqmNwJJK7gmVJBBByK9S+Kn7Xen&#10;W87fs7+PPHPgvw7qnivUreXR/CGoalcprzQZDJICi+Uk0jCMiFipRA+XyQFxdL0HTNGtF8LXev7U&#10;vo2e1+0TlbiYsxbZzyw5ILbicc4/ir5Gv7X2l5bs+iws6fL6H4//APBTP4dz/DX9sPxQ1hpN1q0W&#10;sWNtq2ltptqt1FB52BLLMEfbneHXlQpzzjmvCINW1S0uVimiWOdlZvJjZijL2DqnyMBydgJI4xwB&#10;X3N/wWh+HWr+DvGHgvxrpWjQxJdadcaNJcWqmQLHE/noAzlgxPnOM/ewM9ufiXV7SPVLD7Xa3c9r&#10;5TNLMlgqzTlQuRvk3BcBsHco46EV9Bga3tMNG/ocWIp8td2Poz/glnr2l+F9b8XWV7BG11cxh9PZ&#10;JpGhDSRSqpIOSAQwXqSBketeu+GNG8UeLL0Ra1fNHHcTxi3triHM1pDFA6iQqDliSSfn6cYwea+Y&#10;f2LfHtloPxEfRdJeOVb7TfMbUPMDylkZXLOFbZhE8zkEkjqc19saVqPirQfEa+HdMvrPdcaxEbrU&#10;LdGha9lYA+WH3MFjXI+YZJO7AFe5hddTza0uWOp22maRbaf8PtJtvEqSW0Eb/urOSNFa5iK/IJed&#10;xIx8oOSBycduIv8ASvDmlPN4o/sGTUIBfA2+mRTGOO3XIVn3sdqYGeANxJzml8X/ABFsPCXiLR/h&#10;qNasft11E0L2ct2XkLPOHC/xOFWPf3A455rF+Lml+O7PwTfWmkw2+oavHJu07SZ7lY7e2VuN7pnj&#10;KtkAsCcZx1B9aNOMtWeZKtKN1FlfV/hwnxS8Tx+IPFmo6l4ksdSv3Fvpmigw28EaEZ811ZMMARnO&#10;3ceDuzXuN98OD4T8FabDY/6LDoDYs7G1jWAQxuG5lzgnnoOATyWPOfmr4Mv4u+G8s3j3XtdW61r7&#10;G0C2sMZjsIVDqSAFCqTkY3ZGcdD39yufihpi6S2qX2uNYQtqG1XurmO3jkLfNgZLfKCQBgY45Bzm&#10;pqTnGWmxrCMalO3U811nxH46i8VPpdjNqE1k4Fy0cdwVz8zAFmGdxzjIyF4wO1UPFngyPxJ41Fjp&#10;baZb2q3Eclvpc01xMyTyABs4YKvzZPGSM10PiGe3urf7RHqssUQmaO4RZyiSS7i5U8j35Bqp4f8A&#10;E/gjwr4mZ/C1zYwxzTKYbk2czrH8n7xN7kfMTkgl26/hWinKPvI5JU4v3ZEMvwGj8P28t34/8bwy&#10;3Ct5UdrB++Z/lBJzICzDHU5GDwAKqaJ4C8Ff2VCNMh8bPbhcRtYpfJF1/hVSAB9Biti38W6l8RfE&#10;Vrc+AGk1Ka23J5On+bLHKpLE5kO1AOufl4ORk446yw+DPi2a1WVvDOwsWO2TxFPuHJ/uJt/Kuf6x&#10;Uqas7I4elTVkc2IFz0pHTavFTsCw6Uzac4xX9kM/gTm7ECqRzTwjHotSFDjJFHbg1MmwXmNjTc21&#10;lpZI1TgZ/GnbgBxTguRubtWd5Lc1ioyK9GB6VPPDgZQdagbKnBFBUly7DXJ6Cm7Q/Vc1IF3nbUi2&#10;zKeTxRsHvSKclsfuqtRm3lLYCV1WneF7XUrdZoLwb/7tTp4Ku7dvNudvlqf7wrGWIpx0bO+nl+Iq&#10;RTS3Oe8PJqunanHqGnwsHRvvAe1dRDc+KfFetwC4mPytg/L09avaTZ2k832SGWNVH97/AOtXZeBY&#10;9PsL+ODSdNknuEbdIzQ5U15WMxUY3ly6n0eV5dU0hz6X1Q3TfBUwt1htbdlkHpD1NXF8Manpto0l&#10;/M8I3feWPH869BtvGRSI28tmsUijtHVTV9Vk1HTpBJFDIW/hbjFfNfWq0pWZ9ssHh4wumcTa65Lp&#10;sWbXU1m9FbK1IPiu2kN/pBMee+7IrmPGV8gtpFSBo/JY+YCvSuMutSlcrGZQ0fXa1ejRwUcQrs8n&#10;FZpUwb5YHpWrfGa6uLzidBE3G8tj9KZp3xB0/VLza0+7+9gc15rPZahPp7X0MBkVeQFGcVP4a0rx&#10;dfP9s07QWkAGSVjIIFayy/DxptpnJHNsZUrJWbv8z3DSvHSWcfkaW+0Y5WTpmtjQ/GupXj75IWZT&#10;6LXnfgGxv7ydY9U0S6Ur97zFKr+teseHNT8P6bGpayCSAfxDivBxVOnTbsrs+vwNStWim3ZeZqaf&#10;q9/IPMWFl+qmrE+pyMubiZVFV7nWLK9XNpMMdwtZupvNJC3lFWwM15fs+aWp7DnyRsncNQuw07Sp&#10;OMfw/lVVdfmSPyDLuXuGPArFm1y2kVrSe5MLKcZIqn/wiltqI8+bxfIRjIijwM11xpR0UjjqVqn2&#10;TZfxbcWFz/xLNQRZB1VhmtOy8a642DdOJlYfe21x/h3wje3Wor9olXylk+Vt2Wdc967a2k0i2n+x&#10;Rhfk4yVpVqdKOi1Ko1K1RXehg6vqL31wTNJsLenes+Tw/aam6ypLtK/eUN1ruL3T/Drwk3Vkr7uw&#10;XmsOXS9OhVntEkVf7rVMauuhVWi95anK6h4d0NdzxeWzLwys3P51h6leWNm3lxQRvjoB2rrb/wAL&#10;6f5q3pLMh4ePcfzp58FeF5rNcWm1v7w+9XVGso73OGphpT+FI4X4eWlgvjSOC9nmij1S9hhHfBZs&#10;YHHvW5+0H8O31jXtS0nTrmKJoZXEJKEhucj9MVseD/BMV38TfD+jS6pDap/aSzxtIcH5OeODXRfH&#10;zw7dQeIriNL37VLIgkiuIc4cdMfhivBjm8nxR7KMto/jv+R70slh/qm5TjvL8D5h8Afs96hpWvyX&#10;vi60t5o2yI9khCjnr9ab8Wfg3468LCTxJ4Z1T7RYRrnyYz80YrrvHg8QzqtqrzQsUww3EENiuf03&#10;xhrukWn9g67bXUn91mfKsPc197TxWKq1FVun5H5fXy3LcPSeGUXHtJPW5yfhODUfFD2Y1bTVnVWy&#10;3nL8y/Q19EfDfQtLFgY/scJVVAUKoyK8hfXbjw5F9v0bS4lWTJZUYsP16VJ4c+L97aStcapfNasx&#10;4X09qWNhXxUfcVkjTLKmDy2SVWV2+r/zPbvEOiXM2mMui2sccnRdy9a8u1WTVPCEk1z4iiilZJCV&#10;KnI/TpU//C09Qv7dQusLtLZDM3UelaGnX3hfV0Nv4ju4pY5OD5jcdq82lSqUP4iuvxPcrYijiv4M&#10;rP8AA57w3+1fpmn3S6e1iqyLIQrBicfpXtvgD9qfQtR09Y7m/UNj/lpIOTXG23gv4M2dg0+l2Omz&#10;KvMn7tSyn6muF+LHw98P6olrrfg+3js5FbMkasQrj/PpTqYfLcZJQUXHzZlTxGd5dTc5VI1PJaaH&#10;ud7+0Vo8c0g/s1Sd2QV5De+ataT4+8MfE21+yX+1V6SRyx5FeAQX9vpsdnp1+BNNsG9i1dv4T8T2&#10;WnXqWtjarG27LbU+9XJVy2lTj7l79z1cPm1atO1Rq3Y9dtvgv4eu83dpb7k24VF+VcUuj/By1ttQ&#10;3RxSRx4w0GOCfrWl4C8XtJbBZ5lDdcZ/wrudL1uKSRQ8K5PTpXh1a+IpNq7PpcPh8JWipRSPPfHf&#10;wF8P+I9Dmt59ChmYr8u5ec/WvmLxN8I/Hfwp8S+fo1rttpJiA4GSn4ntivvtVt2i3Shdtcr4t8Na&#10;Jqkclu9urCRCGyo4rTL85rUW4SV0zkzbh/C4yKqR92S1uj5/8AfE+Lw5HHb+I5WdvLBLJjaT6Vr+&#10;NPifoOv6Q0mi2SyTH5fLLDcfpWB8avg5d6e/27wrrNsn/PSCc8t9K8xkvf8AhGkEniRHjZD8jjJV&#10;q9yjhKOKtVg9ex87isfiMvvRqL3e5seLtSvLS2a5a1lhkZflVWzmqOheLNQJjfUX37sF/MyWAxyK&#10;wj8U08V6g1hZWW+NRtV0OefpUV9q1xpM7XOo6dIVCgbmBC49RXtRwsowUZrU+XqZlTqVPaUpe7+B&#10;7p4A0bwdqzHVEht5t2NySR9PpXfaZb6DaxtBb2kap3+WvmTw18Wbu1MbWMe23RsNGrf1rtvB/wAS&#10;dZ8R30mnaXIzsSdsayY/U14+Ly/EJtt6H0WAzfByilHVnc/EXwn4Q1ewmZ7C3mnbhW2jcO1eJ6h8&#10;IdPttYeFr2SGFsmMK3Tjkc+9dp4/8Va34Esft3iXRbqFd+1pVYNknofauFk+KNl4hE0lsJNscZI3&#10;+voD65rsy+ni4xvB3Xc8/OK2W1KnLVS5u3chvfhD4M0+T+0Z9dVvmy0KxZY/lXX+CPhjpOsqlx4W&#10;0dY1OA7SR5LfnXmk/jmFW+3Xd+0eCBh+/wCFe1/B34x+Hzp6WDtG8gVfusFzXbjHjo0ea7Z5eVf2&#10;TWxXLFRj18zpdI+C1rfW/wBg8SaLbzJu+XamBVHxb+zZ4QSBriDRLdQidFGFra1X49adaDyYrCZX&#10;H3flrmPEX7Qd9JatAuns27727pivEpyzSU043R9XWjksadp2fyR5d4q+Dlvb3DHQtMWJd2Pkl4/X&#10;pVaDwGfB+iX/AIp8XXVvDb6fZyXEq7wxVEXJP1PQe5FdK3jq31OSVgv+sbCqrbec145+1H40dNV8&#10;NfCVdbP2jxFfrdX8Mf8Ayzs4XBG484Dy7RzwQje9dmZZriMty2dao/hX3s8vJ8hwOcZzSoUIXcmt&#10;tkv+GPoXSIdJHg6yuyytb3dqsqtt+ZQRnB9x0rzX4iaRBLEbqwh8/bxj1r0DRdA1Gz8G6fNNdf6P&#10;eIfLihlEghCgABiOhYZI7fKfWo5/B0U1qq219nedyr5Y4+teVwznlHNMDHFJ67Pyaep7fGnC1fJ8&#10;dLBSjZWTj5xe3/BPBX0WK6n857KTIb7qr0rpvDmkNG4eYNHxhUbqa9Auvhfq88y3WmrbOvO7sPrx&#10;W9oHwztLARnULqNnbhtqjCk19bWzWm6e5+f4Xh2rHEXasea6jPq0Mv2O0hYKeFjVOtUJLbxLPN8w&#10;c44G2X+let+M9E8I+FLGTxBDqd//AKLsPmWGli9dCXVQ3k4/eKCQWGD8u4ngVHqPwysprt9dNhca&#10;MLpjO1lqVv5M1szfMYWjydrKTtxkjjjivNp51hfrXsLe9a57VbhvHSwv1jmvHm5dHseB/EPxHpvw&#10;90iTxL411FrGxjnjjkmaMsXkdgqIMdWJPH49K96/4J7ftReKPDnwV8c+CrlAfFHh3XR4n+Hsk0O9&#10;rMXA8u4hdTj90AykgH/lpnjrXmv7SngPQr34QanHd6x/qru0mt/3KMssqXMZVDvB2hiMFhyByCMV&#10;2vw9ivvhR4Z0/wDaR0rRrS4bT/E0moXenpHv+26aQLeW2dTxseDdhcHHBr8p8UMwrY6pTwWnIlzf&#10;M/WPCjJ8PldGpjW37ST5Xrey3K37Fn7IXxf+J/ws8Uat8adWXRodc8QNqWneJryW8uLjWbqVvPkW&#10;SPzvs6xKZ9qMFDZGATgit/4gf8E5fjD4Zt21m00my1+zyPLm0WcmQgg4yjBWPQ8DNet/tt/tUfAj&#10;9k39lLUPDb2dzrVjfXlj4n+ENnZyGMzWl5MHkiWTBVUh3zEqeAjKO3E3g/8AaT8X6p4X8L3+k2Nn&#10;Z21xp6TNap4ltdScMQWZYru1YRyINpJUnch4OO/5/kPiFxJw3h/Z4ezpJv3WvyaP0TiLw54X4qr+&#10;0xkWqjS95Pf1Wx856BYeB/CXw98daT8QdT1rxNceHdL/ALbs/hn/AGldwnRLy1ns3hujGiCVI7gE&#10;lhGSXFo6rlmwPP8AxONL0zxBfWPkvDKt1JvhlgliZPmPylZQHUj0YBh3Ga+loPi7qXxI+N/ja+05&#10;tL8Oqvhy78NWfjQ304kk1G+gja3VxKuwCFoJTuiOE8xtwVs53PHX7H/wPtv7H8E/FO3Ww1y40O3F&#10;r4q8H6hJJbam6QAPMkVwz71LrggEtk5JBIr6rgfxAwuCzzF4rMU4QrtPTWzPkfEHw6xeZcP4TBZX&#10;JSnh9Pesrq1vQ+RbPWLMR7Yk2sP1rTGtaB4N0tvHXxI8S2Hh/RY1ZXvtUk2h2IIARRlnPoFBNd9+&#10;0T+xP+0v8MPB0utfsr6BonjS6ktVlt5ry8W1v7cnv9luQI3baQR85yT93jFflV+0J47+OMvjzUPA&#10;37RH9tWusaLqBOr2GvRlTbTEKWiEYIKJgLggAYxjrz9xm3illtaEqeV+8/5n0+R8BkHg5mtGca2c&#10;PlX8sevqz6g+M3/BSf4f+BNam0b4GeDBq08fmLdeI9aiBj44/wBGi5BOT95s8du4+TfjB8XPih44&#10;1WHxL448a3V5qN5B9okuLi+eTAUfu4xluF5+6FAXkADFeceIdYu7z7QsVrII5pDJJLHj5AOMnABA&#10;+pAJ5OTUD69LqM0VvK0sn3VjYJwiKvqBlsn/AOvX5Zmec5hm1bmxE212v+h+0ZTkuV5Jh/Z4Wko+&#10;aSv82XtN1yKxtp21EW7NeQkedMvEeSCG2hRznBByTmsnzohIscroxKfK0MfzDBJB4H6dcVd8RavA&#10;umrZ28EkLs295JIwWdgMY+XoPrk81T0W6uLOL+07K52zDIWOa3B3cYz0IHXivOjJdT0ZdLn3/wD8&#10;EVtdgPgLx1o2p3zQR2+pWskFvHJjzPNidMBAMnmMcAVz/wDwUj8C+I5vjH4BmudNntZdQv2t5JCu&#10;C9vne4Pp39D0rm/+CVvj2+8I+J/FsxsNNhhfT7RpNUuGFta2cwkc7pZXIGfmPGAeMAGvSv2g/GVn&#10;8Uvjn4U8Wy/ETT9aXTbiZo7HTbOcwhvL4IldFST7rLhSTjmuSprNjhLlR9efsUeFY9NuNa1LxE8B&#10;n0bQbe1X5vlVmUPjJ798eor1i8bT/DOiw69Pp8l0FIPlQsMjeQAMHoPm/IGuJ/Zb0lL34Ef8JLdW&#10;LS/2pM175yQnerLMyonqRs2c9MCuw1DSH1nR7jT9RupdPW8YObiMcn5l4HXHGea66KUYpM5ZS5pO&#10;S6m1o3xFXXNMu/7Vt1t4LWUAQwgDEe0Hk5x+ePwrl/hh8f7L4vfD648Z+F7CO3WOS4huLS4kVmtn&#10;jJ4ZoyVJK7W4JGG61cltdL0/SNTsdN09Qs1qwllbkuNm0knjnA7V4X+w14m1nU/EeteFtTgaK3ur&#10;iaaGKa2RRtWR4GGIvlOAiHbgEFyOmDVe0jGsoLZ3K9m3TbPVJNe1zUdHI8RaqtxZNGkX2Up+7RCw&#10;wenBPTJz1rrvg1ph0K6v9V1OxaGK4hRVTZzIwJw35Hr7VpaJ4N0LS1a8ijNyyw7d86j5VDEjag4H&#10;15PHWqPiPx1pulW9rKs6gzJloyRngZP44FZ4hSUrROmi6cqdmTfFrS0+Ivh+60bVLYeRJB/osR4+&#10;ZWB5Pc8D2r5X8K2fi/4Z/D1Y/CdwbfVPB+pajDYwRKrslzDdSNFK+4EcKQcHr+VfQ3jn4tWEfhWO&#10;fSp/st1JI0dvHIokfn5c7TxyfWvnP4O6u2pf8LBhv3kvpLzXmupt82+ZN8Sg5wMLg7gOgxXLyyje&#10;46ko2sj5z+NvibxJB8dPg/8AHHxndNeXMfjiykv9SvJxI0uLiFpC5GSSVLc89a/WbxB4lmsvEdpo&#10;mjW0baffShotQmkQm3yMISuT+73AglSpzyBxkfkb+1boN9N8ILe+0m1XzdPvkfa021lKI3QjoQVA&#10;HpXM/sN/8Ft/H3wx0/S/gd+1Q82u6Dpt/wD8SjxNM0jXmmRl8tHJsyZ4ycnDA/h1Hj5lhKmIgp0l&#10;qjry7Ecl1I+9v+Cwnw1sfG37IGqeJbuTM3hrVLPURNJC292D+SwQYJUYmJHXPvX5F6e2p2rrePr8&#10;k0Nqqzi3utsiOxb75wW+XOOVUk4G4da/ZzVfih8Ff20f2b/Fnh/4f+PNI8Q2eq+GZ1t/sN0sq2js&#10;r+X5iDJR1bZ+7YBsjgdK/EsaZ4Nu7OOLXNUhtNZgjWOe2tVCOzL/AAqo+UnI+8vz4XlBXNlTcYSh&#10;LdM7sT73vJnXfs9+OdD0n4z6Vcz6AUjuGmgnFrC648xJImZVAVBwwwQF6fd7192eNfHeuQ+GbfXf&#10;D6KtnohtZYQ06qyhTlA/AYgKpHyjn1PWvzT0n44Nb/EHw3o1nq7DT4fEVlNezMQ+UEy785A9+iqT&#10;3zX6KXHiOxh1qH4Z6laMh+2C4IiulDyphfKTeBwAp25PQ9OmK+py+2rZ4eMctkaXw28Mv4g16Txh&#10;/aOnaZcatcSbWC+beSyMxYqG6xqOMDOcAZx367xHrT6zZrptl4iWTyb5hdI9wY9zRdYidp35IJB5&#10;DHjPeuW029tvD3+gRTQ/aEa4aOa4cLGZGRWB8wZfCsMbRwccgnrgeJ7bxjrXixY/Cdyq2cyx3E2p&#10;3LrC0Bxh1hiQbiCckEAHHJYCvUlaUThj7u52F1NosdoJ18KTSMu8x6tqMjM0JbklA4yxXHG1Qv8A&#10;tCo/g98HPAOv6xbeOPEjaz4mu4pI2s5L+8XZM3J4jyQdpGdrMe3FXo7bX5/Btjc6R4eXXr63umtV&#10;nu7vd8qgEOyyHbyDjJD/AHeB3rvPAyatpGkWup+K72CCa3xKum2du07xsexwOg9AqjArlqcvLa52&#10;U/i0MrxJ8KtU8Va7q12fGN5DDawq7faIE3RKeqB2JO3PPyr9TXH+L/hBouveEpvDWia6lvfXU0ax&#10;3V5fPuaMMS4XYW8vP0XPSu38SQ+C5brUr6TxOuoSSMFTTbWZYDIANvzuTuAzzztB7ZrL1eXwL4Su&#10;bTV/GniDTdHt440ktLGG5Mklyoz8gj3M8q7s/MOpqqaqNWb0IqShDVasz/hfP4c+EHg2H4e6JrOp&#10;X+paPeSRzRadaBs3G5i23zEZgOcEkAE812Ojaraahpkd74l1DWLG+kybq1l8XXKNG2TxtWYKPXAA&#10;HNea6x8S4vFfijUNQ8F+LrfTbeTUCVm1BWh3pgsIyGZQDgY+8CfQ1YOsaZMfN1rVr6S6bmaSOzi2&#10;sfUfujxj3NbKnT5dTidapzHWmIEYBpUiycZ981bNu54xinR6VPIu9eMj+Kv7BlKNj+FYxnLZFN0h&#10;DY600pGe1buh6PAbtY9UTbDnMjYzx7V21h4K+F2vJ5JgurV4xu8/BCt+ZNcVXGQoW5kz0sLldfGJ&#10;uLS8mzy6KzSdvn+6Oc1csrG1DbQC9dZ4g8GaT4dYy6ZqEV9D/H2dfwqjaJHeS/ZtPtFbcfuhQKl4&#10;mNSN47GkctqUanLU38tSXSrDSJI/JgiYljgjiq2p+DtMiEk08eCfu7RXR6R4A1CKRb68Eir1VFWr&#10;WoaFdamnlW8TZHX5elefLFctT3ZHuRy9VKN5Q16HmGq6RDZSAW5PrzRYtJctsMat/vLXfP8AB/UL&#10;oeZKz72Hy4XrUNn8IvF1p8z6Uu3J6MMkfnXT9ew7jZy1PNWS4z21+TQw9D8OT3J3/aY4ecrtNXL/&#10;AMM65eAwx6mgixjezEmrlx4b8S6KDJJpMpXpt4P41n3Pin7KvkJP5bA8561i5TqSvBpno+zo4ely&#10;VLr5ml4M8A3dhKbx76K428us3yqRXoWj+PvD+iOtmtrFHIwA3JXiOp+Otc3tDbXnydPrUmjeKJUf&#10;zrwZ75bmsMRl9bELmm/uOnA51hsHL2dFfNn0FeeL7a7VZ7eyeTcfvKma5bWdbS/vZUmvfs5VuY24&#10;xXPeEvHV1DIotbxdrfwtXYQ+ItB1u1aPWNGt/O6iZVHzfpXizw0sPLVH1NLHRxkbqSObv1urtPs1&#10;nB9p3Lz5a7q4PxZ8OPFdzdRy6b4ev416vuhOPyr2zwx4v07RneKC2QBV6gAVvRP/AMJzNG9vfxxR&#10;of3q9WPsKKeYVcLO6joTWymhmFOznr5HingAyac66fq7eWwba0ckfTmvVNOWbSbfOmyQMCPlXpV3&#10;xd+zs3iu8hn0jUfs7fxuy8tWlpHwJ1rQUjiku1mjB/eHcc/rXHisww9dc3NZvoelgMsxWG9zluls&#10;+pF4c1C7vmP9paWdit/Cv3q1rzw/pM/72C18lm5J29K6nSfDZ0y2VYoen8NQ65p04g89Iun514ss&#10;SpVPdPo6eFcafv6nB6hoVxCGazmZvRlXpWPb+INe06Rrb7MXw2CzrjNdxFL9qOyAFpP93FRzeGJb&#10;1Xe7i2n/AGa2hWS0kc9TDS3gzgtXvbTUonOraZ9lf+GRWzuNc35V5p9+rQXe6HtivQZPA0l3fMdW&#10;G+3U/Km05NWIPhV4RvyzSI8RIx/rDiuuOIo01qefLC1qktEjh4fiBpOiTLbvefvlXLAc10Gm+KbP&#10;XUNzE65A/vD/ABq/cfs+eErCX+0o42k287CxIIpJvhdpNzMt/pdj9jZVx+6+UMPp0pVK2Dl8LZrT&#10;w+Oi7SSsYut/EdtHmhtWm3F2475rotG1tdZtF85Bu9PWuf1D4bWelwkzWnnSbtxkk7fSrvh21khI&#10;KTqNvUZxUzjRlBOJdOeIhUtPYvSSm2uP+PRmXOG+Wq2r31rLdp5X7sL95c4rYg1DTTN5E8i7v72a&#10;k1yw0S9s2ZQjuF4bNczkoyuzqjSctYsy/hhpuleIf2g9L1TWPtP2PSdPmIktYtzeZIDk+mAMV3Xx&#10;btrO0vrW48tmWSLFvL5bDzFB6kZOOuOPSuH+CFh4pt/FN9q0Op2a2a28zLZtks3IUEnHGR716Nf3&#10;OqSfD+1n1SRZo4tSkWKbcvyZ/gwDkc/nX5lhsVKXFXtL7tr9D9OxODUeGFRataKf6nl/i/wnZ63A&#10;I7m1CsfuyBcGvOvif8K761sFvrJs+XGQzY5xXu90bWaJW2qe/WsPVJP7XlbSUsmkZl4VVycd+lfq&#10;GHxtSg79FrqflWMy6jiVy21ex8Ww67cWOvS2FxcfKgPymuU8Rahd3+oyQ72+VvlXdX1f8df2WvDF&#10;vqFnrOmzc32nx3P2i2j+Us65K8gHg8dBXzzrnwP8a2+rTDTrb7REGyshO019zk+aZbjqaq05LVdT&#10;8k4iyHPMvqOjUg2k+n+Rg6P4mn0y0a2nEjzfws38NQz+KvEl3J+71GT02qK2G8A62UktNWtfKul+&#10;78wyR+dXPhxrXhrw5dzaX4n0sTL5mTu9a9WUqHK5wjzPyPnadPG+0jSqzdNbXelvUo+B7vXdU1M2&#10;MWp3HmdRtUksfSvSrLRPiVLZQ29zuVVOFVYyrCu4+EsngLXdUS801bRY4+U2qAy8dKufGTxvoWi2&#10;32bSLtd3mfN5bcrXzeJx062I5IU7H6BluUQwuBdWrXcl6lHT/hxeXsX2q5vPOnt4ht3AA9O9J4d1&#10;R4IpotViW3O4puZucDvWPov7Q2h6bbEatJFv27Wk3YLV0WgeKPhz4306S5juomV1xIsjjjP1rhrU&#10;8VTu6sXb0PWw+Iy+pb2FRX6q52/h2LQ7LTo59L8RSmVwCW37lI9K7J/H+n+FfD8ms3120ghjzlmr&#10;5t8YfFzS/h6H03Rr6NlRCIYVUYB7CvKdc+OfxC8RaXc6Lqeo/wCj3DZAXIZOelFHIa2O97ZeZOL4&#10;vwOU3he8rbI+39D+PX9uQyT/AG6NQq7ljDcmsTx38eLg26WVgT50mOVbtn9K+LfDOvfE2wux/wAI&#10;79vkZv4fJZlP1OP611UHxQ8dG8ay1fw/KlwqgTbbcg47VtPheNGd4tP5nHR47eJo8s4yi31tdfee&#10;3eLNH1LxdZLNFczbskszTbsn615/4s+GnjLEMJ08ywtkuySF1/EHpVTTfiP4ltmi3aXdQxg/MvUP&#10;Xrema/plxpcYWLDyRAs2cbeKOWvl9lZWNubB5zF3b+Z4P8MLO20PxTeBL6EEsytCrfd56V6Jb6Pb&#10;+Iop45bhmVVO5ZMMrDHSuV8aWOn/APCWy6nYRRLI33nXAB571peGvGaaDby+Ykckkn93ptr0MRzV&#10;kqsN7I8XAKlhb4ep8KbNT4Z/CvQjqNxf608bWbSBreGOQ5Trx7ivbvCXhXwL4dsfP0ewj3A78vg8&#10;14Lp/wAQ90rJZ6bHHukJfaxz7Yr0rwb42tYLNVuTJIrLnLLgL7cV5OYU8VPWTfofRZPWy+l7sEtO&#10;tjsvGfifwL4g8L3Gm649vIHG1o2AJHavlXxL4btNB1O80Xwpe7lMjMqsv3cnoD3r3PxbpN34/wBL&#10;mt9DeGGHo6Rr8zH14rPs/BGiadpkdrrWnp50ce0zJ9760ZfWjgoPXfoTnWDqZnJe6lZaS9d0eO6B&#10;8LJ/ECrc6tqCKF529TWB4v1GPwdrZsvC8q7F4aVe579K9R8VeF9YN7Hp/h2dI4ZAfMfODyfSn+G/&#10;2epdZti15onnKr7t7KefU9a96nmFJfvK0vdfQ+Tr5HXkvY4SNp9ZXPGf+Fla8yBd3T+LzDVrT/iH&#10;rckm10z/AHm80/yr07xT8JtKtoJIR4M8nYCFZYcH864u38Fw2tx5NvorDc23czGu2nisvrQvCNjx&#10;8Rl2eYWqoynczIPHEz3PlwQbmc4+Zl4/KvFfDOvw/F3436r8SZWM1u12ulaWzchLS2/iHs0pkf3z&#10;Xa/tSy33wi+EGpeKdjW95qDjTdJVfvNPP8u5ccnYm9/bbXFfA3wbJ4V0C0jsoVVp4kEMe/cxfbtZ&#10;nPJXJr8k8Uc3oqjTwFB6vWX6I/f/AALyLG+3r5pi18Puw+era/I+zPCVve/8I5ofi2O2ult1tni1&#10;DbjHlIcLheucMTnpjHPNYuqyTadqcdrLrLzB2zHuk+8Oxxxwe1df8OdSu18DHTtLuLq1Vt1rPMsD&#10;ODE0QySowcFuAcHp0qxffDfw/wCILPQtc12C6tfLsfszIylP3kTkDd9VHr2HrXwfh7n0ctzR4Wrp&#10;Tqaf9vdPvP1XxU4XrZ3k/wBcoL97RtLfeD3Xy3M23vNQ+zrANTjhi2/cRzuNU5LbxA1wzWGpSbeq&#10;7mJFR+IPGfh7wVcfuQrKzFUZV3E1ij4mpqGoLDpvhe8mO378JO764r94p0as/ejHQ/mGtisPSl7O&#10;c/eXZs3D4k+IHhqVbjw/oMOvawsbfZ9MuLk26yrtIdi21s+XHvm24+YxY96k8SeINe06ez0Pxr40&#10;h1zU4VaHUdYsTc/Z7+6SR1mlje4JaUeYGUsp2FlbYFUBRHc3uq32n+V4h8RX/h+N5YkttR0+S5jn&#10;eZpFEdsfs6s2ydyLd9xVNszZYcZh+MPgmw8KeIL/AETwl8KP+ET0vS9e1GysdNeAlpY1naQ3PmNI&#10;7SCZpWlVsKqq4RchM18TPEQh4gUqErLmpP77n3nsan/EOa1enq41E9umi/U8r/aI+Mvgnxhfj9nv&#10;weZrjXLG6tL3WP3OIkjkSTy1DdWYttbgEADr2r6Ca31PTvh4vwya8is4YdIQXEkcZ5Yoq4z6HJHG&#10;Oh5r5v8AD/hxvEn7V+nWlt501zNY2hulmkBWIQmRwo4yvyspxnq9fTnirUvDvh68/wCEn1a5jmvG&#10;kUbZGwGUfwgen58da/OeKcROvxBXVR3UXyq3ZH6TwnThR4cw7grOcVJ+r3/4B43c/Cy0+OXwR1Xw&#10;d431KW6uvg0BI2kyXWGvvDU90TutyQwSSGaR1ORtEbR8fKM4I/4KQfsX+D/CjfCvwt4C8TeE9L0u&#10;8jgj002sCtaTxgJKXclRljGWxtOdxOSDir/7UF54lstRtvivY6qLPTtWhfRtXj02d4mms7lQuyQj&#10;G9NwR9uMfIPavmj42+A9AuZ7O/tIodQuPFlultHocSyxy3mpwIYXiRwhQOQFOCQzeWcZxmvhcVga&#10;MqrbvbfTQ+7w2YVY0o23Wh92f8E0f2Wf2bP2oviFqnxR8ax3njK3K/b9EuvEEku+3VLyQCIxMQoR&#10;SQuwAAlQepr6Q/bo8K+BPgZ8T/Dut+APC9jodnqGkebq0Ok2MccIVZChuPKSPG4F1UsCPl65xkfJ&#10;/wDwQO8S63p9zJ4O1pJYGt9B1BZLPzA21lvonGCGPPz88k+tfXv/AAUsmtI7jwXqV1eyQx3Oh3sC&#10;swZow26BgCox1BYdgM5yCBXHio+zhbpodWEl7as3LfU+fvCfxD8eaBpN9ePqT31tYawdkMpcebAz&#10;nJj+blRv+6TyOnTFfkv/AMFTNX0zVv20PFus2N013FqEdtdLPcRY2loFBK5GQcr+QGK/TC71W9sX&#10;03U9W1v7DGkapMtrfbvIbGVdt7Ag7djcnJ5U8gV+Zv8AwVM0hbD9qW4ZdT+2m60m3n8+NPlIO8YX&#10;06d8e1Z5XFRzBy2ujqzCTll9vM+a/LjtdPMnnXH2l1yiAhRt9cg+o6bc1a0Xz7xhPNbNFbpHiSYv&#10;ngcZxnkc/nVE3LNeQqZfLWM7lxlmxu/Ef0q/qOo+fbLdSfvZVZY2+zqN2D6gcAYzwMV9O+h8yl1Y&#10;kbXs6ySOqGP5SZI1Pl8nGCcHt3/nUdxoVkmiR6q+vN5slzsVI7dmQLn7zEkcen0qCLVEV1t7OB1h&#10;Mu5/Nm+TAP8AdP6c8VPFBP8AYGkmuZpoRINlvJNhQxPJ68j86CN9T6h/4JW2+leI/wBpP/hDNdS3&#10;v7W60G5v7ezvIV8s3cS4jkdWB5VWkw2O+etfRfxyF14k+LUaabosNsfDtvdRM8K/LLMybIiM9SSz&#10;fTGK+Uv+Ca3iGfwn+154ZurWOP7NcQXVnshuNzoptZcDOORkZ5OBgd6+tfidY+ItI+P2h+IrDxFn&#10;SvFfiazjmjv1DpDIgDIqFcFAXXJDBgdxxioteREurPuj4c+Gm8LfBnSPCvh+ZLbbYwQs0jBWZVTB&#10;OfXkfnW1qWh32paoryovk/ZxHG1wpLMx/i29+R3xiue8La5aNdWNpqzpNJDpOVmaMbHBMfzD8uP6&#10;VN44+KOk+GYIrizMm5nRY5ZFAQjdyRuOcYHU8fWtk+ZmUKfLBNkvxKv9F8PeGLiW2dZWsbWTdtTC&#10;s20jH59q+K/hL8Xl+BGrN448Ptpd3Nd6JdsbK3vEXc7XbywqQFCqT9oPzbhuKt8rFcj0j9rPxr4l&#10;+KPwt1Hw94dvLa1uZrlSgdvLDcqw2mM7j65r5oX9nXw1b6DbahqzK1/o+rRXOpWNvNMDqFrcW6pt&#10;KpnzBHPGyhGHQsPUVjOMo1YztsbxknScO592n406drPgux8SaZfvL9u02OYR+bsjjZ03BeOe/tXm&#10;/hf42aJ4s8Q2vh/RpUuvEFqPLvLJrfYY0bCh9r4JU5GHGc5HrXmtsPipL4dn1q8/s/wX4fhVVXVN&#10;ekQPCF/iw5EKA+g8xhgfLms/UfDet/DrXdG8RXOureXEfi7RLm01i1uJLiK5s7kRETF2AVQY5ckB&#10;ETCjjjNaSqxk/MzjTlTifRlz8MvFba9a2nich2mUttgYosQHLNuJJHXjGK8n+CmreGfh38a/FVr9&#10;puIYNUtFVbcRlyXDMCcdSeF5OBXv/wARfGkk3iqI2ULNBtwZcDIXIHT0/wAa+bfFFjL4h+PVxaab&#10;ctbtqFnL++RvL2orIWJIB4AJ4HPpVcnRmcpPlPJv2r/FGmR+F/FVotlI6xsb2OQKqkK06MBtHT5S&#10;3fsK+Qf2Ovgd+z9+0L8etL+AHx+1rVvDn/CTeJLXTNH8U6cEl+wzyylBHLC2PNSQyL0ZSGAGcNx9&#10;oftLfDnwxbXGqeHJvEvmPdeFpFjuo1GAwgYAHJySSvevzf1q/Ok3EmuWmpstxDcJPDJbsVPmRurB&#10;uoKsMdQQc1jKnHlaRVGbjM+yP+Ckf/BEz9oL/gkfqXh74z2H7S9nqnhvWtUe10nWPDclxp+pLIqe&#10;YqGPJ25QH5hI4HoeAfhf4la8JPEdzPHcTT3t0WOpXF1N5sjyFiSdxVW5PXIyfavsz/gqV/wVf8T/&#10;ALbn7LPwJ+G+qa9Jca14Z0bUB4uuFvmLTXhaKAeYuedyQeaCcgi4wPumvgeWV5ZGldiWbqSa4acZ&#10;815nqNxlqh0zFP8AUxgNjPHY1+rXwkvP+E3tvCvjOy0q5vY9Zhtfss24rtY2qF2fsAGJfknBJxzX&#10;5S2ys8wbaWx1HrX6f/si+NLmz/Zy8A6vclfLSyjiiS4k+R5EWSMqADkgCJMgDOX5ruoycTlxEVK1&#10;zvPiz4f8TTeLIRpV/A1glwkMghhUIJGkwI40Y8gcZY5IyTya3NC8GeH7LThf+L9QTWZI2LXn2fCW&#10;sDdCoUkl8ZIyTz7dBUNjp9vb6prmvALcSawMzTR7xGsjHG3+7jnpjqMmuV8F+JviDfeI7e0sW+x6&#10;LdXgSXUrm2jHyxdfL3KWHHAZQB833jXXKXs4pI5ZQjzanvHhA6LDY+XqOorapDKfLs7eLy2ePA2J&#10;ggY67cDFZ7fG+w0jxEmgHR76Gzt7jNxZhQWnHJ6ls5PH4k14hqmoWuqa3rCR3tzdXFvH5lpDcTiS&#10;a4Ut1ZtwVABgjGN2RjJBru/A/wAN01RXv/EGlWS2xmYGC6yy7yi4JVgRuAIIxnknHU1xazqXZvF8&#10;sbIxfiXqGrapr95FoejWvkXTG78u4kCrGHbKFdpJJUkKR8o681HafCvUfGvhfT9W8aPDqy6bCYbW&#10;4jaS0ibcTIItpYu5UsRnnPPavRviJ4b8G6Wtott4Ws/3cIkgmuLoPb7/AONArMzIQeegyB1ArPub&#10;rxxrNzZ+FtJ8P2bQwW73BmiumSOFMlmfehVScD7u5j1+XHNejR9pKzZxVY04p23KOnfDXUNHsFuP&#10;Deq2dvpElrHJ9hmsfLktHYAssW3A3EjhihJB5FZc3h/WGnkfTte+y27SMYbeWFmaNSeATuXP5D6V&#10;7Bpd/ZeD9Lt4NQSxmaaFJvMjhUyBT0BZAZCAOdxAHPauffTfDzzSyWlhqEcbTOyqrrtGWJOMvnGe&#10;ntTbjGT0FGnKUE2zoYLB2lETRYbPQ1p2zPajyNRsGli/hC9q6WXwXdaYpuNjMo6IwBNaujaBLfqo&#10;GiRyKy9fM24r+rq2Mp8tz+PMPlNeM7bP0Od0BfBbTj7TbMu772/Lf1rtdIsvC1syrYXrbHXCrJ93&#10;6Vf0/wCDyaqFJ05bVduGZXDE10WgfArTLWHE0k8uPugycCvDxmPw7V+Z+h9Tl+V42NrwXraxwup+&#10;CfB1+7vLI0MrZ+5Jwaz9D+HcFnOzSCNot33k4Y13/ij4JatHdpNZlWt9vzBn5FJpfwvm09fkUq2O&#10;T5hwfwJrGOYRVLSpudMsrlLEXlSSt1OXHhzXLDB0tiyK33GJ5FaEmm/YoRe3iLCXxkjpXcWQu9MX&#10;ZdRxsq/3eorJ8UXHh69tJIJsIzEnG3vXL9ZlUnax2SwdOnT5mznbjxVpthbLAky+ZjC4wQTWc/it&#10;mH+kuOfu7W6e9Vl0vQFL217afL/C0bYI+hq1H8P/AAzLbedbTXG7/rpmuz2dCPxHn+0xNSXu20Kt&#10;/I2o2uYrjdu4rktf8HjzPP1fRVK/89oRmuvPh7xBpLeWsYuLbttHzCm362q2jW14OG6xs1bUansZ&#10;e47nPicOsRT/AHi+88d8TeEJY5GudLRpIuu09RWAd0Rw24V7DqdlZpYSQ2QUFuu45xXC/wDCIW89&#10;2XvTIq7v4T1r3cPjOaPv9D4zH5X7OqnS6/gUfD9z5TqPtSqrDPXmuw0e+0tItl/ezHcflZWq74Z8&#10;JeFdVvINIstLXcfuyMDk+uTXsul/AD4d3WiwrPY/vgvzSRv0NeRmOYYek/eTPpskybGVIvkkmeS2&#10;GmwW8m+y15WVh92Ra3PDGoSaBeC4WLzF3ZLq3ANdtffAfR7W2NpZTyeUzZZmxuX6GoX+E/h63tPK&#10;a+mxtw2D94V49TGYetG1z6Wjl+KoS0Vmi3Y/HKSxhW6khWRVXDeWeldr4C+N3hTxnB5Qutr9GV+M&#10;V5ubL4Z+FIxaTJsG7/loc81R1nxh8PtGhaXSlj8zbg+WuOtebUwdCtpCL9T2KWYYrDO9Sast0fRF&#10;lf6MFwLqM7unNTXVnaXa4ihTmvmHTfivp8M4uI9YndVP+rXOF9q9M8I/HfSWRY5bhtqr95vSvNr5&#10;TiKPvRuz1sHneDxC5ZNI76TwnDbkyGNeTn5VrK1ezvtNj80Q7o/4to5FW9I+J2i60itaTrJu4XHe&#10;tB5zdpvDD5u2K4+atTlaaPS5cPUj+6dzgpfEFvET5q/d6qR0qC38S6NdztbAbW7rtrT8WfYUv/sp&#10;0797J1kC0umeFtBH+keSrTMvPNdv7vku0zzmqvtHFNElhfxRRbJJNw/h47VoQRR3C5aNQvbcK5PX&#10;NG1jQrhrvT5d0Zb5Y26ism9+L7+GREuvQSRqxxuVM0fV5VFeGpaxVOlK09D0C80iyni/fxxt/wAB&#10;rz34heFrOy3XWm3ghk7Ko61pa38V9Gsns47iK7tXu7Xz44rxFUyRF2CSfKxxuAzjPFZ954q0DxJb&#10;m2lPzY+Vl/xpYH2k4qqk7MnMPZRk6UmuZdvS55jret6vph2udrH7sgcc1oaZ4zkisWhF8sk0ke1U&#10;3ZJc9OlVfGHgWSadpdJmnliYYbzGzt+hrH0zwHH4Wn0nX7vXbe487UGS4s2Vj9lVQSHk287cgV3Z&#10;tisLhMrnUlJJpO3m7aI8nJ8LjsVnEKMINxum32Vz1r4HW3hSw1/WlsDNGyR29tcTXkhK7wpye5Ay&#10;K6b4kpNZ/DLU5tMuI5Ut5xceda7tjBWHr6AmuW/Z10vTdP8AB+qeItQ1iDULWTVJGluPLO3aiAkg&#10;MM8Zxiu71uZdb8N614QtW+zw3Glytbr90FvLZhu7da/EstrezzClN73Tf3n7lmVH2mAqQjtytL7j&#10;5ru/2mG065NkySt5ZwWrY8Fftb6LoeoXWoL4fudTv20+aPTEt7jyWiuCuEc55IB7AgmvEdWBsdQk&#10;juAuWb5sV61+yr+xzrv7Udxfar4R8eabo1zoN5DJLBdJI0kkZP3gq/eUdwcA+or+gc6w+T4XJqlX&#10;EPljy73tufzbkOZcQYzPKdHCxU2pbWvZdW/Q9as/iX4iX4MeHfAPxd8L3Vh4tt9GhuJlWMi2DSOW&#10;O9Zm8wOyndkZXJIHSvP/ABJpuhPcG6Oo+TIy7mhRuv0r1/8Abq+EnxG8M6QvxX8N3sOvaFp/h+G3&#10;1DULdkV4ZYGMb8EliNzZOCcY6cc/Hmn/ABM8beJXxb6PHMV4SRlAIH1zXzXAeDp4rIoVcNU5l1u7&#10;2b6eXofUeIGbfUc+dDFU7O2lk9UuvW/qWPHngvW9b1QanoN80XzfN58fb61keIPgR46isYtWVIb3&#10;zeZGt1+ZffFT6t8UPFGi3/8AZuo2i7+jL5Y+X2rqvAPxhGnyBNWnZYm/IV+j/wC34WmnBJ2Pyf2e&#10;R5liJKrKSb310XyMP4c+GZbG+/s7TnurW4wSZNvylgPSrfj74e66qtfTXCzFl3S+UPm9yB3q/wCN&#10;Pi7pun3b6noVza7G+8u35ya43UfjlfXsIiERXBPK9ainTxtar7VRsbYjEZPgaDw0ql+1v+AcdN4X&#10;ee8mhtrpSsbc+Ym0j8KomTUtPka2t9Rk2K3/ACycgGtXWfE51OVpltfLZvvNuGTWUdrHIzX0dPnc&#10;bTR+f4ipRp1P3DfqLLeahdJtuZXk4wN/zGtfTdM0TyI1upWTcMyNNjj6YrKgmeGTfG3IqSV7i+OS&#10;RgVUotq0dDOnX5ZOU1zPzPW/CPxZ8K+G7L7K1+d0ce1NuNrAd/rWzp3x68L6lf7Lq0RBjDSbR86/&#10;WvC7axkkceYnyj71ONtKkmyFfp7V5sspw8pOTbuz6ClxVmFGmoqK5V0sfQieMfhZd6cFhifd8wVW&#10;Gc/4VF4dUXNo4uNTEaFv3Q3chfTmvFNP0rxZ5LXdjYzNHHgtgdM10Wj2HjL7AuoataTLBGcsu75m&#10;X6Vx1Mrp04tKZ7mF4irYiScqLXmloes2fgn4abc3s0lxcdT+9/TioYfC2ji5a0ttJWKFm2rLM44/&#10;r+lclpPjy0sbNofDunbHABbzV3MfxNaep65Nfae19HOsN1tztk7/AIV5/wBXxEZWbZ7McZgZU7qK&#10;ut7f5mL418O6d4W1n+y7LXPOdo96Nt+U+ozivT/gxpOq6nHbz/ZWmiA/eR7eGPvmvDg2oXeqNJfX&#10;Duwbh5OcV7b8JviDb+H7FLG3me4nZsyNtIVBWuZUqkMKktWc2R4ijUzCUmuWPRHuWm+ENOTSdltb&#10;RW80hzIVXoa43xf4YvtLilurYrcLuxll6ioNZ/aP8MaTZfZlYrL0ZgwxmuBsfjVruqaxJBdXAazZ&#10;+GVcqV9jXzeFwOOlJzktD7bF5plkVGkpK77HoXgH4S6Rqsyarr1wZDuBWFH4H416bpvh2DRBssgu&#10;1v4cZOPSuB8J+OfDmnWCySXm0t0VmH8q1L/4yaRbNHBFGWdlO3I9vWuXFU8VWqWSdj0MFPBUaV7q&#10;5tapa6Hf3H2K5tI3f+6VrD1L4YaKkv2mDSbcN/eMY4+lYs/xasra8U3FtHHJI3+sQc1h/GP9qvQf&#10;hD8J9e+Jurh3h0Gzklnjk24dxGjRqCCT87Oq/MFPpnrWTjiMMk27L1NIywuLqNWu/Tufn7/wVZ+K&#10;niDxV+0jZ/BXwlqkRtPBNqpvPJjz/p1ygY+2UiKrnqNzdOay/hZePbwWtraXV3cRwoEV4pHc5YnI&#10;O0nPOa8L0y5vviF40vviJ44v5ZNW8Rag2rahcSsDl5nMnlgZA28kD/Zx9K+pfg7HJqVtDp8Wisy5&#10;Z0aNQpAVcopOemGIx0NfkeeYv65ipVJa9Pkft/DmFWX4SFCPRfmfX37Heo36WkcFxeTrLMxkjkmQ&#10;r5a7QAvPORk/XmvX/i74S1DV/DdvqMzxzhZMyTQ42yHBw2B3wencivB/2edR1bTtetxdWM0LRxN5&#10;SGTKhdwG7jv0x7V9VatYy6p4ETUL2dp23q3+6M9Pbivm6d4VlKDs07n0eIm5RtUV1JW+R863nw/8&#10;Ia5a2zJabppSRLHz8jjgj8+ntitK38BRaNGsVnpqptXCsyc/nWlfXcPgPxFPGkKvDcoXjVccNnr6&#10;j6VPD8TNNuY8X8Yj2/w7a/fchzjEZplkZXu1o/X/AIJ/OPEeRYHKc3mlFJS1i/Ltc8w+LXjO1+H2&#10;l2z3XiTQtNiu79re81PXSptrSFELyEsZY9kv3RHyx8xl+QjOOX/ad/a6+AHw++Fuv/HLwX8f9H8b&#10;eKPF/iOS403wnDHC0llLJbxokbNGvmyRRrFvZmchB+7UDGT3PxL8L/CPxb4l8P8AjvxT4J0++bS9&#10;cUzSNaIWmhcYljY46Mqgc+n4V+eH7b/irR/Ef7cXjWbxN5E2kWeqabZeGNHtZHjtraO4hQG2t4sg&#10;L8yMXYdiWYNmvzbi7FY7B8UQxVJ2lGNvk0foXCuFwGM4ZlhprmjKV2vRn0x/wTl8M6x4h8VL458b&#10;+KDdXklndahfTTIOZZHQctkcdcccAYr3Txp4e0nxz46j0vT/ABEbdZ42jjjt0LZ2nJye3FeUfsSy&#10;Rab4W1W/W23Ge2TTo5CCwC8lipPXLE8+gr3f4afDy5g12LWb6XyWjV2hXGWUsOfw5r5anUqVG6k3&#10;dt3b9T6iUYQtCCskkl6Io/F74ZeGdW8DzeCta/0i3jtrcxtKo4KuB6dcAY96+H/iXeeLfhTfJp/h&#10;64ay1rQNcXVfDeoTxbnj1GzZZreXkch49uQepEgweRX294xtNdbxU02o39x9nt7xjFMzDaMHjauO&#10;Tz+HrXzP/wAFF/hrrcWof8LJ0KMbZmhSab5tsNxljCDjOAWJT6THPYVz4ijKUmzSjPoe0f8ABAz4&#10;q+NPH91/wmnjm/8A7R128vtYh1rUZI1jkkmHkSbcc5UDp0+g6V9lf8FU9Mu/EXwt8B6hptiZ2+23&#10;UUybdx2eUrEevJjwcdjX5W/8EffjlpHwQ+IdraRaf4g11rvVr6dvD/h20UvazT26x7ZJJXReTEzA&#10;AkgYJHNfpZ+098cNY+LHwh8O+Hfib+zj488Ctc6p9p8PavqjWNxZXhCSFoZHt7hpIJTHvcK6AMEI&#10;zzXjZhCUKfN0R7OXyUsQo9z5lsdD0efyEt7SGLUPsoluNPns3Kshx5kbZ7bCHBHOB7V+fP8AwVys&#10;pf8Aha2k6/faW8A/st7Fbdbgyhlik8xMMxJwqzNt4OMV+gVxoniHSZJLqO6mu41gUwyQyMjRoAV3&#10;bcEAKp5Az04+9mvjP/gsH4a1K10LwDr7aV/rtQvEniLJhj5cWFwAOPkxkgE9DjFc+X1ObExl3OvG&#10;RlGjKLPgox6VBcfIjPEvPzbixB5wDgdOKejRySyTi58uWRRujjiPoODjPP4U6zia8YafHbrbTRu3&#10;mRTN8pfJyM9M8AAY/PvIY9Rtubu8wp+bEdr91c8jtt5yM45x34r6RS11PnxuiaXdtcTXenIp/wCW&#10;kqyTbUXGMFs4GMkcYzUtto8sDXP2370M5EqtJ5iht2CyrkcZH4dPatSPUo9EUS3FrHNLNDmH7VIW&#10;8pAeBgEYB+bjI+hqhpltqOtXsltZXsIXdny2XCjk4xzxzn/69EqkuglE9a/Y/wDEWqeFv2gfBFwb&#10;NVgXXka6uEUoGV1aFVJzt2kNxkZzX2t+0lHqkvgzT5dJe3gutD1ux1VoppC0iqjxnJIIxx6DHNfA&#10;vwo8P+ILDx3o+sSa0YI11yxmjjZgU4mTGMH7p9QOPSvvb9ohbq58Na0LvVr4QyQsGitX8tZI1Ybx&#10;kdxwDzzVUnzPUyrRaPf7HxHaavaR+Ibm8uI8QhIYbeQuxUYIXA6dB0AxXk37Q/xl+MEPir/hXmi+&#10;ENLkuLi4huF1C8vBHFFBKdsMUiSAq0pAfaqszNzha9o0Xwzp2laFp+mwWmILi18xvmLMDkjkk9cV&#10;5z8aNV0HSfjR4a1zUr6xP2XxdovlW8sh+0bA/kCRflIJ/wBLPGRwpweK0l7qutDOnLWz1OO+KPjr&#10;Qvg9olnqf7Rnxn0/wykCr/xI9JTbeXfy8l0X9+eCccwDp1AzXzd4/wD+Cj+leG7C61b9lb4GymS3&#10;t1ik8deL4xMwjVjsEMA/dINzMefMOWYsSTk8P+1n8F9J8O/8FH/FXhO+soGs7y4uL20ikXcoZnOW&#10;weM5Ddu9avxV1b4K6J8I9Y8Ff8JBBNq19YmKG3tVMzRuCpBYr8qAY7n8Kx9nOpD2k5noUaaeKjSh&#10;BtysPvfhD8c/2kNW/wCEm/aR+MGteIJM7ksxMYbVM87QoHT/AHQo/DivqL466D8VtY0X4WeEvAFy&#10;q6DqngvSrDVZxcFWheBZbbIGGLApEck/3QAQea+U7n9o74ueI9DsbHwnodj4ftVtY4zqt2wmmuGV&#10;ApdFwcZIJHykc9e9fcX7CF5B4++A/gOPxjq8uqapby61pjXl42JJZI7xZ426ngLc4HoBVKnFqLS0&#10;7kYmjUp39rNX/lW6+7Q+hvGXhu00Kztk+3ymOK1XdcMowflGVz/jmvlf9pvxFLpvxM09/AFvPe31&#10;zZs8NrbL5YMaqQ+WI+UepPHHvX1h8aPDOr67p1jYLIY4ZJgJo45CqBB1OfX8K+Nf2jvgpbeKfjT4&#10;ZttTa8/shr6zgns1wY7qP7QSY5AQcruIbGcEqM11SleV0eeorkfMeD+JfHVj421aO4+I/wAWbVLm&#10;0tTHNpnhlmvzFjdmN5EjZTIOQQBj3r4p+J58N6d4g1LR/B+s3F1p8c0hhkuoWjlHOMNkL2A7d6/X&#10;Lxz+xroPh97CGeGzjWR5Vh8uxB8vaeCNpA5B7Dua/M39uf4dQ/Dz4ya5pcGzYmqTRhkQKG+bcDge&#10;oNc1STlrcuio8y0PC2O9t7HrTgPlZiKaBzUqbDHjA+9zk1hH4j0H7qLOlW3mNvGR/tV90/8ABPxF&#10;174J2Oo6pqUm3Q/EF9bW0Kt8qhlikP4nzCBj+9mvkf4VfCD4o/Fe/Gi/DXwDqOtTngtY2paOP1Ly&#10;HCRgdSWIAr68/Yy8F3vwx0rVPhX4l17StSvL/VoLmWz0W5aY2LbChR5AojLEheI5G4UZxxVaGE/e&#10;u2e8a9rN94qvLnQ7EzSL9pgS4hMZWGK3VuMsPvFjx8p5AOSOKh08rNrkk2iWLSK+rTLbNcyNthid&#10;QFhDE4RBliMckY9au+KfCU+lre6RFqkv9oRRp50ccG5VjIDCFDnk7iVLHnOcDvWTrmg2fiBoPDGl&#10;2El15cYkjtdPtxFJbTuBuDOoVeCD83vzyDXTTd43OV8t9WN8L+JdI8ReNjoP9k3v2WBhCzRrEB+7&#10;O3diMZ25HB3c8AV7R4W8W+MtQ0ySSysGvrTT5FsbOwkV4JMBRuZCo3EsCMk5PynpXnun/C7xJ4C8&#10;NNc+G7K1ZriSTZa+Su9MKPnMm8bgADjI5PQmtDSrDxBZaHHK9xcJtvlJitZhshdvm35b5I2JAyRk&#10;jrmppuKrOm93ZlTjzU1KJ0Gha54tfWrXS/D/AIXjPmXTi4s7aM3pj25JjJnZghIB55wTypJ42vAn&#10;h3xrb69beLdb0m6sY7G4YNcXk8YRVIyflz2LY24Ga8e8DfDP4x6/4yX4rfFLx5Lc6jZ+ZPHpdnI0&#10;0jF1Ycs21UxngLuHFe6+HvB2t6n4be/vzNaszoftN4xV9mxv+emeSdvKj+HFdM8R7L3UiI4fn1uQ&#10;+JbrxJYXDpqnhq2urOa0Etu1jHLGzSYwGBwVZF6424OBWPFoGpPGsk+pWO5hlvO1dA49iNwwfwFd&#10;INH8Sax4Ys7efxdHCtnL5bNBbyyGYgYIBkK4OCenP0qO5+Glpb3U1vJp8lwY5nX7RO7B5AGIDECM&#10;gZHOMnFTGtTmty/ZSXU+tE8D6G3H2PH4k/zq/aeEfDkDZS256AY6Vm3Hio2z7Eye/Wli8TXF6uLe&#10;Mq1fvUvbyjufgsZYWL0R01hoFvG3+jsAvpWxb2YiXjbXL6dq13FBme5C1Yfxdb2qbBPvbr96vPqU&#10;qs5WO+jWo043sb10V8pvMArndW1O3gkKiJF46tWfdeKdSvJd9v0/u5rI17Ur54P9M0/9238RatKO&#10;GlGWpjiMZGUXYwvF3iLxPbzsdLsFmjc/8s5MnrXL68da1GDfMfJkK/MjAitiewv41a5s7ltobmNe&#10;cVm6loMmtbdmtSRn+6ynNfSYZU6aWx8jjJVqt0r+hx9nqmoabc+VfJ5qr935q6LS/FpBxbq2P4lU&#10;1oRfC2Ca2ButZOWX7pjFLafDkaScwaw0e7uY+tdlbEYOpu9Thw2FzCjJW29dSUeKXurVrW2u9rf7&#10;uaydU06G5t/tF/5z7QfnjXpW1F4Suo7rzNP1VGXGTuTk1Ya3vNJRomVH3fe2muSMqcH7h6UqNWpH&#10;94eSypdXOoH+y71tobDfKa3LDw3LqkcZukiO1cFg2GBrsEt9IgRvLs1Vm5fCdTVTTl0SCZmnlCqz&#10;fcYYrrliuaOisefTy72c/ed7nPHwdrNtdrNpWo7WU8fNyPyrtvC8niuxtRHcanM3eRecCqN6+nRA&#10;3EF55ZH3SjAg1VTxlc2yyIt2JlHqcE1x1vaYiNmr/I9DD+xwcm4ytfsy9rXxFv8Aw9dYudakkRv+&#10;WZbkc1at/F9vrll9p+3bQq58vfya871LWtM1a5kOoWxUSHDc8/hVNI5dEuYxY31x9nZs/OOfpWn9&#10;nU+RLZmLzitGo+sfxR1WoeL/AADYzsmuQSTSFj/rIy2PpV3Rte+HniaTyrWzWTb/AKz930pmkWeh&#10;a/CPtBG5l2lZlB5q/wCHPhtpnh66m1RNVhg8xSpjjXIOe5rnqewhFq7TR2U1iqlVStFxZv6L4R+H&#10;62r3CeR2zHtBrD8U6Fompq1vpKJCV+8sYIJ/Ku38J6b4Xj00afHKskf8TbcFmrTtfCfg6xdgLJPn&#10;7sTXjvFOnUvJs95YONSkuVJHJ+DNV8MeC7CG2eZmlUZK8k5NdNpXxbt9Rla1s4mVV45HNPkHgfR2&#10;IZLfzB0DYLVj3fifQ3LTafZxox/iIGKxlGGIbbi2dEJSwsVFTS8jP+IXxG8iSQicx+XHnc/AP41z&#10;fgn4za1NO10kDTRr8o3Z/wA4rZ1oaRrrQS64kM0Mb58vsa7Dw74T8H3NrHcWNrCsLLjEYwtbuWHo&#10;UbSjc5lHFYjE80J2RwviX4neI9fj+wWEPlzqw2rtOGrjb7wt8VvEfi2x0++0ySW1urpBIVYYUZ9K&#10;9y1PwD4We9t72K4jDQyblCkDPtVXx3dXtrNpNx4fsZ5Li31aGV0tVAOxWyc57dPavMzHOKeW5ZUr&#10;U4bRfy0PTwOS1syzCnTrTeslt1Xb5nN/ts+EtU0CXwxrPg3Sf7QWTR4o5pI33YIRT3OM8nvXnvw9&#10;1HV9aeHS73QbiOWT5Y4wh3Z/DrX1n8T/AIe6Zocn9jxRytp5t7drdJrVFWNthJCsvoT349K8o134&#10;WhLxdS0fVfs21tyyLkMh9QVOc/SvF4Oz2OI4bjCqtY82r+89Xi3IKlPiN1qUtJcvu2WnQ5jx/qNt&#10;8Evg3qPxE8VNZSaTI1vDC11eiI+bLOqZV1yQ6BZGaMjopzjrV/R/Bngr4tfBXwr8XvAulahG11NJ&#10;Hq7Q2JMxSZIXhbcBgFQw4Jyd3Gar/tReBPGvgjwBpem/DjW9Rk0mxs1vNYtby3Wb7VdzSgmXEyup&#10;3ebjawyc4wOTW14Y+J3g7wzo7eHNIFi8Nn48t7P7GIpBDGTAYlQiLCgkwggEY9MYr8p4i4nxmNc6&#10;as4817LyVkfqeQ8P4PAxhNKzUbXe+ru7mx8BPE3hTV28RfDBJ7y8k8M6gJtQ1CPRPLEqPEJAm+JV&#10;QyBBzgcnHWu98babbeJ9QsdO0K9t5rW8SSSGO/VkYQmIuVBXB3gdM5U/SqX7HPhH4eXnxN8ceOtL&#10;1NL3R9U+z+XdWdy8iI/2XDRG3C/uCobgck4YnHSt4+Bta1bxDp8enyyWKyeDZrPS9VbWkVJbs7rZ&#10;AIjg/KFDgnIbccY5r5jD5tX9oqyWyX33PoK2Bo8sqd93+B8v6V+wP428Q+NLfTdW1DT7GTWIbi50&#10;m01C4Ae4SN8MAuOvIxxz1r72+Fnw70H4Z+B10e30jT7C8jsYY9buNJsxCsrIuOAMkk9yc/hVTwD4&#10;KuvCPh3RtD1uLTrzXtPsRa2GoQxuWVML5jlpGY8sGOQeeK9FvPAMeveFrrRdQsnMN3aPBJ5chWTa&#10;4wx3dQx7HtX1Of8AFmccTYVYes7Ritlp9/c+ayDhHJ+HMVKvh4+/J3u9fu7Hzfomr/DX9qLwzrHg&#10;adbqLwj4u1KW1jzBLbPZ6lA2VK+aoYR3Eab1JG1irDvXx349/Y48W+APFmrWfgGeSS2tbmQRw3qF&#10;ZRErcZxwCB/Kv0K8UfD7RfCfg/Rbj7AttY2ebTVpJZP3sEavut7nP8TRSBST3UvXO/tC+HtX8feA&#10;18Y2Ot/Y5vDsVydS0+2ZYzJfIndm+/GwYOF4yGHJ6V28B8UY3hv/AGeOtOpbR7XvY87jjhLL+JbV&#10;6v8AEp3tJb23sj8z9Y+EXiGPVFn8VaJJGxfc0xf5W9gaNQ8I+DILeRodQ8kqv+pkYkg13XjXx3Nq&#10;TRpd3atGjZZlkBG76VwfxCudF1ECQzFZNuP3ajn61/UGFrYrEKPPp6bH8s4/C5fgfaezSk/Pc818&#10;S21vb6i0VvIrqP4lam2mgateLugtDjHG7jNTS6V5Vy0vmqwLZXntVwaje7BDG23b0219LzSjBKJ+&#10;d8tOpWlKomrvRIybvR9UsE827tCi9M7gf5VXAHWuiklvJeblGIP+z1rPuLJXcyfZmUd2UcGnGp/M&#10;Z1sP1p3t5mbjdUkYcjFXotMjfnPFS/YbeIYH61fPEx9jUaGwHMSgnnvUsMcHn75Dt5+ZsUllYX13&#10;MY7K1kk7nYucV3nw3+B+peKGWbUXePrthXhhXJiMRRw8eabsenl+BxWNqKFKDf5D/APiDTdPnWzt&#10;boFmTH71eD6V3vhq4F1NJdarFFH1VVOMYHcVzmofs2ePXuY4vDuiGMD/AJbTXAGfyqu3w2+O2mah&#10;/YMvhm5uPKwN0WGUj1B714Vd4PEyvCote7Pt8H/amAXJWotpdk2i/rieApr5nuYEi5I8yP5T+lc9&#10;rI02S4/4lmo74/7rHkVoa38G/inFpklzf+GLoKo3NsUMQPoK87uje2F55EryK2enSuzB0aVRe7Uv&#10;Y83NMZXw+lSjyp9bWOgnvILVWcsMjil034hatpMckFpJ8kgxtx+tYypLfQ5B3VatNBae3Mm7BU16&#10;HsafLaep4v1rEOSlS0K2qX2qX83nmVm3HoOas6LN4i+1LFp+qtDzjcWxin2ECJKY3O0qf4u9bOj6&#10;fb3lyqyTbOeiryfpRUlGNOyRNGjVqVlLnd35mlYx6tpzC5udYe43ctu6VsP49utJEccd9HIzLll6&#10;hfauw0n4c6fq2gQ2J07zPly0it8351mX/wCzzazTeZHqU1uGX7rcn9a8F4rB1J2qafI+4jl2aUaS&#10;lQd7+bOb1XxlLcEyOxH8SgMP5mvmb/gp3+0dpkvwv0P9mzRtNtbGa/15tY1S4huELy2qwRJiYKN2&#10;XlQyKGZjtVfu9/p7xF8LLrwrpk2qa9fCPT7KNpbi8b/lnEoLM3pwATX5V/En4l3vxd+M3iP4j3KR&#10;3H9qXBt9PS6kaUxWygLGFBLMMKqgemMDivh+O8Th6eApKlLW727WP0Dw3wuNlmVaWIhpypfO52Xw&#10;4+0WlvawaDYNdQxyb5LhoxuQ5ACk4yVG08H1r6M8CeLPFXg4Nour21hFK1vFPHIkZZtjyFeQMcgA&#10;f5xXjPwL+FvxQ1mW307w34J1LUPOmKtb6fp0rb1XABZ9u3uegJr6Q8G/sX/tC61qEGqaz4MFmtxG&#10;vnR61eLD5IDE42u24n6CvxOrOnze80f0VT9ty80YvZI9y+D3i680jxVZxX6rJbzORaTKFDCNmGBj&#10;k4OTX2J8O7jSbjwS1omr75rmQsytKu0DuuD7Dp2r4t+Gn7O3jjwvNY/8JJdxtDDNK0n2CR+Ds+Rc&#10;nHGT1HFfUvw58YReFPDkek3+myX1xJb4MqSJIudo3NjOQcnr615tT2PNeMjqj9bnTUJR2OQ+Nng4&#10;QIt3bYaaFty4bnGTkVy/hzQbHxXZrfXUEayRtsn2SdGHt6Ed67/xnf6Z4otZIIJZCrbdrLa+XJF2&#10;I4Zt2eeuMceleF+N/Efiv4MaDrniu38H32sSW+m3Mttp9hGWe5lijZouR/fI244x83cjP2XC2ef2&#10;ZiLTlaEtH5eZ8RxdkH9q4X3Y3nF3X6o4L4w/tE6Q/wC1lp/7KXhDypbXRfD82qeKLiDHy3bNEIIN&#10;3qsTtIw9ZFz0r4k+JWo+IviT/wAFF/Eel3dusFvNLDPp8F1aCRvKjQBtueImYruZhg/KoHU1e/Yy&#10;0L45J+1PefGD4ueAfEEcesaPeXuoa9qGlzRW7XVwUcxmRlCj51wFznAwM11/i9INU/bH8WeOPDsb&#10;LcL4VVEXb/y8u8oJAA/uhfz/ABrw88zKeaZhOv3dl6Hfk2XU8rwMMPFbLX16n1p+y9b2mi+FLEaf&#10;pMlzt865uFWPHzuOOvQYAxgcc+tenXXjrUp7aGW2tp/9ImCSfZ/l8pfm+ZjkccAd8k9K5P8AZp8K&#10;eK9M8HXD6rYxWaGxjRGuJSzpjOWK54yMEdOOtWPiD4h8K+D9C0/R9XmmZtY1RbMPC3CZRjvb/ZyA&#10;OOcsKwfLFWNFd7nWQTWN5YeQds2SwTc2W3EY4/Ksn4x/CzRvir8P9Y8FXIk8zUtFlQJDlsOsbFDt&#10;H8QPAbGc/QVT8I6BJbaDDqEN4ywzHyn3SEMkYJbcCTx6Vo2/xI03T9afT9IsluJLeH/TMSlmWMnC&#10;sx6LkggfjUSlG1ioU5J3PnL/AII6fDu58C/tSyW8rfvbzxdb3HzZLW87w3EM0eT0+ZEYe0gr9V/2&#10;yNGm1z9lq1bVbUymx15J1jdVYj5ZV/ix2f68V8B/s12WmaF/wUW/tTSdLFpp91HoF+sfn7g0zT3E&#10;Mz7RjYSFQHr93PrX6S/tS6VB4j/Zs1Kz06/Fq0OrQMsyt9398ox7Z3Y/GvHzRr6q4y7HtZbJLFKf&#10;Zn5+avpN74Z1Ua3Hb+UqzC4tdqtHE77UVW3bhgKducZr5m/4LL2cGq/s3aDrUpaFh4uWeW4toZNg&#10;eS2mVljfoFyo4HcdOlfZlto4nuZPDniJHvo4mdF86PbIy5BOwEnJGFI24JK9PX52/wCCpnhG68Sf&#10;sb65oelP5lxoevWEkNvsEmYmkMYmwueCHXccE5/T5fL63LXir9T6PMqfPTbR+RWiCytZvLFmLyaG&#10;NjtuOAXBGCGUkk/U4rStIEvLJjqPmLH5imRreThN/BwpIJK9CAQK6jwz+z58Y/EFnLcaJ8GfF00U&#10;Ma/Lpuj3MhkHdv8AV+vPQ56Z71rar8Fviz4Rt5ru++EXivT42XMj33hyeOQ8Hqxj+Xk/d7+9fYSr&#10;U31X3nyjoy7HE6jDoEyedHL/AMs1hQtcEqxBIGOO/TAPB7d6his9J0eyke/aaORpNyQxsEVdo4Jc&#10;sMjuMDJzTtT0vVl8nTZrKSzmY58y7tmXy2Dfe69/THHpVDxO50PSlm1WGRppcm1WTnbjpg5wV5/D&#10;1qotS6kcsovYfrnjjSNBvbc6Rfm4vPtkM32hS2I0Dhs4JBB4HGD9a/Xn9pPwV8P7j4JyanHaQlb7&#10;RfOSZ5iZGMsaEnr8oJbNfiLcG4uJ5ri5k3STMSx696/XzVfjZFqfwf8ABGmLbfa9P1PwPYyXyxrl&#10;45Gt0OCQeSRz/wDqrspRtojmry2ueteD/GNufCGiyW0i3izadBLlsgKGUFsnHf39a868f/Bbw98U&#10;viZY/Gy8mvobnQ7tYGsob5xAyo+9GZVxkjb9OParXwI1OHxJ8NtNKTSRyWLfYbi3khbd5yAfIykZ&#10;GAMZ6H6V3Vvoi2Oty+HI2dlizNeSfeRWdAAoAX5uuQO2etdLjGUeVnOtNT4T/wCCuHhf7B+3nJNd&#10;XUscesaPBL5sLbWIYFsA++7Br568S6Rp9jZNHplusMax7m43M31Y5P5YFfVv/BajSFtviZ8N/iNA&#10;m177RYo7mQcgOoXj8MEfSvj298RTTM0E0ylXXG3GcVeDo05Uaia1V/yPRrY7EUa2GcJNRdrpeTO6&#10;+Gseran4etbfTdKmuJFhY5t42kO0SFQeM45IH14719vf8E3NdOqfDw6HcbVuNC+IhljMjYZI7iyi&#10;LAfVravzz8H69NY2bWahvlmYbV6DODX2F/wTF8WZi8d2dwAyWMmj6jhW5wJp4G/9HKK25lLBwb8j&#10;ixWHqRzWvZO13r03uj9LfG/ka14LNxcSybY9svzSEcnseeRz+leJfHiKx/4RzTNfuG2tZX0cqeWM&#10;thHDcD045Nd9D4suvEPhIWalo1a1R1fqSm7Jz+B/SuB+KV5pet+BJ7InZmRoIY5oxuLMh9PcDmuO&#10;pHYmm/daKHxn+LNzb63Y3ugaLFNCLrzWaZ2bKuhwMAjaRjPPBOBX5p/8FFPAvjXx58ZLyLwv4Rud&#10;SvLySG8aPS7V5FiRowvzMBhQNnLEgepr7k/aR8M/HDSPgppPxB8B+KNKtNFFnZ/8JJdXGnma5tVX&#10;CLJEuSrgEjcCOhPBr42+Mdxb+HfEit8VvEfinxdDM8KrDcMYbQPJs2okMYIc7ZAcBAQOmeAfPr4h&#10;Q0SbZpRpT5ua54H4Z/ZQ1Gb95438dadayKFZtH8P41a9cHoP3DeRGT0/eTKenFfWH7OH7JH7MWme&#10;GNM8er4JsblryFZbfWPiFrC3jLIoDbRp1vsjOenzmYAjBBrzMeLfEPg2K+vw1tp+gybrOy1bwvJF&#10;O73hlC+Q0e3ziF3BmUmJuOM5Ar034geHdF0kXljqngOHW/B954dF54kuNNufI1Cyia1jkRIUjHnM&#10;ss8OTv3Rdfu7SamjOpUfY6JyOw8R/F74c+HviTD4Ks9XufEV5DZtd2Oga7DJoul2aoxWfFtHEqxo&#10;NpK70jDBeCcjOmNb0F/2h9D8M31zDpH9peGP7XsdNjtYFH2kxYwzbSxKnOMuQQeBkE15fcWV3qmj&#10;32lapq1v4z8Lalay3+raPfRGy1jQNMltFnt7WC3hd5/m2rzuaI7V3BeTXQa14udNT+E3jDw/cmz0&#10;ttBkg1DT9RhW2nhghklMcSQoWQSolxCByG24OMkgbxpRUrmMtY2PUEXWvCt/Dca14js7ibVlaWaS&#10;3ZmXcWIMcO7jIP3mwfTgV1V34w0XwL4ZWabTHtId3nNtjH79x96TP8XA7HH6V5lrXjXxNd3On+Gd&#10;I8PbtPW1ktoZYQoeV2KvsVj1YBWLN2J5NdL8L7XRfjRpF1JqKSSKtwYrPTlcuU8tSrDII5yCOM47&#10;1vGUoVOVbHO4x5bnaeG/iVo2uaBpviBbS6mge8kikhaNmSQDGUIxjOCDz0HWtLxN4/0eaebwpoOk&#10;Iq7iWVIVjyTggkKTgL05Kg+lc3480q20bToNH0OOazik2r5MKjzFGRujUZO3I65wa6bwroPh7xVL&#10;JolxLPcDS0eZY7HBlAwFwSAcnH69Kzty4xTl1RalzYZpdyb4Y6VqGqeKf7G0vXdHmkmspIWhiuXl&#10;kRQQxKAAY6dz7+9esX2reEtD8I2epa3qV5aw/Z23Nd3Ee+55zgZbgjHYE47VR0ey8PeBdBXXPDHg&#10;bTbG3sLdi11fXbyXc0ZGTgr8yt+OBXAR+K28W+ItP12y8D3clnEvlfbNRt2lhtUOcnzHIjPX+EEj&#10;3rp5PbPXoEZezjo9TrNM+JEVx4JvtR8FK40221AJ9uvLcPIpJC5TdjcM8cAEZ54GRl2PxS8baTb/&#10;ANnz6+6NG7DbcyweYPmJAOT6V5F8VPHej3V1FpdvYaruh2vPLqFwrCVTlSY1UM2wEHkYFchL478M&#10;zTSTXV5rjSNIxY2+qwRp17K0JI/E1vGnTS0VjCpKo5as/V9vCVhBJuntww67WXim3enQsPLis1VR&#10;02cV317pEaffg3VX/syxRPmtF55A21+wxxsnq2fk08vjHRI811PRb9/mtFz6KWHNRJoUdwAL+z2t&#10;/stXolzokF0NscGP91apP4O+bejbfXua3jjouOuhySy2fNpqc7Y+GNLKbSG6fd3GpbzwhaPD5cX3&#10;T/C3P866mHTYLFMyJux3K0E2DnlT+FZPFy5rpmqwMOWzRwk3hUWwKwpGuePlQCsu/wDBeokbxKje&#10;m1elelvpttMeG/Naki0EfwlCPetY5hKGplLLac9DxPVNA1eFxGsEmV/iA4FQ/wDCOeJ5VM019tVf&#10;uqy17Vq9jHZQea8K49dorm728tryMokfytx92uynmUp/ZOGrlMab+I8kvdaudLl2ThEb1RuDWTr/&#10;AIk1CUiRLpV3dPl616Vrfgu01Es9yu6PsqqMiuI8W+CLWzj8yxjkX6vuAr2cLiMPUkr7ng47D4yn&#10;B8r0Odl17ULe3+0zuoAHJx1rltd8d3kjskcK46b161f1ux1qJGik024MZ/jVcrWVpPgqfV9RVZ3a&#10;OMN83HSveo08NGLnOx8bjsRmNSSo0U7sTQDr2tz+VpsUsjD7x3cCu4074VePtQj2x6ep3D/WLXo3&#10;wz8B+D9Ft4YrW0VyVDNIy8k16laraogW0Cgf3itfNZjnip1OWlD5n2mT8LupRUsTUdz5+h/Z+1Sw&#10;Md3qBW46Foscqa6/RvhJoev27W2swKvTy1XHFepzNJ0hgjb6isIySreOH05ofmIZgtePUzbFVo2b&#10;t6H0dHJMDhX7quuxHpXwY8J2Gnf2emlxsp6tJyxP1rgviP8ACrX/AAh/xM/CsTXlruzNa7ssvuvr&#10;9K9Ns9Djnuft0GrzK3Rl807T+FWrm2EQaGWUvxjLc1yU8ZXp1OZvm73O2rgKFejyKPLbZo+bbT4n&#10;Dw3fb7yKSGRTkwzRlcVauf2m7bUN1pa2G3Bx5i12Xxg+F3/CURSBdOjeJlO+6GBJF6EdzVP9mf4A&#10;6LDf6hqGt2H2pS2y3W5jHC55OK+g9tlUsK69RO66Hyn1fPo5jHDUWuR3u30PPtY8eahrSu8J8sMP&#10;vKfmrg9T8Wa1o91st72dS3fzDgivtuX4FeCnf7TF4btUYrt+WMCuQk/Zj8MWettfjw9bSIvMfmDp&#10;7YrLCZ/llNtOBrmHC+c17ctTXyufPnw20Xxb4/nRpdejghD/ADfMdx/pXumlfCvxjFoQsdG1xZAu&#10;G8wnBzj2rq/Dngfwnpeqx6eukW8Mk7YVFVVzjv8AQV7RaeA9KtdFih0qK3WRVzuj/j9jXz+dcUYe&#10;OIUIq1+lj6bh/hDERwznOTk+ruzw7QfCN/p9vH/b8PmTLjzHUd63LbwNqnjfV4dD8NavHDJgGdWh&#10;QtGGPEuSwOBtbjvXpkWi2Mq+XJGvXutZf7OVteXf7SHjTwy+iXENrb2enyRalKpZJlKOSqnOAAc9&#10;ec+1fCcXZh7bKJQX2ml95+gcM5d7HMovflT3KXxY0vVV8HW2i6nrM001vcMtxcXaGOUMqYyFUbRz&#10;ggHseCa8W0bQfFK+KoNGu9YF5BfXO2H94EZsKX24LDPC8gZ4zwRmvqT9prwlpqW01kbmFo9VT/Rk&#10;En7xHTGWHsOO/Q18tX+n3/hHxTpsDPcXE1rqtrPbo8IwyvKYXAkONjEEjGcEE8V4uT4x5VwbiNdm&#10;1r5npZtg/wC0OKsO7dLv5Hsfxv8Ahp4E+I8Xh7VBJJeXWjR2EmUmdQqB0EmTkZX9z904BKjIJ6fO&#10;v7LnhPVPEH7XdoPFmsfaEudSOpLpLQxCO3lQyFi0ce5cqWJzvzlug5r6I/bLk0X4f/APxi3hG/l0&#10;i4Ph2PybpWDDdhlEahsqWJ64xkn1r5v/AOCb+mfHa51TS7fULS38ReJNJtZp7fVL7UIoXFnLn/R5&#10;m2s0mxiNjgbuSDkYx+dUXGoptO59xKMotH3Nomg6bc+KZrbRPEbaVNbmZ9tvdmKRVIbBKbdjplW+&#10;993PHWuLvNP8PeHJm1D4u+GdBtbjT7h49B1XzhcSy+aWk8qJTGOBtVwCMLzwMZqXxV4f1/4tWdv4&#10;b8V6ZfaPb3Fqftl9oOqIrBllyULYztYbuVA9MjrXin7X/wAd9e8O/tb/AAu/Zu8L6M0sWqWVxMqr&#10;a+dLErRtAs5YupUYDckkn0bkVEIxhGXkVLmlax798N/i7c+Ifi5ofwytdPnuFXT/ALfrOtXcYHnH&#10;kJEgHA55P0Hqa9+v7mSzOyGZtoX5zt7V5P8ABzw5JHrVjreq6F/Z9zH5kJDtzIFkOH44AOTjvivX&#10;JdZAjdn8lto9etPJ6ssRCrKT66eljozCFOiqUYdtfUxdT8L6f4n0c2upReZbzRvHJG2MOrcEEHrx&#10;2rxXw/pdx4U1fUvht8QY45tLtbeOwunuP+Xywb/jzvt2c7kObeQ9QUDcjFfQRtl1XShFDFGo8wFl&#10;z+leVftR2CWzaHd6Rp1qdW3XCCS7kEcEtnsBnhkJ9VIZfRkB6ZrskqkacZLornDeMrxl1Pym/bL+&#10;FMHwp+OuuaV4V0e+tvD0t5u0ia4BaOVSqsRHJ0cAt65AODyK8ve5a4XY0u4LX6bftk/AGb9ob4P2&#10;LN4mXTLjwjHJPfC6jXybmPysqwbjbkLt3dM9a/N/xB4dittQMWnq21+Y129RX9a+H/EtHP8AI4cz&#10;XtIK0u+mzfqfxn4l8I4rh/PqlWF/ZVXzR+d20vQw9i4bn9Old/8AB34ZeD/G9tMuo39w95Is6tDD&#10;aS7NMhWLf9vldQQY1I2lOpDcVyX/AAjmtMNo0m4y33f3J5/Svpz/AIJ4/DnXr4eLoJ1ez+0aDNBm&#10;SJQZVKgshLxkBSOuG78joa9HjLOFlORzxEanK04pWs3q13PM4ByF5vxHTw9alzwak3dO2idvxPnj&#10;S2is72TT5Zbe7ijmZI7gpuUjOMjPODwea7vwL8PbrxNfLb38SxW8n3GjUYana34Rn8H+JrrSfEXh&#10;/wAmOG4eJpGj+U4bGc17L8IvDlrd6bb3uj2G6NVASR+RiljM0X1WNWm/iSd/l5HrZXkP+3So1V8L&#10;enlfz1sclcfsQ6NqDfabXxFJb7lyFWMYHFYXiH9hXUCm7w/4wjaRfvLNGcH8q+gbqx8W2IZrWzkl&#10;i3fdXGQPxq1LpN1JpZnCzRydTt6ivAhn2ZU9VUPq63CWQ4iLTopel0fKWg/s2fE3wZ4ijlvNPZlU&#10;5863O5Gr3P4f+GYdAT+09YsWaVVyyiPkitjRrXxHb61JLqer74M/uYXbGF966Gy1XSnuPs823fux&#10;8rZBp47NMTjIrns/QWU5BgstuqN1ronqVbDxzoN3crbWkKyKoBZNuCv5iuu0my03VCsotGXK8nPS&#10;qWn+DNBu3OpRWgWQ8My96uWx+w3TWUc2P7ue9eDUlCXwbn1dGnUi/f1TL154Y0m7t2R4V3djXkPx&#10;e/Zt8LePLZidOjguUbMdzDEFb6H2r2Sw03Vp3xtY/wC0TWpH4alaPFxCG71GHzCtganNCf3M0xeV&#10;4XMqLp1YJrzR87/Df9inwfZaRu1MzXUrfe8xtuPoK2Nd/Y58GSaTJZaVZtBIykiRWzzXvdvot0ib&#10;YxtHarVvpNxt2SmtKnEGYSrc7qM5aPC+UUsOqSoq22x8OeK/2S/FHh5DdQQtdKrctGvzYrCvPhJ4&#10;h025W4t9Au4YsfLKyHANfe954ajfc2zNYuqeG9OETR3lqjL6FRXrUOLMQ42nZng4ngLL4tuleJ8t&#10;+DY9R8P6X89+xlYfKucgVsWGn3et3Mc+oX4T5v4W5Jr2q5+Gfg/UkkK6bDznc+0DHvXxz+3l+33+&#10;zr+yPo83hbw7rsd54ouoC1jb6eqXEqekrK58uKM9ml+91RJAMnHE59g6dOVWpodmG4dxcpRo03df&#10;Mm/bw0jxRrvwcb4PeG/ElrpUniqb7NeaxfXAVbWzGDKVXIaR3OEVB1y2SBzXzb8NfB37Df7IFtBD&#10;r1npera4NrnUvFVxH5ryrzuSzw0mCMkbYmzj71fGf7Q//BS342fGK9vGg8S3enJeN81tpt0wZAQA&#10;Qbhv33VR8qMieiACvD7if4j3SR+IWu7qP7ezNJfKsjSSP1OZDy7Y6nJPNflefZxLNsRe9orRLqfr&#10;XD+UwybCpJXk9Wz9VPid/wAFePg34EmmsvBdzfSTbEdTpOkbYHbaMDNy1qUXPP3XGR0rxXWv+CzG&#10;p2N//wAJALOHUJJdwNrqeuBlGSOdkFmGz9ZGHUc18Av4T1++vmtWtb6abP3pFIz6E565FaR+FniV&#10;r+PTm0CG3kKiQeZMW3L06AE5NfOxo047I+krYyrPWUj6Q8ef8FcP2htX8VDxD4Y+J99o9ssitFpO&#10;l3l3HbqoffsIilhLDsd2SQSMjius8Kf8Fh/icdKZvEXxFhjnmkLSQ+RrbmM9isg1MMv0UgY6g4Ar&#10;5btv2efiM8Fxfiws1hgQSSdcgbgvA69TVG7+CWvWNhatd3lrm8upoI9sbZEke35c9Od2QPanKEZa&#10;cqMY15R97mZ9teFv+C3XxTsL9NP1DV/C97aw7DHdXs2ppI691ZnSdieOpyfcmvfPgr/wWBg8Tam3&#10;lWOk3M91CsE0eieLLaPMbEbwVuzaTO2QCAilsqMep/IbxX4E1jw86/bmgddob911XJIAPvWZY6de&#10;3s2LWN/lGW2cfyqHF35bFc/Mrtn78P8AH/Tv2nNDk+GPgnx1Z+H7y3uXuI/D1/p7Nci3UoGZreQR&#10;rkOVZJZIXQjdg5NfLumfDH/hHf2lrrTZvEV1eXN7r1laXGoSWsKp5cTJKwKRRog+X5OmVB68Yryv&#10;/gj3+zH+0vr/AIx0v9o3xJqcNn8O9Ba5TTW1maNpr26aFoxFZIzeYn+sLNIgCtsKnJ6fR3wd0j4i&#10;X/7Set6L4v0G2tbmCO+1GG++0eaJYZZ5YVkCgfK6rD0yR05rGUYxilEJSvI+pPCi2epa2yyOPsw4&#10;kYHCFQOM4+leSftd67bLbWer+DdXjVbfVHSSSGRthCQtIQdgP8UQOSDjb0Oa2/Gtnq3gzwVY6NJe&#10;tfTXAbz7qNsCaQtx8i9NqDGTxXzz8VfjOvhTxBo/w9sPBya1dXUzy21taahtcNIjQZLKRkjzOmR8&#10;zLjnpvKSdO6OPllGofXng2+8P6rYSaaWjitprU/u5skZI5xntwatTnw5pGj6lpGiSWcc7sD8qgLk&#10;dCx9uv1Jr5n+EPx703xX4Bj8T6xqc1nFMzNax6hJGrpEFHlxnaqjvtGRux94k5r1z4VaqfGN1Jcf&#10;HK+h8I2H2dZLLRYLhLrVtQUncJkgjVmijZcEM67j124xXHWx2FwVP2leVv19Dop0aleXLBamF8IW&#10;1DSv2ztL+yS3WoXMuh2isYYM5EeoBy2MkkASE5PFfpb428U6L41+HmqfDuxhnVb64SWS82DaFWSN&#10;yACeS2zGTjGc89K8V+HFn8OdD0Oz1Hw1oFpYQ3UaSqFidZpF2/I0kjqJHbnoxABPAHSu+0uaa4uo&#10;Yrw7WljZvJY+i7uO2ePrXxWZZ9Ux91Sjyx2u9z6DCYGnhY3m7y7FDQvgj4AiuP7W1bS7i+kh4iub&#10;+QyMMtwAEAGAT6cDPvXoeh+EPDWjwLb2Phmzg2D5WhhQKqjkYwox61T0NpEK3k4b9588e/DDgfMM&#10;CursYsCF1i4AyyKQcHv74r5OtiK0W0mezHlqbieVN9yOP5+QVZTiQgducfnWhp9rJFY+U24ncoBW&#10;PqT+tPGnFLhU2r83Me0E+X65HuDVTxPqmo6PGToGn2d9cRn5UvL1oI42BHLMqOeOoG3npWNPMPZx&#10;/eSFKj73uIsXvg/wtrUH2bWvDml30br8q3VqjEj/AGty4NeZfFX/AIJ3/sP/ABlsLi2+KP7JPw91&#10;NrlszXUvhW1juDkY3CeNBKp9wwNd/wCDfFfiaaykXxN4WsbFN6xfbNN1drjbngNiSCMDkj+8ea0d&#10;H8Ra5od/qen62LzU7eFjJayyWkKkDHMY8ohm5HGUzz3rOWeezkvZzf3suOFlb3kj8z/2lv8Ag1o/&#10;Y2+INlc6n+zl4+8R/D3VGRmtbO6uP7T09pM5AKykSqvUcSHHoa8c8e/8ElP2vfhZoFtafEi8udY0&#10;zSbOOC1uPAt9Jb2MUUMYRCUi2TFtqjJkyM5xX7UahLea54dh8ReEPEMMcEkIl3eUGjaPgsOhIIAY&#10;ex6g9Ky5tG1OXUJbyLXbjy7yP9xJbNEVjGPvLGQcn1Iz/SvcwfGmLwcl7X3l5/5nFiMko4tXjo12&#10;Px7/AGdfDUXh74MCO2VohpfiC7t7iS6mLSO+4AFyxLOfrk1t6vrOtX3xDh0w223SrqONrqSGHhio&#10;5BKgMQSuPx5FfoX8bf2VvAvxCidtV0xNP1pojLLqulWccD3cgUj7QVACSH5vmDfMOoYAg18e/Fj4&#10;GfEP4KaGkl8tveI0ihdWtotqkZO5XB+ZGIwRkkHsTX3uUcU5ZmrjGMuWb6P9GfM47JsXgne113X6&#10;nxP/AMFl/DIn+CXgHXLeKOH7LfSWszfdVCDIgz9AV/Svz7ittNgZZri9kvJlbmOEbIx/wI9a/Q7/&#10;AIKt3r6/+xTpejoy3Gox+I2KwxMsjtu8qTbhc84yMda+G/AX7Mfxl8f3Nrptt4TvIZ51Tyre8jaO&#10;U5HaHBkbv0XFfV0FzVJJy5Uc0sVTo4WnempSTdr3017I5bUNdmimaxsAsMKhW/dcsSwz94+nQV9E&#10;/wDBMzxeujfFjxFoM9+scOteE38yeV9zL9nuoLnOT7RN9M113wo/4JR6pe2EPjD4365caHa+dHDJ&#10;b3WI96b2DPtQlgBkcu8Z9q9y0/8AZl/ZO8LaJJ4P/Zz1y41DWr1RZX2uWiN5cdsWXzkM8QVGDKpU&#10;ruZiSAeK2i8PRo2Su+5zY7F4rGYi7lpppstv63PsLwv4fgn+H6zafMrSf2eqm4UBicdx2/KvOPGd&#10;zpcWjyXM1yszSXcYCxzeZJgAkjHUc1Q8Ea1rfw98ByeDDrESQRMwt4o1KtljnHJOSc5649OKyNe0&#10;jUbnSpdXs4ZVkjVjJJJDuAzwGXsT9awlH2i10M4y9nIran8UNIPwPTwP4o1oaSL3Sjaw+dHvknk3&#10;nnuOCnQ/jXxl+1ZH/wAI3rfhW9sviNHpOvXnhRILO2m+ewu2EWH86ONCx/1e3dIGj+Zfu7Tj2m+8&#10;RfBNLOCX4rfFmTTUsZ52sNIt1jluIwsjh7h2IfaQGPQrtU9RzXn+veDI/wBofwXo+va74kt7XwVH&#10;G1pHe3R8l7yEzXA83zWKbG2uULJuDbADkGvPlBu6OqM48yPGdKt7rwf4gjufCbr4L8RXi3MGmaXq&#10;kqro2rl4Ud7hVj3kqecLJui+6Ay7MV61L4e8XfEdPBd58OtN1iyvNB09CsmheZa2dveWzzW8cMxB&#10;DLE6sHX95kIxXBDV1mjW/wCxH8J/Ael6Npp1DxhJYqFtYLeBrmHAXDhJZtsKkjeD5fX0JrutJ+P3&#10;iq+8J3vh3wr4J0rwtHYyH7Gtxb/aLkqfnSRd4C47YWJunBPWnTjTjq3qTLm6HJ+Ef2L/AIqfEDRN&#10;J8afEbVbPw7rljqNpqWr6n4VUQf2ncxK4DXOFjXIQhd6SEtliy5Y4t/FX4d/Azwfoaz33jNte1Kz&#10;laa2t7O1S4AuJBHumYRKsCMTDGzNjdlAevNTR+EfGXxi1yHXNY17xPqkcyrIkMkzx2kbAfN8sgwA&#10;Dn+BcY7VL4v0nw74LtvtV7r2kWcNnIqzbbd70nGBtZsOIxkgEjaBntVRqSvdImSUtLmH4UF14Q8O&#10;w6xqdtLdarqDSvpdqq7pXaSNQg2tjB5+ZugHU03R/A17+zppug+LZPGV5cTa5qc0uuRWsHkpFI3z&#10;MEcfeUqXznBJXt34XU/2ibfxP+1pofhbR7yOfR7G8uLJZbO1Mm7crrncBzllj5HGPxrpPjp4/wDi&#10;XD4yt/A+rQ2trpWk2cV7HpttGLprpnfDF3dAsbKHGduRz94UQqyliNhVKajR8z1ibUdR8d2S6gdO&#10;t2tFkW5knVTHNMu8Yi3gc5/uAkEHkVuy+INV8O3cVxpFhDptjcbnks9HZfNlyOhxtCg5weCemK8Y&#10;8A/EfxbqRbTPDnhm4vp12+SryDybVVPO5nBX6KMkdQa+gbXw7FYeH/tNxd29trF3YwjUprO5FxJG&#10;w+9GrHaqqOo2jPfnAoxEoqSdjPDxlKLTKHhfxl4l0cXWsa9O1rYJabmXUNUaaQ5j2qADyPmP90YA&#10;wa52wuPBt1Y3WreK/E2p6k8Ox7eaZcRhSQON2NoU8/lxxXTXHhjTNV3Ra34WuLu3vLGKNJrGZ5PM&#10;aN8Fm2LhSSMk56Emm+K/CWqReB7vwloeoaDpd5OsUdjHxOzR+aTKSRlyc4HXjHGK6PaReiLdNnE2&#10;WpeAfFdzZ3OoaXDNLbzyR2k0czzNKjHoyAqjDIxg8AnNdF/wivw+vlW6itGs9yLutrWwQxo2MHaQ&#10;wGCcngd68vfQ7f4eXdv4kk8Yrr1/9oysdxayfZYeOGAXfhs9NwwK1tLm1zULGO+Nt4Yj87L+W9ug&#10;IySf40DfmBXRRcuXUwqR97Rn7ZXGlSDjYGrzv9oPxZr3wu8MQ+L9O0u8uLZZDFdQ2NmssiAkZlO8&#10;qqqihiSWHoASa5XUf+Chngq38F3PjrUfDq6fptjBHJquoXlww+xljgfugpklGQVOACpxkCvkz/go&#10;Z+3Hp6+DrT42+ArvWPsN09vY6x4b1hd9nIk6MyyxOrFouAMqyjOeMd9M440wv1OVPBNyqtaLb8+q&#10;7M+P+q3ke9aP/wAFAPDSPqKeIfC9pbvDeQpZQ/2wiyCCQgCSXI2qepxkE5AA716D8Lv2uPgT8Ur/&#10;APsbTfFtva3ixgzQ3kwRQ+MlQzbc4HU4Ar8Yfhf/AMFafE9jczWXxL8A6P4lsmkkH9ljRbeOGJiy&#10;qkmQnmgoFGDz93vnNeteJ/iRa+AorPxP8HvDXhsaHeX0b3FxK0mrXFja3KrK806+ZsIJk+6AcqOm&#10;RivzKPHnHuVYqKxLjNN6Jrdeq1v+ZcstlH4kfqFq37XXwRtvFQ8FZvprtZkSRxbhUTccbuWyVwCc&#10;gEYFejWug6PrcMd/oGrQXEUiq8bwyBgysMqRj1Ffin46/wCCnsvw50jRrXQL+31GaOGVYyLMxO7B&#10;Vy5UqPJiZ3kRQgyQnPeuu+Gf/BXjVfEen+Hta8YaZrmk3EuqNBHf6OqC2gyhjV5GbeThZD8u0YO0&#10;5A5r3st8TuKqblUxeD5oN6cr1S9HuTLKZSjex+vk3hbULY8ryeh9ahfTriFf3ykV8T/Ar/goDpvh&#10;RbfwLr3xruNSsWgUXzfYXlvLJA7IpVizBw+wnIAbvgV9B/Db9rn4eeMLhdHbxvpdrawZZrrXLord&#10;TRbQwO1VCg4YZLEYxjGa+1yPxOyXNrRq/upPpLR3OKpgOXY9VfTY72ExXAYjpVZ/CltBH5UcHy1y&#10;+h/tQ/AjWdWg0fT/ABmy3N1DDLbwzWciswlYqgwVyCdpODzjB6EV6REVbiRe3Ffc4XNsLi7/AFao&#10;pW3s72MPq8X8SOO1HR7SEeQtkSzdSBkVz2pfDKfUp1ltxHHHnLbu9eq/2fay9CKjl0WDb8lelTx1&#10;Slomc9TLadXfY81ufhFZX9sbUxKqlcfJgVFo/wAFdO04GKbTxJ/t9z9a9Da2Nq2UP1zV7T5kb5ZJ&#10;F/OrlmeKUWlLQyjlGBlJNxOZ0fwRpsCLCbLZt4XbWpF4FgC5SVlHXg100FlaH5lNSSQR7doNebUx&#10;tSUr3PVp4OjHSxzaeHNPtk+4Wb1Zqz9Q0WxZWDwfjXRXMaIxAb8zVG7jEiZB/KinVlzXbJnRp7WO&#10;Ov8Aw5BHG863bRsuSPmxivLPiL8QfFHhi8X+z2F1EvDhTlhz9K9quPBMmss3m3L7Wq1pnwy0OzhU&#10;T2kbFf8ApmOfrXp4fHYej71Rc3keTistxOIjak+XzPJ/A2peKPEdh9tvbeSOFlBxL3zXSaNdzeHp&#10;z9mtBsbr5fau+vNA0+JBBHaqE9FFUX0y2inW1gslbzGCqqryazqY6lWk7RsuxpRy+tRSTldrqZaf&#10;EG5i2mZdiemOTWlD4kjvrd7jBaNH2SSKMhWIzg+nFeN/tT+PPij4Q8XeEfh/8NJdE08eIbySPUNQ&#10;voWkuIQhX5YkxsyQx5c8Y6GvrzwD8BdM8IaXMNE0LSAuoTC51JWtDC00rKoaQspKsTjkla+Mz7in&#10;BZTONOMLyf5H2eR8N4vMqbq1J2j073PmPwlcz+O/ijfeJ0ZltbGY2WnrtIUon33znnc+R9FFfQXh&#10;CcLoSHU0+ZTllXPQCvF/2t/gn4w8M65c/FLSv2h5vhj4fsbGZNYFvp8V6lxk/JKgZRscZxgL6HNe&#10;jfsmzTeIvB3gu7vfEza99u06SabULuMI1+nlOVkKjhc/Kcdq+NqZvHMsQ6sbo+rw+XSwOFjBok1z&#10;XII9Vm+zSERs2V9a6f8AZX8PWmm3PiTxLZyyXC6nJG8kkkr7vusduWJ4GeMYHoK8G8cS/Grwr8Nt&#10;a+Nnxs8H2/h+30VblrqPT9WSQNDE7hWXpt3KoPOOvOKsfsxf8FGv2fbLw1Dptlq17rU0gjM15B4g&#10;0e9klcIqcJb3rSdB02DFdfEOIVfL8N7N36v5I48lpyp4+vzK3b5nuP7VGq6h4Y8N2fiTw/4E1DX5&#10;tPt5P9A06aFJCjvGpYeayg4A6Zye1fNEnin4j/E/VVi0b4W3Gl3Ed5bCxsNRvkElz+/kJDbQREV8&#10;o55bg5r174rftefA/wAY6VNYL49/sOSO3HOuaBf2gQbsk+bJCIse+7HFaH7IF4/iXwlfa1Fqmn6o&#10;lxrl6NHv7OZJFe381kDK6juF4wzdc+1fOVsRUlkssL7S3NL4e67ntKjT/tSNbl2jv59rHmf7Zmi/&#10;F7xD+zHLpGtRaBbeILi4s0tcxTXFgj+chZZCoEjBTwTgDAzwK+Tv+Cafjb9tvxP+0jf6X8e7rT/D&#10;ug3ehGHRr/4Z3lpdRzzB+EMgeZkyFyCyqPWvvf4i6YLrSvEHgm2086fJcG4n0+GQtILWccuFZCCQ&#10;wO/HByxHIry3/gkv8PJPCX7IHhjS5tYsNU1K3mvFk1SHTDC6bp23ly3zs+R/FgnjIFeHhKcsvU4S&#10;3ep6VaosQ4tdD6M0O1t/h18P4m8V63eanJYQ+XLd6hIpuLuTOViBVVXcSewFfMd/4Xn8Uftyab8T&#10;9TsbyPUJbyOKC31SbbJBCkGEVAvAj+ZmAHXdnqTX1vf+D01x7e88RQmOCBS1nayQnCn/AJ6f7xHr&#10;0r4Y+NOufHvxb+3BaeBPg5r1nor22obpNXvNPFx5aLbqCFVzgn09KKfNOVRSWnK9S5csVBxerZ+g&#10;FnqBj1qzsbmSRrhbX94V+ZcHJ79frXzl+3r+0l8V/BfhXVNH/Z68T6PoN5p9k0mteOfEdtJNaaQq&#10;ryIoYgxkkweWI2JxkMxC16Lp3ir4m/D/AOG99deMPEtp4i16Oz22skFn9j+0MV+RdhYhRnksMDCk&#10;4r5Z+O/gDSf2ktC0f9oDQofDusXOh6A2leIb7QdSW8ltbjeftNkwjJRlDNuBOTksegr3skwEa1OL&#10;btF9fOx5maYuVGT6tdD1L/glj+3j8TvjNoMXwY/aL1Oxu/G2n2Qmh12wkxBr1sAMTKNq7ZQGUspV&#10;cht2ByBJ/wAFEde8b61+0f8ADzwVpmtXNrpsN5bG6ktLgK6mSU7wOOhUAH2r5fHwL+JX7Mvwc1j9&#10;qrVV8VWmseB9T0650q81DVnvo761BjTEEasxhVInkRw2EKdhgV6p+1H8d/h037RXwf8AidqXiaDT&#10;9B8XaPbapcXF8zuqNkgRrs3Hdz90A5I4zW+Oo/VfaQjqrOz6GOHqSrwhOXVo+sPEmiab4Y+JFxFf&#10;wNJb6hpfmwxytuS6tdgW7tdp4JT5ZlHfc49a+Wf2iP2a9F8LfECfWtG8M2en6DceUNNurdd8Lhkz&#10;xnoTgnHavrvxbP4e+Pvwig8TfBfxLZ317pt4l3oN4qtt+1RDmJtwDBXXdGwI+65rzfxP4V8PfFvw&#10;BHo16uoW0Vmv26xt1P72GPlJbZlBwzQyZUr1AK4zW3BXElXJM1SlJqE9HrpZ219Tg4u4eo51lrjy&#10;3lHWPqunoz5Q8QeFdNXw5JBY3aTeS3yjaAwr0r9i2Dx7dW2taXo408zMftlpdhxJPHpslsquh/hd&#10;/NiYDG0AYyc8nOvP2YrldTk1O28VzRW7ctbyKAoUDue1dP8AsM+GPDnw18WWer6h4/mvrFtHvoLG&#10;S41AvGN94wVEbfhwc/KuOMcV9/4lZxS/sWlCFS6lLX7tD4nw/wAoqU82qznT5eWNl95x/wAfdAx8&#10;QLjw/qumJHPeQpP84BjDOoLEEH+9u7Vh/D7SfF3w6k8q2hM1qzYZYlJA54IFe9fHP4GW3jzxRHqr&#10;6pcZhtYkgkjYZAVQBnPU1heHvAFz4auE07ULlplPCuwr6TIc4p1+H6ClK75VdPyPCzjJatPP601G&#10;3vaNeZP4e8S3F7YK2q2CxtztPTj6VoNqWjLFtuGQbvu5710EXw4j1G2BSHBK1RuvgDBeXC3xMisv&#10;8PmfKal4jCuTu7HcsPiuVWSZmppXh+8j8xraNt3faK5y+8FeGtK1R/ENurZbqiH5V/CvR7L4bSWs&#10;bQXEjFAMLWff/DCGN2kWV9uOF3UU8XCMtJMmrgpVIXcFcy/Bb6XcW7W8LYG7+IV0WneCLC4vxeTQ&#10;qwqrofhCTTwvlJu+b5mPpXW2amziXA7Vz4iv7z5GdWHw/upTWxZ03wxDEm4R4HYVefQYvLwy07TN&#10;TEy7StaRmWWLANeXKc07nqRjHl0Md9Ptrf5dvbvUcttEyfJEOvpWlNaRTYdm6VHIwgOAtVzSDlMo&#10;2crcCHj6VnaroQvD5Lwn1rom1C2jJ3mqdzrdpHLuJUgtj5auM5LYynTjJanlH7Svhnxppf7N/jqf&#10;4ZacJ9dh8K302kwsufNnWFiqdDknGMYr+WT4g+PPFPxN8aat4y8d391JLcXD3eq3MzFpZJGbAUnH&#10;UnjoAOnAAA/rxk1mykXaZF/E1+Sn/BTn/g3btvjD4v1746/sUePNN0nVtenkn1PwHrM5htry4Y+Y&#10;wtZuRGzuN3luAm7owHA8zNqOJxEVOOy6HpZXUw+Hk4y0v1PyLPh7W/hz4U0v4lQ+HdMlh1OCeext&#10;9SgExQKygPtyAevGQRwete0fsCaUPjf4317UvjhdajfW9rpkTaVDDCB829srGgAVFx1wFFdh+0n+&#10;z/ZeBP2XNF0/xlE9j4o0fTrq2n06SRcwSRFFeIgZyVdWye/biqv/AASi0/w/N448SXfi69vEWPw3&#10;FMq2UYLSN5rDGcfKOevH4V8wqKdWzPpY2+ryncueJfg7qX/C4b6DT4pIPPk85LeTk+QR8ql/uhto&#10;x3HFad18PdD0X4kWupfZ4Vt2sibaWSKNtoDN8wA67Txk4J9K9C8QaZHJ8Y5NOvdYuWtdXsHNreTX&#10;DM1vHvI2kuRgAr6kfNXs/wAKf2YpPjVqFr4m8NaDaQ22n2T/AGm4kuoy00iBSUQMQHdhuUD5VyeS&#10;OM705KjeUtjllTdVpR1Z8s6j4F1/xe8ejeH9AhmWS+RVtobd0kkYMW4dUO/jPB4GK6DQ/wDgnn+1&#10;P8ShHceGPgtrFmLi8uJLqbVLhLS3DCMYKtL5bOcdcEZxwTX6zfsdfCnwJ8I49M07wT4UhKrJ5n27&#10;V7e2klguGyWVmiBZd2P4SQDgc8E+jnwb4d8Y/FzUo9S8Mxvpclwt40K6fBA0c+AFfcyB2UjerYLZ&#10;Dc4BwOWWZUubRL1Oj+zpcqu+ux+Setf8G+v7VPiDwaL3xB4t8J6LZTPG5WE3F9MkeWO5lROmep3Y&#10;B4qz+yp/wQOPhTx7D45+M/juz8V6GunyXFnp/hvT7to5rpGGxJ3SNz9nILbiuGPA45B/X3Xry6TR&#10;byxtvCkyxwwNFFax7ImEPZV3oi8f72B39a8q06z8a6H8U/Diz+GLZ9L1DTbqS+vLy2uZJd6mFEIZ&#10;PNXdznLEjbv5UZzwfWqkoyb07HX9WpwnGK26lXW9UudJ+FupW/hTwHNaWGm6H5dlpdmZIIFt42Xa&#10;yq8CKQqH5cbcqeikYPwZ8PviBr9/+3N4i0eaWOys4PAczR7X+/i+BJJPQjzGH0xX6Ua54e0DTfh9&#10;4gSx8L2lxb31jMjQx+HT9qtpBD5ZLvt+ZVdW3Oo+Uuc9Ca/NT44/CzSLj9rvwne+D/DEMt5feG9U&#10;S4azt8I7rIkmWboSMjknvXPg6nPUal1HjKajt0Og+NvxOn8L6V/YS6ffXV1eSKbSe3kVxcRry+MM&#10;WGOM5XBz1548/s/D8virxTps9jfQ6LNcQeXZ6hrc8aSEqySBkgQNna0atuDNwnzBQSw9G+IekaPp&#10;HiXw3pPie40+1khvIW8q43bvL3ruZWAIxHjc2TjBJ64rzP4IeG/hH8OV8VfEvwhrmq+Pr6LUlGqa&#10;ktwZp5t8m6LT7eWdwvlKAGYb8kICwB2rWGdZrTyjCtrWT2XT59kcuFpvEVG3oeweA/2evhx4Cgtf&#10;GvizTn8QX01wW0LSrqMW8LSFizXMkaEbYh2UBdxHzZzge6aNo/iP4kCazGsy2d5qkDRNq2nyJDPb&#10;ZXb5qMVKoUA+UsCFC56DFfK9j+0r8YfFFzJrH/Cp7HTpLiQwrJ4m17cwQD7qwWkfCgYGDIOO5r2C&#10;DxT4x0f4VWED+LYdK1/UizSLpGmptSxUMMotwZcbn+TcSTiFsD56/GcwxWOxmLVbF1FZPZO9vLTo&#10;fS4OnTjG0Ed/q37Qfx++HMrW+p/A6z161tryQSXVvrxa+vrNZtqyw20UBRGZP3mx5AckgCvcpPEO&#10;r+M/DHhXxv8AC3x5pun2N5qIubiw1KAuuoWjRk+VGQwkhdSVfIBIIKspr4lt726s757jxP8AG3x1&#10;NGsSt5Mevm0VH4OcW6R8Zx78jGK+kf2ZvgL4AtfgnrvjXw9rfiLQ9a1iZZdO1qHXJ7y4tbp5Cu9F&#10;unkjIZVuGZSpDAqSDxXZPOMPWw75ZpeaR10cP+87n0L4Q+Mun6j4mufCGteCta0HbI0Wl6jqFmWs&#10;tQUybUMNzHlfnADBZPLf5sbc5r0XRbiRiWDfLbNs+6xIB6uM88H1OK+RfH3hbxFB4b0nw58T/FS+&#10;MV+0SxDUJrc2MkVuwydxt2ClzgZdQi5AIUVt/B79sKz+BWfgn8e18VSW+n3HkeHvG03h+81KG809&#10;gGhSaa2jkbzo8mNi6/MEVsnJNcdHHRxHNCDu18jolRlDfQ+udLlupHWK/bDee03nOwJeHb98Edye&#10;3Xiuf8X2UlvrskU148YkxIysxG4HG0j1yOtVdO+PHwLfUtL0C9+LOl2OoS2xksbDVpTYSXMZbj91&#10;crG7KWyMgdRitDVvjF8KbbSLjU9V8aabeSWtmzG10fU/tE4cNkqkduTM21QMgKcAng1wY1RxEE1o&#10;bUZODaepa8LRDxVbf8IzHL9mMeyZIucsscitk8c9MfiK3/FXha88Pzt4rluJGW6kCNaxqcDC59ec&#10;/h0rJ+BHxy+Evxm0NtR+GPjyz1aa0uHgmtfMdLi3kKcJNDKFljOP76jPBrv9X0nVfE5tbnw5rtrF&#10;BAMXK3diZwZMdiHXbjp3rmlhZfV7R+PoE68oy10RR8IXNp/ZT6dYRtBDcfvGVYwocnqfr6+tY9no&#10;dhMbnw1c2EMy2NwfIWZAxEbjevUdjuH4V1eo6Dq2kwRT6Jb2VztZVlWSR4QPpw364qhHeJf6iup6&#10;los9jcNGY93mI6OqNuI4OcjnqBwTXBW+tYeooV9H2e1jShWpy1hqv1OR1bwzb6co1fQNUvrPy2/e&#10;2nnGWHnrmOTcAp77dpx3rkfiT4J0zW7PMnhS1uNNvLfY1r5wfLLgNG0bgKyhuQQwPQgZr0/Ub/Qb&#10;a7ksW1a3ikZv3aznyi3HQb8Z/DNYdxoN5HdXGhyRs1jeW/nWMqZPkTL1XPTlenPO33pRxns5Lkev&#10;lun0OiUY1I6o/MX9sT9gy48IeM7j43eCrPWfEPhGGGNJ/CNnFtk0ybO5z87IxXaw6twAT83QfPOl&#10;eK/HXgvxI0/hLRPDvh2G4/fzyaZapcTQKoxkkqI9xHLEqeRgGv2J1HT4L1JtK1yG4CnAYQyMjMAc&#10;7lYEfMp+YfiDwSK+M/24Pgppn7NHhXxB8fdG8GjW9L0+F7jU7OxhRfJicc3IUDaEJwzFRgZJwBkj&#10;9Y4P44WKksHjpe9tGT6+T/Q+PzbJ4xbq0Vp1R8XEWXxl11vE2p+ItS8QDT7x4YpNUkkeFHEaudsb&#10;LsB27WGwAHd716N8LvDj2l14jVNO+z2ttqCzC6SPZuEltGWQKPfOPSvnZf22muPF15f+Bma3t9Yv&#10;bdrOzurVH+0yr5cbJEM79xjCg8FAVb5uFB+o9DvV1TTtZkto/JeO43TRTychVRT057dK/WIVoSho&#10;fMeznGpqeg/DzwfompWsrBI5JIX/ANENxEG2556Nz+teJ/tc+N9Y0KC3gttAk8QWMczQahaWrLCA&#10;c4VsltwGTztDDjkdK7T4Y/FHwp4g1OTQ/Dfi1RqdqCbuwYlJoGyB+8iYBk59QMggjIINcx8VvCEH&#10;jE3nhzXoo7y1m3l90IZD83UqwIz+FU5e7oLlu7tHxB8bPFvjDxC+seEPDPiTwz4fsdWs9s8dlC11&#10;eypwrwBhnAZRz8qng+tTeCvgel18ONJ0ix0i6vG0y1VpdQ152tVVjmRWVDIwVR/suvIPHarXxX8S&#10;6D8Ffisvgfxrp+heHrXT7eObSdYh01riWYMeQyOrbWZdxyoUA968F+NnxO1X42+MLTwn8OvEurXi&#10;yXENrbfam+zxTszEGQjzGAyWUckYArhqRlU1ubU77W0Pqqfxv+zN8K7GG48dfHGyR2bzLjS/CFuG&#10;m5GWUy5JHzZzlxnNcT4r/wCCoPwx8L3d1F8B/gxZ27+TtbVtekae4n298cDJ9ya8X0b9lGxtZY7T&#10;xr4lkmkmkUXIsptyW7ZKnc3f149PSuZ+LHwl8IeF7DRV8N2t1dTLMbfVPsKySCXy3IeTLKcM42so&#10;B2gbuuM0fVJQV2y41qcvdZ1vjX9sH9pz4/x7ZPEd1b6a1x5It7eYxxBj82MIFXv3zXT+NP2hviP8&#10;LfglqfwmuUXWLWRTZWsuqNI0mmr82/ygrDBydwLZCnGKz/hb8MPDmnahd6nBpK2en3EcR06bUrrC&#10;q/kqCdvLh9/OWUAkkA16Ne/DbS9f1uNr+e9js9e8y0umjtxtgmEGS2/5st8u4Zx/PHTTpxhG99Tm&#10;lU9/bRHoXivWfCFt8TPBXxf0F44tP1CSF7qeP/VxKAFl6dwG7D6V23xr0hfin4bm+I194am0240X&#10;R1fTofO8xri1WSMyPOikBWKKWCZOAPmOeB4qPEeoeJP2UPBinTPIuNL077K7snlLvjlKhgCBlvky&#10;MZHzdsV6b8X/AI5eJfCHw00/VrLQ5obPXo/7Nl1S5nWPCyQEMREfnYDceoUEr70VU48rivUStNtN&#10;j/hjr3ifxJZQ6R4L8OSXUNnGrpeXG2GzGT/Djjjpgbj1qT4laZ4lsPGVvqHhvWre7kupJv7Sjlul&#10;htrT5F42j5pMYboATjoavfDjXtO0bwdp8OqalcXljIsSpdC+XAiz93aoJQA7eMAn1OKbr8umaF4u&#10;VF1Cxvo2m8y30qxsnkkdATjLsSwYDOcAZ+la/wASTa2M/wCFDc9Y+Fvj+1/4Vo0LatqGo3trofmX&#10;ItrFYYZUDrz8o3KPmwPXrxWXPrVnaT2OpxaPtkfzVt4WuG81JHJCuHkzzn+EDmqngPxG3gDSrXS/&#10;D3hrUpPtNu8rafDblGYN8372TBJZQDweBwOvFa9vZx+IreTWx4RhttQvJ1mXVpLc5hYFSYw8g6sA&#10;eRgfNniuGpz865D0cPGPs256nI/8I9NqF1JqU+lSSSW770k8zZCG7r82MqO27IFdfoHgaK70iG5h&#10;sGhVwT5cXiGVlU5OcGNguM+gxXKeMbU+CdZtYPiB8REMmqeZ9ltLdXnZeSOTkR4XIOAx+hrqPBnh&#10;Dwgnhq3TUdS1COYb96xJIqn525AVSuCOeOOa9GHNGNmzjl8Vzd+DPxN8F/EHwFca9qvgjUI/Dd9G&#10;0eteKtc1pUbU/JdHkmKl2c/6vdnYR8x4FdJ4q0v4MfH74ey/DW3+IJOi6orrY32ta+GuJZBtCKkJ&#10;COwG04kGFCjsDg/Nnhj9rz4UfA3wV/wpD4C+JtSj0vQ9Qaa1sda1qO9TW4JnkZowPLCvuU8qUXG3&#10;kZJr2Dxx4l+CXjCyt7r4ofCpo9YtdJkWNdPhLW8MMiiRwhMQTcWxymCC23p1/mrMK2c4PFXhUnGD&#10;k7O129N3fXV+Z89Vw65k7eh5H45/YhtvgzqdjJ8Ivi58P77w9q18lxDcagh+0JIXK+TvhGyZD0OS&#10;p+8q1zP7Qfwt+J/xA8B6l4Kvfg9plxJNeKPCN38NdYRbSF4jsAuY2wksRRGG4jemMEnGK63xz4X+&#10;BkPwh8P+MfDN3cLonhnXhPfaT4gaWaHU8xOTFJgRKzIVHllk3At145xD+3HeeFfC0uleCLfU7W0M&#10;ywJ4fuvJjt9MhYhSYWBXO92JyOzck816lPGZvWjGvTXtZxf2k1Zp9dd2vkVGUuS6V2jyHWfgt+3D&#10;F4sh8Gy+FdD0vUpdNh3afbT6cIRbRx581liJKu3PICg9ByTXZ698N/AXia9j8M+OfHWi6hrWirPB&#10;9k0PSRpdrFvViZJ3lEfmOjoFVWDhscEZxXvvw18U+C/jfYr4G8apcaxe6XbiXT4Y7dbsWUTjoZUl&#10;MsZBzgHj0wDWD478LWPxsvdX1TXf2Y76x/tCBLaz1XUL+BLa8vIQxADk5eXO49lAU53E8n+tGMrV&#10;vZTpOm4LXlst9Lq71XkXGtzWbVj5r8F3PwW8da7cT/DXSLrRZ9IiY2eoa1rD+VqG2Jg5Q/L82RnJ&#10;+UKCPevUPgd+1r8Ufgp4x0+3+NGheFfEWjwxKI7qzjWWObd8myO5iwDgDcQT2OcGneCfg78FfijJ&#10;cfs+fFXwy2meLo5rmez8WeFbtz50scKJ5VvbeWqHKl8lguSrNu610HhP9nz4Zfs9T6H4e8WWN/rl&#10;y2tJaw3njS6tDa29vLnzUFtHJLkSFmIcAuCP4cV7WKzLLalPlq67WVk5eql1+YpU6dn1v8/xPoX/&#10;AIJ/ftK+Evib8Y4rT4VvFcLc6pJMfDutWERljOQx8pjllRRtUDPUMQfX9Krm/ZCJJ4mjZlyy/wB0&#10;+lfkF8Pfhdc/sbeJfEHxP+D91DrF41xG0dxa6apmtLIkh4bZ1YuH24zlSGwOc19+/s3fEv8AaK8f&#10;W2gX3jzwZfQabeaaZri+1GEQybSn7uMxDJV8nJLdRX3Xhjn2ApYitRo89RTa1Suouy3a2PIxVLlj&#10;aD+895l1mKIbkuOe1TWutSTpnzM1yt7JcWs+/wAvdHnpWlpus6cIxmPa3ev6Clh48t9zxI4mblZu&#10;xe1G9nkRhHHzWdolxeNeHMeMHkVr2t3bzfNFz6cdajv1vkl32kK49azjJRXLY1abkpJnSaaWaAEi&#10;rEltM3KvXL6f4h1RH8hrZiR/FtxWtBqF/Iu6Q7fauCpRlGVz0KdSMkJf6FdXEm8TY9hVW20HWIJi&#10;ZGGz681dGp38IJMe78Kjk8TToMSW+PwpxlV2Hy0Xqy1b2rIdvfFTSW0qxs/XaM1ky6tey/NbSYb+&#10;H2re+HtlqWr+JLSy1B4545ZlEkbDGR6VjW5qdNzfQ1o8tWagupTTSpb+BJowu1l3fLWL41tbnQNF&#10;e9s9Cur64a6gjjW1C7lUyqGYbu4HtiuZ+LP7YHwy+BHxC1/Rvi7rmh+F9H021t20uSS6d5b6ZwS6&#10;RRAM7BTheAcnNU/gx+0h44/aI1218RfDvwFfaH4PWbZFrWqAjUL5j91oLMfdjyMl3IwMkCvm8XnF&#10;GWDqRUmml2PoMNlFaOIhLlTV+5w/7Vdl4OX9pT4e6fLdDzLy7kht45EA5eRdzLnGcKp6V90eHtd0&#10;63thoNvPJIsbbIt0LfL6KT0+lfI/7Qnw08Zaf8SfhtrGoana3llY+KpLrWZo7uL/AEdljZfmy27A&#10;LNwDxx1619AW3xU8IaiRcaV8SdPbaPktvtKBs49ia/O84xMcXWi+a+nU+1y3Dzw9Jrl63PCv+CpP&#10;hCx8bfC/WINXa6W4sNKZ7WOFmVcSXEYLnBB42+uMflXMf8EzJv2uLP4fRa/8ctH8M6f4R0nwFdHw&#10;frmmq0b5jXyz9oDTNyq7G3bVByfSvqzxd8OfDfxflk13TPig2lXsVoLfz41tbq3aPO754plIPJ9R&#10;XgOkfsR/ti/C+x8X+H/hr8bPCvxA8L+MNNvLO+0PxBJe6e9itwT5sloyPcQoxVj8gREyB0riyqpK&#10;NaTm/dZ05hFSpqMVqjk/20vFHg/4hf8ABKu8v/HfjW3vP7U0+3kN9aTKzTzGUlGjAYBjuwQCcEda&#10;7D4R/wDBLX9hP4kfA7wLF8U/2YfC1zNB4dhe4uBaeTJJK0KguzRkEsfXNfmj/wAFSP2K/wBob9mf&#10;4ofDr4UfCX4T6h4Z+FNxLpkOoXljI0lld3gmywmlBO1slQqtgMckA1+5nw38LSWHgbRNHZmNvDot&#10;umfMI5Ea+lfQ4ycZYeEU9Fc8TB05KtOT3dj83P2h/wDghP8As9+H7XVPFPwF+KPjnwDqE2o+ZYvo&#10;fiid4YVMqjy/JZ9pXAI6jrX0j/wSN+Det/C79nKPSNT8QjXvs+qXAtdQmthDI2JGyzpnCkn04r27&#10;4qaRZWVjHFG7MWuAP3jZXufSsv8AYcsLXw/+zRom21+aWJpm2/xl2B/rXkcj5qa31bPTjLWTfkcv&#10;+2N4Vvb/AOwx6Np0lhdatfQ291qlnPseOPk7xgNhxtwDjox56Y7z4F+CvDPhXQrXwxoyRw2Ol/K4&#10;2EmWXryT15OSTySTmtD4upFqaWqCaSKRY5pFbPG4IcDp6tVT4YalLYaAuk6rPDPN5il2hm3MzEA8&#10;8D865MVGpLNOXpZHRRUI4Rvq2dfrt9qJnZ5o4WhwRDNtJ+Y+oFfmpdal8UNA/bjjs7RbC41yPVrs&#10;6o0978rRljh1wuTxjC8Dt2r9KZYbeSTc8Uisw/hYqBx09K/M34IeHtR13/gqh408T3JjvZJpL0xS&#10;HkQRxT+VtyfvA/40YqXJg67W6ROHjfFUk+56F+3R+0vZv8MLfwvqOqWmnyXF8llq8s+oLEoXyg5g&#10;V3K53q3IXJw1fPv7E0914E/aKbwz4H8S3mj+FfiXpsttqTeGr7y/sd9AvmQzxsrEBiqupGORxXrH&#10;7e/hLQ9D1e1m0uwtZJLzV5v7TDKjLJi0gxlGyAyjAz6V88/Dfwt4es/j14V1TQ/DGlWNxD9vuGur&#10;XT0jkZUs5SVLKBwa+9yXDupwvBSSu1+J8fmeI9nxBLV6M2v2wvjf8bfFvjyb9pjwl4+1LzfDLTDR&#10;/C99NJ9huNMAKTW00TDZKZow29mBJJ4xgY5b9mb44af8Yf2k/wBnfw/rGj21l4f0m+vR4fBl3L9n&#10;YPMsblyc+U8nlr/uCvLPGVtqN54I1CdNd1q183R3BhtdevV2MYz1VpCpA6EY6Uf8E4vB0s3xt+BV&#10;r8QdFtX2reahorT7nDRCW4HmZLnJBjX+Ec0+JsLTwWV8/LZ8rWnXQjh3FVMdmDipX1T16an9Cmkx&#10;2CwBLKKOSAHcnk7ce54ryH4g6DqXgn4kTXunW/l6VrV0bmxXP3dSCfvYCT0SeIZHQeYh7tXbaCqX&#10;1h/ZfhKdYbmGfzLhQvykf7PsaueN/C0nijwvP4d10vF9pjzbXDSDMM64aNx6EMAfwr89p0XUoU6k&#10;HZ2TPtasuSrOEujaPnH4y/FLwL8M/C2peMLzxFYNarot1fWEVy6pLMsUDysjKxG51CtkY/hPpU/7&#10;Nfwk8I3ngCz+NtjLprLcaNHc+GI76KOOC0eX9+SvUI/mOVGDgADgc1+ZH/BXr4qfFS8+JC3vg/4e&#10;6P8AabqxvfDuqWt60UtxbT3IEFzJD0aJy6O0SkksswwPnxX67/sZanYeJf2afCWteItRaSabQYLe&#10;4s7+3WEo6RBTlBnaeDxXt4zESzDC4ejV15br7jy8Hh/qeIqzh1sUvDdvHqmq6hrEtoyG6jg+V5WL&#10;KyqyspQ8IQfTrnmnar4dsXn3kL6/Ssf4b+IG1jxB4k0SLUbdpNP1BhcWsCtiPczbHD9MOmCV5w2e&#10;1XvE2mavIN0LmvtuGU45fGCe11+J8vnlvrkpNb2Zr6bc2dkNjyr+Jq6Nb04jy0nVm/ugjNcjp2lX&#10;k0WLtulXrDS47S9WVfXkmvflTi9bnlRqO1rG9JcwScbf0rP1KHzU2oOtXHjgkTgisy9jEZ/1uefW&#10;pjYcriQ2LRx7QRVqGwWSPDSc1kpcyxdZf1ps+uyW52CStLS6GfNFbmu8LWgzG2aY2v8A2QfvGrLO&#10;uzMvz8g1XutRgmfGKOTuTKrGK901pfGKrxGu78aD4sWRdxhrFC25PyCnYRe1a+ypmf1iZaudbt5X&#10;PXNVZZA3JaqM7qjM26qN2ZZULRzf+PVvClfYxlUlI3HSKRMrIM1znijU7TQdY0GO/RpIbjVW8xo9&#10;SEDRKkEsm/bvUzY2/cGc5HHFIk88K5kuQB9a89+OGr3w1TwzbWaNcbL64uPL/s37QrbLdhhSPmjk&#10;+c7W6D5iQcAVx5p7Sjl9SaeyOjLZRq46nGS3Z+cn7bP7NPin4teLfF/gHwndWUmsSeKtamvvtExW&#10;1s4XuW+diq5IxyB1OOwryb4d/AfwH+xZc+b4c+Lt54mvtW002mp/2P4fM1uFEjrtVxlUXftBYvk4&#10;OMVb+Kvij4peNPibf6PZeLbxbddWZry384oJQ8gx5pyTJ87E/MCTnt1rYu7Ox8L2moWXiXUYVvGh&#10;lgeFNzRxokgwWYABXz0XOa+Np+9FSk9Wj7SV4p04bGj+z58LPEvjr4qWsGpWN5qVraMtteXFx50q&#10;xqqux3Oi8LvGTggAHJIHI/Q2Dwrpvg/wPptr4fvp7VvIt1bT9O1W10+3CuWRihXzn3eZkDcxBG73&#10;FfC/wG+JOl6nqEsttpdhb6XY6I81vJc7ZZPk4Z3R4lUsWHDb+uBzX2H+yH8UvBf7Qek3Xh62s5F/&#10;sWRrl9SSGzijt8HlEAtSSWDEkZGCTjkZrjx0ZOnotjswXLGTdz1D4XeJdM+JOm2evafLDNdWrkX0&#10;Wmwrc+Q7n5ZCTGpBGV+7jpx0Jr1C3sdWtfiSup6hpbSi9t0dSYWU4AO75U3Ag5Vhgg84PQVw/ivR&#10;dC8MaHaarcBtmluZm1jVNQeWMJt3hjIYkCHhQMock47nPwX+1L/wU28T6P8AF+P4e/BGC20W3iVb&#10;e48SXFqJndhx/oyGTamVxgsuAw+70x5VCj7apyxR21Z8lNSk9D9YGtNIhk8/ULa4mgkfPnSTMfLc&#10;jBBUjp3we/ORXlH7QmgWuj6doY0gxiNLmSFpJtFa6W2EqH58IxOMgAnBHTIwcj8Wf2t/j98bdSsr&#10;fVz8d/FGt276axuVkvn27sbFyA5wSRuIwO+OOnz/APDX9vP9sn4XSXngLwR8e/EtjpmpR7bmxW+M&#10;jR/OG3RGXJhbjqpHGadfLcRGnaMle6/4JnDH0JT1TsfsT+1B+3l8Af2TfhEPhl4s1PQfEnxE8QX0&#10;FpbJpdnGFaS4dEa8doZv3eUzIVZclhgjivC/iv8AFKPTP2tvh/o+ix273ENvqttMzXBOyOSBJA5H&#10;GAuOOTwK/KHWfiSnjr416TqnjfxBqX2WHWoWvLqNluLkt5oMkgywDuccZP419X/tW694h03xnoj6&#10;n4RvtI1TUrUyFrjWTNdSxynyQAiIoh3jKEBm43YPGac6ccL+8b82YVK/tNF2Nf8Abd+P2k/Fzx3/&#10;AGXpOoxx2MEht7dYjm5voGxlty/djlZQwXP3FjPJc122jPD4W8B6T8Po0hjXT1WS88shVN3IPmAA&#10;/ujCD0wfWvYtM/Y8+C/hu00670r4W2urapDb27XWqalao0kk+0FnzJwoB4VVwFAAA4rqovhr4M+G&#10;/hXVfGHiDTLGOK3tZby6jlhRxGEXcSMIetflWfZlTzSain12/wAj0cLhZU5XZ5L4AtLLxL490Xwn&#10;JcrbrJMrzXT42xwjDO5J9Af0Peuy8YeMW8U6/eeL7LVLfT9NWQWWni6YDFrDxHgY4yNpbvliT1rx&#10;LxB8YfD3x/1xvjT4W8DWvh2z16PzY9JtZNyxCMCLfnYqjcU3H5QCW79a6HwD8a/gx4N+EPiD9nTX&#10;ddjj8XeJftWoWGkz2LyJcK9tHHEUfbt3h4pDg4IAznmuePC7xFFJycX1VjX68qdVxtsd/rfjDTLG&#10;0uLKeKzuprpMu0mCc9VB9BkA819Y+D/iJonhDwz4e+Gd3dRwrDaxzt5lyEAVI1to1JJ+ZtqMxHbd&#10;nHNfnNqOj3iXVjcTlo44LhFaIKBkswA+lep6X+3GP2oJpvFtv4Kk0/7DMNMt7efUBO8+Dv8AMLbF&#10;CnDhcYPC9a48VwzLC8tOEm4vd9rbHRg8xlUjKot107n3F4p8Y+C9Zgh0+01+zaJrgMy/albBPDd+&#10;Mj+VehfDTxb4ctAlqNahZZUEXmJdKpUBgD19s/UY+tfn7D4z1fwx4g0TVtAvkmkt75Z7tfLXbCI2&#10;Vguc9TjpjkA+tVfiH+00nxe8byapZvLJA1xNZ21jJZpFJYtDM6PASpPmANyJOCysuQK5Y8NqVVSp&#10;y06vsdH9pyjTc5x26H6Xav4o0vVPj4bK+1OC6ttL8P2dqkbeXIpk2+Y7Z9mkIPvXTeKNK0W30bzP&#10;Dtra23/Ewhn22cSRmRiQSSVAznrXwP8AskDVoPEGoa9BqUdneCzggWd7c3CRK91HjcgZS64j5XcM&#10;g8V9JfsleKvF3xC+KHxAt/FN3peoW+iX1nptm1tpzQ2/+p815Ehd5CpYsAcu2CvHBwPn81wLwNad&#10;NVL23+Z6mBxTxlNTcbXPaNM+F3ws8Tahb+NvGXgTS7zVtNmeay1SSzHmwHKk4fqfocjP0ruY7Gax&#10;8VXHinwbqS6XfTQoLhI1T7NqDLyDOhU4I5UOhVsMck4Arz7xP438HfDrSdWvfFFstnomnafcXWrX&#10;KqQioIXckcj5/lGPcgDrUfhP4vXt94S0n4lav4IvLSTVNNhuWh3bxbCQBlVsdWCkZ4AyTXg061Sn&#10;FT5tE7X7He6HtIuNrn0Rp/im18aWkdthrO+eENcabJMrElSQSrDh19x7ZweKqXem3yyRiWyZWjmZ&#10;ZP8AZQoRn9a8M1D9pP4S3GpeH/Afip5P7W8Ram0fhyzt43E0jLC0jzrIpRogihsnORlR/EK9C8If&#10;EXR9Gtp/DWreJNYuLrzmeNtTaOUxKeiBlwxUYOCctzyT1r1MRjP7Sl7TEaS2T2T+Xf0ZwU8HUw+k&#10;Vp2N7ULmOfaL2FZI2yGVlDA9OxrPufD2laXpbXnh6yWzkgXzFFpI0SMEO7BRDtOQCDwa6Ka403UL&#10;FJZJGkj8ncu63K5Y9OfbPWsfWLtPCbfatT1G3S38wKsjzAL0+6c9Ca56mFqw96115HRCV9tDjfHC&#10;a9ZXv2610my1XTZtr2qxym3uokK54ckrIPTcFPPJ6Vy+qL4Z8eaXN4NNrJ9vtYWWTS9SsQpmtX4Z&#10;TnKSoCTypZcMQfSutttb0bxH4dtxper29z5aSRSCC4WQgRuVU8E9hWckth9pZNT8uS3nQwX0cp+V&#10;oXBDZ9uTURqcslKWjNKkY1IqLPx3/a1/Y38P/sc/HbS7vwf4ThfSJNQv7nwrDMqj7PDP5bTWYd2A&#10;V7eVRsLctHKvfNcLqvib4r2ml33iuXU9H8J2DTZuL2acSOR/syTFVBwOwceg7V+ln7dH7LPjT48f&#10;BnXPhT4M8ZPZ6naq8/hTUr5t1xpV/EreWqyEFpIpR+6ZH5AfcG+UKfwJ174fWl5fNN8ZfHHiDX7y&#10;FyLi1uLgwQxOOGQ5OQQ2RgdMV/QvAueTzzLfZtp1KdlLz7M+DzrB08BiOZv3XsfXVhp0vw88YaH8&#10;R5PE9vqF5fazpt1DrRvw0moWlwEjk3FUjDgq8fykEDywQfT6O8X3E1xF/aXh6O2kt7rcrTMx3KwA&#10;zlQM/wBBXxv8Uvi1pOk/An4e+E/Cfg1bxdZ8IwxRtaaetxJG0EtzbgNK2Nm3ykYEc8Mewz9feEYN&#10;bvfh5p2kWnhbVNWu5Ldm+y2MReVz945xnBxknPXHFfde5Si3N2t1Z4Uqi0l3Pmn9sjwolzr+l+PN&#10;a0G3uUttNltrgQ2Jnd1jwRgeu0nkdgc18g3/AIc1nTdeh+IuiaDo3h2G1mSOW31CYFopHYFRKkZz&#10;GOARu28d6+9P2tp/E2meG7LU9etJdBh2y2zG9tik1u85WLf5b7PkRTkt1+lfEttrsniL9kf4i+Dr&#10;rXPtk9j8Qob6a+D7vtUbQCAPkcEZiznmojUjOPNBprox0480rvYdr37Qej+AfEs+hahPp91qDrGb&#10;jUbS0R7eHcm4lMSS7+vQr7ZHbK+Amo/Hn9oX4mzfDz4NaL/aE0+nPLJ4etbqCG1jtogdzvJNxGd7&#10;K2/cGLMFz0x4N4N8H+JfiD4msPBPg7TJtQ1XVLxLWwsocbpZHOFXnAH1JAHfAFfoB+xd+zJrf7JG&#10;o3OnftoR6Z4UvLfxBbTaTpbR2t1dy71CyPNPAZHW1ARd0R4ZthwRkHws9zynleClUbvNK6j1fot2&#10;dHsadPWx8u+L/jX8ZI9Wk8Mnw2ukXukb7G5WS3PnxyI+GDvKWfeGXkhgeK94/Yn+J3jaD4VeNPEW&#10;u3dzqmqaP4g0y8QqyvK0M6SWrxq7nC5B+9n5evseg+Mf7Gvjr9qf9qDxlrnwX0TT9G0tI0uJtS1/&#10;UDZ2t/cvGjlbcGPPzeYMIq7RgklQQB6Z8AP2GB8Dvh78RNJ8deKRdanqugJDbm2BtrFLyB1lEay3&#10;Kr9pYMyrlCBgkjcBzrRz/IaWDpVq9ZKpOKfLu1fyOOtiK06ns4QVu/X7zyf4aWfivx38J9P+H8Ph&#10;S+uNYt/ENxbTSM6+WtxLOxhiedmWME+Z0yMAZNehfHP4TfEXxR4Tf4b+MPDh8Ot4ekmn1H7ewkmN&#10;7HH88ahCVEW4NiQE7sgrwc16l4G+M2mfAHwrZeBvAupeHbW21vxB5ni7w7e6fHqdyXa2BilM8eE8&#10;7MUgWIN+7JA3EuMcbdQeM/2g9I1bT/BniNm1DVri8ktL43P2RWDGR8SGZgoBQMoVmB3FQK5cDn9T&#10;MsXOEYqNGH2m99fwHKnKPvSW54P8Jfil4uHh+307TdG/tS+8vNuZl8xbPg8kk4XIx+H6dnpniPVd&#10;G1C31bxRplrpt1dK0017DeiRZME4VtrMeQMYBwMjivIvgxpVxq9/feE9d8QCx+zFmaCONmZ5Izyq&#10;7HHIXvyDivY/C9n4J066kfR9CvppI1Mdvq2tIfJgOMCTa5HzDORgH7uOOa+rpQ6rY5as/dsjtfDH&#10;xD0rRtTuNZ1nx9d3llMVuLPTbKxdZG5+8V9RzyV/HnNe6fF1dVuNC0q41V4rFdRacW6suWlUjPIT&#10;qwB4HH86+T9es/iLFpsV3petHVrWAsLm80+6zDCrNjbIzdiT0AGPWvXPgP4l8feI9Us/EXxG+K1n&#10;Z2dnAGjs0VrgICuwMXZgoPHYnGBwTU1aWqsb4Wu+XU6XR/gn4f8AEx0W58Tavrt0dPmlMd5BpYjj&#10;VfkJQmYNtU84OQetdq3gKSKWRPD/AI2ht7PzWNvAywt5alicZ3CsXw94J03VJVvr34nXGtFZmLtY&#10;2LSKg3HlmJHQ9R06V283gHwnZyfZrT4i6g8a42stiMdPZvWqj7PZyKlGrf4fxPx01T4calPq2pXX&#10;gXU5NSGjwJqWpxiFY3t28wZThjv2kjO0kDmvWtA/ai8ea54W1TVPiG2salYaxb4kFpcL5KQwlFbM&#10;SP8Au8Kw+bAORznPNT4Z+FvCkHxR0zwr8Sfgzq2qRaU0zXtnp8xtp9QfJ3xnADsoYqDtJZQCRkCv&#10;sj4SeHfgD4t+FzeCfBH7NHh/VNCj8+xvtNgv55NT8xmzJv3OJI4MhP3gkI4ztHFfA8UY/Lsvox9v&#10;h5TT6pLTXu7annRxSkrT1/y/4JxUvjr9kXxr4B0fw78Vv2cnlbQ1txpv9jeJZgbpHhGGuYvOXa20&#10;bnIXO4AHCg12unfshfsl+F/C8eqyapHceHrzVlU6be69PNb6YZNuF8m1aZ3JGDktxvzgYxWD4W0/&#10;4L654C1rwb4S+AsGjaVY6ra2txctHJeanLPIxiM63Co86oAz/KxbCg5BHFfOd/8AFLVJ9Rvvg18H&#10;/DM1nHoWoXKLBoqldvlOFeRS4Ds7lFBZgvBwAK+KpZVjs1pv+z51IR5mrPVapPo20/Q4vae80nbr&#10;/wAOfWM/7EfgDQ9c1D4i/s8/tD2+ifY9PW5h0Hw7I1wt4UDYVp2ZX3/7DHJGMr1zzfxg+NPhD4X/&#10;AAt8K/ELWb248aXFm0n2ldyWqJcLvKSNGpJY/vCM/dI78VyP7NHww0LxJo3i74bfEL4reIPD+paH&#10;dxa5qKxyRRtaMVC3VrIjnKMqnaxZhlSuOnPnd/8ADbRL7x/f+EPDvx68LXVrY3xl0a3k0hysxnkc&#10;pbxohIl+UYOSeNuOtcP9lzWMcMdW5nD+403Hzklcrl5pfvJfgexfAf8Aan8MftIaB4ij8War4Y8H&#10;3n+lz6LqdxapHJHctxGxMWHB5KgoR15FLoPg3xt4H8UWeqX/AMcrXxJZ7PIhlEEUcVopfhpZZN7F&#10;Pmdwy5YEE5B4rxzxx44tP2avEDat8V/gdct4u8oLC0i262qIw+Wb7O1u8Y4HQ4ZfXOaw/wBpH9pf&#10;4a+N/C+na58MdLuJNUubNoNaadkWOCUs24KFRFcHII4IXpnpVf2FiJYpfU4tUp9WlJLTo73Q6lGd&#10;17PZn2Vp1v4S8PahcfEHwl8TdS8Rapb2y22orcec4s4Um8z7UofaOCNuAfu7eDmvePA/7bfxO0zw&#10;3pX/AAjl39vSS8ktoFnm8yNmSM7AeS3POByeBmvyU+Fv7Unin4a3dnLoHiG8LSXAmuv7auCIpBsw&#10;0BIYLjAGAQecY6V9OfB79onxz4lv9D/4VJpOn6XosOsm9jvLW/8AOuhCWw0NyEzn52LAYB2/KcZ4&#10;j+w+IclxXtsNXlGOl2ny3S7ruuhzVMLVive1R+wvw91nxb42+HOm+JvF3h1tMvbqEi4tXU7lIOMn&#10;IHp6Yre0DSdLim3SwKzd2avP/wBin4++A/j54NudB8P+MI9S1LSbl479XjdJS+9lzsYnYo28LnIH&#10;Wvam8GlW8yJcH1r+sOFs6p5lkNKpztu1m29b+fmeJiMH++5ooq2yaarCKMYz0A7VqJYW7hSFqnDo&#10;UtnLu8lmb+9WxZBiFEkGPwr1K0tNHc3o0+6sRro0LcfL+VSHRQP9Xt9q5f4wftBfCL4EWkM/xG8T&#10;R2txdKTY6bApkurnHUpGOSB3Y4UdyK8N8e/8FFtSvra40z4QeA7e8uJIcR3S6tFcyRtgnCxL8jse&#10;MZcKDknIGD4uLzjCYHSrOzPawuU4rGRvSptrvsfRPiLXvD3g22W58Va9a2YkOI1mkG6Q/wCyvU/g&#10;KzLfx38MNeCx23jzSwzN9ya6WNvybFfFfwJ+Bv7Yv7aOgXn7RXg0atNZHUbmxaHXtctzcmaCQo5C&#10;vAFVNwOFTC/LxnOap/Hb9n79sn4X6Nc6v4o+GOrvY6fb+bNdLpqzRhR1zJFN/wCy18biuNq9PEJU&#10;oLl873PrsLwfhZ0P3s3z+Vj6K/aa/bp/Z8/ZesCusnVvEGp4zFp2g6e8i+xecgRKP+BE+gNfFfin&#10;/gpl+2d+1d4qk+H37NeiTeGYbr93FDoJMl2qE4LSXJH7r6qFx2r0j9lz4PftFfHCCy1SHRNVt9Kv&#10;LVZYJLpZI2PzHhYJRyu0AhiAp7bsV98fszfsS+Gfhppi3r6BDYTXJaa+dYh593OxJaSeTq7E89gO&#10;gAHFKtxJicVRcqnurt1Jo8PYfC1kl7z7s+Sf2Pf+CPd3aa5Y/F342aq/ivxBcMJb261eQzW8D9Rj&#10;flpnB7njivtTXPhlp3w21jQbDQreR5bifMgjufs4xGmd2/IwBnhBww4r2a2t4bGwhtLaFUSNQI1C&#10;9MDtXnPxU1nTJfi94d0HWxYhRA0sZvAGyx3gbFyCJBjIbBAANfNxzCpiqyjsux7VTC06FFtbn52/&#10;tJ/EW41DxtrEsVpc3TXWr3TW8lrOf3OJiB1PGcnqOdtc1qej+NvBtppOseL9b0+4XX7Fm08w/wCv&#10;g2y7duQNpYcnjOQRkg8Vj+JdV1/xZ8db7wY19Deafca0ybZLN/LTM75H7objkEnnkZr1n9sH4e2P&#10;gXwr4LbQPD2m2K3VxdxrbwxyQjYj5AKty4BJJc8nI7V5tbEUYS97fU7qNGsoqK0TPLPE/wATX8d+&#10;HtV+H1/rVxDb3do1rfWt3ZlluYzlGA2jKnGfm6Z461+SPjj42ftHfsy/FXXvAnwy/aS8XWFto2qT&#10;RWraN4suoVMYb5TiORRnGM8da/SHUbHxXrEeseF/AviGOx1rU4ZF07VFUSpayEt8+3eCeDnaSOne&#10;vyx/aS+BPxG/Z98fyaN441FdQmvhJPHqixMFuW3fOSG5DZ69c5zXqZLGjzyjZarY482jU5E222uv&#10;Q90/ZW/bW/bS/aP/AGkvh98Ifi7+0v438VeH5vFVpLLo+ueJbi6t3KPlSUkcgkHkZ6V/VNpkOyzs&#10;YInaMR2iJ8p44UDtX8mP/BI3wm+v/t8/DqCeYDOvxOGVsDjnFf1laY93HdNb3lmqx/dilVhwPUj/&#10;AAr0cdKFK0UrHn4VSm2/Q5H426hc+HfCVxf28qySx288uDHuziJqd+zFbaenwf0PTrdlZbW0QSRx&#10;8eWwHIr8mf26v+CyH7Q2rft4ah+xt8KZbax8K6t4otdGXVvs7C6jtVcJdNEcYYSsHXd/CvTGa/X7&#10;4ZwppmiQ6PBpW5YbWPbNFGVBGMDqPauWnSftIPyZp7RWlY5L9sPxtZ/Df4HeLviHY3s3naB4R1HU&#10;GjhKrLiKEv8ALuGAeOCQR61+ZPwv/wCCy2qW/wAD9J+M2t654q00ahr76bb2d54ds7sqyRh1c+W4&#10;4OQpIzyc47V+k/7b+l/D9/2a/G8/xh1RtF8PXXhO8sdZ1zaC9lbTxmJ5B1OQr9s9K/Mu0/ZX/wCC&#10;Z2sfC/wh8DtJ/wCCkfhWxtvDupSavcf21/o09+JVVdw8x8LgKMcEc8iubFUqMq15NpmlL2ko6bHu&#10;if8ABYsW/wAS7r4Tn4oeH59WtdLa+mttT0W6hcQC1W5LMYo2jAEbYJ35DDBAzmub/wCCdfxt+H/7&#10;Qvx48Q/H/wCHGjXkyTxajHqVy2tLNALpZiXRY2+ZFbIkQglSp7EEVy2r/wDBPz4D+LvH/ij4u/D3&#10;9tD4P6te+IfDd1pWg26+Io1RfMsBbAuy7uQVU5A5BNRf8E3/ANmjxb+xl4L8ReAPGXxh+GrSrqEy&#10;x6hofimO7eaSZAuGHnRMqjAHzKOT6V52PpcuXzcJN7XOzAycsbGMl6HBzfGP4M/tAeIfF3xYi1vX&#10;TNaeIZYfEkjahFcW1jdJFHEUiTYGdTtVRt3HPHXFXtHl+E+k+MNH8Taf8W7611a40bUf7Ds5PD8r&#10;PN5lu0ayoFJMiKTk7VPGR14rn/Cv/BNj9qj4Z+Efido/h39npr648T+IoLjQdQbXbcafNC1wzPK8&#10;glKw8AH5hnDDvWx4m/4Jm/tYj9qH4Q+I9I+G0zaL4V8PtJrV/o+vWV0Yrlw5NsqCTcVBP3tpByOe&#10;tfSYHNqkMsVKnWVktml2R4eNyyMsxdSdLd7mT40+EMXibw5rrWXxy8HzX1ysqTNLLcWm2duSmGhw&#10;ignG3jGRVr9j74E/FPwx8Zvg/aeJovD95aeG47vT217TfElqSvnbzHaeUJA7lZGZg2zP7zB6V5l8&#10;av2X/wBsPRP2OvGUS/s4/FjTNWv9ct7a10dfDd1NINsMoF0TFv3JnGWHAJX0rd/Y10H4j6X/AMFb&#10;/hr4a1z4hNLb6b4VsZNe0TUD9nVZBp8b7vKYZaUzsWY43bgScVWf5lisXl7pVZxas1tZ7E5Fl+Hw&#10;uM9pTg07p6+Tufsv4S8X+GNA1e6s7Pxbpa30Mn2eS1bU4mkRsZIZN25e3UV3c3iO41jTl+0Rt5e7&#10;PnR8p06hh2r8p/2xv2kPh74Y/wCCkq/AKw/Zq03VLzWJIL2+8RR6gtuzyOJQfMjEeJcxxr8xbcPl&#10;weK4lP29/wBmT/hWkvxM1n4W/ELwzotlqUNnbzaJ4gE0yXjRFiAfOVTFgBihTcG6EcY8HAuVPCUk&#10;o3SSR7WJtUrzcnZt3seN/tz/ABMv/HP/AAV+t9G0PUIP7B1P4jaXBJCsysWktJYo1fb2yyY98Zr9&#10;5fhRpk+k+ALNIl3qASzbVZSCAf5mv5/PiX8Z/GHxI/4KG+Ffg7H/AGhJpugeOvDt5FfX8YluZvNn&#10;tpXjkcplR+/UDByAnLNuzX9Bnw+86y8NWelzXP7v7Ih8tlGenvXqStOpB2tpscVNezhKz6nlXhjw&#10;5o/g7/hJdRtooEmvvEAaRkQKSBCOv4irN1rDSjAC81ofErTisuoW9oiKv9sFtyqBn9yvp9a5a1t7&#10;mJMzSZ5z9K+44bp8uVxb3u/zZ8pnlTmxzS7IvzPL5RZBWNe6nqMDnEZrTF+sIwy5qrcPaT/NKwFf&#10;QR0eqPDltuY8fiXWUmw5ytR6t4qmigZ2POP73Srd5DZrzG61Te1ikyHdSD2211R9m+hyylPZMx7P&#10;XdS1CTes7bc8bc4rZt45Jl8yU5p8FvYxhUEa8elW0FjtwOKqVSL2VjOMJdXcrrFMn3T+FUbmPWd/&#10;7sfKTx7Vstb2+MrJ+tI1s4GYyKmM12KlAy4ft6riUsKVnlXlpm5rTMKsMOOajlsoCpygquaPYhwf&#10;cyWWR/8AlofxFRmMxDyg3WtBo1jHy4rJ1SFp5DIszccDbW1N+9YylzRVx0lvAq4bvXif7X2oTafY&#10;6foWl2sNxcX+i69i2vJo4oPl0ycB/MkBUSb9uz0YE9s16x9i1BZA8bPt9WNfM/7cunWHxH8WWvw4&#10;8XpBc2a+GNUa3tYY2klmuTbebtIjZWUIsSSE9AFzyMivL4k/d5RNJ72R6mQcs81ptra7Pibwd8Kr&#10;rxr8SNc+KVt4+s9I0eEC4huppAgl+6wZmJVVUY6kn2Hetf4ReJ/g18VfFsPh/wAE65Z6/wCLtL8O&#10;/avEkzs8lqX82DLscFWIYsAFH8RweM15N+058O9O1L9krV9Y1c3iz2s08uk3C3XC+WgULjPC5U9u&#10;vesb/gnJq3g2S+1bwP8AD+wuF1BfCDPql7vMG9vNjGd4+dyGOegFfDxvotrJH3Eo1HGUoxbV9X2P&#10;TJfCo+EXxa1Hw1BriRzasrTK1vC8MC+ZNu8o/Pny1U4A24PGQQK+pv2Jvib4F/Z7+Bnijxz4n8Qa&#10;c1xHIR9ljVpLidypAXDtgqVLZBJAyeM18O/EjwfrHwp+OUL63rc2otq9u19DscxvHmRh5alyzcY4&#10;wQe/FeifDwaj4u0S/t/EV6szQx5ZfJgfBOEUhgG3kAr3PvzXRUjz0+Uyoy5alz1z4rftVaz8c5W0&#10;a71FrXw/dFxp+kx7mFuzFdrFyXO7HHXavYAV8v8AxB8LWnibxjN9l1byxbsN1xcOu4MV6FjH2II+&#10;v51c1tPE+ma6EdriSxSC5eG885lV3RgMHaAoBUjp3I6dK5OW6ttX1+Lc7xySKYVmuJ3ELJsORuAX&#10;5idoHJ57U6dOnHRClKS3JPi7Y6VdWMGna7daXHLY2pE32axkVXjCIVJJQqX9CD3HfIr5Pn07xPq/&#10;im803wX4avtUmiglkhi0+3eVoYyRmQqikgAkDJ45HqK+gPjBc2+j6NHp17rMknmTF5ms7iRWEn3d&#10;uZFwFCjkjnNe7f8ABBtL60+IHxS+KtpcTxmGysNPtb2ZvmEcjzTSLuHb9zHn6CvNzrHLLsvnXtfl&#10;6dzTC01WrqLPzlk8M+K9C1a2n1HwtfW7LMrxiSxdCwV8Ejcozzx6Z4r6u8QfEfXv2i/2nNH8e+IF&#10;ZV1TxNpqWVgzHENqlxHHFE30ReR0y5POa9u/4KJ/tT/AT9rXwrD4Omi1az+I3w58YXFoY7mQy2+p&#10;WJeVfNRxgJsk+9GwyTtIJxXzV4fvm8I+MLDxEY939m3sNzbRnjd5bqUGfcKPxOa+YxGYVMVhU3Hl&#10;bV7eqO6VGMamjvqfqh+0J4q1vwd4Kur7wRo8MusX9u50s3McksX2jB2bynITdjpjAr84fix+29+3&#10;T8SNB8UeCvidpWi6HZ6e66drFjaaKyyRJJ0AkbeQjhSNwbBzweRX3XH8arHxr8GNH8V+GNT860VW&#10;S4hiZTJEx+8Gzyu08YPcjrXmf7SXhrwW/wAOLr9pO18M2Ooap4d0VTfaXqVurWOsWWQJLWfBDfdJ&#10;KuDuRwrKQRz+c5LjKFLFOjiKSbb0bWqd9ke/WpTlFSjKx4v8Er210j4TaJaalb+YYtLjyyrn5W+c&#10;ZAHTDZrzvV9UtfEf/BQGwkEKsmn+F2KKy7hkRSYP/j4I/Cu8NxpUEFrL4f0qbTLCaNRaWE05m+yx&#10;kDZEXwN+0ELuwM4z3ryXwtrkCft1eILy4eOT7LoKW8e5SAWMcAwMfU19jg5VOerLtFnlVaMI7bs+&#10;iNW8WvBoV9exW6yfYY2lYyKVztBJOcdRtJHuK5P9gcPF8PbXWr6xeaOS+muJY9p/esAq4XtnA6np&#10;XD+LfFnjy78DeJPEGrQQ20ElrdG3hSIoYoljkwDkfMT65zXpX7D8+pXXwT0Xw5YRMbj5387qqxtL&#10;3HfoQD159KwxHN9Ucpd0VSpKlFqPU9o0bR7e512XW9OjuLUiTyryG4UGN3b5h0P3sMASeg4rlvD3&#10;h1fBPxX8S+IL3TZvserXz32lspBXc0ECuQP+uiSGp73xfr+jfF3xJ8N7C6WSOfS7TWIlWPmIefNb&#10;yhQo/wBiOj4heI9M06ay07ScmeDR8uzszF2YMWzkZB3E8dq89xlS91faRUYOfuyPaPg58Q9btfiB&#10;4P0LSbprZNY8Vxx6oisQ0kMFldz7MjoPMWM8YyQB0OK+uv8Agn/4gLa58VroWpjkfxnEoh5J4tkH&#10;XrXwb+z9BfT+O/Bd3ZvC11/a2sXcSzNtU+VZQoBnI/5+D719gf8ABPXW9agvvib4hv40jgg+ITRt&#10;5bh90nkQKE6dPm4PbPfrX57xRaLk3utz6jKacYxUEejft5+GtY+JXhvwr8ILDUfJtfF3i62sNRjD&#10;BWkgXNzMSf8AZht5AB3Z1r1S7tPJS38M6cWa3jhULJ5pxtAwARnA6Vy/xal8K6Nt8deJvLtP7I1E&#10;SpPJGZFgaRRCWB/h4cDg4xmtLVL/AMP3utN4f0XUoYtaisY7yW3WX96YGkwJSg5wWV1HTO018XiJ&#10;SqYWMYrRas96nFRldni3ifStTP8AwUv+FOiWcTSRaT4F1i+3sx2xANBCRjsT5oH4V9M+IBHf30N2&#10;oQXE0nlQ4Uht5zgGvPNB0HRk+LFr8cbuNlvrbwzPo9vHJyuyWaGXcSOhJhX2xmqXxr/aP8E/ALwj&#10;efFnx3fNHb2NvI9qrRsxl1Da3lRLj3U/QDJ6V1YjEYerQo0qKu7bedyIKfPKUjqfjz+2NqfgDxhD&#10;8IPBM1vLJ9nWOKYMDNLIM7tmDwuABn1z7V8yfHT41fFvxfrEmgxapfQxxoRHJayFZJW7kSDDKM9A&#10;u046mvn39iX4m+I/jR8S/GXxDurXzJvC9tGLHUJGeSYG5kw5Y5Kj7vHAxuavuLS/gjYeNodP8T+R&#10;JGsuqOZ2gYAIqRtye43SYUfUV97kWDdPCe0xVlLt5dD2cso5bh5/Wa0VOF7K/wDNpqfNt3qvxk+H&#10;HhSx8a6Z8RtYj1C6vpAsGp30l5DtQbgpErEpnPWNlb3HFfTP7LP7TNj+0N4euvDWt6d9j8UWG2LV&#10;tPeTcdpU4ljPBkjcA7WAz8rBgCpziePfhdpdz8O/CPhXV9LnWO3tNUu9auFZWkhKqHwSM7X27cA9&#10;Mj1r551HwxrHwa+K+la9pGvXCW0cyR/2xauVeSwudqg5/vKxjk9jGccMa9LNMtwebYFuKSaWjW5t&#10;isJl+Ows500o1E21bRNJ7fI+3NQ8ZeFtYvbOx03xTY3V9c2yxXEMN0jyedGGR8gEkNlCeRnNfg//&#10;AMFl/gpJ+zv+23rt7pugXS6P43T+39Fj8k7dzuUu4wOwW5SUj/ZdfWv1U/Y6a50X4tQ6VqL77qxj&#10;u7iQqo58v92Se+d75+prqP2lPgB8Hv2xNTk0b40fC/Tdat7OSQ6bcsssV1aCTBbZKjKy5IzwcEjk&#10;GvlfD/iSOQ46WKk3yO8JK19uq9GfEZxkscbT9nJXas0tkflP+xZAvij4WeBZtZ0FxJJfa7pPlSDl&#10;W/dyxnHsJmP519f+LvD/AI5tfAbeHvCsbRw3CpLLb3WrzWtuZY3RZCTGy7mVHBK4J2gnBAzWr8U/&#10;+Cfnij9iz4f+G0/Zg8fahdaF4i8eefNZ65bwTXFhP9n2qkUoQZV9nDYDAj5iwr46/bp/at8f+F/D&#10;dl4X+I/i3W9K8QRrcRSabrOiRW94xIhxP5kMY8xWKhlKkgjAwQd1fteY8SUc3oRo4SMakamjvuvV&#10;f8E/Pa2U4rDTlCpHlS+77z3vxpeeE/HS/wDCKeINF1/41alDrU6Lp9vJfFdNlYSygQGV0Se3VU4W&#10;STdKYSAucCrXwG+AvwbtPh7eeDvFvwA8HS6jqloba10/WPDaR/aIROdzyJbYYlPNcmQoGQrhSSAW&#10;/M/wT+1j8W9K8Qt4u8TePjqiahYNDNbtqUis0bXDTK0wt3VjIsjMRuO0BsZ5rqdb/wCChfifxF8S&#10;7W/8QXV5pnh+Vlh1jw/4X1C7ijmURlUklZ5WYnJ+dFZNw6EN81fH1uHeIYx+r4eu4x1d02reSSsj&#10;CnD2cT61s/DH7L37MNzdar8C9F8NTX/im+OkX2oaXpbytYXEVuzwvYRXUTSKSGljbhi8m1iwyM4W&#10;m/Er4XeMvD1z8QfDuueF7jWWtLuS91QaRHPfSai4B8mYzIWtrdUUqnluMCPBJJbHinhj9tX4Qajq&#10;ljongb4JaFfG0vI9Qh+0P/Y/kyARrJDE1tIZyTtLBmnIyeQeh5H4jftB+HviL408Rxfs6/DnS9EO&#10;pXs13rFvPcQzrdrt3SKjP8uGfJGwq2eBkttoo8P46vO9eU3O1uaVtuz1bsa80ZR10PWvjxov7RXx&#10;Mu9E8U+Afh3feIY77UUh0+XQdW5+0NHueZn8sOInXdskJI/c9TtGaviCX9tXwV8PNP8ACvxa8DLp&#10;cepaiLmzvNSmgkNosabDKkZZmXLJlnbG7auCvNfPkP7UXxK+Hs1j4S8IWeoWb6eQ99oV4zpEGVd5&#10;RVZjthAO/ZkAtgnIOK6e4/bz+NGrXMVlovhrQ9Qvrm+uJIZNW0yNDKlx8rRoI2Uwhs7jhwd3Iwa9&#10;qOQ47lhThShJRe73/wAjKXux0lY+rvA3wR1nwHodv4k8BeNLXxdr2oRxX1zcvefK0KTMiJKzKqwz&#10;RySjbkk5OclV3HsvHHwX+PPiK6k8Z+B9V8F63oeqXCs9tpuuW8lvayfJbma53A7FQI8m63EjFyob&#10;cSDXxn8F9a8TeN/idofg/wAc/Fa+0ldc8Q3ERubO1eZ/NcHfDG5kDyr5oRCzAkMy8kZr6S+F/wCy&#10;Fonwc16HT/2jtR1O48L3TRk32j6xHb3VjJcuVMslt8804h7simPKAZxlq8XMoYjJ6/POoubflte6&#10;7Wutg5nLQ8cl+G3ib4T/ABU1PTPFGmyeHpZ9UuA92LFkjuvLc7zHLJtBTIJ+6eCuQOlekwadbav4&#10;UOqQaRcaxfxqxWS8t5PlVtzBiwVYyOnOM4rt/wBuL4bfDbwbLour/DnxZ4juZLLWIwbPxdcWzS3a&#10;3UW9JokkxJGAseC/zqwAZiCefIfD/wAfWvPFlt8NYbzzpppZIv3cjFG+U7hlhjJI25AxX6lw3nEc&#10;5ymGK26NbbeRw16XJUcY6jL7Xp7DVrrSrvxDpslm8f2a+ssugkj3bvlyEC8jIZSTkV1Hhr4rfCz4&#10;d+G9PM2g6Pb3TKr/AGyWdZWlh3khZBIHfO1SRgnsR1rl/h14Lvdf8RWt3r3h3T7GxjmI+1X6SLHH&#10;tyfLwzMztlfujnnPtXe+FPg14f8AFXxFm8TeJdC0C4baRp32m1eY+UMH7hAXgfKPavfqVIzVkc2H&#10;punL3tjovhX+0rD461PUG8EWl3eLaR7Y9FiszmSOUMNqybtqYKZ+Vc4PevQ9J+IPxWsdNhtrvTdM&#10;sZFTP2S4vIN8QPIB3urdCOoFYfinVoPC2pf8ILo+sQT6g0fnQXFvoMcJVGi4+bftCAE9RkHpkmuy&#10;+H/j/wAZab4OsbFfCq3axxsI7i4+V3XcdpIx6Yrkk6ieiPTjGnLeVjw3/gpx+yB8RtB8eL8Vvh/Z&#10;3DWNnaqlrqFxNIG8+4u5GP7wOdm0OF3HZngDpz88/DfWtN8DW8nxD+JD+KJrXQLpl0e3024WT7Ve&#10;7zva4uP9ZbIzKei7mxkfdNfqF+xt+0d8MvjprOj+AJdV1e/untHlv0NhPJasqj5fMeVCozg5w3LZ&#10;HSm/HL9njwH4x+JUfg34gaJ/xIZ/EN3caXpvhzVLcpcHyxKxvbdQpVU2HapLZII789GcYjhrjDAv&#10;EYLn952cbJOL3u7tNI/NcsxGYZfGNDEQTtpe+tj5T/Z+/am8M+K9WsfDv7O/xxbwTb+J4jDrtj4m&#10;Zbn7DfIoZHSd3ikMZA8vc2WPUYrzf4VardeNP2p/jb+z98S7DQ4tf12+tRpdz4Xhb7PLd3F1bIyy&#10;TBvNNvtcSOm5h8r9TzXoX7YX7MvgH9n744+Dv2s/2XfhLonxZ+H914dhTxh4Ks7GSISSKSi3AQIc&#10;Nyr5wcOhyuDXjv7G2kfDjXfjj4m+KN5qmvL441nXlurGxSW4WTS9PIuJpmlj8pPMkREiwSQvoMGv&#10;kcJgcqynL6tKhJVKkW3bms9Fom1rfp3Pr6OGjiLzitHH5p3ufQnxn/Yb+B813DqfiPX9ctbi20z7&#10;JqGj+F7wR2u5eZHChcrCdvVtrOxyxya+aLT9kvw58OJm+Ivgf9q/S9Q0i21C0Mf2S3eG4EsshCLK&#10;ScI64LFd3KqxBFXfCXx6/aOPxm1DV/hTNqfjKFtX3eXeaXNNJLbRv5iwzBMmNAvVhxjnOBge8P8A&#10;sV2P7bn7PWufGKw8L3OjeKI0n1CKz8K28i2V1cJETE06sVRMZHzEZ+YgZzmviI1M+/tGTxztSqWS&#10;cVfl/wAV1f5/gZctTD+7KWn3nk/jj4I6L8TvBcdz4c/aBtdX1aHUpL69bWYZ4YRarlpbaN2cozBs&#10;tg4Gd2G5Jr5p+KnwS8Kn4rf2GnjGx0HfqE1rqFlJAzfYlQEiU7GP+s4wgOQM56ZP6QfCX9nPwL44&#10;/Z61v4Z+JNfms9Et9Fki01fES3C3EeqtGm68jMpWbbueZzjIwAu3bxXlP7QX7P3wF8e/EbQ9M+Hf&#10;iTQ7Gzk8Np4e8VapcwuZ754X/wCP8SchZiq7TGMNyA5JHHbkuZZfk9So8bXvFNqKtr3v7u3lcIYm&#10;NGWsrHxP+zZ8MPgl8RvjFH8OPif8V5/D+ix3iEaoLFm3sANybecdCASfrivvD4D+BP2Zvht8Z77X&#10;fhX8Wb7UrO4EW6zvNP8AMt4nQ7WV2RQitkhsHkcAk12fwI8A/C34MeEbS1+Fvhbwe0entLnxLdaK&#10;kt9dkPkyyykllYAkBfQ9Kr+KtAg+JU19qXhX9qe4FppreZeeF9B8O+XZJIQpLGRiCpK53A9Ocelf&#10;FZ/xVDPa86VCU6dOzWq0vfsot6+q9Qr4iNWXus9F+H/j/wAT/BP4l6d43+EuhJDH4k1SabUbi3uE&#10;js7s4UxySbD8hAzGcYHRiDzX6L+A/jrp+reD9P8AEPi3U9HsZr5AGhh1RJEEndVbjdjB7Z9q/Nb4&#10;Z2Wt+Fr210VfE6to9/Yyssmm6layrGXbc6SQFjwB0wBxxxisLxz8K7zxnqNrr/wt+MmqeH/7M86V&#10;fCusWERS9PmHcbcnDLvK8ZJVQewJrp4H47q8J4qdCq3ODX2m0r9Hs7dtjjqR5lofqj8XPjhY/Dn4&#10;Saj8SPD+j/25NbxL9itLeTEcsrttUySDIiiB5aQg4VWIBOAfjXXv2jP2p/jDPc+ILDXreXTbfUfs&#10;qz+HWvLWxtpRyybjA3mMvAJdh1GAOceY/Af4ieJPB13p8niPxh46vrxo/m03UbOKOEgsn7pQrsMr&#10;uPtg8V9yf8E6/wBpX9mL9mz9kLxL4o8f/FTRdFsrfxVqer6xJqTra/Z2urh5vKKscs4LlMDJYjgc&#10;4r9Cj4mUOIKn1eL9k10ve/6n1HDdPCub9pHml0ufMPwk8BeLvjh+0n4A8MfEHxjqjW/ibxDNaeKb&#10;L7YDJe2sFsZAonifesYYgbOF5Y7ckmvoj9oz/gl3+yN8HPC2sfHDRPEviLSpvC8El/Z2F1exXUMk&#10;iAskSiVDIMtxw2a+K/20v+C73wTm/aq8O/tP/BW3kuLXwrpl1b6Xot3CbaW/lkLILmRukceOQpBc&#10;gjgdK+Iv2hP+CsX7cv7bvxMm8S3fiW+EdrG8mmaDp6yW2maZGRjzAp5mfBx5j5bngDpXROljsVUh&#10;K3q3+R9lHEYejBxvr0SV/n2P2d/4JlftffCz4F/sVeFfCni/VZZPFmvahe3Vv4YQD7dNLJO7/wCr&#10;ONoG7JZiAB3r2izsPin+0/fGPx3O1ho0fzSaDZuywbcnAmYjNwfVeEz2PWvxr/4JH+E/2hPHvx08&#10;L674j1m8t9Yj8TGW4vL6386PWtN2hZYI5J4y9u6HLZQgOu8HnGf320TU5rTxjeRHStm1Ig3kxkKw&#10;254rCVKnQxjc/ee6vsjWnKVXD+6uVLR23Z0fgrwB4W8G6ZHYaRpaxN5Y8x+rNgetdCsUUVqhRfl3&#10;HjFfOfxC/wCCj/wZ+Gvxj1n4O6tp15cXWgwwHULi1YN5bSIH27cZ4BGee9dZ4R/bt/Zp8ZWUEln4&#10;7Fr8udt5GRj8s1d6nNLn3ZzSSdrdz16UIEUMOnvXlPxCmtZvirqGq2oglbT/AAyxkZZR8rfvCAfl&#10;IU/8C/DinfFD9sH4E/DjwkfFl748s7hNv7i1tJN80x/uqo5zXhnhD9pP4efEDwlq/wARfgD4yCXE&#10;mn3F9Hoc2mSSeVKrO00boMSSEs5wOxPGa5KWJoRxXsuZc1r262OapWpx9xvXex8ffsGWGgeMfjKt&#10;7rOq65ujllvrOHTYZWWS5CkqsmxDkYJBzx717p/wVUubey+D/h/Rr+/k8Pa1DrrfY9LG5zcRSq7e&#10;aGIzu7FQflLH0FYv/BGh7fVvilr3jDxDY2sN5cxuTb2sMkHkcncGjKgA5HOTuyTkV3H/AAW/1m2i&#10;8J+AY9Ltbi4kk1q63rGSVz5Kquevdsj6U48sv3kdT0I4iOIrRSdlY/PaG+v/AA1qsUst/DLdPAfs&#10;twMcAgg5KdTz1zXjf7dn7PupfGz4D6h400e6W+1HwxO15brHBtka3Vf3w6nI2849VFeu3ml2+nXN&#10;rbTb7S7t2BlMszHaGHzZx8uO/c/Wvbv2e/hYvi7TppllsrrSr2R1khiw6yIVxtO5eCR2zXfRkqdZ&#10;VY7ozxcpSo+zvoz86f8AgiV4csdS/wCCg3w40i/G7dqfmsq8YIWv6BP+CmX7US/scfsi+JviR4du&#10;P+Kh1G3OkeE4WcEnULhSkb7epEeTIfaM1+Mf7IHwVH7Jn/BbLw/8NLqwuLTT49Sku9DmvIwjNYyR&#10;GSM4HHAJT6oa9S/4Lx/tnX3xT/aQ0v4U6Brqy+GfhZZtc6w0co2vq06btpwTnZCUXP8ACzsDX0OI&#10;UayjJdUfO0qkqacetz5R/Y11jxV4x/b8+F/hL4h3LaxqFn4mhlbUJZN7yozA8v1PI79K/qNtYJLa&#10;xVli2rsUY3du1fyvf8EnPEreOv8Agpb4D8X3zRql54mUwxkEnHJwPUDgfjX9TNjqK3cCgajGU4+6&#10;cEVhedOsktrG9O3sz5e/4LS67qsX/BNX4oQeG9TurPULjTbe1tLmFeY5JLuBAR/31X8/2jfF39rD&#10;wZ4ghhh/akur7U47VLE/2xpC3MKrg4gLSIeOTx0r+if9vH4j/CiL4U3XgTxNquk3k2o39vHDo94q&#10;StcSK4cfIeCQyjGeMivj/WfgP4LaG90n4r/A/SzoL7ZrvUL3VLaSyumCjbJJAsayLPwOnGehNaQn&#10;g+V8zTtvfoclatJSspWPzKvviV+3RZaDb6RrfwY+GXiayhVbvS/tngeApZ+Y3zCPAXGcfdbd16V5&#10;4ut/tQfD/QX8P+Pf2e/CeoabZ3TXFlDeabbI9izMJXCHyyxUk42yblA4Ar9QPiB8G9N8efDrxXaf&#10;A7xN4S8N6Na6XF9h1/Ub8NDGqod0RUAyo27gZDYyOSSBXwSPjVqXhfwfcWPxB0zTtRuob2UQvqF+&#10;onDA+XvjBx5oLLuHPK4wO1eNjMwwdGtGNOmpQl1T6mEswxFJpp3OF8NftZeO9Subrw6n7F0MNldR&#10;+Yf7Cu5rKVbjn96kisgVP+mQAU9sV6VoX7afxI+HlvHr6/Bv4waHeLYmJW034hXipG5xtkgVpm2+&#10;6sHB7YqxovxN8Far4C0vVvib4avptakmxa2El01u8qHO2Xy1Iwo9weneugj1TTtalk03xTJPPamd&#10;bVbT7Ux8tiQRIGiIYAHHOcHpivi8dxhl9GoorDysnZtu23buZ/6ySoSSab7mtaf8FgvGHg7w9pus&#10;+L/jB+0F4fvvMVbmO+uoL21xjHnrJPbud2f+Wf3SP4hWt8Nv+C1Pg+4+NY+L3iH9qNri80qFbSzv&#10;PFHwl06S4uVP3p4zA8Plv0DBnywHBPFcnezWE2q23hLw/YWeo+VC32izt0zGMYKPLv6sMkfXGelc&#10;H4y+A3w9Pi+x8Q+IvCdjp91qEsaRQzeWtveuxIzwcROrdT93jp3rbA8S5Pm2IjhXGUb7Xt+W504X&#10;iSP1j3Va59JXf/BWn4R/F34yx/FDxH8Mfgn8QtejlaKbXtQ0m78NXvkxp+5aO8M82Th3UrtQDPDE&#10;GrHw/wD2pf2FvGXglPh140/4J73FnpsmpNcW9j4G+LkDxm4WNk3OtzcqwYoTjseK47Sv+CYPgLXm&#10;m1W6/ZvvI11G5aO3v7BY5o2mVPuKYyxAbhlbbhuoJrzj4g/8Ez7zStIvb7wD+y9rfiG2s75rae4s&#10;lZLiGc/M0Hl4DsVGMkKQM8191Ty2Eor2dTT8D05Y+UZNSie8aj4t/YC1D9qHwj8dPAnwt+OmheMP&#10;F3jTRbZbfWptMuNNaSG6tokDmPcyqGiTOHBI5Ga/crwZKt74Wt9L07RWt40tNqr53A4x71/Ld+xv&#10;8JfB2gf8FIPgrFpMOpWdm3xC0v7VYXd40jRkXCkqwIyCGHQjg/Sv6qdFsNN0y2dLEjay4XPOBWkq&#10;TwtZQlK7tuTTrRxFNyirK55X8TdPGgalJfTRNH/aE5cr9oLRhkULwuBtJ4zjriuLvdTAG1J1Xiuk&#10;/aP1TUdEZIY9I863mkLm6cNuiYA5C9sHv1PFfP3iP4s21rlUimbDYZ4x0r9K4WwdTE5fHl6N/mfA&#10;8SY6lhcY+Z7pHot9rEkIMhu/lH92sibxtbB/LeXHPWuAX4lm5tsWunSsv96YMDVfU9chuYDuvo4p&#10;JF+VVPzfrX19PLJLSSPkaubRlG8D0BvGmnPKFLdf89Kr3fjq1XabRPMVv4lavOdL8B6/4i1GBbbx&#10;Je2s0d1A63EHkux/fIu3bICuCGOSQeBxzirNp4X8fWt/JpKvCsVvM0bNIpVjhiMn0J9KI4fCfWpU&#10;OZXik/vD63ivq8avK7SbX3WPRdL8TLeyfIj5Y/xdq2IpZM7vM/WuJsbfVtKhAluISQP4Sc1dh8XG&#10;1PlzGP3O6sqmFjze4bU8XyR9865tSeLkc1ZtNbQ8THBri28ZaZcfJJeL9Y2HFWF1jS5Y/wBxqe5q&#10;xlhJLdHRHGU3qmdo+p2rLkvQs8NxGfKauL/teaFgArMp/iFXG8VW+lWsl9fXsVrbxAGSadwFHOB+&#10;prOWHcI3NY4mNR2OhcIG8tk5qSx0iO+j3Iv8R+79a8g+Nf7XHwy+FOlR2UPj7SH8QallNHtXmYi4&#10;ZMM4XapDEKy8err6ivKZv2/PitcWNwNE1i1jmgRpI18lApJXIVm6nPJ4xXy+ZcSYPL6igk5abo+l&#10;y/h/FY6nz7Lz3Prx/CbyrtVG/wC+a+W/il8O08ZftXeMvD0/iPxBYTaf8Mb1rS3tnNrbzb9PuGDE&#10;oMzrvXB3HAwVxxk/nl8fP+Ci37Zf7Df7Xb/GhfiDquueBPGEsktxoV1OxgiYn97BHnIikQ5aPoCD&#10;ggjIr6//AGIf2mPDn7VXxr8TfGPwn45vtYt/EXgG82/2gPnsylhdh7YDauAjA9MjJYgmvJzDPI4/&#10;D+zhF2avf06HqYHJ5YGsqs2rp2t6nwj8YtJk1n9lbxBNEZPLhtL6ORySQZREJG4PTnv33GuS/wCC&#10;bOgXUvxz1HR/D0ixyT/Di1kCrcGIOd6Z3Eds4PQ12PxC1WTXvgjceDfC9jClvq11d22q6leXCwrb&#10;7o0G8Bz8x2nA2jJP51wfwb0zRv2c/H8PxNtdf1rxA1tpv9nqmlWAtIhArLgu8rjefXAIyelclGPN&#10;Z27Hqe1hGjOLe9/0Nb44+CPFvgX4kC71bXby4vNQja5h+0s8ywsZSPKBLD5QOgwePSt7TPFOtWng&#10;9rLwbYabb3y+W9+t4k6GT+7gCMJk4J5JAwOa89vLbxDrVvP4i134pWcFxcXc+2O/1iOaQRmQsqbW&#10;cnaARjjBxkVqeGPBOkx+HrzxHqXxnvLO1muvs1xJb6BLcRtKA2RuWPj7owNvQjrXRKnzHFTrxj0O&#10;6tv2go7iwhttbs1a8m855rqOzkW23clVA3EnGDxjv0rDX4q+CYvEdr4g8T+FbfUdNt5lW5t49E+a&#10;7mdwqAEMpU5OMnAHU9xXM+MPBPwSj0Sz1G5+KfiK/mvvMWxFl4fH748bs5xg465xiud8FWFlF4w0&#10;zw3pUmrL/wATSKRFvtKj+eOJwykuTx05HWocZRk2mXKtzK1j2ZPhf8CPjb4jWTRPA2neGdY1C4+z&#10;WdrYXj3rRyFVy2GCQAjcGYESkZz7nrv2C9bvPhV8BvGSalM940esyS6tqUuoIIZLWCHagRsBQoYv&#10;uQBWU7RjrWBol1ofhvx/Jb6jNCNviqIXFrJa4Mxjk8xEeOJTidY1MlvcbB5sYjhZs8E+LUyeEP2a&#10;/H15dpcC11KGfyoWh8hFaSchGeMnG4lkVj1JUHqTX5/xlKpLBQoczvOcV+Op7eTwpzrSlJaKLZ8U&#10;fDnUL7xB4h1rxhqU8jXFxqLO48vzHdgWkY/m2STgZxXo2kWnibUpbex0qJUuJufJig8+dwo6Fvp2&#10;Arkvgrp0b/C6+v4l2tfahIC69SokCgj2617T8A/7Js/iXpt/qkLNbwwzGTbLsONuM7sjH3s9R0rH&#10;MK0Yykkvh0+5EU4t28z0z9krwF8Y/CGqXBubC6h0rWkkXXLW+uPuICSpjjJ+VhlBkYyCc5r0D9rK&#10;3Tw3+xP4wtrKzljjuNNjgV2Y5O+5jjA/BTW9cfGD4TeCrRtQ1vxZYWsMcYjih87JUEAYyfXrz25r&#10;yX9qX9rb4W/GH4fXnwv8LXry2NxNGZtQhty0RZG3qm/7mNwB4/u84r4uPtq2OhXlDRNX07Hs0o3j&#10;yJnN6isOmQ2epnSWMcECqY92VY4wD09frXB6j4T0LSvFV98RdO8L+VrV8QZr6O6lkaRQF+XaQEj+&#10;6Bxk1Dqvx1vtPsRpOl6a13YxLvW4eRFww7LknKg9OMkDnmub1X4ueKreOa51uzh85lVoLW6aRGkV&#10;yAVXaqqSuQSpIOD3r6LDRra2e/n0M6kYtao3virf69f/AAx1iS7s413aPdM7YwVBXaBj/gWOvGPe&#10;voL9iK10zTPgH4Zu3a3H/Erha8m8wKRld4GcjoX5r5D8VePPHuu2LWd0qLDeWjQTQiRV3RDBxkjd&#10;jOOM84rR8CfHj43+FNEh8IabrrR2MFn5EMVvaQplVXCBiUO4DC55BIHXPNbVIKpg3TTtrciMOWau&#10;fTvxE146h+2Z4R1fRY4zbzeDdSstUaOUbU8mVZ/vEgM2Tjgnlvy2PiFbT3uuTXkN3HEWPmnc+4dA&#10;BxnHOK+TfEPi34u/EPU7DVNf8UXgvNP5tb2GZ1kt8nPykk7cnqO/fNbGp/HH9peV7Nbb4marIs0k&#10;q7vNIBCsoBODiueXs7U4p6xVv1N/Y805SSse3fFO807/AIQXweviyymuHkj1ue1jjuDDmQzWkayF&#10;hztAjbp6dq+6v+CJWpWF9+zd4g8OahIrm68Tefs3EsrLbWwGMknjb79K/ON9Y1PxUkGseK/7Qu5I&#10;LRorc3l47AKepAbIXc4Zm2nGTjHFY/gD40/tJ/BsS6V8NPidrOh6fNfNJHDCitCZBgZwV2k4289e&#10;lfN5hgKWaYedFy5b9T0sPOWHlFrU/fTXp/DviKa+0i5v1aO62RXlvdW+5G285KsMduvqo9K+Mf2P&#10;f2iNU/aK/wCCqHxvi0jxOy6TpvhOx0vw+1oocPDYXskDugbqGlmkc99re1fI/hD/AIKfft1W/hfU&#10;9H1P4j2t9FF5VtHeXmkwBh52RkFUXkLkg54PrXmX7Cn7UfiL9ir44al8WrfwjPr3m+HZ7S7g84ps&#10;heeKQzk54ZWUDkEHzDXj5fw7HDUMTT51Jyjyr52fyO3EY32nJZWs7n7g63f2Avj4fmu5ZJo5F8wQ&#10;fLhjwfXHJ6Zr8/f+C63xstvCviP4b/A2zdQ1xJcazqcPmH5Y3zbQg+/M5/8A1V2Hw+/4K0/DHx1c&#10;W3jTXPhlrluI7d1mhhmR4ZFZs5KkJkgjPBzxXwb/AMFT/jrqn7Rfxn1Lx8NHns7dobe103z4tkkF&#10;vEu4RsATtO6SQ4yeorz+HeHalPN1OvbS6t+BtjsbD6q+Vn1l/wAETtftv+E08deDbbWVj1DUtHtr&#10;iOEfK4+zzSK2c9eJY/19K/V74byw654KsZ55Y5pm3M5QrlfnOB8vQ4r+dX9iv9o/XfhD8Y/C/wAc&#10;/D0rz3Wk3BtfFmkxkD7bZOu1vfO0nHGA20npX7UWskHiXwdpPxo+DHjGaXQdctftNlqWnzMmA3Ox&#10;wPuuv3WU9CDX02MwdT2bo396/wCR1ZPKjjqP1eUuV3uvmfQ/iHQbfVNLm05+Flt5YmVl5KsMMM9R&#10;kD1r5u/aQ0aztdM1nTfDGnQtI2mw6ZdWPlhgYTGiJJG2MrtJUH8DW98Nvj18WJdVXTNdltdVt4+J&#10;HnhCyhfXcmB+JBrlfjt8WtB+E/hXxz+0X49gjs9D0azm8lZJlZ7y4G0JDGDgszPtUYH3q4ctw+Ow&#10;lRuez0Xr0PQr4Opl9SSrNOKV99zzn9ijxsfEv7ZXxO8PWkvn2+g6beW8ZVV+Vmu4Uzx0+43412/j&#10;z4kfFrw1/wAFJfhD8A/DEv8AxRvirwnrl14oRrEOjyQRFrfEpGUdXTseVJ4wa+PP+CIPiv4g+PdV&#10;+Mnxh1q526pf3Fq0s3OA00tzPIBntuA/Cv1D+DnjG213w5Hd6sIfOhVlk3DlW4Hy59R/hXz1bDUc&#10;lzCdDkUlyvTpeS3+T1PHjinjIKd7ar8Dhv2htRuNJ8V/BjwLBOrw3Xj66u7pS2FEcOmXR/Lc6H6i&#10;viP/AILr/sKfs8X/AOxx4s/bV1201u58faS1np2jXya062kdsb9YkTyfunCvIc9STmvrz9qrV9Lv&#10;fjx4Gl0XUFUeHfD+s3zt3iaU2sKk9e3mAZGOvvXj/wDwV38Eah46/wCCSth8PDfSNfa1qWkiNhIF&#10;NxIpe4wXfCoDtJLNwAK9bh/EywNbDNS5byXM/wC6318jizJRqU531sj+evRbu1sdCmvp7sCZbhRD&#10;D0Dr3OQPUeo/HoMqeSzuXWSzkmVmkYvubd34z6k817b4Z/Yi8WQ/CO5+Mni34teEtI8uzmbS/DM0&#10;j3mo3WMqymCJWNuOeHfbyykcHI8X02z1mz1eO0isLqNluIWa1t2/elicqEByd2OhwSO9fu+HrYfE&#10;Sl7OfNbc/PLc17M7z4b/ABX8L/DzUZG1/QZ9UtLqNYL+Ga3idfLMTRkKkoOGxswcggpwRkEcN9v1&#10;dNUeXwzZSWf9pL/o9vArMdpfOxDy2MjHXpwc80y98R6hfPcR6j5kzXU3mSyXVw7tu5DMwzgseM5H&#10;GKk8M3Ot6n4n0+Lw3YTTag1wsGmW2ngiZ5n+SMJjLM28rjk88d66I04xvJj5Zcup3/7K/wABvHH7&#10;THxXPhrSddt7OKzRLjWta1CQEWFmZUjknVGYGVl35CL8x7Y6j7J0X/gnx4VvPhrY+JPHf7Quq2M0&#10;muXE9vrEelxPp2t6UHfbNbOo3Rzkw/6t92GA5Awa8x/Zb+FPiL9m/wAMxePvEWjaFD4hvNem0u70&#10;HVNNFxfW48tFVTFMyDAkO4urYRiu7HSuq/ad8Q/GY3mn/B7xP460fSdL8CxyWWm28flXEgmed5fM&#10;lS3d4UID7QC5AGCRyAPjcdjM4x2afV8uqKMV1sum9u/YwcqfP760LPxU/Z4SCS+1nwx4uWzuY5tt&#10;7a6DDFYPDAxXcEjeQIWeV13lGbCjGBtyfZ/hzd6T8F9E/wCEY0q90NrnULmCCTVvCV59q1CxuJCz&#10;W1yJblsQbhl8wFi8kf3U3Ka+LfFGrf8ACXaXH4Zt/HU39tS6ldXOpXUenwrCkyoIo41aNkVI8F8k&#10;AKCwPPFdb8L/AICeL/AWnaV4/urO0vrGTY0MlhqVtfXMU0gUxsSjyKiBGOdwUAMSxDDjlzDK8RWw&#10;nLjKybvppa7RrGVLm909t/aR8Y/tOaroVv8ACT4j3mqX2n2fiSWXS/EMNrJ9luh8xEUEk8aLEo3M&#10;xGAWG04IPOP4a8DpFpV34i8IDTrFrW3hGtWcUM76mgmVn3OREfkKoxb5woHT29D+EWqfFPw7oWpW&#10;Fz41tdc8NQ62o0ubW72GRbTUpIzKISJbjl1EX/TRSJDjliKi1a0+IuuKdU+Kvj3w/wCB4NS0qOxt&#10;fEWl6WklvPDhnZU8rDuqsyRpHncwdsqVFbZfn39n4aOHjCMUuqe97a23FKhOVTmRwel+KNItZGjt&#10;Z1sfsN+rKt7cNEgZ0wwXC7lyM9c+vI6+ieAfiF4U8U61Doth47ZbyOBrdY7eErEjHJMeZcnBJzkA&#10;jmsO0/ZZ0XXPBlv4s8d/tC2+v+H/ABNbzDR47PS5xqDyAyRiSa3kkXy42MX3/MZgu07cEVifst6X&#10;44+Duq32nz+B7Gxks2xNF4gtUgG8cFf3pL9gegJ96+oy3OsDmEn7Com1v/TJqQi9LHpvgKw1bXNe&#10;+0+MvhkJo3tntpmktzBcQKp3q7Nld/0AGMcV3vhjxzotr4es7S88MalbyQwLG8IurwBCvGBgEY44&#10;5PFchoFvqHjjxHefETTfGdg0GqyN51nbtLsUONg++oXACkAZ71pTeD/C2lTNp9z4w1aN42IaOGx3&#10;qvfAJU5/M17VSUY25zOMZS+FHmNt8Hv2ufBnxCj8DfA3SP7S8O3Gux3cmuWbKlpHaFhGoMqmPy+c&#10;ttDenAwSfXrL4JeC/hb8QpPiXr2jeJvEniBb77HZ/wDCcakluv21kJMyfvQsncKTgHPPY15x43/4&#10;KFLbeINR8KeFfD902m2sM1jDHlEiub1Vdg7mOQhs7SNqoqnGCRXmXgz41/tT/tM6lFceDNEgtrS1&#10;TOqw6C7m6tPL2gSJEXy2AxZimWOTuwAK/nmpS4kxNNOklRgkuad7Sl3ukfOuNSSTaWx9LeG302b4&#10;qzalpl74r0/xR9qhn1zRdIktNRtWXYyRLt83daqANxbdtAznsafYn4Rx/Fnwxo2ueNXs9UVmfxRb&#10;aDGftWopNCyGP7XJNxEUU5KKzKCQr8isKT4c/EuDQvEFv8J/j5ca619BNDZxXsdpZ6tZv80cMrzM&#10;d7xlsnbuIbbyDXD+CP2F/jV4g8Rat8X/AB58YLXwrrV5INO0mOTy3vFeOMYlcRY24CknYM7e3ORG&#10;HeX4WvTr0MbHnivtJ35ul11Xm+gUvdi5XsdV+018Z/h3+z4dUvLr9lu7F9oGow2sXjbSdFeOw1DT&#10;bg/IJJGA3SRL8gZt4JwR0ArmPiP/AMF2/iH8VfipYeBfBXw10/wv8P7v/iUW8yLPardo+BiUb/Lw&#10;rKBuC5VVPTOB9I6b+zd8TfD3h3/hZ/xI+O/hvxtokdnbposdhp7Nd6g0aLJHD5TkRAh1wdxBwOT1&#10;r41/4KH+Gb/xj4x1TUvEPgS68I3V5Z258N6fr1qgkv51kVHULGxW1X53fzCQr+U/UjNfqeH4izbG&#10;QeX46hH34/HCSs0+vcWH+q1JWabfqZf7Vf7R+p6Volrc2vxCswpvFja1tbxbq6jZN3McpbdHEFKq&#10;vygvnJI6H5v8N+P/ABf8TfF8fgHwLr2pWP8AaV2zta3Gps9vH94ySbSoCnbknkjGeayvjL+yj8bP&#10;gz4htfEN3pi65Y3d4JNN1jS2+12d6QVzsdchyr5Qr6ggZrvfgx+zt8avCfiHxN4g8UfDPUbrR/De&#10;hSX3inXV0vfBoUU0W8SNlhjJZUbGShyCKxweV4DA4N0qMozlZ22eq7+nmessBCMbRach3jrQP2h/&#10;gfqUPiLxJ44n1bRIJWg0O/gdpbRbg4TAVlAVioz0/h6nFbXxx+MPxH0x5fgz4L1J7ibxHDZ6hIbf&#10;zbae2eSMq1uynAl3Dkkcc133hrxl4kbRtM8O/Eb4gabqVp4n8OxazY+GbG1tdQWIEmNYRJId6z8Z&#10;MYGV4wT1rndNsfGf7RXiHxF408J/s+aFoMWiMwhlvSlvczpD95ZI5JRukCEkkY4HGcYryb8tZfXK&#10;MfcV21ZJu65dHbW+9tDmdOcJ2qRSsT/se+JfjT4u8e2clvpVvff2TfR2GqaTNeC3urqMtjyyC3ru&#10;JOATt+tfRPxj+M37Rnwd8RXfhPwH4d8QPpPhxbi7vtQtoYrjdLKAI4JWIJAwr4C4JGOMjn52+An7&#10;NPxT1XxzrXxa+F3jO28PwtHJfx3/AIZZbywWNTvkgfEgdZOGGwqVORzg1kftOft5r8UtC0nStK1y&#10;6ivtKkla8kkj2zzSjauGkTjyzsJEQ4UtnJ7eXjMqw+aZwpUYRnFK0kr+7f8Amt+H5Feyp1J3grnr&#10;ln+3d4x+OfiNdK0XXtR0HWNNvo5bXw7c2rSLeMNqMigKqwqQM427s8kms39rrxF+01+0L4js/hRp&#10;FhLpFxbzRvqHkyNKrMUUAOgVY42XDMTySXPSvI/2CNM8d/Fv9pCz1/UPDviDWLxZEmur+1uGW6ij&#10;3DEoc9+Oc9RnvX62af8ADnR59Vuby90qGe7XMP2y4G6STacZdjkk8evHau7B5DgsuzqMqNFe5G93&#10;0b8+vzPYyvL1LEXaskfCfwI/4JTrc+Il1fxlcLcSWcaMhCtKzsRznJ2gZzwBX1L8Hf2JPhj8JhdS&#10;2+grcXeoSB7i4ucuSP7vPQZ7V7d4Uv8Awl4evX09Wha5KqGiiILdevHbNV/i740sPCOgy6tfeItP&#10;0mGMbmu9Rl2RR54Gcckk44FfXOc6suaUj6yFOnT0jE7L9kfwTpln+0n4VstPhhijhjndSiYVQdow&#10;PxNfd3xT+KvhD4GfDHxV8V/GU8K2Ph3S5r26YSAFgkeQoz3JwB7kV8P/APBOq5k8WfGjT7281ewu&#10;ltdLkaG6syTFIMoQV3YPNdr/AMFefihP4L/ZG1pbbw9calb3WuW8OpNHC0iRQbuWcAH5cqMk8DNe&#10;XjsVHDzdVxcrdFvbyJr1JU8JOfZH516Z4i8SWljqX7cPxf1mSKPx94huL/VGuEb/AEO3mbEB9VUB&#10;Rx6ECuo8L/tO/BPxDfppvhn4keG7wyKxVo9SRW+jKxH5/SoPgt8c/hw3xc0Hwt+09pWoXnhO88Pr&#10;HqelyXzJaQoy7A/kjaoGMNuwTjNdl+2n+yJ/wTv0r4BzfGf9jLw/pt34onuoYbOOWSMR24ZGOeik&#10;HaOhyMkZ61jLibJ8fSc03GSW2if9eZ4NDMqf1GcotWW6bs7ngHxr/aC8b6ZoWteBrfxpZahI10Li&#10;3vfMETWkOU+UAk7sjcvy5B/Su7+DP7YnxD+GP7PmpW3we+EUHibxdrmkPpWi3zagYVsbebd5spA4&#10;Lhycng5VQeBX5+eLdVttW0PUrD4oeHh4b8SW1+v9m63ZXsrPeKp2yR/Z1V0IHDZGwjHccV6Z8IPE&#10;2ieBPA9pqfi7VtYitRIbe4vplKxxSEqwYsWBB2tkjGfmr5+tgcVl1sxoy55PSzV9H0utz55Sqc3t&#10;m73Wh9T+Gfjb8a/2P/2MrDW18QzTeIJ9enfxLJpm+aeGOQjeJpg+FUkD5ipwTWzpv/BRT9oz4L6T&#10;F8Vvjh4h1C40fV5JDpdveaXDeRDJUdZc7Mr8oI6kHj0+Kfib4h8TWPiC5/4Vp4+utS8G6lGILoO7&#10;SwlN+doBPIyMjINed/HWDxnofiTw9q2teJw2kW9rDOm5S8caH7mUBBP5849q0wuDlmEqdSNVwlZ3&#10;SbXyt3Ko1KktYytY/T3wH/wVPtfiPptxqOteCvAd3DDbq10knhKMOzFmATcmBwMZ47nFdnqf7dvh&#10;aw+Hk3iXw58EfBEsmm6fFdWc2nrd24eORmSMqowoJKHKhiVG09DX5u/sV65/wvDxJrGu3MNrDaw2&#10;zQTLDH5UaM3PmbQMZIBIJ71e+NfxdvvC+v6Z8EfBJuVhuY410+6kvGBVicDHzbeff1rljj86w2ZT&#10;wPM5O27t7q7t+Rccyx1GLjPXt/mfaEf7WvwA+LGrW37RfjH9nzw23j7wrpa/2Xrdv4mu4p4VkzxH&#10;FysuwElgTgZzXzb8Q/2bf2c/i3d3V54t+IfjLTdT8VX0t9qVxa6ha3MUkrtvckGMOi5PGSeMD2ri&#10;9G0/xj8KNZHh74k+G/LtWsAsF+bgulnjG8ukfG489fXParmi3dr418EPJ4n8TQ6HDqF49slxGp3w&#10;Qk/fYHoD+HtXHiuIOIKMo8la0VpdJO9+tvI8+rmmKunp2O0/Y4+Bvw7/AGW/2kfC/wAbvDOr6xrm&#10;heDdQlZbq+8qCN5CAQFRSxPHfcc8HAr678R/8Fsfjj4d8TeMtY8P6Zc3Phu8cDQ45LUG4tmVAuwk&#10;NzgktnGSAM96+Eda1IWegRXOl69a6l/ZN0DZx2NwRNcBHALyIVXkqfvZNbXxF+NMfgvw9JL4U02O&#10;w1C3hLwvqF0FM8ZwSQpB+Zfu5B79OK5453xFVlySqOTb0tpb/h/Qx/tDFT05mX/iz8dvj74uuNJ+&#10;J3xS8V30P/E2kna51G5dWiXcXfYDx2GMY603R/29/jJ8efE15BrPiS8u9BSaOBZreYxxuVH7s9cK&#10;e5zk5riPFvxM8OfE/wAG6f8AGH4p63b/ANkaSsYbwzbyL/pLZw2ed27nJxUHhb9oP4D6Pp9xp2ka&#10;daaZ4dvxvlsvsZkktCFyJQe+48HnNY+zxEsHPmpTlUbadm7LXZv7Tt8jNxqSh1bZ1vhyfx7PJfP8&#10;RPGs2kreXCpbz2Ux8i5UDLIFJGRwCeD09KoeK/8AhIfiFqF14Z1BdL8QQ2Kq9jL9hxIiBvvnaR0A&#10;znPavDfEXxfh+OvxQ0Hw9pWmNZ6BosvmXk1nM/8ApMSnJcKxwCRjjivcI/2jvgnq2qyfDvQPD108&#10;J4WW1i8t5gqkZwxznJ556ZqsVl+ZZfGE1BttX5UtIebd73fYuVOtRin5bFXS/AM/g7xkvxT+M/jm&#10;HUJtNhQWAsI1MAhY4UNnGzA4OenrVPxzZfEj4j/E+xn+EXhePTfD9xBJNBdyyjBO7B5LHnjKjjHW&#10;oLrwnrnxF8KXWheG/Etsurz+Yi2aoMrDjKxlxhSegOcmsDTvHHj74b6XceEvHOgf2WsN9DDHapEG&#10;jmIGfmlGSgx/F9e9TRp1sQ3WXLOrFcvK9Ek9mo9/vElKtqkm+x6c8nw98FeIbPxHqHiMWtxcMlrf&#10;2KyFpGYAfMxyBhuTxzW94r+Jvw/+HOtabputxXV1ceKbgNbi6kICRA7dgLZAGeeCMd81856poc3j&#10;v436f4j/ANEj8IQz/aJpLW8M0FsN5DbmxyeOPb6ivSvi54P8Xa58Y7Pxqxl1LwzHarN4fS4gH2dX&#10;wUTaoJKHLA/jk1M8lo0cZT9rWak4tvpr0in/AMHZGf1d05K8rH3n+w7+2R/wpO/PgX45a3cXfhvV&#10;mWKwvbWEMdNfqoKqPuE5HoDz3Ncb+01/wVc8b+B/jf4gHgCa31PQGs/LS4ktYHjuTGWADxuuQ68A&#10;MDkhu/Svmf4R2/jPQoJfFHxa1+zu40+Wzijvz5dvGWyPTLA9e35VwvxD+PHgSS71jUfD3hqa6u0v&#10;jbw3yxyTidTwdxI2jAOc9ugrty3OM6hF5dFuai0+aLt8r32Oh47HOKpPW3U7n4bePvCXg/4x+D/2&#10;lvE/wqms/E+n+LEvZo1uDBGzKwcO6kkKuMHgDqe1f0OfswftB+Ev2gPg54e+I+i69ayrrVr5kdut&#10;0pYMPvIv97B646V/PP8ADrVNB/aF+H88aWi6erD7NY28MIWeY+WV3h2IJz0x0xUdr+1R8T/gL4N8&#10;K+GxeahpdvotxPbeH7RbqSOe2jaQh5HCHGCxyMddvOOM+jlPEGZQrzhUTnOLtyyd2r66N9jqy3M6&#10;2Hk4TV79D90f2zfjZ8I/Dfj/AML/AAu8U+I4Le4jt5tQis5JpvN8uNSGYBG2sMFs7sj2rifgvqHw&#10;y+OfgCx+Kvw2mTUNH1RWa0u2gKb8MVJwR0yCM9K/Iy2/ap+NnxDvI9U1n4o2t9rPh+yMS68F/erb&#10;yli9ssxyWQ4BOT9417p+x/8A8FKfi58M9H0z4Zw6PatptjqMFnb6TdYY21uSQP3ijCoAQeTgV9tw&#10;74jSyjGzo4uLjTdtlqn0+Rz5xPD5hUi5xtbufox490mz8GeDb/xS2lWci2EPmtFeXAhjcAjKlzjB&#10;I6e9Vda+DOi6jMt1Jp2zPzKqt9z2z3qP43/EPwf8RPg+uieDPHugXN3qssMdxHZ6/DuiU8k4G5io&#10;YAH5emcV6parpuqW0dxa39vOXjDBoZg+Qeh7fyr9kwnEbqY/lp1LrlTTvpr/AMA5a2S0ZYFTcN32&#10;6HlPhY+FvD3j1fCEd20msQ2a6jDo9uiPc3EO5kV489P3gCnI/jznjNdHqWh2GsapcX2k7ZYbiQyJ&#10;JHgL83JH1UnafcVleHZJLH9vFdCCXUK6j8J5HF1a4VleK/BCk9wQ54r07xRo8Gn6y0Vo023y1YCZ&#10;fmyRzn8a8/C46tPiStJyveK/A7q+BpU8hppLZnmmqeCWZTghWrntV+F95eghc59dtetGzR2V7hBx&#10;2YVbEOm7FXbGpr6ynj6tHY+ZqZdSrHjWhfB2CJSbq5Z2znbWtJ8OZo8C0t9uPXvXqEVhYxyeYtuv&#10;4LVwLaMMNGtOeaYiTu2FPJ8PGNkjx5fAuvtLsuLpVh4CqqE/r2rE+MGh+GbXwgbZPEmnx3cWsaZm&#10;OS9TcG+3wDG3Oa97uI9Njt2mkt1KxoW/IV+Pmu6vYfEn4heLvjhp2nXVro8finUo9FW92Ga4v764&#10;M0ZwrMpS2hlZt2eJJYyMmPA8TPM8nhsE3Jb6HsZLkNPEYxRWttTwL/guv4p8U+Ovixo/xc8La640&#10;3wq0miWcemzyNHAFlkZbtXwAN5JUtheVUDPWvKv2f/8AgpxcaLp11p3xp8GWN6tnp7zR6hpkr29z&#10;O+Qog2Firlt7E4KjAz259S/bT1G48Rfs8+MrI+IY7e4t4o5pItQt1CSKjKHRGU53sVUDPGeMdK/N&#10;8XaxuyCbO5cj0BxX53g4xxmFtVWz0P0PFSeDxH7t7rU+xP23f2qfgJ8ePgzY+FdNn1jUPEV1cW+o&#10;2Nnasvl2EzR7SLiXLCRwjFPKQE7sHevIP0X/AMG+viDUrqz1zwxo0sEWoW+g65a2P2rJj8yTTbp1&#10;LY5wC/NflYJJYruORWdWVs7lbBz2+lfof/wQG0XWfF37Qer+HdN+Il7oEdvZyTJJYwwMzlrK73ge&#10;ajAZVcHAzjoQa74UY0aLhE86pWlVqKTOVtPEms33i6x8Ia1oyQ2t1cKl5eCUlmY5Rmi3fLEN64yc&#10;kr2Fc1c+FvHerWNrdTyzTQyXG6Lk+WkhZOu4YAzjp3Few+JdO0S28Z6T4rWyj+1TSzN5TTkGHbkq&#10;xxxzuJH0/GqXxmvNC03wxNpHhXTI5FgZfs7+WJnKhdx+8csQfmyDwR3rtoVIxpx03OWtRqSlKx5b&#10;Y/D2fxL4n8q5tRIs0cCeXa7g23aAWwDnt0x2r6O+GX7Ma65oSW13qa2+l6ldxTi1urAYZow6iTcW&#10;+U53AAgcetec2HknWVtptOu4Zr2O2j8xrXY4xGhcgOy4444/ve9ex+BfGGp+GYZtH13W5IJobfzo&#10;pNQVpUhBLYf72AcnIAYjrzWlapUcrxKw9GnTp+9qcX4q+BdpH8WZvhj4asbRY4/J1KKO4s48QAxs&#10;j4IbHPyduRj0zVTxh8FvD3wpv9H8deN9JXVhG5VrXS5Y7doyM7VadzhFGOvJ5GCa5nxt8S/E9l47&#10;i8V+CviBJayTaGsTXy6ZG32xFdhxukJ5PByBgjsK5f4pfHnxr4gsbO3bxUy3E+02/wDxKrYpGwwe&#10;E8xlBJXPIOc9qmUqktF2M+SMbn0PYftA3ukeHLPVvBXhi00m2ur0RRTaNY/apfMk3Ph7+42xZJLc&#10;KGx19K+d/wBuD4uxan+zhcaHDq3mX2ra1axzM2NzIFklkzj/AKabfavLv2g/iF8XPHEfhjwP4o1z&#10;VIby31K3t5v+JlK0csw37ZFjU7I9wK5UAgbQRjpWp8aPgr4p8U+D/wC0NW8YRx3mn3Cu1jdSeZI7&#10;Om7ZGM5Jz2z6+1fIZtltbE4yjWesYSu/0PYwmKpUqMobOSOZ+BEpPwxs7FFZpvOkKxKOT+8P+e1e&#10;kSaHq2mlrW7uobFZI9rlr4rI4ZckAL69OvNcX8F/Aev6R4Fmj1KSa1uLeaQNGYyjneG2tkgHAb07&#10;16Fpej6UZYb1bKNZp4f9cy5bcV9TzXy2bVZU8VPlfU9TB0faU02QaX4Y8NNBCNWv7jU5psrJI1kZ&#10;ApHBGZN4z24x0rG8R/Dvw/JbObeDVGl2skP7lFiQ4I524zwe4zXoGguUtvIRlAjuH8v5fu5O4fo1&#10;aU1tDqUTWgCq0kyBW44ywBx/hXzbx1eFS/M/vPYp0Y21PLdG8M+GHs4pptIumXyUaBppjz8o54cV&#10;0V14M034jastzrMJkupMBZdQmcqcJtGAjnk7EXgcnbmptL0iP+yreyvisdxCghfK5xtJXP0+Wt7S&#10;gbSFoYmXO/5HXhgK0qYiUXdSf3ihDpY4/Wvh3pq3NnJrWlXSu3npHDHEI9jKV3BlyNuOBiugg8G6&#10;L4asreXV/AkaxzZeCaW1O2RV4yCr8j1x3rb8WR3CeG9Gvs7v31yGLHJLHYefXoayJdb0/UY9PtV0&#10;i6jmkkleWSbd5W1ipRY1ycAAEHHBrgjjK1anpJ6X6+Z0zp04ys4roas3w4tG1a1iuNNudLF9ZrPD&#10;BabmR42OFf5g/X3NJovw08I3erQQ6hqt1HLb2shtY/LUNKWlw24MhxgqP7tegeGjYkIySyabbXOi&#10;ss0cNyLv7UyckMgJaAHHtjNV/DunXNjJcahDDsH9jx7sZOA8jnH6cd68eWOrRqWc35HTGjTcb2Mm&#10;28DxTWTLZ+JYJm5QRyLEzLz3Cuv8qpp8NNR1W7XUbaytVmtd3S3dVdcjnq2eQM/lXaW8jTq8ZvpF&#10;ZgilY2PJ2ng8jALYHTjGc1tQeHtOMFq19ZI26QSsy4fKnHAB6Hg8e9auviqVNydT70iPZ0pSsl+J&#10;wd38KPFFhoKadNDZtc3esGebyZiFEUVuFAy4B5ZuB05/GuF1b4S+Lo7eWzsvDlxsvlVbpocSeYqt&#10;kL8hPGcMRjqq+le33FnLFpGm2d1eTR3FxazStcm5dTEHmX5jtPzAKpXbnGOmawNBvdUuNWjgEztu&#10;mz85Bwp6gZHTj1rjweYY/lc4crV33XX/AIBvUoUbpPQq/BTwHP4c8J757CSCSzmmikiuISpdfMJG&#10;Qf4dr/pXLfGPwnb+IhNYanZGTz5H8mZVAV1PUMdrHgY5AJ4r2Wyv/wCznvLbXxayRTWiiK4EZRQ3&#10;KkN8zdtuOg45xT5fhFZYbUr69k8nylljsbe3PmJuOd6sTjaR1xUU84eHxTr1dG+xhLDRlHljqfIO&#10;n/s/XegapJqHhu/v7HUo8fZ7WbDx3CsOFDcb/wDPAr6W/ZW/bn/aA/ZruP7A8Iw/2tpl1GJtU8M3&#10;NqZbK7UL80mHKGKTOR8jBuOdwq2/w5lvNZa8BuljiVTY2Md1HtU4ycnHQ5PXPQdKjh+FFvdeJWs4&#10;9CVpNTvDb20lrgeY7n5A2zvuJ4xwa9CtxBTxVRSnq0tO5nTwbp6x0PoFf+C3Pwt8GaDNrsX7E+pL&#10;qhxGyx+KUWEy9lIMLMMEjK4Jwwr4k/a9/wCCgf7Q37c3xHs9J+Ilvb6X4dsJt+l+CtFjkSGGQuqm&#10;WTJLTyBScMeBk7VXJz6p+0T4R8MeD/Etr4M0qG3+z+H9tk7TkrBd3TIv2mTO0nIlG0YwdqL1rxHX&#10;vCFnL4jt9ai0eSe4uGUNZxwqzbcqPlYj5Rux33euB19vL80o1FrFu6epOKjiKkuac2z7w/4I5+HE&#10;0H4JfEG1lj+w3t9q1uyQ3imN3gjiOX2tg7cyMN3TIr0T9m/xxqeu/tufGfwBZ6nNFHoGi+EX8mGQ&#10;nk28zuR6AmUZx1r81dD/AGiPi/8AC3wfDrWleJ7218uYQWc0sbSzKyITMVMrZG0yxcAgHdivrz9i&#10;nxdYfs7fEfxJ+0n8YviHPrOofETw7Yi7GuR2unSTJHHFJHJFskZGdUaMMpKkbgT1BPmVsK6NSvic&#10;Tb31yxtd66PtpogjLn5Y0ls7voe7eIvDGsaF+2V8QfFfiS8uJtK8QaP4fgt1uLhnEcQFwskaA/cH&#10;mqGIGMl8muj/AOC1emW9j+xj4V8LnxBdaPHH4ttYodWsc77CRLC6WOXAdcqH2gjJyD0NTXnxP+Gf&#10;xh1PSfiF8OL8anYySMJbyxX94JIlZzA2flLK2OhI+YYJrwH/AILaftGaj8Qv2VPhra2sNlp91deO&#10;JpLy4vi6qi28GS4Cg44l+ZcN8uduTilltGtiMwoRaV9F9xz46UYYOpJPofBPiD9jzXtB8K2/inwl&#10;8Tv+Eg1LUEV5rzUndrfURNEJ45YSh3Ws0citG0bFiShYEKRjxb4jfscfEjwl4D1jxhrNta399ar/&#10;AGhcXlrdMVjh5MiHP+sbjd6gdznFevfBL4hfFG9E2reA/g29x4T0WFWg1LT9LuHgWQuULPKqbTKV&#10;3/MwUnG32r0+Hwt+0Vqfwz8I/EfXfhHr0ll4kc2dncWuiFodQmLFfKKBWchsP0HPOB0r9xy2nhsJ&#10;RtiKsXN+i/A/OalerGouVaHxNrPhH4X+I9H1G18Arm/gunv/ALT5zlUsjbq6w7TxuWV/LOecivU9&#10;C+CPgT4V/FLwP4gvbqXT7fT76zbWNWjk8xTcyNIUXaT8vMWM9utYfx0/Zi8feAPG+pL4P0Cexs9R&#10;01XTTdRtGtbhIZQkpiAeNVkwCCNpJ2lSQOM7vxX8c+Gfhf4HuPAPhrWbHUl1e3s7m6lnsUGZEkaZ&#10;GQtGHG0OMqfkbjHUgXWxWHnTdOLTctNGaOcrqz3LXxH+IGpt8RbX4i+GPh5b60lq/neRqc51G2ki&#10;gOJt8RYeWmQ+4Fc8E7hzXd/EPxn4cE9+lv4T0efxTrVpbWkN94X8/wAsSIV3q0BMaqWjZldiGDN0&#10;C458A+Bnjnw5o3xUTxJ448Iw+JNHtdzw6dfeIJLKGBjl8s0eTtLbiY+Q/IINfT3g79oX9km88C3s&#10;1n8MrPS5heRzaxp3hia6jt7w7cSKsj4aOMYjkUKzYeNs8Pg/N4qjLB1I8lOUrdY/luEY82lyp+zp&#10;4V+NXx18G614E8FW3gOSK9njik0rxBZiOO7n2GVoLWfGFmIGGbeuDsC/M3PoB+EMv7NWqpo3xP0v&#10;XVsodNtdbvYLPyvsCLIuyZJo4onljKSnGxioZB1Bxjz9P2wdL0jxjcXwhWPSdPsY7DR7XP2fUTGI&#10;diyqzhkjYqgO8DhsqEw2a9D+Ef7WXw6/4WJoeiaj431Wx+1auttq3ildPjaMxsC01sLaEiL7OCrB&#10;929m3KQgzgfO5liM29tKXsF7O17bv7/+AaqCtucB8Rv2mbLxRquv/EDwp4W8QQvDPs8NtLqSBbK3&#10;WJcTSxGPGSr4LjHBwST18Z+G37WWu+BvilofifWI31ZfDLhrFbqKJo4WRGTLrLCyNIob5W2jDKMc&#10;9PufXta+BfjHX7rw74F/Zx8Ipr2ka5a65p7azpNvZ2N6VSOExLBh5fs7ebvdG8uNgCQ+5efmn4tf&#10;sRfEnUfHf9p+Fvhfo7aDqGjjUV/4RPVXbTXfHzLH9oWMo7bc+WC3UYZgRXdlFfLcVRtVhyK32mr6&#10;9i5O3Vmh4a/br8VajIy6h8FrfUIY9P26bqlzNdC7tpfKcC4jiLsGaRmjkIAHzL8pAJFema5+0Hc6&#10;pZ6bafED4Y2ura9J5N1cXetaxC1xas7qW35zljCWUgEAHb3U18kt8Sde+Hevy2+hvcaQqSQmS1s5&#10;/L2zQA7ZNw4U5JPHrnvXceBfGXiDUtKt9csvD1zNdLM0zS30bzb2c/fLSAjH449K97A8M5dhMXGv&#10;Tjy21TTepjKt7uh694G+K2oeE9duvDWjaFLMbh2Emn3Fzs8l+TmM7dhDcnHIxjmvTNM8a6HqOm29&#10;9Po2gQySW6NNDeRhZUfaNwYBwMg56V434Y1P4k3d7qWgfES5WxXVLONLP7XdLJmUyIUcbOUT+HGQ&#10;eeldWmiatMN0ejaJwxU79SfOQcH/AJZDuK+rlGjLWRzRqVoN8p4x4j/ZW+K2qeM9NudI+Evja536&#10;A19efYdBuYb6DMgLy7EQs0bO+1JSGU7/AFUir3w98AftT/AzRNM/aE8D/BufTvCtvtsbrxR4l8qS&#10;2hv98gcO2VNv5oHlbXAIbHXcAfvv4Yft3eHX/aD8L2vwuuLKx8CWXjK1sNP8eWs063M2m3V3Gx0X&#10;UGcMsqrJcOYmJz/q/mRgxb6l/wCCln7GvjP4+fss658FfgzqFhoVnqtw1zqUDXaWdrJOZklE87lS&#10;Dh0Ddjnnrg1vLhnLa+FqRb5kls0jxVi6lPljKOjPyd8T/E3X/GXhfRbSy8V6lpPjC3k/tK6jl1iN&#10;I7SH7xth5ZPQncN2zBcrsJAI5vU/EfjzxP8AHLVm0LXNe1XWlb7RpOq6b4kjke6Y4VUHzBS/AZhk&#10;9MYJya+a/ivd+J/h/Lb+FPEXinTbs3EH2jUrTR9Q8/ZIrsBHPJgYkBUkqM4z1Oar+HPjjrVpqVvf&#10;aZ4kvdJju7iMXBs41P2baVXzF4ySFGex9Sa/L6vCsacpOlGPVJW28tOh6v1dyjzKx+mnwv8Ail8Q&#10;PE2paN8Mfib8V9U8P64IY3vfDWpJHZp9q2H9/G7xGPDgkAklcM2QCQa3vi/p6eA/gr47+NPxvvvC&#10;viFfDF7p3/CH+A4pLzVoZrn5/OF/KFRfLTDsGjKKX4BK4U/Eng/4kWHxh1q9v3t9Vk1Tw7YCDR9e&#10;ume5trudACkbqFPl7/LyBkgZJ6cV6j+yB8Y/CfhuzvLD4/eIdfupNU1xrPXNDWaN7e6uORsb/e4X&#10;qQRIT2r4mtl2YZXKVflUlG3uW1Sbv7jWyt322OelJ0JOXIn6nm3w4/4KaeMtC8QXmk+MfGa2ui3E&#10;LyWml2ujxLDYuylwqhY94w23aVPfdmuS8X/GTwf8UfiHe+KNcvdSk0nVPMm1PTo9eeEXsS8Jbl5m&#10;3NG21WO8sBk7RX0prWg/8E3PBfxDuvCMn7Pl5q2rWybbXS7C38z55d2878Eq6McBcMBjgngVi/tj&#10;/wDBKHwB/wAKBuPj/wDs62GrWDaTarLqnh/U9Q3y3MJwRJGJFDlwTtKYA449K9zK854f/tSnKNKd&#10;GVRWjzJcr89Hu+7NqMqbrJxTTPnf4H+BZPjFqa3Hwt1/TtL8TJdW1poumR6g0M3mRoz7opB1BCFn&#10;3YHyj2r7Q+Memfsxz+FtH+Gfxp8WalqnjC8sWdrvw6qRxyTTKnmxJdDLSAMu3eVIAB/hY5/Or4Of&#10;Cvx/peo2/iqb4X+LpFuJQmkyaTC0HnOHCkMxUno2OByTX1DZx/BL4N6nafEO1+DPiq31pJPLkuvE&#10;Gmtd6dYthkEXzL80rsGxwoBOPlxXocTZesRiIzhXvJXcVG3Nfbe9kvkaYyn7RtqevbqfS37N+m/D&#10;L4X+I9e+E3wV+Fl5a6l4Zkij1LT4pmub7VIvKRmlWdGUMu5ypADRkrz1q1+0H/wSZ/Zz+MPjXUvG&#10;ugatfeG/FGpWi3t1YL5bW+5uXYxgcMeehxmt79kXxrNaeN9DPxrvLezutQvJ5vDq3V/JFJa/aDtW&#10;2Nv08tcrg7iN3IBFdVZ/Gm21f9rnxF8If+Eek/tax01bptVjPAhOFMZHYDOfrmvL4VoRjmFXEuo3&#10;OyTV2/Vt6X1vbsdmS4OnUlKcnqdH8M9J8FfspfBq10ZtT0+1kt7eO2k1zWPLg2QqigBnCgt8x+Ve&#10;SSa7PwDqzap4Eu9UkvYbtVmk23lux2TpIBIrrn1DiuF/aB8E6L8T7XT9J1uN5Y7TWl8ll/vqrKp/&#10;A4x7120F3bW3gK/ttMVY4o9euY1UDGI43dcD6bAPwr7rkUKfP3dj6qMYK8IrVI4P4Aa18RvFeral&#10;rfinQtJsbG31hbTSrWys/wB8FDMdzTZy5KrkjAHzDFO/aw8FWHjT4jeDdA1iIywf2o8zR7j95UCr&#10;x3HznHHXBrqfg40B0azksryGQPrUkh8r+ECBeDx1yc4rF+LOsR618W9FsdK1zT7fVLW0mkja7jLG&#10;HdIoV8bhnle/HHNd9GjS+uRh6M5alSp9TlP5Huf7JXizwj8D/HHiP4qfEnxDY+GvD9m1xnUNWkWG&#10;ARqDkqWwD90cA5r4r/4Kpf8ABdD4f/GzSbz4E/szaZeXGkPeN/aHiiZGh+2eiwx5BKd8kc+gr4h/&#10;an0n9rX4neNppviR8WdQ8UrDdSx3dvfzPHBp4R32oIV+UDALKRwQeDWf8KPgR4N07wrF8dfiL4r/&#10;ALWs7G6Uf2Lbh4fNkxnaTtLcDB64NcmMo4OhKdWvZt3sv0RwYrMJfVvZSdlb7zrPgn8SJNG8QaCP&#10;iTDqr394zzWkWp2rxxScZRMv95PbOOw6V5j8bv2tPiJrXim+tpPHFxbzNNJGy2UxVFUNgBNvHTiu&#10;u+Kvx68KfFby9DtdAtZJrNVbTZLXcWtYy/RjtZuBgdOOfWvnv4pWV7ZeKpohoUcfnXTrbzspEcvP&#10;UbscfUA18zk+U0cViHiq9Hlb0s7Wtff5rdHzGGo+0lzW0KsHiDW9V8Yf2nq2szSiR23TFi77scE7&#10;Tkc9favYvEc3ibxD4cn0HxBqDXlndfvl1JLkRLJIThXeE7QudoGSoJ9a8p8HwfY9STR5b21i1Dco&#10;ZjA0gcsw+UbRk4BJ4B4Ffa3gDxT+z5f/AAIaPxyNDuJbe3+z7bG3bfJMv3WZWUMFB5Oa7eIsx/sy&#10;lTcaTkrpWj07P0OrES9jSV1ofK/wq+GHx10/UYfF3hzR9YudLW7SK1bLrDO3baM/MOOoyP0r6k8M&#10;/Dvxb8SPAeqRfFvxJpaXGqTW9vHoWpaeFmWJXxthOQUbBb5iCFznFV/ir+0o3w18PWfhbw5pir4X&#10;jtYBHLCpAMvHyqSd0QOOTXgnj74qeINT8ew+NdDh1K6hkZZI7P8AtJsqdvOSQSee+RkV89HEZ1nd&#10;RVYU1Rtflk9W0uj2s2cVPEYipO9ONvM9/wBNvPC/7Mc2taH4ThvLFb+yxpdvb24m+2QgN8rkRgYz&#10;uJJGcV3GlfC7RPG2jx+IfF/gq3sPEWpWu63eHT8i2TAKDGODwSCTkVxfgK4uNR+F2leNfjH4ieO5&#10;tbuNdOtr1vlC53bMnJxjuCB15FUrb9p251X4sS28PxBabS5PL3Ja2zr5M24hV2k/PhQWzkDFfK46&#10;lm2M5qlNt1YX5pa2draLTVPr9xhiaeKqx5nuelJaSeHfDOoCfRb7xNqk9mQ1zJuMazYK7fm7EZx6&#10;cCvB9B+Oelaf8O/EOjaqbO3vY42e+h1KFW/eg4jUdfTHTrXtcXxI1a71+S6u7iORNPuDcTTyRFYr&#10;iJi2GOP4ucgeleN/tS/B34QfF3w1efE74VW0ljfWn/IYa1YtDcybudkWM5xzn1rn4f8AY1cV9Xx0&#10;WuaUWpLVJp6J9r9DHCqlUlyVe+h5p4O8feKbrwNceONV+IOmx6zcTGOHTbiN/tEiAEgbQAADnIbp&#10;xzXA6n448WfEbW10e71dpLqRt7T7j+7AJ+UdsdeK5G8tfEPh2Fb7XheWccxJsWmtGj83acHGR24q&#10;nb6voqtNqQhuPtgXMe2VlV+RknbzjGe9ftWHynC06kqsUnfayWnke5SwNNSc4nd60Nf+JGqx2Gn+&#10;CvE02m2dksP/ABLLF2Y7V5lchGG3OSeOgq/8L/hhpfiW0bT7aS/k1KHUlt1gjtpDCAQd0sjoGKhf&#10;lySOAfQVx+nfGvxp4MkEvw48Z+IvD801qYrh7bV5FV0P3lG0g7T/AFxVz4a+IvF+jeEdW8RaT46u&#10;NLW4uBBdSteSJHOzqSN23IJwD979eldkqPs6FkludkKVOMfeR9f/ALTfhH9iD9m/wpo/hT4A69f3&#10;XjmbRRHrl5BdR3mn3N4xRGEMhk3oA3YxkHkgmmfDn4JtpHhSz1f453v9l6rqPnyXXiCTUYvmjXaq&#10;QRKv3QQSTkZz2r5Y8M/Er4arpehw6L4CW38ZafqkUkmuW4KxzwpvZgyEne7ZA6D7tda2ofGT4+fE&#10;M+GrDVNRmOpkboJI2CRFV5YKxwoA5ya8HPMuxGItCnNRTXvSe+nRf8E4cZSnUklDS57/AOJPBvgv&#10;wTfQ6Z4RurzUJPEV2sUetWT+XbWIBBMjq2C2V6Y281sS/tC+Cgtx8OLCGabT5LZbKSG4tVaW79JC&#10;zDHBHUHPWum0Dxf4P0f4fR+H4fivoMOs+FdPQazPfCBbby8LlYiELGU7eMfxe9eXeGPij4S+Lqa/&#10;qsfhv/iUsxFiLWQW9y+MfMG2tkZBOOOTX5/Ww0amEUp05ScHrP4etlp+R5tXCzo01L8Voek+Kvgv&#10;qz/C9vhD8NNHtdHt2bzrebUOJbxGBLAlPZ8Ddnn6VwPjX9oDxD8CdGsfhnfaa0Rhtlgkm1hUwJMY&#10;zCpPzbWHXsa1/BvxO1if4tWfhaG8W38O2Nik+qfarhWlQheIw3Un6daj+L3hnS/jl8FG1rxL4f1y&#10;5axZry1FrHbGeS1LMEctI+UAODtIOcEDHWuTLcPUqYyFHMEpU5Pmu3Zpyva9/TbzMqcZSklUWje5&#10;5p8O9fb9ofxlqM+q+LE06RbfybdbGFmS4UfeT5mwmQc7sda0NB+Kr/BaLVPB/wAHfAt/cWJ16O1j&#10;1LULQzW0pyq8FxyxbPTivEdU+IB8JeO5NM8BeGr7R1tZPJjk1VVtp4gQMecM7UPU4zzmvdvgbqXx&#10;B8P6FZ+FLn4g6XMNYvJbjSodZ1GHyzPGu90QbvvbsYLYzzgmvtsyyeth6clShzwfLaF7bdbpfmd9&#10;TBSeiXodpfeGG+FPi7S/jD4yu9SuLGOVbRtH0ePaIZ9vBY7htG4+mCeK9L+G/hXRf2jPifbfD/Rf&#10;AepeKNdmtWubX+y4VlFnKGLLFISPkIwc5JGa2v2NPhY/7WP7R/hv4K+IdKki02aHUJNY11lxaSyL&#10;C7qEJBWQq4G1wMDt0zWr8J/jN8Pf2N/2utQ+H3wr8bah8N18P3VxbeIvFCWP9rS3jxrtAeB9quGf&#10;LA7lAyfx+UqZTiH7Opirwq6x917R6N22t+JLy/2dOM6mjvbQ85134U+FptP1zS/BfhmRU00GHxK1&#10;vNtaCZGGYNuR86spyMEjJ4qnoWqR2Fu18p0+wsopt0iWtwv2q6YnBSSLPyjBB+bngkAcivbf24f2&#10;lPEGtWPha3+C/ha1t5tct5L/AMR6l4ahjt11HUZJXfzp7codk0nDMVdwMjnivnLxTqHhjwfr19D8&#10;XfFjLq3ija9zYWd1mS3ZwOXnyu7kk9OnFefVy+rByg6ntIt+7LeT2vdeRx4zD+z2nzfmfWQ/am/Y&#10;PsfAfhz4ieLfhJp+vTadZz6fqWnw2LJHcSKQqzgp91tvmBnyC2FyflGPVPFsv7Dfwa/Zj8L/ALSf&#10;jW3utPbULa4vb3Q7PUD/AGhd6SEYiSK2SRNkiBYP3igYLvuzur8+fDeqeCfhZomh+GNT8ULb6XZ3&#10;guJ7f7MqSzrMOOVbEgwx44565zX1Np/7cP7MGrXln8N/it+wz8JdZ1p/DEltHrXiSGe136ed2Y55&#10;YYnYbtqEqisDnk8V9xw7xLVw+McK/vQ5eWOlttE9t+50YHFzqWoTqe6tj2T/AIIp/tEaX+0f+1bb&#10;6p4J0jxFo/haT4f61d2+l6/4mub6WdBqsUMDyb5GQMqAr8ipx2JyT+knxG+z23iiSKLhfJTC8+nv&#10;X5Mfsg/8FOf2Ifg18Q9c8e/Df4B+CfCuueH/AAzLpQsfD/xedbOe13ee/wBntZ7FQqiZQMMytlsc&#10;5zX2L+yn/wAFPvgh+21JovhCO5h0zx0dHjutc0+SUGJ3ManZA+RuI5Ygg4Hfrj9MyfHQw+Zc1XTm&#10;08lc97McLKtgOSn01PoSWJJmAz9adHpgLbsLXI678TI9O8V6X4K8J+E9U1+51C+hguLjTWh8iwR2&#10;IMsrO4O1QrH5Q33ccZFdFbah/aNkuq6Hrlvd27MwWa3mV4ztYqcMOMggg+hBFfoFHFYetLkpzTaP&#10;kKlCtTjzTg0jUaxuSNoZV/GgWEyD/XKaxv8AhJ5YG2Ttn/dNWLbXkuRiTevviuj2c7mKqUzK+M3x&#10;I8NfBL4S+Iviv49naPR9A0ma71AxRl3Mar91VAJZiSAAO5r8B/i3/wAFI/hloXxJs/hx8Pr+11L4&#10;e2un266bJp+lyxXFlcAM88sqSKHdmlO4leq+wAr9Uv8Agu74+u/Bf/BNPxte6b4juLGW8uLK1SSC&#10;Qq0u6YN5fHYhOfpX89HwR8OXHxr+N8aeIb2wt7i+jna+mmVUWR/KZd4QYDFj8xA5yScc18nxBH6x&#10;UVKWyVz6fIZexjKpD0Pq34yftRfsi678GPFen/8ACwLXXtS1TQzHY6E+i3Sh7rzSI2EkqDZt+WQn&#10;I56e/wAGSNHJHtBG7dn5cDtivYfFv7Mslp4m1S2t7tJFh1B4LcRx7VO3YclTyoKtx7iubv8A4Ear&#10;Bcy6db2Fw14smJLcRjMf7veTx7dPYH6V5OFwroQai9z0q2KWIleZwhlgSSMq2GzyxI4r7x/4IofF&#10;K2+DvjnxV8ctRsZ7+PQdNxHZwkYnlaGaMA8dAZ1z3wTivj2L4N3H9krqF0zQttGVmj2q2ScEEkZH&#10;Hp1r6I/4J9xv4EtPiMBbwtGvh2JiLnqZPO6ADPBAGfoK3cZdepi5RWqPojxjchLaXW20y2UyXMjw&#10;o0B/dwqiZ25HJIJHJ9K2m0iPwvplpFrV1b2Wr3GnSeT9njCK7eX5ka7OSclWUHGSeORxXlviHUdf&#10;1CDRrfX7hVmsUkMvkzF5J2eUqxOR2K45xwPevRvi98RpPiFottrkemyQeRpczT291M6NJkbFbK5G&#10;ActhueOozUR92yN5e9FtdjCtNb0a6u7rxdLpMEl5aJDd3ENxp4WXDRxqE/eBfnO1QPUjFc3o/jfS&#10;Hvrq/wDE/hbdaloTbafdGONJJMOMv97K4wMD5h0yKsfD/wAH6zdrqPjlPs915iwvftdSs8bosg37&#10;FCAZBRdoDHbzVD4cHz/ibPrIijuLm1iXbZtuWEqc7WceXkjaf4gSAcjNdn2jmUpezu0dh8Irnx78&#10;Sr/ULnwH8I/CNxa6SsQmF5rk8QQSxO4RFjhZQBtOehJqtp3gz4+eOZLi18O+CPAvmJCXulbU7glo&#10;8bRj/Rx6/rWTeePfjdpv7ReqfDr4e/FWw8K2+qeFYLyeZdKjvI7pkLxKuZAhjJEjAY78elYnwC1z&#10;9pTX/iN4l8KaP+0BZ6XfaBfNp7O3hiCf7SpzhtpYbQSoHfk1m5RlLq/Q0+r1tZc8Ukk3e99Tynxx&#10;Zav4x+Jfh+z1S0hstQh1aNZls2LoLiKWYfu+Acfu16gZ5r6q8C6B4LsfjLp3h/XNMnmutQ8QWjaX&#10;N5LNEMJMkgf5SF4IILEcgY6V8o2uta5qnjbwn4g1q4VbmbXIJdQnEezLvO+9gBjaC2eBwM195+EP&#10;C9mktj4uSRJJl16CRZmUfcDjH/oR6HvXPU5bMx9m3U9D5KutN1Pwn8bvG3wt1/xbqGrNZXi/YpNS&#10;uGlZYTGrpGGJ6D94AP8AE1DpNxNKTbKis0MjJtYDgBuD+W2ug/aG0K2tP2+tc8LxXX2VtZ0G1msJ&#10;m6LeoC0Y/wCBKHTnjD1l31/4Ks9YnvLfRbi8aZigmuBsXfHhWTB4VlPH3ece1fmvEVGVHE89rqSP&#10;s8v5fZqN7F7SZ7Fbhlubjy0ISQk+nKH/ANBX860ibaGNbs3Me0OBu3Ac5HH54qno3jn/AIRnR7jV&#10;NI8MWY2yL5lt5u/y1JILjAHOcccdamuPj54ktgrW/hPTZIW+7JLDI2BjvhsV8RUjipSbp07r1SPX&#10;j7JSV5FHxNZWWh+MryKa/gjLXEhSNplUmNj5inBPTD1Jo2o6AI2e51ezhCjG+W4RVyenJPrW/qni&#10;XWLSXT9d0yDT/wDiZaeJZGmtS/71MI6qdwwMbOD61Pa/GLxasos5W0kLJ8rSHS22jHPH7zn6Vh9a&#10;xEsOkoX0t8VvXozb2MfaXv8AgGo6lpU/w90jVI5LcxjVpId0cispGwgsCOMZFYsVxFb6k1q+qQ3k&#10;dq2IxHPGzLkenbjjNet6d4l1Of4ZL4nU6b5y3ywvJ/Z58lAVJyV3Z9s5rLPjO0liH9peFvD91Kfl&#10;mM9iFGfTJLcEV8/QzCpzTiqd7Sa3/wCAj0KmFj7r5uhxnhf/AImM8n9nFVOGCrkNjjv+B969EuLA&#10;2Wtf2WoXMmm26sjEBc4bbnJHHJ/HtUNg3w51m/ggT4PaRHdNJHuktZFjdSzhcjCDd1zit7WG+HK+&#10;LLuDWvDV/wDbEaNGvLWYDIVfl6SBuA3pXn4zHSnXSdOS0emjfTXc2o4W0W+ZHC6XeR/2zdaTB5hk&#10;hVpoJJMhXXeVA5JO725/nXb3bz/2F9limDedZrFlXDDLdCDk8/N2PHtUFz8PvhVc3set2Gr69Zyq&#10;oKst0zI27J5DK+e/FdRZ+F9G1qSxsdM8ZSTXjXkXEiJuZBzyAiHoAP8AOK68VnmElhIxakrb3izl&#10;p4Ot7a6sZniJGtdfuNOsGKtpdhBbeYq7mU+WXfIP8JEq/qa4rw1BqFn4wit2tcR+UC0zODs9sevr&#10;XqD/AAw1rXvFGsa1pHiXTbqS+umJtxIwwoCrglS3IC/3Rg1mJ8DPH+j6jNPZeG1ureUbv9BuldgS&#10;MfxbG/CvPwObZfToezdRXa2emvXex0YjC13K/KylrGi3uqXtnFpiyP8AaV+zBU/2ztBPrjOfwNe4&#10;+H/CfhXVfClxodw9xbTaDqzadb3C3DKFjSGJtijHzgFjwOnToK47wX4butE8Q2eueI/D95ENDgae&#10;G3ktmTz5iPLiQkjDFnb1OMZrtPDPhuDT5GtL7U7rbIssst15DLsd+ZJAzcBi2eQvTGK8LOMdDE2g&#10;pWUdmtr3/HT8zajR5I3a3OfuPANxpVzPJpthZ3UjK9wt5bXSPM5AJK4I79cDOcc1q/DHw7pvh/w1&#10;rHx41S1R/satHoTLHGhlvpEA3Ng/w7scDtntW3Y+A7G4sWsbjULva8h8y6uvmxgdD83HB4zn+lHx&#10;D8PWPiPwsvhjT5biz0mzZNlxpsKxhZs8szYAPcfKDy55FY4bFU4+9KV/MiUfeskfM/xR0FdRC6j5&#10;n2hXYvcPczGWBnaRWEuM5Vvn689a8t1vwzqEVpfT2tnM8ZhJW1huBtdmIKyKcbh8yY+XjsSDX0B4&#10;y0S6WRtFzbyNbwh/OFm+5yVLjOMYHIyecALXGyadeT6oLWSxjvFtdz2dvJORJHJGjZiGAMq0hVip&#10;wf51+hZTilGio3T6/I8zEU3JnleufCq98d/EfTPgt4W0V7hdJVLKSNi+yS4wWuHLYJYBy44JJEIo&#10;/be/aU1f4VfG7wfJ8PHuNLvPBemWrSXdg7bJGnCzESxShldTbrbKyHHA2noMdZb+J9Y+F2o2PibT&#10;0b+0INVN87SLuPlROJZmzn0yoz1LjrmvnX9pHV4P2hPHlp47MVrBqXiXVLg6pLJqhtIdMbeAHZwD&#10;sjVSiBmBBCr7ivrMnlLHZtB1VelFNfN9X5WPIx8o4XCSalZ7n3B+yJ/wUov/ANoX7P4s0XwpYxX9&#10;uzW/iXw/p2nTLHcxoiHz4wiuFfPcEDBKkY4NH/gqT4X8KftWD4M/DjR/GFvpHnXmvateQa1GIja/&#10;uoNvnR/PnGzaRgkjnGAceH/sm/CjxH8DtTvvCeq2dpdX2tXipb6ha6xZyRtG0RKMbmKZGeKQp8m5&#10;FIbGAd2a6T4h3ttpn7Ven33jjS/BerTeG9LgttN03UvEktxbwuZcST3BZVDxybwMjcAVwxB4qaUp&#10;5bxRJYZfuoxc1fXW1tPK72ZwYzHUKmTXlK9R6WRq/CbWPgn+yP8AD6z8A+DWuLPW/scY8Wa1p9xf&#10;rI16nmvE0MU8xiQOdnytHgmTGCvBg039vTVWu77TNIg1DRJbmaOPSZDcEW9k8CDmUSyiIuzqu6Ri&#10;AgwpIArb134W/Cv4s+FrzRvg78G77w3ew3E9jeWfiLxQFtbW8kdTE0U4ZlYjJREAZULqG5IrF8P/&#10;ALDP7O2o6VceENW1HVYfHVrpV1babDoPiVWtra6TesD3TskkbSuTEGCFYwQOmQwmVXJ8VVlWx7k5&#10;OSvez1721sj5GFalGmk76nh/i+yl+Nsf/CyfEPxP1bXIdTt4U/stLiIwy3AkIKwRJNHlVXYAqbSo&#10;BByVAPQ/DX9lubxJ8StU8Z/Gj4QtZ6LOrae0OpTSXR0KIHyy8UkzZkdYgjxSSSuFVCGz0rxX4u6v&#10;p/7NPii++HUuoeGfGU2lyJarqFvazW7Wo2o20JnEcyksrEMSG3BieRWt8Hf+CiHirQNc1Lw7rej6&#10;lrVr4i8RQ3lj9q1qSP7HPskiHEYAY5lA34GAp4yQR9rVweZRwLeAtZr3emnl8u9mbpRlK/5HuVx+&#10;x1+yp8Vp5vBOo/FnR9D1yG0jLN4X026E180ef3s0crNsjEGZpSg2qEyhChlE3wr/AOCbHw4uPiyn&#10;gXXfizq0ei69YzXOneFdFlglulVfkYveBTA/zxTYj3RvwByWyfP9V+Ofi201C81DX7e40mxvLESz&#10;axZ2DeXrDCRV/wBI8tULo8RMQ2lQQZCSeQ3QT/HzUdd8GReIfhX4d8E6DqFlp82l2Vq2kyLeBWDe&#10;WkEjz7zudzuO4pH5xYZ5UeJOXEtGm4U6rXMrXai0n3v+moqkYrRI7nU/+Cf/AOzf8IfHU3hv4za/&#10;qTfZFXVZtPFrLYm80fYI2igwxZbnzCN8ysUAXaclitdf8ePgZ428c+EvDev/AAoutVsLWxihm1Lw&#10;r4ourQeTbiFzDcQOsEKEyLH5b5/fbsFiCN1fPOr/ABh8Varqtn4v+IF1NcfZZo5LXQ7zAsZoAryX&#10;KSB1LOqTAZflWG4gDG2rvhX9oTWPEfiy08KD4iafqOgz3TT6hFc6Bb+Vp+HZJoLaWdwqgx5lWKIh&#10;V3j0OeOeD4ily1KtdT5Vqmvd87WS3M46yvueuat8ItX0zwk2hfGvwU2jwX2jwtrV7peoQ2l3E0bP&#10;Hb+T5qxrFExKmRo3dXX5xk4NbP7OWt+PPAvhu2/Zpm+Jljovg/8Atxbc+Kryz+0ytvkd2jiu1hK4&#10;SZECRAKrtLj5tpNef/ETVfE+u+G9EvfHvirQdQ1jwn4hjtvC8cLGS3TSY5FmVbtwJPMwWztdHI80&#10;jJ+7XU/s+/ATxn8QJdW+LunrpOn+F9SsVsL7QfC/ihhFqLFPtM32iUgyQSBgGKoik5CqMA5xqXll&#10;0lWatf1V1267fI6NOhy37Vn7HHhGTxPqHxQ0n47eH/EGreIL4XUi+IpJdPkglL7ZkmE3ypL5mAu5&#10;VDBsjpivMfhkZr6yhvNZ1rT5IY5XU2pug3yqSpI3NtIyNw4HHTivYPF/7FP7Lf8AwnkL/EL9pDxp&#10;NpGsLaf2z4Rsb+BBaSmMOts1zcO25vldkR1Vgm3kPhD798Nf2KP+CaMv9vWvhXw/4h1BYbyC0WPX&#10;NXW1ltQIgx8sSRE7yiSSB5AoOWUbSuK9bC8YYXJ8DCniakquitaDVl5mUqSauj5h8S3mkW9vp8lt&#10;4kh8QTyQ+Q0NrEUFuVUMN4jJDZJ+XnggjPaqJ+JejWrMnibwy0F8zGS4iXVJUwXO4fLu44IOK1Pi&#10;J+zCfhP8TNQk0z4gW/iLw/D4vOmafJY6ykr2gcOUiniYI4lMabsquwgcHoK3tX+I83he+bw6/wBj&#10;uDZxpF532Dduwg7s2fzr9DwuYUMVh41KWsWkzBUf7x5P8D/2if2VtM+BN34P8J2MzfEnV7ybWfE/&#10;xA+IFwHbToYtxgSxaIFvtKkROCFG5gMdABk/tNft7/EnxToGtfDi3/ac8UeL9J1+++36hPfX8rJJ&#10;JtC7EDhRs+RWIIwCRgDFe0fFTw9+xJrPg+P4c+GbPTdF0zwqY3k1q30uGSbX2aN9zrGpSVeUySXO&#10;wY9K+Pviz4Z0+98Vw/DPR9a0NtL1HxIXtdY2xwTSDGGcs8hWNCJQdpOCQME4rxcJxJHP5JKM6aXS&#10;1k1/XQ5adKhUqbPV6XF8GfCe++JYNv4f8PXmtaxdW6LoWm6Vps9y9whG95UCodgUYJ3Aewq58OP2&#10;Gf2jdTS48Ua38ENfs9IM7DzLrSZ13NuZApwnyJuGCTgYHc8V7F+zt428bfsKfEzT/EcfjaPTLi4t&#10;Xt2toZIpTcRRBo1NxsMhjYcMFVCDketd7f8A/BST4h+G/j1qmpx+Ll13T9Qt2MknnPbbGIVzhQEV&#10;9h6KBkhmXjoPBzLOs8wuIlTwNBTja922r23W1rm0qlSjPkjG6Oj0H9pf4Efsf+AbH4Dfs26Jrz6G&#10;tiZ7vxp430IxR69rnkobyK1jkRHjhi3pGQ5x8p67hup6d+2v+z1F4YtdcvPgR4Vt/EFxpbSNeL4T&#10;t0iWSF8FAFRgR0KkjPvxiu4+NH7WSfHrwH4Z0P4ifs82vinWtY8Sf2f4fsbfw7FeedFMqAwLEVE8&#10;RaQoQy5bKY3Hg10X7d37G37EH7Ofw9Hgf4fi0g8SeD/CMDeLdNuI5rK4/tCZjLJM8M22VUHmCJAQ&#10;U2qByea+ep5fhc+nLEYinUpSk9bT0bWjWj28mrGlLB/2k3K3LY5PU/29tZsNKb4keHPB2pf2Tps3&#10;lXmv2/hRIVMysB9na4hXeIWbgKcbsgHk1u/Dv40D4leG/Hfi/wAY6HJDpeq2ET2vhibRbhbdZEJk&#10;lbcdhRGI7HIJO7ivBLn9tz4K6Jp/wy+D3wt03V3tNFa1n8X2MbbtJ1zUFjeaAT2+5d8guvLAfK/K&#10;gzuwAOu1X9t3xb41+JEdj8JfBWr69ctobHxJYW+mrcyaVGM/ahH+7UqFXd8gT5ge55rmzLhGjhcO&#10;nhoNz7uWqSd9L7PzDEYCjhqfNTleS6XOG+JHxx+HfhjxroXxM8C6F4ktbzSbrdcWlr/pkNhbMuIo&#10;inyrkOSq/e6dcjFdX4S+Nnhnxxqi+FvifB4m0ePXJLazudD8QaaJjKrMCs4eQKCAI2Hz4IDEAk5r&#10;mvF/7bH7K/j3U7XXfHvwL0zXL+G0W0kkaWW0ZDGCoLxRlVk67snBBXtxXsnxIudD+O3wyhk/Zv8A&#10;BE15JFqWmTLfTTP5dvbW8UhcN55LoS7bQdzBgxweDVxwmBrU6cMbSnRnqlOTVlrda3/M46dChXl+&#10;8vF9z1H9i/8AZn0bUvFNx8XdT+LGp+JNO0VZJbfw/qlj5Mdrdk7VkASSSN8KFK7cHv04qj+yeLTx&#10;p+2n8TvE8YlP2XTLe2naVNpZpHkJGfTgflX0J+y/4Fb4X/sveHvC0ttD9qt9IVrx7dgwlkK5JDD7&#10;/PQ88Yrg/wBnv4USeAbrXfiJN4fn099evjcah9o1DzZJSu5hkYARQOAB619lleAp4HC3c1Ny+0kl&#10;p027H1mW4VUKdk77amh4t8ZWWm+MtF8NNex28sjNqU8jwiRUUzIgznjPzkj6VpfEebWNJ+GkNnps&#10;6QT6h9qkWdoS4V5SzBsDHeTPpkVzeu/DrQbr4vW+o6r4gmmjhWGL7Is2Vbap6jsATXonj7xT4Kt9&#10;QtfDoTzruKPdDYx4J2fKc+3A611VsdQpUYxnJKz69Wz0OWNGo5zdubRFf4AzmbQ3sL+0kW30vzZD&#10;dXEflkyMqLnGeBhMj2NeV/Gr4d3Nz4pn+IOv/EbTtO0+A7ZmgVUcQrzh35Jxk8AgZ5xXTfE/4/r4&#10;B8KXcdrpiJp7x/vxHjzZPb354rwO++OngfXdKuvEXiDTbDW47qMNdaFcS/LAOBgrx85PtzXxuZ+I&#10;FPD4rkw9GVS2ja0V+y+Xy8z5vFZ3Rw1R0KUea35/8OSH/hGdb8ReN/GuhaL/AG1bR6VEmisLXzfP&#10;hW3wZQCRuGXbJ6ivkP4v/tji00FfAkXhH7GNLt0WFb6zWKWNhwQGQnOe2eMV9KeN/Gui/wBlzD4f&#10;2DeE4dLt/NmmX5fMjlIb5QOoIyAOfWvjf9oPxB8IfFWkyWK+M5r64jumNs0Nuu593USMQCMHp1H0&#10;oy3OI8SYqDxFGSUbaa3T7u2m3meHisXLMK8YVINWPDdX1i817xRda94dSaANIWwrcoM5OSK94+B2&#10;nT3/AMO4PGNppkl74k0G8N3YyHw7NMvceU0zv5KNgFhlG54IPSvL/hv8K7/xvcsnhyM2vlwtJD9r&#10;lK/bdpx5cQ48yTnhRzX0JYftI+PvDnw6h+GPw78EahcjwzZlb6ZbFFUS5I3zOp3Y5I554xX2mbZh&#10;iMPSjTwUFKSaTu7WXdnZKrOlFRpK721PC9L+LPxU1D4zSfEuyluNPnubx916ujxsUk53IgChd/zE&#10;ZGD6AV1Hi6TWNdW61Hwl4cu9D0mVv+JourT8zzZySm4buR29TQYPF2ifD6PxDr2gR6frWq6tNcLc&#10;xxkGSKRV2s7ZIA67cYPXPaudk8PeM11610e9LXGn3UguIpr64a2t3zkbvMc4C8cv0GKqpKliqkXG&#10;11pvdPv626FVJ+2moJam1qvw5m8ePDDYz3Frp0ytLGsm+XaEA3Y9cDPSuq8P6XcaBpF1pvhTV7K/&#10;tdDtUvLyZo1keJN2GUKfm3ZcfKOlUfEfinwZ4ImvPDur/FHTZZo1WSM2Eb3VrHMRzCk4VWZACfmU&#10;MuemRzXkui/FG9sdV1qx0i2WY6s/kXGoxRySuluzYcRo5yWbP8XIzxg4I0p4KtWjb7K1/pnXTwqo&#10;yXMei/FP9qXxvrukQ+C7K8urnTbiNmkt7iURx46AKMDaMKMnv2rN8D+LvBHiRPsvxM8U3mkTmECO&#10;OTTfNilKrgkSK+Q24HAKkdeR38+udM8MWvhW4iutO1K11j7Yn2O8u2SOMQ5OcofmJ6cDPQ/Sp/EP&#10;wd+K2naLY69d6DeSafcRiZbx4Sic5O4E9VwNwbGDmu6lleHp0eSnG2+o/wB3zJWPXb/9pu80ewm8&#10;H+GNfluNPnuI4IQ9mVkeMN1Py4Jxjpiux+AXjXw98IrG+ufEfie3u9KvbkvJqsahihwMxtF1GC4G&#10;QCM14B8A7NPEXjqPw1qniAW6yPuhuvLRl85VJVDIzqFBxjqfoa1fjhaeMfCfi+4+H0XjL/QZI4h+&#10;8nP2aWYxozbMDkZI+YjBIPNeLi+HMvrRlhYrl57OTW7t1vYzlltCpTcnGyfY9v8Aiz8dvgD4k0rU&#10;I/FvhuPVdQkSQaFbSN5jWkqkJukXA254cZ3DHpXkXw38MeHdM1bXvEWlaxaxw2dnNBNqOoeRcwvH&#10;MjLxCQrE4zhlOVIBryDV7HXby5n1HVbiGaSJA00i3CZI4GeOvbpzXY/s5/s7eKP2kPGMXgrwlq2n&#10;Wd3M6rbw312sZuG3AFVDMCxGc4HJGcA4Nell2SU8rwrpUqkrebvb0v8A0wo4eOHX7ptIyF0S90fw&#10;9b6xo/xGs2tZrySCW3jlKyQLuK72Q/3lBbgnjuK6rwt8DYby1/4TKwu49Z0yNw0Om3W61k1GPo2x&#10;wSFYHsSD6ZrX/bd/ZC8bfsY/EvTfg58QF0qa8utOS/jutOVt5heSRBuyzDqpx7Y6HNew/A3/AIJO&#10;ftK/HO20m68LeHNf8P2epRmTw/f6tGr2l6fLWQANHhoyck/NknOB0NehiJVKcVaaT81ubuFSUfdZ&#10;5L41/Zh8c/B++0KB7S20/WPE0JvtKhXWFea1s23AQPFw6S4YfeAJ28cVT+JnhH4l/AHw9p/i+a3v&#10;tPk8RPcQ2r6hIftA8tUDuMHgHdjn1q58WPBHxp+BXxr03Q/2u/CusFdMmkitBNESl4kT7C0TkYdd&#10;2OevQd65n44eNrP43fFaO38OOtvYlY4LK33SRwQsx+Zgj/6rORuwACQT3rli8ZUxUIVEnCzcnbTy&#10;SZhy1fbJM9Q/YZ/Zx1X47WN1dR+DPiZ4qm+1Ksmh+FdKt47SXBG1p764mVYxnPRSRzzmvtr4P/sA&#10;/t1fD74f3Ft4N+CXgrSLG48ReTNq17qC6nqOloY9xjWNSqSAIwJ5Y7h+NR/staX8RP8AgmJH4f8A&#10;h94y0S41r/hPBFJb+INFlt0seISUt95OcgkbnbHXvivq79in9qn48fF2W60Hxz+zV4u0vRdY8UeZ&#10;pGtLFEhtS8arG08czJvhKo2JIyckH71dVX+y63LTrx3fbT1MpLEVqjjy6dD5V+Dn7Jdn8LvjRJ4C&#10;1W3j17WGeW68TanfafcPJqMEuCrLbkNHbpFwh2tk716YrUsdd+GHwv8Ai+nxf+E3ge81PWLy/h0y&#10;DTtUdYbeKfBAjEbKuHwuVZsFSVINfoBpVponxE+If/Fu/CdrqepWt9Bp/iq68Qac0Nx/ZE0myUWQ&#10;UkDcespYMoUYXkMPNv2WPgD+zN8ZPFmsfCz4VSax4ghs9YnuJNS8S6PdG/smjkMEnm3MsZgkjJh/&#10;dsJFJGfkIJr5HNOFKGKzCdaFdwUmvSy2SXQj+zZV7Tvr2PLvDPwI8R+BPj23xW8H/s36j4k0H4mW&#10;qX/j/TfE11JrC21zHJ5M0q25gaUzwKr5R5cSK67clSp9Z+OHgb9mWb9nT4m+OPgJ8BPCM3g6TwPc&#10;zLeQeBI7K7gvkiaNnMUkMcjR5UDfgMrBsAg5HoP7Yv7Uvh79k3wxefBjwQbe/wBY1DTxpzXFu3nv&#10;bll2iMgD/Wkc498kdK+X/wBoT/gqDeaP8G4/hpH4FsLLT4/CkNhrEkcO1rwkYby0fHUryDzmto8R&#10;YHK8QsPWcqk4ror8z/I6sVjMPhaHsm/e/E+Pf2c/jZ47+OTSeB9bvG0+x8O6b9oDaXpuZ76zihJ2&#10;xhhhVBT5iM9Me1Y2s/CHwJ8TdUk8ULdDQ7G8vt7XNw376OEOoOUIAB+8VOMbuOK6P4d+CfDHiCe6&#10;8e+FJ5IdPvI326NdeaMT8OABEc88ApgK3fNeleEPhrrfjHwdpmq/tEeAZNF8N6xfPpunyaSssDys&#10;sjFQcxlg744wcbc9MZr5HMcdTqYh4jLIyjC9pq1+Rve8erv9yPDlU5op0r+fk2ec6NqNn8LfEun+&#10;AfDvjm41drzRjcX15eInnWsobCLEUJXcVEeffcMDivMfiX4L+Mfizx3N4v8Aih4B8QTaH9u+xS63&#10;cW3lC42oSBwMqR2YgJjOTX0X4N/Yp1LxTqFnoQ+Itm3l3BkW802NJTPaAsUBc4aNlIVSSAep78++&#10;/BD/AIJg2/x78MsZ/i94xtNa1q8e3hjtdWafT44xHwzxyZ2BRwWR1yCAcjg82WU6VPHOc7c0k1dK&#10;3vd169j08tyDFYyEq1rRXXzPzn+JP7Od/a6rpd7a+O7MW2nfL9juXi86FwS0bHJw6spGMkfd+me+&#10;+Cvw7vvjR4gsviH4x+Idq1/Z2c9u064ighKeo/iUjGCM5Irqv24/2HtQ+D3xr1T9nP4N+LJPi5re&#10;j2djdeLo9Dt2WaxiQEPCU3OWKgLkrynmLuA4rn9V+GvxB+CvwiX4Z+IfA1xpsmoW1w8FvqEcscqh&#10;ED4CkYcchdwPDfeFerj8DmlHCwUZJzTsnZJqL3/rqcWIy/E05e4r2Odi+B/7OfiLV/G3hbwpcXGj&#10;65HGTq2rXWqBldhtk2r5XAQkAkc7uhGRivqr9gf4i/Cr9kqKztf+FG+E/EVidBX+0vih4kgeS+jM&#10;5P7hLhW3RE7zGqRlRjGT1Nfn/wDCy9+Ffge2urL4hxXGrXWuXkfl6bZTOJC/mkEMyn5QORg8fN7C&#10;vpHwZrsVx8WB+z5o/wAK9StrcQRHVtKurZ3ZVIDDY3RSAVBbsCeOtPFYjPMHjIUac51I3T2VrJK+&#10;u9r9LfM5cRVzHCQcoSbSP1H+Hnw8+Ffxts9J+Ofwn+J/jjwrY6lM1xPpnh/xE9vbXqgeUQ0UvmeS&#10;cLt3RGNuM5zzXo/wN+GWjfATSNV8OaH411bVNLvdRa506z1aVZG05G+ZohJjfKC7O+XJPzdeOfAv&#10;AdtZeCtGtvDfhy2g09bSEIbO2YhUwoJA9eMfr711Gn/EDxBZJ+4ud2R97dmv65yfhLD1sDRrvk9p&#10;yxb5e9kfmmI46xEZSpVVK22p76PFeji8xLcImD97t1rXtfEdsV3x3Ebrj+FhXzZJ481WVTvVWbPL&#10;sTVm0+IuroFVpiu08ba92pwzUlHRnBT4xoc2qPmP/g5s+NUOl/sk+F/hTAf3niLxQ1xIPVLaMDH/&#10;AJMfpX5S/wDBPb4Zad8RfidqVnqtnJMBo0qQrCo3CUgEMpLLgjqCCCOo5r7K/wCDg3XvGHxP1j4e&#10;+CfDmh6lq1zp9ldXUi2FnJKyLNIEywQHAzDivBf+CeXg7U/h9a3XiXxV4euLW/V7jda30L20karD&#10;zyQCpIIxkY+YGvyfiTDVMPmc6bWzSvbQ/YOF8RTxmVwqxa95N2vruZIuvGWl/FnXvBnirTpbvWLf&#10;UYTNqFxteWeE42u4XKtJhcH1PfrUOuXV5p/iPWLMyeZthQrC0bxM+FwT97p0B5wccU74ma7fH9pL&#10;xFdaM0cEc1tG6qtz5uFLvtG8kbjyBn1rLvvFOpS6le3movDHJIqPI9iY1bGD8uR6nnkk8da4qa92&#10;x3Sl7xWHiS61Hwdp1tcWccd1Goij/fHJVSccAnHGOB69K2v2RvCNt4k8c/EbT/EniSSNI/CU91dR&#10;WmFb93sbJYjOMuen/wBauctvsOpIyXE+wrICG87azKRwynzPl7dR0qn8HPiHr/wy8R+OtT8LaVJO&#10;b7wzJp8V1uLCDzGRfObIIIADEAnBO0Hris6j9muYqmnJ2PpyHwNqNy0via+jb7LJGYblvMWRXGWZ&#10;X3NgFmDp+IOPWu08Y+DbTxDqVjcabrEyrcaBDEYZrmQeSGTBEYSPAODkdietcTeeJri8+DmlH7V5&#10;Nw1wZZtPdsedlIxIBgddr7hj0FdTP8XtY0vwxp9//wAIXLBo0NmIpNU+1RRnf822IDaZHO0Dr7ci&#10;uOMnKdz0OX92cpo2u6XoJbTvENxO0si3FlALjUDNsmLMQxUDJYZJGRtAxyOSMX4Z6brGjfFoai+q&#10;XbW1qjTzRnf++UAoUKEAEgnpyMetVfEo0DUr1Nbtre/sY50a4uPss0rLM2PlyWUqhC54yevfNcvd&#10;6vrlzcahqPhrXdR+1eW3keXhZI+nAO75zkdsZ9K7JbnHHW6Yv/BQbx3rvhb4v+GdZ8M+XaTSeH4I&#10;pprWFP3qJdmVc7eM7kXNYHwd+OI039qC48YWyMln4gvBHfLs/wBW7iJlI78Sg8+hr0D4h+KvhH8X&#10;vE9vqmoeD9ajnsbUWNxDcWC7Wdfmd/3jEg7ieBgdeK5u5X4MaVY/YtV8A3GxbjzPtlvYxktkLhcq&#10;xI4IOPxrCEZKV/M7HUw7ouDTu4qP437nP6rPotx/wid1DfeZNa6k630cYwwZNTlYdz0Rhz9K/QTR&#10;tcSbwV9mt7MwtC0cil+yrg5x7YFfmt471Xw9pus2p8G2t8kLKZMXzDarJIpIQDoMY9f1r9D9Yhv5&#10;fBMi6eHaaSx2/MD8u5RkjHJ+U8fhWVaPQwjL32fMf7S+p6F4w/b78N6rp+qwy7dBjW6ljkDATxs4&#10;AI6bhx+dVfino08PiR7+3I+z65EsturdI7xAcrx0Drn8STXeXHwrtdTFread8NP7L3agsFxqE2+M&#10;yBo3bzNyjcy7lGVLKTmofFfwk8QH4YL4dvA0l9bRtIl9briOJ1dWhPLFiOcFiTwTmvn+IMJ9YwF4&#10;rWLv8up6WX4iVPFe89GrWPMPB/iGziP2O/mk23C+VIpVsbWOAT9OPpWZ4nu20mGSxk1jBhlMTW8e&#10;cDkc8n1X6cCtO+8Ba7JKmo3V5Y6W00YkkjuJs4fJ3gduvoetZWs+Bb/WbiO/v/GenpdRKsU0tvG0&#10;kcxydj/e4JGMjuR71+cwlRhUd5Wv+Z9S+eS0Ow+HXiGy8RfDGS1uLkx3Oi3ySBt3AhkxE2euRkoT&#10;9KIL/TpJY7fUbldqq2NsjHdk46DufyNYPgOFdI3RX2u2scV5by2V1ZyKMkONqEMOvIVh069Qeklt&#10;Cgf+z9T8TxM1qoiZWVw0e09DhvfP0NeRUw9OnXmovS918/8Ag/mdka0nTXc9t8IazaXfwi8S6NDb&#10;xN5awXMMaAoCQSp4bkdjXGJqYjupo7tZHmkZN0bZChgMffHX/wCtUPgTWLTy9StH8R6dM15ZPF5M&#10;O5XbqQSC5zj6A1GjXqW7yW9/pM26Pb5NpeFVLAdSGB5zwRxXz1PC06OIq+bT/BL9DulVlOnDyO3+&#10;HepsfF+nzZaRbi8hjnmVgyghxxkc9OKv+OrqS48X6k63HlqgV4/lwx/d8Y9cmuF8CR+JLHxtpmv3&#10;WhQ/ZobuNriS1vPlHON+3AzyR09K6jUdH8T6t4sur600W+nt95Tzkw4ZQAOnJGCD25rhxNGNPMFN&#10;yVuXuu53YeXNRaS6l7wul9fNA1w3lpE4MkjRkgqO34f1r1L4U26/8JNNrjJ+603T5rgSc9ecH8lP&#10;HvXn/hOxu9C1KK/1OS4gjaUIn2iGRVUnjJ3AcflXp2iGOy+FviLxPaXcN5/aF5Hp9qUlGxsH94Ae&#10;nBDg+9eFnmISwrhF352or/t5pfldndhKcvbbbannv9oyhBqD20f2gTMVbaA+HYNn15OccV23grxv&#10;eQRx20WpzWcm7ZIVmfdg9MjOOtYc3hW2W1hmTS2h/wCWx8tTuQDGPmI5HHaquv2N+bmx0nRLiObV&#10;NcvhbweZN8y5BLO3siAsT0x+FKX1bGRVOUf6X6BKVSEuY9c8FeL73XNMaDxBNJeWYmZ4dsYDbfuL&#10;hgvOOXzj+Meldpp2latf2l5DfzJPFGu62haIybYFICurj+LIAIwuAMms34f+GNM8I+HbKwKI01rb&#10;BGvfMOXbPLYHHOeldM63qGzl0aYsZOLmGFRzjlDgc9efTAOa+GeKw9TFShRVlf5fLzKkqko80mWr&#10;XQ7y7k+yWdp8se2RrhlLGRl4UfKuTgZ78cVqwaDq62nnTTpLDP8A6QFmk8wRjnjGB8vsc4NTaJqN&#10;3pFu906Qt5kjJgyFQiqPnY8d26cdCOlak63ocaWv7lJIY0WNfnwMszMOc4yFXnglxXVWqwpw1Zyx&#10;jKUjxL4oWkM0c5sQzTQ3DiUxPglZIlUErjOB3GM49q8i+Inh6PwLD/bPi65inVS0UUgAWSRkY7Sg&#10;6knccn04PavRfiZ8W18MeIJ7W2gW6l+2OF2/LI6YClsjPPy7R7DJ4IrhPG3h/wAAeO9Mt/F4a7jm&#10;s7gJJbXUrMJQdzlCCTjcATlCOMkjoR9HluLnh3CLT5ZdUr/8FGFWhz3/ACPAP2h/HS2+lea8MNpd&#10;atpu64jjb5be0GGx6guQrH2CV8j6H4s8f69r11r3gXSY0tWm8n7XJBGS0QjYMCGUkIfM3k9Adp6g&#10;Y9U/aX8aabq/i7UvB3jDV5rPUr6QGaSGMeRCm77jHGQrL93AHy9etFh4T+Fvwj+Eln8Q76Vr7VmU&#10;x2cMcx/0lAxUsu0DKg4Y5O7aMAjAI/ozhHK1g8rVWau57en9aHwGeYhV6/s1sjs/GfxP1zw74P0P&#10;9nL4VfBXS5vEmpWMDXEfh4S3raq/zEB0HORkkBOCCTngNXiHxH8a3+qXieGdd+G1voeqwTr9ssdO&#10;M3nJcqwVpHWV28tiV2lRhRu5AI59Qtvif4XHxi8P/E/wr8QrDT9Uvlkh1rWri1lhhtVclURgSWXC&#10;vtLqc4QEc9fTvH/ir9hv45eL1vo/DF1pviDxBdR291rHh+JleGBJtgNpFuxLLIGdXEiy7tsZ3q2T&#10;XbWp0spxnNGi3GSbcldtPz8rdvuPm+b3vI+dbj9pn416t4DuNA0vTZrbQ/7SUX32aSO2jWZ2DKvy&#10;neELKWZVYBmG4/dzXsPwx+B1z4y+Fus+IfGPxb0zT5AohudL0nU41uJYI41dJFL/ACzsHUDaGG0x&#10;tnJIFe1+HP8AgmV+yPb/ANs+GtM+Pfi2DVrp2isbeHWbS4vNKO1V8q4gEaM+WLg4CsCoXqcnTh/4&#10;I/8Awgs/A58H+Av2lnm8TLp7SXdnfWauss/lmVSsUC+bblCNrfPLuwwA3ZC/PYjivhmMXGE+TXVu&#10;D+/VbeZmqlKXuvQ+O/Ev7N3gvx38ZF8P/B/XTrMkmm74b67jhsIGuA6I0zNuBCkfOqsN+3B254rk&#10;1+Bl14a0PVdW8VeH/D+oTxbobW7bUJ4o7abfh3YSRhZSGTaCJABv6cnHf6n8Hvjpofxp1KH4baJ4&#10;k8ZWXhvVFt7i80Hw/KsN7fMpeO2mjbPBkUgK2SVA+U15D428Yap4e1vxR4O+PHww1SHxFdSFLe31&#10;Jmsn0mZiT/qyqgY3HgqRgkAKea+0wuIxGIoRp06ilGyenxfmvyKp+9LR6Hca/wDtLarpfhyHw9P4&#10;bt7ma0EUdqt1odm1vHbCMIiruDE7dzlQMYO58gkmuR8WfEjW7e0h0LxFGtrJHbn/AEWym2TTBsyq&#10;xl8yRW/1mOzHaAcEccTB4r0HXPBtpoUOgBb7RYmlN5casyLcjJbGxj1XOAEYZBztNPbQfFmq+ONH&#10;+GWg3eiS6jrENvZwzWl2oiladlZY5JJSFidXO1j8oUg5NdMcBRpO7Xdu5vyy5TsfAPiTW7bxDHZ3&#10;PgvS2jsLP5rDUrQNKkZCLmMXBL7nL7tsZySzEKMDGtqXgvXp/iDJqXgbX7PTbO+dpdP0vSr5fJtk&#10;3kOCzP8AKg2n5mbOSF7iqfxf+Cnxj/Zl+Ifh/SPiZqmm3lxq1jLNYzWOtRqgWN2Uq8zfKTx6/wAW&#10;0MG6aWtJ4Ks7uy8PafOqqs6XdrMzRiOGGRVYQTuoBkfcWwHkBXADBcEVlyxnFVqVpRkt1qmYcs4u&#10;59CaX8Gfgle/CbT/AIheA/FUPijxNfw28l5JYyMLjTJFkhSV5hLbx7IUG5hImF/vM23J7j4ZftO/&#10;AP4FfFyG7n8Y6tcXj+bt1CHSY7h+WeC3CRPhY5X+bzI1cxsAgX2+c/hz4h+Jnh/RvE/xH+GbaToc&#10;MPh2XTLGS61iOJbh3mEd1LEcgSuBLjduIQMAcjFec6R8RYvC/iKTSda8NQvpt5arbW+lx63ujnkV&#10;t29rgNkDedwZCo6hdu5ifn/7InjYzhWk2uyeuvR9rfiaRU95I+ofjf8AtRX2jePbLxH8Fru61mfU&#10;rO3tLjxla6bukhuJID9phazfzFY+cSpfdkbAARxn0fxDq/w18eg/8LR1bxt4o8WXFxpenv4Y0G2S&#10;OTxHOluiR5icQSkh3aNp3VieR83OPln9nzU/hT4OTVvFnjuXUp71Vllt9B8NzGN7O6afZDFcyMwn&#10;eInnIfGWjy3UV7l8ZvHfxY8U6l4X1D9kK28bW/iGHwvHa39zrmn/AGOW7jEMd1MkV07ASmNSuwAO&#10;5Vd2SOT5uKyulTqU6EI2SunLb730+RMXyyNH/goD4nCeL/h+njLw5pPwzur6Ce61q20y9mmgWKB1&#10;SOOSN0DG5ibzowy7lYMpQ4BNQaJ49/YM1/SoNW8dfDjxVb6tKn+nRxeJFnUsPl3B2iydwAb23Y7V&#10;8523xr8TftCeI7rwL4qsF0/R7JJrrwroeo3hY280irlVuJMMQ7KHPzBc9ABUieHvFUiK3/CP2q/K&#10;OPNb/wCPV9Pl+Vyw+ChSlNxtfZ33d92Eveeh9YeBf2ALvwv8Q9T8V/EXVPCfiK+8qcS+FbuQwlIm&#10;OHaOaOVVSZlypXBBJIGRU+u/8EtP2Wfindar4N8FaH4otdWSO6bT/GK6kJ9Ns325jt5VkCYCBBGA&#10;OcsSSa+fP2hf2nviH8S/iF4j8YjR9U8M2+nzxQR+H0mBimniOEDxBVxhAoYbWB55q3+zn+2h8Xr/&#10;AMU/2n4sg1q+j+1o39l2N2tnYw8YO2PiIMQMHK8nqwPFfnEcFxtGj9aVdJpL3FpbtHTR+bPJc8VH&#10;VCeMf+CT3x/+EtlZ23jr9oTw/p/h+aRmvL5Yp5hp8hgyMqUAyX2R/IxOSMA4FbHhf/glJ4FniWzu&#10;f2jIfEHjCzuvtkkNjKLewXTUAkLCRwzmdl/gIQAnq3SvobTPCPxw+O/g6bXfi1byf2FHbwXEek3W&#10;sQWsurbz5jIJJG3RKp2p0AIVsEnk12uvCV/qGpfCz4p/BnSfANrZwFbuxs7G3mtZ4XGQ4vIGbeCh&#10;BZnJJ3cjHFcdbi7iSnhpKpOPPF2lyRi7L82+6XzsZvMKy+L8jzmx/aI/Z3/YD/bj+Hv7UV78QPEf&#10;xK0/QPMEXgfULWOGbS5Y4ZFjKvlIzsnbO3aCo5POK8M/b/8A+CsPxL/4KCavdeIvih8P9M026k1u&#10;SfT4dHZ18q1cYeB5CxduFTGMDrkdK+ydZ/Zp/Yf/AGgJdNgT9naK8m0u1kjn/wCEfhnVWjaQBZn+&#10;xKEG7JYFyHbPoAK/Pv8Aao/Yc8e/CT43Q+APB3hbVmt9e1SSPw3Hd2rRgx7vkVmfG0quMhjkDBNf&#10;acK59lOYWw0uZVIq95R5U/S2j8z1sHjJTiqae56p+wP8TvC/hvxfqmgaJ4QguNM1y4tZX8P63tlk&#10;MysREVuWjJCDcDt4YnuQOfozR/2ofhtN+0VZ614F8H+F/DepWevmDW9WsljhDAq3mtIwCh23M3Kh&#10;j05ya+cfhp+xZ8f/APhELzwj4X+FtmPEVnqn2ZZtUs3V5EW0adrtbkFoDGv3FC8sevORXjvxG/Z/&#10;/aO+DxPjHxt4MiWwsBDdTX1syzRyrJLsjZ1Xj5nx8rAHBHSscz4dweeY6pP21m1ZWlv5tJ6+RjiM&#10;DUrScr2t2Z94fFr9gz9mv48+P9am8E669l46kuE1EweHdscFyhJ3xxrtEayMUb58kFu3YeofCLwm&#10;fDUGq+FvCnj6+0jydJtYb7w344kHkwXCpxJHLu3BWYncCuMscdgPlL9lbSv247LwBcax8Bfgf4gj&#10;0ORobq18QWdqsV9JHgNJEjT8lcsSNoxkcdSa9/8AGsX7dXjT4fReLNe+C+l+ItT0uVYZbPXNNWW8&#10;CqSCSIyI5h3wQOcYBI5/Nc4weZ4eMcvrYyNSCdlzTjzLbe/+d13PLlGpTlyykj6o0fxf4r8Cfs23&#10;2t68tnPNp8c62dxYyI0bRrkblKE5UYJ5weCMCuH/AGffiZY/Fb4EXfjbTNWuLqz1C5lewa++WTGT&#10;EwIycHdnj3rlPG3xN8Ur+yt4i8A+O/Cq+HV03wTFPp7W9qtnbyTuPnUNu4bJOUxzk9zXhn7Nv7W/&#10;hT4ZfsyeH/AmgfDjXNU1I/v/ALTJAlrbbpZVfAZiWYe4Wv0rhXmnlEaUVJ8llr+nkfbZPWprC8vX&#10;q3+h7HpK+NtV+MWreI/FmnWdnommq0nnRbpLidsgcOHHljleNp461zH7QPxx8B6hqxttP8Qx/wBp&#10;MsaNpUkYlmn5+UeqgDk8dK8s/aD/AGg/jm97a+DvD/hrR7G11KKD7ZNeRmaZZXlA7nbjAXqD0ryD&#10;w98IPHtt8ctQ+OHxL8UWi6JpU0qzXFvIqfKrCJ8RpjacbgMCunibhPEZhGnJVGlFX5Uldy6ank5p&#10;LE5g2r2jFmX8bfiz8R/DXxPbw98TNRjsbHxE+bz+z8ytBH0BUZx2BwDWl8BNY+Gvw28H618Qre8v&#10;9SmWBpbo7h5e4FmXGc4YYUjvkZrQ/aB+Iv7P/wAUruDSdE8LXgnsbfdZ61qU235U5JbI6NwPr9a8&#10;Pn0n403HwvvdM0nRbWLRPtym6skvVjuZd5yCYWZZHU4HzKpAHXANcGBwtPE4GNKpD2UlZSTsk7Pd&#10;epwYeMactVb1NbTP2g7b4m+BZPhZpevy6drN7qzT295cqu2dmxy8zuCuMY4GD6Vw/wARP2fvFXhb&#10;SbzWPE2sR3GoR6sbaSKOSNlf5N+dwPUqQem3B654rtvib+x5ZeEfAtv8QbmwvtP3W0iXKSsALe+V&#10;clC6ZUISMLg8kEdQa8c1LwR8R73w1N4ttoNWvNNgkRLrUHs5fJSRto2mXbt7r1I7V9Plv1Oo3PAz&#10;SV7O61utNzdzhUm3F6s+kvgX8Vfi18LNP8L/AA/1nwhp9t4f/tpWtbWHy/tUs7bCG4BJK8NgkKdw&#10;znIrq/iN+0XLc/GDXtP1D4eR6fqGsXd5G2raLGn+ldcbl5jViy7jtAwSSDXyH/wkmuEW99pmsyW8&#10;9nDGsMazP5hIwPkYdOnYiu00v9prxQfh+3w98T6fHMtvuk0dpZCogkLE+ZuBzuGT1rzMbw28RW9v&#10;GKbejs2ut099X3uc8415NtH0R+0Jr/g5dHsPg+72d9q9rZzQzLHqAEqXcce9prl2HzKT0GDyzKDk&#10;c+K/FSbR7u60nX9O8XW+pNoVpHbXFui+VF5IZtrRAtukGScnap6cDrXlur/F3xHql/e6xf3qm/1B&#10;PLvri3QDzAD3x97J69j+Arf+EGtaH/wnGl+K/El7m2hvUa6t1t95dOh+QKRgDtg/Su3L8klldJNy&#10;bau35t7+i7F4ejKlNO59wfszf8EfNL/ay8R2S6H8crXxBDfaXZ38l1o9qJha2zBcw52NtnBDhkcB&#10;Rj71e06D/wAEJP2a9E8B2vjr9o/4sr8LrfQ7OW5t/EHhyZptQuZA37uaYv8Au12naRHEm4ngPXv3&#10;7NPx91zQvg+3wA/Zn/aH8Gxaomm3N5pCafJBpNpNp5U/vLid7WVjKhO0xoIyTz64/Oj4O/tw63+y&#10;F+0Z4kf9pOVfiBd2+pRxaffNrD6illDuBkNoC3yMyE4IVCGHPTFEMTjK1aDjK3Le8er2XToj6fmw&#10;+Hw751dy2a1LPww/Z48ZaL8cn8c/sraZpf7Q3h/Sbi5S9k+KngiTR0g3g+WZJJZBJMzK2QRwMg4G&#10;RjifjB4S8b+FfjLYx/twfAaSz8N6to8v/CG+FvBetiW2sl80JhTG7yMVkKhlchumODXstv8A8FlN&#10;F0vxRrV/8J/Br6rPrVxJJeXXiy4hsYYmLkxgbGdjhcJyMkAV8T/FD45a58WvG+rfFX4p3TpqV5f3&#10;DQQ6PMY/KDcKiOSdsakdFAYnJJya+tjiqTw9qfMm97q34HzlOtUqVHKULJbdzT+Dkn7MrfFrWda+&#10;K2oXfhKx8OrC/h3Qf7IeWPUriB0Xbdh3Yxs6hmbGRubAwK7z/goP+0f+z5+038Y7j4gfD7wxdaHF&#10;b6bbQ2WltarFFMixIBhUBIPGAe4A47V8+3umaZ4naHTrPQp1mUNc3l1HGTMkRycMGb94eRyTnBqj&#10;otx4w8AvPLYx+U00PlSQyqFk2sM5wQD06EVyVMOq041btNdNvv0Ov+JGybRo+ENOt9fvL7Rtc8D6&#10;jeXE1o89itvqkViVwPvt5sbeYoAPyqQT+Fel/AuDS/hh4ab4x6/8EW17+xdQCwxya4lpCvAO4TI/&#10;mmUEEgKMcc1wfwig0T4jeJpLDx/8RY9LkjtyLL+1NzRvhSfLDnIjJwAM8ZPUV9IfF/8A4JneKvgl&#10;+xHo37Snxl+L2f7Y1zT7fTdD0m7iuLRoZ08wq80bMfOWMsScEDaw9BSxEql4wulqu7v91hxp127x&#10;t8zwf4mftC+Lv2mP2iNN+K/xMsDeW63Vvb2theX4iWKzifKQtcJGp+UE5kC7u+Ca/SHU/wDgtno/&#10;hPwtpPwihms4ZLhlgvNQsNebVLSxstoCgyXFohaRRkYwAMckmvJP2NP+CW837WiHxF4K8Sx6B4Y0&#10;fTGk07WFshdxm7lmMYDK+1nBAyWUDGenWvqr9nT/AIN0PEXhTxEvjKb4jeHddTVLDfeW+r+BlmgR&#10;jI/3UE6YyoB4NFWMcVZ7WOmpGpQlyL5nzF+zB+zN4L/4KIQalb+NP2ufCPhrwpaa5dnSbPxtrEb6&#10;1GjHcJIyVWNEJ7Kyg55FfMWn/sXabrn7et5+x74I+Mei3duviw6VD4uurqFbV4cZabzN+zgZAwxy&#10;wwK/biw/4JGeOvhTpV/p/hnwv8Fb1LeA/Z5NQ+HlxBvR/vK3l3px+RIxxivyr/YV/Yx+JP7Rn7aH&#10;ii68D/DTwbrVpDrmqbtEvr6eDTWWKZ9xjZvMkEYH3SwY8jJzXPGhLBRnLn0ey7F4enGckra9WftN&#10;8CP2MdY+GvwD8N/BfTPid8OfEDeH9LWCx12S4hlvY+STtd5ZAevAI4x17UaP+w/+0J4d+IFx8QNC&#10;+LUl9LqFnBbarY6lryTWd4ImLRN5YjIidGJKtEUxmvjWx/4JgeMYtDSaf9mbwiLhPMijsdJ+MN6Z&#10;HZjwzKllklOxLDA65rb8Kf8ABOz4Y+GtNt4f2l/H2n/DW4khaCzsU+K91cyXM7f6prlkgT7KM8Bx&#10;8v8AeU14dTL6nsuZVPvuevTr041PgPvXSrX48eDtNvJ4P2YrLVbqbbDqc2meIRHLNHuySCyAFeSd&#10;oIz+Ncn8VNI/as8baCvhD4NeGdX+Ffh648w6xH4d8LQNqF3I3UrciciHPXcsbP6MDzXxrbf8E/fj&#10;t4MEeiaB8JvineeZZyMut6P8bEktb3rsmhk+0xB2x0GNhHVM1j+Hv2cP22l13+zPBtz+0t4fk02w&#10;E1+V8d2t7FI2W2yKTqijkDmNeB2xXLTweKhKzq3v5s65V8PKOkLW8kea/F79lH9s7Rv2ktJt/E/w&#10;h8TXfhfSZgNFvptLubkRsoLvdOE3PknaS2ScnmoP2ov2D/2lU8MR3mgfALxx4rutT8yW8v4dLa6s&#10;5RIvyygK/mwSRcKMxnJUncd3Hr03hL/gohoF2t9aftFftLQzG33WqzLZ3aoxPIONQbjA+7ww65PS&#10;tKHx7/wVU8NWbX1j+1F8eLe1WMG3kvvh7FcqDj5lcReaSDg4OOO4NdmHyiVCSnKEXbve589UwuAr&#10;Scru712R87/8Ev8A4DfFbSf2gG+GHx3+F/jbStBVXmuLrUfDtxCny7dqK8iZDuSQSOoGARmv1d1z&#10;UvBOg3+mtZ6x5djY7mWzm00jHBCoN+doAAA2jI6d6/IbxJ/wV6/b/wBf/ad0j4GXH7cPjH7C+sDT&#10;FuLXwhFFfrdP+7EZiW2V3YSELtyPXjmvtW41z/gqt4XW18Pav+1D461Cea3SXbrfwPN4izHkbnjt&#10;JMRY/iBZh6HrXq4fL44WU6kKSTk7vXczjh8NC6T330Oi8b+C9Fv/AIva54t0bRI9JtbfwqsdiLWx&#10;CRSPltxU4AOOOxr6E+HHhjVf2cv2TrrSPD/h6a98Sanpcl9cW+mTCOcRlB/o8JIPlsM7dwHDbiOQ&#10;K8r8N+Ov2vvEHxG8N+B/jT8ctH1vw7Pun1fR734PSaTdzxRpuPlySxIvDqvK5ODyBnnk/wBuf9uz&#10;4Mfsn/tcab4U8aad4m8UW3ibQ7Xwz4g0/RZiLTw3ZTSiVbsoMyTXTTYYouAsQ28swFcWCynmzmc6&#10;iVl71l0PTrYuFHLowpu19PU8Z+MXw9vvDfiv/he37MXwxj0XxZ4fubXUtC1LQNFWO4mXa5vYr6RX&#10;3XKgqGO8PuRpQWHArsv2v/2gvBn7ZHhD4b6r4F0ax0241HTLq98dR/aIojpd5bjy5YmOCVQfvSDg&#10;7gUIBJr0rV/G37M3w21y68aaVri6/wD2DqFpqWg6XAbizaWRQGePzGUh02uGOTypwc5Ir4f+PFt8&#10;H/Ffgj4seLbX4gTWsl4tzq+g35UqqXElyxltzGixiaT51QbdwVYw5XI40zrN+H5YhYfDVLzVl10b&#10;2ueDh8dWpXjV3Z414r+A/wAK4P2j7rx/4Sv7fUPD0epNZ6q2m2RuN0GBuuI1KZjw67w7Lzjgnv7/&#10;AOA/+EBtvFlp4h0dryPU9W08fbtSt7yNGFsqsGYYYOiKQvLEcEDDEmvzs+DPiHx34u+JkVl4O0td&#10;L1pvOh1TXLppLpfMYSKXmba21dpOe2VLDnFfUPwt8D+EPhr4euNC8XftGrJqHiCY6j/bWkabEfsh&#10;iTarI1ywc/P5g8tSuSc4YgkfJZxhKlHEQdbENNLRRTu/u2S77nnYy8oyV/kfW2h/HvwbYCS3tp4Q&#10;whQXDSXCecVKOFcyyKg2uAcFmP5YrN8Vft5aL4MS0i1qCZLrUOItFhhSefeX5QbJfLwAq8Btw+b5&#10;cHNea+D/AIcfs+aB4J1O9sfFE2u3eqNEb/XIb6U3H2QqNqRRTticZDK7NkMRtOQoB89174Kav8Mf&#10;Gba/8UPC914gsZry4uNF8YWkksMdtpr+WcRxwgIshYldpYkqVx8terlGIz6nifq+Ex9WTj7zUU72&#10;Wlk7fefJ/Vcqlf29OPbW2r9D768M/E/wxrWk6TcX98sd3qUWfJYbWVuTuZSAVUjkEjGPpk9clg2e&#10;I9xHNfPf7PHgTSZdQh+IvjvxFo6Wy6VazRWX2tvtESL88Ssh+WBFUf6tc8DHtX0lZXVtfWi39nMs&#10;kMy7o5E+61f1dwBm2b43KYrMZJzSVtVztJauXm2fkPEmX4LDYvmwyaXXtfyOL8feDPEC6pZ/EfwV&#10;Eza1pFvLF9gMxWPUrV2VpLZuwfKBo3I+VgR912r5L+N3izSfFH7WkmreHpLea31HR0n26gm3yphZ&#10;rC8c6noyNHtZM5DKc9K+7AwU5I79q/OX4k6sdL/ba1HToLQtI19rJlhZgqyr512/JIIHXuOv4UeI&#10;Fv7HTS+0rn1nhhJyzhxbekJW+9Hy5+0bpWnaV+1BrK2tzZJHLpMdy0VnIBDuJctH3C89qwNSRZLR&#10;rmd+I0/drtXoTtJ+bBAOfT045qz8cPDGvar+1ffvDZwWZvIftFrbwSK+ELHjAxjkM3THNQS+EfE+&#10;nzta3l+0c23dGUkClOQeeQTnj24r8op+9E/ZKkVzGLaWNt5qxShfs8y4VmYMHXPAB2Gj4aaVqFvr&#10;finS/D6WsslxpvkRLuO2P94H3FTkY2Ke+AcV01o0X2JIhuuprNmaOKWYssgwd3VgowR2ArmbbXJ/&#10;CnxF1HxNZosl7N4ecQx2+1BCThS7fNglVJI3dh71liNaLsVRj+8SPTfBmqeIJPCelW+ueJbOGGOS&#10;SNZLqV/MmCsFJRcBm+6FxjAIIya1YPiJ4d1Tw7H4J8Z+K/EEn2PUJB9n0ix2iTOB8xkwDtA4+vrX&#10;I+Dvh7f6Rpml3Oo211cXc00ttMBuJG1mfPC5Aw2cDjJz3zXTSfDDVbIaP45d/wBzdNK7RqvlSAqQ&#10;MmRmBwSOMLkeZ71z0mtPM6p3s0Gr634d8K3MGl+HPhbq1xDcxxSw6hq+vfZhLHJGHU4XK8BhuxyN&#10;rDtW58NNQ1fWmubnTvg9oNjNbzL9nhutcaRlIGN25SDgk9Dgj8a660+HumeM76O28VXtzp9vplt5&#10;eyKZISJY4iGQHyiWBlOOWJ5OO1d5Y6H4F03Wpb2C4kVtUuGWb7JGPJQ7k8zbuiDbxy3zEjA9cVtK&#10;Sk2zGnFxSPFdQs/EOlGGO38DeF7q4mkc3UcenvLJHsRSQzeau/5pCPoM+orn9H+Edn4vtLjXJbGz&#10;gjsyEEdnb3KrLJyzAKsjZKnC8kA59q+gPGfgvwBrM8jQ6vJrI0uQKIbG4kDYPZmcov3Rn+7jOWHG&#10;dj4ZeEdA1yw1Gy0vwzrFnp91ebW1G2RZPsTvywmgYKyqrEfdBwPm5GCeeWLpQ0kbewm3ddT4l+Ok&#10;FrHe6Ve6ZY2McLW8ivFYQkOp2LuDEseQffrX6GfD7WLbU/hb4Z1fTLmNF1QWFvHJJz/r48DPrgiv&#10;Cf21P+CfXxq8MaZY+PfCguvE+m22+e+js7NlntYdmN5jPLqNo+Zc4ByVHNek/CR7u6/Zw+H80A/d&#10;215ozSKZMbQr7T6YIzz71lOrTqawdzOMZRlqrHqOt6XeadC2nalOqtJeRIqxrw/B556cEc1wPxN0&#10;HRZZtJsLsST7r0xtCsh2yDy5CNwBx8pAYfSu81nUZ7+4Z7ppP3d5AkecDA+VTz9MfSuFuPEOkeKr&#10;q4tbJ4o7jTtbYLJNli0RRgkqgqMZbcOuPl6nily3VmPm5dUeE/tH/BLXfAuq2/jSOGS+0nUE8uVo&#10;1LfZ3UsFb/ZZSPX5gR3Vs+RyX97oV75N3ulhmj2SKGzuQ9/8PQiv0X07wzF4w8LP4e121h1DTZoW&#10;jvIGUbW+ZmPB6nn8K+KfFfwsi1rxBN4R8N3KzXDXDrYhpU3xYLDEmSMBsfiRnrxXxucZPGjL2lJe&#10;6912Pfy/HTrR5JPX8zyTxXe6hbGNRMqrw6yQx4yP4ST6/wCHtUmqa9FrlmniKB8zSRrDebzjEi/x&#10;H6j+lQ+OvCOvaFNNoXiO4jhkhf5oo7kuU/QAqeuc1zMEI06KZZNbgmjm+WaA5yP9ok968eOFhKCa&#10;3X4o9CNWcZNM7LRPGS6f4hsdRiMCrGqrMbfODkFTwfrWrJcwDW5p5be4Swhn8y7mt13bA5yCPck4&#10;57ivOoWspkiP9tqJE42PGWwv1A+v+Nass2o35W5zH5bfu5JFk278cj8D74rCpl8HPm8rGkcRLlcT&#10;0nwR4is7DxdZXCXDKqszASIQHTafwLZ7cDivSP8Ahb2s6X471C60vWLhbdr5QsVvJ9wlAeFP4mvm&#10;2PUrzT9St72OSTaky7d1xG20ZxjAbOOfStzT/G9/J4huNTPmtDMzNxCSpOwD0rxMdkNPEVOZq65b&#10;fiephcynRptLufbvwq/aM1+S1Y3eqRyQiFn3XVv1AGc+pr1O28ZRaT4b0Ww1vw1pdyurQzajqNvN&#10;Z7o0eVwQVXPyk5bsf1r4d+H3xJt7pk8OQXKpNcNDbRqmMhC43nn/AGd1e1XXx3sPEfirU7uxv1W3&#10;sY4rRPMIGEjG0BfrzX5PxJwfCnjF7KnaOsnbTyW3m7/I+ty/MvaUfefke7XV78D5bSR/EPgS001Y&#10;423z2dy0ZQfQBQOPesHwX4B0CXxU/wASPD1jrF0str5Om2+rDe1nCRuY84CNIdpwSTtAHHNcRoHx&#10;E0jV7mz8OtYQahNJdfabiP5SxjQFsFmIAG/YOeD05zXY+EPjFo2u6reaTqC+TJp140d4s1wqsoGc&#10;Or7xG4yD8obI96+YqZfj8vozVDnd1reTa5W+iburv8NOrO51KFaXv2PQLOTXL7QTbT3n2dHlEax+&#10;YscyLu6gruwe3f8ACus8FWst/E6WcccKwjZcZkDMjkEY46kjHOa8d1Px1o02s/8AEg1aSTdCXjWy&#10;ugqMqncZCqEhjgc9RjPNavgr46eE7G8vf+JwnMOy6RUIkYZJG0FQGOM85wPWvFrZbmDw7lTjq9dF&#10;t6jm6HNZn0FJJ4Y07R4bO9BV9qose7JKt1HBGORnPtXm/wAUPih4e0CfVNY0CUSQzf6PYrZ3JC30&#10;oP7xc5y0KMAzOCAzAIMgE1xGkfFt/EegXmreMtIiXQmLRW1xFLIst62eERScOFXOXBC+mTVPxLo/&#10;hr4kyQ6p4O8URrcW9miw6LfL5aQQgBQIyBmMZ44DAlucZrTL8HXo1uXHX9UrxXk2tm/lb1MZQpct&#10;6Zyfh3QYtXu5Nb1u5UNJGzSy3DbYbSBR8znHRR09TwBkkV5n8SfG8vj7XLfTPDEtxY6DpG42kjKB&#10;KzZG6dhniR8D12qAO3PpHifw74x8SXg+HWh6fLbaf5gl1a4m4FxtxsYkZ+TP3Yx05ZvmJFHjX4Ua&#10;F4e0i1s9GsZHWNT5kgiJZ9ww5J+mPyFfuvBfDUswrLE1vgW3a3l/X5nx+dZjHC03CG58o/EDwlqO&#10;kfEuXxL4Z0y0uLjUYwY7q9jRmCBDvOX4UDHJz0wO+DzOueErHWNN/wCKhsVS1aeeO3aO8GbZw5Zi&#10;oVCOhBOBg56DGa+gPFvg+HVNA/swXkcFxZtKnnbG5iYFiucHqQteReP7i7k8OtocT3X2WxklubBW&#10;O6ZHYgnLKBnJUEnnABxiv213pxjRgrJWSt0Pz2tzVG5N6s861/wT4T0Tw5/b+p+C7DVlmtCq3Eep&#10;Mv2chQisVDhg+VLNx+QIrL8I20/wyv7m8mlj06xu7PZHC1vHJcQB+QUMy7owSoG6Mg7S3XOK1tTk&#10;8SaboVx4V17WGbRLjUBc3MdwqyETCNtrdepUjpnPB61n+GvGPwl023bxB48sX1bxFHJEIvtl0k1r&#10;OqugMRj42fIOG3AgjnINKVOvGm+f3r9tf+GOGzZH48+Lt9rmsq2p2moNqEjCaHU7C+NuIywVlVVA&#10;PyDG4sDuOOMCuo+HnjH46/DmxvfEvw1tLjUrxYt99df2pHMqNMqx+bu3HbKGaNg2flI5yQa43Vvi&#10;tZWNz4k8M6dNb29nrMm63tktoWSFTgortndui5xjdySfcc3J478ULazXngfWrfTGmjmg1SzjkEKt&#10;IfvDZkfe4AwMDjoBmueeV0JUeRU1Z9HqvmTyLax9teFP2hPjv4C8NQv8Yvh34otdJa9/tG+1WHTV&#10;huI55YljadXjSSORwWDpudVPzdO3D/F3/gm74G8XeNdH+IPxP+Ininwl/wAJBLJ/aUPiRbSa4vrl&#10;yzJNBNG/lCMgruU5MZDIcHFeN+Af29vi58NkhuNOvm+wzxmGbSxcO0DgAhYmYnlV3H5c9Gx0NHiz&#10;9o7wt8VZZvH95qHii3u9P1iG6tdNur+K50mFiQ8kRicmTDOgHBIKZBJ24Pg08rzPB4uU8NFUr7yj&#10;rfsrNaExp1qcro+uJv2Av2S7D4U6f4Vk8MaHql14X0+/udY1CzinbUJrfyneNmkCQCeVDJHKqK7K&#10;dpjDMNu3zr4H/s+eCvhZ4F1Cb46QeLL7VN8E974fmurSCyuvPd0ivLa7iWR8rFE6m3bOW3bWODXO&#10;eGf2qvh3r13e+HLLwRb+H4tV1FtTsbdZrXUprCR0cbbVJAiqgZmJiwMYBGSqg05fjL8OtMuvD/hX&#10;4i22h+LdKa1lg06Rla0uoleVpF+1zRMJvlkbiMtszIcAbeeGjHiCnGpRq1ZPmd/Nej2s+1yo8yja&#10;7ufTWjf8E6vhj8RfC2qXPi/xk3xO8J6hfKnhu+0lDpsnh+3L/vJnZn2syPLGvlbQNrO2zIxXinxp&#10;/wCCYeufAD4P3+uWHhjxLrWraYtv5N94Lvrm/wBOnstxD+egiV7eRch92TGxcgKpHPPal+2Hr8Wk&#10;Q3/gW8vvDNncSSWWt2Cp9p0K42rkqkfkyfvD5aksCSu7KsuDX0B+z/8A8FILbxB4Y0OLxj8VYfMs&#10;bzbNqFvrl3Dp0EKRKY7eWMfMY1YADMbAqpUHIBPDRrcY5XJVNKlO6TjazVvTTXq1uTJVujPzRs/E&#10;vjfULiw0IXuqW+k6c00lvbm4bZG2DuB9CTkEd+awdYt9P1K+vLiFVZpG8xXjwMnvgLgD8BW98Zvi&#10;aPEHivWZVt0kmu9Rmn+22s58syNLuLDgbgwz6cN+Aw/CvgPx34pgEvgzwvfXSyLIYvLj/wCPho13&#10;ShP7xUc7Rzg+9fq1GcfZqcly3SOlSk43YaH4i17T9dutRttfvGa+haG/Zrht08bDB3cjJA5GTwQK&#10;+2fgt8WvGngTTPC/hL4M+JLHXGn1W0Hhu2bUUtfEHmPBLbyRRtC0sbRZOzJAZxGuV5yfiGHQvEuh&#10;eKI/DmueFtSt7+SRY47GS1dJXYtgKARk5PAwDk163ZfskfHe2k/trRfhbrk7QzSyzPpdu00mneWX&#10;JZyi/Jjy3IOeqkZzkVx5lhcLjIRVSSXa9rMUl5HXfGLTfEOmeONAs/Evi/S9c/sbSRbRzG0V2hCE&#10;FkkRhu3q7FfmyWA4OFwNzXPh5c6tfLqf9kXFv59rA/kQ2+1UzEnAAPA9u1eV/B2y8V6t41fwv4d0&#10;jWLyae6MSQ2ULyTSPzxgKfmJ7de9fQFlp/xn0Oxh0u++GnjhpIYU3N/Z92N2VBB6dCCMe1XF06MV&#10;CVRaLyQrx5Ujnf26tO+Ldh8SJf2ipNP0XT5Ft/s2pW9jcBriwvULW7rKrEv5rAFgZFB2Y44yfK/h&#10;14n+Dk1xYwfHe08UW621zFPfQ6Zd/vNUVwdyEOwEecocqpJUtxk5r9Cvih8eP2EfHupN8D7zwBpt&#10;7p2qX4S+vrS5E2sTXszFpLiSOUn7gP8AHuAA4JwoPwZ+0wnwR0PW9H8L/DqxudQ0W88QSNceJZJm&#10;ga8hhldREZWMuHVHRS6nbhUOzOa+C4XzSpj8NHC1aM6bjaz5bXjbTf57nnUZyqNR5XpYh8J/tL/F&#10;mX7D8G7/AOM7aD4VS8aG436fE5gtt2+PzDsLuQOqs3HTjmuhuPHnjm/+KkXw9+GvjmOfS9WvvI02&#10;9vIY4rOW8kzbRswJaOE/OuQG2rgEdOfD/C3jy3tPiN9q8KQm1svtbTMt4sd06wqPusWVFY8cttU5&#10;r7+/Zn/bT8B/GFfsXi/9n7xPrlrpEdvda1Ho/hlZ47ezEgVSPKjYLG2EJJVSSvBz81d2eYf+z5Rr&#10;0MJ7RP4rKKs/5npdv5mtag+ZOMLo9U0DQPjr/wAE5Phrqll4ZOi/EDVrxoZbibwHq8t5DHlUlllm&#10;CqAUVAQFRjtyenBrxP4Z/tv33w78XXmtfGCDT9c8N3usR3draXmntdNpVw7quVFw/mIuGZcMeTyC&#10;RWl+0L+35/av7QV94J+E/wANbX4f+F7XSL9LOXw7opjumZosu/l+aChdiu4o+MA5HBFfDPiT4/eI&#10;PF+n+Ij488O295c6pdru1poRNJanZJiJN5wA7ncW5I28dBXi4HhqWaVak6tPlU7O6k+az7dE15eh&#10;U8NGVS8ND9R9a+M/7Wlz4t1G98OaT5mj6hCX03RNP1a0jlt7cAMpVUPBZCxUH5s4BGa9I+HH7THw&#10;r+Nvhxfgp8RvgtqF/ANkF9DeaUPOuCqsUDhyqZXONykHocA9Px0+G/7Vfi/wmulwXtot81jIHzdS&#10;K6XBU/JHICPuAFlJzuO7OeBX014B/wCCg+mfGTxVoPgafwFb+E2t/wDRIbrw3I0jE7CgLb1ZWRjj&#10;PcHBDLXz+ccCZpg71KXS/vRbTsusld387WOGpgsVB35tPU+r7n4zeAPhR4o0nwl4ZHijwzHbxvFa&#10;w+INWWGGzeLcsauwUt5YKqAnAYHBwRV/wV+0d8W7vxPZp4ng0m71iTUt+qSaLqIaH7PImze0ePMV&#10;w2M9Rnp0rwf9pf4b6ldeJtF/tjxZqV1fah5dzatNqvnOYtyBmO/DrmQj5R9wrjocn6K+CPwe8L/C&#10;P406jcXPjK+1efVrVLdbKaCOKG0fBLnKfeYjBOAM85rzcJwbg8ww9PEXUubVvW9720Z34bh7E15R&#10;c9Vu35FD/goFrlzN8C18DX8t/q2pavLPBFqmn6XLJGxxuQOqD931xuY84PBr4z0NfjPoXgy10Rrn&#10;RbG309o0khWdN7KuB1dwF6Ht1r9HPjJ8YLf4U2cWk2dzp0NxeTRxr9uk2LuYhQq+rN0FfOn7Qn7P&#10;vws8f3i/ES98C2tu0envqEzWcIjklkGxsHA7kmv0iNeplNFUKOkVZbXZ95l+W0PYpb2R8w+NNQ8U&#10;fEbxxca94r13UF8poobPTNPtUmkmZFOJY1jmXeuMcgnnt3qOy1uLxlYLZQTa1HbaRCImivPCMe2Z&#10;w7EvJscvvLE5Zt2cL6V9Nfsu/s1+Frh7fx7HoFtb3V5Z3UvkrDhV2Sop4JPOSRnjvTdH+BGoQftG&#10;2uhQ+QdLvLOO6uLfYy7T9nmkYkjqT5Qxngb6P7UxmKrypSbvFdXb8NTpjgcPh6XMkrN9NT5x1X9m&#10;z47+L/B8vizRk8OxaC115U/2yxaK6AYgKQMkN1Xp6jiuF0v9pT4w/Bf4gX8Nz4it9eh0+1m09Vmt&#10;4kmWCQq8gidkLAfKBnqB04Nffn7Qfg241z4aaf8AC3w54r/s26vtSS8trS3X5nliG5cYVuMqDg8M&#10;VXPAr89f2gf2a/jvB4jGveKIVVpr94YWgtURRCSSrny8b2KHkhf4QMnoObLcZRx2IqYfGShbotnb&#10;vc+Qz7l+uOlJKy1TK8/7SvxA1vwjrPw+1/x7Db6L4udP+JXNCJF0pVmDI8eQAmFJX5SMjOao+NPj&#10;DbQ/DZvg34Q8QXKaJ5atqF9p91PnWrlWykk8EkpjTy1zGNvQfNySMdDL+xD4v1H4XaOsen2dzrmu&#10;6iF0+P7aqCKLbtDzyE4hGT90jPAJwK4O3+HOu/s2/FJNG+Mvw6/tTT7eQpNHHeulvfW5co0kMgA8&#10;yNsHDDg4r3cJ/ZrjJ4Zr3W/dVldrqeFFU7XT26Hn2p65qXiSWOWe3t/MtbdIY4rK3SPftGNx2AZY&#10;9SepNQ3+jTnRpNVvrxbe43r5VmVO6VO7c8gV69+0zo37OEtlpfjL4DXsmn3t5eSx6xoMkLqlmgjj&#10;8pozgh1OJM/xZ65zmuF0LxJ4wPhDxB8ONGgstStGRNQvLv7DHJNCsByXjmYh1XDHKj73pxXt4XEP&#10;EUY1KcbX6PRrudNOpKWqVvU5nTNBm0qRp/EvhW6kjkhBgWSQxY3fdf3HB4HXFesfAT9mX4i/Gz4l&#10;eF/hb8MfEmmWGp+KrqOztY57pxsZ3xl9q7lGOfl7Y9a5HwfJ4/8Ai9qOk+A7NmultGe5s7RmWMhU&#10;BZ1VjgtkA8DJ9BX78eG/2SfifJ8Q/wBmvxJ4S+AfgzR9Q0DQ5LjWPEWk2dxqnl2/2a32tNmOJQzk&#10;AKWYkEEDuadWdTmSlZbnVCMqk9Njx/Vv+CCNl+zB+xl4k8S/Gb4i3Wt+L7O18rwtceGbgR+ddTgJ&#10;DAFmUvt80qeDkLuJ74d+zB/wR++BPw7+D/iDx18btFXxJ4ih8N6iNS1K/wAyO8otVGU3cKqb/lwM&#10;8ck1+iX7QF7430H4Fa/4l1DSfEHizWrXTZBZWsmkqfnOFPkRRIAjFSwzyccbuteQSeFfF2v/ALNf&#10;iaJfDOv2Osar4fuxb6bfaTJE3mOEUJ93qVXnmvn8RKt9dpqGkHu+u/5Hv0aOHhhZ3V5dD8TrD9k/&#10;4cabotpdR6FdXFvIsbSaj9gLCH5j8r4OMnH/ANauo8Rf8E/vgkv7Mfg34vafdMmpeJfFusWrxXqk&#10;L9mt4oiPLVQDuDMevWvojxJ+wd8eorLZpngDUooZI1SaxjhmMRYA4Y454PTiqvhTwF4u8d/ADwn8&#10;LtX+FGuW+v8Ag3xBrDTQ2/mrFF9pdBkgjIY+XwAenPcV+lVngZypKDW+p8PRpY1RqNp36b9z4d8e&#10;/DDwt4f+IfgPSrG2h826ult7xm3RyXCjby47Ag9jXn37XcWlP8Zbp/DXh+z0+zWOGG1tdPkZkVY4&#10;IoycsSSzEMxOepPSvpX9tnVLnwh8T9A+Gus2ccOtWtwt9dalqRbzrceWzIhzyA2ckd8Ka+OfiprF&#10;zH4/1S2u9UW4+yXTRRyR9HAfkiuHGxpfXv3e1uh35d7T6r+83v1P1T/4JE/8EjP2WP8AgoP+zt8Q&#10;Lv4xeBLrT9UXV4bLQfE2m3jJd2LLAu51BPluC2SVdGB9q/PD/go5+zHqf7FP7V3ij9lGy+JGq+It&#10;F8NXyDS7i/tpbberIpDGFwF3DJXzEBRsZUkdP3s/4Nw/7Fh/YguNa8x3mvvE0sstxMhYudijrjsK&#10;8P8A+DrT9jTTviF8KfCn7bfgTQDcah4NvTpHi5o7VmWTTZWzFK+ByI5uOowJjzxXj0ak/rDUtrs9&#10;iUYxpR5fmegf8EKIvBOqfsR6XNBrdrNBZsw1qzWEQ/ZZY+cOMknAAOffNfoNa614av8Awnbanpeu&#10;W0FlDGMzRy7UZccciv56f+Ca3/BXP9n/APYl1iH4ZeN/Dt4/gHXtPkk8Tz+FbVpZ/tjDaJEgnkXy&#10;/lwrKGZSACACMn9QP2Wv+Cp3hL9oebUIvhR8HvEfgHwjDZxS+Gdc1rQhqmveITkgtb2isyW6AAYk&#10;IkXPpUVv3ceaz0Lj+8k2fXHjnW/Fd54LvJzc2+l6K1kwutf1idbWPYQRlGlAJ46HHWvxL/4Ik/F/&#10;StE/ans/h5rniCBLS30/WrcSza4unw3AEpIaecqzSAgE7U5J5z3r9j/hr4J+IXjr/iv/ABpoN54f&#10;gX5rfWPGmoLqOsNnnKxjMFrkdFjGR3Ar8OP2hvD1r+wl/wAFitb8WeG7F9U0XSfGSeIY5NWs4rhr&#10;qzu186Z1jG1GYM8wAGMbQOvFczqe3ptSVranRRpunUuuuh+013eX2rzpo/wu8D33iWG4Tetr4ab+&#10;xtH24xuluSz3dyD3KHn+7Vfx1+zH8ffFPgpbe3+M9v4JlW4VovD3hrwPC+kSgj/VXfnqZroEcFty&#10;ZH8Oa+Y/jL/wXI8B+G9IGq/BnV/G19cLCGSFtFhtLaT7uBuSVGRcZ5XeeOlee/8AD534/wDxKurj&#10;UvDmk+IbWxhe1e3s11Scy/xeaPNeQIQflI+RgOc9RjnoqUbyavb7iqkoyfLex6raePviH+x54i/4&#10;RfxxLF8PY7jaZr/QbeXVPAupOTgma0lCyaZIT1MTRAZ/jJr6F+Hn7Tfg3wqY9f8AiU8PhWHUEjgj&#10;8S2d9/aHhe/jJO3beffsnbcRsuABk8EjmvMfhj/wUx8D+NdCXwv8cvFIaDVFEcmjePPBou7cqeNh&#10;uo2CuvXnbuHHymq1x8NvgnCLrxP+zR8SLP4bSXzMv2O31SPUvCupMRzG8ZIkt891ZMYPPGa560ac&#10;7VY6SXR7G9KUo/u5ap9T7c0zW/B9zDbsn2eKO8Ae2Ztrx3I7GN1O2QH1BNbPiLwLBrvhK+0jSpYN&#10;Puri0kjtrj7LvWGQqQsm3I3YJzjIzX5i6f8AFD4u/sr3U0PiLw/q3wx0+SR5Ybqz05ta8CaouR+9&#10;8lW/0EMSCZIXjC5yVPQ/S3wr/wCCgGiTaJY2vxG0qz8KteMqWPiOHWjqHhi/LY27NQ277Vj2juY0&#10;9iRzW/tpuK5mZypx1cT81/Hn/BPuH9nL/gr18GPhl4xFrq0eseLIdVj1fkNfhXdi8keSY28xeFye&#10;mc81+5k+nJaXVrK2mSSGXKG4/wCeYUcD8q/Mf9pnxHqXiX/guT+zbLq/hueBvsNw1vqCyiS0vUWO&#10;5bdDMg8t8LtJ2knBGa/UfW9f+y6VHdG2dolcsG278/gOa9adSUuVydtEefTpxXNFd2fOX7aHiXUd&#10;P+I/gVrG0SdbPQL+doTIQ/MtpGSAAST8/TFfiv8AtSePbP4qfH/xv4q1Gx1m6t77xVebbhPEAby2&#10;Fy4VADbr5YXblRuJG0c8Zr9x/j/e2/8Awtfwi9zbhI/+Eav5jM2MLi5sQASfrX4afFVdHfxhrlna&#10;6ra291e+ILp5tLmvXSOQG4kkDltrEEK24/L2HqKvL8Zg8LjsRPES5U0lf1Rw5xGf1Okkr6sxrT9q&#10;2z8MeCtEj8L6deeKbpdH2XGnz3ckIMkTFQyN57mQkLzHgBmHQ9K828N/tYa38bvjNa+CfDEcngL7&#10;dr1rNM+h3Me+5uDMqBwsgIEpZgMoVAB5yBXrGufA3w1/wrjwNqHhfwhof9p+H/B8sEmqNdMp1OT7&#10;bdSs0ZZNu/bKFUv94qMlTg14Dp/jr4F+A9Sg1nW/Al3o/ijQ9Qe5/wCJoZpX3kZBCnau0t+8BOSu&#10;eD0x8ZDB5HHFVMTQi6k77rp2utvwPNpxjGadr2PbPhP+yF8d/jP8UfGGmeHdT03UvE0urC5v9N1C&#10;6EE2qGR5R5KSNsRnjRS5IQq5PVeGryjxh+zl+17+z78Z/wDhXuo/CXX9Hvr24I0uz8RWcVs9xFcy&#10;MkCK2XRWdkIVd7ZOcDBxXc/sp/8ABVLVfAfxF1f4g6tqe28aFYtF+0RvN5Ukk/zsEdmw2135BIGc&#10;nJwK6r9u7/gpb8Yvivr0r6n8RrPUNLuvBwtJfD99YtM18omuP3saKqlHTzSwZjlQOuAa6cPiMVHM&#10;FCrh738+i8+52VKdCrRbj8Xnsdl+xx+z34o1b9nTQPij4n+IMPhO11O4nibS7y9upJb1IrgxRmdm&#10;kRIhGyOoVR1KknGAPctVaH4nfBrxL4c8RfE7TdF8HQw/YbebS9FikW3kU4LNLLNMxyepY4+ZCCK+&#10;GfgJ8Nf+CgHxy8HaV46+D3w/1KbQ9PmS3s5JSRb7ywbCebt3oNyszqGAZM4r3L9ojwf8Vf2WvBJi&#10;/aY8eaXcQXVlPDZvpryzfvCgkyd0cALB2HVj8qtjBGD+jYbFcSZfH2+BwUVQ5bOTvfXrfqvJH53m&#10;WBwU8wdOpXTm3dRVrrysbWsfHXw/8GdXuvAWj3DajNBZpd28Udvm2nijCfNGAFZiAkhByVyDw3AP&#10;ffB7/goWbrW/Cvw4fwZDpkOqXiQaRNNcgx3Fuq8eWM5dmDqQuMZ5zxivy11r4zeLz4n1LxDaaxpe&#10;uQ6ftt9PuptQfYsaJlfJjbazKDyRtxk4r6C/ZtmntvDOk/EzxBqdlPrlj5iCX+1FacW4Ki3jVdv7&#10;rMrvIcOCAQCucZ/P/wDb8jxksfSryg29bSfXoulj6SplOFrYdU60VL1R+wXhqXXdQ0dLvxDYQ214&#10;3M0Nu25VJ5wD6dK/Nv4tXGpWn/BQHxNd39pDf2djrd4kNm64Lb0lbAOcD7xOSCPbmt7wt/wU+0zw&#10;9otrYWvjS+s9QtYQ+qW39mx3Us0YbL7ChVWYHA3DaQOvbE2h/H7wZ8ddRn1fxXpWheJdYaRmW8WS&#10;LT7qWNgGeX5Tl0CCU4BbbjbwSQftM28Uo5jk9LB1MLUTjJXlJp3Xe54fDnDtTIs5qYiTTjJNJJWt&#10;1Pkv44tB4X/akvr62SGx+16aJPLhbzBCN+DjA68Hj3pJvEf/AAkkbPZi4YLlZC2FiJAAzz7jvzk0&#10;z4wwxWn7Rlwy2SWMLW8q7I28wbUmCck4z0PYdaLCPS7eWbTLq286OaTbarDIFUljnJ/ukYP/AH1m&#10;u6jUjKmmup9xZzdzLlvjaamqLaN/qW3TRDIyc/Nx0PPSuL0PU3uvHOvRyqsixaHeNJHLEPmEcSlQ&#10;OM4O1c/zrqWiv9Nmmhgs5EiijeQQLMo2ZOeRgg57VlfDv+zdZ8d3gkhd2vtAvIzNIdx3mMjGcY4G&#10;OKqp8Ni4x5aqPftX037ZIlil78v/AAkLyR7bfzDvdUDfeYKBtZDk5xt6Vr22q3GuSaP4VsNIvobK&#10;FSfORWjjZjKhx53yxkD/AGRg5HSuf0a60/xTa2dvp8cCyXmqWh+2TbgsTNaw7+vuDz+XrXUWviq1&#10;sYNF8HandyeTa6lcIsymPfNIsiqu0ODtVvmzz6c1ywWx1z+Fnq1/F4Vsn0+K6sJGjmnaTU7i+ZWR&#10;pF2BQGdcHIIXIPv2r5G/aB/an8VaF4vuIPhLr00NquuTNFM8UZN7MBsd9qqAIlPAHBLZPavfPEWv&#10;2n9k3ut6qPMks9OuJNNkWdtzDlsEBcDbtHQkHn15+DdYh1C6vtIeKT55rceW3J5LFyfzc1ppGVmc&#10;9vdTPePhT+1z8WJ/FUn/AAkvw0kulmtfLszpsITDf3cuVCqc56kZHIOSa/QL9ib43/GbxHc/8Iv4&#10;d+GXhvwhb3VrFDf6zHvk1JQrD97tiYwqCh2lWYoc7toJIr8+/wBnL9nD4m/Gf4peEfAHh1rmaPxD&#10;qq2f2qO1dRB8u5mbjhQOSelfol+xX4G1nwB4K8SatJ4w+1XVr8KNB8Sx2oUvJdW15NKkgjT+LyfL&#10;2N6EN0rw8dTpdNz2sCqko7H3If2UdfsPh7N8YPDHjDXNTa2j33T6hqAkWUADJKoFUqyjBGCAOmMC&#10;vlf9oL4eeGfiZ8E9Q+Lvg3QbXR/7D8QC21rSdKuD5iSIFeOYoMbA2W7YOM54IH2X4e8Z+LrX9jDV&#10;vEXgy8t9RxalrjTPMaIxptGDg5UZ9yK+Bf2cv2yfBfws8cfEn4VfFa0uDH8Rlhj0ORY22w3cZb5T&#10;gEruAXDDjg+tebTqexmuX+u531MPGtRlzHzb8WP2r7rQ9IW31qTQ9EguIfMtDqmoJ9qljDFdyJn5&#10;uVI/DHFeHeBvjv8ADfSDNca98ZNbhZn8tYNC0lpmuI15XJYKnc/44r07/gpN8NLeP4Mab4svY1uJ&#10;rfVrry77afMKyXkvBJ56FTz3zXkGueA9E8E+FvBHibTtFVVbWl85ZG3LKrW6t0z3ya+mgnUjzLY+&#10;cjSp8yi93f8AA+qf2YviJYeI49P1/Rtc1C+s9ceZYv7WXy54du9OQhKYLR565GcVt/CPw7b/AGPU&#10;LS9sIJVvtUvVmDQjD5hf5eeo6/jWL8FfD3gNNa03WrXSoYW0ewkgh+zyH+8GLDOMsfO5JHOK9H+H&#10;oslhmNuY3jj1B23RfdBKgHj8629nF6SOONS92u58L+N/CNxrvibWPDGl6S0rabNL9mSNAzrDncAM&#10;89SARznr1rxHxVDeadNNFdQc7tsm3OYznvnlW9j+Ga+ubzwzPH8f9UjtSyrJlztbAP7sH+lNuP2d&#10;/DHxcv8AxFDrlp/pNvDFtuIZCJNrAkjp83Izz0PevHrZRTh+8p7X2PYjjnK6l0S1Piway8Uaq/8A&#10;F8i/LwenWiPxNLBY5kuot25vs6qy5TB6nnOa9m+K37EfxR8CTT32h6H/AG/Yq0bhoG3zIoViUMXU&#10;9V6Z+7weTXz7q1vNp2oSWUumtCsJZPLuFxJ1Iyc9CO/TAI+tc6wMZaNFfWtNC7qfjjUElVBqjSIz&#10;oWZGPTOas6D8QNZjupEjRplJ3LCrfMWI4xjnr2FcjqF2iWX2RrOHfkSefubfswBt+9gYIJ6d/Suh&#10;+Fdm2rWmpTzWXnQ2sKNuxlI5GYqsjr95sbsAAEHPPTIqWBoyjqkaU8TLm0O58N/FfxBFeJDLKY5o&#10;vuxuWVlkweCWY49O3WvQtL/aO0n+zVbW/DEdxNDCm7y44dznAxyoRyeufn7GvN/iB4C8P6LpFn4l&#10;8NeJrPVLCaNUvNQtIJ4xZTqg8yCRH3FSGAIIXnzegwVXkbH7VeCDUInliZnREtWQs0o74IHU4IAI&#10;B56mvHxWQYPESvKJ6FHNsRRj7rPe7H49ahq+ozTeGJPstwzNF9nRWkVYlG8ptdnwAoY/MrnOT6Yt&#10;6N8bLzxzqE1zaeLIbFjHGLqS8niT5sjiBIVQdTn7oPrjNeI6T4UuLzwRqHjTUHuZlhjWO2WO4iMh&#10;m3SBnb5SVU7OAeWCsN3HOXeX17av/aFnpkNvCzSQx27XAYQuhHOeNxwV+bvk55rjqcMYOz5Yq/e1&#10;zWOcVnJNs+z/ABD8f47y1SzZI7eGC3VCbGDEkpwAzM2SVBOTjpk0nhz4weDfDCHUNbcXEi48nS/N&#10;/wBYe3nkcgf7AOTjnHSvj/Qvin4gto/s8F7KyqRujk+79MHt+Fe/fs9+D/Evxv1+0l17wTfX1vHG&#10;225t7VWiG0EqpdzhB065GOxr5XE8HU8PBpJ2623PTp51KrJO/wB59G6L8Ur74gWkfiTUdU+z2bLs&#10;t2eIeWF6eXBGCM46ccA4yegPb+FrC51u9h8Po1zp8M0nEhP76THG+V8Dn2AG3OAFqx8IP2T9P0Sy&#10;t9Y8deJzf6lJGv2a1hXMduucKudo3HHUAAHpyDx6xo3gi/OqTWTWY3RRLHGEUIYUwDnGBgchR2+b&#10;GD2jA8AwjNVK0eWHSPcqtxDHl5KTvLv0+RrW994a8KRRaRLaTNPJCrG5kZcSDcEySTwBn/8AWTzD&#10;4pn8D6n4Xhgu9SaGSTaJXGz92jkYZCTjOC2epHoa6jxB8NX1XTIXglVbm2l2SuZd0bRnI2NtOcfT&#10;ofTNeT+Kfhr4lvNQWG80oTQqpSNZpCghVuh3EHIxjqccn05+3o4V4aEaVFcsV0SPl685VpOUndnk&#10;3xIg8NaRqE02lTXkcMrMkXmwgMFyR83THBB6Divn74pabcaS0ypbeXJJbtu2jCqGzhiOOwIzx1r6&#10;q+LnwztbXw7DeyWs1uzTfNbSptV0I+crn+H7vPft3rxXV/hdo3ijxV/Zk7w2kkNo8gXywzXOANuO&#10;h5UnuR6160ac9G+hxM+Z9f1q+i0GfTrvSbKZZGWSS7uj5kkTKTjy8Ebch1zkHIHauIvdEt9Qhh1m&#10;xtY5B5jG867AmQAQCB/ExGAc8dBXtPjr9nrxna3CvZ+F5PPVMyxwRrL5K9uActnkbhlTXmPjS08Q&#10;/D3S10nUrh7aPUC0kscMzYmyeAV4XjH4evNd0eayaOSW55zqGi20WjzXN/dqJobqNGs41Yu4IZiw&#10;YcKBwOuTuGMgGsGaNVja9somWHzP3e7dlG/uknrxXRa7qE11ahY9OjtxgiSTlt/fPI6/41nGSD+y&#10;ZI4dRuFkhyfKjAGSRgtnv8v6V0RT5bMEUjZS2lncnUdHuYn8hJrUmzfG1j9/OQApB+9g54xVW209&#10;4tWhl0qXzgrRvPNbqf3I4JPPpk8nAyK1tE8WeHNMvPtHiPQpNW3bFm3XskbSIHJYBgflJHA4I6cV&#10;3Phb4V6L4i1Cx1TwJrs1uupXkpj8NyTRXNw9iXYKhdDsZyqqpVwhJOcdM41Kip35tjTmSjcg1Y/C&#10;PTvDv/CZWnxDm1rxXea0iW+m28At0hs1RVladiAFdiflZXbI3Fgp5riZ9J1HUPEZvNT8V6fp011m&#10;RWXUlk2rnHLByF/Fvem+J9Ail8Z/8Ij4DefWLdpFW1iax8uSJnILRbcnGGJXOccZ716Vpn7Cvxr1&#10;7wvF4n8MQaZdFGt/tGlQ6tC135sys0cSRK3msSF6bevQkVkqmHwsVKpJa97Bojm9P+EupaokGjv8&#10;aPD80bSMbe1h8SWh+Y/WbCk9OT3rsPir+yb4h+Del6X4gtvG3hrWpoUjuNRh0DxLbXM9ghYo0dxH&#10;G26OQOQpUjB7EjmvSPAn/BHn9r/42eDLnxfoFn4V0u8hhVbfw5f+Im/tK6kCs7QmLafKkCLu8uQq&#10;x3LtBOcc145/4Jk/8FCv2e9D1LxLrnwYvbzSbPMeqR6VqK3W6NScO9vE4mVerBto28nIIOOSebZX&#10;Kt7KNeCezV1qZ81N9Ti/i/pH7KOowaXqvwd8Sa9pMcluP7a0vxHGtzLDc52loZbeJEaM43fMcjdj&#10;J61p/s8fHTw78DdVWDRdPn1i65GnX2tRlLfRX8xW+0wqJA3mFQwPzAMCBivO/Gfw60zw8q6dq3hb&#10;XfDGrzQq8On6vC225B/uFlBxnvn2PTn1j9mm38DeDPC+rT/EnwvpOvXusW81lprXDeY1ozwkDcdr&#10;eWTn5cASBuTgDnSuqX1Jxleaf36+ZTSUT2L4vfHT9nj4leOPDPiH4k/FC6bWLPzX0tbiPfZ2c3ls&#10;qmcJIs0C+YfMRg+F3BlAClao+Gv23Pibo3inTdd+I11Hq2k2Crf2OuXWmS3MiWbNyqsjln+cHlyw&#10;yDkrur558cfsl/E/wR8G1+O2vJptvaHXJLK80R5WN5aZyVlb5djRsPRtw4yoyK850PxPfaHqkj2e&#10;qyxruHzRSHhccgHjjtiuOlkeX4jDqHNzxWiTd7elg922x+kniz/goD4d8a6d4V/4U/400nwX/afi&#10;PzdZ0rwr4VihM0qP+6Sc5H7tkO/94xBEe3ABJGv4d/ac8b+FtEttG8M/GO2t7BY/NtbW18QeRFAs&#10;n7zykjkhZo0XftCZIUKAOAK/PLwvcatZ3aeL9LuJ54JJJImkt1VpUYpwNu7O4JnoOAtdsvxl8JTQ&#10;wm61adpFgjR2m0lN7FUC5Pz9eKxp8K4VRtF39dWY2scP4X8ZeLfh8114o1nwRf8Ak6/pF0trcMXV&#10;XlkTYbgM6kOAxY4GME8EEVR+BPj7w14A+Kmh+Ifij4Kh8QaDY3DG60fUAfJdZF2s+3oWAww9Sor9&#10;Vvh58EvgroPwCb4aeK/BF74yvNGtWhlgjkW9ggVwyCZZFK+SjhGIQry3JORuqT4YXX7KUV1rPwM+&#10;Mv7KsWmw3MHl/LoaztcWhG9JI3+ZoeoX5MkMyrnJxXxv/EQ8HGVSNPCznbdxa1jsmk2nsYrFqD+E&#10;/KX4kfEbwt4j+NviTx34N8H21jpeqeIZrjS9NhhEccFoZGKwqgGF+XaOMY7Yr7t/4J5/8FvPCH7D&#10;fw68WeCNT/Zltbe08eTiUap4d1TF3BHbp5UUPlzB12Bwx3E8EkhTjFXv2i/+CXfwR/aEs4fGX7Ed&#10;3pOky2EMizaDdXEka3CltwcM4JBUtg5znKgHmvjL4r/sM/tYfDu0vPEvjL4EeILOz0+4eC81BbXz&#10;LYEE/OhHIj9XPygnqOlfRZTxRw7xNg+WFTkdrOE3yzXTVP8ANHZh8dH2d4u3qffPx7/ZC0D9tvTo&#10;fjhqX7RtrYazeIZ7eG0VZ7SxE53C2DECRljLNwAeX4wK+bPjr/wTI0/4NeGtN0nU5vE2oapql/ts&#10;fEGl2pns75flUIIdgZG3E4BYk8/UYPwD+LHxS/ZS8LzajNa6TcXMggksPnXzrIsPlkjZSACRj7wb&#10;O0YxzXqXgD/gpp8b/Cfg7U7vWPFlrq1jqfiCC0mt55FmvIVO4lx8w4Izu4Gflw46H4uNHjTLMdKO&#10;Bqxq4dPRaJvyTs9E313PLrTxTm5QZh+Df+CWN34T8S2Hh39oL4j+D476a7tfM8MxtcRam8RVZTGp&#10;UKEkMY24fgE/jXefET9nDwz+zXBoPxX8KaF4Zt9L8K6uq3jeHriRNZuY2kEkUbiTKSzJ8ocjjb7c&#10;1S0j9rn9nKz8Y6n418LfA291uZpCJPFWpfaJmgkQ+Yu0CUrGueh3k8dAKX9rD4h/BX4qaX4d8Tal&#10;4/fwvLcLLeX1hbzecwmdP3bOiswCqVwQVLDcQewrlq5jxdis0pU8WpRpSTUlyre21oybWml++pj7&#10;XGSkrnUeAviF8Yv2g/Ga/EWD4B2On+G9L8TQxaxdbUgvIrdpVkjzESNsf8XyjZncBwK9a+Flt8Qt&#10;X/4KGeJdE1e6mh0eG2t7uGzkuNyqpLFJVAyAXAOc4OCK4P8AY61rxhovxh8G+L7u9h1jR/EFq1rH&#10;NqWk/Z5prRYJHIl/v/MOHOSBwODgeqfsMf2r4j/aH+JnjnWkuDDNqCW+kecrkJCrHCIzDlF8zAx6&#10;V7GUU8fRxkqfJGOHUdFrfmv1v2d+h9dldTMmr1V7tjk/+CmmiQat8aPh7p0d24e58RWbCJE/uyrX&#10;sXxd8M6bp9lqemRzx/ZodEjg2soyRhgQT2J4/OvPf2pNK/4Tv9ub4eaY7btP0WeOa9YyIv7wlioG&#10;eW5Arr/2oPiN4a8KwXWm3/iWxtLvUtUiVBfK5zCjI7KojUkttxjtzXpY795KlTXV/qfUYNuFOUn2&#10;O1+DXhnSdK8HZga0kks7NopGtZlkVWeWSRl3ISCfu5968/m1TTbD4/3GpNpV9eXsenvFZ2tnHGEb&#10;basDlmcbSFY44IJPJFXPhD+0J8OW+G15eReII3kT97JH5LR5C5y21vmC4I5IFfNXi/8AbG8K6Br+&#10;p/EOz8W2630k9wtvDqFwhUCQhEQBcHAjORjJOPeijh5VMXWaT2aRjip8mCjG9ur8i1+1R+2t8O/h&#10;18UrXwtf+FLvTryzvQ0epSSyRtY7lUb3jaMq7gbtrKzJznFdXeeOv2TPFVpb6t4q/aX1m+0r7fDp&#10;/g6yi0tLC4lkOVWZyUBuI1U/M54VXUkEtXjv7UnxZ8H+JLXQPFvxS8N2Oo6TrEKlZtPST/TGgC+d&#10;F8pzE8W8t8+SoK/K2Qa+Zfjd4u8BXvxQk1b4CeLksfDc4S4htVmna4s5Li3xNGQ3MnlnzE3DbuBH&#10;HTHLQ4aweM9nJKUZJO8u/lqtHc+AzKEcRiHKNRy8z6e1X9mXUfFPwGt08DfGpfDek614kx4gh1nR&#10;0gYxwoymdbr7PGyJ5gCPHvKlmXJ5wfA/2i/hz4Y8DnSzrfx2uPFFrb6bdWUN5pLSzta3lvLMkVsT&#10;LJsWMspb5BwjhgDuGcC+/bH/AGjNWs5PhaviUeI7C6t2tG09rU7JQ3lMWXaEbfmNOSM5GTk8nzDw&#10;wup+KNSHhDxR46/sfTbE3UsX9qb5IreTbuZQqj7zlFXPrivospynH4W7xNRNLayV7Pu7XuYUcPUj&#10;HVjorTVfF141jbWep6lqEce6GO1iMoSNVyW2jJwB19B+NdF8FP2c5/i3L4ivtX8d6T4btfDtmLi7&#10;vNWm8sFi+1Y1GeSTn34NYFpqGp/DHxR9n8F+ODdm5t4kl1HQ5pIm/exgyQq5wRwxjYEEHBHSk8Ya&#10;98QNHS88JeI7yaD7defa9St5pyxnmTcgkY9+rY5OOa+kjGotIWszshG2p0GheANP8N/EHRTqXi+3&#10;uo/7UhZp7XURHIYmORtUfMMgdc87q/VjxV/wVE/aW8X/ALUk3wE+A3wT+JniRl0azh8P6L4R+Js+&#10;jrDaQW6qzPHHEyPIxyxYnoVGOBX5K/s1fDPVvjn+0T4L+D+k36w3HiDxLaWUUzQl1i3yKNxUEZwO&#10;etfv1/wTo/YyuP2a/wDgqZ4/8L6pqdr4iuNO8B2s39rx2fki3+0OcRhWLHOE6g9CKWLjBUnz6+R1&#10;YXnjUXqeAa3+27/wU00zQoNUP7Kv7Tmjw3dy0cE1t8SPtixlScgiTS5OODgn86u2X/BRL/goxomk&#10;WviLUvhj+1gmmxxl7u6jfSLpdq/eO2TR0OB6kiv1X+M2j6vovhBh4d8uz/0vzZW8zagjVXZvugnk&#10;46V55of7R3wh1/xlp+hQ/GnQbdorU2l94RuZpVvVnVT5iBWIJ56EpyMNkCvEqLDUYKSir+p60Z15&#10;ys5aH5vz/wDBb745HWTZQeIv2jbUqVHl3Hhjw1L27f6Mu41uH/gsd8eNMk/tLxH4n+PQs9uf9M+F&#10;PhufLY/2XSv0O8O+IPANmxYRWMqyXjeTiRMspY/IG2jPYcZ5FdxqviX4fW2hRy6xoqwMzAIpct83&#10;8j+tEZ0alrR9dR3rLeR+OfiP/gtNqGvfbL/xe+tagzHbG3iT9m3RbgkYwNzC9GeMfhX51fFP4/XX&#10;jXx3rHiC08KafY299ezSW9tY+BYLeFQznbiJZGEYOc7dxC5wOMV/QN+2R8UvA+ifCv4kad4q0LS7&#10;HUofBt7J4UM7W8P25jbncieYc+YAysOORnGcV+AHxY8Q+GjFYzx2K/21HiG8jsIYzAgLjy8mMAM+&#10;P5CvawMKbvy3+88zFSldXS+R/QV/wbteCTZf8EzvDfiLUZpln1TUru62Rny1XL4A24+Xp0r1/wD4&#10;Kbf8E7PBf/BSD4B2fwS8U/FjxR4Vt7DWBqEdzoOxhcyeW8YiuI3+WWP592MggqD2rhP+CI3gS78L&#10;f8E4/h3bahbPE1xZNdeXI/zfO5PT3r7GvLvTJ43gTTGeSNC20BcjjOevtWNGPvyk9NXY6JfCkuyP&#10;41f2wf2X/G/7Gf7R3ir9nL4hR7tS8M6o0Ec6wlVvLcgPDcKCThXjZWxk4yQeQa/os/4I2+LvBfxV&#10;/wCCfHw78f8Ahv4aaX4atNP019Pu7fS7RIheTwNtM8jKNz8EHLZNfBf/AAdf/s5+G9B+I3w1/au8&#10;LaYsN1r1vdaNrkJw3nSW7edBIwyf4JHT0wq1T/4N4v25fE17Y+Kv2NrmCO3t7+FtX02FFZUXAKzJ&#10;GM/LuBRuwGw1vivaVMOnD5kUZRjNqR+j37Wf7Zfxku9Bu/DnwD8NS3lzGssNxrd4TFbRlR/qbcdZ&#10;ZARgheByCwNfjJ4u+KfiU/taah4h+Klneapqt5p4juhrivNKzSMyqRvzsChyygYAwMV+yXxa1C1s&#10;NKmXwTb22nyQwrbQ3iqZpEkwCIbZFbBZgcFgPrX4gftW/Df42S/tz6l8IfHejS6N4i1C7sra1jml&#10;82SNLoiSKZ9hHzbJQxUYxjHFedRp80ZRZ0qvKnUTSN/xLBdWfkx6j4gtEt7WQrafaLsI/l4wBIA6&#10;jpjsav6H4r8R6VZST+GvGehxW+4G4gs9QBc9s43849ua+hda/wCCF37Q2klE8GWvhnXI47lkfWJL&#10;y5XfAMZlIVJR5hO4eWrcYGT2HkHx0/4Jw/tB/BHxguh+IfgFrcyG2SeabTLGa6tIgVz/AK1YACQc&#10;qykrsYdwRj1KVOnKCipI4Kspxm3yvU7DR/j/AKvaeB5vDOvpDcaaY/LkvoLczhOOrBgD69Q341F4&#10;Y+PFl4bk/tTwbqMBt7jyjcNCqfZblVYELJFtwVyBxgHPbvXgyab4m+G2pQ33hPxQ6yTQSfbtJ1Ql&#10;oWZOMEdQDnAAHbvUnw+8UT397fahp+mQnUliY6nZsuVTOQUwfvccjGCD61nLBU3q0OOKdrLc/XL9&#10;ir9sD4eeNNNtfBPjwW0Ok3bA614Nh/1MDEf8flnJ0hjORvhyEBPGMmvRPjT/AMEw4dC1/wD4WH+w&#10;r8R4fA+o65GbhtBmiNx4a8QQtyyTWR4gY7sMYto9VPIr81vglHNdeCdPuvClxDY67ZyBoWkkKmXa&#10;cqhIPBJ7MODjINfrf+wX+1B4U/aC+GVlYeINRsrPW0j2alY/aFaTT9ViVRJ8uBsWThuBjJ4615tS&#10;HsJ23R205+2jdaM/OX4C+LviVov/AAWq+DH7Nnxt+E6/D+48OXmpaneaFoOvSXWh3cr6fPsu7ODc&#10;VtQ4ByiLGPVMgmv3GW30jUrdZNMlkZQ2D5LnBHpX5I+J0k8c/wDBzD4Fv5tVt2jg8DztHGFG6PbY&#10;z7gcng7jn6V+udhp0Og2KxafdI2WywfBwTXdR5ZU02uhlJy5n6ny5/wUD8c/C34Z+JvDN1441u5s&#10;5LjRby30wr4Sv9SKsLi1lL5ton2Y8sDDYyTx901+Ef8AwVh0H4aW37SOkax8NdV1rU9HvbG3bVL6&#10;PR73TYRIruHjfzYlO/aVbfkjbgY61+0n/BW39lnQ/wBp34g+AbvxL8U/FGhw+F9I1S8Om+E9Xls5&#10;NVyYMxs0ZL8EBvl5A3V8d+P/APgkdN8VvDNj4h8Afti/FDRbS4jaCPStU8RX2oqziTZI6+dLE6hl&#10;4wwwema4JYWnDFSxDno1ZoutJVsPGk43aej9T85vGPjjwRpnwSstV0S6vtPuJtQNpp0mo3k94Ylw&#10;paM4xH91+wyvGBkA16//AME3v2X/AIHfELW7P4h/tFftG/DC60G60e+0q58Max4q/s26trd/kMpd&#10;kVS4OSgfkjk8V7B4d/4NpvjFrXiK6uf+GoJLY6bN9r+1aj4djuGcFvmf/j768ZOc/wAq8W8NfDPx&#10;/wDsseL9Z+E/xK/bQ8bQ3nhnxLNpqab4LtLclbLyzIbuJLuQfahJvjxFGSyHduHzKTyYejhqVOXs&#10;Ktm3dv8AQ4qOFeFqc1aGhpeGv2DP2Yv2frfxV4P+LXjDwN4qh1/TJx4D8bfD3x7bapd6LfwTGS1Z&#10;4YsSxtJGSr5RonI6qdorBtfHf7LPjLRtL8Paf8LrDULrSdNhg8Q3qzLI12qu6yzXERIneRmeVhGM&#10;RqAmVIFcz8cPHn7R/jzx1qHwN+Dfx68cePvt1vKtppt18PUXUJWSSJljkjitmdWydp2sAGGS4GRX&#10;h2pfF3VtA8f6t4B+MXg3VPC3iG40xNM1W3SFrOOG/UnZcz20JjaSQByuScjfubf0OuKwOMxPvKs9&#10;tOV2/wCCZ4pqVvZLQ/Tb4f8A/BSj4RfBL4JaPoPhPVof7B0MQ2Hm3kJSSIFsH5AWZ+SzFkU/L7qS&#10;fHf2x/2j/hz+2R8PZvBUnjXQpvE+n6PDdzf2tdSwQSytJGV06O2CL5037793KDwN5YruGPjXQP2b&#10;fjF411u58OaL8SG1o2LWlla6rbzTyWtvG6ebNKsoG3YhG3OckscjnNfQHgP/AIIn+NrXQofiT44+&#10;L1jHpt41wPD+qTa5a2sM7wjYvmTNcbYFZgRFLvIbZgqpKg+3k/EGOyuP1WrjXUg1bklbbpa60Pm8&#10;Rw/gcXio17WqRd01p9/c+bdB/Y1+IXhbxX4df44eGL3Q/DGv+Y4vmgOLfYA3lbhkeaAV3R53gMAd&#10;rdPa5P2Sv2bZLSJ9H/aUvNNuFt0g1aO3tpLi+lWV8oyx/LhRlfkJYkAAHkivS7D48adZfEzwV8Lr&#10;Zda8YD4LeD5re40vwTJcalbvq0jIrTx7cBo1EZfzuAZHU5Lc183/ALS+ua1rOpz/ABW8MeF/EGm6&#10;LbwQW9o2peIhcXUd9LCJHTc2XZFD7fLUs0Z2h2UkCuPMadfHy5sPUdNLo0nf711Pbq4WtGKbmm/I&#10;9B8Tf8E59Tv9SsfFugeKV8R6XqV5JHLZWKzWdxpEKRsfLuJrhWMR24AUjhiQf4cra/svP8M/2tNM&#10;8TWPi+1Ggx2scmhtuRpXWOBF8p41WPeNp2s6rhmJzkk5ofsXfEr9pfxF4n0vTNJ8Iyf2HqHmadqH&#10;2y48tb64R0keQyOp2yBvLUsx3fNgNyQPXL34c/F3wx8Z7b4h/F3wO2k6bFdW1reTW1xDdW9nEEkS&#10;NiI2YwoZCwVm4KqoyTXzmDxWYU82WDxlWDjbyTafS19zKjaU+Wo9fU+fv2i55tN+P9rIqeWsli5t&#10;5PJaLzV3q+4g8nJYjn0qxrus6NPbRwGNvO3YmZYySg4AJBBGDg5I6fjS/tV+LPD+r/G3S9X0/wAT&#10;R3lm2kyxW1zHb/6rDKNo/HJz71ziePfD/wDZwS5uGaVWVGt2iDbwO4IPuRj2r9OpxXL6FL3ZWRqR&#10;3unT6beNGW3wtvZ4IgSEIyA+QORkkegrmPhhc6NpPje1u4Wl8tbe7Z0ZlbdlCpbC/wCflp+r+P7K&#10;CXy7CKTy5IdqN5JHI5IJJ9DisP4eeIvCmk/EjTNY8QxbtPWYq5ff+9yDheOnOPY+1Z1KtNbMpSXN&#10;c+lINClk+HHhe20/U1hvNU0zT7j7VdR/dmaAxqOF5GFUYAyMZPXNeleB/BPh+a20ttQ1WaG68ubd&#10;JmJEJ+0HdIAwyxIX0wa8b8N/E/R/EHhLQLQ3E2pNb2dgtu0uweVNGjLJEiouSuQp+Ysc5HAr2n4e&#10;3g1MzahbQ3Ktpt0qWsNuqkEMrkqd68H+Lr3zXNTlc6pWdO9zUbRHn8FNouhqqxXUbRrc3e/JUyfO&#10;GXZxlTgEDAHPvXwB8TfGHjT4Xz6XpFpY2thJa2skcMywrJM7R3EsRYv/AA8x446hQe9fV3jzXPGW&#10;gW1xeaJPb6etw0jxq84bMjEHeWIOTsz0yoPrXyT8arnVPFPiHT5/FFwGvrqOWJ5wAIw/2iVmI/Fj&#10;09BRU5tLsI8jjsSWH7Wv7Wnh/Vbf4geHviz4g0y5hVjFe6VctBtUnDAlCODnBz24r07WE/bB/Zv+&#10;GHwp/ao8GfGnXobXxx4XurXSbq0mkkNnBFdypJYyJIChiMgZ0HKkk8Aivn3WILnR9Nm8OweIjJAe&#10;biKPKozbjgdfm9f8a/XL9ke/+E2p/wDBP39nE/GHwhb+JvC9rca9Y+JLG8szLbQ2Y1Dd+/IB8tQX&#10;3iQkbTtIIrkxEo0YKTSetjswqlUk4p20Pkn9nT/gqV/wV1Gla2PhP4z1nxBo9jCz+JoY/BdvfxxW&#10;2073mUREhQoPJ6Y+ldr8PPE2sfFr4q+C9d/aA0y80KzudZV7rUNDt3USRB2k82ASZAGSBgEgbiOO&#10;lfU/xZ+HnwE/4Ju/tAWniz4b+Lb7RvBerySzeF5LOzt2/wBGcK72T3qp5kgTduWJx5mwqVmdSQvm&#10;P7d37X1l+3Rr/hvwH8BfBl01j4R01rLT7q7kBnvZpX3M/IwASDgdABjmvLq1ISqWjG3melRhOnTv&#10;KV/Ix/259e0Pxf8AsizatoJcWP8Aak0li1xwwi+0oyM3/AX6dq+dvF/xB1/xF8GdBSP4b3lvp+lX&#10;1jcrrE0i+XJtjEOFGOjtg55r0f8AaI8Z2kv7NupeCfsGrWdxdXUjQ2WsSW80qMVTcFeCCBHjZogU&#10;KxKQGwckbjz+oXGn6n+yTZfDvScT6k9jab4VYNIjpOJCGUcoQCeDjiveoXeHXL8zxZyhTrWmru7+&#10;Vz079n3VvEOqeEl1TX9Pjs5hqF0UEDeYFj8qAZ7/AMSn8q9U8LePfCnhdobrVdZs9PtpJVLHUplt&#10;9y8ZYByMivEdG+MHhzwdpy23hOxkvLjzCTcXy+XbRh1znYpyQc8EsOnSvnX9o34nal4l8eXF9rfi&#10;m3aaOOGFYxNtRFC/dAGAoBPQepNZYjMaNF2h7zOalhJVZtyXKfSHjj4j/DjRPjPe67aeK7G7smPy&#10;TWMwmzlSBjZn2qt4R/aZ8B+EfFmq6sttfXkOoWqxRxxQbMOvcl8DH618enxbZwz7z4hhIES7lVyw&#10;PJ7d+lTWmuQXkv8AostxM6sWVY7diHB/CvNqZtiLWjGx6UcJRju76WPtew/bM8Cvqh15/Cmot8iP&#10;DD9rhQjjBPUk9V6Lx3FM8XeJv2Dvijokmp/Ha1kkvLgFXttD8NvLeWp+X71yxhPY9Nwz69D8xfDL&#10;UdTsPG+m7/Ct5dQbovtFrJE2yaMMpZCcZwwGDjkA/n+h3/Bfv9gbw78LNb8K/tM/s++FdF0Xwx44&#10;s7fTbzw7psf2f7JqEcJZpVjUBdkkYG4jBDpkj5q462IzDEYeU4T5eW17JXN6eGwdOpFSje+2p4l8&#10;K/8Agm1/wSe+OvhhPGVt8d/ilYxfamthb3FvZQhGyvybjCwP306sTg9eDXsPww/4JX/8EsvCs02l&#10;nx58Sb5bhrUyW1xJZlbg7spx9mww+/kc8gg9K+SPhQ/x68FaDceG/B+kWWpaZJeObpip/cEoobPz&#10;KcEDGDkEDjFe6eEvFn7SWnXzeHfE+h6hptrNrdq32nRbmNZgoncq6KFZjlZW+UOB1zmvz3GVuKvr&#10;MnSxT5L6bf5H0+Hp5P7FKVNcx9QRf8E3v+CYfw41LWdPj8RfEa1/tqRl1S1t/GUEn2xJY/KaURqh&#10;O0iQMzJyDtJ6ACl8IP8AgmX/AMEePCOrtdWvhbxhqcsImTytY15miK7RExRUjVWK+buBAOCM9jXg&#10;dr4t/ak8PWiadZW1hdX2lrE660jEXEciI8aNub7xYJG+0ZBwoOcV1Hgn4vfG6XU112XS/O+zqtx+&#10;8CR4j8ghV3gEnbgjkEnJzxjHzuIzTjKjVu6t49j06eDyOpG3LqfRMH7Iv/BL7wN4b1DwdB+zzqE0&#10;N7cWN1eahqGq+ZPJ5VxvglWRsNGgkYBimFZXCtxnHE337Df/AARxgGof8JB+y/NLI1wt1Pu8TXv2&#10;hWzyE8qUMIwHZyOh2HumB5g/j/8AaI0exuoPtjNZ6lpvnXdn5/miNZAQxXkfdaINkEAkICOecm50&#10;H9onVvFV54gstea3uTpsguIrUMFiDSSB+Rnk7mI7DdjiuT+1OLJ1buu0rbG0cLlMKduRM9y079k7&#10;/gkb4R1dobL9h1GvFhedVv8AWr+beoeMDAe42sMOrEgEDIzgZNfRvw4+Cv7Ees+BrR/C37Pt1a2I&#10;MghhsdWuljV1kKEDDkLz7/pXwRrvw8+OfjHVotek8TW6i3VRcWYhKzcGIYUsWZc+SjN6gnjBr1jw&#10;z4t/ax+DfgjS/Bnh3V9HisbwTXFv9q09nCbpGdoz8w5xnGMD7ta08w4ppr2iquT6+RlLD5RKVpRS&#10;Pq2L4afssaY0cn/Cs9as44ZAy51G5K5VuOHY5FaDad+zLMy2yeFLjnhdrruT0wSC34Zx7dK+Tr/4&#10;0ftgwRW+sXev6PHa3JDRxzae4Z0d8KRg45wRwCN30ovPjh+0nocf9oaraaTcTTsU8nyZFkhk3biW&#10;9scKOwFc9XOuMoyu6hccLw/bSGp9dXWkfsszQvDcza/aF1UtJHOqeXls7tzR47461Yk/Zo/Zc8Vt&#10;9km8deLIVmPzKzRyK3Tj5V5H48e3FehfsefC69+Jn7HL6F41srG28Q+JNPmlW8jhEhtpTkW7ZYZw&#10;u1GwOOSOa+Q/Dvj39o2DxVDoXiTwbpdzLDdzWmoRW2ptFNFJHJsLINm0jKEbT1A619diMVxdleHw&#10;9ao1NVFd2Wz7P5HjU6eR4ypUjFcvK7b7+Z6p8WP+CfPgPx1pFxpvwp+N0f2xbUI9rrliwYLgAHeh&#10;DKTg5O09Tx1r4V/aG/ZM+P37OPjjRfEvxS8Iw29lJeHTYtTjZZrSbOdhEqDYuTt+WXD4PSv0c/Zt&#10;0v48TXN74i8ceDbCzt20+OSFYbpnuLmV93yvvJAxwThRg+1dt+0zolt4h/Zb8VaV4y0/y4rjw/dS&#10;r9pt/OEMiRM6SEbWztZUYEc5GRzivdyvPM60eKpaPyOHGZfl8pNUZ3Z+O3inTdO0nW3muL63WZrV&#10;HjXzsO/J6cYI4+ma+Qf2rdJsrrU7CKIQzSwrdIVjxnPmrsXr1OT0zX1l4y0y8utQ03UzZ+ZGbc+e&#10;vCSOqlSVG49cE9hXy14+ubttX88aYmn6haahIqyX0gOMjO0Attbkk7gOy5xX36rcsT5WtFxvoeE6&#10;r4WubXT31V0zDCoP+sGfvBGXqMHOeOTiuZfR77WNSg0m0tZHuL2ZYrWGGNmLszAKuBySc8AZzXtX&#10;iT4c3niEr4jS+WRdQsw/mK6QoHB2kqhwdoK9cYJ6VsfsyeIfgz8G/wBq74e/GTxta6h/ZHhfxlpu&#10;q3U1rHGVcW1zFKy7CTkfKec9B70RxUJbnMpEPx+/4JRft2fs4/BjTfjz8bv2evEWheEb6RVGsXNj&#10;n7NvH7vz0Vi8G8njzFX0615jD8N9b0DwvN8Q4viHp/huTRZFbS476+8nUb2XcCqxW6ZkCgKx8xwE&#10;GAM5YV/Xf8dfCukftP8A7JXjT4UPaQalZ+MPCF1bafI6rLG0ktuzW8gByPv7GB9cGv5rdB8JfB34&#10;kWH9sfFvw9ZaTDpyJpdxJq1lNdx29yCI08+VJgYiMBAxTaHlcngVzZnmUMDTU3BuL3tq/uKlzRtJ&#10;6nhHwn8f/D7xP4cfUfidpNu19pt15zXy3yw3F9uG6RZcYaUFgp7kdK+sfg98YdMX+yPE+n6X4f03&#10;xNpbLHGb/UhHptzLEgj8qGJHRo5AkhQYBLEAbhjJ8x+Ln7ALaJ4ij0f4T6CuvaTcXialp9xokzzQ&#10;JG8ezeHaINIquqFoQCUDZJw2aofFfwD8VfhPYf8ACbWvh5bS08UaL9u1q0WQJhWmIwylB5PzIpw2&#10;3JDbSRXgVFlOcxUoVfi2Tf4WFKUeW6+4+iPFn7XHje/ebR7nx5D4F0nRbdYD/Yeof6Trkh3hgiu8&#10;RkjjDl0V5CwcR8nJNfRXhP48ftAXnhmO4+HvwsTXtU1iwt7Rdevry3MVxCfvLK0shIkUuUPLKHkU&#10;eZ8wz+R/gz4h6E+raX4a1rR3bR57xZby1S6+bfjg5IYZAXoVI/M19ZeB/wBrK0sh9r0Lxxpehxw3&#10;Fyken6zcSXJLiH946INsamUpHsVU4fJyCBXyfEHB0aUKbowUnF362+bWv33MFF3s0eh+MdO+HHxi&#10;+MV9B8cf2TrWDVPBHiWNL/VL6zhh002d2Y2EM8kOYxIJZnxlnPOcrtxXBfH/AP4J7x+EPHn/AAk2&#10;l6n4d0PRtPvBfrY6VeXd3etEJN5kjtmZt5VCu9kO3C5bnaD2Gs/tE+J/iB4QufD3iH4ieHdab+2r&#10;U6fqE26byrWYnNtMpbPmINgyAwDY+cEYrnv2o/iV4E8Ma54PHxT+NF59vmtbmDXND0vXGgCYUDz/&#10;AD2Ba2EgjVPlywIIAIIAnLqudUcZTpJcsWmrXclpbVdrm0eblsdPZfHj9lnxN4N1rwn4i1i4n8SW&#10;fhhkt2hvoJLC8vXkQ75xFK8EsAEUUbDy2LISGz1r4p+NP7G8b+d8UPgd4Z1a88OrGJL/AE+4uIrq&#10;4t3MKSkgWcZKwlmwrlFUZAJByF6DwP4H+DXwWudU+IEPxs0O+tL2zRtJ0mRpbi3xNIgkMjqFZvJU&#10;spG3DMBlSOmhpvxk0vW9KuviJ4E/aNXwfHpkNv8A2pDZ6WsMpuDIyhIoDPuuYc8nywoRHUNGelfV&#10;4PDVsvxEp4eTcW1e6drvy3+ZVOavsfL2prq/gLxG9sNL+wX0Ea8LJIrxlkBz/CQcH9a6XS/FCX2m&#10;wXUmhaSzNEu9ptPDsWAwSSTknNcb4m12/wDEviC813U7w3E91OXkmK7d30HYdgOwplrq1xawLAh4&#10;XP8AOvtYSlGKuayipan6E/Cq61q98L6fq2jeMLGfVLzSoJH03WILq1uNjSHaxmjSSNpCSx8xuQnl&#10;t0UgYPgD4kJrPiZta+JHxkvNF0nS9Qkj1S3Msd1cWU0Tsdkc8wVJAfKUqd3DFeORWDp/7MfxSvPj&#10;tJq/7YU+v6Ho6+VZR3HhCeCVIpUt1ihY28T/ACxbEG5lUAjcc8mvMvG118KtE/ZovPhRqzXcPiHT&#10;fFjvZ6hY27Aa7EMxINzPt2AxhvukgsPrX53Ry3KcZKSw803K2qSdk+3Q1eX0qmDjWjJK7a3V7q3T&#10;deR9ZeDfht/wnOo6l8Yfgb8drqzguruNrePUrAiS/WRld43MLSMPl2bgUCHbnoor6bf4q6V4O02D&#10;4V65Y6l4m8RahYpZSW8SB7WfKkNHLuAQkKjn5mPykk45r4M/Zw8M6F8P/wBkHUviB4r83VNa8Qa0&#10;umaNo9tLEbwoiBpZApBkVdrhScHBPTJqn4e/ZE8WfF/xPFpVn4m8eaDM1/JaNqWpQXH2PTI0jbzI&#10;N2cszswO7IUBiADnNfB59wjg62MlUx2MUYUrtPlSktOslZux5OIy+NBJuas9fNHKftteEvgN4T+K&#10;0mm+Er/VtO1C2kWO80rWoVmsLU4AKQyLO7yKG6ALhckZIFfNmqm5iuphbyRqGk4lhXAceoJwa+0f&#10;23f+CbXhv4DfDjTfiZZfETxPrVzqEssGonWtNKtbT9FcyfNuU8DBOeevGK+H9Qt7zTr6TRrx5FaF&#10;9u1s9a/S+D8wy3MsphPB1/axj7vM1u1o99fvN6NOm4L2c7mx4Y8T+LbIDQbHX9Qj0+SQyXFrbXTK&#10;rnBXOBxkg7c+hr7s/Z0+F/w4v/h5rHjnTfhZ4h1TVpsWNwmpxiNZZGEcm/zJNj7dpx0xhevINXP2&#10;fv8Agkzr2m/BnSfHXiSeX+3NY05NQktbPUkhlhtyquqqrKd0gDDIPBycZxXrF/qnxR/syfwtdaJq&#10;NnHFZpbR3MOmNhdsYi3ynAJYqMk7hnNRnGKwuIqxUalknrKLSTt0Z+l8L+F+ecWYWWLwU4Xp/ZlL&#10;lb8tfwPH/wBpD9pDxr8AvFHgm91jw9a2kem2t02m29rqPmK/mR7SGK5KFSTxuIOeMV5h4N/4KrfF&#10;T4ZS3F54ZgmvJL5gLsahevJhQ33YyeU+XjjnjrXT/td/s4ftD/tNfF3RNK+Fnwpt9Qd7EW0MWj+X&#10;DEJSVyWWSQsp65JJzXm8X/BKH9s7TviZd/Dn4h/Dg+F4dNvvIvte1qZYbRo8kedbk/NcqRkjy1Of&#10;avbyzCYHHONHD+/NrZayfyWp8/n2FzbheNSWbw9hGDacp+7FW/vPT7iDW/2+vi98RfH8mqmztYZN&#10;QZbaIOC0kUbEgbZMghlDHD9R16819seONS+B8RsR4zhutU1bSbeGCOO9tpnZSigBm3OPNYckFuvr&#10;zXingL/gk94P0rxRLqknxh1DUJLC4hk0+5h09I4mZdjEPvyWUkMAAQcEZ5zX0rqf7P3w6+IfiG81&#10;H4irZ6pqF9awLcTTXTJ5Qh2hREEcbA2Pm7kEivra3hXxFmEYSowjT66tX9NLs/G39Ijw3yevOGJq&#10;VK3K7e5B2t3u7Jr036HgWv8AxY8KabqtwfB2kR6PNdNhbi00eygmOT03SK2D75/GvJviPq37Puj/&#10;ABG1KHXvAk2qazbt9nmm8YawLlxMvDlUgLR7d2doBPHX0r6k8d/st6X4Skj8R+Ffh/pesNbuWhh0&#10;1re0kUFs/f2Fsjs2cjHc182fCn4MfFbxr8cv+ETg0lbPxVdXkos7bxbqCxtJNKSVwZgNxZuhxg7s&#10;mvBxHDWe8P1PYYim1J7WV7/9vbH6NkfiHwLxxR+t5fiIypx+JN2lH1jo0/l8zwP41eAPHE2r2+v6&#10;V4a3WN0u6zjt7MxoFIxnBC8fLwT+tUb74B/FjTTZRXXh3TbK6Vo4fslrq0D3TMQzBngWRnBIBBbA&#10;AwM4zz+y1l/wbyaJ4S+GGpftCf8ABSH9pS08F2en2f2q6t/C9xG7xxRpv2s7JtdgA2FVW68A5r4E&#10;vLP4BfDb44yfEb9jHxJ42vrP+17yey8XeL/CcdxG9rnbmRDGEflZDvwoYMMqCMHOtTxFHDqOnPbb&#10;fXs7HPXrYetWn9Xi7X0urX9OtjyL4z/sqftA/sh+GF+KiaraJp9wq6deXlveQyy2008Mha0kCs/J&#10;UyfN/s9iMV87NdzE7Q529Qrc1+rvwN/4I4+E/wBuPwvdeK4f2l/F0kOoTLd3MNvHEtis+MBhDyq4&#10;3Nt5GA2B1rwD/gol/wAEcfGv7C/hVvHmh/EDT/GemQTK1+sS+RcWcXQtJECQ65x8ysMdx3qcHP2d&#10;NKtJOb7fkaUsPWhD94rs+Jmv7qWzjtZJ5GhhZmSHnarN1P1OBXV+HPAl34n8E3F9/YkzN5sUNldx&#10;xNJtkJJEZwwChhn5mBHAxjFc9ot1LLZyWxmWGONv4kyo3ds/hXvH7ObeKL2S8udH1C6uJ1kjjuvs&#10;un8RBVXBYkHIx/CBk4zW9aUlZR01Jl2SPd/+CT37J3ibwt+2z8JoPF+lrHeSeLIryRoSkuEi+YIx&#10;BPdSeK/b/wDZOtpvFH/BSL9oPxkbpVGm2+j6VGrQ5+7bBzznjlq/Mv8A4IyRP4i/4KQeE47+a6lW&#10;xtb282ys2IyseOAegya/R7/gntr194t/aO/aQ+IdtEyW8/xG+wxJKw3D7PCIz79vyNcGYVHq/JHo&#10;YNKVr92fSXxTaC1u9Ntb8ySRySNI8cZ2r8uPvZPK5I4rwH48weKvG8GoaB4etpraO8328V9acywM&#10;yY3LvBGdp47dye1e2ePGuLzxJZpr5Zo47GRgI1BDZZcAj8PxrifHOiSX9jB4B8Ial9lufEDMkMrI&#10;WeGIANK477iPXuw9MV4df99aEdz0qceW8nsfK+u/Fj4W/sg+CXuPin8TNH0u4t2jj0zSzcR3d60I&#10;ZTv8jzYAxyGyUVwT/Eea5i3/AOCtv7PPxO8QRaF4S+MelvqRVkj0/V/D82l/aG4wvnQTTbf+BRFf&#10;Ugcj7r+GH7M3wm+Eujonhf4baVNfTStJqGpXitNcXLd3eWUs7n/eY47cVzf7W/8AwT1/Y/8A2v8A&#10;wJdeH/ij8ItNtr+SFvsmvafbpbXsEpXAdZosMxHUKxKnHIr18HRw9CnytnDiJVKmsUfm3/wVZ+Jw&#10;m/Yr1/wtdeG7G+1jX9QtpUtP3c+CJQ32iI4MckASMqJYSuFwroCcD8cW1gjXtJC6NHazQ3ZWa3ib&#10;hZAQMlcYHqPavu/9q7SvH/7JHxT8UfsNeOviRN4jt/Acn2vwpqFy3zm2uYEmBcHI3lXEbDo2c18P&#10;S2GmyfFq3ltr2S6+132+RXdepPHHQcYGPavXwtP2NFx7nn1KntKmp/VX/wAE2NU0+y/Yd+G9p/ad&#10;jJIvhe2+aOPah46Zz71f+Ln/AAUH/Zh+Dtw1rqvxG0nUJl81LhtL1S2l+ySheI5QZQyE9sjHbINe&#10;Nal+1noP7GX7EHgd9bh07TdQbwzbQ+HbO8kklivbryd3lfuwCDgHnPU1+Z/7U3xl+LPxM0bVPHCf&#10;sz6TJa6prSf8JN44bVInu7GNXMwi82Da6RZU/PMCcDaSATnwcXiK1KPJTlZ6vVHRVrxholqfXf8A&#10;wXV+CXw0/a4/4JyX37SPwv8AEq6l4i+H+lSXUcmn6hFPaSWUs1u14jqu4bwiB1YEEbccg1+N/wDw&#10;TS+ME/7Pv7c3w98eWvi5dJ0+81FLDWLyb7q2s/yODkjHDfga/S7Rv2s9K1P/AIJufEr4e/En4rfC&#10;nTbLUPh7qsej6RoPjS1uL+Rnt2CRiBEVIyx2gLksTx1Oa/GvQJINLuNAvnLSNHqkbtt527XHA/8A&#10;rV6WX1Z4jB+/v1M+ZStJH9WHg3wr4TtbM/GTWJbOz0vSLWUaKl0okhtreMFpbhy3GGAPzZ4H1r8U&#10;f2XriP8A4KR/8Firv4p6lqCSaTqXja51WFr62WRP7NtAVtECHAK+XHCMe9e/f8FYP+Citpafsz+H&#10;/wBjX4S+M7Sz17xlHDZ+IPLkuHubXTpIldmOUG1ZAQhwx6tjocQf8EYrL9j/APZD8S+KPHPxi/a6&#10;+FujauUj0vT7DxBrqQXRiQfvZVCrhEdzhcHJVRnFYRoyo05X3ex288arXZH6wfCXwDF4Jkn8YaLr&#10;Vvpt5dhBe2GnzbdOkYYO/wAgAbZCrHknOQOorZ+K+mXeuafdaJH4k1D5YY3DWNw0LSkMQUdkJO0j&#10;GQB068V4Vqn7fX7AurLZ+GdB/b1+C9vZXGftc/8AwmEQkhYdGUDG4EFlILDgj0xVo/twfsX6Xqtk&#10;2lf8FBfhDfW8bbr6WXx1BHJINpAQAbgBk56g8AVlTjPlvbUuUo7XPLP21v8AglT8Gfi14Kude+GP&#10;h7TfDfiR76N1uNHi2JJlsNuhVtsj7Ax3jy2JHJI4r8if2m/h58WPgP8AEG6iTwjdaLqVlp4h1Kfk&#10;JfBCwaccsMEA8Z3q2RjABr94Lj9vT9hK40O4gn/bQ+Dtwq7XzceOrZiMdB2+nAzgV8pfH7Wv2Wv2&#10;nPA/ibwI/wC0T8I1kl0lpdF+z/ELT5mOoEMoIz/fB2nb8w3Hiu7CV60dKi0OTEUqMtaZ+dHw9+KG&#10;owNZiwgCxyxrLcMNyqZCoxLycc9DzzX3d/wSg+JNr4h8Z+KPA3iCawh1lc6razIyrcSSwqc7W25k&#10;ibYoKq3XBIxmvzp+Hn7LX7SUtr/YM3wh8SLcWE1xB539i3UiSpGw27HRSpB52kZDD6g19Yfse/8A&#10;C8Pgj8adC+InjX4SXunWdn4We31LUtftWhkt5MBtymMGRMglOhB6MMVvjKFKpSdjDD1KkaiTPpDw&#10;xosUv/By3peoWelIYR8M7i5hWFF4L2SMXPvmU/nX35+0J+2l8IPgBdW+hax460D+2JLyOC806612&#10;GC6t1YgB1hcZm+YqNowTnjvX5z/sfeMG8Z/8F2NY+InjF7qx0e1+Cck1nqQ+7JGttaROyuuehRwD&#10;wSRx2rQ/4KK/tK61dfCy08QeFPjtpWveH77XBYabpviTQ7a6vLmPzlDSQ3ztE8bhQY3jZFkTJJ3D&#10;DV5FapWp0OWm1sdUpwV5SPoz4sfGvwF+2pZXOi6dNf6LrOlK76XqnhfX4lubIg/POkkTBw4jLI6g&#10;NGfM2kvk4+Yv2+/24dT/AGG/hroul2uh614wnaJLb+3NbniumuoAyPL9qljPmKdrhVwgQFs4IFev&#10;/sqeL/hD4J0u1Fxqnw70nUrq3tbXw9aeC9BtdOi1QPndCiJK80zO+0CSVVyy5GRyei+Nv/BKjxT+&#10;28Wb49fFe98A+GLS+e50bwv4G8o3p8xcE3lzOrxuf+maRgDu74BrhpVPaxtVlfXX/I1hGco+5v0P&#10;yx+Cv/Ben9pzQfFGrXep+AbXVYdYdY9PXTr37PJahn+VBlCpz8q4IUYBPGc15h4Dj/bJ+O3j7xtr&#10;F14WkurjxDNcX+ragUZHdzsRbWLySZEOSik7gmB8xwK/Q347/wDBrudG0dtM/Za/aGvJPtCE3R8a&#10;2Fq86hCrRRxSQxJglt2XY5xx0ryT9jX9m/WPhp+0lefBvV9Fm+H/AMRNFtVRLrWL6STS75kIjM1x&#10;FlfOilLbNqFGjaRPmO9WrorYenGm1CKsckqeMxHu1HofOngX9mL9sf4NfEbT/ip4O12z1PxpJos9&#10;xJonhvUJptQitgirKpltwX8wK2TGSMITzuOK5r/goB4V0LxFqvgnU/iH4aTRPiBqnh+O70nS9EvP&#10;OeUTzSCKK581UYTLOHLEuxVcLxtBr9uP2bf2cfFl38XfFHiGL4m2uiakug2yPqXhfwtbWon3vJuj&#10;jF8LoopZcnYIwSBwwGa+Pv8Agql+yIvg79ob4T/HbQPF8Wpalpc2o2nijUPE2oWm6OyMsRjMEPlr&#10;G0imWY7VTcNxOQcGvNpyp4XEqtWnblT20Vuitt+AQwLo03OU7K5+cvgr9sPwf4J0bw/8OfFnw2ex&#10;k0RZY9WvreySFruSaTfc/aCfMMqBlCptVQBkbc817J4Y8Iftm/8ABTX4VWvwi/Zs+DesX9jeRodW&#10;8aavYf2XYQWqyO5RZD8spbKqAhc/KTtA5rc0/wDZf/ZL/aG8c2njLw5qK6ndWGsyy6toRt5jbzbm&#10;aT7Nc3G9tqE8FExgFcYxk/YV1+0vb+EfEWl/Fuy1fVNP1+xhtIIvB+i66ItJ0i2aMxpbLaRHCpG2&#10;3OFI+TuAc+DjM+4c/tCEuRusmnZ3Sv06a/kTFYP2zjKpt+J8B+Bfg1+1V+yrfXnglfDV14bj06QW&#10;2oWPw6voXN5dQuwdr/7UoNyewTzAg6jHFZuh/BzTPEXjK9+Jvxx1zxRo99qPFnealpEMrQ3PLGW4&#10;V2BlORxsBRQiZ3BQa+s/Evxn+F/xJ+KzalqXj+XWriXVPKvprZRFZJcNh5EErKFkZfmY4YlsYA9P&#10;nr9rXwx+0z42tL7wN4T/AGfLrXdGbUI5NN1rw7rEF5c+VlSfkiJMWQ2wM6H5W5Azz7UeIMHmUnQ9&#10;p7KbW7svu5rXOepiMLUi481maPwA8MfD668NL4dHxtt9e0GHW5jNJqelw2c1zLwyGGYCR8h1YHuP&#10;l5GTVaw+LE/hBB4d1HV31rXvtE8VvdzKJJPsUqsI/tJXCvISQ2GXcD8wJH3uJ8C+ANb/AGS9Us4/&#10;iZ481DRbXXrGeX/hFZLRLq8tvkAyjQh03LvIySoGTlckgc34g+LGiar8Wb7xxf6jqTadbyebZPcK&#10;XnZEg6MGJdnD7sZJ4Pbtx4Ph1YrMnWqNTp3UlJW1fy/G25x4fC89S8tjzX9oDw/fad8QtHhm09oE&#10;mhmNuiw+UHBjjJ6nnBPr2rm9J0Bbn7RNZx3ETQ58v5v4wPvA5PQ5zjB9Kh+Pvxw8P/ErWNI1LR9R&#10;vLq109pQsd0mGG5Ez8vHGQe9czqnjGH7PDa6PqDeesjSm4SPYMZ+713Z/HvX6lUrRp0rI1qRMfXt&#10;WurrTfIuJJHbzGMnJIznABJx2z+dYkN3cW5wibW8wBlxnPPB9j+NdR4ojzJDDYSR3Mht1VkijIUN&#10;6YAzuOT15PrVnw98EPH/AIvbbbeHVtIXG/dfTCEAY4ADDcR9AfrXHSpuWlripyglqelfs7aDPdeD&#10;opH8Q6bbx296pjuL+9KKsjoHIAU84yOSc8npX0x8PvEnhzw5Z/YbHxHp92Zn86aDSrMTKzDChiUL&#10;ZIwe3evmv4W/s+3XhHcNZ8baZK0g3KlvbvK0beq7tvr6GvWNMtPF2g3S6ZaeNby+ZP3drZ2ukxPK&#10;AegUBCxOenGc13RpyhFXsVGpT1Sd/vL2v3/gaXWJNQ1nxtq1va/aGDLHo9xjdz8g3Ljj6GvnT4sJ&#10;omr3GvaFo99NeQ2F6bzR7yaBkd0dVLLhlUj5t3YfrX0/pf7Ovxb+KF/cXl14V1S2hC75rrVL9rdS&#10;wwA3lxgHJOSR8vfNeK/tifAzXPgdrGi681xFcQ6tayRTzWzuyiaPGVO8knKMDz/dPpWeISlFarTs&#10;a0ZXlomfO9ha3upyrJGzKyNlZOODnjrX6If8Eiv2SNf/AGi59N8G/tJfH7UvDPw7ZXvdN8N6RrSR&#10;TX/nMAzSDcAkDsAGQHe5I4AOa/PO00/WtTddM0S3kk3zKmyNcszHpxj14r63+Df/AAT8/bxHhRvF&#10;vgiG+t72zhW5Sxt/E9v9oEaIxDC3YndhRkIDuPBAJxjz8Vb2Nrpep34fmjUvY+v/ANq+a9+BtxrX&#10;7EXxJ1VfEnh3RrZZ/AurapI8hfTM5ihLP99oWJCSDkKQM/eFYPwq/ZK8dfsyfBa7+NWt2CzeNPE0&#10;EH/CI6DDcRyTaNaTbhFfTxswxLL9yJTyocuRwBXA6X4p+Nfjbw5pXw4/bv8A2YvE+6zvJX0Px/oy&#10;i2lW4bAaGZGG0q21GMYKkYDBRk13n7Klh46/aZ/aj8O/CuHWb66n1hmSS+kebdElvMkyyEOAyLFE&#10;G+QjbuA5wwA8n2dTm5U92j2PbU+Xm7HlfxL/AGiNf/aC+IV94w8ZeAtT85WS1a0ZYreOGO3XykQf&#10;vC27hixxkszHjpXL2viTxLb6le6ufhpH5N5Ko/0zWNuxQm3nbBluBnrXoHxU+GPhDwZ8SfHGleGt&#10;Qk0210e+iezhkuPMVHaFHmJL5ZiX3Hrx2rE1b+xo9Ls7a1233mWoLK1wV85gp5z1UMeT9TX1Uaca&#10;UVE+RnLnqObPO9f/AGcvE/iG3j1+L4myXGn6lxYW+m2YVjGOcMSSBgdGUd88Ung79mTwZfXreH/7&#10;Ct7q7mc/8TC6k80KyZyd7HgElcHofxxXoXhL4h+EZ9M/sfQjbx6laWluLiFmHkWrlyiglcZxwpYD&#10;JHJOSKboU+saV4rM8QxHGsiwW0TKQvmIQFOOoGB7/KPevHxFOlF+4z0MPUlVjzM5nwZ+zbZCyeVt&#10;MtD5cjoVWEFSvqM11+l/BLSFt7hoo1L7Fj2qP4SOGA7jHWu90SxtYbJ4o71bd4pgsUKgfIgVSpPH&#10;3iGHHWq+n3bJrkenRXszK0QDOiD5Gw3BOMdzxXy+LlKNRq7PWp2cVYl+AvwV+HurePdJ8JfFLXpd&#10;H0G+vI/7U1S3t83FvbEsCVX06ZHPGGwcYr9G/wDgq/8ACjwZ8Rf2KvBZsdZkaPwtrNumk+dIG/tC&#10;Ga3ePr/fCxpIenyhuK+AdMhm1fxDHpdo0krfYC1v08wsMKFz7g4FffH7YOrnxH/wTz0vwpJJDLea&#10;Fd6HY3rbQGgm+wsu8EdCeBnupNelg5c+Bqwt0uYVeaOJg79T4X+Bnw2ttGTUbe1vLfy5Aix7oyw+&#10;YrzhRz94+1e8ReD9J0vTY/EMelJeNHdRSeTDMYWdt3yNvA+TDMOePwrmP2VvG/hTxnperQz+GdWs&#10;bjw1fW+lzw2euXM0dxIltFIkiHeGUN5gPqCuMmvQ5vFWtXDL4dh1K8ktrjcjx6pLIzjIQBs+YCw4&#10;PocnvXyWIxVGnLlnuj3adGcrOLGW3w2tYtI1C5tbKNZ0ZV3RqWBU87x8vTHQk5zyKyvh/wCHJoLJ&#10;UWzZN2ls0fnQEtM3msHjU88/M5weoH0z6d4X8MapZ2tprthqk2nM7MtxbtdSMXYR/dxk4A6+mF96&#10;2rj4jadptv8AZ/F2pSxvLdMnkw7mjmbcR8ucEg8Hjpu9q5pezqavY6I80dDg9Q8L6daSzLcac81v&#10;awtblrW3LloTuDeXkAcfh94mrEHgu4uvEdjLH4Xnk86ygmmS30xpZEy5IPHAJw/XrxXSeO/iJ4n+&#10;HngjWr7w38G/EF/Pp8LvNcX9u0NpuY7syTOwjAG4YAY88AE8V4Z8NfG/xX8L2MPxFg+M2peH/Fk0&#10;r38Flpt44tV5MmGhQgToAjgLJnKg8DsQwcamq28kTUqSp/E7HuWi/AfxTeSXWl3PgbU1khMhtZpN&#10;Pl2sphZgudvBz8vHAJHpXpPiTwBYazp1nPPHpfmaSiRTfaLqNUlB6PgkYYABW7kAZAIry/4NftWf&#10;8FDfi94Ag8ZeNfjBpuhaXrwdLK40GztXu4QQWQujOzwloxuB2nGeoOK6LVPDOurNOfijqN3eHUvJ&#10;Nr4k1awI8vDnzIZJNpDf3kZzuByu4YFdzw9PDxfJFu+91/w5nGp7WSUmkybxF8IDqujWSR+WzWog&#10;iwrJ+6UBnznOD8zN69q0JPgZYw3El7p6W8it+8+aSJSXY4JypxgZz0GPSus/Z3t9E8YJNIn9mxye&#10;Z/pHk63FLkr0CoCxbPbB9c4rvtW8KyXLTXltceZ5aNHHIAmWKHGDtxz1968yth6Mpc00F5bJncfs&#10;6fEPwL4F0+Hwxqfi3TLNbO1SONbjUIl3YUD+96+1eef8I7oHiP4zal4neKxaG4126SRVuEK+S0hk&#10;jlB7ksxxwOCR2q3Y6BqD3UkOq3CqIYUKMtuVxk9Mknn6etdR4S0iN9TnvrmOOQ/ulVdnUhSP5k17&#10;dbO6dfDwotL3DlpYH2MpSX2j0Dwxp9rYaRb2mnfZZBb7W8z1z95Tj359O1c58XTomq+Db7wrqGtH&#10;TZGtit1b2pDSSw5O/wCUkEqVyAfXI6iun8NadPbWMk2oXeXkuP3CqvCxgcL0znJbOSc14/8Ateaj&#10;8L7zws2n+O/jhofw/wBQs/Lu7fXNSuLdZIAkuBInmfMAFDKeCMy5xXvYXFKpRXMlayOGpRlGpaO5&#10;+U/x58PxeC9bfRNUjaS30u8lt2EEfls6bP3Tcgk5VV65JJ55Oa+Tf2kvDGhXBGo6LbRi5gkSXzPJ&#10;CsTwGcBc5Yk4ywydueMV+ongTR/+CWVykk/7RX7anhe+8yySGO40jXRIonAIMzMyyZI4UA/L8vIO&#10;a+Mf2h/CPwJGu6z4Y+FP7Qng3XtMEhitNW0nVjHcsiFzHKUIyhKucgDHQ49fT9tSjTTcl96OOpSl&#10;KTsmj4h1t/FGj6rN/ZGpzXE17bxrl4yZIDsJdVJxjnIOB3I6Vyr3uoQXcvkC3b/TFEF3DtTeOBuA&#10;4wCMcH/a4719H+Jf2cbDULeOws/iHoa26q8qJH9odWfYM/MkJbkjBOAD7Csyw/Zd8ARaTfX3ifxT&#10;A0kMinTrO10u+cuNh2mV/s+MBscHIbn5qy+u4OnFtyX36nHLC4h7Qf3H7wf8EIP2hdU+On/BNrwj&#10;LqyySal4Xafw+006/wDHwlptMEg45HkvGvH9w1+BP7V/hdvGf7YHxm8MfD7w7rCvcfELWv7LXR7X&#10;93Ov9oyspAZhtUgEgcAAZzxX7cf8EBIotB/Ze1D4etpm2az1a4uJlV3jSZJoIyhTOCuQjDgLgjgC&#10;vzp+J/7NnxN8B/tEeKdd8BeHCtnoGrX1h4dvY2SeVoYriTZLL9qnIldwdsjMpznK7CKzzDMKVHBw&#10;q6a3td2VzSlh8RVi4KDcl0Pnn4Q/tAfG/TLfQ/DHhr403Fgvg3xVDcyeEdSul8kpC6M8581lYyo+&#10;VdS4BVAA5+XPvPgX9rPwf8c9X8SfCz4+W9r4i1bU7i8GoahcSPY6bfWEAHkxCRp1MbSsZcxoDuG0&#10;/McGuIm/Zf8AjB4w8Ur4nstK1C38TSTSyz3FjpNiIZA6bGMxW4zISNw+6Du2klsYr1DXP2B/jQ3w&#10;ys7TxF8Sm0/TrG4TU9cm/dNdTSKiBSZBkgR7SehIyeSQDXx+N/svMLSUoqXdOzi/VboHlOMerps+&#10;UfiJ+yPe6d461Dxb4R8DaVZ/ZZidQ0O11SHy7RCADJCmA+zf8oJGCVbLdzk6x+zX+0JpeleGPEmj&#10;/CK4vtP8T3LLpc0k0MmShBBKhtydQQxADDkE17oNL+DHi/xFcQ6jofiy/wBcm8wP4n1TX44X8/zC&#10;rzBdh+dgwBWTKkE5UHkeqeAPHngzRvA0+n6B4i8TL5Mi2F9HDdW1/GFtA1vJFm44MbsDJsACcrwd&#10;qkdVTiLGYGhFRcZ2sne6/EqOT5hUlZRPkXwF+z58c/ijqFv4dvw3hua38SfYZbm6hu3i0idsfv38&#10;mNzGBhdzIGIxntmvD/2uvg98S/gV8YLnwD8TfEenatew2kRi1TRdRN1aXELKGTy5MAkAEZBAIOcg&#10;Gv0A+K9xoXxJ8XWPibVfi14u0zUdOt4Y1u/Dw0/ThdJEGFuZVTOZUVihcH5gc4BznmPDHwE/ZU+L&#10;UUWn/GHTtW1O4t4WijuW8TWOnSWkI+beyi2OXy4BLZLbcknnPVhuKMP7VVKzio22SbafqdVPI8yW&#10;rh+J+anlL6UFSVCFjtU5C+lfp94a/Ya/YA0tnuH+Gev6v9oiliWG88cCQLnIV1+z2cZ3fxDk4PXI&#10;4rtfDv8AwQ3/AGaf20/g1441H9k3VNc8K/EPwatuYPDurasbi01XzYd6RyPcJGYWJR1EgbYpILLX&#10;q0eKsmxFb2cJP7nY1qZLj6NPnlHT1PyQS0u542aG2d1X7xVCcU77Jdf8+0n/AHwa+1P2rP8AgjD+&#10;3j+xF8O7r4pfEX4RTTeFbGJPt2sabq1peG03KNwmW3mcqgPHmYwRg8ZIHg/h79pn4meHNGt9EsrX&#10;w7NDbrtjkvfC9nNKRkn5neMs3XHJJxX0NOXtVeOp4lar7GVpI/WJvgH8LPEXh218Q/C+G3uNSmvF&#10;kk+1RgQeL7SNyq2908WW6FlDx4Ysg6YBr550X9kX4N6p+0PJ8S4PHFjd6ppdnJEug68Xlj0a8RpY&#10;v9LAQ/vEYZCnIJXJ4Oa+6PhJ/wAE5f24vg98Wofid4t1LRZrHTfMn0+S51a1hs9MUuzeXsFyi91b&#10;OMLs7kkn8tfhNJ4N+Nfxm8c+KviR+0pH4R1u+8V3n9lrb30nnXwjkYmU3CBk2b3B+blsZXPJr+au&#10;DcVmVeOKlhsVLlpRT5vZt/Ff3Wmk21b7Nreljox2T43KqcakpJtvRJp9t7M+gPDvwM+Mfwk8SaPY&#10;eB/CNrqkkccdnbyalbyM2qXMzxuDbqgxHODuiLSLnC53HAx6Z4kP7enwT+HHhPxj8RtZ0i4vPH2u&#10;ah9l8Mf2LcXVzDa25QMs0MaJudY8EbBygJAB4riPhr8F/i4nxa8O+HPDnx/0XULfxBsm0jXPE3iq&#10;fS4beSBVX7RBdqykuUkaMRq2CCCDX1j8KPBnxm8L/t++D/gd4V+M3wqm1fw/8O9V1eWbV9WXVI7S&#10;C6uPJNujGPdLI/Mm0k7F3Enk5yzDERxMoxxUI4hcspSfK07RTutdU76WfXYMvyuWZU3Kt1aSZ+Xf&#10;7UP/AAVA+JPifQ1+HPh3RYVha4m/tK21O1WRwPN3xlBk+WwXAIxwc18y2nxn8fweMNQ8YQX6Wt3q&#10;9r5EksVrGpVd+75AynHIHK4NfpN/wcKf8E+fjB4P8RaV8btC+H1jrEP9nmPWNa8D6Otvp9spZ5CP&#10;IiP7vDNuLkfMZT7V+Z/ww+GHij4iXrCHwtrF5awl999bWhaKBkUu4kdsKoCBmOTkelfrXA1Ph58P&#10;RxGXUVTjK/MtL3vqn+nlY9eeX/2XiI4XmUk7NNO61138j6A8B/tA/tK/8IpbyePfjNa2/hG61C3t&#10;NY124Y3F1aM7MVIRmDbgu8HylyEQ9cDP7DfCf9vDWbn9iLTJtH8QeEPDNtZ6LcL4S17xVqnkr4j8&#10;iI4DxPIvlFn2k5kLEOpCjnHjf7Mv/BMH4Gftff8ABMzWvg9qGm2eg+JF1q1v9B1z7OZrqyYOwTzd&#10;p+cPEzjbkcEE9BXyB+2B+1N4c+CWi/EH9j7xdB4R8T6jZvFpNx420fws2n3d0YB5LW91uVNzxkMV&#10;aNCpypLs2TXk1KmC4koVcNRpvmpztJJWuk90+vnqfpWD+q0cdGksT7Ony8ynJ3XOot2++y9Trbn/&#10;AIOIPH1nGL/WfhB4N1K4uQDDbQ6dOjq24glmFwTgjBVhyfQYzXo1/wDtZ+H/ABvolv4o+Kf7Grae&#10;2oeH5tXhm8XeIte09bmzjiMjSwv50oK7QcADPavi7/gkL+zJF8ev22PC3iy706H/AIRDwzrX9o6x&#10;cXl7bplYhvRBE7h5Mso4RW461+l//BfL9ob4f2H7Ivh7wP4g0u08QatqmoxXXh6WwkO5Li3njhm2&#10;sAWT91LIDjvgEEGvusDwfgcPh518FUlSnG2sZNN+Ts/6Z8BnnFGbZkoYbMlDEU76KcIyjp1Sat8z&#10;86PD3jT4KftufGez8NfAj4QeIPAeqXCXEt5Y33xSeTSrjYmQN88SyQE46h2BPGBXGR/Bn4g+JPFu&#10;tf8ACs/DnjfWtLgYrpjWt87RO6kI/wC+C4dBJuGRjOBXnn7LPhvXvEPjS4ttE8FeIdVvI4JCtl4b&#10;t5pLyZzIp2hIx86EAqwOPlLEZIAr7n/Z3+G/xr0kaTq2p/BPxDpcJ8Oywz6X/wAI7PG1tNNqb3Dq&#10;YtmUAjK4JAHvXqUcTiqM3Q9rLl0s3Jt37XbbZ83Uw+X4jEe1eGgtNUoJR+5HDfCr4AeL7z4ceJPi&#10;H8VvHdv4H0nwpa2Ucx1Tw2+pTXN1cXIgEaGGeLpyxJyQBVPxX+zB+09P8HNe/a/+DXjq88YeE/DO&#10;pW0Elxb22qafdNGY0JnhRZX+SLeQxL4ULkcV2esXureD/A2k/CT4yeHb63bxX8SLK/1LTbhGjNxb&#10;i4lf7w9QVA69/Sv1F/4Kjft7aP8AsAfsReHNZ+HPheMf254nfw2lrNanyBbQ2b2z/KMK4XyB8hIB&#10;FddTNsTTlClOtzX2vqc+G4b4f/e4j6qo9Lx06afifiN4u/aC+IfxBa78D+Ifihrd19jK7dQvPiBq&#10;lzCzPEWQ+VIHxjPPI9Peum+F+seKdAttI8S+CfiFpfiDQ9DiitrrTkvi80bFsyNJEwVtpZjgkEYr&#10;xjxr4Z+JnjbxN4u+LPhnwLHZ6bfXTX0kOknda2vmBv3ab2BAVSSFXJClccV0v7FngHxD8UdZ1K00&#10;zwjb2mm6fNE17q0ibMHJHlmTqzOf4Rk554rHHVPaU3LRWNMvwNPC1FGN3fXVt/de7S8lofaH7CP7&#10;c+p/sf8AhnxF8LvEGk39iuoaof7MvZLaRrSRZC0kPIOwbo8EeuDXlf7c/wC2rd/EvwNq89145maa&#10;6tZ45LVsNG7HO1ACMc4+mK89+OfgH4lfH3xf4s1D4Spqq+H4NUtYY7NdREkct1bRhEcREq7BcFVO&#10;zdgknBzn5f8AjdaeKvD2px+FfFenPYXibvt1u24DerY6EDHc49TXkU8Oq9SLvs72PYqVPY02rb9T&#10;l7a+vvE+sz/aQPtOoXiSMsMapGW3f3FXA68AYr6o8Ay23hT4j+MoNN1wQ280VqVuFkbeknlbcqAv&#10;AByOntXyz4M0rXr28uNV0Ozmm/sqAXd15EbsUiV1DOSoO0DIJY4AFfYmnab4fOi61ryapaxW7zW9&#10;xp/2eZPODGAM3mPjJXJGFJ6k8V61TRo8ro2j6e/4IT+Idbl/4KOsjyT6k2neC73zpGtyNjPjaTnH&#10;XI5OOtfpX/wSovPtfwr+KXxPu7RtuufGLXJFaQ/NIiT+WD+Qr8yv+DaWTxL4g/az+MHxS1WVYNN0&#10;zwe/9papIo/cjzPkwSRg7Vzx0xX6X/8ABG/Vry7/AGHNL1O70+3aHUPEWpXLTtz9oRp2PmHO7LHr&#10;nNePmHxSS8jtwe0b9n+hnap+3vpPin9pfxp8B/FXwv8AEmgx+G7UzweJL65FvbXdqo4kgHkybgXD&#10;4JIBCV89eBP+DjP/AIJpeEvHk974yj+JMdzZb7ffc+HYLhNwbl4mjmB2n3UZGOB0r6lm+BPgb40/&#10;t6eNfE2vsraLpvgzSbC40k2cJiuzI1zI4k3IW27HGVUjOec1/Pz/AMFp/C3gvwl/wUf+I2jfDvQ9&#10;N03RbXVFttPsdKtVhhiWKNYyAigBeVPSubLcLRqVm3c3xGIqKmloftFH/wAHPn/BLm/v9t54w8dR&#10;W/8AdXwc36/OamvP+Dk7/gkre3nnyfEnxaFaNV2v4Lmbbj2/+vX815APUUAAc4r3fqlE4PbTPtD/&#10;AIKH/tt/BX9qf9tPxt8cPhte+IrrTdW8lNNu47NbWU28MEUYDoxOFxGT6+teT6H4e8Baz8QtNx4j&#10;ujJG8Vw00mqQBCNy/IMxff5+grz34F2WnXWu6ot7aiZv7BuRBG3QuQFB/DOa9A+EC/CCx+JOnx/E&#10;CZpFWa0+0NfeWLRYVdWcEKCzE7cd+CeDVYqco0fddtOxyOEYu6P28/Y08ZfD7xZ8T4vhp4q+JPjz&#10;7RJo0MV14F+I2jR6lpGoRrCMS2l+sYURnI4w4xwAMV8e+CPHP7P/AMG/2sPib8H/AIkfDuG18N6x&#10;eX0OpfDHwzcXNxby+WxVX8wY2qwLEIowN2OAMV9XfsnftuaD4R/aFPw8+DmjfB1PCuvGKLwqLTXb&#10;rTPNUoMqLaWFoyyH70gVN27aM1tf8FBP2YvBHjr40698WLK6/wCEetdA8KwP4m/4Vnpdot/r0ztL&#10;Li5vCR5caqPmbapIbJYYr5+pT9pT9yWqOuUfdv2Py3/4KH/EL9mn4weOfDfg/wDZo0q38IaLqkVt&#10;/bXgnS9BjilsljTLSS3LYaWR25C4AGM56V4b8APgbpHxx/a08P8Awi07zDocV99r16a6hCpbWMC+&#10;bcOwDfdVFbPPNYHxM+JfiP4m/FjxN8b/ABTqZkutU1KT7K1xIshjt1wsSAjg7I1RRj0r139jf4Df&#10;tR+M/gz461D9n74W6tq/iXxxbLoy6laTJGbHSd2+65dgQZhsiGM/Lv6cZ9nDwdGkk+v5k6WOC/ac&#10;/aMtfjD+0Z4m+J/hu2htfDumqdM8HpY2Yt44NPgykIRBwpYDcT1yxzXg2oX93qt9LqN9KZJJnLMz&#10;V9a+M/8Agnh42+Gv7Avjn9pr4z2GreG9S8P+MdP0HQ/Dd5b+U8ssrt58soYZ2hRhcdSSckV8iV2Q&#10;95XJ+HQMD0ox7UUVYARnrX9GH/BOb9lD4O+Jf+CPfwt8O33wk0i61bxl4V1F7zXp5YrSaPzJ5MFb&#10;na0iSDcCpUZG09K/nPJwM1/Vh/wTks9H8Kf8E2v2fdJupY42bwGkq+ZMiuPMIzjd6lun0rgx05Qj&#10;G3c6sNHmbufg78QV+Oul+IrHRvF91qEcWmaLdWck0jOqT7J5IfM3MoErB42XzOTkda5r4ZfD7x74&#10;18Q6bo8cZM1v4cv5LqW+ZWXyoo2kLYLfMQE4yM5NfqPrXwv8F+MfHfgKDVNFs5rW7bxRHcRzQbzJ&#10;aPcahJu5G0YK53HODyMV4brvgvwl8OPg74B1jRvD9vb6g3gXxy2p6gojjkuI44CIw8pG47SzY+px&#10;1q6WJpSp25dTCdKWup5r/wAE1PHfh3wV+2HN4M8VfFrxt4I03SfAsEuj2+h6XbyS3t9JDbFoJIpA&#10;yyRTbnwCQTvA3A9Psbx94p+E2h/EHyvCut6hrGkeKPEVjrmsr428BvDovhQxiTzYDb27RsHl8tvk&#10;ByW5LNX5/fCr4u/FHwF+1PffEL4D+P7K4+zW9p/Z8c/iKKGHUJBbJGQ8jMWmVNoKxk7AQvTAr7E8&#10;J/tB/GH4jfETTRfa7cfDnWrr/TdT8SatZDUJLu+WOMLbWcSiRnLI3yjDLmTeeMCvCxkvZVZckddN&#10;rE07clpI+r/i5+0N+zJ+zdonh/4nfDrX/hr4LbxBokNxDeTeF7m2e4ZXOZxbxozgbuFR3Bzt5616&#10;Z8GP+ChvwD8UeGIdS1v/AIKB/DG+vo9QL3C3moQaeqRsAViEck+5tozliTycEAjFfDP/AAUZ1v8A&#10;aE8YfsRa54w+MGs6PJo/9paRBq3hnxXHGviSaE3DSW8rmGOOOGLKyERgKTnLcjA/K34jfBWL4gJb&#10;614RstL0b7PdeTJY6bbsXZJXLB2IwDsX155A+kUE61Ze092/l/wf0OpYj2UlFI/qrt/23/2MtSiW&#10;4j/aw+Gsi7seZF44sdrNj/rr1r4k/wCCrHxM/Y71P4g/B39oLwJ+0J8Of+Eh0Lxk1lq11D4wt3ku&#10;dJlgfzAfL3kspC7c4+YLzwK/nP8ABXw48cfEfxfa+CPB8P2y+vdQFpbwiXBLZxuP91QOS3YCvoHw&#10;x+xD4v8AhzpPi6H4heLfDMt9Dpq/2Sul+II5ma6juIzxtGcYBOR6Y9q7cRUweBly4itFNrZ7/cRV&#10;zDDxdn+Z+2/g3xz8Xv2x/ibDoX7L/jvwJdQxqX8Ya4t095e6Rb4Y4it8ReW8kxcK+85Uk44r4S/4&#10;LW6hKn7Qej/BjVviZovimxk8RJpmtnSdMmF54c/1cjJLMrtbrcSIJG2Z3hcllr69/wCCVnxZ8Nfs&#10;v2njzxF428XaHa6b/wAIfoc1ntLMsq29jLLOoYkMcSSlckAu3QdK8I/4KR+Do9M/4J5fDDUtB26t&#10;468TfFC48X+I7HTrXzJEvtUtby6CzbQxXa1xFAA55VADwK+eo0MmrYx1oVFKUdnzXV+n3djSToVs&#10;Pz369z4uS8h/Zz/aok8A/C3x3d6D4bkdZ7y98StbhAqwpMojkIHm5LqVB646HnHtth+0V8GdT+Hc&#10;XhHWvH+inUFZy3iKxvIoryQNEIzuYsV3E5YsAAGwQoPNfKH7Rng3SvFHgW3+I2leILy+1DTofO8a&#10;WZ002X9lTOYre2RFJLOv7thuwCARngjHhdimh311FZi31C+z96O3lbzCeeATkYz7Z4r1MNlWXYvl&#10;xNSCdRbtLW6ODEU8PGpz8vofVHhrwBoWka5rfh2y+NGjW/h2fbd3VrDcBvMuJXcxJ5nO3y1QZdSp&#10;wQMcmneEf2rPFPwq8I6pPrfjbVPFWk3Exis4/wC2GhdNm1GJjjOXQ7SASyhgBkMOK+cPC8tpp9pc&#10;XGr+GoJ9Ml1I20SXbFnaTYokyVbJ8tG3DPy7mzzjA+1P2ZP+CaXwq+MGpeE/H+paA+g+CdW8WW8H&#10;n6prE00muaa/nGaNFSM+Q6iJf3m4AB+SCOOXOcPklHTGqyk92l0890/Q4p0KNSoo2tcv/CH42fAf&#10;9pjwU2m+OdCWO80w+T4Xhe6jaeK3cgP5ikMzpvC9dgAHyk8mvGv2uPCvhfQfhZb3enaTHDcSa9Cj&#10;SW+UZlLn7vPGR/OvXf8Agob+z74S/ZN/ao8aeD/gz8EJNB8Gx6DYvoWseVJMZQ9tEzz29y8xyRKD&#10;wDkccDjPx78ZH1q3sLdPGHiHWryGQL9jjvGJGfTaZM8CvQ4fwsMPSfsG/ZOzir3Wu9jspUpYbmpv&#10;VLY5nUPFmn6bJbpZa7fMyyf6VbsrxrAN53IuHO7IAOePvHiqN3qeq3unf2/e2MjRfa3gt7iSZyoY&#10;YbaCT1CsM/UVlzazHE6PYo0XyssgVXAGM8ff9MfnVq48Q3OseHl0OHTolkW+a4+2fPuwUVfKGSRj&#10;5ck9SSK+m5YydmHL7p7j+zv8ItU8U+B7HxyJzbx3epz27Sx3CxyEort97aSAMDvX394e8P8A/BPe&#10;6/YO8SahP+zLPqXxJ01bVNH1K48S6nMby2uE3/bXRZVUMqH7qgqXK4GMivlD9jTxDcv+yfb+C7bS&#10;Ybi8uvEWpm3k2gMhEC+o4GXAznAzXvWv/FDwt8ANE0+y8V3vhiF7PRVs4o9W1CIy7isJdzHES5x+&#10;92hSOwGMV5eYVcTBqNC++yOvA0cPd+0S8rnO+A/A3h61vYbnw9awxWtxasLU2KmFkHctsAJOeOST&#10;71+wn7O+m/tDeMfgF4K8WXnjzwbJfXmlI14JvCtydnVdu9bwbyNgBYqM+lfhrp/7aHwP8PWl7L/w&#10;ltx5hjlFpa6Xp0zKrGVm6uBwRjqTX114J/4Ocfhp8KPhPoPgH4ffst61q19o9q8T3esa1FbwPl3I&#10;IEayN0YZzjmvjswybPsdGyhJ3ejbtofRYXGZXRl7zS9EfppqHgL9oK41Zbb+3vh+0UkWHf8A4R++&#10;Vty9v+PojGM9q+DP+C7nxb+EPgz9nO+/Zr+Nnib4cXniTVLeK90PStJt7xdWsrkS4hugfnRI8Fgw&#10;kZMoWAz1r4z/AGqf+Di39t/49WX/AAjfw3j0/wCGumtkTv4Zkdr6ZfQ3UhLJ/wBswnua+Dvil8Rv&#10;F/xd+Jd9438d69eanqGpTJ515e3TzSt8oAJZyS2MDrW+T8F5ph8RHEYqrypPSKd2/XoLHZ5gZU3S&#10;o073W/Qv/Dv4geJ/BWqxv4S8Q2um3klxHt1SS3DCJQc5YlTgKQp4Unj8K+r/ANk/9q74+eCvF7aM&#10;vxvN5HqmgLJdajq1mWST/SQI4mJZWMcq/JvYApvDAqVyPh25aXTrh49iuu75lbnnvXW6f8ar3SdR&#10;0fV4PC1jL/YbwrDDNGzwTQruJilUn5lYsSeR1Pfmvtq+HVTofO06nLK5+lf7Q/7SPjrxj8MV1z4o&#10;/Fy1vobG+ubazm0vUYhe6hIsCeW1xEmHj8sJ5TyFpAWjDKwyRXYfsZfDzxf4R1CT9q7xDPrUeoXc&#10;qQ+HWhiCzSTiRWRtzksTyqMvTAA5CtXyj+zd8CPFH7TGueG/G3jrwrp/g/wjPeSTaXZ299I+oa6j&#10;3DH7NAsjSFgpbbl1A2jPPWv2Q+GH7Euop4k8M2/jXxDZreWOjJPo/hfw3I00fhLR443Xz3HCyXMj&#10;NhWbgHzWG5smvJlCdPRbo9aMo1o6bHxv+1j8IvAPi4r8Tfhh4e1JL/XtQnfxJb6tDDa2wusD/SIH&#10;jWTdE7F9sbYKKAAzA8fN/iH4Q/FKKSa103R7WH/RPLMcerDaQT8xH7kHleK/Qz9q7U/AL6PefDfw&#10;Q1lqU2nzG1VrPhRsJA3r/Advb/61fFvjLXda8F3A0zQW+23C5kmtLxCGVMj5UYdAPftXl4iljqlX&#10;2mHnbybf536nQsPQjR9+B5n4W+GvxB8M6RHYaf4EtR9ndgrR6pH/ABnJIBXnnGc/3V9K5nxN4mt9&#10;P8RWNtLplza3Udyq6hCZxJzG23GQMc88eg96900vxH4cu41utWu71IFYGVtLtlmcdDt2l1/PpVPU&#10;/wBlv9mb4l6xN4wuf2gvGdg1zeSS21lb+C4mZWdt+QwuccE45x9KnAxxWDqSniotLurtP8znxVKN&#10;Smo0Px0ON8C/FSORrqx0yZ0kiuoJoJom27G8sEspwSBkArzkcZro7HxI914ojuTceVFLcSSXXmEr&#10;I/BIDZxzk/XNaXgn4Dfsg+GdSawufj/8RJJ7qVII4b7whDEVydiHHnew+h6+tdDD8N/2ObWa6k/4&#10;W742mW1tzcmSTR7RNyqBuVCWO5gDnb1IzivJzDOcD9Zkrv8A8Bf+R0YfLsYqSul96OX8KeLr7QfH&#10;1veWN7cW91tMULI5Vxk56ggjrjI5GO+a+gviV8cf7Y0fUvC7/HWPR7XxB8P9H1ObwQ0YlGpXdtNb&#10;wF1eRS6uF3vtD4bAx3FfK3i3W5G8U3F34FuGNqt639ltrEDNcyw9pH2uASSASABjPXiq3ir4u/Gz&#10;VtS0G90TQtH0ya10uTRLn7K08kd/CAsjef5pcrh0B/dlOWI6ACvUweMo+xklNaowq4WrzJuOx9Kf&#10;sWXc1pZ+OpDaSZudYsrtHWMnpbCPJ7DmM9a9b16wsbu2Gp2QWaJ4VktTDNErQDOMnBO45XjJwPSv&#10;n3/gmZ8SfEWtePfGnhPxSLWKO3gs55obJX8uZN8vJEhzt+cjPotfQupwRv4nk8OWFvHcNJH+58xS&#10;sMaKpY42fL07cd6+NzenKOKd3e9j3sHK9JI6r4Ya/wCGrR2m8TMZLq3wrSPcLtc7epXt3+UcD15r&#10;wv4s/tYfs0fGD9t/w78Ffi9r+uWfhvSczWd9oUJ8q/vCuHJIdW8tArYC5LNuIBOKpftUeP5vh9rE&#10;Hwu8KasFvdatWnvL61DMLS3ZcHGG+SRsEAYz944GAa+Lf2k9G8EWVzpPxB1XTZ9U0+zvIXvoLlSr&#10;yQwSqZU+U/LlARlSDzXqZLTcpLnWnQwx0lHWJ+5fjv4VfAzS/wBnWbWfhZpkOvefdWkuh3pvHvJJ&#10;7fenzRs7MdmDzjGCOcV4Z8E/gU13feJvgl448E+Lr7SdQMuv6G/9l3X2axv0fLQvJGmcMHZRzysr&#10;/LhefLH0q0uv2hvhh8N/hP4wl0/wn4i0/Uf+Ef0/TmKw6ZNd2AeJo8EeUHa3iYAHIKkgctX2l8H/&#10;ANljxRcaDC/ij4x6xDIjFpIVv7iQoc8hi8oG4c9B+hr3qMJ7RjY8ypOMVq7lX4DfDvxv4Z/Z21P4&#10;Ja54Mktmbf8A2NZv4bnFvHGTMgR5GiHSJ48bVBUqRkivSvhr8A7rwF4Ah8J6j4iuLqCSz8uexuJY&#10;mt0ySSqhsN353E9PWs24+BnwiifSbnVviLe6pa6tG7WN0xWZJFjRnY+bzxhTXaaP+yx8A5RG03hG&#10;O8Vl3JJLLnIPcgY/QV0U8LJ6syq4hPbQ4K30X4OfAPx9Z63qukWdw7W8YiuLiOKZ23uyJEhI2hmb&#10;P0CFicCuuttfT4g2c2oS6NbaTJ9pbNnY3JmjVc5BDlFySDn7q4yQBiuGsfBWl6l4D0fwxYC1j1PS&#10;p7y0tbVWCyoIb2eNmQdgBIoyOQG9K63wdpFxo1lfWep7fOkvdu5WLKyr8u5eBwcZ6d6+dzipOEvZ&#10;paXPSwcI8t5djZs7OK4vsTI0jiPDOzDt2xWjoPmxXTYtVX5uWx15pmnW5hvIZIUVUjj2SZB+bjj8&#10;eOa1kt9r748Z/i29OteDThLmudzfumjba4thZNCFT7zcuoYZxxwa+Jv+CtPhKw+I3hS21iSxkbVt&#10;FtJJbGeGWNY4oJZI0kEitneSQuMbdvJORkV3X7cv7Tfif9nbWdDg0rQG1O31qO4VlkkVViZXgA5I&#10;JGQ7enK4zzXkviL9qrwH8SvD7TeJPgNNeQXdq0VxDNrjLvUHaMhBgZK7umV4GeM1jmXE2FwNF0q0&#10;+VbfM68HllapJVaaufDOq/ACfxH4YtVtvEs8VmJha7fscIaOIDJbOzrnnqOvWuX1X9nb4TeHtffW&#10;V8RatPerF5fmLcxp5mMjJRU2jjjqa++tR1f9na50GNYv2UbV3W3jVfM8UXSkRgZ3kBgWY5xn2GTi&#10;tbQ/hJ+zU+oTTS/sk6W2EGbi58R3m0kpk4/fE9Txxk+1fL0eMst2jiU097J/5HbUyXFVJXlD02Pg&#10;ex8CfD65iikvpdQaMnYyrqLhsA+igD8uabr/AIJ+H51NLPTfCt40flfMsmozNnPsXNfcPxF0j9kb&#10;wH4ws/D97+yZYst1brL5sPiO7VoXJ7/vD3yeATgdDWn4Z0n9kO8v0B/ZpmW4eNDb/wDFVXTJK5yd&#10;vLYA4A5z1rq/1syalb2le3yf+RjLJcbze7D8TzH/AIJt/HS//ZbTXNTtxCP7cutP0/TdN1WZ/JFx&#10;udVYguuF2OQSGyTg84Ir0T9s74Ow+HPFenazpugW81rrFs0t1M0I8sXcR8uXyyC3UgMTnkucVVaX&#10;9nnxE02nad+zlb2fk30NxJGviu4aa2lhffDIpVvlIf6deeDV7UP2yfD3jHTvD/hHxV8Gv7asdFuJ&#10;7S3kfUHgks2CKWLKgy25hjLMeQTXqVOOMgxeTSwjm7wd07P+tUc8eH8yoY1V4pJS0ep8q+MPCV1b&#10;3/8AxKdDWCO4BExjmZfMwduRjrg8duc96xbL4R6BfzmbVrSPzGX7lxds24+m0k8fhX2Br+o/sw+L&#10;ydW174Iaj50ygxLaa3NEgQDGBtkAUBsgADBwT1zUngPwN+yDc3lwtn8GNYjkDSbVk8VXTFcFe/mY&#10;A5PbtXzdHi7hqnG8sQ18mek8pzSXwwX3nyp4f8AeDra8kvLjwxaw3X2pyrfZ0VmXClfwx+uan1Hw&#10;N4P1TxRNcS+HdPy9mm1mhj+8vHpX1L4r+AXwlsLptXs/h14q1CG8UJC1jqnmyQyrwkTDYMKQ3DsS&#10;Bj5j3rVP7MH7MWiWVmvjD4beKGvWtUFxdWOvbY5JDjIClSAfyHfgcVpU4gyuvRU6Vdcr73Khl+Kj&#10;K1SnZ/I+Y9J8J+HtP0+FmttNi2KR+7VN3H4VzusXui6N4/8AKiSE+bp+ZbjHyg7vujjk4r6+f9j7&#10;9mbWQ0CQeKLLy2IVDrEZK5+ilf0rm7z9gf4FajJNr1p438X26wq0cW6e0m6AE/L5asevbNFHHZfV&#10;jdVEVLD14/ZPlvxbr89rbNLo8lu1wZFNs0wyoPoRkV9p/wDBJzxnBrsviLTNQgLahcWm643KoLbD&#10;BtH0+eTAJ6Vw9z/wTq+GeuzQ/wBl/GfVLVlXfDJeeG4pFOeOSJlIP4Vu/sD/AAp8Q/s8ftw698Jv&#10;E/iDTbx7jwvHqOny20bqLy1k89BIA3Qh49rLk4IHJBFdeFqQlJOnK9nqY1qf7p86LH/BxJ8J9U1T&#10;/gmnqvxv8KfFfVvCMenrDHeaHG0Bs9bjuJ4Ue3lbllkwNyBSAcMDkHj+cf7RKo2m7i/8dr+jj4rf&#10;syn44+BvHH7Nvxa+Kl8ui6hrk2k6nZ2F9NJcHT2ulaGfbMhgSRVaAjG4854Ir+cX4k+HdE8NfETX&#10;vDnhm5u5NN0/Wrq20+TUI0W4aFJWVDIFJUPtA3AEjOccV+48M5hTxOEcUrONr+Z+c5/gZRrxlJ3v&#10;sfrd+2/8B/2zPhf+yP4x+Ner+Nng0/R40a8C6t9nlSN5lhACFGXO5vu4BYehr8vfgv8AEjwb4F8Q&#10;W91L4fa6SbUIHumul37YwQGHyrv7ngdemDX6zf8ABdP9qv4Yt+xlffBjwl4+02TxFqmvafFeaPa3&#10;omm+zxMZ3LoGITEkceSAASwHNfkL8LtM1B9JvLi308zMt5CWRU3NtX5icHg9AMDn5vSufIMly/Lc&#10;vnTw8FFSetuv9dDCpGVGortvrq7n2h/wVj+I/jnx94L8P+LvBlukXh/wvfR2X2jQ7Xy4NOleFSkT&#10;N5aPGSBtWM8AIx5PJ+IfC/xX8d+HNUuNV0fxTfWk15b+Rd3Fs2JGj379uRgj5ueCPyr7g0Sf4MeJ&#10;f+CM+ufDaHxD4aX4jeLPiQmu3Gn3F1s1H7LDKIYYoI9uHZmLnaCMKSeTgV8O6R4d17wvrtrfy+Ho&#10;tQa31p7VdPZRIJpYWUsjKucqSQO4Nehg8DhMPh3RcVK190tbu9ncrETrVKntIprbY908eftzfFnV&#10;PANn8LPEXg3w3ZQvos0c19d6Q8l3cxzgbJt7MGDgKAhzgdcE5J9J/wCCYP7N2hfFvwnrN94r8d+K&#10;tLt/tX2eGHQ7xRbXJZcsZY9paVduQQhzgjOQa4T9sX4LeKfiDfS/FOy8NW+gzeG/Btu3jCx1DxBa&#10;O1xciUjfYW0Cq0VqI5YERHVcFW+Ympv2J/CXxC+H/wAZfCfhW6VWk+IE0Wj6Za3GpSQQQLdMqfap&#10;dsbMUjJzleQ3Q5yK8XFZTKWSzo5Y40qktXZJ2e515XjMPg8wjVxtNyivs362017dz9dv2dPiV+zb&#10;4a8F+Ev2Qda8eX2l6hp/iqK/1zX9NvY7Frq4EOYlngUxyCMxFeM5yuTuHNfk7+0h+zx8Xf2vv2zP&#10;ipf/AAY+Hc+rr/wsK9nnaGZEhFmLhlR/MkfaSyruIDE89q/a3TP+CUnw2/Y6+AOpeMtU1O18ReM7&#10;jxBbXGs6s8AmQW4t/saQxGdSwCKd27hiXPtjkvCXw98HeCLfd4T0O3sfNwZBbjbnHTjPBrq4by5Z&#10;Tg3Fvmm73lazu3d/idue4/LMZRpPC03Tkr8ybuvK3y0PgXwp+zX4W0dfD/ibW/g1o9n/AGXeSHXm&#10;0vWrW3aS2V4ciTy33PhRI21WByo719HfEb9lb9nH9thfh58Q9L/aH8QeH9P8GxzNcaBcR+QuqTyX&#10;C3cckjyZ3homTccHcGzx0P0Yk1rIu27gjZed26MHNT6eulRBbK1gW1TcDbiMKiqwGB07Y4r6ShVl&#10;h6Mqad+Znz+Jr/WeR2tyq2h+TnxL/wCCU2r+C/GXxC8T/Bv9pKS4ttKSGbwpp+m6rF9v1iWXLNBl&#10;Jkx5ZIBcgZycLxW/4q0z9ue0sdFvPCfwc1y3tvCNxi0h/tgBtTjEGA9xiU7suOeRkHNfpN49+H/w&#10;x8eae0vjXwXo+qRs224ttS0+KfY3qNwPBr56+JX/AASr/ZI8f3M2o2Gi6loM8oP7vQ9QMEI+ke1l&#10;/CjlpVrKbsZQr1qKtHU8B1jw78YvHOn6T8fPiFpTeGdW8J+Ije/2Tfwy3Ed5BHGuFIV/lTfluM/d&#10;9zXnf/BUX/goFb/tq/BnwX8IrTx3rmqXHhEXGualHcWNrDanUryUvMkYSFZSsQd0BZiCCp5wzH0j&#10;4g/8EhPht4cuprPQP2gtf0vj5UvrWKTf7A+ZGCPyr5Z+Ln7Ot9+x58SLXxV4mksPFehs2wpdtEFu&#10;4XUo42xXDMHXdkDPYHoCKPqeFqVIST1ht8zT+0sRyTjaykcD8NvirrPh/wAV2fw/l+IGrabpDW7R&#10;q1nfLD9nZgp2lmU/KSuCeqgnGOleqfFX9s7wd4Th/wCFe/BW/vr28a6ZbnXLm5dlk3qu5tuBvkJ6&#10;yEbj7Zr5x8X+F7y98RTa34Vs4/st5NutVt3KxqWbhV3tnjjIJyM+lejfDz4K3PhTR18ReONc0uDX&#10;7iGSTS/C+sRszyQ/dMxKKQpySQCRkKeRVYihCcryCjWlGOh9m/8ABNPxvceDtT0nUNH8OXU15Z3P&#10;n6lqWnHzJyufvt5gdIlyc7tuT25NcN/wUm8H+Bv2mPE/iT4gfDzR9at9ShvJruLz7eaaORv+Wibw&#10;uxQ2DjCgBsZNcf4I/av0Xwhq8OlWt3eeH/DyRBW0vw/brKvmbMNK5kZfNkzkhmOR2xWk/wC0f4Ph&#10;a0uPh5qt46xusf2i5i2SSc8llDMAfxNceGw9GjipSnK2h2VsRKph4xsfEvhS71+31KWz0O/vIZLm&#10;3eGaO0mZPOjPVJMEZQ9weOK+rtN17wbcf8E6bjX5/CsY1dPGdjbSXsbAyMgtLhGGcYAOB8pIPFa3&#10;xB/Zj8K2mg6n8WLad7e8uLyS8kl0jTDmCF+XRi0qsRzktt6ggcYJ8f8AiUdK8J+BL34H+FrOS80+&#10;bXLfVNP1K4uCkqQvE6iJkUlCDuyW6j8a5fr+FzCoo0Xflkr/AC3OPmUbpPofYv8AwQd8Y+IvhL8B&#10;vj/8UofEENpYDwy0LRXUqmGaY28rIrR/eJJ+UEcAkV+gP/BKD/goH+yr8Ov2RfBXwu+J37SfgjQJ&#10;tJ0101Ky1S/iguIZWIZcfNjoW6gn6V+Vn7Kv7R3w3/Za/ZC+JXwf8YRbfEXjy1R/CV1Fam6tZCMq&#10;Y5JAoeNsMSvylScZPev1g/YL/wCCT/7D/iL4A+FvE/inQvEseqX3hqzn16OHxhe2qy3Tx7y/lRSI&#10;VIBA5VRjGAetcuZ1sHh5f7XUUE3pdpX06HVhI4iX8KN0lr5I9z/ZU+OvwD+OPxx+J118K/jN4b8U&#10;XUl1ZDPh2/SRmtY7ZV37ck7QzMpPTNfz1/8ABVTSPCmuftMfEL4mwfFbTJNUl+IGoWq+ETb3H21I&#10;PtExFwZPLEOzIA2793tX70/s3/s7fAH9jv4r+JviB8L/AIQeNtQ1XWbWVIdX1rzrr+ztPQ/LaReZ&#10;O7THeN3yDnfyRivDPjN/wTD/AGAP2rp76Pxz8CI7XXrh7nULjxT4K1z7BfK8r7sXEF3K5lYM4zhW&#10;RSSMjGK/McV4wcFZFmX1eU5z3u4wb5fXa/yPbhkePxWH5uVJ9Ls/nfLsRkGnSJNEAZY2TIBG5SMj&#10;1r9jvB0v7Dfw9+Ks/gPxZ+zB8Hdb8NeCdUs7Tw/qWl6PPb+Ir3UomQCC6hRJSzq/mGYOCjEjtgV9&#10;Sfts/AX4Z/t/+E5PA3jzwxDpXwv02G1n03xH4T0VV1xdSR5EeKKOS3XFrGrKr5wMsBxgkdGa+NWW&#10;5PmlHD4rB1IUaiu6rceVLSyUU3KUnde6kmRh+HauKoylTqJyWnKr/mz8G/2ZdFl1W98RXkUirJa+&#10;H5WiPH3mZQOe3Wul8B6RNrPjz+zNM1MGa3uolbTYbNC8mFPO50IYZHTPSvrH9vP/AIJIWn7Cl7Z+&#10;I/gLq3izxb4a8V6f5Mcd74fkkurO4jdfvS26GJ1kJ3L0YYwQcZr5b+APgua9+P58JeL11PQ9+qCO&#10;8b+z3e6tlERyfLdSSefu4ya/SMn4hyfirK4Y3LKynCSutLP5p6r5o+dxeExGFrOnUjZo9S8HeOvE&#10;ug/EO8+I/wAVfBOm+PIfsMtjpMmqahNZ2trdKg2KpspEOdqjAJ56DqK+rPDn7T3wy+FP/BIfx9om&#10;seOrVPFetXDW+neGdBlltrpjJGsJkmlmkknkgjMnqu4KAQRnPnug/s96R8Q9Fg8f/Fb4W+KvDPwz&#10;+Hskmnv4i8M+HZIYPEc/mcSyIWDwoVwXbYck4yOleGftP/DbxLY+CvEXxC0/w9Z6X4TvvihBo+k2&#10;djqrnfapbmcbYyxAUBQS2PvHA4FaKi/bKyW6MYc0VbufMWp3d7BdWnhuB4zbwXHzSQ5+fDc847V+&#10;mH/BM/8Ab4+HXwF/Z51S41rUNPk16FWt4rW6k+Z3JYoxMVvwvqZJPevzyTwJN4m8X2dn4XUztdXQ&#10;tLVdoBnlMgAHbucZ9K+m/wBnL/gmn4+8MftI658Mf2i/FlnoNjpmjtc3V3pMMetWokeLckTYBjEg&#10;BwcjKkkda9DFOHs7t2O7DxlKWiufU/8AwVk+P3iP48f8Edf+Fg6za2tnb6h8XdNtLW3srgOkpjt7&#10;tmYHGSBgY5Nfjz4f0ttb1m304lljkkAmkVS3lr3bjPAHNfq7/wAFVPHP7Pcn/BGL4X/Az4Ga/a3e&#10;qaB8RY5vEGlWQLSW4WzulaZl5Kxb2UKTkAMozmvjv9jv4K/Gf43fB2O2/ZR/ZR1rW/GmheLJL7Wv&#10;iBa3hMP2EWxA00RMQnJJdsks3AA5wTB1OXDpvXUqrSjUxDXw7HzFq9rDp2q3FhDK7pDMyo8ke1mH&#10;YkdqgJyPlr738f8A/BO/wx8Z/CnjXxrp3wy8UfDTVPhb8Po1121msJb631XXYRJPMsjDc8bPE8K7&#10;UBCEZYKK+B+QOa2o4qliHJQ3juVjsuxWXuPtVpLZ9Gu51Pwd+CnxW+Pvje3+Hnwh+HuteJNVuWUC&#10;x0PS5bqRFLBd5WNSQuT1OB71/U5+zbomkeDv2UfgX8NvjD8OLfT9c8O+GFt203xGjxz2k9umG2oV&#10;+Zj5e7GOmCD3r8Y/+DZ34qah4N/ap8UeBLXxHNYt4m8Pxx2cbTFYXmjmD7pFX5nxGJMLkDJ5r9xv&#10;jbd6rbeCNasb7W7G6jXw/c3zXXzMY9qZ4BfjnBBzxzXRisvjisuliLv3Ha1t2/M2w1Hkp819Wr28&#10;kfBeharqMGseD1sUa4s5PAes6u25vkDmPU2AAOGJIf1xxXy/+0/8R4tH/Zv8B6tpc1mt7deB9Ztr&#10;qFoGnMMd7evGzFQT82yN9uBwcnB4r1DW/wBrL4L+AfBHhXVv7Qhult/hFdadNdW8gbbezWtwq2xd&#10;Tww+0KWXqK+MdUEfivUPiBpFprYWx8O6da/ZFDArM6TuEhU57tJwB19K8ujB2RyVurubn7F/xJi+&#10;Ev8AwsfxWvwM8H6tq2sGy07QLHxRoe6ztbguzO6IRgOFGeR1BBHJr6m+Dv7Qn7UPhb9rW88N+B/E&#10;3gORfBlnFc+Mr2+gFjpejs8lsl0sLtjYQFCA9NoO0DknwH9iDxL4f0Lx/wDEDx141+Ldv4JNp4ug&#10;N5ZareXFvHdxu7CdVe3R28xY8FV+UE5HNXP2s/jPf/Fn4tjwhpsWkx6d4da4t4dYtdHZJ9WUyQNE&#10;rwxOBNLJyMEAkuwz0ry8dLmrNGVuWCfc+ov+ClP7V3wK/aH/AGJteXwH8QF1Dxtq3xAsJbkXEnmp&#10;qNtbCbE0Ee9447dQ+0ZC5wGOMg1+Zdvd6Vp0TXcFxp92zzbL6SOJt1uwb5BkkqCSuAygen1+9P23&#10;tA+LGlfsVaNP4v8AiFb3ng3xJ4o02WRtL8E22lNo+oQWlystj+7aTLqT6HdtyxBr889fg1rWPD8u&#10;mRXVxNHBMkFutx5ADJvLO20Rgj+9944JqsBHnjab1v2OinzSjtscT4Z+Ln/Cu7ifVvAlvb6bdGZt&#10;9xbkmV1Of4nLEde2BjjFbGl6l8V/ilqOp+NvA+gtq02k28MmpNpcLqsEbuIVZ0Q7QC7AcgDPWvG3&#10;OZGAPBYn9a/Qr/gh5f2Gj/A/9rK+vNvzfCO0iXcoP3r9QevavTrYDDK9aSvLu+3Y8v6nGpUv1Mjx&#10;t4Z/4KGfs2/D3UBa+Mri/s9Ih0oa3baLfNJc2326xN5bwGIjd5YBYNJGTuZSuSMV6z8WtU+KXwe/&#10;YT8J/tn2dxo/iLSfiPqtpBPH/abzvaXpaUyQyCWQiSVRblXLoFAfG07cn9WP+Cb3i7wH/anxb8Ua&#10;jrUVvp66p4ct4Zppgy7U8PWIHzYwOvQHjn3r4R/4Kef8En9e+C3xQsf2yvg54T1jxL8CNQ1K513x&#10;l4P0XEsWi3kq8XKwFtptHYh2kVS0WWPK4rwpZJleOk4+wWju7K1/W1rnVUy3DKmlPr8tTyv4gaJ8&#10;TPFHw516+8d+BdFtx4h8L2ESeG5jEdOgYXMLLJM8YEmELAqvmFV3MQBnbXxp8Yvh94ZsdH1HwdYf&#10;CuHT9U8L6xcWsniTwtot2bPxGiMSsp+0NLJAwYbB5YjjIfLDIBr7HsP2h/gv8afgjD8OPBWohdY1&#10;LQrifW7PUZnZFtlmiaJQFIMxwsmPuMQmTtGDVH9g3wR4W8beGtf8KfEfQdHumutUji0m31SE3MZi&#10;kimdxHlt6A7F3Es2WKjuK8uOJxeQ4RuhQlUUWkoxu5Wbtp3t+R7NTKaccv56NWPu6OL3t3v+B85f&#10;AP8AZF8dXfi7QdYu18G6ldarMbptH1ppoLW2JQR+XMuEfKMfuKCGKEcjOPt+9+HPxW+G3xD8L/st&#10;+KfH3h/W9c8UNc2+k/2DryQ3WlzJA0iP5aqkMYNuqDyghDbuFyST5/8AtG/s4+HdI+AOqt8G/Hmg&#10;/wDCZeF7q8XxJqGoXVyss0KeZcGCGBHdFkYGPhgu4AZwDmvN/wBhj4e2vjf9qDRfijrXi/UpNa8F&#10;2bXuj6Ve6M0LXLbQofz3dkwvmKAvBYBduMHNcTYPA4qnOWOmpQprmaWsou10muj8up5WDynEZlSl&#10;OUHaNvW17XPcv+CmfhC++HHjex+EOu65eavd6N4Ltp9QvbzISWZ5GiKxr02j7L1HXPPSvhr9uzwr&#10;Amh6Hrws2jma8ji64DKYt3T61+9Gjf8ABLD4Ifti+HNL+MH7QeseNrTxXq0UX9qLJrQIazEk0iwK&#10;GVhGpaXcMcgAD3r88v8Agq9/wSW8ZeBP2rvCX7PXhHV5F8I+M9WWfwbrd0puJgEQC5t3A2ruhTMm&#10;4svmJzwc19RkGHp4PJKLhG0Wk0ra667dPQcsPF1p06O0fyW58y/sXf8ABPr9k/8AaH0Cz0z4oftL&#10;Xmha5MZZd9nFCbWFMgMCHUvIy57FRx6V89ftMfs86X+zT8X9V+FOneNl8RQ2l4RpuvWce23voWQM&#10;rAZyrYIDDJwQa9/+Hv8AwS7/AGx7f9oLXPgvY+BZpNQ0O1N2t5bapHDbXlo7kRyxu/ynIQ5XcCCC&#10;Oorxf9qP4bf8IZ42k8H+OrjxFbatp1rGLq3viki2vyEbSB33qRnd0HANeh7apTxD5mrW2tqa0cHL&#10;EUU6d7/Kx2X7Kkfhuy+DGoait0p1pbzUYrXaj8wGOASDcPlHLK3zHPy8d6868Y/BT4oaz8SfELxe&#10;GNV1H7Prl1E90YXkwElYLluewHrX0/8As/fDyL4P/sWeNhpusf2k66tE73EafI8VwsQBUdvkwe9V&#10;/wBqBNS+Evxsur2J2ay8SR/2nar22uzKwP8AtblLcf3x606GN5a14L4tuhz1MP7lpPY+X7T4a+GW&#10;0saV4ru9U8P+IfOdfsGraTKttOP4fKmTJ3H+6yAcjDVj3/hi40m6bS5beaG4jOJobpDG0fA4IIB7&#10;jt3r2zxF+0/4i8K+OdJ1ax0Kaa30ti14szEm8jO3LR9gVAPTk5Ir0zxr8Hfg3+0lq+m/Hfw5r980&#10;V/pUP9r2VvHGEuLpMgnfncpK7Qw29V7V1/XJU5fvFoyfqkZR/dvVHxbrsQsf9HJUs4529AKq6fps&#10;qatdQ6nCbZ4/L/4+FKlcqDnB9iCPrXuXxx8JadpVhci1tI4445NsMKIF8vBx+P8AWvS/2qP2dfCG&#10;s+Fvhb8ZJfFZs5vHHgey+0Q/2eGj821hjt8lw2Q5UJ1BHAJIzitZYqn7l9mYxoVI83dHydHo1t4l&#10;1CDRdEsmv9Vv7hLeytbKJpJJ5WIVVUDqSSAB3Jr1z4b/ALDHxP8AD3xz074cfHbwjdaPbR6pANSg&#10;aRXWVdxBj3IShO8GN8ElCrg4ZSKz/Gfwb8afB280j4ieBYZmuNLvor23l8nAd43V1PHDAMBwD0r6&#10;C+Jn7a1/+2Zr3hvxN8JPAR8NePNN0L7NrHhVYxJZ6qYPMkMtoD8wPl5zFnd8h27jmuavVlLSC36n&#10;RRpx3m7W/E+qtd+Pnwf+EmsXOk/CT4YWGm2uiyQva6xp6yNNeTLhfJgDEgKzBUHByWGMcY/RzwP4&#10;V8a/sp/sEaj8R/iXif4kePrddT8RXVxNl4TKn7q0XPKxQxbUCjuGPVjX5h/sMaUP2nf2tfBuh6n4&#10;cjtNC8N2dv4w8VWzNuwI2At7ZgR8rNMA2Mn5Y8+1fc3/AAVK/bUsfEWsJ4M0G7judOhsx5UduwIX&#10;JJ6ccgYrwcS/ZU3Hqz3cPJVJKy0R8P8AjDUNcvPiR/wtrwhqPnaxDLt1jR2lwusWucbRn5ROgyUb&#10;vlkJwVK8f498RfDLxdcX3irwrf7L1lKruyuyRSQyFW+46kYKkZBBzVrx7440NrOKWxsmkumTbCkU&#10;fK89W9K43w94N+BPxn+IFt4C+I3xL8XeD/FWqTRwC+8Cr9okjXAAuNQj+6sSjGZCVk2j+LAAxo05&#10;Sir3VjatV5Xp1KHw48eWdl4lh8P+OTpemx3UwSO8vLsW6yuc4yGAUMTgfLj73Q8mvfbPwh4R1DTJ&#10;HguoRKrfLOkYLA+nTn8K8N8Mfsf/AAb+DXxag8cN4i1bxrqul3iyWt94qlEkJkU5RxCAMkHBAcsP&#10;Y19gfs1/DLRNY8Kah8V/issel+D/AA3ateanfKDm4VedqqT8zE/KAOpIFdNdc0U4syotq/MjznxH&#10;8I/CPw3+Hl98Q/G9ot1HJpdxc2qzFmk8vBjEntmU4U4JJRsdK8BvviT8MNVmE8TyOVWfzvOtX+SM&#10;7WwuFwNpBwTk9s19ReJta1/9pTw/qni+80j7Pa6pqMdva6bD0stPgH7m2GODsGzcQPmk3t/FXLXX&#10;7MI1G3khWF445AE8yFfmUHHJwPTP5mvjc6wsswxKav7vbQ7MPiY4eLT6nzt4g+Lvwl1Rba50LQpr&#10;Sa1CxwyQ287P5ZjXdHySCpcMwY/NlyM7cAdR+yn8D/Hn7Zv7QWn/AAv+CNrEL+a3uri9mv4JEtrS&#10;Pq00rBSQFJVRxyxVQOa9ak/ZLtrrSn8x90nTY0e0sy9+cZzX1B/wR2+Gdl8LP2iPFl9aXEn2qXwU&#10;0RCtkAC5gY8cc0sqymEsVCnUvZ76ixWYctFyha6M/wAA/wDBFX49/sp+ONS+MV94y0vxVpmraKkG&#10;pw6HDKsti6Nw2xl3MgRnO5TnPUYqr488YfD34T/DabxZeE/aLGEyyxxuHe4Djam7qCWJIHoPoa/U&#10;j4cfEKy8SeFLfVra7WRZcqrxrgthmHOcHPHPHtX5f/8ABXn4D+KvC3xJh8aeDPBFxqHgfxLeC7kg&#10;00Hy0vhGFEJVeI2JDOOgIZsZI49/Psho06catBaLRrey7nFleZVK0+Sru+p8Y+IbnxH408Xnx9rK&#10;+ZPdXHmXEcZjEaBjlUXIBCqowBjgDOSck+ffHLT7XUPA3/E10+S5RGl+1WMUibnRyM4IBGfQkHrz&#10;kcV3/jXSPE+g6fY2ut6PBpMkdqsv2W1nAK7m+XI+YhiB0bPHcZxXnPxQ1HUG0a3aK7mX7Q7s7R4I&#10;XA4PYggj868LDx5JxselU96LufpB4/8ADHg/4YeBP2OX8KeErXS9Pt/FYtleESs0EhhSGFGd2LSy&#10;EP8AekY8KyqAMivuDUNFu5PCutw6Dc/Y7yS1lQNJINoyDhznjKj8x1zivyG+E3xV/bR8bf8ABPWw&#10;+KHie/k8TaT8P/iYl7obaqrfa0ewFtdokUvV0ZZGBWQMCB8rAjB/Wfwb8ePBfxZ8KeH/AIgfDXQ9&#10;S1uz8baGt/amxjj8mFXX5hJKzBUwWPHzHpxX1FGXxOXQ8asnHlsYfwVs7bX/AIXaKNLRo2tb2Sa9&#10;j0Czz5N8suMm3O9o1kRMN5TDO5iU549Y8PeILzVfGUlgNZ025t7WONLi0t1IuLeZl3guDho0IPAK&#10;846jpXlEfhjSfALxR+L/AAdr2mWN1eLN9o8J38l+nnD7onQorD1yick5r13wJY+Cbq/uPFHhXS5o&#10;5r3yxe31xYSQyXIQYXJkAY4HtitqKlKWhjUa5dT55+KfhvVIPija2mk3U1t5PxG1OOO7iiZpbdLi&#10;GxnDRupAjx++OGyGPBHNezeMND1bwxcafFqmpx3E0lqjPqUNmsBuDuwzMoJUMT1KgAnkAGuL+P3w&#10;28ZeLby91nw1qslharr76jLqVuF3QwQWcULMNwPzFvMAwM/KeR1rWXwVdfDzWLjSdS1e61K3v7sz&#10;affaldSSvNGVXGHfIJGOxx6AV85n0HGErRvd79j18vlGclr027m9bvIsizF9yiQq21/vKemfQ5rc&#10;gc+VI6Y+WMnmue021YeYt6GXdt2jIwfTvWub5Ibd7fedzIRwPWvmqN1qeh9qyPhD/gtjrXiPSvBX&#10;hfxD4HtkudTh1P7KsaScokgLlyM4IDQAfUivka8/aE8f+H/Cdj4m8U+G7FNOuI2ms7ma5a4uGKzz&#10;ZURQ/dADKpJxgFGydwr9MP2rPhno/wAQp9Js73TFkbyZps7Pm3JLFgjjqMk/j714Nr/7G1lEvl2P&#10;gO/2zW5VGj098MoX6c9e+a5a2RYPNOZ16fN87djqWZVsLyqErHxvdft7+JZpJho3whtbi1hhWJlM&#10;0/nZ8suMFcqAqg5GDxjNdL8OP+Cl/jPw5pSWuufDG3WSFYxNNNc3IEzdB91Mlu3sPzr6Gtf2KzAy&#10;aTZeAtSI3OwA0qQ4BCgg/LyeMda1If2L7vSoi3/Cp9WuI9vzD+xZCTj6LxXmf6h5VGnyxoJefM7m&#10;3+sOK5ubm/A+YvFX/BSO++IfiL/hIT8BmkNnGIVmi1Bn8kKzAkCRTyTnIIJOMDFaOmf8FDtbk1S3&#10;03VPh2kcemXTSqrXy7EKnB6LycAdhntivdrn9hjxP4gu21Dwx8DNXVcbfl011jyu7rwD1yOnWta7&#10;/wCCe/jC7muNW1b4YahpeSs73f8AZCyKpGGz0+nWubEcC5PWp8rpP/wKX+ZUc+xfMpX/AAPL/AP7&#10;dms3l/HoukfC5YZry+lkmto75VSd9rblyY8Z+TGN2M47nFZvw98Zv4ul1zxL4xs9H8MwM02oW8eq&#10;a07sshZmCKEB+dwCoBIXcVHAOa9o+G/7IeoaD4qs/FB8Li5hF5DFpEf2Mr57LM7TEAjHzFlzgnpx&#10;npXRa9+wB8RJL2bQ9K+GF41mlnbrG32QfvmSMId5wC+cFsN0JP1qXwVlNGg1OLa23Zcc+xlSXT7j&#10;5wt/2jraZIYrb4ewzzHEcIkvHPl5OAnBZd2cnjuav2f7UepWGppFa+AtHt91urzSSXRTyc9WGYzv&#10;5xwR3PSvaLv/AIJefFrUNNuptL+HEkN4Y5Ht/MkjjXzCOOGb1/nX1z+w3+xn8NvhH4AdvH3ww0e4&#10;8Qalzdi+sorj7NBtG2BSQwxnJOOpPtWOU+FuWZtivZWsmr3u9PldBiuLK2Dpc1rnwVa/tqXiWkNp&#10;YeHfD+oRrjfOuuLA2c8tyqg49gK9A/4aU+H91d2UeueHpI2URwt9h8Q7t0jfKvy5JyT06c19YftV&#10;/wDBNn4YfECW38b/AAe8HabomqSThNStbaNILeaPaf3iqBhHBxnA5Ge9eW2X/BMTX7rXLXWZxp9r&#10;PZ3UUhha4I81kH8DhSM8k5xwTXTjfDGjlVX6utY6We918+pnR4qqYqHOvuPMpv2idI1DVLrTIPg9&#10;e26xQ/vry4vwy5Ckp1YjJ+nNXND+Kvgm08OWd7rHwrm8y+kEDKYQDvzgn93JyQSB15Br1a9/4Jpe&#10;J2v5EGrWv2G6vFuZLd7pmYqrblQnaozyRn2rIT/gnl8Rhrmm6r4jmab7DcCTzPtylWVJEKbcHI+X&#10;IPofzqafBNGjL3bl1M+qTjcq6p49+EfhLwM2sW0F9b3Gnwlo4YWMrDgtsKtkHkYx1x05rxw/tOfD&#10;Dx1/wUR+FOq/CvWY/tFvodxpPir7PjbGr3cEyRMRkbgvmtjPAb3r2r9rf9jP4t3vwn1jUvBOpWen&#10;xbmSa1Vv3lxZ5BI83y2YEjcCmOe3YH80fhZpOt+BPi/p+t6Ppf2Q2N5MiqsRVmlaJ0GTxzu2jkA8&#10;YwOldOIyXD5LJSjLdBRzCrjqb5lofq1Yy/BnSP2udY8IeKvElx/aniCK1nXSW02R1aSSFY42WVSc&#10;HdbbsFeqmv58P+Ct/wCyy/wq/wCClnxo8G6F4aksbFfHV3eWNpYW4EMcF1i6jCgvwNsw47dMDpX7&#10;pftVp8Q9C/af8J/FX4Trp8d5feFYJPPvLUyEeVPKw2jpjE2DnHDcGvj39vH9mX9pj4/ftVeJvi7a&#10;6V4f/wCJxDprTC4s2RxNHp1tFKCMn/lojY5wRjFfc8MY76rTnGUd7NPueDm2EeIcXFn5a/tM/E34&#10;h/F/40XDeM7LRtNGoRx3tjo3hu4a6t4WuBuzGWZnLOdpILHA2gYFTfBD9nf9pTx5bWVr8Mvh5rbQ&#10;zXUqLdR2rKTLsyzFztAY7So+bjaa+gf2Nv2Q/A3ir9uLUfGviHVYNe8D+HdVvYdJ1azLCPUktAba&#10;G4izlsGREZc9eD06/oLqGpfDT4c6DqaxXEOg+F4LO5um1i4t3fzCkRkndiFxJlijHZt3AMq19VWz&#10;CGDpqnSj0+R5tPA/WL1KjPyJ+DPwQs/A/wAbLjTPiX4y0rStW/tCPTLNre4S5k0eSdgkl7LGGGBD&#10;D5rAEj5wvTrX2Z/wSl/4I2/B/wCK/wACtC/bA8W/HXUrxtak1FLXQ4fD8U0FsIrp4A5d5v8AXERB&#10;+cbd3sDXy/8AtLfCz9iTwz8N/EnxO+Ef/BRC81r4hXGqXV8ujL4Nv7O21GOVlAgV23COUK0p3Mdr&#10;bgPlxz+m3/BCzxDfa7/wTf8AD/gLw5+0J4d1KbR7u6E2m3Vrc28GnG4nMxtGkaMebIoZ2bZlQZF5&#10;xXNmdatLLHUpycW2k9LfmVhY01iowt8Oq1PE/wBvf/gnH+z1+zD8Pta+Jmk/GDXNdv8A4meJNK8O&#10;3Wj6lpsSrb26SC6fynUkhSttgkkg8/NXzDpGo6bb/tYfBrX/AAutxqYs9B0q6uLW6sVSOK4fUzsj&#10;RkLbUMaKwkOT81fa3/BanStY03xT4J0HT/iBp+tWOn+F9d1iTQNMmBdLtFjhhmk6AgJJMqZAwQ2O&#10;tfDv7D/w78UJ8QPD+s3fhbSNWs7rWNNt08TW1yWezaKynuRbLGy7g2YSjPwPkG3iurKYyjlCrSlf&#10;d39FZfkZxoxxeeww2tpSin82rn7WfEj9u39oP4z+Ar7wpZ/sqv8AY9cVfs7rc7pfKyGUjnkkgY4H&#10;HavF9Wi/al092ez/AGY9U8tQS0lxkbB7/MK+zvhj8HbTVNF0GLVdAmtItN0W2a4jt87pQIlXap7n&#10;IPP416LeN4bJafTNCtbyx0izaJrNb9Tsm2/cmZucj8PxrxU8yj78Ki+8/Sqj4Lp1OWOXyko6Sbb3&#10;Xaz6n5sW3xT+Kuh61pdt8R/gNdaVYaleR2S6hDqKS/6QxO07T0G3t7HntXfeKrTXLe0Z/DWh2+oT&#10;KMrHcX3kDd2+bYw/SvSv+CoEXg/wL4P+FeuiwWOO48TSaleWmj2bTSfu4h8oCZZ8GTt/Kvgv4gf8&#10;FhfBXw08VXXh3UP2a/GUkVvIV+1XTC0Zx/eCSoDg+9fRZX9dxEWqy95HxPGUMjjUo1supOlGSldN&#10;t6p27nS/Grx9/wAFFbK8mX4Rfs6+GfsMy+UtzdeIYp3ST+9tymRnGOORXil9r3/Ba/V73bd/CXR/&#10;3JPyy6VpbI3uPMlLfyrqT/wW7+DF/az2snwI8Vqsi/Kv2604btyWH8qpW3/Bbb4W3OkNDb/ArxT/&#10;AGhEdkcdzqVqiMv+0xbOcZx8vNe5y1Kens0fCtxk/iPnL9ob9tb9vn4HeL7TwD8UNG0DR/EGpWqz&#10;w6b/AMInp24RFiBI7BXCjIbqe1eR2fwo+Pv7WvxBvrPRtFvvFHiRtOTU76zjhjhZLVsbZEQlQI8k&#10;YAAJBBAwQT9s/DL4LeGv+CsPxmt/2lLj9lbxnqWj2uljT7630LxJZqTLbuWAfzJYsgiQHb1OPSvX&#10;Pjj8LP2Vv+CR/wAXo/jboXgbXI9S+I1hBYXXhtbx7iTS0QK8kzu29WLSKuQJOvCrgZHLLMnQrqm6&#10;TV9nbS/qepRyepicG60Jp21avqkutj80NT/Ya+PvwetY/E3xw+EWsaB4PW/jGpXd4yNGrZ+XhXJy&#10;cYzjFc/4+8aw+JbszaXEsN1qyJLqDqoP2SzH/Hvaxn+FQmHbnktX2P8A8FQP27fgt+01+ztpfwy+&#10;Emsag11eeJLeXVo7uykgMcKRuTyQAcH0NfAmjXct3JJKx2tdS58v+6CcD8hgVOJqVKnvS0sYYanG&#10;Pu7kGpWw81m81mjX/Vhu9dN8B1u9d8Yw6MsCySSX0MduvHzEt0rH8bQ/YD9ijxuhXbn1OKs/C7+0&#10;tIum1SwB+0W0Fzdr5Od37uEsv6158uaVM6alj9Qv+CdX7FHw++Kfxt+Jnhn9qnR9Pj0mz0VTDbxe&#10;IlRpDPI6lGKMNp2xnI49evNcV+1L/wAE3P2O/ix+0fpvwW/ZDsEjsrXQL238ZatBrU9xYaLqZVRZ&#10;tcXG4xx4+Y+WGy54I5r8xdE8ba9repNBrWu33+kH98ftjgs2ep55IyevrX7lf8E7/GH7Hv7Mf7Oe&#10;h6JpHwsb/hKda8N27+I73QdDne7k85gA0xMksiuVdWVjtBBACrwD+Y+IGf4rgPJnisHSlUrzdoxg&#10;rpPrJ+S3O7h/L8PmOI9lO0UtW31/rYm/ZE/4Jlfskfs8eC9BurrWfCHxP1j+1PsN5rHjGaE21pIA&#10;Ve3s/wB5t3ZB6iRwfcYrqPiv+3HoHwJ+KEmn/Fvwp4X0i3T7aZNB8NX0lxrWrSLHJBEC5ijEsbbS&#10;ieVudSgGRtNdBrv7PH7Mms2Wm+KvGXgXxB4n8J2unwyeGdJvdReS2tOP3pjS2VCLkEPICX3ElsHN&#10;c/8ADX/gnl4G8E/HTTfjl+z78QrxfGGhQFrq88eN/alvdR3GZFgikIWS1ZR95sSH5gM5r+YcJxdl&#10;/EGZyxWf46rUlaTipR5Ip7qKkpcqauotuGj22ufoeKwWKwOHjHC0oxi2r21du9tPXc5v4HftF+Af&#10;iVfaf4r+Gvxo+I3wh1WOzt4b/wCE9x4VvNXmu5AZAHD3QkkW3cEDKmNFIyTXV/tb/s4fFv8AaR+K&#10;nw4t9Y+Oksfh7TdN1W/8TpqUNrkQkRFYpXsgQ8IK7TC5wdhOWYZrmb7/AIK2fCeT4jeIvgD431rx&#10;RdeM4vEVzpFn/wAIDJCr36xsjDaXZt6vJvVWwoKE8Z6eOft8+Of+Cm3hj4a33/Co/BPhz4U+BZWS&#10;z8Qr4a8WwsdMhni2SyXkMcSmLzAdpfLkO2FYsc19Tk+V5tiOIqFeGHjhb3UXXcHzRknqm4xlUavp&#10;8TfdWV/Ax+KpPDTTqc/flvp666Hr+u/CP9kj/gnd8MNF1m48a+JozrSs0PxW8M+II7cPdyrm3WSC&#10;T90RJsKiZ0ZQAxd1J5rfsq/tcftZfEeDUPFfxO+CviLx1BosklouveAdchjgW3YoirLuIikwQXdk&#10;BTBLAsMVxeh/sO/s0+HP+Cfy+MP2g/jtJ4s8LfZ7W71S+t7gXVnJJB5jR21vcSOJgxMjoEU7C6he&#10;TmqOiftFfsp/C7xJ4G+Jn7F3xwtNH+Fqra6F4w8K694hl01nMizBrnaVJl2qQCqMhGwbc5yvt47J&#10;cpzzLMRSqyeMxHPJc7hOMIuOqgpLWLa05b2dkcNPF4rC14OnH2cbLqrtPrrv6n3h4C+IEfwm8Y/8&#10;Kh8SfFvSVuJ9LjvND8P+JNaWK+uI2TeERlRY5UjIZd6ZACjdznPI6/4S/Y9/aB+LsP7QOieG/D/i&#10;3xx4dzbLrGnsk0unsHIVLuKKRPMRW+XzmWTaGweMV81+Lvh14zt5ZPDnwv134d+Pfhf4m0KRrOz8&#10;aaErapozMrCG2iuZpGmxh/MRnOU6YPeprn7YfxG/4JqSeGPhZ8RvEGi+I7TxZqD/ANmeFPDPhG3i&#10;tbfRgPLliguy4jMkbA70dBuPzHrivgcH4f5rldRY7JMVOOKqRvGEXycy1cnbo0lqnaz+01Y9SWdY&#10;es3RxEE4x3bV7dtfM9Y+Ov7Nnjn9oTx5c658evGtr4JsYdNaLwl4Rj1a3lt1ZEjklmZjKFljLZ2q&#10;mMKBvx0P5bf8FJbzT/AWj6L8L9D8daD4ittc8eat4kj1bT9asbu4W32RQQxXH2QskRBaRgobbhug&#10;Ir9Pvjpof7Oh/Zt8bfFW9+EQ8L3X9krqui+I9WvodU+wTvG7WgjO90aEsoUQq5Ub8bWxivxr/aw/&#10;aQ8ZfGrx34OT4u3cOqTeH/DLWken2unQ2sUMjzsdmIFXg7UOSM1/S/hTxBnfE2HqVMbOVqLULOKW&#10;qWr5ru+vW58vnGFweHlF0l8Wu5X+AvxU8G/s8eOfCvjX4n/Bmx8dWNnJJd3WiahqEtukrNJ8rB4j&#10;uGMbsZwSfSvrP9or/gr3aeKPD1voXwI+DGh+HtHudPH/ABLbeLcUyDwSMcg556nvXwb+0Ro+s+Ef&#10;Felwai8STajoFvftaQIV+ziXcwjOf9kA/Qiut+B+hxaz4daC9iUOsMkkjNwQO1fpmZYenUUZzei6&#10;GWW16lO8Ibs0IPjn4y8TazJd6rcx28SxyPPGkKqu0jkH1H1r9Uf+CdPw58N/BT9hfwvqvgK60a8v&#10;tWstS8Q6ppOmawkl7DNcMskAMSyqVCQxqCvXjjmvzM+Ev7K/ir9pG313QvB/iWx0mO3WNJtQvpIl&#10;3hjnYBJLH1CnOCcfjX1R/wAEyf2O7z9hD4+TfHTxp8TbLXIV0O70+PRdPurCLz2mjK5aSS7bYB1+&#10;VSf5VlWrUaeHfv2a2QU6k5YiKm+u76HrX7OX7UXxcn+A/wC1N8VNb8U3V0/hXVNbj8O2e4JHapFB&#10;MAVAH9/kk5PygZIFfi74f1m20zxXZ69quh2uqQw3yTT6ffF1huQHyY5NhVtp6HBBx0NfqJ8N/wBj&#10;r4i+BvgL8Rvg54L/AGmYdJuPGF6yWt1c6rbNC9jM5E9tPEJGEhMbN+8Uq248YHB8A1P/AIIueM9I&#10;sWu5/wBpXwa+xdzLGVzt/wC/1bZdKjRlUm5K0np6Hv8AE+fYfNMvwGHo3bowak31lf8AE/Y39lD9&#10;ib9nDwcnwE/aC+Bnwd8E+H54/DM134y1Lw9bxiCVrmCFoh5k0jSsFYvjLMcbs9a7j/gpZ4f/AGld&#10;Z0TS9U/Y28C6H4g1M6Nf2d9G2uRWq4l2BMq88SSD7x+bdgr0Ga6f/gmdJrPib/gnl8O9Ms9L0u+t&#10;7LQvsKzSNIjusDtGM8Y6KOOmK+g9B+Fuqalo8kSaNpVrJGyrGN7tlevp7160uIKn1T6vCC5X6nzc&#10;pVq0ryevkfzY/tGfs6fF79no33gD9pzwP/Yn2fwxHqdjp9ndWcnmI85jd/NgLjcWTbk84AwMc113&#10;wg+Fnwi8W+B7j4nX3hm6vNJ0rTLW1uJVKr5V1nzUbjcw+bzAz4dmDgDZX1R/wdAfCvxlYah8OfFO&#10;kaTAyXGg6hZatLbtt3xwzwOqsNwLYM2QB05+tfB958er/RP2fND+Beh6Xo+p2VvfTaxdST6kkZM8&#10;pjRIZ2WQrmMRqNvyjLc7iAKzjU9rTT7nmyvCpbsfZPwT8M/CTWPDlnruj/HfTdIXxFN9pvtN07wD&#10;dSRSXjSEPI/mFt5AXbuOWO5vavcfh/8Asv8Awb+K3xe8CeMvEPxz0bxda/D/AFC8k17TTYpp7tPL&#10;HAYfOid3YFDEz5kwWJGeAMeBf8ERP2E/2tvjf8GvFXxOP7QR+H9jorXkPgGG0mtpruXUArHazujG&#10;C38zHJOWD5AAwx4bwB+0zqHibQ/EHwV+LfjLT9e8UeGvFsl3rl14wsZ9VebU0uiJHQ2ahWhKqqMs&#10;kj7wGAGAAPgeLMLmlDDSqZbK1S/xP3kl3abSa+aPpsPmVTGUY0a6TilorK/y0ufo1+3X8FPhx+2z&#10;8GtH+DPhmRrTTdP8WR6pe6j9oES2cfkyI0sSQE+awVtoUrg+arDIr8//ANoL/giB8UNBuL/VP2Zf&#10;iJH4o0+FXuotC8UWx03VRGYnbADIscg+6A37s57Y5r0K7+Iuo/HjRvss37Z6/DOX+0j/AGtD4f8A&#10;BeuXokijZXgeya4j3WG3DKY1yrLtHAUCqfwt8efGfS7nWPh7qn7Zeo3k0Hie2OjeK9a8I31xZCxK&#10;MZYpbN7LzJuMKWeZWAZiCBnP5Th8V4qUcbDEvHUWtnScHZ62u2k7PqrPRd2ejL+y/q7oqjJPufiz&#10;4g0LWfCuvXnhrxFpk1nf2Fw8F5a3CFZIZFOGVgeQQc5r7g/4IleMxp3izxJ8KpNNjuLf4heKvCOh&#10;aktw2ENo2qeZKp9dwQL9Cc19Ef8ABQr/AIJdD9pX4k6J410L43Wt1qVpoa6fq+sW/hmOMaoySExS&#10;7fNjbcBL5I3gttiTJY81yf7Fv/BND4hfs7fGzQ/Htl8Q7fULXRfEum61NaXul/ZWuvskvmCKOQTO&#10;FLCQckHGQQDmv6FwuYfXcsjUqx5JNars+tvLsfIOHs8RZdz9mPi1+ztonjT4Z/ET4DfDTV9J0XVN&#10;ds7Vb2a3jdTaRPbPAsnyA5doomQHHygZ5Ir2r4LXOlWHwy074e3MULafp+lx6attBH+7eNIxHt24&#10;5XC4wRgjr1r8z/8Agm9/wUM1X9oH/grH8XtF1nXF0211vR/7J0+O42yW0c+mt/q1b5VLhDMWIxky&#10;LX3p4H16+i8b2+lRuwjRssq8BmPzM34CujK/3NaSa7fiLGONSKsfhT/wUm/4J8eNP+Cdfx7bUPDl&#10;5Zto/i6+1LU9AuLfzla2sreVCYGOxBHKY5FTCMRg88Ng/PvhjxovhP4fXXi7ToJJbjR7wPYj7Q8Z&#10;R4r+Uou6Mb+Y/lIUqSP4uMV+9H/Bdr4O2XxX/Yq1jx7o/hCz1C88EiXUvOkjJltrKWER3cseCN5W&#10;PD7Tx8mewr8Ef2LfGHgXT9Y0nV/id4J1bXNFsNaWfVdD0m5KXF2+52jWJgPvb9rdycEdzX0eBjTh&#10;GtBrRpv8DyMZzy9nJPZr8z9Gv2Mv2R/2g/jz8CPE3xK8bSXui6p4w8OzaveaO3g+WNp5PsckaEMT&#10;gyzKIAkfDEZJAYnPzl8IU/YJ/Z5+PXw9vbT46+NdU1Aa3Zwa94fl8L3KYBEBk8wzovlxRS+YWKhm&#10;KwHgnJH7N/sda7oXif8AYP0/4w/BzxNr13Z6jZvrlzeePM313HIrsZbM+Zs2+W0ZiV1GBt3AEnNf&#10;EH/BUn9ni3/bV8HXF9pN9DpPjDQp/tPh3WoIwrpMFyYXYf8ALN+B/snBHcH5XB5fga0Jt0oxu7t2&#10;1k/7z66dz2K2KxuHrqUa8ldWaVrW7bX+5n6s2OqJJdW5idJlaxjeEqQdydM8evpXzX+29r/hrXfE&#10;Pwr8IeMpGh8SaTcaxrejW4zkRLH9jJJGVJ2XP3c55z2rrP2MviV4vH7Onwv0n4y3yXWv3HhPT0v7&#10;iOTzis0kKgbpB98MwA3epB75qr+3X8Jo/FHh3wx8R762kS88K64/9nXlrnJjuIfLkjfp8p/EZVMA&#10;Hke5KooxTXQ4tUnZ79T5/k/bG039j7XZfFWoeENN1f8A4SArYEXl08MiKgaQhdrDP3s+3XjJr5Z/&#10;bq8df8Ex/wBrXTbjxj8Z/gH4m07xU8PlQeJPDviB7jef4UYuxJA4wGyBg1rf8FGrfw8vwTsfEPiz&#10;VrO3mt9ejjsWunCrKZA6suSeuzJ4/ue+K/Nn40/F2Xw9o90vh2/Vvs65jj+1Kcsx+U7Ac4HXpXze&#10;P+tVcy5qb3SPoMrnSo5f73TQ6PwP4u0r4d65qXgDw18adUuPBek61YQTafeaWx8+1xE0scpjXbmI&#10;bxzy23Fe7/tUfCnxj+018PPGXxh+GNqNQg+DOiaZcX9vHyz2syD7W20DJ2+bHJ9IH9K+c/8Agn1o&#10;HgXxb4T8Uad46+H1x4g1jUNYjFjqFuWmmt5BGW+RUyzu7HI4IJUDnOD+83/BKL9gDSPgt8L/ABRr&#10;Xxd0j7RdfEKzjg1rw3cWqp5dmElXZPg8u6ytkcBV2jGc13U8POtjY3b03fyPOqVoxw8n327n88kG&#10;taF4s0ttF1C5ZoXTdaybsmHPRk9OpJHQ5rO+GvxP8Wfs5+OWiNzJNpd1IDqVjz5cydp4x2YfrXoP&#10;/BTL9jzXf+Cd/wC2j4o+De2aTw99ua78N3LqQJbCUlojnvgZUn+8jDtXkmr67o3jmwhsr7bFdQLi&#10;2uE6EY6H2Nen7slyy1OWLlTtJM9m+PX/AAjnjv4eS+OPBeoJeRtEZ28v+Duc16Z8bvEk/iP/AIJT&#10;/AH4paDYrc3nhHVtW0jVodwJaF7lmRsj7pXyo154+cV8y/s26tFa+LdQ+H+tagsMN/ZTQLHIw2MW&#10;Ujbz7kEV7F8O/iYfDn/BOaHwfdTGN9J+K19bXUcgyDHJZRsAR6btxrkrU3T5Y72f5nZTqc8pSfVH&#10;K2H7UfgTUtU02KGbUHtZriFdU0O4093WZAw3LhQQcjPIOQeRjFdp4ztvh94Y/bC1C2/Z88GPYaN4&#10;f1qC80e6TVrtbuL5VlWTd5vySKSeVAwVHArzb4QeK9Cf4maTd2Oi2wis7o3TTLaoAzoNyAjHILhe&#10;D1rR0L4m2kXh74hfFaOZjf6rqH2bT3kb5tsjMNwJ6kIBWyjyvliYpt2kz7z/AGePjR4j13X9V/a8&#10;8PnQ9P8AsOqLbR6fdxfZodR061haIyNLDG7Gc3DTyhirBvNI6hTXlXx7/aWX4wfG3WvGtnp1jpGm&#10;3NxJdSWtnKy21opA3ndJ9xMgnBwBuwOwHM3GtJ4Y+Bfh/wAJLq0en6faaTbrO3LM87Lv2qg+aSRn&#10;Y4VcmuLh8FS3D283imya3tPMElnod2o3Mw6TXXUM/dYuVTPO5unnyoptt79D1FVcYadTuPDmv698&#10;Vc2XhvWZvDvhuRiLjxE0G68vV7i0RxiFDjiZxuPVF6Gvo34H/Cr4aeE9PHhnwd4Nj06zuPLdrpZG&#10;ae6c8mSeRsvM567mJC5wABxXjng7T4p5xNLtZlIAXHTHNegab4/vPAsv2yV5PLmhYb93CgEf5/Cs&#10;ZRdtDSnLU7b4q/Byyl8eQ6F4H2tpyzKGuZG6AKpZj687vqfauR8e/tCxfGvXrH9lT4PXDTeE/ChS&#10;TW7qBz/xNtTTKxRAj70cbbmPYvt/u14N+1V+35r2r6ZN8KPhXetbSXKGPVdYjPzqnRo0bsccE/gK&#10;7n/gnR4d0H4f6B/wnXiKbyGaNZbNZesshPyn6BRnnqW9q48VWVDD3bFKX7y0dT7j+F/wrsfhz8Pd&#10;M8JB/MuLW2X7RcIozJK7b3I9snj2AroJtHtWJMSrH83zZx6/zrzeD45afdygoI1WRRu3XAzycDHP&#10;rT4vjL5yLGIRhpMNIzYAPBxn2rx1mGH7GLw9aV3c6vWfDMj8Q3CkMuVyOB7emao/D/xH4h+EXj21&#10;8d+GrtLbULV/lkZBteM/ejf1UjqO3UciuK1P45sY5N08flxyDJV8kKe/51xPib9oS1a2klktZljd&#10;h9nbgFx83/jvB59qI4yn7ROO5aw9RRsz9lvDupaZa+FrrWWsWkjjtmu3+yxlmKlfMJUDknk/WuV/&#10;Z+v/AA5438OzfDnxTpkfiXR1023uY9Q1G3EkV5HI8m0BWUZZSvPAwT61m/s4eMNZ1f8AZq0PxddW&#10;d5JcXXgm0umtVQiWX/Q1+VfckED3NdD8FdEsvA2gLoeiW0slpp9nmxadl850C7tr7QPmycHgHPWv&#10;vb80ItrRr9Dxo+7ezs7n4jftYW/gvTP2jfiF4Y8DzrcWuh+ONQjg2zPJm0F04A8w53AbQMZJwM9K&#10;89+POs/D6DUNH8V6hazGzVUbVVso0uFRMY4STg4fbnI5HFehfDr9nDxD8T/C8fxTX47eFdHi8VXV&#10;5JdWN7JcK9tc+dl4XLKV3qzoGK5+9z1rL1T/AIJw+OvFei3i3H7UHw0jt5JWd/tGqTMxyeQo8oHH&#10;tivzx04xxUm2lZn1q/gp76H6Nfs4fHD9kzxN+wxeeAPFvivSNA01LFbpriS2R2aZ03JMkMKL5rnG&#10;3y40HyAjAAzXxz+xr/wUNuP2IPiD/YaWmpeIPgh4oupbnT5o7Yi60Ri5VpreLLHySwctCW8xSD8u&#10;civAdD/YS+KdnFJ4Ot/27fhqukaej26Wt9eSqkYlIOCdgZgTj0yAB6V7J+z7+xJ4e8Ifs/SfCfUP&#10;2vPAOualp3idrrTrq1klNrBZzRbJrd2K7t4lSNhgEY3ZwevZTxDjHmU02vx/A5/Y/YadvyP2O+Ev&#10;xg+GPx48C23xH+Fnj3Sde0maFXXUtMvEkVBjO1+fkYdCrYIPGKzfjf8AtFfDX4B6AdV8Sa0xurmP&#10;Nhplqwa7vW6ARp2GePMbCD1r8h/gP+yDd/AnVrzxX8Kv+ChmgeFdW1fxC6xz+GNckMc0ZB3281q8&#10;ZEg27fvKTkkjrX2N4c0n4C2/w787xp8abDxF4wW+Mt3401Vp5nul24CuhVRGFP3QuQB+GOurmco0&#10;/wB3G8jmp4GPN770PRvhZ/wVC+BOteIrzwB8XfC2u+DbiRlgb+2LNZ7AiTcFiWeBnAGA2S4HcnrX&#10;tMt3N4R8CWXhvSZ4fFXh25TOh6pa3yNJaRjlFOM+aqj5VkXnHDA5zX50/tCfsd+EPjTrfh+6j/bC&#10;8OaLJY3VxdpGPD99I0s7GPaw8sr9wIQOTne1fV/7OPiH4M/BT4Wab4M8YftG33ia+VjcXGpQ+Gpo&#10;o3lI/hj2MFXnjoSBkknmvPrV8ZUwzgo35vwOunTw9Oone1j3bwsYx4gE+pRM0YjUrHIuQecg+30r&#10;1LTLfw7q8eb3RrN0Zcf6lcj36V82j9qv4GpfDSrTxfqzSNMsUc0vh+6EbsSOriHA/HFe5eCdU+36&#10;d5iId8MZMi7vSvY4Zo06ODlSrQV7nm5tOUsQpwk7HO+Ovh8vgv4q+E/FGlI02myXk1s24bhE0kTE&#10;KfqQACa7LUNfnispmgQM0JIK7sdqXXb221Xw/dCSFZI7eNbiPdJubKHduXjj7vH1rxfxt8XNYsXv&#10;tPtgz3DQkw2+xg0mTgBT0LYYfUmvKzmjh8txLlS0U9beZ2YGU8VTSnvHS56rceINRAAhmXbJD/C2&#10;4jjuKLPXbnObmNl28cryfevDJ/jfq2kact1caVdzMnk7okkA28kEg45+8M1pj4waxrUF4thYXFvN&#10;CyL9olAwQdxzjPIG3tXgxxkZS1bPQ9lbY9kl1lomVhJ+7d8PIecdxj6mksPFDRhbW6nhWRmlRI2k&#10;zuweuPQDk141H428Vahp6/Y30+6uJmaKOxaZkaR12HPQ8AE5PPTtVfwjrPjZ7GPxLqWlx3N7taJo&#10;4V4jJkePYGxlQDgk8nAGeworVpWukyvZx6s9qt7vS5NVLJBD5OmqFiVYAAsm3llOOODjj1rSS9ae&#10;6YxMzIWBHuDXjt7418XIbO3isJI/tUvlMFUyKpJHzEnH5+proBq+uaVeTPqV7NcedcfLMrhY4l3Z&#10;RFXHOFPrk45615eJrc0bz2RrRhroegLq0lm6pOcnzgrLx3OM81R8H6tJY6j9khdvJaRiis2cZYnH&#10;05ri5PG+lJNGt/qAfcrPHtckgZ4fHpnH51u+F9Z0/V7ez1m0kDQ3USyRuB1U8Z5r6Hg2vH282n6d&#10;7eZ52eU5eyWh6zDOb7TWDH+H7uKxppFVlGPYZqfRJi0axI/WPCH9azfFEstparq0SSP5bbplVeq+&#10;v4V9vneHlicLzxWsdTwsuqezqWl1LzskaZ27m7VAkpkt/uL8sZb5ucetc1ZePHvL4WyQtwcbfwq0&#10;PFJVxFFBt+UhlYds18W/e1R7usFqHjbRrHxt4J1TwxrVlHPDdWc0XkzN8kgKHGeRjBxg5GCOtfkB&#10;8TvCQ+GWtW/9uFZLy21aC4uGjmEgAMivuDKTuBH8WTn1zX6w+OPippPgfwtq3ijXFEdjpOmzXN05&#10;5yipubAA5wM1+YPx4vvh98T9JhvPCGoPZ3ywS+ZpkykpDDtDKyOcZ+bJKkDG4AZOSfleK6MalCEu&#10;a0ldpX9D2sllyykmtGfa1t+0fdfD3wL8MCug/arfxd4dMUmoLbo1xBNbRwN5W1/lKyDztwyD+7BB&#10;4rvPDPj/AOG3jPQ4PE0fgPVFF1uO2TT0UjDFcAFzgccDPTFeN/D3wR4Z+P37LfhLVtU8RXmmSeEd&#10;cubmzfT0DFz++Xy2BZcq0c6nHsKvW/iHwxocK6UniLxRthGB9nsY1Q98gbz/ADr0MrrY6nhYOCvF&#10;pW2M60cJKo+Z69T5p/Z6/ZJ0v4ffDbTdOsdMtdMXTbZF1SzW1LrtVceSGIywBH3sfMD0GePQPjP+&#10;zCP2gvhZrHwstNX/ALFutY0doI9V/sl7qGK23Lx5EanKkgKcjGOlXLL4oWuiWYs45Y5laP8A0i5m&#10;usSSsABubapBJx7AelSeOfjAnii2bTBqd1p1pcLHBJHaXXlGaFWDFGdVyAxAztxwMZ5NVPOqEk2q&#10;iueT/aGW6p1Y29T8P/8Agqz+xtbfsjeI/DehXHjxNegutTvLabUrXwhJpY8yBIDMsYkC+aFMwAbj&#10;JHXnNfrF/wAET/2abL4C/sfaF410H4jeIrTUvGVvJqaaNcWpaxtopmVoyqy5jeVo0jYsGYgNgcA1&#10;5H/wVD/Yt8W/8FG9c8K694v/AGiV0PT/AAjZXkGn2kuky30szXEiOzcNGOBGq4A7cmuo/Y9v/ij+&#10;yx46j+CGmC8174Yw2GnSrrmuXsKXlre2kaLMscMSE+XIFZUVsYUkM5OBXuPPMpxmUxw+IxEefVv5&#10;dDxP7Wy/C4x1ISVump4j/wAFG77xR8Y/25/Hnhnxp8YryfR/D/hyx0O7uofDDRNaRGzvb+eGHy2M&#10;Bwqr5js6M3mHCHZivlf/AIJS28PjP9pPw34bt7jUpGW3u7y/s/tbtbBmKW0bCPO1WAuGG4DPJ55r&#10;2P8Aap/4J9/tR+PvH3jb4k/DTx74R1YeMfFOpalJpratJZ4S5VkjjEdyqxGREdlGDlSSQRms7/gk&#10;3+zr8Yv2e/2x7y8+JPheHT7zTdAhWPyrmG6h8xrmOQpvjZk3qIwWTJIBGRyK9iGa5W8klDC1Yy5Y&#10;7J/oe1wfbOOLqFOk7yc/+GP6OPDXhSPw/wCH49O8P/ZbBINq2iMp2OcdWyMg/TNVrr4eX1xpzJZS&#10;W+nfa7ppr5tJUq8jDqWyvzk4/Adq8m+B37XfivWdKOoeNfDV40EkzRxXtlp0jwSEADDbAcEHuBj6&#10;V6VrH7QGhaJpM2vWVrqV3JDCzra2thJIz8dDlf1JGBXy8cVKpG04vVbpP712Pv8AMOHeJMtzKVNw&#10;vPm3Tum/N7b99j4n/wCCyv7SPgH4A+PvhXqPj46lZ6PpNrqF5M1ra+ZKWkMcKNsB5yw9u9fLo/4K&#10;wfsQ69Zm41fxVqkzKCGt7zwjKz/orL+ta3/BQz4ZeOv+CjfxLj+HMvj2PSZo9J/tGG4urdrgRRi6&#10;kbyAoZTjkdOmM1813X/BCv4rxT50f9o3SY4+PmfR7hfzw9fdcO1KeIwPtMRUbk3v100PiePsqxmR&#10;5lSwFWzlCN3ba8m2z1q7/wCCr37CskEzHRdYdrcnybV/CaL5x7bMnA/HFeP/ABb/AOCqHwI8cTQ6&#10;Z4Z/Zz07xGyqzXE3ivRYoDCM/KoAWXf254rk/iD/AMEsv2n/AIca7D4f8Pa1qvjBm2tN/Ztgbe3K&#10;kf8APaaQKPpxXhf7Tfwe8Xfs+6rZ+E/Gvw9uPDWqXlo12be61KO4aaLcVDbkdx94NxxXrY72FHDO&#10;cJNvpqeBwzl6zTN6eHraQ1cvRas9k+EX/BSH9ozw78YGPwV8M+HfC+jXkg8nRdJ00RQ2z8Dz2aAR&#10;lm25BJGCDjHAr1b4zftU/GP9oW8sb74q3ttdSabG8ap5KyRTsx+aQqwI5GAF/hAA9a+f/gbB4LTw&#10;1b3WgIGvpLcNfSTKfM3Z6c9B6Aema9CtfFV6beXw39nt9sa5O6xiL7WOchyu78c8V+L8QZ9j8VV+&#10;rptKHrv3P9R/BHwd4T4fyylnjhCrVrq0U7OMYtbaxd5NXv8AceA/td+IfCkeqWOneHdAtdPmt7G4&#10;e6WxTy43nm/dqQo+6du5jjj+VeXeCrHffwu6GSJmC8r796+1P2YvBfw0tv2nrXUf2gPEvhmz8H3U&#10;jjWJdaniaZLZYlkJ8thlFYnasmRyDggiviLx/rGhzfHTxVpXwY+3TeGl8QXX/COw2/mXEn2TzWEI&#10;5JcnZjk8nvX33DuIrYrL405JtpLVve/+R/D/AI8ZPluV8eYmvhXCPPUmnRpx5VT5WopPpeVubQ1P&#10;FXh3UNR19oIrWSRY8tIyxnI9P0q98OdTg8Jazf63OGj+y6XJtRot2CSFyR6c9+1TeGPAH7Sct/p9&#10;/ffCnxDFpu/5nv8ATZLZXXpuO7azeueaj8ejx74XR9N8UaHHbTXgztu7Vyzr6gMgBHuCRXuUcLUq&#10;aNqx+H1q0YdGP+IXwt8EfEfR/wDhMPhXF/Z+vIhm1KxbUEW2u1xnfBkLsbj/AFeWJzxjpXrf7PXx&#10;R8TfFa90j4S6n4pk8MaXapam+W1uPJmYwxFArMx/eZfD4YNggHHyivnPw42vaDqi3lneWbW0kmZV&#10;85kW2GcbsEfKPYV+iX7PP7EP7Mf7QXgTw94y1f8AbLhma3t8Tf8ACN+A5biRbg8vHKzyqxK5IDED&#10;PUV4PFMcDTwalire6/db7n0XB6wtbM1Tr6Qlo32Xe3Wx3Xhj9nr9qj47eFLLwt4L/a58J+AvDPh2&#10;aOex1DUvtCXT3MfJdmiiUSkbWAV+M8rg4NdR+zZ+zx+1Pr3jnVn1r/go9DH9q1RXuGsbW3s7a6iR&#10;AmVmmXzIwVxkKCc9cmsH4n/sw+EPhtqVr4G+FHxD17WrO5sIjfajqWjx2eyZS2z5GZj90/eGDzjk&#10;c1N4A/Z5n8NpANV1PVmnvpttqWhiaA46/MOVPsRz2r8m9jlsKKpxw1FqTbV6cW3d3bu0+uvqfWZ9&#10;l+Fo5hOng8VOrTja0neN9P5eltjS8R/8EP8A4U+Dbnw/4z8ef8FHdc1jVrPUZLjT/wDhGLW3ubi0&#10;5LFftJkV13MR/CwznpX1prX7D3wK/aa/ZcufhV8Rv2xvE2hvqVvDaXWm3Gq6fFCtvFOsuTCWO4sV&#10;B3Fsk8leoPlXh/4G22jael7retXaW643TQqrbPdhtzj3FejfDr9k3xv8TomvvBWkXVxbg/LJcSpC&#10;rD6suMn0/lXq4mNfNMRRqVqMZTpawf8AL5qx8tHC4fCxlFSdpb+Z554b/wCCEn/BLnSbKCy+M37V&#10;fi7VmSQmb7D4ss4bO6UfczCg+WQD+PGScn0rF+L/APwQg/4Jg+Mbe80v4d/t1+KtA0bUpI7m907V&#10;PEFteRPdKf8AXkNtZnIz1xgnrjg/QfhD9iHxX4y1+fw59m/siazYJdy63NHGm/GcJtQtIMHO5ePe&#10;tPxF/wAE5fiHpOs2+lLLpepR3mQuoWeoBIrfHUyq6BgPTaGz0r1o4ziCMbwS3/E5Hh8DN63PHfDn&#10;/BNP/gk14G0HTtG8Wftt/EDXIdLs1gGm6h42IsnKpsB8u1SMgAZwFcYznJPNcn8a/g5/wRt0rSdC&#10;j1/9uvx/p9t4fuljsba61CTULeMvN5hSMXlpKULEnLiQHjJJIzX0t4s/4JSedpkP2f4l6TeXM0my&#10;a3bzoVQEcsHBOQPTaCe1fG//AAVq/wCCX2jfBD9mPU/iCvxk0e6g02S2kka63wk3hnRI7eNZJHDl&#10;97dQMAEtxXLRwubYrMKf1hqKva6Sur/qbSWEp4eSim+vkeE/8FsvCPwf8J/s7aD4l/Zh/bj8Wapo&#10;N1qNun/CvdYuFVdTjO5/7QVkjhabYVUFpFcZIIYcZ+L/ANlbwfpvxR/aF02HW7G9vLdm097+aO1e&#10;dIlWRHk3smTyFxx3NfXPxn8U+DfDvjbw34J13472Ez+Su+0muNOnt1tX2rMqtY2oWGQA7gzEjK8j&#10;JzX178IfBnwR8N+Dp/B37BfjfU9B1SS6hm1tbDxc0qyKI8mZsSOgaQlenQDGB0P0H9pU+FcJTwVS&#10;LlOpJ2cYKMVr1aX4vVnJKjRq46OvyPjf9vD4GfAPxo8HjO68B+JtR1+10O40+FdH0u6+0TXUNuiW&#10;iBFTZsV23Mz7cqpHJ4rxf4GfsJfty654Jj8aQfDNrXSrOZU1DTPtEcN5dRk9FQK5J68t+VfrlDpH&#10;7ZH2PyrX46695zLtiB16M5btngV75+yF8J/jtqFldan8YP2nfFkrSN5K6fp92iiPbglmkCsSTnoM&#10;Y71dTidUaKjOF/mdqytzrNwla/ZH43/sZeFP2gfhFrPiPSPEXw3+LPhVrm4X/SNF8J/b0cAOY4yP&#10;smDx/EDgk8gV7lrfjL4p6ZI9uPiL8a45E+9C/wAObZGU/wDAoxg1+uXi/wCCOn2Mcl1qnxe8dXEM&#10;ltJsd/F08SQuEJBOzHH14r8jPFHgKz8Qa/deJviD+3l4R1KS4aWbybz42SrO8mWKqJMBEUZRfuHa&#10;BjvmvUyrMpZxOTVNR5fM8vMcH/Z6i3Ny5vIzLD4gfFQM1q/xJ+ODLKRv/wCKLtV2/iYzVX4h/GrV&#10;/DPhSbTdf8Z/GW4utQRrXT9NXwrYLNfOyn5FPlZxj7x/hHJwKw/i4nwX8GaDDqOmftGWd1OdouI9&#10;L+OAvp04O4iFGQsoIA3bh14BryLx98QfhOLNZ/BPxH8Yah4lWBof7WuPiFEyLGzDzEjj+0ZQHPTL&#10;EjqTXsKKhKzOGNKrUpc6V0j9F/8Agkv+yF8SfiP+wx4Y8Vat+07448OLcTXJsdH0W6iWG2i81toO&#10;5HJbHXBAr6J/4Y38Q+Hr14G/4KAfEe1kWPdN9u1CzZVHReGhxya+P/gL/wAFYPAn7Of7K3gn9nv4&#10;eNZ2+qWOjO99qT3YaTzmfbhUI67nBOTgAHnjjxzXv21vif4iguPE/iHx3cW9xfXEs72t5dRiW5to&#10;yY2MbxL8wx+8RCTkxsCehryMRmFGjL3zs9phaNNe0nb56/cdB/wV11X4mfAX9r7Rfh3H+1j4i1TT&#10;5PAI1U3l9/Z6t509y8Tqu3yY9pW3TgZOST3r5r1T9onV7dGlvv2p9c++7bUh0vu6nveDt/KvVPjf&#10;P8HP2lrqy0T4y6DLc77KOzh1i8wstlG5LK4ZX3AfOZORs3HjOOPzc/aH+DVv8G/ijqXgLS/FsfiC&#10;GxmETahHKE+bGdmNx5GRnHHOPWvRyvHYXMbwpOzSv8jzKlSlObdN3Xc+xo/2sdUjsf7P/wCGxfFk&#10;Fux3+RDNpqKfmzyPt4Ga7f8AZ48I6Vrvwkm8RSftH6pDeat4kvNQW6sZ7a4iljeTGZE2ECVgPmxI&#10;Qp6GvzPHh6+Qq0lrCu48br5e3XPzdq/Tz/gnHo0sX7GPh14zgSX17JtVs5/0hx+PSo4gksDl/NZO&#10;7Sd1uduXU/aYhXb0R9Afs9+Avjx4j0Obw9pnir4Q6hLY2++aa+11RM6swPz+Y69SASFDAZPFeteK&#10;vh1+2Xp2hjTvhb+0P4L0tpt8t00Pii5tVDspBwkUc6scnG4jOOMV7Z/wSl8MaPpsni7XrzR7VLmS&#10;eGGO4kiUMYxGp2gkZxk9PWvsO41PSojBC1/ZwiSZVJlmVc5OFUe5PFfkdfC4HD4qOLjGN1rZt8t/&#10;S/Q+4o1XOjySem19L/efgJ8TPC/xd+H/AMS7vwz4p+MCy6gLpbiZ9H+KDiBS82/avnGJxj0K5AI+&#10;tcvf+INR8M+G5Ne8VfGb7PbQQ/M0nxKum58uLC5jZlzwOB6enNdB+2p/wtp/2kviR43ln1q+ay+J&#10;1wml6TfeC5NSj8mW5mKSRspKumyOPAySM4wOKo/suafofxel17Sv2kf2avF/iO6tYY5tPXT/AArD&#10;Y2qRoqh1ZbxowZSVGNuTjOOa/VsLmmFq4eL5o7K+qSTtsj88x0atCtJw1jf+bU8//wCCH3wjtfjx&#10;/wAFAtO8X+P2kk0bXL7U9Rkht9ajknkMSSzfvl3GRUMqJkuqhwDyQa/fo6rPF8QLrUtOtY2mhWKD&#10;y407FQGYADHC1+O//BGb4Pav8Lf+CpXiv4k698OLzwj4H1HUNbi01tVMUItLdxKsMLKj4DfOi4GV&#10;wOMiv2EslkV7+8fUovNmhx9osmLRy89FPPVcAete1h8ZhcVN+wmpWtezTt9xjfmppjf21/D9l8Tf&#10;2f8AxN8MNHMtu/i/wrqGlsq5ULLPauqnJ+7lsDn9K/Cn4Z/sd+JPDMi+NvgPolvJC+pmGbTfGHiD&#10;T9NFhcWxA3AGcSysSQckhcNnJPA/eb43r4c1bwJ4f8ReMruSztdLkS6vNQjujEoQKODj646g/N1r&#10;8y/Efgy4PjrUPEieFPDkPiuxuJtMkfXtSMsJt/NxiVoFZ2I2RuCvJywJGSV5s24kwuQ1ISr1FFS7&#10;v8zSj9RnTaxD9D6r/Zq8X678Ov8Agm/4f+DuqWen6frPmS2t1Y6PqRvYY7f7XPJv+0KWRmfjIDHa&#10;XK9RXFXive3H2OK3jaS5fmNY/nY5AAz+lWPgx+0f4F+BPwzkuPin4Jsb64jv7jylsXmnt41D5QRx&#10;znAG1gScAlia6fwr/wAFOf2V/GN1BpUXge+s7y+kjgtVtfC8TlpXYKigrzncRgda86OdYWtBcjXv&#10;O6t59j0J4P2tp023FLqavxp+K3xZ+FHxc0nxn4Y1Tw/H4ZXw3cW97Z6tIsYj1IbWtGyCH2nYyYHy&#10;jLE8gCum+Mn7UepReDLH4Y6la6O0OvWrtqU0OpBWtpY2RgPL527jvIJI+7jvWJ8cvjd+zf8ACC70&#10;vw9+0l4i03QU1zzFhXVLNpjcyRMhYAKCeDKgIPHOetRfF7wZ+wRcfEjUfDnxM8e+GdO8QSw28l9Z&#10;NrlzZ3BSRFETskcihdylTkAdeor2KuKpUptTlorXOOFGUqaUI6s8R8S/BD9nr9piXw/pXx6v7W60&#10;/R7h9QgtdRutOt47qWNpINskcl0F8vaxxuIdwA5UA183/H3/AII//wDBLqfU9U8TWvx/1XQYfJZl&#10;0rSPGWgzKjAE4iV7pm9gucccV9e6t/wTS/4J5/E68+1aD8ZbW3aT5o49N8bsysOpwszP29MVx3jL&#10;/gg5+zd4mSa48C/Hy8sxMv7llvLW657c70Jry/Z4edXnhjZQXZRTOvmxEafI8On82v0OP/4NvPB0&#10;3wg+DnxZ8O+GfCkF/aXHjAz+HdV1Kzt21DYtqFAuFjd1QqpVhtYgln7Yr9Tvh9LEmmwa7C8jW8kc&#10;fnNKoXJPXhSQPmPTPFfFP7Jv/BPU/sgeFdT+GPgr4l6je3WqXEl7Nq8jrCUZ/JjUBVlYZCxkZyTh&#10;zX2J4Q1aO+8NpDplnFLcSRqmxpCFSZTwWI9GA6Z/HOK+joYijOTjCfMktzzJ0qmjnGzfQ/Kj/g5T&#10;+GmlfGf4gW+l2v2X+0PC3haF7MxxDzpDLNIWiZgMtxsZBnAJYdXNfh5dw6n4c1B7R9ytDJ8vze/b&#10;2r+ij9v7/gl5+13+2f8AGTV/i18JfjPoOm6bfrBDJpupWUzyJJbKgBEiIWAZlJ2DAAAIzuOPxb/4&#10;KEfsh/EL9lj476x8JfiLoK2WqabIsgeDd5NxbyjcssZcAlPTIBGCO1eZTxUlipJvRv7jqlT5YLQ8&#10;JbxHPJq1pr9oVW5hYGRfU5P8xxXs3gq4k8V/sgfELT2HmSaf4o0vVfm5Kq4e3Y599yA/SvEpvD1x&#10;ZMCG6jqte5/seXcOo+Bfix8Or6INJqXw/nurWM/eMtoyzjb7grn6ZrsrVOaGnkOinGojY/4Jg6X4&#10;U8dftQy/BTxjbRyN4v8ADGoaboZkxxqPl+bbgE9CWj2gjnJrw3So9YW6s/hjq6NDNba8tpdW0mVY&#10;SmYRsre4OR+dP8G+Pdb+FnxX8P8AxO8HXklrqnh/Wbe+s5om2lZI5Ay4P4Yq38afHo8ZftHeK/ib&#10;lbd9V8ZXGrMsPyhHluTMcAdMFj9K0jdNszn72jPsH9nLx38DvCsXjbw5rumXuseMNPluItB8R3xZ&#10;pLJULRmEoQY44yoVlaMq5OM7gcLheKPE15LqCztciZj83mSHk/jXD/ETX9ctPijrHmQRszwwvbzQ&#10;QrG8kLRB1YlQN5w/LNkkDk1h3HjXUb+1+yvKysgP3j/M1yfDeR2e09xRPadB+LdxpSsouYfMCn5W&#10;k6e/rXA/F39oDxXq8FxpJ1rdHHgNImRjP8K1w51m/tpWVptxI2qvv61ga8Wuv3cYdo42+Zj/ABPn&#10;muSUuaR0c3u2RtfBb4f3nxY+Jdj4SidsX90v2uc8+VCPmkb6BQTX6I+G/A9vfaNY2GgTSwW9urfZ&#10;LeSFlULgAHA6gdAeclT2wT4x/wAE5/ghpPhzwlefGLxrY6ikuoRtBpbw6NczxrEp+d90SNyx+XAy&#10;flPABzX0hL8Rvhdo8UMq+JbiOb5Ua3k8OahGduPuj9wRxxkkjk4AODXk4yMcRKzei8yac/Zsy7/4&#10;ezNZwyXlzcrN5ITZGyxqrhjg4AOeB2x161HZeFvEsQltjd7UE2UMbZOdpXIyVOc4/KnSfGrwHLqf&#10;9mT+KWhjX51a7tblNzZxsUNEO/TpxV5PiR8Kv7VX7L490WRi5lYy3EimNsAcblwOp+hB9ifPeBpy&#10;1Nfby7hbfB3U7mFY9RvZhJ9ldWbzFw2enc5Ix2NR+E/h9o41+PwSlra3M2vyRadvvLUSi2M0qxrK&#10;pI+RgTkMORz6mt/U/iT8O/D9xHp978TPDcgkUzLJa6ysmzgnblTx/unnJrlZP2gfhP4e8V2ni/Rf&#10;Gli17Yzw3A8vMuWjk3oDtBxyOenBrqo4KhGSkjKWKqSTR+ufwP1dT4TXwzp+qxyWei276bHdWc28&#10;FoicZ4GG2kZHaneBPi38LfDCeIvCVn4l+1T+EbOa88TTNIXNqpUzsjN03KhBK/wgjOK4P9kk6Tea&#10;bqHi3wWF/sPxG0OvWM32gyB3u4VaRAh+4ilVAHf5uARXiP7Pn7LHxM8M/syfG3wH8T/EPneIvHGj&#10;+I5bf7KgSaLz42RMuHYMX2K3B4D4PSvrHWcYwt1/yPL5YuUrnhP/AATj1TSfGH7Hdp48vIlMdn8a&#10;PtCqxI2x3M0MmwjptZFYEEdDg19GeKNB+H/hGPx9cnULPXo9HjP2eFpkhm0mTzXjM0jTIGWAblB+&#10;8uU4wTmvz1/4Js/tPeF/C/7Gfi74Wan4hsbHWLzxJpl/pZ1FbhYFMCssod4o5ChbIAODk9M19GfE&#10;v9vzwt4nsfFGt+MvEvgTwTrWsaabOzk0201jUWuUeaN5WIezVYwQgYnax3AY28k/MVFTlWlddT3q&#10;PNyqz/E1/wDhBbnwj+1n4Q1Cy8PabdW+u6DqWbePzTZ6nc2ltOrrtlBDxOVgkQ5bKurZ7D2PQPhZ&#10;4L0fRtbvNJ1BLWzvvE1nceFb7UMC3+zX0YJWQcH5ZLeWIqpBDkjjdXyvef8ABRv4c+PfEvhvxtrP&#10;xT+HVjqnh/xVJqq29lYa8ySxXEKx3Jd2tAy5MaYiU4I3LuGQ1dTaf8FEfh54Ku/7J8J/tBeC20WH&#10;WotW0n+2dH1gTW8iuXMa7bfAikPLAnKl2w3PKp0aVPp1LqTlK2v4n1d4O/4J4fAfxr4bs/E+o6dq&#10;li14y3jWUkgVreWRFLIFcErg5AGTjaOT1p/wV+CnwzuvD+v+A9XmjW80fxZfRTXP2FbyUQ7RsjmQ&#10;/NIrIcqyBtpBGB1rx/4Sf8FUPgvpXw9j0ef9oPwbYTx6i3ltp/hLWry3t7MlmULujUySAkDJYLgd&#10;M0+1/b//AGKGlbWF/bPt7jUDqBvWhPwwkkszc9DJ5Qt9+7HcuW967oSoRirROOUZ813I7zwj4A8C&#10;+HvjXfW2h38jaFqHw/vp1mgt5ltpPLkRy8cH+sX7knyhRjnaMHFa2g+EfD/iX4beHdL8PzW94Liz&#10;8QacL64tZmUeV5siKUl8t1ZVGFbBwccEc15h40/4KN/ssar8YfBvxQ8K/tO+G5jpFhLZ6zHrHhfU&#10;IYp4ZAwJSOGEYIDHClsepPSqvhr9uX4KaUq2XgD4zeEb6107Vry8sfN8Oa2zL9ojaJkkKRbQNjdg&#10;OQOvNS+Tm5rF8spLc+ofhWfD+i67ea34ruYWS4s/Dl7ZrdfMgupbcQK2DwMsoBPT1r1/wKzf2Rd/&#10;aJBFM0bGdlXlT3/KviHwv+2X8JNY1vSfCtr8XvDrXEy6XpyqvhfWFyttOrREvIm1Tk4Lt8oHXGM1&#10;9v8AhH7bd3E7iLZJMpdgzDDtt7Ee4/Wu7L5e80ceKWz9CO01W3urKVI7jMbh44mjU/KjJwMn72Tu&#10;wB0P5Vy0vwpt215bZ4NsK2ga4VskPIduPwJU/QVa0LXf7ctbfSoNKm0+SOSV4g0gdZVjbBBzypBJ&#10;x+NdkvjH4f6cnma34ps7O5baJI7u4VGGMgcZHbn8a8fMo08ZFSf2WduHbotp9Tz3UPg7bXtsbO4E&#10;n3f3a7hhTzhhx1HH/fPuafp/gLSNN026ur2EfaL65Uv5nBBQFcZxjb1PNdTd/Fn4OXLmGz+KOiNN&#10;5nMKXiO3uOvFTReK/hldWEkV74002QSMrSbptobHPQn19K8X6rT5+h2e2vHc4v4d/Bzw/ok19qu5&#10;na61KZoZJFG6IkKXC55Cs2Twa2NG8Iy6Np8yW97IsKyOzQ+WGaRixOeM9OR2z82a0j8UvhBAAg8a&#10;2PlmTJMWSoY9TwOv61P4e+I3wjhVv+K70vzJQwKyXR9TjOcetKWHj8KZcasd2Zf/AAhzatqFirSy&#10;RpZXyyJtbiQhW6qOO/cj17Vfn8Fm/SUxSbVaZiI/MyW7Annrgf5zV/8A4Xd8CrC6hsP+FseHxPn/&#10;AFbajGpIxzjn1rRh8a/De5tDqdp4osZhISGaJg231Hy5wK4sVlftKdo2+8uOM9nI5C6+HS2sbaph&#10;FH2PylYnoqnPHpyKofBzSJ9F+Gvh3TLsQrJb6Pb+ZHH93dsBYjJPGTXRX/xw+DsVlPp+reLbdV8t&#10;t22FhtQ/Lzkdcn9Kxfh/41+GHii1/sPwH4ss7ttNh8t4IGy6Ln5cg84xgfWnw/hfqOMkk1ZrutxZ&#10;hiI4igu6Z3ltqsltZLNHMV2jIOen+c1oQanba5atbXUcMm9AGYfw8VhwW7mwxEN3bcw9PX0FU01G&#10;1027N9dyLFHFGXaQnCqvU/lX6O8ROPLzbNanzqpxtdbliz8LwvctCYVVVnyz7eHXjA/ma0DoCxRf&#10;YSMR7t3TqT1/lWTH+0D8GhcJaWevNPNtG5Y7Vjz2zxUk3xx8FveiCC3vmbblnaAKAfTnH518p7PD&#10;xlJcy37nqe0k7aPY8p/bw8I3X/DMOvx6YZGFxNaRT+XIQRG93ErenBXI+hr88/ij4IuLCa51gL/p&#10;klnGheNVZVQxj5MjgNgcjk54Nfp18QvjF4C8SeGNQ8Jat4dvpYbqAxzfZfJZlGeD87YDAgHocGvm&#10;v4w+C/gXrcD2VwnijTluhvRU0hGMb7s7wYvvBh8vQ4GPrXyHEmUyxslOlUSstrnsZbmFKhTcaie/&#10;Yyv+Cfvii31X9nS60CWV2n0u8jy0jZIWWIRfztjWzq3iq1sNRms5kWRo22lgnWvO/gtoc3wIi13w&#10;74Eu9a1iPV7eML9o0Ka3EBSSR0YOco7DzGU8jPXArcubbxdeztd3fw91oySHc5js2Kk+3NGVyrYX&#10;BxpVXqu2pnjKlGpiHOGzPALH4x/sbaxOws/2qNPuF80osem6pbyll9cDJwTV6XxV+z5I01tY/ErU&#10;pFj2tcSx28r8P9w/JFyT2x196wdE1H4otrsPiBfgxJou7Vfs1reXV9B5DRtC6sBDatNJsMixvkjj&#10;bjjGa1fCWueIdamsPBHifxRrl14ot9QXU10eTT1tQY0kwGZFBzASrbGkYckd0wPqI8L8Oyb/ANnS&#10;+b/zPh5ZPgY2SRa1LXvgxY6VDd3vj/Xo452/ciPwrfsZGA5AKwknA9qwfEHi34R+H7VvEUOn+NtT&#10;3JiG3h8KXhMgzzw0QZeM816h4P8AEOt/abux8TeEY49Nt9Uun8y60+0kkupIxIkSgiSQ7eec4H3s&#10;81yvjLwzb+IdcuPFHi/XL62XyFjsLfT7GJIYo404jxu6ehUZyeRjOD/V3h2nK/1aPrqyqeT5fy35&#10;T83v+Chf7Ur/AAk+KGl2P7MfxC+Jnhm6uNLe48QWOvT3kabnf915cNyflTaG5UY5rvP+CL+p/E34&#10;s+PvGfxe8a+MtQ1S6hubeG4+3SGQyMYZyeT0IwnTGePSvlb/AIKPfEeDxv8Atm+NLy1WNbPS7mHS&#10;7NdoJEVtEkY3e+VOffNe2/8ABOj9oyb9jr9lLxB+0veaO2oWreNDZzWabd1wZIUUAF/lGAWP4V72&#10;My3CxyzloU4xlJJKySfpc+88NamByniyljKiShSUpP0SP2C+Enxh8T+GtEk8PnxvdabBazM0NrGq&#10;hTkEk8jrmtvXPjl43Xw48lr8QNQur1k2rHE2IzkkHp14r85P2b/+C1/jr9pPxzqngqbRtE8J2NpY&#10;+bpcd5rltHNfuZFXyVNz5ce/buYDcBx15FfSnxn+O/jr4Zfs0ap8XfB3x8n1vW7G1spbfwu+gRWs&#10;ga4ZAIW27vu5b51LD5fSvm5Zdm1O1HnaVv66n9B1/EjgHEYh4nkTble3KtfV8l9Xvr8x/wAL7d9R&#10;/a68R65Hb28lz4f8KWdsrXCs3lvMxc9COSp/WvYb661eZpJWC+W7fL5eQR+Z4rxv9kOw8ZS/Ej4l&#10;eLvG93btfXV9ZWss0TDDtHEQ3ynhecAY9M17fc7XiCCYM3c+Zz9SK+oy3D+xwcYPWx/PviPnMM84&#10;qq4qCtGSjb0scx4g0PUdTtZYo9durFpY8faLWRTIn03qw/Svnr9s3/gnT8Q/Enh/wzY6r8RR4h1f&#10;xhdMNJ1nxBpcLNoNrEpmcFkA3ZGwABV5bqa+otI8P3XjHXIPD0N3HGszfvpG4CRKNztn2UE14/8A&#10;8FSf21PEfwC+DEvxM8EeHjqUltfQ6Poc3k+ZHZ+YDm5dP4gdgAXgE7c1tXlUq4qFGG27/Q+cy2Uc&#10;Lh6mKl8Xwx9XufnLpfhbxf4F+K3ibw74x1NdXvbbV5ba61yGMpFdNEQm5Ae3B/Gvuj9kn9gb9kr4&#10;veBtP+JPxc/auaC5kRQ+j+H9PIktJMfNDK8ituPToAPQ96/JfWP2jfjbrvi+98XS/Fe8OoaldPc6&#10;g11GATI5ySIyMKOf4MAelfsZ/wAG6nw/0r4ofA3xT8UPi/aQ+Kr+XxUtnYyaspnitoUhDlYkclVO&#10;d2SACa+LznhvFUMVPG1OVqT0Wv6H9W4P6Q1LCeG9Dh/JZ1qGKp2bny02mla6u7ta6ppJ/I6rxn/w&#10;SI/4JjfEjV7TVtf/AGgfHlwtna+THZ2a2yROoctlgbcljzjk9K6r4X/sB/8ABM/4FXy6j4R8cePl&#10;kVwd0UdkMkfS1B/WvuOP4afCzTWWS0+FPhxe2BpMXA9fu1cfwh4GiVFtfBGixqedq6VDx/47XBKv&#10;mNLCr2U0ox0tr/mfgWZY6vnuaVMdmEnVrVHeUm9W+7skfKWuRfsO3EfkeJp/G2tRKmI1v75sKPQB&#10;NuK424+EH/BJXULD7P4i/ZNm1mHzjKJNUtTKdxABO55M4P1r7kh0Xw3HGf8AildLwB0/s+Pj8NtS&#10;afpthLC1v/ZtmEDfdWzRQVPtiuKnLOnGNWliN+jX/BOWpTwK0nT0Pyk/aN/ZK/4Jt634itNY+EXw&#10;AXwzG243UEOqS26ySEKVKxpMFCgc9Oc19b/8E9vhF4N+E3wKXR/BOgDT7W5v5J/Lkl8xmZjyS55P&#10;TuTivn/9qz4LXXir9ovxZe6V4vh020XWWSNIPD9q6wKqhAMkbmA29evavavgR+0Z8C/gD8CtG8F+&#10;O/izHqGr2/mfahaafK8p+cnLKgYJwehP0r6TPI16mT0+eTb0v6ni5X7N5lPlVkdp8ev2a9M+Nm7U&#10;tPuhZ63aR7IJpf8AVXKgk+XJwSME8MORnuOnk2lfs+fFXwyF0TxF8MtQuPs8wmt73TZopohjPGQ2&#10;QCPVRXouj/t4fs+6jqH2fw9Lr2pXDthY7TRJCeT6Njiui+L+twfFD4V6v4JT4V+Orqz1ywaB5NMt&#10;4YJjG45K+bIMfiOmeMV+Z4rDxqWVWTg+jW59dCpKj8KUjxLwv+0F+yvqFxqHg+b4qaXb6lZSPb3l&#10;jdzbZI5BkMvTnBHbPSvRPhx8Y/hjoekW+oaJ8T4bPYpHktcEBj7Keua+EfBX7G37UXg/xnfxaN/w&#10;TqjvNHGoSrp9xeaXYea9uHPlsxF4F3FeuABnoK+mfhv8B/jp/ZcLal/wTytbWQ4VlkttOBX/AMnq&#10;8vGU80wtZexrSa76foztpvA1ad5xSf8AXket/wDDQnwx1SVvFPiD4lpZ3UkjDZJMVkwCQOAemMVy&#10;fjz/AIKC/s8/DvSF8TeNvjFeKqzrbWtnZ2stxcbmbaPljBzuOOegHWun8Ofs9fFS8svItv2LdJtZ&#10;AOtw2nKo9+LpjWf4n/ZT/ba1VorLwH8LvhXodsZl+2f21KNzw/xIoghlwT/eJowcs9nUg6tSXJfV&#10;7fi7/kZVI4GMXyxV/vNyD4oeINasV1rQvAHjW8Waw8+zmltRDHJkZUAlzgn3AxX46/8ABTDxr/wU&#10;J+O/jC41X4i/B7X/AA34L8J6skmj6XfQstmlw23ZLPM/yzSk9yQBnAAr9qPhf+yL8f8ARo4oPEPi&#10;7w1oqWsIjhs/Dss80aLsA2/vUTvg9PpivKv24P8Agk38WP2rvhna/C//AIas03w3pcOsDUdQZtFl&#10;ke7dV2qrnzgNoJ3dOoFfpGQ1sny3FKpOTlL+aTbt+h8pmNPHYqm4wjZdktz8A/2gvGXx/wDHvivT&#10;de/aIh0231WS1P2CPT5Lb5rdmAy4gdtv3eA2DivuL/ggn4B0qb4nePPEun2aRGHQYLdvLkGWZ5Qe&#10;eT2Stf44/wDBAnwX+zAX+KfxM/aKs/Gnh+O6ihms9Lube0m+ckDcJFfIB64BGK+gf2cP2xfhl+yt&#10;8LNN+C3wH/Zv8BabZ2VrtkuruxWe8u5f4p55do8xic8kewAGAPX4i4syf6m8MpPma6RbW9zwMNjq&#10;eBxkvrd0/Nan0zpXgrUU1b7U8UxjZm2ybenHHp7V71+ztpNrpmhTTXt40am4ct5jBR29/avhHU/+&#10;Cn3xYu7K0trTwV4LVrjzIkeDw/ApDr2O8/KcEdAfpSaf/wAFOP2j/CMbQy+FfDM1q7eY8thoKyCN&#10;QcfcjycnP3sGvzSWaYOGkbu7vqv82e3R4iwdSooQTbeism7/AHI/Rv4ka5ol74ZvNJ03UbGSae3k&#10;SGJ7hcyEoRtHPevgXV/2L9ch0t/D+lfBDw1qtzZx77O7ksbKLAbG5P3jnovy7v0Ha4v/AAV4/am0&#10;XS55Z/htpix2gjQvHokq7GdCR8zDBPTJ+6CcZrx3xB8Xv2rvi5DceObrR9e0+41K8jltk0WzkWS8&#10;82Qb3ESZJQcksMA9s817uW8UxwPN7OnObdrq1rfjqRj54jFe5GjK8E27prTvqZX7VP8AwS3+KHjT&#10;xZ4b8Q+D/gB4XVNL0O6t9VZtS09VkmeaNkfaSvO0MvfAxzya+eP2g/2EvFnwa8HSX3xA+F+jWMd5&#10;GUtl0XUrGS4kkyCNoRi3BAJxjgdRX0D+ztqfiTxj8bJtG+J/jzxBrMiyCW6026lulyuyRZHmYFRA&#10;RsZVyGJKjpjFP8XeDPh1F4uvrlvEesf2YmpMNLW/1MS/uNzlYy0fG3BXvnaOc5IrXNuOY5fSWJqU&#10;pW0sk3d+VkhVK+Z5bktOr7CPs6t0m7X7a9vmfF+k/CL4tfFvxx4en+Fnw403UFsrOGJb7WPD81rD&#10;YoX3bQ4k+YAkkjLHqee3uGj/ALOP7R6aHDHqnwb+CQ8mMEXGqeH2uZYWLH5FLSOwJPXGBg819FeG&#10;fEC6baeTpy2a2TTfuFhuESMjHzFcEbz7KCT6966WL4l+AfDFvs8S6hFAzTNGsKxFnlYrjytgLA+h&#10;JJ+oyK/Lc38Ws+xmMSwmFjFbK95P9D5iNaUbtxX3Hk3hT4fftDSaZcale/GHwBpN1HpMtrbWHhn4&#10;X2FqIZJI8AtO8RdkQheFIyQMkCvHfiV/wTK+Avjbxva+OfiPqevapq32G1bWmXUIoxfzBQJbkjYx&#10;JkbLMoIwW68V9VTN4XvXa+tL+aPzNzx6fMgWOZTk/MM4CjjHBGDjms/VNIvBL9lFhDIrWpYNboHV&#10;1PQ4VhlTz3xz06V85T8TOL/bXp1fZ9+WKiY1pSq6bemiPDLf/gnZ+x5Z+H5vDtr8BYby1j1CO+nW&#10;S+ma4VhEUChgytsIO7ZnBbafau/8F6L4c+GGhWfw/wDhbo1jY6VZx+Vp9rbQM5i3DhSWQtu5yckk&#10;ng45NanhzS9ecz3N14S1G0azmliaC5hUytEjEqyuT0Krgc9OuCK5vxZrN7a2mqa5DokNmLK1FxJM&#10;I5POWGMnbkKpRuhzzyQNu080pcQcS5rUlQxWKnOzWnN1emydvuOWHtad3Fv7zr/D3xd+IEbSaL4b&#10;1a+0+6upi9vNaKVQTJw2QrjOeMdee44ByrH4q+LPEF7I2r+I7qTUrS8KyKl8zbnR9zOzR52vnjnb&#10;xk81wNv4i01vF1nc+FNWtry8bTDcQ291ZyrE64zgbA+3bsxlwOvGTitvVfENnpHiS71157xZNQs5&#10;b2ZorENHZCNgroI0AJG5CQSS2Tk4zuG9XB4iWjcm2k0ru91v8v6WpjHFYyT5ed/ezVtX1bVGmtdW&#10;1S7EzXGbeZJGj+bIPyllwwO5eASpzjI5NZPie6u7KO4S+19lRHmhhkcy7mZXjDFyMBSjDk7duGz2&#10;542T45+IbDRpLjxeZLq0t5Y3uI4tJ8qa580hVnDSOmRhfmUBgG2hielUdf8AiG0+h3U+vX0N5p7Q&#10;utj9ojAlWaRD8+DgLsVXJd3Ygt8oI4r1cLk+N9opTfVbfja69Pkd1HA1qsXKTPUtM0y0tJ9I8Sz6&#10;vb+X9ojmaG7ujDIY2VtjE5BD4UNtz8ykY55H6CeHvEXkah4W8HyQzeRqlvcW802793G0cMTqHHf7&#10;uM9ct1r83/hynxC17wHpugTR6XqF94ikhMOraTDtmXyFb5I52fPlxxkOyx7MHaMleK/QLwzrFxB8&#10;RfBPgy88PQ3SzafeXf8Aa13cXCyDyo44yqRjCM7Sbcl8EYIAJyB+4cAZZLLY1eWb1cemi12No4eV&#10;Favc7z9pG38C+KP2crvUvGlxqUmj+HWku9S0/TZVSS+ihiLLEpbgMzbQMkAE+1fll4y/aL8Ga14o&#10;1jxlqE1xNNqGq/vLfT7oSfZJJmLhCoG58ZCY6A8Y9f0V/bX1rTz+xd408N6VPdLb6jaiwklht98s&#10;omikVldVbOCcBtpJCmvxwb4U+M76LUYRC0NnZ6lFDBb22r2lpahWwrlgJWkBLLvIHBLdDjI7OO8q&#10;oZtWp0530V3Zb+Rn9XjU1Z9M2XiGz+IHgXULIWF1LDYyyC4axYG4jkIwy+VII1cApn5XUjIBWrX7&#10;E/grSrT9q/wPoN1Lqlwtzr8U1ra6n4ee2YlFaQHeruvy7Q3JwfavPv2OPAfj3wZ46uNN1zX0uNHu&#10;NLytrDNGVMsZYBztY7gVI+ZgpyT1PNfU/wCybpGi6h+1F4Z8Q67NcEw3Ext2gjGQ5t3UemFxwep6&#10;V5OVYNYKthaUn1SXpdH0OB/3Kcey/Q4L/gt78P8AxJ8SfGXgH4heGbIzQ6IurQ6s7TP5MJWS1eNn&#10;YZjQfeUucZAwT8oryD/go58QL74g/EvwB8YG8Q2MjeLPhXo+pzyyTRqr3YEsMoQHrzFhl3EAgng1&#10;9v8A7X+h6YvwfVtN+Hun61pNn/ayzX10xhhsb2WSCOKVl/5azlJblUB5yWbIr5P+O3wU8Raz+yz8&#10;J/FEJV7bS59U0Z1VvljZL43caPkEcpMxHHQV9hn2IVGrVitW4pv0Vh5dGTpwfa6Plrw5Z31xFHc6&#10;brUK3S+YkYW+G7BQDCkNx0PX29ar61f/ABA0eKOKDxZcySBdx8nUGyFGRjgjnofTmu4PwNnmvAtz&#10;pNrdCFWaESWaspclRkkYPAFOn/Z723f20eFbdVKsrxxRtjdnhgQQBgdun6V8H9ap83Mn+B71pLc9&#10;v/Y3+IHiu0/Z/tfEl38Ur9bWz8YXk/iuSfUHN1pTbbYWjDCu5idEfcxQqNr9GAz+gPwC+Nuu6r+y&#10;Z4M8Z69qF0Nb1nx1FZm8jsfMaZmvHV8qTGVjMavg4yAAdp6H80/2b/gLrWi/F/w7D4dRrWNtVmXP&#10;Myyj7O6CPZxkS+aY255Xg9q/UT4Dfs4XWq/sgeEfBXiOdo9S8P8AiK112wmud4a28u7+0LB++yVA&#10;T90FbJA96/QOHayxUG6a2jZ+p4GYRVOS5n1ufKPjD9pr9pfTfhjpfj34cfE24tXs7u4/txYkVraa&#10;GSXbbuRIp/eBgUcq5HzRZ5YY+Qf+Cg/g747/ALadja/EXxVNbatr2hWbW9veQwrHJdWu4sI+vzMp&#10;LFV6/Mw7ivtrVf2TrjwDq/xB+Gz+M7y4j1Lwdq91pVvdWxFvbQq8dzCEJ3BWWdAR0LDr05+Kbq6+&#10;LdvZr9ou754VwyrG0eF+nFfO5xWxmW4yFW7V76X0un+p34aFDFUJQWvmfCt3+zL8X7KZrXVPh/rd&#10;uU4/e6TOVP0YIRj64I7itX4UeAPF/wAJvi/Z3+t6bPp9ne6LqNteTXqGGMq9pKCgZ8DcR0Gck4r7&#10;LvNb+Kixtm81D1fNjG+3PfG4V5n+0j4J8Y/G74fSaD4tlWZYZvtNvcNabdkiq3zHqOVDDBwOeorf&#10;B8VVK1eMKsUk9G0yJZXGMHJO7R8L3vhPWYZvOuRGywyZbypVc5HPY1R1rS7661G6u1tJNszbvm5/&#10;GpNX0jTNBv8A7Jus5wyq26Sz55HThqteGtCTXNREcOkWflrguy25OOeuN9foMZcsb3PAlG8rHs3j&#10;DXbPWvD3hPxQbndqF14ftre9jScM4khDREkDkZCL19R603QfBXiLVIvtiabIecruzn6fWuT12Tw7&#10;4P0Vbdvh7odyzAq00+n4YnqcHzOPyr7+/wCCIf7NPwe/aD8GeK/jNpnw1srXxT4J1Ozty0lzLLb/&#10;AGO4EnnSvFg52qnYccnk4xxzlUlH3Uzq9zmTkfJN98J/HHhjTh4g1rwdqPlP/wAeu7T5f3vuPl9x&#10;WHp/hTWfFHimx8PPpU9ot1cJHtuISmwk9SCB0689q/Wb/gqJ8Zz4O+Bngn4YXd5a2j6zPBqNn4Z0&#10;+48z7Ho8MUiwvK5UbzJKVIB5HljsK+LvDnxU0jTtPht7zT23fbPM8qVxt5+Yc9MEk/yr5PNM6rYG&#10;s6cIczt9x62FwkK1NTva5+h/7PH/AAUr/Z5/Zf8Agf4X/Z78LfC64uv+Ee01YJWVSrXEgwXnJx/E&#10;zE/pXcWP/BZn9n/Ubae5vvg7JB5MkcfmSR5Ys24evbb+or8pfFHxYjk8RSai2msvmWLbZVZcRIGx&#10;tOD0/i9OlV9O+MUemTXn2q8kL7gQ25No24wevTP86+LlUzSXvxm7vXp/ke7TjgYw5ZRR+umnf8Fa&#10;v2Y9Wvbe9fwnJDHDGzyWscYxPlQAHJBJwWyMY59a6TT/APgqv+x3qv8AosngyK3YtlvMsScH1ztr&#10;8abL47hr+KUeH4pvM8zcy26HOcEDr6/zrSg+PFtbTNNF4N3N5Kq2y1Xd99mz164I7dQKzlWz2nH3&#10;ZfkJU8tlvFH7GRf8FFP2N9Z1T7ELLS1cRM6+ba7SQCM449/5VYsP22f2ItW8VXHh7U9G0uRobVJB&#10;thDKxJfcOO4CdPSvxr0z9p3Q3l+16n4NZZodPuo/LSExkNIYlDYDdtuPpUdn+0b4dTxleSxeF7hH&#10;uZFjkka4LAbQN+FJ4BJHI6hjXLGXEnO25Pby/wAzolHK+RLlSP6EvhLdeDvGOl2ev/DmGO002482&#10;3tVWMKISjEbcdsHOBWNpXxG+E13f69/YV4sb+EvOh8QQTSM/lHcQVJY5H3W4FfMH/BLj41eIfFHj&#10;zwZ8LU07WtL0d/hfdaoy3dqVhubiTUn/AHkbHO7ZGqDnBwTxg8+W/GL9oC1+APgDUPhL408L6x/w&#10;l3i641PUtY1JtYithLJZTmDY5mKq4dlkJVGySPlDbuP06tjMRHKKFeKd4p3Xd8un4nytPD0ZYqpB&#10;9WreSvr+B9kaB8T/ANiS0024sdH8K6Pb280g+1JbwqiMVOQx47Hv261ev/F37Id9f3AvfCOmm48v&#10;bcNNHFuK+5Iyehr8m7X9r7wVdWpifwxq6xXFt80YmDZ3I27Iz0OQenUV1Giftb/Dq68MR6ibXWPO&#10;0W/t7FWaFmmu7Tysl2U4yUO9Cec4U9c1+SzzziGN21qfXQy/ARskj9L7lf2GXt1ur3wFoMi27LOF&#10;a0hbbjo33e1VJtb/AGGr/wA66Hg3SZiR+8X7PFg4OehX3FfnXN+2h8FtJv3spbvWB9ktYUeX+zWI&#10;3bBvA9QMn8qq/wDDZPwc0+4hCa1frM2msJtljKcMdrbDj+6wI+hrmlxJxNH4YP7mzT+y8o3Z+kei&#10;eJf2JLmN2s/BOi2q+YfMVYY1xjvwK6PQ7v8AZHO99E0zTFaT5mWOOPnjPpX5a6R+2f8ABJbDnxNq&#10;DSKquok065K/MNrAcEdD9K7Lwv8At5fA6C4SFfEVwrN5ayq+nS/3SuQAvqq/XNaU+J+Jl8cX9zJl&#10;leUvY/SCS4/ZUe4t7yfSLOJ7dv3L7U4yOf4fSrcVp+ykkJvraHTpFuLrzmImQbpOmff0xXwBYfty&#10;/AWK1bVLzxRcLap5atMbNuJWXAGwjechScjIGOcZGZ9J/bR/Z01XTG0zUPiAsbeazptsbgbX3Fgf&#10;udOmRmu2lxRm7l7y38mYzynAdEfoHqfgr9m6XTmv4NIsZfJQhVJUgrnLDp+tdV4O1bRJ9SCaZdL9&#10;jhLNb+p3DlSe+CK+IPhj+178H9dgstH0XU5b7UNSXbb2cVtJuvmkO3y4yV4YscDPfivqX9m/xh4W&#10;8eanfaZ4b1dT9jkWO4t5Th4nZTwVPQjBBB5BBBr7ThHOcZi8yUKmzTXzseLnWBw+Hwt4b3/A7C8h&#10;0XT9XlVnWwka4Nwx83Iw3TIx0J/M1T1+y+DGpyrd+N9Ns5riaTY0lxEjE+nUE81w3ibw7460fUp0&#10;8YWMlwLrVINPs3mm+Wfc0jDZzwcKSAeOfpXjfxZ/aC+A02vzf2l8Q7ex+y6sIzHIjxoFhkVHTLY+&#10;YNgHoQW5AzSz7MsVg8NNqnb3tn6snL8JRr1UnK+nT5H0Hovhj9lrSZ/t+jaHo9u0jH54bGEZP/fN&#10;Whc/s5ybTFb6dukYhQ1vESTnHpXy0fjh+zNPZ/N8T9PZn8tEzdAY6Yxj6g575FZ0Hxq+Cet6Kt5o&#10;PxLsVk0+6mLTSXqqfMjO4ZU+oz6dK+IfEmPT0pr8T3o5ZhWt2fX0Wjfs9Xhjuxp2kFdwKyNYpwRx&#10;1HftUrt+zRaX62tzDpcN1IpaONrNCXwMnHy9hXxr4W/aH+Dus6CiaZ8ZdN/0yzmmiywY7lZ5Dkdi&#10;Arj0qi/xl+FWsNBqOmfFrS7qd5LcQFZAQCQMqCuSodNy5GcBs1f+tWKjGzpJv5kyyfDy+2z7o0TR&#10;P2fL2D+29Ft9F5bDSfZYy3T1C/Sr9tZfCWJJGsrzS4f4mWOFF+pOBXxn8HPjX8KpfBzXVj4ogt7J&#10;mWeOS4uFVDFLgqxJPy/MWXHXKn2zYufi18C9M1pvEbfFzR7W62nd/wATZCrp3G3POff0q5cS1pUk&#10;3QV+urMlldOM377PrTVrf4Di1V7jXdLk88BY1+yK4fPvt6Vl6H4h+Bnh+8m/s/xFpsLtGyOsFmVY&#10;Meg+UDvivl238e/DXwzB/aLfEOzaK8hb7NcSXoVTtOeIz8oGD94GuWuPjB8HrvxRcJL400kTNdna&#10;kepR8nkFeG4OQa8bFcbVsDXp1aGHV01s2/8AgHp0cjo16UlUqO3oj7ztL2KS1eSAFVXLMGkJwOtN&#10;ubzQI0dLjULdopIPmjb+EHscjHI9sc1zfwNfRLLw4nhq21Zb5rnSv7Sjka6WUtA4BG3klk5A3Diu&#10;X8X/ABU0fwwPEVr8QNQtbC2061iWzjuFUCQS8wsrZzg8ZbPqMcV+14rMKjyeniJe7KUdeqTtfU+F&#10;oYaP16dNaqL/AOAd4NR+HEWDHPZOfXyE4x07c85rF8YfHH4KfDfR5vEnjPxXDaWsdwsG6G1DM8h6&#10;KqgZY4546CvEovjP8N5bFPJ8YafHHIq7JHvox97I5yeuVIx7V8bftEftAN8XvixeW2iavCdJ0XNr&#10;p6+egSRvm8yYcnO4rwf7qj1r8to8RYmtP4FY+unlmHpx1bP1I+HvxU+C3xa8PHxJ4E16O+g3sk2b&#10;YKyMOzDGQasmL4ba5buguJYWUYO09PwIr4a/4J2/EvR/CWk+IbLxV4w021iuLiF7fzrpV3Nhwx5x&#10;nAA/OvftA+Pfw1j+0PH8QNJk8sfvpEuOh3ECqqcRTUuVpfMzjltOpG6bPctFsvhzp1kqz3EkjD5W&#10;aNNm73xUhn+EueY5j/20b/GvEdN/aI+GSi8kl+I2nlIpNzMsy8BuP6U2b9on4eNKzReJ9N2/w7tS&#10;QH8qqPEVRKyUfuCWU0/M+aU8BadZWNvpmgkLHbTTTRtcXG8rM7uc7nGFJ8xxz8oDY6CqOgWsOlap&#10;da7p8Esl9rVv5MmoR6dF5kSxKfLBldlGxCZCFIxudjzk1uWNrdxssghZWdRlpOM8evNWFhWG7y8E&#10;0jRjKkFsLnvkV+txwKUm4t692z89jUjFvQ52z8feH44vsttofiJWhjx9ol01vvdyHC4LfQ8npmoI&#10;H0rxjqEYh+GPjfVHVlSS8n0mTyYzjgMz44+nSuthh1a/+dNP+0KrfLt+Tb7Z7/56U5tLumRYtQlt&#10;kkyxVRGCqeoI3Enj3rWWHn3NFXjtY+JfiV/wSo/Y+/aE8Z+JvFkHw9+IXh/VW1Vprya11CBYruWZ&#10;9zyQJOrq6Bi2QrDbg8Diu+0D/gjX8CLb9mS1/Zp8SfFjWNQ0P/hJW1qSO3ngt7rzCpASR1V1wBwd&#10;qg9MYr6s0uVLGWMxaZayxxLuLr8uM9R0/rWvH4w0yyG2PRdzOfuwwoS49umSK2l7WUVFu9tjTC4q&#10;WHlJ03bmTT80+h8SeGf+CDX7DdpM17B/wlVxJGpeHzfFQAkx0A2RKR+JFe0eBP8Agnz8M/h1I114&#10;N+JXirRZLrTY4muptca8WBUztVkuIpVYrk44IwxFe0W/xEul095YvDs1t5zN5jNbj5cHAYYOAxHo&#10;ahu/Gd1cput/LaBlBVpGZsY6jjtmqbrS+J3Jk6K1R57afDGy+G5v9P0G/uNfm1C8Fxe6lfTQwNNN&#10;tALbUVAo78DvUVzYeIb3UrPSh4ekNneRyNeXsOpAtaSL91drAbg3PK5I9MGupXU5ml+0XMEZVs7T&#10;5ZYH86z799auZGMLrDs/1bQ2/BX8e9b0afJHlRhiK0sRU9pN3Ze+FFyug2+vXniHSLpZ20G4tNJj&#10;hlab946fO7EdOw6cDNfnT/wWY+LniyxufCP7PpuoVhuEfWdQS3ckyqrGOANkdM+YevUe1fodZ6l4&#10;hjsLj+zLjYtxEEufmGZPQH06egPvX5H/APBXzX7q9/bl1GOY7f7H8JabbeXvztLCSUnp/wBNKvB0&#10;alPFSnJ3uXisRRrYanTgrcqd/Vu9z5w0f4S/EL47eOLP4Z/DLQptU8QXjM0FrCo4RVLMWJPygKCc&#10;ngflX7u/8G2WgT6N/wAE7tJutQs5Le41DxdqTTB12tuiYxH8iMfga+Of+CNH7PFv4a8Cal+07rJ/&#10;4m+vTPYaM+wZgsY2xIw5/jkAz04TrX6xf8E7fhN4S+FPwXh8LaPcRwWdxr+s6snmuFUNdXzTkL/s&#10;hnIHtXkcWVn9VUYuz5lb5HVkf+8Surqx75K5aBQKbJDIPLlh24b73tUeqazoFrcpat4k0vy/m3Mb&#10;xFx+ZqrP408DW+nSCTxjpxkbj5b1GC/ka+OnJ0qU5Td9D6Sn8SsJe6g0R+SHcvXctRWepXMd0rq3&#10;A6qe9Y1z8Sfh6p8uLxPbs2MFYVaTP/fINWdL8S6ZrG59Jt7uYR7SzfYZEH0BZRk/nXycfrFSfNzP&#10;e6se5KnS9ney2PkX4XfD3QvGPx91z4m/Gj9qnwJD4Xl8UXTN4Q0u+VrweVcuPJuJCQFYgDegwR9a&#10;xP8AgpL4I/ZbeFvjb+zv430m41x5be0uPBeh3EQiuslg842ufLYLjd8uGxnqcnw3xT8GPGfwi+JX&#10;ib4brYwxag/ii71e+ulBZ5GupDKSGCr8mGxz0Ixis7xbot14fdZZ54ZC1wu2GSUM23BPBC4YDA5O&#10;PpRi+OIYzMYZbGnezs29Gml2PhcNjaNPMPZUou7dm+hwMfjrxDoFz9og8H69byDhnsW3BfbIK1se&#10;HP2qNe8H3asvjLxhYrFIGCvPNt3Z6YWQ8fhVi8uZI9QW+gG5Gb/SEXq3v+FbXw701PG/jzSvD89y&#10;7Wt9q0Fu8bNjClhkDjjg1tUo0ZXc9Uj66nUqRa5T7I+Gf7Yfx3+KXhTT9W+Hdh/aVrJZoqSaV4X1&#10;CVTIOHzIYDGSG64Y812mneK/2ztVVf7O0bU42kPzedo4iVf+/iqf5V6D+zn4V03wR4H0Dw9oSG3t&#10;I1vRbwJKThPPO0c9eK9FUXsckktxL+8z+7jU8bf8a+LqUfa8zU2l2Pc9pytKyZ4np1n+2zch4rj7&#10;RBu4En2m2jzx1x52RRqXws/a/wBS2faPFEyfL+9ddcijx9cM5P5V7haRM03mXMjM5XPlgcL7VZbT&#10;f7YOy75jHzCFeFLDpu9fp0r2svwVSrhfYVW9dI69TixGI5KnOmvPQ+dIv2cP2jtamYH4hIsLcSTX&#10;PiySTP0EdsM/99CsvV/2DvH/AIz1D+zvFnxD8OyafBtkkjZdUuJJG5+U/wClxqR7Y59K+phG0EJ3&#10;YCquflHtVaxSRbffIeZmMh46Z6D8q0o4CNOLunfzZEsRKT0a6bH4q/HnwvdeK/H2qeC9I0u1hltb&#10;uXTbG3t7F7WCdoXkIyoEjZcKWJOQABk9Kfrfw68PXM1j4X0rwNNa3k6x6bY/2bcJLeXN0yk7nhkA&#10;yh2u4dCo2ocNzXsfinxL4a0jSoviP/YFvq0h8RXtnqElxGY7yRJJ2jEWOVVCwPzsp4AweSK33039&#10;mHwnFqfiXTLTTtC1Sa7WxKW9p9lnvL9lKfJcRYkdMuGwDgAcnnFFBYbBRVOuruV33tr5n0GBy3Ie&#10;H/ezXDKrKvFpynZuKT+ynqm/Kx5mdA+B/wAJPEVv4Q8V6fa6bqmmeE5pp9UnvF85rgLI0yFYw251&#10;RdxAJ2IBuPevL/EFj8c/F/xK8Mn4eWos/Dttp4sLq60+8S1XVtVVwyBMqG8kLLkyOWQ+WT0Az6Vc&#10;eOdP0Px9cf8ACxfC11qy6ak1tZyyMIvt0G1xJc+bLlAjplNuc/IxLEjBk8QfELwd8A/gpc+HvEml&#10;abpNpd24uLG61K6fEMjSOVhzCJJHYjkMmeDyMZFZ1MU6FRU6NPmbso3W1+q81c+RrcVZXh+X6ty0&#10;o02lHlilKybd773+ep6l41/Zd/Zv8WeDm+Eeua/quj+MG3vcanpd47NC7SLvG/7lyrbSo3Lgfewp&#10;rY0qfw7+zvq1v4G8IXf21ru6W1jm1LVmuRFbqmA4DnaCQ+SBsAxx7+Pfsqap4kute8P6pfeINLit&#10;bxby6uNPeUKFSHIWZhMRKcl3zjAOQM8Zrs/P8K+FvHF1aR391dQroxn0p8PcTSmV/mjJCuFQ52kg&#10;bVzkEkCuGpm2KwNP2FryW8vz9T5TG8WYvHTlab9697ve7uXvjHr1t8O/CVx8Sfg58ObOTxFJbNbX&#10;V1oPniOCMljumJbyGyrMSQpYdCRnNfHutfGbWdYh02fW9Ais7Ca/RoZrj7t7GA+TIFdSAc5xk5yM&#10;kAGvqjxt8TrPxg03ws8J+Bo7y41CG80/ydWDp9lZYsKySLGyMJGG07mU7QTtPArxPwJ+xj+zwPhX&#10;J4O/aL+J0Phy60fRbi40eWHV0h+13Qt4mHmAxktFE3mJwRjecddwdGn/AGlKLxqs7+7psur+/wAj&#10;w8RmlbFcsHPSOyvocyv7QfgeC+h0bw74mmvLwyrawf2fLHIsMrgAyrIzkZ+9+7ywx0GMCuR0/wCO&#10;/i5PGNgvhjwTOvhu+uJLa58WSI8gmLysXaNSAHK7snb935cn17j49/sIX16ngP4kfCTWfh5b2tj4&#10;bMWt3ml3rWFlcXGzfCsTS73kEqGRQeZHK5Lc5qh4R8KeEfjT8B/CupnXdUtJ7T+1r2S6bQ1Edo0V&#10;i5wJNq/6t4I/lVH3eWwJIBZu7/V/KcHTjVUOeM7xu9LPXovTQ86tiKh1tr42tfDvwTtfEFjdzNb3&#10;2sXVjDrGoagkd0WRQyuqyZ8xt24bdowMMR0rmbH9o620i2h8N22rvJqMinGrazHKr3mcojIVVs78&#10;Zw2M9go5ryW81f4n+H/hD4N+C+sazDe2rareXdnaTPHbQFuEEkjfeCq8k2AQdwkzkdK+j/8Ahn3w&#10;Z4X/AGjdf+Cvxf8AiVo8Mtt8G5ory9uJljVJrhZMSBSxG4Hn92GwrqNvIJ82twzlqbc1dSbd11s7&#10;Xf8AloiKdf2vw7Cah8arTSBB4b8NXEc+qyW/mzQ2MTTSApDvfkowTGHATv0PNXfDPxo1a+8KWt/o&#10;viWS+njhZL+4vbi0kcEyDPm7Co4y5CvtwB0JFfGfi7xsmgat9iufiGyy2Plz6fHDYxSRzFYY3WJw&#10;7qwICx7m2fM3nIwavS/APiT4k+IvhdqnxovJNJ8O6FJawv4fX/hIobe5v7qJ1FxFDaGTJXAI2hVA&#10;IAx1NRieA4U6XNSSvdNv8l387LY1cpc2p9HH4zeJ2uE0jS9ItY9SaP8Ac32pNGglZUIKuoC+Wd7n&#10;CnJKgYBGRWfpPif4aeLdZh1PVPAtnqWpCbKyaRC1vGCdysspCqCOoY4PBycA1reKf2t/g94g/ZNv&#10;/gho3wdutX8eeDdJb7ddeKoRHdaXdukINwkkKBZpNp3gqFB8rsFLH5R+AXiL9oD42+I7bwP4S13T&#10;9Q1DWPEUNvdRR6pkxykSkAkq2UR8ndgxdMblG4lHhapLDzqJ8rhu22um/o1qV7sZabn0nY2XwO06&#10;G11K0+F0eoXN9pdxFCtxrMlwFl3/AL6AGSfaE8ohlXpjOQOaTwv458H3Vpa+CPA/wO8Bxfa7cTw3&#10;Vxo8MkawruyFDRkOxwwOAVVuuDwcP9pL9ijwP8DrTTIb/wCP99pviho4J7GHVbdbVL6RY1eKPO50&#10;VyxYCWUkHhQqYJryH4ZeMre+2+GfD2lw6Xq9zcS6Tp8xVpJ5ZhIypO3lxssJfLFmz85xgkBsdGEw&#10;GIq4P2+HrSqea2Vuur1+RX1zFU9Gz9DPh5+2d8GfCvgzStB8NfDfQpLdbOW/+xxPBFb7vLy+PJUK&#10;MDbklgTgDGa0z/wUt+FMVtZ2up/Db7LeaPLNKvlzf6QtoJxJ5SDbyrNlt3IJjOW4xX5r+LviXpvg&#10;3xva+DPCHivw5/oVu/ktcXUiyeU0kCSoxKByygTfLGGHHUKcCKw8ea5e+JLjSdB0ub7dCtvcXlvq&#10;96/2GVCplMflqzMJWBMZ3OYwFYgKeR9Jg63F2FimsQlFq6Tivx0JljJvofoF+0v+2B4P+LHwZ1D4&#10;ceGdKuobq4ureePUZ44mj0+VF3CNkcfMzKxOAPbk8V8X+Jfh78ePFJaDwz8f9JK3KvHdR3GbFbdl&#10;ABJYRiMnccfKwx2rzvTfH3xH8X/ECO31CH7dpt3dR3DJpmJpFOVQlrdGZVU4bcWCsSVdTg0ab42T&#10;wR4cXw/q97/aX9o28p0q41jVo1t5CedggyTznyQsjHJwwAPK+tHOOLlJTdWMnZaKKen+aMfrFTn5&#10;ketfs4fDL4wfDfx1Y6v8UvFmj3enCOWH7UviQXDHchEbheWfcOcds59DX1b+zT4j8K+HPjRpevah&#10;qlrbra2s7hZ7yNPmEbbWXew4IIwTxznpXwD8O/EHxI+J/iTUp9UsIYYvB0clyNBtZv8Al4ijMsTJ&#10;ls7DsIIXeShXjGcbOj/GjVR4st7bWNQuYtfm8PrPaqs00awZjkkgf/VhRGQ23LMNp47YPn4rMOIn&#10;jqeIq8snDWyVrdVc9HDZlWoUpQl9o/RD49/FuLxpd6t8PfDV/Nd6dq+izyzR2MTC0e8tpvOinGV5&#10;dkR0YA9XXFcr8Ir/AEvxN+zV4++CHjfSrdZ4Uj8ReF/7QVlKTIAs2zBGWMYyOSOoIIJFfK83xog1&#10;KwtfEWjyXC6to92LXULEXSMtzL5Uk0Lfu2EbfLavtYDChsHcMVY0bxJr1xf3Xie6kj0NbdoZfE2m&#10;RXG6+v7feoikWQB0jRy6Dy/lLb25BIWpr8U5pWxrrVaKWjTWuz6fqmjejmns8P7Pl2s7npUXhV2V&#10;FXTPnGJJF2jbtOCCoAHGCP8AvoVuWXhKzaUJj/R1OHYxsOcA/nzXhd78XbBfCk934R+IsOs+VpDS&#10;tZTJKJrKWWGQBSjFEKFo5Izl2cFRjsp53UP2odf8Ov8AbNJbVNasbqzX+0NRmuGtVWZ5l8uDKhxE&#10;oGdrqCCHIJXYpPn4fEY+pLlVK77PT8zulxB7R7H2P4etPCvhbVbHxO8U32WCYS+ZH8siqOSw6HIB&#10;z1Br7X+Efjq90D9mG11fV54WuIr6OBbqOQzfa4DcBPNbc5Yl03McEkckA4xX416r+178QPEWkat4&#10;b+Hnjy41BrHVYf7Nj03TzNcG1uHMO1jK6kvuCqpZVB3qQRkhfXvhT+1x8bPiJ4Xt/AnhCPxJNbSx&#10;K11pMNi3mJPubyk+5hG8wMwxncDkkdT9Zl/EuKyWLlUwzs1bTvZb3OGvj44rS2p9ffFD4lXGn/FL&#10;T7rxb8N5o7Wxsprdprdnb+0Y2jCh9zcGPYwBwD36naR89+OvgpF4B8YXPhu701oRvjlsnV22SRld&#10;0Z9wU/VSOor0bwn+xR/wUL8bvZ+Kms7TTzPdQ3DXGvasIJZIguNrwLuMRwchMfKdwyRg133xG/Yv&#10;/bL8b6ratqfg7wtqMOm2wj02a68UGKQNuD7pCkZL/N2wvU+vHn4rPMTnKcqlCSd9L2svmexga1Wm&#10;1y0mk1qfPeoeFtC0rTF1O9gtfJhgEl082BsTOd2T0X1z0NfKf7cv7YXwU8H/AAq17wX8L9YsdU8Q&#10;XVi1p50VwnlW6OhDOrE/vHAJAC55IzjFfZ37Sv8AwSz/AOCkXxz+F+qeANGsfAun/brfaJLfV23k&#10;q4dV3sMhcqueBke9fEOsf8G1H/BVTUNR+1eI/BfgfVP73l+NgjkexkjYV9LkeUYHSvjZJNO6Sa/E&#10;2xmLxSjyUlvufl/qGo6jqFx9qvIWJP3cKRxjpW14N8Q6rpc+6zt7pvlJKx27Nmv068Lf8Gz/AO3X&#10;ot3Dq2r/AAV0SWRPm8s+MLGaP6fMi5/EV698Mf8Agh7+3N4QvoVuv2cfA91FG3zf2pd2LKRn/Yzn&#10;8q+3qZrgIxtc8mOFry1enqfj3rep+M/FWyC5tNUuMf6uP+z3G324WvrT/gkd+0d+0d+xF8ZNQ8US&#10;/Avx3rPgXxVp62Piy10vQrrzGgDhhNC2wL5ifNjkZV2GRkEfrl8Jf+Cfn7W/gh45B+yX8HYJlXKy&#10;PY2jgHpjPkseR/OvRNW/Yz/an8WPHBrfw6+GekR7SGms9LRiBjoNtqD+tc8s1wrjaJp9Ulze87ny&#10;x8aR8Gv2qfF9n8V/CsesfZ9S8O29rNa+ItDa1uLdo5C5hMTxoyhTs+ZRgnIBI5rkn/ZI8EyCYvYR&#10;+VC+VVVwQvsPTP419zfDf/gmQ2keLG8TfEHxc08f2dolt9Bsmt2XcOSGKgbs98fhXomnfsGfDCAN&#10;H9r8RsrceZfXkQ6f9sv8a+PzHCOviJVYO6b7ntUavJTjDVWPzLvf2Q/C12Vk+xoqo+yRZV3bo8Zx&#10;+tU/+GKfCLrJE1itxDNGE8nyRtJJBPTviv1MP/BPb4M3satc+ItdWTdlGhukwGxjvFg14j+0h+z5&#10;a/s+2tndaF4xtNeF9eNFHYSMsNzAAjOGYAsGHG3IA5IryalFYVc1SSSXmbe2TjzHwzcfsUeGYbSa&#10;2l0cYWZSqtHw2F/LPbPWuP1b9kPwvphmTWdIijhRvvMu0HIyncZOQRwTX2HBZ+IfE/mRA2sCyKu5&#10;YXJkVx98HcOo+n/182/+G8Uul/22UjvbhrpQrI3zyKDhV284OSR74qP3N01Na+Zj9co90fG1v+xL&#10;pfiqZd2mf2bpcmRPIsSmeVcnIjBPyE+p6Zzg1tXX7IXh/wA2zhgD262/2WO1iXBZYlAY/NjLHHVj&#10;949a+yrH4ff2hBt0kQRwnBSCe5hhYMw/2iBn8c1zPxH0B9LSOxubPyZrO8hQoFDsSSE27gcbeck5&#10;PA6GtaseWPxbeYQxVOUtD1T/AIJt/sw33w48V6L8c28XXT2cng99DsrORixWWK6ckemPKRTyM/P1&#10;4rnf+Cif7O3h742/F3+ztA0KafxJZ6DdXlne2198sjPd3M5Qxs4UBV3sWxww2kMDgenfsNfGCeHX&#10;Lf4U6pD51pfTu9vMsn/HjcICNgyfuuoAKjkHnBya1v2vfg98OPAxuP2jbO/uLptW1dbGS1t2yIJ2&#10;Lq7jYpLMGiwVPfd9K+upVKeK4fXsdk/eu9u7PPjU9nmTlUfpY/OVP2Nr3XZZvEmuvdW13cTF5rdd&#10;wUPtOfk6R5JzgfgAKjk/ZXPhy/t0s55pmB2gzsTuZYgoz/EQdoPXqSa+rPiLq8mo+KJbvUdPuLWW&#10;8IuN168zMu5CYy3mjfyu0ZI9Kw77Rnur+HNvuVSssMojbng9P5V8DicLHnfvdT3li7dT5nf9l27v&#10;NQje8vJtskaJHCkjYQ/KSRz9evvWp4e/ZIubZ3zdXUfnZjaRpjtUHuPrXul3oN1JqG2DU23N/eiP&#10;y4ycH0z0zV7SrfxLb6rJa2upwzvcSZjgkh5bjlFx6CtMNl0akrN6GNbGyjD3WeHr+xS5RoZtV1Cd&#10;Suzy1uPlbGOOfaslf2HNNtIxDE7K0y9Jm/iVjz79j6V9IXd14shium821WSOEskbKyAN0z36dTTr&#10;m/urm1t7ZVb7TsbakM+0SSY6cj0GQK9d5bhVokcscTW3bPnd/wBlXXUsbTGtTxYxG8w28KDg9V47&#10;enSp/EX7LXiV9cWbwndXC2Swxj7HcTxXBMuwbpd6RqcM2SB/CCAScE19C2c11BaSWl9ol80e52t5&#10;I8OX5z0PPXNbmhajY22mtqbQfZ1+1JbzfaoijqjDIJXv3/Kso5XhLWaRUsdXiz5S1X9lH4g6jp1v&#10;pF147voo1kURwxzGPyz7EEEDJPtnqO9fc/8AwSM+Gvjv4c6ZfaZ401Jry0k115dG1C73Id8sA82N&#10;M48xv3aks2erYIywPI6/pmg6xoU+orZPIqRlopEQ/fTnBGPVR+Fe7fs3eBdWg8RWC3dleWNvHNBd&#10;WcjB1Uum5VGSMYKu6+/QV7eS4OjhsdGUDhx2KqV8O1Lr+hT8a+Dtet/it8Qvh3rviTVbiHxat9eT&#10;JZyss1nGnl+U0TbSiSCRd0bdQobIORXwj4p/Zr+IPi+HS4vEnxQ1i9i3G6mmmkVmt5/tLuuMnDOf&#10;3bl8KCd2RwM/px4o0nU5/jT4i1/X9GeO9fRXtNP+zASjcnKEk4ALKEO3Brwk/CX4pahIouPhzPa7&#10;kDBrhd25j2+UY6+9dWc4OnipJN7Nhg8TOlG68j4Bu/2NPHkBM1lq0kKK7P5s0Mczg7eOTycsB9B9&#10;Oee039lD4oWEradqGrSW/m7njlVVVc8ZGSuCTk4zxiv0huPgF8SNWsp7XT/Di3ixtDJItnCiuVcl&#10;fvdSoyScHAqhb/AW8lhbSh4eXzpImPmTKWXK8BSeSpyB2PY181UyONPXuehHM57n5+aX+yB46cw6&#10;efHMlsgEkdx5Kq+QytlclMgMW5wcc/Wtnwl+yRdWk6wuLyRAisTuC7tvAwF4GMeucV986B+zj450&#10;nWv7X1Hwet99lijuWjKuiEoocI3AYggYO0jk4z1rQ1X9m3xJ4a1P+2r+1s9Ps792aFp5y62h4Ybs&#10;DhPmwSecVhUyWn7O7ZrHMqjPjHQ/2b/EVvDLoEVx9q0nyyq6dcx+ZHHIBnp6YbqeME++S7/Z2ubS&#10;3wvgjRYbpX3LMulRtt4PHuM89OK+6Lr9nrWNC0qPWfC9rDrUgO9XsV3KflyxDAYPJ6eh/K9pf7H/&#10;AI0v9Sj1HUNS02zhZd5sZGZ5ApOCMBeoPHWuOXD8JaxNP7Rl3PhLUf2ede8R6l9sl06KDy8oyLuk&#10;MpIwThiQCfauJ1j9hu50q5vJ5oWt5J5FkRvMBcFm5YcY45zk/nX6maB+yhpcKSXmr67DDBuZFjWH&#10;5i23g9h3HHNdZd/sz+C76zt/7aSPEGnra7YbdUb03MB1YgnJxk5rrwnDOGjG60ZnPNq+19Dkv2Kf&#10;hnN8P/Cnh/4c3N5NJdaX4IWy+2XkaiQMzbyFHZf9noAFrgf24/gre658ELuPWWa88RL4e0/SJL5S&#10;ioiRX3mCQo2d7bcnAGQpr6Q8L6DJbeIob1r0syo0Ajc/d/2v0xXK/tKeANL1bw3NrdroH2zWBKgj&#10;dZCCqICr/pn39K+8nhYVMldFq9lY8OnWlHGc3c/MvwP+zf460jwzdWGseIWvLi3uHe3860i2rnoS&#10;No6A/wA63LX4EeIDrEdsJPkNuG2x6dCBuI65VeR27Y9K+ovBnhe1tbiWbVoPMWZtskTfwLyB27ZN&#10;e9/Dj4D/AAyayin1qwkdm3osn3SMdcjHAGfyr4GPDdDlulqe7LNK0pd0fnlZ/s4+N7W9jmjt5ngZ&#10;k8yPywrMf4ui8cVqXX7Peo6YJpLEX1nCxaeXyWUk5G1QMA89O1fpEvwT8GJeL/Z2lj7K0eN3mck4&#10;x17D8Klg+CPwyubQC78NLJLMCpaRj1Hv9R6VMuHsPzNSimUswqS1Tsfm1F8ENR1OxK3F3cyJNCzx&#10;wyxhNvYFvU8VcH7L/iuVQ6eIrgDaP+Xr2r9DL/4J/DDSFfV4tHAjjtpHmjkXcqCNN2AT0HBr8mfi&#10;38c/jR41+JWs+KNOs9SsLe8vmaCz0zXBa28KD5QqRmQEDA6kfN97vXqZXwb/AGlzeyitLGGJzueF&#10;s5Sep9FH92rBY2kXb8km9fkP4ioVupdOT7RcyKyqcsqsQevU4z/hXP2/iK4jiaLUUKbuuxWb+VXt&#10;MsNUmjS5ikz1CkQlCRj35r9DsfJcxek1K5eE+VJCrGT7sjsqkeox/wDWpiXF7FObq9nt5IWXatvK&#10;6qCfVWGD27mk+ya9a2scV2EmkViZGOBn8McYqNbXU5HSZ9NiZY2yrNNkD8B1p27hzFyfWNTQeRaa&#10;TDcQ8hmZkYEduST+tF3Jd30cL3Gl7VX5hH8rBjj0UYB6daIVjjieSWCO3O75WRi4PPftig6rZR3E&#10;gieMCS3OIGmB2N/fHyHv2PFYzHEQ6qk0aw30vlzMm5bcqN35A4/Wq80t/cE+Xp06tnIA3fMoHbHA&#10;/Ws69svFixwmz8Sw+XIqoxg8uNgcY3DERPJ5xwKzbvwvqYnl1G68b3R8vmZWuH2jjssaKAenQfXN&#10;c/tJ78jN40otXckbi311Hh4bHLMc7ftUbNn8ccj0zWbbapd6nJIZdKEJRzt8y5b5+eoHH5Vky/Cr&#10;Vpb3+1E+IVwrmP5VJKhff5QBu68kZqax8F31hNtuviRqtwX4ZNsbeX9P3JP6mtqUqkpXcbGVSMY7&#10;O5opqE0Vz+8ihRmXYTDaliR6ZH8u9fi9/wAFGvHtp48/be+Imo6YHkjtdYj06PauC5t4I4mOB/tq&#10;1ftxJq+h+CdHuNU1K4up1srZ7ia4mYbQqKWJIG0dB6V/P34Zn1n4v/GhppmaTUPFHjd2L9/Mnuv/&#10;ALKvSw8fe5jG5+/X7En/AAT0+Nvhz9mz4T+FdPtdF0fR10Ozm15tR1JmvV84CWYhFBXJLtgFuMjg&#10;Yr9GvDvwn+BmgaLa6Dp3g3SWtbOPZbrJZh9vqfmzycZPqa/OnS0+N2r6rHpHhDxZ4w1CG3jWMWWk&#10;3V24jRQABtR9qqAOmBXofh34ffG+4KLf/Drx1dvt/wCXsyqP/H7ha/N844geDxkqWIouWunVeqPr&#10;8HgaeJwsZUpJefV+vofcf/CPfBrTY8p4R0WJf+wbEP8A2WlbxH8ItJQBE0e3CnjYkSV8gWfwQ+M+&#10;rY874OSR8/Kb6+g3D6gztV4/s2/FmSP994P0ezX+JrjULZdv5I9eV/rXGXwYX8EdH9jv7VX8T6i1&#10;H49fBjQw3n+NtBtv73majbx/+zCvLfjz/wAFDPgR8J/D39qaVqdr4jvpCUtrHSb9JN7c/eZM4HHp&#10;3r57+Kn7LfiTRvDOoeJNX+Ivg/Sja2kkrtNqi5XA7KsS5PtkZ6d6/Nf4jfGPx3ptuq6xpmo3Eclx&#10;EGWRzDHJDIGX/SApzHGzqcNjjgbq8jMuJM4qpUsNRUZS2btp6Lr8zx809nllJOEnKTPqj43ftKeK&#10;v2i/FF14uu9Ms9MW6nYQ2cLIsiqufvS43MRjj5hjcenSvN/EurLqWhLby37XclvcN8zXCyeUV425&#10;3Fhn3wPrXh9z8ZzolppsMN9okNlHNHI1jp6lrqSEAr5KNmUOAdgPVs89SRXZfCbxAfFtvrD23hux&#10;02DzYWt4reJluJFZciSYsFJLDkfKAQcjqQPi8tynFSzb65Xldt3v3Z87lMq1bNoSlve50FojR6Z5&#10;rj5uWO3vk9K679mS0mufj5oKXCLhtcttqg/w78/0rBj08x2RSVfl6V6F+yRoe747aDc327b/AGt5&#10;q5/uqpOP0NfXOpGUZRl6H6ZD4kz9FPhFeg+DvD0iNtZtJkl/3g0i9vxrsLK3Dzee5YZPzFup56e1&#10;cf8ABzT7Ky8IeH4lUL5fhuBV8zJbBwev4V2QkaNysg/3QP518zRm407RXV6+h7UoJzv6FxVEcbvH&#10;g5xtx2FaFoZIIfOCHPooqjboDZqQccitBN0MKkn+GvRwtSpGqp32Zx4iMXFx7jb9wNJuLqQBcQt/&#10;Ki7WNLWWUf8ALOHj2+WmayzXNva6Wv3rq4XcB/cHJ/p+dVvGl8+n+HNXuYB/q7CZ1x6iMn+le/ze&#10;0vO1rnkyj7OOj1Pxr+KfibUNEj+JGgeFZta03/hXcX9o6hqupa68cGpPPIJpEML8MGRDgKScHjG7&#10;FeQ+KPip4k1S+0+98VWeo2nhO41SSPSL/T4vLhurs7TIN77WEa/KSpGxkB2khcU34xz66PhhqGt+&#10;K/C2rWeqarCNVv8A+1JgqtZmaJUjMe3Mao+cFirnJweFrf8A2e/Eq6j8EPDfgHQPG1pqwh1KS5t7&#10;JtDEjXUjrNhTJcsrZjZ924dSvOTkDzY+xp0fauPM+ZL0VtXf1PyjM8zxmYV5yqVJb929tihqXgT4&#10;l6d+zv4g1nxD8R2s38O6rax6fDeTwzOlvI6MsX3FWNHWcsVVsMGHBPy16p471fRviVr2n6/8XvAT&#10;aXY2DWdrFb2eoSQR3kyIx88Rgq7sXbJBjO1VwC22uR+I3xW1Hxv4fuNB1DxBpMFrZzwGbQdQ0sTL&#10;EybU/e28TM7MFA2udwBJyQFBrY8bftKeBtN+F7RfFLVfDtvNeWoa2eTSDK8DXBcxvFErFw7+WgCu&#10;yAAt03ZrnpwxmKxFP3bNt2stlZWPKjUcpJOX3ifD0RyaNr3xI0Hw9ayWXhW2tRprXXiBdRuCRIAR&#10;II5dxfI+7uL54AO04p+GPjT418dapa/D27sv7Pur4PI07Q4k2u67wJVPmM2WJXaSwBXfjOK5rwzP&#10;8EfG3wy8L+KdI1hWkt9cEFxKuk3NtPfQmW4AzCzMjAy5yTvJLNnnmvW/GFp4F8H+F9A1bwPfWOlt&#10;pM8NzdTvpUXlRebApxCiAcu6KPmHRwGxmvPx1OnTqyjKDc27Lyt/nuVUlUjKydktzE8MeHL6+/ak&#10;tfBOn+G7XSG0XUrjbcWNwv2uaL5z5qZIYN5xG5GIRgT82SccxoulyfGDxP8AELwH8Vdbmn1rzrXT&#10;7fXrnQ5o7e7uA0kcsaSAKrEH92dhLsAwGQCKu/FLxP8AD3WNI8K/EuDxEbjW7rWX1GXxDaXUUL3U&#10;kdxDL5K+Qm26TDeWkcakAd8hsx6/eeKbXUdB+Ilo+naRqkpS1sLWa1uLlLqcXMk7t5EQVFIWRl3c&#10;FChJYnketCp7OjenFptKKvupLX7t9DCLjGVkzrPDlz8JdT/ZN8P+FPjP4djaRdDSxZtoju0t5dwE&#10;cZffuUlUU8H7qg7eo8P8f+L5/hJ46t/hloPhvUo9MsfFEkOgWVi8VrDHaOWRTE4xGiNG8i7cgMQ2&#10;eSTXoHxe8Qw+MviL4btdOt7e4RY7eDWtCW6Mq2jm3a5kvhmPMMMe75JDtYEbjuwFMd/40X4k/BG3&#10;8R+EtEttY8VXGvfZdL0/7SszXSxTN5myUbWgR1Eh2jD7kZsEHNY0XWow5q15Rm22m7KLd7ffqXVr&#10;OqlHt17mH8W/AfjKR7zxx4s8Pa5oumR6DdX+j3kGkrcW/mFy7XTxzujPGkUixrhCqtvYchQK/wAB&#10;9Rs/GfxlsfiL4k8PXi3c2nw6Xa3AsfLVlVUYhnbmWbDHdI+5iEUc4NdVpVlcap+1d4wl1Lxojm5+&#10;H+n3dlHNfCSODz4ZBOmVcSHCwBvk+75jZ+9vHjP7EHiPSNf8bXkvxC+I0dnoum3TSaXN9t+zWpuz&#10;tU7UlC740tgSpQcFQxPIr3I0/bYWUKeiUVZ+UtTn5q1Ne6+qO/8A27vhNe/tR6J4AT4f/DJdR1TT&#10;L6+03VIfDYhjW5CyeZFc3STOBPG9x5zbhGrMTtDMxC1s/s5fAD9lb4uSR+Bf2ifEn9i+JLDwqZLP&#10;wgutQ6fLfkTuxWbzEZLZEiEY3b1eRXJCpxn6U8LeBvhhqPgK+g0r4+/8Jhr2saVc2Gn3GhXESQWE&#10;xRmW7VNwkZw3lZHmFSI+FyzY+Xfjf8Erb4ExeGvFdz41tdN8Ya1fSWGvG1CXc8tsBFboruEMkTOz&#10;x7CfIcKkql/4gRzaOOn9TUuWcdE99f67H0WHo1a0VUlskdt+0dafDPwffX3gf4UazeahbapcNqvj&#10;rxJo15DNIy2NqLFBJFIYgwPnYCQMy4Vm5wzVW/Z9+FfgTxP8XNP+P83xM1C1vdL1iHTP+EZbw5PH&#10;ZXOn3QaCB9wT93hSJPMyE3YXf8oJb+xx+y0/x71qDx78ME0PUtK0fw2mjeNdS8Uz3E15KyKsohtY&#10;hKEeIsrL85kU+W4Yvur017z4xR/Be80n4reClsf+ETsbr7Dda2ht4bmzhuM2UT+QiiXCiPYcEZfI&#10;HUVw4itg8HR9jKfNOSs+bd3dtu3byOPmq+350meIftg+ENQ+P3xb8I+FPiTqut+LrWxjlsZdW0XW&#10;LSKOPYqRTTkRMsdukAQMT5j78hWHynF39jT9nDwTdfEbT9G8B/BDwjpni+C8a+h8T6P4mm1e1t7f&#10;fHD5t1BcuXH73zNrxnacOFI2nPI/Em+8O2uu6d4A8SanFa3lvpr6r4ZvtPsbi0l+wTSyWzxhGSVk&#10;KOgkZcqGEoXBAwfd/g1+1j8CPgpq3hnVvjqlxovxAl0W5tdE8YXGrSNa3CRzM+14ceYWnLRON5Kg&#10;MQGPOax3tMvyVU8LB8nK9IL57Le5vQxMsVWUJ6N9Wcd4t/4J5Q/Bj49f8Ko1L4Tab4gmvdLXXI/F&#10;Ez3SSQgMF+yJHHMVicFiNwb+JRgBQo8J8dfs4fFnwn+z9of7S3hvxLY6LHLpzy6jBNqDJMYYZTHB&#10;b29q8ivcBxvkeNckDYmACRX3Lf8A7WA/aF/aV8D+NfhVpGrX8nhvRRa679rhKWU8zxmW4z5hSMgA&#10;ple258hVTdXR/tdeM/2evE/gbQfh5448I28PiS01y4vIdOGrR3F3oMUts8qzQzWcpU+XuDqQxKfK&#10;2MnJ8vKM+xXs6VbHwklLTlabaSvbTpfTp0OuWHhGtJKV1Hqfmv8ADDw78QvjB8Z1+DcuiSWN1ILb&#10;+0Nas7iWGSzmSB5GjVQyxYEmzAYAKdoG5UJB4X+Bngj9pP4/694Dk8KQzT2Om6hJ4d23g8qYQx5s&#10;f9KY7pjI+JCiEK4L8kIFr7b/AGcviB4J8H29r4B8R67o+iaK2vQLrzL4hOoz6yWkMCT3ABQWdypE&#10;Tkwgn5kBAI3Vw/7S/wCwB8LfgP401r9oj9krX9S1qwtfFVrp/jDQ9WuYoTY3xuWZ7hrmQ5kSTLJt&#10;Yhj5oO5gwz9vQalz1cO0moq3ru/w0MalOMo81NnhH/BMGw+FfxB+MfivwDrvjprKS+8G3F1FbXks&#10;slxNePGIJUBkbL+TE5ZGYk4jyS1eT6k11a/tBPolh4duodEj0e8s9Xlmh+0JFbhWSaWPymZQ4QO4&#10;k6ACQ8YIr3hPgb4N+CvxbuvEWvzrdL5mzw/rdt4Zs7mGGyn8pDcS3Fi6hXjZ8SQtGGjGC27cN3p2&#10;p/Az4SfDzwv4x+Pll41j8YalY+NNSt44YXuo7mfQW05oZraCNTImUkaRklMYJORlgQDhHl+vTqP7&#10;UFbze2ny7kpSqfI+IrT4neB78JoWhy6tpserahFZ32r2bXNzb6jqFoBHHdxs+50ZhJxtzs39OcH6&#10;H/Y/+E2u/tBfCz4keCfFvjaPwvLoMcK6Lqt9eT3n2tLeZL1RHvwn73a43GRRiQDa21S3RftG/Dn4&#10;M/tGfCbS/FH7PPwxsfAuq6H4stB4M8NtpfOrxXotjIl1CoKrM7RwyEnbGTbMMDdgfOPiTxB8UfBP&#10;w6vvEevaTY6bqun+JYbb/hGfDl1cQ3E32ORHa5Kq0qxPFJsbJOGVsleOOzEYOOOwclhnyz5lrJJ2&#10;afbrdE+1jRs3qfYHj39hbUP2afijqHje+8Z6X4i8K2VxDFb6dqdpJeXLrcSBLd720jDeaplmlaJl&#10;3sCF3KMc+M/Ej9mX4kfH/wCN2neLPCOi6l8Ov7NtGOs6Xoyp5Txxs7KUtGk3w7404VUEZwh2g5r2&#10;z4X+M9M8car4g+O2peMfEj22qeG4Bolj5cm+4jElxHKkpjG3zAUfy1jjUI8+85y1Xvhz8UfgB4dv&#10;ddfxR4k8b+KpPDvjK007S7G6sykyh2dYVuJUQ+ewm3tEkZAXbk/xqfmqNTNMHWlKdpTjHotO2z6+&#10;ZU6lOXK4aHy58V/FPwr+G/xS1j4MaJ8HbqzuNHja2k1e911Z7rxFNbtvS5RoAiiJiF3kZcM4IXIY&#10;Vs/sx/tB+LP2cvGjfFD4X+NdNstL1azvbXWtD1C6dtQspIJWlYJGABgjBKAFUJzxuKj6w+LfwMtf&#10;22fDOu6R4f8AjJLY6To2pTXWm6hqGkWkt4ttEqwyiSOXy5LZzI0fzKYwVkZDkbQPn34yf8Ervjh+&#10;z/8ACuy/aU8M/F7wb44t9HBungs1lMrXE3kQMHhVZBPsPmxfIQ21AepxXu5Y6Oa4N6cs9pJu7vbf&#10;XbubYeNanWVamtj6+8O/tg/EjxDosGtaN8WLea3mjV4/36owBGQCCcqcdQRkGtey/as+Kluq3cHx&#10;M/erz5f2tSp/8er43/ZF8CeIvBD+NPCnxHs9H/taPW9P+2aXb2QV9LnubZJmjeN1zG/75cqSeUJO&#10;CSK9a8VR/Cv4aeHW8SfEfxDo2k2PnKjX2rQ20EXmHou5gBk14tbBSw+KdCLu/wCmfp2Ex0sRhVVk&#10;rH0HZftpfGpIlnHjFPvEbWdScD6Vsaf+258YXljSXXVfzFIG3sfwavi9fi5+xprV0z/8Ls8BIw6b&#10;b6zO7j/eqmPG/wCyx/adr5HxX8FvG0vLrfWfy5HtIPT9a9GOCxUorm5vuZm8VT5nax93R/tgfGia&#10;RZLXWPb/AJaf/FVLcfti/Ha3Kumpc99zPz+tfG1j4j/ZzlIax+K/g9h1+W8g/pPWrNefB7Ubfy9I&#10;+JXhcyAg7WvkKt+U+RThgJSqJap+dweKcYn16P23PjvGnM0Zbtu8zj9ai0z9u342JabNUs41lhkZ&#10;Hb7RJ8+Dw3Xv1r5Zs4vh9LbreWvijQ2WMDzFh1BuT7FZjzWnaeEvDt6iiLWbdN/3YU1qYtk/SQ0s&#10;RhcVTi05O3zFTxFOUtj6Svf2/vi2kvkLpshzHu8yO6fBIOMZ9a9R+DX7Q/x48cWV5rg0CzOmR/up&#10;L/VdRIhhlwD3OeB1+or4n8Mfs3+NPGWsTweDrrUpls4fNuFttYuiyKXC7jvfaQNwJ74BPav0d/ZZ&#10;+Cfw1+HXws0mBrObVL4W6yzXWpXElwPNLFSyiQkLyvUDPFLC1P8Alxzt83W5dSXu89tjgPHy/H/x&#10;z4a1bxDp+qav4hFjYSzQ6H4aX+z7a5kVSwi+0yANLnGBsVhk9a/LLxv+0xqHijxr4p8c3FvdaU0N&#10;i1rb6Oby52x3CebGkHnSL8shU/Osm1S0nBPKn92L/UJo5GSM7EAHyx8dz/Sv51/2u7bWdF/bm8e+&#10;E9V1zSz4fm8aavbahN/ZBhurKSK4kkghmk3IP3gB8t/MywXG04UDjr5RTxladKp71lfV9unX7jxc&#10;8rVHg4uLsr7bHqmnfHy9mstSu9d1i9mj/s1LmTVIJIjHGDGkStGu1Tkk7Xj2hiAGGRg1Y8JftMwe&#10;AkvL/wAV+IWsj9qkj1KG4knuY7GKQBhMjwKzRrIrLIg5Zt5UFSwB+bz4a8Sal4h1bwf4W8Uabovz&#10;2n2KKHUre53eWkiQuN2/yIzKqqTw25o2G3cDVrVH13wPdLq2vab4TkvNP04XF9peoXBht2QWauk/&#10;2aW4/etuIPmpwp3qAOq8MuEcHUqJt72dloz4728kz3TWv2pdB8cHxBa+HvHOqNJNYx25ubhbuaOC&#10;WUqNqwMomUxvC8m/C4B2sxA+Z3jX4y/FTwroket6hfXraTJaQxMui2qz22S8YV5HLlYiAjMD94fN&#10;97cK8F0b4265/wAJrB4f1DTL63VtrQaTYmJY1YOpulDXADYi2hgrs+1VbeXYZq54n1PxfF4cm0bw&#10;HbXFverfRI0F/wDvYdUWfYiyxTMxCK+VKyR5K7gSQrkLtPhn6viErOz2bfTa2yMHXr81n1Po/wAK&#10;ftZ/Fjwd4hu9Sj0HUEutPmjstLvP7Pdf7SlEDbyu5SockEbh6kBiTmq0f/BRX4j/ABU0abwB4s1W&#10;1WPVJ5LjS2uJiw+1SI8kjoQD90/MoKEBnkU5zmvnXW/GUumaSvju+vrwwJrUdxJMt+JYW1BYvlKe&#10;Wnm2xcZ+ckK0gcAHG443iXXPE3jK00n4hato+t2enzTrc6ffWd0l2BDHDGfNYbhsdXjc+WRHvUsC&#10;H2YrupZHUpXhzSUZb6u10u3W5ccRUTs2fQ3i79snx/4V8a6l4XuNXjFtJCJbXXNQWMTNCkCNGCEC&#10;uVdm8sAAkEtuzir2p/tqXXg2/s0vDqlnY6ntiXWZNLaTT41Mgjz5sqoCoc7t5AyrEZzXgn7M3xH0&#10;K11TVNAHhW++IWn2spsvtlnpaXP9mW800YScfKVhZSk2TlcrKMsc8bV98SvFnxFtfFXhO6nsbWK3&#10;1K3Oh6hqUBOmvZLski3xz5S3ARBmMkjIJk2gCReepw5GU/ejLTd8zW/Xv8h/Wq0Wlc+gpv2uviCm&#10;nXGuHxDYzJd3lmIdNijAur0TzYViuF5CEDAYHocrjIsap+1pqkdjfWep6Bbt/Y1vLfxyrqUe67gW&#10;ThsIzHYNkhZccBRuYnIPyv4U+MHxE+F/hXXtb0q61S9/4RtQ2sTX0kOowxC3KPGQsa7REylcZLRh&#10;kVkOSVo8K/Few8feLdB8Va/4pu9Fj8QXk9v9njgaN3vfs0sTR5lk2lJGuUcnYUzKCVAzjH/V2tT+&#10;1Ll7qTfyt6G0cVUiruTPrv4gftNa74Vla6gOl6lHNpst1Z6gl0gt5Q4EieUmVllfaw3IiZ54GBWV&#10;o37Zutiez1jxDY3GnyL5C3EN5tglupXGVkiVQQkfyuN5YxkNndwSPn/Uv2mx8L7/AMOfDK98NST3&#10;yqLTQ9cmuLeC8kxE0CbIEHlqSduPu5+X5skGqeteKtI1bxRYxeNdPvIdYvTeTbrfzII7dkiQh7iM&#10;GbZLE5VgQFQMuw4JYtz0snzF0nTlOdm3Z3d7Lsh/W638zPqKf9sDxXY6NqmrQ+H7eaR76xjtb5/J&#10;WH7KyZe5IB2r88TorKzFgGz145tv28NX8OPZTaL4p0XxA8sMUa7FuJZnuIgVEkUalvMKhX3SOSuV&#10;b5lBBPz3p+ta9N4UOl6ldSSWd9ANMs9PmvDJI8sU+GiSNUJt8NDKwWYoQCxQqMg87ZeNrDxH4C8T&#10;eFdG0LWPCdjF4ohstL8QSNC1ql09u0Vz5080TYRkkUhFcFvNB4YgV0YXIq1SpKTnL3fN6Lu/+AQs&#10;ZUlrdn3C3/BRf4w+BLb7FJ4q0y6/trVltm1aG1eWztN0e1dzBWNvu3IRllHDsSowx5qD9ur9sPRY&#10;prbVNU+1y3dwmPFl1rUUdi8IZmSJWOCjAKWA2ksSAQfMGfkfxXD4r8DeCJPi98Odf0m7vtE0SNfE&#10;djc3Ef2SdbPETIbWLkK7FhunAbMnUbkFaWn+K9A8WeH9U8baZ4W0W/tbF5PsOoaPq8s6yxTWkZS1&#10;jUuZIZYxHlFKhwYmACiNieiOR14xVWNWUlt8T0fS2o3iq1rXuj7S1f8A4Ka/H7zN0HxAW+Nro0N3&#10;/aN4gRb+GSFsokg/17kIzgbRjY3PBxlz/t//ALSlrHa3Gn3WoSQrZ5bTdQb7GyhDucRbcAgIGB3H&#10;PzcZIwfjrwx8SPhJ42jsfDWuWHijTVuvB88cVrZJcI08gPmxzbQxKELn7h24ALBlLE9A1v4g1nxF&#10;FafEW2tZLi3uLUKt1eS29vdZSH7NcW53oZmkRvNfayIrL5hLHIrGeWYtytUrzut1d7d90XDHVOW0&#10;T7X8Pf8ABQf4va+dJvPFfja30GOLTWhuLfTb37bvjikCvITCjLjZIpyGwCVJbbgnDn/bv/aAh8SM&#10;bXVpJJtOiYLqdjrEBsZHZlUhwFdg22J/kACqdx+b7w+JdB+JVv8ACi+bwJN4jfXLPRdZ1Rb230q5&#10;uIkbT5mh2PHNl2eJPJYvE4XKoRubg10Hg6XVkk0u20jTPDes6f8Abl8PR219fSJFqRmaSSRW3MFU&#10;RRyM4Z2UqnmbZDgisa2S42nO6qykpbe89vvJeLrW0PrTxD/wUtuovhourpq+ozXEdv8AZNWjsUkm&#10;mkkj2YuHOSvlZfzDkAsuFyCQtbGof8FLfjJpvg/T/EOjar/bj3GnjTVt1upYgl48r20ASCSOMsGk&#10;3F2ZQVCrnAGa+H5/At1J4q1b4L2vhO3Hhe3vre3vbLQ/Ektze6LHPCAL+G3BZ51jcxBt3nDZ8ueh&#10;Gx8d/CNv8E9Wuk1V7O6WbR1std8Otd27LdlYzEl3FChWZsfvCZQ8jICsiuCoFaQyeNNwg60m5PS8&#10;m3bR2t/mT9erO3vH154J/wCCl/xO8PX1146v/GV9Jp0Xny2um3VxHNBqMLyKhaMxMAhTK8ORuIKq&#10;c8VueF/+Crvinxmtn4b03XrqwvNUlk0tfOwsdvJHCZGKSyMXkk3gbmYgnawHPzV8V6Pd6Pd/Czxv&#10;pGneGIdD1LwyjPfalqFrdLDpNmtw0YVftLttklUq6rkMyjoScHiPtfh7VJvCnjPRb6+m8Pa39gi1&#10;jfGZY7PVGiSOQWzOoimjLxsyqpVznAOZAB208qxnJKMKklZtas0lmFeMdHqfo/q//BWj4g/D8Xnh&#10;DxDoeZrdovmjQXSTOsKSSTiYkB2MP70KqkBZOckYqpq3/BXb453kF0dWtY59Nm0triRbXS38pFzt&#10;MaNlGDGMq8Y5GT78fFmv6R4p8U+A7H4gfELRPEVjr3hW3un/ALavo40t7kJcwxWxVYV8wv5InUM8&#10;ZAIUNxjOL8RLW2s/h9cfHX4UeJYdPt7O8aeaaxu7iWbUZpYZLmYEuqNEyLnMKZUYLZIVKUaGOlyQ&#10;deSez7X/AOCEcfWa31Pvzw1/wVv8dab4k1C0t/EceuRahqEcfhlre18tblFVO74CcbhtOSTyScbx&#10;2PjT/gpVD4kuNNs73xM+pTassr2+naPp5uJba34O5vLZiQAMuxby88A8GvzP8D/HvSLnTnsfBfju&#10;1+x3l7A1vJrUgWe9hubgj92EkzHM0W0EIyFMPnBb5tP9orTrXSvEOg/2F8OZG1jTNQGm+H9O0nUL&#10;7z9UkmPnEG4LMJmKuRtRcZDqTkLVU/7WpVnh/bSS10ZU8ZJWk9z7qi/bWl1NtL1Lw1ol1eX19ZtB&#10;cNazQG3ty+8xG4wzNHkAMM8cMOSDjT8Hf8FVfiHnUPDvhfRbOWYWqOt9dXwkREC/vfLOAzkHZxgH&#10;a2eoxX5+3XiDxd4ps7GOH4H2+haPY300epaot/5N9DNFE8H2a4khBZF8yNmXzVcO43YUsazPgr8Z&#10;PCOvXEeh67byWNrf6l5egz6Da3zR2EsTCWWSXe6mVmyQEIypIIUqSp8+vh86lGUoVXpulbT8fwNI&#10;46vzbn6bat/wVi8T+Gta86a+2LoluyyT3Q3LcSF2C4RmRjGVCv5jKNqttznisTVf+CxnxfPgu+8c&#10;eFbe1vv7LmmF5b2bW8nnHY/kiEOw3xlkyznby4CBsjPxN8SdV8AeMdQuYWnXwTrl48+tafrGoTNp&#10;o1W1kMpiB80LsWYttZchAcEeZ1Pb/Cl/hNd3VpdX/hPQES7SKzbVrGxmihvrphtU3EdsxEJUqPmG&#10;EkIzuzgjkhUzKjHmqVZXva39dPQJZhiOa/MfU97/AMFDv2gfjD8Ovs0uh6ha6VrljJBN/Z0b/bIW&#10;eQRurMWbyy2984OVVeQuRXj+qab8NNC1GfSNR8AeONYnt5WWbVLdm2XDZ5YbZ1GO2AABjGBXz9qu&#10;nftA/CPSL2bSfExa90tWm8O2NjrjLPrkckjxzvIDhjtMaMrjPDLnAJxzlj+2F458M2MOheNdD1j+&#10;1LeFVvBDNcFQ2AQMhsE4IyRwTnFfs/Cua08ry1Rg1KUtXd6/8MaRwX9qRUpVNV0P0RbVrwxmIi+j&#10;WOTasjyBg4wDkbRwOe+DxSNcPhlEVwrkfeadjn8DVVdXiDmJLWZio/u5wD9aJr/UJ5dlrHIvl4Kq&#10;0pXn3216eoy5cXVskf2pY1Y/xeufc1F9te4mUpasq9QylsA0yG81EL5szRt83zRryPpzVzzJ7m1Z&#10;bkKrH5SyygbP0pCKb3OsS202YdpUfu4WlGX/AKU5Vuwbd45mCswEnmRl8e3GDirCWspjxB1427lP&#10;H44ohgv0UfabmEybWwkbDcw+hoKiyK6uE0mO+vby5itbG2jMsk5YhF4ydxbhBXnmtftafs0+G4pL&#10;zXfjz4esWtWEczXTXG0A9QjJHtY/jXpEs165MiFVbI8z1xjtjHP51X1i3GvadJp2pxwX1rMhW4t7&#10;+PzATj+6wKkfUUK3Urc8qX9uf9jyKw/tf/hpTQ3sjIoVnhudpH+80fOPbIrM1n/goN+w7pRM0f7R&#10;2kyhlPEMF2zfX5Yf0r0mH4eeEn8MnwkPCPh1tPZVWe1XRYfJlz1BjPy9+nQZ4ryrxb/wTH/Yi8bX&#10;LXN58FIdNuFY/vdH1m6tFLdfuo5TGf8AZOK2p/V/tXM5e0a0Oc+J/wC3z+yB8Svh3rfw68HftEWM&#10;GpeIdHuNPhvv7Fum8hpYmTf+8WNSRu4BYZPevzo+AHww0vwV+1r4T1OTVI9S8O2fjy2WPUPsoglu&#10;midG5gZ8xbiRgswUjJBIr7k0z/gkre6TdXmk6Z478OQ6C07TaewspZdTtgTnyzOvlrLjsWXIHc1a&#10;8Ff8Edvg94R8bR+PPEXxQ8VeIJobxLz+z7yOOK3LIQ2CvO9eO+SRW6q4WlFpS3M+WpLc+3P2W726&#10;+MHirWPBOkfEjxD4ZiWxF7fSeHdchinfDhUUmJ3Kj5j27da+lPB37ILajpUeoXPxb8dXkb52/wBo&#10;eNblmIGRzjHWvkLw74x8L/s8fDvxR4u8E+HND0fXtRsltNFhtdPhh3ysxYysqKNyxhc4I6lR3r9C&#10;/hZqmp6N8IvDFpq1xJdXkfhuxN5M335Jvs6b2PuWyT9a/HuJcHhsfnc5V5NQgls7XfyPvsmrVsPl&#10;cVTSbbZx7fsi+DTF9nv7i8mY8tJca5dyE/nJUNx+xP8ABPULSSz1TwpZ3McnEiXLzSK313Sc16Y3&#10;iaWT5vs2Dtzk8YFcF+0B+0ND8F/hrqXjC7toZJoYmWxj8zBeUjCDB6/MR06Cvm55fkFOV9W/8T/z&#10;Pa+sZly7r7j80v8Agt1e/BH9nHQF+HHw++D/AIc/taaW3kudYW4kSS3XJbYAoYbsKDyeB0GcGvzh&#10;+IPjrRPH0ul6XLefYbdtQZ0s/tE0kNwqrFKZJZCSDI+TlADs2gBSSa9y/wCCnfiH4gfEOKH4p+Jt&#10;T+2T3GrTS30CQjc7uOvcKBjgADA9a+Ufgd4B+JPxJ8VM/wANNVl0260OzZpbi3uY0mUyMwU75G+U&#10;nnOOSuRivpsmynB/V1VpK1r9T894kqYjF5goy1aVlY9e8PXWvSRrZSa9aSW+oFYtHaSH57aHb5q3&#10;CCRXZRldoBddvy5IByPV/wBnX4j6X4Z0OTSviBef2bqV3eboZrgyBb6IZw6REMY1BLc5KsTxjFeU&#10;eFP2bvi34d+IEHin4n6zY6lHueW3hst91JczbshXVgVVcMeIznIGQetfVHw48JeBPGLLp3xV8H6Z&#10;NIFUCPWNLjjP4eYgP5Vz43DxwmIUJJO+t10NMlyuuqn1iWltk+p2lnL4c8RactxpGsWd03Xy4bpG&#10;Yc/3Qc16n+zBYTR/GbS764gZY7a1uZG/d4xiBzXn+n/8E+vgJ8QNTjg8L+H9QtZJBkNo+v3UaR/7&#10;WPNKY/DFe8/s3f8ABMLRfCfjvSoND/aM8fW8j3AaXT1mt3tGTqyMTF5jLjIPzDP41zyyOti481Ca&#10;fk9D6qOPp4eSVWLPsTwHp8cCWWniPbHDotlGW7j5Tmuo8QafFp4jhtnUssQC7sDg96vXX7OPh/VL&#10;+LUdR8Rap5kdukJSzvJLeN1XoSqvtJ9+tX1/Zt+ExCm88OteMv8AFdTtKf8Ax7NbYXhnNqlKpCVO&#10;Ku7pt7d+gVM8wUKkJRbdtHpv+Jz0GveFdMskTWdfsYWVfmaa7RefxNQTfFT4YQSR2Z8X20zbcLFb&#10;bpmbHYBAa7Wx+C/wx0Z/NsPB9jE3U/u//r1oxeF/C9tMssGhaWrDjctqhb88Zrro8K4+nFc0oK3q&#10;/wDI56meYebbjFnnWneO/Dkc8moR22pXEzLthih0+T92nXGXA5Pc0Xuuv4m07UtMg8I6vE72Moja&#10;aFMSsVOFARmbJ9wK9QjFja/LBGq+vkw4/pTbjWNLtwHvLhV4+USSKP0Jru/sNxj79RfccVTMnUva&#10;G/mfi7438Nan4K+Jlt4p+Mfwrks7zRr52XQ2tZZnaR1+UPGwwV2Lu3DOCc8YFeW/Ai7jPjXxp8Qv&#10;jT8JbGDUtQuLfU/D+i2l0IbpWD4DO7FlLqjbgFJVSDwoXI/U/wDbn/ZZ+F/xl8Xaf8U5/jC3hDUF&#10;tVtbyUW8c1vdRq+Q8gbGSqsyj5gDkZBwK/P/AOK1hbfDzV7yfwL8YtP1zT47hY5Ps3hlbUy2+4Dc&#10;JS21gf3mADsAPOORX5vm0cZw77SheLjKyi+bW1+3fU+FxOW1qMZbcrdzwj4d/ArxxqXxS1R/E/ww&#10;0+x8BvrE2oXMN5qgvZrjzB5sbgO0WU3yEGRhgbSBu28nh34xXcfizwr8VNF1S80GO68YX1ra+fpa&#10;3UmtRiI+RJgSp5KqCQp2tjbuYnG0+j+J9Y8AWV7JJImmrEL6SSPULix8tlmMKoIHdAPMITA2gbRu&#10;yB1auQu/hD4C1zw/a6BYyQ/8SmGU6DdX9vNJbQNLH888sfmKzMJHJUcAcnANRhuIsLXrKVdcity3&#10;d+zu/XY8yNONKXMt0eF/Ef8AaevdG+JFppt/pc9rpqeLppdPuLq8Vv7WWC6TYCjmNgnlh12uRyWy&#10;xWvbL3x38N9d8PXHi2y1rw7p+j65bQJ9l8TXBmtZWlARN1vCodBb+YrGXcxypCnkOPGdc/4J1eBf&#10;ifbw6ne+MNWa509N10t94hEiXcoZWYLAQ8kYId2O1ui44IJr2b4d/Bf4tfDzQtc+F1r4i0e4XxZp&#10;8drqfiCx8K28aWkIgVrdFWdztEJ27tqgZC8kktX1WIzDh2vGk6FVc0bXT0vtrqc9flqSvfXqd9+y&#10;L+yV8F/G3wul8H698UbXUtP0jxvLpNjq1vYtbXEJLMVngDjcpKxqqsrFVySxbGK49fB/wu8O+PPH&#10;H7N/hz4tDXptD02ZtF8SaxqUcq3LLEzK0hdFSCVHUYUBvvM3OA1cDofwt+K+lWWh6F4x8TahrdrY&#10;3klnc+JlZ4dLtkhMptmliyr3cuJXOEPy5wQxAFJ4e+Feo6H8Nda+CHxP0q3s73Wtf1CXSdRsNLL2&#10;+lzTKwV3mCruiJVkI2sEODwcEeS8PUjmFWvLGqdKVnGCS9131d7328jSrUwc8LGCp2mnrK+69D0n&#10;4LaTqnhv9nnxpr3j7SbTw/4+k8RWej6he2lzHG67tpVYZUL7zgiRmIwSOTkEDjr74l+KPh/8Vf7R&#10;0fxjbm00LTbpPFV9ZRbtOsdRkjc2sW7bu8xPNQyFIySX5OOKm8L+Gfi2fgFa/Cv4lWF9Iq+JC2tX&#10;GiaogRDHEWBeaVspEoWInBzuIywDV5n8KtK+Inimax8SeOvhnY+H9H86bSvEVzPqFxZ3GpSTSPtl&#10;WPG642RlCswPylN27CgD1aOHw9RYipJpx6Wa28vxscL5Yxst0ei+GdO8MXDXHxWi0P7ILPwPbWWr&#10;6gira6msssEkiiCNvlYHBduhIOMBQBXT/Hr4KeM1s/B/xNl02a60vW9C0+fXo77SQt7D9mtkiivD&#10;5jgR+Un7zd5cYJlKjeGfbz3we0vwt8AviLptj4d8O6x5Nr4m1aw0GRtJmvPtqujhLm4d5tsQ2BQG&#10;dQ7rvO4KFNVPGut2Hj79neTUvjJ4+1XxDd6Lp6SXEOl2ohg3SvuElxAn7ya3iBWMKRgbXJU4UgXL&#10;TxUJXai2ktN100Xb1C3u7+hp/BLxn4M8EeKb/UPCXhbXNP8ADtxZPC0k+mrHca5B5UpkvUtgxYtM&#10;WU7kIwAzfLuCVl+LtN8afEPwV4o8S/DJtX1Jbi3tmU/2xjUpZ4JC9uVE8aLA5McZAjDMwIJEZcE+&#10;Y+C/iBpnjG68SXvw/uNU8QSaRdaXpuk/ZbOGOzvIPO81YUKuJQDGjFow2SFXed7E16N4X1z4/wCo&#10;+DNY8dXPhyPwZ9ovoLrxN4msdNj+xwW4iCr5cw8xZG8y3LMuVUkLtLM7V318vpYbGSqpLmbW+n/B&#10;OzC1MVG8Enbc6L/gnfc+H/hd8JpNR1T4jS2d5qOo2WoXGl3OoSyTRxvHMsFlKY1zn97vYjG5mQEK&#10;PlPo3hH43/F/4yaVrXwe+L2qabdeH9ZgZDp+nXn2pbUQzxMnltIse+EKCux2LIQS4JUmvNzeeFvE&#10;XwR8K/GvR9Y0vXPHFj4I+z2/gnS7FDPrV/b6nZspuU25CRRgJKMKHDZGArGtv41/Dv4VeCvjh4d0&#10;XxlaXVzD450/7f4T8HTbEt0mmja2+xwXSyiZIo7iWRlMQdBGylNwXeeL+zsLisw9vP45ttXt7vL+&#10;nmdFTFYiUOVKy2POviL8Ybv4NeEvEHw48bW8l9ea9pU2jaBq2g63LJALRr+OaC28ySEKhV3QM8as&#10;jlthcbWMfGrYfFzw9+z7NdabYad4Z1Dwvqa6Z4u0ebw3DqNzeyeZLKZ3WVmYQRRH59qOwA3AEEMX&#10;eJtE+N/w+8OW/wAC/iz8LtA1jxl4Gm/tzRW1e4i+zWuhq9xeTkSzsheZjN5QYqC3lgA7gpP0Z8CP&#10;hp8PtL8fzfET4ua7DoesfFC6vLmG20PUBNbSGa3nuGnAWTLbIHeJmU/ekjBVWQZ+nxNSnl2H5+Xm&#10;5b6LZryOX2alUS3PN/2WdV+Pnhuw+JHxt8JfDSC41rwT4ft9Q021t5wluk86x3Fyu3AESnTgFKso&#10;Vtkilt5SvS9T+LniPTvCFv8AHP8AaA8Y6Rq8159l0e81DR1cXEkE9rFJNYTAMyyOuZ4lQ/NsKrv3&#10;YrntQ8ZePPiB4S/aJn+HWoaTpOl33g6PSLGRjaW8l3MsixXElxICjq4CNGkkuDsPLtuO7yr4BeJf&#10;A2t/s76bofxmvdQvvDTeNrBdFs/EiP50rSjN6IvJCMyEn5WklC7N2NuCT4sqdGtzYqUFdSjp9pJp&#10;Nr7zTSFNRi/U9H8M6541ufiP4O+M3xis7HS7GGEazNp1jH9kt/MkuRbRmKUlj1G9jsWL5dvO4CqH&#10;xF13xv43+Ly6R4B1fWrBtXgQSafZyEwaha26rDK+pMhaRscFVB52BTGh3OM74j/EHx18RPjlfaH4&#10;s8NPN8P4/D5axWd7eBYLGTyIlllks1DOg8yaTaHZQGRlxsJrj/Gn/CRWfw20f45Jps3g3XrPVbx9&#10;2marOWuhdf6NBJG6MfOmRHkYKWQshlAz5eD1UeWMoTa5VPRJefT1XUzdaUZep6T8NNC+Bd5qEOq3&#10;viu6j8T+LF/tgw+HI4Zm0q7l/wBHjEqux80o1vZ3boh3MWIw4+9Si1T9oC4/aI1T4R6rqMfizRIr&#10;GK91TS9DbfavbzQeWJFRygjml85W3sVERmkYqVGaj+A3wp8IeHvDOleJrD4cTf2poH77R72aK5uI&#10;tUmursWkc3mSBoo5YlXfu2YHlIPkVyK+pfhT8X/Dfhj41Wvw8+Gfw41bxJo+vaPeQfELxZcf6Pp8&#10;kVnJMYxHc22QbhYJWV4slyiJtUcV5+KxEsDF2TqNdNFypefoenlmF/tDEKPNypp79bHh3wS8bzfD&#10;rxRoWna1faHZ6nfaAt9rVrreniWHQ5bRwiQuySEOsqLIgiIcs4UmQGLc/wA2/Bj44a3p/wAXm+In&#10;xH0S4sb7Wbx7We8stNdraC4ud0E16Y45QuFSW5ZYRwEReCCBXq/9p23xu/Z48efEb4V6JaR+PrG3&#10;jTw7pdm7SPo8JuJo7+JXbcPKSNYpV5yo3HOOK+bNE+Ftr8NJNC8NnTfGXizQdY8IW17rEfhvfK9v&#10;qkyzr50bRlgAt2bRecs6SY5DKD9Jl1GK5+a0eazte+trtnJLWMqb3TPobw/eaMmq6X4W8J+MJtSu&#10;NF8CTafY6LZzXM0K3cbJmW18hMwJcKxQuq7sjayqY3YX/HfiXxP4ot9VlGs32jeIfBVnYT6paWsi&#10;R3H2+ZxFctKx2CeUc4dGGNhUAHcW8U8Dahrnh/4vXuofC34i2OnL4c8W/wBr+HrDwzaXM1xfRQW5&#10;ea2nkeRWtYtk0gkibdgyOq7whr1DxJ4L+ETfDhZtb+w6xBrHiGc+Iy2yH7ZcxTzOkcwA3F3Mi797&#10;gou1kbDbTlicLRo1FGTXM7fdf+vvOPERVO3Mz0f9mf4gW2leEH+Ka/Fm/wDEFnrsjwf2brluJzDt&#10;Plyqtv5e24LwxoDFIPLQlcu33j7rrnxJ/Z0+GEep/BfxT+0HrF7Z67cTafo3w/mZ5Ifs12cyeewm&#10;VbcMZhtmDq6MncNmvl39nmH4e+N/hHfeDbfw9ZwjS/EX2q6sNLRLe2tZmuFkQL9njIkiWIyOvmBv&#10;njQELvjC+ufEWC01jwnfL4u8Cq01vqEkvirWmg1C3lnkihsE+1xSW7yLCSEDRNNtjk8t1AGTn5PH&#10;VJU8RUVBuPM3qktkkkz2shrSdZxtzJa2O88QeE/BXhfxLInhnwkNPb/hJ7eHWFmPmSvJBBpkeySU&#10;/O5RePnO7DDoSc/nL/wV7+LeuS/tg+MPhHcaNpzaJpen2dhpls1uW+zcR3DTIWJ2yOxKlhj5eMV+&#10;gniU6LB4XsvFWlraR3+rRvfTW8zyrqXkoYI45bpJACjMIuAcsCG3Enk/m7/wWQtYrX/goN4wZVIN&#10;xbWM3X1t1H9K9XgX99j0q15SSest7prU+2lW9plPtIaXZ8vrZ2yfMLZVJHpVqGzLR7kMfykBY/4m&#10;HqPy/WonJC5YH5ePu0sDmORXBxgg1+v6Hi+9fcuyxTOYoriVSRGAit277envSS6DcxyK7RRfMobb&#10;xx14PvxTp7sSFPMaYIG+VWfOAOlTX97JdQPIb+Rt+FwzAgqO3Ss7RvsVzSXUy73S4ILholjBXPy/&#10;L7VreC9Yu9A8Uafr/nTbtPuo54xHctG2UcMMOp3KeOo5FUZZxMysxUHaB8qhegx2/n3qSGJEO6SQ&#10;cj5V9adSMZRs0gjOXNufv5/wRJ/acX9qb4Va14ki8Mf2fcaHPe6ZqMk10ZZL1PK823kYkZLhGCEn&#10;qVJ71+gvwXui3grTwMHZC6deuJm5/WvyG/4NdtSU+FfiVoR/h1y1dV9PMs5k/wDZK/Xb4R/Zx4Yh&#10;SFVHzTD5e3zof61+Q5qo4PPpRhGyi1b8GfZYO9bLU29zqtQjHnyR7O68/ia/A3/gpJ4P8IeA/wDg&#10;o18TNT1rwan2PUvFlp/aV5cXEoWOS5iluFZVEbNhkhmIKoyAs24nIU/vjqLss4yfmZAzfnX5tf8A&#10;BRf4B/C3xB+0hr2oa4l039s6XNJr9zprXMht1NpDGscqJGoUMgcjyZPNP3uNlbVcVh8LjHVle1tb&#10;HiZpTlUwKTezPyivbPxl4ssfsfhKWznBvPt9sjaoSjRSwJN9otvLWMLKkuWZMkhjyCc7uvH/AAkX&#10;hLxbY6zDruixw3lja3ba1qFmlrNZp521WeOMyLI6yMzbgg3hFYgFgV968Q/s1aT+0R8Ode1z4XQ3&#10;7QfBS4iFl4btbF7j+12iskHlSeZtfmCBYEKeYJWKuFGTjzvwX+xJ4v0A2vinTNX8Sa7Ho+sKZPDO&#10;ntBJPFD5kcsVyBcECCcF4oTGGMg2MApHX1qeIp4nDKpsmu135fgfHSo1I7nmvxS0vW/B+vaHpOux&#10;X7SadrGqTj+yrofYbYTTsZI7VBIJA537vlMRAX/Vtg59S/Zct9Y8HeG0+Is9l4hjsdPt4/DmveJo&#10;fCqfZLCaOcweY22MMY5PlheRZFJdGR1IAB5D4vfsf/FL4UaNZa58SfDfi7UNLbxVbfYfESzSpJog&#10;BZ0aK2tZpBbujfK25BgysduAhr7F+EHiO58VeHIfFPxE1bWdQ0/UIWtvE11NHpv2SYERxm6ljuVk&#10;h3KZDIssH70sV3fIzYeKx1GjQg3J67OwU6cpVEj5R+JPhbxf8QPHnxG8bfAPwRr+j29jrf27xBqG&#10;qaHDef2Y1yY2uS7b412xJLO29dzrGVBKAAny3U9M8R+Dfh94gfWvA/iLSzZ3GoaI+uX2nyKJ5hGs&#10;kcEa+ftW6KzOxwoVQMjeea/Tr9qL9kH4UeJv2Xbr4f8Aw3sLKx8QWPhNYm1q48TJaXeojyjE/mz+&#10;X88jlVJZAASwRmKhkHjNl8M/j34jg0vwx4/s31bR4VjTxVqOnaXpzJPb3Nvte2lYGWVglwF/0gqH&#10;iLuY2Cudt08yy/2KUmm2+rV35pbm1TCyl7zVj4Z/Zx+Fuo6ho2veD7PxhaabFHo7X0N/qy3AeGad&#10;E/0aUBxHKJHjMWwbzktu4GUq/DO01/4RWEmheMvEunalo+safJZ67pckkWnNAsdwyhY5CzK5WQqD&#10;GR5pSR8qIwHr7+8Yfss6x8XPhH4u+Fel/s+eDfhncQ65H/Z/iS1XddJZwmMyxXstlEZJ4XJaSJ1L&#10;c2yhm5y3i+kfsm6H4O8e+JPh3+0t8Xvh/wCIfDPh9tJmWTSfDEbNqVxPatHuRwkG1zLDIHkLGSIp&#10;mTO5s9VXHUKkZzlJcjS0fxadTD2NRSfY8f1fXvibJ4T8VWGmeLm1FoYbOz1S1/tKEWV/HNGIrqD7&#10;S0o2uVLbo0ATrhlIGcv4wfs0+HNRgkktNai07RdX1GxufDp0zct5Fp6GaO4DRFj59xEsa7t7qJGU&#10;BGOM16V+1t8Evg5+x7qfhX4m+F/CUcPh7x1qeoGPXJka8/s9ZYlintJ45j93GWDQhRtaVVcYOW/A&#10;34Q+G/2nINQ+DPgnT9CeTwSkWsaPdLqT6fYbWkL+S2ECSeaZoyZCipGCN7AZWscLUh7CNbDfC3du&#10;3y7vtb0ZEoyjLlRw/iXSfijPYeING8VajEum6DeCx1a219IbrUNMmTy/LmEKxg28BIzmAyn5MbgB&#10;Wtaa54rt/DXhDQNO8Y2N5o8lu2m6hqCxra3lrPJBvhkuLWU/vrbdPcNub5ZomcfKwKjP0j9ljW/h&#10;t8VvEnxM0e38SnUJLK9e9h0vRIbVZCrQwXUP2dvmBUXUU0ce0buHTgKa2PFvhS8m8NaTqfh/TvHW&#10;sz+G4bPT7qOLwqv2aMpJKTEWXPlO7O+GaQshzGxVQFrSp7OVZWSs/Kzv6FujVcHOK0XkafgLRfD/&#10;AMRbq/8AEXjHx1feH/FWn6XeLJoOhwy22nu0SILe5KpNGtvFsycrlcRNgEnI5i1tv+Et8E6pq8Xg&#10;zT2vtPvEg1zVI9all+zWrkNGywKFSaUyKqmQ7JJNp3CQktV3xf4U+JXwisfF0PhbxzIb65NvpWnt&#10;Jpkt1cW8TLG1xZvNJFEbYIJUDDbuZUc5cKor339mz4PfCTx/8KNa+JfxZ/ZM0nX5vFsMFubCbWX0&#10;3U4hbNB5c9kLiTN0twzFTJEiyecGU72ya5Y0JRqSlfTbToRTpSl7qPA/jF4T+KN/4GvLuTQk0PWH&#10;0eSOLxJ5yWZu7jzhay27oshUSybl3fMQCXYnhQvHprH7QkNzL8HPCnwhg1i9t5hNHreg3NtbNqEi&#10;CIwSQkpH5sg2h2baZcSOcYNffvxj+Dn7b+t/ATVPCt94N1S+02+8QfaLG21jxA0S6FbqsczaZd5Q&#10;yyJFJCiHa2Zo5BtJILDnv2gPg/rHwV+Bt1eWv7LOi+DPEOg+FWu/COoeHNZkks21Pz4ViuZ7sR5S&#10;bc8hWK4Jzho2KiQE6UatFfu5RWj2217+h1fVr6M+a/2Yf2VP2stc8P61468W/BvxB4D8M6Lpqrfe&#10;JPGmtT2qtC13FtHlPExZo2fyywUBkYl8HJqx4t0X4v8A7O3x38P+HPiZdaDeNdXUWmw6pqOvR6hp&#10;7uITseG5jZ1t0PzIspRQu7lVVCF+tdR/a7/ae0b4P3nxi+K2vprWbfTbbXGgmU2ltuhhS6IuIpYV&#10;QLN5XmW4TIBLoTtYV518ZdC8T/tT+A9F+FXwy/szWvC+nw20ngvXpPC1h/aaRxW6PtMcRV38uSZo&#10;/nAJLpJsIZycMTisDKpzzSV3y+voEsNFR0ep4ZocOr+LfAl54a/4Wjp9jPrOl6hJp+ipbxT/AGZQ&#10;ZBcWrPC7MFnfzIVVg0SiaRg+Tg43g/W5NL8EaJa698VLrRbO38dXOnaxp/izTQdOkk2FZpJEUN5l&#10;wkM2RsUMuUOWI4tfs9/BP4mn9omHUfDus6PqGqa/4rR/EH/CP6HcvqmlRykJs8s2v2dVLqrLtBQh&#10;2UM6lq7z9rD4a+KdMuP+EI06w8aatJ/Zt3rCtqUDJC08UoDvf20FsHkKLsjfexAilAbbtAGFaVKj&#10;iY0I2tK1n+f9fM45Rtojh9U+OvxEbUPG134L8Uap4lOp6hGo02HS/LnstPCxQR3cEheRW3zRRZUQ&#10;AzgybtrNtX0b4YfDyy+KOh678Pf2ivBOqazcaMtvBDaeDdDE11b3awxstu6SScLGx3fK8RZZMA4G&#10;V+3vh34Y1nwj8AfD+q2Hwl0H4S/EK3/s46xcWPh+zuVEhRbfzmeFJCU2hWEnmBAdpzk1zPwLi+D3&#10;jn4gf2j8HPjGlv4p8Qaldy6ldNax3kesyLIF8/Y3l7fJ82FlbzDK8TkMMHdXHjquBjUglFc0WrO3&#10;bzR1U8GlFOTPnH41aH4v079gbwvq/wASNU8Y6J4n0e4tbfXvC/i6S7mlmlLfZIGihltvLkCDCGMy&#10;sQiE5JSvmf4n+EfGWl6t4W+FPxuuNAhtY7ma/wBe1TTvEjl4XUvFDFLCr7CVmZJBbxoCTuwPvY/X&#10;bxj8OPGer21j4L/ac+Jml+ONFeeHzNNj8PiCETEbYCohaRkQXJXEhKFTGVIbGa+W/wBp79gL4M/H&#10;Pw03jz4neBV8E+KPB/iO6urzWPDFjFdQ3Fsu5N89nPK0l4skgRt8KsN3y/3yOvD47C08R7/u819f&#10;O2lglhmtI7H5++Lvi943+GfiPSrLwd4fs9CW1sZBd6jqF091BcG2nLTGS1leURCYlVKbdrSMBwAc&#10;fTPxB8H/AAx+Ivwj0nxrqen2FxY6151nrdn4iv8A7C+nTSxqjX9wqqGtt0sQXYrMvljeEDSHOHp3&#10;wy+Gfh39r2x+Hmm/ET+1NPvvA8t9qWj+GRGJJPtVuZJbS1Fz5g81tm8fMoUt8nzBRXqH7O/7FUHw&#10;n/br+I3gfwr8T7i48AtpcKal4R8faVKP9EusuyMUY73hUuIZowRKZAQeHC+jWoUHTjUXuyjrfv8A&#10;1+BzcklKzR5h+zP4W8Q/DjTo7zxH4d0XUr7R5j/beg6te6fd6XeB4JBHdwxxsqXJWMqISTn/AFhz&#10;8uCvxo8Gn48aTea3pXxG07wzqUn2WPRbrTNNOk2c98NkUkAt42zH56NKGwVQFlbeUJr379n65+C/&#10;7CWofaPhvq/h/wCIug6lI0Xibwjb2UV1PfAszC4t42sz5DrvcyRBwuyKMtlua9D+Lv8AwTh+Fn7U&#10;er2vj34TXnhbwjDqdvdGz0a3gSBrkuzz4uo7dzHMEnZV87eDglcHaqnyalSpWxHtKVVKz2cTtWHl&#10;KN7bHyj4u+LvhnWfgrrFzrPhnwzq01hp/kaO2iyXEt5HJBKtzMPMa1KyxGRgzIRkMMBwXzXlfwju&#10;/iH4g+GsE/hmXxBf6TcXV5p95pJEym9YO0nnvabiwePzJZC0bKR3OSVP6Iaf8Hf2U9I+DPhf4Cft&#10;N/DTSPD/AIf0W7kbSdU0/wAQXFvJDON7T+ZeRNHcHlfmMpAJEYw5KlvhH476Z8OtO+IGu6/8FPjZ&#10;qWr2XhHxDM/9k/amsLnTN7ypG0L3LNJcZQRKSdxZnxIARSw86bpuMfeu9dLW8rE1MNUhHm2PKtX+&#10;IHxra5TTPjJbXWoadoq/2VBNfQsskLDDw7pQHkmTdhcn5WEnzlFfFep6LL4OPj3WNC8DDRNTax3T&#10;2eh7njNr5V7LFcRwwTOqv5igs0IeWPG/acDanE/Hmx8YxeEV+PGr+Gre3vv7aaW+vLPVo4dUuI49&#10;sTusMMksTFwHBYKFKkkhgQRxPg/xj8H/ABF4u1Hxb4RS70PWreaC5sND8z7bZzo2xZJLqSSXzQwR&#10;ss3CHaylVU16NXDxxWFcoxtvtqr+dtTnlT0ufT0ng34afFPxKdO8FfF3U9G8SWelXFxHpOseC0jk&#10;UGJ5CkMkMjSKxUhlj2gL/Dnha8x8I/tA+MtV8N2c/iD4k6fd3cMX2aS5aCQmQQkxKxJxztQZ4Az0&#10;AHFc3rPwe+NPxc8KxfFex+IN3rU3h27ji8UTLdJcSaXp+1fIuFliIkuoWVXU7cvGY1yTlRXR+BPh&#10;d+0lrPhS0vtUjvZbj54pptQ095JpGR2QszPabjnbkE54I5PUxgcohTpN8ya0Wu6t8jsy32kb2Z+n&#10;1neiCB2lZE2LhpHAKgVJBqWnq299QsWT+FvOHPvUhstOu9LkP9obuQPlcKAT9QR05qtbiKxkjgiu&#10;hc78hfkDLGR1yVH88V94bD7LU9PkWQNqkM7NIfLw64HsKRp47y3JubxBD5mNyuoG76+tTNB59xHN&#10;p0Ehk4z5Sgbj7bqc+k3t1IyTm62o2WjW8TOcY/2cfhmkBmv4m043jWY8RwMYV3P5t4n6gciq9x4t&#10;8Lbmun8S6aqwn5mkvhwT784rqbe0u41UyR7YVXbnzyWHHqck/nUU9ul3dS20+ofvTH+73Hd5S9Ty&#10;h3enelLm6FRjc59PHvgaXbHH4htZZGGVWOdZGbH90CrF14m0E2i3puLi2j3Ff9PtxCpI6nDAt+Nb&#10;C3NxEkgE/DYVmbhOmMgfeGf1pLIavFJJvkWQyQfuDBH8sbf8Cc5Ptj86iXMtyn5GBZeOvhwZV01/&#10;EFu0i5ZbeEsdwH1T2qa08T2GpeYNLkgm54j3Mx57fdH6VvQ6tfWduILmW5hk8gn7XtQtx1bBIGf0&#10;pkdrp+vRxyX0eoXKkqY99uRwy5zx2yeoal7SQFC51G6t2NrLpSDdt+VZNw/xH4U+4sLmQiS0s7dZ&#10;g2VVtzf0FWbXwr4Ws5ftlrpNztWQmRk08MxGOT1Jb6np1qOx8B+Brg/a4bG4V5HJ8pYQD647e/X1&#10;NZPUrll2PLPjFo174m+MHgPwAZk8zU9QSOWGO3ePJeaJePmOQADnp0r9U2t7O0hW1jlCxxKqKp9F&#10;GP6V+YTeJdH+HP7dnw41W7X/AEGztcz+ftZUZxMM46cdePQV+jd34gJt1nUqd3KER7lYHvX5pnmD&#10;lisZWnzW1t9yPt8rrLD4OnG39NnQvHZBPOmbcuM7VwNwr89P+Cj/AO1paa58Q2+HGmaa2m6f4Zd4&#10;pmvJF/0q5O07/lJG0DAHJ75xwK+2V1e4unKyM3ru28CvkP8A4KB/sseI/HlneeOfBGixzboN9+Lf&#10;LyMwPLbNoJ49M14GHwtHDySlH5s9OtWqVI7/AHH5aftp/E5vFfgS60S7vsKl9E6vDC0mACMqcAYH&#10;vz0r5l+Avxd1D4NfECTWZNe1a10283RagunpGXbGdjMrghlUtnHBr279rPSrnTfCt1Ct0zGXMUcg&#10;bGXB6c8gj3r4v1LVNd0afZqUEpCTL5bn+IA/dav0bI8NCthZRjsz4fNZVKeNjUjurH6TfC39p/xh&#10;oGu2vjHwD8UNJ/fLiO6nhltJAv8A12gcpn1+UV9TfDX/AIKa/tT+HGjtvEVoviizC/MsjWupqR/w&#10;Py5OnbmvzY/Zd8H/AA+8S+HFvPBfjRsNta/t9SjkjUXZVdyrIvyge3Ne82nwt8U2WlNdGGSYRf6u&#10;a1uBdDP1Uq6/gDXg4yX1fFOne9n1VmfSYeUq+HU5JK/Y/RLwv/wVg+DFsI/+Ex/Zx0m3vJmH2hre&#10;0k01/qDJGVY/8Cr7O+C/xM+B1/4e0X4t2+v2Gg/2lpn2mO21TWIR9mU8bTuf71fhz4Y8ffEvw66W&#10;batJcRFtnkz3Bb8CkwzX21+wfqFj8TPh5NoPhL4RaTcatpt4RqWoSeErcHdISylpZ1dnbg8jA6UV&#10;M0+pR53FIn6n9Y925+jVz+1v8AbdvJ/4XZod1K33YNO1AXLH22whjUlr+0f4Vv03aR4Y8Vapzw9l&#10;4butn/fcqov614foPwx/aOuYfItdR1DT4egjtby2t0A+kaDH5VpR/ss/E/VTv1vxHPcluW+2a7ct&#10;+gXFZy4mxk43p0m/lb82R/ZeFjpKaR61qHx81KKMyWXwg1RQvQ6nqljZj6/NKzD8q4/WP2mvE0Mn&#10;lG78B6OP4v7S8Ym6df8AgMMOD/30Kw7L9izT5XE+rX2lqy9Waze4Yf8AfyQfyq837K/gPRpo7y/+&#10;JMOn26/677LY21szLjpvKsR+Yrnq59mlZaQUfWSQ44HBxe7fojH1H9pS+y08/wAe9DbYf9V4f8E3&#10;NyV9fneUqfrtxXlvxN/bH8MaBLcT6l41+KmqtbWr3Vyum2um6TEIlGWO90BUAD1zXqmtn9hjwfM8&#10;Xiv4x6bJJBzKlx4qD49ysbj+VfnP/wAFnf2l/wBkjUfhnd+Cv2c/E/hNdQ2t9q1CG6mhuJofLbfD&#10;vliAff02q5ycbiB182pjM2xVSNONSGrSsm5P8x4inRw1CVSMJXS3eiOJ+PX7UWofGLxb/wALG0nx&#10;/rUfhbUFupIbPVvEE+oXUFvH+6+dnV7ZYt4ZjtQYA6knA8L8QfFe58XxJ4aj8dNrMdxpUU+nRvqL&#10;WtusKMS4T5gWRFAGQAc5zj5RXPfDrxl4Hl8G6H4Z17wTc6hBrckaTf2x4gurltygl444YCkK467e&#10;MbgSeC1dnY3PgLU/Gdr4e8SXOj2tjp+kvdQxyXyW8tlD5ckTLK5D/ZwWbbnaHJdTuUkGvJrYWEcV&#10;KVeMpyV7Oy2T+b39D84xVarOo+dli58d+CLK4v7LW/Fcn2yPQz9nt0eaYRRzSKImIimQEhJcIHYE&#10;lgSTjI3vCfjbw7fRW+uaD4nuL61humtbzUr6ZrRUVEQyIS77o0XcAyKWY7sgMDivMvH3w30XwN8P&#10;tA8c+B7NGsbzUF1XWLfVPEDSWuVbEcu2AsXCsACwVzkAYIJFcn+1volnovwx03wrZ+E7nQv7W1IX&#10;N1rug3FxPZzxmNWcS26xIwyJE2bhF8zOehDVpTyfA5pKnCEnaUmm3bS291uccIqTuz2vwb8dvD/h&#10;pLbXLyfU76GRbuSTTI9yRly+3C3Mnl5TahYZODwBuPNT/Dr9p/4azu3g7X/FOpfbLi7hZdP8Rl7d&#10;9k0O5DGqK+8Bdmxcr8zA7jkCvJNSm+MVn8N77VfhiFaxm0KzTVtFvLq5v5hhT5rGOfzZVZZEEZIK&#10;AMUUcYYT6Vd+BfihJaePPiXouj6lbw2DNa6lcaX/AKddAo2E+ztKwVCUKgsS2GAVPmDKVeHcs5Zu&#10;d3G9rp63Wya/4Pmc843l72x9A6T8Qru+N1Z3cuoDTLe/mmmuvFF7bxLuZIljYeQAkac4w27cx27g&#10;Qc5cnxM+IOhaHpek3zWKtNBNcR2t5NLdefAJPl2Nbodu7kLuDA9DgHnyHQZ9EtlvvDPgnxZA8iRs&#10;IdK/s+RX+xnBMIgkikMo2EgYdXfLKPlxjL0Xxrpfw8Nxrfwv1qfVYtQmKLZ6xY2iXGoo7MkrQKzM&#10;qBWwhBj3FSuz1PNh+HaFSo+Vb2smmv8AhjmfNzaLQ980/wCOj+K/DX9s3Grx3MMKypf6PavC7/Zm&#10;jBZN5k8t5FIRTHtkk568ADm734sXGjJp1lq+n2TNDY29zavqzQxx2dwrM8efL5SVQQAo2jcpJY4y&#10;PIbn40PeeGr2TU/B2qKl1p/kSTW9m0FrZ6wNxeFYLeQ+WHiR1LqEYh3Y7VYCrXh/Vvhn4UfUvGjX&#10;N54yuNPvreXTdDtdUnjTT4jGFkmt3jAa43HywfkAjAxltpYevHI44OLnZrXS34f07C5It6o9p8M6&#10;p4ktraS3u9euFvYYlRZZJg8SRGN1AYG2XyYcsGy8mMbCO+NWw0TwF8SfC91F4a1DUGtdS8y11mZN&#10;TZdqx7YhMWA3bUCs+4ZjO3aM4Y15jJ4n+HFhBY6t8RPDy6bHb27eXf614mLrFG7rGsVxDHtbBeMl&#10;JlSQsqjPciq3jvwnoRs7PwHqNxfXRVZFvvD2pySC0CzZKeXLGI9hYLJkYXJYrwozx1MLjpSuuZPS&#10;2mia8y/YxktOh2HhX9nH4WfCzxPa+M9K17SoIdNSRbdrmO5e41GSVnaaZ50kaJXcthcLlVQfLnmv&#10;WfAmoeG/FdkY9K1640vQb7XBrEmnaL5Rj+1AQFZAk6SKkYSGdkUhgWK/KcV89+Mfi74p8O+JY/E1&#10;v4b1HXb6KRpLye3spwyW8saOX6b32jzFMhg2hWI/iXEvhX40+HPGOt6a2keIdQ8SRQzSXFmsdozX&#10;Ed2/G2QEKgT/AFQAVC2WwCgJFFahnWJ/2icm2lvbt3N6c6sFod1efCj4jeB/ifo/iH4beLobS48L&#10;XzXWk31qUc39tLceZ9pkhhjBtzEdpMaqVlLOp2ZGOi1uLQPij8ZvAXjj4oyR3WpfD021hpOuaLLv&#10;/tScKJHurgYZo8L8qbWES4OV+UV4HrXxCv5fjSPCMXje8jaPRHvl0mztY1jhvMtEUG4EKoRVJbO5&#10;t6Dae3XX/jTw7pDXnhe7vL/UptOsZdRjWePyZJ2k2s+9WIwg3SARkY37uQMV04h5nGMJztzOL1it&#10;bS0ZC9pGNn11Mn44/sefEDx9J4n+LWrfH/VNQ8QeJv7VtrbwnPdLHG1nFcQwabZzXAA+0NlTMyqp&#10;XZEg4L7h6L488NfEr4SfDHwbrmmaroUN9oug/Z77TJr4vHNNIY4/OMZWMcxkR5Ypgs+BkqW4TVvi&#10;faaZokPjf+30m0nSrMxyMlqWWZEkEkAcyP5ccoAVyoC7QFzuPFcH8VP+CjPwp8LXNxYWdlfa9qCQ&#10;iw1LUvtwa31FVMQkKqx2orLHjIzn5doGDntjX4gzD2dKNJSUdLJW0taz1NZR9tZJHY+G7T4reEvD&#10;fiDVvFmkvorz3Nvql4Zos2LQhrhmUSKR5sW4lQMjBYA5DE1nR/D/AOE/xLbQ/h9e+INH8K3FxrXn&#10;/wCh/bvs9mZVEj+Ybh9gy7OAqrwgQB13En5j8Xft3fE7UtGbTtHRf7Ltrd7TTrPVlaeLTIWVl2xb&#10;mOXZDyxBOcY6A1wmu/tH/FTxdc6e2paxFIlnJm1sViXyVGSdpGNrfe6tkgDGeK+swuQ5pK9RtQu7&#10;2XpYn6nU3TP0U1L4065oXgPWPhP43uvB/j3w/wCGTaW+k6T4bOw26TsVuI/tY8ySUKscAZ5R5RMv&#10;l9BmvOP2sG03wx8E4dW8A2ENo3h3Tbe11j7Rqn+j7pLqSVY4IGjQ+aBhWcuS6zHywEyx+Jz8afEF&#10;xHCt/dwtNDeLKY3UFypABXIxgBVH8XHIGOc+h/Cz/goX8bvh/o+teEJtZt9S0TWbJrbVNM1omfz4&#10;1t/Jt/mfcVEACNHtwVMa4Nd/9h1oVY1Er26f5Dng6kpXPsr4T+JdX8Y6FpM0Pw31TwXfRWsU9nNZ&#10;ae7afqOnyWySh0VQETFzE+7CtG3nSEYOMe6+KviB4r8GrN4J0H4kaXdajrWqaXqOl/2SlgtzaWk5&#10;EYt5i8BKxbRAjtjcVk2k4xn88U/4Kp/FnVfE/hnxdrem21/ceG9OvNM0+w8h0SeG7QrNLNJ5pkll&#10;YO/XABP1Fd94B/4KgeF9N8OQp4t8HzXWtx3BltjcXhMMLhFAfL7yPlGCo6iNFGRnHiZplWYSqX9h&#10;zxfS63FRjisLU5oOxN4U/aWupf23PDfirwN8Km0Pwz4VH2HXbLwfam2/tBGMzrbXDj5ZXaBdzDBB&#10;2kDjLD6K+GemyWPxA0r4np4Gu9N0W28F3guPEWkaot5ao25Zba3k7OYYkCFuqFlUAmPn5j8Oft0f&#10;BLRY7Sz0zwvpf9m69eXtx4ls73R45hHdXCxD5A7L5oX726RkU7VXBANbHgH9rDwF4R0u1ntfEk1v&#10;pzTXLXFjb28X2eK3kBIXyy2FfO0AIAcBxuPJacdh8VUwvLSoSjZWV9339H2LxUXUq8/LYwNH/wCC&#10;f/7ZPjX47+MvGPwS8OLp9vqOqXxXUJtaa3t0s5Nwubn5iDLBy8YXaxfn5XAr0H9oH4KfED4E+D7n&#10;4WeJYrVtevo7a/1Nf7Oku1P2Z1t8FzKrSSNO8bBVjRdky5BDDbL4O/bb0uz8freeEvFkun3LWarC&#10;ui23lvPJLGEeZcTJCkxR2KqwcLKY2YMUOYPFfxz8Aa/oEnjD4PWdxfNoXiGG9tdG1rbJaWkFp9mk&#10;uC+9t2bhYDv2lyVDbiQOKqVsyxFWn7eCjGNktHd7Wu+i01O2VHC1cJCU2+fToR/ssaX431K0mNj4&#10;/t102HwbbR6vpqaaY3spG23Vw7qmcMgh8ncxxl0AIxk8v8YP2iPi/wCCPA3jH4taZ4qhtrrXm03Q&#10;l0/UrYy74JrdpY/IEjMfuxN5gO5R5m3JA2juviH8Wvjt4n8c65/YeoaD9h1rT7i/0PR7IpdwWF3e&#10;B51jhZg8geIyvbq6sFRYsFV2bRwfgf8AZc+OHxR+G+vn4v6zY2vjPwrfWvi7ToLpQ99cB40WOBJ2&#10;Koqr5UiPCzoEYocADB7cPHAyxEq1dxW2n4/mc/s6eEqNxfzXU+uvgx420n4n/s7+F/EnhT4If8Iz&#10;by+FQde1KWN0lvdQ8vCFxLIWYsiO3mBQsgUNndkV8Uf8FobJP+G5r7UCv/H74X02f84iP6V9y6J8&#10;RF8eeMZoNP8ADV9pdne6fLKbaaOGOKa88hHuWURZEqI0qqsgbGTIuPlBr4y/4LT6ZLbftUeHtRfO&#10;+8+HeluzevEgz+lcPDksPHiRxo/C1Lrc+0wU5VuHed/zHx5FDJlh5EmOqsFOPpTxCWk+Xj+8Mdan&#10;UyopZSwU8tzxS3CiOL7nIxzX6e5e8eaxEtJd55XB45zn61JHZu8Y3Oxx/Du4pokZAdkjYA9qBO23&#10;G5vXtUiJRZNIoVX6Z28j+op/2bD4lAKhePmHBqHzZGXKmTHO3coojlnLqZDkE4+7QM/V7/g1/wBY&#10;W28ffEXRWON82jy9fe6Q/wDoQr9lfhizW8clqybfLv7iPj/djP8A7LX4cf8ABtl4kj0j9ozxxZzb&#10;ireHbK42RnJOy9Rfx/1lfuR4P/d6hqUaKy7dYYjPo0TD/wBlr8l4njKnnkpf4fy/4B9plPLLL1C/&#10;c6vVpPKCuxVt0OVPtxXxr+1hoeh6B+2jfeMvEFzeTJqHhbTbW20qxgnTzZCboSOWjcq5ZFVCGVdq&#10;rnLAZH2Hqcha3jODuVWCn2wOK/Mr/gsX8dP+FL/tw+BdF1zTNU/snxr4Psxb3WlybN99b3lwkcUu&#10;ZI1aMmdCSxYJ12kMTXBUpxxeIaT3Sf4a7ntZPk+T5pjIYfNK3saTunO17P7Oi7vQ4zXPiX4A+Gvx&#10;b1jwVB4ks7K6vNcjto5pL7yLWRo4222zwsAonG2QefiQIz8DBXb0nxB/aZ0W0+CHiC30z4N6Pb3+&#10;vqLyxvNP0vzdQEi3EyNcSQxorXDjEjZC/OJujc58b0XwN8SPi5458TmXwrqN54W0ie7t/tdvo8Qj&#10;jmmtEKMWJCyv5c7xs6qPucAZ56bwp8XpPhj8LpPEmt/DHUDcW80ekaTNpesLO0AKGaOWWBU8wxKJ&#10;I8MGBxcbW9vCrxzLBYiEKPwyV3fSPL28vLszz+JfDXMsqlQqYXEQnTrX5XqrWdrTv8L6+jK3xmu/&#10;Dnx+8N2NvqsWn20lqrarHcanp13DPbSSQ3KRzkiRUMasOAYTkYG1q8q+JepfGbRfBC/tBXnhSSFZ&#10;tOtodUNuksf2q1UFZLqaxBBRT8qkMGbo+MfMPUvhTrKfFnxBb6fpl34w8O6l4d1EWzpqeiWrpLp/&#10;kSbJmy7qURpA2xHG4sBs9fOfH3xf/aV07Qrv4PeJfEtr4o0+HVruTRNY0WzDWyvskKRbIn3Qgh3U&#10;RrlDhgg+U59TAyrfVlSxHe6u72T7PZ/1ofN4Xg/iavh6tZUdKbSbulq3bTvqXbH/AIKXN4h0SHQP&#10;D2i2mq3Uc5t9Hk1LT41kg+6iyLKpMbnY6bVUIXEIBYHr674e/aX17X7O4+JHiXQodT0zU7SFZJNO&#10;jlEV7JAd/mNEDubEinEioQArAs/IPw/+zpoHwY8LeJLn4g/tc6NrfgbTLXUvJtNB0yxVv7Ttcl54&#10;WlDmaLAdFaQkPsYbT1r3LVPiN+zprvgn4d694BurXT9Z1q+vBPoepPdvp2jQui+U5KH93IZ5I45H&#10;D7ysiHgDBvMOHfaS/cTaad737+Z5+B4bz7NcVHD0VabaVpaXvt8j074vfFjxB8PPE+naveeEdMuI&#10;9Ykh0zQ77VNWmttZtIrhssHbykV7VZkZtrMu5Fb5s5U8v8Q/iRefFTUVg8V/C6TStTjuLvSdW1rQ&#10;3+zjaqKJ5BF85EnzIwVGUP8AaAQSsgFLcXHjz4m6Z4d8J/tQfC/wK3iTw94mW10ZbbXmhaKzaB1X&#10;BMhfytyxkxIzFl3fKtdf8dPG/wAQfh34G8RaF4el1PRPFOvWlnb6dfRwQvC0kcbrPDbMyrcR+WI3&#10;dSm1HBjUblrCjlM8Ly+3npC7er7/AIqx9vmHg1xtluWrF1I6NJ22l5q1m7LvtbW5wdn8KvDHxg8X&#10;+J/2Y9S+F+q643g+3jl1rxKt5LGlnBPG7W52S797NJsUKcGM5UK2Dv7Twp4I/Y41RpPEmofF/UNF&#10;tbLxe3+hXVgkN1qMc+CuoIUI8lJUwDuVcxqgHUZ8N/Z0+Gn7W/iD9ozUPiH481vWrzWrmOO5fWru&#10;zbULPUtgjVYpY3Qq+IzjZIV28kDIGfF/Hf7bepfAnxRqNv8As/6Vqui22n/adFhnOsTbJYgrRbES&#10;dZPI25ZowGBTJwMcD3sPg/b29hUlKOml3yu/U+UjwbWpUVWxdb2d09HGV7rZbW17pn3R8XvHX7LH&#10;wLlsvhn8WrTXbPSfFtrfNpfxgfTWusTW4jQmFbxCC48vyo5AriSJQFC5GJv2d/21/hN4L0m01Kz+&#10;LGuWl5ea9BPqF7NavbalLGP9H86WOEQpIgJjdmlDZTA64x+f+r/tkftb6Tod5+zb8V/HS+MNDt4V&#10;N5ba1rkOtC1tzghDNnK7HBZQpSQH5eQAKyf2dPj74e8FaH49g1zwhN4juvFViNIsrSKKSaeKZGV4&#10;zAHY71wsStj5kLKQCF59Srhq2EoylRXM1a2u930vt8z7Dg7Nsuy3LsRk+Y0VVpVrWenNGS+1F77H&#10;6wfGH4L6N8QfiVqXjLUvAkGnQ3+sC4utat5ZZvt1s8WySRiZdsm8blVVdHiUhQ20lRwFx8SvhIPi&#10;JrWk+H76S6m8P6hcPHpNvpUcEl0pFnOEkFuQbUB4lyEVt7LknPz14Fafty/tI+P/AIUWng62+Eur&#10;Q2lrZ/brPxFfzOrahBDIIjZiODchuQ/JJeJsL8yksue+Pwe+OPjjw+3xf+CfjfQ9YGpahZ6hqVv4&#10;oVE1PRGtCdoTDeWsQJCyRShRJHuGSQCeHMKOInRSpy5Ju13fT5n6pxH4c8EVuC6ma4D3a1P3Uo8y&#10;59rOXNo2+tmfQ/hz9uHw5q1l9l13wtqP2zUry9/sWZPEdws1jJ9jwu+IOfOjWNRguAA67cZBavWP&#10;APi3/hoz4WLrnj7TdDtbrxK8clrZzw3skb26sZFlGyVPnXBYKB+73gliDz8hfDD4d6B4w8Z+Hfic&#10;3wWtte1TWtJ23o0jXJl083zuxlaEyNtt3kaNVZ40UhlztIzmTx7+1Bp//CI6boXwr1Pw/wDCnWIb&#10;OTRrjS9Xkkljv5oQgdUeyimMUkaFhu2qT1yprx44bMqdVylVdRJbWSu3v06H5FiPCjjPBRp1sRTX&#10;s5RU5NO/s4tpXmt1vsdR+1L4s0Pxn4L1/UvDrX/gXRTqkWnaHe38yTfbwzRr9rmWEGSaORnVACxc&#10;o/3+qBPh5pWqS+M1tfCNzeeH/GEENte+G9S03RT9mt7thIJxLbGFR5bRkqQzj5Io5cgcV87fsy3X&#10;xts9d1zw74ah8KeP/B9jbXi+J7ODUFuLiQRZbzYzcAM8gBztK7HCY25yR3Vp+1l8W/jF8NvEmgR/&#10;tKNdaWvhkXdrFdzLbXUK6bJHcTWSeWpCzJ5Yj3MTlZdysQQazp05LEr6zfWfutK6Xk+xzZh4fVIZ&#10;ssLgcRGtfWLWjfW1uj8up7R+0r+0V8YPhHqejeIvCfjaz1DVIreXS9d1Cz0+2h1GbzHyIZoYVeQW&#10;6OmQwwdvmBcNk1l/Fn4sQ+K9AsU+z6awkulgtdftNWmjug1yscjWQ1HCo0q+S8rLISjIybjgMp+T&#10;b344fGb9tj4MeHdZ+KvjbTbXxJpt21hqcOl3Vta6jqawTfJPcCeJSJEhklwQyqFzyNzCl1T47XX7&#10;O/wZ0v4HeL/jFYeDdJh1KLWLXWJLBr6+1S/KHe4lhztUAsFcA4UqAMNuro5uavOhTqOpJNq1m2mu&#10;3/AueTl3B+YY/GeyqyVOmnaU5fDF9Obtdn0J4s+M/wAOfH+oXX7Nuo+Lbe2udaks3TU7pRERHDIC&#10;fPmTGN7xEmZgI/kRV7Z5rwb+2F8BfBPiJfgV4I8NW1jcH7Ww+1utncW80TeQ0qOqZk3W8aOjHDMF&#10;GBn5q4v4H+Bvhv8AHj4jeNP2r7Xxpo9n4N0vw+Lazm8Z6tdpPcTNCHjWzABkAM4YrJtByT8ua6Tw&#10;df8Aw0+P3xb8It48/Z2m1rTdN02OTxdtH2hIbC9iVsSvhJZOADHvRlVmxgBiw460KcVGFdSS6vRc&#10;r87vYM34WzTLZSUXCcYKLcoNNe87JX73Oi1rxxpPhz4gaTquk/Gi+t9N8QaQbuRZ7576Scs25YIz&#10;BDGjoFZJF3IV3IDhgWFaEXjnw3488e6l8Mfifb6L4l1K9NnBZ2NrdvCv9kGZpri7nZ3GSFKhSgVW&#10;aUuoOwgdt4Y/Zq/4JvfszSL8bG8IaTdeXpqxSeHfFGpB7eBsuxntB5hdLjDIqjbhURiDnJrzv4P/&#10;AAl+Eui3Gsazr0c3i3ULvWpNf0ePwhMq2+paO4WSO1nnZC+4SqJF2khWBDFgxFYTyapiIe0o1eaF&#10;rpWW/R3FlnAnGHEmIn9Qw7nyK8krKy76s3fGf7EVr4E+Kn/C4fhDpuly6Po9tHa6b4buFl1G4FqI&#10;l89vMt2V8RNI+FZmWVQ2Tjcp+j9I+HXgK08P/DPVpPBzXOorfFlsfAzM21zCz+ReGTmWFXcP5QK+&#10;WSvJUnHxpo/xmtfiBeeJLjwz8fZvBv8AYLXFxpumeNtQg3S2cpLfZ1mWMMTFKTGImXfGrsVyDXe2&#10;Gk/Ff4UfArT774I+MLzS5r+0bWvFWmnxRLb6hF5hikaOxdMwmB/mIVlRsgYk7V7uBq4r2SpVG3ZJ&#10;a9WevknhrxHmmMdONKyg1GbenK2+2+lrs9e8Y/s/Wvw28eaV8aNe+Clj4RVpFh1fS7OVVEaaf/pC&#10;X8FyXlMYY5SRiFZ1ChsYJrjvjT8W7fw3+0NZ/Fr4feAZbO3uJ7pLfxHHpc9xHdQqTLtfyQzZaZ3c&#10;SLyVKfIozjz74W/tD/Ef4n23hf4leLPhr4tvtK0XVbxNautWhbUYLZJLR0dW8xxHh3ZV2kkDJ6Hr&#10;reAPip4x+Ims3moWH7WVv4i8E3EkF0uh2/haBNSs7KOWOIXSQx4VWRo/LcKdxiLuAWwCs0wVaphZ&#10;LDT1e3TXpr0PqOIfCDN8BUdPKa0cVb4nC3u/4tX/AMDrY7DSdG1T9sL4RXWuXXjDwnba+0F4mreH&#10;/sJkS5shNIpaKWTcftuyKQbmVQCy7gdmK8l8Rfs36p4L8XWuifEO7j+JHh7S7pU1zT7zw5b6bM0R&#10;TdHHcXDKVlmkUIC2BuMBww3ZXB+Nvjy88FeINZ+IfwG/aA03VLHVdUFvfeG9I0O8F7DMsjypeWzx&#10;ExtIQ+HDODh23LwRXS65/wAFAtI12fw54a+PHxNurPUpo4LbUPDXibR5IftMpk8kRxIgEqTIsgIb&#10;BRsyEPk18xiv9YMtpqCpXk9fd1d7X166eWh+Y5xlGb5LjPqeYU3GattqtdnfsfInijwz421H9qfx&#10;h+zZ+yh498ReC9P0m7hmh0GSaCWFLiOEJJbzXEkkMhRR5iqASdhz+8JLH1H4Mf8ABOrUvhf4mm+N&#10;OreL7WPxIl8xv73+1Fjk0u8mEZ3LchZUeJMyI3nqy9dwOSo9D+IviX4Gan8cfFnxTsPgboOuLp8n&#10;20tq2klNQe1SFkhkiIZPtCKwQAu4yoOcMu2ofgH8Z/BfwpiX4cfHLwHZ2nibRWjvdH1K28QXUP7i&#10;5ZXlg82OR1n24Zjlhjy9o39D9Ks8zTG4eDwslHlSU00rt2187PdH0GU+HOf8QYyNDAw53Kz089vx&#10;NTWv2LH+GfwyPjbRvFkXiCLxlHcab44vIbOFrWO6miPlbbOBxGqFE2GRQ29mZgisqkfNekfGnwZo&#10;Vj/YF18WvCekvp80lr/Zv/CN6g5t1jdkVWJZyWwoz8zc55r7nufiv4Y+Nek30mifA2xtPGcfiJbv&#10;+yr6S3txd2jxEBY5IvlvNwKMpO75xnKkAV4/4u/Z88OXviK5vbDX/h1NFMVkWXUtW1C1uGyoJMkS&#10;YVXz1IA3H5u9RiOJP7NrqGIg3eKem1zk4q4NzjgzMI4fF0370U01+P3bH2FHDZy7ruDTVmfbtRZp&#10;gvU9fwHbjNLb26adIyR26xxthi0Y4LehA6dBTVezWNrh0kb5flxG2B/LP60Wtnp9ujXi2i3BkjJ2&#10;zjAViODgYyR1r9c5T5QsXWsXTwR2NsRJ94eWyhViAxg5xkk5P0x78Niihu7aRbq4LTqwMLRsQAuM&#10;N9Tyv4ZrNSNgfJaHCsMGR8nPH1FTwLeSxrHD+8VsC3aMN8xHYgqflxSehSNK8v8AUls2a2sxMGYL&#10;IDGPlGOWAPBPTqOlRW0oitvs8VpEisFLmaMqxXnkBRyScde2a4v44eGvit478K3Pgz4W/EFvB980&#10;wU+I49OS6KR4w21C6lGzxu5xjpXyD41/YS/4Kcz+JPK8K/tnya1DNcbVmuPEl/Yv6AFAhUH2XNXT&#10;pxle8rEylKL0R98xWd5tmuZrD7OpZTG0luu78N2Ov4fWrqXGt20Kz2tubWRxsZmZRMFzncoUkrnH&#10;XA/Wvxo/ao8EftPfsqeM7PQfiB8etXvNc8lbr7ZpniC+8qDn5SJ5AqyMBzhc7SMHHSvOtT/aE/aC&#10;8T6LHoWs/GzxpeWKPvWC58RTKpJ7/fyfxrqWWutFSjNWM5YmMXax+78WuXwu2sLcKsq4WZXud7hT&#10;6qWz+lJqh8RWcnmTWsf2dlAVmUKxXPJIGT9BX8+cOrarZ341C0urpLyObebiO/ffu67txOev1r6P&#10;/Zc/4Kc/tG/s9XU9n4vl1D4haA+17bT9U1p1ntZQQd6XDxSHHH3CpHpilUyypCN4u4QxUXLU/XFN&#10;Hku55pH1JFkbjyoWY7P9llXO3Poeake0tdMsFe1lt4UmLIxMk3PY9ef6V+ft3/wXQ0CGfzdD/Za1&#10;SPy2LR/aPGqBhJ6nFvgjPtn3rzP48f8ABY/4xfGPwt/wrr4UfD5vBuq3wWKTVodUa6uzvJBEGI0R&#10;HJ4D4JXqOTkcX1PEX1idSxEJbM+lP2sPF/mftBL4h0TWYbo6TptvDA9q+Y43WM5BA4LDcQ2e/piv&#10;tX9gP9t7w58UPCOn/C/xnqIg1a1tli027uJBtvFUAbNx6yLjGOpGDzX5HfDyz1nwL8O9A0fV7+5/&#10;tOGzd9ahkmDH7QzsTufP7wkHJPr9M1a0L4w+I/hnrcmvWtg02lTzKLyyN0fMiPH7yNugYHkflX57&#10;U97Ma0Ju6bPsKMbYWm10R+/1zLCSxaNWGOcCqd3HHPC0Q27GXDI2MfrX5m6J/wAFHv2mtX8D2178&#10;PvijZ31rHGqRSTabC8vyjBjfcm4OO+TmvT/hr+3t8UfG3h1pvGXjLw3b3XlDdbw6TNDIhxj5maTa&#10;zf7pGPQV5mKwdZxvBXOynWpx+JkP7eX/AASrb46XepePvhD4j06y1KaBpZtH1GzHkTSDJ+QoB5ZP&#10;0Oa/IrxR+xx438PftB6D8J/jH4bvtJh1HV9upNc6bJBtt0+aZlLLhgFVvmGeMetfo5+1N+0t+0+2&#10;nzSfD74tapp/m/8ALvpt58pXHUFnYr+Zr5V+DvjH48/Fj48tf/GzxdrmvW+k6PcvHJrWqtdLbNIU&#10;iyCSdhIYjjFduT1MwwdGXO1ypfNeh52YU8JiKkeW939x2Xix/Cnwh0OaXUPh1Hpem2saGDS7O3id&#10;hExCodsYGGIxkdR6mrngTWvg34t/f+F/EyQ3rHZ9l+0tbMjd8q2CSD9asfHW6bxVp17OLlWlmlt4&#10;ZEhXOWX7yAdsEYryX4deFrvUzdE2cltNJfzRyMI/3qMrHjn6jNeBiKkXUnOTd73vc9ejH92oo+io&#10;vhn4xtTNf2xstQtVAP8AxMIQ2MjOVIxu49cnPNfW37B/7UXxm0f4d33w++A/7F+n6tdaXIr6n4km&#10;1y1sLWRnyI1IePexCqxJyTzX5k6DqfxX+G3jK40+z+JOsJo99qrW7W/2gsLZmUBOCCFXzMjnH3lx&#10;xk1+t3/BMuyjt/g9rWpz+Xum1tVJ8vk7IV/PlqyzDFSoYdOMk7rrsVhaPtKrTR6Vp/xI/wCChfjC&#10;No7uD4deE2LH93D9pvnVfXdlUqUaV+0zr8iW/ij9p65jYtiWHQtBtoNvsGfc3P515V+1H+3xafA/&#10;4paN4S0LUrJrJpNl0GgMouWDDzASitsRMqpbIAZsE9q+yPh5F4N8beD9N8a6NZRtDqtnFc7c/cLL&#10;nbx6ZxXydPD5xncbwxDir92k0u1j2ubA4GzlSv8AI8Pb4AyapFJB4x+NPj7Vdz5Vf7eeJSPcRKPy&#10;qGT9kH4UXE63F74A1LU8ceZql7dXAPud74/SvpJrPRLMqIo41O7nHUVIhsZpARuZq2qcH0qsbVqz&#10;/H9WVDOpU9adP+vkeLeH/gh8PtBt0t/Dnwx0WxZf9ZIuiwqXPpu2k/rX5of8Fkv+Cbn7Q3xL1HWP&#10;j3EPDkmkxXkeLe4mb7RZ20aHZFsRFjZON+eXJbBOFyf2UF1plm7b4yWZhsG3gV41+3t4l8MWP7Ln&#10;jiHU76G0NxpLxwzM21pGx9zoSSR6D8utepleUYHJqyr05tyj3OHHY2tj8PKlOGjP50LuW303wkfC&#10;3jHW47O5+1qk/wBn0PzJowrAl45OI4m2jb8q7mGcrgjLvB/g/wCH8tnfPd6pqGnLrVkLyO+u2jt5&#10;dT04TEO26V3CzErtWMbFYbuhGKj+KHhG5n+Jup6HqfiS8gs9UkW7laztQSqoG2DnAdgT3OeuK8+8&#10;Mar4J+HPiSbUtb8MxaksGn+VHFq1wZFcs4dJ1UAFckA7WDcHknpX2mGpqrRfLJ3eulv18z8kx2Hd&#10;GtKFrWPefDPxM8I+DdDZPDPi6TxBbHVvJfU9a08SXVhMHAa1jWQtFIrqsbFEDED/AJad6yf+E98c&#10;/FvU9R8E/DLxff6bdaXD9pV9Oa52X4CtIzAzYEDooIEirhyiqmcZrzPwdH8O9ZuoNRu5dH0271rW&#10;JrdNGa8zZ2Mbr5cbtubzRtkYP1UFUIYk5FR22s+JPBfjzxZ4r1zxdb65dWt8um6wllZxzQyWMcfl&#10;xtF5WYlRwNgkVy2OQQeSRymhGpKotZpXSa63XZWf9ep5Ps7NyW52Xhyx+Lvw+0jxdP458UW2lLqE&#10;CjSdO168aS3vZ5DG++JwXAMYYEhy2/GMnBAb8W7LxL8NNc0XXfiTrNj9g1Ab7xZOZLYySMdzmBiI&#10;i4Rx8oDeUgCiMk4838f/APCNeHfD9j4n8G6hfXWl63rTWpW7uEvptMtURWWCOFwrq65ZVkLKHCnG&#10;NpJPCWveL/hx4g1b4f2GkyXGl6jEupQ2+paNFJboEdka4fz9xkddzquG+8zKGwdx9Onl8p/v/dv2&#10;5bXSVn3s187i5HL3j0bxRH8O9G8R+HfiF8MfAes60tjCDe3Npfk2mowwt8soFyS0KleJOqk4QbQS&#10;GsePPh1qWhWej/FXwhaeJNBW41CHyrzULp7e+uHuGRhPE8mYI0aReEIDDYCxOOLXxO+IXgKH4aXH&#10;izRtV0fXrRdGFhq1vGzweXIJJzE08ELKIhh/kiAIDbWBDk45Ob4o+H9f8GaL4T8FDRV/tXUnnisp&#10;rGR7uaXY7RGeMfuFj3NlcHhNmW+VjXJh/rFRRmotWbTb7b6ryXkc65+3U9O8HeO7vw74e+wfE+yu&#10;7e3kmuozfNeW91aRyq3yNJtd40JLYbMSmRjlSGxU3g7SfB9npum2cUmltDb6kyaPeaL9tdryHzJQ&#10;8Nt9owqxAMGkIG1tw5Z8iuV+LXi3wp4L8FWfh7V5LK8upNcb7db+FvBsljJLI2yUJDcJO0bNxCfu&#10;cDPToee0XxN8PUZk+M+oGPULXVLWGz8O2urXIvbtnkVpYZibdo1ClfmDE/OMKpLEjljg6uIjKcU1&#10;d9Otuydv+GBRW9jt/F2j/An4pWVv4L8RNJotxo9xBcX120d1NHrEZUrwx8kxweaqgAyZOBsQcmtD&#10;41/DnQPFnhlrXwl8O/D9p4g8Lx2dhNJrGqQ27Okom/fKUnjQQ7SpR2RmYIoGADnzP4oeLviJ8LfG&#10;+j3/AMSvEWl67p2vTXE1n4as9YVo9LMe5beO5YLwmXb92qocqAGyuRt6J45+IHxB+Ct74j8Z6DJq&#10;lnpxgkvIbrS2lWKxCtA0wc4cMMxMqlXGU7HG7q+q4yjSpypzThfTXS99e1+1r27F3lHlfQ6Pw74L&#10;8R6f8J9S1i/+KsNxN9ojh0vWLC+R2BjRvLQSll8xo3llOxh0jUj7q5d4c+Fvw6kax+IPw0vN2oWd&#10;5aJeWelbG1K6kVvMvCytxKd8gwyf6xduEG0E+QfEzxF4UHgTQvhdZeGdW0NdTkk1m61IagDYXIul&#10;jCySpEhkiEaq7sBkgZXbwTW6nxX+CfwUhbTbL7Z4g1vUbaM2virQdYCwWU0akAQq0W/ceFJ3Lyob&#10;kACtaeFx0acnF/E3ZKK200evl8i4OdO73udfdeNdB8P+NdS8HeILC6sbePXmfwprDW8kV7DGHNuE&#10;luVgiMxdGWQkOyABQMgmtc/Gr4aXmpa94Zn8O32nNcxuNa1XWrx1WHkrCfNWJ3LbMMnLtIkRfKk8&#10;YcPxy/Zq8QfDbTPCfx38IalpV5pm21vrmFZGAk2uY7xNqgbQ6R4if74XHIG4aWtR6r400RPHXxw8&#10;PS2ug6nfWttp/iLw3qFkGNuIyfMnV1ZlTy23BQqrCNw2M6ispYeOIl/tFOUbO29l5Nd7vVoznfeS&#10;PH/jH8dtU0bwfqXwetfDupWrS6k1ot551zHavbx5byf3xLEq7Fy7EuQ208AY+czA1ywe6CtEo2NI&#10;VO04H3h0OK1PFllqkPi3VNP1rW7m6SzuJpE8yYyowJxu3A4JYbeR1rn/ADJPMRHmdoRH91RuwMk4&#10;68V93gcHRwtO0Otm/Nno0acYx0LkdzEbZTFeMVkhMrx4YKsi/dH4dMnuaia4lhh3W98qzTHfIuwl&#10;gxxwf5/jTWllgOBFgBsbNxKyq3O04P8AKmyWiWl0yPDNC0Z+ZPRlHNdqsa2iiWSO3uEM9xC0YVQ0&#10;kgUKenBA6kZ70s0Qgl+zyOfNmXPmIu/cvXPr7YqG2KpqOx7vEccjKsjNu4x69Mc+lOtbqBBukeH2&#10;VeCQMDOf6DHeqs7lO62Eh1a+8xYLWV8spHzEIrKB+FNhuFecR+X5bFWHmbuOQc556+lV3nM+2Ccy&#10;SRpnYT/Ax5/LNBeRMxySZ2/6s4G1vTrVcqKUUWJpbbyY5bR4VVW+eN5C2ecAkY5qS41GVQ0FvcLI&#10;FbA8rCqeO3c1VdY4zuVhwP7py3v0xU1qzRSMtjGjxtHtaR4+nvz0OfTFLlj1E4xHm/ngZgzqrZUs&#10;sPHy9fvA9c9vanQa7qmnwSf2dqc23YUk2SMgKtkNnB5yCQfUGqk9w4Znhi8nccOikDI7g8/zqMTy&#10;2jFGZQH+8o5A9OBSdOL6DUVLob+lfFDxzoZE2ieIbiHa2HjjkO0cMo4+jtjHTPGK9Bl/bW+PV9G1&#10;pcePLt4fsaW0X7wR+SicrtVcY568ZYcHIrx8TTmXbG4cfeH/AOqlYx/NHOxWQqMSKf0x2rmrZbgc&#10;RrUpptd0KVCnLdH6Ff8ABLL9pr4h/HH9pm18DeN9V+021n4S1J7CLj5GZ4izevPfJySMmveP+Cuf&#10;7G2t/EJPh7+0f9vu49Cj8ArYatNp2kvdyWMkETSxTSohyIWZtjPjCcE5zivD/wDgid/wTr/be174&#10;ueD/ANs7wr8GtWm+GbSXtrd6zDIm6/t2jkhcRQgmSQLLtJO0D5ODniv2NsbH4oW2k23w0vfgtqV7&#10;o/ktaXC6h4Qv+Ydv3SViKsO3OM+9fAZtT/sXPqdfBQvHld0u73Pq8pp06mVuhJ21P5r4bNZQpHYf&#10;MqyZxU0lmp5DDaOOo5r+h7xP+yV8D7879b/Y48Otv4bzvCEkZPtzb1wuv/sZfsWylrfX/wBkbwvE&#10;Xj+99mSE/XmMV3f67cvxYaZ1RyCNTatE/B2LS3IBbbz9KY2nqQy+WOPbrX7a6z+wp/wT4uywb9mf&#10;RYSD/wAuuqIuPydaw9U/4Jx/8E39TC5+C15ZsOJFtdXZgefa4zWlPjbBv4qM18kV/qviH8M4v5n4&#10;zx6XG3/LABc1I+m20bZWMKo68V+weof8EsP+Ccs1wTB4F8VQ7lyI7TVZSf1kNPP/AAR2/wCCdOp2&#10;7O0fxEtSV/5Z3TPj8CrV0U+MMrnLVSXqjDEcO47DrmdmvJngv/BA3wP47+Hf7VOreJ9e8OTR6Rqv&#10;w/E8OoRsssWGvoTGpMZYK5MMo2NhsoeK/eTQYkbUL6QRqpa/jPHfO8A/lXxX+zV8Hv2b/wBlb4dW&#10;vw5+DmgX9vbvIhur290+5mu72QHAeZxHyRkgDhR2HevsrwrqETS6jqcUFxJF9otX8pY/nRS2CxB6&#10;AZ5z0718ZmGN/tbMatSEWlZJedup6uDpfU8PFSeuv6G/fOotokc4VUdnY/7pr4A/4LFfArx7+0bp&#10;+k654Y+HF9deF9H0dodU8YWKo7abI0oKyqGJxCpB8w4UlhGMlQcfoRp/gq/8WlbnWm8nTAuEhThp&#10;+vX/AGf8j1PTN4V0C70O48HT6RD/AGbcWjW0tn5Q8to2UqRjoeKrD5NisRPnn7umne5NbNo4dWo2&#10;cu76f8E/En9l/WfjB8Bvhh4l+FPiy7l1GOe8W78O6q3m7j+6jiEdySvliRcBTt4bazNgfMOv8f8A&#10;wk+G/hLx94X+Id14njs9Y8RXOo2+o+HrNJpoHSaNAYlRW8q3/wBUpDFVD+YeT26X9oL/AIJ/f8FA&#10;vD3xU1G1+DfwTsfEnh/RfEzS6DPeazYSNf2JAwztcvvjcLldgUAt6KAK8n/aFm/a3/Z4uNbuP2iv&#10;AMNku+KaxjuNQi3XVqYZEd1khnYq8SALtk3BjtJztVT4Gcf21i8tqYevTSUk4aO1r6K36H0mI8Tc&#10;RPhyOXVcOpSu26nXX+r33K10uqfCXxjY+Pf7Omk8Samnl6jY2+630YWu5YobWa7G0NOH2LH8xUOc&#10;MAm4tS8ZfDzw54w0i1+Hnwl1j/hW+rNBu0+xvp9j6v5Blk+z4aSNraWMFgzo3ybc8k7q5nXviroX&#10;xg8Baxqr+Co9dhj0lbfxIun6wFns3E5itrho2JiZwwC5VQmf720YST4n+Ej8WbfVbu/k1TxNoVvb&#10;vaw6hp8SzXtzgRQsUc8ybXjV8FCcPgBQwrycPSzCGGo01zQjTaurJ3S6a30v39T5PC8Vxw9NUKlS&#10;UoSac1e3rY8wvvB3iL4seINU+B/xJ+Eln8PdHbxlcXOta3dvd3cjLNciKUI8zyybWjhDI8QfgsVb&#10;DNmP4lfsiaD4E8X6T8O9M0m78X6DqXiY61oet+H7jdJb6VFuMtlGjEsJCGg3eZhiQCE4avaPiR8Q&#10;vB/jjRm8S+PfCvnKniJZrXw02ipMqyfZ1lVTcRL+9jYyYYZyobgZxTPGvjuXwRdWfxY8BabNb2Wp&#10;fY3sLq4Kx2dvM6lFt32AuzI2WMkqqMkfwkV9RLiPmThTpta/jZdT6SXF3Cqr81TDznytcrU+W6TT&#10;s9N/M8c+M+kX2ueKbXQPg7qs+saxpdvZy6vpfiDVDM1pbyxNgIeWiCZgGAv9wAgBhXqnh3xR8b/i&#10;7rkmm/tL6IusaPovhm3k01rXThGQ8MqH7WjNtIVo43zzvySg5NcBZeNfhno97DqHg34U2em6v/aE&#10;+na1YWekSNdSRJcFkmZ93JWNwSXYHMYVeoJ7zwp8UtM8Jw2sY8N+HrG6j1CSx02HUvEhRbgwz7XJ&#10;+0S/uyVCS7UYDDkgtwtc2MzDMqkJUqcXyyS10u/x27aF4jxh4lq4nl+syVJN8ibUnFaaXa2dkn3P&#10;Tfgt8Z/DVxZ3l/4l8PaX4Zk0eTzptXXxPLb/AG5lKDpcqViTdujLMwz5fy44rxH9rn9hLwB+0h+1&#10;bfeI/FvxH/4Rvwpq+n211qF1LdBo7q9G4D7GsNvmaZ1BypO3LlizEEBnxI+NEWseJhB4m0eaya41&#10;SFl01dL32clybdZvKE8a7fKMjcxlcM0iZ8sMcbevfEyW28ZW4giksbPSdNjmvh4i0doo7NVhk84K&#10;rbJA4uFiO5WbaGHygZQ+nhM4zTBwpxhDTXSys7LfTqRnHivLPsrhg8XTi1GSd7O7123sk+yPMvF/&#10;/BNT4N6N4G8QeEvCOhaDrXxMsls38KXK6k+nTalabfOCPaxyLClxJE0fz99hyN5JqDwt8FtD0Xw9&#10;oOjTeAtQ8O67CNU0690tprmTUNJaQGKV8rJGvmEiZvMAZZIkUDJ3GvpC7/aT0hNJh8KeBdds7Tb4&#10;dbUrW9W1MzSRYE0C3PKyjazFBKo2NtGduCK8/b4oeMvE/iK58RWvh3RbnxF/Z8f2fWIY3DXsckaY&#10;VYocNsZWG/zCSnlttDA1z5pxDmWNwqjSi4S/mbWujVrdtTyeIOJuC4xo1sjozhWSXPzWcL94q119&#10;70OL8HeJvin+x7eN8QLRLTx/4ZOrRw2+h3VqGgtmZikpmhyrRSfKn72MthnO7jiuiFz43+PvgXUv&#10;iL8MPAE/hnxj4uKveXE8ps7RVEj8IyOPMjxGc7g8gKnccEGt7T/2mbS9bGj3Wk2LXjRyW4sZo5LK&#10;KOzUvPNJGC7I/wC8MYbfFlguflcbafxC8b2dl8TdU0XRPDqx+Fo9WW91bVIdQjFuIXXyo/8ASklO&#10;B5Egk8kgrgMeTkDzsBjs09mo4mknNa3Ttdea0V/NfcfUcO+MTyvA1cLj6ftqdSLVpXfLft21dzkP&#10;BfxE/bq/Y/8AiJp9ppnhLw94x12TwXJcahp8c09zFZo/nKs7yQNtMyrGZFZCDtY7iSGA8W+MvinX&#10;figZfC/jbxleaHNcS2s1nqUateQNqd4Fnu7l3t42ZBhSGCKWIIC8Ak/WknxD8I+ItDaG/wBNknbU&#10;tcFpZR6RqBtoJSj/ALuKW4QAlJEXYzgMhLKA4zitRf2jvA+meG9M1a70ZNN0/ULBb2a1+1pJJBC0&#10;O2CLase4Bo1yq5JHmbi43YHp1M+xStOOFb5XpbS7/ryPCzrxMqZhh50YVanI7RUW/sK/uytvZu6Z&#10;82/sg/s3eIfhxr+neBfE37OOreN7PWle5vfGnhS81Fba6ilgANpdSWsgU28cuchipPORwRX6C6d8&#10;N/2SPiN+z3bRfEv9n/QJrjRNMuG8M2Gk3iadC8v2cIkTSWhjZ1Zk2KsjnOFDd68O1/4sfEDxR4AW&#10;fVNMhXQ9Ntw7Ta1cLC8FirSlIzHICqKylQRMpbnMRYAmsf4e/tFeE/BmsreTa9pLNa2ttc6FpMDO&#10;8EVvJu/48VJC/K6qwDhefNADDmuiXEOMqxVRUnvr1/qxtg/EvK6dKGGnhYwhGPLGcW1NW1u2t9fn&#10;5np3wM+Cv7Gt1J4qn8IfBq48B+IdOvI49Y8Ktqn9sX1tKVVkuFkDTywbnkZHVXK46gNXzz+1z8Af&#10;B/jP9pG2Sx8OeGdQtPB9rZ380d1fW8L3UbSDfbnJRVYY+dmUsBtzywz6hq/xY03SviKv7QGpapdW&#10;WoXWn3C6T/Z9uqzXlvLunjhlaMlTIZCys8g+6oUlOCb2r+FLPxb4audd8MaR4d1C1sZBqckt1eRk&#10;X158k3mXDRgsoddyOgRFZ3ILMqqa8/GZ9h61aNeMJRnHrey7PT00Pdj4gcD1snhgJwm+VpvX4nvK&#10;7sr3eurZ8ifHDQdY+IfmeCPh7rX/AAgvhJd7atps9nd6jIl9B8xtt0W/fD5jIQ6qAoYHkKoqf4of&#10;FP46eHPhn4V1b9nD4uatJqlzDNYa5pvhXwbbxXUM1swEKPPbIsgEgkKngOOj7uK+otDsPgj4S0CP&#10;T/iB4NFgurXl5rFlbWMcjxXF00LpKrTsAYERl2eWUB+UgEqd1Zuq+Gfgx4i8faXqLatp9n4xt0hl&#10;judJupYZZVWQAF1O2GZGDbdyhmL87WycFHiKi6kZVqKajdq6TvfS73+84c+4y8P80jUjh8POk5xS&#10;Xv3Skuqjsk+x8067+0Z41/aP8M/D/wCCp8beG9U8T+INJvNP8eWPji9MbWl/a3UksE7TzKhjZo22&#10;4BIJDD1A9Oj+MXgX9nbS9Lu9I8beF11drO8e38P+H7pJYWEqK0nm3WnDYCWXYkTO/ljbll4z1Q8G&#10;fA/xb4sj8ReJfA9jN4usJdmi3XiDV2knaaQbbZtrInPDTKzLIcuOflUGDWPgF8FfE3irTfiB41+A&#10;1vo01rNdDxRHY27rAv7ldrSLDJhDhDIBEoQ5ZgFwVruocQZSqn7mk4Na2W13+f3Hl8G+KeYcH451&#10;MPaUX7r5op+7s7dtH3KyfCn9mX49fCG48Y+MNDvtN1GHztWutP0vU3GpSmSIf6RmSTbJ/eD7WQr1&#10;y3FdV8Jrrwl8C/h5p/h34a/ELWJPEEbzTWNv8SLG7ittVtpgqOsUtuoaEIysFYZAYMSMDI1Phz+z&#10;n4S1bwjrcZbT1t9P1Ka68Mw2OpNcQ3NsqiV9Pd8ZkiDNho1ZiC/VdtenW37TXgX4eW90vik2N9ca&#10;LK9jF4VhkjmAZEErrsdMxfMwwQG3c4PWsaPEWGjUfMmvW73626H7tl/i54d4qtPF1aTpYiqmpSjL&#10;lVrW0XLJXb3ur6vU+KfE/wARfjtZHXPB/wAcbyWHRW1C4J0W21yQWdxdwN5cMjLBKpmZNhIdVyzD&#10;eSTR4et/Bn7NHjnwr4o8L+F9f8jxNrSLqfgW7tri2UK+Izsv5Q0m0sfMEeW+XO7Hf6w8QeO/g58a&#10;9fk+L/iP4d639ozHbt4gsbcBUgZCIoZbSFlLsAzklidwj46YHP8Aj/wf/wALZ8MN4Ub4t6Pren6p&#10;rVtLNLbeG/sq2CBgr73Zwwl5jdd23IA+8M1z085pxruMtIN69F91mfn+W8dZXg6lSEqy5q1R/vUv&#10;ejGT95tpq/Mt09EfI/gHTPi38UPixo8/wn0vVLq4+H+r3D6p/wAJQi29tY33muFgZo8TTpiNCQFY&#10;gggYDcWP2iPAX7T/AMaPGfgrwh8bLHUNK8WaO15P4QvOG07VnBhkAguZV/1jsqfIZP3ZX5kBbn6y&#10;+Cuj+NP2evi5J8RvDMVj4itL7S5LbUrmz06SSaZoCViMsKLgTBRGXlQqSTgoTydz9pjwB8Iv2gX8&#10;PfFPTfG9vp2reEY7qzk0m7tpI7fV2mVFSWWckNDsdggG18EnOAMV6dPOMuqVuenJKcF7uuuu67Wd&#10;+x6GNyzw6+r3xGMlW5ZJtxau4+UXqrLVO7V+h8m/Hr9kj4xQofjt8YfHWoJql4yW/ibwzb7VXTrQ&#10;yJFvVklxNb7z0hDBCfn25ra0n9mPWJPB01/4l+Gtrax2MWpTafr3iDxYq2YBiRobdp1IaOZXUKol&#10;HJfbznFfS2ifBLw9feG/FHgD4qnSdQ1qOa0uNH1ia8bUbieJXDSWZkO2J2jlSMrIqKCigNkGtyDS&#10;vAHjj4Q2Pwm8NPNd3FhZtcXVjpcC6bePdOVy6HeyMqhCxXbhhIvKbRmZZthfdVRpd0vyPquG8+4D&#10;yWgquGlGKbVnKzkpWacn2S0ajprqeB/DjXP2irDwpqkOh/s1zzRrZrpWpaLfeZeXGi3FpCkqXVrJ&#10;AFlTerLJKy5ILYVVyc+ifCf9oH4h+L/hvoviLwx+yd4k1KxuLFPs94srzK4X5SFbzASgKlVyAQoA&#10;IyDWx4l8V+FvFXwo8K6Z4gvvFWpXOm6nd28kdhqr6XJexunlbjMFZn2ALFgDc7ScEY59i+AviGfR&#10;fg94f0zwlpP2fTY7AfYre91C1uJooySQjySxh5GGcFm5JGcnrURlkeYN1JzXo7q3kfF5tw/kvGWa&#10;VMUs59o1o5VWk31VrpaW8tHp2OyfwvO9n/bl1N5itMUihVWUHaBliewHAwOp/Gp9J0G61MeWmq7V&#10;XLgrCWklb+4eDtB9TjpVSDXLDSbx0kSZpFyklmYjGsZBP3skknPbj3rWPizSby180WMk14zZ+z7g&#10;sI9DtA5r9clzW0R/PPu9SG/0n+zW8uDSpJLmTmOQQNkn2zzjHcDj3qrqDXF5qHmW1rH+7ZhFFuDm&#10;Id8uevH0/Cp5fGyvNHBdadbR2sbfvIbW3TfjuAxUnP1NKrm/uftdkfslvJkRwx3MEZVT2y+fzPP8&#10;qx96Osg93oWQ7y28FgJV8raN0Fun+sk5yWYAF8+nQDGB1qJbm1jMiWcsUZab/WKpEjLj7hycAZ7L&#10;179qjvdXidWsIZIdNhssK7RzCR7rgnfvQEk84wBgY49al0zVtMh0yZLZrVvtAAa5a3mMwAOdqZAx&#10;nvxz61nzAeV/tgfs3ax+1Z8MLT4ZWPxAs9FszeCa8vpvDC3t1Cq8hLYu6iIk8M+dxXKjgmvz6/bQ&#10;/wCCa+nfsn+AbbxxD8do9caS+EGn6HceHXhubt+N23Y7jCj5mY4AyBnJGf1Mj8Q3sd7bCWDUUVZN&#10;7C1U7VA5UvkYP0GT68VFruuCG28/RfDb3MwztW4lEKjJ5yTnH4Cuihja2H0T0M5UY1PU/Axpb+zj&#10;mifTJJYjIVLNakYbuAW5Yj2qne32pxTw6VPp1x5j/eDI/wC7HqeOvbrX9E2lfs3+KPF9jo/iLxfq&#10;Ph3TdD877XdaPb2puGulYH900vyohYfMcYyQAcjIrm/jz+zP8BfjLoq+D/jR4a0TUtNW6X+zWuLi&#10;O1aCTG0MjxyB0bnH3gD6V0RzyEqnK1ZLqZywM4x5mfz86t9is7Pa2jTzOWy3lnY3Hfd2wPTk16p+&#10;xn4R8NXviW++LniG8it5tGUQ6TaXkcsjecylmlywI4XAHu2e1aP7b3wX+E/wF/am8XfDD4XeIobv&#10;SfD99HFZ2uoat9qmeQxI8ijyh8yo7Mgyc4XnJ5ritM+N8ngjSL2LW/DrTR3EilbixhW3RVKhSOVG&#10;fTpmtMyqYipgX9X1bt+JpgY0oYhe12PqjX9T8L6ok2v3qxyM0YdvLviqL9FWP+teM+KPGNtrespo&#10;Okxed5u4xxi6mKZXJwxGOm0n3ri9V/aljg0prPR/CohDR43SXB3L/wABC812Xwr1fS9Z0Dwr4u1K&#10;3iha9n/0javyjzZJIieenzNn2r4H+ya1ButWjvsfVU8dCt7lNmb8N/GPjr4VaneeNdA1dY1ubpRP&#10;YSSP9n24flgcnA4JwNx7V9JfD7x94L+OGgQ65c27aU8r+W21gSkmD35znGdrAHHavB9P8P2A8SXn&#10;h7Xz5cUN0/yKBl5MZVOoI6g5BGBWfa+HvEvhXwJq2j6Fqcwtrm8Vmnt0b920RZ48OTyBv2k45OBy&#10;BWFbllO6dpaHVT91WeqPrKTw9rmmaTJ/YcFhqUMed6yL5MpHcnGB2rE8LaxoHgrxOvhrXZG0vUNf&#10;Z/tH2qFhHFbpEShEmNrbpHXjOeDXz18Nv2zte0Hw/qb+NGa8trG/+zsYwxfy2OFbnnIz6846V9cf&#10;B39pL4RfFrwDDpTeILO7tbqERzWOqxqyMMYKgsMZ9jg+1VWjJ0nCrH5oyko8ylD7jlfHGrXE3h+a&#10;4vdIt47h7zfJ5cxYblyTtYY69R3Gfas34V6KY5rXXorbUv8ASLWWaaO6mZ1bzBlVUnHzKTg8c9cm&#10;rvjDwjokVhb6Fo0P2e1bU5/s8dtJtWJcMvY8gBunTisvTdWi8Opa/YrtrP7LC9woYLIjbgEXc/c7&#10;VBwOPzFfB4qdP2s4Re579GMvZRaOevtEGq+KV0vxDrFr9quJhcR28OoLJn5gyqgj6PgDLk5wMDFf&#10;rB+yR4ktvh/+xrfeNWTa1vLqd6WbuyIoX9VAr8tfCNrH4xvNDsNRj2X1j4oWS4u0hMKzZufNZY8Y&#10;BXJ2sB2PSv0Y8RxXfgT/AIJjW95FcrHLrN41tGwI+YPcuzL+KxmufMoSrYWMIa6q/p1Z14KVONZy&#10;no0tD5n8PX1j4l8FWWuXUyyG6021RnVfvecXbH/Anev04/YD8T32u/sleEZd7LtsZYlbbnOyRhg+&#10;9fkj4b8TfDnwp4X0jRfEmsXH/CR6XCkWk6PHeMr6iZAfIkEOQJwm9gCAQhDE9BX6vf8ABMi18r9j&#10;3SbKULNJpd5cQ785yQwOR7HNYZTgZYWU30d7f8AeKxEarXyPXrm4niVZEL5b73qals9dmt5/N67h&#10;s/OpxbTTttEXylT8uKkgs/sa7FsAzSN/EpP/AOqsY4qt9a68vozql7P2PLbUsSTRJbtOn8K5we1f&#10;O/8AwUavpZf2YNZvo9Ok3C8gwnIXO/gvjPy5+mTivoGaaF5vNErQ/wB6Nec14P8A8FINF0rxH+yb&#10;4kuXUs2lKmofI23PlHJB5Axgnk5+h6Vhi6squkJWM6dPkjqrn4IftV2+v6f8SbVInlWe4aSCO6t5&#10;NpQHq/Y5Az82RjnPFfPOvx23g/Vn0a+kkuCpURmEB2bbhkVO2AR164J4x1+hP2q9Xu9a1D+1fD/h&#10;+VltV3rI3y/IeGALdcjjoa+U/Hfj+K41R2aV7WeLaP3bElwCVwGY5HUHjGR71+n8NYevUw0E101P&#10;zfiCmv7QlNdbGt4mvZbHWPt15DDmMxhDaqWW3lQpllxhi+RnJz1Jz3rpG+IXjrxJYQ6ifE+nQalJ&#10;o32aS4h0eOORx52QhWNT50mNrGRlB7BiRk8TZWiT+FbfTri6j86aYtNHMwjYkBXDEtyP7g9f1p1x&#10;reltqsSaLZTXiRsfMkuQCIcj7mcnI7bj1Ar6L2N0lZNp9ui9T52UYtnew+I/F/jvw/4d8E+HdYC+&#10;JbG4nnuLpdFitQUyrLcSXGQ+4H5vMdQwGSWIrmbbxToOkWmrT+Nr681TxBJchdJs7e+nVYJN2Xmd&#10;1PzhgMgA5y+eOoxNH15fPkuZdF07bJFtuIpLcu/EZy4JGdzdeuM9uBUejvZawjaC0lrD9qy0cv2Z&#10;WdccECQjsuRznP5VpGnGN01pv573fyMZRPQ/hCfCur3WueAfHHgb+z9J1TStk2sRrczRadJFy8x8&#10;sfvWAJYryeg3ZOTe+JGrfC74a2Ol+H/hb4fvtU0nWLaD+29e1iRvM1ZYpt0cUSsvmRKIvlO0ojdO&#10;dlclr+vL408KWWgeAhb6etu0xvNDtLryFdVjjjDkEffYB3OGOSzYCgCuNGmy+HGm0bxPpd62oQwi&#10;KziuJ3iOnt5gYFlI3dN3y/7QPpU08P7Ss5qTS6xvv0u/6sZ8vNre3kfSHxm1fRfA9xpev/DO90e4&#10;tbi+VdEvPtn2nVNKuHSIOXhmlLRxskjdtxOMsCoxxdh8VtI0Xxhe/DzxR4qmUSeIjc65dL4btoo5&#10;TCqx20sJYGSFkBlPykkqxIO5q4HR/CXiu407/hNrWSOWzv77y7tftCyefJvBQNtBaHcwOGOCACQe&#10;DWxp/iLwxf8AxR0/xpI+g6bL9lka4s3hkFlarGrCMrKdzufkXAYElsKdwLAzTwlOjS9mneyevW/9&#10;f5kRpxp6H0B4gh+GXiXwtNpehNLJp92Ev7XR9YjmtcSwTQKbiF3XZJDOgYCRCZXy+doUCpLP4q/D&#10;K38C6p4ibwdqN5pd3dC1vZNHhnsWt1iVkEJZI2hZWbyyqjbsLtsUlnz80618WfF3jLxi3j3xT4kv&#10;NU86aayRWVUZIGbcDGgP7tgTxuwvYHg49E8ZfGT4S2Hw301PgVpeqaX4jk1C3luIzJIyrMJA6tBl&#10;dodDu5x8wl3YLY2+VWyuVNQpvmkm1tsvV6dlrYylR0S8z1i88YWus/A61sNW0/Vb/R9U8LrGPC/h&#10;uMRWekXDkxoJ8yCVnM3Ehzg/LkF+niHiM6p8ONO03wt8Q/BFvJouk6pHZSWOhWrKuuRwEvJcxySK&#10;ZPMZsK0hA+XCrjZtr0mf4tfBHw/pNr4/8E+NrPQ/FGqWMMPi6zuPMfyriPEjNbiIsVjYorSNuDu7&#10;OflAKVkeFvjT4YHiCfU/FFrpvgeO6jVGnNzJceXZyHe++PeWmLCbHlq0ZRVAAyGcXg/rGF53GDcb&#10;7ap3209F11uEeaN4qOhzWkeIIfFa2PiLQPh79ovprqGLWNL8P2bSQ28cIxDLOqoSJCGdmwxYlXJA&#10;xmvTJfDHgr4ZafqWtxePI20XVriHWbDw3qjbZYLyJpDtmhtt88kLMNisrqOYyyhAQOH+Gmv+BfD/&#10;AImm8WfD3XrjUrrWLO2uW8M6tbXLLq0qurXBYwSbVRmD/u3DZUMRtxzg/FoJ4Z+Gmh/Fvwr4nhtd&#10;UnWSy1PTrRoUayjlg2GKMDcxjMZVdzkHqBnlm6pRlUxEYpuKv1/Kz2s1o0HxSSPH/iT9jtvF8tj4&#10;Zm0+WC2iKLLpM0rQSR/f8zMgVmPOD8qj5eBWEt1c2Ni4zuS6JZo/JxlR3Bx1PNS6Xots+oLcRXE3&#10;lLayMfJXcxlw21DnjG7bnHQZ6kU6GCUJJDqF/wCZJFhU2seXJ69P4fwz+FfVR5YxS3seh7qSsyO2&#10;ub42a2UaLKN5lX5fmVevX6Dr2qncNdW1yxMSbZOZNxVsZP8An3q9BpN1BNJd+cY9qqrR2rEl/lzg&#10;Htz19KabkrbD+1JeQ4LRFs7uDzjtxxx3q+b3tCr63RE8NvcWDeTfL5S/N5fOV556cDJHeqwsIPOZ&#10;5rgKsKL5i7jlm7j+hq15WlaRcq1us11HIqBmDbcMRnb05wahu7I3M7pGyyTbj5knQCrjLzGpeZCI&#10;Ll5ZLZ7dpFGT5cfOw+v5ZprKqQxqUyePvt0PU8VMsc9ld7VKrM0gVVEoGD6k9MZqa2gtpjNcanpK&#10;mHzHMkkMvzBj6HkdelO9ty721K19bxwtG9xcNL5igr5a7VXj5lx+PGKYsMnkRzJaSmMsw35IGM9C&#10;aaJZUlW1e4YbTtTvx7GnGeOBPKC/K6derBs8n25/SquX52GGQxx749wZvk9hUSxxTMSX2Mf4Qucm&#10;rAKXRiDl1Cg7mH97PH1qFthlO5cttIyzY74zgdKXoCZ0Hw4+GHxD+LXimz8AfC/wbqfiDWL2RVtd&#10;M0OzkuZ52J4ASME9+T0Ffb3wg/4ID/tcWWpaXrf7V3gPWvCFprGoRWthpiRrJcXEzsqqryqWjhBy&#10;O7NjOQK+4/8Ag37/AGwP2JP2bv2G9B0m6+LHw98MfEK91C/fxM19PbxanOv2qQQ+Y8gD7PK8vaud&#10;oHuef0P0P/go18FdfZLfR/jt4OvyzAqE1a1f5s8cBvXvXz+Ozl0KsqSVrdT18JlrrRVRs9U/Z2+D&#10;vgr9nf4H+F/gX4KtFtdJ8L6LBp2nweZnbHGgXPuWO5ie5Y+td3FFE7bYGzsXOVPSvMPD/wC09puu&#10;qslnqPh2+XpH5Msb/gMNXR2vxrS6Af8A4RvTpB0zD2/KvnYOpKXNzp3PWlGKVlE7W3EqtuVmU+3e&#10;pDqF2ibRcyH681x7/GOwEX+k+FbcAD5W804po+M/hXzY4ZfDcjecceZDdHA/WuyMqijZWOdw96/Q&#10;6a5jiu2/0yKOT2ljB/nVHUPC3hjUPm1Dwjo8y8ZaTTYmxkd9wqt/wtDwJbn5tIu1Zv7sm7+tMvvi&#10;/wDD6ztftF4b5I1ZV2tGp+lbU7xleaRnU5n8LZhap8IfgtrN032j4P8Aha4yuPMk8N2vzHP+5mqj&#10;fAH4BTqyH4M+GYeMt5Wjxx9PdAK6e2+KvwtuLhbKHX5Y5GbC7rXIz6cCrs2ueCL5GFt4ktwWHJkt&#10;26fnXM6Mqkr+7L5GnNUUbXf3nL+Hvgb8IPDzre+HvA1naybcqbeaUAEj03Y/Suq8KeHtN0ORpZbS&#10;NvMYCTczMrLnjIYn/wDXT7e88LMPl8UWf02lcfrVl7zSpR5Vvr1jJu4x5u3/ABrtpRopLngtPIxk&#10;q2qizrJYjcJudtqj7rDpVee6iO2ON+M7eOrn2/xqiniXSHgihvdXt1xGAVEw+c/59qtC8t7hRPEV&#10;2rwrLjiuir+++DQ5405U7uSIWtHhZpbuVdv/ACyiC4x9a/In/gsh8a9B+Of7QF94W+Anx28K3Evg&#10;7wzNoXjfTZL5la2upZRJFnehgcIxAY5BAaRWI7fcn/BRL/goV8MP2I/hedc8Q31tfeINYaS28J+G&#10;m1COCXV7sIxEYaRlCRjbhnJ5JVFyzAH8GdV+NX/C3PGfjj4x+IPib4dstQ1i0g1G1lm0uBmsZr3y&#10;5ZpBbhSj+W8UsDiRXZN6fPzXzuaYenUoyp01dLVu19b/ANbHPmWIqUcL5y6eR3Hg7TYviFeeKNG+&#10;IXimz0/UrjREHhzVtLig0+yPmp/pdpLKjSAyeY0DYIY/fdATnd5H8Pfgf8U/gvHdeGvjv4layh1L&#10;VJZLm30fUDfXVvc2rllYPCc5cGZRsLED5iMDadT4p6V4tvvEum6PH441KTwTquj3Fx4kuvCmhGVt&#10;sUkjW8s6+WxiZ3ITPloBtwHORt6S98e+BPiR4o03V/BWhaS1m2q2Or6na29nqCSXrPL9nuCbdhJG&#10;5MpC7F2DMhyW7cMfaYeK+GSmlsnpbrd7M+bXMo8yZefSdB+EPwwsvDfjPx82oaDdXpmuoIXvZorF&#10;pEHmCZbePeCWeNfKljUbkUjbktXReFvHHwLtL3/hWvwk+IlvZR6hpd1La+H4pNSntNQkmhYxJC+9&#10;ZHYhkUpM6vGUGMlzjhzqvhn4Kavr3hLSW0exsTqEcy3Wg6Fc3Fv9qeRZsT/b8go8YEZRGVF2x9WI&#10;NaOs6T4S0jwVr3iLwx440vWtH09fJh1g3DNJawyzuyzrCCwglEnlEr5se3PylWOK8+tgaNaNm27u&#10;6eiTb2dvwepn7SXMrN6FrxZ471PwhqPg2Q/DLUorvwrNqGo69HqTXNmI7KfdbXMku1iVLud20NlZ&#10;IVO45xVyfxj4K1vxP/wrTUbLRbTR9ca8g8M6vcqiX19HcNLFBOfOEQCrIpWS53PICWLb1Zq43VPj&#10;3p934yt/Evhb4pWEN9Z6LY2Wr+FPEsxlspoY4ViN4bhHZJJArBS0hidmZNxJO2sj9rTWfH3xP+HX&#10;w1+J3grwPD49m0XxBJaanq+grcXtlfSMLfyIEuQweMrGkcfl/IVkTKszMTXpU8u9rKFOem6vfr0X&#10;p2Zs7ytfqd8dY1S10XUvAk3iOefSdb0G4u4bBNfjkiFnatBawxmeEJGBvaVlijZgrjpyuOTudC0/&#10;4o/Dy88VzalJa3WnaT5sEniOzW6s55hJJIlqv7oyQzbNwjyQDv8AlHOa5/Tv2k/hL44hh8Xy+EbK&#10;HWdQWHSb/wAN2+l3ls1jffvpYIR5ryLcDeiqSzF2UrwCOesn8f8Ax48D3Nx8cfi74Dv7Pwv4k1y0&#10;vbu5v5ALFZ4422r5NrjfMMQIpYYEi8nDbRpTy6tTi7xacdr21fW3qTaWqtaxc8KaR8OPEvhCH4i/&#10;BLxXqOk6fqWmLam8s1ivrqCQXAhuLOZdonS0k3gh1OcNGH+YsTDcfGvx7ovxE0n4Zv4c1DS5rOyt&#10;rOxkkvJVmvLHTnSVYES7nKRTGTCqw5fLJ0JNQ6D438FfFvSfE2s/B3wBNq2tad4fl1S5vIbQWcV5&#10;b3bOtwl0jTBMxO6LG8YAHkgk4AxzXxEOpftA/AuGPxxeR3F54T1KO/M0fiSzEMVk8cBl8uY75/NV&#10;o13hZXYkuFICgF0cPTeIftk1G9td1fb1JjLvojs5PAenHwpJrcf2O3utNe4hGl6zKUk0ieaSbzEk&#10;WOJ0lBUbQrAyFGJQBg+KWhw+A9S1bWvAep6/J4k1rUHstIg03T77zpJIzgeRDcTZimAWJZFkkCOp&#10;HLZ3Kafw++F3jK1/Zss7rwX4l0fUNJ8ReKrRta1y18uC8vbWKNo3ltmu5Gj8wxyAsrIJPMVn2kAM&#10;vO6B4N8bWn7RWufs6+HtV1fx5oNnbya9pStcR2s7M6xzveSXDHZDFGNzln3RuRtyGYGl9UjUlUhT&#10;nqtUtnZb77BFt3iuhq+KtA0fw54n03w/4c123kvI/GDQaFY+KfFstvNAHjjRtOu13OCFcOheMlX3&#10;kl16jrdF8Yajp3wi1L4dad8N9Whj03xVcQXml2PjAwz2Vq4CQSz+YPL8r91NGWkUOgctg7snkvix&#10;4g+CHjhvhc3xjtfEWtappeq3EN3c2dwLSdreWfEDPcJDIHeOQhGAAlJUAAqQ1W7H4L/CT4p/8Iz4&#10;+034j6bZrcarJaXtj4k8QXlrJbqfkjtHQRebjDzyJIDx8+S6grSvRlh4Oqmvk7XT8t7kOWiUjt9S&#10;0jXPjF8LdW8PeOvFdg0NpZ2N1HougrZCGOy8r93eJLJD55n2yxq8kKO4eMlwFbjlZ9Z07xF4Q8D/&#10;ABY8J6He3U3h/QV0+GPxPcNJJp7faWj3QyRIy30B+zlXSRQFLkEFSori9S+IPwn+Hekal8Prqx8P&#10;6nq1rHqD6Prem68z3D2UsSYk+0w5ieQFMpBMhI+faFLHPpnhr4O6D460VfinpXhDUtX0u8bOrR6t&#10;aJpNxYXsyjzJ4YJZNuGXfMqDcPNCFc4IOX7zD005L3W9NNNVrfXr522NH7kU7nC+H9S/aV+H+uSe&#10;HfFHjrw34Ws5dSfWfCOow6FYOutMkjyxSABw6ZKN5UrhU3DbuBYA9v4f8WfEP9oLSvEHxM8HeJrz&#10;TdPi09ZNHtbuO4EFvKokM8UUzxkTSKqu5Q+XGqMx6EivGrXxX8Uf2dLnxX4u8TfB3WNa0O+1W5s9&#10;KtfEkd011DAhbDo8axqbfynVslR80e5NuSR6t+y1+0/8Rtb8KwwaP4ahj16W3mVPDWjyW1obVYY4&#10;xNL9gcbFSW3U72VUfHmPvBAozTAx9i506MXqtY28r30uFVy0aRj/AA+/ap8DXGrw+AfGXwnj1jT5&#10;9HbTLzVm8JwwtdyTTNPD9ltzH5ZlkhUKCysR8pQqACPVNGl8SaRodj4V1HWbPWrjwzbvrOgyXkgb&#10;+1tPkUie2P2lm3XBQxqIvKCKdp+ciuZ8Xf8AC2f2iPHOm6x8RdH0y6uLDxlG15p9vY3X9naYkUcU&#10;dr5CWyOs8n+kjlIyY1K53KqMrPEt5rehaBN4i8S3lrM2qaFBL/wn15aKt+Z7WZzMz2skifvYhGq+&#10;YcliVdfLLbBw4nB4eVNPD6X3V76915d0umxle+2xLefGjS/H0fiLwN4RudU8J6dpdgZ4v+JvHDPF&#10;ZwqGSZV2vM8gd1jMKKcxkFCFUrXTfDT4z+DPEEVt4Q+MVvot5Z6lpdr9n8VL4Taa5N2WVhG6ZRg8&#10;QkcmaTYHx9xlbjz+PRfGieNtW1zSvjhBe+Kb/R4ItQR/BrWUD2XmF3u55HQyMipsmCKj5jDKBhSR&#10;a/Z9+InjPxdpej+O9P8AG41jULXdbxaHrGpQRafI/kn7PKwZCJlaGPZtVw8bbd20kVnUy7B08F7S&#10;MVZWu9dH11td/MuUeaJ6JrHinTtSm1DW7LUbe3vvD9rd2erXFrqsr2F9tjCsBDO8ccBdnR2EK8LK&#10;xDDDY5ef4qfs46j4r1rSPGT6odQsfBnn2OvR3LxEr5KPFDbCKNC3ktv+dyVYEsTwcc1450vw/wDC&#10;n47afH8QNCvtLsfG3lafa2+p6smtTECRobyKNJSyoGYo0fmDAj8sgkHme/1DwTp37RXh/wAH+Bvi&#10;VrV9p2ux3Go6Z4bvrXy7bTTlGkhiBlXzGaOF02MWWTKsq5IqaGV0YTTu3zRuvRdLq+woyfws6rSd&#10;c+FPx91qx8N6rp3irUZPEGn26+EfE3jDWvtU0/lARpOPs0reSVZCrKxRnTuTg1g+Gk8ceENVvr/4&#10;/wCmadaw+F9WGnq3h9o0uJIhK8QaRJN0csbeQx/fFZC8CfeEhY4t58FtB0f4jaz8ePgR4th0u+mv&#10;luLfR/EWivpselWxmKtPbHd9lkKhVkJYKUZsD5irVoWa/FG6+L9xrXwp8aaDrlr4h162svEvk6gs&#10;mn/bWVczeZsjHmOkkykQs25jIVbKhq6KmBpxqNUpKUZJNJ7xfVX6X/MJVElY7jTPih4v8PfE+bSN&#10;H8TeBNQ03ULWKeO3s9YZYrtzcSJuhL7USRVbeVB8p9m0sXUiu88d6uNc8TSSeI/B02j+NfLbSJEu&#10;NVhhsMTFGmmmmE0kdyjRMu0ZQgrkE7Pl+ffG2v8Agz/hoR/h7rfgEaxpMmn3VhADbTF9Imlb5I3a&#10;A7JRHKQVXEbtu2nHQ9Jp+ja98TJToGp/FFpP7M1yTRfCP25bRbOOGdGTy3+0GSW1kPlfuuWwqkb8&#10;vXk1skw/tFX5eWVt116fN9zSNSVOn7rZ6F8L/HXiH4hy+KNE+Iet/bJNH1AaXa+KtA1vyri2wNiO&#10;0MZdAhcBd67JVTcxX5CK5O3/AGt/ihd6b4g+H/xBtLHUdSj1NYnXR0imurIWzBFlchW86PyI4i8m&#10;7OS2QGyayfiBd/Hb4H/EO6j1f9nHUtF02HXpptb8UTQwRWt+0sUUFuWS13RyNEl0cM24lnyfmU44&#10;X4sfCXx/fftKXXxW0rxpo+izQRfbNNj0i6tPsmvxogjnlRfNVRLNEELIy4ZywxkE12U8moyrSjU0&#10;UoqS23XTTudEcRVlpJs9++Hvxs8SeJvDEXwa8b/D21uPDlv9tu2sI7yOKfS4pghjRHU7U/ekv5KZ&#10;PygEDkjz/W/2sfAPhXUn0TTPGHi+3t41R4YLG+KxRq6CTaodwwxu5B6HPJ6ngfhN4y8CeL/hnJe/&#10;ErWrPVrfS759TsVghmtDOZpHguYHQgxllPlEINuNwMZySB6HA/i7UIEvNT/Yk0zxAzqPs+sRaDqb&#10;LcW44gIbeCwEWxdzZdtuXLMWJxlk+Fp4iSqXTXlv567mPt5Rk/eaZ98y6UyXszyWMnmPKxluJMje&#10;xblvU5PfFaUvga/sTEdT1OK1+2R+ZsW4fIjDfKSB2JBx9KtxWcNpp41EaptkZsSW8yqCCSfunoQB&#10;jPQj3qWzv5b4x6TLcrPD5m6NdwMiknkLjkA+nQ/rX7JzN7HtcupWtfh1pl5FdTyeLomkt7dpo4/s&#10;0oDhRkjLYGfz6VDZ6BpsluwN0291+RxGvyEHqBnnpVu9FrZ3skVtbsGhmZNzfe4OM8Uy002Cx0qT&#10;VUkjtYprphayzM7K5AG5FRASoHqSOT36CZXHvsWdQ0CLw9aw6rEt3qEM1tG7Swqn7uQkhoyTgKR8&#10;vBOTngYp8kF7cgNZxm0Kqrotxdbd+GGVJweoz+OKqaDBq2raoNFsdSG7UZFhYQqwTZ6nce3Jyce1&#10;aF34c8MQj+zdKvpJLaM4+1XEhYzH1xz8vpkk+prntaXK9y+W+pHdWHimwsmsILhWWRshl04syN9S&#10;wyB27fyqn4C8Ga3p2iQ6ZrOj/aJ1lZUlvL1iJAGJMpbGRkHcVP3enIxXSNodqNLt9SuZppmZzGka&#10;7RHlQPXnv90jGKo3GnX17qUK6trLxWXnDdFbwqojQ/e2ghVHH0/Gp937g5bFW40TwNYa5HrN7pum&#10;3t1JH5b3doJmZos8KCqjK5561BruhvPIsp02xFizbobe4AaRD6467f8Ae5rdvLfxRdRz2el6n/Z+&#10;irIwtxbEFpVzwXlU7nJ6kE8Z6Co7Dw34CurRtO8Zxz3NxFcEtPczBkKED5fKJXlSvBz/ABc54rll&#10;GFveRt9mx+AH7ZFnqnh79ur4iaffStGX8S308cMXl5VJH3rkBzgFSp5Yn29OC8Swve6VI0gmxty0&#10;jKpAA5ycjp9CK+8v+C5/7P2neBPj94R+OXgDwdJYab4j0lrDVbpbcBXu4t3l5O3AdogoC4yQhOTX&#10;w7qsOpXEM0V0JGjaErgsSo9yOB+lfTYOUamFTR5daMo1LGPGnnBZ5rhJN3zbjH97P8vzr3r9ni90&#10;3Wfhna6LMqhoxNCvy/KArnn6qQGrwW0ENzawr5v7zYFdfMHOP90HHSu6+BPi+Lw144bSxdhPNKzW&#10;CyN8hl4V0Of7y+3rXPmlF1cLp0O7Lq3ssRr1Po/xP4Ws/GPh3/hIrmPy76P9xqyqmTFMBhLlfVWH&#10;51458S9K+LPibXY/DWtXzGwtpgGkZv3bx9QVQY446mvZrbWZ9Gv11/T9Tt7h13QzabIp/wBKjwMw&#10;H3H8LfhTvFOnaXdeH4fFulJJLpM+djmM+dpsxByki+n6Y57Zr4WcZ0anMldefQ+o+KNrnz7rVvpu&#10;njxBDZQyCGO8hhulkj4Ey+ZgjPstb3wh8J6LNp63l21xHY24ZJlifl2l2KgI9dxznqNppvxB8P2+&#10;j+G00/7UXuLy9MgkeYZfZHgMD3HPU1rfDeWyk0yx0W0WOaZdQtLjcG3b2DbAG46bSxz16UVKknQb&#10;QQjH2mp9Laohsm0HTTM2bexnO1W6ssajP5gmm3UunatZQ3ctn5ax2aeZDtBBOwHjHaptbfR5vHmh&#10;aXf3MkKTRrAzbV2qZXaPn8SKyzNLa6db2MkVzatDH9kkE1vN5u1HxuTYCGBAIyTx19K/OalFyqtr&#10;v+p9RRly00jofhRcw3PjOGL+2WMcV0RNblTlcNuBH1/Livvf44eGbPxd+xv8J/hVceMv7EtbqGXU&#10;by++x+bjCkAYyOMzZJ5IxwDXw78NtNs7rVllFwzNHC/lXO0AsArP7E88Z9K9i/4KG/Gr4i+CNJ+F&#10;vgTwBcyx32j/AAztbq4hlhRoLprhs7HBORhYhgjB5qacveSVt+pnWj23saFz+wl+1H/wgQT4CeOP&#10;hz8SJrGyaDQ2vbz7FqNkp6YLqPMIX+ElM4GTgV9l/wDBJbVPiD8N/hZffs//ABQ8Da14f1bRHilW&#10;31uzZDNHsCPIj8rICwByrMDnrX5h+Ef21tPsDb3Piqx1Tw9efKJJ7Fy0at6hk5A+uK+rfg5/wUD8&#10;Tpotu+h/Gu11aPy1XZqXz8emTg/rX1EKNCtG0Pd+d0eTKpWo/wATX5H6iXGpWsMKpezwLz85L7cf&#10;h1rB1fUo5bxbi11basX/ADzjdtw/QV8m+B/+CiUkpEHjrwO7wKuX1DTZlkU/8Bzn8Oa9j8CftT/B&#10;Hx5br9g8YW1rOVy1vdZjZfwYVniMpjWhy9DahjvZyueg3d/ayFpo4JpMj7uVRT79D/SuX+I/g/RP&#10;i14J1L4ceKLBl03VrVoLry2DPsPoSOD744rfsPEOi6qm/TtWtbhcfejlGeaS6sfMyWeRc+wxXkzy&#10;OlGfOo3Z3xzCUo8rdj87fjN/wQN+EHjm4nk8J/tA+JrPzgQLXWIFnjXPYGIxYH1WvhP9pX/g27/a&#10;t8F6jean8L9Is/GFtGDJG2k38aTOP7ojmZW3ew3Zr97H0UAny9Qk9fm5H5Gnz/ZLVFZpEU5xnOPx&#10;r1MDmGOy+V4Oy/A4cRgcHiY+8j+UT4l/sV/tbfBW9uNG+I3wb8SaesIZrhb3SJRuVVORvKldoxnr&#10;jvXmepweIrF7az0/SWs1jRl2j5sE9XZvXr9BX9gGorY6nZTaTrFpFeWdxHtmjuIxLHIp6qy4wR7H&#10;ivJ/i7/wT2/Yl+N1lJH8QP2ZvB91LIVb7VZ6PHZ3GR0/ewKr/rX1GH4ml/y9gn6dTwsRw/Hem/vP&#10;5W9L8VwPeWP9qo0UtsxNxOykAqOhH8R4P54/B174sLyyXdoisbrIs1S6w1v0Kr0ySMnPr74zX79f&#10;Gz/g3D/YR+I2+98HS+IPBU83+sWw1Nr6M/7KrcElc9Tz3r5r+KX/AAaq+RC958G/2obWaZWL/Ytf&#10;0kxkLjIxJC7859QBXoUc+yepL3rxfmjza2RYqKulc/Jmw1lIoMwgfapkMW7zsZcn5m6+hH51Yu7i&#10;2muJHjnLIg+4jORImPvgn1INfbXin/g26/4KCeHo2n8LaF4f1w7XbybHxBCXTHRgJSmSR0HJ55r5&#10;X+Mv7C/7XPwK1CTTfiR8CfF1hHasI5Li48M3Hkq452iQKUYe4JHpXpU8Rl+IlenUVzy6uW4im7uL&#10;OQfX7PULeGGxt1WEIY3jjGGjJcnqOWbBxk54aplhvmuLWGFY5Fu4GVoVyfLxn5SMj5sDcTxnNYNl&#10;/b2gJvltMRq2f3YO7zFzj7w4wTjHT2OKrxa9cbpE1S2mWR93lsrbdm4jJzjkn19K6Fh1ryWOOWHq&#10;RZ0+ifZrC6Gp3cS3sUMheW2uJgFlyeOMEkDHp+Wa0rXx5rtpZxvBfqI2+0Y0+GKOFGjlI80EoA2H&#10;AC7QR8qjkA8cfbywJH817F5kcOZ92dpAPHf1OfSrU+trZGSW0Plx3QT98vzE4UbgCTkckE4GOMc1&#10;nKjLm11MpQ1PUPAXj74N6Hq8mg+OPCWm6pbXF0vnXVpcXEVvbRhRhI0h5kcsDljn5SQBuO4bHxE0&#10;74c+E/Cuk6/4ItG1jR2ll+ypcafttortlSW4gZ3l3MI/MhG5geeBnGK8ai1fw1evGkhjEkJYxzLC&#10;EZ2ZQOmMHacnJPpW/rPjvxTc+Bbf4e2HiJrjRre9kuYLGRtq2s7uAXXGFMjKqqXOSQoAOBiueWHc&#10;aqcW1fdPYn2et0eraZ+0r488NeHG8H+M/B97JDfWMMvh+3so0CRGMS7QhA5hVycoPlX94mRjB85+&#10;J/i3wz4i0+HR/BWm32lx6teR3mr2M1600MEiB0QRk/eU5J3EZ+bBJIzWLfeN9U1vS7fRI9Vu1ktV&#10;a3j866LBI8ttUZ5VQWkYgHBaRmxmsnUp7W21e4nN6ZVuZNrbXLAHaMjOOcnvgjiqo4WnTq8yVmKF&#10;KMZXtqZ+nT6l5LWU8yxiOE5ZVG5lPqe5x0ptrD9p02a5UnNvtLOnylwQ2Tk/h2qzcXFiEjCWHkye&#10;b5yxySu7bCOCM8dMD8+lUJ43+Z8FF3HfhjkkEZ+nH869KPva2sbfKxasLWG2nksxcusMkRki+YMQ&#10;23I/HjH41HeXcRSGeGDzJGRkWSZQ2yMYAPHfrzVj+yGfTpbt2UeVtIG4BgpP3sj7wyQMdaNTt3SV&#10;bKIL5kKkRzbV+deSSeevzfTHHUUc0XLcE1zXM1YrNZQt0JGX5mCxvhd3Y8ZPT2qG1uLmEN5XmfNJ&#10;mPDDaMdcg9eKszLLC7tIrSPHIJGB7Hvnv06YpNQuXmvvtFjCq+a28xQksPpk1smaRIbS2s7hWZIJ&#10;pGVS8/l/3Rwc+nao7uMLJ8tuY0k+eMLkgLnv+FWNzaYqxOit5yqZdpzwe2PX2okv7ZJv3KHy4+Y9&#10;64PXHPqMZ+lF5XKIVjkLFJ/J+980kmSfp1pyWGNPaVZVjYN8u5iwb8eg49eahmaPbgMzxrnG3174&#10;Pp0prGNovKaNs7fm9qpau4ajI55yy3JZf3fyqrcfiKdLAvkyP5Klt2TIW5X247U2SMQyKAMMozzj&#10;n60vlyzhY2jVWMfylV+97/p1rTzRpJdT1b9jX9pW3/ZR+KbfEPU/h3a+JLG709rK8srmTayKzo++&#10;NsEBwUHUYIJHHWv1A+BH7R/wN/aC0SHxd4U+Euj3kO4LJt8pmikIz5TK6qVYZ78emRzX48eHPDPi&#10;jxprCaL4S0We+uXUDy7aMttHqT0Ue5wK/Qn/AIJo/sQePPAGk3Xxav8Axhpt6dXhezuPD8dzLH9n&#10;eN1IcyBSpbII4/hJHevk+KcHh5YV4lz5Zrbz8mj3MnxVVVfZct4v8PM+rdYm+BSyPLf/AAIG7b83&#10;2PyUZPf5ZRz+Nc83iv8AZpsL1ZdP8KeL9PLc7rPUbtVXHX/VzHv6V0N/8OPFwtiD4JupFYcfYfFh&#10;Xp6ZZahtPhtrVp+6PhTxNHv5/d6hZXG0/izGvzunPETV3M+jk4ReiNfwf4v+HV3H9t0fxV8TtNVG&#10;+SeDWtQ/luP8q6jTPiBeaVJt0n9rH4m2qDo19qMzf+jYzXD6z4J15bf7Vp8PiiGZFH3tAil4/iHy&#10;QHPHvW1p3h86TZbz4n1OOQxjzPtmiugBx6YTH4V3QrYqEdGmYWoyd2mdXD8a/iT9raTRf28/ESsB&#10;hkvvsE4H1DwipW/aK/awsnxpf7XegapHuwI9R8N2DsB7lNma4yK1sjbZuvFukYVsZmEsLfjmRs/j&#10;VTUPCHhzWISt63h+8x1H9oDOD3/1TVs8ZjF/w5Hs6Mu57JYftRfth2m4x+OvAeoSbAY5JtDYAtjr&#10;mO4H8q3/AA7+2N+2XCdmoeH/AId3m7qYTdQk/wDkR6+b9G+C2mwpK2l6H4futsm6NPMRdvtkwqD+&#10;JrK8VfDzXLG8WUeDRGqsFZ7PUIU655G2ZT/+utqGNxkJfDp6kOnRlpf8D65g/bf/AGube6khuvgZ&#10;4JuIQAVlh8WXKbvwNs1W9N/b0+P+4/27+zBpDN2+w+Njz/31aj9a+M9P8K+MNJuY2juPEAjEnEcO&#10;pXTsPf5ZmrpLWPxbECZfFHieNc/duI7oj8PMiatv7Yr2+FhHDxfVH1Nef8FJdf01Xt/Ef7LnidUV&#10;tsn9k6zaXLD32sUOMe1fWHwB+N3iT4o/C2GTTPBOpaK1xMzf8TjYsvlnoxCM21c985PYY5r4P/ZO&#10;+Cvi/wDaJ+IFt4Zfx1N/Z9sqz6xut4UkWAH7p/cK2WIwOe+e1fptomg+HPAXhvZs220ODukyWkbG&#10;AWPVj+eayjnGLrX5NF1dv16FSwtGNuZH5cf8HDf/AATq8Q/E/wCH3hL9qXwF45uJtY8G6lHbTaC1&#10;sHuNVa4njHmJJvG1Ygq4iC7QueV5Nfml4u+FGleGdd8a/ErwR4HaPRNH1zT7fxEviKOOS6s5LhDJ&#10;cgRwq0aRyyZ8sRs7BCF3bn5/Qv8A4LT/ALZOs3HxQ8XeA/F+k6ha+HfDfh3Z4fuLbUri1jS9nRYn&#10;eRYXBlbDsQSuFSGTG8FgfyZ0bVdSstO0fRryzv8AT9Nu7hrtria6aOG/ZEZWkYugEi4X5XG1kEmV&#10;IbJqsrrYnEYeUeb92nZPvfV9fu9T5XOuapjnG1uVWZ9Vww2HxS8dL4j+GHjPUvBfirxL4YnNoraI&#10;99aE28iB8z5V4G2IQytGY8KzBm3BRi694g8YeMPhXqvh7xh8UbfxFrDaDJe6H/Z90IPt9usiNJP5&#10;vmW5jxg74vLEm7zy4A5fy9o9evvA1t4h0rwl4otbHXp5b2z0HS7VrvRp44Z5InHlvIzYhRlBkQfx&#10;MM53GtD4O+Pvhr4h+J0nhn4meAbfT7bSdJ1HSdE8UX9iEt7a5815Uup4o13TzDzMOjeadrBQm5VY&#10;VHCWldfZ1vpdW897HguEjv8AQvj/AHGvfC208F/EnVPDdr4b1SYWrakJFvH8qGKBfLe1+0LMxHlR&#10;LG6khgDuB3NjlvGPw28DmPUtMm+JfhQX2sWVlPLJDbz21vHHGII4LePc48sq/lMxcEOsxJOFTfL4&#10;/jm0DxNfReMvgnpVrpvh3SYrKTUvClvNZ2etWgLRRlYFcqDccOZY5FZSQfmLIK0/hr4yh8ZW1x4f&#10;8afC2xu/CviS3g0iS4tNFSWaz1BUHkxTXTOGjEkDKCwwpMWGCkHLXNh489FX01tbX0u9/Ix5ZU1z&#10;L5nL6/8AtI6RqXx11jwX8QtH03xk1teLaNbXWhBIrm4W8CxrcqwTY0keDIxwVdSpHRq3BB8YPDfi&#10;HSfh74U8OWvhPSdWt1tfDUdjpLoL6ZbiHyo8Mu28LeZE6SK0gKqNxGWI439pL4EeF/2eba8+L+n+&#10;NVn1668TDTbPS7a6mkV9NRBHFeTCTDtKwUcSgxssoJOSmfR9f8WS3OneCLzVdK1LWfEeo3Vk2n6W&#10;dWjtdJ1LSprcq5tvs0uyKWJjhJDtCD5Cm9GA9KrSpTjGVFXg1qm9pJdtkzR8kkmjlPF/xT1jwbr/&#10;AIi+Plh8G9R8O+Kri9tdSuru4uLe/kCwSt/xMBJCImtSHVoyip8wlIfO3nauvGR8X/s1ah8XtD0j&#10;RbHxLa6pFrg1641iH7Rpq/bnmaOCCY4NqT5R+bMiuCAvzBa8/wDjTYahqNrpMnhdGnttY8SyWN/B&#10;4khlsZrgpLGqRySvs+0ITKsrNuYIz5bk5brv2f8Axz4s/Zysdbjf4JRwLqVj/a17pccxt7r7KkqK&#10;ZbV1Xb8pzL5QJBUNgbM7dZRlKlGpFXldaX6Lpr94nG9n5/gQ+HP2i7nxPrOnyfED4U6bZ3Gu291e&#10;6KmhrNHGRLayySwylYwPKkYRuxBcgmQMQrnFD4E/tQa94z8C6xqE39lWf2PTfsV5HLpElzNqVmkk&#10;zReXHCgRW8+ZYXkfZlSjYbYwHX/E7RYPE/we8F/EvQvHl5eX2peJFtNLv/D9w0MEmlpcrGSfmeSS&#10;RpS4MLLv3FmUNu+byPSPBHi34hfG3WtV+C15faHqek+Gp9S8U6brXnaXHd3RnzJBbyQRRFQ6NDOg&#10;dVxvI5IBZ0aOFxVOfuWfm9FZ9fW4RjFp2VjuPjV8K5vhB8QbHxd8PIrnw3pOqalY3GoaBdW6ShmG&#10;BLMrSxpDvAk8xdqbSrbjjHPaeHtW/af8W+CfE2nWujf25st7iy8I+KtB16JbiOMlXlMscTKyxtA0&#10;8nlk4Bgk+VtlcDo/gbxR4j8EeItA+Nek+JfEEt1paap4bkuPEAt9IsQAj3FvbM87R3DtDLGxVR5n&#10;8SjIZqxPhh8Q/H17oOm+IvgF4b1TS49B19YVuNRWfVr54yUtiySG1aKLEEu3buGAykEnaDLpKVO0&#10;7SmrLm6a7a312sPRLX7zu/C3xQ1qz8eeD/hz4h+CtlrnjKzUSWdzpPiea3W5jVY42LOkPkvKzRnc&#10;0hZVDMSRxnqtO8BX/wAZnhOnfDrSdGuLHT1miivdQu/tdxN9qbzLqVjKIboNJx9qhLInAKrwBwXj&#10;39qb4qN8VtB03wDqWipa6Hrt5BoOr3FjM8tmbsCN02zBY44oYJcbURdrRsVKn5q6Xw/4K+Mt5caJ&#10;8Sfjr4/hvNNtLzUrbxTarrFpajVbK2DRfZI7Z4XVJESTzPLUMsmM48wKzc9bD3pxbag7a6ve/RGc&#10;tUr6HM/FV/h94C8XQx/ET4uXaXWokQ614f8AApt4tNurdPNWWRFII2lG3FtpJZJVKKCpEf7NXjfw&#10;v8QPitd6/wCB/Fmk/Z9N09r2z0HUtFuIbXUbtIpIPs2y3GyPJkyN2xTxwNua6rwj4M/ZNuvAd/4Q&#10;0JF1TX9C1r7boN9quqLNNNbpE0tsEjmDQ+VNCVjEHks7MWMmOCcf4Mw/Cib4C+IrL4Uazp0d5ovj&#10;qG6sV/tfyYbMtbqWlHnWwmvIkdJg6bFXBH8GQNfZ05YFxlfotVaOonZU/e1Os+F2mQ/FKy8VeAfD&#10;dr4o/tK4htdRMmtRpPLYIl4VuPs0B2B4o2d5DCu4lX+8F8w1ja74p8La7HeeMvCNtb+LPG+n6be2&#10;viK10FbiOylWaeOJLuNPsyS7kaa4cCNlAzIodVG1vR7vVPiR4J+PWm/HD4v/AB30G90GPfZahpel&#10;Xxt11O4t41EN2JWSKFFaOdUwD8g2owy5x5N8UfgX4I+Het2Pxc0v9pbxlY+F7pbW1sPCC3k1rqUU&#10;927TOFkDmAQFSzbS7SYlBKHGa5MHTpU8S4yna6vazav1V7dunQuPK76lTX5/jauiaL4T+OHjq58K&#10;Np9x82o2l9c3Wp3tv9nLxgJvKTFF2KsO4nphhk50/h58XPi5afFbSfCHgf4cSfEBm1CeXUvEWr+H&#10;GmuNVtfLjlu4pbUySGELCAdgkQSJkkfdIqfE/UfhN+z94wsfhXqXw/1NbO3tRqPh3WbnN1qWmebd&#10;HYy3KuUjaKZTlyFU+SCjckVl6v4j+JkfxV8R/FzQ/wBlZTpurWM9tqV14d1Z7eRZpQEGoI9uxC+Y&#10;hBRn3xF2J65xUaUa1LWlvdp6RXlbW9+thRh0a0PWLG80CbwrqXir41eLLq48NzeNBps0esTXB1Ww&#10;spo3to2liZfJDQvJJLGNzOUZs9Fxwnw//Z0+H3wk+Kt1p3hTxzr15p+hatd2ltDOqfbbpvNbybdR&#10;b3Q3K4iIWQoqsWYHaSKi+H/xz8Q6L4m8J63q3h5tB1KHwvPo+tWLXm7TvFEnnRvE1y/mbGneE8sw&#10;CZgUrkqVFOH4z+DfA3xDbx3rn7HGjnTdcvbmxXWfEGqXF1BpJ+0qlxD5YkaOJ0mLNGpjRoyUcDaW&#10;JmnhK0Yzo2fK027Ws2tEtfLqieWpsjo/i34k8N/C74ueGYdH8QeLLfw5rVj/AGhDPeaGXv4o4HYw&#10;AEqFS6E3yrLgxqkwDnAJMHj3w5+z58Z9A8XfGvwJpUsPjDQtSgt0uvEGoPPAk0KK8kirE7GFMoWc&#10;oSQsTFCw3JW18RtLg/aLR/E/gj4raxeeI/CFg1nqGk69qgjtTYyzS7luWhV2i2gwqkUbOjCA7QrM&#10;FHjt9qfxK0GTRdF+Hmr+KI45dbi07XNLt7j7darcufM+02ximZZoUDjKTbsb8Mx3CrwdOnUp0/Zy&#10;5ZxVmtvk12Y6cU7Wdu53FtqPxS+BGt2PxC1Gx/4SD+wtIa01w6HqzTW2k3csBMDK8Rlju4vJG5ty&#10;EDBBIJQ16Z4i+G2jfEj4Z6h+1doX7MmsXGtRyWN1eafp+pzQxyy4geO6shHtCyFI5GBEZGZRjlCo&#10;4n9hzxPpvw/8X+Nfh34J+K3h3xLpOoXdzZ6d4X1SRwVsyAjtCB5hWSRXEUYEjN97gbd51rj4Va58&#10;CfjTrHjHwD4xn1rwz4q0GY3JS3a8j0a2JDS2bxtGUa5ghVnYSEIREyMQzcZYui6eJ918rWq3Skt+&#10;Vrugkoe0Nbxz8OrD4/fDzXfit4Y1LxTLeQ+JI9Qm8I20qpbtLHHE7W4tVYvG0aGUKuNznDKz8BfM&#10;vgtfanqvwRb4b/Hn4I6ta+HreS+1rSdZjkMl9YW7KX+1W6lzIgDrGrnJTAX5d3J6f4WeGJ7W6XX/&#10;AII/tDzahoum6aIPEnhfSb62bUL6KKSUpJHbBUVmLSIVYlyFk2kNjbXT/tGfDTSZbrwTrUPxH1jw&#10;bp0cc9lZ6l4h3Pq1l50e57TULQK5uoiBkPh2bhck4jG9PERpzdGdrN3T1uvJle0l8JQ8Sfs5eP8A&#10;xf8ACyz8Zfs5XfxB8Vx3UzX8sfibWrdtGuYWkQiaFFfzRDEV3sJER/3ahR8xFVoP2b/Fvxs8D2dz&#10;Y6V4Wbxhp0I0PxK2oeNvs+mXEJZmW52REuW37I8MQwON4IIK8t428A/Hr9nPwF4a+I3hXx/pHiKz&#10;+1CymsfB+pLqEWq2BOYoZbdkjMbjy2YhlO3hlVMGuu8U/Hr4OftL6FD8QfFl9DJ4u8O2Mlh9lvrL&#10;7Jp9zJIm2OzkkhfIxtESMHZ8/KwIVZKdb2mlamlKztdK/wAnsS51I9LngOkfCr4qfDTWfE2qX2vQ&#10;+FY/7MgSS2jtRPFPdRXDwyWZ8+PzIWXZIyqA6sFRc/MuPWbPVvjZFbL/AMJB+z+t5dPmSS8h8PqU&#10;uFY7lkGyXbhlKt3PPJJyaNb+HWseMtf1DV/gT4xsbW8fR11HWIdQ8QNfMXiie4ls5I5ULzKyRB/m&#10;jkiLwbco/B2dH+Pnm6VbzDxHY6kzQq0l5q+k3a3LsR8wkyGOVOVySchc98VGOqLFxjU9mnJ79H8w&#10;lL2m61P1Ce70+/gl0yOeNVW3Zv3cLSqxGMoSAQMj88VHpfhiGyaS+0/T4bLap3zQ2AjkyBwOgI5x&#10;k/pVOe6voRlbmZYWchSsAP05xkVHPJrWoaqIBLIqwYLNLKS27txjivteW2x9Fe+5Jo+iW4do9e1C&#10;a3laQlpJNzgZ54PGa3prjSLLQo9MtzJJEt3ve4baqH5cdOWz64OPbPNYd1ba68Mjtd79nzSKuSzK&#10;SBnuepFWJr6CRFhctH8v3fKKqPX/AD1NZyl0Qia38Z2ulXS3GnrMzqwSEQ2UrMWPGM4xjtz2o07X&#10;INRlkuLnTLuzWOPasKW7KGfu7OeB9Bke4qvfQxQpBb20T+ZNAJZGKK27rt2dCoHr3OfSrelaFqkz&#10;QSjRNyZDs01wNoI6A88jOM8dKzk/tG8Ix5SzLqfiK0ga207WpIYZlU+T5ZHnr6tkkH29awH8B38+&#10;px6pf/FfXbO3jRi2nvNbm1bPqZYmfr0G8Dtitf7HP/ab3Pia7aS4km3SR27FUGO2AcjHpxXN/tA/&#10;FH4Y/BH4bn4oeNvEsenWujlmt1mhdvNkfgKAM7j9SAOT1AydPd6kta6s6C68OaTr+l2+m3WorqUc&#10;j7/9IZSoHZdkTKvGO+7p+FYreNrbTBfXw8fWWjWekzNZfadQuFt0EyBdw3SDoAfc8Zya/Mv4hf8A&#10;BWn9ry78TSaz4Q+IVnp+mNIz6dp9vEs0KDJwXDKzOSMZUuQvavDfih+1p8dvjpd32o/ELx3Z6i9/&#10;GsF3HDpMUaRIAD+7UAiIsRzsCk45NdFPK61SSciJYujy2XQ/Sf8Aa3/ba/YZ8V/Abxb8KviR8SI/&#10;F+palAsVpcaJZSalFYTY2LKsznZFIHYYbnG3rg4r8ftes3TXL62tNXaGzt7ho4TdNEkki/wlgucE&#10;qR/ERzV7UdPjv08jWtQa3yyhZPsoLIBggjL9uD1BrlItQhXWW07W7wKWJCXFrJlSP9rI+U16mFwc&#10;cLJtSbv3OSddVo2srolvbe20y2LRywhRJjbE5P3j161Yu9EvWiju9LDQXMciyQzyMflYc8cD9abf&#10;w6PLaNbtPKrOMZ3FiOevTFTWWtX12smm3V+qyK222lKqDJx1xyM/z9K6JQT3M4y6n0F8CviZH4js&#10;8TXEa30Kg6lp8mPmwOW56qeuR0zXoFj8StVOqzN4bWGGzTNvcXF0y4ueP9TIi47HCyAZx1zXyXaa&#10;p4h8NXSaz4bvmXUo1eOOZdgBDLhgQRgg/T0+tepfAbxdda3pVxpWt6gf7SimklmUybyBxg+6kZGc&#10;Y+nFfMZjl8qV5x1TPdweO5vcluez6l8J/CPxMtF8TfD++e11TSATqHh+8+YR7h0Cnlg3ZgeRjHNc&#10;V4f8Lwx+K7SHRWk026l1GCPUNPlbAGJRl4s89M/L79KmiS7g16K702drdoVzHcNdNG0O7keUwGCP&#10;VHyD2Ir0DQPFll4p1S1Xxrpkdxe28yvbarZxhMsg3DzU/gPHUZGe9fOVo8lNqL6HswlGT1Wp13jK&#10;88IaL4pttX8dlTZw28e23ZHO+XzT5eNoJzkH8ql0DXrXxNqHiOwtftum/abyO0gvruFlBkETv+7j&#10;cY242c4+Y81Q8ZajNqerxw2iRSQp9ja2utSgkW3LRl2MayIrfMS3U4FV/EnxQ8G/DrTLy8+IHhq4&#10;sZbqZbhZIm+0RyTkY+Vgee2BxgGvhZYepTTUYtyf+fY+gjUp7SdlY6n4C6L4x0rxNY+FtZf7ZZx6&#10;XcSwX4hEO9FUqF253Ek4bPT569X/AGv9YvfE3xvvhuXy9H0nT9Lt2WTJRIbOJWX0+/v/ABrzj9k3&#10;wtf+JvF2seMtWv2uvttqxsWmmWQpBuRdu5VGM4JCnJAxzxitbxLate+MNR8S6lM0txdXlw8zpNkc&#10;sThew9O5xXm5hGSvzaddO5thZx9p8jxbx+tpYLcOkM08m7C+WpZmyOgGOMevSvO9I8R33wxTztWs&#10;Jvsck5KxWcheRFbqP9r1r1rxdpMduJBHHGvmMwLNJ1P4/hXm/jvTRaRx/aLqNYvLLM3DbSOvfpj+&#10;VehldVSiqb1v/Wg8VD3ro9S+Hvxq8Yrbre+EPEUskO1XNvPGyui9QSuQf0NdvD+09q148CeI7HMk&#10;ed1zDnj8v8K+fvD1tp99ptj4itLjzY7VlS3kiB2ur4XkYyQD9Mdc0mv6x478MJEdP1Nb6GCQNMss&#10;IY7MfNgt83BI43dDXZzVIycYS+TOXkpy1sfXvgb9r6TQGWS1+IF1YyAKFmjnJA9sdP8AvoGvZvh/&#10;/wAFNPi3orIU8W2etWe7/l7XawXsCV4z+FfmnJ8cbO20eS78Z+GCotZCJpLNsMFzwxRgMcEd+nrX&#10;QeFvF/h3X/33hzVbi3lCj9zPldp/h5HHNVKOLpxcpJpfgTy0+ax+wPg3/gp58O9R8m18Z6Jc2dxI&#10;qndDCZI/zXP6gV6t4L/ap+AXxHkWPT/GlmzM21VM20g+hzX4meHfjH40tLi40u38StFJZyKJbe4/&#10;TaTndn1FdVD+2pcaOP7E8QaHbSONywtJcC2EzdypO5WOPUrWUvbVpWX3Fx5YRP3M0iTQbqIXOj67&#10;Zskn3Vt2DMw9+TWhLptw4/dz7Cw7L1r8bPhL+2tpNvJHc+DPiRqei3keRJYyssir+KblI9+K+j/h&#10;5/wUr+LWkiManruka5ar9/LBZNv1B4P1Fda+rx92ScTByrb7n35Pp12h/fSo/wDsOvFYGsWF6l01&#10;xpyGEbcMmCUPvx0rwzwT/wAFLvBGs26vr2ieXuX5drZx68jivTPB/wC1p8FPGY2Q+IVtZDjcsgwB&#10;ms6uGjPWnPU1p1pR+KJ0FpfeJraf93ZrJ6yJPx9e1XmXTpH+1X+nL5xG1vMjz/8AWot/EvgrXoWk&#10;0PxLYzNu2/LJtYVcisZ1Tck+79V/SuPnxlF2lHm9GdCWHrbO3yPLfHn7D/7G/wAYJLiT4k/s4eDd&#10;YlulxNcTaDDHMwzn/Wxor5z6EH3r5o+M/wDwbmf8E9/iUtxf+DLTxR4IuJOEXS9S+026Y7iOdXY5&#10;6n5h7YxX3jDfoq/Zb+2UhehjNTSaVp99EWgeSP3yf612YXMMVT/hSa8tTCvgcLU1nFM/FH4hf8Gr&#10;Pjl7q6uPhr+0h4dvLfb/AKDDq2kz20jt2V2jZ1HHcD8K+d/iJ/wbl/8ABTfwjJd2vh34daT4is7W&#10;4/dPouu2+ZsqDlVlZXKjpggc/nX9E02kXKK0BEoXcf3keNrfhnIpkQvIB9nDs0asep5HTn617VLi&#10;LNKLs2pLzPOnkeX1Y6XTP5TPiR+wp+2J8LfEs0PxC/Z+8VWM1jOftiyeGrny0C53fMqFMAA8g4wM&#10;151qVjqVjqq2us+GLm0+yybXjkhYFV9GXk8fnX9ff2O1vkmt9Tu7qSOdSFVrgts9x3H615v41/Yu&#10;+APxJ+2f8LA8K6br325mMya9pNtcIylcEDcm4Z9c/lV1OMsZTkr4dTXW0rNfJr9Tllwth6sX+9s+&#10;mh/Jz/arvczX99aeTJ5ZETrCcZ6Yx07nk5+lPvfElrJeE2lrsjXmLzGGQewzjpj9Se2K/oP+O/8A&#10;wbjfsl/EgXWqfBvXNW8GXsisYrPy1vLDfjtG2JEX6SfhXwj8ev8Ag3d/bM+G8sk3hf4d2vjKxRsr&#10;e+GrrdJtHdoJtjrx2Xf7Gvfw3E2W4i3tE4vs/wDPY8evw/iqN7e8l2/q5+bsXis3PlwXcK7lUpvX&#10;jKnOVJ64yTUs8lnDzd3Kxr5nJh+bklcnk5Ax3Nex+Nv2IPiP4C1R9M8afDDxJ4fuoZ9q/btPlRSw&#10;93AAx9a5nUv2aPGIVnk1MyKow3yk9DwD6/hXtRxuBqWcJHk1MBWjL4Wefz6lbxFoLC+kkVfkikkX&#10;bmPHf39vam2mqFzHBc3zALjc2Pl65Bbu3XvW9rXwa8XaW/7vfJ8xbKwMd5PPOKxJ/DPizRo2W70x&#10;mRnzuVSO2OuP0rojOjL4ZXM5YWUVqhlxHb2RjkdjIzfOxbAypXII/DnHao106/MaXMF2reYmFVWw&#10;yZ7bfTnr05FQf8Ty1haO4jaOPywNrQg5G7p09aqPJdiQTTrIy/LnOeg6DP0raMX3JjSlYtLA0tw6&#10;NnzFjwvUbmH9cZourN0hEhnyWPzIx4PsPzqojtNKAd3zNnard/qatz600q/vYIFwVRljhC5QduMZ&#10;PHJrTll0HyyiyNo3i2pFB93Bzvzz9P8APSm5jnMkygrsUMx2Y7//AF6hlld389vm3Hdih5ZXC8nb&#10;yMf3uenvVKOmpdrhKIg22N9x3Y3ev6V9YfsUf8EtPiX+1NoNn8T/ABx4jHhTwbPJssryaMvdaigJ&#10;B8mPgCPdx5jHBOcBq8Z/Y7+A0/7Tv7TXhL4LKzfZdU1LfqjL1js41Ms5B9fLRgPciv2W+IfjLWvC&#10;UNj8Hfg14YkjvLLSVkuP7Pt1caZCDtjijjPBfavA6KuDgkivAz/NK+X0YxoJcz6voj0sDg44qXv7&#10;I8Tm/wCCbHhj4U6S3h34V+NBbpHZrIfM03b9pcvtw75JY9TlifavA/ixB8ev2cvH+n+AtXvdS0dr&#10;3UITBd2GoSRxzwyOqlk8tgG6855HevrrTF/aM0OdtX8P/E3VtX+aNV0PxvoMSwXjYZ2i8yMiSEja&#10;fmG4A4yMVz3xOGh/tPeA7jUda8PjStQ0zWkSTTtQYGfTLqCRT5YPc7uuPvKR2NfJTzbG6fWLTi7X&#10;02Pao4KnGXuXVvxPTdF+GGu6WXjs/ihq21pcbbjU2YAk9B5hP6GrOs+EPidaOjWnxjvrSMIxkzb2&#10;jk8/9NIj0+tdLr9lbaPdLc3N7DHHNGWzzlOe34mvJfiT8U/HXhzxrdWug6Fa6jovl2uzDP58sspc&#10;YXnGPl9O1fGyqSpSktn5ntQpyrRuldHZw6x8Wra3VdL+INvdMseD/aGnwoWPc4QJ/hS2/wAW/j5Y&#10;FbWa10G8XPDR28oLf98zf0rzk/tC6y9z9n1TwDeWmFwD5035EiE1oWn7QWmWMT3eoW2oKqn7nkqw&#10;UYx1dVNcjxOJ6Tt+Jt7CO3Lc7q5+N/xPRfs998PLOTKg7oriRdwIz3DfzrOHxh1OK5kbXvhBDMrY&#10;K/6RFIVx25i571w9/wDtB+AdUvvspv4YmaMffhXIGO/lS5/SnxfEf4bTxqrfEOGFl52L9oAX8CGH&#10;61p9YxsXpJv5GyweFl8SSO2s/iZ4MuY5Lm9+EzRjdlvJtrbd+AypqjqHjD4Q39yj3HgvVrYNIC8g&#10;t7iMYHoYpa5+31jwBrEbS6d8S7GaTqv71AM9+uKHudKnWS2/4SCxlwP3ZjuEyP8Ax41P9rY6no/1&#10;BZXhJaps6a48S/B+7lTyvEOpWqAgsZJrtcD1y4YVqWHib4Yfc0n46TWylvm86+gCL/39hridN07W&#10;bwfZor2E7lyob5s/Styy05xN5VxbafJCqlHSa1Oc4HzA56frXRh82xE1aW3qctTLqMPhdz79/Yn/&#10;AGpv2bU1DSvhn8O7+0vL24t44b6+i1mK4kL5/wBZIqAYBY9gBX0H4w1v+1LwtIWMMLf6LCDge7ke&#10;v8h+NfIv7A/7PHh/wbr918Wb/QYYNWvtP8qzVY+Y4fMQ7m/2iSMf3R9ePqzVTEJZrl23bVCRqP4i&#10;f68GuLMsbWjGVCk97P18vwPTy/B0JWqz9D86v2u/+CfHjb9s7/gpna+Gry3jb4b3nw9huvHk01nl&#10;F2vewW0UMm7AugZTIjbSUCbgcEg/aPwp/YO/Yr+DnhWx8D+Bf2bfBcen2yohkvPD0F3NLtGMtJOj&#10;Ox9yx5NejaDH4e0KwkMOqQfbLp993IH5Y4AAJAPAAA/Cui07StR1jTVW0urZ0X+EcflgcfjX02V4&#10;qt/Z9OnN2cUtF19TzsTgcLHEzrcvxPdnzv8AFX/glF/wT3+PelX2g+Kv2eLHSvtQlVb7wvdT6ZJC&#10;0jBnaMW8ixgkgEgoQSOlflv/AMFL/wDgk58Xf2IL2x+JHgy5t/Engu6M2mQ+MJkk/ta2M8gihgvm&#10;/wBXgROVEwUKwRtw3hCP3x0Dw+lnb+TLEynrtkUdfr3rB+Ofw2sPiv8ACrxD8MdQby49c0e4tPN2&#10;BvKZ0IV8EEHBwcEHpXfKvWo0+Zq66LzPBzDL8FiouFKNpdGj+Wnxn4p8V/EzwppmgeNdQksLfwjJ&#10;aW63ENnMz3FmoGDLtCidIxbxOCRwq/LuAGO7s/Enhjw1pE3w9+Dep+I/FlneWNzpGpapP4ijXTYo&#10;sJLDdqlwrrHGkjyb2GwKI8oynLG1+1T4E0vSPjZrngbxfptx8P8AX/Ausw6LZaS11FdRTx28ELgR&#10;mTaPL34YK+cpPHgjJWvHY7GTxnNdeIPC2tDTdQtdREC6hp8MkbRf9NSBlWBCs7IRhhuzggEujVUq&#10;cYz91LVq14q9mr9/VPTsfCypyp1HCotVueheGtY8VfEbwmf2e/F2m6JqGmXDQx6J4jvtXZJBI88B&#10;I/fh0uT5YfbCpRtzfKMIAeJ+IPj7wf8ABrxFoPhP4pfDTV9aXRbN7aG3j8aXaWtl5MiKt4I4o4ys&#10;ilZZECsMb03K2CrbkWj6t4YttNsNMt4/FHneIIFj0W+01RFeuVaKWMs6l1+V2dVJAXYHAUoAO0tf&#10;2Z9Z+L9jB478C6xcSSR2dwljoeuafbX/APYlhGZLi9uZ2ADmONpLco5jO1ZpAd2zafQwmKwtGonU&#10;fuu9t1d9/Jv0sc9oRn5Mx/Gvx2/aJ+KngvQ/FvgPw3/ZMPiG6jWXXNrQS39/bxny/s0z7WjlaNEL&#10;+VxucFj+8VVwpte+Iv7Nttpfw98VeKZNLsde06OWHV9LhvJ3n3RsJY/34ZZI1Lv5vljaGbI3lStc&#10;T4p+P/jK9g1jU9av9QuJr7U7U2f2V0FtMqJJGZLmJlbEpO1VkQDdh844r6j8RfDv41fHj4a+HrlP&#10;jJq3iXR/Fl5d33i668RabHcWsF00SCNLPaqyws6Odm1kBXChQ67Tvy08LFQmkoNt3v8Am+6Jty/E&#10;eYfGPwO2keDdC8WaF4vs9C1Lwqt3q2m3F1rFzMupJJFF5q28T5CebMwTftR1KksFZSwxrv4q/HTW&#10;dW1z9rL9k/4Z+Im0nxDZ2um+LbTXNHe++0TeWiSqs7Bsx+YqDCsjd8BRhdnStS0n4f8AhmO+1vTt&#10;O16wg8Ezapq2ky6LJcW9vNFdFEQ3aRCa2EkMisSjOjuw3suS1dH+z7BB4n+Cuq/8I14S15fEmlyX&#10;OqW/hWxt5ItKvtD1SUxC4tJAPMZo3ZVIaNUwgYYxITbnUp4X2qXMls27JpvVPbt8iteW1rnML4n/&#10;AGlvgz4e0j4o6zcDw34Ul1K3vltbfTtTeMWlvNHE9h54IjBjgaPgLllYDPy16h4c+KfgX4jeD9Q8&#10;eWPi7V/ClxceHli1Xx5/aFtp8Hie5EyyRzSWbsHLxrFkMqscYLFMBa8e/wCEj+JfiTSNQ8HfEnxz&#10;4v07RtN12K4vPBs+oLa213pLRsrATmT92jLHsSQoUbON27APb6DF+z58J7HXh4G1nXvD1jJ4bvbm&#10;58J3kY1W3urYxRSpLCUmWIvGpnxIXYZ3gMOC2OIl7WjGlUjaT6xWluz7+tmiakoygo2t6GFdeKvA&#10;vwS+PGq6HeQ3niTT/ElhdN4l1Xxdo8zfaNTa1Y2ohESKyOxB2yrGSglyC+CTx+tXOv8AwF/ac1Dx&#10;8t9qOj+CrjyVvL66vJNXtrlbgbnQyGMGVeCGGzeoTGN3NbXjz4nt4n02x1L4Qa7ofjzTr6HTY7Fd&#10;cmjsteto7eIK1q7ArFJEVJikR/MDNggkk5uJ4i8ZapIulfED4MW19qmv6HckaR4s1N7+TS47ZxP9&#10;qNq4VoSQHh8yVmdgGG3qH6OWpypzV9HGS9HvbSzt5NGdpaO337k93rXwE+KXhj/hFvhx8PLzxZdQ&#10;Wtmsnja48NvBFY3DTYMks6rEwRk2vh3UKC4JbYrVU+C/wG+LHw78SDw/ocEnjDQdQjmvNQ0jw7Hc&#10;y2apdr5cxNzJAEjVYI3Y3AI2q4AckEVQk1ifxD8XLr4maZ43vND0bSzDaa1oPg+HUpbWytYsiMTT&#10;bY/LkUozqWZkEgzkDcK6bwt8XtZ+LXwe8UeO/hX480nRb7wwdZbTbjWrr/iZz2axKRcPCIWjLiHM&#10;W+IIxZtzchyYtVp0+Wk24O1+a+jfnZL7g1l8OxzuqfCTU/H3w2tbxviHp+ueLte8SCSTSb/ULpH0&#10;WFoYTvRFQLLsWM+YiklvKDbQFwdP4peIbnwt4d0z4Y/G/VvC5sY/EBR/Fvhex+23GbcrsvmUOoiM&#10;q+UscalW271OK7j/AIJv63q/j7wxN4A1fUfDuqSXkUr6VM3ixbPUJZ7lFimBtbmYx3EnyKyhgU+X&#10;G0blK+LfG/wH8Z5viFN4/tNT0u8tZpC+leHNcdLr+zYfPx5Esc7MoYZQoI9ylXG1hyBpGpOeLdOr&#10;ypR1T2u/L/glLSVpP0PaPiBcr8DtQ1Xwc/jqeTUrfTTq3hXxV4zsftMmtw3z281xaILcJLHK7tcS&#10;LFjCbm7/AD1ieIfjL8Nbb4aL4O8c/CnT9N1Frn/iZ+F7kXk8lzHMjsr288WyRWK5ZImZgNzZztZB&#10;yngH9sbxRaR2PwE+JXhyx1hZNbv0i0fRdM8s2EZeV1mg8qQTWs0MnEcYJQR9d2RjtH8S6J+0J+y9&#10;qXw98HfFPVNNuvCKQz31nrIht7jTGiy32ZnfeWgknkklizIWDmSPC5BOFWhy8sq0dbp80W7Weif/&#10;AALfMmUY3vPp1OW+Evxb+G+kfBG30/wP+z3N4g0OO+vJ7/wlrF8uqNf2ZmjOZptsTaf5eAMoMNuy&#10;wOc1dt1t7P4iSr4r/Y9uPD2mXFi4s9H1jVpdNhfCySh2tkRlaUBz5cowrKG2ocgDjPEOt/te/Du6&#10;m8Wa38Erm11i50G7u7rx14euoZLjUbd4yrPMyB4dhjDtLGVzIq9EGTXUWdp8WvjH8BbPU/iH4Jbx&#10;VZ2sc7eE/HVvJBt06S3lZDa3VukQktoHTezAvIqP5UgAXp1VKb5JVIySi27Pm11262+93K5bxbTX&#10;3nb+EPhXDq2uXPxa/Zn+Ofgmx1uFvsUljpKl7i8LhZXtbuJEFvIpdggaGFAViaVliIkIi1j4t+Ff&#10;Avxkj0P9oi90j7L/AGnAuveG9H0KSyk0i8vUkVrgXJPlsQyBdrBlAijwFCGNfPfhZ8N/CfjnWdb8&#10;VXHgG68E+LJLiN9PY64trbXNnLI9rKbYRoAMBg4kPyhiMEDBrpPCvxw+DOtrq0n7R/hzxP8AEi61&#10;bw5pdteatrkYGzyyUnWZrZfMZUlYtHNuEkqgKxBbB5VFVKsue8kkl0vd9U7tNAoRlK5zVlqei+D/&#10;AIt2fwk0nSrbQYdOsb+/PjDXNEie0tVuU2RSSkCPzUcZjaRy67nTYmVC10PxD+OXjXwh8PdF0K0+&#10;I9tDrM/iqP7B4m8O608unQR7G86GSZFZoJgshZ0Zm3CbeCBkVH8Afin4u+Kr30vwq8O+F9J0PwXG&#10;uhXlj8QNSMlommXM1xK8T27QljCkgQ7RvkjYbuVOE6L4n/C3wFqV4sPhHx/BHql14NFn4f8ACK6T&#10;Jf6ezcsywz7fMhiiWOdzkMAABjGdu9Snh5YiMKy1itL7vze9vyFLl51FoveIo/FfiP4ivqvw98Q+&#10;G0m8Waf9mmubrQ/7Nu59TilDTz2pWN45znbvjkkIyEfCYBPK/GRfjn8RPD8l54r+MsNtb6xcXNv5&#10;ksf2qzu4bCJE8+aG3hLxXC7U3yphS4UkYya3Pg14t+K3hSef4ReIfgpD4itfD9zHqUmtabqX237F&#10;LHaxw4QNGSGWVSrGKTau9gUbGDzus/FXx38I/jCZdJ8IXWi+CfEGnxXWreYyXiorTgiW9liEsTzA&#10;MqtLEI3ZQoLA5Q4R9tTxHLyxaitHo27dPWxP7yNT5HAw/D34n+HPEvhn4r+HPFeq/F3wrqGkh5xp&#10;VmfKhnaVkaxmgkDCQ7oxuChWYEEYI5Pit8K/CMHisfE79kfwv4k1zwoX/tHxb8PdQ0N7e7062iKG&#10;5W2klDNcQB0kyyKxh43ggEn36T4AeHfCHjs/EzwDdzeHr5/HVvHfab4X1yCb+2LGSVWS5MbjO1ZW&#10;MoMyneqAFRkFs+w+Nvx81f4xX3wJ/aPttP1e006G4fQWt75NHS7KvK6XiXVum2GRecxoASNwGMmt&#10;45jBS9orNJaxvZ2vrptdd1Y1jVs72+Rz37Mfx90L4kfB7Xfh9ofjbwz4fvJILq68Iz6r5Ums2MSB&#10;JJLJrmJY5MfIuySVNvUdA2PCPFXwH8WWPiK8trL9oLTZo/OLCSbRJ45GLfMd6qjKHyTuwxG7OCRX&#10;0N8PPBX7KHxH+GmqXPhXwrofh/4haKz6lpN9qE0Zt7q4RiFgmjWIxzWzoXYyYG5mCg/IHN6bwL4V&#10;8TzSa7rnwz8B391cSMZLq9sdQ0iVwDgbrOCGSKEhQBhHZTjcD82BksVh41pzpySv0kldWXS/QhVK&#10;cJNp2v3P01+y3t5GbeO/uk3fd8t3X+RA/OoNN1jxJ/bdxYXOkw26rJgTMsjLLxwwIXb9V3Eg9hXT&#10;Xn+qjp2if8e19/1zX+Zr63mvG59AjN1HSvFOo6SYtJ1CK3uMxM0zWv7tkEiuy4J3fMFxkdM1G18+&#10;Y9N1S2bzd2/yo4+R77s/yq1c/wCtjq94a/4+Iv8Armaw+IRiW2s2Fp+5OizSNCxa3kYA5JxlXbG7&#10;b6Y6H6mtOG+1aeyNtIz3ML8NNasojz1xkdcelNH+on/3npvhH/kVZP8Ar4X+dQ7G1OWtiX7TtkEm&#10;saNuiSIDzIsKz9gz7evA7DJ7k14Z+2Z+wnbftH+INH1678baLDJYrgaLq8F1d2rxnI3mNHXyzjkK&#10;NrE43HFfQ/hD/kZYP+v6P/0I1S1D/kP6p/10b+Zq4SlTqLlCVprU/M/xx/wRh/ad8aeIJDo2veCY&#10;7W3Qpb3C3xt42TP3pEEQSPPGS3fuTmvIdf8A+CWv7avhzWpPD9n8HLrUxG+1b6wvLYWbrjgrJvAI&#10;/L6V+wVl/wAi7rn/AFzt/wD0aax7bq3+6td0cwrxk07M55YWnZPufjP4z/YR/av8BfaY9X+AerzT&#10;Wtq15dNYzRXf2eEEDLGORzn/AGR8x5OMDNeLX2i21/I8OoxXUYb5JIZLnDA554ByPp2r+hSw/wCQ&#10;RD/17zfzevxR/bd/5OI1j/rv/WuzB4qWIk1JHJWpqmro+e7awbxBdz2uheTb2un3HlSfaZnkdz/e&#10;2gYA9Kt6h4bmnh8o6tDujKughs1C7wcjOST1rm5/+Rz1T/r4j/8AQxXcSf6tvoK6yZaWKNvqMjSJ&#10;bXVi1u8uVEccqbM/72OM1a0e81/wzrUfiPw/qcdndQ5IeBjIXjzyj9AynHI5FNv/APUt/nsap6Z/&#10;yBk/3D/I0pRjKNmVGco2aPWvhx8cdV8Xao3hi58GvNJLGTaR6LBJMDgjJ2jcwHX2H44r2vwf4bv7&#10;cR3ut6Rc2dxsP2Bby3ZSzOCpLYOcDPQg8444rz7/AIJcf8l51b/sU5v/AEoir6P8Y/8AHnb/APXZ&#10;v518bnGHo0aj5FbQ+my+rUlTTbNPwhrT6KlvpPiqEWKyMhjkZla3nHdd4+Xp2OD6iu0ufhP4Q8Zz&#10;Xdvo1nFYss52yWKBUZiOpTGxh68flXn/AIZ/5B95/wBeLf1r0P8AZs/1K/8AXNv/AEGvicdH6vh+&#10;eHVnvUZe1qNS6Gh8DvgZ4w+HvifWr/VrHT0t30tVt7zSbbyEmbzNxDRdAwA+8OteWeJr/Wb+6uJr&#10;W82qzlFiRdu0+vrX2Tb/APIsv/uN/M18dah/yGLz/db+dfO4ybco3PSwPvSk2cZrejajbSeZqUzX&#10;ADB2kkOV6e9ef/FXVLKz0me/huoyu2X93GpAPB5+ld14h/5Aupf76/yryL4q/wDIgT/9c3/lXRlt&#10;JSxUfU3rStTbL3wZ+JOh32o6f4F1COSya7kNnaRyLmPcCxUhj83PcH2xXaXGjWVzYSeGZot07NIl&#10;0I5zKiMuAcyr9wkEcEg898V88+G/+S1+Ff8AsLQ/+hV738Gv+Qv8Q/8AsKH/ANlr2MywtOi3OHVX&#10;+d7HHhakpe6/Q5TxbbWV34phuvs0nlyXn2K7tfviMAFcso6Dgdc11Hw48BWfwv8ACGmwX1hEl9fT&#10;7JEjl3YVpXKtjPoR0A9Kz9U/5HnVv+vm2/8AQa7zV/8Akc7b/sHW/wD6Mlrjr1qn1eNO+j1+42VO&#10;PxdTjNb0GfQtcl8NaXqPnfZ1W+X7QhGyGRn3KCo+bBBxn8e1ULvwB4dl1e3k1e0ml0/UAtvb3Q3N&#10;FDKWJClkPybs9ecnqa9A8T/8fn/cL/q1ZOp/8k+8O/8AYa0//wBCoo1p80PPQzlbU5LWfhqdNS3P&#10;gy9hu4RMI2W3mO5vm2sokzkEHiu1ayu5reGGysbmDyYhF8tx9oVMe55/Hit2/wD+Rosf+vk/+hiu&#10;e8Kf8hTU/wDsMS/zFctavOV0/smkYq5a034jfE3wizWmleI4dwX93vZgAPdGytdR4b/aq+Lvh24V&#10;9R0mC6XbiSRWaPPv8pKj8qwfEv8ArW/3R/Os7Wv9TJ/13/8AZamnXbkm0tRWPbvBX7fUgvF+2xX1&#10;jcKw3+TqCyLkn0+UnHoAa9k8If8ABSrWrJrf+wfi/b2pHyywa1NGmR3wJMNX5beK/wDkZbD/AK+F&#10;/mK9M+H/ANy6/wB4fyruqYOL5Wm1fXQx9paTVj9TvAv/AAVUvFvGbxVbWerafv8AluNJjeUqg/jY&#10;qMKDyRk9q9u8B/t/+BfGdtalNCmjW8h8yOP7VEzEbsAEBjg8Z5xX5HfDz/kBp/wL+TV7F8P/APkG&#10;xf8AXK3/APQErnxkpUYpxKpS3R+sfhT4/wDwz8SRqs/ie0srgg7bSabDrjHXcB+Y4+tdJb+JPDHi&#10;aB7bR9ZtriRxhZlmVto9eD7Yr4O+Gn/Ibj/69T/6Ctdv8Lv+Rsm+q/8As1cVbEVIwVu5cJa2PrRt&#10;C1SBftSWqzLH9xYZlbf7gcGlUX0MqxnS7pTJ/wAs5rdv0yOawvhz/qof90/yr1qD/WW//Xs//std&#10;GHi60+VvsTVxEqMbpHPaZ4Z1I/vt/wBlVh93zP8A2X/GtVNJSAbS7ScY+bv+HermodRUK9Fr344G&#10;jSilucMsbWqFLV/C+ia7Ytp2v6Va3lq64a1vLdZIz/wFgRXiXxN/4JlfsOfFNpJ/EH7O+jQTSMWa&#10;40QNp7lvX/R2UMfqDXvknQfWjutT7OMJaE87n8R+dfxq/wCDfz9mnUbO51/wH8XvEHheOKMvINUS&#10;G7tYFAzlmby2C+5Y1+aX7Q37J3hL4YePrzwb4J+Mek+OLW1/1mqaLZypbI4JGwGRQHI7lCy571+z&#10;f/BXj/k0TUf+v2H+Zr8fn+7JXr5bGpUlK8nZdDhxlOnCimkeB678D5lHnzaWs0YUgfuemfqK4zVv&#10;gLp090zz2iW8jf6vzFbgetfSg+/P/vVyPxG+5B/vGvZpyqRlpJnjy5ex86ax8DhBHJP/AGNLdBF4&#10;+xw7i3PUAZrkL/wFpHmNDa6TcKw43T2rjBP06fjX0Bp//Hwv+8P6Vc1f/j2X/rof6Vt9arRe4fV6&#10;co3Pmi++GGp2Q897FvL3MN/zMvFUJfh3riwieR1WLblct0Gew619EeOf+QE/+8P/AGWvO/if/wAe&#10;8H/AK6qeMrWRzSpRiz6M/wCCJXwD8Ral8ZvEnxTuLJorfRdLhsY53YoT9qc+YRjv5UTD1+cV+hHw&#10;08O6XD418d6tY6LHJNb+IJIIFZgPKjjhRVAJyeQM5x396+ff+CLn/JIvGX/YzW3/AKSpX0t8KP8A&#10;ko/xD/7GSP8A9Joq+Lz6tUr4ybk9rJfge5gLQoqxH8FfHS+PfhRofjDVbK3tb7UrTzbqztNxWGTz&#10;GVkG4lsjGD75ryHx5bWVh8avGVvpEcUsLSaVezS7ciC4MDK+SMAEokPGOePaut+Bv/IOu/8AsbNS&#10;/wDR5rzbS/v/ABE/7GiH/wBECvLp1HHn8v8ANHq0qalJXPoDU7DVfMjSx8RtNHDcO029gyn5t2ME&#10;H6V5l448MaY/jiKyjEiQyXmnl2il2qvz3BztGOcV6TF/x5Xn+83/AKCK808c/wDIxN/1+6d/7c18&#10;3jqs+fTqethFZaHOeJ38F6TPdabd6rdS+W0jr9nVnkwn8WAGbGPauRl8Oa1rrr9q1KUaP+5uo1t7&#10;0btRgbcWVSrfKwG0gHg7lHc1y/hv/k4nVv8Arzb/ANDWus0D/jw0n/euP5vXGovDxbTu9Nzr9o6l&#10;kzH8c6T4d8PaLpzeGZbWOK81QAahccO9pLHIzJksfusuNp5T5emSBjr8JfBeoanFLJ4H0+ya2s45&#10;oLuwVfMV3Mio8uSM7jG3JZhnryal8U/8f2nf9jJeV0fgr/kn5/7Bqf8Aoq5runUqU6aknuKjThOT&#10;TRxvhPwh4r8XRxXEGkxw30l48E8cflwxosbMjO2w5zlcgYGc+gJrpfDng3Q9XkkstT1C3knt5nim&#10;e2uy6llOM5Xt/wDXqh8Ov+RF1r/r6vv/AEKStnwl/wAgjTf+vU/zrhxmIqWnbSzOijTjdLuc941+&#10;HdzoMNxfaVqBhlitWkRorl85UZ4//XX0x+xno+sav4J0Xxv4t0ya9sYGlSz+0TGRruRJ3QMxbkqo&#10;UDnqR7c+K+Ov+RVuv+vGX/0E19bf8E+f+TV/Bv8A1+al/wClk1Z0a1StgW56tNFxo0/rS07n1N+z&#10;P47XVbrVob62FusNq0/mMxwqrgsT+Art4/EGp+MoU1GJ7i3024hWWxXaFZ42BO4jqCRjg9Acetee&#10;/Cn/AJCviD/sW7n/ANFGvQtE/wCRQsf+wJF/6KFKhBVMwipdELHfuMO3T0ueLeO/2pPCPh3xZceB&#10;/h34F8UeNb6xcpqkPhPTjcLayZ5UvuUEjvtyAeCQRiul+B/7WHh3xB45XwjZalrfhrxIsPmr4X8W&#10;afJZXMqdygf5ZRx/AxNecfsJf8kp1z/sYm/9AFUv21/+Qt8H/wDsocf8xX0WF/fatW9DwpuVN8tz&#10;9E/Afju18a6F9rjIjuocLcw7uhx1+hq9PguJXOcV5P8As5/8jZrH/XjH/wChV6vd/db8K9vmdSml&#10;LU8yMVGbsfhd/wAHI37P198Nv2xfCvxu0vwWup6P8SreKPVGVljeO8sEIcBjlVDQeQWyCCE5+7x8&#10;U+CfD3gvxLovh+fVdb07TrHVpJbG51TT71FWyZSJDLOwgZmQLI2R8zHop4xX67f8HKH/ACSD4W/9&#10;jJrf/pnmr8Pv2Kv+Rp1r/r4b/wBq1NSj7XASmnZ07P1u2vRW06dD5LPaUaeKco9bHpd1/ZPiTxfd&#10;eLfhND4kuoY/Dxvby7sNamke3jhQQpIjSRQycDAKndsI3hiimobr4gfD+z8HWfiWx+NHiTSPGV60&#10;0dqBpohlngKRBjdzwsVnici5B3AtIwjRwFGV7r4e/wDI1t/2JEP/AKDqFeU/s/f8eHif/sBR/wDo&#10;6unDSVRNv7K/roeFy2m9djidb8YeJvEF3Z6dqGprqjWOpRzLosmksk0+Zo1ZHKqpIZFYqoddoUgF&#10;See58P8A7TvxR8YeI9B0nSfHOtaToNnN/ZVrHas0cOh2clwr7lXccKQ4y332KISxbmpdY/5OU8cf&#10;9fn/ALUeuL/Z1/4+tJ/65x/+lEFerKNGWG1gtLaf4glaUdTrvGOqxeI/gb4g8ZeAtDvrrXtLkNpq&#10;19qkW02eizTlbOHzHKny2Q7DhPnE6qWO0Ax/BD4qr8G/CXiD4j+FfE9peab4k0dLHWPAGnzrDNZT&#10;KrNEx+0hv3CzJKwjQyKFcM45UHJ/aA/5J+3/AGDdN/8AR9U/G/8AyTfwf/176j/6ONdXs4/VVG2k&#10;nt5WWn+XYdNe7buHhK8+FtpqFnb6b8SLi11TxFoht5rLTdNk1DfJjzLdCjwBYj56Rgsvm7QxIK8i&#10;vafgRqXj74p2HiDTPiL4K8MzWvh/w9eeHpbVfDVxY6je75Ym+zyLakO3kSGGQkI+EDhjhi1fIfhr&#10;/j70X/r2vv8A0Ua+qf2DP+Q/8YP+xXuv/RENcubUY4XAyrR1lFaN20962ml1oOUVGnc5f4jfCr4X&#10;eHLvSfip8FtJ/s210OBP+E707w9q91LNpE7mVy7+ekjyII3i/eqDGu1RndgnovF+h+KtatdM+Jfi&#10;L41XHxJtWsI7rw1a6hei+SS0mWWW4trr77W0sXlltrlyoflVDBjzPwj/AOTyPFH/AGB5P/TYteV/&#10;tGf8jk3/AGGLz/0caKXtK7jTnJu6Wr7SV7fLa99iZR57Js+rNC8f6fd/Dz4i+H/g3qDL4X1T4dWt&#10;3qHhHxD5cT2k9uxiJU+bHbTTpJGqE7HSSOVMjzAAfmn4Jat8RfDmoW3w51zxZp2j+F/HCxedFrmb&#10;aG9tWuVLTRvtxGfkMYYZUfOMEFq9I/ZW/wCQ94p/7EuL/wBOlpXgvjT/AFOkf9hC0/8ARk1b4CKl&#10;KdBbaa7vbzJpxXPKC8j6o+O37PPiV9Sutf8ADnwSbVF8J+IL2e5vHWKO8srGCKGGR2t7cweeYtou&#10;fMQ5+YM+AHA6X9m6/wDF8l1P8VvD95ceKNE1PydM1yPxDFJa65bTS+TLNHG8ZLzrugSRBIu1yAoc&#10;sXDcp40/5Lx8Zf8Ae8S/+givM/gr/wAihov/AF8ah/6TwV5FaU5ZfUu9Y6fJ6/1axzPSie9ah8Mb&#10;H4sfEL4keGj8ApNLTRb2yXQ/FOj6A0GpJpsnnb7jyokUNKbcSs7M6hVBypVBjx2W1+I3wY8D6XB4&#10;X8E6pJZXVvq2mwzeR/pl+H/fNFPGhkW4iW2uA290jAdnAb93zsfFjp4F/wCyd6r/AOj9Qr3zxl/y&#10;WDXv+wt4S/8ASCKtMPWcKcItXjJLR36aaa/MunL3Un1ON+C37Vmgx+ANLfXdfbR/C97I9rZ+B7i4&#10;s7hI4o7Nwyvb3fyGCSYoVZ0lzlgGYrsOB8EvC+neNPCvxIiSz8O3NvNNfPpfiC/1C3sYL24dwonZ&#10;WZJEJWQRjyzFCm5cKo3Z4R/+SY2f/YJ1r/0rSuT/AGd/+Si2n/Ys6z/6TS1picPCNCap6Xd/u1/Q&#10;FTTvY9nl8N6N8P7zQvhnYfFW0W1Oh3trpOqa3apYyfZ763H2u1tbpJAglh4KRvIgd5mKDbJubmPh&#10;PoHjnQv2Y/Gnjb4K6zrVrqHgTxJPbQ/YNaYXV9aybGIuLZZXWWPaoYtCQB5S7t52V33xy/5R/fBv&#10;/sS//chBXnf7GH/J9Uf/AGFU/wDS61ro5nHBufZ6ro7P9eppH+Dc85/aK8L/ABy0DxDH8Y4tIk8P&#10;3/8AY8b+KdchuHeO8W7Zo4Zlzkyh4toLoZGIId3O7cfRPgt+2D8X9d0nxV4q+JeiSKNYki1CbU20&#10;tTZ2t6kEdrDNt3LuWcO0Uu75VEzMdw3Acb+07/ySiH/rppv/AKQXFa1t/wAkMT/sCQ/+mpK9Co6d&#10;fL4c8U29L9dyq0v3STR9PaV+x34niuf+EztPiv4V0qz12xhvPFWm2F07QRLI0zRvYyxSR+WYraTL&#10;RI6hwjbSx2keO+FvEv7Q/wACIPG3wP8AFyRat4dm0iHXdEuriKBIGhCLbia3RdrFwXyQrMVK7mRt&#10;5Y+AeFf+RNvP+vuH+aV7T8eP+SOfB3/sUdL/APSmSvMlUnGfsZWabte2qsk73/AyleMUnqb9t8Rd&#10;K+Ef7XHh+9Xxn4SufCswaZZ7Hw7JO9q0kaeerQPvMNyQyyMV2qzcjcc7pviD4Y+LPxr13xp4A8E6&#10;w2oeIZdSurDT/DuoSNZQWu2fzbK50u7Qxqh8t1LQyFN/msNh2nb6X8E/+SffFT/seNJ/9LxXAeEv&#10;+RO1T/sMp/6C9KTjR5ayinJRVr+pl7TXmttY8c+FXxG8D/B7WdW+HX7RPgvxbpuPD50vUo5oVmvN&#10;KvI3WRDatuikjEhDKwZjtVzjlVYehfCv9nTxb8Qfh5pPje30X4iyx6pai5iktPGMRjZGJKkbnLDj&#10;GQSSDkHpXzN8ff8AkcLT/r2X/wBFLX3P+zZ/yQnwv/2C0/ma6sfyxoRqJayNqtopO25//9lQSwME&#10;CgAAAAAAAAAhAMJQ47dYJQQAWCUEABUAAABkcnMvbWVkaWEvaW1hZ2UyLmpwZWf/2P/gABBKRklG&#10;AAEBAQDcANwAAP/bAEMAAgEBAQEBAgEBAQICAgICBAMCAgICBQQEAwQGBQYGBgUGBgYHCQgGBwkH&#10;BgYICwgJCgoKCgoGCAsMCwoMCQoKCv/bAEMBAgICAgICBQMDBQoHBgcKCgoKCgoKCgoKCgoKCgoK&#10;CgoKCgoKCgoKCgoKCgoKCgoKCgoKCgoKCgoKCgoKCgoKCv/AABEIAmkDN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hnQNf1vw1dW/ifw1qT&#10;rtG3C8o4br16j2PFeafF3xvo/hvU5vH3wteO11qe8X7doCyL5MzfxSJzke69M141qvhv4paRqt3Y&#10;azqWoWN6knzaeLhijRkffXnBU9iM1i2t1qmi6v5Wv3EkW1g0aquFOe+cfzrzaeHktb/IqVWL06n3&#10;J8FPjXfeKrK3XVL20ikdV8yF2CktgZz6c17Pf/GnwV4Itv7c1/x3o9jDDENy3F0vyrj+HmvhbwF4&#10;lu9WsodJgvJPM/ikVuZFPQZ+ld3onwqtNZkktL+FZEmGNpGea46kY0ampvBe1irGv+1v+018GvHW&#10;uaXH4Ksbi+uNPdZP7ctYvLJiIyIgx+8MnuMDtXBT+KNH8S6vH4s1KxihuLiJftFxDdEM4HRpOAGY&#10;DvjpWZ8RPgLrXw1t5p00yW/0e5Y+bDGhMlt33ofQelc74R12XwTqK6Ve61JcaDehTbz7uM5+439x&#10;vy6V1R9nUp+47mXLKm9T27w5+1Dpfw40zy9LtdSv3jyPJtYS0cnPd2wF/DNcP+0n+138ffiz8Pv7&#10;OHhvT7TwtNcKGuIY/NkSUfws5+42e4xXfeA28HeKLaTSooIVBjwm75mPPfH86lb4Q+JPh3NfeIfB&#10;3h631bT7yNl1rw7eQ7rfUISMEAdUkHJV1wQcVlg3h413zLU0rRqOC7H03/wRm/4L43fheTTv2Vf2&#10;8/GbyaduWDwz461BvmtBwFguGx80fo5+Ze+R0/aeyvLPULKHVNNvI7m1uolltbm3kDxzRsMq6sOG&#10;UjkEcGv5UvjV+zBpieFLn4rfCOeTUPCscqrqNvOx+3eHJmOPKuU5YJnhZcbSCOcnn6+/4I9/8Fxf&#10;GX7H2oab+zR+1lqdxrHw5mYQ6TrW4y3GiEnjB/iiyeUPTkjBBDfb5fmEbKE3ofO43Bc15xWv5n75&#10;Ek0Vm+EvGPhTx94XsPHHgbxDaato+qWy3GnalYTCSG4jYZDKw6/zB61eaYg8CvoI8r1R4u246Rio&#10;6VCTmiaUlSaqfbGXk5rWJnJ6lpzhcU1ZB92qzXjSDgU1bxGDAr904amLmLm0NyDUMqkNxUgI8jcD&#10;ULTqq8mqiKRBctuO08msjU3SLLevNXrvUIwx6bvXHSud1q+2DAY5ramveMKs1GJzPi8u0GUH414/&#10;4nu57i8aFV3fw9P4q9P8V6syW+3zF3Z7+lcbJa2NxuuFUbj3Vq97C+5G589jGqkrI8m1y21AedGL&#10;c7jnaBXG6vaCSVbGeL94rAknr9K9m8TeHA4+1JMdx+7Xk3xE0W7fVFuFLDavzFQc8V72DqKUrHzO&#10;Ooypxd9SODT7IIxNsu5V+8R+lRS+FdI8SWkkRULJ/D5fGao3mpTWVkww+WQqG98VH4S1XULWWQXC&#10;dIv3f1r0OWWrizzeenpGS3OXj8B6l4f1S4S7u3e3HC/7NaUN7aaWywCHeNv3jWtfpc36s95cY86T&#10;7u7pWZqvhowW32/7Qx2nhcdq6lU9p8bPPdD2Kfs0ZF9HNNefadPi3fLlscZrFk8XpaSvZR27CTur&#10;cYzXS2i25Rvsrlty/N7Vja14e0+/Y36RsrKvzj1rqpOF+WR5uKhW+Km/Uo6D4Z+3ySXc0nzj5l5r&#10;Yg022ngWK7gDMvABqHQZVtruO3I+VupPQCup+xWtvKl0Y/lbhfTNFarLm1FhcPGcdF6i+F/DFjb/&#10;AL5Lbv1atm40tew+62BzVSz1q0sytuiqy/xe3NGta8/lN/ZwZsfeNcUpSlLU9emqdKnZfgSzWFkr&#10;f6SPm6c1Ab2w01t21ducfdrmbrxdIrkXj/NntVPVNXgubdHgnP8AtfNW0cPJ7nPUx1NLQ7KbXtNl&#10;ibYFDAfLXM+IBbanHJESrFgQyleoxWOdQ/dsIjtzWPfeLTp8/wBmkm3EnH3uldVHCy5rxPMxeZR9&#10;naexzfjXwLDZZvNOkXk5aHPT6VyMkMsOQw712Gu6sdRuCPKwozmZicGqt+lommtFLApkYfeWvfou&#10;UYpSPiMRKn7aTpfD/Wxy+SVxnNJg9RU81s0Tc7duKi5zmurl5jKMubYb/vZo5XkU4kHikUAdDU8v&#10;vWGOQso61tabfSQWfkhOw/nWISccCtS2uFIQfMVC9qpx92xhWlKNmie+WOa4Z4RVK6h2IpPer8Yz&#10;ltmM1VulG3G3vRFbHPGV5FPY+cYpzrvGFX9acQ2c4oDBTtIrT3TouQGNo2y3SgAFcCnzn5eajDYG&#10;MVm431LTuG3IwQKMYU4pQ2aazEngVKixidetBFAGTQQR1rWw7hQDg5xRg5pyrjqKYDqCMHaTQN1I&#10;CxPIrPkJEU4fGKRj8+Kc4OeKVQT2qlFLYLjcEruwacEOOo/GkOc4OaXJIzihq4aibe9MIO3pinks&#10;elIFYtzzRGPKCuNoxnipdnGdtJg+lUPmIwGI25pwBHUU8JjotKo9VoE5EYHzYY1JGsW7DE49aayt&#10;uwtOUcY25oEy1batNYjFj8rEYLdDRNNdywG5CszZxmoFU9dtW9O1GW0heMQq6seki5x9KGZSVtiX&#10;RtKvtVuFtbaNdx+9v4Ar0/4e+I9R8O6vBLdlY1jxvVTnd71wfh7U7Swla61GaRAVyqo3DexAq9/w&#10;mkE78xNCv8Oznn3zXn4qnOsuVrQ9LLMTRwr9rKVn29D6AvPinBqdtv0oAybdpBHH1riPE3jFLOZo&#10;bq6VWb/WMTjPtXHaN4guYbZbqO5O0/d7VyfiHV5tU1ppppyw3ZVTzXm4fLYKp5I97MOIKjw6a1bO&#10;4b4nDT2ktrCAvJJxGF+UZ9axB491VtajutTm+fbtbsPYVlXl5aQWEUllM+88t5mAVxWfDczXpWQD&#10;czN97+gr0oYOjHofP182xUrJS+7b0Os8PeLdb1TxFItxeKkPTdzg8/4V0msaQ2rTr5OyaMr8u5sr&#10;Xmerah9tUpDHGir/ABLwW+prtvhDB4hvrFZTcK0K5WHcTx9a58VRVOPtI6WO7Lca8RP2E/eu73Nb&#10;RfBy6rcC1uMQqvDeXzx9K6e1+GHh82zFJ5lZf+WgUZp1tbXFoDLJEqt/FtX71OXUL0yh2uWAZcsF&#10;ryZ1a0vhdj6yjhcPR+KF2UNM+EdhNrX9o3eoS7UYFcJhm/wrpms7PTHW3t49q/3c9azLXxFql7LJ&#10;ArCNUXCLt5JrE8b6nqOhWcd3cyzbjkr5fTNZuNavJRkzoUsLg6bnTj6mp4h8VQWkjaXvO0KxwrZ+&#10;bFcrpHhLWvGN811LfLHAynGTlgazoNE13WH/ALbv9R8qP76+YpzXX+CCbKJhaTrI3eRfSuqVOOGp&#10;e49Tz4TljsR+9Vo9Dk/FfwcWzs/Osbxdu/5z/EffFXPhv8P77S9NudXeVli/h8z5d3vXaah8yiSe&#10;B2bfwN33vwrUj0+e60hbZ4vJQ/w45IrGWMrey5W7mlPJ8GsV7WKt2PKfFF5rWrM1pFOzRq3DKenN&#10;cnrd/rtszQwCRI1H3vU+te1eL9P0vRtMhs7OBA0ikjpkn61wK+Btb8UaktjDArI7ZYc/qRXZhcRT&#10;jC8lZHl5ll+IqVOWEm5PsefQeKfE9m7Pb6rIpb7wU5/nV3SvG8+nzvNfTSTPJzt6Ln3rofiP8Hp9&#10;An3aPDkqmXiVT6dc1wE9hdW7sbo7WDfMpr1Kf1fEU7xPna0MZl9blqNprbszs7f4kaObqM3Ngys3&#10;3pI2+7XaW3xF0vTdDa6s5W8syZj5JZuPSvFNh6KrNWla3862a2Sna3970HpWNbA06ljejnWKw935&#10;HSeJ/iZ4s8RytAqSWtvu+XaOfxq9p/iBL7Rhb6pMxEa/Lv459a4w6tdA7ZbhpB0qO+u57lMGRm9/&#10;SqeFp8qUVaxzRzPFe2c5tu/fYdqF6BfST6duZVY/OM12vwk1PVPEWpeVqN0VVZFCuzYB9axPBXh0&#10;3mnXFxqMLLb7lKrtI3nHH4V6/wDBL4aafoCDxPe6W0khOY8rwG/GuXH4ijTw7j16Hq5HgcVWxcZx&#10;0i9X/wAMev6HqF1Y2NtYaZA3lIo+YL29aTxprmorphj8pkHX951NMg8R3FvHGxsnDMwVVxwPc1Y8&#10;R6cPEGkvGmpKJJB8x9fpXxXLH2l2up+sOTVO0X0PK7fTNU1rxI2qz/uWKkKQR81FWb+wutIvGtYX&#10;+aPhW9aK9eKqSirNWPn5KEZO61Pzz/ad+CujeFU8D/D7R5JP7Qt9F3LcM26SJQBgHuQSG4Pp0rxe&#10;O98J6pcXXw+8Y2FvNItx5cjRALIjA43Kf6Zr6a/adv7DxL+0pH8SPDkiX+g6fptvbwTW7ZR1wSzA&#10;9+XIPoRXzhqXwUvPGfji41bR5Ht76SeSVGLcFid2CO9fyzOjpdH9R86dQZo+heLPgtdQ+J4NBk1L&#10;Q1m8uO9XAMWezj6elfQnw/8AH3g3W4IdWsjtO3dH5fAP4H+vPFfNmheKtT8P6vN4Q+I+qXUNr9o/&#10;1Mn3PNXIyPbn8q6B9F8S6BaXXxA+FVpPPpdu4/tCzjkLNEf76D+JfXGcV5uIoqs9Xqd1Gp7PbY+w&#10;rmwtvGWjR29raRtx9xe/HI968I+KH7PT+GtRur7RfDX2qwvP+QhppHytn+JfRhXXfs8/tJ2WrwW0&#10;NxBtEny+c2G2duffNfQLeHNM8W6UX3ZbYNzbcZ+oryeaphZ2Ox8taKPgDw9dar8OLtda8O3FxeaN&#10;bylGV1Pn6ef7ki9Sueh6dq+ovgt8YI/ENrDexTRySNHmOMgbZuPu59etZfxu/Z9u/D+ot458At9n&#10;v+k0KgeXcDujrzkEd/evM9Bs7bTdWn1vwBpslrqVv+81nwo0hzHj70ttnll9V6jtXROX1iKlHSSM&#10;f4ej2PoTXPBfiWLVY/jr8HtP0yLxAtvJbalpN7biWx1+yYYls7y3PyyIw455BwRzXyb8ev2fvCeq&#10;6Nf/ABD+DelyRaXbyO3inwHM7SX/AIYkGMuMjMtmSQUlGdoO1sYyfqX4JfGaz8QWiR2l2rNw7pHL&#10;tYe/+NWfjH8NG1SUfE34Ra+mm+LILdolkiRTHfRMMPDKhGHRlJUggjFd2Dx2vLLRnPXo9tjyP/gl&#10;V/wWO+Kn/BOnxPb/AA48dy3Xib4WandKL7S5Ji0mmc4M9vn7jc5K8B8YOCAw/oQ+D3xo+GH7QHw5&#10;034t/B7xhaa54f1aESWt7ZyBtvqjjqjqeqnBH4iv5vfjR+zP4e+Kulap8QvgV8PZtL1nRbLzfiF8&#10;NocyNpu3h7+wyS0to33mQZaHJ5K4Irf8E3f+CmPxl/4Jt/E9dY8OXdxrXw91WZR4i8KzysY2jzjz&#10;Y+uyVR0YD2ORxX1+W5ly+7J6fkeHjMH7R80d/wAz+m2S5BX5eRVG5udmdqV5/wDs0ftTfBb9rr4U&#10;2Pxh+BfjKHVtJvFHmRqw8+zkxkxTIDlGH5EDIzXXahcyxH5fumvq6bjUjzRd0z5uq5U5WkWPt2GO&#10;T1/hpjXyCRucfN/hWW92TKq8/ez061SGok/M7VpGneSRl7T3bnTRar0iEgxUNxqih9rL+NYI1Uqc&#10;Iac2qh0wwx+NbKkR7Yt6pflVaTqK53V78uhkU1ZvNR3rtMn4Vl6jMXgZcD/GuqlT1OSrUOW1aIar&#10;cNDO5XH8QrObSIEUxfaBtUfwnk1NqlzOkrPA7ZDngrVNryWU75OG7j1r1o7HkS+IzdfkW1hVJPmX&#10;oK5TXtNsb9We5GVXouK6PxFNcTtsZlXHO01zt06ySNA8mMnmuuj5Hm4lxMC+0DQdUhNkLZTsHbtX&#10;F3/hy70a7kZgPJLbQx7eld3c7LK7L27hlNWJtOsdT0+QXOGLLnbmu+lWlT36nmzo06h5xZ6OmrSx&#10;xzyBdr5XGav+IPD5srJRFEzs3AXbn8a1hoY07dIi9GOGNbFn5WoWPlEqzDHzGuqVaWjTOenQUk1L&#10;c8kv/Ber6dqPnISbd1BGB90+lNGi3ksbW0MTNn7xC17NN4NTWIUtmHGMllXpSL4T0jSrZoFH7xf4&#10;qpY7vuc7yuOy2PH7bwDb6fC2oXDszLzt3VN50sli62iA7evmdq7LXtGaGdfssDMJeOnSqMPgqTLr&#10;cuEXrwK2WIVRXbMfqaoytFHM6fb29ohubx8bvu1atLizvHeKKLav95uKm1XRriO48uPayjkLjg1T&#10;4WUwXKiMfwjdjNa6S1OXldN2sYvijw1o0rstrKPMxlevWsHTdLSSU2t6m0HjK56+tdg/he8jnF3a&#10;7WXqUY1DfwW7AR+VtkXrtrsp1eWNrnm1sLzS5rW/U5nUbSHT7cJI28Ke3YVyOp2lnfzs1taSKAct&#10;lq63UbaeNmjkdjn7pbtXP3sn2NmZnBbb+FelhrrW54OPjGUbPYwr19LiT7PNFNuH/LPsax7qcSnZ&#10;90DgVraxqX2h9xddy9BtHFYNxKxchjXq0o+7qfMYiUZVbR6FeaTd8hHSo/pUjIG5pBGOgroUtATQ&#10;1Uz81KEXvTguBxQKnrcfMxpjB4q1p7sh2p29ah2+9Otm2zDmhGcvejY0mkZlxiqtzOzqB/tVMZA/&#10;GeQKqyZLEgVTOenHUCM8GmsoxnNALY5ps7nbhRU6nR1I5iTwKF6U4KGUYprhgcCtEWuwAAU1gC2M&#10;04emaNu7oKBibVPanMmTyPypVXHWnAkNxigm5H5SqM07auOaXLE/MRSg9zRqFxoGRxQF7GnckcUY&#10;9aBXECA84pdoA6Uqk54pxAPNFriI369DSgAHgU7aB0P50uCepquUBjRhm5WgKB2qTaDwxpuznO6l&#10;YBpzjiggj+KnbfajbwQFosA3qKMD0qTaPSgDHAp8oXI/LyOKcAyDCtTqMHPNOwXAk4yTUkEQdVO7&#10;ApscbSMFHrVxV8gfJt9OKiT6GNSdtEQl3jOAufm4LU17p1UqnX1K1IyZRi0mBUKLk/M3GPzpdCY2&#10;6nReHZbIWAuda1aOP92Uht1XLHJqpq+r6NJGY9Os1j28b1XlqyWbdhRH09+tMKc5UisfZrmub+05&#10;qahZE17LJNhsKNwHCrTQbgRqEf5f9mo2y3zZNS2k4SVVndvLz822tDK1ok9iy3C/YIx+8kYBWbsf&#10;SvXPAz2OheGbXS3gP2h2/eHsT615XplhO2rw/ZJAf3mY/l68/wBK9QbTvEd7NFfxac/krt+4vBx3&#10;rzMx1iovRHu5DpUlUirvRffudwLS9u7ZYy6KoAKtVrw74KkuZmkW6bZn7zjv9KzIbq6kMMO1lkZQ&#10;BGveu78NW2r6eIiulP5LMDM2O3rmvm6k5U46M/R8PTp1ppyRY0H4OZSS9luFX5sq/SqPiH4W6bfg&#10;LfarBK0Lb/L3Ag/Wug8W/EObS7L7IbbbC2FjXocVy9pcnWb4IlsVWQY2p356/hXLCVf42zsq08H/&#10;AA1G5nav4P8AD8lrGttp3mCNf3nlsSB+FcY0sY1WQaFPHDHCu2SGTsc8mvonQ/DWhWOk/ZJWXzWj&#10;+Zt3IryL4j+AtRtNauLjRra3eM4Py4BP9K6MLiOebjI4cdg5U6SqQX3GLpfiHR7e7hstTn+0SNKN&#10;zR8KKteLPH9pDBJb6a67lG1fz61yd5dQWEbPe2W6SPkFT0Nc++p6bdXjSy3O2XaQsa8nrXoRwkKk&#10;rnjTzKdGPK7Xf3m0nhvXfHur26XmrYiDgs4ZVEa/416/oOg6D8P9J228e99uGk6sfevDrDVUsR50&#10;bSHac/ex+ldRa/F27c7rhmaJY8LuA54/Ws8VQrVIqMdl0NsvxeEoycp/E+r1NL4gXkGrW+Le/WOF&#10;lZZXZcMfevN9S8F3U1jIulO4Vs7mS13FvxNej2Ph2fXk+1alsihf5lKfxD61flvNO0Oz8q1ZSqfd&#10;LAZJoo4iWHiox1YsVgoZhJzq6I+btQ02ewnMc0TR7eCW7tVJ5C5w/wClerfEv7FfH7TPFCjOCZZO&#10;mfwrzCeOGaQraj5dxKsRX0WGre3jdo+Bx2Djga/IpXRVO3OG7d6tWNpdX8ywxQH5mAztOKv6B4W1&#10;fxBItrYaZ5nzD943C9ema90+DvwGv9VvLdPEKxRQ5Hy5HQVli8dSwdNuTOjLcpxWaVVGEWl36Gx8&#10;I/h1bf8ACKwvqek/McbZ2j4K47V6JFoFvpdpCit5aN91V7Cu1t/CmlWGnw2IaIQ28YRYxXl3xb+L&#10;eieHZZNF02JWmjOF25OK+F+sVsbXfKfr0cNh8rwi5raJHQXUUTxKElJGe/esfUbo2waBXG3k7jXn&#10;V58fJtJs4heyKzFufmwKzPEHxik1638vTZlU/wDXTJrtp5diHLVHmVc6wKj7stexp+NfEqaQ7X8p&#10;j2s2AztjNFeIeKdU1PWdSkutSuWYBsfNJ8o/CivoKOVR9muZ6nw2J4mqe2lyR08/+GLHifw/8OPj&#10;P4Uvb34c3Wl2Gvapp0zWsNu4+x6nuBJePONjnn5SM5614j4Y8Nrp+qyaj5O5YLPZMqn/AFTZOQT6&#10;8V13xa+H9n8GvCGn6p4Uv3tnvrkxTQxsDGzquWcA52N/tLgnNYnhm9sG8L3UljKshmuFjkhz8xGR&#10;niv5MjTtGzP7UqSjGV0eYfFL4JaT47szeTwsk8s3meYo+7zkg+teambxH8IdWjfSJrhbOGbEkn8S&#10;L0OR/Epr6mk0NP7PG6CTy/NJHTK5GAK85+KHgy3ityL3TfMhlbmRTymfWuCpT97Q6IS925zkVnoH&#10;j9F8TfC3Urax8QqBLcWhkWO31Ad8Afcc8cdz0r2f4A/tH3dp/wAUl4yspLe+hYxTW8x+YEdsd6+S&#10;fD/wy+IOpfF640H4XzWtuiyIrQ3rlEkcjO0cHr+hr0LRvEVv4q8RyeDfipYS+H/FGl4T+0ZFBkOB&#10;8omAOWGMbXGTjHJrhxGFjUjZm1Ks6eqPvC3i0fxJZpOyfK3zRlk9R34ryn44/s03PiM/8Jl4MuFs&#10;9Ys3L2lxACrEjnr3BrifhT8Yde+H+pw6D40vWVhjypPOLQ3MfZ0Y9R+PHSvpzwz418N+INGjiu7u&#10;F49u5Wjk5avH5ZUKtmdkqiqRukfEEN5qt74klSws00PxpasxuNLYeVHquDzJEcY3n+70PavTfhR8&#10;TrLXGFtI32fUFVo5Ybrgq69fl7H2rvf2nvgBpXxM8NrqPh+JYb+3YyWd5AAJoD1BUjnr2r5kTxRq&#10;WqeIl8L+N5o9J8aWv7q11ObdHb6mo+6Hbs/YPwcnmuqdGOIjzLczp1eVWPpvTvhd4b8dazD8QvDX&#10;iS98O+LNIcS6brunzbZYJsexw0Z6MhyCpIPWvnz46/sleJ/jh471y4+HHheGH4mQtdahrnhGzjSC&#10;z8Rwr873elLkBpNpy9qPmzkoDyK6L4YfGHxN4fupvDPiV7uzvoZMXFvN99c+/wDEp7EcEV9GWmj+&#10;BPj74MtdK1mSTT9Z02US6Lr2mz+TeWNz95Jo2GCGBxnnnFaYXFVsPU5Ku/czqUYzjzR2Pz//AGKP&#10;23/jp/wT0+Lf/CyPg/dyPYyyGPxH4XulYQ3MYb5lKHG1hg47g+hr+gL9if8Ab/8AgZ+358LYviP8&#10;I9X8m+hULrfh27kX7Vp8nQ5GfmQno468ZweB+Pf7UX7LviX42eO7fSU0bSdJ+Ki2Ukcl1alLbS/H&#10;QjXckigYS31IgFWQ4WY4Iw2c/LXwS+Lvx6/Ym+NEfxS+E9/feH/Emi3rwatpdxGU3MrYkt54Wxxw&#10;QVYf0r7TK819jZPWL/rQ8HHZdHEK60a2/wCCf1EyPy0n91TWfOjN/qzivnH/AIJzf8FPPgv+394C&#10;ii0/U7fSfHlnbqde8KysVdWH3pId33078ZIz3r6UlkG7YR3r7TD1IVlzwd0fJ16dSi+SasVQzA4Y&#10;U24dgOR9DU7n5fm2/XNVrqcBNprvicblYr3LBHyTWdqF23kloj36VZln5ORVHUVS5iMarjmumMTl&#10;qVNDl9Qvzc3ZidWjccY9Kq3Jlikx949/pWhf2ixTbpyPQMaz7/bJn7Mw8wDg13RWhwzdtTH1ERyT&#10;tL6/xGuW1QXCai20ZWurzJLuW6IH9ao6jaQBlIx6nHeuqHunn1ouWphQ6Mjy7mf5dueatrplvAm4&#10;pViWJQgEC9/mpvnoYzbucMGrZHHaxTvdHS9tGRAPmGAO9Zmm6S9hPsO71xXQWsXlz5d6nm01Gk85&#10;TVe0cVYOVPUm0dlKYb5cjFOn8ORXLtM2W3elFlZXD3G1AQFOa3mtxaWwfdXPKTi9DojHm0OXvPCN&#10;pDbGY9V5VWrB1bSLu7gDRDbhueOtdlrjsLX5QPWsKa/txauznjvW9KUrXZnWjGOiOJ1fS2Mv2byN&#10;rDo/tWd/wjMbuTdbTt/u+tdRdobuTzIGx/vGs/UGgi5SQZ/ir0YSkeTKjFtsyZbKxt12mbaq/erl&#10;9W1PRYr0xpb7vL6yetbervMkUhR9ylc4zXLXBt2Uz+ThmHzV3YeN9WeVjKziuWKMDXtQiu7ljt2o&#10;OmK5DXUhbe8dz9xSdpB4rqtXghUsY5OvauP8SssNqwXG5mwfavewkfeSR8ZmlS1OTkc7dSEje5z9&#10;azp8E7gc8VZuPmYnf0qHA6Cva5eU+Vp6akXodtBGTzT9mBwKAh6mg0GAYGDSFMjIp5HOKTaTzTjG&#10;4CEcfh+dIuUYPipDycAUbRn5hTtYCQvx8oxTST1BoAB4zQwPQYqdTMjZielFOMZPyg0bFzitImg3&#10;mkK85Ip+ygxnrQFxvl/xEUAKOlPC+1J5Z7H8KLxDmG4PpTvLHWnFDnbTgnbilzInmIiuDSqpI5qQ&#10;x+mP++aAnqPajmDmI9jCjaRUmwA5p+Se1Pm8g5iHGe2KcqKeop5UHpTljG3BpSkS5EZjXHApqqOp&#10;WpiDjGKbz6UuWQXGbBngGl8vpzThwMZoweuKLSFzDfLUDpRtI52fpU0K85GKWbP8NVFdxc2tiLA9&#10;KBGD822pFjB5pdlInmIim3nbQsRkPSpfLGcLTo4gsmc046Bz6Do4lgUFly1Jy3zsCuT609hgEk0w&#10;hh1oepn5sJjHkDse+KgkK7v3Y4p8qMH3dfSk2MV4ShRNIjB+PrRxmhkcfMRgU8ADtVcq6FCCMycB&#10;c1qaL4R1bWWA02ya4bOFSMc5qhaWslxMiL8pZgF/Ovp/9mXwDpOiQR6ncss10y/K23hOOcZrz8wx&#10;kcHR57XfQ9TJ8rlm2M9knaK3Z5jpf7Onj1LKPUVY27sRujcYOO49q9J8FaW1kYtIvo/OuFwrRryo&#10;r6BsfDmm6lbN9sxt6s3HSuM8ca74c8OO8OlWdv5kf8IwAfqa+PqZpWxnutH6ZheH8JlMeem997u5&#10;o6N4M8PaVarrmrWEKyRpu3MudtYfinxdNcqwgvPJt4/mLdOBWD4t+JOu6no32RYZI4Fj+byZN27A&#10;6cVwN5deKPF1nPpsFw0caYVRu2lvrWdHCSqPmmzsxGYU6MVGnG7LHjzxBF401aNT4j2rHxHErck+&#10;tYdj4p8QeDr37dqV7J9nziNpPu/gKbo3wm1GznXWNQ1eNvLbHkrzuHXk1qa/NoUkAh1SxeSNeq+l&#10;ewlQhanHVHzzeIrXrT9yV9P+CaHgb4oeItd8RSNLcs0EYG7d0xXReLPGel3FqYVu1V93zCNhxXnM&#10;j3mo6XJZ+A/D052tiQxqfwrzXXY/Heh6tNa6nFdQXEn8GzqKIZfTxFW6ajboZYjPK2X4fllFzv16&#10;HeeJ7HVPEsLwaBZMxjJZpo2yx9zXl82ma7p9+1vLb3G8N94KeT9a9Q+GGqeKNK0H+09TTb574CyL&#10;8xUdz6VJqniW81KXbYpGzeqoPlrtpVp4ebgldI8nF4OjmFONaUnGT6HExC+0yz8rUP3Yxu+b7xqv&#10;HqE15cLAbnYrH93ha7bT/DkeqanHL4hPmSu3yg4wAK0JvhtHdasvk2nnNI2IYtm3A96csVSjL3jO&#10;OV4qpFezd1+JzH/C259G0xdItpZNsOVz65q/o3i3U9U0yaKeDc0nMZPaunuf2bX1CbMtvDAy8sxY&#10;Y/Gpz4O07w9qlrYNMGNuv70qo2H2rjnXwbj7i1PUw+DziMv38ly7I5q68C+LfF0tvpcOnR/N95W9&#10;D3rs9I/ZD07TrRBqEcc0zAFixPyn2rrPhzpj/wBsSaptxGy/IwHA5/nXReIPF0lk6RW8plf+6x+W&#10;vLrZjiV+7pOx72HyXL/4ldcz6XOW0z4Y+GvA+yBI0jGclduATV+LxFBo7D+zbtcZ+91xVfxvLNfe&#10;GZta1QtuhhL4Rq8e0z4rQLbTrcPhlBVFZ/vZ4z9Kijh62MTk3crFY3C5Y4wSUV06HrfiD4vyW9q6&#10;tqQU7cbmbvXgXi7xe15rs2o3GotIrM3l56sc1WbxB9pna61W+SQscBA3y/lmud1W8/tC5Z41jVR9&#10;3B5r3svy2NCWx8XnfEFTGU0ovqN1PW5dVufNlPP8K1o+DdL1DV9UW0t5fsqOhM1w3GE749T6ViDC&#10;EZi3HPy8V1Hh7QvE+o3i3EsU0Mfl5Mi9x6AV6tRxp02r2Pm8OpVsSpNOWutv60Oql+CHh+Jo7q51&#10;m5m8wZLKc76K6Tw62qKsNvbn/Ux4zJ9KK8X61iI6c59zTyvLpQT9n/XzPnb9rP4e3fjfxTY6bpfj&#10;a6sls9J8yHTS0IheR3Pz/Pg5IAHWvDdLs/GHhy/bT7i+mimmlEcSyWJCls4+8pIP1r7B1nwfoXib&#10;4yWsOqQ/aoobEDCxg8ZAGP8Ax6tTUv2RfhHrOsX15puivbyZE0cy3B59AfT+dfyhOo46XP7BhRhP&#10;Vng3h20+Kl7jTtQ8EyTxl9v7lxv6ddh+Yj6Cs7xJZrrMcunajbSQSbWSWKSPbIhHGCrYNfT3g/4U&#10;S6Ei6cnie9aIw5lXzBIuc9MMDWtr/wAJ9L1Pw4beXTbfUI42Lbdis+evCtz3/hYfSuadR812joVO&#10;MVY+Qf2a/hd/Zmr6hGWWW8XUo/LM6ZZ1IHOe3XFdJ8a/2cvC3xj1O4udRRNE1fppet2+TJHInGxu&#10;gdDgZU/hg812XwfsdMm/aEvdA0rQJIYRaNKx8zMasoChWBAZW4Bwc+xrQ+KnhLUtd+JP/CNaT4ka&#10;KOyaMNpunxjzpWKsxAborMyjtwMms5RlUleJndQPiq58Q6/8KfF0vwN+OumrdRBvMsri1mwyBjxP&#10;A/8ACe5Q/jXsHgDxbqfw6tLGWTVl1DSrmUCz1HO1Rn+B8/cf/ZOPbNcp+1f8LPBXj3xc3iSDxDcw&#10;31h50M3hu/B+1eYi5VkkGNyY6Hgg8Eevn/gXV/jB8KdBeTWvDra54VnXyLz7RallGMfJKMcBSeH7&#10;HkEVyYjDxqRs9zSNTlloffPgnx5YalZeTAiXDMmWj3ZAWuK/aK/Zu8JfG3wx5n9mx299FGz280a7&#10;ZQ393d3rwDwN8U9Q0LSh4j+Gus3V5pFsobUtKkbdd6Yc4xwcyRZ6MM474r6A+DP7TPhz4hwpa3F6&#10;n2hcDbtwX4/nXD7Oth5Gl1LY+YNGj1rwZqMfwx+NUjI8OY9F8UKuZLc/wxy/3l9jnjpXp/hDxh4t&#10;+Gmrrpniibb9oVZNPuLEB4r5c43I2f06jGK9h+K3wh8J/F+wuLXWNPjMki8NgDk/1r5j8SaP4z/Z&#10;/nbwV8TLG41zwPNKBHdbi02mHp5insR69x1qpxp4heZpHmp6n1vFZ+HfiV4Om0rxzHBdWYUrbtuK&#10;zxv/AHgc5DKehBBBr5//AGqPgpL8SpI7D4mamkPjG3tI4fCnxAaMJB4gjB+Sy1QgDbcgYVLo534A&#10;frkP8DePbnwELeKTX473R78A6Tq0fzQ3Of4JP+ecg/unr2r3XT73wn8UfBM/gvxpawXNrdR7ZI2U&#10;ZRcY4P8ASualiKmDqWnqjSUIVo3S1PzI0rU/jH+zh8YIPFngm51Dwr4y8O3itjmORGGDtYfxKQfc&#10;EHriv20/4Jcf8FgPAH7bWiQ/Cn4tG28O/E6xtwJrRpAsGsAf8tYM9GPUp+Vfn/8AtL/s96HPE3hv&#10;xxe3VwtnBDB4L+IzMX/s2MZxZagAC0tv/dkALRn1HA+RfFngj4mfCLxzbvrVve+GfEuneXeabeLI&#10;Y3K8NHNE4++jA5DKSCPxr7XKc2lRlzQenVHg47L4Yinyz36Psf1FSXUMXyuKq3F3GRgV+cv/AASS&#10;/wCCwWs/tIXNn+zV+0rG8fjqODbomuxwnZrKIuSHwMLKFGd3RvrX31c6yY08yWTB6V+k4GtTx1NV&#10;KR8DjqNXBVfZ1F6eZqSu3VTVeTLNjd+FZEPiKFzh5/8AgWaZd+I4YmChwK9KNOWx5cqkGSeJbNjB&#10;56L8y8bfxri9aGqWEv22FGZf4tvauobxBBcL5Ly5P8qo6hq9pCf3sStuHGFzXRTjKO6OetaRy82q&#10;3s0YkMP14qH7VJcJtaPLdlre1KKwvrTdFGqkDPyjrXOyhre/jnXO0D5jXVG0jz6nNHqX7S2kmj3L&#10;DzSnw807eYW2knkelT6bfRg/I465rQuZ4oj56H738PpQ3JPYIRi1qylc6O8FurRJuA+82KjgHkXC&#10;tcIW9K1oruG6h8pmIz7dKrXMBMmxiMZ+XNSn3KlTSV4kq3VtBB5yEbsfdqGW/EyZcn/d9aqXlndW&#10;zM4Rtp5BrOiu5pVZ5bwbl7YrWNKMtTN1JIt3F99rb7OMAg8bjXLeJHeylZFO7DZaP2rQ1WSaNWuL&#10;WX96y8Vgz3bX8P8ApzGOY8FyPvV10qfU461ToZsviuW4gZbWy+VR8vrWXHruf3V7A3zfwkVvPaWN&#10;hAFhjVl6sT2qvPDoV5ZMscS+Z13Lya7IuPRHBUU31MPUfsbv5iOu1l+7XL6tDBbxSNasD7bqv3TW&#10;1nqP2e6fCueWJxWV4qVNImT97ujkGUbGa9CjH3kjxsVUUoNtWscrrN6kfmSyQfc6iuF8RXUVxfN5&#10;KnGPWuy8WT2yRtMj7ty/Ntrz+6lYMTjHsa+kwMItXZ+f51WvJU0U5SMsBUZyO1SM3ORTXGe9ehyt&#10;nkrQaAT2oPFSDpSYUnpU8oDMZ6LQVIbpUmMdqKpc0dA5rEew56UrKVFPprY71V5NgpDQMmnBD0NC&#10;jJ604L23U5RuwGEAH0o2N6U8xg8inFfSi3LsJysR7M8Cn+XnqKMMDS5weWpcgtRpGDjFH4U8YbnF&#10;Iy9gKOQBpBXrQeBzTtoP3iTQUUjFPlAbg46UuCR0p2wY20bFxinykibSB1oVfWndaMUcoDCCO1Kp&#10;OMBacFFFHKgEGcYxR5Z+6PzpeaORT1AEU5wxpdoXnHFICRyDTuTS5RApC9qCqlvmFNIw2KOQc0co&#10;WJAABjFHB5poLZoIYcilyiHd84oLY603kjIzS7DnJ+tPlD1F8wH5c05fu8Cn/Zo0t/Pc+wWmu+V2&#10;hdtFiOZPYYVB6CgKcYFOw3YUBW9KkfMRmMkdacEkxhE/CnhU+6Sau6VbWpulWYNIdv3V70c1tw5u&#10;ZpFrwrpl9JqMedMEnfczH5fevfvBN9rGlaWtxPeLHziPavRfSvMvDEVjYwma2s487vm5ya7LRfGN&#10;tb6Y11dW5kPm4WNyNoAA9K8HMnLEaJaH23D9OGDXNKWrPTZPib4i1CNLbSre48s8PIFx+XFcj411&#10;tbzydPuLZvMbhpJJAM+lRT/ELUBpfmG3jh/uKrfw+tctLqH9sagt5dJ5rj7m3J5ryaOF5HzWsfTY&#10;jMOaPKpXbOg0m9uLCUyzyfu41II9vSm6Bomr+Kry5XRZZYYWk3eZtJz64+lURqV5bv5Wq2bMsnCA&#10;8Ak1718CPDFi+h+ZJbIsyxgSKvQNipxVaOHjzdzbBUfrk1G+2545ejVdMePTbYq37zbuYnJrvfh/&#10;8CtO1m1/tTxPNIyvHv8ALUYBzXc3XgTwgNZW5v8ASU87eSNqjk+tdTeWNrJobWWnW6wjZhdvavLr&#10;Y6XKlDS/U9ijlkY1G6mq6I8ztbXwl4IuZtBigjG9s79vT2+tYnivStHkna/fTbeVtvys8fzD3r0P&#10;/hC7KWcyXNlGG6tJ3P1rnfFFv4dsbeXbaGTKlWdsnFFOred03c0rYdez5WlY8J+Ikx0yNLeBPLWR&#10;CW9uayfAGhabrFjcuZWj3SDaY26cV1Xjnw9p2ufu9Ln3yKvy+ZnmuB1C31zwsv2SzWT7Qc/LbqTn&#10;8BX0WHtUocsXZnxeNTw2K9pKN4+R1OiaHNaasttbzLKwYqrOeme9el6DpX9hRm4vWV5Nn3tvSvH/&#10;AIR6b42uL83+oabcKWbdm4Qrn6Zr1TVtWsNG09TrF3tZ+PLZup9K4cdGUaignf0PUymrTlhvbWcV&#10;56E2qa6Z3JN1tXIBwetZtnPoOhX39s3CrdbpBtL4IH0rmbLUtHvvEWya72xs2Fhik4NXvHsVjPpM&#10;mmaGGabbtg2twh9ax9jyyUe51SxXtKcqi1sO8WftJaNBqraTpdvtdDhguFH0rjrv4xya1rXkaakx&#10;lZsyH+FRWF4T+GM9jftq/jKRGxJlRu6n1NSePNS8KaVYifwppohZW/fTLnlvSvUjhMHCShBNvv0P&#10;mamaZtUpurVahFPbrY7K9+JatpsthqN0WDrs8v1rx/x4+ny6qr6dGFULhitXNFsNa8ULJiSRd43+&#10;ZXUeBv2dNR8XXivq3ieOKH+IRqWbr69K7KUMNl7cpyt5Hl4qtmGeU4wpU732bseYQxTXUy21tC0k&#10;jnCxquSfwr0XwR+zx4h19hdavA1tEqh/3sZGR6V7R4b+EPwm+GKedZQfaLsL81xcDc3v9Km13xw1&#10;xALbSLKRlDYYR5ziuPEZxOrK2Hjp3Z6mB4Tp4ePPjZJv+VfqZPhzwR4D8M6aF1dLWbyfunyQADXL&#10;eOfib4XsxLFpRi2oMKseAPpXT3vhDxD4u01khglji/vHqPwJrxv4g/CbxB4SmaVlaaFm+VmU5rLA&#10;06eIrfvajv2OvOKuIwOFX1Wj7q622KGr/E7Xbq7Z9Pm8mL+FV70Vz0lpJAgkuCFLdF3c/lRX08aG&#10;Gircq+4/PpZhjZSu6j+89I/Z61aPxL4j1jxh9lbzLVTBHG/zDzMsSM9+W6+1fPf7WX/BQfxX+z/8&#10;cV8FeEb2yaP+z45760u7bzC0khbbhuo+XHtyK+if2edEfRfAMur6fcIy3WZ5rWZceYxGAyns2MZ7&#10;Gvyv/bp1iX4pftQ+LvFelSSLHHqH2SC3m6qsKiPGfqtfxfKHNF3P7+k+SouiPsfwB/wWFljgRPGX&#10;wjs76MsBJcabMYpFGMcg5Gf0r6L+CP7e37MPxWTyI/FJ0S7nkXdZeIIhEobH3RL9w/8AfXNfiVb6&#10;vq+g3fKyRsOqscA/4113gz4ta9YK0E10skbtlopPmDe23j+dcsqdSG2ppzNo/c/T9B0BfHV1qWna&#10;XbxtMqn7RGobzlIBBDdx9K8WvNf0Xwp+174otb9ZUN0yR2lyse6MTyWYRUz2bd0Hq3vXwb8Mf2r/&#10;AIr+Amt7j4afFW+sDZqyw6TcSGS1bOCV8p8gDjtXomsftM658b/Fdr4pXUodE8Uxvb3d5ot5N/xL&#10;tZuIQFRlPWOUDBU56qOuOXGqubUylBy3PdP2jvDP/CSyaJe2mjN/bH9qI9xN9jVZtqhd4Zz8xjG0&#10;jJ9MDNb3x4vPDf7On7Nt1FPb2ra5r1qdP0+GaEN5lxMPndlOQVRMk5GMhR3rR/Zi8EeLPEn2jx18&#10;UdQvJri42pbrfR4kjhTljIx+/wDNlVxgYB615N+1Lqup/G/x+viMQudI06OW38P+YpEcyr9+VT6u&#10;2D/u7etKVNymh0pe6fEfh7xN42+FXimGC31Wa1uFbFrqCr7/AHHHQr+ec17F4L8ZaZrmpQa7pk1n&#10;oHiLcDJHFcbbS+buVH/LJ/YnBzipPEfw80GPSDLqFvHJNtLOrNllOO2a8z+JHgL4m/DiwXXbvRjN&#10;p86l/srDc1qp5HP6mith+aNkVGpaR9rfB39oix8Qxf2dqbiO7i+SaOSQbgwPPH8uua7LxhoOgfEr&#10;R5obm0jmWaIq4ZdxIP1r84fg5451K58ZwJB4ojtbe4+WGaZtvkSY6Y/uk9R6c9q+svgn8YdetfEp&#10;8DeMbBrG/h/1UzTBoZ0671PQqfUV4tbC1aMuZbHbGpCUbPc47xn8KvGXwEluW8O2MmreGrxm+3aH&#10;cKWXbnO5OflZexHIroPAnxal0bSbbxFZapcal4dG1G1JPmudO5x5dwo/hHQP+fNfStp/Y/jDQv7E&#10;vdPjkw2N3l8nnqD6V4f8X/2Y/HHwy1x/iR8GrNZGkRn1LTWUeVdxn76spGM4z7Gjmp4iNp7l+9HV&#10;Hqfgf4m+DvEnho6Lrs1vdafqURjuEwGDKf4hnqPUc15h8V/gn4JsdFXwb8YW1DVvhvcxNH4X8QWO&#10;6a98GXDnKyIPvPbZyGhztwcgZFeV6A1noV/J44+HUE/kxuw8QeDpGKzWL/xPBnqvqvJHbIxXungL&#10;4x/Dvxl4Xl8M6ck195y7nt5JdwK4zg8HjNRSlUwclbVD5I1426l7/gmP+xV4u+Df7bWgReLL601i&#10;zs7G41fSfE2jsZLDULEWxEMkUvQlnmUMnVSCD0r9NvEt3cAusQ4r8vPhD8a/il+xdqz+J/BGq3N7&#10;4Ne7eXVfD8uPLsg+DJLACR2Ubk/iC8YPJ/Tvw3qdp8QPBWmeL7SJ44dU06G8hBUrhZEDDgjI4Pfm&#10;v2Hg3GUa2FcFundn5txdhq1KtGb2tY5mDVbhZzHG+G3fMM9avTeJ42KrdJjbVXXLCWx1LbBt+Y/N&#10;ms3VobuKNZbjaNx+9X6DCEZ2Z8BKVSne50Et1a3JEtpeL9M1Gzv/ABEH8elcvHeGBwEO5eMiugsW&#10;aS3VkX3pzhyolVpSQomukfg7R/vdainRmO4gNu7U+dJTJmT7tSLDJLFmIfKvtWJHxblS0ttQ84oI&#10;Pvfdq1Ja6zGjbW3e26tzRdLeeDdHENy87qmv9P8AsMLTlwxXn6Ue0ipWNo0luYtjNcwNGt4m1h97&#10;6Vr/ALiRhK7fL1FUo9QsLgbnKnH51k6lqksF7tCt5P8ACafLKQuaNNb3OgvdXtgPs7n5V7VwnjW8&#10;m062a/0vop+YcYqXxLLcSwtc2r7mVfu55YVxuteK4LnS3sDu+c8+2K7cPR95WODFYi0XcmsPHMl0&#10;/lXsDrJHw3pUWr+JrZ08nzBn3PNcFqusSQ33m2WornbzGp5qrpXiWDUZWbUd3ycfMCO9etHBfaR8&#10;7LMnzcn4nWSeLrxIEigj3RvnLN/DUGmeIptMuHBEbbucbqwPFssP9g/aNEu2JTlVXmuWttT1u5cR&#10;vDMykcydAPxrqp4WM4to4a2YzpVEt/Q7PxvD/asTatC/lyRrlo/XFcfqWpXOp2ywzTbio/djNaks&#10;Wu6jZeREzL8u3zDzWbqelw6HFG91qHIX+IDk114eMY2TPOxk6lW8oppPe5xdxHrt3C0F7GyyLJ8h&#10;3dRVa/0d7u3yG/ex8MP8966ObUbe5jbaPO542rnHvVMWXiS7k82PS3WFukwXp74r141ZLsj5KthY&#10;8103J/ecdLC0JKSAUztitzWvCGo2uZ5ZQ/c7V5NZDQMjYddtehTqRnHRnnyjKm+WasyKkIJNP8ss&#10;u5KjKgmqUbEoAcHAoElD46Gm1RQ4vzxTdzYwTRRzjNACqTning+tM6EjNOBzwKAH7vShgc9aRCRw&#10;afQTsApj/ep9FAkNj+7TiM0UUCCiiigAooooAOO4ooooAKcwA6Cm8ijJxjNABRg0Zpwz1FADRml4&#10;HINKmaG68CgXUNvc0u3vj9KBjGM0tBIUc96KUDjdUXEKAB0P50e+2jpwKdg9aLsm4FlYbKaAAeDT&#10;ju7UA+ppCEHPWkBboacBnpRg565oAWGI7tznir+nX1pZsS+5vlOGVeazyHwcmpLdA8ih2wO+Krl5&#10;o2FflfN2NSPxHqAVhaxFS3CqverlodZsrVZpba4kkkbJXcSa6TwT4KubjRv7eeCGOFThSVyzEdq6&#10;Pw5aebds/wDZuGHIaRe31ry62Ioxukttz6LA5Zia0YynNq+xyGg2vizxNJ9nkWSC3XjdMxBxXp3h&#10;nwPZwSRSRXBm8lc4XpnHXipidNtICtwULY+ZVWrOl+KdNg/dINqbcbVOP5V4+IxE6vwxsj67A4Gj&#10;hf4s+Z9/+Abp0mJpVvmt4w0a7vmXOK7bw14yFnarDakK/Q+Xxn3NedP4s8M3Lxw3F1KwPBiU4Bq1&#10;d+PdK0xM2AVW42hRjFeXUozqKzR9FRxFGk+aMkepr4kt7dFvr9WkbrzyaZcfEyy8h5ku1h2/w7ut&#10;eYXHjyeWy825lzlflw3Fc3dTTSQS373cnl7fux55rGOB5tzeeacuidz064+NthfX40q2ulMkjY+V&#10;uT71Y1LZdWu25cs0i/Mo7V4hpUaJrK3MFrIrhgYxuyWr2n4aS6trkqpqFsfMLHcrL0FPEYeGHV4m&#10;eDxlTGSal8ijaeCbK9uN0EREjLtDNzWp4a+Demm8+2XNgsrM2P8AV5/GvVfDngzSrVFeeIOy9Pat&#10;maKzsUzDAi/TFeZLMKkdIs92nldJrmkjxfxp4UXwzA15HZNGo4UeteOeIvgh8R/iFrS3rnybfzAY&#10;VeY7sZ6geuK+kfHK/wBqbYpZMDzDgetZbt5Q8tflb+8vauvC42rRjzLfzODHZbh8V+7nfl8tDxW7&#10;+Cx8G2LXEwVpFUHzJuXz6DHAqvpnhTxPq0xGn6LNI3Xhev417lF4f0vVohLqcZkj5+U55rrdDg8O&#10;aXZiO0slhIXGAvNOeZVI7q7MoZLSekHyxPni2+AXiLVLfztbRlxJu8nv7Cmz/s7zao40S58O/ZbH&#10;azTXDNuLt6/nX0JeXVlFKWjjwc5y1c1rviqGFWgWLcd2Nyr05rOGZYvm00NKmT5fy+9r69Twqw/Z&#10;xs/B1vdXVtrDNhWKhvT+lO8Io3h+x8tflZm/vdc16w/hqHxC5hnSRlZdzKGwPxNTQfCjw5bPHcXK&#10;RBV529a6ZY6VSL9o7nLTymnRkvYRskcLfeA/FvjOFo9ItecD96zfKfpWl4R+EvirQZPsuspb7I5P&#10;mdZcluPau9m8ZaP4esTYaVaGVlX7sa1jW2oeMdfWa8ntTaw/8s1ZsE1zLEVnFpKyO54WjCSk23Iq&#10;3OlixvxZ6PNtaTH3pOBXP/EL4Sa/4ot2W61EcnKrGOn1rqP+EXgV1urzxBH5jMCEVuRWgurWkaG0&#10;hnLNtxuzkmiFWpTlzQeoVaFPEQcai0Z89a5+yLfzP9tn8RQqzfdTyz+tFe+Dw6l45lu7oru5xmiv&#10;SWd41L4/wPCnwllM5OXs/wAWfPUNjb+BfhmuozXUK29larcNtYbSiJzg/TPQ1+N+v303iDX77xKx&#10;/eX99NPI27IJZyx/nX6XftIeOoPCX7H/AI31GwDwyQ6PNDDDcTZRHlIi3L6cvwOma/K/S7+5sQsf&#10;mtJCf+WRP3fpX84UacZKx/TOJqSjLUsa7plvqNsyzLhhyK4ggq5UH7rV3+oT2t5pryQyHIjY+hHF&#10;cjoFgtzebpFO1eWzWVShyyKw1f3W2XfC3jF9NnUXRb5f9XMvUHPf2r0Ox1uy16HfewmaPqzFSPL9&#10;wQK8y1zQ2tS13Z/d3fMmOlW/BXji+8OXqxuVmt5PlmjkY42/0NcVSlzbHZGUamqP0g/4Jrfte674&#10;61CP9lz4i6ml3dSRmPw3qlxJiSaBQS1s+fvtt+6TyRkHtX0hrvw9+HFjp+tfDbWdPW20+4uC1nHH&#10;HzYz+sf91M9ug3Y+63H5A2vifWNH1e08d+C9WuYJrW6WWyvLWUrNbyIcghuxB796/Tb9kv8Aaa0r&#10;9sjwE2reINSt4/Gmg2Kpr1vDHta87Lc7cY29AQBgE/Sp+yl1RpCykzyyH4Sf8I7rN9J4uWK4ZZGF&#10;rH5J2yxBtokGfX2+7VL4laFZa74auo7i2yiqSsbcjp+lfRPxR8JSa5pVreXIT7RbSM6TKu3zYlI3&#10;xk9mVcH3UA9VOfF/jDrXhXw94d1SJb+NGSF08vzNx3dMcVcpSZna0nY+Lvhj+zZF8QPHniK2sgy2&#10;+lR+bE0eVIdj8oHvxXUaF8TH8BSyfD34w2B1PSbeby7PV7aUrd6S+cA4zx7g/K1e3f8ABNXwiPFn&#10;jHxxr95ZLNZ+TGjK2SVk3KBx2+XOO/WtbUPgX4Zl8L/Grx1faFD5194w03SbB7iHzMITHu2j1BLU&#10;qlpRblsTHmukRfBn9oHVPh1dWEHiLVItW8O3HGneJoFzGefljkP/ACycf3W5+tfVlh8QtL8a2v8A&#10;aFhGl3AYsFmxwMcnbzX5taT4I+OH7OGqX2t+HNJm8SeB55Hg1ixmt828zLkPHt5Ksv8AC4x049K9&#10;b+CnxP0/R4U8d/CPW9Q1Dw/vb+0NEuXH27Sl6lXH/LSNT0cAHHWvIxGDjNc9PQ66dSUHyzPYfj5+&#10;yvdPqMnxY8Cz/wBm6ltDeZbttEgHRWx+VfNeu+ItE8G+IpPEul3qaP4ot5FTVvD0cbIl6GbHnR9k&#10;9SOB3GOlfX/h79o/wV4x0aOC2gm1aaePC6XZMrsp9XPRB7tjPbNfH2sz3nxK/aU1jWk02OVf7U8j&#10;y0I2iOEbNoPpndRR5pQan0NnpZo75b/4ifH7VvC/wxuoLe307xBr1lp7Q2pZpJRLMilpGIHRSenW&#10;v2oFrpmh6RHpth8tva26wQqMDCKu0D8gK/Mf9hvwRJ46/bS8D+GjaJBY+H7O8126hjUMd8cZSInH&#10;A+eRSM98V+knifTbpLGQ2krMwbp6Cv1LgXDqOBlUtbmenyPz3jSs/rUad72Vzn73xTost35F9bru&#10;Rsc4zUOqnw/qluEM23nOd3Irm73T5rnUnknVeffrRqOnxWdurx4Vz6uea/SoYeMbWZ+cTrScndHS&#10;ab4Z0IRCeL9+2flc9q3H02BlVQNu30rj9D1oWsIjgZlK/rWwPGwiVTIOn3ge9Z1IVNkzSnUp8uuh&#10;sPolvcwlXj5/vVl2ojiuHskbcu7FOl8bSYWZQNrD5cVg318YbtdRjkba0gJVamnTn9oJyp6WOy06&#10;8l0RfJIZs87sVJrWpW2p2RjizvbvirOlW+n63pCTgfMFwapavPBow27eAvpWPuueu5veUaZydjZT&#10;wXklqclmb5aZ4qeHSYUiuZNxb+72qXU/E8Es2+xi2t6etZes6tBd24ku4zuHXcOld0Iy5lc8yUox&#10;i9TEv/FNvZLseN1XI+bbXJa/eaHczGP7ZHH53r2NbniwxXVuqQpnPMeR1NYtn8PYfENtu1eJkZfu&#10;uOtenRjTjq3Y8jESrT92KuYl74F0OKZtWtLs7j/yzZsg+9YGpebe3DQRTrHt+93rtH8Ba5azeRb3&#10;/mQr2dea5nXvAmvaTqG9Z90TZYYHAJPSvSo1ovRyPFxOHlGN4Qt3Kl1FcRaO9xGu5k/ur19aji1R&#10;NV037KMRno+R1rd0vw9fi023q/f/ALvQ1paX4K07SIXlkjDM5z2+UVUq1OKdyIYWtUs7W7nKhvEJ&#10;05dP0y2I+ba8h6D0NRjwbqfl+bqmoJdSZ/iHA9q66WWzFsyW8v3T2xnPpWTfXtxZyBoxuHVlPenC&#10;tK9ohPC00vfbf9djGhsNOt5XUWCW8+MKF4B9609KtL0FUMSsrZ+ZajvnfWE5g+YDKqvaq9hfSQK8&#10;TSsu3oC3etLylHU5owp05WWwar4QWa5aQn5W/gHauT8U+DbWFd7gfh1rpH8RXCSN5jtt9Kxtc1kb&#10;WfaW284row8qsZKx5+Ojg6lNpo861SwjtJP3IO3361nuCc81peINUiu7pniG0dCtZpz0NfRU+bkV&#10;z4pqKm+Xa+g1lJHFNIwcU/nNLWgDDjptpKkwPSmsOOBU8yBMbTlJ3ZFAX1pdoA5qgEdzu4oXIPNC&#10;r6rS4zQAochfpS+djgrTCvGFpcEckGgVkOEwPUUpkwMkVGMs20f/AKqXBHFAWQ8OOwoLg8EU3p0F&#10;GPSgLDl6g06oyGzk04BiM7qBMcDnpRSAEcUozQSHBpclTnFJk0Ek9qAFJLUoUim5PY0u4+tAhVB6&#10;gUudq0ik54FKeaBPcRemc07HG4UU4DipbJEHJ5NOB7UgXIBxTh1wBUksAMDFKNzdRSDd1PPNOCet&#10;BIhDd6UKfSnYwOBR05NADVJPalAI/GmswJ4pN3PLVcY31AkZCG2SMP8AgNOARZMW6M2ePm7U4PF0&#10;Mh/4CopkkmGzCOn5mtPQnfQ9W0v4lafo/guz8PWUaLIq7jucHHvSW3xDvryHYZVdf7xAFeUrIUfJ&#10;PXvWrod3P9rjt4wSWJ2tuORxXlVMvpay67nvUc8xfNCD20R6klzqDwLLbozeYuSoXJqhdXmtWUbG&#10;C0Vc8nd2roPCOrR2enKbm38x2jCqueAKsX/g7WfEEDTLCkMbdlU/dryeeMZ2asj6tUZ1qKlCV2+h&#10;5p4i8dX9m8YglVpI2/hHFavg7XdX8SXiJK33yAy/Wuh1L4SaXFardS2bSTqMqMjBqz4M0GPSr37Q&#10;dKjTa2VUHOK2qYjDexfKtTko4HMo4xSqy919DcuvBevNarBbqJFx/EcY46VraP4H1YW0NrdWcnlt&#10;8zN1HHY1vaRdQ6k/llWDRjJ9DXRG78u1UQHaQoFfP1MVU2Pt6OBo7mH8Pvh5ZnUpLi+0xo13YViO&#10;Pwr1Pwzoem6PcGSN/vLjlq5/SNA8UaqqtGfLjPKgqR2roYfDWt6XaL510GZj/D1FeXia0qj95ns4&#10;WhGilyxOln1SGCyV4TtUdt1Ylx4qSZmikY05tOht7XyZrhm2Llkz1rlfEGsabbTtFbkqw+8u7tXH&#10;SoxO6riJR12HeKdUieDfG65U5Vs1m22v+asaeSuMYZvSuX8UeKA9pusp1KsxVsN19qi8OXk13bta&#10;325Y1XmRT39K9KNC1O55MsVzVrJnRx/Ebw/osjQarebfmz8v3ce9Yeu/tO+Gre7MHh6ZWHRpJFwB&#10;j0NR3/hPwpqE0Dz2pYxHhf7x9T61k618CvDOs3kl2bN4TPjIVsAfQVtSpYO/7y5z1q2ZcvLQt+pp&#10;r8co52y1z5kkg3bl5ArR0rxGdRha8ELl9pKqyfrWU3wr8FeHlhuJB5jxKB5KtnOPxq/eeLI7a3WD&#10;SrZbWLGGz1/+tROFF6UkFOpiIx/2hr5HSaLqflactxrM6xTNz5Kt19Kh1TX2uI2W1LDzBjc1cbaz&#10;WWp3C3a3nnMr/Nhqd4r8XQ+HI45bjaq9FBrP2F6llubPGRVPmvodBYWq6cgub6UhjydvYVi+J/iH&#10;LHDJaxXexFzhVPJFcjqHjy91krIbx4YerYNcv4m1mwaULZ6zkycSK3p9RXdRwMpT988rFZtCnBuD&#10;O30a/vNSm81r5pE67mbpXQza7Y6UgjtJ8ysvzY5Ned6Frul38A05ZJIo40+aReM+9TX/AIv0XRVM&#10;Mdz5zMufetJYWUpWSMKeZQ9lzt/Nncx+KYbWP7VezTYLY5bNFeOa38RtWlkzbxLHGp+RG5orZZZK&#10;2xyf6xUYu1z5b/4KeeNrTwr+y1H4Us5i03iDWrWOZfLIDRx5mYZ9iq1+d0DXNp+8h+aEc+X/ABL9&#10;K+yf+Cwfi67sfE/gv4US2MsH9n6fLqEjH/Vy+aRGpXnPHlv1wRmvjdJtx/oK/mfC39nc/qiv70jZ&#10;097HWYSbd8M3yup4P4im6do8Om6lJaKcDbg88Cq3hKFTrc1wufljAY+5rXtViu7u6uGHy79q/gK9&#10;CFONSKbPIqyeHqNJ6WM7VbeWAMGX5TXJ6lbCCdpVXCk/drtr2PCtbAFk9PSub1e1aMMyp+7PSvPx&#10;GHcNUelg8SpaEng7xJ/Zkv2G7dmt5uCp5A969k+A/wATPE3wa+IOn/E74daotreW1wI7iHcfLmj4&#10;yjL3Vhx9ea8BWOSObyh1b0rsfh3H4ivbhbK0hDQ7cSO7dPfjniuGVPm2PQl7rufsf4N+IegftN/A&#10;pfG/gqdbSKGOSW9tY1JuILuPnYT/AAj+anqORXyz+0FoHgWw8M6p8Q5tKvEkXQbi0utPt5zshv1c&#10;KsvJycA5YnqGU881J/wTch+JPgy+1nTtU1sm01TSQ9xp/kK2VDcShsjDYz9QeasfH2/8aP4pm0xP&#10;CUt1Z65Z3CsYJVjDqikFm3Z5Cuw4PO7uQMVTjfVilL3bmn/wTZ1ax8E/D211i71O2sbTV45Hvppj&#10;zPN5vylvYDA9B1ruTqFqNC1j4e6jHHHrGofEhNRFnK27faMpZZoj/wAtFAxnHIPtzXCfs8/DDwh4&#10;l/Z/8Ox31zcWLRyTG21C3dY5I2Ryn3wOnB4PDD607xD4d1bwpd2+h+PpZV020vWl0/VrKXy/3jD5&#10;XWTP7iUHnBPlt04zg8eJjUjTklrcun7OVZN6WPXfhz4C0y38L6S8+3/R9P1nU1WRcq8jEDJHtkiv&#10;hvxzcPonx58QeIPh1BJY3ceLKQWuV+0TP8rEKvBB5PPavtr4ffEq/wBL0KCw1W0bXLebR20+z8Q6&#10;fCM27SzBmW8i48pz83zgbG9j1+OPjfP4U8NftSTSTXsVusOrzXdyVfHmEMFA4+h/Oo5eShG25pfm&#10;rM9X+FFta/BT4Ga54rlg+yzWWlyztNK3zNIE456nnFfNXwE+MHgXw1r0cHiDXWjmdSnmJz5jO25i&#10;T65NdL+05+0VceIPhvdeELC7it7G9bblfmaaPI4XI59+3NeAfBPwj/wlfxE0nSHtfM+06hEAJF4P&#10;zD+lRh6PNCTn1NKlTVKPQ/Yn/gkhpOmQ/Ejx98TtMjjZbbR7LTYpsZ/1rvM/P0VK+4L/AMSw6rD5&#10;MDbGYctjFfLf/BLvQ9O0j4Y+Kr+GJVjvPEn2dZAuFfyYVU7fUAkjPrmvoe8kttILusue/wBK/ZuF&#10;sLGnk9LpfU/J+JsVKpm1S/SyOU8X+E9fs79ruwvmwy5ZPU1k6Tp2q3l15V/Mf+Bfw13Mfi3RZ7Zv&#10;ts/7zoN3pWF4ilkkgWTSpAq5+ZvavsISltb5nx1SMebmTuLrWiy6ZpgmsLlXZuetYw1PULaaOOdV&#10;bd79KuadPI1t5F5e5X0qG20qwurn7Y9ztCfdXNXGNr3MZPm+E2Couo4xv2542+lddomhWlxZKkVs&#10;su1cs1c94dl0eWdU1Bdyr90g13+mNptrZ+bpsarG33ua4sROUUrHfh4xlqzAstauNIuZLL7K0a9B&#10;8vFVPEGpXutafKtr95f9mt3V28796g4PDHFZCWsOnWcgjm3eYDz3qY2dpW1NJxls2efw3Ettcss8&#10;mWz09Kh1y8uJAJI/mXo4xVjVHjtLtisPVuWPanQ3FrLAY7sr8w4P9K9JaWZ5M0Y95eWJt47h03uv&#10;3VI6Gs2+8TzmVY4B5a7eVWtiLRYriTLyHavSqd74MgvZGlivlj+bIx1/Gt48l/eOWpCry+6N0XXS&#10;25ZJPn/u46VJfTRXCZu4D8z4x602y8Ly2CtOJFdsfebvViw8Q6ddxtp96qxzxj7rd6T5ea8TOMpc&#10;vLMo3cNrbMYLdjsHIBPSse+FxI+6Cbj/AGWqSLUUl1OaK8i4V+metaV1e6E0izCRVZf4VxzWy92x&#10;jK0jBsbG2aXffR7vVgMZNXrvT9ANnuW2yQMn5etWtTMkFut3p0X7l+ZNq5xWSrG6dgt19AvatIuU&#10;9UYyjCnpYy9b0yK2g+36fZncEz5a+lZOd8StBaKrvhm3Ct+71KWEtp7oGVV+VjXF6hrF9DdtZGYZ&#10;LYX2r0MPzS0PKxkqdF3Ga1LclwhReG+bisjUUAgY4x8tXtSvrkQefctuKD+GuK1nxDeX6vCYNq5x&#10;jnJr06FGUmkfMZliqdHV9djLvhCZ3cqMk1TLAjiiZ2Bw6lfTNMVj1Fe3E+Ziuo8HjNFR5yelODYH&#10;SqZTHUUgbJx7UMcDNY63sAtIc0vBHNHTitIqwhMEHCmlJooBPcVQw565oA7UHANBx2pAOXcv3qcC&#10;D0NNUgn3p1MhgTxTSzdKPvHr0oY57UDQDDD5jTgeKb8uzGKBt9aAHUDOOaCfejk96CQooooAKMn1&#10;opfqKABTjtTlzjmkBweKeAu3mgligcA4p3fimq3YU4Y6Gs2ZyFUA9acoHUUgweP1p340EjCSDgUu&#10;5vWmnOadsrZJWATc3rTwcigxELkLQRzxVcqATavpSpGpb5lpvJHzVJCWUYVM0A7jmaBGwkY/KmtI&#10;hBHkrz3qWQEr5jYyfu1Aem1KNyI6mj4c0eDVbzdeThIY+ZPmwT9K3bWHTbG8E9jCrbVxljyK5myi&#10;umDm33YAy5XsKnW81KIDZKwJHEarya56tOVSW510MRTo7wu+53Xhx2WX7ZPqHIfKqc1694K1+XVb&#10;VZl4j24UN3rxjwP8O/HOq3EN3f6ReR28jAwtJGVDfnXunhPRTpCx2tzbCFY143rivmM09nGVk0z9&#10;B4d+sTjzSi4rzJ7+xMsZEsAZpOB8vNYz+ENV0iVj9ldWdshm9PXNemeDNL0G6uDd6hKWbduXPfHa&#10;tjW5LTxAdthY/LbrhRwM14KxMoPlR9j9SjUjztnG+GtOuIbNQ8Pzt13V02l6Lb6heqjW4+XlnkPS&#10;qkNpqcx8uayMY/hZT2q2RcWKZnnTpyxbFc85c2p20oRpqx6RoMVtZWatNKh7J7VW8U3Wy184S7Qp&#10;zuDdvauHXxc0SrBYStJgYqaPVvEN7ukfT99v13Hk1xewlz8zZ6P1iMqfKkUPEviia1jk8tJFUx/x&#10;Z5rzC/8AiHpOo3VzF/aHKnH3q9H8eeIILuxW3h0yRmUhWZlPPHpXlafCpvEOo3T2tjHbwyEEszHI&#10;PsK9bB06PLeeh4GZVMVzKNLUwYfEh1jW206Exx2sR3FmYk578V31hquj2GifYLKbzpG5Zm7mo9P/&#10;AGdNEs4/NFzcMzdw2K0vDnwebQ52+yRyNHkkea2ea6MRWwso2i9jkweHx1O7nHf8C54ZGmxILq+c&#10;NI38Ldqj1bXpby6b+yrYLHnDPu6U6+8F3dvdySzyHBxxnpxWGbyPRr5dIhuUkLcqM8muWMFLVanb&#10;KpKnGz0IbhJtV1jEkknlw/f5wGNWrmytrv8A0VEjjQrznuaL+0NvHLLjY0i5YmuI8W/EyHQLZrGx&#10;HmTKud2M811U6dSq1GBw169LC03Oq9DdjbQfAc8t7d3UzsykLGuME153418Y6lrt9LfFPMjVv3aj&#10;jYO1cXe/FDWtQaRbuPIZm+83INZ8viXXr9fs1ov3hj5VyTX0GGympCXPPVnxGP4loVqbp0r2Ois/&#10;GsUkclpcXLRocBmUbh9BUVx4v063kWPT0Zto+b1NcxJp8+n/ACXMu1m5I7ipIpIB8qx7m969P6rT&#10;jqj5t5rin7srfM6dfGGoX5aK2TYGXDHHWrvhrw1c+Ibo+fKF9Myda4uzN3JdCO2kZcnJA5rsdK16&#10;z0O3P2i62tj5irdKyrUnTj7i1Z2YHGRxEv37dl56G5q3gTw1BH5E+syeauPm6j6YorkpfGUMt2z2&#10;zu248NJk0Vzxw+ItrJnpfXssk9EvvPz+/wCCtHjaLxX+2LqFpbu23SdHs7LZuzg7DKfpzJXzXHMR&#10;Js2npXof7W/jWz8d/tSePPEUzsyXHia5SGbqNkbeWv6IK89nsJ4Y/OgYSLj7wr+VKfLypI/tJyV/&#10;eNjwuwi0+8vCOGf8eBWpoKqdL4HBZmbnr3rJ0oG28M7W+9ISeferkM/9n6LNIz7f3JA/KuqPuxXo&#10;ePiFzTdurS+4xrbXbm0upJF/eRMxLRluV57GtRZtM1qAmGRT/sngj6iuW+ZDlT1oaSaGVZYHKuD9&#10;5a5pT5Y67HpSwkKmsXZovXGji3uxKNu3Pevev2aPBNiPB8uv39uredM0cR2g55Az7V43PbSNbRrj&#10;c+3Oa+pPgn4OhX4TaX4ejm/ftIszlVwdzDn8sda560Iwjp1FRrc/xPY+ov2QvDukTW+r6tEy+b9j&#10;S0RQQreX3IH/AAEDNbH7QPh6z07w7Y30CItxbabf3Mjs3zKrFcKfTofyNaH7GXw9sYvBGpSyiZpZ&#10;7p1trhmywVQFBB7AHJ+tZP7Qll4iutN8TXOtxfaIrXSRa2s1rJ5bKx3hdyHuWcZI6jt2rLl5afMz&#10;r9pJ+6if4HeG4tP+AnhbQrm03r/YaSyNInO+TLtn15ao9R0qOwtbj+09t3pcimOazuIw2wEds/eX&#10;vg8gdK7HSYYLLSrTRrBfLhttPhhVWUrs2qBj9K5vx5f2SaHdWcqN5yx4VlX72eKxtzSQS02Of8A+&#10;GL/wXqF1e+ANZZtOvrfcbN4llMcR56E/PGoydpyR2Ir47/b68U+AvCfxftrj4caNFLqlxY+ZqMcy&#10;iS3t5C2Q8S994y2G4U19z/Da7ttB0f7NdKJLW10ySS3GArRjbyuey+1fnN4U0j4W+NvixNeeOvGF&#10;m4juzE0Elxs3uD825mxxnPQ81zYqlHD1Ly2OjDzlWjY8xbQfFnjq6k1nW72S6nZC/nXB2oijsOwH&#10;sBXsP7PPgrQtD8SW15qTo1ybc/vFyFTI7EEds89a6H9oaXQofFtzonhBLOPTbHSbe2hisVXygZJC&#10;zEbeM7cc12X7HvhO08b+KrXwzYhBd6xqlrpMMkZLOollVWIB4BCknPtWdOUsRKMYq12kaVLUYuT6&#10;an60fsW/Cu0+H37Kfg3w7HYrDdTaT/aFwNuD5lwTNz9FdR+FdR4omtDbfY5BtmU4biu0Wx03QreG&#10;w05VWG3iWG3jXsijaB+WK43xN9mublnltz5m75cLX7tltP2NGFJfZSR+K5pU9tWnUfVs4/WtKt5L&#10;Z7YyFAOWYVVsPFWipY/2b5+7+EE1X8WW2r/aGEZkjTceQ1cnNPHZyML+0dgvG9c8V9FTp80dWfL1&#10;cQ6MvdRs6z4k+z6o0OnzHy1j+b0NWdGub3VbTNuREWbHzA8Y71i+HItOudXVr9ZNu3PK/e9s1u3P&#10;iIalqD6fpNg0bR8btvatJRt7qMac+b3pMuaFBqNvMolk8xlb5sV6DoWrwJbrZ3EPls38RauE0pbm&#10;BxHPcrHK47jFXVv9TguBFL9A9cdaKqaM7qFT2ep6RBB5kHl+buZuetYl9bPdO0S3O2SM4YGsvT/E&#10;V/YBWab3+71p+s+IY5ollhgJZm+baK5Y0ZRkd0q9KpEztX0y2W4MVx90ffx3rM1PUvD2lAQzEMu3&#10;5W9Kk8Qy6tf2ryWcTK+3j5etcTFHqbSmLUbfzGkO1vY13Uoc272PLr1eSVktyW58aoLsrZvuXd8u&#10;Kv6M9/dXC3O7arfeVjTtI8FWsK/bJ7ZY2Bz0zT9T1O1sYcwWe1lNdDdOXuwRyqNT4ps1bjU7eEfZ&#10;riQBuwrButI0m9vvtKzbZT096bPPfahB9tMA+VcVDoOswF/9OtNrD+LiiNOUdUEqinJJhdeHG1Fm&#10;cTbJFXAZay4PAOtrqBuZtQjaELnbyGzWlrviS00S8877QDHMeNw6Vmz/ABBZ4pIHUJj7rK3FbQ9t&#10;y6dTmqfV1L3mXbwauti1rENuBgfMOa5BbXUbW8ae9u/JAY1pp4vlMXmmcyc9u1ZXiHUtKvEYzyN0&#10;zx2roowqQdmtzixFSlUjzJ7Bqb6tKi3kEUd1t5KxzAZrDnvLPWZ2LWDW827DKw6GnWOrfYyTZzbY&#10;F67uc1DrWtW5iXUIkXzOpkXq1d1ODTSR4+IrRlHmb+8q6kbe2TZNOEYD864PW7yzvrrfYqw/56e/&#10;vWt4i1G7uWW5iulZSMbZDxUg8EwXUa3ttOIWZATtbIzXrUeWmuaTPl8dKeMm4UlojmbiO3RPLXLt&#10;tyVPY1XltW8tSeK0tV0n+yNRXz5FkyPvA9aqzSQu7HZ8vYV6EZKUbnhtSpy5X0KTwuBnH5Uza44x&#10;zVqWLLb4z2qPbGzBidtXzM0UtCEb1PK4pd2TzRNIGf5BSZxyTT5Y7mm6HBzncKeHITJWmKVCnnmh&#10;iXPBqiR24etFRkYNO3nNADg247AKdtOMEd6axCBTtoV1PVaBDgu3mnUwzAcYpxG7nNBPqGeaGGeK&#10;Mc5ApaBDSgJy1LsHalAI6mjr2oGNGTzTs460HpgUAHHzUCCiigdaAFKkDOKUYJziggAbSaXbjkUE&#10;iMcEU8DJHFJjA6U9Bt60dCRVGT/9anBec00MA2NtOViTwtTyszAnb0WjfzjFDAnnFAHqtXGMbAO2&#10;gnpTgrbtwH1pAM07nooqyWOkZB8qH/epkaqxyx6dqMHGDQIzS0DpYlx8uFC04EKu4fjioraCa4m8&#10;uMfiela2m+CPEOqTLFaWy7W/5aM/yipc4x1bCNGpUlaKuZ8aSSDLDIxnirWgeGtR8Taoun2Ea7m+&#10;9u7V1Nh4Es/DVzE+sRyXEhPzKrfKf/rV694X8GeGbPS4dStNNjhdfm3RxjcfxrzsVmkMPH3Vf8j3&#10;ss4fr4ur77sluup5x4b/AGffHwsJJruxjhjeTb80nzMv97HpXsXwe+DPgnwEy6jrq2+oXv8ADPNE&#10;f3Y9ADTbjxZD8ym4xsHRu1c/4l+LEWkac1wlwsjL/q2QZ/wr52vicdjPc2v2PuMJl2T5U1UevL3P&#10;WfGnjTw5b6atvBAm2MgDI2gV5d4q+LNtqNwunWCjDZC7ZRz715z4t+N0XiKzWGZZN23Hyt/SuPHi&#10;HUr/AFBZNNgk80x7FRV3VvhcllGN6n4nHmXFlByUKDv6H0d4T8V6VodosV3es003IUdq27XxZb39&#10;15dndsqqRu2Sda8K8NaD4yuYftWpTCPdgDzDyfwroNLuvEPhSQOoSTOSoKlua5q2XwUnaWp6WDzi&#10;tKnHmg0j6I0iWQWy3Kqdu3Hy85rb0rwbd644ubiI7ZekTr29a5X4EjxD4j0iO61S0aHcNyrJwPyr&#10;3vQ4bO0slDRpkLy1fK4yq8PLl6n3mX044qmpvZnA2/wlRLhbjKKo/g210S6Pp+kaYQ0Cfu1JO1a2&#10;Lx2kfdajIrP1ax1C4tWyqkMPuq1ef9YqVGuZnoRw9OldxR5P401Wz1S9aLSohFHvzLJt25qx4Q0v&#10;w2lq11cXC5PHzHFTa58N9WS4kuImXaWysQNc7r1qNDtfMvbhY9qkn5ulexHlnBRizx6nNTk5yidl&#10;qLaTb2LT20se3+8DWNYeI1eycfaI1bqGbHArzlfF/wDy0e9byS2V3twffFaMlsb+x/tC1naMNHkH&#10;PWtlh5RXvHN9eUtYor+PvFl6GZElDLnhuma8rsvE0k+tTa68b74ZMLuOeK1viRq13Y2Zy5YDK5xX&#10;l6eL9STNrBdFI93PHWvosBgeak2kfFZzm0aOISk7HceI/jmZbY2rWjbvutuyK4iPxvDLeNLKE2sx&#10;DKy5rM17UUkRRlXYMdzVhykvJuX1r3MLl9CnG9rHxeYZ9jKtVJyTS8jY8RQaBcyrc2rqrSNmRVP6&#10;1NpN1Y2FuwtLlVHTLda5/BzxUlvayXLbVWu32Xu2bPHWLk63PGKuy1feZdDylu/MbdyVHSrVn4dl&#10;cKQ/J/g28/SrXhzwtdX1/Hax/u933pWHArqL3wi+gwm7ttTWRkOWyuMj2rmqVo0/dTPQwuAqYiLq&#10;TjoZ2i+C0MDXU37lR8uE6mn2/gaPVNShsorSa4aSTCqF6mmJ4yljZoII+rfrXoPwr197ZpLqYsk3&#10;G1l5P4Vw4itiKMXM9zA4XA4ycaP3nQfD/wDYzOpWH23XC9vu+5DCo3fiTRXonh342yWlsq3MgMmM&#10;bm4zRXy9THZxKo2mfoFHJ+HYU0uRH81k13cX0rXt3M0sszF5JJGyzMTkknuafZ31xZMGil/iGY26&#10;VrfEfwBqvwu8b6l4B1u+sbm60248qWfTrkTQycAgo46jBHYEHggEYrHt4/Pu4YlfbucV+ASjKOj0&#10;aP6WqU3TbjNWtujor+bfDDEg6kU3xLIyaRtX+Lj9aGJlu44UOVFN1rVYrBY4Hg8xJPvK3at3LRni&#10;xj+8gkr63OdDdAtOg/fXscQHLMP51el0+1vYjc6VL7mOqujwM+txxyREFfXtxXHU2S7s9aNROMmd&#10;dpmoy2N/9nRWaS6ha2h2gfef5SefYmvqhNXutB+x22haY0X+irDAv3iPrivlnwmqTeO9Njkh8xVm&#10;B2n1Az/Ovqv4aJYa3NDp98/MLKPMjydpzn8qnFfEceHjeKsfcv7OWm3Xgb4M6Vba7uh+02qzLcsM&#10;KWdmJBx9w8gc8Hj3rmfjrp8b+FLgASSNrHiSytNpbqDMhP1+WNv1r1jwBpVinw6sdJAVmt9Pjik8&#10;xi28be+a8T+KmjpqPi/wn4X8N3zwJDqU101vA3yK8SfKCD/tS/hmscR7tFI7KMXKZ27rDDAkDxbh&#10;u4+tcR4s0G8uZJPNt98bSKQVzjA7Gu11iDxdoM7aP4r0R9PumYlI54SoyOjKT1FRaRNNLfxwXIxu&#10;wd3HNcVGX70650f3fqcB8QblPBXwS8VeKs+Z5Ggz7Uj4CsyFQPzIxXyR8O/2dPhl4y0xf+El8Jwz&#10;M8YZ5oXaN8nvlSOfrmvrT9u6+j0T9mDxAugRx4vLm3s7iNpSMFpUPHrwpr51+CV/qFp4Luby6/d2&#10;tnaSTvI3PCqT1rmzSt7SpFROjA0fZxk2fM/j7wTovhrXrq08FX92tuNUmht4N5YhIzt3E8Z5J/Kv&#10;rz/gkD8Ovi/4o/a18Kkf2fc6Ho7T6xqSuqCSERxlBJgYOd8qAcnJwecV8tRLLrniaGHUCD5g/eZY&#10;jHmEsfzzX62/8EWfg7oPhzwX468dWOlLHJGllpNvJGv+y00oB79Yvyr0Mio/WM0pQfr9x52cV/Y5&#10;fUl30PqjVNf+1zSW1gMKp+93rD19ZJY2YBtypwV7mums/CGnmSSUBo5Wzzu6Vk6xZDTHkhaf5um4&#10;85r90oypc2h+MVo1Hds8v8R6hLahje6o0cLf8s/U/WuWuvFOmM7QS/Nub5doyMV1+v8AhP8AtbUJ&#10;p5mSWLP3W6A/0rHvfCug6Yqqrqqr8zxx8/rXtUZU+VHzWIhWdRtWt5klq15IiOlisaFRtK+lbvh2&#10;OOzkN7LEPMz8zccisfTvFWhlBaSFlC8dO1Z0/ie/udT+x6cqMrSYjZm4IqpRqVLqwRqU6dne513i&#10;PWbPVfLjtwQy9TxwasWd7G1kILqb5v4a5+00FrGRbm6uN3mDO7PFXQWto/M3Flz/AAisJQjy2R0R&#10;nKUryNcGZ9rHay7cYq/oF1ppumjmnVmVfusOlZVvci6j8u2Odw7VnzeCNdlnNzZcN13K5FZKKlo3&#10;Y05pR1Sud8t/owGxnRj/ALvWs/UvC2mIx1S0t1Vuu3+tclZSa1pcoXUHZmVjw1a914nujZ7hOFXH&#10;3OKj2UoS91m3t6dSOqOd1DxZbwX8llJK0fzYyelcv4y1ITlTBefM33W7V0+uadpl/EdUcL6Se9Yz&#10;eENJuh5lw7bSvy7e1ehR9nGzZ5eI9rKLiiHQXvI9OMF3dqy7fvCsO7MpuGFhdbhnpmtLXNGl0nTm&#10;i0u6LrtyF9BWTPptlPafbvtRiBTrnGDXTTSk2zz63tIxUF06hLpL6wrT3Uu6RV+63SqUeg3YvIdP&#10;ttLe6muG2wxopZmJ6AAd60PDmvWVncLA8u6PZ8zbM5/Gu7+Dun3OreKW8Qaclu1vY742MkZkkabA&#10;wqgFSMA5JyOwyOtednmc0chy+eJq7JaLu+iPUyHIZcQ4+GHp7t6vsurPMdY8O6p4Vu/I1nQ7mzZj&#10;wlxGUwfxqlcavbTwPAyQ52cHjmvoO4+I/wAQIPEcHhfUL7StQgmj2GTVLcCKOTPCtuMu3I45kUfS&#10;o7zwn8MvE1tNL8QvhRb2ciyFf7S0C72xt2yAu6Mc+rf418Bl/i3l1aK+t0XF/wB13/yPvMy8HsfR&#10;k/qVdSX95Nfirny3fX188R0+0tGzJxlF4WqsOhalNA1xbFm8kfv42bk19JXP7NfgW9ul1DwD8Qmt&#10;Y24W31qxOFJHTzUJWvPPHn7Nnxx8No2oaD4dj1S1YczaPOs4I91HI/Kv0DKON+G820w9eN+0nyv8&#10;T8yzrw+4kyeLniaEmv7vvL10PKjrWjZbTNVs4+fustYevXs1lfNBa3Eipj5AGq9rGgf8I1qMn/CV&#10;6NdW9z1e2uYSm38Dg1i61qNtql4JreBo1VdqrmvuMMqVS04O6fzR+Z454ineFRcrvts7eZWvbu4u&#10;gDM5YgdSag3EdHNSOiKpc1D1rvirHlrXU0NIsYtSsdWmmkZWsdN+0Q7T1bzokwfbDms5GOea2fCW&#10;BpviQH/oBYGf+vmCsYDDHisoyk6kl2t+R01IQjRg11vf7xTwelNKA07mlBGOa2Oe9hFAXtQB6Cgn&#10;2oBwc0BruLsbPSghO4NPBz0ppDHrV7Bca7Lt24NRng4pzE9CtG3I4FLmKG8ipkbIHFMEeR0pQSvH&#10;NVdCepIM9xRSBl6A0Ekng0EC0GjtRQAAEcE0UUYPpQA5V3d6dgDtSLjsKcuRU7MhsaBzyKUAZp4U&#10;DjFGAO1OL7ivqIEPenAUUDk4q7KxLF25OccU8NxhRSY4pyoAoZV/On8KJZPDa+cNsR+b3oeyMXyu&#10;SGpIbyWDmNO2KQebKcl6OZ7methpi7qaO3AqQAKVXb9asQ2Run8qCNvm/iak5MV76FOgY9KluohD&#10;O0KjdtNLZwG5kEKxclqXmMv+Goba5v1Rl3OvMan1r1Xw5atYWv2u5to+V+Qt2+lcj4R8OaNo0q3l&#10;5N5k2eG2/d+lb2oeJIP+PVNzt/CAufwrycZL20rLY+qyij9Vpc89G9hurG9bUlu54WaPOd4xtP41&#10;0lt8Q7SLT47HS4G3qu3LHge9cvZve3+oQ2WqWMirJIojSQEcVqazoTWGopZ2vkwrtH7pcAmuKrGn&#10;Oyl0PYw9StHmnDZ6eZma/r99Lby3AkYt3WPoa4jULnW9emMENnNII+TjoBXp8NhaxXCwanF5qtx5&#10;ceMuew6V6L4O/ZS8SeM9KN35iaPazjdGs0e+Qqe+MjH401jsLg1zT0M6uS5hmz5YSb7o+YodPitQ&#10;t1foGTdjG7v6V1PgC4vbq5xpOlqq7scKPmNfSGjfsAeEtNtpJvEfiy5v33ZWLyVSMD6cnP41Ss/2&#10;cLPwj4k8nS7xVtpUKsm3O3n9Dis6ufYGtBqErsrC8G5phakZ1Ekr+r/IufCj4HL4vni1fxVJIvkl&#10;TJbwsNp9BmvZbT4Q/D21VQvhaHcv/LSRctWbod/pfhDRI7Swfc0a/dccua0tJ8XatrLLNOkcMfA2&#10;7st9a+KxmIxVao5Jux+pYDCYPDU1CSTbNrS9H0rTCY4bXb2VV6CtKV/3W3G1fSs+K9hiG5n8xh/d&#10;qZr9rkZEZUe4rypXk7s9yKjFWRc06dz8jnirk15AkOI3X0rDa6igTBuNv97LVmNrcF3dG1s5t23k&#10;lelR7Hnd0V7RU+pb1+/hhSQ7d2eMivMPGunyeJoJLJ9NYR5IDKvJ7ZrvrprZ7hYrmZQc5VWbvSyp&#10;DMNo2n/d713YeX1d3sefiY/WPd6Hhr/Bx9ItxPJcySLu3IsvIrnfHv8AbPh/SJBDeMB/Dzxmvoy8&#10;02wW1Jjj7fdY5rwb40fC/VvFUc91p+rtC0eRBbr9057e1e9gcVHEVkqj0Pm8zwMsPhZOgtbdD578&#10;beMdRv3Fs92zEccNxXL+fO/7ss3HbNekv+zd4sS3kvL6+t4MHPz85rDfwfD4dV/7TaOeReFWOOvu&#10;cPiMJGny0nc/G8dgM2qVnUxEGvU5MeYx5+lIYz3/ADqeXF3es8EW1A3QZ4FRyJkFTXfueDL3WX7L&#10;SLdCslw6t6rW9tt7W1Vbe1j2bfmOOa5rTCTdxxszbd3rXWWtzodrbCK+kIyw2xqelcVeUoS1PYy/&#10;2c4tpWKLeI7i1lBh+XbxxxV7R9S1fxLJ9mtbaSbceW7U1/Cmn6zMXt7g7W/h8wDNeheB/B0GlWsd&#10;rYoJHYANt7VxYivRo0721PcwOFx2JrWb9zyKPhn4I3M1yt9qDqPlOVXqK6iW30XwjD9msIFe624b&#10;2/wrrtA0O4hh+zpHsxyzt6/jUPiSHRNJ0+S7DLNcejD71fP1MZUrVLSd0fbUMroYOhemrPucKGuL&#10;u3k1O8Cq2/CqG4FFXtItb/xBLJEIltYM5+Vc7jRXR7Tl0uc6jza2bPyH8M/8Eyfj5r2k2/iTVvEP&#10;h+GG+jWaGOHV4pp5Y2bGRl0XPXgvnAzXoSf8EmNavU+1aF8UtHtRCqi6bVp2aS0kzh1dbdJFOBnn&#10;I5U9e3uX7FfiTR/ip8LNF+KnjPxAt5cCMpbqm2GbTL9JZNyr5aLm3KBZMOXG6RioU5JyfAPgnw14&#10;c+NWqfF6VL658P8AjCysmtNKkvJWt7G4meOcK86lcqjxspkB481t/Xn+I6nFWZTrVKbcYuHa7d/P&#10;of1FRWMrYq85rl6pLX5s8bvP+CTPxws/iB/YEHjfQE0iS0d7PxBeGSOO8kRlDRQoAS5O9cNkJ8wB&#10;YHivIfjB+wz+1b8P77WJ/Efwb1SLT/D9nLeXmpSeUIWtUwTKp3kN8rKSqksM9K/VnxB4pl+N2k2O&#10;iq58N28kjNI8lm8OmvBIf3iSb1WZpmdG8mRTEGG11U4YDkPGnwufSof7O/4TTUGbUhJFp8by+dZK&#10;ihRLBK88oCu8ThiA3zbh82G2D3KXEGLwuXqviqfNHZyj36XXTQ+plkeGpYVYmKbS6prd7Jp7H4+X&#10;Xgnx3pGhR+MLvwhqtnpskmyPUpNPlW3dsZ2iQqFJwRxnvS6BqI1C4MstuvmoMeYvevr/AP4KD/sj&#10;6r8JPBX2rRZo9TtnljmuNSsdUeC1jZIv3qtbSMFSRiVARASNmBjgH5g0/wCFWsQeGP8AhOfCpuNU&#10;0TyUN1qS2hjFrNtG+JlJJ+UnG4cN29B62X5pQzCKq03ofNVnF0W5Kz2IfCMl0/i63a0z5it8rb9o&#10;HB7kivp/9kddZ8TeO7HTJbbz0W8jhnZW3EktwC3IxxXzl4V8Kzya2sVjN9oMlvA8zBNojMmTtz3w&#10;BnNfbX7H/hCx8JyLdWqnzoXWd5l74HGfxNdlaV5Mml7sVY+zbHxHaadoF15a7pvLAit921hkY+hw&#10;OeK80vra0svjvDPdyMLax0HziB2kllwT/wB8oPyruPEw0+zg0u8i/fTXjRlTIPljyOo4ryW0udch&#10;+Mfi7VGvVvbONYbBF1Bt8ZcR7yi7cEEFuucDPescQ3yq5tQ/iH62eJ/gF8Mf2ivh7pMviOAzQ3Fh&#10;C9rdWijzApUHKsAcZr5c+MX/AAT98a+A9Tn8S/DLUDq2lL8yWc3NxHg8gcfNmva/+Cc/xYu/E/wK&#10;tPBF7NK+paDJ9nVZmjPlxsSyKjKcyBV+UZGRt688e/TWwnmj89WYq37wbNuCO2K8FV7Yh67Hs+z5&#10;qSPw7/b5uLceB9D8F67bNbyXXiRfOjuFIbEcTk5X6lRXhvxb8R6Z4K/Z61K2s4THJqhWxh2rj/WM&#10;F7e2a+4v+DjvRvDh+JfwT8D6FbxWN/eQavqV/NZ2o3uqm2jTOBk8mTrX5y/tE6XrGiWmi+FDczNb&#10;/apr9jdsNxEMPUgfdUE9+SSfaoqy9tiYs1gpU6Lv3OF+HHgDxP4k1ddTspbV45Jd0dvdxkFSvAO4&#10;Hnp6V+3n/BLb4bX/AMMf2MtHnviDeeJLy51W4m27RIrt5cZx2HlxqR7GvyL/AGd/B+qXIaQSmRWj&#10;WKBVj/1kjHhQfUkiv3On8H3vwl+GXh74faTb7odF0W2smZflx5cYUn8SCa+14Louvj6k300R8jxZ&#10;iI0cDGPfUju9QudO1BiV87c/3hWf4knt7lGedVT5c7j2NTeCFM8jLcbnO3jzOeau+I9IsxCz3bL5&#10;bcMK/WFy06iifmNnUo37nl+o2tj9nmJn/wBZx8rVxUpg0i/aG6iZ43H3ivWu88SaVBYXvnabbNPE&#10;33cD3qnqGj3Gp26ieyVV6/MPavWozUVqfP4mlKUrI878Q6XY6gizxRGFVbEm0feFNmk0+IRW+j3i&#10;xmFcj5O/1rqIdS8I+Fpms9agkbceSxyorJ1i88LXOqtqD6bH5QOVKnHy++K9CNSTVrOx5U6UY63V&#10;yj4b8SX+p3Jj1e52tGxX5uhFdNFq0Gm3UM084WFhgk81LLN4K1LSRJDbQ/aNnyquBiqljb3EyfZp&#10;4F8k8DzF6Cs5yjLVKx004zjGzd/M0rbWNPtbqSeGb5XGY224FXLH4iwQx5nZP95aqWfhSz2ARa3G&#10;Q3Hltgj9K5zWfA9xe6s1mmofZ1xjbG2c1nGnRqbs0dSvTj7qNrxZ4rkubf7fbRK0bciT0qnot5a6&#10;lCJ5rhdzD5lLYxUdp8NvEFhbfY7bU/MRuV3/AHfxqvf6csN//Z5mWGZfvBehPtWkY0+XlizPmqbz&#10;Ra8SeGLrT7f7Zp2pblflreRuDWFo+qxXrGC6maExsVeNmNdBaeINMhn+y6ndrKyjA5qp488Laf4t&#10;sjeaHHJa3kfRoRw31qoS5Xyz+8mpzS9+n06FWSzliufJhkyre+awfFXhuQWC28mpBFkcttXvTLLR&#10;PH9tE0N7ZN+7+7Nj71WdCsL7xT4hh0C9DrKzAIu2talSnhKbqzmuWKu35HLTp1cwqRoQpycpOyVn&#10;qyn4E+FfjDxHrkelaE4aFsedeXGVjtkzy7H2HT1OK9xvLDR/COnw2PhvSpbLTrOPbJG7CRi2eZdy&#10;/uznqWLk5znmmSXKfCnQDpmnzx7pNguLeSJP3754J3gnaPZfxzUMeuS6zaW+oSeGbea9jz+7t9QC&#10;tGwOeY5CzMD6bRX80+InFWJz3FRdCT9jHRJdfNn9NeHPC+F4ewbhVivay1be68v8znPGk2m64bZL&#10;7V/7QsostuRWke3kxwQy/u9vrjOPSqGjaTearZXRj1tkvJArxSfMrhR1OJQF9/kDA1o+IrKPWNQ3&#10;m2fT9q5kEuY5Cx6gMctjnoAKu+B76C2sGtjarLtgKLutwJFI6kNlpM9yPl+lfndLES9nq9T9OqYW&#10;NSp7vYSz1vxHoWlxf2trcN0XfKvJa7HdQegkKh93+6q4/WopNSbVfEVro1tPf2UxYOl59ocMcnOz&#10;dku3t845o1nwzp+pXdvfQ6pb+dH9y1uGZWXPTIHznPuwFU30u4udUm03WNYW1cx+YtrZyOquAchl&#10;2MSDxj5nxjtTlU5IqrRk0cscPKUnTrRUuxoeJdR1u/ihs9XnTUbeVts2n+ItNS6crjsGBcH/ALaA&#10;Vwvin9nL4X+Mlnm8O+HV0a7kjL2slhcSNAWHXfFhgg+j8Z6V2tpqXxBTQJtGu/DujalDHG32O+hl&#10;kkniUHowz5TEDuWPQ8U7Q5tB0bSvtEr3HlxEl5o5hjeeoViuAOvyjPtX0mVcb59k81PDVJWVrq7a&#10;a9Hp+B8nnXAXD2dU5QxlGLunZtK6fk9/xPjnxT4f1DwxrdxoOr23kzQSMrLuznnqPasyRUjQsOa+&#10;qPjR8E2+LHgVfEejatdXWtWK/wChxT2qq11Dz8u8lS3HI+XnkCvlWeGWBntZY9skbFWVuCCD0r+u&#10;+COMMHxdlarU3apHSceqf+TP4l494HxvBecOjO7pT1hLo11XqjU8KHfpXiLd/wBATK/+BMFZStu6&#10;itfweudN8RLn/mAsfr/pENYyOCdor6+n/Gn8vyPkK0f9nh8/zH0daDntQvB5rY5NgoHWgDJxTl4H&#10;NAhwGBgUmfU05V3DINI0Jz0olLsIawy3P8qQqaeVI5NFTzANBZeMUoA6kU4KSu7FJz0xSlJrYAwO&#10;uKCuOf5Uu1vSjGOtJSkAg6UUpHYVf0KwivL0W8y/eUkc9615lGN2C96SS6lADkYpcFW4Na134U1K&#10;OZvIjVvTDVXtfDOv3t19ms9IuJX/AOmcZI/OodWHcr2Va9uV/cUgNvSnqwAwTW1/wrjxmqeZJoMy&#10;qOrMvSqN5od3p5P2llUj+ENk0RqQls0TUo1qes4teqZTJxzmnYzQUVRkuW9sUc43Voo6mArYAGKB&#10;SqNxwamhtEkOGnxWmkUJysRoMHcak/Gr40GOOPzJb4DcMou3rV6w8Ol7bzhPGp/uhcn86zlWppbl&#10;KjWqSskYkcTy/MicL972qURbBkHmtqLSVtYpJ77zDz92Mf8A1qsac2iXQDiL5U/hYd6h1ktlcpYW&#10;crJtJ9mY0el+YciRevSpJNSfTV+wQc92YVtXdjZXq+bbZhI9uDXO38c32tllOWBxkU6cvbaMK9GW&#10;Gtb7xtzJG77o4/lPJ3d6j3EHMJZf900M5I24p0aFuDxXVscfmWNLTVL27WK0eZssNyrIele1eBfC&#10;+ipJDqF9YKjRr8iyHq2OpNeZeDLe7ku0SyhZTxzxXo8MOqxQwKJP3qt2avDzKe0VofXcO0oxvVmr&#10;+R6JZeGvDkyx3GthZZl+YLu4T2rD1HQ/Cdz4p86SWGOML8qo/f8AxrJvviPe+Hn/ALMfTRKzr80g&#10;ORXI3WstHqf223mZhuztbrmvIo4WvKTbZ9bicxwkIqMYrdXPcPsvhGSexdlVJLWdHXd0bBzg16LN&#10;8aI7bbZaSBM2PmbOAOK8w+F3w78QfELQY9dZJF25NuswK+Zz6+leqeHvgFctpyy6tmGYtllt2yuK&#10;8DHPDxly1Xex9Xl31qcVOjC3MtzNi+MOp6tJhCY03fvCeij1qGXxjoWpXarHqytJKcnGf5Vun4AX&#10;81xvlv8AMJyNu3BA/rTG+B8eiRNPY26hl/2fm/XmuNVMDHSLO50cx3kgt/7Ge081gWbGByeay9P1&#10;XT7PVPNaV9r8eWGJPWr0ekeIJr+OyhsW2Kv3vL2qK27L4UpKkbyBVk3bpJO/4VMqlOK95mkadWpL&#10;3UW9J1q08neIVXv83JrUj1SGWEO7Kq1DD8OVgRQt2xC8lmo1PSI7aNY1kJVf4a8+XsZStFnpQ9tC&#10;OqKOq6fPfhnt7kt1Kx/wn6+1cPcjx9pmrSWenwJHG33WjwQPU130VjcxrvV2C+nrWH4m1g2riyjH&#10;lyOM7mFdWHn73KkmcuIp3XM20c3DHPDqRvtZufNC8hXk7j6VY1v4n2Oi2CyiWPeeqofurWbqMOmz&#10;RNcIrS3EjY/ebjtri/FHhbVbu8WIWU3lsc71U7a9GnRp1JLnPKrV61GL5Fc3rj41zNC01vcl13Yw&#10;GrAvPihLdPu8r/eyKo6v8OLyC2+2WVxtwoxCq4FZVz4XuYbdTL8zDllTNelSoYT7J5FbFY96SGeL&#10;vGs+rtHYRv5fmMPlrjvFENvqutRaFAEXbjzp9vr6V1EHgyHUdQa71OGZFVRtXPWqWveGrCDU4bq2&#10;fb5JHmL/ABH0r06MqNGyieBjqeKxEW5LS6+4q3nwS83wxJPbSOqqud3GTXlniLw+NJuFtolkZhw2&#10;4V9J+HvEOj3Glm1muVZun2ctyPrVbxFpvh2OD7fBocbMeGOBTw+a1qNRxmmzmzDhvB4ygpUWotI8&#10;n+GXwZTxLa/btQ1Ixbv9Wqp933NdHrP7NEOnK12ni6E7f9XG680zxPq+qPJHYaMvkrgNthU8nPHS&#10;oYv+Ets7Vr3UrOa453L5jZFbyxGMqT9pGaS7HLRwOU0KfsZUnJreWpR8P+DY9Bu86pcMyK331+6a&#10;6W28e2llcrYeHY2lZmEaIAdzMTgAAdTmsC6udWx9s1FvMDrzGnRPaqumxLDrFrfaTefZruGZZYp4&#10;ZCrRuDkEEdwaKlP28bzd3+AYessJUUKKsr/O3keueOIfF/hnwdb+JZrpTYyLGJLiN/8AUTN96CRW&#10;AZZFPBBGM9CQa8/bxwkyl21L7Q3UKODXpmofAuP4jfssP4o8Ow3V5r9n4kvr/V9U8yaRr+a6US7X&#10;LhtxAikAcMOVC8k4HzrpmnXcdwLmYsPKf51Pf2r5/hfGUc2oVVUlH2lObjJLpbY+m41o4rJsVQ9j&#10;GXsqkFJOXdrVeXod0nxLu7ZGjtk2N2JaiuIvfOlleWGFiCcdaK+p+o4d7o+L/tnGR0TPyp+B/wC2&#10;l8RPgtomn+DbbRdN1LQ7G+munsbqLDzNIuGUyHdhfYAZ716r4S/4KC6qnwn8QeCfHehQ2vhjWvts&#10;fh/S7a4eaa1mMWDiRyTHESUVyFBYcDGDXzn8G/Auj/Er4laL4J1jUZre1v7hknmtdnm7QhO1N5A3&#10;EgAA9zXW/F/9mT4leANFstc1z7OuktZPLolwt0rCeDe7FCAFYTAk/KUBI+YfKM1/FFbL8tVVxlFX&#10;lZvpf17s/uCMqVKpyx0v+J6x4L/bL1n4k/DG3/Zx+L3xMk0fQ7iKwtNH1u3Vrj+y4Y5g0yMoZWdW&#10;B3fMxwYkC4wK9o/ZF8HXPxXm8WfDbQ/GWp65C2mSxeH/ADr+L+xZ5LeaFonYyuWR3+Vt3Hyho8MQ&#10;TXwd4UTWdD0621GS7WzW8keTTXLRvukQgMGUksqnO3JGDz2Br62/ZR+Nn7PHww+Hcd/8TNYd/Fmi&#10;alcXmj2tvDEtnORGDDHcSIr+cjylFCsU2LkhgSRV1MPGpF00k+ur7ep62X4h1KypTastbt20S2Pf&#10;vFfxd+HviC70/Q/i7FpvibSdcs7aTXLPTNP2b9YDiC6txA0+1EyqTLIFyAACuCSNbWvgH+yl8TPD&#10;0ngb4WfCG303U9JV4o31aL7RHJH5iRs6xIo3uVKYdSQABk4xXy74M8SeOtc/aEsvDur+HbfTtIWz&#10;TV41bR4U8uFxFJIYigbymbzBnaQSWBbrXovgXxHaeAviH40+KGqXEPh/wl4M027Oi6HfarIt14gu&#10;Nn7sx+YwkMbOFbcmxGbgtk4PyE8HjPry9hJx0vZPT/I8+py4rEOLSsedT/sZ/GL4W6l4n+JPiVtF&#10;XQdPn817ix1qOUXLb/LWKNMK25RtyoX5Qwyea+iv2e/CU1lptj4gtrm4Vb63jF1M0I8iLc2FXepP&#10;fI5ABPTNTfBv9pzwL8Uf2eY3+Lvwe0/VdHbz577w3BHLCbBzKqRtHJIoKMepWAknY2QSDXung3wL&#10;f2+vaXF4bsLVvD4gs7rT41uBIYhKM7MKckgkIQyqV255HNfU0c45cPSVX49peq6+nzKxGBpxownR&#10;belmvP8AysS+J5dRl8TaNaKqvDbsD+6+ZWGOpHsa8r8ISi+gvtXuANmoeINQkVG4JVZmRf0Wve9W&#10;+EN6nj2TV/CHhm6t3k02W6mexjzDKcn5jjK5+U/Wuctf2Lfip8P/AIK+HPF+tW0l8uoae15cNGu2&#10;W2llZpijLnBwGPTnPavWliYVklc56dCcJXsen/8ABOH4qx+F/jafBeq7U0/xLai3WNmBC3C5ZCPf&#10;gj8a/QnQ4NV0udbYXE99DNcMyJLIoa2QgYVeMsueeTnn0wK/H7wre654R8Q2Hiqzxmzuo57eQf3k&#10;YH654wRX66fCnxjZ+PPBOk+L7ABo76yjnVl9WHI9sHI/CvExUFHEc8ep6uHfNTtLoflR/wAFuvEp&#10;8Zf8FIvD3hOymiuY/Cvw/tUkaFw3ky3E80jhgOh2iM4POMHvX52/tfeKDefFU6FDd7/I0yK0I/66&#10;yB2H/fK/rX2H/wAFEviTqHif/gpL8VtV0h4BHpupWulNcTLx/o9rEj9OD82R+Ffnf8XvFa+K/jHq&#10;WtWrtNbtqrKsiLncsSCPI/HNThXKpWbfRF4j3KMV3Z9af8EyNGn+KP7UfgH4dW8Mc1ofEkd1qEO4&#10;MUt7f982cE4/1fev27+Idvbalps0DSfO6kV+Yn/BAXwXp2vfG7WPG1t4Zjt7fw74XZTJ5YVjcTuE&#10;G4DkfIJMZ9/ev1E8Qj7ROYxGuccV+ncI0fYYP2mzbufnvE1T2mI5OyscJ4X0E6XEqySbn6c1Y8R+&#10;HrjU3WIfdPNbtroV0Wa4Y/RfSrEiSWwUyL97p7V9pLEe/wAyep8fHDfu+Vo4fVvD7WGjyW6WO5mG&#10;NyrzmvPdWn1HSk26rZSKqsdvuK9svNLu7oFoz8o5rkfE3g67u4pPtyow/gwvSu/C4pPSTPNxmDla&#10;8DyrV4NA8ZaZ9lu7VVJ+6x4IrmtN+GVta3jC6v8Azoz0XqPpmuy8SeG1gTybKZYnzld3ArgtUtfE&#10;fhy/8yW/Zo3kyPLbg+1e/h5ylFqDPmcVCMailUjcXWdD1Pw1O0trpq3Eat8uAQQPWptF8V6nrC/Y&#10;ptKK7flyR/WtDS/FE+oP5N5DJtXr6EV2nhmLwvEn2i5iTaSCuR0oqVuSnacbsKNBVJ3hKy7HlWpf&#10;DvxTbasNR0C9ni3NvZX5Q+1adr4T8TXeoLqN1qCxyKuGXsTXqt54o0G6vEsLMRyKy447VkeJLeOJ&#10;N9jH0Gcbd1ZrGVJJXil8jb+z6VNuSf4nOr4c8dRW7C21DzMLmPeuBXF33hnxbqurM+tfK4brG23b&#10;Xp3gfxlfLdvaa1HtVThW24z6dqm8R3fhq41RoZoDvf7xXPNOOIqU5NWHUwlKtTTUvkzidJ+Hui6U&#10;N9+zPI3O9mySK7HRLHRI7bdFFG+z7wHWqlz4CvpJPtenXzfZwPljk61e8L+EfsUDJqCfM7feDVFW&#10;pzK7kaYfD+zlyxjYp634h0xH/s+C2VWbqzYp/wAM7HTNB8V3eqf8Ip9o1doXRJbmYxrBCF3HAJAD&#10;E9c9gB61esvB2kah4lm1K5tZpYdPh3oXA8tpeoBzwwXgkEgdB61ma5rUvjDU1sLXXr6OeGTKXi2a&#10;NOG75ZVZ9p9d+DX4n4hcV0akXlWHlp9tr8v8z9r8P+FMVRmszrxV38Cfbv6mT4p1HWn8QX13FeW8&#10;fnLHuSH93G3ygfcXYueP75zXMNawf2XNDBbrAy8vNGuPMx3Gwx7f++2/GtfVLXUpdRa81by7jUVU&#10;It0ZFmMigY7b5EOO28YrFA0y7kS21zVJLW9f93MtxatJuXHBDYlbHocg1+W4WvSqR5O3Q/TsZh69&#10;N89tX1N7wwNR1yyVLG6NuY4drW8lwohlH1UhM9D8zHjvVnQdNtNOFxdTzw6fcQTktHFg7x3I8plQ&#10;57ZZ/evLNS+LHwg+FN/bweKvi7o+h/aJv9Fj8R3Yt3uCMbtjMXOef9nNdtoWr6T4yhHizwf4vtbg&#10;Nlmm0+8S4SRB0bKtK35KtceKw0o3kloehhMZFWTa211OguvE1nJcLM+G2SAxxsqsWHQ5KlFBHuGq&#10;HU9ah8QXcaroyrGGKbbtQw9RgnYnPp8wqCKVLi9klHiKGa7WP52kj+cYHRS4Zuh7KOfSstrTx0+q&#10;tqOnS/aIVjxMz2rMXH+1/rJAffCiuOHNsj0qlanyXZvy6YdHmWVtX/s1vLUxxxXATeT6eYduP91S&#10;aj8QasbzS1u7y4jY2snmeZ16fxB/vj/gKAVTlv7S53Wut61p9ufI2x20N0FuJDj5QGfO5T2w4weD&#10;iufj8XeG9LM66Bo9w19GuLhXkWPdzycZ3P7qW59fXalGpUlZHn4iVHl956HVab448aabdrr3g/W2&#10;uvMhG5LZm+Xnqwwzt75C+1cD8a/2f1+IGtweOZb/AE/Qbq9bGreYw2s5P+sCDpn68nrzmsvUfiz4&#10;9OiXGl+GPEdoGkmLRwWtqIyvPIyyrk/nWX4p+KZvdGtdH8T6w3mQSBmkmjVnkUj5gxLADB9G6dRm&#10;vtOH86zrhnE/WMA1FtWfVW811Pi+IOH8h4nwv1bMY80b3XTXye6I7RPDnwDvLibRLbSfFEF5B9j1&#10;aPXbMSQFchsJtZHRiQP4u2Rmsu6139mnxXciDW/hTq3h2Z/+Xzw1rJktx7iK4Vj+HmDpWF4i8WeF&#10;5VYXlika4/0ea6V8SLnhuM4BPrgVzOqCRJGm064tJowpDWkUiyICOqq6Ern2zxX1mE464inWeI+s&#10;y53v0X3bHy2L8O+F6eGjhfqcfZpaaXeu+u56GPgL8O/FSfavht8edLkDHC2nijT5dPlB9N48yI/X&#10;cBWTrf7Nvxw0ONrj/hAbjULZFy11osiXsePXMLNgfXFc74f8W6XZW6QizbzMlmtrtdxUezcbh+JI&#10;rvPD/i6xOnSah4a1GOPVosizk8x4mRhz/H0yOOCDX1GF8YM6wjSr01VXpZr7j5TG+A/DmOi5UKsq&#10;MuivzRf3/wCZ5fdRXNlM1tfW0lvKpw0cyFWH4GhDnlWFeh6r+0T8ZJGaz8b/AGDV4lOI4ta02HUQ&#10;F/u77lWdeP7pU+mKwPEPj34eairXd98MdLg8xeZPD+qz2rq3uknnRfgMfSvv8t8WMlxXKsTTlTf3&#10;o/Ls38EM/wAJKX1OtCqltvF/qvxOfAOBk1Kx3DBruPAnw0+FXxPsl/4Rr4y2vh3UOB/ZfjaMQI7E&#10;dEuYd6f9/BGfbmr3if8AZK/aC8O2J1q28Aya1puNw1Lw1cx6hAV/vboGbH44r7LA8TZDmH8GvFt9&#10;G7P8T84zTgrijKW/rGGlZdV7y/C55wVXGGo2qOgp15a3WnXrafqFpNBPGfnhnjKsp9wajMiA8mvo&#10;IyjKN07ny8ozjLlasx+0BThaYF5yakD54FTWmnz3sgjhhY/hTa6kq7dkV1R26JmrllotxNKFkTaO&#10;tbujeHZI5gk1ryRwz8Yro4tBto1VUQl164WuOriqdPRHqYXLKtaN5aeRhaX4KstS1O3sUtWbzAwO&#10;3P3tpwfzxWRaaPc2V0st43ltGw+VuM16R4O0/UE8V6esenuq/akDMwwOuKjvfA9lctnUJN3zY2Nw&#10;D+XWuNY2Snyt9D1pZLGVNTgrNP0XQy9DaK8kjEZHzHDHbXq/hafRbaNYFEat3CqK84OnWljKYNNu&#10;fLXAG09cegq5bx6hpSfbrZ2fPHlqxJFcWIiq+idkexgaksG9Yps7zxte6dqemPbRSbe3y8GvKdQ+&#10;Ht8JGksYN6tyWPJNdVFqMsoV5ny27LKeg9quf8JVHBGwuFXYjY+Q8Vnh5VMKrQ1N8ZDDZjK9XQ8n&#10;1jwlNErbZArKfmWsFrVo2Mcjfd9K9e8QPoviKJrizjWOT8s1x+safFYEpPbLuPO7jBr3cLjJTVpL&#10;U+OzDKoUZXpPQ5AxAfMsg+lX9J062utxllZWHRuwolEE0+WjEfce9RrPLESiDb34PWvRfvRt1Pn+&#10;ZKWuppatppWJBblZGAHze1TaRaX0BWS7O2Pb8oU/41k/bZV6u2fVjUg1ab+KRvpWXspuNjaNal7T&#10;nszc1STyrXaUl3N90FsVl6NNNCWZYdqn73fNVptUupsBixx93PNIonlGELHttWqhStHUmpiOaspI&#10;0NUv750XyZQqfxbP5Vl5OfnfdVoWEsUWbh9o/hWmrYybtsjhfdq1p8kVYxqSqTldkPkq/IPPvVuw&#10;0qWdVkjbcN2MLyRTotLlbHlgSc87TWnZy3Glt5Nra7gRyy9BSqVHb3SqVHml7+xo6CZ9PXdEvzY4&#10;LL0ratPF2o2bAXMbHceC3GaytMldV+1X7iOPk4LVr2VtceIw39naabiOP6BR+JryavLKV5H1GD9r&#10;GNqTa8ifTpRqWofatQi81ZGwqq3TPSvXvBvwJ0e9u7e5uJFhjkUNNJnd2zjmsf4VfDb7Tp+Nbt1W&#10;RiCqQxDcPbIr27w98PbNJITPayeWoB27j+VfO5lmHs7xpysfd5Jk/tI89aN7nfeBdM0O2so7KwVR&#10;HCoVdq46V2NodNi+VXBPvXNaZZWdjarHF/d+6vH4VYtrmUSfuo9vbk9a+DxHNUm5XP03DctGmo22&#10;OguILUqpi/Ss+4ieeTYEPvV2yMMkeJn5/iANPnkt4YyIz1/2q5Y8yep2SjzK5izabaxNgj5qdDHa&#10;5yf4abe3MUO5g315rFk1f98Ibdt3PNdMYyqHG5U4SOkmCyxfKRWDq++H94CvHXNSHxDHawMoQs22&#10;sW/8RCZWMyfKaujSlzbE1q0OUG1+ZJfLih3fhVPU7BNclVZbdSxzj5elPiuLNiLkk8rxtNZWseMb&#10;2wlZLSJcL0bqa7qdOSl7iOGpUg4e+9CKb4YZmZ/7Tdvm3CMLgfSotc0kW1qqySfMox5cYzmo9P8A&#10;FOv6ldrDax/K/wB4sDlTW9p/hq5vk82+lw3fNdEpVabvUkcsadKrG1NHHWnhNbvdJfI0KH7q96W+&#10;0XwvoFi1w8SzNnGO5rstR8N6RAAHum+bsH61m32kabCqJ5O7/ZbnNVHE82quTLB8q2OFnsY9eTd4&#10;e0tUG7aGYYHvWHrPwSkkja6kvC02c4VQOa9KbS2Nwq6bthVW+ZQuKh1qCaO+USk46ZjPBrqjiqkf&#10;hOGtl9GpG89Ty/TfhRqVzrCzXU8MccbZkby8s/tXUXXw0v7+2+zxBRC/Xb1Fdva6hYIiQJErSNxu&#10;4rRhjupsiJ1X321nUzCtJmmHyzDRi0up5zB8BdAWxzczzMwXpxxV7QfhHpcBMNxNug6RxsvNejWO&#10;kwni5mLyH8Km+wQWvOBuHSuWWYV3o2dUcrwsdVBHkvj74HWs9i0Wk2S8oflHHzGvL7P9njxb9vdJ&#10;rRo/mwrMvC++a+mp9QRLny7lNi/3mqxbWsWqvJbabL500cJl8tMFgoIBYL1YAkZx6810U84xWFpN&#10;SenmceJ4ewOOrJ21XYxP2YdU0vwH4K1Dw9fWc2o2muRz6fc31nCjLpF/ZyvKjXG1ywXbIoPPRjuV&#10;AcV5N8Uf2ZtI1DW5/GvhnU0tdP1CZz9kEgkFrcKxWWEOMLIFYHDL8pB+tdL+x3dat4S/aPt9Tl0I&#10;SWdx441LT9euJU2wm4jnm2XCrktHKwnReTtKuw6YA+h/2lPhVdaT4Y1y8057NdMsdU+1adp9taeW&#10;be3kVcoCG5/eGQ5wODjsK/F8k4kxWSca1IwlZVZtSXq9PxP17iDhnB51wnCNWN/ZxTi/RW/I/P8A&#10;8SeFtH0Uf2Td6mrfN838LAj1FFei65oen3d39quvD1vufPzSLljRX9JU8dzQTle5/NNbKeWo1FK3&#10;zPkr9mj4p/Df4bfADQPEPjv9lXwu11deEbO4/wCEu0HWLa32rM6W4umZo0WNwxbdsPyuVTuSPMtc&#10;8R/CRdQ8W6z8QYNFtNLs7y3n09ZNPj1CPSoiEBES2zIHds7WKHAByc5NUPiP+1Z+yn45+Cuifsg/&#10;s9f2C2k3F5ZNDpP2a6t47++SNUWO7kZIsq7n5pVYnPbGDVf4geLfiJ4EvdR0j4d+HNO03w7eaPPY&#10;+PtR0XTbi8S3upZSVjjdwzRwMEEkeCq4YncxyK/g2ph60qkpy5ott6N628rtn9ZU6Undy+4vaton&#10;7Pn7XcOveLvDvw/tryTRYZdMi1C5iktrA2u2SS3k8tXDiRQNigKQcZZR94eK/Dn9j/xPpPhy6tPD&#10;0n9oWvjD4X6g+pXlsqz2cF1DKs1sizIxCs0sCKVYK4J7g16d8IvH37K/gjXP7M+GGq61rGqalbtY&#10;yST2EnE627BY0BVPMjEjtlTEeMH5jjBoXiHUJdbbwlbeFbHw/H4s8BXs+nrbX0kMUsiW9ysc0kU8&#10;qpuLhEMYVUKhSBkCu7CYmpRjKnC6sl8Xe/Q7cP7Dl93Sy2fVnmf7XmvXHhmzf4U6L4e0ePxD4Wtb&#10;RfE3iTSfFiKmsWUcEUYRrQvtZ9yhtv31CqCMggeP6T8UPttjOieMLyFbTEug2PiRTcpGsY34XCBS&#10;fMX5QAOTyOtaHxJ+BGr6Jpj6l4pulvvFjawlo2kwqpa63QMzP50LFCqnysdmycHrXE6jpGv6J4A0&#10;mx8Xw6yLGW4kvdH01rd44bqMM6TPGxGQQy7SVGPlbnIr6PD0MK6aW77+f+Q7UnK6TTPob4IW/wAN&#10;9H8C2reNvjDBf/2lfJf2/iazvr5bjR7qOJpGs5Y8bYz5kmPPJK5kO0HLV9YfAP4oaZqEwl0C08Re&#10;JP8AhHdStbXUl/4SaO0VGERdWhXcRclzHiRjgDcBgtgn4f8AAHw2sdK+HzSeJPiPf+HdA8RXUuoR&#10;+H5FnzHFFhFjxLAFurgs65RSPlCncSwA9U+G9/8AFz4SfAeK21fwreWXh211K3a7tLnUIbO6uZC2&#10;+J8OTKIo9rOxCmMnjqMnzqtF+2nUowVRq62uku56mV4r2M3KFNTte7tdfPofrp+wl8RdC8Z/DXVF&#10;0TxvaJqVvcSaN/Zms3UDahKFYp80exGeTL42qxwFPyknNfSGlmfT9Ak0rx/LHd64snlWtvcf8erq&#10;flhQbvuuUU8YyQM1+Afx7+LFnqHhW28ZeELLXvC2peImhu9KXw6Hla1miDeY3liRVjt58gjDZLKX&#10;xjp+pn/BOr9pL4h+Nv2TtJ1n4k6nf+Ibyzs1v9PuJ7WX7Uil5ETYGALqqpIA2Wchu4wT4sXicFap&#10;zaNtWZoq0cRJ010PXPH37Lnwo+L+r6hpVt4bk0fVba7WP7dDD5Kl2VT8gzhk9yMnOOK9Q/ZJ8GeN&#10;Pgz4Kl+GfxEUxw6XeStp+pdYHtiQ3zN/AQSeD0Hc1xl54w8Y291H4ltdTurG3uZLdLG60u1S8bzs&#10;ASyTwybQgI2kkHIUdCc17Dqd9J8Mf2ZfHHxF8VePrjxCNM8K3+qtdahaxRhI0tXk2CMD7vH3Wyex&#10;r2qVT21DXe4Rw0qcXNvysfz7fGHx7YfEb49fFL4o6rNeXmn6l4w1i/kS2by4Gi+0SFWL9WUgL0PN&#10;fNHwq8K2vi34jQWt3bmaJo/OkReitId+PwBFe3eK410/9mq6mUvHJe26x+XwqlpXC7mA6nk49K85&#10;+AOmwf8ACctLbyMrTTOilT91RwPrwBXRg1zRk13sY4qVuVPoj9qv+CKnwH0f4bfs6634607Sltpv&#10;E+vMsfU7obdAoOe+ZHl/KvryXw5PPP8AaJCD+Fcv+x/8OovhP+zN4J8APDtlstBhe5DDkzS5mkz7&#10;7pDXo11OkUfyqPrX61l8PquDhTXY/N8XaviJSfcxV0SSOLagxzT10izCZuYwzdzSXmrXCv5MYpY/&#10;tlyoBRq7uaVjj5afNsZ2rNZ2wYRwbVH61zOrxm7P7qP8K7e60NrmIrIAaxL3Qri2k+ROK6KNSMXq&#10;ctajKWy0PHfHunz6bbs91YK+T/AMke9ecweFbfWr9YZ9T/dq2WXPXnpzX0N4n8N21+h+2Wpbdxur&#10;iW+FWj6bdtqABwzbtuOB9K+hweOhGnbqfN4zL5SrXWxzd38N9E0zSzdwWrMdvy+9O07whp15bRl5&#10;zngNH0IrvrG1tbm1Nt8xVeFDdqqz+FZIJ/tKxLz3FL65NuzYLL6a1ijkP+FaaXZM0umXTCRlOGb5&#10;sGqNpoet6GWk1JhPGT8smf8ACvRbPS45QVkt/wBKml0GyKNDLFux2aj65JblfUY7xVjzQrpl1IBY&#10;opkDcxr6+9cV4o+NPwx8PeOL7wpq2k6/cXOkxwtql5pHh24vbezaVSyJK8CtsYqC2CMbSDnmu8+O&#10;+u+AfgT8Mte+MfiO3WO10exa4cRnBlfokY/2mcqo9zX4b+Pf2vv2gNI+JmqeOvCnxE1Wz1XxFqTX&#10;l9Hp94yrLMxOFI5UhVwi5BwFFeBxFxHLKqMVQSdSXfsezkPD8czrSVdtRXbuftZ4X/aA+BXipl0r&#10;w38WvD9xdHj7C2pxxz5/65OQ4P1FbniHWJbVF0+xK/aLiP8Ac/KTgf3+P8mvynn/AGtf+CkGm+Fr&#10;MfFT4Q2vjDR0jjkWPxJ4ZiuyyYyBuVSR+War+B/+Cjnw68MWp0Txn+z/AOJPB175h8688B+L7izU&#10;A9jaTfuT9NuK+QxXHWPng5QjSSm1a6d0j6/C8G4GnjITqVG4J3aa38rn6naRc6L+98PteyLIrbFz&#10;cNMHY9eDv2nPoFrP8SfD+7c2uoaPeyrNGu3baSFzweBgs7Z9tor4o+G3/BRzwPdQwr4f/aaaFZGw&#10;dP8Aid4NynXj/SrB1A+pjavavB37Sfin4gxQ3Wl+HtB8T2tvIxifwH42t7wsx6/ubs2zrnsBvPFf&#10;juJjipVpOWre973Z+uU8Zl/LGMNLbI9N1vQJNMv5n1xrhbhmVhJHvbdx0eJ9zA+6oK83/aB+KHh/&#10;wVot54s8XeKl0Wy0eBpp5FYssiqo5w5wDxjHk9T3rob79o3wNo14y/FSLxZ4YhWP5W17w5NGByPl&#10;8wlYPxDMDX5qf8FZf2zND+OPj5vg98ItUE3hPQ5N2palbfIuqXXXbtAAKJ078561OX4KrWxfLayW&#10;7OjG5hh6OBundvofPv7Rvx/8W/tN/F+Txtr8001t5xttB0+TH7m3LcfKoA3N1OAOe1aVtoHxe+EE&#10;639unifwlc4AE0TXFiSCMjkYBruP2FP2erfXdbb42+O7Hdo+h/vbOGZflnmXGM56qvp3JA9TX6yf&#10;Dj4xfsdfHvwbptp4y8GeJPDN09mq3c9q39pWm7GCWhkWZ8HqMbOOwr6+vOFOKj0PiYKVSTcdz8vf&#10;hH/wU6/a/wDg4k1tc+KdP8X2kkJj+z+LdNM+wHHzJJE0citx3Y/SvafB3/BYrTNU0yz03x/4B8Va&#10;RNGAt1eeG9chuoG6/N5FxGrgZ/h8w8dDnmvsfxf/AMEtf2M/jiZrj4ZeM/AepXs33VmEmiXQ/BGk&#10;5+qrXjfxQ/4N+PHlnZtqHhK01mF2BIa3ht9XgI7HdEyz4+qZNYKnhZaqKOh1sVGPK5s53w1+3N8C&#10;/Hl7HYw/FnS42mViI9dhfRpvMyCN5mBgYk9xIOe9dpr+oX0mmw+JNC03VCJF81tQs1F3bSDjrNCX&#10;XafUsVNfIvxm/wCCXP7T3w+vZNNsdCsdQ8pGby4pntbgD/rjcqjde2TXhtx4N/aE/Z91qS9vNK8U&#10;eFyuRJd2fn2ufcvEwX9azeDoVJc21jaljsTSi4vVM/RjUdfgv7qO60qa5028hYCeEPGbeUevAyOf&#10;Q0Q3+sanCy6lqUPmeaTC6oIyF9R1LD1ziviHwd/wUA/aFsGj03V/iR/wkVvbsrKNct45poyD0WcL&#10;5i9e+6u803/goPbq63vjPw5JJhiG+xXQmfB9P9UV+oB966Ix6I45VFKVz6p1LweLnTjbjU4mXbuk&#10;Wykd3U4zu2MWTB/2QPwrmNJuY/7Pu7O4is7jDfNd/YEjlPPBY55x7YrzPwl+1l+zl4skjtW+IjaJ&#10;dXUys51WI2+3/trt25J9S3869QtvFWj6tpnk+HtVtdYgn2Ol7Z3UVwiqG/hZH3ZPOflArnrYOU7u&#10;OjPSweYSpPknrF9zN1FLqCFfMtJ5o7jIt5LWHfG3bnkc/TFSeEFtLeNtsk9vIny/6RGDG7d9p3Ag&#10;+2T7GnxSW9zcTadcodNi3NiFssquMfMpwAM+mc+tVNV0TULHUW1ZSzxkq0iwgbefQFd3r0zU01La&#10;e5vUrQjrS27G3eaFJdSLcw6tdeduYi3sFDIVPBYLyWx3qreaDoWtgjUteuv3agNDNGqRyN0Abcu4&#10;H8aZb22u2zRXNjKjRbufNkGCM+hHX8s+lai6dpWrztJL4fKypCTIVXYMjncH+7z9PwNdcJcuh59Z&#10;8zbtYz4/DHgu9tpGUWzNDtCqfnU4HqCD+VWtF8S+NvAly2seA/Heq6TebSV/snUHt2JIxyM9KhWa&#10;NJGh0Sa3jMMv76ONhtODjjIAP1NE2rwXlqq3F1Hburfd2spPfdnb098Y+td9Ot2ZwTpp7o7KX9sP&#10;4xXNgsfxB1TSPFloqhIofE2h2155gHUeaFWYn1Ikz9Kh0r4mfAvx3qUVl4r+A99o1zeSBILjwLq0&#10;rqXPCj7Jdq+ST/CsoJ6YrjbnTrOJPsYkhiM2GbZiZH/BlBJ/L2rsPA3izwn4ItbHVfAurtpOpKso&#10;8Xa7dL5clvA4KotmDnyxtPzS43g8LtHNe5g+Js5yuN6FaS8rux8/mPC3D+b/AO9YaEvPlV/v3PWP&#10;D37Ofwx8OeNYdGhgvvGOotLDH/wj97GtgttNJ0iu3ikf58EZjjYEZySp4rS+Lfw9+F3wYnhtPif8&#10;E/HngeUx5a/0/Zq1nu54CusMuBg9Gcj3pnwQ+Enjf9qzV/D/AIJ8CC68NeC4Z0kk163do7vU4lJ3&#10;yr0MSHJw5+djggAYNfdPjz9hnwppLwal4I/a18SeE4r9Ugt7DxVqker6fdMUO1Nl63mFyufuyZ49&#10;qut4gcUVsT7V13ppZWt91rHJhvDjg/D4Z0oYWOut2tfv1Z+fugeHvhF8QEhT4cftBeF9SnulH2fT&#10;9Wujo94WPRBFeiMFiegVmB7ZrV8U/Bz4ifDGRP8AhM/BmpWKuN0M09qdki+quPlYe4JFe+ePP+CW&#10;fxZF9HfXPwq+H/jzS5CxvJfD98+h3svORIElSWIvjsHVD6DqHaT8OfDXwjsNS8NfCnQPiN4Q8Vab&#10;HK9r8PYdWs4p9RZljG+MLL5EqrFvKb3Cna/Q5z7OE8VMzo2jiaal+D/U8jFeFOS1byw1Rwf3o8U+&#10;DvgHxf8AF34i6b4T8K6SJLma4Uo00gRAq8szHsABya1PjB+zz4g+CnjQaP4yMZlkXzbeSF98MiE9&#10;VOB0PGO1eq/D742yfDL4m+ELb4p+Hl0e/vtZtre6v/iB4L/sWcK5bzWjvbYmzlf7oWNnJfnHOK9a&#10;/bQ8GeEvjH4n0drl/EUNvHpjfZ9X0fSEvbVSXJw48xG6AHK5znpXqUfEqniMzgpR9nRatJvVp97r&#10;oefiPDN4fLJqMvaVr3jbRNeh8SeItMs7SwN7b2sLyJy2FGa4i8uPFl1MJtEs9sa/6xfSvd9V+Ad/&#10;CrTeFPiJ4b1ZfMeGG0ur1tPupGVtpAiulTJyONrHPbNeb+M/A/xU8Cs0fiHwRqFlbN8yzSWpMbqe&#10;4kXKkfQ1+lZXneV46P7itGfz1+56n5XnnD+bYPWtRnBLqo/qtDzu51bWLa4VbstvZjwccdM1Yn1C&#10;V12R3UYH+01R6zi63MzABW/hHNYut3Ojqube4k3fd27u/wCFfVUafPsfB4ytLD6SfTqy9qWrm3sW&#10;miul3J93aetYF14p1W8AErL6bttUpt7EkuxXHFNVGxkV6dOjCnurnzOIx1Svs7LtckaYOuWHzH71&#10;NMh3bgaNpA+agISucV0pnn6ApyakQL1pqJnkipAozkCqiSwbHZqtabK9u3nFtoHfbmpLFlC4ltU2&#10;+tWLiK2KbmfB6Jtas5SvoaRg/iTHX+rwF4xt37RzjvVUieWXzVVgpbPXtU2mWto8mJoc7vXmt+38&#10;PwugurW0O4DOG5x+ArJyhTOqNGtitTEUBUyjtz+lRyX7WpyhbP8AOrWpj7HcGDZt3c/d71G2kSTr&#10;5zBwP93OaceXqRKNRNxj0G6eXvLqM6ndN5ZbO1Wwa96+Bh0nVLu10WC0VYGYGZnXGFH+JryPwrod&#10;rLKpO3P+0u44r0DTdRsfBkH2u31BftGP3cax9fY815WZS9tT5I79D6vhynLC1PbTtbzPrDS7jwtZ&#10;xraW0UMZRQNwUV0djc6ILfas6tu968G+F8fxB8YWUOqS2C29szZw3Bx6gd69G0eHWrdil/ZNHGvC&#10;7sfN+Vfn2MwvLJxctT9hwON9pTUowsvuPQ0u9NjhYiZenesa88SWoZhZSfMGx9a4/VbrUlgaK1ut&#10;pLfdJq5YiSK3WUwsX2/MXHSuWOEVrtnbLGSlokdNa+KZbeP5mZpP1qaDxLcz5llLfyrjpdTigZri&#10;TUlUr/DVBPGGoveeUZEkjPIIb9apYNS1SJljuVJNnaaleXV/lPNKhv7tVNJsF05/nu3fP/PRulc9&#10;e+LriVlismVmzjAatbTLLVdQi82ZwkePvbeTRKi6UddAjiFUqaamleajax/u0dfwqje/ZbqLAIB/&#10;nT5NPs4c5HzZ79TVLUYzBG0ij6URjHoVUlLqjN1rWY9LjFskbNuyNy9qw5tHuLy3a8g86EM3LsDu&#10;Y+wqxqGutY4uZ9J+6c+ZIufyqG78fXF+otLSMjbgs23vXo0oyilyo8urOEpe87HReF1k0fTlhaL9&#10;53bHNbFprjANG7lf941wI+IM1rILRUM0m7BVVNXG8U6i0LKdCnVupaRccVhUwspSvJHRRxcYxtHo&#10;amq+OtMs742xdZJOdvzVc0nxFba3Fm2Clvr0rirzwdP4kjj1W8RY487lgPGTnqa6XwvoU1kFCyxq&#10;uOiLiqqUaMaej1CnWxFSp7y0NkaRNcFm+0g5OahvfBpvIl230it1yxzii+1ddHT93N/vKOazLn4l&#10;RRSJDzu/iIFc8Y15fCbylQWkmNn8JSWt2sgmaRlbO7P6VvQybLffM3l7Ryzd6yU8aWh/e3MqgmqG&#10;reN7G6geCG5H0XrWns61T4kZKth6esWaVz8QLSwkaJ5d2OjLWRrnxn03SwzM4POOXArj9Z1eCGZj&#10;O8i5H8X868x8Ua7aajqzJcu08St8iqxWvUwuV06stjxMfnlbDU9GeieI/wBoW0u4ZESVlKsdu1s5&#10;re/Zy8U6z8c/Gmn+GtR1S/jsfD8s9/Y2+nKscz3ksDwRt5m0EqGkB2s4U49cV4VfeILGO3YWtksk&#10;7Hbt28L7D1r1/wDYYuJ/CvxOutR1nSpmvLzTy2k28axmSd4ZopnVATnOxT0B98Vw8YYPC4HhjEVV&#10;HWKur9yuC82xmYcWYelze62727WZ19npvjHRfGvijwnBZSx3moTaVqug3Ukwme4v1mET/Kv3GLRW&#10;x2sS218nGePoXUvB19oHhXVPgr4n8capJq2uaVO0Pia/txGt1dOZJC0WQY90RKjYo4VVyM5J8j8E&#10;+PZNI/4KXeJvAniHUV03wrrGgaf4j8O6PfxfNNPh4AAFYhWVsY6grCMdjX2frngMeNPCS29wXEqS&#10;brWGZ8RyDqMjnB64bGRX8p1atXHY54iTtN2d1pqtj+q6caeFwscOleKVtezPyr+Ouk+M/B/iBbPX&#10;LS406S4jW4htrqQeZHG4yFbaANw5U47jtRXt/wDwUU8AX0uqaToM+kWzapYxkyeRdK11Fbsf3ayK&#10;Mbo/l+Rx1+YYXGKK/rDhHOcPmXD9GrWdppWfqtL/AD3P5S40yPHZfxFWp4dNwbUl8+nyP52/hv8A&#10;Avx3pnxx8P6h8KvDWtabNBNDNar448GTXMVvfqwIt5Y1gkSfJKMAY8ESAFeuforVPBnx30aPV/h/&#10;8d9Q1L+1vEtikeoTLdSR2VhNaBQghljYIzyrIcoNsaKAOSFB8v8AGH7YPh7UtAtZPhl4YhuLzbBf&#10;+LrjWIpINQ1W7DsXPnW0u0x5fPGxsknAwMfR0fxBu/jJ4n8N+PPhlaTQ2ceh20mteH9etxKt1Bbg&#10;BZUlUuhlWIOoOwOMTbgT1/k3O5Spyi3Zx6vquv5n9E4Spi8V/EhyPtdO/np+p8f+KFl8E/tAafpn&#10;w7+Jwtbe3NuLbWNTh/s/zWADS7pISzSfvNyl2YuxHIHSvULv4/fDn4l+O21vxV4K1walY2cNlDo1&#10;rrhsbRbiNoucRBSkUpQrhTneu9uc16t4u8Kr4r8Car4E17wJ4a0/R9GnhbUNY0G6ikjaZYi0IkSN&#10;RKZfM8lCVG7DsxbIw3yzafEDw78Ktf1rwjc6bA0t9plvII5boajb299CCwXC4IDScFW3ABsMDW1O&#10;WHxXJOk7ySPSnRpYaceSXNp26nW+H/j58XvB+la98I/Cvhe+1jQ7PT459Lt4dWkjXS/3gxekQFQ0&#10;p8wKWfJOSCew+kdC+BN544+IvguCD9mSOwvPssY1bVNcvbie0dbix86d4IJbjaAHk3bBhg4w2ASt&#10;eVfAc/BP9oH4VeK7r4mm8ufHmg6TJpfhXwz4Na2tXurOJnml34AM6/fYkqzAKNvIyOhh+MGt33iW&#10;FPhpc+JvDmh6NZx+a9v4Ikkk0qCRYjcu8lzLuUYGNq4DhxgfNmuqWKqUakYWvsm/XdN/kelh8RTp&#10;ciqrmjJrZLa+uvc92v8A9mnS/BEGk6F8Y/j1qFqI9YWXwTqOm2toG+0lgWEiziQuGVhwzfKFGQRj&#10;HzF8bfGXxOtota0P9pW9sdWtvDupW8mizSMv9oalbxK4gtoliO0JKJQ0oO1lAJI3KBX1H8Gfibov&#10;xU0e40b4mao0MKJ9quF1i2la4vZIjuhuxvBa0V0OfkyoXcNwFcv8bP2NLDx9NP8AHvwzqkej6pba&#10;U6x6b9q+y2s0jHZA6fuTHbqBuDOWYvkHIJJrjwdR4fFYjDUpOzfla29r+m7N/q8qMqtLBt2l2ejW&#10;9mfJ3wX8I/tG/tmaxfaX4T8Na3q2uC+jitPDuj6f5MKWaLzGrqVC+XGWyGxhE5Pav3V/Zy8NeCv2&#10;afhD4Lbwxd6lqFlpM1pp0lpqeuR266fLcbUWXyymJAzOzBQd3z/Lu4x+TP7LnwX1T/hcOseD/FXx&#10;etNP1a08KznwzeeHPKex1CSY75FlbarXOB5kZwS5k284WvpT9j79rf4mfCHTFh+MXw9uLfQrDWrR&#10;DqroqQ28SttCvJNJ+9nEaosbAbvlAx644zD1sdXVOEV7uun5mWV0ZSrtcutnc/SbxZ4V8aXXxCv/&#10;ABV4CttF+1SQZs1hbyWt5jEQ09wMDzVfaFCkeh4xkeS/tc/GLxR8Iv2DPiv8LvifFd3usan4Pj05&#10;NY0ux/0Nrq9eSIKSoAiJVixDZOMc/MBUvw3+LmkfEfx3Z+Kfgl4402PwOun3S61d6a3l3kdxJIrQ&#10;i4gkDFMBWUtyDnjFUf8Agsn8UtD079gKTRdKvvOOseLtItlMMZ3TKkvnnAHJ/wBTniufC03Tjfrq&#10;dkrcr8z8ev2ptVh8M/DfR9DhkjXzrxpio/iWNM/+hFa0P+CbfwEX45ftGeEdJSV7jztat1mtlbpC&#10;sgaViPQIGJ+leU/tN6hqHjTxvbafJbvDHYWsaxxMMEeZ8xBGeDhRxX39/wAEE/gLHpfxu/4T+7hf&#10;zNF8Pz3G6RceXJN+6UDnuHY/hX1GR4f2mIpQ7u54ebVlGnUn2Vj9fo7ZIYhDB8qLwqr2HpTZ0JTD&#10;VnvrU8L7TzzjpUy6oJRgqa/VlFxVj85dSMok9vp0Dt5jD9atqscY2olVbeVt2RwKtZwM1Mr9So8v&#10;QhkmZWK7eKjkkgnBDJk1O2xhtqBreJHJQ/NUlGXqOnWrHlM1SvPDNveRkB19gVreMaE8rTGhjB61&#10;tCUkc86cJS2ObtvDtrbna0UYbpkLTrjw/ZEbmzWtdQxo++J/96qlzJEg3GQVt7Sbe5zypxjoYc2l&#10;W8TZjXvUM9iiAybR+NTapqUNuxYEGvJf2pv2nPDf7OfwR1/4raxIj/2ZaN9jtGfBublvliiH+85A&#10;+mT2rqi5Km5S2RzOUZSUFu9D4Q/4Lj/tdWVxqcP7NnhnVFjttIVbvW/LfImv2XMUJHcRoS5H950/&#10;u8fEP7CPwc0/4m/EnUfi78QU8zw74RU3c0fGLm5/5ZQqTxuZh09MV5T8YPiJ4x+NPxTvtT1W+m1D&#10;VNY1WSW5dVJM1xLKWYgdeWbAHb8K+sdA0W5/Z9+Dsfw3skjMNpGt7qtxFIA1zfMg3IfUR/dHvu/H&#10;8jz3MpYjESrfJeh+nZLlscPRjD5v1Ov8Rf8ABTb4zeC/FFro48JWetJDHI402O0SPbFjAVyNpbA6&#10;cknGajf/AIKD/s//ALQyHwz8b/2VLW3uNm2G5s7UyMnuTsyPwNeYeAPB+t+Npv7fu4V+3anLsEgX&#10;c8Ufdj7YOBXp/wAKP2PbSLxVf6nc6k0aWdqtxbquJFklLgbPbqfevOwtGpOm+56WLqxp1F2KWk/A&#10;v/gnf8QbOHQo/Gl5oGqyLhk3yooc9sHIzj1FZHi//gmJHbFdc+A/x10vUGX50jvJ/JmVgezRspz9&#10;RXoHj/4Cytpk19qvhO1urVpgOXXcWOO5DDJPGK8b+MukaL+z94fuPES6/rWiTW8Z+z2IZsTSE8Rp&#10;85U59lxSjGt9pC/cNaM4f4mftKftefs7WGpfCbxH8ZfEEd1eW0lpHZr4jkuYVgIZGlOSSABnaPU5&#10;7V4v8CPhFe/Gj4hWHhdJZEsmmzeXZXJRepbJ/ibB6/0rNabxh8ZfH7S30kl9qmrXC+aSc7fSMegU&#10;dfTGa+sz4Y8KfA74WWvgTw1eeVqEOLvxDrEKYMa45VT/AHmztVc/1rpp0401orHLKTOn17xj4T8H&#10;+FoPC/hCAR6DpWLeONODfzKMFPUIuMsx/ma5fw/+0t4S+HssuseKbi4864lMjRxsAyHPYqRsHoK8&#10;sbxjc+JtRk1OUfZbG3Xy7O3LHEceenuT1J7mqnwd8C2H7Rfxdl8LxM0iWhV/saPlrqQttCj27n0A&#10;JrGpRVd2kXTqSo6o+jNI/wCCiHw2utThsdU1O4t45NojbVF83av9751fj6V9EfBv9uzwlpsESeEf&#10;2i/7NcsP3drrUkEbH08sOYz+KgVr6/8A8E4vCevaVpdxquiaDeXFpYxqqWsL2pGFHyFsyA/XAzjo&#10;K+f/AI+fsJ+APiF4XudP8B/De50PWrO8dHkhIaMmNmDBXXlgWGPuiuOpgaW0ZNHZTxEpbpP5H1s/&#10;/BQ742pqVxpPiPxLZ+J9Dt7VZf8AiaaWkyFCfmYmDC46ffU55rlPjt+1D+zJ8QvhFr9740+HOnrJ&#10;b2kjeZ4N1JItoC5+eCKS3Gfqj/Q18X+Gv2CP2m/hrLJqng34v3Wl4gDMvmFlKnICkE9jxyK+nP2B&#10;f+CdHxb/AG7/AAx4x0n4/wDxG0zRb/w9bR6hpN5D4ZWeS+bDqrSfOm6M7SODk+orCWFxMXaMuZG/&#10;tqMviVj5v/Z8/Ze/Y1/aU1+TxDa+MRpNnHfJFNZ6pGFmC7SWYzn7KnJ7bmYAdScZ9q8S/wDBEf4X&#10;/FLVbg/A74iWslvBYo7Jb6z5e1yx+bGoJHGw4/gmb64r591/4iP+x18UfE3ws8S+GL9o7PVmSTUt&#10;HjeO1uHxwQjBlH0IOOetekfs3ftYeD7O0m1yX4h6VpGozTGSaSxWe1kTPQF4nC8DrhMZzxWjniqN&#10;3Z2Rny0anVXOf+IH/BCH9r/wnfLYeH9Pl1C1a3M0dzeaXOkZwQNvnwedBk5yPnArxfxf/wAE4f21&#10;fhLcNqbfB/WvLRvmuPDt4tww9/8AR3Lj8hX6CfDr9uj4hjWT4o8P+P7y+FpKttbXNjdR3klwXIAC&#10;tCY7k89utfR+mf8ABQrx6mmQ6D8YvBOm60u7DjVrdVf6YuU8wnHpLmnHNHHSaf3E/UpSjeP5n4pQ&#10;/Gf9pH4TyLo1x471uFUOJNO8Saf5mO2Csq7jXd+Ev26fiPEq2/if4f6PqSrwJNPuDZyEe0bfLn8M&#10;V+vepePP2CPjTpMY+M37P9xpcc/LXUbFkQeohnE6Y+jiuH8Y/wDBKj/gnD8dbBZ/gr8QdKWS5j3Q&#10;xwGSzl56AiAyR/8AfUS1p9eozYvq9aHU/OnRv2z/AIY6pGza5b69ocztlre+0tbmMe6ugc9fYV33&#10;hz9pj4OeKIns9J8U6WZmVRGr6g0bO4HdHOQfYACvSvjV/wAEL/in4Msri/8AgvqNxrH2Vl/c2Mcd&#10;6yrn5ubRxIMD+9FmvkP4jfs7fGHwZ4quPDmq/D/+25LTKN9o0eNmLDqCjrFPxnsTitI1Iz1SFJVI&#10;qzZ9NWVxY6qPt9ppyzTMmQ8TJMGHocZwCPXNP0/T4Vm+0tYpOJj8yxyELC2e6Y2gjHQtx2Ar49kv&#10;PEXgOVkTwn4m8L3HVl0nULq3jXHfyrhWXH0etfw58ZviEZopfC/7QFx/aBfb9l8S6Owjz1yJoXZP&#10;++l/GtoTic8nLdn1pPBp+nyiY2N0sE67l/eFFQ/3hgjIx35FVNPuNLv9StoJEjuo1uU3RnEnmLvH&#10;yntnt715t4Y+NnxCv7O0C6Bp+sXMoEdxB4X8RRszyHHBhdlAXGfmGecVY1fxl4l8GeOND8UT6vr3&#10;gu3tdSt5tX0zxV4fe4tXhDjcUlVco52nGGKn0rXm90hcvofup+zV8OtE+Hvwy0uCxhkW6uLSN7pJ&#10;rfaRwMINw3KE24x3ySe1eveJfh/8OPibpy+AfiT4E0jXtMKLcW1vqljFcWx9SFYEKylsZ4PzcZ5r&#10;5A+Bf7ff7NH7QHhazi0P9oHw9CsFshuNDbVI4LlnRss77sHYOMqAR97JxwfsmystBvbex1jTJVja&#10;e1SSG4s5hukBAwc9GBwOoIIryY80pO529FYwtD/Yx+GnhWyx8K9a8ReCGLM3l+GvEU4t48nOBbSs&#10;8AB9BGPbFeaal+zd4l8I/tXTfGjx38TG8Uf8Uatnpcl5pUNvcpIjzby3kKqSEJIAG2hucEkAY+jL&#10;DVb/AMtoUdty8ZuothbnBOBg9uK434rTSWnizTftFq0nnWNyG8j5ty/LgAf3uemaKseWUWaU3o0U&#10;fF/hxvFltZaRr+m6Xqnhu8sZLXVNG1jTPN+0NJt2Nz8jIBvDKy5wwIIwRXk2q/sGfs/hpIPBeqeN&#10;vDNlptu0jaP4H+Jeo2Gno4beQtrDOI4styVVFH6g4Xi39ur4J3PlXOu/Ge/8AahbSedp+kePPD02&#10;jpPMihfs7TTp5Rjb5gTv3KSCGwCD7JP8W/BPiz4c3XjbwNc23ir+0NO8mG18OahDdbpZMYj86Msi&#10;gE8uTtABPPGdI1JIz+E8L1D9lSPw1c7/AIbeIvE3jaxgjf8A4oHxrqtveW+oSKmQn2y9hkuICu8s&#10;GEnUY7k1x+q+D/D/AMPo9R/4Tn9mT40fC1VUSi/8D6o+raekYUclLB5OOBlGiI57jOPfvELaN8Y5&#10;Yfhz4i/trR5Ly3WW4+w3j2d5athZCFmhOQ6NsJKnBEi9Q1ZI+C/7Vng6+lb4N/tgalqkNvGc6P8A&#10;E7w/BqUEi54CT2/2adRjjJZ+eTmqjJxldOzBy9pG0lc+afEOmfAvVtCm160+Mvw18bx2mmz3mp6f&#10;r+nrpGsIqISq/wCg+TKXJwuJIie/NfFHiK8sNT8Q3l5pek/Ybaa5ZreyWYyCFSeE3ty2P7x5Pfmv&#10;1D/4KYXvw+8D/s2aB8YPiz8LdF8QXtprFjBqgtpDaSTtJbyb1jmALhA/IDE8DnnmvgPxR4i+Cf7S&#10;ni+50z4A/Ci18Btp2mG4hm1zxirDWCCB5MMLR4WbGTzL8wXgEmv2zw14pweXxlSx1aTlNpK93GK6&#10;fefhPi1wbmGdUoVsuowUaabdlacn207HmZjhQ7JXYN7UjhBHlJOc420k9nNDdNb3aNG6NhlZelOk&#10;h8vod3ofWv6EjKMoqSe5/KdSnOnJxkrNOzXZ+ZGAXO2nKm3vQgYdRTsc1ojFhTlIVlbFNo57iqWh&#10;Ni0bh5UCI+0d6cY1C71n3VVUN1IqeOFgAM/eqCle+pPp9zOl1lGxt5rrtN1iSyVf3gXj5sd65Oyj&#10;muHMdpbszZzwue9buq27WmnLJcW7QuwwoYda5q0YzkonqYOdSnTlJdBdb1+G6Y4Cs7dGUCqQ1y58&#10;ryBHwO5qO0eOIZaNSCc5qXzJHm2R7VUt29KajGGlglUqVHzX3L+iagbcsVb94zAbV6fnXpHwj8C6&#10;f4h1mS4vZSxXlSykqG9815xowigumW3be5XqnevU/hdbXNlbSanqE5t1/wCWcaqVLf7Rrzcxk40X&#10;y6H0eQwjUrR51dI9tsfHmm+HIBp0Eys0ShWZyFUAelN1T4tR3kSjT545V/iMbdK8fu7GS6vpL+8u&#10;pGST7sKsW/GtTRNF1C3tUktpktLd8sylSXb/AAFfLPA0b88nqfoMM0xEnyRVkj1LS9asjF/a9xMu&#10;eu1361n+IfjLaNaSWUUi+Yo+RVkFcDrF9FHpbQi/kZ1+9t/wzXnPiK/Dt5iSSROeVY/xVth8rp15&#10;3Zy47PKuFp2SOg1T4na7da69tPq7eVuJ3Zxj24rf0Px+9/H5aTFdvG7bjd7V554b8Narrs67Y1WP&#10;r5z17F4I8E/D7w5pyHW3826K7mdmJrvxkcJh4KNrvyPIyupmGMqud7R7v8joPA93BMv2i7XzAuGw&#10;ikY/GuxfxxekbLWNvLXjG3AFZngHXPAM93/wjOnXNql4yGSO1aYeZ5YIBYg9BkjrVXxR8cfA3h7x&#10;xD4HtGttQuFhd7tbdi3kOFJWNiAQhbHBPHXkYr8+zjiLJctjKtiqkYxTtqz9DwODr+zXKzSu/Eeo&#10;uvnfZmLdcCptO1nVdXjYkLGsfdo+prl9E/aS8A2l9cyeONOh0+6hYtDbRzrMDHlRl2A2oRnnJ5AO&#10;M1yPjv8Aamhi0i6vfAXiLSbuzuY2tbPVpLqGBbadyqq+9vllZSflRQScc8Dn43F+KfB2FUeWrzc3&#10;bX5HoU8rxdTVnpupL4ivJPslvaJMp6tsGF/OqUXw38U38p8p4rf/AGlG7NeWz/tIeL/C/hJNRfxR&#10;od1PeeTa3F82pJ+4YISZRHtGRIBuBHQOMZ4NdhB+2N8OtQu9M0jwv4n0uTy2R/Et5dXBj+wxiNt+&#10;xMFnbcmPm29R65qMv8W+GsXUVOE+Rva/X+vMmpk01rO9j0Lwp8LYtBkGpXBE0+0/My9/pXUQ6LBe&#10;Rf6ZCrBv4WHSvEfHn7dvgLwro2oXvh6CS/OnyWrLcSYWKeKUsCVIyflCsS2MD5QT8wr0v4F+O/GH&#10;xO0Wfxb4l0SDTbS4ZJNKhhlWTfC6BlYuOpwQfx+lerHjTKcdj44WjW55y25dVZbnRSwdOnHSJvy+&#10;D7GVfLVcKv8ACKo6j4Hj8vZC0iEc7g55rqLi/sbFN8v/AKFWTf8AiWzkhLnIXp7V9JTqVr6XCpTo&#10;R8jznxDoWoWV0+7WlSPHyrJziuJ1jxFDpMD3SziZo2PzZHWvTvFFl4b144utzDqdrEVxer/Drw+7&#10;/wChS7Y933S26vewlSD/AIh8vjqNS7dJ/icnoEvijxhM93BCywt91m+UVtLoZ8P25uJGaSRzk7R3&#10;rSg1DR/BNmtvJdRnJwkfSqd14i0bWWb7VqEYjVcqgbHNdkqkpy0joefGMaUbSleRi6lJd6tzqV/5&#10;ca/w4GW9sVwPimKI3bRWtttxJhZMferqNc8W+HIr77LOPMwwCybulZfir+zbq086wKlsA4DV6mEj&#10;KnJXWjPCzCVKvTlaSbW5m+GvAmhswv8AU9c8uRZMqgwePpXQWlxrup+LrHSvC8l4Ly6t5k0eSAhR&#10;aXkLxTh84zlo45VA5B4GBk1y/haD+0dWWR5WjWPj5lyK9K0zRNWm8V+G4vAN3DNqi+IrWT7H9nZp&#10;ryMNiaGEAgCQwmVsnPCkAZIr53jmmq3D+JhJ391v7j3/AA7l7PPsPOMUves79Trv2mb6bXbT4C/t&#10;l3utSaa1z4V/4RfVtD0uCW3ntLuNxNu3p9xUeK4j+bHJGM84/R7TGuovC+mjSbp2hWKINJI4ZnQL&#10;jk9cn1zXwn8f/gRafDz4EeLvijqE15fLfaws0iXF+iw6Lp73rSkwxSbdrPLIQ4GWbI4IUCvrz9m7&#10;xDF40+AvhXXhcedNcaLCskm7O5418pz6feQ1/ImDqVIrnmtdj+u8VGHN7mxw/wC1j8L9M1vWbHxf&#10;d3Ucf2rSTY3EkkDOWkjmSSM4QFiQrSjocA/jRXp3xN0yW88JrPbTrFdWNyrxSMB1OUP6MaK9fC8R&#10;ZtltP2VBvlvf7zzq2T5XjJKpXjeVrb2P47/2d/ENn8GPifoXjPTfjdrmjcyLrmoeE9Nmm+x27KpV&#10;XZZYjKjt8siAjAXgk8V9/XniCz0Xwv4Pu/AMSx2WrWFp4j1xdIv3vEaa7n/18cUjsYQXjSN4yWIF&#10;7IeSxz8s/AiT9rX9mD9l64+Jvwy+KWjHw746a3tbHRYmS4knmkuDDKjjINrs+TLuAjbxtOc19Cfs&#10;2+BPj38BfgRfa1410ktdaf4hvLLUdHs762vrG6tpmjVHjhQu1rMXWVI22qOMjB5rzM5o1q1Nzir8&#10;v4rrpbSx59ClWlWvbbt2PIfiFaeJvh78QNe0fWvBGvWuqWdjHJrGmeFbowmyuLq8Di1m8kN50Xle&#10;SV2oS+QD048j1f4BfErx7q2o+LtJ8I2S3Wk6V9o1rS9NtfIkVNxMbeUQP3pXEm3AIUgtgg19VaJ8&#10;UPh7rHxSj8I6ppOh2Pi6Zby41jXvGGnsuoWyRu25BJGoMkqqgRAFIIUjb8uK8d8b/DDxponxmuvD&#10;vgC8lk8E6nqUd3qeqaXcPaWFzdmPBjzcqfmRxsbAIySTwawy+rKOFVSMeWS77W/W/Q0qwSh7Rdzz&#10;7wZ49v8A4WeP9NtfDXwg0vR/t99a6nDZ280VxexKkbRyK144M0MblizQ8KcLlWwK+m/iP8bvH1vq&#10;F98UPEOnaX4kt9a0oLot5bXTiAO80e2Jy+wyPEQEWJ1/1agDANeX/th/DzwP8OPClrZ6n4w1KHxV&#10;eWdjBFfanpkz2GoZUG5a3n3mMjdIrOx3bREAnfHnnxP8YSz/ABHg/wCEY8VWRstDhi0+VdL1NLyy&#10;muFVMToN6lshm/ebflZcEnBrqrUamZRjV9U+xlJ1pU+Zq2vyv6eh6b448Y/H0fDbw348vfD0cnw5&#10;8JW9mzaDdXENmmo+eFW62KRumzJIVYDdt+YgcHBf/ELW/iL8O7Cw8JfCSLwDpjzCfw/qFxa3U0Bu&#10;4oRJPbO0j/v9x8v92UfJIKoMNWPrHjn4lXWiat8Hra61C70nUPDbxWMlhoax2dy5+40rArumSVML&#10;IrERlWHzZIHK+AZvjTb+AdK8YfE6z1y98HX2qGPRbPT5pbqSW/SNl80SEtJCMjPykbmGR0zXp4Oj&#10;GnhbxSUmtkrvt+N9T18DOpGjZN3ktUvu+SPdP+Cc/gLVPEP7RuoeP/G/iqwk07T9Lup7XSdNtfs6&#10;wXkW1oE2ZAj/AHoYYJ3sqk4y1fpV8Gf2bvhH+0loP/CfXXjXxA0cEMKyeFWvPOhlZ/ndJQytuy+D&#10;kjKkDnmvy50TwB4C8G/snya5p0l1J4uvJlvbvXFllSZVAQzxEgkJknPKqcAjcWyD9QfsO6t8Y/F4&#10;HiX4SeL7dIIbqG21DUoNYMU32EwMCE3/ALv5Ch2qV3Ev1OFFcVbD1MHJV7v3o2XK7aXtZndCnLA0&#10;0ru843Vuz6M734o/sP8A7QXwP+M+pfGP9kGG0ubNplNx4L1ABBGYsYa1lUr5bkoCSNpLEk7skVzf&#10;xx/a/b48eC4/gb+1l+y/4k8J+Jlu21DwjqVmBDHdXscJDm7jbarptkPzoA3IPXr90/BbxdY31rpe&#10;nQT3GtTeZIJr1oZGRXQ7iWeUDcQGAPU56e3yz/wWN8baBY/GXwlHBtjOh+B7vULjd0V7i42ZA9St&#10;r+RrapGjUo+0S1PPo1KnteRvQ/LP4tXdtqXxg1h7QwsF1JooSzYX92EjA7d91fsd/wAEYPANxoHw&#10;Q1z4g6laosmsahDa27g/8soEJP8A49J+lfif8OxL4v8AipaXtxBJcLNeeZcLs3YJYsSePU1/R3+y&#10;R8K4Phh+zf4T8HCNlmXS0urrcuCJZv3rLj23hfwr63hbC82O9o9or8z53iGty4PkT+JnoELLK2Sm&#10;amAVKeliY/lz+lVdRuY7VSjBq/QdWfEfDHU0I5lCjmpGuCq7t1ZNhdrMnJ/OrDgv/HxUyj3L9ppd&#10;FsX6jgyCkN5D97zaxbu6eNmQqcDuKo3OqEjCBh71UaPNsT9Y5dzeuNYSJuXrNvfFQjlK71NYNxqp&#10;SRg8jcVl3l7BPNlG+aumnhV1OSpin0NvUvFmzc3mDHs1c9q3jBxH5gfK96r31vJNbMkcy5Pc9q4n&#10;xNDrcMLfZNQC/wB7d9016OFwdOUrHlYrHVIx1R0Gs+L5Ta/aEfcqj1r8mf8AgtN+14PG/jNfgl4e&#10;1Xdp3htd+oeVMR52oSL933EaHP1kPcV9e/tSftaW/wCzr8Nde8V6s6tcWduyadHG+fOun+WNf++i&#10;M+gBPavxh1SbxR8eviitkLmS6vL66afULiR8+ZIzF5ZDnGBXh8aYr+zcGsLF2lPV+S/4J7HBeHlm&#10;2LeJkvdhovN/8A9R/ZF+GFx4e0ub9ozxBYee0UzW/huFud1xt+acg9Qi8/7xWt6PUtV+IPiOdLm+&#10;uhbW83+pmkIZiT97Hckn8Sa6rxf4m0648MaL4K8MRrZ2djbx2tjbLwyxqPnkOP4nI3H8BXSfBD4T&#10;NffGrwy7WatpFqrT3qvjM0qKSA2eSBx/wKvxdVPrFR36bH7Ny+woo+p/+Cdf7Luoad8avC9n4utV&#10;kFxNFPcWd5GJVSEZYRkHqAMZ9TX6qzfsVfs4+M9SmOrfBXRY2eHK3Gl2/wBldgeRkw7M4PPOcGvm&#10;P9h/Q7PXP2h08UNLiDRdLjaRSOC0mMLn0ANfoTp5sJpjcgxNuXgZAZaiviJRnZPoY/V41IpvufH/&#10;AMcP+CVv7MNn4FvPFF/8T9b8I6fpJN9fXt9eRT20EUfzsz+auQigZzuzxX86f7dn7RjftI/tDakf&#10;A2sy6h4V0nUJrTwnut/KN1CHIF00YJCl+oHJAIr9Jf8Ag5K/4KwL431O6/4J4/APxH/xK9NnVvid&#10;q1lN/wAfU3DJpisOqrw0mON2EPRhX5z/ALK3wj0vTb1PjD46h2wWzg6baGPc00mcKyjvgjCjuQT0&#10;U134SpUlT94560abqaI9G/Zy+AcHwd8Ff8Jf4ptoj4k1aMrp9nMebdc5O70OBuY9uF9a3v2a/h54&#10;a/ak/ag0f9nTxt4xk0jwvqF8X1HW4ZkWWaTHLFn4wCcLngdcVh/G/wCIl0kg0yxYf2ndR7bsQv8A&#10;8ekWOIF/2j/GeucjPU14jrHxDm8AMraFcSHUJAUheE/vFY8cfT+laRknUXNsYTjzRstDf/bN8G2f&#10;wM/aD8UfAbwJfzX2k2GsSWmlapMoD3cYPDfIAp/3hxX07/wSO/ZisLf4peF76+HnX2pXkgmwOdjR&#10;lSM/jXz1pHhj4n/EzSrDV/ihdvcXljZyzWv2iBA7RkpwSo9wBgetfpX/AMEqPhzo118WPDNlfTLb&#10;2+i6W17exxtlmCxAhB9Sa2qRjytxVjKN+ZRZ+rEv7Gv7Pd3psaWNldQXX2dA0ttqZbdhcZ2nIr55&#10;8cf8ExvHqT32oeCNV0u+jbULiWzF5O0Mzxs5YBsJt3c19heBdY8LeLNIW80k27QMirIFjG5Wx0OO&#10;la00KRJBZaZcSrHHw0fOD7ZNeG6skrnt0ox5j4BX9ij42abZyad4z8CQmNlWFXaeGROTwA27jJPt&#10;XxX8cP2qv2xv2LPH2rfs8fDHU4/Dd00kd6NQvNJSWWGyLsotzjBZSdzKSTzkHg5r919S0m31fT5L&#10;PU0ysgH8WGBHIYHsQQD9a/Lf/gpv+zJY3n7Ukfi/SPDl3cT6tocT32oTyhmuJI5HXJP+ypT5QMY7&#10;c1nLGcsoxfUv2PNfQ4C18HfDf486E2u+O/CGn3V5qswuJp5rNAZJtvzNwO55ryz4m/8ABNr9n/xl&#10;ZsY/h7p8V00nMtnGFI/4EozX6o/CX4CfBrxv+zd4V1Hx74Htnvl0eJJdQ0uIW0rPtC7iYwMnI5yD&#10;z1rntV/YO8F3F9G3hrxvqmnlWBW21CyEy59d6le1enHFUeVJ72OH6rUu2fil48/4Je6t4Y8d6a3w&#10;s8a32j5ieQCa7fy0bOBsLD7x7CgeC/8AgpB8MLZo9O8UNr1pCwX7Fqal2cdOCwNfsT8Qv2DviDaW&#10;i3vh2607WlTJjhVzDIT14D/Ln/gWa8r8a/DnxRoEElj4z8F3+nmPCia4s2jUsOcbsYIOOxIpVvZS&#10;VnZlU41F0Z+VfjT9qH4waHZXXgb44/s0SNHdQiO6bTZWjcrnjDAAj8KueGP28fA3h23t7DV9W8YW&#10;MNuoW3j1qGK+RV7KHeNZcf8AA8471+hXjX4QeDfGcMd5d6XDcBlCyIFXkH3PPH1rz3xt+xV8FfEt&#10;nDaT6DDEsKM2VTnv6/WuOOFouVlG3odDq1Ke8vwPFfhh/wAFEodR0z/Qfi5aeYtwFtdOt9ZuIvNU&#10;4wXimVo8juCxA9a9T8B/tF/tF6fbTReI7vTPElpeXDTLa3Sx3tmwbnCwgvGox/0yxXC/EL/gkp8M&#10;NYsJz4e0sW809uxtZmkyA+OBwc46dq8K8ef8Esf2i/hz5mtfCn4sXka2cBmW3hvpF+ZTwFU4ANaQ&#10;y+UL8ja9SZYyMrc6TPuvRf2gP2c/FsCaL8VP2Z9Oju9xPl6BiIP7+RCY0X8YTWpefsk/sD/G6w+2&#10;3vhaTTriXO5rzSYbjy/YuBaSJj1G4/WvzUj+NX/BQr4ISx694ss7DxULeQ20f9vWC3RVOhCk52g+&#10;o64r0z4c/wDBRH4h2vmXnxK/Zt1y2tY5MXV14S1ScpGw5LeQxMf1G361jUwuPo6pphGvhankfRPx&#10;I/4ISfCHxks+vfCL44Qhhl44W1b7p7IovERQPTEp+teO+N/+CY37fvwP0hpPA/xC1iSzWLctpeNM&#10;tuxByF3Ze2Yf8CrPT/goXompb9f+HfxB02a6e42zaT4geXRL5Vz1E8UixMfbyz9O1e0eH/27/iV4&#10;N8OQeM9H+J/2WFI0ab+zdWh1FgTgFCxEMrf8BzWEsTi6duaJoqOHqS92SZ8jWOo/GfTPi3pfg34+&#10;fsp+FfE1/reoRaZDdLocNvO888iRI/2mz2tuDMMNleepr+kHSdIv/APgrw3pNleXAit9Pitn+0Mk&#10;rJtjwDu285wOvb0r8c/gJ+3vL+2h+2T4H+EGvaLoOoQxa1DqM2vL4eSK5h+zSrIvzyxecjs6hciT&#10;HsR0/YT4l/FPwp4etNJ8Gvcfb9ZuWjaPSbGZDPFBgZnkBP7uJcqC7dSwAyTitvrEqmjVmtSfYxp7&#10;O6Z06eJtUtFSeDT/ALSzbflSRQq+/OP5V80f8FUv2j/EPwO+FGk/F3w5bTWcem6rFFqlwUYi3V2+&#10;SRtoOEMiqrez845x9AeGNQGq6Wt3b3UEsBjUrNbyh1bnHBHBGeK4/wDaE8AeDvjJ8NdW+Gvi6yim&#10;0/WLVrW685lRh3V1DEZwwBHqRir9msRG1yFP2Mr2ufOP7P8A/wAFnf8Agn5+0X4Tg8FfGvxFpfh/&#10;U1xFPZeIrQXNjO5xuKyKrqF/3wte1XH7GP7AXx90K38a/DLwF4etvtHFr4o+HV2NOmLZ++k9kUIY&#10;EcnOR3r8n/2mf+CIvifwxHqmqeDPC8qKt0ws9U8MM8+e48yBfnjP1XaD0Jr518K/s3/tu6BqNv4G&#10;8HftF31nYW0kzQ2n2h0WFxjcSgIw56MTzxgniuh4OStZnN7eN7o/fLwF+yp4u+D/AMW9Jv8AR/2q&#10;fHeu+HYbeWJ/DnjC8h1VmcrgbLudDcIFIyVDncBzwK9in0/VraSW5tFt5IxCoZY4tsjN3ySec+lf&#10;lP8A8EUPhh+1l4X/AGnJtc+M3xAvPE1pZeHbxFW71CZ4rXeY1XCszKpYjqACRX6nHxELa3ZNai8o&#10;u2FaNWZRg8EkZ7frWVb3NGbU/e1sfMP/AAVo1UXX7Bc1leaHcRwtq9juulVWEZWdgCee4+X8e9fk&#10;naSwlZJ49PaOIEx7o42QHpzhf54zx1r9iv8AgoteeGNd/wCCdvjK21vxRpekxwyW7f2hq14IIrbG&#10;px4d2P3V55bpg8kDmvx1t7fxDqETQeHNZ0fxHa225ftWg6xBdRuOSDmFmU8e+a2wNflbuPERvBJG&#10;npWua3CuywLXy8eZb3UrNtA7LuHH4EVr2Gt6ZqrLBDKtvPu+a3mk6f8AAiB+R/OuTuTZecttrFv9&#10;lkk+7H9oKNuxnIOeT+Yq5DDaQqk738kkeSV+0ZKk98nvX6LkfHmeZHaMKnPD+WWq+/dH5txN4b8N&#10;8SXlWpclV/bjZP59GdZJZzxHEy7ew+Yc03ynXhx+lczp+vT2doTbXMlumcxquHXA7bWz/Q1u6b43&#10;0y7+XULV4w2Ck0ce5OfUZyv6/hX7HkfiXkuaRUcQ/ZTffb5P/M/n/iTwdz/J71MI/bQ6W+L5r/It&#10;rC2NxFONtLuUf3ua04rWGaESRoskbHiaNgyn8RU8dvbHhnx6199TxVKtBSpu6fVan5fUyvE0KjhW&#10;Ti10as/uZlQ28nUDgcc1YitWQfOSauzC0iUeTyOnSiE87T+HvVuZn9X5NLjbK/vdNx9kl2FWz9at&#10;aprV5rKKb6XcF6bqhKqRwansrNXlHmn5f7rVn7t7nVFzUeRPQrQWomO1XZl+nSr9no8zyqAuVOK0&#10;YdOMi/6NEu3vip7XzLCb5Tu9m6Cs5TOinh4pq5ueGNA0rSHW/nVQwwfmbA+ldfbapo+rX9vbxzIV&#10;34ZY1rg28SQSL5MqhiPuj/CtDwDfImuD+ztM3yMy4DN3z1rzK9GUoucnsfSYHFUqMo0qaVnv3Pa9&#10;F8HWMVkNR1q78m2XnYyjLVe1BvDNxZNHpul+cAvDBioFc5rVh4xvUiElzHjA3R7+MVDfeIm0i2XT&#10;fMZWK/Mx6V846c5yTb1Pto1qVONuWytuzA1Wz12a7uES2jih6KZGBrkZPC2utq6vFbx3iBiQiKdu&#10;cdD/APrH4V7D4MtPDWsObzUrpnjjb99D/C3HQ5p3jDUtNmuv7A8Gy6Wt4IGktbG4uljyFUsTgENj&#10;apPQ9O9GKzjDZfSkq7UVZ6t26HD/AGM8dyzTvqmv8jxG4+IGt6iLrRtM8Kyq0UL2kmpWYP2a3kjj&#10;zINyFMtuIUupOGyB0Y1nat+0VpXgSObS/GfxPtdFs10eMWdslq19qVw33DMFz8jZ5ClwcZJzwD53&#10;+2vrPxm+Hvhi3+Iuj+PdLt4rW6igvrPSdaPlySzMCNowCF2H5huHdgOWx+dnir4t+NviL8Sb2zk1&#10;TUdWvtW1La19bzsZS5BQtE+QQCv8LHGM9K/kHiDHcVZtnlSVDGShQjfl5Zbq+7Z+uZPw/h5YfmlF&#10;adz9KPGfjX4faPr7eM1+Ot14iWPQPtUun2UZs9RvruYKUGQHXdlR8uQUV8gkkivJfEn7THjqw8f3&#10;3hn4gvqHhPT9Pjhv30q3hnzqEgaN1V2lyzkxgYfaBxt4UivFf2Wrj4ofCvxdY6J4i8e2mnaXqFxM&#10;moNqlnI62BMAUuXGQGIBUKQRkDJGQw9E/aR/Z6+M/iv4VaJr/wAGfEUuraDpTiKax1KMJPqTKVKy&#10;edG7RzLghdu8DaUxk5I+HxUeXFqljK3OpbSk/wDPS/S/4nuU8Hh6E1GCXqeb/Hz9pvx78YvEDWfh&#10;S91+8urmNXvZ7gyhgDvMaeSAI41CsD8oIb72RXK3fhv49ab4I8Lf8JNc+JF0XUNaeS10+O1crNeo&#10;gfC7Ty2zkEDggnqxrq9R+Gv7VnxFubaPw78Lrnwfpd3cW1nPpdjMsduXwIpp3EjFvmZduOy4HOQa&#10;9RsfhJ41+COiaboPxE03WfFni6OPzotMXSXubGyJiAhliuEcBtiEsSN3KDJGAD7FPFZZg6cKVFwl&#10;5JqUv+AejOUKcVZL9Tz2Dxl+0/8AGzwdB410i2azh8P67DFY6lcX3lTW9x9xFMkh3FgnDDGQMZ4q&#10;v4R/av17wtql54N+IMy67e2rGP7PcQoI28qQudzEbsFgdwwA6ggnDVv/ABQ+H/jX4pfD6TUvA3h6&#10;+0vVLGM3Pi6a6/dMZYwWdFVkWTDOq9c4PHfNYHijXP2oPC2ieE9f8X/Be40mzvtHK6pf6loKslxp&#10;43MhaUxnyyYt2G4PAJPAarp/2fio8qhFu9rJpSXX8fIwVONRNWPbNE/aU+Hnjv4OW9t440uW2vJD&#10;A/l6PfgiRQMxBoncRI2Q2cgH35r6j/4Jn/tVWPjzSpPh9aX26WK1e7WP7eS0ZXCmIwY+Q4CfcOwZ&#10;4x0r4H+FnwO1A+J9Q+Knj7S4fCujbU1TRdA12MrDq8EOMxOu9ZZFYsCONrk8HjFfWPhb4eaf+zyf&#10;E3iH4KeH4LXWvHWlpNa2c1m6tb23lxyNFA0ZfAB3HDFFyR1wKWU4rLeH86hiPaclve30t1ieVjcL&#10;H2Lim7vbyPqvxx8d/EXh68aK/wBGbaxby9zEfQ1xl/8AHLxFd3SodTjjVhn92xXb7Vxvww8afEL4&#10;uRaJb+HvD97cPNJGL6S5s7c29rbR4Uq5b5ifMDj5SS3cYr0lf2d0fUjdXlhLcTSOWbbwgyemAMY/&#10;pX9ecHcSZXn2B9tKg6emje0vQ/Jc9wWdUa1qNS93t29RNE+Id1fYhnm/7bNJ1rdsNcvpEeOFlZRy&#10;z571FafCe9GrWnhSz0FlkupFVZm+4pJxya+krL9iH4b3XgqGztLy8tdRCZk1Frkskr47x8YH0x07&#10;16WbZxk+WuPtXbm26/NnXk+S51mUXyK7jvra/ku7PkLx602oXQvI5j5jdI8d8dKpaR8HfG2txLcy&#10;XC2yt90MSWbNd98Rfgn8QPhJ4vXRNdslkWRi9ndL88dwufvKfp2PI710GkWXiOWSKOzspOF+ZgNq&#10;9PU160cyprCxlh5Jp9eh41TJalTGShioyTT2PPbL9nPw7YzLe+MvFMrKvLRQ/Ln2zXXaV4b+Eunr&#10;jStJgmZVxumO/wDnWzqnw01vXQ0Wq6msKs3WEbmFavhv4XeHPDUSx29o08wH7yeTktXFXzJ1I/vK&#10;jb7LY78Lk8MPU/dUkl3e5zY+HekavuuooLaOJuiwwhfzOK4P9qPTj8LvhJ/wtjTLqaGbwn4g0rVi&#10;0EwV/KjvYhKAWGMmJnHPHNeweK5XtdNZbO2aHauTtjx0rwX4xajrPxN8E658Pb3TI7y01Kzltjbz&#10;s4SU4+UOVIbG4A8EGuKth8RmmAqU4vRxa180ehTxGEynHUqko6qSenqevf8ABWX4+eBdT/4J7+HY&#10;dK1UWmm/Ejx/oui2txayQz3Vtbw3AvWKqHEfmGK1UcsoHm845rH8Ff8ABW34Zfsz+Crf4VeEdZ+H&#10;un6XoyySDU/FnxSTUrja7F2Y2+lW0pVdxPylhjOOa+C/+Ck3xm8RXngX4P8AgdfDkkX/AAhvgnUN&#10;UvrW2wsU2t3E5gjIAPLpEi5OPX1Nfc3/AARP/YQ/Y5+JH7G4sviV8FNN13xBqGkxtq1xqTSbpYbi&#10;M5jdNwXIlSTnGcY9K/mGOHeC5o1I/C3f1uf0tTxMa0IOOvMk0cv8S/8AgvjGvhubXIPjvpqxQ3Yi&#10;mbwf8Gb7Uoo2OCq+dqU0IOQc52g88daK/SbTf2PP2VE+GcPgWH4B+C7eza1gSSP+woCzeWV25OzJ&#10;xsAzn2orT6xDTlp3R1c8dpNH8lPhPU/G2l+H9S+FPi6HTJtI0bzZVj8TbvO0+TYf3dtMroRknlAQ&#10;GwT6Gugf9scWvwbsfgF4G0+HT4v+Egk1PVr2y8931FzuG1jOWZsZLLuB2kjGCDnrfCXxw+F3if4Z&#10;6f8AD74k6BqmtafqrXEbWLao1lbQXKqBGwiilCMyof8AWFQVLLw22uS+If7B+uaF4O/4XH4AstZv&#10;vBUTyFtUmvrLzFw/ykBXyylGjJwCQ27IwM15vtsPUk44n3XfTs359/Q8GK9onLX5HP8AgefxP8V/&#10;ivDp2neI9QX7Pp1xJpq6tGbqcMYjNLHEnlneGG9sYBA5Bzye2+MXxM1r4U/Du10zSvEHhzUNQk1J&#10;k1zR7iZ5bqCSMDLmFkQRqy7VJV2yV5AIGOB+AHiPRPCvxLtfh5488Mf2tuv5MWserKY2lERMRZ0L&#10;DhlQHZyV3L7VNeaDd/tnftE6lc+G9D8P6LNdQiaKOJktrKGO3hVQu1EjLGQhRuKhstk5PNehHD0q&#10;1ZJrZJrsbxpqtJR3ell+p9XfCfUdZ8PfDPwq/jXQmsdbvPClu2l3cccElxLG93IksE32tcYK3AxG&#10;hDKuCN2Dj531X9lz4XeCfiZqHg7Q/wBoDTdamk02TUfD9x4VdbhrydcH7IeQEYMGAUgbvl9eLGo+&#10;IfjB430rxP4dvP2eLPXm0e1uLWW60+GeF/DUMbCOFmUPtj2mLIMmWPckkk+YaL8A/iJ4YuLTxXon&#10;iTS5tkZm8+GSdfKkEHnPEdyLiReVIzgsvBI5rOlTdOjUjKdne8eiXqvwLxFRKjKnPdbP89D0k/EL&#10;w34V+D0y+JPCPjyGZ7CyOmy2PizztPNwJGcm4hVQojL+ZiEnILsM1JYeINM8T+N7H4g/Diax0Cxi&#10;kFxo+g/Y5V8y6ijjWSLzMeWoYFiCM/MQSBuIrofBf7KHxU8VaXosvjQS2+m+LrdINU1NoN01tvYG&#10;3k+yrMN8jIGUbkAUAMzcnHT6n+xLeeGvHN78BJte0z+y7LSRqF54svNC8uW0KJ5Utl8sro0hDoVw&#10;fmfbgEjnooyn9XVelJe6+W6av328jswdPGyw0cTSto1G63v533N/4Y+KPiN+0v8ADnxd4U8E6jod&#10;vqGvSQIsWqaiytGjHcbeCNNsZZWG4ZwMHnJNek/DnW7z4c3+l+Bb3T77Q9bsY47bVobG1WMXELBt&#10;szfKwZyCD2GEyAdxNc34l+G3hD4A6BY6bq/iDRtI+HV01lbaV4g1rTrj+3WuoHMzlB5CyRozll4b&#10;5Q3GcjHYeO/hV4DFgdQ+GFj4ot9Z1azhOn3F9JIXundsmV/NlkIwnAfK7gehORXdiaMJU1TrNJpX&#10;u3o7u/3nvYjB1p0UqjtOMbu/Zu+h9efsxt4/8Uw+G7j4f+LZIdSuriQzJcTI0U+nwyhHjWQIBbht&#10;n8AJJHWvk3/gsb8TvE2sftH/ABGS/Ty49JsdO8PJAzbnV/KWXAboR/pJOevNfUH/AATwsvix490+&#10;4+CXi3xbNoMN5avd2WpWkMFx5M1vMmSPlCqzjBKdCCSCTmvzh/b58dXupeKPEmt6p4gk1KTWviBq&#10;kv8AaEu0Ndx2ztbxvgcDOyPAHAxXn/uJUYwho1utXfzOGt7D6vTnHSSTTXfzML9g74YP8TP2kvDv&#10;h77MZob7WLeGRY5CqlXmA59SAf0r+juLVLOKNbazVVjjULGvooGAPyr8Nf8Agh54R03W/wBrLQru&#10;aLzltI7u+XbDna0UGFJPYBmH41+3Gj6epbeFbiv0Lhehy4KdV9X+CPzfiLES+tQpx6I05b+7kQrE&#10;nPqBVKWxe5/1pO761eZjCvK1Uvr9VO5XC7a+mj/dPnZScnqMWw+zJ8p7/wB6mrLcltm80kOuQP8A&#10;JJItSi5sSxbzBux0zVckuqF6DprZp4yKw7yC/tHLLCpU+ta0uqxQ9TWdd+JbNlInB4PXbWlONS+i&#10;M6koW1ZiXcpjkMs9uM9Ky9ajSaFriJPLZQT8tbGpanpkkbSq3Ho1c3d+JLOZHixtxxXoUIzlrY8y&#10;tOFO6ucL4i+KkXhuRoNUuljwv3m71yF58X5PEEEiabG0nHMmODWv8ZPBDeN7PzrS03Sxn5SprzB2&#10;1HwI66bOpQ7cMrCvrsDhcLVoqX2ux8HmWOx2HxDTfudzwz9vT9mnUv2l/BFvpXhnXY9L1SzvPtFv&#10;Lds5t2yCrBlXnODwcHHNfDsP7OXjz9ku/wBSsPG2hf2nqF5HG9rqmkwyzW62/OV3bBhiRyOw+tfp&#10;3reqCYG3ni3K3zF/rXP6lbhEM9pKeevzc15+fcDZfxJHnnJwqWSutVp5aG+Q+ImYcMv2UYKpTu3Z&#10;6O789T4A+AtlceKddl1C8smbWdRuRbaTYuxBRj/Ew9FHzH6Cvu7Q/hV4e+GWu6Bod1dxhLPQgbqT&#10;cPMleR5ASPUs2FHuRUnhjwZpniDx3p+oXGj2skluJna5NuokRto24YYbr9elfOv7Tvx8168/a78O&#10;/DLRreeKS48RW9kbqRio+zidQQPXLbh7Ase9fgPE3D8uGs0lhOfn0Tva2/3n9EcMcSQ4pyeGN5OR&#10;NtWvfY/Xz/gn/wCCrbwqmpa8ibbdr6O1hmkJyyqpJye/LYrh/wDguD/wVT0r/gn/APs+P4H+FHii&#10;Cb4o+NLeS18PwpIWbTID8st/IvUbBwnTMhB6Aiu+uv2nfg9+wr+yRN+0V8Y7j7PpeiwyXUFtGw87&#10;ULp93lQRAn5pH+VQOwyTgDNfzuftPftG/Hj/AIKN/tR69+0R8SQ0moa1cYhs15g0jToziO3T0SNO&#10;vdmyeS3Py8aHtq3O9kfSyxHs6dluUv2bfgnrfxx8Z3HjTxrd3Fxp0N011rF7cSFpbuZiXbLHqznL&#10;M3YZPXr678Q/iDbeB5/NWzt7c7TH4bhChVjXG0zbfXACr6DntXVaTq3hH4VfC1dA0x1/sex/4+ZF&#10;YLLqM7AERe+erEdBgdAK8E+IXj6TxDc3XivxTOmGyYYONiL/AAoo7AV6XxLQ89mX4l8XWmi6fNqe&#10;tZkuZcmNieW/Wt79jb4B618YPGEnxM8T2LLZ2TbrcSL8obH3uev9K4/4FfBnxF+0P8T7EfZGj0s3&#10;m3dtwpX/ACK/TX4dfA/SPCnhm18K+H7ZYY40Mcjxrz2G4/rW1OnJ6ImUuXc8ij8FW+ofEXR9Ito1&#10;C/8ACPssi7tp5ZOT6Y/yK/RD9jD4TWnw+8C3HjKw8Nqs+p27W0Mk0wjkm4AZ84O1B90Dqc5PYV8y&#10;+DPgn4O8M/HddYsbSSXztPjtDAqvK80pcAEAAlQACxIH9SPpS88Q65JrUem+DG0O+03S7fybaFNR&#10;aCRIweeife3c9a5M3xFSGH5KLSfmbZbRhKvesrryPpT4beIfHPhOWPWNMtfLVuJrVbgOkmD0PT86&#10;+gvDvi+28W6PZanZLNCWuMSwy/eib0P+elfBOl/Fj4p+DZrZ9W0LWo7WWdN/lyQ3SqpIyRhmYj8A&#10;a9y8O/F/SNAvIvEll4+t47dgpns7yIxeYo7fMVw3pxXkU5TqYW/Wx6nLTo4q3S59XbJWRYXcHd1N&#10;ePftFfB7wX8VtNOkeJZJoJ7eVms9RtP9bAxHI6YIPGQfQV6D4R8d6d4y8P2firQ5o7mzvId8U0Ei&#10;tz3B9CDwRXH+L/E9tHNJFcWlwrEnL+Tv79flya8DNMROjh04vVHrYWhGrW1WjHeAdA0nwP8ADDTf&#10;h7oWsSTNpNvBFJJcL88g3D5m7c+1dt8QPiP8NPhRotvrnxL8RWukWVxMIY7u7DeXvIzgkAheB1JA&#10;rCGr+G5vC9pOt9befM0Cejthl7da8o/4LGfEfxH8If8Agmv8VPif4L8UX+j6tofh8XOn6lpVw0Vx&#10;DKJowNrqQQTkjqODXs5dKdanF3u7I83GKnTlbZXZ7Z4c8YfCL4gxi+8FeMtF1ZXXKyaVqscuR/wB&#10;j+oq9qfhTTb/ABC0km3+JXUMD9civ5cfA3/Ba74+WFxFN4z8UaP4gkTGLrxV4Rs7q4P/AG8rGJ8+&#10;4kB96+nvg5/wcMeMNLSGO/0m7Ty1+94b8dXkS/hb3wu4/wAgvtXpydSP8SJyqUfsSP3F8V/sx/Cb&#10;xZC02q+CNKmkIP7yGE27Ee5jxXmGufsJfDESNJb+G9WjjydptdWZto9gwavjD4Vf8HFfg6+kjg8Q&#10;eINWiZiN3/CReEYJox7GewuY2I9xbk+1fRfw4/4LU/s/+LlhSfV/C2oyydtH8WCzkB/65arFaAfQ&#10;SN9TSVShH4XZheq/iVzX8Vfsc6XFfW6+G/F19Z24yGg1TTxJ8wHXepXj8K47xX+x/wDFK5Y2Oh2u&#10;n6xbyWjbpLO68t2JA6rIFz+BNfQGk/t5fs66zp41PXrnWtHgC58+80SW6tx7m4sxPCB778V63Da6&#10;DfaZb+KNBMOZ4Uls7yOPho3xg444KkGuyni5aK9zCVOnLpY/LTxT+yd8QPCXgDxNa6r8LNVjNsp8&#10;uSfTWdGJbs2CDjj1q9/wz74E1bwamjar4Xs98lvibFuFJJTnng9TX6b2UWqx2VwLi3QrO/3lkAZu&#10;R2zkfiKi8Q/DD4e+M0ZPFfgmyupGjAWaa2Xeo/3x8w/OtqlR21RiqcVLQ/CL9o7/AIJ/fC/Ud0Hh&#10;bwusMUefMaNCd7nHOM8nr3x9a+LviP8Asjap4E0rUI/DXirUrRFaQGFJGXOM/wAIPtX9InxC/wCC&#10;fPwl8QJPceFdZ1fSJrqTJhWUTRA+oVjuH/fVfG/7Uf8AwR5+Juq6PdP8OvHOh3TsCzNqBmgLEc8g&#10;K6j865oVuX49jaVFS23PkD/gll8KPhV+zD+z9qn7RXxG0C8OsDXo5LfVprhoWjjhjydjnhg7yCPH&#10;TcuODk16b8Sf+C0fwj8N/FAeLvil8N72yh1yG0e60eORHkvPIR4gRNghQVMa8OAGQnHzGuN+O/7W&#10;PwS8F2Wn/siJ4p07SbHwjIln4pjuJZY5tQu02+eI8LtEXmLn5s7uvGa8b13wz+x78W9cjh0DUdHt&#10;9kis0izZUMOQ3ABByOteZUcfrcpyTsd8ad8Oopq/qfp5+zF/wUj/AGZta8Jx6Tp/xCk8CwyRxiz0&#10;PxBpRvRbIGYbWaKRtykEdwV4Oa+pvBXxU+HnxMhhg8FePvCOvTKu5m0nWljZR6eQ+8qQOeX/ACr8&#10;XLf4T+CPFOjtFpHj621KZGCIt3YwSAge5UM313ZrmL34U+OdI1H7NoPje3XK7Sltqk1swz2CyiVT&#10;/u8Cs/by5tHZFLDxlHzP3M8R6Zq8QkWGxvPO+zkrPc2omjbj1h3Afp64rF+H/wAPfBn9sSXWs/Cz&#10;w62pXBLTMunwtJLkYLElAzE47jPHOa/GHT/jX+2H8Kb+EeBvjb40tfJkUSA3jyxYGeAsEpUgc9Y+&#10;K9S8A/8ABXz9tn4f6raweK/+EY8ZWNm202mtW8cdyTk4wziBs9Ogbp3rb65UbtczeB62P2D0TS/B&#10;fw6aZPDPgqx0lLpg1w1rYrB5pz1O0Ddj9KmuLySYtO6hom+75fIUe49fevhbwH/wXB8G6vZ29j8Y&#10;f2edX8Oxycy3Gk3jGNW4OQSsce36v+de0eDv+Ci/7IXxZt4za/Fu40vzVERtbuybAY9f3kYIGf8A&#10;fI9DWf1iMvdY40Jx1sav7dfwI1T9of8A4J0/FL4PeBoJJNU8QabLBpa7WcNKJ45BuVQTjg5wM4Ff&#10;z6/ED/glv+2v8AdY/tG28EXS3lnMF+0aFqRiuEfA4wSkisAQSOuD71+/P7SfxA0/wr+x94qj8F+L&#10;9K8QWd1ot3YTQw695xtYpYHAuXkO+QFcAlWDZYjkZyPzb/Zv/bn8YeHdKudN8F/HxtYhv7xriWz1&#10;C6aWOTI2qhVmUMqoFUAqxwPwraGKqYfRIiVGNaN/+AfB3iH4j/t6fCK6SP4iW/iCe3jXHl+MNA+1&#10;Dr/z2lTzAP8Adkq/of7dOv2kjXPjv4YWNwqryugajLafN67ZBJn6bvyr9TI/22NIsrVofip8G/Ct&#10;5HMm6aW0tTYu4/34PJTp/eVq4/xlp3/BLf41pMvxR/Z/vNBaZlMep6dpNrfLk9WaS3Fu498uxrqp&#10;5lB6NHPUwMujPiPw3+2x8C9fsROrXujSSIqXA1bQRIi47iaF36dNxC+tejaN4p+GvxEvo7n4UeLd&#10;K1KGSGM/ZbfUImulfb8wKbsgbs4PBxXonjn/AIJEfsX+OtPku/gR+0nodh9qYLZWdxrM9vLJkcKy&#10;XkJj34B4FxXgPxE/4IsftHeB9Ok13wlZQ69Yr8y31rAZoWx/03tWniH4uvPpXXTxNPVpnNUo1I2U&#10;kei2w8V6Dq8c8GjXkE75XfFAzMdx5DDDce9dbY+NLW1hWLXI/MXfzeQuN+30aLHJB9CPoK+Obj4f&#10;ftj/AAluIbWwn8Vx/Z92LWyvjfx/KeT5QaUAf8BH4U4/ty/HyydvCfxF8IaJrUdq2Nt7pJtLqMgd&#10;N0fzIf8AgIr6fJ+Ks4yepfC1Hbte6fyd0fLZ5wnkPEFPlxlFN/zWs16Nan3HYXenazb+bpF1HcJx&#10;u2qQynHQqcEflT1t2RuWznpmvkX4f/tz/Bw6Y9r45+HvifQ7r5hHqVheR3kceScsRKRJj2UZ4r2z&#10;4Z/tgfALxLKunz/HDRtQaRgIf7Rhk02VOOh8wEP9RX65knipgcQ1Sx8HTf8AMtV926PxHiDwXxlB&#10;OtldRVF/K9Hb12Z6rFAd2C3HvVuOJGAAbaf9qk0q/wDC2uW39oeH9Utr6FVU77aTKrnpz/h6VPLF&#10;5sm2O3YfMP4a/TsNjsLjKanRmpRfVNH5Bi8rxmW1fZ4im4y7NP8AyJIkuU/d290c/wCyvFbMGi3E&#10;9mJr26Xd1Xb2rO0m1nkDFImYhvSr01rrqx+abKbYq/wrVSlrZMdKnZXabIP7K0xJFe53JGG+ZlbL&#10;Vs6Z4u0Tws3m6CF8xejTLlj+NcleG7ldhNGy88j0qBQwPvWn1f2sbTehnHGPDybpxs+73O+j+Mvi&#10;a4baJl59f8as2nxE1C5dTfW1vw33m5zXniMYjuU1c02R5JVEkZfngetYywWHitEkdEM3x3N702zu&#10;vEXxY1jSPDt5Po2o6dpV07D7NdanxA205ZT8y9QMZ5x6GvLdK+JVr8W9O8Tf8J94xGn3rRm3sPEm&#10;j3SBrWMIpCxLjD/PI/cblGODzW18c/AsPij4bsdf0O0tbiJjBpWpX2Yo7N3Rizk9gFDE8HO0cdK+&#10;Hf2jPjPpl1aeEfhv4Iu7rULOxjjh+z2NrDDJfXCnY0hWDPDN0BG85yRkiv5P8a44itmcaWEaTmrN&#10;qV7JeWybP3bgfDyxGBjKd213Vt/zPr/RPhn8KfE3h6TWPHvjJbq00uCSGTWI7JdzRomd7s8hUnCN&#10;lFUPnBB4Nc5a/s/fsDP4yGvaoNNsbrVljTQtLsdYZbhOGZ52RMH5lIUbcDnaBW1ZftF22lfBrS5v&#10;GXw5gW4/ssPcaTdWZSaOVvlceXmMIdu7LEbzgAg5zWb4h8aeBvHHhHw3+0Jonw2ghk0spb20F9pH&#10;2pbr/SV3+WkshG0Sfu1crkZBzjFfyzCtnVOtLmqzjG7j7trX7f8ADH3saVSndo8//am8D/A3wb4T&#10;uLX4TfDCSHX7yz8r7F4ruriS/c4VY3s2bcse85+YrgAYyuecL9lL4oeN9U+GFzqPi7xDHbX2m3dz&#10;bW/hDWGihinjC5RZMuhkxz8oRQexzwe/+In7V/ja9vNOstC0F9NjMN3DdWsEywyyxk55RCquABjB&#10;XAYtjFeZ/tceGPit8V/HsPhnQ/gt4i1NdQs7GGG5t7V7S3uLzygSwkHyy7QuMsSBgnNe5gPaYrCx&#10;wmMirv3ueTTatvZaG8PejyNa9zqvi3+2d4h1Cy0jwtq8NnJHfzrcyQWtp+7g3AH7Owjbh0OMEgjJ&#10;zjrXpXwT+N1lq6N8Pr/QdU1S6vHRrdrHUY/NtoQQSi26oW6qwwcDGMZGcfLNp+xv8ZvEFtceFrmw&#10;g0Cx0gC51ybUI1QWsm0O/wC93t5zKjDaoOSX4Va9etP+CbXxh0b+zda+FXjWK+h1SxzNrmq77QWy&#10;7EbdG3+s2ckFlyB0xwTWGPynhujT5Y1lGW+je/e62IlRp83x6m1rtp+1bqniHxdq3iubQ9F0vZcy&#10;x/Z5CRLMEZbaEr80h+QKRtyA3UVN+yn8TfEPi7WpNJ+M2pXWoaHp8MLad4i1GRRb6S4hIMPTfKAf&#10;3OS2MYyorP8Ai98M/jR4b/Z78TaF4w+MdzHqlvHa3FnZaZc+f58aMxDRHPqO7bj82ckYr5k+K3xo&#10;8RX3hTw58PPDnipInXSLezaGzgkhVJFy3mScZd5C33jwAR1ArryvBxzTCShR5L3s3FNWt1u+ptSp&#10;ylbkPre3vfhN8dLTUPB3hO5t7rxE+oT51zVme4nlYKxTyI2ZY22kE4XjhcA546ZfiDKNChsbHU9R&#10;bbpv2DTdS1qzaMm8twE8pIAWKu22TnB6gjAHPyN8DvHvxV+CN9ovhex8PppvijUFlS31PUmieNJZ&#10;mVmZ3yRgRjk5yucECvaPHX/C+PGPh241fw98QLHUtV0051iXQ7GSSygcbTmR32g/KdrFSwb5M8DI&#10;8vMMnxOHxEaPtE6d9HJ69n02vbqY1qTUj6X8O/tj6L8PfgfpvgrxZqUel6hqGnSSbrG18+6hizmL&#10;BLD5mbfxjOccUt9+2L8ZvDelWl/oGuPqWk/2Zu/tFrcF0VXCsZ4+sT8rg5OSc9Bmvy68WfEj4h3f&#10;jq98IwfEpo7iZFt7q88yOKEgAhkXaWZst8o5GOR0rsvh/wDtF+PPAXj2PwxqegjXLbULdItYsbOZ&#10;muGt4hudxGTtRyCpA4HyngZr7yUeLYYWn7HGSjyxsoxbStY4Hk8X7ys29T9lPgN8VPGGozaIfE1/&#10;DNPdQ/aI5rrCGBtoHl8qNx+827/9VfYXgjxDPdvbW16JS7KGw2dvTj8K/Kv9nzwP8dfij4v0f4uT&#10;eMdL0fweNNFo9jbX0E2rW5ih81rWa3VwrsUwwKjIyuQp6fZHhX9sbwL48+GWpa/8IfD3iDXLfwnB&#10;C11rkmgQR2ltMh4WZp2zyoJ3xo5HYZFfVZLnOc4uio45/At+a7fqfSZHl8sLF03DzufTHxI8N+Hf&#10;EXhiSx1DTVknhcyWsjp92UdwfcV5Fp+l2l9N5CR/Nv2bV67s4xivUfAPiWfx34eu9a8LzaRr1ree&#10;CZdT8Nx2uqCSW9ulG5NuFAKN93cDjNeH/s4y/F/40+Crr9oPW/hZN4Nj069nun0zWrpPOE1nO3mr&#10;5aElQGjYDdjI5xjGf0jhvOo06cqNSelrxvtc5+IMnlXqQrU4a3tL07nVTaLZWiK7WpO7lN69RVG4&#10;UxsRBZj6Ba9P+GfiD4JfE/416r8KLXxPY6tfafpX9oC3sbjeI7dptqtvTK9GHy5yPxrivEiNpeqX&#10;OjpHukt7h4voVYj+lfSZXnMcfJ07e8t+x83meVfUYqad09u5ymp2ck8eTY7iR90815h8RI9aspDb&#10;6R4cj5yd0cY49/rXrl3FrM02/wAlduMV5n+1Z48/4Ux8BvFHxKCL9ssdLddM3c5vJP3cAx3/AHjK&#10;T7A19Rh8dHCpzlstT5bFYGWMahDd6H5Vf8FRPiZpvhXx7D4bvkaO/wDDslzftbNwS0m0xKw6/wCs&#10;lRh2xE/rX6X/APBvT8SdXuvhT4X0TWFWS61TwvJHP83zGSBlkXI9cGWvxD+LnwU/ad+IWk2P7XPj&#10;fSNS1PwXr3i6TSv+Eq1DUluHubqBm+WRS5dAfmxlQp5xmv1M/wCCK3xatfCGt+G4klVFs/EywTK3&#10;yhIZlAbr2wZPyr8UzitRx2Mq1qatGTbsfsOW0auCwlGhOV5RSV+9tD9orS1/tbdHNLNG1vIwCwYX&#10;5Tzg5oq3e6h/Zsu6O3jDNldy55x9KK+ei60Y2R77hGTuz+Jfw94m1XwVeQHWtK8u3uDiYTW4ZmQM&#10;C23P3WOANw5Ar7L+CP7VWl+PrrR/2cvhB4T0/SdNgjNzpK3GqSywWTFGWaaXzAzGZo3yxX5VMfH3&#10;iT8MeI/E15r+rpqWoQwiZWBZhCFVjnuo49uBzivqb9hzxh+zN8Afjr4V1fWb3/hNr6+ZoNQ8sOmn&#10;wRSsEwyOhLNtLAfw55rHOoU5YCcVBtvVK13da3v0RyUako2p2spWvon+Jp/tF/BG38BfFDWviB4G&#10;0FWl0G8t2i1qxt43sbiQqxYyCUfLLvB3evBPJzXGfCWz0BbtpdI8Iand6peXTW8drHjT9I3xQbZp&#10;GuhMjbChEpyyxkgAqwY4+1/j9rPgiP4S65B4IXULy60bVI7y80/XtHSOKIrsk835Y0WS1i3mNlCg&#10;uIg4zivnX4I6Mn7UXh2bwVqXj+zt9H0fxhbPdRWNvJI32Pc5l+yFe3lhRulQhuAdu3nwctxuKnhn&#10;Co17tk5Xstv60uGJwsqNbki/xPP/AIneEfHnhyfxh4PfxTqH2bULaKWbT9Fha6heQSBhmSGVk+8c&#10;MzEkjJwM4rmYfFfn+BLr4PzX114eN40FzJrHiK6uIRe4KYkLOW2psEhEYH3goyx4r7K8c/Az4seB&#10;dYvZ/gzqfh3WPDrRXl14Z8Mxiby5ZCw3bpocIzwnZhw/ylgrADr5P4H/AGDvDPjHwLdeJv2kPitM&#10;19fOINHez1JWWC4eSRpJ3DuAyMMgEkbuvc0U86wtKEliJL3WttX62OP6vWcmp6217lUftYWuheAf&#10;Dvgn4NeEf7S1mTTxc6lqEiywSW8iw5QwrGyKylm3GRlyV+QlhXrvwh+K3w5+IHw98QfHPVr2Oy1L&#10;TtDvZm028eOQw3wRfKaCFnYKoXfgkDJ2Drgjw74xfso+FPh7rmj33wt/4Si60OTSGtPtk/h8wvM8&#10;edk8yqwYJKr5BBJO3cARgDtvgh+zTrHwt8ZWPhXxNqDPrcelpeaD4s0u9lmSxtxPGNslrtjZtm/l&#10;iCwYZxhcjqwdTLcVT5aM1d6q7tquuj0Z6mB9pUkqcbeV9En0fqcn4T/be8C+I/jvoifEHwJfLoNn&#10;psVrZrdapPdx6VfZwb9IZGcghhHiMkqNuRjIr0v4ReKfGkvjDxZa33xy0e28RXOpE6h4f1WxuIL6&#10;WG1BzLCrJ5aPKHG0YcMctxjFcB8a/C1lpWp2/iDUv2gfDraPokkEuk+JfDNp/pNjKLjfNEUJV52L&#10;HcGZpBjHIINZXxn+IPwX1L46eFPEvhbXfHsOvW8sH2zxJ4imWW4+z7SyOq7sDa3OckHcete3RpYb&#10;H4j2lZqSSs021qrbW39LnpRl7WpKpimnbSzbTfTRLc+xP2ef28Lb4V+CNY8MeNLG70jVm0O81LSV&#10;1Kzlt5C+J5QgY/KxzFHkr8vLYr85vjrfz+ILfwxYXTPuh0dZ5I/M4Mk03mMx+uCa+4ta/aevfh58&#10;C/HWpeIfD+m+OdNvtNvtNXVby3SK8s7uRTEJRxhk80vjG07R1Oefz1+Nnjs6t8QJV00SiCzit7VN&#10;qfdWOFV5x3yTXTKlRhiJexXu9P8Ahjlx0qEqlqLvHz0f3H3/AP8ABIL9rT9lX9kr4vro/wAf/EI0&#10;W81jw35Wma19j3WltvmUsJpBymQoG4jA9q/aPwx4u8I+KvD1t4m8HeILHVdNvYRJaX+m3KTRTKeQ&#10;VdCQa/nf/wCCcf7Wf7M3wl8Y+IrH9sH4a2fi3w9r2mxwRW15ottffZZIyNjKsy5XILAlGU8iv0Z/&#10;Z7/aK/4JqeF9UXWP2U/j1H4FkvGVpvDs2sXVhYdsobS5FzAe/KNGfQ17mW8SRyumsPXg3He6Xc+d&#10;zLI/7Ql7anNKXZ+R+hLXolmwqnn1qjqtlNcIywnk9KxfCfxk+FfiiPTbfSPF9rdXGoYjtXs7mG4j&#10;mkwTtUwyORwCckAD2rorkxwsx3c/Wvv8vx+FzCj7XDyuj4nGYOtg5ezqqzOXudO1aJ8P8q/3vSoZ&#10;NQu9OPmSS7sd/WtPVPEUdsfLlKmsi6lTVYyQvyn1r2IxbtdHiycY/CyjqPjCWX5IJwzehNEGpX9x&#10;B/pCqV9FqrdeGrYSbvL2ge9STXC2MH7pBtGBXW401FcpxqpV5vfZX1KWS4xbGJlz3WuZ1y1lsJim&#10;GO4csa6ePWYJy0aDBHdhXKeMrG81aKSOK9MbfwMozmuvC8ynZ6HDi5c0G46mHqOtz6TPvVZGjb+6&#10;elcF40uraS7bUb+zVo3YbWkXpXd6L4auNPic6lPuVv4maud+IUvg1rb7Pqc6/KPl/wAa93C8sato&#10;q/ofNYxVKlBuTt6nP3fg6XxF4ca40/7NjblU289K4OTwuLd2jurwxkHBVl/Su1s/EmiaNB5emXsh&#10;Vfu7mrA1yFdamF3FeM0jOCybeMV7WHlWjJxeiPlsdTw9SEZRV5eQeAtPig1wXDPujt9xKrH/AK0k&#10;qADXjNt8LPCXxO/al8GnxjqdnpluvjqOWbUroBVgCXO45ZsAABT1I4r6E0PThp+pWs8a/ct2Plxj&#10;5pHJUAfrX5m/8FKfiw+m+P8AUPgPp32i31Kz1GSTXZWYr9k3f8syP75B59B9a/nPxEqfWeKZLsl+&#10;R/S3hzQ+q8I0493L8zf/AOCtP7eN9+3T+0Kvwj+FWuyP8LfBd8bPwzBaoQurXS/u3vSOrbsbYx2X&#10;kZ3VkaF8LLL4K/DJre7CQ3Wpwj+3bqTH+hQHtn2/VjxwBWX+yZ8FNL8OaXb/ABT16wikkCEaJZyD&#10;5jx/rSPU9vQc9cVm/HD4szeJL6TwtZXyyW8Fw0uqXCH5Z5c/cH+wg4Hqea+JsoqyPt3LqcZ4l8fj&#10;WWS3hkm/sXS1aPS4ZuPl3EmRvVj6+mBXJeEPDPij9o3xzD4Z8M2kjWKyBZpI4+Ky9Yg1j4leKF8I&#10;eCLWSbcw86SENgDOOg4r9FP2R/2YvD/wU+HWy9t1W+8kTTSfxbsDrXRThexm5W3Hfs/fAey+Hy+H&#10;/DuiaYu+1uB9qkVeRiLOffBzXo3xZ+K1n4Nu7f4deHpZZdUvJAl1JaLukiU87FAyd5HOcHavJ6gH&#10;D+Mfxt8MfAsiO3v1fUWt184nDC38xcKAO8jfwr06scBSa7r4D+Fvhf8ABr4bWP7QvxO+Imnv428W&#10;BpfDck0ckllYQhhuCTcR3EmTh3DY3D0AAutiIYOCS3ZFKjLEyu9kd98FbW/8ESTfGBtK1Jbq8kyo&#10;sVRpLWNuxjbL5PsAfem+MviXNc+LW1LUNW8N30NqJc2eraW1jczI6/cEj+h/2DzXAa98SvGFq51q&#10;1tND8RxXUjtJf6Trb29wG6j5QrDPflyK4jxJ8Rtc1+3ktfE9rrlpp8e795e6fFerG+M53RFm25Hf&#10;FeRiofWIX6s9DC/uquux9H6X4rtJdAi1TV/DWprp6RotnJo/iZv3LtxxmQKc8dscdKu+Dvjj4s8N&#10;rqlpp+sapeeVuMcGpaes6bUbrmMA+2d1fL2gfEebxFbTeHrJ9F+0fZ1Mb2cz2LThejFOcsOuTWx4&#10;n+NusaNDBceGLe+tb1baGK8mh2TLlP4wcluevTmuLB4eeHqO7vfoepjq1PEQXIrabn6B/s4ftY6l&#10;pV5b3M+s+GpPDN40Yv7ezvHjmtZHx+8VCpGR3XPIFfQviVbfU5BqWn3XmQSDfDJGeGU9we4r8lPh&#10;j8SJbrXv7T1D4jaI0lzGyXul6to4hE525XlmI3AkjcFNfYX7H37VOkXXg6Hwl4hsLO1tbeQpnTr3&#10;hRnAbbgYHrj1zXBnmVvFUW6W5WV5h9Xly1Nj658KA/ZpLeeKNlW9tfLk2jco3jNebf8ABbTRV8S/&#10;8EzfiX4UMe9dS0u3gZTkBg13D6YPSu18G6hLqQtrrTXF1YTTW7x3SSDsfu45z9c9ulc1/wAFd7vy&#10;v2C/F3m7tv8AoattXOM3UPFdHDkeSUKdTpZP7zHPJKUZVIdnY/mZ8Q/sIXpVH0tJlBUH93KG69OC&#10;D/OvIfi18D9b+EeoW1jrBdTdRtJH5ke1hj6fWv0s0O68Hahcx2p1u33Dy1w8gUggjjmuN/ag/Z/8&#10;A+P/ABLp154q0s3cEensLWWC6KqPm+blDgniv1TFYHC+y5oo/NcHmGOliFGo9D8/tD8IfFZNJj1r&#10;w5dXH2eRdy+XeEHqR0J9qup8S/jb4QZk1Ce4MathvtlvlQfqP8a/QH4OfAbwRpvw8/4R6y0oS21v&#10;IiRm5wz4+Y8tjnk1wn7TP7MmlX3hnU4PDWmW8N5Pcw29uzNhAzNgEnt+VctTJcLUo87XS52Rz6tH&#10;Eeza0vY9E/4N07v4k/G/9vXQvEurapPDpfhtZJrq1t5XSGV3TykEig4YZk6Hj5a/pCuorOz8JosF&#10;oqxqkR2/UivxJ/4Nyv2ZfEPwGm13xP4se0fUNR8YWdtEbSYuqwRpG/XA6s5/75FftnrNv9s8HNbi&#10;doi0MfzqeRyMGvh+enTxVWEFpF/ofYWlUpQk+pTgnXULdYoEMbLIoX5t4PPX3rcMe+JYyu31b1rE&#10;0fTrqG0UQ6o0nzZzJJkn2yR0zViLWNTaaWG7sUHlMArrITuBHX8K6frEKkUrh7NxkXJ7GG6t5H2r&#10;leny+lcvr2kRXOnss1rG28YZRyQP6V1VtfQPAscluWVh8uwb8+/H8657VR5XMkYj3cKrNt69hnFZ&#10;4iN6ZVP4z8Bv+DgX9kvTvh1+1RpvxA8P6TGtr4ub7cNkZ/1uI45FPqS6Fv8AtoBUPhv/AIJXfDXx&#10;D4N07Xor17G6urRJZE5faxXPXIwPXFfql/wVB/ZC8M/tb/BNtEfRVfxHoMv27wzO0wVlnXG6PdnB&#10;Vxxg8Z2njFfOPxl+CHxk+H37CevfHo6UvmeFdBmub7T5pZobq3ktxuO9Y8EjgElWHB5qaVaPs1HY&#10;zxFGUpcyPi3xL/wTv+N3gq3e/wDhr40aSMZaGOO+LdOnyy8Yx71wt78N/wBvjwZqVv8Aa/BEmu2j&#10;SBHmW3STygOdx8ssfyqTwN/wV+Zj5Wr6fqBTbjNrrsF0in2S4h3kf9tc+9eoeGv+CoHwy1V4zd6t&#10;FC25WK6hossA+m6GScfjtFayp0WveRnGtWp/Czxmw/aN+M3gnWTceMvhPqzp5mFAU5O3IyEOGA49&#10;K7ax/ao0PxbEv/Cc+D7Wzh3eWovtL3r6kNkEE9698tv20/gP8TEj819NfLDdb2upQTZ/2QkxifH0&#10;WtzWPDv7M/j3Tdkvh6xt5VYSLJfWEtqqnjLbgqqTjpgkVzywVGpL3Xb0Z1RzCty2keG+B7j4Cays&#10;mp+HLq30+eHMtwuk6lJArDcB88SsFIJIHTqadqej/Bjxt8Rf7Js/HWj6fdLaGSG31Wx2iduM7ZV8&#10;st1HRj3rovHf7HPwY/sbVPGfgzdNJNZ/Z5Psd4skbxqQ5XK5OQQp5Pavmf8A4KBfDvSPgv4A8Oya&#10;Ul3bLrXiCAqtvJlfLjUO2WHTj+tZxwMpzsnc0lj+SN7Hr3jLw+bK7/sLRvElw2nzXS22oR2viK4k&#10;t7tGRsqiyZP8IyNzLxj2ql4j/wCCbvh65tY9R/sySzmk+ZW0lhG6jj5gwPA5I9uK++v+Cfv/AATw&#10;/Zy+P/7M8Ou/EfStQbVrHXoJNN1K3vHikjX7NA3RlZW++wyQchvWvprUv+CZuhyRRw+FvircQwx2&#10;ZSO3v9PWQk5ByXRl9P7tdFONOn7r3MZVpVfetufhlof7Hf7RWheK9U8P+Bf2h9XFvaW8LR2V43nt&#10;uZSSDuyHAxz9asXXgf8AbT+FcMmpax4J0HxZHId6N9klsrqTHIw8LK2fxxX7Han/AME+viNpOpzX&#10;FnBoOsLNCqrNHNskZhkD5ZAOx/vGuP8AG37JHjbSbFjrnw21S1WOUlbi3t2dVP1UsK0VOnWeyfyM&#10;lUqQ2Pxx8PftfxXFz/Zmv+A/HGizLMWvI7S2j1BITuI2YmjZxgg87s+9e8fBj9sDwhpMcLeDfjr/&#10;AGRcW748u6S606RHI6EP5qg8HgEfhX1Bb/steC08T6hNdWcaNMoKtPYqGVwxz6HnOfbJq54h/Y7+&#10;F2oaVv1LwvZ3StJuz5KqyN07Dk+/Gc1nPBxl8OnoX9bkpe9r8jzPTPjT4v8AiRA2s+J77wf4smj3&#10;bftC2lxcyrnr9oVGnQ4/usDx0rhPiFafDzxRrSr4t+CN9pMrQYmkh1IXQXI7pqEU24em0rXb+Lf+&#10;Canwuube/uPDUVxZXV1tMLQsRtIbJI28jIOK8o1T/gnL+0X4NkkPgD9oPVprXvY6o4nVxnoQ4PAF&#10;KnQxENpfeTKvRlujjvHX7H37PfiqOPV1s7KGTaRtS3bTnPPX5ZGjb8EB9q8b17/gnnPrkNxrvw01&#10;V5UkkZYbGRo5mPYbQTGzg+ymvWr3wN+3/wDDqGRPEvw/8P69YIziZVtVhkmAOOsJB56fzrhfEf7Q&#10;Vj4YtbhvHX7OXibw7LuAupbOZZIQfXDKGb866lWrx0aucvs6cnpoeTt+wf8AtSaTazT6Rplxpgh3&#10;eatzNPpgwDwQZxEjZ7fMaLZP29fgxDHdaJceOIIVYL9qtZXvLdsdgy+YhH44Ne8/Bj/gpLH8IbiS&#10;H4WfGzVtEVl3GDVrVooyT/CUAwB/20Few6P/AMFFNf8AEtp/bfjH4TfD/wAbwMo/06GxW1u+RyfO&#10;s9s3/fchrpw+bY3CTTpylH0bRz18sweMj+8ipeqT/M+VfDP/AAVd/ay+H0q6Z4t0PRdUljf5v7V0&#10;UwTN7MU2n8cV73+z3/wUy8a/tIeLbXwAnwI23skfmXl5perKtvbRDGZX8xTgDPTPJwBya7nT/ih+&#10;y3+0aZPD8H7O3jIahNhLj7LcWuq29ruyN2LmOSTb7GZD9K77wB+z7o/wj8PQ+EfAejWMFrGCZp4L&#10;FYHuWLE5cIW55xgswA4zX65wPiuIM2xSnKtJU46tyV7+SufkvHlHhvJ8uap4aMqstEou1n3aXQsS&#10;+HNa1MteWNrJLGWPztgA1JpvgiW6u1S6BCj7wX19K6LTLrWNBl26tYeXC3diKh1fxNKWaS0tpAu7&#10;92wXCmv21V68nyx2P55eEwcY88279jk9R0prS9a127VVurV1nw50TRV1X7fquoxQpbplVX5mfIwc&#10;Ad65mWSbV7pvNRt7NwfSrQ0W6jmRWfb23FulXiqTxGFlScrcya+84cLUhRxkaqhdJ3sdZ4v+K/w2&#10;8U/DH+xfiJZ29vopsXtvtir5j7JHKbGTny2PztuOeAMnvXwKmr/s9fsm+I77XfANnHrlzdZfS9Wu&#10;Na3mGHzNzRLkrwSqqwVQ20nJNfV/7RngPxl4x+Dl7pnw31NPtkSCSexjxG90Fyf9YOV5wcDrgjIz&#10;X5SfFbwQ3gnxZJpeoXUR/drLd28rZaKTByrNxlu/41/EHFXBOYZTxLVjiK0/Zz27SS7drbWP6n4R&#10;zDC5tgYyptLvFb/M19c/aW8RSeINT1LwxqF9Yx6xaLFqCXkrTMCGDORuPIbHXIOCRmvTfgH+25J4&#10;Z8E6X8NdI8nQb6PUn83UW+aH7IVJdGWRmDbzuyuAAMZzgEfM1xaaTaX9vPJL9oXOZI42Odmeeo9O&#10;a6H4P/C3/henxSj+HPge0ZZ9RmcWT6hMEjhhUFmaSQAgYUf3cdM4rDEZLllbB8tRWitfuPt3Ro8u&#10;uy6n0N8Svjbpr/F3R/Eh1m0/taOITI1nq5ktQpZhtR9xTyyed284w+SOleteF/2xv2gfEHg3U9Kv&#10;dRuNRvr7UFj0/QYrWS+uAskJeRYIwSYysYXqMEdwah+EP7JPwQ+Fvwhj+GHx0tYfGV/e6pcXdjce&#10;H3l3QWeUVkWXbnAcFiSu1SWOeprsfBvi34NfAPVv+EJ+AXhrUNN1LxUZY7HxDdX00kIhjO8yEsAQ&#10;/mJt+7gAkBuDX59jq2SVE6NKk6jhom17rW7s+x5daWFlLljd26lX4KftpXur6g3gPUPAFxNaR26y&#10;y6xqljGkNiwgVY4isvlxozyKrFiSWYrgEivL/iP+0/4+sfEyeBvh54g8T+ZcapLBN/ZtxIYblmJ3&#10;JFErHCFVQEDGepya5b9qL4xeL9O8YyzP4dbyrJpoLrUrWxmaC5kVyPOZm4OWxwCdoHGe/nnwz1n4&#10;pweMIfiJoHh/V9YgSPM0drZecUMkqJgqSvDM6qGO05dQMmu/A8O4apH20KKV18N7puwo4enL3+h7&#10;L+0D8fv2nZtItfAHib4W+KLHTprgNbf2Ppc9vDKfLYGIuY97rtZSV3cc+pFeb6Z4a1rx547RPivf&#10;6R4Pv7yx+0Sahfw+Q6xoNscMSbQgY7SATjqORXt3in9u/wCM1n8OdN+AeofDy+uPiMsNq+i30OJ2&#10;gsSF8omM7ytw8bhWcsdwO0jIzXyx4gg+LmveMxp3j2y1VtTuJfsTLLZs0sO8njao3OQMnAGCBxXd&#10;luDqYem6Ps40bX1Tu3fql2NvZzj7vKo+Z9A+P/BPxw+DPgSD4l/DO2XxJZzqVj8WW8cv22ORj+8M&#10;e1yFUcDLpkFjjrx4v/w0d8dPD0WoanqnijWo21aGSLVP7VaRmEYXy8KzHLYD9un617t8PPhb8e/i&#10;Lrtl4M1TxjIugaTA1tOl5q0lnALVFAb/AFWGRQeBuThiM1yvjT9mL4m+Fvhb4o1nUNA0nWrNfM/s&#10;q607UlmuMsmWYSbZGcICNwBTJ3HPBxOArYGnL2VdwnK+jW9unlfyFTnTuovV9z5YGr29rLJdWk1x&#10;PPMRJI7THLtu/i5yck5/wr0H4Wax4i8SfEO1ubL7dbNJbr9uureF5GjKjgKSR1Ax1wfevNf9Ksob&#10;WRNQjXzskW+4gqvUZyMc54+naveP+Ce/xO+M3gv4nLqnwg+G1x4lvjcoEhXT3uFtkw2XJX7q89xg&#10;ivqsylLD4KdSmk2l1dkdlaMo03KKuz9rv+Cc9r+xT4Z+HNh4u+Omi6/4V8cXkMUGqaTq+v30TreD&#10;dB56bLgLGrxqGIIXAPU9Af8ABUb4q3/iH4Wx/C39j/xZIkCCZNRu0ke5aefKCKEySys5Dc4PlybR&#10;nlc18h/EX4Y/tN+N1k134lfFnT9J0lJprzWdH0JvP1BtqufsqOwO1iZNoIJAByRxWb8FNG0/4sWG&#10;tXPwuHiCHR9Kmigt5tSdlu5b3aSrNuKoRgOW+YHbkHkjP5LHiTMqfNKm6crPVJt2XS77vpoaYfPq&#10;1GKXKv1P1E+Enxa+D/wv+Of7O/wl8I6i1jf6xBeafb2eoQyM9/YLpjLJJFKUC7FuUhAUHH3iBivS&#10;P2Zfir4k+Lfjv4yfBf40+D7WxOg+KZLKPT5pMm90e6gKpNIvQCTZOPdRnqTXz9+zPq/w9m+D2l23&#10;xSgmvvF3w51VdV8M3dzDttdLuoSRi3ICModDIjLucNnnPBrP+Nvx4+IPi/WNT8Vw+ILTTWvo0E0d&#10;iG/foIwAxddh7j1wXOMda/SMpzzC1MBSqNpztqr/AHntYecMwjdStfc7b4K+FvDPw/8A+Chlv8bN&#10;Oh1PQNNs/AMfh7xF5ilNLvmMYWKeEAYV0NmiMMD72ecg16B8TvGHw+1Lx9qmraH4vtGs7q8aVJlb&#10;dncATwBkDcSORXxFc/EDxjeaomo3/hyxnt7KaFdl0pKurPGQxYtuYt83JBAA+tXdY8Zy6ZoF1LbW&#10;rXUa3zNcWUd1HLCkZAwqybtq4Lc/rivcwvEGZYWXtsLZSejvqrGtXI8txTcK7clurO2oz/goT/wV&#10;D8afsS6pDFoP7OU3ifSLi3jePxJLrHk26ysTmFohGZFYYHJIBDDB7V8J/HT/AIL7fH/4veEtW8B2&#10;HwZ8H6XperWcltMrR3NxNsdcEhjKADz1CjFfYn2bwr8SfD954X8Q+ArLbfW8kOrR303+j3KHny1j&#10;3YJCdHB+YnPGBX40/GC08J6D8W/Efh/4fxyHQ7PVp4LHz5RI3lq5H3v4h6HqRivpMFxVmGKpulVk&#10;ua2rS3PFxXDOAwslVpxdr6Xd2fqX+yJ+y78W/wBqL/gmbb/B3XP2i9L0i1+I0n9p+EY9NtFms9Kt&#10;dPJmuY70BY2E7NF8vzvtwSfunHzV/wAErPiV4l0P9obU/h7HqLTTzWEl3HG7syvcW2QQuT6Fv196&#10;/Qf/AIIlaPPF+wT4O8X+FZ7PULjw74gtb66sPBS7bzUIHvpraa21JGjHmbIZ5JCQWyI/9nbXzR/w&#10;VB+Ci/sQf8FnPDvxR0bxDc3Gk+M9Uj1PUJ303yLWya9mlgltkYMVbEO2Tkg5YnAGK+XwmMqSx1Wh&#10;La+h7NbCw+pwqrex++3gLxXa+Ofh/ofi6G4eSPUtJgudyYADMgLfrmivG/2AvFd/48/Ze0+307UV&#10;hbQ9UutNk3OHG2OQlOh9D69qKVStGM2rM0pRcqabZ/JfdeEre+lj0828O6RwgkmYLtYnqWPAHuSK&#10;639nf4ifC79nDWNf1/xH8Pv+Eo1ySz8jQZN8bWtlLu+aVg4ZZCRkA7Tt6jnBrioPEct3PJDNOv3v&#10;uHHcdq0rHRVvpI7fULcw/wBoMy2NxJGVjkYcABuhG7g+lbVoRrUXTnez87HF10PsT40fts/FWw+F&#10;Xhu98CaZoOi2vihLW91aAxC41C5ukMSg71hCRSlSG2gBSG3Ada5f4HfDjxXqHxD8QW3hH40N4bhv&#10;ri8vdQjks47T9yu6TyklJHKuWHZCDkEYAPkf7PHxV8XeDfEMfwbufG02j6HrF1maGbTY7qGG8dDA&#10;sjo6nAMbGMnoA2f4cj2jxH8YvjB+z18PL7wn428R6toXiLVfO1HQW/0e60/UI41QIikRkgYQJ5WW&#10;xuP3dxr57MMPVp4f6th0te66dOjvYvGVq2I5WtUt/In/AGj/ANtnwVq3wRtPCHwN8Wyahqmn7lvt&#10;UuFitnZfN2mOGBU3hH3qxQOVYLuIyMH2n4L/ABj8Sf8ADDGmS+Co/D2oPbyWcWvafZqt1ODcNu8x&#10;4kiz+7G5zCGCsIxuzgA/Eur+MvBvjvx5cePLoavoXii4sVW4uoLO2W3guirJIyRW0YbbuJx8pYKO&#10;tdR8CZ/Gn7OHg7VvGfja7jOh+NFaJ7SHVmtbq8gHnYkywDQk/Z3ZNwBbcoIIOD5+Z5Ph62HjGK96&#10;LXb3ujWlvUcJ1JSvdWtbQ+o9B+MT/ECbXvE9p428ReIrfQdHjk1bS7OX+yhdzw7lYT2O0Mjxq0QV&#10;WBVlHB3AYmHwh0jxp8QL/wAT/Ajw0ui+NtJhtImh1iXbHZ3E0KSf6TLO21MKchWyzbSRnmvkT4Q/&#10;th/EP4sftht8VvHvxjuPDI1CRnuNYtdD81Y7OAGQC4t7ZAbkiNNu589SSR1Hv/7SviPSLz436lGv&#10;i+PTW8WeZcWEFxb3LyavrdrcfZYIJkZPKi3WsiyqSrKN6nJPFefiOH/quKgoXV1fTaytePnpc68P&#10;Kl7NXWz1/wCAzz79qn9m/wCI2mfE6bTPFfxL8F65da5DtW1t5D/Z1gv3N24/NE+5QwXBIz1r5/TS&#10;IvA3iybSW1mG1vtPu2jVrhvOtJ3UldyS8hlYjIJBBBr7H/Zd8T6/8VPiDDpfi3Q5LW+tWjjSO+0F&#10;ZYLC3AJaV4IY9kkm5VZQVBO0jgmtn4j/ALIPh/xB401HxFpvgSS+sbqFbq3k1rCw3DglXihAKs+F&#10;2ts4YZwQQK+mynGfWMTPDKFuVXS367X/AFL+p1MVzToLRdHueCeHfjR4E8SadqXw9/aNttT8M6L4&#10;khRLrxB4Sto2iEiSeajmIZjZSwAIXBrmtO/ZQ0vxZ4Xv/iH8H/F+m+OrGz8yfUbG1n8rVrSMH/Wy&#10;WrfNIP8AaiMnAOQKvfFH9l3xR4Fa6i8NXM0Uce4yabKu+HcP4SrZ28jpXlthqM/gS/XUtGg+wXsE&#10;Z+0XGm3EkSq+Tg/e9ePT2r3bVKdrHBf+bcLbTvB99ti0/WWUscbZH8xfycGofE+lReCrhbZrONZp&#10;rcOkwhMLAE8cKQDkZ6iu+0X9jn4i28Hh3xBr8N9pWk+J9GbUdF1KaFJBPGrlWOcjBGMkHnDKec1N&#10;4k/a/wBUsP2e7n9ma/8Ag94A1aCaaT7P4uuPDpGtRsZB863Bc/NtG3oRtOBUVMTLnUYLm7+RtTp6&#10;Ny07HtH/AASm8U/ELwz8SdR+JngvXpbJtKsfsizIqSZkmPzDDgg4QN9N1foBH+23+0ppt4FeXSdU&#10;jWTEn2jT1ViP+AOv8q+Pf2MfhtN8PfgXpVpPpz291qsf9oXUnmhfLLkbAwPbZt6+te2QwarYQTPc&#10;Sw4i3fdj+7kdiM5r0MNm2IwceWjJx9DlxGW4fFNOrFP1PeNN/bq8UarIYNa+HNqrbtuYr2RM++WT&#10;H5E12Hh/9sTw2n7nVvBurR7RlpLbZKo/VTXyro+tai+gStPNHH+8ZFiliHmAkcMq9fxo8B+J7vWd&#10;Qm0K+ma6cqQWkiDKF7HGAQfzrqqcaZ1hopxlzJd0maYbgjJ8bUtOPK3tZs+zof2nfg/rFput/FJt&#10;3b7ovrd4f1YYoT4r+HNRg8yz8RWcyt91o7hTn9a+ZrbS55F+y6frkc8LLtFuqoXDfRhkd6r6x4J0&#10;O9t4ydEkjmMjbppkZldvTMfQfhXVg/E+tTnavSi/vRhmPhThqsebD1mvuZ9L2fij7Zd7bYs3duRx&#10;V2bV0RPOeJmHsK+dNA1PWNHsFh06N/tFrHj/AEe1kXyueBubGf8AgQrrvD/xd8eXojgv8TxyfK8s&#10;jINn4A5/nXvUvFbL7Xq4dpeTT/Q+ZreE2OirU8Sr+aa/JnpVz4ht5YXjQLubOdzV5X4y8Aa54gu5&#10;tT0xGkjVSzZbirniX4r2WiSS3GpaIiqI8tOkcrYPqQoOB9aq2X7QFhJYtBpZs7iKQ7cRhx1HTJHX&#10;8q+nyvxS4b+Jc0f8Uf8AI+Pzbwj4kr/u3yzXTllb8Hb8zn/CfhbVdfdrc2vlpG2HmYcVa1eA+HJZ&#10;LF5Fbav3k9KjXxZ5rG0spLqzjkYlV4bk1zvxf8WaL8H/AABqXxJ8f655Om6bHvuJJLduTjhe/JOA&#10;PcivtcLx1wrjp3WMgvLZ/ifnWL8O+LMrp2+pTb76NfmeT/ttftlJ+zh8Od/hWR28Wax/o2gxHP7t&#10;v4pzjoF4I9TxXwL8Pfh9q/xE+JE3ib4q6vcagbppNU1rUby682fUpt2WVjknG7kk9eg7Vc8ceMvi&#10;H+1b8Wbj4i36ESXkzRaLp/VLO2XoMdBheWbufwqv8QdZ8P8Awj8daCfAOtf2kkmiourQ3UmPJvNz&#10;AqRxlchWHGCDX4XxPmOHzXPK1ej8LennbQ/f+F8vxOU5DQw1f4ktfV6ncfEf46eIPDl1deD7fTXt&#10;VmjX+z7qFeLa3IwyYH3XOPoFNeIeO/GtxeSR+CvC0XmXFwwWSZTuZiaXx5408SWLTPqFzHNqF85b&#10;fyW5r1j9mv8AZnvdGOm+PfH0DHUNVuo/ssMy5Kxlh8x9K+fp0+aVz6D1Pdf2Kf2UtL+DnghfHfia&#10;zNxrd4qsIguSu7GBj1r6J+2atrPhi7uLhWtxNIIoY2wpKKeSSD0NaU2oaF4H1rQ/D+oDzNQ1W4dL&#10;W1j+by4wh/eN6AcDPqcdeK8N0jxn4y/a7l1H4MfD/Uv+EZ8D+HzM/wAS/iPqTGGDTrNJPnjhOQd5&#10;AK56nOFznNej+7pR5mcsuepKyM34u/DW7/av+Mmrah8JLyzs/C3hXTg/xC+IF5cGOy09dqpJDCxw&#10;HnKjy8puY52rzmv0o/Yc/bU/Zq+IX7MWn/CnwR+zz/bnhXwKp0uGHUdHNwSqgbZS5jdEZx8xXcGH&#10;Q+tfml8R9X8cftUnwl+yf+xX8LtT0D4OR6t9j0q+e2aFtfu4hmS8uXPyu2BuVScIpz94mv3D/wCC&#10;X37Jehfsm/syWvwq0S1XzhcmfUrhcKbidlG5uQcjsCeuK8DMOapqnqerhLRjpsup8+6r4d/4JXfF&#10;PXPsXi/9mh/DeoFi39oaPGto0beoaGQHP/AeKwfFX/BMf9ifxin2v4Rftm694eknGfsWsTLeJg9s&#10;zDOPoa+9PFnw48BeL7Wa28ReD9PuEkYq63djHNu/MHJrxPx1+wD+y7q1u1xa+Cbjw/N/FLoOrXVi&#10;ST3KK3l5/wCA15ns68Y35jvhKnKWh8a+Nv8Agjt+0Tp9tBf/AAI+PvgfxsbORZYLO8k8iU+wIJUe&#10;+a8j+IH7F/7avw/1W61j4gfsharNCI5EuJPCV4JVbIJDp5e0def5197fFX9lz9l/4FW2k6v4j+L/&#10;AIt8L/b/AJLXUJNSe7iZlGTu3RORwQc5AqroPw6g1+7tb39nn/go+pdR/wAg1tcDh+/KNI4U/wDb&#10;P8KcJYpe9a/mXzYf4W16H5Q+LvEMfhkwr4u0Lxl4f1iGTDw6zoshU89c7CR+dd34T/aE8PS6La2/&#10;23w7NcfahuaafyJDuGCGPLYPXpX6o+M/C37aul6cxfSPBvxA0sW/zLrFrbTSPgckgxxb/wACK8kv&#10;fB3wV8Yq918Z/wDgm/oPm7mWS407R7uwG7HJ3xxvH+O7HvXR9aly8rRi6dKVTmt9x51+x9+3DrPw&#10;strfw9ZaRDfWLa4qTQ/25ujIYkkIXOVORkHAU98Zr7f+L37V3gHxD8CW+IfgDTbjxFcWOvWVvqHh&#10;2x2m6imeRVEZXkY5B3dCOc18VeI/2H/+Cafiu4+22/gPx38O7u6k+UeH/ECTRk/3tuSwH4CvUPgZ&#10;+z74M/Y2+HeveKv2ebvxB8Vta1LxBYPb6bq832a7jjCuHiE8pKEYO7BxnHSng+T6wm+rRnjv93ly&#10;6JLY6LX9O+HnxQu20b4yfseaTfXltYrf6lNNosEyi7JG20EmwlnKkE/NXxP/AMFMvhT8H/hn4w8M&#10;x/B34NTeD4dT0+ae9g3SCGaQMq7VRiVUpyDtx1Ga+3f+G5m8Pzxj4vfsc/Fjwz5d4s811D4ZN/bh&#10;wMbjJBnp64r5F/4KrftNfB/9pbWfBt/8J9burz+x4b1NRhvNNmtpbZ3aMorJKqnJCt0z0r7eMrys&#10;kfC04S5u5u/s9f8ABNn4dfFr9n7w38StE/ag1Lw7q2raeLrUNNkW1uLeBgxX7hKsqjHdu9c/+0d/&#10;wTM+Nfw1+GGrfE6++LHhnxJoOkmO9u2t7SW1upER+GQAPG3UHG4ZHevoT9g34E/sueO/2X/Dccvi&#10;Szl1rVIY59fs4fEQ88Orv+6MYfKL0yuM8Vf/AG4v2Xbzw5+zT458YeCfijrVn/oazX2myzeZbzW0&#10;bD9wBwQCoAzk9K1jWn8KkzOcf3l3E4z/AIJJtD/wjzXKxBWXxlF8w/izHDj8hX6Xa5PIPhu11tbd&#10;9kQjyxyeRX5l/wDBI1DH4NuA7/c8Yx/+gRV+mmp3kFr8NFupX2rHaoxPtuFfASV8yxHqfeU/dw1I&#10;r+GNWtDYW8Pnbf73mfKenvTteaSKH/QhCzcH5mP8xV6Oz0wmIxJG37sHDYOBVWWwN7uSW3j2iQBl&#10;2jlc9KqNO0dDSVb39R2i3F+y+Wzx/L8uWyvy/T1p2uTJ5ai3CsvI29ePr3qu+l2sXmRQTzRqh+VY&#10;5j/I5qjcpI0TJAzK8bYyy/d/pmtJSlyWZXLG9zg/ipPLJpszRxIzRqcfL0PY/hXn/wC0/wCAfEHi&#10;T9jP4mazaeI2XTdf+EepW82krCGIuvsci+crZ4+QbdvQkZruPiM+rrpNw3nwyKq7drRlGz9ckfoK&#10;m1ZbbWP2PNXtZiGRvBuoRyKx64t5AeaxpxUuW/f9TOpJxu/I/kf1z9mvULBfPttSmjzGXUXFsR+o&#10;rh4oPFekarJpuk6rMtwszRYjmIBK/X+tfoxdaL4P1nQHtJjaySR6XOB8y7shWx/SvkKL4LeKv+F6&#10;LdT+E77+xptedPty258vaSwzntyP0r73E4HDxorkR8bhcwrVJTU9keeL41+LXh5c38MjL13TWuRj&#10;6gV3HwX+Onxi1LxLHpPg7xDdaNcMAZLjTbuSI7c8/dIr3LxF+zRpA8NfarO4YEWLSffzn71ea/sM&#10;fB+98cftf2fwdhhJa+1BrWRl/hiEo8x/+AoGb8K8rMsvo4PD+1t0uejl2YPG1HDsz9vf2Uv2APi9&#10;8WP2OvC/xGvtQ06G61bw2t5N9umf7RelowPOkKqcuypzuweOeK+G/wDgoZ8FrjxX8OdN+0aRuaK6&#10;b7H9oXy2hZssSx3Y2jGOgxnFfvD+yxb2dl8AdB0e0h2w2dlJbQxqfuokkiqvtwBXN/Fv4J+Gvib4&#10;Ml8Pa3o2n3n2mNkj/tbTI7pY25P8Q3YGMde9eHgcVe0n9pHs1KPuuPY8p/4I5RrcfsyR6at4Js2e&#10;nSq3OGH2ZVznsfk/Svr/AOw26swkiDN2/d8Dn1rxz4ZaRoHwOHh2x8M+GtP0+x1ixXTGt9JtfJjW&#10;5gR3jyoGFBRZV+oAr0pfEsksDvPplzA6s23zNrbl9RtY8fXB9qK0qcaj6HRRpVPZp2LiC0N6qH5R&#10;syoU+h9DTjFq1zq0aNqbLD820JHgg4/X9KxZ9cgmjWdrhtzYBWVduMZ9e1bWkanHOIV2pxyrKByM&#10;GsKcoylYqpSlH3jN1vwDHrJaS/sNM1KPdhob+0Vg35q1ch4g/Zf+Dviq0xqHw2WzkWTczaPMYlz6&#10;7Qdv/jtfmp/wV6/4Kz/Ej/gnt+3vf/C3Rrf/AIleqaDY6urf8JDqVtJ5kwdX2gTtbgbo+B5JH1rk&#10;vhd/wc9QyvFbeJJNSydq7r6Gw1VM/wDbEWMn5sx+vfb2sYbJ/mZvWKvY/THVf2IvhdLbKdN8VatY&#10;uGwnmKku1vfKjj8a5rWf2ENZcvJ4b8a6XdKVwqXsDRP+a7hXh3wi/wCC/wB+zf4ytY4fEHiLw8kk&#10;jbpPtH2zTGBPtLDNCO/WcfWvoj4c/wDBRn9ln4m7W0nU3vGbOW0Sa31Mf+U+WVx/wJRSp42XNa/3&#10;kywsOW/L9x4n47/Yx+K2gzNb3Hw8+2WsiMftGjyrJgg5+6p3Z75214t8X/2SvCfibSptO8UeFViu&#10;bi2ZFbUrLaQSMZIIBOOPyr9NfA/i3wf4/wBAj8cfDvXJrq2WZo186ORcOr7XVklCupBBHIBFdJqO&#10;maV4gsWtvEOi2t5Ftwy3UKyA/gwrZVJTldoxlRjtFn4H3n7B3gSz8W2d/q3gvSNQtbWxNpfWTM0X&#10;2ttwG/7pAI2bsdPmxmuV/ZU/4J46b4R8R+OvH/xO+DmpyeH9P8VOPC/k3g+ym3YeaRIsLfMULKvz&#10;HbjjGc1+6V/4J+CvhvVI/Dtz8Erd01yfbJJa+Gknt0cDgzMqkR5GcMcDj6V4F8cNQ8PfCT9oLTfh&#10;N4KXwHpPhXVNIF3qml6xro024juDNIkk9v5o2sAvl7lBUHPBzmvSyrG4fBYxVqtNTS6S2PNzLA18&#10;XhJUadRwbWko7o+IL7VtD0e2jsfC+mw6bbxjEdrawrHGv/AQMVnXviubKlLty3dV6Gr37RXw/wBT&#10;8Bft4+IfhBYeP49U0nXfAtj4r02Dy4jHYSPcy20scMkYG+M7I3ySfmc44IAk0P4eWdlN9q1K9MzL&#10;nakKn9TX9ScN5nleaZPDFUI8sXpay3WnQ/kvizJ88yrPJ4WtPmej5rvZ7b9SlF9r8VwrbSKEK/Nv&#10;PH4VrXnhCKXS4z/bzgLw0KsMD3rQSz0GwtvMgs3kmUfekbkGuS1O81ea7ZIYWjXd91V617FOUq0v&#10;c0SPn6ypYOnequZs09W0zw1pkMa2Ui7xxI/mc5xVOTWdKji2tHubu3XNZ7RSbPNupWLdNrVVaAu/&#10;y8s3HAruhR01d2ePUx0ub93FJGg2rrcOu2IovRl2jkV8Cf8ABQfwBozfFa81TwsBDE1vG1xb2tqY&#10;3MxZ0MeO5JAbp8wPGQK/SWL4M+M38D/274W8PW99qr+W8NvqU5ig27xuDMOh25I7Z68V8Q/tS/Hf&#10;4+/D7xndeIx8Prf7GursvnfYVL3FjA7iEPG+5Mg+apkVQD8+OgNfmPiJWy3GZesM73TvzJXsfrHh&#10;vl+bYXMPrcmuVr4b2ufB93o9jpKxx6jf+VcxzMkljJbkOmBzk9K7D4XWtwbGS8+HN2kerWMoe6t7&#10;GVvtb2jnEncb1C7twXoGzkDJHX/HfQ/Anj/wjc/EvwFLai71TUJGvLOG+iPk5w37qI4cAsTlRyCo&#10;/vADlv2efg1r82tWOunUP7E1Rrg/2bd6tcyWaod0e2SN+MZJK7myvzcgZDD8Eq5bWjVdJO6f3NH9&#10;AU8RSqYdzm2ujR9EeBvF2ofB/UNe1zR/GmqW9xqmi2dzo2pW6yQ2r2CsUaQomWmCOrB48EfK+eQa&#10;7D4Yar40+La6NH8Y/iJ4P8N6hJ5reFJtY0P7M1+NzfMrW3yxxhj82/aXycjOM8z4x+FfhnxVY3Xh&#10;3SNcvLr4kaTJZ2DtB4lTUtP1e6uGbfIU8jZGkkflffdMMshycbR89+OH/aH+IHj2/wBF/s3ULzWN&#10;JLRvZ6bbh4IlHDlCh2Kny5yvy+lfO8QcOU404pKMH/NZfccFGNOtJqL9b/ofT37cXxk/aO+Ifhe1&#10;+F/i74N6kmm6PcLHfeIPDkEMdnuZsxvIIhJmJk53Pg9+cEVwvwj/AGsL61vdM+HHirQJ9U1631w2&#10;U/2GzsFgjjQlA4lji3KQxZhnq3IbOceT6n8dv2ioNG1D4eeGNemSG+s47PWZYZIgkyOVxGzgDPyl&#10;VySSAexzXtnwe/ZN0bw3440/UPh38V9Nsz4fs7DVNW1zX4Gt08yVvmthOEMbbZiF8wgBiExjk1jh&#10;ckp0cshh1H95dtWbSbtvfp956EaFONF+0tZep7R8O/g5p/7MvjbXv2h/iJpl8k+uaF9i0HQNU1KM&#10;X1rbCVIyW5Oc8HaSD3IXGa6r4jD496h4CsfFvwIubXVLCK4tItUtJdLR7mIjY4aNuduAzcqythG2&#10;nBAPyj+1V4O+JQ+JFn4e8bfGjSdWlh1AR6Tpel3z3MirNukVhKihHBbYpbIO5xkEDNTfCT4j+MvB&#10;erafqGiatrWm2+nqReed5sou76Eb5TJnITajquMcApxnmvi8Xw3mVSssdXqKU46OOrjbscNXmm/a&#10;Xv5HP/EzxV+1frfxotfEXiP4b3sdvqk7ahp+l3TAQyR3RMYdZj8zK7Kx2njKtnoa+hPFWlaHcfs+&#10;z+Fo/hpP4Z1HS7O4Elzofk3txJcXMMySIUdiCsrptKqPu7j8uK9S8R/F34c+P/GWgeOPDOr22qeI&#10;rbw7aSy+E9T2NY6h4feTMsbmRWVCWG4Yw0coBP3yDYtviH4A+Ed54u+IPwzguLLV/EyNaafpeuai&#10;n2G2hicDMcroXZ48ElQ7bQxAC4AHo5xVyNZfQnhk4VY2fI003bv5b6sUa9aPLzU+U+H/AAx/wTxb&#10;w/4d0vxt8XPido7aXqMISTT7C5xdWczHaImMgUKy5ySCV6DJ6V7x+zvefA79kS/1y8+F3jfxRaaX&#10;r+m+XeyXU3yyhDhNrfKNmXDluq5AbGMHzL9qr9qb4tfEeTWPB+o6xp97Yy29v/xMJLVYYTHGgbKb&#10;eCucNlstgDHavB/EPxA8Z6ppun6Bp/xJm1ZbS6dbFbaOZGt0k2NIoBAymYk+mABWVTAZtn2HksVW&#10;cYS+zHbl+7f5mkvrVfeVkfoDoXxU+FmheF/+Euv77a1xAy3SpdIbu9aU4RoUH7x0+8dw2gMTgnAz&#10;zmvftE+MNX8baXpC+OrjTtHjkkkt9Lgvj5k9szKfs+1FZeh5Vs4JbJBzXx5rXwQ+OHhHX7HxnrcF&#10;5d2Eiqbe5U7gISu/cuCdq9VBxwQRitzxb4vuvEnwF0nXl8RXVnr2i6j9nt4rW1Yz3CMW/fSSqygl&#10;cKoGCTjntXkUeDcvoSTp1OdvS+9rmUMLT5dJ3ufoB4X/AGrPDieMtJ0bSfD7Q6ppd3/pFxNqzxs1&#10;yzhUWNVU/Ps3HG0A9CwxXpmtfGP4peOH1CPwNpUF5/ZWomzvoNSW3s7p/MT5fLmdgpVRtyu4kHd2&#10;4r8vfgV4z8a/F3xq2o+IPiLNDqWnl7t7zVZAHmeNC6u6YBwu0tn5uBjNfUPxA8cftb6T8Nre5m/Z&#10;8k8TLdsJ7PxB4fht1gmus/upJYVjMnKnaMlNwLAhuK8PMOG6mBxKoYepq91e35tfgXL21KahF/of&#10;Tfwb8c3uta7qXhq+12PUo4ZkhuLDVLhcJKE/exiZTgAEkAlSMqcHkVevFtp9RvNIsNLjkhvibSFj&#10;bNDCkbMCzAbgW2bR8+cn0r51/ZJ8P+D9Qi074xaXqWtw3F1fL/aWkXcRjgguF2lgygM0QyCvLbcD&#10;pya9kk1vXoNZm1nUPtCqzSeXPLIHikVizALj5eDwNvbrmvoOG8Hj8HCrGpVco30v0fU+04Zw+Ije&#10;U3eLKkiXXh7R7jRNRhlkjut1v58NxGJoGKlPNjIyencrwRXhnxm/4I3fDHwMsVis3iHS9QuLdbuR&#10;dQ1BjJCvDbWVoVGGUnDDdwwPOCD61YTeKPGUltvg0ndeXAbz8BTA27GQGyNqkhj8vrXt3xp+E3i7&#10;/hWEPi3x38eIfEB8Laguga3DDosdu0bvG00ZhMaIrxeW8Sklc7lYDAU19xTqYijDmg7PQ9yp9Vq1&#10;eWorrUvf8EPdcv8Aw98KNQ/Zg+GP7MV5p/jDwtq01n4k14TWUMc+mzzM9vNcT5jkuXj86XawjclC&#10;AcZwPT/+C43wK+IXgD/gn5qmo6ZY6L4o034f3dnqmi6t4iYzalpjNKtvJhXiaOdQkrZLkHb2yoJ8&#10;s/4J4/GPS/gX+0r4b8RalqU0ml+JZl0DW0dtxzM4FrL8oHAkaIf7oY/T9Nv2hrD4CfEv4X6/8E/i&#10;9dWP9m+MNOOi31rKyrM32pTEpUHkNkgqexANXKUY1FXva7Wp5rlGnen01Ph7/ggh8XrL4ofB3U9H&#10;t9SVd1na3qxxt/EF2SZHY7nXP0or4o/4Iv8AxO8bfsJftveNv2bPiRJLcW/hnXtT0rV7r/lnCkIn&#10;QHoPvzRxMPY0V69SpThKza77o8f6xGOjZ+MNlexrcb50Yg9GH8NdRo2oahFNC9m7TWsZJRbhQyIX&#10;G04ByAf1yAabqfwK+NPhf4a6X8ZfEXwf8R2PhHXLkwaT4mu9JmjsrxxnKxysoV+h6E52nGcVteC/&#10;Dvjaz0T/AIWBZ+HYbjStLk82RVkjcxEkAM6Z3Y+vGarEVI0Y6mOIrSo7iXl9HfXE11DbNp6vAsTb&#10;bksJHROW5/vHJx0B6V0+q/tL/EXxlpVv4C8QDTb+HTV3aXeXkYWSzjCAOsPYF8KxAwS2cYya4fxs&#10;W1czeM9V0pltdQusw3FqqxrE2QxARflXjOF4qr4f0Cw8TeLrix8HSzXHyMbFL5lSYgLksxztGMHv&#10;0rl9nCtHmkun3eQ413Kme0eJf2pPjb4kuvI8Y6vpOoRwyFLd5tFt9+0bcncF3jdgZ+bn1r6O8D/A&#10;zwT+0p+y3b3ev6zNd+LNU8Ui+8J6bZ6tst3hIxPG1vNlYUjeXAbcMomQAK+RNJ8L/FDQfDkPju1s&#10;NLubDUvN06O4ZI5lDlWUhVIb5yBw+ODjkGvoX4Lfth+CfgbFovgvUp9UXUbqxtLTWNStLkw3FlCs&#10;shKxyBVKh0Kb1IyR8pOOvz+Z1JU8N/sseZpvSO6aNcLiKNOLVrp9Dj/hJ+xFd+Ivihf+F9TsZrHX&#10;leaya085o4nlL4nYsnHlpFvZsHBBGM5r1f8AaEsPFVjYeHPg3N4Y1jTfGi65qF2/iDXNaC6XJBJK&#10;JCkRkjAC7owY3QgpkD5icV1K+Pf2WvG/iXRfiB4/8ZeKrnUJr6ZdQ0uxvg1zLEBtikVycKchQU/i&#10;VjnHFea/E0+KNa/4neuahM1tBcOml2crOEtI2O4qiEkIM4OB06V2ZVXrZpiFKd4rktZr7XzOyliq&#10;dKnPlerWh3HhTUvibr3w3uPD+gX02h2t5qy2fiaOO8AVriLbLG0j7VCqy4EbvkHHUdTc+GmofF1P&#10;E9t8LrjVIdW+3SK0eoX/AIia5EEQgYqQIiZBhWfkZU7h8oqr8DPjTqvwv+Gf/CN6dbSah5motdLb&#10;6k4ltIZGjRfM8g/LI3y4+bIAHGMms34seJ9V8b6/Dq/hTT7XTbcu0lrpsVisMUUzR7HZVjbKKQA2&#10;0NjP457cBlUsPWqatRejt9r59DowmOw9GHNKTTe6XVeuxq/GXxFotjoVxf6P4i07VBa2jDzNFLXC&#10;MiKSxnkYhlkBAGGHXI7ZP52az4y1DxDrTRzS+Xb3FyDJHn/a9a+1PiR8QtQtvB2u+BtCuLfT457E&#10;W8K2sPmXFy0sQ3q7E5ZWcKNx6bz14FfIPhXRdMTxv4ds9VkWK3u9eRZ5mX5fLDqpb6DJz9K68K6k&#10;b06n2djlny1Pfjsz72/bY+M2ieHfgh4L8EeEPE1rdrovg+CxVYJBugkeKJWGOqnG4818S/CDwtcf&#10;F746aL4Ua1eaG41KNZI45NhEQOW+baduEB+bBxXuv/BXf4iaa37T+oeGdDgjjjs7G2BaGML5mIyE&#10;5HUAMTXzJ8Lbf4g+I/GEdt8PvET6XqkcMs8d5FfNbEBUJYB16fKDUYWlyUHUvvrcqvW9/XZH7L+G&#10;7z4Wa7pkdrZ2niDTobKHytSddUsLqOJQAqhVPkMeB0welK3gj4bLffZrb4wyw2bSFGvdS0C6WNVw&#10;SDmHzQwIHXI6V+fXwG+J/wC0B4Dt313xx8Q/HUegzWJBlSM3a3cxWTa0TOW3xhk3E8HCsBziufk/&#10;ae/an8G+FG1vxJaeHtT09pmiab7Da+cu04K/udkg6rkZ43DPWvKi8VOs4QmrK3z9DSOYYPqj748T&#10;aDpWkWk+paZ8VfDOoWskbNFFHrjRl1U44SdV5PYYz2rV8OfBD41X+laX8QNC8DXF3pupKrWs2lyR&#10;XLHHUbYXZh9Cor8877/goRfa/oEeneI/hTZxxJgJdWGpX1sWYAdf3jqeg4xjirmmft06Vb6XYW9z&#10;peqQrY79slvNbT7mb1LRxvxj+9XZ7HGSi1KzO2OYUI2a/M/RzVQvgtpJr/w1q1rqdtIy3T/YbhTA&#10;64OH3ooBI+uKu6Z8cNK1u7+ybJ5PLA3XAQR/iQzcmvz8+Hn/AAUc8aeGr3OhfFbXNLj2kbN13Ekh&#10;/wBpbW6KnOe617Z4E/4Kwaxr93Dp3jvxJoOqz+WkVncavCroknQM7XtqTxnn5/xrhxOC5qfvQ1XY&#10;78Lm/LU0lo+h9T2/jTw3fQyLK8czlmC7kBZscdmrhor/AFDRbmV7G+uVZmPlxrKduMnsRVTXf29v&#10;gX4q8QP4d0X4UeELq88oBrnR7eyXkId0kb2l3HuGf4SM+3auZs/j7+zgliINai8UNLb24kmkkt7t&#10;VMhcDCkwSJjBJOT261lgYK2sXZ90a4zG06i0nZo9N8O+M76yMj3XiJVkc4khuJMED1IBHNOvNSuj&#10;pTCDVIZleTcQLTd/wLO719M15LaftSfs1vrssdvrd7ZlRuium1S3OOMFSjGIHPuK7zwvrXg7xBoT&#10;anpHxL06aO6uIYrWyXTN8hErYDbrVnAIxzkGrxGHpwlzLRFYXMHKNnui4mpRWQ+1XUshw3mbRcSR&#10;rgdvumvhf9tn9oLU/wBon4mL8JPAEtx/wjOl3g86KKZnF/eA4yc5yqdB6nNey/8ABUn4s+KP2ar8&#10;/s66F4msLjXNZ02Oa9vNLkl/0S0k6BhLGpEjgcccA59K8a/Zc+EY8LaJF8Q9XEKzkeZax3PVI/4n&#10;b8On19xXZgcPTpxVb7jz8zx1SvL2KfqdZ4Z+HNp8GfA8kl8YotUurZUmmVP9WpGRCn+0e5/oBXhv&#10;x78O6ZfWtx4r8TL9mvNoWzeMleB0Xb0Ir3T4ma5DerN4m8Q6i1tp0JZrOOf70merkccn9BxXn/wK&#10;+CHiP9qH4m2viTxRbzL4Zs5i0Mc2dsoXJ5Hoa9CnVdSV1sjyqlKNOKR4b8JtBi8SfEzTNG8XR3LS&#10;3lxElqs3s44Oe2K/S34j6d4Q+EN3oXi3WpLX7JoNti0sXkG24fYcN/ugYJPQCvja98HaVP8At9af&#10;4e02z8u2i1ZRHHHxgKi9K+lv+CnHw9g1/wAEaLc6PqctndHzLcRw8K0QVWKt6jIX8q9Ry5aXMcN3&#10;Kdjyfw1458eftwftMTaRZfFax8H6HY2Nxc6p4kvbgxraWSKwllUZzwpYIoBPzZwWavZPhdp3wY+P&#10;uiax8GvDfi2+8NfAH4O2g1rxTJDYM2p+LphII1mm25AZiQEjJIQMWY5JI5r/AIN+P2V/h5+0b+2D&#10;4p+Hnx58J2utaTD4JuisVwGyjv8AJ5iEEEMM5DZyDyK+/fib/wAE7vgR+xR+xZ8SPCHgy3vLrUPE&#10;2hxafrWoXlwpZw00YGF7c89z6k159Sq+b3mdMYLluj0D/gnX4v0H41/A/wAO69pfwi03QtBs/EV9&#10;D4d0+1hTOnWsUQjVHIHzyOrbmkHBJIHAGfvXwDqUdv4YaCe/jRvtGIz5fUbeFz6/5xXxd/wTD8FW&#10;+j/steD7PSG8lVlmM8i9/wCHdj+98or7K8JzDSdBt7OOYNH9qbzPO/iUf1rz63u3d+p1xeiXkXr7&#10;W7ISrZPcRCTdvWJnAZsnjNZevXUN5aGzllj6hvL81S7HGeOf51rTJavevcC0h3MmHDQ5bb/+qud8&#10;TW2m280R2RqsjgDYSuM/jiuGcql9NjSmkfEf/BffSNS8V/s3eF/Cuj61eafNeX0ipdWMrRyxkeUf&#10;lYYIr81tS8L/ABt8E/s1W2k+EPihqk2vf24CuqatMLp/K2sTHmQH5eO/Sv1H/wCCwlo2r+FPAugr&#10;fQxyLc3MkbXkxjU4EWBuB618Q+KfAevXPw8TR7W2W4vFu97iFvvDYRkfia+iyypKNFJo8bGyksQ7&#10;H2Z/wQvl8b3fwH8RT/EbWI73WBHB9ouI7dY1O4OeEX5RxgHGM4r7Y8J6Pqj7ZX8hl/6bRkGT14Gc&#10;fjXyR/wR70e+8OfBvxUl5EyXEItwY26q2xuK+v8Awp4ka8l8q5sWjZPvZGQf++TXBiuV4lnp4dy+&#10;rpljxP4B8P69aLYeIPDNndRt961mtY5kb/vvGPyNfGX/AAVQ/bl+Dn/BOv4KWXhf4c6bp9j421LX&#10;IJ9K8P2tiNzqwMZmKRex+XgkkdK+7o9RsiY5nmXn5fnVlz9Mivwo/wCC8fwW+Jf7Q/8AwWJ0fwX8&#10;JLlW1DRfhzZarbveEmGAQNcSuwVM72wBgdfl5IFLD006ya0sXiK0VRaqao9u+HP/AAVu/achtppt&#10;W+B+tS2OlabNBdyXmmy20sc67Ns0ouhGzOdx+RCSF5IPGfH/AImftM3H7W2i2fiHx5PDdXmk6ekt&#10;xdXcbOlvb3TpsZZIsYLMyR/xAHhQxyo+c/2uP2nP2+Pi3408XeDPj98RNJt77wXdPaabdeGLe1ht&#10;7kxllMyNjed4G7IwccbecV4N4W+MnxW8GeFLW00g6PZ680ZfRbqO5VM2yytIXKD5GfIATeAwI+QZ&#10;xXi5lDNKlaToYnZ6WdvvPUybirJcHWblgoNaJppPRH6t/CPXf2LI/A9j4S+On7MukSXFvpM1zp+v&#10;WN/5FzdCJhkeYrI0mNwXzMkkowwDgVhfEvxt+zDYeEdQ8LfDPxf458OXOrWri108+PpL3TZvl3BJ&#10;oZFYlW+7gspznrjJ/Mb4o/tSftO+HdH0uP4naNqVjaySNcW7LMVtnklEbmNchlTAUM0eQctlsZr0&#10;HTv2yvgLqog1fxh4Z1dLG4sWtINP0+TzJtOuIo2AaWQhFnim3q2M5G0g44Ncv13jGhh48lVTXdWb&#10;Pd/4wHGY6XtcN7K+qvJpP5bK/rbQ/TX9gT41/Cv4AWB0rx74kktYb7Xob+1uvsjmPyAkQLE49ewz&#10;X6gL4h8NeNPgr9v8NaxBqFncaX+6mt5Mh09fUdeh6V/NXq37XXghdB8LgfEBrGO3ubg/6XaSReTK&#10;su9o0fy2Lxgsg2uSDsznnA+l/hF/wUS/aW+HmoLpPwk+IHhvxFDDaxpbzHWA9pdRSq48oKkMZJUB&#10;W2sA24qOma5MHjs6pYic8ZC6l1StY9LMsv4JxeCcstrOnUi9ISfMmvJ73vufuHB4YsWhtI1MivHH&#10;80kczKW49Qa3rfTZBEtqdRmCqoP7xtzE9fvHk188/s+/Gf4z/Gjwn4V+Ittr2l/2bNbQnUtP0+xz&#10;DNNyk8Ylcb1EbbuwOUUZIJr36W+1ZBDK2mRNGyglvtGWX8MCvrcLiIVYcyPhMZh5UeW7Tv26Fl9P&#10;vtmxpFl2/wDTPaP61h+IU1HQz513p6+W+SZI5hlTjptxk10MGomPM0trJH8oO/ZuB/AVznjzxRot&#10;1pogEpkk80Bl8tgwBGOOMgZxzXTNQlTdzki582rPMPidrMdposmoztcGPezBvs7sAMc7gAT29K2P&#10;hSTr/wCzVJYGNZI5dCu4i0i8NujfHB7c9DiqvjSCCbRrmdo/NVrcrsXZkHnu3fpyTitr4FiQ/Bm2&#10;s7uP95Msh8iZvc8HHrjk1zU2tE+hpU+Fn8+PiD4O3Wnhri+8HWrq0N0xeKEI6BC2DuTB965nw+95&#10;suIvPnaSFSsLO3mMvyuVGWznluM5r9IPiV+zJ8W4tAvrDxL+wTcXTfZdSjs9U8F+N7eZjNMzeXI0&#10;EhDssYwqp/d65NfAo0SXwr8Y10LxZpeoeHfK1y1i1S0vrNlnswpRZS0Z5OBlgOcjHrX331qnWppR&#10;WqsfAwo1oV5OT0OaiXW4tFNzceJAW+yfNb3mn4BXOMBlYYH/AAGvbf8Aglf8MPh037RkHxCj8FWV&#10;vrX9m3yrexsXcyFsMwbjqmeoyM13Om/Cf4BfETS5NF8NfG74fzahJpKhbS81NtPaJvOA8h/tAQmQ&#10;5GWBIADc9KP2HPC0vw0/awbwJcTWbGzuNQgEmm3Amt2/cFsxSAkOmQcMCcivJzqftMtqLyZ6mUxc&#10;cZHTqfsf+ys+34R20R+Zo7i5G3uP3hP/ALNUlh4ptbjQvK1O2mtfInIbzrU/ez0yM47/AJVV/ZGu&#10;4p/ARsmIbZfXB2+vER/rUetWFtdazqFnewxiSLUZnVUZVDLv+UEdyDyOp9K+Sy/+BSfkfVVr++i1&#10;8LvEvh/xd4QhsTrNrdXNjqku6OWQeYu2ZwpweehHI4966Z2X7T5YVioPXrj2rjfhLNDc3scF3AHk&#10;nluJGW6mEzxLuwqgknAyCeML2HoOxn8KWdwu1UaHc2WWG4kTv22kU8bRlOrdHbg6n7mzLcQga22Y&#10;X5Xx0FZNlHbaZ4pt3is4VlllCNMsa7mTsCQMkc96uSeH7i2X7Pp1/Nbl2LNJjzMnj+8DWbcxX9jr&#10;1mL65iYRzK2doVmGRyewPtWNpxki6nLys/F//g6T/Z6j8Z/tWeE/iC2nMzTeCrW3e4jyOFu7lcfm&#10;61+PXi34U6lpOpeRoumXlzEsKySSxws3lZz1wOnHev6MP+DgDwprGo6x4M1m08I32oWk+g3kN1eW&#10;tv5i2rRzxSIW+uWx9K/Jbw1pNvp+sah/Z18ivJYnNuY2jfIWT+Egce/SvqMvpOdPVnyOKrThiGkf&#10;Iq+BvHeiX8On+HPE06ySzLHEGmZVJP8A+uvZv2Bvh58RPj7+09pHwi8UancTxR6kp1GON8YhjbdL&#10;kjttBr2C++HHgTXriKeyjtWnhvom/dt90hBu/Iivpz/gmZ8FPhn4K/ab8UeKdI0GNdWktbyNLxZW&#10;I2m4jOVGdvK8ZA9fesc2w8aODnKyukGW42pWxCg2ftx8B723Pwz023tIVhhXT4hb46hUiQbfoAK7&#10;S1uPO/ezr96MBWrgf2b3i1D4T6epIlZbZ1kj6/xOmPyH612sFnBFB5lodhJxiPK/pXg4KrL6nFs9&#10;6so+2aiVri9lt2aJyrbWBG3rX5yf8HCXiLxf8LPG/wAE/ix4A8TXGm31tfarbySWlw6PIpW2cIwH&#10;EiHB3RtlWB5Br9EbzSZdSu8x30i4ztkVQWzjHf0r83f+DlvQfGC/syfDnW9QENx/Z/jh4zqkcRje&#10;N3s5MHAJwG284I5QYrok/aUWTD3aiTPz5/Za+MfxU/aQ/wCCh2t/E/4q6w19rWueA7hpNieWiRx3&#10;NqqRRxrxGirjCjgcmvtzQ/AWqNDvFtMBuyzynAr4z/4JJ+C7nxb+1/J47bXbNX0DwNc2tzpvlv5l&#10;2kskY81DtK/K6IGDEH94CMgHH6WNpj3h+S12qOAu2v3jgPMpYXhyFK3V/mfhvH2UU8ZxFKrf7KPE&#10;9V8Fa5BclbfUolXPTZxXLeIdJfTGZm1FZJf7sa459K+idY8EtcKTKEUMPvbelcm/wi1DV9UES2lu&#10;8Rb5pJI8YFfomDziG83oj8vzLhupL3aad3tueEGKe4zm3Y/8BNdn8Ofhjeancx6hc2TOM5jSRfl+&#10;pr27TPgH4dAAZwBj5gyDrXU2PhLwl4OsvM1XV7e2hRc5nkC4HbrWOY8V4Ohh24u3m3YnK+BqyxCn&#10;XaaRkeGvAviNLCOMXSiML8qqv6V5v+1F+x9oPxq0qz0PWpY7FY0llvneMfZ3iO3Ly7GD7wwwrcBd&#10;x56133jP9rr4S/DNUtdN+2a5Mykqum2zNGu1gCGYjC8sv5ivlP8AaT/4KC+MdU+FusQa3evp+h+K&#10;GnsVsY44ft1qiBtwbjcuf3fykg4bI45r8I4t8RsmhhZ0KNZTm7r3fe18z9Uy/LVh+VpPQ+f73/gn&#10;5+y/8Lvifqlj8Q/Ea3DQ6ot7YaXpsskNtYW+A7F2O+SQ/LtxtJJwBnqMz4q/Cv8AZPhS1tI4I9TY&#10;3UselfYbieX7PbmR5ChdwrR7EJO1dzDcxPSvO7/4sX02j6PaeNPFtzfWNjcLNqiSQCO4vAXPkxKw&#10;Id3GSd2Tjd3wK6Vr79n/AFs26/Dm7+zosMF3f3Wr74ptNmgMXyQ3Afy4w43htwJLFtxJK5/nh1M4&#10;xmK5sTi6kY7rlTtp3sfTe1rct3c7Tw38OPhNcX7eKv2OvhDJ4o1Tw5Mt1qWgtrEk6zw+ThkdLhSt&#10;xiRC6qr8k5GCxA+f/iV+3/quj/EJvDHxC8FySWapLZeILJdEtrTUI5AfuI6A7V3E8ZzgcYzXpHjz&#10;9oPxX+z/AOJbj4WeFNEM114mnhvNU1nR7oRblljJ8ngFd0YYsJFHJbJ5UAewaV+zF8Ktd8bax41v&#10;vsPirXJvDn2i5udd+0Sq74Q+ZJIwX98Qj/dKKSqkjpn0K2Nw+FpqrmdR1Y/Zbbv06bKx2YSVOm+a&#10;qtzxH9g79nu5tvhhqn7TzaF4c1O31eRNP0nQdXvN91HsuCZZGkcMsUoG3BCkghgSvFe6+Lf2ePDP&#10;xQ8HaLHqXwasbhrr7NaA6ksrCzt1kZ0KMV4Cq7Ny3IJHAGK0vGU1lrfiT+0dV1e70+1vdSmt7qx0&#10;nUIU/s6MCP5pzOxRnPTnHB2jrmuM+FH7TWhr8SW8MeIviTqH/CN6XeXFt/Zd94kCPdRhGRSgVuUD&#10;o24KSSBwDkivlf7azbNM0eKoTkoRelr6R7dn9xpXqVKkpezf3HJ/Fb/gnE2mePNP/aM+HXxqsND8&#10;Jt4gRrGea8lhura1jKkvEu3cxU42uo+856Yqv+2/4H1f4GfsN2Pxxs9bvNW1jxL8TNch0/WJtQ81&#10;7nT57L7P9plVmLI+IIXXjKn7x5FYv7Uv7YfxA+KnxJhh0fxBc2GoC4mivptPm2WpVuDDGhUYxwDj&#10;gnoTW94M/bQ8I+IPDMnwx134dyX1zq10thYvJZRXMzAxrHcqFkUsjSgDKqGJ6AjANffUuJMwwceZ&#10;0uem1topdNX01M6brU5xnUV0j5Oj/bH+NmrJ4H0TV5bOOTwTpcGm6Vr0dikN8bEYxEbhQHZFHQE5&#10;564r6e8GeGvip8WtdZtF8DeJPE1zrdstutto2m+ak2nyRK8KhgG8q5mAILNtAEmSxr1Hw94L/Zw0&#10;3wFdX+u/Bi1hj8UK2h2dhqlmRqNrITGgFssqCRTvLYZMMAAA/YfrB+zDc/Cn9hP9iO/+IX7Q3w90&#10;bwldeDNJW88QaZZTLeXQSOJUheTq5kYbdoP3Q6jjkVhLMMFnlTmjTcWtLvr6M+hwOGo5lJ3TVj+a&#10;3486V4i1P4gX1hfeELzQtVne5tbLw7NZpJPFcWmIriCSKIlomVkkUEr8+AeASR5f8PdOe+8U6fJL&#10;q00dzHeGa884FY4Y4yWY557DPTHFe4fHv45/Hyf9r34i/tteC/CfiTwnB471fVrjT7gW/wBnmaxv&#10;mcbEkZCMGBlBK8lWODhsnyOLQPiF8FbS31vxj4BvLNr5JPskOoxGITxsMMJAcM6kduAevfn6yj9X&#10;p4f2dNq9rb9ew61Cjh4uEH5H094X/asf4cyyeL7Ka18WS3GopBdWcd0EnmhmQMEQRjKD52AUA4I5&#10;xyK77xr8A9KtfhZdftF6J8ONc8EafpMEciw2t8ZraS4dVJLoqtgIMs2QMk4J6V8t+DdT0b4x6jaw&#10;6be6Z4d1BTDFbWlvp6xpPIxGWeU/KhBLbSxAACjkV9IeC/hpr9h4Y1TwR+0gfGmsaDdzQbofDerS&#10;G1khmfykecRuytIJHXb8jAsW5ODn4vFUcHltZTu4zb1XV+i2bR48adHDz1ueWP4Q1jQfGNx8frSx&#10;g8ReF7nUmjm1KGSPT5YZC6k5gBBZQhQgKuMN2rU8BftmfErTNdvDZ+HdTuLee6jf+wr5xujGA6yp&#10;KFDgBhwox/CeckVueB9PTxj42h+C/wCzZpiN4fRZCsOoWstwtw0QKefcD5cMWxwU42r7Eex6Z+wB&#10;8N/Eeh6Rpvjfw5/YHjYQFpZNA8QSxxi4aP8Acqwk3qqthW4K7ckc9Kxx+ZZRSd8fHmTsl3S6XXR+&#10;aKlKi5e/r+Z1X7BfjPx/rugeKNc+LPieYa5qc00ctrqSmOa1lCtiDYyFNg3ZHIIYjg132l67qct6&#10;lnNDdWskbfvo5mwqhs4zjaMY53EAc1Nqvwg+N3w+1HT/AId3OkeJPEUlt4ZsGutQ0fwzPf2RYwAq&#10;fMRHRZCWwzZX5oySSeavaJ+y74/1rwjeeM/G2snSbeGLdJY6jr9t9skgSQGRYbeGR5mbYMKvlnOe&#10;MkgHtwOC54yqw2k7pWtZH3mRezwdFSb0eph6WdQ8Gaf5WnazcWskOseW+7a3mqW+ULtBWUccA4HU&#10;c1+g/wALvDA+KnhLX/CtzHdf2J4q8O3NlNrFqyW8cF1aXUoSCO058qWWOeXIXIPk4x8vPxh/wpb4&#10;S3PjGG88I/F6/ttD1RhLplj4m8GXi3RhkhXaFeeGOMyZbAfKMDg8GvrT9kPU9a/bh+CF1r3i68s9&#10;Lew1+ezuLjwrfb55dQt1RI9TSeNiis4YzbF3rmXBJ2mvewtKtKm1PvobZlVw0qqlT0Pj/VPD+pfC&#10;rxYdS8R6THpsnhu8imvLe8uBvjljx1UHIbP7wDrhQR1rL/4KgfthfGuD4weFfip4p8Naxpuj654f&#10;s77w7qVran7PeRmMPnO47WUyE4OCDzxzjz//AILl/Ezw/wDC7/goJ8Pfhrofiq88Sa6smnar498i&#10;FIwxB8qKE28aACQwfvGOTu3JwOh+iP2pfjf4k8a/8EcvDa6gTJp+k6zdaNq1pp+nI01tDFM5iaWZ&#10;wxjTyjHvKjJ3AdMmsc2yeOOy1wqt6O6s/uPncwX1htxbWh5h4t/aD+MHijS4/HNlqq2On+JdNstR&#10;+06bb2sbahJ5axPJLcqElMnmRuT5nmFs/wAORRX5n+Pfj1461XVLGPwnqk0VpapIlvbxkxqM43AA&#10;YCj6DBor53+y86rRjJ1FslrvZbXPMjiKiVmjzjxv8Y/ix8Y5LDwN4j8YxLDZ2drZQxx3Jis3jt49&#10;sLso+XcFCrux/M5xfEWm/Ez4cRC3TWbj7Dq9ijTTWBcRTK4z5b8DkdCp/DgiuVg1CfT2V4p/Ic4e&#10;OSNdrr6EEciux8FeIvGs9ndFdftrix0nT5Ly7s21dbdrnGFUkMw851JBCgFtoOBX6PKnKW6TXmdN&#10;RVJWctfU3/hXH4i1P4e6hpA0tJLa5y6zTyKxMiHIdImxuIHy/L0BJPpTfDPw9k8BeLrDxTqmkR69&#10;Y2Kx3V9DpN4jE8kiPJQqNoX5uGwDz1rpPgl8RtI8QaFZ6LDdw2etLqMr31xqfzQqkgIE0JUZiKsf&#10;mX7uOcVy/wATrS58GaZqukarokdxMxSNb5r4RhWYk7ookfEicEbsEHqa8bmrSxU6WyfT9Tk5antn&#10;Ha56H+0B4g8PSWmk2uj+H7ew0/XMSLpelTxtGsijPyorsOWcZJC8qwHTjR8P2q+Fvh3c+L72C38Q&#10;6lbRNZ3gmRfO0udMplMks8IDAH5eWOBgAkeW+HdY8M/Evwd4f8NWnnr44tdaWKJ7/UY7awlsz8zN&#10;JLIw2NuwPvAcEjk17d4w8Y/Brwi3hvS9d0Dz47hpDFfaPrHmxwTxsVk8uRmUKHlH+s5yhzljyfNx&#10;GDqYKjToxTd27vrpr67f0xywsqfLG/zMPw5oc+o+FIvHWg+JNJvotNby5F/tBBI7uFZVit8B9/yk&#10;MTkfIORkZ6CP4gXuuaPJpWuXDxtaqGkEqFQSTjHPpXN6H4s+EvgHxd4V0/4XxSXSSWMr+NF1SFZX&#10;muftPmhEYN3j2qChViPrXOeOvi94q8I+L9Y02zsRdeG21KY2tjeQszRQlyVUiTJGBxy2RXs4GrUo&#10;4t0Grxsmmvyfmdip+zqOm2np0Pe/D95YHTLUQFWjHDNHzjjOT+VHibxFrFr4k0O10Ty2heaR7xTH&#10;8xj2449MMa8A8IftMRaZfrb6Bo66fHOzrdiObdGkbKR909OueK9P0XWtcfW4PFMjQajpdvCIZJLC&#10;cNJG8hBR9n3sfKQcDAyOmRXrSrRirXsdEaMpSvYq/tFGx8LaIovsx3Gq6sW8xZMMIIYwg593bP8A&#10;wGvnbxvZtZ+NtP0iErtsdPjlQLnq+Zeff5h+Ve4/tTX9540+Jdhotv5TwW+n21tGm/jzpTvY/XLD&#10;P0rxPxyXufirrjyR7Wt5FttqvuC7EROD6fKawwycrzfU0qe77qKHx8+I+qfFb4nXfjTV2Zp5re3j&#10;k3HkFIVU/qKrfB3VNH0T4j6PquvTvHaR30f2kRzGNmi3AON3bK5rF1+3kTVZmLbt0zfzqax8K6zq&#10;kfmQQbsLlcc5FdEqcfZOF7K1jNrnjZn6Oa+3wR8C+GNR07wLd6ebeSxU6LrEeptdXWlwFxyqrgLl&#10;hyTydx4qHTPFvhPW44bT4nT+GtWsrC3g+zs2iw7jK6jdN67j25575r5an03w8vwk0n7Rpl75fkyr&#10;cpYaojMH3cb1YjHKjHy5x35FZUOifEXxhfab4a8CXUJk1LUo7OysXmMMyEgBWLE7Qp4yc8V+fS4e&#10;i72rO92235fkePiMLKtZJNM+oviL8CPC/wC0tBa6F8BfHdlY6XDdyQa5DrOwrE6ovMKxLuJ6naOB&#10;nPGK3/hR/wAEwvBvhHwv4o8MfGCa/wBahkt7aTR/7Gt1t7xbgjeD+8DKYipycgHGBnNd3+y/+zaf&#10;+CafhzVvEPxy+Gfh/wCIHirWruK3srjQPGVteQ2MjDem0RYkikI3BiR1XA65r6y+CH7UUviPxlp+&#10;rePdNsyv2w6ZqFnbMXispgiBVMhyHZAVQt/e45r8o4w40zzIZSw+XT5qUXZz0vfdvq7Lv12M9aN6&#10;aex8v+Cf2Q/hV8IPgqfDPw88B6JD4s1Szfzte8QeF47y5iV2cZCNIRHtXgMBgEHg18QeP/8Agnh4&#10;38F2dzrmjePrXVktpHNyujq8pRd2E+UAMM4POMCv0x+JXxW8dfHz4yeNPB/gnSNStvEnhHT57nw/&#10;Dfbo2uLbfsdEdY9hILZXPBOMEGvhX9lnxr8TvFPx78SafqWu6XpdpZQzXmpHWL6RWn2SbQpRyTJI&#10;MkBMda34Fzrij2WKxtaqteWpJT1bUtVZ9Fy7W0vdWI9tjLpxZ87zfsrfH/VLVdU0b4fa1eWxkELy&#10;fZm+WTOMZP1HPQU3xP8As+ftIfCZo73WfDupWCnb+8t5GPlEjIV/LPynHPNfS3xK/as+Kur+LLOH&#10;wf4w8m1bUpllNuuDLCrKvzDjK98ev0rU+EHxn1zXfiDqfhDxd4lvtSsbWD7ZaWv2dVhmj3FJI3Ay&#10;SjDqefWv1GPEmeRj7adGHJa9rvmt91rjnmeKjrZfqfKNjcftIuWl06TWL1OFbybpp1/Jt3r6U8/H&#10;D4w/DzUbc+JPCUMckMizRxalosUe7b0OVjRsfQ19q+I/jB8Hfh7o/wDYehJby/ZY2nutO02+2KkT&#10;EkyCUIGTAIXHzdsV5FdftFfs1/GxNQ8KX2jWnhvS0dZZG1QRyGdiwzIJE2v5g5+Y7hg/dFevgM6n&#10;mF3Kg1Bfeb0c0rN80YP5Hi+p/tJ6V8WPiePHPxT8M2Jlu5olnZIp9sKKAAF3TnAGM4ORX194bi07&#10;U9EhvNMmW4sigffazIfOxyFAz9wdvU59BXiV18P/ANlL483lxr3hbxuuk3Sr5MdvqUI/eLHhVdiu&#10;0DIGflHOaoeL/wBmPRfDF99k0PW45hHArR3VjKVD5z0wxPX6V68o0cRDkpvla6M9fC5hGUuZxbZv&#10;6toPxE/aO+NEfw20zRntdOs5x58jLgKgYZ6fWvs5tG8D/s+eFbLRLKBY7axs8SNHgM7+gH8TMeAP&#10;euP/AGK/hrp/hPwVpk4sF+1TWQea4ky0khYhvmY9eBXlP7ef7TdppPj6b4dX0U1jPYvshi2kDaf4&#10;wxGGZh3B+VcDrmtqcfZ0Wkttjom+eorvc4LwIuo+Jv8AgonZa1faDJYrcXDXcNu6/wDLJgoQjjkE&#10;Y5HFfTf/AAUM8P8Aibw/a+GU8SaBdWMd/ZzXdit1Ft82ItgMPUcUX/wRk1X9q39n3xN4b0g3F9rn&#10;w3hiuIYY/mkaJldGOOpxL+lfaX/Bdv4CS3f7G/w8+JVtYJHe+D2js9SwnzLBcLsIOOwlVP8Avo1N&#10;TGxeDTl1/wAyaeHftny9D5v/AODbPw+g/a/+IWtuixi28E4Zj/tS9f0r66/4Ke/Fe20/9nLxFqGq&#10;j7LpFn9jSTUWkzFNJ9rQAA+owQcDuO/FflP/AME1vHPxL03/AIKK+C/ht4D8Q31nY+JtQt7bxRbw&#10;ORHd2ayiTynA5ILKPY8jviv1G/4KzaFo1/8AAbUPCEsm+HUtWtYpoywAUDzX2gAcYKD8QKwqp2TZ&#10;rH3abOg/4JqeO9S/4Zb8Gy3WiXcVxcNeLb28jDaVjmdS7Nj5F4B3c8dq+yPDWuS2mkQPqcxkMkzF&#10;JEjKxjJ6L1yPfqa+O/2MlTR/gl4OsGuvLhOl3LssjDy2XzPmDKSAc7upxjNfWmn6ppb+G7CytDGf&#10;Ljby4ZZl2gDocfNkY6V59ap+7tc7aMOpsjxHLcvcOuqeXs/5ZmMM3PpgLWd4jsrmae3mOoW88eVc&#10;LICrKO3Y81HPqFha3TbYhCjYLOtup3gdwc5AHHJxVLxHrVpqY/s+0v2kZdpRV5x061nQlvzF8j5t&#10;D4V/4ODPDFl8QfAPgrwfqsZMMnnTkRuVYFdhzkdOlfBGofCjXrX9knQfDngHx/q2gz2utS3K3lnq&#10;jpcOuH+TcTlhyOOmK/TX/grX8Fvit8VdQ8HXPgnwffahbabZyi8mtbN5grMfunYD2Ar4v8R/Czxp&#10;pHgnT/Bb6PNBc2MkrTLd27xdRj+If7R/KvocFiqdOla6PCx1GpKs5I+4P+CK9tq+j/sq6t/wk+v3&#10;OqX0McIutSvpN0kzbGOWPrzivrnwFq1hqkccto8ef4SzjLc9jXyt/wAEuLW58O/s9+JtPmTbJDIi&#10;vtOdreX/APXr6s8ASaYumcaZa/vtizSJGvze5OOfqa83E/vK17npYa8aKOxJmCpHKVJ243eWAf61&#10;+Xn/AAUe+D58Zf8ABWPwjBoXiibR7zxB8O7y3v7y1jCyLFDBOSgIIyXRyOvHFfqTY2OnQRgW8Pzf&#10;w7ZjgfQZ4r8sf+C2Wq634c+Of9rfDn4laxD4ysdBtLnR9J0Pab1bUC7W6dT8pSMo2GctgejcLSpy&#10;WHrRm9rhiI+2w8ox3aPGP2uP2NtJ+HPxo1K81DWrJY9Sk+2eF9BuLSTzotOtSPtdzJLbhS42sCof&#10;JJYZ4Bz83+GPjd+yvOb/AEbxb4Qaxt9H1aLUI4Zrq3mnnWcKUnERPlSrhkSSNCXBXqQKxPi98XP2&#10;t/2oPCuoj4/6/fapcWNm0PhiHUpJY3MLkDcEVdkoVW5b5jnuOtfFPixNZ8O6tb2C6u97b2UE0dnG&#10;4z5SbmXd7ZIDjHT5T1rxMZw/hMyxdSUJuPblbWvXbudGScSUcrwf1eph4zknvJLptbS/4n6Ea18X&#10;/gJrcV8ngu80ZdN1DU4LbUrfxHYLdRHUmXdEbhJvMkIwCAVZFAVRk/Mtc5448L/s9fG74a3nhbVf&#10;F+h6brfh3VDeC6tdNtrbzLYAiRI41TLkr837wsUHJ5GK+GdC+KeromtXmuT6lPrl1Kt5pupJJ5kn&#10;2rd+8aUvlnDLuOeSGAI71d0H4nrZajb6x8TL3UNYiYmK60WRirPE6bvO3EFf9Yegwx9VBzXHHhPE&#10;4STnQrSVtVrq/wBGfYUeMMrx/wC5xlFPmVrpRSj26dPI+pviD4O+Fni3wBY/s4eENYGo6pa+VP4W&#10;vruGKwmup2jErtIz712jdtOGBbYpAG4KvoXib4B6X4k8Paf5uk6bZeKltUuo4PCdnPJYFYFSGV3R&#10;2J3E+W5/eAMW3AENk+L237X3wT8P2/2DwdE1nAnhZGh1Ca2a8vY7wZULE8pPkvGm1VXJT5Q2RwB0&#10;3wU/bm+D48AaT4Xn8YeKPDuqS+IHS+a81id4Y7cCIw3LTxgsxEiAeV5exQm4YzkefUoZ9GleEZ2T&#10;u76tt+XReSvqdtaPCOOoxp1oQh7jjGUJ7tN3cr9b7N9LaH7Rf8EQfhQ/wd/ZRvYtWsYk1rWvFM8+&#10;oLDcK6xBFSNeB90HYT15OTgV912ix/2fDMX3Mqrk7een1r89P+CMvxGsvjVpeseIvA/xMg8R6Rpd&#10;8LO8gurxZLyIhWG+VkAZwxUNGzAgjd07/oFNpTCVooZp0XyQy+VMwYc9a+qyqpVxGBUqsXF7WZ8V&#10;mGHw+DqRhh580LaO938+n3GgkarBi3b/AFhP3R+Ncvqb+TAyvEu1flXzG4Ppz71Mf+EnsoZI7XxL&#10;J9z5ftUaOU9zt25/Hn3rGjt/EYkit7m8t72RYzJN50LRA5PGMFumfzxXo04xjojj956s57xcLS+0&#10;nzYgkibNrSLJjHNZsHxa8Bfs/fs23nxN+Jeqtb6Rod7ceZdIGlcoHO1Rzkntycc84rQ8eXepx2ck&#10;M+msw2ks1vMHwPQbsfqRj1rwn9r/AMI3nj//AIJffEjw1aeE76+mgtZ760s9yLKjwXAnDg5dWK7S&#10;SDkMARzmrjyrdEVLt+R8hj/gtz+0P8aPjbHo37N/7P8AcXHhRI5/J/0FLie92ud03mPNEm1QrZEe&#10;7Hdia8U+O3jzw94i+N8nxc+IJt9B8QTagt+nlSxRJLco6CNNkkrhTvjGFLHO4k4roLH/AIJ0fET4&#10;b/CWP46eDf2tPFGlahqnhUa1fSaXI6sl1caS120alSGlR9kkfzYJJQBeTn4p+JHhz46fG/wfa/D2&#10;C917xHrn2qdZLq4810t5DIrhTISQGKxnnq2AuBgk8mde25oqGJdLTXXSw8lzSjhMRGCwkat7pXV2&#10;23+J9+fDr/golpPjPwxeeIPi/wDB/wAKeNP7SjnjjsdW023aWCUSook5iby9oVvk6HdgHINc58Gv&#10;Fnwy0n9o3TviNaCLQrKTVpp7i1t7aaO2soZrd9vyMMQgEhcL8nfjNfAeuv8AtN/sqTJompa//aGl&#10;TQLbfbrG186W0nhfzBCjlUbIUFwFYrjOGypI9H0fxr+119jXx54s8B2unR6pDFcR7ZmF08aR+Ymf&#10;LGTGdqllZsEvkktwPnpf2hRw6dPGKcHe13vfofaRxeFr1qsKuXKM2lzWi7xt1SWz/pn7G/saftta&#10;Rpvxah8Cf8LEt5bTVr+4uFj1K8h+zLGbY7YopY8eUodY8tIHJBBA5Ar020/4KA/s5+J/ipq3hrVX&#10;mjWWZo4byOMXNvckPsYKyjgbhkBlUsDkCvwY1f8AaD+LvwkhTxN4/wDgMbrT7hY7ixmkka4t5FjG&#10;Mrv5gZS6MSPvHBwQOOt8Efts6TKNA0jWvDr6Dp5jkudR1ux0vzmN3scxRvHHl9rSm3RmCsyqobDH&#10;BPPh63EGEpxjSippO+6at2JlLheppW5oTktmrej+Z/Qb8HtF+GWma5qWj6fJp9vqKXAnt7ezuFWU&#10;ROo+dVBztzkdMV3114Y128MU+kfEPUodjEnzLW3kDg9j+7/lXwr/AMEstL+IPxA0Sx+KWk6jpere&#10;H9UZpdI1O5id5njUOqzHzY0eIklhtKtnA+6Ca+9NCtvFOmyLFqOqWl1C6hYdtk0bhgOcneVxx6D8&#10;a+owmKrY2ClWp8j7Hj47C4XL5qOHqe0Vr3/4G9yxLbay93DPJdRutvjzIxFt83I69TiuX+IWpaxZ&#10;TxakujK0ImjE032tR5SBxzjblj7fqK6+6utXsxNNPpiypt3L9nmG7gdPmwK4j4n+I4P+EXuBqWn3&#10;kDSRsF/0Yy4ccjd5e4KOOp49TWmIUoysjnhGMlcm/aFvvAENpZ6Z8QtNW703UI5Y8SWvmxqcdTno&#10;Tng+tfiR/wAFPPg98O/gv+0nBpXwts7e30+TTYITBbtnbL5aFycfxH7x92r9q/2jvgv4d+PfhHQ9&#10;O1jxT4i0X7NKLm1vvDOtSWNwr+Xj76Z3L/skEZFfjz/wVN/Zrtv2fvjNomjaP8Std8U2+rQy3Ekf&#10;iKaOa6tXDNz5iBSS2ABuHOTzxkfS5fJRirnxeYU5fWro9m+FH/BJf4P/AB0+B3hH4kaF4suLefXt&#10;C0m5kWS2hm2ySIftHKhW67QoyCOc5rzj9mTwVY/BT9tK4+Glla+VDJp7COHzGIXdbrIcbiTjcrHF&#10;ejfsZ/BL9te4/Zk8J+Mvgv8AEbwPPop024FvpWsz3lncWpM7QtukjV0LALwSBgH1rzyC2+KPgz9v&#10;fRbv4t+EbfRryEfZZmsL83kFwgWSJZEkCgtkuAcqMfyyzStTlhakZSWz6jynCYyWK0g9HrofrR+y&#10;jtl+HcNuWAkhmmQFm6/Nu/8AZq7zRTqgh8ppIZirEZeMrk+nGcV5V+yPq0EujzaabkLMt8zqrEcq&#10;YlOf0Nej6LP4jg1e7iuYLdolmkKrHMynbnj+HGfxr5vL5QlhIJn0eIjKNRjvFmvaj4b0efWrLwpd&#10;30luu9bOxmjaWXB+6okZBn6sK+CP+DjW2vPi5/wSyvdQ0nw5rVjqFr4o0e9tVn08tJbEylH8zyiy&#10;oNsjDrjPHUivvnXdVfTbQzXlhLjOflYNjPpt/rXzl/wVZsvDvij/AIJqfEjw5eTRw3FvoPn24v4X&#10;VfMiuElQHjnJXse+K9KMYw9DOLlKWp+L/wDwTrg+Iv7Mnwm1z9p7xToWtXsd54g07To5o9AlFv5c&#10;LZY+fvXOTKVaJjtf5cjgV9e/slft+3f7aX7Vd34R0DwXPoHh3wz4PuGYyyDdqt21xAv2goMhFVdy&#10;quTjc3Nfnz+0h8F/2/8A4Ifs4aD4n+I/hrWtJ+GOqXCS2rW+rFLf98vmRsIUkLIX4OWTg19Uf8E6&#10;/CH7Ov7OXxWtfH2lftW6Drz614bh05tHit5IZEluZIJYsM/3mUHYy4B3Zr2OHsbWp5pF+0fI3aye&#10;i+R4ufYSjLL5c0PfS3tv8z9FJPDEV+uydwV9KltfCdvbR7FbavtUC6hNC7FZuB/epp8Ry8r9qRa/&#10;YeWtJe6z8p5sPF6olk02G0uFMsm2PdlmPavzu/aM+Jv7Tmr/ALVkllqUeqaT4dmjdNPuhHJHZywq&#10;Qu7IGQduPl3c84IzX35q2rXkkDSLKGULlpN3AGOtfIn7WX7WHgO30iTwr4U8SQx6nHua4jv9OR5X&#10;QPtLRRSKxYYOdwHUDFfnniTTwKyRyxVZwkk+WKu+aXov6R0YGtL6wowhzL8j4d+OH7Tnxl+DHjiP&#10;WotAvrix1W7+2QzyTb7WW3MjqpjEZKqpG0lSTyAeMVxX7VnxZ8XfE34hafH4xuLHQ4khS6uptLUz&#10;W9skqAxGQKT++2YU/McnrjJx7G/xibxN4d1zxHqvgHQf+EbtZXtdPt9c05bnzJEVWlXOFh3c7gAC&#10;2AQD8prnNQ+Ofwf8B6FZ+EviJ8O7E3OrLI15Z6JHHayLDI5ZQylBGJNuQpRgy8DOTX864Go8O4R+&#10;q3nHR2d9O+vVdj6pRjGatHU8D8L+G/gLrniEL4s+JtxbyR5MMdriSRdoLMTliM4UEKSOcAYzivUt&#10;E/Yl1t2uvjB8NfEOra3p+nrFNpcml6en2e6JlG0Sj5ldPlYHIAJTnHFRftVfDP4dfFrVfCp+B0iL&#10;cbZZ/EH2poJ7iziCID9uli2h5GCEjOWbON2cA9L8MvjvoHh7wdp/wW8J6BpraIti02qWjSNbyXzl&#10;D+93q5fehHyqpI+bHFfRZtTx2Hw0a+GlLVaxklouvzNqnNGCav5pnu/wovvDE174X8X/ALRN1plx&#10;c+HfO+1K1uyNb6giJ5Z5t9sqIuMKTj58hjxnA+MX7b+k618PNW07WdcvFuNOvidF0+eOIfbIX5z5&#10;ichdq7lXruAIJGa81/af8feDvBHw7uLL4Z2trfDXPs8U0cepXMm2YEqzuZJSm/YqR7SpA8vr6/Le&#10;vfFp7zW20DwDbapJPc3cVtZWd0yBbz7wLyHcFLbuAM4wevWvmcu4f/tqKqVV7qb5Vt1u7q/czpYe&#10;VV3Wx7l4D+M3xZ/aL8f3WpJFYtos26G7W0tBLcJbpD5bmRB87ARq0m4DJJ/L0a5/Za/ZM13WY9O1&#10;XwV4uax0eMzw2Zd/MljQea6IwiyMhwcbkGCT1zXxt8Iv2kpPht4huNVhe/s/LuA8lvYXLRSSYJxG&#10;hUfuhgkEg579a+ofhd+0n4P+PiW3iybxC3h8aD5n26z1K8d7y5RocFYwF/0hmYtwzIoBbdgsDXpZ&#10;tlWaYOpH6onTpLrHS2nXudTw9ajK8dEb3gX9nv8AZF0zWU8e+DvFmpQXOi7bufR/EWrW01rlshol&#10;3AFpcAEA8557c72u/tn/ALOniXxDp91N8HZ9CnsY4ILLVtEtFFzFcciS5UKRkhdwDFucDgYGPEfD&#10;HhfWtV+J1nPcQ2d9ox1hYJp9RvlmmKycopJjclwHB+QbhlgDxmrEvwt+J/ws8S6d4Y8YeINHXTdT&#10;jjbRdWt4Wa3uRLNiRnBG4PgcbhgDniuOeSrFfvMTiJVGlp71rLrtv8xyoSn797n2VffFD4HeK/Hu&#10;i21t4d1PxBdWeox6hNrV1pcskaXEex+fnDo+yNGDqSoZuRjg3/2vf2sv+GifgT8UPHHjX4u6X4L8&#10;N6tq9loMmjzajEuqeJLa1uoo1hOyJpI4MEytJhU+RR8xyK+fvFXxR+JnwP0fS7HX7rwr4o0l4WEp&#10;j1JTIZI3YhXQMuMAbNrbicLtNe0/FL9tv4TePIPCP7NfjLw3oFr4fvNFjvG0G40myjh055E2Bt0K&#10;pk7AHGSz7ydzAjFeRg5VMC+blnKnHWPI77b37adLG+DxSw7a5nbyPmHS/wBvP4eaAi/C6/8AhTpl&#10;54M0VfJ0u+1q4kv7i2syfK+Q84G7ABUHGAB2riP2y/iZ/wAJwdNkvNGvL97jJ1Ge41bfbNjIAji2&#10;/utymP5gwxgZUZrmv2pv2KvifoXiXPwY0rXdc0G4kfbefZXit2UuXjSMv/rAFOWOSN270rP8I/8A&#10;BP39uW+1ZtL0z4UXjLc6fbzyapNqSRwwxTh1jLMXGclCCB0KgHqK+xweE4dp+zxtOuouzbUp733b&#10;u9Hd6+fQJU6M5Kal+JzHwj+DXibx9Z6hofhfwyzX1vMLhZbW8CyRxrkFGHBK8dcYBKk5r7R/YKOv&#10;aQupeIv2oNA1DSdDsbVbDT76TVSsN9KgbFsyu7B2HDjyyu1ic9MDyf8A4J0/sg/GPUP2odatfjl4&#10;ctD4c8N2bN4jk8QWLXlpc7Sm23CrLG7lhwNrcYwTitf4yeGNH+L0118G/gzZ+Mr2bR7ia80fTrjS&#10;Va1vP3RVkjiN3K4IbGCAzYC7huBNehmuEjm1L2UakWpWaktWl3Wp2PLq2Ioe0T0udx4+/av0T4ff&#10;ETUvhv8ADP4ZaT4UtdT8mGb+xbiEXczEbfMN2CShJJ4zkbfmxkV9Cfs1/Cr4m/E39peK18E6heah&#10;oerw2FxcedrwW8DQIBKzp8zxsFbny/lIBbg5x+fH7Mnw08K+BdPs/iz8UdduLjWr7WvsfhvS9PUT&#10;XlvNCU+aUySIsalnQDIblc4xmv2i/wCCYf7NfxM0f4meG/2pfiTrNtqWmyaLJbrdX1/Et1aiaM7m&#10;ZEQYO9k3E8kKcntXzcuHqNTMadCk1JW9+Ur62ttd7o8v6rGNZQj8zhf+C6h+Iv7Kfw88BeJP2aPA&#10;niLWdU1jQLjw/Y/2ZZQ3lnolwpRoryQyxSSFyjzIi5VMgsTlQD8i/wDBOj9pP9r/AOKnxCt9E/ah&#10;8PatNI62mn+HPE2uaxc2dq+pRXsdxCfsUckMd1IscUoO0orKuJSQa/Xv9vr4ieD18C6P5Nl4b1KS&#10;31jdLcX9xJGunQeWQ1z5kZAEe7YHDEoQ3zKRXzH8RP8Agof+zH8EvC2leNfCnwNbXtUj+1aTY6bH&#10;4Yjt9G/tSFVW7ks5bgqZX8t2IYhC8RkClQSrfdVZKjUWGpxWltevyPuMLRjTw8XK/kav7Qfwy8Zf&#10;tE6F4K0L4L+M5rzWvAfxEGuWviLxD4dtdQ8N6rEbrfcxeZD5zWzQ4aOJcqVK7fNwDjtP2E/H1/8A&#10;sGeAPjnrHx8WRdJ8OXd94ksbhdBWyhmszI/kW9tFEvlvhPIiBiJQnbzksAz9mf8Abj/aA+LfgeQf&#10;s3f8E5L3+zLjRkv9Pv5Wj0TQwXGcwGQkzlm3/KgGWBJIB3Hw34bf8Fmtf8E/tHeMPgB+3No8Pwyu&#10;9D1IGHXtNsZ5k8qS4jjit7i0l3vjYzTCaOTG1cgHIz0U6NSMbx2RNWUZfEeA/sW+Kfh9ocfx/wD+&#10;CxP/AAUW+Eut3nijUIzfeA9Ou4Ht/Nhv5JLYG0MiHkFkgSTDBIxuArrv2kv2qbeP4XeDJfhR8Kfg&#10;/wCA9JsW+03Xhe7+JVvq+oa3BewxBkvbTduY4RGY7QyFcjAzXR/8Fi/27f2I/wBpD4Z6D8Hfgf4t&#10;vfEFtqE1xdapr8ekz28cswXESB7hEZ18zL4UFVMY71+Slj8BvEXgzUtUu7KaG51iDyhp8lxKGZle&#10;Qq21geGBB69ia7oyj7F8zS8jz62KoU5O+p1nxL+MOmeMPiZrV/ceHofM1ibypnh0mC3S3jhOUKmJ&#10;erYGSAuc85oro/2U/H3g/wCCvxi1TxZ+2L8DNT8ZeHptNkgg0O1uUjMNyZEKyjIOQAGHJ/i/CivL&#10;dehJ3U1955PtKcndM+LrmaaeczTKu4+i4pLe1mvJBBbws7n7qqvWt/U/h3rOgnfqyKVZNy+TJk9c&#10;EdOorKt9JvnM1xp0p226797MFO3OM8GvoOaPQ9Fyiloe9+EdE0/4A/Ce3l8aeBtak17WJIdRhs7r&#10;R9oNrv2iWJ3RtpBUDcvyssjKRnFea+PdR8X+OPHt94h1zTLu3ijkxHb3ny/Z16qoGNo9cAAc9q9+&#10;/Zf/AGjPGHjjRrf4afGfxnZ6vp32GSw0vWNfWOWfSo2AxHFKSJYkxuULu2/OcYDE15r4wvLPSPG2&#10;ofDvw5rU3ibw3aak0Gka1dW/kSSJtBERDZKjcSpPQ4yOK8PDxlTx1TnXv73e1n26L8zgpXjiJc61&#10;7mH4Y0TQL1bG38T+E5lnvrdptPZV2pcBWKlsjGBuUjr2NO1H4ceLbzSLSw1W4ks40uJvsdu6l9uW&#10;6dMhTjOScYrpNFsrTw7od59qnWzksZvtCtwJQ3KjGQSFZXIHUE9eRVzwt4ksbjWpBNqGoazNrVv5&#10;WkwxyhfsysGVyx3fKVOevXbXpR992aOqVoq9zznwjol5ceM4tIsna2vkjxBPHMdhlGfmbcOn044r&#10;2TxF8P8AW/EZsYr7SfOluIwbhreE/PgAZ7+mSenfiuJ0mLQvDepTWd1L5bWtiVgutQh2MFD5MkTZ&#10;G585A4PHrnj7o+B3iX4CXHw1utUm8U6fcTX8ccN1feILMxm3RUTeiCBHclmbb8vDEhWwMmuHHYiO&#10;Bj7RRu9kcnNK/Mlc8h8J/st/Bb4L+HbrxZ8R9Z8E+INL1nRZPLiurG5a40+ZSM+XlEaVgPlyjFVL&#10;c54r571zQvCuinTfGXwZ1/WLe3urpoFt7i883Egdh8jhVJXpjcM85719AfGPxJrXw9i1DU/CHiLW&#10;LEW90V0jWpFby44y4YPFG4XYGQg7SOO9fPGk+JvB/wAPte8L33ivVbzUNFt9UuL9P9B2vOqkFQUy&#10;dpZ8ZGSMHPtUYWjUrS9vObbfTod9HE1JxUGdbBZ3F98YJLPzLNbXQpGe4uLmbahaIbM5Pqe/qa8S&#10;SQa94j1DWpZ8Nfag8mVb+8xOapa14y1vxHqM+oXUjrHdSs80CyE7yxySfXn8KtWlv5NnLLM7R+Xb&#10;F4xHzt5x83pXs0IunTs92aVZKT0MrUbNbm5MtreGY+Y3UngA/SvU/ghbtc2j2UehTXdwn7tXgUNg&#10;ddp9DXktkJVv0traweZ2X5Y0Y5P4D/PFdx4D+J/iL4Uar/aln4avo38zdMjTMivx344qqlOUo2SJ&#10;jLlkrs/Rf9ln/gnD8Xfi58DrP4oaBoej31l4i1Y2JgFvc/bdOKkgv+7UqBxyCr8egJNa2q/8E9bn&#10;4D+ItMtPifLZ281zdrBos0OlyXEWpShN2QGjHyrxuyMCrP7D3/BW3W/2YPgdLoHxQ+DniHV9FtmT&#10;xLotzaa5Yy28UTfu3aIvFjer4VlMgcE7QMsK9IvP+DhH9lj4+x+GfCnjvQfEGua9DqskVnLr3g+G&#10;EFrhyoIkgvCF2hlA+ToMGvz/ADLC5tjKVeGGk4Pa6s/Xv08j1OXDzXuSSv3Ow+CHwFuLzV9U8MeM&#10;fhVoqz6XHHPPqFv4fjtUuQE8zeqw/umCg8NjODk4rvvDOj/s1/CH4d+Jn8a6cNH8OW0P2i9Md2Y2&#10;vPMKzYjZWDMdxjxgjOR2r2T/AIKg/tjfC/8AZ6/ZEWTQviP4dtviRHcaeYdBsbhWnjt5AglVl/gB&#10;gY4LYySMZr5e/Yw+Nvh39rX9lDxH8RPiPNputarpvi2STX/Dky/JZ6dL5aL+6CP+5UbQWwSAo44r&#10;8axvhZRx+NlOeMqJStJtP3U1vpfrr6X0R5FbAUliZJTu7XPDv2PPCHij4y/tWax4S+EHi/WtCaO7&#10;uNT8OX15cNcefbxyGcxOq4aUKzYJLHOehwBXRfHD9ln4T+NviNa6wEstC8RNq0bXzCyuZXuvLlJe&#10;Vgz4AIy4U57AACqvwp/ZJ1/4c/FS28U/Gz4v+J/hVa2cc50q7gsbvbqVmTvWxjnRVSKI7sM0wQgD&#10;GOM1+lsXw+/Z3+IXwx0XVviJfzaHcXl1Cmmw6gFtLi4ulQRstvJkiRWXJAXg/SvqsFwzNZnDFe1c&#10;VFWfLZJpK2r3ab19drCweD5ppNaI/ED4r/sdyeGfGLeJPAurbrKO9uYlg3qSNrbs7CAVUhgQSAe2&#10;civGtR8C/HHwHrM3ijTtTVZGtZYYlZcMI3BHbGepPOetftf8Z/2DP2fl0a8vPD/xR0zdJcNJaW/9&#10;pQQyiNW2bWZm5IXknk57c4riR/wR/wDgj8Xv2b/+FyaV40votQgupXne31gSiWzVvuqNpAfaOuMe&#10;xr9BytU6dO1Samtr6PT/ADPQeV0qiclG5+JtrpfxRt/FNrda7bo9rJtjuLcbljlXA5Kk8A4GcYHF&#10;cHf6Hf6TPcXOraJK1m021lUfu2Ibjpjiv1s+Jf8AwRz+PHjHwBJ4z+EHhJZtNW5aCR9S1hmmkRmC&#10;xuqiMY4POCRnsMVztp/wQG/bOl8L3eheIPD2lf2bFAssPk3iSTzsRlV25BU9ASehPTHNfS06mFg7&#10;xaRyfUZRlaMTxT/gil+zX8Pf2if2ktB8JeI/DNxqWnveSz6hpt0vlxNF8m1AwbLL1yOvA61+yPjn&#10;/gkJ/wAE+/G63F7pPwfuNNKMw+16Lr9yqo23+FWYrx9CM5rwH/gkJ/wS3+IvwC8RyeOvHXhiGGS0&#10;kaC3t0nmjvrSRm2+YAVCOmDuHJDA1+l9h4TufC3hWbQ9WeHdAheTULeFYUuevzMF6P6jp3zzx5kq&#10;0qmKbg2j2aGHp4bC2cdXqfjz4Y+HOifD74reKPA/h15hpWi6y1hp4uJNz+TFLJGmTgc7VGTgZNfL&#10;3/BSTwH4c8TzrqR0eOS6jvFHnD7xUYzz9BX29+yl4Ttvjz+2Dqng7xFbTLp994gmmmCMAzr5zchh&#10;n5TnjvXz3/wVX+E138CvjT4g+GkqeZY6XcLPBI2Nz28gWSNhnqdrAE+or3VUjGmo9Ty6nNKTkj7Y&#10;/Y68O/CDw38U/BnjfxhcWunQ+FPhnbtHeawQqWkXkq0khlOFXAQnGc4BPauN/bV/4LQ/8E7P2lfg&#10;x40/Z4tfFGuedqGlz2ul6o+h+Za3FxGxeKWMqxbZ5ioQSoOO1fmJ+0/+1x8Vv29Pi9pnwQ/Z20/V&#10;4dBaxttIWzsZCr6i0Yxl9p+5uJzyVAGeTiv2P+B37FGt/DX9lX4dfBjxPb+CdVuI9NjsdYXV/Ci3&#10;cawkPI6KzSAvyMc8dxjHPhY1RweDTrJ6vZPY7sLKVapaHY+Df+CCPwL8N+Nv22td+J2t2zTX3hzQ&#10;1fRbqKQgQyF8M2Oh+XI5B656192f8FDPDy/FnSovCtjf29nb2OtLJqmoXC7UhQRyhmJYjc3zrgDp&#10;mvA/+CXvgTwj+yz+3l8fPhVe3en6WbS7VdFs9PUxrJDIGmXyk5bADYxzjbjNWvi18QfGn7WXx61L&#10;wN8DZhq17pl1GdR1K9lZ9B0Z1b/WMmMXV2uPlj3bFJycnp2VpqtSXL1SM6cOj7s2PEn7Ufgv4D+E&#10;/C/w6+H/AIW1jxl4mks5Lfwr4Ns932rVPMZSLy4KndDbZBYFgNwHGByPuL4GWH7Qlz8GPD2p/E/x&#10;BoNp4hurPzNQ02PRQ0No5Y/ukIfnaMDOTnFfDEfjX4Hf8E+vE8+maBpGo/EL4zeMGVYNPWRZtV1W&#10;Russ8gDfZbVSM+gXgAmvrz4KaT+2R4j+Fmk+KfiJ8ZdFs9YvLXzJtHs/CaNaWLE5EW4yrJKqjjdk&#10;E+1eXiqL9ikr6fid2Hn71rI9Xl0zxldIsN9onhzUCFw20PCT+X8s1ynj6LX9Bga6X4VSTTL8scel&#10;62ox6E72GPXoearav4g/aP0SFrSGbwjqsix/LNJY3VirHtgh58/lxWXpvj79oJrYLrvwW0OZl/1s&#10;lj4rZt/uBLbJ+Wa5cP7ZSvrY6JcvLtY0NI1/x1/ZSf2j4h8YWsi/Nvu9DtbhcAdMrGCcfXJp0njT&#10;Vzerb6l4t8M3UUqgLHrWg3Fu7AjuRI46/wCzirUnx41/RIfJ1z4JeL4UIUNJp8drdAZ9knLH/vmp&#10;7X9oj4ZFNmv6Z4j007ct/a3g28VR9W8kp/49XY4w3TOTlk+hLoE2qS6FdW/hjQPCkcepDFy+l6sI&#10;lz93ftaJdx9s5roPCdp4o8M6I1vqelTXSm4U7rdo22jHH3Sf5Vm2fxh/Zp8Q6ENPPjjwi++QYjuL&#10;uG3kDehV9rZz7VtaJ4f+G+rWm3w9e/u93DabfsR9flfFdEOaK7i8jtNG8V27WafbEmjYr83mRtkH&#10;06V+Cv8AwXz+IN1oP/BSPxLeQ6ldLoN14S0G11S8huhiGRBM8aCNmCsSz85IIUsQR1r92NL8OR2l&#10;n5Gla3rAZV6S/vPxywz+tfjj/wAFtvjJ4R07/goppnwQ+P8A4Ch1Tw5qng+xt49QubJALeOc3Uf2&#10;pi/DmGZ947YQ9COeilUl1jcxxEIu1tD8hfG37RHxs1PxZPqth481SzjjcxWsem6lLEkcY4VVCtgD&#10;bgccHHesbWPjJ8UvEvly+JtTbUhbxGONr+1ilKpjGMlMkYHc8V7P+258JtO8G/tEeI9D0jwdaaLD&#10;9pGzTdOjVLZHXMbtCq52xO6NIo7K4HavIJfCE9tb8LJj02GvWpRo+zUoxseXKEYyszEbx9dG++3t&#10;ptrC3mM+2G3MYXIxgbTgD2HTNSJ4p0C/vvO1iwmaMq24Q3Xz/dwgy6nhTj6gEZ5zVrUfD0jQiGKB&#10;t3qynmqx8IXLxbXtl3bfm9TW3LAhwp9jRfxJ4NutLuNM0+K4hjbY0ZdQcHaFbOGP3uuMYyABV/wz&#10;L4cv7dNHk1C3ghW485HupDt/1ZDA4Qnkhcf5Ncje+FpoIvMNueOy1b+HHhi81vx5p2i2d0tvcTXi&#10;LHJIpPlc53Y71MqUVG6ZHsYt6Nn9KH/BAL9mTR/hH+yXL8V/EXw/m0HVvE/iG4utLW8t57e7WxCI&#10;kauJCGYHDlWx8ykHpiv0Ijit7p2v/wC1rqGRY9nlhgVPfkEH+deNfC7xjfaj8MtC1YX63yz6LZvH&#10;deWEMytGrb9oJ5YHPevS9Bv5BozXrmK4+Y/KW2tgHjoD2r56nKXO7M+g9ly0Yxk27LQ0dXtJ5NOm&#10;a0nVphH825P8Kwk1a82eVcwpLNs2boVIyvH1PoeP0q/e+I7o6fK9vpMjNsO3y5FyfbkDP51z1mmp&#10;lG8tfN4/1cYBaMfRiFz78n61vKpaRnGPumTr+vMsk05gIO4xlY7qNgPY/N1PHHWp/hnd6Zrnwo1X&#10;wl4isY7eW8s5vPsJpELeU4dSDtYjo3PPesjX1szD9gvUuI5GZmWa10uXYMnjJIZQcYP49q8h8Uft&#10;Yfsx/CCzj8M/F74u+G9K1Zrae4tdL1zUore5njLHaqLOVYlug7H6VlUxVSjTcoK7KVGNSVnofFvi&#10;b9pXw7onhzQfBWs/Enw60Oh3vh/QbjQLu+jWS2lt3vbadpVkwGxtVc5wFw3HBHxn48/ak8F/BzUd&#10;V1DULT/hLNRsbu4sbPXYpEihjsFYNDDGgUI8gd5CzZBMYCgbaxP2xfGXw61W/s9d8V6RNotxqEt5&#10;LDb2lqjTXErXTTIl5Ju2SZjcqwjxsOAGY5ryzVfiH+zbF4U1H4afbo0t5CrGa+tppA04jKbwsYIU&#10;ruZlOTyoyOw5syy/D5pKEq8G7qzS/wA9/kTg86xWQ1k6D5mno3svl/TPa/hz+3voPxKjs7R7SK6/&#10;sm+e7urjVI4WuHtY08zzmMjfvZP9am1OQj8YwayPh5+2Lb6P8WNU1jVdRm8SXWraK0ek2txpv2+O&#10;5tGuGMjzQojtmOFRMNyD5UbJ5FfJ8GheDrefZoHjS1nu5XG2NbhI45FCMeTLj5yDgZXAJIz0NXPh&#10;/wDDrxlYWeoeLvBmt3lvNpdqxt7i1keOWWIkxTeWVzjaG5GfmXNYR4Wy2nzcjfK1otdP8vke9X8R&#10;M0xFON0ozT1klZtdF5r1ufaXjTXPBPxd03WtS+Df7uO9/wBF1TwveYs4L2QeYVniJG3aAziQZRkU&#10;IwOAwPO/BzR/AfxNvm8O6J4T8P6H4suoYdQa10zUNkLWzPGGt5mKERcGRXyN2VzypUnh/gX8P/if&#10;aWA8Y+KPHL+Tqdt5Wn2WoTRykYxHuKkYLgbgi/L8pJz2qx4r+FPxm8A+N4PEvwS8LwrqlvHNJqVv&#10;o+Fk8qEG4Pn+Uw4JQsT8oOxduSua86OUujGWGhWV9OV3e/Z7XRxx4xwMc2hiZUFOKVmnbfuu2rvo&#10;frV/wT5/aJ+Kfwg0K6+D0Xgez83SLn7Bo9ra6ZcR2pWKfyikWVSSXcScMqsoODk5Ir9JPCHjKDWb&#10;CzuNzRyXGyQQXULRSAHsUYBlPsQDXxf/AMEV/i14z+KnwNv77x/8OYdPurPUo4Ld9NiLeZ+5SR94&#10;dywYO7DoAQFPU8fcOj+K/DV3I0bSNDJGxRo7i3KsuOucivcy7A18LZ1Kt/L/AIJ3Znm+DziClQw6&#10;g7K7XXzta1/Ml1K7WMSJHt2vnb8wPb9a4jxpq0i6bMY/LdfLZf3qfMMrjgV198PDOpXWbSSFlXiV&#10;o+NjZ7kY5rkfHPgTTdQ0m4l0Q4aNWkT7PM65fHU7WwR9R2roxFR8z1PPoxjy2Z8Y/wDBYf8Aaj/a&#10;m+DHwY+HNt+z1q91pdp4i0+WTWNcsrMS3VrIogSOJBknLNKeAM4UncNtfkf8Vde0bXL3VF8cfF7x&#10;ZNePfRvPr3izSdsz3EbOJoWHlvLu3MygCRjgjJ+UV+6X7UHg7whrnwY8B/FTxVY2twvhHXo18x4Q&#10;0aK6vETgkgASeW+f4dvBr4r/AOC0vgr4d618CZvGNjY28jf8JPrFy17YxrumkjulYEnjd8pKk9xn&#10;8fQwnNUw8r9D53MK8sPiFGlpJ9fmfG+hf8FCdf8Ahz4CsbTw8t5YQ6pdS6dosMOqXCWKxuissjRy&#10;SM4wwVmy3ckjOa3/AIe/tkCHw7p3jjxp8S9Dk8Raeiyy2uoXpWW0w4ZPmO8Nlt7OAc4KnrwPOfDn&#10;gHS/EHw503/hdGnaT4ctdFvGl0tVu/8ASLmNVY8SLCyq++RMfLJuG0bWKkVY139mj4K6zpy+Ir28&#10;t7rRdYs4nh1SxVbKaS2ZJAp+zui/OhBZmIXd5RIznaPzzH08slWmpOcXfVp3+S1sfp+TY7jCWH51&#10;ThJTsuRpXfTmsvLdn138LP8AgsxrPgLxjDpN3N4XjurqQXWjahqjI9uVeFtkqvC4/cqHcYdic7sg&#10;cCvprwh/wW8FhMuneLfD+kXjbEuby4tb0RgRTRgxHYTkKWKneNww3JGCa/Fvxt/wTosvh3d2nifQ&#10;PivZ6xZ2ey4FvHAVmuo964wjEKoZZEwCQSDnoaxfA37NX7WNrq2m6/4B1m6a1mMNzYs07RsG2t8g&#10;V8Z2KWzt3bc47itcLHDypqWFx1ordSXX5q46mOjgZPD5nlHNJ6xauml5W3R/Q6v/AAU+8Etrk1h4&#10;98Py2umKtzA0lpCJVWSB3VpVlLAOrAINgAKsGX5uK9b8bal8Of2vf2YfFnw88OauLeHxN4Zu9Njm&#10;kaPzYxLAVEm0MehYHB54r84f+CEfwbv/ANp+Tx7B+2do39uaj8OoNPstDtbxiqxR3MbOruFAErLG&#10;oCuwJAAPOa/VPwj8NvBHhew1DSvDnhqytIY5Fk3w26q0jlcF2IAyT3r6jL45lJuVaUXBrRrf/hj5&#10;3H4jh2pl8Y4ajOniE9btctuitvddWfA3/Bar4NeKfEf/AATtuND03UtNkg8N2Ed7qCf2cytcQ26h&#10;WVB5hCHoxzngHFfmn+wH8I/2A/hp4j8L/Gjxx8V9P1LWLWxkubjwvrFqAtpexuRFKsu77yuiuoII&#10;IbkcV+wn7Xfw81zX/wBlHxj4fvr/AFDV57zQdVgSTU7tpEzHDKAhRdqpnA5HBxX4g/8ABPH4J/DL&#10;xT+2/wCD/BfxC+Hun6ppeqT37zWOo2/mRuRZSyoMN12uoI+npXRwrWlHNJUYuzclY8PiCkpZWqna&#10;LufsnfSS6zo8es6XIzR3EKzQsrcMrDI/Ssu1vRYndqlm2B3NdzDpdpb2y28NuqxogWNFXAUDoB+F&#10;U5vDrXk3mvZhkXkI3Q1/R9HERjBKZ+AYjCSlLmgzO0y9uL0iOy0l9uPlYLjNfnt+1L/wu/RPjprX&#10;xD+Ifw1/4RuOaTbp+p2tibz7dFE6xxpJyxt96BzujILB13YwM/pfYSyww4FuqsvtXzD+2fr2g33j&#10;K40vxpFf+TpenQSDepWKaOYkMse5RGWAXB5Y8ngd/gPEGvTp5O60kvdfVX3+TPTy6m4Pc+Ldd1jw&#10;T4vvbTwtZJb+H20PUJ7/AEbVtXvhJYr8pB+0Wsqtg/KMM2d5y/zV4h8Xvh98C7nw/deIdN1C8+Jn&#10;jbUmEC3EN5JbixvMnDRorstxEQVYAgcAdBla+mvGPwn8AeCLR9L+Ffj2GxutSkuJdPbWvLuWmkgU&#10;iNCZFKR5CAngnjoAefPvCP7JU+iazoHxE+KusaLDr2+FJNBmilNtc25kLiRDGoG8hZGwpIJJGADt&#10;H85/XsPGtLEU6jik9ur7rul6H1tHlpwUrnh/w30DWtJ8WWtr8YPDa+G9N1Of7Jc3mqQ3Gk2RmmRn&#10;CvNld4dV2t1VR7cjjfFHi6b9n/4sw6lremWtj4g0e7aA6JNpSzWqWjxloZwzo3mIySLwBk8EEHBr&#10;7Z8e+D774h6Rqvw2+LH9g6e1rp8uqaLrkmsD7PHNHPjakk5K72Qqu1SzAJwvQV8n/Fr9jb4wfEDx&#10;VqDR6lLqmuQSJY2mg3zraTXUP2eNYREWLdCAqxHgYABGcV9fltanmuDUq8XG+m+jR6GFg8Ve0dDl&#10;vHHxK+IH7Rmr6W2jeELqRUhlGmRaPogWGVTMysVjjB4Unlmy3PPPJ8y+MHhTxj8I/FbeFPG2hahY&#10;zQyFD9vs9kp2thwjFdh+ozz1r2n9kf4KeE9I+D+pfG/4meKL+SXR9dufD194ZtfEVvp2oaNhI5Td&#10;xQzqwvPlEymEiIhgpDkkLXnX7Y37VWufGvxnb6Fr3gDR9POht9mkm8mSS9aZHO95pJGJZyc5XG0d&#10;AMAY7cNhKWHqqlRj7q38j0aeBp06fM3bseL69qekNqq3FrZ3Cx/KLyOaQFi2TnaVwMYxxXp3hHxx&#10;LZ6eumal4Xgs7e4vo7hGguFSZ2VV+82D5Y2knAHcg5OCMbTvgl4pvPC9t8XP7F/tDR11BDeQvC4U&#10;wCQBndhjAySMjGBk5qz8dPgr4u+HPjS48Kvaw29vbSD7OHvUkZY2VSuSPvcEfNjByDXbXeHqwVNv&#10;7wqU/dSsaln8WdUm1jUBpcLLJYs9zDJHNJuD5G6VtpAbaAcZXgHjtW9eftLfEXx5p2k+C7Lxbaw6&#10;bZLcw6bbyWsUWx5QNylSGzvKgByxIJ4wc14xp+peKPDN5NLYzmF5oTBcSbh8ykEMv0INW08L65pm&#10;m/adY05oZJFSe1ibO/yWG4PgdFIxyecEdjmoeX4fltZGfs1GDt1PaNG+NFj4Q8P2nwt8W6Xaa451&#10;Jp764juPujK/IGTggENypX5ic5Cqa6LUfHngHw38d9H8ceFbmy1rRby3WPZqlq0yWMgXYEYttVsM&#10;wwc7Qp5zjJ8H+Duq+HbX4taHffECNL7RxqUZvrGc7VuFLcoxLIApPBbIwMn2P6LeLfjh+zVBL5Nl&#10;+zZ4Mi0vTXt447SSOG4jhXy1VpsgiSVwjDIUuMNknPJ+Rz2NHK6icKUp86aajZLX16+n4nn4iEKM&#10;tU3c2LH9rPxV42+Euv8Ahvwro+l3OpeG76OX+wtPsY3kvVdg0UOwxPI6o7EblZR1IbODWZ4P1f8A&#10;b2+LXxO8P+LPEPhw+FbbTbRpb+HXlks9OFqsec+WXBfJIwASVIPAG6pvE37S3wW+Hvim60n4HeHd&#10;J0x9S0WNGu9DuktUkZkkYONyBo1wRkrnOB0wceXX/wC2TPceHxb3Wm3WpJfXhn1CS31aRVgiYmNY&#10;8BdoIGRg5J3cYya/PaWX1qyf1fBrleznuk1Z6bdzhpxeyj959oaR8fNd8IfBy88RaDqOi69b20so&#10;1fXM/ZXhaEnZDbo25pkXLjzCGxnIxgV82/HP9oqw8a/tR6FNZfFSK01HUPDYjvNS08LAtk8sagrH&#10;IiAb2BPz5BB2524zWH4i0/XPh98K9O+Jd1rzeLLHWLOO1udOspJLKW1WRcRtviba5UBUz8wByWwc&#10;188/Hj47QeLNA03wto2iaZ/aOh3xtYGs7GaNhCmPLWM7juLEnLHDduBtr1OHcpr+2l7OTsrxVnZR&#10;+Xk/JHdhquKgrRk7duh9JeEYPhP4GaPU/Dvw/wBQ1bR7O+ngkurxftkNxKSvlvHOjEZBG7gFh1xg&#10;V+l3/BGPwn8XvEHjfx/qWu+KYNR8HzQ24sre5slQpLJkhgAT8mFdMEDk9Olfin8EPin8etX8frqm&#10;s6lJoNhp6wxy2qwv9mj3DYiNA52kbAfVu+Tya/Yb/giJ+1L4h8efFHUvhB4cvdFvLe10p5NWuLdZ&#10;Y/KjilwpYMCBIS+cDjbnnivUw+X4vLc+pyqtzvu1d29ei8y8PRrRxUXUu7n2x+0x8BrPxN4AsrSN&#10;re1Gn3XlJ9ntsBEkUrjjGfm2HGByorn/AIZ/CL4HWnj3TIrrSPCd7qUMy6iukyw28l3AZkKfaWiO&#10;XG4Hb5hGeCM1m/tSftl/CTwJNqHg3xBc21vfaN4itlmh1nUHS5v7XKytLp9uf3lzhlaMMqsgZDgs&#10;QQPlu5/bQ/4JweOPj43iy78Z+L9c8ZvfF/D+nzeEJH1CwdAFS0sRDH5m043bJB94sx2kkV9VGjWl&#10;mLq9LI+55oRwij1R9QfGv9oP4afsCfsxeNviD43E82j/AAz8R6gI9Njk8tbj7UWuLO0QZAyTdwov&#10;BAAz0Br+d+P4rfED44fE7xx+1B8SNPbWPEPjO8uLuHw/HZfaG1G6eYNBawxYLlVZEGFGRHGw4Oa/&#10;TL9uT41fDz9pDwn48+EXxh+GWvatqPgq4XVLjwt4wup9OlvLn7HF9nbz7aYpPMgnQeRMyyAZOwkY&#10;H5LeJ/gp8c/E2t6bp3w0trpLq3ZbrS9P024ZPseWKbw+flIOfmJz15r3oyo06fNVkkut2kePi8RT&#10;p7vcwfh1f+KvjN43tfhlqVxcpczSrbQ6ldSlI4ZSfutxhRnPTk49TXofwCsvi/8ABnxlq2l6xDpk&#10;rTK8MzeINqwlI5P3nMgOCSARjH61e+B37JPxs8C+JzceIfCk954ps9Q3Q6f9oEiBtuSzt2OM4bPX&#10;BzXtXjn9i/xP400m5tvHGpaxceOmjWaHT7i43QTFiG2iTIC8ZA5YEjqK+Pz7iPJ8OvZ+1jyz0et3&#10;66PbzufN4+pSk7Raae55v8S/2wPDb6kNKj8F6PbxrEBd/ZbdmhllB++pywXv0Az3orU+I/wM0/4f&#10;r/wgvgvwI32q1fF00cnmLGTg7lJyTu56k0V83Qlw3UppqDa7uVr/ACPJ5cP2/E+IPD/jnVPD8rA2&#10;8dxGykeTNkgHuR6Z70a1qljqsMf2RzFlyfLSM4QEk7Ac9B29e5qzqEug3N6kmgafvZ2dIFVm45yM&#10;hhycHrmsWVIhcSGEsyj/AJ6YHPpj2r9kjyy1tY+s92Wq0Ou0bw3q2s+Cnt9LsLeaRbhpIWW2xcSK&#10;qFpMHb8yKBkrnjOcVJ4Lsvi0Vu7nwp4a1DV7OxxPefZ9PkuIYuCdzYU7cc8nAzXpH7EPwWh+P3jz&#10;WFvvidZeF5PC2itrGmtqEcaWdwyvGsiSPI6rGu1ifusT0xX2R+xr8F/E/gG18UaF4z/aJbw211rK&#10;m3/4QC1sTHctHbtJbu9/IMQpOJtpTynB25dQBx5eKxrw83FJN+fmYKVSVR06avLfU+G0/aBS8lt5&#10;fE3hRJGWEruspAd0Z5K4PTkAjn1qvrPjrR9cube/8DXEdi1s/wBo1Kxu7oRrKFOdi8/M3fjuaz/i&#10;5pXh7QfiTql/oETzaVJrl0IbqZt0jYlOSxWNF4P91FHoK5HWI9Ou9VjbTFXy5ZFKtggc/wCea9Sn&#10;aUVI092W57Z8Pvhj/wALgtrOS+8WWMRluGgma93gabn5mlbcB8gIDMVJbDcAjNehap4F8K+Avh/b&#10;aZ4bu9Q8TeK9LZj/AGlZ2UR0+GcS5Ro2yXdHjBDl0B6AA9a5HwBLdad4dkh+2/bGjh8xI7eT94W2&#10;4K5BGScYBzz0qn4a1zxre6VeeNvGemQ26rqCxtqVsqobZQ2RvijO5ySpwSCv4Zrkr4WVSSdSdl27&#10;+pzKL1seiftc/GvWvjD4C8P/ANsabY295qVis0xsbURZlA2kEDgYxjGBjjjrXy/8R1u9Q8QW/h3T&#10;/wB5Daxny2Zs7cscge3SvW/i6+gJFbW3h69kujHG89vI0y7XZzn0XAGNv4dzk14tcarK/i2RY0YO&#10;LaGFY93STAB/XNddGlChSUaasux04eJ32ieDvCvh34S3muKIZNWmVl85+WRCwXCg9D39eaxdK0KR&#10;vDut30LxxmGGOMKy8ng/416R470DR9E+ERjhvYWkjkhiVY2BYvuBIP5GvLNT1+00i11HRo7mR7q+&#10;u41aGLDEqoB2+3WuqUfdRcXJyZpfsxaJrV/+0DpqaNpzXMtqzO0KKNxUJg4B788V+hXjX4bfEL4g&#10;fCDWPD1l4DvNQXWrE2Ubw28Z8hnH3ixICsoz36j2r4u/Yq/Za+K37Q3jPUPEfhHxZJ4UtLNCzav9&#10;heTzDuAMcZGAWGQTzxX6CfGr9pL44fsCfsLzaXonjKHUdYu9Wjtf7fk0+Pz51cFvMCSb1jkGCNyj&#10;oPWs8wxGMpZVKODV5y0TVnbv/wAE8jHe/iYtPbp5nK/8E+v2R/AvhvQ/FXwN+IngCz1K9vL63dNL&#10;8QrFcNEoUF26bUBOPlzuOwdeK6f4sfsEeDPhX+2D8OYfgl4Y+Htv4jsb6WW68M28ircXKlFZJ/K2&#10;lQF52nGd2MA842/+CY/hj/hB/wBmex/aATxnrHjDx14zkvb6HS116edVkVto8y24DEsMF3yASApH&#10;NWNL/ZX+J37YP7Zngey+IXh7V9B8USajPP4iuP7Sl028gs2+aNradYyx2YIXduX+HOa/J6fE2OxG&#10;Ir5Ndxkk05uNuZ21au76LqaQVSpXir6319DvP+CkP7OHxe8a/Ebw3+ztr2j6B4f8K3+nWes+OvGk&#10;QfUdZG2UrHp/nXOCGDL5hSM4wy7iQuK5b44fD39nf/gkP4WvvjR+zxqPiy61DXrqLTtNuLWGK8he&#10;MrG8hvjONqBsOF8oKwLKOcV9y+O/2ZtM+FvwxtvE/wAcPiDrHxR8UeDb+S+/tyIrcX9/pcKN5cDW&#10;8IVZJFIjD8EttLbscD4v/ba0HUNL8can+1D4u8ezeJPAN9qkuiQfCzQI4/s1zePCXtY7hPMk8iSR&#10;fnZiABsIBHQ+KpZnhsQ8LUhF0LaJX5pd22tLvz0Xc9etCrh5OMV8/I5L4g/Gb4mf8FNvgBq13+y1&#10;8TPH3jHVpLOS78RfC+bUkkjsmHClY2Me2NfmK7Q4boeTz+hH/BFrWtU+K/8AwT18OaX8W9LlS+02&#10;6lhFtrEZjlie3kzG3zcjZgc8Y9q+Bv8AglR+y5+258Cfjzov7fNofB/iL+3dPuLHxN8MdA1y2t9a&#10;g05DsHl2kUQjLRhVOzO87eSSa/UL4YfCPwrrHwK1698HLIv2nxFcXei3EcJjuo4ZZA8to4kG5ceZ&#10;NCyEfw9OBXrYXBzyuLhGo6kNX7zu0rfDe2tn1ep6GX4edOPtJvddT8oP+C2f7ZmseF/H/ikfCP8A&#10;ad8aaHfw+I30jVvB8Ph9bKGZVIJvobxMNJkqVy4OVyuBgE/IXw+/bN/bqvf2cr25+Gd9q/iK3t75&#10;or5ZPDMOo4hxl5JHEBYcdckYrqP2qPg5N8efHuofDbxb8R9atde0vVLldK1XXVjkhaFT+6iuCG3x&#10;csVDDcAeMCun/ZU+CP7T3wP8BN+zfpF1Da+IvETXX26wtdVRVkt3jyHWXOMiPLFfvBQ3GRx62Bx+&#10;WZdlLpUXB1XaXLPRWk1dpqLbSV9dXfRnm/Wp0U7Se54z8K/+C2n7aXwhtLjTNIu9Ne1utonhjkub&#10;TgZ4U28ybOp4XAr9gv8Ag3//AG3/AI/f8FE/D/ibW/jHbfZtL8MzW9rbrDqlzcfa3cHIk+0M5wAv&#10;Yg5r8Hvjh+xT+0F+z747bR/il8Pr6HSV1+PTY/EdrEZdPuJXJKpHOPkZtqvxnIKNnoa/oi/4N2fg&#10;F4S+B/7K2sL4asGj/tXxK0lw7SM7HagwMk/4V9RiY4HEYGNeg007Wad0etl+IlVrau6tc+17K0h0&#10;vxlcW2kW4WKFo4lWPoqhAcfhmtPx/aG+8PSRXGPLaJwzZx/DXO+NfFnh74YWPij4q+K5rmHSdJ+e&#10;7a2jaRlUBQz7R1xnn2zXiuv/APBVX9i57S8hvfi59nhhizI19ps8aj8SmP1rzY/Fc73Gc4o6z9nr&#10;9lb4O/BjxvqXjHwP4ahhuNSvlaOaQEtCuxcpHu5C5z7nNfm7/wAHTnwa1H+0/CfxG0Kzulk8S2qa&#10;KzWrFQ00cu4b+nBjcr9B7VHefti+J/8AgtL+2Ta/s2fCrxh438IfCXRftF5HrXgqcW+oX8sK7Fnk&#10;chhHGG6KRzx35rnP+Ck37D2tfA7wb4U8Ty/tj/Fzxto8viy3s9J8O/ESGWeJZlkKySLMQqgAKcHb&#10;kj1HNeupKnUi2+mx5soc1N2Pin9lv9la88C+JZPEGkfFTxP4d1iwmSyN9oulzMyTMMmINEwIHBzk&#10;8496/fz4Sadq1p8Kvh3Y67eTXV5HpMBuri4Zmkll+yuWdt3OSxzzzzX5JfAP4yaP4GXXtO8OyWkm&#10;vahr2ofap77ctppcS5CXFwQD8oIbag+ZyMLzX0zp3/BdD9mrwd4d0ew8bfFC4j1/w/YPHqWl6n8P&#10;b21a8uREVG10kZYlzzynII6V5WeRxGMoqMYt6nXl/s6Mm27Hn3hPw34q+LX/AAVr+NHwx1B9f8P+&#10;H7vTmbUPENhp0avNbRFVe3iu+sKyfMrY+Y8jgc10k3xh8bwR3XwM/wCCfvw00/RNJtbz7BdfEa+j&#10;LaVppB2u8aj5ryfPVsbAerHpXVfsP/Gn4O/t0aF4u8MWvio6pqGuahJr/inSfDrXNrG0LSsBaSTO&#10;qMUIKgoDlsE7gCVr07wb4ct/hf4gj8G+HNLhstFsdkemx2Nrtjjj7R4zyRjGOQfxrooxlCMYyVrJ&#10;KxMpLWxyP7Cv7B+pfAnxNrfxO1Dx9J4t8b61dLLrHjHV4xJLdbjnYmSfLjB7A/kABX39ovh+NNI0&#10;m1VY2kaPfK8cp2L3OPTJrxv4SraSahdXAC3VtHMYpo7e4AMMqjOyVRypwc7c8e/SvojTHC2ViIMR&#10;o1su2PHRfSirLmlaQofDoc34n0fSzZRj7J+/dvlkSTv6Z5xWZrHh6FdGmeKRt/2gA728wD+Vdf4r&#10;SJLdrRLFcNHuafyQefT1rDl8J6dd6YtrDaKsbzb5Oo3H160/ZR2Q+ZnKCztNQaWOaFJm+UMt1EVU&#10;t2yOgAxwc1UtfCuq3DyQxfZ1W36NDgYc8kcA9u9d1pGmC1MllYxIsaNll+0sSOPfNV30k3jzCLVb&#10;qNmOFkUxZH4beR+FKNGN7le0ny2OJufCtvqFwbbW9Gt75WiI26hGs0KAep2gH+tc14W/ZG+B03na&#10;lp3wM0HT7ppGMlzY6XFC7ZP3t8e1hnr1r1u18D6uLLyku7eZ+TI7WpiVj6gKw59ePwrSC3eiW1wJ&#10;beHDAA7Z8AY7AY/xrT2Ol2tA9o9jzOX4C6dZRQnw9rXijTZIx+7bSfFd7CgA6Ap55X9K/In/AILp&#10;fs//AB21v9pXTfEd1q1x4o0+TTYdG0v+0Zftl7YzZ80xErECI3MuULbiW3jsBX7h6PeC5t/Kj0xl&#10;baCsgkUkjuOa/Mb/AIKh/tfeB/hB+23P8J/EOo6tp98dDsNQsQtrATIPn3vb7iFkbKjiQ8FGxnIW&#10;uDMsRi8uwv1jC0+eS6eRUZYeq3Gs+Vdz8j/j58B/2nPBT3Pj7x98G9SvLyzjS3uNesbw3DwDyyVW&#10;4jyzJhQSSwAAxyMipv2f/hpN8YtPt7LxF4z0zQ77+1F0/wC0XkExjmmfG0Fo1aJFBIXe0ijByehr&#10;6j+Ifjr9nD4j/E3xVb3P7S99aa9cSIf7Pgmaz/tZzEgj/wBX5cLkIXWTcAd6BVDhsjz74FfFb9mH&#10;whrel+ArH4TajrC3eoPp7+LjcJCyXDoJJG+zy70UoBg5QptBPHJPl0+KM0qYVr2ElNK+i0t89H+Z&#10;2ZbgeH8djOSpX5IpO7l36Ws19zZ86+KYdN8Oa/deG9cluLS+s5mintL7RZUcMGI7Fsg44PcdKq3G&#10;jWS30ml362NveQybJrO8ZoZom9GR0BB/Gvt4/Hz9nv4peJ20C2igvtSigWGPxLJfQwLb2ySHYikk&#10;GdUI3FQMneRgLuFcXqWreF/hT8V7jQvE/gWO68Uyyfa9N1C1t/t0155RLb5JJgyncxbKRAECNm3B&#10;RTocZYqpdPDyUkr2dtfP0/E9uXA2GlRjXpYmMqTlZy2SVr667va3fS58meMvCEHhy8/sfxT4ckhk&#10;8xVaFWG5QwBViobdggg5x05rV8B/AyfSvEVv430jwNrl1HbyiSSe1jMsa+xABOMZ7cV9dP4u8JfF&#10;fx9NbaN8OPAupa94X025Nz40kdWeclNyxgSEK7IFlBIUptbqGUk9Zp2kReM9Ps7688JaBmbTftf2&#10;W1RrO5/fqzCQRI7Ex71OG4IUgkEEVt/rtGnGMa1JptK9mtL/AI/qcNHg+NaolSrpt35VaXvWZ9Gf&#10;sSf8FHJvA/wD0Hwg3h3xL4xtrFba0l+w6LPJHoobcFWedkaNYOAysxTaARnAzX2N4b/4KKfDCXTB&#10;p914S1RFhPlzPYzW8ybvwcGvnv4FfDT4hfD39mC+1r9h3wdrUHiS102RtYhsNetpI76RWlkaJvPt&#10;5lYqTKEUbMbwCzYFe6fsWfsiJbfCa0+MPjvX28ReKPHml2Oo+Ipte8FWDrG/lbhCI4olUbN5VmAD&#10;ORljXpU5YXEUvawbaepxYqjicLiHSnZNaep3Gk/twfADU4Nl94g1DTxtx/pWly5H4oGFdJ4c/ag+&#10;AGobxYfFDSQZF25uLjyWI/7aBa5vxh+yj4AmP9oyeB/CflrC25YdFuLLLeuYZ0A/I/WvlPxF8N08&#10;P/E+PwJqnhqz8i8UyQT6b4quYZEDD5RtnjuA3zd84IGfaiMacppXaMajrQhqkz7c1P4g+Br6FV0P&#10;xdY3vmHlrW+jkz78E9q+Z/8AgpF+zB8Ffjp8E9W1nxr4WhvNQ8K6Hear4b1ESfPa3SR8LgnDAnGF&#10;OQWA74rw3w14D1L46+MrGy/Zq0jxFrfh/T9TNt4u8RKbK8tYmXIktoH22rmdPlLAowAcZwcV6R8U&#10;f2fdX+Evw78aarp3ibxZLFdeDbmzWHxJ4a86wt7gLuE0Qhn4YttHzhwu3IHNdNOjKjJzuckqvtI2&#10;SPxM+PHgTxJpPgDTtWubibUBr3h+G41++vpC7KTeSi2ULI3ycRqwKjK+YVJwRnwO/wBL1MxNa+fN&#10;5UYwqr0AHT0r6l8F/GvwVoKatplzfeA7+31KRDdWXiXSLpYLKLerGG3TaBCGKKwPdlJJOTXFeIPh&#10;74I8R+PtYt/h59lbTmmM2k/atWt42mgdzsCnzdrMB1Uc4wcc17mHleFnoeVVjKMr2PnyPw/cSy4l&#10;ncZydzLn+dRz6bqNofNtbk8dG27f5GvctY+A2vWl8LQ+F9R811LrHaw+cGX1zGG4/Guf1T4eGyDW&#10;l7G0EgGPLuIirA+4OK2lpoyVqtTgdK+KHxd8M20I0rxnq9vDbMJLdYtSlCxsP4lG4gHgdq+hv+Cf&#10;3xR+KHx1/ac8L/C/x78bJNB07VLyCyvNYbRYr+8WKRkjVIYmAaXLFNwB4j3MQQpB8l1b4eXEmjSQ&#10;2nlPIY9q/wB0n8PevrD/AIIFeMV+Cf7atnrviqHT7m01TT5dNLTGF9owzjY0rKFYMgGQdwBPB6Hm&#10;xFKhKi24L7h0YwqVEmj95P2LvB3wU/Zh0CP4SeDPFt3eQA/aLzVdU0827TzuiEsQI0RflA4A4xyc&#10;5Fe4HWdJs9WnjsL+MRyTbm2xbt5bkbT06818pyePfBt346ufCNh8fNGj8Q6fJOJ7W3vrZntV3sqH&#10;bINob5DlecEEHmvUdK15GLNZeJbebzQNs1vMGPPcjJHT0NeLpUgobHt0f9lm2tj3nSdSia0ZJ22P&#10;5n3XXB59v8KZr2gaJqFm0WoaZbtuB2nyFzkjrkiuXstXS+0qN1VsCMZyzA8cU26zfWTRXAvFIVVU&#10;LdsuF9ucf1rL2fS5s68XZnl37TOhfa/2LfHGgDxHp2l2tlpN8yXU0K+VbNGzENk8DkemOfpX48fF&#10;b4/fHvWLm58JeLNOtfFi6CtxPY+XopXTpgWBaRhtA2yAI+4g5OBnvX2n/wAFU9A/aa/Z9+HPiP4p&#10;aP8AHGTWvhV5K/2l8OL7R7TzDeGZXWVbsRiTAkCv1LZXAzkV+RP7RP7V3x48W6pZeNNZ1JodQt4b&#10;WfQ7K3unntpbNoxzNyNzKFVVzlfvqV+Xjtwca3LKPNo9Dz8aqfMqi+JapnoFlZfF/wAX+BB4h0jQ&#10;9LhvrTXvOsbD7OLjzAqxjO4sW2FQU8vfsb0+TFfKPxQ/aJ/aA8darfW3izxXeG3kjjsLi1jQRwmC&#10;GQvFCVHyt5ZyVySfc9aryftOfG3TZJEt/HOsWO5drRWOoGOPr02BQMYrmLv4neIV0r/hHpSrWrXH&#10;nNDNCvzNjAYkYJOOOelThMqjRk3OEX202OSGZZxTjyqq7ep9Rfs9/tJ+NPB3gW6huvCn2xbdzJrk&#10;l1bR3HyhVjUFMoSnl4/dB9rZJwTgjd0n/goD8MfBHxbtLnxL4S13xV4Pmt91xYXjPZ3UQb5haj5j&#10;kRScKyuu5VAyMYrxn4Iftzf8KZgayufhnpWoI3l5k+1zxyHCbc/NvX/a6fe6ccVV+J37QX7P/wAZ&#10;Jv7QtfhrfaLrkjKkckEwlikCggLtXaEySCdq8kCvNnkOGqYuTq0Hyvqnp9x2UOK+IqNRK9rKylu7&#10;dj9wv+CRH7V/gj4jrb+Dvg34s0m1vPEWjpfXng91K6mJoifke7YjKiFgVwHbHBOFyf0wttLl1Lwv&#10;v1DULyzupIvLkaO8O9Gx0J+6zD1xgkdK/Mb/AIIPf8E6vjD8IPEWhfHT40fCS60WG18Ez2+jza60&#10;aXUrXDRshESnfgR5/wBaNyhse1fo7J8JPh//AMLCbxVNoy/2hf2/lTMt1IFKgDH7vd5YPH3tu73r&#10;bDU6eBXsY3Ub6JnTPHYjNr1qsVzdX1fqeV/tBaRNL4I1TwJ/wn9w1xL5klxbM8XmssuV+bCbghIb&#10;nHOTj0r8Q/2V4z8Mv+ClXw98Ma1cRzXVn4qk065KH5UkaCe32jPJAYgZ/Sv3T+PHw3stT8L6xFpt&#10;9Pa3enxxS2l3b+X9oEah2VCzqzMMlyA2RzxX4gePrCT4c/8ABWPTLRmMkh+K1pcxzSJjKTXKyDOA&#10;MZEg9BnNZ5JJUeJorzX5m2bctTIW/J3+4/YpNIj6uw/KrEejw4yzV5l4q+MOqeFdLuLyXTpGki+a&#10;EHaA8YYB5AWIUhc7iMg4BPasjTv2tvCDeFo/EGvM0cdxj7LcWm6S3nZpVRUDjox3Zwe1ft2IzrL8&#10;NUcKtVK2/kfiFPllrY9S8e+K/A/wv0GLxR4tmlSzfU7SzY28ZciS4nSFDgdgzgmuM/am+CWrfGPx&#10;Nofws0a5sG0L7YG1CS+tiz+eRGYfkIbch35b7uBnJI6cB8WfjR4R8Wfs6f8ACR61rsNjO2pW8yqz&#10;GaIPbzJMzZj3fKoU5PYjbzwaw/Cf/BXD4efEv4p3HjrwN4MnjnsVhtraDWP9ChvbkRSoVTf8wRs8&#10;NjgKM4JxX57xtnMa2HjTo4hKnJXeq11ufZ8O4XK8RQbxKXNf8Dyf9tz/AIJ9f8M0fs5+OvGVv8Qr&#10;WDWL+ORtFF1pdvLIgi812S2kXa0Zk+UMQmRvX5+1flD4u/bN8aeIbDT/AAd4l1HyEttS8+4vWmkk&#10;mC4HDMcnAYMcjnJJr9Kf2yfj3+0N8YfGr2fibwtb+Iz4kM4hsdPSVEsEw4WERyABIhjbuJy7sDk5&#10;WvgrSf8AglV8d/GuvNeeF7nQkgvrwL9ik1VWmtYmkCuSrAAGM5XBbJK4HOK/OcLmXD0qfPWqwfbX&#10;qetj45TG3sbW8irD+35omnxX3gfSdDg1TStaspP7YjuIgUvpVjKqHDxtuAIEiZGUY59RXRfCD9pv&#10;9l34Wfs9WvjvxZq/jLWPjFoetRTaHYx6s6aTdwfLLDNKWX70eSjoOXZONoZiO90/9hr9hj4FHzPF&#10;zax4sfTdUkh1Ca4uBbTNuCeXHHCrbXPyuQGGSrNghgCNL4qfAD4C/tf+CNLt/hp4HtfBdxo9xNBp&#10;1rJA4kuVaECKF9oIDqwXOSSwHUHJrGnxVkdCUYUIz9m5Wc7WS+/Wz8kcOHzCnhZ2p9dNT44+IXxV&#10;i+OPjebxloHhC10GO1k+16vHZzS4vJC53yvkkNK4PLEAADHAAz6h4W/ZAsvi7dal8XPjj45On6wl&#10;8sWoaPb2pWaeQRL5ZPq0qAOWAwSTnBNc7+0v+xF8ZvgXb2fivwZ8ONal8NXFnjUJnhQzbo3YSNLH&#10;GxdImAByeMHrVr9ijx43jf4vQ+CtbTUtWuNc1CCXTlkvkS4069gyIpvNuVkjeIIXQoUJPy8EgZ+y&#10;+tUa2E9vhqist2rM9SnWpz1m7ns37Rvwo1n4U/DTw/4c8F2N74e8I31nLa3g1e0fyZVf58NJ6sPM&#10;/vFRgY5r5l+Lfjjxb4p0lfHGo6BJ9jsZIbGC4itfKiibZhVIxg7kReuDgc9a9H/az8Kfte+OfjBd&#10;aP8AGfxndX9jcXi3bWCzSRW4jhRY/OihUFR+5RSWRNoJJKgg1pfEj4ifC7Rf2N/HnwJvPDd0dWuv&#10;Gz3XhWaaYzJa2ZWCaJRM3JYRoU24DHJ9CBx4VYWtGM41FO7vp5mEvZYiokpaI+etC0nWvHt/CNO0&#10;aP8A0hVWOSSNVLynqq4HXHb0B9K+7Pj9/wAEfvG3jj49afD8JbC38JeF5PCFsNWup9US6/0yGBPt&#10;A8qNnxvO3AXK5GcDOB8h/Be/v/DujaTr/gnWxpWr2OpJNHqE821YV8tlbA2kkEFu/QnjivojVf2u&#10;9NZtO8Kt4ovprf8AsNYpNUvbgN9puvLQyykJs6NuwjEsO/avLz3F5xSmo5clfW903bztt+JyVpVK&#10;d1TJtL/4Je/sr+KILqx0r4y+LZta0+aNpY/sMDW8tvuCu4YuDuLBgRkbTzjAzXZeHf8AgmroVjpd&#10;x4T0/wDa20nVvC1zGt+ul3mnTPew7XWOSAtGSsROWjdVJORFkED5fm+P4n6ND8WdQu/BOoTT2Xkn&#10;7Ray3UkKSo4VVjURS/Md/UZ6g9AMV6Bpnx28W+BfBHijVVn1TwbqFzby3sbyXollWQPGDCVlbne+&#10;QxZWZ1LbskCvDqU+LFUjfE3ulpKK07+f3HG1iuZe9f1R57+1R4d8H+EPiMvgvUbrw7Yx6bHFbyx+&#10;GWuplRQzHIMwVpJAMA7lUE5xjFcv4L+LXwastbstI8QeE9UntY76FNQkhuXby7ZXJkRI/MVXZ8jq&#10;RtOSDXN3Gl6f470y8+KnxC8eRSTJf2sV5bRyeXMIpJCrMueX2KC20cAD0r2z9mH9nL4efEbSbjWI&#10;7TxJq/g63vZIbjWtA09IruCYbCqsJA6SEq5KrhCShIJwwr7d08PhsAvrU0tNXsrnpOEfZ3kz2jw1&#10;+2p8Cr3QtSOr/DZJPCMtkVt9Pkkzb6Y+wgKY1+ZZXZAzMARlscjmodQ+LP7MfjLwHpt94u8A2ava&#10;+Xcw3WisllcXEGfK8rzQ292BDdRjbtHXFcxpf7Fvxd0H4kahCuh/aPANndPD4d1q6tbOzi1mzYEQ&#10;pKMYEn3g7sSVbIPOMes/CL4AfsqpqM3w1+Jfw+1DQbzWZ5J7W8tb5o1to9qRERsB8qkrl1cZU4IK&#10;55/N8yo5Bg5+0pVp73fJK/re34nnVvY07Pmt6EPwT/a0/Z18darZ/Ci0+EunWOmyWcn2O81WNbqW&#10;S4VWaMSknCsoO3PzE8c/KBX0d/wSI+IPw4+Gn7c+k6X4e0WOCHXrOXRtRj028WezlkVpUEgw7Mis&#10;JFI3gZCjHQVw/wALfgl+zH8G/glHpmoeAfFmuR3l84h8RWv2eGRLdi/lSr+7LSYJQ7hwfmweldn8&#10;JdV8IfAj4nf8JFd+I764g0/UoL3Sbe4tUj+zzbkaJRwJDGXwGCkjap6DJrPC8S5Hl+Ii6VWUrys0&#10;236t+nY6o1qdGUKinf1P1tuPg38DZ/i5F4/0Xwl4W0/xq2l3EP8AaESIt5LayOrPuVCpfJRfnYHH&#10;OCM15z8WtZ+H3wF+EXiD41+JbXTxqGk6c6rftawpNJMV8qOISkbvnl2r1/ir4z+Mnxs/ZU+PX7Uz&#10;/Fn4o2nxC1jWbW0+y6Hpuh6SRb6JsAwYLmzdJSZTyVlYqcD7oBz5f/wUS/ac1Lx98BP+Gf8A4l+H&#10;EutH8VQwXXhGTVtbZpnCusiXDtaXAy0Z3MVlz8wGRxX0eMzLAVJQxFCsrO+2u/b0PpoZlhY4WSlK&#10;91oeXJdxfEfxjr3jX4iWcV8+qawNVlk80KJNQ+bJbBJ3KXb2I+gqK58S6H4B03WPG3/COR2GrLbt&#10;HIzJhXXJwOCNykknoa8F1b4T/Fb4RWp8T6V8SrfT9Luo42t74ySHMPmbBJKjFgGYDdhCGCt3xz5b&#10;4h8cftNfGPwvcavo94mrQaXcbd1jaqMcHn0PHbFfm9Th/G5nXbljVKldJ3clu1p21PgsQqlaprLQ&#10;+i/BX7TnhSLULrxB49uprXWrqHyo7hflaQiPZGQM5/u5PbHOKt+JPH/jvSfAureKoddja4nkD2t1&#10;PeYk8vbzgOQD907cAfWvjfS/B2u+NPGHh23+I2sTwCVZJpNQuGYYCq5VDnoC4C9v5V7N43+L3hTQ&#10;vhRdaJ471a41C00dbf8As83EiebI/mZaJenmLtPuRjrjNetU4HwVHFU5Rlz3teO6SWyXkzuw2X0G&#10;/f1Nz4W/HC9h+DzeMPFGhagv9oTstlcTw58yNZuSXbIJy2BzkjnvRXzf8P8A9ozTbPQtW8G+L7u8&#10;ktre8+0aSrfNlHI3RvuGMAgEHH86K9TFcD0Xipy5Hq76PS2hFTK6ftHYk8UfDPwdq9hc+Khp8K3X&#10;kqtvcW8x27hwDgcAk/nXkEmlS+F9WXX0j+0R7/3iSRg5B6g1Y0TxrfwR+Ut9MqyOGkjWQ7WI6ZHS&#10;u10yx0fx7pn9i6bIy3vWa2YHLDP8J71+vKMo7ntvRHCw+JIvB/juw8a6Fou6ztr6G7js2k/dsyOr&#10;Fc44Bx6GvRP2n/2tvjL+2N4/vvi14lv49HjTSrLS10PRWaKCCytlKwR8HMpGSSzcksegwK4/x38O&#10;ptDmjcRFYUkVFkY52+xqvbx2g1Fte0q0b+zZbpILiFYSEboQc9Pve9V7OnKSk1drqYvllaaWqNDw&#10;ol1Hpi2moSeWrZMVlI2cbudwB+6D61yfibTrqHWPs1lEYlhhJWNZM4A5/OvW9G0/wzexvsijg1Ly&#10;Ve5jkkG5Vxwo56e4rh/7Ea/8b3CgLJDG2GXzAMZOMVppGNzOMWrknwp1TxFYvda7LrDfY7OzYMHm&#10;KqHYfKpOOOQecjofeu/8O+MvH9l4cvLt9YgXRdVktZGttQl8sOVXC7PRh97k88cc1yzJceGkj0O3&#10;tF8ma5E01vnejbc4ZgD1AZ8Z7E8dam8WaFZW1hea1FrFyNNjtEfT4FY7S2ANyqf4cDk9ckVy1FKs&#10;uWxKceYlFrrPxXuJ4dR8QRi7huFVWupsLMpfCrvxyegGQOT71h6Doula1+0kNN0yc3VquuAtJIgw&#10;6xnJ/DKnHtj1qTwh8QT4aiIt9QuNNW4O24msow8sjKQyLyy7RuCnIOc8+lbn7NWkWfiLxtrPinXZ&#10;vPnW1LRyXTfMZZJMluvXCn862pSqc1nsjenywvY9E/bEmsNB8G6PHp+mRLeX2qH5I4gGLLGevfqw&#10;rwnw94s8Q+Htbt7aCa3aS5uC1x9osY5A7buh3DkCvTv2ntd1bWvivo9veaw1wNN01Jl8xhzjbGDt&#10;HfYg56mvLo9NfxFqc01ja+Z/Z1oZ5mZwoI/iA5GW54A59q6MRyVKb59hxP03/wCCfl54s1GDUvhX&#10;8R7+18N2rW6NF4g0nR4/7Ks5Sm/c3lHCSOhQlgGBOz3qH/gqz8UfFfxe/Zs8J/syfBf4GeNb5h4s&#10;udQv7+TwRdf6ZHAhhjkhm2kyIxZ2PGemcVg/8EvfidpXhL4Ap4N0DSdPvTqOrXd3daVqtnDdNbIk&#10;cKru8wcqzZC8d+RwTXZf8FIte/bLvJ/h03wS1LxRpa/YZrmTWvDF1La2tjZzOD5M32cALghpMkYV&#10;Tx3x81l9fMMj9pTlyum37rurRvq3JbrpfV+Vjw5cssVd9+p0P7PvxC/Z++AP7JWh3ni/XrvwX4p8&#10;M+GrWxhi1SG4spJ7m4uZpZiVCDgKPL2tknkjggm22t/t4eOPiSPiPDrUa6LH4f8AtGheKJZlWN7F&#10;4ldTF5eXi/elQXdTuYZPAxXPfE74L/HPXtCh8S+PvtXxC17WntLLS/Buva0b+F1t4EZbh/LJxGhE&#10;jFXcmRmBAwzZ9B/Z08U/An4J2GpaN4k8ctputat4QnsYNB1c3kdxESpSR2jlVEWJGVhtY4IPyjAB&#10;r4LiDOMuxl4ckXVu7zilL5rVSS6IOaNGp7STdj6C+B37f2p/Ab9jqdP2h/FHjL4iePLvdBpugX0c&#10;K5LBlS2hZUV5otuC8rbm74GBj4/+Bn7TWsfFm61D4S/tEfBfS/tWqeI77VND8KarcX97FpTQs0yT&#10;LbbAXT960Y2y7nxyBS/Er45+E7zw9b/AzwB+0xPfa1b6LaWvhqfQrW1sYkuA53pLO0DPJGq/KCsg&#10;2jg5xmvRvht+xL8dfAXk6z8Zv2gtWj8Sa34Zu5dD8V6LcW6/az5aMscbyZaLYx2sIgpYANk5FfL/&#10;AFvH/UZfXJxvpZrmi4pvR2Ss4rZ3ep2PMqlaV21sfP3hn9qXwr4F/bD1fxP8Abnx9o/xPuPDosof&#10;EPhXw9bw2DaiIAs1pNZXalsbhtaTeGVkHytyT7V/wTg+Nn7Xtz428bfB34iXkPibxhYaPNq0dp4o&#10;8UP5ES3LAzyG3iBE0hcCQpviYZbDDPPybovi/wDaP+EXxbs5PiN401yx8M6XZ3WrXUS4jubmbYWu&#10;FaaSMA3Bk4Ks+4kgAkmvYNN0P9mf47/BDx7+0NdeBfFngTVvDOiR6qnxOt9fKz3+ozRlVsMMyoXe&#10;QIuI14D9AevuVq9StOlh+TnoOK96L5nzX0u3y6W3STsbU8XWla2sexyepeDfCHxb/aPk8GfFzx7D&#10;4b/tK3jhsdQ066X+zbmSGNJYkZJUDqzFydsh4Z++2s7wt+1LL4d+Gtv8Fr290u8uNN15tV0HxT4o&#10;d1ksba2uvMCwugLp5kat6giRgBkivlTUtR1vwj4/u/CnxC1Np5JLeCW8sIbsf6VH5avEoZAVVwpH&#10;vkMDyTX2r8b/AIxf8E9bXwX4Nvv+GYvEl54asvD0l9qGrWuntbwxzskQitDNgNKS6yKwYgAPkZxi&#10;vSxGTSoxp0nF1FLZKy5bLpfvtbW5yVue+1zp/j78dvjNYaR4Z8ffEr4aRf8ACu/HmqR6poNwL5NT&#10;083BRU2Nt2PBNtRsZx949e/7Af8ABKP/AIR+7/Zh0rWvCnhv+ybO8upJWtReNOpfABZWYZwfQ5x6&#10;1+KmgfH74NeK/wDgnB4Q+CWvaFfaX4q1Dx2lzo+ltCHWPTi0k6Pl2zGi4ZV2jJ69OT+43/BL3w3D&#10;4W/Yv8GWUJOG05pck5zk8H8q9LJcu+o4PlgnGCk1a91ddbbL5Hv5LGSlJy0sjvviV4Yj+I3w+8Ue&#10;CdSl3Qa1Z3dowVRld6sgP9a/nB/ax8CeNvFPxN0T4BReLYdK/tHULiHWPtYaOOOOF9peRhztHzZH&#10;BJGO9f0o6XGkdxMTbTfvJCWcvxgn6+9fjP8A8FCPhg3gP/gpp4k0WXalnd+G77WbNpFRfLjuIW3Y&#10;IxwJBJ1r6DCS5cRd7dj26vvUVFdbE3/BHDwj+0B+yb8ePD/wm8L+N/B2qeH/ABLqG7WWt9KK3xh8&#10;pmR9zoNiFR8qls9cA819Sf8ABe/xePCf7OPg3SrvxHpej2d7rhN1ql/NiW3CKWXyI+PNlYtgLkDq&#10;SQBXjv7Nf7d37L/gD48rqPi/4q+GND07T9JtrKx1HWNUNqb64gGxlQCN90QDkbztBIO3dg467/go&#10;l+0j+yJ/wUDsdG/Zo0nSfCfxEt10z7de32k+JrWb+z5hgr5DB0m3fuzuZNpCEg5BIq8VWl9cTknb&#10;0MacY/VbLc+B/gH8aPh74K8W+Eotci17+wX8V3FxcQXwhuYUKAOb24eJiZ5SBwNoSMepyT5V/wAF&#10;BP25/hx8WPiVrPg34bxafrk02qTtfeLjaqou413bIh8u4rnaCM7DsUgDrXR+Jf2IP2Z9W8L+Lr/T&#10;/hXNo83g/wAN3zrq3/CSXsX2mbzikErpKTnGQpKgRMD1JOK+Rfgh+z/4p8T6hDMYVt7UNskuJlwp&#10;YHopOAfrnFezh4U5x9om9Dzqjmmovqfqd/wQK+EWueHvht4p+NXhmw0u81C+1KOw8trppPK+QsZW&#10;j4/dgdFH8Q59R+jvh/wPYHWrq/1uZZHmaNgZbYD5cZ2qMfKB+tfE3/BAeTQIR468EaH4dgnj0OSB&#10;ZtWtoyJrglVLCZ/NdSFfcFKgAge9fdHjfxavhj7TdS2M00kbIq28aBnZcD7xPCjH8TECuGrLmrOT&#10;1OmMf3KRrfCqx8MW3iaS8guZF1Ca1kt5tqqIJlXJDlVP3hnG4gfjXvFjd6dp2m6fHdX8MW2BSrNI&#10;MMK+ZPgHoOva/eal4x8d3lk00txiz03RYzHa2sPYbuGlc4UsW43DgYFe3+JNQmiuNkc8jLDHGqqM&#10;gAYAx2xXBJylLXudfKuXQ6PW9VS8k/0e/jbcvG5gAaqahrUaadDaNcRrIzDC7ua4w69cCaQRXdzL&#10;bqoQR29iZGZiegIHb36d61ZdPsZ72NtU0y1f5fMVRGBIoxx5g47+grapKfK+VExjG+p0dtdzSLtV&#10;t27A+bvUDojswnMkbNz+7bn6VThjs5LoxWyxxumCgSPaBx7Yp17ayx2EkxuZGkDfLli3PtVUFKML&#10;MmVubQ0opLW2tYxZTSIrt8yux5pmqtCUkle++VMnbuwH44z61kwxX+o2vm2mohfJwG3KuFOOeDWZ&#10;qlr4xntpDpOoWLefHxJcQswP4Kwx371rJtxsEYxvc7TwjbzTWayL5I7soj/T2PtjFfgb/wAHIyra&#10;f8FZNJ8TR6xZQvo/gHTJJIbibyt4Elywwc4Y4PIBzjHXpX7e+H9e8YWbRWWo/ZV24WSSHcu4/iGr&#10;8u/+Dgr9hLVfi58RNB/at0Dw8zQSm30fxRJ9vyUA3GF9pxgBQynA6lT34zo1tqc9np95GMwqrUbR&#10;Z+bOo+Fvhx8SNWXx7bfFmwhvpGIYWrG3nkUkM5YGUgkHAGCCRuOCRivMtQ+H/jK2s/EkKZj1CPXY&#10;jb3iXWZJIbgyRHbIh+ZWyuQ2MgfhXuth+wn4K8Yxw3Gg3E+iibc8skkonZkVRu8qJ2DSNglsA9FN&#10;N0b9iPw5ZRa5pep+J5dS+yafI9rdaLYna91u2QxkupJ52uygKVG4ZyBnnqY7L8DUdKdRXX4GGE4P&#10;zitRU6UZNaWuvmvvPlXwlo/iBvEVnos+pPY2dxfEr5kxSPzI2CtkDocfzrpvGvjHx5qUtr4l8O65&#10;q1pJp0chk1SXVGDzzE7XKkEfOVPIySQfTivcb7/gnlcafpj6vY6vJfap9rgWztrW1+S4DpmR9wId&#10;NpBBYrt9WFWvF37Efh2Tw3Z6zD8S4bq1bTo547CO6kZlkdpFOMkIFwn3uM54DAE1nLO8nq1VLmT6&#10;bf8AAPQfDPE1GPKk0kr2u7etj50uv2o/jhqGkrofiXx7qd7HC2bdnmAcHeWbc4G5vmOfmJ5r2n9h&#10;74h/Er41fEmz+DGp6xeXVne2c0LeczSTBNpY+WeSuAMbQMVka7+xTrkUk0iadMphhZkaO4DKQFyA&#10;CvDNtBOAecV9v/8ABDH4L6J+zR+0ZbfHHV7S8fUodJltys1vFIqwyvF5hTIyJNo4xz8x6YNdFSGS&#10;4nDtU4R+SRzxw+c4TEw524teb26nt/i7/giv8bLnwBa/EDwA8ZuItHga70+x1C5sdRd9rSNHtUbX&#10;dS+0YYbgo4B4qLwj+y5+3B8IvCDWfwq8bfGbR5tP8mOWx0/XL0pbM+0kGJiycK27pX6/LqmlapBH&#10;qel6m0i3nzJNNblV2gcHBx/9erGj6cuotfG2aNbi4hjFxMgZTIFztO056AnB7/gK1w3s6doRWnQ6&#10;8TVlUlzS3PyT8Tav/wAFSfCU8mmTftAfEaaza1eOabV9HWZyDyuWa3OCCThuoxXzTrP/AAUy/wCC&#10;ivgBNUkl8R6LqcenySIzeJPCahpAjDhHj8onB6475r99vGlv4hS2EttpiOyfKSt0RhfUfL/OvmuT&#10;4eHxX42msvEGhRX2l3UL3bW9xGlwhZiUO5Svcf8AAR+NdHtqUZPmiYTUpxSufkH+zF/wWK/aK/Zj&#10;1LXvET/s/wDhHxBZeMPER1a+sIDdWMNrdeTEjyRbWkKhtgduD8249zX3B+y9+318cf8AgoJ4Q8R+&#10;JLD9lvR7G1sQomsv+FgTxyXKFGOYQbMgkbDjcQMlc9c1758Yv+CdP7K3iRPD3iRv2fNFtXsbyea5&#10;TTdFWLzo5IpBIreRhix3BlYfdKjAxXqPwu8J/BP4LfBqHw/4U8LJoVjY2k1sYYdHmjVwqKqly0Ya&#10;RuB85yWOMk1dSVGpQdlY5YxnTrLW5+M37UHwR/Zn+HnxK/4QXXv2bNT0XU9YC6tLNrmvC+svO3up&#10;XK7XChlYsrcDaAOG48w1a9/Zvl8L2/gDxDpfh28sbWEO7afN5dxcp5Uu+aIFo/K8uTC7mY55HTGc&#10;L/goB8UPG1x+1N8Sdel166mtbfW57Wz827+QbZBsjELsGZRGSxUJtz8p7ivje+1DVbS9+2Lc/Zrl&#10;GcwywqFJ3ZJUgDlSGxjpXzf9iYjHTUpVpK2q16n0GD4xpYGTh9Vi2tOay26qzT+8+79J/Zp/Zn+M&#10;3hC+8NfCGabwv4j05rZ9PeOTcL+WfahheRss2Gxg575AbcKwvHH7H1j4Bl0TTvEfxv1vTJNSjNsu&#10;qWt4Z7aS+3MYhgrvKsNqEBAVKkEchq+TfC3jDxRrM/8ApHjLULNtL0zytPdZCIbcbiducHZ94424&#10;5H0roPAvxq+Mnwx8KXK23iqaayeR4obHUrZbm3kd1JdykjFWeNkBXIOGOcDOCRynPMLpSxLavtLf&#10;XzdzvxXFXB2MrczwHK7LZ2Tel20v0aPdPDf7J3xY8MeI5pte+IvhmXUrpZI57fUrE+bNHHIAdybN&#10;oAODy2cc8ZxXrXgf4Ba98L/HmgrL4Q+GfiqSaZZL7w9eRtZb8mNvkkjkG0EBvnyRjPBzgfGd5+13&#10;8btOjvrK5vwrXmm3Fta3MdnEJIfPCLOqsQcK4UbsfMDgqV5z6B+yT8Svj7+0R8UNE+AmgXvmahrt&#10;9FDa6hM2JYZBHtUbiwRlO0rh+xPPJzpKjxRyqcqkXbdWOrC47w5nJKVKovO618ktbW6Xbv1PvDw7&#10;488S/Hv4yyaP4K/Zps9F+KlrpdvIuvW+uNambTXWMPJcSyCWKVYyVCrsbB44OSPur4VfsYeP9V8F&#10;aWPEXii8uNYSyQane6eto8E8uBudI28oqpPQZNfnZq/hT/go/wDssavdXHifxN4gtdU8L3T/AGO8&#10;Wws7+0t4bhAhhDeU6KhXyz5bEKoKkAcV1fhP/grJ/wAFHPh3occ+sXvgvXIllWN4dQ8KmGXnOAWt&#10;5owfunOBgV70IynRT0ufHYhU3iJKndxu7PyP0bm/ZW+MPg+DzfCnxf1+xdF+7eaTcxJnPTdBNMP0&#10;NecfF340ftL/AAFnsdLv/i3p+vXOo3i22n6Pp+pxzX0xLAMwguoYiVXOWIY4HXpXjfgD/gt/+0Te&#10;2nkeJP2aPDtx5aRlrjS/Fd5aghiRu2yLLxx9Oax/gv8A8FaPhD4U+MPjT4r67+zB4mhg8Qz2t1qE&#10;drrEF9NZXMYdZDH5wj2xSbEYxrt+dWPfjlnHEc10ro2hCjGK5k9T07/goZo/7VnjH9jrx94Y+Knh&#10;fQdV0eTw8s0CabNbm+W6W4Qg43+XtVBvLcntivzl8RfDnwX4k/Zj8A+F/ir4N8WQ+MNLvNSWaTw7&#10;pdvLD9lmnjMchJkA8pFwWC9Hd8YFftNpHxx+Df7dX7Omq20vw38RW2i6pbSWt42qaHFM0O5PvlYJ&#10;JMgA8dM49q/I39sn9kPQZrvRx8OviHq8Vjoeralo11dSae9p9oZApilW1LIEZuELEqeA20jLDh/t&#10;LD4Cty1tE+vmdEcuq4yi3Ts7aanwl4v+Fliup3TxPF5cV5LbfaIxujkkQ87W6Hsfoa5q++FtnKci&#10;dWbbjivp7wZ+x78W/Ei6pr5+OVhDHol0YNQXTpGFwk3llwdzoFkjCKxZ1yox3GKXw/8AAya7mXw3&#10;4++K9vpus3FzGftWt+G7e9sJLeQP5MqzxKVxIUf5t4A2jrmu2XEmVxjdTva2yf8Akc3+rOb+zjUa&#10;SjJtK7WrXzPlC9+GaxxndaqxHdW611n7DPg+6vv2u/AvhhNP1Cwup/E0ax3lvapMzMrb4wI5BtY7&#10;1HfkV9NeJP2AviTq9lLN4I8Q+FNbt4fIFzfaVHcWskG8ZYEF2jVlGSytztHTIIHVeC/2N9e+HHxB&#10;8O/F/wCGt1fTXWm38cUkM9uYntpj8okEmdu7ehPcAOpzyQqo8VZLWkqcKybf5+Z01eDeJMM/3tBp&#10;cvN01j30Z++v7HPxN8DeMfhjYeDdD+2u+h6fHaCPVlb7UfJAQu527eV8uQYPKyDgV2dtpela34mu&#10;rOa4uopbTypVaG8lQrkt6HGDjn1r8zdM0SKDTvCeoaF4r8f2vxBt4ftDaL8O4bfULfUo5ZpGfzo7&#10;eaORo0MvJDIygjIcKK6zwj8Uf2rPD1hot9onxUvtQ8Yas4TVvDFimo3J0+3ExTzJ7hIJ4EKj5iju&#10;OjKpYjFVUnCpZ3RyxoVKSa5Wj7i+NHhDU5dL1K8svEckZls1ikZreOQFAWwckbsjce9fjR8dPgR4&#10;q8Zf8Ff/AANomkIy20mqaXf3GpXi7eIIY5GVum4t5DhcDrivsT9oL9pn4r/CbxB4XPxp+NQuY7zV&#10;JPso0VGWSW1SFXnjeERRyyMCGb5kK7R1Ug5wv2jPD3g5Pif8Kf2odB1PU3uo/iBZaNdfbrQQGKCQ&#10;s+wjYpJG/bk54B5PWsMlpU8RxZFPSyv67M684wuKwvC6xN+ZTuv8PSz9eh9WXXgDw5qunvYapp0M&#10;kbKV3PGCQvoK/OP/AIKH/HoeBL+9+DnhLw+J/Dt5eSQee9rIiwyRgEKuzJ3gLncCOAvB5r9CviR8&#10;VNP+HWlwyXMD3eoX0jRaTpUDfvLuUDJ/3UXq8h4UepwD+VH7aB8Q+M/2i7L4t6pp2o+JPCN1rRsZ&#10;/EVpZiHR0vPljMFs5BNxDE7BWc/KzZxkmvq+PpSjgVKDSet+7Vr7n5ZgsvqYiDko6LqeU/Db9pDx&#10;hreqWaa5+zhq02l6Ys2zVNLkNsps8ON4ZlxOXJUFzkYJJBzVDxB+1r4X0jx7q3h7Q7uz09p4/Ja4&#10;urZSLXa42h2ChwgHDMoJwBx1J7/9o/WPGvjDSNP8C/Dn7HrWqXqHTpJNMtVsrQrhQFBUqcD5V2sd&#10;oK88HA8O+Mv/AATM+K/iDwtqfjfw38TvD+sXmnQ+ZqWn28jW7BcZ5ZlCvgfMVUk8d8g1+C4GeS5x&#10;WUsY1Ti9EuZtuz3aexXs6ftLfCejfCv9qzW/iNpLatLaWtqdMvsaWyX6OZ2cNKVQBN8qx7GJGTjB&#10;ySSAfQvh14k8W/FCz1aPxm6w6pBqBuFkhYxO0B2sqRocqwf5PmYYBGT15/MLwn4s+JHhuaHwv4d1&#10;jy5rG6M0Ma3AX95j5wGBAOcdD3r6J/Z2079pn4l6LcRaV4wWHS5tsWpXVx5PnwLyVWOR/mDfLwoz&#10;t4xtzx6WccB4ejTlVw8owXRtbd/vNqmXyg7qWh9VvZ/s/wDwVS2bR9MW88Wa1dPJFqF1eJK0alW8&#10;yBgRg7mcoflByRjJUZTxFqfwUgu18X6frX2W6S4kub6x0vUCI7B1OXnjG8fOxYrjBxuPIHA87+A3&#10;hC38DfFrVPBfjXVdL+ynT01C61Blie6spF+64lunBBJWNnVA23cMctku+JP7R37PXxEtL7wr4t0D&#10;R7XTWvIoxqGhykzuw/5bjJbB3N84BHDMcHhR87LI8RHFRjKU53V3JbWfZeRP1WV7as9J8D+IvhP+&#10;1J8OfF3iHRbvVvBtvJp7W+sXVvrbT3t4iY/eeW0f7ou24ErIMkAgA4rlL+H9kL9jPRvD/jHwb8Fd&#10;K1bVr2KRNI1bUNQaS+juQqqXQISyjaV24AO5mbBwcfJPj39oOy+Euqw6Z8IiupW9u9wZ7q6YMs8M&#10;gC7ZMn58lW+UgMAATnNegfseW3w9/aR8VahoX7QOuXvibxFaomo+GW0uSZpoJVgO+BmAESptC5LH&#10;OYR1Ga+mlw/Uy3CzrzryWGtdwje7Vra219fLodkML7Ondy0K/jn9sv4gu93ovgi61rVvEGp30ctv&#10;M2+5msLcMFaFEwWkGUOCdhGTxziuV8S+NPBGratq9p4jsIfEV94q0W4extrVZFu7G9UJ5bSJKsYU&#10;EMcKAxIBOcECve/Cn7JWteGvjza/Ff4UGXwvbtM0E0n/AAkCzSBJJFUO0bc5AOSoXYOMbuh9N8Ze&#10;NP2aZ/EtxqPxi+H+javdafZKdS1TULSEXMsql0yBJhm3RhnzhSdqrnoAQ4kyfK3TjgaLqOUbvlau&#10;n2av+v4lxxVGhZpXPlmH9l79trwv8HtW8LX3wfv00/8Ase2ls5/DbI9zJ+7MuzCHe2RtLhuQY8Ad&#10;j85+JL/xR4Xi09tY0Ca48xZV1GyuFZZFYXDoYZMDcjExng4JHsa/Rw/Hr4UWPiOw+Ifj/X7q10Td&#10;HPpP2CLbJcbH2iEJGy/JhThzkEBgTziu/wDiXrfwB+L/AMMbo+I9Kma1vnkkW0w5kj8hd/mSviRw&#10;wVgVD4BDLjd0Bh+OsZhZJ4vBv3nvFPT1vu+5H9p9Zx9D4m/ZU/4JjfH3xFqdt4v+Id8vg/QysFxJ&#10;qyzR3BihkBkEhjjkDDKDHOMlsd695P7J3hjxtrXiW5/aH8Rav4g8HQkfY/Emm30FoYCLcCOS5jYY&#10;3M2HCFvu4Bcms74OReMvFfiDXYfD/wAQjoPg3R/LttY8RLYni3D/ACokZjUOwPy7tgxkk88n2L4R&#10;+FtGvfEcnh7wf408V3HhW+iP3tRQMqpGTG8cjtviZxgEfdKkfM2BWObcR4yddurONNdGk7xT136P&#10;yMZ4yU5a6M/Mv49/CHw94b+K7fDH9nnUbrxRp8jLHBM0ayytPkqVLKiqM43AAkbWHOTWx8L/AI+f&#10;Gb9j/Wb/AOGOsWS32mJfQ3l9pf2hhDLKiNs+YfwZfJwAW24DDOa++PGP7LnwC8U+K5ng17VNBt21&#10;GCe802yvBe3EzMmxmklZzg4QDsgABz0z4Z+1N8E7X4G6Rar4i1OO88Ea5Cun3GrPawz6oI4UDRw5&#10;AAw0mwBgvATtjJ+iwfFOSZvGGXz/AHra15k7trreyX3HVHFUan7tq5hwf8FIdd8R+A/sOsy3mn7s&#10;zWK2n7mQgSuCUlx8g3ZHGSMHqeRU+HX7XeleFPHOm+JNX1hr2xsbaGQ2quu27nc7n88yZd8EspIP&#10;OwGvmP4g+K/CtnqcWmeBNIaGyhUMfPOZHJJJRiD0GSMDjr61meIrzUNIm0/UbXU7fzpII7jzNPV0&#10;a3Y/N5bZAyy+2R2zxx6EOD8p9nKNOnyKd7r5W/ImWXxqbK3qfqX8Lv2xdO8cfF6x0D4FWtvb+Fbi&#10;Rv7T0uztGLxSYX97lZNojJMgyCQPlG2vfNI8f/BeO31xPC/xAsPGmuQRzSxeHbm4t3aPnmFJdpZ1&#10;AUnliRjAxjNflH8F/FHxK8XeINH1n4YxanqF5JM0d9pujyNDcXcu4SFn8pT8hIchSpRdhHRhn7t8&#10;OfsdftCaf8OLPxL8O/BaaLqF3ao18dWMjXSyMrCRSyScZUozdAH5Ga/LeKuFcnymal7VU9LavVu+&#10;8nv80cNXCxoy0kemi81zQvgteXvhPS5PCb+JndbzT3Zpmkszja4G7OQd2T1AIPFfNHxj0LXPiL4i&#10;h+HXh3x0t5Y6LOl151vEreW2N5ywJKjb+72jgnk+te9/DL4Z/tD+Avh1oOmat4p0fWptFupY9Q0y&#10;81KbyZYJmVGVuOijorEg8k5rx3VP2f8Axn8H/wBpDV/Dej/YYtI8WR/adIW3Ie2spFdGa3L7VXhC&#10;wXuNy5AOceBkcqUcVUnRrxfJflV7p999dtfP1M6EWqlr7Hy9+1B+0D4w13Vbf4f63ptrDb6bORap&#10;FONkSZ27SAPmIAHUnqa434TfFzx18Hrq/tvDHiWTT7LUhuMPlnDEZwQSOMZ9D1r6z/aI+F/7Kd7r&#10;cf8AwlxhuNWt4y2pxaXEPMkyApRXI2g5BOeT97rxXz/8crT4XeJ9Dj/4Vb4cWFtKhBvGkkC+oyFX&#10;AHvhev1r9RynNMpx2Dhhlh3yytzXXu376ndz0XNRii54N8R6P4h8J3nxi+JN+rf2RMIVht4Wb7Sv&#10;lmTOBIgyDxgnnPTij4c/Hn4G/wDCL6j4e1bTFTxBf3VrdweIvJ3JaBbsuRuZj9xGHKgK2NuCQrV4&#10;jf3GuR+HFt9M1eWPRZbwQ3ELSZw20Kzg9Dn5sDqAKb4m8HfCl/iDrWm6TrF5aaPHA40e42NLI0io&#10;GAmUqGGeQSBtU+1fUf2PhKlJxcml05dLJPbTz/A7fc5bbeh7ff8AxX/Zvs/F+seC73wr4fhnlkAg&#10;8VW6rNEFRsnYgRly+OTg8HsSTRXjkn7KHxSj8N2Pii8s1htdSj32s3nKy5ycoWBwrgAEqTkBh60V&#10;zwyvJoRt9Yd+vvPdaf0iLUFpz/ieY2d9PaSblkOO9dp4Y1mYmG4spmS4hkD20kL4ZW/rXDMroxR1&#10;KsOCD2rX8IXs8GoKisQFO4fL05r7icPdPSaPfrK2g+KvhWaTUIttxbOq3UUeP3kh/ix6f1rB+CNj&#10;8LbDxDqHhf4yvrSaDNb3dvbzaTHGzRXfIid1cgFFY5OCDjoeKf4X8SL4K8U2evojGzulC3kfZlPf&#10;8Dg/nVLxD4a86O+uftj28ct4twq/x7ZF3H6DJNcdSm6tNwTa81ujGXuyuHiHwrZeGtd1DTz4msbr&#10;VtPjWK0vtJuPOjnwM7hjjkY+maofDOJdTmv2uV8q4uH23EtxCRgA5wPfP5ViNNf6Et1cQiQSONjM&#10;ybm2kbs+/P8AOrvhT4nnTvBt5YJFMbxbhpIZFjz8pxkvx93+lEIyjBczuYyXu6C3mr39hrlxp96I&#10;2kVswzwnGCAdpOc4yMZznrUviCSKx8DITqaus0jQ3kKwfLbrvHCktktkHooHvzXT/DqxuPiNYtYa&#10;DokOpa8syxLpfnhEmi6lxIw2gA4yWYYH44434jaX/Y3iabSJ7K3lu1uljms7CQSwCQEDasnR89yO&#10;D2J61mqkXU06GajI57X3igvo7fTSZlZt9urKNzjbxkDofbtX0D8LfhTfa38DtCuvCVjJpevavqtx&#10;NfTLJ/roI2SGIgniNQxmLZIBCg98V4PNZan4WW61ifSIY7y4uJIVhLHzLEq3JGCNp/hHsTXa/D7x&#10;pe6ppseha1qchszxNbyXjLv68d+hwRkVOIjVrWdOVtTaWkTpfE3hjwR4a8SXXj/x/wCNdH1eRf8A&#10;RP7O+173aNUXc6pDyW5bAO0DHJBxXmfxA+KviD4k+IEms/D1rpenQTMLOy0jS0hjRDwGKqOW2gZJ&#10;JNVdf1DTPDXju41bw7e3C3VvfGWO4hkXAG37i5BHAOOQQfSodAu9X0/U7eS28PTXMd1cJPDIkLtO&#10;uxuTGYypySCOCOfSj2cleVR83rpY0VRKOh9T+KPH/wCyL8Nf2W/A/wAOfCPxZ8TXHjTVtU+3eOh4&#10;d2eVplqkYCx+YyBnkLsZNqtgBcMeRXTfCPQ/2hvj94h0vwv8I/2kvGHia009oLa303W3urO1kg+U&#10;xoymRnZSxdSv3SehwcD5Q8P6l8JNS1C9vfinoPiNTdMVs77TL6JZ4Zxk5mSVSHDZAOGUjaTk9D9T&#10;f8E3vgv+1H4P8V2Px98A39v4ZtY9YsreC412EzR3lpLMgJL4aNBGvzZwCDge1fD8RKOXZXOcKyhN&#10;7OpZxlJvot79NNtLnnVoSlqj6g0zRf2jv2Rvhr4o1z4h/F3S4tL0PUrUahNc6dOq21xdHaPJeKXc&#10;gHlkNhCQiE4OQD8m/G/4l+Ov2n/E8vjDxXpcEMf2WfSofGmmpNFYwyK8jwCacx4kd1+6WKggrnGK&#10;+xvi/wCD/wBkv4oePNZ8CftL/tV6h4gl1jXVa18L214UK3ShwHVY0JSJFIUFz8xye9dj8HPhP43+&#10;A91qn7PHwZ+FK6zo1ylve+H9L8XNb3kYYrv8zzvLjZVdWHyOjCM5wxxz+V4DNcryiMcXjYp4uS09&#10;3lTje3uq2uu6enyOaSlGN316Hwl8HvDzfsheEND8Q/GLRbXXtU8eLqQ0O+t79bttHEUH+u2jKSGV&#10;nHG/gJnrivXPGnwV/wCChGr/ALMXw7+Ffxv+JkOm/ZdT+2eFbWza+uL+W3uFjKK3knZgKCFXbzvw&#10;xwBj3qL4E/s1aN4mh+Fnxp+H/hP+1tP8ST6k1pHsksdNkmO+aPYp8vdsCqi4ONwHYYh+C/7eXwek&#10;+P8A4z1jxtrVzHPa6fFo/hPwy0Oy4iaLKxxQgOdkbH6EMcniu6XF2IzaFSeDw7VSMkpOUNJRu0nF&#10;XdlZ630uvmafuXRcl8V9NDhfiJqfin4KfFLQ9L8aeItPtdT8L3Ed1FZ61ZwR2+ovMqeZ/oxk3SFj&#10;1Ybsd1zyOB+LX7Z+saHouufB34O/DnQbrwz4g8TWupa1p2lItzBcNvDv5Yli3RMMANjAUgYxwa+g&#10;fjhpHiLxB/wSG+I3jv4lfEi4h8ZWt1DqGoXl3p1reS3H2XUAUshcqhkGw7fmVivI6AmvBP2Z5PEv&#10;xV+D+nfGTR/idYx6x431e4s9S0VtBSS3iezii2SZgIljdywO4tgtjOQeOyhldPLcqWOlPmgr3V2k&#10;nf8Auq+zfoTKnKjCM777nrVp/wAE1bj4yftiR/HY+ItPu9A17TFmudD1a1hH2RpI8LbOEJIRCAQ4&#10;GeM88mvLrD9in9oL4cfH/VrvRfHfh26l0a6tdPXw5vMlpqAS5iacvG6bBHsLNuKNX0T8TvjT4t/4&#10;J9aP4U07TvD39q3dkzNq228EYkh2rueSMKxZedu4kcjI5zXL/Hn4nabrev6f8VPB+r+I7Kx8aWU9&#10;9HoFnHDMfNKFpQHfbgIVY4BJZSuM9B8blvGPFtKk4y5JQneFNyi72hfdbp2u7u11rtqe9hMPhsRG&#10;Tm3a2iWv43R8u+L/APgnp+1h4C/bBX4jfEHRbS60O+8+50a8sb5PIMY+RIIUwrfIoVBhFBxxxzX9&#10;Ev7Eum/8Iv8Ast+D9PcH9z4dh3D0JUkj86/NL4U/tB/CL9pm+8L/AA48MaS1/qmlWPk6fqXiCdY1&#10;ur9otzW8crpkrGeoJyTwDjmtz4If8FB/j18If2jG/ZOufBfiKHULq4iggsbrSYmtzGWVC2TMxiyW&#10;wrbipGPWvusl48zTH1o5fisNy+zS1jp0V9GfUZVg8DVorlmozl0b3t+R+pVih+zpcPDCyvztjQ7s&#10;n3/+tX5A/wDBePxR4E1v9uzQfBWo+OfD+h3Vj8NdmoS32utYSRpJNK6MzMFSXvthDEuRhio6/rbp&#10;uvzQ6RAlxC8M0MaeYFUEM2OR/nNeDfty/B74AftAaRb6t8YfgXo/i6802GVdFkvfCiahcQyMpxHl&#10;1YLEW2k7tq56+o/RsHU5a/PLZ/qTiqf7vlj0Pxb+Kn7VH7JPw48JeJPDHirQbHxFp8moRtZSSTW1&#10;5d6zKsAPm+dHvWMZcARjaIwSFPy88j/wThW2b43+Ivjw/hay0e10rwddXVjodnEVuHg8ktu27Rv+&#10;Ubd3G5jnnrU3/BSX9mL4O/Dz4z/Dex+Bnwe0Xw1quq3OoX+padpNsZIBEsgWNxu+TywysVBUDDDb&#10;lcVNL8PtR8J6I3jD4ffES/1vVtWW5j8fXX2CZpNGWIhW8yOEyNJESAN2ACB0wK9504yw/uv4u54U&#10;qklJK2x6b8f/ANrT4D6h8K7jw38VfCeqTWviTw/p9lDPaXMUNxA8Mcs3zW78yx+ZIyPgjsPQjjP2&#10;JfhJ4M+OemeIviB8Y/Hek+F/BHhlI45NPuzLarcB2xH5twmRAuOcA5JIHTmvl7RNJ8X/ABQ8X6bo&#10;+raPqOp6tq0Yntoo42ZY48/fUN/q1PXJ4wM19s+DP2Y/jJL4Huvg/wCJPjQmoWeuWFpBFptvbItn&#10;bTb/ADgzkKHnMUMUh3Y+9t4rXljQppCjKdaomfoZ/wAE2PBukfCP4JXGk+CNO0H+yby1Waz17Sbw&#10;TLqAZ3QANsUqF24G7cea7T44+NNMi0VNI0to5EvpFEkaM3nFsH7+7kn0rD0bXfhN+x/+y1plv4z8&#10;U6b4a8P6TY28X2q82qbmRUGVijHzyyMf4VUkk/jXyvrnjz9sD9pjW7zx/wDA3Tv+FT+BLi3Iuvih&#10;8RFVdRaDJzJZ2hO23XBbDH5uc5FYRjGWvc0nzRlbsfRmvftm/C39lHQbDwf8RtX3eINWuYl0fwfo&#10;8YuNWvGkICnyVI8oZ/ifA9jX0O3xd1PXbm1W8+D/AI5tfOhUzN/ZscmzI6EANzjrX5c/BP8AaB/Y&#10;d/Zj+LVj4c/ZZtR8XfixqGox22sfFTxpeytp1tcO4V5DN8zE5/hhVv8AfFfoRcfFL9uE+IbU6T4B&#10;+EeuW8kP+kyjxBqOm+U2Og3W84Yeh689Kwq0/eSOmjPmi7np7eJLKbTvJtvDPiy3eMMwmk8OuGDH&#10;0C7d1c3N8RdF0/VDJrHxEltfLjVTDrHhWaNmbP8AFIHycDsOh65q1onxI/bCt7IT6j+zL4LuJN/+&#10;r0n4hM5PuPNsE/nRD8bfj5baj5erfsVa7JHGp+0TaR4o06Xaf9nzJos/lUcsuY390p6Z+0p8K4PF&#10;7WVt8WPDrN5YRYp5JYiD7ZQg/nWxrvxR0/Vb5rnS/F/h2S22ksv9tRrgY9GA/nXI6z+0Z4DsNcuL&#10;D4k/srfEi3ZcmT/inbfUo8YByptppD+max7P9p/9ia4E0M/wP8TWs06lJPtvwhv2IU+rC1PH496i&#10;UJc10zTmio2aPRNG8X6lp8KvBpsV3DKzSAadq0ExkXH3seYOPxraX4slbdWf4f8AiISMoCfZ9Lkm&#10;Vh0zmLcMV5fF8bf2DbpFiudS0nRQq4VNQ8K3tjj1HzQx4H6U7UPHH7FGsXqv/wALr8Jr5lvstoLf&#10;xlLabE7bUadQo+goU6iehnynqx8T6FcadbyXbXVvcSTb/s9xbyrg5HDADcp7YOPevnT/AIK4fEO6&#10;8F/sIeJvE1t4bXVY7jU7C1aJZWWQs1wikqSCQP8Aawa73wb4S/Z3vpppvAPx3vLOSaQB20zx9HdK&#10;c/3QzuAPyrP/AGmvhV4L8dfs7a38DdS8X3Woyak32rT9a1bzruKCWKQSoZbhI2WMAr3IwK5MXUfu&#10;ya2aOijCNmr7n5N/DPR/hx43/Z++Jnxs+PXhPxhHa+B9Bt73wzaaJriRxwq8nkvDIGhc7S7RsWUB&#10;sb8dzXzH8Tf2jPHEHgq1tPCccumtNp6X1lDzczQsrkN5ciKhAZWRW3bgygnk81+rHxD+Cvhf9mr9&#10;g/4o+DvGk1hq8ni2zt7fT72ztLl4p5PLd7cAOi7od4cOcjBI4I5r8hfFPi74jaVo2oaFFpfh2GK7&#10;O2S809T55XzA+zeQRtJHQLwABkgYprD4bFTvOCet9djLEY7OaLUMNOTVls+xi+Mf2q/jNrF9ofi7&#10;xX4tvJNYtNF8hZlumimS2Vm8tchVBXJ+6SxIyCQDiu+8J/Ff4cfDzw5rXiLxNq80mvagouPDszKd&#10;0MmI2ZRHGdqKRkA8k7sjbjnyTwf4evPEOkzaJrltcz3lkGljnSeJfKtwS22NZSpkO8/dHBAxXafD&#10;rwv4mm0u+0zwv4Q1C/vNYkCzTapYlHVMYCxzD5R1Hy4A5zmrxWByuNHk0j3tZaDwOI4olVi6VOc+&#10;Z6LV3e2lj7a+CXxE8E/G74YDx1JqtnbreQzuxkxbtLOg/eERN1wxIGMgnjrX1H+xJ+zmPGWp6fYz&#10;+JbW1uNR0WWTSNzLM/nQShJVdeOi5JHPBB5A4+iP+CWX7LXgPwR+yd8MtA1Xwhp+pNDo99JqESwp&#10;LBbzXUhudpJUglVcRkjA3K2CcAn6w8NfAzwV4WRH8OaBp9na25kFvb2umxwm33lQwRkAwDzkHOeP&#10;SowuHw2Ho8mHWj17/idmKxuOrVbYy6nFWafS3Sxk/C0CP4c6bpZgs1+y26xssUjmMhTy5xg4Ygnn&#10;lunQ8954KZIb64WR5fPkiXmZVyRubAAHQc/X1qrc/Czwgl+8iaNGv2iYSNtJXDADGMfdrQ0/wfot&#10;vIzQRyo3Aytw/IxxnntXTQo1I11I8+pVj7Md4wjkWxmO0MCh/wB7pXiHws0S5t/FDSXMG24hsDbt&#10;v6FfOZhjGezdPavS/GnijwhYeILfwq/j2G3vbyOT7PYyX37yTaMnCPycAE9xxXB+E49Nj8beXovi&#10;w3EcNmVkw0bh335wdo6jB745roqSpOo1dfeZR5+VOx2mtSrLYeV5LbxGdyx/eX5cfWm67bsfDVwG&#10;gk3LDu2t7p06e1Upm1K20y6ub7xBaTSMJBHcGAR5BYgD5W5PbPersEmq3WjXl5Je2s0clqojjVWX&#10;G1SM5JPWqtH2bizK8ue5+Ff/AAUK/YY00ft1T3PhzwhnTvE2k21+vnRmSK3/AHYSUqCem+MseRy5&#10;7V8k/Eb9nqK11i88IN4YtVksJpZ/MhtVDGJmJBJ5bACjgZ4av6L/ABt+zx4N+Id5b2vi3wVHfX00&#10;bHTr6GVI9qKRlGby2OMNkcckc4r8/v8Agpl/wS/j0T4rw+Kvhr401LTF1J7e3kubpQkEDTz7EWUx&#10;q25AQpJC5G7nqM+bha31enerK2tv8jqqYeOIbcIn5Q+A/gTc3PiK60y002Sa3jZplPmSeW8aEZSR&#10;FI7kDnjtxmvR9b/Ym1eXTJETUb5bGNjcQwxzfuomJP3QwbHfjr9a++v2b/8AglJreueDda8aaZ4z&#10;hsr6PVrnTdYh1GxEUCRbhtuFljYjy2h8qXJQElsHkE17z4l/4Jm6j4A8E6G2p+LLe4+2TJFcSLa3&#10;BRCw5YFIm+XcRy3Yk8AV0VMXN2cWVRy3D8tppXPxH8dfsq+PUtLS8P2pnZn+W4gQkPxn7qrnPFff&#10;/wDwQe/Y6+Gfhf4z3nx0+KunX0niDQHjh8OB1X7BD5ymLz5YgpberMqqd2A0gOO9ez+M/wBg3x+P&#10;GdlY2sjXGmmzS5XULy2ZFiSQ7SrEHnDMiYx1GenI+oP+CdX7H3iT4OeINS8Xa9/Zc1tNayRQx212&#10;WZZBJFkOu0BWGw8Ekjiq+uVJR5DOWX4emuZI92+I2hf2l4P1bw5rOkfbLfWrF7a8jt5tjOjJsZgW&#10;XhgvT5u3rzRf/COxv/AhE3hfT7yWzh3QpqFpFI1ztU4LcDJIznp17V2Xie0jhikja8VZQYyvzZUN&#10;u4OO9a2ix3E2gxs8XytEy/dAy3+fetuV9zGM7Ox53pP7PXwZudNsr3VfhJ4b2raqGV/DsOQMZGMJ&#10;nA9q808Y/sBfsb+L/E2oiD4VaPZ3VxeRSXzWPmWrmP5yykRlduQ5IOOo7819OWdjKLSBo13Rxx53&#10;kjIxxVazs7af4ltO7HDWcZb65asYe0p1HZ7nZUlz015Gf8PPhL8O/hP4CtfB/wANdAtLOGG2UKLa&#10;MEyYUKrSMPvt6k8nn1Nfzy/tBfGP9q3xV8Utc8d/ErWE/tZdZkisbLT/ALPC8kkTlQWi2tEWXrnY&#10;HYjGT1r+kzVTaiPE3kybcfvGUdM9M1+EX/BUv/gn74Vg/aq8Y3/h2NbSPVNca8kjjmYKVnRZxgD0&#10;Zm/IV5eYYenWq3nZrrfUzqUcZiKPLQnyvf8A4B8PfEX4gftJ+PTD4H8WeJZ9ZsbG8FxIl5pk9o0e&#10;AeHAXe4JYj0G5goXcap6l+3V430nU9W8PfFn4aaRrNi7yrpttotxJZjRXdcLFEV5KLtU+W+TlThh&#10;kmvZ9V/Ya8cWelxyad451G23kbJF1SVNjdsfNx+WK8w1X9gb40/EDxZb6N4o1zyYru7MdvrmpSp/&#10;pA2lw28IWl4GeckUOWSwjy11GKS9B4DDcU4Wsp0ZOXbrr6PQ2PCv7fPw28b+C4fA3iPXde0e8uYZ&#10;rXUtYuLw7mhim822fMSfPNiSQOGUKVVRljkm58Of20PFGla14g0dfibJ/wAIvY3TxW4024RnvkcN&#10;LGSrYB6NuP8ArEJ74yPKvGX7AHi/wgkyaPqEOsRyP/rksWWWJlUFoyMjBycZGQwGQcV7X/wS7/4J&#10;1X/7VHxpm/Z+8Walb+H1lj+1zatcWTM8iIBut48sAHKmQgkEccg9Kzo5Pw/UjKrh7S5tVrs+66ns&#10;4jiDibA01RnBxnd3k1q0901sfoV4v+Nn7dX7IU/g34jeIvh/4RvF0fQRZ6Nq994ZnhS/ge3UmCSa&#10;C4AcgFWyQGBX0yK5L4Hf8FxtZ/Zuuta0vxL+yFp7af4i8QPrAi8N+KJoFtpJ1QTbRPFKSplV5Mbs&#10;AuwHFfrDL4Ch1nwFD4E1nwlDNpxsGsfs63SyjyduxT86jkD8Qa8p+Lv7HfwO8Za5oGqa78EdMN9p&#10;MgFrcPots8srYwoZlwSQ+1weuRjoTXXRh7HRwurnHWxUsXGPPLVK3y7IPF/wk8N/th+Hvh/8ePiL&#10;8Or+1bS7Ka8stB1AwygGdUysweIHOEyGQrlSQchyK+cv+CmvhrwD4F+Flv4l0LQrO31bS/EFjdaT&#10;Jp6mOONUlUSJIEOF528lSR2Pavt/UPEXh61+HUfh7xlZvFiCKxliu7JkjuJtu0IowRhj+HOK+Sv+&#10;CiXwluvEHwU12Dwvq9vounafos9/qFjDbrm/aEo6w42HgfeyGUjYOCOB10Kv1POKNaG7vf7jjrSq&#10;Y3L5YepJ8qt+DuS/Cr4S6/8Atl63erLrMsfhvItvGHi3T2ZDq5By2j6aTzBbJyJphlmJKht24rz/&#10;APwWZ1XwB8APg54E8JaJ4WsLPTbOC6h0nT4LVBFBhIVCouOMf/XNfan7Nh8PH9n3wJf+GrC3tbOb&#10;wnYSW8FnGqxput0JAA4HOfxr4G/4OX/g3e/Eb9lbQdf0fU5rO50a7u7jdDkGaPEW6M47Y/A49K8/&#10;NMZXzLGuNZ6N2fZK53YXC0cPg/ZwWnK/mz8nv2hf2oksvF+njwLrsn9m2oaaO1WQqiO0YjLuY0DF&#10;1JIyOpAyeTjnU8KfEf4leHzrNl8ZtQto7PTzdajDCJo4XiQMWCESqD+7IG1lztXA64H3R+xn+yH8&#10;EvFP7P8Aovjrxp4Ts77UNe0G1e6luoFJIwu0ADgKR26Vj/Hn9mbwHZ6OnhrwhA1nZ6ZPDAi35/0X&#10;dI8aIshYYduQq8ggsQeDivJoYbL8HJUqEFddbJnhy4cly890fmLc2FvoutHVvhTounve2ypJGzM7&#10;byX48pJMMx6A8MPlNezfCjUv2g/ho17pl14ak0u+8WXsOpSSW+ksLixiCMJXUMobDIEbCkAlRyBk&#10;V9efEH4e/Bz9nPSoPGtx8L9BkW9vLYahNfXbRwQIY/MEiryXYtu43A5xyeKyfhr4U1D9obxx4i1H&#10;whrdnrFkqx6p/b0mitJa2DWt04EYeThsoq4bBDhcMCDz3ZpmdWnhvgTgl7zl+XU8jHYOthY8t07H&#10;jviD4EeKfG/wavPit4j/ALU/4Sy4uJf7B027vvsyTRgqfnXAUv8AMDtGRhD6ZHyt8QJ/FXgrxhq3&#10;hHVfEOn6dHdXD/2xHbqJikhLZUMvcY4we+Pev0h+Ifxk8BeIoodHtTdxyPcP9qmhgjt7VXjj2Axx&#10;qrfKcYG4gBWOM5Argfjv8Ff2dfiRqUfjzWvCNvCos1mmtbXOZY9oQnESFmAIGPmJJ+bOMk/L5dxt&#10;7GooYmg1HZWV/Q86njVGmuZHxH8Mv2a/ih+0Drvk/DCyvtW05Zo1vbzUp0gWZgPuqz5525PQ4HLY&#10;4z9KaN+zz4ztvF82jfBWfRfBcN4rJeQw3s01xfQxyDcr3CAZ3DcxQEDII9MWPHX7ZXw78HeHofCn&#10;giwktdO0uZrO3iRUkiitwi+XIBsRyzEt/EpAB6k4rY8H/tI6Qr6JdeDPFFtHMt0s0Cx2ISSKX5vk&#10;lbzMeW+3zMt95o8cAknTMs44mzCN6dBQpu6V1d/9vWuvwObFV8RV+FWR6ZpbL4F8JlLhvt2qabd2&#10;6fYdPu5JMea7qW2yiTcpYcgFSWk7hlFfLP7YnxEtvH/7SV4dX0e6tpF0+RrpZJ8G8bafIV0HfPBW&#10;PAVeMZBJ+t9FvvDmuaIi+HvEsOnatNqEUviNJ5PsUMscJypgXewjKMPl3KdygdOVrlP2wb/4N6Lq&#10;7eOvip8K9K1rxFZ6OJvDUy3xSG82IoZppZApZlIACkHjIXJbn53hnEUcHnnLWg5SmmrrTXTp2/Ix&#10;wtnV16n59+E/F2uyeJLjQNO0pLgSmSG2tZmdTAAf4SDlT14zjJ/CvaPA3xH8aao9h4b+IHxI0+LR&#10;9VvooIoJdWht202PftE+1gC0O3GQpBHQ4Oa+b/FMt1rN7ea7pr29j9puGaS1tWOEV/4ATyRkkYNY&#10;UGoalahrRbuZIh/yz8wheoOcdq/aK2WYfFQ1S+6/zPYlh6c9D9VdasPgNL8FrW71u11fVLWzuo/O&#10;v5LuPTV1EKxZkaPaoOWfLNkE/JjOM15hafGL4KfDnXb5fhFr3ijw59nijluPDOuassjPIGXe8TIo&#10;ygyzYZmO0MQOOfjZPHOveLL3TI/FXjG8vLRmSCfzrx2e2iLBSACcY2qGGB6c8c+lfEyw+HXiDxVo&#10;+n+CdQurzTYLdgrG8854FVW3SltoZRuXOznaMdQQT8TLhONCcqWIqymp3bVtF+h58sH7N2k38j6j&#10;vdJ+P3ijxXYy6ZptrIniK2W71vVtNWS3lngSQOsJl3bCWAUZAKkbcnnFcN+0t+xl+0N8d/jFHHce&#10;G9W8O6FNoduZ5LtSLFrtHmjUEBtnmMih967upOMZI0v2d/ij8fdJ+CXiA/DOU3VrHbyQyRQ6l5F1&#10;DIqozyHDBlATjcjA8+3Ffw5+3L408Mz23gj4meLrx7C/uhZvq8OrJcTK8TZJ8t8m5PziLecZU5yO&#10;tebg45xlk5xwNGnKUXb+8o97enT7iKXtKOtNJv8AEy/gl8Gvgh+zV8PYbn9or4JaX4xuZ9SAsJl0&#10;4ymWF+SonjkxkckAqWz8vAr6W+Jur/sxeKvjr4d1jXPgD4X0O6t9BWNdP1iE/wCi2jpiDIk/d7mZ&#10;iVDcYb5RhTnjT8MdS8dWepfGzxHq9rH4R0VribTvCvh3VrS2kNzMxxPFBNKXkk2mQ/u93KqBg5x5&#10;/rUfwd16b/hNbH4F+MLiNYTdanq0M0kk2lRxu8e8yeYfLRS0aBDHz2YHiufHQzLHVFKrUqqcrv3X&#10;aOq0Vm166G1b6xVhzJSTfbY+nLX9kn4Q6N8RNT8ffsi+PdD8O3mpaZIuvDVIRi2DSIxI2lQsgDNj&#10;ACggZXB4ry/FhPgLqsmheKvjfb6ppL2ePtWj3huLy4uiETy23sInG5fMbaA+OAOprxjwBqPhn4Rf&#10;DqT4xalY6xbaXqiq1nHqs1xNKIg7JLImGCyDfuZthYgqeABzz37Un7Q/7Ol7pkOhaXptvpusRQLI&#10;0FukkkLKylhLGkoZlZ/lkXlVGcE4NfK/2HmeY4xUMXzVYLTmcVf77vY832FapUSnc9k8P/FP9pSP&#10;xmNK8c+B9Wv9AuY28vxJplxE19KWdliuCZDJGSuAflQ8Ede8ngT9oXXfGNzrmjanPDcXHhfT4ZNW&#10;0/xBayJdXtkxCGcmKFyjKzKvAGRj5Rnj5h/Z1+OOkS+GJLfxL4ovoLf+04oYW+3kC4tW+U2roJHa&#10;EYUAMiPuUgcYqz+0l8dPhdoGq3ur/CmK20O6TR49Nt5LPUPMm1FGYo6N5e0oFVed53k7BgDOPSlw&#10;vGOLeGVBXa0aTSvpq79/L1No4eUJpWLX7U2reDNPS81fXvBSW7affTQQ3ej2/lR6lcx5YoZJt0ih&#10;cxgglZH8zfsUcV4h4G8H+KvjPFqR8OeEJNP0/wAL6WmqeJJLe6USx2pkiRpTHK+2U7pEVE4YsyjH&#10;Jrc8M3f7YX7Svga3+DGmeFbjxFod1qn9pafq9zazC6jgQmGWVJBiSWEfdkwjhTGMdK5P4u/Dzxh4&#10;K+KeoeDPDCzw3U180SuNRlfzHZ4mjtpGnihkRgyb98iqMMDxjNfo+V5dDBUlh5yXOuzvZeh6EY8r&#10;t1HTeJbTVk174d/C3wrcatJJHMbfVLnyUaO2gh3ySCJBtVvkYlyzNjjJPJ8j8K6Nd6hqyyrHceR5&#10;iLcXdurNKis20lVzySeMHg559a6vU73X75U0rw7os0jQnaSkZZwGB3KWDMCCScNnkDPtXN6l4/vZ&#10;raz0VNLVTZwmAoU2mT52Y7vXk17+Fpyp8ygt/PX1+fkaQ59Uj2zTfjh8Zf2XLa4+FbXen+IPCuti&#10;HWNFl1WJJLeWFvM8u5QHJRm3MpXPysGBGRmivGoUuWNu+m2rXl4Iv9TsEscK912sCOCf1orOeWYC&#10;rJzqU0293sHs4PVo4md5pJDLcOzM3LMzZJqTTrj7PdpJnvimvGFQ/Ljvz2qPHAb3r6qUeh6kZcx7&#10;X4ds21zwE1xNtlWBdkZJBIyK1/idqtre+HNB1rTpIVWax2XPl4BLBtpB9xjj/erlfhbrWfD50yO4&#10;2yREMqbRg/5zW7a6MuqPHdLp48mCVhMqEttc8+Z+WBXHb37I5qz6s5nU9Rk1LwbqS/ZTIHu1lhuV&#10;ILoqqUKnuAeOuOlW/A/gucaEmram+IXtWcxliFUH7rt03emOnNV4bbVv7NvdJ04rOs00iXEHPG0n&#10;5s9MEn1/hr3P9k7QrDxLrvhuw8RjS2tbHVraLWLPUZUXdapIm5WU8OpXcDjoquTjFYYipGjTc5PR&#10;Ec/Lqec6Xpmo+FLKSbQfDMf2i+KllkudsaoOpYkjjkcDv9K4fxlpWrSasWvbhbe4eY7oVU4OckOG&#10;+vvmvpk+HPEN58WNU0r4k+MdM8PaN4djS6t9Lu7hShNwRIsUMYJztBToTnHPrXmvxk1T4WXkdrq2&#10;q+C7ubWSx864tdR8u11Aq3lqyxbG8vOd2Ax3egzXmUcbzTS5b3XTzCUZaNbM8MvJ/EEtxHaXEfzB&#10;3jjmZOHweWz3P5kVs+Hten8FX9w2o+EtP1HzIVRWkmbbGwH3l68nrUeoeKRd3+naZb6Lb2cVi0hV&#10;YdxYsThmOT1+UenStZ7/AEKHQ53vD5jLC2xWj6nHH05r7LKMoljcPKq3y22OPF4uWHlGKje5xb2V&#10;9c7tQuto82QnaZAuM89CenNdHp+i+I31nRtB+H/jB0uJ5UiMizGIwTM/99f4e+7069KszeFtI17Q&#10;9IeHVI4W8lftZKHIyck+/pWx4agX4TeO9C+IXgDWJpJtN1CGd4UvDG7FZQQAwAK8d+3WuXFZDmVO&#10;jKtypqKv63RP9o4dzUG9btWt2PdfCv7KOt/Dn4Tj49apa2fxMt9DvreDX9F1eyurG30u4lfKBmkV&#10;Gu03YyyHAB9GzX3v4E+K37SOmyeF9B/aa+Gngrwz4X1q+hlsJPD95Z6fbSQtAALaOGdsusezdhSN&#10;zMcBsgV4Hog0b4i6l4k/bY+KHwV1jUvC+k2+nW9x/aHiS4uhJqVw8KI0iXDMsgR0k+cHPYp3HSft&#10;wfFHx54x+Plr408G/Hbw9Z6b4d0e4j8J+GpLN8wLCiu7SfuJomcxqrEYXBxgcHP4BxXGOfVll1ay&#10;UlL3rPRpL4bOyavvZeexUXOUnLsfUf7Slz+zV/wTZ+Glv+0V+z7+z1Y61da9qUdnrU99q6tdJNMC&#10;32lJJA0hXaG+VSFBOeBmqfxP/aOX4J/spah+0R8OPGd1PrXii5s7ebXA32q20tL1wyRERtuJWPft&#10;CYf5c444/NTwV+0T8avgvqGg6f8AE37X40+HcmrfbIY3mN3BHdbSZYYZCFTOwhmRlwobBUV5L8aP&#10;jhdfFfxP4613w34wuvDHhnVNSlvrPw7PqgJUFiIo1QAb3VTt+UKAM9BXkYLw8zLMMRhZ47Ec0qEr&#10;+0j/AMvIbKDi78rXW27M3Tk7Xe57x8eP2wdf1n4a2v7I/wAHNB09tQvdalv9Z1y31RJ5r+Zrgyx5&#10;dpXO8IqhlkYlTketV9Z8G/tA/FfWtN8deMtLvvEi6XpqXmqaLHoV43loqt5hvrixRZYWxGG5xhcc&#10;jrXy38LdYh+GXjfS/EPiHT5obaG6Sa3bVrBjDcK3d1zkptP8JJ9D0r6dtP2lv21fHnxF0n4r/Avw&#10;hptxb2LXGjwWeiaPI9tcWi85u1Jbzo3Vmw5OflYcHr+hYjKZZbUhGhGPLZuU5NJt6K2t90vkXLDy&#10;px937zqvhX8G/wBrD9qD9n7Uvgn8NvHdv4q8Gza1501xdeIFtoLS6eN2EAa7cSyAFUbd8w4PGa9l&#10;/Y18Hv8AsC/ADU9a+LXinTbu3sNXa6js/NjkVL3PlRxWeSRLMWBJYggKuTwK8j/Zy+BH7Sf7Kfxh&#10;8JfHr4m+FYbnw3b65Hf67pen3O3y4QSvmCJgFG1WJ65wMGvev2svjLoH/BTXWW0r9nHwzp+raD4P&#10;0G8uLXStenn0y6vNWfegeLZvjlKBIyEbAJlIYg18HnWIxmZY2GBpyi8FKSlUnFxVmnpF9Fd27aMz&#10;qTaptXIP2XvjDqn7UHh7xpo37SFl4f8AFXjC4S6vvDt1DY7NX0WOOEhvNQoqfZyoXCAsh+YAAkVw&#10;nw5+JPhGy+Dx0jRviFrk00c1zc6T/aPh9LdlWSQrNbpI6SMFORtB9APlNfF/iH9ovxvN400fw3ae&#10;CLPQ5tLjXTJIViaOaUfceGY5XcpOflPIz1OBj600ex+Jnxo+BvjPxB4M8bWMmqeDdLt30/wD4b0C&#10;aS6vZ/MjRrqRXY7I40LOXUFWODgd+zPuHXGFNytCMmnulFbrX3X8Teuq6q51ZfiqmFvTla0l+R9D&#10;eLPCnxk/Zn/Z38JfGP4T/DvTdQs7W9gvdT05tFiS+totnzOJAPn6Y3ABwT3A4l8UftdQftTfEXw7&#10;8aPh14nk8O+JfDlvbt9quNSV7dk83fMstsoJmwwXDMcISp+nl3we/wCCjGraf8NfCP7MHxTv9Wtd&#10;UvNTjS71BLoXNvDYtt2xqsSsxk8zc2z5cdCQDxzPwe/Zr1H4d/tUzTxaLff2XJZ50fWI7jbYXMrX&#10;KrDFBIUkA+XLMjsrAEjnbz8/h8njRx0XJuFeKbhK/u1NdU9bPXbrZn1uQ4rB+2pyxKUknZK9uXz8&#10;z95PhZ4y8PeOPh3pfim18SaXqQvdPjnmnhkDrIxHJGCdoJzxmvOv2qP2uf2e/wBjnwpe+I/iP4na&#10;Ga5sZXhsbNjcXATK5l8vdwg69s4wMmug+HPhWTwN+zoPCHwz0qTT7z+wX/s9tQtVb7LdyJvXzEYg&#10;fLI3KjA4OPSvza/aU/ZR+GPiH4Qya1+1Z8Q/FFr8RNcurg6hD4gm+zQ3MgbCNbqPldVAyrlgoyMg&#10;Div13KlW5Yyq7ux6mYypc0lDbofEPxd+PvxL/aC+Lc0On+Iba4s7GaO2XxM0gtIo7XezBlYhRCgO&#10;csxGCeea9MtNT8RXHjXxx4V/Y/8AFnhfwz4a0HR4rjxPr19bx6wmsTLb/vFTd5m0sxbLZ4I6ZqH9&#10;j34I6leaDpl14lstJi8MxyXN3JZyWSyGdY22xq8n3pWD4YA/INpwO4qft2+O9X/ZL8E+HfGngCOw&#10;urbx5qF5deNLWG5USTG4G60U4yUQRKSAMZx75r6WUZShyw36Hzb93Vln9kvwlJrnxg8VfGPX3hmu&#10;b23t7KOxjVpbppFVCVbcSYzhdpRQFG0gAAV9ifsN23hb4l/tX6tNoi/arbw7GBeWbTb1tLgr5JUb&#10;SR8qJKeuMuBX5neFP2o/iT4z8PyeDvCOi2Ph9dYv5p76TS1KzXTSyEhGcnIX5sHHJwM17D4Q/aU/&#10;aP8A+Cfmqan8Ffh2miWOr3cMVxrmrRf6VIGngDRqrHCo8auDjDc5611vD1JfERGtTjsfo5+27rPw&#10;XPx50u/0P9lDW/i38ULPTdmg6bHby/2bpqF2KzSyzj7LB82cvzJgY7CuB1T/AIJ//tR/tk6kni3/&#10;AIKFfF1dN8KW4E1n8IfAdw8Fgg67bmdSGmI6HkjOcEDr5v8A8Eo/ir+1VrGqeLP2ifHfxQ8Sa74d&#10;0maC31LR7wNNBqAklHnMC33WiRiwK8jAGK+8/ijrHjPUNO1/TvD9xBHsjQWky533ELr5m7fkeWDH&#10;npk+hrllejKz3Nv4kU49T84v20PCH7Pfh/xPpvwH+BXgzQdM0vQdktxa6JBFEIWAIVpmTl5evLEk&#10;D/erD8A/G/xf8JJo38A/ETWNOuUHz+TfSMrn3RiVI+oryL4fxar4t+LPjzxxrQmke+124aTzonj3&#10;t5jEcMd2ApHXn1rX8T30l629WeOQfw42rgeleLio1a1e9z2cLGNGjZo+2PgP/wAFhfGGjeIrPQv2&#10;hfDUd5pu5V/4SDR4zHNGMY3SRZ2v7ldp9jX398H/AI+eDfijolv438BeKLfVtCmQmK8tWDc91ccE&#10;EdwQCO4r8LdGhuJ7YC5WNCw+Tc2c8dK9O/Za/aw+If7HnxIh8V+FbmS40O6kX+3vD8sp8m5jPBYD&#10;+GQD7revXI4q4Va8VaWq7kyjRm/c0Z+4VtbeDdfZ9Um8lmZgWYKMn2z/AJzVXUdK8EIZFs9Ntdrr&#10;jhVHOenHeuN+Cvxt8C/FzwVp/wASfAGqC60XWLcS287EExvjDRN/dZSCCPWuwgbRb/Tpr2NbP93h&#10;g0UaMwz+fPv2ruhU0OWV+bQp6npnhu8sVt7/AEmPbt2Kw+bj0Ga84+MvxY/Zo+Etgj+P7fR4ZJPk&#10;htZ7WOaaQdCFiALMPfpXl37an7dPh39nmwn8C+BLa1vPG17GRHB5QMemxt92WT1z1Ve568dfgVdd&#10;1fxZ4tvPHvxF8QXN9qV1++uLy7ZmaRz1IHTjoAMADpXDi8V7N2hqzrw9CVTWWiPqP4z/ALan7JFj&#10;fzXkP7N+i3qW6h0vLzQrO3Xj+L5onP65r6x/ZO1/TfE3wc03xTp3hfT9Ms9bsVvbPSrCGNY44pFB&#10;XO2KNQxGCePxNfhj+1B8Sr3xJqy+DvBl/Gsatv1C6uON/OFRfTHPpX7Jf8E+rXx/H+yF4At9en0t&#10;dnhuzQIkbszQ+UMZOcBiPaopxxEqSnV69B1I0Yy5YdOp7V8SPAPhz4keDNR8IeJLa3Nrdae0N4rD&#10;exjCEIqkH5SCc7hgjtX4Q/FH4PLe+Krjwza6Ba6bNYyNFqF5fWfmOyqCS6qVyybBuyMYCEkkE1+7&#10;kF1regzq8sFneNNIE84yeQ454UARscY9TzX8/f8AwWt+JPx9+HH/AAUj+IGn23iG+02DUri2n0+3&#10;RVkt5LE267B5e3a67vMHIyeQe9c2Iw2KxUeSlo0+t9vke9w7m+W5HjPbY1ScGmrxSbT6NX/SzHa5&#10;8Hbfw9pWneM9HSTTYTdQJKYBHOuoSS+YYI3nRZQq7d4CYAKgA4YrXIWPifxRrN8W1WPRdr6k9vCW&#10;na3FzHC4Q/ZkeNTEoJJIZRxtHPSvlQftGfHjStbtZbf4i3sMmk3y3NrHGqqizRSF0coBtJVum4HA&#10;4HAxXefCD4jeKPj/APEnwxovibQWvJ9OkmmmvoZvJkeRgdp+QAAbyCR1bpuAFcdXh3GezXtZKW+v&#10;br5Xuff8OeJeTZTWqPL4+yenLeN+Z3Sb15krfFtqfvv/AMEqP2xfCF18B7bwT8TbprU+Hbq202PX&#10;keM2cwlKxwLlDkndld5BB25J61946RoOnyh5Y2u1j3AI8ly5yO5GSe4r8n/+CVv7IukjxZda9Fc3&#10;nh9vD+n2Nzai3to73fO0zGYypNvCSN5bKuxQUVchjnn9XtP8T6bI29rlYvMAAEwYHGPTAroyP61T&#10;pKniOmz62+9nzHiFLJcZnMsXgH71X3pJO65na9tFa7u2tlsLq3h+4tru2Nr4l1ExyyMZofOVlbjp&#10;8ykr+BFRNa+IOU0zxPJb4wJBJbxyH8CVGOO1WLjU9KnltQ2oRs0MxZjk9CCP61ZhksJCVSWOQf3c&#10;17FZyjK8WfAUoxl8SPgD9uDx3qvw/wD2kvB/iXUria6+z2OoRyzx2w+XKuNp5ySwJIH+zXI/s/8A&#10;j25h+AXiHxlbz7lbw5dSx/fWRdyEjbg7g/PHOd3vXpX7TEfg/wCMXxr1PwpaeJNNspvC3iPT5rya&#10;+mjVHgjSVriNdx5IWVc4HH1Br598N/GT4cf2NrHwv8C+LtJ1C41bxg+nafb/AGp445Xin3tAHUbl&#10;O0fwg4HPavymricR9eqSk3vJeh9R9Xaw8Fy9uh1Xw4+JfjPxF8AfA95oniG68vQdajN95MrhruIz&#10;SBRIScjh14yc96q/Dv8Aal/a78IfDPXtC+IGuQa/49vNWt0stO0+6W2S2SUTy+WCir5YWFVAyM/J&#10;nkkE8n8G9ZsvAvwh174d+K/EmjWupWutRy3EMGoxmKCP7RJsUOcD7gjA7sffNcP8OPEesfDPxx4c&#10;ufiN4jg1K4bxpeWmqa9EEj+0zK+wK+eSREJNoxkBcZ5FdGFzDEunfmfRPfpoRWwXs7xlCz31R9Jf&#10;sr/tkftA6xJ4LsPibHfr9o0Gec3mpWIeeRw0+RkBSxTy0Qkj5sbuNxpPjN+1Bq/xp8M+E7Dx/oNv&#10;ePqV9eRTJZaXKG8uMqFaJt+RLkZKhhgN0GM1z/xY1/xB4y+J2j2vgPSbKA29pNa6fJcMXt5s5YsT&#10;EVOCrZGDkEgnjrymoWvjS6+CPgdtAZE1yLxBqlvbFpmVVnaOL+IHPVic9TXkYvMsY60kpuyen4Gm&#10;FjTjTT5Vf/hz6m/Z1+L1j8Mvg5a6/wCL/hhtbUtAa6vr23jMMcixM8cUTI7MQTEq/MeinaeldJ8M&#10;f+CgXwr+JEXhPSpPDV5psvii5v4Y4zMjx2jWrS43HHzFgi4CjALe1SeArSG2/Z10LQ3P2pdM8O/Z&#10;NWvJk5e6hDLN14PzZOfrXw/8O9K8VfDn41+FBrbx3Gn6N8T2sJWXB2NcNHkn0DRncV4HzV9Tjc6x&#10;mD9lGD0aV9PQ58Ph8PiVKU97n21/w8f/AGd/J36r4R1eC3XXLvR76c2ttKYbi3QyMGRZN5VgDtIB&#10;3EEcGtbS/wBvb9jaS3voLTxzbpJY6fDfalb/ANlOJIoZwuHYBcnG5d+Mle/QkfG/wv8Ahp4Y1zX/&#10;AIi+Hbv4f6Wx0/VNde51a6s8PGXhtVghWQnax8x2IGMrjg/Ma88/aC+A3hDwp8Ivh38SPh1oa2+q&#10;+IvB0V54oljmfdOqbA7sCcD5pV6ACs1xDjOVSVnont52HUy/DS0d18z7x8Qftk/smWN79nf4nWti&#10;s0zW0a6nYzxp5qxl2Qkp8owC2ScEdOK9A8MfHP4V6PpFvHqvxd0OKNo5DHHdamkXm7QNzL5jDIGR&#10;06cV+HPx28O+BJ/FUPhe9k1i28SahFqLeHZ4bsKgTYRNG3UMSkrbQOenIHFe4ReMde8ZfAGPxBpZ&#10;mvL5dDkNnb3VskigPArOEzyGwe/PyECva/t7EQwsa0op81122+epwRy+jKq4pvQ/Yrwz428E6vZ2&#10;tjZfEGwkmuLZZorNdShaV4nG5HC5zhlIIODkVJLAv9sSXv2po5JLXaqcfNtPr2r84f2KPFOv698f&#10;9D1pcSSTeA4rZfPhJ2pBIkbBeR/zxY+oywxX6TNpWtGSC8/tC38lof8AVfZ2Gfqd54/CuzB5lWzG&#10;m5xjazIqYejh5KMnuZcuv35iW3bTFGWG7EhI2/zzXmP7TH7DPwu/afu7XxN4oju9N1KHy1/tHTbg&#10;K8yAcK6spVsZwDgMB3xxXqEz3iSMqWUUxjm2TNbzY2n3yP5V1FtdI1ktxLp80bbQWDbGH4YNbxjK&#10;pKXMy5VPZxVj8Xf+CqHjv4IfsdfFXTfgf8L9a8QzeJFKC9s9Q8sxmKeIYYAIFkUo38X3WH418ca5&#10;+238CLLwq2jahd6n/amjwwRWOnXwZA6rNidN8TZEx+8GdEXauBgHafsr/g4T/Z78XeFv2ttL/ae8&#10;LeFob1db8M29tMur2bPbpcQs8eEZTjeY2QY6gtkdRj8wPE3hvxj8XNeudK074b20d9HZutnDp1ys&#10;MMSxtuYZuAxJ4ViN5YlT2Jrklk+X46rfE3063sjOnm2fYOpahG8HsfUnww/a18AfFXwtZ2lt4q8P&#10;6b5oluFsNaYL/ZKGUJkeREo4KrISUJ24JOMmvvr9hP8AZw8UahJpPxktvEa2Ogzae2oL4gsb8Rb0&#10;jiAEqLyEcN8u1grOp5XHJ/IL9hf9jrxV8VvideaPLbW6WP8AZ89utzq11JDHb3D4EZ3IjjcCOhG0&#10;kckda/p6/Z28P+EtI+BnhLwn4f1Wz1DT4/DFvaLdRYeO52RKrke5YH6YqsJkuW4DGf7LUbSd7X79&#10;D3M04qzjMsGoYrCqEeXl5lG12ut+/c6/wl4l0rxHolrrOn6tb3McoDRyxupEgzw3y9j1/GqPxJhj&#10;it0uZr4W8lvdJJv65wwOP/r1uabo2lWtxFayRRsqghGdQuSOcYHoBWL8VfBUXiLS/s9tpdnJumVZ&#10;mulPyw9ypBBDY6EHg19JV92i3bY+LpLmrWNfxZomm634fms7kKrNhtzevXj0/CvzO/4Kt3ni/wCE&#10;fw6bx5q2t3d/oJuGt9SWG+unkzKfLUrHLPsA5KnCAeh5IP3h8Dfhbodh8PL3w9BrmtXUljql1BBc&#10;XniW7uJVjZtwjdpJSWChsKGzgYxXgv8AwUG+A/wjH7PfijU5fhZ4dMljsuJbyXwkNRk+WWN5GEKK&#10;ZJGbDHCkEnmufGWh7Or1Wxth4803SPZP2QfEmg+Dvhf4N/Z21XV47jxTpPw9sNTvIII38tbKV3ji&#10;cMwAydhUr1BU9sV4/wD8FsrHTtU/Zmg0+VG3TLdpCewJiU/0rN+A/wATfBnw6/a7+JvxR+J+rWek&#10;aLoPwc8PXF1q13rD3P2Ky825yJFVQtuAcHyQCVBBJJOB5f8At9ft6fCb9pn4c2vhX4W6fpuvaaut&#10;S22m6hDq0kcl6jQoPNWOS3UKjMxUESE8chdwNfN47FUcGpVq8kl3ffsepKtRwtNObskfNv7Enjy3&#10;X9lr4eaLrH26W91CO503T4bO0Igje1lZFaaY8DouE4Le4Bxxf/BW7wX4o1X9n6TxL4Z1W8W60lmv&#10;fKtbmRYmaMxSliinazKIiVLDjnFaXhf4i3/wK8E2en4Z2t9QE9uiWcbRWhMrGQyqHGCCeW3AnuCS&#10;oPmn7WHxX+PX7R1zqH7N/g7WPh/dafrVvFPHCWvrXUYbNjyzNJH5SkYbceRjtXFkWfYHMcZKpBOK&#10;i225bNLd3PHjxBhsRSnTbeisjY/bJsPDfif9jrw58Svif4buNSurXw1pl1dWdteeRFHMxCSMx9t3&#10;Awfw6j4CX9rj4teCceHfBHjG9sNCt3dbPT7K/eGHy2Dbg6owVyd3+sYFhgYNfoX4K+Bvj+0+BN1+&#10;zH8QdW0e90PTbGOws9Tk+1QlrY3PmDzWAcOFzs3IAuGXJA4rzY/sb+EfB9z4d+xfArTPEHhaz1qR&#10;28Q26vveF+Y/Ny2/Kbw2OhCjHv30eKOG51pUJVYy1+R4uMzDBYqStLZK58V6D+0p8W7rWk0Oxs4h&#10;HqT+XNCsxheUsfviYMrKcYGd2McHIOK+htT1+L4J/Aq40m/+J02reK9R01VuIdNvI5rK3tTsHk5V&#10;j+9A2ru+6ANo4U48b+MP7JPjWP44WeizeI9Ot9O8QahusdQk1CJysLEAyFI2YptyoIIHJAr2rxR+&#10;zN+zr4Z8DXnhHXv2j5v7Q0ScOs+p2MUC3LRFU8vd98RAFOV3Y2/dyTjqzWWUSjR9n8MmnaMW7+rS&#10;djiqwoy5bbeR8f3+va7Ol5pFgTPHdTjMMa5y38JwO4ycduSak8CaN4vuHm1CfRrueNWlgtcyNEBc&#10;KhZgrdN6Lk7cHA9OK9A+Kmq/DfwxFpvhv4JfY4dVdVe81S3vnnMpV5EDK78KCACMBWO7GOw92+FO&#10;k+Kfgv8ADLR/BPjHwHBrFlPfnWLfbbedP9pUlpXYx4LIYgyk5O0Mw6kCvoYYzD08PzSjy+T0ehXt&#10;I0bcytc+Y7PxF8Q/EHiWMaxqdxqItbdRLG1sySbljVRnGGYgBTuJ+bGTnOa+7PBn7M+hftb/ALNd&#10;5pVjoOtafrsdjBCuqXLyGS8YufLLRSAHYF6uDg7OO4PzX8ONU8T+K/iY2vaP8ItL1CP+21Fu2oSe&#10;UtoU4XCEYCIqL1Vs7OSckH2/4c/tm+KPgZ4pax8Sa7bzSNN5q6o7klIMM4wihVkQZOCFG5Q3Tdx8&#10;hxNUxkoxnl1NOpBprW35fqcuKlJ1F7NXseEftEf8Eyv2m/2ZLfz/ABf4ct9U8m7khZtDZrhpEEJl&#10;WfamdsewdX2nPABxk+F69pdppehzSa5HMmpL5KLC20kqQwYt6YKYGPUZr7W+MX/BTa78L+NNQfwL&#10;DdSahHqEYvtSs7wm0miifLeWJY93zAD5skbWwMCvkf4pfE7xB8e9Q1r4h+KEsYZWu1Nra2NpDbJB&#10;GXOFCxqu7+H379q97h/GZ9iqfNmFFQ809fS2p2YP2lRfvFY6H9nH9mXxh8RvDEfxWjNiuix61JYT&#10;NNMGZWSJHbMf3mGJF6DtX1H4S+Inw7+AOqWHwz8T+F/DuiW1xeefDrr2r28l3uV48+YY9xjA3f6x&#10;jknKgDGPmf8AZi+KHjH4b+O7H4c+ILyf/hH5NWUXOnxuECXDYxKvyt8/yquB1woPANcn8eNb8X+J&#10;J7zUfEHj2+1PT4dVmXTbPUJ/MlgyW3BgCMbT8obG084x0r0MzyuGbU3SqSai+q3Nq2Gp1lZn3p8T&#10;ND+Eni74UeOviL8H9am0fxbodjJqWj3NjexQxPbGFY5POKBSWcncqbSWDDnDHPxr8BfiX8LbnxRd&#10;6F+1l4bm1jTbpjPJqazf6XYyAjPl9yWK7SDnAbIGQK4nwPpvxD8VeHNT8R+FrPUZG02yWK5mscLC&#10;sIXBWQ9d20cdfwrm7nwV46ka8uo/C+qNDbzAXki2rMqtg9SBjpnn0rDJcjpZLSnTdXnu73luvL0M&#10;KOGjh9Ln9B3/AAQj/a7/AOCd2qaBL8FNE8QeF9G1q6tRbaTHqGnQQ3sm2R/k84gFjiUAcjJXgdK+&#10;6tI/Yz/ZX8HeFdY0y4+FehLZ3F289zdLap5rKsqz/MWHzgSRiTDZAOeMcV/LD+xh+yb+1x8d/ijo&#10;tl+z/wCDNUW8uNQjNvqouTaRQMHDB/OJUKQQOhznGOcV/SV4p/aZ8GfCj4BXfwc+MfxZsfEHi6Pw&#10;Z5Wqabpt4q/bJkiCTW7SAsQzPlCF+fEi9CwJ4s8eFw0ueTufTZXU54uMrWR8D/t7fFr9kfWNA+Hf&#10;7N/grXvEjfB/QdP1W+Os+FNDzfNql1PJDFJPcsFhSEO8y4RSCVxhguR8b/Ev9mXTdV0zx58cvD2p&#10;2Goab4chSTzI5prG4uLFz9m3eTJuR13bR5kbNGzoyjOa7j9qT4beJPj9rVz4t0HwHr9vef2XAL2+&#10;eOH+z7K6a6DyWdrYwRrtiQSTCNwxEhBIyHDV82/HbVfi5448aDwPffFu51GbQ9FtvDujxtprWf2n&#10;TrRitsrxMBwyhZPmBO4gnmvDwtSOJkvZ10mt0tXa/W2x89mVanUrtQaRxfxf+HraBHD8QNKv42DW&#10;qX090t2skjM5hAYBTuTDyEZKqAUwBkGvO11SfVPEUmuXOpKZLiQtLdNGxQMedxGCSevatjxn4J8Y&#10;aBYLL468NXli0cbRxzS27KrhAPlz0Pc8dcnOcVys93Daaax0e7uDO0yqGjUCNVwT9d2cemBnPavt&#10;MHGMqa5Zc3n/AME5qUeaNr38zvk+I3xI+EdrZeI/AXirXNGvNY0qXe0UIghht2ldStrIGLBGwwbb&#10;sIDSIcgnOfrvjbx58SYLzx58TPGGqanNex29vNqV7cPM0pjTZDHI7dcJEQMknCZri4ry6ktY4tY8&#10;yWGJcR+ZIcjPOFqaxv4G0W5s5YreRWZWBaM74gD1Ujueh6iuj6vHdpX72NvZLY+xPAf7U/wz8ffD&#10;/wAGeHviV4f0Xwn4f0fXYbPVtY0OxX+0rmNbTgzRoo+0RebGrEsC+JSAcjNV/wBpP9m39ma+Go/F&#10;P4Q/E2xvJvEMsd7p2jWEbxLpiOgOHSVvMVWZXXJzg4I4Ir5N0m7uNIl33du0jKys6NjaBwecHr6i&#10;uuuPF1/4x1bUdft/Hl5Nql1qFvZ2ek29u5e8tyDwu35UVCqKF5zuGOhr52pk1bD4lVMLUcFrfqnr&#10;ezvr87nI6NSMrwdjrP2ePh98bL+8v9d+Fvi1tCuNMtyt9qcNq5ESvIoCTSBDtDY4BIyRjrRX2F/w&#10;Sl/Zvh/a6/aJ8XfDX4EfGbXvA9mvh+G9h1BsC8jbdGZ7KQqFVsSndkggheMYor0n7ST1ivuO2NPm&#10;imfmO80E/wB67z/vVa0vwnrviNWj8PaTc3rxsN62sBfaD0zjOM1RexZxlSh/4FzXZ/BPUvHOlale&#10;aZ4U1X7H9qjVpitvHIW2nj7wOOpr62UtNQWi91lnwt8K/jDaTrdQeB7wcYzIAufzIrttN8JfGbw9&#10;pVtLqnw3vriDUJmkWK3kVnkWIkuoG7+7njqRVieP4rpJHAPiRffNy2BGgB9eFr2y5+F/xFtPhF4f&#10;8T2/xV1SG4jjju2a8jSeJZMlgw3LuUY64NcNSpGnqaP95ueI+Hfh7f2+jeJfjD4h0W50zTV1qPT4&#10;9Mv4WSR3lWR1YHIwylFJ4IJYDoTn0P8AZt8LeKvFWuXmieCfFepWc15o8i6lf2+pCGFUd0KK24kM&#10;A7DjGAGJPGa4bWvin8RbXW5tN8cT2OpNcTGRnaEpHHIsb7G2BgpHIO7HbFd3+zX4jsvBXgvVJn0d&#10;tQn1m0fSRpNiwWctLGXLh3BA+7k4wcle2a8bHSrSws7/ACIqRjGx6L8ePEOj+LNSubmfw7DdXtjB&#10;9lvM2qqk8kY2b0QN8rMEQ7t/AwMACvIfHd7L8Rtd0DwTp3g23s11CN1a1khaSW2yEO6Ml8dU7kn5&#10;TXqPxX+HF9ovxAh8A6B4Y8SaPa+JLqBLK01a3KSqXO2TYxA3qkm5fMyVIXPNPsPBHwOm8K+Lfi/8&#10;Tv2kYfD2mrY3CeGvDNvYySX+vzQOoECyxxMIdxCMWBUjJxgGvNp4jC4WjTer7W1d3008whH+U+Mz&#10;4bu7aaLWrfTrpbEwqFuJoSqmR9xAB6EkAt9Kd4hbytCmJ6soUD6mugHjXxj8VZl0xrZ203SYWOm6&#10;NYwkw2UQXLsqjPAAyXYk9ST1zj+ONJk0tIdKurZVlkuIsqrA8EAjofQ/hX7JkkalPI3J2u7/AI6H&#10;i4mpzY6MX0aL1ivk2ccKHgIB+lTS25fawk+6clfWpVsbRH5T/wAeNK0MQG2Pd9S1fVyw0amH9lJa&#10;NWPClU/ecyZ6p8Pv2yvG7aH4Y/ZK1LxOvh34aw+L7bV9cn0yxi+1Bl2r5kkjEeYEBZlRjtBb6Y9G&#10;/ai+GfjD40/GDXx4S+KjWPgH4WYisvG3iu7aRdcaV4wFi+xxFJpHMgAx/BgMwOAPjHXvDl/PqF9d&#10;edtiVlbcxwG//VXeWvx68X+GPBvhf4f+EfGmoahoei3S3114dvvnsnv/ADQ/CDG+NgsfBPLAn0r8&#10;K4gyWpTzKNWjBR5eZRTWiT3fdtpW101ufUYeMPZqUHd21/M9ntPgJr/x3+I/xEvfFPx8stL1TwnZ&#10;T6g1i0xaO+Cw7U8hd2WZikasMBtmCemKk/Yy/ZK+C3xR+LGj6f8AtFDUb7QdSn+xabD4NYma+1By&#10;fLjmaRMQAN94NtYgZAPWvBvib8fvGPjb4wa18YteSOx1jXlmN5b6DCtlDbiSPyxGiIPkQR/LtHUd&#10;Tkk19UfsO+PvhFp/7CnxitfGPxcm0PXoZra78NQwtsmWRVdhJDK4/wBaJFQYU7sbsdCR8jxB/a2X&#10;ZU54aTvJwirLWPM7Nqyd7Xva2uy1NK0anLzI7f8A4KPfsMfDD4P6XoNv8C/H3hHSr6GZIdW0HWNY&#10;jnnTeBudYij7I0bPJK4BAGcCvrH/AIJlfCPw94p+AOtfBE+MreS+K3VlLrnhuEWpktZArSNE0sZE&#10;RjdSDsOAMMPvCvxj+zRap4n1fWb3xVrGv3UbLMt1bWMsxvWZh5plcvuQLljnnJHbNfo94J/bb1D4&#10;AfAN9UsrDwyZPDtjb6j4T0y4vTHHqun3ihZbdQrBnZGBDEZ9ycg1+e8TcN8SYfhvDZZDGSrVZTTc&#10;+VQk9U2ndydtdnst9jGpGVOKTd7nzj4k1n4jfB/4qeIfBH7Qfxt1bWPA91dvp62+v3Bv5dVt4ZxJ&#10;E0StLiIZRG3My8cc9K9Z8JW3xW8NeMtJ/aS/Ze+GGi+EdF0Mw27XSarCtlM0gANzNArtG7klfuF2&#10;OwAg4r2/4Afsx/G79pb4fR/Fj9pW5+G2k+FPGQt76yt/DGjW0l1pMUcijEkzKVh84Hyip3MwYg4x&#10;Un/BVDwL4c/ZI0X4UaV4WtLG08G3FxeWl54Kv4VNrdyLGrbzxkOQxUMcqp2kAHJrlx/EUqmb0Mlh&#10;HmxEotVLJulZRu9rJzlsm9E+qVjKvzcq7nkf/BQb9j2y/Z90bw14u8UBfEniLx1fTDXpvs63izsV&#10;8w3Nm/7uRI49xBTau3evTjPffsr+APD37LOvaxrafEq41LSW+H7aj4f8YR4gaHUFTKWE5zI0sQ27&#10;FZAdpfBGARXBfFX9vr4Z/tPfDfwT8L9L8Ja74avfhzHqGrtqF95e/wAyGKMw2wbltjLu34wcCP0r&#10;9F/2J/26fg58bvgZa2PiTSPC1jq1reLo2u6XcJbx3IWUMEDp1dWJVuhAwcHg5qpWzZ4DD4TOKLUa&#10;rlGpdcyWvu3s/dutmnbo+hEfhfMvM+CPgj4Y+HH7b3xgutQs7K48Pa7rl0llqvibRfM+yXbMSTsj&#10;mG6Nm+VWdVXI5wuefUfCfhv9oH/gnF8crGwfxHp934N8YX6295p7M32exWNlRGZXciBjuVgw+T5i&#10;AOw5/V/hl4V+E/xp8c6d8KdU0PSYbTX49SutCvvEcVjd6JLjPm20RIe4gdXVwYtwAwCBwK+0PhT8&#10;B/Avxw+P9jP4kv77XPDVnZ3L6np8sDLaXl9FJbPFIyghZAN7EK64OAcMeRtTwPNjPqE4N0HZRUm9&#10;I205X8Ss1pray00Payybq8nLHQ+xPhr42+FHj7wfY6ppHxN02T7RB/qZLiHJdeG6H5uh718n/wDB&#10;XC48I6H8EdQluvE+mrbz+XBJewwhjCTKuQxXccEdvpX2Bp/h7wR4a0u30Lw14es7WG2i2W8EUPyw&#10;rjGAvavI/wBpH9nf4D/GvRI9M+J3gjT7+3jvIiss0jx5YuM8Rlev3cnPFfqGDpyw0Ur3stD6mt7O&#10;cEj8T/jR+1BbaVDN4L+BGow6bolrpa6aupXEYE0kS7gxiBP7sNnr949eK8r8aeB/EXxg/Yb1vxxp&#10;OoWN9b6F4vtZrm4umk+0sERIQkXG3AWTnJ6LgV3H/BTPSPhv8Lvjr4w8D/D7wTZ2ek2OoCyht1jb&#10;bCQqhsFizH5t3U17d/wTi+E3wz8ffs+6L8NfHWgzSaB4i8URR6oY5hEjx7lY/PnI6deOe/Su6Nap&#10;Hkqv+ZHPWjBRcIrpufPf/BOf9mvUvjR+0B4a8A3Gmte28mqRvqFrCcD7OpDOWY9goOa+39B/4I4/&#10;E346ftMeOPHPxB8WaJ4d8NN4mney03Ttr3Utpu/diOIALENgChm5JUnFfc/7L37In7OfwGFxL8EP&#10;gzpuit8u3Wt8k1zcggdZnJyv+yCRmvZPDXhjTvD2nXK6bp8MXnO8sjRxAGV2ySxPrz1r3pYjmneJ&#10;5UaKjBJng/wJ/Zu8NfAP4cXHw3+F8k2n6T5zNHbTQlmdjtDyTSHO92wemFAI4p/7Q114p8JfCPUv&#10;FXg+DztTh0doLGaRTIEuFZljbac7sJIOP9mu1174n6Pp3iG68GW2kXlxd29uGuLpLRxbQHOQvnEb&#10;GY/3VJYdwK+dfix+13D8K/GGn/Bn4zafFpdr4u1q6v8Aw3rV3qFvb2cdrBHErRytJJuDs7jAA+bO&#10;K8nFSlK+mp2YdLQ+MfBng7UWtbq08SXMzavNeSy6lNcLteSZmJctu5zmuS+ImgQ2t00Pm+Xt3bfb&#10;2ruv+ClviDU/g58f7W48HeLrdLHxVpUN1HIsO2NZkHlyx7zkZ4VuDkhq+WfHHxo1a91X7NPN9paG&#10;PfIFmUgjPXHGR+tXh6UXFM3r13tex0PiC91nSrkSW14wUEfKrbhn1qn4x+KP9kW2BcM9zdR7Y4W5&#10;y/rz6V53qnxq8PtLJYajqL2MnH+rjZlXrzgA1yD/ABa8Dz+IEurjX4bq5STYqpHJ8vPXkYHJ7nFd&#10;MqDl0MHiEkrM/UX/AIITftTa74A8f6p+zd4719m0vxMzXekLI3ywX4GcLk8CReMDjKV+kn7Qfxm0&#10;H4N/CDXPiZrKRQx6PpbXDRx8NNMfljTtyzlRX8+f7NevftC694u1D4xfAXw3qlxefD6z/tuS6hsY&#10;5kto4SfnKSMvmLnOVXJ2hiAQK774qf8ABW/9o/44fDm8+DXx78faOtrqN7Dd3kcOjx2VxGUYuoDK&#10;5+QnHGO1cM8LiIp8p0Qr05tX/wCHPWX8Y6h8QvGl94/+Imum5vtWvGuLuS4ly0h9B6KBhQOwAFb/&#10;AI28aeFbLTTPBcw28EMIO5U5KfxD8u9fK3hb4s6Drc8en6J8StPjVIyZGbUYlY+wLHNUvix8RLXT&#10;fBl4NL8RtqE00ZiHm3W9ckbRjB561xUcvqqpeT3PQq4yl7L3egulXo+IvjDVfFtnGzR3V6zQx7No&#10;jhU4X2zj371++P7GnjLw3P8Asz+B9Ot7m98yDwzYq32rT5I1lKwJ0ZkUMPcH86/no+GfhWe0nsdM&#10;vUX7K+DNEzAbwOoB6jP1r9+P2VJbVv2ZvAdwxbyV8L2RAjI+dfJGAce2PevRx1OVKMUuhwUK3tLt&#10;9z2m91zTruzj2xnidS06429/85r8wP8Aguv+yd4c+JPiaz+L9pIz3lhpcha4jmEZjtd6Ao4LDzMS&#10;SFgeu099pNfpPo2j3GttGUuLi2tVGWDyE598E4H1P5V85/8ABQ7xx+xh8OfAV14z8da9ol94o0mA&#10;NaxTN5zXewl47VgJE3Dzdr7VJIK5xwMebCtGnUV9/I6nTdeNuh+AOpfBLwPZ3DRXGsQtM8meJDuO&#10;TzxzXtn7KHhf4f8AgAXDW13bG9Rme4uf41XfiMc4Ycnt3Ne5a/440r4tfGKPxr4F/Zv1y+Mgbzbm&#10;38O3KmUnYiyMiRszkdcbiC2M9ee4/wCFv/Bf4T+G9Q8Q+KP2WbzW9dtmgDNr3hm/hjhLzld2PLVV&#10;ATON+dzYA6Yr1pYqM6drPU5qODlRqKSaPsT/AIJnfEzwN8KrKx0vxNJHYTePLtpV1DUI5ke9Icww&#10;omRtIEityOpk56c/d1r4p0BtZk0DTLvzLu2t1mkVUyEUkgZPbJBr4z/ZP8X/ALNn7Unwr8L2FxrU&#10;c03g2a1u9Igt7xY47PYqCEEx4BGUf5JMMOhya+oZZNZ0+Q3NtHAFcKPOitRkr2zgjgZ6148ZRlUs&#10;tD0K2urO3VoJLhr9p2Ltww38DA4NYPxO8T694W+HXiDxJ4UEc2oafpM89nHJ91pEjZgCPTIFN0W/&#10;lmfN1LC7SMVVo43XHpn5jUPxD1uPwz4I1bxPPpEV3aWOnyyXFvFG7tIoQ5XAGW79B0zWlfm9m43s&#10;2gwMqdPFQqSjzJNNp9bPZn4m/Gb4o/EKz8d6t4m8W+JbfzNculi1jWPDybYQgkZ9ku8dCCQ20lW2&#10;jJBwDxM3iPw/aabZeNfAA01tct7qO4trplkkAJjWJpTuQhAV+UJhsn+MEgHxH/gqHpPiDwR8edQ8&#10;SeEjeaL4T169J0VLWRobbdAiArtGF37JEJ4yd3I618xt8WfGqyxxwfELUreG3uGaGKOcrGiMw3/K&#10;D1JVc+oH4V8xheDsVUtVda7e+j1P2TE+KfB6pewr5fJuLurOKXp8NrLvvtqfo5a6x4bXwZJ8N/FG&#10;uLfR6vq/2uTT7icYjSHLxBCTiMAMxCspBI46Aj7a/ZT/AGR/hh+0b4A8Y+LtI1pLLxBeaxY6lDfw&#10;24e1tr+HzV8zG9vMPLKw9Ome/wCPv/BPH4heIF+KFmvjzRbjxr4dlkktoPDNw0krXd3Ip2iNU+b5&#10;SwJUED5snqM/u1/wTQ/4QXwx8No/ATfCfVPDfirULb+0byLUNPFo2oWSMY4pV3ynzQucN5eQrPg4&#10;yK0hkeKy3GJOSlHt0J4i464P4j4clHDYaVPEPlSbs3ZW0v8ArocXpH/BPT4++GPiV4Z8beFfjhHq&#10;mmwi7fxRbm6Nss93KXXfFEYnUrEPL25IPysBjjHM+Lf+Cd//AAUItPCugjwJ8WPC80+j67e3t9p+&#10;vXEskd15qoI5FaFEJZfmBVgMbAQea+5Lfxdo2lX9to7WlzbyNI/2eCRUJJyT2cnHfPYVsLrhuTIy&#10;fvP+ejRqWVee56V6NPLsBWvz0lp5H49Vr1KdrM+fvh58G/2h/C37INh4P1QWN58QrTS9QSVvOkii&#10;a5uLh3kA3SbXBHRnOcAHIrI+PXwX8bQfDnwvZaZ8OZJrjUfE1ne+JLvTY2mntwkaKZGwDtkUBfmG&#10;Qdh7GvozVrbxPLJ5+k2CzSL/AMs3uAMZ+mR0qKXW/F+kWpiu/DzICu5pEkVtp/PP5VVbKcFiPiXS&#10;3yJjjK0LNM+KLTQP2ovCWkeIl1v4JaxCdZ8VXer3mLQm1uI4rdjFGrBS6M7QxljyCQMDnFVtI8If&#10;G3xN+ynqvjnxP8Gb6S10TwfDoXhvTZEeO4mke4ieQkMu5lTYih8AHHpX3fZ+Mmv7UpdxxqqoC3mN&#10;tb64Peui0vX7HUImNvMqeWn9/wDSuT/V3L6bTs/vN/7SryPyB0fwJ4yufidZvJ+yt4lmks9atbDQ&#10;fESxs1rBJc2+2a6mUrmL7w2rllyTll+6LHwastHvPiZc/ss6zbeJvDtxoLatDfa4tqiKFhXzAkII&#10;bzi0UgGMYKq/pX6qWXgvQdH8STa0IpXa6jL3C79ytJng+/evzY/4KIeONH/YU07xT4U13XtS1FNd&#10;1SS70BsNcKkMwaSSBl2/uZIysbearA7SDwTzhmmX06OGhTpQbSemuzPe4fw+DzKpVniaypuCTs1v&#10;G/va3VmlrszK/Zh/aL+FXwUuPCd7JrM8kPh3S9TtoW1GMxPdJtcrFhNzJLuYsNwCEY+cV95eB/8A&#10;gpR+zimg+F/Bep+Kb6+1+88Pwz3UFvbNM6zbEzET/G+W9ecZBOa/Cm+/aY0vx3HL451nxFZzf2gq&#10;fZdBS6gkklaNNwLpvLx7VBU5AwMDJyc+xfsOfFDQfj9+1j4E+Gl3pt5cWF1GgkvdF01YHt4o0mEz&#10;Fy7bNjBWwAQQvGAMV42Xxz/B8ypwtfdM/TMwyvwqjGEpV5uTWiTjqnez81f0P3ai8Y6Jcw/aIIrm&#10;3W4kV447izkjZjwcYZRzjtW5pnibTrvTo/mkj+bG2eFk79fmxxXM+DtBg8B+Gl0KCbV7uNGaWOfU&#10;pvOm+c79rPwOCxGOwGKdd6rdLbSyx7R8pwshOM9q+tj7SMdd7H43io4f61KNJ3hfR90fnH/wWy/a&#10;UvPEPhvT/C3i3SdNj0/w/fXJure8/eFJfM2ROqocuXCDawIx3xX5c63+1/4z8MP/AMIRouieHWh/&#10;tZftthpsLQmfliHkcRq7Kp2liSRvP3cEiv2a/wCCmf7F+vftfeEm1Lwt4S0e51mx8Os9rcrcGKUX&#10;sJaSJAVdchmYrkHI3tnjFfg5458O+Mrbx1JbeKPhPcWf2bdE1mjYnaTIOWc/eOQcj1/GuPB5THEV&#10;pSxDcr+eiPoM046x+XUMNRyrDwpqnF3fKpOUm73d0727H1f8DPi7ZfF/9oTwz4BtdYvLOS58kTWK&#10;2SS2qzMMSPFg5Z23sfmT5mKgsM5r9x/2EfhFd/DD4SyWesX9zJeXmpyzNb3kvmC1CfulEakt5QOw&#10;sVB4Zmr8dP8Aghj+zLZfEj9oK4+Inxi8ENDo+kaHNZeSNUeGS3EkbslxmPaRsWFsknOWDdRg/uR4&#10;X8MaZ4Lt4dN8O311tZpXiea8aTiRzIw5ONuWJHUjPGK1o5Th8HiHUhe+2+xz5hx5xBxBlLwuM5Um&#10;07JJLR307Xd7o6+0sSVkaSLeXkLP/tVB4j0dtQ0uaN7me32KyRtb3BXGRwcY/lRs1i5j+y6Zq7LP&#10;/e8lZFH1GRUzWfiB9PbztUtZd21mRrVvl47Yf8a+iowmqbvqfD1Jx5rrQ5fwJ4MQ+HrbUdF1G4sJ&#10;rrfLfyK29ppjwXYHgt8oHI6ACvH/ANoD9lT4ffEjwp4yvPEGmveeILzTLiK31eS+mjkjl8kmN0MZ&#10;/cEFgQUXKkZAzg133w21L446b4t1bwb4g/4RldNtw13oslhFcfaJlZzvWXexRQCw+7nO7+HHOi/g&#10;TxXqPifVPEms+ML6H+0YYVGi28kT2kTKP9bHui8xWYYDfMRxwByTz4t/ub9jalFxrXTPg3xp4Y17&#10;/hSf7Sfhbx34xivry3/Z30e3kjsLi2Z4Uj+2b3KRIqhmdWIaQ72Ay2AQB+S3xF/bx1H4d+KbPwj4&#10;Cs7fVvD2k6THZxpeQr++2kFpHVeFfcGywBJA4xX6/fG240X4feGf2wrPxBpNpYR6t8G7SC1vlmmZ&#10;55TbagqoweNBnPPyKVAx82civ5+9TtRPFeSyRqzTo5AKj5Pkxj9K82hlWDzr3cT7yj9npd9TPOqc&#10;asYxZ9u+FPif8T/jh8JtN1DTvD9xa6De3Attc1bRZhDJMu5i2yFMqUZWQMnJDAkMoAU+x2XxBHiL&#10;w+Lnw98PrWxt7XV4ILmbXrGOOWYtnPz/AN8DoxHUEkqflr4N/ZR+NXxBHwr0vw9f/EKyHh3Rr50l&#10;sWuFhu4dzZCqzKVKsSMdeRwOK1PiP+3Hr95YH4fXFpbzWtxYrFcWcN3IyxTCNWM25y3z9QWGOpGM&#10;Ag/F47hHMpYyWHw0Yxgm7ct1o+66nw8sNWjUcYn1pctpGu61a+Hvhr8TI2mv9QazTUIbVmgHlMwd&#10;lkdeVIVyzYBOz+LFdV4j1Tw78NJLrTvG9jLqSW+sCOZYQYYEfazGRHc5J39BgcbccYNfmTL+0nrW&#10;g/FDT/Efhy0a1t0c7o5pjK0iyAhm42gn5nKkY7GvTPiz+3b4W8bSn+xdA1KWFm8oxzRIDLJGsYjm&#10;+YybDx/DgqEA53Ejlxnh7mUatOFKV4PfRXT9dDCWAr9D6d/ad/Zx+Hf7SPwV0XxN8HfiBb6Xr2gN&#10;cfYWs0NvDdswjEj4CjHllGHmAISXBbjG78/vjH4c+Knwqsj8Nfi7oc0uqaTMlxa6it0JBHBLGpEe&#10;8ZyDlT1yDx2xXrXwz/aj/aU8Taba6fpHge11iSO7WazurXSwRBsbzNuyPCBOBuyMYHTIGOs/a1+G&#10;Hxwg8J2Hi7xp4L01rjxBp/2VP7PuBdzHzSNrSIpbyG+UqH+UsG5GSTX0+Rf2jkGIjgsXUhKnd8uq&#10;5l+uvW514erUw8lTqNWPD/2RvEPwj8OahfeJfiH4GsdQt7WSNpL68kl/0UlwEUgMqnewPOCQobiv&#10;pGz/AG+fhZZaTHpngHxZeaRrD3scGnwvdSC0060dTjy/vFSpOCvBBx8xHNfNXxf/AGC/2hfhX400&#10;nwRJ4bXUrrXNNjutNXSZvNWU+WrmM+ki7sFT1PTORnz3UPgh8W9D3/b/AABqWEultpPLtWfErHCx&#10;/KOWJ4A719NjMsyPPKirTrX7Wlpp5HZKjh8RLmcj6Ssv2gfgRczeKLz4jx6zGtjqjK0UaLeSXJaU&#10;l5cSTxsTI4w3zEIGGN3JGP8AHn9oDwP8R/BOl/CHw5+zzdaJqj2ywaHql9iHzbRnJVVjIA+ZjuMm&#10;fvEgZGMfPus+AviB4fRr7xD4I1Wyt4m2m6vtPljUEsy4Yso/iRh9VI7Guy8GS+IPHdxoNjLdR+Zo&#10;dwJ7e8UncibkADAnaFB2845JGeua6P7NwVG1WF3b+89LLsdFOjh6d5voZ/h+71f4e2fi7wzr2ieX&#10;Mlm9jqNrLdrHJGc4OM5DYYZ24Ptg4Nct4T8R2eh2my4h84y3GLiF1GPJIwxU9n5ODg46194eDP2G&#10;vAP7TvhofEObS307UtTslh1P7PdSFXnWN8zOMfuWLpg7gy/KQFycjV0D9h79kz9njVbbVPjXYW/i&#10;BdLVIb2S4SRIBcBskSxgozsT8q84II3DoT5NXjTJsJzRkpOfWKV3fyM/ruHj8J83p4x0L9oPQtY+&#10;Efwz8A2tjM2tnWdOvrnXI4HVBAFkt42nHzSsVDBQQPlPXg14Lruh65vmEgkmFmv+lSMPuZfqx+rd&#10;89a/VLw1/wAE1P8Agn74s11vE3h/xLJbRvfJNa6XDq0TwqqOo3N5ruSm7IIJGRwASrV4r4q/4JDf&#10;EbSvjTdaV8IfElncaDJb79M1Oa+S9lVlUFfNVflLNhgQVwuD6rnHK+PuHsdiPYRnKm0tpxcfxZSx&#10;1OtUtsaX7ES/swfC/wCEukaL4sj0G88SLcPdaneTa9Bc2krEbkVVikAJIGwq4JUg884H0LoWm/CH&#10;W9XX4c/Cvw/D9lEbDXL5r8RW6My71278xsw/eYUAgbjzjIr8+/A37BnxH1OD4iaBc28q634D1mO3&#10;v4Y2Ko0beYBOmR8yh4z0HHtzXV2/7ROoeBNKsfAXjbxR/aCxWvk32orFMk3mDao855Azugyd6KRl&#10;dnTnPj8ScLYjMMQ8RhsTKTnry3fKuzVn0+Rx4rD1PiT3Z9mfEP8AZz+LHjbWrXUv2b/2j7fSYbNk&#10;uLiBbh7aayjJ2vK0iYWQp859Q2AuAAa5P4r/ABcv/wBn7WNNtvgJ4S1vVPEj2ky6nrmpabsGty3B&#10;VPtIeJ9zMDwWIG4qeSMCvkPw18WtX0bw49o/ja4t7q71BoZ7yDWX8uO38zzEaTaMNEzNznIJQHaK&#10;0PCv7fvjLwv4LnsfIW71QyzCHUmuJVeBX4UIilYwBzyFY4+XjAx53+rfEHLGFaarxj0fut37tPVI&#10;x5cUocsX8j7m+HFh8fdU+GNvpXie31XT9QWFWjGotEDcCEqPLKBztJ3fKH5ICkY+9Xy78Z/HXgPx&#10;h+1j4gvfiZ4fvtGu9OktYtPvFumjawdCpe4laDezqDuJA+cjPAI5q/Bz9p271jx9pviP4o/EtpNH&#10;ks5LiK71CdmmtmXP7sOpQxPkHGT0CgdRW14U+NPh79oz4seINM0jR9NvbjTbW6vYtZndVa8souZo&#10;xG6lZWWHc3zsCvJVgBiuLA5LjspzCtWnS0cd46ct2tm9/wBDL2Ulq0e2fC/40+Gf2lvgNqngb4ne&#10;LPCc2pala3Vlo95d2o0+PVbdYwrokxhLQ3P3V2lVJEgJU7s1+a/xI8J6F4RmtbfRPBevaXcXGpXI&#10;a61S4WaK4t0k8vMLCGMSBXVwzcjIxgc19Y/GLxv4V0668f8Aw1+H3g3wnJp118PJDeXN59nuX0vU&#10;rctJJNYuR8wkt2UbUwdzgffjr4y1Hxp4r8QaDpela14iuryHRrHyNOs5i2LO2JeXy4zyFRmdnIHV&#10;iTX3XCWTf2aqtam2o1Gpct9F6W/q514enKN2ti5q/gLUYvAFp491C4sW0+61CW3jjt9SiN00iAFm&#10;aIZZQNw5OM9s1zOg6Xf3/mR2wb7n8cYIOOep79KreZaCFp3dlO7Ea7Tz6nPtV/RfFuq6al1CupeW&#10;t5AsFwNp+dB2wCBxgckHkV9pGMoxd3c7YxqRptGxaeE9WTTF8WXF1uS6uGhmhUFssU3gM2e4DH8K&#10;ba6ba2yy6jaag0U8JR7WGFT5jsDk4I+4VGD71S/t+S30X+woNQaSGS9EywrHjGAU3ZHXrjHvVE+I&#10;bu1mcRwx/NDJF+8jBKhuMj0I7HqKzlByehEVKUj9Df8Agjr8RPG/7I/7Wmtazb3Fjd60mkzxCOO+&#10;E1u8mAJIy0ZKswWVWyCR0wc5AK+Fvh58SNW+GOqW3jL4f3Mttq0UHkN5zLIH3BtxCgdMAdckHvRW&#10;Kw0lubcs1scero3Mb+/Heuu+DHi/RvCviG4vNWhnYNCBH9njDFcHnqRXFQBVLNjtXV+BdBivNat4&#10;bedlaa1DzblzgljgD8MV7nNzQuOXunpb/FjTZL03UfhPVZlLDbmNV3fqa+hp/wBtT4bL4Qt/Duu+&#10;BNa0tbfS4oJFt7eO4h4TG4AOCMjtjrXz9pVrcafpMlovmTLNlMPa4J915NdP438NXlxpGnWjaIov&#10;J1jSOa3LqGB4VPKCEk9ORk5xXHJRtZmXNGLvYveBZ/h78V9d1LQdJt/tGn3VpdBdUurWSJoXWIzJ&#10;GrDhHLIBzuG0kY5zTda1awiuLUeDLi6tdNtdgsRGu2TaQXJkKAGRhvdTIR0A6Dgd5+yivg7R/hD4&#10;j8MXH7N03jTxJfNeLo7faLmOazeRER5YoUjzI6oEwxzgFjjBNd98UfH/AMEdT+GPwx+FHwe+Den3&#10;3ijS9EUeKL6TTbuK7e4lJd4Rhk85AWbc2wbWwFyBmvk62Yr6xOm6bcU7XurbXb11shy95L1K/h3W&#10;76TwzD4T8bWl3d6pdaPGngTUftsk8imVAuzkZRUMkhQDGJN3XOa8V/ad8J6d4K0+1n0OwvrPw5ae&#10;K9T0vQWlv1mllubdbYXdw7ICu3zCuNn97Havr3+0/EH7OGkeG/2j/iXrN54fik+0Ja+HdBt5JtQs&#10;38lVW0828LCW3Z0WQlm3oPMHOa+Zf2mJLK3+CfhH4PX+i3S+J9F8PHXmkusqXXUit3IE2tsOEW3w&#10;SNxzgV5mU4z22IXIrxvbTa/X7tLm8cPGpFva2p84eEr3WdNS8tNLsZEWaaT7RPCNkskXAKE9dpAz&#10;jHOec1l65O7avp9v9jl+W437cZzivSvgz4Z1vxvosNrDfQJMLNi01z8ihNx5ZsdgP0rB+LPg248C&#10;/F6PwtqU0dwbWyW4M0MciI4kUYIEiq3TvjB7V+84WrRo5fSw6l77s7eTZ8rzVKmMqVHH3VfX0Rnt&#10;egks8Uw9QUNOtZvt90tna20rySOFRVjPJPany3VrklF59elQTXrsuwuVX+6vGa+keIrKPu2PJjGM&#10;uhY8W+G5Le3k0++jkj8xcBnjIw2OVP0rkrrTl0jSbd1tzkT4mYHk/jXpvw0+GPxY+JlxHpngD4ee&#10;ItatZLpUk/sjTJZk8z0yqlQ2PWtj4vfs3/Fj4beF9S1vxt4E1LTdPscCR9XtTaSLISNqFHwS/I4G&#10;R6Gvl82qZPiLrE14qok1a6/K+51YXFVMNUVPo2jw+VbjxXr1xa6Pb3kjXk6rbwqxd5MDHIHU/SvQ&#10;v7E8e6J8M1+G8N9YWen+ItSjhb+0dRiieN4WLkyRsd0ahsgMcZyRzmrH7Nn7L3xU+Omp28/w20WR&#10;ZFjurm416S5eC20yO3j8x5ZJADtwOeOvHqK9g/Zl+IN14d+Et14P8MfBu31LxTbeNYNT1rWvFmlo&#10;9s0sMF35Vn58jHZIW2uqbVLtvGTgZ/McbiqVO8YNS5Wrq+1u/Y+uhUj7RRTseE/Dnx34q+FfjXwj&#10;8QfBXhW4abR9WUadfz27Pb3kwfIUIwCuCeducnocV9eftefsH/tH/D/RtK+JnxK8HyaX4VuLSF/t&#10;ujzx3UVtPdkSi2dZ5IvsqmQk4BZF3YFcb4X+H37Tnxi+P3huy+LdzLqniHTba1Tw/o8Ii2WEW0OJ&#10;DCBsgRSxd3ZRubPWvtT/AILP/t++EdI+Cum/sS6deQ6f42/sa31Hxfq15aLJazJEqvBBCVBKySuv&#10;XaFC9+ePjM6zLMK2bYalgKcZXu5yd3ZeTSeqvuc1eXNZx18z8/fBHxs/bP8AjD8H4P2efhzfalD4&#10;PsbppPs1vanzL6eIvMsJkUbpCuNwQHAxnFbn7R/xX/a6+Nut/D39kr9o3xDa65r7XNhNoKreJPca&#10;ZHdRx7InZclWZWQsjfMvFeTXn7V/xt1T4g+HNd1qa4sdB8H31pcS6X4YtRa2nlowj85ljIRpHUmM&#10;u3LZwScmvsj9kv8AaD/Yq+Nf/BVLw/8AtNeAv2a/GH9n6bPe6v4yu/EniaBkjlZgILyOGKMLFHCM&#10;ARBmJ+Xn5cn2FleGw3+0VKMI2TkmlqpPR3lpe/X7jtw2Ho1JKVRq7a+4+xf2xv8Agkx8Mfiv+yv4&#10;C+BPwH+JukeF7jSdbk1f4gapepLdXeoyCzEbqkuOoYYCMypz221+N918S/irYftDXFh4Bgax1KOa&#10;10ue2a4UiWa0eNA7Ox2p88IbdkADvjmv6xvD/wAa/wBnb4o+EbPWfBfxE8M69b31mJLOO31S3lkZ&#10;WHdd2VI6HIBBr5K8Jf8ABI//AIJy/s+/FHxR+0J8RvCWl6xqXjLxK17aN4tmTyLC4ncuYLZCQh3O&#10;SVypbsOlYUcXRo0ZKvZqztfbW2/9dD3cXllPESvSS/4B8c/sn/Br9rj9qbQfi9+2D4p+Hvh+1uJv&#10;AreFvC+m6Y6/8Ta7t1A+1pPJneQVAMg4cfKMACv1n+F/hm28J+BNKs10q3tNQi0m2jvlt8bRIkKo&#10;QCOo+UD6KPSsHwx4J8P6DpMF54EEllp4XNtZLD5capkkBVwCO/YV0EfiK+tpPPv5GgWbG1dxG4fT&#10;p6/lWUcNRnL2qSu0rW7eRvg8NTwdoxRX8a+Of7KgNqkyvNK22Ly4yzZ9Oorg/FvizXJND/s670yP&#10;dNNG8jScKoU5BIJ/lV/4japFq2sW5069hWH5iywsPTHO3+tcj4i0zT7R5LuLTGeNrFt0iyFl3hTw&#10;Sfu/1rvpt8qR0TjGScmfjF+3DFo/jT42/Er4i67aDUraz8fX0VnCzYiu50mZFDnqY1XBIHX5RkZr&#10;64/4JifDDwL4z8N+B9Z+I3h3S7+abUrtl+3WKNH5aI+I44yNqqMDCgY7nJr4H/aG+Jv9vf8ACWXv&#10;hzT22weOrydoLjhlhuJy3mbepCmNVJ7bhmv0e/4Js3txpfw88D6jDdQw3Fj4T1LUYZ5lUiOQo3zb&#10;cgHGeh4rev7SKj/i/A8+Moy5r9j7c/4UT4C0uO41H4JW03hHXITlJNJhaOxuHABCT23EUqHuygP1&#10;wwNa/wAMfHGv+PfC9xqHimeOz1SzklstU0WOP5LS4Tg4bJ3q3DqzAfKw4zWjo/xD0nS/hxpPiHxh&#10;qQivLrTIpZYuVaW4eMfIi+pPRR0rifDWl63oPxlvv7NstsOteE1vLyG6uGZ/Ohn2bsc5+R1B56KO&#10;wrto1JcxlUjFxOg8Y6d5Gkwu0P7v+6Pu7u4+v09a+B/+CmKfA7WP2vvgn4D+PmsHSfC9vBdXl9dT&#10;W7+TdfvYikCspJ5ZMNwMZ681+gfinRtOsms9SvRIboyDYbi6cquQRmOPO1M55IGT3r8qP+C693aa&#10;9+0f4W0S2VZJtH8G7vJduBJcXL7f0jBraUtZO/QiMfeil3Pv3/goN+z/APDD9oP9mq6toPD1nfat&#10;4fs11Xw6JLdpWMCIu9YcHhWiLZbnGF/D8mtM+AOgeJHl1JLqNbFZpEhZsYdVOAcng8iqPgX/AIKU&#10;/tI/sreFLPw9e/GLWtU8N2IK3/hu8vCtvcQMCptxIoMsaYIHyMCMYrX/AGYLM/tjNfaF4E8A3V5q&#10;Gn27XkukaLqUoKw9QY13gv16LljXLgpVo3c3odOMp09F3PKPiP8ABbw74f1sWUFrZyLMd3nEKQrE&#10;4/CvD7PRNJ0/48f2fDZxyQwPuj3ICCwOMj1r1j4x+H/EPhTXtUsLjVdUsZovFP2KGx1C7kWe3hHB&#10;jdJTuUnnkjPvVH4CfAa3+NP7WXhn4batfLCt/cRi6mnvdiRw+YC2Tkfwg/U16CxMVszm+qy5bs/T&#10;79h/xT8Gf2Gf2aLL4p/EmJLi58W3zSatDbtHK8cbx4ggKZyWKZJU8AM2ff5B/wCChWpfB/8AbH/a&#10;Wj8a/B/woml6Lpeg22lwww2MdsrujSOSEUY48zGfaqX/AAUruNI8c/GD/hGdMs7fT9F8IXn9m+FL&#10;DS7BLXyo0ChnfygvmEld3zZxn3Nc94fsp9H8PLfweLJtPhtYg01zNHAFUAck5X+dRhJTc3K4Vox9&#10;n5nnur/s6fDPTLxdK1DTNtypVWkWEyNkjkkKRwM8msHWfgb4W8LazZ6jBp0jeep8mGNd211Yhscd&#10;DxjuK7jWvGg8TalG/haGTWju3XWoSNLYew2NGuWBHBwACO9aVxpptr/S77XZY/MW4/d2dsp2QRiN&#10;vlUty3JySeSc16selzjt2OQ17xFZaJbWMrQXEK28/wC8861YZXYe+PpX7g/8E+NbvdU/Ye8G+N/i&#10;VbwaPYWPhmP94sy7VhUkQvuU43mPa2M5BODzX4i6P4Rv/iz8Xo9A0nQ73UbOxkE93Z2kLTM/PyR8&#10;A4z1JOOAa/Sr4YePNC0L9g+xX9o7xZcaf8L/AIcpO/jK1tcxSavetK7waNA3Vtwcb8cKpA43Ejyc&#10;3lHmjCKuz0MujKUm5aI9K+M/7b3iX4pfD3VvE+neOrb4W/CXRZGtNU+I2trm41Rx1TToDj7TIwHB&#10;zsUn+I4FfnP8Yf8Agp18NtDF5Z/sb/sw2eoI03lT/FD4qRtqWqXbkjEqo3yRAkAhVUYxxXjP7Zv7&#10;YPxa/bR+JyeLfiHGdJ8M6bH5XgfwPY/8eGk2i8IioDtEmAMtj+VeVNdXsmdNWIIpkDxwt/DgcY//&#10;AFVWDyulTXNPVv8AAjFZt73JS0Xc9J+I37Tf7Z3xb8THXvHf7SeuJcS3i3bLoMhsdsxxgr5ZBwB+&#10;Fa3ww/a7/by+GEOsP4Y/aIvdWsdWuV/trR/F0JvodRcDC+YsoIbnOCDxz3rz3w7qmq6nqCz6krXQ&#10;hhSKGKbLMVDDCDrgD06V0mgoH1hIjbw/Z7eTzJFUE7ec4B+p616Ps6drcqPIljK0XdM+r/gp/wAF&#10;VfhHqXiS1039tD9npvh1qjbLO3+LXwj/ANDmgZVVV+0xZKTJgLlJARjtX6R/CP8Aae8Q/BbwVp/j&#10;3xZ41s/iL8M9UkUaZ8R/CtuZIUVui3tspLWkg6Fl3Rk9Qpr8OTd27eG9S1XUrKK6hvplH2WdSyyR&#10;l9oAQnBZgDj0Ck9hXoH7Hv7WvxR/4J0+LpNZ0aGXX/hXr8iw+OPh1qkxmSK3fGZBG2RnrggdPvde&#10;fIxmW06kXKno0exgs0lK0Kh/Q5o+px6xpFv450CNl0+4VZEtZEIdVPRyCBtPP3e1dVZ6raX2jZeP&#10;zo2wkqsp5zwV6d8183/sX/FTwANL0mz8A+M7jXPAPjKwN/8AD++vZjI0CAZl0p2bq8QyYwSSUVhz&#10;syfZrPQdLsvGEull45LdlaaNVmMbRg8lflxznGP9kivJ5201LdHqez5ZXWx+dX/BQj9kX4Zz7ru9&#10;8MvdaPPcOY3ktQsNrMWYIF5wJHRTlcAjy+e2fzm8TfseeGG8T63pa6ZCEhcNaM0a/OrJkAY6EHiv&#10;6EPjB+zH4P8AjT8OtU8KQXMlnPfalHe2t5cM1xHDcqP9aqM2PmBZWwec/Svz2+Mn/BPb4kfCTxpF&#10;ca74W1TVbO/Plzataak88UbAEFyCDsG1d4TAbHGSeBrhZOLWpVaNKrG7Wp8lfsqfCCx0vxjq/iHS&#10;Lez063t5m0zQ7yQeXHaxxpulmDAZWQyq5BALEonoK/UrRvim99+yboPxgh0Q6fffDnxRbrZsJizv&#10;aPLFBdQPnLYMdyeWJ3mNX46D4O8Jfs6fFI/D+Obw3Z6hM17Z6kdLh8tDuk8wqzxgDfwJtxkyFDFf&#10;mzgV9yfEvRvAvhn9jTwj4I8NeJmjXx/qml2ujxyXAkEkkk8N1dSbsA+VDbxTyNnhVXHYCrxT5ZJ3&#10;FR5VT5Uj2261Hwf4KttU+Ifxh8Q2uk2OnwGWeS+byiImP3tzHlSQQFAyTxXzj8T/ANu79pP4qeEp&#10;td/Ze8A+H/BvgGCNox8UPidffYLS6UAgtaQkFpBwcHDZ9RmvKf8Agot+1P4Fu/Dtn+0v+0pobah4&#10;RjvJoPhD8K5WMUnimVT8uqXg4xa71DJGeGXDHIxn8vP2jf2nPi9+1x4nuvEP7RPxCubyFLcjQ/De&#10;n3LQ6XpkYGEijhXjC8DBAzjijB4GpiI3k7IjGYzD4NbXZ9767+2d8BNLuXX4sf8ABbjxJdasu4La&#10;eDPCMj2cLZ5HMw3YPQgjium+E/7WE/i3U7ef9nD/AIK8eF/El5wYfCPxK0u40pblsEBfMaSVQfpt&#10;ye+K/KPTj4a01rG90vRLFZGy00LQqwUAj5SMdM85qxqnh/wjrV/LHq2iWkrbZJ5RaW/k+U2TiNGX&#10;BHfnJGMdcV6X9k0Ojdzylncr2cdD+gP4V/tw+KbCW38F/ti/DVvCOqXkeNN1lNrafqQ7vb3CO0b4&#10;67QwbH8Nev2mo+H50tfFml6vDrXh+5yyXULRzRRSHgM+ByB65XB7V+DP7Ln7dHxw/ZO8Jx6Fq08v&#10;xS+DuqYPib4d+KM3D2cO7HnWztyjLglXTBBUHtX6j/sh/tE+Fx4f0Hx58K/Gc3ij4MeJ7tbfTtSu&#10;pB9t0S8K8aVfjOFYf8s5zjzceW2WZSfNxFCrhXaWsX1PSw9ajio88HZ9j6z+3TPfx6MmpDzrgF4o&#10;WjUkrkcqN2CDzzk8n1FfKP8AwWz/AGO9S+Pn7G914q+HWnOviLw5eLeeRJITHd22zy5VfrhgmGVj&#10;jG3HfFfTkK3vg3xRaXmjC6uNH1RgbO4t3DOi4/1b7mUnGcr14z3Brt/Hdro2veA7jwfquh3+pWl9&#10;atFMrQGQSqR0cqcnkc8fzxWfLGULlSlJ3g9nufynaT8OPH/hTV7qC78KTLfeS0CgTdF6EEEfMOnp&#10;0GOOv2f/AMEVPgX8dNe/aj0mHwprg8Mavb6JcXkmqTwm6Fna7gks7Qg4dpM+WisQpIZjnbg/Tf7S&#10;P7AfiDwN4lX4k+DPBGrax4civJLK5jXRpHu7K4VwhV0VMtGxwySKCCrLnBr2X/gkN+z3Po3xH8c/&#10;FfxXZtY3j3a6Zb6Pe2Mscyx2piaNyGVRhZt/A3csQwXv2JxqU7tHFHC06NZSXQ+k/FOifHD9n3wX&#10;a+M9M+L+reNNL0ezUa/p+safard/ZVUBp7V4Yk+aMKW8qQPvUEBg2Ce68Op4i+IOiQ6tpeuqNNuo&#10;VkgvpoVxNGwDBgoAyCDntWd4I8b6b8btCm8RWU91a6bHeXcN19qhXbI0E0kLHr9zMZOOPlIzycD4&#10;g+KH7bHhn4K/smeHtR/aV+J1z4b8Ewx3Fj4X8L+EbkPrvjKCG4kjikRutnalEVd5IYjPTv5vL7Sf&#10;KldnrKVo80nZeZ9afEn9o79m34Eap9h8bfGOFmQmGSGy2yKHABKhIwSCO+TgeoPFfI/xM/Zn/wCC&#10;YX7WPxLuPHXgv9oTXfD+talqMlxf2/7vyZXcEkxo8eYwHOfvYPI4zmvhX4gf8F3P2j/BN/N4a/Ze&#10;/Z98A/DTR45G8v7VoaahqTgLkNNPMCWYjDck9af4d/4LRfto+PbbZ8UNA+EvxY0uGFZrrQfEvhC3&#10;t7jY3LJFIqj5gB/C2R+Fd0cvxkVzbHJUx+DlLl5j7z+Ev7Bnxi/Zm1a8+JHwz1ix+I2jreJCtrY3&#10;DQzS28iGOXz4QGDKI5H5R9+GztxxX6LaBq2pi2t0XRodiwoBb2lwG8s4xsywGVHrgHivyh/YJ/4K&#10;GfCn4n69/wAIv+ztrF58MfiDJl5PhP8AEDVGm0jWGz92wu3JaJjjCoxKcAYHWv0Q+AnxrtPihock&#10;7aDJoviexmaDXvD82Y3t5VxnKnkcYIPRgQQWBzXHP21OpyVo69Gbr2dSjzU3dHt/hubxCA15/Y8U&#10;YkbLZmznnkfXPv8AlXSS6nd2Nk0kuh3czRx5Hkqv7zPQD5v51keDdTh1Kw/0c/ebjnuO3pXTzTKs&#10;RbDFsDkdvevQoVOWNkeZWjzNHmX/AAmaXXjuLVj4Y1CxjsrKZLqO/svLYEspBU5ORle3BBqj4z1W&#10;08R+Ibq6X4h3mn6XDorx3lmm2BUkZh+9ZnTcDtbAwQPxqxF8SfCQ+Ic0MWpBpXj8v7PJgHKuAcZ/&#10;3q+XP21PHviHSfGvjzS7j4gahC1l4bRtN021kCks7puQKch96Y7EfJnqK48ZeWFlLqdeH92tFH5m&#10;f8FI9W8J6H4q+IGl/CWS6m0/95FetJrF3M00oyrTOglIjDBc7nAQmToARX54NeRGzm5Bby+Aa9f/&#10;AOChF34lk+Leh3VpLcSXupeHZFuLlb4Ru8jXU6EtggfNCVQjABA6V6F+xT+xVpfib4Wax8fPiB4z&#10;8J6lpfh68sYdS8NNIJ7uSO4juCTzgx+W8IVtoJw4IJGMxk8f7Nwcqs23zas8vFc88dOMddT4CsdV&#10;vNG1D7TAu0+ZkxyA7Tz0I4zS65rt3q8/msyLn/lnCNo+mMn+Z61953f7J6fEG+v9d8D+EbVdUsdQ&#10;Mr+F5obaKK5tSxEUal9hEjxruVA3PBJG9RXe/CT9mH4f+EtXt7jx3+zpMuq6fdSG6uNSsYBbSI0O&#10;6MLs3oysdw5YcK2avHcXZXgcHPEuPNy7pWv+Jy1uXD03OXQ/OjRfCXip9Jku5/Al5dRw/PJcNDJ+&#10;4jG3LMB0X51wTwSeM1sm0mlW3g8NeHbqG1tFL3l09q37zqx3bTyAOMZBIHHNfrZP420y30PXtE0P&#10;wZo0emTDY9nHYpJ54wAiSI0ZDBGUAs5BVcckjByY4fhNoGi3Og+H/C/hy3bVJJtV1fT7jXWij81U&#10;CsIozkA7VLnChiTk7jyPiY+KFOspN4WS7LmX49jxXmHNL4fxPj/9kX42aB4M1TV9a8dfs7CO1XT5&#10;Db6hpNnK9w90Hj8pAk8pVVKF8nrx90kCvoDT/jF4g8GrN40bQ9HuvOtZotDtd8cTedvLBlJkbdLu&#10;4MaqUZo+PU6njz4PfDTx7p2p6RpnxFj0zxLNbyXgh1CBGZZ41fNvvLFQHEobaoRyEHBxx+fWu/Ez&#10;41iLUvhhb3E0kdlqMh/0javksqSxvhCdikqTyORsGD1NGHweA4vqSxMI8j0vdy28r/mjn9gsVUc7&#10;WPsrwP8AtGh/EUknxi8ZWVhax3kt1pl1Z20b3B8wEbeEwzBtgOAeNxx0xoeJ/jjYWHhO+vvKjt7S&#10;byGt2tYUd2uI2dkmulBLEkRhgwJwd2AO3zR8HPiD4/8AM0bRfiX+z/N440ezti9vZxxmSQxPl9yO&#10;oLqwBL/KQRgZ44rtvEmtfATXNP1LQ9euvG3gLWZUnn0/QdS0mOaMKoKwo4uXEk0r8sz8k7TjHUOv&#10;w5haeKVk+nw6qye9lqvPSxtHAc0tGfRXw4+JF1+0F4X1rwz8a/C1vaR+JNHaytdV1S1MQaSSXKxx&#10;htqHAO9V5zkEYyRXyB4O+BvjD9mj9rW4+D+q+Hr/AMSf2tp9xDBpGk26NJqlu5KqpZmCxc4PmZO1&#10;lB2npXbfs7/HfUv2ptbj/Zi+J/iS18O6ZezRx61YsEjS78kBRHb5XEEvmfvMjbsAKpg4q58OfAOh&#10;eDNTm8U6t8bpPEPiHSN+l2+lrqSS/ZdNg1BsLjAcj5Izlum/FfU5LlP9nyq0Oaykvh107NM+h+q4&#10;eOXqCWr6nq//AAt3w14fbUPCvwW8HQrqlva3c9xeWYYsrAk4nmVwjFHkdMnBzKBkZAIvxT+CHi/w&#10;zY+Nl+HN9eaTcAtqFveXiTm5by3SR41MT+WFdR8vbzD0wTXgX7YWtar8H/2xPEWg6Xp0cmia99k1&#10;JYfMZcQtjzQhGdgLqzEAduRXlFn4k1Pw3JqF9D4mvtJkm8UqNLs5pDuhglzIrhOqld6vuAznOOa8&#10;18H0ZPmlNt73bd3+P3HBPK+SfInqj6A8L/GjwP4X8aWuhaf4YurFp3jt54rnfd+TGt1vEAyejAqP&#10;lz1YjIJz2Vj8fPiP8Gtch17w3d6hFosV5b3sNjqGn+e88PlB/LmKqC7bWyZFAC8Z5OK5v9kb4feK&#10;PH3jPxBY6laWcbeETBLfXt1cbjc27uVi/dMNmxViZBu7sN2MAHV8O/tr+JLL4hahD8YoLyO1a4lS&#10;1uJHxCQQF8lkUbHhBI46IDgFuDXl5vlfNzRjh1U5Fqm07ry0epy1sFWhHn5X6n158H/HN38bNEvP&#10;GPw48L6LL4oksYxqF9dSfuWVHZ1icxbWYhpJMYxzuJAyTXxd+3Z+yr8XviF4lh8f+Bvh5Y3GpW9u&#10;sWq+HfDGkqghBVmknl8tn8xiwXkMSB1Axz6R4t/bR+AvhSXUvAukeKW0jUE/fpqCaVHDDHhWmRoZ&#10;IpJQzmQ7M8KflzgF8eT6/wDt2fArUPg34h8NalH4pu/EOrNutryK6+xrDCOSh2ySgSNgfMEYfIQS&#10;AQa8LhzC8VZfioujCXsub4Za2T7NtaJfMxpyxNkj5c0bxrB8L9P17wL41+GVrPqVwyJHd3QxPYMv&#10;PAOcgg9OOx6iu9+BHhaP4sXUb69pUclvb31utrLbXixSLx97BI+6oOB6nk4wK8dvNGN7NJrOhWck&#10;lm9xiOS6mUyfMxwWOBkDGCwGM/lW7pGm+LbFZJtI028e03Rz3k1k3mx2yFl+Z3HC4JX5mIweK/X8&#10;ZhpVKL9k+Wbtr/wL6HXUpvl93Rs9N/a5+EHhr4ffEC1l+GWi2ttp32W4e80W41SKe90+7glEdxb3&#10;Gxvn2ttZPlGY3zjg48dk8aeJPCzLZ6L4na4s2hmw9qzosYmULJgHBVtuFORg7ccjk9D8V/Huh/Ez&#10;xbeeMZtT1CHW57pPti3UK4ml2kSz71fht4HGDnOSRjFYVh4a8a/EGyvJvDHgy41I24hluZLK1YtE&#10;qgx42ocMD3baTnHPPOmCpOnhYxr7pK9/8x0oe6lPU7W2+K3xSv8Awj4i8TTa1qGtwWf2axt9euv3&#10;c32VmYNA53b9rDAK7s+5Fct4b13wfr/jE6n8TNJ+y6SLf99b6SoikHl2zJEiM2QNzBM5Bz7c0nxN&#10;8feIvE8On6f4n0uGODTJZEs7yHS44J5UYKNskigNKU2gAMSVBPPNejfBzwN8FfE/wx1LS/jvcNoe&#10;uT3nlaLqMnmo2wR7t6gDY+MHqecgZBIrqhFRjokk+xtyuS7I808QX/hjx1Z6FbeDfCk0Wsw6fdS+&#10;IvMkjS1lkSSR1khUY2KIFXcp6sGx1ArlYoW/eSRqsnzbQy/w/QV6R+0H8Pvg34G1Kwuvgd8R/wC2&#10;rJrZINShuImWaOdQN0hG0ARyZ4GcggjpXnN8503UXCFldZGLKy7cZzxj6fzrpjG2xcV/KQWs5tTI&#10;ZLZnaVcI3TnP60/ZcXsTEAN5SZ49PWiPStQnSQw20skaqHLKh247fyP5V1um+ALa08J3WtXeofvG&#10;tVexj27SfmXeMeuDV2cdSm4xfmcdbS7IzIE+ZT970oroPDlhttrqQyxkBowyyYHPPryfwFFRKpTT&#10;1Y+dIwBbyQl45cbkba31Feh/AqwfUNTk1S5bJhXCHA+6owB+eK8/aQyRedI3zOxY/ia9t/Zg8NyX&#10;emXV67fIzJjcDhct1+ldko8tPQz0lLU/Yv8A4J9f8EhPhnoejWPxg+P5s/Gt3feErXXdN8FwGOIW&#10;3n2/mKZi7gMcYxnC+uRXx9+2f+yr8avh5+0FrzL8K7O00fR9Q+12GnC9jui9k0oOJY4juQAuF3cq&#10;CvBwK+nfhv4x/aR8SftbfFv4+/sseBYPHXgfwv8ADOy8OahcalM6rEbPT49kVpEjBpS8kBwAMMCR&#10;kZzXzn+1F8ZPA/xD/aeX4heLfA/ivws3jHQY/FMmqWsYhvtHvreFUu7RkuTsa3AhkYbRw8qFi20g&#10;fJYzEYyjUdpbrYrFez9nHk3PB/2c/GOg+MPtui+GPA2sab4kufE0Efh3WrbXjbwwRNIyPG0QTkMH&#10;jwwI2+XyGya+lZpviX4M1GTxCvj66Nz4Hju7rxDqVosbR2tz9mCREqVxvdklQFd3MY4UnB7v9mPw&#10;N+y38Tra3n+D2jx6Pp+l6xYtDc694aWPUboSBriPYiswk3ojB5FC/OoKJhq8iuvjt4h+OPxMsdE8&#10;Z+JB5GmrcG70W306ZY7r/SZhBEkUSQrhAYy4fnJB5Ymvl8xn9YqWhG3Lq/WxzwqVZSWlh37QWifF&#10;/wAQ+HPDdp4W8WeKLy5luLMWei+ZLJdX8E8UsrXBt94fIEkgOSu5Qn90EeFePviRpfxK+O1xo3jP&#10;UodM8PaLpNm919otjGZ/KSMLEzyu7lDJ5S/6zawXIyTXu37QuvfClvCkeneH/wBriTQ/E2l6R/ZM&#10;50nQW+ZXh+SKSXzVZePk8wFx87D1r4/8VavpGkeLtS8Q/C2fSLjT/DpnljuJtOWNby3il2Kyxl33&#10;bwwbHG0/ga9DKYuthknGzSdtLO76lRrVKd1Fbkfjz4hfB/4feHm1vwLrtv4iutV1aRdR0cW8tsmk&#10;QgHbCnmRlnbcThxKw2rhl6mvH9S+Lj67qMd/qPhuxt5EiMfnWMbK0q7sjfklSR0yAK6Txd8Y/hFB&#10;rd5qHw7+DFtcx6lp0a3reMJPtkkd6UHnTwmIx7AZNzKDuxuwc9B5aUz1NfeZfWxVBRlKUm1tzO4o&#10;4WnKLTjvudZF8QLJpNv9mz5Y4VVwcmuo+Gtpb+OPFieHL21uLdp1aONSo3LKwITK53EZIzgGvNdL&#10;1O70a/TU9PfZPFkwybc7Gxww9x296+mP+CXv7P8AoPxh/aAm8dfFNbe40Pwzp8ms39rfPtkvlUkZ&#10;QsQCQ3JYsNuM9q6s24qx2By+rWclaMW9Fq35HNWy3Cxg5JW+Z+nH7L/xv8Bfskaf8P8A/gnh8JR4&#10;c8ZfELxJbm7h8QMn/Et0ezmUzSXl2jOPMmRVlAiypOxScDAPgf8AwV6+Lv7KPjD4GL8I/gpr7+NP&#10;HLaobvUdY06KeYW1tFIfNuJCDsTex6YwFHAAxjy79mb46/8ABPH4N/Fvx1+2T+0L4ij8YaxeX1/H&#10;4G+H66e95OFLhY5blmCwR5UEDlsKxJGcA+sfsz61+zZ+0l8SZtV8MaBo0d34k0DUdW8UwSXEun6b&#10;oNuVcRaPbpgLKZZmg81guGLbVADGvymrlccfnFHFfVpKcX7Rz+FSqNXafV8v6WOP2MaMFJLRa/M8&#10;F/4JffteeF/2Er3Wtc+Nnha41TTbnQLi70/R4tkg1GOUCJ4juyq5wPvdicY4r0iL9sLwl8Tv2X9L&#10;8E/slW8PgTxFarfeLfiJqWoaTBcQ3F9Dujtbe3+1JI8z7ZXwykY+XjcCa9C/aK/aA/Zm+BX7Guof&#10;APx18OIT42l8MyQ+GrO1tHaaVro7pC8ibUFuAkYdclj2AzkL/wAEsvjf+1P8X9Qt7iw+DnhfwL8M&#10;tLs5IrXWovCEsdhPdZDtHHmZUaRgHYsCT8nOcVhmGM9nks84hRvN3bTlZKzUbWtrdLs9fIpSdS8u&#10;XXufB2jfFn9qH9k28j+OvhLx9cWGr+OrWUrrkd9HNcTRiX94CoZtnzDbh1BGOAMVL+y94i8NftEf&#10;tTfbv2u7rxP4sm8QwzK0sE0sl1cXPksIQSvzBA23p8qgfdI4r9l/+FCfs6eLfAXi34kfAL4A+E7H&#10;WLq8lmt/iN430V76zjupMea+l2UhORIwP3QoJwcGvjjRfhoPHfjTwH8bfjn8UPCO3Sry4urzUv8A&#10;hGp9J1C7szw0jYgVZI4zEUUeYzKZNuxc5PpYXPaWKy2VWlS/euDe1mrbL02XZ9CvrkZR5Gv+AfG3&#10;xk8H/HL9nrwloHw/+J3gq5t9I1DxDJd6XbPbxJ/aSxMBjozyKN+QHUqpbgZNdZ+wh8ffCv7JaePv&#10;H/iCwu4PEWoeGbzTdB0ebTVkhEko2x+ZkDaBk/Nj3xX6DfAD44fsOftqftc+K/hN4i+GWmeI5Lfw&#10;2n/Cuda+xZudJuIiZCY5SeACUYY5O0g9xX5rftt/F7x9f/F3xJ8K9d0bRWvdP8RZ+2abbJI0wjjE&#10;YWOUIHaNmy23PU46jNPK8VmGYYenh69FRlJOU7O1tdLJq7TXW6CNSpKUYJb7v0PT/gH8NjbfFr4e&#10;/HH4UaTNpGl644t59JXVf7UY3xZxJwU/dpt2H95kqWzk4rv/AI1fta/tRfBjxNB8Qvg1rmreJPBX&#10;gnXEl8YW+oa49wltdCcxhTanZ9kTjarJGOSfmwcV5l+zVpvxj8A/EK1+Btu0vgS68TeGml1D+1mM&#10;UOneZF5sN6Hk2mLKjnBbg8Z6V5dF8crfwn8QPEmjLBDf6fqsMthqi3159qguJkLfv0fjcHwx3cZ3&#10;Z4rz/wCycRWzedWqlUjGPKo3fvRbfxeaTdnd7eh2U8ZiqcrQbt6n6s2//B0D+zboTeHLlvA+ra3p&#10;96u3xBGbQ299pUuAdybmaO4jzuHBU8D1r9D/ANkj9uj9lr9t/wAFf8JL8BPihp+seXGDe6bIyx3l&#10;oSOksLfMv1xj0NfyLtNETIIztG4lR2Arqvgp8ffi1+zn8RLH4pfBjxpfaFrWnSK8F1aTFd3+y46M&#10;p7g8GvqsPw1QweFVLDzlptzO79L+Wx9FhswlTio1NfPr/wAE/ri1/Ro9L1VrrRrVpP8AnqiTEBl/&#10;2f8A69c/468QW7aLcWt3dww4sZJVtppFGAozvwTzivE/+CRX7bXjX/goL+yXa/F/xt4fTSdWsbtt&#10;M1S5g2+XeSoozNGgJZRzyDgZzjIr0746/Cf4a6R4C1/xreATX9vpNy8t7LeMdqmNjxHnaPyrlh7W&#10;N4NJtHdU5ZWmnufzq+O9S1XV/ipfX/g66d7mbXrnb9njEnmb5G+XaQ2/OR8pBB9DX6sf8E8fg/4q&#10;8T6v4dtfiRqGpeXo+hPHNoU2ktYQqd0RUAJFEzjJOQSyHpivzb/Y4+Nnhv4N+NbrxQvwQ1jxpq1r&#10;bNdR3Fg0JWxhaVY94WRhlyzqMg5APGOTX3x+xn/wUi8V/EL49eH/AIaeGv2e/GlnqGqakYP9Ot7a&#10;O1VFUs+9/tBIUKM5CnOOMmvUrR9pa6+E8r2jVSy1Pvr9pjxZ/wAKf+Hs3iDwZ4ZOoeIbhfI0WESB&#10;na5kBVGzJkKqnBOeABk9K/N/9hH9pn9pnwt+2rN4Pv8A43aLq1/42vJbK41C/wBPuNQtoHILCO3B&#10;liO3eu3cCFYHIGMV9Uf8FU/jfcfBz4YR6t4l1yHTxqUbWVr5bMCHm3Z2nHOIUkBPUFhX5KeA/jNb&#10;aD+2L8FvFXhC8byP+E4glkkWQYdA8a49cfM3Ws481SvyxWiVzp5Yxpc7Z+2njhP2pdL+Jvg/wp4p&#10;8S+GdS0n7TcPqkmi6HNZXECRxPt3GS4mV1LlF2YHJBzxivzo/wCC02tW3hX9tq7jvw1xHpnhHT40&#10;2qgKvsducYzyxr9d/G+nxap8dbWaO8ZIIRBFKu7arb4xI3Xr0Xp3r8aP+C4GtaRqn7YHi68spVfy&#10;vIt5pfUpEv6c4/Cifv8AzCi+WVz84/2iviRL4w1mPTbQSRwr8zRluvpX0v8A8EgNWu9L/bN+H+vy&#10;fGmHwXZW9q4vryV1BvEV9ptl3HbucHGT0HI5r431+5/tXxncSgZRZNo9gOK9g/Z9+F3iT4r+LvBf&#10;w98ManDYalqviD7HZ311N5cVu0jKA7N1CjJJx6V6lSio4Xkj2OONSUq/M9dT+kL9p7/gnx+z3+1P&#10;oF5oHjLw/p1qVQSQatp+l2v2qCRiMP5rQtI7Ecks5DZPHcfHn7H/APwSs0H9kX9sDxV8Q/E3xgh1&#10;LRtB02KS3mXSYInSGVyZI5vMjcRgIBloypwTyvSvs39nPwRrPw8+GGgfB2H412PjK80HSIYrzWJ/&#10;Eksl2xUcvtSVto5wBgYAA5rzj4u+BfBHjz4gNpHj/wAVaSvgXxB5mleNLjVfGF/bSP1QRRruSPJy&#10;fvMAMZwa+XqYipRqRgmrPe/byPdpUo1Kc5NPTY/PX/gq54f+A2qftK2Pi39nzx7pmvaFqOj/AGvU&#10;I7O6SZba6EgQj5XXAI2nLH1r598b6Jda9eaB4b02LzNNa3e8v4Y5WZGKNtD5z0wMgcjPrXsn7efw&#10;P+Cn7NX7Vcnw6/Y00nSdS8Ir4etZJ7xfEwukN27S+ahYiQMQAmV7ccV5f8MNI8VL4X8SeNPFt41x&#10;qYvmttrxgxpGrEBVIC4UYHAAHfrX1mDpRdPmPDr/ABKJNc6PFpEa3Xhq41FY1b92rLA4bB/2o/8A&#10;69e6fCH/AIJf/tT/ALQHhW2+IPiaeHwppLRfaLe41qFfPMJBAdbdFDEEHgttGOma+if+Can/AATs&#10;07xz4Nt/jj+0XoNxsmlWTwvocm3a8IORdyoSOpzsVuDgMQQRX3T4kJjsG0iwntobRnUXTfK7sRgL&#10;ESp6geox6Vz4zGeyuo7nTGjGVjzn9kT9kTwZ+xV+y9b+C/Arxya7qW57zXmtVFzf3k/CyOBngAhV&#10;Q5AAHuT+Xv8AwWq+Mpu/iVpP7FXg7XZL/Qfhukl54luVjQDUdfuGMtxOyoFX93uAAxhScdq/ZrxD&#10;4v0nTNus37Ktn4a0+41S6XI+WOCIspI+oFfzjfHjV7r4l/EjxB8QdUkmk1PxBrl3qF200g/5ayFl&#10;+nBx9BXLlNOWKrSq1On5snM6kcPRVOPU8ydLNx9nuHYFseVI3GfSr0On2Wmql/dXW+6hYmNYnO11&#10;6Z+79akHh6RJPMvIVeGP5vLbDM3Gcgd/x4qnfXrSTb5JC3z5R933R6Een4V70o8ux87e5v8AhTUJ&#10;Z2mS0vSqq6hfLOCFbryMdT19e9XrbU9UzPplnPiOaRVWRucKMMSB0A47DtXIWEF1JI1tpKTSTCRf&#10;3MCsxZc5AwoPTn9K65La7Mq2VzZSxHyRFN+7O8g/eABx8x4X/vongGp21AvW/iOAWsOrTRyeXa7h&#10;ZxyR585wMeaeMYUAYXpuJ6c07SbuO11KfVfFrfam1BTDLZyliqK397aQWPPQHHOfSsa7ie0uvtEB&#10;Wa4jIVCJP3NqmfuA4+Z/Ujv0yTmram4t5RPFI08zs2Cy575PHIUe5yT6d6ylIcb9D7m/4Ih/HU6L&#10;438Rf8E+fiLqcv2HUJv7a+Hd0khV7HUYhu2wtkFQy5bAPO1h0JFfrj8NfB9rrHhWPxTLo0KXWn2+&#10;wzO7vctsdlkWWUksSpDgc9hg46fzy/DP4h+IPhX8YPhp8crN2ivdA8QQGSYSsWZPMBK8ngbQ46Y+&#10;av6Q/hDqNhdm8uLI7bLWoIdThRsjEU8St098E/jXz2aU40cRGovtH1OW4j22HcX9k0tF8Q6bPo8c&#10;i6nDJDv2xy/aFYcAAc56/wBa+R/Gvxo/bhn/AOCkbfBDwXpGmQ+BtS8NXF/pur+IIUm02JYFiR5A&#10;Itk7Tea+NpkAxJ0wOPq7TrfSobW60G2t4fKtbglY0jGAM9eOK8R/bt8MaboPwiufjNpnh+3kv/Ds&#10;FxE80duvmtaXcTWsoLEZIUyRS9eDCD2rnUuWWx0RXNIm/ZysNCH7H3gvWho9rNewW19bfbrNQvzG&#10;7lSVkJLHDEZ25JxgZOK8F1Dwb8Ik/aJ8QeALTwrfW+k3Vla6dDrkmoPNYaFa7JbjVja75pEhFyoS&#10;FvLEZyuOBnPj/wAYv2stc/YN/ZJ8L/C248N6xrug69qWtS6E0EkJa2jttTnglswZZkwPMVJOAzES&#10;4xgV5Ra/t1eO9F8Lw+LfHf7J/j+PTNQtY5opbXT7acSQyorKdvnglSrLz74Peu6jhcPWbdSaXY56&#10;uIrYeSUI3ufJn/BQf9qS9/a6/aW174mzmT+xY5Dp/g2xVyLfTrCEiONY14ALIofj1HpXz9HBf6hP&#10;JBHIzTbvmZmAyp784716n+0MPhlqvxIl1X4XeFNX0HSdShju4dI1qxFvPaNKivwokcGNg25MH7rA&#10;dME8XqMFx4f01LJpJGkflmjCp8pOcAj5ufcjOOle7TjGnCy2R83iK0qtZuW5BpdpoWlStFqF/NNH&#10;HJ92NRh+OhI7+uD0963PD1vpeozvp0d+I5LySOzjh2HK7gx3DPHcck+p7GuQfCS5TcwBXdgdeoz+&#10;R/Stiy029RBc274muIpHhaThYsrsaQnsEjSRs+pHerjeWpz2Ok/tiPw54putev7ySPQdJga3htYi&#10;At3jgg54ZQcD3PSvd/2Cv2rrT9kr462934y09Zfg/wDFOOPTvHfhZchYlkP7u/RS2Y5omw+V2fdb&#10;AGK+dNN1KKaKOyubRbj7JEjaPpJ/106ruPnSgnau4sWwe30Gd7w1Z3Pijwtq+geOtat5LpnW6t7e&#10;1YnyBuAA3YOfmwDxzuIyKzq0Y1oOLOrC1p0JqSex/Rr8LtQmj8NXHwc8T66t5rGktE2m6lGyl9St&#10;mG+1vkXA4kjBDEDG8S4wMV6b4Zvxd+C7fUL+MxMjbZIThmz0HTvmvh//AIJG/HOX41fsg+BPE3iC&#10;+Zte8EXc3gvWrlv9dNbfLLYs/fgGNAT0w3vX2dcXXimG41P/AIRqeFbNZVlh3Qk/fGSAd6jO7PrX&#10;zdOLpOdJ7xf4H1NSUakY1FtJHI/FH9tf9nj4I/FvSPg38VvFDaXqWr2bXFneXEOYOmRGWzuLkchQ&#10;p6j1FN/Ze8a+GvEngzxxr3hy+kksB8RtYMNxJC8LurtHNnbIqsP9Z3A4GfevN/2uPBnh/wAGa7oH&#10;7amreCtEm8TfD/zI49S+xyNNHZ3MD25BZXO7ZLLGw4OAp6Zq5+y94l8WxQfESw+InjDT9Uvv+E2s&#10;9Q1K/WHyC1vc6Rp8iyeWOFJVWU443IxHXAbkoUboUY82x5P+274/+Kn7LHwO1zw/4b1bRLPwf4kX&#10;WNUh8VXNwwbShNG9zLZNCozM7S7/ACdjANna20KS34JfG/4weLPin4jTxB4w8SnVZ9P0m107S7eS&#10;XMdlYpCEgjURlVV1QDdhcFyxPNfux+0Z8VP2ff2tYNa8K6vq8LeFbkTWaWf2+S180bQrS7MqA3dS&#10;BwcnPJr8g/26P2J/DP7O3xSTUvhxri6r4R1Te1lNb3cck1kQozDcHocEgq/8YJBAZST6eV4WVGj7&#10;Wa1l+R5eY4rml7KL0X4nzJCl3fbbsRzSRtMV8zaW3MAMj3IH6V0ngPRryw8QWN1fL5Qs1uJpvM4H&#10;yxttHIxnJAxWRqGoT2i/YNHH2WFGI8yJvvsDgtnAI/h4PpWl4Tt9anGbK7ZZJYzGrtJnbvkhJ/AK&#10;WPtg17En7p5PKe4+GtKtPi/4U0nwvq17DY+JrXTxfabeWarDNA/mZWZW4OQpTKAgEscDNfop/wAE&#10;pf2+PG/xr16P4RfFLUfO+MngrTc6TrDLtbx1oUWS1tJ0D3UK5eNsHPzDoz7vzN8C+Jb251RNS0ny&#10;7TUGEcl1Iy5Fpp8bfu1OT951DE8/xIfavVtc8Q+IfBnifwh+1R8ENTSy1PwzfRalpM1tiNXjUgkF&#10;ushzwfUM/GK8/E4eNaLiztwuJ+r1Ur6M/o0+D/i3TvFWl2fivRrhvsd/88bRTuFXPIOCRjcDkgjI&#10;NesZj8iMv5jDo37w/Nx9a+Zf2PPHmhfGX4e6f8VPBV5BFoPjrSofEOn6fbof9DuJf+PqEvk5C3G7&#10;KADBY9sAfQXhPxLbaloNvHdSMsoc+Yv2dvlx1zxx16V8/CU9Y9Ue7UjGNmfBf/BYHwB8UPhr4w8L&#10;/tG/Cn4qeJNGkTU4tPnt9Ljt5IZVeRfkdZYmxuAPzZ49q8z+O8X7VPiz4gweDtSstLufHHiSzm0G&#10;zvLyFIm0u2cCRbtzFhZGiiDOBnkpt7199ftYeIvDt38NNRsbFPtWsW9vJPpVnJpc0yy3Codg+VCO&#10;vvX5N+P/ANuP4mePPiPH8UrBYbrxxpm6CztZIWWKXAYNGflXaVG9eCT/ACqYc0oNPU0qOMUpx0Pk&#10;b9rT9jj4i/B648O+M7/4ax6pbzxanZX1xdalta9+SQCeZlZpZC7AMB9wGMDKhto9kutK/Z0+H3/B&#10;OHwHq/gqw0WHxJHcI/iyHT3S28R2mqLJcIZI5Y2DFGRZCI3yu0KShGAfovXtUu/2ufhF4m+BUPxR&#10;0/wzfQ+ArJobxTcwzT3UwvIJLfyh2lLmNlcOrKykEcGvgX4r/tX32ufsn/Cv4D6X4XurgeE767tf&#10;EUN1oo41CS6uXisIJ4jtuISqvI4ZkL/KPmUVxxrVsww86UItcjSvsmt7o58ZRjRgqt7uS6dB3w/v&#10;D408RWvi/wAS/FW10m80mZ7W40a71RRuuVl2i4kiknQhzu83GQqAKoU7SDH+0d8Tvi34D8I6pdXv&#10;iRprXVb6JtPTRzbPC6eVjY86tvAIk+ZEZmAIJK8ElivhD4f/AAn1jxdrHjb+0LzVGk1DxF4d0tJb&#10;OxsmeNVSKMl/3kY8uJWUZHQZ2qAfBfGn7Q/w7+KXiHT9C1DTZtB8O+ZNPdNHG7srAE7UYbiWkGPR&#10;ASPlHJPm08thjMTzRg5Qi9U49vXV67HylT2lWTurovaD+1n8ffhn4w0nxZLCrtdRhbaSS4dreaQK&#10;sbScOokkyi5DEruwccnP0t+zj49+Mfx88PXE9xpenyas+rxR2+nzXrQ/6NLAiCd4YyrSiMESk/xZ&#10;y4KjA+GfHus+FI/sZ0MaxaXmm61GY49Smy0NrgOhAwMcnr0PXHSvon4g+IdP/Zyu7qDwj4pSG31r&#10;RJLjQNQh1YzTRzrKkEsOV2KrGPEittGCrAcDj1Mdk2X4inCMaMVOX93orX/Aaw9KTjdbnoculeJP&#10;EXxe1LRdH0m4u9U8OyJFdeKNGkxHJeZYlZJ7iVYYJwAytsG35doQc58w/ak0bS/hqQ+s+FptMv8A&#10;UlFvcXVxdWUyFcFt3lQKNjONjbmUgM7YY8V7f8bv2lNf/Zg0SP4aeGoX8PrBZ2lxC32UM1uYjPko&#10;r5DeYJd245wVzkk/L8N+K/FOn/Eua71DU5NQutTuLlp5by4uPk29sD+Ebe2D7V5eV4LE1cdflUaM&#10;FZWu2/ySXyZ2YilGlUajax2X7Pnxc8VeBfHEfiDwAjXFx9mnt7S2WyNwkhlBXOCdqtHkOMhhuHPH&#10;FaPxf+K3if4q+E49C+Msj/adCkttOj0m4hP24xhZ3jmUYG/Ac5O5cB1wMdPMNH1i9+EfizzLE3Au&#10;o4Q1ncBlCxsT83QsMZDYOckYrtvgV8ffFfhmfUGGn2+pa1MwW1ubm1Sd+TuchnzhvlwMDuck8Cve&#10;xOD9jVeJp01JpKzvZ/f2OX2kou6Rz/wh/ZW+NHxC1iDUfh9oF1Gv2lopZpJlRo5Fw3OTlW5DAZye&#10;MetexeNP2W/j58IvHWj+G/h/oGtahrE2pCx1n7DDFcxXUMk2UdZQNwSRVTIbA3ZxjjPv3wN/aC/a&#10;T1ZNN/sbwcPDlxfBw2uXGkxtC8jZfEm4phinyogIGxwS2a94j1P43fD7wHcXnin4v6TZ3itK1jNq&#10;mn+WWT5G3M6jzCi/vm8sMu4r1A5r4nNOOM2wGNjzU6fbl5m35apPr8znniqyldnwX+1d+yR+1Fp/&#10;iOT4teOxcalp2m6teWC7VMjwWI3PGSwHzLjeAOSNnOMjPE/tLfBS0ubnwr8UfBfiOOeG68L2ra3H&#10;dXCrPBfRxEbSgbcchUGQox35yT+g3iP9tTxNohl8R6f4HS80Wx1OezvtRvNLMwDNEJBM6Lvfy2y4&#10;BXOzZ6tXN658M/GfxabXPF0um2t1ptxo/wBt0rwna6dAIdSVY1dZo53RXaQyhfkmCknccfLgmX8c&#10;ZxGXNmNCNNJ+61K6d+nr6tG1HMqklLnVz41/Zo8WeINd8Y3oPib+z7yT4f6slnfW981vI0kHlTRx&#10;TruKSxhVZQJFIIeQ8soZeH+NHw20m0SHWPBHjtbqXVomurbTGvEknt7U4IWXYx2yAhjsI4UA9xX2&#10;f4w/Yo8Q6e+izfDbUF8O6ws0UniJ76FAI7W6t5Y2wrEgYZwjqrEYYsuQMDzP/hDdI0TwtfeBPA2m&#10;WVnef2OF167ZdscF0m9DHbzh0ysiBcqQSHHUbitfX08+wFSSqKSUrfDo7evl2PYp46NPBvnSu+58&#10;5eEfgDZeIrca/wCKfEt55Ml4lvcXGnWuczOGbad2ASQM5HAGc19tfszf8Eyf2WvHHgxdL8Y+BPEF&#10;1qepWp8y+e+kS409juAIgUhcg4yzM6YdSRwa4/wl+1F4J+EPw3i0fRPCMcmrSafEl7pt1pcsSNOj&#10;tGwh5bOEZSockMd7FhtCn1i4/wCChE1n4Ut7m8+FRvGhs1hadNQW3uIrfawkaN1QySEMVUr8oIBI&#10;XPT4bi3MuMMVRjTy5ON5aOMktE15rR+p83LEYqpUtH5Hwp+018IviX+w/wDGK88C2Wo30dhJHJ/Z&#10;t1eKm64s3DKQQBjlXZSwGG5I4rzjQvFOseEGg1K90q+/sfWFzdQmZY0vUWT94oO0/LwVHcNg9q+7&#10;vjT4+uf+CiXw3n8Pab4k0HwfHo9vJO13421OW3utQv4oZJPs8Hmr+8DxoHVmbOGUcMcH47+MPgH4&#10;J+Hfh5b694V+OF1qHiCS4i87wvcaUxWODy0yxuFHl795Y7F3Ls2nfuytfonDeKzLF5XT/tOlyV1p&#10;JXve3XTRX33PapYXFexU6sbepyDv4js9b0nxSmlJeRN/x5DUo0kin2E/KVICsBkZBzz1619Sfsj/&#10;ABm+D/wm0/xN8W9b8Y6bpHj6PT9QtdP8P6joCxw3UdyYDE1ugAjt5FMryJ/DtiK5BYV87Wnj1/Gl&#10;x4X0DVdatorDTdQWCyNwphhsVeZSzMUU7V6E8HgdyK9A0P4d/tFftgaZrfhv4ceBk8VQ+C7GW71j&#10;WLdUji063DlEke4lbdIuxRHDHkHhVVGavSxGH+uR9nUTS/Tsc9SKqaPQz/2kfj34y/aW+HXhubxX&#10;4E0SO48L6tqFnJr2i2ax3V1buUlRJxGgRhGNypITuIyD0yeJ8YeI4l8NeGPDf/CTJeWtpYrLcWUl&#10;qIRbz85XcvMnrknOTjAxz7xoXgfQLH9mfXvgzpPw9j0PxVprynxRrB1g6h/aDglBGpVRHCEZPuxl&#10;twkBLHHHEeA/2O7v4rfDFvG3hXVvM1E3sKyQ6hcrtaGRAS+SuMq27IByQDjBHPZTpRw9NQSskVDk&#10;ekHdFK0+G3wQ134K3Otadf6gmrrZh3vnjligefG4qcqY2XcT3yPXivN7TS9K1DRtP1OZDcXBaWG8&#10;kkkJ3OvKD8sV9uaN8PNI8LeGToHhu9sbGz02FVMUMPySSL1wSRnceTnk5r5D+MvhuLwH8RbzR7CX&#10;ENwUvI1iX5NxJJC449R/wGt6b95XNXDlidt4t0/w1J8B9Dv/AA54eWO4XzILya3h+8ySuyljnk7H&#10;B/GuY0e1nvZrC3idCbpGixN90Egp+HRT+NdL4D1T+1/hHrFh5A8vT9QtyFzziSJlJA9Mxj865eDU&#10;hpmjR3yMPO06+84H2+VgP/HD+ddVTSmzKK95M42CMpdyRXiLEwZlkm8zqwJ4Aoqbx7HIdfvrcxGP&#10;/SzKu3+63zD+dFcPsFLVs15U3c5eU7oAu35ttfWHwG0Sx0DwhZ204k23TQxXSxrzgkZx+dfLWj2L&#10;azrdnpa5/wBIukjGO2TX2l8Dfhj4x8TeI9N8PeC9Ma+vIN95BCZT8vkxtPkk8AhYyeeuMV6c5RjH&#10;U5pRcrJep9f+FPjj+1L+wl8eIfBnw98XaboHgb4i6ZZ6rBpNnHDdLaxQyG3VLzzQrQzusR3/AD4x&#10;u6GvJv2svBPww8b/AA/k+KHwy8TpfeLte0+aG50nSGaeO8t57jy3dYUVjFlgyFVOGXICkgmuq/Zy&#10;+FepftRTX3iTxUkl94klkP8AZMdxqQj87zQZC0jEFR+8fIypC5xgjivPvhb+zRpuv/Hyz+F2lftT&#10;WPwx/snULi9m1S3s5FvWnS5L3lk23as7KsbNHs+TLjjBNfC5hByxnNzar7vmE8PUlWUoSdu3Q+jP&#10;2cLbwn4H+Hb+Gtd1XVBrkPh2bUdR8UXkktrY6NHHBLa2sZhYBlJklkRAPlGxWOcCsf4catN4ySw8&#10;M+O5bjRbf7ReXdnrmtabBJPItqoDGSSKNZSWvBkuMqEjIbI67Hx307S7zwD4m8I+Ev2htW8UeKPi&#10;RrkA0G6m00x20Vg7W1ylq0RQYISHoMH5iRt3MBm6B+0r8a/hR8LLjw34P0+bXfE3h2Ge88VWFnti&#10;mt9PuLx5MgSQPIFLzpuVckRnccFQa+LlWrYrFSqQfNJy2207/I2cU5tzdtrHyB+0fc6v4q8S+HnH&#10;w80aztNNvJdM17UP7TjWy1q5FxJcG4LxkGMMhZefmAUcAAY8i+KGleBPEvg/TfiXdwab4eivtDlW&#10;x0PTrlvteozCZEjDRMxKxkbxv4BEeckkV9A/tRS6cuiNqvxJ8Yx6dD488bJqsj6TeebPpyrassyM&#10;jLGzRq908Py4JMeASRXyj+0p8P8Aw94H8WQweDZLyHQbqKWXR9au4ZNt1D55KYZlXLJGUVgBw3pk&#10;V+gZZ+8jCPN/kyVH3rNnCePfttnpNnp66ZNBbnBP2q1RZBIByA4+Zh9eK5yzgaVfLhg8yQyZ2rHk&#10;t7VZ8RSSukIbxQ2pDbnad/7v2+brUeno8bCeDXEt22bgVJznPTjoa+mS7m8fdiTf8I8vkRz38yWK&#10;tghrjPzAnGVAySB3+lfX37G2h/APTPiX/wAIW3jxfiJZ6Pos97DYx6TNDp1zKMMYLozGM/Z87gxw&#10;TzxnpXxrfT3UjqtzeNMsa4QsxOBX2x/wTa+AHgb4f/DLxJ+15+0j4rOm+C10sw2+n6eu6/1M+YQL&#10;eEMNu6Rl2DJ4GT0rw89qPD4f2kZe9f3Yu1pS6br59DkxlvY+87X2seGfFSP4N/F39ubXLPw74Usf&#10;A/g/WvHRt7PS9H/0iDS7RphHti5G8ADI7EntX6x/DX/gm7+zldfGDT/iH8BfjVHdeDPCLyaPHZwz&#10;JLDDcRxfv5rieP58tvL7dxwScEAV8oxfsD/ALUPhZH+0F8R9L0nwfH4usZrnwXpi6heTXk1w0zLB&#10;F+6AUOOC7FADgkAV8y/Dr47eNPgxZeMvDnwn8ea551zdPEt1a3TrZ3pWRgJfKYfeK/MN2ScnOOlf&#10;G59LMeKMC45ZiJUKkbJuy6tKVmr20urpadDGty1Kaguh+neh/EDwV4ufxto/xA+Hmi63rHh291bS&#10;/DXiu1WPdPbPcRSxIYyMKGChQd3KDA714l+2T+0/8TE8JXGn/FqTS9H8M+C5v+Ee8P8Aw/8ADzKt&#10;rLOpMZlLQnaQ0RJAHA3HPSl/4Jp+I/j/AKN+zt8Yvgz4w+H19ruqatpv/CQfNJFK7NEu0kuQRH8p&#10;x8xXpxXwF43+KTfFjx8unW2pTaX4b1Dxj9sttKmk+S180qC+B2Hzd8c8YrzsLkmKx2ZTVSpzRhGC&#10;cls0tWl5vvbv1OKOCqSqcqlpuz9nv2VdS1z9o34S6F8XfEnjfxNbeHtHEdp4J8H6hbLHGIFiHmzs&#10;+N8+yVyquSFOAcHgj50/4OFPj1eXX7SXgDwV8M/FUsv/AAgPhtReSXio2n27XTKVVlbKZYRnII5A&#10;9BSfGL9q79o628LeC/hX+yfpC6LD4fFnBqGqXTeY1/5ZV4kVGxutwixZOMvyCcdcf9o74Ya78df2&#10;Tv7H1v4kazqGuap4kuL3VLm40oI9zPZ2saxxnLsSm649AF4AFedwrw7iqnF0829reDhyKF22rXtz&#10;dNb9dbo0jh+WvY+D/gR+1J44/Z1+Odv8cPhpb2cOqafqDlrCGEmxeNl2lfvZw3Pp68dKo/GT4kav&#10;4r+L03xB1fwncadfSNBNb2c0DQqFxv39QQG6jHUHNdp4u/Zef4R/BRfiDZ+MrHUtQ+2BdY0+OZvL&#10;iV12xoQrZ8xHO7k4z24ryPWPiP4x8cavcXvjbXJNUuPs0cP2y5bc6pGNqKD6AcV+vSwEfrSq8utr&#10;X8jtjGMm3FbHpfjz9tb4p/E/4waf8VfH+uBr/S9BtdN05jH5kaJbpiLcrZ35b5iT1PNeYa/4xuj4&#10;wbxNLGsl5IJDcSFVKyyOjAvtYFf4vT6Vg6hMLiZSBt3LUU8vnKpDbtvDVrSwdKm+ZKztZm9KhGFm&#10;RKrY+7+lOlZTIcL09qsQq5jAALcVWkGJWyO9deh0n7Gf8G4/7Wn7LHhj4a6j+zD8RryztPFmqat9&#10;psT4i1BktbtjwscQ2sEOMZzjcTX6nfGH4epp/wADvG0h8M6Hp0P9g3W1rBCSQIXJzmNRjB6c1/Jp&#10;4V1PU9C8QWes6PcyQXNvcI8E0TbWVgwwQa/pl/4J6ftbaJ+3d/wTuMXjm31bztL8PS6P4qvZEEIv&#10;JRAVdon3c/JjLEDk187jcMsPiHVvpL8z1qFb21Hk6r8j80P2JPHPwR+FOnaj4p8Sp4dtdbJkFnFq&#10;l1Cn2tkAMUJ3nIXeAfz719gfsr6jpnx8/wCCgfhX41eD9Bt4o7Pw3dT+LrTSpkaC31KZVT5NrE+X&#10;jcQzY54r8+vD3wNg+JP7U2teE/h/rtvZ6DoPia8ufsqSb2jsrWdgpJYhWJCqvXktX7P/APBN7wta&#10;nVvFF7NbR+ZJqVrbnKjIVYwf615dTC0aeNddyblO2jeit2XzNIRl7N6Ja79TxH/g4k+EsHjD9kiP&#10;xjZJcTP4d1BJoRaruUeZtjJf6Lmvxy8Ey6x4i+MPgPwn4W0izmu7rxEtrp95Nbs0ls32hE3oQeMY&#10;LfgPev6d/wBqf4Z+FPin8KtY8Ga9plhcW19but0uoY27c9cnuO1fiR/wSo/Y8bwn8atW+KPiAQal&#10;FpPjS5tdNjkkMjRwxz4V405PzdcivQwtaVFVG1e1rfMxrU41OVXsfq/8Ev2e/Gvwv/a00TSta+Ln&#10;iLxVpun+EXupLjWlUGC6ndMAvHGiyZAcgMWZQq42jr+PP/BdXxP4R1b9sfx1e+CrqNILGWG0uFhU&#10;Kr3McYWU4H+1nnviv3c+GXieDxZ4suviDqOg3GiyXkPkR2Op7I5RHADGrHnIDH5gOuGFfzt/8FkI&#10;9Yn/AG5vip4f8OaDI1rD4gkfzo2BQ/ulZiD3+Yk110Up1lH5mM+aMGz4d0NGvdVkkaXazsT83fJr&#10;6I1y10VPh/4D0DTLtftH9jvO4+6RI91Nn6/Kgr5/8AQvc+IbW0Cxt5lwo/f5Cnnocdq9s0vR77Sz&#10;a/2pbxRzreYVI4cbEx0Geeue9evUWyOC9tT33/gmzD8W9C/aw+H6/CrxBcW91fa7m+8hmy1qMmUM&#10;B95doPB4Nfp7/wAFLfhDefET9lz4l+N/C0l9fXnhK9i1GG0svmWYDcshYDqQjFuPSvyT8L/Gv4x/&#10;ADwZJrfwT+Id/wCHNSvIzE91pu1Z5EwxCbsFgCQMgYB75r3zxj4S/wCC33g/wN4L8a+D/j58X9Wb&#10;xpoa3uoW2j6fc4s5ASBC+xWydhU5IXO4jtXzeMy9VswpVbpKN9O57mDxkqeDnBXd7a9jzHwt8L/C&#10;V18LdS1jxJpsN7dR2s3krdQ7khZV+Zhno2SPevf/APgmZ+zdo3x3+PvhX4XajpsFxodi32/XIZkB&#10;jaGMliCP9o7V/Gu18Afsu/GzxB+wx/wrD4peGfG918WP+EivLhdLu/B9+zS290EDqbgQ+WCWRZPm&#10;bruya+wf+CWX7HWn/s3aE/xP+JPh/WdP8Zask1lPZ3kbeXbWolBUKqpwxCjJLHjpivYniqcMO+Xf&#10;oc1Ki511Jn2XqPhDwrY6J9l03w3ZxwxoI44be3VVCAYCrjoAOgryn9oSz1TR4NDtPC3hqS8ka6U/&#10;Z4po4lWNcMSScD+Hjqa7Lx/8c/hb4O06afX/ABRDYpayFJmuY3Uhtm/byOu3nHWvB/GP7UP7HX7R&#10;N5o48aaLd6tZeHdbtXtY5NBmvPtEs8csUYWCIM7FjvXaVIBGT2z83iMdhfaKjKouaXS+p7sclzKO&#10;DeMdGXsla8rNR1218zF+I8/xb8deDPGFqngO40ldc8MTaTLeXWrWrwWcYLF2ba+/eVJXHOB1r8pP&#10;ir+z98CvBcOh6j4i+NMljoevRSTWviSS3QWy7Rg5UP5hBOFBOOvoK/WP46237JOtfC7xLo1v+zZN&#10;Y+I9R0O5sdH1LUvhNexW9vPJC0URaUWxVUDMMsT8o5yMZr8J/i9f6xY/AqL4d+JobU33hXxFdaY8&#10;lna7IykQiQhXKgyDzBI2SSfm7dK93J6cqXuJ3XU+azKMa1nJW7Ho3/Cqv2UGt5re1/be8M5kwDJJ&#10;bvyvpgmsxf2fP2cZhvg/bK8DSOZPlDTSRnHrnBH4Yr5gQBx82KmiWPIBVcfSvY+sR7HlfVY9GfUc&#10;fwO+DunwPY6F+1/4JhWdh9oMeoMrSAdAWAHy/wCzwM84qzB8FPAdzcHSV/av8DTo6gW8Lazt2E9R&#10;ucYAI6jp098/LCRwKflijyOPuipBDZ8FoI8t13IOaUq0ZboX1aPc+i734DaBbXO1f2j/AAHJ+7Ux&#10;sdZQ4UgEdDtHB6YHpxWhH8CdG+xwzWn7R/glpCv7yOPVUUR89MsefWvmVbWxGWa2h69PJWlW301x&#10;5htLfP8AtRip9pT7FLD+Z9Yj4HeHL7wzDof/AAuXwjfX1veJcW80OvQ4Cg5I6jsemME81+wHwb/4&#10;KC/sofDL4UeC7r4gftMeDbGaz8GWllqkcniS3aWOeJApXYHLnHzcgEHtX4ijwD4Z1H/gmP4h8cWP&#10;hGxTV9N8dLCurJbgTvEY4XZFIH3UABJ4xv75NUP+Ce37HnwR/awutVsvjV+0Zf8Ag26s1tpNN0zT&#10;dAe+l1GGQNvKuCdjKV+6VOQetcuNwtLGUVzPlSdzswdWWDk+VXuftTrP/BeD/gmt4En1hrz4/wAl&#10;8yzF7WPR9Bu7hn6cZ2BCOvU96+dfFP8AwXFsf2svjHqnwS+AGhSX3hjW/DN3aRw+JdPitBLL9lmd&#10;5SymRwQVyoxg4wQCcjwv/gmH/wAEif2Rf2o9U+K158XfFniLU9L8D+Mn0jQ5LPU47Fbq3UyfvpRs&#10;LbiFB4KgZ/LyX4i+Cfg7+xD/AMFYNd8H/BW3kuPCfh/7ImnwQ6k1y6rcWCJIPMGS7K0znHqMVzU8&#10;LgeeUFJuSVztWIraStZM+sv274Y/Gf7JPwjtviToGl3s1n4u8TXdxbK2Yyz6jclhGxUMQS3sfl6Y&#10;rj/BnjrxZ4S+BWufDnwdo2qX2q+KPFGlnTtSgjL22n2MGl2sbyk5+UMyyRLwdrfNgYzXqn7avhj4&#10;H+C9R/Zn8NfEX4y3GheFdZh1PUNWaHVAjSS3VvDN5bGHDiMzTuo7jgdSTXjvxs/Zg/Yrf/gnte+K&#10;PhL8T7yb4paPoV6LFLfUrv8A0xrSYiUor4Qo0UTtnqA3qK8zB1FGpUUndTsl5eaOnFYeo6kK0fsN&#10;v1v3PnH9pDwJrmnfFWTxTqgRYYdNsY7e4muQ0x8i0hjZtuS2QUPUZ6etcdqXwA+K3jCRtR8PeA9R&#10;1S087bJeabEbhHYAE8r1YbhnnrWR8NoPC/jzSIF8UfFbUNOibQ9RvpFleSaRLmFUVYTxj94FznoA&#10;o75rj/it4s8V+G9fb/hGfGGqWaPpcEsa6fqk0KkmMHdhWHPvX01F8tPll0sfOVMNzT5k9z0aD9k/&#10;46abHJrEvwT8Qao27FjaGzOGBJ/eSeWdwwAMrxknnvm9a/Az496toVxe6t+z/rWnz26hUxYukTxj&#10;gFVmPLqQPlyQTtOGxg/K/wDwvf42W2oPCvxb8SKu7oNam/8AiqsD9p/9oS3bbB8Z/Ey+Wfl/4nU3&#10;H/j1bc0Owvqsu57vpHwM+MH9vw2dz8NvEUcN1cbb5ofD9xLLOG4YyTSIO390bfbiu3+Dn7OfxQ8N&#10;/FORdS+FWuMlxHNHcXs1uWUr1AxgjGVAA5x2r5Xi/a2/acifzE+O/iZT/wBhSQ/zNemfsn/tBftB&#10;fGL9ozwh8K/F/wC0B4kg07XdV+yXE0d5lwWRtoB65L7R/j0oco9hPCy7n65f8EZ/DnjHwX4o+KXw&#10;k1DTZrVtU0e31vToZo/JCXFvKyhgCByRImSP7lfonoK6j4ghtRoem3nnXdq1vMqsg8tMblwJHCDD&#10;FunJ6e9fzmat+11+15+zj8ePEXgfwZ+0N4rtJLGeOK3Y3waTy2RW2ByuTmRemB0A5r6u8AfBL/gt&#10;j+1J4G0f4g+F/j9qkmh6tYpdabcyfEpot0bLwNkDlgexBAIIwcV5dbBxlW9s5JJrqerh8UoUVS1d&#10;j9Av2/v2nfBfwX8F2fwF+PXgHUrZfHVleaXDJaTiaYtsAilSKHzC53lXCA5Gzr2Pmfwn/ad+Geg/&#10;tBxXvizTL6LTfHem+G9LvItasVhTzTp6rbzvBKf9SzRzr5mOQV7Yr4T+Af7C37ZH7cfwd1r493Xx&#10;j026t/DeoXVtcxeJNdvLi8326KZWVfLcYAfA+bJwRgV57+0V+zL48/ZU8QeC7HxJ4703Wv8AhLvD&#10;UGvaXeaWkipEjyvGIz5nJIKZyODurP6jRlF0/ae8dFPGyp+8oOxk+Ifh34H174geK/hvrXwc8P3m&#10;oaD4y1bSXns7TbNcxW7b0UsrACRwsiFyMr1yCDXH/tC2HgCTws1x4O+HGg6L/Y14lr/xK7HbK63F&#10;uGMczhjuKSxyx7xwApxknJ+uP24vgB44/ZG/ZR0f9vL4dfEnS7y++KXibT77WNvhza0M93b3E7PG&#10;XlkEfzFlI288AYxg/JfxN/aO/aQ8Z+ErLX/Gt9EmmatNbQi60vTbe1lvF6IpaNVODuzyOpycnqYH&#10;D/vlNy0WiWu/V9icbVi6cocl29U+x4L/AMIvfyzJay6dIvmMioknOWzj7w4I59cgcEYxXbeBNH8I&#10;C7n8OWuvNcagvmJCv2NlhmblXVJASTlSw5AyOmTgHdk8X+NPhFrNx448O78SWs97pEOs7bhjHDOw&#10;VJ0I2k5XBHQ/Q1zdt/wUh+Lm9Xf4W/DuRozlXbwjCMe4xivbvT5dDw3RquRotol7Z6pIkcE0yecz&#10;SQlVS3nZvlLzyH5ZMDhYUJVQNuc5z7h8NPD2reNPhdqHhi+l8yaGaS3mm09hH5cZUbVxnI6twBgD&#10;0rw+3/4KYfFGODyrv4NfDe5JxiSbwqhdcdg2c19LfsEfGX42ftqJ46bQLb4eeG9R8LaXa3i2cnhF&#10;pf7TDtIm0eXKpTaE64YYI6Vz1OXfYr2Nbmvofoh/wb8fGe+l/ZivPhLr19Isng/xQRawzKfMW1uw&#10;25W7YFwjn2zX6ReGIbK4tJrC71C3j3XDttihUnaeQWLD3x+GPav5vfhR/wAFhfjr+yT8W/Fnh7Sf&#10;gj4JvNXurxbO++yrdQ/aGjfekgRZDh2Z8579O9fSfhP/AILQf8FsddgutQ+G37DNrcI0BkkuZvh7&#10;qtz5MajOdxlC4H0+ua8Wpga/1uVSNuV+Z7tLEU/qqhN+8j9sPGGiywwW99Alp9nhuo/MZlPyrnkq&#10;AOOOp6YPAzyPzc/4KVfBDwj8LvFV74q+Hmu7W8/+2rjSVsx5VursojII48tpxICMcFvevn3wB+3t&#10;/wAHDn7cXwu/4TX4R/Bqwv8Awjqwlt0vtJ8E6eLO4KkpIu67Lg4OVINfLfjn9oL9un4cft7/AAt/&#10;Zu/bi8RnS9Oh1rTNM1zwvLpunw2q6TeXke+Jhax7NhB3dSVI4xirlgKm2n3ijXpLdkfhz9qT4ofB&#10;Tx1Nq2k+LLUX8wt7ey/tDT572I+VcF1RliRpEA3sQ6YZeqkNivknxF8a/Ftr4o1Lbqdvb6Z/wmL6&#10;t/YVq08MJuF3oD87eeF2SOo3MGAds8k165+2x4l0DwxNrkHgQQ20jTNaqqRr88CzIWH1zEDnrgV8&#10;yaZHZTzSWV3qkNvFOwM0gkVgV4c8465xgdc8VpgcNTpxcrbmOIqTlLkvofVfhXxd4p+NULeK/Cfw&#10;at10mHwnqLXVnDqhuFuJbdZLn5A8jSRhTG2Y2YBwcKoyAND4H/Ce4/aO0ax8Zf2R4a8G6bYyO/h+&#10;0TQ4rjNwofzDMVKsiKRuORnLkjITC91+wZ8cfiJo/wACr7wDo/weh1zwTFb6xJLrm5p5rCT7E0su&#10;FTBiDbgo3YDEthuorzX/AIJw/srePfjV+3Z4S/Z/uPiB/wAIuurajchdWaZ3jZUiaX5YwcP5gHyq&#10;ThsjJ5rwc0WIlga84NUXC7jJ66JXbsd2bZVhJU8O8LXU5VIrmVmuR32ffTsR/tlfsReGfhL8F3+K&#10;i+PU17Xrq4invtUtbjbb3EUsgXYsL/OiplQrA4Kjnrx5Pb6BYWms+C9P1m/t7yaDT7dlhu7WdNsF&#10;x/pAYAld4BmYDBwSOhHX98v+Cgv/AAS5/Z8+FH/BKj4v6N4StW1XxJp3g9tUXxBqEIe5eW0kjuGC&#10;ZyI1IjccfNhjlsGvzR1n/gnl+1t+0t/wT8+Gv7Y/g6+h8Q6X4Z8IzWo0qNRC1lZafcTI20c+a+1M&#10;nplQcdOfneEuMMPjMpVTFYhStUcOZ2S12SS0SKxmV0MDFU6V6kuW97Ws+tl29T4a+OHxY+KHjzX5&#10;JfH3iK81KSzZreB7qVn8tAcYG4kgcdMmuX8CQaPfzTXPiC6k2x42xxxli57ZxXe/EvwXos2prqls&#10;NQkutUv5BdbogIYVY5Tawzw2e/THGa9btf2F/Gth8N/tei6BbXXlN8979pUtas0Ty4ZCFYsqFZDg&#10;HaoyeOT9pjMwy/L4KDajzOy6Hy9So+q1Z5z8IND+GE3jPT9T+Imr3V9aI7M+j2NiJmaMZBWTcyCH&#10;oOc5XrgYr66+GX7N37O/iDUvEnxG+HMl34TtbhUhjSPS1uZtOmdlkhliLf6tSVKFGRiQOSAePAvF&#10;/g2z0DwT4cvNR+Gcmhy6lp9za2fi5b/bazvGFSRzG0fzbWdfmDEdME4Ir6I+E1zofgHwja+Hfit4&#10;f8Z6tNpsh1OW88K6kkVjbMol8oTRsjYCusuJN6hcEjkc/J559ZxNOLw1ScZO6SVmnrvbZ/1oS8DU&#10;rSShNLR7trb5bs9i8WeNfBngy00vUbrW9N8QaZp9tb20fiKSZJft87quY/KgwUlU5UDaydd3asbw&#10;d8WtGPxP0Xwx4w+EM0sx3wLo2rW52xWpQgouFxInzZ2PuY5cHauM/L3xD/al0X4zeKdeh+EKW+g6&#10;PJM8upWF5ZrG7tK6MChjGI/3jMzkDPDFWUNXSfB2DT/HXg7T9W8Q+Krm81DzEig0uQ3Ea3lwN5kw&#10;zttUhNkeQQWcEAMACPjq3Cc6eHdXEu0nfR6NX6tJ2v10/A0hk+OrRioQcr7WR9P/AA68Qfs3fs66&#10;/qV3oPiMabe6xdzyXV1D4bjkjkhLeYY1kii3OpxxHjC+uVy3HfFL9rvxzZa+2u/CfwBrGoaHaqJt&#10;QkksY7S4YuQdsJG5gG+Z8kEKMdTkHi7b4HWnw41HWNGs/FmrXV3BDDt8N3m20+x3XmRhbf5UbbJm&#10;Q5IPzBWyuCDXhH7ZP7Qfjz4Q6jouneE9L1vSWlsZxDc6jqCyPNF5pUbsL8/HXcSDk4VcADDL+E8P&#10;mmNXtZ+3k9LTdtLdtNvn6ndHhfNKeFqV6lkqdrrqr7H2Xc/Fvwx+0z4fFn4bNxJqVppqXmn3Tb/M&#10;i2lcwxARgNIgyufL5JYAgGvK9Y/am+BPjmTVPh18YpLJo7e32X6WOn+W0f72JznK7lx5K5bdkED5&#10;Tk4+U/2X/wBqbVLHwz4q8IXk2rXPiTWIYP8AhGZLG33G1nVm8yVW3DysRsVwFwQSOmRXv2neDv2c&#10;/CEOk3Px+/tCx1nXLZLiS88RWaH7cxCgiK4t4x+6B+Ys5DZKgE7iD6lbhGjks58/O19nkvzLvbuk&#10;eRXy+Sp+01fewfHrXvDfjjwBol/8HYNZvNPa2uLLSrXTdLhkS3l+T5JZEAYKUKksQ6sHUFlYFV8H&#10;/aC8H+O/CHg+Hxtql/YwzXUOnymxh3SeQiQ4hVim5ELKR8jkMSO/NejftN6ZpP7N/hG11X9m3xFr&#10;UuhtJ59xNoMrtbwXJJWJ3IneSByJPlckKxIHlgkmvmfx58bPiX8U7eP/AISDxDqWp/Z2YXkl5tOV&#10;B4U4AIAAHHQHd9a+wyPL5So06uH0p6/EnzPyd9mb5fF06kZLRdzqL2/8e/ET4eat/wAJJdJpb6lq&#10;T3t9fXquEllKmRYwoB8oMemFAyVBOMY4Pwf4g+HXh3w1caV4q8Hz6vrTagrQeZdf6KkGzaVAVgd7&#10;Nglh2UD1BPGnxn+IXjjTbDwrPqtxDo9pIEs7cgbU54y4Xc2OgyThQAOBXGXEbx3n7rczo+fl9fWv&#10;ssHTrQi+e2uyXQ+mzjFYDFeyWHTvGNm39p97f1c9S+Gnwg8PeNf2d/i58VF1lbeTwfJpD2OnyafP&#10;NI63N20W7zEUpEF4UtIwBLADJIxxXw6+LfxL+EV+2r/Djxzq2iTSGJpjp968SzeXIJIxIqnEgV1D&#10;YYEZA4pG8e+JPB0HiLwr4M1i6stG8T2UVrq1m0isLy3SaK4VWJHOJokcEYIxjPJr0mT4Q+HPEXhZ&#10;vEk+pw6fY3l1bvFpclxEt0LhrbcW2gHEB5AbBJ46Yroq1qVGN5uyeh4kuWK16nWfsr6t8U/jR8aN&#10;Y+L3jLTrPUNLuHa18SfZltbVXuLtZGhYWkexnBePlkQgcbiMjPdfskal4c8K6j408JalDNDDYs0k&#10;cdxayFEWOdkyMgjlZUPFfOPw81LW/hd8TvDPxCaSK1ht9fjRYVulkcQo6bz7DaSASB+Nez/DXx9Z&#10;Xn7T2rfDqe1mEeqapeaddXkl180g2EJIF2gfMY4+Pxpy/eK97oIqEPhR7YPiF4Ovraazty02Ww0a&#10;2Z29QO4FeE/traTFqq6Pqtjok9qsSuqzTlMyc5HAJPHI/wCBV7tafDbw5au1r/al7HJtVlk8xFbG&#10;f932rxj9o/RNUbwvNdatrTTx29wyorKN6jceQelVTpRpxshSqSlqzzn4KTW+teFdY0KW6ZZZ9Mll&#10;VM7dxiZZB9eFkrl7B4jBqulO3mOsTN0LZCNnj8GNO+BesQaN43sW1Rd8X2hYmXaMMkuY2H5PRrZl&#10;8J+M5oIrRl2l0aMr97OVIrW7tYjl9453xN4qe6njka2KS+RHHPubksi7f6UVQ1Oeea8/te2Zlbe3&#10;mEdVJ9frRS902R2MUPgC4+P7SfCL+0P+Ebj1JpdJGrBftAhAyA+OMg8A9x15r64+G3xNudK+FWqe&#10;CdG+z6XqWqaxBJN4m+2NHLBAEZdiqBwnzOGOc4cYHFfHvwQ003fi17oH/j3t/lHuSK+jfh58NvHP&#10;xU1WPRvBehXF8wnjWZYFyI155Y9AOD19KupGLpWkzmb/AHmh9KfAn4g6N8NNQ0/xP4bvriTT44Xi&#10;Zpo/LNxkFPMAydoJGfyr5i0n423OqftO2c/xQk/tuL+1ZprOG/Zn8pfNfETYXEoaMCLkj745+WvS&#10;vFV9c2Pwxs7OISQhbOOGTa2NrbQT+pNZf7FD2+ifG1fiP4b8KaP4q1jw1qUMum6HrCkrKymaWTcc&#10;4AKp1YEA46da+fx1OnyTm10NoSnKSWx9MfH3VfEHwE+H/wAP9c8XXvn+Ir7xZdazcyTR+S93ZwRW&#10;a2ksaSBDBC6yTKEQ/d2rtwMjnf2dfhF8N/FniaR/GPja+0DxRq1urWOs6TDganaXUb+bHe752QhR&#10;KiPtAYImcDGT7P8AtS/CnwN+0z8X/DPwC1fQ7PVNT0v4fiNI5NYuvJ0u3QR/ZURFf5zNJJLJgDcF&#10;SPJI4rxD9mjwr4N8d/E3XPAXxVt5tB8MaXoWq3dnDG08bLfWUBRrJp2PlmaYQyN/eCW+1eMAfM4X&#10;BqMY8qt3+ZjRo1qnM593Y+c/iReeFPHnhz4hWXxI1u31DxPYxWsXgeyV2hUIbr97LBtXbsSDKRpk&#10;LhiecVg/ED44eKtctIf2NfHvhzQtQ8NeBvOtvD6w6bb/AGi0uNjsxa48sPICx2sCeoyDwK3PiBpG&#10;ha7+0Za2mj+JP+JTpKxWzyaxshgaCM4jjZmPJD789RjBAXkV5X8RdM0XwJ4o1zT/AIkeINMvPEl9&#10;4guLm+vbe83KFEjYMbLxiQktkdtvSvoqUMNUqQprpql26XJpxlrfc8h+KdjpOm+J/s2j2EdvGtup&#10;ZYVwGY96o3OjyWlsubDlkXLMuMr6j86d44u9P1DxVdT6bPuti6iNw5YEYGeT2zmr2p6pptzd27rq&#10;saLEyruVS2MHOa+hj7tjeXNoc7cHezNtHXFesWn7SnjHWvDOl/Cy+1G4l0GwuLe9aGRA/lyRAliq&#10;8cbeAMj9TXlFyyfaJPLl3KZG2tjG7nrVvQNU1jQ2uNW0LV/s0v2eSCZUfBlhkUo6H1BUlSO4Nc2K&#10;wlDFWU43tqvJ9x1KcZpN9D9E/jB/wV6+F9n8MfBPw48HeCLPxXBpMkV1JrGpb47vTmKuroIm+VnJ&#10;Zm6lRx83PHHfB34T/sufGfwHrun/AAc+JNxa+Kda1TT4F1TWlij2y3FzvnkjgQbofKhEucMyns1f&#10;BvkuijcjLn7uV/l+FdlcH4u/CyC3hvn1DQbe/gRVktVEbSRgkg5TBJ+Y9SCeh7186+F8Nh6dsHNw&#10;k2tW7p2d1deXlbzM8TRVaXNHR+Wx9OaX+1F4k+DHhfx5+zH+zib6z0XVLe407xl4ltdt1q/ifYj7&#10;lVif3NvhGJCNkJzkk1B8IvBP7It98OfDc958JfEfiXxIdRmgv4POFvaWU0pLQrKF/eXIVVcgjapP&#10;ykirv7G/gr4a/D7wDffH/wAeaDb69ZzGaBUu7wxPHF5eWKAA7JGOFLHIxkDHfzn9k3x94m8C+NNW&#10;TUtfmt7G4083LrGqOd8TboyWKlgE+Y5Ug++M1liMPKnQnGjJ80dXZ2bdraiw/uyeuqPuz4B+EW0D&#10;WtG+G/hYW/h+4ttMmt7PWNekieK3meM+WyfNjzC7hdpHGM5+Wub/AGnfif8AEfw34QaT4keKXm8Q&#10;aleamLX7HdK0fmtciGeZCgHylbcdznAxXn3hX4ueK/EGpw6rdzXN9pElxEL7WIbpGXkkBiocNnPy&#10;9+1df+1p8GfiN8Tf2TdQ/aN8AQeTpvwr0XTodSsxGGFzb3t3du9wDwV2mWLr/CTnpXNwvTqZdh5q&#10;pH35Sve/VlU8L7XEObeltUfK1x4ol+KEOpfArxR4iFrZyGOb7Xa2ke4Oh3CIAKOCPX0968I8d+G9&#10;K8E+KbjQtK1KW4WJV3SSIFO7GccfWvZ/2d/gn8RfHPws8VftP3EK2+geHdQtrSa4aPm6u7h9ojU/&#10;7KhmPXGB614f46vpdX8V6hqLPu8y5Y8f3QcD9BX22HlJx1d2jWpGKqe7ojLgTe2W/hprKfP24/ip&#10;9sjA4H97GKfboH1AKezcYPetZDL8cItomMifp0rLuG3Ts3vW/L5PlMsr87cgBsn6ViqwLyfL8u6s&#10;0M0PA9sl/wCK9PtDEsm6T5lbvgZr9svF3wM8e/ssf8EffCHhv4Mz69deMPH1xHcX8ekpK7W8M6mQ&#10;xKi5CqQqAsBlsnOK/JT9hL4P6n8c/wBrfwV8MNJsvOk1TWo4mjLAfuyfmPPYLn8K/qK1TwvpOn6N&#10;bWH2zdBpNmtvbwsgAj+4gAVAFwAMdM14maVIxko721PQwdN2uflP+w3+wj8TPhv+zf4u+MXxPsZt&#10;H13WPIj06yvowZvsi3EU87vgnYXxt55+YivvT9iH4s/CP4T2M3iDx74luLPUPEvjB7XTYI7S5u3u&#10;2igDeWkUCOcgKx6DGDXaftG6VbR/BG80+CJZGks5jbR5wm7zkAOP5Vh/sq+DvihN8KvDa/DSbwtY&#10;a9b+LrueO/8AEejveeRbElJmiVHRllYHaGLY65Bry3P21bme9rnZL3aZ7R8Q/jD8OfEXh3UVtfFF&#10;9A32WSQR3HhHUlKhQT/FAB+ZxX5j/sv/ABQ0PRvHHhzTfAfxw0j4faTFqf27xLqk1xsupbEyqJAs&#10;s0JTezlV+RcgkgHNfph+0VP+0X4A+E/ijXdU8ceGbqFNDu/M8rwxKjmPymzybsgHHsa+F/8Agk94&#10;E8Y+PPiz4cvvFuj6G+j6Z4LIggGl/MokundeS7AtvUsW2jPtXXRppxbXkc9SXvK6Por4oeEPgNq/&#10;7VnhH4oeKPh94y+JdzN4Wm03SLGy0FdQt0jLiRrqczmNEdiSqu5HGcDvX4j/APBUO++Fcn7YXxQl&#10;8KeCdV8KrHrE0cOgz6bHD9l2IE2MsLtGuSM4Ukc1/Sl8PNCX/hY+ueIjMWaeFYI42XHlqjN+eS1f&#10;zj/8FobfT9O/bY+MGpWgI8zxDdRsgPRyoyf5100dMZbyMqkr4XQ+NfgFotpr/wAV/DunTaVcXwm1&#10;JRJZ20QaSVf7qgkAk+5Ar2yfwjYyazJfW8E0StMrwrL/AKwBmY4bk4IGOM1zv/BOjR937Svh3xDq&#10;NnI9jpK3N1cyCMsse2JtpOP9oivUtY3JeCOOL5muEDNnr8tepUqXrcq7HFy/u+bzPQv2Ofgl4n+L&#10;nxl03wR4O0uS6jmjlbWpFh8zybEAGVmJ+6CPlz6sPWv3S+CPhq6n+Hml214sirHGwhi3fLGMknjt&#10;z+tfAv8AwQt+DfiMeBviB8aNOe0t7iQLpttdX1i8yNEF3yhQJI+dxj5zgY6V+jPw/wDA/wASNJ8N&#10;6Xa2HxE02OP7KuPM8O7idwyelxgflXyuc06tTG0pQ2imfQZbKnTwk4S62OYtvjz4fk8dat4M0Cyl&#10;1iSzXdczrcLHb2CRKN/zt8m8sQu3cGJBABxXyb+1r/wUp8eaJ4sivv2eda02fRmuIxb2uvaHJI1w&#10;+1jLEVEocH5SQdqDtwOa9k/4KVaLffAn9h/xl8TrTV7r7Lp9817fNo2nxwyfvCmMFGXyP3qqRKAX&#10;XexOcnP4j33x0+E3jTxA3i74h+Lrqz0/SF82fRbO8mF1qlzsHzDzYipO4ndluQCec142Lq5rK0KN&#10;0urSv8kfpXC2X8E1pyqY28m9Iw9ootd5Sbtp1+VrM+lPjN+1f8Uvi34p1rxTq/i5ri8WYTalbaLb&#10;FrLy0iQfK8bnlgEXKhiDwMjk87+zX8cv+EZ8c6Vrdob61aHUvtEOoXQMci3e4t9nJ3bkIGFwA2Bn&#10;+9x4vZftG+F9S00GfxpaeF7PUmSGS8tpBcSmMr5QO1ZAI1CYBBRmX73XmuJ0r4veGPh98eLPwR8K&#10;PEV3rXhjUtSUatZsE3BsFXEM5EnUc7gMdOvSvEhkmIxM5yUGqm6bv03u7Wv2R+l5lxBluU4XB4XE&#10;1418JC6doxaXMtLRk+Zu2jk0kuiP3avf2x7f9oH9hL4seNvD+gNp+teCPDF+Y2jbzcTCyeRJMMNo&#10;w+cA9QmcYOK/D34/w6n/AMKE0jXtcmaa/wBY1a4vby4ZQDNK627M3HqxY1+1P7Jd9r/wu/4J1fFb&#10;4o/F63tYY/7HTWY7XT4UDNp0WnxpHGAyqoZlhZdpzjdyxJyfze/4KEeG/wBnjxD/AME29C/aP+He&#10;tXF5qH/CaQ2N0rS/u7JrmOSeSDYg2lgqQcgnHIr9C4anWjhUq7vJrc/nDi3+zZZtOWAjy0r6K9/m&#10;fn/bMCDlv4qsIe2a5j/hOtMiOI5G/wC/JqxF8QND2/vZJd2f4YT/AI173s5c1z5W1mb7zCIc965X&#10;VPiBcWt5JbxWW5Y5CuS/PBq5F4w0zU7gW1u0m7BOWjwOPxNcpqsiS3LS/ZGVWlOGzjcc8kVcY9yj&#10;dn+Ise3KRSgY56cVIfHeqWYiEukN5MzfK7nmuVhdAXjeBX3qUXc2Nh/vfhWxqGqJd2Vtbw2Ch4+W&#10;mmlLEnaBgdqUlGJrTp+0v5H2R8CtH8SfEj/gmJ8bdaaV49L8HyWl7Gu3hri5ubKHb+KKx+iY712f&#10;/BKP4s6j+x9ceG/2o9QQXHhfX/7Q8M69E3yqsiRrPAS3QDe6HJ6APWz+wzFa6p/wQu/aw/0BY5Yd&#10;Z0Y+Yw+ZgHgIGfQc/nXmP7MfxJ/aQ1b9hLxF8EPhj+xzd+NfDNl4i/tbVPGMcczJpdwIo8qCgCj5&#10;AMgsThyfSh3eFYnGEcQlLZPU2vC37Z+ofC79oTx54s1iys1m8SeNtRurq10a7jurNi8rLJEkj4WS&#10;MrK2G6HA6dR53q3ja51b9rzUPGVkzWomgtJbGSOxkmZYwkaxExSuxZ9oAK7iCc4OMV5Pr3xC8VeG&#10;7y+0rxF4fWO6m1C4lvoZTIB5zkb1IBxkEfX5vpVzwX4jurjVLrxbpty+n6umnyG3hs1eExeWqmOR&#10;GByrZHGOQRmvOp5PTp42eIW842evdHpVc0h9VhRil7sk9t0npqelftDfEb4kWfxG0j4r6TZWlna2&#10;GpJ9n17TdQlZRfpISLiSKba0TgqVC7FG1OMjBP25pf8AwUd0H4t/8Emfij4OuNP/ALN8XaX9rXT7&#10;y+mN1Bq/2qZZrlUZlG1xHK7YY8lwVzg1+aPin4m+IPHOj6T4Y8V+LdW1JdWmSZo5JhIYTzGsbGRd&#10;0j5w28vggjIzk1+l3/BOr4UeGPgx/wAEzv2kPFnxS8CW891p+gfaoLYxpNJ9naAxsSsg2K24KVYc&#10;4DV5VPCvCwpxa1i9LX2v1PqsRisvx2FnOnLnXKr3Si1J7pJdF33Pmn4e+GLHR/gVPqLXccO7wz4l&#10;tomxjB+0EBfyNfO/xVl+1yadfMfmm8PW2fr5QzXs3i/x9Yx/s8eGofC+hx37a7Nfixll3bbeVxvm&#10;jV1wrOmec8DPOa5D9qHwFo/g3wP8INY0a2aNvEXwpttQv9xDbrn7ZeQORgccQJxzX0lGXMpHwtZx&#10;UYo+XrpHGotJncp749qryf6xv941o3yeXcuG6fw4rOmwJWya2MRtehfsneKr/wAEftNeA/FWl4+0&#10;WfiqyaHK7sMZQufqM5rz3Izgmu6/Zcu7Sy/aa+HN5fIrwx+PNIaZX6FRexZH5UAfR3/BQn4ea38H&#10;P22NQ8N+IVxeLoel3Uw/2nj3Y+oyAfcV+mX/AATPsfBHgP4a3/w28fWFh4f8VeC4o9asfElrp8a3&#10;F5o8sYlZRJ8rNhZMZyflkXg7a+L/APg4i0U+Hv8AgpleagkO1dS8J2LpxgZXivW7n9sfUvEfgDwP&#10;488UfsPePLPw3pPhm00LWvGUmmXL2Go6c8ItnnZ40TojOybHOW2jNcuYUalbDwhAeHqRo13JnGfs&#10;e/tMeO/BkWt+EvC/j7VNP8MzeNtSuVWKZoZJpJY3VFDI3MjqNpQIwIJJ4xjj/wBsr4l6z478W+F4&#10;tR15b6x0O2msdNnhuCyxIsqs0RQqojZGbBVQAeGxzgeF+Kfi/wDDz4VfFPxHp/wxmvNc8MyeIrw+&#10;FtRvo5ImntfOPkTNGMYl2bcqw/iwVovfH6eOZINTfwwbGRoSZrpZXK3bYAMhUnarcDO0DJ7cGvJo&#10;5TiKOeLEuXutd+tux7tTPKdbI5YNxSlfR21av37/AIWO5k+O+nW/7OHir4JzeCoZtV1ySyt2uF16&#10;WZo1s78zCYwPEfJYoAuI38tlZWYBhkzfF74V6BpPwY0PW7TQLeKVo1R9sIDSEQScNgd2Qe9ex/Cb&#10;4XfDG9/Yj+Ovxl+IPga8uvEfhnwil34O8SEx7LXzb1LYpHEmCSA8WZJAWALYNfMHxn+OOlX3hzwb&#10;4eXSdVFnpNvJPM7yALfLKxLYJJzj5kHUA54HSuqhGvLENLZSNsyqZf8AVKfJfn5Vr3Vlvq9fmeY6&#10;R8Rdc8Y6nH4e1jctvY6fNaWkO5mVIyGJHzE4ywz+NeORu6fdPTivdv2YvA3hD4pftC+FfhpZalfW&#10;KazqAs5riRkdlLq4UgAAcsQOf51xvwl/ZX+Pvx8vLpvhT8M77UreC7MM14FEVvHJnhDLIVTPtmvZ&#10;5eWnGO54dHD18diOShByb6JXZ599olP8X/jtfbv/AAQ0+IWpeFv2jfFXhHSLJp7zxV4DuNPs1Vjl&#10;ZftEGWA7sY2kUem8+tR+Dv8Agiz8TvG09j4CX4oeFNA8aW8Uh1jSdX1SSSOTJ3x+TJBE6EhDhl3E&#10;gjPQ19Jf8Elf+CbHxr/Y5/4KIeC/iN8Yp/Dt14cs/tsVxfWOrDYjtbuIZCsioXXzQnQHnBOMVlyz&#10;qxklF6eT/wAj7LH+G3G2VxjLEYKavFTStduLV07LW1j4/wD+CingPUfgr/wUX8V+FbtFt7iy1Kxk&#10;laHOA4jQNtOOmVPNftt+zJ+1XaeDf2L/AA38e5fiTNqmp+Iok0S+0TxjrSmO3vVXZP5bJD5hzlZM&#10;MTlHAHOM/lf/AMHFng2z8K/8FMNS1/TrxWXXtHt7rbGpwBnIcN0PXjHpWH+0/wDtHz654E8L3+h+&#10;AfHnhbwrcRWt6s2raQ0djeal9jjt57m0ckIRJjdkEnBHTArhzGhWxGEjGk7NaJ9j42PLh8S1WXqj&#10;9Av+CNv/AAU78C/s7fsaJ8DvGFhqX2jTfFmqizk0+zSaNY2mjIBBK4IZ2wNwB9c8V+df/BcL9oPw&#10;j8cf25NN+Mfw88Q3F5D/AGLb/wCk3Nv5csc8VzK2CM/w5UD0AA7Zrz3Qv2jdD+GHwlf4fRXd3eR6&#10;zdTXlxNFs2or7R5Tq6sN4K7iw6hiM88eBfE7xmPHfiE6wkMifMyqZJNzMue/AxWOFw2YRxznUa5N&#10;l9x6FaeU/wBnw9kn7V/FrtrovuPef2rb3wl4h8MLf2Fja30l1bi5bUoMKfOZd79yeuc5x/KvKfhl&#10;p138QvEljpXgZdJsb7S45bpbrXLoQwrCm1y8k8rhAQVCj5VB3npxjW8PnUdcsW8ISL5jR6ak8i/b&#10;GVmjkhGCg6HkjPeqf7NHwX8TfGfW77SPDt5dQratC+oJbKP30O7O0k4VQCM7nOwHbntXROpHDYeU&#10;6jslc4qeFljsYqWGTlfbv5n6Ufsz28Wt/ALQPDPwh+JOoaLf+NNLvrPxfY31gmo2C3kdyI8QSpEm&#10;yN4I5QFDSKBICHODTf2WP2Pde/Za+LHwy/aS1f4zR6pq3grWYZXsNJ0ISQ6jtkZIrf7Q86HOw+WW&#10;MYIAQ4IAJ8b0j426BoOizeBdd0nVLe3exZLew8Paklot3GpdpJMlMSBnyXO1VYCRVIBNe0/BP9tj&#10;WPhD4Q03Tr3Q4NG8i8j1R/D+oQwyRTRpHLHBJFMFZi/yBmA2I7/KBldp/Ic+x3EmIwNWnhHZSutY&#10;ptxe++uvfofq+C4e4Vp0U5zftIqOjlZN/a+S007H2T+35/wU2+I3jf8AZY+I3wpsfgBeWv8Awkvg&#10;3UdOt9Ws9UiYRtJbybuN24YQMSNpyARXy/8A8EOv23v2hJ/2NfF37MXw3+HreJNP0vVJEgWOxnuZ&#10;bW3vrbDKETICb0kbGOS7EZPB4X9rj9sv4m/E/Trq58R/G2S8sY5HZY44oxDbq+4NFEsMiRSFVY/M&#10;iZ2MAcV8S/sL/GbxJ8L9S8QaZ4f+M03hT7da28kW3O2+kjlYCM/MACd3BPAzzgZNfK8P8H4yrwPi&#10;sHUsqiqQmmubdPXu72XQ+ZzPNsnw2dQnBe7BSjJateXqff3/AATl/Yz8QftN/s++JvCtj8GtB1TU&#10;fD/iCeya+vNHtGuIbp7ZUAd52ViUaMlQfuHOMHNfT37P/wDwTC/b4/Z88BeHfCes+Mo7jR476T+1&#10;Y9JFpPcwxTSKXK4gY+WVUK0YYj+LsBX5cfBD9onxP8IvFPijwZafF/VtLk1LV7m40zVbNU+zrfwv&#10;I0d1Ir5ULslDE45C4ByRXo+n/wDBSb9ujwP8Tv7Kv/2rvE2sWthpUOoXd5JqQhtwjtE24Qudj7gW&#10;XZzwxJGK9XNuGOKsVmlZ08QnTnyzjGV3a0Vfl93RXv1ve2hy5bmWT1J04Rpx5ldax3u9279D9Nv2&#10;8v8Agmh8A/Gv7H+teIdM8IXFt4o8M6XHfaXfmFI0mdJIXmgaJAkSibylQttXHyknGQfy/wD+Ck3x&#10;51LTNL8DeMvh74xhsf7c8CW+m+KdJ01ow5kgMsUjShSGxIsrYyuCAxzyM+2+Kv2+fi/+0F8OfEGv&#10;6L8SdU1zwpa2Np/wkV9pVp9jhitnz9qt7xAcG4+bEQG7cm0/MVynh2p6/wDBv43rqWm/FX4btDOI&#10;bq50O8upore+t/sgkK2AcAFt6RhWVkLMxAyo6d/B9HNsij7HHy9pFSbXePNrbU9jF5RkWKwM60a6&#10;Va9kre6111PPf2S/g74E+Hek6l4l8deMrvSrjxXp9zFp1rc281vLc2ThNmd6hCVkU8ruVs/e7Dpv&#10;2jdXuvgiZPil8Pr7S5LGYw+StmqyPFc7tkkgU5jlBaNScHJDHcMVyP7RHwB+IPw017RJvEXhnXPC&#10;Phu8uorHwzeahqjahZMhQMTBKApSNhJuwPlB3d8gcn4w+L3xWn8MR/Dz4t+B5brQ7iztL22fS7li&#10;oHmoVLuMiPMayL93I3197PLcdmWKjiJTcqbfwu1kjw8DnEuH4Tjh5q8otd/u7epk6L+1h8WPhtY/&#10;2Vd+K01rfI0lxFqSJIu8upPPzbyY12ZbkByARXnvxs+KOt/HgWN5qXiO3ijsZpDHDeXMrPG0zliq&#10;qFb5UCLkqAOmBnNdhqfwqg+LPxP03Rfhd4JvNCi8TXUyaXbXDtLCzrbeYUjbq2CrY4OdwFeK6vY+&#10;J/BviDU/B+t28lrdWNxNBeWs0OGjkXKNkMMg4r3cPleFw9b28YJT72Pna2Y4uspwc3aW6vvba56V&#10;8AtN8N+A9Tm8Q69qx863mhaC8055N7ISDtjDKucnHJxjFfdH7b/j7wH8UP2X/Cd94D0xpl0/wzHb&#10;affXVvKjTRxW6ZRfNRDK0kqoxZc4CdwTn8y9ItvtPimPRku5NjTeWrbd+Bnj/Ir66/ZS/aB8c+At&#10;C0n4J3GpR6hbXHiC6tgt9deZ5W8RYjjSQERr8o5HByemMVjmeGl7SOIWri728isLiKdOnKE9meP6&#10;Z8eDZ+HfHPh688EESeNNLsbWS2XUJSLaa2u451l5wTkIUIY8BiRzivPPCV66Xl5BPY2MEN9eY23B&#10;L+Vu3cAfMxXGecHoOtel/tgeFl8P6zD4r0nwtDoMl9qF5Y6va2824G5icZcLtHlh1IbC/KcnHBxX&#10;jMWramtwsqSblLAlXUNwPrXZRqSxGH50rX6djj9pQ5k6T0ufUnxa/YC8YWfwX0/4pfDaS38WWcaR&#10;3WsW+gWKpLZQlmXIRgHl6cbV7nPHNfMOtR33hnV7i1u/DslrIspkSPUrPy5FQ8DKt7Y/HpX1l8DP&#10;+Ci3hv4PfDNvC3iLwlcX11Y6f/xJ2CsstxKVcfPcBxJGEdlO0bkZUwVBII8N+P8A+1l4n/aH8YXG&#10;u+J/CmkrY/2h9qsbOe3Es0EQOfsv2nAmaHg/Ju4ycY614+R1uIHiKlHG0lyJvlneza6K36n1mcYb&#10;hyWDp18NWftHGN42ur9demvfyOD8feKbPxaNPvItPt7WW3sVtmgtbfYu1BjdnJ3sxyxJA5cjoK63&#10;xLcX2naboN/pGtXWmpPosK3UNxai3/eou1ihTIdCSfm4Y7jnmvPtZ1Wy1W8kubLw7Z6eslxJKsNo&#10;0hWNWORGN7sdq9Bkk46k194fs0WHw++N/wADfC154n+H1hNNpdh9h+03ESSM8qMVZ1yMrnYCeckn&#10;PevpJ0faWS6Hxdb3YHxHq1v4jvrGTxHeM11b/atr3gkLASbc4PvivRNZ1XUI/jx4Z+JE6LA2swaf&#10;frIsu0b9qbz9SVavbv2wPht4KtPhDr+leGLC1gvdHuLbUJoYYNg2ZKEjHBO1ufYV87x+ILrxB8P9&#10;HTRdKWa+0SFoZ5Gj3GJTKzR7eem0/hirsqcdRUG6kbJHuvxa+Mtzo9j4ou/DviWaO+8P6iLdrfUJ&#10;wvm/MG3IA2WGDx9K4X4o/EOHxF4Zkll8c2sj3OxijXCye/3ecGvI5fAnxE8TeIbXbpt1e32rSbY2&#10;kkDPJJ33FjxjI5PA4rq/B2vXsdyvg7xHoYkutPlg8yzncwujRsQQcqecNzn0Aq/aUrXuOVOSkcXe&#10;axb2Ny0um3yyP5qyxtEpADA5/wAK3fip4w03xP4i/wCEis5l/wBKVZmXn5WYAkdB0JIr1Nf2O7bx&#10;npOu6n8M9Qjt7rQ7hpbyPxBcC3Atw20gdV6kEEnkEYGenJ+MPhNeaf4Dhg1bSY5p7ezP2PVNPkdk&#10;dWffGH4+8ykgKcFQuWI6VzwxuHm2ovU1jTk9jy21eH7bMkBaQNyp/vfgaKsWfhXxAmqtpyaJcrcR&#10;Z8xdpJ/Sit9OgmpJnb/s920n226vQFCsypuZumBn+tfrx/wSR/ZO05/g1dftA6r41kb+2ppo/wCw&#10;YZAqCG3UurOTzksGHXGDjnrX5M/s9aHBe2sAuoCy3F3iRlznZkZx74zX6KeFP2rfhv8ACz4MLo3g&#10;myt4W1e5bS7PS5ZCVt7WKPEk8gzwWJJz7YqMf7T2XJAxw7iqkpS2R5P+1K1gniW50HSr/ba3+qyf&#10;Z9i/LEvmEEY9h+WMVzH7ENte+J/jBeSeH4/s98sKrY3Ue0K0aSyo0hBBBY5A5HQd6xPizJouuaum&#10;paXprJHIzzXD27OxkUsSxXk8bc9K0/2DNch8BfGbS/HGmaVqdzYRpdtautpLIhuIfMu44flHzM3l&#10;BQvJJbGK8zHUajwjjHexHto6yXQ+2vBPxw8ZfBf4leMtP8OfDeHxheeKvt9jp/i1rtpriP7EywyS&#10;geWWQBpJZwXwCFXGQory34d+Ore88EP8NYtKi8OqviXRNU8Z6xDfm4vYttpOblwI/wBzA863mSrM&#10;JAFlXqMVR/Z5s/FdqfEnjf4peFvG1rajSbts6SL2zm1K4jmM8wlTCs6SEfNt4KkLXp2rfAH4D/Dv&#10;9ky68ReDra40XxZ42+G02p+Kf7U3RynVh5DKoMhYxEztsRUGDvGRzXgc8aDafkrebPRo29ikmtEf&#10;Iv7avi20+I3i7WfGU/guPw74fuNYmvPBclxHLC81vDkJE8QQtmTJXzCRk7SSRyfkn4xeEfFut+OJ&#10;r/V9U0l7qaFZmW21DzI4w/zCJSc/cyFxzt24r3/xd4r8X+Ov2d7mz8UeE5IrjT45p08Sa1cRxi8t&#10;5GlZcedkyyGQSL8hLZ2g44z8meK4ZYdee08zzFjVUikUNiRQMbhuAODXvZbRqU/ist/6uYv2atym&#10;e8LpO1ucFlYqcHjir9l4V1W+QyxRoqhC37yQDI9h3qhFIySbo/vLXTWN3GdCe7Oj4uIVy1w0h29D&#10;jj1r6DD06dS/O7aGNadSKXKrnLyRsoGcfMuRX6ZfHv4Jfs8fAb/gn38O/GHgPw/5s3ib4MxXXjLV&#10;YbdpVubyW7k2xyEZVMkNHuAVlIQhjgivzNYNJLhRy3FfW37dPx8SD4OeC/2dtAs9Xjms/D9suq+Z&#10;qBMPlKB5cQjRiCQ6l/mxjd0ya4sVQqVqXLTdtVr5XudH1KeKw8qqlbltp3v0Of8AgH4c8HfGXwNb&#10;z+NLab7V4d2zJCzKEuURXEalSuWDZA3AgDyz1zx758VfjN8Ktflm8EeK/hEtr4fttFtbNVawkuJJ&#10;rxAFUSEoBkOPvA4IHc14n+zX4U1Gx+A2ofFTxHqWpWMmg3KaUtrcWJ2G2lcTBxuwW2lZCF6DJ9a9&#10;Guvi34T02W78b+EvEK6ww0+S8vri41M2kIujtSImHB3n5lBUnB2lsA5NfNZnVrOtyQvZPvbX1Jqw&#10;lRpptanWfE7WtTvvBt1oek+G31Czh0N1tNN0pmgmJ8rkwohdjH95nDAd9vXjifC/wq+Gtl+z74J8&#10;ZWGnXVj4s1G6vk1KGQuUvLJXCrKdwwME7FUcH5iTxiva/wDgjb8cPiD8Wf23vD/w+1W1s9Q01obq&#10;5vb5bH5gwgOdrDgDPfnHUYzS/wDBbv4qn4Z/tjp8NPAGl29rp+neHIIdP0/TLaGP7NmVm6GNuCCc&#10;YHXk5quHY4Olm0aGZN8j96XJq9tF/mcOIw+Ojlc6mGS9o9Ffb1PLNN0i400zSjVJWtfmNvbXEKsq&#10;LggcFcZwc+x5GK/TT9m34L6fqP7BXxY+EvikL5PiXw1aaRdTNH9xjpKOGx22vID9Vr8pfhRdyfEP&#10;4fax4x1LxRrizxXaWmnWbbUj+WJ3kkLKg8wkqBtGMDvk1+y/wU0XUfCH/BNLxP4y1KS6muItUvjJ&#10;NcSEyTNFbJBGC3XjZjn0r7njjGcOyy3D08po+zSd22tX892HCuR5/gakq+Z1FP2qXKk72X6H5+/G&#10;bwJof7MP/BH/AMN/DK0RfMvtXhvdWmC48+9a3llZvovygfQV+WutaeIRdSN95V6/j/8Arr9gf+C5&#10;FsPhr+wp8LfBzWy2765fTTLbqvKokMMfJ6k/vD+dfkB4sngaaQIG8sTLu+leJk8nPA+0lu22ehmH&#10;LHHckdlZGDFIrL0J+bdxzUlhKn25ZNvBPFOd4fMd4p/lxx2puj28t3fxQQN8zH7zGuvmctyTozDI&#10;IfODRqrLnb7YrEjCBWklOfm4OK6+50Y2luv2gqv7jPDdeK5SB4/Ik3Z78qKiMrh1P0k/4NjfBKa/&#10;+1p4y8S22i6dc6lo/geVtHutSi3Lb3TyKqMMAsM9CVIOD15r9Df2Hv28vit+2bL8TrXxz8OdC0H/&#10;AIRHWodOtV0W4mlNzIrvvdmmzxlMgBR3+tfGH/BrJ4YN34z+MXiiJjH9h8LwxCdD8y5Ltwe33a+j&#10;v+CQfhyHw98OviFdWP7v+0/GLBpFhHmSY8znJ6/e/Wvncw5OarJ7qyR6+G5lGC73PrX9o9I4PhtY&#10;tPNMf9Up2t0ZpkzlVx6d816D+wjLa6p8M9Lji0+4jZL+6Mk0luUWQ+c33SfvfhxXlf7R/iW/0nQd&#10;L0KdXkidoGZ5VCtu+YkEAcY2+texf8E/A0/wd0NHhlRnaaXMi4BDSM2Qe45rx6OuY3S+ydFaP7n5&#10;mt/wUTlOjfso+OtdcbUi8O3SEryfmjIr5b/4JSaTHa+IrUadZTrAvgnTZPMu4guY5PNeL5c5DHDF&#10;gegIr6S/4Klao+mfsSeNo/MUNNprR/8AfTBf614//wAE0P3Or36K67rPwvocEn7v7pFiXx/4/XoU&#10;5T5E33MKkYupp2Pp34ePbW/iDUrma5jhjWWRnZpNqgA5Jyfav5xP+CwWlDxj+0T8UvGHhU/2raye&#10;LL1o7yx/fK6lsDDJlSPTnNfTX/BQDxB8aP2kf+CmGtfALwR4zm8tPE1l4d0m1m1Jo7eJnhhdy4Tj&#10;HmSuTwT9a+iYP+CDX7TdnaxrceOPh7+5Xdua4ufkYd/+Pbr71y4rNq2CxF6VPnt52PuMv4Ryetl8&#10;KmYY5UXNXScWz8hP+Ca3w78RW37Rll/wl2gX1raWfh3Vbq8W+tWjjDC2YR79wxy+MZ719Afs/fs0&#10;2fx++Oel+BfEHjey8JaZKs13ea5q2EjXZGMBA2N7EnAUHmvu5f8AgiH+0vbFzb/Fj4exiaQszJqF&#10;0u5vf/ReTUU3/BBP9qfWIftcPxL8Bz7vut/aV3g/j9mrjfFmMrVHy0NfW53LgfhGFK882X/gDt+J&#10;7z+wj4Esf2e/2bdO+Fuh+EtY1CfU7O/1GCVbeOPdG8wCGV5WRAxj8v5QSeemOa+svAmj69c+H7OP&#10;xPpNvZ3X2NNtjb3u987eAX2hQcdcd6/Jf9hLwl+0N+zF/wAFYvEX7MHxK+IjalHD4XmS4tbPUpZr&#10;TmCKaPZ5iqeMj+Ecg1+zGjaAbaW3kmJ+5nP0UV3xrVMVKLtZ21PjcywNHK6zpwmpxeqaVrro7Hz3&#10;+1LB4j+LfwM8Zfs53PwM1qO38Q6bNp+patqDWUllbwunMw8u681mA5UBclgM4HNfzg/tHfsWfEv4&#10;J/FTxB4K1TRzqljod5IlvqVrIrR3EXJSQEEjBUg8HFf1WTwCXxLqF4C2x5djbugAUCvgD9v7/gn9&#10;p2jeG9Y+KvhLx1HeNHbuU0G8twri2UFtkRQfMVLH7wHGOelenSUaKsjxK0Y1pXkfz5a38INduZIU&#10;XQ5rcKp/5aBizFieMHjrXun/AATw+A+raf8AtSeC1HhFdZ1G7mu2t7W5tvMjhxbOFmZFJLLH80jY&#10;H8IxXsnxM+HmLhbOXQ5re85VYfsx8zdzgbepzXvf/BHj4d+IPD37Xfg/xRq/hZreG61K8sm1mZV3&#10;wyRWpc2q/NuRn3DdlcFUwDmtMRW5cHJ+QU8PKOIjqfot+2R8JtL+FP8AwTU+NfinULltY1zVPhle&#10;HVtTkYxxsfsgQLFGeI0GBgAZ7sSea/BD9qn4ieJfDv8AwTw8K/BC0sLOPRtU8ULrlwzQ/wCkNcR2&#10;8cK4fPCbS3GOT3r+iD/gqSTdf8E0PjdDaTKrN4FvIzIF3AZUA/pX4C/tz/B3VNc+Gfwv8AyXH2Dz&#10;dBe6WWW3I8xfMwCBxnOOtaZDT9pTUI6tmWaVPYt1JuyW7PgcHFFdn8c/gxqHwL8Vw+Edb1aG8mms&#10;o7n/AEf+ANkbT75Br0P4XfsG/ET4keBdP8ctqlvbQ6lH5tvbj5pBGR8jtxgBvbt1r3lQrSk4qLbR&#10;xxlGSTT0Z4no6lr4ASsnysNynFRvNNHc5EjN5cmU3HOOa9W+O37Mup/s66nY2moa5/aLahbM6XEN&#10;qY0jwPmVskjOemDz6V5Wqxs0iyXBXLKfrzzU1ISovlmrME+bYuTX2otct4plsIT5wKmPyvlBIxnH&#10;r/WoU0bX5rmKyNrJvkj3RruHK+vtWpYQWVzos1s92+7B+zqw+XI6U1bvS11bTLmS9mkVoAJ1Mh+R&#10;uR+VcftZN2tsdEockU0z9EP+Cc1lcD/giR+2DZ3O4zQ3mlsVY5xjyj/SvZP+DeH4h3h+E/xE+COs&#10;rJBpvifSLyXS7jbtX7bFA4mQH+95LI2P9mvJ/wDgmcI7n/gjb+2RZ27eaqwWcisX5YbGOf8Ax2tj&#10;/glN8ePgT8J/2FfEGseM/jL4a8O+MtD8fJqnh3TtX1BI5r2A26wzoE+8UZOPcinWj7XCtehyVXrc&#10;+TvH3wH1H4u/FDxlpVheiG803xJcSLuOAyuEz9TwO9cjpfwx1z4dfFqP4f6rOwmlsNiMwGR5g4/W&#10;voH4J/Gb4AeGf2mPHXi3x94y0uXw7qV7MtpOLiUeb5kKgSp5aM3ytyMgg4xg1yPxw1r4beOf2u/D&#10;2rfBvx1B4is7mwtYJLq3s5oVS4EjoY8TIrNxtbdjGGHcGnSqVI1uV/Db9BxpxqRV+56xJ/wRl/aL&#10;8F/s5z/tF+PPC3iArpd7YNoem/2OzPNbmTzZpmCnMUUcf7wyEENnbgYzX2B4PmNj+yx8cPBCJCI/&#10;FHwf1SJVmk2hZYlEiH6hBJ/jX6keANJ+Ivhv9lCTXPDtkdS8TDwk99p2l6rIIjcOIVVYpZAPv5UK&#10;pxjaFB5zXzD+xb+ybJ+0B8C/FnxU+Mvhe0a58Z2N9a2Ni0jRKVkVo5iFThVMmdvBOB2zivJj+8qe&#10;9pr1PqK2FoUadsInK2jt1Z+LJ8KXWn/sueAbK502RU0XxlrEs10qlooo7iC0KhnA2rku2BnnFeYf&#10;HPxT4j1z4f8Aw/k8R3waw0TQZ9J0vdGq+XEL24m2ZHLfNKxy2Tgjtiv6MPjj8CPgf4f+AafsTadZ&#10;aT4Z0/4h2M+maT5mnLZR3eoYT97t+XfMoxJk/MTHtGeK/LP/AIKRf8E4/wBl/wDZ+Pw5/ZL1j4u6&#10;1deKtU09dSXXNP0+Exxm6lEMIETsJJVM8dy7KhBVCgyTyfTlisvoRjH2qbn029dzxsNlecYiU/a0&#10;HBJtRu0+bzSX6n5N6pJFJcsY3BAbHFfVX7Mv/BEX9uH9sH9mc/tTfBTRdCvNJlu7iGx0e41RotQv&#10;0gbZLLDGU2uAwYAbtzFWwDwD85JY+M/gN8bIbLx54CgbVvDOuI194d8SaeWhmeCQEwzxNjfG20hl&#10;zypPPOa/pA/4JVf8FRv2RP21/ghpvgz4e2Phz4V+OvCluv2z4fxzRWVrEcndPYj5Vkt3DuSgBZSx&#10;DDoxjE4ipTp81NXFh8PF4jlqrZ6rb/hj85/+Cdn/AARa/ZO8U/DO/wDGP7Yvje+1TX2mmibw3ouo&#10;PZR6LHGWUvNIV3GQ7d21goQYyG5xTh/4N7ddj8M2v7Qf7O/x4h1qGz8XSXWg2eqWJhS606G4jNs/&#10;m8fMwDfvAvlsQCMKQa9Y/wCCmP7Tn7JfhS38faB8KPGWq658Vte1+RNUOj6xc2ejQtukR5XjaQRz&#10;KRG2V5Dt8xO3g+W/s8ftx/8ABU/9qHxVefDrw58WtB1hrfw/cXa6Hara2iXVrCFkdUeDawOEKbvm&#10;2hmHQmueNbGVMK6sd/wP1bOqHh/TpUcHSpyhPR3TUnrum/68j2n/AIKW/sN+If8AgqX8XJP2jv2d&#10;/iz4S00+G9Dk0i68N+M9Qk0u/v7qJjxCJY/LKsUYI5cK3ByBzXr/AMNdK8fa7/wSkvP2WvjL4but&#10;P8T+GtDthbWN0QrSW4vFWP5gSGCsNuQSCNvUHNfM/hjxD4/+J3hWPUrTwdceHTGyJercX3l3SXsW&#10;FO1Vwqrgf6xThw2cZJNesfEr9rH4X/BP9n7TtH+NHju4sPEEdwIdJe3tHmF5A4D3ML7BwBIqOpOB&#10;mRsda8TDZ1i8Zilhasbdmu54nGXB+T5TR+sZbX9pFJN+n+Z+bvif9nXXl+NHibwDYCayvPC2uNc/&#10;Z2UZjLqpKHJB4PHFR+K/hP428BaBHr2oabHDpjXXl28K/wDPR1dy2S7entX2R8cPjV+zX8Zfj/4i&#10;+OPwntFOl+Mvs+prfXUYhknlSBIJQUbkASxuCPXJ71598RbPwj8StHuvA9r4auLya4+eC7s5lRbe&#10;4WMiF+R90MTvX+Jc45II/pvKvBfFZtw3SzSliU6soKSp8vXtfm3fex/J+O8VI4HiKpl9TBtUoycX&#10;UckrJOzla23zue5fBeC68U/8EbvjBY2GkSTfbfhreC4nt4wxj8ic3O4gj7v7kAntnPavz2+Iltda&#10;38JPh3dT6BNHa2enqsd9IvyXCtdl3VexCtJgnj72OcZr9PP+Cf2l+GtF/wCCeXxc/Z++JOuQ2fiH&#10;/hWPiowaa03z3w+xsyeWR944DHA+bCnIr8+1vPA+qfsKeFGu9SkXW7W6uEtYVtcxtHIoBBbPylWQ&#10;HAGD65r8bzLKcxybHyo4ylKnO+0lbTvr0P13L82y/OcDGvgqsasVpeLTXp+Ox5n+yH4D1C2/ac0f&#10;xbZ+LrHw5a+FNYS9u9cvpE2QeVKGRVR+JJGI2qmDn0IBr9EIP2kP2XPh/wCG7v4MfAjwpc6tpul2&#10;wgghjitIbOOUyKZLgTtIZHkY5HQAk8g8Y/NfxDaeG7jWJtW0LWhNuvjOqi3dMAvnHIr6O/YA0DQN&#10;c+Nun+E/GdxNa+H9dnkg1aW3hSZ1Jl8uFwMMUXzZIgwIAwckHAIIxrS0pz5XfR9j988F+IMrwGYS&#10;wmIoayu5VFrJJWskmtk9Xbc9F8U/tfD4beMNL8WeE/gzJa3Fx9pnmvP+Eglne3jjRgZFMYQdVbcc&#10;sMdK9I0z9o39qVNH0mXWfBfh/wCy32sKgurWA3MqzSRo++Ri4LEgr3Gdhy3U17b+1z+yt4G8K+GP&#10;COh6JarqFvr19bR6X5em2001peSaNfxbkbcPkaWCBmRTgEZ4OBXmer/szxfCr4QeHfFvhvUbySbV&#10;9V0yxHmahuVluNOmMrcDsckdwVyOuD3YXHY3EYB4GvWacmknok7Pb5I/oqjxZhsyz7E43McS6sMP&#10;TTovkTnHmXLbXu7u17bnjf8Awcd+Aofhh8W/hroaWtjqUl14dklj8Q/Z5EnZcI/lD94VMWZCVB3M&#10;uBhsV23xt8QeHv2n/wDghr8I7WBGa/8ABmpDRdQjBDMhbJilXPRSqrz6qw7Vq/8ABzX8Po9K+Hfw&#10;A8UxI2230pNMaRmLEn7N0JPJ/wBWOTzXgn7O37XPgXQP2TPC/wAIpfgP8QvEMdnNcWniq40HRBLZ&#10;3RaWSS2VJOcTqLiReR3XGa8XEU70WovaR/DfFOMxGOzurXrPmbb1slfW2qXkfJF98Ktb1Cy1bwRY&#10;MzTabfJI2/GdrxHv+Arz7xb8P77wvpS3t8fmW98mQ8fexn19q+lPEfxKTw58ade1TVPg34p0+e/0&#10;m3gj0G60loLyRkTHnyI3IyoHzAc/qfG/in4zv/FsNxYX/wAPrzSI1vFu918xDDAxggqBzn1qoufM&#10;meDE5G612+03UdH18RTQ+XpUKLtkI83azoD64Ow/9816NZfFW++F3w90rQ/DMFxoeu6ffS3mrRyR&#10;vCt6su1o/MBJ8wBQmOFADHuQa4Txx4r0/wASeCfC9tLbQxT6TFeWaPDCQZI/O85N7fxEGVwPQVgX&#10;Gp3mqTx2VtHLHZsozb/aWdA38UgB7nFc+KwscSlGWyd7dH6m1OdejUVSjJxa6p2Pb7z42P8AGvU9&#10;Q+I3iXT7X/hIJoYI1FqMJCsQBLqGfK7guDjr9c5+gfhz8R7GfwjeN4rsW8S6prVvLJqg1PVEkRzF&#10;CJYxFnKwIm5iQCOecAivgm0lvLOVb23uGWXcVO3sO3PfOSMe1bEut+JDpP8AZo8R3SW80uZLVWZU&#10;Py43nBAJxkfSvJxmRfWI8sJWifQYXOpU5+0rLml3On+OXx7svid4w1S503wrY2NnJfSGzlVT56xb&#10;uFdlba/1IJxgZ4rBstDtYPBtn4td5kU3zxXTK3Vcgj6c5rkphIm6OL5o1f5W249a9e+Gfhq+1T4F&#10;65rWn6TdXi6DeW13NIsSNbqM4AcFs4YqF5XHP4V7WHwtGhRcILSx8/iJSq1XVe8nd/Mw4pY9T8OL&#10;cXAnuo7DX1k2mQxvJG6fd3cY+51HpWa3ji71jxU2r+I9XdGuJi1zuX5FB/2VwMfhivRrL4p+DfF+&#10;pSaovhuVba10Pybq2unErXDASojkY2g/vlyBwNvGMVSj8N6i/wAGozpXg2XWta8YahJ5cNjpXn3E&#10;FtbFAGQhGKjzCVO3BIA5xXJWUfd547qxtTwsal+R7HWXHjbwlp0Kaj4J1+6tfCutrEJtHhvBJKLi&#10;GGBZZJrf92oEj79kmCMMwBJVq+sPAf7T15rfhm/8V+Hvh7ZyXsmm2arrV1p9s0cV4CcSMyud+5Uc&#10;MpcfL1zzXlXxd/Yg/aJ1T9mDwn4U+Bn7P+teJLyy1BDNJoPh28mnhjdZJmRnMQIUs4yueCPxr6T/&#10;AGDv+CbPja0/Zy8Wv8bP2S/EOk+Po4Un8Px31lcNG4MhYhI2keLzdvy8qGw3vXymY0cuqUlJzSad&#10;lrr62R9Bg6lbAyjSve6X4n3l8NfgD/w0J+z1o/xW/Z78N2etRtov2fVvDt/eQTXFpqcaeXcRlVJU&#10;xtKrEKDkKcY4wPyw+COm32vfBT4z/BDX/hTY6PeSeCdX1G6lVmLDUbSYpsiAbIRBtXyzwpTgDkVl&#10;fCP4ef8ABU/9jP4peNvjt4L8A/Fb4fafaahd391fWulypYJbhmKNcqMxmPYOcjGM0n7B/wC2B8Jv&#10;hV+2V42+MH7XXg/+3tD8f+H9bsdSXTLVVK3F+VuVnVNw2rvyeDkK/AOMV9FltaKj7JS5uVLVHj4u&#10;ld83Vs6if4P+FvG37Ov7MHxN0rWNat7hPGkenaxc2ut3KtBHsuFYxfvMQE+QBmMLjP4Vo/8ABRT/&#10;AIJY/BzwN8I/HH7TPgvxP4gm17TrH7ZcNqmqfbPtOWRH3s/zZ2knJyat+BtR+GHhr/gmH4Th0Lx4&#10;954w8M/E7TbiPw1MQrT216JPLkjmIEYKs8qMjHIKMRwK+hP24dcvviD/AME2vGXxI0W0uJrTVvAP&#10;2+3h+0ZVVcI8gzkqxT5s47qRXqTrX07s4YwcWrn4b/2fe22oHUpLZ441lzkH+teta3F4w8PXH/Cw&#10;vDStut74XyrNFnyDhSu7sQSv41yNtYx65YLqk15EsMbR7o16ugCr+pDflXW6ZfeKvF6fZrCzMkN4&#10;WP2fk7liG0LheTgAcdOM+9Zylzx1+Zty62PbfFPwH/bO/au/Z30XxbOuiaxZapJJqUdnp+kul5FO&#10;HdCvmYKnOOQrEfdzXzP8S/gJ8T/gJ4p0zRfjH4I1fw8uoo0kIv7Qb5EUgO0fzBXxuGRuGMjNfWnw&#10;O/bg1T4M/BTSPhxrvwRsPElrp6v/AKUviG7tkt2Z9hhdU+UMGRj6ndmuV+JXx18FftGfFHwPF4h+&#10;DOkeG7DTdSuEU2N5PObh51XCSvKx+XMYPABNdVPDqMbRVkcMZU4xaX3HzHruiaFq1qs2meIElmWL&#10;ZHDNH5Lt8391jtz9GrJ1HwV4hsSsjWu5cZC9Gx9D/QmvSNd8DfbdUvDcaGsTLdSbo7eM4XLZx9Oc&#10;CotN8E+IdNt3h0l77yXzug8tmQZ46EECuj2MY2JVblWh5ZoehXfiC7aztrq0hZRnN5dCJT+Jrr0u&#10;/i/4D0ePw1Za7qEWn7nkVdLvWeEkkZO6Mkc4roB8On02xU2Pga7+0q4zcRq/zKeq4wevaqE1l4p8&#10;NXy6jceGdQ0vyIxunkt5Y96npuOBgHpzwawqR5TT2ntEYfhfx2tj4gjvvGdi2uW65+0WF/dSqs3s&#10;xVg2Pxr62/Y4n/Z9+I3jWztE8CaV4TuLy0eewW3klm8uaMMN5Mjnk9s9eleMWfx3k8QeHx4f8a+C&#10;PCPiW124jbVvD8S3kS9Aq3cAjuB+Lkexr9Gf+CXXwl+DEvwQ8M/Fr4WfBKwvta1S3mjvvtzpevA8&#10;M8mYUN0SFVQFXsWABOa8DNlGNFz5mn66H1HCeU1s0zNQopN22Z5T4v0fwdo2rx61o2im41O+mij1&#10;C+hs1WZiMAlcHBOOOgJHGa8t8bT/ALN/xM8TWniNfHuoNqXlyQXU1v4VjSaVtw+Zz5wUqMMuDkY7&#10;96/UyTwV8XfEespb6N8E1TdMHS3tbfT0O4HIICycYPSqcX7G3xLsyraL+zFb2cn74s0djYxOxl/1&#10;uWVs/N3r42tWhKopqrKMrdLW/FM/Qc08NcwxEk1UjSb3T/Pc/K/w7pXgLR/+Egjh+Nfiy6kvrX7J&#10;fSLo6IY44yGxsExyWVCoAyAM8dCPor9ljQvBn7afi2z/AGeoPEviC3t9Ymt1/tCG3W18iGCFlY4V&#10;mLM6nLBjgng8YWvr65/Z3+J9nazeELnwfa2tuQsc+nzTQiP5BtVSqgjAHA4PWvAdS8d+B/8AgmJ8&#10;c/D37QGj/CfRbOxtdeh0Lx0kUUzQ2lvO4kF3EsZGZRtHb5gwB6CuvL6NHF4yDq1m7NPotvRanzWd&#10;eGfEGT4P6zGqpxWvbQ/QJP2Cf+Cev7OX7P8Ap/wyj+EvhfxBFC0YuNU8RWMN1e3kgPLSyOOec8DA&#10;FFfIWmftv+HP29PHnjzXvhsZF0PQPFUlvp91HcN5d1bsqtHKI3AaMnJBBHFFfueCp4H6tFxSs/I/&#10;Pa1SpSqOEnqtNz8jPg/BJpPhDT5Yz+8VPMOGxjOf8a9p+E3hOP4kW2sa1C6K2nAmwtdnDFh82fwF&#10;eb+A508I6bbubdZZvNjMNs65xjGB/SvqX4Q/s3/Gv4Valb/Ej4ieCry3j8SSAQ6THZndcK+NjhR6&#10;sVAGK+VxD92y36eZhRXMzwu/+HviPxBrS6NPps0n2m4jiZbYFTHHIwXAYfdyCR/jXTeBfgBrttFr&#10;nh7TtWvrPT/Db2t1a3FuXMqtPeJGrqycB0RnfdjpEe1fSHgL4P8A/C1PFMPjK08Et4PuBHqFrrl1&#10;qqmGH7RHE6LONynLRuysUHVlK8da6ST9iH4g/Dyx8efDbwtqmpeKP+EquLRWvtK0tIGkt7KGWa4i&#10;VTuWPzYpgyHdkEBMZzmo5JnGKozrRhaMYt66Xa7J6sdT2VO0erZzP7DviLxBdeN1+GXiTxJq+p2e&#10;qaDc3Oo399rkjzaeLyS3jtl8xmCxsyKW4HO/gccdX+1vfXcn7I2ieCLxLhbjUtHvdAhmMg/tG9aH&#10;WrVVlidmyzbot5PUpnBU1yGh/BLxZp/lfFh/C9zouqeKfFmly/2TKrxTQRQv/q8FQQAxjx2xH+fq&#10;Xh/wppnxS8PeHfhn4h8QxzTQ+EmZpLefN1LLPqPnXrxlhkNBGWHDDLAj0r8/kqkMb7ybd1ddmevG&#10;nS9k9Ej4X/4KO6BoVr+zr8Hb3Qm3bdHnt9Qks/MEH2mO5kgdJUYkLNiFTwFJ5B3bQR8l6h8RfDp0&#10;OTSY/D7m4WJo47hlX5TzyD1r2b9sv4xeO7231L4aeJPEMN5Y2vjCaaCa1ZjBdyKsmbiEfdCuZGZs&#10;Hlm6CvmU8jLV9lh6bjHU45RjLYIi8TbsK31rUfxIP7LmsFgYGaMLu3cDBzVOw0jU9Vu7bTdN02aa&#10;e8lWK0hihLNM7NtCqP4iW4478VLe+F/Eek6lfaNqOh3cN1pszw30DQNut3QncrjHykbTnPTFdsad&#10;TomKXK9x/g/SZ/EHi/StCt5VjkvNRhgR5F3AF3C5I7gZ6d69O+KMGsz/ABOvNSu9R8y5bUL4TXGn&#10;/ut0iSmNCFJO0ZUHB5xXTf8ABO79i3XP2vPiRq0Vr4vbQLTw3pf2uO7jhV5rm9kbyrO2jDMqgvMR&#10;ucsAihjgkAV9FX/7BXxS+B/wv1rx7r1s0mneHbJ5p7y1jHn6v+9k2SxRFXkUNgsC20bMP0INevgc&#10;vrVI89SPuu/zCpiXToOnB+82j2T/AIKZarZfC/8A4J9fBH/hF7jVJNY8TaLDqmpzXuoPd3TzMuAB&#10;5nGFztCgAV856LYeKr3wzp/g3xR8IYbDwjqGnSJJDcaVCt9BwpkmBJO192CJCoODtGRmun8E/wDB&#10;QH4N2nx6+H1j+23D45s/Dnw58MXtkml+Hbe2mvReSSAxeas4CHau7OACCR05r27w1+2j/wAE1PH0&#10;9x4p8Jaj8abHSZf3d1pt1a6SY9w/j4ZTnPYk9+lfA8TQx0se44aiuTve1ntZefU9CrzYjk15nZf8&#10;E7P/AIIu/A74d+Hf2xtQ+IXw4XVb9YvDsn2Zb64EcMRdlXhBGvzbepPBJOK8e/4Km/C2H4sft3eJ&#10;PHFnqkcN19vtdGazhbfNHAkZeaY9lVVAIyRwTnHNff8A/wAEoPiB+zr8WPE/ivxh8AV8VSQ6dbw2&#10;t9ceJrO0iG/DFfKMBJbjqGJxx718J/G/9tn9g3wF/wAFFvFWjfFX4J/EbVryPWp7TWta0fxBZQ+T&#10;MRsLQQtC29BH8uHcHkgV8jgaObfWpveolrd300RtXpSWHjDbUw9U+CPw00H4XtrXw+dlsrPxBDae&#10;G7aONhNe+ZLGj+cQVUZfOD85I6nnFfp7408S2+mf8EntJ0+0X7Lca/eSlo1bLZnvsH17HFfll8a/&#10;gr8RvFXxH0P4s+APDvjTQfgpq2oeTo9pqNxGZLuVJI3MKvCCGkLBW3Oq/dIXNfTnxC/4KTfsgj9l&#10;bwr8LtT+OUEWo6HaWzXGl29jLK6zRy+aytwACeOp619VjqNSWFo0lq0tfU9iVbDU3CnB/Akrvvue&#10;W/8AByv8UbPU5/gb8OLGfclj4buru4G/pvmhHT1/dGvzx/Zs8MeEPFl7rureMtJsbq3tY0Ef277q&#10;sxYcZI54rrP+CnP7Znh79rH426P4k8GPdy6boXh5LCCa8UK0rb5GZgM9PnH5V71/wb7/ALPXw8/a&#10;E+K3iTRfjN4UXVPD66PdzXFtNlVl2W79COcgsDnsa+nyTDyhh6dF7nzdTlljpVHtqzymD4R/BWad&#10;YY/AujMzHAz0H15ru/hH+zv8F5vHUMDfD/Q7q3aGQzKqlhnacfxeuDXNeGP2C/BnxU0fxB8RvAeo&#10;6kun6b4gubP+y5LtWklPnMIkiARmb5CvzMAM1798Cf2NLn4Bnb4Y03xFeLdX2ohpNZsRbskUc4jt&#10;+Gx99AzZ7gg8dK+jwuAxWIrckaLdvIVTMMDRX7zljfu0fEf7U2naPpHxk8QaR4bsYbTTbO6MNvbW&#10;6kKm1Fzj2zmvMPAXgnXfiH4j07wP4Ss2udU1a8W3s7dWxvkY4Ufia+u/i1/wTj/ay+JHjnWvE2k+&#10;DdNt4b7UJpI5tQ8SWcPysflJBkz0xXafsV/8Edf2r9H+Ofhfx9qeteFlsNE1WO61D+yfEMFzcpGp&#10;z8ilSm70yeOvpXDiMhziCnONCS3tpb0PIecZXUqcsasW/Jn15/wQx/Z2+KH7DvwZ+IusftAaC+gy&#10;eLoZLFYZ4mS4stgeLzGyQHTc+fkDD/ar6S/Zd8C/DT9m34aTeGbfxHrmpQy6h/ams6lcMGmmaUhA&#10;kPlqAqAjgfey3XNeg3Pxi+EnhX4Rat4C+ONhPM2ra1M93Mt4vmLanpskVMxyfTIBGQT0rjtI+Mn/&#10;AATr8aLc2XibUvGllHEsKafHeXk80XlwYMeSqEHDrkgn5sknNfmuO4M8SMZWdWhS9x625Xv69jGp&#10;xJg6NRU3iIJrZOSTND47aDourWelDwrbD7Crb5bqa8LoCqyYRpGc4I3c575zzX1T+xzpVtpvgPwr&#10;pUYj3Q6KjNHFIHUZGeD3FeB3/wAQf2etQ/Zi1Dwh8Br1ptc1O/gmk0v7W+Qpx5jL5pVFX/ZGBjoB&#10;xX0D+zF4g8I6J4Y0nSj4m0xLi10eGCSEX0W5GCDIIDHvmqoZLnuXTTxtOSk46+60k+2x7mDzKjjI&#10;2VSL22aZwP8AwVr1vTPD37HniWfULRbrzDB/orSFRIPPT5cjpmuF/wCCfSTy6r4k1C2t7eC1to7O&#10;HdBn95ixjfBz/dDhB7LzzSf8Fs/FdnF+ydfWNnd2/nX2rafa2bM3DOZgex54WoP2KfFOleGfhH8Q&#10;/GzTwpBpst5cPJu+UrBZRYP5JW8YyjyXXVnqL3r/ACPzJ/Yn8cr8Wv8Agr2vja7jDrqXx3v3jVm3&#10;fKkxVOe+FUflX9CkmoTJKyCJe/VRX81f/BGlZfF/7dfw61G6Xm++IVxeSYbuW3n9a/o0+JHiXU/A&#10;vg+88RaL4VutYuolItdNs8b5ZMcZYnCr6knpXp5JLByr1oVUm99Vc+m4owuKrxy/D0PicUkrpK7f&#10;VvReo3xXpGo+IYV1XTru9sbi0yyWcPlAXHsx5wPcEYrzLWvib8btK1LZqcNrpyblEdqv7wxccbio&#10;IGT6npWh8Jf2hj8RdEvovG9nb+HtUtLNLi4sYrgStED2bcowcj3yK5LxR8SofFdivirRrLWGhhuJ&#10;IV0+xi8ySdgfvBQB19TwB3r4PjSWHVSmsHzc8tlFWvr2SufT8MZZjMLKph8dThOMHa7tJK66SWjv&#10;31+SPz78PR+PvFX/AAcAeKW/4Si30vU5dJwt41it4Fj/ALOg2rsDoMnjnPHvX67eHfDXjaysoG17&#10;4gtqUwhAdo9NigXOOoUbv51+Rv7Pj6p4i/4OANd1Hxdpkul3smjO8lil0kphAsLcLlkyucYJAJwc&#10;jNfshbxu9tGTIu0DChq+oyejUhRSqpqVldPe9up8dxZywxsVG1raWtbfpbQ5jxDpN9odn9pg1aSV&#10;pJ1MqyIhDZ6/wj0ryT9oT4N6j8bPCLeHIPHmqaKSzGZbLZ5V6hQjyZ+NxiJIJCsp4r2jx2Fk0kRu&#10;c7ZkBb055rkby+P2uS1do0VgMLuxXTivdh7p8/QfvI/LT4kfs8+LtK/aCimOqtJ4h8K3MM2pW1/q&#10;jxjWLresdvdie5iKbGLK3lqRgBlB5wPbfhb8E766+I/hPx451jwv8RvFGpTXmsaLc3IGkv5Ydbi+&#10;giQrudlKEje23cOAOv2drWneHdRs20/X7KxubeRVDQ3EaOsnPA56881k6F4E8H+Edb0HRvDdhbW1&#10;vbvcvbw7t/kmRTuCc/IuT90cV59ScpYdxOt2VRM4f/gq5ObX/gmP8an0+4MLN4NlCuse7J3pkYPr&#10;0z2Bz2r8J/2p/jx4q+MOifBnxL4ssbKC7tvCK6XapBGwXy4rqbYzAkksccnIB9K/e7/gpf4Zbxr/&#10;AME/fid4F0y8jjutY8MyWljlxmSZ3QIg92OAPrX4jad+x1J+1ZqvgP4baX44h0BtD8Bf2jJdFj80&#10;g1GaPYGX7vXrg9DgGvo+G7xxMHGN3HojxM8p/WMDOm5KN+rdkfD/AO2boV94k8RL8aY51a3v5l02&#10;6tljbFrcQpjGT/CwG4fXvX0x+yl8TLn4+fCdtJ+H9u2hz+GFs9P/AH584TRrBt3uFKkAkcbWBBwc&#10;8V9U2f8AwQN8NfErw9qPg2T9oi4u8x/aAtxLMYluCjLBL5Z4cb9w3HqrcDINWPgb/wAEE/D37Pmt&#10;XHhrxx8f7/Urme0il1m10RrixWNRIqtLGsL+ZOqM5U5UgD5uAGx9B/beDw+ZySvaV09Gtjnw+U4x&#10;YGHtWrpJqzVmvI+If+CgulXNpPpGn6zrfl2c3h+YQxSTfILhW+/ycliMDkk8Yr421PRmsIWlMhYY&#10;zzjk1+1v7Rv/AAQ3+FWv63pumX/x9vtKtbGSVdQu7qzu9QeXIXa0QllIEeTzJxjDcGvFf2B/+CK/&#10;gD4sfFzx98Jf2mPE+oWtv4ZuJk0XWtBuIBHqfkSuhwJgZAkiguCFyqrnncK8HMs8wdbFSrU3dO2h&#10;9dh+D81/s+nXlTtCV7S6H5XiWUrt85gFPygVak0uaOxW7+17t38MbAkfWv2Q+Hf/AAb7fAXxR8QL&#10;jwp4l8SeL7WH/hIBZQrbzW0X2WFtpSR2eJjJ/FwRGSPcYbxL/gpV/wAEXfh5+xz+y7dftDeDPHGo&#10;Wd5F4lt7GDw/rl3BLJe2R3hruKQCM53GIGIREplvmYYY64TERxlFVqa0FnXCOa5DUdPF22Uk01JS&#10;T2s1v+nUuf8ABJXRr20/4JO/tjQXZ3LceG7OWNTznEFx/hW7/wAECf2Lv2LP2tNC8eaF+0j8JYPE&#10;niHT/IutF+16lcwpHa/OkihIZEDEPtJ3A9RWb/wRwN9rf/BOH9sfQ7m9eZY/BNuY45GyFH2e8P8A&#10;QV0n/BCSaz+GnhbxF+0IjXAk8M+KtN0/V/KYlTpd6JIpCw/2XZGz2IrWUuaD5WfI4iLjTOE/ZH/Z&#10;O/Zw8dfGD9oTRfE3wysLy18H6DFc+F7O4mlK2z+dDkr83OQzKdxPDV6r4u139lX9mH9vX4B/Ee//&#10;AGcvDNh4b1D4V3UWq6Ha6CksV5qCT3lvFdGLp5xdIsyHoMnsKw/2RPEVj4R/bO+O3gW9l8v/AISf&#10;wTOtnJJIAjOscUq9epZVOPeqn7cHw38Z/F79oP8AZl8B+D9FmkvtV02606F4rd5tu7WJR5jLGGbA&#10;EmTgE8cVlV0vzuysXl9adDEQqRV2tbPU/b74hfEbRtL8KyReEvG0OreJ5IzLb6CupQxW7yIyk2zh&#10;gXjjbLeuOfYVyVto2mfA34CDw54a+J1/o8Ph2F4r7VLyaJYYw3Juf3ufJVZJBwMkqGIzjNeufEXR&#10;buDwXe2EqwRyrpgSAxW+5pXCjEjEqMYbOAG4wCeuB4Z+323iDx5+wrrgt9Lknu4dNa31DR4VdjO0&#10;m2J0JQ5CjO/dtOQoxjNfIYPDynUqThW54S1W7aevXsfYUc8p4OmpKl7923sl06W/4BS8b+Lvhl8Z&#10;/Bml+M/DcumePv8AhGLoXfh/VGumkls79YTGbtZjlMl5ECIo4LKwwQMfmn+2x488PfB/4wf8JJ8T&#10;v2kPDfjiG/vpJNJhvIpDqXhuye6ZW0+QHzN5iZgFxgYUnAr6h8feCfhLL/wSj+Hvi7RfHeseG/EG&#10;r+CdO1TSrrz5BFcXUltaJN5sMIDCBTHv8wghSAxJzivxd/4KIfBb4g+A/wBo288F+K/EsV9eXEY1&#10;SG+3iOG5imJ+ZOSMK6uO3rivNp5dR4jxCouo1CF+lnJrdR66dWumh9tk3iDjOE3SzKjRj7Vcy5Xa&#10;UbSWjenzWm5zX7Vfjrxv8ZfFyeJvHHiq61q0ia4tfDdxchf3Nr5pkWIMqgkBW78L90YAwMf4ZfsZ&#10;/Hj41eC5viN8KtHt7i30+G484vqsUMk3kjc3lhiNx2kdDz0Ga53SbvU9Nt4dMbUpGntnbyYss0cW&#10;8YZuTtwQMGvrH9hj4IftdaJr2vfDfwL8PL7VV16yW807TdOs2nunl2kb4khYeUpjkYM74jAC5ySo&#10;P31Wn9RwsKdG11ZJPqfltfF1s3zGri6ytztybWyu7/JHhHxC/Y1/aF0D4YeF/itfX51uz8VXUdq6&#10;6XbzzCycqpiSSbYImLKf4GYDBGc5r9Pv+CV//BKfwZ8NvjDp/wC0R4c+NcXiXSbjQbix0PTZJ0Zp&#10;PNHlMs2F2qCPMOzAZCNpyQTX1z+wj+xx+yZq/wAI4/DsHhzVB8QfAf2e18QaP430f7Ld6ZdfZ1SJ&#10;zEXfKMgPlyb3U84IPA47w/r/AIv+F/7fUP7MOk+LdB0e+1jSzd+EYdStXihScKxa3CqMFpFDFQcB&#10;mHHJrzMylja2Kp4OEXGEkry6eZ7WTRwf1epjJy56sdk97rb1Mz9oP9gz9sLWtP0e1/ZX+HngWPUm&#10;ku5/FGn694gl+z20PnyC3ETK2S5RVLAfKCxGAAKxv+CdHg3w94i/Zx+NXwQ/aW+CHhr/AIWboupa&#10;5fXTajpsV2yyPAu4QSTbyqIVjK7SBtdT619BeHf2+vHHw8sbvw7beE7y41qz1Ca21iXVrry/KnRy&#10;pjRFUsIgV+UF8gk14V+1F/wUj+F2sauus+BfBIuvHEM0o1DVLO4EdqVkiWGWGcgEz5RQuAcrtB3A&#10;8VlzZbl9Vwh005urPocm4O458QsRDA5fSdSpLVxT92K83sku7Z+X/wC1r41fxJ+3ba+H9E8PWvhn&#10;T77TdFS6WG2aK1s5TZQpc3QjA2IrOGkIC4JYnqc19i67+wfB4U+Hdx4r0P4xNoN/b6JLeQzXWoLc&#10;+VJhjB5jpGISkibHAETHBxv4JOr4X8GfDb4g/Dfxxb+EPCdrdeNr3SprnQ76+2yT3+mspVUVn/5a&#10;wKDAyjoYsivn34O/tiW/hXRPF3wC1HxPpEf/AAjug3t1pFrrMjQb7tI3dreI+Wyyz9AsblAeQpJG&#10;K9GXHvGkpQw2XYmdONNrRStfz06E5z4O5HwriKuH4hwsJ1GusbqzWtr769bbo+9/+CGXwc0b4/8A&#10;7NHxC+NfxI1A33iexh1bw60S26+SkE2nL+8QAcSfvHGe4OABzn4J/wCCanwo03x7+zr8QPhDr9xL&#10;a3C3VtMzSWe+S3MDspUBhkFjBtI46mv0d/4NkLPXfDHw7+NHw88RXVrLc2fibTbvzLGUPCTPbTZK&#10;H0+ReO2MV8kfsy+LvC3w+/aw+P0fiTVbS3tX+IGrorXE2zMgvp5CNoPQiU44r2M4zrNc6xDrY+tK&#10;rNJJOTvZLp95+UZfkuU5LhpU8uoxpQcm+WKtq9L/AHHyZr/7I+mWXwnX4n+HmkEdvpswurcyjb5q&#10;XUo8zB5JK7RgcDvitn9jKx8S6J4r0XxNbW80Nvc69e2trdRqNxkWyd5GUFTkRkQOeeOODXoN9JpM&#10;nwf1LQL3xxbWk8K6j5Fkroz3Clt0a4IJ+YscHivon/gkv8M/DPxY+FljH4s1ZTdeE/iBqLaPpSmG&#10;N7uO6s7YyxhpHXAwck84Bx3Fc1Ot+7fN8j9I8NsxoZRxVSxNb4Undd/I5n9sv44eLden0/xfLeyR&#10;2MWgx+IvD67EVovLuIZ5gjAZPyPIMjnrjFeUWn7QXiux+Cvg7w5L4ghmt7Lxtp5+2N8wV5IZEVeR&#10;yAd3Yc/WvYfjH+y98dtAsPiHF4x8H+GdQ0bwf4L13TfBukx+LPtGrO1zuktYiioy+YkLbdq53LGA&#10;MMa8tP8AwTO/b48Z/DDT/Dvgn4NXEd7Y+Mk1n7Q9wkUbRRxyvEAZHUNGTtUMGBJLcAjA2qY+niMh&#10;hhvZ/vfab+Xe/rpY/omp4lcH5bm+LxlOndOjGKjbRSjJNO2zbTldnsv/AAX3ub74p/8ABLf4G/Ge&#10;6jVpVu7GWd4xwpaFkP4ZeuV/4I3/AB1h0j/gnD8TvBlo+7WfBfjew8VWduG4uIlmtgyj6eUM+ziv&#10;Qf8AgrHqXgW+/wCCMmj/AAM028kk8T/D7R9IuPEFm251s5hPbCZRLtAcB2YDHVehOM18A/sJ/tU/&#10;Dj9nv4K+NvDfiL+2F13VtQt30x9N0v7RC1qYnjuo7gll2qQ0TL1+aPtWNXA4mhhXTqQcXo7H8ncU&#10;ZllucZ5iMZgX+6nObj5JybS+SZ9f/wDBYbXvDni//goT8L/i/wCHSjW/jj4PIyuoz8ySzEZPcgMq&#10;n6Y7V8G/thaahsL6SIZZbPc3/famvQv2oP2zvhf8XPjd4P8AF3hG48QQeHfC7X0dlb6hYBZLS3uM&#10;SeRGA5yqyF9ozwpGa828V+KfD/xeTVbfQYtcupvsDhY2sVUKDx8xL8DJrOhTqKMZS0Pn5aS0PnyK&#10;zlufBcMxTctrqUhkGP4WRP8A4k1up4Ot7v4b/wDCXQzfZWt3WGXcRmVm+YBOM52rknsM/wB6u2/a&#10;i+EXhv4Z6Mtz4A1+WbS/tUMfkXdxG1xuMCF3cRgptLswXDE4UggEc+eweLrvUPBi+HJIAsNnulZl&#10;/iZgF5+gB/OrrS5knA7IRXM+boZdvbTTRyn5AGnVtqqOPvcA9hz0rq/EHg+Cz0S38QWmq2s4vjKg&#10;gwuYtu3J9ic8cDGOp7clDckyfuzt3Ng57V0d7qtxBosemQBJIFXzFZh91m5yPeq5pdCoWk7M5K+h&#10;82ZkZgFi+VfLUDIz1OOp56+mK+uv2Nf2mfhL8L/g34k8F+NtZt1kv9Ba0s7KeMJ5shYsvOBkK4D8&#10;8ncR6V8j3ErRXk0ZT+Lj3r6K/Y+134A6db3Fp438MeHJZpbGaG5m1x02nco2tudhhs5IwMAgZ4yR&#10;tBXZz1bW1Mfwpf8Agmb4mb/BugW83hOz1SSSCe9jxJKkhSf7NNz8yqsLAELjG4969v8AiRdL8A/2&#10;0dS0v4YayuieHvDrw22nWMMhhJsrqKK7h53BpG3D5iEGOD6mvD9M0j4deLfjofD/AMOLNlh1K+SH&#10;TbXSI3udrMGV0SJFJYNuXG044z7D9i/2Nv8Agnh+yX4y+E+g/EL48fsmXviia+khsfDGpeMb0WV5&#10;cAW6jynC3ah2UrIq5UNtQbvmzXg59Wp4einUvZ3WnmetlPNKo1DyZ9ceDPHPhfVfAFj4n1H4watd&#10;LrFja31tc/Y2WKTzYVICNk7hjsCOc5rJ/wCE81nR72Wyi8W3EcG1kjjnh8zcoztZdyE784H3u/Oc&#10;V8Q/tx/8FAf2m/2U/jNdfBv4C/sk+G9N8F6FpttaaO+pWIvNyxKU4lS527VZWQA8jYc85rxH4cf8&#10;Fiv25W8QW+mH4DfDW3tLzUmuNQt10Fgrh23TOzC5JB6ktkY/OviKOW1Ky9pGz+aufQVcTSpvlejP&#10;sz/gqn8UtM+G37DXxG8T6B431BdR1yO30vUvMuWUSrcSRwsNpULgx7hhABjrxnP5D+EPEPwT1X4C&#10;6v4X8baV4lPiSRbaTQ7vT7qAWPkpbID5yOplLHDKSrDjtxz+zXwp+K/7Nn7Y/wAJo/A/x8+Cvwr8&#10;TalceXceINHF5dxW9pNuxEvNswBHyqGDnLdOtdBB+yt+xJZeBbg6f+yj8NNL0O1ZtPS4l8bSrArs&#10;SojUiIndubpjOcg4PFejleaYXLJOM02/wOLGYWeKS5Wkfh/r3inRNH/ZeT7F8Vr7XtQZbKWy0+7i&#10;tvI0iO3vEIjEeGMqupRhuGBtbg7ia+ovBf8AwXA13wp/wTy8XfsKftAfCq28TafeeE9a8P8AhvxL&#10;aCNJbFriKQ2we3KhREnmKFKFSoAwDgV8SfEIeKvAfhrWPhP4v8PXFi2m3DPbx3G9Q0azeUhXfgFC&#10;BlWwQeOlZHxM0zRLbRNugDzYbjR7a9cyarDcPFJ5CrIP3Z4wV6HBAwCO5+7qwp4ijGUfJnzkZSp1&#10;bPoan7C3we1X42ftAeHfhxa+W8eo3Gzy5Vwsn7txtBIIBy2OnXHpmv1Z+D37Dfw8/Z5sbKK/8LWs&#10;GpNdXd7paTQq9xFCpPlo0rblZsbsqOofJ6DPxn/wS5+BV9YyeHPirPpE32qHWBKwmUKrQbhtIODj&#10;ADHPB+b6Gv0zuPDHjj4h6fJ4h1qJd+lRTSfbJYfMaad0JUADHyp8gxnPzeoJr5rM8TL23LCWn6nv&#10;ZfRiqfPJas+Vf2M9N8I/Dv8Aak8dfCz4iarpt7J4g8Yata6dpN5Y2w+zzQyfaQ+0oQ25ZpF5zjYo&#10;44z2X/BVv4WaVefsh3Fx4b8LaZDPovinSr+OSxsEt5Aq3AhPCqARic5xXyp+2hF8E7L9pf4lad47&#10;0q60/wAX319pl6mqaPa3BjliltIBJGPkIU4+fkrllwW6mvdv2pv+Dfv45fBv4W6v8X/AXxwm8SaT&#10;pOg/22ljdaTNb3BiiQTsjgSyLuAB6ZHHavoaNSHsacpTtdI+frwl9Ymox0uz6l+A934S1f4TeG3s&#10;rDSVuJNDtxdRx28auZEjCvkYG5tw5610V98Qvhf4SnXTNe8UeG9OkkbC2t5dW9s7c44DEbq/OnQf&#10;+CdnxT/axlX41eFvG2h2em3lvHGtrqF9dJIsiRICQIkICnIOQ3Oali/4IvfHWe5kl8S/Gnw/J5bn&#10;y4vt166beoXO3Kj6A1pOlS61beRhTb5bcp+id/8AFT4PaZ5c2o/EDwvZxMwKNNq9vGC3oNzDJqDx&#10;F4v+BXiO2a28QeLPCN5bXC7ZI77UbWRHT0wWOR+GK/NLxx/wR0/aWhCyeGtR8F3SQx53R65d7pPR&#10;cTR8fXIzXL3v/BJ79pfQUW88V+IPBdrDxu/4qB2kTnGAgjJP0H44qfY4d71B80r6RPuHx9/wS7/Y&#10;D+Oj3N/oXg3R9OuHxu1DwbqjQNGT32RsYjz/ALFeUf8ABDjxppHw78X+NvgLr2rzNa+CfiRJEPPY&#10;BjbzM9uznjA+aIk4GMmvleP4MfHj4MzTy+BfF+qNaCQLdzaS89rGcf7bYU/hTf8Agln8V9Z8Fft7&#10;6/4V8S3U7v4vgvbe7+1Tb3ku0kFwjsx+82UYZ6/NXDmWFj9Rm1LmS1+4+t4Nx1TC55Tt7vN7t+11&#10;a/yZ/QtpXw8il8X28ehXEu15NitC20+Zn5SG/GvZdd8MeHvD3w8/sOwvv7W1CGdYpL2U7/LaQ87y&#10;vIAGccgmuI/ZqurHx74f0fx5Y+E7yx8uzVpJLiQNDKfLKkrtUEncOpwB1rt/iNp/jXSvDnmfCvTo&#10;764k1GJr3TZGVoxFsIwencA56j3r5XlwNSLbp2uvV/I+zxFbPpZosNi8VzSi18WkfRyT/X1MjWNE&#10;+Bcv9h2+oy28+o6pOIoTCu0XEwdgVO7BH3Tx14618d/8FMP2Zfh1bfHzRdO+Kvw2s9V8H+MbKD+0&#10;9LuYStu88DhCcqwYMFMJyCORX2d47lsfD+gabc6pb6Pp2rK9u8sc8BnW2mbkruGOSxIBwDz715f/&#10;AMFNfCN38RP2aNK+Jyv5svhjVopRJEu1Zbe4xEzqeSAHMZ5HatMNl+HnUnUoNqUFsVh8ZmXtKUcV&#10;U5qNVyhq21d7W0ta5+Pt5+0r+yd/wTC/be+Knw41XwFYroutahaatoUMck/lxQy2qAxFY45FG1w5&#10;HAPzdaK+N/8AgpVJ4q+Mn7R2qanrGoWl1rWi/wDEuvGt9JMHmRoxMRZkXEhCsBuPJH0Aor9AweY1&#10;oYWEfJH5XjsD9XxlSnNaptfczS/ZoXTLv4ueGrvWdPjuIbfVreeaOb7ojWQFi3tgV+2nx6u/APxS&#10;8W+Efi14d8a2OoR2dlBDZ6Ro1wdybUJVtojLAiXyjhto+VgeCM/jz8Ef2Yr6+1+40XxFd6hos83h&#10;6O8s7y3hMsbFydqSSZ2wk7Wwck/KcZPFfdf7OPwZ8BfDf4RTX+peIr3WU/4RmfUtcuJLgT7rhCMA&#10;u0XzLI+AF3FsFcE7Tjs4dx2Q47P1g6sr1FZpLpfZ62Wh4c8Q4UfZwfvb/I+qfCHhGy0671jxP468&#10;TWMjXVrDds0axraw3iRFpbZ4WBjZnkWRzy27zlPXNcT8WZtYfxZ/ZHhDx35EGoSBftkuso0doohE&#10;zIpXeqz7GZULKQgf1zjxfwZ4v0nwh8NNM+I/xaj0WPxBI0lx4Z8A6HDJDHcTy/MWlhTZJNIoKKNz&#10;AKE8za2ee88C+D/h+/iGTxx4/sVXTNVjhvZtPur5pJLC4kPyRRx48vy2Y8qynG8KWXGK++4h4ZwG&#10;ArLGVMVUm7+6k1ZvqrLsjz6GMrVpcvLa1rjvjtrMC2fhvWLu/up7GO4jW1mvFFrLBDGNohnYsSwB&#10;jXCqdpzIcnHHjvjL4eeIdc8ReIvjho/iu/tNQ8HR2+j+H08P3SNbn7TcAXUhDHbJGYpJm2O2Qx7F&#10;RX054tsPhr/wh9toOjadqDLFfRxa1caNqEbSQo0JmIkBLLjcdgjRWJVpO2QPI/iP4QXW/Ejafpsk&#10;1vpcbNNceG7iGa2aRpmMZaZHwHDAySmJRuAz6nH4fmtapiK1TM4KLjF8rls1fy6vzZ7cqvtKKgn8&#10;z8x/2qP2NHufjhYfDX4ZePNS17Sf+Edt9Ueaax+fTnlZY5kYfKp5iLAqdpAHPOa+Zfh98CPiz8V9&#10;fvPD3gHwPf6hJpqrJqTeT5a2kJkSMSSs5CxrudMknjOenNfs/qXwc0HSZ7Twv4vjsbO9a4xp7JZ+&#10;YjWFuyokCBsPJHvcyFeR8qk44NZ0P7PnxC8B+B9Qh+Bnjqzjs/E06/8ACR2Og+FbKabUme68tJLz&#10;zFkHkCBWUlFXJkTO7v7nDMcVmGKisWuWm1dSute2nmXU9pTheP5nG+Dv2drbxL4J8B/DnwV4e8Jv&#10;qnglrMS3HkxMNQkiuJbm4TyiS37xzhSV2eYCc85H0da/Dr4GeNvhl4q1bwj+x1ZR3HizQ2layjsb&#10;K3nuJo5UtntpBvUyMFjjkkj3kkPz98mvN9B8X/Ffw/pPiVNI/Z/1yzsPC6/aLrxVr93ax31+7uo8&#10;yDaBt3M8USIFAQeWxC5Ib0z4YfGbwTBpi2V345kYrr9zp9rqWo6gdQvLW5NuJZRHKmIzbo0R+XGD&#10;sPzDFfruFzLFV8PU+qYdTlCya0su1n1cj5upDlre+3Y6r4daJ4A/Z51v/hC/Enh/T7zT5LpUk0WH&#10;R7eE2UlvHJJLOyR5j2gXWxIzvI6qAMtWl8V/jd8Dvjj4b1CDUPFdrY6bY6sqXFnrHmW8dyy4KwPE&#10;GQyQsyqCjqxby3AX5ttY/i3RfAXxNi0d5fijeaJHpZY6Xe2+nLFbz30gJe83MNxLs0iB2ZgOo7Cv&#10;l34S/Ar9p/X/ANqvWtTvvAXiDwn4Zks7q3jks/EEU+nvqSQeXZ36+UFWXLwxsxO9m3MSQTXgY6hV&#10;eZYfG4uoqKbV4t2TXXrbTy+Z108RLllCkro+G/8Agqf8J9HsviTH8SI/GPh7VvE3ia+uJp9L8C6F&#10;JFZJYx4/0yaQ8/aJJHZmQj5Btyegr5x8B6L8TNQjbQ9AsNfNncTFpLexhn8qV067gvBK579M9q/W&#10;bQf2Jv2/viFr2ofE2+8YeB/Bd5faTNYXsmr3ljZzaxG7ru85EjLKMKu1mG4ZbJ5zX0X4K/Y3/a90&#10;f4d6PoMnxl+DPiCTzxJJa6he3kEaeezI77raZFk3N8hOwBj6kV8PxJxJw3Wz6tQwNZTs+l36vRWP&#10;TwMsRTowdaLT6mV/wbr+GZvCv7JXjzX72O6huLrxZN5q3RZWRUtY9uEbG0ENn3zmvyb+I/hrVfG/&#10;7evxB8S6x4evh/a3ijVG0VprN9t2wnI/dkjDkLjoTjNf0C/B640v4DfBTXV+NPj3wbcXTyl7248H&#10;yXP2IWxCxRndO8rbtq464AAAHFc1dfEv9gu7Fnda/wCJfhuX03zBp9w2uRyz25kADurbg0bOAAxG&#10;M1+V5pxLT4TzacsfQqWqp8sowlJWuuqTt5XPpPbRrRi6ett9Gz5J/Zf0nXvE/hz9kn4TeJNEuv7D&#10;uNd1DVtYHkM8cUcTOI3k4woDrwT6fhXzD8f/ANhH9nrwT4yXwp4d8beMtR1KTxNe6XqutQ/D8S6V&#10;ewNIwhvba9CmJRH8vmDLNlZApyBn9Evi38af2fdG8C2Wh/s+/GD4Q6fN4f8ADt3p+mz+KL+/fyFk&#10;3ElGt51UHDOdzo5B5HFfB3xE/bA8c/EltHW/8HeE9Hs9L0qGz0+yh1eSxguVjXb9pSBxLLh8A7n2&#10;5wOB3++8OacPEHMOanJ0qEX77cWpJdkmtW+h8xxdn1Ph3K5VadP2laXwxb5U33bdtF5anK+J/wDg&#10;lt+ypN8SptTtfiv4i8UaHa28MNtbw6bBpX2l1T53kdUJILdMIGI6uTXu/wAEPDGh/syaP/Y/7O3h&#10;xvD8c0ckdxmaSZjG/wB9d8kjFt3cYAPp6eV6D8ePGLLus/hXFqm0/O2i+IoZv/HXVDn8a2dG/a58&#10;LoXg8TeCPFGiNG22VtQ0CYxof9+MOMe/Sv7MyHhHgXLYRtG8trzT1+bSX3H8kZ9xh4pZlVlyS5Y/&#10;y0pRbSflGTl87Hq0d14jtdFbRbHXby1ikk3yR6fJ9lTnquyDap/LNSaP4f8AD1ulyNV8I2OqXM0A&#10;jiur0zF4P9vhgC31Fcv4T+N3ws8Z3K22geO9NmuJOlqt4qy/98MQ36V2tgtz9qXypWbP8Ld6/QcP&#10;lmVypWoKNv7tv0PynGZtxFRrWxrnzdp835SKuhfDvTTCxE1zuZ+GVtqjnr8v9TXoFv8AFj4p+DNG&#10;t9F8LeKpobW14ht44UZT9d3J/PFSX8+laH4Yg1DVZ7XT7dY8yNI23c3f65rxP4mftv8A7Pfw7uJN&#10;OuvEqz3EfDQwruf2+UZP6VxYyOUU482N5VH+80l+J62X/wCsftFHLXNza+wm3r6bHf6l4s+JGpax&#10;J4j1R4bi4k5+a1j2jjrsxtz9QaxJotXu7p7vU4GmaY/vFMYVD/wFQBXz9rf/AAVR+H0cjQ+F/AGq&#10;agynhlj2Kfzwf0qDQ/26Pjl4+l8jwR8BbqVm+aJVhuJmb8Iom/nXg1uOOAcvXL7aGn8qb/JHv0eA&#10;fEzM5KdSnPXW85Jfg5X/AAPpe08K+GpLmO6jtRayK275Q0cYP0UmuptdaksoI7U+JLeOOM/KyzS5&#10;H44r5B+Kf7TX7Zfwl8N23jT4lfAe48M6PfXP2e11PVvDN6sUku0tsDSbAW2gnHsa838Q/t+/tA2e&#10;l6f4hOn6aum6pJMllqDeH5EjnaLaJFUtNyV3LnHTcK8DEcfcB4pe9zSX+BNfifW4Hw98RsDrTlGL&#10;7e0a/I/SS+8R6P4o0iPTvEfjCDUIrdg8ceoafFdRxMO6rKCM+4GaVPi7420f4VeKvg98OvGmhafp&#10;/i3S7ixvnk0dtyLNEY2ePadqttJxxjOOK+BNB+OP7Z+s6Ha+LLDwNJ/Zt7n7LfP4RuVgmwMna5fa&#10;wwDyCRU2vftA/tt+CfAUPxX8T/CS3j8K3NwkFrr15o89vbSSOpZUEjHbuYAkDPNfNYrNvCfMLqtC&#10;/wD24tPuPqsLl3jJl8oyoyjp/wBPG/zPpz/gnL+xpD+y3+1b4D+I2p/EK1l0DQ9aa41C6njO8Kyn&#10;BATJPJHUCv24Pi7wn4x0eDxJ4X8T2l9ZrMG821uAy4xznHTg98V/MvpH/BR34qafcKdW+E1vjcF8&#10;3T75lz79OPxNe4fA3/grlqPgnxL5CeJNU0GaOQJLNHc+dbyL6FhnK8+lfE4zg3gWtiJYjJMaqdSS&#10;tyVE1Fv1adj9MwfiJ4hqVGPEGAdSFPTnpOMnbzitX8kfu54l0208UajeHTPFF5J5duiX1vpd6qSR&#10;ZQFSRtPODkV4T8SP2XbLxXDNp2pXXijxNZhdy6drni65ZJn/ALroC0ar7qmfaqf7EH7ffwZ+IumW&#10;9n4stU0nxFrmzGqrNJNDqrY+TDuzFG7BenpivpvxJ4Otdah+12UKxzYy0brgP7cfdPuK/B+KMd4g&#10;8IY6XKoxmndJwjK8enLO2q+Z+oYOrwvxZhVOjVnKm7X95xadtVKPS3Zn5EfB3RbK8/4L+694e12H&#10;7Mv2KW0a307zbdY1Wxg2opVg+AoxnIyRnA7fsl4e8KaJpGjf2DZJcfZtpXbcXssr4PX53Zm/WvyE&#10;+CeiRwf8HEPiK0urSaAxTXT+XNJubd9jh79x3Htiv2MgPlJukNZ5ZjsTmUVisQrTnrLpq1qfQZ5h&#10;6WF9jSp/CoJI8in+G/grwfqt14m8P+H5Jb4lw1xdX09xIct0QTSMozj+HHTk9q5bVdK16e7mu30S&#10;xt5ZpsNu0mNmKdcM28/N7jP0Nek3ulXBv7jUpdN+zrGz/Z5lm8ySRs8EgE8egwMVyWo6d9iuW1qO&#10;e5FwzYZmm3xn1xnhf6d810YqTPFo7nNSaHFYazY3ps9Et7dQYmhXTFea4kx0X5RsA69CQOuOa7LS&#10;tL0yDxjpMUpje4WN2YQQqkajHHQfMfcjPsOK8A8f/wDBQP8AZO+F3xFj+H3ib4oQ3niCSMoLHR5o&#10;2IOAxUHOCTkAcnJ6AngZHgz/AIKwfsh3fiqO51u/1rw+0Vv5kdpqmjtFLcqyKwkRc7mzk87R05IO&#10;BXg1cywNNOLmrlqvSlUSUlf1O/8A+Ct2qy+EP2FPHHxUsbNbi88I21rqem2k0zpDJIlzECZAhG9Q&#10;GPynPI9eR8J/srfC/wAHfDP9rLw54VuNXnuL68+CcV9atCubdxNePO6AknJCNg46evNfTH/BYf4/&#10;fC34zf8ABJL4q+JvhL8QrXUIf7L0wTRWsw8xVlvrX9269RlXGf51+XvwA+Pfh39nbxb8Fvib4r1i&#10;6X+w/CWoXWvMLh3a+s3u7iOK2jU/KrBtzEn+FAMjAr7jhOrfFU6lJppvoeFxBGNXA1It9Pkfsj4H&#10;0ESW+v6vBaTSWsf9ltFGzbVjEc8u/bgH++uR3rpLnT/GWq/tPafaaZZw/wBkr4buPJuI8+dFLJEo&#10;kaVSAPLwVwytu3Owxgk18i/D/wCMH7fPxm+NOr614N8FN4c+HcK2kmnF2jR5Y3E03nzq6NLNuEZA&#10;RGiUEL97POS37f37SknxM0TVfDfgjV9S1fxV4OvoLLR9N0xRbw3AgkeZ7aRg8krW5SFXbbt3PhRk&#10;nb1cRVIyzmUoLff7tT0Mjw7lw3Q9rPVXtq9uh9HfETQIdZksrj4kWCR3u2O3kXezLdBFkDHYTtK4&#10;Yvjnj8a83+C/gwaj8WZPi8+gS2erat9ittWvFsGt95tyUCKHA/dgBemVJye9eHy/tz/HHx7rHibw&#10;Gnw6lW7+E+n3FpfXUN0VivL6IHZHNFIA4EgRVHluCzsScLtSve/gP8Xpzqt54k+JEEuj6PqeoWb6&#10;euoXm/7Ot5YpIpZ8AJgtgqCETB5PJP57WjKhTWvz/rY/pHhuVPEcAwhKFmr2v5N3t3ve716HrPxe&#10;8EaZ460vxtomv747y+0+ziu5LGQL/ozyunmROv3XxuyRyGwa/Kf/AIKN/Bv4Ywx/EXRf7f1DxJb6&#10;T4dDaLrXii8+13FpHHagiOA+TJ5QDgnhIid2Wl5AH2fpWqeOv2ev2XfjZ4D8d6+19q+h6Wmurrtn&#10;eedPc2l5eMbW3jXaxBSNJM4B3NJwCOa/Nj/gsT+09J4N+JOrfB/wuhkXW7SOPUofOmjaO2VChtmV&#10;Y4lGeCRiQAH5WXLA/V8N4yMsqnyq0HJ282r3aPjMZi4ywEYYnV04yu3/ACvkjFfekbn/AAQiSTVP&#10;2Jv2wtOl+XzPh/BtXHX/AEa+5rjf+CbHhT/goP4+8D+Ovh/+x3J4btdMuUs38Up4hjtw0+S4hKGd&#10;GJ2lW+7jBxzmus/4IL6nZn9m79q1WtbeLT7fwTYzXlubSa43QgXfG1W3feIJbkAA5BHTd/4JefFD&#10;xN8E/j54i+Iug2V34o0HW7eBLqzsYwslz5214zFEoAYo4KnauATtxzmtauKhh5Wlta9z8pjga+YQ&#10;SpJOTdkrpfi7I8O+HHwz/ba8aftFePNM8K6v4aXxpomipf69dSeR5LW8ZRMRPs2A/MvAAzg+lfaf&#10;/BNCf9pvwv8Atn/C28+M3xh0m4ivYtQttLuP7OgFvb2qq0k6b12ku0sgC43AMwyR0Pmvwp1uH4Nf&#10;tHfEnxj4i1xtP0nxF4DubS1khhgS4humcMLdztBLKQ+8yAKBjr0GV+z/APtJ+Gfg5400HwzALrxZ&#10;Fc3Vwsfiqxs/m0QXNmkciQ+WiCWFmlyS2VXyNw6tn57OsynjqMqFFq04tX6rT8D1chyXFN+2qU/h&#10;dr3Vr9euv5H7neL5dM8a+PtN8I638SoIbazV7tItJ1DbPO5RgySxgnMW0gnI5LKRgioNR8GeGPGl&#10;1deGtQ1Nbm0uLVnuLj+1ZFQq6bChZOgXauI2AXqTmvgjTf2mfCnwl/aMuvC3h++sbPUNY8MQ6l4n&#10;8V6FrCOukP5Rb7JHJMWhWVvKIZCXQF0Axk47zwV/wWO/Z3+Lp0HVfD1nqdrpuoRJFC01xHBqt3cR&#10;XHlKZUjyvzBiSmMlWyBgV8VwrgMxyT2mEr3tFq2rd09b/M+1rQy2pTpznNctmryUVZ/a9ddD5e+E&#10;Nh8P/Afg34tfAXxZ4wbWf+FV65eaf4b1jTVkvri0s4JylnHMYxFI8csIxvTdCoDll6A/H/8AwWU1&#10;vwV8WfDHhHxt4O09bjXNHvJLK+msJBJGLaRdyodvPDqcZAI3H1r94fgd+xD4Di8d+Ovir4/8Hm5b&#10;xxqlrcvJrF9593Pawxx+VaSIESNLeJ0xGgBfaBvY181/8FFv2c/2d/2a/wBonwf8Z/Fnwc0e2+Hm&#10;uaXcaXqmvnSPtSaRrLS74ru4yGIV0xGGxhQjYxX2kshxmYZzhsdT0+rRnKMU2nJyWsbbO/S/U+Th&#10;To4ipVw97KTtzO1tNmj8q/8Agn3+x58HPip8KJPEvxeijg1DTpo9Ql0ljMt1d2JkRIwikeWU3q+4&#10;nn50Hyjmv3a/Zb8DeDPhtpknjrwaLW1stY0C0t9L0mG1WKTT7SDflDhstlzk5zggDdyAPyz+LnxO&#10;8LfDH9uvS9d+HV5Jqlrp/h+GW6tbXT4jDc2xV1AiUqYzGdyEZBAK+or9Bfg5+1F8HF/Zfvvj34h8&#10;e+XrV/p9+bjT9cmihuFktF3SW1sgwHUEo2E6+YDtXoPaymhisZiFjMTdLW0XpZsxzqWFwOD+pYda&#10;6czXWxX0XxB8SNY/4LNw2vg+ztl8Oz/A9W8dXQvFEjMt9OtmTGOd4f5Vbn5d4IAxVX/gpn/wTdv/&#10;ANoXQbz4yfByS6t/ilp0Nqui6pY3xjZkt7uO5WQKWGZlaPAUMFKs3fbXBf8ABMf/AIW7qXx++M37&#10;RPxY0iSfUtS1bS/DqyWciyJCLO28+WFMHbsWS92Eg9Y+lfb3xB+LeleFfCq6okf/ABMJ1Y2No2C5&#10;KgFnx6KCM/UDvX0VapSoUnUqbLU+ZwUa1XERp0filZH4s/t+eNPF3w1g0fwV45/ag1rXPHd9YRXH&#10;ja30/UJIbeCR0VvLuGTa8s/3UMeWI2szsCwUfNNn8V9ThaKy0vThNHuIZpVw59OB68+9dd+1T4Q+&#10;JmvfFr4jeOfCHw61zxJFpviS+n8QarbaSZo7KWSSWcBpIlxtEXzHd8ykPn5cEfNfwW+J/iO58YSX&#10;J8PahfR3UwWNrGYIythsKNw2sSM4XqcHFfnOMpV8wqSqrSK2P7y8P+NOHeCcNhcHl9bknXaVWSi3&#10;JNWvzb6X0SS+Z9HXHjH4xNbWd18O/iHLoL2Fw9zaq1ojtBM6gPskI3orADKH5Scn+I54X45fA2P4&#10;r6p/wn3hPQNJ0PXp4kn12Ox3paXd0qDLRxYZY9zKW2gBQXwAB07zQ/E9tq1mtyRNCwGHjuoPKkX2&#10;IPH6mof+Ej0+aWW2gu/L2jgpkHnuCPftXj4fMcVhq6S6fij+kM/8PeBOLMLLE47946sXaTlazfvO&#10;UE7qDb3tbqmtT9JP+DbvxDqVn4++I3hHVxJHLdeE9D1P7O0CxIrK1xG+2NQFTJbJCgDJr45+GXwy&#10;0e7/AOCnvx+8D+IdDvNQ8PxeNtY/4+o5444bj7YsiAk7TuVXZVycFVBG4EGvM/gd8XviL8IvE3jD&#10;wpZfE+60CTxDoU+h/apppkmVV+zSW8HmJInlYLEZfcBkgruIrb034b/Fq3/aKh8Ral49sby7urNZ&#10;LyTT9UjvtRhmLMuJy0iw3cyl4m3uRIMIOSNp+0qYz2fuy0vFPXz7H+SfFEaOS53isEn/AA5yjo77&#10;SaWq0Z9C/s//ALI/wP8AH/g34xXnjrwV9u1jw94q1LTfDVw99OnkhraI2/yI4BEZSZ+Qc55rp/8A&#10;gizYeIfFn7KvxCj8P28EzP4mtXhvGtVZlaO1jYxgkdxHk54O0Zr5N8C/8FUPhx8AfE+seHLy6m1G&#10;61S6kXWdQXTZYmFzlomlZJH3JKYz864cBuAeDX03/wAEC9e8P+IfD/xg+GOgeJpPE2jWK2WqaO1v&#10;HLbJLIyTq37okNu4CMCSPl44rhrYjNXh6s8P7skk48y0stzTh+WFxmYUacldN6rvb/PY/RHQf2Xo&#10;/EHhC78Pa/pWgw2/iLTI5rvWLfQFS8nZmLKxlB3M+Q/BYKrrkD119N+CHh74SwKPD3irVJrJdNk/&#10;cMyxLNg5wRGFwykdEAx5hPU1Dpf7UUvhzwJ4Le48MzSafqmmz295eWu54rC4SYGOIlznkmQDPPyY&#10;yOBUfif422Vz4Ij16LxFZ299d6ht0rT7w7ZL2IKwnCK2D08vnkblA7183lXFuaZlxnh8plC1KpBS&#10;5kklCaV033T/ADPrMdkOYZRgpZlVwq9lFu/vJtrmaaS1d0vw2Pzp+JdrcftDfAr4raR8aNestN0v&#10;WPDWoQteNGu2JoMSxXbumQqB448c527s9cV8o/8ABBDxx4d034n/ABI+GPiCaOOXxp8Obmx01nI+&#10;e6WN3WNc/wATANj1IHrX6Afs9/CLQde/4JB/Gq2ms45PEVnrXirw9qdxHdSSRyi2vJIoiquzBMxs&#10;hIGAScnnmvxq/YR+Kvg/4SeNL/xn408ULo8tn4fll0W9a1ebbqUTK9upRATtYoUY9AGNftGdZtic&#10;254VoxUoKy5V0slr8038z4fOMPw97aNTKacqcJL3lJp3k222rbKzSS8j1f8AarbRrvQ/APjiwvYp&#10;/O1eFr21HzfZJQpikRuT1eIsPUMOK4X4o6hollqohjngj8yOZZei43dM++K679p34v8A7PXxE+Gu&#10;gx/C/wASwjVpl0+61zTY7GaJYL6LKSGN3UAoVbPGc47mvP8A4va/4D8Q6DNH4e8T2cmpLcLskMci&#10;rsyd3LJ9K8HDqpKnFSR41XTY5P4965pviP4S6LpPhrWYb1bHS7V74RwFDayDMbxsWxuIEcZ4454r&#10;x2Wzm023w2oQyeZDvkjhYt5fPAfjj/64r0Kw0+7fw7qel22lyaleM0Zht7WMys8mGIIAB3DgnpVH&#10;Vf2Yf2nfDVvcXHiH4AeMYLaI/wCkyTeHbhQg2lyC3lnHyqW9AAa2lBU/duXGrKUtThYd+4XJDbQ+&#10;GZa0LK8kNtJbeZwr5GfUVv6p8HfF/gT7HqPxM8G6lp9hfac89lcLauhfABGdwHQsvOMYIIJHNcnb&#10;zR7pCPu9f0qb3NadROWgamwN6zbv4R/Ku0+B+oppHi+WOPVktxcWj7mjhlyNvzD7g571xF8okkNw&#10;OF8lR+n/ANat74d3zw+K7B0kwZH8s/8AAgRW1PdIVT4Wz1H4An4i+HfjLpmv/Bnxvpmja1bahiDX&#10;NSvFtYbST+/5k5C/h1r9xf8AgmvbeFv2g/gff+CfH/ivxL8VfFHhPx0+satqvhXxHBDpcbuv+jRx&#10;YuUj2+WA7KAHDsxOAcn8E9Ont9J1CXUZ9E06+EcyslvqluZomY99vr1r9Vv+CC/xU+MOqfH/AFL4&#10;c+JZZLPwZceC5NWm8P8Aw80+9t1ubxZIYoriUKi4dUYqdpwRtyDwa8biGh7bAys/h1OrJqkqeMT3&#10;vofX3jb9mP4T/G7Q7zQvil+y3q+j6tN4sudK0W4vNctbVryASM8Thbi5bzZMbtrAFSxGCQa+Wfij&#10;+wt8DvB2valN8PfhlrF5G142n63N4+1NrSGbU8yy7Y5YwkJhUQZfaxUAbsEAEfWX7eN94K8LeFLT&#10;xT4R8B/FKTWvD+tRazHHLJezLcopbzISlxKAquAcMpXYyqRnAU/l38V/2gPBmv2cV38MfCHjTVov&#10;EXlvqc+pag+oWlveBZS4ht5g6ls7wrSEnAXbglifyzDvESrShQb87d97M+oxtfB0cQozlZaO9r/g&#10;fQWs/Djwf8NPDGmXcVnpOY/tFxqlpb66yW8avHu2q8H+ttjcFECuDu+990nHDaZ+03deJLvTPDfg&#10;T9nbxNNfQ3Bnks9GuLaG6LIQm2ZpDnAZ9/zbFZZM5fyyB83aB8b/AIu6J8ZdP1rxIVtZNY8P/Y4t&#10;U3Lv8ho2RZmdslF3AM0WVAQMFK5GPXm8TfDHwd4Em+IN98FLWHxB9n+xeJNa02KQRyXkaHO2ImSM&#10;oFQMWjBcM0hc4OT0Sy94eopVffclol387dDxcVmzjK1PXW97WfyV7W9Vc+gNP+AH7EfxLXQ9V+K3&#10;7OuheH/FWvwA6lb+IvEGoGS4JhWZmmiin3wOqhjs+QEsvytuCjvv2pP2Cv2LvB37MPiaTQvgHpuo&#10;apYfCfVbqx1az1a8uLeyvobOVwgDSnysOpdTJjnAOK+M9d+JeufHX4M+HvFeheKdDm17w/IFXQ7H&#10;TmbVpUeLYjxyjGEAwrY3gMyAnhRX0Bonxq/aT/ar/ZP174EaAtn4ZvLzQ4UsvFGoXSqNds2tJEmi&#10;cCMkyF3VGYnC5xyFAHo4HFY6jH99UtrtfRa7HTgMRTx1NwcE2tdtTS/4Ja+ANUh+BOg33i/ToY9P&#10;m0mKLTIdMt/3SB4BI80rN87OzAgk/KMYXqa+xPAnw20/wHo9jo1rey3Uc9ubi2kvMlpuEGHcc5bd&#10;jGMnHGTXk/7PmnS+AvhB4T+FeuxWWmrpV4sN9cfbFKTQR2zRtHGMKVbzChUkkFVJyD19wsvix4PR&#10;rVH1aPy4JkaES2LtGscZAI3Z5bPIweBgnpUVsYp1JSk92eqqPLTSR+RH/BbL4lan8Ef25NX8Pafp&#10;ItbXxV4B02S+hmMhXzkM8OdocKQAoAyDwFrxD4Lf8Fo/2/Phf8H/ABB+zLqXxa1DxV4I8TaHdaTJ&#10;oviDddz2cM8LRE2s5IliKg/KofaCOnWvtT/guR+w38af2yfjtovxx/Zs0m18SQ2Xh1dL1Cw/tCGC&#10;TckpdZIhKyiRSJSGIPDKa+C0/wCCT/8AwUE85Zbf9nTVQ8a5Vo9Rtg0ec8bhJ1/lX3OAx2Xyy+mp&#10;1I3Xdo+YxtOrTxUmup+h3/BDX9qD9nX4OQW/w4/at1DUrXR/Hnh1J9M1vxlA0Njpd9aXE8JhjeSV&#10;2XzUeM7xsVSmG42mv0u8cfso+BvFPh1PFH7PfxJ0u5mvo5JtJtdQ1ATWd4cZ2rcRB2C+4V8V/PXe&#10;/sEft4x/DS30S++Avjq4e0up41tZr+Sby1kAYMIxJtA3DBYD5s89K+tv+Cen7enx9/YWTSP2cP2v&#10;PAereD/Dl1Mh0jVL+EqbKQNxPjaemRu6Zzg5zTqVMLWr/u6q16Jo5o16VOHLLc9M/bJ+Ln/BQT9l&#10;TULmD43fsCWup+FVnzZa/oOoSX1oQuCJDLEreUQeR5iRkV8a/F//AIKY/G/x/p0ml+HvBl14ZXzv&#10;MjutH1S7gnBHTcwYhvrxmv0Q+FP/AAc7/A7QPizrnwR/av8AA6rp9lqstrp/jvwvZztZX9uGxHJL&#10;aXAEq7h97buGQcJivdfHn/BP3/glN/wVW8Kv8UfgprWm22rXC7pPEXws1qO1mikPP+kWgzHuyed8&#10;SsfUV0U6+Hpte2p/NalSoyqR5qMj8FPEn7TPx58RW91Z+M/HviS6tL+3EV7DeeIpJVuF9GDlsj2P&#10;Fef/AAj8XnwB+1fo3jjTpHf7DrUN4rbwxZchmGR1+XcvTvX6eftQ/wDBtP8AtlfD+8bVvgR8RNL+&#10;JGk7t32XVLg6ffxrnhSkjGOQ47o49lr83v2lP2ffiV+zB+1fF8K/it4NbQdZitLeWWxL7tquhwwP&#10;cHB6eldWIqYWthZKlbVFYH6xhcZGpK+jWvzP6ef+CdXjxPH3wEbw5HqzNJpN+Y44ZozMklpIvmJh&#10;emPmOOvSvobVPDekz3EP2DxB/ZsyoSlv5Yffkej5H0B4FfmD/wAEff2t7XwN8HtPvNYsHvPN0tbG&#10;+aOTEkctqTGrDPrHt/Ov0V+Df7R3gf4rWAl0eSUrCuyeCZlE0OOje6n1HfrX5W8TUp1pQq/DF/0z&#10;9kznJc4dP+06FJuhNJ8ySavJap79b7r0Ogvfh/pmvaLax6jP9qEd01xMt5aIzlh0wUHHP6elYfx0&#10;8B33j74PeJPhDo2iFf7Q8PzWtozNtjjkKfusKDyA4XPFdjFrlrMrXlpdhmaQorblyc9mAH3a5L9o&#10;P4san4A+Duo+LNJnt7TVLCNWhkLh43fcBs5/velZ1MZSxKU4VrS7Rb1t5HzeFwuZ4zFUcJSvrNcq&#10;fSTenor22R/Nx+3R448UeGfG0dzJ4b8P+XrVrma6l8N28tw0kMm0qZW+bpt4zRXvX7ePw517xrru&#10;pT+E/BGm6peLrR1Gz0+bTmmWOG5BaQRKgLABz9AF9qK/QsrzTDvAwT6aGPG3C2bYXiStFQ3s36ta&#10;nWeEfCfhz9l60i1DT/Bclx4fvrSGdvE2q3jand6vGkQVJZWCKtvAqhSIcjaBnLZNcmfiv8eP2gbi&#10;+0T4daFZ2uk2fiSO18/TLWCaC5kMReazaVX3SRRwjdvZVXccHBGKyfG/gC91H4JWkHhv45eFLF9Y&#10;0mG0i0vwzq1wk1q91tULcHeEQCLcNsm5TuLSHIJHph/aD1j9jP4Had4BtdE0PxFoN7ot4qa9oug2&#10;to13GsRhBuJwEZ5Ii+HfCu6DcW2kmpxmDy/LuPq+Jdf2PtNINK/u+VtvU/JJYWrFuZg6x+05e+E4&#10;21vWfh94fuvsuuW9lomj6pok6pHI1zLLEYpIYSZXUBT5eYyN+PWtmHxz8QvHHwzXV/G9rf8A9nx6&#10;pcXuo+EvD9gf+J3MC4PlDZAyopVYw7/dIYpk4YwfEbXvCHxU1TS9YGotqVm9tHcWNho8cK2Fgu0y&#10;qrNbAKPmd2DECVtigMSWFdf4q8X63DqOoeJtd0iHS9Ki0L7DpN5bxyu8k0UkcRLheQH/AHxjTIb9&#10;4fm6gfu1HNOEcHWw+FoL2tVpNa+8+mt99/I86NPEy53N2/yOe8b3nxss/F+sWl2Gm1fwnf2+s3x0&#10;XVWV7qGSK3L/AGdnZW3ISSdylMhs4yRTfih8V9R8ySy1LxH4bWJ1le4vrG+ySYHjHkpJF8ssqtOV&#10;JRWBZHCliSDL8XPiBp+jfs4fEy+8BfA691bWrprRL5f7eu5bu5Vp0mWXZHGDFAiosgxJs2s6kDcx&#10;Pk37KHwo+Lfxq8Hp8WL7WPCnh+80lJ9JtdG1nwxBH9nW0aKRE+0AYgDSNLIr5ZpflLctk/LcSRtG&#10;eU4SgpxnLn5VpZO109OuvX7jqwMnGo5S1SO3+FWla14v8baH8TNe+JM2teFrXUJPt+m3mimxm0+4&#10;DCGK3bzN2/zsd8xnawADMcem6b441X4Rpp+gXesfZv7UvLhfsscZZllWXkp5DNG3zmMD5lRSe5rX&#10;Hw2+LXwl0VrrW/E+qeJb/Vlh006hqFwZ5FjeQST3URJaTy4BLEEfKMyqSOATXHfs+zeK/ihBP4X8&#10;b+Eb6e4a21LRvD+uWds0hW2u7tpPPhaUfvhmyGC3mACTaWyyqM8w8PcNipYacMZyKMVeHTS3u38i&#10;pYucqj0eh0MHxSkt/Dl74i8IeKfCun6V4l1zTraBvEUUrvOqzKdkSMHLTtOGw0KSjzFUsVOMY3xq&#10;1zx78H/iFqemT+HbnV7jQ9H8jSY9A01fI0bVLpzLMsiqzyGTDKoXaEKyZJPOPE/iX4x8OeGdW1/4&#10;S+K/jF4y8L3HhTUYGjhltpJrkalsMwu0tpnDWqxxvuG0xr8iqu8kV5Dc/EL4kTfGe5+InjC/1bUb&#10;661KAapHd6pLY3N1bRKscUEskX3T5QQFuCC31r6HH8TZLltSnRwUlGEdJWirtpWWvW/4IeCwOIzK&#10;crK78+iP0a8M+C/AXi/wX4ku/DV14otdf1mMWH2a608x3cN4sX3rWSRtkcWJMgnvjaT0HAv+yzaW&#10;VjovwTh1nV9U0OxsVubS+iuI7MPqUgWW7a5Luy+akRiiUbgqhWOcg10Gt+O/iZ4f/Zyh+OFjI2qX&#10;GpaxK39iNe2tmkFlFa/KIykh3iI7cNDuYg54bGPG7r4sTfFrVfC/g3xR4z1LTfDN5HDb61ceH5pP&#10;kkYsu4ee5a5QFy+X8ssGIPPNfkOfcTcS47iTkxOGSpT0V3tHo1ra77o9zJcDi6dRxorRO7dr7Gf8&#10;Jv2c9a+Ikuq65c6Db3FtpszRp9quHitb1lOJAtzGrBAowd2cEHivqPwdqWm/C3wZ4Z0K80CDTLO3&#10;1CLStUbQ7dwrNPHIi7smQNA7yh/vqilycAkAfPmneAD4N+KkPwctPid4iutFj3faLzSW+wh4ZhuU&#10;x7yV2nCMx3EMBgZINexeD5/F+ral/wAIt4W0uPxBa6gGFjqKrFDPNH+4iDSxYEaSKQm1ifl2khQe&#10;K++p5Tl+X8LuvDCNzTs5Jx1d9F6X0Nc+xleOK1qe60mo2afr8zS+I/jfxX4UA8OeAfEUs7atYra3&#10;V5eSJLHbsZpgjLE42M2ONpZcqFC185fHzwno3jP4y3ng/wAKfDdbzXW0W31G8vtNvkihWPYQW+z7&#10;NqBlQEDeGBbnORUn7Rela/4r18/DT4TXV6viK33a3otrIEtWngikKzHznYLcEeXIoVmxuVsYDAHN&#10;+K3ijxV4bs18YeEvhhpFhqd/p5sde1Z9FWW6giKGQxTKAFXC/wDLRiSduQa9bLfY5xw7VwmYUrzp&#10;c15qKd2tkn5bHl5RisRh8fGpTfxO1m7K3Vnz98T9Tt116z8J2KrHF5Bv9YkV8qtpGeI29pJMKf8A&#10;ZDV80aVrb/F79oSDSw8sUMl6kn22Hb50i7s72Y5wMchRgAce9eu/tGW/jv4T/DDxB4g+Juiz6Xr3&#10;iz7ONPs7mPa66e8SvAwXJ2h4mD46/vBmvnX9nu4mTXte8YNdSRf8I/4bu7l5g+MOQI48e+X4+gry&#10;8fh1w3kOHwGHdp1F7Sclvr8K+7U8upjv9ZOIcXjpL93Tl7KCe3u6yfzenyPtT4a6Rp1nc20+mTtN&#10;JbqQ13JHGJJNwJGSig+3vWbr/izxj44+M0fwf8DWcLSW0ZN5f3usNaRQfLuOGXqcY+8TyQAOCa5H&#10;9hzxQvju4vtTn1LUrqGxt0N1JfSJtVss2FVFAHyp1681Y+MPwb8WJ+zP/wANVWukf2lN4m8cXGl2&#10;um/2eZle1jR3NyRnnD4j6YwK+2wuf5xkHAeHdSrzTrVJNPf3V6+Z+Z4jJspzrxCr/uUqdClBNbLn&#10;lez08rnr3xD/AGc/GfgoalNqfxX8E6jDp1o1xHDe+JtPvZL1QuSkUR2yl8dt2eOMnium/ZT+Ktp4&#10;j0Vbe3uEaCMK0KJM0iIM4IQt8wX/AGSAVKkY5r4h+CvhPx7qHxGjv9V+FjWlrY6Xczqw8M+UzyBM&#10;IsbbPvFnGMH1r6E/4J26M9n4X1bWfHmtf2P4im11bew8LNoklv5tqY5PMmDLGEXa4jX5iC2TjODX&#10;0Hh/x7jcVxBTwuI+GemzWvQ8fxK4Fy//AFVrYvDLldNc1rrZPX/hz6W+NfhH/haPxO8O/DDxP45u&#10;dB0bUpreC71G2VS8KyBuFLMqqx2hdxIC7ie1Yvx5/Yg/4JQ/sS+Gbnxl8WPjdqfjzW47eSbSfAuk&#10;a3BNLf3GwmNZRACIYtxXe5YHbnGT1zP+CiunSap+zRf+KbS3jmmsrO0ucSQ71IWVUbI74Dmvzu8W&#10;fE7xV48srTR7yz0rTbWztUtkttF0O3s/NRckGVoY1aZjnlpGYnua+d8VKeYYriyUZVmoQStFLS1v&#10;1Pa8JYYPD8JQqQppzk5Ny676Xt2R7p4b/wCCofxR+H+1fhX+zl8FPDrRKBHJb/De2uJR7+ZcF2J9&#10;67/Tv+C9/wDwUu020+zaL8R/DGmxxjb5eneC7KNVHoAI6+MItPiiy7Md23H3as28TGMxuGwwB5Wv&#10;zyeBw09JRv6n6ZHFVY/Cz9Nv2Ef+CwPgT9on4g694T/4LJeK9H8W+C7fRzceFtJ1Lw3ELVdTBwHZ&#10;YIwS4jLKpbIXceM8j1XxN+1B/wAEjPFemQ+F/Cngb4Ywabpck15pOnw6HLN9jkfbvlAaH7xCICcY&#10;O0fWvxwl0yTyGkDgEe3J5r6R/wCCefxv8Dfs5ax4v8ZeMvhBB40urzw2NOsdLvtnkZkbMhk3AnBX&#10;I+UE/SspUY4Wi/Zr5F831qrHndn3Pvi7/wCCof7OnxJ0C68JaTpy6VcR20kFvdalpwnWYhcK6bl2&#10;RL0wNgI45rwP9tj4j+E/FP7FXw4+FWmeMre6hvPL1TUtPsWR/LuY7RV3MFHyndIevpXJ+C9H/YR+&#10;J+ny658SPiprHhHUpoHmtfDui+HZGsLJsfLEHZpJJBkDliM+1eOal4R0vR7C1g0jxHHqQmtY3ma2&#10;+5C7KD5Y55IyAeBggjtk/PxwtOjW54uSs72e2p9pl2IljJ+xqU09GrryRnf8E9vg9pHxv/bW+Hfw&#10;08baebzSNY8ZWEGrQSDKz2wffIjf7LBSp9Qa/oQ+Lf8AwTR/Y0+MmqNb+Nv2XvBb2nmRFbi002O1&#10;uNipjYHgCMoz6Hmvwp/4JieHrS5/b2+GdvqRdbf/AITe1E+yZlJHPHyn1r+kLwxrUvifwppevQSy&#10;Mt5p6y/J0O5QQTXn8RYqtTxEOSTWl9GeXlsY0ubmim7tao/L3xN8HLv9iea++Ceh2trLofivXNRn&#10;8H6nNG8k2ktaXsix2UcrsTuCrGxbqwdh0XNfop+wl8VPFXx1+Dmi/EbWtdkaSFXs9UtZLoszTooT&#10;cwxjJxu/GvAv+CgHwvu/Gv7HGs+MNLsppNW8BeNLrXrKTjckaXki3HfOPId2x/sioP8Agjt8ZI/+&#10;Ev8AE3wkuLnNtq9rHrmlr1UkgLIF/wA9q+3p0/8AW7w1rymr18JJTv15Ho/lY+KlmE+GfEGio2VH&#10;GwcGraKa96L9Xqj5y1G51y8/4OPdV0bw9rd5p9xcasUkuLO3WTEI0xHbeG/g+UA4IPTkV+u91Z+I&#10;RpZuG8aNb4jbAGnxNhscHnj3xX5GeGfF/hbwj/wcjeM/EHirxFaafY28dxGbi8mCIJGsLdQuSepJ&#10;xiv1T1T48fCCx0qRr34i6KohTzGP26Jgqjv941+X4OpGFLU/ZM4jKr7H/AhfG2qr4f8ADr32ueL7&#10;qKC3tS1xNCFUtxyflQ4/D8q/JD/goF/wWK+KmlXuo6F8Fo9Mk8OPcS6fJqGnasQVRd4kk+0sVAlZ&#10;V/1SKWUHnJNffH7YPxdi+I/7PPj7w/8AA74kRR+IJPC8y6fdaeRK0UrEIp4By+cgJglumD0r8UPD&#10;3/BOz43fs53GpfEH44/COTWrKx1I6N4Y0vWJppmi3xhpNS8sHYqpJLCpBKqJH2DJDCoxVN4ynZza&#10;S3S6+Vz5XMI1oe5Tum+xQ1b4kfH34q+Jo/Etx4e0m0s7OJdSsbzUNPMNxDGv7xZPMm/dTRqwUF3+&#10;XPygNmuc8VatovxG8a23g74gmTUNUhEy3eqXGuNq93PdTAeVB8vyQksrSfumYAMoDckD6g/Zy/4J&#10;zf8ABW/4nfD/AP4Wh4l8L+BtQ0zSW/4R7RvBuoCKG6kXAgafeEUGCAlm3NJ8xBGdpzXJfHb/AIJY&#10;/wDBTv4A/EOx1TwF4d0eRtYu/sngmzt7G1vJo2G1mkmaEsm9flG6UuPmYgYUmvBjk2Lpy2il9mSk&#10;/TXR66nzP1PHU6nvR/O3zOH0P4weF/CfgzxT+zv8RbYXEHjX7O1jatrHlf2e4Kk207yQIX2MfmBw&#10;wY7gfumvqr/gm98HfBUfxj1WXxxo2k3VhonwxXRk0y+RJI55JLtp2K71O9CswUEdSjZHSvHfjT+x&#10;z+0PqOq6L8CP2qvgzon/AAnQhutT8QfFDUNasRp+oTTIP9HAtZY41GVRPNcK6MWJJBAPM/An9oP4&#10;X/8ABL39qGW3+L/xBn1zQvFHgXT7yw0HQNRGsHRjPcSM9u87N87wCPYMEbt3tz9NwnRxWX51BQqL&#10;kXxp7eqa626NGeLo46phakEndra2nyP1y+Hnji10XxbqXg+70n7LutdNuY7pYywA86RFQ8dAo/Wo&#10;vHWiePL79qC18N+CfH3h/SNB8O2pMOh/2aLcpby28btKk+cSFitz8iqNvyHk1+XXxV/4L6/Dnwn8&#10;StL8S/DO31JtG0sC11DSNW0dDPrsamRo5emLeNWZRt3b2Hpk1raP/wAHKPwV8S6tqHjn4p/Da8dN&#10;HEJ8J+F9Ls/LkupExmW5u2ZtmTx5SqUEfUljkfUZxWo4jNpVsPC8O/ytp6n2eVYeOGyPD0atS1VJ&#10;8y8nsfoN8cvhDoN98Vhq3hPTrGTWr2SOaTz9OPlxyRQyeSZpQdytxjJ+8WzzgVN4P8L+HvEGrSeD&#10;vGmkadqFvqUUyXUMkxnhnkWLZLC+/OAvI6d+g6V+eNx/wcgfCb4v+J9Q1fx54En8J6fHbtJZ2+jy&#10;zTz3d8oHkTTHCjy4wpHl5w285yBXb/ssf8Fsv2aviD4H16bxHca9/wAJm0upSab4b0zwz5k1yklo&#10;S0q7B5LM0gwEd8nPOeh+HxGGrKN3F73u0f0Hw/nOBw/AsMJWxFPnipKMFK8ndt30v362+d9H/wDB&#10;wj4l1v4WeLfhfqnh+8j8PpBHqzTaHbXcn2O8Nm0f2ITLHjeEDKQvA5I6V+R3xSvYPjNrc3xCuJ9S&#10;i1JdPs01rUNU1SS8e/vtjie43FQyhyqkLztwQOtfS37WP7YH7RH7dnwW8J+C/iL4Ful8SeCbu5MO&#10;qXVpOL7U3keON4vIjTbEiIqswwQWJ6ABR8pXZ17wj4W1WDxb4bvLO4W/gWOC6hkgYZE6lsHBI3Iw&#10;x0yCOoxXs5Ty0cJ7LZqT92993ufjmPo4uUvbTUuRp2k00nbp20Z93f8ABK/UvD/wH/ZU/aA1zWbW&#10;e6/tjwrbwC6DiLT5lQyRtHuZGaaRXmLFAh+VAwIOCKn7D37RHhx/CVx4D8TeGLKOSeaGOz0n7EIZ&#10;Io1YTho2duQ6y/KWKgNz346/9irwzdf8Ir4wsPiD4O0v/hDdT8AJc6bcWuoSzTGY2Pm27uwjVfLh&#10;kZdzAZEkYQbgefPPBHi3wbZyReErrxOt344upEij02TSXtZUeIeaYPO+VwhCHBXZuZlAUjg8WOrx&#10;lzRnrrpZ7fcfPU1WxuHrezjdQXvWey2vvf7jX1v4zeAPGfjjVPBX/CrY1uWtZUW5uFn+z6hcmRVE&#10;iyQ4iVFAYEkEKSx3HGT5J8Iv2iDqHjK18Lah8SG0nTdB+1Pp19Czx3KqX8sQb95VW8oJGMBl+VfV&#10;nrqPHPwO+L+qavpesa78ZP8AhCoZFlaO38XWssCxxCPcscYSI5XaSWLAANjf1GfQfhnqv7Lnhq7m&#10;0jx/d6b4w/tiKK5sra70EwRbzA4aeERW3yIzSEqN5ILq20YWvLlWwtGns5c3a7s/uFhqmIrWpYdX&#10;aTb1S0Wr3Z2nw/8AAy/EfwBpSeOfFmo6W0eqZ0+70+SSO41GFD8lqszuQ77xv3lXbEkWODivpz/g&#10;nz+w74F+LHxpvP2nvHl+2pXXhvxJcxwWP21ZtmpKyERvsGz9woHC9WIJPGK/PK2/an8O6P42tPGP&#10;ha18SaLptxJHYOo00TWdlqEE4iUGa5WLfI0SqWOB5ZdSxY5A/aH9knxp4S+B/wCwloPxLutEtdMX&#10;xBC2oWWm2d8s0c91dyFxslAAkBzuDYxtHoBXqZTRxaqN1bpbrb7ma1q2HzL2EIJpxT5k9r33XbT1&#10;73Ppqz+IsUGpW+gy7ry8upPLtbeFhuZlHzszHhUXHLHPUAAkgHoPGHhTwn8QfCN54L+Ifhmx1TSd&#10;StzDqGm3kfnQzIeqsGHP16g89a+Q/h98cfiV8Sf2kpvhl8LNLs20vR9HhHiLxNdzkxWdy4adoYo0&#10;+aaUr5eRuCoMFgeFP1RY3WpR2C/2hfwzMsW4sJl+bjr2/lX0EJTjLnjo+h6HwxUWj530L/gln+yN&#10;Np3ibwxovgPU9FdpILXRdQk1L7SbSJfMmVrfeNwjLTMrRsSD5Y9A1YXiH/gmr4Qh/ZrvPgz4f8fT&#10;XmvaT49svGOk6omkoZVubNkZYY4S+MvGm1vmG7djIyCPpX/hL9O0S2k8S6hqax2cdo80kjKSAqrk&#10;yE/wqvqevQZJAPyL8Of2wfCl34sk+JPiH9rGx1qTVNYns9D8H+DdHS9mk8o7G3qE81cPvyMJ0jLO&#10;Biuqtjq9b36ju9NyfZ+2qO29j139lXwX4j8OeALbSfHXhqTQ/FOqtcaxrTPbgE391M09wu9CVnQO&#10;5X+9tC8EYYY/7a3gzW9N8N+F/jhpkjW8/gPxJFdaxDE25JdMuR9muR/tRqXimPcCE56V774p8XaZ&#10;ongy3vtQikmvrqa1gihuJBmOSUjl9ny5C7jhem33zXxd+0//AMFFvAWifEXWPhdq7w3mjaXpg0bx&#10;t4dTSNRlvZby7RUEUDRQm3cMJsHe6sNny5NPMMRSqZfJTWklYjJcpxkszjOnJLld7vy/zPJf+CjH&#10;w48ceB/2Pvi/8W/DPxml0vwbJp9xdWfg3wzpMcP2rULiAK811cZ3PEWGdgXJ5BOK/Kb4S+HbWx+H&#10;1rp81nDNFJCpZtxVZo5fmCk/wkOpw/JVlU9Mg/rX+01Z69ef8Eqvi18K/GFvdDVtA8Lqlwtyp81o&#10;mgWe2lPAzmKTDH++jA8g1+Sn7NGsQ6n8OotOvVDLboI355aNwrAe3zZIJ7nHeviXTnQyt8u8Xqf0&#10;j4O08DmHHlTBYtpqpSk4N2t0b/rfQ6i10S0guReNfybTJ5bSMxjDsP4Zhz5E49RmNuvAOT2el6Rp&#10;9te2evFdlzZ3Eco8yAfvCrBgGABVunUdRWMNIvreZbgmN1liEa33l7opox0inX27P95a1dKs5tJh&#10;Z45DBBtw1vcNu8nPdGzgj/PFeJUlrzxsf3DwvkiwdOphMVScoPvdr1+fk/S6u16PF+zR8DfgD+2h&#10;D4K/aki8Rt4D1qQ6zpq+GY45bpory082JT5hVWWOZGVgc5EeNuG49g/ah/Ym/wCCbfx08MLq/wCz&#10;tpfxO8P+IrrUra6vLr+yrO1tjGoxO6QxSbBNIcbWUKIweAcVzf7WGpXHxD+FXwH+P818FNusugav&#10;fhVy0kCP5XXjLYlAzXp9p8TfhFaeDrXULb4+3tvq3lyR6nZ3vh2GAWTKDsC7h+8DYDbuOwxya96r&#10;mFepRpSjJJpWd/I/y3444ZoZNxjjsHXhrGpLbb4n+B8qeMv+CR37NkPhC4g0SDxnHrEs5NrqGq6h&#10;HPuKsGfdGgUYxkFsnHXB6V9pf8EEv2OfB3weh8dfFTwd8V7eHRbya48P2fhXXL2E6oJ7add84ZCF&#10;8tmLKpZQ3GfavFPj3+1F8MfDc9n4Qh8XS32sXu6S1t41UNHCGKl2CDhTngnqT3wa9W/4JIaj4X+K&#10;vwk8afDDxjqFutvf+N9YvbT5HN1axwMk8kvHDqJJ4QB8pDSAncMivYy+eZY73HH2l9Fb8/RdbHzW&#10;Hp4PDYpVIz9moat72XofY/xF03x14s8Paj4a0b4H+F7zw9dxyWy6hJ4ykFxZ3GxgJGt47d1ifzfu&#10;4dskBjgMSPy80/8A4JQeMdX/AGxPiN4M8b/HS8W2vPh299o/2zSw/lR303lCBENznMDCTLp93arE&#10;ckD9EfhP8CNW+HXxY0a3tPGj6z4ebR7x/Ed54itDaavBNCFnimxCPJddm1F4HC8g7jnU0X4V+EdT&#10;1m68YXsf9qazForWkOrXFiFQpK4lfcyHJK8gKAAGZhkhiKyzTF4PhjOo0MWocvKm2mlby1s/lY+9&#10;yyWB4uyerLB4ufPBrlbg1Ft6KLV3G9lfRvQ+Z/2YPFPwS/YC+EPiD/gnp4u+O12tnqmvzC+k1bwL&#10;qGx5biKEzLa3gDJKg2nDMoJIbivhz4a/Cb9kn9lD/grV4R+H3wu8ct488CqsL31z4i0hXSKW7t3P&#10;lYYbZkVZY3D7V+/04yf131n4X/FrwrpOtBPjNoGpTX2ns8Gn6lpAjNpH5ecM6ja7InG2RAfUkjNf&#10;iX4m+IOh+MP+Cmms/FDWAlr4fPxBeMNKqwKthGqorYzhB5SjHP517sZZfW5qmDquXMnfyfY+Ezit&#10;j8PhY4bF4enFraUY2bXdn11+2/8AB34S69+yV8a7zwv4Q0fR9W8D+KN9strp8MUjQNeblwVAIXY7&#10;Dj+5Xxt8TPh78MU0vwP4j8BeH4s3Phu2bXreTO37YseW2AdmXY3Pdjya+ifjR4++GnxN+DHjHUf+&#10;FrabfeJNUWexuLOPWow2p25iTyJVHV3WSMNz2Zuma+abizn0nwXplzbapAtw+jRNfK15GfI2qBhh&#10;nI4UcHkVjhY1VS5W3ufJVpdjyn4Y+NP+Ef8A2tvDeq2F7cabD/b8e5tPLK0SvlPl2c/xfrX7B6B8&#10;K9Z8aeBWm0PW/E+qQS25jupori5PysdpVmGMZyRzivx1XSr3wl48tfGFnaR/bodmoWcrrvj3x4kQ&#10;Yzg8rgjPfFfWcv8AwVI/b38EfBGP4heEPD/h9fDfkql1NY2LRqyuucFPP3Y4GSoKjAya4s4w8qlS&#10;m/lvbU78DUjytO33Hmv/AAVh8d/tCfDb4u2nhfVfFWvafDJai123F86zPDaILeKJud2xEAUA8dh0&#10;xXxjDcT3UzSycsy4ZvXrXV/tAftHfFn9qD4gTfEn4zeK7jVtUkGy33H93Cm7dsUdl5+tc7qMem6e&#10;kMNvHOG8sGTzsZyRnt9a9PC0fYUFAmpJSqNorySxCFkZeWXH161d8ISSJqFrdovFveIzMOwyOtZd&#10;xtxyxz/D+ddZ8Kdbk0WZxH4vt9NS8lWG4WViFK5xufMMi7Rnv2rpjLl17GM/hZ1l9pzXDahDKZYQ&#10;kTPu8kkqyn5R+JIH419ffsVftFfF79l/4i+Gfip8KLPR9DnvNNvNDm1TVvMW1lJO4CV5BNsG9I8s&#10;qce2TXUeDvBvwbbwbcajq2tQ+Mtvn3t9qmm69ALq4WCAvK1rBEElm8tFfIOHLKrArtyNzQvEOq/H&#10;K90my+HXgvxRFpJ+2alceILxRaHRtIeJPMa+SJnQj+IPy8q4YjduI+PzLiajL2lOFCUo7X0V9Oiv&#10;f8vI46WPp4WpGau7eXXtud5+2F8af28vjVL4X+Jnir4w/DW3t9D0e4m1iPTdQe4gso7iRbfNz5US&#10;LKmNjKxX5SxIGVNfI+vpb/C+78RaVH8U/Ei6/dalPZSafp/heW40F0LCTfK00ZBVmUBdsblW+bcB&#10;81esfFrxv8IvA+k3/hv4v+L5rq6juF/svxZ4Nb91qzCUvGLmJIkMgxuj8zLsdx3ActXqVl+1R+0V&#10;4V8OW3j34b/tKM3hOwt18iz0GyW5v7MeXuK3FsqxlDsUgSPHJtUZc5AYfMYTMY05c7pWT7aJ2e3N&#10;Z3eu2heJzWniaiqTb13Xb5/8MfH/AIu0b4x6P4K8EXOr+D9Vj0O8vLm/0FrHUo5IZ7pJVeaORI4f&#10;3LrE6fKMg8g4PA5jxnc6l42XUPEkcGr+TH4ou4NLuoI4FY5jUbmiUJG0RIO6VfuqwzncAfq34p/8&#10;FWv+ClnhbxBCuj/HTRzZPp76lataadpepMYfNZRvLwHbIAmWVSQD6V3Hwa/a+/4K2fFfw83jODxR&#10;8Nxp09izWUniH4faG73+HUeSsaWxdSc7hvCrtG7OOa+ghWp08PGtKMUvX/hz6XK8nrZ1NRwsZTfk&#10;r/kfO37Gvxw8BR+LI/h3e+Erg3lnpuoCZo7OCSC1nW32i4gllYggsoyip0AwXzsP3f8ABvWPAOj/&#10;AAjsvE+jaMttM03k6xcWOmr9kTzbjDOyI6oJGVg23CgkFiOueB8Uftgf8FgvCOhWt54R8WfB+81O&#10;8t/MXStL+HOlRahGOdyhWtwBsI5yQc8AE8Vwfw6/bG/4KhfE346v8E/2q/EniKXwk2i3l14l0TSf&#10;CsFmtxbJEcojWohLMSw27XOSAMN0r5nNcFRzKm6tCqkkrtXu3Y+my/hHEZTmiWPw82npbbfz2PpL&#10;xX+0OvhLRNEj1WOS1vNavJLbTNP1KzcLK0YwJQUVgiM3CbiucMSABmq+lftKaj4l1CHSPCl9o+s3&#10;trq8NvdW+kXjtHKrhd7RyPEMKPMRs9W2sB2z5HqfiL4beAbC10/xFFeW9w11KzQLrF1fTG1e3I2R&#10;u6FonXZPG1vu2r8rqQ2WOD4l1jwn8Rp7zTPAvi+68LR3GpaeuqaLdMH+1Q2u1jhY3UEMPKjLRtuB&#10;GD1IX4+jl/trtuSt1b0/C5+jZfwHksuenVw0udtqKdT33tblXNyvV9bKx9SL8T9Ssk8rVAtrIqsJ&#10;BHKzIWGf4iAw9+OMGq6fE2C4lEdvLMqsGMciyb/MwfmGDg8fr+Feb/AH4i+DrPUNSX4y/FnUL6bT&#10;YSbvQtT8JGNHbDiOaH7KrZG3G7aDn+LkZrptD/bi/YIvYI0sfF2hXVwrsk8Frpt8JIjn7xAjyPcH&#10;murA8I5xmFNzp4mNvO+x+P8AiNwHmfDOcezhVbhNJpWa5W94tq6bXk2dLF8SrK/tJNOiguo3ncqs&#10;gb3we4BPtXCeMPB/grXVjTXPB/8AanlktL/aNuJQwU5Dbs5yCBg9R2xgGuk1D9pX9mi+mt7XSLW5&#10;mW/mItZIPDOptvIUsdv7rLELk8ZOBT9J+Mf7N/iLVJtOj8J+KryZW8r914J1gqzAc4Jtyv3sjr2r&#10;sXh9nXNzLEpPuk/8z81/sXMJfFU/M5jx1daX8RfD39k+MPh7p+p2cMYRodX0+K6WWMnHCzKc8ccH&#10;PvXj0nxJ/ZJ+BnxDsfEGheHb74YaxG48nxBoOj6noyxkHp5tsvluPXKnjrnFe5XH7Qf7M8V/Npej&#10;fDzxvNcRTeWVj+H2pfuWBwyl5LdUGCOctgY5rK+If7Umn+CvJttF/Z5+IWpW3l/6SbPQ4JlYHoQP&#10;O6n6V7WW8F5jhZXxGMm0+kW1+dzqw2T4ynL+M16GxoP/AAW60HQ9Xt9L0/8Aa7XVHmkVI11TRXmg&#10;XAx89wIE259XB9zX5y/8Fcf2kdc/ap/bhsvit4o1vw3qFxHodvZaLdeFLoSRyWiSSlBOMnbNl3z0&#10;GNuBXk//AAUG+I3hr4jftPeJPFnhz4e694bW4jtvtWk69ZrbTwziBQxMascA4DD1zmvFNClGn6/b&#10;XF2u1kuI3X5upDV9plvD8stk6v1ic7q1pWa/BI9fCU69GpadRy9T9Zv+CWHxFtJfDt14E1L7RZ33&#10;2wXMsEiDy2R1WMMj5yc4GQehx1zX6C/s3eEfD/ivWtXsLz4iTeG9SsoRLp98twI1Jzgg5I9uhr8i&#10;f2IfG9lB8X/D9gLradWhktWVX2t5hTcgH/A1Wv0Y1C8udOurfVNjb7iFXk29D6/rXyuYRpYTMlOp&#10;Hmi9Wj+zfCmvW4g4PqYCNXknHRNJPqnqno09mn0PtDQrnxnpVmix/tFeHbzfna97YwswYEj5j5gO&#10;c1zvxd8MW3xW0JtI8W/tI6fJIgaS1htljjtSQOm1W+8SRgkmvF/t3w+1Dw09zpsENvdSW6Nb+bqk&#10;YKvj5gQTxz6g09rr4fW/h6QIscmoNZkGb+2IzibnkYbpj2q/rWV/Zw613d2enh+FamFxixUKjjUU&#10;tGqNJNPv2t0dj5b/AGkodS0i903XrN5ZJYjNp91NaScFkbdGeOuVMvX0orX+Lfhe68Y+BtR0aK2k&#10;nuI7qG4g8v7xcNtOP+Au1FeZSx3sI8mx9PxJwXLM80liIRvdLp1t6nh/wM/4J6eLvgZonhfxB4ws&#10;r6+8ZfaLq+8OW+rWsf8AZ96v9mOlvZliGLzvcPwrkqQgVkU5Nbn7W/7Ccvi3SBeTeKpo9Y8QeOpt&#10;Wt5rGOa+jlieWTEMdkkihDbxRQoGK4Ys68gZH1L8fZPF+peIZLRPCE+r3dnq1zb+E1ukWZreEW7b&#10;5I51JKpK4PyuSSXHIJxXj/wz+Pnxf+M/h3xBofw2srqx1pdctLNI9N02YTW0aTtFJ50kjbeSMDbt&#10;YEbnwoJr9ky+tlmFz1QzLCtwilsm3JPrex/nPiMQ3ScYP5m78HPgF8O/2Z/gl4t1Y3815rN9axJE&#10;2uag91cXstt8k75y6RxkMAYoogI3Lfe8sAeJ+MvF3xp8b/EO80F/AHm6L4cMe3SfOURtdhPMhLrj&#10;qZXLIc5HkgErya7T4GeItZ/ab8X+Nde+K1k1jqfwh160vIdB0/UFdUtzPIBDI4Xax8xN7gYBIGVO&#10;BmSz1jxj+0H8X9T17w94XtYNH0do/EfiXVIbpTNNIkbogwSSiNKPmVAol2rk4XaPN4o4k4NjXpZl&#10;SpxpVqLbUE2pWW2y67nn4epUjTvPUpabBpniPVNf+P2l2fiHwz4mSG4OtWuqRGRdZjiLQW0aaj+5&#10;Qx5kb5Yl3OACVAAAxvCPxf1rWPhHd+LvCWkw6ZoelxQaZN4ZumT7RqUscfl3TQHYucLFH5rklpWi&#10;bGc4r339nbxl4j0b9nLwFJ4qs9Luo9XmYW+oeKrHzrfTLaO2WVruNQpZmdpiFBxnr0NeeeI/gv4h&#10;1TXdU+I/iZf7T8H69dQwWPh3w3pcs817uEs/2pIYT+6PmxlDvfO15HOAK97IeKnxVUjmuDjGhOHu&#10;OLu+eVt7W6LW6Jo8r0bd5dOx2Wk6nf8Ax68PR3mk+PLjT4bi1huvM0XUNjOfKmIUQMybYlURb9m5&#10;MjOCVxW5420Gz8HeMPDF8PC9jF4b8GlL9ZrDUEh1KVpkbzFhYofLV5G5jLhijsRtHFeV+IfFeofC&#10;jStS8TfCPxqbDQh5el6T4dt76O3hi225gZ3Jy0+yQyxlRuRXkBJABJ9K+Cvwk8U6/wDB64K69/Y6&#10;3fh9X03VBJDJchIPLkNtE0chj81JWRWlO4S4YE4IA9yvgsNk1GGLzKv9pubk7RSf8qtrfp3Kp8yb&#10;t0PjD4n2fwu/ab/4KUA6vqEF14b1T7LdR6Xp8s0l9rN3dSgOWdmcsYnkWIr+7QLHHGoJya4T4ofG&#10;Hwt8a/jD438Q+ENLNrZr4lvpN0md0rTTPIOo+TajIuwcLjGa+nPAXwx8PeIv2+dI+JIv5ptW0LRZ&#10;5LixXS4ppbdLYOd4RFxJ5s0iyuZBlQjsMAAVy8Hgv9kb9mr4dILb4R2/iDxbrurXk2m6dNcK8bMZ&#10;XDNPHvJSKPIIIUlgqjjBx+KcVeIOSVc6eHwV5U2v3aUUlpq2+y032PZyvM8Nl9fmqdrHMfF7xNre&#10;i+F/AngS/wBeurm30vwvpl3cRlfPYXM8jz7sHPzASqnHZcHpVjRYJLfVftMK3cbW6jb5hIXIGO9e&#10;k+K/2ePDH/CgtX/aJhiurex17WLI/D3S49sMvl3l/FumKEgkLCzhFPyjPoozuN8E9J+Kl7ceLDrn&#10;iTRL1Z2trfR4dMgVZUtGInmaRgzOXjVWVgNpZsDODXymH4ppR5amMk1o0nLVrXt030PoMn4ly2nU&#10;lKonFfnrc4HRT4x8MRQ+Ko472y0u83WTanJavLEwKMTGo78KV4wATyRXQ/Ej416f8N/2X9L0zwdp&#10;0mn3txe3k/h+3YMHd43jR5Z2BO+MSzysEPDeWqnpmkl/ZC1vVPCFvqVt8SNUm8XSXjSf2BNMEWw0&#10;/wAzaskkgONx5JAH0BwxWn+038GrXw3f2tzc/aJrO2jhsdFs5tQkkCQRQ7J5dgb5WkmLM3XkkGvo&#10;sRxNg8d9XwWFxMo/aleWj1Tsl5vb5no4zE5bxA40qck5N6NaNJdyP/hI77xZ8H7bxb438UaU3iWa&#10;8uLW11COBvtU1vJCXaYGOPfIAVuE2sGjwvy4br87fG/xJ4n+HXnfZPi5ea5qHi3UI7O8himcQXUE&#10;ZXbIrNh8CHKFWUEE456DtLjwvp91NJeXETGSSFYSpZxtjHRBzwv+yMAdAAOK8k0HwjqXxu/ab/sX&#10;wXo8lza6LINPtRbwjD3ON82D0yMBfX0r984HzajmkqWWYeDjFa1JPquv39z5firA/wCq2T1cdUkn&#10;LaC6qX6+ha/4KceEfFupeC9K+LfiMibT7OTTxcWtxMzC6kulkdIgwOVVYYAvbAwBivlTwvpsOmfA&#10;3xLrrW7QLr+vWljDFGSdsKb5nUE9eSn5Cv0l+PXgHw98V/BVv8NfjVoeraNHbx2vnW9xYPF+9t42&#10;jR9x2kfKzDv1rxPxz+xL4KvPANt4d8JeN/s9jp15Lc26+YJy8kgAJYMUPAAAxn8a+y4p4AzrMMwn&#10;isBGNSlpy8sldRSS28j8P4X8ScjwmXxwuYOVOtduTlFpOTbb1XdmP+yB4YHhL9l/xD4k0u0O+8jl&#10;S1dYdrOZGEKZHUnG6vTv+Ck3xB8X/Br9l39nv9nXwFr0+h3lzoF5rWoR28hjbbJNtiZiMcHErc+t&#10;elfsv+C/h94C8CW+i+L7aSfSdH1XT1u1jTcxgUnL7R6NzxXyT/wV0+IHi34+/tTy+LvDegXS6Pod&#10;hb6Fockdu6wtaW6ARvlsDByxJrg8QstzDA0cvwkYNRpUtWlpzN669zq8P8xy/NMbmOLdRc9Wrom9&#10;eSKSjp5nF6Z8TvHH/Ci/GXjXxB401Ce5aS20rS3nu5D5bFmdyvPUhU6etX/+CffxM1+4+NNroWu6&#10;nNdNNb70a4uHfbh1OBk4HHpXOeOvhJ8WIP2QdD1i28IzXFhJ4kubnWNSt2Vljcjy4lYA7gu2Indj&#10;GKk/YH8A6s37Qmj6peTSW+mWMrLql5GhbYjKR0H3vUDuRXyPA+IrUeKMNNNt+0WnzPs+M6GHqcI4&#10;yjOyTpy1e17afifph8bPCx8ffs1a54VtU3TXWiajafdziRVZ4x78hfyr8lmMEEji2uWmXeBG7Lsb&#10;8Vycc5r9sdL1bwh4hj8SWXgexkXTNM1S3ubJbuTdI8ZVQ7nj+IgnHbdivyx/bF/Z2vvg38Xbzwz4&#10;b0trjQVuZJdH1KGDH2i3lfeqvgcOgOw5J+7kZBr9f8UcDXqZlTxsKbUZRs9NnvZ+dn+B+TeEOYUa&#10;eTzwMqicou610a2bXdXX4nllndRRDMSq0rj5pG5x9PT69aSZowzPKzMx6nqa39D+GHiS7iV4tGuG&#10;aTiGPy8E/TPWuz8LfsW/HrxdMs9h4Lv1jb7sk1v5aj/gTlV/WvzHD5bjsZpSpSk/JN/ofqWJzPL8&#10;Gr16sYrzaR5HLOzSFUO3aPlLV3Hwq+JqeCNcF3NYRyw3CCK4Hl7mCkdV5+9XuEX/AAS5+K/2W3uv&#10;FGp6fpomiEi/aLxSWX1Hlhwfzrtvgn+w/onwW8a2/j+58c6LqWoWIL6fHe6W91Db3H8M2wsgdkPz&#10;KGBAIBINexT4H4oxmHcqOGb7XsvzZ5MuPuDcDjIwxWMjHvZOWm/RdiEfC/4EfDrQNN8fftS+KLnw&#10;vFqkSz6f4TsYvM168hI3CRozlbWNh0eQEnsh7pN+1h8A9O0mOL4K/A7wXo9nDEEhbxQ0up6iAB0M&#10;kpSHdxyVhFTeK/2JPAvj3xTe+NPHnxd1zVtY1K6a4vr6W3zJPITyWLO3/wBan2n7FfwZ0y+S7bxX&#10;q1w0LAtBcQqUbHYgc4/GuWPgtxVio3xdm3050kvJanrQ+kRwTlVflyy6SVuZ05OUvNtrT5Hmvw+/&#10;bE8Y6b8QbPx5p3w68JwatpusW8mm3mm6GlnLbFnI81TFhSy9fmUg+lfd3gD/AIKefFvSvAlvoMnx&#10;i8VNNpwWzWHTbfTreKER8bAZLd2PAGCa8D8W/B74PT+CLqXRfDui2OrWMfmaaNL0dYZrh1GVUyFz&#10;1PHIPXt1rB+F/wACbjQxa+LP+E8Et800d1qWi6pp4mthL97Yx3/OvY4yDWNTwgzqlW9nSw6bS73X&#10;3tmc/G3hjNMP9Yx+JaV7K0eWXzSV7ebPeV/b++PmreD9Z8FeOvjB4k/snXIL5fs8KWLSTCdzxJIb&#10;YfKVZ84UEk8YrD+CPxR8b+D/AAXa+JPA/j3UNA1rS4LrSBrek4W4hYx7kYbgR1K8Eflmue8W6f42&#10;8aQW1vr8PhN/scga3m03TGs9q54XbDt3ADjBPI7960dI0L/hHdAk02GdpZLi6kvLq58oJ5k74yQg&#10;4VQAoC84C9TX3nh94f5/lmMr08bQUKM6coyWjvdadT808RvEXg/Mcuw8strynXhVjNbqyTV9Wl0u&#10;rXNP9jX4rfDb9pb/AILXL8RtOs21jTNWt554ZvEGno8ks0dgimZ0fcA5dWbd1HUV+xmtyKYHtrW2&#10;iVUt/wB3HGq9cHrn35r8M/8Agkb4RuPDf/BTHT7aOfdJG2sLudcDaI5Mfpiv2pv9alhjkgllZdtu&#10;xbbxxg9+tfy/jsLTo46rQl9iUl9zP67x2JVTDYatT2lTi180mS+FvFAj8P2unawrt8+d0hB75H45&#10;ryb9uDSvDfjT4GeIhqMkay6TZNdW0/mbiJldcYA55OF/GuqeS9s7e1vXu7iaNB+6jHlqDx15z0/O&#10;sL4r/FD4K+EPhh4h1T43eKYrWxtdDluNWgby8i2wQz4C7mGen+174rysXCfwQWh59Hln70tz4R+G&#10;uifEHxe/9l6XrHiG6ViI/stjJcyNhuAmE9Tniuuu/hLParHaav8A2/Zqq5jN01yhxnB27+2eKsah&#10;/wAFB/D37JVpb6N+z74j1DxLZamYbmHRbHRVhuPJnRZVmeSVo0ZQDsPzHaxK4GKb4R/4LAj4p/Eu&#10;D4M/GXVm8CyXVk5XUPE/2FoC20/ICk0m1yCSN20Db1yRXHUeB9lyzhK67f8ADnZTlW2uir+0B8Ij&#10;8S/2EfjRpXhnQ/tetRabp4083fyCOMXsUs8od8AHy4ivuMgda/HP9rXxLq/hj4g+G9c0BFtZ/wDh&#10;Eo47eZoAzJi6uckA5Gc98evSv3a/bB+JGgfBf/gn74ou/g3Pba1JrUmnQTXiFZVeGe4jjklYK3CJ&#10;EzMOoBwTnk1+Yfhv4neOfAkul618Mv2MvDfxi1a50ryPsuv+D21b+zYhd3DiVFAxHvLYJPXH4V7f&#10;D8qf1N+yjda6dWeZmEfaYr3pW6X6L7j8/wDxf4y8RePdUXWvFF3HcXSwrEJIrWOH5R04jUAnnqef&#10;WqdlpF7f3MQFvMsbOoaZYGbaCfvYA5x6Dk1+pFl+03/wVR1LT4dJ+HX/AASt8A6DbRyF0hg+E+nR&#10;oGbHzf6QnB4HPtXZaT+2r/wVq8Ey22oftSXvhn4SeFNqxwSWvhvRzcXc3AS2gjiB8tm/vttVQCT0&#10;r6PCxzDEVo0aVCzei95JE0svpVqqj7VNvyZ8s/AP9gf9mj4gaVos7+MNX1eDUpootS1iZn09bENI&#10;4QCFojmSQqFCCSTCnecdF+oNb8KfCf4E+Cl8GaF4Kh0tXtVsLi7sriFhFH8qLvmZQFMihl84sDsl&#10;cjbgE8/8Tf25PFmq+NNP1L4sfETVbXRdT1iFLG6e9MkjNGApuVEUqRpEXLL8o4YY6E48B/ar1ZvC&#10;U9zquieEdUu/D+pagiN4knf7Vb+Y8W6WzScxn/SI3XzN0crKCzgZwSfVzDhfB5FUjis1ksSrq0FK&#10;yTe11pzf1ofq/wDbGQZDk9WDwsPaT5Vdbq29m22ubqfTPg+VPC+nN4W0PStP0a4srthol5P++tkF&#10;z88cYieXDksN2S4BYgEhiVPnnjP/AIJeeFfiFLcaJYfEnxRqU02qNPqFhpGnxXa6aP3kgjDeYVgj&#10;8ySYszMwJGBls14d8Jp9Y+NGuax450vxp4g1rVdDhW40+31rUJZWubmRUi2riTLyhE3A7duY41wC&#10;ePq34Q/8FEfgJ8P/ANny407xv8FdDW603RJl1K58OmOCaK6nR0hnkVVb5jld0jOH3htsblSK5Z/2&#10;LVzRYtYN0oyWyfKpNNdPI6o8X5TnmVRwGMoezgr8km7KztzWWiu9NWcP4f8Ah18WP2U/Al54Q02b&#10;xJ4o0vWdHisLi4vmuZlgukuP9V+7AWBApXl2IwSwzt2nxfQviVo2q/EPT/iHoFroNnrFjG2o6pZ6&#10;9Fthu51ULHDEYiWkZuAxJw2AAIzmvtr9kL9sv4R/Ejxk3w/0b4p20lxrGliWSS7tZXSeIANNA8Lk&#10;bHSPfHu3oQOVLAncJ/wQ+/Yk0Xxjp/jXRv8Ago3rmm29ndefFpOpeB/3SqfnMJmSUDyyPl+b7w9z&#10;Xl59l2XyzSosvUmrJuybSutrn5tnnD2Dlir5UnKHVq7/ABVzyiPXvjsdM1TTfjT8NLZvBxtWisGt&#10;by2sNS063UYlmBulkZ4SQHIwFf5c4rxPwZ8cfAvxH+KHhp/hvpmqWNvZabeabql1qd5Z3Ml0xik2&#10;mO0VEwEyjh12gEZC/Lz9j+C/+CZf7Euj69b/ABh8Rf8ABT3w7a6TcWv2FfD/AI+8Iy/vLcEdnvAU&#10;lJUvvXHLn5RkivPdf/4JW/8ABLXwhq0fxC0f/gs34bsNYhm+0Wf9h+E9sMM+8YeNYbjKbVwV56gZ&#10;JGa+Xp5f9UlOGIVtNNGunVO58vXyPFYataUHH10Od/Yh8E+C/wBpX4+Tfso2lxr+sXkljFq+teNJ&#10;lgjtdHuIkjgMwglTYRJGkbLkeY7yL0K5r9LP2y/Henab4S0n4TfC/RLq61bSr6x03wXoulWwk+1S&#10;tE8Qj2rxGqRKzscYVI36cGvAP2NfAX7En7LPxa1v9oX9k79pvWPjA/iLTE0nxVJ4g0cWtsnkiJ44&#10;raQAN5owHKqsgTEZJjHz167+zz+0Z+z/APtiftweHfC/wmg8fQ+LvBN1JquuRX0FodOs4FglhZZZ&#10;oZH3u5uFVQhwQWz3FfRUcLLD4OFRXtL+tjuwWFlh7Se5678If2HdJ+HnwPb4QeIvGGrW+sXl8NW8&#10;TaxpNxLa3F1duwkl8t1ORDjbGHGSqLg56Dtfh/8AspeF4ruGLSPiB41mhgmB3T+P7uTbhgSpTdhh&#10;j5cHjB6Gvapo9d1Ly4rW6tbZonyiz2IuP++WLDb+FYPjrWoHlj8Dmee4vrj57v8AsT9x5KAZ3TFW&#10;U7T/AHckt6EVvtsdcZcz3PnX/gqh8btM+Cf7JvjS60TVrGzkXQZ3toWmVSkCkR/Kvq7MsS9SS5xj&#10;DZ/NP/g3c1n4i63pvxu0TSdAGqWul2P9q6PdXEzI0WoSRTZjWVfnjaRVwWU55B5NfY3/AAVd0z4S&#10;ap8I0+AXxYubq48TfEu+gF7cWRCS21rBKkqxqzHMKu4RlBzkKC2N5r5p/Yg/ah/Zn/4JZHxN+zRo&#10;T3erW95q1lq+oeMdPvIJ42nluBCNPaTAMyrBsG5UxuZse/BicVCs5YWkr1FZ+i9TbLZKOPUqiagk&#10;03bS72Pt7wv8D9E/az8EaLLL+0x8R7axt9PhuI7Lw74ps/JnaQFhLLcJb+d5hDcPJGq4wF4rG8N/&#10;8EoP2XPB3xHsPHvxF8MeKPEWtWmrR3kPiLVNckMjXiOJE+1CI53bgCHz5cmOMfdr8ZP2bf8Agq5+&#10;0/8Asz6l9g8IPpnijwnHfS3Wl6D4ot3L6WskjMRa3ELJPAGzyiSbCSfl9fojxT/wcx/GCyu9Ku4v&#10;2aNP0+2j3x61pdl4llay1aEqOgkh320ivht0TgHPzAnmvqo0acaK5o9vyPnK2KrSryUKjtdr5H6P&#10;fEOX4cWn7X+vWnxetiNI+JGgtod1p97cMY9fjW2wkMcQznDNKoYYJaQqDkgV+Lenfs8/Fv8AZd+K&#10;Ufhbx78O7+zg1nSReWtg0yMyWMjt5fmqTlZQoXKHDAnnkgV9ifDH9s/9mj/gq5qvgN/2gNBvPh1Z&#10;+D9Q1y7tf+ETmEc+m3DGxNrJHdRRh8s5kfBU4aNSMt81cD/wUlijX9pSHxj8KPG2pa94OsdJsvDN&#10;vrF5FA11qeoRQPdSNNKIkaRws6ruYbiV5OBgfHT/ANvzaeBpfFPo9Erbfefsnh/nmH4NxOCz7Mva&#10;Ro0JN88IqV11TTeq7o8zg02W0g8/Q7lmjk5lhuG8tj+fRh6457561myapp9hqGL3xUlwq8vZSMBI&#10;n4rkH/PSneHfGfhnXdKigm16z1eZmYS/6C8flMGONysTggYBGeoODVHxbPLoo+1WOgafNbxrvkj/&#10;ALPbzCBydvOCMd8/hW3/ABDXiaXvKnFp/wB5aH9Y4r6XHgjGnFYfHyjJWfLKlWWvlFK2vZykvLqf&#10;RXw78f6V8av2MPG/7Mlj4B8Uax4g8tta8CnQdJNysFxbOsrs7KR5QwWGT1EjAZIAPL6/+y/4z+PO&#10;nf8ACz/Ftmi6h4s02x1Oa/1h3ee4ZoUQyK0scrFPMifHIUdANoArk/2Rv20pf2e/i7ovxF8JWF7d&#10;Taa7T6v4fimjiN3YsMTRDJAYBGLbQCxZR1xkfsh8T9C+HXx1+H9rrPiX4YWd9daLovk6Tqcfi19H&#10;VLUufJQgQOrlchehBycDBrmzrJ6nDMKVHESV5a6bJ9v1P5B4641yfxN4kxeeZXCUaTkovmXK5aK8&#10;1Hom++p/PXa3v/BQbS/j1ceLfDfwp1rxfq3hjTX0OMyeE/7URNOjkJRWEUfzADpIQDg8Gv0A/wCC&#10;SXxx13UYk8HeIbe38NfFjxJ4wvLy68Map8PruO3ktfKjE1snG5UmhgLEhgVkhTr0rlfg/wDGyz/Z&#10;s/bR0r41+OfCOm6dq3hO+uorqzt7q+iubu3khlg2r5tuocEvuDEYPb1r7itv+C43wG1i1MutfCr4&#10;mWxYkR+Xp9jJk+x88HH1AOO1VHiDGZfyVcPT95LR9Pmux8Lg8HTlKXtGnGSakn1TPTrCy/acPjTR&#10;9QX4D22i+HoW1SDXra31B9Qu7uGSGOOCZZ3CGMZUt9nCEjaBuPFVf2ZZNY1G31C01PR77/hINPMr&#10;apYX1rtS2FvK+2N9zKQXWSOQYHK4qx8Gv+CnH7IfxS0yQ6p8V18I3CNtksfG95Bpsxz/ABL+8ZWH&#10;Toc1k2Hx9+Cqf8FCW8QaR8XdBvPD+vfBxYLnUbfX4JbP7Va6mSgZ/M2eY0dyeD8xVO4FfC8TYH/X&#10;HHyxWPhrypWV7XWz3buvU+my2vRyfI6+V4SPLCrKMr395SjtZ9PP0PXtc8UNrmvP8L9P8NSJDqUh&#10;bUbjADXW8bzGCAxVCpILnacDp1r4X/4Kaf8ABJn9n7wB8Ktf/aI+HHwmi0y+h1CybVoX8Vy3FvFb&#10;u6QSzLG0KsrYZGJMhA2k7SM4+6LP9q39k4a7/Zo/aC8Ax3c0yW8dtD4isDNcMTtVAok3EliAF65N&#10;d3c6ZpF9ZyR6npcM0cjZ8uSzQZxjHGMds1x5Dg8dkftWq83zyctXstNF5I0zCrl+Op04KlZxj7zb&#10;u5S737dkfiH4R/4JAP8AEmA61HrknhfTWZRarq1lLcXLgZzhA8WFwRhvYjB6jzL9rj/gnX8Lf2V/&#10;Fa+BPiV8Vpmt9Y8Mtq/hbXbXTQkN/IgybKSNpGaJ8jaWDEYKnHNf0Eah4S8IalHHBe+FNNkk4ZpJ&#10;rOMs347c15H8b/2HfgV8Z9Sju9V+H3geaW2hMdmPEPgWPVFgVsZ2iWRADwOmOOK+spZ/jqek53R8&#10;7WynC1NYK35H88XwL8GfDPx38StL8PXttrl3YGVxeTaVD5jhjgbNqqzID/f2tj0Jr+gv4WfBz9k3&#10;xd+zBofwDu44LPw9FpEdqvhGw0e7uIUYIU+ZmtVdiyblYlRuya81sP8Agl23gLX38ZfBnxP8J/Dd&#10;wsRikW3+BdhGrDjkkXHBHUH19a9i+FXwM+Kfg67/ALT8dfFTwnrFixxJZ6R4Hk05mTnCh1vnVeSe&#10;dhqcdneIxFSLg04pbO9799jGnk8YbvXyP5+f28/+CU/xK/Zv+MD/APCgfDviDxF4Z1HUNTGnpJoc&#10;8M1pFCN7wZuI089hC27ci52jJAINfKd5pvxE1yWC+t/DuqXEVvFstmXTWdVTcTjhMMMseTnr6AV/&#10;XD4l+AHwW8TNaNrPwm8NXAt7nzoLi+0mOR45CMF1ZhlXI43A5xXmHxT/AOCbv7KHjXxHc+I5fA11&#10;o+pSW7N9s8I69c6ZdXDBeFLwyrv6YAbge1dmH4q5YqNaOvdGcslcpXTP5WZNG8StF9lfQbv92xZv&#10;9CbcMgdTjP8AD0+vvWxb3XiTSYI9OvZbi1lhj2NbzIVKexB/rX71+N/2Q9W+GVrfWHgH9pT9qbwk&#10;3ltJYxNDJrlrBxxvC53qCcYD5wMjNfJXxR/4Jt/DL9oDxjd/Er4yftsXkmuLp8FvNLqXgUWE1y0I&#10;EYDC6u4drBAMlhkgZye/qUeIsHUfv6Lvr/kcdXKcTHZXPkv9mD4neAbfwxpdjoGl3M/j7SbjZHJq&#10;V4kenx2DyMHWMZEgchhlkdW/fN1AKn3TxTqv7T/xG1jRfAPwl+NHhH4R6Jomh6lFfatZeMJoJLi2&#10;eWadbaRuZJf9b5SqFxu3MAgOK53T/wDgl/4y+DV1qXxJ07XrfxBp9osnlw2PkXEksPmg7kSKZ9zl&#10;FztDHHPoDXuXhn4Iafrug+JNFs57ObUI9FkudJtdU0+4a5bYBI6g+eggdUDclWORggDmvEzKphaW&#10;OhVotS5r35lez/roVgcho4iMqlaLumedXXhHwV4I8NL4u+DP7TEd9q194Tmk1KLxNLHNfw6xOuEN&#10;vc7RIGEsTF/n2LG+5c7ytWfG37Q/jD4UfD7RfGXivwf8JNY1vV7HzL3UPDPi2dL5pLcSRpFe2Suu&#10;2RfMeVGjYbztQ5QED6u+BX/BO/4f+Ofg+lt4gutBXWNQ02JL66ms55prJjIZSYz9q2hwp2FtvIGM&#10;erf28f2CPgxffAlrHQdP8A6TqttJZ2mm3mkeGVt5wsl1bxszOJ2aVsZO5gTywyNxNeZRxWB9p7Kq&#10;1K77a6+ljSXCtH2EpNN/ofIngmfQZLP/AIaP+L9na+KNJguv+Kf1hoY1s5NRuI3uJIJIIm3OFLcx&#10;Oy/OhPO6p/GPxH8L/G/V9J8UeEfALfYruMWV/H4ctjY3DTCMMBLcAlZojgMYzGrodoVicGvrP4a/&#10;8E2dYtf2ZtcuvEA0nXr/AEfQbxtDn0vWLeONmtrKVYRJhFwhztZGJwGbkZJr5X8EftuftFfGDwHY&#10;/AnxD8L/AIZeINDjngEelXmkW9iGihIPktMrpiM/dYZ5H150jTjiG3TTstN7K3dI+3yHiSOS5PSy&#10;6lSikpKUpW9+Wq91voumx0/wl+PPwmTSPENiup2GpXun6P8AZbfQ2kVoLfDEGJZriSIgSzbGZ3lY&#10;7RkNnit6D9q7wVf+HPCcPh7WVtF8Rf6L/Zt1A2dMu8ukgeZtwcu6v5ZEgwNrYcMcdd8NNL8QWF9J&#10;ri/8EpvglqjC3uIbaCbxgj2VsJsGTybZ55I4yWAbCjKtyuK7rwzpXxm8EfD2Pwn4e/YF+A2l3UVm&#10;Vh8Sap4ytjdW0xUf6VD8wMEoYK+5MEMueua4quBwsbp3fndH19TxAxlStCphsPCC6rVp66b67eZ4&#10;n4/8F/HH4lX9n8Q/2UvCesalpi3Ui/bBo0/+mXSI7PCPLV5onct1OArA9ExXL6O/xQuZRYaj/wAE&#10;8PiAviRbi+sr/XJvCd9I2iXEqqu8gIUcNwTt2hc7vY89+0B+3F/wUM8eftpt4Ik/aEPhVtCt4tLj&#10;PwtjupdNl2KsxX90D58qiUbiRx0zjFfVvwp8cf8ABSFrW1urP/goP47kjaIH/TPh7O+3gdQ0Dfzr&#10;r+oxwdCKq2d1datOz723Pkf9YMwrY6dWnK2u1rpPyPC/BKftU67ojTX/AOz746l1mOynkWHU/D8y&#10;QrcrLJsa5j8rbcbcId6CMnOG6DPrHgXxFrPhjSI9Q+Knh3UfBHi6WzOqeH9G8R2TWMuoSBP30aRl&#10;vMkgdWkABUkFQRlgpr1TUviB/wAFJtRgWG0/4KEeJGeTC+Xb/CX94zHjgtGvNafgew1rWvE9vpfx&#10;ysLzxp4ij8OyQ3nizxBoIFyjJMBJbSg7lg3CZWVFI4R81OBw9FYhzptR9Gzq4g4szXH5SsJi5c8U&#10;76pXuut9zE8N/Fzxb428cab/AMID4W07+wLjT1lXUNcmls53V0Dv5IeIsxTIR1A7csOh2tFuda8J&#10;aLqVr4uvv7WWzuftYu7dhC0sTsplGHY/Mjs+MDBUrgdRTtJ+E/hC8023tPF0Nwv9nateSaLIusys&#10;YYftEjQmMrIcARlMLnAHy4xxV74FfC3WJPhlcat8c57fWLzVIp3uYL3yZIYbXcwjQRoPLwYxuYnL&#10;fMQT1FfTwr0vZ2Urvofmd/aO62Ou03UvA3i3WNY8R2XwwgtBYwQXUUDa86rGytGgK/KB8x+ZgerF&#10;jkdK8f1L4e/EXxl4i1nWdO02GOE3jyGOW+iL+WxJBjw53fTqO4FekeC/Anh7w/4Wt9I8J6RZ6baT&#10;20Iuvstqsfngc84525wQBjoKqeKtP0bS41Ok3Ud7eR3W7clu8aQ7DwMMW3t054A96SnO99r7FxlH&#10;r0Px+/4K1+HrXw1+2bqltFaKsmpeH9NnuQsmQJRAIie/Xywfx9K+WPE87T3sVzBH5fzfdVs96+7/&#10;APgsn8FvHEHivwv8YNO8KahcaXPps1nfatDYs0McySbkRnUYBIbAz6V8E6hBqEpVnhbCtxX0mGnG&#10;pRVtTzpP96esfsoeLrLQP2hvB/iTx/4k1mOwtdaidW0+4RZIZgw8pv3nylA+3cOCV3AEHBH7UfDX&#10;46eDbvSYNN8Q2k1xNbuXhMMPmJLCRuHI/HvjBr8BrWfVLe5t9RgTf5MySruBK5VgRn24r9Sfg/8A&#10;tMS+DP2NfD/7W0fh+4u7nw3dCG8h0W4jSe2GWt3ZTNHIpGJIyVZSCO4r5viHAxqSpyS3dvmz9a8N&#10;eKsXkscV7J3ai5W723PtDXv2kPhDZaauoR/C53t2cRfaIrOTYH/3jMFB9qx4v2rfhTo17D4ZuvhH&#10;dXVxdXCratJAu9mbAVdomBwT09efSvHfg/8A8FwPhH4+1Kay17w5p8MMg/0b7ZPaWF42MZjffKIS&#10;AM4bepPTZ3qH4sS+Gf2rf2pfh38cPhJf2NuPDElqbrTrrU7XznP2gTFQiTMx2oWOR8pzwT0rjnkc&#10;6UVKb/Bf5H01Hxux9S9L2Vuz55dD1/xp+1J4G0rU10XXfgpfaLMuTzGYXkUEjI3O2Rn26UV7jc+L&#10;dI1G6+0QDzViLIyqCQh9MsOv0oo/sLDz1b/AxpeO2cU4cvsv/Jm/z1PI7j4veEfFHinQ/DWt+JvE&#10;mm6Ha6pbw+H9eDSWsE8ryFTaSRp89xC3CrvZgx3tnAOcnWvDWgeEV1LwV4Y8d6hYP4g8Q3WpaxJq&#10;Sx6TZ3Ec90FjtfNX97KG3D5hvDAHGN3HDfs16x4CvtSs/E/xe+FVxZ+ItB8cW/hvwzpN1byWbGFr&#10;pFjaSTzCspTBXAXKnKc8sV/an/ag/Ztt5T4d8beGNPXVH1yfT9N8QXV1vmjCFVLqq7PLjDb0GcBs&#10;cMfmr80xfGXFmIrKk5ylKzTcVqr62TV9r7n8szjOo7OR6Z+y78MPgX8KPAXxR8Y/Arwp/Yt9qWjW&#10;UuqNdRTQW8kK3WWbEw3lQJMknruAAwCTwvwz8R+HG0jXvDfwL8Dzx6Ne+K9QsdQuo1eNra0it4Lj&#10;J3MrNE08z4QhgA/QLXqHwP8AFl3rng7xFodx4l1S3uLzwg0vh5dRsY4VdFe3l83arM23c0aqHILL&#10;k/MCDXznpnxX8S6z4S1TWV1G3EXiD4oSWt7f292ioM6fYxpOqrK4c5yxG5lUnLAY218JKOOxlaq8&#10;S5SastW+9vm0rkS5qcVqeTtqGtW/wy8G6T8TPiV4k1LwT8RNN1jUNP8ADem+ZGdH16xYhgkceGNo&#10;8YXCAhA2TwFJr065/wCCgX9sadb/AAR/Z81GTTtJtL1F1AaXLLZ3rWVnbtI+51YtECVY/IcnDbmI&#10;4rxf4O+GrL4j6X4qj/aCu5dL161vtJ0n4VaPbxGFDavY6ibi9Qd43CKzEf8ALSRcnoK87+Cyw2B1&#10;JPEImsfEDNNAWitPlmaZGhfhTnaQzAnGF/Wv1j63isrVOrRqNThayht73XzstH6GWMcowjbR6bHT&#10;eIP2mbDx58P/AA/4h+C/w88iPSm1Czs/DV00t7vnidLp7hpD+8kMvnnIycBOuTmv0e8Ia7pnh/4e&#10;SfDLQdMXQ9a0vRdHiv8ATYY5HjXUr5hf3UX3zvc+S68jcAmM44H5i/s6/ADxponx6bwH8PtVtZE0&#10;7xFqV3oP9qT7Y5BbWvmOzsOmVQJu6ZX619r69+0P8M/2ff2WvGHjGdrnXPiVrWqG41GG31ZbqZri&#10;N/LhuTkMFtwkpUMPlzuGc4rHjjOc04pxFPCSruS0enySTW2mvzNJVuW0Y66Hzx44+LP7RX7PX7RP&#10;xL/aX+C3hCyvdPs7y88OX+qahIpS1zEWdlQEbm++meR94Nya4v4cfEm9+K37RljNrHiCyhvNYtbm&#10;88Rf2TpDzf2bpsUEkoRFGdgJxuxlueq81uava/ECX/gnza61rmpXkmj/ABC8ZPLcXX2NY2Vjd77z&#10;ymZ8yKDxvOBliuTzjcuPhD4b+Hn7QfxC/wCFH6dY6boN18PY/DOitYXjPOupXcQjnlkOGLPHFb3E&#10;jrnoxbIzis44PLpUXzRXPCLgnbVpWX562XYzlL2j97oVfhJ+0pr/AI8/Zm1TQ/A3w7ul0Tw3Jbz6&#10;XfyXTXd9e3hmJDNGynksq+XGvIRMHIFe3fDXxn8QtO8LaX4t+MEWnxx39rapb2+nWi2VzeSBiW3I&#10;zLHDGqfPIQEH3s4zg+V/s+2Pgb9n39lTw345128t7PRf+EoW51TWLfUA3mNa5CpEF4cszEbj0Lj3&#10;FeO/tMeKfjT8aviHrHjPxR4q07UdNt/tDeHf7LvBJpwtyA/zSkBZAABuUDJcEYGRXiYrKcPmeYTV&#10;NKMFJe9JNtu1rK/Xq/X0OX45O2iufeXgz4xmHV9Zn03xLY2ui+NrWHUIb+/hH2waLYq08rxDhvLk&#10;jVscZwwbOGArm/i3qnwh8D/Ca1+LP7RGp6t4Vu/EyNe6L4MtGFxrniNpC0ql4VDeTEGfdjbuXeQ2&#10;cVyHwdk034Efs9Xnx7a10a6+JWm6ZZaQy+Jrz/RdAtbhTIbi6C52syRBvs6DzCDGmMuorzH4HfHn&#10;wH4y+Ll98SfHGq6nqGoahqVtZP478VWbJcXt025giY/d2NrgYjt1ycAF2Y4I+p8O/D+hxHxFGnXq&#10;+ztKycrJJL89Nm++hpiMdisjy2pmNKEpeyWiW7fSxi/FrxF4y8F+HfDfk6FMuteIIvtJsLqPy5re&#10;2zy0kZyY852jPPyk9q6X4M/AvXfEtkdH+C2grefareGaLTb7a6yMz5mUsx+aQPnLMOevSp/2t/hT&#10;J4s+PkOo3Wvi1+0eH1u4ri3mMgjjti7bVKjgFRuIIP3+neqXwl/a68E/An4SeJPHep3GoW+sDVI9&#10;L8LpBah5G3AvPcLGcfOuAMH5ckDiv1DD+IGG4A4jxeGynDOsl+7Sl8XMna7fZ6uy1sjw89x2e8eZ&#10;ZQ+tzStZuMbq3b1fmeja1cfGL4WxtoNxrEzQ2dmLi/sbbUheWtmpfaFeCfzIM5PZCPQ1VsdV0HxM&#10;yXPif4TeH7pJFWeS+Wzn0ubyi2Nym1kELZIOP3GMg1w/gP8Aaq8P/FvwPr2p3vgm+0W1uvKsLO61&#10;i/VrrVJsE7wCgGFA5Vc4LcHAwcnUPFHjCOS30zTdXZbNGAvPOy7PGoISIc/KuWJr+jPC/iDFcYZH&#10;PE42jGnWjPlfsm12fR9L9ex+O8RYXG5HmSw0avMuW/7xKS06Xaur7aHrWi6V8Lre+a40X4ia5oXn&#10;Nny9R037TGVzx89tvI7cyIoA60zX/Dusaw9w0Hg7TPGenwn5tR8PtDeMq+sgtmZo/wDgYHvXE6r4&#10;9j1W2hjt9Eht5tzG4kjJ65woGc4GO3rzRb6xHczI1zCvmLzHMuFkT3Dj5lPuCK/XIYTMIR5YVVOP&#10;8s43X3r/ACPi6lfAVJc9bDuE/wCanJp/c7r7milq3w6+GesXctxpnibV/Dt0V2yW4mJjA/u+WwwB&#10;2PBrN8PeBfDfg3XptW0wWk00kaRSXFparCJFXnJVVUFvVsZPGa7TV/jXc6Lokl3498Zx3Ol24Ab/&#10;AISq2iv4kXth5h5y/wDAJVqObxJ8M9a8NnXrPwjZbrlUbT9Q0DWp7eGQyEKn+izpceYCSBhJlzmv&#10;Ep5TkuDzRYqWBjCsteaDT0f2nHRr15dD3JZlnOOyl4SOPqToy05Kia1WvKpWab7Lmv5HonwV8XJp&#10;/iW8t3f93fWaxMrHvtGP1FdZ4o8DWF9ZNNrGi2N5bqCf9Ot45FT3+cHFeS6FPH4D8RWfiD4g29zZ&#10;aZbybryVbN5k8sIxO5o8le3NZPi39vj4L2/hTXLrw14E8QQ39xefZI7m402Z1XfIRLdtbh9u8JGV&#10;SOVgOVIIywC4y8RMo4arRoV6XPKSvra3lufpnhL9H2XHWQvOsdm9PB0YzcFHV1Xy25mldJeV2eqy&#10;+Gm8MeHYfEmg+E9KtLaaETxTWltDC/l7tobaoD9e2M+1cxrvi6+W3+3XmoyDzJNlvDHxJcSf3UGC&#10;TgdTjArynV/+Chnwvlnt01PTde0281WdRptjcQ2G683yBUlvDtKpHGoaQKoH8KKRgtVL46/tb/Ai&#10;7sfDOt+AvHEkt9fXUMHijT7K3jiuLGIN+8dXkjeN1ZeFRWBBzksDgfI4Pxp4fo01SnGNOpL4eVe7&#10;87JpfM/RM2+jn4f4TjTCuOa1MTgeVuopfHzLaN+z69fM9TfxDql3qq3F7o2pDR7fy2ttY+2GchXP&#10;ygpgBVIyxHI6c96pozXk9w1pNLNbxTbRcfZHiVu/QqMHHOK8M8R/GEeJfipYaf8ABTwH4k8YWHmm&#10;81jxfcWct09vJMFVLiQQFlKxysf3IiTG0hWwcj6P+HPwk1Xw9Nr2k6p8XoPGc0c0HmXCyjzrZ9hZ&#10;w8YG2ItlTtGcbR9B7mQ+IuGzLNHhIyjL0a/4c8Hxj8LfDHJeE6mZZFzxrwatFNzUl6O7Vu6M1fsb&#10;J5YZk4+9k81VFhIY/wB3a+YD/GyE/wAq7pvA8MOD9iBPX58c1IPC17Eq4tCo7bAcV9RisQ60+ZH8&#10;aU6jjKzTXqedt4bguW/dWv7zHpinW3gvWplW1mkeOHvkZHtXo0Hh9ohlbPPPzMy1aUSWvyTQD15r&#10;n+vYqmrR1PTw9ajK3PM8xbwZqVkSbC8DbuHkeMgJ7jB5NdR8M7ix1HxRDoF9fySMy4t7PZtW8k/u&#10;FyCEz64NdEbiyUO0duG4+ZdoasGa30m6vmmhmtYfL53TTBSP0ranmGKnRnSUWm1ue1haWXrGU685&#10;RlGLV4vr6s674H/Arw34P/bKT43eD/HVxoOpQWk0svhPWNPMV15rxFC8UqAxzxZ+Y4AJxyMc19+e&#10;Ctf1Lx14Qj10Sm4uJYDDcB4WikUhcFijqrcnvjFfnvbeL706da3ul/Gaz0DUNMmaaxuDbNcNKQMb&#10;MkEAe1epfAv43+K/idaapo3xD+xtrtkqeZNCpWO4tmGVkAyDH3yvH61/L/iF4e4rA8+cYa7Td5xe&#10;92915ffY/sjg3xJwufeyy2ro4RUYNWeiW2jvdeaR9gfY7uw0m1trrQrybdIsUP8AobMrNj1Axnjv&#10;0r8V/wDgsNbfGE/tUeOvEVr4A8TY1rT4tO0W41zwf5VrFBCIkKWzTvtfJ8xvPVAynG0jcc/q1ofi&#10;3SP7KjbS/Fl1oV0sg861hjM1nNgcbedyE85xnPtWH8U/BP7L/wC0h4m8P2vxyTT7q58N6tDe2E0s&#10;RWK5KHJtJg3zPC33mXIBwPx/G6dbEUq3NKCsfqVsPKnaLaZ8Xf8ABuP/AMEuvi58ffFvir9pn9qT&#10;Q7iPwdb266dodvr2l290+rXRfe7xfaUkVYowSCyrgu+B9w49v/4L1f8ABDu88c/B1fjj+yJ4cabx&#10;Bol+lxrOi2ul20IurTawZ0FvAjM6Ha23nK7sDIFfpr4I+L9rB4asrLw1pHheDTbW3WKCGy1Q28UE&#10;ajCqsaoQqgdAMACp9f8AinrF9ZGGy1DwvDIzbd1xJNcKAfZcZ/MV0YjE4CdZVVZTX9WOeNGu1boz&#10;+bz4Pf8ABQ7x/wDAX9lq+/ZX+Lngaz1+E6VcadFNDcyRTxqdwiBcINojbqvVtoB4zn239g/xbpvj&#10;D4aeMPjBrUti102maXaTWSalJaDTwskweVihRMiNSQXbyxnLA8LXvn/BSX/ggR4s/aY+Lz/H74Pf&#10;tG6LaeIPEmrB/FGj3Hhl7LS7OER4323lF2Lkgbgx+ZmZtw4FdB+w1/wSJ8dfArRfEXwi/aD8a+Ff&#10;G3gLULqO4s9FsdLuI1nuFVN5utxwUAQAISQ3fHQ8qzCjlVqtKKk3JNxTto2r20OzDxqfWYSqU+aM&#10;WtH1t3PEdX/aBj8Wy3OkaL4o164ltTt0O80NJItLumj3gxfalEiTcghnBwDtAxhTXlf7Zfx9+Mf/&#10;AAoqSwHhvwqF1C5Sx1m6udIGoahZr5SAE3DrthDMJI/l5Oc9zj6i/bk+A9j+x74Pm8caFoeoQ+BY&#10;FwbHR2uZrWCPBCwRJGcWqglQqfMuI/mzna3Of8EovAfin9qz4h+IPHnjjT7FvhfZWHk2Ph3VPCjW&#10;9xqlwW+Z23ExeVEXdPkwSCuVU81+k4zOskx3DMcbWrunU3UIpJ36KXX5n2GcZxRxmWxoQiqUuiil&#10;p2v1Py48T+MdV1zVr22+JPgnSdUurlUaS80yPYI7YKDtit1ChSihvvDBbLHcTmvvXVfhz+y58LPg&#10;L4Vk+GPjubxTex6Ol74X0G5W2S20K2lU+ff+ScKzM7kPNKZGA3KoAU7fnj9uD/gnR+1P+zn8dvE8&#10;+nfBDUB4Z1y/1KLwfeaDM11DLbtKsiJuBLqBE4UiQLkqcZHNel/sc/svftNfE74Kp4d/aL+O+n/C&#10;vRtF0vboMf8AZMMOrCN8ZVp5NoSJoWmyocMXRdwG018VTq4qOYYbOa1STo0pc01ZyUlbS176p9tr&#10;nyWX0sXHGrE4ilKpCLvJ2b2/A6ObxX8P/C1tYQz6N4dh0W1htb68s7fEX27UN+Y47dgoK/vMMsoB&#10;VjgAgEk8D+1JZfD7xL8adL8Q/GD9lrUND8MWklr4c0248E2kc0niHUmt0MdrcXEwEfmReb8zqd42&#10;4B3Z28f4u+E/xU+HXiubwn4s+Jd54m8A6b4gh0iz0jw54gSS68RwRrJKYZZAZmhYQtHlQmw+ZlVz&#10;XqQ+KGreEfHa/CL4z/Ea9udDtfhvaP4a8M6RoFznRLyCWSQXKTyBpJ5YlhffMuwyu0ahQq7R9Bxn&#10;xhg+IqdH6lSb5VfTR26pJLfW56/E2d4PPMHGnhcPyqDvfbfoeX/CDTf2ZvBNxa6j8NfFOl6rDqUP&#10;2HRdI16GZ76EN5hnkIiU75Q3yBQPmBVVxwW9oczapo+mNceFtQk8P3Oj/wCh+KNSuJ7W3gjMyIgk&#10;dkDq0IUsZGGAQxVgcGvl/wCPPgPVv2OPEugfFL4EW95rWh33he0mur/VLVlWCa5iDuWaF0kWR9zZ&#10;BxtHy5PIGt4P/bVX/hCtJ0LQvhr4Y8QeKvFl8LKy/sHVLkXb3ZkRNl7ZPGUkilMgVYVYo+NuCMg/&#10;R8K8QU8tydUa11e7u46v163PpOB+Kcny3L3hMbL2dr/Zb5u135s94+Ivj/wBHr+l+C7rX9N8RS69&#10;DdLNpGk2K3U8M8WxbfygEIljmeNgVYseS+DzXB3/AOxd4f8AFOoQ6rpPiCHR9L1HdffYmZZbiyhY&#10;ZZWjTCjDEgHIXG05wefBdO8B/Ga2/aa8WaV4K8I2fj7U9F8SyobCSxUx3ojlbeXgV1Mca7TjY4C7&#10;lA4NfVn7Plv8W/ih8TJvBl94BuvBfiCz1yXU/EUOrRn7FFZ3EhX7FbxEZcK7K6gZUhQzsQKvB5hg&#10;c8xPLmsH7PVxlHT0V/x17GOX4ylxbjVQr0HaUmoNJ6+V39+5+m/hv4K/st/Aj9gTSLzRLrw3qHhv&#10;QfCIuJNSjhkm/wBJjg3yTXGnruhd2YHLNtfcRkk81wX/AAb0fBi9n+DXjT9s/wAW2i22vfFDxJLc&#10;6bA0sjGGwgkYKMuSdpcybck/KB2Irzn4VXvxO+BtlqdppOl6Tq11rGnvY6Rb+IraRFhkdS7LJu3B&#10;raRwBt2DbhVBI5rpv2av+C2Pwb+BXxu8Xfspft4/Fa303WNJ1SE6D4utPDi22jPbSW8bC2RbYv8A&#10;Z0jYlF3FgQMlgeK+bzKlHC4+VGjJzp7xfl/mjm4y4SxPCdWnGq/dls7p/K6bVz9M9bGua1ata6Lq&#10;bWO9fmuIY49w/wC+h0+mDXn+rWWjeBbK/g02LRZNUaMNcXdhp7BmZjtDXMuCwGT/AH84yegq78Mv&#10;j38D/jrpNrf/AAr+Mnh7XrK8YrDN4d1qC4aU7SxHysSp2gnBAPFfOn/BSP8AbL8EfBDwnrn7P+pa&#10;VdWr635Nqptztur61uIW88wEf8tE24LN0EgwCRXnynGCvJnxUd7HzV+2D8W1+K3wU8Y/Fnw/cyaf&#10;4m8M/EWLRtJutJVbhtRiiR2uJhvL+cm5EUBTgFCcivzz+PP7NXxy/as0jQPF/gPQBpOh6foM0Gm6&#10;P5JW/ivLe5Z5DdSEBpp5S7zFsgIWVflVRn1h/iz4e0Xx7p0vh9JGstKNxp+lrbusMbxTCXfM7Mm2&#10;bDPhtxBAKr8pYGu68IftAeI7nxh/wiGleJd1wvh1ruysFiiX7VKoOVXeWKSbMg84wRkqQa+fzDMK&#10;mBx16UHJSjfmXS3c7cRmEaWH+ryldLZK3Xe55FB/wTl0Xwj8O/E3h26vrOS81HU7W40+UQ7JLO0R&#10;kkIUknbuH2hT3zGARgg1qeO/2FPhVqNhqGmaRo1w0WneH54W0tbHzFS43sokDhi+PMGGODhyCSAM&#10;V6LL8Z9B1q206DWNK1CzvPHFm9tFIrRAk8ksw3FwRvKHOGyCSHyMZ+leIPBngqy1LQbOzstF1SwD&#10;QR2948cgmuV+XMhB3BQMhY94JwzHoDWNTiepLBxrcknra2vTTW33o+QlUoc3NFX3PPP2eP2dvDX7&#10;O11Y6Ql19nutUvv7TGm6hbxXMkVqBGxjSbG0fPHknkgIAd3Nei+Lvhzp/j+9utI8O6/p6pM6alpE&#10;Vnb7FEjQSQzIwiCqGAC5LkHLKQGB58/u/E2j2Hh6/wDEt5o91fXslrcyWtwt8wErEP5jRREMwPn+&#10;arD5to4IIQE7mna5baVfW2o6FeafBYNb3Nnb3FvCFFnFcHEUzOZc/vCsTFAcsMjbiMA7ZfX/AHn1&#10;uo1KTkrX0afQ+nw/EOKjkzwFSV6burP+9ueffFP9m+D4KapBb291DNdNa28l42nzpuikljDjLKWD&#10;K3UMrYOfWvN/jj8R9d8CfD8XltcwT3VxN5NpHcQAFm7gHcCDg5yMjjnrX0HqOuatp17eXhvdL1A6&#10;ZHbaZfqJUke2YgBfKjcxujKqsxBJXIPzAcDj/HPhl/jZqGofDpNHs5vECKNQsk+z75ppMEjayPgq&#10;FTlf3eN/Vq/WsHxpL6v9WkkpPqmtD8sxXBNOWOWJUk4R15Xq9DyP9n74h+P7eSHUNTtrH7QzK5j/&#10;ALLTBOcgszRbmYcc78V/SR+z14ht/iJ+yD4D+PdqsZOpeFbOW+t41GPOVBFKw2gBR5iMcY4/Cv53&#10;dQ+BPxD8BvcW2reHtJF9bTiOPytLlWUOd20nO0gEKTkk1+mX7OXwB/ac/am/4JreG/BfhDxfrk1r&#10;peoPpmk6LpWtLbW8l0b55JJpS2wbIhIpALMWxwDu2nx+P55fU4bp4mqvaNTUU1unJafie14e4etX&#10;4mqYVVVQhKPM73to1076n25418NfA/406NcL410TQdek5tmmWOGaW34B2byp2kbgdp45HBBrw1/+&#10;CUf7I72M1mniDxRD9uZXaztdWCoCpOAAsYVcZI4A446V5h/wSo8d+Lvhj+0P4w/Zt+LMaSX+saT9&#10;tsVkUJvvbGaS3u1CgkbijRk4OP3ea+9Y7a10ktqd5bKrTHEUe9Rn0Ar8TqRr4aryp6H7HmmDjgcT&#10;7JO+iaa636nxD8Qf+CG37I3iS+h1FvGXiZZJGZpo7qGG8WRSgQIwmVhtUAEDbjOTjsJrX/giH+xH&#10;c6J/wiBurgSbldrhfD+lwuAoxlfJtUw3ucmvtC28WaRpdvI2peFLiGQsf3nmRvu9MYbv+FTWWveH&#10;bKzbVrjTt3mBishGSF7dv61UsbipK3OzzFRp9UfM37Of/BKf9kT9n3xyviXwxG2qzWl9a32nrqOH&#10;NvcQiUCVl5RiRLx8gCmNCBuG6vqP7GLm9B/eSRR5Y4kCrn8CMflWfpWs6FDA17HqujyfaH/dtHhg&#10;TjO0ncQDmj+1PCfh+GWTU/G1hayt8xWa5VfyBxn8Kz569bdtlR9nTLsUVtdXDrEyjqdpuOfzzmlt&#10;La0kla4aX/Z+aTP8wa4t/ij8OtFvri01H4tafJMZHbEbKGjUdRwDkdTnFVbf9rf4PaTbRxw+L3vp&#10;brd9jSz0hn87BYfKcANyp6eh9KiNCtKXwlSq0463PQJdLC6bJHa3MkZ2/eXG7+VVdKh1K48MmK7v&#10;zLKrf8s5489eh/8Ar15P4d/br+EvinWNSsPBWk+JNVvNPultdRFnpqMIJmAKxspfKEg9xWC3/BQS&#10;6N3e2Vv8DdW3WtxNB9pvb2KFBNHgOnQ8gEZ7ds5rf6pV6oxlWp23PoL+ypLjSVlWJZJF52+YvPbP&#10;Xpipm0ptQ0+G6tLtY5I+fLWYD+Yr5huv+Ch3iCySHT7nwVpkVxMqMnl327G5Q4XKuAflIJ9jnFUb&#10;79uv4pXX/Eo0b4da9M8zuXbS/DjyKq4yGWWRVTaRjHVs8EVX1V8uqOf63RjLc+rNTtUeBL54FWRP&#10;vqynn6EdfzxXB/HH4YeM/iN4RMPww+MFn4Y1GRsCfUtDttQhKkYIMU3ORnIIYc9QRxXzvqv7Tf7R&#10;fiOytrfw/Za40eoQy7r3T/swXT5FJAScB9ysePl2nHGa8z0TxZ+2ldXP9peJbLVra2N6C1teeLLQ&#10;B4STvPLdQMNjb7cda1hl9VS3t8mw/tGivMm+Of8AwSF/aF8e6nY32nftx+Cygk33aX/w40+zk3be&#10;XzFE+857Njjv6+bv/wAEpP24vhn8SoPiH4Z/ax+EevyC4V2k1C8nsXdduzBjt4fL2lflIxyK9Zm8&#10;D/EDxV4vt5GubiHT/nlf7PqjXE8i7cY/dQqqsGz90sO3Nem+FtI/sORrXRvg/JJK0ytDfas0szog&#10;GBs3xAAD0I+tOvCtSXKqTmvKK3+bOepmUaesLngek/s1ftCfC1Wj1HVPhjt8kll03xjqq7uuNpLA&#10;ckYz0GecCsfxj+yJbfHSVvCfxR8SaTa6DqFvjU5vDGr302qGUEFVikkeRBtfBOBnG08cV9Yta+LJ&#10;7i41M+FY5ZLnBkWSGNFkAx95W4AyOoA6emKuvFcXdvCuu21razTSAQ28Fmpyw6YZW2sx57A4HOe3&#10;z9fLs8lUU8NRcZJ9WrHJjM3x2Ip8sNPI/CH9uz9lP9pD9mfw7dX9t4k8aWPw5uNYltGEHjeXULfd&#10;uOwyxeXF5WQMEsCMkLnPXF/ZR/a70zw94Duvhhqej2GsN5ym1TVNPgYeYVAWZS4LRuGVeV4ILA9a&#10;/drxL8N9U8ZaZP4e8W6Hp2p6ZL8/9n6jYxTRSc53GN0K5DD0PPevPdQ/4J8/soaxJdWmt/s9eAVb&#10;UoGS4jOg2du7KSM/NFGHBPqrA1+gYaWIxGB9ni4JS7xd+nXRHBh51qVRSPLf2YPjr8K9Q8N2E9/8&#10;E4ReeWqSR2OkxSDdjk7kU5GfrXr3xV+Ivg62+HN3ceFvhRbx332fzLeOSKK2mlcH/Vrv2/MTwB6k&#10;VzOl/wDBL39knT9ba9i+A+ief5apBFpeqXy71VQozGZwp4A5655Oa3NC/YH+CXw+mTW7b9mjTftE&#10;M63ENxdC5uGV1OVYeZOcYIBzyMivDlkMvaX9o7H01HPIxp2cdT8wf2nbH9vX40ftX+KPjV8O/wBm&#10;jxh4f8P6rq1rc6XFfaOsTBrOzWBWwCcErv8Au/f4ByQAPYfgB+398WfDNl/wivxH1RLPUrTbHdQX&#10;3hfVoZ4jnADBLRhknj0NfofquoXUDhrnQgq7g08NtCY2PPQBgwA75BqvaeJtPliLvo0+5l2RxmFJ&#10;CV/usQq/yr16+EWJsqkItJWW9zx6WOr0ajkpaPU+WX/4KG+NNe1fw94e+F1laat4gutctYrKxXTt&#10;RtjeZmCOhluLNEjwCfnY4BHNfU0Vpq0F1K82lPb+dI02ofd2GRupJGAST356VctbyBrqO2WeW3aO&#10;PepkmCAHHKhQOnv39BUertrFxcNDp8q3kK/89phg47YI4NZYfLadG8Ypa/MWOxk8XH3uhzU3grS9&#10;X1D+1IRBAY5t6xrEhGAMbT8pyDz2BGTiqj+B9JRJ9GtLTTWs9QjMd9atDKI3iyWKALheSSOQOCa6&#10;KfRNVnn32+Vk8vLLCqvt4yQVOOn0xVO4N7budOnvooWRSwkmVQFHXGe2fauynl9Gn8MUjgjaKsjP&#10;134k+FPBVxp1n4l0u30v7dGsWkQ3EkSmWTtGjH5Sx6AE56DFU9X8f6R4e02TxNqfgm+t7WFm8y6+&#10;xrMqv0w+GYLn1OBx9BVy4g1GXSjZy2S3UEjDzLeS3WTdjkHDcnH44o0q20WKyaMQLCNxDLt3K2Pb&#10;tXR7ORXNEwI/iX8H9T06S31CDTb61vIczW7TW22QEf8APIsCwPuK8v8AiP4C/wCCc2twtb/EH4J+&#10;D7qQ4juLoaRbxso2n+K3KvnB9eK9Zvvh94CjlEsXgq1uZt27zPJijYc54+Qg/jg+9WrX4eeBNRi8&#10;t/A9j5q8KtxpkD49vlXGKuLnTl7pnLk6nxn41/YT/wCCV+q6H/wmWkeA/FmlaXNMIl1Lw1dTzW8J&#10;JPzvv80IueMsMdOleofAv9iT9nXwF8LtQ+Hdj4mvda8D+IZRK0Op2LNFMHAV1M8ThCzALjaEIKEg&#10;dTX0P4T8L+DvBE1zc2Hw60fbcQ+XIZICq/QCJ1bBHY8e1PtfBkMHnXvw70TR9BWaVm1CHTbOdY7s&#10;HHEitL8x9xx7UsRUqVo8s1dXvqdmBrfVantKcnFtNO3Z7nz7F/wSo/4J0NdLLZ/s/XtyspG3y7++&#10;KLnvxLx+PvWk/wDwTw/YP0QW08vwNa3lhYiG4/ti++XHbzBOcH8q+jbHSNYtNMht9LsbOFlUEorK&#10;uFzklSc49h+FTy+E9TCSSNc2R+1A/LNIN3ucY7e1VGvipPVkxoYV6tHhui/s0fCXwNpBj8Oa7440&#10;20vpfNhn0nxbqUiw4/hwZpVUEcfMv0INFe3W/gHXdPvJNR0q+VTJGq/ZZlWSJMHqvQ5OeeccdKKn&#10;mrdifZYbzPzN/Zo8N/Enxt+0ZF8B7iS3mh+F/wAdNF1u3YSv532eXUo45UweGTawkJPII6815ra/&#10;HTxT8Svjx4s8BXkvh+8j0n4gTpFBrmkiUvZLcSNy55SNAJCduXy2VGRXSeB/G2s/Dr/gpT4d8aX+&#10;pTabF8RvB2mxatGJHhZLm5s41DAjBV1nRec5B/Gud+MP7Mun/A/wz4m+Mvwu8Sa4PFlj4q/tBpr6&#10;SOdbd0YPJayhM4m/emQlsq6Djb81fn+DjhY1o066jeUIuOmnM2lP8V+J8PGVONk+x96/s5eBfGNp&#10;4CvNa+I3j6O18WfGDwZfXXhvS1sTC2lwG3uLqFmQ/MJFjeOMLn5Y4Ixk9vnnwr+z9oni74YXH7OH&#10;iG4s47nw14i1XUNT1xI9osIBawwrKuVAUySB/wDgMZ5Oa9X+BP7QK/tn+MvD/wC0T4y1hobnw5oM&#10;86/2SyxW63RiME8csZyVGyd9qAkY74Xlo8YaM/wo+NXiDX7FbG+1jTtQ/eTRlWitxpYMC89yWHHU&#10;lq+Vx1WdPNnTh7qb7Ws07L8+pyVK0pXXmfHfwb1j4oeO/iNYnxpqTC0+Ft7b+G7SG1jAe8kmaK3Y&#10;u+3e67IS4Uk7TkjjOfZNf8RfAbQ/FVn4F+G2nSW/iiOzOqeOWv8ATftCS28K3E2yOQ4EKbY4nbsz&#10;NGOdpFfOfwT/AGqYvgp8Zb3xDYeF4fGum6joNpr2qWdxq0cAs9WhspImd5QvCq0kv7vG45TqV52T&#10;+0r4B+NXw1+KHxY0/wABaj4Z8SW/g06bJDa60Z7OW2eRU3YKo3mbpAPm3DHIwc19ljsnxFavCq17&#10;qil7umra3Xa92a1qc6k1JrSx6T8AtN1TT9X+HPxE8W+J9P8A7J8WWevTQlvLRre08i5imZmYjezs&#10;sgVSc9FAyQD5j4p1/XPE37Qtj4f8EeGrHUbzWvCqeGfDOi2sAjxa/bYily28nEjwwzszZAAIb1rm&#10;f+EZ8RWf7J/g6zvPEh1O5a2uNQWK8t5IF0+3ycwAsAWAVGcMvBL8HNcrZz382t2f7Qk0s9rcax58&#10;/heyVZEEOk2v+ik8EblZFlG1ecRv2IrowOXU4YirVv8AC5Q/y+e9/mV7GEE5PW10fR/7Ufizxdb/&#10;AAD8J+D5rvS/Gfw78N3MJ1LVNDg+yafpyz3MTLaQphSwLROPNZd0h8xsAAVN4S+LXhH9p/4HfD/4&#10;LeDPF0Pg/wATL8QNRvWaGRVF7JezbvNba4eX9yzQbORsDZwMZ+ePjL+038TNa+Bk3wNtfEmgr4R1&#10;LxheavcXmhaabVdSVBFHEApHyQxiI+WnBUysK6z9jT9q79oz4M+MbDwT4F+CPgfUdS8c6Pb6d4fv&#10;vEGj7f7NtYJXuPtUUiFc/wCsYvJkllRRnHFdv9k1I4R2aUk209tu6enr5FUsPzQbe5H+0x8HLX4c&#10;+J/il8D/AAN4lLaG3xTt7bRbWOQyWtl5sfnyAImSCD5cbKoJGwDGRXd638DPDHw9+Evgr4OXfjr+&#10;ydbvvFEaeOtY+1NLa6Xcy4/dov3VEMRgZwo+ZnjyeKZ4vT42xtoOu/s8+Hbjx9r11o9/rmra4tit&#10;y0pCRQw3rjACyL5GBjJ3IRliTldYsfBj6nY/Bfxl4rhjXwH4Zk1LxZq2pNzqniC4mS6uEY8kjcsc&#10;BIBIVc9q4KtSvUhH3l8V3bVtpKLduiulbvf1OepzSje6tf7z7T/ZG/4Jwfs//HDwnovwd1H45Xza&#10;b4TmvdV8dX3h5POvNWvL3ai3U00rERkwpsU7SVPmbccGvqb4+f8ABNP9kD9on9na9+BHh/QtA8JX&#10;SxyReF9Ua8uLvULFUKlJpBKxba5jiyoUMem4ZNfNf/BFHVPDPxN+GMPxA+C/7R19Dq1949g0fxtp&#10;d1o729tppvrK4a1VFjlU3WxrOJVllJRi8g2dq9w+KX7ZerfC2w1yH4S/s9yatrGk3DzfE7xNol5L&#10;cnSoUnZPIuPPUrpqn7wbLYj+YAAGvtcrwOHy+jCVXWq7vm6tve3bTQ96nTdXCKhV+G1/mfmX48+D&#10;37Z/7Fv7S2m/s/ftB6TP4h0+4XUbHwvf2zRy+fbywNDvRonJjbZ5UhidtyAqR1rz3wJ8Hfjd430S&#10;78ZaJ4oXw7oujtJA9va6oq3URWQRyAxKTMCXYZdgqE5G4kYr6M/b+/a28Dm70X4n+CvjvocniyxZ&#10;b/y9Fnl1GPw3cTblRklE3726MabTHsCjarPgcVxelftAfCf/AIZK8I+KNMt9W8Q6td6XcQeKvC18&#10;tpa7tQS4kkhZUVy17G0ks7mSUFlzyeVFcVHKcrp8QPE4lXo+7fXlbfW7aaW+rSvufN5rRrUMHUlh&#10;/dlstFv3s2jzLwt4Y0vwrHHqlsvnSC4MT6hcXQkmlYdepJH4D65rrf7atI4SqTbvn+UevHNeM+Dv&#10;2nNc8beNbzwBrnwP8F+Hlk8xvL0/w1Ek8boRwZDlgeMZXbz2r0K/1nTrqdbmysI7XdgeRCx2LhVB&#10;xuJPJ5696/r/AMP8dl+IylfUaEaVJOyUXe701eibbutT8R4pyfE0sclipuc2r3fb735nVaffrdTr&#10;GW+Ut82K0opfLnwzZ7giuZ0C6j+1Rjd8rH+ldJo9o2o3PlKOM/MzcbRX6jh6vvJI+Bx2HjRTlskh&#10;l/8ACPxd8dfFuhfDjwv4QuNY+2TSfaoo76GGKBQoIll80EFFwThQXJwFGWr22zbw2PhFZ/Cr4Li6&#10;j8QeGdQhs9Umt9AMcl5GqmSWWAyj5ol+Y7mUbSgAUniuWsfAGlW/hm11HxNLLFa61cfZbdrW6Md3&#10;lSGDRbMyKSwUB1Axk8jNa+jar4c0l5rjwp4i00STxLFb3msySSzCeUtJ5kvmsDsjSJ1BJCklic45&#10;/KeKqNOpxFPFUa2vKoys9mun+Z/cn0Z+EMRmHBvtsXhY8spycJTSba35kne3VX7WIPj18PPAXjj4&#10;K+Lm8X2VwJPD+lrqms27zSW0Gow+a8ESOVQsshdCcooBxuIVea+HPD/hbxF8StVbwH8LtL1DV7M3&#10;nmWdvdXiCCzGPlWW4lAjGOQGYrkcYr9A/APi/wAf/FXwDqniOEeEfF2m30trpWrTWTPdy6cs1wuQ&#10;0vzyRLIuXCop8tipWPArnoPA58OadJ4a+HFpFb6f9qluLj7B4Tk0+KzkiyXLXEz7t4RZf3gZmCHn&#10;Bavw/iT+0OIs8lh8TWThC3LbWW2zZ+6cOeCmFz7iOvTVaGHoJpyjT2be7SXuqT6v8z4H8cfC/UNA&#10;8VjSYvB+tR6mt8tnqWnLGBfEuCzCGNSSwMeRvA28jnDCvP8Aw34f1Pxr8QG+HnhXTPMvLvXE0zTb&#10;eaSFG3GTy40dlPlhugLZxnPNfpz4am8FeNvi/p/wn0nx/b/8JxLbpZ+F9NmvIHvUtby23b0nZPlw&#10;jK5Bcsv8WT18k/4Jx/CmD9l34z/GT4QeMfC63njrRYY9SsbXV7WC4RLaIvsmUqW2TB5FY4OdpBGO&#10;RXx3EGDw/D2RyxNOftZpv3E9Uu7/AMz8t8Q+F6HBXFtTK6NdVafKpRkt92nGS2TjZadb3OB+Av7J&#10;fjb4NftLQ+Gv20fDF9onhm10Oa+u7HSNZhkhnIdIoYriWKUJHGXf5t7qG6c5wf0DX/iV+GtEs/DI&#10;Ww0sKDqdoLONWeFYQPJgSPbGWKFGDRs20FSoIOa+RvFmk/tMeOfEkd74zsrPVtIk08r9rsbZXbUI&#10;ZD5ltModwpkjkVXAVlxypK9a3vBv7Ini688L+L9ef9q/xNL8SI7E6nohWJGs5rhkJnsoLcFtpZdq&#10;mQdNo28Zz4nCnidluSYVfXuSNVveDvv30urfqdnCHGnDOU5dUwePwiqqb1uk7p9Gn0Ps6zHgTT5d&#10;R8F6n4WtftljpS3SrHdCW6CGMEIygkLINy5DtnOCdqnNeUeGfFcnir7bOmlw6bc2F0YLrSzqCSzW&#10;452+btJCMcEgZPtXlnw4+C37Qvw4/Z1/4Rr46fFSaw1jV7oPp0Pz/aJ5JhFstbhkc5cNGuEQEAbt&#10;4dsBb/xO+H/xm+DsUfxR134iaTqF1YcXmjeJ9Mdftdw5zvgnUljcct80gIAzggDn9+4B8QK2a5rO&#10;rQftMNCN6s5P3Ib9Xu+unTc/I/GbD+FObZE6WCwcaGLm1yShFRV1q0+muiu9D3/4b/C7x78Tdet9&#10;D8P6a101xIETyeTzWz8Yf2adX+Gt5JpPjO4jsrqJcsrXCNj67Sa+dPh5+1prd7aQ614Y8Q3GlXdv&#10;9+K3maGaBiMckHnIzhgcEVNr/wC0HrOvW7Lrdjb3THP+kXEkhkbPcndya/oulhcRi8RTxWGqQ9g1&#10;fTVu/W97WP4y5Mnw+DqYetQqe3T6tJLy7/oaOsNaWF20VtfK2xiN6Nwa5rV7izimMz43N39ax/8A&#10;hKorjMpyvzfMFUn6VieOde1SyuI/MtmWGZcRqMl93cEDpwRgda+gr4/LcHJRqSSk/S//AA2jPnsD&#10;kuMxNWXJF2Wr8ldf5lvxD43OkQyR2t+yo33ljcrW98Evi54kn8Sal4y0hEaG1WGGWKGNTJdzHauG&#10;Y9Qq+Y34j0FeJeN7fxZZ6za2vjHR9T0q0uJ0RGmsWWVw3TYj7d2cYHIHPX19Hv8Aw1qvwx8XWPwv&#10;1Czm0660qzR9UjaMxyPcyoHcsDg8Aqo9gK+bxM8t4kUqEZRlHZ2aav2+XU/QMFDE8MUFiKLftHfV&#10;dLa/f0+Z9PQ/FrfZ5vLqeNmG5oY4V6/UVqeHvils1BNRttNjuPs+GVpo+M7cZwxwfSvA7XWWeDyL&#10;i5Zh/tOTXbfB6zl8e+JY/DiWdwunx7DrOubT9m0a15L3MxHYBSoXILMygZNfK5x4X8KYbA1MVikl&#10;CKu2ktj1sl8UuNMXmlLCYZuUpuyu3v8AO57/APD79qn+xr6O2ttdtlnuDmeK6tA0e704bI4r2Xw3&#10;+1v4VjRX8R2FxGI+s1rauY4x34ZQMficV8X/APCnvC3xE+IWpeJvgdNK+iPqH2ez1Nr54be6iQ4E&#10;gjkJOW69q6DQPCniW3trzwD4t1i4hutNuUWOOxK7Zo3G6OQ4BDZ5ySf4a/k/iXLODsRWnLJpSXJ8&#10;Sklqtrxt27H9ccN43iyhh4xzhQbezhf7ndH3x4c+JvhTxtbrqPhnxRDfIy/6tWGY/qjYx9cVNJqe&#10;rXEf2mW4SRVmYfKrSbWz1GRjp6Cvg2WLxF4d1GSXQNbuIbqyizDqEkkY2TY+7tQA+p4BzXQ6X+2p&#10;8dfhXpX9teOfh7ceMrOPal2yWs2bVTjEqjZG0oGeVySAOtfn1bK63MuVH2VHMKUtJaM+qviRBdS+&#10;E5dV1yxt72ys90t1HdQqyiM5VwWf+HYzZXB4rxlNa+Dv7Id/rGv+MvF1n4a8KeG9NXU9Muo0CJPa&#10;3AEMluztu3uJoIyoTDMzLkEk5Zd/t3eFfiN8EvFLaH8Ode1LUE0GSaSy02SOOQ5Pl4C3YxEdzYyd&#10;+OwNfjB+1xdfHfxt8bPiR4U8U6pqGrw+INDTVtP0vmRbC0QxTwshTMaIjloWC7dxYsB8wzx08tlW&#10;xMqbko2Sb/X8DSvjsPShzrWXy0PvX9tv9tz4I6p448M/EzxR8TbCx8G6jo8Fzp99FdT31xcZdxLE&#10;sUTNh1BQnOwZ3EklMHxH4P8A7bvhP4keNtS+BngbwJ/wld7eQtJBrmr26pa6pYt/r5JUYmSFAhOM&#10;7ncAAjLV4f8A8EzZvAl38MvG3wp/am/Zo8UeLfDttrVrcrLpmlnztFuPJlQ7naWN0Vw4+VRgYLMQ&#10;OuTo3xX8NeCf2o/F/wATv2d/Cuj+GtD0HwTeT+H9P8YahdRx3SwYRF3x4zM2d6xSkIWTaeduftv9&#10;YsyjlcshoxT5YNc2nvJ9d9HqdFLj7OKWB/s+lFKFrNrVu5+nmgW3g3xN4HvNP8CfC7wm2uaLrjJp&#10;11b6TGHs7pUljaTcEDZUrhd3PAHSsH4zWtnqnxMtNS8DeB9P/wCEk0vQpbWbVY7oi+FiS6lEieMq&#10;zFw7EYLZ4A7V+cv7GvxusPF3jjxx45+PF7qGm+ILqxOs2+paTrAsY7gMZbqVHiWRMlkPylAcBQCO&#10;c167pf7Rn7MHgHV9J8San8eNW8ST+Lo4bO58MQ6OYWumWSPy5b2Y5aHazDdJCAZArfe5rzeB8VgO&#10;Ca9WljaU61VJOEuW62va/l1ehvwvxJkeS4PE0sXSlOU9VdJpaf5noPiH9pf4Ov4c1i08V+M/h/ef&#10;8IrJ5c1rdafIpmjljZ3yhAMzlFYBo1IDKAeX5+FhJ8L4/wBu6y/4UV4bm/4RebxjbXnhmzWX7HM3&#10;neW8QErEGFQ7AAnhAM84Fe+/tXfAD44fBfxZ4m8J+A/h2vxM8G6FrEFvG2o26XqpdNKmWCp++WAS&#10;sIhGWx93dnva8A/8E1JvhD4p0XxF8dPiBoXhfWdW8OTXV3pj2MmLEzyndNHLaCWIPGjnYjBcYX05&#10;93OvEDL82y9TrctNNtJxd23bay2t1PkM0zzC42mnCCjvtue26h4x/Zq+D3xL8YeDvAOq6B4V1rSL&#10;i+m8TQ+IPPtnuJFCs1xFOsL74szNGFBDOVYqpABPO+J/F9t8Sv2cLrx18OfiNqFrdRxXWteD9Ql+&#10;0zXYvLVm89Ar72aCYSFd0hTejHKYFfNH/BRjw3pfw1+JmleJNCtPGF/4Ym0WGz0v/hJ7yaZbryn+&#10;dkmldmeJgYj0UZ6Adt4/tR+Nv2svAUnwc/Z6+Fum6PfS2OmW2qfZ5Ht47eGzjWJLwu8jkM0SbH2s&#10;qYdsJls125LxJKtlVOlCKlBx5U7df87n6Hw94g155TDLY0Y6RcY8qfM5PZ6dT0H9hX9ray1XVLjU&#10;PGGqN4q8R6tcNo8+kavBM8mlRxobhtSjjkm2nziWR1i2FdmcNuAPiv8AwUi16z1H9paLxTqJmuLb&#10;UtNMQ1SSR3lupIpnXEu48lVKL8vCjCg/KQPX/gj+zdffDbxHJr/iPxPpuoaxHarG2qaZp5jfTIWT&#10;aSJGO5pnXKoCMBPnwPlFfO//AAUt1v8A4yO0/Trex+z6bpnhe0i022jJwkZ3MTz1JZmyTye9dGEw&#10;88PRvVvdvTy7nu8QYHOsL4bSeaxfO6qcW9Wl6+Zk/s7+JdN0n466a+k+I5tJkS3nP2q1k8t5GMZH&#10;lh+NhOfv9uor3rxt408c+PvFCeHIvH15qVrZyLPZSa5rzXd0kIASRYTLJ8yEsqmPeSCfu4r5j8Ga&#10;PPY6XpfjrSdes2s7jUIDNHJp8Ulxa3EcmMbWVmkQDDbVKhsjNfTX/CG+Gvib4QvfB+m+KZJNeNrI&#10;bq7fSTELkpGkjpCjKrRTKE2hN5DFTjHU+NmOmM9snpFfL19T8Tw1TERneEtkZ+p2njr4h+BdD8S+&#10;HUhuJVu2XUtNt5/KhjRcSfaXxKQIh864TgHahyxAru/Bvwt8Y2nhzwb8bPAviy3HkXd8uoWsl1K0&#10;jYullltUTBXf5bSKCCCzZwMk1W+BfwxTx78OtQ/s7UtD0V7G4sptct9YsZEihZQBja2S27DkBMqZ&#10;APlXOT6RJ4l+Gfiz9oHS/wBnTx3o0ehXOiRrqNtDcabJbfbEkiRo3OQEUrucZbDYyM5BNcVGs5Sn&#10;L7Tej5dLafI2jWUnKdWWremnQh1z4Wr8WpbL4n/CLQdHtdck0k3ljJ4jklY6ZceeXMaokWc4SZi4&#10;Zzkr6bhD438H6qfEcPjb9obVtPsLi8gaXXrfT03SzTrmMSR+bl0hXcEbey7gFfbkjEnxZ8f/ABjv&#10;vFWvQ+HfDJXR9M0Fl0+zvry3WPVpV/etCPLEZhDRPICpJbKqQfnBrxqfVdP8VeG9N8Y+PIL2FdNt&#10;7XVW0vUFLnU1mkQW6fZpRtkUiZgW3jMZVwjYBr5+tRx2FqPkqJU3LSyvr27bs8+q44eXNCe/RIf4&#10;l+LOn+Jnk+Dvw91e7tfDNvNHcwyWypNNLseRjskIQqs0jPuIDEBdvzg4ql4n1L4gX/hex03w/oN/&#10;qFppmtfaLj7LoRlxbuh3S7CQGAVWKRkAkPkDGTWtJ4+0r4q+ItN+Gvwf+HGk+E7xrS0urjy9Ji+0&#10;3oZ2kL2YLKGJbeQSRgsFXbgY6fx1rnij4Z3HiCNNFuF1GVTfR6ayyIj2i+WGIVF+YjK72DFiNoyA&#10;SxzlKpFRi1re9na/roccZTvytu/qSRx6ToGhxXOowm4j1bT2S61C6tXWSUOz5uJo5CNwQuF27mA6&#10;cjAGl4a0/QdI8SDU7zTFbVLjUGvo9L03UIbJLfdaspjhKsEltgvO1SMHYP4ya4f4W+NrpNSg0zxZ&#10;HBBqWptGdKmaFFWRshwvlTxo6Ll967gyFgwUs2M+7J4h8IeIdRbQvC/xNVo49PlddW0xXkmtGjJ8&#10;1pVwjK4wGRSTHIHYj5lLnslPGYWUZaciWrfn+dj0HVnZa6W/Eu+FPEOgeIPFF8NTt/7cupJJRHbx&#10;Rr5N4EVVJiYsHIETtgn+6oGeSPu//gj94e8RfDj4c+Jvh14h1bXLP+yrqDVNDtbyzJhZbkN84z8u&#10;8PbnhSMdCBgCvzX8F+JNY0rTtQXSdE1LRYfC3hcGG1vPDpEd1CbpVkZXlyUaSGRWKg7laP5iQQtf&#10;YX7NP/BUP4b+F/2frUr4Q1e+8bO0kNr4H0G3M0kFqqqIJZJCMRq7b23OTw+a8fjbiLOqnD88Bgaf&#10;tudxtbdO/T0XU+u4Ty/A4vNo46tV5OROOys79G30M/8Ab88f6r8A/wDgpD4U+OXgHS45bdZjrkaG&#10;QqLtbgvBfwkDAGGR3Iz/ABA16hpf7aHxq+J91NfiK38PWDSf6PdXGg3czP8AKpACCFiRyfmJ29cG&#10;uH/a1tfiF/wUQ+APhfwtqHwts/h7qml3Ekk/iLULoXkhglH72ERRImC5VDnJHB65ruvBPhO38G+B&#10;dG8M+L9Xk1K+0nS4LSXVI4zF9pKKE8w/M2M7QcHOD3r0MjweLrZXTePjy1ErO+r06s97izNsvqSp&#10;QwUruCcXZ3TSej+4528+Nn7WOqJdWQ+0TWcN3II7iw0+CGW7iOACoM0exgC3DHnHUd+o8M+PfHFv&#10;e3Euvp4yubWG3gGn6bqXiSKIyt5eZWkkgeTb82wIAT/Fu6Ama/tLG7gCaLFGYYjmTepZgfUHv+dV&#10;2srBJI3NwysvDTI7ld2fXPH4mvQ/sylZq58n9exEtWVpl0AG4vTZatqTXCgL9qvJJGgm35JcrJAs&#10;ihTtwOwzyetHPxh0DTZBo2ieHJEmhjS5huNGWZ51TdhYBMZFGd3JZ9xI6ngjVvNKhFyllq2nL5wk&#10;3JIs6tnkHHJ6n25qzctpOmSpbSTuFaQiNXvCwV+uOn9azp5PRj8U3L1M5YiruUvDeveKPC/guXwt&#10;aeIJmXU2jN/DBodsgX5ChUqjEKTwTjj29HRNqlzffbbXxtq1jbwllms49cntthKk/djYZXnIwQQS&#10;fobKajHbXssd3ZRzMxzHGIWw5I/h4G4/mcir9ze34aG2lsXhlZgyo1uyjb/dfIyB/tDAHeumnlmF&#10;pq0Tn+tVDz+f4N/C221288RL4clbUNWmE2qNZ+ILwSanIDu82VftSrO4PUkE7QOB0PQXvwq8GLe/&#10;24ngDQ/3nzTTzWttibOM+bvG4nPc7iPWta+1K7iP2e68PW8W88wmRpQ/+7Ih3A/7yiobK+0YyNY2&#10;GnxsqxsFt13K46knDqFc9eQ2a61h6MehnKvVe7LGnaZbeQNIt9Oj0+P5Ws1s7W3ZQRnCjClWHbkg&#10;/Tit7QvDt1JeRpfas3lPIzbI4TCUY9CCrfKR3xXOnVdW0srdC6vIx9ozst98mUDD5DGMNyON2SO+&#10;Kta7421G23K+pzNH5YZbWKQNlj/v4weent+NWoRjsiObud0ngyCzC3V/LLLCrLIzNHIuz65OPyzm&#10;tC1i8JSqJYLWNlhUyLIc8r65B5ryt7q+1CCPVjql1tkXChbx4seg8vaQf++segrU0a/1zTXTTrJl&#10;SZlIaS4gddy7eDlCVP49apq+6L5oLc7p/F3hqzhdreST5jiSH7BISw9RtPA9s0QfEDQ7G28+wbUv&#10;LZT5kaQFVT8WIIH4mvO7K81WO9Wa41uSeQSMrLb/ADDp0wMbcY61NqOtSRNHbXU147beZJLYscHs&#10;WAwR9QTT5V2J9pbY7a9+LHhm8s5rZra+kkhz5kk29WQYzxgHI+hqmnxf8MGzjjbT7wwyN/x8WrMV&#10;yPonUccEZ9K5a71XW5bNbfTLNflHyNGzL+YY8fhj+tQNeXd4rWsunTK2R+8STBDY6/eG7/PWq5Iv&#10;cPaSO6v9V8PX8S3L6dNtdSsMsU3lurf7Xyjv/s1nSajLbQPN9ikmwuOZUcqR34A/ma5qS8a1spmK&#10;pcSMuWLMw2fkw5+uee9VtB167k8yW5uv3YGF/dhX6e3DDt2OajkigVRnTW3ju1W5ijvpFZQSu6S1&#10;bqOvRh0q4fiRf6IJLXw5r25Zl48uSZCB1OAcZ+mcVyqaxZ2tl9pv7tmj3n5ZkLH/ANBOKqL/AMI/&#10;qyNeWNss0ZYhnjjT5Mdtu0EU1Annle53ul/GG9tYTa+I9Tu71ZH+WORT1xjHU4/On3vjbwxJZi5s&#10;/Dssm3742xqEHXryf0FcFN/Z32eZtFvL7KsC6/ZQ6qMc4D53dAMDn0q3BdWMFu17BZK21CS32UB4&#10;89ugIH51XKV7R9S1qtz4XvLxrqxiuvtLHcy/alZV+nX8uKqrq+p22oJIkzRy+XtZ2kZVkXjIO3np&#10;6g1n22sRSRRmIzRyLuYyNbjynPoWC8Y69RWhFcWt00ZmihMnCxqJCGOepBYjA/GjlJlJyLE+t6pL&#10;JMBayNG38UpJAHp9Ko/23Osc1nNfGKEOC8JwykY7fKT17E/j6SW1/DeSSCABlV8blBX8+CevqKjj&#10;QpKD9ut0Enyxqv8AEfQEnB/LNHKTdmc+oX8+oRmOaQxBuGWRwTk9B6cdtxHtVqTTJAJLjTrX5mYK&#10;vmSBccfrxWhOoSE7AsMka5UtKoP881FalzatOJXmKnmT/ln9en4U1Fi5jLs7u/04va3UIYs3KwKM&#10;kfi3P51oadrYeZ5SqqyesJVh9aWa4R4m+y2NqblVzbtJJwW/P+oq298ECiSdd4OWh8tcg+2TnH4m&#10;n7K4c1yxAU1KyaRY5JVjzukjl2svHXH+NWNJ1afRSbGS9jkVlKstxIrbR2z1JNVbaSGeb7VdrMYY&#10;xuZo1VT79Dz/AJ5qaOHSdV/0iw02OZSuWZmXJA6Z7ng0uVbMuMuUilsLx7r7XHew+VESXha3DADr&#10;2UMMduwqXTtSu/3unaPqkZb7zRTW4UDPfKtkj9aktLK204FoIm8vksWhw/15AyKuWcdnp8LSw3X2&#10;hJG3FXwGX8ajksdUZaXJLLxLrs0CRXGmW3mRrh4ftTKCf73I/SitAXOkXGnRjUJmVmGVMicf99YI&#10;NFA+Y/JX9sXwX8W/CXh/w34v0O6hEfhzRNLtvFWk28KZ0uUTSG0vZnxujjynJA+UjB65rj/iD8fv&#10;2jvgn4z1vxb+01+z9DN4R8dac1nqS6OpjtruXaWiu4Zcurzxh84yCUODjOatSfGr4g+KPjz4g+If&#10;jb4g6Po+j3/guaDXJ7qwX+x75TGXis54OrLLu2lk+cO+8HNfY3/BN+X4D/tUfsWx/s9/GOW1vtB8&#10;URT2fh77VKJDa3do8hUxFvmEiwyKcH5ysJHPf85oxhg8LRdampK9m10vra/e6/I+IjH2cEpK6PiH&#10;9nv9o3xZ8JPgP4g179kDQdFtZLHW44tQ1DxRam81K9QoG85IwfJtlOSAg3HAILk4r2a/+NfxF+Mf&#10;gzxd4nv9JuLePxRd+G7NbG3s/M/0m6kuY7xVZVyxNvbggDkKQwAOa8J8SfAPxh/wT2/bR1D4PeLL&#10;mSbw/dXS/aYXkBW+05uk8fqyBtwP8S7vWvaPj54Z8f8AhLwXq3ws+CWm6gmoWfijR9V0W/s7jLIk&#10;iTRuM91MM+4N6Z6UZlHCSx9OPLHlqaxk91sve80zGsoRqWWzPjf9pzVPDGpaumm+E9GsrGwtdYuE&#10;W6hsUt5pkcjbHIVA3AeX8u7JBc81x/j/AOHXjX4U6dYv4itprWLXtPS5026hcmC7tjyy5GN211wR&#10;2K/Q1D8XjK2mX2kSu0lwmoD5j13hiCf51q+EdUvfiB8N9K+HvxJ+INxLb6TNe2ehWc2WbR5j5Eiu&#10;x/54SFmTH8LZ6V9rgac6OBhrdLe+9rb3PQowk6SaenU+h/iR468CfE34BeFPD/w90u60OytfhrZ2&#10;urG9uDIVuhcPHcyIxLbY3LO4AwBuPGc11nxL+HOt/Ff4tv8AC34AfEfw/oul+AfhdY6Zqi32VmfT&#10;fs6yXBQCIruLSMrkMCQzdmNZ/wCyj+ydrnxN+DGn/Fr4meJbXQfAOl+D57PUdWmj8zzpftkrFEjB&#10;BO1du5sjG4Yyeng+vfEBvDOneKP+FTeKL5pfF2nx6fJea0Ejuxp6OV8pdrEDeI0UsTyq4z8xr5jB&#10;xX1qrSoT1jJva6UpO2vornD706jinsw0r4L3Os+APFWs+LNXuP8AhGfhzqQsVaGTcJ7i5ucOqED5&#10;cIoPcZx61n/F74rQaZ8atKf4I65cO2h6JB4c0G43HEifZhay3HQY3rnsDznrU3gL4zf2R+znrXwB&#10;0ttQvPFXjLxRawxaXHHGYVijUBWGRnznk2oBkgjcSOAT7H+xP4N1n4BfGjxhb/EGTR9Eb4fTRDxH&#10;qVxYJdPctv2f2fGzqSC5fcZFI2rH3yBXsYnFVsBRrYiurqN+VfzKyV7We7007nRGVSm5Snt27n0n&#10;4F+AnxQ+EPj7Rf2nNN+IcOi+D/h/4Wt9A1bSYnyNQlgt1eSPbk+ZunlkbOPl8thnLV53+098H/FH&#10;jW2vPAXgCy0K3l+KOty+ILG4vrkxrBaxqP3b7o2ZH3kqGU4YNzzkD6Q8Q/Z/2itY+G9n4P8AFl+v&#10;gz4gaZHrt54X1CGONtChtJJRdSOcbgJpETqdpyWXhq5X4t/HT4Bfslnxz+1TrdtpHjTxheXn/CIf&#10;AnwXbr9qt7KK2JN1qLIM78XU0qBsdYWCZ3KR+c5PWzrHY5RkkpQTsraXurJvTXmbv0sjhjSqSrJd&#10;UfAPhP4mftH/ALDvxI1z4ZeG9NW60nVbzTP7c/siS5ihu2s5VuIxBcJsaJg/BkXD43AFQxr03x78&#10;bIPG/gS48E/Gb9obVrfwzBG8+l+C/DkzCwW6lcSNGFyEd8nD3MpmkyuFBzvHnPiD9pDx58bvHknx&#10;P/bR8YeIJ9NRjb22jQoYZJJ2BANtb/KoWLO9icA8LklufOvjFp00Fkt34tutLeSG8jtdBm02Eo72&#10;alz50qAAqW/d8y4kOTngV+rRqZhiqdOFVqLS1cer7K/6HtUqleUVFqx698c/g18SviN8Ir74x/CD&#10;wBfeHvBdr42udO8L+B47X7VfR28FrFLcXtxcrEhkUEwkuwA3NgAAZNH9kyfQPAPxv8O2/wC0TANL&#10;stWsWtrWSIC4nUsy+Wxj3/Kq4YcEZLc56Vc8Uf8ABQH4uat8OP8AhVvhaOWe01qzTTtJ0K1mEvkx&#10;h4zIWx8x8x0TIIwdpHTNYvhP4Z/BX4b+Jl8S/taeKdc1bxNI6yHR/Ds8TR2ajtI4YkkdNq7VGOC1&#10;eLjcRjMRl9ajjocqkpKKheU3p0ttbq2c+KoyrU5QmtGvmfbPgj9nP9h3xH4j8QwT+Pdahv7ywF/d&#10;Xllrhs7e8CyJHCkgGQxOS3lIc/IxY8iuA/aD1/4aeFZpfh58OvA+mLHb3Gy+1rb5k6uuMwoWJ2jP&#10;Jbq30FeIeNPAnxD8e+DLe4+EWif8IP4Hvbxp7EzTS3lzLGWP7yeaIM0aFh9wZIPUcV9nf8E1v+Ce&#10;nw6ufgfqH7TX7QV/a65p9jY3ZtPCnmXZjubmEMTLPMyiTkldu0HOed3Ar1vC/Nv9VsdCrmGYznTh&#10;pGjzO8pNpK6Xutra12l3Pk8z4elnHJRopOd7LyXm+n4nzX4J0rxJ4peZvCuk3N99hQSXTW8RIgUs&#10;FDOegBZgMkjkivpv4M/DDxT8NprDxhFoWma/JcQoJLP7PJeG3LsAzuiDJK56LuwMntzr/EXx58CP&#10;gv4UuPEuhz2fw/sbjUi6+H51VrHUWSGMQ7Ld4We8YKyNuw+DKHOGJA2/2W/2kV1H4o2Fxdw6nHq2&#10;vaHJeiOHR7aO10yGJVhgtJJEiRoJZFjeVUYBmUe+0f0rxr4jYnKOE8Vj6dKLhCEnZy97Ra3ttfbR&#10;3PqaPgRluEwixmYV3OcPe5YtKKfS/fU8h/ay0z/gpf8AEDwdYeI/hT8NrqzhXWJl1DUvC+lyW4mL&#10;sIo7INIonYeZ82VBV9/OMYrF0T/gn5/wWZ8daDq3jn4x+MpPh7aaj9ntNa0vTY4X1K6tLVWkj8u0&#10;tVBbDsc5lRm3kkEDFfc3jT9qP4gWfwa1bT/AqWEniDTVZof7UDNC0xwU3KhDHO3p06+or4X8S/8A&#10;BQf/AIKB6JHJN4l0/wAD+B9WsJpL++uJoZIJ9RiwZRZ+VLIyqrM2wKiKxZV5GAa/iHL/ABS4k4hw&#10;beTKnB3XNGcpKzeum7fa59VluaPK8v8AYYavOCWyT0S/A8a8f+PfFmv33/CD3eoeIfAd14Purq41&#10;RbvwqujafGYlXZO1ras0guHIjUs6nJI+YcgeWePP2gP2gPjl4otZNI8eajF4gvLpVtfsd59ntXfa&#10;EfzIRtjyyrhmIBOPmzyK+vvjP8YP2ofjj4RvvjB+0F4W07QbXxF4MZdJ0vRbdUt/s7RN+/nfLSPM&#10;WGMyk7VUKuOa8n8deK/h14Y+EngnxQmn6C2uXX9nWib9Ehkn1KHMTyp5pjbyzujQmT72Nyg/MQf6&#10;N4f4MzDHcJU88qVlGo05zip8y+JRsmu3mj4z/iLOcYXiCeW0alS85qPNFtJyUHK722sc1+zH4i+J&#10;3xL1eP4s+O9WtrPUNEmmuNQ+KmuXDTf2Ss2f3VjbDbCty3O3CSNnBGABX0f8T/jd8Pfi58GbPRfC&#10;HgfXtKumuH0DQfiN4gswLjVgVzcr5xLSsWTDHOM5xhc4rhfgf46+B3gPw3pvw3+Kus6YtxZ3ky6P&#10;oa6LcT2thMFk8uWcjcJriSUoWyGEYAUY2nH0n8X/AIjfCGx/ZGk0DxDfWt9/wi9lIlvrklqt1dR3&#10;jzhpbpC/MUbEqMqCwXIGMYH5nxlm+UYTB/UfixM5b2bemyTT5d3a2r72McZm2PzHOHisRKUtNHfd&#10;ve7au387Hyh+yl+0d4u8L6lrXwf+IWqvGul3k0dv9s+UxKW3Rkj0I5GOvFfSHiL9ojwB8HvBkPxe&#10;02x/tDXI2e30uEbRHJ5gAd24zwAe/Gehr5V+JPwji+Lnha4/ap+AOtJrVxo8K2vizSLf5pL1A20y&#10;IM7mKqN2SMkL6gg8b4gi1/Qbm1tvEd1KrXVmt3p+nX1x5YmUxiRHAJ+5tIO7HbHqK/JcRkeW5tmE&#10;cXSXLLaULWaklqmtPVPaxtTqe7drX9T7x+EPjrxX488DL+0lfaVJD4gvNYa28L2erW63VtHEFO54&#10;xx8248vwQqjHXNYXx9+Jd/8AtHfECTwr8b/ita6l4maxH9m2drEsUMDo2yONVUhFLMdmOTz7V8k6&#10;1/wUF8R/DDQFsNI8O28epSafb2+kx3UIMen2O3eZjtwXlmLbhn7q7c5JwPNfgV44g8X6xp+qabrG&#10;o2N/pPmm7maYO0kpczRMjH5hiVVY5yc7ux49zD5fxPhsor0PbSo4fdRjqm/71tbaK+9/zwxVH61T&#10;9+CcV3SufbX7RHxM+FH7PfgvQvhnD4Qh1DxZb2QEltbsP9HkcncX6ggnBUEE5PQd+g8AfDrxT8Q5&#10;/Dvw0XQdF0nxM+lSah4iW4zlY3ZQsLNj5XCspJUDDcV8/wDwM8V+E/BfxmuPHHjbw5J448WRWSya&#10;Lb3V15lvHqkrArcXXJd1jTc4VQdzbRjg49X/AGZfFPxT8H/HDxV8SPGHiG31b+0tPhsUnuoin2Nn&#10;lLsUAOACwAI6/dJJxXV/rpxdlOS0sLHM6sYwjeylKLkrqyil07XPMxmXZbjqNOjiacXGOqvFXXzt&#10;f7z0bxd8NPCPwm1uS30i3bUIVs2h1C6t70yGKYxrviC4HO8NtbjI4x3rI+Dc/hm+8dv8YYopGh0W&#10;WJY9L1CZmgSSJsbpGOW+UsdxHXa1Yv7Zfj+8WPw+ng2/s7O81BBFqFxaMyiVXKyqH3DKsHXAIOcH&#10;HQ1k/D3SvFfw1+Et3/Z+oXWm3c3l2mnyfYQULS5dm3Eg5BYkYGBtXJxxXHmnHnE2cV4YrHY6XO0o&#10;q8rNxWyfezOOhl2V5bQdHBUko3u9O5S+O3xI0fx38ZNCvPFHirT1nuvEMd1cQLIB5NtEGMbEdFDM&#10;B1Pfvyag034W/G/4q/G/Vl0TTLjxLqmoLJqc13a3qSRJA0hRN07sEJyNuAxxj2rI8SfCPQJdYt/E&#10;tjpn+mbUVpLiYKshbjO4kKCRhsn1/Gvo/wCHlvrHxP8A2QtS+HnhzV4Uk0dXWzv9J1BZI2B2nPmr&#10;xsLPkYPJkBGcE1+leG/jhjuFcsoZdhqUZQUpSlNpuTctX12PncXwvgc2rzq15Ss1ayt66Hm/xC/Z&#10;8+Nfwm8HzeMPHcugafHEVX7DJr8Ul07EgALGmcn8exrkPC1h478YaLqul+Fbu+uNQ+xtLDptnI6p&#10;cvtZR5iqfnA3Ac8Dd+Nd94E/Yk+FFnojeKviJ+0bIt7DCJL7T4Iri/uIJP8AfnlCDg5zxkHivPvH&#10;VzpfgDx9dTfs1fF3ULhrAMmn+IJNP8gvJgrJGUJYSRkfK3ZgT6V/XGB4sw/iBkGJy2ji4VMRKF1G&#10;CdorSybfW58b/ZWE4S4gwuZU6Eo0ISV3Nx5m9U3ZNtKx9Zfsl/BXxV8T/hrovhE3lvb61D5Zaz8t&#10;sEdo1XGF9zyeOetV9d8f+GPEH7cPjj4Q+Fb1bix8FeH9N0Rrm3H7ua/tQftW3HXDz7c56rjtXx/e&#10;ftyf8FXPGejXnwf8Ka5pvh5byNo9S8T6Bpdvb3clswwyrcqPNX5Qc7CG5HSus/YW0AeAPiFc+Cg9&#10;xcsPC8pupPJ3Szym4i3SPuOfvEknOa/D8t4AzbLcDj8bmcleEfdj1+K17PX5n9C4zjbK8ZisFhcB&#10;7yqS1ktV8N91pfy3Pse4kv4tUW5t5IoZPJ2yMkf3vc59se9MvdYjm02S11CebdvUyrDH/Dz1ABPv&#10;xzUN9JbXFhZtNqdvNsAMi+YyqrcctuwDj2qvb6RPHrM+r6Vp8bpJgyTRruUlTwMEY6/WvkuWJ9LH&#10;VHyL/wAFLv2zfh34XTTfh94eg8QXmpWN9Fda1b6PCtohVWACNcSAOxyTyiuo6kZA2/Pf7OHxZ07x&#10;m3inWvFX7QVno2h+BfDt7Y+FbOTSZ2j1aO5uDcGx84jzCUYR4LBiABztFfpl8Sv2uPhL4o1BfhL+&#10;0v4TuvCa6gswv/FlrocN3aaw/llVRmkRmTqxaIjA2gD5SDXdfAv9jL/gnV4i8C6fpXwd+Kfhhwbm&#10;G8vLfTbSztnubkACR2hZSIvM2AMEVSQuAcZz4OY5ep06kaVN80/tXS+Wu2mhjWpc9OSXU/Fn4m/8&#10;FAfFHxG+NkfjLxcNP8O3Gj2K28H/AAhumL5WpNuODcksC2Ef7x3Y2/dJOa85lTTvjN451iKTxVrE&#10;+iKtzqxtWs2uHnljicq8yxgYHBLNgqiseBmv1Q+Nn/BsXafFz4l3Gv8AwS+POn+H9PuriR7i0Xw+&#10;jxhmbKbBG0SqgUhcAHO3JJJJrV/Z7/4Is/thfsWeOrV/Anjzwr4lsILG5trpv+EbEE06ygK0TzHz&#10;HeM7yWRcg+UgOMHK9jh8Bh1Vw1P95ZLz+/XqY+xrU6doRPyM0j4WfEDxboerfEXw95Nrpvh/RVu9&#10;QuJrzaxsllSDbGh527mRVB4wB6VzvhDx7pvirxgup/EGw8SX1lp9qIbW80eTzJNNjQkxBQ42rErM&#10;WK5XPYjNfoZ43/4Nsf29JtVuINH+Mnh83niPz5L6OQ39vbNCJPNMbbYWGwYQjcAAy4GcCuD+G3/B&#10;tl/wUj8W6JqniDQPFnhHT7KSSS1eVtauoVvIxjnb5AJQ54yOeeK9qi6EoNVJrXtoyo0pWtI774CS&#10;/EPVPCWqfEX4P/tnpqPhzTbW2j1TXNc1GHTYNRuJ4xcfYxC7l96dHffkyuAv3CTyPxt8XeE/h14U&#10;1P8AaC8S/HTTdc36fNBpvw91qbNyZ5VEUMZgJfdbqgV2Zv8AWKDyCwqbQf8Ag2S/4KWW9/p8WkeJ&#10;vBcAs9QDzala6rMr2LDBEgZoFaQrwRsJwfevUof+DVD9sHx34xj8S/GD9qbw3OtxEFvbqP7TPcja&#10;uxMGbGVUBOp5wRXyMeD8vhjnWdf3eyik7ddUuvV6PsYf2dSUuZ3PEfi3+0f8Uv2wP2Ata+LXxV8L&#10;eDZtJ8M6taaNp81hqAs2WV2CKzWaJnCLIChVwnDEq5QAfNP7Nvxug+B3xstftiNY2d5atp+tLhpo&#10;5YW5SUADc21wrbeMqNpr9XPAv/Br78JvhZayQfEn9sDXBo1zH5OvWXkWltb3sf3iqsxcxcqCH6g9&#10;DXeeC/2ef+CLn/BNfxlcfELwp430nWtVuNNWxhtbjUP7duYX3Ekwrh2jd8lTggHtgE59/K6ODyfm&#10;jh9E5OSSv1t3PXyeVbKcdTxVDRxlzL1PA/hVq3wu8ZeE7fU/DOsJqul3geSS6ZcSXDljvaToQ2Qe&#10;D0AA6AV8A/8ABUHxX4c8VftSHw94XsYY7fw7o9vYzSRj/WScyEE/7PmBfwNfcv7f/wAXfD/wyj1L&#10;9pD4V/s23/gbw3dTNYf2On2aOO6vHXKXFxFHIWt2fbuCoOcEN8xNflL4t8Uaz4x8Ual4y8Q3LTXm&#10;oXTXFxIwxlic/gPQV9jDErF0lNP1P2bxA8QMPxBwjhsGuVVpNOajqlbbXo2+h6h+x7+yJ8Yf2ufi&#10;fqXw++F19ptlDY6SbvVtS1qV1tbdNy7FJVWO52UKMDoGzgCvV/iX4j8a/CD4naB8PPjP4k0ybV/D&#10;lwLbxRd20Z+z22khYxa+TGgQyNsdzkrvO9Vbitz/AIJqftzfst/sy/AjxP4B+L/hPXrzUfGGqt/b&#10;FzpNjG5eyEYSOMSeYjrg+YflIOXrxn9trXP2ZvE/jfTPE/7J+jeJNN0nVNPePWLfXo3y1ykmTsZn&#10;fcpQpkbjggeteTjKKxUnCS0PxGNONSNr2O6P7Wvjz9nfxhqmn+BvDen2l1Ja28OrQ3FurxyoixsG&#10;IABj+RFAXcpXzJF7gj1n4heKfGHx+8C+ENFtNc/s34h6DDc2/wDZP9oKsM1rGHu0dWZjJ80SQ7WL&#10;MSSwGSxFfDXiPxBeeIz/AG3rOpzXWoX43XkkjZ3fN1Pr0HFangPx7L4UvrNon1PbHqVtPOlhceXI&#10;EikVsRSfeicqoXd0H6Vx/U5RwsaMZuyZNTLq3sVBS6n0j+0Vo/xd+Onw80X48eEtYMJ0+0E9xY6h&#10;cJagXsMrCUqssmy6DYR12qTgEFQCKl8F/GzxnDrfiTx/eeK5r3Q7HUNO0nxTJJax3Mb3t4ZnJWCV&#10;0jihjkgYRrgDESg7Q2Bj/Aj9pHxXdfBDXP2eLLw7t0/UruLUrJrjUZFm0+eNUimWKU4lUyYXKI4B&#10;VVGKoaB4a+F9n4fh0fTvBG4ahaMviC3mMvkXDI6tDIQJiXkB8z5iF27uM5rzY4On7GVCurxTdtOj&#10;1OnC8MY7GUNLW6dzofiVoUvww8ZyrrPhqS41LWNLe70XUNCheOG0G5zAipKQZSqRRyAqqI/mN8rB&#10;QT1Gp/E74c+NPDmmv4e0Oy8TahpGjXEWqaTcs8Fwbp7gbBC0JQuGhMBL4yCG69KxPH3izWPipNY6&#10;h438P6LcXWl6clhp98tkFmggjTYsYG7BAXjp3POa82+HtrN4X8fXUll4e0k/Y9x8trGOX5ZjlBhg&#10;VBTYdvGVyR3rD+zaNaKct47WNpcG42lKPtJLtpc9Eh8dWHhTxKup/D7xprE1gs2mzat40uLgXl1o&#10;F9eQRXKRoud8hjmWVdzYVSJGwWHPqi/FD4IR2dr8STbXmsXTW7aiNP0vzLW21C0s7hbf7fEGhObm&#10;58wl41ZMgkOrDGfAbyXxR4Z1LULvwz4kmsf7S3pqkenqsIu18xXAkVAARuU4GMKT8tYfh7wRdX3j&#10;+x+1eLpVsTqV3ctDj93GWUAOqg4DNwDgfwKe1d8sNTrU/Zy2Na3C+IpqzlofXn7Gfxhvv2ivFtx8&#10;OPiHPfXa6jaxwSeGkhj8u3bzJGkMUyjckJjUZDEsScZO3J++fhp8Lvg78HbCDw38OfAVrodvCu1o&#10;7PTVWRc87mctlj7nJr4q/wCCW/wgn8MfEHXfiXM0dp9o01oLCO4jYF18wZZQPm27WxvxgceuK+3r&#10;3V1VGhkYMJFCK2DsLeiuASPxqqOEoYX3aasvyOWrF4eCw8dl+Nzatxc3srRw6rMrBm/1dwoVsdAR&#10;kkE+3emqdeSWT+1mZIY0O5bhmcMv1YkZ78Yrn9BuVtrptwuYZS2FU/Kkh/2ckqx/zxVzUNf1pLz7&#10;KmsSJBnLWqsYnUfiCG/AjFbSSIhPuW9Sg1TxBb+ReJDHDIzBO+PQ4/pTF0+eC2m0671VURY2SNgr&#10;SxyA4xuRUDZ/3f8A9Ve2u31OD7VDJIphbBaOZpUJzyrLu647447VJPqGs2MGy7023jihO5nljEqj&#10;nAKnbkH64x61nyobq9iExyjTW0+68u4g6vtaTdH3+6xLAe2PbmrGjpdQ2Uf2KC18hhi18tTjb2+f&#10;aAPoaWG9u4rn7RZWkUr7seb9oEUnOeVU5ViOgyfXpTLybULi2kmgmhhljG2bzLVWbJHGdpKt6HHT&#10;rVJRJ9owu9W8V29pJFdaJHDINyxSW6I7kdmbAGef4QRn1rP0zVr64KxX2iXyyLuC6h/ZLuyepwxb&#10;Z6gAsOPqK0YrXxtbxRXCHRlWORStpCP3TdDubKlgwwcED61ft7NHjzc6s8YIYfuZC6Qtzyp47+xx&#10;7UehMpczuZEHiWwgMulXrXEkqtiNruVEabgfNhcBfoQPpToo7KyvWdbJY/NT/WJD84/HbtIq3czW&#10;SwsLWO6uS3/LSNAu455J29encVCt7BpcHnao00kB4SK5jKMo9cNgY96qz6klV9KF7cBYdcvRJuxn&#10;zhgcegxj8KvrPeaCFF2zgNgfaJJt3T3DZ/A9aVrjSzE2oGxjEf3lbDcgnis9PHFtb6pb6dbafFbx&#10;+Z8ohvDErtnkqWC7ifbNCjzbAaEfiCO6iZWjuiy/3bHZu+vb9aH0mykj2WTtZs+D5zTIff1OBWhZ&#10;anpNw5WxMcM/URzOExz6sOenaq+oXsj7ZH06wLKy/vJONy/iAD9QacYSYEfl2OkssEl//pTfKXRh&#10;8y+uMlSfapLS1WzkY6TOfMCELutx0I578fhio7P+z79mvBqkYt2OVjt2OwAdTnI7/lTpdZj+3R6R&#10;ax/vmYfZmLFlf/gecD/gRFXy9gHafoNvbTfaIfDsyyTHzppGjYKzDuX3cfTGDVe5tPEMeou8F2sE&#10;HlYEnlxOVOepXbgjHTDA8VoNqOrG4S1uxDIvKyeXcKrBv7o5+YfjUF5qdy8xsdNhtSRgKysCzcdc&#10;HNJK7sBjw6pLcXX9n3llcXd1G5HnWbNErgdC0bEtGD+I9KXUfE0ujuGutJgtWZcbjqTNjjnkLxn3&#10;rQtdR1L7W9pf6g0kmcOrQrlR9RzirUNv4jEe2N1mhY4aWNvLYr6fNlTj605U9AM3S9e0fxDaKhnu&#10;o3lYCNre7xk+gHSrV1EYUX7fpuqXCqx2tJbtwTx1Wrlp9tspVe71WNdzhUhmtwQQDnkdM+45qmdG&#10;toLlrm1u4LiRFYRw3U0pVAeuCHyBxUgRQajpen3P2UaY0LSfd3XIRQ3Yc8E/hTFg1aTU8Xums0bb&#10;WijEart+rBznn6U62sfEVwfOurO3sdmOLfdMre+XwTn8avR+KrGOCS0FrbzXEcW1YmV13H+8Yx8w&#10;H0quWQDriEWiKJJ/IQN8ywk5DdieRx+BqbdaSKwN4haWPhieW9+Bn9K5i38UalJrQsNX8M+RCuAt&#10;xDayzQSg+5G5D9R+NdGLrTFvRE9g0ahcBYoyuD2IOMYpNWAqxy2aRSBtX85Rj/UzOrqPwP8AhUq2&#10;xe3VLLUI5Y3bLedF5mfbPGPxBqtcWWmwFpba+dvOl+V0iIUDPI4Y8j6VoXeoaRZ6Zk6vDGqKB5k3&#10;mLhu4YMBj86fL7twG22mRW8RnaxtI2GFxHFx16ghf0qO5TX/ALYbjShDIq/Kyz3BXA74wvp2JGaI&#10;dd1X7M1nqnhZlUsTbXNs7SK2OhYheMj3Iq9BDNqNmGgvZBIVUsu5FyffeaIktFOc2kduD9iaOZv9&#10;YMEduvB4/WqllY6bexx3Ok6hudWZZoYWJKN/wIZ/StePRELtFNZNDu4WaGYAk++Gx/OpLDSNt2km&#10;tsjKqlfMO5mX0APRfyNVsSjJtI5IZGEuoeZHy5Z5lJPOCNuOB9CORWnZ2tveyK8iyNlCBtXOefoc&#10;j8aW+8O2VgomsroyR9WX92yYz0wean01LDKyLLGF3f6ox9/zptKWxoGn3Nto8c0dxJcJhtuPJ2bv&#10;bnAIphvtNuHaRL9o/lxbosJbn3GT+mKtHVYbqRoptFWTb/z0UfzyRUlj4ns1U+ZoUcPzFRuj2E49&#10;D3H41G2jLjPlMmK41E3P+h3MNyAuf3V40ar9VP8AjRV6TXtDkZ1mtGh3H5X87hqKL20DmPzF/ZE/&#10;4Jvy/tZxr8afi34o+x/CvTPDsZuNS0XUBHDPIkQBg/efvImQbhIcN90gN6edfFL9qfxD8F9DtY/2&#10;KPhxqfgv4eaD4pm8nxA00V0lxOyLElyryKxRnRCxUfXrk19Y+Evif4o8Hf8ABMT4G/sg/DjRYbrX&#10;PiJpcsryXd+kENrHeXEkgknJjkLR4lC7AhLZxx1r8u/jP4K+MPwn+NOqfAH4meBJdP8AEFvf/Zvs&#10;en2rbbpi21CqEYdWJ+Ugc54r4nCYVYzEyhUfNGGqi3ba6bsu3d3PlIQlUqWeyPdPi3rXxnm8U6Jr&#10;v7WWma5NqHiZbPUdN8VX0Zu7q+0/yj9nit8sU+zkNkiLBIOO2K1vFfxH+M+m+KvD9t8OfiVD/Zmq&#10;sltq2s6raLNb6fa+bHBC0jHGFjDgAEjp7V9MfFzw0v8AwTP/AOCVXh/w/wDtV+LvEWoePvGscui+&#10;H7O3vo5ZfBFpcRmSeOyjkBVCqbVl2lSTKUV1AFfBPwIljvvgfLol3DJcwapfXtuZFuGDRKPJkV2U&#10;H5iNhKqxxkg1GIwceVYlpOMZcqTSaafVdrfcyZU5SjzdLnHeMPA/ifS/EurC0kmuV0+5nkj1j7M6&#10;xXXllsOjYIIfA29juH1q7+wV8G/iH+0F+0PD+zX4A8OQXl946tW07UL68iZhpFqskdxPe8EYaNIi&#10;3J5zjqRX6q/C/wDbB+HPw2/YTuvDniLwjYtd6L4H+ymO4+fMgtmC59TwB9TXzF/wS6+M3hr9j/8A&#10;ZB+PH7V+lW1vqevazcWmhfD/APchroahdxsZ4UAG7ghM46orHHOK7crzp47B1404X5Gorzf9anRh&#10;K37ueh2X/BVnxt4E+Aeh+Df2Hvgzp91b+EPDWg3V3qTJIyrdTiP9wkjg/O5PmzMCcEuuenHx3rn7&#10;Cn7RGoaF4O+JupaLLpujeMsW/g+Ca0kl1C9iVGlLx2kKtIyY53kDIYHoQa+yPgR+yiP2rNX8P/EL&#10;4qRb/D9nJ4XufEU+pMz3F5GxvJbuL2ZydrZPSqv/AAW7/bY8SaV+2f8ADHTfhHdQ6TbfD7TRPbRa&#10;cBHGxuZsPHtyBt8iONQvQAkV5mU5hD2jw2FlF1vec1e+ur19Xp5HNSk1K0N3e58nweD/AAZ+yp45&#10;0/xr+0F8KfE2n6xpt9a3Xh5dStPJ+0rHLueWSIgEn5cKM8bhkkjn7S+Evwf8I/ts+DPF+v6/PrXh&#10;mbUNZj1PXLZLFLfzJ57eN4ZJU8x/NRY5FIBZeXYkA4x4H+3f4J+Of7YcGi+IfA/gDVdes9J0uaRr&#10;jTrcufNeUbUx67AG+lepf8E/f2lfgR4H+F37R3jvTPDN5pNtaeDdKWCzvrdbdWvwWtWZI0eTywXa&#10;M4LMxO48dBl7OpnWVwxXM1WWjSldR10VvPcSUsTh1O/vK/yNTxJ+z78P/CC/FDwZrH7REmn+JtU0&#10;vTvC/hfwnP4rtbOf+w7QRq19qFxJHIypcSL5nkxYkYMMjaTjP+A//BK7w9a6Bb+Jp/j9dareaTHc&#10;S3DfD9XWeO4aMiMwz+YGzHwyrtG5+SOa88/4KcfFbxF4Y+JvhDxdbeA9K1+TUfC+1o9S037QW2mV&#10;GTIwwXB343YzzjOSOy/4I4/tt6LH8Q7/AOFWm/CbQ9Bhl0mK8kuNOv5pFuJIiYW/dSsRGSJdxwck&#10;ge1YYx5xHJ3jaM+WKSctFey0fn+BnbEVKHtbnufw+/Zz8LfGn4cx+H/iB4x8SfELw8yyQw3Xj7TY&#10;Ydc0piCPNtb2HEyEHkpKrA47V8o/tJfCX9lX/gnprei+BfHf7O3jb4uX9/aS3+h3Gva59j0YQvJh&#10;wsdpuklYMo3bnUZIO0ZxXnnhj9qa2+Av/BQzVvH/AMOEv4bPVvG15Z6tptqzJpwtJZzGCELsWcEi&#10;TcdqqeAMV7V/wUU+N37Z/wAIfE958cfgj8Z7nw/4ds7WztV022uo2ZWlb5yImDDHmHBOBnIxnnGm&#10;EjmGFzyjhq1S9OvFzS1gr6aaX1V+lr3OinGtTrQjKV1Nehy3w4/aL/ZI/aMsk+EHiX9i/R/hzNqW&#10;6w0fxV4NmuUmsrnG4K2TuxlhnJIOeRzx8sePP2dv2ivhP4i1O+m8Lzahpek3zRXWvQ2bT26LuOJZ&#10;cZKKV5ywr2z4A/8ABSHxf8Y/HMPhv9ry50+5ttQZNOXx5pGl29jrGlvJny5POiQCWIMBuR1YYOet&#10;cT+2V+0r8ULa4vfhDofjG68ma1gg1y+s7yaNr4Rq8bQuiyeX5bkCRl2nJPJwAK+yo4JYHHxpUrvn&#10;vzxleUVbZxk9bvqmdFKOKp4503FKNu9z6/8A+Dd74c6T+0D+1zrnh/x98SodUh0jw7Kmn2s1mzW9&#10;uryD95bwt8u84bgp8o3seSM/tl+0j8CPB3iD4JW/g/wPBb6faxn7NHdR2uUUMc+Y0OVWRsr1OBk9&#10;COK/mZ/4JXfti6h+xv8AtB2fiyXTFe31S6tor64DSJI2yTMcLSKw8uJnKl2/urg8E1++n7bX/BU/&#10;9nD9nb9n3U5f+E78J+LvFV/ZQ3LaGupfYdkcqkLPC8RfzgrIdpjP3l5bPFfK8QZTmH9te0wsbJJN&#10;SXdbJW8z3sLQo0oOpF2muvY+GPij8TL39kL4meJv2dbX9mq3+MGoeBdBt7+2u1lZNTthceUPOklY&#10;MrM7MrC3RAVjjZjxjPNf8FRr/wCO19+yjpvjn4M+EH8H65dTWeveMF0lf9LmkVdsSrPGqZ8k5H3c&#10;tjPGMH2T4U/tF/DD4qeENS+IvhuSS58Y+Okguv7SWwXO4QxQmOWUZ3EoGwMADkCu6+I3ibw1qNvd&#10;fCv4iXlra2s2lta2epNdCD7J+7bc+/onzZY9h1r4riLxGx1TOKdKpG3K4ucXdqdvdcZR2T0bTt6n&#10;DjM4zDGVpc8rJW5uzsfnd+yn+2t+0D+1Lo178JJvhYkNzcaD9kn8WLcXCqXG1fOYlWUSb9rDGATx&#10;nmvY/Cfw4+I/h/4z/ET4lfHzxXZ6zqkMNnFqEel2ay6dHeFEfMu/IWVdu3CjhlOcdK9g/ZRl8JfB&#10;zwD4nPwr1fQbq1hhS1vNes7yC6+TBOBIoxj5VJHc89hXKftM6RY/BL4S30WhTLrl5rX2W5lsbNir&#10;zNhnaJkY/eBaNhICCUZj3wfksVnWWVsbWweUYb2Km0pJq1m30ctm0k7KyXlqfPYnMJ6+zVkzzmT4&#10;ufEf4Ow3uoftTaveeItJl02PVfC4js1kjNikjg28SKg2scrwQV+fd2Y15J8Hv2o/Dnxf+NU3hL4p&#10;/siabqWqWrT3kNnq8bodLYFFQQgMsZyxP30woAAPBNfVegftK/Hj4hfA3Qbf4ZaLpfhvXrPT47K6&#10;uvIZZILdY1WVocBtz7gxy/HTjjNcj4R+HnxU1j4t2+q/EvztWt7KzV7iRbGJJ47VGyImnCq7gsu8&#10;5JyccV9vlfiRUybK8VgPbe/OLg48zSVmvhitFdq909bHFU/s6ooz9mnOLupLe9rX+5s4TxB8APgv&#10;8D/G+h3GraPpt1c+MNQkSz+3a9JNeabdKzO7CEoI5EOCoYEkHOM8E+433wV8J3Pwh1QeJLL7dY3E&#10;rQ6hbzl1ikgbBJOxlbjC9CD714Z+1l4V8WftGaNp9t4R+HGpW+rf2rJN4dt9LjTz7Dy5PklmdmVQ&#10;GPXkn5hjpz658LP2l/FPwn+C03h/9rr4Z69p+o6CIE1y5s7H7yHADfMVUtwRhSfXjIz+dcSYfiDH&#10;YHDZlgpSqVFPlnFSu7qWko3ez2fmr63CnSdSK11Pnn4J/s9fFP4D/Gu88XfDLWG0HwT9imOtaZfh&#10;pftKtjbB821gGVgQ5wVxxkkVg/tn/Af4ieOta8NeJPhbrGi6xfan4WELOurJby6fCJXYxSecyqrF&#10;dpCqA3zvnsa2v21v207u/wDhzLpHw90u40aPVtQb+zrK1md7uOHdkPNKwyHIx8uOOeTjNfL+keIr&#10;zU7DUtP1nXrrVluXWEzXE8vmC5xl9m/DdGxkgZGexr9J4bwfEOKrLN8dywlH3FG13KK3lJ3V3d9+&#10;ljppQxEV7WTuloZPw/0bxXpnxJNrcyaTq180clktjeItwjyBdq4YAr8hAIIPO3rgnP0z4n+BGpfE&#10;DUpNd0D4la9e/HjXZkXWvBl94ag06O+/co6zWYiVYkRUwiJ96XG5QuQp8h+CHwMW88LX0PjjQ1s4&#10;59SWaz1aZg03kpkbY4+MKc5LFhnAAB7fSHw48MeI1+L3g/w7e+INJ8Sa9aanPe654n8SLcTCHdIB&#10;ZQiRf3kbLHbeYoUrzKQTgmv0rEZxkyoOhWxEJJK8layitLtva67anZTxNGtUlC+xx2qeA/ib+zbq&#10;2l+EP2jPEd54W/tST7FFq2nrDdRs08QkQCaIlpEYMqs6k7VLYzgqfaPiv8Mfhl8LPilqHw48GeP7&#10;c+ItF2ad/Z7eJbed5/kinmzbQ4kISQ7FZ8P8nOcUmsfADwV4O+J/jzT7oT+OrDT/ABcuqTXWsJHC&#10;5vw8c0zo0Y+6JkdAAMbB0ycV88av8XviJonx51jxH4V+HOk33iTxfNey6xs0V7u/DXMshaGJ5nfa&#10;drD50RSoxg8Zr85TynPMdVp4ebShez0s09Vo/Lfp2OaUaGLjKlF+8ekfthePvFF7/wAI7b+HrjS5&#10;pr27WHxHpluVN3YyRBPLOz+FMqrZ+9kEHgkVr+Lf2mdW1D4eeFfFuszRQtpMskus2+oKfLYxqVPG&#10;MhT8p4OegHJFcl8TP2WNd+Edh4f1v4h+PrW71/xNbzX99ptrY3Mn2KMAOc3BXa5jBCuSc7xxuBDH&#10;y3SfB+v/ABiM3wt0vXtFs21SPLNrGsL5kYD8f6PHuk8zjIUgEA5OKzlkWDzD2CnFNU3dytuno/68&#10;kYrDxows9ur/ADKeo/th/EH43/G7Q9JtfDWk6poZ1BY08P6tCVs7ljkeZMoYcKOQCSBjv0r70v8A&#10;w5H8Qf2bf7H8HPa6BHf619n1zStKjMMX2MxGNXiUAYVWjUdBwea8T/Zy/Yg+E/7NN7H8QfHHjwal&#10;r4gZrJr6xSCzgzj5VYu/zkchyvbGBmnfG79ui6tvG9p8OvgHKuqWPkvceJNTVxNuYjDQRNHhQiDd&#10;llVTkgdjnfOcNGfssNk9NKFNO71Svbd93+ZVOdKVRU6UfdS3GXv7SFh8FPgbqHwT8EafeeI/F+q6&#10;5HZaPpMNvJcSJGqlWmYgZdiWyQOABH1Br32P4ffBn4EeALXVPFHh648Y6zeeRLfrcTSOsZJBaFTw&#10;Af4WbPByOOtfKPg3x/rvxeu9a0Hwd4o03R7PQ7YXmpWtiHlumheVU2vKgCmRnfnLhtuQD1z6V4d+&#10;H/xk8caba2kllrWp29rb+XB59uLe2RPUL8qDA4G4nH5k/o/h3wjxpjKixGUVFh48ydWpObimlrbS&#10;1/x33PmeJq2VYSKWIoupUd3GKhzN/K1kaWu/FrVfBfiTUPGfhP4Zx2Vvf5j/ALB024MnlW7cEI8j&#10;jewxn7wGc9gM7/7HfiHVPGn7RGpeJtbgFvcHw273UYXfsZ7iP5SVI5wPpnNZUXwOvoZXXxh8SND0&#10;n7PG8k9v/aIuZoY1UsXYR5RVUA5JcDj3FctZftPeC/2X4NW8W/BG0udcm1Kz+yXXirXtNzZxBXJ/&#10;cwgEsS2OWbtiv6E4tr8K4PDVsVDE+1xtSjGjJRk5Rai07+T89zTganxpjMPQy7EYVUsHTrSrpuKj&#10;JSkrWvu4pPRWt56H3f4fiXT4RLYksszblbyUVgwPJZiD+pHSpL6fWje7l1hLqOWLYVlk3FTn1XtX&#10;nP7IfxJ1H44fs6eHfiD4ykVdS1WykZdsawG4jWZ0WURqMDeihsdMGvRikOiwodRtEhkIPlMoYIew&#10;G845z2xX4j9m7P1uUeVtHNfFP4R2Hxi+HWpfDnxXCs0d2oks54YiWtbhVO2UHccHPfGMFh3r87Lm&#10;TU/DWo3Wh69FdQato909rMq53LIjFSPzziv06i1K41G4htZPtVv8u7zY2JWRueOB27gjuK+N/wDg&#10;oR8N4/CPxZ0jx7b2hjj8TWckN9cbSBJdxEYbGB1jI+pU1UXz6SIvJbHB+B/jf8bfB5VPDHxh8Qab&#10;lflS21e4j2cYPAfHT2rb0b9vH9vPQ9fux4f/AGkfElvJFEsYaW6WdXXBxjzkbH3j078nOK4rQdNN&#10;zaQyPZMTziRjWk2g79QiePYWVSDuY4Vs4Gfb3rjxOHfLc6qNS2jO8sf+CiX/AAURs7OSL/honXN6&#10;7VWSaO1fcAc4P7n1HPr9K0NN/wCCmf8AwUXvHWCf9o68fap+VdOsyTk9f9V1/kKo6B+zl8W/F1ql&#10;14L8LrrdtIu5rzS7hXhU5xt3ttGfYdK7Xw3+xh460FodY+NUMfh7QEuAl9c2skc1wikYUjqqgswX&#10;cSQOSR68EY+9dP1NpVOVHMX/AO3R+3/4qZh4g/ah1qC3aTzDBYw2sJOBhR8sPAHXHryaxvEP7VX7&#10;Uup2g0y8/aG8XzLgfKutSqMAHH3dvPJ/GvS/iN+zN4I1IwaH+zdbX2rataxCXUrX+1IrlDATgSs/&#10;yhH3EDaOoycDFeNeKvDep+DL2Sw8R6VcWN2vD291AVZecdCPUHpXXTpU5ao55V6kdLnHeMPE3jjx&#10;bHJL458e6xqWOBHqGpTTADHQ72Pp2rs/Cn/BM+f9ob4EWXja8+KuqeGNVu7iSXTbW3sUmie3Q4R3&#10;U4YkkEjDLxj61wmveMvhz4Z13T9Q+L+o3Fp4fW8jOpNYx+ZPsyTsRRjLNgDrxkntX2N8L/28f2NP&#10;HWnW9j4F+Kfh+FbODbFZ3ivpk8IAGAPMUKcD0bsPXNdEKMoy54oI1nNWbPI/2jP+Cb/7QX7VHgTw&#10;n8L/ABt8c9JtNP8ACtum7U5rGdri8IiChjGZQu772SxY84zxk/kRraizup7WCVXVWMfmKMeZg/e9&#10;siv2W+MX/BW/9lD4c6vdaf4c1DUvGl3A4DrpbIlvCwAyPPY/OfdQRnivyK8bnwN408YaprPgtjo+&#10;myaxO9tZ6ncBpI7ZpC0YLAYZgpweBkivWy6nOnTcbWW5hWUND9Jv+CU/7E37P2p/sx+Ffj/43+Hl&#10;prHiTVLi8lLalCLmNI47qWOMrCwKggJ9Sefauk/4LL/Brw9efsl2nxR8JaBbW9/4V1qMI9nZfZ1h&#10;t7krFIwVMAEMsI6YwW45Br88vDH7RPxz8GaDZ+EvBfx28S6XommoyabZ6Zrs8UUKFiflVWAAJJP1&#10;Jrq0/aF/bI+Oej3nwal+JWreLLbXLGSBrHUbxZFMSjzGO587Svlht2QeK0qYWu6nPzaBGpTWljxm&#10;1utB1Dw1da3qOrbNZtbmFdL0yPTd0U0ecsZJNw2gDIwQS3r1xY8M3i6LrkOsappzSw8+ZHHmMnI5&#10;A4PRsduKo6JZ+e8Yt0PM0bbQvUbuv5V6h4fmeYx2ssasrThSrf7QP8iBWMqsYbq56uFws680lJr8&#10;RvhX4v8Awy0u3kDeCNa3XEm9/J1yHGcKOM25/u13Xgz4zfAq/E9pr/hzxbYqCrwTWd1b3LKoDAxn&#10;IQBSSOxOeeMYPM6HZq901rPYKxLAbVQAn9K6LQtOshdukemxM3lkfNGpI6f41xTxGFv71P8AE+lw&#10;+DzSMEoV7fImufjD8IrOdZH8LeJJV8lW/da5bgAkA7Tm24Izg9eRWR/wtv4dR6veatofwpu5ZruO&#10;NHW818yDC7sZEcKf3q6P+y7AKZJ9DhYheGaAf4VJYxxafZSTwBY8IOM4B5B6VCxWFjtTNZZfm1SS&#10;UsT56ROc1v8AaI1/Vp2XSfgRoKtDtVT9nvpflGTyTccn8MYpvhv4i/Hi81Np9Ggs9DhDDzFsdMtb&#10;ZlX0DlTJ/wCPZq7dW7JqsxX94duDzwW6/wAv5VZ0t5pLj7creW6zEiPbnP1/CqjjIc3uwSMsRlNZ&#10;xvUryf4H3L/wTP8ADq2vhjXvF/xN1KN9R8QSR/2SY751mlhhTEpG8gvyULYJ25BONwr6oWy0azg8&#10;+3tvMhMGTNHK0m/PY7ST+OOK8r+BP7OujftL/wDBM/8A4UJd3p0XUbrUvt+m+JzpbSPp8yqqBkYr&#10;lQwVkYoyttZhnqK8e8N/su/8FKP2Z/EOneGPDH7S3hPxBocDYjtbrVrm8g8obQA6um6HI6KDxhsZ&#10;ojUp4iTfMk10/wAj5LHYb6vUbim13PsG3u9O0xEW6vYobeNl3TXF0BECeNoZ2yD29asalqCSzbfm&#10;i2DG0x+YvttdR7HqQa5/wJD4vuvCcM/jm80ttZG4S/2HI72kzDgfMVDdeoIOKtRQWcVpHonifSIb&#10;bdIJlZIS0O49cSqiYx74P1qbHCXWmvrIedptvaytMcRmOZYpAON3zFjuI9B61budRvtPsGurrU4Z&#10;JJMqyyRmEg9j877X6+ozioZXtrtf7P0nxhdRyRN8wtJHni2Y+UsMsoOT3/OoDcXT2KQQyWthdLcG&#10;NXYBoZSO+x1U4OR0OQR1o+EB6XtxqMMdtot0qtj94yrlSM8kZDc9cbW/Or2m2F9o8C/btRupIVZp&#10;GtXUzRITkkKH3OnJ5wQP5VGYPEWrvNEPFUd3H8ou9La0MnlnuEYAMPxJxVa20+95ttM1CadldZJL&#10;dr8RSR4xjjg4Hv69aqMeYCy+qxz3H2mBlUyN87MskkK4B5AHK+/QZqjcC6u9aVb2yW8tZBvtJIUy&#10;E4wf3iktnnuoA75onsNY1BgsmjWs0izbobq4zKFPIPB4GRWtd2WsW9isl1c/ZjtUH7PAZVPsV29P&#10;oeB3FbRgkBVs7fVJzLY2MhnWHrDeSCKZST/eVVBH/ATmq97ZJprtZ31xHDqFxGGujDeZlKdAR8g3&#10;YHqPzrQsvC2lTos13d7X25kePcqNz0wzHAz6dKtXfgqS5WPZrF6sCr88dvIJEb25BNDQGXa6KLzY&#10;9neSMyL94TCN046sqgAk+hFR+RqGkyRrqdxCyrJhvMaIqFz94gqCD9DW3Bc3VvbrpdnN56rkeXdQ&#10;hWC+mUGf04qWXT7u5Pkaho67lb9wrSqzAdMjJz0qrWFEpzywNE1xLb29xGnIa3fzNoz/AHcZ/KrT&#10;WEMoMTpHKsi4j+Ujae3uKk1PTdJuj5Nzr1nbzQx5EayHzFx7gZzVLSV0zTbsx28qXAkXcZFjAbdj&#10;rwMtQHUkj8L2T7mh0qFm3COXy0zzjoTTJPDV1YXJn+zw2Y27Vb5Rt56dDn6U6TWby2liuH1eYK0m&#10;0NDbuWOeMcAj8SAMfnTZdc8ViRrnUY7i4t1bEYkt4lB+pRmyO3IFAy1e+FdRvbOOfUby1W242skk&#10;e8+5XOSPyqtZ+GvD8KrFZrFMyyfNIqhBGvPPTJ/A96SC+nvo47i1u7aO1wTJDtkk3MDyAwChf1+l&#10;XItH8HxRyanDpjW9xuLyXFvebGY465TJPH0P1oV+oFiKztkhaRkdvLYhW3MMNjvkj/Cs3Udbsfsl&#10;tGiXkM0xLW6wsGDbT83Q9PXmtGHTtK8WWrahpWp3kJXa32iEoS+D93EoPBxzlc/SrMB2IsTIy7Vw&#10;sMlujBR7bcYz+NPlugObttRu7t8w3sMkMbYmt5Idz++GLrj8c/jWna6m9rLNaW1/Mu0jdDHIBtU9&#10;Oh/nW0dev7KFYI9G09mb5VkMfP8AKk1S8hglXUIpbSGRoyjRxsJO3UBl3CoUUgMm28P3CWpS8S4j&#10;iZfMLxSbEc+hO4Y/lUmkaZb3UaqYVPkNudoZ2Y7fqARzn1p1lr88iy273G9Vb/WG34X24wamfU4o&#10;7A+dfAIfu+XCV/lV+gENz4VttSJhvzdNazHDW7umz0xtdc4x71eh8J6Xpsy2mnXkiq6BFhm+aNQP&#10;7p4YH8ce1YN9qWkagqpYFpD08yTzHVT6EVBpb61Dm3EELKGy0kbhc+/POamUU0Bq6xaWYl+xLJdb&#10;4pMRz+SXUeuCT/OoP7F8QTRGOB5pBuIYbgrMce2aspZuiC4MlyGPPKhww+uQM/nU1nBcBXkt/Ekd&#10;vlMqJGKl8eoB60vs2Aq3txq+n28t2lhdSIflxCqlg3qM4B+h9K52LxnoVpJHbXnieWOaSTy9l9Zr&#10;bNu9OoDZ9hXSJFqkMKPcXjLiTLLImD/Oo72S5aIskUUscjf6mbIx+eaz5ZXsmBmxX2uzKtrc2y3S&#10;qhfdbxPuZeoPAI9K2G8QeHpIVt1026WTaPOMyrnPcdNwGa5+70CN5Vv7KOO1ul+7Es2Yw3qFI/ka&#10;r3ml+M7jVf7VXWI43jT5lbTxJGx9T84b9atR7mZ1C6xYaku621Pyoo22/MFfDVXiVLp2trmUyruO&#10;JF//AFnFZekT2sEfna3bWP2lm3NJaQyFCPUKxO36ZNbFvDoLQtLatNK0n/LNfkYH2qoxsaC226wn&#10;wl8Wh/55yDBB/wAK0JdQsJlKC4txtXIUgsc+3b8DzXOvLY3dxC9iJJAkhik86Ft0eeDzkcD1wala&#10;6OnxeXYWM0kiyMvkrsZGHZuG3cn1FKUbyAdDdQSXr2jQJIqrlP4Sxzz8p/xoqo+tSOEOo2H2eQZ3&#10;LtI579aKoD8pv2ztG8LeAvEvgj4l/AD9sPQdX1T4P6LZ2Wg2FvfRSuVtnyJAVyrtkjcuCCBivbP+&#10;CbuheMP2zf2+H/bb/aztrG4vvDPhODVbKxht/KghVAILKdkJONzLLIgzyY2bgbc/mT8OP+RT13/r&#10;jbf+ja/VT9hL/j//AGiv+yZ+Hf8A01zV8fXw9XLcFKLqOcoppSaSdm02tPNs+brc1KHLfY4X/grP&#10;a/tB/wDBSL9s74c/sufDXwnpUf8Aamm3GreCbi/ujDJNYlX8y5lLcJHJ9meVBglo/LPcCvlv4WeB&#10;fEvwR8D+Lfh78RrGSz1rQ/F81nqFvJHt8lkhCv8Ahlfxr7c+LH/KfX9nP/snPh3/ANNstec/8FZP&#10;+TtfjF/2GLf/ANNkNcePrShhaWCXwtRl535rGr1oQh0Z82+Cf2lfhxp3h2y8F/Ei21HUND1SG6XX&#10;LyFizWgkOyNwOr7AFbHfNan7OHwc+NHizxDceE/g3Fq/irw74XVr7SzosCPC2obHjiniCFQZDHJG&#10;R5h3klgRxxV+Ff8Ayaz4k/681/nX19/wbq/8e95/2Oy/+kklPMZxyXLK1bDKzckmumr39baER5aN&#10;ObiuqM/wJrfx8/Zv+DGi6R8RPipp/h3w7M1naP4Ok03OsT3kcMe4XErfNEI/tCliuASw4FfIvjy1&#10;8X/tjft8X2mfDqEXU0d0226uLgLHBZ2VsZbiT5v+mcUvX1AAOa+l/wDgpp/yfJqH/Yx3n/pBpteB&#10;f8Eyf+T2PHH/AGIfir/0hlryeHcPTjGtmll7R05bJJayb+b03Znh42lKr1sff3wBufDv7Of/AATe&#10;8TftB+NdRNrbx6feXSyZ+aaSRzHBCme7bAo9K/N3xv4U1zw/4CuPGnw0u5tQ8G+OLG21rUmhzGYp&#10;7eaV2snyACqSOD/tbFIr7i/b7/5QRaP/ANhbSf8A0ouq+D9b/wCTQ/ht/u6l/wCj0q+GcDRo4WWL&#10;V+arUtLtorq3ozbKcHTqTu+rt92pa/bo+Pc+oePPDY064Ek1n4ZY3kLMdyPcsWKZ7YTAOMH5j71U&#10;/YT+L3hTQfi9b6rf2GmeFpLz/iV/8JJNdSraw/aJE/e3W4sQsZ5DIBgcEYww8a/aD/5K5rn/AF0T&#10;/wBFrVDw5/yIs3/X8f6V91RyfB1MjWGa92UbP0ep6UcLS+q8tuh7R+0/+yj8Sf2WfH+qf8LF1uzv&#10;m0zxRbBtSsZC0N9DdI1zbXsLdGikRXwQTgpiqv7R/wC0HZfGb4geKrX7TNDpuryWcWn3gcBAtqhW&#10;MupH3GdiTgjGQecGuz/av/5NI8H/APYP8O/+itTr5n8Q/wDHg3/XFf8A0OqwWFp4qcK9RXlBOK++&#10;Ov4HPTpxlJN9DE83UNLkl0i7DR7bjE0ZHRxxVvxP4jn1vVJru7leaZ5MzSyNkvgYrZ+On/JX9d/7&#10;CLfyWuQm/wCPuX/ro3869/kjK0mejyxlZtHXfCXxn4Y8G+LItR8YWk99pbRyLfWcUYZnG3KfeIH3&#10;sfTrWz8a/GPgDVZNF8SfChLjTf8AiXmyvLH7OI8JGcq8jAkSM+9s9RhRXnFaVz/yAI/+un9Kwlh4&#10;xxSrpu+1r6fd38yHh4e2U9e2+n3H2V/wTo/aNPgv+zbzVZV8u1vyj20cT+T8x67EOA/TacYycelf&#10;Xn7SXxg+EmufEjSvg78WtXvNO1bxjprrpUK7kDmcmGNWwCyMxVsZGPXrX5m/smf8e2tf7yf1r6E/&#10;a+/5Ss/Db/r58Mf+jI6/PeO+CcpxnEWGxMXKEqlGc242XvQaSe3ndnk0b4jEVqEtk0l6NXt8j0jw&#10;58JtK+HXw88Z+DPDV1cWK3UkIvrO51ZYliaFmJ3LuHmdOBg9vWuh/bA/aIf9oP4j6T4q1bxJqWh+&#10;BfA/hGxt5LrQ2NnNrM62sIkAbghA4VBwSccDkkZXxe/5Lf4k/wCvq5/k9cn+1p/yQLVv+ukH/o6O&#10;vzPLatarjoKq+Z1ZR1e65kotru0tE3t6nm+wjGvKHS9jc/Yr/bw8Jzapc6B8QdH1iK1utakg0dob&#10;cTRx2/lqzq8jNvLAEMTtI+fr2r9Rf2PfgtpX7dXg3VvGPgbxPf6HpE1xJFBqEnh1445irBdgkkCh&#10;gilgQucMe3Nfh5+y1/yNml/9e+rf+k9vX9GX/BG7/kyn4a/9g+9/9KZK+ow/hrwvmfG3tKkJJKHM&#10;4p+63trpfzeurOyhhaHt+VLQyfCf7Ff7Ivhv4lzaLN+zDq1xa6XZqtp4u17VLho5T1M0axuBuLA/&#10;dXIz2B5774x/sY/s2ftNfDax+G3ifwMBY2TStIsOoXUTqr43lir7ndtq8uSQRXuWr/8AIwD/ALBv&#10;/swrzOb/AJDA/wCv5P8A0ZX9EYXhfh/B4FRoYeMUrdFr6noqnRjU5eVanwf/AMFIv+CWPw5+OHgf&#10;wb8R/gN4A0q21TwbvfU/D0NqtjHqtiIMK87ttd2jkRFzgyMJJOpII/LvWf2ZPjN8I/iLq1k8Oj6t&#10;qTRtrTarbWMS2rXF1OsLwoPuiMFNgAwF8zI4wa/fb9sT/kFXf/Yk3H/o8V+SvxV/5FeT/r1j/wDS&#10;9a/HfEzF1skzKjDDpclZNONtFbqv1XU87NYxo+7HZob8U/Beg6Bouk2esm1srzVbi3tVW4aOFWnf&#10;aGHmfdCrnr0AWvSfhHaDxprVz8UNf+H9zpmj6VeXmo3VqYdkjfvBbWgfcc+bJHbzzH+6soPG4Z8K&#10;/wCChf8AyLPw/wD+wY381r6o0r/kgHjz/r4tf/TXDX8906knwrGpPWVVzV/5UpW08n5nm4PC0fZy&#10;0Pnnxbfftaaf4s1bxL8Hvg/af2P4jvDeW1rf6fHM15CxOG2uxJHzE4GOoPPFaHwH8Raf8L9E8QXm&#10;p/AOTTfiZrk8qXU0hElxOigyGKBHINuoVeVHykJySBge8WP/ACIvgv8A7FGH/wBClryv9nn/AJLv&#10;4f8A+yxW/wD6SV9NlyjiF9UilBO0XKN1JpW0bv16mGFhGpiXT2OA+O3wa/a/uPgsf2mfiVJ/wjvh&#10;G38QS6ZD4Zh1R21fXJrdpA1nDbxAt5avE/mlwpIV3YbUGPkb9tX9kb49/soWnhT9pvTfiRZ+INP8&#10;d6aurXmseDLgzWmgXLyME0+eeImNZMDIXPQEclSa/Xj9qX/kCeFv+wP8bv8A3I1+T/wW/wCTL/il&#10;/wBgux/9Koa/ojKMvweV4OGHoQSVr7av1Z9RDC0YO6XSx4W1l458b+IdAOv+NnvptchjuYZP7TNw&#10;sDMxwsihv3bbgMqcEBq9i0fSfjP8Hvhv4s8IeAdfstNuPGDbNb1rT42W4a2LMzWcbZzFC74ZiCGb&#10;C5+XivFvgB/yUv8A7iMP/pQtfa97/wAiTrX/AF6XH/ouvmuJcxrZfXp0aaXK9bNdnoePmGIqYWpF&#10;Q29De/4J8eCrf4N/ss+OvCXi3w7a3d9feKNO1bSfFFpPNHcJ5cAYWrjgFOVdh22kA88c/wCAPF3x&#10;C1Qa/rH7UHxwuFm/tA22mwR6oVhSGMY3bQCTuPTaDnuc9PWvhZ/ybIv/AF2i/wDSKKvjH9rT/kq/&#10;/brD/Wr8P85zLiTiKvg8VUappXSWlrNL8TDD5tio4q7s9O2x9A2P7VH7OPw01nS9VWy/4SqS1vI5&#10;LrTdYkkntbza2fKaInayn3BwcHHFfUPhTw94K/ba8If8Ld+Nf7P+m+G7C61AHQfDUdvPaQXFrEoE&#10;MsiEgvljLgfKpXqDmvzd/Yb/AOTzvA//AF/Sf+iXr9i/DH/Id1L/ALCP/tMV+nZ1gcHgaUVShq+r&#10;ep9JluLxOKqOVSWnYXR5Y7DwzZ6F4P8AC9lZ22mwrDp8emxqYYI1Xaqps4AwMbR2ojuvEepxRmXw&#10;6txcQ4AgnkCYJ/iKyAkDPqD9asS/8jdpv1P/AKC1Qar/AMh9v94fyNfL81z2rF7Xo57m8XTbnXor&#10;GSRsxny8nHVgoLAZHrjjrg180f8ABTjw1bXXwW0LWIhfpdaFroEM0bZjMUilWYkfKG3BMZAPX3r1&#10;69/5GLT/APsJSfyFcD/wUX/5NivP+wtZf+jhVUX+8RM/gPO/2OPgB4D+LiaLL8UfjTHoK3szLbaf&#10;caHeebfiM4YRzpG0Oc9SGJGRkCvvzwX+zz+zr4B8jSfh9qngVrqFVVhLrVo144PzfP5riQkk9CAa&#10;8d/4J8f8mYr/ANfGo/8ApPVzx5/yWXwL/wBi/Zf+izWeLrS1iTSpRuj6e8OfCwadYiz0zRLeOOGZ&#10;jH5EkbAqxz/Cx9eoqeX4X2ni/TLjTtW8LrfW8v7uWGaJSpU/wsDxj2NfKn7VX/Ib0j/rkP5VJon/&#10;ACbBcf8AXzF/KvNpVOWpyW3OqdFSjds+jNI+BPwz+GutT23h/TND0ESWavJGs1raxcNyeq89OTXi&#10;X7Yv7Nf7On7QfgPUo9d+NGi2N1pFm7/2t4cvDqFxp5zvJK2glYLhcEHsSRg81i/s4/8AJJ/FX/Xr&#10;c/8AoArpv2f/APknPh//ALGaf/0hau2jUu2rdTlqU9OY/K74l/sbfGH49zX3g34Q3FvdWfh3UImu&#10;NQ1BpLPzUIPlsI5cSfOuWG4Zx2+YVe0b/gjB8QvEN21xefEnSdCsGj/fRagv2y4R8AsPkCpgHIyG&#10;IyM9K+9/AH/Jx/xt/wCxxj/9J1q34W/5GjVP+viP+S13xxdWnG0TGNONSWp8Q/tg/wDBP7wL8Cv2&#10;OLy/+GvxB8uHRPJvNQkm0m0R9WYttEbywxq5G59yKzMAxA7Aj4O8B/Bz/hJV1a/1rU7W2u7OEPaa&#10;fNIw/tAsw2rGEU5IUkncVXA6kkCv1t/4Kg/8mV+Pf+vW2/8AR0VfAPwK/wCQ2v8A2DF/9EGvSwFS&#10;daL53cxxHuaItfBX/glJ+1Z8XvD1v4tXSNP8M6Pex77K61xstcR7ciRVjDsEI6MQMjpXPfFP9gL9&#10;rb4Bx3GseIvBl1qGkwZZtU8MyNfRxqByWCAPEMf3lAr9O/2SP+TUvCf/AF6pXrB/5Bt9/wBe7/8A&#10;oJrkqZhWjX5LKx0xoR5Uz8AfDRtLLWI3SV2hDlV2jB6EDOenvXb6Akz3wihGNzZUKOjZ/wDr0/8A&#10;aL/5OI8Uf9hhv5irHhT/AJDEP/XRait3PZy1u6Rq2ReDWo3lTc3l7tw9d1dz4T8L3N/fDyJBtO5d&#10;3ckKD+tcWf8Aj4h/3ZP5V6t8P/8Aj6tv+uj/APosV4uMk4xuj7bDyfsyC5Q6S9zFeRqyq6lFZgd/&#10;T5c/WuQlXz47hYgyxmbaq+YMZB6fTrXVa7/yFpP+u4/9CFche/8AHvN/12rnp/Cb0+4mmQzf2095&#10;MGjXGVVV/iP/ANatbwtaW81xJamQSMZujD7uWPPv1/Sslfur/u/1Nb3gj/kMx/8AbL+tdEe5zYyT&#10;ifo5B8Efhj8Xv2c/Aej6/wCH7+HxB4fsydN1jw34gu9HumhlYu8c0tuyeYuWyu5sDnGMnPVfC34f&#10;p8J9Gl0bT/FHijULeSYSouseJZtXMR7hHvDIyg85CtitXwN/yI/hf/sDQ/yStvx1/wAgm3/66tXZ&#10;Ri4Rsmfn+NqSqVH0Kupaz4Z0lI7fQ2a3P2sn7PIq2sZZupz8obv2OTVS38P2niG+bxBp+tw3CzR8&#10;eRfKwyuM7SrFT9K2PCn+pn/65j+RrjNZ/wCRQ1b/AK/D/wCgCteX3bnnnYTJFpskc+p2W1ZfkF1J&#10;GxkK9sMgOcH1/OtDRPO2NGL+3uPJ/wBRJdW8augJPG/AJ7flVnwv/wAita/9cP8A2UVlXf8Ax9N9&#10;B/6FUAa7WENyxie9sVvSQYvNBZjznjyxn9ar6PpXiS11HF5DJNG7N5kzXAiWMeoGScGtu3/49vzr&#10;kNU/5BEP/XD+tbUwOsnlto7vyWezmX7/AJZmww9MHkdu9W9P8V/2PcKdQ0uaFW5fzpFZl+hBKsK8&#10;z8Ef6u7/AOwh/Ra77SP+Pab/AIH/ADrotoBrf8Jf4d1h4JdMv3nUuS7XUKhQvdc/X3zxUNxpemSy&#10;NJdahaw+ZIVhWabbnPQY75P415t4q/482/z3Nb8f/H5af9dFo5SeY6O3utP8OBoILu8MbAhYJtyq&#10;G/vL5gz+uPardhc6Je2qzPbXE25mVWnafIY9/lwpHHXpUif8eNv/ANcz/Ks7QP8Aj6uf+uo/9Bos&#10;ShdQ0XTGSSbxBoAuYfLIFxaq0bAc8Eruz/nis/TV0aaWO80N2hjWL5ZOQzKB2fA5+oP41tWn3v8A&#10;tov86dqP+tX/AHR/KjrYLli21PS4LBW1IreeSuVkvJS2fc7QM/8AfNCap4c1N1ktIbVvOVS0y2se&#10;zGOBnIf6HHFY991b/eFYmnf8hA0NWK5jfvrHw7p160v9qMqshby4mLfgvc/lUpvbS1iElrO7sq/L&#10;L5XPPbpXIaz/AMhZvw/nU2j/APHs34/+hGpKNi81XURcCOL7rDG6RQcn3zmprbStTu7UvdzW8Hy/&#10;djuWZSPYY2rVWD/j3aoNH/5Dkn/XsP5mgV9TVmie0hECwrJ3xERJgnv0qo1rb3O2bULtoNp+VmKs&#10;B+Y4Na+m/wDH43+6K434sdIv+vim1awXNe/gvL1s2t7o98y8bo4ysoA7ZTHP1qfR9RkgPlTRNC6q&#10;F+ZS3fphua801D/Ux/76V12mf69P96P+VKURcx1epXF/Im+0sLGaNVPLTOsgOP7q1jza20rfY9a1&#10;SO3YD/V+RtJAPbcPm/M1LN9/8f8ACoPE/wDyBH/3Jf8A0Cs5RsCZbunsHiE41BJGYfu+OQPTJp1n&#10;rT2qi2u4LeSNlIj3KAze+5a5TT/+QTF/vGs/x9/x5Q1o4e6Udhd6rFaxSXraQ67f+eIRy+f94jkf&#10;hRpWr22qIzW6NI38UM0Bjw3ryo/Q1xOl/wDJO4/w/nUln95P96gmTO2RZoXVb+G2XnKrvXfn2BNR&#10;6r9oeTZbiJomQ7ZGkZmU9cHHy/nXO+Pfvab/ANcareEfvTf8CqlG5Ju20ZtY/MvlVo0UEyR/MwbP&#10;QqKsRavcpefu9T2w+UW8xlVV/wB07iDmoNK/4+bj/gP8qh1//Uyf7tSBo2eq3Vzta6i3Kfu8jn8Q&#10;cGoNW8N+FdRdtS1TwdG07dbrYI5Mf7+4H9aZoH/HjF/u/wBKueIv+QJdf9c6AM3xJoWga/DDHqlr&#10;Ji3QLEFvpUkA/wB5WB/U0V0Fp/yDl/64x/yooK5j/9lQSwMEFAAGAAgAAAAhADpdhYDfAAAACAEA&#10;AA8AAABkcnMvZG93bnJldi54bWxMj0FrwkAUhO+F/oflFXqrm6S22jQvItL2JEK1IN6e2WcSzO6G&#10;7JrEf9/11B6HGWa+yRajbkTPnautQYgnEQg2hVW1KRF+dp9PcxDOk1HUWMMIV3awyO/vMkqVHcw3&#10;91tfilBiXEoIlfdtKqUrKtbkJrZlE7yT7TT5ILtSqo6GUK4bmUTRq9RUm7BQUcuriovz9qIRvgYa&#10;ls/xR78+n1bXw+5ls1/HjPj4MC7fQXge/V8YbvgBHfLAdLQXo5xoEMIRj5DECYibG83mbyCOCNPp&#10;LAGZZ/L/gfwX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A2ZPI1kAgAAYAcAAA4AAAAAAAAAAAAAAAAAPAIAAGRycy9lMm9Eb2MueG1sUEsBAi0ACgAA&#10;AAAAAAAhAEn3ZfFzPgQAcz4EABUAAAAAAAAAAAAAAAAAzAQAAGRycy9tZWRpYS9pbWFnZTEuanBl&#10;Z1BLAQItAAoAAAAAAAAAIQDCUOO3WCUEAFglBAAVAAAAAAAAAAAAAAAAAHJDBABkcnMvbWVkaWEv&#10;aW1hZ2UyLmpwZWdQSwECLQAUAAYACAAAACEAOl2FgN8AAAAIAQAADwAAAAAAAAAAAAAAAAD9aAgA&#10;ZHJzL2Rvd25yZXYueG1sUEsBAi0AFAAGAAgAAAAhABmUu8nDAAAApwEAABkAAAAAAAAAAAAAAAAA&#10;CWoIAGRycy9fcmVscy9lMm9Eb2MueG1sLnJlbHNQSwUGAAAAAAcABwDAAQAAA2sIAAAA&#10;">
                <v:shape id="Picture 29" o:spid="_x0000_s1027" type="#_x0000_t75" style="position:absolute;width:34378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MvExQAAANsAAAAPAAAAZHJzL2Rvd25yZXYueG1sRI9Ba8JA&#10;FITvBf/D8gRvdaNQidFVVKwIqQc1iMdH9pkEs29DdtX033cLhR6HmfmGmS87U4snta6yrGA0jEAQ&#10;51ZXXCjIzp/vMQjnkTXWlknBNzlYLnpvc0y0ffGRnidfiABhl6CC0vsmkdLlJRl0Q9sQB+9mW4M+&#10;yLaQusVXgJtajqNoIg1WHBZKbGhTUn4/PYyCa/bYruJjGh+uo/SSfmTZ7mu9VWrQ71YzEJ46/x/+&#10;a++1gvEUfr+EHyAXPwAAAP//AwBQSwECLQAUAAYACAAAACEA2+H2y+4AAACFAQAAEwAAAAAAAAAA&#10;AAAAAAAAAAAAW0NvbnRlbnRfVHlwZXNdLnhtbFBLAQItABQABgAIAAAAIQBa9CxbvwAAABUBAAAL&#10;AAAAAAAAAAAAAAAAAB8BAABfcmVscy8ucmVsc1BLAQItABQABgAIAAAAIQAR/MvExQAAANsAAAAP&#10;AAAAAAAAAAAAAAAAAAcCAABkcnMvZG93bnJldi54bWxQSwUGAAAAAAMAAwC3AAAA+QIAAAAA&#10;">
                  <v:imagedata r:id="rId26" o:title=""/>
                </v:shape>
                <v:shape id="Picture 31" o:spid="_x0000_s1028" type="#_x0000_t75" style="position:absolute;left:34290;width:34220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6JNxQAAANsAAAAPAAAAZHJzL2Rvd25yZXYueG1sRI9Ba8JA&#10;FITvgv9heYXe6saWiqSuwUilFbyopeDtkX0mIbtvQ3aNaX99Vyh4HGbmG2aRDdaInjpfO1YwnSQg&#10;iAunay4VfB03T3MQPiBrNI5JwQ95yJbj0QJT7a68p/4QShEh7FNUUIXQplL6oiKLfuJa4uidXWcx&#10;RNmVUnd4jXBr5HOSzKTFmuNChS2tKyqaw8UqeD19NGc+rXLzrfNgf81u+64LpR4fhtUbiEBDuIf/&#10;259awcsUbl/iD5DLPwAAAP//AwBQSwECLQAUAAYACAAAACEA2+H2y+4AAACFAQAAEwAAAAAAAAAA&#10;AAAAAAAAAAAAW0NvbnRlbnRfVHlwZXNdLnhtbFBLAQItABQABgAIAAAAIQBa9CxbvwAAABUBAAAL&#10;AAAAAAAAAAAAAAAAAB8BAABfcmVscy8ucmVsc1BLAQItABQABgAIAAAAIQBI/6JNxQAAANsAAAAP&#10;AAAAAAAAAAAAAAAAAAcCAABkcnMvZG93bnJldi54bWxQSwUGAAAAAAMAAwC3AAAA+QIAAAAA&#10;">
                  <v:imagedata r:id="rId27" o:title=""/>
                </v:shape>
                <w10:wrap type="topAndBottom" anchorx="margin"/>
              </v:group>
            </w:pict>
          </mc:Fallback>
        </mc:AlternateContent>
      </w:r>
    </w:p>
    <w:p w14:paraId="3709C3C5" w14:textId="071045B0" w:rsidR="00AB3D45" w:rsidRDefault="00AB3D45" w:rsidP="00AB3D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CA83270" w14:textId="3D9909C2" w:rsidR="00AB3D45" w:rsidRPr="00EC4FDC" w:rsidRDefault="00AB3D45" w:rsidP="00AB3D45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28ED940" wp14:editId="42CF7A9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441575"/>
                <wp:effectExtent l="0" t="0" r="1270" b="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363C20" id="Group 8" o:spid="_x0000_s1026" style="position:absolute;margin-left:488.7pt;margin-top:0;width:539.9pt;height:192.25pt;z-index:251679744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2w0VdwIAAIoHAAAOAAAAZHJzL2Uyb0RvYy54bWzUVdlu2zAQfC/QfyD4&#10;nsi2fAqxg6JpjAJpavT4AJqiJCLigSVt2X/fJSU7cVwgQYAWyINlnsuZ4ezy6nqnarIV4KTRc9q/&#10;7FEiNDe51OWc/v51ezGlxHmmc1YbLeZ0Lxy9Xnz8cNXYTAxMZepcAMEg2mWNndPKe5slieOVUMxd&#10;Gis0ThYGFPPYhTLJgTUYXdXJoNcbJ42B3ILhwjkcvWkn6SLGLwrB/feicMKTek4Rm49fiN91+CaL&#10;K5aVwGwleQeDvQGFYlLjocdQN8wzsgF5FkpJDsaZwl9yoxJTFJKLyAHZ9HvP2CzBbGzkUmZNaY8y&#10;obTPdHpzWH6/XYL9aVeASjS2RC1iL3DZFaDCP6IkuyjZ/iiZ2HnCcXA8HY0nKSrLcW4wHPZHk1Er&#10;Kq9Q+bN9vPryws7kcHByAsdKnuGv0wBbZxq87BXc5TcgaBdEvSqGYvCwsRd4XZZ5uZa19PtoPbyY&#10;AEpvV5KvoO2gnCsgMp/TGSWaKXQ8zoZDySzIEjaENe0OFhjdGf7giDafK6ZL8clZ9CxmUlidnC6P&#10;3ZPj1rW0t7Kuwy2FdkcM/f3MH3/RpvXejeEbJbRvkwlEjRyNdpW0jhLIhFoLJANf8wiIZQ74DwQY&#10;08Z5EJ5X4fACQXTjeH/HiYj4EWSg49BqZN18MzlqwzbexLR5jdXS4WSUjkYHq6XTYS/m79EwKCc4&#10;vxRGkdBA2Ig0hmfbOxcw49LDkoBamyDeQeiArNMcgbZ3hY1347g+ZuGp5XAEyZ2a6D15btBWkv/j&#10;uXSIpQuLFzkvcmk6m/UfnXcscv/KebHyYcGPhu0ep/CiPO1j++kTuvgDAAD//wMAUEsDBAoAAAAA&#10;AAAAIQDmQa4zxgYJAMYGCQAUAAAAZHJzL21lZGlhL2ltYWdlMS5wbmeJUE5HDQoaCgAAAA1JSERS&#10;AAACLwAAAYgIBgAAAf4iMBkAAAABc1JHQgCuzhzpAAAABGdBTUEAALGPC/xhBQAAAAlwSFlzAAAX&#10;EQAAFxEByibzPwAA/6VJREFUeF5cvQV4Ftf2PZwr9eIeLAnE3d3d3d2IQ3ANDgkESQIhhLi7u5AQ&#10;LLhDkZa6t7e97dX2tutbZ0Lu735/nuc8M++8886cs8/aa+8dZs2ROVZzC0fKr+Nk3R22uzhVdw+n&#10;G+6jqPkBStuf4FzrY2m/oPE+Chru4UT9LZxpeohTTfeR3/gAubW3pW1+/UPk1NxDTuUd7Cu9jv1l&#10;N6Tt0erbOMFrFzTe5e/u43Qzr9N8T7p2ZfdzFDaK/ceo6nqIur73kFfPPjTdQ27VTZysFfv3eWzq&#10;GvkNd3CUx3OrbyG3Umxvsq+8bvNtVHc+REPfEzT0PkHzwHtoH3oPbaNP0T/xAfrGn2HkyksMXPxA&#10;+jwsHXuO/gs8fvF9jF1+H+NXXuDitZcYvfwMQxeeQ+bAuavSDYRhpJuwI+daH6Co5Z60LW1/hJKO&#10;qVbADufROJIx+Zvc2lvcv4uDFTdwuPwGjXIL2RU3kVN1QzJkHq93kgMt734PDYPPOPAnqOl/D+Vd&#10;j2mUJyjvfITagadoGXkfFd0Pcbb1Pmo4qK7x99E09BzNwy9wuPKaZMj9Zdexp+QSCtmvM8132bd7&#10;7NMDVPc8RCPPbRh8gpbhp2hl6+Kge8Y4cA56kMY4P/kRhi9/gInrH+Eimxj8yNUPMD75AS7QGJdu&#10;vpQMM351yjDDEy8gc7zmJgfBm7Q9Ysefo773PdRzAO3nX0oDyau/h8qeJxKaajmjolVzoGJQxW0P&#10;Udb1DKeIAjGjx2mEEzRGAY1b1PYAZZ3v8ftHqOEsims10jj1A49RT+OIawoDVRAptfxc2vlYMtKZ&#10;1kco636Ec+0PkVsn+kakCLS1PCDa7uJY9XUU0YDn2u+jovMBanrE9Z7wuu+heZBIGXmB9tFnkmEG&#10;aYyLNz/BeSJijIa4dPMj3Hn0Ge4+/hJ3Hn6OK7c+xKXrL3H5xkcYuyKM+JRIeg+959+DTL7kGpyF&#10;V/CdciHhKg85Ow9QTJifaXvCDj7AqcaH2Fd2FXtLrnEmb7HDd9Aw8IxG/AA9Fz9G38WX6OBst4++&#10;jxZ2rr7/KY34kJ9foP8SZ+P6p+i7/CE6x18Q5s95znM0ES3l3Y9pQLoSzxfGq6QhT7Efx2rvIJfo&#10;LOt5JBmzquc9CVkCTU10lRa2JiKltu8RkfOYfXmK2t7HGLj8Elduf4pr9z7H1TufYPLup7h662Ma&#10;4mMe+wSXb31E9HwgGat/4il6x95D5/ATtA0+ojveR0P3XchkFV/GvnOTOFByHQfJC7vPXeHn69hZ&#10;fBV7yBHCPXJr7kiIEG4kOizcrJDwLiRSxMxVsePNnKlWGqOThuklfAcufYTOsReoIgIFagQ6GgY5&#10;m2OcmSsfo59t6OpHOH/tI2kgA5c+wMi1jzHBzt94+AVucUZvP/wStx9x+9430jmPXnyHu0++xtV7&#10;n3LgH+EKB3zl7mcYuPIhOs6TT3iO4JJRusf5ax9imK4hUDNw6QUGL71P13qOvgm6GTmni6gQrWOE&#10;jUZpJZJbBx6hse8emmkcmWySmOCHgyTgo1W3JaScJVKEq4hWwQE1Db2QZrLt/Pv03xfoufA+hq58&#10;hMGrH+P89Y8xTriOsiOjk6IzHCg7KhDSPUEEEdLNw4/RTaK7yFkcvfYCD55/i/vPPseLT3/Al9/8&#10;jJ///gt++Os/8MMP/8RX3/4stW+++xnffvc3fPH1X/HZVz/i0y//ghcff0/DfIWbNNb567wHjdB9&#10;QaDvGVpHnhKtz6TPnWOcIHHfocdEK92LTRiui2Qstq3sT+foE6kJlLQOPSJZP0YPv+vmuQJBMoLp&#10;C9jypWgg/PiB5EKCCIXfl5HgBGEKImynYbonaJTLYqY/lgZ65fZnhCf9lh1++OxbPH35nTSATz77&#10;kYP6EV9xUJ9/9cPU/rc/4fvv/47vvv8ZX3PgX3z9Mz754kd8+Nn3+Ijtw0//gg/42/c++BYvPvoL&#10;3v/oe+nzB59MtYfPvsR13uv8DeG673OinpF4BRIZiUae0RAcqDCSGDDRMGUUkjsNIZr43DrMaDXC&#10;79kEWoRxOkamjcItjdI/QcMI8hKtmoRXzUghQmbz0FPegLzAsDYy+TFGr34oMfvErU8kv7354HPc&#10;e+9rqT16/o1kDGkAH3+Hjz8XhvirZIgvv/mr1IQRRBP7wjifcfY/+eIH6dwpY3yH5y+/wYMXX+Im&#10;3Ui4wgijR/+VD+hujB7cFwgZYRTpuyzcUfSPhuDAJMOQW0RrYkRq6H8sGaiJ7tE0+BiNA9zSTVp4&#10;TBwXTSBGIEcYRBiml+FZMsr5J+ij8foF+TYPPeMFBImJJqz+lMh4xpgv/PMlhieFv4qQJkjsM9y4&#10;/xnuPP6C7UvJMA+ffYMn73+DFx9+ywF+i5ecWTHYjz6bGrjYCjRMHxcGfMZzBSrE7x4+/xL33/uK&#10;0YJo4LWF8Yevkg/IDT0Mmz3kBsFZXcJlhHvQGC1EQSOJt5YDrmU0qiPhCnIWyJGiHpswiGQUjqtZ&#10;hHJhLMlQ5MPBh5JxWuhCwjDdNLQwTN/4UwyMP54yTA+tJchItD52ZDr2C6MIlIxxpi7c/FgKdZdJ&#10;jILhr5H8bkkE+cUr5HyJB8+EkaYQJPbvP/1KOi6+F0YUvHDj4WfS4AVpXmK0uMBrjolQyTZCfuoj&#10;AXezP51Sex+tnCDRhCHEVhij/n8MUsMwXdX76L+tuu8xIxvTDjZhHLGdMtAjySgtdCNhIGGQKbd6&#10;LLnUlJEYPYm+1oGHEu/IDHFGBi++kBIgwegSq9N1prdj5JJpA4kBjLNd5KxODexDzvBH0v7VOx/j&#10;8l1hOPEdjcjBTzBPEOdPu8FUIxLpHsIIvZyE6W0PuaudkyMI9P+HDHZcIKFOhGUOtoaDnTZCRe9D&#10;VDJUi6hYyURv+rhoYr+2jzkSW03vgylj8dz6/gfcTrU6cbz3/qt9Jpfdd1DdNdVkhplXCOMMEyGD&#10;7KQIawPs5PTsCTiLjk83gSjxnWgiPIpjIiyKGZ9qTLmvPYdXXPD/ucPFD9F7iVGB506hYaq1MXp0&#10;ELoir8ncnynlNS3MgQSRSnzxyiACJXXkDoESyRCvDDBtDNHE8Rry4/R+tXQef9PDXKqHAYRGFMap&#10;4n4VfyeOVXYzZ+u4i4qOe0wW76C84zZK2u+gpOUWZIobL8Il0IdhlQzNmWrqvfXf8Cda+3l2VmJy&#10;JnLsuGhiVkXr4vliprs54C6irputn4jYmJWO4+VN6L3CMH2RofPyRZzrLOL+xyiobcL+U9WI2hyF&#10;Tv6uuH0MsdvCsHbPWnTQfQpb6v/rPoJAG2ggYZzpJiFCuBANJVxJtAbyYlXPHSnRqxvizPfeZnnT&#10;ge4rd+hGTPp4TjUz7woaorb/Pg1CQ3TdYG7FyPvKMMIg59puS00yjJHbMvjHe5PpP4Ke+TJYeWmj&#10;seeGlF2KGRN+PT1zYitmUjQxq6LzNYMdyKvqJUE/QECKG0JTViJ5pwVGJkYZIYZQ1tuKoupDKGrc&#10;gAsPPkJwhjqcgi1w76NnOFG8EefvXYN9kD42H4zD5fuXkFOeit7LPXCNXsxE8iR6mff03HzE8PuE&#10;RHwdFW3X0D5xFxl7UjF+9yESM13R3F6FTccjsfvYSUzcHIJPtC2iMtwQnxmK/LxdaB0bh0+cHlr6&#10;b2LfsWAEhpjDO8IPebWNqOTEZBdVMXe7w0m5xez+Gsuga5AJWKMHS1s17Dy8ByfO9uFowT74xrnQ&#10;MPTREVqwZWRqlmjxusGnTPruEUXkpBuXcbykBYeKD6F3pBX+cVrwCFPkVhe7zjjA0HY5NhwKRPx2&#10;Y4SnWiMz2x8x6aYISzVGQKQZ7ANVEL7dAoFrLOEdpQfvMANEbLbDlr2eyDkdi4Tt1sjICkF2fgLS&#10;soIRucYFiXt9EbrOA1uPOsAvUQvr1vvD0csWSWkeOFawGbauqxCaqI/unjPo6apEZIwddu9OQXy8&#10;M7yCjRC/1hHJqc6wc1fFth0+yNwZhOQNEQhKtCK6b7P0mMSGvTuQ13yThuGP3f2sYe+niCBPE7qV&#10;JXwT7WHtZoAdG6NwMmcDkjc6IWl7OKqbC3GmbAN2nwiCm5cm/ENNkb0vGo6+itAyXAFXLwMY2qhD&#10;23YFvMLcEBDlBO8YI0RlukPHUBmbjrgidrMzNMwUkLI5GCfLtsPCUQ9Zp9Zgd5EDNKwWI3irJizt&#10;V8JvjTxsPA0QyEFFpNoiNcsZQRmG2HkkEXvy3JG5zQWlzXHwCDbA+m2eiNxoDa8gcxg4qiI2xgYb&#10;t8XiRMk27MpKg6+XCbZui0ZOYQai041QVbQJx9mi0gwRHGEC9wATOHrqS9xk7qSHDTtSIBMe54Ow&#10;uCBoma/A/rx0OPkZwT/SGv7hDjRMEKLj7ZCUNRf+MdrYfMAGa9KckEH4hvqvRnSUJXJ2R6OkcCvs&#10;fFSxNsMTtu6LYO6qCnmVJchYG4GtB6Lg5q0LQwsFRKwxhWOQDrxDrOAYrg41oxXwizSFg68S9hY5&#10;QsVYFo6hqxBNhK1UW4RliguhZSmLiDR7bNwXA581ZkhZH4TgRF3Yha5G8nZ7rDscgKgwS6Tvc0VZ&#10;3RbYe65kH5QQnmSPY2cSMTJSi037rLA9xxanqrYhYp01zOzU4OBvgfRNvtizLwlm9suRke6MECLH&#10;3t8QmkZzIeMZYgMFdQVoGijBxFoBuw5nwNhoNRzddREcbgc1PVkk7l+NE4V7sO9AEsITbWHPWU6O&#10;WsnZ1oZ/tBl8fPSRtTsTgYFGcPDQgbu/LVatWoqYWFcYWCyHjsYS+IW6wTvABk6B5ggItYBLxHJ4&#10;RmnDzk0XRo7KcAnRQWamJ4LWmMA5WJP9WQ0NjeV0FUPoGi1BbAp5Y50vliq/CydvRXhGG8MzUguh&#10;STZwjFVGZIolMnZ7YMcRH2zf60U3cYJXqCE2b07A5hPu2LU9FvkFa7B9UxBi13gglYiL3aIJ9whT&#10;HDgaDysPTQTEGWLDdl9s3BECGVW9ZZi7gIhIcoOO+VK4uJtB21ANHh4WUDdZjm27AuAXrovVqkuw&#10;dX8Mxi63Ye/JrUje4ovkdF8kJbvA1l4bB/alIHVLCLS0FsDKVgWOLmbwJzL8IixharUalkaK0DFQ&#10;hL2HLjT1lOAZbgFbDw14+JrRbTl7qS7kKFtoGS2ET5g5Ye2B3acDYGe3ALHRjrC2V4SC6mKErHEi&#10;dzjDmtdxDyCyo/gbk2Vw9daDnZcudG2W0608ERZvhbBMO+ScTIdzhCoSElwRkmAGP3JNbLI9omPc&#10;kUH0eyTMQVCUDgJinektmuQ6C3JWIGRERzTMV0FOQx6r9OWgRy6YPf8d6OquJvfYQt1iIWztdGFm&#10;uBLu5JDwJHdERivDw9MQXpztOEIyJsMKgYmWcHTThq7BfJiaKCCEg3HmjGoqLYWuhSIOH4inEUyh&#10;obca6sbykF05DwamcvRpXVh5miMmKQgaRgrQsZOHma0CrJ15rzjyVKwXnHxsoKGrBENzDfKQCl3T&#10;BkuXzaMLqMLZVxf6pkuRTrcNT/PBul2pcPNQh52fBmzs1RCZ4EhUWyEt3RaWDgYkaAWeGwbveBWY&#10;2XCMwURxkCXCM1zh6W6E1XrzUXJuM2SWr5wLTcOlZO8kKKoRPXNn8Uaa0DVXgE+kEhYvnwevQHus&#10;UJxH31OAg7se5i+cifAII9g6qELfcAHMrOWweWMIlNVl4ellBlNLPSipyRM5eli+ZDFmzJuPguxU&#10;fPzsPbx48QP0lRZBcbUcIuL8obhqMWfRFksUFkBFSw6rVJdikey7UNRaDg2dZVBTW4Vly+ZDftUS&#10;LJjzNvDj+3h5vg5KKvIwd9OBkrYsZi16F4aWKhyHHH+3AobGShy0HtMPNcQlu2LzlgisVlkAJd1l&#10;MLZbBvsAO9KBDowsNGFhrQVV9RXQMVKGAvvl5mQELRpaZonSbCxc8g6UeFBbZzZWrJjNkOjAgVvB&#10;yEoBcxfOwtuz3iBnvAMjSwWsWLIQ7858B/GcCQcrdTjYaUNFeRFdzxhaOqvg62yBGTNfowupwpIR&#10;auHiOVgpvxinzm7B1SO7cTbEFb7Wxlg89028PeNN2DjTReRlsW9DErzZKQ2NlUSMOu85G2+9+w70&#10;6X6mhnow1FWksRXx9bV+fHu9DzNmvQ4N8pCRtTK0VOfCyE4di+RnS7y3RG4eTF2Ww9VVB+raKjAy&#10;VcGC5fOxhCgLirCHou5KaJuugrIqkbtiESdkCVw9TKFJpCsoyGKF6jLIrNaci9Wr5uLdt9+Gutpc&#10;vPn2O4iId8DCuTOhsXoulsx9HU7Oy2BjpIKkWA8oyi3FO+/OhpOpOZRWroa+ClE1fwldYybMtbRw&#10;Ybgb6ioKsDCRQ0i4Md5+eyYWL5qHaG9X/MKw/MuecGwO84MsDSa/dCmWr1gC+ZXLobJqIRydleDq&#10;pAxVFTlO0CL84fU3YcqBzZ0xA8qrFDB7zgKU0+ViaLzqLemYtfAPWCq7iHmSBjTVFDBr9ky89ebb&#10;0FZeAX09ZcgRactWLsKihfPx9lvvYv68BdA3k5f2NdSX4a23Z8HcQJOeMh96+qowUVqOGTNmYaXc&#10;LMgIAyyaM4eDW8BZfIeDfherlizFwnkLoSK3DEsXzoOVvh5vsgwrly6ChaE+/nMgGFtstGC5mqHR&#10;xhCluzaief9WzF8yH/ujgrCU7qPMAduaG+LtN3nNt96G7aqV+HtpAsDM9t/5QZg9dw70FyzFysXz&#10;8PuPH2DR/NegrrwK+M9fobJyGebPnwNbPQOoyC/D7BlzMHvmHMyZOReqK5Xxn561+OtEGbTlFbB8&#10;qSx01VRo4GWQ5b7sYt7XQh8O1gwimsrQ0VaDoqI8VvJ7ORrJzlYbyspyMDBQg5LyMtia6cPSTAf6&#10;OhpQU1oBeYXlWCa7EDIe/lrkBT2YW6oRGcrQNZSHt582zDjjAT7GCA4yYQqtB1/uhzKh8/Agt9A/&#10;DyWa4ccUB/j4G2OVYQze0F0Pb5Lx+q1lWKYQhIQoB2RkeCA5OhA+Lvr4d9EaoDgMv+WF4LeToXB2&#10;1cDXZzLx/YFIHPYK4j100XD0IDy0dOBLkt4e5Y/SlDAE+pmR6I0Ry3zL2VELH8SZ4T+Fwfj1wQSq&#10;mVy6k9PWkPy9/UxhS85xIJm7eughIMSUCacOrGzUGFXJe7bK+ObubSSvUMA/PnwAnyAz/Pu7jxEa&#10;aY+1m8KwhkElNMIWfoHWCAqzg0xQmCnDqgl8A03gQYOY2yoiJMYcIaHGJEV93sAEaevcERFjgZBI&#10;A8QkOmENQ2F0kjV+zfVG6JaNWGS1Du8st0SUqxdem0Vm992IdwP3wj+B+YLOany7jWn8Bl/8pzYe&#10;/9xgj39stEFSuiOu9lXi2yPR+M/JIGzeHYgP2qrwzyuDiM50RLmeESaL6vHpmVyExthy4PpI8zPH&#10;71dO4DsmgL8c9MLnhXEIjrFCSIQx/nZpBPHWpvBkLvXJ82v4/R9f4mXbGeTHxiKQCeDtg2kQ/76o&#10;P4psRtRP9oaiIT0eoSYqzHdM4eSuwUk2hQ2TP2c/Xcj4BurBK0CHEcKWX6rDykGFWa8RAkONmJSZ&#10;wDOAOQDrC98gI4TFmiM80gZpSd5IX++ONxOt8UcmeH+KMsOfef4f/FQh4yWP15mfyLjII22zN3bt&#10;DpUMvW29K36viMIvZQmI5AwGR5kiXt0QX1Rtx6DpcoQcqMOuuRoYyFqPr779HROVBWjdfxAfNJTA&#10;jajxDWQtFWaMfx7xx9/W2+P3w774jIVjUIwlr2VJYt+HRwle2BxuiHorLVSmJeFdGRn8c08ozqRb&#10;wj/YEg1pvP/5Sly/8g1+HyjDtw9vAJPd/L0FIpnbBHNsUbF2CI+ygow3DRMYYca8wxJxSc6ISfVE&#10;xgZvxNNNQuLNsfvQWhwp2IU16T7Yk7sD/RPXcexEEQ7nF8N7WyjeZF3zmv58/Fl/AZazMv+j7jz8&#10;cfmbsDZZgUMHNyEu1QGhsRboOpOEf7emoJKZbGKCAwdkjPcvtOLkzq3YnBiMHSnRuHfjazy9+y3u&#10;3PkeGbEB8HF2RKyfE1LY2U8bi1HM3CgzUBe/lSXi94ZEoCQKUak2UnG4IcMReFiFnwozsW6jK/5x&#10;IpnnJePHzUH44GwiYjgW9JUBjbsQNOMt/L3jDJ4TZRitZl6kBb8QY3ixdPEKMkby+gAaJsAAIbSY&#10;B3kkNMaBSZ02QuNtEMBU+XB+NnZl78X1h+/j8p33cPH2Uwxdvo2W1jp0D3Yhejsr5n1+8Eyxh2+G&#10;MzzZSdsoI9jR5VyC9OBpoU6XtIAfK+eEaAu8uP8Ak+1l2Lc1kO7oglOHtyM1zBOJ3rY0ghV+ev/v&#10;+HrkCZ5/8C+kR6fDxlgXqdHBSFgbi6SNoUhgjRbLSIfKOKAsEv8uDcKB3ERk7vIFhrLxQ91h/OWj&#10;f+DX/jz89P0vQN0OoGcfPspLQX5qAv7+1b9xfXs6tmgvxalUe4x3d+G+nxXcteWBr2+iuqEYXaN9&#10;GLx8iYbx0Yarpxb8BddwMIHhpjh4YhNS10Xh0LH9qG4pQWVzA9I3pKK8oRRrN4QglWVAxBqSVJwR&#10;nNf6wjvDAX6ZvvDhzPmm2yBovQfLhnX49eVFmKsoIzXYE3vTYjHafxFtJacQaWsIVxND2KqsQKCV&#10;Hg6FOiLS1Rp38g/ht39xUrel4T/P2uBmqgAbVurDA604V1eLyrY+9AxNoCrCGqqv/wlyS1bzeB6O&#10;lxzGL6fTSe5pMNGwwFiyNz5orgBqduC3hi1Ijw1CCLPnCD8LBLnZIT7UFX6ORvBmdh3kYYnUCFes&#10;J2pDSMReDCYe/iaQ2ZO9FWvWuqOuoxatA0MYuDKJ8WsPceH2IwxP3kXfxbsYucrPN+6iefQm+q/e&#10;xuVb72F08gFulR9DVW0+jtWW4tC54whI94I7EeOT7IPoFB8Un8jBe1eH8MlEHZ6OFuBfnz5AX+EG&#10;rA1yxk8f3oOffxrOlnXgLx+8j5TQNLx4+QOuHNuC850fQs/IBukRifh+ciN6R3pogCoMXB1FYd1p&#10;zFukADe3EHJYGNbvjMaaTA98334AATNk8F19AZaSW75qKgBa9uGX4nWwZSYf7WkAN0tlmBuqSp/D&#10;3PXhzMxXXWEJ7EyVYcwMuntkDA3dA+i7MAmZ42dLsDv3GPIqapBfyf2c3UhYl4ScgtM01Ah6L9/E&#10;+WuT6L1wGaWNDTTcNdy+eRVlhTm4fXUYl+9/hOTUEDx48T7axm5h9OoddA51QXXJuzh1bBdyWMMk&#10;BDhJLpPgZ4MtcQE0ghcs9TXgbjIXXmbzEOM8Exmus3Ag0RN58QbIZEHYc2Y7hqqPw1JPFbfujCL3&#10;9GH0XxhBSWUps3RtyC5ahfs9bYjxjEBTmj/So7ywjqS7l+77y+1BbOc9/vmwH7/cH8YX14bx8YMb&#10;+OrJHTwe70Lt8R1YvmAmls55A0tnvwEluRlw8TFCZVM3alp72Dohk513FAdPHsPuo1koqCpFXf8l&#10;1NMgjd2daBs4j8HJG+i7dBcXbz7AwOVH9L9bGLxyi8gRf26cRNf4JDpGr2Li7kOcv3kD4zceYsuu&#10;ZH43iOLmGmQl+yKKRV/uukAUZSUgwNkGHtYk4IhgBNvrwcPSECkRAYS3D9YmshAMcEOIlxMsmZgp&#10;L52LTalpiHQzRDqz5S3JMQhwsISbhS62JvjC10YHPubacDJSh5elDhJ97JiRayF7C5GYvRMpgc5Y&#10;H+mPTbFhCGMFH+trg6Lsbdic5I9d+9ORnB7IaGuC4FBbhIY7o7Z9APkltSiqbYNMdecQKtp6UdzQ&#10;gmb6b9f5q+i/eI3Wa0fbYB/KW7qQX1aMiRt0rcvjGLp0BaP0+XtXLmF8pB8P7j2mi40TLWMYvHQV&#10;I1cmeM4FtA93MoJdQFR0AAdmiq1xHnA2VoYpCzZ3K0NE+brCirD2MNdCmLMhNBUVoCq/AtpKq+Fg&#10;zrpLcSUWzngdvWMjuFm/Dy8ZPfpOb0fdgQQczwhE3row7Ih0Q4KXKZK97bEhkMbfHIc4dzP0FGej&#10;aFcKtkQxuvo5wsfWGFsSSPiBdji9Jw17dsUgiblRAnkyLtYaiXEO6Ow9z/FOEAyDKK9rgkxYogd2&#10;HsxAaJw3NmVtQffFS0TBRbQOX0H3+G3J3zrHrtGF7uP46WMorSvG+ORtPGGEefHwAW48vI4qEt3Q&#10;pcsoqKyiK+aiqW8AnQPdqGutRMb6UHh5qUJh2SxCdg50lZbCUleeJGgODytdRNBoakzDleWWQIlF&#10;nvKKxZBdMAOzZr2Dd998DRVNrcg6tB+nNkdifZADohz0aARrpHozsbPSRCpzHD9TDdhryiHQTg/u&#10;+kpI9ndEOt023s+exBsCG6b/riZEFcsXW71V2Jzmg6JD6cjKCsClS0MYvHARw+z/MCe2oOwsopLD&#10;IVPXM4rG/jF0nL+Euq6LaOm7iO7h80TITbrQVYxdu462nl4S8lUMX72GNhJUcXUVert7MXp+mJ9H&#10;0Dp0Ce39o+gbH6MrjqNl9BJaepvQc34MqWkuiIoxRUgIyc99Faxt5sPEdC70DOZAVW0WNFVmQ1V5&#10;IdSVZmK1whtQXP0Wi0gWj8b0e5eVyDnThPLmPlhorWBVrg8vc02E0oViiRKT1QvhpqsMTzMNZKVF&#10;IjnQBa7GWnA314Gp8nKYayhwElShJbeI0UoO1nqrUb83Dsk+hig5nIn2pjM4krOBnnAVJeVn0DPK&#10;sY9cRE17F2Rq6Ur1vWNoH7yIDrpSNw3Uef4yOkev0DVuEzlX0dxP1HCwvePjaB0dRcfwCFrOT6Ch&#10;rhJ5JLKxyStEzkN00Ggdo8NoGRpCdXsrOvpqsGWbDzLWOmPjJjckMd8JCufgmCu5eanDwmYl67PV&#10;cHVTg63dKpiaLYWtgyIcXVRhbLycoXo1UjZuwqbdW2FuvAQ6qkwi576F1UvmQZakqbCAVfKKBVBZ&#10;MpfuyQgj9slLqxbOgOyst6AoOwcrub+Mv1FeOQfO9ioYTfNC1dFsFO7JwM60ODT1cHIHJtA5fAmV&#10;LR1oHhhHHlMKmfqOLmzYtQmNPa3oGhnFybN5JN4uNA9eQR+N1DPBdvEKo9Ik+eM2Biau0YiDuHyd&#10;EejiZZwuPsaIkcsLD9IwXQzj15F75gQm708ieZ0XSwJPbNzshu3bPSUjbdzsieQ0B6RlOkl/aI9N&#10;tEc4/T2U6XgIi7iAcEukbYjCpm0pyNi4lll4GlLSo7E23R/29qosChVhaCALNaJNRfltKK16G6vk&#10;OXjZN7BowetYMP/PrLD/zGNvs4p+B8pEn7rm6zAwmgNT84XMw9agtnMc2Yey0UhD1LYPoqFLBJtR&#10;advSN4ZWol5GuE0bXamyYwiVnQMYvHgdBwoKcLqqkQMlOs5fYP5wiwa5iOxTRxmZruLq7XuE3Xn0&#10;XiSaBnpJ2GMk6Sa0DHagjaG6dbCToX4AR/I2oaD0IBpqjzFSuSNtvS1rLFfpj97Jaa7YsNkfmZtY&#10;aK71RBKPJTGfiowX54QihrnQqbMHceJ0DrZtYs6S7I7kZDdERDErZyQJj7CBm6cuq3QtOLmqw9pO&#10;EebWijA2Wwl9Y1kYEGH6RoslFBqbLIGV9Up+v4LGXYWSph6UN/biQM5xKQrVdIwwjyPKW/tR1daN&#10;ssYWyJzjSY1k5NyiUwiOdcCBvHwiZxgN/cPknhGMTJIvuttQQSIdIUIEc3cyp2kZvoA2ulTb4AAj&#10;BwnsUgshmI/CyrO0fDN5Z5T8M4Br7XuQfSwOpw4wRO7yxNbt3nQpO1RX7EJErBl27AvB8TN7cbRg&#10;D/Yc2YqW9joUnjuJ1I2xOH72OE6VFuPYsbXIPRiLnJw1WM86bu06T6zL9Ga4dUPcGkfEJToiIpqI&#10;i7SCX7CJFILdPHWkPzs4umnAwZnRT9RBvkwPvLXR2t2H6o5B1DE8V3cMoKK5B/WklJo2Gqa1DxUt&#10;PZDpHB5CO0NUXacwUD8JeIRhdgwt/TzWN0I+mUR9zwWiYJgRagxDjFr1vfWo76jAIMm4d+wiL9qE&#10;hr52oqSPrRO1fW0M3+PouTCK47sDsWN7DIbaCnEoOwrZuUnort6BPfsScaYiG1UkwJahOrpyPTK3&#10;RGD33iQcZfablb2JKUM5yprEd61o66xAQU4Mdu8JRuYGd2zfGUDX9GXB6In0ta5IJ+JSibioOFtE&#10;0T0j4mwQQ6OJvxoEhZkjNMISgaEMApGmOHHmJIob23C8tAYnK2pxpqoOpfXNKKquR2VrL0HQzTym&#10;lfnBeUYUkmpL3yBqeofRPTqGnrFRVDMMHzxVwOPdnL0TGL95E630wZ4xYaghdA72Y/TKZdT1tNOo&#10;HajvayBSBIH106WGaNwOGqqWGXAG8nf4IGszk7gNvjiUm0rOCULHYBP2526m4auRe/YwJi8P4ygT&#10;s6b2Js5iOQ1CpLaw45VHcPxoNI4djcN+GmYT3W8zjbNhozsRRBfNcHrVXGgcV6IyiITvzvrOC2s3&#10;+ZDP6Kb8LoZIPXBsK3bsTiIQhlHS3IJz9XUkYCKnrQunK6pw8lwp87Yyhuv+fhTVNcA9wAx7jx1A&#10;fHoITpWfZW5SS7RMRaBOkayNX0bvxAiNc4vs3YiqjkqyeSca2PluRqum/i5CsZx11B264iAOchB5&#10;JTkM9dXI3x+M9pYK1JQcYQhvQ2d3PQ3ZhvbRXvSMd6OF1xmbnERzawnqG05igC7Y0N/EaNiJPiaJ&#10;7Uw0iwq2o7K2ANVntqL6ZCrOFq7Hnr0h2LzJEylpjkSRG7buCsDOrEDs3B2MzUTTxq1+2Hc4AScK&#10;NiIx1Uki+g1b4xlg9tLwLeSZJtR299ClulgoN6GwopI8047T5RWQqWprQhnZOT4zEmUNVWjqauJs&#10;NzMKtaG0+SSqOKDW/gFatZnJViWGLp/n4C5wNlvQy7T/4q0JoqedlW8pkdLA89rotw2o6apEc283&#10;EdSF/QfisSXTDQ0HfNFZvBEdLWfQ3VaG6u5adqyGob0Wgyz3T5flEp11vF4XM+d+pg+8L8m9rY+k&#10;3nEGR48mYt8uH9QcikJFTjTKssNReHoXSquPIvtIJHKPxNEogdi+2wdneM6+7bE4W74fXQOljJDe&#10;KKvMQUN7CQ4e34ZK8mFdRztqWlo5xlaOuwdFVZVSKygtgUwNw3VLL2ebCGnoaEPX4ChDGOukwV7J&#10;tQ7kHyKcz2CABVw9SbWRxCW2la3ljETnmHyVc2DVaOyrRVlrHsrbzqCivZwI4k3JQ13FW4kqwrW3&#10;lS7TjLrm4+iqPkI0tDHc9+N0aTbdrYEIJFp6q0m8R7F331qcrTxFRLZh4CJdkr+t66xBVdUJDOVG&#10;ozUvGf2DregZ6WY/21FdewJt5L3W1kLUNpxBc+l+7Nruz1DvwpDvgZKa0zhZtB85Jw9i35EtLBLr&#10;yJF0/65OoqWJrYXHGlBcUylV8XXtrJXESV0DPSirO4t2zm5zby9napAD7eZ+vwRjkaMMXhwlUgY4&#10;iDoOgoPson82FqO0qYRoKeF+PvrPD+HC9Ssk4l5cYF3V1N2MvoEWknsLutpOo67yIDprcxkSS9F0&#10;JA1VdKna7jIasZou28xrVtIAdehgOdE20EUOEshpp0Fr0NhZgnaG/ZacWIyc2YCWmiOoomudq8nn&#10;7+qwc3sYk8hA7N0ThbWpLAnSnVBBNzpbshcHj2XStTdhDWusczV5KOVv8s4eQ31rIwm+hkYSBmrB&#10;WRbRZyqLaaBzkClrqEVFYwNK6ukGba2cHWGQHs4yZ7y5msfP4Ez1KaKngwRVh+bOVqKmiWggRwzx&#10;vK4GNHYQPQ00UEcZOskPHRxMW18lz2lE7oEoVJUcIGJq0VOyCc0l+1BSlYuhiT5GvwG6XLmEiHry&#10;U2MPZ4vXbuiukyapRvBSRy1dswINvRxAZxGamk+gggZubj/L4+doyDKUc7ANXbXkjDxyRD5qWwvQ&#10;2FrM4FGCosqTqOVE7M/dylBcirPVp+myeahrq+f5lShtKEZJXSnO1ZaQW0/ze36up2HO1VaSO6qY&#10;6OQyfObzi/wpY1Tlo50uJsJlTVstutjRds5kI1HQSLQ09bXiZF4OjhUdJFrOopx5Tg0JuaQ+l+Gu&#10;kL+rYHnRiLLORvQX7aIB6tGc5YHm/Z44W3qEg29GVXsZK/tS1HRWoaamhIOhO5BvhAvVclvFVkfD&#10;V7WfYbZ6hgRZhNLSfWhuPIYThTtReS4L5SW7OVlVRG0Rx5GHc2XZaO+oQWU9ibqjVPpNNV27sqWS&#10;16xmWM5DwbmD5JIinlNBpDSirqWBhikl+RbxeDG5thwylbTqoZNZqKRb1LfV8OLVhBYJqZkI6mzG&#10;uepzREq9lMPUdYr8hUYhV/Se78WZmpOsqHOYJZ/E2bpCFAloNxRytrvZKRFyi3GOA6/NjkVpYwnO&#10;NpOTWoqnXK/pNPnpNFp6ylFYlsOKfRxVzFVKm8+gvkmcx8jYxtZeQRSU8RgH2lyAM3SNjg72tfUU&#10;Z7yAk1aIehq4tP44B5SPsvp8Rq8TKK04RLfJplsco4vkkYRzkFe4F/nFh5F/jm5IhJfXsU81BSjm&#10;92eqCpBz6jBRcwLHCw5B5ljNbYiWx1YghFwN91Hc+kqj1PaY7SFONU7plIQGqfCViOtU80Oc4Pmi&#10;nWp+hCNVt3G46g72l9+UBFyi7S6ZxPGaW5JAQ2idzrQ+RH6TeAhwShxW1HKXkUk8lf4Etb1PJDGG&#10;9Ng++yB0UKfq+bvm+8h9pX86UnUTh8oncUxopYTGitcubL6H4ua7qOi6zwj4jO0FC9/3SMrisfin&#10;TDPel55KHRWPzY6/eCXgEtun0mO85y+/lIRcQsQlNEsjl/i9eAA6u/yapBoTnZFEXEKK08ZOs0Nl&#10;HY8loYUw0tl2oV2aEmZJKjN2/Gj1HRyqvIkDr0Rc02IuoVkSAxTnCrVaTf9TSa8knuOrFlolIeKi&#10;QcQzfVV94hH35/891jwqxBHi/MeoHXwmaZayK69jT+lVSQ0nNA5CxHW2lcbofCA9Ed4kdATDzyRD&#10;dIw9hRBZiAe7xaO3088vn7/8ofQQ94VrHzDleC5JcoSIa2LyA0m3dOEqjXf5BYYvPpsyjJDVCUFW&#10;VddTZq5PWVW/kB4BbTv/AW/+ACWdjyWtUmXPe6gRA+MAanqeobhdCDEe4XQLDdr6WELFSaIqnzMr&#10;kHG2/SEqJLHWAzRyJoV2SQxa6InE87oVNEIJr9Ew+Byl7ffZpsQdRRx0eedDIuYmjtMoQtAlCc14&#10;rIBoO9kg+kuU8DyhgZBUcz0PmRA+kh6/FcbpFKiY4ECvfUQXJSJohIs3PsT1e5/i3uMvcfvh57gu&#10;HtjmMUnExe/PX3mfdPGECOPvhx9BRijRhIirsOGOpGYrZufKaIzTLY8IeeEudyS3EYM/UHYVBytv&#10;Y185UcFzxXliQB1jhOalD9F7+SNpv2v8AxrimfTcbQuNIqR8/RdfYmjyY/RMfMDOv4fW0Rc89wMa&#10;/JGElPKuhxzQ+yxJ3qPRH0misoMVkzQWJ42Dr5V0T1NSP6F/aJXUJuJRW/Ho/NSkiYechRRHaKDE&#10;Y/nTj/iLp9avcXuFiLl6+yMi50MaQ6DpfdZ677EEousNPGQJc5+FMyey9y5k9pzjYEtvSEKuPecm&#10;sZdtD/d3nb1KF7lJ17iJE7W3cZytUEh22M4SEcK3hQSvukdoGoUm6Tm3zyQDCb2SEGY1EBlCxifE&#10;XAI9zaOEO1EzPPkJBq98xO1HGBX6pksvJZ3ThVtC5vMJbjwQQo4vpe3j97/DCAd6/eEXePD8O9x5&#10;8g0H/Qkui8f0Odjz11+ia+KFpFMSYq+Rq0SI0D1OfohBDlwIuYR4q5980jvxDN1Cy0RX6Rp9wtRi&#10;SsTVNkgX7heGeUij3GNedR8yR6pu4eArIdcxouM0uUEIRAW3iFZDF2ok3Fs4cDHLU7NPP+XghWRn&#10;7PonGLvBLZv4PP04vdATdYwJfYD4zVPO4oeY4GxdvvMRnnzwPd778Ft88tVP+PYvf8Nffvwb/vrT&#10;vyXpzmdf/hVffcfj3/0N337/kyTf+fybKfnOoxffSrqoi7c/xsArPYJAqJAZCqmOEImK1nFePMVO&#10;FPC4JL8RWiQeE21aqyTUbZKoQihQXhlIIEeoUAYvSBxzSyJK4cdS1BF+3jZFuFWcZfE8fgNJspWo&#10;EOq2ISJCmt0bn0hCLiHVufXoazx4+g0es+PPPvweH336Awc4pVf6iluhT5oWcf3lBw6YgxbfffHN&#10;z6+kO0Ky8x1ecvBPX37Da0zJd55/9B3el5oQiH2De+99hUt3PuX9P5S0CC3kE0mRMvD4v+oS8Yi/&#10;EHIJY7S92gp1iTCUkOOIJva7eFxshSxHEnMNPWRmT465QPIdezwl5BIiLkGKYis0S1NGmILh6LVP&#10;JPWJUJFcvvs5bt7/X63S1zTGd3jxckqJJmZVGOSLr3/6r2hLtGkhl9gXx8U5n3zx11daph+k3773&#10;wdcSGgQvCLHGIBE2IO4vZEECkdc/wCCJVLiNULYJnYEQcQljiMgkjCOi2ZTuShhqSo4jjk2LuMTx&#10;aSnONGqm9ZHCKKINEHl950m+LQxz4mLToidBakLkKYRcQ1c+kGQ5Qq8sfH9a3SYMI9qUYb7FC7qG&#10;mNkpsZaQ8U0JuaZFXP+V9XHmn0sirq/x5H0a9sVX5I0pIdftR19InCEiibivUL50kRuEgEOgQ0h2&#10;2uiaU+KLp5JER4R0oTaR1LOv9ElC7yCMJMY1pVWaEnEJwwj5jTCMQM3/GkfwTp8wyCshVx+PywjZ&#10;m2h9IumZFnIJEmPsF0aZEnExtP2PiOsGjSNEXGKGp0Vc00Kuh/8VcglUTRlQhMdbj7/A9QfC9aa0&#10;ThfJNxfYhJZJGENwhpD5TBtCaJamVSjTSpRpBYrQLIlW3S80DlNtWqoj9En/K+KamnQaTBArt0LE&#10;Jdq0caYQRFfj/hQRM+wzQslMJ0BiK1xG7E+LuKa1kII4p5VuQpUm5HlTgxPirVcRgiFRtCv3/u87&#10;IfIaowsKKd+IaMJF6A7TxDmthRLSHiHrEcmZINFpY9Sz0w1skl7plUGqhTDrlbJNPPsvWnnPA0ly&#10;M61fEjIcYSBhnGlDCRGX0EtOi7Zq+Zs6oWF6JeSq6b7LY/ekJvZlRBgT4q0hus4IjSM0yiLUChRN&#10;d1wMQhJxcStmdTryiH0REv9XyCXCb0nDIKH/UBJ2iujUJzSNklsITRNdldfuGH+J9guMGBMi6t3j&#10;MRqDPi7EXI3kBUGqwhhTMr8pbZIk0CIKhLJtGiFT24dSRi0QJD6LpE9sa4RYi8aqYa5U3SNSC6ER&#10;ZxnC41XMiUSr7BSK/9uSkKus/RbK2u6gtPU2ZGq7rrDw6yabT6XSQrAlskcR6gTD/6+oS2J9zqgY&#10;mGgidxBk2CM01iJPINL6Lj9EF78bJsJ6mXqfYBHad+UBei6/x5S+l9/TdWlM8ZvOiQ9xpPI4jp6r&#10;x4EzeyT3aR69SwMJcv0/wzTRUAItImOWtJA0jkjoJGTwc/KeDUjfvoX7U+c0DDzA4cLjiNsczt/x&#10;vg2jkhErhUEYYKq6b7I9ZIIqlG1TYi7RhIhLGOZMyw3WSgWnWO3eY4i7jvVZOUjeuhmH8kukGWsg&#10;i4utRGzspNgXTYi4GrhtY1gTyChpbEXvJZYO+Wux5oAejp0+gztPH8ExUhvJx9WxbrcfEtYHIC4r&#10;Eier16KoPQf7TmzFlkOJsAk1QlBSLBI2uuPRZ58iONkcu04korw9D31XX7BvHWi6VIkWEmMTM96S&#10;pmHkteWhnn07euYg9hdGICjFDlExDmju7MeO/EjU1LLSLs9C+jYPbNsYh9TNsdi4J4DH2hC9wQqB&#10;UfZI2ZzIaEZ3osFPN13BWRrlVDOL1YbrbDRMwiYX7DywDUq6s5F9NBeeMbasM95DXt0YjhZ3SjI6&#10;UeyJF1KIcNcwSGanYdrPXyRaHiIu05Ylfw1yC7Jg7rgagZmqcAlRgJX+KtgF6CMkVQlBsSZwCtJA&#10;xIbV8Aozh2uQKSI32WD0Zis8E7Thl2QBY2clGDjIIybDgP3xhHWQPg6fWUckeCO3LB3h6+xYumzC&#10;+v3e5MAB1LYUwj9GjdczQGCYA1J2WmPzgUBsWRcIv2AzpGfRIBkO0NWRgxvvvWF7MNZuM0VEsh2S&#10;M+xRXLcXxziRGTtSUNJcjdhNqajuvYK9Z/qQJwwTEOMCe5/V6OkvQlK0H2Ji/OAZYYzgGEuUEeZZ&#10;ByJJXpdZxzzAgYITyDrii9zcWGQk+2DnvmTEpuoj51Qq1m32gI2DJryiNWDjZABl1UUICDeHb7wh&#10;kjeGw9ZLG46BmlilNR9qpiuxjjMYluAEAyslZJxWhanZSgQkKcMtSpzP38VZIPdshvTY14Y9fghL&#10;9cemo1Y4WJDJFoawtaao6SpC7BYnhEQ6wsvPGHZRBkiL84B3gDbWZkXAw0cTTmZaOFW4G/5BVkjY&#10;6QwbN3Ukr7VGYIottmYlwNVNB3ae6th+NBQOviY4W11HJDGP2botHVr6CrDglzv3xsM90h6eAaYw&#10;sdHEzo2eaGwqgI+/I2IzjXA0fyN2bg2Hf6SGJLsrKtgM/0ANRK8zgKO7NpxsZWEZtBLyGkthbLoU&#10;rt762LAuHFauRtI1AyJNYWShISni9J1WwdBsFWLTl2DTQS+EJojnizVgaLMSi5fPhLGNOlT1VsGB&#10;ruYZbYS0HeFIPOQBhxAL7M1LQGq6HQrK1mH/yXhs3hmM0rqtSEywQGS8FXZuC0HqBi+EBZtgDQ0V&#10;nuAIAxtVREYbwtvdDIlJHth4KBSHTqZCQ2e5ZLDE9TYIjddDBD1m++54yLj5mkJFWwERsd60ZDDC&#10;oi1h62EEA2t1WDrJYcdBf6TS/3vPN+Lgsa1YqbIAYf5K2LglhBeyhqbxQvi4GyIwWAdBYfLQs12M&#10;2YtnQkttEfxCLaCsthgObuZw9jCBpsEyOPoZSQoW+0AFhKyzgqrGEoSuMYFboB6CI3QQt9YC4Ulu&#10;UFVbIT3MrK6/AqGx5vCJEVzkDm8fM5i7KyE+1Q3m9nLQsZmFtbtCkLnTHXr2M7CdxvOLU8P67WGI&#10;T/bCml0+iEi3R0K6B44WhuFwTgwCYjVxoiQBUZmrkbbZEtv3xMA7wgg2PvLQMV2OlC3BkLEk/DU0&#10;ldlxPZhaqEBVZQkUVi2FpaMaoWWD1XoLEZvkBzWDpYhL88GJsiwkbYhF8jY/ZO2O4oAMUHT2ANJT&#10;AmCovwjaJsvg5WEIMxNlGJmthobxItha60LPaDXdRQUqeitg42WC6DXecAkwgamVKg35GjRMZOEe&#10;oMljZghJWoXdJbrQMl0AJw9VNjXY2a+Am78+th0OxZlzh2Eboo3gBGOEr/Eht8kjY6MLMnaGwDVE&#10;F14xNkjeYYJ9OXGISg+Gh5+59MR7gL8xAgIsJbGXX6gGcotSkbnfCmsyHeAXYUXjWCMkwhku7gqQ&#10;UVFfDGt3TYTHekFDayWcPS2hpqUIJ1cdKBsvhrLmQnjaacLRVZPIicCuw8lYvykIzvTVotwd2L45&#10;RBJsHjqQAQfvRTiSu5E+a46QZBv4EfYmNlpIXu+LmQtnwsHGAIuWzYeF+VIaYwYWKsyHotYy1Def&#10;gCLvY+SgBU19eQRFOEBBbQ7i1wYhJjkYq9SXQVV5EQwstKFrsQJKRJN3uAP0SdYeNLKLnykCI21o&#10;KD8kbvBEZJK99LS3gcVquPoYwMpOG2vivehefggIpVuZroaxiRzUzBZBy1gOenbKkjzAwl0OxsZK&#10;uDrRDhkDwnvGvLewWnEF5s2fwU4swoKlM2Bqow9rV2Ws0paDS4QNPO11YemrBHkFOYRG2kJdZwXM&#10;LFbB0U4HFk7q0n/Sq2rIQkV9KX09AHoWOtDXVYa2rgbRp4ddW9JQfugoMmPiIEdiVlGUh9zyxdA3&#10;UsLSJbOhqbMKqzQWQ1FhLqw5kHnL3oSO/mpoaqhgucJCyCutgDXP+duzCVjZa9M4i8lRSnD1d4C6&#10;Hg0UaAN9C1VoGq6AhY0KJ9KIlKCHrduioKkrB20DJWiZLYSVgx5UtWTh6W0KY3N6ipsJ9M3V6KIW&#10;UNdYBlcPC+w+lASZN17/EwyM5Eh0ylgiOwsr5OdAh7A2s6ArcXbm0Uir5N7FstULsVppLt566y3M&#10;mT2THTGFjo48XJyMkbEuFibmqyVBl62+CtwcLaCtQ+j6OGHO/JlYrbEcWjREZUI4nIxXM4TKQ1dL&#10;BWrs8GrjJZi38C2oq66EnY0hQgnnpQvfway5c7BcbgmU5VdyOxfz576Ot2Rk8PdrzfjuRgcjnwas&#10;OTHmFook67lYsGg2FMh/c+fNIjUshonVSvZBHm+yv2a2BpizYDaSMiJh7qyPd+e9gzdmvY7lqxcT&#10;BAugSEQqaCyk8eRhbU+EuehCpiQnA3NnzcCMmW9j1qw5nCFVODoqwcpXGVYMpTNnzoC8nHhubiFW&#10;LJOTNEPz5i6AOhFma2qMufPfwQq52TSkBhYsnI8wV1teZxaRIovX3vgzDLXVobBiCZr3xiLf3hjo&#10;TIPe6hUw1dTGMhotMdwGzmYm0NYil0XbwtpKC6/9+U3MnjED2hryeP31t8h5C/H6G29ilcosdDBY&#10;+MkvhrenJkLiNOEfYEBDzoDsgrlYSKMEhlhDftlC2Blr4Q9/+gP+/PqbkFu5An/8w2twdDCFARE8&#10;Z97U9WfNmo1ZswkEFUWYGapgmcJiKKyej/kL3oHMvLmcnXfexYpF8zBrxhwsXjgP82mgVSsWYva7&#10;C6BM11m2dBkU5RdCbpksgj0dMHI0AWustbAlKQIGhtpIdzTEJn9bXO4agcoyecguXoh5774DTaX5&#10;+PMfX4Olvib+czMH/zgTid82eUF20RK2pZjJwf7+6w9YHx2MFSvnAviN7Z+YO3c+Fsybh1WcCAUF&#10;BSxeLIsZ785BrLkmvm3aBrSsxZdXe7BcdhGsrJWhsHwFli6lsQ30YKCjDlnZBfBycsCiJfMhu3Qh&#10;FOSXQludrqQhB1NzXejSxRUViVZFopFjUlKSh5KyHFbK05XoAUpEt8yOzd5EiA7dSZ7+roCgQCt4&#10;eikzVGrAw0MHZvYaklzYJ0AH9s4asHfUhnegGf622wmn18fCzdMYb6km4G15VyyX9yAH2cDbn7mH&#10;ryGTJw34EJb/unUKPx/xx2/HPPHbHi94e+tJPl27Kxyn7CwQR+KMCDSBj7YG4mOdYGqpisKtadgU&#10;7Q5zKzV48Fq2zGvK7XXwa1MCfj8SgH+0H8Lade7YuTOCeZYN76ULV3dj+LFvQWyhoeYICmZCx6jr&#10;7KKJfww34GVHOdbR5b1JyPt3pSA20hWhMU5w9zNBULiFROCHDqVL+iaZIEYUn0B9OLvrwMZelZ3Q&#10;RUQ8T4owY15hCp8gY+6bMpvUREScFSLXOGLrJk8gPwa/F4ZAPmwP3pq5moTqgO9vXcdnDx9iUewp&#10;/MncA8e2R+BpuB0mQu3wa3cafj3sht/PxCJzqxfiUxyRxfzjP12Z+DDLA8uWqAOPrsNGVQNXT+xF&#10;rqUJfgyNRFC8PXyCjeDkpUVeM8KvB7zx2zZ3IM8fiSlOCI+zxP7UULw8fZzuZQJ3Fxrvb9/jweUB&#10;FPi7cSy2cPPVx7+/+x348gWuxPrjqJ8lcr1sobJyMULCbRmJ9Tk+Y+ZbWvAOMkIUryvj56fPrFSb&#10;WaoOnNy0YeeiLMl0/EIMmNKbMiXXZSg3Y+cMEJfsxCTQGylr3bAkxRJ/TLTCH1k+/DHGHDKeivhz&#10;gAb+6LEaf3ReijfclWGtrcRrMftMd8J/2lLw26kA/ErkCEOHrnGHumEwPmD+8OMmZ9xivfbDF1/h&#10;SlMPqjdvRvPpAwjIKUdguMh3tFDBmuYv4/vx+64A/JuZKo4H0bj2nHErhHpq4e7OLfAiOh9G2KMw&#10;0AOGi2TRtDcRvxaHwyfcGO5OuvitKwc3rn6Cz6oasG9NJJQXLsCt8REEsv++HG9chjMy1nsifYMP&#10;ZCQpToQBwmnZiHgnJKQyUdrE2cjgbCTYYNuBjdgmHq3YFIPTVaW4dOshRi7eZVU9hlkhJDgL+m+I&#10;Od6yWYo/aM3BH5TfwcLF7zB38cPhvM2SOCw2yRb/ak7AV7XHiDTWPXFm2J0ThTYmaqkxzFqj/eHh&#10;TsR9/w9cu/41bk98jaQIb8T7eiDO1xmerHnw6VN0+JviP50Z+E9eAH5vZHK2zY0FZyjWbfVHPtOD&#10;HwbqcW13BFwWvIX/1G/Cpzmx+K0oRhKONRyJwd3cDUDddvzzaDLeG+3GZ3duIjrWiq6kS4pQh627&#10;ChI56UKWJOPP6jQg3AShcc4S5HxDGTLjrDkb/mjs6kVtexu6xi7hxkPxaqUnuHLrAU4X5SOJtVLI&#10;7gCE7vCDe5I17BLJKdFm8GNFaxWkBZcYC3KVFjZvDkZolC1+/vZH7IiNQdfZVGxf6868JgKxhLqT&#10;vjqiA71gZWyKT/aV4/b1L3D34udws2KeQc7xstLE88kRRCa6YU2aF35vWoPfqzjg037IPbUeWYcj&#10;sf8YP/efwNd/+RXf5tfgt3//jl/a9wE1W3AnxQvrmOv8zmP/uNaG+8y31BfNRdPRY+g+Vwy5ObLY&#10;6quGn15cwbnK02ju7UPKetZKfkE6Eo94BNAo9DMfZoBFpcdQVFmAqqZybCViqhtIWluScKJoD5LT&#10;PFn4OSNsjSX8Y+3gnu4Jr3Ve8Flrj4D1Hgjb6I8IGuPXl92w1NRAjK0lMsLc8MM336K/ox+tx3cj&#10;2skWljra0FqxAusZ5Q4RMe91l+Hbr/6Gf1zuxeTYF4g2Z05hvAzB/uYob2hAXU8/Gvt7sddVC9ss&#10;NWBhbCU9c5N9aj/2ndiJ37sO4drlz1FgqY+vL3Thp52MgM1bcYjEuyk9HGsiXRDqZQN3O1M42+ki&#10;KcobThbKiA1zgr+LMWIi3OAZZIKMDfHILz4ImSimz5nbg9EywE4PjeD85D0MX3+AcbpM94Vr6By/&#10;hqv3xP8Y3EPj8HVcfPgSkzfv4tbkDVzJTsCeM8dw8NRR7MjPgkucPSLWB8AvxRuJqf7wczQAvr+L&#10;p1278PXdAfz80U2U7o5BX0kefv33b8g9Wor3nnyF2+fOQl/PF//85geMVXTi5sDnzGuMsT8tCv/5&#10;cBjnGuvQPnIFLcPnoaBoiPlLVkFNzQDJnIT07QF40VWLT4geb9mZWMvQjY/uAlWZQNNO/Lt6I6L8&#10;zBDmaw4Pa00Yaa2CgcYKOFvRdZj+B7mbwFhvJRqa29F/4TLahyYweuUaZGrb+3G8tAr7TxVjY1YG&#10;tu/LwsGTBTh25gwGecLozYeo7ahAz4UJDFy8hMHJa/j0yUO8P9GBi/df4ur9hyg8loX+qw/QeeEm&#10;rt69Iz1sWN3diP7KHBzdnoKEIA8kBdmT8Ly57wpzQzU4GSyHldab8LeQRZSTMhLII9tInMcTrRHh&#10;bIbR/BRsj/LE/cd30TveioELA+i/OM7SYz+NYsJcSQ5BmpoIMHKGpoIec5tsXNi7Ft3pobhamod/&#10;3+zGby9u4ENGupfXxnGruxYfXhnB9e4ahBA5Kxe+DaWlc5i/vQMLw2U4UViGquY+NBDVkpBr+4Ed&#10;yDpyEGeqi9E+eg0VHcPSU0UnzlWgoUc8Fi/EFnfRP3GH+3dw/vpD9F25i9FrRNTlW0TUVfRfukmE&#10;3cTwjXvIKy7EvastaOlrJbEGI8HfFZEujEK2RjiyKQQHN4Yh1o/MHx2ExAAXbEgMw94NqciIjUBi&#10;mB+8nawRFuAJGwMtGJN/rtx9jEhPa4Q62yDG2wle5jpwM1GDs6Ey7E014cakz5oJW5CjKTbEBrAF&#10;IynACbV5+7EhJgBpkQFIjwzC2ggvRAdYI8XLCodyt2L95hj4B5kxU7ZkjmaIIwXnUFrfgVNl9Wjs&#10;HoFMXfc4mvsvoKq9A50jkxi6eJOE24r0rZvR0N2LXTmHUdbcRONMYuzGDdxl6yrJx6XORkwMdaD3&#10;0nUMXr2FvokrhOAV9I2OICY2mv7fjuv3HiDYwxxxrIA9TBShw2LQ1pAJo4EmzHVUoa+qilh3c2gr&#10;KkBXVQH66ipYLbccSsxGF82fDQNtNU7GBdyoP4KOE2m43laIki1ROJ4ZhaKtEUwC41CXswVOqisQ&#10;aKqGKDdrlOxfi+aTu3BySwwz6kDs35SCUBdLZKUKCaIDwhyMcGh3CKKiTZEQbYU1axywYWs0mgeG&#10;0dQ/xgi8DyW1TZDZc3gXCWcNDp04hCOnTtIAVyV/bhi4jN4xcsz5SbSO3kD36Dh27ktlVHqIa+Pj&#10;OD/QjUtNRahoruN5VzB0+frU0+LnL6B9oAeFVYVo7WmWngRXUZgDpZXzoMmax1p3JVwtNWFnoiEp&#10;3iw0ViLAQRcaq1Zilew8KC6bxyL1bSxfMgtljc2obetDU/42hNtoI8HTBus466d2xCMnIwIZjDYH&#10;08IQ7WiEZB9rhJDT/Gz0UZqzA4HMkjMTwmBhoA4/W2bOnAgHcsrmGE9s3xCOfFbQO9b6Y3hsHH1C&#10;hFZ8DnUdHbRDNrIO7YZM48AIB3MJvRO3UNt9Gecv3yVyhjDCgQ7QVYbpSkKLPHL5Jl3mFnouTqJ/&#10;/CKaT2zHvXsP0dTViYs3xPvzutFCw7QNXYZQyYlneo8e34q0DEeEhOkjIFCk5itgaTkPBgYs3HRm&#10;S28n0lCez5robaiqvItV8q+xhnkDWpqvY/7sP2P7nm3IL2tHdWsvIjwsEORkRm5SQkawK1yMNGCp&#10;vgQRbhZw0VdCoIM+7HVXwYzoUVs6F+ZqcrDSVYeNvjJ0Vi+F+so5MFZfgbL9W7EzIxQX8ndiTagl&#10;Bjj24QtXUNvSgQEhQWJq0jZIV2roH0Vz3zgJjm5AVm4jK7ePXKYBbhBeF9A9wYGSRwYu0YVGJ9Da&#10;18cfDmP88g20t1bj6CF2Pn8/Lt97xGuMoGVomMx+Xnpqc+MGR6zf6I7UNFuszXRBIrdBIcy0vTWZ&#10;ZavC3l4eTs5KsLRaKclmLKzl4OCsAnNLOdY9WnCwV4RfkC9sHRhJdFg9z34DplqKWDr7HSyd8ya0&#10;WQ2rLycSiUbd1YugsnSedExJ/ClBdjZdci6WzXubVfxbROws3KExCtcGYuLUbuRlbcOmrZloG7jE&#10;Cb3IyZ7EtkP7Ud3WSm7tgsyZihIcPZOPuq42pLFwO3j8CFrOj0ih+jxDcsfoJbrJXTQNDBJVwjgj&#10;GL58haFtDBcnRsjk4inrbrQOdKBjpJ/IusQoVo1DefuQnUM/3+SEzVs8sGuXnyTJWZvJsiLDHWtS&#10;nVlqWCMh0R5h0dasy9jCbRAV74Gd+9dja9YGbNu9BRu3ZWDbpmC4u2vDxk4dpqbLibT5UFd7F4qr&#10;OGClGZBb8TaWLHoDSxa+ifnz/oiVy1+X0KisRCSqvw5t3XdhbDofFlZL0Nrfx8R1FFs3ZqCmbfCV&#10;gGtY2jb1jDFojKFxYBwyPaNjqGW2d7alC0V1LcxlhtE2PIYGHmscOI9u8kwd3aKGZDt+4w5DJkn4&#10;0gUpfLcPjUp6wpHJ6yiuEw8/C+OIp8o7CdFa7M1OQ3HpYezY6YldGxkV4o2xYbsXUuheQmu0bpMf&#10;4tbYM+fxoNvEM9t2ZnbrzYLOhDWWK0pq8mjURGxnwhgVycjEFsbKVwi5vFhxu9BYji5asHdSJdqU&#10;YGqhAEOTZTA0XQZjE1l+Xg4TU1mYWyyDlZ08DauAvLxTKGnowYnTJVi/dScDzaAk4hLqtqq2flS2&#10;dKK0toVRqXcA5Zx1nwgn6Xn/rKP76A6XaJQxus81Zp0VRIlQvo1h/NoNutoYmgfH0NQ3jEH6ZlNf&#10;C12rG13D7STLaiKnDX3ne3iNftS31+BUXjxOHorBvn0+2LHVRfrPrvRMV1Se2yG5WeaOSJytO0k3&#10;80Fu/m7kFx5ETv4+7MnZifLuVmQX7MGhfZHYsyuUqAvDxs2+SGE9F5Ngj0iBOBozmollVLwDSw9r&#10;GtUQXv6G8PQzgIunNo2nBVcPLbizSBavWomP9kZZSy/R0g8h4qrktpZNhOrK5h4appde0A2Zlr5+&#10;+tkg/WyUhDkiRZg2ckTP+SEaYASNPX387gKNQ0NMDGN44gL9sJQ8NAghQ24k6dawtTESNfV28jfi&#10;WkQbr3fsxBaMtezFUbrROqLkNLPTooIMVOYkY/fhRGzKCkZZXS4aOmux/+g6HMxJwp79KSitEo+u&#10;n6KhSwntLnQOdaKqZg9OHE/Czp2B2LbDH5u3+iBzkxcy1rkRgUTfRh+6pxOi4mwQTfcULSbREWEx&#10;1ggINkFQmBlCwi0QHWPPiWjB6dpmnKpsRF55FU6xFZRWoLypAxX0nOr2HiEWbUDf0ACau7tQ0z2A&#10;+u5BdmQA45OTyGQW3Dk8wmONGLpEA3QOMAkclZ4S7+RWaA5a+4XuoIXhvZUuV4+6/lo09/RCyP6a&#10;B9vQVJODfds9cGZ/EPbs5GyV7GJ2WcbaK1B69r+bBi9rKkVrJxOswiMorxK6hVZOSBON3skZrEXB&#10;ifVETRhOn87Azl3+JHU3GseX+wFYu9YFa5JtkZpBNLKGW0eXFdLAjdt8kbaepUmas9SSMz2wdc8a&#10;VvueyD65hzzYjeLaeklKXNdJBHFbUFaB/NJyHGdxKVPZ3o0z5fnYsiMT2XkHkHM6V5ICNvZ2oby1&#10;Ee2DHegaYV5SWUISvoDs/COEXyVqu2rQTVQNMe/pvzDIBI8h/soNclMrbj2eQFNnBRFUhXP7A9GU&#10;m4Dq/B2oLtqHOs54fddZupoQlPLadMGeoR4ibgClxbnMlTbxGHOX/nby1QDroyG0dtehprGA3x9G&#10;w8FInMqhe+atxd69Idi4iWSdFYSD2dEkd0HwvpIscNMWb0kKmLkpEBk0VkqqHdZtjsCxgi1oE6Kz&#10;bqKwpZUc04WKxnpm+1UorKiii3UwwauDTDdPqmRtsGFHKtrpViKilDUVEiVlKKo5xrg+TATRUD2t&#10;NEQfCXaU2w6S7jhrpwtETZekRBP6gKb+BhJ3H5FTi9rOGrQTacVnD+BIdjJ2ZTpguGgdZ9gBXQNN&#10;5KU2SVvZNtwhcVRV+QmcPLUPQj7YxoloYb9ah4neMfEf+MW8xhoc3heKbBr26E4PdJ/bjMrifYR/&#10;EbL2RtEg/tixIwDbiKjdO/1wcn8Y3fQE9h9LR5kQep1Yh117k5B/9gh2rI9FO6OTULWdq6khgrtQ&#10;1lBP961CRRP7zK2MSN3b+0TrZBhj2O0foPXKydL83E1XobGae9vQQd5o6mMS19fLc1poQKH4KOW2&#10;gdtylDSdRmX7GfJUFUN/I92uDv0M+8VF29DQ14yO/ia09JCcu6v4+17yUA+R2MlQz3vRkEL01cBr&#10;Hj6yFdksSs9Wn2FEpDvyXl3DnWjprEZ74U40HApCe8Vhuj+Pj/aQ4MvR1VuJ+razqG0swnB3CRoK&#10;Nkpaycz1Tig8vg5nSo+htDKf9yrDqaIc1HDwzeSuhs42Em8zDVSLivpqlDbUkGuKiSAipqm7jR2q&#10;RzsN1NzTLbWqzg5UCeUbB1DeUEsDtTPGNxF6lThbX4iK1jqGtjqyezlKm4tR0iheqdJOlDRLgtI6&#10;nl/fUYTKLtZSA3W4Ucyqt7UAIzmRLBP4m8KtzLKr6dclTBU4kO5KIrKaRq1HQ2sFfb4JHQMkchql&#10;ub8R9XTLhvZStJ1IRmN2LGqOZ6Do5E40ClVKexVOnMpCMl1lw5YwbMp0Q2KiJc4cikd7/XEaq5Kk&#10;vh2bdqfiZNEhaUK3Z61FWU0lDVQnGUEo3QrLiwmIEiKoDCVVZZARKtUKWk3I3Ro6WtiJDnaiFT0M&#10;0RVNJThVcYyGaaLv1dA3OzgYnt9aS8O0oENwAWchJ28vc4MzdMFGSd7SfZ7kfW2Y1zqLmq4K9HbV&#10;oiiLkWSDHU6V5qCLobyithB1vXXkJBJ3Sxmaumto0EoWs1UYuUSU9jRwYmicgUYeKyMXnEJN6znU&#10;Nx6VHuuoaCmUUCYiZHV7JYrKspFPA3UPMsqUHEJd8zlUd1aiuCofOw4kobqZqK4VEpx8uk0px1GH&#10;c/WlKKk7x1bCfp+lYc4yQuUxfyqCTBkhVFh5CvkkvjPlJyURV31XNaNRN2uURlS3EB0tdIG+DqKg&#10;mSTZjbM1Z+mjPUjMCCY/VfMGZ9mJWhqngG51ktU4O91WRvg349j+OHa8AbWnt2PizDqUnN05dW1y&#10;WXlzGZFSi7beMrpdJ5raGzE42i4p3OqI4jpes5KoqGkvRq3QO3YWobYhF1WVh9BQvR8nCzaj6uwu&#10;oqCck3iCE1pEY53FuQoGiOYiiSurhHaziUbiZFY0neUkMj+iy1Uz56psrqHB65nDlKO4phQnzubR&#10;lU7jdPkZyBwp2I9jpw8SThwYs9eq5npJClhDo7QxMhTXFhM9QxJRtdDdhF8K4WbbIHOBqmM4U5eH&#10;MzXMJnmzsuazvGkZesZHiShyEN2s6lgmO1WEKnaujJ9LSZaiFdXmk2vKsWlnMmfpAMppyLKW05Jw&#10;60xFARHB33IgtXSjOiHoajvFUH4QtTxWxetJQq+mAnJEMZF5jv3MpdvncdJycUqQcv0xVDbloay+&#10;QEoaz5Xl8PgRnDx7CM3kv2qmCGV1xUTwMSLsJMFRIKF9574tDOd7IbP/3FUcKrsuNaFDEpokseKW&#10;0C+dqr8naYTONN+XNExlHQ8hFomp6nkqbat7p7blnU+kFXTEo/fi90IYdlxaXYfXaHiAEzyWVyfW&#10;YLorLVgl6RcqhLrkFg6UvdqWC93TTUn/lFN1W9JCCe2T+Hyo8jayq2/zd3ek3x+vFVv+puLGfxe5&#10;Eit9iXVbhJKlolusJDYlAhFN9F0sUlUhntLseYSagaeSXKi8U6zvJJY4mVqmSCyJJDRV4oFGoZ86&#10;1SQUOXekbVnXE5S0i+tNrfWUW3Udhytou8prHO/UQlxHuRXaKrEQl9gK8drZlqnlmMTaUAWNtyUB&#10;m9BwiTVnChvv4nTTbdqXduY9iiUt1pREqbJTPFUq5FIPWWKJJ9rfkx4a7T4v3vT/HrOF5ww+T6Wn&#10;a0WTlkUQT9lyv0+ogcafszJ5xtpVrDnxUhKziQW1RsV541MiNvG0rliRTKw/NTE5JWQT+i0hahNt&#10;SsPFa1x6Lq1SJi2WI1YoE0o6SaEnlDecdAESof6raBcGndJuibVimmjQ1pH30dgvnkZ/Jr2hf8rQ&#10;T8mj4nH+pxKIhFRJnCc0WjX9zwm0R5Lm62wbgciJnRK+Cd3WI37mMW7zmu4jt+GuJIPKZT9y2S8B&#10;tHyxpBPPFWAQhpaWgGt8NYFs5V3i8d5n/CwWs3gkSZuah16ge/yl9IS9WPlILC4mFrsQehHRxNpV&#10;ktiOYyrtfIhz7Y8kcV9Fz9TaVuJaRS33CbKH0jWFwGXgykfoHP9AWuNBAK2QwCnkb/IECAjIUzxf&#10;qBEPV1yTACNWcZtapOyO1PfiNrEU1T3J6STwsg81kn6Fdh16xoxGyB+m1uMRTw6LJSKkFdfEsg8X&#10;pldGmlpoTFIwXngfYs0e8Zi2WEPn4s2PpVXYhCZNaNeEkO/anc9w/e6nksrh+v1Pcf3eJ7j7+Avc&#10;e/wVbt77FJPiefVbH061G1NiPwGS6e3YVaGMfE6gTYFGEuUUNd5CGRFdykFXCAN10rCcYDHJFZyM&#10;GnqgAIsAhpBzSkI8TqDYnqwTTMAmGKHmHo6RQXKq7iJbKCPJEEI1KVZ+yycAhdCngIAo5lZMtliM&#10;TCx5J1ZwEipHAYY8AuE0J0EIB8X54ncn68XagvxeeOkrwZAQFU5p4qYmXzweLbRyYrUEoZnpEMIc&#10;oa4aef7qOEEunjXnZ7GMngC6UGG28Tzx29bRD1BHsIunl7vF49wXP+DkPSVYCVxO/GGySTZBIFgk&#10;u0awh2C26zhOljjdRMZpJoDJCBVsQsMjHs2eAuarZ8/pTNIiTT2PJRsKZxO6v2l9njhWIdYsI3hL&#10;CaaSjvvSvgB5Ha8jnkRuHnwsAUWoPAbZR7EIywhBPCbAIgkYX0oavqu3CYLbYvsRP3+MGwSK2IrP&#10;QvgoQCKaOF8AY4pZPsAoATHMa/afJyhH3kP7MB1l5DHahh4yKeNWLJXT/xAy+0qu4GDpJA6WTU4Z&#10;hWFAACBbhAe2w1KIEHQrtH8ipDBU8HuxqNsxMoFgi+NkBREihLZ4H8EiNMUH+LsjFTyvWiwBSEAS&#10;fKeEcQkOoUDNl2S2dyWPLqVRK2jQ+r7nZLa7EEsAigWVLt/5EhO3PseEWNjp/he4/vBrSf93mZ5z&#10;/vonkrf1X/6IXihWpvlQUpl1ctCtowIML6QlxIQmseuCUH0RTPRKIb4au06j3v8Sl+58jvFbn3IS&#10;PpLuJzxYaAK6Jz6kg4iJ4uQOPiGoHjEciDUahVDqOcE1pWcsoXMVkTlOMRyLMFjNyRV9F8wlmpAH&#10;Nw4/lfREfezXoFCuTArFidA5ioXmPuQ4PsII+yNWxRECK0mfwJDTyskSQg4hzhCrbk0ICZAAhljL&#10;SShduC81ScwlljQS1+Pk85rj/Hz+OkEwOaVsEcLPQQJiYIIsQUYSIUksnCkWleoVW6GV4LhbCQix&#10;iF1T733Waw+Zed9lMXufhe89JpZsXbchc4C5yz5O8B6x0l/pdWmZQ7EiqMgtdp+7hl3FQjg6yRzn&#10;muTpkiidLHCU3iZE6UUMM0LxWkbjiTUhhVywuu8ZqZxGE1pKEbrorW304k6GCbHYnZjcXm77xfJF&#10;bJKCTlrD6WMO8CN+/phNGHZKYth3SfxmSv0iVLaCSToviEXzxJpygq5fMYvQX3LSpzSRTwmQl1IY&#10;EeBp5zmCOXqFsoYTN8AJ66W3Tilj3ucxofEUaz9xAm4JBa5YNvEzSWr46NnXeP7+N3j58ff47Isf&#10;8fW3P+Pb7/+ObyTN5t/w1TfTi/D9jJef/AXPXn6LR8+FjusraeVCoQQUi25N8npCqiSUgkLiNH6D&#10;4+T9htgXIUcSMgQxpg6hthMsckkogdg3NqH6Ef0UwJMEbhyj5CCvQpU0XqHUE43XEk0AQuQ5Qgcq&#10;NJ8i95GO8fqS1HF4SiwrNKGSdmvwEUuwB1Kb1mwJZhG6UcE40tqZItEV7YigWYlhbkjJqcgdpvMH&#10;sRSkSNZEAlfM0CXCkWhCaCuaCF8iSRQLjop8RqyaKK2cOMqJ4qC6L4jJZrwVCuIrU4a6cENIoqeU&#10;xDfp7TfukUEk4dyX0kRNr2R2kWwitKFX7n4uqQ6FMvAKP18WGlWeJ9bCfPr+1/jiq5/wHSfv629+&#10;wDff/sj9n/DDj3/Dj3/9O/76kxDo/gM//fxP/PXnf0jHpr77h6RbFfrV77n9yw9iMcKf8A0B8NXX&#10;f8WXX/1VWrhQKBaFTvWDT3+QFh4UakZxbErjOqVpFfvTy9WJz09ffk/QfIHbT77ErUdfSKJAoYET&#10;gBS2kHRrBIUAeBMnTWIyhidhM8Ey0+2/qqjzZB9OmFBEiYkXwjwBErEvtgI00/vT34s2tS+0sgQG&#10;Q4v4XgClSwCFn6dDjwCQ2O/kMSEkFtLQbh7r5XeiDYw/mdLPitdZiGV4p5biZfx89XkaDCUEiDgu&#10;VUgiUSMVi5grBie8egrpU4lZ70WyBkEhPGNYSM3JDkJRKbxJiJAv0bvEsnYiCRMLHv5XUckkbFpy&#10;+t4H3+PZ+9/jxYdTiyt+xAkTE/HJ51NiZbHI4mdf/ISPeVzsT2l0/4pvCBbRvv/Lz1Mg4Pbbv5AF&#10;BIheaXendL0/S9tPP5+acLFCpdh++iWPvWpC7ioWZnz8Ymp5PsESQsUpJl2IGq/z802C4MaDqf4L&#10;BahYu1Bav/DZl7jPsQjl6EX+Rqxw18+w0HNxSvYmGGRK+8u88JVEbXppr/8qwcTSe5zg6TYtn5MW&#10;cZT2mW+9kr6Kz0IoJX2e3r5q0nE2of6c1g2LrQQUgkIwhwDKNOOINrV0KMPUKIHCqki84UJoigVY&#10;pKR3OjMXUtMGkdgSFFKixQRNLBwt3nwxrc0V7x8R9C/AIUo4CRikU0lmS8aQ1KPMN4TUVtIh02hi&#10;QUnR/lePLIx8/+k30pqJogmgSEuR0ivFQpNCozwFlilt8sef09O/mGr/Bc2rrZj8/91+xvYpv/v0&#10;y6nt1AqdQuc8BQzBDOKaInSIFTuFyv39j4Xe+TtJRS9N+gvRP7GmKysLoXdm/y9wbJLMVyxvzFAp&#10;GEISiDKsCcYQ4lBJ7ElQiHAi2ENa5I72EgwxLQGeXuNNAEMA5b8qViEfZHI73cRn8d3/CyYxF0Lx&#10;KrZTc8akn6CYEpe/Agm3AmDTx/8XMGJfNJGTTYNkSltNlhL7I4/+CxbRJK01c5+Bi2LRcAJGrCDe&#10;xSSxk8mhoK52QYNs3Yz7onWRErvJIqKME0YSAnUBFJGhT68bKWKyAMtFbq+K8EGwiFcaiNAitNkS&#10;o7AJRhGC82ngCD321GKbX0neLJpYaVSAR4SAqdcYfPPq9QX//yYYYOp7Qf9fczstcP9GusaU0J3e&#10;zom/955Y4HPqnrceT2m/pUU8H7CCuC/6+onEHEIGLXIMETrEuET4mJZAiyaAIHIeAYZpoawAhRQm&#10;XoUO0ZpJ4WJ9SwGQ/wPKFEBEE7pSsUzjtFZcNKEOnt6fqkhFdToFov8FlWjiGtK+kEpzOw0cAQ4B&#10;kmmgSOBhmwaJaIJZpkEyDZTpfdHEd2Id3qmQJMLTVBNAEk1G+gMOm/jDztT6mUz+uJ1eVPR/Nen/&#10;q02f3o6zWvm/JO4jydgiN5EWGhUlHtlGgEjkH9ckENFrBesQQNNi/+l285WQXySIYis17ovwJY6J&#10;76d/J12PWwFMsXipyHdEE6J/0SbuiLet8DPvL5p4EcAY+zfESmKIlcQw2xBLSrEvtPGiCcaQGisK&#10;IQ8XgJgGx/SSmK0EgACBeHmAAMU0MARrNBAUQjMvmgg1ok3r5wUgpvXzognpuKiiBEAkSTi/E3r6&#10;Kfn4/wFJAEt8J4GHjC+aAIvERK8YSGIkVnVTwCGg2ETkENv/gugVA4lIIdhHHG8VfRffi1fmCHaS&#10;9qcS4KbBB2zcDjxgpLmHxlev1JFWoP1/2/TLDKb3//tyg1eVxJAo01616RLxf5t0zquKQzSxP/2d&#10;tEw4qX16K8rK/wWbaIKtpppYSXtqCV/xfVXrGNpHbrGiEi9IESXy1PUHmSuJMCFepzP93oD/3Yp1&#10;j0W4ENsefhYgmH5zxDQopo6JMvy+BIw2etn/vlFCtClwTC0AO72dDhVCfT7FHOKPgv834f8LgGmw&#10;/B9gXu2/euGCeO/A/3ue+CyBrUfkjv8HmunPNeLa4jz+Vqy0K5pgJNHE+wimj4kmPovjVSyRRRPH&#10;xFZ6d0HX1LFqNvGuAtEqu+5K7yz47+fOu5ARlCT+nhGbsQEVTW1Yn5UnhZ0+Vjc9zFVEviJCklgj&#10;XiS4IhuXylaJhpk4iQydBhZNHJfOZxPvLpiK81N03st9cb1pL57+TkyqiPvimDhvuomSW5S/YgXw&#10;0zUd6BkXf9gah/caH4wQVL0EcdeEyBtYTk8wzl79FKUdXeglcKS/u0ywP/y+i/fp5mfBGGK/nWW2&#10;BAj2vYP3lV6DxFJbAKe2/ya25R5Bbmkzxyf+UvwCrRJwuH0Fnia2xldtmk0EUP5vK96xICZ5aqKn&#10;37UgJn56XwIAmwDE9HfiL89C6V/HRLSgppdAeA9VEjO9+p6eXkMmqBsSk3yH1epVBKTFSH8clM5h&#10;zlklAPAKRGL1YfGHP+m/QLru8zzxFg9ehzmqANr0HxWnF+AVL7YQ73EQTSzGW8bjJW1TKxWLdzmI&#10;c6QXXYhFcv0SPbBt/05Szl0CQLyO7QFy8/Ow68AhVHZcZmwTnsfsWvorKWOiyMxJYeLvBmIrPjeT&#10;5prFll4o3v4jaFrsS97Jrfi+9VWMnzL+FMWLP6h1nOfkMGaKNaa7yVo9Fxk6Jp+iuP4k9hZHICNf&#10;C7mnjqCgLB/jt5hwjt9FbnU59henY+DaJwjcIYtjVVuw+/Q6bDrhhc7Lt9FO0G0+tRsJO0KwO28t&#10;Mg5sxfCd9wmIbQTCddQMTmDo6nWca+9H9G4/OITrYffx0zhWmoOotQ4EJEvJay+w/kg0+34fbeOM&#10;7/xd56VbqOwdQiuTwQaOt17QO8fXMPyMjSFi6DlDBLf8XD3wAUH4FLW0R+WgYBROJilf/PeF2DYO&#10;jeFc8xg2nNyKgPgA+Kxx5kQWIS3DAzXMG85UDDA/usl7D6OyvR4t3OYUH0BxZS5Sd6Vg0+FU9N+4&#10;ixO1BVI/xPIs51o6UFzXSBA9RinBkVfXicFr46hub8Lhkwexaf9uXLz/oQTW8u67qOQ5pe33UN4u&#10;wHEXZ1tuoriFW4KjsPkmCptuoLDxutTOcF/G2l8O27Iz0XvhEfTNNdHaNwwDq6UYvfkUOXnZcPKx&#10;hGuEJSKSPXCyfIAdEwZgE3GVsVH81XPKc4Rn/Z8Hia2ougRVNw6/oGeIGC+qA4JK/El+hCAkcI7V&#10;nELfrRvoufIhth3eg7BUC1y/N4ljhVlw9lRH0npDZBxVxY4id3gEayAiVU96h0ZWfhi8Igzhv8YA&#10;YWm68AvVx/GSNBwqXQ8FrUU4f+syjtekwjFsEXySbOCfoIW4LYYEmTeCk+yx9bg/gjboIWl7AMwC&#10;lGDmpg5jd014hBvAMUQdO89G42jxJsRvdoOZ60qk7/ZF0lpP7Drujo054Uje7oHNOckYvt2H7dmu&#10;GLp1Fdk1+9B/qRWnWwuRsIu2HJrEuj0xKG85gqxCZ6QdjMLOrGiUdo0jJcEd5R0HEZHiDNcwbWzc&#10;HIrgRBtk7onEicJ0rDtojfzCjVi70wVxG+yRdSgUhwuTERpliUMnNkj6uaAwA2zdHoGgAAsUHl+L&#10;qAQ7+MZaYO1G9jXTFymx9jhTtAkHDoXD2UMbu/aGYl1yIJy8TVHUOIGUjek4UlyAkoZ2HDqTD5fI&#10;ALL4bbLODZwmcPKbb+F4ZS9ON15Dfp34j+nrkAlLdcC63UFIWx+NkyUHceTURqKxGWmpkbA104Wj&#10;vxVM7NURlO6KrQfj2Olc1HaeR21zAboGepG8xQZVHR2Sp5R39ZA9hLc9R8PoC8RuEa9Iv4ZTlUeR&#10;nuGPgQsXcbLoIGIy7bA7JxZxCT5Yt8kEuwvckJRmD28/c3h4GaKkZhd8QlQQGm0BHetlcA5TRiwn&#10;d/32ONh76EFxxTxOug2yz6bAL1WBE8zvt1nA2N4Q2w5Gwy1IBQmbrWHitgpxmQ7YuD0QipoLYOev&#10;BwcvTYL4GA6XxqOxowxW7irYmB0I/yRdpO1RRliyM3SslOEdI4c9x62RlGWG4HUaOMVJ3JzugKPl&#10;AWSIBIQnu8IpTAlbtvrB30sfVQOJCF5rh01kJJcoY2Sd8Uf6QW9kZDkjaYcbthz1wZpEQySsc0JB&#10;7R6k7QrAliNeOHAkFLHxnkhMc8eWfeFYsy4AyRtcYGAgC7d4fUmEeGxfOm2jg6gYC4RGWCFjTxhS&#10;1rli555QRES7wtvVBPu2xcAn0ATO3hrIzU3HseJ4bCO4hXw2KMkEAQRXjK8J1q0LRDrvHbnNCvuO&#10;rkNYpB1S093gGmAurby7YW+c9ARUdlkhjhdnY90WXqumH3uPHcapRjJMaLwT9EzV2NFQ2LrpQ8dm&#10;IbbuSyCCPRDk54BoAsra2RBWPmqwclWHs48ZDC2Uce1qPzbQO0pKM7F1ZxB8ghXR3lOGps4iBKes&#10;QOb+hcg/ux/HS2Nw8PAaJK914j0cERJnidRUW0lDvGNvOPYeiMOR7DjoG8+FsY8ybNyUYWonB2cv&#10;ZdhZqcPNdyXOtGTAyFEBq9WXwc5NA4kJbrCwWQUHD3OsWRsAe1d5+IUbw9rLBGHx1nAP1kHKVk9u&#10;NWDtvQqm9vKwcTci4MPgHqOO2M3eWKk1G3tztktvyfCNNEfq3kAyjjbis7SRdSAaGpZLsfUQbbBO&#10;B+FpTsg5ugaOoeoIiXFDdLoPVMlyhnaqCIy3hX2YOSLSHeEcpIYzdfvIRgEEsg7iD2sgdXswkrMi&#10;seWYGwGwGqEbtHCiZD1S9tlj95G1vJYh1mzzRM6JNUhKdUF+WYgkGYyJdUJMujVcaA/ButaO6jAx&#10;UkBUrCPcAtQRvc4X/v42BJATIsK84OyqiWT2y83LDAGBNtiwIwLhGda0tSk62o8j+1AyUtf60CGs&#10;SAyp0LdYxWsrwlxfASmJXvCPs8KODWSgbaFI2RYsrbh+tjoXm7ZFwtJaBZt3hcAj1BIyzgRDRLgT&#10;ZJcvhIJ4SYXeSujarmCn3VBZfRxujO2uYcbwDjSGkbUS9C1XIyTeDeExNnD3VsN8udeQucMUfmtn&#10;Qc9MHm4+ckjZ4Iv0zR7YsjsFXoF60LdaAjt75iEHwuAdrYra8hwyihMSk73g4r0CLh6rEBFqjbAg&#10;B6gSOB4+y+BkvxwB9C57X0XouS6Fvo0q5i6dI70BxNZCBWui/RG31gu2/K2WxjLomsjBP8JZejmP&#10;leNqGJkroZSAdQrTR2CUFRnDAlZOqwkgTQRG28HClefH8vouijieHwk/AmkbJ3Fnlj/toQYLNx0k&#10;k51iN1riSGE8nAgGUzt1rFJfAF0D8XqDBQwFZrSJAiwJYncfQ9j6KmPNRm/plS2uYYbwTub3tJd3&#10;lDUcfFXgt04PdqEaSEo0hW+KLjyDtBC7zgpxW62RfToFeU3JOHEuiQxiT3Zbi+Pl5rB2UoaZoyyi&#10;w6zhFWyDI/lrEZduC/9EHezYE4C9+yPhFaqHyM2mOF4Vi6hEEzqBNaw8VtDxHZCY6Qb/MEuk7LGC&#10;b6gRbPxUkbjJC2t3W+PY2bXYuCmO0WI39h2OQ2A6HSfTBa7RygyVDghJsEBAlC3CE0yRkO4H7wgb&#10;yFi4KMHRXYeeaw9zexNomatC20KV+YE5rBw0EbPGj16vCRt+J6e2CI4uOtCz0ICq0QroOc1nPFSD&#10;juMibNjtio1ZMdh5OBEHc9PgEWQORz8TxlUHWDqqwpChxclTG87OKxAdoYfNzB3cXNQRHGTGCVYl&#10;SOhFnJDgIGXs3RoMPz8jmNupcXId2SdZmFjKYf3mRDiQLYwsZWHuoAwdU0XIK8+DvhEBoicvrQ+s&#10;ryULK0sNODgZ87gKAmPspOVkl66ag7nLZ2PBipmwJ72HZ5hje048bF0NIK++HApshpZKMHZShCvH&#10;FJ/mC99gE+ZM9lDTnwd7H3qkhwkUlZdAR08Ry1bMgo6lAm0hi9VKC6GptxSx682h5zIPlvYaiE3y&#10;QliKP/tvCQdnLYTGMN8Sb5cJMICR6xIYmC2GkxfBFKGNC9fPI4zn7zu2A+lb3eG3ZjXcI7RQULkO&#10;u3KdcKCAQKpJw5nq3axY1kNRYw5CY3WwfV8MvV4PAQm22HzUhE4agoOHYhFOQKbTGdM22BEs5gii&#10;M8ak2DAPJSMlGTON8IeLn3j9jyvStjojmLmPgvpc+PqbwoJz7uBpBGd/VSmE+2a+Aa8gpg05qdJ7&#10;lGR0DFbCzlEPqxVVCIKVUDNaRi80xjy5d6GhvRzzl7wDLb1VWLZ0FkwsNBER4QMbTw0o6S2GZcBK&#10;mHvIwcCOeYaXCoJsNZC+PgpONJCeMVmKTFR1Jpu064HjRTs4IerYsj8GSescpAVbM7e5IzhOi1Rp&#10;jcJzB+HLGGpmywm304BfgguSNrogNEwPew8yzif64uTpfbC00sL61FC4+xohMNgWDi6aMHZQJBje&#10;gIXZaugSRPqW8jAx06O3OcHSRgNLl8/EAoLF2EYJ1m5K0gL1Fo5KTAT1MW/pW9C2VGH8dsdqtRVI&#10;2RHDmO8JV3czWDprc6KtYeqmBjMHFfZVH9Yey8gqctixLw7eBNbaLdHwDHFhKLDGMrX5zJVWEsjy&#10;WKy4GJq6y+AWYgG7wBVYQ7q3czMi6AwRylzIJdIWbnTKQ3kbYEuHdWU49Qu1hwNzkAyGTAtHNVhz&#10;bNpWixG8fgWBZcV5UUfqejd4JSijvu0gAiJUsXabB4Fox/CoCL8wW+jxnu6++jBzVoSDoyI2pDHJ&#10;9dFiKmDFvi1HZIIxQ20QQqLM4RC2EGZ+y7FS9y3o261kLqjC/MsCHoEGCA+1k2yr5yQLWcX5WLFq&#10;HpzdV0FGQ6wip6mEFaqzoK6zGCtXLYB/sAtMCSIVtWVQ4MB1TFfjnVlvYvGSufAnE8gpzqNnryAa&#10;ZaGhzwpDqLptNBEU4QVzK30ERTlglfxCmNrIwjdQH0YMEza2WvALUoKpyTKGAWUEeZhiayqTt3gP&#10;BDLxivQ3Zsy2x+HjGQgJskRCTAAsmFvZ0FtDAgkMJ3309NVw0lyYJ53Fk6e3YWRIdnTSQViUl/S+&#10;JDXDFSjaFw91skVSVBS++vpfuHX9S6xSXonENYFQ0pTF0pVkACcDyCnPpAHl4OBuDlmGF3Mrbek8&#10;c1tdmFnpSO9kMnNUZsWoCiNjgoDO5OysicUKb8PQZjXWbWVVE2GL5HXhzN9cWLF4SqBUUJOjzcS7&#10;7VSxarUstIzlmSMux5mda6DB61ja6kNZewXC4zx57iz2Yy5zLFMyziqepwxXV2PYORnCxFkHSVvD&#10;oEIHtndm1baNE++iD3c/VkGbfOi8irBhspu1Nx2GpisY9tWgZUJGDdJjcu0HC3fmm76aTOqXSrmf&#10;ka0aAsJ16cw68AkwhoW9JhaQFFSNFZg/qjE3c6JDqXCuV2J3Viw8nE3ZDxWs4Jy7uWhDRWse1iQE&#10;QUaNN3Ml1c5f9i40NZYjItYdy5nPyC6bQdpdhOXy87F4+Qz4RbnAM9aaRuUgFRcwt1jKyVfGEvnF&#10;UNFWwYKVi6CiuxTaOgrQ1mAeZKyMlTxPbtlcWNmYYe78WbC3t0J0AkvcEHOY0DhGFiugqbkIJnqk&#10;YF9T+BMYwZHW9FxdqCiLd2JpI4iZv4ODIeTkFiOeeUt0ijwpmKWugy70dRWxZOkCXnsGFi6aheVy&#10;M3GycB3szHXwrKsZR4JcEaS5GiZ0CCtDsqfKSixaPA9LF82GoaEyFiyai4VL5sDC2gAW5trQZv4m&#10;KyeLN2fOgKzsHOjrM+QpyrIK0ZdeDZe+xh8KSvJYIrsAb7/zNuQUlsPKQgdvvfUG5nN8S5bNggf7&#10;6utqhb/fG8MP9/rx8aUWvByoxJdXWnGrvRhz5s6EupEGJ4a5m7M+tPXloMs0QElDgUCXgxpZStNY&#10;DhpGslihOQcOPiaQX7UQCzkP9jzf2lEHhlYrYUBwBEXZYYXCIsyaMwumDMPqBksxZ8EbdBwyoq02&#10;NAwX0caKzK0sCUAVmDBJl2dIdXI1whyOT0+fjmGmg5UKy7B42WxoM9poai3nnL4FN299qKovgZoG&#10;Uw8zVaxkyFI1nA0ZZa0lMNVVgobKChpxFTu3jDedCVv7JXjrnXcxd85szJn3OpR1ZJkjLCDlMWQw&#10;DCmpkEE4yCULZtMzVOiJyzDz3bdhwEHr2C7jBKjwu3lQVpDHa6+9g3dmzMCc2XOgqbQcpsaKMNZj&#10;jDTShoEAmC69S4/sw9zAz9cayqsWM2dRwmqFpQjxcUeghy0iQzyxb+MaWDosZvhcglAvHcyf87r0&#10;Cqn5C2Zh8QKCZsk8uNtbYOXihUgwUcVxT3tkWelBmeB3NjcgCFdCS2kpFGSZ4MvJ413xRjv5lfDy&#10;XAXZxfOREe4PpeXzsf24Lc9bgXjmApqq8mTblVDndjZBorB6FebNn4PXX38dq8gkJrqr8cbrr2HB&#10;/PnMbVZDduG7kCV45FYvgU+YCbq2pyFJQx7POsvw460B9JbmwNxdONV8eIeoYslygoJhNizcAKtW&#10;rYCzjT7e5X1mzZ6J1SrLoLp6BQsHOtzSt2kLW1aqmnAlq6oqLiRYNaEgvwKvv/W6BP4Zc97GDIJ9&#10;/kLen/Ooq0sHUHyX6YI+Zs6bTSdeiTlzaKeFM6GkrEB2W4RlBP9c2suU+eJigkh59XwsWTEbGqrL&#10;Ob4FUFaTRwyrKFk55n90NhkjkxlIYGK5eN486b1iC+ctxKy334Cc7Gy89vpbeO2NN+FoZgtXBzXY&#10;MTTNfOdNGNIDYnyCMYOepbVqJZbNX0BD0wvo5WoKq6HAfEJDhdsVK6EkL4cNHnawZicMtNRgrKkG&#10;/PZX/PDBDcitWAFjLW2oKykg0skM7/5ZBgFmhkj3sceCWTPhoqGKSDNdyL/7ZxhrKHKilyLe3x2G&#10;eiqIYGh0dTHFW2++C7mlDDULF2BTWiJC3J3wa3Mm/lKQBuz0AE6F4J+54UBZPPSU5aG4Qg5z35mN&#10;P7/+BlbKMtfR0IabuR5ObFmLt959Cz6+S3AoKxz+vLajozYcGRI2p4ZjlQD+G6/R4POwcC5ZiqCJ&#10;93WDjb4utFSUsYz3X042nfH2DMR7uUJLcTUnl/nTgkUIczbDrweD8a/9XvitNBRuZgvhT5vERduS&#10;9eSxLZOVjpM61Bnm7YyMsHjOYsybMxdmutqYOXM2XJxMYG2kx/134ePiCC8HR6goKmDhnPlYtkyW&#10;NngHs3n+W2/PxJtvzeC8vYm3355FZ58BMxMNqCkp4s033sWKpcsxd/Zs6Zy33noXs2fNhYmODl77&#10;0wzo06Yrli2HopJ4NeNiKK9cjj/+4U9MReZAV18WM94h0OgULKsVEOzPioQhwoAUbGSgzDKVnmMg&#10;By2tVaSlFQjwtkVYsJEUy8yNVZmXGCEqyIWhwwLhgVYMLxrw9zNkCBGvR9SDh6cm470WLJhMerqI&#10;a6tDz2QVft7lj982u+NinAl+PRoEbycj0qMuz2NZ6h8KZbMt9ApL2Dq6wtFOF3IqASjbcxSzF5gw&#10;iQ6AvZUG4sJdWQWpITbSDaEBltCih5uYazIU6OHw9mT8tXEL/tW7Bb9WxOI/BUH4Nccf/8nmZB30&#10;hq+bNWysWdraGiDQmJUAq72vb12BJZlMYcl8+OhrYG2mNRN7c3z36DpuNVWjfMc6RJibMcyYMAyo&#10;MZFkQmmqhMc9XVAnE8dEOMLVTSyObcecRqjirRHCEjgqwAanzHWRy2rxt85M/OtYIH4rj8Ivj68B&#10;X32CLVHa2LTJHzHMZbZtC5IWuRSvJYhJcEVolA18Q0xZ3bAUZj4XEWsHLz9ThPBeyUneSIhzha+3&#10;GStWfeZ4Wgylq6ViQN+U1az5Ery8tAEFx48hPTYYmzIj8PBiN57dGuH8KEPXSB5mDDFjvR1IiAiC&#10;nb0hbavKpFsfBoYKsLPTInOpSfOoq78KGpoKcHHX4xyr8z7ykPEJMkBGiiNLSEPmD8bSC7X82Fmf&#10;IF24eOrA2kmVSbApIuKtEMuyLDzcbOpdeNHiPXhm0jt4bd214RdhAWdPXQSGmMHVUx1evrr8Th0e&#10;viZwJygadwQBzWn4mbX+p2EG+HW7B17u8oOfvxCFW2GZTixekzXEmys9IasahKjkUHqIBqnZCLMW&#10;MHkzYOWStA4eGw/CMmM3QlPCERlqA53FC4CJ4wRHFP5zwBe/JNnjp6Jo/HYuBP855o3f8wiavGD8&#10;djwM/uKdWx468PMxwpd9RfgnK4e/pbrjL+td8dvJUDzLj0Aok0ZHyyCscTDBj5d70Zm9F94mOnD3&#10;1IIrQ++vWzbgYnQs0tXl8euurQjwMYSjmx7zLwsEhFrCzdOAFZYhLjSX0G6G+LZxHX4ticTvx0Lo&#10;LG74+6kYoDAcH56OQFyiLQJZ8uZkZyApnczBcOxmqIt1DuaY89afWSRYICbWGe4etLX4O1W0FfDv&#10;L/H7p3dRXVuN5y9/wPDQ+xwTbchqLDLODtlb4zCwPpSJrSnaD2fgaWs5nuTugjHDZPnxTJzZtQ6B&#10;DP8bvBzx4fXLiIv1kBJgJ3cDaOoshQ2rQUMmvg5M8G2cNMmyBnB01WJizuLGXgUyjiyR09Y4wI2l&#10;l1+IIbxZUjm4qsPFi00whQe930+HlYyJ9ILEwFAjViXmCAgzQniMGZslPzshaa0D1m0OQkKqM8Li&#10;jJGywQkpG914zJdlsxvWprphIz0pOTMMzpnlOJl/FpP9XUjJ7YbthgrMiizGAvedeN1+PWZ5xEBG&#10;y4E1vx7+wET6T26a+JOvDl6PMsGCDDe8FkyAprkhmJPk4LRaSpI9/ThpIcY4uCMSuLEX/xZvfivw&#10;x7+22gIEUkeCGYGrCVsaxIMV2e2eOmyN8cLvren4eZs17nA8T9McEcLE/vzOTNi8PhePSwrxSUs5&#10;etamsWw2xdjBndgS4wsPNUVcy9zOMK2CkT2bYcetq482XLw14cLt2WMbyQh6iAzQxD/6tuGXc+H4&#10;hpUJdnoDRwPw+3F/fH1uHUorc7FhSzw27kxEbulWVJbvw2F3K5xLTsWdnC3o2pOIqnNHUR1MFjJZ&#10;jROBTrjTUwb8/WP8+6PLyPEwwC5GAmtzOTqmHh1UE7+cv41frj3HTz21+H34FL5qqMeHXY345Zf/&#10;4PvmSvwycBbv/EkGsbbqeJu51weT46y+tDjfOrB1Uedc6yFlnTfCGS6DY6yQkR6CkHAHONPJrB20&#10;IOMbzDKYxhJvufMN10cYDRad4ADvIEMJME4CML7a/EwaDzdFcLgJwmPNpZc/BkcbwT/UGN7BukjM&#10;cEFskqP0Lo4AAs83RPyG1w63ItrNEMSQlZLOc5KtEZmdjLcjTfHHGH38OUILf/SWg4yHEmRYhs8J&#10;McAf7Jbgz25y+JM147PrCmgQoHOclhNAM/BnnQUwIfPFpTghyNkE0YkO8ArQhx/7EcUKbH2iGVAS&#10;gd+LQvBvlun/IdvgdDgiEqwkQEXHi7+SuiLA1x9vW8TAdk0u1OMOQTHsOOQ99yG9oB3L/Y/hq+/+&#10;jV//9TvGTmZj8vK3uDb5Be5MfgftNQVw3lmOLcWd0Eo7BYMdtZjtvgHKcYfRM1SOvkHxkqlAlJ1I&#10;x7+zvfD39U749yGGo/X2+HWfJ37JZVguDMUPZLzQSNoxxhRRa2xpf1140DG7MzdgKNQNowmx+Ne9&#10;EqA1GzEpFkgly08mJuPj43uwPtQF777xZ074n7GDIebXLX54eiKcpbG59Mr4FM5dRbAP8jPWYjQ9&#10;AH/bsQbdG9bi7yVb8GPdHvz95RN88fQBxuuqgMk+tB46xAhig5AES0SmOCNjawBi13ggfr0HUjf7&#10;I6/kCM7Wl6G5txEyIdGcTBrSxVON3qEu/SXSzV+PE2BERrFD+gZfxCTbISHdGaEEiI+/AcOWGY6d&#10;yUJ9RyU6h/qx49BujF9/gPrWZpw6e1J6L8DeI5uxY/8W1DbX4+qd+7hy/S5GJy/h8rXbONeUj/LO&#10;AsSud4FHohVc4ixgREZTsV0BXbKbhsMqKLHqUrVYCi3rJVA1WwoNM1no87OpgyJzKAv42JozxJgg&#10;LNISvgFaZEZDxKbaIiXRGz88v4E728JwJ3srqpP8gNpYbN0bhDROZEN3GbLzc9FwajcmWeZmJUci&#10;0dsRPvamWBPog5TQIMSFBOHh3e/xzaf/xO2icby4+1c8efJP3Ln4F8T6+iHc2w2ZSXFIDHFHnL8b&#10;UiODsT3VCtvTXMhOydjI3CoiwVz6k/qmWCP82hjN8OWG37L98FtRGH6tjwK6khDL8JyxxR2pGx0Q&#10;HG+G5AxXFO8IxD9ujOLH1qP46edf8f1H/8BnGYnYxrzpu4Z9+OHLf+GflSn4vWU7fq/dih3qi4Ce&#10;Hfj+tAcu7DRF1w6y2J1m/GeUIfc6AdGyA/9oycYuHXlUhDoweh/A47E+/POrj/BhRxNQkImX1yeA&#10;jycx2FGAE4XbEJ3igHSC0DtIFRnbQljtmSNzRzjTk9WQEf9zKV6TtD93D7YcTEd+eS2KG8Xqwj3o&#10;GxvG8aIjOHBsF/ad2IfsohOo7+pEQcVp6TGIs9U1GLl0F1cff4DL959i8t4LXL37Eu3DE7h8+yFa&#10;+4dw6eYjjF1/iAujg3gweRWD7fXoPb0bTaxEdm/0QfX5UUw8eIC0g/uRvCMOqTvisev4PrRfvIa1&#10;hzYiM2cT4rbFIH5HDDYcY4nKauOnB5V43JoFXN+Pz6sc8eS0KQ6QITPdFBBjo4xvP/8aD3j/I3sP&#10;wlV9IQJ1F8NdZQ781OZgra0sDvgooSZJA0MHjPFVjT8w5gs8ZCh7nAm8n43vryTiveYhfDf8EH/5&#10;5Et8/fx9DO9Mxa2hL6AqpwIdhSWsIhZCk2W1nupKRIT7oXN4GG11FegZu4jjZ4uk982cv3YPTybH&#10;8PuZQPx+hMDN9cXvh33w733OQE0cDuUdxoETB1DVWi+9fWDHwXX4sXw90JmD7w6n4i/f/4pPn/yE&#10;51t3AeNnWV3+jq++/AU/Tw4AFTyveQfQtB1JjhYIZpJqoaYAD3Mm7v5OOLknDbvTI3Du0GZ0nNqH&#10;jtP70Fq0B2O1uTh7ZBP2rAtF3p5UnMreju0pUUiL84GR2jIoys7EOgK0lenCyaJCZOfloayhCWX1&#10;jeifOA+Ziq6rqO2/gpKWdpSzNQ2MIWNXFhp7B6XXN2zamcZcJAwHObDIJCZ7m9KZryTQY7ciNMEH&#10;SeuSEZEYgMN5u1HV0Ii+kWFUNlTgTOVp1LZXIbtgB/LzsnCKucWmaAtkMpztT3PG4fVu2L0rFh5k&#10;BXd+dt/oDN91bvBOc0foBn+sEX+iT/dAQCJpO4M51hoySqYzEnZ5Iz7UE799ew1fj+cDf3mKJ5c7&#10;ce9cPrbHBuB8VSneu/sQ5/vP4w4nLMjdHSUnTyI+OBSlR07CQUcLqQEe+PTlNwxPe7A24wjWZ+bi&#10;9xstiLOxAx5dxj9ZVUzkZuHLmy/wzzs3cSErAdc7b+PJje+wkazyUXsYPbIUvzypxMXeQ0iMdsAl&#10;TnjL8EWMXLmLZtqwpLGb21F0X7gODS0LrJTXxmplXe5b402WvZp65ui/OonO85cxcPk2+i7fx+DF&#10;6/hX5S7pncu/1W7Cz+eymHecgu5rf0AxE2m8uIzvOgpRzuryx8KN+L5yLyqinWAnL4sQDwuyoyuB&#10;EIKkCGesCbGhrd2wKZXhxc8WXnZ6iA+wRaSvIQIZyuN8zbE+xhUR3saICbCHr4Muwr0s4W6jjz27&#10;d6K0tgFiiXPxIrrhS9dxoqgI7UPDkGkbHMPQVQ5y6Aa6z99A0+B51PZdQGXXMHKLy0lNOxGTGofd&#10;OUexcV8Wth06iHN1jegdHyPibhBYo2gfuURjncfw5H2M0ci9F+9jZPIBKgnAszUlqKotwv69CWjL&#10;ScJEWQ5utzGRbGrA1fsf4uoDtvv3sDdrHQ4fSMe6DSlkuCoUtzWjpK0Nze0dePz+JyhvqsLp8iP0&#10;iM0IzwjBpa4qHN2ahq0MQXGRHgh0d2B1ow/d1fPgrDMPLkYLEcFcyM9wNiIsF6IwZRU6s+xRtjkQ&#10;LUdj8FlHBL4dT8DjylgU0SFutmfjYvURvOwpwBcTzXg43IZ/PbuFL27fx40rX6Kj5hLuX3wGCx1N&#10;HM9Kwa+Ph4EHR/Hj0Dqc252CDjLl+eu3cezsWRwrLcAF8WLfixNk6iosWS4PRVVDKKgYw9jCCwqr&#10;dTB2Q0zEBDoG21HRVoG/3qzCh1V5+O3jO/BevBio3MTkfQjvM3Se1l4F/Zl/wufNJ3DUyx6nCY7a&#10;BE/UR/nBY+kc2M9+B+WHtuNfH9wGPnsIfPMc+O4ZfvviQ3z95B5++upz/Pz9d1BVWAr55fMhLzsb&#10;GmRHtdWLoSS/COrcl1s6F8pyCxAbG4HKxhpUNzaguaMLVU31qG1tQh3TjYaWVshM3rqJiWsXMX75&#10;mvTyzD3HTiP3XDEKK+pR09aKrrE79ILraB29SQPcRdvwdXSMTaKLYafvwi2M3LgrvZl08NINtA2O&#10;41RZHfovXJFCV32XeJdRNZobSjE2NorRkYsYvPoEzecn0X35DgZvPsDEnQfoGmhBU1cTmvvGMHLz&#10;NoYmb2Lk+nWM0qi9l66gd+ISPfAKhmjggznZaB+7gRuPXuBYViqy10Zif0YANkR7ofTwWmStjcUW&#10;Mt6OZH8cIrB2JEcjb1c8srclYydL8RPb47EhNgib1kRjb2okAh3NEEawpcSEICbIB0EezoiKDoOF&#10;kRbsTHThbGUIGwNlOBqrwNOGuZ6ZLiy1FKCyYjFsjXSgIbsI//z6C3z3+Ar++vI+vn/5EL9+9QK/&#10;sP3zyw/wzXs38Jdnt/Hd8zt4MtKMK21n8d1T7p9vx/tXhzBeexaVB7eg6shONGdvQuHOdXh+vg0v&#10;LvXicX8t7vVWovnYHgwW56Dt5E4Ml+Wiu+gQshKZk/nbIyPCH9F+btiVHoetyRGwN1BB6aGtcDPW&#10;gr+TvrT2ipO+AhID7WBjrQAz06UwMZaFiaEszFk+m5nzs8kytuUw5b6ltRzOVfegtKGXoVK8FXGE&#10;pHAZzT0XUNHSC5ntDC2Hj+9nWAmDf5Q/TpWWkFU2YDPLxeq2JqzdsRZpG+NRUn0afuEuBFIFShrq&#10;cLa2hRN5G82j19F16Ta6x+8wmW1gEnwZEzfvE2C30Hf1ITrHrqCHLHb9wTN0jV5C14VJAu06jzMx&#10;vfcIV+6/hyu3n2Dy4XMMXbmDFoLucN5BHGJyVsiytqqxVkqm+y5dgtKSmdI7gcevC3AOYM8+xm96&#10;WUqoI/ztDJC9PgxrSLFhroZwNVJBhKM+HIwN4c8YH2BvDjdrEwS42SHE25nGtEAok11PKxrUTAtp&#10;CdGwNDGEo4U5HKzM4GhmAS97a9ia6MDBzAhBrtYwM9SCibYyVOmlCosXQGXZYgxfG+d4JnC//Rg+&#10;uNhA9ixC3+m9eHGhBcVknpMbY1B/MAVH1wWjdF8mQ3MyLtXnISvOC2d2pSInIwqHM+Okyd8dH4ij&#10;qd7oPrUNNfvX4diOdOxICsVmjjHWwxp7E+gYwfbIZJVUe2Ivk+xoJAW6YkNcIFICXBHr44wNUW44&#10;siEG4U662L8pEXvSw5Hia4okhk03Ty34BbCyDTJGZIwDYuIdERBgjtBwC8QlOCMpPRR1zVVo6iFQ&#10;WvpQUtfObQ/aBy6gtpORZPgKZOoGxtE0dIW5ywSqOwdQ0dqDcw2tKG1uRX1vP/ombjJpFa/MHMF2&#10;0l5hZQUZ5BIu3rrPxPYBLpGGL5Jlxq4RCGPjGL92FRcmb6CFYap99DKGrt1Bz4R4q+1V9DFGd5wn&#10;Mw2PSLnO7Yf3ed5ltgmeO87wJF5ac41J+EV0DI8yphNgI6Oo7aDxq+rhziqusKIQDZ2tqGtvwa7s&#10;XahvKYW7B0t8H5bXDqbwd7WEN+O1kYos7AzUCBQtOBlrwMFUB47mulJzMDOAptJSaCutgJ32anga&#10;qSLMzRRqCsuhIrcUumqroa28Gia6rNiU5SAnuxBKy+Yx4V2C5YvnYM6MN6GitBJl5ZVo7R1ATUsX&#10;cven4Rorm1QfcxxL8sExlrPNOWm4UJ2D0u3ROJDgjYItsdgf54qsKFdsCrWDh6EcTmyIwKGN0SyF&#10;nZGVFIZ4L3NsDHfFdoJgTzLDZ94eHFkfhY1hjjiYFowjmdE4R0Y6SGZNDnTE5vgg5iQWcLXQJ2Bs&#10;Ee5uCS8rbdjqrmJFZ4M1wY4ItNHDgV0xKN4Whc7CDJSe240zhdvRXJ6NivKjqKg6iU2bQ1FUfAjR&#10;BNKpc3nIO3cSR88clV7mdqayBvnnahmahiATmeiODTvX4mBeAao7zqOui1TU3oVSZvxHTuUiv6wI&#10;hWXnmLzmIWN9BHxDrVmbJ6Kuu5V5zEWcrixlcttN9hjHACuE9sFBiBfVireEX7hxH+JFth0jQxi4&#10;SEAx7DUNDTHW30UrWadvYpzh7TwBNck8aBJXmKyW1FRLrzQdmrxLVrmMfJbp4h2MJTVVBNogiiqO&#10;o3v0AoavXJdeAZiW7o6EZHtERZnAz18JTs7L4OCwHAYGs6G0ahbmz30LC6T2DmTnz4SOyhJoqyyH&#10;vjrziuXzoLhkLtRXzoPc4tlYuWgGt3OwbN4MVgvzMG/mm1jC3yxbPAuz330HM97+E5Yu/RNcXOTh&#10;6aiLhtYBHM07h01bt6Covh+2+qvo6ZYIcdBHoK0e/K114W+hwSTbSXpJd2qAI9YHWMFGdSkCzVUR&#10;aqeNUBtNpAU7w8tcE4FkO/He6sxILyakPtiaFAI7ndWI8XOEnZ4ion0dEe5qDl8CIszVCg4m+nC0&#10;MoKJjhI8uBUh08vOGCnh3jDXWgkrgsZaUwH1rDazCLCBljp0ttbi+PFt2LMrAWvCbdHSXI/LN68w&#10;Wb/KKDEmOXTn+YvoG78mvY66sWeAuS2PjYyjc/ASZP4/tr4Cuoos3Zo30oq7QwKEuBF3d/cQd4cQ&#10;CE5wh0CAIHF39xBCcPc22qa7p2emx2d6XLp7//ury53p99aftc6qula36px99t5f1U3tzTSyMcnR&#10;2FSUh8wNCYhLj0ZSdiRLw1KCoRJNPUMYuf6I4DnPEvoejp8txsHiXcoNJ89UXWA5OYL24R4aYDLV&#10;4DDLsSvYc/wkLpKlatv7OOBn0Tw0gtahAUrOLXQMD5DiBri8THBJkMEd5SaWlylTbaPXMHz9Hqpp&#10;uqraWiD3rCypKGWJWqrcdfTKrbto6u7gwU0o7LNpcxjW5fsiv5DVwAZvrNvgiowczqoMRyTEWyNq&#10;rSkio00RHKILX38tBAXrws9PiwO+UmkuTktgZzcfdrbzYWk5F9bWc5RmajqdgJOfN8ygts+FpcUc&#10;6OtNhqHBLJibzIbpmqlwsl1Bf2OIhpYuZOXm4+i5SpwsrYSpwVyY6yyE0xptWOkug5vZKphrL4P5&#10;qrmwIqu5mGjClqX4qtlvwd5oFWwNVsBkBT3F6vkIcpQ7uq/gwBvDxlADTqar4WFlwPet5PoqmNC0&#10;6i2dCz1Koh2l0UJnOZl0Kax1lyj5AqsXTFfe68hmYrgQFzJC8OdT6/DJ/mTc6+1AWogd7nZX4PCu&#10;PKTG+ODZUCf6qTBjN27TgNNWcNJe4Ri3sUKWsemjQnSO3iG7lFM9btBusKyW+/O2Do9jjLLRRybo&#10;6OvByDgH7toNboSG8+oddNDg1nYNkB1uooMe5VJTM5mnEo097WQiSZB4wMqpElcoRzWdLayU3sGh&#10;4sO4fP0K31dOeruEMxfO4TqNq2QX9F29ThYZwQCR20s0ixy1cR+Grl4jAMfIVle4o0OK4R28dgXH&#10;zp7GJTJMXWcfGmmMDxXvRW1dEQ4ciEfOek/lHprrWaZvKvRVWr6sbw5EboE3stZ5IHudN5Iz3ZRb&#10;bCemuyA22UmJQQqPsEBQkAkCgkzh7qWHYJacPv7G8PA25GMD5XpMcLgN7J1Xw8tvDZzcdODqrk8f&#10;4IgAdr6nrzXOXDyDfaeKcfjsOQJQDzb2nNWOK5UfilnQXBrqTYcRgaaxZDLmzngbsyeTtaa/gYVk&#10;vDnT3uTj19leI7tNhubCaVg2dwrmTXsDS7mcP/11LJ4zBUvmTsXCWW+T7fh5fmbhnKmYM/0tzJz6&#10;Oma8/RqmT/kxpk3+ERYtfB26+m/CjIC2sZ6NEM8VGBkYQN8AmYJs2EJb0ds3ptzWc/DKKJrrWtHD&#10;0r+FfdrUO8qiY4z+ZVy5J3onfYu07su0DKMTHMMyFjA0vZ30CO0jl8kOE6yIblEarhIg19A8eB0N&#10;/QQQ/UQPB3bg6k1cocxcvssKSTwGB728uZkbH1bA1Ts2jqr2HnRz8FXbvE4WmaD0XCFAbnJH+kl3&#10;N8kOt0lvo9yRYTT2D5K9rtP/PCGiL6NtqJWf6VTuX9wy0kuKnKCxvkbG2o8L9edxobaMn7+Lo8cz&#10;0dJ2CGdKM2l8wwmOEOzY7ovCrX7YtMkd69a7Y/uuEGzd7o+tO4KwjeCpbjyOzdsiWTKexbGSQuQV&#10;BiMjz0sBU1a2N+KTaYbjHbBWrqHIv3IUhCEp0wt7DmQgMdVXSXeMiiV7ZUfhACuajdvS4c/KY2tR&#10;AU5dLMaRfelYnxOAiAhrRK+lkYx2gF+QANAUXt4GcHHXhYOzFhxdVrMSWQlbe02y2mLl30kMjefC&#10;xHQmjIxnkMmmQU93BnR0pmH16qnQ0p6iNB3tqXxuMnTJdDq6k6FnNBUGhlP4malkvBkwM5+lNAtL&#10;sqQNWdN+ERydlhLkSzmp+1AhJ2PpQWpbh9HcPcpSnsa2Ywj1XSNKq+ukF+scob0YUQxvU4/cH1ba&#10;KIEyrCzlxt+T2oeJKiKqsn1I2WjLQDeOnytD/8RlJYuim7N92+EjHMhx5Z6r+Tu24Oj54zjEWXWp&#10;4Rw9xSXqXBd9Bquly1dJZ0P83DWyBt9P8LUMXsHQjVvoJTD6rz8gQ1zB/XeeKdseu/0I3QRFC2Vs&#10;cOK2cr/V1uF6NPXXoZMzoJ9g6b46xlL+Cpmtm6a5Hdce30Vd8yVs2+KH7TtD0NR0APu2+yE/z4cg&#10;CcYGssrmPBfkrLNH8cFIDHZVobRsL7Zs9UVt4wHUNJags78Kl+oOYe/hHOw5mIRd+xJRQEOasykY&#10;BVtjsKUog8dVzO3lYGNBAtbnRhGMicjdEI0zNIb7T+xAaW0JGSsQaaxy9h/JxrFD6di2KRRxa62Q&#10;lOTE0pwsFm2LpGRXRERaKY/jExwRE2vPCsUZIeHmiIqh32GLXGvHx5YIi5T4GVtE8LmAMFZ6AcbK&#10;LwY8fAyVC8IevgI8bYJuFcG3Eg5cyj3xPbx04O6pTfbTgpvHarh5rYarJ/2ctw49nTY8fQxwvq4Z&#10;pQ3dOFnezNaEg2ercLi0Gicu1qKkvBF1HYNknj7UECzVr9YFOHJP/aqWXgJK7rlPhtl56BjKGuqx&#10;dU8hKamPrUcxO419owTIVRw5d44DOUpPUY2N2wv4RYfJAON8z1WCisAYHKcpEs27gh6CZIQy0nNl&#10;jBTXhuKLJwgMPh4XM3UZ124Mo3ugWbndfOdwL4ZGr2D8xmWy1yj9yW0y3Cgah9pQx0Fu6msm47Qp&#10;99BuGaynGW8gK/USUH0E0wiBN4h+fm9dzUXUVZ0goHpxZ7AKd0tTUXsgFm3nMtFcXYS7I+dQvcsf&#10;ew+ko7HlBJpbz9GHbcGug/m42HiO5ft2VNYfQdGhdWSsvThwajuOl+zAhYpiDPZXo7+3FtUXSzA8&#10;2k8QXcS+E/spxS2cZF2o7mpWTjF0DHSQaZtYZexE0a4o7Nu1Fnv3xmDXzkgUFEg8h/zexR9btoWx&#10;fHXEDr6em++nSshjk38kS89wR0qGBzKyfchozmQ8Z5p5CVNwxtp4e8SQ/SQfIDzKCqFskssYRkAG&#10;EXg+gUYIYaks1/mkhYSrSufwKGvEEKRRkdbYtjsPW/fvp53oVHxiK9m/uoM2gxLV2K1iljpZsrX2&#10;XyGAhhQQVbGsrmjtVlplSw8mVcsd1AmYM+XncLG+DPGZUdh+cC+SCzJZd1OShuTu8cNslxXjKT6j&#10;d+I6O+wyWeEqAUEZ4wBK5pD4EzFMHfQhw1zfc0ykpAy9/a1oLN2NKyM9GBjswPjNMWzcGY/bV4fQ&#10;MTiKkdFBstZeHOLMPXpmI3buzcX1RzyogU6cYVXUNiQDU4G0bE/KySYyQzp27wpDffMR7NkegubG&#10;wyirPojBlpMYu0zqLVnHCqoV3R1ncPxIBkF9CecOJmPTrjQe4wn0DvdTVvIoK2up5Q1oJ+O0DbQh&#10;KycI6bneOFlSRM90Bv0EbR9N4sUz+1Fx6RTauhrQ0lNH+aVxp6TKuaCeccljaKXUncf5C0Voaj2L&#10;Sxd3o6Z+P04cTcGeoghsLPTDNu7nLq7n5rkjP99HAVL+Zn9s3sxqaEsw3xOAnHwvejIfRSbzNwVx&#10;3Y8m3otAclOaACkhxUnJzpT9lNjJdIJNIk/i6MuS092RlOZG+bRDTKKjsp6R44MsVpFJWSFo6R1k&#10;n1JiWNWWN3fiXG0zJ/YgJWkANR19XLJIqajG+dp6Mk0nx66Bj6tY/NSiqrWdnyPDXGpuRQVBc7D0&#10;ONZvy+IGh1DbPUQDPKbc6bpzaIgdPoLh8StoZSm87RBnX+15StUIEVqn3G2/ooGU1t6AutZGjEyI&#10;aeokI7SpTDSZoIsl2egtAos+pZvblRvM95Gd2kZG6W/G0TDQhAYORFNfG5mNBzFAaRK2o1x2cvvX&#10;H95A++VuNA1101t1oqarkrO7hmzYqgRjtMuZ4mHxP5z19eVoqj6E5tO56O28gP5jyWgtIfgHq9lB&#10;JahvKUHRwWwOcDk6+1pQVruPgGnAgeM7cfr8QZwtP4rSypNoaitDZTlB0tms3A++/ypN+mX2yxV6&#10;gP4OTpYRHCs9wGPl7GuRu3NX8Ll+HvMQukc7UU/WunAiHeVn81B1LBGlJ5Kxb08ETp3LIniCsXtP&#10;pPJPczt2hVNaVbkRGzb6oWATQbSN0ro5QHlu+85wMpP4sVAlX0LWCzZTOtl27YnDpu1RyNsYhK27&#10;Y7D/aI4S1ZlKthKzL+DLyvFAAoG0+0ghTl88jvaBflafBEd3F/tvmD6G+9rJiratGRUsZsrrqQB9&#10;QwqQVE3e368kLDR0dWNSC6ukms4eFJcdx6XaYsWntHOQxaRmbY5GRoH8+i0Qm3bmYfuhQrJGEY6z&#10;Y+W3EXUETB8NblNPKysqmmMCqu/qFdJYKTv5EjuyVLktem3XJZS1nuJAV6Ghtxr1PRX8zktEdJWy&#10;rGkvU+5N3zxQg/E7d7msJuCaCKAmDk4T6ilHHQRfc38nt1XF1ylTA1UESiXqei5xXxvQVpKBnuJ0&#10;rvfwgIUxi9BQsYf7RMnoLic7VKGWrNHdXaV8V2tvOwHWRAPepQBN4ijah3rpu3px9/5dDvgp1Ddc&#10;xHUCY3jsGgbGRnislzF8g0XBEJn2+jjZ5YpyHqlluAeNnZUs+avpj5rR2noJTZX70FZ/COfJMk0n&#10;U9DZvB/DLUdReX4Xzp/bhkOHk7FhawDZxIMAkeiaYGzfEUKvFYDNW8VLBaFwB5mHwMnf5KvEcW3e&#10;GYqCLYFYrzRfvhaOdawKRcrSszwoYW44dWYTPxuN46c2omh/GtIyXQi6OH42iSzRxLHh/nHwm3p6&#10;OT6qUxdyiqSqpZnj2a6c4mjo6eF6h5LC0NDVQ0B1K62VRcqk6tYB7D2+C6cvHeMs7FLSCtp6m2kK&#10;T7Gz21HecAnVNJkVNLjn+VxtexWZooO6RxYgUHovT2DXkSKWyHTe7XxvW4VyrkQyh8Zu3aA/GVJm&#10;4+hNlWnuondp6GkikCrIZCyVe2oVT9NCltnH/Wghw5y8cIoHVsEKq5O62kSm6WbjoLCMl8sVfZfl&#10;LHQLGilZ1Z1nCKJy1HSfR13vRVQTHO09NWjtqkZ7+R60V+ykKSfwBurRw880DTYS7JU4W3GMIGlm&#10;p/D9ZKcWSmX7kETv1KO+9SIuVhwkaMsIoA6F1Vr4WtuQVHDdigFv5XrHSBcZUE5aSh5SP4HXh+7h&#10;ITJxN9oJ0Loqlv9Hk9FSFIIrl9aj91Qquo9noONCIUb4vZ089rqmSxi63Mm+b0AfZXRgvJ0TiqxG&#10;sJcUb0F58WZ0HUpD64EklJ7MRDUBeGp/Irpq92M9JUvO2sqdHA6yckylbB04nI/0PF80tJwhgHzR&#10;xv7LywtCZ28r2vt6eMzs/27KS2ebwiqSn9Dc062kcHRQXRq7upQmQFISOchGzT0kEYKlqZseprG7&#10;mQPYqrBEfUejErTQThPX0NVI6SklGlvYKT3oJJg6h9sIhDZ0DZHSentJvcM0QlUESiVnbZ/yY6ru&#10;Ydb9V+S3MnUEiZzLuYGr92/QNFUr+Se1krDzaqkwTl+dkrJV2XZeeVzXLawh2SZtZIp2VHXWcOA4&#10;EzgYI9cnUNlUihr6mbquFrRw4HZsCcKtW6zMyCqni3Nw7WwaSrd6o3JHIMYPhmKsoxTtRWHopX9o&#10;oeRJPlT92W2o66sim11hh5MtOVhNfRVKskVzzwUCuExpLWQ6eb51sJbLKu6HBNuUK8t2VnP1HHRh&#10;y/YRynHbBbR2q4B64eJe1JwqRO+JDLTsCUPDnlDUF2eij0w4NE6AjQ2y8uvlNhvQ0E8GJGBayKh1&#10;jcU4zyqssukcyquO48TJjSi7tI/7eJg+ah9ltBg91YfRfroQzTTYFylRO/YnIXtTBI7wvZJNU9Na&#10;x35r4TaqlclX18F+b62i1JzjgNfj1MWTimmv72hW3lvX3oSy+hoSQy3fI9VjJctweVzN5+lfqstR&#10;0dyAc5VlZKJaepiGJuw/KczRRtoh5bd3UMs4UK2dBAOf6yDiunlwpLCmPoKGYOkbGSL19nKmdpCm&#10;2igp/CIO5HlSvqzXEUDV7Re4nTPc8RJuizO/nTvQdAFlZCtJ9yhrKsbFppM8mHICpB7tox0oayxT&#10;pHD4Or0CB7aqjTvOSmbkxiA7oY/A7qbmVihAevHBC3qU45zVnDH7I9nh1ZRBSlvHRVQcSmSHFuLc&#10;7kh0c1C6KBUVhS7o2xfFQW7l9sbRdGYbmaieFdMu+q5+bpeDrwCActhXy06l9HXVYZDeqZmyumv/&#10;FgxfGyKQOFNZSQqIJb2klROohYZZPFgDma22k4w1RCC00gQfTEdfxSbU7o1Gd+kWXDq9gQb9OBrr&#10;6JWO5OLcRVZoNUdQWXsYRbvjOOh59Ddrcf5MAT1OMvI3BGHntijs2RWLY0fzuU1WfPRWHW3llLR0&#10;ehd/5bLIqbM7cbRkFwFVxuM5yMdFNK6nUXx+n5LEUt5AX8f9qyVAatvrCQSZGM0c70ZUNdep3tNI&#10;m9BWT9ZpIGhIAs317NMOfraBAOJ7CKgygmhSaS1nPLVM9E2iXZp7JcalhZTVTGpqYecIYOR56Si+&#10;RimqbK4kk3TxS8pwtlqCdsr5Omc8kV0h0SxSTfDL+saGWfqKCewj1bNcp0ydKjuB/uFxXB2px11W&#10;QgKC6hbuDLdZwY5oo78Yv3ebAKORJgtVtFXSb3TxgBtQRVCWN5/jARDg7Jwams1G+gUxwVWclXWU&#10;RAFsPUFYRfDUkg3K288SCCzLyV6t3P9mbquZPqOGM6+qQ6Jl+Fk22UYdQV3XR5bgbK+vO0/Pc46A&#10;Y4XXW8dKoYQdTm/SRXDTbI/cFPMrcTc9HJxiylUD96UEzfy+5g7O4i4Ct3ofGmr2ouzMBiWCpp4s&#10;WtVGf9dVys4/xn3h/neeRks3Jxert2q+VkdQ1HWco0+S2X6Us5uTisyjyhU6y/49wUE9wz6Q50+x&#10;P04r/VHeeAIXG+hDG4ppH4rp4chMTRJ7cwbnaORPntmlRJdfrCNYZDypLE3dPLaudjINGbarleMo&#10;P3zjpCbAzlayrwmkixKYVMMJTmtyUQKTqhob2PEsm5qqCJxyllGn+KHTRCJpn86/iYMmLFJHZDYS&#10;RHUdrexQSZRq4XvoCbo54DRN5Q11BF0dta6DDMHqiABp6++mTLFyGJdL5P0Eg+QKsSprPYNSzoCK&#10;5jKazh5S9JCC7vIm7lz9UbLPKVxqJDu1VnLG1ikVUTkpv4rmuLzlIio7q/i9nTyoPWioO44r7KjW&#10;rgso3RWMkdojHHxOAIKhvJWgoqmuJJDKOeNFOqvJJELZHfQgwzdHCQYeO016dUcxGfQ8pZfeh+a7&#10;gu+XoKaa9nKyGH0F+6Ka+9A12Ey/R2kY7WLlxGPia430Im005i001FWNZzlZ6AvIBE30aDUtBEPZ&#10;NpSc2YymhiNok+wjgrlKAUU9Ja6Ck4IgaSEgWk+zL4/zc5RngqKymcaby1oOfFsXAUxw1BJEx4o3&#10;4dCpLTh4Yj2Kz2zH+cpjKLlI1iotQnHpDhw+tQ3HzxXhJJmnrEHyjkq4JOOxz0trTvHYLlHSK3Gh&#10;rgSl1QKqUoKOfdtQQRtyCWcqqBYEibBRFcdFfnlZ1ljF95BhqkhFl2ovcMdqiVjOSnqSBlY/DSyT&#10;VVrGzmtkp1LHatrkJJWYIEkIFilqJJtwtraRpegrqqmVZY00jNy5imYOLFmgg76nqatXofEaGuoL&#10;DRI8xZ2kia7jbC1vKqOZJoBoqM/VniJYSpXXJLS3hVXRjccPlRN28ou72o4GDrZk2YrbFxDxQKnr&#10;NZzRFQpdE+QcvLKW86zKuA9kO5E/yYyrEkPewYHiUprsR1nLaQL0JC40nSUjVfNYqjBG09ki7MSB&#10;bqHEjEx0coYeImDIDN3ye+cSDnApt8EB7OIxE1ACSIlAk5l+tvIgOjngFU3HCFaRYzJLx1n2Kdfr&#10;D6OTnqqjjUDgwFc3nEQVmeZEyWY0cz/qa49y4p7hRCW4yaTVjWQsMkxD2V7UnyvE2T2puFS6DTXV&#10;B3Hxwi408ftKjq3Dkb3pOHV0PfYeyMa+3Zko2JaEwu1pXKbRsxymBJ0jS5TgAtXgIsmgrPYMymvP&#10;4hIfnzx/CEdP7yH4tuHYmcOQlLFzVedwqZ59yPecrzlLAPGzxEgN5UvJGjgueQPVD1Bc/xiSn3Sm&#10;+YUSrnWx/T2Ucl0yBy62vqvkA12SW8t3ym3l30d553u4JLlCfCz5ShJhI2FXp/lZWZa0vspFanmh&#10;PJZYG0k2kZCLU3yPBFJJPlIJX1fyDZokUuc5TtQ/VUK1jtQ/w4Gqh0pohgRmSBCXrEvbXXYXe7g8&#10;VvtISVSRdlpJSOF3Nz5Womskj0mylc60PcM5HoPs74U22X8JBXuH+/VUFffT8wGl6AMa8PdoriUn&#10;4SPU9L6D823cr4bHyjaVzKbm569yGeQ7n/D197h9VSrL8dp7Sj6SBIydbnqsLI9L7lPdIxyuvs/P&#10;3Gf/PsExLiVXSTKqzso22KfnJHOp/QnKO55yv14ot1RV7tDOfZHWOiRZAZJB9ZKT5yW62OSO7BIs&#10;MTTxCRld2kfK7XFV913+FHIj7t7xD1mhSjjWJxi6pgrdkuXQtQ+VJp+5cvNTjN/8GFdvfYJrd1Qh&#10;W+qALQnXunLrY4xef8mJ86EqnGJ/+V0cknyjGh4EO18OVAa4tOUdHpCksz1X0tYkpUTSyyRwS4Io&#10;1K2KHV7B1yS4QjpVicNpeKIA4iy3IUA43fhMWcrzR/gdh6slZU2VwiaROQIOVXuoSl6re4KjtarH&#10;SrpZ3VMloU3yio7zdRmIg9znwwSQgE8G7UzLM0hQVtWrfZLwDNlvCdOQJjE7cgtSSWOr7FcFZ5V3&#10;PidQJMNIBRR1Gpvc4PFSh4BeNfhnOaBV/TxefkbW5fmjNfdwsJaArVOlwin7xv2S/VWS5Kru4ixB&#10;KmFlksgmaWznWgVksq5KZ5O+PdP8iIB5oiSyXSSwJUmuuvsF9+tdBbQN/M72kZfKjZflTu0CErn1&#10;rdwqt+fqS+UW/urb+A/JrWyvScwNlxMvlVCsCblv8k1V8po0SWUTsCj3YJbn+R4BimQnqcFy8/5n&#10;yvLqrY+U1y/fEOC9VO4OPukAASMJJoL6Uw3SQZwxkiLG2XpBGIVAKOdBSmCF0vlkiTK2S+yEyu73&#10;lOAKifATQMmAyXtUHSTbkoAs1eyX7QujSOfK4Etw1XEFBE8UkEiknwBJOluaAEYeH3r13LF6ie6T&#10;2a4CpoqlCG4ldEtujCxJcC+VwZcALckrkrt5qpLXCBKCSAH5gCqFTYI25E6fLWMfK+9pl9ukvgq6&#10;khwkBWR8LHfY7uMMldgdyV9q4jaV28te/oQs9gTFHOxTZDMBzP4qYb+7KCq/TeYkCNqecN9U/SYh&#10;YgJQ6a9Lnc84yeQmymQ3grhR7jYqCTCjqtwHuZ2tKn1EImv+e/9jAcqAMAQHXhWNo2IUuSv792/K&#10;fZWPr9//iZL5cO3eZ5i4KzfhVuUFXLlLINz5mM99ytdUyW3X732spLLdeqhimGt3yDpkFiW6j+wi&#10;gBGG6ZNbxwvlSnyfUKTIkcTcSMajpJoIIKoJhPr+l8oMbGeHSZMMJOWWqpyJTUR/MwdEmakcgKbh&#10;jzlgqnCrRg6g3Fy4vOs9RY4uUQpKBEhCwxLdJ00AwKXMzpJXy2MSfcfZ+f0Iv4vKNiTyT6SNHd/z&#10;nhLhVyvZTAoInis3NZb9UeUmfYqOK3JD5o+VfRfmkNflJsnCFMpjso7E6cm+CeAlJU5YVNbVgBHw&#10;qe4o/hPUD0rmJRmVsnGeE0ikqlTJulRNDAGNMIxMjBMEuGRBnmx8iPOUbVWEn8QCcqJxGwJYSboT&#10;kEi2gABFZEhu6y6JcuobaKuXSh6SAEZuuE12USL8KD2Xb3OQOdDX73+ugEMi/GQpLHHn0eevMh5U&#10;aSyPnn2JFx/8Ek/f/Qr3XiWzKcltj79Q3q/OfJT4Plkfv03JegWcyzcpYxJ/IzF8QudnhdIV9hAN&#10;fcn2HhpJw5Lv2MQZ2EIwyI2du8Y/ZSdyNvK1EnaSeJMqUmcZB1Mk5wL9TC0/2zTMWc4BauDMr+XM&#10;ruv7UBkMGWgllEt8j3gKLkv5vQKK09zWSe6PJL1JyKi0UwSMhHoJUGRwJL5PgFPJbSk5jwSNAFNm&#10;qNwzWHInhWnUt3RXwhz4XAMHo56vS/CXIqNkmUqCTO6g3XJZcilfcFsqdmkgwISRLnLfhCEk+1GO&#10;qZKDLsd7ouEBG+W78ZECrFJOMmEb6ccKvldS2oRhT/J9xXzPOWEXBYSSRide6jm/SyU7cht4YcWG&#10;AVnnvpDBWrjPkgvQ+SowREkeoWcRoEgT2ZHb8Mst9289+ikHV5XzqAaLsIaA4THB8vS9n+PZ+19x&#10;/Wd49PxLpd2TMA4CRWTnlqS8yW37BWy3VYGhApDh6x8QlO9jmPIl3kWyk7pH38GkCh5MJQ9amhjA&#10;BoKlggNawXWVvgstq2ZBBWeIksLWQTPMWSN5jipTx5nUIDF+lBd6kaOUmMP0HzLYYmhlNkqnSocK&#10;NctAK+mv8l0E0HkCobjpEUFLGSR4SsVsc6nIDo2mGGUJ4RT5EXa5wP1Q+SkyBfdPbvMuuY691ySG&#10;72N0EgCqoCpJbPuELPORwnitV1SyIuwotC9xfO2cBE0CNgKq7zrN4q3PKD+fKkASY3uIXkWORXIe&#10;RUYPK36FLCKMqOQ9PiVzPFPYqY7Mpcgity8sJqCQaEI51loyikxCYWfJopR9FGlrFHbmhBPAlnM7&#10;SpAowSzmV5ErSSwZeR/93Dcl71GRHpGin2CcA36DAy7t9sPPcJdMIZFDAgYJK7vz5LNXmY8SRfTF&#10;q8xHaZ//x6dI5qOwiHibETLZgIBzTBW8JXmPnSMvaLTfU/IeJaFt0hnqr1Q5F0WKOGCylBl9goMu&#10;s6mi+5U/4ayQwZRoYXlechulUjrzSlIkGbaEr5WIv5DPs+KSPMm9VVyywtkn1Q6X4luOseNl4CXi&#10;r4odVUU977+uyggYvvVTSLzf8K3PFQBIyKf4h96Jn6CbByVs0Dz0EZnjfRVzDLyg1gt10/xRNpTU&#10;t7uSbfSlKrLvVSZkN2dmB6sLkSslO4CA6b72EzLPS8UoKzIhxlYGXjwNvY2waSMf13CgKziokkx3&#10;it5OZPMw5ecQgSMyfom+pEaYQhrf26iOZ+6lTHLQm/kdrQIQyk7nFdV+SEiWNImvaSAo5LPVIpX8&#10;PlmXCSoMLbfml9v5j1J6JDlWnQwjy7tPJLpHEl1U7fZDygufv0PvclfJq1I1SZS5RXm6fu8TgotA&#10;I5NcoewMX6NpvqbKROoni/SOvY8eYTYlyu85WgefoWngGSQDsm2Qx9LzUDIfXwWEcgapA0JVLp9l&#10;bOV9VUAowSOJsceVKkcYRAzrY6XyOUUGkZBQ+fwBfk4CQgUcRyRjupqfYyl5nsa5gsZYsiKrWMIK&#10;SIWphF1kMMQriMQ1UMYqup+zw9/FxP2f4drDn+E62+1nv1BCQh+99xWXP6dm/1SV03xT8iC/ICt8&#10;AUmDE/0X1hBWaRW/JYNOwEnmYz+BJEEWki8p4aMSI3jj8c8wdvdzBWTiE5S4u1efl4GWxJKmIXbe&#10;5fcJXgEQB5uvibRdIstdpHktYZVzSdiZoBO/Vk+GUYIi2OoJhk6REX7vkKTBSGzQvc8xRlMqKSxy&#10;HFfuf4GR258TwJRRMokqd0kVwScRwyI9Evp5U2KFCAhZSrtGUyvhoOMc+Kv0HRIGKkGh1ygv45Sk&#10;q3xdJEsSaMbYVGW0qkKScrrvKgEiwSQSLiLmeoT7SqC00ae1ECRN/U+U9p+A0L6naGGbVHTpNvbJ&#10;IJfdxf7y+1yyXKy8R7d/D3vY9par1vdWPMBuru+4dEdZ7uF7DxEgkkSrAIrAkNkmPkblOYR5JG9a&#10;ZVIvSDVDVhIKl/Bxkaky6r1SvXB2t3HmSaUiXqRNqgRJhr3yUgkVHb7NTr3zOWfZl3T6NKBkjnZ2&#10;rFC/yJLQfh2Nr4BPWEIqJBls2UaXGGC+d/TOF2yfY1i2w3ZZQklF7x98yU4laOTchZhIidLh4F59&#10;ILE7EjvIWazkM9E00jxKSNfjd36hpMwJ5b//ye/wgP5Akm4lkUUCRl989Fu8+/Gv8ezlr/Hk/V/i&#10;wTtf4Q63cZuSceeZvJezXmGFn5E1uC+c8cKO3WQSSYhRkl3YBCwKuG7TX9DUSoUjoaLyvEQKjbAi&#10;GqZECbCkDRIIUjXJ+gDZQ7UkYKXCEfNMgEh6TZ+wCZsq/FMVFtolTMbWLhOE8iPAEWaRZNlWYRky&#10;joSHTtpbfoegEBDcURJllVRZMsQeloi7CQoBx34C6ASBIJ5CQHCSkiKyI2myMvByQkwypMvofUSv&#10;a4Taxf9w4IRalZlOPyHS0s8BF4kY5FKdDymzXBLexu5Kyqokyn6hdIoyeNRtmf0SlaN4FG5DkSnO&#10;eJEZAYMqe1JV+nZLRcHOkXUlUVYkgO8RdpGZLmmySgQfO1t5TspUidqhYRyVykDKURpGCe968u4v&#10;8eLlL/HhJ7/Cxz/5DT7/8vf4+Vd/xG9//3f84pdfQ5JlJVH2t79VJctKXuRHn/1elQb3oSTA/VyV&#10;QEfTKaFiSgAY2UEdSCahX8I0Ag4JC5WkF4nhkeQ3eU7yqIZvvgLAq+cETKr0WDnuV9WTsi7xirKu&#10;AobSOOHUTRir5xVQpKkTZSU1tn2UfuVViqxIjwBD1tWpst0SJMr3DJD5Jh0iMOR8xwEuD5ItZCnP&#10;iTSJaVXO0JIdVCmyYsZo4iglqmBuVROn3zbyEctCacIOKsPZQ/ru4yDLYEqKu3LuQIwbZ8zlV+CY&#10;4AyXHOmrlAgJ25rgzJZ1hbr5ugBGHZwlDCDAUQ2+ypdIBytxxDyYPnaWzDiZjTep3VJujt39SEl2&#10;kyBPCSB9/uHP8f5Pfo1Pf/Z7/OI3Eh76NQHwF3z953/g91//Fb/749/x9df/wG//QBDwNSVUVFJm&#10;f/MnfMXHEjf8m9/+VVn+mp+XXEnJmfz5r/+IL3/5e3z586/x2Ze/U6KIJT5QYSR+/wOykoBFkt/U&#10;sYCSGdXFwRQ5El8lUUHq5FgBwX+yp7guSflKIiybHKvqHI2qqZ+XElwBELcj0cPq1wUs0roJEHWC&#10;rIBFzTASQyzrCtPQ4IqXUSXLcjt8r0T4DUmqLNt/YogPC3Cq7ilVzymaOgGKchJPzjXQb6gjiJVG&#10;E6xKnBUAqc5d1NHoyXkFOW8hZlTkRalcpBxkx0iTCGJJdpPZJYlrUhLep4FTxRBLPJ/MRPoVloNC&#10;2eJdrksaLY3cbTF4QueUCGk3xdjxPUL5P/3Fn5TB+w0H9Te//VqJIv7DH1VRwxI/rI4glqaOJlZF&#10;ERMgv/vzqwhiVRLtb/n4q6/+wG39Far02j/g4y9+h48+/y0+/qkqYFTdJHBUwkb/G0msiiD+8LPf&#10;kmV+rbCTxBBL9KDEDAqQheH+AxYCQxiyhYMvhlj6TMAjTKP4pVfrwpICpHYOnPgbNUDUIFEDRb0U&#10;cKjB0iGA4PbVSbLymppxBCgCoO83dQSxKvORppiAGbrK8lodQyzXXM7IOQQ2AcgZsorIjQBGdXJN&#10;lqrrQHL+RJhGqgIVUFRnT+UkmJxVFbC0KSUtZwNLWGEWJf7/psT4kYJpOMfJHEqgKIFwm6ZTYv8F&#10;JAKWJ5yJkjYrweDvffxbfPDJb5TO/+jz33FQ/oCfcvZ++Ys/KAmySrTwr/6IX/7yj3z8R/z8VVPF&#10;EkuG9V8Vqfgt2UDAIIygSIfCKn/he/+kMIM6dVaVPCtJtr/7T+KsxBG/JFO8z/14/9Pf4KMvCB7u&#10;z0+4Lx+SpV6+SsD9jED56FWY6cdciiQ9/YCT4B0eH6XoOstciRscpMSIeVYS4QgECSFrphSoQz8l&#10;u1HS8cW8C1jUoFGWHDgBTc8rGVIDQrUuZ54lKVb1HmXJpuQ7StXDdXmfGjSKFAmbcJvqYFABi6yr&#10;YojVoHmprKvOx7yvnPGdpM6s/n5+tawrZ3rJIpJXXUmAVL/KrZayUUKyOmlMBdFiSsWTyNlQ8QJi&#10;3kR6xH+ID5mQM5Ck4hs0g7fJEOpAUEmYVZJlJbP65W+UKOL3P/ktB+L39AsyU/8bRSyzV2KHBSgy&#10;6yV8XCKJVcBRgefXZAZJqRdwSPv178g2v6d0sClyQllRZ1bLttQsIb5DtqXKrBY5+b0y8B98Qv+i&#10;+BCyHvdXCTblPt9+/iWXr46Br734UJVkq6TifvQrGl0BChmFjCjVjcjsoMQNiqxQPlWJdSpTLuGh&#10;6pRY5bIA+1RO2KljhNXAkaZeV7+mfk7af55jU5Jk+VidKCtNHUGsZhhlXZEjFasoEvWqqRjmQwUw&#10;Clj43OD4u8olAoVhantVJ5SkybqcfVTOznJdTtrJSa7/0qXqfEf/K9YQfyHAEC+iRBLTrErKrAIQ&#10;MofEEN9/qo4gVlUY6szq5x/8UsmsliaxwR99psqsFpBIk9ktAyqDqc6lFiZRt69+Lf5C1dRB5tIk&#10;2FwFkD+8WspnJeNaFZQu21PLx/ebfJ9878tPf6Uw2zOC5SEZQioZSacVgyq+SlJoJYdSMc+sbi7T&#10;k8hr1+i7xMxOyHkOlrcyWYb4ujqdVuRHGXAFMDLpOJhcV6IOCRblMgv7WsAjTfpbLhWoc8UVEPC9&#10;SjwiQaBqqteUJR8Lm6hBI6mx8hlpAhhhGLVc/Qcc4pXIKgqzcF3J/3wFFGniXQYJIFXQuUqWlKBz&#10;oUGJsJWAc7k6KpcE5HKAPFbvtPpCmKBUfXVUXLzU+QpIaF6lw9Qh59LR6pBzOcMogJGKQUnCp+S8&#10;86Eq4FzFLKR3DpKK0lWgUQeSy+DKIP+UDKAEmXPQ1UsViOT5V69xXRVyLp9RLSUkXSU1qpBzVVMB&#10;RELOlbDzL35P6VPlZQtTvEOmePK+Kvr4Lktm8VFixAUEYlj7CQAx3yovIicM5QShGHJVFaNcKBSQ&#10;KGWy+A81UDiwZBF1Iq2SPa2cuHtHkaP/2+Q19eUNacpYcJxkrFRNJOy/AFIDRNjmP7nVfCwgEdBI&#10;UyoiYZhXEvR/wSMgUcmRCjjKeZsbL5WmBJ0LkqWpd6JZyTp+qbRWhVl44FLukVlUnkTqfjlHQF/C&#10;DpQrpeoyUZWK/yXusoMFMAIUaY/fVVG7uqlYhlJEOv8PYMgyAhZ1Mr4M6E9+qlp+zopGDSA1iNTr&#10;qudV3kOqk/+CQgypgEIS71Uh6OJHhM2kvSul78eUnY8kDJ3eSbko9wsF2JKTLRfrpAy+yslwRWEM&#10;VZSyAg4BBoGiSqoVUy8AIY3TyIo/6aL8SMUj5bwqEJWDqHiWl1DnWUsT36e6ok5AkF2alCvsKqBI&#10;U4NGmiJbHB8Bzf8eK9W62q/IxFazixowAhJpasCowdNLUAhY5DyNmmXkrK+aYQQsI9eEYdgI+iG+&#10;Z5Kk4suPcnq4FEAo4OAs6GVZLMn4ck5DroxKk1klzDJKryJAkXJYRcPCLF8q7KKcsiZY5PS16L46&#10;Ff/7svQf0NAYvvPhf1PxBTgKeP5XMr4KQGr2US//+7oYU9W6fFaVik+pUwOCoHxKtpAmFYuU2OpU&#10;/Psvfqqcb7n1VCRU8rLFb6nOrApIRkR6aNYFJGo2+X7wuVpq1FWNNBU4ONHYRELU7ftMIaAQkHw/&#10;m1qagEcuRKpzqb8PGDVo1OwjIJGlAEiM8/clSL0uAFIn46u9i7TvS5AiQwpg/itVkoAvTNN35V0y&#10;jZTZqlT8nsvvYJK8WZqcEZQmciNLYZHvt1GaWfEscubxP36FQBG/ongWUrYARi1J/0nD54BIE/CI&#10;0VU3YZ2nHMBnBI00YRwZXPVS2EeaeBwpT5XnZJ1L9WcEdE9fgU/kTtqj9wjOd8WgEhSv5PA2AaFO&#10;zpfyVgz49Sfcf+73VWFHNjmBJh7lMk2qysCrkvLlnM//Agj9mzQ1KERqvt/+C5L/nWetYhS5Eq4C&#10;x/8Fyv99LEs1ONSSpQaOPP4+YJqGJcleJUvflym1r1EzzPdBIwyjXleZYWEdYR/VSTzFFLOpT+gp&#10;J/VGCBi5rqD+8Y36BzhyNVTOl6h/mCPrAhJ5rGqf/y/QqCVJgKM6vyKDQvBwgAQ4KvC8kigOohpE&#10;UmnIOYqHHGg5vS6eQRhAmqw/FlaQ1zj4YkAVVnguIFRtQ2RD2ExAcJMAUFhClgSIkqavNBUwxJhK&#10;kxNnYwTFiJzZ5bo08SVDt1VeRCl9XzGJhLXLUsCiSA1n4/fT8tUAkavOErEs4FA3AYYaKKrlBwoI&#10;1KwiKfiSiK9OxZek/Kr+F/8BjTwn2dPqxyrWeYfgIABfAUmasI4k3KukiSz0H5lSgadZTvN/D0Dq&#10;dXm+eegFPRHZSP0811uU55+zPVNaC9elNQ2wDT7HJAGIugkwvr8UcAgw1OD5v00NGlmXpQBGgCNN&#10;BkkNoBtknOtclwG9+Yr6ZV3d5DmZ/fJjnjsccLk8f/uZgE1OzgkrEHxy1VVO2vF9CjCUbUjpKuc4&#10;uH+v2phciFOa6rS7eA8FFHIBTrlmo/IgaplRSY3qdLzq8sMrw/oKJMp5DbnS/Qoo/2UQDgpnZxNn&#10;qpx4+z6TyFKaSnpYhXIQ1UBRs4kARt3UYFGDSP3e7wNM/Vh1Zfu/JlnW1Y/ruQ1Zb5KfRPA7GzjA&#10;jXI9iCCQpbSmwRfK603yOb5f/Zx62dD/TAmcV7WnSqvrfcLnn6Km+xEmycWq77PL/68JIGQ5JqUk&#10;Z6DqwpcYX1X5+P0mg6R+XaF4flY9eHLyStXIUPQ/co7iKgdcgPV9eROQ/e91lrO3XvJzn6Jv4hmX&#10;culADQiyBBlPLh8McfDVcqL2HrLez2Pr43GqS9z/MAib+rG83ndDPAkpWgGIik2ERb7PJuJFZFYr&#10;JpTr6iZAUYFF1v9rZv9/TV4TgAg41AAS0Ej7PkC+377vbVQ/uOJ2ZFtscpVcgCJMI+3763X9z/+z&#10;XtsnPwtl43PS5LHyXK/qOVmv7nmCmt6nylLd5HFl1yNUdT8mYGSWsSOPl3ZzUFQAkSvCo+zEEc5E&#10;ufgl75F1ufjVxw5WzUY53f+/l+oZq14Xg/x/Z7M0GUTldQ6qXHFVD/z3QadaUh7G3yGTqa7BlFS1&#10;IXfPXoUtBm99rDCGVCYy0Mo1JmEK5VqTChziP1RL1WPl9zXXXipNWEMuTnZNfKZa5+vZ27fjQksv&#10;wSEMQpBQ28XEto19pDxWg0UNEjWr/AcwMsu/BxQBQB3BUysM8+o5GXzlNbUU/YdRVO8XUFQTTPV8&#10;LFfd1Z+p5XOyrO+X5+SxAIcsQPaoJTOpwaScU3sFlLqBp3wfXxfWUECjAkVNj/zi7zmqup4qv9mp&#10;7lYBRZqAQt4jAKnofIiKjsf/q00aZKcVFJ1GaMJanKvoYTXEzpcLXzR2MghyNbePj/vlh9CsmFQX&#10;wqQqYMcLbVPXVU31mvpimVC7MphcCmiUbfGxArBXr6meVzUBkHr5X5agzDz8EpeamzF0V85d3MGe&#10;c2fJGKoLkH0KOLhfN99BSUO3cgW6h+Dt5b72XhcAqa5qKywiV7pZJqqlppvPiXkVoHSylOy4+i6y&#10;d2zH6cazfB9NHisfKYs7eVxqppHWzNZEplGWr0CjAOcVaGRdxTAqYKgBJB5G1tWPv7+UJq8LO1V1&#10;3sC51uuoI8jkeQGSbKt+4CXqR+R0x8f0MfJbakrE4F1uQ06wCli/Z5wFiL0qgFX3CZMRLH0EjnKS&#10;lrLH1xSgEDgV3WQTAqay5xnKu54ojyuVJj8lfYzKToJIgMV2qfUBJp2tHcPG3UeQtiGdA/k5S0T5&#10;+QC1mx0yMCFnCOW6h5yPoZZLJ9LgyfL/Nnleee0/r8s1JZVRlAGSgZEms72Hj9XAkp8c9BEAalkQ&#10;JpDnREaG6ZFaRp9i4OogK7eHNKcf4VRlPwfxGcHBko/s13vjfXZcG/aX7UTb5fuKme27we+Xf424&#10;9xBdY/c5Uya4Dx+grHOQ30WwXP9ABR5+X/1YK5J2BGH0wTvYf/o0Urf5E0zP0cnX268+QtPYjf9U&#10;RWofIya3VfwLwdE8+lJhGaXkZfs+YNRg+D4wlAH9P4ARsFxsv4rW8ds4dq4UVT3XuN33UdF3k0BU&#10;fa6iv4XbZtUz1s+xkB93XabRvoFGgkdAU9t3X/mRurCNGii1bNX0IvLz0DoCparnNuVHwKICTBVB&#10;omYYAYyARZoAp6zjEftLxSqVbJfaH+J8631MSiiIwP7iEnSNdHMgv2CJ9TEaqGnuXlao6brKupwu&#10;W07gjX6i/FywnZ3VRvCol8q60Dc7Sjqyhe9RVQ6vKohXn5EZqwKQykDKzO0R1rr+Urmg1sdlr/ye&#10;lkDqvPIedp08hcEHg8g5YoETDbnI35KM9z79KQoPluJC82VErbfC5Ye3cfnBR0jYNxfbj23FlpIQ&#10;xGx1w+CdL1DaMYRNpzbg2U8+Q/7uNIJmhLL2Bb9vEOsOFZHJ3sG1558ha38iQjLtsW5/OtZtTUZM&#10;jg9uvvMOQfMB8o/FIWdPDgZufoGEzak4dOE0AfMRtpccJCN9yEH9hI1LkSxp4yoP03GNM5plaB1Z&#10;QJiilnJRy/K0aYxSwAGuH/6IEnIXBy5dRE3fZQ5oLz9zDd03J3DyZB5qWtrI4h+h5OxBAvcT7Dxy&#10;EHl7I9Ex8Qgx3NdTlWeQtSWGZrYaOQX5aLkyQUPKga5vQ//EPewpKeT3vkAl9yFvZwy/4yFOnjmD&#10;1oE+VPTcVFhG/pGvioCS3xLLv7xUUIoutT8mSJ7gEtv5toc42/YAFwmWUjJLact9AoYME5TkhPW7&#10;1rMK+TldPweNM8vURQPjdz7Auh1pyC7ciJ7xZzhRXk3QvID8y4bMJuVEEtv3T3OrzzMoM4/PqbVe&#10;fTpcOlvxAmzy+4+Nx7eyI1tJlQ9IeX3YenAbRm6/4EB+jvj1XqipPYiEIlOk7jRAaXUFq6mH2HEo&#10;FeUtzfCKdcK6A9HYX72Og2mLbfsScaw6Fs7BRnj4HiXvATvuQhY8E5YiIdsGe0/uwp2XDxC33hE7&#10;jqajY/AiS8khJO6MwNp1tojPjUNwvAuyNgfh+KXD2HFsE2ILXJFeuBaldfuQssOLjHsNVUMJiCtw&#10;xoGzVWTCh9h1vBiNY4+xtWQXNhzLV34LFJwRisH7H6Jl4gXah4ZQ0jKE7htP0XhlmKz6lMB5oZz/&#10;2LA/GS5Bxti6Pw7Z+0JxtHobDp1NxfaifZTsR8rNGndfSELflV5krrfH2erjSN/gzskTit37EpC3&#10;JQJD4/dw4GAhasiiR08X4tj5XGSti0J9520cPbITGZu8cejcTlg6r8SBU0WobKjD0fLDChtt3HNE&#10;8TMVJIazLTdR1vUYF8guF9ofKWBRGoFypvkBzjTdp1zfw6TwDAfk79qFc7WNOHj6LKrqa2BktgAn&#10;LnUheV0sfOJtOeuCUNVQS0PEWaNoLTWUWiqzqYmtXqFgleNvYC2vWhIwZJ9GzrDGkQ8JIrnUIP+s&#10;9S5no3iClzjdVImTTafRe/MjHlQ9mW4zQhItcPR8PtZticOxM8lI2LocW84Z4UJDKQfbHlFxZjh+&#10;KhfrdwfRpLohfQf3L90Wx0oy4Byug7U5tqhoPozkre7YeMwVBh4Lkbs1EHm7XLHvbDqOXspD5s4g&#10;JOyww8HzG+ESswZuwZYISbWBX7QDPNcaIr7QAzHrPRCdrwOPiDWIzzNH9tYAzmB+dlcAjpSlIjTD&#10;jqXoJRw/vwvlHUdxqvU49l7MRXF9MfZdTEFx7Xacq7mAk5e2YefZIErCcR5XCXYf247hq4+xb18K&#10;AuJMkZkdjsRUJ+5bNjYfjMHO4ngExVnhdPVebCo2w6ZtAZSr3UjJs0Hh1jCk53shLN4UJ8/mIynV&#10;VbktSHZ2KLbtCsXxs/sQGm+FrdvXIis3HplpDojk8WzcGYzkZDcUbgiGd4gNNhzcivLmGtR09GD3&#10;qZ3YULQboakROFPfz+8iu7QTJG33UNL6ECeqe3G++SFKGh/gRP0dTHKLWoyL5cWITg7CzQcv4B1k&#10;jmvPfoL95yuxLj8Vjv7GiMxyQ213i2ICWzjYRysa0TD2LopOnMcAfUWTMAuZRK3HwjJyIquFNN04&#10;+JzgoOYO/QRnGgfJMCNoHryNsYc/p6EaQmn7QewtjoPcyTGzIAB520JRUlYE55DFsHLUhk+UMdad&#10;0EHuTjNoWcxATlYEkiIdse6YF9K3hCB5sykC41Zhw3Y/DrYp1q43hauvAfaeikBA6hKlg06dK8T+&#10;kk1wDdNHXJ47IjdaIXS9OYwclxMkjojZtAYR6Q5wDjKDta8xEguskbzHCxkbAzhZjLDvnCu2nPFF&#10;SrornGOssGFPEOJyfdDUvw15m8MoIesJznhs3M9BK12PkCxXJO1yw46Ta7H9ZBpZIgSZOb7wjXLC&#10;npMp2L03DxU1O2HluQpBoWTK/EB4+jggNskNe0/EwivcAIdOZeJ8RwYio6yxfWM4YuJssDU/ngwT&#10;jnNVGxGXasfJw/1M9sH67CiExZqhYGcS0tZ5ICCK/cDXYxKMkVpARipKQVj0GqRmOWPj5lAUbo4m&#10;I6dh1+EtSCtIZsHjBs9gK07APMrSKLYVn1P+3eV0TTNf30Tg3ENxy22cJtNMisqxgm+II6y85rPT&#10;E+Dup4Pqzh5EBDnBJ9CCqD0Kka24Db4421CGLQfPYV1hGMvumwhea4eUdTZkkXuIyHBR/dpOzN/o&#10;OzSk9C/jT1j6Psex40XYdTADl5qqOcu2sIzvQOdAJTZuWIuUfDNEpZnjeHEGkukfMrKDkL/ZC27+&#10;S6BjshBhmVaI3WyAnM3h8AjRRUpaKAJ9OOs3uhG46ZQHU6Rs9CBoPOEXa4OwdGsEpy6n7ifDJ0Ef&#10;n/z0EVwCNaCpvwh+4RY0lYW42LmXwPGEZ4g1PIKs4B6rC+fQxThUboPolCCsTbNAzEYDnGuIh2/2&#10;StR27YKN/XQMXD6DyrFQNPXuhl+UPjbs9EPRjljU1W5F1Do77LgYQjZxQ+oOD2Tv8UFxeTK2HU1A&#10;xh5fbN8egtgoD2w5kY7C7RHYeCKNE0ITXpFaCAk2QfamUPiH2GH7XsrQoRS4+q9G4bFsFJfsQFaE&#10;HXyizRBHGc7aEoW16Y7YuCsKSeneyMoMQliALTbTix49nY+sgjDk5YYgfbchWToIiTleiMy0Q1wi&#10;WWwngb0vAClbPLHlQDpydiZzvA1g66aP7Tsz4eCpj/RNWcjdk4TzjTeQnhGCnN1HUbh3P8513MXe&#10;kkZM8glZA69Qe7iFmsE/RhdhiWuwc2sq/N3N4OhhAX3TlTBz0EY4Kdg10ATBHBgP/+WITnDGxaqj&#10;qGzexAEOQGymO87W9KHv9i1cJkhG7t5BAXeunZ29eW8odhxMRUKcN9autcfB3Uk4e2EH9h5MQE6O&#10;K46cSYGD93L6kjWccZZIyfaFvaMBMtZFIL7ABG5hpmxWiIp3h57FKlKxB2UmGaa28+CVYITE9S7w&#10;Zqc6uhsiOtsVhUfCkLUtAu5RBjwuXVi66kHTdAGc/Y1wtm4Xjpblo6q9GLX1pbD2NsHGA4FIO2qH&#10;oiZteAQaIGStLfxSTZG21QquCVqsIF0Rzxm6/rwPQlNs4RlhSc/jBnt/LcqDA3wTyFCUlzMNm7Dv&#10;fDpOlG1C1kF3hCSvxMWWg4hMM6LUeGPddhvsP5eEgk0uOFyVjaAYS2Qf8MXpcxuRtz4Ymw6EIZ5s&#10;npbqDXPrFbAINIK9uzGyUpzgRfYLDLLA1j3ZKNwXjTRK5u69G5GR5At3dweYGi/EFoLSL8Qem7cm&#10;ICTHGrtPB8Ha0xBJOWSu7ZFw8tRU+nL9rnDEZ3oityAEmzZGwNnDSMn3NLFZxX0MJpg2YsepI0hI&#10;CoZXiLtyI6bQxBCcPn8Yk0Ki3eHko4+8rVlY47gM4cl+KNwVAVdPHdi56sI9yBQhSc6w8daFq58l&#10;gqIc4O5hhorSbUhNNEBsugkS022gY/QmNmxKRPwmUnr2MmRusaS0rEM5Z9/GTX5IXU/KTXYkOHJw&#10;dEc8Sk4UIjPPH17uK5V7yZrYLqQj3wsbJy3YeWojJNQCAUR/eoEFbH1WwcJ1NfwjyAreGtTsAPgG&#10;OiFwrQPKa/Zj3/4YWLvrQ8d4EaIpB3tOpVG3eQxkJO9wM+xkB2iZaFBGHBC30REuIZbw5vZLzhxH&#10;WLYlB9QNcZudsK3KFnpW02Djzo6NWMmqKJ6MZY78PaHcj2BYWmnBI9QKDj4W0DBYAAObxTB0XAT/&#10;DFvsPEy/RWBFELyp+Y5YX+rJkv8SjXkqgeeNwJyFNM4+OFIei8AME6RudCFgzLB+ry9is+yRvyGQ&#10;bKCPw8eSKMsRCOd+h8Zx8uQ5wdHLGLGpvmQTXxSSNfLYIigjkWHOGOurgJmpBG4YIDzaHmsTvLBu&#10;QwTC0hxRwPf5R2ghM8mT0maBhEwPZFKS/KJNkJDii6009J7uBvDxtcSp83lwcTVF8aUt2HcmF/tO&#10;FCAi1QvrNwYRhFZw8mafeJljkoHNCphZaiIg2BOa2nNh6LAMUeluSGEHhSe7wo6z0trDAP6RZnDm&#10;AAaFOiMkxoaGSgLNtUi1MTRay1meZSCeM98v0oT0uRoJeV7I3eCNiFh7XDi/k6j3R1ikAY4dTMOe&#10;fXHYRmQfKIpEQIAeaqp3IibGAZbB85CeEwp7l1XIyXTBpsIArHFZwkGZBwNbdkqgLdx8TRCf6AIH&#10;B11kbopFDFnH1U1HSeUXCYvKcEdpzVbEp7hx8OdhidY0WNobIiLJFq5B2ghKs4aR/UqE0E8cOUbQ&#10;bzHH+q02OFKai+01NrBzM4Kp3SoOoiOSNzlj8761nADu9ALOcHDhTMz0h76ZDnTMVyMkzgtJ9B/B&#10;qW5IzPWGX5IRonM9WZ5TCgiEHUcSsX5/EhLyXeiF6H/C9NA7dg6p2X5I2+jO8jcG2Tt9cLIyG55u&#10;y1FUnIzdxcEorSpCwUEPSsVi+PoYw8VrFRzdVqOIBnfsWjmPzRYnTmfCluOWluSNTE6CvccTyLQ2&#10;NMmBsPYi0ybYUbY8WU7nIDnRB04EhmRy2wVYkXE1EJPkg8r2PfBwNmIhsw5JnEzRZLyi42uxkz5r&#10;/d4guAfowy1Ak5N4GSJinFBYlIZJafQEDs6k/7wkaKxeiOVGMwmS1bhxpxv2cv/6cEP4hBnDwJyz&#10;yW45HEj7zh4a8A0wIF0uR3K6L/aW+rBDjBEaYYMCuvrkHAfl1p8SXSzRwWZ2K2GzZgES6A2OHUrD&#10;lq3RiIq1hIePDgEwA+YWC5CZ4sdtWuPo/nSkxdnBwmYhrJ1mQ58DY+mxEitM5mPR4nnQWT2XnWgA&#10;B4IkIMwS/oFWSFrrgWDONhsnY5o7J3awPqJj3ZGTH40AdsLaDC94h+lC02AePKNWICTBlM8bwslX&#10;G5ExOoiI10NUojV2nnJF3t6V8PBYzefNEch93HsqEhkb/JG3MwC6Jsvg6GqERSsWIoOls5b+QgQl&#10;8Fg3BCE8hvvssRQuoeb0ZC6s4taSXWKQWRgJD/ZVWJYZWcuAUkBGi7WCR6Q2Kx6CPUKXVWoUdpwJ&#10;QFl7EX2CN05Wr8fB4jwWGwsQtdYMQZGWSE7zU6QyiyDOKKDhL/LHqZMbsHd/Hr2OD/ZfjKI3PKfI&#10;XPPlEuRuCkL6NmfY2syjX7OggXem5TDByfPbsOmoF3K2eGHHoWyszwnH/tORSEh3ovw7IGurG2LX&#10;W3NyraAqBOLEuQ04W87PsKo7cmYLGcZcgx5FB6sMl8Pe2QrOPpZ07EYIZomZtSEW9571Y+f2DBia&#10;LsJqk0WwdVilxMH4Bq+hlK2CEWd+zEYORIgmbj3qRmtfJbr6q1G0N4cm05zmzRTLtRYgOFAXRZu1&#10;sXVzEJJTQuHJgY5MdKN30YaV0xLEsVqxMtJEOkvMkLXGbFpwcl4IXcsZ0FozC/OXT4elhTk8PG0Q&#10;FWEG31BrUrARrAj2yHAPWFrrcUBXw5YDqk25SOZEWKg1i2xnB78Ia3qEaFZ8ejD3egvBKQYsiy2x&#10;5VAijOnRTO2WcV8pV5nW9DQauFS1A4dORNMsr4R3pCY8WSlmbnPFct0F0NZfDBN+T3iYA/SsF8OJ&#10;x7eGrJye7gf34JXscD8YOC0nq9AnrPdFXJw7t78QAbEWSM4LYAW0mpVVOIzt5iA6bQ3ldjluv9+N&#10;UJr17ZSjnQeDEU2TmphPZon7MbbtDsHWA85IyLJEaJouzl3cjDhWax4RJrA0WQ5bT3Ok7jNAyiYv&#10;FF9ch/CoNVSGNfSN3kikCuw8sBbBlCP/CD2EpxrQ5GuxYoxB2Lp5yCGD523zxGZ6mkCCODnXBaFk&#10;IfvA5YjJdETGThP6N3c40ONEJ3vh+KXNmGTjvBKhsd6YMmcyy1FHmDrrwcReC3qWc9n5ZJ7cYGgb&#10;zaWceMPSUR8BrJx0TTXgTtSbOE0niJYiNFOfZXEJdrMyic3wpf/hjCVjOHjpQc9kFjbsCiYzaULf&#10;cDEKNttRUqwREKRHptCHO+nT2HIpwsKd4OZOxglYhOJjuxBOKVvPA7Jw0ICpywJ2vCfOnz8En1B9&#10;ypAdvZSLQpVh9DELNGZDW4+s52GD4AAb6Okvxxr6jVV6i2msSffU6FUmSzBn4Wx4htrBxpf7H67L&#10;zjbBauPFZIqlCEp0hwt9m0hydeVBHDiaDpdgPUqZBQJDTZFV6AkdgmWZ5hys1l6M1UbzWfrr0W+t&#10;QkSiF+xdyS7RmmjqOIWQWGckbYxCZd1eJUAiLJFGOUSf5XM43ILI0H5GsHHmJIpZwwmlCz3bxTjf&#10;cA4HT+QSKLZkFktUtG9ESPYqlNfn4lR1DoqOJuNoeRpSMgPJ4PRIu4IoIz4IS3ZC9DojTm5HsiRZ&#10;1nk+zDihtxzxwIZcf4SGWcDLwwTHSjLhHmKGtZkCXFtWSI7YuTsGnpE6NO52nGxz4Rm0irK+nGU5&#10;/VOyHWK3r2LFZMnJ646YNF+ObwYmrTSYgTUWKzB/yTxYEK36VjOhv2YxjCw0YeukibAwN1jZGGA5&#10;adjB0QzmZgupbXpYpjOXiNsOHbMF2HmIeuevjVmL34TGytnwijKHofUClJQexvhEA87V72fVEkcw&#10;hZCiA7DtWAr278/GWqI6NMoOOgbTkJQZjrOnNtOoRcA/2IbOniYwwpEyZwczAiY6yhmBgW4wMdOg&#10;IXSGudUSBLAicPLT56AZ0tOYwtpYEyZGy2FlZwh9kxWUAiv4hNtj6vSp9C1aBNZMbDucTY1ficPn&#10;tqBwZyq8fM1ha2cEC1YjXv5m2LA5Fut2JNCbBGD3nrVw8DOFIyupiBQrlsmWONtLWW1kZRKlx6pl&#10;MQJC9WDvpIuDB3OQne+DdHqfmIRQ6JlThun99Cm3gbGaNJn+2LQ9DQ70UWacGPFZLghYy6qN4Exe&#10;F06/shpu3kas9FZg444IbD2SxkJjITbsjodjsDZW2y5ADs1w3sYwROWZ0qj7wMePXizBFut2JyNp&#10;PUHruAp2Hitgw2IlK9OHUmuDdYXx8CbwFWDHOZLZTZFJn5dKv+MWtoDMtowmOoRS50lT7M7CwJeA&#10;9IZXmDknDH1PiitMzZciKdkTviGLCBitOex8A6zQWUTqXwBjay2CZhl1eg6cXNbQu2hBV38Z7C30&#10;sWDxdKwymAPdNUthYL+EJawlKwZD5K4LRhIZIIQDWNt5BoY2y+DuYw53Jz1Ulp3A9gM5SGGJ7BJk&#10;icx8b1g5LMa6TQEITTBjlWXMyiALphbLERJpC0sXTezYl025SMC2oijkFLhz5qzBqlWzkJcZj2NH&#10;t7Ds9IdfmD0MDJbCJ8QUFs6roKU7D6HhvpTWubCxp7/yMIY9pdYz0BJTZ81UTg0YE2TLdWdwcHQQ&#10;TIY0IDuuNFkMfUrhanNteIc4wIN+yMXPHEb0bFbO9DesEL39rViFLUNQNBnTYh50jadDc9VkmJOB&#10;veidAsl25vwuE1t9suhSODgZISktANrGK+hbNJXKLTrZG8u05mIt990j2QprPDQpdxyUIALeURv2&#10;bqtYJblwUrmyKjGjb7TEEt0pZHJD+MZYwCWcZf46L8rpKlys3UDGSGIVpY1wmtsjJzbDNdAQ5pYr&#10;YUIjfJBgs3ZdgYhwC+67NRyCNWFqqw13Xz1k0+DbuWpyImnCI34F1nguhZHTXAQnucE1Uh/Hy3ch&#10;IswKNrYr4OxrgCUGMynxy2Blr4HoRENM8nDT48b0SPEamLFgKhZqz4Sm3jzMmD8VsxfOYCllAWNz&#10;XXi4sxx1t4WhxTKsWrOEO2gOc7el0DVbjMBIeyRE+CCDPsHVwxCOHro4XbIRh85vp6ZHITHJHik0&#10;gidPbaDB1oQ7Z9GhQ3ko2piAY3uzsI4dtW5bMMtgaxibsWpqPU6pIrU6zkY2gTY2VIOcjUmIS/Sl&#10;7rvDO9GEcqAPF5eVSqTw7CWv8+AMYeu8AvFJobCgn9EiA2rrz6NULYOFowk0dObAlxI0a/Y0GFto&#10;wIhVlSbL8JWGi2BotoodYsAZ6QxrNwPoGS/ESvNF9CRroMuOM+MEWZvqDAt2mrWzLo06pcR7DT2Y&#10;FzbtyaXf88XCFbM5uVZxUs3h5JtPGV+OecumwMiFn7fV5PfPxQqtxaT+RbD3MUN0ugcikp0pwaaw&#10;pAz6kkmj4t2QlOHNfdOkUQ3BsdK99B0e/C497DuSSmmzh73/MgSH2GLTjhh6C0Ok5vghm6bbn37R&#10;iNuOp1m3ttGDAb2ZT7gOJycrLHc9uLqb0ZDPpsQvo2UwZJ9oQMdqPnRslkLHiPvkbwJrPz2kFwSx&#10;RNeHruFsOEexCsuMQPmlfViXHYh1mZGYZMYXVhnMhZ3LIsyY+waSUgLIMjqkodWYS0ZZbbycGzfA&#10;9BnT6V2WY9vWVETH+2Peyrfhzpnq6WUJMyd96rY3qc8VTo468KZ3WWNFhK+1ZDmngbnzJ8Pdewml&#10;hIbadxX8/Dmz7HXh42NK7TdATIQLkuLNlNlrsUYbBYUx0FpFVuMAmRstRt66aNwd70JApAsp0g2P&#10;nk4gIzuR5nMVVuvMg+aKRTThLti8ex3cnOlLdFZC/lI3NeDpk8+hTUqNDrTnYBtwEsxEbEqIUjrP&#10;WTIZCzXmkQ0pexasBA1XY+a86fD2s8G0uW+yfF6MNTZGmLd0OrJI1QE02k5+xqxSwsgYbpxx3giP&#10;84edkyk0dZdAy3CF8nkfPztoaCwmoC3I2vNgb6MJZwLU0posrTELnn7WZEUDBIZY0vzqwszVkKy9&#10;EgHBFoiMcic4Q8ngmrDzpal30YOH2xKsz48ka4Vihf40FO2LJjh1yHQL4EngRsd7UOZYTdqvgIM1&#10;txPhRN+3EMa2c+FAKXL0tOZEoymPWAV/VqLGPC5ja00WLLowJRump4eTVc1gZLOIjGSB7VtSUbiJ&#10;gHQxQmF+HEJYKTu7mCnrk0z05rJcnYzAYCss01uC7IxgLF3JmbdypuJb5i6ehYWa0/Dm5B+RwhfB&#10;kTJl4bqKaOUsXLUAK1YvokFeRfT7kmlcobl6PjQ5w5bpvQ4bfx0sXTaDn50GMzMD5Bf6scJaRlZa&#10;hNxcd2zaFAsbzgAPIjsiIQDBEeYIInNFcgfNKIXxqUFISQpQZu+y1fOwZOUcGtkVcCRI/YJcsGzp&#10;fCzh/i1YNp2luw7mLXgdpmSV7ZmJOLFjK/759b/w4OYHsDVfBnOyzmxK07wFs+DsYQlzTghrCw6U&#10;niblZT7mL5qDOUvnkpkWw9zWEJqs7DS5LQ3N6XzvSqykZC/RmEHPtoJslwAPHwt6OyMsXboAKzWX&#10;YNrst7FsxXwsXzoPBrqaWLx4Bm731eK7z+/j62ejuNtxCUt1FpLJ9DkxlsGMg6tBJnfyNGOfGHGd&#10;Rlp3MTwCHcjws8j2r2GVEaWfYNflxLCwoeSZUVp4HNNnv4mgWHds35+CvPwQJNBfHDiQz2PUxMKl&#10;szgZtAjExTT6i3gcMyjzlnALcYSdsz5SMyiV+guxeUcWjhzfhiBKqo+vHQudVfweytMaDaxYNReW&#10;lFcrS5KFGaUsgAxNYgkNNsWkdZy9ZnYaWLycZteKs8BCmwPEg6a2T5vxFmfhFLg4GtE0apDqF8CB&#10;5nGVwULY+i6n9q/gAEyDhv5K+CWYQktvAcxMFsLSZiV3npWW4RL8+LXXoMEdmPz2ZKRn+hHZr8GT&#10;neRJKdQn7UdGusHIeAkCSdMO9D02fisQG+YBrSWLsGzlQphyn9w5U528WQXEstTkTJi5dAriY/1g&#10;aEQQLJqtnPVdqbUQEX72cLDUxqaoYEQa6yLH2RK2i+fDynA5Yildc+fPhIE2JVV3Bf2JKRYTJIs1&#10;58HSUgeLCGw3zqI3p0zFGj1dLFq+ADq6S8k8y2FMSXLhvomczZk3C1OmTMbsubNgYaePyW++gWVL&#10;FmIBKzADHfq/VRooO7IT/3x5B3/78Dp+cacPH/QU47ORSiyeP59lrzvmkmVcaZTnErz2XtZYaaTB&#10;iTCXbKsNB8qdmeVqMgy/n325xlyfLDgbS7VmwshUE4YEv7HDUkqZJfRNFyEkwB2zFk2FCcGynO8x&#10;s9SjFE4nG1vTQ82Ci7c52ccU5i7amDZnCllIi9tajOVk8JnzJrPqWwg9o2X8PAuf5bMQHkHbwcLC&#10;0ckM+gYa9GNm0DSZBkvur5nzTEwK87WBzZrlmMsPC7IMDFfSs8zDipXzsYA7smzlDMyY8wbsWVqa&#10;Gs3Agjk/5o4vhcaKaVimvQKLOKM0OQDbigKgw9lpZLqClYcxkT2TCF2F6VOnceZo4rU33oK9uRky&#10;Co3Y2W8hNjEA5jTTpvQTrvQYenrzKWcmMKVhNiM9OzkaIi4iHCcPbIGLM0t5g+VwozlcvHIqtGjU&#10;7WxYlc2cjplzp2EWO2LR8rkEhR227ciGKSWqPSsFbZlxKPJ3hhdnS6y/C9liITT5vgXzZkLHUJMA&#10;X0jfRHPnpUVgaCI9NgBLNeZiDsEQHxZAEM6FEU1sDMvchfzcm2+9jcnTpuONt96ikZ4KjSVzoUtJ&#10;W7JgHow46LbWa7CAz82aPgteFitxfksm/vxiGL+9044v7/bi0qFN8A+1goGxNmJYIWrpTqeP0Kes&#10;m9LUEyCGwm7aZJBpWGk8FatpAfTosWbNmkx2WEVTzjGwXwY3m1WwdFxOC+CMKezft99+m+yggZnz&#10;OT6as+mVlsA/yAtbdqUgd3MUQWjPSb2MY7kAupYLMIsTZ+7CKVSOBZi7aB6Wr54FXfPleHPaGwgO&#10;t2WFR4/HsRMfaGTAycR+WMR+X6I1G5O2JfnARH8RqXQO5hE0b09+GyERuhyMGXj9zclE3WwOqjbi&#10;M+1gqDWZgJjLckwHcSxzrS1WY8myyYpRtCFdLlg8Daamq2Fro4EFs2aQbXQ4G6eQqWbg7bemQ19f&#10;D47USSMdDcyfOQW2LH3NTFaS1ucgNj4QjrakXZPl0OWBrGC1o718IZbMnsP3rcbCJdMxdRq/y24l&#10;7PhdTjR8y5csxes//hHmEjgaGkugt2QWHMgsqxYuRl9+Ms6QqUYKQjCP3+/rTY2n/BhoaUCP/mL5&#10;kjnsdDMsXfAWB+Q1eNmbQ2fhZIQHsCQ3mo+cJA+a0dnwcrfGrMVToK2zFD/44euYycF87bU3FaZZ&#10;pT0HqzWXY9q0tym9nK1LZ2LyVPqixTxGDvTg+UPYSbOZ6aCHX93tw4dj9WRTspXvXLi6zYeBHlmD&#10;HmbTllDM53dEBXuQsTkO89/ivhE4M96AHVls1Wr6o9ULYWS2kMy9EhaUClszLUye/iYBMgtT336T&#10;Az+H1mIBXnv9R1QCU7h5mtPjLGEVOJXbI5NqzScAZmL2PIKR0rloxVxO5rexXFNDYS8to4VkUEq7&#10;8TKsXD0HjvY0yvRrS8jQs6kiBpSqZSsXY1I0a3QzY6JyKWl1zkwsWrQIUaEe1OUVmDx5Ol5/401M&#10;+uGP4eSsgSVzf8ydmg1r1vtxEZ5kjGWYM+cH0OHntZfPh7mkudNLWNGjLFnEHdRYTqBMwZS3p2PG&#10;1BmY+dZUOK4xwLw587BaQxPmOqy+HM2xasUSmJvSHLPDl2hMg/nqFTDkjq9eNhf421cI9HDggCyA&#10;k5UpHK0kfnc1ollRaa2UwZrC73gbK9hZCxcuQWpwAFCXhRIbU3TEOOHLFCscSuDgkxXtTVkmkj2m&#10;TaakzJlN0+0AHY2liHAzg+6K5XCmXhcU2uCHk97EXvqruCwDrCBjaK9cirfIKm++OZXgnIwfvvY2&#10;NFeyA5fNgo2hIZ+fggVzZ2Aumc7MQBdvvf462dUIgRa6aI5xxi52tiu9RTIBbUy59/TVRZD/Ylia&#10;68HBzgAhZA6N5dPhG2CG+bMJRM2lBOTbCnM4u1GmLXRgaWUAUwP6jNWLYaqrgRAvD8o8FWDFYh7/&#10;ZLxFadTR1sYbr/PYZpP1liygzM6HBX3avDnTycDz+PkV0NRYiMlvTcNkSu+sGXPx49ffhgaZx5qV&#10;8Os//AF06dU8bAxhb2WCt/j9cwkiHd2FZN3pLETmY1JKujm8vY2gtXgJ5s2aRU1+G4kRgXzjHKL1&#10;bbz+o9dhT3qKTdDirJzFjVlAg5XGbDJHUoQHQv3cYEitnzqZaJ81Fx5Oxuy0ZbCxseQgmcBQcxle&#10;HsvCkqXLSeGL8dHzx/jbl8/w9o8mwdPJBgYrV2P6rHmIMNXBoZR4TJ40CeHBPvQdenDW00OMuRGK&#10;d26E5sJ52JyXCTu+b/F8AnT1VLzO99qZGGDpoiXwc/PA/GlT8aJ8F/518zD+cnw9vjkSAZxOwrcX&#10;k5FMY2mqZ0Qzyg43NOUsWsnO08AaVkZn9hYQnBrwsDWDl8ccLCW7JkS44vzxQkqZLfxZ1bzxxhS8&#10;8SaBP30apr89Bc70FmZkSp1lSzGdMmViSFkzNkKojxf8BOBLWSDQJ82a+RbeKzmAv+/0xncnfIBr&#10;BxHpZYzwoFUwXKFJcCzAOgJ6yYIZsKP/WrpgIceBzGNA9ua+rtRahsRoej9tXRjqrYQGJ7TOClZD&#10;Jmv4+jKCYyZWrNDCjJmzKZlTlTGbMnUmQUzWW0h/snoVfvA/nOjsvzcI9KlT51BFpipkMHPKdPzg&#10;R29hBitgJ0tzsuN0zJ9Dw00wuTra4Mc/fovyvYTl+jIsXrgIC+cvxKSZHPgVROLM6TMw7a03obtK&#10;i4ZzFuZzJr5JSZoy5U2sWkIwzZiNKW+9hplvz6Cc8MumT+Wg6mDBTPoeMsJsgkWHg6C7is6e9D13&#10;Np/XXoLFZC7HxW8AFcnwInsU2ugiXG8ZekuPICLAi4xhzE5ZhO3hTvigqgTZBKCvrTGmEd0rF2oh&#10;y9cX82ctxNtvvA0LMtLKlSsV77J86Q/YMdOxjEwmBzaVHmkKQfhtx078e6II33QW4NdHw/Dd/kj8&#10;63gEPjsQASPK0Sx20ltT3sadU2ehtWgp7g72AX/+CvjjS87Y16Exby4WEnhm2kvx72/+zuL8G3jb&#10;2dLYkgE5c2fNmMnvnwXtpcs4cMt57CvJsqwMl2uyzxZxsGdgHvevee9O6NE4z/rBJOBqEb4dyAC6&#10;k/DJYCcet5WzmtOBvjbLeEqY5lJ6P73VMDGgBJBJ582bAxMjQ0qWNpYTkHlJcXCzZyVjrAVdsoiV&#10;uSnNPc0oZXjVquU0/7pYQWlcsnghWVeD8swCIMwLhvoasCHT6emQlR1ZlKzWgLa2JlZzfPR0WZTo&#10;LmNVNZtsvgrOtqbQ5DZMWEjIKQ0XF2vMo8wZ66/md7JQIJtrcPJPykxzRQSdsYvDGpiv0eKXayIy&#10;0J50qQ1d/aWko8UIC7BBaqo1bOnefbxs4O1lAjtrXRRkh2FthDN8fU3h7GgMD1djhARbwM/PCJbU&#10;WlcXQ5aBq+HrugbBaxbgn+tc8csMR/zpRAw+OBSLSD9LVke29DV07qs94G7ljTdmGiOKVY+fTzgr&#10;FgOU7jqA2QudaXwNcb54F0s7B8TGeCIk0ogVwUrE+rrC2ZnfG+aAIBdz/GuLP/5wOgbfXFqLf5wM&#10;wVfpdvjmQhw6N3ohyMceduw4NwdDlB04jaxQO6yPDILe3MUwoA/ZEOSI7FwX0r01+svPoHn3Fmzy&#10;dUaatzXLWj2YW+rCln7kyVAXrpUcpNdzQBTLUm8eR3ik/CTSA8mJZN1Iezw7sR2/zA3D38d34Jua&#10;RPy7JhnfVsXg66ZC/GmsFNkb3JCU6oX4JE9s3hKBiGgbpKR7IY6Pw6OdEJfmDP8QW8SxZI6OdUJk&#10;rBuyssKQlurLCtET8XFesHeiJ3TlWDgZ0hOZwoxm+J2nN1BxKBu5qVHYlZOIwwfW48WtETjSK9my&#10;cjWhkd69YwOuD3TQP+qxQqKN4Lh5uhtDl77LVsbN3pBMyyqJWLC2pj91WM1KcQXL+lWYlJvtRsdO&#10;EHjwBb7Zii49MzUIDgSQVENmFktJySZIzXZi5aIJD09j+IUYwc/bGMmxjoiItIGvPPYxgpenLkLD&#10;LVjbm7ET+ZjVkoubEdJS/OHlYoKC3BD8ZWAbvtvOQd3kiKS1jiyrrREY6IIfzXbAW6ui8ZpWBB8H&#10;wtw5E5NnGcDdaxPmafgjIMSTg+GLhFgHBEdYETS27CRj+LCMlGs5af66+HtpPP6R445v2nOA85H4&#10;pjgYf9/kjm9rk1CV7oygIEuE+NnA32kVnu3Owa/696HOcCGCzOxxNIwDFueI/QeCULo5GxtDfRCw&#10;hhNhpSYrDnO4uRvx+A2wLzYQTy7uwZ5AR/h7GMPXzxx2DvrwYTnsG2iFiHBX9oMJhg7nYyLQhvuS&#10;h+/OxOGPm93w3ZFQ/L0kAv/qOIYdu+Pg7cvteuohL88L7n6GNP5eCAy2Zt9ZICzGgQNpSLA4I5DA&#10;CZZ953GHhK5BYKg5IqJcyCIeBIw+988CPnJS0U0PtnYLKcvnMHqmFHhvDzoKknCnpRTPb3UjMEwm&#10;szm++/fv8O8/fIawCCcEcwzC6fViEjjxg6yQkuaOSHlurRMCwqSffZCzLpz9bwFXL31Miowy4wct&#10;+CFL+AQbIzLGDgnpjvALpsF0XQVXHz0lvj9lvTsRLz+gMoVfuPwCzInvN4dHoAk8eQDhsRxAT33l&#10;eoU/Kw0vf3348nVnXxMcy09RgIKdBEq6Pb5KtMS/d/ghKsISwaEEa4ALfjjTENN1gvDafBusMnLA&#10;jIVO1NzlmK/pzrLZFMZ+aXDN2gqrlAKYxyYhNsUOVSXb8bL5DL5tysY/94Xjmz0B+FWSszKjcToc&#10;OByAP+S64t8nw9G8zo0da4VAP1O4OGrgKYH+Cx7Ld2cj8PVGb/ztdCgSk9yQyFm+hXSODx7hbm0Z&#10;NFmBeAeawoOlL66N4J9JmXgQFY2PwiPxq/qLSGBnh4TZIi0rAP483pg4V3h6GiIt0hZR0bb4rnc9&#10;cCIcnwYZ4bvdQfi2mOx3KgKJqfYEggWZxQnnz2yGV8AaxAW6I9jUFEH0QrKvniFmCFprx+1bIy7O&#10;GQeKUvHNHz9FfrIPnr/7U1we+xBDzcMshR2V38z4eJvh59X74BdoidRYFwxvT8Xw5hxUxgTAbfYU&#10;HM8Lx65QF2R62+Didu7XX39HFTCAR7ARy3ZdrLFkYeC0Ai7uurB30YaDqx4nrBns3VexsjOGnYsO&#10;Jq1da6nE7keutVZ+EOzurYeoeGu4eGrD0lYTtq4rEBRhhph0BwSEGhIwpP9Iski4CSJirBEdZ0O6&#10;tEVmlrcS5x9GAMYn8rk4SyXqPzbFFXmxPtic7409O2OwM8MF31SuxT+Lw1FdGAKDyGy85ncUpmZr&#10;8dpkLfi5hsDIwg3xoWvx48mryE47kLH5GAxSizEnrQSTvFLwtjM7MMUJXZszcZZg+8fGQHxdGIbs&#10;EGPKSDT+XhePb0+H4JsiHzxZa6ywTPPBSKzj+5JzPZGS44XMdFfsOZCCb8+uBdpy8bddHig6FI/E&#10;tZFYPn0p8Pw2vh5ux0cVRxGfHoDSAxvRtiEJXwdH4kREMv6VlY+/RMcgNIJMSZCFsv/C42iQWfE8&#10;GGlSBjAv2phSFId/7Q7EXzKd8d0Ob3x7IhTfHQ9DNCUoKsmW/UOmiLUkGxvh35dH8NOaenx6Zj8s&#10;tbRYTRlzlpsgmNUTvv0z/v2XP+Krz1/gTx9eR4mrLbb7O6H+6EFaCjsyjj0+nxjG/YOH8Muf/Qb4&#10;93f4991OfLwlFcnLdHCQbPfyUAosWdmNb81ARV4MVmjMRE4QARlhz7G1hJuPMcfUBiHhNvDgd9s4&#10;rCT4yCxk75A4OwRw3AkYzrpgE9KVqcIwIieRsdb8gB48/fSJfH0ERcmFNlJ5qBHRbEq6siIjmRMg&#10;9A2hFgSGJzKzfXD4RC7i0+yRne+OlFxnbNgWhpzNPji6IxvrCgP4OBSzsy6iaN853Bm8go5z56ER&#10;exzzsi5AZ91FLIzYih97pmLSmmD8wMQOP6bxnOSug+mk5/8JM8KbaTZ4i9I4k6Bcm2gBR/1VcAtk&#10;+RpiiFDuc2ysPT5u24B/nQ8DzkTiu0P+lIR1+OdeP/jz+Lx8DenBjOHqbcBKxgR/7N2Nfx0JxBdJ&#10;ZngSrIsIzuYHvWUIX6SJR8XHcP/oPjw+vQOb4sNQtiUb1ekJKNu1gTN3KyZSMlh5GSKKjOXqpQ2v&#10;QAN4sq9CoqyRH+1ML+IIPD2Lfzek4x/r3fBNpgP+vs8P39JXfXdiLapqjuPoyW3IzI/BweItbDk4&#10;kRKKY15khtx0luMhKKk8gi+GytEaGYLNjjpo2JaOv743AXz9E+Crd7HbUhMPCHIfP/mBuAl9C8F5&#10;7Tl+0XgL3w6fxl8uHcbLi/vxty8+x5ef/Aa/7q5A27ZsRLjrs1h5E2aL56O+sQIeISbwCCJZELSx&#10;MunJjDIBAiPWIH9DHJXCEs6UWVePNZgUQTAEh5kjgRTvGWCA+FQX+AXJb0MM+SZ9OHtoEeWmiKUH&#10;CKBX8Q82VB6HRFNP15oigPK0NskJefl+iEmyR2iUDfXXCmFkmBjKQyJNdeH2BKSs80fBzihEb/XE&#10;5Cw3/CjFHj9IssFr8QRDnAV+nOyM/4k0ww+CqZNBpL7A1ZgUvBL/47sMP/Bahf9xX47/cZ2H1/xX&#10;wIxoTydL7CyKQ8H2cATzGNLXeaNgUwD+2ZsNnA2lh4nAt/sC6WMCUJ1igjDOjhgyYTy/t3HPbgRp&#10;miLeOx5/zbbFF/F2+HmCA04UHsSGtefwVfkFnPdLxsTeTbh1fCveefFXfPnTv2B0fQY6Lx5B6+Gd&#10;2FXWiJC0bKQFRsMnyo0ewgRe9G95mWHsFyukr3XA35oy8e8D4fgzCwacjCZYpMyPwrelUUhItkDG&#10;eh9EJzqwv2wQHG2Oq1vzMbw+Cx/kJOCLs0coRRYYpm/pdTNBd04SLqXF40x0EKa98RoWvvlj/PV+&#10;L74tT8A3TalISvMiu1lwQltjvbsZPjhOmR45gZ90t+PBzS/x4NoX+HnrWfxrrBY/uXsVdaeO46Pj&#10;2/HRwxs4c2YvIpM44TJdkcgWRLmOTXdBQoYzktM8qBpryKKe/A4XjgkHXHY4Kt4Kbv70KwRCYJQF&#10;KcqU3oL65kc64oz2oyyFrbVAVBzZhTK0NtkakZSuQH4+NMYC6bk+yF4fwI3z9eg1Cs2GRFtjbawr&#10;PZCd0jFbtgQjngj+QbQ+/od0PSlCG5NCVuAHvpqYnWCDN4P0MCVYD//jvACve2rgTc+leN1lIf7H&#10;fCp+ZD0TPzCYgakWC5Ge74+0tQFIyqTmh62hCTdmVeGE/AI/oDODnRiDb0n/33Tm4287fZBMoxhH&#10;UycSmpEnv5bPwnzPJLxFYz3XJgOzQw7ANa8E1a39SN07hC3H+vC3v/4bX4314un1n+H9d/+IJw9/&#10;hrxj/cit6MGOkhbkXRyA7/ZWRB3rgOv6C0jYuR0D4w0YqTmlXNlGbz7+lO+AbyhH/8hwAoqjCORY&#10;GuBwfHsukn25hn1ih8BIE/aTJdzZ99G0B2d9A3E5IQAd+TyO0WJU7wpmcWGFQz7maE2LQ9fGVLw5&#10;aRIm/+hHsF22CN/tku3FUOLI9CnOiOXYPC/Zi/U2a7DfRh9fH0rHRxtS8Nv9B/C7qz34x+0u/Pmn&#10;n+M3n32I22Ss1r0b8OzWANI3sLpLsEfuljCk5vojU/6/iQqRlBuK0tpSJcv8SPFuTArlDkdw5gVx&#10;4IMIFKGk+FQ3Mo4H4jN8sGFHDMHggUx2dOY6P2RwPTrFFhFJVti2Jxm7jhai6MhmFF/Yim1FSRyQ&#10;SEpPBoqOF2H83iO09o2j5/I4rj54D+caOjB6+wHityVgRqAOfuC2GG+7a2GSxQy45wZiksHbWEJJ&#10;nOK6HIsoGz8wn4MfEiQ/1J6CyQvfwLJlryGH299elACDJbO4r870I/6IS6UEpDkiK88P/+rNxXfX&#10;9+If+8Pw5Nge/OVwLLLInjGZ1oo3274nDlUnduO90QaFLQ5sysLmjGTEh/ljd14awn18cHXkPv72&#10;j3/iwxe/wsM7v8PYlV/i8dOvcW3wXYR6usPB1Bh787MQ6GYOPwdzGlwfBHHAPr/eQLN8Hz+XeOBA&#10;e1xIsAW68wjiXOBYGL6rTuB6Nr5rTcKGAvo7Ms/uw/FIp2Rt3heNjHQ3fH21HCddjPDPsXP4XRb9&#10;1dk85HEwDRfMwHcNRfj7QDG+q90ANG5FA4uN7zb44R9nApG70QeRCdbI5fjgcTM+vLQV31bvBFq2&#10;42dHMvB+KvujoxUvLx3EO5eH8PmjG/jo0BZcyk+k9JgTuOZUGD1WZlpKVSzy6uipQ8bxRmKWBzbu&#10;TMX2/ekETJQ5S2EySIg+nDxXk02s4Ee/IIORwBIrnjSUlueJqESCSgxYuDl1NxiX6k6ia7gbTX3t&#10;aO0fQM/YDezcuwMXKotxrGQPGSgE5XWXMHz9Jm7evYeJ2w9x+/FjXLl1E8dripCxNRSxee4IzHaH&#10;Ezvbkhpq7KcFPWdN6LDpOi5lWwRd27nQs1kEY9tFigl38ZeZ6aj8tjgywkbR2cBQ+q54e5b+nvj1&#10;T3+KO9TuX17aiXKWqahMor/yxubdMTh+YR/K6k+h8vBeNJ7YgeKtaciN8MP2jEREeTkjk14hNzkS&#10;g7038LevgZ9/8Tf8oucdPH30a3z08u/45OHvEBfgAS9HO4IkAHlrI7A+MQhHczzYV/bo2ZKIilQy&#10;X6wNogXEpHcM5OBvu/058DH47gJbdQzQnomUZDNk5LtyIAI4INx3VqEZLAz+MrwH/x4/C/zrr/jq&#10;5//At89/T0BQZh+14VsAf3/xFP9q3QS07sB39Rvx3dgu/HN3AB7uM8fwVjOM0+Bf4fh8M3oG3w0c&#10;I9MdR3+0Hf66Pgy9ezbjnfZq/Olnn+EfX3yMuuWL8M2L6/j4/hBudkuC/i4kZXtg0+4UJGZbkTjc&#10;kZDtRol1VRQihEZ+UlDkGlLiGqUS8uKgifRkF6yFb8irMptSFUhvIb84C6ccrWXpmbkhEY1dXWjp&#10;68XZ6goMTtzC3Xc+RXP/CMZuv8Dlm++g58odjN9/geFr9zE40ofu7i40ttfi/MVi5BYlIrjAFyGF&#10;PgjY4A5vUnbEBm8E5LjCJ8sRLumWCMx0ggd11YX+xjXeHPYR9FQRJgiIs8fmdYmIoKsPDKL/4izz&#10;8V2NVM6C5BQvPLlzF5/85HN8yOV6H1eMdhzFpWNJ2LcnEmtp2Deup8lcl44TW1LIEHbwszLApkRf&#10;BDlbwdVcH+EeTvjTH/6FbwmW342+h799/gf84tO/4uNP/oVnV3/OzzjCw8Ea3g6WsDZaBT9Ha5yi&#10;d8rdkol1ObFYvzkVMZxkMRmuBDABO7GVJjwCfz4eANQnsXoLxHeUpKrDZMq9Cdi2Lxb7TiRh9/5Y&#10;7N0TgC8v7uUgH8O//gz84if/wr/e/wX+fSYHX9Tvw9//+R2+/vlX+KZhA/5dX4jv2rYgcvIP8Ygl&#10;+rn8ddgWGgx89x3+9Q2LpM/+iu9GiqnQETjvYQjvGTOwYuokPCs7gpvD/Xjv2m10pcTjxdGtWD39&#10;x4i2WIqfXW/Cv756iYn+BtR3V6O1sxHljQ0YvHYVzZSkjHWxmFS4L53IKsWWvbnYenAHDpypQvPg&#10;OM7XNuJ02QkcKtlPydmKnUf2oPPyKE5cKsGx0jPoHBnBzYfv4fKDR+i/9hDn6lpw/f5LXLv/Ia7e&#10;f4zrD15g4t5jAuklhvt78MG7H+DF9Su42tOK1n1JOEe/cbKuFFefPcWhihpk78lF9vYkpG5OQWVn&#10;H45UXULy1iRkH9iA5G1JOFp3EFn7kpGzOwof9RwH3j2Hv145gF9WOeH2ER8U+C5FrPlcfPnFZ3jv&#10;3fdxe/wG7g73wWvljxBuMBWJNvMRZjwdWWSq0mQDdG83wb0SJ/yxKxq4TTP6MAv4dAf+9nw3vhw+&#10;h19dfoTvXv4Bn778I0aP78fNS3V4cfdn8LA0h672IhhqaWDF4lnKVd0eUvzPPnoXvdfH0Tc2gdMV&#10;5egYGsXg3dsc2Dj8c58ncJxeY68X/r7bh1VSEK5V7MKOQ5txsb4SNZ31qGzlxDuST4Cdx3dN3I+P&#10;f4vPPvkbvvvsT0BdPj7uLMZvf/t3/OqnX+MfZ1nWNxMwHdvx5+oCnNtBWY0PgunKRYh2X4OyvVuw&#10;MS0adSd3YLj6MCaqT7DtR9uZXeiq2IuSPRk4tC0LVcc3Yc+mdMRRjn1Y8WkvmQYLg6U4deEsKhtr&#10;UHT0GI6dPYuxm3dwvqYCVa1N9JzhJkq57OUvuqXLcsoWUTS3AayU1sY70eTaIibVCWeqTqBgS4Zy&#10;S4kdBzfj8XsPkVeYi/quZjJLCw+4DmcvluDwyQPYsDkTJZdOYv/RAlYvgTRi9khh9bV+XQCSk70Q&#10;m2GHsHjSNg2VZ7o3fDLcEbYxlAwThKBcTwSv80AQK4iIDc4IY3W1tjAIsZtDkbonHt/+/bf49+9v&#10;I8ZFDz4Wulgf6sulAUJdrRHt5Yihvi7cun4X924/RvGevTizYyOuHyhAYWQo7HQN4GxuiJZDu5AW&#10;HYWmY0XYGmSPDZ6WyPXzQIipAbLcrfCXKy34x9f/xr/+9h0+fvQlPiw/imcTP8PLm5/iVss+eBnO&#10;gouFBhxslyOIhcEWerbOhgo0dPSisq0XbcNX0TtxHSMTt5Hh64KGGEeWyyaINdCA7tS34WrvjYMn&#10;juBM2XGcZXndMtjEiVqEvrP0HEPFlJsifHl+N7Zvu4iqvL34yQayE73Lr0eacDs/mSY3A9+0byXD&#10;FOLbth1ICg/G2WNbcWx/DkK8HRDpY4XoQDusSwqBt5MZ3O1Z7vuyqvU0hZeDMXxdzJAQ7YhQL451&#10;sAPiAywR6W+NuGAX5CaGsRq2YYXrDjtalMT0YPgEOiAxwx9HTu3HpKbhB2i9fBNHLpahdXgMpyrr&#10;Udvej5b+fpRcPI2s/ChkFCTgYPERlJSdQlVjFQ6fPoDwRH+atlik5CUipzCBr5Xi8sQNVDWXYXRi&#10;Av1XetHYWYeLtYdxvCgTOwiadTF2yKcvOro5BPsLAxCR7gG/DFJ8jjf8KU2+1Ev/TB8kbAlHWFYQ&#10;gtPtEZ7ljMAcJ/izxW+OxNbtifj150/wXt8pfPflVeAvL9FashPvNZUhwN4cB7dsw4N7D3Fz4gEu&#10;9wyi9jzZMzULx7dsxilWHinhYbja2Ym09ANIT92HtNxjOL31GH49WAm8M4F/3xvH70fa8Y/HH+Gb&#10;r/6On9WXopVU/PzWH3Fr9B0cTbbH7/pSKFnF+MPzauzfkoSTuzMwPP4AndfuESgT6By9gwuNjWgf&#10;vQtLR28sW6IHA2NbNjsYGlhj3qyl6CXN9127ibF7zzFCcA/ceYbr9x7gn517aYp34pviNLJNK35/&#10;ZieWTH8T/2zYiX/d7EFLij9+eTyPzLIbX5VuwfFQb8SHeCE73h07csNRkOLHCtIVx7bHYHNeGOKC&#10;rJEY5gRnMx2khDkiKcIFPrbaSAiwxrbsQET4vufutgAA//RJREFU2CArzhOJoc7wstOHr5MFalo7&#10;Ud3cgu6RQVxlX7YNDKOsoR5N3f2YlLEh/NXZT3fsIUXVdbTjcHEJusfG0X1lggf0DHeePcO9Fz/B&#10;1UfvYIJt/MFzjN19ht6r9zB0+xnf8w5Gbz7Hnacf4ubj9zB8+x00X76LrqsPceX+O7j++H08ePQc&#10;t1k1jdx4jHevDePFpS24cn4zDl4qxf6KEi5P4sCFE9hfdhTrD+TBL9MX3vQvoTSyodkh8EnxJYA8&#10;EGhvgpNH85AdG4icGH/89Oll/Pm9Xnz1sBYfXTmOT25V4Q8fXsU3v7iFP77XjfbTBdiTEYrKfRvw&#10;0cQgrtNH/eVP/0J07DZcvNSNxIRtiAnNw3s08A97euHmlIy05H24Q/n540Q3Tse5Y7DlIR5MfIEj&#10;e2rgRnbwdPXGGj1t5LjMxjc/a0T9oa00/sM4dO4kwTKB4Ts32e6j68oVFgwFWK1jhsXLVmPhMn28&#10;9dp0LFuugcT1QawmE1C4g1USTfnBgwn491A9vm0shNUPJ8Fp8mv4drwNn+zNgP6k/8Fnp9bj6/5K&#10;/Hx9CNCxBegiqCpzKHnrUZfphyg/S8QE25M1TBHiYUIAOFBelsOLALBbsxpWRlrwstehuTfAGt2F&#10;8HEywuqlM+DjaIxAVxNYGmvA2kQbrnzcz7EfGL9OqZ1gMXMdY3eeoLS6HqM37mNSz9Ub6Ln6lO0e&#10;2kZvoWXoMio6RnCquhmXGlqw98QxZG7MQPK6DGRu3oTiskocPnuKG3mMNnqdrsu30Dwwgv4bd5Tb&#10;jV15+BFB9C5B84AyVoHTVWfR2duA88dy8az9NB5VH8etnno8fp/VzPtf4vaLl3j09CEy0z2xu2gT&#10;jpScYPldiape0ntTMx69eJdIH0Fp7Wl2bjrszLWwlua26dx+HNmSikMFKfBysYGXswWc1ujCUmsq&#10;fMynI8ppNgLM3oKP1RzUFOjiWLIpHl8Kwo5oW/SdyMCnzUn45WgBGlhVjNWcwHDVYTzrPIrPJ6rx&#10;5aNxPL/ciuuVJ/HJi9/g1tinmBj5CFb65siLD8fvr3fgL09YgTzYQ2bbiu72XnRfnUBxZR2OUv/l&#10;Vid9t9jRD+4je1MmlizXw/zF2jCx8sEMssul+k7cfvgAY/dvoaz2BOovbcDXfbU4Ee5DSTqM72p2&#10;4ZvqQnxy4SDGE8Lwe0oyPphAeVwAshfNRA0ZoTEtGDstDeC1cCrW07x/94v3ybjvAF99BPzhE+C3&#10;n+KLR7fw7e9+Dfzt7xjtbcfShbOwZP40mOppwGD1IsWDLV0wFRqLpsNIZylMDJeirasHXQO9aOnq&#10;QH1rG+rbW1DVVI/2nh5crKikJPWOYPeJEyiprKUsVeF8XSsOnS9DcXkxdh7chg07ChCdFIO87ZtR&#10;WlOPo2doiEhXQzfuYvAWGebuQ1x7JPejb0PX6ACfv4OusTGU8UvGCJornGlX70zg08e3MMydOLUr&#10;F/cJmA8++yVuP/kUN5+/j5HxcRTQ6wxfHVPYqO/GM7SP3cXQrce49fQ5DXYfy/dGjF8bQOdwB6o6&#10;q9FDJuo8twcV+3Oxj5JReqgAaaTnhCAPHNyYhC1Jnti/KRq782No6uiH3C1Y1ejBzUIfdvqTYaX1&#10;Q5hp/BBBdvOQGWKABG8j5AXoYTMrxv1JBji6PgqnMs0xVJKATeHOcNKbjrOFKXjZfxyDZzfiwt51&#10;cDNcATejlXjx7gN0T/SgrP0U6jvKcevxPc7MMdR3dqG6qQSaK02wYMEKmJk5Yc7cZfQwLrjdUE6J&#10;SIKV5ipcO7APDhozoaVli7/1bIPNm5Pwzd0BnI/zx0hiIPoKYvG46jheDDQAg2WsnK7g7x/cw9/e&#10;u4lfPbqGzy834eXdG/iI/fPL53fwaKQL3eVn0Xb2EG531+LC7nVouXgUy+ZOxsIZb7G9jmWz38Di&#10;6W9gyew3obHwTZgazYaTw1Js2VPEidqF2rYBqs0w6ujJalq6cYFj39jZi0k3ifKJ2zdx6+FzDF5/&#10;gBPlFahp6+aBd6G5e5Q6+wA9E48xdJMsNP4EnVdusQK4imFKy9WH7+Lag8ekqmfon7iK6rZ+frYP&#10;o7fuoqajDcOsikovHcMHLx5h/Oo1jN98hs6JR+hiqT1Aqeu/fR/jtybQSgAN8PNd47dx9clTjD98&#10;gmuP+dqDO5y5N1jWXcfgjVvYV5hJmbuNvpsvULQ+FeWH8rGD1cDuvCjsz4tGUVYENqeG4czubBzM&#10;T6Ceh6N0fx6OFqZjS2Yk9qyPxSUaw3UpCciO8kVOmDdyYsMRG0SgRQQidW0YUmNovj1Y3rvaw85U&#10;Fw4mOvB3sYSrxWo4mxjAnWX46vlTYGOqTzNphZGRfvzs+T2Wox/h58+u408/eYa///wj/Orde/jF&#10;O3fx+0+e46unV/HTxxO41d2En9zux92eGrwYbcbzoRaUHyhEy9HtaDu1B+0scc9uScfLG4N4PtyM&#10;Lx9fx8O2C7jd0YAHbedxt+0S7rdfQEsxDXFyKJIC3RHj64pIb1dszUpCUogzjasrolzXINzdnOtO&#10;SApzhb32fLg4roSNzVI4OCyDjdViWFstgS0fm1vMhbn5AlhbL4W9/QqkySWIxgGO5TCaeq+jbegO&#10;WgZuEvxjuFDXgUl7ju3D1v07cPLSRWxjWS13sqzuqKf+Xic47qFh6Cb2n6um8+9DY3cLDXEXTpdX&#10;cxAfkElu0uTdxuDtO+glgMZuPsINgqh/4hnquq5h4Do9y92n6KVsDd59gu7rD+mDXqJ7/CEH/SGN&#10;312C8DZBcZee6RZL9Ae49pRgefoUE4+fUdYe48UnX2LPif0oPrtJ+ZF2+1A/y/gxbNuehY0ZcYgP&#10;dMJaP2dsSQnBWncTbIjwwobYABzfFINwb2fsyE5EbqwfPKyNEckqKjE4ENuzorB3XQzW+rgRAIbI&#10;iA6m8QtDlI8zcrPSaRqDEBfuh9ToELKTH4I8XZGZFAEnizWwpxfQX74Ua1avgNEKTcrwPezYlIuk&#10;IAeE2hshOyYEiQRgemQIXMz04WVphNRgD4S5WcDTUgeFCf4oyolHTqQfcuL4vdxfHztj2OktZ7Xi&#10;ilAXehBnc6QGOSPC24WPLZBFGSzenofGc0dwbh8rvvhgxHnbIYegTwr2RNG6NGxMisbOnGTE+Lsg&#10;M9wLYQTMiT3rcSA/HmtdjLG+MAnb9+VhGwuQsCgXxMZ7II0+MSjMChGsmOSSTlCILQ4cO4AzFY24&#10;UNvOsR6gd+GYk23OVbeiisXQpPwt65BTkI6EjARkFeSyHL6IXHbAaRrRiqYaHD17ENkFaUjOjGCJ&#10;nIKGzgFcbGikd7lJ6XiKrutPaPDepXw8RPvwFbTR/I1cf4H2K4+o4S9w9f5TPHvvI4zfI3Pcf4Yh&#10;ep/ea08wfvsRHrz3kmb6Yzx450Oa6Xdxnaa5mVpZWnOKJXw+hq+MoKOvB4OXx/Hw/gMMTshtSycw&#10;ePMmzfNtpCeFI5guf62PLaLdTMk2/sgLM0eAnQGC7Q3gYroaHjYm8LezgK+NMZy4HuBpg4TQAOTE&#10;B9DwWSN7rQ8cLYyQsDYcjtYWCPN0QkRkBBzNzeHrbAdHM0O4mnF73o7QW7kUjmsMCZYlWLZoDuzN&#10;TXms13Hzcgu++3gct2oP4l7zOQye34srDadRXpSHvpKtKN0Ui3s9F9FSUoSqfTnYnxGIE/nh2Bjp&#10;hVPbM7EzZS02RnkiI8AG+xOdUVGUgX1ky40E1MF1SUgjKEp25GJDlAeyAm2wNzuK4Igjm6p+Vbc1&#10;LRJx/k4YqCvFhrhAxHlYYhMZaBPZ9lhBPILsteAfZIxgOSMebo1QgiMzJxBRax0QFm6J2ARnhETY&#10;IiMvAW09A2jpG6McDaGqlUXD4FVWTYNo7B1HY89lTGoduoa6njGUU6caB8bQ0NWPtsu30Stl4sh1&#10;Ss9DSsxD9IzexLZ9h1De0ITdxw4RfW3oGBlHJUuwk+VnKD+3Uc8qY4Ss0tDdRc/RxarrpLIDD66P&#10;4cNH7NieZgx3d+A22aqhvgr3b0zg8r0naB27it7rlB/K0hDZamDiJsbv3sfdZ5S72xPoHhpgVRPJ&#10;HW7C2epz9Ea3CLLnuHHvDpKivBFMCs6OcEaSvyXSguzha6UNL3NtmK9erBhhYRcfZys4mBvD2mAV&#10;bIy0FSCEkc4d9TSRH+GGYBdbVhOGBIExq4iVMFq9CtbGBtDRXAYXGysYaWlixZJ5mD9zMpbOmQGr&#10;NQYYvUqzf3UcN0TWywvxrPcExsq2oW53Kkq3ZWLoVAGqdqbiaJY/zm6KxzFK4r50mtVEH5zaGI/B&#10;8kPIDrBDvLc1diUHY29yIHIDnXFmayrBEoQCMuWlPbn0IHk4tz0DHQTc8Q1xKKN/SgtyxZ7cJET7&#10;OmJLViKivR2QzM8mkpmyI9xZQfqi4tgWbIzxQYCzPk4fzcGGdDdkZvB9GY7ITHVGRpob0vlcmlwC&#10;Snai4W1lCT2K7tHraOgdRSuLmrK6Bmzds48+pgudLIgmtRAIrcM30NQ/hg4azWqi6mRFBS41d/Dx&#10;BIY4gwau3cIWytauI3upY3X0LU/ZnrCEfsrOepcD+5T1Ok3wBDvv4X2WZbcoO5SpibvoHePy2g2F&#10;YbpZqvWNT7DdwM1793CFEtZ15SY90jWM3nmKIcrcCAEq16X66Xku07f0sMSraWzDAUplZfMFnK+5&#10;iK7hAcrcMM5WnUJdbTH8vG3g70pK9bCHp60BWWAFXE2Ww9NGD9Ee5nC1MsIaneXwJ2hM9bXgZK4P&#10;3eXLyDCWiHY3RWaQDbQWLYKuxhIYaWvC2cYcJrpaMNBajsXzZkBryQLYmmhh+Xz5pf1bmDd7ChbO&#10;nUnAXCcj9qG8uhaDpRtxtYweZEM0wbMLZwrCUbUjFfX7UlCUHIB9KQHYEefFpS/OrI9EPo10oocp&#10;zu/LRVF6KM7szUN2sCNiXQyxfq0f0gIdkB/tQfYJxK6MMBSs9cD2pACFXS5SljaSIQsSglGQHA1/&#10;xzVICPEko4Qrz6WFesDdUg+b0sIpWx7YmhmOkzvS8Kh2Ny6e34rsLD+cOrwezdVHUV5xHKdKduDA&#10;/mycOr0V5y8exhkWPPk78hGTEYPz1dUkiU7UtQ+jZ+QmJmVRjvI2J2Lb7vVYS5Rv2b2BldAJHD93&#10;Ev0Ei5jgLQeOoLqlk57lNo3pPXqb26yGnqHvCgFx5Q46KE8jt5+ideQ2Jh68i4rGaqRmR6CxrY5y&#10;MoSRm09wgzJy9/o1PLh7kyVePyr3F+LokSJSXy0RvIl1/22yCX0MpWaA9f6Fpkacq6on2q+gZXAQ&#10;7QOXcYpOv//yKJr76tA/0sPnKrFhYzgi15rBSG8qVi2dCU25JcnS6dBePg1ai2fAXGcJHIyXwoYl&#10;o5vZSqzRXkjfog8nY224ma5AXoyrUl4arZgLJyMNWBjqYfXSWco/u61aPAfGq5dh5ZK5mDtrCmbO&#10;ILssmA4vD0e0d/Wiqq0N1c1dqCcrb8uORtXRPBzeEIsw69XYFOOJJMrltngfHMoKxWYu1wfbIdJW&#10;B7sS/RHtaIxYVwM2Y4TasjqLDYSn4XIkelojNdAOKWSK3Ch3+HHgvcxXIy3EDVkhTohyM0Ek/dDW&#10;rFh6oHB42Fso/+gX6m6DTHqaKC9r2BosR15CCApzIhXfdHBLAnIzQrF7Syy6qw7g4NZwJK1dg/bu&#10;Mty4dQ0TdziOnOyXWYRc4Zi39vXSKw6TUUZw4vxpxGfGY//x/WSbKkzyD7en7xhgWTyGirYe1LAU&#10;PHzmJErKzmH7wV0ovngeFS31uFBdgdBoZ0Sn+qJgdz5l6ia6L0/g+PmLlLE+9F2doOm9RYa4iTHK&#10;icjYGE1rP9mla3QY7eJ5rlxBPwHRQ4bpHB4ng11Gx5Ux9BN0o3ee49o9VmR83Dp6Dc2DYygpP4+C&#10;7fnoHx/G0Pg17DmyjWAsJ0PdUk4mZuf4IHOdF5JT7RETawJf/+Vwc18MR6dF0NediQVzX8f0Ka9j&#10;1vQ3MXPam5g75Q2sXj4b+isXQFtjHkzJJnL9RHvZHLLHVCxfMBPL583CykUzsIzMMnfG25g3821M&#10;e/stTHnzDcya9iPYWa/Amz+ahANFRWjuuozTZy9g37GT1PghHCFzyODH+9uzVKfMyc0YCQz71QuQ&#10;wIFO8bNHrIcZCiJckE4w5VMuYpwM4ccKLMJpDewooRlkh8RAewQ5mcCajy1WLUCYiw3CvewRzOfi&#10;/RwR400mpSfzdLKCt5yDcjCHhY4GTFcthqXeMpismIdQT0sypRE2hdvivNz5+8IBjA/14UTxLhRt&#10;TsGe3UkoIFtdu3UV43du0QbICbq7rIo5YVnI9F+lSlCa2ilD3bQMXcPXWR1fw6TGwctoZZncefk6&#10;5CRe79U76Bq5j6aB23yejDJIAIihJSsM3SAaaT6v3LmnnIPpn7iPy9f5ZVcm0DPcS9AM48ZjDvz9&#10;J7hy9zG/nLJym2x0k9UQEXv51n20nzuIvpZylF86jdGb9zlDW9FNLyQ7ev/puwTraT6+zH0YRhuf&#10;bxoh4Aiomp5+lnc9LPXqyTA9LPm7sG69F/IKfJCS5oC4BCusjTFHaKghgkN04eO7Ai6u8+FgNxPW&#10;NjNhaTkdpmumw8hoCgz0pmO19mTo6rCtnIkVmtOhsXwKVmlMhZ72VKzUfBPLl/4Qq1YQYFpvQkfn&#10;daWtMX0dJmQyN+/5iIxyxea9x3G4tAkd40/R2HcdDmQDG/3FCOHAWmkvI4OtgifZIZjVkx9nuizN&#10;yGS+FlqIcbWEzepFyJYqz8sGnsYr4W2hrTBEpLsZ/G0NkUBP4mu3BoVJoVg1dyr0F06Hnb4mrLWX&#10;83u4NNSmJ1tBBtWC4fJ50F86l3K8Gk5mWmTWRTDXWoxrxZvQVrIXW9P9UXloK5r2ZKL3/AFsp6qc&#10;3pdK39JCshintA7gCsfr7IUSTmxWtRM30EdrMCDAuXwVlS3tuFTXiElHKD+RiSwFiTa5qBjN8vRc&#10;9UUcOnMKbYMDHDwyAz/Y2N2Lo6eLUXzhJA4WH1IGtLa9keZ2gNLQxRL4FgHwAGUNbSg6dkIpl1sJ&#10;MvlCYZJutp7xUXQM9tBMD6DzqoD0GrqHh3H1xl0Cg6Cj1FU0NWHoyijd+QCae7tYnjeyjD/D941w&#10;P8ZY7pXxe27g6s0RrMv3YvPEei7z82nocpyRnumEBIInLsESkdGmCA03hK/fSvgFrIa//2p4eXEQ&#10;PTXh6b4MTk6L4eK4WPnXDFvbebC2nkNgzYKZ2UylWVrOUZYmxjOgvXoyzEwXwMZmHtasmYXkGG8c&#10;2rsF+w+dwvbDxSitaEdiUhR0CT7dhVPg52gBe0MNOBqtgB6lzdtSG9GeFjBYym1qziULcEBXL4WZ&#10;lkjmSkS4W7MEN4C3rT5cCBwzSqkXGcLf0Qx2hisoMxowozwKi5iQIfUIDt0ls2GtuwRu5rrwtV+j&#10;bMtGfxl0+R47bvP9Q5n4/ZF4PC87ggqy87WmSly9uA8HCtOxg1Vv/8gI2lnV9o6Os8hhVXuDHnLi&#10;FhWB40JvO8KJ3jl6lQDi62NXaB96yDB9l9EoP8i+fIcGk1REs9rNgRymj7h8+4FCT3K+RRho/N4z&#10;zvZ7aCMj9U+QdVhFtdAwd17ml1y9i5Fbj8hQtyhFD1nl0LzS4HYPj/L9g0QstXGUVcW1uxijlI1y&#10;8KuJ9NJj23Dl1nV6pEqcKD2O0et3ucOkwMtj6BwbULbRM87voySJBNZ2NqG+vQaFm0Ows4il4+YA&#10;tLcfJNu4IXedO/I3eCtAysp1Q2KaPSJjzSC/W/aT3/r4sWLy0YGLxyq4umnCw2MlfLx14eUtN0bS&#10;gbPLCtjZLyV4FsOGzd5JA25y61kPzlqXVbC1XwYLi0XKXbScXVZSElOQmZ+J5JwcWDhqwZ6fsTSn&#10;H9Khl1r0JmVtGoxWLsRKSt1SeqAVC6ZiyZwp0FowDavmT4PekpnQWTgDRpRHA8qihc4CuJOR9OnF&#10;RGIMNebDgMwhTXfJHGhSJpfNnsrtTMPCaW9g0cw3MX/qj7Fs7jRoctt6mvPo3+jlFk/G0QR7fHl6&#10;PW4XJaF6z060792Owb3Z6Covwd07rC5pqLfs3UcVuaGAo32U40gJ6ueklaLjbFU12lnNNtM7Fh3b&#10;h9qONjT1dBAwLKPkItMo5ah9sBcDl8kGHNhhUtIAB6mTYGkbucqB6iVLcDBZAZ2vq2UJ3clSe5QD&#10;ydlOz3L6YgX9T5NyVnbo+j3sObyHzNNLZupSlmVlF1hBPVNK8Tb6kzYyVDepr190kuDpuUomY5na&#10;OUSg8LW+G9f5Xfze9gayTh33id7myg2C7zLqm4/j0OEEFO2JRt46T+RRmtat90Am2WVToT9BFIgt&#10;u1hZbAtCeo4rUrPcEJ/qhDRl6YK1iQ4IjbRAeJg55WvNq3+6M0JwkBl8A+TX8Xpcyi/5rODoqq38&#10;y4W7tzR9eHibKv9xGBBqj9wNGdi6byeqOwZp8lPgQiDZ2WnA2XklHOyXw9RY7hlD+VsxDXNmvIap&#10;b07CPA60DPBseqp509/C7MlvYP6Mt6BH3yGn6ZdIBTbrbSydp15OxaLZb2PO1Nf4mdfpq6ZgFten&#10;vvFjzOXnxZ/NmvYaZkz7IZYvfwMmpm/DwmoKHGwWINrPDDXNfWSRy6hkpdPQQ2IYvoyKqhqOVSfq&#10;yeYt/eP0oGJwOSYDV9HWJ+NzBfWdfI6+RciiqrWdk/gKJ/0dTCpvqKe5PIfTZWe4kXZsP7ANrf2D&#10;OFNxCekFSTh38SJn0XpUtVDrrlyjRLA2b2xVrhGN0c90iGRN3GRJfIcbfEAGIdtcucqK5wmN012F&#10;GURe2gbogUh347ekErqBWw9uo7mhjMhtJCCqKX1D9CZdfP8ogdOP1sEOmttxDFy/gYt1Ndiwcx2f&#10;78TpyiPYsC0HGzcHYzcBs2WbDzYUemNjgRd27QrBrt2hfC4QRXsjFPZZT48jgMogcDJyWK4SNMnp&#10;roiMs0NCirPqh9MJNJKJzohJcEVUrCOi42ju41yUX+AHR5KlEvwQmxqE3II0BIa5I2tdBs5dKsWm&#10;7RtQUnoKB4/sR2Z2CLJTfRAf70LJMyB7sRJz0YGV9VJK3RKYmMyFocEsGOhPpXd6C1or38QqNvFL&#10;K1a8hRUaU7Bk8ZtYOP81lu0/xoJ5r2M+Tbu21nzMm/tjLF74I2gse4PSOI2SOB+rKZGrtF6nF6O/&#10;0vsxDI3fgsmaqUqzsplDhpwHB6f5aOm8wkrnAirbRtDSMYD4qDB0tLegtKpROd3f3MuJSNDIyTpZ&#10;l9bSx8qUwJH1zuFrNLsTaO6/gqb+UUxqGRymD6FsDLIyoU/oGJ5Ay9B1lDX3oK53kAi7gUEa21sP&#10;38Uwq6DeK6yOCJxmllxNPX1o6uomGIbQK8xBlHZR7zrHxjFIPRQ26bt2j1ImF+OuKua3Y7gfwyyv&#10;pWTv5ftGb4kjJ4vRB3WMtCsXGtuGuvm9Q3z/TX7nNZypKkFlczUaulupp/04uD+ajLUFW7Z7Yu+e&#10;SGzY4IlNm3xQWOiJgo1efD6QYPHG5p1B2LkrFAUFwbhYfQBbN4ficPFWVl6RWF8Ygtx8P8qKL4Hk&#10;qfwzX0SMI9YmEDiJLmQMH8SmuGFtvDtNtR+BJL9ptSU405G/OQPbdmVh3aZ05JBljh4txNaCEMQT&#10;ZPLfjtHR9jTflso96zzJSt5kKGc3Sh6bq7se7BxWcFCXK/JmbDofhiZyQ6LpMDCYAT1dVVu9mtJC&#10;A66tO42AYCWnPQW6emz6k6FvSANsMBnGJtP+08zMKWP0XNY28ymri2DvQG/msJDsmoBLjX0ETD8a&#10;Oi+jpmWQVfE1VHcOoY4s0tA9ykKCrN05opzdlSaM09A1QnUY5eNBAooAIku1D13BJKWkHhAZGCdA&#10;aGx6R3GxpQ31fFM7n5948JCU244DZ86yEhihHLVh/8lTEKCJh7l8/z7B8ZT+ZJCI7FQuOpZUn6VR&#10;LSd79KKH7HP93hNWWV2YuHuLrHGNoBtnxXWPr3dwZ3spYTfof27hxtOnrIR6uS6eqYsS2KkY3Q75&#10;TfDYIKVzmJrbirLKvSyxs7DjQDbZJgIXLh3E4f0R2Exw7NzuwwogRCm1M9a7oHBbMLLJPhk57kjN&#10;dUFati/WbyBQ1gVgw6YgZOZ6IT3bg0wUjox1/sjeEIx1myORQiaS98qP4Iv25CpgCopwoMSFISLW&#10;E+s2JmDHvs0oOX8QF2gkD+9LwPrcIKSmeiBB2IoAk39tkWVsnKNyCj4yyk7591i/wDXK/1R7+xnD&#10;x09u/qPPpgsXdx3YO2txoFfCxn4lLGyWKfcjNjNfCFOLBbC2W4o15gtgbrkAltYLYcFmacV1Nlu7&#10;xXBwXAZHp+VwcKHZdmbj0sVFGxdrelDe0o/qtlHUd4xi76GTOHH6HMG+jSAaJlhGFTYRgDT1XFbA&#10;IqCpJagae4ZQ0dyOmtYulNW3kmHICvU94zjf1KWAQM6ZnKQxGqTZbB0Yxu7iE5SUy3TS13HkrPzG&#10;txgNLG237zuE/O0ZOHR2PzfeQ5lqY0V0lV5jlGX4HbSOjCpGuXWEuklP1E3/0U5mGrj2CA+fPcIo&#10;ATN4g+8b5bav0lgL4AaoqYP19Df9GL0rZ4ivoIuy1DNO8I42sdRv5uducXD9sHOrD86W5qG1/QS2&#10;0OzmUHq2bQtAdoYjNuTZo3CrF2qOpeLyncso3OCP4hMpGBisRkVlMU6e34rS6v3ssECW5cHYsCUc&#10;hdsTUXQ0G1t3pfF1VhJHNxOIR1FYEEsDHYZN2xJw8OhW7DtWyJlZifjMKEQn8Tv3rMfhoznYSfZK&#10;SrBDXJwNmcaBTGOD8EgrBTAhoWZc2rHst6P8OSEmngCKtEY0XwuXf/zjengUy+m19gSmHf2RObz8&#10;jeijTOFFUHn4GsLZQ1v5FxBXDx0CYRXsnFhO0zN5+1H+aNjdaMyludOki7F399H+f3z9dXxXWbYt&#10;jnLvOV1dQuEeLAkh7g5xJ+5ukAQSCO7B3SGBQNzdjSS4FhQFJZS7dVe79+k+9/feufeON+ba2UW6&#10;fufz/pisvdfe3y1rzTnmGGutHUjkTbGC5e7923GluRelDd0oqW3H6fIm9lstTl2px8WaNlyp71Q8&#10;TByknmVd11X1jZYsb5AJyPquQfbxMPcHMaGe+ruZyNHaz4PdPThwdj+27FuFrLVxuEzuUHTsKKpa&#10;aym3nrDz6YVDzHOS10hCBRk6BrvotU1EAjrIaB+drBN3mIKu3X9IJLnHTh5Si6yGmI7aR+9QYsvI&#10;7RAJ8x31CUrXtX60DLRTKt9FaXUlNu5ahTNlx9l5h/D4+Tt0wC7yp2Zet5Wp6y66FMoIYSYqtZ9C&#10;Z9V67NgRhrNnC1FyOIaOEow9+8KwT5CGiLNugycRxA8F6wNw8HgWuppPoLCA8rvAH9t2hSN/SzQq&#10;mk7i9KWDfN8LrFtFzpaM5o4qVNaXoLGlEvWt5Si+cho7D27AsfP7cfLiMRLBWkZtO/lVKfYfLkTx&#10;2QJcOl+I40eycYRos29vOlMlOdSmCKZJku81gShcL+kvlBwqgGUI0pkGtX2Zy/FD1ip/pK/0QwbL&#10;pHRReJ6Ip+NFy1/EIEJFxpCURzkgNMqeDmGF4HAbOoe1+gQ4aIUQdTs6kA0iou3V16zhPC860gVn&#10;zh5CYxc7vO+aQpLWfqYabjexrJfUxG1xDKmvbR9QpjnKVfrEMBGmHw2dg1SylNUlVXXYuHszT2gk&#10;0elllA+oUdZudu4wCWxVRydOlpaQGF9Ean4MO/sO08Yoj8s519X80U0ZnLsn8pcdys6sam1B9tqV&#10;PHZdLX94+N67VGE891Y/00sP0WSQPOkaKupKiRDdlG/kQZTQnSPCm5rQ2F/Lum4iWQOdo5kO1UCO&#10;1cnfdHOfhJgoePUeudJoFxqvHCfD78HNwToM9zfj6skMVB+Ix/XanWgo2Yrqw0moPZOFU8dz0H+t&#10;msjZjMJtcSipPsHGqkFJ2UFymlT1Z90PntiA/M2pqGu5jFOnd+JKyRE01ZXg1q1RNLYTndoaUcpn&#10;bu5rZyrtRkNfp/qfWus761BZexaXLm3Ggb1JOHIoHUf3p6CoKI6oF4f9+1Mp+UXuh2E3+dPWnfHq&#10;/3ncxJS4diOdtiAYOfLn3PODaYHq/3LMWOmDlfL/OLFMo0ROSl2OuERXJKa4q++DEtPk/7/0oCM5&#10;k4g7IVacKk777DmaiJZMpEplKkxlKk3PZIBsyMWlujY1qSj/XWJDL7lKv/AUOg55Sz1TUBP3JSXV&#10;q8VTRBw6jCxpqO7oQ017H1FnABM6hoZIOIcxcOMWO4VMmgqpl9K6ZYiNxIt1EFFkSP8qrZ2cpmu0&#10;H6OPntCpbqD7xj2lfNpHyKhFklGOCYltG+rDG++8yWM3cIcppPfGEDunmg9Yg1Z2/Cglc8eN27j1&#10;6C01itg62EcG3sLrU4Lz+h3DlIIjYgMYuD1CZLqK9mtErxskbDLYR6TZuXcVqiqPoqViMy6cLsTh&#10;/WkYajzBiA7DpnxPlF5eg21bV5AcF6H04lrUHIzFrbt9OHNxD05d2IKSir2oaTmDy9VHcKZ8P5+h&#10;AW19jahqPs80k4O9h0hoiQJl1ceRmeVHrnIcVUScsvoLOF92hpHaSvhuRHV7m/qMtLq9HgMjnbh4&#10;eQ8qStYRZVJwcH8SdpFDbdsWRdRLxNZtEdyPRdGeBDpLODZsiaCCC1XOVMjnLlgfyjqmSSKTbAvy&#10;iMPIh/0yHJBBRZeV54807q9aE4yEtGVEJPmyw0M5VAoRSVJbYuoypj0vlQZz8oKRvz6BDtGP2p4h&#10;lLf2oaS+BaXkovJp0MW6FvVJ0cWaBjWaW87tS7WNRJd+chtJU5rD1DMdtTETTbhQWcF0Moxt+3bg&#10;6PnD5CXrsfvEPnpjBVOAzMb2M73IVwA3MSor3W+KipJRV9aRX8j8Qwe1fc+1G3QYGhHm2htPKIFv&#10;Y8fBnUwDBzHQeRlNV07iwpUz6B2hU/S3oKF4L9784GPcYvo6emAD09FFnLu8D5uLktE9RHl954b6&#10;fGXgbhvv8RC7DuWRhIawg/mMW8NwlFG8a2MUHWMHqqp348FgDZobz+LB1csYHqzF1Z4yXO0upkrK&#10;weVScZLtaGi9RLI9gpqGUyjYsoLEbzdq20pwqaoYxeVHsX5DGDsrngSvCn3DzaihY7S3XETFpaMY&#10;GOzAlepzRLMuOvkoHXdUpdYOOnZzXwMaWy/gSvlBFF/ei97eElwp24Hjh9Nx8EAStlPe79kbr0ak&#10;t2xlitoUSuIdSvkfi62yT0fatD0C6+g8YuJI6zaSgG8IJ/LIZ8viNF5EJV+mKy8S8kDkrVvBks7A&#10;c7KZ4gSh8gokzXlR2XkqR1tdEIZ1TIPp2csoNm4QMQYJBMMob2pHZWsPlXC3IrWVLVJeZWagYKmu&#10;5X4bkbSe1kCFWsfzW4g4pA59w5jQ1s8I6enANRLWwdERdA9fZadeQ/+t+2iklBKYahoYRI8gCqO/&#10;i1r81sObqGqpQh1ldX1nB5HkgfoQ6/ajB9hzfLNayN1OhJI5qg5KsREiysi9B0QLqjEZ7Lt7h4rn&#10;Oq6x/uYb94kuA4TKbqJUJx2OZGuoiU7ZQX7TQyRrJ/J0EXXIe4hGXddHVCd1jLTwOFNDfzmOH81B&#10;8aE0dkQA9u0IxkE6w96N/jh/LBU7tkfh+IE1JLCHsXlPPFVRMGqaSoiYVHtndtC5eV2qsaa+ejbi&#10;ZZTWnkNp6QEMdNXixvUenDi+HQN8jjtv3CUKNarPg9uGmB6HBAn76DyDOFZygMi1C6UXCnDsUDZO&#10;HMvA6dMrKbdXEvlSsJUca/sW2tZwOkcYduyMouOE0ZmJNHQe+R46f60/1hYGkm8FsqQjrAuiw4QS&#10;aUKUbaADbd1Ggk4+lMO0tZlpbQORK58OJraWzp5HRMyj4ltFzrb/5Gocu7CbYiAdJ89swcYdGQzo&#10;YbYXEaOzG9WkAlVtdBw6h2SWtsFh5TSldU1Emk6UNTYr55GyuLqaQqiSgVWNCeeqanC+pgy5W1bj&#10;4OkjJDmD5BnXqHioUIQv0CNl9HeAJFfO3XdqGy8uE4G9dJJakl5K6Y52HC8+Qfn8hOlNvLWTnUBi&#10;yuv0UUIPkvw29fTR4YhMdMw33nuOHpLfjlE6FZ2wZbCJ6aqFvIA21EaTBeXX6RA3cOvNe/TsRrQI&#10;Mt1iWiJfaeytpexvpvP1oJN8qIuqqnt0gM7UgxFZH1y3B71NxzBcvQMjVfvIczZTXV1HRUMxyuT/&#10;lT6+Fv2jPTh0qhAdwpcGu3H83B6cKd5P6ViCTjrPpcsnUUPkkesO3BrGjQd3MXpnhNuCriOK8/WM&#10;9tLBe3Cp5hyRuJkcsIPyfwRdA1VoqT+AxpoiNJ/Pw4Wj6bhwKgt79wqfScD+AwnYtz8RO3fFYB8R&#10;aOeuaDW4uIlOJaPUgjbbWbeDx4v2Jqg6SWm76fBbub11Z6xKW1t387f70uk4MVhLxXfi3CbkrV+h&#10;xpXy1vqqVJdHXiSfs6zdlkFlWIVW9kMbAaDjqgyUihrq5LP3kOh2oLK5leRYJniH0dRLNKIDtQ4M&#10;sf37+W4MZDraBPkvh2sJN6V1NUhZFY4Dx7di877NWLd9HdLzonCQqqmxrw2jd29Ss7fxZux4SuBr&#10;lM5nK8sVt2nsqSMyDbBR7/MBuumh9Th09iRuyHjK6DC9uJY5sJnnNfJe5DIDzUxvt3GV17x6l5KZ&#10;5FkmJGWyc5gds+tQAW48vI93P/2KTjvAKL5GjnVT/ZeAew7l8CWYAjrZmdc70VSzC7Un4klw83Ct&#10;dCcGe6twTSR461n0ETH6WPZcKaIqG8bI7R46cS9Jc79y6I7hLqJWN67eJoe7PYq29gbyrWGMkjeN&#10;jLajvvI4jp3ei9YuOiHlf3V7LVpJvHuuDyl1d+PRffI4Ojav3UPBUFVzEhU1+3GZv+vqrkAv02LH&#10;2Wx0nF+HqrN5qKvYgcPHcnHkaCa274zEjt10Dpn7IkJs2xFDJMhRDrKVzrKHDlXENCbpbCd50E46&#10;SxFN0tgWOs2WXbGK72zYGkvUZFrbmaiQaC2RSP5WT86aEBxlcJdcOYSte1ZSKtfQGbpYksB2tNHh&#10;ZQxsSJkMvDYw6Jt7upg5WuhY9ZTaDQxy+X7+qvpKpJ6oI/UTmvtISMn2L1efRDNhuGeYaWnkOjoJ&#10;ubsPb4R/lB2KK06gpPIEvbINOw9vYdrZhfPl53Dr8T16aRc79zY79gY74zbTVxNJ0kWSpQo+HNNW&#10;dxUhsIRsu5zMvIZoUouargoiGaNwoI7nlSsO0EHe0k247yaSNJAgN/UxYq92qN+0DnWxQ2/R0Yg0&#10;/fVErQ4+Sz1TA5Gmv4rb7PTzWRi+0YfiC9v4u05cOJyJzv4KtLeeROWRdBRf2ouBpovopPoauDFC&#10;52xikBSzsbTRZUGSHna8/GmShvpzqGu4iCaef43nXqUTDVKZ9dNxh/gc1x7e5fMwtT54wJQ5SGfs&#10;ZZ6/gHaiTA/JcFXZIfRRvl+m1G5gmqqjnK84mYeerlK0VB6kY1K+Ux3t3ZOIzUSWLbuiFMps3hKK&#10;XUUy5hPDTo5WdYUyG781FOu3hdJRItT/Urd9YxwlO4myOBv5z7btiTwniukslBaBDdvjyNNOYgev&#10;v3FTJNZtjkNdYy2quiSF9zKIqZK6me4HB1Hd2oyKpgaWwlO6SIDrmHoHKaPZxkODKjPIOJs4lYzs&#10;T2jpbucPhUGT9DDCcjamYM3WVfTAZjZEN9GhgkSvm8hQgZH7MvraTMZ9GeUt59hIxWgf6FHSWhq6&#10;9xrTAlNMZVu16ojhezfIXe4pQtza34qRO1RdV3vIXYgsRKZbT+4y9dG7qTaESDbQYTtGKKv7augI&#10;dKbuFnasyG7mXhLg5uFWOlItHaUHHbIuZqBNfb77zjsPKPuPYMs6L2xd743jmwJRfioXg01nWBeA&#10;1qajGLrZhQbC/yDRRJClhamvhWmtY7STDtum6ruJcrdv92GI/Km1pxLldcd53xY6Uz+ddJhIMsTn&#10;HFGDjN3ke+0yR8Z02EDUvPngDlq6S1B8bi1OnMjBmVOrUHwiG7t2hqDuVB6uEDFO7Y9D28ksVB1J&#10;xOn9segdqkFl/XHK+GpUNx7DISqrAweTcehgCirLNhOBYrGbKFN0kE60NxqHiDZnyMlaqw6htuU8&#10;yqpk8DQZB+Q/keezbt+ThTOXNuHgsQ04TSV4qfwYjpzagSPn9mJ9QQTOHtyB1hYGWr8s7r7KVNOL&#10;Vpo4R3N3Hx2eXLK3RzlPeWMDBUErOV0NU2411WGdsgml/Cd9dTxqWquoThhtwx2oZh5v7KxE/7Vu&#10;5rJGys/LfLGLKGPUtQ9S4XTXUkIOYpjMWwbRZOCuprMKtR3lvFkt0UmI5A1C/XVG85BCoKG7srSy&#10;B6P3r/HcWjoFr9tFJGFUNvW24vrDEYU03eQFg3SiNnaUqKQOIo7wltYhGYPpxbkr5Fm99USbOtQP&#10;1KOlV2bJK+jElTyHdYP1ipx2d5bjEolwi1yH57WOtKOhqZScoxulNadx6uIhOmALr1mveEgH67uH&#10;eygAalBRexqNREkZA5J71xM15HgfHaeH79PJZ5T63usDdGiiIh2te5QoxbTcTQfquNpOpKnAcPMR&#10;tB2JR9v+aHQdJuk8nYmO4vXorT3M9mtBHSV6bRNRkPds53PXt1xRA5XV9WcwNFiNxsZzqL+4AZcO&#10;pDDtZqP+yCrUnSfX3J5AZZmBMydy1TKPfUdysPdgJjKyvVHAlLRxG9MT1dPhY1tw4MgmlFec5j06&#10;UNfexgCnuBjoZZ/RSZiCxMRhOpl6OslTmnvJy66Sow7KSgPhOxp3OX2R6MgUNUHmbrqvDvKkPkYV&#10;GTMv2EOye4WO1NY3QNMIj7DoYyXniBTU573SUESTq9eoLOp4kxZUtJTSQUbV2EszU1w7U0wbHafj&#10;6rCKSBkFbmRH19PZ6thAMi5TR4dpHyQP6WtlGqIT9dYxdVUQ7S7RAUrpUCUsq0hw69FAR20ZJIdi&#10;umkmsW3ub+czlqH0HDthtIOO3kryypw7wJcnR5JrlV0hv6k9g5b2YtwcaWBn96ONndzTeh6t7OCq&#10;NqbOXiLoNSHaTXS0NqbUOt6ngdevQ4+MDRE99h9Yh+LSw+QoJYTvMgYDHYfvc/WeIGYnSfAQ709O&#10;QOevZ6B1DTajr+4oHrUewdDJNLSfW4nusg0YZTAOUdl19TUxfVNlEYW7hnlPvnNT2wX08x3b2q+g&#10;uaMCl6/sxXUGbFXNKdQ3HcGtuiM4e4DEl2lp63amJ8ryLdvC6fibyeNOEIFymZIHiRKN2FqUTXrB&#10;NmuvROGWJJLwHr4LHYDo0cl0I992CbI0dvG9+7rZZtxm39e2MYhbG1DOtFTGFFbT3sy0TSAg0rQx&#10;lTV0dZD0ku1LBwvjV97X38GbtuNy/SU6RgMGbjJH0wb4MJXNbCyWAseNvVQsVDPV7dVKLckq/qvM&#10;8YM3abdu4nTpJdx8/IgP0soO6EAVZXd9dz1TG1FAlTUKYSQFVbbTMXqqlDWRozTSITqHGQVUTTU9&#10;TD2ikEav0hmv4To7qZdR3Mj6ptYS9JRuwjU6YDU7s/zsalw/mYD6PSF4u/c0+iirb9ccQM/uCPR0&#10;lKCFTl5zch1GrjGy+OzX7vaRzF1UA4pN3Vf4TlfoNBW8fxl5UBWtlo5fT4euZFtUMTB4jIjWSh4m&#10;XKx5QFKnOD3PYxrtIsfqlr9UyVTYd3kn+ugoXYdi0HKUTtN5Htcoz2Upa+/NYcWlJCU20rm7mfov&#10;l+3HIFGws68KPbfpgG2n0EFHv3GPCNB4gqSa9W0nUX9pOzovbUPF/lymqiyqpnjsOpBHp2NbSoag&#10;E7ZT9bVSdV6hcxcTXcSpa1rlz5GQtDONS580dQvxJbqzbOntYgapxpU6puGGarXYu669iXymChXN&#10;VIzVlUTlcqrMCkyo72iiZL7KG/WitJqchFyjm/DbKetn6VVdhKeOAXont2W9TAs9tInIIyPEIsc6&#10;h/oUh5F0I/uSclpIWHuv9bGR64hAF1BDLtLQ08k01M7rEBq7SbI6+WDtFSyZTugo1R2XldWRKw0J&#10;1+H1Bu9cx51HD8gVKFX5jMK1qgnjvdeISpTig1QuZ84UUcWU4cGITA00ouToGkboBVTvT0L7kZXo&#10;IIrUsZNrmVZunEpnhBFJmGY7qLQktQnCtF6V1WXNuFx7lhCsEWtJax0jDKRh6cQOtkO/4jrtTI3S&#10;KRI4rYNseAZV+1XKUTptKzu7ta8c7V0X0X1lCzpIdvvO56PzzEq0ns5B5YVN6G8+i1Km1Ra+Z01z&#10;KVNCDR2R92S5Z28W1ZMM8FHpbI7G7qI0co8gbKE83rJxBXJzvVC0JRIXj61C7ZlC1FUfRWVDMU6c&#10;2UM1t4X3JSdiGqtlIB3m/uGzO5gVDtMRLuB88WHynGLSCzo3HaSxvQVNna2oa2PgdXfSadjnFDr1&#10;Hayjs1ST65TSgUpryqiOynld4Vm1mFDd1kYpTK5ARlzfSdnV3q2ms+uYt+ppwpJ1HS5pSNLVAElo&#10;r2wTlcSTq1rLUNZMuKaMrWmjEmJ6KW8uJpRdYnmBqUccp5zbV9Q5DYzYqvbzJMeXyGfYYITiLnZO&#10;Gx2zkzyim1K6hZ3Uyk5uYYfKh2udoySXRJXG3lqVQruHLqGfjifqppiKqJ6dVNNwDE0tbJQzq9Fc&#10;UYS2hrNqDKVybyLuHk/iMzMnU0bfekCHbyvDNkbplqJVDA5JYfIcotyIcHSwAZLkXj5TfdMVNLRW&#10;MM21qdTbRe7S1s/2Id9qIToIgW7sbabz0PjbSrZDGx1uoO8yqk7more0EANlW9DfdByDjWfRULEH&#10;tWV7cZHOc/z0RlypPEKSuhqlFTuxa286DuxJx+nT6ymrk1G0Kxl7diXhzMm16O65TEfncxEdL8uf&#10;O9kQiTWrV2DtpiiUV52mUxTjfNkxHDyzGfVtpbjceJ79Wk0UacLF6hJ2eDl/30GhUs5+rWc/kwcy&#10;DTXKcAc5aF0Hg4eIIympgY7UwnPb+Z6NnZ2oaGSapjiqbmnABMlTksuaerqZWjrVyro+8o6Ovi5G&#10;I3kIGbWw6e5hWXgjAz7MvUSJpi6iBBu9qvUSPZEPxzQjkrhLUklvE52pn6T4Gq9Xxw7pZGNSy/Om&#10;jfTkISJHA6Fw6M4oI50P2naZObcK5y6fwrnyU2qyUf6MVwsR6/obd3ntUuW4XeQqJy7sVteuZwoY&#10;HGrE7n0J6Of5pSX7iQitGOwqxsjFtTi0awXqKWkvXdpBhTOA++/c4HVJrh+MopfXaSXa1ZFztJLz&#10;iNNdvdnHVNVJZ5Q5oiq2BdPTEBGEiNsuikpSaUeNIsitdNQB8hb5rZD3hh4eIyeTIYA6BktTTym5&#10;H+U+U1wFU2J712l24kmcKdmN5rZiImWNEhVNRJVLJNjVDDjZbmWKGqJqa+i6grLqQzznArdLUF13&#10;juh3jKjAYGsvZXvUEbXL2MkyMn1GjVBfqjqMAye34UrNObZ/PVXORaaTUqYR+fNjVxjIRFn2RSMR&#10;pJbO0djTzAAuR1VLJa/D6zHQ5XhpLR29rZZcjempsYJ2BRdrzmvTJ2XnMKG8qZmdxCgia5Z8VtdB&#10;qKJ31bY10EEoaYUMk9P0kSy2sdOrqaaaKIO7mC+vNNCTqZwEZURG15Bk1TLVyEf7Q7dGyWuGKatH&#10;GZWS3vrZKcP0XHIlevLF4oPkJA8Zta38XR0q2irY8A1US2/QKXt5nUaSX+bdQaYESvGGjiq+4EVy&#10;JiIJI6iRndp9nc9LblFBCK4kaRReUyvpjg7UxGhs6LzMjiQ36ecziyIjSkhKaSQ6aJ3LhqKUr6Xz&#10;9ZFHyDhTM1PWrVtDOHNuD569/YjXqCInGySyEl2IKM1s6O5RciCm3Y7hTuw7sU85QBdTUVPnFfT0&#10;l9KxLlBAXEY3ZXZ16WY01B8jypJgt5PM85zmgSt8vjK2MR2p45yqr2wWRJAUdYXtXKGsnrynvpP8&#10;jvyrloFQx2P1vGZV/Sn2Fx2BbVFBed3IgCprOkWiepbcU/4U2mGUELmqGYjCYToH2I7CIek0zUTD&#10;zkHhOeyv1kb2JQVHF7limzgNM0FzNZ2lio5UgwsVvBf3K+k8lXSusobLRJhWks4mSmF2+IXKUyip&#10;OEuvL8aVWm1mtrzpkkKS5j56LbfFObqZ67oHqXp6GKWdzUoxiHeKQ8lcSw/TVT85RwOPyd+MkdzY&#10;d70fF2tLlby+SuTJzkvArsMbcLbsNDubKYrKoJzQ38COaGKHV1DKV5P/SKM19l5mg12hA1FdEdlq&#10;GaVXKT87yf77eO65Qn/cYPqQWeNmcqyr5A73zqfjvQt5OLYnDk11Z3HzwW12OtGSTtPU36DSZDWj&#10;XAYWR273k4DWo/jiLjx++oAcpQN9fIdRok4/G7afUrpFiPhQB0uR++RjTE9CJhvJPxRHokO09Zej&#10;TVLHQBXaeN2m9gtUPWdRXr4HrS2nUdtwEmfPrMXZw3koq9iL08fyUVt9AKVnNhKdKbO7mDYGyuk4&#10;fG86SQ0do4nOUMP03tlVyWvTmXjdylYiRxOdiI5W0yYDonwX8kEZ7hBHljRTzXpBoJrWi3SgIzz/&#10;PM+vJB9hXTPbsYMo3slU1N6IqiaqU6aoph6qXXKVMpLby3WkGSwvVhMUuC3OdKGimKRXpBS9SYhX&#10;ZUs5PfOsegiJSGHVXZSCggKCGi29JJskSEJ0ZXS0kdv1XTKc3KhIknTYKJXMIJ2kb4TKiojSw8jt&#10;IcL0UeX0XBvgPRgN5DXlTYxEdv4wz5frVbVW8mFPsZQBwXOqAeooDZsoQSsoNStptUxbNT3SyU0Y&#10;YidW1Bbh2U1CeBNz+Ll1eHxlEwkdUYfOUNXBl+xhFIt872GjkjfV0kHqmTKaeY6kwz46RDXPq+4o&#10;ZsRfUKqomc7ZzHvUEwFa+uqIoCWU1hJ9TBPcPnXxGB1D2kP+NGmrWkYqUxWt3G+gg7cwHXT0V5Iv&#10;yPhOJy5TLZWUbEdV2QFUXtnN9HuRKEiUobpqHazjNWoY4ZfYuSUMsAts9xK2q6DoBXYiUYVlN9Nj&#10;I8s6tkt5xX4cv7AD1c2ncOw4A+7SXlyuOYMjJ7biwNF1OHZmCw6d3IrSyqPkNafVc9d1VCoHKqk5&#10;rdLUpfpi9gODsL0cxVXnCAxEOKJKBVNQWQOVVdUlohUdkAq6kVmnmcAg36rVtNVjwsXqszh6fg+O&#10;F+9XiKKkF2GrTuW0enpiC3/QqayxS+YbSE7pOO0DdB5esJpeW82cV9fZopZBdI8M08vZiP1tCll6&#10;hoeIOoN86Bo6TC9V1CiJLj2dbP5SwymUNp7B5aYLKCXbv8yoEVJcy2iqooNIZ0rZzsiWOScZvGsS&#10;7sG0VydjFyTAvUxJPbU7ce7oKja45GmmmrHf13Xz2XgNGdupJDyLGqsg5xKZXNdZTM50gBF0HJt3&#10;rWGDncSJi0Xou0Gn7iQx7CUMSwTzGoJmt+8NKW5TTxRo5LE6Il4d01UDnamR122mIwoCNPO67Uw7&#10;9S0n0UpS30xnqKLMLqs7wbqzbBcZ4Cyl89IJOolKA5VsV0EDmqQf1jXxOpJyaulcNXTCqtbzaGDK&#10;qmcw1ROpGpmequgwsjSjgm0nf6y6UtI127Sm4QzKa07g2NldTEfHyX3O0MkPsu4iU2orU1MDGtkX&#10;dUT1cqYYySoXSZoruH3u8kk6FDkLs4sEtHCX05eO4/DJfeSOB3CSSmtCBT2qnh0uH4fVNFdQ4VCJ&#10;dNCzKLtkIKeWsqtObTfTeSi5qVDqOoTrUErS+0Si1fD3tcyRNe2EM6qKKioi4TPNJITy9aOsqRGZ&#10;XdZYgit88bJGdgS9vpHkuIKErLRBHIb1THmXSdbKWddArnDrzYcYfXCP15HRZXIrXk8Qr44cqpbq&#10;qooksI7RV9HMSGJKa6CslvmrynZBjXJl4jiV5Dy684kTVZE4VjF6K1rYGTxWziispSRt7a/FqbNF&#10;GLwmJJcyks9T2UASSX5VwWeuZCeXt1Cmd5crJ9RNridOVEukqmg4QQc5zHN4fvtpBksdHfkimtvP&#10;4eKZ9Wgi12inszVSXtfyuctqDuM8EaO74yIV2Rm+D9+JjlbL+zTKcabJxiv70Fq8BQ2XdqGFTlMt&#10;UwN0igsn1uPwniycO7kRx47ko7h4N/buzcGZ4iJcuHIIh07vVJmikp1/7soxKiU+E9u3mn10mUBx&#10;pfoC9h2j9OY717LPaplpSogu58vJhai6SqvPE5UoycvpiJTj1U01mHC89gl0O1X/9Ec72/QOLrZ9&#10;gOLWd3G++R0Uc1+Vze+ihHa5/QNlZR0f4XLbc1zpfI7Lne+jrOsDVHZ/OGYfoKrnQ9T0fYzq3o/G&#10;7EPU9n/Muhf7clyskueWd32Iiu6PUMprXeqQ+7+HC7z++RaWtHN8hvMtfIb293GRx8VkX8671Mbf&#10;0Epan6vjxWO/O8fnPdP4Ns6yPM3yFO1E3TOcrBsr61lX/wynGmgsz/Bd5f1PsP44jx+rfQtHaIdr&#10;nuBg1RMcqXnG7ac4VC11L0rdjvK6R2qlfIrjvJ7cQ+wY9+UaR7l9mMcP8dxTDW+rd5J3Ve/D574g&#10;78x3utj+Hko7nqOUZTnbs6rvE9U25Wyz8t6PUdbDtmd7X+Gx8h62tbTrwCdoGf0SDUOfoHXkc7Vd&#10;O/gJf/8eKvveRzXPq+lj37Dta/o+Rd3A52i++jmaeH7z1U/RMPDR2PZnaB3+jOUnaBj8EPUDH6Jl&#10;hHWjn6P+KvuKz3CpjW3OZ77Uwb7gM4qdb36G0tZ36A/vo7zzA1xoZruzLVX7SlvQz05LOzc+UfXS&#10;d+eanqr+k23dLnV+qNrhNH3xpLK3+Pu3cLbxmfr96bHtMw1Svs37Sh8/Zd+9xTq2a90TVZ5lnZx3&#10;tontTCvmM19oeUbfpg+10Mfp36Xtz/ku9OlOae/36MPvo4JWw7aq7npOH30ftXz/pqGP0X7tc7SN&#10;fIq20c/QwrZpGWY7s2zlsbarH6Hz2sfoGP0I3Tc+Rdf1T5hVP0Hvzc/Qc/NT9N7+HL23Pkcfyz6W&#10;g3c+JzX6grTsS4rDLzGs7Atce/C1shtvfKvK0ftfqeN6KecN3f0cV3nuiDLt2A35De2m2H3NbtBu&#10;PfyW1/qG15LztN9cvfMZRu99juvcvnH/S9x640vcffQ17j3+RpV33vhKbT986zs8ePIN7r/5tSrF&#10;7j3+iufI+V/i9qMvcPMhr/Hgc814rVFe++qtT3iPTzHhcOVjHK1+gmM1b/0YbNKZ0onnGjVQEWcv&#10;leBlh2vA8lw5unJ2OoI4UiW3q3o+YWdoQVDV876y6l7NobXyYwU4YvWDnzEIPifYiJN/TONvBWQk&#10;eBgwZTQJnFJev4RAIaBRzGcQu8BtAQ0BnIvc1xyVjsN6KWVfQOI8f3emiU7a+K56L3k/HQAkyKUc&#10;DwzH6t9RdQIYR2qf/QgOGgC9zTaR62rXO8VtOX6MdpwgcYzHBVDk/NPizBIwbCf9mS+y3cQuyPPz&#10;ueT4WRVMEqTvK0AVE5CuYLuV0dmr2GYCFI0M/OZhAsHIF2hi0NcSaGrZptJutf0aYFex3cu62S/S&#10;vn0fEFQEbD7ieQRxniPbYvUEm9brBJ5rDBAJEgkQbrde/xQd179Ez60vWX6hAqiRx2oHPkAdAaa2&#10;/yN1P7lWJe9dxuCTsn7oU57HvuS5jQSezltf85k/4nUZaLyOBGQ7r99+4ws+PwGL1kjwqmJ/SyI7&#10;VvcmTjO4TxKIjtYzyREMxE7QB0/IcQLSoeo3caD6Me1Nbj9WCeIyE9qVjnfpK+8TzAQUnivfKeW2&#10;AIXUyX4l21COyb7UV8hzi7FeTPYV+Pby9z3voaafYCKAyneQ964b1N6/ntY4+BHtQ4Lux2hivQCO&#10;bLeNfIJutmkPgaTv9hfKBu5+gf4xABkQQLn9GQZkn/VXCShiAhLDDEhlrB958JXaHn34tSpl/8c6&#10;AoWAyM2HXzGov8L9t77F47d/oezhs1/g3pNvcZsgcP3hl7SvFJAIoIiNyDbvJYEvgHKTdbffEODR&#10;riUmYCEgIuW9x2Jf4cGbLwBFjok95H2l7g7Pu/PGFwpgdHAZvfsJRm5/iqu3NXAZYjnhtKA9O1Iy&#10;vGRSySTFdHwVFGQwkqEuM8jLOj+isbMETJg5BVCqmUWrxxhKw4CW/eqV00t2ZOdKR5LFSCdWqYzJ&#10;TuOxejq/BipaZpTtBjpqbf8n7GBxYgaMZFs6czXPF6vi9eQaGghJ3ccEoA/oUAQfBqw8p2T/Ej63&#10;YjcM5mLWneE7neP7nKEDiwmLOcs6AVDJfAJGZ5sIGASKM+rYcwKIBiQnx0DkBAFEbQuQKDCRIOA1&#10;+Ts5/3zL+2w7AgoBTrEtBoywpxKWApJlbCNhGxpgyjMSHGklKuuToShwIQNksMi7inM3SlZkkEuQ&#10;djNo++58q8rum1+p4G9lQHdKAKtMSkfnb1qZWZtZ38JSWEgLQUlAoo7HGhjwct0GZtl6Apb0kYCP&#10;tL0GPlq7Nw9/inYyn45rGjg08/qqv3g9OS4BLf0p/SvXa+Z1uyWA7nyJm29+h2uPvlXB1XlD2A9/&#10;J8HJezZwW8r2G1+R9T5DRR/fnQAh7XBJ3p1MTdpFwFaYi/SbtPMRAr8AzCECzRFh2fTX4na2HZmH&#10;sOsSXuM8GYkAiwLmMaCplLYkgOhJrqLnuQLeqr7nCjQbCQ7SbgJ+ndfZniMExasfKnbSynpp39ZR&#10;HifwdtEEPHpvEST4bgMM1n4Gq7at2RDbYHAMSHpvfarARbYFYIRpXCXL0EoBHmZ4gsUwTRiKAMKd&#10;R9+QZXyFW4+/xS1u36SpbdpttqsAiNh9BvfDZ2QVT8k2JPgJAlL/8Ol3KvgfPuV5rBMAknMfvMXt&#10;J1/j8TvfEYwISiwfsXzI34vd47GHz6T+F3jy3i/w1ru/wJvvfI83nsm1CTRvjrEVgswtAsqN+wSp&#10;MRPmcuuNz1Up+zqD0cCMAHPrYw1gzoxRSCmFnur0/CIpZCkppVgZHUDkS3UPAYTBUs8sWkeAaWQm&#10;qmUHCrg0ECwE5QXZOyRzjQWCWNeNL9lREixf8JgEBZ1cQEhR0A/okF/SSSWQvmEHfcsg+YLOz6xM&#10;B6oj2Mjvu29+rgJMtuX8NtJ1ybptkh1HJZN+QieWQCC1law9xoj0wC5VgS7S4hPuS50GoEKbz/Jd&#10;z7SQpTQJ0LBkW8j2KdbrdpoOLeeNp/ISFMoIale6BEREwnzMACKT4/3l3iJj5P6yLexMAlTAV6SL&#10;BLuwikZhKAIIzO6NDFr1LgzgFglyOr0EuwBKF9+1+zbfmdS7g0HcyTYR67n9jcY8FDv5XAV0E8FC&#10;2lCBCNtaQEXupe5J1iGg0Uhgl7oaHqukXWFgSpvJM16RxKCCUkBCAwjFjAT4x4K3jv0uQNLO9pdn&#10;62X/ijyQoBtk9hWWJJJDGIewnoud9CkmhmLKKPExAV+RfKXs54uUJxd53lnpA9X+khTY7twWYBFm&#10;o9eJv4rvSlI8R4Ap4e/U9ehPAoKaibQkEySQVlLmyHOL1NEBRvxUGJySO+KnZFcCKNKu0r5ist+j&#10;gENjJgIaYgIggwQNHVCklHeWc3Rw6acJwCgZdI+AQtOljbCSa2QWGoAw4IWJPP0FHjz7Je4QHG6R&#10;LUh5myAh23cJGmIPCCBvvvNLvPXer/D2+z/gvY9/heef/FrZ+5/+hqXUafVSfvCZ1HP/o9/g3Q9/&#10;jacEEQGSN9/9XpmAjYCJbg8JSAJUOmMR9nLvMbcJYncJene4LXJKNwGV6/eFwWggM8p3H+F7D1Mi&#10;KQZT2v4Os4cYNShNqKSYyBhhFLXs/EYJAJp0iNBf1UHMTHrmbKEjS7aVIJAsKh0mmaGFTiyaXWi9&#10;UP7yLulssiBeW2UpYQ4NUj5XznOOgX1OZxRkCCJXTjZRApEllJCRlDJQyxjAFSLDeI0asqZqPqME&#10;SZOA2M2v6RRCxWX/MzqUZG+WDDI9aMTZxMQR5X2VI46N+wg7k7KSICQMrab/M1WWdX/8I0M6R0mj&#10;HJzgooCHzOUs2YqMnwjIlBCIixkol1he5j0ks0oASXBJKc+iyxUxYXTCKlqFOQiICHjeZKDe/oqO&#10;Tcly5yv03/0GA/e+VaUwGTmmjlPOCChLKYyhne+u2A3fXwBXpFAbr9ek9skoWNd+UwPkDpp+P+k/&#10;+V0Xr9FFgOi9+7W6/uD979S4i4zBNKl+JisigAvISP8pKcq2ULKGAX+2jXKaJuMnxcLm2FbnCMoC&#10;1AIMUiogF1BofZvtROnNtpL+EHZUwfaRsaRyApeAmoBCFaVLk8gSYUv0N5Ev1WQh5Uw6tUxmdfRL&#10;6UMBqCtsb8VU+DsBQDHF1Ch76pl0tOT3kQLqDsVatDEUDWg0sJFEKQlNk0OaKUnE3zWOtYH0lTAd&#10;YTwd1whI9PWOax+z/bRxl4G7BBKCyghlzdV7AigvpNAoJcw1MpUbj8eAQ1iIBC/B4yG333j2vWIo&#10;ugkDeUR2ISbg8sazrxUQCDg8I8C888GvxuzXePb8V7RfEkQ0eyJsRAGJ/J4MRjeC2SPe5w2yHn1c&#10;RQOTb3B7TDYJeNxkghBJpQCD0mdE3uMuQZPAMXDzY0o/2s2PMCgAe/1jZf03NOu7/hF6r32ICZLZ&#10;xls9O6SOpXSM0tzsJD37lTLIRY5cpgwpZ7aWwJQg1hiMdAIdmQ4ozEIcWgZtlVTh+SK9hDWIVKhl&#10;kEm2lt9WMHj14FQDcZQpaiC39QM65HPKknfGBkTfUgOs+yrF3sJ+2qFqGUzl8eq3cJxgpA2kvk06&#10;/RQHef4x7p9R4y9vqYA4T+e+LMDE56yhzJJnFgAUOdJCJiSZvYnyoEHJEwatMC4Gu2INLMWRZOBT&#10;GFKNYkkEOwaEDHBfIpAIvS+h5CnnO5UTmETCCYsRoBEwaeM1hMFJ+4jcUYyEjEwAQpUEk15mwEFm&#10;OsmOV0mfR974FsMPv1PbWsb8lABEh75B8GAbC0sRE2mjgbtkYBnclWz8Bak92Q2vL4ChMR7tXaSu&#10;bYRBRVOARCBRLIVBJOMQSv6wvpPvLud285rCIBVD4f27WNc4xOTD30k/V/KdhQVpYzR8f7I4JVUV&#10;QxR2oUkf6VsBHgGXS2Q2lQQXAYomtrmwNmFfwiTEjzRf0qRWM0FAxniU5OKzqbEhYSMEJmFpUifH&#10;m0bJOvibToKrCn6+s7yvPHsX30HkkFay/SQJqveXe2vXbuB1awY0YBOgqiJgidxSUl8SpIBf73uM&#10;C/apxAzft2HwA16H/ctriYwaefgNQeRrJXNuP9JA5DalyJ23yATIDkTavCFB/rbIle9+ZBMS/MIu&#10;lFQhUDwjcEgpskU/Jvvjy6fvS/m92tb2f1DH9GtqDEUbO1HM5K3vlMlzKTZCYLlB6XP9IZkIy9GH&#10;n+GasBACyVVhaQSPgZufoE9Ag6DSe4PAQeu+9oGyzmsfoWP0A8rq99Fx9Tk6h6k2rrL+6vtoG3oX&#10;E07Wyaj+0xd0U4JbnICBXtzyHOca31bbMuB7pvE9HJfBTwbwidq31IyAgII4kQpg/k6NPYhjjckG&#10;yXIyPiHAIQOaSlYwCDXZoEkUOaayIe8lpo8JybVlvOQMgaGY11LjQjxfQKuUAHdxzCRbCoCVCRMR&#10;Zyd4lBPIqslwagYle3+pMp0MSF5hfdWABIU4KB2SUkwGUcWxJaOLRBsStnBHBju/VLJPnHHkjV/S&#10;vlc6+R7RX+wOO+oWs88onWn00XcEgm8UEAyJvn5IcOD+KO3Wk1/ixpNfYIQOp9n3GH38Swy/8QvF&#10;EnrolAMElqtkDmJD97Xr3HzrB9ov1bWV5Bij5DILIfeQfbFhZp0hZkcNjOT3zJSP+FxjzzT8xjc/&#10;nts3Rt/VNq+pJCsDrpXAJAOZYpIcJFiVsb6RQCPgUyvZndbEbQlUBTwCVmyrdmZvJVdFovE3asyF&#10;EqyKoCODq2qspF1jM8ca3lIDukfq3lTbYkfoh2cpUUva3sbl7ndVcNcTwBQLo1RpHZWxKQYz2V4d&#10;mUM9AUeASfYbuS/jJQJ8fQTpnlvagOvA3S/HZIsmaWRbb0cxaUNpq35pBwFNxUDGJBJBToBXsTaC&#10;jzDETgJSG4FEZopkzEnvg2HJ9GxvYSV33/oF7hM8FIDIuMa7P2iMgdtvvveDMp2RiD1+95fK3nib&#10;jEJMmAVLbZyF4MBtOe9fWA3r9VLsPlnOXRkr+dE0KaPLKtkW8LgmA7GUZTJ7JExEGIkMxsoA8yB9&#10;UMBkkG01RBu4+Sn6ZQaMrERmwrrY/l1kJQImbQST1qvvoW34Ocv30Tz4nrL2ofeVtfS/jRaCS/Pg&#10;O5hwsOqxGkRT06fVmsmM0rEamUF5R5VHq5+qUuqPElxkxkVmWWTqVqZxtZmntxXwHON1jqtztanY&#10;wzwuJnLnBNnECQLVSUogVUod2cWpBpk+1kxYiMzQnOY5araG4CPnniZInWR5QgGQABGZCc89wec4&#10;US80Xafe2mCrlAJMAl4XOz6kRv9IzSppA8JjRnkoGVdma4SSy7aMS0ggNdCBJSvKvlgDGYKMcQgD&#10;6GLja1pbYxnXHn+HO6KPxTneoUNINqIjPXxOWsvM84Ca+e7TXzKL/cDM9gvKna9UYLYy4wkFF3nZ&#10;wOCpZyYU1iBsRDK2lDJLVENZKdlSglY3yeDqXGZ5oe+S5VUwKEeQLM6SQSHjA3oQ3CZY3X7rewYD&#10;sxf1vgSCAKVW/gI33/xenXP32a9+tFsExht8PwGs6zx+g2B5lSB2VYBLAJSgJoO7t558x/N/UOU9&#10;Xu/+27+k/Qr33/kBt0nFbyow5r3flOtwn+2hQJfgN0yAFmAcVAH7lWqfXgJCG9+hXQZaCVitwx8p&#10;NtYtYyI3mFGZTUVy3OL7SGCPyIyJ0Hq+2/VHX+LGm1/iEWWCBPQb7/E51DO9eOcHDFAVuOyve8zy&#10;UnedzzHIa0p79dMERKSP+ykTBsbqZYD3qgCKtMVPBmJvs+4er6uZXFNKLRnpdofs5SZZwy1VStux&#10;PfjMN/kOUup2jUlDH+hVTEjajOUNPqMMCouNPCBoMOGNEDiG72sms04yxqOP9eilsJGr3Jb9/lta&#10;+w0QVPpvkZWItBGflnYda9seMhOxLgHUYSZZmoCH7Eup72sg854GOIPvso7bBBcBGNmeUFT2EAcq&#10;3/zRBDwO6YBS/QJcjtcSRAQoCCoyjXuQtr/qTewtexN7aPsqKF24v58AJdfZX8HrVRC8qng+6wXE&#10;5PwDcpylxoJkHYgMLGtrXUS7a4Ov75PhyFoYbpOViMkxYTvCemSwVJuCJDiQIot8E5MB0h+DjsEm&#10;Yw9Cu2W7hXRZxiBaKE9EPkimFVnST7YyQBahnIna+eqDb2l0ejEG0BB1tDiWmC5ZdJN9dQ5LyYwv&#10;2Iv228F74rDfqOuK9BGT+/Te1iSLMICeW9p4ijAJYU89d75W4yBi3TxfSmEIkpnF+hXDkefU7jPE&#10;Upx/SAKVQaqAgIAgQCIBfefpDwoopBTwEGC5Qee+JUHP8gYZ2E2Cwg06+g2CwDWWI8x4w3TmYTq6&#10;XE+A4DbPuUNQuE+wfChZ+d1f4cn7v8bTD3+DZx/+Gu999gd89MUf8OnXf8Ln3/4Zn33zR5Z/whff&#10;/pH2B3z13Z/w1fd/wje/+Au+/v7P+PaXf6H9GT/89u/4xa//gu9++At+8au/8Dh/w3M/+fr3+JjX&#10;eefjX+P9z36PDz77Hev+gC+/4XVY/9FXv8PzT3+D9z75Ld79WCvl3Kcf/oCnIi0oFYQZCIgIyN+n&#10;FHlIqSGA8oD2kMc04GdbjQW7AJS0YR+DsPeOMDRNEmqsh8HKdlZtTLvG9v4XQGCgj98W0JNy9KEO&#10;AjKDJAAg08+8jvTZmMmsklxfwGtwDAR+ChLjtwdlBkumg7kv22JSL3VivQQQsYGxY/r5Aiyq1MGE&#10;pbCSbsqfrtEPfwQVYSxi3QR3ARQNZCh7KH+6eV7XyAdKDumSSMki1unb3WQ5PdcJSiPPZaGdAMhb&#10;GgMhgKgpQWVvESg0sJCxDwVALPcTNPaJlT9S4yKHhPWQtchiqDOUNDIDJeMs+pSyjLPI1HOtjOfQ&#10;ailZZKCzbkw7i26XY0quiFQhGGgAIWAgNFUbS+i+8RVpuTYwKVRcZpMkQPsYoN0sJXj7JQAZjFcZ&#10;0NceSmbQTDKwZOfrKht8r7Y10wLxpyZZWBxOAlLOkyyuBacEqXZc9lV25/WujQGOSBJNpggwSSb+&#10;WoGLmAYOUmrgogOMMBl5dhnQFTDpkwHWu99oA60/Gs8dG/CVUmaNNGmj0fkuXlObKtZmMLRZDHE2&#10;mckgOMogsdyf2zKeM0SaLIFwg3aP7yN0/k0CxtsEi7ee/4AnZF4ffP57fPj5H2i/pf0GnzG4v/ju&#10;jwSJP+LrX/xZ2Tc0AQoBiR9+8zf85vf/gd/+4R+0/8Dv/vQP/OHP/8Sf/vIP/OWv//wX+zPr/vTn&#10;v6vyj3/8O373u7/hd7zGb377T/zqN/+BX//2H/jhV39T9v0YEH1JkPqS9/7sm98TyH47Bi46wGj7&#10;73JfAEYA7zEB5j7lhQCIxhbIAsb6Tt77urAB+sOIkpeaSYBL/wiwiFwS2STytUeClkEqwKOdqwGD&#10;gLyYvq+ZXEeTYVLq0kyXaSLd9Bkpva/Exs9Eyb52vvYbvb5PnkFs7Fr6dLi+LSZg0XOTAEHrJRP5&#10;EVTGlQIu4xmLkkEs5bed1z5UIKJJIx1wNNPHX8SE5fQLO6bJGI1msv8xhm5+hOHbYh9jwglq4uPU&#10;wCJVTtbJaklhFpRJtWQZ1MWy2OmkTGXLOAxligzQyXiLPj0rK03LOrWpwQq15kVbKKYtZpJFXzLw&#10;p82YyOBu/YBMnYre19a9yLboehnrEGCRmRABEt1ktP7Fgi0BF1JkARYFJtKRwjC+o8n6C3Y294cZ&#10;UIMyPajGMhjwipFobEPL8JKtSFMJPPfpdA8oDx6/92u8+fzXKis/eV+ys2RBbrNOSpE8T57/inRb&#10;Mp9Qbc15ZSpRc2JNAggwCUtQIPRUAEu2NZkhYCf3F6cc4f1FWolkuMnz7j7Trvsm7/vep8zeX/wJ&#10;n371R3zzy7/hlww4Cbzf/+GfDEgJTgbmnyRA/4m//8f/g7///f/BX1n+7Z+0//hf+DvL//jHf+If&#10;/+A2j/3tb//J8n/hb7S/MsD/9rf/hb+wTgU8g1zV/Z3n87f/wXP+LuU/+DvW/fnv/8RfaXLun/78&#10;H/iz3Jfg8UfarwkMv/r13xX7EKD57oe/KtD5mkDwPdnIL379N9pflf2SAKT2f6Vt//CbP6t9YSxy&#10;voCIgInYLwksv/yNMJu/jV1bwIzM5TuCzLe/x+df/w4ff/V7MhsBGGEyv1PlO2QyAjBPCC4PKVNv&#10;s28EVK4RXIbJTkSOaYCgjZ1IYKrxGgEU+lWbjL/Q9Kl/AfAuBk4XQaaX4KKDjAT4TwFABwgdPHrH&#10;2I/aJvgLSIl1MTC7GeSyrQPF+N/rgPFTk1kpWWcjwCClyBv9dwpMxsrx1isDs2MgIsCim17XQxAR&#10;BiOm1/30XAETKQd4fRmbERO5pW8LoChQGVtcp8Z07olx/y4BRsYkhHXIQKksUpPBUgUirBPTV/LK&#10;4K2UIlPkNzIrIKavQtXXekgps0siY8QqyGZ0OSNTkDroyBoVNQ0uIDM0NgtA1iKSRqSMzLQo9qJA&#10;RRZuaWtfutSMgHScZAhNekipSRsNRIRFXH8sDqaxDjXw9kzT4uPt0TtjVF+AheAhJmCi2W+Y0X/9&#10;40j+ExmZf08G6n7BY6ThtLc/0o4LJX/GbdkXmi6Z9SNm/0+/YdYnnf+CUuGr7/+CrygPlFRgsGjB&#10;x6z9+3/it3/8T2b8f+L3DFrJ/r//038w+/9dAcmfWP/nPzPQhQ2Mbf/1rwQUMYKEmAS/lAIICkS4&#10;Lezgz3/l74Ut8PifBSD+8p/K/shrif2B9/v9H8k2yDqEffz6d/I8wkI0+83vZZ8g8tu/qGO/+q0A&#10;g0iZv+KXlDUCBhpASPD/EV8Kw5FSSSKCowIbkUV/UiChQIS/FdAYX2rHtO3xJsfFNGAR+fVbGkuC&#10;y8cEmeefss3Z3tIf0j+PybxECt19qo1zXH8kUkV84msFLOIfMp4i1ndXk0ACHp0iFbitzbIxkRFk&#10;xPTtzuuyjovn0H4EpLFtxT7HSsV+xoBEwEjJLH37RwB6AQx6KSYgokBibF8AQo5LKaCk1+mmMRWp&#10;E9aiSx29XgOc8fcTYNJZy4vfawxHTGSUvi2mxmj47C9ARUptbYuAiAYsBBKeKzbKc0bvfqpW8463&#10;CbLmpWIs8F8sUBLTlljLtkzDKtDgudqya6mXJdaycpIm5/cQTCiL5BskkUeyDFvkjwygigQSk1kF&#10;Gf1Xq0Upf8SEocgUpcxMyII8bYm5jOhrI/u69BlgxpHxkGFZW0BHkUFGWTV6g7Lk9uNf4A7Zwz0C&#10;yr2nNDKSu2QFaqCROltYxyNS/8fv/kCWooGIAIVkuqfcfkrWILT62Qfc/kADjndJvTUari1gkjGA&#10;Dz9n5vzi9/jki98xi/5+LJA0+4ZBogLil39icDALMwAlE/9AEFHlbyQo/6xKGXP4/ld//nFfAvc3&#10;LCWIXwQyy9/9Fb8V+cBA/yPBRUy2pV4YwC9//SdVagDwVwUGUqftj91zzLRxDgGD3zPgKXPIGiTw&#10;xeS59VKCXY4JG9EDXcBQ2xZGIYDwVyWRvv3V3/H5t3/Eh2wPaZsPPvs92+y3bC9uU2K9zzZ7/zPu&#10;U2Z9xHb70b78PY+PtSfB4pOvfqeAQ8ZsZOzmU7bt+P3P5B5f/kZdRwBF+ujx8+8VoEjfymDqHSV/&#10;mFjIVkYfk6lQ+shCP8U4mP1F6nQrENFkpQBH8+hHanpZZqCah+VbK21bTF9kNx5g9FKfcZJyvEnd&#10;eJM6AR+t1KxbAIGmH5dryjlS6vv6MWFB+v74a0rZNvKhms0Sk0F9AYzx4KID0XjTQUzkj2IqAjpj&#10;YKJJnnEyagxg1MySMgEYbfn/v7AV1qk1MgSgEQEVMpeROx8rcLlGJjOhTtYhEFzUsvHx2zI2IuDA&#10;fRkvkTpZeas+BWCdLPGXRUmyIlJmMFrHQENbdMSOpInEkbGSXiVnRMpoADFCyTL6UPTv1xglbRWg&#10;kFIkhMgWpZFl3IQs5CblzC2ZpZDxE2al25Qbt0SGvCWDjjJrw+xF+fJYVjcSPAQshF0Is3hHgIL6&#10;/J2PhI38isCh1YluF8f/kEHw8ZcyOKmVn3ylmXLur7XBSTVASQcXk8HJr8lAvh7LzirzqiyrBbGM&#10;Q4gJQGhAIaChmbABnRVoDOHv+N0fZZsAMq78nTAKmrCY31OO/P6PfyPTIMD85T/IOjRT9TT9XN3k&#10;mmI681ASRgGNjJEQ6AgUYv8KHDpz0MrvftCAUt+Xd1QshcApg7QyDiIDt5+wfaT93iOgCDALYMvg&#10;7z1KRzHpG5Eot57IjMlX3P+a9TKjRlCQgWKWj2R9BwHiMdnHU/bLM/bRM/aRrO2Q/lL7BP4nBJQn&#10;7E85X35/l4Ai4yq3nvH69APxlaGHZLQyGH+fJU2ARTENBmQHg6ntmoDHRwQMAQ7Zp98ySKWURXId&#10;rOsk8Ahb7riu+a/6jEAtSpRrjMknGfOSfQJQJ/dlrY1aoHhDWI3GbHQTZiSmrq1srF797hP1W9mW&#10;KX+9TgHK2PkKOARQWMozysyg1EupnnmslDodYMYDzXiG1Ms2kDGZHn0Mhefoa1t0YNFBRQcZNXjM&#10;7UFuC4PRTAMWMQGakTsEFWUEGNmnyWcCI7Tr9z7HhPHL+dVXomOmpkoVsyCroFSR1Y6KZYwtgpLV&#10;n2oFL8/VgEU6RRqQiM0GV4OXN9nRlDKiQ9X4iHw1SoDRRuBlHEQGYF/YHRm3UNN935GJ0JHoPDK1&#10;J1OL2hSwOCXBhPJGph/VIiQyEzEBFN3EOTVw+Y3S57rJbISU47OpAIsGLuMyJ7PmFwwgofk6/deo&#10;vhZsEnRaEL4IVGEL401ARjONkejsRDNtX4BArxNA0E1nI/q2vq9Ktf2C7Yip+/CavxD5QqaiM6Tx&#10;zyjbuo0HjvHltwSVr8huNBCRdmB7EHBlUPUDArKYYiRkJjLeIUzvKcHlMdv/AYP/LvtIG/cQ8Jdp&#10;b8pWGUSlSdCrqV72/xCTiwCASBWRD/10RNkf4P5VniPJRqa/RebeUDNh2uCsGjt7JMeExWpgIoOe&#10;2jSyDJSL5GFg0roZXCJ/RPros3JiL8ZXtM8BdJaifRqgLTwUax0Vv9e2tXU4/8pq2ni8jcfaWYrf&#10;S6mbrJeRUmdDYuPP05KwxJksztNMAxy5pgYi6qvsMdMBR7cfAWac6cAiUknAZTzYiEmdkk1jYKKb&#10;PsM0fl+vU+XNjxSYaCt2P/4RWPSxl6s8b5jnycK8ETKWETKYUZZisj+hc5TISZOvQbvkxUf4otzX&#10;5cv4UgciMdmX9QliCokJLDJCLo0hpdA7AZZBshcBFfkkXRadyTy9NuD5NUtmIRkcpeMIqGisRFs/&#10;IAOv8pXoG5Q5sthIX5Ak044CLjpT0e0FwFDijAMYfRpzPNiI3JFgGQ80Yp+QrgvAfMag+uJrDVjG&#10;20/HE8YH7H9vlElqcJMgpJfCImQAkyaSQ7EIVTcmZcREXqn9F4OduunX1e8h9/+W7EIkmm5fC+OQ&#10;8Q+azPx8TrD47BuRHNwmA5NpYLVNk3r9mEiVT76ScY4/sj00IJYZJJFAzz+T7120mZpnH7PNPyS4&#10;fyDSU6atZY0Hk4GsMaHdeSprYrQ1NzLwfYN9K+CgAYRmsvhPxkZkfY6UQwIuY9P8GhjJIL2Ms1Ei&#10;c1sbz2Dikmws4x7KZDaNtF+NfdB/xf8IKoo1kCnogCDMo00AYgwktKBnSYBoojUOf/RjqSfNF6Us&#10;d5BVzZp80mWUWrk7dn0dRKRuvMxScaHYiQYoOgCNN6nXwEbbVkyGAKLYizChsVKXTzq46KXUqfLa&#10;hwpcxoOKPoArx/TjuvXwuM5edEmkm85oxGRBng4s402XSsJWRApdoySSb5GuEWBkf/SuJpMmCBjo&#10;U2fqRWiy3Fl/OaF08nKyrwOH/tKyPd5kinhQpkVllofOIJpPHEScR4BFPje/TpCRv3Nxk052mw4n&#10;kkifiRETtvJQpI8CFjFZ8aiBjL7yUQBGjaeQXusDrhpz+bWSQy9MAxm91AFHBmElE+tZ+eMvf6dM&#10;MrWAjDICzadf/w6fMotLgOqmD2AK2PzUNIbzwmQsY/xYx3jT6vXzXtTp58s91L14TEkT2R+zz1iv&#10;A4M8q4xjCDB+TID4kO/xIYFBjXGMlbrJeJKMkbz7KduJ22LvisT5mPJEpIkANNtQ2lQ3GTx99N73&#10;eEgTeSJrSe5SmgiIyJiHME+ZCRsVZqEDB+3HKVyChoyFiPUTMLQBVo29jN+WUpvCl1kXkdZMWGQc&#10;ap/HegRg6MwaK6E/KraigcmPUoQyQNuWelmdzEAUcBFQoQlQNFEWaaZ9HqB9JCvgIgsY5TjraVKq&#10;Y1KOLWKUzxak1IHnp+M2/53J8XbeW0BmPLAI+5HjOgtSdQz8tlFZOa4xFR1IxPS68exF9lWMyjGZ&#10;Xh4HLPq2zmbGy59BtqMugfQ6fa2NxmAIHnelnixlbPuqGH+nf4/0I9CMleNBR7Z1hjNBprzE9K8+&#10;9X352xX9Y6Vu+jlD3Ja/Z6F9HSoshTel/lVMhSAi0kemhWUtilBaXQLpqx5lQFbYyl2yFQEVkUF6&#10;KQCjsxYBFL3UTQBGm+15EQDKZHaHpWIxDBKl4cdYjQCM2L9KJxnEJcBI8BFkJBgVk5ExmTH7+EvJ&#10;4MJ0JLOPAc+Ppo3VqMDmeXqQi/30uOzrIKaMx5Txdx8pYKPJtmINAgwyPqSBnww0KzDkc+rbz2kC&#10;ku8KQAhQfCzjS2NjGLS3yOJ0e/N9mfqWAW0ChXyfwjZ68K4sOiOIs820lcbCPr5RACLT72rQ9Ok3&#10;yrRxFLFvcFOYJ/vvGpnnqMzOvKEv+NNmaWSxmBoDkZKmyp+Aij67Ip8pyGrdbjq3mACIAEYP/UsH&#10;Dx1ABDhk3EQrGVisa5N9lvKJghxrZcCJyVSzBK4wjpaxANeAhSyE+xpT+VcTIBFAEVOfHvzkeJMA&#10;j5wnbIZgI6Uad+T1dBDRbXzd+O3GMTAS0wFl/LYCGr7beACRgdzxTEUHG/24BixaqQOKbgI448dh&#10;ZOylTyQS6/rZ3iKVpBRw0RmLAIzOaHTT17zo541nOcrkWmN1Yt3XyZSufYAe3l8+epyg/hoWgUL/&#10;K1rCMqRUjIOOc00GYqVkVtL+doVWigkTuc5jMh0okkdfyiwgIjJIGc/RJZAspRZTAEOTFZTj2Ytu&#10;D8hgRB5pJtvCaDTTQUf/pkNKffpYNwEcAR9hNPpUs15qgKMN+upg844a/P1BmT5z9C6DVmM9Eswv&#10;ZJa2uOvXeE8Pdpb6b3ST38rn8nJ9+a2U401nDDK1LTJDrTxlqQ9yChjIvpp65ftonx7IgCjfj3Vv&#10;qNkTHSC+JbuQNTQCztqKVdkWsNAki4CFZgIWapvgro2VaMChFp+RhVyXWRiarBsRANHXj4y+STBh&#10;vytJQ1OfCtA/RMIIMxFJozMSDTy0MRWZopWxEAEMHTQEQAQgdPAYDyTjTcBEAQqtlY7axsBou0EG&#10;QTYgQKGb7I+3F0AiQa0xEtnWgUN9z8Rglr+PI/tSr3/jpAPMT+3H341t66YDRtNV7WNHKfVtsR8Z&#10;jhifRWw8YxHw0cdy5MvsVrIX7fOIfzUBGrHxQKP2WaqxGlXK/geKvehySAcb2dZtvFTSj+mApB/X&#10;62X7x3pZnXuNvxv5QC3Ek219Va9e6qt5O1jKJwTqWyT9L18JOMj3DbItIPFTGw8esi2mMxLdBER+&#10;Wqfb+GMa2Ggma1QEVPS/fSGlbjqz0b8hEcCRfamXZd5iGuP5f7McDXw0e0xar5VaBpd9MRW4Y8fE&#10;BJT0bQluvRxvEvg/NVncJeUTMgUptd/Jtb5Xv5H9R2QJYjJr8kgBhCY3dEDQwUHYg1YKGBB8+a4C&#10;BFLeGQMJHSh0gJBSVqrqK1Zltk03mbIdIfiPMAmICXBInZRSL2xEPyZ29eEXamBWZyaKldBkTEQG&#10;Y8X0AVsdSMYzEzF9LYiMl3TRxgOHAM34fZ2VaOWYnGGpA8l48NBBRdiAbvq+BipimvTRTd//lw8l&#10;Gej1LKVe6uSYmL4v5+imH5O/bCfHxoOMvq/XKTAb+y5MZJSU2rYGJj8FHt3kmNQpcBoDITEdlMQE&#10;gBQojTuuA4/YT8FI39fHc/RjrcPyseKLUjc5r52lbm08Lh8y6vstV5/zPQgaV9/lM75HIHxflfp3&#10;SGItQ/LR4zvcFnDRPoCcIIAiwCLgoX9Epe//1HRgGb8tgKHX6dt6Ob5e/YZZUgZ2pRSTzKlKHhdT&#10;rGYMeGQqWg0As+7H81j+uFSfLEdnQhpAacAj27IGRq+TdTBanXZcP2f8tkg1LdCFEWjfqugsYHyd&#10;+paF4CVrL2Rb6nQwe6hkx7+ChazDufHoc15fe05Z0XtnbPxCBwkBAQ0YtDbRTdrpOkv5NkhYhc4o&#10;dHAYzzJeAIYGEEq6KKD4ElfZ7jKLM8h+llLf1vcHWAp4iI2v14FD/fU2Ke/JNzpfqvEQYSXCRMR0&#10;BqLb+DoBEAENMX3mRl+D0jIGIgImuuljJTqQ6GxETAcYqdPqtW/LJKj1cRQV4LTxQS+lXifjKQIu&#10;P4IHt4XN/Mu+gAm3a4c+QB2DXgcY3fTryvZ4kJF7/LRe/436MxIEHu0zGA18ZHs8wDTxnjoDErDR&#10;Td+X8/RS39aPNw69rx3jNcR+vA7fYXydnCPnium/ayIINA68q8oWAoqYbDcPESRo+vGGfu2cF/vv&#10;sHxPlfV9b/9LfUO/1L+Hul4yGAEBxVzE6FwyiCNg8AJ0XmzrX3gqsBgrx4ORXid2jU4uJtJJPu6S&#10;P7Sjf+QlkkszBoYaFGQ9TQsKCZAvcY2/Gx27hpha6i1Zduy32jS3fFDGe0ow8nz5vkQ+AdDvK+M+&#10;ch19xko/Ty8VgI0t0JK/i3GTQSos6l+ZlMaudFMMgsc1ABuTdzJmMQaOdwT8njDz334P7cOPcKai&#10;AaVNPer9ZaDs2uPPFSjoJu+kDZBKO2gfMKovjPmOYkPSHlKy3caPd+hjHnq9WgcyDiheMA1NwsiY&#10;hwIK7ks53uTrZZ2NaMBCELhGJxl4gKE33uG1NdnTq8ZHdMmjgYj8dT2tfMFMZF8YicZQXoCMBIY+&#10;PaybDjgydqKfJ0CisxINVF6AiB68Py31ANfr/jvGIecIeAio6OfqJufrdYrhjIGP7OvX1uwFgGkf&#10;02r1AiTqPNbrzEWmuLVt1g/yOEFGMRye38Tglz+NoV3rBXD9CDRyPQZ7I88bDyZ6KdYwBhINgwSC&#10;sToxDUR4Lq81Hkx0k/OlrB94rqyO4KHquK2Agfv1Ah6sk+3aPoII9/VtvRSr7nmmyhqCiVa+rUzq&#10;K7vewgQZJb5K5xt9oH0MdrFmAPtPl2PkzvuQpb/yR4QFeAQYtJkgnku7xnqZYpQ6MRnclXPGm8we&#10;aVON2gj10D3ZFsqtfQci29q+dp5Ox8X0IJL6H4NIbUv5wtTK3nFBJ+foQagHqQSs/h3Kf2fjz5NS&#10;zYbIvgQ/Qef/n8mXxzfe+gZVbTcxxMCSL5NvkcUcvdSGUxWtiM2Pw8HLF1WQyhfKV+U5CIIam9BL&#10;goVaHyIzLmynNySYP+T5Y8fY/to4h1ZqTEN+o32prdVJ+ULG6NbHPuy//ylLMhD+vo/bPWx7NVZy&#10;R65JWUNm0sOy74EGOAIW7Tfew5ZDp3G8ohRXOpvoPPf5ezn2FeWPvtZEQEUARsDkBcB0UMOrAUtl&#10;GoiMZy9i45mLzk70+vGSSIBHBxedtahAHAv68cGvs4dGAQaaHBP7f4PEi/PFdMDQTM5jEBMMNZDj&#10;/QYYVENvE3QYyDLQq64v99LtxTXrRiSIeW8CVOPwl/y9MBTt/tpYkPxtnXfRPPIUxS29ZExyPx20&#10;hIkIqAnYCQPitXh92ddBS0z7S3t8doKi/g5ybi1BQLYFpBrJPhqH3lXWMEhQGfsrlLUDcp78hb/3&#10;CRTPUUOr7hPwIJj0EXDUX//jOb2sk79fzLKmR/5sLc9lKft6XU03AYa/rep6+8f6atapYzSpnyAB&#10;3jH6Ia7SwTbvP4n8HeuRsjoeOw4fRkPXAzbuIwY8nZdOOHTnazUVrZbu83cCTPLFrlrAw1IW1cl0&#10;tUx5i/VwW6a5pZR9OSbbYvp05Ph9KWVKfHypn6d/5Tp+EPFHsKLj63Wqfizg9AFI3WQ9hf4b3bS1&#10;F7KtgZoOaGI/BSIxHah00BKQqex4oJhYwZZ9OHXxCt/zCYPvHRSdrcaRsvMoaxskqMgzfKrAQWMb&#10;co9vFXuQ55R36L37AYYekCG9/y6Gnjziu36A/gdP1Tliim3wdwNkOS3XSFmvPiYIfs7nIUAzQSgw&#10;kY/MHsp08bfs4Ht85w+09rvPtqHJ19l99z9jPfuS12qVwbt7Twkuz3CqrgSNo1d5DsHt8WfYeews&#10;is4cxp4LmwkOdyinnqNbzfx8TZD5moDwPtpuPkbv/Q9ZpzOaFzNA+r4+zqIDkGzrIKIDigzg6tsC&#10;NMJuBGB0oBl/vuxL4OsAIoE9fl9M32/kb/RzxP67c3TTjvM8gkf94Btsm/f4HB/iXGUTklZvQMso&#10;ZYHIHDKXejmXICD/O0Oz+guO2nM1qYWoz9E2+iXPl784+FyNgew4eYzt8QE6bn6Ai00DCMsKp1Si&#10;FOG1GoYpL67yXD6DrL8R5tFyTUCGIDgof7xLk1va/3CgmYCEPEu9SDnKkx/PUcxDAIXARNOYk1bW&#10;jv1O/30dgUQAQkCmdgxcFJBwv6r3XVT2vKNKOUcBCbd1k2P6cR1w9FLqK7rfxpUOMpjWgXuoah8i&#10;G/kQ6QVrsaVoD7bt24SKlpt0cFnUJOtdJFsxezEzDTArNrVfQ8HmNdh/7ALuvPEdWkiZhJH03Pya&#10;50j5MeQrVO2bCzq1qifQEDTUmppxJqChA4qYvu5GnFPLhhrVVvtjDqs7r+h9Oa5fRwep8eV4cFLv&#10;cPcjvpdkc8nwDFwyhoE736jA1yQGwYbMSNiBfI2t/laHlAzIwUefYJDBXdt9DU1toxi88x52HDvE&#10;4BzFjlOJDMQU5GxMUv/59623PiQAfYKLDZ2497Ym7/p5rz3nz+NUDX9z9wlBQa73LZ/rLaw7uxy5&#10;h91wvnkHs1gPn/M+g6kX2y+EYeDJXfTwuQfJguQarTfewomGCqw5uAlr9hfg5lsyE3AbF+uv4GJb&#10;N45ebsG1p7/EtSdfIHSVJ64+fpt0/Qmf/zmZybvoFUYqcuzNHxjYD7HuaBq2lKxFaJY7Cg+vxPn6&#10;C3j04VdYVZiAved3I2X9MlxoOMx2E7n0HQGF/XD3Y1zpqUHOrjyca6xhQNAH2KaaZHpbsTFhSvKn&#10;JNrpP03D76D5Ot+DQCTL7eVPcLSqmSFKBgGW6/LHygkg9LFm9mkr+6vpGoPtOmn/iPzxKTlXgEb+&#10;zKUEIQNKwIBgpf2JVmZ+goGc28SE2Ur2ICygkedLoNaSWTQx4OvJJuTPnTYJyAkL4XVVSQZWN/BM&#10;AcuFln5E58eg9c5DtuEnOHz8AHILEtDU2qWYQg+Bv3X0XRxjX9YyATfzfeQv4HXf5DPdfIjCQ5lk&#10;wc9R2f8Gavr6sWZrGBP2RjT3P6a/jmLvuQMo3LuK1xhGB9uoof06Gm4QVPjcwpAqex5hO2Ori+/T&#10;fI2y8uZ7TCbPCT5PUEtmov605+DnqBl8G5dbRwkM3XwOShNhT3y32p63cLltGJcaWtA8eBsVjM9m&#10;sp4a/raG7KmuVxjK+3w+Aof86dc+kTXCYD4gYLxNE/B4TwOR3qco75E62Ze/Yf0uyshMxMrJVso6&#10;nyowkfJKB8+Vejne+UztT3CLmAGvGFPkbsnBwTPnUbh7LU5cukL0e4uB/RG66DCy7L+LnX78whkE&#10;BdshNHEFH+gGDl4oZqBcx7GSWgYbnVyAgeAiA4K13Y/VTEL79Y9UxlJ/cuH6i+XZuhbXKbPsC83W&#10;98cfE1NTeqpOqx8/aKgDkMxY6OCjbb8wDZik/IomdR9h5M0P+Nu3mcEfqz/kNEj20H79HRwqqSHj&#10;IuXre8BA/F4DHAZlJzt644E9KGZwj9wZwIHiNVh/3BSrjpoi/dAinGnOwu4T6UjPDUN7Xy+qG2oo&#10;De+jtKkZb7zzLfKL1uHu8+8QkOSO6LV2OFF9CB233sWHv/49Mo4sRvIOI1x/PICYHCsU7AtA0cUA&#10;HLm8GZG5Xli5Ixt3Kb2ar7MjB3qwu2wrgSELeXuCcbljK8o79qGuoxhJBfFIKchF78M3cPvdz1De&#10;Xk+HLkD7aA/ON5xHVXcrGvvKsfNEHt787AsMv/UeMncmIrxgOfyTbeGbYIuNB9ehoe8W/CPcUE8Q&#10;SSvwwcoNkdh7ah+uNFegpvM2bj79Bqv2hKK8bw9yt2ey72/h7nufkql9hswdMXT0dmzavwU7T2/D&#10;9af3cba+GHn78+iYVzH6lHJK/hYOfauV/SeZvZf+00Ew77j9AQH7KWVENwFohP1Lv+G5LTc+QM6+&#10;PDIoMgiCjgBLC/1JPl0RH20apbwgIDUJAN2Q8z/F7otlBKSHPEYA43mNN9/nvb4iY38Hxy8eRPqW&#10;TPXfV+46WYRTVcewZkcymnrqsePMeqRvjMCZxqPYeCwTxZfWYNOmZFyubULL7Y+ZrJ5hcPgRykoP&#10;oKK5FVe6WlDctg0nS45j485crNociL5bQ7jz9nNEZ/siZ0Mw2tR/Jb4fq3fnYM/BlTh2aRsOnyvE&#10;yL1hlFY2IDnbB9ffuMX3p79f+xhFx4rQd7UTuduiUN1agbXbElHdfJHgLFKKzIpAKoOww48fYvvJ&#10;cOy7mIzrZMj7j25EamYg1m6IxpW6cmRuXIlLda04dKGEMTnCNrqHWjIkYTFN8lcRh9jWQwSQfkob&#10;YTI98idXyEAIMOrPrhBYNNAgmLC8QuC4TEC5SHYidrmDIDdmpe1PaW/hUtuTMXsTE9yjDRCRuRwF&#10;2zcje/1KnKmqR23XHXRdfQP9zPjXHlE63H4G/ygfeK6wQHphLg6fvYybd9+Ek58pwtN9EJsdymus&#10;wI4jewhOp5FdkMms8oZaxt1GYGmWLCHZSTIPO1v+zqqUGr3USp2m/nR/fL36LYFGBxsFMAQbfUZi&#10;PI3uGAOgdjFuCwUXkz95KYAklL7gUCHRvQpVQzXoefCYv3uOK+13caKsBuuKNuPgyR3YezKfQXUS&#10;XSPXcINM4v7TNxEQbYVjp+LYiXY4ej4Sqw7MxcbTlsg/aI7ETda49vg+4jP9kbkuCu9+egv5631x&#10;/2EfKttOs0PbsPtkAUKSXZC705MMJAVFpenYUxKJtduTsHl7NrbuWknHcEL+nggkrXWmw/oiOMYN&#10;3aN1ZDD3sf/yIWw6kYOkjebwiJ0C/zQr7CnOxqX6HUjI82D/5GPTaQ9mmN3YW5KNvRcSkbM5HsV1&#10;u+hoq7DlWBQBzhkb9mfhcGkhQvO84B7phPBMewQmOiIlPxz+ScsIKuFYkeaIuBw3BKdYYsfpNWi7&#10;dRkbD8WT0VUgabMVcopC4B/rirA0a+w6Ec138mZ/nUA2g+rawzYcqVqOo2VkOdU7sb8kje/ljzU7&#10;VzJbd+PWk3sEuMc4V34OW46k8NrX0f/GE1weuIhzbcew59JmAvs7BKiv0Xn3ATYeXYXtJ1K5TzZG&#10;qVvTPUogrENp3T5cqmlGafdxFHduRv9DBubBcNx793PsP74Ju47tVsBy49GnOH9xH+6+yd/fG8Cm&#10;fTnwCbWGR4A5AzkMG7dH4+jJQhyr2oiE1V7YdDgFG47FY/fpFJw8xfhYG0b2mYkbBNG23naUNKXj&#10;zKXVvH4sdpxNxf0PrmHfqUyEJy7A1t1siw1B2LwvAas3+aOkbDuSV3ogMYN9nh+EuFQrpGSxjbMC&#10;0NxWiS2FycgviMWxk+tQdGgz1m6Jx3b2T1zOMqSudsLh06uwaUsUScB+jN54gpy0ABwjUB08moKV&#10;OaFYtyUa63YkwMvHBvGp/ohIWI6tRVlYvzkbqzekIDzZCwkFEajoekTwfwhnX09caWxlvHejsnuY&#10;sq2Lfl9GRn4SJypqcaGxG+cahnCy6oZiL5c736I/EUS6nuIS2cpFAk2xAErHY5R1P8Ol9jcJKE9R&#10;0vIEJay/0PoE55ofY0Jgkgkisy2RvWkFnj5/G6vyV/Nh/CiBVqG4ogqnr1QgPTsC7r4G8Ah2x7mK&#10;YQw/+gwZOYlYv7uAgRSC4KTlCEpbTgf1RGZhLI6XnENJQy8DX5tflz8iLRRYmIP605UEjPZbHxOp&#10;v1ADaGXd1LvMRkJlm0e+5vmiqQkyo0RZ+f+CuC8j9i2ki7I6s5nndl7/SulXAZ16auVmGVgkg5KF&#10;WfJfl9Sqwa1nasxomA7RzmeR+f6+u2QwpKWdZDJ9bzzCiboSXO4rpgy5j1tvMzPcepNOTSly9xHy&#10;t0chhYGescEb+0+sx40HvTjCzBMca0ynNEV0mjN8IxciIs8EuQccsPmCNQ5UhaGmYzfbIRCOoQvh&#10;4DUDR45vhL+TMaLDbZjVI7H5VACWhRgyqOKRtt4Za/Ysx/bDAdh/Kg2BZJNRCXZIyHbEKt4/Yb0H&#10;gcYP8y1ex+WaXdiyP4ZMyIuBbUbpYgHn4CkISfFh2/uj6HgyXIJmYgudLj7XnhnaFxlbbRDDa8Xl&#10;eSNjuxdW7fVCWpEbNhyNZF0oMjdFIHdXFHIOu3PbDctDjbFyZxB8U+0QkxWEjNXecF5hBo8IYxQe&#10;iEX+iXCsOx6P1LUBfHY3tPQdJxiH8n3mss4WO0/G41R1Curbt2PdxjBsPuqPyHx/voc/WUIucrbH&#10;IHXjChwq3cQEdAEnS1dj95GViFlpiQ1sg/L+Mgy/ewOVV4ux+/wqpOT4ss2SsOVUKtK2BiH/sA/O&#10;N23G3aeD2EwpkrkjiQmngowkA6fqo3GocgU270lHzxtNcPCxILgHYOfhLDLJN1FF9lVyvhDr1wej&#10;6GQkPCPM4RXujIzMcCZIO0THOaBwSyyiU5cjq4DXIlCv3RmPkxWrsfdsCjLWLMeqLZ4Ey3y0dh3E&#10;zstuWMv+TMti/dogHDmTicbOo0hf6YhtB1Oxf1c2Nm9OI0D4UPKsZF0oNm2L5fPEY/22EGzcGoOs&#10;LF+syg1FYLAjtvPcNatXMAZ9sJ5gd6x4OyJT3Zn8o3CO7ZWW706QckV5+V5s3xaPzHQXXDi7FRUt&#10;27B6YxB9Ix3JmR4Ij7ZDUqYDjh/KRn1VEaydpvEZgnCADLR1sBv5ZEMP376NqvY6bKBUS12dQnld&#10;i7zNmWTAsViRQkncXM/Ye5sSSqTQM5yuqcHB4gocK+sniLxBJvNE1eds24HEVRlkcU8ozwksBJqS&#10;9icEmMc4T5sQu8YHaZs8SP0TkLM2BnnrEuEZ7IysdUkor6/GsQsHYes2FbHp8Rh69DUOHL6E7NVr&#10;UHGpDM7OS9gBaxAY6YnwVE8kF4YgtTAS+aSBRy4cZ8c/I538kFn3S6LgLUSv9CUo9JHSfoiTfNjD&#10;59aRSvZQK57HwBtvk9Z+QSD6grT+FoHiA9L6b8g6hEYLK9H+Q7FmWhutpvcOwYA6nlpYFgRV9nZj&#10;8OG7vDYZDil308h7anZk05FknKk5jmPlm1HX3YuHbz3HlqLDuH7vLdS3VmHb4Ug0DJ/ChgO+sPea&#10;hzWFfti6JwcFmzIIokHYd2QN/EIscPTMWuw+mIO1pL++0fMQEGkFY4vpiM9zwbrdYYjKN0PBMScc&#10;KA3F/tPZiEhbimXB8+HkuRAbCtMQ5u8GH5dFyN4cjKyiADKTYAJBKvL2OiNhrSVB3hYxq0zhET2T&#10;YO8D9wB75DIjbTqUhI2HE+ATZYTMtR44X7MaZY3b4Bu/CMHphshY54YjJzbg1t1upK50Yeayg6uP&#10;LXwineFDQPOJtCAzDcGKTHMkbyaI7HJH/DpnMoBGhCb7wGOFCc5e2Y/0zSsQtc4JKav5fIVR8A6z&#10;hEegJYLi3RGV5Q/nADNEZ1rxua0JyvmISWU2ZmDtPR2BrB1OyNtnicMlodi1Pxrn6vJw+ng67t5o&#10;RP4uX6w5EojgVHNUtK3Hpr1JSGAiKmCAldTloLX3MHYVJePoAcqf5n3YvJ+MONcZZyryKKuyUdG5&#10;A5dbN+NC2wYCTCDStvlh7eFwHKtehVM8J2tLOOL5zBuOxGDVPl/k7XbDLgLm4eOrEJPoi+gcU4Jc&#10;ImXdMRw4kos9p1fieNlGtjGZWo4/PHzNERBujjXrYnHqeAEKN8Vj54FcBmgQImMJxFvTsftwKnK2&#10;eis2sny5EdlCKHLZ5ymFvjh0Mg2FGxOwf2M6ig/mITHJjezEFXHJrsjPi8KRo4WIXxmAQ5e241Tp&#10;eoRF2qLocAa2UUbGpzpjx64crFwZjAAfe0SEMJmleMLHbzFSKYv3nVjLNvZCFFnk9t1stxRnHL2U&#10;hB2neN/iWGzZQ7Df4IeVjN/kNS4EoBD4BJkgKc0FG7aFIjuTbcVrn72yGVvIdo5fyEP2Nm+yveNk&#10;yanIp5zbvGMNYjJ9sfvoSqxIcIJvmB1Z1Fas2hhD8F2KA+cOk8HXEcCL0Tp8BxXdQyhrHcHWg4UE&#10;1lgUHT2EAxfbcb79Ptn5EzU1faHjTRS3vEMgokRKXuWJ4qp9SMsLQVZuNJE4Ei4Bi+EbZ4CgaDP4&#10;hVnzoY1x460bOH6culXoV4gjikuOwcrJDBHJoYhNIwJHLmeA+CEuPwyJa72RmL0cSWtCKZmOIovS&#10;K6MwGKnpTtjFoKmsOo/h26PYXLQBeZv8sOt4BE5czmUGL0RD7xUEJi9FNwGmdeQdFPE+Q49l0Pgb&#10;gsfnkHUhItnytkai504vs9JR1NafQW37QTbcadx61Exn8UZahj/27M/GoaNrkLvGFw/evIr9x/LR&#10;OViO06TeZ86uxw5SzrREZwKrE50wEukbGJARi7C9KIZ0M5bvFYDN21JRdCAdG5h5XTxmIzLeBjY2&#10;0+AXYAN3OoKZyzxEFTgQICwQmUugoPTxjXBG3sYMJOVE8lqFBCMXeLstxdEjG5iNkpDH+wbHmZP5&#10;WSBujQOS1zsgINEYZ66spyOHYUWiP0JiGfyhDgiP8UbCGi9ewwI5O91RdD6OAe8Gz1grBKYRPDYF&#10;kgWsQ0yaO4ISXLHIfBpMHObAbLkBr+GA9pFyDNypw46TGXj8+XWcrtqMsqbjSEjzh4OnMZYFOsDJ&#10;ywzJBb5s89NI2eyBFSuXoOK2D452mDNTZSIqMQgeYWaIT3emTxgjYvUSrClajJU7bJB3yBN+2UbY&#10;dDCW4OmHfDK31Tl07HwH7K9LwOkeJ7Td34e9Z9Kw+0QKQlLdCGxO8I5egOgMZ+STQSWmeGMvs+++&#10;ExHI2bEcoSmuiFjlhm2nEjFw8xQBNghBycsRledGKRqI7D1uyNnrx/NjGPwJOEL2EpLKZHcgDCcq&#10;U5Cf74rwFcZI429Wb47E3nOrcbJ2M44fo8woCkMy26y69yzBLAY7Dwaj8AgBozAcZy5uQFyKA/Yd&#10;yyGLXIaMXF9m/QwUkNWIH23dlkwJYgZnb2P4JDnCJdqc/e2KjJWh2Lk1C9lRroiNd4ZriCni4+0Q&#10;EmyNrTtSkFkQpca8ypoOoHv4HA6dX43UVa6IimW/Bjtg9/ZVyIoPQXiQGzIS2O/LFmPV6ljsIhPL&#10;W+OPnr4qbNyUgPUbYnH04hrErmdSO+5LBrcC6zYHwTvCie9PBrbKmbLLBQV5TF7rw5gEXBFERnr4&#10;Yj6ZbABW705gH/kjjVJv8x4yl8xIJPD5Ywgs2em+WB7IpMikkprlg4AoBwSHeiCtgIxqcyqOlW5B&#10;YiElVv9tVPbfQVR2GAJXOCAwwg3xaRmo6nqMbSdPYttekZgduNLxDFeaujEhOt2L2jMLNq7mzJqk&#10;8LtXIZDIbbtsPpKpzW29pzNzBqNv+DLu3x1ASqITtm6OwobVyfBb4cgMbYXZ8ydj955NKDpRiEBq&#10;S984SohwUwaFI4JilzGbeyM+wwvJKS7YsikWV6+X4+jBDNK8YBw8RCpJWh2f7oDsNU5IXmWFRL7s&#10;tt3rcf3uu7hQV0UNnIOLNYfw7KPrWH/gFYLQRTbQXuw8monCvUGobtmKDbuod6lDi47Eof9mBeWN&#10;L3K3+FGDk4lkeKNwTTA2r41G8an1uHRxC7NmBs6XbKXTRKOmrBBFeyOQtz4U0Um2CI6yQkVvCbO+&#10;DZy9DBES7oSIWBeEJVqyQ1Ox1GIRbF3MsCxgKc/3QPpqK8SvsYFfpA3CGOimTnNh42iCrVtWYT/Z&#10;XGw0AYgsLznDF16BRoiK98AmZg9HnyXwi7ZGLNtF5FjR/jTKLg8ExvsgkqAdEGTLbBSMOCYBz2Ar&#10;7L+QiSLKqMQcHzIaczJCN4RnOzD4jeC4zAxLbUxg4WIEKzcTbOD7PXo+RCdMRUSWLcIyHEhn47DE&#10;cQoK90Rh6FYToqMDYO26GH6UBoEx1li7KxaZ24OReyQYKw/bYF+jJw7XBjGzLUWAnx2iku1gsWwu&#10;0goDmP3cya4CkbiN7UVw9UuwRtxKG+SuIyPOcSXgWsMlcDbsXZeicNcq5G1LYUa0I0s05nkEmURH&#10;uAYTrNI84eC9EJnrI7H1dBoyKDUOnchl1rbBnrPpOHalEPmUZt13KlCwwx/heWZYc8IXOQdMUdG1&#10;FUWncwl2yVhHgDp8MQ87znlgx0VzJK6zJgA6YNtxBuEeLzIO+sABbxwtT8La3RFoH6pmf4dgNcEm&#10;a+tySp0wBkckThxfg5UZPmQusVi5IQSZ2/iOGcuZbLwZG+yfRD+4krmvYPA6rrBEKIEmKsMOu4v4&#10;7OkBCAwxU+cGBVsiJycQK9cEYf0WAueWEPprCsEyCwnsP6flhgSyQiYsL2wrTEFMEBlhtC98li1B&#10;YKAtTp3ZQ4bghcS05fAOcsHKfMqp3BAmk01M4h5kbvI+gdh3MhqegUwQCctxcF8yDu+KwHqCfEqG&#10;GwrZ34kEsrRCAviJdORuDaGUnY/9R5n8mCzikt2wc1sWUpI9sDI7GLYOs5GS54kQ+lZiigeW2hsg&#10;NMGN/ZFN5hmNkqr9qO1o43UTsJaJt2BTPnwDXFFABnfkzHocPLmHWJKN7IIQXL1zB+sKMjAhPNED&#10;Kbmk+HTqgFALnKAkeuvdt+Hgbgk3H3NYLp8OG09DBCc7YAPp7/5TueyI1YhPXE4qboxkUjknf0Ms&#10;I5p5kO14hpshPGkZ4hgoCaRoiWlkNcmeWEY9nEak30tJVZDhgl2bKMdy3ZFE9Mwp8MfufYlYuZba&#10;MWc69p23xpoNqTh1YQsZQBTCUxYxgOciatVCbDrsgE37UrFzbzZKLm+ijHHHmXMFyM7y4AsHYc2m&#10;AGwkPczM8sQWatrS0gLs2B2OyspdOHYgH8PNF3BIRvpJI1MY2FnMtjt2ZyIsygTnmOl2FiXAn9TQ&#10;L94AYTm2KGs+gaJD+bB2noHlfpZqgO7imdVYneiF1qqdSFs9Hf6pk5jVTeEWagjnwIVw9FuKpQ6L&#10;sdzHip1vy7acgdQkZ2Rm+8I7xAWLTckOw5i5jq7G8ZLteO+zmzh+OAcBIYYIjbdHENvS1HGRyibb&#10;qeXj2MapeSuYBTOQu92D+j0e0akuCIyzQFi6HdmQFayc5xMM7WFsQ5bFoC0oCiRwGCL/YAgiciiX&#10;eF2vKDssspqOyCQfJGaSvWUkwj/WCTG5BL/Vdti0P1CNrcTk2WLlzmXY3+yPo/VhWOo0he++GCuS&#10;zGBJ1uMTY4SCrZ4EGT8C0jKEJFpg9bYYBCdaoWhPEp8vjo5sBhPzGQQuHz7fMjh4LEFYgj+ddhHb&#10;ZhGs3Uxh4bqIAONKNmNFiUlJwmxdeCCGAMhrpdghk4xow34yvj1x2Hw4k23ghdh8N6QdZPBcCCZl&#10;v4zcTYnIYeBnbU/AwRIy5Q3uCE21QfxaYXg2vK4ltp4MQXHpdgTHO5JVu5ABWuJ46QYk5jlj85F4&#10;AmUaVu+IQ/ZWf7KEcKxe5Y9cPs++U9Eo2GvJRGWCjbuDsGpNJFbSr+KzzXCxjtKHsjYsin0W6ohw&#10;Mpac1b5k8lY4eq6Q4OKHQgJYWrYfGslc8tatQO7aFdh3PAf7969EDJmLp8dSMiMG5q7VCPZzhzkl&#10;dwLbw8NzCRP2GiakAGStXo44simfFfZkCw5kXKuwlXKpYF0w9h4MRXwmE9mhKCXnstivcWRQYVFO&#10;iE9aTpbkgVWbosnKl5EZJlL22pOZecFxuQmy+Xx7yK7C2E8+y82QRDkZlWhDJuyJvRdWYtP2eOyj&#10;fIuNtMPx8wXI3RyOPfT7nG1sgy1BBCh3vo83SUggJSPfLT8cPoHWyCrwQngs2yOGrCgvjBIpJxpu&#10;/rZ0+GXwDXSFhb05ZhpMgrm9EabNeU2xmiXO02HhMQMFpFiHijdiG1F4LymjbxjZBjvDO86aFNaZ&#10;N6MsOZyLWNKuCNLTwHgHOJIBePIa/pGk16T56anLyBZSkZ3qCDevuewQgsmaCKRSjqSssULOvpnI&#10;LZKRfSus3xqNM5cKsGFPPBJzCUTryGwORlK+JGH3oQKUlBXBw98A63bGITrOCXkro+kcYSjID0D6&#10;SlckZ1oik062f3cKthWlYM/eBGwky1m9NhDbKVVEL+8siseqHCd2KkEgZTnys0NRcmYrAsOWIpaU&#10;PIrUcy11flbmcvh4LUYYqbdXwGzsOLCCnWFC8LOFb/gyuEYaEmiNmI2XwNBmDuYZz4YxgSQ5PRLL&#10;XC0R4muNmHB7HNpBcGa2yV0fg7Q1Uchgh6zMCiFAhiMq1B7BkZQsbkZYTKljajkXvkH2ZHUBlJzu&#10;1OW+CIpwpDyzg7PbAtgvX4jIDA/4RFpi7dY4AnQ40kmP45Jt4R9qiiV2s7GcYBlAWRe/ygfOvoZY&#10;HmSO5b7GlMI+WBGziAnAjZLNELsPLEd0ylwksy22Uh5uPuiHnVUuOF2cR8ZhgpQkY9i7LIK9tyGS&#10;GFjrd3ohItOe4GSP5v5jZF6OBC4HgpoFJUs+Wd40WFgtgJmTIYFkIRYsmU35Zggji4VwcFyKNXkJ&#10;cPexJYiaICTFHf5xZALpfkgg003M8kM4GVfy+mVMJmkEkVi+pz/yNgcjevUypO0IR2YRWRbpfkSM&#10;K3LZ/yFMaH6RZojJdkH6Jm+sPRTJJEGan2GP/A3+WLfWlXLADcnrCNBFkdhSFEs/jkPeLj+kbLDH&#10;juNx2HIwAgcI4sfPrMLJS2twoDgXxdU7cOhCKtmdHyXeSow+bMbVuyU4cjiUPmIE39AFlP6u8ItY&#10;jOx1oZQ04Th1dgcK1iaioDAJRUdX4cDpZPpQMI6ezqTc8ML52kJExdli77ZsnD6Rj507E7GdoJqx&#10;lbKyjKxqJ+XPkTBkbrIjQ4ll/y+Df5gNzlUdUTNaUSluyCc7j8uxQsb6AMSx/2NjPZh07JGy3hNx&#10;qQQZyiafFRbwjV6OkHhXFJ1JxBr22RZKws27IplMKHvKduLIyXVYkxtDME3H7kteePPjCkRFLEHR&#10;pTTsOh5DGbQA+Xz3bCaSVTtC2Lfr4Bm5EDH0O98YGyyynoScfLJPXjMt2wvRbOOjFzaSeATj+OVd&#10;mGBruwBx1Pk7d2bAw88aYXEhzLICNEawtjOhFFgKHyK0ZMiYVC+lS7eQ7l4daoJniB386bxeBI44&#10;3rD40j6s3ZACC6fFsHU3oswiuse6Y5mXKbx4DRmhXxFlCyfXeQyUpQiKsYMls1ju+iTsPRaIrWfo&#10;yEUzmBkYZMvmIT7VFjUNB1FWsx/91y+jovootu1KwLmL25CUEcyMaEc66gLvAHPYuC+Cs781MlZF&#10;II0ovjXXAmsynZFX6IGkFHscP7EaoZFOcF1uhB1kQAUbYggUxryGMZ/RBIHhxoghbQ8KMCVVdUdC&#10;hAc2rI2jRPHERtLT2JglZBbmlIjLqTktER5hQtljBhfvBQQVA/gzu/vx3Uxs52GB+UzMNpyNeQvn&#10;EFxdmJkWIpogZGY6GVkEnKs365R2D2bwu/svJBi4wNJqETxdzeDra4OgkGUwsZlPGm1DJyHDSPbF&#10;ikg3BkgAbOwMmS2iEBbkjISUYDgTCNMLQtkXzNjM0AmrvBAUbokVzCJBCc5wWTENiRsMEJ/jiaR8&#10;R4SmWyIi2wr+iUvhzfMOnU5nf8aj5Mp67NhD2RtjAe8oC+zc40Nmt4LS1gahaXPYR144d34TYpkg&#10;zhfnk/p7ICTBHOnr3SipTdn/AWS8RmRJRli/PxxOBNoldgawtDGAnbyLgwm8fV3g4GyCtFR/ZuYA&#10;mDkbUGaaIS7bm33gisBoc76nPaLZfyGUbJ5BSxAaTRaSzYDat4KObYtwsuJ9ZwsJNH5IKgyCmf08&#10;5K9PwIpoNwSRoSWsIsBsdiejtIRfrDnCuS/+JONwWykNkwsd4BVmzGsvQM6GIGRSPsgManimFS7U&#10;7MUmSmy/nPlYuS8UlZ0HcPBcMjbu98R2+mfB7jhsP56NlZt8EZo1EWlbDOAVbIhNm2OYEBcQMMl6&#10;Q0wQTwCIIhPJKlyOkorNZNneZOZkjavckFrohpWU8xt3xGDN6iBkrPRgcmAwn4rD1nP2OFGbgS1k&#10;XIcup6Oq5Sh270pTs0prNkXyGeKZsNyx62AS9p0OJet0Qjhl59rNoWTZqUjJd0dQvDnv5UQZbYfQ&#10;DEOEMzmEJ7pSVTjgQv0apBTaUBI6kIU4YO/Jtcgk8yg6EE8QdmYC98SBY9lw8V+MxDXeWEVQXLmR&#10;yXUTSQRjJCLLgvfw5rXJ/nnvDLLdkxd2UjqmIJ39GRLrTOmUxETho2w3ycaEbftzkZgeCBuHucgr&#10;SIOdoy0WGs+DgdFMmNkugU/4crgzi1o6Uy/HOFA+2FMGOSrKGxTmTJlyAEX7V5MuhTMw7LCD8sPd&#10;w4yAZAw3X0oEX6JogCXPt0JIpDucSQuXUTNGM0M5+8wmXTOAiYMBlocuRFGJD9K3GKFzsJSOv5UN&#10;XIo2bp+p2IFdh9biQukOOqArXygPq9YT9Q/mEo2TEL/SE46UcUYMYP8gO0qTxdTCRHGyioJ8AkYs&#10;def2GJwndfUNWwJ/AkUBGUQ6JcuajZHM5FZwIS21YECEUOYlUne6u/P9Aqzh7rmAoLgIWzZFwN5p&#10;PjzIYvzD2Nix9ggJXwBXMhM3HzM4+i4gwC0mKFBDB7sSzAKQuzoYeasZ2NTRyZSJR0jzc/JDEZHg&#10;gYBwZ8pSa5hZz1K/iU3wg7UD78nrmVksgH8gA5e63NXNgoBsDEcXYzKaeQRrC6RmRKixrVnGU8la&#10;4hiYjjh8bCP7IY8BNxcmdvOYLBzYl0ZYYj8D8ylVQtMdEJZli0QZAM0k2NOpQpIom8iGfIIcYWA8&#10;GQvJmtZtz0JydgSMnWZSEvHeQYsJMA4EYHNS9uXw9Z+DooMJlKMRZAzWDNAQhCfbKUYmwBCZ7sjM&#10;tZKSyhwLTWaRuczCfOOZWGq5EDb2SzF//mQ40zecvYxh7TGPPrIECyxfx6KlPIc+6OBigFW5QfAI&#10;mQe/hAUIy7BEefsxSnACImWlyK/CHauw/cg6rCXTcmJ/5K4JQxh90tJ1GmJEWuWHIIY+HcN2jqAM&#10;jua7uxMIErKCsYx95Ow9B95BixgUyxCb5Ur/novB202IXkXWneGONZuTUd10Em0Dl8kU4nG8OBvH&#10;LmUie7MDpVo4DpXEIynPAiErDbDtqB+27PZDXc9+dF0/ioPFKThwNhXbj0Zj67EwlLcUoLZxL5Nr&#10;AvxCLNneJmpsckW0NUJCbJmALGDpYogNB3IQRpmdt5eAsy2afuqI/E1R2Mb7+wVaKOkRkWaF/Xuo&#10;IkrI9LJMsXatO7Ztj8T6TaFk52lYwxiMoE/t2JegZhx3HEpBFkFg+4FIZK3zJ6B6ISzFEBG5Cxkz&#10;Nsghiy3YSlmc50BJFIESysgMaSM/Q2RmBSA4aglSckIInrZkJD7sa3+4Bc6n5LKCnfd8rDkyn/KT&#10;oFgRwhhyxsZtmSjcHss2SyZLJCOiHJxgvWwhZYoFzC1nw4PZc4mFESXSZLh4OGGh2UKkrIynQ62E&#10;L+mWl78F5Y8TPP0tGQDinIbwD3GEp481rK0XYonJHMxfSCq82ABW9ksYmF5IzQxCVLQLs/8y+IW6&#10;YlkQHd91Pqn6YmaS+chdZQlDBpkJAyNaGm1bAB0kEBnMVNt3JyON8sCd13f2NWXGpEbMcIHXiiWo&#10;by3Br377KfyDzZlt03Gx9iC27E2Eg/s8bGInnDi3g9k3iA0YgtSVlti9PwGFm4OQuy4QwTGULJHM&#10;/CnUrAkOajzE2ccYLssWwc9XdLUXaSIZQrwHvP3nUnbYYBslyMHDG3iNZILiQngsM4ar42zKtAPU&#10;ni4wtpsBe5858AkwgB+ft4hSKC0tEnZ2i+DibkxZYop0Bo6brxHPsYajhyn8mKGTMr2Rmu0DLz8r&#10;vpc17B0Wsi8WIpiMz4vgkhYfCDNzto/ZbNg5LaGMdcNSJyO4LrNiZvJRs1ZhZDfhycEwsVgMa8cF&#10;MHch8/S0YD9OUeDtF+WC1RuS4B1pSrlkrtjmxt2piEzxwLqtmXD1tMZSK8qYRTOxxHYhvCLc4bDM&#10;SLVVQibZlB3BJsGd0ojPT+AIpr5eFrCI/UKAJYOzXsZn4/uEk90VbAlTK3+DCMABwUbU4WzfqPkE&#10;QbZt9AJ4rljIZDWL8m4xbLyY8ROtsXtfCpobixhIBPplS/g8s+G9Yh4yyJLiU5yQm2mHnvZzbEcr&#10;ymw3yhEXPpc/dlGmB0TZECyWwIGSMY+Z1jXACM5koas3JdBXvQg0HoqxuK9YhMhEF7h5zoON21Re&#10;w5htZovQJCtUt5ynNIzEqo0ZOFd5nLI1gnLRl4lM1pV4Il2ydq4tcjb5wZ/M6nT5Rlxp3Imcrcvg&#10;FW2M85V7UVKzFStSnClRghBOWe0fQwlUmoeS5kJs252Jy7X7CIzBSM13wMZDMThZtherN4Yig4Gf&#10;S+lR2nwKhy+uxuq99pQmcVgRYY/9+1Zi++Z4uPrNgl+4DQo3pCEh3YuJJAmnjuWhkKwmlc8nBGEz&#10;j3lSom/Zm4QNRYlsZ3PkbYyiFEyDP309KtUNmblsN7Kr1Fx3lJZvoZRbQ8loichMSxTsZDLcSFlG&#10;QMnJj8ZOglRCqhPcvW0xf8lkLCErz1m/AoFxZsjdGot4MkgZq3MKJkPOckZqli+Z2gokpxFwqXCy&#10;cv2pUJZQIrksJh2fB1cv0uYAZ4SGByA7PxGZ6+IY8NT8ZC0RiU6k1HYwsqGjO84lWxBHMCNL4LEY&#10;Pzq7tXJ4czqpo7MZ3NysER0bjDmzJ8HScgG1+FQ4+Swkclsrh3cOXITAZCtYMKDzNycyW1nC1msB&#10;M5E3tu2NRmLSMoRS7jgxiH0C7WBHluNEJrFmZxJWxPE5w20RHeeKw0dWonB1Eo4eKUR12wXsObUR&#10;UZmk9bmRdGgfMi125v4s7DyRRaoXSWobg51783DixDo6rgMzlQxsmWPf0UQ6H/XvoUIGRDh15HKE&#10;x7ijqe4MoqnxfQmmcQnMbnTmbGaUMDKfsLRl8AikvEy0QVqmO7V3GLJXe2PuktnwcjVHdLQf4mP9&#10;CSZ2sLadi0M78xATzg5O8iEgeDK7usObktTNT8Y1jFXALSXzMKOceH3Sz5C3MpkgRpofIEzEEDPm&#10;vIq0rCiYmM8h47Fgey9CCEHQgyxxWZAVfAn0E1+fjBnzplKazIHHChs6xlRmPReE8BldPI3g6GVG&#10;0PVgxgpAWu4Ktnc8VuXFMpmYEGCXIDklHAlpSczoTjAwnAZzm8UIonwLJOAmrwlH6poQbN2XxaCk&#10;jKGjevkY4iAd3S/SWa1xCmRmDokjMyOLScixwvodHjh0Ph5RGabwYZCb2k+EueNkZkYLBDMTHtiX&#10;wUCwZcbNR3isB6VXEULDXGDnQAZHRuLsY4LVaxMJZAQzApmLqwUWWy5igloCe9eFTDrmcA2yUIsD&#10;M7fYI6XABZHxy7BlRzZ/l4TgiOWk7e6w9lwIpwgjhIh8pMyMXeWhZuAi0p2wqpBtsCECBdtTYUnf&#10;jE31IbtYzt86IY59nL7ahQlgOS6WbcSOvSnM6N6KpW0sioW563TKlCDE55Glrmc/KNByhgMZQAR9&#10;YsOeOMozN8Tnk+lttSODNKMco+SgpM0mI0hisk7L8cDqzRHIXpfC54hD5Ep3LAsxJ4uwgL3zIri6&#10;GiGA/exMlpuQ4YpYWQ4RY8Pk5wYPD0McOpBHNu2BnDUrKFk8mARc+c6uWEr5GcF3L1gTifAEC+Sx&#10;fU6eycKefVHYut8XkTlUEjGvI3TVPMTmL8WKVHMmBVsCuymCEs2QSAkUSoCJZPJLWBOAhu6T8As2&#10;5b1dsG1XFuzdDBEW74n9ZwrhHjqf7RhLCexEFutL9mrCxOmKiCQCjKE1s4/dYliazoGblyXljDXW&#10;FTqSudhgmuHLWOKyALZuxsguiIeR9XRMnT8RxqTw1nbzsdTMAIbGszGHmdLRyRSLSIUtrAhYRnNh&#10;sHA6HAk0hgumwcKNWTF4KangfFg7L0ZCnh+WRxhgzRZ/anbSZb+lMDSbQoZjgRhmwXBm6QA7I+w7&#10;uB6DV1thbjsfEStcCXAz4eRG53IzQlJWCCrrTmP/gTVIZ6fHZHliZUEI1rGTCjbFo6rhKJq7L7Dh&#10;w5GXz8bPtua1jXFodxaG+ytRW7UPN4YrsZsUU0b/82TB3PplWFXgT0ffxSztwszowM61YdZ0ho3V&#10;bAwMleHg2VycKV7NbORNyjsdCey8leu8EZ9E2htHOei1hNIomUFGih4TiL271yI8jLp7TRQK9ySr&#10;9SZhaW5IYobcvCEFMaFeSEn05DvNg4OzIWXDYgKCGwPMkm21CEvN55Gl2cPIhM6cHoYZs18nG7JA&#10;dKIXzIxmK0ByXW6q+sBwqSHmm01jf9E53RbTeb3YJ69j7uJ5BKbZlBNsa8/FlAnGDPT5mLVoOgyt&#10;DOFCWeYd7kQqbIfAGF+Y8/fJq/hO6b5IWxeNuFWRWB5sg4g4D5iyL5x9LOFC2u4XZQ//WBe4kkVa&#10;00e8vS3hGWgKG/cZ2LgzlrJ4FrfnE9gWU0YuZVtaE8jdyN6MEERWG5vG7L2O+n9zKrLWJMHKiUDn&#10;xazobYPF1nOwyIxg6mYHB0dLmHJ7ifU8OrgfGbMtLAl+RpSMTmR+npFkiQFkRq4GOHZ2F6+xFHOM&#10;p2Pekjmw4m88gm35Dn7wIvi5MHhl8sEtnCCX4ELW5UxAtUJqDtlaoqtiOcHhrmQ03jzmodhfdKYP&#10;E4ER3AloHmyHVMrcuJUrWEZgy54c5O+OQVCKCRnsXPq5KdwD59IX7BBOn4gmwEdmmWDbcZ67OwlJ&#10;6cvpp17IJHAlZdszSK0QGueClFXBsGJ/i/TPor+uIEtzJFN1tJ3GxOVH8HdiUiG7CyCQ+ZhTNk9D&#10;/oYArFrpBzuXRSQBBEzey5mA5BXiAgey3TWbyIxjp2LNLn94eC+h2rAj2/FEbLo7fOMWwkFkaByT&#10;T8BSzDCaiMVW89n3i5BWGAUXgvYymd3L9UBwkjMiou0RTDCPZVwkJHmRtc6CS/gcOIfNxaQ5r1MG&#10;08fIvAs3JMOLPrZypQ927kzABFdKChtzAywlaMjAouji2DRTeARZYr7hbBhaGlEPOiGAmcXK1YSo&#10;TYpPAJAZAhMrI2a66XTmpQxIL3aAAzPtNEydNgnTZ06EjbMpXPmiVjZziGyeZCGWdPZZMHVYRAq/&#10;GO5+PB7oRKReDAvbefAMssUegsqmzSvh4sKs7sAGJt1fSdq2jBk2tyAY6zfEs6GW0iyZxRZT2wry&#10;R8Kd117maoXIqEVYmW/EF/XA+o2+SCTzik6wJtOy4HHqcNJ/XwbCxpWhKMiNwkZm8rjoZWREzmip&#10;OYDAoHlIp2zbcTgbVmRNOVsjsGD+fGSkheDYuUI42BkiiA4Zz+vmEoysKY3c+f6H9uZjy+Z0BPnZ&#10;4ejp7SgoTGfwxGLdrgzErPRg1l+KDWRnl+oP4VLdMazMi0JKRiBqa04gMyMGk6a/yqxljSnTXyf6&#10;R8KBjOZK2UlszPNloM2GkeE8zJ41mR3shwBKsq7GJrKmdRiob4O7LQHImMyQTEjYzTZpPzIWBzcb&#10;eDKrzF88GwsIMPMWvarW9ExZ+Apl6WKYkhlFpgQRdGxhYk25u8KT8sEUBgumw5RsNInHVkR4Y+bC&#10;SZQtVgS4INi7LIVbgCNiKVHM7GfCevkiLFL+M4X9bYyIeAZomBkC2EZe/mawob+YOshYiwWlkjNW&#10;EbDKG06QqWaj6HghIpL9CEKybmc1cgszMG3ua5hL9jR/ySwYGM+iHLXDqxMnwsLCEJb2RmTAhkx0&#10;ZApJIfD1c+J7mjHhTWP/L4F3oA1c6XMuPnaYYzgTk2e+jnkEV0O233zT6QiJ9lRjgE4+pnAmyLp4&#10;zId/mL1acOhPCe8ebMd3mENgXIq49GC+O+VZTjR27MrGMl9LLLKcCU/Wpa8loMQtw74zW3G+5igq&#10;287ifOk2lF7ehMhIczJLXnPZQmTkhqmJjOB4a2zaGYftBN2Ll/byPQzhG+ym+juGiSKf2X9nUTYK&#10;NsbByn0h3FaY8f1n8PmMERtvgVVpHkimHE6jXzh6miBzkxnWbHdmojCEd9hiApUnwmKWY0UkGddK&#10;MvU8MqK1XkgsNCOT9IARgXYZQdeN72XBvpDJl6WOBjCg7DFl/xg7GTK+PWFtvxALLafAO8IB9l4m&#10;8AilsvBYxOv7km1mIpRsOi8vieeak3X5k6FG0p9ckL82CqdPrsPlkl1Ywd9s3pCFtXkJCPG3xYQl&#10;C2bC32MBbGwMqfHpdNTgIaRJxuyUeUtnYfeOHCwjhbakAy73dWV2sIGZ2Vw+NB/UyRJLTQ3pFJOw&#10;YOl02LkvJSjNwSuvvYKpsyfzfFtEMusJmjqQ3ppaL4KZnQECYq1g4zQJYYGumDH3dZhZLySQzUPq&#10;6gRkrI6j4y6Ei78lwlOCsYyO7bbMAitC7BlQBBLXOSikhMvKDcTWvclEyWj4eNlj8uSJmDpjIlzd&#10;bWFra4T8dX5YuyEU3gFzEcAOc/Y2IHUzgr8vnSeODMnLkUCWjM3rEij3FiCWz5m/YQXCIuYgJt6S&#10;9G451m+KRkS4HWKj3XHidAGZXQQz4ny4udvD3n4J5SQz4jJTrONzB4Q4kYEsobPPQ9G2NchnRnan&#10;Uw5db0JrTxVCovxQ01RGphOEVbnpWGo8B2Eh3kiIWoEgfxcYmrJNTcgWyQR9Qx2xXBYxei/F2W0Z&#10;WJsZDv/Q5TCaPwufffIF/vGf/4Xf/f0/8fbzP6Gr8gae3v4YLk4MDnsTJK5wh4+3BXwoX62tDNhP&#10;Bpg+lxrabDFCY3xg7ShjQPZwdrbAHAazp5cd3D3s4bacspcWzYB/fdKrsLFcgtemvIrFBA97NyuC&#10;xjImkxnsf3MY8R0thV3Zz4W1i5FimPa2hsqcXc14D2P292L+xgWhZGfW7oY4cHoTA38JJZosxAtW&#10;U7jplHxRcQQ4VxsyEhPlUyZmC7DAaBbmLJ6JhUsNmBUNscR0EYFiKgIC3GEwdwYMDGZh2ozX4env&#10;pNbarAixQcWpTfjLR7fx2wft2L4yDCGUa8s8rbFihReZEZMcfcqI7E7GVszJymVg3pRS0sR6LhOd&#10;HczJnuYav4bZCybD0HwhlnkLS5pD2U82Eu5FeRqJXYc3kiWRqRGkjexmYR5ZpaOHNcztyT7d5iMs&#10;isw03gvePlZISPZS45SuHjYMakMmkwAEhtnBmyAmU/fCqjr6LpJhRyIqxg1+QSZIyfSir5KxuSxW&#10;z2tHmbPci4BqNI3KgnKY/WZM5eAcaIgViRYEeiNK4blwZbtaOVDyBCxHKpNaZmEM720BFyac6HBP&#10;mJvOIvsxZLJejED61bqNyXwuE3gTALbsWIV1m1IIZF4EbLIZd1MERLkyUZmSQc8nO+L9TaaRwbhQ&#10;oi6Gne0iBPg5w559bM72cScJiCAzCiI5yKCscvKapxZEpuc6Izl5GSbYuBnAiY4i31i4uixkwL8G&#10;axuh5kaYaTQTmygpVpASO7vaY7rBZBjxYc3YUfPmz8ScBTMwazYZC2n7HGa5BWyIZT72fNkldEQz&#10;IuZiAsdU+Pg5ICjcA4ttJiMofh7R3wg2fGGfIBeC02QsNpyFhabzschiPpmTI2wJAlZ0ZHPnhXRe&#10;Y1iRHstgqRudWWZRltjSCczmYfLrL8Hd0QzTmPVfefU1NoQB5sybSQY1ETNn/hs2rA/Hji2piEtw&#10;RXi0G5b72MDcfA4Dmg3uPVvNCDl7zqf2XoCwYGcs5zPt3pNL9mCCUIJKIJlNMJmSu+dcsgxfhFDL&#10;BwR7wI4g4xvoCEOTOaSDSxBDcFrC53FbZgcrW1MsYftt37FGZQq/cIKblxEzghWWWC2CvdNS9UmG&#10;KQPJxNSE7TgbU+ZMhBnffQapppM7HZK/Nzaeiqiw5Th9JgeBDJRTOwpx6eAOnF6XjwMZcdga6ot4&#10;OzNszliFN++9i9WZGQiW1bx8ptgV3vz9Qrw28WWYmizEvHmzYWHKYLVYRBAio+C9582hBDEQCWFC&#10;ejuXDkXQtye4+Vhj2uzp7NspMDZfxICfj4mvvoyJr73K/rQmYzMjMM0g45wNaydjmJobwsp8AUII&#10;pgEEIfEPU7NZOLA/H1Omvcp+WoC5AhgLp1E2y9oY+gSZiQnbIjYpVLGyRQvnkaExyVksxezZUzF7&#10;3lSYWiwkk5oGO3sGSZgPn98QJfu34kl3Bf7y8QP846Nb+Odnd/D9rQb8+fkIPr/WgO+v1+Or67X4&#10;4moNPAkERkyE06a+Al9/RzUQP49J0JaZ2d6VTN1mHryCnBlARrB1pq8vmoFFJnOxkO8joGlPJjd9&#10;7kT4UJ66+NmS5SwhEJlQhk7FwiW8Dpn11MWvkAUaYLHpTHj5OWLmPHnfWXBiQnRcvpQBbcrE4sXf&#10;WtCnlmABmYSJjTGW2i3kPQwQHucERzf6I+9hMO91ODgYI4o+J6zAhO201HI25hpMw9wFs2Hvbk32&#10;ZUbGxut6LWJczYCp/QImbCZ2Bwu4UlraEcyyNiWQZdFnA5hA2N5L6Uvu3pR3TDrT5r6KGQumqtlh&#10;oyUEKvqri7cjk4E9zK2XwtZ+KWyYJMxd5sOYycnSjiDCff9gRyZqK/rPbKSmriBLNIITE9V8g+mI&#10;iPDCcg9b+BJkbJbNhEeIIRmiBZaTIYZGGGDCYlL8cGbMuQZ0cgLHfGaO2XOmYJHhVILMfAa0JYID&#10;3DBr4SzMYv3ChQSExa/TWWapoHqZTuxG+jV19kt0uunwT3CAt+jrNX6ISjRFBrWjvcUs0q/FsOED&#10;27hPJeLPRIDvEkyaNQUz5k3H/AVzYWAkGtuIQbgQUanucCeSGhpNZkkQ4AvNIdPx9OGLeSxBQmoA&#10;A9GYwGWHhXOn4bVXX4XB/LlkEBZ4bdIreO211xXIZK5ORPIaM2QVLiE9dkQQXzw+MVBlFg++lwl1&#10;uiVZmheDarmbOZmNL0HInBnIEmZW1PvRlCPMOvI3UnyDLWBraQBXR2sYG8yGIzPGlImvYs/WTBgz&#10;u4YGLSf7YLCSwbl6u8Of2TY2js7p+zIWWc1UDM2Qv0/MCocLUT8yPJBMyxJJqRF4dcprMF66gAA5&#10;m9l6AduH2Zwg5k9HvXRxIwIJfm62S5EUuBx/vt2Pk6lBGNiwBkWRQdgfxIy5eApW+tsQXCchkIC7&#10;MiYE7gSbaVMnMwFMgSnlggmBxtnZGpMpxcwIMp7+zli0eA7msv1nzWeQm85GWPhyLFgsUmK5yqLn&#10;DxViOd/JkAAyfepMzGMySU/2gbnJfEQQTJYQPAwXL4Axs76tjQGDaA48As1hRjaSlhiA6dOn4NXX&#10;J2O2gQEmTnqdzGgKXvr5K5SDU+hj0wluRvz9TFLv5Zj48kuYMWUS3JztsGjRLEqsZZhKJmVJwFwy&#10;l2wvmAxuwXy4MxD2r0rC759dwz8+uIH/9ek9/Omdq/j+fjP++c4g/vBsGL99Nohf3G7G4nlT+H6z&#10;kJoRxeA0ZbCYwJhSPCU5AMG+1li4eAZ8w91hybaKT/OGJUE+NZGMigAzf+FczDMi0JF9eDIRTp7x&#10;MiXmbMyWcUmH1+FK+WdNxu7mT9/xcsC0aVMwa+5UWFIuL7KfQkZogsgEsgeXOfT9RbB0XAwPT1n1&#10;awtnP3PWka0J2FuZYPq0aWyb1wmu02BGUHEhCGYXhDH5UUqtcIa5jJE6mmAJQdeYsRSR4I/C7clo&#10;aDmMDZviKIuCYOVG9kjpak1mMn/pHBiYTMbUOa8qqeVIuWxCf546ayoTx2w4u1njdcbH7AWsmz0J&#10;C43Zj0tliYUZwc2TsT6Z4GKIqYw5UwJZbn4gcjZEKvm0nHFg7rCYIDuN8pu4wTY2JTu2pTQ1tJlF&#10;KUo/4TFzp+lkaeaYYO9mgSjKHk8XGzhZzyOdmosZs1+BNV/EgKxk7uzXMGX6RAUAofEG7AhjzJo5&#10;FVOmvka6ShYx6WdE8DlEayu8/PrPsCLFDZFZLrAymYSsWHdMnP4KKbil+lBwgSnZkb0BlrkRJELd&#10;8Nrkl7CAGXzh4rlEVRPqf2PkbfaCu7MhzJbOJki8DkuzheyEebCgNvXytoSXrymWLp3HTnmJSLoU&#10;fp7LYGdji5/97GVeZz5+/sorePW1KZRMkxEbFkTndUbWGmeCqDOdeQbiGUTLXM1hZ7kA2UnByM2L&#10;5u9eR1JCCCxIye0pBT2WW1IiLKT0soUTJWM8tbuwKHOyAE/qfDPSY2vrBbAzMyG7cMF8BsyZwzvh&#10;Sucyt1rAzqFUifGDj6cdohPNYGxK5sdA8vcwRySRXgbiHNmBxoaGzOaLMc9gBuXdVAbkNMwhIMzn&#10;vgUzfJyvA5axT6x438VzZsHCcBEGDm5D3bpsXEiJxsmYAFykxMgOWgrjeZMR4LgEUX5sDzM6FZmG&#10;nSwdMJjKPqS88HDG5ImvYPECau8FkxAQ6gEL0lwT69cRkWIKv0QDZuWZMF5kgGjKCgdLEyTHhyE2&#10;wAOengYo3OlG2UHgpYPu2JBMpjSX7+eGmbMmwcbREGGxtghJsCLzoPzwtIERA/Sll8R3puLVya9h&#10;6vTJePnVVzB56iQ6+SwsYLBKP5oQ/IzIWGytzNhnr2HOjOkqk8taIDtm2nkz6WcLGKSUelNen0RW&#10;aEPA8EHu+lAkiGxe5owdTBq/GKrBf31BsHn/Jr6524W/PB/Gn56MoDAtiqDNzJvjQxbN4FswkYnD&#10;HOHx9AGH6fD0doA72c1y+lxUnKzWttDYOZlwTJQ3Qla4EWyXakx9xmtqjNGKGd6cfjJ30RTKGz9E&#10;x3kxMbP/ZrwCAzIhT56fxUwv60ncAwyQWhCIsDC2Z6QMFxgj2N9UjSlZ0QcWUAVMZ+J+bRLbaspU&#10;KoiJMLVeTDWwAJMIPDJw7ykSmu8/h2xm8ZLZmM42UUmR/W7qwoSQTDkYYI75Rmwj9ocJfXYSY3be&#10;QiZvqgq7ZcZ4hcnQnkxnkeFstVLfgLLHgMnk1Ykv4ZXXX8NkxrQt41ISuKuvGSzoO68yWRuTffr6&#10;OGI6/WvxEvog/dLN3ZxSir5uO4O+y0RhZUo5OZ+ANgnT5zNJMJFPn0vgItBNsHKaT91uggxSHVuy&#10;jPnzpmEBHdLRwRIL5s7EtClkA1OnYdLkVxAf6wOTpa+S1s5gY0zDyz9/DTbW9myI1xgoM5Be6A0X&#10;/0XsqKWISyRbYQawIhWbPX8i7P3nwi/KGgZE1RVsMA9XKyxzXMDMvxQe/oaYbzKDmZVUO8wCPqSD&#10;U6a9Amd7c3g4mcGJQBIUaU4ZtxCOpI4LqcGtLa0wa+oURASHq6z4ys+nMmPPxKuvMGNOn4ulpqZk&#10;NpRt05khfZ0IWMJWGFxkH0vmzUFBRgIi/N1hxU6xF5pPKm64iJKBHW9jZ0AHIq10sSRFZpB7m5FN&#10;zcASMi5HApOl3Vyyn/mwWLwIzrZmWJ0Uhyhey8XaknKEiM5MY8hAtrIknfWYQRrpSB09E57slOU+&#10;8wl2tnid2Voy1pTXKS9nkuEYzCSDNMcMBqTRQgPKvkmYNnkKEiMDYE+5M+3nL2M1ZRaGLqIi0Q9H&#10;3e2QQRbZ6G8BtGxFBsHl9X//GXzcHBERzmxCNmNnaYjplJHWlBf+y9zYbrMJXnMwe8YMZh4Cg6cV&#10;ptG5TOcZIDnGAUV7/RETawYPNztkkh15sC3sDRdjy+ZQhGeKc89BfLItrhzciLRVhshbZ0mwIYOb&#10;PwUhMbZYajSfklFkqCFeJri88vIUyt95CoTmzZ7DJPAK/v1n/8Ygn6XG9GbOeRkBy2xhSVCbv2AR&#10;AehVvrNIptnsg0XsqylkBqybQZb6yuv4+c9/hnlz52O5LG6kjE4LcUHH+mzUpPrhQoAD1lByJrOf&#10;/BlY7cd24HrVMXx5txmT2Aby93eWh82Gt4cd0lOsEEtQdSGQyUynSNO0NC+sXR1I5sDkYruAgT+L&#10;AGAAb1drSsSJlOMT6fOvYuLrryArJ4p+b4wZbMdpk6aSDdsgLSsIr748AZaW88lECU5h3lhqPJvA&#10;MAPmZK52VvPpW/PJgunDS41ha22BmbNnqTGyOQtn4Gfs31n0AwMm3ElktK+89hKWmi1RA9z//tLP&#10;2TY/57UWY+LkV8lALCjVnTCPCdPBg3KLDMeK8teQ4DZzJtmDPWWOrQx9GBEYRd6+TABfwvd4icSA&#10;zIVANXXGq3zen9NnzfHzlyfyOYwVYPrJGBFVxBLD+Zj82s9hy2S5YOHrvAelj8MiBLgxyRA4rBi7&#10;Rktn4t95jTlMEL7+rgTKSYglw501h8/BWLG2MsIEE/OJ2HcoCeFhi0jHjEl7zGHCLCVOv2AuWQed&#10;b+rUqZjE7JcWG0ZZMAHzyVxeeukV/OylV9kwr+ElOo4vHdjPy5EoORNbt0bR6V6GOVmICbOuETOy&#10;T4QZO3MewcMKM+lENmZGDMxAHNqUi/BAT0x9bRr1/FSsyvCAjbkRsxcpHztxGQPYg5TVexk7iQAx&#10;cxJfIjYAr7/6M5gsXAqDmQZYFRyExxXn8Mr/mIDpBJVJE6cSdJjRff1hTZZhTTBYn5mAf/z5Bzjz&#10;viZLDOnEzEKL5sPD0ZaUnzSfwTf1tYmYOHEaljsuZeaLR23peVQf3I/08GAC6DQkBgfAdP4cmBGI&#10;duRl4lZnG97ob8e37z8G/s9fUZAai2AvV2bhKWQisxEd4Iuj29fA22kxs+h0NWC4cV0gvN1M6PSU&#10;TuyIl8m2DCkRXewoXyYy6C3MYG60mLLGgOxjHnasyUQ8dfv/7duMf9RtxH827EJjmD/+cGYLHrgZ&#10;4T82+uG/qlYCzbS2tRgsyiBwL4YP5aL/cncsIg2ezUzoaGpF4J3FpPBzBi4BdIkR2Zo5jCg/gnyW&#10;ISN2OS7uX4Pta7MwU+j+tOkIZX/u2xOJTduc2V+LKGNeQSB1fnqcB/y8janN52N1OjM1Wam/B7P8&#10;jImUN/Po0DMIJC/TcV9nsFoqVjSRzPLf/p0A89LLTFoTmdS86WczYMO+sDZiIDARzJ49DwGeXvS5&#10;6bwOjWA4b/oc7C3Mw/+cMIFBMQOzZrH96fw2dvOYSQ3RtjEdVxO9UOxjh3VkwTXp8fhtfhi+SvTE&#10;42BTPNkdBxtKQSvS97hIGzLPuWRbJkhayQTFQF5KAHW2WYCtG+LIVO0Rk2LOYDREiI8L/JnJjdnf&#10;bk4OmEtmZWW6hO9IxrV4HtwdHQg6k8i6psCesnT1mhjkZUfDz82JwG7O5PYSTCk9ljlTEllZYEN2&#10;JnzdXSnpZyLIwwP//u8EDcaPAft+yrRJeFmC3NCEfjNHk/hM6i/97FWC9OsEVSYyZ2e8SqATMzZa&#10;BAcm39fIPlzoA1aMFyd7KyymP79KIJ7DPn2ZknMqk4e5+WIC42S88srLvO4ksvtJar3URPraS//j&#10;Z/BydcD/+LdX8POXJuI1+qTM2jpaGMFo/lwFqkuWLKKisMKiWYwnN1vEByzDCtrPfv5v7M+X8fIr&#10;r/I+U+DivFBNBi3lOy+ilJ08aSLmknVPsLIkUhOJzA3mIpx00dpoCVwYdILMs0nZp0+djiV0gGmv&#10;vcJAsWZmJO2aI9noZToRAYYO8zKD2cbCHL6uzrC3MGDDTsFSovI8opiLoxMzvRGMmVXsrKyUY8+f&#10;txBzps5F8gpf2PLaljRnZn8Lk8UwmjWPmeolPhxZyBJTdiylCVHegFLN2nwBTCiD7OzM2ajGcLe3&#10;gTcz+aJ5lD7+nvjT1jDgSg7SXNlINhaIdXXExx21GKk4j4/v3QD+9B3+z6+/wLt3rmEhJUmInzcm&#10;0/FnsDOnEtlnkE0UJQRgU4QH7HnNm5eOo5HSx2zm61gZYA8/R2sYLSCiL1iA5Tb22JCcircrrqBp&#10;/y64mpoj0N0JkUGBmDV5KtmXNS4cO8jzrOBgY6cAI4j386azRkZZKDYjYySvvvIa3Gyt6RAE7H/7&#10;OZmRvJcztq/LwaaMODgYm+LvHXvwv9rW4f+8V4L/atqE/12Xj/9dmwG0rmaZhf99OAH/36Mx+P+c&#10;jgcupWE424dAagN3Bye2lzFmz5yDhWxzcbDX/u0lrIoIx8wps+Fm70TwdoEz2/KXX34K/OMP+PU7&#10;t+HDDDj1lWnsOwvkFnjBi2WghwNWRUcgLMid8mkxNuYlE1T/i/ZPFB/dA9elkvWYfV97leBgOOYX&#10;r5OBzMTcWUxY02fAgODgzODzZzs6mJK5OtjBx8VJAeGSxZQL8xdgscF8Zko7SrAlcObzz5hGCW2w&#10;AHF+vkgO9aWcMsBCOq63rxUsySAX02+XkFE3Fa3F30pz8X9bC/B/a7PxvxvTgfYc/FfHevzXL57g&#10;/373JiIdliLAxwuBPkvhYE5GscQE8wjyi3iNbZvS4GhmgIQVPgReYTe2WBHoxyQwj+8wGVMnzSJo&#10;EBwJ1rMJNosF/BjIEycyWBmIhmRd+elJBBcTSlRzvP76q5Tks7CQzzZrxiwyVAMs4H0WMHCdmESs&#10;zCywxNgIc5nE59GmTJnC7blkIFQNBPfXGbSTJk/DZNZPnPg6Jk0S2T+D9dPwOhPhtGmvMz6FQb3C&#10;hMa2nUP2/jLBg308e7YwRiYvSlITgtGUSdMwkfH8Cn3952RKk3ldAaIpk9g/fKf/8e//Ez8j+IsM&#10;tLMxhRkZs8TgS6++pp5pDvvt5y+/TLAjQFEtmC01wb//z5eJAT/Hz15+FTOnzqLfzqREnIR/+58/&#10;IzBNxhTeQ4jHBBdHIyL0UmZQY4SvWK6cahmDwJoNZclsb22+lFqeqG6+CH7Uv1Z0JDubpYoBLKDO&#10;XsSAX8ys5eJgRZ3vBFc7GV9YBCdmEwEMJ1tzONtZws3FlPUmlCXeZChLYWQ8D6nRIXQuOtkyO9hY&#10;GlPTW8FnuSXsbUxgRf3tyGu6OtIhfWyJkAxqZn6ZHrawWMzMaAxnMo0QfzcsXWwAHwczPgMzicsC&#10;4EgUg5AZvX4TvqkrwK/qtuMKJWCiyRycW26NSMqf/x9Tfxmnt3F//8MuhNlJHDDEzLxeZmZmZmZm&#10;ZvKSl5mZmXe9a8Zw0nDbtEmaUtIGbZ//Gbnf330/mJd06RKO5vOec0ajkS3ltZOpJnSVzkBH/Rjk&#10;lY4yH46xZtiF0oQQAsAI/el+iLYyQLynB3LjPWHEYykrMnB5zqpqbrw2A1xsqEBdZAiO7DnLGkgX&#10;KqoMbp6nhZEWfJ0sqVbOQEOdQUn/q6GhAAtTbSirH+K1HqME3s3aaAdUWcsd2L8LB5kHZ3jNinKn&#10;EerhDHUepzbACvfKPfFgPh4/dgcCU2n4jhD5LEMPP5c54bsMS3zrooT/JvCa823wnwxTfJLvRlVx&#10;htsr0B8fpJw/CAUC8TjvW4COAQod/KF49AA0+X9lSSaAe0wPOPkBP3z5Fv723ir+8f4ldBanwMFe&#10;AYb6Z2BtrgwbYy2Y6sng/i/f4/MP30J1XDQ89dXgpiULgzf2IcxEE0F25rTaR3CEBfUkvbk8Ky1l&#10;SnolXouHnSH+vrkGPz11aKrJwYQy355qyFRfHhpaZyCveAw6uudgZCQe256Glq4sjGk1RPuYM7c1&#10;NVFj3hzBg7c3cF7hMG4k+UGbdvpGDaGylIL7/QG4PxiEB8PBhK8Xfun1xE/z1fjnjR78/MkV/Gui&#10;HFaGanCw4zUZnoWBnjyMTFShQcuVnu4JDydduLrowtBABVaWurAR7Wjqp6CkdAJycowRWmZLax2Y&#10;mKnQ5qrxnjI2xCsxhopSw7GvlwXMDJShpnYaMueOwoh5Y2+hR1ApwNHWEFamWrT8R2BqoIr9B7bj&#10;8MndkFM5Lr2Dtp/qXI5KQY4W5ATVuzKtnBKhfog2VfRR83dXpL3bi7AAS8bmdqkXvZzcLhjonIay&#10;6gnoqvOYMnukhnd15uWpU4wRYccUj0p2VO7cYZzg8U4cf4PxzLimfT58iJUerc2efYT27teodnby&#10;3I/DULyUeuoQDh56A8riSRNj8MzJ/ZDnPrRFu6K5BnbSnu2i/d2zfyf/O8g84Hpye2j9aKtP7+dx&#10;duPUSVokQ7P9CA7URFiwDpydlGBpLgdDvTPQZKarqR6hDD0EBdE1nRuH+FpJo22Jfienz+5lkFO6&#10;ERxyotHWUh0WJmdha3caiSlG0NPdCz2dY8yUI9DSPklvJgNzaxk4WPHmGHDe/Bxc7ZS4nZg/xaA7&#10;Io1F6+wmAwPxZrDuMZibyMCVns7WVg6WNmdgTgkr5rX1jkKNHtzQ+DTMTOSljm4qskfgZKkGBR5P&#10;vM+icfIVjPpq4l6qKb6P06WF8MevpZb43OMMfk7UQa6fBY+vCRtrnrfZOeibnoW5GTPWLAfPv6GP&#10;x4964Il9xnhkpyme3W+L5/ZowtHZQgq248cNeVMs8NgzR0nqo/jtY7Q8L8li6w5N7D5oBz0WXF3m&#10;YQzle7CvufTOk4m5eIX+DPx99eHsIgdjo2NQ1TgKAxZOBUp+cyMZqV+CaJQ2NZGDh5UCxnIDgP4w&#10;/BRvhPsDYXhQ503F4oT7DU54UGkLlNnifpY5/hqgivt5NnjQ5YP7+VbojzOFqZEsr0sBOrwHWiyA&#10;FswbU+0jCOd97E2Og77BacTTWkzYa8CfFcK+F1/Hjl0nsHs/81hHi/BVgbe7Lly8ziEx0RABHvqo&#10;yAhAqrs3VrvbURsVigBDbdgoyyBITwNeLHTGhmdgxvurzEIqL38YCkpHWPBkoKN9GucU9+Ivk91Y&#10;r6lBf0osQs00YaB/UuqTZG0uLykSVY2TMOb9NDQ+BxML3hNOtZmPNuZqMDLgPPPe2UoDX/XX4YaN&#10;Bjb0ZfCJjy7ur+fjfrcvHtRQ1dU64n4F1dUFe6DBHe+MNeO/rV747u4wfmlwQHWQBgLCDRARaSi9&#10;hOrmaQx3L11ExlghJMQQQSFGUm9ya0dVePjow9VbF86ehJslKwcbVZjZK8KJ5crJXQfWDupw8eQ6&#10;3N7BWQ1WtsqwsleGq4cOXFy4jpsGt9eCs7s63Ly04MF77+rBiodTv0BjhERawsNfXxozycJaFTbc&#10;v72jFqw5NbJUYszIIy3aCldWq/FOZxY+7u7CFwMjuNLbhj8tT+Prqmi0OFjgZl0l8M1H+PmLP+Df&#10;H19DapwHjGxkYeOgAltH3neWJTtbJehrnsHMQAvKsyJhbCBLUKrB3JIwddSGnrkCjC0UYGIlB3Mr&#10;JeganoMe13FyEteiQ9UtD29PE1hbKhNuhJ86K3TlA1JfI+kVI5ZvedUDrKgPEHgUFGSGAN8WHdMj&#10;8PdRQ0yYARxdlGFISGhrioIvaukD0ot5ctxIdFMOEO81mB8kIU9DRWc/tAxOQlskwxPSsAbW9nLw&#10;DdSBf7ieNDymJYFgbnYa+vzf3P4kzAgZG2tZWFnIwtJKlvBQhgULkpnlWagbHYe5owxvHKFjew5q&#10;4osFZqdYk8gzkxSlwXBsHLmNuxoL3xkY8D8j89M83zO8WKqjM3sR6G7GgkqroroX3lZn8FZ7NFVM&#10;AH5lgftXjAa+C9TAv6N0aSkscfl8DIGhIt1wZzdVWIhu444WkDdKx6OvaeGJo054epc2Hj/igkde&#10;18ZT22R402xYCJTxxgkn7Niph9/97iWeQzgtmyctwWt4Zb8JDhxxZMaawp6FNCjQEiF+BgQMb5z1&#10;OVhQDXj5MBjdVaFndAbauidhTntgpnMK+so8f6tTeLMtDJhIxg8NVGC1nviFcPklzhI/Zpvghz5/&#10;PKgnYMqtCBcb/JpnjPuFVvg+WBX3qmkJGjzwoNQB9f5qsLYg7C1UoK9/goF8jMqJgat2EH8q98ZN&#10;Lx3cL3ImuLTwTYAO/h5jiBtWiujgNt/HWeB+vRfcuF2Alza8vDUQFWuA0IAgtCTGItvTARerCmF4&#10;ZD/B+DqOv/wcZGhhjOSPwitAD+HhVrB2UodfsBViXCyAjVUgKx2pB45gIyEa9sfeQIe1MTqifGDJ&#10;e+tooyK976XPAq2rz3O25/0l8M1EObFTh4GRHCwM5VnOaFGZTx6OJkj3NiUYVBHOa/oklaAdCaF6&#10;8QEq7HldlvjaUwU/xWoBGeb4laru57ZE/DRYhF/q/fFukSc8feXhF6LJmlieAa1LqNjh0sVZrC0O&#10;I68wkjBRljqWeRCqJkbK2PfGLjz/9GPYv/dVqaOaC/NF31gGimqHIa+8H15+hoSJuhTIelIlqwIH&#10;BreDoxLheQa317sx138eni5cx1gWb711jYoR+O7rX/HVn76m6j2Hc7T1alpUPeYEshkT81/P6BzL&#10;swyuDlRhmWUpzdkUOlQuBT6muFoSjrFYU9y7No/lwmQ0+7siQPYgHJTO4sHfPoO8wh5oax2DERXn&#10;13+h/QXt7E/fAf/9J37++k/44etP4WKnzYpcFloEtQorOyMzVm5W8oSMAnRNZKUhQtwIUP8Q04ev&#10;GNgqwIO/TRm/5qwYjE1Pw5jbuDjqo7YykeA0IgNUYcl49Q4yYpmXwRZzGxn4+etS+p2GiZ0Md3qS&#10;N/wUTK2PMyDk4U6Cu3rwZjiItzFpM1wUYG5zjrSTkUbOMubB9EwZKCSmGOjYwUMJJvan4OanJsEi&#10;ItIcqRnuiIy3RUyKM+LT3JCU6YWiylgUVyUiuzAKOUWJSC+MQ3pRFIqr41FWEwffUGNk5fkhJsEe&#10;aTniUx62SBFj48ZZo7Q2AfObw7jx7mVcvnUJixeXsTA/irmcGEyEmuKbZCN8Gq2PSR8DvNNViQ8b&#10;0/FjtCEeVLngpwt2uN/ogl8rXTFQmYGqplLUNRSjprUcrX3VOKbmgtePWeCFg0545VwkHj3ui8ee&#10;l8W2N7SxxywWO2xSoRtUhbWeVjyz7Qx2HrLE868o4I2XTuLe+1dRXZiHLccd8ISMK6dO2CIbgN9p&#10;p+EJv248HtCB123CEJbiiswoO7wz0IBvehvQ5aSNvyY74OcoPSouc/zipQaEG+HXIEN8FGSGYYuj&#10;wHIsfuhwB5pd8aDCispFHw+KOc22wobmG1Qv0fipmJC54ARfwtfM7IQEaB1TMXbNWRYKeSmQa8ti&#10;seJlgI8DTXCVivXHGGPCiTV/nS9+KLXFvXZvKgBbfJFqxgDTYQDKUf5bUyHqwUNbA2GmtAiHduFy&#10;aQYaQr2wXJyGIntTDGWkw8FNm7W/AtR1juLPaxP4tiQH93188V8bOzRpKmHI2Ql/s6TlCwrEfQ/C&#10;MCoGMbRI5paKDNgzrLxYKdkRuNZyMCLsTFkJGZtxuahQqI5sqWYXKjIJb1EGzyCcFRou5+OXdkK3&#10;1hY/U6GClcdnVNH3QtTxgOXgQbYlfimkuqOieUAof3HBkYpFnpAhvExZMbpqwMxWkepCDy4e6tKI&#10;cgYmBLKJEv64sUll8CVIH/w4OYr/zAzCU1kF259/Bhas5TV0qdCEEvfXYg1Pa0flLcZsTgq3xTd/&#10;epfB/DV+/uoz/PTVh8A/38G/3r0IfP0P/Dg+hy9rO/Hm4rt4c+kTfHblPVrG0zBipW5lS4VPZW8g&#10;+pJZaAJvTuJGnBOcCTJ1jRNQ1T5AlyGLeD8z3CmJx3/mm/FWViw+yAzAqKMLHF48DI/De1FLK/eP&#10;LMaK8UkY7n0NKdpySNE6izQ6DW9lKtUXHsWOZ3+DivRgCfLqOiehY3IKWobH4RNkQTV9HPpGZ6nI&#10;lBAYakGAarMiFkpNAxbMfxMrKkoDli1CyMpOFaaMf02jQ1AVr/GQB+r8T3x5Y4um4SGqitNIiLCA&#10;ieEx6BodpSI5RNDQttCGWNhwZ4KqhqcIFxZSQkjf5DhvAjPE7CwzmCrCQrzvQ0nmpEDAKMOcSkW8&#10;gSpGS3PxUJUGybF3VZTgZO0oTzVCT+90jhKQlDTnvixOQJPHNrThMTxk4eimDEsHSlHxCrinJmsM&#10;DcpMZdJTjWqGlLU+CUsxBKW3Ji9YSVrPjvuP87fk/3KUcuoICTdFeKw1YhItEOSjTotEZdDBWq7H&#10;h1bJloXNCl83JOD3h8zx8nEjnFTQg662NTMsAk6ahogNisHvjzhA07MYYxOX8PwxY1gmV8EptxHH&#10;3FKhF92EF5zLcSqiA4+oBmCLmje2yBtgywlFQoXp9GFskdmHx/TP4THdQ3ie57fVTRb++Z6IibNB&#10;BGthpTdeZYApw4s31t30KJwM9lP1nYWrqxpsvJVoXfVQkO2B0XxaobV43Gu0xy89tE1VdrhXaoEH&#10;afoMKCP8WOOBH6poCSo9qGxckORxDjauzHcnKkTeF6HOLBiMtrQEt+Z7mEe8N/xtaXUaHxe54F5H&#10;AO71huDXckd84XYM34Vp44o/5b0r1YWtDCaSEhCyUwYnHn0F2Wq6uFtbgvXz2bh6oQgftlTh044K&#10;aG6narRQhxOVxXfXFjGdHAV7dRlEWZhizcYZvnJn0B0cibeikvBTcDDqjp/Ctz5BuJmXinJWNJFJ&#10;DvAONoSzlyZtgxiQyQY5xYEoLAtF+YV4xBPAH871wM1JDfZuKnCm+sz1PIFfhuKp9Fzxaxphkm6F&#10;T4yP4ecALdyjWn1QyHwr4b0upsopt5SA/KcaZ5bL04ShHMvRaZZLZThSFYshLT39tWl5qMRZA1vq&#10;nsb92zfwZX8v/tTXhtn0eHxWlolye3PI7N4Fe0NaCVuqa9ofe1a+c5P1VAk/Afe/lxrLf/7+awLm&#10;G9z7NwH1rz8D3/4ZD755izbmGpYbi5FPVVZppooKbRkk0TKFxTgihDHoIc7DV1ca8vKfH/0ReO8j&#10;/OfSx/jlg+/x9yt/xb3vfsKDL9/Bg8/X8VNXFj44H41/DNfh864i/Hq5Hz+OVOFaRQJsGb/no1zx&#10;ZlEKfE7vx5GDr2MtIRh9Hi7IDnPG7555Eq++8Azs1c7BmXbM2PqsZAsNLGmdKCD0jMU4Qcd4jbKw&#10;ZVyr6xwgkKm0jR9yQZFJDN6mpXWSIDpHHshQ9ZyEKrcxoFrXJEfU9Y5giy0D1Z5Ba2svwxunzEKo&#10;II2y5eiuCCsnOanAiEC2YqaLD0WZEQImVielkcYMmUxoRax5AnYuSnBwV+E+CBJu68h5ARgBFxH0&#10;AhridXNbV4KFN9jJWwHuVDmurElsuE1QjBkSsh0Ql06lk+CMpLRgVFzIxtBoK5YvjmB6oRttXaWo&#10;rOdNrslAUUUSyqrSUF6ZhsKSNOQWJ6GlqRDNzSXoGajD4sIEFldH0DPRheNu/njSiopCyRRbzhIC&#10;MlrYco5JXhNbFNTxGwUNbJEjFFQU8DslefxG5Swe1ZLHo0byeFznNB7VP4nfk8i/Nz6B31qdwCM2&#10;8vidzTFs4fwWoz34HeHwG4vD+K3tWWwxO4rHCdzfWhzEFvuDeD5QHb+3OY7HHM5gt5sC/BNtERpt&#10;BgdTKjzWHMFhxrBh3tkxby2Z32LeJ0iPASCmWkiNNMLfp0NxfzES92uoMLp8qVIIGAGUEmv8LU0P&#10;D5r9cL/ABt9XEly0nTlZnrSsvHduGlLblQVVgRjXJNzLEKMhkSg0t0boISquMl98EqCMt3msOyb7&#10;MHJuO1b0z+AbyuF/JJohKsgGnoE2GKvPw3+XehC+7xi8H90Fj2dew8e97fhDRzMu5cfjw4Y83K5M&#10;xd/++hPaW5uRFumIlYI4/KenHdnh3phoLkJrThqabCxxxd4NqcF2iE2wQVikJQpcTbHSVIzIZGuE&#10;JdjBK8QIPsF6DHxChFbEkhWIFcvnF5tzcLUUNpPly0kWqUGauD+WhF+EjYzUw69FtMGBKviB6u+n&#10;MKqX81QsBVb4NdME98se5tUDWuU/VXmwPJ5huVaBmT3LrivLrZc6p7Q3Ypwgy+MwpLLJCXfEjzc2&#10;8cudG/iirQEfNNbjx8Fe3Al3wx9SQxHBYDSiym8PMsGsmSIWqTxGaDXyzh2A55kDSLExQqS+FgI1&#10;ziFQ8RB2PbYFruqyWG4oAv7+Nn795C6KqFo2aDl+vUAFORqP2YYwtHTkoL45F3klUfDivvW1z6Kn&#10;KB+fTM/jq8YOYLwMv8yVAtMl+HGYUNvowkqiC/505494791v8NWff8Xbt77FOxvv4Jdrq/hluR93&#10;qjPwxhOPoiUhHLVhrphqa8JTv/kNnA7swt+vreDzu7exOTfFCv4czFnxiKRNWKjrH5bmTQkfDb2H&#10;YsPChr9Zpix5T8w4DQi0hqubAQWAjqR2rKkyPfwN4B2oDxtaxC2m9P0OXNmSNZWRxSlC4zhJRnlq&#10;exq6VBdOVAPiswaiFjSj8rBjYRQ7NqaNEnAxtTorqQmxzI4wEQEiXgcXSkXAydNXSwoY32B9BIQb&#10;I7ckAOV10UjOdkZojJH0nSExUpqr+MBWghWCwg0RGmVEP68jjeweGmVJD2jEpA9v1jDuVCNeAdr0&#10;eNr8zwQRsRb0+zq8IF34BhogyE8foXHmiEuxQnqeK9IJrdQiDxyLNsZvPRXxe4LtN56y+J2fIh71&#10;U8FvnGTwiPs5/NaJsLA7gUcJx9+6yOG3zlxmcQy/szyB3xgfkEDyG+O9+D3B8Vu9N/BbrR34re7r&#10;+K3Bdjxi8AaeMDmA32puxxbVV/AbdSbVF/GY8jb8RvlVPKa9E7tMjsKYaiwpwxnhIbbQOrGf0GVe&#10;2QkQKPP8deBG2Dp7q8LJi2rNXx3+ARpIpYW5P0iAtNEe1dnjfpMzA4feO9cC38fo436nP1DjJbU/&#10;uJuJUecIewaNOe2thc0JGPL+WnqoIbBhCIbJnfD3iIJV6VWYFq5DLrQVE0NT+K6vDlOeNshVk8EV&#10;Twt8luSMP0fZ470UdxgcP42QNzRReE4biwWJ+PvHX+DBA+DBr/ewWpSBqaQw9Gen4fqVr/HZZ/fw&#10;7bc/429/u4cvbv0RN4c6MZyViLHqWCQHWMPOUAfGWtrYpROEg1q+eHN+GWoyqsybNGS338QW5w48&#10;41wGv4wEQkUMQC0PRyrmjy8Nw4fXY0llbOd8Bh/P5VKJBuDX87S6qSb4m885/BCvg3uhOkCeDX5I&#10;1KUlcsb9NBOp4fc+4ULpITX8fl3iSPiegoe3ijTcqo0YsIlqTygnd3/RMMvlLMPugZo472eOS+Ul&#10;uJSbgSvBHrjkYoFVG0NcjAzGP+524FJDJC4kOhKopqhkJdtreAIb9hr4vDAdC0lxqHdzxt2SIvT5&#10;ueHgs0/i+Sefw9OPP4JnfvsYXnviCYRrHsd/y8Jxr8gOaPDGT9UOuFvpibhYUwLXAhERRggI1kUQ&#10;Uxwrpe/HqRhrk/FgtAgPJnOA9Sb8MpCKf7WW4Mv5t7FYP4KFlnlcG1zFd7WZeLA+hZ/6S/DDTA0+&#10;W5vFFzcu46u3buLzW1ehvOM1/NBXwYqjF+3xobg82I2/fPwWfEKM4U54hyfbo+BCHGra8nC+PgVp&#10;+eHIK0tH/vlcRKdGwjPEDe4BVJ0ETFxyENJzY5CUHYGo5BD4UiEZWatKY3FvsSZcRI1gJ2pPZ0XS&#10;ib7LgTLdVxUmhI6glzO9qYukYmRILhnKJgLIRlijkwSRDNcj+VgQxGh35raixiSwCB3hZx1pbWyd&#10;ZWlzVGifqGYoTT0YTH5hBE6kPv2rEmyFnfJSgF+0DiKYsaGx5oiIs5Jka2KaG1IyvQgWPfj4UUK7&#10;Mgg9aJt8tBBGCxSdSJ9ZHUNwRaKqNg9xMf4o47SKNUV5cznW7qzg4vVVTKzPQjZIH8dYaz5OqPzG&#10;4SR+R1g8YrIHvzfZi9/q7KBffA2/VXsdshFmVDQv4rcqr2KPkxJ+q/wK1c9L2KLIJPs8Drko41VT&#10;qhLC4zfyL+IptV14XI1wOfsc1dFz+M2xZ/D4KS4/8jxeProVyibySC8MRhRr6LrWbOicO4ES+udo&#10;/nbzEU8j6LkpP0Ve27JwewcbSMANDjdBZhjl/oAffmpxxYO+YPwqGnlp9e71x+Mf7Um4X+iKH6O1&#10;aI9s4SUqBCpH7wBdOBLyQrUIxWjn/nCM2PXxBrTkxOBqbyXazmcgM9wD0T6WiPJxgJ+zJczMzKGm&#10;pIR9h47CyNQSZ86exil5LRxW0sX2UwZoGZjHrWtf45f/3MPfv/4R7y3dwVvXv8Da+pe4tvEPXL/+&#10;D1zZ/JLLfsSdG99gYv4LbJM1wpPHdfCKvClO0HqGB8bh6eNKePWMMp7duw+7T8ph6+692HHoEFQU&#10;TsBFPFFxkqdkP024yOOj9U7keejDz0oWb28M4fuVQbwfbYrvgpTwBSG0zDL1YDwaD1q98c8MXaoy&#10;O/xcbIMHVY64V8e8uuDE/6gQugKBNjf8XOZI1RsKH1ZIngGGaO4txdRCB+pashAQZoroJEe09Oaj&#10;rCaaZdAMk8XRmAn0wJKvCxr11FBhqQZ8sQFcrcN/B/Jxj6rj19ZkQkYPMfEmSEi1weGtj+Hr4kL8&#10;KzcRfyqKBCZL8aA9Fr92ZSBW6Ti2b9mCrUzHn38S06wMfkmxxU+sLH8pMsXdUieWB9EcoSB9ytY3&#10;RBuBBEysP+H55hBwsw9YrcODlRKgNQa/VCdjJsQRwa88h1alE0BHIt6kzb7P8/9uZQz3+mrxz+kW&#10;fP/BO/jyrbv4/PY1fHHnKn769A/4mMB4cGcZmw0F+OPVNekLG+bkgDYrQxXd/bBjxeTLCt/NjzaQ&#10;9t7Ni4LBj7FHNrgFafA/A+QUhqCuOYNx6ITgaAtpmE9XWjz/UBNpNIMt5vas4ezPkuoKlDQPv0pn&#10;xXlhewQ0PEh1Nz9Ru5oysFlAYl0IGwMGhh4lEdd1EKOInSZwTrE2PgtjKiArwkV8S0bUCL6hBEmE&#10;+O6vLUpIxOqWAvSOdqNnZATtQ0Moq6+DZ7Af5XEUAqKDEJ4ShbbBLgxMTzFNY37zClZv3EHv5Dwm&#10;Vi9hYHYRV979CEvX7+L6+59j4cpdrFx/DyOz61jcWEUzZfnU0mVudwcTK1elNL1+DQ0DNQhIsIBD&#10;qDZMw/VwyOo45L3V8DRB8uiJp/C84mt4VvFVPC6zFU+cexFbDj2GF1V2Yrf2YTxz7AU8d+xZvExo&#10;PL77Ubxy7EW8cpC/9zyNbdufxM4dT2PXzsdw+MBzOH74eZw6/Cxkua4i4aOluot5co6yXEZ6YlWY&#10;FAxl2TcIAAXaUgWCklbAR5/gVeGNoZILUIEH89aDEjMo3Bz9VcH4frUcmEunkgnAT6yxf4w1ZkFM&#10;xHi4C3p8rPBNqQceNNggJsoCYYlUfGE6LAQatBmycKIttfZWZMHQQEVaOD7ZnMBkQyFWeqoxUpuP&#10;0uRwxPh70n4YIdDFFoFO3I+fO0K9WNObGMNMQxUetlb06Za4uv4mrl39M3749QG+/OJ73PsV+PTD&#10;v+MvX/yIzz7+Hlcv/RPvvv0D3nrzn1z3n7iz+Wd421ggK8IfXpxqKcrD19URyWF+cDY3gJWOEjwt&#10;NOHvaIJID3vEeugh1FuGyksG8WE2+M9sO25kheJPjVm4VRiDfAtFJFOG5zJfior9WBnZoCCCcJ2I&#10;xYOJUCoAZ/yaZowH6VQuFU74IccYv1ZRHfQG4l6POx70egMjQcjI8ERpXSyGpuvQ2JmDmFQ7RCaZ&#10;s/bWoaI2QUyyJYIZ8D7+ykiJYGCvlKPfQZP3oBrYbMYnTTm49+6f8MsH/8UvN/+Mf2Sk4UG5F+oD&#10;jfHvt2ZgtvMVYCoP/+kuwHeb1/D9Qj0eNIUDg8m43xuFB52RUqP8vd4EtMm8gf+yQvm5xg33Wt3x&#10;bp033l4vxlhdEAarrPH5jQ6Mtsbh8/l2tHjZ4IvROrxbHI/3qzOxHu2ObLVjiHjjKVxyN8IPjYm8&#10;1nhUqp6CzSsvoLm4AP+a7MBX43341zu3cO+rL/HtZx/gi6ubeLOvBTUHX8eDwQp4a8nSlmrDn3Hq&#10;4E5bLUSD9RkqORkERoj4NWLMq0rtqDbkgwvVtbN4UsnK0NFNfJZINImo0dWckJpGhMiwsuc+qJ63&#10;uAaoMcC1mbn0TUGGPJAxk5E0ipb46JMLPa2tmzz8SSvRl0XYIGtHOcJE2CqChDDy8GWB9tJgIRb9&#10;JjS4TAn2PJA4AXvWom5+2tI+bFngrZyochxEG4zwaqboYuA3dVailbWqbwQVSZovesb7efNH0CJg&#10;sbxIShawZgmntSpkKsL5mkIUlGWhsDyHki0bYUn+yC3KQVxCJMqqilHT2ICh8TFMLyxicmYOLW01&#10;iEpxhL9QRdHWcI41g1mELsyZeQYBmtDwVoK6hxx0aaHUnWVgG2kEdQamOm2SFkGg46YAdaczUHU+&#10;C22uo0NLoymGzGRmK1ENqfJGaPD6VAgRsY0K7aWyFT2szUlocjtj7sOEAElI8oAMC19ggBUBoAVH&#10;HzV4BRpStSjDijfPXOQtj2vjok47KDpu6cOT09oLRfj+3//Bp+++gx4COT3YH+mWOihw0EWGpS7y&#10;/AxoG7UQQlUYGCICRZsK0RhphX5IyAlEVl4C4rOCUZkYgzX69p6CGBQmBiDU3QZN2QnICvGGk4UO&#10;ElkTinfSHA01YWukDx8nWlYvJ8QFusPBzADLU9fw+Vvf4mZpCz4f2MRPV/+CmyUDwHfAe+/9Ex99&#10;9j3u3vkGn3z0E66sfoUPbn6NUE9fGKspws3aDHYmRjDVpiUx1ICVngqcuM8wN3skhnrC384YTQzy&#10;wbEmFNakYXi4GZ0V+bj7zjpKz1PtJTqgvD4C0Sk2CE+wRVFtGiaW+7EyWYv7U6G41+mO+2UOeNDs&#10;KfV/uVdogfsVdrjf4gYMBNFK0mJ28L+xYPj5KCCAeRQgvnLIeVdfFUp7a0RSSQTHGMKB99SZijow&#10;SAvvtUXhu0J//LjeRcDk419Dhfj153v4939/xd//SiX36ff45e6f8U1FFVAVgD+2puDBcAp++ORt&#10;/Pzzffz3b7/g/pdf4vveWNwbTMAvHTG43xdLRRVB4MXi++oEdJmewX+idPFNiCJuZHijOyUGyW7W&#10;CLEwRgwtWXtmFH5+dwM/jDTiz63F+BPj4dcPZvFdSwZabNTxSRX3O1r4EIBLjXDdthXHH9+CNGsZ&#10;fDqQgq+v1eOXv3yKP928jD/fvYmvb13B3fpSDKuew8/Zvvj6fBRKbA5iJVsVLd6ncbNQG1822+Ae&#10;Qff95yv48/tr+OCdm+gd7MXg7AgaemsZoy1IzIqk6nHC+QsFGBjtQlX9ecLIGT7hFoQ0FU2kObZ4&#10;U2HEpPFHrD1iMv0Rnx1OuhdgcHoU/VMzmFi7iO6JKfROzVNxTGF67SZm1q+gc3iSiuEaJlfW0DY6&#10;hraRKUxevI6pDfHR+SW0Ti5iZP0GJi+/g5G1NzG0ehcDy3fRu3AbPfO3Ob2F7vnr6Fu8iSFK7Z6Z&#10;GxhcuIOR5duY2XyX6X3MXX0Pc9fe5vZXMbp6m/sWy9/BwtV3Mbp8FQvX3pSUzAgVy9zGTUzMzuHy&#10;pau4feMuPnr3XVzaWEHvSDcaWxvoaf3gQutjRkqbxRjBKtYI1tEGMOe8bpA2tP01YEqwCHXjnGQJ&#10;Cyody3Ad2EUZSsmEntyO1s1FfH2RsDX0VYJNlB70/ZRhGkIYc1+mwRqwiaYaidWHVbQuHOKM4ZVh&#10;Ba9MBwQnOaAo3B7Xxy7g9kA6vlipwidTpfhqpQB/Xs7Afz9sx52ucPx1rYAyuIYRW0spnIB/b1ZT&#10;EbyDf/z9n3jzzpv4+tN/YIFqbrpnDPO9/fjbagWw6MRaMho/rQbjpw0/1lqOwFtUPXeTgNsJwLtZ&#10;wB87gU+47HNO3zsPvFOET4fC8e5YKu5OFWOxLRpFtJBBzrRYlsowPrsHXlQXTgbyiPGxh48la/B7&#10;wF/f+Ru+m38X36x8gD9OX8e31z7Fd3/6Ad/+62cGFPC3T79AV2Ubbqx+irevfAMtBR1oyslA5fRR&#10;6KjIQ1PhHM4c3gP5U0dhqC4HEz1lyBzbA2Otc5icHuY9v4LlK1cx1VmPhc2LGJocQudoG7qGuzA8&#10;208l245iVjQJWbEoqipCUT5r7SnalGo73Ct3wA9R6vghVgM/pxkAZda0kKZAqT1+rbOnpXClpRCP&#10;1K0QSPsTEmtA5UIbWuCB+FQH1tKKCONy0RXCI0Ab6X5KVB0p+GW9G2AAPxhKx7+bs/Ht1z/j+7//&#10;gi8/+g++/PRHPPjoW/wlLR8/FxJmi6X4uKsGP/3yK+7/+Au++vI7/OurH/Dv9hTcbwvF/YZQ/Ep7&#10;i55EPOhPIGwSUal3Et+/P4bv7ozTvlbDR58Vnvxp+MWEoLymDjeW1vDpR+/h/YsLuDM5gD9d2cR/&#10;brTh181i4MNp/Hyzhfeznve8BQ/ebsfPd3pwZagSHy914JuNdnwy28ptljDTV4g7S11Y6yvB7Ylc&#10;4M8LwJer+PUjXt9XN/DPW134bL0Bb820YIMQacsPQ39ZGpJZ8SSGuaKclXpFfTlKL2QjKs4dXiHW&#10;8Au0oXUygZe/NQLDPFjROSE5JwE5ZTmIT4/CFhv7c3BwFi3z8pJNEtJG+HcremAj02MwtTwpvYpv&#10;RsUivmmkIz3CPgp9k5PQMz4JA4szMKKcsuB+RD8YoXpEI7GFzRmpA501VY54omEr2nhcz8FYPKJ2&#10;UWUNrgcHTy24B+pwfU3KL0MkZwYhNNaOaskM4UnuSCuIwsXry/ALd0JTVwMq6irQMdyE1v4O9E8M&#10;oLmzFcubyyRrK6qailCYG4juwXpcuraM8c4LmBtqxXurE/hwYwbXCsMZr+a4kWmNO2m2uNuVj5tv&#10;vY2lK29heG0N89du4uof/gCP2CDaKFf4JYXBjbbONcYRPsnecI93RWxpAuJKk+CXGgRfqib3KAdE&#10;UBkEZxJe8XZwS3SEOz28XZQZnBJZSFOs4EkZj799iM8WyvFf3vz/XMzFQqoqIgxehfqBZyG37zno&#10;nNyDUzuehxKnaocPSENguplpw0FTFcF2lri8cRmff/RHXFzewMbKJWysXsfixCLaKyrhQbXho6cK&#10;k3OnEGyuB5k9e2CqKgcXDQ0c278PCkeO4NzunTCTPY1YJwtoHnod2gd3QenAIYRb6eLM9hcht2cn&#10;5Pe8BNvTOxCmtRfxmq+jwHI7xpLOYTheBh/XGuHfPbr4bqkeNy9U4Iev/40/r72FX/55Hw/u/Yy3&#10;rn+HH66u482adIxH+eLDpXdwafEzfHT3O7z+0nM4ufsFyB3YgyM7XsWJPbuxZ8ezOPDqMziwcytO&#10;7H8J1sYaiEkKoX1uRN/IEN7eWMTw2Cj6WLF1j4+ji/e6i7+r2hqQQ1WTR7AUVFegrrcTY72E8WQk&#10;7l+gFap3xr1sIzzIMKBV0gMqnYByV6A7HF8VOmOU8t/67GEkJ8ejsKocbcPDGJibw8L161h/613M&#10;X7+Ftu4eXGipxeT6HK531ODflX6ERhmtFQOSsPm13A//vrKMP332L/zxwx/wz78Av374X0w4EupD&#10;8bhfF4gfL1PV3Qf+84/v8fXH/8bXn/yIny6t8/z8cL89gooqDfdHU3CPcAGhBQa7wtbf0I4qQUfx&#10;DAzUTsFcTxFO1uowEqPHHd6FXduZjwd2SPm1d/sLnN+FA7texPZtz2LXq09h+4tPYOfLj+LYGy9h&#10;/+vP4tTRN3B491Yc2v489u3ain07XsDxfa9iz6vP4uyxXdzPqzjw+nM4vPdlHNz/MsvKyzh16DVW&#10;AgS/JmPUmHbdWh/2ZhrwczFDcJADcstSkZhLsNeUYmJ1ASOL85hYWsfC5avomZjEBivAVVbuy5co&#10;NJaW0THQhS3xWRGIy4xEQXkWJY034lLo/SZacb6+GLnlmSik/LnQUoPm3lZ00bpUtFQhLisODZ11&#10;qG6uREtvI2q6KlHZVoCEzDDEpfpSolPaB1vSBhnQy9ojmUGYWxQLe09TFFQV4No717nPalQ213L+&#10;MiWqBW5QuuUUZaGyIRdxacHcdznS8lJQVlvOE+3k8jLEZYRjcKobiRlhCIuhKqAiSEolNf0NEEXr&#10;k04L0tSQj/HBasx1FaOtKBAN2S7oKwxCS4o12mPMMZJog6F8L1RdiEZAhi8B4AlbSjrvjAB4ZvnD&#10;Kc0b1pHOtEnmsA2xhV2YNWxpG639DRFJhReUSYmdEQO/zHjYhtnAPsoS9jFWTLQ6kRZwjnOEc7wD&#10;XHkc5xQHhPAYHS0l+PUfN/Hv61X4/pNN0BBTCtzE9aHzcGShKg53QYidFgJoe7J93BFhaYwkF0tk&#10;hvhiqrUG/e1t+O+//oW1lYu4TLhcpXKcGZ3G7MgYquizV2em8cV77+L2xrpkoy7Nz6C7uhpuxuow&#10;U1KEvgotmtxZjJ7PR5qbDWSPHEeGjydmW9oQaaGHtqRAdCaE4i/zg4ThxyiNicFfKIXxyQYqktOA&#10;bz/CvVsr+GayDe82luCT6YuSWvn5V+DjjU/xy3t38G5LPi6meaI9PR0Xp7/A25f/jY83/4BfPxvD&#10;r18M4N6fKrm/KlzrDUJOtAkcbE7DTHsfnCnxjc1Pw5oVmrebEr779G20dfSha2gSzaOTLHMzqO7o&#10;Jww4PzFOqPSinuqtuX8cNX1DVM5j0FA3x8kzqti3+zCOHD6Lba8fwv59x7Dz9T1QUtCHvJwOTh+V&#10;l8YIOrhzL86X5iGrNAxJud4oqUlAWlEYMksjaSP9UdGch7L6TMTEOSMp0ZmqhwpwkqpytAjoTccv&#10;nYn4e0YwPNV1MZMVj/+MtuDfFZmYMtGD+5FtiKXyMNu/G/jsEiuTcfx1shF/SQ8AKkIIFCqXAe6v&#10;M4wWKQEPuuJwvzsG4PK/d+XB11qPAa2C6qJouFpowdVSFQHOhvBi2SiOc0VygDlCXDSQE++EcB8T&#10;OFqowFm8M2WqDjdbY9pOeVhqK8BI7QzcranAdc7BxUIV7naGcDTTganmabhYKiHASRc+thq0yIYI&#10;ddWFl60O7E3UEOyoA09CLS7QDj723K++HPejA297Y4SH+SG7tBDVrU1oHxxAz9g45jcuYXr1EiaX&#10;LmF27RpW6Sg2b7+D+YuX0UxQVzXXYUt0fDCcvMwY5LQCntrwCraGnbsRjCxkoWVIktqrwT/CEYZi&#10;UGFz0agrvsInvnEkAytHdVjYKkndi21cdGDrboCMonjYe5mj6EIpb1oeD9JKq7XIGuEia4sVUu8G&#10;Lc11jIoGWNqt+Wu3sXbrXazfel9Kqzffw/L1t7B2812e7Aek4odYpMpYunoXl+6+j4tc9+LttzEn&#10;KLl2G+Mr12mrrmJgcRNr83OUk3P41wd38e5EB1baSnGzOh5/7svD5QxHjMSa4VKGHTZynPGH6U4M&#10;z/SgtCELHdNNqBuqQHJJPIISAuBM6WfjZw6HCC+4xfjC0t+KSsYNMYXR8BHT7ED4x1EK0r+mZvgg&#10;LsGR+WaG1PwYtA21sHbNRHAi4ZJCNZZghfQwQstMDj0dJajNjsFX71wEfvwCH1wewaWWSFxuDMWt&#10;4Wx8fGUK33x4F99/tgZ8cxsXx2twe7IODUWp+PaPn+DG1avYpIIZH56S1MxQVzce2bIFW5he2boN&#10;BjpaUD4jA+XThxHvzBrH1w6+Viaw0tREenwcfv3pF6wuXIa7eyrefu9L/OH9P+OLL36Ch2ss/Pxz&#10;Eemfjx+WmvHr3VlK50/w6zuE4d1L+GpjHp8P9eKT+RUsjMzj5x+BBwTMd2ML+NNEI9Yppet5zz+g&#10;jb268hesTHyEm/OfYG32PWipGODIkaPY8cJLVDAvIdLJDINpWvjHojvtWinufdrEYOzCt+9O4dv3&#10;buMCa8miumr0zs+ipLYBC5duEjJTKG9uxoW2ehRcKMP40irLziYaBruRW1kHAxsX7Dskh/2HZLF7&#10;/ynsPSgLNQ1zHDxwDgc4/+pLr2Prizuw7eUdiI1PYlmiHZ+nyl1dZlmcRcdYH7qnRjGzsYahhWmW&#10;p2VMLs7hq5lxfN8QhPvDhOx4HtBPtdEej5+rovBDKdNUB/7eU4q/Fccg4OUXYLl3O85rnMOD5jDc&#10;+/wW7t2YxL8GapF8/DXov/wMlF56AYrbXoTStheguf0l2O3chgFfK0yHm9PmlcFP6yjsGOj5Sd6I&#10;8jZBVa4/ipK9EOllDFvt0wj3NES4ux5yWPmFumvB2VwZEd60e456MNeUgYWeApRlD0NT6TiMqES8&#10;bGS5jQ58rJXgxTi21OU6WmcQ6WOMCC8DuFspQ+H0XmirnoC/oxqczBRgo3UWdkZKhBMdi+pJ2tgz&#10;0JI/iRtUeaPza5hZu4Sp1U1OL2N2/QpV5iIGppYYozdQw4phZG4dE4zF0blVKW1x9VNDSJw90gvj&#10;kU91UdvVjMrWBvRNTqF/bpE3Yh3DC5fQPX0FE+vXMLCwit65ZQwurmNwYQNNg4OobOnGKG96cW0t&#10;citqUdxcjJzSYrT0dCEiKQJ+VEbuga5ULxmUWZlo7evC2OIy5jZvSE+AZi+/i+lLb2Lh6tuY3riD&#10;+cvvYPkqQXLzA6zfIHSui7aWt6QnRnPrhMriFV7gTaxcfhPTixuoYcHrpCXKS2ftmOSDmeFuvEuf&#10;erm1Cgu1aWjOi0JzojdmktzQE22F2jB9nKcCKkgLwOD0IO58/Fce+y1C7wrG129g+spNTF2+w3QD&#10;k1duYXzjBkYvXsMkz3f20h3MXLyJ2c3bmL9yG9fevIWOzmo0NOejlv68a6QeDT0VaO5rxtW7d3H7&#10;rZs4umMrrv/hY9y4dRVVJemoLUpBXIALwlk4THlzxU1VOrIPZw9sh62ODHIJtfxQU8w2JWGxqxDz&#10;PbkYqonD5YEL+GCxG59fnaaXHsA/3tvAJ1cm8eHlSbx9qV8C1p9uzOGv787ji7sT+IYge//KPO4u&#10;jeCDzUl8+8FNfPvJHfzto7fx/bd/xIc3WVi6etHX3od/fftvzHS3oTneF4HWdvgvLdnJ147h8Dlz&#10;HD/niLPnnHDsmCnMzAPwz4/+ib8vj2CpMBRVHsaYrxnAjcXPsT73F1yZ+xJLE5/g+uW/wsspEgry&#10;OizEmjh2RBa5sfH4lfYiMzQIa7yWxZZSfLVWjftv9+MvFwcx2V6Glr525l03hmbmeN+vwzPEAfnV&#10;BajrbmA58qDN1oOtqwmnhgiI8ZHaDNPz8/Hq9iPYsfsE3thzEi9u24sDx8QYzBY4J6ePJ597Adu3&#10;H4CcknhqpwE38SDCVVPqA+MRqI3SsnRUtp9HbWsl4mL98d54HX6eH8LndSX4L/PzwWg6stXO4n59&#10;HJVHMhVHBn6aPI/vZzpwNy8af8gJQ+GZ4/iLsw5Mtr2Ea13V+Hq8Ab8sD+C9IoI9nja5IhBoDMOD&#10;zgj82h2G+1QvaKVd6qOiGcqi/UpHp5s29BRPQv3UPige3g5r3ZOwMz6NABfROK4IjbOHoK9wFJpy&#10;h2GgeQ4qskeZtwelcZNOHdwOFf5/bN82aTiNEwdfh8zxN6S3zU/seRlH970EbZXTtE0v49yJXTh5&#10;8FXpBeHjXO/00e2QOyUGc3udtvUFnDn6Oo5y+YnDO6EgewBxiRFo6uxAem4Omju70Nbfj+7hMTqL&#10;YfSTE638PTyzgKaefirCWrR09+JCfRPyS8qwJet8AcobG1jrliExJ4EpGVklBbRCdbjAgne+thdF&#10;1W0oaWhHYWUlcs+fRwG9/4WODrTSF7eNT6J1fIIwmmDQEUQ84DQDcJxpYpOBeEU0yr6D8bWrmN4U&#10;jbgM1qXbGF68irnLt1HXM4RC1lTVbd3YuP0W6ru6eD61KKupRkt/Hy0RPfLmLcqvt7F2jZC5eB3T&#10;K6voHOJFjvaiZ7QDPeMdmJzrQX1rIWqrU9FTX4irI+0MqgV889abuNjXhitNuVg/H4llBkVZvCfc&#10;aX0cA82pVpzhmxiPC92dOF9XjpS0KETHOMHVTROO7pa0aMWSGsurLGbteZ7+swxpxXnIK8nEEEEy&#10;P9GOK9c3cYnHWbz+DqZ5jmMX38YgYTVDMNkYa2CMPnXm+h2svv0OenmM2zxX8Yi4hkCsTvdH1/lE&#10;pIZ4IMbdCn60SXlxYXB3MIS9kQalqya0FE7B3UYTdjrycNCVh4eVIqz1T0BDaR/lsSwMVF6iJ38N&#10;porPwkXrMTgo/R4RJs/CT/8R+JkfRJDFKSR6ySDOQw2lnidQGXAaQ5nGaI5yx9x5R9ztDsFaWyrW&#10;65Pwz5k4dGWFYLUzA6tNydhoTsbdrgx8tVyMr+Zi8IfuIEwWO2IoXhW1oWdx3lMWcQ76aMxJx5Wp&#10;HsJvGb98fBvf3agFrtIKXI3AP6b98ONMAP6z6IV3Go3xXm8uvpjMxmeTOfhorh1FvAfBbnaE/RQV&#10;yw10Tkyjb2oGS7fvYvX2bUxdXEcz73cjbXpKbgLSixKQkB+CieVpLLPmXGSZ2H9UEa+/cQIvvrIX&#10;p86qYcfe09hzSAFnZbXx5GPP4cWtryIgLh2Tq1cwsrLJcnkdq1dZqV15E+/efhc/3LiGb6ca8K/O&#10;AHzYUIAkY0PonjiBgnA7AiAVCx7a+C7NB+MsM5+3ZuOfYy24lB2F+RAXBDGgj/zm93iVSvJWVyU+&#10;p0WfSvRHa5ANAhik9cqHUGwog0IqhEo7bVQ4a6PdQQl/KQnAt7Rg/21PImCokkYysZIXxvtjhfGC&#10;CKzW5KIm3AstSX74cHMKS/UFeH9hAF+9dQX//uMf8I/PPsDf3r/FCmQSN2eH8NbqJDor8rA0Poh4&#10;Wpo3XnuBNvF57GLas+M5HD+wQxrk69AbL2H3K8/SLr6MPa9txYFd2/DKi49T6T2Bg/xv17Yn+d/T&#10;UFXaQ/gWobaxnfBtRHn9BTR2tuJCcwO6hgcZgwMYGB1F39AoegdH0D8yiuHJCQxTcfYRQGPTc9hS&#10;eOECajv70DYwgdahMdR09aC4rgFFVXX0o+3SE6NxBsvECuFAOzJOid47vcCguYSZy7dYo9+QJFJW&#10;aSVrmhqqHKqa3gF00qNNUMYvX73DdIPwoDqhNxtZXkMfadc2Os3jTVP+LqB3dhnDS5RdBNAMlUH/&#10;7EWU1LegqqWLHu8GAXObcuwGa7S3cf2Dz3H13c9x5Z3PcPnNP1CaCXXzHtXGm5TOV7BIBbTKQJ/n&#10;somNm9Jx//bnTzHXXI7lCznozAhATowL4pOcEZrw8AXMoppU9FHJ3Hj7XXz+p6/x1jtv4823byIy&#10;1gtmdjqwdDaFW7AL/OLcEZ4aArcgZ7gG2cFAtJvEeyMyKwLh2ZFIyE1GXHEa0kpSCKVCzA41EQQ6&#10;uPbeW4TpJlpHu1DGc6jOiUZhTADWu0rQWRyFhswglCaGINrDGtFetkgJdESYsyVCnMxRmhSMAHtT&#10;ZIY4oj4nAnnhDsgJtcX5aGcU89i5kQ6IdjNCdaYXsqJckBTkCm9LfSQHuaM8OwyJoX7IivNFSmwo&#10;XBxd4eZoAy9Hc/g7W8NMSxHq8mdgSN+uJX+YklgGBurnoKlwAsf2vgqZo7uhSAmtdOINqJ15A4qH&#10;tuH1lx+BzN4nYa60DZYKj8Lw1FYYn3we7hrPwk7+UdjIPAZL+VegeeJVnN7xOOQPPovD3MZYfq+0&#10;7NUnf4dDLNCyx/dDTfY4rLRUYWusjoKCJLQ0nkd7fT4G+5rwyfs38f03n+HH73/Ef7/7B9O/mL7D&#10;9//+F+7/9AP+9fe/4f6P/8Z///EV/v6XL/DNJx/ij7xn3/zxc3z29l38/dMP8O8/f0XF9gG+/vBN&#10;fPPFF/jlb1/Tfr5JJXcH//r8Q3z9wdv4+q238eGlNfyXZeSnP7+Pn//6KfDz9/jxm6/x49dfMv0J&#10;P31yHf99m7b2q0/x/d1l/P36PP5xZQz3//YF/nJ5Bn+7NIWvri3jyzvX8PZ0D25PdOLdxSF89+Ft&#10;/GF1Am/P9uDPG+P48vIUrg81485oJ25P9eGjzWlcHWrF5mADhkS5SAvDcGUmLvY38v8urHRVYKGj&#10;GncXhrDWV48VqvShqhJ0l2ZiqqUcbUXpLAMhCHA0hZORCk7vfwlqcvtx7iQrnGMv4PTxl3Di6FYc&#10;P/wCTh3bCpmT23DysBhK9VmcPfE8zoh1TryIs6dexpnTL0JG5kXIym1legUKitugoLAL8so7UVR5&#10;HsPT11mRr6N3cgOdI6vombiIrrF1dIwscn7tf9MVdA7Po3diCR3DM1xvGlvGCIEJUn1MgsdtDMxd&#10;oi+9hImlqwxY4buuUnFcwRRBs0C7sMZapWVoBK0jk7RJy0gqLCRcSlFQWYXs0jJUNjciJTsJUZkh&#10;kt3qILRq2wcwTc82dfEqOql4skjFnPIc5FVkITU/Dml5iRgYm0NmURGl8Rr6eYJDs3O0VGX03nVS&#10;y3Tr0Ay98jymCZJFWqfZK29hYHaDqukWlm+8gxvv/QG33/0D7r75Ca5cI2DWrlElbdLSscZa5vlv&#10;XCOEaH1Y280TjHM8l+kNntPlK7Q/VzDMPBheJgAJunGe6+jKRQxTKQ0tLfP6V1jzrXObdcxvXsb8&#10;xiZWrlzm74sSMAdZI46tXsb4pSu0ejcwd40179VbkN2/g6pNHO89LN98B7NcPrFxHbmpCYgjsDKj&#10;fRBmr4UgJyNEOOkhwtUc7qYaCLbVRZy7MZK8jZHgaYqyWA+E0mdfSPZBQ1YQKlJ9kBbgBF3ls/TK&#10;KnAzVUc2wVMQ50dvTfFO19AAAP/0SURBVDh5OiDGyx5l6YHIjvAivIKQFuaDIFdbBDiYwtdSG0G2&#10;+nCj38+M8oWtgSrM1BWRERkAF3M9eNmZws/BHLH+bvC20IOHrTH8vVzgw2mUpx3CeYxYH1e4mBog&#10;2N2aNu8MDBQfnouzmR5sDLThZmvO8zsDhWPC+u3A2UN7mQ4QXK9D4cRRKJ0+Chs9VRzfvR0F59Mw&#10;M9KCgfpK1GXFINTJFJFuFgi110eoiwUc9RWR6OMIfxsD+FjpIYpwjHK35To2iGCqz09FKQMtztMa&#10;lTmJKEkOQXdZBjrLs6kQg3AhLRjlqVHIj/RCij8Vq4UmbDUV4WqoBnOVM7DVloWLgRI89JXgZaqK&#10;EEdjeJprwtNYFTGEfqK7GeLdTHlPrJAZ7Ir8CE+kBTog2MUGJkrH4WagSOCehp94EXLfa1A+8gZ0&#10;aF+UTh7EyT2vQUPmMPPgdcgdoTXZ8wqM1OTgYKIjDT8pd2AnTNTkoUnQKzNP1M4eh5aSHCyM9KGu&#10;IAcXG3sYGxhD7sR+2BtrQfXEQTjoqzH/HRHpYYlSVnge5irMK124Gsgi2NUApubysLFXf/gGPdWu&#10;GD/J0OQ4jM1OcXoSJmZnoGtwDNratFu6R6CpcwRqGgegqr4PamoiHYKy2l7o65+EnsEJuLIs9Y4u&#10;0DEsoK5jmBCZpRVqo3tYQPMAQTK2hOb+OdR0jBE6K+gdX6FtmsHw3Ca2+FOCeQe7IbeE/qqnExea&#10;6tDQ1YTGnjbWwsXILElFQJQHvESGRvmgoKwQnoGe8OV2qfnJaB+itWisQGRKFBLzkrksBRHxAdwu&#10;D5Fp0ajrasPI4kVMrQl7dBNj6zclgHVOiJ651zDJZXNr1zEyu4b1a2/SfhWhra8Xa4TG6o0PsECg&#10;zDCwx9dWMTy/itnVS7j21ge4dvcjXLz2LpYu3sIi93+R8Ni4fB1vvfk+Ll+9i6mVa5TbDOi1GzzO&#10;VUxt3sCQsC20a6NrNzFMyzYi5DKTAETPAmHBdRf5/50PP8PKZf4/NYXgyGDEJDGoq7NQVVeM9es8&#10;14VlLF25SqXEGuuj9zG7MotN1l7tlI2iITI1PQZFKdFwd7MmSLORkBeKgGjK5QRXhNESZZckIzSQ&#10;asLWiEFvKo1P62GpCSczVRZSLaoXbYQ76sDbXBEpvsacKsNC8yyMGMjhLEARTuqIdNalHz/DZWdh&#10;pqEIK015xPu5wlTtNNIjPGCgJA9LA12YaavD0VwH4e42DKbTDEJjGJw9BiNua6ElC7WTO2Cvq0pA&#10;KMDJVB8u1iaIDvZBgLsj3AkJRwInwNUOkV5OsDbTlebtuZ6ZjhYczIygo6oEPWVlGGiowkpfAzoK&#10;Z6Xl+spyOLv3NVhoyEP19GHIH92LE7tfxZFdr+GA+OzLsUPYSZk+xzweX11C98w0eppK0ZDqjqvD&#10;5WgviMZ5KrL3Voax1t+M4Soqmwv5GG+lLe1tRH9FJhrzklCRHIY0byuk+1iiJjkQJXFeyItwRmch&#10;bZS3BcriPPHBaj/ORzojN8AaJfFe6KMlLYn3RVaQE1I9zRHtaIBEX1uUJAbDVU8Z7loyaE4NRbi1&#10;Fiq4faiNBsqpLuK9rNGSHSdBJlEoxNQIpLKiCHM0QqidEWI8bRHrbUd16odkb1tkBLkQaHaozYxA&#10;LmOnuzKbx3FCEOHtbWtKhWqKnCh/AjES0VweSVh7EWzO5qpwtdKFg5E6UsPdEORiiThfe8R52/Pe&#10;7UeQjSHCnMwQ5eeAwuRgpAfZIyfQloCUQTjVbFiUM/xDbBAZ74GMnDCkpgUiiZVNVm40omK9EZPg&#10;BRc3fXj66sPeWREu7hrw8jVAUUkMKqvS0dregNKKYgQEecLb1wWFFAQ9FAZ1HYOEzDz6J5elxt2S&#10;2mY6n0m0D06hvnMII3MXMTjPSp0iob57hGKjF1tEA+7Q/AYTa2wG2SQDb2xhA8MM+EGxARXN9Not&#10;jLJ2H1+8jInFKxiYXuIB1tA5usqa/Sbl0BynlzDGdYZ4AKF2pqkgJmlvRpeEciFUFq/RIt1hAL9N&#10;y/QW/7uGbp6oeJo0uiyU0w1uf0daZ4TKY2qV5zQzj/KGRtS0NqGivgrphFdBeSHyBYQGh7Bx8zau&#10;3Hwbd6lcLq6vYHWyF0OU2Z1lWZTLV/H+9XXcnuzERns5Prm+ii/fuSlJ0feXxzCaHYK+rACkFMQj&#10;nl46vSiTQNpAWXM9cqsqUds9zMwbRnPfIBXLFSnN0uLNbdAa0gYubNLSMTCmmcaXFnDtzl1sXL+F&#10;9dsXsXl5Aa9tfZyQ2pRUztzFNSrCBSxdvsztqIQ2Vri/NQQEesDTwUTqRetlq0UlogJ3EwVEuujC&#10;hJbCXvMYskIsWehPcZ61j+wBaJ/ZB+2zh6B2fAdMVE5A4fhemBMuhkqnYKevCiMVGVhpq8BUSw06&#10;yqJj22kG+1noq8qyljwNQ2XxW5FQkIWziQZraAtEuxjDi3Cz1zkHBwNNmNC2nKLaOHVkHzTkz0Ht&#10;3EnWrgdhxxpU9vhByLKmlaUKObV/L+SOHaQqeQPyp45DhbWvgaocFYwmTu7bjXNcV4Bm72svYMfL&#10;T+Pw9q3Yu+15acT6bU/9Hu0dzVhiPqxcukh1zDyd6cf17mTc6SvGpZ58XBsqxe2xRlzqzMUHM40Y&#10;Lw7Hlc4CXBupw/pANaaqktGY5I6OTH/MlMdjpjIO/XnByA4wR0mYCzqyolEW7YZ45udgYRCGyuJR&#10;GGSLXq4z35KLwkg3+FtpIdLRECXR3qjNiEaAhTYi7XSRE+CINC9TVMa4oTTcEeGEfG9BDGqTA5Du&#10;Z4M4D3OCxQThToZUmpYPVY2/IysEe5QnBCLMRgdphF53USwqaWVDrDWRxUo6jftNFOuFCjXlAl+C&#10;xMtSCxcIrjhfBwlQUZ728KctFv9lEGbBLmYoTgiCN++Rg+5Z+FHhxvs7IIpgDXHmvTNRhq+xCmw0&#10;jyIiyABunmoIDjSAfwCVapA+AkIMERJoCF9fHfj5acPPV5vg0II7k7ObMnz8NBEY9PA/bx8tBPob&#10;cF0DpGf4o6wiAxca6tA7NiuBpHtsAX3TK+gWTRsiTa2ji7BpHpzExMplqpgBwmiRCmaSLmQNWwam&#10;L6JvagXnG1opc8bQPbH80F9xo+6ZdQb+Jn3XCpXINHe2RnvEdcYJhsV1pJUVIzIjFd5h3vCjvC6s&#10;uYCarm64hwbCK9SdMqpYajidXB7H+NwIiqqKkZyTjoyiAtqmDqqBW7jy5ruYu0pwEVCzG+IJzcPH&#10;1vOXbzDgr1Ml3MH6zbsYpxURjyfH5tcIwHVejIDY9Ycg27hBu0OlQis0u3mX9uku93mTqmeT+10n&#10;CNZpAdcxtbxAG7SCKZ771MoSrdZtrFx/k+us0QqtYJD7HaWamaQ9ml5axySPLxoEpwiW2UtXJbgI&#10;iyQAM7e+RsDdwOq1a5JlGpqdwUeffYKPvvgML734CKrrsjC9Mo/G7nbub5p+tJvHnEZzbxvzYgpT&#10;4nHowgSlZxesTbVgz4JuScluY6gKS+0zVCRnoCdHqXpsO0xVjsNU+Rj05Q5ChWAxUzkClZP7oXh0&#10;F7ROvwF9+SO0HIegeOoglM9Q8hIqWooyUDpzTJLcarKnqBgO8L9jOH34DZw+uBfH9+/B2aMHJXnu&#10;zGOqHN4JJ1oCE001HN1LtXFwBw7uEp90OQhFKh4ZwuLMkf2QO3mM4DjKbQ/hzOGDOLRnF44e2Ivd&#10;O17D4d07ud+d3P8b2PvKCzi2bzt2vvwMxFcWXnjhGWzb+oz0+dutzz6GzOR4tLQ2YGyaVnt8FGW1&#10;F9DVN4TOohBc78rC58tdqI60Qn9xPLoJkFwPA4wWReF6TxXy/G1xqSsfVzvyJHBUR9mhLsYZrZmE&#10;i485cr3NEG2vjWgHLf7HGjjQDv56MrgQ44VsBmYclYOL2nGqJVpHDxPkcH+ZvtaIpVV1oEq0Vz0G&#10;D0I7kqoy1EINSW5mKI/3QwWVbIKXDa2IIhx15RBiq4d4DzNM1OWihMfpKY1HR34USjlfmxKIpqxw&#10;hNvqICvAnvORmG4sREViIJL97RHmQutLKzfSVI6m0gyE0OpZaisiMyYIbha68CZcAuwMqFps4Wut&#10;iwh3C8JFjpWQKlzM1FgRyCOUSrck0QtWKocIK0skUJFNDHdjfXkK86PtKMsNRnGGB7IS7FGS44Gk&#10;OEt4Ez55OZ6IjrKkWolGTXUSFUseAoLNYW0rh7x8PzjYs5KwYbJVhLWdMpKzQpFXloPR+Wnp/cC+&#10;yVlJUEwLMbJEF7CwSR5sYHRhlWV8g+tWSU8B6zu7saVjeAJNvX20RC0IiQsiAKKRXhBL2+ROCnWT&#10;XCMMkgau084ApJSdmEN+VRlVRD6KqyoQkZSIlMJc+EeFI6u0GDXt7bQxq1QiVxmUb1KVXMcYLcqQ&#10;OIHlh+0747QlUwTD4qVbWLtyBxu3b7N2p+W4Rrtz5SZWbtzF/PW7DHqqK3EBVEFjy5us5W6jn0pr&#10;kopo8QqV0LW3GfC3MXOZQNm8Iz3mHlgRrx9cxgBVmWg4niCUZtbWeaybWKMFmydcFgiQS2sraO7u&#10;QkljNRVYD0bmx5BdmIHxWUr2uTnkVpSivbsNNbSME/NzUoZNEHIDnHaOjtI+VjNfelHf0Uv4bdCX&#10;TmF0bolAWuJ0Dr0jXbRL5bj9IdXZ5DDBOIXJpSkMzwzyBnWha7wd56vyUFWdjoAwfUREWUBT4xC0&#10;VenD5Q9SORyDiY4yzAxUcWL/NqqFl6B6VnzGZS9OH3oV5+jp5Y/tgrYyIaF4CAbyh6AqPqp+7hBs&#10;DbidxlkYU+GYqMtQjeyCyhnu8/QeWqrTOLqPUNi3AwYKR2AqvwcBrJ09DGQoval8VI7hxK6dkDuy&#10;HfLc7uShPZCnYjl1mMc9shcHxbejDu7Ckb07uI/tnL5OEL2Cfdtf5n/bpacUB3a+yPQaXn7haWx9&#10;/nG8QrC8QeXyytYn8OLzTyIqPASttM7NTN1Dg1SK/egZHmVFNoVZ5rWn8SkstWZgoCQYZWFCSVig&#10;NMQazioHCANaoVh3xDvpoIxWKNBcFvWJbgQNbQj/yxSdOUNt0JkTjggLJSS566CU61UlBMBd7TAS&#10;PAgR9dOIpgrwM5JDTaI7ekviEWihTOWiiXAGtYPuafgZq8NT8xyslY4ihgqinFYkI8IV7gROKEEU&#10;THCk8nhZwQ6wVz8JD0Nl2GmdRRTVYICVBmwJsAhHfXgZK8LdUBY+lioIdzaUlIjoUCfajvxoq9ws&#10;9GGupQhTWknR7mWkLgdt2aNwNlLi//pwNlXn+tpQOyF6aFN9yj+8p/Z68shP8IOPjRaSqMpMlQ9h&#10;trcWiyxbc6OtmOpj+SxNQGacCwoyPBEbbgxfb1V4eSgjNEAHgR6qiAzSQ7IYnyjMHJFR9nBxVYeb&#10;GDrFVROOTlRLDrwmazES4llY2iohgnbRharJI4C2MD4MOSX5yCvNwujsOMv1NCtSqvp18frQFcLm&#10;ImNvE1sSs5ORVpgCvyh3ODHDMorTUdZQj2be+L4Z0THuGmv4m5inKhhmsI8tX5WsU9/sJjqmNtBG&#10;tVPfO8PAYzCv3cAQ7ZUg2+TGLSqIWzzYDQzO0kox0KfWaLtmlzE0tygFaXPfAMqbatHYWY/S6hJ0&#10;MdAHp0dQVldFJbKGYk5rOjuwcPkmSXkRFa0thMQGbtx9CwW8sNqmKrT979n7CC9wcHQEc4sruPve&#10;BxgcGUFpaSGuXKc6GhvHpctXcP2ttzA9MYoF2pWB6U3CivaMqmWSdmyCmTN38QotHs/14i0s3bqL&#10;yYUZLBBE8yurqG1pweatt3D1nY+xRLAJYPZy2yGqpuHV69xuHb0zs9zPOj3qNKXkAKKS/JFXko6K&#10;ujL60wn0jbOG7u9Cx0AfJmdHkFMYhqAwC2kkMzGWjau7Ehwdz8DO5iRsrU5DVekVnDn5NPa98Qh2&#10;bnsUu155VlIEu19/DjtffQavv/gEtr/8BPZsfxa7tz+Dg3sZ3HteIhR24Ozh7dA4dwAGyidx+sBr&#10;UKTFOXNgh9TgaKi4H+bqhJLCMRzf9RL0FI/iyI6tOEQ4HNzxKg5x2ZmDhAfBcXTPK1y2DXt47FMH&#10;XsaJPYQH19356nPY8QrTtmexh7/FFxhfffEpCSrPP/0Enn3yUTzz1CNc9ihee+4R7N35FDS15GBt&#10;pY/RqXH0DE6jpXcUPWNzvMcDaKTEHma+nW/uQ1ZqAiyV92CiIQuRthrw0KNNO7gN56kiomhJbJSO&#10;wZ1qy1lHlsAwh6eeLEIs1WGrfBT+JirwMVaCr4miBIwgUwWqkhPw1D2D4nA3QkUBdgx+U9mDiHDQ&#10;hbXyAcJVFtFOxnDRk4PuyT1w0ZWHKdWjkQwt6al9sNOQQai9Hu2rIlxpRbKjvOFOFaFJYGuc3A0T&#10;pZMM/KPwMNeBr60+LDRlaV9PwkLtFMyUj1OtmCCENsxQ7jCMFI/BjOrIQEUWCicOwEhTEYZaStBS&#10;OgOZI7uhK0bxP/IGISIL1VP7EeRsDivmm4uZDo7ueAHGaqcRF+gEXYXD0GOloiV3ALK8rw21eSgo&#10;SkdVUSpa685jc7ofd2YHsDrRwf9ymecd6O6sRUtnJQK9zNBXmYyUCHt4epvCndD1D3JEVl4ySstL&#10;UVyci6LiLOQX5SArvwCR8XEYm5tHz+gMhqYZxxQIE0uMGQJkbP4SJlihTy1T5a9S3VPB9I2OIae0&#10;CLHpSdjSPbqMrPNVKKiqweDkArIKixCTGi31ORAdnrpHByl58pCYE0MP1im9NpBdmovk/BTkVeQi&#10;JiMSJXVFSMpJojcbIYDmeDJzDNz5h739GKzTG7cJm6sEDC3M2v86qtF+iN66cxevUcG8T/txDctX&#10;aUMIlqG5Sfq7Eanmn1qewTztyCbtlNTGcV3Ykg1cvHINq1euYmJhTuo/Mb44h9VbVDbX7khPnYbm&#10;ZmillmiPLmOJNmtq85rU3jOyuEawbBCItEiE3urmTVy9/QHGKf2GJ8cJvnHUUJmMLa+ih2ppgtDp&#10;mZyhmuuROhuFJcby2qakXsoN3S1Y2Fil+hLtTytSZ8MRAm6Yxx2eX6DqEV60Gy19XbR3D3syDy8u&#10;EUATiE3wQWioPoKDjBAQaoiAIC34+jOYPFXg6qbA2kQW9g4nYWV9FGbm+2FkvBP6Bq9DS/tlaGls&#10;hbraC1BT2QoV5ZchL/ciZM++BBVFKpNDz2H3riexiwH90kuP4KUXHsOLzz2GV158htOn8exTj+Ol&#10;p5+UFMWrWx/Dy4TUNlqYF59/Fi8//zRe3vostj3/BHa/8jxe20pgPP8Ufz/N9CRef4k2h79f4n62&#10;PvuUlF545gkJKM899Siee/o3eFb6MN8T2L/3SWm4irMyj+Pc2d/jyMHncOzQbtrAc/DztCFstNBB&#10;yEys3kXP1CXU9i+gtHUENS39qOsdR2AYrYKRLIJoc9wJDPHVAr1zB5kOUQ3oQ5OBb0QFZqN+BmYM&#10;WjttWXiaqMFa4RBiqBysVU/B39YQRgSJJqFhQnspGkitGJhCUege3wVbKpkIZxM4UQ2kB9rDkvZI&#10;hcrNSV8RygR0kJ0xTJRPw9dGDx4WGnA0lIc1YeNupgEnI2WoHd8HPZkjVHrbYahwCiYKJ2Ekd4xg&#10;4TXaGMOGCkj16E7onD2AEGdT6emSUCdxgR44d3g/dFTkqFJVIE9re3zvazBUPgNzAufw9hepNM/h&#10;zH7uV0WG6+6E/JEdkD/6GpRPEWqyh2CpKwt1qlID7vt2LctkfgTqEjzQnBuGmpxYWqIwjPSVYr63&#10;FKNVKaiuSsL5oli4OusiI90DEaJCs5ZBTrwrkqKs4OyohPy8SBTkJhA0qcjNy4aXrxcycrORX1op&#10;xdEU0yRdyMSSaFMUaYPlehPDc6sYpBgZppAYJICGZpYxxjgbYWW9pWdsU3qO3Te9jC7an47RJf7e&#10;5O+LlPHL6J5coVpZ45TBMjKLjokVtHJ55zS3md/E0o23pJed5i5dxsIl0RC6ifVrBMjFG5RL4onL&#10;FfTPXUL/wmXuRwT2VfROcX7mIoPyCte5ivlLt3myFwmkTVqZK9wPgbB6i7U+vZ1oXF69hnGuN0Ml&#10;U1rfgkIqls7xCS4nAKiSZoV1mphBcEQYeoZ6MUJfv0hwDYxPYmJqDKNUN+PMkHFCQ6iMSSqPHq4/&#10;yswZYSaNUI0IBTJI8IxThc1fvYXlK7cwun4Z3bNUO/MrVG3z6Od+xgiIiaUVUltYr01M0n7NXdrE&#10;heYWwpJEJ1ym11YJvEWqNubbUB/qWqtZW3dI72jME7otBFNGdgBCxeh9oabSgEL+gVrwD9CEt68q&#10;fPwIGU/xBQJaFy95uLnLwdlFBg6OZ2Fndxq29idgYX0EZhaHYGjEQq6/B9o6LMi6u6Cu8RpU1V6B&#10;quorUFKmrVLbBhWlF6GqvI0B/xJkZV+EotxWKMi8DAVZ/pZ5gQB4AWfOPI2zp5/GGZlncObsMzh7&#10;9lnO8/fpZ/j/M1zvOf7PdPZ5Kcmc3YqzZ17A6VPP4dSpZ3H69LM4efxJnDz5DI4dfQLHDj9F2FF9&#10;7fsdDuzl/6fEuVBVKTOA6fX9vO2xxHt6vqaNdvo66nsm0D66gAtdo8gpb2AldgHBocFS71QthYOw&#10;0DgNBz0FyB98HYrH90KGAal+Yi9cjFQlVaAlPqp25oDUPmKhdhYqB1+FH+2MJhWG1plDOLfvZSgd&#10;3gVdGSq5PS9Dbv+rMKfKUKTasyNgTMQ+GLA+ljqw1ZKFPvfnbalFK2MOB30FqU3M04IWghAzVjoO&#10;HcLOmArFUOU0zux7Hae4z5O7niMEduIQFd3ZAztx/I1XoHzyILRkj+ME5+WP7obMwZ1QOLYXRwiR&#10;oztflrZVo+1VEy+6CvtLBap4bDdUTuyn+jzFa93NRDDJH+Z+jkjfj1cTj8CPH8DC+Uz8vS0XE366&#10;+KUxDuOx9sjytUBNShBSPI0QbSePFpaz2YoUDNZloLGmAA11JThfkITyvAxMTo5Q2YxidnkBmQW5&#10;tK3tKK+pQkVtLbKLsuAV5ImI+BjUtLdiZmOFscuKnw4gNT8TsRlJSCvKpYJhHDNuRsVDoWmyg4q0&#10;Z3wWfWTJ8OwSFcz0PNpGRMPNMi60dtEi5UtPVFoHWfMO9KKprw9dtDMtA6zB+3sp/Se4o3npLde2&#10;wWGSa5bBOkoLQxhNTFGlXGLtvYz2EVosqhDxtGd4gUAaFs/IR1DHi2ga6GbAzrD22uSUUNq4gdzy&#10;IqQWpCCn7DyDeJPLbqKS59M7NYuxlTWpEA7M8mJWLksqYJgqYnB28n99UsSTrwXuSzREj1O9zPLi&#10;+D8zsH9qgtvNMs0Tdotc9zoWr97GJaqhkcE+rK0uYoYKaHplmupplnlQz3Pvp8TLgX+4C4qrchGf&#10;HoOqxio0tLVibHWVwJzn9a5IfXWEOplaFdZoXlI2/VMjzOQhwmeZ6msRw9NzhN+E9Oi/jXnaPcR9&#10;54ciNc0OySlWiIoxQXSsMaITTREVZUwvbIjoaH2EReoiOEQLAYHq8POnDxdDaAZqSipHQMhLgEjM&#10;+6kTSOpUPkpw96R/dleGo7M87BxkYWNzGubmx2FhQd9ucgzGxkcJpMMwNaa81tvLtA9aWiy82nug&#10;qfkG1NR3QkV1O5SZVFV3QEVlO9TUdkJdfRf/383pG1BWFst3QE5edMZ6nRDbDnmFV5kINtU9kJff&#10;DiWlnfz/VZyT3cZl3F6NyxW2Q07uNaotbsdkba+DuPho5OakIyY5EYkF55GQXYILTW2orGuhbQyC&#10;zLltkCHAzp14CacPvYhzrMH3v/Y0jrzxEs4xSPe8/LRUi8tRbRymTZQlQM7s34Zju7bSTrzMIH8V&#10;B157HqepBI5sp9o7tgfKDPIDrzyD/bR2h/jfQVq9ozvEd8efIQS24RzBcJrwUjq+BwpH3yAQXsHZ&#10;/a9AnUrhDK3mPq53eNfLOH1whwQCcXxZQur/1g91tyI0XoPM/p08/i7soxI8JQC071XIET7Hdm3D&#10;zucflyAjc2QXlGiDVAmzk3tfwSFC5wQt6e6XnmKiCn3xEZwQH68/+BJtMiF9dAeUj+9HFwHS76mD&#10;HP29SDM+jhxTGaRrHcZUgguy7JWQTgsU76SPWDsdNKT44e5gEwroNNpY0V29eRuTm4whVrBzVBmj&#10;jImxxUsYnWNFSxUyvUrrz/juGp/G4NQ8FctF1Lf1oam3n+sts/K8Ij2OFklYo1EhDNavUVBcoesY&#10;R8fwANLyc1hBFKOBin9L//gKoSF64S0xOJfRTwqNsMaeXt7EFE9ggbXyzMoqFsWjWQbNIu3KJOX/&#10;xauXsbJxGauXrmKZqmN+/RKmeLDlzeuYE29YrouG3EuEwEUC5zJBJNQDVRIlVPf0Bqfr0nwvT3Rg&#10;4SJ6+FtYmGHuY1D0SaG66aGq6pmZ5zLSkdDpn+eyWV7IjGjLEbJsmRe6QdisYWrjivTUSLzEJtTH&#10;JK/h2q27PK9NXL37NmtLUnZ8FPMr6xiil1ymldqgJZucmcDiFfGIfonnfxVr19/EzNVrWLtxm+AQ&#10;b4texhBvwsD8vNTIPTS3TEm4QNAsY2iRy3g8oX5Eo9Yw7ZFQOmPMr4l1wpAKa4jg6x4fQzsB3dBa&#10;hLQsV6RnOiIxwRzxSRYEjClCwvQQGW0sDRgVEqqHoGAtTrXh46uC0DD6ejE4urv4hs8ZWid5OHvI&#10;w4/r+IeIcYuNqdwM+FsXASH68AvSh0+ArjRglYePJjx9tTnVloZDFMnRVXyvRx62trKwND8Dfb1D&#10;tF/HoKN3EKqae6GizqDhVN/gKOFzEGrSsj1Q1dgHDe2D0NA5BHWtA1JHLQOTU9AzPCHNG5udhRb3&#10;oa1/BM5uWhAfIRPf2BKDRItkbasKPYOz0NY7DUs7NRgayiEqIQalNU2o7RhAYWUdKhrbUF7fitqm&#10;8wQdgaeyC4pKr0GBAFMkzJQVGGAKO6VeqmdOMSD3P4sjDMBXnv09XnnucRx4/VW8+uxj2P7i03jl&#10;maek4Qx2Mlhf2/okdrzI6XOP4lWmXYTLDi7bT8DseP4xHN75Enby995tTxMorxJU23Fq70uEwjYc&#10;IID2vfyUZFMOcv0Dr79AELyAfa8/j738Ldqt3iDodvE4+/jfvtde4DFoSZlefOr3ePFpWsfHf4sX&#10;Ht+CgzwfcZ7bnn0CLz7zO04fx8v8vfWZ3+N17uOVFx6nbX2K6Wm8+sIT2PnKU1z+GF57+REcOPAo&#10;wU5rrPo69NVfw0KSK6bjvdGf6If61GjE+fugrqgA/VTSa6wwazMS0VGdh5ryXER528LRQRM62seg&#10;YaAAUwsthLpaYHh0CF0jExQGC7SprAxnGf9TCxhmfInUT+D0CyZMiY6vLOezK/+Dy7o0HZXeU1wl&#10;jGZYgTMGVxj7oilkRTxcoRugM9gyyB1I7QNUCqLfyfDcIiZIrcllEo2BNXeRgTmzgBHKnb7JeXSO&#10;zjKwF1HW0IShqTl0U91caGtETHoqskqKUFhVCq9QT8SmxMLWzRR+YQ4orc6Co4cF1UEl2oa7eKxx&#10;NHb3sIZfwxBr+CEqkbGlRQbpKtZvvsnjriIpNw7xmWHIKkqhvWhFY083932B57qA1Rs3McngFY+t&#10;L964RVI2EiQXsXL5GhYvX+R5DjJzqLSoWuYuXsLSlWvMiEX0Tk5iRLwrQdszs3mLwBBAWqENo2dk&#10;WiQsR4UdIjTEY+0xHmuOCkmk6dU1tPb38dwnmUdTaO7rQF1nM6XjEhqpYiYJsBGpDYYelCAaXV6R&#10;+tA00g5NL00ww6fR1FmNC7VRCI0WXxDUgT8hEEq4hIYYISLaALHxrHmSzBAXZ4TERHMkJlsimvNh&#10;UXpISDZHXIKlBCKhYMIIFWGrfGirfDn18lEjoIy5rhWCOPUL0pW+DiFGxPOTRijUhJcfFVGwMYJC&#10;zal+DPhbVwKQGJjdl/NimacfvTmB5OCiCnsndVjaPHxUaWWrBDPLcyycYkhLeenDaBY2SrB3oaen&#10;5+8dbENadjQ9exyXaxEimjC1IiCjPeDibY3IhCB4BbtSdjsjMTMKWYUZSEiLQ/H5AiSlxiEiKgiJ&#10;SSFw9bCC+OKgn4857O3F95KOUWlReQmQ6Yr54wTfYWhoHaU62k+1tBuy516lRXuJ1ozAOfw0Dh54&#10;EocOPsmgfOJhEt9KZ9r5+hN4bdtj2PW6aI96BC89/wi2Pvsonn3yd9L0+afF70fw3FO/ZdA/xnlC&#10;ghB44ZnHOX0Szz/1GJ594hFp+sLTj+GZJ0W7E5dJ7U+cPvkIl/1emn/6id/j+Wce4X/i96N4+rHf&#10;SP899biY/obH+j1eeI6QeekRvPzS77H7jad43i/g8JGncOIULeaJx5mewMnTT9GqPkv19zzV4VYq&#10;yG285peoLF+lNT6C4ZEZDI7NoqWjn4p9VXr9pnN4jmqCYBhfQm1bL2aFUyAkOgfHMTJNyz/BOB6e&#10;JVgWaWWWpHaTHtG/Rfot3o7mtpMUHONcd2pFWkcksU7XyJw0LzrbDc8SMASLSEPTVPQUEaKNpqWv&#10;B40dDVQySdjS2NWP9MIiVDQ1UKKmwS8qGOWN1VIDb37leSRmJ6KurQYlVeXIPJ+DvMoS1HR0MOAH&#10;MUDV0Tu1ij7SrZtqYoDU6iHlOknDvvF1EoyBSRWzRFsyywBcvHxZei9JepS1dI3BSDvFmn9MNBRx&#10;Kp6li7aS5avXsXRpE5OLlG+0YEJ1TNJmDUzSjpGwvUziac/EGtdn4A8uCMsi9rNGG9eDhcsP+7KU&#10;0EsOUD20dIv2jw1cvHQTt+68ibnxQXS21kod4cSr+wJAm7du8pz7MTFPog93EgpTVHW0aJN9VHXi&#10;WkfQOdaDvrkRqplJSZmMiL4zVHP9tGBT3Pc09zNOJbd0k/ZrmT50ahiVTfWob72Apu5K9AzXoqg4&#10;GJmZ9sjIdEBBHkEca47oGFqjBDPERhMsnCalWiAtwwJZGVbIybZFWpoVg88M4VGEUIIpElMIoUQz&#10;wofbxRgQRpZURo5oaE5ASYk/SksCUFkTi+qmDOSXRCE63hkRcdYIDDek4jGHn/hKQ6ix1AHLX3TE&#10;CtSHh5cW3Lw04eSqBgdXVTi5q1PxGEjfnLJxVIatkwrVjybVkPiKIQEk5sWgYW7qsBUw4lSMw2zn&#10;ogYbJw1Y2avD2lENBlQ2Dm66cPM1g1+oA4yt1KBvrsTfNkjLSYSzpz0taBwaWUm0djSjqCQFTs5q&#10;tHUnYWZyEpaEmq2tIpyc1GBH0JlQFZmayVA1nYKG7lHo6B+XusJr6RI6mgehrLYPSmp7Ia+8G3JK&#10;uyCryCS7nek1yMq9jrNnX8XJk1QnTMePM6APP8v0HA4deub/pYMHGexM+/Y9waloR3pcSnv3PoY9&#10;ex6VpuL3w/lHsX//o9iz9/ecUkURaA+nj3P6GPZTeRw69AQOHSbwDj6Gg4ceJ0Qex5GjTzI9heMn&#10;npHSseNP48TJZ3BStGedeQ6nRHuXaB+TfZFwIVRUXqF1fY3pVaiovSYlDdVdVJVHWMlPo3mAVnxq&#10;nRCZlQDTNsTKf2wJ7YRCO4HSNjKPVsKoneq9eWASrcPTXMbfI7MSlMS0c2ye/8+iY0ikGSmJnrsC&#10;LJ3DM4QL44/rdI8KYSEg9hBKYvp/y8Q6vf+D1QjBtUUi0jh/MGCHZhcJBRJpbonBTEiIBl7pBaZZ&#10;1HaPoZkn1zY+L70TNECQCDvVMjDGAF9GJ2nZPUmrI4BDSgrpJJ6a9FNGVXaw5qd1aB4aQh/VzwBJ&#10;N7N6jRZkk0E4TRt2kRnyMJh7GZTC683QC56va8bc+mXC4RpmKL1E57oJWpYZ4QOpqGZpf0QX5r7J&#10;aSxdvk5oXeL5E2zLq5gloKa531kqHdFwPCSsC5XFDG3dwOwIbdsYVgiCae5/4dJlXv80Zrj+5Kp4&#10;AiQeu49xPZEmOT9DVbfKGzhLQtO3Enxincbedh5vEm2DnZinkpmlfZxeX2eiP6WCGVom6ZkPQ9Pd&#10;6BuowuhgBdqaktBL0HQN1aJ3pBYzC8OoqS3A1HQHVqcvoKzQCUkZVC9pZkhOMkZyioCNPeERS6hY&#10;IibeFCmplogXCifdhgrBCHHxXCfFiiCyJUhMEZloSsVjhewcd6TlenM9byRn+CA2yRnZBf4Ejg2V&#10;Dq1ZpCFiEmxQUh5G9eGJiBgLhEZaICHFGWExljwPb5ReoMqojEZqji9Com0QHGWNhHR3+IeZwoEQ&#10;Ep8VdfWkEiJ4xHeYHV11eI7eSM8KpXWzh1egAawcKcttFahm7eHqZY7M3FjklWQjJikM4bGB3M4O&#10;VY35KDqfhsL8MCTGWiE2xgbhkZbw9CToPDSl5CFGQHTXgTstmJOrOhUWQeioKgHIjCAzZdI3emjZ&#10;9AzFlwlPSFMBH209Akh7PzRp8bT1jhBMR6V5VQ3xfeW9DOB9kCOMFAgmRZU9kFfcDRm5HTgnt5PT&#10;13Dq7Ms4ceZFHD+9FcdPvYCjJ57HsZMv4OSZl5hexGkZMX2B63H+nJjfipMyW3FG7mX+J56mvYSz&#10;XH6G6dRpWryzW6m6XnzYznTuZYLkZSgoCgi+Qlv4utSupaRMS6jyMCmp7YAi7ZGS2naoab0BFQ3R&#10;NrYDWtq7Ech8zSwpR10PK8H+OenFw46RBSbR4LrA2JrA5OwcKukuNi4uoK6xAf0EQGZpHVX5hKRK&#10;Wvom0E44dRBMbQOMcybxu31wRor/XjJCTNsGpqSpAI8ASkv/KFrJgM6RKcbBOFV9P6rbeyUudBJ8&#10;WwYpb8SI/d3js6z9J9A4OM00hY7RRTT0jnJnU4hOz+A601J7R/ckT2B0Ag09AwRAHWpaG1BSU4Fl&#10;qoFFWolx1uztA3084WGe/DAutLSgqaedQTZNb7aCpOw8QuO6ZMnmNy/Sczehb6wPVk76cPM3QUJm&#10;AJKzYwmDGdR3taLgQrnUiFzXKR71Mmjn1zC+skFgUbYRZIMEYz/nxwmXkYU1qUFYanhavoKBkWG0&#10;9TYgNTMSVeWZWJoSr5PPUN1sMPg3MXP1LtXLXawSNONrM6juqpEatkXP3+G5ScJpnjZugufeSaD1&#10;E2T9tF4DPDZVzMwQoTVEAHGfAkjzczyXeZ7bPBXNEG2kWGeM60xRiU0hIy9QgsWFigB095RibLoV&#10;3QMNqG7IxvnKZFyojERJgTuqioLQ1ZKE7CwbJMcZICZGF8lR+tzWBPUl7mjNc0F2uhdGBksx1FeL&#10;isoEBrcybZEeYqhqklPNERVnKNmpuCRbNDUlEB7uiIyjAkowoMUyQWCoAaITLJBbSAWV7IioBFc0&#10;91SwDDQhNtMNCRluyCoIRUlFLM5fSEZqdiAhE4+iqiSUVKagvascIeGOSEnzZ/Kj3RPAc6UqskRt&#10;YzFKKwqQX5qNmuYyRCeGICU7Cp6B1rAR8EkJQHpePOFFcJWlwi/ACp7e5oRcBgKDqK68tJEab4+I&#10;EBNEhJkjJNgEvj66UvLkf65USm7uGnAWUwJHfNbYzl6Bqufht6CdqaYcnZSleVs7eVhZycLE/DQs&#10;rM/R5inCxl6JUwX+Fh95l5WSsH0iiXkTc4KK8+KTtcZUSuJztgYmZ6BreBI6BlRLQjExaekdo4I6&#10;9LBdiklNc7/UNqWqtV9KKpr7oKK+9+EyDTG/m+rqDSk9bNPaIwFPhVM10e7FqSr/09DcA02tvVz2&#10;/5vXldq2HiZN3f08l8MwMDzC5QegrXMARsZHYGB8Fpl0IlVtI5IYqOsaQ3lTH6paB1HZNojaziG0&#10;U5G0idgemkQPg7+P1qqT6uX/1EoXodROpdJOiIjfAib/l9rJBZGae8dR38lKsa1f2ueF1m6UNbTR&#10;9bSjpr1bSpVNHWjoHEA9bRsVjHi1mtDggVspnQSV+qbp0SZIpxExDiotghhkeo3BO7+EqqZqRLOQ&#10;hCb6MeAmKa1ITNKwm16tZ2oOaSW5sPe1RQo9tnj03TdJgNH/pZWWM/DEkyZKLsKqsa9TUkrDkprZ&#10;kJTG/EXRcEswDTVyv+0E0CKm1maprMYxu0aFsLaM9WtXpBcRha0Zml/EKC1Sr1BK3Pcw1UsvZZno&#10;IDhBizRG4AilNbF8VTrWIFVP7+QohpZob1ZXaXGWCTvRGr5CVULVRBXSOdGKnmnx9GqE+xkkrKak&#10;NiLxSoLUtkI7NkyYCFUzNEeozIpPq4i3rcd4A9pRWnte6gy4sLaI6Q16WK4zJBTPIsG2StVDqJQ0&#10;ZNDWOCE7zQYJcfpISjRiwJtQWZggKl6fVkiH9uXhR+eT002RmmyApDRDpBAyYpuaHFtU5dihpTFV&#10;UiORscI2WaCowBlxyaYIJ2wCIvRYs+nDJ0R8ilUVwUFaVC9BqG7MQeH5cBRTtcQTLtn5/oRCJkpF&#10;x6vcQHgF6Euf7giLNpO+R+UbaoaIWGdMzLYjNTcKlY2FaOmqRTvBXUrYpGYEo7m5CIODdVRZFWhq&#10;q8aFhlIUlqcjuygJVfVF0lc3I5N8kZoXjdiMCJQ1lqOyoZ6qlwV5fJwAH0FPbxPOlycgP8cP5wt8&#10;UU6bl5dFBZZsh7xsD8RRUQUFGcCPtiwmxhbBBJCfv7B3hggSX8LwFQASbUna8A8wIITUpf9c3dTg&#10;5a9HlaUhNXALGyjanny5jnjJz5FAErDy8KYyIsD+D1qSVRTQol0TNlH6PLEz1RKtoviOlfgGt7mN&#10;PCxsH7ZHGVuJT32ck8aqfjhe9QkJUkJFGZqcksBlYPxwuY7hMWgbHJWUlEhiHfGfmaUsjMT3sSwE&#10;3E5xXnyW9RjV1mEqsaNUZkekqaHJiYf/8beAq7eXPjLTwhAbL4a+rSVQ+lHa0Iny1gFcaB+gUBhj&#10;vI0/FBB9Y5I9aqYy6RhblKyUUDsi/oUyERaogwwQSVgnMRX2SUzF0Cp9U8uSmhG2SUxF+v9vuxmc&#10;ZixOPmyjEbaKgJmgHaK9oeSpptrwDLaDmb0sHDzFN2KcqChCERjhSrnrhsSsAPiGP3yFoKypiSc4&#10;RYhwZ6LdhSfbRZskAnpgmmQcp0ebFiPi/a81Wjzxof0S7/NMM7hnV9Yxt7aK0ZlRqp5pTK8sYoEW&#10;Y25lFcubQglNM/AXuC7VCK3UytXrWL4mOssJCyZGO7shjcCXdT5JsjZX37pFaxCG63c2UVdbit7O&#10;alxmkGenxaCgIFp65j843EH10Iyl9QXuW1imOQxPTzLw+Xt9hTZpFnHpIXAL1JO+KyReXJwgtGYJ&#10;voXLhBnt0CBVyejiBC3gJK0Yr1d8fWG6lyDpIWB7eJ2DvM5x/h5CL1VM93Q/BqmGBmamCbkZzhM4&#10;8xPcZght/VUor4xiQPnhQlUE8otCUdteivmlMVzuP48rNYG40xCE/jJvDDRnYqorGy25VkiM0UdW&#10;kj4Kk83Q2RiHobZ0dDEVVwYjM8tZaqeJizGRvpApvmsVHGGErr4yzC4MYZx2bXRhjAWkGZkFIcih&#10;YoqMsUZNXQra+sp5z21QXp2OqpocNLUXoaIhF1V1Oejuq+b+01FZm4P8kgTJAuUWRhNOJRga70XP&#10;YAdV2TBaOqlIR3tpAdtZrvpZAPuojGgRp3pZmNulITzquztYmXWy4Lejd2IMTb0dqGopQ2l1htQ/&#10;qLUxBZWlwVK+lDGVFvlLsElOsEVGpityCZz0dGdkZLggOdmeas2GyRphEcaIibNEVLQ5YmKtERIq&#10;HvtbELSmBAuBE2IofcxOPGkTPacDQowREmFO9WeKgFAT+BCu3oSReOomvokuoCOBh+pJJDdv8WVR&#10;XXgQZq6EmZNQUh4aUpuVPVWTvVBNBJCAj4CQtZ0iLAkhazvxSVUqJ3tFGFuclaBkLr6USjCZ21BJ&#10;/e9Jm1BQYn0BI+mj/+YPVZVIZtZUWVZnpYH0LW1kqcR4DKHQ7GRpEeWp1mQkVVYg3nweE+0h4lGz&#10;aDsRfVKWJBUiXkAUyzu5XPzXwfXaBUwIFfFbgKRNjOPC1CEpm4dJvOTYKaDUN0pnMi79bhmcJIC4&#10;z6Fxabxk8VukNrEenU9b/xg6aJm2DM5M8YTGSZ5ZTC0t0grMYWx2XnoUPT4jHlmJpzziZOjDqD5E&#10;rz2hQsROO8enqXDaWCPVoaCmGBmlyYjPisfAxKz0VEioBgGgPoJmbPmS1L9liJZsbOES1cp1UrEL&#10;Dn6GyClPRmVrKa1YOOXdBdT31qK5v5WBvYSkvFxMr28weGexdO0WJpdXJaWzQVuztHEVswTDzKUV&#10;bNy6TtUgHo9RjTD4+xlIHWMtlH3NaB5pRNtIG/qnJjExv45+gm7qougkt8LzWqU9ovLhNffx/76p&#10;ASoXwmhyiP61l5awB91jXbxJhAjtUd90nxQsAird4+383UlF1sFpN5WNaNsZZv50cd0ewmhQskpD&#10;i6wZqJ4GFi+ib34ZjV0V6GzKx1B/OVpqktDdVYqOjnJMzA1iYKgFq9x++WI/agif/CRj1uIGSIs3&#10;RFqSERKpTKIidVCRbYcCWqjqFDMUpjuhtSIcVWn2qMj3QEmyNcJDDVmjqyEh3Y73o5XgnsEaFVVh&#10;eRLvAe0mj1XXzqBuKkT+hTwMTYoOimNSz+mewUZkUdl4s5avay9GQ0cpalpK0E1l2dF9HsMD1aiu&#10;ykRebigK80NRcT4K/kGGSE31QFYOwVOQgJrGMlTUFaOlu1lKrb31tMdRqG0rQ2ElodVSzzwcRXU3&#10;ITNDJTzWS8ldz+OUobo2S2qLqatNQxZVVUlhEH/7IDvTBcWcJibZ0T4xT9IckJREFZhghcBAbcTF&#10;W9IiOiCRqieB9jApxZ4WzpG20AzerDA8vFQlexibaCMpv6g4a0RQGQWHmyKQ8AmkQhIN3r6sYMSj&#10;fv9gQ0JIfKHwYYO4SNL3qggnLz89SQ39XxeA/zdPFSQUkUh2BI5QSAI+tk4CPkrSVzcs7eRgz+Xi&#10;t4WtLOEjvuYhDxtHRelTwgIgVgSQSAIiAiZiXiwXSexP7NfVTQz/qQ4XN2XOC3VmQEt7HhnFJYyf&#10;EZxvakNFWwfKW9qkdpHa7kE0MvC7JhakR9MdozOoaOlCeXMn469bsjtNvXQQA2JQdcKESXSaE6mD&#10;8S5S+5BoqxGW6WESakiApmNUwEkM0s51Rwgk2rD2AQJGwKV3fIJkG6NU5cYD3QzKYVoFIYumaQEW&#10;MEor0k/LJOTTAGHRMzknyduuCdbK/G+aNmVc6uHKxOk0g1aolLF51vK0BrNi6AXRp2WK9mhaPHMX&#10;Vkn8ptWYn8LIwgID/hK6phbROUUZRhXUQ8slxv0V64jOQNMrhIKAAVXD9PIGZmiBRJvPwsXLGKbV&#10;EW0vU0urmJrnOc5MEBiEiWhwXdwglHjOw22oayjCRUJKDLUwvjhNNdMqwWry4gY2bt/B2o1LBEsf&#10;7rx1A11jHQw60ZZURusQgJgUWkLWxms3NgjOMdquOSxcEg3i4rH1JOrbWzG5QrL3thF884hL9WTt&#10;n4b3Pv4DNm/e5k2rRl5ZCq9jivYgDXWVmRgcb0BHbR7qK+NoEaqp1MYxSitSWRGN9Fg1dFVGo6Ik&#10;Er2V4VifbcLoQBlrck9UZ7tL+6+u8EVuTiBtSApKy8IQFWVJq+SM85VJGBhrkqAxNtvPmqsWWUV+&#10;iGNgxifYo542qbmjgkokAsHBulQwoi+NKby8NRESY4GQWFsERFoThMWEnuhYOSzZ1FGqyiaCoa21&#10;EosrE5gkIGqrC9DVUY1Zqr/5uVnMUt1VN5eisr4UkwT92Dy36W1FTUcdqkSP5sFOApvQ5bridY6R&#10;WfGkgn6+pRI9Q82ookKqvpCI+tokNDVmoKiYeVCTjgs18SjkdeckWSGb0CzMdUd6ii0y0x0IGtFp&#10;0YYW0lZq8I6hZYyKFg3kNkhKtkJ8ohVi48y5zJQqxxAh4QZSA7dojxL9kOLiLBAdaybNx3L7cC4P&#10;J5REQ3iosItRtIkx5pw3kxRQYKgRlY/p/+tz5EVb5u6tISUR8K6etFUMegcXRThy6u5D28W8dfvf&#10;1NNfKCLaMf52dKdF81SX5j38dKiICCd32jMXQslRAXaEkMv/lv3fVCSpX5O76GKgC2cXFXhTWcXE&#10;e2F4SqhjuoqZVcbOEpoJi9ou2qS+IaYR1PQM4kJnH+p7hqhYCAICob53AHV9/ahsbkd1W5fUjlLW&#10;0ILyxmZCp116qVe8N9jY04e6zm5pvfqufsKGKmVYdLgdRdeoANA4Okc45X4FO8T+twgp0z06RXUy&#10;jsiUOG7YxB3UcUetaGVhaB3oYODMMqDouSYJCIKml7TqI1xG5ii3RkapSFYJIlqgBdGXZAMrm6IN&#10;YlPqkyIeGY8u8IKnZwgd2id67lnCYHxBwGpKUiTLVy5Rwg2yEM9hZl1YIvHqNz3g4ID09GaC6w8T&#10;HGlFxVKPQrHPhWtXMbN5iTCa5nbLJOcIz2mI8nxEgszIzDjEOCwCfOKpzwhBKPYzs/6/bvwE4BTB&#10;uHL1CqoaLmB6YRRDU7Q7PC/xPtEIFU0/Vd3AzCy3JWS5ny7evF6u0zshegjzeLQ5fVODtIJMU/08&#10;Pq9hbhqjYuyXS5cwcXGZimVKsl9d48P0x9kMviI0dechLceLgU1Fwho4Os4MoeFqlPMGkuTPZiCV&#10;FHhhoCsfPaWBqIw1wuD5QJSyBh9oT8QYt59oiEdFnh+KWGNXV8YileolKFgTMdF6nHdFYWkYis/7&#10;U1XQVmS4o74lD8lUBf1TzWgfbsbEKisRqrqmvhYWojLao2qqm2zm+yzPfw7ThOTo4hQVRx4yqFRE&#10;4RcfYhe2Kz3bDzUEQUFGKDISPNBYn4nionhcuJCG8ooslFXmY3RqWAJyIy1RF9VJG+1p+1AXCyEV&#10;4OQE9017Kt7XmhVP5GhXWRGJcZb7WQ5HRCP6aBNtWT16R9rR0lGEhkbm3YU45Od5IYc2MIUgTKE1&#10;iicQEmJNkEL1Eh1uRIDoIznJGkmJlkiKNUdaojWBQ7hEESbis7AxZswTe+YzVQ6Vj+gmIJYJyIj5&#10;cAEg0eGREBKvcAQE6VDBGCCCwBEpnPsQ0PEPFkpHh4pGS0qij5F3gOgcqS3ZsiCqH/8APYSGifXN&#10;EBhuDPG9dT/xBVWqJPHVQ/Ht5of70ePUgMAykmyaH9WgPxWoL/9z93mojPxE/lNRevnQttGeeRJU&#10;HoSZG6Hj58/1RVcDH3Vpff9IViIEuviuVPvwhKRYOsdod8YY/KLda2KScTzNcjwtLa+jsqnt7qfK&#10;F3aH6xMW9V19Eji6xwihkTEJNNVUQ2Iq+sBVtrSioollp532trWNirQVF+hmKpqbyY9WVDa1srId&#10;wJZhBrl41XqQ9qB/nBJnaATdPMgA1YaASBdPpmuSnmx8jjQUvf7mmUTPvUXppSbx7LyL/11oa0V4&#10;cgScA5yRVVbAixniSXYhISsFYSSrlaA5yR6T4Ifu/nZMrdCGMfUyKHsJhk7apdbBNsqxIYJoCbMb&#10;ayiqLeMF1KN5sI/nMY5Fgmjp8hVIo8ldu8YL5sU0VGOUsBhdEWqH5yWBbI37Fu0mlyWQiALcL8ax&#10;mOK1zs0RGKJbv+hEJ95/WsXFW9d4/AECtJ/0bef1dVPBdTNze5nZIyTxAG9KL/ffz2AhSKZpoeZn&#10;MLxIC8mp6NQ3zIAZmJ5j4NLCXblOiAmADjGJGoXgmuW+JluZaNtGW2iv2gimNlqwNqltYpD2SvS1&#10;6R/voUVpwRyVw8RoMwO/GZ2tKRgX7SzVkajOdENPoSuyk23RXuSFmaZ4VKbYoas5Hb2NKcjJD0BC&#10;vBPSqWx6eqvQShUyvjBC4E+goTmPtVMR6gfqeG+qUdOQQSvhjtqGYkQlejAILNFI2PTy/PqnuzC9&#10;uUQgL2FxcxllF/KxeXkKmYRKbmEscorjUEkVVlWRg5GRHizOj0r2Kyk9AJl5YUjLisDI2ADaehqR&#10;kB3DWrCG+S08Pa+VimicIBN5/lAZTUmAGaeNE6+ADM/y2qkSRwju8Vnmf2cFr+U8iooCcL7In7Yy&#10;Ghd47ReKvZCfbo/zOR6oKPBAcY4j0pMtkJFqjfR0W6RnOSA5zRop/C1SQqI5MkQvaqqgBKZEWslY&#10;wl10XowgOMMIleBQPUJFW+rEGBSi+/B3iBi0STQo6yKEge8fpEclY0TVRxVEZRRLoMUl2yCRkE/k&#10;fUni/UjgMqGKhHqK5jqRsRb/U0RmCCGogiIIqVBjKYVweRRhGUKlFBBOKxZhjFgq0YBwC/gQMt48&#10;H9Gh0puQEY3TfoFGTARVAMGaGYim9lLpwUsjbah3mBe3c2JF3ofKRkJmkhUhK9+OoWHCRlieSZa3&#10;EUmJtAwMEB6sJCfHqVCoUnr76GDEkJiisiaAuG7POBlANdJPHgggdRNS7UOjklppHRiRVI0ATXlj&#10;E87XNxA+DTjfIHplN6CmtQVbimrK0dTfibzKcm4kDsZamsE8wJp4gMpAtBa3D/JAk5OYnKUMXlrB&#10;9PyK1PFtenmFFmMFE5TC3SO9JFYLPXstwhPCEZsXLX3IfoQFpqa9mfuckU5waJoXyIsRCmZ0bhhm&#10;1iokHv39SP/DQZ6oHubWxSsAAggsYLQUY7ReAh7DDNqR+SUWQE6FwuC5TlIVLRI6kyvLEiwmaJfE&#10;tG+CGTrUQyD0EQDDJLMYCoK14yIVCcEwQhUzThj08Xx6qEa6Jh7CQ6QeoYQmx6S8GKAS6pkS8+MM&#10;hlEqrinMC2vE2lf0DF66vMLrDaPqmqFnbST4bjLfpmnl5mmHxBMy0eDWTGC3cR8dDLIp5FckoeB8&#10;PPKY2mmNiguikJ8fQlXjh7yCEMyN1qKrKQ35RZEYa83FNME3PURYFAdhfqIJPd3l6Mn3Q2emA0a7&#10;zqP9QibmunIwN1JPOysem9Puzo5hkjZkjLZmnHZulPNCcYrlA1ynf3aQ+TyHivos1qomyMgJZoHM&#10;YJ61Ms/H0UhFM75IADDPqsWH92gn69tq0TPQiNGRVkyI3tLM2zHm3czMGBaYp0tr6xifoRoe6MEo&#10;odre0y4pWvGkTViiQdqh2YsXWaZGUE271DM2KnU9GKa9mlwXj/dpPVfGCLgmtPfTijFwujqLWOZo&#10;xQmboakhjE33S+1UvQM1GCRQx6vC0ZXnj4ESfwxX+qM2zw31JX4oL/BEToYDKsoD0daWhJwcN8ky&#10;pRFIIgnIiPfBUqjwRBK/U1JpqWizHr6+oS8BQkwjooypXAgggihcvDtGYAiAxMaLqRWSub2YZue6&#10;ETAP9yFSDNf7v/ko7iuakBFtQA/tl7mkUJIz3RGT5IAAKh2/YGP4SurFGD4EiL94OkagJKS5oKwm&#10;DpGsBOraSpCaF46M4igUVSZQFTlLT8m8/DTgJxRTONVLZx2Sc5OoImrQMTjMe9nO2GYlOSxGaRyk&#10;ZR7kfSZEJgU45qSpeGewvZ9lf3SYYmMcvbw3XVxffJJEGvdIfK6E23aPjhMy44wvCg+6ly6qm54x&#10;0ZeG0BEQ436axGdLqGIEsLbk1BYRBHHcmAcXZKKU7xrtJckauFMxiHcpZesIxuiXx0WbCmEyucTC&#10;OrOAvPLzkhoQBbexh4WKQT++QGXDQrmwuYApqWALdcR9MsA7qFAGpnqRV5GNqrZKErWHKmiWJzzA&#10;C2PBmRySaq9lWqvRBaEMZlnoaG8Io6VL4qnTiqR2pCc5DJxZwq2XIJlenSaYJkjhRqqsWiqhOrQy&#10;2Br7heevo8qiYphox9DCAAvzCG2XgAUl4FCD1Fu3e6JPakcRj5tFm9HatUvwCnNCSX0+SqpLEBDJ&#10;2iTKDlfvXqbyYo1+mRaOQTE6Pye174hGZbFf0SdmgIEkFJNoqxlfEp8/bWPQ8MYRLv2zVCwTdVQq&#10;LRiab+cxWzjfSIA1S9ZlaLqJQUhv21PDffZiQmosJuC4j/4prjszwHxsZ953YbC//GHnvYkGDDQk&#10;MtjiebxJKqFejDAg+3uKUUc1szzbiZqmChaMDrTQDg3MiW+OjzEPxTlzfZ5z/8wQLZ7o5Ngv/Rb5&#10;O0Tl0D9DsFFJiHshRt9r7arFCM9pZLyX8OL6w1ScI7yWaYJmeYTrDTM/xNM/3vf5aUyviaFUmU/M&#10;n+m1JRbkIeRXFjE/WDEsjjFY6nmv11hR0Xqzguqf7GHB7pF6UQ/QvjW3lxEm9WjtyEVnVx7BWojh&#10;/vNoa8rBRE8RJoeZB01ZGKyIRXehN8pSrFGT747WUh/UlQYTdi1o7MxFyfkIdPbS6uW4Iihcj8Aw&#10;ZMALO6WLJFql2CRLxMcZISqatoqQSaRNDRWN6bGGKCzxQU6uu9TJMYGAiuE0NlF0RhSqxQpRVEDJ&#10;6VQsnJdgQ9sllifEmdC6mSEqyQLRtHMixSfTqsVYIZJ2TvS+9qVdCggzRXpuIMFCdZXrzd88jwQ7&#10;hEZbI7c4GKnZnlQ84imXNkGiRZVJqKV5Ij3fH3Fpor9SMLfzhbuXLlLSfZBdFIuyuiJa01YJBsLe&#10;iP5ZXWNjVCz9/0tUlky1HR2Sgqnr6CRIBiTV0j/FeKULEA99RNtsOwFV392Duq5uyQJ1EyQDQt0Q&#10;KsKCiSSUjhgDSawvQWf0f9DhdEsz5VAnD95LSyMa28YYaBMEhnji0kt51E971DfBk+unDGqpovy5&#10;gOi0MFi7aSG3NJGyOI/yexazrKknF1iwqHIGWYB7xrolGPWyMHbRdjT1NhBCdVQzlZTnF1DdXsJU&#10;yuXVaOi+QLnMgkU1Mrt2kWpEjOMi0gL/F20GrD17akniWkKkEk19Fzit4TnVEyCN/E2gDIlApY2Z&#10;HGAG0rcP0AMOim1bCBwx3yrZn+FZyvPFSUpy8cRIPEJloZ7qYrCPspYdQfNQHS1ZPUHbirmLswwK&#10;WiL+3zEmrFotfSoBMSOUURfzjQE22UkAiOOKTniE1yotJM+he7IXHSJgproJu1p0T9egZ7oBHaON&#10;aB1uQNso5wmdDu67h8Bop6QdGm3D+nw/hir8UJthisnObCyM1mC41A2D5eFY6c1Fa5YTbswyryoj&#10;pYBqvxCHqfoYXJssw8LYBQyPUeHMiMHChglvWjRWDEM8r2ECeYT3Y5QQ6hdWTNi3uSGe84AEEvFo&#10;fXxp5n/9jggdVhIClJPz47yfA4SneKu+GS09VWjqquR9HkQnVcT0/BCmeKxLm5exRGs6Qcs9RcjO&#10;8l5OUOWJgYoml5ewfuO6pCzF/Ih4tWJ1mfd5gVBfZdkTXwQckiAmrJLoeNnKclJTnY5+qrWWtgK0&#10;deQxZaOvJ096bF19IRo15WGoynYnYEJRwyBvLvVEYboNl9mjPc8BLfkuqCuwRUWWnfR/d74bWmiR&#10;KsuDUVToi1qqxI6eUqlRPDrFA8m0N4mpTohLMH+ocFIckZHmiCRCIj7RjArFkRCxQEy8GdWJmQSQ&#10;GKqbsHB9KYnG5bQEQoqAieM6KQI4nE+Pt0BWqiVSqG7iacui4yyRmu6G0BhCJd+HSiSCSsaTyYXq&#10;hVaMNszDVwslleG0R4bwCqQVS7JHZm403LyN4OqtTIVjRBgZEzomqKnPRVl1Bi400UZeKJcU4zDV&#10;4ujcFHqGaXt6utFFUPQRBMOztPKESEtfP5olddJNSzTI3z1o6OpgYuyIERTIhVYqEPGRNbGuAFJ1&#10;SzNh1C6l2vYW/teNpp5eph7p/46hIUmVik/LChXTyu22tNEWdY+L925mGZSUTqwh3QNs4OprTcme&#10;gLiMCO64nEHJm0870TXcwZOqQ21nJU+MJzcqevCVUXI1EyhCJrVQvdBizXT+Dx5VBMsFSjCCoL8G&#10;1Z3lhEUN1UMLKTkIMZSk6EAnBoyq58WV1laSrE3cfwPPpY2KgTUiLZJQSWNLcyyEs6z1J5lJYpCp&#10;Rem/SdFJbp01JOX6MAvvCpVIQzsLPwvwyKzoKEfbR5XUwP0Oi8bY8UE0UPLnlGUiON6DAUg/yt/T&#10;VDZhCfTyVRmU4508jngPqR9zl1Y5P07oigbKXqqmfgJpnHZnkdfdhfKmKto38VREPOoW7VQDtBk8&#10;t1XRsMxAlXr2CsspkrAAfVQGQ/SwVAMM6n7us31SvCpBTzze9FBZTTahf7wO4wRRX18pmgu8MNtR&#10;iMFCR4w0xOPiCIO8LgqXW5MxNVyPgd5ilJRFo7Q6F0n5sWipz8PltSHMLIhj90oqclAoldkB5qMY&#10;VqIfo4uUyYSyaHvqpx0VgByYYQ3FaxWBPiIKKLcZYR6MTXSirikXo5MtVATxaGGwd/RWoLm7mpUI&#10;81R6hN/L6xNDgooGewJO9HSW1BGt1oJ47YLnIIA1Kwq6ABghTyslBhjrp2oSy0V71fiKyEuxnrCm&#10;VLVUUaJPzeh0N9pZMQ10lWKwORMTVVFYrwzGbLEHevMdpbap4ZoIDJT687cr2orcUZNqgXIqjpos&#10;F1Qw0LsJnZ7qRMyOsQxWJfB6Onj/WeHwWJ2sgOo6qB55DgKcLe2FGBpsoUUbQgehWlOdgraWdOTl&#10;eFChWCGJSiRLPMVKovWiDSouIKQSTFCR4YgyAq02xQ7TZcG4kOWOSd6f82GGVGFFKK/NQUtnMSHk&#10;iLgkZyoodxSUxdI2x8DdTwfBkSaEiQ+VkQdcvdSobnQJMDOpEddLtMGEWMM7wILLLZCZHYIMMfZv&#10;lCNyC0ORmuWHxKwwBjjLEMtZ5whVKaHfMz7CCoLxPdArNaY/TEIRiw+o9aK2jRX06AjVKNULRUU7&#10;Fc0Iy2tpTeX/x9dfhteVZOu6oH/e7vvc5/bpA7X3rl21KyurcidnOp1mp5lBZpmZZcu2ZJJBtmVJ&#10;FjMzLDEz2DIzM9vJTIX73NP95+vvi1ghrfSu2z/GE5PWxBhvfGNEzLlMqHUwJtKkJFS/9TVKhVul&#10;DLMqKE6qW1tNqc816OXnQkKnlL/3MBTrV1TLmEzfRKWc0afuatubkOvJooOVk2YpPHA8SZTGnTDM&#10;oByupkRu0dvBrIDtPQyP2jXdxRNrMpVG4VGT6EmJLCVSzzBHTi/ZpZ4oJXa7z5zBifPnTHK5krFc&#10;OSWXyat0UYZX51OpZJOa+caZK5pYaRl7N7DyKX9TzekaHqusiRWZykrJ1BOXzpuw6uTlC+g+p9fL&#10;WZHp1A10rtKGIiqcTJQ0MK6neihvLmN4QmLX5lOBUEE0eqhaCo3aUW9HOVtPTwPVBCtZGeFZzO2K&#10;6/KpOqSSFHqlUcVkclrqKYf7LOY8ww/+vpT783D/nma2GHS60rZiKpNyo4b0omQpp0uodsqapax4&#10;fbyXdVRD5XTuqi4qHSqkEoZ0hQ2EawPDPYZ15S35POcC/r4EHu2PSqpYaopqooiVv5DH9zRRnbUV&#10;8VhUQjxOTZOH0GB41VLKClGKMpWcL6v3oIWOrrE6VdxfWUshf8v70FZCB6eSaili6TGJ5woeu5K/&#10;1Tgf7auSgKng/ahqZqinsUGNvBYqxeLKQtaBerQQEG0Mj/Rvmw0Kq47bEdB1fKZWMQlmVExUTlJS&#10;amVrBH9CrJb1ppa/EWzMtBRXt6ZreR4V/B2BznMuqckn6IpRVXyUkIlHU8FhFB5eiOKoxSiNmI+a&#10;iMVoiF6GOoZIXTm7UM0w6WxDHE7WUQUWHEUd4XSsoxhlVMAx6Ud4rZVsGOqpfDUQkHWBzze7KBaJ&#10;yXtNslvX2nGiEeXlDDEr2aAWRyI78wByC2NQUBCB4opEZGcfRk42lx1egzIqkBPpm1ETtxbF0Suw&#10;n2onJGQG9lDZJKUFIjZ2C4K2z8DeHVMRfXQlQzU/BAZPwK4d0wmXdQjYKiU0iypmBnYfWIitDJPW&#10;bZqJfWFrcSRmC/YcWoN9DINSsw5w/Qqs2jgBxVT1W3ctxqr1Y9DE60hiwxIRF4yc0iTU817XEgiN&#10;ZiybohE+e/qc8nGNVLY1nFcDrLxLfQefA6MWWTnDJi3TKz+CkBROXpmH+ywx33gRRHJYSv0U12oo&#10;RwVVjIeKphIFFWXILsk3f+ecwwa9n152Ugy1N+IQ1UM6Sil19hwO5Ykmmr8HEcEKKLFEt4IyHVD/&#10;R6vWvNGojxo5M0OisgYlBFWpNDamk2qmjeDhPGGgnI1CnmrCSF1ljV2njULZe3Q3w6JTdKAaVia9&#10;96SPjNcZRdNJOd3UTZrq+62NbAVblNnmDaFKUHyolwk1PkcJqkqej0wtr3IHpXR4OV8xVZVCpFKG&#10;MnJ+DYAray5GXmUm1RTDHTp5SYMS0Lw+OpGmFYaVqveGQJLjegiHUoK1jA4nRSXFViSYEFzFDHXy&#10;ajJQQAVRUEPH5zI5uQlR6HSl9VQmjaVcrh4jvX6g69S4mXaU0eEKeQ7JmSFoUc4obBvqMsNw7kw3&#10;SgqTcI7Qa88/jC4qjtMMgfL2TUbm4QXIphOdOV6Bpuj1OBYxG3UhU9CUvRe1SYFoPDgLbYcno/bQ&#10;HJw41cJ7wdaFlayazlpUkILMqCC08D5X6Z0sNgAenm8FW+mq2lRWNnUj59HyCdYi3k8PgUvINBMw&#10;CiPp6OV0uDLls3h/agmhSiWvCaBawqmKEKvsInwIymoqwlqGcZW83xW831KztZ0Ekgbq6Z6zzK9U&#10;uH0U0WlhrKQKn/XGfigyciNR2cB7SdVbT6g1asAi91FUSifns2mqp0m95O3FsfRgtMVvRFXYPFQz&#10;/GlO2IjmnN2oospoIyxPnlRPFMNiNlQCazPDwPr2GnT0NKOBz0jhskY117ExUsNZwhA+PSeCoWoe&#10;w7F4VBNMFXzW9V2Eps6DDlzOulVNiDfyuQjkDVSB9V0KM0vRwnpSWBCKVqqU3EMr0MLpnMhVyEsO&#10;QPzeOYhgiLRz13SqnxnYHjQVu3dNwbYgP6zbOhlxsdvQ1l5h0ggKPxukCFmXyuoJffqHh3VPaYEK&#10;NohHkw5TpWxDVHIolUImfTLTDN7MpjDwsBHxNJTRwZVO4H2r8fCeM0yiSpGaKauvMSqmlGBQqS8t&#10;FlSwTlcRFtUM/bm+qJp1geq6pLaM67mO6zVfxv1o+9zyIhNlaN/ZHvpTOaMVMqKUoVF5Qz33VWGY&#10;UULh0q+wMp8rNKy7ljEzqUZHbmAlbGY8XMabmZSTgLSCBJ5wMjKKEpGcG4uUvHjuNAfltaX8HW9u&#10;Sz2alTRsbeDD66A0UsvHh8u4X8PjpVLK1A9vur87DVTqSE5Rs4bQUNe0WjslHpuPH7OxIsnbQGB0&#10;ntboYnVjEloMkTrOdHEbfYGuy/RgVTXLkUnPOsaOPJ/COrbADFEqeD3qCSptUCtYT4dRC0pV0syb&#10;xG00LqOI4WAhISSoFNVINUipsHI35piysI7LGa6YnEwTnamTwCAE1cuk/zZqoYKrZQssiV9FuFZx&#10;uoxyUd/U6Tx7AbfvXsCRI2vR3ZbDcj2i43ciPH63ceyjCTtR0VmFHoKtLSMQ5zpzcCBsDQIDJmLr&#10;uhE4WROLe6fZch9ZgARWytiQycgOnYaq8PloZUjQHD4LnQRJV/oWVO2ZiKoDc9BcFEU1REfn/stb&#10;y3kP2foztKpPD6JT8DkRcOVstRuO0bHo9CmZEWggKKRSyozKYmVmaFhJiFQ25REs6v0q5H3JogNJ&#10;TXE5QVujUcvch3JYDd28r3S4pi7us1uvnUh9tBhFUk61pgS6VEgZHaOCDllBYGkUdHUnJXozKy6d&#10;srRZjYBUmqBewO2prKjiqqT0qjJQ7ElEQ0s2KgmW9kLCJWUranhdrbGr0JGg/0Wah8rwRaiMXYvG&#10;EoZxDClryxPp8FQdBQRWeTJauxUSNpq6XX/MjrWp1j2imq3pqOYzbGDDxZac15FVkkZFRrVYEoGs&#10;7ENo5z0oyj2EAwfWoqEhg2DQAL5FCDu4GFFHliOUIVKoXizN2IN4gj85ehNSowKQFhuEkvxDqC6M&#10;QE1eGPL47Mt5DYWRG1F0dB2hmcRw/AiiEsOQURCNw1G7ER59ECnZ0SZM38/wJ7MozgCtmrAvqMrh&#10;OdYZIJfzGauXtbCK94uhkFIOuYRyJRu1ajaC+i7P3oPbUFbHBrLaw2hEQx70bAkuqv8K/a87lXo5&#10;hUEFQycLnCqjQIqoRkqqyriskoqF0CRUPPUVBAefV62Hvq/e4lxkluYypCwgXErIhlyk5mUhozgb&#10;OVQwhRWEVKVHCoZOU6c4TAep5g500DpU0apbpVaUHGKc7M0qF9fUMeSoQT7LwoYGOqAGbOm/kjSS&#10;r5H7otKpqmWF7ERkcjLBxMpSrzhQScQuo0oURikEUewuOW1GilIWi7y5jB2zy3iS5dkoYLiUW5bD&#10;Sl5t8jvlVCG5FSmm8nkaskn7RORQKitJrJ6WQra+es0guyKLv8/iOeZx+yxklWUgR8nJ2gxCjJKY&#10;FT67gssq1cuk3qZM5FSnczueryeJwEnjsdOMkmk83kSQHGfIqDCukeA4xnvAFqKQ4WNJFK83y0h5&#10;hVblhF01YVhOOHacP4EqQrOojjearU8pQ4pqqRpCu44tcxNbzHPXL3DbZrYMBSjIO4BSOm8pHdDD&#10;UM3TyIdUr25G5WOomKgQSqkgipvYkrQpKczwhNdcQbWh7YoIh7KWPDRx2xKGDLUhM1GduIEOz1aL&#10;zl1Op27mPU5O20s5vpuqUq8xsOISAg16RaG9ltecw+dWYUCj8Ci7LA1lXJaWFY39h7YiNSMCUbF7&#10;ERaxHXmF8YiMDUULHbOsgYqFyqCuoRLHTysxrHEsbSzbzf1WHkavXuh5F1QXmmR8JZ27jMDR/TCf&#10;6TC5LdYb7kc9aYWEfmFVqgFdKcPEMjYEHj6PSiqf4px9aMrfjTrCtSxqJdoyt6H86DJ4CJny8CVo&#10;yN6DggyGSHTqXDp9WXEYFVw4VUksCosi6cD7UVR+FDlFYYhP2YOUDKp3qqeQ0A2IjAliQxCMg2wQ&#10;duycj70h/oiIWGteQ4iIWMGGYgV27ZqPhPhd3G4rcrj/oweXIeLAYoTs8EN02AqEhvB3u+YiLnod&#10;grbM4G/WYef+ZVi3cTyWLBuCPZun4nDgZCTFBSI59QgdMwI7CK8cTyrC4vchpzgV0Sn7sS98HZKz&#10;jyAxi+v3bsTR+D3IKogyXdURCfsRnxGOlJwYZBWlEhbFDO8SsTl4OQpKkhkGUiWWZlEEeFBUKciU&#10;IrMgkyFtEfI9BahqJGioaKR09DlXqRP9s6uHIZFCncLKcqNCpEjEhppWhkWEiWCjfI3CoBzuJ6s4&#10;H2n52TT6UVkRgZPH86HvmT/Jz0Y/l0kuIVzKGQbJCqsqTbeVBtwIKCU1DVxvs9CVTQxFWggIWRPh&#10;0MxwidPuRNR/Xsl9CBz1HVzHFk2vINRqzAMdrp1KpPOExmQ08ri5SC9MNYCQNFcyOIeOr14h9QJp&#10;8F0TW5tiTmeVpiKNNzajNI7bp/Am5KKWoGii07f0UOFwu1Iqk3ze2MIa3ohahjCcl6opYplXVch1&#10;pHgNWyaqHcX1FU3V/I3kYoUpa3meVS2EKZWU8j0dp7tY6RUCqMJTGlPdaVzN/ujdCIkMpBJr4Hll&#10;4uQVhXT6foZeF9Ab1i100nLkVvJ4dQoT1No34/T1c4QvQ7DyBKTHrkPB4fk4k70NHeq+p/w9XpuO&#10;guhlOHO6BRWUoKHB0xGxyw8bVwzEjuCxCN4yFns2jERp6CyUHJyOsH3TsXPTQMb1fijyHEXw6pHY&#10;EzwJyaHzUZ0fbRKuXVR5KfEHcfFcB9roxHnFCTh58QTX8TkSBOo1aj/L+JwQ0NvrHZyXas3zEMCs&#10;qCVsGWs6qggCOThDQBNGUqoThOW8RuV1agmL8to8NiBN3LaSarSCKjeOwC3msxKAq5GQEc17XEjw&#10;Kx9WhOYTbTjG8/AQvBVUOWXcV5VyIQwlpab0qoYgZPI/GpjYSPnP+uGpSUV6xmEUZlEJpm1Feqg/&#10;Uqje4vbRkXdMRGroYuSnBKO1gw0T76d6iTxViSgoJlyK4+ggiSgpS+L5MkQWrCpS6ZgxtGik5xNI&#10;+UeRV8QQpzSREEpDIetd9NFNSEkOQhpD2Hwq+aT0UGQylIpLDkZaWghD2mhUsAFrP0GYUzEoDFMI&#10;Vc6GpYnhk8JHhdg16jFkWdFYjJycWGTkxbLhYv2szEZM8m5sJpQ2bl/IxiuGyiGJSoONCsFQwzqn&#10;0CkpMxIRMSFIzIxiiMmGmw1HOmGUQUvJZ50qSmIDmUIfyuF9zkEqfSs5P5FqPY/+XER/U26EDW6J&#10;cpw8B08uSyojQkcNuSyrNJ0+mWYsv4IgKc3hdAZ/k0OVksXzKDBA0nxKXpp3f2zUPZlcn2b2oY+H&#10;FRI2xfSZfnrHQKY/XyuppyohvfRfRYfjD+FocgxPopwPpZ7L9U4L47daJYCoNgiT2LRUgqWB9KS6&#10;IGAsaGyCqKbVTisEUq6msZsVmpJOVs2wSm/Z6qJNIpVxeRHVRgkdTcvrOjSgTQlgfXQ8j1KMSoPb&#10;2nxPozGpKiWpWhmm6I3oahK2iKBQuKUksBSTh1TO5wPy8Hw6z56gxMtjGKhBQpW8IZLg+n8igU85&#10;nkrTY9HEil/WXIkcbltQrS7wXAKKCqNWCVHKT55DI69HvR2lbLnV61bAcy9QIpggayU8U3PjsG77&#10;TCoj3j+qohqGKvlUVoUaLFefwf2wJWnOQpmumQ6bUxZFEDEMY7xdbByZYYl3WvkQ5YCq2hl2Zh9E&#10;3qEFKDy8FM11VG1ymsZsOm4m1VkK902gtbLCUv6aL/HxemqomjStXJSOVcxtSlnBy+i86tUxrzvQ&#10;Ggno8sYKhoeMqWsYItKqCIJjJ3pw+sIp5OYmITb2IK7eOG+SuR5edzavrYwhTRlhU6YwqFkjoLlv&#10;AqKIyks9ixVsQWsJkFaGItnFKSaPoRBRoap6mwQX+8xrkVaYgMjUGFToXhICug/VPJ/ymnQ6Wzq6&#10;z7ERo7Lz8D6WNeahoZmKq56NE0PaUt6HMt7bwtpUPgd9mjWN10wjkArKYxGbuh8Rh9YijvcuMmIN&#10;UlP2opyNVX7OIaoaQqWCSrggBnlUCIWl8XR69X7SYSpT6DjRdJp4ttDxdDje86okqrYM7juZ9SKR&#10;DRqtOoH3kdDic6jg8y2ojOf6RP6OxyhLoBFq1XxWVMyFNSzZ0CgPVcDzy6tOYj1LRl4l4UlY5TIk&#10;1BcQs0u4X26Txeecy+On5UfSFxJ4LCl8HoPqMseTzv3kEsKlVAzxhFOs+U/qLTtXmJdTPWz0ipSM&#10;Z7ijfxlV7qSkWvkS3vdG/U+XurAlKNT1LMiwoS9nI0ITXAQjlYJRJsOf4hold9mAE1C52qYgA7nF&#10;hArDJb3UmkmoJeVoCEoaErJjCZjKCv6ALTxjJvP+EalTZGI1jYshXKpFLMVadAoqCY1vqaIV0wHz&#10;SK1chjKFnC6ulTrIZ2Vn/E/y5jE0yVcylWFIZikrPxWEumfr5MSdTayg5byhlFmkZJ7GulBpVFPO&#10;NzAGVrduOdWLRsbmkcbVdBCjiAiDBqoDmfI+TcdYElZVLfriud5JIjz0vRfTLU3nIoCkOpKz+ZA9&#10;yay0jOcZ01c2l7Fl72bLqt4NOhmluf4UTT1U6qpVb0ZVmwaY6c3QMlaCXIIqxyggKaOy5gpozIYc&#10;RDK/iK13YY3eAFdYxYrXkM75VEKKx6zLZXxPoLHlayBo1G0saJU0eBjiVKCeYDlRlY7yjO0oyAml&#10;U6rS5iNfoRXvQRmfgQY/NpTEo5LKRy9FVrHi1Dblo8kTi4rqLNRXUvkdnIec0Dm40pyO5rI4nD0r&#10;ldjJc6VC4z5KeB1VDIO6LvSg42wXQ79W1FJFatxQhRnFzO34XNWVXdVC9cUWNCn7ECuinm0Jn0cV&#10;6qX4qDYTkg+gTS1zHbfnvSulSivi89MoYL3fVEJ1mVWcjrrmGpaZRplItXgENoaGGtBX38XnSAWl&#10;3IeBDJ+xWmT1mJUTFhVKzvPelFRTrRYfRXr6fjN6t4yOWcZ7UFrBe1sUh1I6f2F+KKrqExg+hBFo&#10;ySj0RKKiJALpCduRn78fVQylC+iYxXT2Qn2Wgr8p1r74zIprMwlpqmYeR5AubeAxlYfjdVcoTOWz&#10;Ka5ONUApruF6wi27OIbnlcpjEmp1GQQelRVBV0xQ6HyL1H1PMBTW0Pkqk2hUTQpjuU6/L6pOJpyT&#10;zPoiAse8OsKwVHUopzwRaVRU6VTr2WWpBrIFBkyZvJdxdPQ4Ai+KThyK2MwDVCnRDLEIpZIkqpsd&#10;SEw7hGw6eWWD8jZS3laxl1QUMyxiGM9nlscwRl3TGtxaXM1nR39X6FNMABXRsgkLQUTAEVQ0r/9D&#10;S81PRxqBomVuXVKOrrXIqBnBSIomx0NfoV9rRHG/vDJ1PRWb+EsHE8GUyFHPShVbuSq2StV0yEpW&#10;DsniOjpJqVpsEjS3VDtNNtIsrVD5EJE7lw/D9jwoIaV/aqxgvGd6gpoY93sViJxfOR8bitUxnFJY&#10;QkDQ0dXVKaXjqS/jDSlDDSuqRvkqhhdYGrsYvpzS34Jo5HA7W+kGrrP70BvcAo5gpI9zyzTaVpVZ&#10;eZhsPsD00qNIK4kyIVdqIY0VJr0kATkEYm4VW086VInJxguCuSaEyy2n47OCFLBy5Fcncrt47o8t&#10;jX6je0GZq54kWT4rRCFVmQbVFbIld8tLNTqVkC6g81RoXE5ZHlvoMrYyZWhtq0JjfS5KkwOxffVA&#10;NOQdRKNaoJpCZCuBV8vKXB6PqowdaAr3x/HMYNRWRPNes3IyJPSwoir8KuJxCzT6lduXUq3IaQVB&#10;5Z000LCYykjnZLrZ6wlFOkcJww+1pKUEo6cpizBgOEJV1NxdyXn1nNHx+UxbeI4p6WEIjwomPPKw&#10;NWiJ6fL18No9hGY268KRuH2EeA7i0yJZZ8oYjyebIQ8yKZcMqpgiAihSf6pOGd5wjMrTKETds2zW&#10;PTodHbxETktY6FwKqUQ8LIvoxAVSCFQqZerl4/Xl8dnV18WjvCyCy5WLyyGIqKz5nEqoIsoq4lCU&#10;H4HspJ2oKYtFPfddSoVQwfCphJAp4vNTb14p7305z6GkmvCiM5eYHF8SoZLM+WSWmraWR9AXMrSq&#10;oiKsYqhV0ZCJyKQdSEnZiby8GB6TqoRKKCV1H7Kzw5CSFILGphw2jAwl+eyLecwcqpISnkdWbgRy&#10;i+Kp9Ivpf6xrbMilRgrZQMemHUGGUSWJBBPrpVQP62JkQgjDuUjEEroJWaFcRmCxEVc4ms9QSsoy&#10;jfAtrtM7ZwQf64ecv6i6kAomA9F8NvmVVB0Mo1QHi6lwnN/LDJRYChwqlULIL9cLjOkGPAJLDsMg&#10;/SaD6iUpN50iguFXSS4BaZcLRNq2X24J47Nytiys5CWMxwoZpxXTyRQ/ehgWFFCh5JZmIyOf0ic3&#10;gRaP5LwEUpytbj1jS4YFkleSTuUNVQRJLUu27DUMT8p5oyjBNKinsqmeD4KhkcavEAZSIfpkgnod&#10;SuoruR0JSqmmbrLqFiWLq3iyJb2/dd3VUiT6bRVbPSmq8ib78lwL96Vtalr1iUu2zoSOxtNkstLn&#10;lDHWVoukkbMKP+iUalFtCESHZCnJmeUhMLltVlkKIRTH+QSTVM6mKe+grm3T60HYSoXk0ZGkbMwo&#10;YzpZLsMghXSKU5XMLKYK8WhcDa9RA52ksPRuUGVHPUoJajl+e2cZWqKXom73JHj2T0X0zvFITdxC&#10;tcNYnYqgmMcrZBhZ2qSQg/s3oZgAQQegc+vcssvptGaZ7QlTzO2gVqIu5/ZKXLxz3kjXhMxwMwix&#10;8xSBzrCwukVJQFZ4ynhPEx2M96WICkqvWeRJhdGhlQRXt79RJzxGsVpeHrtIDsrtqpp5P3lvChjK&#10;FBMMgm7T8QYcid2DNOUZNJ6FCkmvKqgbVSpY+8opI5T1MiePqd9kFCv04HXTPDz3KgLQQ6VQwoah&#10;mE7jITzLefwCOmRFM6cZipQQFFIGJTWEEBVkJcOSMoZI1VxeU5tEpUM1WU4Fy/XFXF7E68nndkU8&#10;z1KCQcAqpjqRepHlVlLlUKlIZZRrf1UMt6hESxh61bbn0dG5P4ZI+RUJ5riF3K5QSpWWSWWUw/DK&#10;w/tTJqVM1ZLP/eWWxaDAw3C5KBz5peEoKDlKtRBDRR3Le08lQ5BllkSbcC6b9a6QzzQt/RCiE3YT&#10;JOEGopl5R/nc4uh39D026PqqYB7hkZATgZiMMAOeItY/jRXK8RCYderW5vNnvdfYsiwCKNuTYXIl&#10;eeUZSMnR6wQZRhzkcj4pK9qEsLmlfH6MWBSd5PMYOSyzS7N4flQreSlskNOprvryNCn53C9VS3ah&#10;jM+Tdb+wgvWBiii/lIBR0rOAoYo+91hKYOjE1Odeoew+WyBBpJKxub5SVtlQaSSWp0ZQIVzq6eQE&#10;iPrT1Y+u0vWlKw8jILj+dpUaO+MhZFRKdWgUrOR5A5VOU3eTUR4a1q9QREksI70JLvW3a9RrkV5e&#10;1D55XOVjlMNRCKf8TT0rcSP3IQApqazja1yOkoe5FZlIKYijRVO5xCCDlSCd8a1AIlUjqGRSfeVQ&#10;rSjXUsRWvoAhXxZbhEyuU4+T2cYjZ5YK4kMwSodQpQw9duEUj6tQwYPT187z2hoJGJ43w5IshnjZ&#10;fJAFjLtzqWxy2QrplYNS9fo0UZ0o/q6kKipnSYlczmOXMMQsoQOqVyyfFSSb6kQKpoj7KCLozCsT&#10;XoDITFc618l8pwXEfPM+lrZRiJfGeyF5TgXGYxYQHBo1XMpWtelYPc5eOYmzl0+igve/uY3Kivek&#10;lJW184SGLLBF432WrJezFnC/BXQigVfvf+meZCtpSggWcN9FDAXUza91pQw1ShsJJoYfhVQH6u1S&#10;GGLHGxEwzcUob5PSKjCqq4L3xcPfKtdSzmNlJe9AbmaIhSGfX2XRAWRnHUZxaTRaOivg4TXl5x9k&#10;6BOFnIKDyMs/hCI6bV0j1QDPJSsnEgW5R+jUVEC54SijeqjmORUTkgXKs/DZVreUMPRnQ9teSngV&#10;UnHQoWK3ICV6Mwro5BUEQTkVq4cKODPnEBVKJJJS9iA37zCS4oOpjgiBxB2o4blUVfNe5EfRyXif&#10;GBoX5sfCQ0jUEpYFVFMV3Ed2ZhjSMw8hR3mV7CNITT+IpOR9iE/YgwOhG1DJbTMzQpGRtpcKaBeB&#10;WcjjHUE5G7Z8Rg4FUiasB+plTM4V2JSGoNojqLOoeFKyYujwvC/cNiUrDmmcT8tKMD1LBVRJFXye&#10;CpXS8zK8YRMjDwqFIiqarCKefzGfLUMdKZ9UiouUfNYbAioxJxpHU8IItmjTeGcSSKkFAm42z4eN&#10;HH0ok8dNzDyKiPj96CfqFDM+q6DzllZRcVAK5ZfRadkCewiX8ia9Z2AlVBHJVFzJim9yNXzY3thN&#10;ZT5VkMKtwkqCgJApqdWguVpSnECoqSZk7PDkyvpq1DTVsfVsQH1bgwl/1McuBWRCIL3NzAvOKWcc&#10;T3qm8ORT8gkEklbD0vX5grq2GpOTUR9+tcbREH5SLAqL9O5TBUM6ScBiAYj7LeUxNdCohKAqpBXX&#10;l9MYDrJF1Ye+Mz16PSHF3jCam87hw8ksSTOxZEE1W2/+RsnkjjP2PZqKZuVgCNdaXjshXchwRt/Q&#10;0aDAE5cvoE05IoIiJjEEoRH6FksFHa6Izp2BnCq2RqUJbPnjkFebyHuoGF6wYwvG6TyFWXwGNq9B&#10;JUlI5FFpqcWXU+eyIikUM0Ch0+azUucYpaW4XzkFObfOO8tsK7UjZ8+tTEdWJVtrgqKArXweHTif&#10;yiNbeQMeX9DJFzhYwY2K4e/yCdhKtoyxDH+ijgZj6TJ91W0mnYBKID8JJ3mdJ5T4lrKjsxYToEUE&#10;inJodWYQmsbNVBPqSbw/+bxnpWg8pg6FHGTQGbrOUNkxHKtskSLV9SrvQzBW8TzpjB6phbR9yEwI&#10;oBNEm7xTIe9TAaFcQMfPZuhYUMcwhlZOB88tptOm7kR63GZuS0jx2hRKFjBsqaSi82goAMFdS0Wb&#10;zhA5LT+av4mjwx9BfFyQyYWlJwYiMWYjigis6OhA5OYctq8KFEehSEnhgghkU1XksdEqZ8iUwXAo&#10;g8ApzQ9DUtRmJEcGIGr/ChRm7ENyzDbkcJ8F+YdRxZCtjPuoYnjk0ZcMCfsyXl9mdgTyqFDyleQt&#10;jGK4yXrhoaLjM0zKiTKJ3jQeLzOfZtbHcH0iMopiqSgSEZvBaybMpNbTGZaqh1a9S9lU5ZklbBhZ&#10;n5UEzmcDmZoXxX1RsRTx/noILIY7BYRJTlEaDkXuRkxqGPedzvAsBdGp6v1T2FTEsIfLCjN4fOWh&#10;BCDWQx5DXyFMySXEClN57Ewk5spn1QtVhH6xJdcgi/fcQGzRVcQV2fmk8ttI8FxneRMpZbJbSK28&#10;a+bTKm4jvfIOsmrvI9Vzy0ynVt9FWuVtZFbfQ27dA5Z3jOVwOrv+DvIa7yO/4aGxgsZHlN7a7j7L&#10;uyzvIq/+HnLqH3D7+9zfLaRV30Zq1R2kcJ/adzJLHdfMc3kyt0muuomkyhvI4DHM+dTot3f427tI&#10;r1HJ86y51/d7TidzfRL3E89ri+e1xJffMPOylKq7SCy/xVLHvYeUCm5fcRcJZbcRW3oTcaV3cJRl&#10;ZPENRJXe4n26jajCGwgvuo6w/Cu/sCMFVxHhXa5plYfzLuNQ7iUcyqPlX0ZE4VXElF7j/m/0ms4z&#10;qeIWz+Mmr9Peh5RK3nNer7kvVTfMtWXw3su0TSqXJWvbWj4HbpNZo/v5AIVNj809zqi6TRV0DwWc&#10;L2l9yvusbfQMb5t7X9pyn/aQodhDqqdHKGl+QIV1j6riEcO7Byhre4jKzicob39kpota+Owa7vL5&#10;3kciz9k+E95fnmsGj5PKe6h6kFh6nfeM95l1JKb4OhJKuW0Fn13ZNR77LjL0vHgeqTTzbCpucH/X&#10;EFdyxdY93geZ9q97oPWa1rOL5XFjillfuX+VkQWX+TyuWiu+gkTW5/gSbsd18bzHcT6mfad4rpn7&#10;IjN1tUb39xrLG7xXtwis21Sgt1HarPt2m/fhPjy87uquR6g7/gS1XU9RxftR3fEYdd3PUMP7U9X+&#10;kOUj1B/nsmO2bDz2GA3dj4zVHWfZ88Qap1tPPkXnmRfoOPUcHaefc/o52k89QtfZZzh2/gW6zz03&#10;1sPp42efczm3Zdl26hmaTj1B64knaOfv2k9xP9zXMe3r9DNj7aefmuUyM3/qMfeveVt2nH7CfX+M&#10;Hu6v59wLnOAxTpx7hlMXXvzCTl98buzs5Y977dQFbfcMx8895rk9oT1D1+lHOHb2Kbp53M6TPAat&#10;39HCy5BFFV4xD8mBJpFASdbDZSVP5nyyKj8fiiqOnDyDjijLouOah8SKnclKn21gcZ92jxVclfwu&#10;YfKAULnPUoBRaefdtJvPrhOM7puHLUAIIjq+HF9Q8HVArRcEjDMKftxGFdZURLfcWzlNhSJEYlm5&#10;Y1UZeY1RhGg0IXGUAIgp5jTBGsvKGMdt4ni9coYoLj/K7SIKriCc9+dw/kWEERDhhdeMCRQqfQEi&#10;oEToN7RI/Z6mY0Vy/0foAOEEirYRXCL5WzmHzlUAlOnczT3neacJHHSqLMGCUM6pJ4x1nxoeIIvT&#10;mbzHGbzf2Q0EMy2viVBofwpP22MaQdD+GGWdz9gI3ORv7/Aee58Ht8tveIR8Qr607SmBIYgIHPxd&#10;60Pv9ENU0HFK2x6gmA5WQqugA5XRoQpbHhAMfEZqVFgHHFiSynkttAxO5/Dc0nnuel4WALwXBZfM&#10;vY8hPARVA9EyQoeOrusVULW9aagIGz03Pa+oIoKDwBA4BApbOpBcNXXVQKzMLo8uumS2j+f6BG4f&#10;p5LHiddxeE4CWGoF4U1YCdoG3NUEOC2L15XDuqzGLo+AKeQ9y2+8gxICWKCt6X6KCkKkouMR4fvA&#10;WCXvVTnXV3c8QHXnfdR2PzQmuDQRLnXHHxIonCYAzDJCoZkmuLTRLFyeoe2MBYMgIsc/dv4TCxTv&#10;MpWyVoGFkBBA3DKB5Ri3OX72YxqnNU/r4XzPuU8MpDq5f1kbHb+NvxcIZMcIm5MXnnth8jFOnhdQ&#10;PsaZS5/g3JVPWL74BVwEG8Hl5IWnBi4GKmce98KlQ/vveYh+4WxFI9SK0o6y4kcZZ9NDEmC8rZIP&#10;TIwyMI4su2XAIhhk1bJ1JBxyWcnzG++hiK2ftYesoI9RzJZRpmUlrLzOCpvuWyNgcljxBScHFx3b&#10;VjivmQooYFjYpLPlVOXWOqM82CpKcWkbWTzPP1oVkGoj2oGCDh1JcKiMKBQIruNoyU1TRsoIHAFD&#10;2xg4EDhRvBfRJYIOW2CW0QIPl0cQGNbsPsx2npvmeOaYdKRYtaC0ODkZLYqVXoolgvvWOencBRSr&#10;QKyTyrLoXPm8L8UERCHvWQHvqeAsSOg+ZfFeZ3rvucCSzWnd+0IqjmK2slIXslI6gqfzMYq4rLD5&#10;rl3XLPjfMc9GKkVOY1pmWlXXE6NSygQW/lZWxt/LSgmWgkbWAx5LSiKFz9+WBApbflmR95nmN91l&#10;KTV73ZynQCinjim+hOjSi3wWl3GEEIgqvmyViIBP6MRqWgBRSYtgwyew69mpAdT9E1TSpN5YT6TI&#10;0lUHpXh5fAEiueKaKVU3BeZ0mu6vOV8pP5ppEKVWNK1tq6XmeA2c1j3NpprKJWRyuMxAmVbM6xFk&#10;db8ccEt5jwWYasKmvvuJUSwyqZOmE4/RQog09DxCI6ebqSJaTlqoaF0rp9vojO10eJlUSSdVhErN&#10;a51A0k6l0nn6hVE2gkLbiUdUDVQOVAwnLhIgtOMXPkaXVA5/f4y/lUntyIzDU6lIsUgVWWUkCHG9&#10;9nPuKU7z94KI7DT35wDiwCLI+ILm5PmnVDtPjHrR74+dtZDp4jVJHbWe8IFLFJ3EtOZqWQxcrhu4&#10;yAQXFwpl0BH0wPRQrcqwSkUy3BpbWBPmiP5SLXQSPhhbajs5wCOChhW++ZGp4AKO1IucI1etMy1L&#10;LR8dTJBRq2bkNGEjqFjAMCwSSOjMDi5armm1YgJRPNfHeW73AiGSTm0Bct0AxBgVh0oXxrhpgcWq&#10;Gykdq2TiFBp5ASO4SJWY7QgWldq/1gkiOr6DoACokCuJ906lW58ghcJrsuGEnNaCQ6DIYQXXPSuh&#10;kijrYGtJBSJFUtr6mPfRCxEvrPN5T4164W9lBVwmdaHfm/XcNo9Q0PaCRQWdoLzrsQlzKijjyynZ&#10;q9ki1594gdpjlPcEjLYTiAqa7hBKAptgxefL/eQQcoJbEc/F0/mUJRWTQif+roJW0nYPVYSRARWP&#10;U8XjVdIMqNq5nsBMIxiOFhIuHoY2BFQkwSK4SNGoQYhiHRSABJawfIWRVI1SfgUXzT1zEMioodrw&#10;gjWT8wKMIKF1CsVVar2USQbDHXePFNbpNzn1utdafovzt3jfLJSt6Z7pPgsi9w1MytoshEtbNS3l&#10;QsXSKWViw53GE08JEYYtdDKZQCKwuHmFNL3mBUuXCYcIAC9gHFzMtEpvyCQo9BAgZ+To1z7FpRuf&#10;4/z1L3D26mc4yWWCjRSKtvMFiQEL1UQXQSWVIgCZUIhqRSHNSYLkjIzgOEU1Iqg4oFjY2HVumeYt&#10;XJ4auFiwPEEHgdJOxdJ2kiGf4BJBuEiuRhfZsEjS0UhMmpPnCoWkVFIZWvTGqDI6SzZBY/InbEly&#10;vfkT4yB8qO5BSo3YcMmaANMXGlnwFEqq01Qh9NB9y+xaVmaCK537kCOqFUqW4xrn7Qt/pHKMlGbl&#10;VCWVqfWLMaHOLasiuI0NjxQuEUCEj9SJTIBQZXYtpVVyFjAOMm7arfNdL6fQMeMowRPZSpr8lCQ+&#10;TaC04ZpyPDxXnrfOV9djcygCBFUFW34PHbCcDlhJBy2XQ6plpPNr3sN5KQg5qqdD5p3mb4qlGgyo&#10;qXi8StGoQ0JBgDEKkarFAIaOr98KMhXHnnK7BwSNJPxzA5gKHqOExxVcDPyldhzAWGrf+n0Z91XV&#10;zd/RsdoowZvZwtb1PEM191vLfQkuuobyjvsGXnU9L3jsxyjg748SFLpXCbwnUpkpVAu6J1Inur8K&#10;IfvgcgkH884T4BfNPTNqg9DI4vkIKjovQcQpaNu42VAwh+GNgQhNisqEOboPJtckJXKf5/fI3F8B&#10;sZqhTBWtokvAfMhQ6AmvhapEpjDHq06MKa9i4CGoUJF4IaJpmSBi1Ach4VSJKxX6dLGU4lCOpefi&#10;J6Y0qoJKwuZdqEo4f5LrTl/+lMbQ5OonhMonBipnrnxqYHOKzn/yohQJAUOn7zr3xNgJbn9cOZJL&#10;VCLGCAsus0Z4XHGK5TnOXnmO89c+NnaB+7eweeZVMVbRCEROqfTwOMfOKtdi4eIbFgky/QQUOaSk&#10;qYOJFIBaW+MUNEl0mQAh1ZJLR89n3K8WVK2mwCB5XcwHJsktWKiCO5hIyQgmhaYltdsUs8KrVAss&#10;B5CKKWx6aCqwwgFVArWSaoVNMpiWx3W5Uj88nlpqtfSplLPKzaRV3/MqBKsUklkaJcNrMkAhNOMZ&#10;Z8d7lY25ZkGUwOnNtXiVicoY2lHemyjJdW6nkEfwURikebetkr0JSn4bo8IidC3sbhpoKByQKUei&#10;eQtGhUIMLbyglGpRYjObDlLAa5dTK7chJVBz7BkaT31Cp3yO+pMvjCKQE1TSGaq5voKAMYlWwsHC&#10;iGpETi+VQ6cuaed9pvMUs4XVfkuoMHTvXTgq5ZjP56B7XdomB7NhkY5d2fXUG0YJLlZZypHzvCqm&#10;hPus7XlKGD1Cx4VP0HP5M7Qw/m9g613B1lz5GikBHVMqoPrEc9YDhTI3kEsVYJPybLB4X9JNWKiw&#10;hcpOgKYitXBh+CTFwsYvgiGUzQUK0DdMmVx1nar2ugGKa9CkSmx+yQIml3DRsrzGWwaWUiIKZZQ7&#10;0T2s7LAKRPOVvJ8mp0KroqKrIUxquh6Y0KYPGr8EiLEeCxlNO8Bo3oU1TqUoLGqS80mV8F4ZeBAu&#10;J7wwOUGIHKcjCzSaVnnqksAis2A5e5VAuEIgSEV4l1+8RtAIEpq/xPVmW8KIy87zN5dufkZgcLsb&#10;nxp4nLsqyFChXCOovCro8i3azc9x8fqnZv0ZrhdcTH6FUOmFiMmvEC6El1UuNudyXEqJ1yuV1EH1&#10;0k9JWoU+SpSpVALMLVOMKphIpbj4NY9OUqgWlnApIAyK1UqykqoyKzGoJGAVK2cNK2bdsefm4dV0&#10;P+NDs06hlsGZti2jLDcOQ4eoIGSUSJRjqVVWOKAWuZLSu4ott5JptXS2KmXquU+tl0OoNRbgFFJZ&#10;ZxbQHrAVU08RlY1UBB0+lefvVIQxAkl5Gy1Tz4sAZcIVr7JI4TYCk8IYlTGm7FMd2qdTTm4fAoVL&#10;tFpoCHxSJzcNFKXO8lseIZel5otaqTgEgo4nnJajKwxhbG9AQMjwPugeSk00n6IyoNWdeEbQCDbP&#10;jUqw9oItMGHC3xiosBQYfKdVSm2YkspIIBNU5HhZfJ5ycjlnoUJVAw+bFxNcpH6yvQ2F8j4612IC&#10;TcqlnsdvUQt88TO0Ki9w/hMqrccoUVjB46qh0f6yGxUC2jqlY6UIKLwvaigELeVR1HOkpG4MAS4l&#10;6ICuaakbJWzVEGobk48rv2Z6DXXPLWCsQsltoGphwyXIuGkDSoJFZhPWrHsKCQkQ1c0KgrimS9C2&#10;VsNrkNUTHPXKoRASDhyC6C/g4oWKgGKUDOdNwtYbArlp07tD6zj7grCxqqWHADgpBUGndmpE5SlC&#10;4iTVgkqZIKKw5AJBcunGF7TPcOX2F7h+92tcu/sVrt75Aldol25p+ee4ee8r3H74De48+ga3H3yL&#10;G9zmCgEi0FjYfGJgI7ukkqC5IHhJ1RAmLhySuXmjYmgnDXCU0LU5G2cOQJ2nqFxM5p0Py5lRLUrS&#10;sXVNU+srwAgsBIxyKwWshIVUK8Wm25IVjBVUZpJbJsHFFkAPzQsMtRCCgqye8rvuOFs1Li9lxVQ2&#10;PpvxsWDSQMncyJa54YQq5nNW/qcMt5RUu2VaY/2ung4kuGhfFlDcLwEmmS2nKeaxCngOeSaZyP2z&#10;0spZMgkZddNmqAI2PGJFlIoQaFiZeX0KYeLKqGTUo0SFE21i/6smpIpl6xjL+2CM6xNZqlLLbNeo&#10;TcimEywCVg7viyq6Kx1gVGYTfq6FzZMDy3EFBJbKXQiWvXCgI5iwQ/dRUKbV8f7V0pFrKM/lECpl&#10;Ug/1Jz7mfVMuxYY72odVh74qhZAh2ASKIjqX8jcKb7Quj4DOMqGD4EHYqOT9s+pRykcgtOGVlKkU&#10;gYEGQajzq+Fx648Tcjwv9Ya00HEaTz3nsyBwlQfh/c+sZ93i8xREdO9sj5eW81lQwegZJVKFqE4q&#10;XDL3nxbNMMmFuQb0NKe21UMkuBiAM1RSWGTOn8fJrlMexcJF16E6IXALLi6JrZDNKj4bApmQiMDR&#10;tANP40nCXL08L+VPfgGT3mV9kFEyV1DpA8rz3hBJPT3Kj5y49CnBQjVx/Quqhc9xmuBQKCPguPKk&#10;nJuKRCGNhcqXBiS3Hnxl7PbDrw1A7j4WSL7GzftfGtP03cdfm21u3vsa1+98adSJL1xkUikyo2gI&#10;L8HFQaUPLhZ0MgHFQcX2ElmgdJ22XdAdJx7ZsChJDlNOaUkHM84mmU6TCpBKyVXYQ6CUtqh784lR&#10;JyYfwNa2XFKc09VSFmx5jZSkEnGSXTBoPPkx7RNCQVKZTsTfqytUzua6u3O4/9yG26YlLGGFVy5H&#10;yVC1TmmcLqBDFNMJJbMrCJQyOR2Bo3nXjSorocPKYcrbnpkQTU4jdaWwSmomi9cih9F4mmwCJr/p&#10;MecfWpXB9QKO8joChekWpipRF7ZpIXmuOp94qRpaktSLSoJXykWAkaWx5bVQuWMcNJuV2x5b12jD&#10;CzmrzLSmnFd4qNBB16TYXypN8PQo2cp506pqOZdVqkX1wqWCcl1OUN7p4yS6NyylCKVOiry5F+Vi&#10;TD5GIFGIQIdToraEoFGXdaXyLNy/4JZPyChc1XOyasvmWAQuNQpKtmfyPpnroopV7kMOLbCX8jkJ&#10;OEUEUD6dO5PrpYLjSq8grpymLmECIYkQMeN3CAQ9Hz0XozIJHdVDdRmnq9NA58rj53J/SiKr4dM9&#10;TixX97IaxiumCzxFiojrc/iMzf4IP6dgNG5FvWN5rGOFPt3KagiVz7JhJEMjKheZSdoqTKJqrOL9&#10;ruy4z3r9gHVa+RcpmodoIEjVWAo6SuTWHXPdzVI3yrM87YWLUSzenEu3Qp7LnxIaVAfXP8O5a58b&#10;pWLUCdc5pXKy15kVAnlzIywvUq0IDFIsN+/5AoZgod28T7hQschu3P2SquZLXKOKkWKRQjFAIcDO&#10;cn/nGF6dU/7GGGGj5d4wS13TshOEiDFOd5/VGJlHxtpPP2RYR5DQ2hkCdaiHSMlcgqX5+AM0dt9D&#10;P9sNp267Gwx/KC/ZyqifX8lW5UCK+VA1wErOq4ch6huVIurzgaiyKbyxsbptAdTK2odGB6HDKGzR&#10;viVZc1m5VXlM96ySrKUaoKZpSV2bA9GgK3XtqucmvpwQUo8LHT+TDionlfMq96KQopDgUTJSYVI1&#10;VYx1ULXI6sJVK/2IzuHtiRJY6BAGNqZXQeekXJI19X4pn2RySo12HIiSyb29VgSKHXjHUIkWU8bz&#10;L7e9WG6MigazCdBSK+q5sICRYmILyuMWsHRgyVfugkBUaKH7pvxKNa9DSqTRG/ZIzTWf/oQy20K6&#10;4QSX0aTkrNKz0zVeRVjB6xdYlKitZOV3SkbAqSC0KhVWclsliF2IKWUo+V/H4yrkajqtYyn5+tw8&#10;Z4/UqPZLcOj+6toEXKkIJcmtomA4TWBIlZgBceUKR+/wPl1HjFEgNtEtdWgGLlZqPAuVK8HkEvmC&#10;g1FMNCkNwaGEoNLgNdUn1bV8hlYCYwHvn0lUNyqcU95KidybBib5XjONi1Esd+ARSGkCdK3uA++R&#10;4KH9mlCcpelipuqVmd4hL4TsOvUQWVXel5u57w2hqHg0tsXbBd16miGPV630KhWaTeY+M4A5RjtB&#10;BxdIHFyMkxvgfGpMQNH8hRufe5cpP2LzJgKM1IhCnRsMi0xodJuKhhC5eovh0c0+haJ8igt/Lmp/&#10;hMj5qwy9CBFnZ7xwE0isKuF5Sl3ROqnC1L3czmtRL1BLzwM00Zp77pvp5uMP0XSMy2iabuy+j4Yu&#10;wiVPD5eUV7I1X60PTfJZLY8ZqUkrk5TWA6eSkRSWvFSL65Hx5puEojeGdVbEh6oWUi2cFEB6rR3H&#10;ohZKKsk4qjeZGu/ROBTJXyVJ1SrdYYVUxb2No0XqoaGpZ0aJVZN8tRU7iSFcWg1bRlOyhVIrKuXA&#10;yq1jKBxS6yqoFPP8lCRWN2iBCUkem0rtwKNQJZ2VPYUSW0pOiWLNax+S72mCW91DO21AcpsgkcKy&#10;CVyrWhR+8Vp5TKkhFxZZ5XLXJE5taOJVEqrI3gpbL2h4YaGEaBNDimaaykblWAgEhUX1Suwqx8L5&#10;Jm7f+xuCSGpGoZGgUsWWtZrwUI+NwkipSeXCBBQ5QdOpF1yvXpDnxqq4XAlchZjqJVEo0Hr2Y5Nb&#10;aD/H8szH5rzUsufyWqQWEqkyFEIeZRhjEt/KjRQrfFGvmcLKa4ikYjlqetKu9IabBi4Ee2+vD++1&#10;Qpg8qooCwqRYjRiBYKHLukVTL5nLFyk5bLqJua16fUw4TNCo215A0BgUjxcIyvWZHCDvgbl/umZe&#10;Y81xQuG48iy27iohXsTfWcUm8BNQrMO5Rv3cNpAyQKNJmWnfNqyS8rtn7lll133zzHTPOnnvus5/&#10;bBK23YSKHcT2Am6A3HEpEyqRU3Rsk0sRPKgkztNMcpVwuExIXFKC9eYXBjIXCQqTdDXG6duf4drd&#10;L+x0b7jzqcm3XJaZZQLLF/ytTeQKYL8MezT9CaFiu6WVnD3GkLab19BF9dVONdZKVdZEVdKkwYDH&#10;7qORykRlPQFS13kXjZxu0jJef13nPdR3WOun+Nl0B5PyAoryJ5qXE7h1ms6mmlGIkkooaGi3WnoN&#10;5Tc9QDSpGxsy0dhKKo+gMTEpdES1clIr6m7NlxritqVUHRrFm1n3wDimHNQ375NQfs+OHynyDqGn&#10;Hcy7jAO5lxGaewWH8jTi9ToiaBpfYrqOWYnd6FcNVNMIW422lSISDCTHC9qfmdauiNdpR6I+Qqkq&#10;Lc9bSVUN+CtjZZQac92y6opUglKKTGGEaTmlQggpDaNPY8spqW4Hwd2hQqHioTxXGCbLZgX1sIWr&#10;UsX2Jrnl0FIPAoMBhpQKlUMTWz0lRZ1Td5z/FG1nPzHTiuPr6RQ13I8Jm+hwGuzmoXOU09Qaa98W&#10;EMpzPWZLao9hroPOZGDC6TrCp6LDttpSnb7JTpf8Nb1VvHaBTL8RXOoJMJ1nJcMD49y8X67RUQgm&#10;SCtZrWetBiSZ98Q9X5lCyySTyCVYCF39xozl0bVI+fKYrrGyZZ9yUI+Xzk15E5M78dZRhcwmSU01&#10;obBQIHFJWXUh69yd6VqqlUvhcRRS6jgeAsJcs66dUMtrIOjY4Oo552n8i5SyVLez+pvGL4xvEHJl&#10;bfd4rno1gK26wEKoqOfnuEl+CiLKnzDEMb08GqNi1cmF61ITFgwKVxw4FPJcvaO8ijdH4lUqMreN&#10;zCRwFfLQtE6/k5nfcF5KxfUMnVOSmMdWd7Z6nxRyKadzTGNVLhAk556YLuxOhjnq8dHYmFbljXoU&#10;5rCx8QLFQIUhT23nHdRRoVQTLlW06rbbqGm/g6rWW6hrt/P91I2XzpZD+QAzOpYPXuNWlHfJYHyr&#10;cSwyDZdOoMKIo3IQLGz3rx7AQ3PzzaAvgiOXD0VyX92VtoW3w9rdOA8pARN2adAcw490wkWVThUx&#10;s/6hyXeoVHdyKmV1Ck3vDqknx4wW5r70ukJ4wQUczjuPI4TIEY20peo5RPgcLrhqLCzfjrLVSFl1&#10;ESs/Es/WVq2lJHgB1UpFB1tiVi5zvpTUCutaznzqVQxqrT+lc39Ox/7USN0uOnrHuU/QZuxT07or&#10;hKhnqenmUwxb6HitbOW1j3rG29Ws3FIFFXTCqk6pA4Vt1qnlNOWU1lWdGi4uEDwzv9dvtY8OwUXG&#10;VrD7wmfoufIFeq5+iWOXP0fnhU/RTuh0sGzjNlZl6Lx5Loz1BSGNy2ig6pHVyrhv9SwZoFG5NPB8&#10;NaDOdhkTuHRShWuFUlYyqgLlUZTIVT5MEFPoqWvVPgQohXMyrdf4GzuEQEBVjxyfIRWl6/rXc4g2&#10;44kus9G4zOmrDKXsO1TKuykRX8R9KRkthy9XeKf7JPiYhsA2WoKKQp1e9UIo6J5qoJ6UmxmXQpAo&#10;PyK4CIZujIqWqaw1uRPlsQRRGyJ5DCT4bLwKSUl1ExqxAZJ6EgCNMvd2s5dxvXIyGvKvnIuS2B1U&#10;Kj3qOr4qgEhtfIkLClFuf0U1Yc2oEKoTq0qkMr7EJaoUo1S8JvBcIIAuU7X0Khj+TqpGy7VeIJGa&#10;Ue+Q9nOey84rdFKvk+mqfmHLy8+9+Rt1cT+3MNH7RWceG2s7ZQe+KfSxA+AeG6C0sDFq6n6ARt6j&#10;eqoSmZRKbccdguQ2qgiTirY7fEa3CROBxZbVXF7WckPjXDR47oppUVQBBA69q5NURodnZdDLX5pP&#10;5LzCEw0aO1pwBVF0cPOCI53WtUympaKpp0mtuBSI8ioqZcpVuPEftntWrZvNv8jsmBtWRO5XOZh4&#10;Ko5Ymrp+FYLoOAZUDLFMCGJUj0bwCjoaiakQ6L7JbShRm0uAeUwPzGNWBiolwi+70S7XQL5S082t&#10;oe6EAJ2mhrJZgGg984lRB4KNBlm1nqUzn/+CTk75KBnLSnP62ud2VCQrUudFOjpbK6kLqQ6jOFjJ&#10;Oll20/kFgy5u08FtOi9+hq5LXxIKXxAKn5uwp4Fxegudv52gcmDqvvQ5jhMm3Zc+4+8+4TLbC6Hx&#10;FhoBKpC0Mo5vZUzcplhesOExnXVesGpHvzVKiNbMVlVJR43T0LyUiNSMHEQqSOM/5FDGuVhq1G2J&#10;nI73oUihigBE4KjL1sJFvVcaFkAHo0NrJG4FIanuc6uE2GCx9ZeyU4+OkuMCisarhBddMuVRhkl6&#10;DSCadS+p4hrrxC1kMQzJV1jE89K5VXQSXB3aH2FCGMvMSFo5P9WMBuhJNZguep6Pwj7fkbKuN8fd&#10;Q6kL3bs2hijq3Wngev2mloCQ2tNgQoVLgmYZr1UKR7BSYreGzqaErvat37d4cymqB0rUnr76Oc5c&#10;JwCU5xAYCBeVsku3CBrvcpU21LHrZFIzWiazORZCxLudxrco+WrHufTlZk5TESk30zdIzuZx+hLD&#10;tnen+4JektRrAAx1CBEpE5dHadM9Yb2QStG0yaHwGps0vofXW0dw11Kl1DAMqiJYylvZEBMulVQo&#10;ZS23CFlON98iWO6igmV583WzTb8j+RepAvigZfmXGF4IHHr5i7EzwaJh77Ea/u4dnXpUQ+O5PkIl&#10;Y2y9iGZeGSAUzAhYQkgDyjRYLZamd3I0IE370nolbwUSKQkDHcLFKAtBhqX2pbg9kiHRkcJrOMgQ&#10;R3aYQDtSeMWokRiui1V+psSOsk2ulDqiGmpSPuURsihdU7h/5XukkPJoaazcKabr+BbhRBBRaWlE&#10;q1rCfMXwap3pTOplUktVTpWh9Vk1N0yLrN4DAaeHzn7uxjeEy5c4e/1rVqYvDWjO3fgKF9kqXbrz&#10;Na7c+5b2Da4++AaX73yFC1x+9vqXOHHlcxwjZExPAit4x/nPCABB4TMCjBCgaZRrKyut6YVQ7oWK&#10;ybS+chypD28uxYZsmtc2VEwMqxqkngiWZgOS5ybm1zFlZ3j887e/wdkb3vO9+RXOMBbXuuMEnmBk&#10;x2sIXFI/Uj50WLVehJ2SygoNy1rVjXvPhmCESiUdv4qVTk5XS9P4Dh27kaVyQwr3qnj+CllKCC3X&#10;86Myo/Ymw2I1SNcJFOU5FPYwPOX9F+iklMw7TSwFPyXuS9upXgQ9Pg+FZtV0igapNTk7r9sAnCFJ&#10;1wV1437KxuAz4/jHGJ7IjmuQGiGg7t9TvA89lzX/GY4R5u1UpIKv4CFFo+vTM2igw9VxubkfDAt0&#10;n9rpqMe0L+5TSuUUHf60AQJh4AVDLySuChJf4IwGtWk79fyo9E6fEBTYaJ0kKMyIWqoL0wWthkzn&#10;ye00DuaEwiuamaYa0Tba9tiFPnPD/m2pgXr2naIOE+roXSU2LicIx5OPoXebWghWU/L6GnndsgYp&#10;FamxToY/BEsNQ74qhT0KfwgXKZMKwqOCUCn3WmULlUzrHVNWttxEVTPhoqHVsnDlKWiRdOKIfIKj&#10;QAm6G6YMz9NwbDq8HJxQUV7Dlkrg2dBDw7W13pp9QTBMIQshJdMLgXqpTxZFuOh3BmIEiX4vhaNl&#10;gph98U8JXUKJwNHo2BiBimpGeRTBTiNqzT68uRYzWpZAcQPgNBo3ji2lwKOkr97rMQqHpZSTXrZT&#10;75XiZo3FcOM5FB6oMitJaF7243yxYKNYns6sRKAGVKnSqdVSSKJRlIplz6uVYZx7QS0RW6nzlKtm&#10;YBQd+gQrbw8Vi+Ch36rLXnkEk2vgvosJOAFM+SobMmmZuo+9SUQqB0l1hQwFJhFsE+nah+vFUGKx&#10;ipWjmpXDyH+1QGyZBQtB7eTVL4yDyenUukqBmZKVvofq6iRBqfLUta9wmuA8IeVE6Bz3Ki8Xjuma&#10;dR0CUjeX91z5zOxboDqpQWDX6Uh65+X6VzjJ/Z/g/uXQOoceQllqTGUn71s7QSAgtLDiWzX2woBJ&#10;52+7gG3PjJRDPdVF/TFCTIlTyvduXssJHq+TLXPnOcGUDk/J3007RaeWUhDwdY2ys3RwqzqpDrhe&#10;qkDP5wwhIIdtp1MKHHquNpEupaPQl07Je6hzlOrTdZv7yPM3I2kFMdop3ge7f4HGKVxrpwQWlgYI&#10;tB7lO7gPmek98pbO3OsAeg1A+1Ypc8lhhTX2utUTRQVizPZKtfEc1UulUcG9RoCobCFUlD9p1ojj&#10;HkJGJeu0rJHKTWbUCsFi4UJVSEUiM5AhQFxpINN2y5gBSustY1ItKvsdzL2AQ7Sw3Es4kkfQsBRc&#10;ZEdyKV8JFmcGLvlXzKcG9G2Sg7kXCSaqCv2W2+tzBGF5V3HYbKPE6yXsz7mEA9kXcZDlIS3nfo4I&#10;PoSC4CA7ahSQG1Iv9cPwiSGUxsEoXDOhmtSNcj0Mi5QsVDyfUXffdFFnyJQvqtEoYg2jv2cGZkmd&#10;6I1cN4hLikUD6MzALYGFLaV6AkpaHlOxCCqMo9kSm/wEK7NUgkIlyX2VZpDYCS2XklDL/MRUQikO&#10;OZ2cRGGIHFHz3Rc+p2RmiKLlVBQtas1PvuD+HluIMCwzr0Ao3CAsTGngZsf1KAdil6tFVytOaa5z&#10;oZqoFeDUVX2KKoehgHI1ck6Nku258iVbYoZfRpHYUi25QCA7znVqwU3rLSB4HV8hXDvPV3keU9IE&#10;F5l+f4yVXEP8TwseUkB0mLMGqAoDPsPVe1RtJgmpXowvceP+N7SvcfOhym9w8wEVnRlFqhzDpyw/&#10;x90n3+PRxz/jxoOvuc13uHKXapD7FyzaaKeuf8JjfYqbj7/H/Wc/4t6T7/Dg2U+48/gH3OayWw+/&#10;o32Pa1SLl3nMi7cZcihnoYSmN6dx3pnO06zzhigyTp+6KuDKuW0oqXCnkc7oBsg1UMVpmcJP84z5&#10;LAUAo4h4XxwEpGBO8J7qvp6gItI+T/DearkUjlNQ+m0X4aHSQtHOd+glQ5pUUcdZwkMKREaA+K5r&#10;0/iS3mkLEmctNKmSJo038TWF0ywFF/OqgiBCyNQTJA1shPrAct8HMFIvVHAETG2HBY3AommXW6ky&#10;4ZFyLTahK6tUToYqp58c33zAiKZemTAvWKQ+jHH6aKEUglUaRxg+aTv1yBzIJjyyLiI0RyBhyX0c&#10;1IeQZDl2v4cFLCVadQwX3lApmRf+GILZN5pt3sYMyScobM+SHV/iTMlhmXnBz+RW7GAp9dgUUnmo&#10;B8qM5/DGyiYpyHmNs1EOwLwF3OHtCepS4k9y1yZtm824DrZMZ2zOQy2zq2RyWBOjc1p5FcHDQcQM&#10;ded2KtXi2QqolljhjeJx+yKf9i0Q2USoN6GqkMEkVwUHhTwveD4vTN7AvK8jI8A0r99p3ItMuRK1&#10;rPb8OK0wSBXNe15qVa0KkeS3akQmFSJlIZVxTNL7Crdjq9+tiq9KT4fQdBetnZW+TZWdjmAVy2f8&#10;rVpgqhGTQ2CoR5NDX9U4C0LDQOLFT7Sf8eTTn/DkE2tPX3yP55x//umPpvz48z8Z0/QX3/wVX377&#10;V3z21Z/wyRea/zOefUaAPP0aj/jb+x//hFuPviVIvsP9p9/jycc/4sUnP+Ph8+9x96mgQnAx9HR2&#10;7f5X5nxkl6VaCI6zRpkIggxRCBhjnJaKcarNOb2gYd4bYgtvwiE1Hkb5KUlv8zQaCGe6mHmPnDkF&#10;4qs+us4LGtYsHAQCq7CMuvDuzyo2a3rnyKgMH1ho3pVuWoBw85p2JngoJ9dARaKw1ne5USleyAge&#10;Uip1VIGyGgKlXl3IJmkrqCiBS7VooGKBImhYJWN7gnxh4mtaX0+wqEepnxw9LO8iHZ6Oz/JQHpWM&#10;FAgBInUiM13BDIPc5wgO8jdSIAcEk1x1EStnQ3Xj/RiQRq+alwdVEhQaI6LpOI9NGGuZeo00LiWr&#10;TsPi7yGn0Q6IUtek3m0xn2/ger3EqLEp6iJWqdbcDOrjvBnNqtacpe0yVXJUkvaFN0/wwpvLsDK+&#10;TeCg9fbC0LpZUdRqqzVXq3yc0yfU+quV5jIj5U3cbkvF6KpEmnetulp5CyJVGAKH0yp1DkZeG6iw&#10;JMSUkzA9Or2gsRVZ8luJXNNTRYjod4r1tX0jK5RLTEqqt5j9aHAdocjtTK+Q2d7K+VYDPMGNLSAr&#10;eidb1U5VfLaiCkNaec6CUisruuS+KrqSwB3croPO0H2RzqE3bBX7E0SnKOfloBfUK6Fu0Ntf4vq9&#10;r+jc3+I2TWriIZ1dIHn64gc8/+RHAuQnQuPP+PLrP+Hb7/+K73/8D/z0p//F6b/h62//jB9//p/4&#10;4af/wHc//BXffGfXf8/tvv3uL5z/G74idD7n7198RlgRKo+43wfPvuOxvqF9a8AiVWSUEcFymxC6&#10;TvVzhepFykhK5RzhopBHIYkzJeHN+BKFKCY0UdinXkBv2EMzg+G8z0U5qAaGYL2AYSkISWkIFBYk&#10;miY4eO90L81Hn7iNua9sABxEXFLZ13wTztZswt2V5pw07TUHjCaekxSITCOBVQoY9VQh9vsxfXAx&#10;Y1Romm4kTBxcTChEhSKw1BIwxrruGdUiSMgcMAw03DgWlhYiNnTS+BaZ9l3PfbTwHFp5Dv18Pyug&#10;t0+Vf3FAceGPDYGsujlIRXIg63zvNvoejMIaqRCBw4zzUE8NgaGuaQHDDjvnvBsxS3ioO9F2KWrc&#10;gro6qTAIDo0vUSJPPRQa4avMvVSGwOHeJ1Ii07b6dNgeOpc3ByLHlNLoMN3GakWs85swgNbN1t1N&#10;W5gQJGyRZWrpVWqZWrIeJTrNNlr/hU/rL8io/MLu5+LnDBlsGGR7bKzqaWGldHBxZhWIPe8+9aJz&#10;14uHUlLqHqaSkUohODRtlIt3mbq8Ne/7bpEUTo13PwZcpgKzwprWS60cISTFw31oWklP5Ra66RAK&#10;h5RkvEQVopb+yp2vGS58Tkf9DndodwmNu3TkB8++xTMqjxcExtNPfsDHX8jpf8KnX/6ZAPkLAfIX&#10;fE1AfPvDf9D+iu9+/Bu+Jzh++Pk/8Kc//wd+/tPfTWmnZX/DTz//FT/9xO0Im+8Jk29pX39DqHjt&#10;C+7zC+77sy/+xGNJ9fyApzwHqZZ7Ty1cBDcHltuPvrFwIViu3PnKKBQlrk+YHj0bwihEOc5Q5Rjh&#10;aesGGxsBVmqQkBX0VY+UxDafVmBZLzVAp5Spt80pmHb+TspR5pbZvMw/fqFRpmSx1JAaCD0bt9yE&#10;XnRG++z6gPNL6HiXCRY+6932DipSIpqWmdyK1IqPcnG5FVcKFEriansHFy0TYGRWzdixLW6ci/Yr&#10;UzJYPUvWCDMBrOcB2nruoePkA/SLLNTISZsoNUlZ9cgQFs4iOC8z2xFCSqZqRK16ezRATjkQDa7L&#10;YOhiuoLr9e6KBlXZAXgGHjTN63UCTfdCxWsKadxgrtpuO8hMEFFXsMBiRlcepxEkzimNQqGztRAk&#10;rtVXSGNeEGOrbVoXViDlOwxoqEA0r/yDhYtVJicJkVNXCQ8DmD6zoFEMbeddz4LiZ9PD4N2HWj7z&#10;fQ4ew+RWaEYFGLO5C1XeVlZC9aJISTll1UDJ3UhrYoVUb4cAoYSlbbVkT7iPZ8YhBDXJeLXGZ28q&#10;76FzUxfoU57fC7bYXzCEYPigvMQzhSg/c5pwYIhx79k3ePgxwwoC4SkB8cnXVBR06m9+sPYdnfyH&#10;n/+Gn+n8f/37/xd/+gsB8BcC4S//k+X/hT/99X/hL3/5X/jznzlNUHz/098NRL75niqD+5HK+Fpw&#10;4PS33N+3hMu3P/yF9mf88OPffYzAUfnTX43p919+8xd8TnXzJUOiL6lovvzuT/iav1X5xbc/G8hI&#10;wXzyxc9UQ1QxhNtDKqR7DJMEFAsXhUjf9oZFF6ledK9OUp0c473rlBEoMj2fNqkKAwVCnE4uZ3dj&#10;YfQMDMB7LFzq6DAOLg3mmfRBQyBx1geFPpBomeaVs5Hjm+5u48iCiQWKVRl22gFD074A8VUm7n0l&#10;TWu/bnsHFF/TNhpVKxA49eKg0gsOlTQNiHPm4OMAIzPjXngcN7BOpZt2UNGrARon03XqoX0rWuMM&#10;NPZA3ynVOBMpkMjCS8b0JTB9EUzdzPouipSJ+SpcpcwO3zZJVPNeh/3il8ocvSrQwFBHQ96bNMRe&#10;qkVQsd9tcSbYWAVj3+EQXDQKVjCRmTervYAx67r0gHgzTcuvB6wWRyGClIJ6HFSyZabJkdW1aMIh&#10;OrjUhEm2mkSr3u2g3Kcq0avt5298iUu3v7EDndh6XzatH0vvvJYbY+t+/paktnX0E6y0ktpW3Qg+&#10;btqpIrWcVuGopRTcVKldCKJ8RreAxXNQV7XyAspf3HvCEODpjyZn8dk3f8dX3/0HQ4W/40c65o8/&#10;ssUnCNTq/5nO/7e//X/w17/R8f/+f+EvtL/S/vb3/4m/07TuL9zmr3/lOpZ/+aud1u8MOLyK4i9c&#10;9jeu+/vf9FvZ/+I+uR2X/fzX/+D2XtUhAOkceGyFM1996xz/T0bFyKRoPv78R5NPUVj0ueAgFWIg&#10;onlBhOAgUD79UvmXn4wy0fRnVESfcx92+79692m361UvhOSjF4Km1IoUjErB5TsDFxMSqZfuhvJN&#10;No8kqLQzZNF9d0pDQDAOznokp9f4FtUv96Z5tZbRodTjVi9YEC4KT01Jp1LYIQBYCDgwaF775Xbc&#10;h1UohJbgwt8JVLV09Do6pMbWOID4Qsbts2/f6iomyLyA8TXtw4FFpa9q0bQgYUDhwPISXDRuxXav&#10;923byHm3rS+UfIHSB5ZfQsWZXmqU9dOgNTd4zXzHtPCyUSjRGkFJ0Lz8wW7zZTrTrWtLDXs3kGE4&#10;pO90yPQCoF74E1zcC4PmTVVvab9Ap7eurZoxH5LyKhqTW2GIpG5WAcXBxbwRbKbtEG6ZCzOkXpRj&#10;cLkOJVldLkUQUab+FB1YMlm9I0rm6RV3jUNQd+S1O9/g6u2ve0sz/Pru1zTOszQjKCm1L2rMCuFy&#10;nqGDFMR5AueslAT3oflzN22sLyhd4rx6Li6a3gn1pnB7bneeIYhKs8/bn+Pqva/M6/Jy0C++VmtO&#10;FcGWX/Y9W37ZDz/+Bd99/ydTCiyCgnX4vxtgWBMkvAAhGJy57XxLNy1gWFD93ezzJ6+5aUFE638g&#10;0L6lqviWMPnu+78b+4rOLxAobJHzPydUpCoUujzj9Asuf06lIcXhAKHpfzRvgWSXC0jO7DYC0M94&#10;xn0//lj2Y2/u5ZZ6oWgKh5QDElh0zwVp5VVMToXwNmrFNDC2fggsJmkrULD+1NJRNRBQJsi4b7lI&#10;Iaueue+5mDBJ4BAwvNP/yQiSl80XAI2CAkuBQ6Wb9oWJ73LzO5991LPUNm5/9YKVuuilslgKFA4y&#10;Wm+3lYKx1sDlvdsw1HEhjoOJM60zg+m4nQVL3+crBRQt00e49WmFdm6nUmql89QDU5qwyH19TkPr&#10;7acjbyGp7LbpCnbmCxUzBJ+lAYvpwbltuoHdN0tk5pV8mkoHF5m+tOZAY0MkKheGROabJt4xHOb9&#10;EL0b02HftBZYTGhkxphYqOh1d6kWPWSb4BRY+kakmu7Y3p4SAcU6/gWC4/wtOreMcLlAxaKeDykS&#10;KRVngso1Y/oAj00QXmalVT5Cpea17to9Akndr5Th1/WG6v1vTZeq8hUPnv/IVlY5ip/w7NOf6Xxy&#10;wD+Z3pBPvmIY8O3fGAowLPnxf+J72ndUBAo3bL6CYYNxeqmF/2lL2p/+RMXxJwLjz1QqClcIB6tC&#10;bCkFIrO5DQKCADHAEET4W9kPPMaPPysfwuPxWN8pT6IQ6XuFNhZuCm1U2mV/pkKxZkIXqQqqjs+9&#10;gBAYZLY3iGARYKguHDCkOKROHFQcNHxLm/z9i5n2Na3XumefKFH8HRWLVAvDIuVdnnzHkMiGQeb5&#10;GOArz+KFij4RoGQrGxenWBxUrAKxsBBYNHapT7H0gcbltTSoTurGFyiaVv3zNRPaOqAQXK6Ugztz&#10;wFDpCxEHDBOGeZfLlAep9y5zwBAYbOmgonyJBYpbJ/vFcZ1i4TZuO71w6HIyMkHFlbJfqpWHvebe&#10;hG7jekFF32/R+0gWLn3WL6XS+7lAmr6VYT41KIDQVGqkq53XOgsVmbqH9b8zDi6+ll2vDw/ZniCp&#10;l94wqdF+I8S8Va1eIc5LrZS0PPLpOn5o3neRUhFQ9KJfncac0Fwi1OZaGPqwVBLNfMCY4c+x87YH&#10;x/X+2LDkU5xkqCKZbHMWCj+skrhwg0pEIRHhIpNKEVzUxapY3knuu48V36v8gbE+W06C48Gz700r&#10;qtDFlQYiprW2TqOE5Odf/Wyc8muTl1COgq0/nVpO++03f8J3WsZSPShfMVywzkz4KPegbby5DZXK&#10;ZUjRCDayH9UDY6ZtiPMTgfGjtiEclNsQsEwOxMDCgkMAUW5EXcA2THFqQc4vU6LWlX0mJzcwYfnx&#10;F3ZepgTvY4UqVBWPXtiEq+7HU96Lp5/aLmdB5wXvi2Cj7Z9wW6NyaLpXgpFK7VtwUvgjs+D6EY8J&#10;lofPlVj+DnceKxSyikV5pot3pCStWtGYmJ7LdpBaJ8Fie/CU07JAkTk4mLei6WyVXXZ4vzO9auDM&#10;KBkBxwxKtIBxkHFw8QWNmZbT01z4o2MKHr4w8XV+33mpkmrBxAsALav1gY1bVtNlh+IrfyPACCxO&#10;jWi9A5WmzTJeq8nZSDXxmt3+DUAIP6daVPqaA4tN2N7/BVxU6i9KVLaf1isEfeGQVIuBi3mLVY5P&#10;AGjaGtWHhsjTNG9DHpbe/IoGqum7KFqvwWmmK5lhjnqI8vQCmoZ3661RJXWVyFUCl2ZebjO5FaoS&#10;gkQjL81b1Czt6+vqWvZ+EFkjMtWDQpNKUaa+TXkUbw7FdCMTJD1SKRetOlHIo5GhemlMXY0aGWvD&#10;FyoUqhWNmnUvj0mBmNDHKBWrQjTAS/L6hpKEBMstqhB9hOfuY4HlWzPW4j7LJ3QiVXjjNKz8core&#10;lpmOqZbdGOEiE1w0/yUh8oUcmsrls69+Mt20UgRfM9wwJR1feQyZlM03XKau2e8Jh5+oYFQ6+Hzx&#10;9U/GvvzmZzMvABkomXn13ihvwePSLEDk3HLY71laNeGAodKdv5tW3kPjT2wpFSEA/cVA4GPaJ8qv&#10;fPFnOryAy/tDJSHFpjyIxqUIyCrvPNEYGO+9k3F73Uu3TMnZh8+tKrGgFqQEH95jL6QecN19wlyw&#10;v0qgSKlcoFKRnbtpu5pNkp2hkEncUq20Uq3Y0IdQYSMkAEilKJfiPrRV1mHfS9LIZpUOKoKMr3ox&#10;/0PE3wkwDiyad2DxXabSbefW27DKmv4YrUYOznUOVpp28Or9rXd/vlBzJtgZ4HnNQkblfQMUByIt&#10;6wUJIWGgw2UmD8PzEECcSnFwccpF0zZZa82pl1/kWLhtO03fy9VHuTsUEp3WtBcuvX8ARXMf1FbP&#10;Tl797V8sc9vog9wF3pyJLe13L9QzZHqEaEVmuPo9qhP7kR+brFW+RDeGJ8+HrfEDNusuqUpwMKwR&#10;RNS7ovBGg8FszwtDHUpa+20Mq0qOedWJRkaaEaasVHqvQ8rEDJaiqTW7RKgorDHhDaEhiFy/b8Md&#10;N07DqBMNAntEqU1logovh3lIdWIGhX3MeP8FW1za809sGCCoqBWWydkMVLxS3kLEhhAGEpr++q/e&#10;blU5unV4G4I4RaJuXNeFa8MjdeW6/EpvmMP5H3+2IZO6ebWdK92+pFC+/eHv3v3b8MZBy0HPwsKe&#10;txKnLukqk6LRMmfa1uVFpCqeEKr3n33D+/St6bGRipDKMwPXeK9N6KgwxWsX9DkAAsGEkfcJct53&#10;gfw6f3Od83fMyFsCSvecAJE6kfpReV9geqpPNX5n8io6hvJX57xJdb1zI1OPne0FUogslcLWWCXr&#10;mXkznc4kc8CQaSS2R2DxwsQpFWc1hIpvWORMji/zdXbfZSrl+L/crm97t973d9qvA4aWG6DIvNMG&#10;JCyduW374GLB4uDigOILl17jtq4HyBcugormfc23h0ivD7RyGwcW89Kj4MLt3GctHVT074uyfvoy&#10;WmHjfQKB6oIKRh/f1r/MCRIF5iNSdp2207deigw89Kq7vuEiJWIVh95tqe7igzTdyAKJyKxYVCNU&#10;FcLYpGv7GYJD8GBlcN3Frpv42AWbgFWsrPdZjnOZhqnbAW16qcvbC0PTEOuz1zS8mxWaprdPr95R&#10;joSVVxWZJgWiYefX71uYaF6laTlZYeUcAolpQZ8LKN5Wk8rE5kt+oEP9aAaFvXDy3qgV27oLLJ/Q&#10;QdVjImCoW1XmnFkqQybHd47uwhQDlR8UIgkqv5y2kCFAfvory78SKIKKNc0703a+ZvdpoWWVjACn&#10;3I5AIbgoTOvLaUiZWOvLf7y8zF6nckaEC1WaCWsIWd2327yHuqdSEkpk60VIvdOjzzfq+Zh3aK48&#10;5/N6weVsANTLRqVxXmqS28uUgL18z+asrt5VQ6DnaBWk5q+wvEy7yIZCv7P7Zp0gVGQav6KeN41a&#10;Nm9+szQhEKFiHNcLlorOe17A2FDIfBqUpmm9pCiYWJB467C380Avq1q1QyN09GkMJXv17pMzCw/V&#10;dwsRAwEqg1qFXgYGgoLd1k2br9d5ez/dPuynNyxAXMgj03wVz9VBRWbmvcv0NrdTLiplTsH0GgFi&#10;TONUjHrpUyy+YHFhkpapN0gwEVQUArlPMrjEbvtJAeUhOjlvv52reU0/MtP99Ek/jTHRZ/2kMJzp&#10;84Ja5sx9q1ajY922BirtunDRWA/G3mTXm2N7dNT/bxOwbgyK+0qXy40YFUKY6OU+vaQlRaI8iTM3&#10;utK9eKaE7AWaC3GuqqfHCxRVUrWkLmeiltHlTtx4CMFFCUFBxb6rYsEiGS57RrDY2N+CxNdc2CCT&#10;86m1d2pFQLFQsclRX7j0QcarVnwg4Ja9DAlByC7zHVfyZ5/1v9yHjuHCIp2PwiFrv0yWOtXiex1u&#10;XmGeLe09cF2/boTsnafe0bBKYCvvoR40bz5LXb/2pTw9T2vmtQKGLF2X2Jiw0VDI0nVRjYtNuGq0&#10;c4+3Z8eMnFWvHn+jUu/nWHVi12kb7d++piCl8gytZ1m3zvTlVWwi1SoCE3oIMHTyKrbUgovvtDMD&#10;BJrrkVRDqVdITPiueZ9wSV+vUx0XCJy53iULEM337d8cywcKzuw3eQUZa/q9SQlwnVEtL5kDjIOM&#10;SgMx73oHFakTBxSX09EyvWvkwh0DDt4nFwL5vlbgTOsEkJe7mt20lrfRpFpk7sPcxk7ep6q5j37u&#10;P1psDsSaoGG+0EWAqNS8ciUabq9pZ3oIDiz6Eyx7gxUvPmVsx4fdw1ZEWXSawh/BxYGl67wdPatR&#10;kpK17s1SmUKdU6xgyp2YUIdAOccWS/kTvWzmErBX2JrJfNWKfWHODgv3hYog40qTJ/BCxZmkuBxI&#10;9pTK5RljfzmYL2BsKGTzFDLnrC4MMoBxpQGNUzAONgpR+uZdD42d/iUkXPmfp2kqvb+z+RrChPvt&#10;g4nO7efe8/MFijMHFV2PsS8JlC94vZ/z2nnNTwgVm0jVvVLeSaC2pvuqsObaXTsGSIrCwUUjYjXO&#10;R9ZFeJhXDGhSFLIWPv8mlr1J1tM20ar3o9yweZlVs3qTmw0MzbyIyfpiFe9z82qD1IpJmHJaAxKV&#10;/NSYklo6lF4wraNzqYfRjGKWKvExvTyq8Mf2DjmASOGovquuq/G0y/5T2EQYVOrjVDQHF1/QqHQw&#10;Mr/zWSc/saX87p4xgcaZwGEA5YWIA4iz3vUsnelzFy7scYDxLWVWvfT1DDn7hVJ5GS5emDjIONDI&#10;TIKXvzN/gEbTF+w6lG85TSXDUh/x7ueoaS/Y3SSbcNUfRZmPI+uV/jbebA3PZ2nX8cYb1WIprm99&#10;6KJN9pr70YAiOxLRZsqVkJVq0Utb9uWvvpZLQDEKhVA5fZUV9dqXvUrlvJSKwOJ9RV4vo12iatHX&#10;zJVPMV3FktbeeRP+eOHi1IszCxcLFpNc9JoFjG2dHVwUCgksvgrGFy7OYZ3z+uYtPvfmMfog4wWA&#10;D3gcVNx0X2mnVX7BUvalSoU1xhSCWZBo2oYwUiaChc6p77w+9VEmKj/5nKV5aVDgtIPSXPmcYHnG&#10;0M+OVbE9YLoXgq7JrzxzYPka1x/yvt9j6PLgaxuyMIw5R9ifJmCUSFf3v8IVPd8ODbWn4nAjYpWM&#10;17QbTGinbc+OG91sgMR64rZz7/UIJoJQr0pho2W6gE/Y0c2Ci03ayqnvG3AIJCqdCQ7O6WUukauk&#10;rjMt8030antNu9+59e4fGX332QsgL0xU/iMIWZhYJeLMFx6+01JWzrRM2zqwyFxY5MwXKr7LrIrp&#10;6xUSQFQ6wMikYNzyNi9UfHuKfEMj99GpTj6PTv0zgI91GLh0CgaUesqRsKzijZASEUBc7KlpmVM5&#10;WqbvkTgK9yoWXrzre3eKxXQVazg+VYsUi8BikrKEinmHh2bhIsWigW5KzBImrKB2oFvfl7ucmVDI&#10;CxZnTrU4uPiGRq60KuZ7b87FpwfDAOaXcDG5FkLF1wQY46Q+TuvMQcbX3IjUzw0M3HwffAQFN216&#10;dQw49NufvdNuO/s7t0+nSnqhQfvYx9R7pa5fDWYTLKxRjQgevA7Bw/bG2IFpmlZvjbp77T2wA9V0&#10;X/SSoBkNawCtAWu81/e/wDXe5/O3P8MFgl3PS2CRnWSjYMYWXfvCqBf7ISapkI97c2tK1gsiztzL&#10;fgKJVThUujTVHRvy2HDHdvPa3h998kLT5tMXNBP+ECyCi+1mZr2lwytPYpyfzmzMCwEpkjLWdY/X&#10;StsFDK5TPVd9VzjkVeilBIsviJw5sPgu613HfTq/kGn+l3CxpmXqNZU/mW0FFFqdoEIzeRcTilmw&#10;CDYvg0gqxyV0ffMumlaXtRmJ27tMpX0/SPkXQcTlXpw5uDR71YoLhwQTBxkzT+s6peTtQ/P/RSo1&#10;9F+lBtP1U15EF6VSF6vpvpvgezP6YKP1Dio2kcUH7FUptieIlYRm3kAWWLx5FqNYTChkX0s3gGGl&#10;U45FIZDiamf6opcZmm8GuxEqXsgoHLK5FqtYHFh6vx3ihco/MgcYBxenYB48s+NWXEstuDyl00m1&#10;OOUi0/SLz37oCyW8Xbp9sPnH4HEmIPyjdXaZHU/yyRcaCq9BZS7/8UugyfqOb8M2WR9ENM7E5kmc&#10;+nDXZbt8f8B9ljK9c3T3qdcY+tw2f6JFhaJ/6Hv4HW6ab7DYJLh6dtRbo94gfStFvXFm0BqfkX3d&#10;wb4gqDepzbOldV2w6sS92GeUiBceLWdlmuY6bmNKb0JWplDHvPtDsEip1BEu6vmx4Y5KO7K2z+ho&#10;hIrWS60YsAgwdH71CLneoXIu99AZBRD7X9vW9GW73m/kuobUO93Xq+Tg1KdqDEi4TOYLn8pev7E+&#10;Jbg4BePMFziudDkWEwF4px1YnDnl0qd4+tTKy5Bx077rVTYS1E6tGJAoDPKqFhca2URun0pxpbNO&#10;AxaGQASKrLfXSCWP108XIYUhMBjVoYuiuYszywgOlb7TvTDhw7QlWxs+cH0LtpnzbuCQJG0bK4r5&#10;zxZWlmPKtZxjRTRQUc+PfT9HpmTtGVbWczLC5RxbP/UGuWH6Di7O7FgVq2LsCFnbO2TNKhg5xn8G&#10;jF7bt5BRPkGttMw6oDWbxPzOx2nZytNxn7P0zcW4si9s6jPBQQBwpUxw0Lxdpmn7W2t92ytUUe7D&#10;9NKwdNZ7LoTfw15o0LxjQfTSonrBNO5EpUIZMwaFpa7bdB3rX/k47YbO650cwaN3xDHvpxn1yvur&#10;VxQu0sw7VTc0dsiqE5tc/YSq5BNvspYhjfIh3tDGhTsCh/7qVeabaxFA9MU5W1qA6O1wNyZF45uk&#10;SLSNBQvrHSutg4mFCBs4H1M4ZKctXFyIImcXVKROBInS9gcGJoKKph1cSunsMs2bP5Xzrtdwij4l&#10;o5yMBYmv+ULGTZvjGue3cPEFi/55QWNt+pbpN33hkVMoDihOqfRChaXzUdcV/TJcHFD0fZdmL0B6&#10;VQlLwUTTKl1CV5/AbCU0Wk4qXLKmeYHFfXfXqBZvafIyXui0cN6pHCmefs09ggEfOh9II0nfRAUj&#10;WOjhKpa101ynwWw0wcPXlJHWeBXfv6003wg5x0omxcLKZXMsdgStupd7e4OoUBxYHFzOmVDIfqzY&#10;NxzyBYsqvRuGL7j0JXP77OXci6+ZgV50LsHFhkUq7QjQl0HjWn6Z7U2SIrDqQCZHFxicgvA1p3qc&#10;AlLPiwWDKwUKO3DMd38qBbaXz0HK4z5DF6s6FK58Q2hYcNx6qHE7SmL7XC8hYsDhBYh5sU+D0GhX&#10;7/E+3rGvMxg1whDn/K1PaQKI/X6Ls9Pmk43q/tfb2bbXRurEDVjzDXFeVipOiRg14gWLSjdtcies&#10;1KaXR3WNQPEtLVDoND4q5ZcgsdOuZ8YXKDJN9ymXezQLF19zoHGmZa7UOqkXBxWBxphPbsYXLpr2&#10;hYxb3ns+nLZwsb+p4nGsatF6JXf7cjAOKg40Ly8TWF4e5yKYOHM9RTIHFKdMHFycSnHzbhtnLkwy&#10;IPFCwyZ2+xK8blnTMb2PdN+Ypvu5ty3bvIDQfCMfWDNVhzGtN6W2YaXhNu7PtfXv/VqnD07rk4gd&#10;VCampHXSbG+QNdPl6O0V8gWL7/dFTTezRtUa1WITuL7mAONaVte6mv9xYWlA4219jZT3mguZfFWM&#10;WnCNHjUKxtvKazCXM4VJ959yObexTm6XOYd3Y2JkDkZu3oLAzrvtLbRY8ndSGCrNMbhcx/E1k+d4&#10;LAgKHr9UHnc4fYvlTQMRmhKs961yUx5Eg9TMB5O8dokAkekjT5d4j84zpNGoVvvypaYFkE8MUNwY&#10;FQMSdf9e5fMy4Q6fnbqV+fy6aVIq7Qx52hjWOJWiT0oIKE2qoASHMU1zmYNIH1DUu6N8CYGi7lJO&#10;m3wK65oLfSxEBBMLDgeP3mmVXF9JB7N/a0sTVOTgdFRjdGCNwlVYI5Ny8YWKg4gvVNyyX2zjDZn0&#10;TwAa16VpBxSZL2B852UCi3I2Og+znqVRKgSK1mvaqRopF6dOnEJxMNF0pT4v6Z1X6eCid4scUAQY&#10;Z647WnAx3/cRZAQMTrvPYLqwyEHGzcsEFpeXcaCx++nr0nbbuW31wmNd113oc5n9tEMRy/V1/6NS&#10;1k414j4ALFOY46alTFR2Ua3oH+W6OG+7m9XC9eVVXFezg4tMXZi+cDFhEeHieohUOhNgVPrmXtTq&#10;uhcKnZqRydmcCS4vzys8ciGSMzlwrzPLwb1O7eCjacHo5d4mM8K0d1u7vTU333ccbSN1odyPPf63&#10;9v99DfBs8vmGgEgzg/8ecJrbS3VIbcis+rDXaQEreCi5asMX9zlHAUPzAokA4j4VoW/BnL4hgFjF&#10;aCDCZyHTMpNo945T0RgVmVMoCnt6e3X4zM3gNa9CMaGNKihLmQDTSCWrr/ObzxYoxPGCQ9YHEatA&#10;3PTLy/rAYlVJFRW2wpwKTqv0NSkUlQ4o5XRiN+0USsk/UC8OKCY8emmdr7n1gtfLPUuyl2Hj1Izb&#10;VkllKRWVmjfTBi7atk+duNJ32kFF8wqL/pFycearXDSt0i13asaZ7zL7O5Xats/MvwLwOM70CoG+&#10;B+O+TKfyZevXpdCFikNQMKUSsKwsnTJWIBfSGGBIjXgBYnMnAog3gXdOf7ZkQaIWzvYIKQzyBQvj&#10;dYHFwIWV2gsYp15kDi4umWv+msGrYnqTu14Vo9KFSb6QkcPZ0Ojr3oSvpl1pzTcXI3XzpSn7QguZ&#10;BVDfdgKAXe9AodIts7+z+1DpfuPCM6OeuF8BojdM4fmZVxO0jOXlO4Sk16Q2fE3Kw+Y/BA2rOs7q&#10;X/Vu6+NI9juxvaUGHBo10gcNZw4kCm+MqTeHasQNeFO4o3kT9tD0LZTeXApLm08hUHyg0qdK+kxv&#10;BQsgviZY+ELEFyS+5oBSwcouq6RKeRkiDiTOBBAtk1LQtF6GteGQN6dCKJh/bfRRMFruCxQ3X9yq&#10;f3LUf1vZZZr23c4XJA4szrTM1yp5PP2vtKxXpSg04u81Lytv0/5+GRa9bA42UjBmnia4mDExnXdN&#10;r5B9ofGXkHGmbXyX+5Yy91stc/vqXeYFhi9Q9KlLTft+P1em/zbSPwL0M39TQHmr/zhRqXnz/7am&#10;tMDwnTZ/U8lSsNC0lgseWuaWa94s8+kNssvtul714oWMA4svbBxw1NJaJWNbYuM8tHN0tvOcd6CR&#10;uV4ka1bJODNOTLi41t7NG/M6thl+ztKYUQ0WBr7moKBPK5hl3NZ3nZSGXq7TPuxxdE7uPOwyN2//&#10;XU9foBcwZPaD0ubdKC7TV+/PKGwxxmtnKcWh0EVfxhMo3NgS3S/NCxYOJvaj23x+tONecGjMiea7&#10;LlmAdPcmZPn8WTqYCB4dfL7mY+DnpU6UN/EqEi9QXMjzMmCkXixc2AL6QMVN/yOQ2OknqJQ6IUik&#10;Sl42X4i4aQcZa309QA4KvwAGnbuITqzSAUPrHTjc7wpb9T9W94y5ffjuT2aO47PMzSsvoxxNGZeb&#10;wXi03pyLD3AchNw6t8zBxygZL3icuR4lt42DjAOPQOOmzbgYqg1nvmBS75KmqwQGlQq3vKCyKsgq&#10;Ii3TOk1Xdt7h9vrrVp9S/2HEafsHabfNtPsXRv1hWj8BxUFC5uZfNgcWB5JegPhMO7D8o/W+0NG0&#10;zL50aMGiXiMHF837wkV21lu6Ze7r7We9SkbmQiYbNlkVc4GOav/y0iob0/pzXqYuVVmf8/eZ+73M&#10;FwguIeqbGDUQ4bRJkPYmSbW9PaY91ifmLzxN6OINX2yY0qc4nNn/veF94D1wKuMkr1vmO+1A0qtA&#10;aOoOduZgoY9uCx5m2pQWJk6ZaFoAcaVTJjL19tnvoChnYvMmCoMEDwcUl5A1SVnG+MqfGNXC0leZ&#10;OMD4QsXlUUwyls7jICJYOID4Wl+Ic9ds41SKph0cXOmmHUgcXGQOCma5D0Q0rfUCjO86/dujSred&#10;zM27Zea/u9ssYHyTv+ZdJp6jL0RUOtNyD69H5tSNUzoyo2q8y39pFi6+kKmgU2veLTPJX8GB81rn&#10;1v9iO5oDiUqBQSZIaJmmy9tv9VpFx21bEijl5n+L9Mdo+r+iW+ZvXPUnaR79KZqA4gDiCxYHE19z&#10;cHjZfGHi5v/RMt95BxinYOwyOo53XhBxsHHmHMtX2bjpMzQDHE0TOmr9lXeQApAa8HVgTfeqIJba&#10;RslNM21yFDQqBAOFl0qFIwKE/uTbAUtfxTfLFapwuflanTm2LRW62OPZxKk7DwdLc600wUGlwOAL&#10;C/cV/j548H7KCAklymVWhfSFMjKFMc4EClcqV+KWK9wxIDn3lMv7gKJPW7ivtrUyDO5VJTR9JNq8&#10;eexVKQYqStCefGrMhTsOLH3KxJoJc2hVhI8LezStfIoA4qtSZAKHlqmUvQyZvjDoHysMt8yBRdar&#10;YrzTvmpGYDFw0W+8UPGFi9vO7dfX3HHt/01zniaACBwvg0XTzrTeTf8nCPEcBRNXygSbMqqEcoYh&#10;L0NDpr9YLScc3Lx+6yBlp7WMv/cxAxHfee5P+5F5Wm7RbpqyjBApJTzssj7TMpm2V9mrXOT8vqDx&#10;Na1zpa85aPiuc8tUvvwb5wjOOUzS0AuZl4FjE4qutKbfuPdWZAZCKr2QsY7qSi3rc147z20JKDm1&#10;rA9QNtkpGGm0qQAgRdRnbt4LLMJD004x2V4Xu0770Yt2dvsvqcieQ/8fbPJNOg8eU5B0pQOJ7z1x&#10;98gAg/NSGjLN63+FDDw4LaWhZeaFQMFEquOcDWNU6r+HZAppZBpW76adudGwbtos528V6ighq7FK&#10;6t0x/15AmKhr2ELEfs7AQUSKRPOCh1smqLhh977D8B08VFZ65820Fxq+8LCKhC0y17tldlStoCPg&#10;9IVCDiTOnLNruaYNQPhbX8C4eZOLYantTFhkltG86sWZ268z3+O9vM5tb/5Z03Vht9mwyb6/ZCFT&#10;ruvxwsUXMr7Tv4CN7oF3XUkLHd+AwsLD03rHzHtaBAgt4+94PR6CQ8vd9qXa7iUgCCiu9IWENQHE&#10;zpc03ehdVtx43Wf+Juc1fZvLblm4+ELFhUdu2f8dcF5e3gsQrdO8QMJ5Mx6ClbWL0vxlc7BxzvT/&#10;b1r78TXniG79L0uts2b/CsRua0aScr35Oh0d3i6zCsmBx0HoZfMFkitlgogZ/q5uXM73XOK1nXuI&#10;xmO82Q1nUNZ8Bm2nH3G5PtSt85YC6YOlO98uWu/weKoJma+6cAlVN+07b/4bh8/DAqNvWrBwH00S&#10;LNxgNgMOnzyJ77yDTYMGUJ1l6HPmIacfGbAIHoKLy524EMfBxBcqWm5LvSRowSEzo2ZZml6ff2C+&#10;aqWMEt2BxJXGWb3lP3JuX3NO7qZLOx/2KpaX1/la7zZcJ0C8vN5s413ujuUA5iDiGxrZD6HxGlg6&#10;0Kh7WzkaZ1I4+r2DhgOAm3Zw6QUDS5mDhTOtc+t7S4JG09rWd53mfU1AKiEYXl5X1ERoCCQ0Tbv5&#10;QoKkiKbSrbfLbqKw4YbCIgsKBxn3R9Z9cHFGB/cucyDRvFvmlptlnLYAYUkQ6N/m7N9R2nEwrhdK&#10;33Vp97a0vfE+5blpkbkfByHzf7hmPZ3O+1uNnbHd3XRKHsMBSNsbAHFexzZjM7zr3TYaVSpzwFG+&#10;R99cVemb+/Ht0XKmcR9GgXhNy5Q7sqpLSovHOP8Ih2LzcDghD9MXr8KJa7oGnvuFJ0ZhWEWi75B4&#10;cyG8b508L4Uk7h8ddR8ED9+xJFIhbnCalklZmOU0XxUiM6A4bYfVO4i4Zb+Y924rdSKANJ56ZOYL&#10;G8+juKmHILjA4zrVIrj0dSHrL2Wt9eVVtM43DBJMBA1JfV+4+ALGd1pgcWGOunud4zonljmnVmkc&#10;8h+s97VeGBFQMsHDbedKX4g4RSM147tvO223ccvc7912vnAp47bu6wKl7sNp2lbzVBMlBI07ptun&#10;g4SHcNM2Digq3bSzUlqxFwZuWRkVigGFd15mIWEBIwA4eBRRXThQaN4oDk5rmdvGgcNBRfPOChqu&#10;mzK/3paFhEp+/TUu17JrhAsrcycd2fz37OknBiwaKiznFlQ0r1G1XWe0HZ2WFVndzsdYqnva/NMc&#10;rYPOYHuc7HIzFoalnEH/UqexMjY5aB3CLPc6yssmx3nZfNcZ5+NvHWhe3vZlc62877RKO22B000H&#10;6oWPF0S+auiXSoPLCInekIbT+tzmiSsCx3PUdd1CekkDIjNzsGT7GtSeuExYeEHKYxtwEKT6Yy17&#10;D2zoom+TtJ/9nPNa771P/I37CJIFiIWIVSCCg5u3033A4HoDl8dmSH3j6WdoOP0QdZw2eZNTypsI&#10;KFRZ3E7/ydN46mP+jmDg88+p6URw+G6klRWj4cRtrleCltdGwAgoNT33Of3cCxfBpO/TBu5zBr7w&#10;8IWKGeim0gsTl1NxcHHhkOAip1XoYxzPZ1oAMJCgGpEJBlru1vkCwNeB/5H1qRDN6zfe5SqNYuAx&#10;GMqUcpkcXF3cpT7QeXlf6ikSVEoICP3W7lO/s/svbqKjt1w3sCk1x7Yhl35vIMLlbp1KgcGCo0+5&#10;GGsnLAgtQai4lRDwbqd5hUcGYAYsgganacUtNB5flt94CwVNhAyXFTWyNCaQ9KkRlQ5AvnARPPIJ&#10;kdx6QqaeUKnrK2V5tdfRT39krf/50f/YVrddRU3HRZQ3nEAPK3UPnaiDFdUqDtnTXmVjgOJd3s7K&#10;7wbU+Zp5RZ4VWX+OLbjYz1oKMFruppVItKCRuXkHEzdt16u0ZhKNLPVCpO+2xnk57WDizADJZxtn&#10;WubWue2scd/KbbxkUh1uWvkQKZC47BqcMKHYF+i+8jFyqk8it7oHR9LTsXC7P7quPDatv75lYtSH&#10;oMJj2ZLLdU28n1rWfuEZ6k/dM0qhjUrHQIfbCBoChuaNnZFyETz6wNPXo2PNJF3PUIlwXw3KmQg0&#10;NIU32r/5h8bTj7mOYNA81zWf/ZQq4w6yqztxID4RB5LDUXnsNCvlZf7uuekFst9LUTezXh50vT99&#10;IZHp+ek1q16cad7lWJw5uGiEbV9IxGUGQvp/bwsUl1/RtErfaTmmc3QDHO9yt8x3WqVMDu2rWEoI&#10;BPs7bSP1xGnlSNhY5DZeY5hkFVUpz83CQmb3JdN6hVKCi/4ix9P5hIDUbywwSzsec7uHyKzqRlRe&#10;FUEr9fGYx9V5CQj2uPbcBA+dm9SHYGWBY7YRUGiCQjHniwmRIikRqY8WXmubICOFcpNgoSrxgkVW&#10;6AWJ4CKwyAQZBxdto7KwwS4TMDTtrKCOCobLBY8C/s7BRescYMx2LPvZ4fwvUN56BbFZpVi0fg12&#10;HNyHsvpjCAnPRE75cTvUn85s3htiy6e/KtXfgsq5Tcl5vU/Uat4rYoX3gsO9vOjmjez29i6Yf4tz&#10;pSo/p+UEjdreCyIHkF4YaTlN8zLzYpzOgaUxM23Py5n5H2fvNvY3FiJmnZyZikLLTA+Jme+Dzj+a&#10;1ucC7Pd97bRgc+rm11i6ZTPDpAcGujm1XWi79BjpVVWYHTAd0bl1BhTmP5wNUPQH9VIWmrYKpOns&#10;Q7RynwUNp9B49god+Q4h8wAt2pbPR/8LLWAYxaLf8vxVCjItujaCSzDRcs1rn1aRSLUIInZMivnv&#10;aYGH80rKCix6obCRcNKgOK2r5bEzK9uQWJiHpcHLkVldTXDc5j4e8Tnpr2UVHtkQqZ6KRoCx833d&#10;zC5UqmJZyVJWoQQvt3FQcclcp2LctAOMXW4Hz5URGDKbe7HgcPYydNy8K/+ROSC4bSx0+tabv7fp&#10;1n9qXaUjdXM9nbT9Nrd/jCKGHr3/ViFFY/ZFp+7Uci6T6hCAOhXaqauYkBE0OgSTW9h2JBYR+dko&#10;UsKU12Lgx/0ZeBjAWagIHO48pZpkJQIiAVBKtVNIwAiOhc1UIka9SKkoKSsI8TcEjQURt2ep7YxK&#10;oZV44dKrXggMo2i4jVnOkMmtz2ugIhE8BBgt43xu3XWzzsFFvxdcHFiMclHfdHE9wZJZhbVBwZix&#10;ZDo27FiP6NQSJBe0oP74XeivUwUUfUZBn6y0n62kk+u9ELZi9v0FAoKVzL0hrdK8Xc0WzS2rZylz&#10;H/hxnyLU27Bunb74r9L8TvvRy5FsMe1bsqrcbH1Nq0xH80LGQMtrthWX8/EcXzI5mPuNg48FlOZ9&#10;FZKddvOCiivdcvdNkiaGFVIcVa0XcTg6EcW1rUgqauQ53oX/pu3wD1hm8iqt5x9zO+6X4Y7ew2k5&#10;I8B83HuuTWfvcl9Ui7eeIDQtDidv8/6ev8t197i9/gJW10l4EDb6E/nanltoJ8A6uD/7tXvBheHJ&#10;Me/2vEcV3edNaf4DmWDQUHxrvFcEjxRIx2Wee89ZZNc3IaEsndtdZQW/irTSNhxOSkBQ5DakV2aw&#10;0nVyX1Q4xwUXDel/QUe7RCc4w3P6ZS7GwcWZycHQ3PTLYZEDi5uXunHqxXc7N23XWSjI8VRqXorF&#10;waHXtNzroP9pHU3LzW/NesKAUCluvUwnvojq4w+RVNKG9Tt2IbW0i9sRBm1PuC2dltvq9/obHP3e&#10;nBNBU9Zxz4Ckous5190339AtazmHqmOnUN5BR607g+DISOw4GkaY8BoIJAs2KjSdC5dVcB8CUQlV&#10;jQCj9RYgvjBRaRWLgQrBZBSMQpgmwcSCxSSRBSoCxcHFlA4igov2RzgYxSJIeIEicBiweOfdMmea&#10;N/vwKhaZpnO4Lrvumj65wNbxDG9Y40kEHzyMLSGB2Ba6B+WUgQKAHLKesba+/6C/v1Scrv9XaTnJ&#10;+a4b5n0EAw7CwH3URn/iLaBo3pnmHTQsUASOX4LEd/te6wWU3ValW+fm63UuUkECj1pnKRzTckvq&#10;a9rbamu5oCjzBQ2dVdu0MhySsxtTuKLWnL93oYmmVbYrAXvpU/OVtePXvjAV8eS1W9gUvBLRaUno&#10;PP+E6z7m+VxHaGIuLj/8gQ6vXMRV2iW0X2QoeuEFz+kRj8kw8xrj6e5GOnk3QpK3of50N5/JXT64&#10;BiqK04SZgMJjc9s6OnVO42lW5pNUAsdZ6WtwjJApbr6IjIp2ytpz5jrbLz6H37qpaDp3iXAhHAm4&#10;Rj5nq2KkVj5DZc8d5DW2IrEyERl1OZi0cgAdtILHuodMwiU4bAcCQpchtfIQKju77X0WnARy7iu7&#10;vgFFbS10sgvmXruuaatspGYIGi9UZAqd5LAahfsyUOScZpqly8/Y5SzpoFIrbjs5toOLNTtdwnUq&#10;9RvlRDwsFab838Glb5nOQfvQsZ8gq76WoM3jud5FqqcD67atJWybUUP1VkEVUsFwz9N1DYVU+56O&#10;O+a3UjTlXU+Q39zMEPMcr/UZne80QuKPorKtASeu3kEd73f75ZvYGbULe2JDeU9v056Y45tz5vlo&#10;bEl29SkqhEtGzVjwPPAqDhsKGeVhlIzAcoP1T8lXhkeEREmz8jJUWB3XkFbRY8IigcZBRSYgOIiY&#10;aS4rouIobtQH+e0yBxOjWHxgk0PFYsHSBxkBxQEmn4ols/aqsX4F1V3IrmyCp+kk/FcvQlBIMKIz&#10;cujsrBB605Eg0d9amlj7uD5ndx95heXwWzwdHccZ2zVcM/+Fon9BrOvmdgIB43F9ek9fNK/vFngI&#10;Er0U5YWCA4Mzt8wpHZlaP7VyptXztoR9vRR2uobnpnVufw5YvmaSmSwl2+tP2uHoJkQwIYEgqVZe&#10;DifVQ5AwzBBspCxMItWEHizPPzT5iLYLj1BQ1oTalouscNWIzExmGBSLkIQ52H54CSITD6O2vYf7&#10;ukHgfIxNew7gxDWGUlc+54M6hc2HA9iKtbBFIzQIs/azn2FH4gZElC3EipChyKg+ivP3n9Mp2pBG&#10;p46vPEgw3KbDU7VceIbaE/eQ09yOvelHseVIMFvWfPQwHDsQE44Inkt+0zHek/tUNZ8goSQXAWGr&#10;CIO7VB9t3OdZcz/bCL52hmB1Zx4gq7oMGyLnYE9KMAbPeIX7r0VSaSH2Hz2ATSFrsDVsMQIOzEB0&#10;ThJDwK+osPjMCOL60xexM34bNh3agbymTgNjQUehXGXXdd5PKiPe8xreb41QLWkTEK/aZ8s6USGA&#10;0HlNq695F/6wta/g8y2TIqATl3apG1ZgFlwEAOUfbFnC38gx9Z5OcZdae4Kii+s7nnIbhQ7PUKLl&#10;bNWLeA4eThdz++yGK3RYb05F1k1n7XqG+KJqMzYkuTwfO5L2oOPKM5TWNmPN+oU4sH8T6/cdA8v8&#10;hgvILK9CQk4pz/U54cf6x317uD487yiyKlJ5/5+isP0iDiXuwKS5A9DBULe26xKSijOxZtcKhMTs&#10;5DXdRDYBUHeCx+d1l/H81eUclVOJ7LI2XhfPnaGYh6DwaOBa+3UCjQBpVGimEOY2DiSGoZLHyeP1&#10;mlHLBEtJ42Vk1TSisKqe9eESgcd98Hd5VDYKd4r0t0FcVsAQStBQt3FR4wNChNBovG5BUnfLgqTp&#10;OpWIDX9yCY/MmmvGsmtv8BjXzDZZNYRJ9RUzn024qJT1G+73PpYEzkcEpXjwgRAcSTiE0vqTxqnq&#10;ehizG7h8TPrdQCVbRb+54zH0ow+Q7WlEQmEjatquQx+YqRdcCCMBpZqSsI6KwrRahIo+QVirQVQa&#10;iszWyf4FA7dz81xnPlNIuGheny80rZzmTSnI/BI21rytorYTmDhdzUpoPn3oAy/zGURtR0Cqh0M9&#10;IwKL/vakmS2wzV8oryF1ct+Ef/pbiGY6YJO+mMbwpZXhU2XnNSqVp9gauglpZcnIrEvC1pihWHv0&#10;DRzIm4iwlF1YssofnWcaUNVSh3o6c1JxK07f/ATlzWcZ5jzCtDUjsO7AJDrwEaoLhiVUMHEV4VgQ&#10;+n9i1tZf0YF7sHS7HzYdXoR96ZOwdP9gNF/sINSooi5+htbLT5FUVYXA2ECE5eyjmmlDaWslojK3&#10;scUr5m83sSU7j+7rz9F18RnWhMzm9Z9m69SN6OI8gorO33oG159TfaihaCzHwp2TMDdwPEbMeQMz&#10;1w1m63qJcAnBis0LeE27sW7nDByI3837cx0nbnzCY36K6MJk7M9YTnU0Bvn1bebeNRHMJe3HsCVs&#10;K2o6z3F5DRsANkB0iviyLNScvEbl84xQ4Tkce2aAIqsiSLSsXH/roXrA+qCkdqWAw3oiRVPSeg3V&#10;dMKKY3RCbuehUijruuOFk5QKHY4qokTTDDU8nVxHZy+iw5ouaIUd3LaO6iskOgnhWVlUdcpPnEd0&#10;SRqO5CWgoM6DzIp87E88iAMZ+/m7OjQfy8WBA8uxects7uMqr4fhOBum5NQMJGUl0vHvEaBX0HPp&#10;AuvOcYaSe7Erfg0azlzjdZzBul0zsGbLNCRnRxM6HuyOCmBksBbh6bvQdvkUOi9eQ1hcOOLL03lt&#10;PB+ea2xeOVJyClEqaJ+5iOaTF6kk2eCfOkN1RjgQgPmtvCYCc+3eRcgqS+TxrrOuX8OO/btR31yP&#10;1MIsBO7ZSeCcYN1nqNR40SghvS+lXE2+EsBSMVQr+caU3GVo06BcilTKTQMOY7WCC0FIdZIlZUJw&#10;pNVeQzqBomWZgguXZXA+vfIyQSPYULkMmf5rTJg/ECX1dZi9fCE27QxAYkENnYuOywehkEjWc5UV&#10;deN8jBr3HknXhOTCKlbqRuw+Eo7gQ0kmbKrreUDAsLVoukrHFQgYc2poNx94VddTI3Vdt6Tial9z&#10;vQm961m6dab7kpLX7IfmtnWjPh1sBBCjZIzCsfOutMsEMXWfPqIDqXtVlfO4AYr5Y7ZznyG5pJrS&#10;7iSv5TZBpSSmkq5Kpj5FbEERkkuLkVEaj7L6AqzY/R62RL+GVYTLjvShOJiyALsOrkR+WQZuPeL1&#10;NjUSRtexk/fnzI1rSCyuwI6oI5i1YRC2hM9grNuGY1fZwvXEY86uX+Fo3gaGIksxd91biC/ehPWH&#10;3sc+hklz1o1D08kLDJ+oNs7eQljxUaw/sgwzN4zA1iPTsSd+AbovEBIb/LDlYDDPMQ89tx9ROX2K&#10;gIMLkFebRuC3ECSlnC6i4+eydQxFN0GZXleIedvHYejcNzBqzjvwWz0QeTWtGOs3CqFRe7Fh10LM&#10;XTEYkakHUN5SjYTsfJy+/R1iCpKxK3kmK/dsbl+F07fuEi63EVeUgw2hCwnYixgzfwBO3bpMyJTi&#10;YMZBxPO8Gs7cIiT0TPQ8lO9RY3CH4OezY1hbc+Iygc7WtqWQodc9VFM1VxI+mXW1OExnLqcy8XRT&#10;JXQ+NdP6H3EljTVd1H6fgHpGhcIw5/g97GKrXk7nL2G4Uk4F5GHdKG1ieNLVjBVBSxGdnYiZSybh&#10;4sPb2HJoHg5E7Maeo8HYGbkOe5K3IKrgMJKLAhEethoLF01CI8PdNjYGBVXd2B0UgEJPKkPgRziS&#10;H4zihiys2LAQqfnhWLJ5FE5fv88GOxbLN4/DsnUTERMXiF2Ru7Dj0EociQrE7vBVyK9Oxrnrt7F6&#10;7UJs3r2Qdfc66/djJBWV4XDkPkYTWQg6tAq5nhREJASi8fhZXgfDRwJI/8ZR1nqJznwYmw4OpY9U&#10;o+PYZYyd+hayMg8haM96+mYI4gvzcSQ+CekllVSWDOO6r1HJUPVRtVSYHqZLyJVaIVCUq8mrFVRo&#10;VDfZdbeRSxWTXdMHlaya60gjTFIFkmoCpkrLb7DU9FWq7cteu4R+I2a9QvLlY+PO7ZjoPwFxJHoD&#10;geBpeciH+znDhxeUWtdYaXdizLQ3MWfpNLSceICt+4Mwd80EzF45FX5LFyG7nDEpW/bmnvsIS2ar&#10;7mmjmqGcpdys5MPWH6W5gVR9peDTBxotk5nhzTQXY8s07dbLfH/jYONrGnOh+NmNENU3QKR+1H2q&#10;hGRmXSXSqvMRVRTLCn+J21AaUi7vT0zjQ29hnFyPitZ6nLnOmJiq4xhDnJK2VoYiC7B+y2SUFB7B&#10;pm1jEHCkP/x3vYHVoW9hX8ooOlo8Zi9eipzSUly//xhtPeXIrYjH5bvPeH86ceLOFQyb+QbBNArZ&#10;jTkMTVqwIW4gFoX8AeGpW7AqYAqCDy7C9vBpCDwyiueagQmz+iOnLBPdVC31Z65iR0IoDlCpLNkx&#10;GLM3/juW7RmAw/FLMX3Rh1i2ZSErXSlKe1Jw/elX2HRgHsIZ8mTzHA5Er+HzyUbI0TVUJGHouHge&#10;GfU5GLVoAMYufo8QG4Lx8z5AZHo6Js8fhSPJQVgSMAYbdvphysJBdJiLqOrIRWVHM4pbShF4dDx2&#10;Ra3F7FWjEZEaQAVZjPiSQwSeP3qu9GDmmoFYHfJHqq1oRGUfRHC0PzLKSwmSO+g4fxctFyjLa08j&#10;tTgHPTc/RnnPdZSdOIYowvNQ3lY2buehD0lVs8FKq2zgfrcSPNf4bBVSKX8gxfCQda2Ycv8coXKJ&#10;avMeqk71oInHDzi8js+yknXkgcn1lHVdRlnLCbSdvY3QuI1YFTQDMxcPwp4YhrPpy7EjZDVyKpIJ&#10;5LnYm7IB26KX40DyKsSlb8HMGSNwgg1SWlEVof0EWVlH0HqsBEVNcQQRlX/WbkJkGRvdrdgWPA09&#10;Z1oRxJB0zsqBSMrYhpr6GMxfPQF7eU7beT8D9swmQNYjPTMTu/dsRyAb7sbjnfSTMyhtbEbQ3qVY&#10;T9WzMWQK0oqDEbB9NuLS0umXl+GpOoVi1q+jvIagwzOxZsc4bD28FDv3rSMsB2HAkFewOywA81fM&#10;RVh8DA4f3Y89kfuxPTKAyug29HGtwrqTCI1PZhioQXj3kF5+go1SA+IKGpHTcJXAUWKWYKFlETwm&#10;DKJKkWIRXCxgLhv1kkaopFRcRmrlFVtWXOE0lcvIOa+Sjlt54YtJ7YNsoW8jp6QNTXx4Gqh2inFn&#10;WWMDPhz9Gt4Y8s84mlqI1u5zmL1oDmavGIupi0dj2tIJWLZ5OdfFYseBXQjYtYtOfIfO/IxQULKK&#10;MJGMZWxsu/iUxLLTNtNuE3Iqy73T1hQT22mtE5QcmGQOHJLNDkCyKi53qkbTWq9uz+rjGuSlMO0p&#10;481j2By+AZmNqSjtbqXcvUZKX0ZiUT2yqypwOO4IYjN2I+jgcuRV5tJRH+L2i2cIDg1Aev427A4Z&#10;ip176VwxH2B9+L8hKO49rN7/BvYmbMbB2H3YtMMfHQyP5i3rj6aWNBw6ug3VHRWU7zn4cOwfsT5k&#10;POYFDMPO2NWILV9JCExmJdiB0LANiEnbhgCGTnPWD8LKXUMpkUOxbtsMHL96mZK4CjFFMVixZzwW&#10;bPs3DJ35a0xc3R+7wv35HOcTHCuxJ3oeguNHIrX8ELffzQZgGMG1A9sOzcHBuJWYGfAGpiwbiZSS&#10;fVRHizBp+RgMnfPvmLFsMMbPfRdr9yzD3FXj+Ww/hP/GYRg7+w0EHl5g8kGRudsRkbkRscVbCFTC&#10;jOc1bckwzFz+OtbuGs2QaDLVSh32sSJHZs9CWNYUHCF40jx7EZq8iOcyGtkNhQwtupBRk4HTN17A&#10;b9FAnmcuWi5eQcuViwTLHiTVhOFoTiIaT99E03mqDQLDb/W7vKZwMwygoO4sUooLWeeCkVGUjJya&#10;AiqIdWg4V4w4zz5k1OYjm43mtr0r2UBeNyFBTnEmCkrScfPF54hI2YmNu+dj/PQBGDfzQ+yP8ceq&#10;1eNQWBODBZvGYB6ve2/SSqwMHovcsoPYsH429iXOxaW7Z4xPhBxazVBhDbbunUhF4o8juVtR3+HB&#10;+p0DceDIQuwKnYNVWyaxLixHctZWNkhTMXHWO9i8dRbWrB+O+csHImDzFIZcAcjJjcXSBaNx5DDr&#10;TuQmKpU4rFg/GWuCZhLc/RmiLkZ41EoEhyxBSV0rEuNiEbh+HDLStmLF6vHYun0u1fEyzFn4EcZP&#10;HYhps4awgRuJBYvGY/OOlZgyexjV1EQcIchquu9jzvIN2BgcjMPJGShtOYcyhrJxeR7sj49iA9vB&#10;OpxOmHQjydNjVIjUSzpBklHH0IdhUhoVTApVS4qW1cqsYjFwKSdoWCaWU7lMW94f6/fMZ+u0DnWM&#10;jeuPX8FHk4ZgR+herOcJNHWcwPaQ5Rg+9ndYvTWAkq2ND+wAYpIjMGrKYEzyH8GKOgyzV0+kBJyJ&#10;LbtXoqbtDHIpozQWoFwgIUTKvXApY+xbIahQxiq7Xt75hNNUJ4KQS9iZ7LkvZLhM4Gm3y8sFKYKn&#10;2gsXAanCJAVlBI+gQnmp/1KS6Q3ceiqWKsLOhUeKvZfsWIr8tkJUnW5BG1tAjffIqDhBqjeT+Iex&#10;ji3Mmh1jcCRhJy7dOc4Hm4jIhH0YPeV3WL5uDPYcnoalW17FmsOvYk/aewgvnYCI3ECs2c4KtG08&#10;ofs6Jsz5F2zbNB+b1kxmuLkVccWbqQbGYsGaQazEg6lOxmP1niFYFjAU0+e/i3lL30NabjB2HV2E&#10;PQmrEURQzFo8DNv3L+N55SA67wACwqbhQMp8+Af+Bv2n/Fd8tHAAgsMXYXfEAozm8Q6lTicUGN40&#10;B2NT6AiEsxKu280QZv8k7EqYheWhg7D+wGys3D4dS4P9MHLhu5i+5gMMGvsORs54HX5rP8JHMwZg&#10;1rIRmOD/DsbMIzj2TKVSmYedCcuwcc9ctu6TsHbfcKwMmo53Pvo1piz4PeZuGIAt+2dj6oJ30XUq&#10;C4eipzFkm401+2YgJn8LwtJXYNbqYVgYNBanbhxHWMZG1rdjCAqdif1JMxGTE4X2K1eQ25GEsLxg&#10;ROeEINkTRRlfjLLjRVi8/TVE5M1DbXc7jlGhLN3ih/3Rm1Ddnk7ltBGBVIChycsQmroGoUlHEJm0&#10;F6WVCWw0wwmpxyjIT8Xm9ZNQQ/W1N9YfE+e/g9VbZqP/8FewYutw+PsPR8iRlVgaMB5rd0zFwYSN&#10;2MiwLzxlFVavn4AFge8jNmcbPHXpXMZwNGkcNvNadiukSl2B9tM5WLb2XQQT4onZAQg9uBp+Cz9A&#10;cvZOA5pla0Zi3+HlCItmSDunP4J2zCJgZsJ/4VjMmz8M2Ym7ER29CkEhflTFi7B621wsWj8Kq1lf&#10;0tJCqF6msJEipKlQFs9+GxERK7B+w3ikpq/n9uPgv2IY/PwGYemKoViybAjy0/ZjF333zQG/gz9D&#10;s5qee2g4fhXjZw1FeX0b9sVHY2f4LoQmHkZFwwlsPrATBxOjsWjLUuxPSEFaWQ/DISV5pVouGngo&#10;HEr1wiWz7jLC0yu47gIbnqsM0a5RtVxHcvkVJFG99Juy5DVMX/4WDsXsQm1TOwJ2rse8FdONxGs7&#10;dRkl1aX4YMiv8P7wf6FquIDEnGbsj43Dpi1LWOE3Ydqi0RjrPwgTl5DGaydgzxFK8LIaFDadpzPb&#10;HElF93MqBqoHqoYKxsQ5dZfMaMyS5jtmeX4z5SqBYrvkNG5AEtaqFg1K0rymFUZ5CAv97WYVY26N&#10;a5BS0aCmiuP3CREpGpsAzKq9APNd11PP4WmjlGy+yZhTPRh3Gde/QPO5F3S0/Wi42AXPyQJ0Xr2F&#10;7qvX0aH3gBhHx2ZHYum2EZi6/A/YcXAFTl5oQI4niZVwAibO/AMWsGWfMOsPmLTo9/APfgvb4wZg&#10;f/4Qtg5L2IoswMCpr2DghN/ygQ9CwNp5mDnmLeygU4ZlL8R8OuHUxW9j7e4JWLT1bQTQSfdFzcYU&#10;/zcxe8lgLFk5iE44GIu3TCAAh2IcVcVU/2HIKNiOpZs/wq7YoViztz+mLvsNZq0cjhF+A7E3ei1m&#10;LHgdM1YSCqve5W9Hwn/Le1hMh1geOJXhyWSs3DuCamM05ge9g64rVRg7fzDVxlysOTiB4PiISnQg&#10;99kf06iEPpr7IabNYyu4ZCiG+72B0TNfwzpCLTB+PobM+D0CQ/0I3wkorA7FpIWvY9nGD7Fy93Ck&#10;ezbRsWcjO2c71dZ4LN89DDM2jcfG/VOQVLIT05Z9hPmbh6Pnegv2RBEoVB6LN4zEmt0f4nDmBrRf&#10;P4+i7jzsI3j209GWbpqCRQEjEMIwZVHQECrEmWg6mYfM0gjegwVYE7IUFS1xSC5ejcN5w7FuxxSs&#10;3TmJ6m0X/JYMwfY901DS4EFl63GkZOzBskVDEJu6DMsCh2PguNcxa+FEjJj4JmYuewtz5g+lI0/G&#10;/JUTsWLTNCTm7jI5sLSKQC4fh/W7R1JFrGX93k4fGI3glPGYPIsqdPM0BO2fhubudATvmorlGz/C&#10;vgPLEBK0DCvXj8eGXfMIqqUI2j0Ni1aOwMF4QmP5MKyhv2zcOANLl1OlrPJDZOh6zGRYunLTRzgU&#10;tQkrtszCgtUjEXp0FUMcntvWkZi/eDhKio8gOMgPIbvmIzp+C7ax0QjcPRt7GIbNnj8AM+f3x9Zt&#10;U7CbjVxQ8HTMXDQcc1dMYmjtQVT6Id7zvSiqKiEMMrFk3TRkllVi2vypDLE2se5MxIzV0xjunUJ6&#10;xUnkmdcETrKu7kRyUQcSirsJkyvIZlgUnd+E2cvmYnc0QVR5A0mVBBChk1xxkXC5gH5+q9/EjFWv&#10;YcO2hbz54XjjvX9mbL4HUYlJ2HXoCCvYOHw04fdYsnExsirOor7zGuO001ixzA97Dm7DqMmqzGMw&#10;a804zF8/FlEZ0ShtaING3po/7u55RPl7mS1XPTJrWlF+8j5P8BhisyqQUFiJlnNPCKLTJszxdNwl&#10;LJ56xzXYgU1OwZiwSH/tYHqGpFgYIlG5qH++hOCoZhinHh79h1JNF1UKQVbVfZwqqRme1jYqnVPI&#10;q+42+aOuyy/QfuExDiYdRQJlcmLpRiqu2dhxeDau37uLM4ypt4Ws4vwsDJvyL3wQMYiM30sJvhlD&#10;Jv+/MGbmK3jtzf+Kd4f9M7Yfmokpq/5IB32LjvcWw55A+K99DYOn/DPeGvZPWEhnmj1tOEax9Qjc&#10;PhOrD43BlJXvwZ8t4ZbDflQQHzC0eA9+y/+VrdRgrNwyGkvWDIQfQ5l5G4Zia8RUrNg+DK+89X9g&#10;UxArTPhstiy/x+Kg1zBr3R+waO1YbN6zFNv3LsaGwJlYtmkijqbtweDxr2Lyov58Nh9g/qYRWBQ8&#10;FAt3D8HSvaOwaDsdgxXJb+VAOtgfMWXph3TcgVjGbfZFr8CAyb/B9KWDMWEu1dWGcXhj+KsYPfsV&#10;BByahOX7GC5R5YyZ8Q6OJK6k6hiPJYEDEBI5BAdiGTrEz2ArPh9BQeOxeO1ozNj4PsavHEwVNxgx&#10;VHUzlo+kipqKU9fK2BD5IZrQWBkwEVGpVGl00C0Ry1hR9+Fo1moqtoEE+hEEhMzA4uBJWLCVaunI&#10;VIZkAYgrWIOVO6fjYEYQwlLWYUPoWIQkjaXKno7YpO1o6Kol4F/D+l2jEBq9HpV1edgY4IelDMv2&#10;8TnPXtOfLfor+HDEuxg/4z2qgunYwhBvfcB8TJo6EsvXjkcCnXD9tklILFyLxRsHYRgbi02Bc7B6&#10;+zikV21BcNRETPL7IyLCNiGE4U5sdAC28RkLKFu2zEMqw2OFuVPYAOfVhmM1Vcb6zdOxlmBbzkZh&#10;5ZpJWLlyKpYum4Txoz7Erm3z4Td/EKYveAurA6dh2fqpBN1QbA6egclz3iPARxMw47CMjdOagP5Y&#10;t2EMVmwchRWBY7Buuz9V8gDMXtgfGzZPQEbODixY8gFi4ldif9gaBATNxd5Qf+ygMsvIPYD1gXMR&#10;nREBvwVjEJYcSXhNRuCBpZg0512EJRxGAlVeVkURIXOe11/AZ7+P8C8mWK4hi+FQeUcPdoRHwH/V&#10;QirMeoLlEu0yw9lLSOZ0csU19PPfwpZkw0AEhizEuo1zGQtORsDuzUjggbOK8xgnfoAPhv+asLgK&#10;/Vn87pADOBqVig0r5rHyzMXBqBDe9PfYgrKl3DQZc9dPQ1x2NEqa2kx8l1d30iiKbZJfCUGMn2+h&#10;qv0GnWEDW6YAZHnSGSpVobrnPiqOPUdh4zVUdl4iBAiHrk+MglGORiFPmYZRc7q+RyHWZVSfYNl8&#10;DQ2nblH91KD5jEKrm1QyNzn9DLvYehXUF2LT/vlIKUvCmSt3UNnQjaau04ghPDcEzUY05Wt2424M&#10;GPtPmDT3dew9uBQhYduNLN28YzZWrJvCBzMbRxO2Yed+fzrVP2HUzN9i2OjX8cbAf6ZimIdxC17B&#10;kt3vYFvMYMTnr2Er+CaGTvxnDBz/r9gatBj9330FQ9/6DVauHoNN4XPZwnOfPKcthydjNRXI3HX9&#10;jQIaNfufMG/TG5g0azDGUSZv2DMH+xJWYsmWURg+6dfYyta/qCYEUxayQWCjMG3FK4QgtzkQiKNx&#10;mzF/GcOqZeMxatpgzFs5AeNn98eQCa9g9Y6J8N82GOsOj8WqfaMQdIQt6pYZmMoY3X/VcLbwYzB/&#10;62iGHeOxkyptIqGyIdAPIya/zxBuGvqPeR1TF32AyQt+i3UHCIeQmazEI3A4fhH2xk3DnMBXEXj4&#10;HSRlr8H2A5NwOHYxyvP2Iyc/FBvCRmFB8DDsjpyD3KqdmO4/hKpgDGE0iy1pkMlPJLNeZCYHo6Ji&#10;O0E1GFupilJKNiGtfAMrbgDCUpcgNHs9Fm4dhWV7x2M/51PK2GIfnss6NxUb983B0p0fEUwTsX3f&#10;OByNXIWNbPU/IgC3hjFUzdqM8NgthMoSbA6dh0MJy7Fy2xCMZBj4wbB/wcCP/ojtW2ci9NA6bNvl&#10;j71hAZg+exD2HdyINZv9qAymY33IOAwf/SoWLhpJpUkVSBWyjApsF9XT0SNbEbx0EpJjNmOW/0Cq&#10;mXewfi0bgh3LeJ8+QmTGXobceVi5bjwWLOV9O7oUew/4YwH3tW79LCxcMAqjhr6NpYuGYeqkd/HR&#10;+N8wgpiLDdtnY8aiAdhAqG7fMQ/rtlIRxU7FkfQZbAzHYUPAaMxh6D1v7fts0EZj1eYpmDrzTaxe&#10;N5IgnYw92xbg0EEq6fC1SC9gOL1nHA6mBCIplSEWG6TEjBjMXUL1vGksAvfMxxTWuakzB6OuvYDP&#10;uj/D+/mIy83CnBVz0Xj8In2zFaWt56ieN2DngU04Gh/Be7ALWY3qij6NIoZOKbUKm24wNCJcpi17&#10;D6spb9cGzsKMORMpw0ZgV+QarN48H0s3Tsbi1aMxcvKb6L50Fwcjw7Fm+RR88PYrmD55KBZtmIHZ&#10;ixRCLcAcqpeZVC/+gWxddszgPoIY68dgX0w047zbyC0rJkH9GetV4tLN2zgSvY8VcRZDCIZSEeuQ&#10;Xd2B0pariMyMw/o9/ib/oTdtNSCspucFwcOw6PhjE05lVVHeFURRwdxF24kraDp1DCnZYYgMD0Fi&#10;+hYcCN+L2Mws5FemIykrGgvWD0NM9m7kVUQjJfcgUjIPI2DTfBw8uBCBOwZjw76hWBE0CFPm/BGZ&#10;WdsRxFBh7pIRWLJ6EhYtnkCozEPgrsm8/gWYu/Rtbvd7HAhbj1ff/SeMmftHLKRs9w/sz9DjDZNr&#10;iUrhw9vhjw9G/gqHI3Zh1szRGPzOv2H81DewercfdkT6Yztb7XX7eYzgdzF3w7sMfRjSrHid5zKb&#10;IBmCETP6Ywsr7uZ9s6gwPsSUBb/B3I2voaQ+HDOoNMb4v8FGYRDSCw+h/XgJw6+BmLvsQ/zu3/8J&#10;79BZhlBtzl/5ERasHEcll4ywtI0o7jyCJVuH4fTVDkydR2UyZzDGTP0jKyZhF0FFxf2GJEzCgPH/&#10;G6IL2DruHIh5yydhNJXXrKVDMX7mr7B6H8MsnvO2/e9h25HRWLlvMKZu+h1D3WC0HIvD8tVDsH71&#10;MKQmrkdK/hYkVk9iazYVYUkzUdoYg7Ez3sS89R9i68Fp2L5rCg4TZmtXjkdm6g4U1qzFhkMjsXYv&#10;FV7oGOxOnMcwcyP2JE/CQqqKbVHjsTdtJpZTFaWUbsf8Na/S2VbiUPJKKrmRCKJy2k+I7dw6BVFH&#10;VmD89EE8zhwEhC1CaV0s1m2ZyP0vQmCEP0MAP2zZOhGrAkfwXv0BB/etxmSeW0T8NjauM7F4zXhs&#10;2r4IG4PnYuM2Pvu4tVi9ZiJGjlMa4T1M5r3dsJNhx44lCA8LxPJpA3Bo10I2Pm9gmv+7WLGcIFw2&#10;huEzFf26sbz/AaxTQwgubh9HJbF1OoaNeg1hR7ZQtbyFedNHYQ3DsY1UMUr6bmb9Wb1xEqbO7Y/Y&#10;xEDsVNd54lrsiJqELZEE8MGJVMJs9OI2YSaf/YJNQ9lQDMXidWMQyHp7aMcarGPjn5y5hSHpVKwM&#10;moR1ByfhaP527Ni3HEdSd2PlhjkMoT6E/5LRmMdwcTijkNXrqbw2TMfwCa8zvCO496xkYxHNkCgR&#10;8wInM8K4i/y6BixZNQ1rN8zDrvBoRObXIragEcEHtjFKIGAYqeiN6X4bds7BfN6AFdzpKlJ0HCXi&#10;sOm/xqxlb2Oc32vwXzoe+6IWoqy+DftDNhqyjhzxBjZt3cB4bQEl3EQCZgpbuffoJFQuVC8bSfU1&#10;wXMYrwZgbdAGhMbvwni/V7ElYAJiY4Jx8mwPgvbtMnHt1n3TsTdmEiIoj5t76tgCTkdo3BHz9qXG&#10;oJQd00hFDZazr/ufvfU50vIzGVOvRoYnEQWMP/MZfxfVRuP8jePYc3gm9u9dRMBsRGrmAUTFrsJ6&#10;tmLHTlYhiq1jZVMm4lO3YSPDkpL8vVi04D1K5xFIqVyF4VN+ZXp3gvbMxMipb2PvoQDMWzAIkXEB&#10;WMQHN3zUb1m5/g1jx7yGcZPfxatv/594l1J54ab+mLrqDYyf90c6a39M8R+JlRsXYumaGSyXYuKk&#10;/lgwaySB7cfQYTOWbxqPaYsY56/ujzkb3mfY8i4r+XjsjljI0HISJfAEHE7cxfs6CbMJuTlrhmHm&#10;0neochi6UGlKJY6Y8xrv90CUNkdjzrJBGDz2j3hj8D/h3978b3h9+O8wkHDZf3Q9DsUFIbUkhHDO&#10;QGZVOGJzd+HSrS58MPTf8OGYNzF49Nv4aOoH2M9wZutBf+ym8y7a8XuEVvwWSXVjGFKswoyFEzGd&#10;IdbUWW9i+srXsWDbK9h6+G1W1mHwC3wbY5ZQQfG363YMx9Ch/4rI0DlUdJNwoGQ6UhpHElTrkJi7&#10;zXSLT1owmOffn6rqNSxZPxLbdy5iCzwNMQlrsXn/IEygY87k9S3d9RGS6QiVxw5i9qoBmLD4I2yL&#10;nIrtSQzN9gynGh3FZ+yPQKq5rQenwG/Ve9ibNBeHYhgaLnoL61aMxkeT/oBNu+cwdFoPT30UDoct&#10;xJqQyQhjA3KU4dSGLYMRHDkDK3YyBErciS07JrOusLFkSDRz3kdIyNqANVR4W6lgN21dgBXLRuP1&#10;9+kbK0dgxIIBmLxkILYGL0HI/rWYPe5NhG5fjEHj/0AIE/yE96xZAxEUshzbQpdhV8RKxKcHI7ci&#10;FHvCF9Khh2PilEGY7081u2ouFvqNhd8Uhq3zhiMg0B9LVk7GIoaSufmHsGvPCuzZsxxbd87G2n1s&#10;vA+PxtZI3t+jczCPYBjLcGguwzbBZf6CD7B51XjMnvch68+HBOM4rNk7myHvNGwLo/rZNR0hEVsY&#10;Ts3D8lVTMNt/AHbvXoQxrD9jZn2I8VPew5zFgzBk1DtYsEKqZjrDpwMIYri6jVFKDqGxOmQz/Pwn&#10;EUR+GDTqAxRUHkd6TQ9D8qW831uR3UQxUXuOyoU7n7twLEbPGIwRE97FQFa4MZRWk+e/hpEz/pk3&#10;619RUBWMA/so/TbNw3iCZeWCyRg3dhAG8YZOnTsOo0YPoMTsT3k2GUu2TWRcPQgBe+dizPQBWLqB&#10;TkYCjprwawSQxAEBs7AxaD6O9TQiZN9KlFVGYUfoRJJwpHm481a/jYTMbKSVdVNtpONg6h60X3xq&#10;Rsam52ag62wzUjy1dL5tCE9ehcjoJUjNW4ngQ7MQlb4Oe2LmIDltCzIz9mH8xHexacskZKWHYuvG&#10;KUhOCjIxb1zKHsrxtdgWOAGb107E2i1DsHbbIBPTjpr6O4THr6XzzMaAUf+OydM+xJYgP6zaOB4j&#10;xv0Bi5ZNxEdj3mUc7I/3hrzKEIWKZTeBPOU1fDDmD3hr5L9g6Lj3sWz1dAwc+SaGTRqEN977Nwwf&#10;8UdEJQST9AGYvZhhztjfYrJ/f8xY+QEmLHmbreBkLA2k8ls3EeNmDsG0WUMxYfowgmogpi4Zhk2U&#10;rQFhw7Bs20jK3HUYQVjPCxiOkbNe5TkTEmPe4rN7A79957/hjwN+jfdGvoK4zBAkFYRSCU6hNN+O&#10;8NTNiMnchaBDywnkBMycOxqzV/jhnSF/IGAZzqSvxb60xVgU9geENbyB8HK2ziGjMWT47ynnx2Cs&#10;3+sYPf8dM75myea3GPJ8hHk73iVYP8S4eW/QCaeY0G81G6YdafOw+tArmLzwLazZMR3Tlw01yf8J&#10;c6haDkzBuNnvEjQD4b9mEibMYMu7eigWbqHMXzKI6vB9HE5ajtSyHdh5dCYOJAfiQMx2rNszEfO3&#10;DcTR4oVYv38A1gaPQQLDr8KGWKqYIdh9dKIJGUIT/JBRuhGhUVMIh1GIKQxkuMR14VMQkjwRKcWR&#10;VFKBGDb2VawN4TaHJmPn4QXYQ0Bu2DgOO+jMSqxviZiGFVvHYSYbmKWLx2ItHe39Ab/F6DnvYxBB&#10;+/b4P2LxBj+MGf0eQoPnYQmVyZJlYzF2KlXozHexL3QDgnavZN1ahBV08qjk7Ugp3IvlbCzm+o9C&#10;eUU25swbiVXzxmLk8A8w228C/Ka+iw8G/AGRMetwJGINITEC85eMx/agRayHc7GGz3LZrnHYdHAc&#10;EvMWYvCkNzFpzkCsDpiKxSsGocETgUWL3mbEMZiQGMJ6NZMh9ge8NysZCrP+bPwIR+k78xaOwrY9&#10;c5GRsQvLl47DeIqDDz96ndCZhGlz32edegeDRlJRLR9O9TwDkekByKnsQlrNcYyZPRwzF40jNyay&#10;UevP8G0Lei5fwd7IYAwfMwSJRVWo7jiOfpNmU86F78aISYMxjdScu2Ii3hn8Ct4b/iu2xP/OyjeU&#10;cmce6hsLcLyjBBPZUq9jaLR9+0q8O/hVDBjJyjV9LPyXTcfkxR9i0pK3MIYS/4MxvyHBB2HB2unY&#10;ErIIU3iz5856F7l5odgfuhTJ8csZlixGyKEZiIhbgRXr+GDWMDyY/nu2GmNx8tx53Hj0NeVvDDaF&#10;zEJhZQ4fzGzC40009ZxFan4sth6ajoBdYxGTscT0xBw8spTbBGLHwXlUTuMQFr8CUxh3z53dn1J5&#10;FtLig3jcbThI5zoaHYjyyqM4eGAOwtnSbmXYs4yyd9GyIZjk/yF2xK41jvHvb/93zPEfgRnz38V0&#10;/w8wcOgb+MObvzf36t2Br1KZfESHf5OO8wFG8VhTFw/Ff/3X/yfWU7kkJ4Ty2JSaq6Zi0NA/ct8j&#10;MZMw37F3IwZ89HsMnvBHqsM3sJP3YeEKAm7LVDrdYPitmIHxDI1mzh+KGQuGEmBDsHn3fOyO9mMr&#10;EogJsz/E6NlvwH/TcDrt+3hr0P/AewPfxjuDXsfv3v5njJr+IcOnRKSXHsbGkOkYO//3mOg/GMMZ&#10;li0LnIik/F2IjN2PMRPex+uDfo/pbKn8ln+IXVErsWb/ZMwMeguBaW9ib94IHue/sJVlSz3mjwxp&#10;/sjK/BZW7RyOuJxlDF14/I3/jilUexMXvUHV9y6l/CiMn/VbLA0ajjd4LpPpPGvoGFMXDef1voW5&#10;q0ZhxJTfoP/If8PE+Wx82PC82v+/YwmV2woCdjVVjFTi5v0TTYVeuXMi9qdsokrdhxXbB2Hi2j8g&#10;OG00z7M/pf06tsbLEZ61C4sDGMYcoAqI/A02hr3L0GoYVux4H6uDP8TB5OVsvQcj4MAoJJevx4Wb&#10;XUjICcGqTaOxYfcEbGCIsXnvVGxh6x4buQGrVo/H2s2TsZhA0Gjb6XPYWAbPpxP548MP/8i6PMD0&#10;pg2aTBW3djjW8Ny3bJyJseNfpx+MxOiJb2H06FcRcXQTo4FRhMpWNpoDeD3BCI5YhY8mvIr5Sydg&#10;a8hKTJr4Abav8cdIPr89QcvhxwZ506ZF2BWyCn5zPsDYKe9g/AxCYvN8rAmYjOXbCPBd4wn9ydhx&#10;ZAzmLaWyZT0JP7QGoXumISctELNnvwU/AmVTsB9WENj7YpZh404/+G9gOD3t90jNCmLD9Tq2b/PH&#10;Qv+PGIm8iiA2+MPYOC3dMIz7+wCDGFq/SQ7sDl2M4H3zzFibwopiRhiH2NBOwtL1/li7cQXr0IeI&#10;jN/MSGQ9DkftQdCuFYhMPkCfPoJ+C1ZNRMD21Rg88g1S3g8BO9dgW0gAW7NfY/DE3+K1gf+N0jgI&#10;+8JX8gKnsPJMIMUn4N///Vek+zC2GB+hPx1nX+RWfERHGUnVM3g8Je+6aWyhJ2BVwBx8MOx3PIkB&#10;SIg9gH0hyxBzeB0VwweIiljCGHQG1mwaxVZhDDZupcSb+j+whyda15SPvaHrEJO1mfH0K5R8v8Pa&#10;Xf8HDiUNxM6wxUjPOsSbNpvHnYWI6HUIPbQEGzczZt0xBkEH/LjPcZg8+22EhC/nha7GhlXDEMhW&#10;ck/QQkTHBLLyjEMClcxHY36LLYyJU9KCMHEqpeGkV/HKB/8FOxNWY83OaZjo1x8jCYG3B/8PthDv&#10;Y/nqEfCbMQCjh79OVfM7bNhGVRE6BPM3DMa4OXTwEb/BH979VwwhdMdOG8ww6tcYP/73hNhaTJ/x&#10;AabOHIglK+axRZiA6PS9OEo1o3h32rRXKdPHY/mGKfg1Q5t36fSzFn2EFZsnYO7aUQjcNxMhMSsQ&#10;uHcGt5lMx6S6XPgONuzxw/sMRWYtHolFa2bh7SF/NL1H0+nss9fweCvexKq9EzFz1SS8PeK3XD4M&#10;QXvXIKcgDZu3U72FLzXKZggdY9rywQw95sJvY39sTvoQR8omYtLCVwj81xn+vod3hv4L3h/zP7Aj&#10;nA3G3jEIOMzwYT0rMn+3ad8sbN/rh+zcfZhMQI/zY9g3ezTD63FYv8Mf09lSvjfsDfz6tf9OsPwB&#10;H03hPfR7GyO479HzBmFWwDgCaaLp2Zm55EPMW9cfgaH+CElciyXBExjercBCnte8XVQsce8jv2MP&#10;4bKV574Q+1KDsJzqciNDpe0xIzFnyyuYtJKt7pZBBM0gJOVtx7wNgzCZoev6kBHYut8fATsWYN6K&#10;t7F+pwb+TcfSLQQMw/nwCL1HNAPrNnG7g4NQ1bAL8xYPxKqtCplmYMb097Fl5xQsXPURJlHJzfAj&#10;iNnITZ8/EINGv46FSqRP+gBLFo7Ahk1+WM26FRg8HXOXD8De8PVYGTQH733wTwjetgwLlkxETuZB&#10;xEfuwDtv/M6ESVOnvI3NBMnWHXPpb/MwkXVo0tQPTe5vf9hawmIqlm1lPWFdWb12IObPfQPrto6h&#10;Og/Bvp2LqZ6GUTW9T8W0ENP832M4xrCNqiX44BxMXdCf5zwM4ya9hqnT3sTubUswYvDvMH3KYKxh&#10;iDR19hBEZ25BGlXdhlVUPAyXMwv3Y3/0RuyKXMF90W/3LEZpbQb8GI6tZhQye/4g+ukyo+i271kg&#10;bdvWAAD/9ElEQVSADVunYDjD0aDQleg3Zd4wvD/kFcwgnSf4fYiGtgYcjjzEZX/Au8N+jf5jf4O3&#10;GMMv3z4OmcU7MWc5JVngfMxnZQ4+sAQDxv0LhrBFen/kaxg9821WDMaSsz7AjHlDMH46b/LK8Vi1&#10;zo9h0QAEbFmIcD7YfVtnYgOhtIlhyOKlw7F99wxKrP7Yd3Qw1u7+fyCLF7Q+cCHDCLZMIVOxcMNv&#10;MW3pP2HL4TexJ3I69kasxaHDjNF3TCNQxuJg6CK2NqMYbikJNx5BO2YwjlyI7Mx92LJ1GNq7U3H4&#10;4HLs3DAfhan7sHU9Q7N1wxgWfIgMPtzpc97jfkYjNXUbFlIGvjXkf8cCyu9dkYxzKWs/HP4v+GDI&#10;73iz38SBkLlIO7oZV495sGv3AMxb///G2KW/wsQlr2E4VddASuWhk/rjD2//GuMmD2Lc/wY+Gvlr&#10;rFk5ClNmDcIf3vkdho58G1t2zadUX4GD0ZuQSshMn0oFQDjN8R9GRfQ7vPLuP8N/5RgsYes6Z9VY&#10;bNoxD4sYvgmcfry381ZI4QygynobIye9zmc3Av2Hvckwimpi6YeYufJNttajMJux+MSl72E4wfb7&#10;D/4bFemr8F8xFesCViM64RDGL3qXjjyYEHgDa3eyMQii0tgzHpvjP0RY+Viq0Ffw+oD/grU7RuLf&#10;B/zKSOz1O0ZRcbCF/f+xdBbgjZzn9t/QstfMLNmWbDEzs2RLsiwzM9Pay8ybxexmw4xN0rRpm6SQ&#10;tknKt4y3jLftLd9C2oY2e/5npv8+9bOOLY9mvu99z/mdmW9GhyMkJznaB0i3pMbOYUYWzo2DglFR&#10;vxktpnoYvUrEOx3wxhmjPWqKSyGpTYFqeQn8bIL2EQcidF/fgBkZmszqsS60DZrROqphxJnlMYcx&#10;uieN4xfmEO1uwdAh1tNZKx77+DnsPsZmXenEJEl4cl8nRnZakWG8CvdJGDWbMMD9bF9oxIc/eY31&#10;lET7qJMxx4TpfSmcu2cRc4diFMp+zvMIx8CNS/etIN1KMhtlhLkwhp2nnBharMDyARumSQGDFMrh&#10;cSNjgpuRIo30QAMiFOV0N8ecRuYJ0EQTzXj86dNYpNH1Drkxt9SGoydGMT4fwcFj42JUObirH36H&#10;jE2uxdU79qM1aEV7OoA2xhGrvRqdnRSOKRokDTDOMfJFVKwNUiwp4+DpQSzvzGDvwTQW95DOZkwU&#10;rQHEua1xRtcA662t3UyzjmBoNkRiiiHU6RFFLZo0oZF1OUpA2L1OaumgCXgaMDIYhdtXD6tfQoLr&#10;YARPYNdaP/bvGsTouAcHz0xi1/F+LB9hvV4ao4Gn0DNoYG9mMTwXxvJ6G/wkmJnVNvhiUsSSpPW5&#10;GDYY3HSY7gBC/GWyI4xQwsedcKNRXgqtXQK1u0ZE4fYxF1bYxLP7OzE0JSg3oxCFw5VUo3MqDltc&#10;S2V0UL1rMTgRQihtQO9EhA4uY56z0fVdaM+o8OA9axgjgo8NsRD6TYjG5HjwgWN46PHD6J0txNrt&#10;DXj2xTsQa3VyUtPoGmM8YIYfX+f7Hw3QMf3i1SXhDLoQJcJsyoXFVnz8Iw9hfXcG586No3dEg242&#10;3mCfCvvXYpiejIuxaWExhoVpNhb3+wIHbHHCjWl+3zNAhCSeHzvYjccfPgqdpRDmZCHcmUpiblA8&#10;nvqmHdh3sI8K70Y0UIUsM/fQuInouBWWVDUsrZUwB6Uklxo0m+tQKS2GP2qhULDBWDDtHQYevwNj&#10;I0lGpHpMrXbRDdsphm24gxjZ301qC7NQM3a4mGNr2HzOYAubmHTAolnbN0AhacDMSoSi6ITJWyGu&#10;ptW6qvheuQi3uSjmVrpYkmjrRHbEAm9HI8lFj0BvC4wBBRSWWuidDSKNPfnUPaQqGfG6FStH1Fhh&#10;zOibMmOBwrL7+BB2XrHhjo+0cQ49UFvzKRIlaDGSyKKNCKVqMLHqQnpCi7n9cURJdJ5EE8aXW9E7&#10;pSflmCBrriJ9NTIC6eGj2zuC/JlagnplNY/LjMrGYs6rIJxuONvUFGcLa8xNoSLF9VmQmtRS7FrZ&#10;3Alk6P7TO9sxssTmZv7v3OPE7osDGJkK4+ilneikm/fNxfl6J8XKgN2nBhkfAkiMmkgqMRw63oNV&#10;/v3AjBtHL/fjwO3dOHp+EDvPZFhvXZjdHcc6ie3E2QnEgw0UEBf2kI53nmaj7ffirsfmceneNVxh&#10;7Z69dwB3878dNBx/uhZd3UbxkvLolOs/EWXAjlhcKd7smOwx44771jDCMVxn36zvy+DqQwtYXeIx&#10;kWDnZ2l2D51EX4cbU7OMYVMSnL9/DGsHO9k/ajz4gRk2rA19Yz4YKMwTpJmTd4yI57Xml5wc+zB/&#10;FkV/nwe9WR98QRWjjQwdXW4CQBuijMLeNCO9YFIkQ3uIpL2QxRTr7vD5AZy+vJPCEoBOJcPayTYs&#10;HAyJV9QOXRkgJdq5TQP2H+0kufRQXDrQPe3n+I2x7mrQPaSBhwRvDVVjcp464G1kUjHA4qnH+p5B&#10;mmcXNnSOtqGuuQTTc70oriqA1qSCwiCFjA7brK1Hi60aTZYCGCO1uP2+fcywKfEM+thcku7pha+d&#10;b5JhBMjosHZ4EB19DkzywJTWCr45fx5pYUHLmL2NxDUi5GIaa8y2Ee5UVdOtjAheXLy0Fy2aUqze&#10;LsPs8Tr0zVJQsg6s0h3GmGfn9rZjcMaCI4wFt1+bZqH14tjpJbT3mrBHWA3rLkeKuBcJqCkerZwo&#10;P4WHEWZEjd4OFe68axcWVlOY4wAfOzWDyRkfBgeC6OwxYnHFy0hSjygjUTvz7rE9oxga8sLb2gxT&#10;ohhL6xnSSxx+jwRhfz3S6WaEU2XoZ2MF26v43jIKixymSLV4/5XaKUGpNB/FFYVoVhEVV6cZoVrQ&#10;njBhYSyF5dks1vYOoHssio4RihsbY2qChd/pQzAko7AoOO5lKK/JQW1Dnpi5+yhu00txFq4DFkcj&#10;aS+MBsUOJBhxjCyYZJ9TdIrhmTaMsBH90VoKQhWa7WV0LWENkgU9EzGKHgUvoUOQx7u2vwtDkzYc&#10;ONHBCFuMoYk69E9riPARTJHi1i7bccf7e9Dd58PIYhUypNE6RRHccQmjrhGzuwIIdsmx5zSb5nA3&#10;983I5vCJyxr8pCSFqgwWuwK16hI0qisogBXIq8hHXWMpI0Oc4z4IHSkqShLypDWIdFrpgq1IdtkQ&#10;olhlZvSMfGk2KN01Y0G8x45uit/ooSw6FhgX9wQoWLWkvwHSlwVTO9NsJjV6GGfG95IaFn2ICLW4&#10;HsHsnJ3UwUiQ1WLXmS5SR5Jxuh/zB6KMYmYsHU1gz5l23PP4Luw73ImHnjqIg2y+lSM9uHL/ChYO&#10;UNyPd+LuJ07i/vcdYWQ/jIERGce5EYn2JsYbI3S+IorYHCIU00NH5hiX7Ni5bxS33z1FAwng9iuT&#10;GOB4Lx1J4PxdMwj5W/D5V5/AhfPzmJ4JY51Rc2S/GhceG8LoGuMRyeu+Z+dZJ1qkWaeJrAfPfuoq&#10;aU+KXhLY3N4AeuZsGJ7wYmm2FT0UmDRf2zNlp1m60dnrgS3cAjdjVd+MC0fvGKQY2TAy58D8rhRO&#10;3bXGMVjACskvkw3gwpN9OHl/BPc/tJOCr8Hy6TacOTuMC/dOYGq/H/3LZkbQdkzvjiI1bIY93Ai9&#10;v1YEkINHOVbrJDmayhKj0cgCY/OBAWw4cXIdqyv9dEwHZIo6lFUUIDMYR3k9hcYiZ0Sog0SXB3ey&#10;GZ1U4DOXVvGhjzxM5NdSBPyI9BLbSCRjy20ItbbQQQ2Qszk0jno6eTNCUQWUtgYs7u5ERy9VnhMe&#10;IW1EmVetASkM9noMjFoxteLA+hUi+1I9Ylk1PEGNePZ7Yc0v3sczthBC15AJAxMO7Nw/jt1HxuGh&#10;4PVQnDQ2NsdMDCpdJfq6qNJZJfZQBDtGW5DpVeJjH7obTzx6O3oH7YxzeiTbDbj9wirml6N0+zz0&#10;D6np4nXwU/UnhsMYJMl194RZ6BYKop4u4cfECLGd4hgM1lGAS0hM9Qgk62B0N0DPjGmMVIlXl+Tm&#10;KuRXb0dpZTEFohh6MyOLRwWHrQ5zE2k4rE2klnakKAzpXgMpqVK8HDmYDUPNcYu22RnTHDA5SYIp&#10;K3HbAYevAakuRoV2O9r52oMHJ3D29E6EmfMjfTrEO0wItqno8hT8UVJikiJnodj55XByH4Xb/kNs&#10;YH+qnrHVhL5pi/gYBWGxV5LiOzKp4fuWklJ0mF4LYGLOhWOXSYjHYhhbUTFnN6Aj2YKesRAMjmrs&#10;P0yxn/Yi1qvB5C4HFvaG2Jh7+Pc+NreF+6VjJGiDXFVNeqmB3tgIu9uMkpoiUpsc+9dH0KLm985m&#10;NrwOdkaJAdKwICQRil8oxTrqUiGc1WDn0SE421XIjJPgSLxT+3oZkbVoo7OGO/QYm29jBAwiTnMz&#10;+moYqUjSKya0jqnhIl32zNvRR5ddoLEIt1HMHo1AYdyBVJ8Wi/tidGMnJg/EMLHLz9h/BFefnMPx&#10;Bzpx5ekVXLx/idQyTvFxMkoFcdfTR3DgzBR2HYnh0jNKOEP13N9mxJON4r5mOyjijC5T81nMMcb2&#10;cb9WDqRojCSonYwn7Y3oXXVSyHrwxOPHGO2HsXtPH5bWBig6Eey7lMXiiRBO3NuKe5/Zj9uvTpIy&#10;G9iPFtz58AGsUcjHaSLCeb6ZvT5003DjrUrE2lo4DjHGRyMJ30kRY0yjaHfPONA+xGjInjtyxzDm&#10;j1jRM8n4ssuHu588jtHpNJYXSTCnJ/HCK6dw4Z5pxqAARYoEzMh78EQvjYtRfVrP6FqPxUMZBDmm&#10;c3vjcDNxrB8ZIWWN4NjtIzSpAazz+1N3rCLR46CIpbDBZJIgxYIeGY+jfyyD7cWb6YDdKK/OR4O8&#10;Cp6oCakeDx1aKq4aFFYZnj+3m7HkIBxxBcI9amI7J3DEjxOndoqLa2SaCujp6HrhPIy3ATqnHIEE&#10;m4Wo5yGKR9uUdJ0aYpoCxZIcXL5rnejlweyF7ehabKDj56ONAtE3ZMbHP/UoPvjRq5hd7sCjT57E&#10;kVOjzJuTbCgLWulUkZQaUkUhGvWljAMZdGaJppEKHFq0YNduIvRACxF1BHtYlCG6SjSpwqVru+AK&#10;NMLsLkagjU3ozMMS1XyY+DjQ6cT5E6tIhnQUq1KcO7WINlLMIBE73WpEtptiGi3H6LAdHlKDmTQj&#10;CIuztZ6ObUadshgVTaXIL8uHlOMnV9TDwuYy6qqxutyPnavjdI4sM6uTYmlAi74KDo8SdhOJyK+B&#10;26Oj0Bk4hoxYjFTesE4UG2HdRTPzcijOKBnhZDNmJIeJy5F6HosSwYwe8V4zRcvMGFZB8fDAHK4n&#10;AVTBnS7H4KIfoW4JspNmtE+QZkYdaOPcffzT91N0Ldh7qBv9zNeGkIQiQoI7GWF2V6CDRCOcW7j9&#10;El1urROdjC9jE0TmMTPGd1LozvewgfphZna3+CToYJyZ29+OZn0N6uRlkMsLYdDWwWYjsru0PD4F&#10;hoaDFOIa0lUd2kgdQoQWbl0QThzbSH42XxXibA53iDW31o7eFRcULgovY8fy4XHE+q0YY963s/68&#10;YRWbc4iCqkcP9z89rEbfTitiA80I0KTaRrRo79bh8PF+Yn8UY7u8UJkLaQz12HmoC+NrYQS6KDr7&#10;U3jwuVPoW2PDzsmxwmh16cFZHL3YjeUjFhy+PMjoNPafk9/RHZg4XI5ITzUGGOXibQo6eJF4bq2d&#10;JN8z6qXANuHU5QmOl4mkF6Ho2zknBmQXTJg9mCRFR7FrPcvjJmkz7qydd+LA1SDWL6ax/0oYH/jk&#10;vTh+ahJ33rnOvw9hdr0Nu451M7I5cOB0GosHgxie5HundZhaCODMXQt8T5IUzXSIRBPvbUB6qpGi&#10;GYaHBHP73fNYPeXleEgoMjbMkcZ3n6JJHxzGVUa9qSU71g90chyb0dpvZ8SMYXE/qXY+wnFsolDX&#10;YnjFw163YGDWLC6d2HVkCBfuPIwR4aLDEHtnJo59J0jqbTqsHx3HBomiDItUTqOLWXN6AFuLtkBr&#10;bYbeoiR61zACCFneht7+KPyhFrRmLZx8GXbtn0Ciw4tPfuF9bNZ1HD42iQN7ZmElJvnYxM1sDA2/&#10;F85+p3rDcLIBOrqdGBqLwR1ugCNcA7O3HhJtOXwJNY5cjmLyZBVS47VU4kZce2Q/fvDTL+PUpd34&#10;2Gsv4PNf/zjuvucIi2SGuDmBicUs2ph3J+jWamstaojb1XUFiESUmGTjDHaV4cBOKY4Ig7ivC6u7&#10;hrCya5zHJkGm343uUQ8HxAt/UgGbXyIuuHL5GI/CCgQ8TehJEzfnBnDm5Dxa2xowMG7j8UsxQFHJ&#10;9DNzsngmmJOFE7YqezFMwUq4ojruRxEdOp/jp4der0Z5eS68zMt6VSFCRMnFlWHxRrJeOkqqU8lx&#10;b0azphJWmwKxEElGU0eXVyPb08b8qsfIdBc0wtIAYx1JoBytaTeFxoMKaS6kugrM0PminQ7GTgsF&#10;shvzHJcUxcgaYEEkeVzZ7RhepRC216BvwSq6fse8GQMrERZYGnX1lXC4lIiQOIVFeCPzHYwrlZin&#10;U4fSNIUOBY+tBmcvL+PchWmM0w0XVtwIJaUIsujSwypMkDrdFDl/nPFvXIXOKRe/N0GqrIZEXgqV&#10;hiLpNcNsYeSTFXH/hNsThHM5tRQXRr0gzSYgrNWhUJIEhSsQ0Q4ZBUZBMjXj2lN72dAymGLNmNvT&#10;i56FDImpk07aT7ozwGmTIUO39CWakCRNtZFQI50G2CP8b4pLstuA0Zkoo1wSAdKD2lqM7KABvYwQ&#10;EcEsMjXYf24cfXR9X6+MZDGEOx45iFlhTcmUG5fuHcPwoleMWMKJ8rl9Tjg7tlL0JNh3LI3VfXGc&#10;uJrGyYvtNL8eUoywmlqBo5d6cPriCE6cXRCX1ycyRgqABlOMEC67DEGfFjaXAu3DbRg+oMfCGTv2&#10;Usx6Z5yMSYM4e34awwMRkr0b40sxTC66cPHyGC4/NIhdR9uxf3cH5pYTWKYQnDjH+DKfFpdMdI3o&#10;mTKU6J01cnwpvrsTeN9LR7HzRBBdy1XoXqrC0Kwak7u7sXQwjckVO3YfbsUS92t2p7AUIICn3n8G&#10;zoQcrX12LOzJcJw0MASLsP9MP6LdKtKNjELvFusikJSR4kj1CQ2Pl8bM/tp1YhQbMv1+6Ey1zP5d&#10;cPqtkDWTNKxK7CjeSjoIiZc2LQENY5ABNnc9nDEt3boFyU439h2cwlPPXEEibaT7NmBmJkusSrJZ&#10;quAjDTUoy5CKs3BCevGEo9pYDWdYDT/RyugvZvNUQmmpgsbJaLSixfhBKcZWHfjW9z8jPn3rjvuP&#10;M/PtxpELC7hwdR8mZpKMSQNEQDbR7gHsPDiA/TwI4RKxTFNK5G6A1VFHDK8hGXgwPNyEgd4qHGRR&#10;7NuZEU+qxTvU8FEkhedrDE2ExXMFnogcjaoSkkER+vqcSKVN6ODxZRJG+GN1bGgSQJpxo1XNY1XC&#10;4pawAeSIt+vhjVnE8xt6Xzm3o0Y4ZoKZ47eyawrd3ZzA6SCcXiluPz3HHKxHttdP0a0jCTFi2EpI&#10;hE2MTnV0acautAeRsBktqjqMT/QiGLYzKtVCpa2GQl3D/XAxWydEoZab6hgfXHS1tHhi/czZneK5&#10;mjJpDmS6Go5VD6moBi02YUFdtfjYhK4ZFtuQHm1s2LVT3VCYyzA41iFenWrUlKGeYzAy08HIEITG&#10;W04yrYUtypjKwvL4paRWika0lmYURZTHbo82iJdoU70cL2b+7iEXM7mfRNMKuboKDc2V3LYMtU1l&#10;aGquhkpVD1ljCTJdHihJV1J1PpwU51Luc5OiGE0kRYtNmDs7/B3ViPU1kSokjBRZMZ53kY6Pnl5g&#10;o/dilKQzsdxKMnUinbRT7BQ0DBfRvBP9U4yHfQHEGGmzYza4Eo2IMUL6YmoKWAVNoI5xWYfMMOMk&#10;RUx4nsw9T94OHyNmZiyC42eXcd/jZ7B+eAzHzk3j5JVhrJ0MYWTVjPXjSZy5uxu+zlK0Tlbh3JUs&#10;jl3oY/Mex9KhKE7fOYLjl/tIOF48+PwKrtw3h8MnRkgwbpqGlPtAspiNwOmp5bEKgqyDiaQ6ujeC&#10;4YNWHDjXDW+U9DUZx9JqCtNTCdadAqPLbgTjEhxiJNtzu4uCY8D+fQksLFN8Bh04eGhAXJU7sxxm&#10;LHIyysZIlF0cEyNOUpAS3cKV3CbEh8rQM2emaVnF+9LGFq1Is06X1tq4rSxJsAUrq92sNaW4urm2&#10;KQ9tXQ7YwtXon3HDk2iAp1WPxGgN1i8L52F7aUROhNkruw8NY4j7vbB3gFE8hg2CS/l5wNEUcdpp&#10;QG5JLsrqitE9nGXjy+Fgsxh8zJdRI93RRjeQigvAfMR14RL26TO76AJuceK0RjpUwAaFrg4qipLB&#10;JpwkJbK3OdCik0CiLoc/Y4WDGdWaYCEFStHIGFGryRfXS4yvOzC9GqOoHBEXll0Sn4PRhumVLPYc&#10;GIDOVoXJ5W50TbQyckmQ7rEh3WVEY0uRuJTc5CmjeGjFpk0JV198coxNqpFOVePsySE6vgr9QxQP&#10;FmJbTIdwiM0xFhUXiPniFNCIDv6gFt29ASgN1dz3BvgT5Uh11OPEvhkcOzaHoVEfOoeCJAs7j9vK&#10;iUxAqipiA5NeBNTXFuO55+/H3CKdh40gnF+y+CvgC0jRTbcO8X1iJA9PiFGILu0MyWGguGwr2oy6&#10;unxoOU5uurzDokJHqxOxoAb9fWFYrC1wMlao9fV0fj8MlmaKtgYWby2eeOoOxJJWaAwStJBwalrK&#10;sa1wOwkqF7X8PpS1QuerpIsLi/y0GF6OoW82xGiqh4vHW9VYjOqmEuitKuZlP+elBd6gmr+XQO6s&#10;gtZWiukZFt9SJ5Z392CWghLNGsQnpQlLzm2kNo2pBEn+bHzFid1HBygmFZBIS6DRSvl9JZpJwVJp&#10;KRpkxaybOjTbymgwNRzfZsjUZaSnZjZUkjEyD0MzJIr+BgQYxyb3RDA5lYFZOB82k8L83n70L3Zj&#10;cXc/Dhwfgi1Qi3S7AwZnBWsjTkJIIN3n+v+3FSRJP0a4WqWwxWpJR80c92qYfGVo79EyqhgRSDfh&#10;xVeeJf35KKQtjBeHcPrqSZrbGRw6OUJ6CaB3QYOhVQtGdgaw//YhRsEsrjw1hs4FOc5easf9z+zF&#10;2bumcd/zu3DmnllceWAPHnqepHAyjEefO8Zjziclm0kuTdxHL1YOZ3Hg5ATpTEtTqsAQjW5g0YeF&#10;k0asHrZicFy4ozxAccmSuBPsRdZlmxoBRvVx0tZu4f4iRqXxySj6+h38N4Ew6S/dacP+470cP4pA&#10;WzNJrQNdkypxIWxmWM/oEySB1GL1SAeOnR5jX/nRS5HxpKTsuywSnRbI9SXsCwOFuRnJARNGxruh&#10;dzQj1mFk3ApwuxIk2e/hgSYMH67G5NEKjqNBvE1oZLadgp/i+wsElMWGJmMhcUYBq5MIlIlia94m&#10;uo4U9c0S/tyD+Z0DSBNdw61acQFda4cZJmsD3GzIUILEoCyFmq7a3FKF2roS1Emq0aJk7PHr0N4X&#10;xyBzbyTlgc2rFptKSQGysgkjnTzoTjqjvxySlgpYItW4+hAzqrBSdT6B/fsHsbwrS9GzQmGgA1uK&#10;mCOFp4bJkKKofP4LH8e9958Sb956+oXL4gT1jDrpYBqi6ggu3H2cVFCD0XkL5ld9WFlLYGKOzd2m&#10;RGZIh/n5JCeE2JwxwOxpZANVMr40Q2eUoqc/iKCfccBchY5+GRZWPRjqD9E1d5J2ItCaKuGx13Oy&#10;m2F1tUBplkDnrYSd9BIIsikCarzviXtJHhao1BUcWxIVxyuW0oqLE4WFUTZ/A9qYl4XbLxJJE2NM&#10;C2LtZo5lPbcvwUBfDPtWJ6BsLoOGBNIgL0Ms4UIN/9Xa5XQ+HY85SQLyIcwI16ip5fhXoIkx091m&#10;RrmkFFsKbkZ6KISJhW4WhwWhHiXcdHFhfVL/FGPochdiGTfUhgbkl5J4WmrYuL1oJvmluqw8VjfF&#10;qggtHIco5318ISueJ4ukNZyXFuZ9DYWlDg3aIngTJkaIEIbnvOIT1MIc5y7iczhdwTmpR5gkIqzM&#10;9bU2sgbKITOXQusuw/2P7cPFizMku1GKmxTtHRRCWw4mlnxwhatw7eoaVuddGB/rYnO60d4dEG87&#10;2c1MPzTfBndUSqpWYWVfN121Bs64ig0VRYDRvK3LAl+yBaEOOVIDVtiDUrgD1aSXKiQpsm19Gu5P&#10;M77y7ddI6FJ8/UdfZsTrosjF0DHgZ1N7aB5swCkTxhj9+ma9CHdp8MQHT+HoxT4SgBHDFNonPnAR&#10;60d70T4hrCdJINaloiAlcPDuHkyRrlb29WLPEeFybhJ98yaskbYX9/ZhZi2J1ROd2H9hChfvP4oD&#10;F1sxe9iOxV3tFJEEFmeFZ73YEcgwKTDqJtgLEwthXL44L17qXlpPoY3zMjqeRmeXkyYuJ6XMsqZM&#10;nBcJDp6YwhTNOtSuweC0C1NzpEqKknDV6sPsmYUDEUT7SMQDKuxjnBudiaO9i2NNIxFu0vVxrivr&#10;C1Ep3cHx1CDO4/IwAo3t7EDbKNMIDSA11ELSdGBgLIjOPm5/UrhaG2e0smKDlohuZPH76IK+kBVb&#10;crezQVxsGIW4qjM97uHva4juNSzcfKgsnBxnC9G9CH7SSyhqgdUqR5OsHOG4C/VNRHhVEzQqKVT6&#10;ZvQkVDC5mpBoNzJO1bJwq9Gsb2BjZHDm8jxJgzEjSNFol2DXgQTRjShLQmrr9qO4ahuq6/NJJqWw&#10;EZ/NLGRPvBkGdy3uffg8nnr2fly4vAvve+EOXHjwEA6dW8Lpew5RSYUbIifRyegxsRJH57gdhy7O&#10;Eev8mGeDnDo1izWqejwho8ikGNVkbAI1vL5mDE9kcOfdx3DxwgoefeAs5pcyePjRI0i2OtA+4BYf&#10;ZZDMmpAKa9AaUcLmkJBG9JBqtnJibERLRi9iY3eHnxRkhdEqg9UmQ0e7G91EdYuLx+BrgcuvoTBJ&#10;YfJTxJMcA38zlCZGK68KTocWzQ1FiHl1aOP4SqXFJBWOqaERJqdKHG8vXcwT1TLW+UgqxVDqm1Bb&#10;XwMJxd4eJ40IIkTs7p2NkQInKciMNGkVplkYk2tdGGbEnFnqxuRsB7T6as6Pm4RRi8x4Co3aStQ0&#10;5uHg4SE2/irUjK7ddNJ2ElvHWIhNFkAwUoc9+7thpGh6Wg0cPwvfw43WHqP4OIPlQ3JGDSse+FgE&#10;Z57S4egDNpx7vAtdc4zXsSaEYiSpVgoPicJK4nT4pIyFDmS77Rjhe3gYAZy+Ohw9MkIaLsLqyjDs&#10;HI9GLYWaZpAdDHCewxTlRtZkKVaOBhFPyTG31IPV3cN45Ik7KE5K+BiZjdzX9JSXZGKCOywn9aTF&#10;E7/JPjPOXzuIkbkMHv/gPdx2EfSM6IG2FoqWDG7SgHCVTtjusTODJE8fG9GBhYO9mFgNQukogvCw&#10;rrndXQh1quGmiOlCjbCwrvpmKSoHMzh+ah67T6TRt6xE36odfYtxzscgjpzoxfC4m4TiQzvjnvBg&#10;8MndSRJbM/onoiRHFYnbyBiuEwky0mqhQHO+e/Q4eWQKO/dmxQskwnmWfYdmSdsOCnKIMdEBvbcG&#10;Rm81llb6aOBWdA17MTpBqtnTw/gTxOC8jfFtHMG+XGRmqzB/xIyF/VFkKLgjpMa59QSGKEbZUT/7&#10;Tol4N+e220oDEfpEw1qIMGoqoHKQAPt8aON7ZDqD6OrzMilk0EZqGps2Y0N9SwGa6JZ6UwObS0+X&#10;1WN61wimiJXOcBN0jirx7HGTuQhKWx2bqJziQgdkVApEGJmI53ojX8fCNzBGSaVliJJ4/C49qurK&#10;EPY0Qe+RMOPa0GQshdxUCmdSAi+JRutswp0PHuUk1SDZo8MIEXtpXzvmhuJweeR0R2ZvNorgOHuo&#10;wsLdpm2dBiqkD7dfXEAPs+C9V0+RcPrxypc/xAlNoWOiHemBGAfFyEaIEGGnMLEzifkDPXSXKTbM&#10;BA4dGuQgOsVr/rv3J9E9ZsA8HUt4nk2SA7XEYxcuzx/aPwEFySOSMGCG8SxCN2+fDCE9FobCWsBo&#10;WI9slxIdfXb0D9hRXr8NVZJiTI+0Y/feOR6DEnpLPcaHE9i90IdeNl8q4+W2MoxLpBUKjTkgrI2p&#10;g5oRs7opHzX1xfB7LKgoymFEqmKc0qOJZKdkvBBuNJSpaylOCtgYqdxeJcdQuE8liIqaEmzdsR0N&#10;qkpSVCNqmwsZmaTITjhJS4xsHGsPSTPWriYd+jDHwltaHUILo6qBIpfsdMJg0CLe00qBKkeDoppm&#10;weMV7nofimJsNYPssJ9FFyZ1akhXpUhn9VjdP4RErweuWAsjjgYZulggXU/HtuLgyQTm93tJSzWM&#10;2HlQGAs4l9UIsdmT8UaMTMVoLCocPbmC1b1j6GCUjYYNkLYUMu464AirYRLvXysRz6fZPAZUy6vQ&#10;2esj3UgolmZItAUQHqaVmZYTy0MUvEns4rZ8IRMSHcLjFOSwtJKyJkmRJMrsZAStfRZ0jJsZqRpx&#10;/u6DbJQWUo4XBnst3Vt4DIFXvPy/61AX44IXB44M4PT5cdawRTxfuLCXZNal4L43YnAxitZhilGm&#10;Fh2TNGUrI7DwuNIxF0YX/axJFzpmGWXH5cjO2BizerH7YI+4+C7Bbc3ujGP14BhJshO7Tg4iSHG2&#10;eJtI+s3QUuRNNin/m/SVUNOQbeJ9W+trPYhwvCdY330DIfEm18XdbXxPI1MC6ZjA4GDE6+7yoW+Q&#10;caxHhj1HQ3jooV3oHmrEiWvdsKVy4e/LR2q6Hv3LBjji9eIVvA4mh0AHiYRRrGc2iLYhH1+/hIFR&#10;L0GiGQPDIaSyTujtwtXjAUR7tUwddaT9NkKFsO6rib83IjugxgadqY5O64GHRVwnrYW0sR5mrx4N&#10;uhLUK3MgN9RyMkJQ2GpRoyhFcd0OSOmKTo+CG6tjRpOSLJjLKTAKJWOOiYRBwTFSrAQnNPDvzSSD&#10;aDvznKFaFCe5Jw/xfhW6Z/QYnEtBRzyOUaWXiZSZHitGGKOmGE3GJztw58On0dnv5e/N0Nlr4OBA&#10;R1uNCAWUuPvSIZw5tEokC+PQ7Ss4fHoOlx84yuhDtHY3o3MsID4NrZ+qHYhJ0cvmGJ2KYG1fEj3j&#10;FpKNAT1jKkwsWrF3XwZ33XeYTp6F1d0o3r4wOO5Do3or4qSu5Z2DROMu0pwXe0714sCpQeZdIyNO&#10;PRZ3RrG0K4wLd+xCfvGt2HNgmpOehM3CCWZzHjkwh+eevIKeAYouKaej1wsFBcNqb0QwJqycLcbA&#10;TIJUV4E6UtraWj+ymQC0HEehsBRGFpmjAU6nkbE0CLu/Cb1DAbQwMhn4czdfU1yej62kTomyjNhP&#10;unMK56SM0FK4jQ4WqHCp2M/jyuhEATVYJcgvuZVzXAYl90NPw4i2uqH16VDHedOSjgIc8y6Ohzfr&#10;ZrwKsKnDYu7X2qspSE3YeWCIDR0hEVD0ezw8Fj2FrIz4TFQmNkdZpGbG3gZFEWSabWjRFHL/TXDa&#10;ipEQb2GIiXfiRzvpuEOtjCxaBBIOVDbtQLOlkYQrQYNMWOEspcAWQ2WSk17UjJEW1DQUs54kcCUb&#10;0TokRaRHAYkuFy+++hRrzUpaJuG5BUJU0ly64B8gZaZ0yHJ/Xfw32sOos9iGIZKdLUJjDalgc8l4&#10;DCTYiAqzq4xh3WqEGSlWD2QxMh2En9HAzfkSlkFI1DtQr86Fi7Gqe0kNX3cl3K0a9LC+EsM2HpOO&#10;ZBihwDiQmm1E+2gzvv2DF7CwHsYYBad3XCU+HqR9QFjqYcOewzMwkDR7ZkkQ/W5o2Jcuhwx6Q424&#10;ZmlpNS0agynAOJ3RY5y1uUqTWmDkNZCedZ5idE7ZoGGfajh3KlM1yaaF8YtxaN3NOnchIkTVQRMN&#10;uBHe3hLYMtVoHTegUrUFzfZCKFw7xBhtitQiMaIh2WjRSzJaPTaMKJODYI5GfSViJHNXkILKY1f6&#10;ilHSUIgmTRXTTD0jdh38wrOE+ikuzZpqmCkQwZBeFImBfi3WDwZR3XwLpIZyVLQQ/djonqgeRbU5&#10;KJMUQNJURoels+ob+X0lGvklCE1J+XYoFfUwGZVQaOohb6pBIxvAEZOzQapYeIxFhjIEupVUWTU6&#10;RgwwhChOqnzIdMUUALrC4gB6olacObwEr99AF5qFw9UCIwlAKDAbC8Yb1WFhbRD3PXgacwspDMz6&#10;cfrKGiZmohidTuGJZ8/j0j37xSXzU3NE4A46V6oCq8tRPHTXCVy4fQH33XkA1+5YwNlT40TFKOaI&#10;cfNrAew+MMjXUu3ZUCm6uS0gY/xT48rlPaLTffqLD9DdzCStOqRSdSzGGhw6Noh2Kng7EVbHiDGz&#10;NoRwqxNTY1144pFLGByOY2i+lZPqJFZbWVjMvT1eeF1qfOiZu8UrW4JDNapLYAzKWBBdiGTN4roW&#10;X1CPekYU4ZJlPOWFzkTs9rPJGLeUFHMF6Ua4kqTQNGN70Tbma7t4jspI4sz2WFBUkYeC4hxx+YDJ&#10;S4HyMwLH1Sis3k4hq2M2N0HtILmSsoans9B4jSQcA1YP9ZHo4nSwKFIDEbFY7YxsLopLk5H01KYW&#10;HzblTRugoOOnSVUOrwyuaBOiGeGBWirYQ/VoMZaLl5wz/S7G61qKiYz00syxVKA168KDT15EujfE&#10;CGJGpN0PvUuJOgpeLempsy+NTVtvRZNQXzoeE+N4KGIVz2WVVG6DLWSAJUwKTksYmRvZfBbYfSro&#10;HY3IKaMxqqtperWY20exZtOnBon5bAhLrBnhbjPGF1vF5xdZ2SjnLy+TdhjXSF9xYUVwlwEZNpre&#10;IxMjoTMohzuiFW9ZGFvphL9deJBWSPwEgTQb1JWq57zUMja0cDzzMDgVRKJLuCWGxjpQg2deOoMs&#10;CXdynqTR0UQxVWJ6Ochj1nAfdOJjJ5yca+EqWDffQ3ish1ZZwoihQP+IFeFQC01FCXtEzX6QYHzO&#10;hf5BG9rSJsamFtKJQTREs1fBWlLyqxx9c2r0zJPKutlnphrxLvtIUgNfSgJPlr1pKYAnqUKDoQDl&#10;jSVo1FfBnST9dJvg4vy5OxWY2J0lVQWhZ3+mOdfjY1F4Ii3QBkrQOtmCiuZcbC9gLckrKHp+tLVS&#10;wDvM4jqeDRZrNawWxh15CVQ24nawEq2dDSitL0R5QzmK6grFxybYHApIdZWQk1DqG0rRwI0Vlu+A&#10;xc6d7/ATY6PYlrcJDRQUhaIBoVYv/H4rpLJi4mYdsbhavCu2WVcOa1QFR2sTrCwMOZ2uqbkIZsYn&#10;haYEo4wUBxZGOJhqjM92IcNBd4eponEFPEEF1tY7xbUyJ67sxb7bZ0ksy+iiik/M0oWGVeilQwnP&#10;Jt13uB/79o4iyIGIJ4UrQFYoZJtx6fJB8c7opbEM7r2wjvOHRjE9xny8EMXa3gRmdsVw5sq8eN+E&#10;N003C6ggk1fi1IUl3HF1P3SWfJKH8KS3QgoIHSlrF+8S72ehferlR9HFRmzrDZKSkmjvcrN4jBhe&#10;iNGR3IiOCWsqFBQOI1JpI2IUyVSALqWR0OXtKKreDLWd37fr2Hh6ipcB3X1BCowV1ZIq9A5GxA+l&#10;s1Fs7WYZnbsGVocWZVUUZ5WExFHFSGKFylyOwawNWoMU5VVFKCovQC3n10wCcDOG1KmqUUn6VLMJ&#10;G9UCyrb8pzh6QggmfQjSSGbm4+gaitFVA1BT+JScNxXdVMp/DSENxZURhkWrDynQqCtjEzig0VdA&#10;rsuhSPdwjHi8bPY6WQkjWSPFrVl8kJbD04wYRWXt4ASyI3HWFp3xwCz6xjrYmD7ItHWMdOXifqlZ&#10;a6WVhZDLqllX+eL6qxZdPZoZEZs1dSS+Bqh8QuwW6quKcxyGyihldKxGUVkuGhmhaiVFkFK0e6fS&#10;rCMtOkf8bCgFXHTxWMaErlGfeO4wmTGLgqwwllAcHdx34VyLDTvXB9nIcYqNA07u/9z+YYws9WB0&#10;oR9Pv/gIpkiZySE7ukacsLvqsedgN6mHUXvcLT6LxxDgXAiPxkhZkEyZxMem9rJefVETI74NaYrc&#10;5HxKvGI7NBNirPRwjDheJEm9MR9HD2fQR9LsYJxW8Ji9Yc6vvpbEI9yzVY9oSgWduR5JRsC2lBWH&#10;jszy72SIZCiUfaWYZU03yPLg8wt9YISZUVxuKoLKXcl+rIWK5KtzSxnfScAxHcyktiBFSnxOTK+J&#10;AhXF+EIYHVkDfB45MhkX52gHXO01MESq4SXpmUwyHGAcff9z53Hu7Bh2M25/+uNPY4NBWwsLN1wv&#10;q4KRyGURLtONqCAn4ghXHOpIM/0UF+HEqo3KbSI2q3US1EpL0ETnLKnJYVwR7uj1oaS6AFXVZZBK&#10;a1DXyEEdSkNjrMEw8bdBWYzCyh2olBYReeuo8nV0NQkxrgEtylJifCNRKopDx5fhtquYsYnCjZXo&#10;EU4YMeYkiPOjoyHxdgKHV0IxSTEXN2FpNzM/J0mtlhLZytHVV4I55v09+wPi4rdMp5YxgIXNSBBh&#10;YacYuU4fGEdv2o3j+0fQz0IK0Q16uizYtzONbG8DVvbEEewwwhZjXLDQsZwmXLq2Gx0sEIulCUmq&#10;fZI05A3WMwqWYma6A9cuH4DH1YwL5/dgYq6bEekgiyiK+f0DSA3pSC7CA5/SeP/LD4lNdvbcLkxM&#10;tyHd5uL7u7EpZwPHsxoVtRTYuQzjkxnZNqN4V3lpBeNOXRXdgwXg1mDfviXcc/cDePqhh7F3eonj&#10;RBei21c35OOpZ++Fh7lXaZKI52ekDTQE/l2DupxRtgWVjdtQwjmQiM1ZD3+bE00CddYV07H9KK8u&#10;QmVtAdZ2jSKdDVK0qlFDV/NFdOgbirOYrIh1k7riGhi9bHSSlJRj0KIpo/BKGFFd8JH2AhEaFcdb&#10;Za2DztlAsXTSse0s1DSu3n8YMzu7GUtjmFgZJG25GE0HoDQ2orQ2DzUk4+LqPG63BjKlDBWV5WhW&#10;VDMeyFHdUs6oR/FbHmasbGahk4RpPiqzcBtFCGZrCx24HlvzN0HSXI96eTVqKXCeOKmGUb6XxtRk&#10;KofRU03D0qHFVAZ3yESa0pB4pKQAOfxJh7huZ+fqIPbsHsXaniFR+NsGgiS5IPpIx8uHJrHv7Aou&#10;PXQCj5CUH3jkIKOKC043BZ6mITxlsa3TTXLRwxGqxrmLs+iikASjZpK3ie/tgNZUi4PHpmkgHswu&#10;ZSE8N6bJWsk45uWcVEKm2IqdK4yMNIx+mlYsRRMf0mBwuR4Dk1buey5CaZlIjOkun3jrSA8NaJKU&#10;nBjkXCwbaQrVYnrwkhTVhmrxGCU0cSmJt5mi1MKabaIJtWcDIp02GTkeJFc1KVPtrub2jRibCWN1&#10;NoOB7jijcVB8pGrfhJWCSApkpD56ZBQP3H2UZt7D+GTCgd3TmJ9oxwajqhBaNRtdI0UNEcfmZdaL&#10;16KCblhFerETU8f5Qq2tmZhrgD2gYwTi72vyUMECqKWIlNRuZ8OY6VKV2LJtE0rKitHAn+vpdEMT&#10;bUjS1QZHU6IYFVXl8mB2UCTq6XT1pBqibtiEJsYJd8SAjuEE4q0uPPrc/VTcGjaTCq2tFg68AeGg&#10;ARJm7a5+P/FOilBMxqzMXN68HS5m8RZlHTSGYqKiFEPM/AkWTyDcSLJiEZKO9q72wUH33jc/iBFO&#10;QprNG+N+R5JmxDigC6NJTAp35fLvO4RHGUbkJAM5aqu24uTZacZHCktrAG6XHmbGPOEpYSpFMdZZ&#10;hF7hUn67E+mYDaePr2CBTSM8f7ZvKiqe9PzCl1+mq6zh8JF1KNX1jDUtFFAZ8bEDG7duoLOFoNZK&#10;6Fp6WNwKDFCwZJLtOL5nFLEQx1ZahuaGBvzrjTfw77+9hY9/9g+4/OBn8d2v/w5Tk9OooLA4Yhak&#10;OUYGRt0muluEwlVakY+CihwMcntKLceY1FjZQOcysGnr86C1tKCsppBEKcX63mnsyN1K18+jaJIA&#10;WmrRom0Sqcjp0cJDLG9ks5Zyv4RV1cK5HZmWzkdakMjyUcSoEm4lPZJaUnR+BfO5UYhj/BJWQ6/u&#10;H8QYC1/A/rW9FAdvCzr645hdGYGHUaejOwqTQ0NxYU3VFHCfmkhcrLXqEtKFGQ7ScyTmQnFRHt2y&#10;RbyC1myq4n408PcKZPwqnF4doCjR+BSlJLdmsYabGfs1ZikSKTtJLIh6TQXs7lpGhwYozbWkZjN8&#10;SRdFuIIiXY5qiqnwoGp/gFFxOI3O7iAMDppJwi6u03K1MR4N+2EX1nbRFIV76QJBKQ1KjeXFJMYn&#10;25FkLTiEMYvRKF01uHB1FnOLCVIHY63XwAikxsGjc9y2H3HWobD+KckoLjz/WFggqeJ+qbSF6O02&#10;IsiIJMSkACOQVlivNGDk39dBZtyC9ICatFbLvv1PrJokaSXa9eidNqJrzA2XUyGeDA5G1ch0/+dE&#10;eHVTAcok+ZCb66Bm3DZyP602kkpcuPk0wWjVQkGk6OgLGKOViHLfrl3dh+50ALGwEQnOcUePG5L6&#10;UsSCFpw5ucS5qUIw1gSnr4Wpw45lkh3FpQQWIwdVJpx4I8JaakkEElRIS0ko9bhIh7VamkkiwlPS&#10;9WzkMkj4OzmLT6FsQElFMYu1kK4iQaWkEJt3bEYeJ18iq4CXpOMkcvuJcjI2lIJiorJWobVHKd4V&#10;2iAsqqIjyemwpqCOztWAmbURDlY9fGkHM7UOQWZxo7UenXSBNhJDZ7uNYmWjuwextJbGkUMDyMvd&#10;jMLCPOQXb4FWRzU1V2D3oQyGxh1UdeH+KGZyjxQmaznRUI2BziBpyIkXnr9TvKUhGG7B/HIXM6ME&#10;8UQ5uofcxNcwC4uDGdWQmMI4cWYUar0EiYQHKgpxU2MhMbWK+dIPpbASudMPrbkR4Zgdq3MDxFc9&#10;BsfbGM/mMUExO3nusHjPkNEsZ4P4KEYayBprkYq60MRIojc3MxerERWey+Jowrn7jsDK5nz0wn5x&#10;qXhFTT7awxH869/X8Y83r+OHP/8LPvjh7+Bzz38Fp45dJLkJi++I9z5ibdwKNxtfr28mcZYxGlRS&#10;6FsYPZIUCQ3H0YNGUmELx17KeVXwbwWiS/cGUFCyAwV5W1HGec0tyaHgO2BxqRhvy9kkSjj8WhJt&#10;nvj4Bb2nQbyDXktHrKnMg4Hfmx0qHrtWRPU2orqwsjbW7aLTxbG8t5/kEBHj2Qrn2SfcH5WOcEy4&#10;fcbpSpJvDWm5uqEMuaXbYbBpkFeejxZh7Q9joFbFuC7UW0UR67AW1dI8xnUpulNGfObpK7j+yy/i&#10;C4+fh47N3j0YgsWq4pwJEYqNSge3euVo6/ZQHLeinbGuvqUMRlcTXGE7auSFJJ0SVNYX0yTLaVJ1&#10;4nk+A983TuE5dHIVHYMx1qQaOh53jfCsYtZDo3B1zlZDk1NQYDSYncmgo9OLAcbkWJsbNTImAdZu&#10;tsfFY6BZMnJqOL9tnQ7xfGC8zUxjlKB3SFjlquL71aOxpYRmXw43abuFxB8KWTmuzRQyOTSsY+EG&#10;zJ4xJzSuIlJWA8eLEOBnXKJRLx2fQs+AnyKvpvka0JX0s6clcHma2M9VSHVQcPwKkqgWu/ZOYvfB&#10;KUzNdzBSOUg3WpIp40/MCLUguiRgSWMR+vpDGBgJkf45nooaRCJ2SChQdbU70M/o7/eoxJuAm3Qb&#10;KU4OjMxbaO4ObLCa6UrCg6E0pahkActVubDzQPKqC6G3MWMlTWhvD6GwNJeoWiDuYEnJNty29RbU&#10;11Xy5wUoLN/GCSlgMShQXEmnZFGW1rE4XBKEA3rm2EZOIAcxUYPsWDMjRz1dowlljEm1DczX3GG9&#10;V8PC1aOZwhLjZDhbTbAw4xVX5sIsKDlFLSjcQkBxkhpyYYhXU4AEMtHDZFRh4+bt2J67jcchRzPd&#10;bmZVWNDjRSQqhTMgF58t4vDLEQix6ClSfjpHKCiDzS1hEUopKnq4QnUUGBf6pzPimfl4QoOeTjvW&#10;1/tx4kgvsbEC8uZKVNfmoH+4lbHBg4G+CCdFx/jXiOq6IoSJroEASay5HFZSSDMFuFknY5Zuo3ty&#10;HxhrEkkf6UJGUdyGxvoaWGxainUdtuVvp2uWI5S0Mv+rkaZjzIxE0ErUXBzK4Off/SaeuPMqzh3Y&#10;g59/7Xv4x19u4Gtf/QV+8PWfQk8xj7BoG2sFKpGjnPGiuVGKopJc1FSXQ6Eg6ZEgdUa+RlIOSS33&#10;z6hAHd2nQV5JsXXzGOrFE8AlRZxPRq1SRiUZadNiU6G+sYyoLpxAFl6znS7POiCx1tQXIcX9ravO&#10;hU5fRwQnNbFpXV4tiiu2QM3oUtFQAOGpfEoDm4sO3Nkr3KdmoZgqUF5eBEULa6G0kHHOgmLWmRDR&#10;hRtnhUV920lSndkECsrzYFQ2ISdnEwyMS8dWx/C1Fx/Dv3/wGfzrx5/DO7/4Mv78lY/gp688jZEO&#10;D6N3A+NdMQWdxONR09zKSeQ62MNKunwTSkmjFWwci4s14BM+7yeEirpC8VSAxtqIKhqlTFXBMSON&#10;cn81NpojRbRKmo9GtXAfmZkGXESBKhFvHREWh0qbKjFKym9W0dCCLTSMFti5bQ9rtFaIoqS+ZF8Q&#10;DqGxj45i/UA/RiYjWFvrwYGDYxigme3dO4rp+V6KZxHnqgZVdXkcR/bA/1+sqaL5e1vljIZVJIti&#10;7lMhx7uc9Kaj+OiQ4fsb2b8qJgFPgMQSVCHC2jaS3GwcB+EZQ3HGp4XlAWQ6Q2LtdpDMHCQYr9/I&#10;dFFBaqoXY5nwDN3axmLx6lxTUykNqomix7hEwtbrKaj8m2ZBPNuFNUZ22EhvNbJCxLqsFCM/Nnh8&#10;jaip2syJlYgqJeWLKyp2QNJC1CQ9OKzVGO5rR0llESokwnJuNhiLMa84h4VRgJyCbXS4LVAQuc1O&#10;FW7btoExgzleWQirTworhauzL8FBqBWvn7f2MBLE6omStWjmTpbS8RqaqlBDFzXYFXC1GhHv8/G1&#10;HqiFpewiemlgpoP0Mg7VNxPZicI78rdBr61B4Y6t2Lp9G7820YVrkJu7HUVFOfD4anFo3xAmJ6II&#10;RpSiE4SJ1AFvMaNOAXMxhY/Iqqfr2DmIbiKyyyUluvZCpq9AotOD+ZU+vkaGVopRJirnBDVA1kSn&#10;b6mAztpMgtuBWEQDL6nL5tQyMggxogHhjA9JIrTey2JizjaTIpqIw8IiOJ1ROB9hYDMVMWa4kV+4&#10;g2O7nXGPjk2SE9ar9AyEoaUo9fSYiZcp+NiEz107g5jViOfPnsYaKWPcYUK4RYKPPf8KPvTUR2BR&#10;1iPAAqyk8Esl1SgvK2TDl6GU/yrkdZyrHdAzArncWlJeDmrKK2gO5SzMesaGJlKPAXIWaRGps57z&#10;UUCTEM6byUgI8kYZjCYlm6dCpKDaejaToYJUVMr3YjE2F8Pv16CJDazS1iHJYpyd6WNjlKK4lg5H&#10;sajlsQnjX8MGbmYMd1GA7WwGeRMxvaoccpkEPo+dsWwTDUxGQsmBz2cmFTVhcXIQtSSYVx+7E+/+&#10;zzfxmcfO4e1ffAn/+PZH8fNPPIK/fu9T+OPnX8D/vPIQfvKxR/CZJy+JN0xWsSl1jH8p0qVwqV2i&#10;rWTkqGAcrYGT4teoqubcyyjolRTKfNZ8HSQUebO7GQVl2yjS9WxaujzFU8u/adaUcLskm4YS1itF&#10;hWNQ1ZgHC6NHi6qGNV/FGpaxIUtoaMJd4HoKiR4tpCa9vYn9Uwkp37OqIQ/CZ4GF21Soqr0FaopR&#10;SzP/lrQ0MBRmtDBRxPI41sU0YL7WoiX1s16TNpKWlDFGaGIKv66EdGJl3XGffVq4Wx1oG3SJ5wvr&#10;efyCSAuCbnHWio9dLWBf1wknuRsoTM11jI91SGRjjJBN0JD4qxlFW9jHzaYa8TybkCoamoV1XnrG&#10;RYoLk0Wy1QaVogw60nsVa2RsvFNcI6dmKnBEhUe8lmB6vZdakI8N0biWMUB4DKWCg8towR3wUiTk&#10;RNE55jfBjdxOA0qqhAcgseAacjj5PLi6CmzP2YhaFlYeycXLBrV5hEcauhHutcHXqqTabaN7bEI8&#10;bkFeGSOLvQzOtgoEhMVW7T5SSbFIOgJt5LB4qqS16JoJweht4MRXQEtxqWKO16lZECYZXU/OuFXJ&#10;Aq6gq0h5gJXYtmUritio/yn8EmzdSjelU+uZty9fXYYvXs6Y0IBspw9dnQG0EwsNhhK0tlsoEHUI&#10;k2AidFEXM3WcRSTco+H3UmxidDxmz2BGJT71bXmmA3qNBNrmelRWFYuL2oRzAFZHLXzC1ZWxXgqK&#10;cEa/iflVjz27+rF6QI2OfmH1sRXetA3NLFbhIxvc1hbx8nBra4zHX0jyo0uyuJTcfm0NG5ru4bMo&#10;sLyUwbFjE4gHbAhatTjWlcKdi7NY9VtwIhNCh6oRyyHSXL0E7YyPjbWFiHMeoh4Tx4SiLa1BOSOE&#10;QlJGOmQBsSDUJjnKSKh5eXmoY/EWcux0fK/52QEoGU8bpCQUZTUGicI7dmxisSixeetWVNVUQ9NU&#10;z78l6bA49cJ5lgbhBPR2mI10Ms6FQIEaor+BVNpDN6uTCiawAzsYs1paZCjIz0fOju0oLuZ8kUpc&#10;jGg1NK0dO3JQXFRA4ZZg2/bN4lWefJpHe9wPOwVxZWYCEZsSP3rtQ7j+g88Dv/0WfvXa+/DGj17H&#10;v7/3Gv77pUfx84/di7999QV87yP34teffgzdUTdKSkthtSsp6lLIzUpxbY6WkdnnVYsnxktZe37O&#10;nSfuYNMq2IiNjOQtkJECPWENmhWFPCbhyiAJgDVcxyjQRGquaNlKuqkRH5Skt3M8WbuNpDXhpHit&#10;rJQxXCcSQDhiIWnUcTxIx0HSN2OWkuQnrJBWGyjsCtJf6TYeowE7incwhjHSU9iEdS0tNLjC0k2k&#10;t2ooGWntASP3r4GRRQdHSEqh2kLRKkaMccboaYEhqIc7ZYLaWcF6JXFwP4q4X3pSmIrxWrg8Xd1U&#10;TQLcAYfTTsqmQBiVrIEyzmMd+5pRkOJR21QCg5XmT0IpocCHSD7iqvKQnvtLg2bcMluUFO06Egwj&#10;Y8LJ/VaiQVsAhY0iaaCAGxg3fRSXmsbt8FJt1VQsKbNbPrHUqJNQUQuIjxxoOqrBokFu0VYUFmyH&#10;VJqDeglxUMDm8mIIC+rK6tnQjEGdYx4Yw3THdh1k1mIiXhxJOr+FKC5csi6t2gRruJpiUox6ZtsS&#10;FnJRSTlFpJF42Qh/3AZnVMXGt8JGMlCqi/ivBDVsBg8Lwh9phom5M9vrRXuXH363Dju2bSEq56BB&#10;Viti6eYt27BtKwde3Sje1i880NuXqIJWV4mOJNHN2UwUVKOF+223EC8Vlch2BZFggQ0MxWEy1aI1&#10;7STZ2NDDyCM8od4ckSARo9NaFaguLkA53aSWAlNTmoOp4RizJyeRxFLO/WxSyTAzN4X+wQgCsULm&#10;4gLiLN2Msc5FJLU4ZFARj+VNjSihwJQyauYW5TJukTaEk90tjDJ1guBKcOn0LK7dcwAyjlN18XZ8&#10;+Yl78dDqEF7cPYdz6Th2UcxO9sTRRTFoYv6NULQsbHgfx7qABNMoreb46Ri9SsRHKwgrpoW7k4NJ&#10;tyjEclk9Ssry4QgaYaWzazQ12FG4Fe0c30zaiDN7Zrl/OyhQJcjbUcR87RPjj5bCIGMzNTYy5rGw&#10;mrl/OhKBwsRtEc8bSQBD3C+BKIvKKpCTu4PzXILcvAIUFBVh09aNUChZ9Go2nZFUV8cYVFYCFWug&#10;qUHYdhXpJ4p6Cq+eDtuZjEFSQQGup9HRVD739L3457c+hb9/9xX88Qsfwr9/8hr+8Ln34YcfuY+C&#10;81n8+KMP4OUHz2Nb3haSGuc/aGDkNaCcJBVhzA+TKkb642iiiNnjZiidUnQIVw39JngYKSprBILn&#10;frApW/RsdsbZgqLtdO9a1GtyIDMUiAtCneLtBHqKkVQkxBqSXgNFQ2mvRIrxOtZhpqPXkHibScg8&#10;jnYz42QpWkjeLr8a3rgbxSVF2LzpNmynwDZKS8RTAZl+j/gQLCcb28BY6QoyllD4he+FE87+uAF3&#10;3LsX1+7ehdO3L5A+bHxPxiaXHFJNBXaUbaWQNaJSeOCbnaTjasCW3NuQV1IAjb6FBl2NwkomlOpS&#10;zm8Ramjq5SRKJyOrimTd2MJa4b7UkNDiFJPzNGmZkVFaReoPNpJEK8SV59KGCtaMsDqfOqGjuZPm&#10;SgXikhfA19aIDcXVWzGSYPyhwjfWFyKXxaUhPuYV3AQLVa+WGV6pEa4KVLMp69DUmMsYU4oCorWg&#10;8NLGAmbwzRSabQhlDeiYjyDRZxOf6xLi66soKFpOilJbJp6vUVuEjyYJM4bpmXkFgSpkLBAuP1bw&#10;QCvEk8mBECMS6aiyagffrwB6F/dDWsDs3AAN/75JVgCTnT+rLGBByrF582ZU8W9LGNM2bd5CgdkK&#10;aVUF1paEGyFlGF60EMUrUVG6BeNjKYQpYm6bAnY6mvDYyAxjTCWjiYs/0/E4RyezIp1FQkYkUhZm&#10;WDqUrkZs+ETcSXdmtDOooGuS4q4LR/C++y+SFswopTBXc5IGe1OYGOlANquDt60KcpWERFAkrsi1&#10;0+kctmYY1C2krI0oLMulkHNi+FVYkoMKNpSEYiGn+K3PJbGwsxvNjCY6FsBCOogvn9iPTxzYjUut&#10;AbxvthtnYh5MhC0ws9k9jABdPhtCbHCbVc3JL4ODE19dXQybSYPisgKxCUykGxfztZLzHOmopyFI&#10;2WCkEeb06toSZLv94l3KnQE7Aj4rBWgryigODYxBB5cnIK0tQyxup2AVM642cWzq0D0qXOmzE6sl&#10;LOoyxq5CbNmyHQWlZdhEA9iRm8t5oREUkGQKtzGrS2lSRPfqPIQZ8ao5X2adGh6nkRRXSRpgHGA0&#10;FGJZGQmjoiSX2yjguElglRZDT1H+zMMX8d4vv4L/+9yT+NMX3oc/vP4s/vqd1/H7Lz2PP3z1RZQX&#10;bEJFPaNrm5kRgTGUBGiw1fI9ahGNathMMmhddF3GkmyGdMiGt5qq/+P4dHFBQDwRE8q5j4XFeaQL&#10;xknFDsjUwm0MehpGCRtfSeHcRgIRLuHnk/jL0KwsYOxqQaSdUdpfA4liG7o7Hdi90AOrt45iU8v6&#10;VcFJMcsvLMCWbZtx28atHA8hilSimdGypIpCzDHcXrQFlRynfJqaRi+DhD2z98Aazl3Zw2OpExeT&#10;hjImhNIeVJLqhRsw81lDeazFstpcGDwUAVLlDhpYIcdQrWuElJRcRsMpp7hUMhrnFbPvS7fSGEtI&#10;8xR49ko+azGveDPpUobWDmHVdAE8NFi1jduj+OtIqDV1BaRWnSgwonhTjGpZt80U5RpZLjYIl5XP&#10;LfXDRAdpluSz2XdQPOigxCOZvITR5zbxTmcFcbJ3opx4y8zJ4hLooKqMBMOJzi/ZLrrNjtKN6Jrz&#10;YGTCT1RnIVBF87i9QEjOiSpm4ZURlfMQZEM3SQqwLZd/11gtnr9pomt1jtNVIsz3zKj5+VtZvCWo&#10;pvAIK0CF+026u71oVpWjmeImoVuW5m+H1WzEVhZxbm4eKqrKsHHTNoqNcD5GidGeFDo67cj2aNBE&#10;cWppLENfR5CiZyKtKWBWV5OGdEi2OdmA+ciQBCqIqX39CWiUxF7m6BDV3E0xEOjL7xceSyFhJq1A&#10;zOeEqqmWyD6OXYvTqK8STibX0cFJRh4tWiMOJBj/kp0sCCn3mVQ4PRKFgmNqourrFDJitwJljC3b&#10;dmwWo0JVVTlKCraJl1DDjAwpWwt2LvZBJ29AJWODXVaHZ1fHcW24B3eNdOFsGwuW+N7JQg8QqcNW&#10;A9ScQzf3oSB/M/J33Ap9Sy0qWaQtArmQQArY3Arh/qSImQW2Be4Io2FvFcxB7iPpqp4xJeDQU2jV&#10;MHBODu0cxfy6F/2TLVBTJAdSLqiUlYyqJLWyYnHFsMZYi6F5jmEDG4/CIAimXNoginxBKQuX85RX&#10;kCeSTCHds1KIVo1V4u0RahnFl/u2nQJUxNikkNeKCzYlknJk2vziCen8nE3iXJdVClcgjZhfbkN2&#10;wIH9nXF06OT4xKUD+MfXXsLvvvQC3vj+Z/Gbz38Af/vGR/Gnr3wahbk3I9nuQOeIETZ7HZw0qmiy&#10;CcmskjVbhEhbABqK42A/I3PGjILcTSgjldYznvr9Wv6uhjVbTmGjgQqPLpXkMSaQtjgWGn2DSLcW&#10;h3DTaBnJM4/0UYqxgYR4hVOI48LndwmfiuC1csxIfFZLLQKeZhSX59I8hZotRkFZnlizAkVWsS/q&#10;GkngHKvy6ipGEUZZvVy8laZRTjOu2CFGPZ25Go1GRhFnMfrnwqKob8rZDA0NTElDKee+ClfJauUU&#10;xSISJMVJq2tCTt5tqGogmTHiFFJwNm25FRvZy5UkFRfjn8HZAIW+hpFsB9+LRqSXcs6YTPh7gayt&#10;jFcGk/CJo0pYSXnFFKa6+iJoWQe57J0SErSW1CTcY7fBqq/DE2cW2eREwAbiXmM9qaFOPKlbVplD&#10;JC7HlpztjB356BupQUHeJm6wHNuJukIECYX92F5wm3hPTbSV+S8gwci4DhbioZeioFCVwuarhKe1&#10;EVpHBd8nFyGHEnZ9LfJytrDpy3gwVdCwIZzxRuKpBcWcyB3M5lZm1cqCXOiFG7n8zH1OGeMEqUbV&#10;QCctRQn3QcEsv/G2rVR/IdvnYMvWHcjLLYKBilpeXEykNqM366J4SumETSgjKlu1CrHpssyLakUt&#10;I4+DWZM4K+d7eHSc9G2I+vRIs3ljcStMzOLS2kI2QRn0jnooGNX0siaESF9dbUlIqysRphPNjXSj&#10;Ne6B36lAAxtPQxEKJ1gcjExqRQXGu5ykFjaPm5OfR2chmuYLjZfLcWYT7tjOsc3byrHMh6S6EH3x&#10;IAI2LQpv24iW2npUbr4N37hyBNe6ErizM4bzMRv2UOyddXkwKJibGTlcphpmYikUjRTksh2oZxGr&#10;5E0wNNejmmNWXSWcM6kRPz9IWI/ksmrRmdGT2HYgvyCH8aMcbm0T1sc64DTIsTKYxdiyDjsPhpC7&#10;YwtibjkWZmJIdzegpnYrYgEnY20NfGmNuICyRU7XKyggaZSwTsqQV5jLOLSdZrSV87SRQpMr0lM5&#10;i7CZQquQ0JS2b6dBUEBIOVVVjBd1LFBNA6JBK5thMxpra3DTrRtodNtJABEkO6zo7LDgqaVJ3DOZ&#10;wQGnDoPqGjx9YAZvfPMV/OWrH8XPP/k0/vWTz6Ox/DY28naEu2swO+dENMQ6ixQzlm2CmvgvYQM2&#10;kxQnR4SlB3Y25HYeRwnrshY97V7syNmIbdtzxCukeTS8ippCNo+EolBKg+T+8ljmljrEx2SUkaQl&#10;sjJk0yG4XYLjm8XL38JCMw8NVdZcCjUJ3ecSPlVRRqHP53vXo5CUsvGWW1FRXkSjzhfJqaBoB8e3&#10;mu+9jdHOivqGKgpYtWi4TfJCqFScb/5brchhXzFye/TYmkPaIPEJCyiV2lIo+ZrtjEPbtm8Vx7Oa&#10;EWizcJ5UXkrRzkFDXTWJWYjL9cgry2GPNTPCMw6S5LaQqstoEhaKq41iVk1zNjMeGiiqUoqJlO/r&#10;ixpZSw3sEQdjJLcpXNVyykXYEFZWbwgFpTg6n6Kr5YgPjzaolVAqJSjI2QpZQy228+ByduxgURZh&#10;aFSLLRtvRWVFJX+Why2bcuhC1SyYLeIn5QnPkW3vs2J2UcsBbIBTIyUu8uCdNeJn+pRUb4GGSKZp&#10;qUbEZ4TdWIahXjskugIOniBAMrg4cRq+/7btG+GkGtZV5EP4BDtxvQqRraaiADWcWEmtBGq5jAIl&#10;ZNbt3BdiH4s5ZxMnpqAI1TV1kEvk0NHtE8zFJUW3wGbWopIKfnBlHma+h9esgoZN2MyGKOL7mLVy&#10;hDhgVbV5aKpjEcTpOCEd87IUtcUseGKng4UirEtprKlCTRFpZKgL3REfvBYN988EmYLuwsLIzdkG&#10;ByfL4WF05MSoeMw+fwNCwQZSIZ2QBFHN5t6+jZNcw0ig13NM2dy1VZy8ajZgGcryczBO+iplcdRz&#10;3H/5wiV87dgkznl12KNtQW/pZrx71zy+dnwYxbfcRGEo4THnQK8ph4ljr5RWobhoOyrZ0E4SXj4F&#10;u4lxRM5CLSVZKoRFZrn5LPhyrC8FcOB4lNE4FzZue//kAKwkJrWkAqeuxKC1UYhIoKMpM6aGPTh8&#10;0YBs0oGJnlY0CALnJnFqm2Gmq9XU1GLTbUJDCufWylDJ49y8aQtuuXUjhbuUUbpSvA9NLi2En+NW&#10;zPq6eeNmbORX0G1GjYQRo7SAzUQBLKGJbab4bNrEf7eymOvEhYD+QDNO96Xw/tku3Jky4qBFj3kK&#10;bJh1PBN24DsfeQT/+M7H0Rk2s1m3kc7qxIeCxwNaZIZqKAAmRvvNUDImmOnWwqdG7D+YQqKzgkbQ&#10;hDpGSqetCbL6WuRzjIQrbEUUfYW6HuMUtO1bN5GW+XPO0fBkGww06TLWuoTHFIu5GEebxQdl1ZMS&#10;lGzWZiYBNem+pb4cHosRRawd4QqnXFmLbfnbcOutjHDlJaikQG/eepu4zqi4lONGKheiUzFjV34R&#10;67Klnn9DEFBRGJXcR7+CIsT+qSui4e6AtKkeNaQVDeN9i6yCyaIStRWlrAnhhPoObNp6i7gQMpfv&#10;KaNhVTB9bNy4HbWckyBrX8/6NpkU7P9tNPjNpGw5lIxJTfJyBJzN7IFqHpNQO9wG461gJMKlaeFK&#10;rfBwuHppBfdViN952JBKa3HuUBatpANp3VZmczXq6uiodIkSomzO9h3Iyckl7gkLxpTYztysUCjp&#10;RDuYqXdgI3E2ny5cwAFQ6BvRN2xBe8rAHC4UbQ2Vfzt0xNFQdzPjRQtcBhVVtJAxoRw2Qyl8FIy8&#10;chYim35k0QYX82gl3UC4POemcxrpKtGwmn+Ty6jRTNEyopAHVFNZy+0xEm28DbdxYkoLKygqjGvb&#10;tnGQK1jcm+HUGqGqq6GAVFPQ5HSZGooGxauZmFnFCa+uhryGOZW4WlVVgjJGD4tBQ+wvZWS7TTzB&#10;XFmVIz4GspoZ1trSQLqrYo5nZKSz9XWE8d4bf8S3XvsI4g4KC49JEAch2+YQc4f6ovCQvsyMDXpm&#10;+VhagYXxVpKQhMTCiJK7TXSbWjpWUR5jIsdSIePkqprRIGVhVlTg/jPH4ZPV4MbrF3DjgUn813gS&#10;560q7KFTv3f3Tnw/qQAeG8W7nzgFD4spbpYjKKArCbSptpzHxcZXqbHpppspeoxepcJ5jnLoFY0I&#10;Rtzch+2IerXYPZ1Gm4/ZmtFD38AxaqxDP2NJMFqPxUUrtm0mVfG41hcSWJvrwsCskvOsEiOAggVX&#10;yTmU1lGkKaxbWRu3kSZzWRcykmYd496tnI+b+LNCimYRo59wKVNH1FfTwJoZoW65bQsbNpfHLhOj&#10;eV1lKcV2M+OEBXk7tuI2Co9AeLdt2iqeGzKRdp/cs4wnRtvwoV4HLjPmLmlKEa0tQby6AJnC7djj&#10;0uD8zhn4aFJqLWO2rJDuW8iIJEXvoIv7mg8Nx0GtLcL8TIIRsQJdYwpGNSlFuER86Jda0cLaYlxh&#10;TRaJTZ5LweS+bd2MrTSG7RSIkcmk+LyeGu63jBHKatXwmGiiNDCbRUmhb2C05bE21UHbLKU5UkAo&#10;mKUUjCLS5dYdFBcev3B8wnts3bKZlJhDk1eJkX8jx06ITUWFpRQ0Eg3JqrGBwsF9bCCBNkhoRiTE&#10;egrhJvansJhVuOrncWhQUZmHKuHczdYcbmcb6S+XETWf2yU5SupRz3otKCjnuN4CI+NMo7yIpq+k&#10;4NOIWAOljDo6FYWK24uyrrx6FceAmkDizs3L5zY3QUvSVajLxbUyRTTNCtJnbR1jkZ1RpXtYgzgj&#10;SdeYHVG/lS9gvi2iq7KgVEoKyjZGE5UcXocEucTbHTuEk3M5YsHcRtW7dcMGzIwNMk5VobvHAqUs&#10;D3LGqPJi5mW6rsfTAkuomu7NjE7aqGdDB4jjAwkzzh9cEgfObXfAFymB1yZnJKhkPCumqxkQ9RgQ&#10;cNdSZDiIbLYGSSVkJIf8bXkkFxVu43u/ePYEdnUnkM/smLeVk7O1kAKoRiEdUd/cCKtSiq999mN4&#10;7UPPQMqibWID1wlqTmc2qlvYhIwKVXSCOiluuZnH0pvAI3fdgQfOHMOevj42Qj0LpIlN2iJuL+BQ&#10;4ak7ruDlpx7A5z7yfuAfv8M3XnmBjaClY6kYDeQoz8/H/RdPYijpgptI3EBsFG6eHO9mBGNxmCjE&#10;WzZuZVPdChcjXO7W7RRQNerZ3E6Dlv+WwUwx2zvWj1ePj+CtpxfxzoOL+ORQK355cgXf63Djj/12&#10;3Ljcj/ce7gPeNw28dAwRuppZJ0XMaaKA1zPG7kDY4aZLSVHKqFJUWITCvDzROLwOC6waFQU3Dxf2&#10;jmEfKcBtNYiX96MeF2NeBLsOOTA2ZMOtN98qClKbT4d0XEWqq0Bv2omEX8t4KCGFFNMFC2lENBxS&#10;pCAGW7cJ90RxLrkft96ySayXbYxATaTgKE1CLa2GVt4IZUMTBcOI8rJKmo8ajYwOKv68vqYGPfE4&#10;jPJ6UVSEWJTL5mghVfjCEoT1TfjwaAwfafdgJynhkN+B/14bwW8G3fh2qwGfSSlxpNMj3jLSI9wF&#10;3RGAwSU8nFqLwSEvBWIT3GYd6qo3YmEyCqM5HynhoU9GLeIRA3zOFmzj++qUCkhJqsU0tZJiNp9Z&#10;T9qsYVMWs/mKke7wYKQ/xnEw8FgkKKYYlbDJGkm/eoWckbQJqYAfcZ+H4qlAdXkFSWULjTtHvKBx&#10;26aNYuNX8udFRUKcLBWXVAh9t5npQKczMi1UiT8r4D4UsLGFc5VavWBcMhr+rTTjZmwSrjptK2B/&#10;biEMSMR1ToUUnRwxfeTx91s5/ju4/RKafh5qKfTCEoDbbhPocCukHKeqyhwavI41kst9KYBWzX4l&#10;1asolnaSYW9bkNvcxrrdyO1tw6aNwrnXfERjTRS8cvY7zb1UqLN8bJibc6BrQHjimRYGQz3dvAG5&#10;2zejvEigF+bw3ALksZFbQ2747HLGmQBVT1DareI5l02b6Shb8hGwmRH0yHiwOTh+uA3bbruF9CJj&#10;9icuKYmkynKkfUGUc5tVLCKPpQUGOnKbz4KNdFVZXR2VtkG8ylPIiSkVzjuQLmw6DSLBesYQQUxq&#10;uX09ahkj6quq4bIywnCCu4NuPDwUw2MTMTZ1DuqYI+UklGZJHfbMTQF4B2/++af45y++jOWxLjZB&#10;GZuhFq0BFl4lqcppRxEHpI7idXa8E3Juw0k0vjo3ia0Ur4xZiZidRc/sL9DNSCwAd5McvU4j9rbH&#10;EeRx2GRVOL2+hJrSfFhICoVU/gcunoKTk2MRztDXV6E97kY2pmPOLoNV24AcOl91eSmSQS9uvekW&#10;cb92L6+imW7i1KvRm2lHN8cHH9yP9z51GDc+dxW/OzGPd3bFcf1QGri7H7hzGLg4jHeuDuG9+ybw&#10;5X2tiLusiHudpAKZKBR1NRLIaqRiYW3ZTmcrF1ZZlyMZDqOIApAImLFnegS37xxHu9vDeWVcYHOH&#10;GW3P3OHD7FCAoi+MgQXZVjP8TiXcrlqc3zuH+d4AMgk7Mq1WMQKVcW5v28SIs3kLmyFPPHcmRJqq&#10;sgrW0VaEnRZEKMKDbRGSoAw1JYxAbBgdTaywoJBRVU/MLyRdMpI0ylBWWIiTaysYTAkrlf00hCZI&#10;6KTCg5p602nS82ZESCh3zIzhn3fuxPVjSbxzPI13TsU5Pu3A83P40n0riAdrsTCcYY1ReOPVaAtY&#10;0MTIoG5pQlXFNuyZyaBdeBQEKVWvlKOlmRTotZDgWsReqKuoJuXlshkLYdQo0NvRgZtvuZXN+J/n&#10;A4/QkDoSfoqmmyLEJmX885FmFSRQh8VEAyO50HRsOi0qGNsrSqvY4Dtg4e82cbxytueLwr+DUUuI&#10;QlspLFsE2mADb2SkFK4m5ewoZIShgebnkV4qGHvqeAw1rOV6lBWXiyYtUGMja1swSkldA82llNvj&#10;vHNbm1gLeXmFnJMCkexrOSfbKVgbb83BLbdspZBI0cA6dVut7Guhv2kETY2oKC4W97WCc2E3akTh&#10;2CQYI/dl2/Y8sd+ibXKODXu2pk6krgJSzQbhJjebvoHxgYU9NYZqUc3y+W8VyaNEFJeiHfkkjnoq&#10;WgudXskJ3US1EwRmE99kO9GqngLSAhUjg0peghZJHqmH+bi+GlbuTBOpoLG2gg7WSEQro3gVImp3&#10;Qc33VEtY+PX1IknUsHGLhfcjvhdzoMtLK4jHtbCaiPdsWlUzYw0HUrgvRni/1pAHDdxGKfPwpZQH&#10;7x1pw+/uX4O8slB0/0/eeQEv33EKX/3ws/jdd74MvPFb3Pjjr+DWqSk+tVA2UUi5n9WcKAFvfYpm&#10;7Gq1IUFHvHN9AQ/umsRCNo0YM+WxmV7SRDVpYxvdSIG+1hTOT0zg/ft3Yu/4KBJuJ5IBF8dHBwXd&#10;a3VhDgPJGCryC9Ak4XvJpSQUMwvQjgALXcZiE66eVLBYbRTMW2/eRAxthEFDV6TATvVkMJKKYSqi&#10;xfX7x3HjG5eAz1/G23eP492np3HjUYrJ42P417FW/PtYBm8dpuBc6QHumUJao4TPbEfQ60MBC0mY&#10;QynJ5Ta6TQXFpNUbpKhVUjDsonuNZRMU4BvAm3/E5d3jqC5kwZTUIBCRIZuh43eluT0NxrMpZLNe&#10;dIT8+PmPvw5cB/74s+8i5jEjFXJgMw2lrraOhZjP9xIahu/N4y+haFSUlELJ+GNVNsFAgfDwmH38&#10;am+NMt7a0CiR0lGL0dWaJFk2wO9wskiFWiiDtKwcPWEvHHolmqqJ8vUFJF0d7Fo1CaIUfR4v/vbk&#10;Kbz9GMflSZrJI0O48RS/np3CGy+dxT9/+l/48IVdoplolfXoZWwv2rqNZFTBuamnEGzDQIcP030p&#10;xli9GMnkjVI4jcJ5KjY5m1YQg63bNonnyMoZ4SWsmW2MtAX5bNbcrQjZTXy9Cma1gkJajgaSRYVw&#10;GwVNMJ8ELYhkLalUx3heW1ZKyjcwBjFGCTVI0SrgGAnnYYqERiZl5JAshNMR2zhfO/j3wn8X5DOu&#10;UySEdTFSCkg5hbkoN49zy33bREFirBROmCsYN4XFisLFmEphnRH/VgCBzUwiAv3k5xZxfm5DKelV&#10;OHd028bbRKpUNAvxKp9/UyQunBTos5r7LxDvRgpgYUEp66ZMjFhbNlOQaBpCvBL+RnhUqrDtbdt4&#10;rCSvfI7LhgLmvaoyYkwxI4RMQjfdISpTAQ9IIJcqoppwWdGiahRP5ggnIXO549voSsKGtnInFMpm&#10;ikMZXaUZchaXIBA526iwxNh8ClM+HauuvAQFdE1JdSl3jrGJgtRQXQwJHaGSO18hnCxjE9by/aqq&#10;6phLhYHhJLEJzUZBnWuo1FXcceEyIf+bQqakyKhbFFTyHBye6cGLA3b8a38Y//rAbkyEtGinyB1w&#10;q7AvZsUAc7e1OAdDfjt+/o3XGGE0LOwwrOZmxPxuKAwyxB1GXJ7rwx3Lvbh3vBtfuucsxn12zLa6&#10;cc+BBTbJdnFF61CqE8fWjiGmN+HkcA9iJhvdqILInsfjKBJP9ClYtGf27xGvALXI5OK45TAiJoXV&#10;wPZqRkcJlX8zivMppHSim29hrqYTbGcWr2LubvXaUbhxI55f78Df75vCe189iTc/tAfvPrOINygi&#10;7z21iN8cacWNsz24frAT7x5I4/rdg8BdfbBVEHk5H7l5Odx2AbZRQAVa2XTLzbh7cAZHxibpxkWc&#10;l81os9spLG/j3bf+yHj3a+CvP8APXvsACtl8NdUFqGW+ztu6EVU0HAMRv1FSho888QDefe/fwLv/&#10;EqlQ+N+LzzyKAkY8E505P49zzeOqYHEXMt/ns+BLKBK1nDufwYQaGlcNxUYhqaFhNP7HedkEO3IK&#10;oJYxNtTUsinrxBP1xQVsPLpgQW4hv7gvN9+G1y4dQ4jkJylnfZDIhtUVwNcuAB/ZiXdemsZ7H5jD&#10;jfdP4q33z+Lfv/w2/vLpF/G/3/gEnKwhoUZrK0oga2jgvnHbbOBQRA+9RiqOu81kIJmoRQeupZnU&#10;i+cdSlBPEi7lHJZRjE1aLWIhH3umCLVVNYwD9ZxXH4KsH5FWZE0QniPtoiDrtRo4LUY0M6YYSDzR&#10;gJtzUUxDKxfvzTMa1aipKeMxM/LzvaQcC4lwFaemHJJ6jgOpoIXxvbZKOM9Sy97IR2cmwlQggdup&#10;Jr2rmDjkUDPey5tq0cI+9Xp1MFs0cDgM0Chl3C73kb9rlJGymqXivVzC5XWnWTi/SsGoFa7SlSHo&#10;F+6olzGyK1BbV8XfETwY2ZUkOalEWAJSBxP7pLaOvUlxLRf3qY4A0QKPS8n9rUID51RYad3YWI8N&#10;bkcLXBYF7CY50q1eEQkVzQ3QqhhpZFJOPgeK+BXxmhD1G6FlXJAK95cwIlRzAGpqyxEOeuAwKPkl&#10;h1UvhU5dJ14B0XOA3VazeLlXuJzr5mBr6VrNcuZljwWtQTvdp5GOXQULdzAUbIHTRHcioQgrON12&#10;LfTqRiRalTyABooMC1EuLPbi+1gVMPNALVoKW1UBZnvaSSIl+MnONjZYN968axj/fGoN//P4Ar6w&#10;3ot1mwZdJdtxyFxPl7Uj5uV/RzzwE/fDYT0nuRluhxqjXX7snVnGudVFnJ+MI6o14dKeSWSiJAGf&#10;ia+j6/picLjHcXVtH86NdeOuPfuwbYcadmcWYeFJaUEz2khVd104CaO2BW63Wby5UqdrxnB/AsGw&#10;El63DRJiuU4tZyyzoJyRwmAQFpGZYdHzdR1tsCmq8fZLp/H22QFcf30v3rxznBFpDd9ZMOFfV/vx&#10;23U//rlKYjnSixun+XVXD94+nkWXUwWf1QI7i1pKB9UzctjZNBo2wd5QG5IKLTSaFkR9Vrz7DkVC&#10;QBBBJP7v1/jbz76G3333E/jbT76B/iRjUJcZ/T1htPotGOyO48LRFb72Bj7/gWew2pHGAI81zvmM&#10;s3FPjPWykVRo4XG2KIR7qVhXHq241F6IyH/65tfx4TMH4FA3s9bcSER06M544GWs8YeMsHBO+3pD&#10;SCRtCMdsiCc8SCTcGOhtQ2vcKd6Nu2+qE59cHsU3VkdxKONGp6MJ+PIZvPXMDK6/XxCVGbz3NMX4&#10;fSP49zOzwI8+indILr/76BV85NoZJBnfevqsCPj0CIZY0zEH56sZu1kj/d0+dHcGxEcGREJ8XRfN&#10;h71hs7XA7lBCrWFN+tRo4757PRxPCpLXq0cn/2Zmqh3JuPB55WaYeRyBgI3f27BvfRbRoInfW0hj&#10;OsR8ZihbatFAo2zR1sHI7Taw6ZuaqmBkXat0wtMGaqHVyWG0qsX1LTpdFR6/ZxatYQOcTjlM5gbu&#10;D/sibkCQY2uzt3A/+bfCjaXqWnE1vIt17eS4qoVbGhSMeqRxFftSKdwkzJ5q4c8CHj3k3I/6hmpx&#10;LZadf2czkRqdBjRIq8ST8XbOp1ZJHRDuudI1cM6sUPJ9hNsHhPvMGhr5fkYpUsJjaHX1FDOp+AkW&#10;wus3TE140ddtQTqpx8hQBHaznIUgFRvZqCOtCPfTaOoQCxro9Bwk4W5WNpha3SBmTXlLFTTc6Y6k&#10;GxPDzN/tckxN+WAzS9koCqqhGZ1dHsSTLKR2L7OvGdGwGX3E6+FeP5amU9xeg9i46axGvGxsoeC5&#10;XQrEQzq0tznQ2a2lACjQ1magGjewgXUcODnCwi3ibjVUtkbMDaTh4M+0ynJ8cMgJHEjg3cUQ/m/O&#10;jTdPDOH1nW7gEp392jj2ZRlN3EpkhGfx8riiYSMbQFBfHYJtE8itjmBHsR8Pn72IzduFO2gNSLX6&#10;uT8mhL3Cku5BlFYH2aw+/ORjH2OM0KKgwo2aBmK1P4C2CMeK+33p9G7xI1rDPA7huTEJfi3PZZDt&#10;MbIQKdRmGdqibqRDTqh1dQj5NJgeTXF/dFgeTeLIcBSgiPxuLY43n17Eu49N4vpjI7hxZxdwdx/+&#10;drIVONuLN9db8c65LOPABN67bxqDMQMGuhKMAVa+RxMb14YQm6DNqUGn0Y8s3TPkVuA3X/4YTiwu&#10;IKlncdIlK0mcJppFh0mDuFKCxV471vcEMDsfRXvKgZOr4/j0c4/gs+97Aq9cOYcnDq/jWH8a014n&#10;+uiSPQGD+EBx4e54Ycm78PgFn08Fj7sZk/1JvHjXVfz0ox/EhckRjqMavX1+9Hd5kUw62eQWUVSG&#10;h4MYHPWjq8+HAR7/4FAQQwMBdPW6kMm6cPfSAJ5h0//XVAe+MxHHB9aCuP6lY7j++ATeubsb1x+a&#10;xHuPDOL6o8P498PT+ONL9+LfX/808Jef4Ou3d2Fs3oslCvLsXBuGRuMYHm/D4LAHJ06MYedaK4bH&#10;vHxvF0YnI5iYFn4fR++QDz0DXmT7GAkHLOgb/s8jUNPCY0BYS3PL7egd8HBePcj0uPn6MGZms5ie&#10;bMfQIL+f4nYGIxQu1vxgFFHOvZ9kbee4OLwUYAqEkj3mYk0Ka0aExWk6ioPwULKnHz2Hw+suvH7v&#10;AJ567D4cX1vGwmw/FrNJ7N85jl1rffjw03fhh1/+FL71+kfw5IPnKXhK+D1KuDycB/aGkbUlrMB/&#10;+tH78fqLz+PTH36WwuKAz62nGNWJT/zTGhrQ2s46iajEv1eohMd0CH9HEvK0wGGVIUEDyCQdpCIa&#10;B4VG3kIIaJGITyZw+WTwB/XQaiUUyDoIz/jZMDxiwfJ8kAJjwBAHsbfTAw837qJC2rljLo9avA2g&#10;K+tBd4eZDuLgf8uh0wuPaaiHUXg6u7EWowNRFoELU9MstAE2VFiOGEXAxtcmO0xo7zWgQ3g2LRE0&#10;SZHq67CiN2vBcJ8N/qga2W4vphad4uVNL51EeI5KV7sR7UkK0YAVrUk1Ojqo1NyucDdzQHh+RkAh&#10;DqKJg7NnfpCDQJpxymC3SjDvbsD/Hk7jxv44btwzAjw6jr/t8+EXg0b84/4lpGMmDHUHkIgZxQcb&#10;hRNahBLtaHQsY2tNAjnaSWzI02FrQz+21wbhjXYhSgGOBaNEyiRy8ozILTYxu1ZhW6GNYqRHRVMa&#10;TncfxUHD/bXh2IEpjLBJurtdiLbq0N/v4Vi3ItmuRCuPwUj36YqF0U/Hc3rkiIRNHCMXWlv1mAqo&#10;8IdPXMCN+4fx97UY/nYqjXcf7MP1+3vwzl0Ul4sdFJ5evHcwKVLLO+fbKSxsqKtj6IkokOV8tcX1&#10;FN8WxCnm8VYzPnh4GJ+9505EKebxsBp3JQy4P2WBubQAZoUZtSo3kjY3TM31mGFjj477sLrmwr49&#10;GRqDCV95/gk8ePwUnjt3AieG+jEYdiFrUGGdQjbQwWOM6+Bi7ThdatFN3RSQUECgEr5mLI3ff+pj&#10;eHR9J+5ZmkB3zIw0x114ul+UdSI8S8TJCDs4GEKqw4ZYm4mGRNPrcCNL8QkFSIZ+Bf73lefxyZEE&#10;XqCA/TBjwb+e2403n13Gew8JkXAA73BcbtzTSxPpx9+vjeKvrz6EN167hL++cgl4eoI17sbsQgCT&#10;0wGKSohCFqWABLG2nqHgRMRHBaS7WMPsBUFgBsYi6OjxcZ/saOtwIDNoFz/PqIei1zMQQj+30TdM&#10;4elxItNFAexyYGwySjpyYXgihB6+dnDUQ8HxYGI2gbHxEOaXUljcmcXMUhIj07H/PKKS9dLTw+2Q&#10;nFP87wjHe3k+hvNHB/DXHz6LPz73KL529W784bXX8dI9d+M3z96Ox9iLLx6YxRtf/xLw+1/hrV9+&#10;B7/61qcQS7DHOi3o7BUE0M56o8G32zFJA379xaewRMpqIwykUnbxE0DjGYo7xzrRzjSRNom1G2Cf&#10;Cjf5riz3ktSMWF7hvxTFdm7H6RNusGRqcMjEu+yFtWG+CAWIIuR0NcPqbBYf07mht9+CXStx9GS1&#10;6CDBCGtUXCQAl5OZkf8KGxCe2OW0yzApPKjYxY0wXwnPmlBqaohujDzmGvR2e0gYFnT3mziYdPiw&#10;jAXBN7FKOXg6tHZpuGNGRIIqxCkmgnBk+TXU74QnSMVmkfWMGrgdG7x+GQuziaSiRiwmfG6yBW0Z&#10;NbcvfMyqBREKQTCqRKLNyPfRws9m3rtzGJ6A8BAq4Ql0egyxOfZwcl7cG6aL0dX2R/HGnB//N+/D&#10;Px/dh8FWA7roPpl2/tvrRoCI2dExjvKWLmysz1BUBrBZNYUNTcPY3tyNUinFMO3F4MQUyqoTFBYz&#10;NJZOuu0+iuKd2LxVgcrGdqj1nYindJwcDQ7tHcFQrwNdLDjhEYaDLMK5uTAxmo0T04lP2XMxn3dz&#10;0nycMGFdRZunEa89vAp89DDeum8CN8704q2FEN64uwfX72P0uZrFjWudeO98G97m9zjZjr+t+HHj&#10;7gHSzAD+QpLpjbVQXFhUFEPhUyeF2+TbGAd+9Ngqfv/MfbhvwI//fuYw8KnLeD0kw8OkjGm7HdoC&#10;CV4eSWEwqSWFBjHBpljltvcfaMN8VwQfvnIGz186iy5m9Xa9DmkTSVbWAj/zfz+bsY3FmWy1iALj&#10;oKhFWWAnhzpxevc4fv78w/jC1UO4a7gdqxTQ7oSZdGdGkl8BurggRE46d1enA+2dNs4vKZIE9+CD&#10;50i/GoQoUHEawZGlbtzOuvxUVwifjTbjvefXSGwjeIsk9961AY5LBjfOd+PGJRLdeUbjVx/Few+O&#10;45/vO4m3v/4RjHZqcec9K6QmF7wkxda0lfNuxtrODElJJ34uUIyN1t7hET+2I5WxkapYUxQ74VaR&#10;eJaE3emCL6gR9094gqFQP9luN7/nvLI2+3pJODyGTLcZqayBdU7yzQj3qZHE2ewJ4XGUPTHE46x1&#10;1qzN1YQwa7arz432fgdfZyY9NMDhI02Hm/Dc+UV8cGYY//uZT+PLzzyH773v/Xjzh/fhc4c6cVd3&#10;FA+Nd+A0ReLNX3wbf//51zA2FOL7sGdo6h09FDzO/9e/8DLw7z/h3f/7FV7+wP2kQB5fP4lwwCfe&#10;KNk9GBDJTPgkjU7+d5TzMjWXwtCID2NTYWqDg+MTRDdfI3waRzdJTtjPvv44pibSOHP7AobG4uLT&#10;BjJdFGLW+4b2Tg12CZ/3m2zmBvhDDpafROD1ysSH+lqZaY0kAeEpW3MLPgSJTZ4QySZA3GYDRejI&#10;kVYNhkWUNWN2NUo1drC49ejt4cRQSFKdVFLhc3i7hMHXIMM37ud7taf0HGSqZKuKcUSLnnE24ICb&#10;ZCJnc6rYlCSdVi0niUXbqaTq00EyerF54+1aiowa0YSO+9eALHOwhyLo8TUh6ZXi8Lgb775wABx5&#10;/HV/AG+u+vDXxSD+ttOHG/etYXaIcZDC1ssGGmbTt2atiA+uocW1C5tq/djOiJNDsdiuHMGmAjXK&#10;m3hMRN54ehDV0jR2bG+GTB2mA+zFtnwDtuZIUdPUzfzcRuXnwMc0OHhgmORCpyOdxelEvYNOjE54&#10;kOb+R0hOIz0JBJo5tv5GDFCIz8658NanT+PdhyeJ+HTic914aymG65dGcf1Da0T+frx3mc1ztRM3&#10;zpHKLmXw9q4gbpwkxTw2Qbfuwa+PZcQPossmDSxeinmomcKiFx/a9b1rI/jNQ2fx5tlBvHOMorTo&#10;wNeiCm4jjXtY3N9fjOHt/Wl89kQXhtgE0zST5SU6LV327Pwc9vd14huP3oVzk0MwVRTBVFMKVXEx&#10;9JVlWJpJYW1/L8YnYuikm2dTTvzfF17HWxdux/fnpvDy+CxOJYOYUkvxvfPHMNku1IgdXWnG5CTr&#10;ImpGW8rGOacosinSWQo/Y0RPp49mIYixkfFBhZ9++kVMj3nQ1WHBPYzJeHE33n1qAtevUXjvyODd&#10;Qyn8c9ZPoovi+pk03jo3iBuvPYK/3TmLd++dwN4uPcYXGXvGfIwgVvHu9QcfOI//+tzH8fFPPMH3&#10;pKNnuW+kl5GhOAw6mbgmqDBvC2lMIX4SZYrvLTzO0UYDjtHgxqejpBc/AjEtacuIftJqF01ygCQ/&#10;MxrAT7/6Ao7u6kM/RWhurk84/w28C/zr/97FmVMn2GOkWItE3JbwMTZBkkIwrIAnakGYEenXT5zD&#10;l48tIOLToZOm+NNn7sTnzw7gu3cdxK8++iyeX5/B2TYvdNs24AtPPYAXnrqTANAoPlHgIR4b8B7/&#10;/xau/+PPwN//jHf//Bt85uNPs+708IX0cNPUBHGL8X2FTwgQjF4w23aKaN8gxYXHl+Hx9FJUBCFN&#10;kRjbmTrCwqdbkrTWFnpx/vZF/ozGwL4emAiia9AliIsB89PMuX1WkRCEz17uHxMQUPh0NzspJED1&#10;sxID3VQ3xqKMDom0Xvy8HS9dT/hgbS+jyiAVLtPNgV4MYXKZytmto9I50MnttZM4kvxddsCI3hEH&#10;hiaIfp1WBKjyETaB8NEKgSSdcICvH2QDtwvb19AJSSZxhfgZxImkkhhNUWEOTVBYEmk2T9rIKGNg&#10;kWg5iUkc6w3iq3eNA68dxrtX+kkqFvxjNojfD1vws6waf1vw4u19Cby9N4pVOkmXQGrMmd1UauH9&#10;+sZ345aSIG7Kb8LGcgc2yTqwtdyDPFkSeVXE4OEULOFu1FVZkVugRM5mOXJLXcgvNeOmTbUI2zpR&#10;VmtDYnoX2ncdRXL5BMzjO+GY2wf71DpCY0MYnm5DD2lxWngY+dIoPnT7UeDzj+HGp4/hxp39+Pep&#10;Trx7pB03zlJA9rTixxTjt/a2Ai+v04GH8S4b6L1zSTEWXT8eJsWM4e+LPrr3OIWnE2/fv4D+thaO&#10;ndCsdMu4BmkSYJCYu7e1Eb967l78nWj/V873r/gagXxwZQh/WW/Fmycy/J7F/9go1kfdjHF2TE2G&#10;kOnLYsTrg7EkB3/9r0/i3195Hb/8+HP42B3nkVLKoK2qQoy0Inw0bpJi4fep8eELh3H9jot4b2YW&#10;78ws4tmOLlzzWnBOr8Gb07O4/sBV7OmNsBHprBkH64311+XG4FiUTpkQY2Sa1CA4fYY0E42SANos&#10;eOTQHOuUr2UTHJxw4sZnD+H6vYN472oPcCmL34478MaUl3E4hbePt+Ff903hBmvh+hXhPNUADgyo&#10;GXdc6GJtd1BAhPMki8ukq1MUvzNjSPeYSCCMEZ0hpD0UEp0Ow3YzVkJuqKuqUV21jZQWRJJ/38XG&#10;66WDx7MURR5DH3slywYbGiHhMgZ99dXngLd/j/f+8AN89n1XMDaYxM9/9Tv89Kd/wle+8Vu8+OL3&#10;8d2v/AEZCkN7xs/jJ0XRwDp6mQB6SQ9BLd76/ifxnV3d6A0bRPrt4P6ukzxfPjSBC70h/P2VD+Gr&#10;p3bjtXVGcE0jfKVF+OxD5xA1VePFKwdxF8WsQy/HsEuDnZkQjgx34lOP3oM3f/9L/OKbnycxkjz9&#10;WnjaNOw7A9zCneHORnHFbZgxV3ggvs1Rx5/V0/QFMzfA5m2kILWI53QCQfZh0kzY4M9IkraA8BEs&#10;FMawGIuYxaZ83HE2LONLig3c0U0FTqvQz8Hqp6sPUDg6WIxdAxQJipHwcabCQ4UjLNwoY1SCOyVM&#10;eHsPBYQClB0yo3fYhpFxDw4c7MOu/T3Yubcbe5j5D52cwNHb53D+zt04e2k3jp/djaNnduHouV04&#10;dXkXLtzFfy/MY3lXJ5Z3duDAsWGs7eti9k9j/UAXdh0dxCPPXsY3fvQlfPnbX8RnvvxZfOzVj+OZ&#10;O0/giekO/PeBdvzjQBKfGLXi25f24UuPXcGfjw2RArroXH24cf8o3mGc+Nndy7h67yXc/cA5fl3G&#10;vY9fxMW770aFphs51T40ufdgs3KBBJNGYZkD2+Up1Gf3YUf7abz94+8hb0cFimq8jEIJFBU7ce+R&#10;4/j9a+9HhTmNmzWduFk9jA2aEdxkW8KtffegYPmDyB2/B6n5IWbvCH71yWfwiw89jpep+h8jbuLM&#10;MN5eJdrO+HF9hv/N+PS3+SReIMn979EE3nt5GdcfH8L1OxmJLrTh+okErt/ejj9PefCbY134B+MQ&#10;7uzF6zvpGkTiZKuCRKAl3qrQ2mGgwNgRiknwpQev4lcraXyfWf+zURlunGjHuw9O418nuc0HGS/u&#10;o7hc7MTeEadIkYODpLpEHyI6A9S5OXjm5AFMO7T40h0ncGowg3+88kHsT0QRs5B8KRRCZh8kcfzi&#10;wSvAgX34R0cn3hwbxD6/G9/PtOOdSVLZyDDeGhzGX++9KF5IiFOQWun4giCK9MyY0pYx8b9ZbzSY&#10;BEUyTkP7+ivPYDjFBmSs7Ou14dsPr+DGq+vAPd147/4e3DiVwg+yzbg+H8D19RDFN8F578W7FOJ3&#10;LwqLDvtwdESFAcb2NA1P+BTQJEWqna7cT/McYB8InxMU4z7NdVLA//5/wLe/ibc+/iLeePEDePHw&#10;HrgammAyNMEbk5GqTUjQPLMCmQrU0tpCOrHgUy88QFp4A3//1Q9w4x+/w43/+xH+/bPP4a3/+Rlu&#10;fO9n+Ptjz+IHT3wU3/v8b/DHb/4Ju+amGe8NyFBgWztIbt0uuIIqfPnlh/HjSyv4r1Pz/zlBy+gs&#10;jEcHqe+DB0bxq8fO4k9P3YUfntqJb+4exS6BrotqMMP9+8uFWbw+bsOyoQq1t96Mi21+nObfTbt1&#10;6Le2YMuGDfBapLh6bA6hCNMKY2iU6cFNYtpL4XL7FeJ89I/4MTOfQifFbnAkREFmxCdZCgDgDyk4&#10;FxRDRq8Q683DMXFRYIQk4gw3Y4NwHmNo0Eb84Y5RaLqJ8b38PiIUJSc9QaIIRpl3U1rmMUaWRAsj&#10;i0J8toqN6OUMNMDqrkFXv038hL8hTtDgtFfMroPDTrqPhr+zih+FmcrSjRiRuujcWf63EHe6+bvO&#10;Xit/bsLodADzy61Eax5En0XcDyFqZfv06OT2BigYvaSQ7iEi57iX4ufD5Fwr+iaJbsMRLI3HMDlq&#10;w971FA7sTmNptVW8cvWNw2zIBwRh6cVbp9vxHhtUuKowPNOHwOwKlP17Udx1FrcFjqLROgWZxInb&#10;ttZhc5kVt+TJcefB88hrdMKqtqArnsF/v/wSAkY3tla6kFdgwUsvvIRHr90PRccKbDMXIZ++hh1D&#10;V1A8fB4bYgvYEB3ELVYv6kIG7ncIPQM2/OSZK5jVy3A+7sPzSSd+PezBm/vS+NPuJH7HyTzNyDjL&#10;sdm13I13XzmE9z62E3h6DG8J51wuJfHeCdLMoRj+MseY98gS/zaKf+124993T2N1nlFmPYGl5ZT4&#10;kaJTc1FMLMWxk6Jy7cgK1vi7w8eH8cKpEeBUD958kBHs1SO4QQJ4+1yWdOfDnUd7sO94D/bu7oJB&#10;40dRkRQX55bwzlc+jX987mPA1z6D/yOS//5Dj+Cr911Ei6IJMysJUmkAf3j94/jiHQfwYCSMVww2&#10;XB8ZwWwsiq/d9wF8bfdhYHwG/+2ngB4+iPWxJNJ0+fGZOOfWRzp0s1ZYDz1mmhmJJik8tsLE4lXj&#10;849eFm84bOsyYGg8gG89tshYtJOExPk9QjE4349fdqrx1s4IbqwxLp7PAhdIgJc6/nMu5toAjg9b&#10;GeF9nAcXKdqFHsbiftZSD2tKIOsMiTaVtuKnTz6Mf77+Cfz9pZfw07uu4SdXz+CFtWl4mykuLVJG&#10;GMYGikGK9RmluwfY+HddoNDhX0wgf8V7b76B62/8ET/69mv4zU++g7//7Cu48csv4EnS715dC66N&#10;dGDZacKHTp/DCKPkACN6J5u0u4/RosuDqZEI3/txfHp5BNd/8Bv88sd/xF//9Cdc/zfz1FtvAD/5&#10;Cn5w91786fHz+O2ecVzUu9DfUIWjTAEXMpy/tA3v3D+PeyjSFds24pMrw3h+ZRRProxhuc2DnKIt&#10;CClrsBCzMrp7SGBBRj4KW5eFvW9AmOQYFk5hCHTPn7VRC5LC2FNwwq0UoaAcLq8MgZDwMTtmxNJq&#10;JhAFxZZgMelnNGYsiiUVWKaTZhJK8SMDAjE5PAEJfOEW8eRMjBsSNhghNmXZ8PG0cJ6FeESVCzES&#10;RZJqkgtFo8uE3lEXOvrNLBAi44AVfUMOxio386iTkcqGTgqQQDfpbj3Fx0CxoWu1q+kCcvipfFmS&#10;UR/FQYhh7d3Mwyy66YUERcTFgqCL8qu1XSWe3BU+Wb+PB9A7RMTlfgnrMeYpLv0jdszOhLBzje57&#10;uBsLC1F8+f5F3LirD+8+Ogw8OoR3TtHFHhnESKwTm0gedfoYdEbm+Owcqmo8+N9PfRi3VDshaT2C&#10;jpGjcAa7EJ4/j8zRu+HfeR6R3XejqvsscrsuoiR9ABs8FBBHFzboOKBKMzZYDLiZKLrB1ozNEQ22&#10;M2IWDdkhpTgeOj6KMQ7+ro4YUuZGrLRR3NuU6GtvxgDjS2+v8Jk5ZszNx3DkUA92LbBpPkVh+egy&#10;8OQE3rlGl77CKHO2HdcPBfHnVTfeuG8AN66SOK4O45dnutFHymynKwuxtp2RMt0p0KQde5ey2Dvb&#10;yfFiJOD47utU4B0hRn5oDe/cM4i/7fXhLzM2fDctwyobb5zzlqWLfnF6H9I5DVBuLcLPHrob//3Q&#10;nXh27zz/vYbfPXMvDiaCsJSUM5tHcP+FVfzymUcx59EjYtHi2eFRvDo4gv0DvfjM+iH8YWUdPxoe&#10;wUsuP/60Zy9eeuA8dh8ZwuKeTgxPhcSvqcUEjpyewIlzM7hTINmL8/jEC/fh0HCcc+4hSXsx1qvD&#10;79+/RrHtxzsXs7h+IIHvtsnwLiP+9YUw3tsXw3unaCQXGYcuUXwEcrmzm/shpznpWV/C+QUDo40T&#10;Q5MBTHK8RzkvKQqXcOn5pYvH8e7nP0M6eBhfu/MCvnj2AH5wej9CzQ2wN9UiSdPtYJwWThfsWu3A&#10;jXd/C2IK8C6/3nsDb/zx57jxBqnlT78A/vEHXP/dj/CPH7+Ot37+FRxjc5+OGPFcXxt2UZRWVjLY&#10;c2iURkmR4fELJ8ePHpjHbz/zX8C3foa/fe1/8fcv/Ra/+za39+ff4r2ffx740Sv40/lF/OiRw/gV&#10;Y9C7X/wg3vnUQ3jjw/dgvcMiftbRa9eO4Vtro8jL34J75rrxsYU53D/dDYW+CTffeiucLbUYb/Uw&#10;rehFsGhl/Gwj9bZSYH0RJVOJlmNEcmTP+0giwnISIa5avcLndjfB4RLOyxI8khYE4yoEhY8woTBF&#10;M3rxA/83xFMqzFC5+7rN4vkW4ZPzs3SNqHCOgz9rY1SKpzRI8A/SXVQzAbdJNZFWJZVNgTDzvZ84&#10;lKVwJLu06KID9BKpBXHJdFNA2FhC8wuEkmGe7ez/z9cgnUMQDUEghNwrfHTBxEIQizsTGBkNcrCH&#10;cOTEGMXGwYJzYnLBR2cMYnLJj+nVCJ25DYtrSSyRUJb3tGFhJoUTe0cxOxfE7gM9WFxvx+71NIXg&#10;EIomHmLEuoazVx/Ak9fuwwcefRw/fv0VHD16DZ49jyF94mUU9JxB3vi9qBq7E5vjeyHpPojcxG7S&#10;zCy2xMawOTCMm+jgG7RBxh0jNrQ04jZVHQWkmmSiRg7V/Wbi4m0Uv5s5frf0a1G+J4nt427cSgzP&#10;589aBuwYnApQPJhlDXqkwmp44nKRDhMZiibHVXCK9IAZI4wjyyvtuHagE/jcAVx/bhrXH+vH2xc6&#10;cP2a4MTtuHEsinfvH8E7l7qJ/5341QS3n5AgxHlpT5kQiSkQDJNAGStixOmloTjm+qLoSjrw6rU9&#10;wGvHRFr59yE/fjmuw09GLfiorw5vLQexyvzfKZyMHnbgxmc+iqcnh6DdsA2TEiU+dmQN37rzMn79&#10;9IP45n2n8bvH78SLRw6zyByIuRT41n134N7eDpyZ7ce5nVO4n46/J92Gj6zswrcnlzDq1aE7osa9&#10;Ez147tAic7zwSQxNIlq3UQwFFwwmmtnojN5pRjsex09efQ6tkRbSq4eka8FvXz2Hf768B9cFqiN5&#10;vXUshl/THK9P+/HujJsU04X3zpJQz6aAO0h7pJjrlwbxiQcO4pEnL+OeB89g/+E5zO8cYg2N4sCJ&#10;RZy9to4LDzKqX5zDs5f2Y4ZR77WDO7FiteIwY90f7r2AdZsav7v7FI6fmMRDD1/Bq8/egf953x24&#10;HHDjsXQYe9xNOJGw4uGZHnz46kH84SsfBX7/HQLN/wB/+DZu/O4b+P2rH8Q+UwVOMuo81m5Aj08q&#10;PiA/QVqN07TbO4xMBEr88GOfxjsf+yr++dnv4E8f+CJ+8sCzePulS3jn41fxzvtO4N9PPY1vXzuM&#10;n5Ho3v6fP1DT/oz/+8u/8Pfv/hQ/uO8cbnziYbz30QdRtOkWOHV1yDikyPrUuHXDzci5+SY8fHgX&#10;fvmj76It5Wb9GRFlfI5SSPysn2CcAJGigJIi51aS7Glh3ZGfqYPmxzrupvEkCR/79k5gZKwVXb0+&#10;vp41x9jqDVGMgjps6KB697H5M4xH3UNOUoORDuQVCWNwwk/isKNvxMMmd4uiEGlrFk/2CiIUbxeQ&#10;1cDXOKngDhILYwzFpZsu2cOv/0Qe4i2338PtCNjZwabrGbEQRW0Ynw1wJ/k6itHRc+M4fHYA+48N&#10;YO+BCdx+kUXw+BV8/JPvx2uf/xDe/8L9uPeh07hy71Gcv3IAlziol68cwvmLB3Dm/BGcu3wAl88d&#10;EAvnpZefw6uvfwQf/thT2H3lIra39eGWUIZEkcQGvRcbjCF+78EGgwsbvWFsMLlxs8OKjS7hs1b0&#10;2BSwYGPUits4QLfSWW4jat4UluEWDvatLP6N/LqpowUbUnSARBNuSslxc1aLmxgBN6QU2NKh58DW&#10;YeuEBbd1a3EzCaGE42IatGDn3ixWltphb5ZgcjaEUTpVFyksM8A5IHF0Mr+PzPg5Ph4sLAXxxAHG&#10;ns/twZvCuZDHB/HuPT10YYoLo8A7p9qAh6fEE8HXz7TiwWE9pkYjjILCpUJSZJ8JmawZqV7hCoYL&#10;Lxzeh/uHxrDb7sMdNi3+dSiC/yJxfi5ah++1K/GUsRbfbTXhjSkPXtjZjrGlAYzMs0G/8BF8+fbD&#10;6LulAhNbqvD+qSl8495r+O3zj+LTh+fx1Qu78ZsvfAnf+uYPsW/fLD5wfB5fObobD5FuXnr0Kp6+&#10;cpzpqxuv9PTi0XQSu/d1YX1vFyba7PivB2/H7ccnsXqwC1M7U5hbbsPAhLAQjRFp1IsIY/SZI1O4&#10;Y6Gf5mVCD8cn26nBH145TbFdwL+PpPHuvgSPJYZ/s0bfmnTi+sl2vHk4RmLpxo0zFOE7KDSkG9zR&#10;i0MDGo6tC6keNg5puoN12UVKa+U8RSjwsdYWeAONuPGtL+G3n3wZb5Jevn/XVfzrpQ/ify+ewDfX&#10;Z/DVczsZ11QY5Jh9fDCKF+NGfIMNdo9djv1WBQbNKlwdH0KPWYNVvwEdsjLoKnJx+3Qf/vjFD1Ns&#10;volnVyZwzW/Cu3dMcl5n8fP3reL5R4/h/idP4dLV/dh1aJiJwYbpriRef/RR/OrZl/DeE3fh+scv&#10;UzSu4t8PreHGF1/En585gf+65yp++P2/4ne/fgu/+PE/8I0v/hrvfPe/8c6rH8D1159Gt6oR3U47&#10;niINPXhoJyJ2J1oKcvC9C8fx6//+Bt77418wMBBlxLOKkJDICs8GbkaIRC1cTAlEZfAz+nUwNrUL&#10;l9dJfQI8pDMWRu8eDDLCdQmLCHvd7PMwxhnDBRHa0J7VoEs4uUV0jpFiuumaXRSRYKuAj6QKvqGA&#10;uzE6SCxFQSEqCVeKhPMwnhAnItIEl1/CndDzNRzwSS+bhZPWayJ6G5Fkw2WImukuOvX/P4nWwQLp&#10;5Gta2XRtWR4AY5Jwwnhg3C9+0NkI3V74WFDBpYRPWhQcNM1t9YzYuG0rv+yYW01RtJwYmwhjiDQw&#10;McvJvfMAphgjxmejWNvfiZnVJFb2JaGds2HTmB1bp3zYxMK9acyBW6d9uIkNfzMb+xaq801s7puH&#10;bdjIpt5AkbyZg3cr48ktPK4NqWbclKaAZCgoySb+tww3t/Pftlrc1FaPW1oluCnWgFsZ7zYE6nFT&#10;sAq3xKooSNX8uQRbGXkqOEndy61Y2tmKMU5kL11+nUKz/1gvRqYD4jmqTh7byEwAU0tRLKy1Mdol&#10;8eX7RoFP7sR7dxPvH6Sw3EHUv1+IQBn8fZ4u/VAv3jnXgbfvHsFIRokBjlWW89fF7N7N7fXTMMYp&#10;Yrv3zmFGa8GI2oqwJQ2HZwyHOqK4fqUfP2HM/FWfF18lrX7OWY8/LYbxztUp9B58Clu9x/G1XRfw&#10;P49cxlPRTqzlk1zufRI/e/lD+PihZbx6fA8+Q4f+76/+GT/72T/x178Dr3zoVXxqfQFfunQan3ji&#10;Kq4cWMBH7j6D+3Yv4PjCfnTefj8Su87guctn8aHjhzDQmUW8t43FHRTzeySrRqSdSE7aiyVN+Ov3&#10;PodsXKBi1iKjyAWKLj5zFG/eM4A3z2Txr92teHs9jhtrUbxzNIn3TmZw41IPrh9vw42LJL/LFEhB&#10;YC504zjFZWTKRTduFSmyZ4RxWzRRQeDt4vk/QZSfO7yAl3Yv4RMrC/j02gJ+uHcnfjSZwXd2juP+&#10;1VGk2oRlE1Y8MejCa3T9L6WdeJ9XjUcDJjy+OIlrvSn+u4j7hntwgLGxQHi+za0bxLvse1xK/O4L&#10;H8CPL0zgn3ta8d4j47jx+Aj+8cA4BoUrrANupGnK6awD6Q4r2uImtIdJOaNJnGmnaL56DX97aBnv&#10;vvoArn/pg/jFZ7+Lz33mV/jCp36Or33p9/jxy1/H/zz9MCnnHtz49GN4cm0M77t6Hn/74Tfwg899&#10;EtYmGTrltXj7mav489dfxe9/+QP870+/j7RwVZhJonuU/TnqxMhcGP0TXvSPOdFKwenodRIG2Js0&#10;v+mVGAbHvOjpd2KNkXaQrxfOrQonxudXUpiai2CDsBS9o1PHSRXOf2iYz4llPVRx4r2wlmRo3If2&#10;ThILlbqHhCEQjXBl6T+XpDXiIiHhUrOQYbPceJaNLziwQDxDbNSJGWbohah4snbPEWLy1SV+zWN5&#10;dxuWdsW5gwL1ODExH8XK7nas7Epiej7EyU9hghlU2NFp/v3sYoTbCrIRfYxJHkwvx7CwksAym3B0&#10;xkdxiWKwx4GFVTblvjT2Hcni2O3DOHS0Ez1HupG74MeWaQ9uHaNgjFuwZZ7fj1pF0bmZBXdTnxq3&#10;9Blwy4gdG3r1uIXNfhMp5JakAje3SnFznEKSkJJiGige1bgtVoebIpXY2FqLDf4KVPQzKnnKcbO3&#10;DDe5i3CTLQ8FEb7WVYpCCk8zkX0fY97B44PoDDjQ3+XgWJrRwXEfYZGPUVR6KXr9407xeEZnvJgn&#10;2f3mWRbRc1O4fhdz/cODeOc8aeVCBm8yHt54dhXvklr+H01vAR5F1q1tc97zvTZuzAwM7hICBI0r&#10;cXd3N2JIQhIswSWBBEiAEHd3V2IQ3Mbd3RW4/1U958917as61dXV1VV7Pet+du2967Fk5KHtZniK&#10;b/aU43eWSq+0HVjYq2Hjvg6fbcGsjC8gM+0Y2y5cwe3sLZyOtmEYcZKfBxu4t287hTYGlDgY8SDa&#10;k9djbHhvmyNn3a1YPGc1bdreZLk78U59uWrw9F+//8G99iY6926jansYd/tuMDb5DZ9/8ZDvvnvE&#10;Z5/+QYtiPzP2SdY9RHVuHFs2qLM10IfE9JNMW2xDdnY57WfPMu2JJZysfoN16R38O6IWuz15OEh9&#10;sPNYLeSrhZeIe+u5vdhJknLz20hShAGMHYLzwfyYZsVf8rt/TDDgL6URd5cEqoiLQi2PlYbcgyIy&#10;ud5yfuT1KbGOx5zZ5yFkIcGj3BRQyMVOAso3WOporIXUb6FoRZylnkdLfe3J2MHAfvkN26IY83Nm&#10;1NuOyTBvBg7H881IDq0notgX78B+SahnrdTostvIVIA910U0CwK8GT98hL6dSSSb6fLsP//Lk0/8&#10;m6f+8U+e/Mc/MF70GjXRInwnAsXS2UpykOt4MYQTyXZi8+1I3GlNXLw1IZGGYo8tuSCxg4jJ6DZZ&#10;tmTysEusUOsxobdkvq5v40rlMH0XWxmuHOKjikqhmla+uSTWqE2OU0jyx7ff4KOpy3z/zn0KDmSS&#10;qqMBk1W0yzVsOLyHq91t5OXtJXCrGUFbzcUaRnPsbCpniw6w/1g8e47u5Ej2AfYd2U1EUijeYW4S&#10;iy5y7hxIz0hk96Ektu+OJXpbCJ5BthhYSFJ2VKhBimJrlNtzDlIZPSToLAXzrUU4fERclM5fHn76&#10;OIjXVR4IbyUUY2WnNOwqDbpKvxMRGUWgnNdirdzOlqBRGm+dRX0VW+QhxKH0b3GRyuIi1sDVV2n8&#10;FQsgYqQQjq3yWSnKnaawGEtCoqSIsCiNue6CV8o+HIV8XL3kWD2EgpQGYckwzqKk7l4GQl0ies5S&#10;WWzk2CWT+IeYEJ9oLYJkKkGqj1eUDWoJNjwXrss/XNcwzV1diGUt//QRG+OyhP91XCjCMY9/2AiN&#10;WC7hGUHk/zVbICSyiH9bL+V/DGbwP0Yz+KfpHJ60Xco0zek8IQLzb9PXVEKyIdoMy3QP/qn9Iv/W&#10;nc4/1j3LtLXP8w/1F/nXuleYsXkWXvJ7QmPlmKJt0FqygKCQvxsufeR4FbG2Udq0FNyUDKpgu5JZ&#10;I0Vc3isK5lFpsEpcKA7jr0xLHsab8dNuK/4sCORxjj+/pFowIoHlKcGiNE4qd6McJWj85JqGxNoQ&#10;KN/pGGBDX10x6pb+PGfiz/9o+PGCcSjLLZLQj85mhlsGr7keYZ3vUbRCsjGIPEB9Wz9a4edwTqxg&#10;jc85PvvyDz797Ad+/xNeHxyge+92Rqs6Ge3/iFs3fuK9t3/i3p3vmZr8grv3fmOmywmCT1aivTOf&#10;bWdbaRy8iW7MMcz3lmOzpxrN+BIsTjaxIfwIL1mnsCboMHMcwmnoqaClu5iGjiL+/OZzUmIciBIr&#10;GeBvwJ+3CnmY78JfIizfxevzc4Q25ATzZYAWf2015FGyOSjdDdIsxTIG8echOxFgEZc8L/466sKF&#10;aMm8AbpCB5IARcwdfTbgJwlLaUNw9N6gondzqdtK0lVGyJ+wcaLcwYpBf1v6gjyp8nThy/Eqfm07&#10;yMOGTH6tOUhcnIEcmyYhIoqRBou5uTeFnohwxlLjuJIaT5UE9/qFM3nq//2DJ/75vzz1z3/y6tP/&#10;wWftCl5PdOAXyfK/7xPbVugrtk3ssVw3PxE4X4k5pc3RW65rQZQj3Qlh7DfRYZ+nB2GbVlPnbcFw&#10;uK2QmYidENVAXCBXMk7yUYwzX3cV81lFFr/15fHnlX6+fe9tfv7wXT5/5wFfvX6X0kCh4OvtvFGW&#10;Q31GGmPVFQRKnfSTxOYXaYCzco7ElobJ8cXudCEyyUmSvb1YHntCEuyJ3ulE5HZHAsQppGTGkVOU&#10;xelLZ7hQWUpDZz3nS3OZ5uSmBKRyd2a9KpMqFdzNV7Eg2piK51KsiUIWXoH6gk2KtdEQgVEXO6M0&#10;Qq7BUsRGaXdxFgvhKBdEaZBzcN+ksjnKHSKlv4ubCIqHXHxX5TayZAf/CKO/e/JG6KqytWvAJvyi&#10;9IhNkeBLtCRK7Ex4jDXbUjzZvstbNTAsMNRCLJCZiImuCmOVwAyLsWD3gUAOZsVx+GQyOxLDyDl/&#10;lJz8w2RfPMH5qnyGbvRz5eYEXqlhGO714R+C/v9wEXvjpLSlLOR/zWfzDzOhD/3pTBPK+K/JAp4X&#10;e/MPnVclOIRetGbwv3pCJPLe/+jOYLn4c/0kF/6jO5N/bHyR/90olLLhJf5X62WmrXuOaauf5p+r&#10;nuOfS5/kmSXPME/jNVKPJpKULHicEcil84dwsdATOxRI+FZFPA1EkNcL/qurzr9ye1ShuGCpcGEi&#10;tp/UxPCwPISHJZLhSsL564w7VETxR8cJHp6N5q+dFvy23YDRdGvc3dbK5/XwFxr0DpSAkezsItfS&#10;0U+L0DBzio/u4lrTBfL3bCU7czvJIc4c2BXJ9jA/fD3t0dXWZ73GWjZoGqJvpoemLBdqaLFM257p&#10;q0yFSB7yyXs/8+tPv/PNu9/y6c3PGBh4m6G+z7k88iVXJ77h7o1fGB/8jJvXfhBRdeY5dWOeWWPF&#10;Kgs3VqwUmnIK5IW1WsySMn2xGjOWrOClRYvRWLsGY7ELblLv7MTXO3isJ00E5YPeEo5EyvV314Iv&#10;HnA1PYRf02z4XBLDm2Kdv1IEtyJerKIXv+y1gouB8r5Yh6JAfjtsLwLjA5cCoVzoT+jg3ZLtQs2O&#10;cn4MSErzp7GzkBYpSSleRGy14UDWVsqqjxC/y5nd8fZ0pUQxHB1MvY8TuVs0uVZ4kN/HL/Jbdy4P&#10;L+7gr7ytQjd+JG63lGJNWKApzgvm8nlaIp/tS+KHgjQe1+yFshQaRCBsZ73Ec2KNXpASuXEu36SI&#10;vRXC/2m7sSp57PAWOygJNCDEkDixxYER+iKs5lwv2Q+3auFaOY+qU6FW9lm6h69PbmPP5uW4/eN/&#10;+Do9kC+Ph/NYztsPjSf5pa2Bh53n+evaZb56cJd3rozz9tQoX929xaPhHh4OVvHNYD3Nx/bRUHYK&#10;BxFcSyFFPbMlbLFTJ1RsfIgkTnchRi8RTx8RHP8QEbwQbYK3mhKb6Ehufjonc7YTI6QbkWBLkIBB&#10;QJiZnEvr/59c1qooQxEEpUHH2VN5CqOWoPUGVW9an2BD/MNNxeaYEBRuIUJjLERgLSontiRZLkq8&#10;nexQaS+xFVqwJEa+VFkXKJZIabRVil+ogRyULu5BIjKCpVu3u7A7M5I9RwQbMxKkJHIoO53TF/ey&#10;a18gKbv92LbLl+hED9m3I/E7QkgSH5yRtZf9WYLaHW10j03R2DVCS+8Yw1M36egcZOLOW3QN3+JS&#10;VSMnLpVTVFFPy/AYuVUXcEhwlCxpxn/slvCEwxKetV3G0+aLme2mxf/qv8YTUhxSvNnoa8AzmjN4&#10;1WI5ZlLp/qn1Ck8YzuZpk0VMU3uW/2wUktF4iWkaL8j/z/GPlU8zbdF/+Z+FT/CfWf/hhRlP8Mor&#10;/0J9+TP4+2yRC+TEznQRyVhnInylhIvqx7uoekLH7vBU9ddR2omUBnEPEQYlkyrtJFsjTKVinODX&#10;Yj/+6kjkUe8uHhUEcEVE6IfuOuoj3RgPM4XDdgxn2hEZZSb0py/nWlfVPuHht5mwBCvid1px+HgC&#10;p3dE8/5YHff6Kik5tYcj26LJTNpKcnSAWBZvYv1cyUgKIjZY7GRUADHeTiT6e2BuKt7b2Z0P3v6D&#10;b7/9jZ9++pPvvv2Tqf73eP3WT9y/+xPDI98wMvw5r7/9J+MDH3N9+Bt2J8YT4GJLiJ895prr0Fuv&#10;TVZGMoGOQiEOJjiYbsBGZyMB9mZ42RqxN95bRai2ruuJFG/PzW6+H2jg8f2rcHec7tQAjjuJBbFc&#10;R78EcYTTKt4oCBbhCOPPUn9o2sZvu4VYTgqp5IsdEkF+XBcuQRgmAi0CIwQ4fshJhMNWKFKIPFiL&#10;uBR70g54E58i9TVG6vAuB5L2ehIl9Tg80oRTYrvvH01i34YVTIkNYkKEpecin++M4usdvnA2lkc5&#10;YgkCN5Gww4YQN31eFeG4tT+YxxdEYOQzf1Yky7Ek8PhSjAhIHF9kR/DhyUjqLdcKbQmB7hXLViDH&#10;m+vF0R0WUk9sVd0ulIAOFhsYqfQ4vl4Cw2V8V3qMT2qP88HBrVApIlOyS37Xdkk4qZzQXEHIvFdh&#10;d6iQjiv3Si7yR+0R3m6t43ZPG6/3d/L2eC/vTI7w8OoonxxL4If2cnZEWQvJCcUJPChDa2yc12Mq&#10;SVhxJApR6+svwdRcDTu7dZiJ/TOxWYGe+RKM5LVX0BbC4mwJjjHHW8gndrs36WIb9x+LY5qt62rV&#10;nR0XIQ+l27GtZAylI5O1kImqUTVQTzKpreCZFeGxrlLp7WWdKW5Ko5NUAmsn5V74WiEepWv+SuxF&#10;+ZT9KLedo+TChItfDI40F8EIIq/kEJcqz1JeX01JbZ0IQAUBUWFysbfLRU4kNDGCXYd20zbYQ2VL&#10;C639A/ROXhUh6aV1aJzylg6Grt+h78pNLt96k7E7b8v7t2kdvCoi00t1S41kol66L1+nvnuczsvX&#10;aO6fpHtylADJQiGSWZxjTbBOsGSdZPP/ajzDs5uFOlY8wRKHNfxn/Ys8tXE6/1n3Av9e/SwvbJrJ&#10;0+ovMUd3Ps+tfFbKc8zbOIfnFzzJy4ue4uW5TzJj5lPMmvlvFs57ErXlL6C+7Bk01J5Ha+PL6AjZ&#10;KCO4HZyEDhUfL+fOYOVi3ETAPYTuHCVDKW1TAZG2Yoc2iY/dLHbQHB+xdb6SufaJwL7XdYy/eg9B&#10;Twq/nfXhl1h9yZa76N0dRctWf5rDLHmU5czgEWcSUgRdY00JDBO6CzNW3Z1z9xd7FKZPaLApe6P9&#10;uNF0npYLx+kqzCI7NZa0raH4uwgZuFoR6e1OXIAnSUIyThYG2BmbEOPvjY+zHaHeYXzx6V98/sWv&#10;fPnNb/zwzZ88+gsu97/FT9/CQO+HDA98yb27vzDc/zGD7R+SkXyA9OhAEoO9sTczxsXGikA3e0I9&#10;nXGzMMTecD2h7kJpzhZs9XGk8KgPDko/KrElf17v4cax7VzZK99bclzgw5p0h03s8jPgcKqXEGsA&#10;iTtsefdiuEpYHtXF8KcI7KNUq7/7txxz5vdDthLQATyujhTy8+FRbRDXxELtPhpGWUMWNa3nZD9B&#10;bN1pK8VG1RVia5I9O/d5ECL2IDLRhHvFyXxTfYCxRLERA+f4vv4w3/b38PjtH3j45h/8Vt7Klwke&#10;3Eu1425XITtsjLl5Jo2fcyL4ZaCV95tq+OliBI8Kk3hcrpR4HpcmCsnEUW6jyV+SnH/cYclvBf5i&#10;fT1pOB/CWLNY0lPu3OjMpD4/kXcnSqmLDeSN0pO8XZ7NVGYCtw7GcNpKh8Oa89m79CXuJPlB9S4+&#10;SHLGd8ZzLH/mKX65Ncrnhaf47voYv733Jr98/B6f3bvBvY4mru3expSXKb93lmNttpJwsdr+ERY4&#10;SeJSmjZsnNfgK3Voq9IuqkzLojRrKHd9ZekXZYCHWHelacLNS0/lbJTxg0oTh3LH2dpxFZb2akxT&#10;bikpHa2UcTZK71krB1EsJzVV3xUTqxVCMVrYuAi2iwWyd5dgkA+Hx9iIqhoQneCguu2kZNqIeCu5&#10;OKaq26iu4mM9fJXh28pIa6EhOWDfID0OndrJyXN7RVjyqWwqE2/WTFNfJ4W1pew5elBEZYzBK3cp&#10;qWukVLxbbEIUZy9mcb7oFMdO7VORjUeg+L2kMEpqCoVKiqhpbqR3bJKh8UkGLo8xNHaT/gnZz8Qk&#10;U7fucOPeGxTVFXGu5hiHLqSy73QCAZLNw7fb4hiuj5Vy21aO3UyQb5P9KrRFKFdumc9ykzloWK9k&#10;tekyrAKNWKI3m6V681hhOFdswkyW681ETX8mq8QuLRfrtEL7NVZqvcZqnVmslffXa89mo95C9C3V&#10;MLPZrLqdn5wYhNrCF8WCil1x2oyXt75k6vVCiKtVo2aVXsrKHbUAIT6FFENlef/mNb5+9x7DBUeZ&#10;OJHCZLQ5b57O4IjlenI8zbksQkmxP6MnhIwE97enObNjrz+B4o1bBmtp7C4lMTmaiqoy9oS7UZWz&#10;l77iLJrPH+TYjnCiRFTiPO1IDvLBz84Ud0tDgh2tSQr0xXWLAZnJ8USL4Ph7BvLR+3/yw7eP+Pjd&#10;X/j5e3hr/HO+rLjF+8Nv8c7rv3Hn1o/cvfczV0e/5Fr/5zQWNJMcGYCH1RbsthjiLSLmZW/BhZN7&#10;sTPQxFMEx91Shyh/R2I87BiU7B4gCc3NS4PL59JpEpKpinLmmL8Vsd5GuHmuwzdcqdhCd5FC1LLt&#10;m4XB/FXlIyISxJ+Jxvx5QKxQfiB/ZNqo6OWvM85QJXRTGcij+lAun3aV4BAR3ypEkGgu1shehMWC&#10;oGhdvIRkvCL0hCotpVgJPWjzuOO4WKkD/DmYByMX+Kavgke/PeLb7/7gEzkPv7zzKz8VtfBIaKTF&#10;z5Sp3N08rN/H929O8vNPj/jpjZ/4pUeSQ812EbmdPKrcKceSIuKyg4cV26j10eVxl6w/E6rq5Hc7&#10;czMjqZr0pWykPl6PKrEl3zfv4/28FB725ImVyefhzXIeth0XKtv9tz1qO8mnOYnsVn+FJqO1cCGd&#10;wBULuFOcQ+/xvdxrreXze9f5XsTlz4/f4ff33qDZw4m3rfX5reGkHOMt7g218O29IX6400pDyREq&#10;yw+QV7SPhF3eAhdSJ+KdSUz3I0jozitordThtSr6Dkuwwz1QH2sXLTmHjkSJPbIVHTE2X8a0wBhj&#10;QgRpAqQyB4QrI5rNVW0ZHiIiHsptJxEF3zDl9vImXL3/HtiotK04CDopouEpHt9LAkdp+FUIRbl1&#10;rTTmuviI0vmI9xdbpaidh1gA5Rapi+9G1S1XVx998goPc6Ekm/Ol2Zy6sA9HpWfi0WShkA5K68qo&#10;bK7nbEEBSbuS2LknQX7sKXYfTOF47kH2HUnjWM5BdmVsU71O27uLzIO7yco5SXFlObUtTbR1ddPe&#10;2cGRk8lE7XQUQRErEmuFY5wpNltNsI8zY4vYCFPxtYb+m9giGOokXnKLVF4dD0HEEAMRH0Osw/TQ&#10;9ViDiVg6HaENE19tDL202Oy2Hm0JBD0RUx2p+LryGR056XoiUDpO6hi4r8VE1tlIBXINMiLB3w1b&#10;i01iNc2EUgzxFLvpISLt4qejukPiIPtxVBp0ZZ0yyjw8xJRdeyN5cO0qn7z/ARO9PZSfz6PuwG6S&#10;tqwn3VaX44F2bI8yF0I0Izh0i6rdICTWTOyWC7sOhrBrfzz7ju5gd9pWSk5k0Ft4kMqsdLYGiwXa&#10;GiJWKRZPawlUhy3Eyb6CHCyw1NuIjZEEX4Ab0V7ORAa6E+jgyQcf/MUX3Tf4rO8mt7KauHmxi9/v&#10;fsWH7//Mg9e/5933fub1B99z8+o3TA19Tl1hM8FuTrhbm+KszFvjYI2l/mYMN6mxMzIQHxtzMnfG&#10;4mdvRIy7MdlCameKj3Ewdw+vj7Tx4M4Y7V1lJO1Q+j95SWLaSpSQRXJGECWN5+kW8fyibbcQiTJJ&#10;lliU80IpxSH8lWkNWa48zvPmUbn8f1Heq5HgFXs5ke9LmNjNiAQjCQY91Y2FyHhz4lOdiZGE4xeq&#10;DH/ZKPSozR659g9HT/BbTS6PO49D6z4effgOv/75iC+++pVv5Xz88t6PMHSXHw+F8b6IO4NZfHQ0&#10;mscP/+SXH/7kjy8f8ftkGb8Vx/KwMlnEIJWHyrCFcqGX6mTCn/8H36TZ8rNcvx9TLCnYFsGxCH+i&#10;5HokiRjv8rLgt0/v8Xi8g8/Kj/Nt/mm+GWzicX8+JQ5a3MgI49P8XTzuPS10e4YcZyGQxbMwmfsU&#10;U+fj+XzwID/f7+fr1+/w8fUJ3hod4rOhdhr8XLhpLXbrzFZO+1gysE+HE66L6d9jxIdnzPmmLo6/&#10;7pXwgXz2m4/u0NLaRFN3K+erLlIkcJB9/pBAhj/bU+MpkXXFlQWkZybJOXWS8+gqVtyNaX9bGEEa&#10;z/WqBlhlEJa96zpBno0Yi82x89yAk48eoTGuomD2kmV1sHLchIXgq7X4MTtXoRNFdBRLJaLjKyLl&#10;IUqmDAWwF0xylP0pVioyTjx9SiRljTUUVdfRJpZn95FMDmQfo6CqnNL6Bkav32fi/rv0X7lNWVMb&#10;XZevMn77bVmvlPfoHr1F38Qd6rsuM3j1Hh0jV2npG6Wtb5yxK5PU1pdRV19DQWE+5wvOUtNUyemz&#10;WeQVHCFxbyCBye54i8g4JFljLxbJPmELLtvMsIu3wCXJFjshL3tBY0exFrZRRlhHGGMbaYx5uC5G&#10;oZswjxaFDtXFTmjH1G8zxmI5jKRYBmtjL9sbeIpii0AYuK9BW+jPxHk1lsodNhFXh4AtmK1ZIvZE&#10;xE2ZMsJ2NR4esi87DdXUD2Eh5nId1uIq2/uEGOHtY0SIfGZ4oJEHV27w0QefcvfOHT6494DsHYnE&#10;O9pwLDKY4ZYcBiozqc0LY79c0P3pruxNdSPST6yRiOB2yf7hETac3BXBhVOHyEmNJMhJKMDaBFcL&#10;PQIlsC03CgJba5PoY4GD3npZb0iAqz0WeutwNtNji7Ym8Vvj+OD1b3n80WN453vB7UEe1Izw7eT7&#10;fPLhj3z01s+8984v3H/zN95/6y9uD3/GQN0tLPR18LSzwFR7IyY6m3C2NGbtssVsXLVErJcecSF+&#10;QjEbCLJdT2qSJxE7wkjeGUXnxdO4BFqSkBxGaKyb+HkTvETsA7da4ClCHRZtp7rJ8GbNVh61xPFn&#10;vjLfjQ8PT7nxR76XiEwAXBKrcFZEJtuBh0rJdePn9iSStttzIjeRvYeD2Z7uLkHhx9HTEezY70GK&#10;lAPHAtl3zIexrAA+L4kXzye0IqRA6U7+/OxrfhJqefu9X/nq3d/5/f1fxBu+Tp3FZn46HswfPUf5&#10;/aP3+OMP+OU3EeOPf+LRe2M8LpPjLEjkryKxRmWJPK7YIcKXzNVUb05tXsSQhxbfHfOkPjmC/SE+&#10;bLXfwlFfL16/PMQjZRbSR1Jk+dXtr3j47rv82X6c74syOWFuxDv5e2j120Km9gL8Zr7M2qf+y0v/&#10;/hfndzrQlOrB8Jlc6gsucnN4kCu9/TSevcBA3lkKls/it8NRbJipzuLnn8Rg2Stov/YCYcbzaBSx&#10;/OXtbh5+cY/fP7zKF/fHyDt7kIqWEs6XnaGwNJ/mnmaK66oorK6loaeb1sE+Wgb6OZy9H99QV6bF&#10;7hSfLtkuLtWftMOJZGbv5mzxOapam+kanZQM0UJVexeVrd3UtA/RPniF6rYuGrqH6By6TFVHJ0UN&#10;zZS399E2co3yjiEKm7up7h+nYeQ6LaN3qe2/IeUWVb03Ke+6RkW3lJ4peX2Fmr4bVHVep6rrOhUd&#10;k7QM3abj8n06x9+gffwu9YPjNCptKoM36Z18g7ruK9T3TtAr9qlv6g5dEzdoGrhCvwhRT28v16/e&#10;5taNm1zu72VscpBzl/I4mpXJ1vQAHGItsBUbYS8+0nm7JQ6Jlphv3YJxmJFqvblQnPM2K1yTrLCN&#10;NsJFMpqLCI+j0IyVYLj/bm8cEmzkfzOswrRxjDdhi6C0U5zYmHRH7GIMRaTkMyJY7jsEq9Ps8N1l&#10;R+AeL04diaEpexf9Zem82XqYT4byGc2P4dGDPL65cZafxjLoORvOX1dyeHT1FNw7zS/tCfz+8QPu&#10;3L7DO2+/ywfvfMj9a2/SVFXPpeNneTDYKNuE8WenL78P7eSX4Sh+6/HmzwEJiNuH4Zpyh2ErvHsJ&#10;Xj8BH1yAN6XcyuSD+gjuVSdyvVGweSCXY0Jn+6Kt8HPYSJC1Jq6G6tjqquNkrEGs2KbTB3byzps/&#10;8Gn/Hb4pH+ObK+/x3cS7Utk/YqzvAd//LMH03c8iKuMMNV/h1vgXXBS62bBqBVs2r0NnrRo2JgZs&#10;Xr2cDWpL0d2oxhZdDbTWLcdIezVbQz0YujpBq1jaLz98m8L8cyqCrWgupay+lJrWKipbiimsO0+K&#10;HMvuw7s5cPKw/I4U/igQW3TWi1/3WPBLgqD+TmMeHbbl8TF7Hh8Sm6SMx7roxV95bvxSpLTV2Ikl&#10;siBarlPiLnsRlhj8QoTAhUx37fcRgjcRujHhRo4/X55M4FHXOR437OfxhQT++PBzvv3qDxF7ORdv&#10;/sp37/4m4nOdt4LMxJ6l8fWpCH745nf++v0XfhPd+eC97+VcjfJXvjL9ZjwPS7eJLUqCihQeVYs9&#10;ajpMiIgLX/bxXm8553fHY6axDAtbc3ZnHaG5opHXb9/ixkgPN9sauNPZwPe3evl1IouHY7n8dL1R&#10;rmeuXO9z8KBUvGoH92r2cKWjnO/GioRyCrneWsFkewF9Nce40lXCeN1BfrhVJiLVDu/VS/3o5M93&#10;e/h0vIC3+i9ytbmMptw0yo/tovDodvYkBRAV4kZO3kkulJ0jdW8UUQme4lSc8Q1UBqvaEihiEhTh&#10;TUxSCEdyjpC8fyfTIpNdKG7IF3IoZ++RvXLRdpK4O4yUQztIP3KIQ7mXyCqooFzEpbyli9wiudiN&#10;jdS21XDo1D6O5h4S+thLSkYSGSf2sOd4BmnH9lPSXCci1M6lmnKOy0HtlwCvae2iuqWTKrEstW3d&#10;XL31Ls39lxm9+yZ9V+7RNX6LsuZOusauMX79HbpHbjEplbesoYehqdv0jwvJ3Hydpp4B2geGhWYe&#10;MHjlJpN336Fejq+s6AK3p6a4cXWKj27fZKS9nvaqEm5211G5J5DyVE8Kd7pwXCglbX8kuQ3VNEpl&#10;Hr13n0strew+k0fcwVSCd/oTuSuYsGRfIlPDCd4WRF5VBZca2ynvHSBiXyLh6RGE7Y4k4VgywWnB&#10;+O/wJ1A+l5y9ndSzOwlK8yJSMmLQbmeuTuTRI9nwraGzfDKSLUG/j1+60/mqMYSvSs35vMiIsT3r&#10;OOK+kpNBG4g2n0eo9muEGM1nqKWa60JlH7/3Iffu3Of66FXaG9u4dDpHCCYat00z8Fw/g2jTpXiu&#10;exWDuf/Cd/10zBY9gd/GFwndNJ1dVss46rqAC+EbGM7QoyJhmWRlA944b8mP9X58V2MFow4w4Qo3&#10;A2FKsP3NHRIZIk5vHuXNZje+GU7irdY2vh6+x9cDt/nj3vf8cv8jHkuGfuvOt0xWFdOdkUiJIP2b&#10;g+8y2fMJ+ccuob9xI1pL57NGmW918UyWzZ+J+pK5LJkzneXzZqChNks1+XZto4hHcxMtnW3cGuqk&#10;daCX5sEBWnqHBcPryMzKIr+8gtxLxXQOj0lduUZjTye/9x3h0XkR1MNW/LXPiseHxZocdYJMKx7u&#10;teTP/Xb8uceMh4dteHzahb8adnLi5AGh5mR2iUidFsItkDpSWFsiMVBJUX2RWPTj7BQr9nPVbn5p&#10;PsPjlkM8rtsHBUl8mJ/P918/4v4b3/De/V/49aNfhYau8MVxf/46ncDjO0V8+/p9flPaZb78k4/e&#10;+5Zv3/2M7/OEVvIj+askiYfV28UeiZURi6QIjcfc57h0YBvb/e3xNF1HvIi5xqK52OiuxmTdQryM&#10;NORax5CfuYOUKHdi/Zy4dDSFGiGJjkuHqT6VysDFY1Qe30XnOUlShfupz8sUQtlDZ+lh6s7v5Vhq&#10;CIeT/dkT50fGtmDyD8VRcGQHmamxbAv3JC0uAh9nc3xdJAGoz2HD8teYN/2/qC9+idVLZnCprJCi&#10;mjKqW+vJvXhOrPYxjp05x8GTWZzMy6NZ4kK5qZJ7qYDi2kqaeruY5uK+AWUMkFKUMUBe/jrYO6hj&#10;Y7cKKztl8KKGqu+KMqBJ6Ty3xWIxlnbqGJuvVM1AZ+mkga2b4LPHZtx9dHFRTaegIZ9Vx8FZGVaw&#10;TtW5y1npLOcp+3Berxr56R1ipupuHRxji5WDjso27T+yVTyveM1UX7YmB9DYWcXBrN1sS4+mtqWe&#10;A6fSaOxuolAqw9miPApKCxkc7RP7U8J+oa7z5zMorb1IZ2MxrTXnGW0u52Z/EzfKchne5cpIqgOT&#10;qbZMHQjkw3uSYa/cFyIapml4lIFbt6nu68RrawAhydH4bZMMtlNsVIIXoelBUsJFOHaRIscTmByE&#10;X5Iv4SnBRIiwBOzywn+Xp2rpsc0Rz+0OeKU4ECKks+d4OHdqhRo+6uKXa9kCDgEccn0FxzUvob34&#10;SdbMeQatha+wavYLLJs5HR9LUwm8OUTYm+O5xYDL3b3cv3lbygO62nsZ7pugr3OIUwePkbs3jaxt&#10;0QRv0eFIfBQrXnqaxS9PJ3tbPNorVrBJbRlr5s3HcOlC1s95hdM7IjFXW4j+0sVozHyFfaHusn4m&#10;lhtWoDX/RQ7J9Yvc9CpZHmpcCp1Dc7o2dXGr+KXSmvfLfHn7gtDU+x/xjVjUh5885OGff/DFR3/w&#10;/tSnfFx9imvH02g/cJS7A+8w1PUBuUfyWTr3GfTUF7N67myWyXctnfUqavNfYOGM5+W9Z1m3bDZ+&#10;vg4cPn1I7HI1D+7d4FLuCWolyRTXNVDcWCHU3Mil2irOlORzqvAM+7OPkF9WxmHZ7tv+o/x1ygWK&#10;g+C4I3+mm8BeCx5m2gqxiDUqiOCXcyF8cMiPZL0V2Bnpc+BwBmdKSyUBNtMwMMDwbaFgOcf1HT3k&#10;Xjgr1F5LvYj6702n+L1cRKDlGI+FkB4Xb+fngxH8+P3vfPjGj3z27l98/9EjHvU+4JOirXwlZPyX&#10;0mD72488/u1PfvnmLz588CMPP/ie748rtihc1d+FulQRK9lvdTqPq5Lp3+6Flc5abIx1sNTTwFxv&#10;DXbmmmzRUxPSW8KiuS+yWMR47ZKZLF/wEotmvcyKea+wbNFMZr3yDDNf+o/UGTmnM59kpSyXL5D6&#10;pDxR4LVnWbVwBjOmP8Hi2c+zfP4rUkQsls5k4StPoyb1bv6c50X0X2Gd2my0NBZgbbIWQ63l2Jlu&#10;wttxC6E+tvi5bOFwzh4R422kZO6U61JBo8RKY0+fJIERKgUieievMHrrHt3iIHpHxqlsqGOarf0q&#10;VT8XW0dl3NDfUykokz8pneqUTnTK1AfO3jo4K6Ih2zk4yw93VOYN1cE74O/eu67eIh7yflCMHdnn&#10;D5BTcEx8ayrhMT7E7QglO/8oF8rz8A8X/zc5RFVTGcdzj5GaIQdaW8wuoYWSpkIKhXKSM/bQNzFA&#10;5uG97EzfQUxCBAdP7BPhSSFmRzgNHXXsO6J0RU5mW3IgUfFO4r9t8PU3JiramugIU1XnNGVAYGCI&#10;IX7Bxn/3zQkX8QvWxN1vM04B+niEWGAabo15hB3mkeaYh1pgHWEoFscG21g77GLtsZff4yivlfYX&#10;+2hjnMQOWUeZ4JxojWuCOc6xhlLMcd1qh0eiPW7x1rK0xWubC6F7A0g+EU9VQy6fjtXy6Ks++O4m&#10;o0X7MFmvhvE6dbZ6OeOkvZFQCyMOxYSwdv6rhMmF3LR0DmlhPthKhRuXi1gsmeLzT75goHeUkYFJ&#10;ejsGZP0weRIkI3VlpAZ70p4RR4ZUhDAbU87GRbJ+0SLcLCwwXrMC/fXrcdLbTGaoFy4menjb2rJ5&#10;4XxS5HMH/CxIEn+fYKXNuSg3PDRWEm1jwhFvOQ/amhyM8ed0tBe8McLnJae5IXTx9ee/8eUn3/P4&#10;oVD1ve/4+a13eK/4BKNHtjPV1M/Vzne5OfodP74xxfWK7RwLtcRt82y2qE/HcP1cjDbPRXfzLPT1&#10;57HFdD6OduvwcDVgT2ay2Iz7VFVXUNLQxJlLhSIqzWKFmqnt6qe0qZva7gHqxP42dorHHxilquAS&#10;SZYbyXPWolzq4zkXbXbrq7FVcyWbnv0Xy/7zD9Rmz8PJzhO1xavZvFmXpsEm8opPqRolzxYf59i5&#10;TCHybM7XnONozj5S5XecyN7NJ9nxPFKopfEQD+t3Q2myEFAAv334JadONGJl6UdaUBI+ryzhi6Oe&#10;pL70FJSk8n1nodiRRj5pLWMqO5MHwY48OhbM4/NxINbpL+XOUeV2HsqSymSxXBk4i030cbLkqFBx&#10;RIAdadulbovdCHC3w8VamwA3I4Kk2JuuIcTTCicRHz9HM5ytDDDUXI2ZwXpcbXQI9DDDWGcl7g66&#10;RPlaYy3rPRwM8XExVT0T3NJ4lbwWS2+2EUdzXSnKkziMiBV7E+NliovlZhG5tQS7m+OwZROpcYH4&#10;OSudV40FEPTxCjDF3dcIY5tVGFup4epjQvz2EFy9rNlipczZq0PGsW2cyM1g2rY9W9mVKYokPyom&#10;KYisM/s5J5Von2Sho2cOcfzsCRGGi1yqLia/4iIHcg6wbU8SeZJB8otyya/MI/vSEfYc3UZq5lbC&#10;JBhD4+zxCrbExceQFLFYxwTbvANtiNweSv/kIJ0jneLJ0hi7OUHG8Z1U1hdTUVvNjvQYzsq+ohL8&#10;yS04Rc750xw4cYj8kjyy8o5wLDdThEXoYU8YYTGObE/xJ14COX6bK7EiLCcOJ1FVmSNW6DQVWQmU&#10;Z0dSeDCIgmR3TsdvoTnNk7YMP4qzYkg9upWI/eG4xTnhluRG4L4IvHYH4p0WKgLjhEe8C57xHjhH&#10;2eAu4hWa7EWM/JY4Ebbg9AQREn885HPuSQ64in93TbCS/13x3OaBb4o7PruchVwCidjpycNfPuW9&#10;wcPilevg65uqB49NNhyn5kQ68S7i/Z30OJMei/bCmRwRW+FvJCQSG8JIYzlTg/2UX8yXjP6A4YEx&#10;pkavMyRW4erlCRKjIulva+Hulat89f475GWf5vtP3udyYz36a1dxMDoEK30RUhEUJ11Ntprr4W66&#10;hQBLMyzXbeJoXBzF2/2pP5xKVUocv98b48OuSiqOnRTVmKRDLO+bAx3wzhQ/99bxQe1ZxjIOovz9&#10;8ucjPnnnW3648x4fNlzk1qlk6mJdmey8y/WR77g/9g0/3xvhp/uF/PnOefg4i99vHKerSKycULCj&#10;5UKp4Kuxs93w9whjj43UFB6ks7hIAr+W4wUiLA2tFIi4XKpt5UJ1LeerqjhXXs3Z0noq2vvILi3n&#10;0LFzaKwzYKXaepYtVGPhojXMnLNcMvJiVixdL2KyhQ1rDFijpsEzTz6Fh52DWH+pq1Ivci/tJj7V&#10;j+yL+0lID+BgTqqg/m72ZcYQv8OdEakvj3tOC7UcEtrYx6OKvTw8L3VURDvVxZUvqvP4WerbvbBA&#10;ru90RPPFl7CcMZ23hJwf3urg69ZyPiw8xF/J3jwsFFvUkMaj4q0iQPGqxuGH5clQsQ1a9pFupaua&#10;UzkpwoH9O0OEsNaRFOaIv5Mxe+PcObzNmzi/LWKL7EhPcCVIhMDKUIM4SdjmBuI+bIzwtNHDTHsN&#10;/s5bMNVcQaSPldCHIUEeDjiZauJmtZlQDxN87HQIk2WYhyFx/pZCSquJ8DQnPsACd2stfB305PvX&#10;4rhlAyEeVvjYm3Ek9yQHs08KDNSQL9TXOjBIl9TB5p5hsa6X6R29wfDULS5fv0t1c5skhgtMK+uY&#10;pLR9nLK2YcoEu3PLKjl5UfxVQzN1PUPUdQ+zI/Mw2zMO0D40TmljMznywcKqUg4e3090gjfR270J&#10;E/sQliDilJctlsefvUf2sWP3Do7lHOe8WBjfUDexMmdx8LLDK9QO3zAPfEL8iEgIIyIxhOCtnuzY&#10;H82RnEOcu3SJ7v4huvqGRGzOUVJzkYa2VqpbqgSdC1V9ZEpqlUoo2efCHk7nHWD/rjAyYhzEm/qQ&#10;IiQVF2hEnNiu6EBddoSZci7dg4x4Ww5ts2Wv2J2tSR7YhOpjG2aAuRTrWBuMo7Zgt80cx3hLrKNN&#10;hFgshFbssBaqCRLbE5TsiWeMK45CQk7hxjiG6GIfpIldqB6eIjDWYTqYBWup7ja5J9qJrXIkJMUO&#10;dyt92tqLJCLf5rv7TXzae5qfb1XClzd4/OU1Pr3VxeX2Ek5GefK1/MZUbweiJGM56qznweUxsjMz&#10;uTV1kwm5mANdI1wZuUZfay9nj59ka3AwhblnyNq9lzAff2J8vMlJz6A69zQJzja4mMuxW5uRvWcX&#10;P375NQnxBwgM3C1kl0GkUqIPEhiWQXpKrgRFJX8Nl7DN1ooPqs/Cg3G4NsDvo5381NfAp41FXC8p&#10;4vKJEvgdPu2e4JfhVu6e3E1Xsh9nI8K5NfQV18e+4+7ElyT4hrLH15Ta/Vv4pNqBhzcPw/un+evt&#10;M/B2Ldc693PmaAQJElCx4ZZ8eUcqqtS7rsu3qRHr1zBwlfbRcarau6UeXqaiZZA9J05TWF9Hk9jD&#10;+t5JCqqbWbZKi3lzV7FkyQZWqGmycMlaVVmtYYCOrh3/+ddTPP+02Ib5a4SSD1MvVqh9dELQfpiO&#10;y1NSrtM1ek3q902aR2/SNXaD9pEJPmm6xKOmw/zZdIDHNRmqfiqci+XzdCG57kJ+b7vEl6VZNHtZ&#10;MPOf01jwj2lic9L4c6yaRze6+Lmzgs9KD+M9/b+8lx7BV9lb+fn8Lr4WUfv2UjqTEje5fkLByxdi&#10;r6WBn5MFYV4mRPtYEuxkxOmMKAl+oXBJPmFeW4gTktkl4nJCklakfC42xJoIXzM8rDYRoIiIqxGa&#10;qxYQ4mZGsIvQSIC5EI8ulvqr8RT6cTPTINRFnyjPLcT6mrAj3EYEZB12xusJk3UBzvoiPqZs2bxM&#10;BMYQnTULsDXRlCSgR317DxdFGworqygoL6OmpZkOSXx9Y+MiLFfl9ShnCosFRnKobe+goqmVaaHR&#10;PngEmuMeaIyvfJlvmBOO7oYYWygTRCmWSOxFpDMWDsrjApSpLPUxsVF68WkLEhlibr0GFy8jXP3M&#10;8Y10koyQKCITyv7jBziUk8XuI8cFZQep7emluvMyTQM3pVKMCZpKxRm7Tu8VUbubbzA4dZ/hG6+L&#10;d7tN/5U7ooLy//XXGbh6n2654CPX7zNy455s+0Bsk1SIkRvU90yKAF6mXJZDl8fpq6vk3Zs3ud9c&#10;yq22MobOpPNZ3XFunoiiO9mBzhQnelKsmMhKZLSnXnW//mRRJrUDFWSeTSPl0E68o93wiXXCJcqD&#10;wJ2SZWOFXiLdiNkfRcSuSFKPJRIuNLI1xZeDR+JJ2i7vbXMSLxrNwVP7ZZ8XSDsWJ9s4EpHsRMIu&#10;L9bPfYmc/F0cSoniZk8pf3zzLg9FWG53nmXwTBRT5du53ZrHR3fG+e7NYR5/OsavH07RV3mAtyY6&#10;pDIl8tb9uwyL4LbUtTLSP8pleT3v1VeZNm2a6mHiGuqrBXkN2bRqJY76uuRui+LoVn9MN23G18qc&#10;b775Bh4+JjgknbDI/bz11se8/uBL8i80ESxiExq2l6r9B3k8WSOkco2HD66IGFzm54kePupu5UFx&#10;AaNNvXz79c/8/vMjfrgmv2G0l1vn91IthHdpWxz3xsW6tb7DWMd73Bj6GD/XcBYvXsl6tTW8+tQz&#10;mG9azV5/Q0az9Xh8N4VHb5/m4RsXePxFJ23F2XSVnxObcoaDZ87Q0D9IQUUd5U3tlLe0sef4YS5W&#10;FUkyuSB14R5Hz5+joK6WtCNZrFpvzJyFGsycvZwFQitq6vporDVkyWIhl02G/Pc/zzH9lbmqx8T2&#10;X5Y6I9aqoW9ARGWQqo4GipuqpY52UtneSOug1NXeLia6usW+nOJRbRI0HxD7sgeUNpJzCfxwIIw/&#10;a3L4ri6Prwsy6Xa3psXPjtem/Q+Pc2LlHFbwx+uj/N5VxNtC055zprPpyX+xafrzaL/yIpovP4vl&#10;7Jc5oKsutOfMp1mxPMhNwNFkA/4uxiRHOHEw2ZcjKd6kb3XHyVidcHdJlv4WJAZsYXuIxKqDDvEh&#10;Tvja6xEuYmKwfgkOljpoqM3GQl9DLPFaVYKN9jYi0tMAZ/N1mGuvJNBJnx2RdsT6m8q6TWzSWEyE&#10;WOMIL0OcTDRUz9Cy0FGTsgpbw3WY6qwhyNORJgGN9qEx2sSKdghktA9KDPeMUFjdSsewJIDWLuo7&#10;B6hu6xOSGaW+o59pUUl+BERIdosxF4qwQ5lPJCzeirTDkRzI3iMK1UB9VxenhSZKauup6eikZXCI&#10;5sEREQlRrivXJNPc5PKNW4wo2fXm+wyIMAxeE1GYEIQXQRi98yYD1+7JtrfolqyglHo5gIZewaqh&#10;KVqGr9HYPyHZaoTesbtil95j/NbbjFy7w9DVW2KlbtMpAtMwcIPKrnEqJWPW9l2lceCK7PM2vdde&#10;Z+T227LdXSan7jB27RbXJq8xNHFTMtANhkamuDM+wkRZHu/UZjG834/hY1E0F2ZwuuQ8+86eYt/5&#10;k2QUnOFI0RkRmqNSjpOZd5zDBVnsOrWbtFNpeAj2O8bYYBtpg4W/Dhbe61R9WDxjbfGKc8NBMrBV&#10;sDUO4fbYBpvhKtn45OGd6GgsIijSiuK8o1w4kYmd4KyzIGeZUNpYSwm/fnwFvrrKW70X+fZWMd9f&#10;r2CqchtvD2Vzr/cUH1+p4YubnfzywQS/vz8hwjTGN2+M8NHIadrOplKUEcCBKKEdJ1MOxHhSd1qZ&#10;K2W/2K8PudFRzRtXr/DDT3/Q2nCZLdZBuLnFceFCLWfPN5J/vont245wIb+D6nOl8MUndB47yM9j&#10;IxxO2Y+Vnjda2j7obHZkeORdbt76jo8/+pXvro/yblk2FXEuHPf3ZLz1FgNN7zLW8yGDTQ+4M/QN&#10;GzaZoa9njuYGsSWrN+Bi7SzB4ILGysWE6CymfPdaHr6dy6OP6/n1zTGxRacoqq+XijtC5pksseJl&#10;Uve6hVwGaBNROF9dxMita9T3j9AyNEx2YR4XKi+wcKkWi5asEYFZzfRXFzBj9lLmCrmsEKJZMHcl&#10;s2YsYtlyDRwkcIMTnAmIsiUxzU9IOYJ4sSyRSY6ydCE0RixHpien9seA2MCv6rJ51JjMY7EvXvNf&#10;xOaZ/8H6qX+x/l//w5eVp/mprYSPTqfQF+iM7TPPoP7Mc2TqruC3KWWSqUZ+aL/ERxmyL7HnSg9d&#10;6kSgGvdBlbyu2sWjvFhZJvNHcZxYo6OYq89CX+yMj/0mvBz1MF4/SyjGGFebTTiYagiFaoj12YSj&#10;vN6iuUzO4zwcLHRZJ8u1y2ajs24JOutXoLV2ifz/smy7ETfz1fjZbUJTY54IxSr0NywSGlnHqoUv&#10;sGzey1I3l2BttBoPsUN66xZgrr8G/c1LRKTmoLt+Kdob51AlpFLf3ikWqI82SWqtUtoGL4uQdAul&#10;9IrIDItNGhcImBJn005xdb0QzVWmKXM3xO70U7WvKK3xJy6c4UzRJbmgndR0DYiij1DROkJd35So&#10;vexQKEQpdb2yrmeMI2KDqtsGKW6oEV+Wz4XacvaezKCuvZn4lCTVXR0XPwcOZO1j++4YWV9HSV0d&#10;PeNXGRBC6bv2Fh0iKIrItIrIdI3flYxyW0Tlgfg3EaWrd+iduEXP5C06h2+Ial6jQQiod+wmA1LO&#10;l5RzoSiXvJx9HNodxukju7gpgXGtrY6JS0doOJVKblo4zWnBNIutKRLhzN3mSM7eSE5k7WLiviKE&#10;b9N+WRGrq7TJCWodn6Jt7Josr9Ek6+uHJmkcvkLHuHy/ILQylqlTvntEBHX4cjfFJadJ2xdGdWOe&#10;ZNccLlacoaWvg6kHD9gW4U1+wUWmXn+d0uJzlJ07Qkp0AAkhQki2engoz6bZsBzNZfPRWjWbUGcT&#10;Lh3fJoIRTG/pXtqLDzJYe5D+0qNcqTvHnfZirnSV8fG1Pr6628s74+3cH2vg9uVy3r/SySc3Ovjk&#10;bhdfv97He1NDEvTlPBhp4sMbI/z43h2+fvcWP3/2Ad99/hYDtQ00V5RRVVrNzau3udFQSKi5Ducy&#10;TlK6+wALF2qzfKMP6msdWCfLxQsN6Gi5zU/Xr/F2ZRZFWx0piIvhWvsbXBlUqOUDEZZ3Ger7iMt9&#10;r7NpgwUbxZporjFk6ZKVfCpJ6obY2uM7Q8XC+nKlMpM/3m3j897zVB5NpqL0jCSkUY6czmbs1n12&#10;HUgmcU8cR0ToixuKsFYe/eomlOwvtjrSRegxUjD8EAtXbOCFlxeweNkmZry2lBlzVrBJ1xpdfQee&#10;evZVXpkxn4WLJcjCbFRTq/oIpbv6mQitaxGX5EnO+eOcKc8h80Aqx/dG8edwI9/XXmT4xHEede7l&#10;wamdvC6W/3GBUExZKn8V74LrTXyQd5ipXRFMbA9nylybsxK4+6yN4d2rfFFzhs+qxGqKVWe/P4/z&#10;tyIniz9LY3lUmvD3YMPCeBGdNBGdDBGdQ9gJReiumofW8jmYbVoiNmkTbtYbcLLQwdveFGv9teio&#10;z0Nv4zIMhSi0NJayQX2hiMt8Vi+eyYaVc1m15DXWylJ92WsiFBqqO0yaq+azbMFL6Eo92yCv1RZN&#10;Z/OaRWyUsmrpDLTWzWed2mssmv0Myxe+iNbGpaxaPpfVIjBGRhoSXwWcyDlN1plcLpVXUN4gtFdd&#10;R1l9IwVVVVQJWZbUNpKVf1HVHnP2wiUyxbFMa+iRrCC40zp0Q8TkqtgXoQnxs7VdY1R3Dcm6Hsrb&#10;eils6qe8Y5Aj+aVkns7jUk0DEduUzkwnxAbFEBgbSNqhfSJUu4hNTSJgaxT7Tkr2P3Wai5W18sUF&#10;ZF08y8DkdTolYBtEtMpbeqjrGqGhZ5RKUcF6wdWmgWEJ9EkRGWWAotikq2/SOX5fxEcoZOw2fSIy&#10;jb2D5BQWklOQT46QRp5kvIqaQsnCBziwN5DCg6FiN3ZypUoq6YUDXCvLYay+SIKplFEhmsvX32H4&#10;juD73Q8ZvfWWWC0JrAd3aWutF4tgTlqyD/t2x7NtWzTbdiXJby0jp/QiZ6uKOS8n9lxNjVT2RsoF&#10;ywdHx7hy6wG33nib/LIizpWc5dTFwxw7s5ekRMn4cpEjEvxxC7Pj4pk9jLQUcjItTkos6VGubAu0&#10;Z6dYU09HU7E1OthYiO3UXoPxprXoCfGsX/wcmxb8FzutVzDVeBZbrRfxMX4V2w1P4KX7Csbq/8Jm&#10;82wyvRdSnbKak2FqZAWsZ+SEOf3H7EjzsSbTfzPNOXFcveDCt+1xvFfvxS9XtvFV5zYqknQ5K9Ra&#10;eiCRljM7aL2QStfFQ1yrOMSduiO80Z7LpyPlfDzexnuTPXxypZ9PrnXxnbxuzDrId+9+x9T4J3S1&#10;PmCwRa5N5SQPrn5BfFAS2qvXoqu+jBP7Exguyeb3a618O5rPw1sSTDeP89dYKldO2PDVtUpB/VA6&#10;+4dF1Edp6pPkJRiemXOGk+fzOX7hNKWSLNoFv7snrtBzTepnT78Q8hi7j6awYs0q5s5bzrzFa1mw&#10;eA2vzV/F4lV66Bi58Nrslcybp8ai5ZsZvHGFsakrknX7aOhS7FY1bT0SJM0FHD+9h4mOVH7pqeXr&#10;2gIGM2JpzTvL7w2ptCcFkmOmBcrUkpcS+aPpND+L7b5/PJn7mTupsNTlTRsNopY/xzstefzSW8bU&#10;iZ0csBTL8tqLhEpgX3QxosDPnMowBypCXSh0tsB13itYvPYMds88heFrz7P2mX/z6Lv3ePzxPR59&#10;cg8+uy/lDfjkAXzzNpIxhEbFjn76plyDCf74RJmj5R2+fe8d/vj+O77+9FN+/voz4iICWTxvBrNn&#10;vsCCWS8x51VFNF5lxaLXUBPxWb7wFZbNf4VFYteWCL0smvOSLKfLti+yVP5fsWAGq1cqz4BfQGVV&#10;rQhHpSTOOin1lFZXUS0xUFnXIEJTSmFlGZXy3oXSQoqqylVj/cqraygqK2fa8bwzHDuXw+4je0kU&#10;b3/w1HEOnDpEVkEBpwqERk4VcTinQLJHPgdOnpCscpqT+ec5W15OVU83Z8UXV3a2indtFYESyhGR&#10;aL0sGV8opFWsTP+1uyrb0zJ8Vcp1EasrNPZdE1s1KaRyhYzTZ+T7ztHUK7g1MCTfeV6O5zRn5PsL&#10;5SDbBsYYvnqfgQkRltHr9I5OUtnUoGpQLm0oFU9eQkX9RerbirhYKMd9ZJtk+2zu9Dby1uggt8Q/&#10;3667SGNGGENHYmjIiCYxwROXcGu8olzwiPYjLeu0iFQ+B4/tZ3tyCCEhpnj6WJCWsZ3jZ46p+lMc&#10;OHWMQznHOXj6OPtOCOXlZkggnWZ8tJeJO1MMX79Hhxxji4hi7cB16gcmmBi7zCq1xXRfvUfXjRtc&#10;vy2kI8faW5pL3ZlMspMDOZUawvHkMNKigkn0tWZ7mDcxfq74Opnh6yjWytoIw80r8HcwwG2LJkGO&#10;BoLHarhJZd4sPjvMW4Pls55m4/JncNN9Cl/j/xJk+BRbbZ4kzuF5LDfNJiN0EztDjdjrq05W8AYu&#10;JGym9WiAJGEvek64MyGZtEnw/qv2NDqORjFWfZzu8zsYupjOjZI0PmjP4vPuvXzVEUdvThRdB4xp&#10;zbAjN2ote911yU6Jo0vs5VBdEb+9JWR0u4OHk5Ldb2zn194wPq/y49fuYL6sd+VT+Y7h7CCuXIzn&#10;29t1NB9JZneIh1zTKrpGxilt6aK0qYX6vgG6piQR3L5NWWsTx89LEhHy2743jtTDiZy8ICR39zat&#10;3cNsSzvArAUavDprKbNFSJarazJfKGaVhiH/eWI6T/77GRav3kizJC7FjneMi50WUlNsc8/EHT4b&#10;G+er7la+b9jNny37qU2MxXGVmlwDZx4PHuK94zH8lBnK1WgH6oLsYbKBezl7uLx7K/lWOug+9zTz&#10;/ud/WPnUE/DGMFeElgtDnTnkqEuuzloO667kmN1mTojVOeluTI6bNv0R5nx5LokfSnbx66VkaNrD&#10;9+X7qUiNoHhnACN5GbSf2MOFHWHcai1mqvo899sreHO4ha/kHH//4Vv8+PFbXO9q4FZfCwM1l7jV&#10;30xXbQk3RvuZ8cITzJnxHLNV5WmVeKyYP5PFs15g8ewXmPeyrJutCMvLzJ/5PK+8+B9mTX9KXj/D&#10;Qtl+1ZJnCQ915XhWLheLS8jKy5FYyCa/5BLnxNmU1ddQWltDbXOzJPZ6ahqaqRLRqWlqpKG1Q8Sn&#10;kWmXqmVFWz/ZFwqJT08jt6SU00VlHDp3kZMFpZwrq+bExWIOnLvAuYoKkg+mcUJwMGX/NtIyU0na&#10;nSB2J5mde3bhFepDdHI88alpQhWFnJZyIDtXBCmHbMlApXIAioh0SCXqGJugbeQKzZKNOiZuMDh1&#10;j8s37tDY00p5YyEVzZVCUP2SrcZUmax5YEDsWQtZF/Ko6WgXXy7WaGJKfN6kkI1ks/Fhhi4PcHdy&#10;hI/vXuPOVaGjsgIydoZztbVI7ES5UEMZ77z7Nlde/4Sxm+8wMvU2l+9+wNjtO1yeuk5BcT6REdbs&#10;Fps4MtLD1J07TN55QyriPRHMW+L1p6jtF3EUW6RYOOVOw+DVm0xIALQN9srxtlHbWSfBUUZRbTF5&#10;x9LJ3LudyvYaChrLKK46T41gfNOFg3QVHRHCSuJAjDtZKaEc2RVNapgz5yUTH0yOINLLjigPe/wc&#10;TPC3M2HPVg8S/R2JcDMgQygoJdSatGhn9kT7EhdoS4CLFT6OlvIZCyx0NARzF6OtsQzdteKz18zE&#10;YuM8DNY8heX6pzHb/Bybl/wL0/VPYrDyORy0p3MixRXrdf+Lh9FMETkT/PTmEW07j1iblwm2WctO&#10;n7VkxRqyJ8KNfcEWIliGnI/ZxKkoHS7uNCN/uy/Jbro4a76Gr81mkjxsOJ8eRN/5XbzRdIju7GhG&#10;Kk5QfiKVs+mReBmuZ8PCWeivX0ymkO61m1e5dn2AbrFwVx5IAmnPp6g+n2O5++kZ7ZSk0k+vXN+m&#10;ni4h7X5Vj9CzFy9wsfQsNVJf1FZpsWzFeqGU5cydvYJ16wxZs1qLJ56aztxXF/LarEUMVZZyu72e&#10;3iOZch605bx6ilj7sOyJ57BavJ53c7M46KfJ3GdfYM1yQ9ZpmPD4bg6PqnbT6GOM17oVtO9N4KPi&#10;49REe3DY0YQCMw36Y31I0VzBH6NVPBBbPFV4mt5zx6k4vJMbZ8X6NeXy5/sT/D5Zy6/3+vnjzas8&#10;fPsKf97q4+epTj6+d42v7w3zYW8NH10b4pN7N3i9T2zX1Ajfv3efu901TDSXMdRQzlB9OeONlYxL&#10;/RqsvsCk1OnR+kLaCo5TeGg7xVkiSCJKs1/8N3NfeYZXn/svrz3/BHNffoKZz8m6l/7LgleeZL6I&#10;y0whJWXdLFk3b+aTLJ3/HOrLX2Dj2lfQ15yFmeVKfMS+H8k6S/a5IknoTVyqbKa4pp3i2k5K69oo&#10;qm4SkWmhTF4XVtULydRxqaKWMrFJ03ILS1QTKxXWNHNRFOhUYTGHhSaOncmnrlMuYv+okIYEVP91&#10;6kT1lZb2itYeOkav0XnlugTVpNiAUpIzD1Hc1ExpczsXKirF7vTRKeLRMzbF0NQN+sUONQqZ1IoN&#10;K2vtkorTJnajTSpRP1WdA6o2lw4hnQ6hk5ziOo7lXaCorkNEZIq+8VtS6aYYv/cOV+6/z+T9DxgX&#10;WzOgEIG81zV5X3X3qVPIaECsU/+116kfFPwdu867H3zA5ZYqes4dkmy9nXPpYeza7k3CLnexcK7s&#10;SPcmv/KC7H+I19/9iLff/YD7r9+lsbkUR7ctuPja4uLvTGCcHxGSUWJ2RuMf7YlrkC12vpYk7Y8j&#10;Zm8sCRlJ7BTh3XE0lcxjcoHFHplvUmd8YpT+61eo6mrjeP5RTh1JpfzUfsn2URTuD+XCoUSVyGQm&#10;huBlocthEcPdIhghTubskAub4O/ErghvTqWEsH+rF+kR9hyMcaUgM569cZ7siXTkqEJAewKJ8rJh&#10;V5Qv0Z6O7Inz5ZDYr71JESSLZY0JD8XNxZlgHxdCvR3xdTBHe+1y3B2tMNRcyZYNy7Ay3CyWbDXq&#10;S2ezUW0Bq5fPQmvVXDarzUJ7+cssee1pQean0Jz/b6w2/hsHESqr1a9ip/Fv3Db/E2/NJ7FS+yf6&#10;y57FaLUIx4qXWDPvSdRn/FsIai7znp7GK8/8i02rFuNub4611kZWy3ftTAyjWqxI8fnD1JSfY7iv&#10;mS8+vM8v337NLz9+z88/fsevP/3Ajz/+yC+y5K8/+Pm7r3n487d8+9mHfPPx+5JQbvD+/Rt88Z68&#10;fnCDb99/n28++IjP37zJl2++wfdffM5vn7zDD2/fkOX7fPb6Tb64d5fPbt7kJ6GAH94T6/Hlezz8&#10;/gv++uEb/vzyC3785AO+EyH4/kYff75zDb56h68nevnxWgc/XO/k+3fv8c1YG9+IRfzmzQc8EIq4&#10;1ljM9ZYSPr85whtCFPfEZr3ZU8mHw428NyzCKYJwu61KAKeFa60VXK7Kp7f4FOf2xVNyOJXRmnP0&#10;l+XRfuEQXZeyuD/QzI3OanpLTtFRcJqmc1mUHt9D26VcslPjSZXrHeFpg/7aBeitW4iViRpr1V5E&#10;Y/XLqK98kVUrXmCVCMY69emsWfkC6iueRmPVc7LNs2iovyTbTUdjjVyn1c+hsU6EZeNLbJCipfUa&#10;mzVnY2GrKTZoiKqWUSpbRqRcprRxkNL6IUoaBqT0SemVdX0CBP2yvlP+V3pXtzFt7Ookl69eZlAy&#10;/8DoGCPjV0UQrtElgVlY20b6sVMcExuUV1nBueIqzpdWCVk0imo1Ud/+992exr5xEZ+rYgWu0zKk&#10;9BFQ7uwot5yviXceF1G6TEO/+GSxTB1DV8T+TKlwtG/qtnzPVSGQcbqEBBQh6Ri+TGNvL1VCU3ml&#10;9ZzMK6J3XERsSPbR3SMHXStUUCWeuZXOwQ5BNLFQZ48wNdbP6Eg//f2D9IlfHxQx6h27J/bsFjX9&#10;kzTI9zaI4DSP3qBt8iadQhyDN+/Ivq/QOyTE0VxORUMxnUNK6/cQ5c29qrafvmvK7fLrdMt56b0i&#10;+7wyIV5/nL7Jy/QrI7FFLJsHRmgXS9g+PCyEc1l+4xCjE0MsFeRsHRJBFlGu7b1K2+WbVFVWsjvG&#10;i8ztIVzcH02Mhy27gh04vM2HILE+ySEOQjLB7I6yJz3Gj8QgF/YnBpAUaEfObhEKQdUisQWxnhaE&#10;u9uRd2CHiJCdVM4YtosY7Yn3J9LdUkTGk6PbgzkpFHZsZyRJ4T5sjwwjMdCNaHk/2sWCELFd28J8&#10;cDM3xNfeAm97K/zd7AjwcMTD3lKsl7kQkR0hwT7Y21hiYaiD/qa16G5cg5HWWkw112KmvY51y+fI&#10;a3Ws9NdisnEp5rprsdZXGqrXYGu0EX2NpajPeVHs23QWvjZdttvMprUrsdTdzJZNG/j44/f48MoY&#10;v35wm5/fu80P797ix/du8d07Eviy7s/P3uD3T97g14/fUDVKf/lgStbf58v7k3zz9k0Rhtt8rMxi&#10;f2+Ud6aGeG+8janWSq531HKzvYQ3Bxu43dfKjbYS7nRX8/WDK9zvrWO06gK1uQcZqb1ASeY2arL2&#10;0VecQ/F+sYnHkskVob90cBc1J9N453KL2OxObnXVckv2c7eliNsS+FdrzjBQcIzG87k0n9pHjwjk&#10;oJBNU85eOsW6DZdkMVh2mlKxfwXK1KKBTiR528p1t8bX2oRQF2v8hTjDPJ2J9XFnX0IICUFeBDmZ&#10;4GqqiaulPgl+DgRaaRFivwWNeS/jbasj506dMC9LOf/LZVtjrDWXYau5HHPj5RgZLsZAf6EIxBx0&#10;dGajJTSpuUkps9i0fia6OvPYLGKvoytJZNOrbNo8g03y3saNM6XMQVNLkor2HHR1hXa3qLHv8CkK&#10;Krs4X95KfpkAhIhJSX0/ZU2DUgaobB2lQoSnqnWIymaBh6ZezknsTmvqvywCMEqTCENdzyTVncNi&#10;TUZpEbFo7BNr0TUu9CLBLwSi3HZulQDKF/Sp6url6IUL7D56lMyTWWSeyOb42TwOnzpOYnoMu4+n&#10;yRe2kFtYQV1Hv4jGBDXd/SJUeRzKPcr+E3tVQ7Odfcxp6ugkeW8m9R3dIly9crCdEtyNHDmTpRrK&#10;XdrQQUljN0WNPQzceJPOiftiUSZlfyP0TN5m9PYbYl/uc/22eNDrbzEwIsfdd5ka+R01PUpnqTEJ&#10;+qs0j0yqrEynshQ71jYqojh6WShnkjr5jUr/mwYhtYa+ERHHIRGjAVnX93cj8+CQfE4sndi0ntFR&#10;ui8PieANU600PvbL58SmtSj2bOIW7Uo/HBFgJ0dbuqfeEMJ6QM/VO7TIOWyT49qbEExCpA+7Qp2I&#10;cjcj2sOcVLEbgXZG7Ah0JsrZkMyt7uzwNSM91IF4LxN2BtlRd3oXOXvCyRH6stZZh5nuBoKczYh0&#10;s6HkxDZifJxJCFF6crpxaEeoVFRvsiS7ZSaEkR4fKrRigruJHtulgrsarRfiicJfPm9vpEV8oFgE&#10;VxsptmwN9CBMLFm47DfOz5mwAA+2hvoR7iqCY2FEYrAH/k42+Nma4WKmyRYRFkcTHTysjXHYokuw&#10;h7NQkBbmOmtYv2wBm1ctYs2ihajNn43uulWsW7YEU+21rFsyl+T4cI6eSqM27yRdZedJi/Ah3MWM&#10;XWEeBNro4Wi4jgAbfYIlsALsjNkbE0ichwNnM3cR5+vEwe3RHEiM4EhSGMlhXuzfFsnZ/YkUCCHm&#10;iIXJ2xcrYh1GVnoSx7aFEOVmLtbSDl8JWieDDTjoa5AU4ISfubbYPz25Dp54W+oQ4mAs369Pepgn&#10;KX42pIW5kuTrwKH4ILk2fkS6mGOurYGP/H5/C2287SwwWruYjUtmoblMAnPtUjSWzGHT8nloqc1n&#10;88p5qM97RX7zHBHXjapzZSTkaLpBHRtDbSFFOSea61CX990cbGS5GC9HJ6xMrfB0ssPKaLPsYyE2&#10;2usxFrE+sjOGswd3sHurNz6Wmwi108VDuV3tqK16oL8yab2Ng5ComRpmFmpY2awWmyNL27VYWK3G&#10;yGQZRqYrMdyyDB39xegZLsLAQClL0dGej6HRMiwsVsv6lRSUVlJS2yECI+6moklKMzkFAhlNfVwS&#10;e1Rcr4hJi5QmqluG5f0WSdDjTDuSc4L4XYmkH9pN6sG9nDh3jn0njko5yNZdW0nak0jKwVSxMWVc&#10;qiujsL5BFaz1YpVqu0Yp6RiltG2II+fLyS6poVECsqK5hjOF5wSl6lUCc6a4XKxSrXxpjQiNomw9&#10;NEkwt1+eoGVE6GdwTJYjtIgAtY/epVXEoXPwGv1CLMNX74rduSY0cFOC+ZZ8dpiajjE6xf4od5lG&#10;br4uYjAu20jgiki0C3W1j92k+bLYMLFJ/df+Du4WoaL6AREROfYWEZjm4UmxaeM0yf+NA8rvGZNj&#10;mlD1BG0ZmqRr4iqD128ycusOg9fE2t0Qy3Xtmqp0TYollO9pG77KrTc+prq1hb1HM9l7LJ1du0Oo&#10;qDwiQqFNztkTVLS30dDZKMfaIkLXwa5DKaRtC8PPzZ6dYc4E2engK0HjbW1EoAR6jGSjGBEcT5NN&#10;RDtrsSfYHj9TbUJkm9RwJ44lenB+XyRhbpLZrC3wszcTWvEjVyjIWm89WzYrga6Lm5kBnkIfwe4u&#10;+Ds4Ei90lBjgIILmLNlyC742Wwh2scVAY5lU7o1EeTvjY2dGhCyj/VwJFqFxs9AnLMiX8EA/yayO&#10;hPqKPfR2IDrQiwB3e+KCvbGR79LXXIOPky2OIjymeutEjNzQ27BWRGcjWisXYbxxFRtXLEN9wSzV&#10;aF/15fOFftax5MXpjF2/Llb4KkOXx9BWmymCYS2ipYeXpR5p4V7EBbhjL3YtzteVOEUAnW2F5rwx&#10;Wb8S001r0BHhMl2/AtN1y3A02oC5ljomGgvl8xJkJutJlt8dbKsvIrWeQFsDOQdOEtRLcbHSI0gE&#10;K0QEPcJNCGCzWMPNEogb1dBaMQ/9NUvkHGrjYLAWd7PNYnFXSfBqynVZz/ZgF1zkd7taGWEh3xfi&#10;bEGUHN9xEbBwVwuy0rayPy6I3MxkjqXEcChJeWRIFNHyXrCI1h6xqcp3pgpNhjlb4WFpSOrWECJc&#10;7dgW4EmMtwspUUH42ipEaYybfG+QJAY/G11sdFcRIvVjW4QzZw+nsCvSg0hHAyJsdXE3XsOBAwns&#10;2htD5vGdQhxJJCYHkZwaTlCYI2FRLvj4W+DqqU9ohDVefsZY2KzBw9sAeydN3DwMcXTVkqIMONaS&#10;dbrEJgRxLOcsytNKz5fVU1TTRu6lKk5fLFeVixWNHD9TSGF1iziNOs6VNais0aWqFqYFRnqzdUc0&#10;eYXnyco7w6nzOdR2NHE455gEy26itwUTLkrt6m1N6r6dpGam4+bvQlxKNGeV8UVVl9iZkULcLsmQ&#10;WQdkX5GkH0hlx74UjkhwFVTXCPmIFRK71CB01CQBWS/ZW2m1r++SQO8VWzZ1j0ohk7yiYnILztAv&#10;gavM19J/5Q1V429Nd4eKmi5V1nP9wTtMCqmMXX+TroGr9Mv+xiauMzg6yZ07D5i6eovBiZt0iDi1&#10;DYlNEyvUIdTSNHxFxEVE68o96kRkavuEUAaFVoQ6KsQGKfPPNIlAXbn7DiNXZX8TE+w5kEFMQjgn&#10;Tu8m59xBissv0dA7ILZumKkHr3P77TfoHOimXyxQ99gwJ86f5aCcg/rKAma/8B8uFJ8lTfA6NsWL&#10;wDgJ2rQgtsvFzxArE+jlQJC7FS4WmrhI1vR3MsLLVhsf600k+JoS6WxAqIhLWqitVO6NWOisxl22&#10;TQ23Jc5dH2ejdVgZbBZB0ZCgkOwb5Eak0EaQswmxfi4YbtyAu605DmZGeNqZEORoKtlYTyq4GcZr&#10;V2BnsFECcTnOxuux0dHCaONqovw88BXBifD3VImfh3w+Uip7qFR6PxEbbxcbwnwcsTUxxs7MBDdr&#10;SxETbUzk87bGupKRNXEwNcTbwRbtVUvQU1uAvbE2mpJxl732EstmvcyyOTNQWzCPBa+9iLOlOV1D&#10;g0KOPSLA7Vw6FEPL2RRO7fAlNy2MsiNJNF88yeWaQkbrCsk/mEx/bSHFJ/bQXZrLxUNppIkVzFXI&#10;ZHsQOSnhqjas3SFOZMR6kbHVk5a8/XTkZ4jlSSHezYj+CrHR6ZFsC3Rghwh5Xno0US4mpIQKKQa7&#10;42mwjhQva/aKgOzwtmBvqB0Zcd5sC3LnaGIwZ1IjyUgMJ9bLXiUi2wMchWjsSfBxEFGwUwnPrmBX&#10;UqSkh3uyM9Ce8lMZ1OUd5czebcQLCfo7WoiVsZB92JEc7suOMG/VPlNFTJ1MN5AaH4CTCNtWf0d2&#10;RfsQIpSkCGGsWCmFlMJFzFLCPdizPVTI0pbUYDviXQzFOm0kId6LyFg3ouI9SFIJSyipe6LYvT+O&#10;9D2xJGwLkDotySHYEndvbREYfQJDzGS7QKmXcZzOOUBFVQmRW8MIj/QnNjGSxq52Tl0oEcvToyq1&#10;7QMqoTldUE5hTYsQTZNqfV2nMkJ6QNWkcfJ8KdNiBSvTM1PZlhpHYJQfHoLA/hG+uEnGSM3Yx6WK&#10;Cg6ePE5QVCi7ZLutybFcqimWUiGikkz64TTVtAhhcYGcKcgmWpQuQFTVwVOUOXMPBUIsJ/IuCD5V&#10;kltUQXFjl6qNpq53QoL5BjX9QhQiEB2Td1Xi0yPBn1tcJjQzQImqQVdsmQT0iNiL+r5rlLcLYQwL&#10;mYxMybY3VU8A6JfM1yc259q9txi5dk8IRqhIKEi5G9UiwqKIS4sIS12PIjTXmRQBunr7HuMiRmN3&#10;32L8+uuqeWKu3H9bKOUeg1NCS2M36J28oxo3oUweXttZyekLx0mS17sz0iivraCmsZamrjYq62up&#10;b21TTSjeOTRCR10lBmIJ2oeUu13DInIiPpfHhfSUrtIT1Lc1ExPpi7fYDHd7I3wk88QH2OEqGdJe&#10;vHScpwiEuwExbgYkSZaJVx4/IhnLyWANhuoLJEOpCwprYSKiYqa1HntTXSw2r8FAfZl8fp2QizaG&#10;mmuxNtIh0NMWT0dzHM31Bd3NpRirBqP5i4gos8z52OjgaLwOfcFzB0tjYsOkYttaslZtOSb6ung6&#10;WOEgVsrRyV7W26C9Zh2Gm9djpqeJpb4WBiJKuuvV0dNYhaXOelm3DmM5hiXzXkNjxWKxQStYI/Zn&#10;+eznWbtkPvNnvsKieTOZ9fRTlAkNdwz0qubm6R0b5M3+Iu41n+KzsUo+mmhg+FImk1Vnud9azIfD&#10;dYxV5fLmUB2VJ1I4kxJKZoQ755KDacneTtHuYLLivBisPCGitJ2T20PEwvjRdGYf5QeiKRZRP7Xd&#10;j6NxHiJCIST72BHnvIWGMwc4mRwhlsiInf7O7A52ZqsI9A5/O3wMl1OUHsCxKBsqj2yjLDOe9rN7&#10;2SriczApXKySJzuCXOQ6WYrAOBIs51mxUQkeFqQHO3EgyoN4VwOxubJvEZmDcQHEy/emxfgLkQkF&#10;2puoxObQzmghKmf2x/iJ2G8WqjRUTWyeEuqi6qaQ5GtDko+QpMEq7PVWiF215PSBbUJAvkI6dsQ4&#10;6+FqsIwYX3OcXDZgZS306rgea7s1uAmJODsrz2lXplXRxT/ITMRE6oHyHDJHTdluE+4eWkIvukTG&#10;2OPsro2r2PCwWB+OZWdQWVtNvbiNmvY+FaVUtvSKqEgc17SKqDRQ1tAhDqWHCnEjBVVtlNT3CDSM&#10;qvqvTVN64CqDxJQBik2SxZsVm9A1TH3PiMoiNPdfE+q4Rn33qKwfU40dqBZlKqntl2ARAumaFO+l&#10;3B4Uy9Er78u+OsRytA5coVGopEGxPyM3ZF9iNZRetRK8ymx2isBUtg+q7kI19t+UY7gq33OLVnmv&#10;offvBtLs8xfIys/jtBDBISGCzOMZpB/cw9miS0ILkwxfuc7YlduMjk8ypczrcuEERcf3MlRfyNu3&#10;rnB3uI2J0hzGqi/yyX2xS8U5fDjZQ6dQSHNqAIdF0dOP7hLrFy8nr5lCOZEnL+Zz4mKRaua9CxXV&#10;IgoTYns66RlTGqLluAaHxYKN0DU8RM/lITlO5fZoJ9fvvs7lG1ckEzdjariJC+dP09Kv3DEbpKWv&#10;R4JHaadRhjcMiuCIsudmERLgQrCHVBprXYKlQnsIoYTYaQm+ywU3XkuQjYZUVjtM187CQSjDavNy&#10;jNYsFs+9UCqZOgZrl2Ao9sBGrIibMuJZbIyDkVQmUwMs9LUl8NfiYmkgSzV0NdRxttAWjN/EFq2N&#10;WIvv9xe7EOdpLkQjtGGxAWut1WKRdNBauwq1xfPZvGYlOuvU0V+3CnOddbIfdTYL9Wior0B90UI0&#10;li0W4VjI2mWLVLPLWehtUtGLMuvcxlXLRYTWsm7ZAl59/j8smvGc0MsLzJ3xEqsWz2Gd2iKpTy1C&#10;nsOSIEYYHB+h/nQSo8XpvN1dwE/vDPDeUAVfXW3mTssZevN20nc2nY6ze+gvz+Jmy0XOJnnSkLWd&#10;iyl+lOwJ5vwObwr3hZGrCM7p/WQnBYpY2IkA+ZId78RgWRb7g6y43Z7H0XhvobgtQje+7BOROrA1&#10;gAhnc6EVW2LFKsW5itA6alF5MIkEZUCf2TqacveQvT2YbX427I31F1oRgRIhObUrksMJweyL9iXS&#10;yYSzQjRpQkaHYjw5EOnCkUQ/zqRFs8PXjvQIL7F1bhwRQdkq9ONprknN+WPECaXsDPVgd0yg2FGx&#10;byI6wXaG5GZsY3uIh1g7AyEXMyHWNRxJiWJvnD9RIjjBDgYEW2gRYqNNhJcefgH6BAUZER0hIhKm&#10;zGu9hYhwC8JClNn1TAkNFYoNEiqOMsPbVwf/QD1Cw40ICTEgIFB+Z7Ax4eGWxMY6kXkontNnjlFW&#10;2yTC0aiyPmVCKEopb/57Zsqy5j6K6jsollLXNcQF2a6ktpMycSLTykSJlDE9+RVtlItonK9u4HxF&#10;E1Udg1R19pNXXiWUUieve6kS0VEGCtaLUCgC0yr2onNU7MfAhATfdREHoQxliEBrO9n559l75KQc&#10;UB0pGfuJSNwqdqtF8KmRiuZm+fJWShok67d1s/vIUaGa86Qd2SfbtEswDstBN9LYLUIl1mZk6r4I&#10;WDMN3e10j4og9XZzvrKSs8WlkvWG6OsfYlIy4EhvC2/eHqdaTsjV9np6akq5MSkEU17Ete5mxvu7&#10;qKoqp7O5hmtjA/TKcU7cfp320SlVg2xlT79YJhEQZXBb36CQ1ADNIiQtQ5dVDbntQ6N0jYwKHV3n&#10;6t3bDEyIYIwqDbsirl098tt7ePO9t1SDCdu6W+UCVFLWVC4nvVGQsZWeURHaoR7uvv0OA/L6wJH9&#10;+HrZ4OtoJIG/WSyRDlHuIjJbVhFkq4mrsZpUeAN8LcTCbFgodLJMLM0CNi2Zyaq5L6GlNo8tm1ah&#10;J3TgLv7faIOa2BJdtNYsRU9IxMncCJNN6ip62CzB7ulooppAapO81luvgaXuWtnfUszWLyPYUpPt&#10;/jY4GW2Q/WiwTqjDSHODiMASFZkoc96qLZyL2qIFrBFRUaavVAZJrlw4D7Wli1i1ZBEb1ZVBiktY&#10;MW8Oi157hRULZ7Nw5ks8/8x/eW3688x+6Rnmix169YWnKSu5JAI9IHaog9ZhZRoOSWbnM/ig/xxX&#10;Kw5QeyBUkkAy7/Vf4MtJocRDERwJtSF3WxAdFw5yvy2fzpwE2k7voCpzK9lbnSjZH0WKpzGHY9wo&#10;PrSN3B1iQz1MOBnvxg53PXYF2LI7yI7ig/FCM/GkhTsS4aBD1ZGd7BIxMNdYLEQUreqGb7d+EXuC&#10;bFQ9nH2NN+IjYt9Xni0UYkyUEGeYg4nKYqaLBcuMdqO76AR5e7YKVaXSdv6A0NMOMiPdhJz2U3s6&#10;jWOJYn9kXwGWumJ3lXaZBDITw1T9mfydzIn1dyHQ2Qpr7bUEi2VyMd5EuOw/MVBoKtZPrv9SERwb&#10;lUWO9rYma3csR3cEq66Zu/4aXE3WkxjlROpOL85lx5ISbUGUCEVEqNilwM1CLEKxYfpERZgQKiIS&#10;E2mOr4iLIjQhIbJduPIQPjOCg03wlVJUdoaGlg4alK4iHX/TSYOIR0VrL9VCMlWyvqxB4ri+UZxN&#10;Nil793M46zRFFXVcLK+R9a1Mq2wZIL+8nqyLxZQrQtM+Kh8c5qIoUVXnmNDJiKhSj9iaPlXvSWWI&#10;u4I9ytwayuhVOy8nEtPjiU/fybnyCrbt34dniDd7j+5m96HdElC9VEqAdfS3k3pgD1t3JpF76ZII&#10;TIsE9n0Gb1xXDatXNfAOK7d8bzJ84768HleNP+qbvCY25YbQTK9kOmUqvSEaReCUybkVcVMaVZsG&#10;J1TPKGrsVbqH36FHbE/T0Bgtw6MiVP1iiYZk/wMqklD633SIcHRItuyaEBs2cRVlAKZq5LYQU4MI&#10;myJYLcqQCBGZRhGWthHlGUhSRsboujwmgjdC//gYgyJcPaNjYsNGuDw5yvuffkJBUR42Npvo7KtX&#10;3VE6cylPRKdFxLFCPivUNNIvF6xJRLdUrFY9+zN2qgafuQoi22/RxlMoRmmItNJWY8vGpRhpLGDL&#10;uoU4Gq5BX30OpuvnY75pOZpqC9Fc/ipmGxejrS6BLf/ribgoNsVYa50Iwiq0V6/AXOyLQhsKjaxb&#10;OUdIYwnqIgjrVi4Vi7McN1NtTESMXM02qebtUF8k4rBoLsvmvcrqpUtYLeRhKNZrzfKFIhzLRViW&#10;qIRl7fIlYnuWsXTBXBbOmcX82TNYLbZn7bJ5rFowmwUzXmTlolm89vJzvPziczz3zBO88vyTrFmx&#10;iKVii86dOUV1fTXVDfVU1NeQfe4cReeOMVV1gNGiDMr2hPD+QBnDxYc5vdWVM/HuIi72vN1TSdH+&#10;GLrPJpMdbUdZRhjnEt3JTfLm7K5QLqVFEGOzmW1eplzaG8WZJLEi9rrs8pLAMd1AYcZ2fA012C1C&#10;kxnmyOFod9LldYwQwMEoPxw3LpP314vALOHEVh/S/OzZJhb/gFiQfKGIACtdbDevlKW2EEkQB2I8&#10;qDy+k4OxcgypoTSLbcoUWjkU68nBGC9ObguW1z5kRLqr5qTN3hVFUoAD2WmxHN4eweHkaNJig8Su&#10;mqiewpAQ4kWkWFk/a32SQ92JkeSj9IFyMV6Pp9jmYLFySttbuJsJBxI8RSCd2CqCGuZiQF1pPu2t&#10;NQz3NFCRd5CcY7GkJYk92+lO2g4n9qR5sDfdSyjGiJycRA4fjqG07AjxSR54+RqyY4eb6pG5Dg4a&#10;uLvp4CKWyjfQkmM5+zlTmE9Vq0CHJOS6zj6JpdG/XYYKNkZEM3olLsS5CPEfFJEpFdGZVi42pkqZ&#10;K6NzWBRKiEGUqby1i5KmPkoEfwprGkVQGjh0Jo+8igpKm1q5VNckFki5TXtZguuqZPMB+sSaNChD&#10;sGtr2JoapxpOcCLvjNBFIaUNjWJjpiQYlQllbguJ3JLsf4uhK1Nibe4yNCH/X73O0NUrDEjAKv1E&#10;2oUausRS9I+PMnr9Bn2Xrwg1SXZTOvIpP6hPfpzSpiJ2rFnsWJsEf4tYlgGlMVdpYxlUbikPiS0b&#10;oVUEprVHxKmnj96BQS5fnWBASKRzVLFrosJiCWtFcFpENOp7hhi4epcBOa42sXYKlbUOKHZxRNW7&#10;uKG7V2WLFFHpGpHj6OyWz/RRWFlOcXWTanCXs6smkXFOQmG1nDh3kuNnT0qGbuNiWTFt/T0cyDrE&#10;uZJcqppE0CvPEB/vg421FrYWOthu0RL60Fa1o9gaa4rVWIutkQaGG0REVs9FR20mxuuWoLVyPnYG&#10;q/EwX4ejwVpMNqsLjawQO7RBRSqedlvQEtHRFAHR1FiJ0aa1WBlriGjMZdWieWgsn4+RbGejKeQi&#10;NOS4aRmpEQ4sf226kMc8li+YycoF81gy91W0hVwUglHERV1skPJaU0ON5QtnsWD2y8x65UUWvPYq&#10;K+a/JuI0UyV0c19+VizQ87z64jO88PQTTH/hKebOms6Lzz3BhXPKpOmnaO7oEUvZR1VjO+eKyzhz&#10;9gRZO1zoOrudr283cDDUmkwRlJw4CQ53A1qFUor2hXAk3IZWZa5iEZDhkgNkicgcE3rYE2RLfkoI&#10;J+O82Oqkx3Y3Qy7sCmSfrE9Qpihw1GR/uDMummIrdZcTYLKa8YY88o9sI8rFkEgJ3LOZCUSKXfKT&#10;AA6w3CDWVBdPQzUSvW3Y5u8kxGJMkFyrPSJKeyPcOLk9UCyPCJrYqN3hLkIyDiR4bOGIXNMjcX5i&#10;r7aItXVXDdSsyN5Dllio9ChvguzFunhYCZm4khTmhbVYWw+hGqXfUEqkD6EuprL0EutqIGIjRKOl&#10;hpXmSjavmK1qm0uP8WZHuAeupuuIdNmCjdZKMlMCOJgWzPEkX4Zyk+nLT6D83DYKiw6wc4cIi1jH&#10;I5mRFOTs4lJOGhfyMrhUILan4gz7M+NI2x3KDiGfiwUiTGd2k5DoRnSsG/kFOZw8c5gTZ4+SnJHM&#10;yfMniU2JJXJbjNBLLRfKKyWJlnG2qIa84jpKajqpEWiZpnTJL2moEeuSQnh8oOzgADHbQ9h3LEPo&#10;oomSugoyTh4QHGqiaWCUY3nnycw6yIGTR9h9IJPtmXuJTZaLsz2Ri0IzWfn59Fye+L9pFSZoFLpo&#10;lABVBKFBxEgRiPYRpa+JUInYkWGVqExJVh+nV0il/6oyy798dnBcSGJMtlduFY8LqVyR759QteF0&#10;XL6p6p2r0IpyV6ltWJn24Qato7eoEHqpFJunCEa90IgiLMoQge7LU0xcu6eaz+PGtRuczz/H2YpS&#10;Tl9SxjW1cfpiNjl5p2lq76CmrVky6SlO5+XQ2CF25vKoiMuAbCeC2tVNcW0de8TKXRDL2CTWrbSh&#10;icqGbookCyuI39rVwVEFhzuq6BX7VdvWKCLVSWVLJdXN5TQPNJJz8SSXirLF10ayNckWN3cdDHSX&#10;YaS9QshgLlt0RFAEkTVWCG0sfpkNy2eK3VnA5tUKGbzMRlm/bvkM3Cw3YicCoScCYSQCZCNZ10xr&#10;FS5bNmEiKL1BrNOG1QvRVVuArf5K+cxiFs+dwRoRAZM1szBVf1V1l2Gnny3elmvQXbUUtTmvyP5n&#10;sk5IRJkeYb2sU1+6QIhjhtDIbBXNLFOEZOkclQgtEtGY9+pLIlwzWCp2balQz2vTn+Ol555i+vNP&#10;MOfl55n54lMsnPcy//nXP2iS83RRrGppdQWXqqsorapWTbXQNjhEhmTz2uwErjQeJ2+HH7EuegSJ&#10;CAQaqHMw0kFIwpzMEDsOSsaOdtRif4QNZXvD2R1oQZKjPju9TLi4N5LjIjb+RssZLj9BstiJOAd9&#10;IZLlxHtbkiAiErBlHbt8TcW+xLNbBCxUaFM5B1EuRjhIoAaL0PuLGPubaeFvoUX+oe2Eu28hztcG&#10;L6G8JKV3to8FCZ7meBqvI9TekFghnBA7XXzMNhDnITbDQY9gWy18LNezQ7klbq9PiJOp6umSgQ6m&#10;IiZiSdzscLEwwNZgE772ppjpbcDdXJMwV+UBdbpEeVmLHV6Jjc5qodQV6AllRnrZkhLhzp4Ef3lt&#10;JjZLn71xPuQdT6O/q5qOmvP0Vp9j705/0nd6cjIzhIQYc3y8NxIeYkCon7YQjQPJ2+wICjQiUcgv&#10;JtYRXx89/P30VFPG+vga4Oy0CSfHDTi7yNLDCJ8ge5S7y+4BrmKD0sQOZXL6wimJsS5V4lZiulWJ&#10;UXE7dZ0iLlZyMjOP7mfnnnj2Ht5KsCjyweN7cBcctBP/n5QWRfLe7SI62RJQ+0nZnyo7PKPq5FYr&#10;wVYjdqVSAvJE/kVOFykDCdtoH5wUi9Uv64ckqyu3kiXgldvOQhltymxf/UID/X8TR6u8VjrtKQMZ&#10;lcZlZSqDhr4JKjqUYQdT9IzdEWG4IjQzQEFFIUHh3kIFrlTWFVBQelFooYCJGzfpVmZnG7/FuIhV&#10;a0MDV0aGGO7t48HdOwz2tlNxqYCp0Qna5DOtEvgV+UcZnbrM4ey99E1clt+VQvrBnVy+fk0E47Ig&#10;35DQllg1oSHlqQMtIqzNInjHL+QJAraJfewSAsnlaO5Z+T1K43cPpY2NVDV3yud7Kaoq5FT+CbFH&#10;fVQ0VQv95YsPLaS6sYw2OZ6GzgrSMqKI3upMXKITQYKqTs7qmBrPZ/miZyRAX2D+a8+IECjLZyWY&#10;p7NwtrL+OSGKF4UuXkJtwausXzqLjctfY8umhWxeOVMIRezO6jnY6K/GUlexRgvQVF+AsVTQQBcz&#10;Ni2bjf7qv62Vo+FayeArCLTTEYF4HjWxQ0qvYhOxWi4mGiIyL6rsz+oli4VKZrBEtlk+Z4ZqANyC&#10;GS/Itq8IBc2W/19h8ezpzHnlWWYIsUwX+/Pcs0/wnIjLK9OfZcHM51kox7ps4QLitkrmLKsmv6JS&#10;lfEKymvlXDVLvekk60IBF/OzcNFfTpVk3vRAc5L9rfEyWUNGuDt+ckwRtjrEiiWI87Qm2tlY/tdm&#10;l78VSR4m7BS6CRKxbcrPYIfXFrZ7mOJlqE5GqAuR8rkEoQtrjYVimayF1JaS6GGIj4k6W2U/vls2&#10;4GW8kVArPUKt9eRzGhirzcV87SLZ3opIJwMC5Dy5b9mIm8kGtkug2W5ehoP2amylWGxegYcIupNQ&#10;5M4QNyGUCBE+d7aJGFlsXICrCJCd7mqCRNhSowOJDXAnPtgbV2sTVW9n7bXLVORpb7QZw7VL2B7q&#10;idmmFXjLsWxZv1yuh7ZQy1xchaichVz8nIxIkv3b6q0WalHjQJIXGcn+RIc7kpLgyw5lnp09oVTm&#10;7uLiiQSyM4I5eTgQP78NJIZuITMjkrb2SsYnhoTm+1Q98wfGJCb7eqmTojQD9I6N0yM0X9vUwiVJ&#10;xF3DlyVJCr33dHO+rJyS2mqOnzvNybxTBEYH4RfhQ2CMCFrmHjKPH2Ra+qF09p9Ix8nfEn9BrUwh&#10;kkNnTlPT1StBpHipUSEFoQKhjXoRggYhCcU+lbQMUdR6mdKWEXKKGmX9XHI0CgAA//RJREFUuKoz&#10;W/OgMiRgks6JOyIsQi2yvdKdvrajQwJ0mMrWHtWt2czsU7KuU2xDFifPHud8ifjFwS7Ol0oFqygW&#10;61XJ4dxT1HR0q0gmu6CEAgnYm6+/TlVdFTn5x2juaifjWBbKo0qUYeAVkgHHr15TPcK1TrZRZnkf&#10;HBygRwL/6s0bYoUGGB8bokWIprJjQsTsstivMVVv3K6RSVWDrXIHq+eKMhCxn9KaCiauX+d80SVB&#10;vTquvf4u/VP3VJ38KpRGLaGwRqEmpVdzYUMLTf0ipt3KGAulZf0iWecyOXMhW+xPtVBPuwRVIY2d&#10;zRTLhSqvOUtEjJ2IiwOx8fb4Beji5bMRV1d1XJ1EGEyXoKv1Mgvm/EPE5T/MfvkJ5r76HLOmP8ns&#10;V5+W18qs7/9lzqvKSNanWTL/RebOfIYVC15h7bJZKlEx2riUzRIgG8VCrV8xTzW3h4EEi73BYgzX&#10;zMNadx1rF76KmgjYkteeU9ma5UIdS0VEls5+QURshvz/CotmvijlGTaIeC2V7ebNfE6OQY5FhEQ1&#10;+7wc08yXnuBlEZUXn32SZ574D8889W+ee+ZfqkFxM5/7X8maVqqG7sLiXCpqWqRitlJS36bqeJVX&#10;3kBlWw/lDW1CvkVY66zg+DYvyo5uk0DXxNt4LfuiPXHTW0W6CEW4UIKR0F2UkzEeQjQRQgtBFpuJ&#10;lf/tRRijnMTiiA1KdDUkxGIjAebr8TVazU4fESqDVSIwC7DbLBTjZoS7wUqS5NiinLbgorcGR211&#10;bDYuw3jVPIzk3JmsWUyonYGq92ugkIePlQ7Hd0WLAMzHUgRFZ/ksVR8i0w0rVLeQ9yeFYSpCbqm5&#10;Ajs9dQJsDfGz1hFx2YDp+qWq52M7bNHBRGyqjQjGFt0NWJnoYqKtIVQ5Fyd5T3vVQtmHOgYaSwhw&#10;NMNo/UqhGH1JHrNFfDbiKVbNxXyT/P+qCJA6kX4OZOcc4siBFM5k7aejoZjJtirGWkqpLDklsZBP&#10;fWMhhYU57D+QyNHkEC4djicq0hk/ifuAYHvCo3w4efoYx08e5ajAxpGj+2TbA2zbtYsDJ46KuAiV&#10;K33BxH20KZ1Pe4Zp7LosRZJu76jEkSRiSbLN3f2cKThP2sEMpjl5yQkOsOLUhVxRoyrJsNWUNfdT&#10;0tRDYW2j6rEB5yuruVBZwf6jBymsKhZByGb34b1ijw5Jtq5lV8Y+6jpahGbqOZKTzf7DaXgq99w9&#10;DbD3Uh5XaiUZ/iDR4tPaJMCVbvPKwdV3d3O2uFh11yevpILqNsn6Snd7Qay+kTE6RBiahYyU8UYd&#10;wyMMXLtFm4hA/4RYJ2WKzDGxU0Ij9T09Im4d8jnlDpZYMCGMLlHcms5O6voH6BJVVvUvEZGraVdG&#10;L4u96ekU8uoVYRHfP6jcUh8WnLss5KTMlnedMaGh8Ru3yb10QdXmUiM2q0VEpVZsUH3voARGrYrg&#10;FKorFes4cGWYnII81ZMk2+X4D2cdZt/RnZy9dIKimkrqOwfpHb3G8NR1rt6+RozQV8xWyYhbrQmK&#10;MCIwWF8u9GbB0Q24uC7H1m4+puazMDOfw5YtszEymi3L+aitfIZlS55l3pynVY+MeP7Zf/OCUMLL&#10;EsTTX3hC1abxwjP/YeYLz4plmc7qpTNYtURoQ8hBGSSotlCsi1DPyvmzRFBeZPbz/1HZLuURHwvl&#10;f2X4/bxXnmb+DBGRGS+y4FXZ5qXnWPTaC8wREVk08yVeefFJXnr2v7z64tNMl++bIxTz8gtPi6g8&#10;wbNPPiHLf/P0E/8j6/4fq1ZNx8piMStXCm0J/XhLwJ85U0hL5yhZZ4vZk3mUw8eOc/DYUTmnnWJV&#10;29i5Mx5X/RWS9U1VfUaUTm7aS1+VzL+K7f6O2EumNl2/WOycLm4Gawi1leA3Wi9lo9CNEILYw92R&#10;Xmx1NRK7s5lAsTX2myVQRSD8TNbjKfbQc8t6vMUaechrHyERD1Oxl2InHURg7GWpvfhVrCXALTer&#10;/T22x16PaC9LfGz0iPGxwUkoR08s58ZFr+LvYIyJ0IW/7RbMNq/CxmCD6hG1NtqrsBVa8Rba8LXS&#10;x1Oslp3hRrGvqzDcpIGLrTKHj7bqAXFKY7yV3kZV0ROKMVgnFmjtcpXNVfanrYid/C7TTSslaUhy&#10;kMShDC+w1VpG4S5/yrIPsDvGh6MZ8ZRezKKrrpqh/k5yTx0g+8w+0nYEk5kWTnKKL3ERtgS76XEh&#10;/xTdkvSGxgfpGx1i8MpVSbAjtAwOSpwO0T4s7qFfYnVASH5A1vcpd0wnJVb6VUN6atqVjnMSeyIo&#10;jT0DqqXyXmOnxF5rP9POltSw++gJLv3fUOl9h/Zx7OwJwdZLqgGC2fk5bN+byIm8Iyq8338ikwzx&#10;WimZyRI8u8k8vV/e3yYCkS8ZvFllX+qFUlTPNBlS7uLcpGX4CkoX+84hOfjB66oGV2Vmub7xm3Rd&#10;nmLk2n2xP5N0iJVp7uumsqWRChGt2vY6UcRuBscmGJ+6wbAQzODkKIMTY4xMXhMBkUDvbFcVpT9J&#10;z8SUap6OtoFB1S3tpu4BOZ4J+kWUlPlkGvsuizgMU9Ep3yMnpl9IZfjKfcHCYcqqy5m4dYsdmQfJ&#10;vlQkojRKnVihMyK4VW2tqgc9pR/I4FjeaU5dPMu+45li1/rpHh5UiWSj0h4jv7llUGhGBFJ5NEaj&#10;EFNBZbHq1nudiGmdiF9tV5cQzQli4xyIjjYjKsZKCGYLYSqB0cXXTzK17yY8PNeK11XD3mEpNrYL&#10;MLMQ62P6qojMixjoP4++7otoa72Anq4y6OwlNDfMUI2EXTjvCebNFTvy8j956YV/ifD8S2VTXn7h&#10;GZ576r88K4E/Z/pzzHjhKV596d+89PwzvPTic7z83NPyWsRCtlUN03/hSbE5IhpKu4mIl7L9ay89&#10;I/8/yQtPS3lGrI/sTynPPPEvnn36Hzz71D948fn/FeF7krVrnkdjzROs1fi3ENgz/Ot/p7EjPghf&#10;dyNMt4j1iNgqiWRKKPc2pa1jZBW1cOJ8OTkXK8kprmSzkEmg3SYsNizCUQQkxNlENQ5IuW2udPW3&#10;01FXCYG7EIG15kqi3MXqaC7H22C1iI0e9nprVbSgvG+wei5maxYQYmNAuIOuaju9ZTOJcDQR4bAn&#10;wtkIT+P1qtu99iIGZuuXoC+0t9XbAZctmqrGVR9rLQKEmOz0NMSq6IpwrEFzySysREy0xa4Yrl6M&#10;r4XSc3oz9vryvVu05DgXYbBqPtGeVuirL2STbB8X6C7UshodDREuIy2MhFjWLpsjhLlQJSIbl89n&#10;04qFYnfn/H1HUG2RiMkyFgq5KkJjKxRnIceoI9ZWW30JuSIUk7mSxJK8yZZSe+4gyVEe1JQfp+Rc&#10;Gu0FBynPTlY10oYF25EQ70baTg+CPTUJ89DjwC4Rm2gbtgspZu5PYO++7WQe3Mf25G0EhgRx/HQu&#10;5XVtAgQiLIor6R1RTXPZ3Dcsry+rSEa5TV3bLnW7XWi+pU9iT0ngI0wrlTfK27pVU1pWS3at6Rqk&#10;QZm4aVBpTB0U1RpTdXhr7rsqajWhGgFZ3DRMectlEYEh6toEk3qviF+7IVlbAkusTlVziyjckAjG&#10;KAOTyh2gKXqUdpMRUUBl4N+V/5sqUmhiZOoaPQqlSIA3tAt9dLSKKDTT0t8hwtDH5es3hFRuSNaf&#10;ond8is7RcfombqsUtb6vT451UCyN0ugraDYswiFE0Skq2y/fWdPUQU9DNTUnkmktzqZbxK+lpYb6&#10;2gqu3LynCvai2gZyLpxnaHJSlFiUV367MkH4+I3Xmbz5gEPZORzKOSknUZlDRE5arzJjXpdqhr5q&#10;oZgysYh1fcodrDHqBQ0bRbAqlMfdyrFVyXdVtZRR11UnYlMrtrCPyqZWVbtLdKw1sbEWxAq5RMb+&#10;LS7+gdpij7Tw9FYeVCdZ1WMDzs6rcXFRx8lZTURmCVbWizC3mI/JltcwMn5ZxOVFdLVfQFOERkv7&#10;RTZufJYNG55l/YYX0Fj3nAT3s6xZ8yzq6s+xcsWzLFsu5LPsGdRXvcKqlU+htmQ6S+c/w5KFz8u6&#10;15gz+wnmz35S1j3L0oWy3fLnWb78KZYvFZqZ+y8p/2TB/P/HogX/Zsmi/7J4kSwX/4fly6QsV5b/&#10;ZfmKf7J29b/ZtPEJNNcL9cz5L3Pn/RdD42fEHhkSHR9IYGQUh89UcFDK4TPlIrpX5ZyOc768maxL&#10;daTvSUNLfQ4uQhTJkR4S2AaYb1wudm6JrBM7sW6pqg3DZK1YCBEDly2bCbPRwXL9IlwN1mGwYpYI&#10;jiW2IjJm61fIZ5ehK4TmrL8OXbF3BqtmYSqE4Lhpher2sqt83s1kI8YiQjpCeh6mmwkW8YlwMxeb&#10;poa/nQ6eppuEQAyw2LRM1ehqK0LjLNbGQPZjJTTlZaaF1sqFqM15maVCf8oIZn0RnXWLXkFr+TzM&#10;Nqqju1qun/Y6sTSL0VBNbbqIdUtnYbJRiERjGavmvorumqXMf+lJjIVS1i6W5LFyDhvl9yiz8a8T&#10;glNGn+vIfuy1ljJ8Ipqag9uoU8gl3JHtygTe4Q6cTI3iZHI45/dFMJS9i+bD22mtyOHSxSN4OWly&#10;QkRlb3oQp05n0ieuoEkhcxGNFqH6xo4+Sb6SMFvqOH7qEOckPuo7lflzx1Qx3iHOo1XERemH1ioJ&#10;u0XWKUV5MkhtZzeXquuEYHpEXEQoKlr6KW0WUWgX3G9UhGNIyqAEyaCqY11pa68IShfFyq1pxTLJ&#10;+rIOwSbFQoh4dAtZKH0/uiXwuy+PSaCK0Ag+NfWOCymMUyUIXNkpCtc+SnXHVdX+q1Q9eZUpFkR0&#10;BiflRym3n8X6XLkhwnRNDnzi78dHCIop7T1Nsr+qtl5OXSok7chROscnRGCURtYpusevczr/Amfy&#10;z8iJaVGJVIMyR0x7K42tDUJSPUJRyp0qRWFFHOREVYu6Nil3o/qFcuRYaruGREivqEYvd49fEfsl&#10;QqrMXaN0HhTKUSyWQijKrWjlWJWeuzUdXbQrgilWqEbsY6vsS7F1jfI9SkfCKiGWnPM5Yp9Oy2/r&#10;p0+Iray+Xigpj+g4ERcpUdGWhEcaExpuSEiYPsEh2pIxdPAN0iRAiq//Rrx9BPk9NXBzk2zsthon&#10;VzXsFKKxWyq2aT5bTMQ6mc3D0Og19PVnoK09HR2d6ejqvqxa6mi9hLbmSyrC2bheRGjDixL0r7BJ&#10;ESAhjLVrn5Ll06rluvXPoCGCtE5EYfVaIZDVT7Je42kpz8k62V5ZajwvgiXC9X9lzRpFrJ5EXU2K&#10;+tOsXP5fVix7UuybCNX8fwphLWCNxgsigq+irzkTb3cDqqqrqG8b4LSQikKTl2q6OZpfxpnSBqHi&#10;4xRX1qKzaQ2rRfw0V81WjY42XrtI1di5co7QmwSt4eoFeJprYyHWZf3imVgLeSiCoK82h3hPC8zW&#10;LUBXqEJD7OGGBS9jpanOhkUvS9BPF/JZjaZ8xtFwA3qyf4VavC30cFToSITLQ8Qm2sNSJWoWmiJA&#10;9kIlQjcuIkA22upY6apjI0K1RmnjWjSTJa/8B/0181khxzZ/+lMq8lCK0cZVrF8yG43Fr6lGSG8U&#10;SlH+X790nnx2pvw/G131+SIsyvy584VU5sp2ymjqubLfGSI+89DVUO70iSAJgamJUG0UAbPfpM4f&#10;fVX0JjrzXmYQbx4M4oDYyONJQaT4WbHNx5DMMHM6stOpOpnIxVN7aG+r5MTRdErzT3Lx3Gk6OpVY&#10;aeLcpYscOHaYfFk2tLWQum83O3dvw9XbVdVDvqK1kab+LoGJJo7mniJpdzLxaTsorWuksUuEqUti&#10;q2MApad+hRTlSQBVLV1Myzh5hOR9u7B3t8HF146k9Gh8wp3ZujOMmG3heAa54BPqRNqhHeSVFZF+&#10;5CBH5AtyiwpEGIYlWIdEzSaEPq5xoayaS1W1IjSXOSsikJ65l6M5xzl8KoPDWekcyckRyhjmQnkJ&#10;WedzBZ+UXrf9XKwsl8DskNJNWVMTnUI8+WJHlMcXFNVKJjuvzJdbyI6DR1R3bJSOO90S/Cl7d9PR&#10;3yPBLOIgFqS6q0NEo01FTe1ik5SH6SvzviiThde2y4ns6qRBgrxO/GFtx6DsSwRRcK+wqkys1hUK&#10;i6uFrK5QIfSmUFy9nLie0UnOy+8ub6jhTMEFIaUuzhReEqVX5rcQy9NSLYpdIb/hEiV15ar+LG2i&#10;/nVtymzpnSI6Df/XJjOman0fFkt36Fgi8YlWxGy1+HsZt4W4REvi4y3ZlmhOTKwRUbHGhEXqC9EY&#10;ivAYEBIqlslns9imzXj5bMDVfS3unutwdl2NveNK7OyXYWm9GGvbpdjaiW2wE79usxQLi4VSFmNu&#10;vggzM8nypgvYYjQXA4NZ6OnNFDF6DQMdRZBmCP28iqbmdLS0XlYt//+iCMp6EZZ1657/v+VzQkcv&#10;qsrmzS//PcHQ+pdEYISKlj7BKrXnRKxekfIqOpqvynbPs1rES1drNvbKE/4cDTDRXkVO7mkuFNaI&#10;cPqzY/cBLtW1cvR0IQXlLUJ3TRjorWTlIhEyERgtCTodCb4Ny+bioLRTSObWloxuqbVKBGMmGgtn&#10;sX7Rq6xfKFZRbR7rFrxIQqADq+dOx0Bd6GG+iMr8V1j26rMYrVcTuniJLRKgG2V/Stm8QuzIstdw&#10;NFqvsjC2uutUQmaweiHOqoGjapjJMW9aKWIlomQhtshAYyme1oaYa61WicQGIRBLEZ61C19j3eI5&#10;qM1VhGcWq+fPkNcvsXrBDNWUC0tnyjlcPFtEUs7zCrFES2eiKb/FdPNq1UBUTbFkK2eL1V25QCU0&#10;iugsFwpavWoOepvlWoqovpmTwDv7w/grN4afsiIZSw3gQbOITVUxB+N92BPjy7X6coYKjtB+6RAp&#10;cf7EBzkT7mvBdaU7RG057UIeNU1ST7t66RlWGmUlofdOSPKcokVIvHdkUsoEDR3dVDZ3qdolG7vF&#10;nUj8/X9s/eW7ZMeV9YvqnNPdZmoztEm2zCxbtsVYJJVUKKm4VIy7YFdtZmamZObcO3MzFIPIkqHd&#10;drf7hfPl/h/z/kZklbvPufdDPCtz5coFsWKOGGPGjBkLN5SW5V0XrRtIZ20yEoUk3EbhoHzozJOF&#10;BXsgOqt5Acugzqr1T03ZhbrLNuQftzAG4cPoteh8OAdoZJNuhrOcrhmYQTg3zX/m3ciIRoLC8jHo&#10;xBhulP8kQbn4TB6woKFwc+Fs3sLTOk/KYsW8G7ot8CC5pTt25w9/BND2uZnULpZkGV13U4tewQhW&#10;Vm0B+aRI4QxsqXD9DvsWYBJFHuSKXYM1Ld4QEGi1gkWuW+Ae1iw/P40EmXGMQ07p6bUrjllozaNl&#10;KmxpadGWYTmaDlCYneF68+ZPwn6iAQvl4m4Fyu7hZjt98ZgNTQ1Yc2erBZMpi88vwHBKwXTzXD81&#10;m+XzAvdCvSyUfEXLN6/ZAhIoC3tJTBctNp228bBWjfRYAHnW0nbYauu22qWKl63s/AarrNtiFy+9&#10;ZOf4XA7InD33nJ0uo5yG0cBmDh1+zIHM4aMwG1eegN08bkcEOseeguE8ZgcOPArLedT27Putvb77&#10;Edux8+euvPji9wCaH9nGjd/j8w9s06bv2UbA5oUXHrTnnvuGPfssjOepr9mTT3/NnnjyX5BWX7TH&#10;HoeCP/ZlmM9XACH2P/EVWNHX7bFHvwILYf+TX7Nf/grK/9TX2UL5H1XWMnrmR77sEhT9+jdfcfsf&#10;+fUX7JmnHwSAvuJ++9UvP2+/4X/KH1JRUwaQXrTO7hY7X9to5+qp39SMeaNxqPiY/frR7wJkgNlP&#10;Pu3yuT78/S/Yj77xaRef89BX/tm+85VP249hDerpBTy/+t5X3PefwFJ++NXP2o8Bkp/Sy/8Iw/4W&#10;gPKzb37BnkJS/Zxjvs9/H2Lf974MEwOUvv35j7v/PIzhf/dLMLlvAbgAx0+/CWh+F1ny/X9xMuTb&#10;X/y4YxsaRRMT0TFP/PTbLl+LGMzel591QPOTb3zBgcgPv/ZFe/Bzn0DqyGFOHXz/6/a1f/6IfZtr&#10;/5T/P6upGTAWLWT2A8UHffkz3OvH7Muf+Ed78PMfsZ/Asn7w9U/ag1+FPf7kq/ZLQGfnU7+0NzvK&#10;rO+lH1rbS9+3qhe+Y3XP/tCmdj1mgRMvW9PBZ61i94tW8eJj1nZhn10dqrWJlkorzoTs2pU1W7qN&#10;hF9F9szD5tdg2RqggHlkZq8CKLfoPK9bpDBvWRi+5tQN07FL+vhSKdPyuYW123SYGmh5032eu4Et&#10;oTwWrt+ic83akG/CBibHbSzgtwc0ASnOhZKLV5wESi7cdDMas/TsCoaZRi4scAINJ4shyKkjfbV6&#10;VxP57mDIN2Aw73DDGNwV6BEUN0uvLwawjJwpKJ7l5u/cfhfXgozJg35CPMXBKEFVGpminC6ZpbtO&#10;d+ev3rblWwrIeRPJgqHefMtW7mohNEUE81loCogpkVOeCpte0NyHeQdyc9dLq+2n+Jy7es2mr93h&#10;nt+y65QFAc/MtN19C33o77Pu5jILhQdsqOm8BSMeu/rmm3b3D+/ayESnDY520oOG7ea7vzetn7T2&#10;1nvOvzOjFyK/y5V5K95QXhotvwKYqaytUnerPCd1IY86+jMyk7LxyCQvKstLKlr/4AW7CIBUVKy3&#10;mvrtVlWzzc5d2OiYy+joWSs79wJS6Sk7deY5wGadXSx/0YHOmbL1dvqsHMDP25GTT9kbx56wXfsf&#10;sZ27f2GvOhbzS3tl+89s8xZ6v1d+BGv5gW3c/ANbt+m7th5QefYFeuHnHrTHn/4qoPJNBy4bNiCr&#10;1onVfBd5xXGUDYDQM89+yx5/4msACsezfezxr9qjj2Fg2gIwv+Hzk8980x7lt+f5z7M08OfWsX3+&#10;O+xHujz7kD0CS3n4kS/arx/5qq174Qf2S+TQo098net+360R/fRT37eG1g574/RxK7t41rbs3AIj&#10;HrWf/fYH9lt+f4bzaz3pR34Fa3kEBvD9T9l3vvFh+/oX/sn+5fMfcikbvvCJf7KffPsr9sOvf94B&#10;zoNf+Ix9/bMfs69++pP2DYz6q5/5kH3xEx+0rwMeDynW5nMfc76MhwCVR773LzCMLzmAEdj8Ghki&#10;EHjoC8hBWM6Pvv4pW/fb79mW535pP/4aIIREEduRj+R7HK//fvfLn3KfxUh+Ang9dG9y5kNf/BTX&#10;+Kz9i5zgn/gw9wGgcOw3Pw9wfOpD3KeG/T/P/f+jG4H70qc+YF/+ZznRP2xf+ewH7aF/+bR96yuf&#10;tO989ZNsP2YPsRXAfOfBT9r+TT+0QtUe+//4uu3m2U32+/p9Fj2z1fpP77ZYV5cl+/vsSneNLTed&#10;tYkLr9k7yzM21nDeium0NdVcsv6Gc7Zt69PWNTRgrX2lZYGyS7dh3LeRNrRvbFP2n1u+5ZiKhpk1&#10;kVm2GJtZgGzM2YDXa/2ecQvlp+n0YfmLK9Y3pST/LRAUDXj4bPHWdcCleIU/KOSfMnfFGfOMDBoD&#10;X0HeLN+4acuKA8For94GXGAAV5E2N996yw0XX3vzHVuFUi1cuWWL/GcNxiHQmb8FSCzfBDAEJIrY&#10;u2GRuTUXHxObv22JxVuWgImkASVF4kZnrwEsco5CvaBnqcXrDvAya+wHUdPLdzj+bfbdsbi809xj&#10;ev6qYzkFwK6oFeBu3AFgrtjt9/5sV6BoN7i362++57bLsJlIIm7zCwDDgo75vS3BdNbuULlIGQ2x&#10;Xb3zR7v23h9MqS3neBZF9WZA8DTsJ7MKcABoeSqyAKApx8z0FU3ikszi+oBYDlAraC4TcrFwDcpJ&#10;XSXm57nHJZsIDGNMR2Ate62udoeVX9pkVbXbAYsXHHiUIYnk1D0NqJyCsZw8hSw6/oRjLmIqu/Y8&#10;DCOhIIkOHHnMzgBIJ8vW2VlklbZHTjxnx06td+XIiRfs4NFn7MDhpynPurLvjadtz4EnXQ6P115/&#10;xLZve9he3PhD27D+e/bCuofs6eeUjexBGMw37TlAQiDwDCDx28e/Zo8/9U1AA3B69juuPP0cIPTi&#10;T239pp+4z8+v/6E9v+H79vTz37aXtjwMyP3GNm3+hW3Zoe1P7OWtj9ihI5sBnR/zv1/a1m2Pc/9H&#10;rKqphZ4uQoMMW11bp4344zbqm7JXdz1rT/zmX2A8SsH4OfstwPQYzOhRwObhn33OfgjQ/OiHn7Hv&#10;PvgJ+9I//5N98ZMfAEQ+at/4/D9jqB+yL3z8Ixjtx1ym+y98UuDySX7/gH3l0x/GgD/IMYDUZz8K&#10;CGH4lAc//wn7BseLPXz3Kx+HrXzZHkaqPPj5j1I+5nwf3wVEHoRxfPtLn3RA9g0A60EA69vs/xfA&#10;w33WcP1nPgpofNA++7F/tE9/5B/skx/+B/vUh/5P++rnPsq9cm8KG/j4B+yzH/9H+/wnP2Sf4pjP&#10;Aypf5vqf4141qfOLn/4I3z9iX/n8h/ntH+0rX/oHpOnH7MnHPgNr/LIdQ9berDtsV1ov2Opoq021&#10;NlpLxXlLTEzaUjpjxVjIfK2VNpPx2WhXvb30DNJ5yy/pcJ6wZ156zPbt2GBDnQ025gvQvtccuUgv&#10;wLRlb+BADmaSW7zBvuvYmPyU/IbNTAM4GhGawU6nse0CNi+bCOUVVCri8S7SSknXStLpgcTCmsXm&#10;kBQClGu3bFXUZ3UZpsI+LROwMO/iNpauXrc5xZxcv21X74rJXLFVGIXy42ZhN2IrmaWrNhaOu5mT&#10;WsdXKRlmAA5NahoNBZFbAUevEsiicCZp/liGm15xtGoNQ84vz5nWIspzT8l5JM1KEVSdt9u//7Mt&#10;3/mDJQpZu1B5AckzY8NTYzCmG6DsEtKkaL543ILxiHlonLPFacBDScHfB32vmhbMzi/DZuaXACck&#10;EkDhgucAhCK/z4ptwYKyy1Tk6g2ABrC8sQrAACLcX36JAkC4cgWNCngo1iW/IsfVtIXSUWRfEiMZ&#10;o1KVz4I6LXIt6iW1KJ9S1HqH6iyR6LSxiTJra99vLS177cw9RnIcyXPy9PPIoQ0OaM6WvWDnxWbO&#10;v2CXLr9kFy7IP/OClV9+2Sprt9mFis12BqZThpQ6cvIZO3b6OTtxZr0dPg6QHH3WDh55xt5ge+jE&#10;83x/xva88ZQrr+17zLYBLDtfLZVtWwGALT+n4f3cNr70U3thAyCxHsbz0s9s69Zf2ebNP3dpEUv7&#10;f+RSJqpsBiwEIOtf/Bns6Bf22FPftmeeR3K9/Ct7dt2PKAKbH/P7T2AzP6b8xLbteIr//tw2bP41&#10;bOqXdujobquoLbfm7nZr6uuwlqEJa+gdtu7RYVu/8TF75olvAHTfQp7Bnh7/JtLsQSQanx/7GtLs&#10;X+wXP/+c/RTJ9MPvftJ+BNj84HuwgW991r7wmX+kfMw+9dF/pPyD/fOH/sk+jzEr8lhbDal/4sP/&#10;6IbVP/+JDwEAH8DYAQPKVwGch776aTeF4auf1bSFjwIcAgtAAcP/GiD0pU/zGaahZTi+zG8q/wIj&#10;+hfA4YsA2+c+/k/2OYDsC4DWpz7KZ673Ra71aVjW5/hd86w+/qH/yz6ra3NNFcUn/TMs5tP89xMf&#10;+b/sM//8f9kXv/APboTvRz/+oP30Zx9DIiKNHvm4PfnbL9oTj37Byvc8bp1NFZbJz1siu2xLq9eR&#10;4Vf5vowMX7TMHPKGzwt0thnaoycccU50tV9fKGqFmYJNz2nQYQVScZVCxw9IaOJhDiARyGhY2Q0t&#10;z1+D4VzBFujoKfEZ2QTtHwCagdlIsUSLC9hAzvrGJ0xTYtKza/aAvLwZDCi7sGzJ2QUrYjRFjEKz&#10;h1fuyPiEZBgRJV7kRorLFkjnLZTKWXZuyaIzGavrbLPKlmZr7OmwrpEuO3L2iB0rO2yvHXjRhqZa&#10;7cDxnXb07H5beeuqTUS8NjA15cBJOXOTszMYMpWyuOxAQEt19E957ELtMTtfc8Li+Yi19HchxW7w&#10;v0nnEJbxK6hHI1RK4SCgWUVLXn0LwFido0Jyll5adn4RDYMv37kLsGgh+1mbXlwCcbUc7bsAiWJS&#10;JK+ucE45o6gUmE0eIF28DRsBXFaRSoqb0WTKkYCXSl3gXDM2Gpy0YC6OHJqzoKOHAtQbnJOXwbOF&#10;p2cAlYwNTnTY4OSg3X3/TeseuGCt3YdgGs/aUYz+5MnnkEHrKRvtgqRSzSt2ufJFAGWjVVa9YuUV&#10;LyIZ1gEoW+wiIFNRtcWxm6PHnoLVPG0nxG5gOQKVw0eesrPntwBYr9iJsxtgK0865nLoxHpYzHO2&#10;n9+Pndpgx0+9aMdObrKjJzYCQM/DaJ6EVci3s47zbLD9h1+wXTCcV3c/Ydt2PubSH76+52nbsv0R&#10;GMjDyK6HkTC/hqFIhj1mZy8csMbWyza7mLbmjkqA76jt2PW8bXz5N7bttWftcu1p7nEf7/+g1XLc&#10;qYuHraGjBmA8a0PjA1ZVd5lznLDaunLA9QBs5wWYzVN26OA6e+mVnyLhlMv1RzCp79nzzwNagNgz&#10;z3zXnnr6e8i0b8JsvuyA5kc/+qR973sfs+9+B/nw0IftoW9/qLT91sfsW1//uH3tKx+2L33+n+zr&#10;yI3PfuqfMPZ/tM/AeD4Fw5BB/zPAo5igj3/4/3SfPwmjUMTxJwGIz3ziIwDSPwEWH3Tbj3/oH+2T&#10;H/sgx/Jffv/ERz/gth+Dpah8/CMcI9bCuT/24f+L//yDfeQD/4f7/NEP/x/uGp/8GNf55D/YZz79&#10;D/blL33AvvWgQgQ+Zd//4QfsBz/6oP3oJx+2H/74Q/YTjeT9/KOwuE/bb37z6XsjgZ8DZL9gtbXn&#10;rQCIxDMzsPKCW+4jnBNgXHOTBxMzS5R5lxg/I3aCrJkGPCLKy1KEkd8Dj9QsDLsgp61GOZWvSVNW&#10;9HsJYPS7kkEJVFT0XX4XsRcVAY5jNHJ3AEoTgQmbCo/bA0GYxFQkbJMRv9V1NFhZ9QWrYTvk95g3&#10;GeOGI9Y53A2oFLjQggWhXb0TA/aa0vh119qYx2MdfT3WMdhr3SPDnCeMJOAGYQdp2ExsFnoFZcqu&#10;XLNwetrFu2gG9ZV3fmerb78D6snA72KU193ozQLAsXJHkYLKifs7m4VNadHwGeSGaNuVt/5gC7fe&#10;sznYjmJxlpFfGgqOw1YKq0JU5MryIqzmLbv+1rt2i2tpGHiBe7r7O/63AoitLdpCIQ2SBwDDdlu5&#10;dc0qm2usn+fyx4MAKig+nXfnmYHFzV4V2ynYyt0V7ncWICk64FGg4AKgtHTzBgB0zc2zaOlvtvYh&#10;5aVJ2a33bwCKBZuIDdmpS4etvO4IILLNGppet/qGV6259TUAYz2AAkspX2cXKzfBUjZYefkG9m+2&#10;mpqXrab2FWts2mHVdVvtMvsuVW62qpotlK12Qf4YGM7pMxpt2gBoPFsKyDv9AkDykp2GBZ2CDZ04&#10;s8GOHIfFII+U1vC1fY/bbgBE7OYNSaeDGgJ/jn0wnIMwnYOwnL1Puhyru/Y/7T6/uutJJNnTtmvf&#10;M7ZTC5u/+jgs6FHb+trjtvXVJ+x42S7bc/hl23PkFdv1xsuAaA1Ac4rjN9up84esvrXGjp4+YvUt&#10;jdY/0mfnK87Y+cunYV6HrLO/1Vo6au1S1Xk7fGyHVV7ebWeOb7Lyslft+PEXYVe/tI0bf+yA5bnn&#10;vu9A5omnvouMe8geg9HIYfwbV74K0HwBRvNZ+8mPP2M//OGnXETzDxXP8wMBzwdL4PPtj2DMitNh&#10;+80P2YMPfsQeeghZ9XU+f+Nj9k2KAgG/9MV/KpUvfNA+/9l/si9Qvvg5WMnnP8B3pA3A8NWvfIxj&#10;PmSf/xy/yR/05ZKM+fpXP2Df+NoHuRbX/75G2L7o7uehh7j+dwC9hz5oD3E/D333A/bd7/2TA5Xv&#10;/fAfHKAIWH7+8CfsZ7/4uNv+CmB55Defsd88ikR8TA70z/HcX7RfIhuz0yuWocOfp30PeKM2lVSe&#10;pDVLADKxWNrOHDtqFefPWGNtpQ0Nj9q4P0onewWWsuqAQqAi4BBgpNwWEOL3RKEEIveB5f5nlfuA&#10;oyIGI2BxTIai/yZh61IvD2hm76HTp9G+k7bn2BtW3VZvnnjIAUtFUw2AAZX3j1v7YI/1e4ZgFZM2&#10;HAhZcm7VErM3TUu9ZtduWhxdllq5YVG+p+ZuOA0m38vSbYUMK4ObgureogAa19/FON+CJVwDWJQP&#10;QkxJ5TqgcNfNkpYEm15aBBzeRpZds1Ay435Pgrwqmvs0f+s2mk+MAeREkmUWFpFdMcDpLWTJrHUN&#10;D1thUUuQXLMrgNbdt9+3K6tLNpMOWaGYcwF+y0g8BdAt35Q8AjSWC1ZYylPRCZ4PiTcHCM3nAK80&#10;1DFjaUk1zpGDFRVgNClklgL4VpFhRQ3P3XrTrr73ji3dvQZL87n5RGO+PijjqE36Wq2396A1Nr9m&#10;7a37rLZmh1VUvmLnyzfZxQqYyaWNgMbLVt+01RrqN1tT/RZrbtpu1ey7yG9iMjX1W62yZjPH8x8Y&#10;ztlz6zh2pw2On7HRsXMcv9c6uo7Z8GSl1TQeRY5dRkJtgym8bKcvvOimGxyBwUgynTy7CUm2zg4B&#10;OkoY9PqexwATgGSvtk/bG8c22c7dj9t2QOT1fU/Z3oMvuLJrHyB14BnbffBZAOa3tm3XowDWE7Zj&#10;z6N8Z7tLgPSsvYR82rnnKcDnSdvy+rN2oeqIPbvxV7ZtN7Kv4gSs5oK19TTZ2ctnrGeo127cWrHX&#10;dz9n27c/bDu3/9I235NnO3f+1l5//XFABsb00i+QTT+xZ9b92J567ntOpj0Lq3nmGYAGefbYk9+y&#10;3zz2DXvkt1+zXz/6dfulWzLjy/arR2A4v/gCUuOzFK3T8xn7/vfFFj6BoX/MvvPdUnDhtwGe73wH&#10;tvOtD7vPDz74YcoH7Zvf/MD/T1EMz4MP/hPHfuDe9oP850P2LRV9fugD9u3vAGJiUN/5UOkz5buK&#10;A/rBR+yHP/o4sufj9oMffpR7+rj9+CcqH0MGfdJ+8tOP2y9/+Rnu+7P269+UwMQBC4xFfpfHHv+S&#10;Pf3U1626ucICmVIG/sT0VUBjCZm+6AAmBPCECssW1DpCBTrM2WX2QRByCxZCToWQT2F+C+UBIpiK&#10;tsoop3NEACdtBT4CoQj/iXOsGE2U40rgU2I7/32fjhHoyG/zgIZ6RenTixwIJUovKKhM0a83QCBY&#10;AIAhw08CHumlm9D9FStF9SKVlq/x2y2kgXromwDGDbv+9u9Ny2QuY2Qrd+/CPBT1d8cNZxWu37Lk&#10;Umm5zmF/AKTjM5Iiif5bQbrkkUkLSJN4vsj11mwJkAjmpm0WI5aTVPN7lJJTo1eJ2ZK8ibP1pAp2&#10;/V3NoH4TmTUH07jN8W+5gD7nN1mc4/pKcAMgXAEUAYQc19Kq/crNcl0sCkY1vQxQyXm7kLHsksL+&#10;Mxw3wzPOUj8zllkqACrQzJUlm0cmaaRoEZk2GfNbQ0+DjWvNm3zUzdNKzmZsLBDkuW7bwESd9fce&#10;t3Ckynz+ahsePW0V1eutsWULDGaHVVVpxOhFu3jxBasAMC5XbIbNbLJL5S/AdF5ANj1vZedfsLpG&#10;wKjqJUBFw9evWHXDNpjNFqur3W4Xyjbw+2Ea2Kg1dx63muod1tlXDrB1YriVVtd6GEmy2c6Ub7Vj&#10;MBn5aFSOAzTHjssRvM6OnlwPWyn5ZnbsegxZ85i9tgfGArDsouw+8KyVlb9q+44gp45wX5dfQ0pt&#10;5j8CHBjTyc1sYTcwnFd3P2k7XnuSfbuRTZesCcn06p6XuOfTtnXXC/x/h5VXn7GqhnIrrzkP+22y&#10;5tpD1s+9V17cbnsAqd3IsZ2v/dpeA9x27XrcAcy2bb+2V175JbLsV8imX9r6TT+29cimjWyfW/8j&#10;gOYH9iSySazmaVjOk09/x55h+wTA81tk1KOPf8N+9ZuvOrbzq19+yX728Jfsxz9FVv30s/azn3/W&#10;fvrTT2Hgn6DAen74CfvBDz4JCCFX5Nf5wacAnnuA9D2Vj8M8+A5IPfTdjwEYn+S3j7pIaBfV/P2P&#10;sP0IMudjJQD5Oefg8w8pP/3ZJxyACEx+/otP/b08/MtP2y8e/pQDFefMfvSLbqvQAH1WuIDK4098&#10;BZD5kj329DdRBEXzJIs2GS+YP6N0rQBDDtvKrfKbFolftCxsI6ykb3ktSKhQEoAE8IgBHPocZV8c&#10;cIjmASKtpoidCyhCmXmXzV9Ao6J9JcZT+l2gIuARoAhkVBIKyIUAPJDgQM0LkMMzt6RJSHIMwQzm&#10;oTbFaxj/MowlbjGAJ6wIXZ1Uzp6FNXfSCMYs9hKDxcQV2csxSl1ZwMBFjxJLSJa5JZuIxwGnFVjH&#10;GkzlthvaKsA45txERdA2F4YZpDHsBYDghptEqSHd5ZtaNuQdgOFtQOYtZIhSNNywwooiYa/ygLN2&#10;DXCYu3ILsLjjnmP+piZbXXdgI+ezmJOGhRdv3gEQuL/5jF1/T0ua3GHfXdiSnl/D2EivpTnAYwEw&#10;kR9FMTrzgEspX4XG8rOLy7b6pqKNFd9TgJHE2JfnPEoipSG764AfLGx1zXIaFuf5BsdqbWU5Yf6x&#10;i5aeHkGT9lhyehzq6rW5xYxF46N262rUivE6wGKTVTVvscaGlwGSjVZbv82aWnab13/Jzl/YZHV8&#10;r6p+xS7BZs4inyprtlkl7Ke7cx+SCXZSvt4uIaWqqrdZe88xq2w4gGGfRppss7auE1bbtB8JxX8v&#10;vmRnOF9Lx2EbGa+0sxdesvLKndbSeRRG8xL/22+9IxWca6+19py2c5WvwTBedd/3HHrGjnHMLtjL&#10;waPrYTlyJAMwbHfv32AT3g47fhogrD8IS/m1bd7xK3vt4Dqutw/QAVTbqu2N45y3u94uVp2xioaz&#10;AMwxa2k5Z9WXdlrlpa0861Y7ehQpd1Cy7WnbB+gdOvy8HTq0zvYCYK8CNrsEfADgKy//wjmfN7z4&#10;E+d8fm7d9x3o6Lsc1M88/1176tlvsQVonv+eG+ES23nyWdgOTOe3jz0I0/n639nObx77pj38iIbS&#10;/wXw+bL97Jeftx//7NOu/Oinn0a+fMJ++JN/pgBAbH/6C2TYz/UbAPErjr33+ScPf9p+Clj8/Bef&#10;gTV9hvMAXr/geIDl579gP2Cm3x7m/FqcrLRA2RfsN7/9EluYyqNftkcfQ+49/mX7zROAC0WhBI89&#10;BcA88zUXAPni5p/YyYunzJsqYjOaja+4NYVAABSwjkhO02muWzqbshWY+c1bsJv0NMesoEx6HDMR&#10;aOi/UYBHwBIEkLTVue6DS4m9CEgW74GLzg0LysxQCgDVnPmSeRsPJ+lsM5x/3h7QPKCCsqnBXBQy&#10;r2EnMZbo3LKFC1cAD5CtuGJjyax5M9MW5EIjEeTBPAYHw5GzVAwlWpixQC5n5+obLFqcx/iQR7CP&#10;AU/UPIksN5630WAYYLmKpEFCAV6KjVm8W0ojqez8K2/+CdkBe0FSTMEGsgsYt8DmhsArbZeggP2e&#10;URhBBHYCmFyHoQAcC7CUO+/9Gcb0vl0HUBbXFpE6d23hmmZrKoYG9gT7KV67wb1qRcnf2WggDHhd&#10;gfnM8NyrMJe7TrrN39Axd+0aTEjAEspmYVnj3CuMBQCauTID0M3yHDlY3TRlns+r7nc5d/PIpgxM&#10;qSg/DcdnkHa5pYhFkz02NFpjrX1lNjxVY02dZ6yh65wNTtZbBQYbCPWZ399lU+Pl1tayzS4BIBUN&#10;WwGTF60KNlN3caudQxqVASgHDzxibxz9rR2FzVyu2mIXAZczlzTytAGWsxnDfgHp87QdOqWkzJvs&#10;6OmNduL0ejtX/oqdPrvZTp1Dil3ahhzbDGN6iXM9Y4ePPetYzMkzsJtzW50j+JjmPclBfG6LNXWd&#10;4juMqu41NwKl35Vrdf+RZ+zoqReRbAdhP9vtwJGN9spOAGX7b2A6mzjmRatuPMn3JwG3SzzDQatr&#10;K0Nq91sk5ed5jtrIWKsNDNRbdfVB620/ak01u+3iOdjcqZftMIByEPklcDn4xrMADNIMybZrzxO2&#10;Bzb1OrJtFyxrH4AjhrNtxyO2fecjtuPV3zoQ2rLtV7Z5CxJLQ7GvPOyGzddthO1s+okbTn9hw09s&#10;HeW5dT9yQPT8+u87cBIIadjd+XWefAjD/pY9/tRD9ugT37ZHHv2GA6BfwoAESA8/8iWA4Sv284e/&#10;aL/49ZfYjwz7zVdcnI/iex5xv8tH8iX2fcF+/VsA41GYEwDya/2uFQ/vFQGKVkJ84kkFNQIgSJ8n&#10;nqY88w1XHufzk658w55+9kF7/rmH7NXXN1j/UMSm4rPmx/g9CbZIo0Ba6zmvWkvvOCx21Lr7Rqyy&#10;ttG6+oftRFm5lVU2O6YhsIgJkJwfppTJv8Rc/ssvcx+EBC4xGEsYxhLOzbnYl9jMPNeaNi927k/n&#10;LAzYTAIyD8SLimDljwXQKz1vHpBK84h0c564Iu7CFshmOAFGgiSJFGYdE6lp78Twi84X4xyo9NJL&#10;GLAMemjK55L0ZuYWrW9yDFaw4ORGz9iopbhece02hr0Goq7aZChg1U3lth96vReN3zVcT88+htEu&#10;2uWmOhcZPBWPwS4U2HMdgFCEoXwdqxgxDGr5qvteVKY7DZfDTrKL121+6ZpNz+esrqWcHvGiW0so&#10;D1CsAkSLAIxysay89Qdbu/u+/fF//82mkh7r8wxyTzC4xQVbuX3NFq9pQbOM5RciPEsWkEhTV1lY&#10;Ww4GpvWwpwGPWeTanPMBTa8uwlQWAc6kk2KSUgX2BRNIlY4D1tqywzLpLoulhm1mPmieUL+bCjA2&#10;Xmv9fUesveF1C09VW2/XftjIertw9im7XPas1ddstq7m7ebv3msDjftsYrTC1pbDNjHeYJVVr9sb&#10;Rx6FxWyy6vqtSKqNdqlqM4xmh7W37jd/sA6g2m7lyKcLVZvs5OlNLkamrPxF7umQ9Q1fhDW8AWPN&#10;WcvARd7ReSu79KqNe5usvbfMKuqO2MhUg/UBjGOBdmtoLqOcBpj22fmLe1xqxFNntgBYW62t+6IF&#10;I5NW31Rp8WwAICqj/i9ZWcVh23VoI3Lo2Xs5bkaspbvGmlvLAL9tSL791t5VYW8cfMbKy162yxr1&#10;Osk9nn3Zjh9bb0fEWN54zgHM3n1P2r4DT9tubTl+1+7HkE+Pu+Uxdr76a3t916Ou7BDAUF7ZohGu&#10;n7uRru0Ajkpp5OuX9ooDHv0O83HbhwGgX9iLL//clY0v6fPD9sJGwEeSS/4dyjPrYEPrYD4Y9lOw&#10;nyefKa1YqO1jTz9ov33yG/Yo5fGnHizte/LrfP4GsuyrrjyBlHnymQdL+ylP6Tu/a/sMgHEfVFSe&#10;e/7bsKxvc/3v2NPPw774vG6jYpO+4357ft13bf3G7wLqr9tYCHsNZmwKcBkN5WzQl7KhQNpGwznY&#10;hWb2Sy4BBtMwc6RLApBw7CMNSEAa3GJm2XkHIlr8TPvFXFT0XVtvfMYmI1mbCGdsPJR2cUoDnpCN&#10;0OGPh+NuOxHCZiNpeyCHjMguKUXAGswDVhLN23AwxXd64WUNPYNGCcBlOm9jkSmkASBy47ajWtF8&#10;wYYAh8q2dgAgZTMr8hpfhQUtO7+DnMQ1SlMwMWK9U11ouhQNNGxtA51W03HBese6rKL5svkw/Lmr&#10;cgKtYsBXHPop5mYGOZKZn3cMY/W2YmauWoZ7ysFGNCs6LT8QJb9yzU0YnLmm/TdhMu8gSe5a5gp0&#10;cPmO3Xr/z/ben9+H2bzl5iSt3HzHjUgt3HnTMmsa1VKMy3WYkBLfaGhe0xYSllqKAiYxSwIuyYW0&#10;TXNsEem0eAe2dPuGixko8F1sTNMLileXkVIZAC4L0KW5lzk3PH73vXesvGqPc97WVm6wurot1tF9&#10;0Dq7jtjyypSNj5yBmayzqgsv2umyTXa5dqtVXn7RLsNezpx61s6efMqqzj5jJ8781i5WPGtNTa/Z&#10;UMN2SwyftSJAlwMY+rtPWvnFTVYP2xkaOm354rgtLEdt0tdtuWkfjWjYhserbCLWYWO+ZqttPgTI&#10;bIb17OB6u+1C5VY+7+P8byCBXrXTl3fQ450DaF63iprDNjDZ6vLT9A43IaOara29wmrrTlt9LeBy&#10;YrtdvLAH1rPDLlzeCyvabVV1xy2amLSGzvPWP9FqPaOt6PqAVbResr1vvGjbAZpX979k3cMtANBp&#10;6+g5aUMD562Fe2lt2OOWxtj9+iO2f9+jLkv966/x+QBMReABoOx87Te2Z69y4Iix/BYgEbCIrTzh&#10;yu49j7n9Bw89Z7v2so/jdvJ9KxJtx2tap+cJ9msUjHPBePTbNs6xHYDaobV7Xn/MAdG2nb+x1/j/&#10;1ld/Yy8CQpteAXRe/pmLBdqEFFuH9FoHC3oeGfb8ph850HluAwyIIukl8CkVBSDCfJ4ESJwc+wYM&#10;6bsA3cMwKP733LfthfVINuTbs88/ZM+98B23FXgoCvr5DUi5dewHZNa9+H3Y1vdsHb8psnoT33fu&#10;Wmf1HR02EsrYBAAwFMjYoD9tfd4Yn1PWPRmzromItY8ErH2UMha09mEvxyRs0BNzqyj6EjMOWPyp&#10;WeeHCWQAF4EMgCNnrz9dWs5VIKUi8BE4aVG0YGbWlSjAFUUiRSWLpLPCHBBGm4U5SXoOKjQvWbTE&#10;TUw4H4r8BoozySFRalsqbdfhzebPBNyIUXQOYKIkF67CfFJ2qvK0naw8zo1kTavepxZuWl3vALJm&#10;1cmkHADU2NdjSpWnMfXC8jWXbmHtDuCxCqoWoxbM+/hvCrai5ToWbQ4j1jIUN966Y1eQLFfuvsWx&#10;GqUCFDDsNOcUOGiZWUX2Tq8BNjATJbNRJjwxHn1Ozy/w+5wLgtNQ+ZzkEudQbM/irZvcawpWFgKw&#10;spaYz8BGCgDGki1r1UcNtV3RrOgVPi/CmhZhMPPUi4LmNJ8pawNTI9DBSbt65xYMLcnxS1xvBZBa&#10;ABAXbPH2gg0if/pGKqz68harq9poVTCNisqNgM9mO395vV2kHAdMTp97DgN92aprN1h93Qaradps&#10;dZUv2kjnbhtr2mKegZPWPVBmZy9ssksVnItje3r32QVk08nTyKGyF+zwyefs8Jkn7PDxJ+1s2XpY&#10;Yo+Ne2phGCetoeUgQLIdoKi2SW8rgF+OtHrVDhx7zsouI39qX7fjMIdzFbusvfuCecJ9NKQpq229&#10;aBP+YfMG+zkHoNhwyibFRiY7LRAet9HJPhsY67Ca5gvWM9RkDe2XkXcnra79vF2oO2Xna8usb3wY&#10;VpygrmmguZTlCgnLZvxWVb0XkDxhw30nrK/rqLU17rHGul0wt9fszJlNMJmX7DQS7DTSTU7o4yd4&#10;1lOb7AQs541Dz1CeZh9M5+gLzk9zCNl28LCCCgGYfY+7CGV9Pnx8ne1HYgl0XgOo9Pkg7EhbgdAe&#10;GJKYkYBn1145sp+xVwGj+yNnAhqxn1dgRpu3Ibm2/8o2vPIzt30BgFn/kiTXT1xgoqRWiQX91Nax&#10;X78LfJ4FhOQfEuDoWDEmBSxufOnHfP4Z/1EEtCTcD1x5YcP3Odf33D5FPWvfZo7ZxPlqKt+gw7lk&#10;Hb19SPgEYJK0AX/ShgGayfi0AwYfwCC/TECLmYmt5JdRK9g+9h+cvu9L0XpDKxZhq//I8euOubfV&#10;ekVy3N6XSZJPGnq+P3ytrWJeZNdy+D4QzAMsxXmMiRMrWm8WdrA4ax3Dg+iojFs0/uAZepKKfbbv&#10;+EtWVrXPajuqbCzst/F4hJ6oDaYzBROpo8eftuUbim79HQAFeKwotJgbAXjyaxq2FpNYcQmVVtxy&#10;HUo8w8NkYxZMBS05A/tRPheAp7Cm8fq4c/QWrsy7pTzWYBpX7tx1Izxa5iO3fAMggWksLdvsNc1N&#10;Qpa9+a7N3nzLkktiJDe5B4Xo8/ALyLqVJViGoozvwr7ucm2NdikoLmOJuRQANAMzA9CQNnfef89G&#10;fENW3nDY1m4tIO+6oH2j1jPe7yYhJot5+91f/gRaB0B2DxVa5H+inHGQfNLFzmj0LE8dZOWvcQwJ&#10;kFmCjSER52e9thKqsoLnOFLoDAxgizW37bLRiQs20H3KWgUkTS9bQ9V6DHiz1dS/aDXVSJ+qDdao&#10;Lb+fB5AuX95gZ88/bcfkXzn5jB098bSdKltn1Y2vwVTOWzrSaPlkL4xgp8sVc+DwE3bm7Hor19A3&#10;1zx7+RU7dmErckhT6MdsPNhr3WMNNMYxti3W2V9tbxzFqC++DnNRA260EDKvruWCc0aHol4LxsbM&#10;FxkCdAZtMiCAHbKq5nN28uJBq6g/4yaBNnbV0oDDgIrHAjMJ2tyMk7ueqMfaBuutFzbU1HrSGuv3&#10;WkP1qzbcf8r6Oo5Ya5Pyjuy29uYDyNsDGNEBq65+Hdm4w8rKqIPzgPKFl+3CxVes/PJWO3rsecpz&#10;gOlLPOeLdvzURgcoChhUEOEJQOrgEdjOnkdd3M8xfj96cgOA84I7Zt8bz/z/gM1etvtgQLv5/CoS&#10;TEVsZrvYDgzqFdiQij5vgxWJ3Uh2CTAEKvcZj8qGzYDMiz92RUCjsg7WI6BZt5HvAI/KRoBoE8eq&#10;bHyZzwCJAOflrb+ATT3CuSXdfmqvsH3lpUetseGcpfMpC4s9wD4EJgIEBwYzpZEd+Vc01CzwuF/C&#10;AIuGpjUkLT9KELai1RRLo0KSSpwLRuNNznBuGAnH3JdKIUdKkEsQEy055E+XGEwkC+Ph8wMK900K&#10;hWaW6F3qbDtUcRv0cs+hTXbs3OvW2HHZDh7fDo0+i25+kUbQxwnS5kllQbcFDEWTHa9arCAHrqL0&#10;rrulSVKKe1mEXcAaNGkxjsZbuH7HjQ4tIl1WYCtzq3J6FmweObF0/aqt3YTBABwFjFCpCzRUvHAd&#10;CQazuPuHPzrH7PztuxZBjolRdI21W+tgi115+23Lz+csjLyaphfs6aixfNpnd66tWnPjWcvmgray&#10;DICm/ZadTnCNa1ZYWQZti8ivNRjGIpLoOnQwYLuOrLd9R59G6p20u3/8k1198x3ucdZW31qBqRUB&#10;oGlLcq3CFUASIErOJQEtMR3k03yaZ85yb/Puc3IpD6uaBtjmYDsLpsx0OT3z6hzMLO5iUPp6Ttlg&#10;33EbGLxgY54mwCdl12aj9n6syv4wccreiZ63zOQlm031WqrvkPXUvWjlZc9aZ/3L5unZa/6xckt4&#10;a80fqbfB0TNuJOn8BRhQ+Ut25PQzduTUemvCKFeuFSyPPCpwPzNreYz9onX0nYXpbMcod1i26IVW&#10;n3KxMZ29VeYJ9Niot8VFWOcKPuvqr7HuoTobGGm07t5Ka+04h+TqtCkAJZGN2PRcxpboENJ0EJOh&#10;cdpTnPrNOnmZhhEqZiiQDSHLQlDrGI0xSmNOW2wmS3sKIaG7rGewyvr6ztnIwGnrbj1kAx1Hrbvj&#10;sHW1H7Laqp1WB4NpaNhtTTCaujraJtvq6p12qXIbz/Gynb+IzLsEyFza5oBFzu1zF7fYoWPr3JSI&#10;U4DRiTMb7fjpDex7wY2KqRw/vekewOi452w/LOjgoRK4vHFE87QAHcBl36Fn7cCR5wGbZwCap1xM&#10;0OtiOLAfMSAnrQAXRTBvZytJtXXHr913Ff0mpvMyDOcl+Xvufd5ynwmxT6AkBiNguu8D2rztYcov&#10;7KUtP3OyTgAj+aYiWfWazr3zpwDjNksgR5zzVeAhxgHQiElIwrgRH/aJgQhYYsX/YiX32YoDHwBD&#10;ICJw0ZQA53PJzZknluPzHJ0pBUAJsi+Ym+V/84BZETUz55hRKD1DKdgDncPj9B4Ja+nrtIt1NLjB&#10;Ngwm70ZqZjQku1CgLDlpIWYTKyj2BQmydoObXrLW4QEbDcYxlgUb8Axb70Qv5+iybXtfskutZZZa&#10;VoCOjAoms0CvTVFaBWW8Ss8uOf/NwnWlQ7hii3zWOkBrdzVkfNPFyGieTvGqaBYgdHPNOoa6zEvv&#10;N04DziFN5DtJcH+ryKXsmoaMl+zOm1ds7fq8ZQsxKy7mnMHnFrXqIc+CpFm5eddm52fMF520aCRk&#10;KzeQTbCLK7eu2PR1zgFwTPM9uZiHeSV5AQGeIcRLCGH8MwAFYDIboz40fB6BGcUBlwjHRCwF2Eyv&#10;6Bg5e2fYX4RdAWSASnKZelwBlK6uUp85y8+mbXyg2ZIYaX5eDuM8dZ6z9xb8VuSab2aHbKFxsxUH&#10;jtlE5RZL9R9wAFMIVlsm3GL5QJ35uw5ZqGm7RVu321DPEZtA9owPnqEeQhZJ9Nnccgwm0WGdA+eQ&#10;PUic/iq0diN1moeNtSNdaiySGrT23lN2AVbaOVBltY0YN9uLdUesvuuClVcfBvi6zB8dA6A91tt7&#10;yabG2wCBRkvCWnK8j1Qs6AITfaFJOo1Zzj1IQ0xY31Sv9U72Uy85GnyK9pOhnrL0lGnoecp8yTi9&#10;K+8IGemJTVqaeg7H+qyz66SNDJ+1mqrt1oRE6wAg2zsOWlvzHmutRyrVv2bnzm2Eub1itbCyurrX&#10;7DIgI4C5VLHVKvjfQbG0sk1Wi7SqBJjOXkBOnVrnRsfKK7fbadjN6fMCF+TVScmsdY75vKElTwGf&#10;I0ivI8gsRTIfOKyJoM86aSXw0e/aakLo7v1P2Ot7H3Nbyamdr//GGb4YhvPzvPoI4PIrZNWjLn5I&#10;0krsR/u3vfZr2MyPYTU/5ZhfOvDYsl2s52eAzcPuHNq37R6o3AexV3c96q7l4pJeBdw4z6Wqg3bq&#10;wmHUxUUYIiAfz2HssA1sVlkGUnNrjhCUWEspZkXyRcwmktNUgRUX7+JARsCi39l3P/S/5GvRMDUF&#10;ELkPMv6M5FYBgIHhpKZRPHxPAS7puTlAgt4UaaH8JHLGKkR+FlmhhEcF+TQW12gMYhk33A2GQUcF&#10;r0WLc9YzMWaeZNgq0dY1nRXmTUQtC+goNYFiWvwZZbG668L1S3MRbgEk79jVd962tmGtOvC8jUDF&#10;67urrW2k2cKFgPV7++3KWzec9IoVoGOFOZsDEOT3Wb11y/lftPj8Cixn5c51zqW8um+79JYauZq9&#10;VqRyAlRqkIqAhhf9VE4GRiTHK9fXEiOcp3CllKw7wza1dMX1tMkljH6xWOp1ZxMYQswSlNRsyvli&#10;sksZNxrkgGUWMFmI8pwxtz+/muc7vy+ot4bRADD5FVgKdZtHtiVhdTd//x6U/qDN5cbMP9VoUyMX&#10;zBfot2Jmymau5K2YC9mdKynL5UdtvPewNVx+Bim03lrrNlvFhees/OzTVlW+wfpqX7Ih5FH75U2W&#10;AWxGm/abr++YjbTvs/aaHXYMmn/m4nqAuAUWmLO1Gyuwm2FYw6Clud9oykM9t1vzYBPPGrMMRr8C&#10;eM8AcNH0gJ27tN1qmo/x/0Eb9XdZXH6w/KQNDl4yP0ATDHTamVNbLR3vdSM5ikuprUP7t56z5vYq&#10;64JRjvn6LZFPWiDhQWL2IquqbdgLI/JPuOjlmWvL1jkxalk6MW86iBRvt1hqwro6z9nEeK119V6w&#10;oL8BprLfhgdOWVvTHmuAsVQCHOfPb3IAc+kSkujCi3bmzDqra9wNwCiNxU6rrX/dagCcuoZddvL0&#10;OiThY04OnTkP8wOE5G+6cHmbYzOKVL4PLqq3w8efdzPLxWaOn37RTp8rAdDRk5p9vv7v7EZFgKMi&#10;kNH33TB/+XKcP8c5i38LoPw/i0DmlR0AyT1wUdH+l2Eh98FFW5X7IKV9KjuQXgIYgcuefU9wXTmw&#10;S+By7PQe6xoeslAWZto/aoPBsA2HKMGojYYBbwzeD9uIz666iYojIflnYjbgi9hoKMk7ScEiC674&#10;AQklakuiOBTDohLKSnKVfLOuAFQCL0krgZZwQRN2o1wjwrEPpOe1fvOc5TGA3DxyBFCR0zIHyCSL&#10;UCMMOwn4ZGEUmUUoFoCjZSAclZKcKvC/xWsu+5yiYRdhIQs3bnEMvTOgNHttxfkyFGA2rTybsJ/c&#10;2nW2miT5Fte7geHPwRSuQaGRWHOlLHBagqQ0CqSM/ldhHYozWXQZ3VbvXEGuXHeSRj4YpYNYuiUw&#10;SwOCQR7Ui1b0gbxekDmKNJnjdyTVzRs2z/EzSDKtKLB2R1ntbsDSQPE55M7stKPviYU85ypQBBbT&#10;ABYADOBklpA3MLrSspYzMBTl+l3g3kH3RegoxySWkUHIqAz3muf+MjxXCumoyYzKLxqbCyFTjiNh&#10;mqyv+bANt75qKS/SZgRJU3PIurpOW3PlSxYfqbKVXJ91tR6x02fX27kzz1rdhXVWU/+KJTOt1tK0&#10;284BMoPDsAjnpzkEMHVaqO01C7buscXsiOWmJ5AMezDubqtrO2xtfWUWTo/CLE9Za+8JS057bCIo&#10;4BixnvFqGF6IegCUp8OWmkHmFaO0i7h19F+y6uYjlKMY2XYa8WZrat5nh5EbtY0nLZEZgS28jiQ7&#10;YJ09VRaIjQNkozY00WGVzedgxiM25h8yX2wKhpKgDaUB/Yi1DHQA9kho6jO/XHSjif5UyIpr1LHW&#10;d4IhytnsBWBGh8/YKM/YWrfDWtv2uukTrc27raZGQYVbAeytdu4CLKX+VcBnK/Jos12u2GKV1QAJ&#10;n2tqd7B/G/XxihuGL4PFnIPlnC7bCLvZaKfOrHcgdPYcQHN2I/JpgwMVgU/ZRf5D+e+ySj6ag0ee&#10;BVBKqSz2HnwSyQTIwHBU9t/7vPfed1eQVYdPbLA3qLfdB0uyag+g9Dog8fo++XJgNBpGB0AEKmIm&#10;Dkz2lMBEn3ftfRxwedR2aVRsf8lJvf/Ac7aXcqHyuHWN02llpwGRWfMCEpOJaRvXCHA4YaPRjI1E&#10;0gAKn8NpGwgAOgDKcDAGuERtKpaysVAMiRpyzCeQztlEOG7jOi4YsWF/2MWyKFgulKUDF6jAXEI5&#10;JBGsJcA+lRDXjhUW7YFEYRZw0Rh4FvZShELTQwEgWocnNad1YRWtC6AUNWsaIFm66lhLMF9wckTy&#10;RjOc5xReDwNQikcVgUxWDt6bfL9yG7q7YvFFjURBw+ZKU7yHggGMe8U5Paev3rGI/D+cPzl/1TIr&#10;tzBYOWNX3fnnOef8dYDmGowDY125ecvlknHfFSCH1FKumeLKIiwEsLyyyvF3bRlAi+Ri1geFv/Xm&#10;Dbty+01b4J4yUPT8dMaKgM7y7btcA5a2Ngu1z/IsRb4XAduIjQVb7FzlXgvGJwDNVbv7p7fdzO61&#10;N5VMZ4E6ylumOEsdTYP4Ebv1zh3zx4fsYvUuKy6n7Pd/+RtoH0WKVNmNt65SJxEbGqw2j7fN1taQ&#10;BgOXbGKizqZhRgu3eGmRLmuo2Wqt5ettms99jXvsVn7IogmkxVSVTfQct4tnXrTWrsPWSc/dP1Jj&#10;wxOXraJip12uft06u89w30EkzJBNz6dgd7PW1l9uFfTiLW0HMLKDlspNWvdQLb38ThgHhqVcMscw&#10;mBPPIZ2226ny7YDRSdqC4n5mAeg072nJ8gDwksC2GLZrt+j9En4LwEgCgQlbQfYWlEoj6TFPZMT8&#10;CS/PP4/Mm7N+z6D5Un4b8A4D+Jqrpahn2C0SUdJ7KjxpocSkRZKTNuVpgaVcMO9UrXV2AigTzdbD&#10;/Q8Plllfyz5rBkzamndZM8+uaQ9NDa8BKDutGhCp4bubq8UzXa542ao5tgI5WQHYiOGUlQEYZ9e5&#10;/DdlFwENpRWtkI8G9lP+kisX+XwGVnT+0iuO5ShyuQwQ0vbM+ZcduAhkBDBiN5JM8udoBvregzCJ&#10;Q5oqIYmkKRSPYPyP214ASOByALmlz9qq7DqAjAKU7oPPXncOTZ0ASF7XkPiv3SiX5NZ9SabvewEm&#10;sacDB5934KZYH32eAsCVLzohJy42FMNmJwGDiVgGBTFjE8msjccz974XUB5y/E4DQjnAJmYjgbCN&#10;u20UIAm6oNfJSMyC6SygknJlLATLgQn5U7zrnLJUcp5pDUFr+LpgMXAjPCPppTSX03nrnZig0Ret&#10;QE9c3VJn3eN9NkRDOHR6n50oP8zJJu3YxTNW0VFrZ+vKoUMYJWAyj+EKmNSbF1eXARSYgaSGcp6s&#10;Ldrq7ds2tybmcdsFmSUBKa23rOOURV/AtIzcWYRRZJBi8Tka26omPMqncxO6vuT8Pcp0JZBZBkzW&#10;3noHhA1ZZVOVVbfXQvODFgh7bGkxYcUoNHy8xVKBMeh1wMam+m0WrT9/ddFWrsxZRdMpq6/YZ6tZ&#10;n/3rf/zFrr3zexjXLbv9/vs22FllvSP1GFLcekfbra6lDGo34Hr4g8c3We9wm91973d243dvUYFp&#10;51PJr2asY7Sez1FbxNgWb161hq7LVtW4zzW6cgCmuumYhWEOWrL1zNnnbHzolEWjzdbeftQa6D3H&#10;J86bz9tgi4URG0AipTMTdj3RZ8uLfivkfHZ3yW/Bscu2kOwFLEK2UAxg4H7LJ3s41znr6DhuwQiM&#10;hd9HOGcP3yubj9uEr8simWHYUopnRPLBRlq7zlhlw147dfElgOigJZFmkcyohTNj9E69sNA0EjmG&#10;Ab1qx6D/9bCTC4BWXdMJmwwO2LBvAC09ZmuA78Jcwvo6KiyTHLFFJGJ91UmbyQTs5k06omzYpgLD&#10;FoyNwkqpmxuLsNgiDI/OinaheKG8OgHajZiLYqkyi2ka8jD33WEj4/WATLNNAcCBaI+NjNaYZ6rB&#10;UpkeWEyttbccsP7uw9Zc96o1wlRqAZVLlze70tAI6AA2AhiXzuL8BiebzgEs8tGcA1DKLm6yS1Vb&#10;XH6cct7LZQBFnwUu5wEdBSSeOIusPP8SQLQRJiMWUwKcsxdeduAiViM5JQmlIoA5yDvfD7g4kHlD&#10;w94ABp/3I8feOP6cHQOYDiO/Dh4DFGA2Zy5ucdHT2iew0T75dv7u80Gm/d2n4wDrib/7fMQaj57c&#10;BMjBspBrSsGxa/9TdIbjsM2SNMnROWu4PzGv2JWceRIUWIfARSUGICi6VlG2EUkZSR7kT7wwT0c5&#10;7VjMsD/Eew/wPXcPWACcWJzPYT6HXI6mkUCQEoLRpJ0ki4i5KM5l1B+j912wvqlxa+pt5QAd7OUE&#10;QWhPAmqcBhCUPPs6DYUGoTgY/phDIqXnZmEyq+xbxsBgLTdv2pW7t2xFvhGARQvJz99QGrxS5nwl&#10;tZ5dWnEpEJQsO4sMW72jSY3X6N21ohss57rARysSFHjIIgB0k//CYBYXAcEpC2YzAMybAM1bLpWl&#10;pNram+9i5P1ILBjL3DzXX3OSSblfCvy3ABCKHS1xT0qPIKk1p5UY796Btdyy7sE2KyxkYWmLyJgr&#10;MBI5n0vnVpnjvjT7OQ4AK9FVdlE5grOWW5mx9KKidTN8V488A+AIQK/Yyp1byKJly19dcQF3wXTY&#10;Yrkp5EE38uSkNbYctFNnn0EGHUFmPEGP+rQzkr7Bc9ZCbzzUecySgUZLIXPG6ndZbuKcTfSfsHyk&#10;zmbCHZafLHcBZzFvpfV1HgcQnrdznKOubicM5SiAcMA6uvbR+x+2xuZj1txTbhMYagrZk4cxzV7N&#10;WRBp0jUGCGWnbCIwaAGAWlMcZq8v2vKdNeouZzVIofOXd7se8vjpZ5z0aGm/ZJMjjVZ9Ya+NDl62&#10;XgB1dATpMtJk/YPNFo75LJaNwV6QWPk4DTaK5E3aZNTH9amzBU2fWKGDgkHScYi9JuUMjiPDlhcs&#10;nvM7dhVNI21TgF+sx6YAlx5Ym0aNOlr3WtVFmEk1oAIQ1MJWai5tAUQ2WiVMpBLWUgVYNNTssCqk&#10;kcBFPpqLgGoN+8Roamp2OjajIkmlreTT6bL1LjugilJYuCResBZNkyiDychhfArAOXJCgPIUWw1z&#10;i7k8ZYfYym+j0So5ho8DGucuvGKn6UTOV2wDTF4GZDjvmU12GhZ0GMARUIn1aNRKQ+GH+P0Esuzo&#10;6fXIJ9gJjOUQoHNMYHMUKaahcsdcAC7Y0YGDz7iYnyPHOQ5w24mUOl1+iE4fRlGQw1VuDc2QLrjc&#10;uCGUiqLsNQAj6SIGM6HE+igRLzJI//Fpqg+MJ5IvOjYi0BgPRx2ACFwGvX6kU8AGKBPsn4zGARm/&#10;DQcCbH38HnCDRA+IsicLSQAjCZ0u2jJgsAjzmF/FqAQGlHQRVrOM0cA+JJXcioOzKxaCdmk4S6NI&#10;cu4mMWxN7svBULILBRBUI05IptXryIW7nCdJz+ezlsFOm0xnrB/qNRL001vOI6k0eZDzzSgxuAeg&#10;ofFBxatbywGVFovlI+ZLJFzwnCiXKiw9j/RaVHrMKzajxE53kTyAkwOpW9cxFIwbENNWUmj+xlUH&#10;cNnFBc69alfeVLzLNZdQW7o/wT1HaOQazUjNyXGbc/6VzErRYvNxZF2CXiCJbEy5iN3MEsCyQA+A&#10;1EktJDGUWTcalZnnuQHdae5LsTV5re4I/U8iK9RDpxep6+U8RhYxrRmdyQ3ZQO9p6+85ZQMtb9hY&#10;+147feZx66zeanVlz1pv41Zrv7TBmuhl2yoxiPPPWWPFRuvtOYZRbLHWDtiRpw6DOWjj3lqLJifQ&#10;3lXIhNcArQ1WRo/b0nnOsnNR6i9Foxm3QeRHed1xns8PwCplBc8yF+fZQ3Qq6oUm0eED1j3R6uJa&#10;Vq4kLBoZsLduX7UBrZOTCdpsMW5N9edsaKjRcnwuLOZtiY5o9RbvA2DyJMd4/yXneArwlbxKUQcz&#10;GjlDToZpc3rf8rX0TQ7ASAesd6zOxiZq3Rwj7+QZgGS/NTfssZ7OfdbVcdD6+g5ad9chGxg4xvf9&#10;1t68x+prd9il6s0Y9Yt2SawE9qFyEZYiwJFUKr/0kmM2yvRXCWupqS35asRmFGB46tTzDlAEJkrI&#10;deIUhn/v+3G3eJ1yGCtAcZ377vYBMtqWJBOMB6ZzuWI7x8CWYCWnYSqKv7lweYuTnEpzUdWwG5B5&#10;BSmK1OJ9nuX9CUiOnFpnJwCak2WwEcBF37WVE1nM5hj3+cbJZ6y8YZdVNL5h1c3I1kifXa4/YXve&#10;2EhncpQO67RdrNxvl+qPmyfmdfEmmmAcA1jERCYTaZtKp5FCyCK3imrKppTBMZOlHdCRakkQbDc6&#10;Xfy71BHj8SYAH5iLAGYqlnBbyab+KS9gEnTf+72ee+Dit96pSRvweO2B3IIytM3BIuYtVURfc2LN&#10;O0jN0lMDGIl59dirFhBt0tAULEU+GeWwjReW3Tyk3PJV5NMZq2qrsNeO7HFGpgCplv4+axtssYOn&#10;XrYXd/7Utrz6mA2P9dj8mib7LWB8co6i0wC38HTENTQ5bldhP93jQ2j1EVjHEo00SW+qrHLvugC6&#10;t/70r/xPvoQezrPkInUVCZuHHWnO0vLN2xjItF195x03IiTWk5jF8HlW9ZgCG7ELJZC6/f47Dlg0&#10;MTI6E+OZYnyO85wJ7ifDvmkLF5X1PwWAapSIF7EMnb96P1oXWagJi8uKBr5iS8pcd+M2zCfPdWco&#10;1KuGw5c4t0BoNsh5g4CRphSEMOYwn3OWAWySszmbxsCzubgtAEArS2oEgxYfPmNzsTbrhdlEOg7Y&#10;SMNWG+18w+JIg0zfIYuEYCRTly0earaLl5EKsA1/pMdGkRNL13JI1BnAIW3Dk002Gu0zP8zAFx20&#10;y1W7bXi0EQl43i7ACBRxG4yPAQBh6r1oS3eVgQ+QX56x228uWXdvhbW3nrfWvgqb8HRYS/N5C0HD&#10;37xz1aKJMd7HZeTfXqvTUHZfo2XzKXq6QRhxHYCuhec9PH+ajiINC84BaLO8ByXkmnfsuHhdaTSU&#10;HiBvs8vTlpvNcI6QxZODNjlZY51tb1h36xvmHztnvS27zDN03Hqa99pA+37radxpjQBGQ+0WAI9n&#10;adpp9Y07rLZ+u9XWbXOlpnarS9IlUFFidGX206oLSrolgJE/RsDiWAvb0mf2ASAnTgpo1jmAOXrq&#10;BZjHBjervJxzXKoGqJBnFbyfqppSuQwbktQSGxK4yG8jWXUcwDl5DlmFvBKDKX1G0tW86sDkOOc9&#10;Cas5X0nHAAgd1iRUQEUyW3E4h49p1KoUGHj8zHarbzmLJB6xqpYLVtNea4dOv2beyJCTuM29XQD7&#10;NKCeh0HO8A6WHahoKRBPHGBnf0LtGzWgCbr+ZMpC/CY/bHymSHvUJEWt8IHdFxdcEZtRnFkoO+0k&#10;0H3fjJJ2D0x6IAKT2O2EjSr7/yBUR+kQRqMh65gYsJNVZVbeWGaHzx3izzI4qFUW0OECcqzm6Znn&#10;ofpak2cOw9Ywtoae51eRHVckfbRu83UbiSYx0KINB/usrOYEFRCz4jUl1Z4GpJJQMKjzdIqee94F&#10;tI1zHzEaY31no02GPS7U/5rm/kCjsxifnMPBXALwAEwAr1mAJIfhTi8rO1wp5H9erAkZM6Oo2AUa&#10;7ZqmLpTk0K33f+/ARhHCWjVAeWy0SJpAK1wESGZjPCMAUITC05PGAbzErJ6BHnee/XN8RhKJwmvk&#10;LL96DeDQkiKLduf37yDvQH1YSe7KnEXpqTPLRQBoFuCaBkDibgQrCiMIwAzSsJ6shrUx2oTiYTQB&#10;EtaUW9Xa3FmuMQ9Y5QGljOVhltnYoE0Hmiw7dc76a3fZtUW/XV/yWaZxixWGL1mm+4AVglUW8NcD&#10;mNQNwNAJ2/MEOtDg3TSmIbtcs8fSGkr2DplXEcYzPmvuPg74wMKmvZYp5Mwf81gV737M22W9SJwe&#10;GIkvPurWu1aZBSDGp7qtu7vBoqERm5c0lBTUzPA12sX1ZYD9qq1Qp3N0HDmYn5bndTPHV2ZhlStI&#10;rVk0fB9gMg3QSIrSUHNBitfCaQ/FzzvMcqxGMTMAzzJAp/cM6410WTE/BLDst6j3sg0ikya737DM&#10;yAkbbtmDbDwC0OwFZLYCfK8DMABty2v/DVgAHMBFRZn9KgEZOYFr6pBPgI3AQA5e5TKW/0VbfXcA&#10;AWPUKNN5TY2oRGrxezUSS87iasBEx2mU6j64qGikSg5lgYrKufKXrantoJVXcr36PVbduM9qmvYj&#10;mXbCWkqg04iMrW1+g+vtte6hC3YKKXVYQ+RuGBzpc0JSDLkmP5BGuE5tsH1I1pPnAdYOjr+8j20F&#10;rAYgL864tK6JmQJ2p+jxGdqgJL0SaivUf9ZCsJZQRmCfh+mkkLIxOgE6+2wOuROzYDLPbwr6hHmL&#10;cGj02G3nS59FQNhqxDlRgOVznSTnDSOxHhgNeaxnYsTGwvSmcxgDRcOwMjxl13dTrmfnARMazNKS&#10;rVy7Cf1dsXkMdOXWLVugp5leLCCr5J9JWFllmVW0XrbylnJr7G11xhUGFZV7150fLeiP0TPfWLMT&#10;5/fagROgfOMl5wuZXbnm/DFaH1oL3OdXp5EySta9BHPQPB4NG5dATuChNanl01nWqofXr9rc1Wsu&#10;Cnbuqsbmof+Al/KyxIoCSfmOlFdXrEtTEDR1QLldZgEWjp0BUIoZiuZEwTrE5KiH9CIIPlfge4Hn&#10;XbaV21dsFTnlphPAWpKwHU9M6TJbAZjrLmdMDmPS6JmijhVjkluElWHAii/xp6bcDOOeoVpr76+0&#10;UGQY2n/EunrLXA6V6cywxT0NNjZaaaNDFbYUn8BQ01aYqjTv0CWbzk6wrbK5rgOWnai0TGTQMmO1&#10;Nh/rsJUVpBY9vgx2BnZVRIqJEWhNpYLAFDAsXJm1GQw3wTPnkXKnL+6wCxX7rH/sMs/QZMuAZKQQ&#10;suJVWBT3HqXB+eJe5EqnZQHdWeRhOjFl0XTYstTXNQBjEQayyPnXkKSzC7xjOoFwEpY2o2hlhRQg&#10;DelAZuR3490NTA3ZGO1O70tBkhqJmgZAlO0vS10lZ2BW4SHAssWmAfsFmGEOoFWWwFBs1NauYSTB&#10;NksPnbF4xxErjly0eOsum2jfZ97eIzYIwAz2HILBvGbtML22tv3W1LzL+Vo0jC1ZJInUxvEtrRg5&#10;+7Wvq+ewAwn5laqRWmIw+lwGyLjhazEcZJcARWB0GbmlbTUA1cx5BFL1ja+73wUsAiEHMu5YxdRI&#10;5jwPyGxx8ufI6Y3W3HnUKgCassvb7ZCSdmnt8LMv8XmdiyzWKNKYr8ZqW45a72i9jfo7rRWGWNt5&#10;xhqVp+fcNo59zvl/LpbvsDYY48BUnw15hk0jwOORgGkNshCfxeYFJpJJjpkorEQOX0DBD6AkpvXO&#10;5y2aw144XoxGQDMFyGgumMBJ/xOz0TnEhvRZACOfqYrOL6KgRdIeCHJAEKoTRA6NRRM2gn6K5WO2&#10;58g2277vOdt/9BVrbKsEVY9a+7DiFqqsobPeyiqO2dMbfgb1qrU6vg9Dj3smBh2rmVsDHPJIijwa&#10;HgqsWJokPfM0hj+NfEjxXYFTWl1xBhag+TyxmSjHJQAHGhLHziOHVpA3BQBHKzt64j4qJ2ldY4OA&#10;w5xz1irsXzlY4gBHY3ez6/21iH0gF4LlhJExEZ4tQPHDQOL8luK8GtW6ChjBwqjIzFKR3laBfaVV&#10;G7XQmsuZy/0pcVSWYzQKJGA4fHarvf/vf+Lad9yKBO//5W92+523ObfmJcm/tIjxrNlVQGZgspK6&#10;e8L6oPD1bWdt8VrBRkN95o0O0Rv0YeS8mNmIrS5HbaTlVfM0v2JjTVvNN/CGJYaO2kz3MVuODNj8&#10;fNKm470Wgoksr1GXUODQeLVdnQ3b3LTP5q7D7Fp3W7zlkIUnW61A3eSWYVvT44Axzwfrm14tWgqW&#10;lFnRO5AMWQAAkR2Ax+xVmMdSGqmqDH6arAY7hIXkAY43373rmKEkrFbELM5nLZ6g/rMRru0132SL&#10;y9HS3FlrE/4hpJjPVm9c5/3LQZuxNLIuvpCB+SEllXyLe1PUcmFtgc7lCh0DHQmsMglIa7RQ9zWt&#10;yHAkZXYmYGPDtTYweNE8wRaLpsZtzNNu84sJSyWpQ1+XLc5OWKz/mGU69lhh4JTFhk5ZkO+TvYet&#10;H/k0NXbBOruO2pBG1TqPuFEkAYkSbrV37McYBRzrna9Gzl7nb8FQxVRakVpKil5Tt9MxnHbASrLn&#10;Ep8FHNp3H2BUSt8BknssSJ8vA1QCGpXzkl8wo8a2A4AHEuzcZjcrvantMJJpi504/ZKVV7zmJqOW&#10;Xd5qx5BeyhRYXq2Ru2ftyPFnTMPf5VWST7CwttPWM1jN/RyzUU+TldfAgppPIkvo0JGekjtxGIsW&#10;Lwxh34FMCgWStkCqVAQScdhGxLEa+QlRIQBNBMbijcHeAZpoDlmeTAIUEWRO0Eb8vJNgyMZDYQc6&#10;AhuBjPPppDMOULSoXUAOYI554GT1OffncA4t5aJhM46ahjITNh5EtwdHkTpoYYxshh5q7ipSACPM&#10;0XMHUnGbisXMC6pJjmgukJjJ8q01CrKFhiKgSNHQNDkxXlCSpxk7cekY//NY3+QEwHKF3jyCNkT6&#10;wHIWaXQaypb8UPoFZfFfvn3drr+pBdpKcSX5Zag/x4j9FK8oc50oGXQuOUElTliIhu/PTiK9xkoB&#10;dUiR1BL3uKrF4HmOVSWvQpbRQ8eKSc6pJWhp7ND6q2/e4dlDdqHhpPXRA6jHPlK23Ya8rXbj7Tc5&#10;TmAnBoWcW8XwYCma+JhZzGEgAqtlu/7uWzAjrYVET5sexZBhdfO8sNlJ6scLYAXpyUPUhZaD9QIy&#10;7FsKwcTClGkMzGczMxHLz2FIAEIBGZSFZciRnEVSBUIdbjg6kR83/0S1FQN1ls+NYKQZJB9yDJBO&#10;emosDcClp6l3gLZrvBNZukA9a7RLSbhgp0gVDamnkWKJeVgeWwU8av5UFuBRtO4s4CtwmUPiBcIj&#10;VuQe0vkw54XpzrCdi1IPCijM8C7FcDU9RHIROl5UknItyZuyu3/8HR1EwDpGkDarefPx/udhvbd/&#10;9yZtZMYNKmR43mgubsGE16YBz3AUFpfut0x+0CLhVqQYbCXWY76RaltiXybaZSuJHovR+wdadltv&#10;46vmh314u96weLidjitorZ0nrHfwPPc9DGPYZMdPPQs7UaJzjF2jSzUATt0rdglwuQDINDYfgK1s&#10;dDEwClhsbT8MMwFM7gHLpWrYSN12q6gBZNhfDrBUAyj6rFiby1V8hwVVACby7Zy/hJy6+CJgo88v&#10;usjnS5V8Lt/sfCqnkTNNHaesrvkw8mgrYPKanQB4BsbKYTcvW0ffCdjM80ijp2GYOwCYl6178ILV&#10;0JmcOL+VZ7sIa3neahsOwYxetdq2i9Y+0I49yOiLvF9NSJ6lIwdo8jk32ioAEWjILyqg8caod0iG&#10;0s66UVK5OtiKifiSmqKRskG/HztV+1vEnmVvs7x72j6qRpJI7CVZVASvpBcMBzb0gIJeVCKwiJHI&#10;BHRK+T66QJ9Ri+WibnRFwJHjJvXnHBftGW+xHQfXWXPPZVu39ef2yq4nrKW3wqqaLkDb+uxMxRH0&#10;2qhz4NV1VlnbYKM199XZSAC9z74kBu1N+DHS666RO0cujfr623fdpEatsj+zfJVGqzwrYiJTMJFx&#10;CwAW4dwk2wnzAyL+9JQFsl6n1/0Ylzc9YL40PTtMJUivfn8KQHw24EAmNO3hPB6uF3AlMuOF1UxR&#10;6ZScn/vSaNQioBPD6KHj19ZsiZ44t4QGzU9yPGA0k+BFyT+D4c+nHXBFAQKxl5QclNc0q1wBiBl3&#10;HzHNSwLEsssxCpICUMguyu8iUIGywjBSc4Ar58tlxy1S85Llu3bbsgOlOWRBxNpofCmMfDzUY5Oe&#10;aov1nbR0btRmF2MWiffYwrwfqXTBsqFWCyTGzAt1Dvn6bC7eB6DO8P5m3KiNJmAmp+MAtwAVYJuN&#10;0ZAARpjFNL9riF3FreENQDi/ER3L/No1u3kL+hzrtzR17gtg7LzfqckeKwJWRYBWC+UVYSZz8pHQ&#10;ZtRulPBLrG+ROtTyMfMwVDfrnHrVeuAF9mt9b0U06z2nC1EaKvXJO0pSpwoCzPJOirC3oL/bplP9&#10;lvI12Uyi04JIwoGW/TbefsCxF3/TDiuE6i00dclSw+dtJj1oeSSmf6TC5vJj5pmqtylvvVVj2GVn&#10;11k9MqYMaVJWrvW5N9tFAEHAUH4ZYAB4NDx9uQKAkASqLjESrRcl38vFao6rkH/mZbc9fvo5uwzo&#10;uLgaAESlnO8XFXsDwJySn+bidrtQzv849zlJLQ1RX9zgYmrkazl6XOkjNBVBwXnPI5/WW+/AOTt3&#10;cafVNAEk5wCpSztsHJYyMlFjNY377eiJ5+zI0WettfUwLAcWBJC2dtRQd1o2OW2+bJK2mkc9aM7a&#10;KoAgSaNo2rQrSopWkj5xCELUbf3JhCuBFJ0ZgDQZDZuX78k5JZRSvhcxGpjoLLIKPIjAjMSCwlmu&#10;A4MR2IgFaftAEB2WKExbOBOn55hG3wpM5PDhgCINDHRKoIV9KZ9VtzdYVWu17TmxxY5feNW6Bpqd&#10;9l66tkgvBHNZoUEtLXC+FBfTMCt0fBbDzAVBP68DnCk082RsCInQzfdhbnwMsPA5rae5QkqkrQXp&#10;V2AHirEJIXECGS/HTaELh7iPEY6nx04BMlkPleTh9yln+Bl62lAu5iRRMAPAZP0YvjLpaf3nAAaV&#10;ogcW48BokQVu3hBGnVEAntIlYMg+QCsAWBWvaqmSAsahaEOvBQCXQJ5GPx/iP3HOG2V/kErXPCJ0&#10;LPc6Dd2XkcS5Tpz9cRhEYi4MIxyz6Pw4n30WmvFx/kkLF/0WAcBiyK2kst3JTwKbemt+0iaqN1jB&#10;W2Z3r3JugCTYttPuzI5aog36722294uT1k0P3Fy53XKTVTY/ccZuFkdsfmaC+oYhIYWULS8HA9E0&#10;BI3GTCN5Znie/KqSjefd6FRWw88YsPLYzF1bpizCOOSPyQBsSDyAIs958rCY9KJmOUOJvRqBiFqO&#10;+45mxm1BncKNVbtx47atKuHXzIyt3ZQ0WrM5hQjQJiRhryMf5VcrKJKX884AWqt3b/IukXdcM78I&#10;wMGQ5OAP01amkEDRYJdltGoCBhVLdFs83maRYJ0ND561wf4zNtl/0qL9JywzeMKm2l6HuWy3se59&#10;Fux83TwN2y3Yu89GO3bYIAYebN9rUSXZguH0DZyxifELFox3OxZY23rSKuv3WE3t6y6D33mMvrFh&#10;l/XDGiqQSMpjXK28xDWSOSVAqRC4ABJnz7xgWtqlrGw9jGWr1XGty9UvWw1AVQfDqWY70LLLWpC+&#10;lZq9raVhqnYDPjutof0N6x1V5r8dyKEzdur8Bjt2er0dPbXOTp17CcB7zQ6d3GD7Tz5nwxN1dvDo&#10;Ntt35GnbfVBJw/baG8eet0tVh2CUfTaIHGrpQT7OwKA1ArwwaxkBSyZpERiHRoLzIgmQA0VIi40E&#10;2C8Q0Sx1XyKGPYYcyISQOCnIhj+RgAQk7kkeReuGTcsQTcXC5uHYQCrB//S77B3JjBSLgSdarkj7&#10;H9DKhzPzMw4cAhwQ1NID05pJOWM9k912vv4YsmC3XW48ByCMW2s/uvfqNcvN5qDrMxbKBh0byS4q&#10;r26KxhoxTwI6i/HMrKVs5a6Gmr0YITee6TMPNHeKHnUs3OMAIpylJ11Gg19XaLzSYcohe4OKuB8f&#10;IcmBXMtLfvlAzpiLJJ6/IbmkXlEySrlTlC9XmfCg/jT8xRuafUxviyQTRV+9fQ3gK7ItBfhJal15&#10;66ob5Smsaao5gADQZDlGCaCUrCoM8yhchYEgs6IFP79rFnSYZwxD+2AuczMOeJXOsnhVqycUncyK&#10;z8UpMYtRooUAdcHxnE9D9HmtIFCMWjIvqZS1hZtr9DbldvP2soUxpuGpRhsar7ZywKOyfINdOP28&#10;VZ172mpOPWNjlest3HPQwt2HLDtw3gqRdpto3munT/3WytHt15cDNr+I4a8gaYLtFkYuzMnhjrTS&#10;agYxMS0Nswv0FLfD/WnUbgbJM4vcnYh6YBWSjYAvRj5Hvd24uWRJOoQAbEWh/Une6/hUJ+y2Dfo7&#10;AYCleQ7qDcDKCSA10qWheflPANuc5DSf5d9SPavj0hyx7LJCGqgPmGJO15NfiHq5dve2jfsB0vyo&#10;heK9lkl2WCOGPzRcZoODp62laY+1t+y1fjlqa3dYbc2LVn1pow1oNGz4mHmqdtpQ41bradhqIy2v&#10;W7r7DYt1H7Dc8Gnzte+0CYFQ5yGLB/otlh62kaFKGw93mycMg4TtjsFuJn0NVovEUsa/rp59gMpO&#10;wGGP9SG52ltL85rkd6lv3oVxAzg129yCdlUNyKf6LS5BeuNlJBWSabBup01yv1OAx0jTaRscrbVA&#10;sNsKy2EbmWyw9r6zdqmBa8BOpoJNAF6vtXadpw3Uu9UV6loPWSf/vVyD1IOVN7aesP7hCpvwttsw&#10;AOwJ91pzV6V5oyPW1FNtNTUHrPLiHqs6e9A8Q+3I5RjMD1YI00jMaORn2jl6J8KwaSROGAYTEjhk&#10;0haFfUgKxWAjaWSOihYSFJPxxKIOiDTEPBWNuP//9+8CnkHPlPssn81EKGgPSI8linLkKR9DFMnT&#10;bmcuvWFbXt9orb0N1jHUxEtHLkCVNbQYAUw8cSQPTEINajI6RBmBCkGjMLjiWhotj2HN+G0iMgTQ&#10;jAAi44CIzybigzaumbkZDwYXw9BmnEZXEJvy8Q77p9xs2Z7xQVhHEKPIYegKplPULEaihggQKWm3&#10;GJVSbmoKgQLhNNSp2JccJZEP0+Ni8ByvYetEAa2ZilgOoJJPw5+MuF77tSNbrHuigeORFzx7PUY+&#10;MNls/WMtMCdoYIH/IBdW7t5yACWfkYan5aeQX2KWnj6Sj2Mk8lvIaJb5XZMdZ2z5rbvumFAmgFHN&#10;O2PSxEcl1ErArPJzYjrLTrY4IAJ85ICOTIuFeQEq5aYZR3b4LeGpsJnxKiv4qmAxr9u8p8puzo1b&#10;tPolmE4QiVBOT99I79ZkgxjNyGSb5eNDdmUZaQGwpAsK2pvmPqHCMLb568qkByjArlQPpWRZJRCX&#10;P8s5VjWUDOOJAbjzHOsNdFsIWVScC9Cw6210qs6tXhCGHabn85wbBrhEB+Nmjpf8OFqiRSwpyec8&#10;rEmsTlIvJz+O/FNI4iztKutkUSnmaeYKYKRYFwEVoCMf0MwK0m6O9oUcjkd6bBbJsxRusUWYy53R&#10;07Y8fNjinbst03/Eor3HLA/4Blp32VTzThvD6KcAg9HG180LA/G37rcV6rWAnJxJDTqZmwfklm4s&#10;2Ih/2E3Y/OO//cHCiQGL0H4zsOYCEjIA8I8MX7ZQsNatN1UFeGh+UyPgUc/3VoCoGsnUA1tph9WE&#10;e49auuOQJboOWtrfbIOVr1qk94QNa0oDTGOKfVr9shwWMzhRS6fSAFPZZ6/t/7VVN+61obEKWMwm&#10;23foSbtUucNJJbGZoydfsTeOb7EDR19Clu13mQCrao5abcNha247aQ0dZbTjywAH77WQxSZ5F3Oa&#10;FJqjPWcBkSRgknADLfptMhwADIJuv2LdcvOLyCrFuhUtAKMZC3hQHgnrHB7inGK1SCA3KoQ8Qm4l&#10;YTjy76ikwJJQhs5Yzt5sDuaSn7WG7iY7WrbP2gcbrQVAUeKlIpImmPBzoSjAkrNQygMVGoQWDXED&#10;cZtdBeGyIef8jGHMU2FAA73vYTseGnCSZyo6xgXj3BS0jMYh+ZOdE+PRwmMwhLWrNLSrNgSoNHY3&#10;uF5W6/34kQ1O9qDvlbsllI7xsDMAGKDCw8sPsgrzmINtFdfk3JWkWrPVW9ds6fYVF92rSNDMPACA&#10;YUsOhLnHIPJMo0eh6ZCFkVEqoXwQw0o7KRCfiQMEeZ4DA+e4AU8vzGbVBqYGMQS9HJ4h67XFW1q+&#10;IQogK92CJMOMMwaNhOh7clbpGnKAtjLbzdrQVAcAHcdQkSzUQ0SyCkAJFD005gnAJGCRIoYqvxLf&#10;Q0iwBEwvVvSZdxZwQX6l5SNB4uU5R1IzhTuPWXqyzFLIxBjnzLA/BqtKLMQBLhiTC1iLWGo569hX&#10;72gjDDFmg5OdNuTpdlIsXgxiWAHuOcLzaX7PtAM7AUQegMgo+ZVYVw4px7uPJuksAh3Uk+4vwDMn&#10;Lb1EA4aBJamfOCClOJ0s8tQ5hakXjcbl5DheBiAAuhRg4+Zl8V1SMAMQa43wHMArWSSg0TQKdTY5&#10;jH5mZcn5fhKcO47ULcwFXUSzd7TKrkRrLdm5x5KwhXzTNsv17LWZLphK7U67FjhvmY79difWbKGu&#10;YzYXbLT59IAVYKDTtN9IZMQSdJC+8IQVAcFwbMwW19QG/FxXeYCSLsPe7GrKitfmAOK4TYxVU2ot&#10;Fu21iLfbBnovWWKqxlYDNTYBeI1WbLUMoNJdvcP8yLVsD3INOdavQL/WN2yi97QFAY3a2tfs8sXN&#10;FvDUWS/7FK9y6OR6AKbaWmBVGj3af+Bxu1i+285e3Gn7D5fmIQ2PN1h3f7mL3q2sPUZn0mne0Jid&#10;L3/N2tvO2uhEL+8I5lpEmqQBC+SRguiSApYZAQ3MJJd2QBLNpSAKPDeMJTs/R+cLIORpu4CEGEt2&#10;jg5odp7zAEJIKoGNpvskUDT3tyVQ0edZ2jEMJ06dJbFfJJHO80DA/ZmXDlrl5rhImkadC7gKHgv2&#10;ACj93Aj0FymQLIS5Ea0nBGtQJjbYhEaECgqSolHIZzO9pDSVikVZobdHgy8u0lCXeFCkz03Nnl51&#10;2ea0CqK8zHEeQKHH0uJyLnri4+ZLw2wANZdDxbENejond6DeyArFoQiJtW/h2hUA4KbdeOeuXXv7&#10;NtcVAClGhsqkQXjdCNLUPYcuDWclg1SJ8F0OXW1D5stomDvqJJQmJWrB+/QcTGI6WPpvDoCT03d6&#10;Esk4AkCNA1QAEJInNB2Gifn5LN9KBPahEPqkhQGQMAYfBMgkk8RMQvwehgnEYCZh1fFigmfKWgRZ&#10;Ecxy3qwc1Jwbeh7ECOSTSRR13bBFZwFGJEmc7x4MwN2bopoBFDmtQzCcEPefgRFGC5rSEaL+uDZS&#10;Lg3bSi3GAQoMZQ32AMtUhHC04LMkMiq5FANYYG8zPu41yP3z34UoIKPsenJux1wnEQfkVJQuIQEQ&#10;x6eRWNDu1EzSBc3lBSi8I82EllM4CzhIKqXYJ+ASqGgreSgGqpIGRJTWIrWQvwfSWppFAAQDRGbH&#10;ufcMYJeijgSa+QySKdBmxWi7TU9WWmHspGUGDpi/9mXLNL1qyxNnbGbghBWQUcWpSrsxPWRLyUGY&#10;HvIUYCxQhzEYUAbwENMS40rwniLU+Yivy+KAdUvbOYA86Nr74irtJTZgc3Mw6o6TFo0j6/2wD8lC&#10;GFRPJ/I00Wl9l16x9wNVFmndbem2/VaLVKur1sjRK3bx4osAQbldvrzTLp3faJUXNlpV9U47fX6d&#10;Xa58ydrbD9rl+u12CQA5fuYV5NA2F7V76PiLdujEyy4G6WK1hpphKM3HrKv/Ase9bLUtyMDwkB08&#10;/rS1dpZZ91ALLKTHzlfBmGgz6SLyWGx6GmAHvPOLMBNFqWM3ckUIbGSvsmHtE8hIBmkIWiUEQGlI&#10;Wv4YSZ3JMB00EkqA443LTUEHm01DBOIAilLVAsAhzStCtYSm7AF5gZUPVkU9hbYzMIsMBhbP0iAx&#10;thzGPEODyEJbpyIhR4eEauki+toNXWnFNQXSzGA4paGppt5OBwCSKg68oE+xAg8gNGWfphj4kCcN&#10;vU0wjTUeFC0IAHiTwxhZyLGYpRurlDUXd5GCucRmUhibnJU0SMkfriM5ooRXmmXtgt/msgAdUgP9&#10;LieuSgRDVJSt5JicwGFAxp/23nP43o/I1YoHcSfHxCRCuZKPRT4TjUwFcqPmBwD8uUEAZYwy7r4H&#10;kTGxojLVBQEWjJyePoZBRAvIJYAjg0HJwavrJLgnl81urmCzAO10YshmvBesHsOY1nwlACB3L9lU&#10;Vo5W6iwD05te4h0AvGmYSBTpKb9HDCPz0AsWF2EVkTF6Y7/NwHoK/iak5BXqTHVDXSHrcorBwUiK&#10;aXriu1fZr7oM0EiGrQ8ZKFak7xo6l+NWPiKl75Qs1LM5P5OAbj5qmZUEdJvecTYG/Z2wlFhNZNBq&#10;6k5adc1x6xuotX6k9PB4p3mQGXLkD3kHYTEZQCnqmKY6icWbq7YslolE0xItM7AaTQtJ8h7yixoG&#10;h9YLiHkHSdhlik4gzzuM+1utMNVoy95aey/VbPNtr1mudafFOl634tgZ5NDrdjXfb/O0pWXOsbCS&#10;tSXYaIIOZGGtCBNRPJJkmUbFpgFp2B3vJUvdRpCSHoBr5SrMMj5G3dK5IVUXAOCs0m+Mt9mw/B1T&#10;rZaiQ4nGxmE/Y5aMD5hnvMYGBspsydNkk61HLNRzzKovb7Y6jUK5CZJa13uDm5FdrqC8C+vc0PfJ&#10;8pdtcPiiDTSfMF9o0MKpUTt5YbfNwoL9MCdvTIwx6Pwwta2AXj7h/CsJ2uXQRJcdPPGKtXVdsPQ0&#10;LFKdImCQdCM6MMlpJBGMQ6AhyZmEbagoBkYMJpItySPFpAlo4tN0yNi/LxmG0ajzSJsvTgeVTd4D&#10;jZB5E1pCxM8xdJzIq7EQoBz0oFywM5iQzi9gCmdS9kA0N++8v/XdrTTkovWOjVldR611j3Zbz2i/&#10;jQcVpp9jC6PJQrFmNVwJbUIvKz5hBsqbug9OIKOGLksh/Ri8Rk/olTSkO391DepP450X07hjJyuO&#10;0bAxrjX5MtI08BwoCB3l/2swkVmYj1A1O1/kpmX8pahZjcVrWHz2qiY6KpKXcwoUNU1ANJyGWUqa&#10;7QNEAAkYikL7JYESGIiGon30XAKZCAxAIz7yP4RpwN7UBP+BVdCLCYAELqXhbAAVg4ogS4IYkyb2&#10;RfjdB8uQhAs4xgEzopFG5JOht47xTOFppA8gJQPJABCab6Q0l1kaTmgubx09Z5CfYbvJ/0cuv2FX&#10;YAxZAG4eSZjpr7Lr9JZz6PP5ntdt6NJ6G2vdZXP0knORXntz+Igt1r9osZottpxHGlVutumaDbbW&#10;+qJFxpssD0tJA7LyeaTzScsjadborT1RnxsKnoz7LAcbi4U7bFIrQAoUBaRcO4mhxXhWTYdQBLKA&#10;JgP4idGoflIwHFdgRhkYjuRVQsx2CUazoGfVMD3/wzA1T0nHRFXXeeouz3aaxohBdo02w1THuOaE&#10;9Y23W99wDczLa8OTbXRuMDv+n6Ce87yjGECWAByno10256uzlWCTXR08aXnqJN78qhV7Dlm+/7Tl&#10;/DU2h2ya4R0trqSQ3mk6xiztiXYLC1bEtL7nYUaSgsUrapNJ2nLCMrz3cYAjFOm3OPWV0z3AOhMw&#10;wzTtZ+F6EcOeoiPIWIL2IgldXMk7pllEcs7nkbRIHX/XKUv0nrGJtkMWGTpnTZc22UCdsuYBLBc3&#10;uOC68oul9A/nq7bbibObbFbMWoneYb1inylKhM4vmKK+AOUw7VaJ36ciE1bfedkqmsoc8EQU10VH&#10;o5CHvgmtSR7me9imorTvvCYlcp57uYoFKLF8ye8Sdn4XRV+HLEAnL9YhOwum2ebisBaNGmEvKc7H&#10;7wIiAY43HnR+0alYwALpmI2CD2I2ziGcyzrgEssJJBP2QGw64W4iXkBvTtM7zmn8WzkZ4hi2kA96&#10;KroNI1Bme2/caxPhMU7o4WWVaL3mi6hIjszSK4h6x6BlIXqLWXoLTQ+YQ0ZFHXvR0o/yRSgjecIm&#10;eVliEGISeljNWXKjR5qn5KhaKYn20s1SioSKpiZYir7ftOtvv8X9Fm3tretuKFkpBLxJGb3ABRah&#10;e5Bs4buK/C5hDU0DEH7AIAAApZdSSJ8xm4I6+7NjDihCvKgAL1OsxaXKhB5HxYTyEYAMY6XnVfi8&#10;AMevcwIi8jkkNfQO/dR8Gt3zNI07ruTg9M7xPL094KtziH0s31m15qaD1lH9sv3xJqyChlNITdkd&#10;9ofD3dbXf9YC9VvsRtdOC9VtNl/1OvNWbjI/9PnNSJ3d6dxiswBDqOusrY6W23zTNpuu3WqpjsP0&#10;+oA1wB+HJS7lQjbvqbFpADW7ACjCiOQ/uvrWivmQAcVZ3tEVPYskl4/GgQSEkcUKUwDCOM/qAVTk&#10;Y0GqUqIFempYUnpBvipk1VzIldQ8AKBzUKIAT2xGKyRoq9EyP8dgoABPar7kS5Ikixa8ALh8PoDq&#10;EsCM/I5S/2IRad5TljrPKL0mxhNCikQn6y3ad96S7Yct1bnfFgffsGLHa5Zq2m5JZfTrPmSpUAMg&#10;MWlLAMYCLGnhyixspRTUpzlQSpORgUVJDsmRnqBjSakspK2oYXiu74H9zQCcaXUkiQE61UnuWQnF&#10;wzCUakvFuswHwynkAcZgJ/cZsPGxRpstTNowzC2c1+hak01H2m0MKZX3NNriZK2Ndxy3UN8FCzUe&#10;tJ6G16yu/YhV1O6y85eQS418rkROtZXBvOXvEpNQ0JoUhSYT0pawz1BGAadJjF1SLgJjUDzZJO9M&#10;QKDFCL2uJABXf3zSRgO8S2w8Kjt3TEWTEwED/Z/vKgIYgYuKF3Yy4QfEomIqAbZ+AE2l5Pj1J0qs&#10;ZjzotZEAnWLAQ+cQc8xm2Mv1/B7wYRKQCgMuNHbp5xxAopQLYhqKT8nRAMeDozYw1WMjfi2nMYgm&#10;7bEhXy8nGoa+0WDyMYwf9oJkKihsG+aQh4HE6Ck1kU1zb7KakexmU2p2pUYhlCFO+WoLTueJ9WQX&#10;S9RdwVeK/M3MztI7FKHJyuu7QtGclPtxGIoWXXTzj7Seka4VyMgxi6GD2poUKTkih65mfcaRUQk+&#10;a46TgEEAFKCEkSly8PpcDM04//eVAupo8IppCSquJTvhmE4w76Fn5qXSCOVxn4GRLd+6DnOSA3Ke&#10;xoo0YxuHQcXnNJ/nmr37x99bEk1+ZdWPLj9j/YOXrK233Fr760H1YZ7f75zIN8L1djXRAs3utos0&#10;sqMHf22NZRvtT9fj9t409X7+eeu4vMl6AZds6zbL9R602eatttoGmLTsshlkQbzyRZvpOWF5evmo&#10;nLhiCXQShcSwhSo3WBHjziA7MyuSXBkab9KxlRTPmHWRw4COeucFZAfnkOxKyehhEaHcGM8uaQSY&#10;zCL96KU11B2fpc1o7hHtR5G8eQEubE2+Ny1lqxGi0mRPDAGAV2ej6R0aEp9e5dh5ekdAXDmTIxhn&#10;lCJWJLARCCX1HpIjMDnka7THpnP9MLY2yw+eA1gO2WL/Ycu377FM5+sWbthu6da9lpu6bClfs80i&#10;YeOhTgtM1VkBdjnPu5u9UpJeeRVnvIAsACTfixKju9EtpKc/6eNZojZTGLdAEMmYGbFUos+G+i+6&#10;EaPOjhNW4XLKHED2bLW2hl1WV7vD5eXpaz1mA13HrbflkA11nLYpJFSU+8mHWizrRUoBkIOasV5/&#10;wOK+JpsIdFs/8nEUmxrytFh7T6vVt1y09v46a+q6aPUd58wTGeV+AIQMjJK6VKzWsBa643692GCC&#10;9q5OfyKKpIPVKOgwkpyy6sbzMMBuQIb3yzGOnVDSs5JMimnTVk5dQBY5JNai0SF/HNYhXwqAcR9M&#10;oporhqoQsPkTQZuMQDAiHrZiMPruB1QEZOM2FpgwH0ooCgN6IJiC8ueSbqh5fmXBZjDqaYxwMkhv&#10;HhpxUwE0elSQo42t5JDYhGZRptBzmiUtn4q0nSbGqXdWjEwIepSYRePBLELTMzQgpJTzzZQ8zQqk&#10;0qzNAtf0cjPSfXPXSjNoHTAo2x09jvLlasg6WSxViFIAxGAKCszLLSdo/BNQ/AEXrxGcQevxvzBa&#10;MSQ2VlT+EKXjSwAQUY7xOjDxiSlR9FlBeH4F4/HygjkaNDJHa/Z40b4+eswp6LF8Npp3o+C+We5X&#10;LE+AqFSX8kf97q9/sQIyLT4HmK5QHwBugjqZV14cjZxgpDGkgEbC1Kh9SA1FRb/7+7dtDN28tkav&#10;lB5xPoU0bPB3kVpbDrYACjHz9J61VFjxCsPIggEbrN9rN8ZOW6bqZQsBWnPTY5YDEBTtG4RaBzHi&#10;7Cr6u+ugzSAXFumJg8gZOfiU1kKxPGIHGlaPsj8Cw4jBQGIASAqjTi9yjKQgoJoFbDILyAIkU3Yx&#10;Tj3SI/IfsT0F3mlYXlHNCepnMoARaGoB8lR1Lh+WGw4F1Itr8yVGi1xUnI9iiLTkiMBpelWgj9EA&#10;PHLAhzlXEhmZAmzi01OWggklYVNJJEcq0W95ZI8CC9MdB92Qc6H/hM0OnwZgXrVV7wWb6Ttuvtb9&#10;NtZ21KZGyi0f7bbQcJ3191fb2FiLxWEhoeiwjdFRToYGuA6gOguYcC8xOfVnqBekhpKD19TssZam&#10;A3a5aqtLx6BkTXUN+6xeofrlO61V+Y1PrLdL51+008efdeXk0aftXNl6O3ToUTt67Ck7f+FFa72w&#10;xXqb9tpE4wELdhyzad5nEsDshcWMeJotFKfzygTtzIXdNuZvtguXD7kJm0qU1TtaZ52D9S4avqnz&#10;nF2qO2w9I/XWwb4+5O8wz+GJT2EbcbdUbu9gk3V019pUoN+GJrqxYVgn9h1FBqVgPnENRSd4xnvy&#10;RyxETEZ+EvlLsnSOkjZykYgpSULJPsVgBDZiOSrDLsk67MU/DlPxQkQmneRWHhmvhrfDfnsgIq9w&#10;NoMx50AuDHKGXikLrYZRaPRHskjJj7RgvcJ8XT6IbB7D43hF47HVxCdN5Y7xu4/f7+fbHPb7nMNH&#10;qQo0FygHw5FPpTSXBAOl8cn5qqLp9WIgk7FJG4PqBZBUU3HpyRD/1SzfHNcedxG6yVmAITVoHhqb&#10;Jz7otKqcqV5p0uSE+58X0FDSqcn4uI3TmDwARhTdLOehD5CZTAAcKckgj3kz43wf5rgBjh+EyYwA&#10;NJMYQBQWssQ9I3EAXy0ZsnATgEHqNXaVY3A+jAiaj8xxs6lhY1r4TNMAlt68ATtSPhgxJPl7NCtV&#10;I3DDblLeDeSPJm8qvmRkrIbeudsCXE9Rw3IGhwoTvFgB3zgGAAi4oWaYBT2+j+eIzNFAYBxiV2EA&#10;Iogx5hfp8f11Ntv2qqWrYTmaYS1H36L+xztAfrQio8b8nfTeCeqd3pqecAajn6KelBJT+WU0D0qB&#10;iL3jrcgCNH7zRWvrlCOz0xqbz1lrx0WLI+G8yOMMQKH3GOM9Xb+ldJopW0KCLCs+aXmO+pZvI2c5&#10;AY/ABvnhcuVo5AyZEafTcCDFeRRzMrM240YMNYs8guyQpIpRogBoVvUQRR6NXrRZ32VL9GCEQydt&#10;euC4BRt2WLQVJjdwykkj/8BFm070WCLSakO952xissFCoXbzh1tt3NOAUVebN9Rmze1lyIAO68eI&#10;y6sOWlvXeevC6Cuqd9ul8h2wEphJ3R6roj57uk9YefkWq0a+aKXKwaEL1t161JqqXrXq8lesrnK7&#10;dTbtt6a61622cocDnsbqPdbcccouccz+I4/bsUNPWfWpddZyaasFA1026e+1FoCsrv0CHd2EjXp6&#10;zUd7PXJ2qzXwrjy0ycGJNmvpumw9gzV8bnb7uoabbWCiwzGbMf+AhWErHf01vN9Km/L32YSc6MWU&#10;BRNIfMokxu+Lei2JPAoADkqxoaDUycgUNqaRHrHWLNsE7KTkQxkLwGDpJN1gyz35JIApySS/y7c9&#10;FvA6OTQRBFiQUWI0E8glyaoHpmIgnge0UUaqND0KqKVxbQ03KaeD5gwoE5UvkaXn0opqWhgpDxDJ&#10;+y9ve4GtHLqao1QAiErsRNGrWUBERpnXUBeSoaiM+NpPbyYtqaIh3wiNTKkI5FCdiA27MhYZcpJE&#10;QWgBwCBJz1saTRrBEIYcZfbBWHwJgcywO0Ya1JPgweJjDlQm5W0HbFQ0zOpLAzLJfpsSKAFOcuxq&#10;WkMAFqQZvGI/N9+/Yc39TXblrZvQ5dIMYtHReSSZFtnXvA3p2xKgyBGmPLF+e+tP7/I8sBYQX3OL&#10;QoonyAepL5gBslP1cfX2dbvx5gpyqcneu0M9KPsfTG0R9uWp2WDBcC9GBR0H7EL01JFAMwAGe+k5&#10;a5Mte8zXe9KK8U4bb33dQoPllgZYFq5gwBhkqP+SjV3aYDP1L9qfJk5aZqwKUM9ZBKpfUF4ZsT7O&#10;GcWIllZnrLW30mpbzzipNgCIzAA0MUBLPhL5X2KwLflFtC6T5kZpLpKcsjkYTJFj05rzs5y3Oept&#10;ZLzdFlez1thebYp0FRVXCEESaSa5IeaSRE4qmjkonxPsQKCiID454BXEpyIgjml+ESxGoC1AkVT1&#10;867nruao+4DNwGbSAEao7xTPWGbLkSobh1kkW3bbcrLL8mMVFpqqtdhEtV0BlEYBgHgYdoAMmRoo&#10;t0FkjeZndQ9csFaY39hUk3kC7W4CYF3jfhtAdvUMltml6tfd+tUVFa/a6MB5Gxoos+7uMrsAuDQ0&#10;7bPTpzdZRfl2q6/ZZd0dR218tNyaGg5ZJNzlnMHpIh0P95uaoy7SGOVQrXV3HrXqmt128uLLdubc&#10;ZjvwxtN2sWobcohz91UDbNW0aZgybX7U342M0Vrbl6y8+g2YCN9h13JPtA3Uwrr6aPty+PLOYOnD&#10;PuwGsJefRauXyl0QgZVoHfYpmE0kCzDTbgP8FsooVEG5W6QYks4/onPJEaxS+q7AOiXnFtDEbcRH&#10;e3Q+GwXfZQGdUv4XRfeG0lp4PgS4yB+jWBfsUOCi7FMK401oiIqiiUwqmk+goeWwMk4BKHFAJO4C&#10;bIqWZptjm2ObndMQtcbG5Y3WRXVMnl4RCgxTkW8lMwvzmJ+3eQx1iR5t+YYSCEddZYyHh50BqkzG&#10;JUPG3ZBxOBdxDU+T6jwwkRFo3mi4G8DoB+Hp2TDc6UUaLnRbM7XlcA6kAaKMnMNUlPwq+Rg9OzqR&#10;XlWrKQahnjpGlDyhjGgz8nBLz2rejECvaEs3rgK0YdNyrDNocw8Adf3tG9RRzAFN80CLtQxU0as3&#10;cR558cP2u397l4YkB1sUUNLqkmmYHffBdeO8iCg9wipM5vq7N6x9sMKWZyetu+JFWxk+AcU/a0uA&#10;bGSy1RJD52w62mALi4uWjvZb7dmn7OS+39iFM0/ahfPP2EVodseJZy3W/JIN1dBAT/7SKsuetYGh&#10;y9ZLA7984hlrrNps6aGLztidf2qpaFEa5jXAMQW4LMDcFpCWKd7P7A0tgztrV393zQqAlBiGmKKX&#10;+vYB0IppUQY5PWcUQxHQ+NJy7gIQ08gj3k0UYC4up5E7KceEZEwCBo2mhXL0ZolJx0I7h2BBOXrQ&#10;xBhSaMaBs1amLIG0hr01dK/YGs3bEhtEoihWCAaTnUP7h/ug9QA1xuf3N1lg9LxNKEFU407rr3nF&#10;Wsqft66qV2ywdrfNzAza3AJsFhkZSw0ggTQC1GeBWK9FkprGMESvDsWP9Lv5UROBDvNGus0bBLin&#10;mmETXRaGJStSe8rXaX1KSjXVYOPebhudaoPZVFn/SIX19J0372SjjSFT0txnjOct0mamFQmtEShA&#10;UuED8utMryLRC2JqtEXa1NRUN8Y9gm1EkJS9dg5mc75mr1U0nMKQ22EIIxan/UYw9Jg6TRhKedUx&#10;q27mmrB7DShoYqzqdsjbh31oSs2gjQQ1/w6ZEhm3If+gTURHeQ9IGliKHK0CkRLAROigtfoljJ/f&#10;woDPVHScMgFQDdloYJhjfdY30e/+MxpEEcB8/Px3NDAGA4cIhKe49pD7zyT/HVHajaTP/EgoXxxw&#10;8SWg7SCU5viEQaJIBnmCRgvPwFiSSU7M52wJNGYUmccxmdmSXEqzzSGZxHZU5INRkE6WraNTRfY5&#10;BlNwQ9MpeuogN6x1ccRUNATpiY9QEQOuckbDmi6gUYq48+/kNUsXlpNQGkzYTRTanKJBa9qBYl+K&#10;sKK47hUgSUIBFXQnv4acu24IDqOO8hzBTArKr1SKigDOOoOfu6ZlURSB6Oc8MRuebLf8fITnUfb/&#10;Vnr2el7+lKuw3slOGAYUU6MHM9y7NKp8TvMFW7p5FeTWolI9NndDvb/SNyoLntIQUH/RPhrGoGM/&#10;ucUZi2BEipnJzwNgs167cO5Z65moBShjlqU+ejtO240rRaSYnjVpRRiXd/iUhWq3WWGQ3tpfZrUX&#10;1ln5mcftdgFZN3qZBtUJu5ygfjFCjOnW7244B/kEILF2Y5G64j3RsOf4rEA6yZAQzCEIYMRp3GIU&#10;mSU5OrmupJ/8IFm/FRYTGN0o7FMjTHpmaDJ15JFDGoPRfCkNdYd4N3LaakpHnPpREqoiMlapMGZW&#10;5avLOIPLABbqVZUbRtMMFPEsQBaD0QRT+bYUAqAhb8lVhQKEuaZmpEfzo7yrQe7VZzEYWzQ7aTnF&#10;G4XbYArd3G+PJbPdFtOqCIEG83g7bCrc7iKY4wU5QzGgmUl6W3pxrhHOemkvWkqjj7obdazNGxqg&#10;PXlpLxxL56VnySn+SJ0fTNfPuTzRTvOHOt28oDDgFckPYzNDNrsEw0uPIBNaYRWdHI985x7zhQDX&#10;gs1xrij1JH9eAAaioE5l+ROITNI+gtiDh/9EAe/+iSqrbT9rlU0wSxiNLzaBDfCeeIcBfh9BSo1h&#10;L5rQO+rr5x2N2LCn2yZCAAvySD6YcRikmEoMtiGHrMBkEnCIAFgaUZ2IAPqAkEZ9PTHJGAGPhpV9&#10;HFtiMgKh8RCSB1CajHmwUzltx5xfRasM6PeJ8ATHjAI+gxQlARtDIo1wTxMwF5eoVxQeqQOweOJR&#10;q2qrtIaeBuuf5OWlNRdHTEbp8BRCrCAZaDEA0tYPjc/RCyGLBCZy0CqiTw4h/a6JUhqBmrsiR688&#10;9KA3vbqKG4+/F7AmR2pIQUmAghiIZi0XVgqu0Qp5ReuU6U4jESmovhhGAiNWciYNXYsZaVRIOW/l&#10;TFT4uKYLKE9MAFaS05A27GBO0anQ9BDX1uJbmng5jbHlNb2Bylf+VuWzVbIpb7I041rxMn6K1jlW&#10;lK1knoIJXbpOOZZphAHu3w+VjU6nYT6LVl53xKrbDyHvugEYntX12EM07jH+g9QrKhqX3gdjkswL&#10;ZftdYy9FDQfoqagXzuskiuJC2Gb4/3jzfos0v27JsUpbKHCeeC+yQVHDo9wfUqpIncLKwgCZfBgK&#10;rRf7k+FHphXzg2HKkUvRqJFWLpAvSKNrkjHKIex3o2Zeem7qHNZ3DSm3sDxjlZWnbWUVML1KnV+Z&#10;d5IllFMaCo3yYFizSJxlgJ3nkwQNA8Qx2E2BeopnA9beV++eNwU7URSz2J0imdUD57gPJW6v7a5x&#10;HcTAcD31wfWpDzGCeBZQoe7kJ9IUiVB2GMMetUxuBLCZcj6neG6M+x6hHpDT+p06ESBNhjqsa7jK&#10;unrKrQ1J0oWk6egts6mxBovBVsaGK2ASXXQk9Pyw0Rj1HEBuawmVUWSqm2Abhy0rMjfag9H1Azrj&#10;0P8B7mOAtqtla/upC4BmZphn5h3nMPJED8DB8ZHSf8LJUceGfJw3Sv0GALQg72yKd+hN9nGuUWxv&#10;AKDpdZJ/ig5XxSumDtvqm2jEFjgWtqNpMWMwfo/8izCGSTqA4mrGFq/nrbnzvL1xfKuNI6tGfaW4&#10;l6hGVOkQfYmI85W4Ie10HPY2DZgpuROgBYsRMwlgF9p6YrT7JO02MuXAxRv3u31Kn6nPspdRH7YZ&#10;5LewxybFZACeEc+AdYy0cq9j9sBERGkaYzYwNcnDRUBthfxqaErzD3j5GLG8yQp0i89kQUePiwSM&#10;wULELuT01TY+A8JjqDJizUtRtnc12EAKiqSxd25Uzr8ZRUUiiSZBNiHdSAjqBk0Uqis9g4BH/4sg&#10;N4TCPipSPhmN8ycADw19L99UBOqSY0MLUHsxEAWmiSWJPWmk5trtOy45+OrdNcvPrdBzz1gR5F+C&#10;Yk9RAXfee5/71fKTAk31CMpbAX2EyXhSGj1CM/M8s1fXbO3uXa5zBSCJs59eIK+hbECFxq/RmQTn&#10;0BwODXVqIl+Ql+6DkakhuZ4qNcQLgTIiEdTA1EtpaDuK/EvOBswv+UBD03+8iWFAjUYKuIiB6Rpq&#10;IGHRaXpXBVMFZ5TZXYGANEgMSfEiQeWOwagj9GZKKBWnDsXQlJ5TTEU+Ds2jUgBgEJpcytDHZ+2b&#10;gY3AFCJymOo7oK/oWIXFa2UDxSCtKAYk7rXJiW6rhbq/9/5twGbeMpJMgIakTm5J0yf8vKugjUz1&#10;wAgFGkHeWwxgyLn0FRqaDnNtBegV1uasub/NSamRQJfzLyU0aVORz9RDGgBNAxjxTA/bIdrEmCU1&#10;upVWkFuPZZO95hk+b4HxcgtOVt4DBUA8i6SjPqMKcMwoB9AEAEoPHe/mXQ9zD2InfTxnHwAGcAFE&#10;yelJQAYAAQwCMBAfBi4Ai/B/+cESsJ/0HECnuV9pAAxAUQkBZl4AIsy+EAzGz76AwA2W5Oe3iVg7&#10;wIP0B5x8gJPYVwAWFEoNAyzcb4Z3zm+l+x7BKLvY3wOzgIEBbBNivvxvMtSFMbe6IesxmGpQEdpI&#10;zPEINuTtdXPHuvqpg+gI9QPriMuxCuCmJX14J9hrHAajoWvZqgLkwmnFy6AmUlHaXojfaDf3fDAl&#10;ueSHlZTkkD5LCqn4EgHYE9IoMA74wawp4zAZpUMd9Q9zLOAHm3lA06kVyuuJK0eDGpYi9TS/RnNr&#10;IjR2LycXZeKl0lOroUTku5DjFHTyspUz1UXE0kMrslNb5W3x8vBT0L4JkFXSJg1A5enJcvKPYNCT&#10;0DEZtHScJg0qalLJmVWkAb0KDtKsYqi1fDjKaqf4FgGM5JKigxWIlwbclH5BMkxhzo65FMSgYCsA&#10;z0RwwJIY8GSAF4wB33rvFj26jpVPR5O1FLFZoKeHgWnWMqzHxbDAbOTDkZ9BI0zy5YQxRPX4moUt&#10;diCZpORVasQh5E6EHlbbqeQADW0c8ApSryM2v5a1Rfka3LB3EEBQSoaopccabRlaP9l31hJqmBiQ&#10;D/AKSibwomNFwBpDH2o/aSlAK0GdxgUkgQ5bm/Vj9Ei/gUs2VrnOop1HbJVe8PbVNHLoCuwgw/0K&#10;VJAeSBNNHly+e9WlVdBnsTQ36ZDjJNfEXBauLzhwHPK00rC6qN/S9Ii0Gl4SRhMdsNxs0LLImRxs&#10;MZ7jf7DKEO8rBLAqn0yEOgug42OSpjyH2kac/ZowmkTqackWDe0raE0SWOwlOZdyw9Ba6iQKcMZ4&#10;RkmLBIY4OlJlYXr0hNieHOQYvsfXaT5Pm0VCbfzWzDV7LYRhhqhLn7/RLbUyOVpuAV+DJTHkCIxE&#10;eXeT4U7YiVgD0grwCMA03LQOgCEKcCkAUKwyDLuIsA0mZfSABcWf7EfiytHKsQCQpmBEXXQs7zwz&#10;iLFq7SeAg/OGePcaQNDggcIZFJgYBIAitA0Bio97EvPTdTTML5+jh3sUUxrRDOxgH/chZ/Yk5+ee&#10;OOcUQDMaaKO0Ws9YDXIaNoMcH/F22uhUuwOXKeRJR3+rpQAQfxzZi33IjzYVROJ7YD3s80XphAAV&#10;BdTJ3gUscsJOBZFJLnBOckmsRZIJ4EAaDcNS5GMRqNzfr30CGwHPkBewQy5JJk0gyUQoHvAnovSo&#10;KvTcMRm5nLtx65/qsgFPlw3RAw1N9dow6DiOthtTQF1gAIOFcbjZz7zouEAGLcY2SM+piW5BaP4Y&#10;Rq3UkxqCFBAokKuwOG9JxaLwcCGK6FoQFE3PqpcFdKBlbqb1NHIGI9ZcEDeqNKtJkRrKXjDlehHy&#10;KkO/gv6UVkFSSX6g+/JrAkCUJFDgnOJTElDBDAbS2FJhe49ssTOXD1j7UL11jjTSqyszHiAKU/LC&#10;lDy8UI9YE0bicvFSHwIVDdP6NTucxikK60+px0GaSNZMq7cSmxBboXFplEOOZaSFmEC8gIHRA+YW&#10;k8iMHC8/j1EjWeaSVqQ3bStbb76qbVb093CvCZ4fcJ/VJEhYYAHdXPuavRMot5nGjfbn4GW71n3I&#10;/jDyhnWdf8YmfZXW31FmEYWtc63ZVaUcnXPMS45rxbY41gKjUHRyAMAWM1N8T9BJpaAtyC/jZI0f&#10;BhKxMW+TjY42mZa3Xbkxb7Pc8xyAlFD+nYU5wDpsyXTAZjR1A2C5qtUPxDjFMouACr/HADXFI4mt&#10;xKlDyaAI71WBYIqP0WiSpKUcuM6JrwmdMJWIZl0XxFhHOG7CSZ4Ehq+Jo744TA0mIiaRoP6DgRZL&#10;Asq+AJIm1G6JWKflYDkTE7XIxh6X+NwLq0kEGmy875yNDl2yodFK6+w6aSP9521oqNxC3jqbGrjA&#10;5zo6GiWql8NaztJx7g8GxH34YUlhSS4AJJYfszT35PG2W2paHQvSlhKJj3LtkE16O5BzACTAE0nC&#10;nGCwknmuTcBc/bDZKYVQcP6A8ztKLul3ZDCMeMDT4xik/CFxAF+KwEXU5jQaKl+JOl3OlRCQjdER&#10;tFn3cK0NTjTZCKCrbI1KceKJTgEMJd9IMEEnh3yJ5WIAIKw1pXXAaBN0DlIhnhjsJp8GLAEbDV9j&#10;hwINAcoYwCQQEaMZ8o44UFHAnEDnPvDodwGOAEasp39y0B5QgIwmJEn6KIpPP8j3oWjKJI07qyhL&#10;aWV5vWmk8nhrCQitB6z0C6MAyLC/z436SMYEaXAukpDeKL+oIWo5gxUUp3kHmkagAJ2STySQlLM4&#10;Q+ODKWi+EqxDQ2OOTVChUXSdEFjRn8pKJ4bhstpjPFqL2jl1NVQsYJorjU7Jaap1nl2uEEBISYqK&#10;V1ZotKA3L2M81m0j4TZKtw0H+iggv7LiwWg8eq4kqO58KYAeDEOOUg19K6bGT8PyuVSa9GAwBDUQ&#10;sSvFiIjd+PXCKT41JDkipzWPSfRYDUc9YohGBLUG/BKFDL2FUlBkbRojy9Koioleazj3vI0077FM&#10;sB1mIBlGz+EkD4xn5JIl2vfYm6NnLDN12YJQ51gOIAbIg2kNYXM9etsARfN4tGSHnKWKppXfRXXg&#10;fEjcoxp6QLO7MRSfemYMKKbYmhkMiv3TyKHsgkZsYgA0IMC9zgCu/UO11j9SZx6oeXP7eRub7HAT&#10;GL3hETodUfgR6x9rd0OiyqtTWOYdYzhRpJgnNu4MR4789qEWFzcUVJZAem+/uxcKDFBpTRMzsA1k&#10;X2BaaUthB0Xqlvt0Tl0MV85YBQP6gvTSiXbLIHPiki38JwlYR2ESkk9TEw2AyAWkUw3MBdYR7rMs&#10;xwigghh9iHsJcB6xlBR1rKVtQ0iqcB76D/uM5mAp+WHaHxIgDjPivD5NCVDUNoxVADLia7GaxsM2&#10;MVYHs+N3xa8gXzxeCtugF+lHfScBrRRA6osNWCo3Dgi1mQ/mEeU8UfcOvbxLsQhAgQ58lI5Go3bq&#10;uCO8W8U79Y42W23rWZRDv3UOV2Hk1D//Hw/DsFAMSgI/xjMKwBLFQKnjR66owx4Pwzqc2qBNKg4s&#10;SklI+ow7sLgvhzRdQKBRArR4KZ4F8BCj0VbH3mc2g95xJK1kEG2AfXL6Cmz02wOhFEbkQoPDPAgG&#10;obFuej8BxURkzAY9/Y61eJA5IViJEDFKg4+kfbxkaC4NVwwjoSFFWE9UGdbozeREKq0AoDlLORfr&#10;IqBRb51Astyf5KQYmWAmzUPFuYbuoRQBKKqt8ygyePnGii1dX7aCki0hE7Ju6oBGVJS5Dsm0WooC&#10;FbhMc4yifvNK07CshMGgPSDgQdOORQaoeIBCYICxpJEKs8gmzXPSZEuxBQ1ZezAMHxR1ItzB5x7A&#10;AzARvY0ppkbefgGF6D51RW8iB6VPtBYD9yp2BkDR3CSfjJ39AQw9QE+kJR4W19Z4zmHrGTpr3kCj&#10;3ViMWmakwdbooUW5F+YmrfXyS3Z16JhdnbxkGQw3LqYHvZWfx0UT0zD8Mkh6TzfqIINwWxmonKw+&#10;B2IlENFEQfXEdAwOhHN29Z0bLlG50nrqfwIjPwYZxJDC0/30noOwninqJM47ACRgDUlYhWi8wCsK&#10;s5BvJQJg6BrZ5TRyBMZK447SRpS+QAFhIwCJpHPPqHIy+93QvtI/aPQoQgdWciqnqU+NYojCh3m/&#10;CUAtYWNTbchB+ZsmuAd1cDAJjHIasPPH2Ue7K1yZtpGxehsZOmfjo5esF/bR33PBQsiGSKjJwr4m&#10;CzgHqRKUlYA0DDBpLpNSisQ1nYHnjxYlfQERmIl8JwHJm8wA14aZJuTsVdqRErBJ2sjB6on30bvD&#10;XmN9gOcgrIXf/J2w4wm3IF0YZhuO9ZoXBjjpqUeqXLKBqQZsqRkZ02gtHWesp7fceoeqbHiq1frH&#10;W6xzoN4mgz3WP1hjre1lNoD0ae8rt87+CusG1LUu0Yi3lX0VsJBu7HMAEOh3LEb1F0h6uHePA5qR&#10;YK8rAnIvTFzMUJ1gkO2QT05m5CD7NbVn0NPnQCeATfiQs1OwFS/AU5I5tOWklnFFKksaSRJxjDJC&#10;hnJR7EhZEiAClABqYhSWo+kBchI/4IvQSNIRqCfMJYERQMWiyIE4vVxIQ1UxoegI6Dzkkif1TXbz&#10;HXrIjShY6n7QjZYRETPR1O3kdBY0VX7NCBfU1G1AJY9EQbbISSz2oiU+tKCWZg9r2DgIHVOWeP1f&#10;TEd+IE2IkkNZkuf+frEbGYlot2ItUvTMmgvlRnBgQ27FgXlp+TBoOkjhJWPoyr2iYU7NlFbwmyYt&#10;yo/iVb5Wx07GbSIGG0sogA8QooFM0pg17DolGQS91aiWnJFyiiqnryKAFRUsqqoAQPedehFAKTAv&#10;jASIyS/hpkGUfERiaJF5evOZqGWXkEjhdluo32SJyvXmr3vJGss3WW56lJ4OQAAYQjxHyDlaabT0&#10;sAIXByT0TF40/SQywaMRJ/Yp6FAzutUTC+AkeaKwjbwy+l0tupnHPaOtloVVLgMuSoKdX6DeMwAB&#10;TEn+IdWL/u9RwCGA46OHFUiGYUgacdIIh2biBlLyHSjDIECj3Db0zJIGGq7NAA5+6rSzvxLA5hpL&#10;ORsLKG5GI3ca1dOC5kMwS0Vli5UFubc22oAfdkynxDZVoBdPYdCcL6zZv85BS/3zfqI8exS5EsnJ&#10;jyHnt4apYSwwlfTMCHU3bik+R+gUYuwPOuDUgvuAhvN5yN8xRtuDaeu7S+4OYCB9fEgtOWaDsJZA&#10;GIlKJ5MsSoYMOSmmkR+Bipyyfh3DVk7iSTqGKOA1CRPJIoEL80FsQOfsBhRhTJRJf7P5wq0UnjXS&#10;gVTB+LlH/Xci3AW4jVJ/3Gukz/oUSzVSbaMCo8lmmGI3Bj9gE2KHGnKOyNAHrXeyFeYghsPz0Z41&#10;WVhA7gdoRAQCGpzgs+xAgyjKBDkZHLTByS5Yez/23OnAaMxH5yn1EeMZ5QuNqgOWrBpzzGbIP2KD&#10;vmHayahjQIqFGfIPAUw8I2A07oUBy/FLiSC5wqmoPaCx8V5obMcQaNpfY22DddY90oyO6+IiomM+&#10;GiH6GmOQ9o9Ar7wgmnSc03IAQDij2ZUlpiIQUOhwKK3RJuWMSLG/JGkSoFtGzEV+HQzPD1Oa4kE0&#10;Li80DGaiDv3klFUSKKWv1GJnpeS/ml4Am0EuiSHJ7+JAi+sJUPJLSKIFBfwJScNO1yvx88I15efV&#10;fKcwIDECaPQjg5BCcpzxQodDHTbOCx6nAQtURsMAS3SY79B8JROHViqwT8Y6BdoLaFQ0F0kRvgId&#10;aeMoQKsER27Jk5vXXCqJKNInokA9jCqQLQWVBfmPEk1pNMgP2AUBixnuIzZY5nK7TNbtsqb2Exyn&#10;BgJAyFEqRzLX92L0XnopL7pdcSAhqLk+q+h+BCy6J313qSUABk170HNrrpTiRbT6ohyQUfmGAM+J&#10;cK+1D1Rb2eWjdvLcXurQb5XNR60POSEJPH91wZR314the7mmQNr5lZADXhjTBOeWnyaA9Flag5HC&#10;KhTB66Kj5XsSK4LRhQRA01PuHiIwIH8SKYBE0Ix4HwAtGTcJo4sjwRWJmy5iHDCEFBJEQ8yRJEbO&#10;9aZiHRaNtVsExpDQiEuwBWOGafM+o4BbONTF+4OtwBzERLRP86fcRNS0wEgMnOenHoIAhbLqaXTJ&#10;B2hl5jTPDiYDUMvn40v205bpcGAgEzCFANdTVLhGjBQZHqZuBQ6ST17OFeR+IzHAR0PG4U4LRgEM&#10;mG9IYJQQW2BfGsaDpBYb0rm8lCnapCJz/XRk43SIk1rh0qssc3Rw/g7zC1iCXeaR3Ap0W99oC8DT&#10;jFyBdUy1u2heZYnsHmlySfOTdExx2k0SO4img9QdHR0gE3a+FwAa1SEAGUF6qQMe9vW6OJlhL8TB&#10;zz5AY9Q3gOTpcwDjpwx4NXl51HrGO6kP3ntkBLLR7Y5paKu25s466x2m8xpqtc7BRmvvb0AWYYwB&#10;elrnRAVEIjAWsZa4btAVgUoSNlIqsax8M9BJGIjCgcVQVO7ngxCgaC6CGIfARvuVOEbgkpydNiWQ&#10;Ug5VjUAo1UNmLu0mtbn5KRionI0eF8gjVqRgODkF5U3nO9dUXgotgiaHr0aS/LCr5CyGzf814qMc&#10;MBolUpyN0lwqOnGUlzDkB0h4SQKVUXqGcV7GRGzI9fzjsXEapLS+HJ6ckwav4ehxKlFzkCboFTQd&#10;QdMS5JvR1IJARjIn5oLB7v7+bUchV25rxvcKzwVFzCLHuD9l1RMoyfg9GJGMUnEk8hn4MX4v9FuN&#10;zI/xKw2EJs6FeB4NLQdo6B72eQAKrcMkba18KwI658uR5MLgBSQ6f2ny5X99FrtRKYEOxo6BejCK&#10;SQzCqx6Scyq/ShqmsXxz0d7+/V279eaazS8C/oBFAIZ6/faipQBH5chx0yUwSoFGQBIQxqTrOIBz&#10;klDsgGeV4cIs9JylnDliVQJVyUVkHjJEs6z9PENYsTwwMzc3TMvZ8D3F7/HCBEY5aDHeV2SqwrIC&#10;JhhUJNBgvvEK7m/AMZQizGtkrApJ0oyUanCh/VP+VtrtqEXpOJSv1udpwshl+EOWgjEkuOco91ly&#10;qJbmbmUUIwRICjzjArHJWhvrP295AMKj8wmIAI9wFEP2tXCdRhsZrbHRkQobH6ywCFLHP1ZrcWVu&#10;pI4D1HEI4I3RQblnABwikU4Hfn5vhw2P1CGLOzgPxthdbuOwk8HhWqutPWYDQ9UWosMZHeH8QxXm&#10;AzwitMVgGPYw1gZDAERpByIBCepL2Qo8dIhB+Y9oq5drz5qf9jyG4U8CFr7IuA2OKG8PHUIYoKcz&#10;VN5oLZss1RJOhTgelhMTAAVsAnYy5td0ggnYzhTgg3IJDDow6hxpsfahJkCl20YBJkUEj3Nf/jjt&#10;ULFhdC4CqXYk3gPeyCRISc+HcUTSgAo6KgS11/RtjZVHkT1JDWeCejENU3MzISSL/CKlESaMBPnj&#10;U4wMQKJp2wrQ0eeUWMW8GMUsvYMC52AygI9C6SM52A5gkRRYIIfEghQdqLgYBdRJWgg4JqBnCmWW&#10;H0Sh+KXIXnrtLL2bps3PITvyCqqTLAJQ+J5dzDl0HYc2jtPDaULiGAxNc46mEjR6Be85IAuyD6oo&#10;pgJdHIE6CohUxqM6HmDhRaoIUKaQP2HAVv4LLQ1787137cbv3nG5fBXXE3T+KoGgooPR9MgvTQzM&#10;zMJe+K7pAHJgegUMWWlh6XvJNuo/1e16SB9GGgSQFEAYgjkomVXJeDneGff9UgIXbcWeJI20/z7A&#10;3Gcwkjj6rgmOAhgF82mYXD4kTaWQU1r/n0iJaQioBJoK5PPb6s0ZjJKGNtWG8WH07Ith4IkC7JU6&#10;m16IIa/oFJAsPfRWU34YAwalKRHKqaMYHC/nlb9DEzBDAIR8MQI7SUwxlrD8UQCk7ldDrz6lv+B4&#10;yQ8FrQWzAxZyYftdtKtu6ncQxqPnQh7ABjS5MbuA/EPeRLJcO4EEAQCi0TaL+ZotAotIp/osAwOJ&#10;AeIxGThSKhjrwaC6MLZ26x+tts6e8zY53mAJOh4F18W4tqYKiGWFeSeaJhCko1H8jR+QCtOuovx/&#10;nP9Ow3C8Q5Xm6T1vU+3HbNbfaMGBi+YZvMR5OgEWGIu/xaLhDhsarOR/vRYOtFt7/SHrbDpqjVV7&#10;rafthHW3nbLOluPW03vB6puOWVvraWttOWl1TSfszMU9VlF7xLr6q2AuWrK11aqazzl1EaUzHEPq&#10;ePk85IW5IXemnMGLncLWaOOTgICfTlTRvBHec/8owEub7hxqtra+eusabLAL1UcBlymkHW0hqpGg&#10;Ca4zZCN+ReCO2LCmE4SwBWxJ51PqFTEXMZoBzwDHIaXBEV9UoQihks8lmonRaGJUHD13vGTkYjIa&#10;BtM4uYvcg60I3YKJ+5mrME6NLsmvwlbD2BrS1iqMAo+4/C/IlkROma80lMZ35JGmfbvJi7CY+6NA&#10;YVhJRLlYZzOWFqPBQDU7Wqg47EfGgJiTWjUAgInBCJQNXkFrYkeaQKXEOhqu1lC27lnsS/ORZOCR&#10;vGIwxLKUjwLDhy0FYUIhkHuCa4yD8FqlQBPCXBFDoWjUQ5JxAmCTH8UNKXMurUKwcueGG4lSYGEY&#10;MNbvbnhXFBTWovzBd95/m94hRAMdtYr6o6WXnFPc0IRN0SNP3tPbgQwND1ruAuKifQCYdLyAAEMH&#10;rOSokwHquyZZyiAFBgIVGaXAw7ESmI8ARoCi3x2wAD6lz/RYFAGXJNIk9FvxNHIIe5EKkjdeDMkP&#10;EChmRwvLeSQ53PkAZHqonEaskI6H33jJTpVtt/Pley3L+fu66m0mE7dFJGEkDbuQDHJAIkaZsPyq&#10;ZkErNijK+xygfkdt6fY8+r0fBpuyhatIydUMdd/Ps3phLhq+F8CM0K4kPWAek00WHLqAgVYjf5CQ&#10;YkxxgNg56sXCYH6AjWSUL9hhUwF61vYjFgm1WIJnTSGblAQqLbYyTWcJU9EIaJA6HIXRTsjxCbsY&#10;HKqyof5yDP2YdTTts8GeUwBOjdXVHzYfQDUxXm/+QItNwZB8gU4LIFuU72V4sMp6Os7AYC6bfxzm&#10;NFhuLZd3W3/rcZvkfBPs83rqLQ5r0nC5d6IRNtNrSepZOXn9sBpfsAcbnLBBwGeCZ1CWuSnkkR+m&#10;rJVPR7ztAEYv7KOT7+2ASQdtCkmDTOoZb7Ou0VYMm3pBbir2bAz24aUjncBuFHOm6QLjnE8zqpVH&#10;Zkx5mWAymjXdP6IRqwBt1WOVjecd6wjTsfeO93Ae+baiYIAHgIHhi9FwbgGQT3ORgnTKAMwQDGnE&#10;D8MBiAa92FNo0h7oDL5j/+/SFVJ517qCFLY9kfesO/w7t+2Nvm/9sd/bQOwPNhBne6/0x963QX4b&#10;4jeV+/uH4n+w4cQfbYQymvyTK2Opf7WJzL/ZePrPNp76s40l/pX9f2Q/v6X/1UbSfyqVe/smMv9q&#10;U9l/Qx78G9s/u+8T6T+y/aNNZv/E/j+bb/rfzEvxzZSKN6/j/+yKPvum//Lf9v2r++zNl377r8/3&#10;zqPP03+2KbaTXG9K16WMc0+jGe6L64+4+/xXG+IeBxN/sCHuc5BnUxni+bQd5rchfnO/6zNlmOOG&#10;U3ymDHO+IRU+61yjmT+Xtvy/VDelz+48lPvXLBWdR/XE7xwzwDX6qe9BHcv+fuq9j/egfdr28n70&#10;7roj71tn6HfWFeZz9PfWyXvtCr/Hu33fvd+ee+9Z/3H/0/vmXDqvnsmdN6ryR85J4XN35PfufJ3B&#10;31kHpZ3zq7TxuSXwO2sOvOu290tr8D1XWvx85nsbn5v971qT/x23/f9X3Hn+/vm/SnNA/3nbWnxv&#10;Wyv/b1Fhn4rb77b3rs/9NPJ7nedNa/S9Y23s6+a+77dr1aF7j+5d8rz3txTVY6kuVR+qZ9p1Su/1&#10;9247Snscp21M3msrajcTvE9tx2mjY5Rx2t4k7VBlIv8Xvv8b+//1XtExnCNP26bt/b3wfZL26tox&#10;bdM/8xcLqEz/le1f+f5X157H0n/AXt7nHrAJHe+O5ZiCjvmLBYt/MX+B9s85PVzfw/V1n9rqmMjs&#10;v1P+YuHinyl/sUjxrzBn/sP1g9hTmO+R2Xul+G8W49j4/L9bbP6vrkTn/vL3Eud7avk/Lbn0N0ss&#10;/of7PcR5A/zHz7kneZYR6nqY9iXbEHY4rKCeS+26VLd/L9T1YOw9cOV9hwfjtPkxjh2K006jarul&#10;0kt71vvsoF1o200bdG2Z/aU2/TvssXSdoWTJbmRDQ1xjMKH3D3452+S9c9xAXPv0zt9z96j9Kmon&#10;agd/bwtg239vG/pfX/R3/Oe90jncvlL76YnI3nR/7zqs7QZre2V/FGFtR/Bta6fdatsdvl9KmNxJ&#10;0fHd/K+HY3s5VzdblR7Op6LzdrO/l3pR6bt33dJ98Awq3Ncw2xGeTWWU+h3jubUdpT2Pp1XYl/m9&#10;TWT/QJv6Pe/sj7QVsJZ26uVzcOZfaR9/ttAM73WafdN/MF+B/bN/5n3/5e9tIrX0H5Zd/U+3zSxT&#10;Vv5maT7fL6nFf7fk4l8hHxxHm9E2SbtKsz+18Be2lKVSya789f9Rcqv/bvnlv0I2/92m+Zxb/Stk&#10;5j9seu1eufKfruTd57/ZzFV9Z8v34pX/sNmrf7O5a/9p85TF6/+zVG78j/8qN/+HLdzgN8ryrf/5&#10;97Jy+3/Z2t3/21bv/G/K/+2+u/23/hdFWx33v2zp5r3zcZ5F9s3zee76f9os55u99jeu/x/u2gvX&#10;db3SsQv8vsz31Zv/6+9l5f9Vljl2mWNLhetxndVb3Atl5bauzX7K0k3d+9/c9r+XxZt/s2W27n/c&#10;m8oK96Syxv+v3aXc+Z929fb/cEWf73/X9sab/9uu3/1fbnvzrf9tt9/RVt/12/90n++XW2//b1e0&#10;//rd//H3co1y9e5/unLlzt8ouvZ/8gzc241/d9vVW6V7Ulm+znNc+w9bvPrvtnDlr9Tbv9sDrQJ9&#10;Sov3Lbdtx/DbAPgOQL8TA+oIvF0iMjKS+x0bYDCUkIH/V8fswAcwEklRcfv5rjJMh6etyI0+l46R&#10;oYjIQE4ALBGDMYxGZRIQn6BM5v4EgRAQ/xexUBEY3y8CXpXQ7H9YeO5vgPS/O6BWCQG0IQDz/ucI&#10;RhGe++vffy+Vf/v7Oe6f8z4RUicgoqQOyHVC3KMjF/dIxv3nFziUyh9cJ3i/4/9/FH4bUL1QV8P3&#10;zuGA0wHpH0vHQCBECgfjHEdxdczWEUWKzv/fiyMjjniUij7rHXUJICkiJiIT/1Xec+9Xn9sgDirt&#10;gRKR6Ai97wiIjtHvnaH3KPp+/7OOKW3b2dcKsf17oW1oe5803N8v8tAGcWj367rvWRvna/lvRKTR&#10;K3Jxj+Dc26970XH/vbSHf0/hHJQ2EaN7W91Plwr3/d/L/fttu3dPrYB96d7uXcM9c4lgdVFHqnu9&#10;G3VMI5T7pLDUmZbIogjn/c50RMRZBFjtko5d7XOKturaqcgzJMFHx6/vAv1J2vCUjqFNTUCURWL+&#10;i7SUiMs4/xdxUXvXefV/P20zSPuNzEMAFv+TDkEE48//RRQW/mrx5b9ZcvV/WmL1f1hwjrbM774C&#10;55j5IzbzB871R0jLv9Ku/0z57ySd80OAgoX/4Px/c+TFEY+Ff6eUOh51QHF1InQqIiEiI/cJiY7T&#10;NsrvEY5XCXF9FX2O0jHpN5XwPDZLR+ehk5NdDzvC919EvlTHsoMSEdRWZEJb7R/nP/frdooO1NWP&#10;6paOdSD+Lu8PokBn3MtW5EBFxKDN96YrJQwD00Jv8f7vUO5aG6SgQwTiXqffE3kbMvAudoYdg2/q&#10;+Lv43iMCcI+UOBIgXOO+tdV1HNm4V9oCb7ltB9fW9f87drb7+c3/Jtd45+/P6QgTBOw+hqrcx4RB&#10;jhmAjLqSEHmCkPBflb6oyrs2qPtV4R6FvyJcOqfK/ePv16W+61r327Cr53t1fb/O3X7wdzilun+P&#10;uqet835EbBxO004lFqfuF96Nl/L/Ze0/u+w4sjRdkL9g1pp1V9/urttd3XW7q0umqKzUgqlIZlJr&#10;rRUIagIkSBBakQAIrbUGIgAEEEBEIAIBrbXWGiAJapVMUV23Zz7seZ+9fZ/jcRjMvj0zH95l7ubm&#10;4vhxt/3Ytm3mM3kX9PzO0LM7s1FqOuKwOr9ZkKtniOd2oepdgHeBng+eLSB5rp5LyiwAeJS/SNBT&#10;7zouaDkp2DnlkLK0/YSrAiyCDwSMrFwHBJyzJgcTtp30dKXgoEkgwHKjDJ6vAyxI+axX4EWwsEoG&#10;ElABHtAqGfdWoEMGHhBJASQo1xN0cj+UZcrbVglUWnQtrZsAlkgBiTUCAoCjDB3lZbQOWBL8JGig&#10;deQrb722pVgvX2NeZy7n9XFNq6Xy8VwChvXbAYsLFTjZuvuSA0qAyqUivyOckAInLG/bc8m1fe/b&#10;leUEmISYjQIVtEECXNZtCwWwhACZdbo3XBfw0qb71aL71rLhpMvhZeC0HQ4uCS8JMBitTIe6oYiW&#10;Ai/iSFX4tBZo9WSrAgEmeFUQYIL3YBKeFa3TWoqWaLZKAwxSeFS8JeitQVV0hYCI6arw8YJM18tB&#10;JTxbxgFFhRzrQEhHKAFIAJGotBF581qAnNBcVdjkUT6OSdmT2ifgxY0SBoUWcwEwk0qqAIhebm+N&#10;CSZGCkDwTAEXo2i16b6wjNcCA5kCTCYsPq4W+3FfLkOJQw4q9vFj6ZgJRqOVBwyNlEaooh3u3pQC&#10;LPSfpYZIgzHUAgD3dBSgUgaGgTNLnokiL9c9LZWPPEGP/vuhOudQUmkYwKD14fOj5QtA4I3BMzOi&#10;8Mykd8ZTXbPvL3UEkrhOwAIBHxx7hMBthH43v5Xf7L9bxgrDgkeJe+H3RekYVfxjuG9I/80o/S+U&#10;GaF7NxSYk6F6k2cZo6L1twR9GL4wpiG8a1TkGE43nlqfqIocTVp62J/FmXruZqr1yXMzVxXz3BaM&#10;tAy5QANQniPN1nPF88kzyLNLxQ+YTwd0HFIE5jLGeApnAc96FvGYhKfmkMP7dMpIHGuOKv1Z7sFQ&#10;eaUzVxxxMJld5LF9rowFHg6WAXUEQCwsYGK+oGOuts1R+fnaNl/LCzAgAo6FMhgL1dqtU7l6lfdW&#10;srRYRmQxkOTwIthR2XkyMgkrtLZZ93zOqWuY3woUnfJrman3app+A16kiUsxnGrt4yHSfeR+AoKT&#10;lug/qN+nPBlE3bOpDQf9/vhxHIBoeNAIEbzpXHW6DsBqIdCk65+r938+hlLXuXD1Od2H0w6RfizA&#10;UP/jRIHkOP2HwAiQMUSwMWTOTj0Pu/15GlWvZ1UpQPPmPMGHwCAaAaoH8XwUKXkjdAzghuOE9y80&#10;UMCOHJoBZkHLEEEL+wI/eOgm6PePF1BMcU8d9Z+eMT1veM/wnHE/gFk8cdyvCdIkhEdEeZO1zG+a&#10;oYYWcg8x+2gb99OfVaXAhz+zepamqDz7UG6qgJk6jboNuMa7wv0nzfUpOscU/QdTl6FcPqTnledX&#10;74DKTNc6cDxdkJzPIpqj/xvPzBzloYAUYAavnqCl6ajN45kDdIEZLdfpuVsMsKzGgyI4wYOy/oxg&#10;5IynqRUCjhUCgcb1wItARPABgKws1hFgskKtdNIWgQnbE1RIm3w/GcPNZxxaHFxk+FdLCRyrBQNt&#10;kgMM27ZfLLwnRXnl+7LSPE5rxXuTxwFkZHwdUjDUMtwYfjfqb9v2fe94unXvO1p+V/nv2Mbdb7vW&#10;q9xalV+zXVCCh0fXshbIAW5cxTLHV9quc7XhmUCA0aYzsS3Pr3St9gGEOM5a7bNecIAcFPB8CFw2&#10;SMAJ0FIGk7LnpLxcBpMy0CS0sJ4Qk9sr8ILXZQfAFLACOAW0cL2nBS3hbUGtAJ8EtCTAXDFo+s4K&#10;vOBxwegBKQkqVamVqtS9LzI0eAlwpaYSXqrCy3Kgg0uSFO9FCo/LFMCmXtI2B5iSpi+jq+ekpFYs&#10;bnO9bFT8UD+u8sjDOFRblLkt16NcKMuWPSyxHhAUnprCCyPR0ksBMiGOpRa0ro9WM63obEkDM5N1&#10;zZMEaHhXUtlSKyu9Num5ye6ZMuCwTn7KPSykut8YZdK3WF50xCGhLEAhum4CQAGb4YKDhNJhcw+6&#10;hs4GfA561w1wA5wAEHg7AiSiS6cMNW8qrwy3CU7uBZHcZQ90FMBSgRauSfuk/BhcYyG257GG6Rzo&#10;TZ5FVfxvCVTQSAHhaD1L3EPua95j7n1qAlBZ3Hc8XXn/vQXNsjRa+aOVF8dhf4xF/J94R+jambFS&#10;xldAMVuQG8AbXj2ekTDSMtiqcEkRcIBxX7LmXMVbUYcno+2M4OCM74+BzfJz1cLE8AMf/gzq2cLY&#10;uveG51PwXX7+SGfzfAoI8MqUn1kAITXNASDAKuFqoYzConZdj2CkjlTX6tL11uPWX3dW6WmVO+le&#10;Fa5/yZqz1rD+vC1ff04go9+l/YCYBdqeAMP1z1opI+UezLgmwI7ry2vBSIahxOACXnhndC6dY5Hu&#10;FV6jxevQeVus8y3V9XDOlZsu2srNl6xx4wWrbwesjimVkRNMcW1cyxJd1+I1uu/azra61Wq5a3mx&#10;XyveopD/Tu2zqP2czWg6pfpKoDxzhwBDYIHHpl7P5yI9b/NVB+KVEdAAJyNVDgEsgAuNOOpJRDfl&#10;wJm79F7stv4zd1ZE12R/5ffX8fvP2CaA2aH3d7+eSdV7qp+Aj/QsT0IAiZR5WdckvLCNfLYDIXiw&#10;+H9nen2o+4uKezx56QGByH6HP4cNLxv78F9QfgbArGcNAR90+aBZRbcPSjBdoOe78twUYn0R/4fu&#10;9YI2vCvH9czgtePZOannSv+FBJDUtx7Xc6P/CwDWs1Wn9Xr+o7YQeYt1rAZtX7YGr8lpAchZ18qN&#10;59x7kmoWECCgJAWMBJAE1HheelOQllsFE6u3XrT2bZc8bcNjAqgAJTLmyLtitA3YwCNS9YLQFaR9&#10;tc+abXTLhGrXU3Qj0aW0bsdFgcol27zrbduM90LGe/v+t23HgXdt58HLtuvAZdspYNkBwOxje0AM&#10;ZTftYt8LMu7ARnhn8nrK3T+srxXchKcG741gxAEAcDld8WC4N0XH47hfJ7/GnecqgJHAsnmX8nYL&#10;Uvacd23be0HXrN8CfO1928smyCTYpBJaWN6ka9i0E0AKWMkuI7Rum0AFWCmJrqPVAhWHF/2vQEsK&#10;cGlef8KueBNg0cvn/ayzdzu00G+KoRxJq5QKHwPprdzCyGbXhip+FO7fiGfJOJYqpOiFkvC6pJdl&#10;qpZDLKs1IE2jNSDNEGTM1AuO0hXpLVVpmrZF60EvcpF6S0X70zqeVJyTc8XxopXLMcKliZcmuprS&#10;G0NevshZ2VMGeJkpw0XLJg1HSMsqQ8XMcrj3KUdFLQmGvHtAgDNZ1zBJ14Vh9FgZWn+eYnRDeG3G&#10;qtVVgRo8B6VllC5rjC+eHKDFwUX/CZVqNQUSQngq+L8qoKMKOPLwRGidMtIoLSNAAy8HMDFM+Sg9&#10;KxUJKkIFdAhAEN1Ibyo/UolUApx8vZB7aQo4SW/MiPmcWy3eAlzKsOPAslDPHRDHPRC0RBwK94fY&#10;BVqYAMdxpXTlcZ8BkRBeFMq4K13PZniyOMbR4jgh/peAz+p/lF05/v9KeFLwWiwCSFzhjVgqw1tR&#10;xaCG4WeZ/n88Bd7FIwO6UPuRLtb2Om1fjOGW6lbLKNAdg5FVPoa2bvVZGWztIy1YdaoQy+Sd8evB&#10;u0E6T8Lrkukc4EiQ414ZB4nw0LiXAs+MRIrCOxMeDjw2/Fa8M1zLUsFFg65vueBiOSADYBRgxm8C&#10;YGarJR3HZP2Uw0m8D2FQQ3oPeceAv8IwOvDJ8NUV4LFYWiIDRuu6XQZgzc631SK+IIN1XsbrvFrT&#10;AhuARIaRe4vwvsyXkfR7XGj+qmO2hBb75rf9fwHG5uIZWBFxGVNlsMfUCViIS9FzNIYuE/3fE6UJ&#10;lfdTz0GxzrtHHAkxJw4xerYjtiq8kdFFGhAzQGkVYtQwFByxL+/4BLwiOt/4Orpv8PYdVN5BnScg&#10;JUAlvCrcswSWXHdvHfexUC2IOMgU4Bri+T2q/4Nn4Iig95h7OohJQnX6/ypw57DBOlCL9033mOeU&#10;Z5HnUuW578hBRdBSAUXBY4PAF2V8SaP+w5V4RAQQ4Sk5pZTum8Iz4rBRlPFyBaAU8NHsy2wLKGFb&#10;wkku412Jbh/iOAQjAo/0lLTJsIfOe17L5rMuPCWryC+6VBxCCsPv3ojtF229wGO9wANtEHwAIgAC&#10;oMByrq/T9rVa9nwtbyQWxMWyAADPA/Egey8KTAAU0ouClfC+bN4dYLNpF8shL8u2XTL4golNSjfI&#10;+OMVWS+YQesECWi98jfqHJsEEpu0z0ZByJbdF/wcW/ZwjliuyNdTASybVZ7r8lQgEsCha1SZ7fsv&#10;CrLelt6xnUp37L9UiO0BNpsEHwktpB7LQnyM5F6dreHRWVt4UzyOxQEFsDrtWrv1lG9Pr0tV7B/d&#10;ZWv0H6cXpm294GXdcbsCKMnuH/cCFKCSedkXy7Zcd1CRsUCTl8pQK62ASQMuzONqURSgoZcLlzEe&#10;jowtqUKCXioBwRy1cueplZtBgQupoNVKRfSXRj98BAfWab1eFXe9WrN1qtQjaJDtWkZ60WJ/VWRf&#10;EceO/vzseyWdJ81Xped9/JyHc+s6FtDiprKV5umY3sqkEnABQvk76JKiXHRBYQxoiXpfro6Jez6N&#10;D61vuhioxF06j3crqKJ0ONP9m7H8lIDupE1ZovtI15vSCS7uOakMbUOs839gkCtw42CDwRdkUjEr&#10;n22k3p/v/+8+SdsXkKf/VaKbystIDqX87xh5GXc8FAEPhx2EWPduK86l5yTibeiCwStXBRK6kbJr&#10;aHgBUmhkcTyP8ynEeXiu/Lf5b4y4IgwJlf74JQWEFMpnMLrvAg6rnpPoopgOnAo8gM+phTy2RPc5&#10;5W50Nw7R2qW16sGJaqlmCxcjMKtZhpcWKcZRlXx2xbjXQKCBkVy2/oJ7DFDjBgzuBVW2523ZurOq&#10;2AU1ReuTFE8G+e7RkMGIbQQv8vzGMzqP90PGByNf7qqpXc/Wcor8srhWlOu+j549AngDwnWveAYd&#10;vLlH4X2KrlqMPt0yeHh0XvfipBeDLhpBlJ7r6nug97sJgDklY3qi0oghSJdjz9D/MZv3w98DfgNG&#10;kHsR962JgEQZjHZV6GuUrt5xyVvbTarEVgpgGgQlGFveWf+9AicEQOV7GLB2ROfQ/ROsTVlO94kg&#10;QbDgXg/950DqOK2Prlc9V79Pz4/y9cz48yFg8G5DPMZAjcqXGxE8u0DMG2rsvSFgyXivjPUapm3+&#10;Lvh7Rl1KvAnxNHRRxjHynSUdRUyLNBaY0XVN0X2fqjoTEOF5dI+JnkW61IjzSXhJaJlRPKtZzr0y&#10;yuee4BXze1MoumvCSxIArmdP0IHCgyV4ob6lLsSjIhBML4l7TQpvST7DmTasBWBO6X8UwDi8CDDc&#10;c6L/TcCRAjxI/T/VsgNLsZxelYQUj1dRS9tBpcjLYzjcbAivS4vyvAtH5wqF1wWPS8UDU8pr23Kx&#10;8MCE9yU8MDKQdJ0ACq6ztl7gsFnGHK9IwoUDRpGHx6Ls0ahuDy+KS8vAQMaAlGNBWHbte9t27hcg&#10;7HvHPTGAwq6DkYbe9TIIeNi+76LKv227D77rYLFbZfYcetf2HbpsB46+bwePfWD7j7xne5W3R8dh&#10;+84CPNg3BaCgPN9uld99WPscvqx9L2tfres8u3RtXFdeO91B6WlJzwvwksveJbTtjK3fetpVu7wR&#10;qUy5LFoH3GwOrQNuJF/fJBUemdWbTrraNp6wKwhWGz5ntwetYfiIYEf+0rmh4+UrUr18lSh8LaNy&#10;5HpEq+ul13J2EWGMvQtIlcBMVWCzVSmiWdIcgcw8AmxVgc7SyzhbLxwjHBj1gKjEEyho6VGx1+uF&#10;o4VLaxAtoQWmyszz1Epc2q48VahLlY9oLTZuuOBll6nV2LDuglp3aum6kQCQqEB1DgwIRkj74B6n&#10;v3+pWpje8uS4pNq3Yd1FvegXVHmfL3UF4H6PFrefpzjnyk1vu1ZsvKTruKDzs/8FN3Q+GkPXWt9+&#10;PlrZqgCqBkb3SJWMdyeoIp4uAzZdFdJUtRyn0ZLyuJyTqqzw8GDAs9VIF8oRG6cKcDwGXfedbqwp&#10;ywVChbJbCyWAThCkjMMroQraPRL677zbyivW8IAEeCjVuoMH3g+VBURGaJ1YAba5h4d9pOFaZnvE&#10;oRRivai08YpknIl7SLQ9u4EycJZtQEmM0Ilg1+kC3RlNpz2PbeE1CYPkrVkCvx2cq61/jHMEzUp4&#10;0PScpddsDl1CgCUeDf0naAEBsqvPeh6BsGVvQQIAaYCBnlNapXoOebYAFf7/FRsvqKK9aCu3XLIV&#10;my/acsFMo5TLyzboWZEa1tM9c9aXl2u/Rj0v+ZzWSxHHoWuTgJYAFwnA0XXjeaErhzxiWeYUHha2&#10;82wuENRnrAseFoJ/+V1ANMIL4wZ/RQDcFEHMZN074ifwaHLPHAS5b1IEIMtAChYAoBTgkHE3tPY5&#10;VnoqPZVhJU6I4F3EdQIgxK3wHvPeLROc4GFZKeMXho9WNgZLrWcZmRbBTZMM0PKNMpjrBJC6/1x/&#10;xhWFN5T/V9cp6Jwk48+7wW+atvyEIAavCmAi6XkBjCcJVgNqgeAAHd/GOyURJ0NcVAYD8z6kgBhi&#10;qN6YgyeGOBq6nPY4wIQ3NEFG+6u8jwDSuwTse33LO7JIy5LDS/E8c314YXh2K54X3XOEF6sCKa7i&#10;PmvZ83RvqT8iFiueW+4zqcc4SVGvhqcFYFms+geF50V5qs8i1ol6UfUhnhX9N0uBcMoW0EJ+gPhp&#10;B5ZGgQvwQrcP/1kCRxk8AlSq4EJ+Ocg280lzvwQYl+eVRguV4KSsVh2jlUBV98pU5XnEiND1UvKo&#10;bMBLIiO9df+7tg1gOHBZes/XN8twbwZiCm0SpKS3A8/IBkHMV7tmLrgnBMPvUKLj7Dn0vuDgvYCN&#10;I5dt/7H37MDx9+3wyQ/t8KmPqtL6wRMf2IFj7/v2fUcvu1g+dPwDO3TifTty6gM7duajio6c1jFO&#10;aF/p0PEPHWQcYgQjAAlyQCmU3pRMy3CzgxTvyx4UMSwdupMKWCEtx7t4DA8Ax+/nfrjOu0dmI6m0&#10;QcvZZcQoI7q1Mt5lLRCTnpetWtd/FDoTMTCbTglcTlqrVPG8pLKbiKDT7BaiVU4rJGEET0su59Bj&#10;jz5XmjEleFgYATS/5YwtYCSQjMQ8gESGYiEeDVWC82U8FqnyXIiXQ5XnIr1syKPSXcc6iIh04CVg&#10;Bdo/o5dGlb6Urd1szS7zbWqltQJCMXyPCHi6onj5PYAP2NLvYnggwXK0MKkMcdsvWXtWErSoRYgh&#10;wZsDdDGs2oEBQ6mKB01WpUP3FJVDvaAn+tppuUQLJ12zYdxwueMpwgXLb6EykJGSocRzxHkQgZ8e&#10;Z6E0RlBREUUwKJ4gjy3AgFBp6T6mUcEF7R4IN0C0OkMZl+NpoehewcNBnIgARveA0Q1UpqPr9Aws&#10;itZhudUJdDjEIFXM7uVRWYAmu3fwzozSPsSnBOgUHhttzxZn5Xi691TauNXD24NxCc8SYkjxVInf&#10;UB1mTH54V1JT9XvL2/mdwN0MQV5CSoLKHD1jEdTKOhCg5xFDrnsbnjOAJEAhvRZ4GRAxLjxLuN/n&#10;aXtChXf3FIrKn4o9u5IwDiHc7GV3e1nRdVK46rU/zwpaXIk10LtUXA/nBFzyt3gMTCGMF/J1GTG2&#10;ZxlSQBgvRf5mAtcDwvnNOo/OuVACQsIzky170oCSAIVqLE5AQxhQ754o7hn30D0APKcqG0Y4ltmP&#10;2J4Z2s89mbrWOYJzGi40LgB8vx8yqKFo8VdTrvuk/nOe5QBghjuPqVeDaml0yYxdfMCfr3juigaX&#10;njmU3YPeXVM8RwTGTmB/4Ebbxuu4eEVGLKQrfW8FPjgezytdmN4l5ODM80u+nm1dxyjVDd4ABFK0&#10;30jeFUYBcawFewQ1ajQu0DG1np4XxDm9i4kuJTxCdH8X98692QXMhJcQwIl1PC/urVl+yP/j6Cpn&#10;tBnBtOGBwWMVHucQ9VB6YfLZ5fmOvHhOUzy3dBeVu4zq9dwuVT27TMAS3peTnla6j2pUjWU5XywH&#10;8OQ20hwxFF1NUYZ9QgIcAUyCS1l4VVyl7qNYPuuelXYCYHdcsLXSehnajTLImxNWioBZvCbpaXFA&#10;SRDR8kbtQxwKIg9YKQNLdhXRBUN3z6bdxIjQ7VKFBvdqCCiACgAEHTwey5keOfW+HT0NmHzoy4dP&#10;fuDbapX7HzpJmdj/wNE49n6By57D71Y9KiVY2U7Mint8BCYFrKQnZvve2JbAld6hMqAkvIT3Rb+1&#10;GJnkQ6iLe4K4TwklGb/Tjvdka6hdqsS4bDrj+urQaIHKegJ0T+g/j1iXpnXHXVeM0YszTi8O8lYr&#10;LyIvkC+HWEZEu/OSUPFUAl55QaTZWseLMk/QwhwR0e2jlBaiKiUUEedElutF0UtCHyui64duIPea&#10;uAAQVVx6mcqidYZBIG1YB6jgpr/o7vqGtee9ol+oF3KezkPLk1YoBoYKGaM1TddIN4R7GQRkHv9R&#10;zFcypk4tfgw53gvdg4lq9RAwB6RMlDH17hliQwiGpTuEGI+5VEQEfGo/GVq8GhjP6RhLDCHgIXCb&#10;y1DU1rPRMlU+RgfDMBfjw3XKkAS0cM9w2eYy97GqRToO8Q4OMsVIqRjREvCShsWNOf+TGxVanDIY&#10;bsh1fQIYNEVifdbKU9oGIASUEaszjXId8o75+jSBwNTlEr+TVHkTgY0COrxrsVBCMPDyllKEh8bB&#10;Rgovje4//wNSxU83VxiEwkMjYRiAKowCBoKWM4aKSt0DHanMi98c6xghwbWund/hw5aL1mi2SjNF&#10;btBVxmNAeHao3L1PP7x9PKvABKNuCCTFe4eA23pvgYZyO96D8CJETAbPcrZcl+Fdkby1Krh2j4u3&#10;ZjkG5wFqBficvzAobky0jGfHPTwy2Bl8i7fFh1Dr3SEAdpEAuH7tBYHOeZWJfLwuGHiPg+FZAxIE&#10;CLNXHvbfCoTle0lrPKCJ1jbdCfGblqpBwDLb6GbFuHFfgAy8MXgDZgpu8KDSQOEZJUiZhgBxMRx7&#10;puDFPQr+foWHzQOp+a9demb4/4EAPCN4QHgH6QrBiwKc6j+erP3pnqbxxNxQ6Wmk69E9HHg8mBdF&#10;GiY4GD4/4lTwkjg8OJgLFATpPjSYek3n4j0BbgFdxHPkz1vRJUmgLe9DvBu6Bm13D5REtxX30u8n&#10;YKt3Fy+Ye6B0T3x+FJXDezVN9yG70vFocRxGII3X9URslq5LzzExfRwbpcfFh4jr2QUkEfeUde82&#10;8i4lNaJ0z2arHP/FbAELdSF1YjSWAq7xZPOf+DBlhxjS+F9Rx2VJ5RglNB/peOS550YidfDxZ5Xz&#10;0NVUSM8xjTh/tkkFPKTELflQaD3Hy/TeeHcT74enoRgODcicdoABdhDdRcyXgmelFl7c21KAC91I&#10;HohLQCvAIsO6nlE80jqBxgYZ440yynQLAR7Z5eOGV4Z2cxpk30YMSXYXRbeQw40MuXtXtL4NY3/w&#10;XQ/IzfiWbXTzVIDhYgUkAJj9gowDxy5LgAjgAYiE5+TQ8fCcHDr2oXcBhQclJTApPDd07aDddDHp&#10;HKn0ouR5YxkYeVcgEiOcsuuqVtE1FN4T1iseFIc33bcC3jbovsZIpcJj4rEsBAoX87NsPWNtW05J&#10;pwWUJ/XfCEA2nhCEHFd63NcZPZTDnlcxFBo4cUApizKnBSsnbeXaE7ZizXFrbD/mumKSXpbq6B29&#10;CKr4GSaco3VCqnyUl/3as/XSzJHmahkRF+KwArQgDDTGoGjJhlRWedElFC/OQl4e5fsyLwOVcZFm&#10;iyArcV46jAHL8+i/1cvpIzQkAgEjSJaKQBWNIMSHpaoCcGOubVRUzHPQYeSONHxejIIBSggYrYy4&#10;IsB0zt7Y5oGlIcoTzPqm8t+cf8iGSozMGUq5YmgwLmIfJo0BFijRFRMjiCK4mQoc0IlAU137ilNq&#10;fQIFuv8YAFX8i9oxQDHk013sum+ASsQlqAIVUMxYgecAMAOGzpQULfJsaWelTBxCGWh89EKhyvwN&#10;ugbuW8y9g2cmYkm4r5O4VgHMdCZGE7gwCgzPBpouxcRrAhrd/+yO4vfy+/GyEGzsLVBapACL4IVh&#10;0D7ZnXtlAoIchGSYfFkVO/BCazRapGFMuKaqwuWfXhiX/neMBcG2PLPuYdA9SS8EzyTPUNmdHs8Z&#10;oAJkXLDGDRe927Hs3fOuoM10CakVSLcGlarWmzZftOYtb1uTxAiZFZsuVqV9ykovoY+m6SBtl5YT&#10;mKqK22MRdC08+6gMLj5CqNgWoAXs8jvC8PhwYuWl9wYIaeA3cA26Ps5B9ya/E0VXZjYK6F7NFM/j&#10;eR/xQ5cX8MVvXr3zsrXteFe/VfeI7i6gTJCGRwSAY6QJntK4lmhI0A3l84/QlcKw9dm7fCSZD0GW&#10;3lT+G4IONGxBdYRZTDkg6BWgMBWBd7/wLAHBeqeHaz8AJYK9oyuH7hr3Cnq3DO9mvJOjBStj1Agb&#10;h4cloaQAhfBqhPciPE0sR+qeJaB3xeGK8GRE3RWGPn8volG2UPVYdtnMaQaY6eoJD0jkRXwS73Y5&#10;/ojuLh8yrnMzX0/5nH5ebc8hyPOoPwEMQIL6UikgURaw0Mj/qHTxmpN6rgJMeb7qBBNRz0bdmzGG&#10;/GfAGF609NzwG/z3UP963B8pdXHHuJp4p0LeGHAF8PBMcr4EJH/nCq9OXVuMRGL0EYHbS9bE3C6N&#10;688IXAi6DWDxuJWtF7wLyGNdJICFuUx8mLPSVEwsVwTmbotRQOvwCgAvMs4Y5c27AkgioPaSK0fT&#10;YOxdwIlE188OxDIjhrSMZ8VHD0nAy3aBQgjvRsAD4FIV8Srv2N4jeGFSApKa7h3KRszLJS+/+9A7&#10;lW2Z+vIhuoY+EMi83+E8lW6hUsxKwEmACd6UrUWgbkj3QtDGPC/uOSm6cxjivX5bzCnD/DJ049CF&#10;Ex4S3W/+E0FG63oByLpTDh0AR0LHinWCDqlpwynXSm33vDXHXCsFJGU4yTS1Us/BCj0XjasFLoWW&#10;rRa8zBCpz9KLSrwJcScM13SxrBfZY1EQeXqBARcHFsBEqYOMAwzQIrDAOGJMHCJo5R+TQSQQEtCQ&#10;8VBLn5E8jOghSNeDYfUCIvculAAm0urL5XkS56ObhvkRvDUnI4uxC3cufdV4QaKlxmih7DLAy4Do&#10;TnA3LwaSVp/2iaBRWv1HVLlWgcYlaGFEDttiWPJhtfLCAzNsnuBlzgF7gzlUGGYs+GEEDvOUDJi1&#10;1/rP3G19p++y/jN2G8OQB6sc85kMc2iitRjniBE2gBWQpIpWlTPzuQA/nJv5SHwkkSpn4IvrpaUa&#10;hh5PR3jQfFilfvdE5s1YvM/jO+apdU4sQk6exiync/RfEe/gsR1t5xyU5rUCPqdVYZ2ymYCSyhM4&#10;CAxkgOsEHZ+ZNxnJRUXPbJzMCUElzxwmBBROYbv+7xjuS6sb4BJE6rmIOSx0fXouiLsBcPDYuJdG&#10;xsa9LQW4jPfuLLxanDdEd1d1ZloCG0/qN0bXAb91ln7TLD03s1Ux0mVBLNNCtTjxPjBMGW8FFT0t&#10;ZCpWnif3sNBN4eCiFp+MMZABYJACFs1bEDEsav1puYV1QUsq3eAM9US0GKl4Q0BI1buCWPc5VAQW&#10;CeV1XIuu2YeYuqsemMpU16jydQALHh7BBjOXEujauB5AuqTrvKRrFoioXMzPEudwCMHbo2shHiGD&#10;iOmqcvd/0TBwUFKacT14LWOZuIkwRItoQeva8Rx5bAPxCLR6t16UdC+IS9l6yVq3v+NaoXvo51Z5&#10;PDGzZJyZM2Sanil/xvRe0j1T7bYWXAAq3siggRGww7vN8468O0bvB3ACuAwV7AA/ATA0OFgGihhm&#10;T/dMMeSZZ0zvyGi8HO5NjviWeH4DUIj98VFYxfMT3q6IRwMS0vvg/1VhiKmXPIZOqXtelJfC2Of9&#10;ZJn76BCAdCyfDwUIEQR5HJN7bXQcHdu7I/0cxbOhZZ5Rj1Nx8b/Ff8yzkHGAsaz/nedD2xJcgBi6&#10;0pfKwAAw0VUZx0Vcv/8G/U6ux68P6R2ObuoIFKbrnZFNeNxZZ84XH67t4BfbpqsuyNFQiLlgpjMc&#10;G3jT7/UZev1eBnA7zLQe0+/VvfVnUmo74V4Y3rXWbbxz0Q3k3pTtMdKHUT4bpPU7GQVE/IqM647q&#10;EGLmNFnnMS0yxiq3afc7ASwCFQ/GxZi7hyRhg3UZd2mHoKEMA7sEDwkMAAcAQT7dM+S5d0PHAWB2&#10;aT2VQMI+sX/ss+/oexVVu3iq5yjvx/bYP8uUIEUwtFMp56dLyD0t3jWk3wGMASr8Vvei0N1DvMpF&#10;2yJ4AdzwLsUoKQGdtjE6yGNOuJdK3aMiUAnp/gOIeLk2nHFgWQW0rD1pzYKOlcBKASeNaK1go9By&#10;gcqy9qPWsPqIL/u6tLTtiItltrsEJ6ih7agtaT1sDa3KK2lp6xG7IloWPFzhmoyWKnARgEEcSA41&#10;Di9MLBMgl2llWeI4DF2eUI9RUotbxhiNVeuaqfIR030DD4xKmulAU5yrEQ8Px4Pmeaj1IuPyVmXC&#10;MsaHSgCvAh4IH9IoIxfzehxTC10GTsDkecUyrXI8Gt5HL82WQWVGUeJxvLtE1zBZqRtJCaOJAfVW&#10;vxtQ3NthTPM8YxcfUxlA5pAqRAAEGCEwT3Ch3zpsTsxjQvCeT1zFnA/TdlrfqTus77Qd1m/6Tuun&#10;9f6CmoEz99pAQQ0a5BPKHXQNmi340bYBM/dZf23rp7TPjD3WR3n9ZgBFe33afSApZr5VJa8KmhFB&#10;BNL6qB61cr3Pf8khGXxaT/yfqphkMBbi2hesUOlSgVCphCeL50CtO1WuVJ4NMowe4KzKMipJAp9l&#10;pGWU8DS0bn/XVm1721Z5BfO2tclguWGXoW/ecsnLNG95R4b1bVumffAA+FBbHZv5RmKOEYKWL/j5&#10;KuK6dI14TPxZ0H9fp/0AD4dY7btAFS8zuWJoiJdwTxMtUSp6VfJ1bdHVsUgGCBd2GgBEvhtrnSdH&#10;TPjvEgS4d4RgWtzW66tzTjBkN+eeWEXLjnkhCrVJzCOxbue7tn7XZU/XqLJkuG+bKtpVXvlyP/C+&#10;YNDxmsS1cF9RPQbGDU94SZaq4sbw4+0gpSvH4QfwUVmuO+O+KqmUo0dSeHHYnmUqXh2t8z9goDHO&#10;aWRjYrjoiuJdwxsQsSzhtUJ498LYFl4eHcdVur8ZDBrPjaBO9xGPFZ4nfmOUpRzxXgwrj65QjzsS&#10;QC8SUNPlG+fXs6lt01VfEM+E9y3ecS034O077tCb8Ft9V6tdU6M9FoU4K73f7A9Mq06bpveCAF9G&#10;/vF7PdCV+6Dry5mCc4i7QwxeJW33ETkCFBpZvEMRQ6KyWuf9os7y36LUn2M9m3gwwoMS3oyO3grg&#10;pvCkcI7i+fBnVVAZAxVI9Z8W8v/Rl6v/b/7XHcp22E//P8+Re10CGgAGfpMPN9f5WQbS8HKj9BTh&#10;QeN6Y3LEkP8OAIf6RSndWZFXeIa0T86oO6v026lzyPOuKbqZiKURvCySccLz0igoJkC3adMZnzBu&#10;DcOSARW6bGSMs6tny268JlqWwd4iANkGRByM+VQAibI3hOWdjNApACA8G6XRNlLtOgARkPG+e0jI&#10;S3D4c8pj53EyP5YZIVQFH87xdceNa41tcczoDuqoGDnkQ7MBs+LeRPeWwESqxqFEQCyjq1D79jOV&#10;OJS2zUjrxAlJLDMbcGrVRnSm4lmhW8elxtpK/rM1VVhJYKmASgEmwIun7cdsyeqjtljgUtaSVYe/&#10;IuClYZUgR8v1LYdsYfMBu4KptUcuiCm2Y0gfLXa9/HgmSAENySeZEyzwvaHxAAhS62esjOQ4pcQ+&#10;IJYZTYJh926ZnODOjft+nzuG2Xl9RJP2ZfSSd/XQEldl5AG0SOf3OVKU+rJE98Y0AYjPzKlWe3zT&#10;JzwnOcGbQ4YDR3Q9xG/h+PQf09+Me/i4WgnMTBnBnQAKZbkeWnsZmJoAw3KuJzD5kHEpz0Vw6eRi&#10;NI93naji5PtNU5efsmkrTus82ibhFRonqGLOkhF1B2y4Wo/D1MocSrfVvJzrhLlUmBBLrUZan7qu&#10;hJIxjAxaesLG6zhU2hxzRpMqeInupwxWxSVOd8sk/eaZzWdsVovKqHLBCwIc4vFi/hCfW4RWoips&#10;AoQBBo+xUYVDZYkhB0ZCMdrDuzc2RncIleWK9bhv35GRftdW77isl0Hp1reNSZ/aVel4C2nX27ZW&#10;Wr/nXdu4/z3bsOeyKqJ3fD6P1TLuzOeBgffWu8g+Rh2ctyYZesAIOECrBQg+98fWc349ARQR6Ads&#10;NMowEqzN8GNamhhKujYadSxEt8yKTZcEJxfdKHg/vSrNeU2HZIz0MsloLFaFvkz7rsCrISPLsTPI&#10;cNVWhvC+J+naBSaka3fzuy/59eCJ4Pr5HbQWW7frunUPov9d90P7ULaV9WL/zGvT9tU7yHtXeZHv&#10;4KNjxb3n98ZEXX5/+O1qAZECRSz7iA9dK1quZcAHAFuu1hHgADg1qjz3gW6gpRsu2GJAQv810Agk&#10;AoIRD4SxisbCfD0n2R1JSjxHGWZSCToztS/rPFN49QCzyoiUosuMrjZG4QFixLQBOyzjbYgZf/EM&#10;6nz6TxDeQwCVa6M7mHeZKRnGLyVehkBavJLUM+GF4d2h69cnlFM9NGjObhs4e6egX5rD7Lq77U3e&#10;s6LbCg8O8woBOuOW4Jk5oHfsgE0RzE+V8Bx4MHIBFj5ZG4Am8Y0e5kapAECh8L4IinRPiamalca+&#10;AAKOR1xKxJJIq44KJI47lHjXnd6tSmyUwMNhVu8c8SDczxiarPsq4e1L+fsg+CXNoFeWl68rgmn9&#10;f8i8OA5aKuH1W+ReEMEEQeQOzfFb+d0ex+S/L8DN4UPyBoLuQ8Yo8n75CCa6gXTdQHMl3sthiv/7&#10;pNJicjqMoJ5tf2+2qXHACKDd73icysY979imve94gO22/YISySd7O0T8x/u2++B7vlyr3Yff95Sy&#10;HQBG67k/ZcrlMnUVyxUIynRvBLVmt5GfP7uPim6lsnw23aLbxvcDRDxGBk8P8TECEGJUBF90W+X8&#10;K1wvnqEAEhRBwbHOcqyTxkiekAfKFqpAyjYgpXMoaRUg1k4EV4lHEbCUYYVuHdSk52uFno/a7pxl&#10;7dSfhQrvyVI8KIBIawEnApB6wUidtKjlcEWsL9E7gBa3HLH6ZsGKtJjyUt0q1dMtB/W+7LcrBs/Y&#10;rpd7p73JdzmKb3MwGRPy73SwrMrAjShdG3SnzKfvmfiFQ65KXrHusSFI+W+6FyJmpPQJ8ZjUTOso&#10;YkqikgkjrcpHhjqG5YZr2EepYLilCAgVMCn1+ImFB40p4zkfXS/5kcA4VvU4QJR3s2gfoKPy8TWO&#10;WRybYcGUjT7yOIbfh8IF7TAxR7+DCdgEYzkRG5XiYIZJ6reQ+jd35jMjZ3hkcuK46Oqhe0QSaI1m&#10;kr964Esgo3UgLjxGRxwSZ66kVXvGPVK0ahDuV5+6G5csHip35aoSFIjwbRq68+jeS1euTxdedK8A&#10;NNFlE3FABA4vILZGhgXFUFsZG4wG3Rh4R7wr4ZxEay66Jxg2Hp6Tsw48M5Yd0jXowVNF5fOcyBh6&#10;5aoKF2O/TgZ4+4H3bcehD6WPPN0qeNlEZSRt3vuuUrwVBNO9K8ihsrpsWw58YFtVdtO+92ydV2Aq&#10;r+XN2hdt3f++Wlnv2RblkXLMbYc+sG2HdXxVZptViWzc965Xfng/gCRAoM0rRiABQLjswNW6PTxG&#10;a7S+bvcH0vuCrA9s/d4PfR2YYN+Ehqxg24EWXe8qQUd4VmSQ9ZvpRmKZ2BC6VACoVOMGYmWAP0AC&#10;ARsCHgBFYJQQApAAig4/am2u2q7tQBBzoOi87bomfhcQuL4AQe5d3D8Blcqt0W/G+9OGIUjpOEze&#10;xbdbmiV+DxOKYQCXybA1YFBSMjR0W1XWC0NEa534BFrrdCMxwm4JHh0ZWrRERpdnB+ONYfZgT6UE&#10;jmLQgGIPbtbxsxuNieo43mLiHNyQEkPDthNuUJcDY7p/GEBgAUjg2AEAeAD0LkiMsvEuSqWMvCNO&#10;ii4iRvWMoKFGl5MaDawTzAusIMCFzwT494xUDhgimDdH+0wjKFbHRB53IvgATBbpt/P7UQRV67oE&#10;wX5NdA3pOsMzeKxYLmCMrjjdR+CM2Wpz1M4S/gP9XsAC4GihW7KAVp/IzZ9BAPasID5G1DB1/Wqe&#10;aZ4VRtiQx7OidYYFMzEbAA08r9Uzg/fCvYKCA/IoSzn/YKCOz/lySDrX4V1NAowIuuV/CmUwLkAC&#10;XMWIIwBLqX7DErW8l6ol3iCRAk7+m/S80/3D85vvJkG1awiq1XO7YRcpMSlvC1beta0So4HwqKQx&#10;TwipiHy6faQKbJTK+z7FfuW8PFZ6LDJva7FOtxLAhKfHJbBg1BGBuhnIu40gWMAK6Nh7UeW0Hfly&#10;rOMVQtX8ON5GbUcbdLyKBCK5zGR0le4v3SO6wPhsgA/vLpSfDGgXmAAlpCgg5XQEw24iKPaUMUQ8&#10;5sQBXpTyXygFTPj+UgpPCnASOumQgmcFrXAPywlbLjhZrnw+jrlM726D6oQlgpTFq4+48KqkZ6W+&#10;VQBSpABIqAotZQWsBMQkvNQ3H+wogcwVA2bs9G6NnOaabxt5S6X4zlEGsAIeb/DdI09l1GW4mQqe&#10;L7gi/6Jwebmi/dqf7pD99sa8gx7vETNT6rh4GKTyzKosMy18Ludx+EigB9cyxT352s+DZj0tK8Bh&#10;OHEiAgSCQXNqeg/mc1Ci8qJbBTeyoEdliWUZuTA0atHRYr28L/vomNo+bMFhD9Z9Q3lDdMxBuj5i&#10;W5gWfKB+fyzHlOED9TvZ7lPu6z4Mm6NjzTloQ2exrGNrnen5Cfp9S8cfzUgogAovkpYrw4aXHVcl&#10;jOs7Rus41KkM8S4Ex6bHZ4JAJaHM5ceJUROADCkVMsGJxKN4i1mpj4pQhTxNrcJK61l5LhmDACgM&#10;BrEy0TqnFUysQH4ThX0wJswvQneATy0vwxiuX1W2GHyBAhXtmh3AioyujO0aGd6Ney/r5aaCoUWi&#10;loy3hrLP9z3XvqMf2P5jH9q+Y+/bnhNqMR1Xq+gIrahoxWwTsABDG3RMjPqG3e95Fw6VIyMR+DBb&#10;tDTPuMHGOOKladp8ybVMxjECBcNgUxmTR1dM2RVPlwfDdDGgPjIIoyVjxDJBk3SxhVcnWuV4NBIO&#10;fTJE775ie7WbJWNOAhaJhaHLhXiXEzICqhx0vQ4WGHNd3zL9lmbuKYGKMkBuCDACqsw2ygBs2/+B&#10;7TgsWDzygeBOgEglrHSn1ncd+8h2HRFMHqbMB7Zd0Lf9oMAPHfhQEPix4PFD/Se6fwVQYvQ4PqlD&#10;klLOm54yvEIOh3jRtuGFwuhG9yGxMX5P9TsAkfAehIFOrxExMzwfbTKoeKHwQJHifeIZWcsoEUGZ&#10;C9jV/7txrwBzz3u2Vs/OGl1nq87NZHYr9F+vEDgul6H04FT939zPBgKLBY6I5aUCbABqkYCD/w/w&#10;CI+K/g8HLDxYF23l5neU4q1jniamNdB/xv/Ofyl5UKqgJCbIPBVeCL0jjKJkKghPPZ9n5Kh7NRhh&#10;s0L/HzFCTfoPmyXuYZOMz0oZlhYZHob4MmusD/PdSbeJjBVdABjyg+/rP3tf/5fAXc/9Jr0362VM&#10;N+y+5GJ5o/7z1AYZSrpbNsrA5lwmaIsMN+/dJk85Du/NOw41MbtxDE+O7r6qt8f/P62T75Cu37JC&#10;153y+Vn83Y+Zdb3rR8fk/8why+t2XXKVZ7MliBZo4Zrdy5Lg4ssFWOg3VJY9jXI5MZwPe1bKMx/H&#10;457ECCPuQ64DSCG8w+f0TJ+vrFcnq+tclMugX+53Xjfn9PtfOjYBwmjtDkEH8ThFGt6QQg4fBBuX&#10;l2O94iUpeUtqu3ZSFU8Ky9ofUGnRvSdQtjZwlu87oZUbBCV4VASX1JGkKwCWkoCV9KIgwCXiUgSn&#10;gpaleqZD4WHBUxJlj/k6wOEel2LZtQqYOfoViKl6W6qel/rmQ9JBq5MWN4WuAFoAmLIGoelVDXbx&#10;4ca9Lr5GnMuDZ8g4T9/tYjnyq/AzSMt8PbhWfBBwoLYPlpEHTsIjEwKYBuu6qh+LVJ7EsQYW+3sg&#10;rLb3KdRX14j6a5njxofSig+kAQ6CA/SGwIep7P1jkw5FkXLeKigFUOVyghQpXV8eRIg3RwCE14SR&#10;Mu4lkoCh+DAgLb6QLysPGEnheRldd8SHC/sQ4gV4rvAmRTBuTOQW3VdMkOWBjAWQkJ/993ih8Nj4&#10;8FPSohsryzLMOyakS3ChTNGidC+MgAXwEKDMWhEBzQRUxxTx6e4+bsxvwkR6XrlTecsg49b3rgbi&#10;I1axzqyrEfTpI1wwxDL2i2lhq7JG7g5XpUfQYAMvild+esm8ZUgLTBWaKs8NGKhiWCOV7gZVRojK&#10;dfOBD9wLs1FlNqjMBlWAG7XPZhmxjTJiG3bhyXnXj7eq6CJZTryNIITYAa4dl7/PDNt0wvy7PII4&#10;75IQfNFdgoCxjKNhaLqrSfcFadlnksUzpnVSn7tEwiNGd8s8jx1BAhda2y3lLoeIx0kBMBhDAnbd&#10;5e5Ao0rEjSdddBEvAnThvUF0C3lMTnEPaZUDDQCEdzsBABghtdq8dYvXRq3btdxPKlsZAVIqXERF&#10;S4ULoNAaX6N9ARXv7mK9gJe1dG1xPP6rAmwcaCTyHD6UR5cYatM617JO/4mX03/lXYhKozvgXRkq&#10;GRxps9YxBHQRVIUhuxSGipYzbvv970mXPW8rcQ4EXDrAyngRNEnr+9B7Low8BhuI2ypjj6EP40UL&#10;WcB8CM8g4BYgQP7qrWf0+2VgZGRXy9jirWqRMWiSMcAD4l4QjAPPrX5LmwzSSrVs+UjfRv2eLTqO&#10;A4KncY1buQZ+q34P3oTtXKOu2X+PADyvdSu/y/cNOWBof+7BRuIa9l3w7gaAfZe089BlAaf20XLu&#10;s03H3qr7wL5leTyIttM1gljG8wAQ4FVAtPhp3fOf47Hhd0c3KECqZ417ANCoUVIRwAKMFSCL2GeV&#10;4CzF/jwbPnRZkLq+ABdGACW8VEBGz89G7y7K5xPPBfcgljOP1GGHZ6kQx6Ve8KHRep6pQxgqHdK5&#10;lbqnpxAwlUDFNpYBxs7UukXQoJQy5U8FuHfEf5eOx/ZC3k2DR0T7tbGsvPKyr2s5Rk0JWgUewEZ5&#10;FFUuk59K8ChDCMvZvYN3K/N9m+BkBSN6CKgFnIESYEbpymIdaCkrwWXF2iLwVgBT1vJ24AWoKbwu&#10;dHeSFt0+5Hn+qgAblinLspcR3OCJKXtj6iW6lICfhB3iXBZTpk1lJTw4HrD7+uSt1ptAUhl+gkgz&#10;kBTVAgdwArgkvCSskFbBJeCGD5jRLfTmLPKAlYCKBI9+QMe0HdJOiWVpaqivQKjf9D0CkT26HokA&#10;VYm8VN9pu6Os0lzuM1XHchX5upa+7EdaHG9w8XHBN6QEFjwyQIyPTFiQXUwxuig9GIAB6+nl8BFO&#10;ApByzA37pVivBA/iPSngIb0fpIzEIpgYN3cOYUYYQ4cHl4yexw7IAEo+r0vZ2BbekfSWMBQzvmmi&#10;dKWOrbxQ5jPSAQNKt1DEOXjgbNHqp28bA4pBjcDRMzKSGMeIUUDR3VESLd2N0UUS7m6Ww6CGCzrc&#10;0KEYpUP3SgTBVvPcZV1UfrTCM9aDNFv1KPIxym9rObpa2D/P76N+CnEdxHbQ7cBv8a6KAg4CGlLh&#10;ASFQ0gNPdT+4N/EROpUXhLnWMIw9IM6lfSMWIDwuzP/iw4vpJvLZcoEPXS9GQNfto3G0TDcTngKP&#10;85HI5165kdAy7v8IUFTlKHm3GXAmYPNWtkMdLWrBmoTniu3AHcZzAxCglFZ6AIDK6Bi0rv0YGNF9&#10;72uZ9fd8eZNSoA/AIMUjFp6Ui0rjev1/QVpHHruj1L0jgA0ggwFKoNTxgQa07eB7FW2X4dwGbLgw&#10;3HiFLtvuo+/bgZMf2tHTH9uxs59UdPzcZ3bi/Cd24oKk9NTFz+z0pc/ttNJT57V8geXP7dSFz+yk&#10;1k+w35mP7fiZIuUY0olzOu6ZD1XmQzv79md28fIX9vb7X7re/fAPdum939mZix9Ln9mZS7/TcT+z&#10;ozrGgeMf2C5d387Duse7ATu6PfQfbT8jILkgKLhke7T96GnOoeu5+Dsd/3d2Ttd07tIXdvHd39u5&#10;t7+wkxc+tZMXP9Xv+cSPe+zsZ3ZEv/XQyY/sEHN8nPzYDirdf+wD23vsPdtztOp59NEnBIweBjoi&#10;JiPho7yMWCYPsPFUSlhxaZ3/YSvCcyMISG9ExYBv573jPYx3GFhboffT33neLzVCQgAMXULErOBh&#10;LaBF5TPWK9MEhFQCRHk9l9Mz494ZPeu5nPvU7pv7J3xEGmCSeYACQBBxaBGPhgIU4r1jnTItgjF+&#10;A8sdISLS2Ce25YR45bxcr4WN3Bb5VSCpLZcKQCR+idig0EqtZ9nafRiKjCrH0P9T61FplBoEJctK&#10;Yj26gkIdYUXnxxst+MhuorKq3pfwzKDwzISAjYSRBBPyUhVQKeWVxfF8RFLbMb828q7o794WQKVG&#10;3o2Un3oHPiSBxyCBQEdpe7E8WNCChvCxMhd5cYyBgoYBOgYAkSDSW8CC+jqgADSATXHO2YVnRsfg&#10;ONFVRJdRekoAqSJ2RqDEaJ+AEPJimu4hc7i2XVpWnvL9g5OCE7qL8Fj47JgFmAAYTHjl84gUcSJM&#10;2DbVJ6aie4QAQYb7Cl6Kbcx5QtAvQ6+nrzjpc7XMXMlcKohJ3ZjAi20xmsGnUHePxqmKZ8O/rtt6&#10;ypj/hrlxiCPxoZGrYxhtZZZWGVIfYSLjWZk8jGGR6wjKPO9TyzcCDYIMWurMNUJXCClDaAmuDcCg&#10;hYgw+DI+Mv5tgoAwULTMabFjpHipVYnRelcaXT0MT4wYknJ/Na17vBwsewvfjVi0xD32QpVKuwxx&#10;OxULLZXSvuVjMIInQCf6+HMZRSsuxHrMrRKK3xNyWNG98N8K0GwmH5CitUwa5fNexFDoah7ghfgu&#10;EV0PflzOobwMhM18d5GrteQtUV0vIh6BLjL69vPjczGdOa1SfldVdJmk4tq0L79vm4DMf2cAj4MO&#10;90/30wOEi9RbsVToApV1an36faYSp8UJwAhc1gtc1uzW/ZVRWi3jtFrLbWp9EkPTprKrVKmvUqW+&#10;SpU8Hho3PMpjW6v+LzwKqJVUxnq19m3bKaO0SwZB5+Za1nE+XQPaQCsYD4MMIq3/HRjaw+/L6H9Q&#10;CYzcc+RDGWcM9Sd2WMbe01Of2JEzn8qYfy7IkIE/+7GdPv+p64wAIvSJnZXhP3vpMwGBJPi48M5n&#10;yvvIzghGzl362C6+/aldevdze1cw8p5g5IOP/yj9qaKPP/1X++jT/y79i33y+b/ax5/9yT789A/2&#10;/kd/sMsfah+lH376R5X7g33yye9V7o++/tFn/2IffPone4/jffbf7X3t+86Hf7QLl7+0c+/8XqDy&#10;ewHVFwKrTwUvnwiOQqdItX5Cv8encBdIHT7F1O8x7ft+n/79A9dBJik7pe0CmYMSELdPZfaqzF5m&#10;TAVgjuheCkjwMqWnKb0q6ZmguyXzNrFO6p6Ktx0ikcdxOLDgpQAKAoarcEDdwLsXDQqedWKzIj4q&#10;FA0VtgPePL8ykhhhDHOhNP4em6Nnyz16JcBAZQgpg0aU0zMLUNCNopRh0niEOI6DhvIj1bXqXWzG&#10;c4EHA2igDvF6JFK6WV3alg0lD3z39zW6urj+yIt1PkPAcnMhjkvaBDD4OUKVPKkMIi1FXq0AIMRs&#10;wamcNRigcdigK0dixuGcdbjSDVc5ThV4ElgyzbwKsBQgkp6V5VpORYDtMWMEUAPLa0KxDjAE2NBN&#10;lEBClxACWKqqwka1XCw7gBTbs0xZHctLeHZ82DTdVMf0G47rvui3SXiQrgAEMsaFeJbsMiEPb0n/&#10;6XzWXfLlqtJLgycluoCq3UMdPDfTI6+vIKn31O3WZ9r2ShePe3vo6qGsNFDQ5LAhvTFrV0xiJQhh&#10;BBBeDIJZgQaf9dUBAqBg4jaGczI3Cd+8OeUz3DIEkpE3zAHCd3CmCyyYYZd5TtzNL+W3WlDMf1LM&#10;sKl1hojPFmwwnw1DHtMLwuiJmOH2pAfKeh5BrmqB17cXw4AJhBWAkMfQSv+isNZjhkvm36BbJQBk&#10;GQCC10NgwhBGRstEYCfBcjKQ68MQ4qkIz0XVmLsngtE3gAfSOiN3MGo+cgXg0PY1gpIADyqmwvVf&#10;qNyiiZY8wggVhog8AUhZ7u7FYH1l39ivvJzrteUcbHT+dYIcUuZtiGuPETb5O78ir3QCXsK7U4AE&#10;UOFiPUbS+HeEHEyiXLUM97fqnUkPTbYmSVkPiInjB2QICgWCeKECfOI4eUzyoksnjhmjfKjk479k&#10;oreAyAu2TGXju0ahiL+gOw0JTNed1vbYn2MDU1xDeLn0TPCbHIionIE6Wsgh7k/CEvcMj04TaQJR&#10;AUX5jLT7cyLo0X1fz3+8W/+bu99DaeB86CUBiIIgxPLWfZc8UJK4IwzsfgzxCRnikzLKJy7bvmPv&#10;yEC/68aab7Uckvhuy1EZcIz5cbwg5wQfAhOA5PylT+3iO5/bO5d/Z+++96X0O7sMiHzwe3tfMPLe&#10;h0oFGB8JJD4WUHwq+Phc+uKLf7HfffHflf53+93v0L+6WEefCUA+/fRL++yzP9hnn//RPkfa7zPp&#10;U9+GWP4XlRXYfKLjf6zz6FwffIB+7+n77/8hrovrk95+F6/KF3ZeIMW1n7v0iZ1ReurCxy48PcfP&#10;8u0ZvEkf2pHTQBugonuBtwVQEbQALyyznW/UHNI92q8yDi8M0QVepF2CF7xV0SUUHhMUMRf8T1+N&#10;xaAbLOIxeP94D3n3w0sRgBCQEF42ng8MPc/dab1DQEvEuBBr5fFWPJtSPNuxHbjhe1O5jMEPjw3v&#10;61nBcXQ7JcCg9MgkiGSaHouAJ0A/ICOe9Y555fxyOdLs2ip3cXk3tdenASeZDxgACLmc+SiAJgTM&#10;hJepvBxlSMsK0Oi4jWU8JysED826f/lxSfeOULbwkLi4DkFHwgvekViO2BXABEBJYMm8jGupwkvR&#10;PZTHLZRQUxH/LdCSnhgCrQt4SbAAftIzU4aNMnykEpaybO3yCiQoqkxGp3MyWR1iVFMuk98scOFr&#10;0vG5gBMuh5eMNUlwyTwmXBssqBmE12VWxJHgCUHuTVE+HpqvCAgRjLDfYPfMaH+tcywmcBuKl2TB&#10;AYkgVWI9qsGzGWCKF2TSUiAF74UABfBAPhcM8wUw0yPxCgKRAjRQzrpLXs47UBZlHDp8346iW2YB&#10;Q4UJsGulayG6FHxiqAI8ECMpABW6HTLQMkZQBFi4t7kAAP/0SURBVHikGnz2UoJWY8hjztYKoKzY&#10;ICNGd4zEcOA0hm6M3VgBKJfUclGlIkPDHCKoAiI7yxAS61RKHlNQgEF4OPCURB7Blx0VcJHdDOs7&#10;gItEV0Ohcj4Awr4ozlldR8SjoIxbqYrtRdwD15jXy5woBPKq8nSDqt8XImgzYIaKL+WVIh4JGWoM&#10;sRtnKqxCue6ejIpnhknnEPeZINKAC0ZSeGWsSoN1Ajnzg4kOF9rOyAnEqArKpfeF7jQCkpmPwuek&#10;4H/jGrgmXV90ZwEPgAf7UAZPGfOznNDxVEno5aRFu1IVNoDhI0XU8nSjUhgXAvwI+OMrt+uk9Tti&#10;5ks+40/3BaMQqmUuKkUyWLrnWw7QJQRgXLTdR971lv4hgQM6ce5TO32RrozPvDuDLpLTdM2c/dDO&#10;XPxEBvlze1vG+u33f+/dKe/IgL/r3gkZ8o//ZO9//EfXZQEFHosPPvmjezQ+lj797L/bJ4KLj4EM&#10;PBdK2fahoAD4eP+jLz3FM/JhASIfan8UZf+ovD/aJ5+zLZY/FaCEtCz4+PTzP9jnXwS4fOFpWYKZ&#10;36GAmS+0/MXv/lgotgMxn+i4H3FegcqH/C7/bXFd/vu4Vq2jyOO34tX50i5/AFj9PqR7847u0cV3&#10;P7dLlz+3C0rPS3RNnb74qXth6O46euZjB5T4AB+QUgUYvC5AC9sOaL0DvBz7wHYfpbuNWJboiiMA&#10;e6PABa/JGqT/3FM1EohrirzwhtIFFNL75aLhA+zyjIahd0DXc80zmgAfEK53RGkEsBfvg78vhRdG&#10;hhIBLikAphIbVABFGTz+Z0owSQjx6yuWq1DRcTt5gEeu+3By3tm1gAnbAIdUfDsplcfMY5TX83iZ&#10;X76O3Iaadd/cawKMuACL6jrbSVfq3jEsvHwOB0XlJah8FViq8utQivcBOCkrQaajOgeWhBAHiWI9&#10;4QVwcXgp0nI51CjoSBjpeJyquL70lBBzkx6TyK/G55RBpUngVf00AJ8TiCHbrRtO+JekO3xVmim5&#10;35zHkOgYJsiw6JyyO8UwYYZN+0gjiTgWAAcl8KR8VM78iPvImWBTGT+CCColuJQYEqadZ3gws/Ly&#10;3RKPBUHEgyxn0rTig24SE+XNFMzkhHk+628BJWXxMUMmoqsqYkZQwkp6T8rrMd13eErwohAHUp25&#10;MrpwUC7nN2wSYnIf79LxF4cXvORJ2YgBBV70QKuiiFgPtZbVos91UpeWW1ShVL+SqmW92NHSxpBH&#10;aym7UzKvrDIMeDeNRKsrZ6YsB7oxZBlV3M+FmxkXcyhc0ll5RhBdrKfSLc1ydZ9oHVK+ElwH8Oj8&#10;63dEsN5aXSctsegXj+skYLScV1nWb47fESBHHr8TZf98RVTOAh7669P7gHLoccs23VMtu7hnHEf5&#10;DC9uJdAOd/W2sw4HPjEWQYK7GSp53rbsvWi7ZEwwLoyEcsMjHZeBOnVehuvS7+z8O194Nwdp6sK7&#10;MnJqvQcY/EHG7vd28fKXdhEDKAP5noz3hzL+H3/+f9mnX/4P++IP/2/77Pf/Q8v/l33++/+X/U7r&#10;IeXJKH8iY/zpl6HP/iDjXlr+/I//qv1lvP/wr/aZyn3+pbZTXvrsiz8IMr4UAPzBjfrvVe4Pf+yo&#10;P/3pX+1P//Kvxfq/RKrj/v4Pf/LyX/5eeTo2+r30xz/9D9eXOs8fvvxX+xKAEEz8TuufCTo+ETQE&#10;jAgWPvm9BMgABAIjfj+xJ0BSIcDo3Q/I+53LwUEAAUyQAkwJPZ0pQAQBJV9WxDmBj3ff+8K9PJcu&#10;fyF95nrn/S/8XO+8j2L58kfFuaXLH3It2u+DzyVt13/JMd4ujgPA0J11UcIjc+7Sp3Y2PTECGGJ4&#10;AmACXgJaqinCewW4JLzgddlxOD0u0eUDuNBVB6y0C1RQdPOFV43332NP/J2g3jjrKXCQBjfjw8re&#10;FISHxSdBXBOj6/LL5zHBIaPGYkh3gL+MbAEv0b1UBpg8TxhpDC/rCR5lACHNcuXry/oQ6EjvKKKR&#10;RwMwQEv5m+K8gBTXtFSt9SXM4Cqj6t9Pyt8olc+T15V55W2IbXndWT6Xy+vAiXf7ULevV14BDCyX&#10;PSzk5TFTtXBCmuCSaTm/0QGhCiKukuclFevVMgkcdBMtxauie5QelmUqz3HLkJJKEAKOEpByIrrc&#10;5tK50nNSCR7uRD6xneCkM3U23wxfkk5wQXwv6QrmWXFgmSMomc3IH4lUIg/l+huzEF06OS8M5WP+&#10;k2FzI54k5l9hXpP9PmLG51XBkwKs+IfQDmkdDwsffWQ0DPOaMCHdYeM7I0wh7x8OXArIHC7SIz7d&#10;vH/Xh/gSie8vVaBGqX+4TCDjn9+XmHo8PC/RRcQsvvkxSf+QocMPIBTreGoYEjxL4qNmc5voMooY&#10;FDwxxKUwo2Yd8ShFcCfLTPBGgGcCTAaBen4bga8MbyX4lRZ+tPYbJY+t0AvpbkyABYBx0WUSHoXs&#10;BvBl5TFypgWQkRH2bqJttJ4wtHhmcMEWfcKquHI2SlcBCLTKNwhcNqtFzqgORmpkgN+ug6ogD38o&#10;I/yR7T2C1PLT8oFjH3t8AjpwnFgFVao+XPkj1/7jH1eW9x790PYc+UAVrVIJF/fOQsQ+VAM0I1gw&#10;W4/ERwQkFdov8EHFOu5xAgu3l4aGMmrExegMifIORgSv4iESIIWn6HLh7UloIxAwPBPuTncAY8QJ&#10;waLveYv32FkCKiN2gcDNt9+jq0Ct7g/xChAv8a9q9Utf4F3471oWJGjZpWW6Jj759Evvpoiuit+r&#10;pa8Wv+sP9juBwpeCi9/L8KM/CAJ8GSj4o/IFCb//U0eIQH/8079UBFT88Y//l/Q/Ahy+VJnfCyJ+&#10;rzRhQsu/ByIyTyADcAAZXyoPDwRQ4Z4Il0CjKO/7SkAIgJL75b5f6nxf6Dd8rt/y+Zd/1H7s/0dz&#10;b8anv7ePP/nS9YlA4bNPBEp4YwRlnwooPhKwuBfjwz+41wLD/44A4FLF+AN4gN7nHtdyFuNPl8zb&#10;n3o+XiACbfFuUJZ93lZerQJIQu/oPMTBOJAIWNgOZKSAjQs6XxwvQOQdAeW7XN97hVjmOB/8oVgW&#10;gHLdfqzYj2Od13U6sAhaz1z81HXqPF1IH+m5+siOnvlACu/LQekQqaDXU71j0Y1EvMsHeqfes91H&#10;3vN3afuhGElEDAvgEsOf33Yvi4OLA3jGL0X3TyhA3kFhc8hb+jIi5W5PvCrM6hyzOMes0/6tKp8c&#10;D4gBaiLPpxlQeR/xVngnGc6/XMd0byTLMtSxznkCPICMmCgPox35PsEeKvIrk+4ViuvMdbaHavPx&#10;Yi6XAUWxjTwZa1+nvAAFqJISOgCChI/yeuahBKzasimAwvP1W5B7V1jXda0oxDr57nEpjuPXpOUA&#10;EhT3hHvAejUNYCmrUXmN2p7Hi3Vdh4SnBc+GdzsVeWxbrv2W63gsRzzLUaXHimOU9qc855DcU6Jt&#10;CUMJLA5GlAdetMz5AlhIAY6Y3A6xXgWRgBrml1nFsvZdxXZt81RqZV/WN5ywVkFL26ZTtnoLw8NP&#10;Wesm5Ult0hVMnOZeEokRMjnKhhE06T3hI2o50Vvm5YcN/Ts8vi/b4lPxPrxXyzmMtwwwpORXgYZg&#10;2ZzRNz4bgBiRw6y4+QVZ0hReGV8W6MQXV8sQIyhhXeJ7N5U8wYnHtni3U1Wz+TyBIAXxDY85Ah73&#10;wngwbcyQ6fN0SD76xIEllPEr5e6jXK94YXjh9ZIHuNDNQPcRrR1e8GrFkV6XABdEi4n1SJHPvroz&#10;ul4wyszDEWkxkmSvoOAA83bQLw4sYOyZv6MY5cFQTIaFyuijncrLIZNAB/CRAAKMVAIsi7xqwCXl&#10;q2I+FsR3PGLOlc4V22No507BDMrAQw8+JNVx2I5Hg1EVBCgyioPzMD33AcETAEX3x/5j5F1WioqY&#10;Cvd+ROvVW7NSxhcwuuPkeUalfOEjSc5c+sLOvi0j+e6XdlGAcknGCuP23ke02um6SEX3xSdumAsg&#10;+fz39qmgJPXZ53gxIkV4MwCBlBt8QQBpAkDAAGlVUaYMDKEEj8z/g8AltlXL57aO5wwleFTgQ6IM&#10;wBLAVcR/SNlNg+J3f1XV7X9QSgxKVeHdCG8KHo70flQ8LABA4a0IjwWGn+6WIn4EaJGIHTl9UQAJ&#10;wODBUN55tmsfln0dD0cBILXgQhqAUQUZ1lPh2SFQ9w8qo2dAx67AS3GcshcI5b65PY/rnhaHIEYX&#10;0QWHp+UTXT/dRp9pueg6KmJgiH8h9iWDcvfxLBcjjPxbN3rmdxx+R+/E24W3Bc9lEcvCUGa6iLyB&#10;ooaKGiZ4Vstdqynqj+yKcYDB6yJ4aZQx8a6eoh7CIxHTF+BZUb0mQ8rIPBTeFtVxSNCCfJv2iTLU&#10;bx09N+XlsrJcbs9uqVpF3ajrkhFzz46UXpXabqrKuoxnyuGgSBM20ntRBpWyMr+83cFL5wBAOivL&#10;Ml3ADTLCDk46Rxk2cr2cXz1OXE+5fHZx8U00llHDmiq0UJZ9ytefyw5K2p7eHk8lIKf2PMt1vYBH&#10;GUocSHRNqdxWqyxb62FxING9AlSYaya9Jgkuzev5AGM1rqVFWqX1Vp2rrDYdE+9Ku2DFvSwbjle6&#10;jEhTV+AB4ZMA4SWpekVyGTGHSOQfkQI+fKQOoMJ8JIUSUmJ7wImP4imgpQIrS48pn++TxPeJJixh&#10;orUYPpyqXSdAd2pjTOfPh/lIfSTQso7gkkp4qQTjFqI7KeXfUyKP7iPmNJH4CB3A4t8waQNgAmJ8&#10;Jky1OsLDUu0e8i6idecdVrw7iWGyhZianUnOvNuIOBe0gYqErqIMOAVclCfRReQjf3wEEN08EQeC&#10;WAZcUMav+ERseBoYCkuXj/K820ctswqwSFWYCVXh5f2Kdh/+wCEm4CRAJUEm8j4svCwfe6sQ0UJk&#10;WCcKWMDtre20HItt+ykHRJxiRAkjLaLFyVBY+v8RbvSjBCqe+rBDng+RPRuudip/Rpyce/t3anFH&#10;K53WerSMWZahwSBJl9UyJgaDeIWIz/h9MWKEkSUyutKHysMDgNfk08/+RVAShttjIGSA03CnQaaL&#10;46NPJQEKwmBTFn32RXheSD/jeNqPNNfZlgGkIYJIBRhKv6RrRfLYjC8DKMrQkYBBeeI7PvdjR8Dp&#10;p1r/hPiPivQbyHPAYDQNXTTxm/ntKUbX+Agb7z6JLpQAiwiI9XiOjOkoKbtuqvpC95uRPZ/r/n8m&#10;KX1fgPAe+WyP7h7+Gwy9b5O8e0WG3mNDZPQx9mUPCyLmBs9FeC/wgCHKASzElOB9CY9HeE0CHhIm&#10;qsslwABOfBvAGucmP8Al17luPCtVQGFb+di1YhvelhhiLWABXM5/pOdWEqzgweM5PiYdFbgc1rN+&#10;4ATBzQCL3j2B+S6B+i4Hd4Yx8/4KWAQtm/Yx2RzQEsOYEbEtq+ke2hYiTiriwAQqdAu56KIWBGyS&#10;kVXq3SpKMfLLZGgyjosZfekGShEontBSFsDCDMj+0USfPJHyke9ww2SKxQSKdNGUu2kSVFDmAyep&#10;WmgJcKFRp201kFKGldQKGUrvnsKzod+Gl4M0VQaN8nrmheFnWxVKchtAsnQdcSDHYx3jXZSljAOB&#10;8oCsPFaUqwJL5PGB1ognCXgASgJO/PMM3BfuP105xJgU+1bLf/X4Ha6/uGagBWBZqWNllw/eljwO&#10;yutwr4muK4N+M8g3u4UAFNLyeuZRLrp+Al5yOWJWjlfApdwVFMtV4GnVMareFsDktK2W2vR/tgEt&#10;QAoQs+V0BWRSrF8xoX6/TV56yDVpyUFXrjMtNsp1/1I03TyCGZTrtXl8BymV+WVRJjwqEetSngMF&#10;+VDk9K5I0xiWLEW3UcTBACWkzBSbwJLeFYYpxxeUmWzsuDHJGJOGEdPC7Jf5EbX4WBhdRBGsy7dH&#10;mJAtPv532mNf4psd0U2ER4WJ1yLmhdZKuFLxqqTKL18G3vpoFRfQEq0g+qP5oJ8H4QpY1krrtr+j&#10;VtVlWw+gCFZImXBt4+7L7lmpjPbZHd0jPikbXSUZSyIRZ5IxJ7iY6Q7JeR5yHoiYAwKPyweqLN9X&#10;ZSnA0T45F0R6V/CU+Cy3Wva4DjwegMuJGNqJABjmpzgiaEkdLtaPnf5UlXZCCF6PaH0yDPaMln24&#10;qwyVj9TAeBUta4xSGJ0wPG5EKmAikQpa3gNSfPRJ1QBX9TvXBx9Hit778AvX5Q8+lz7zNPNcMsYf&#10;FHr/Q8pzvkhzGWMcQ2o5Z/XYGUsBFAA+6YH4ynZBUHk5lZBU9nYkNHWmOH781ojnANY6uV6HiQIq&#10;XOGNKKvsVUiDnUrjXDbWmR/ekgCAVEJAVdEVQ5reFf5XBwYdB4g4o+cAOK16JxDddvH8lMUcLqcu&#10;MJ9LIT1HeDhy/9OFzlziuJTJ48bIn/B8EKz8UZT3+Vwo85HKfBSeHq2nZwePz5lLHF/PbDGSCKUn&#10;qFqGY33sxzjB6CK6hwAVATmeP+TvzUm8m/F+8W4xt81OLVdHEBFLFvEsGwCW3eFdWbtL9cTuCGhP&#10;WMm6xCfO2yzDr4o/PSoeoKp6KOGhQUYN4V3hEwz17ccLJYwEmPA9oz+nMrxUPDBI60sLeKlVGWRY&#10;z2WuL6GF9TLEoNyPbqHOYKjDPniQit9fhR0ZbqkBuJCBRKxHV1PHc6U4D+KccS66yPgNAEDABmpU&#10;WdLa3/fnRNnFqwmC7XisqgJwypCDynBShpeyouzJjqCm34DXhe6iPxfHklBSVuZnmbIqoKNzVKEl&#10;vCnhjQlwQVWvSzX4tlaUSW9NzBJ8xtq2aH2zgEYpWl3ACx4XwGWNgOYK4koAgGkID4brWKyXFPmI&#10;de0jqJnaEPuw3Y8j8JgOZOANKe3X4RgFaFTydTyOOYPunyIvyglQABKPSynEjKcr4zsmzIrqEnyQ&#10;Ep+SYuZU/84IHhSftZRWAQ9Q0XXj3TaSHkD/kJ+LEUEE2RZAQpAaw5n1gvJQ5/wf0cVTiOh8KYek&#10;EouCmFbbY1K2EH9CcCmjZvCg0C+NFyXiUBi6vH4nQPKOx6TkaBGfdTS1N4JlIzg2gl8J2HMwATpU&#10;6TFxFn3iu48yIoHunw9sDwBSeFFYr0gVJd0vDGl18PBulY9igiwEgDDnhpRdL0yihWJSrTAqtYaF&#10;ScFOKi/FxGE+eRjzdMggnZWhOCdDwXBSQCWNWlVVA9nRgIbxxQiHYU7jDLhIMrqM9IhRHxjsqtjm&#10;2z9kREx0D7hHxg09qnZpIEacfERKXAbeik/pHoluIwJLXR//iwAFT80f7VMBBPpMwIFHJEa9VEUe&#10;YmQMnprsXkn4qAWSzvKr4BPXmkGotdeeeYj7w/16G7B491Pd068CRlUATQBMGV7KUMN9y3W61Mp6&#10;/+M/eZr3lzLlLhj+Zw9aLQw8oHL27c/ttAPLZw4TGbyKR45uv3wmPb4KaD76ni+7R6/w+vloHKU+&#10;IqfQfoYgV/aP1INgPRA2Jn8jPaxnGe8H5+O5ZsI4wNonuCuUE+Bll08AUHT75Drg5Ptd1LugbT7x&#10;XOFZCQ8kcWBACl2l7/pEfHhUoisoxfutxofeb49fcc+K6gwBSwbgrtoecSzpVYng8/DaMoItPCqF&#10;8ZWRRHhQAlQ6ql6gUad0oSAktUgqg0t6WFIJK6myNwaxnEa/rFpPTKps0DvbliCRBj/LVT6NUexb&#10;Lvd16+U098/12vOWz8EyaS6XlbCR22tVKadjoswHXOrbjnlKt1BnKkNLQkwCS1lZpgww5JOWQcfz&#10;Ocb/AryUQQV15nmphZdaRVdSR0DJtPIJAx2jTap0FxXrrqJrqOxtSY9LemGuIO5jmiAkA1inL4sR&#10;PQAMyyFtUzlG9jBMeTrTyQs4WAYqKOsxJCtORFnBRwxnrg5b9mDYYrk6tJk5V5Q2xwfW5uEVkfB2&#10;uFbFV0szxiQ+NS85lBAQSzdOxJl4tw3AsY6YkhwSywseXg+GqzLyJCLwwwOCm7XFp/0mJa6EFk32&#10;F8eQQh+q6sGegg6t04WzZtdl774hL0e7ACg+LNEnWYphrnhPmMfEhwULUqK7RymVlMoSVIr3hKDU&#10;bWpx8bVUphBnunD3lhTxKP5lU1V8eEJwLXv8hwfNhifE+8ppzR297MNhEcu4pKN7JyCElC6cqNSj&#10;ko15JejGkbw7hzkpPq7IwaSAFZeAxGcJ9Qo8DNAZtYDPViRDdVEG69IXdk4G4IKM1EUZK5TQQsu7&#10;Ai8ydBe0ThrBkDVyKMEod/SulI11VeTJqOKRkXIIa3hJtA+G34NF8Xqg3wkWvhRU0A0UYr2cFzEd&#10;kVYlcFH6+ReClpKqga+CllI+Zdkvu3fyOGUvSyq9NmWQ8W4vB6o/KU0BMQE46YFJpefFhadIAj5S&#10;3FdS7xoq5N07hXem2i1UVef5cTxgpwxG6Unz7iC8FEW3D88MXo+jpz8QHEt61oCLCFCNWCaeY57x&#10;HVIEqMrA7yegOuKifJp9GXw8Ff6hu/0XXJv3X1T+JZVjtl5JwIB26V3heLsP8d7El4OJpdqt4/Ee&#10;+fujcxN3csDhJ+Km6MI8AtwUqb8flfcE0CK2ijlrYh+6gGJ+G4CF87zj7yywwvXS2EBMGrdh7wXb&#10;sIe5V5AaK7vxsFCXqG4SpOToIIJvY3QQQ43Du+ITIgItqtvcsyJoWfoVj0p8CTphIwEjvwy9QMZz&#10;gSDFwUXbER/GrABKASVLtQ8BuikP3vVg3Y75KAy2DHChWkOeivwEhGq5NPSpLJ/LpLVlE0LiWJSn&#10;657y0QBF1evrGGyc15LnCXW8JpQwk8uARxlw8jjlcrViW26vLOOB4ViF8FoR29KZ5wUAqYWVBJOy&#10;Mq+2LJPQAS+1Sjj5OmhJOahsrHYtVaRjN+u5KwNLxL2c0TJpFVjK4ELqyzpGGVjoMkIOMx7nEqqF&#10;lly/Yh7eixVHvftkPt0nruOdiq8Wp+YIRNiP1LteCnEMny226aQUx4vyR7XMdr4wq5dH4iuz3i2D&#10;d0TyKdulnE2WSdvKL0t4RKoPpq+vo4smvCIxAVGIUTkMLUbuAdka3TTeVSPYSAEffGQu50xhOUW3&#10;TXThxJBevuQZk3bRhRPeEoYb8x0O79KhO0eVUE4UxdTsxKOg/LaKzzwq8R2TcozJ3sMf+Kfd0V7l&#10;7VVFG63O0H7kMFLTZZMwUqSVdY8vCcPAflSy5Qo4vSVlDwrLuOWjFYobPNzq7lqXzgEmApRKd0/h&#10;RUkBJLXq2Mrv3LuSRhVDWza8ZUPs8NHB0xBdL2Wlt6IzAQL/KwIiEi5yueN6eFJCwA3bIu6kAiep&#10;AoSqIq96zM7Oj8rXz+8LgKt2VQV4hGekrDL85b3tTNk1V/s/lP+b2v+suk81TsRH1xQ6I9GN4rEq&#10;ej5OXSRmifiPT+yYni88dwEtBbgo9VE1DhZ0b2LwY9r6nMdkQ6UbpYB/NSaqkx4qlfBYpNbp3Uux&#10;r+/PsfbwjtLFKugRRPjw/cKTifhkAbMBVz9dAAjRiIgu1x2CEO9+ZZt38VwqvKDsC3DFfj6UGW+p&#10;FNfNtdIIUoOG61LeWokZitdoGx+jZBI3hu03qzGVnhX3rji0hOgO8u4QGW2MZhrxBro2pIxbyS6h&#10;cixLx66iqsjny918OBPjWjXkOp7q3/xOWQ5GyAEJ2WD0fE/DE5Pgk/BEkO/Soq5OeOhM5Tq+ozpC&#10;ggNA6Xfl7+Z3fB1ARH51WwDEV89dvgby+YJ2xqXgFfFuManqJYltZU8MxwZwypCTeXFe7Fx4X8p5&#10;iN+a4IHKEJNQkpBS242UqvWoZHBtZ3CS+bmtdrZelOsJLOSRtiivDCbZLZRg4nBSApWyKMeoo5i7&#10;JWDEU21r1zUkxKxWmQCbYl3bw0MjeNGxrwAW8oNwpLlcXk9lDAgCQHJOlLJ3JLeRF0OGq3m5b3mf&#10;OqkKLDw0oc4eqHJsSQTBnrcVUhlaMrakRWmCS8aWeHyJQCTlE6QVXpGyqCBRJcZEgOKgouWcE6Ui&#10;KkJVRDGnSciH9jKMV/KKGGBRWh7dA7QkuLgcWnCTp6u8Bl4KcMlWKmkCCuoMXMrK1iPelEy/4lUp&#10;4KXiFneAKcEL32nxb7VEi7oMLF8HLxn78HXwgrFMQxvdQh3hpayO8PJV4Y3IbpXqOml6WjoCTWeq&#10;BYivg4ty2c5ApPa4nalarvQ7PtXvlN77OOHk61TrBanCSt7bvL+dQUkVRuL/KP8njP5BDieCEeAk&#10;/78E1fCoSMUzkl0qPhwYGPZvCoVXL7qEqqDtHpYjEUfFs8/7ABz414CJ+dA7lCLmA8MfM8PqHfTh&#10;71WIadd7uVppm1IgoJXhwpJ7VQUDkQIGkR/fkIruF/e6IoeGs8pjJlg1enx6er5bpMaNN3AERTp+&#10;dPVyXuqHDJyP64xhy4IlpTRWuF6PVdnJyCBSHUfyTy3gXeH8AIoqax++zHIhHw2kfOZOaVBlzcy1&#10;iHW+lI23xYclE9Dq6zEHS8e5WFSfAg5aLq9nHmlCxlfKFXkACnU4sIJyigimgYipIKqxgIBKZ11N&#10;frw8vupw6vKEBuCgvg1j3hEmUlH3V+Ei8/O6axXbgYXyMTruzzm/TuX9KmXbjrtnpBZYEmQSZpYV&#10;2xOyEkhYBlIAljLIsPxVVcElBcAALOVuoDLAlPPKcOPDqEsgk9CBEkhqwSS3ATGdLZfL+jZBRNO6&#10;4xVwSXWElK/mReCu9hE0ddZlBKh4ynrRfVTWakS3EcGnfN4f4elAgATrARVV8SDnwxsAAox0DiW5&#10;nOu+r9LKQ19++P08nLP6gCIeOCZ6I+WBWa5lB5e1ernxuOhFZe6AnD0xJjSiQuC7EeF5AV58htqS&#10;tyXmQsm8mM00KxivIDuBFB/Fs/eyf/k2JlyLCdw8MJZUys+0IwJjaYVFcCzDfsNlHeDCx9big2v+&#10;sbWS8iNsldgUQUsKaElw6eB1EZyUlzvTMRkTjEpn0PJViIlhnmWIAV7oEopuoa+CS3k94x1CVWhJ&#10;41g2qCmHFxnlMrykOsuvBZuyKiDw/4USLLJLprre0bsTXTUZgyN5bEqUCw9JqLJe7M/15RDiFOv5&#10;u/it5UnZIsC2CinZtVMBjf8FJaSU/5NcT8D0mWHfU/reF3b2XYKoBSjalh6V8MYxBJjnI7qCeD4i&#10;EFaA7N/vqXZHlkW3in9o8Ph7HqtC3BXf7eFjjLsE7Tv0zPsMsnpfKl4XwUAIL8llpUCDoEXvLR/Z&#10;84nXHECKuBDBiUMAQODBrMSlMUmhGjqqiBmVkrAAJPi8H+Rr2aW6I8BGgAHwKPVuZNUVpHwhmy9m&#10;t0s5AWRMtx/dPtQrMUFc0f2sZY7jwFQE2JbPlcGlPiJI1+EjhKjTBCcNquiBF6BlqYxSehsWy9BV&#10;vQ4FGNQoISblMFIY+QSL8jLAkevlAN2FrcdK6+XljkpgKQNM7fnI87Kt2kfHrdOyzylDfV8DFwk1&#10;9QVULNb+lW2oOGYetx6pfJZB5eN1zOf4On/r0UoaXhDUuZckASPzy+oIIFWVQSaPUbtvystLCSDl&#10;tHYZ1XYtIcpU4KWQj6CSAI5aiCkvozKc5HoZWsrrqEUwArwAJHhZAJKEmQqgFPCS6rBtY+zXuvlM&#10;JVB3td7n9m2nbfVWAUwRrOtivSbviqVAS6EGgloFL6S5vKRNN1xaqnXgAtBIsd6ZlybzapX753oV&#10;WuIhS2hBSbrxh1ZdcwCMT3YkASzhcanObpiz0QIsfCsjPwoGqMT3NFAVWNz1rIqHT5uXoQVY8WVV&#10;nDFRGn3sghSW1bLaKvFJ/lB1FA8qL6fS27LncABLGVLKAliqy6Gvg5cywHQGNKkjp2Na8oxjQQkt&#10;qfI6hoiWdHpePD1PK7vwvlyqdhWh9MKkEmICZDCSX/W4lNUZzJSVXoWO6uiZqF3vqK92rVSDTmvz&#10;C5goiWNkmufxYcXFMWIWWJTnKl8nqsJHOT9/X/le5H36ekW3DWDoc54g3WdXeV1pjoSJUTEEympZ&#10;OusgUoUQH55cwAnKETW5Pb1v6WEJEWxbfVZ88jXiWZDDC88ecSEf2oGTen7RCaBFzzSzxkp7BDG7&#10;9Vzv0jPOqBuPaynBS1l0wQIunX2uArmntEh5t0NATrXRAmgAH8BFCsCIWLdqrAlyUNF28ujKie4c&#10;oAPQUX0j+EjPCesM182RLglEFaleiqG/DBaIoNKy6PoBWDpsB14YZVMIUIm4lgCWhALSWjhJkVdr&#10;5MsCJBYIIlxa9gBepfO1jhap3s/Gamei8RrLaryyP9J+CTx5js6W85ryWsvXifIasyxppWwBKWkr&#10;ymDCtvL28rY/pyybaXprlurcS4Ea4EOQUbZLZbl9ogtPaS20ZJoqQwuibKgKJWVY6az7iLyycoh1&#10;uXwt8PjXqEvqrCsJSMnl8vYEmlxHCScVGNFy2ePiYCKl16XsffHtWvbuIL0jEdNy2kcRlZWxLrXr&#10;6Ar+rMofJWX3DMv5Z+J6AzBiOvwqwPjU+J0ATTXvq9vYP8+ZabV/s9o1BJigjl6VCL5NrdpMDIsq&#10;I7wrJdFNVOttya8c13pZ3P0seOnQNeTDjqM7CLEcEBPQgnu7rIQXD7KlT1ywksuphBf69gGTWk9L&#10;Loe3JYIXa6GlM3j5OnUEGOZRqXYXZZpKeKkqDBTQksaKr+OG56UU8yJD9z9TZ11G5eWyykb8f6Yy&#10;3Pz/Q3FMFJ6NsoCOt4vhxgkhjIL6c9eS28riN9b+dtazaw3YO+eejpJ0D8tKsIj1GGacoBEfA6zC&#10;Bv9fAqivl/LK/2109xCbouViPT8mSBrrVdDlWSKQlWeHFEDJ0UJ8gLEM1HhYmHgN7RagILqL4js9&#10;ASvMuByfkwBMogsmul/07nXwvlS7i1J8v8tH8hVQUvF4/Bk5pJRApTN4KU8Q2Vx4dFJNeHoI8ser&#10;s6nwokh4c4AVj0vZqLqMLh2Jrp1GNaj4wjnpciCFbaXuH9IyrDSo1Qys1MJLGUjSmKfxJ+gWI5+Q&#10;AESUjb9vLwEJc1ehmIwTAInlmOtKIFMASnrI3UtO3S6V8xDwAvCQ+rkK5bXmehlgytvLeZ2VK6sW&#10;XlJpU/DssP3/jsr7l8En5VABYBRKUCHtkCfVgkstnCS8lJc7wkxHIEEJJbUqQ0k5n/KZx3Lt/g4x&#10;gpqVgo0yiKRqgaW8XCuApTMwAVjwpGReAkxCS+b5zLmlYFxUXme5Eg9TlK10HWn5ipggh+6YgIQc&#10;QswflDc9/qD8Y/LPCeV6rZxI9UAsA06kINjiIdC2+GBWiOmlfYppHZ/zpmdl5XpVCFIzE7ttVEWh&#10;l5xvAuFpodLwEUOSD1FWWvn0Ol4XUuUzbT5fy0VrVHHx9dw12y8IWAQv7nEBWiLivwwsZXDZzPwp&#10;hRJeMsXzkpO+VTwtheelDC6dqTKHytfAS2VYaCFGC8Vyx9gXACehBZWNRxViSBnpUQ3aTYjBQKUh&#10;KxszlsuGLubQkCF0A1ma86JiTKsG1peVlmNj8BbUemXKedWuplB6Gcq6+G5AwP+KyuCQ+upxO+7T&#10;sWwAB8tV0Ijfldda+V3Fb638JilmjE2vR9X74eABWPh9BTICNJifpAIfyjup+33c5ykhxcsBZHzm&#10;ac6hw+cMQtE1iPfDt3kZQYbWDwtGDp3+wFPX6RAfaWTEzEFS6ZDghCHHlckG9QzxrDF6LZ/N9BB6&#10;KhBxGNd6AMr71dmTGXFDcOu+CG6lAVCFk8JjIpEyqo/hwUx3v1br7XovV6ux4RKY8BkM4kXykxge&#10;OwKMSMBIJZ4lUym7kOguAiwSMiKN5bIqICLQ8C93q5HkHhFAQxARHpKqJ8XLqPwKiTiVjE9JdQQS&#10;1XcFsCSMlAElVd4W20nJV+Pxa+AFMGHIs4OCBESk8KgEXLCubYKShJWFapQmtJThBS3IMhXFFBTs&#10;U1FuE+SkJ6aeBi6Ao+3ppQnIUTkdM8GkM0Dx61ea+bleXi7n+bpEnA7wghJAakEkRfk6pb6vyizR&#10;dVa2OcCUApoLuKjYNdmnWkDJbbViWxlQsguqsl/uq9TtJUHFBXygr/OyoNrtsU8NgAgwKp8IIL9Q&#10;BT70fJImnHToEtKznMtNAg7UIoBoEXQ0Cz6aBRQu8pWu8m2CFW0HTFqUH11BsZwAk+DSSlnytc6k&#10;dKSI7ax72WK/2F4AkK41vTxXAAvp2ahIwADUlL0eqJyXqs2r3Z77NgpOynkZYJvbI9i2mrdSahK0&#10;tAhaHF6kJuU5sAhKSD22hRaQKh3ABeUn1tsFMPmZf+TDliU8K2V5F1ENsKR8dJDEEOZqF5FaioIW&#10;YCW7jAAUYKXcXVQLLhmgG+vEwMQEcLRCEUYglQaibCg65v+ve2QCYgJgYvhnKOGlVgkwnYkJv5iM&#10;C+Wn/1G1m6EQEKMUATGp2nWUgJMem1yvVXU7+3yqvISJUObVbs/18vFTtddSq87K+UyqxW9MiAsv&#10;SIhtETckICzuD2lOlpaQWL7fuYzH44hEV185ZiT/P1eR51+IFniUFROiVbsb0T5mc60oYk18Knqt&#10;p2fEJRDhuSwPy6+sS/55B4/l4ll/W8vEdvGuXDKGKufIHR/GvJf1CGYve1IiCDc8n3hA+fpxzmnS&#10;mackVfaQIPKAliZUwId7RpQmhDhYFOCS8NJZPvIuH8qoXlmuegpld47HoRR5X5H2y+DajFFhFtvI&#10;6wglxKp0lteZfASNL1chxUGlMNrlvDTo3vUjJbiENwTPCl1B4WFJOMn1zCNNgMnl8vrX5bNvgguQ&#10;ksBSVhluAJNyLE3+nsxnmd+DareXt2We5wMhJQ8K3hfSMrSgiLepntfL1Jbj+AKCOgCmg2ekgI4S&#10;nOR6Z/lfJ8p4NxMgxD7KS3iphZQqmFS9LKSAS8a1sJzrX+slcQipbgdOVukdyPxaYGE51xNeKsAi&#10;NW04UdHK9czUeyK2qRyAAVwkrKTIK6vc3VQWZcknfqY2ILicf8VKwUYzoKAXqUkvYnwVE+nCa8RH&#10;o2KIFt4PVQDuCQFWMr+6nfIteunzK5vleJSUb/PjENGsfYoybZuLLiDSXJbwsAAr3jVUjB7Cs1Ie&#10;QRS64CMDwqtS6g4SqHhK8F8JUmqVo4ZQGV6im4hg3AjIrQWV2vWvwksYg86U3pdUtmoTWqrLhTHq&#10;JBamVmz7WoApjN8xqdyNxDTmPiU/rfuvUdlDUza+ZS9NLuM5cANe5IV3odhWWcfLwFwgGH2tF/ms&#10;p3K/cl5+9C5U2lfHInV48PNy/oSuXK9eE8r1armQH8O3xzqjaXJETcXD4fet8IAU8vup++hllMZn&#10;D3TPPR6E+6//49QHVRipgAf/VfH/ndB/6yCiZb5/I5FWlrWdAFgPgq1Iz1EBIP5saZk5R3zuk0K7&#10;jui5lPh2TuZtF4BsE3xsFYS4t0SAwhwrMU8JcBIKKLlY6JJt3htxYcwGGyp378R09qQME16rbXhT&#10;2gi29a8fC0C2dw4n5e6c7MrJ+U5y3fOkMqwkiNRCCmASsSlV5fTybCsrZmPFcxJdPqn0mrANxWRw&#10;AS1ARgTVykCVACTyq14UH5pcQEkZXDI/pNY6ZUpg4ioZ8LIxRwksZXipgstX1RnAoAQTvCpft602&#10;37e1AAXAQefQ0kEFuJQBpvZ3lddrVbvNIUepx9wINljuUKYGTgj4ze2ACp6XcreRB/+m56WAjVoo&#10;SY9KB09KUaa8rbPtKGAlwKUcT1MGlVTZG1MLL2F/A2J8vfC6ABuk1fUamKlZR1muDC/k/Tlx/BT7&#10;MoSaY68AMHQNTZQrtgM4vu6ifF5XtVx85LHYh2HefJYB8QFJaSWfNCh0BWDhn+wWQDikKG3Bo6GX&#10;tVaUI03wcGmfynJJZUjJ8jnvSmqVx61ouyoYlN4Tun5q5bErOeRZyxF8m+AS/eAdYllK3pUEF2au&#10;zfgVICWXIxi3Ciy1Al4CXMK70pkSXMrrZaCpAkwYllS2aFPlbbWAg/DSVD0wGDm6jXK59OVnh53Y&#10;jiEsA0xCTAIM8OKemGLd89zYdq5KV4Ub6cJQS5mXwb+RF3BTK2Dn6xVgRPwFQMFy7vN1+2d+Cu9F&#10;SMu6lqPSEa4/l4kB0nrt78383Jaw5zO/FqBR9XAAh8R4xHqUj+3kHxBgeKp990s+E2wBHgEf1fXw&#10;fAAiHf9r0vJzsrOYfA0BGbEMiGQesIEXRM8twa969kLkZwqUJ5CEpyS8JQWcCGB8MjXeEz3/G/Wu&#10;rNcyyi4fvCdVFbBC10/xDtI1GzNKR6DsajUmVvNNHikDYRNIAkRYjzgTgAToSG9KBUaK/LKyDMsJ&#10;Jcw4y8yzqAoneEPwktTGmjC8uOoJ+b+jMoxwHPISQmqVQBLLMpoYWkCE7p9CPkncmkgXYliLMqkE&#10;koXFcnpVKvmFMn9BW8SeVMCiBBwJILUg0lmZXC+DTnlb5nco21o977xSGdZ9X6UVqJDKoEIK0Pw5&#10;r0zmpeeFFAABWOI367fXQFHZAwOkUD6PC8g40BTgUgGcUrdRGUBQbd7XrZfzapWwQloFl4CXstcl&#10;YYU041cSZBJYEmSyTHpialUujzoDENbLMFPOj26oal4jSrgolNt8O3m6plzO/A7H0Ha0XGCCysfK&#10;PLSML2AXynJXtOqlbyVeRC96LJ+1NlUGyPOlNvd2CDjIY5sqnlyuhY3stvH9JI89QcUxEN4S5LEp&#10;Xj5mpc2hhqu3ntP28J4wMdxaVXYo5lyo8bJ4l5Aq0MLDEl4WhJel8LQALmVRARcxLgkyCSpl70su&#10;5+iibfuAmFwGUgJWaodIV0Em0liuAs1XPTNhnMrgUjZYuZ5GrdYbUxsrk8rtLCfUdAYysVzudqga&#10;5YpnoCT/crPDTxh7YmoCiGI983ydcton5bE2BRy4WC+UIPHV88V15DbSBLBUTCtf9TJVRL62RwyH&#10;fhe/z5d1L/BoABB5v0gLqChvd0+Hd6l81cMRX7wOeZ5S/7+K9QhO1X+p9Vo5iAAgLtYve5zINp82&#10;Hq9HR9ioAsi7tgXhFSkUI3L0vCJ/bgNAKnOm6PnboLyNytsoQPkqgETciU/4xpwqe7RcEnl073xF&#10;AhW6fBBggicFWElvikvvbQ41Tg9LxqgkfJSVYJIwEkBy+qvrDiU1XpGS0mOSwFELH7lem9+ZgI9M&#10;K0ookSFA9TIo9azTzSMxYRvyQNlCtcBRCypllYGkvFwVxyD2BKCI9QSHDoAhoAAk5pbAIpVw8RXI&#10;kGq3pea2HOs0H7EN1Z6nrDKEJGAktKAFq466cj3L/M9El5B3C63SPoVqvS4OJlItvKBKlxPHWk33&#10;1TFtr04oVwsl5fWMZ6mNa0mVy/r2Qh0hJmAFACmrnMdyAgwAkiCTYlvmd7ZPijKdHau2XFnVfTpe&#10;H6qUkRr1W5brtyzTvUuxjnJ2X5Yb2o7a0tYjnlKGtKzKNt3ThtVHdb+ktiO2WPl1qw7ZFUAFsSHE&#10;iEScSBHUWsqrbov8Dvq6fCnjTTLmpDb+xNdV0bUzdLkYvkwgLQACkKQSSnzm22JSuZhgjuNUt6P0&#10;tOTsuHzYMPPKIAPgJLiUldBShhsCdbdIeF5IgZdUeGPKXUrheWGZuJj02HQI6JWyXBVi3qnACnEE&#10;ufwVeCGVAJbOVAaXTMlPkIlyl7WN7SGAJpYpd9l14Ph77jmINJdzvbxPLAMKpGVFXuyfQFS7XlaA&#10;U8BTlkP7j+X15HrHeI5a5RDzyu91rwawoXuHlNeZuMd57/OeI2I7Mr4j/h9gQ/+fRLxHqna9VhET&#10;glckQAQvR3yrKpSQshn5ttge37eqTt62Uc9nqgwhLJe3kRcTvMX2juId0jtVyGenxWMipYeEDwEm&#10;lKS8u0cgEiN7ztuqbWdt1faz7lmp5hOLQvxJKrwpnXX3lGEF1cILkFJezjS7fCK25KvgAmgAJLmc&#10;6yjho5yHslytiDmpLse+eFOydV7Hsir2VN3a0x2+HwSIABfl9YSTVHk7qpNBy/zcRopnIUChDATl&#10;/ACQCkxoG5ojQ14LL5Uygo05zUc75HeAn06U+ySofF35BKE8NgIaOoOUBJXaZQcT7okUeTpusR/r&#10;uT29J7VKqEERrBvnZ78OUFOUXeTHPqLtRzuFFw/oLSAl1qvAwnJ13hgBhP7H2n08v6Ry99GSGijA&#10;YJMmaJThIpY7hw7Wc//yMWq353KW6+x8ZbGtrMWCidynohJ4AB0OIr6MB0XXwLEKWEm4ofySVYdd&#10;LFf2Z18tAyycC9W3HraFqw7aFUQEt6uCYXKYNaqM8HSQhs75NpTb1goyyloHcBBj4ttYDuDI9Qp4&#10;lCAj4AKQiX1zn9xWLltWuczX5dcqy+QyaQIMc7n4fC4CkgSZBJbycoc8qeylIc3A3pisLkAGoNkq&#10;SAnjk0aKVrK2S55qO9802n4gAKZWGeSbHpsO3U4CENIwplXYKRtdDHJ4A/DulGCoplyW3SNjj8rd&#10;FbktUvIpQ1mOrbKChbIiH1go8gQbFWiQWEfZVYJHw6V1vteU+8X3mSgb5fL3cn6/Lr7h5NfHtYX4&#10;bdyLnYIIAGN30VX3VY+HQPLQZd13AQggiXR/3dOh/VF6PaoeDy0LOhI0AAy8GRXxP0ubVc7TIj88&#10;HQAH+eTpmZN4jqqwEUDCRGzklQVoACAp1slneY2WHS60XAYMoCPBo10pwFEpQ1oslz0mXqbYv6zW&#10;7eesdcc5QYokCEmlFyW7flapjkAtWwGQUM6JklCSYJLek4SU3J7bgJOqZ6W6HPOnhBJgGInz5+AD&#10;eCl7X1C5PCDi3QOFFyWhphIIi+ekUBk4FqmVDqTkhw5ZD1XBJNOEjkxzOcuyjPLYIfaNET0Y/0zn&#10;t4ZHpAwDZXBIzwfLAEsqISahIqEj9wNEEkZYL28jj2PMllFHlWOWzpX71OZlfq2Ar3K3UhXGAnby&#10;N5VjZXJYNssZYxMiP7wpCTMJNOX1zkQZPGIZV+TgpHxPJeawqYWhsgKKqql7e5SWPTkJRh0VkJNA&#10;Q+rLQEwBNemxSRhy8BHoZD5g1KBrBn5SOQGfly/K5bFzv8q5KFMIcFpMmWK5KuBG74RSX9e9Ia3n&#10;2qUOZbWtXnBRt/qwoC/SurZimbRd8NF+1Jd9HRAhFYzgSSGtFfmLWg4qZVlA2XLYxfIVCRllJah8&#10;FVwCNHL5z4l9EixS5fUyUJSXc1tnyn3LZWrX/++qDDHlAF4gJb9N5B9N03pZ/s0ilQNaMi/XE2Tc&#10;SBXHyuOWt6eqeeGpcc9NqshLD02tAJoMBnbYEQCRT8o2P54MKUY4FDAVKcY4jHMuby88C+ll2AUE&#10;SKTADmnCQUcvRJTL9XIeyz4pH2BUCODw/NJ6BT4OCzgcSrTvYV2D0jwO5fi8gv9ufq9+k28rxPKO&#10;/ZcEgzHqZevBItW1dgYiuV6BkfRy8N9JDhyoAhZ6bgQCARUAR1VlwGA5y2deeVtZa3fqvZJye6yT&#10;z76FtOx5esYzzbmKmOWVD4WGtyM8HnzNPMEiFXlVz0jAR3U950hhThOHk8Kb4qlUjUkJgIlzRfnI&#10;j9F/pMyBkkBCzIkv14BKBUgKiElgqcSnEKtSdPmkgJCEjs5UBpPycnm9UwEsVPqoFl4KgwZgJLwk&#10;kGQeKkNHuWw5r7xeBphU5qFquapqISDX09CnsS/DgwNHSxU2ZgMcUuVYggCWO8CGoCCX81hADcep&#10;1dyiXEJPli2vV45bo/Jv6GxbqgwvKIOAFzTr/vns7gIN8vX7+SBlAkt6VhJCKjCivD+Xj/DqzG85&#10;4ukiXU+d7lm94CTBw0GFfAeWqhbqnpBWytQo93eY0TkTXlAul/M6yyftbBl4AD4yDy3C2EtsL5dH&#10;ud7ZNs8vyaFBIp90IfBAfrGeIn+RYAOvyIKWAxXNb97vKfmLWg+Vtmm5WeV9P/bXPdf6/KaDrgXN&#10;h30d5fFz27yVB+g2OlsBlDIcsF4LL+XtKCGlDC2pcjlggbyEhjJApLJMlivvW6vytkzzGJVtRcXv&#10;E9BpmQDeUCwzt4R/SHFPxMVUPq6oNM4TKXkVT83u8NLgxt+I4XKPDcdReQxbKfV8N3JpAEPs69J5&#10;c5kuASAGo1kGnISbykyjxTqw4V4cB5BY9oBLN8Qdlz32Qcr8hJVcrxjvIt2CUacMBl9AEN6IMP65&#10;DBThtdgBMEjhwRBoFevEbPi6g4PWvYtFgERAaVF+m87FqK1dOp4DD8c4qLxy14svxzX7NSGOp322&#10;0yXn343it5R+t9/L4l4pn68NEx/iy4KT9IBxf7nfVVAt4LRQDOXFyxH/Y8CGnk+pMnqmEB/bWyut&#10;0XI7AFLJpzuGZcqzfMm7ZdboGBkv4nOaKL+dPIBE+elN8dE4O84VXpGACtbdI+LeEPJSAg+lle/1&#10;ABl6l3KKex9SLHCI7/dEeS8HmGgb+R48S57OE908peOyXXnNCSrso9QluGAqfr4fxNfbY1p+QOWM&#10;LQdMJNLlGwAU4ARgAWLo4qH7h+6dYpvymOCtFlxq4SXhgy6dGEoMeJDHNrqGsrsn1+nOEUSgNTIu&#10;Suu1f722kfo25Ve26XgZr5IAkl6WhIvOPCYJL+W8qgAM9qnmRZxK5IUw3rkeQEKKUQcG0qh/nbEv&#10;56e3BQEbAMw8HZd1BxoZ0Lk6n28vPCpevihT9ow4/OgYs5qPVMuRlgClDC+ZV742lOXLeVk28zss&#10;Z5nieuYX94TtFRBTngOc1hfo+GiRfgMij6HReGYyrwIwMtqpSp7uSbkra4EMtK8X23M/8tjm5fIY&#10;fh6kZ4hyfm7Bgf5n764q8im3kH3b2F+gtEpGWYZ5IRCg9Todu077ubRMXnxOgd+Ggcf7ADBEOVIX&#10;x9Q547ycR8v6zxZIpLk8X//hfI6h8wIECwtASJBAda0BK6QLVS4BogwsLCdQ5P6+3KTj6PgVqQx5&#10;rixTKX/AQQSx7mWLMpmP5vu+bON8h2zuiv3heQFAvg5CMr9cJgEBZbmvW6/N5xhft62sAIgqnHhZ&#10;tQ5zHZXL5nLlmAhDUbRSa1Xu7+9MlQDGmvzcl205NXlnM39m2fJxcrkzcYzcj2WmQC9vK58nW+4Y&#10;WSCqOky1mpceBIx4GmY32GxzBdRUpO2UTXD6/0X+vaeKAnwq8COgATZYTqV3JIflZvnYn2viei9a&#10;25YTtmz1Hk8Zort66ylrWn/IVm87buv3nJO4N+8KWLl3TCFfhZGq0jNSxEwV9zz01ecjlzM/1a7n&#10;q+y5SO9FeRnh+ci8smr3Re4pUR4fEEzx0UC6YIgdyXWPI6nJa9pyxhUxJrEty+b+nYltdMMAGtHV&#10;U+3iiWNGFxBly9cS5fGonC7SqnfF50WRAj4Ak2psShlKUBlEynCCaqElywW0ACtqxTq0VKfGZ7mz&#10;9ewWqFWWyfKp3FYOsk3vSWfQkvnlNJfL5dNLksIQl5dr18v5KI16Lud67pN5vp9gySFDcliRaoGj&#10;9lhsqwUST2uOgxwotK3saandt7z+dXl5/vLv8OtaJRUeFve2lDwtZWU++roh2uR93Rw0qQ7Hai7O&#10;qd/ZAWY6WU7oKau8rXYfvDrl9XkY5MLTk/llsa1chnQ+ZZFgZJHuJ91VDielY2RZ9i3vX5tf2d4E&#10;aMQx/bh5TMFO5rFMOdIU6/NWHHLNXXHQ5qw8aHMFGByTlPXUXKlyTocQ5RWa0wioAC5xLX5crSO2&#10;USaX0RXARNnDkoCSaa33JcvUKuEhVORJDhJFfi53vk9VCSCpLAuItKsVmkBC6nk63+ptjHo6a21q&#10;NbLcUYxmokw1zWVfR7RupXaOqZatrxfbOGfk6/oLQxbnjv3zOlB5n9W65nbOUzlfXLd/obaDyKv+&#10;pliv/r5UlsGYAjFZjuU0trXL8UXcKFPeN0EooSg8STLuuy9UYKes7Pqqws9X5d6OGnkXTM328j7A&#10;TsVTUnikNuq6EMvuzdp1Xtv1m3bKCDVvs1mL11pD+14bNb3B6ldts0FjZ+oF3mrL2g/o9wXA+P3a&#10;ped255kO/13lP2S58H6kYkbXAiRKcJGggcrdMagc/5Eql6vdJ4/j3TPFvpUyWg/PR0foqABLSQ4L&#10;vp1t57Ve7a6pwkdVua1W5e0Zh+IfMyztE1ATILO4/bDNaNgmgDgisFDLbPU+Gfn97gnKWBRSnx7f&#10;4QMoOSlF/ElHBaCUgaWjvgorkZYF1JzpAB0exyCxXAsvdAVl2c6U0FJWucunvMycItHVQ/5prcfc&#10;KGmA/5wqxpm0UCVfqjXqtfm5XIaBzEMcCy+LA0sJOnJ7WXk8jlP2mpTVAYAKkKl4RbS9fO48Xjmv&#10;VuX9yuVY9vvA9WsdkChDCCrDBqoAR6lsLntaykfztZ5dXmX5deS1FGA2X7+3DBJ4StIbkzCQoJDL&#10;XwczDh3FPvOKNCEi82tV3qdcNpXH9nyMfWm7A0JpPY+Z+X9OVYAQPBQg0pmAkzKg5Hptfmea1bhf&#10;2mezVwhGtJ5phzIr9ttMlZm5fJ8vUybXr8iRPwxNbi8AYLUAINJzPj1vywZVPm2HfFh0GH+lqlCr&#10;o4ZkEBw8ZBS2yShsk9HUMkOZfWQQI4xUwaINOs/6bZSnnIwG58XY10CAw4rOUVb098u4+D60fmVY&#10;MDQ6LioP2Wbd3eW65rKBSaORyrzcXi0no6F9U1mmTddVWzYNko++8HLlERkdyzL3RQ4nz/lq+E2U&#10;TcOZymN8veJ6cr28T+3+rPv9KpbX7HrHYyZYb5fBx5jTxVa5/xh5qQxCtUrwyfXOynUso/9+N8eM&#10;FKhJL1J+eM+79XRegAlPyfo9Kq+0Xcaxoe2ALWjcbvOWb7SGNbus7+iJ9lTv1+zXd91qXXv3s23H&#10;9Xt20vI/Y3SxtO1Ael71e5livjYotU155ecAeWDqttPSydi25bLSuE9RBrDh+DwTdL2cUhrLKIAj&#10;1KRrAAKAi84AhLKIbbEd4T2J/b5WgouVmy5Y86ZLngZkCC42s3whpqrffEqii+ac0ovKE1yUYCTK&#10;AiinJAHH5kuS9t1yJvYTVKzYgAeFbcd1HKDknC1dc8QmLmq1UTPn2/j502zo9BEyEK2q5LbY4tUH&#10;A1w26dybzlqDz6FSVcypclIpErisvxDacN5BJRRfQS5/FZnlhJBUgkXtekJKrdiGFwX4yK6dsspQ&#10;wrofVyldR7lPJS6lME50QZBi5BJKUmmUWU6occOofdzwF2kuIzwlKV8vjuH76hx05zg8YFwxrKXt&#10;tcpryHKktfuU8xKCyjA0D0PnwEPZonxer+BhrvIciDCgWl/QeirKsUyA8Srdt1WnC7DQNWmdcy1o&#10;436cFhgAKFxLgErHcxdpXqeMr3fLqCzp/FUyzq0yrpx7lc7VfEZlTmt/9s3jxjHIm9usfZr1X7Ri&#10;xOnaEFQ0n/brIyiXfH5v7F+9P3g4MPgLdf0V+NGx5jUp338Xx9U1sFwCnQQF37dmPfK4Dl1/s86r&#10;Y/nxfJvyWnR9/D48G7of5LEe3WKcU8+gzllRC2DDfgCFQKW8rTg2mruyei6WZzd9VXOkeUU5yoQO&#10;V2AigYXlWjj5OmAJSAnwIAU80Izl+21G40GbueKQzW5EAhhp1nLlLTtQWtb+SmctP6CGk/bXNnRF&#10;myqyVar4Yr4WVc70c6tSw7DOb9hhje1HrGXjMev/1lxbteGY4OSsrVHFuxajqwoXpXcm5mKRoWBG&#10;XFXEbUV+OyCk8/iIJiAFWNF+Dhl+3s6k7bqWVHyviOuLuWVWIfbXdQAXfN21WfLJ7qQWKWfkrE6E&#10;JaNRs55KI4Y6y0ulkXND92fya49Ru60CXPy20r5pJHO/2n3L61+nzvYti3PUnqdN/weeokj1Hwlk&#10;8Fgg9yAJHHM9PRXpwXAvhq9/Ne/rhWeEYwlqd1+yxa37rL5lt23Z/55gVyCz87KgRvCyV6BDMO2h&#10;93TfTtrwKXU2ZvZSm7RwpQ2fMcN+fc9v7YUh3ez1UaNkaHbIEJ/wrhT/rcVv9N/pUBJq1e9DLFdi&#10;RPQ/MEla85aLhS45TLRsA1QuFR4RQQ33K4+5Xc/advITPICLKniQV526PqAhwIWyCQ9RNre3cE1S&#10;HqvW+5HdM9X1UzoHAHJS0Ib3BHg576ASAHNKMIEnhG6aCIwFMPzbPB57ov0cNuKjgbGP8nVNDjx+&#10;TM4jeBR0zF65wybXrbJne/e3IRPH2KjZE23y0nk2Zv58m97Qbiv1HzWsP+bnWr7xgoOHe1+YI8K9&#10;KSdt6frjghLWBTPrABcAhfXIC2iJWJVqzApwAoTUqgotpF8HMyzXwksup8rw4vuyT1GO/Oz6yXWO&#10;h4enPCIojV6u5zbyfRvGvywghe0IcFHqQIPhLPZJkR+w0DG/w/Ex9P8T1UJK7Xoqjlc9ZsTikKoc&#10;aXHtwMpCbV+0WsZV92O+NK9VRlLl/Pow3gAKx2sjL46F8jy1ynN6XA5AISU8LFgFqJwRWHBviUNR&#10;vu+Xx5MB93MLploKoCJGY3VAwJymXdJm7XNYxxNcCaS4h5SL+yDjLZCYz7EABq5fywv83KTKV7mA&#10;jdjGOhBBTEnkATER35Lrvs1BA0gSFCiN35nnPWpzBCBzWgQAzTLmAhHyA07wnnD9umYHn0NaP+h5&#10;VU9IwkZVFTARgLDu8EL+isMODWiWtrmAF22bo21fEd010uxGAAQPiUCF9RV4TIAO5dH1Q7kiJZ+y&#10;swQpWY71mVp3CU6Al+kJJQ2UDWBJgCnDSq2u8O8XqBXUqsqsTZX2Yt24+mbtVLfe5jduslcGjLS3&#10;Js2yZ1/tbZPn1tnarQetsXW3zViwxkZPa7Q+Q2fa5HntMsAAhyp1VXIJGC5VopXJ7lRpB5RgLDDs&#10;Kl/kRVmlPvNudTn3RXyEMYME+a5RKj/UmAJOytsq26mI9VvL5Ttslzo7fjk/R1d0pmx9o862o9rj&#10;+D3wkRsshxJ8En7SAJfzyvmp2rLlY9XuE96Czo9B+VzO/KrnoaqEoFqFp6OjKtt36P8ueUAyQHXt&#10;nrfVct9nz/YaZlMWrrBFKzcZ8SnAcPuOt61l+yk9/FtkEI9a646zNmVxmw2YONHueekeu+rBK23E&#10;3JkyUrtVLkbKAActW4kfiRgSgkmrkKHfqOXIy3z9L/rd/sXgHSeteftJ95wAKiu2HHYt27BfILDf&#10;yzfhIdmuZ0f70H3T5MChfDwaxcf88qN9VWDhHAlHF70cat580fdz4OEZkVjOrpqAm6oSaBw29Gyu&#10;ULnwsgAjAEdARxV2Imi2o2LfXA/PjKTzLdd1rtDv4Xet1LU0CoialC5qU0WzbLNNWdJmLw8eZsOn&#10;zRS0zLV+EwZan3FDZADWqALd4l1LeJCAnmXrLgiYdEyPe6l2GQFTyzYIiACYitcluoACWKI8eV/t&#10;KqrKJ4MTrKQWu850yCsLGKldT5Xhpawy3NRCjg+ZXnNGaXQb1QqjWIaLzGO5dluup+HOfJbJr923&#10;vJ7lWc+8XO8sP8+RyvzyNuCgPHS5Ko6neyHYIp0ro1nXelBwsMdmNu2wqct22cI1MpRtMrq+v467&#10;WscUuMwV1ARYfPWc5XXfvlpGXs+Sg517U7Rfm4w4621nbaHu+aI1x3T/CYrVf+RDqfVfKPXfiorz&#10;zWneby8OGqV6YoG9/NYoGzp7sfaL64vfyTXkuRM2dN/Z7mI7cAdwAB8sV2Ev9ikBVhm2tJyeEEZJ&#10;kc6V5pQU8BIAMxeAwcMhYPFuvKbiWrgm7kEFVgoV3hTEsd1rIuFFyQDqAJgq1AAkCS0JMe4BqYEW&#10;P66Oyf4VyCmJfQCQ9KDM4hjuRSm0vOM60AGQzFomQCnOmfAyS9sow3lJAZjcrxZqpi/dZ1f4SAFV&#10;IivV+lmlCnT97ss2aPQCe3PSPJta12BdXn7JbrzvFrv+3uutS7enbOSUKTZi4jwb8NYsGzuz0epa&#10;dgpAVJHrOHz5Oab7l2HYKOOnSnkVH1bki9BUzqoEWxiNoEqTz8kDIysLmMDV3xEqSLVdFXGTKngU&#10;H3MM4IhvOoQSSMry7VKOcPBhmORpW04fnvkxRDPyfLSD51E2y0c5b6lSTorzxLVWYSdSvu3EuaJl&#10;K7kB0XYMWVG2DDCeJ2G0fL2U7yrWGeGR+2Q535awVNre2XlqoSrBqQxPZc9U5tUqtyXE1G5PfS3g&#10;FOdEgEvzFhkotYramVRw3wUbM3O+9RgwwKbOr7fFTRtt8aodgohjtmzjXlVKW1Rp77A3JtfZyDnz&#10;7bGeXey2p2+zCXVLbdKitbZ2L6BzugIsDhQyws0Ah34z0MCz6ACh5xN4AAiibABEXfsBW7bpqI6B&#10;x+UdGe8jNnbBEpvSgOpkeA9IJ2xawyZbufWkDD7/Nf+h9q9IALOJYFb9735cfmd08QQ46R5u1/UI&#10;FAJS+J+5Ls6p61Jezmvi16VrDeDReSir/dz7ot+0Qr/Bz69lundWegAtHhMByobYvhIgcYgBdpQn&#10;BcBwDTq+4LB5h57xLSesYaNada1bben6PXr2D8lI7VVFv0/gdlTlj9vEhS3Wc/hwm7Bgtg2ZPM66&#10;D+0uozDc+o97S/f5oLXtPm6tO/HonBS8CFLWX9R/hxdG4LJeMLPpokNJXftB5R/VcY87fDXonYmu&#10;pSrkJMCkcr0SC6PlxQIfF5PErT3hE8Ut0foSHc9TifxaGCnDS+bleu0299oAL1LZA1PeFyXYlEX5&#10;qsoQ0FFl4KkacfbvWKa8XN4HdbZPWV+3LY9T3j+9I8AHhnpRu36PgMRHZK3htx/3ezuxfqONmb3c&#10;3pw4y14fPsUmL95qU5du0354QHR8uog4ho5FVxPdOgtXA3t4PLh/ZzwNcT3c37jH7Mf+eEg81kX7&#10;AIqe3841HbMla87a0vYLMn57bNyCFWrE7LUGPRuL1x23EXNW24RFG/SsHLJ+YyfZr+7+jUB7hE1v&#10;3GVj52/Xde7VdQFEdEHxe3VNxbkcPlp0zlbdG4GJe2AEYBVowauj7emdinsWXhTWSTvAg5TbuC90&#10;Zc0WHMxuAlYAjYAN7+ZysX9008xXPhBDlxXdX/OadD6de6HuJWCD14XRRb7s4FI9Z14DchgBXqQE&#10;FocOgYiXL6AlAcdBQkpQSQEc5fUEmISYzsQ+05btdzmwlMqXASWXgZRcT+hB06VpS/baFRgwZq3D&#10;2Ne1HrLJ81fbwpWb7fU3R9tL/fvZ/U8/YjcIXF4e8KI989pzNn3REluwYptP8YvXZIUqcSaeWa4W&#10;08oNlxwmMOxV2AjF16NPW6MqlhZtbxEM8CltPgKVwMG+y/XQ5ZeplxdapvVUbst1Pk/u+UVZtnGu&#10;8v6VbeRLtfmofIw/l5/nzfU8Zq2+fnvkZcs8gEf3CmMl0AlgCvDJFGMVBgtDE8Y25VBUs15WAkxn&#10;KoOMD30tjk0aHgsZzJr89FRUvBUlkQc05AiYzHNp2btzdghedl4qUgEMXhgBTMO6o7Z07THBDV2K&#10;p2zynAYbNXGSdevVw3r0H6Bncp0tW3vQ1u29bKt2XJDBO2IvDhypinKpPfHqq25Qtx/7KPbX8Qgi&#10;ndu0U8c+J0N6WtIzty08GfwG4AKjHdfIfTspIDlik+pbBC7bbOW2PbZ6j/bZfsIGThphw+eMtHWH&#10;dsvo73QD3SKYWtS2XkazWRXqRl3/ceW9rePxfyBiVyQB2krBSIP+x8Ubjuq4x236snZVLutU8W6R&#10;IRb8bz+q/0nwtoP/TM+Xd6scsnHzV9msxs16Do4rPwCrdcclP/bUpavt6f6v2bBZ0wQrh/3/oXGA&#10;t2TFllM6p54n/a8raSwgXVfAC91Kl2yl/otlOtf0RozMVpvZ0mgzmupt+bb1NqO53vpPfdm6DrrX&#10;Zq2aaS07t9mGQ+/ounB7b9U7fNAGj5lufd4aZk+88pS9MLCLde1zl81unmhL1rbovqzR79qn8+h5&#10;1/O3fMNF/Qb9Z7zjRfzN0g2CojVbrHHbDqW6fwJTB6htKr9RdYAaBuGdqcILsFILMVmmAjNrs3uq&#10;BDh4aDC4JchIJaB0AJWaFGWXFF1QZTDJ7Qk75W3l7RhkjGMtbKTBS2Aob6cbqVwu1QEwOomPKW//&#10;OnVWpnxdC/Fk+G+VBAsLVqlV3LzepjausFlNbfq9e3Xf8Xwdt5nLN6lRO8Me7Pq43fVEFxuv53Z+&#10;6y6rX0O3jO5BK54pHVv3g284LaD7ZrUMMpOXqf6O88TvLv/+hYIZuoMWtO0UXGzW/T9giwUv9Wsu&#10;6PxnZYz32cRF7TZlcavq5F3W0L7RXhrwmp65zXpOd+vc+2zJuv269q0y2u32cLeudstjN1mfMcNU&#10;r+rcum91wJBAaZFAzO+Jd0Wh4v44xOh/k22s45pb9+u6DgtABCEleKFsAksCQ8ILaeYjlgN4SHUs&#10;HXt284FiHU9OAJDDjMBlnvbJoFuPkWkmJgavC91GkUfXUnpe5uqcs1FxvrKAEO8akspAwnJtt1EC&#10;zOzcXpQvg0oZQLJMOR9ISVApL9duB05SCTEJMA4sSoGeqQ37XJOX7LErZtRvsqVt+gENammtOSCI&#10;OGoT5620p17ubY8+96xde8dt9kLPbvZcz+dt0vz5Nqdhg81fvl/lBCpq1TW610JG1pcFKapMVpAn&#10;IncYcTA5bcyb0rr5hC1fs9PGzqyzfsOm2cKlesiWbbdZS3f4WHPAxb0WbvjPCUwABVVSesAh6QAb&#10;icqrgIiqVIkVy41SwkPHMpEPPOT2cpkyCHW27iqd26+rUCXPry/K5/HLxysfM/P9mKoIyh4fvDtl&#10;L1F4hbSftqdHh/UEnGqZ3EdyIBIcKr9ZxjpBxufh0DKKbiVa/B2hKKElhAGM7S0yxgEjAScxd0iU&#10;D6MtENhyWsYyPAaUa9J68xZVdK0yaGuP2rI1R40A2patqhyatwpqTtimI5ds67FTelkWqTXfy0bP&#10;7GnP9rzTnnv9URswYpDNWbLSVgsYiIHZePBt7Sejt0qVWstGm7Rwhc2XEW7efMo27H9P1yfjqEpr&#10;YavKrN5qw2fOVqW5VpXaXkHMKVurYzQLZAK6zjs0ASkL1y6zZ4fcZzNbx1v/Kd3t1VHPW/PuRhu/&#10;tJ/1GttDwLRZ/+9ugcQhVZhNNm35bHt5xMO2eOMy23BQ90O/cdUOGWD9dmBo5Vb9n3oflqzXb19/&#10;2Oo37BUktNnQWTNkcFba9BVLrN/4kaowmm3V1gNqDBzRO7hbldIGGclNNnpuvY3Tb5vesF4V5z4d&#10;84zu1Xn9Bl3zuh322OsP2C1PX21vzhij854UqL2r/15Gpy28JA2CpYYNx61J/xfC++IeoG3vOLws&#10;kjGY0bTBxiyYb8+/2dV6TnzOXhv3ii1Yt9CueuC7dvvTv7ChM/rZcwOfVSu21dbuP6L3dL3NX9Fq&#10;E+aOt1fffMEGTxxgz/S7x57sfZ29NvIhGzajr653iX4HI5De1rMgcNFzsYyYHD0rdEs1btZx2tfZ&#10;W3Mn26OvPWvPDuptE5c0qMLdIMO1x7vg6Mpy2HHvEJ6z6H4Kr0wBNmoAsJxQQ1qvlnhdu4xm234Z&#10;ooMleMHQ4u1JUBGc4I3RNjee7YCGjCVGVoYL8Eh4yWXvairyoiz70OKOVjdG17c5tHQEF4cCGTiH&#10;Acm7NEilBIZFheEmZoSg4NiOsceAAz4Y2jP6bbmPjKdS4IV1N6Aql+sLGA2V58IDQkp+irzS+b2M&#10;jo/ossCjwtwhAMPspi02atEMu/OFu+2VUb1syUY1YAXJ4xestzFzGm34uNF250O32ANdHrBBI8YI&#10;JLbpv9jnYFCv39Sw/oTu3TGbsWKPDN1aGzptns1s3GBzBBn1+u8W6f/wLrjVZ1Ve/5ME7C1au8/G&#10;L55pA6f1taUbV+kZwFNHt+ARm7psvY2YM9d6j+6laxhiz/fqagNHv6H6f4ctF1Q16Ple2NauZ26T&#10;zrVY5V4TuLws9dE1NOm37fdz1eu3M4Msc7lwPwk2ZtlHgwko6tqO2oxl22zErBX21qxlNn3pRp/U&#10;sH6N/guBHdAxt0WQQZBt4VUh0JfupTneDVR4YJoop/+oNcrPbToo0NhrQ6fW2eS6dl0LIIKHJCAI&#10;GMkh20DJoja9N2179Nt32yzdw96jpus8qgNXESMDHGWXFPPxCDQEIzN1Djw7dBnNbiwAROsoYcO3&#10;C5JmkTbSbVOFGPeC4PkQnJTB5esgpiygxIGjgI70upQhBDnQuEdln+5zeFboFpohYPFlaeqyfTal&#10;0GSVc3iZtHC+PfpSF3tlcE8brVZcXetqGYGd9ugLL9rdj99v3Xu/Zk93e9KGjR1i0+ua9GAck9HD&#10;a3BBxlcVkR68+FKlUlpY7l1gGVfeadt59B1raGm1J7s+ZT/88Xfs+z/9jlrS/WzCnOU2fdEaa1bF&#10;3iLwaRas4Jnx46y7YA1rVDlRIekhXLau+CiUKo9Kn7gqEaY7Js8hRyS+bG2AzjJVWGVYSGCozavd&#10;VquvlNVxlyrNFl1OKZ4VZCq31yor2NqWIZ/WL19H7TICdGqhK+51CE/O8lIrldboMhkyF6NGCiMA&#10;1AAzKzbKmBVdG951QleHACW6H/BEBAClF4H15q10XdDyB0gQoKJtKsOxmmnR072x7bRg4IyMrIB1&#10;x0Vr3X7aeg+fYKOnTraxUydY45o1qhBWW69Rb9jro56xV0feb4NnPGk9xvzGXh79Uxs44xbrOfou&#10;e+b1++yex26zYaP7W6/B3WyIKqbFrU2259RZW7vzuLVsPKTfsccGjZ9pC5o229pdp23jfhnMTUDE&#10;Je8GGTh1rD3R53Z7qu91NnHxML10AvCVdbZ692EZY7qYznt3VX37Dnuyv4zwiL+3+wb8G3uw/1/Y&#10;U0O+ZS+8cYOM7VIdc40q+2XWuF0V2Ly3rM+EZ+21sbfYG/PvtudH3mRD5vS1badOqEI/pntw2j0k&#10;zdvftqbtF23y0k02bcV6m6IKc+iCyTa6YZL1GNvTXpDxf3pAF7Uw6mzzgVPWvmuv3r866zXsBXvs&#10;pXvt6b7d7ck+r9hbc+aodbtB247ZMv221Xsv2trd7+h3rLPbul5vXfreY+v27xMMHlaFvNOmLG21&#10;QdOm63zNqoy36vr1jvnvfNva9N+s33fB2gAdwePc1nU2fNYE6zHqCXu47w323IjH7JFed9rtXX9h&#10;P7/z7+yX937HXhrypA2Y0EcGvNWGT51tfYe9bl273Wvd+na1V4d2s7dm9rZBE56zPqMes2f63Glv&#10;TR+m93OrMRJw9a539F/o2WEo9bZL1rDxmM1sXq7/u4/1GP2EAPEFe7Tnw9Zt6Ov6b1pVORNTdFF1&#10;DM/auw4ns5rW27MD+8hwTHNIbKGrTi3npi2qF+iakpasPyY4OabKeJONq6+3AVMm6HoFmjyjqqsa&#10;1p3T+xrwUU9MjBo70cUEmJyRzob0rtW7zsqYkl8Ai/ZZrHqqXu8dEANk+JegVbZO77DHvQgm/EOA&#10;ApZ6oMhBB8MsAyRjiGFe0AocyLgBFqo/5qsOAzrqOF4BTwDHXLonZDTnCsbm6zjIR/C0AlfHVE75&#10;GNvVMpI6FkYXQztHsDG3je6Y8xLwctQW6vx4TsYtaNf1HJBh3Cmo2KPzHvEWbUyephazwHrB5m22&#10;aP0h3ffD1n3Im3bvM8/Y1MUt+g2bbNScSXrebrKXx7xqq/butXWHjln7HkGK3qnefbraWyN7WP9B&#10;T9lzz91us+Yv0j0/qus+7vedumTSwk02Y8kGm6ZG8ChB++ip09TIEWSo8VSn/2Ox14WHbNHKDTZh&#10;/jJbummP8mWkx/SyFwffb29M6SloWKd3SkZ87V4ZsnabVD/bXujzgHV95Vq759Errd/Ql22cnpMF&#10;Te02cOwUe33EAOs7trd1E4A/9doj1vOtF62frn/W8vm6Xxutde85Gz9vuQ0aPsZmLWu2Jdt22YKN&#10;23V/gQSBF8+L/qM5Tfts4MSZNmT8JJuthsv42ctsTuNW3cOdevb26Tk/rmvbq2ftmK1Yv9vGzJuo&#10;57ld91/7tgpU6AZqPm1zV520GYLqmdJcwc7YBY169p+zuY1zZQ8bda/22YK1h21OG+C13+padqix&#10;v9wmzWm22fVt1m/UWBsze7bNaVhmg0eO0vVMVCNog01dsUPXe1TvzFlBz/4AkZaTNksQOlOAMnel&#10;zi/hfZkB2AiqACqHGQcRQcoKAdCKk6prBJl4PVYyPJmRQXu1PUYGzViu/ZcfFnAcLEAE+EBab6Br&#10;CAEuWi80Vc/YZMGIS+AxSftM1PIkAcjkJXt1DCDngOot5S2OvEzJy7Qs8q749q/+N7v5sR/bb+7/&#10;gT3Y7Xp74MUb9WdOsoeffl6Q0ce69elurw181SbMnm4DRs2yqXUb1fq7pIeRfmxaPngR9HCuO6/0&#10;giiWbyYcsYbWvTZm4nh7+LFb7cpf/aPdeNuVdu+jD9ryNdtUgR6xjQfUElq3TRXwGhs6YbZNnLvC&#10;5i3frNanjukwIkhxcMGAnxfMyChtvCxQuuDfb2Bab0YsLFGFtUTlYg4IIOKM94HywuSIg3T5IuAn&#10;RyPkKIRymYCjqrJs7b4cv+N6HK+s8qiIAJuAlY6gExBTCz0OHwWMsK0CJErLAIOybLraUUAM+ee1&#10;j/4btWKBm2WCxcZNh1TxCxJlGPA+rNpxQpXIUQeUlZsw/sDMeVu17W39DpXdKhpv3Gx1uI6X7VBF&#10;qAqGz5NvPC1QkaFx7wqeh+hmomtsbuMuVchbbVHLOlu3TxVo20p7osc9OsYMGzFjsA2f20vG/157&#10;ZvA/24sjvmH39/lLu6//f7SHhvxH6zXzFzZoxoNqkbxsE2ePsEe63GvPdnvAxk8frlbdQJu+cKad&#10;ffucrdu227YdeVu/84C9MXmeLWzaak3rZPw27VCLcKEM5T5r3LbPHu/5uN342Pfslqe/IYN5sw2Y&#10;/KQMRb3ujSqbzed8fpftxy/bnLWT7fbX/8LueP3f2n29/509M+SntvXoWj1zy+yxl2+yu575nj3d&#10;70br2u8mgdZV9tSgb1vfCY8Lcm60Xz/8DzrPA2rxLLfNuqa2Xbovu/Q+yFjXbdALt6LFxjUusBdk&#10;rO/veafd/PS1dl/3G+2pfreoAhlje87uUAtxrg2c8JTVt44V9K+3hc2L7LqHbrKHuj1lw6ZOVctv&#10;tgz1Tttw+KK17z7nny8YMmmo3f/ib6zH0OcFLktkQFfb+EX19tqoATZhyTybUN9gTbpPM5fU2/hZ&#10;k9SgmK8Kc5jtOX/R1h24KBA6LphYbM+/+ZQ91OtGu+m5n9pvH/uBXfvI9+3HN/+d/eyOv7ebu3zH&#10;ur/xjI2cpdZyQ6t1efkJu+uR6+02Xdu42aNt+JS+dsdjP7d7ulxpXV+7xcbOHm4LVi7R87BRRqTF&#10;lrZt1286aGv2vC9jd94GTBpiz75xi+7hLYLAxx2Unuv3tE1fvMJWbz8p6DkrGLtkq3bped14wqY3&#10;NtmDrzxgPYa/ZKu27LG3psyyO5+6xZ7r38WWb16nFutuPXN6B9t324yVS+2thaNt8My39LvWCk4O&#10;20rBU+M2vWM61hI1uBarrlosmKlfK8loLlUd5iOdqGvUEFu8XsZcy3UAi+cd0ztzQs/LUVuybqee&#10;q8067z5bqn2WqG6q92MF6NSpPqpfv8OWbl4v0SVGl4QAZbVgQzA0r/2clmmxH9E7RNcFXSpa174Y&#10;Oo/jcK/DKZ/Ofx4wwzYABGABbHQve4yYqtbzJo/rwVMyT8eY235W+wUcLfDyABENOh2/eYeNnDpR&#10;z3KTPdPvRQHjUzZu4QKbNG++YHmAjZwzWc9qk93x/M121wvX2MBxvVUfz7HBY/va070elzGeZK8O&#10;6253dL3Ghs4dYMu2ttiU5VNkhAarXH+bOaOHvfrynfZU199a91fus/nLG2WA99gi4BIP2gYZ9TWq&#10;q5fvtGFvvGn9+z1jU2aNsDnLVnkdX79WBq1hpoBklK3fvcZeHfCqTRXoz6qboobuW/Z8/zvtkVd/&#10;a227twjED+g/2WETF8yzLq+qgdPlZ/bQM7+SffmVrVw1zwboXXjsxTvVqBlmj/Z4yF4e/Jg920ON&#10;oVfut36ju9nLgx7ReUfZ6j0ttvX4Idt26Kh1e62H6pm7rGvPe+yBl26Vwa7Xs3JY/yferrN67g/a&#10;2LnL7fU3BtuAN4bYrgNMHbJGddkom1E/x5atbrfmdatlL5+xXkOetSkLR+g5FnwxAkv/8/z2g0YX&#10;0ezmE/pfz9lsB0u6iTbb0Bk9BYo36f7eZFMbBljbzu1q4MkutGyzQSN72n2PXmtDhr5idYsnWu8B&#10;Xe21/t0FUAv0m16yB559TAC3XO/+DpuxuNWWrN6oOnab7OUx/e94/A7YHNXXs5oF9k3hkQFsCOiN&#10;IdEE5UYX0nRApVng00wXkPKWHbHZAhUfmbQyvSnSsgCVhI6AFS0rb+rSgJApDfurwCI5wAg4JghK&#10;xi9VKk3U+iSpXC5F/qRMkfar1RXfv+7f2veu/fd2Z5df2Yt9n7M7HrnPXh3cxybNn2a9h/a3mx+8&#10;wV4b3NfqmzfLqB2WsdSDppeMSO1lMljLvPvoohvRhfpzVqjVOWt5k11355X2oyv/i33vh/+H/fDn&#10;/6A/fbiA56CNnLnY+rz1llqWXezRl0TMrz1mPQb1tOGTZtktDz5lE0XBfLqfrqela+OLlXzwabRI&#10;d8T0BTJQWwQv+wRJh/Tn8NVOVUrAg17UhIjFemHzs+dlmKhdR2X4KItt5eVUuoKRD5Us5+n4lW01&#10;+6U4XkJPAlGep5wXw0O/KvJjhEYcI9ajfBwnISny8boALw5ClBHVj5w3xwZNHqcKeKtaBKv1QM21&#10;5l1bVYauibPWuJGuQEbavK17ttdeGjzUFqqFPn/lRmtYvU0tdx74Fu/qWL/7He+KIjjXY2e2nVMr&#10;5JIMwkG9lFPsuQFdbMzCYdZ98HM2anJfW79huS1ePMNa1s62J1/5gUDgb63LwL+3e1//B3to4Dft&#10;4YF/Y8+P+J51e+vn1n3oz+zFgdfYoy9eZ7+99Urr80Z/W7l6vW3fd8z2HT1mW/buseHjR9jo6SPU&#10;Ul9hrZs22f4Tehbb19tzvbvrOVgjYNtpq3bvsBseudp+8+D37Mq7/9oe73W1vTysi41fPFutux22&#10;Scdac2SNdZ9ws3UZ+bd26yv/zh7t/T219F5QJTTSuvW7wx567md204Pfsr6jHrLBk/EUXGndh//c&#10;Jtf1sfUH9bzf/zN7+vW77LVhz9i4mdP945PrD1xyQJive7Z0+ybrOamXvTTyWXu4153W/a3HZCR+&#10;Yk/2+oXd+tRf213P/41d99h/kpF4Qfu/bLc/9CO79u4f2e2P32wPPP+Qdev/io2fP8kGTR1uG47t&#10;spMffGJ7TnxqW48csmf63msvv/GAzVg60tp3NKsim28Dx/e0wRN62YR5w9U46GnbD7bYwNHPuzdr&#10;Qcs8tcJadX0C2q1bbOD0oXZ395vsxqd/YVc9/AP70W1/Z7994Fv2qzu/YVfd81279r7v2SPdHlWr&#10;udlGzVhgP7/+x3at3u83x/e1t6b2t8e732wv9b3Tur58g93b5Wq77ZGrbISuc/P+HWohzraBAqlR&#10;M2bZrpPvCzbfUUuv3h569Vp7dshVNmzOM/by0Ed0XY/Y68NfsV5vdbM6Xf/xd8/ahn3A5TZVhFPs&#10;qf632VN9b9V/8qrtOqYKUnD689v/yX5w/X+2N6d3tYbNQwQEw2VwFurZ1jX1usN6jnnJ5rQsUeXe&#10;aAtaVaF7d+p51WOCdY9x0nsi4z+nabctWrVVz/BeAddBh/Hl2wQ5m9Uo2rRfLec2m9u2TMsrbfn2&#10;pTZ0Xh/rNbafrdDzj2GmsbBU7ySemyWqtyYuWWr3vXyf9R43SHCPt2S/8gl0FawIZBbqPQWOFguc&#10;GCpOTOB6QV3LNhmUFrX41x2TIVGLVK1d4AQv0FI1Qhp0zcu2C8h3HrapK5fbg6/dI6NSp3f1oOoe&#10;PCx0t1AHHbb57vU4qms7ZjOX6rerrpzdsML6Du9hA8a+ZM/0f8TenNLHunS/1W6670d24wNXWf2a&#10;WTavebi9IEB/oddd1n/oq7ZkRZ0arb30nt5trwx92O5+5mrrNvxxtaDfsm7DntD/cqeNnvuSjZ7S&#10;1UaMfc66PHmT3X33NTZouOoXQd/EunXWtv2UDPkBW7lBED1vifXp9ZQNGviMzZwzzjbs3GwbDmxT&#10;Y6af9Zv2sA2a/ri9ofdkSVO9PfbMQ3ZfFwHyrN7WtfvV9nS3a3U9c23jzh22rL3JXn2zm7029El7&#10;QOByx8Pft9cHPGxT9TyOGvO8LW0eZ11eecgef/khNcIft6EjnrG3Rr9kL/S+W/DysD39yp02dMwr&#10;trJ5obWovli8Yr09/PDd9lrPh613vydt4ZJZggg13LYDrQLNtn1qiLULTp7Tddxjk/TODJv8kt36&#10;xHfsiVeuVSNLADhFz+8bgqVeD9qEqcNscVO7LRfM8szxocV6QcJy4p6Wb7HGls3WsKpRQDTA+ox8&#10;SNB0tRop37NnVd9NWTzCGtpabPaCOfZaryfsV9f9nV151d/Zo4/fYLff81Pr8sL99saYwfZsz2ft&#10;nq73W/dB/W3irFnW780BNmj0UBs0drRs5SSbqHp2dnOL3ov9/mmHeT50XI2pVgHM0k32xgQaI+tt&#10;VuNO2ctTeleOCUb2C0L2GkOw5/AMLtlio2a329hF2/Q8HvCuqOmNh23acoHKMgEMXhitTxGcACho&#10;SkOkDiGClEkCmYkN+xxY0PglAhhUv1vXKIiRJi3Z75q4WOXqVK4+NL5O5ep2F+meIm+3jVu02674&#10;wU1/YVfe8Vf281u/qYd8rs1Z0mi93hym1tNEu+6B39gL/V+wMXPm+8Rl85ftsRGTW2UoaJ2/owrg&#10;stIL/gfNWrJBJHrY+o0aab+QofnWz/+T/dMv/oN966f/xX5z201W37jR1m6RUW9cY7fcd7MquF/Z&#10;DQ/8xH573w/smrv08tx/g92kltwND94kY/WC1avFPr1+pY2etkh/+gabunCuWghvWI8hI21x2y5b&#10;vk4Vi1ooS9SSWawWR71aH/wB7ukoQKHuawAmJMgQFCVQoI7bq/vlNp9sSPuUVQ7OC1Vhpny88rGq&#10;INLRu5PnyXK1+2T58n6ZonCJUymGa5v1AJko30BlueGEjHa9denXxXpNeN0WrF1sb80fZmPqJrgh&#10;W6oKBnf77BU7bcLCjWptN9nQqfPspQFDbOyceTJCU9TSmi+gfUkvyus2bdE0m7t8np6JVpvX2KiK&#10;eLftOfWu7RBEHH7nfZvfLGN3yzftyhv/iz3X/TfWu/dvrF/f31r//rdabxmk53r+wJ4f8k17evg3&#10;7MlB37QXh//AnhrwDeva/xv22Ot/a1ff/5cy2m/Zmcuf2KARo/T8jbBRMowT506wTbt328lzJ2zy&#10;zH72Qo/rbd7SIda0ZrHtO37U1uzcZOt2qNJub7O9lw7Zfc/daD+64W/tjqevFDD8yp4ffLMNlCEc&#10;PnekTV0+wcaveMXGNj9kD/X5G3v4te+qQvqNIKKPjVUF37PfE9ZncFfr/eajAokfWq9Rt9kbqmjH&#10;LnrWnu77S3tl2C123d3/aC/1fMBeG/S0tW2qty37ttquE5ds4+FTavlv0z1fYHXrV9pjve+z18Y+&#10;bo++/gu7r9s/2G8f+gu7+oH/Yr+696/t7m7fl4G4Q63kgTZyWhe76YFv23N97xHQD1FLa7yAfZqM&#10;VnfrNflmARFxLqttx0lVPiv72XP9fmOPPH+DGgnPC/An2tRF/a17v9tt7IwXbcmqUfbWtJet2+A7&#10;7InX9Y499Bub0zhTADrDNhxebTNbp9sdL15rv330F/bDm79jP7vz7+2+FwROT/7YfnPv9+0uNWzu&#10;eeo2e+yVJ+2nN/3Ybrjv53brQz+1bgPut2d732m/uevvBXbf1zv9E5X9sd366E+su1qIi1YtEAA3&#10;qiIcJZjqKkgYZ3vPbbNxdUPs/u4/si4DfmTP6X946vV77LZHr7Ff3vZNu/fpH9qTL//M+gy/yyYt&#10;fM2mLhls4xe9ag/3+IUNn/6KDZ0iuGmeb5v2bbJXR/xWhvQfbPC0X6h1+Ywq6QEyBn1syMRu1qX3&#10;1fbi4OvtyZ63CIheszGzpquVu8YaN+8SKKjlvqbNGjattfZ9J6xx/QHr2uMF6zHwWXtj4mDB1TJV&#10;uqsEtjJY67fawg3rrMeYV63/9F42vlEwuOA16zv5dVWiC2Xg6K4V7G86Z0tUJ63ccVL7t9qtT95i&#10;Nz32S1X8o6x5+1rbcIj4qndtxfoLqg/22oLV223cgkYbpQbZup16z6YMtPEzx9hiGbVpDS0Cp9U2&#10;vXmuWun6rcd3WvPOtTZ07mB7fOANarXPtrZde63viAH2fK8n7fUhr6guXK13kAbfOR3/lLXvvqjG&#10;xDbVo/W2sHGZNa7db7tPvqcyTYJYGf03n7V7n7ra7nzoZ3b9Hd+3K6/9e/vN3d+0FwZcZ0PGP2gv&#10;vna7PfbktTZT70fD6tnWY+QD9miPa+3up39lPd4SvL/5oL007D57ZeR9atzoXR7xgI2d/rJ173GP&#10;3XPXL+25bk/a6h3L7M3Jr9nKdW22Yc85237oPdu0Qy3taW/quXxKMDDARkzqYT31X/cccYf1Hqv3&#10;Z/QD+j+7WevWZus5+DXr0kPw/uy37aa7/tJefvVGmzK1p82vH6bGrs418H57tNt11nv4g/bmuMds&#10;dl0vq1s6WKCihnHXq+xXN/2jPfT0DdZ7wGPW7eWb7PGnfmIPP/1je+Dpn9sjT19jvXo/YH0EzVOn&#10;jbH2jRttztzJ1uvlx+zRe6+xPn272hsj+uo6R9rIqeNs6aq1skVj7f4nbrGnX7rdBozoag8/f53d&#10;/MgP7bHuv7Knelxt3fvfbN373GrdXrvN7nvolzZGdVVD63qbvKBJMLTeZs+utzcH97JB/Z6RHrPe&#10;fW4UIN5iz796kz33ym32fM9b1aC71h58/lp7a8pr9vCTv7Xb7vyR/eZ2vZPXqK64+Qd25W+/YU/3&#10;uM+6937Sbrzzaus9pKcNGzfCRk4cac+//Ljd88QN9lyvx/Xc329Dpg+WjdqhOviQGvjHbNTMZus3&#10;coYAdpwNGDnWxs1bZFMWtcqWHrP5Tftc9e0Hbdi0Ohu/cJFNXlKnd2eMDZkwX8vrBA5rBRbrbFbT&#10;LkHMXpuyXP+loMSBZbm04qBNFeDQVYT3ZZJAaNLyjuCS8DJuKR4YwQhqII38sfW7bNxitNc1tp48&#10;QEfrgpcxApcxWh+9aJdd8ev7/k+78bHv2ON6SH57908FCK+rspysl+JVtTpFf6LE+rb9IrV1ds8j&#10;j9srfXrqgROVbjmm1s9ym7ZwmR048a6t27JXlfsrapV9w3557T/YT37xV/bDq76tCmemyPOwDZs0&#10;z96aMNV27N9vL/d5xf7pJ39jN979C7vp/qsESb+wO5+6RpXqlXbzw1frYb3D7u16mz3Z/X49OAPt&#10;TRnJ+x65x4ZNYC6PA97/uLjoo14kzRewzG/HDReuUtyuHaLWyVOrJOdiIM/7oov1r6gyZK9zUaaz&#10;9QyKy3XgCJWBKPMSSBxQtAz4pMcm4SeGI8Z6BgwSdOieJon9Wa9PWGFdy1WdV4Vanb00hqGe9WDO&#10;10b3t4dlbN9S5dR7wqs2acUUW7ZtrY/+aCR2Yo1ad8t2GUGPY+Y02+RFy23Q+DF25xP3WrfeL9uc&#10;xRP0EjxuXV7+jV6mG+zR569Xa6C/taxfr8q4xabL6Kzfvdzql822OXVT7G4Zp5vvkXF66Lv22FNq&#10;Ybz8fXvqhe9Zr0FXqwX1fXu097+3Jwf8B3th+N/YK2O+Yb0nf88GzxXoTL9VRn+insFl1nvYi3bH&#10;Az/UvjfZXTKsr735gA2f8qT9+uZ/Yzfc+p/tpRfusFe6PWTdX77Txs3oYVN0Dcu3TrcxC1+314c+&#10;Yb+86Vv2g2v+i1pqP7Zn+/zSbu36bbut64/s3hd/YC+PuMGe6PMjGznvces14l57tsdt9uCjv7Wn&#10;n7vNerx+l40c/5JacHfKiH/LHun2c7vp8e/ZjU9ov2EPWvdhd9jj3a+yIaNetG/+8D/aVTf/o82o&#10;H2n7BFZte3bboKkD7KEeN9rAaS/a4OnPyWBfa0/2+Y7d89Jf2M/v/N/sn6/73+17N/+VXXnft+2G&#10;x3RvXr9ZUHe7DRzbxR55SeDQ5fs2cNQD9sbk2+2u5//K7u/2LRs67Sm1unvrxX7Kxi580qYu7Wkv&#10;D77PHnrhOvcAPaeW8usjH7b+4x+xV4ffof9aYPHKt+y6p75td6vSHT6thz3b62YBzT0C2Xvtqod+&#10;aL++78f2Y92jn9z6D/ar275rP7/pO/bTG/7BfnbD36iB8R375Z3ftZ8Ibq5VPfHw8zfZ9fd/X3Dz&#10;HbvjyZ+o4fEdu+rOv7Pf3v8Nu6XLDwSeN9jAqV3tzdlP24BJT6s1f7een2cEIwOt38R77Z5uf21d&#10;B/3YXnjjLrvn2Wt0jn+07131X+0Hv/kPdvWdf2mPdfuRPdztSuvy+jXWY9i9Athe1nfkE3b7wz+y&#10;QaOesrlLe9sb42+yfhN+bW/MuEe/80l7ccBdNmz6S3r3hrp3bMgUGSK12G/RPvc8c5U9JIM8cu5Q&#10;W7211Tbv22DDZ/W1NQe32ZaDF21522K7+7Ef2LP9fq13opst2dBga/fvsM3HjtiSjets9BI16Ja9&#10;acPmD5R62dA5r9nkxZOsfdd2a9yy1tYeEjBLC9c12+bju3SelwXJ37dnB/xU4Pq8WvDLBTi7paMC&#10;p/2qWxfZW5OH2CjBcd/hT8gwvmqLBJOjp6vVPKO/vTryLnt26JU2cPoder9H2sqt8/Q7u9mAqd2t&#10;YWO7tW3bb03rmmzKzCE2fNxranD2EOzVWd26Iz6ia2XbHnvzjd72qurQvr0ft3kLJtiBs8dsxtKx&#10;Nmzy8/bQ87+R9E4+8GMZwZ+qRf9L+96V/83B89me11q3V2+2W276tt6lu+3Nsd3spUH3C0x/aXc+&#10;/lPZit9a31GP2htTXrTuQwQ13a62fmMfsZGTX7RRY7rb4xjdh39q9730bes/8XrZkJE2Y/Fi237g&#10;iM1eMMaGT3xMhvVa3f+bbcQ4PZ99rrN+Q++xnkPutqd6X2uDZj6v96bOZtUPtdcH3KZ38cd2f5fv&#10;WI8Bd9qQMY/bYAHOK31utyefu966vHSdjP7N9vizv7Ixk160xcsmyehfazfd/V279pZv2YOP/1Lv&#10;8E02aPCT1rf/vXb73d/Sb/1ngcyvrcert9vzer979XrMBg56yp7qqvf44d8Ivn5iL3S7z95UA2/k&#10;m08IbtRg6Hu/9R70oKDsVntCtmnwsJ72RPfb7NbHfmh36Ll56Omf2guv3mBdnvmNjRr5vPVRI+WR&#10;Lr+wF3s96vA4Z0GdPfrQbXbvzf9kj975Lev16p02afLLNnxUF7v/wZ/Znbd/z15/9S7r2/c+3Y+7&#10;bPCoJ+w2Nex/fOXf2k23Xmm33v5Du/3O79lTeu9uvecH9rrA6xXizlTfPfPSXXbtbT+UfmrX3f4T&#10;u+3xn9g9z9+p+7tCz0IMxhg0Zops7rfsp9f82EZOmGwzFi637oPetPGy4eN1bW9MGaV3c45Nq2u0&#10;BSs220CVf75fL9Upg/TMLLNhUydan1Ej1IB5xZ7uNUB15DQbO69d+whkVhzy2KnpjYIWQEV5UwQt&#10;UwUzk5UCMRPwtAhoxi/db+OW7JP2C0h22uSlO9V4FLws3uneHffULMEbo7LpbanTPoIXIMbhpW6X&#10;jVq406745W3/zX5x61/bPU//TA/lDfbWdIFCl1ttzLTJdujkZdt54Ky9OmiAXXfPNfaPP/zPImBV&#10;6N2fUSVyr7Vv32XTFjTYpJkz7Y57fmv3P3yNff/K/2D/8N3/p33np//N+oycYnUt+23znvds2erD&#10;2udBu/O+6+3N4b3tmVe72rV3/tpuf/Bau7fLTfbbe39mV6nyvOr+H9lV9/7QbnzwF/Z4tzvsjkeu&#10;Fk3eYlPnzZZRPGRT6tbKMO4zorYJgiNol8j0BW3nZHDPO5DggeGrsIwE4FPpda3nbXEbc0to+9qj&#10;roUAQptAwD02Z/1Y81oPCCIEINq2QMcFhBa2CZDagA6izgU7TI5EGfoydWyfw4AhdbhtOZ8DUUAR&#10;IwPoj56vPO9/Vn49wwYFOcyRsMDhhGPiYeGadS1r9Dva1Xpqv6RU16u8hWt0flzCAhImeZom4iWg&#10;ma6ypdq+TNsaN5wQqBzz+S6a9cDiqqS7CLe0j8jQ8hKli9czL8lZVaiL7LHeT9uwuRNt0caVNm/t&#10;Apu2apY1799pq3aesDW7z9mWI5cFDtyvw7pPB9XavWDTF9erxafKctgz1kUtjDuf/YH0bbv+wb+1&#10;weOesTVbl9p7n52xlWsW29yGmTZpwSgbOuE16zP4EfvVtX9pV13/9/boszdY3zcftsee+6ldddu/&#10;t9uf+i92y3N/aQ/0/m/27PBvWo+x37Znhv219Z/zc+s56Wp7a/YzNn3hMHtRrfzHXr7G/vna/8Nu&#10;VQv9R9f+B/vZtX9hv77pr1TZ3GuP3Hud/fKf/spu+fU37fFHf2kT1ILrqxbjy8Nvsmf6/9JufOgb&#10;9vMb/qvdL2B5acDNdt8zP5VR+6E93fsX9nz/q+2VN66314bcYA8Jbp57/Xq74b5/VPn/bHfIMD+h&#10;Fued937Pnn5FoPbK9TLk37SnVYE+3vs6e2bQb+3urv9s//ijf2v/4e/+jT350j028K0nbXb9AJu6&#10;YKg91/tuGeGr7YVBV9kLg39hPUfebM8P+JXd8sR/sh/f/P+wH974F/ajW/7evnvjN/wdeFKG4zkZ&#10;/9se+qb99KZ/az+6+X+327t+027r8tcChX8QcNxpb0x/3roNu8ZeeuOH9nD3b6q13EUtrvvsOr07&#10;z/a9zbr2u04w9gt7etCv7PG+P7MHe//IHuz7T/bAq99W5dDLXn3rWbv58Wus25BH1dq+1x5Si+86&#10;GYibX/iGQOd7dtujP7Lv/vyv7VtX/if7+e1/Z3c89SOB1t/qOgUzt3zPrlYr8LZ7fmK3P/Bd+/Ud&#10;/2jX3A/c/IP99Mb/atfd90/Wa/Rj1n3U/fbC6LvslQkP2WN9rrcrb/kbe3ngg9Zz2N12/wvftS49&#10;r7Jn1GgaKjDsKkNyzV3/ZN/5xb/R8/Fj/Rc32h3P/bN1H3y7DZOxGzRa/+8zP7c+Ax60ufP72ugJ&#10;gpWev7bXh11vj7/+S7vv5d/aAz1uEtipNTrqPhs3/3kbMrmL/tvb1Dj7md37wm/tzmd+YqPn9LUT&#10;7zFvxihB37PWsn2qjZ4xSIbzUf23+i9fvVL/1w/sNQHf3OZxel+abNXuPWpBTrSZbRNsfOMIG7qg&#10;p7066iHrLwM+SMan++D7BeAP2it6pkcvGmCDZ3W3R17/lXUd+BN7ZjBg/FtbuWWibd231nYdOGwt&#10;69ZYvxE97cHuasUPeMSe6Pmg6oUpVt/0lp6ZXnqPZDhn3WQvT/hHe3HYd+ypnr9V40FA89ad9tq4&#10;J+yVoS/a9XdfZV1fudV6vHaTzZ43wPoPf9X6jxyu9323tWw9asva1shgjrcnH7vGHtQz0f3lG9T4&#10;e9wGjrvHHn7pJ/az6/+b/eAqwcrDv/JukIcevt5+8Mu/s5sf/We77bF/UH3+Q7vr3p/bi6/ebWOn&#10;v6KGwyN2/9PX2L1P/Ua6xl574xEbNO5Z69rzTnv1DRl//UfDZj5q0+t62PPdb7aHn/mFPfzyd/XM&#10;Cypm9hB8vmjT5nez+Ytetx6Dvm/d9Y53G/9r69L7erv9/m/bo09eaYNHdLGuPa7Xf3+TDZ30uLVs&#10;mGwNrTKYXX9gXV/8mRrU16nuecx69L5LUCaQ6feUPfjQVXbL3f9kT7z0G22/y5567Wbr+tqvrEu3&#10;H1qPXjdYNzVCXlH5gQL5YQLaB9Xouf+RK+35l262Z569zp57Xo2WJ9UAe+5WwcHP7ddXq+54/Ebr&#10;/dqjNnnUqwK/h+z+h/ROCo6efE736qUb7Pke99qAEd3skRdutdse+bnd8tCPZKt0LtVPg4Z3sZdf&#10;v9t6DrrXnutxnfa5Vvfx1zZubE9b2zbdXnzmRgHST+2pJ35qE8c8Z03LxtprKv/6kJtswuwnrWf/&#10;W9Wou8oeF1ze/ejPBV+/stvu+IHdc//P7Nqb/9buffDb9sJzV9vIIU/YkJ4P2ZDeT9izz95oP/31&#10;39nff+8v7cGuN9ndT95iI2dOk33YbZMXrrBJ86bZgJE97OmXH7b1O7bZqk3bbF7TCkHBNHvylQd0&#10;rwSOb76iunKozV663F7p18eefa2rGkFPqy7pbq8N62XX3vdL++HN37NHXnva5rdtVMNwk8/nM37x&#10;DsGJ7LI0tWGbzVi+zkbOWuaj0MbN3+6xLxMbdttEAcpELU9YekAKj8z4xZvslSFj7fEXX7CXBw22&#10;MfObHGKmCGym1Ef30fh6lZfGLaK7aK9SAGaPjVJ6xdV3/5Vd+8D/aTc++l/t6nv+kyqtH1iPvl1t&#10;wOC+9uZbg+2WO66xX13/z3ajyPy1wd3szgdv0gP9ii1r3aD1YbZAVDlwWD+78baf2U9+/Z/tu1f+&#10;O/vZdf9k3fv3t6mL19nStqP2+hszdOKVtmLzDv2ZT9jDD99kjz9zv3V7XTeo24P2k2u+adfc+QO7&#10;9v4f23V4Xx4T1DzxS7Wur9ILc4u9MW6IKpf+MoIzbcK8VpvXvMcaNuF1kNHX8Rs2nBIkHLeZTTK0&#10;BK21HLKZjQTLHZbBPymjfc5mNx+0PmOX2KwVu/THHbCJCzbZAoKTGrcLFBi6eVAwsl+AIaAQZOB6&#10;xRviAXBtAhCW2485lJBPxD/QQmDdQqBG+eF50bUIfBa2H9W1ATNadpDCW3JasCGA0PHxDi0g1f6A&#10;y3yVd5jRb1q84ZhgQyIIWXlLBTRLV1/Ufmf0m0/pt+jPXdpuuwSX249cFKwI5prW6Jp32MpNx1XR&#10;rbGxc1ts2pL15tPl77iglptAZsNpW7bxrDGL7KqdB+z1UYNVSY6xyY1zbd46QcyGEda+d6W17WgS&#10;rS/S+efbqq2brW37QZsnGl/attfatu62EZMH/X9o+ssvSdI0yxPMnT7VXV0JQc5uzKxmasrMzMxg&#10;qsbMzOBmzkwRHsyQEZkRGclUmZVVld1VNT09NT3Tp2enz+72t92/4e4Vyd0PetzcQFVE3ue593dF&#10;XnkFQzN2VJeNSI73whSpRYLNePPRBkZnU3j69inu0xBuPlmDL9sHY/AKG7wT/nQPdLZ26CxdTAgy&#10;KCxXEaVYJkdVMEebEJvupbn2YWS/Bwv3+rD0UIqtJy4aoQ/psXYMM4mnRjX83Q60q19Dp/IcZKbL&#10;FC8p1tYquLY/B7e+C/r+K4j5pazhMk5oYNtPEpg6tSBQ6cegtQ6+nJwGWsTMfhDx8W4Ul3tQWR1E&#10;erIdmclWVBZkCOW74Ii0w5uSIJSh8TPNbO6HKQB2jK2HCB8U/HkHDVaD8X0Hhtf1FE4bDP4O9Kqu&#10;YmjciZEZE0rThIl1J6a2DSivNiK/XI/yWgdSM21wZK4STq5CZmmFyjYAV0IHf87E3iniHg3DH+uD&#10;zHwJ0YqeaXwDE2tRmnwIVsKEOdaK6IicANQjgmOECXBo0UOTNtHI9TRyJuRdCu6+HYV1I6LzUoQm&#10;B/Dss2M8+/gejCEZDOEuBEtaxCney8dVJGY0qO5pMX/DiuFNFSLDfO9sN39HSm3ogKskITTqCCpK&#10;5KcjDB8KhAgvwYIeMkcXBh0dkNvrYQg0IDur5XZoUNyyYfI0wn+dsPK9JBwvV6qPyS2H5f0Ybj8Z&#10;x45wZmhWjsTYANyJZsLfAGZ3tZg9cOL0yRAOHyWwxQR//e0cnr47htMbBYzQFPJjZlTX1UjMy2Hj&#10;NlgKSngqOuRZm3t3Czh9No3JrSSFV4MEjTc1bcTUThq3X2zh3a+2sbjnIwD5cHJrDHNbKcTLWgRK&#10;fTRdFdav+zCx7cXoLt/nnVPc+/w6Hnx2DUevz2PzXhF794cxtZaAwdGD/KgPQ9NuxCpyQqAd5Y0w&#10;wmMWHk8zhradmDgJYOFmHJ//7h6++M1DPP5wVQTQ6noUBabt4hJN78Ec7r+1TAgKYP22l6Eigq0H&#10;Rpy9GcPSbhyFYQdW9rMMJJ/h3tuPYA5qYUsMIk8gG10w0pyHcP/FMX70i2/wk1/9HK+/fQebOzTs&#10;02Gkk0rcvjuBk5tpwoEBniyhPNADubkLGoccJpcGSYZPa6CPfaZHpqpBJD6I0pAFRWqwn6ne6dMg&#10;FLcjkXfQwMOYXonh8PoUllmro4te3Hw+ijvvjDKtO5Eb4XHMSJAZUyFdUVPns7j5bBIb1xI4vTdC&#10;gMzj7F2C1x0HA5ANdn8TcgUtsqx9wYgnJu1YXYvgCYP0j759RHOPIZ7qR3HUTIgJstcJwHM5HGyM&#10;4dnjI2ztVgi2HpxQf9YYqk6fTuPNT9YwSpMfHnejMu5CYYzAwL4oVNXwBLuQr5owxs9aWEhjdCyI&#10;2dkkyoSWzq6LcDuUuH68iErOhnJZ2GduW0XDfVEiVlRiZi2FzeNJQnYIkZwWkbwSGerDye1JrO8X&#10;4Yr2itpRmbVyu0z8Wz23wY3qhHA5zYRyVQmfvxVZ1uXdO4vYPChjZMHJsdShNOng+/oxypoYmgsg&#10;lFLw2LfDF+pFmpA0MmVlkLISZhQYHjHizt1RrG4G+PNuLGykMct6H54RzhYPY2QygbGFLI/7JFYP&#10;quy1NfzwJ085HsO4+fQ6nn/6lLCehzehZ+0zED3gsT7egSfpRKzkxfhaFqGygRrOvmJQmdubJYT/&#10;Hu99/St6y9d44/Of46NfEFw+/RPH/ud486ufYel0H8mpEnYf3MfiyR3s3H+PIeG3uP/B34uXkl58&#10;+Y/0778j+PwCBw/fxPT2OsJ5QmA+yZ56Ezfe/g3O3voj7n78Z9z55O9x59O/x71P/4H//xPufiS8&#10;+DVftz/8e3ynvMSiTbbAV+7E6KYNowL5bpfx7of3OPAR+MIq2H1qTCyMktDGWKwr+OiLT5kefou3&#10;P/4h5rdmUZ4Kok/xGjTmegzomnD92WP86p//Bz74+n/F6s4zvP3RT7B0cA3vfvoLvPfOR0jHXIjG&#10;nNg4WMT1h0eoTGXhiut4gPQIMQlEqxYKjZNp04bMVAhDS2VxMazj+7fw8Tc/o4n/A4TnO3z07b/i&#10;na/+CW/98M/44e//LwLG/4K7H/wY8ycHOOLgvP/tD/H0ix/jLf7+5zTsd3/8Tzi59y7uvv4U1x4e&#10;M2HN4e0vv6b5/0dCwu/wxW//iC9+98+EHeFSk3A7419m9wt3JgiXZ94nsIiXmwgR7wsv8SwM4UU8&#10;4/Kv+P/fcinePSAAkHA2iDAl3LXwEb//2S/+K158IVyK+Y+Er/+GT38nLNZFcPnRP+P9L/+MzwhQ&#10;H3z7B8LUHwgv/8JtESYUEl4IHcJdEp/+6i93H33xG+HMzL/iDY7Dm18+Je2+Q1N6F1s313Dt2SE/&#10;+xv84u/+C37/j/8Xvvz5PxAkPsfZo48IHsLtxcLDDX+Kz3/2S5w9PcHp81UCy9d48+t7pNx5ZCak&#10;0NhrobRfhD/bgRt3l/Djn32IT7/5IT740VdMHBvYPp5CeZwp6FqFCcsGs7cVQxMOmsAkHj0/xsNn&#10;p7jzaJtim4Ev1QqN8xVovBfhSnbAwSbsklxE18BVdMguIFKR4CFTWWZYD1O8Fv7RZhQ3ujBzoxcT&#10;17oweSzB+I4M5dl+BPMN8KYboHJehsxaQxBhvemvYJlitrpYRm/bJZiVndBJ6hD30lQj/QTiXmRW&#10;DRg5cMBfVSBcZapZiqLIpDS1xxS0IUd1cwDp6R5kp+VMnsIlkstwp+sQLnfT+DoIO00iOCUFoy/Z&#10;ECyaaOaDNEQ9mzWFkQ078vNalBfNUNgvo3PwFcKZFMs7CdZ9EG9/vsGam4Q5fIW9dgHBkRY4cldh&#10;ir2GAuFm+1qRohxGIG7AwfUZ/P0//5DC64fL34OZlSjmKErumJogFMOgqR1WJiABGFwpGk+oC96M&#10;FDkKfnBIjujEILJLTJcrhIc1NUaPnBjasSI4PkAzjuH3//IVhhdTMIekNMoS34fiGOXPlgqwRhSw&#10;p6XwUVxjMyrM0GAX9gpQWZvZm4SZihH6QBuPgY5j2gFLaBAxpsPqcghOiluHshFqZzdhS4E06ygz&#10;pcDcSRQjuzSPdTMMUYKri0AU1SHI95vb9GP3egQ7N4MoL/FvZnoxd6BnitfTzI04vpPEnadjWDx0&#10;Y/GGFxvXkzi5lsHWWgjDFSuyQyZCpAfOchcM6X6YcxJoQwS7UAe2bxGiP1rDxHoCgZwBhQkXhdqH&#10;zZM87r05i2uPU7j1fBhP31/Byd1h6lQOc0sx7OyX8P6Hu/jFT6/hjGYfzPUgzP2Z2AqJ8zpuPhvG&#10;6aMitq7HkB9X4PG7S3jx+R5+/0/v4c6LOQytODG6R83aCCE+ZcPQFoMat3HiJEgAy2L7QQybdwLY&#10;vpOm0ROYJpwIjxIyCTLzh2mMrPuQXbBgbM+O2RNhwroei5s+rK7S+K9P4uMvH+P45hIs/gFoAh2I&#10;jfVhbMNC2Itj/+4YPvnmAa7fXsbaZhl7ByNM8iVUpwO4+2wFBzfyiFe6CegK9pESMk0XjHYFpJoW&#10;aM3tMLklKI1RmwlFUxNezC5wm5ZTfOVRqsaY+oMIRPXwhwn3rMeVjQrNmPVPcFvaiWLvdorbQkhf&#10;NBBq5ehXXYRaz2CT1GFxI4aRZRchPoiVsySWz8KY23dhjGY+u8RAPJ/Eo3tbOFguYbnqxz3h7jaC&#10;yO3bPKYV9uyoA6PTPngC/TR9CxanMthl+D07XcLccg6pihuTm0M4erzJQHrKwMu6WU+iOGRDMqfH&#10;Ao/v5kEMo+M8thwXb7iHQKTHNoP6yHAIIyN+JOJG2MxSaJXdiAV0WJmPIZc1wuXpY29KYPU1EUy6&#10;kR2xYfdsir4Vgi8uRyAlRTA9gMKIjp+RFc/OxLJyQoSNnmllDxFu57RYO3FhfltPQBngmDqxthVG&#10;pigjLA6gumgS53vFSgrkhOUPlhiOJnzipS9/rBfR1ACGJyyYXnTi5EYF1RHWzLAZxwclAsw43nh7&#10;F0/ePsbqUQUbu2W8/mIDx6zXEcL05o0xvP7BTdx9sI7F1Tgm+d5337iOO8+uc+zySBa91JYE3Ozh&#10;7KgX4ayB++jENKHTzzrR2dq4Txncf+OMcDRKj/DBSSBePJjEpz/7Fh/+5DcMur/B+OosxtcXce+9&#10;zwkpf2CYJ6wIc2M+/wc8JYDMHdzHk48+wpe/JuTs77IXjzA8O0VwqmD99An953eE9l/hzoe/w7PP&#10;/xGPPvqPBJX/SID5B4IMAUmEFv7/A37/w3/Ed9ZvjWJo1YXIqBTxMQVJSCD9AiIZKybnytg9WUKc&#10;Yu0kib//4zewdjSLj756gc3DRUwuEypmkjB7utkA5yjar+Hg5nX86s//jWb9D/jxr/4RqytrWF+Z&#10;QijggMVgwHAug+FCGDpDO0kzgsJUGotbM/ycTVj9OtgjSooNk9KYncnSjuQkE82YE+NbeZL1GhPT&#10;M1x//S5e//wrvP7ZN7j/7ifYv/8cTz/5LX7yx/+Bz3/xn3H3xeuYFK5nroUJPHv47Ke/xJe//Ed8&#10;+bM/YX33ADNLJZpwFTObYWxfr2L9KE0R28JbXzzBRz/9NSnyZ3jw8d8RSoQ7gf4PUuZP2RhLWLu2&#10;zUH5xV/mqvz0/yTw/N/xEeFEuNPgk18K0EJg4e8Ll3j+cmnpf8OHBJ8PCS3CGZQPfvoHEuibuPfh&#10;R3xvYTGtf8VHX/8HPHn/Z/z7fyE0/R7vfPMhoe997J2d4uEb7+HXf/8nfPztZ3j04fvi0tfC+hbC&#10;XV/CugKbN1awc2ua0PMprj3ZZIpxU+xC2Lozgw+/+QhvffIGgfEZvvnlT/Dtr3+KG/eYHh/dxvG1&#10;TRwczbOJHTi6HWTqNDKtFHHz7SITsY0JcgDhnBI2XwuGmVgePppGgSZVqroxt1hEacTHFORkkvBj&#10;kuM/NBxEOseUOW5j+hhjbeQwOuvC0mYId59MIJqnufjOc2yFy46DCMa0qG97CZ2yGvEyQ3meiXjL&#10;D3O0GYFqD4rrKsKGAuP7/Vg4MmL5IELz38T+rXFChI/C3Q6t6yoBiy9TI/a5L1ubkwgHzDAqemEY&#10;aIVZ1YQIP6u67IN/WI2Zkzghw8f3y/CVwN7DIRqrC6XVPiRn25EhHMXHBuHO9cGRbEdseICgcRXW&#10;7BVM7rMGmdTU9kGobASGqJK/o0Bm3Im53QzWzoo87glCt5p90kbDayVMSJCfkWKBf7t6GMWjd1bg&#10;z/VD5amDhe/vzLYgUOzELMX84x/dxb/+H3+H//f/5/9kaLiNXMVAMWzD/IYTfvadzaOG2iJDt6oF&#10;zoQacSZik6cHgbQKBk87jK5OpieZOFdmfMuLhdMENu4VcfJWFTtPaIjbFiQm1Hjw9iFh9h0KvR22&#10;kAZSYzshpAUeimMwbYY3pUN1zcvjb4RvhKI5pOQ+aZCfUkNiOMe034qJVRPWjwmChMhQXo7UsBeZ&#10;0SC3yQe1Q4JBcwc8PO7+TBdChSakpzoJVC3YfpjEyJqDCaubabINO2dRbN0IMZ3ZMXNsQXimHZHZ&#10;ZmSWmgmEZtx7awTvf75JwR3D2k4Q85suDBGqzvZS+Jc/foD/9r//Fr//47s4JhAcveXHyfsu7L3h&#10;RGV1AO/9aJlwfoBPf3qdaTsER7AP/mSfeBkwVJJg8yyG04cF7J9lsH+cw/5+HotzQWyv5jE17Meb&#10;T7bwm58+wN2HKQaEISxdd4uAun2njKXjBNZuR3Dydgo33qsSgCMMShPs6QpuvJvF0s0kwlMm5Aiy&#10;xRUdCqtaArhbvIy3fJbC6VvjNNct6gnNZ1mNScLN2BqB7NYs+7nK4+9CZkGDyo4Fc2chjLE357fs&#10;WCcMLc55Mbdgx9ZGCpWhMOwBJVKjg+Ik2/XbQ1i7xe07LBCAJ7B/Moy51TD7uYRZAt/GvREcPRlj&#10;7TuouXL0yi8jndFjYtbHpG/G1Br7z9OPSjWAezfmcHo8itKQEztHIwSTPAHIzzHj328VOH46+CMa&#10;zCzkMclkPzIbw+pulqAdoAmamdBDeOOjXQKOElpNE5wemm92gKanINAx5U85kaaurx8XCBUhrG7k&#10;UGUNPSC8vLi9gUpQhc3xAB7enEaQ5u0I9MCXZG9GGTCKWqRTGlQrLkxPRwhpRURotpGSmSFDh8nt&#10;LPe5gu2zMtIlA01fgZEpD7cvg8PrJdy+N4WdvTzKBBCbswdTs2ns7o2jWLTDau6C0zyAbMyBgFsO&#10;u6UF+aQeY2UPhqt2Bvk+zND8T+8tYG1vCJVJD3tnAM4I+yejxOR8AEfHY/zdAKrDDgKKF3ff5Jhc&#10;M2PllhqL17U4JjSv7AcwscCamCTMTbsws+zB1mmO0C/lizo0TIiYsDIY2glrPUgxLAwN27A0H8LC&#10;rB+lnB2ltBvz42kcbHCc5/2YWPMgS1haOx0msASQnyaAzKpRWDPi7se74mWuG3eWsL5TIURmUCSM&#10;VCc4duMJ+CIqJIpm+n4WB2dVlOm9eoYMK8fBF+f+T8bx3kf3cO/5DoOLEfZwL3/ehmjBQj2oYPf2&#10;LgPIAaFLmN/zJX7yuz/g8fvPMHs4icPHt/D2V7/Fm5/9Bg/fecH6GeWx92N0NIbpuQqWt9dRXdjG&#10;wbNP8ejLP+LeZ7/HU/7undc/wIuPvsDTD7/Gw0//jt9nCP/sH8W5L8Ik4c3bH+I7oYKSSdTDgR9A&#10;cZoHfDePockwBTSEWMqNZMEJhbkGA+ZXoPRcYSoVCklKMRBOrSuQYIEESWGRlBLTK1n88h/+gE+F&#10;ha/u3MDwaBZjYxHEw0p4bSRXQw9cdg3MFjmsXgXhJUZC9yBZjiAzlEAw7mJDCgagomjaEGLBRGiS&#10;MQ5iZs6Jg7ujGBOuE68OYWJzHLffvIHV42XS5g6i5QLFcA+FmSiGZrxMCJ3Y3k3ixq053H90jD/+&#10;w+/xP//rf8Jv/u43GJsZYTO5sbCdJMDYUZ6mUS7rcfKwind++Aw/+q2w9sC3eP9Hwn3z34hLn4cq&#10;vTTZMN79+pekzP8C4fkzb375t3j0yY/x6W/+DOGZMl/+9r8TUoQ1H/43CItfCZNmP/u1sNgev/72&#10;D3j+0XMMr3gpYsOEu1/g69/9Hf7w57/Hj37ytXgL8Jc//QL3n63jzff38P579/HOW3dQEq5JC8Q9&#10;w7FZSDBVbeIZf3Z0YxULbPrppSQePN1lEZDUCQ87p5P44idPCS5nuPlkHqf3x3HtHo/Vk1k8e2sX&#10;B4dTYuNPjRN0CC/FwiDHSUbabkNhXoOTN0oUwRBc2UY4YjThETPmCYEPns2x+asUuC7WQwuevnPI&#10;NJVGmAKVSOswMR3D8fUZrDPdTCyZWDf9TDxyaK0X4Am3Q6Z6DU5vKwy2ZmRLDqhonHWdr6JVfh6D&#10;rjqERhVMuH2wxPn1GFPRdBeCQ40I5wVhUMGdUNKIcty/BWwdT/H7RnTLLyBfDTNhTcPkHGByssJu&#10;6IdB2Y5KmemHiSvNRixTVIJFBVaOCcr7EdaOA+NMPrHRPkTG2pGY7EVyWvi6G/Z0K9JMUNsUusqi&#10;lTDgFmvRl3YREFxQWPj+gUEUZ4I4ujMnfsbQnAeZKaOY0N3xbtZvA1KTXazZPqxfj+M6j30wq4Y1&#10;2geZsxmaUCucee7jmBLlORvOHs3jJ795C4c3RxHLS6Fz1PHYD6BLcQkX6r+L+o7zqO95DV26Rshd&#10;7YSIHvYoE1JOOBNkxpsf38I3v30bn/78Lq6/MUf43sTnv3sDn/76HvbuD3EbSphmrfzpX37N1L4B&#10;qbae4sN9rrqgJwTp7B2Q6zsJP2Vxoun6HT+WT7KIVIRJzQOYOTXBU2hDZKQZB29KcfOLXtz/Si8K&#10;8sJhACNzYcJsAo6wBQPGFkRLwuUCHotwI4G1BsHhJhoxgahyDtN7TXjySQg334oSHKWYPrWhtK2D&#10;c6QVuvQVLJ/G8fmv7zChreKDryiWyX6oNRfgdDZhdy3KxG3CDj/z7MUQ9p7G8fBHTjz62oIbHwXx&#10;4W8WGSZWKZIjeOvzVdx6sQRLeABGH/e1LNzZ2AVTrJHmIEeirMQSgeDOvRmCL9P+Ems5OIDJSR+e&#10;vr6CH//8GE8+znEfjQgRZD15NXtCCzMTdnHLgvUHaUzuebF6msLhkzK27ztpFlLYEjpqlpfwYsTa&#10;HR8OXyRw+E4cRUJMnAA5ccDvEZwevT2D4Wk9wTaM2V03ThgeZg+dyM8pWTcmTLGPVm8nsXk3Qp2y&#10;YWqKZhRnzUQ6sMTamxgJw+zuZ4AMUxcnGIoO+Dc53KV2/PyPb2OT2jZOzaiwNgsEuJlrNK1tfhaD&#10;wMZpAZmKETPzBNF9mt6EDP5SNxTOWsKBHSMVmuG0F1nCaywjx9puheZPCNpgIFyJoDLO2kvqsLCZ&#10;oR4HMDwTYE8OY3jSQQP3YW4ti9ObM1gjlGlZs32yK9A7O+kxMliyBPhIH7KLQR6rAZi9ndjaHcPO&#10;/iQ1LsXxTSHF/VooOrE2FYXH3wtLiLrA3nGEu1Es65HL6hCPq+Hz96NYsWF8PobKLOtpzs/x4H6u&#10;hPh/F45vTWL3WgnHd0axwmOzfpTF8JQVceHW8JCKL4bkjA0TNOel+TwWJlMoJ93IhGwwqNpRzDox&#10;w2CWC3PsbZ24fmsRK5sVRNMEyuUECkMMdMNmbOyVcXprCU/f2MIq4WaGUDU1RSjjGDx+bxmzR34k&#10;5zlWxyYsEIRn9h0MjEHsHhWxuZtDRljGgYHIHpciUJIhyPCYGNMiOcSgkmMQ4HEarjowmjFhqerF&#10;6c4EEkkzoY5AF5Yw5PixdztPiA1jmaA6wrouLrswsukmQJtQoeeMLscxt1HE4naFwFFAtEj4W8iI&#10;l9Ucvg443F3I5+2Ymw7Cw37RO3thCigIZko4fYPIldwIxJXwJTTUig4EYkZsn4xhnXWVnQwiM5ai&#10;Nu9RN1dQoV8k5p2IzITw6Ic/xutf/ScID9TceXCbWrSE0bkcknkbcmU30uUQ992PWHlYfFr9w49/&#10;g2c//B2OHz3A8GyefrKI++8QZL7+J0LMf8ajj/6T+MiAtz77Hb4zuRKjkHWwAKPwRrUUWROUli7E&#10;OHB2rwxZHiwXKdsRU0Dra2BSvoDkyADBRQKN4xIiOTUs3j7+TieeCBPgfv0+zfgbHOzMY2k6g4iP&#10;g2LsgUnTSYIN49OPXmBkYghaiwpKswQ6lwyBlBPOgA4zixU4/Xp0DdZC7+2nYJgQHxeu4/uQGCdF&#10;czDLM25cezyP4aWYeOYmSPgpjBdQmEhjaX8Mo4SbYLKXTajAUFGPnfUcjg/HsckBX96Ywq0H1/Hx&#10;V59g43AFhYoPW0wSD19fx82nFSzs6lnoBazssMEPsrjzdJVEXEFqXApjsB2bxzfx83/4fxFe/isO&#10;7r2PF19+jLWbc3j9Ry/wxlc/J9j8Z3zxa2GyLIHll/8LPv/pn/GrP/0rfvcf/hXf/u2f8eyDT7B8&#10;OIutm2O48Trhg3B1eL2A+w/H8dbbq3j8xjTuv5jGzdcXcXRvDh9885ACus4k48bRzSoePJjD3CwL&#10;hUkjHFKiUHRjeTXLhKRCqWxEImXB/Qe7TDBrWJiPY5KJaHo5zyS2gJv3V7FzMoI9JrKbt6dx7YRJ&#10;8XgIw0UDMgTRCo00NyahkA1i/36IJG+AJVAPR7QJVn8D038jRmfsOLhVxfxeGr00QIW+DyYboW7Y&#10;iaERK5Y3Y1ghROWrVo6xD3L1VRaoGfEURZ+pRqdrg8HYzcSWpnja0KeqQae8Hu2a88gvqwjRcvGM&#10;hzHSCmu8CzJrIxS2Fn5WHTSufkiNXQgkHRRUD03ehWjGxbotIZQNQGPvR1ffFcj6a1HMOHDt2jQO&#10;TqcIGMusmRhccQ0GdbWs1TY2Zh1U1hp4MxSJcS3CwzKCixTBah8hR4LqvINNWKAIehGpCtd8tYQX&#10;M2xBPY+Fkv3ST3BqRI+0FYMKQlZGh+yUHf6Chmmlj3VpxcS2HUPrg0zmJv5MBXOkG4G8AW6KkTHa&#10;Cke2B4EhKaa2hcsRRQYHGyz+LgxoG6CydcEYoGm7urjPrajtehXtiho00QTaeUzVrk7kRt149NYB&#10;Hrx1hOcf38TurWkm+ADm9pP48GcP8OG39/G3//mHbPxtjlcRn//sddx6uoFO6Xk4g0oa0jQsbhWk&#10;+l6kqjSJpAlyS494R9bySRB3357As8+2cfO9JUydejFxZkZqsxbLL5px+FUrdj9uwf1vLDh508X0&#10;L5xa7oOc42t0tTKNSim6Wpj4tdHfgtg4jWa4B5nFPqSnG1GYbUdqqguj+wYUthXwTnTAXGyGZ6gP&#10;XoYoa7Qb4aIUW9diTIppaDS1qPDYVrLdBN82wpQTK28GuS3cjyd9WLqpwSiB1EtNmmNtlmY98FOX&#10;gkyTkSE7bNSukDDpcpEhYIPBJiuHm1DkzyiQZTgqU3yDNMOj02ksr6UIFVaES9QQhppwmXWRUyKY&#10;lsIZ62HN0CyOaUynaZw+GsPjd6dx6y0m/bs5BpOICLbOFKF5woYiASa1IEN1z4zRAxNmTmwECA2K&#10;CxKMLCixuh+mphRx/+11nDyawtq1PEJFOTzcz8R4P+YO2FPHNhzejWKW4Wplw4YtGtTquh/pfB8y&#10;1UEM8XOEO25uvDGLpespBi0PHrxYwOK8B3eoZScPaKQHZvHM4+GTJQjL6B9QW8YYWE2EleE5MxZP&#10;Ixg/8qCyTT05zuHkxiTObk8hV9WiMKIlBLkZEFJYWi8ilrbSMOVY3o/i7HkRN98Yx9C0B6UJBiFq&#10;QHXEh1yORjvqwcpKCm6/HO19lyDTN8NX0MGQkkITlxBgemBJDEJl7ySIsz/9aqTYt3PjBD0a+Rh7&#10;ZZHjUiyaYHB0QmZugt7RjECoG35/H/T6VkzNJDC7mMH4bBrTqyWsH0/iOsPfAkHlrc9O8OnX9/Hw&#10;zTUG0mPs3aRpL7gQTvRieT3PzyKARa3iZ3rpUXMTSeQjFgwl3AxAMijlhDlpBxIhLWL+Aeg0TVBp&#10;2zBMzzm7PYuDY8LcXADLhJix8RDrZhj3Hu1yv0NYWsxiajqKuaU4ts4YgtapVTNa5NfMGDu0YfrQ&#10;jrXrPvbuEBYZjswBal5ARo/ph4XHxZcfhCstQTA1wBBmxOpciGDlxfS4FRmGG2+kiyDXiUBCgolZ&#10;N24xHCVHbDDxeCamTRjdoO5v85hs+lGa0WNyLYQcfXSDoa/A7YtnGOiEs0N8z2B8gNptwdxiBPkC&#10;9cnZB3+Q20Lt0XuouYTPIKElFJfBF+snzAzA5GbAsgzCTi20h2SIUuMX9gs4vD/BOh7H0cMZZDiO&#10;x09f4OEnf8SHv/7fsfvkGVQ+wlglIJ44iKV47PNORFkrMkMv2SOINz/4Me6/+WM8/eQnePHV59i7&#10;tYOxuSLUNhWmdnbos38SF8p775vf8WdH+E6axiNMOrJ5JDDZZUx9MujdSvTr20l8euydLtIcrJBb&#10;26F1dFO4W6Gk8FuCTEq+GqhcVzFouUIRoPHfzePTL2/ijec38N6bd/G7n32AtYUEDOorKGUpJB4m&#10;srAVHo+G8EKxM3SRvNWQqLtR03AeDpce0ZgL7oABrf0XxVPz2TknjLFWpqZu8bS8cM29V3ee29LO&#10;be2Gzs1GsEug5te+lBLRvAoy7StweZswPGTGzloRqbQB12jYh2ejeP35Dr7++gFu3Z0WZ5tfvzbM&#10;YiyxAeVs1gEaogTuYBuN2kyidaA0rkAg00FizeLg5g7pfQ/XH72FP/zzf8fH3/6WRbiNmYMxvPHF&#10;Y7zz5Qf46Jsf4dd//mf81//x/+DvjWNspQ6PPyrjH//LP+GHv/oH3H3jbdx6fsTi8mJ+P4CV/QiO&#10;rmfw/J0pXLsfweKOHSu7FO29FLaP0thicn/36118+QtC3xTTyE4Yj95Yw9JmCpNzPuQrOgTCPchm&#10;KDJM0jPjfixOM2mNEUCqpHwW7a2bs3j6fBdn1+dxcm0W61slHJ6WsbETxzbN4Wg3j/u3R3HAtFcd&#10;l2FkVk24IxTxb81epmd/K4u2C9PrUTx87wDlZRZ9VQGDvxPN3a9BpmxiwStFiJmaD7EpaBj+Nv5t&#10;FzxMN3rTAPRmObr7OXaDDdDa2mEm3ferW5Ed9lLI7UgMtyI/y4YsdsPOlOVKKBAsmGhAeuiDPVBx&#10;fDukDRhUd2JxdQgjbI6h4SiGRuPIsSG8YS3auy+hsfU1yLUtKI8LkzEzUFD0gmktdrjfbm5LkDVt&#10;5WcrCUZ6TzvcFIhwWQFzqB2h8l8mvY4uuDG1EqC5yWEijHhZP864AVqPnL3iIRTmCWaNCKdM3J4O&#10;RLmdRRqII0kTZ2JZ3KOQ3kjSTJh8V/QozlIsCJ2RohX22ABs8T7YUzRHGkeIx9EUaWbqaofMVItW&#10;ApjKNEiI6UW3ohU96hY09l1EU/9l9PIzBUFZORwjZC/h4588xqc/e4S9u+MoLzhhCNUjP2OlYRv5&#10;0qFI0/Gm5Th+MIM3vzjB0lEOZw+W8O0vP8bT16/DwzFTGDvQp+uBwi6cCpaiV1mLIMVz+1Yeew+q&#10;WKUBTjA5ZreZVBeaMXzWi7V3+rD7oQxrzxXYemzG+LoG3kQHA4MJPo9wZwQNIUo98TVDYmjAgKUF&#10;PibK1PQgxjd0GF1RYXhVidKmEsmVPgSmOmlqjbBlJfAydESqcgLVIFOZFHZfE9OxDMk0zXyRKXJB&#10;jdmbfuQ3NNB5LlGrmmELyzA8n8AkTSk36RNh0x5TEnh7oHX38Nh7sX93CKkRObypfgwYCcOeVniz&#10;wvpSDAIFM8dQD4mmAdaAlDBmRGbWjKEVD3KEg0zZRHgIEpgH2QN+rJxE8MYPd/Dxz2/SKCOorlg5&#10;1lmcvLGKh++f4LOfP8XUegCj6zak5pheh9pQ3Tdi70UYI7s9hFoJSksKzOwEsH9vCiePl3Asvpjs&#10;GS7ihIb5gwB274dx8NSJm+8TKm7LMUwYnt33YPWaj6DfxzQ9gP3bMYwsafg9v3hb/PyJj+/hwtSq&#10;Btv8vQfvl5l4Q5jeDdHkjghbN3F8fwZD1BJfpJ/BUcbt9KKyacUQX8IcJeGsgKA/kwSg0QknFmaC&#10;DIIWrKzmURp2I5xREUDtyC7aUFpzimeTMxUL/DE1PBEVjcmI6fkkKuMRGqwFEmkjunsuUqtb4CrL&#10;oAj1YtDfj0GmfV+e4YFQI1wCjSa1WJiO4HCtgOkxD3z+XkRolkIQGp1lUKUfuPk9g7EBwyM07bvL&#10;GBMmp25kcXqHYXm3Ql1NiotJ7t0awqc/eUgzXeRxzqA87RQnwJvoG6GEgVqaxMRclsZshMXay2Dt&#10;x1jGB5d+EAZlH6zGQWTjDsKLBjkGF62mHVJpG0PROgHNjxD7eIVANzUXhcXRB4tLDatXKa6Gu7w+&#10;JO5/hPt0fHdSnNgfmdCgtGKjdloxumbFNOvh9DmhZN9BwO+DLaAg8FuQ5mtnb4gaHcXmhgcv7g/j&#10;k7e3MDvpQDjSweBGuIj3wuxsZQDJi5feptaDiFa09Ee9OPdtfi/HPnEhUu4hpDeKvVmZtDG4DmHr&#10;oEwA1eD4+hR1LErwCmCJYTLMz08njAiH1TAxxKjp/2oTIbrMbaoa6Y1mjq2E2t0MhamVWtSEHlUT&#10;DM4elEb53teKBEg/Zre82LyWwYsP7+GHP/tbfPO3/xm3337B7YrCGZWzV5WIF/2ojuYxMz8Cu0fP&#10;EKVGthwiiKfwzmfP8Ys//hQnd08ImyOYWRplAA7Bz5raOjvGD3/+Hwk5H2F/fxnfSZStpKsGHohJ&#10;zC9PQMlB0zpIxJZOuEjYQ/zQyZUSwqSkSNZF0KjFoKGGG8EddNWg33Qeg+YGeJN6PH77ECe3FrB3&#10;PI0nzw8wNORi4q4TZ4rHElKCTB5JwovNKoPVI4WcqdIRkpMilTQ7Fc2tGeG4Gw9eP8XhvUU40wPQ&#10;BppgiXcw0bRCzeLXepjgXTS4oBrF8Rgi3K48m0Q4Y1SaCHJg9TCzmJwkyErJgZs3F/Gb376Djz48&#10;xRpJeJlCtjyjxiJJeI0Gtb4ZwvN3Z3D9YRmFYT0SWSULmymTCbxAY4kSmvSENZ25neYcxQ9//Bbe&#10;/eAZPvz0I/zop9/iR7/6sbhi5fSeC5mZXtx4XqFBjGGaSaky/wMsHH2fabAO2zSzn/3xG3z85YfY&#10;PZ7H6kEBS0xwwi26yxSqNz5Yw40Hoyz8KNbWk9ginJxcqxJWohRMJ5MOU8YWSXpaw7Fggh1RIFmh&#10;AK5FsbJTwMHJKEplA1Kk8bkxJhiCzMJkAIe7QzjYHsKN0wlxrYLlzTR2DqvY2CoT5HYxxt+NJ3tw&#10;zPd/8WgGX315DfceL1C8ivAKp2vtDYhw7LTWZnQy9c+ejmKbZO2nCNlouF4SuURxhWbeQDOUwRno&#10;Z/00cky7xImduaoVcYKrUtuJ1s7L6BtohtkmYcN3wWjthtXZgXCyF7FCJ01AhuI8gXXCyHqSE1ia&#10;WGOthOMmKAjPNQST5o4rUOt64fLosL4+hpOjcZgNV+C0NSAekcOg4za55cjnrQhQIN2+LkQpIjfu&#10;bCKZCyJdCjFV9KNPW4/MqFecmBbJaLC+zeRwNobqjB2+YBdu35nA0VmVEBOHg0lQ51fATiGOV0KQ&#10;DDbDw3p10egCMZV4WSs9RmgoC2dmejC7GcPRgxHEhhXYuFZAZdaGAlNTgTDoTnTTNPuRmbQyiQ6K&#10;ZwtiNKsgA4RwOcfuHyQQch8Je22SOnTKGtBGaKvruAy5pYu17sDUWkQ0oOSoAYESk1CsCe4Cf7ag&#10;xwhTlr9gJfTZGC560Sp7lSnIBqO3hUm/gk++ehNLq9OYmR2DP2SCO6rjdrowvh3g7wlnXuVwE3gS&#10;VRvSky4kZ61M7mGUtgiYNNzoQium7/dj8YkCJx95MbrfB5Xn+zB46gjSVmTzwunsToJrGzR2wguB&#10;rFN9gb3ci/lDH+Z2rbj2MIPrr5cxfczkNdMD7zAhktvvJ7h4skx4hX6ES31MiRosLPtYr1kc3hlB&#10;aEhBCOL+BpoJwRfQL6EmGCTiUguV2RSqNIxYhSZFLRDOlKns/WiWXEGnoo6g08NAdgWumIIAKCGw&#10;XYU5LBH3MzlsRbv8NZiEiahVO/JL7LM1L2JjeiZXD8bnItg+riBV1sKTYj1V+5Gfpvk8mcPdtzYw&#10;d5xFcdWLib0Ebr+zihtPJzG37UJ8mGNdbUNkYQCz912YvqfB2lMdjt5M4Zu/f4SdWxXxLME0+3eK&#10;wPvoszPsP1omxHuxfr2Io6fCirMhrDwYQPXwKso7HXAPNSA61Y/yOvVlg+O9zWS9q8WLL+awe7uA&#10;1IQSo9sWZDlWwbFurNzy4+hJBvkpAz779jF+8tuPCDEbDCY2xKkj2RGGlWUTpnad/79F/ainUybW&#10;qgZzq0HsUqf2dnKYmvAQXlIYHiOssHaHZg0EURshN4lDfm6paoHT14f8qB3FKRcDCcdkOkCgdSIR&#10;M7M/B5BhbQhzJowBCfSEEDXrQ6a9BFeoDVGOd2XJiJW9NHIlO/VhgOm+GzZXLwFWIq5FY3PTl1QM&#10;DdSZbIb7TdAZm/ajSFAvlAlrRwXEykrWzgAmaaTb1yewdWcWOQaHZNUBE31jQEGdSNuosxUs7YxQ&#10;0wOYGAvj1vEcnt7dRTJkg6SjDg7zIEpFL1SKGvh9/QgG5djZHcfOPl+HIzwGnr+AXEIHg7ULJqcU&#10;Tq+C20FNKbiRYQ+u7xZx9nCRfcXeGTejsEgNmKdPEWZKrJ+JRe7vBo93QQ1nsINAJEE8NIjNlSxm&#10;Rj3YXIpgczmKm6dVal0UkSjrjoF8ZNKLtf0iIUCY/ybHBIF6di+GvTsV3HxUxei8U7z07cvTP13t&#10;cAWl3OYKA58wz6ceGtMVWGzUg6UcEkEDjDqGJ+EuUE0LFucSDLFVON0MkDzOC3tJ7Nzk+M+7eJwc&#10;GGfYNJt70TNYJ94lPLeZYz0t4tod8sNWGgsExfVrebz49ARHd9ZRmkxhjHC0tlvGw9d38OCNQ461&#10;F9W5IVQmcgjHLAzfGoxOebF7VEKV0KoydNJ7w2SJJQb7KawybAeTUkQKRtx+fobNozmEQhZ8R7jN&#10;LzvswdxamWnJCIdHBRvTnYFkl6UBbhzMkYhKeP3d11kcO1BSLPpYAHJDCxQ0jB7dq5AYr1JQ5EzM&#10;agRyakxvkub2I3jGRn7jvT0UaRKFqg8LiwUkaQDBCFOsrZPpysBCN1Nw1PxbihKFW27ugUTXAmtE&#10;RvHtZJF3wBLuhzkwCCMFyBGUiLOll7arUBjaYPMOIjdEA85y232DbCAlvEGdWPxffvUWPnr/AZZm&#10;fJgoGXC4ksPxVhGJcAcKTHmHu1k8vD+Hw2slFDnY4ZQEQxSscLKTjd2O9QMb5jcppul/S5M+j+mF&#10;FAl/gzRYwORMAnfuEdSOytg6ySA+0omh1TZkpurYKI1MbE1MSrVYOunG0oGedOxGbsxE8h3F8bUp&#10;XL83hPEVI4HEiPF5Fc1ToGAn1tYSWFoJYmbRgSqPzcSiG7NrHv5rY/oLYGrGj9OzaYyMhJhEE6Rp&#10;QhAT3N71HPbP8nj6fAGrFI69pQzWxqJYpLDfIUx+/fkzzE0S3hYD2Gahp4S1CSbcWCW97xyOIpnS&#10;0/B12GXiunt/HA8ezmFs0s3Uy3H1thNm69Cm+B46dN+nUNuxySQr3IaqsbciX6XoTYbhZUqSqM4z&#10;vV+Fzt6HYIrJlhATjXThgEX9+NYsHp4u4HffvIWdlQiKJabq0kXkJ+uQnWlEZLwR5TXCwJCEoNpI&#10;YG2DgiAkLF42YGxGOxumT9kumnrXYCMG9cJtyTWE6UuQ689BoT4vXg8frthRKJkRjKpgICjJdd24&#10;0nAOJjvT/kgYC6yB5b0Kwa/A8S2zTk/w1bfPEYgwdadpYMF2is8gEnyF+P/SqBN6Wxeaei8wJSnE&#10;+rza+hLm1gvidfTynJ1GZaKpUZyHDBTOEG6/WMJXv3/Mnxlx9/U5jAjzsBJMpTzuvnQ/67sDVkK5&#10;nnDuJNAIZ7YkqotQWhqYMnRQWQdY88Itp1bCuhSuqAEbBMe9uyVEKj1wZdpo+G0Yo+mkZ1m7Y0pE&#10;aTiBIT1sTLAWppweXR0a+8+hQ3aV6YvbtVREuhzF2Z1j7B6uYGJ2iGl4AF6CqLDOS3UpgGhRxz7r&#10;RJTfK87bxFvCN29R5KblCI32o7CiwuQNBfY+tGDjTTWW7hkgMb+C2u5/x7E4Dw97NZinyE6aINFf&#10;RpP8VagJTpGKHNUFA6ZWTWLdb92MY+FaQLxcGKh0oTBjRIzbHi7rkBwzIjWqo/5ocHo6gnt3Vlmr&#10;IcioSQ5CkNxwFR2d55mkjfAlzdC7pRREB0J5i5js5OZOKK0StA00oGOwCQ2EwS5FMwZYL91Kgo+6&#10;FZ3yKxzLHgQLGnERPpWnDRJbK1w01+AEwZdmk5y2ECTsNIcI02wCvuwg4YpgVR1Aif14441F3Hh9&#10;GUXCTmbRieSMlQYcEJeIH5qxIFTsQ2yKIYM1Xb2uR/XmIEbOVHj7Z4f4/FfPaa7TKEwFMbSQwCTB&#10;cvxgCKXVJIaWacobbhQX5BjbtFBTuE+el+EpNyAwwiAXb0JkzID8ihmJ+V5kVtr593p89cv7+Mmv&#10;n9O49IiMaMQFD3OzGlSXtSjP6rF6bYjwWMLoAmFU2LdpNUZXLOJCiKPUmLmDBIYW/chNs+8JjssH&#10;cWwfZNhTclQq7KewFBXCyfKGF+NLUqyeKLF2rMDCxgB2Tx0ojA3wZWCIpKeUqXcFGypM7slUHzLl&#10;Pmq9HHdejDGkTSI3rEJmaAAe1obT3kGgUGF+R1gEkknc10FYIWTy+3qGHDvNd3IxicWVPOIxNVL8&#10;2eiwnZDAMSKoDo868OjJAh48XmRNSBBI9mNyIci/SWBkkbrK0Gp19iAWVGJntYps1AoXYSqWsqBc&#10;9eOLTx7g2s4ERoohFHMRdHbWQzLQBJmmiUHlIkwM2RZzF6rViAgvY9MhamMCJls33H4Z7C4en9EQ&#10;rA4JvAE1IgzywiX7pfUSlrfLrPkwe5rANWJGpqpDkR4zv+zA7KIe6Vwrw30bNcOCg1slvP/RNSzT&#10;32bHAuJVi0Vuu9vbAw+Bz02IqhJqRqd8SLNXghkC1oybgFFkEPNj+WgM1wjUwsrXJoY2QX8HtdwH&#10;RSs9fRAW9k8qrUa5YOF75xD1KqEeJMjoWqGRN8NmliAZM8BDTfAFVTATYKIl9iu3f5vesnvA1waB&#10;emsckyNxePieiYwWC2vCJOZZbN2YIgjHCOR53Hqxju07MwwcJoyxf4aXw7j9bA/D0zHqoAyTK356&#10;GuH42jB9LYaVTQb2vTJrTA2dsZu63UVusNMD7awTFSJZBSzeLvHOxxLBcZPj8B1hldte0qzW1Sfe&#10;YbTIwU1lrVDqGmB1K7BJkbv98A7feIsbOY0+eSsa2l9Dr7wBXRSADsU59JvqKJT16GJy1Pm7mNjY&#10;xIteps48Du6OIzPmhj9tQmU8QKo2I8tGKE36sHE0CkdkEFpvBxTONjgSWr6MNK5+JqVe6LixwkqN&#10;gbQwz6CdyYeURkOKpI3QOTphdLJxSy4WZp+YhEMRMxT6TlKaDdGMkXTZhXUC0+yoBftrAdw+LmOC&#10;5lIpacVrh/F0H8LhPlKcBHmK5htvb+DTH97GXRp3aaIfcztdyE6+gsm9l/D4Uw/++E8fY3yGAFbw&#10;IcTCyFTZRPNmLO+EaUo062wj4qNNyMwwTTP1LJ9psXvHLqYwoYnWD8fwiPT5znuHuH5zkiKQ5jZo&#10;OGBy7O5XsTAfwNgwgWk2wgJ1Y2TaivKYDmOEmHHhmFKUUvlBFAl9IRJ6LNiDMsX0kbC65WkFb721&#10;hzt3F3CLaePWrTksslBev7uOh2dz2FnMYbzsxMqsH1OjHIu8FlMUgKOdImbHw5ieCSORV7ARG1Dm&#10;sXiHx+LspIj5uQBm5kJwBbqhNF+g2LdAHWJKTTcgOaHF9EaWkDfN7QxBZ21Fa/dL6JVehdrYgkRW&#10;hTff2MH2egobSwQyQqa6+2WsTYbw5z+8jcVlpv7CRWh9fw2p83vQxC/BUWqFPloPmaMGKmcTVK4W&#10;SM1NkNu7CTG9NJ1mdNCU/ARUm0PBz2qElCKjNNRDJaRpcwPMpnpEKHDuMI12YQh6i5wJMIypuSwB&#10;VYvFzTzGKIZTq1ncfLKKBy+4r/eWOQbjePpwEwHCu024FdgjvLq5nXlEYibCzyAkmg409l2FR7i1&#10;Pyrj9tMoyirkKSLCM31SJTe2jsYxsxlhH8jYAyGCJY8RG1OYqJwsaWAJUCxcTeIkYuFsg4+AKCzP&#10;3tzzGtoJZkaHlsAlZUhoh4yAXqQZRIpamrsCxmAt7PEW8TJTZHQA0UmFuEpwoKKEI9cHhVtYdFLJ&#10;3pGgnf3ZJLkAiZp1mbdTzEwiyFkcBiwvz1OEc7BF+gkLZoxueDC7S+OZacYik/wMU31+Uofx9RAN&#10;ViHeQbJykkNlRYu1JwasvtDh7HMvFm+roXRcwvmmv0JN27+B2XuF4K7AgOEyoakOF9tfgYmfkagS&#10;3GjmhVEpjV1NMaMGMGl7Sh00ZzXc8V5xPZ04xc7NlBUucL9yCtx6OMHkFWavqeCIS9DQdRHnr3wX&#10;g6omdMqaoHUqoLKx93IMRSmDeAeO2kz9sBHeZK1o669HTcdFgoxwilvJ0CTHpeZXxZW940M2WNhD&#10;wbwGIytx1rMXRuHurpyKMOiAt6jk/rMnKbTTmzFxvQsXAcZXYUKeEMac4z0mQIALo1txgoIPh/fn&#10;qWtVcQ0aX0ZCoNQiv+nG0DHNnSFm7MyDG+8t44Ov7zEYjmB2vYzyfBzVtRTS7DVfyULYoOFyPNLj&#10;EkSGetlzwtlIftYEt3PDAj9BQJgzFR1TIDQmIaR04PobY9g4zGCHRraxPYQcg2eMtVYhMC4eeFGc&#10;0WFkzYlbr89gdtPH/aIuHRHkT9LYuFnF4mFOvHNuhMGpMGcVF/p79MYqfK5uOIwEbJpGOqOi0YRx&#10;fGsERw+q1EUrxnd4jDb6MLzUg8fvVfDmJ8us9wpuP1jG0fEo1jejWDskFFfasXk9yNQcFSeImv11&#10;HOc6WNyXEAz2I+BTIU4QtTjamMS7MTHlYL81wBnsgolgmSkbCQg2VCsGXDspYXpeuB2Z45RWYIeJ&#10;/Z0PaIwcs1keu429vDgHb2YxgqObFRzdqBKCR6l5BFN6hnADicPeKxr0F189IxxvIORWQjPQgmTE&#10;gXGGPn+4lyBeR7PVEvjZXwzXvjBBlHUTiGvoD1bceaPEXjFhatHKMOuBm4FbZeuBwSODhrDkYyBc&#10;3S/g5uNxzC9FsLQYwwS9aGnRjvk1EybXTQiVu1ElCK8dJFGkHtsdUnicMkSF4xHi/kVUMDLoC2d3&#10;glGC6KgX1QkXEkUNMiPclhyPWVjHHpQzCKlQIBAkx5w0+S70SC/xPX30yAD730WY43ivxvD8xQr2&#10;ON6PnqxhdSWFDH3Xy88N+Q3o6b2CWG4Ad94sY2jWwX7uZp8QZM/SWGeIqS66CKtJLBOsUjyOYQaA&#10;DfbG/llZnL9VnbYx0DHw3KigMC1MFA5i+2ZBDHGlKQOKI0p6XhdyZS2Dq509ZWAvyuAIMrjS3/Ks&#10;fw09XK5tpN8zWLjrGVKvosz9mJiMYY+ANruSQJnH4Tu5aoy/oMCl1peZmNtopG7SmV+cp2CyC9ej&#10;jBRyPQzmQbR316Kl4ypa2mvw2oV/j9aeK0wzLejW1qDPWIN+cz2U7haYo71saA/Wr42K95gLK3jG&#10;R4wUI4MIG2lh5nJaT7HSwZtUQStcx2TqNdNwHPy+1j9I8ZXSXArYO5uh4NaxYEhrBIAQzV5HkEmO&#10;mOBJKnhwJYQVDbSmXkhobAYXE2uQKVG4Ra5qxNF2EdcISbNzXsxOmzEzTAAId1L8XiV8vcriV2Js&#10;3INjGvDHHzzFD794h8Zn4HZdgq/47xCd+Cus3u7C2Ysw9yfFIuqlkRlxcDKCmeUAUsNKDpIZwhLp&#10;kaqMqYXilmzi5/cQaoIsShdWD4LiokMzWwUOfB5H16axczCMjf0iJuatLBbhEosS6YIWt7i/z+7t&#10;4KN3bmF/u4p7t+cJESOYnLIgxyQVL0gRywwgX5RgeJhJONeJWIhEnZAjzLQ9T4pd3YhhdydB8HBj&#10;lrAyOx8S71iKx/owMeLBWNWNeTb/AgHz4cMFTE/aMcQGTSV74XDUIZFQYIhFVOJY7Cxm8P7zPWyv&#10;5sSFkvKTaop3P/o9r0LufQnWSBNh1IKRqQALU1jQSobuvvOQK2sQClNY/e0ExB6mkqtw+s5xHGto&#10;8D3IVKSkaaaJWDfh+TK6lFehCtCMoo1QeevE52IpLa3QuXsgs7ShXdqAmvZXUdt2ERfqBXhuQa+s&#10;Bf2yNphtg9AbO+H2SKFn0ccIdkJqmRry49bBPCEuzqRGo13JMhG6mBrzBOooa8iJ+W0mhdUIayWI&#10;m9c3Uci7kU9bYdI3IRBiyk4omXhkBOQBdPZfRXPvJTR2nEdjG+tHUgOzox+OUB8N2wUPj1sir8TK&#10;VhozfE+LvxkqQx33WwKnV4ZwzAyzsxsyPZMde8ZIIIwPW+BhrVp8A2jruwJfRI0EBWlygcC3Pyb+&#10;m6tYmbQ0sAVa+Grjq4vH7AJ6jZdgTnTDU6DhZrphz/Wij0FCgLxuAku77Cp6VPU0bAFY+rkdrLOs&#10;GvuHDBSEd5e/VYSpqU07k3cPCpM1KIzwNVpPEeqhGP9l8u3dJ/ME1Dy2r2WxdOjE9A0ldj804M5X&#10;FMMDQlFcDruvE95YPce1k/t3mdAnR9dgPZoHXmONtKFM80xzzIcmlRQxNQVWgK1OOLPtOH08iifv&#10;blCkaiAjeAp3VySLakSLenhzUkKBgZ+TZAIfxKCiHv0DNZASXIQzaSLgmbogNbSyRi7jassraO9r&#10;RlNnE2pbr+BS46toldSjR8nUZpTiSuNrhKwLBEgNt0uOQUsDXMlBjkWf+IgCDw1ReJ6TN6tDdtyJ&#10;AMEynNXyOFngjA3SbBRITyvgyXeLl3wq0wSrEQfG1hJMmUzWBKAUw9ncZpi/KyW86FHc4O+seeDn&#10;fpd2ePyOghhbctCU6pHMm/HwnWMcPl6Cr2yi5tjEeTvCzQlZwmNx1kRAUou3vgqPc9i8WcTkVgQ6&#10;1o63YIIt3SuuOntwUsXBcZJBQ4NsoR+R1CCyowaCkQnrp2ks7yWxtpfA+58d4fbjKRzcz2Nqz4Pq&#10;th3DOwwzqyqGNRdOH/C97tDY3lvAISFkqGKkxlBXFtyEAR+Wt5OEk7K4uvDMPkPPdgQ3nszi+ccr&#10;/Ls01vYj2CcMHd+dwcMXm/jln17gy9/fxL33JvHplzuYGTXC52iGxsCg4WVQod64vfQdQqQn2Mkx&#10;5s/sBOAxbtt8gj9vgT+moh9Rg6/NY20py9Qfph4mRKhfPSyJz1R6yFe+qkWJ0HjtDqFw2Y2lzQAO&#10;72Rw8/kIHr45jwePZ1BgeI1HNMjH7PjwzVv48vOHeP58C4cMF5srScwRIEcIb+kpBsPlVmzeMeHJ&#10;Z+N48fkGsmMqVKmppkA7QVCPN7+axf7dEIZnVATsKLzUR62pGwa7Gns3F3H92Sre/upQBMfCOGuE&#10;mjvMWh6d5+eP9Yu3uWdnCfGE4MU5P4ZzNhTSTgwPETxTGihtLexlBh17B8OjDGOTwtl5YVkKPcFK&#10;Co2jF86ECYagmp7L8D6kxf49hvWtIPyZHiSHJVikB+WGDXATEMvjfpw+WsDpG3N49Knw/LQtVOh9&#10;VYZKD6Feq2SgLxhw9CyFoxcebN21E7yq+PbbuwQuJybWrZg4JIivUJ/4/w36TLFCsNkPEXYTWLkW&#10;RmmOgXHTSSjOIUptm91JEYyT4srNCmc9ilN2emsfWYEa72hAh+YcJMKNFJ5OhikPxqfdiNLLcuwF&#10;DwHS5GyFl+G+QK0enQkhP+zG+Goa83sj+I4rrMfUUplkaUa35ArsNAC3kF6MvahtvoRXL72KVy+8&#10;DKvHiDCFvZlkdqX5NVxpeg3dgy3Qu5hwNA1okZ1Hs+xltChegjs9iHBJS1N3Y/lgCJMradx5to3j&#10;m3P46a/fonmZYSWwpIdtJC817MkBWGhi5mgPxUqFaEmPHBvv7MGEOPciN2QXF/ESVmeVUaQEQZZb&#10;O6BkGh/UNxOuumB20VD17TARelxMesGEcKuuYDw9KJbNSCaVcLpb2dhKGlEDTI4mtEl+gPrO78Fg&#10;a8PYFEWHvx/loNsDnZjdt2HzST8mTurY4C0Ij5AER4TJxQ3ipaoIDSfPgatO6PleNXjwbIniUBQn&#10;wKWZEvNjGpJolgnfhfK0haQsPPuihJWdCcyuMhmwmI2Oeg5Mv/h00+m1LFok/x51HX/FAetDLMFU&#10;aOmFXteGcEAOo6YW02NMSzMOUZziFM8kk2yKAJCK92OORfjZxzfw+otDvPvRDXz82Zl4jTNfNjCx&#10;uFEljc8shHB2cwa//8MnTDZBPH99Dac3hWeL2JFItyCbH4DH1wwLRdVqpXFxO4Q1BaaGQ9hdr2B5&#10;PoNoWMXPJ4BWWfBZKYWbjZ7VI5HqR5XiXC7IkAr1YEhYqyfSx+TWDKPhImHxZXEy9OpODErDKyTt&#10;q3An6uBIdKBbXod+VS8UPo6ntx4abzPU7g6OZ4t4iaZZehENkvO4yMT8yuWXcbn2Ii5feQ2dvY0Y&#10;mylDqx9ES/15GBWd8BFknATM8VEPVueymB/PIJdyQDJ4RVwbJcvjECsaURz1EZ4V/FomApedBh8N&#10;a6FRtWF+LIk0vx6UXYHa0gmdVZij00+IbsLlxu/hcv0rGFC0QqlrpVh1we6mKY8zNRO+Ayk5slUz&#10;DVgOb5RpztwFt1+FZMaGZNokriLq9EhEiPKnddB622EIdCDMlGGhIVkIAR6aZGbEDW9KCzsBMFvR&#10;QW+9xO3shMPbiR4er7bBBvQS6s0UTAOTrImQuHGtjGv3FqB3sg98TUy3LYRDKcIUO19cIqZdD493&#10;foymF2yF3d8mLoT35PkS5tb64Qr/NW4/TCCWroEnegk7NwjfhJXZJQsmJhxMtmYs7Fqw88iEo3cc&#10;uP1WBu+8s4lQQorSYiNWjlvx6C6N7/o0lMo6tAxQmAz1ULOW/NFOVCYowPNaDE0bESLk2djz+Rka&#10;zqwazz5cwB//5S18+u0hQqxp4VbekPDspFQvCrM6fm4EvdqrDEwXqFN1aO28QnisRU3HK2iUnMOA&#10;thXdA41o6apDj6wXl5qv4pWrr+FC3WsMW5dh1PXggzdu4J3nR/C4BwnYDRzDZsj1jbAGe6k9A1AT&#10;7twMR3ObQxiZTyJKsBBSdpQJOkFQcFBXnKk+BMoMSLFW8a6QYSZdf0rJIKWFysV+JTgr7F0EZD+E&#10;1W/jk2akFnwYWg0izKCTWbLx/6yPshxyCngwrsXidh6lhSCswvvk1DRPP1SmWppXA8GWAM3QkqIB&#10;Zpb1iNMcouMq2BJ91EwJTCluMyEwOyylzg2gWpZhlKFN6EkTITc2ocTkgRfDK07o7TXUtlZuF1P/&#10;CkGE8DGx5kRqXM3PbsH4XgAZjsXkthO+DPdhxYO7L+bx8O0FPCbMfPLTA9x4o4rrL8Zx8mQKZ48J&#10;BC+WcP/FMIMdQ8GGln9rw9i6E9eeTtHwb+DRO9cY4vL45MvruPNoCHde92L/kRKhXBNrupF90gVv&#10;pAMpQmKUmm0Pt8IcbidwN2Jnu0JQCSGdNInrwKxsjTAUWgnKg8gPEaYW8tg6ruCANTe/a8fGYZiv&#10;BDaOCGr7CYJQG8OkHrMnYcyfxglxKRToS5NjPjx/vIUHd6exLTy6Y9iBoSEntZIhjiFxdt+JxVMP&#10;pk8cmL4mPIjSQ1BzYe7IgJXrDqQnJTh6mCSkJdibgwTcboJwD/1RBS+1eHYji3vvHuPpD7dRWTKJ&#10;miCeORo30vTNBEotigt6QrABJXpkliHeIcwNTcpgcfXRtKlhsSYUFqVYuSGcJTOyJozUDJ14+ctP&#10;UBH62p2WQePuI7h30MNT3OcM1q5ncfr6KKprKgyvSQmXRowvcp/W3Bhl3W2clHF8f5H9VMWNe9s4&#10;Ex71Qm2fJgyurhfxwY/28PDjChZO9bj/fgnPPpjDrXtjDPR9cGd6UVqzEXZtGN20YI3gWiDML+/6&#10;efw9KC4ZkFsUzgJ3IDutweJBClsE3fiQAirHeYILj8GMDzpnJ8zUequ/H90MWB7C5J1HayIsr2yF&#10;ML8awtIGIfnaOENUCIe3pwhdS+L8tFjZhsm1DHZvzOA7PreK5kiAoWCX8wKFeTEyEsCArAFX616B&#10;2jCITkkLaVKJylQGElU76popIP2t6OpvQUvPVQwaOnG14weo7fo+Bpgqhdn8pkAPbCSnqeUwzm7N&#10;YP9gAj//6YdM9kr09NcyeVJ4OeCujJQNy+QoFC4H3sbvydm4UlUtPISoIWE9A2c/2vuvoFN6Ff2a&#10;JrjZ8DJzK42tSbxkYHUIjwwX7iCRwBPXI5zRIpZRETBk/JdJNq2FgwneQboz2kn64U6YXDQNik1t&#10;F5Mak1xuKIDlzTi2TozYOrVh494gDt9rR27jEsLjDShO6yDXNEKpp6mTgoXLEgG+zzxFQHiGztJm&#10;DEtbCTx8fRNnd+exy6bKsFHGCBtLm1FsHpaxczRN8x7D9GoWhTELzY3piQavNtZDqr6E1r6XmKp7&#10;KaYSdMhroDR1iqYZj9B8rJ2IOGuxPWvEyrgVe7tsRCYzf6GTZqQQKfjT90/w+Qc3xDNN2QILZcwt&#10;0mwwzhQxYuS2JpEp2KFQ10Jnrufx6YPNdxlW36swOl+CxvQyCsPCsVMinddDp6+D192NsG8AYQ+B&#10;zatC0KUmHAwQSDq4bV3oVryMzY0SpoeDSAqJOdOO3Z0oqkUL7OZmRJiovMLkTQPFWFsrNmgqM4BQ&#10;pEtcOEpjb4SGUGryMUn4CQOhRppIAzqV51lLwhi3oqnvAi63vYwLTa/gYsN5vEagPn/xHNp6Gjj+&#10;PWhuu4qBgWYohXkwkqtQyOpF6LOZBrAwU0HAbyD8xgjDi5hYjsIVkiAsCArhU21jLSrqYHcNsuY5&#10;vooOmNV9SIZM0KqZfFQtUKq7EYnZuA/dhBkJWntZd/yeMBvf4RcuXdUgGBMgtocJR8Zj7UMiY8WA&#10;vAmDwtnMmAHhuA46TSuiAR3WFiusIR7HFEWoqIIm2I5AjoI24oc/LkwAFp58KyyMZ4G/yCQ9YUO6&#10;ooeeZqZlGtPaOsRVduU8bj36c7AmriA+0QJbtA06d5d4VjJcZi9wLMzhZqZ4OSIVYZKphileIz4B&#10;ekBXw3FvRSTdRzjx4/5DCjkF/+gsg/IoNSFBiPc3I1gYgD3B/Uz0is8c2jt2YOuAIr5jxdSCHSNT&#10;GpSXCC5nDAuVWqQLvVikoX/y6U0m9bR4eU2pb0Jl2IrRCabMEQ0yw2r4s/3Q++tpnHLs3ckjQYFz&#10;s/8N7jbECoQ67qfaxmAS72CilGD5OC7eUdHL4OIOG9GnYoiRNqGLYapfVoueniswG/uhVvegraMO&#10;agKtyiCFRNYMq12KdNqGREzQgU6C8hW0DfDv1E1QWVoJJRKECuwxgosAuP6YHMkhPY11EAnCZr7E&#10;1Dkb5DbVw+hpYapVEhZ5TIQzbtyvzbMRONLUA+7X7DXC3yhrhZ/jYK0HCcpjK1ka7Cx7VYYQQ5l/&#10;WI/ScpCpWYF2yWVqUS+NZwRzG0MEuyjhvkG8s6Y4KdyJ0oT4iAzJqUHEZvoRmuyFb6hHhDoh7LmL&#10;Un4eIbzEJJ8nwJSUiES7eJx14vgHh7swuv2X9+lVvEawrafZcixp0iv7cSwfxpEc1YkwZE12IEnA&#10;LM2bcev5Bn72+/dx+415HL6eReVAgfKBEmuPk7j+zhzNeZUmKDxzKok7L0rYvevGwpEOkzsEzWMf&#10;jh6PY+vWOMdtCNUFL2tDOL71mNqrx+qDi6is10LvuQgzj5OR41wmrDrcjdDaGRjsDVBoa+BiKA35&#10;etm/A8gWbShUPewDwlbFwBpRoDRqx40HcwyFQYY5KevTKD7iQbizaHxZeDZZL4KVHgTHBjC87cXK&#10;tSS2j9N48nQR+3tl7O0XxUso12/PYGo+K+ry5LoP03tGrN224NobWSzdCGHmxI29J1EIz5sSHtz6&#10;49+/wOc/echeGGIIdNHADYhmGVhHzZhdj+H283m8SQiY3QmxZmoJHQbsHBcwv2HGjScJDC/rUJwT&#10;Lvvwb9jjbu6jncG6NGzC8lYGK4dZ8dErqWkJgkOdiFYHkBlVIl7iv8MaFCYMDPxNsPF4ugsd2Lxe&#10;wuRy6i+PqmCI3SQEHD8tYP0WgxrH35vpRInwu3MrjhHC09bZMG4Q3oZnQuJlsNnZLJaXElhedWFq&#10;zoynb85i8yiOlc0E3vvgGqGSgd/fCS/DfZIAMrEbQHXFLT62YmUvS2+0E9KsBHoG32QLTHHqYaUb&#10;8wcxZEctYihLMtBPbxDUhGUTkqxZ9sXhrSnsXZ/iZ03hxqMFHDBIR8gCw9N+lCa83F+LGOrHFpLI&#10;ETiNPmF5AwNhLIX1gxF8pzQaQWvXRai0HaRSL+aXs+LkRAUTZY5AM0gBeK3+VXF1UV/chnYmlj5p&#10;GyQDhJimCxhQCXNP5EzSGqY1PaJpK00zgtHJqHjGxEkzNttbUeDX4/ze9Zsr+Ojzp0y+UVgo/M74&#10;Xx4CN7oYxf3Xt/DB57fw1rsneP+9OyiV/Lha+29hdQ1gUNMGpZkAElKjjylLQmgZ0NIcMya4HN0w&#10;WLrgihpp/hrYPFK4fCRFv3C6vh++kJwpuZbJ+TIGtRfgDHXDSbBSWlrQOVhLgDlH4dRjdDaMp29P&#10;Yn5HjermFQwfv4Li3hUKxHl+bj1M1lpuxyuokOaXtgJ458Mj/P1/+DGev3WKdz65h5//7Yd4+u4B&#10;vvjJc3z97Tv45LPb+Pbnz7C5W8bhtRlMzKRpUCEUx/zirYUuio/R3UJBaYPa3IkuaS2uNr+EK62v&#10;4iKNWmnoFe+HTzDVVQtMrGkWBIvxZE2BuWo7RvJM28tMxTSkYpGJTUjHk26KmAmprAtmm0y8tKEh&#10;BI3PJrDARCBc2kmWTOIqmd74AFNjL/p1F5n2+yFRvgKttYZCmobR0YjikBnBIOHSzu0IqLA0k8JE&#10;JYjthTK2VirQEVqXlkqYGA4gl9YhzGMaYJovCc82SfaLawY4+bcbO0ms7ArzPRrh9l5GItqLyhAp&#10;fYhJgiYg1V9Fr+41cfL3oO0iFI6rMHi7aSzdBIXLqGt/FY3dl1HDBP3yFUJM7QXUN9ayZgfR1dOM&#10;2vrz0Gg5nnICi1lC6GiAQV+LiXEfU1UE2zuzmKMwucIU/5QGwxNuBCKEwXQva+gSugfrKaIK9DOJ&#10;S4WziZpeGPl+Zl03JDTFnp4aqGiKsbSbBtBKkNegT9ENjXUQ3piFycGIYMoCnV0CX0TH9yb4GXvQ&#10;2XsVFrscvjDFasgHP3tEqWyGSiOMdQN6tE3QEVSF06tRNqo9qGDS1hFabHAl5DT+QdHE/EzzeWEy&#10;Kk3O6iN40WhVrlaYCCam+GuITl6CLfs3cOebMHcQxdCSBZHhXr5vPzxZipdwd9q0FhkxtSvF+TnC&#10;WdHxVS9KBGGHe5CQVk94qcAfliJF8B2ZCYhPCo+yBiJMO46onD3qxsSiDhtMoTNLLoJaDywEL0uE&#10;x8xbjyfvr9HMqshXCAopNSpVE3IlPQHejNPbOUzPmgnThPYYjT/SjtEVB9O6HZMbVgTzXfCxFjV2&#10;JnJ7O9I8HsLZWVOoFeFKL4YWDRR9H03QCbNHTqC9gprW8+jorRGfR2Mw9PHYtqNf0sSvB+FyGzAo&#10;7yCA96G7+yKKBSdyNMBQSsnPUYiTe0vUo/yoX7zjzBIcgIoBQQhDwTghxttOqKaZmpoJ+3WEV5Wo&#10;Y8IlLbnpMoyuJvZIE5I54TKfEqHiIGaZ/NNTWiid/BsGJVWwH8aIEtWlGK6/2MHM4QiyM2EUFyOI&#10;jdkIM3r2+vdZV+xXwq7Ho4THxxoIc+xjHBPTVQSzEiZXwsuYGqFhBSypDgIdj1VaDr1wlq7A+ipK&#10;aBKE3KqRgcnAYz2B8SVhiXkbyot6wo+Cwa4WHVIGFItwuaYOibIcw/MeZMYIU3nWWVEJY5h9EG1E&#10;hpD5/td3cO+DZaTnqeuVLkgD5xCaYKiZc+Dg4TxefHGIowclLOz4GQiES7Ea3Cbk3HtzFLPbMbG+&#10;hCeJC5e5ItV+ZKYIkOMMS/Hz8JRfg3voZXjyBOhQE7YOMxhiDzg8Hewjhl5qbSTLGiAIuz0NDETC&#10;bfNKalUPfNkehKs9KMwocP1xFdfuDomPFzg4HUWMoCmYYmrYQBhWi2vzJEYIyuUBFHgsloTlH4Zd&#10;CDJ8Wk2tsJjaoef42rwSRFgfqVEvJvfcmLo2iIU7fZg6keLg9SRW78RQXjFidJMeseHE9s1RPP9g&#10;BzduTWJqIoTZ6Rh1WoLyuI2AkhbvAE0TNqpTVpzdEJ5mzWC7HcLNp0O49XoBu7fTSPL4V+kBKdaa&#10;J9SP/etDhKEsXn9rBXcIP/GSMK+GZi+c4Y738v+DBDN6WbqFx6AZoXIbj18Dhle5r6wLA2vOFaTW&#10;niTw5a/P8NG3O4RIK8prEiRmGL7X6MErjVi/YUR1Vk1wzWF0Pcnj4xCXwNi+Fsfcpg4TS0oMTSkx&#10;R4hb309iYt6BOGtM52mDKyYjODmxuJvE2nGeocrOMRXuqrPyXwu3Swqtt4k1RCZgLQlz89z0LAfr&#10;1Rlrp9cL296B9BgBeU6LkTkCrzA15HgaZe6r3tkhnlBwsWdCGUFT9UgWrTx2JRQn/LBHeUznY9g8&#10;GcXyXhHf2b+9RAOVo6X7gjgjWSKv56sOGppAqhDH1XoaxoUf4AoT7xXCyiWCTE3jBTa1kiKjRBfF&#10;XmXph9mnojkI6XCQsMFmiMhgMLdQLIxslkHYw2oMGttgcg8QEpKoTsTgDelw7eYy/vw//wSPnu1h&#10;c69KEjQwlStZYEwx0yTQapDCYYDLy2a1SSDVdUBu7uW/7fxsAomqEU5rK82iDdGcm+Inhd46AI2e&#10;MFb2sCEGmPxaKPrC3IRehLIDTPmNNIpOqI2NhB8DupWN6GaS69c2okQw2b3nxvRJF8pbV5BeYKod&#10;7UKCxfTO+9fw4sMTvPvFQ/z5P/8eLz64z0GfwuN39rF9fRL33zzBJ1+/yTSwidWdMmbmk+Ls6bNb&#10;K5heLOL4lvBcIGEycAhTKylSegrCctOrHIhglqJnbUZL7wVcqPk+rta9TFG+CqtNirbOH0CuPAen&#10;swfxuBbhUDObpgVb612YHK5DkRQ+M0aDzMpRzut53BIEPxZ+yY4ATURpbua+CrfMCfOGCJazwvL+&#10;bqYVM0newkbXcVzaacrtNOeraO8/j57Bi5Cpaggkwt03hBw2uN3SiVTCCLdjECG3GktTTMwppu9x&#10;NzaFSZU5CSanHagyEXX2f088gzM+6UVeuAPGx9TqukyIlaJQ7Bdvz/ZHB9l0vawf4U6bWgLpVQwY&#10;L0NqvowBQx3HmAbtHCQkv4LXLv41rtS+ii5CczjpQyRihYtQqyXI5jJefq1DKGSmKPUhGdFwe5l8&#10;nQSwih2ROEGRNeVNCLckyrG2VaBYslYJalINU7qlB4NCPfVfgYxwodT2IJvzI520IxHS0xDr0Nff&#10;BI2hHwpNNwWPzcyX02eG1ihlHZshU7fD5JBCY+xCd38tegbqMahqgcuvgt7Yj0tXvgsVIVJh7hBv&#10;3W3ouYxGYY5LWjj+TniTBLngICys15WtCqYWUrD7Brh99dDy+JgcA+LZwacvTsWUaOPPBgxMr4F6&#10;SG2volP9GsHvEkw0H02gVlylM1KVwiesUFziGFbkCFNQI2MqTFBIN66XaRISjnMjYUqB5rbL4i3g&#10;zZ2XIDe0oXVAWFvmPLJjAYxOZ5Ap+iFjHzmZmjJTepRmjTAGWyBjSrZF+ggwhFCzsAigECSaEEr0&#10;M7mFMDFhQiTViet3hefjyAm2eoYHAhXF3pnsEh/KOb7mRKIiPPy1l6ZqwCgNfmEtAx8NXO9vIWyp&#10;mRpT4hmoWMEirgYsXLaubbmAdkk9a7YdNc3ncKX+FbR11WFgkMe4qwH9/S1obnwNDXXfQ2/PJeSL&#10;TijZ813yC+jV1KBj4BKPbyN61fxacQXd6ia09dUQLAnTKo656irHUQDjRixwPDKEOkewlWPWQUFu&#10;QEBYNI/Q4Oe/O3dGxLt5PBkZejhmUksbYhUrA6AT+REPRT8mLtyVE1Yvn/Jh+ahIg7OhvusHSBYM&#10;8Pmk4u3E0ZiWgm3EAINWKCNceuyihkrhT6sIXFZxzaFM1cMgqSZc0VD4s2iVtU1jN3rbmGrliApn&#10;XafDNG+VeGaxX/sKe4v1oRfO8ggAxjBSEm4xZ8jIyWGLsqaFy7Xsz+FFL37yh3excJiDudADK38v&#10;PmYhKCwSWks4uzeH5+8fYWQhhMqcl0lZhQzHbP96DrNrLuxcp6ZtWbnv3SjOapCZVHJ/B5nCjRxD&#10;PxyJOgL3edhLLyM+28DvhbC262F9lHB0K4c7L4bx4vMpfPSTFTx5bwKPGCZvPq5gdMmAsRU9Kota&#10;bk83CgtyvqeLJurFtdt5fP7VdXzyxU0sbQqPLIiJjy6xOiUEzHZCMGstqmBtmVAkDAh3Dln13TBT&#10;K4SF6mSaDgY4BtoYgWu/LD4eI73aj8lTK6YOHZjZEx574CL0qjnmwtOtMzi9N4lPPzvFtcNxjFYC&#10;8AcGqLfC5Wgr1o4y4pn6LLXuNuHt4CiMpX0tzp6FML9Fza3IUCxLsb0RxMFeFsvrEeQY4DMFBW7d&#10;GcfNu1OIJpWIJjT0Q+p9ql98vEJpwiACTGp4gJ8RxdnDcXHOnisseJ8Ej9+aw9ZpBtU5OyFfilCh&#10;FYFyE8LjVxlwalBekiM72YNZhoXpZT9KU14ML3ixtBckgFqQq6jYdww1czYGzjxu3VvE0bUJMci4&#10;YwOESTM2toZweDbMcNqN2JCRAVyJbnqG0SOhnxHKhOefsWethBXhTLCwNERuzIjsuJ0BoR8ywnNs&#10;rINg2Ib9p0pcexTHnWfzuPF6AhMEsVDSAK25hxDuJDyVOLZTWFjPY3g2xnolWPLYb10fx5MPD/Cd&#10;TJUGJzwvJWNCt+QiAtyY0kgAk3MlmJ06irGWAHMFF2vOQabrh8GhYUo1MPVcYXN3wRW3Qs/EILf2&#10;QUWBHdB1iYuPaaxt0Ds6YWbhCE/NFSZdCvNRLF4Z/ISRdMEFf0SL3cNZPHt+ipnFFHQ0b+F2KJOz&#10;E/Ut3yUAmVAoRWjcTDHaTrRR8LtkjbD4tUy+zRSay0yjTJeODrgo+havGjImMGEiZ7uEYkQI61U2&#10;UZQaMGhlogtwmwJNULkvsVEvsvmvYEAjXK6h6EkvMwnXo0X5XfF03PShiRSuYTpUYOM4iY9/9BCv&#10;v3cbu2dL2L+xiK2TaTx99wi//fNn2Lg2jsW9IYwtRLB5MIJPv3iAheUsiZqpOUHjDghPIq0gMxKC&#10;yS/nSype9xPAYojGP08CzlSF5N7BfegTT0fbAt0Umg6YXZ1M7sLk6Tb09F+gcdMMaHj9BLd0ikma&#10;ZpUvErpKLQQYBbaYuPZI0vMLTFVMU6VRJtZJO2JJGTzeXgJQL3I5ppO0GqmcFlu7JYQTMhjtLRxv&#10;4fKbkD6bxVUxNQYCDc3WZu/CDIsnFNVgUCGsttsPJYXdrLsiJiObt4ZC2cYGHMCNoypO9+cRjdgw&#10;t5BGhPDj5b7YfT0UZQ+NjSTuJZGHG+EI9HJfCVurVXRLL9FMLkJqrKUJXuJYnCdQ1EFP4xYeVb9/&#10;OIO5xQobfQojk0w381GMjJiQyfYilRfW/bnCRN/GrxXcPxU/28fj1s9a6qV50nQCCqitvehTNsDl&#10;G2TdtLHG/h1qm35AeGlj7bGGCMhWhwxXm8/jlYv/HpK+Whg17SgVgqhtOMd97yY42hHy2xAJOWBk&#10;PwwQbGQD3E7CslrbBpm8BV3dtZApOhBLOFi/QTx/cRNnN7dgcyvQK29Ebes5NHZdQTjjoJC5xf4L&#10;0IyOz+Yxv5hHMmVBhbVitPejfeAqGgm0LQM1uNT6Gv7tS/83vHzuu6itv4hLBNwr/N5lvt+5hh8w&#10;iUsgPCRRF2yDMyOceRkQJ8aGh5RwZ/oRLuuZvIYwuuaH0dcHpYn7HFKzT/vEMw4d0ito6HyN8FqL&#10;C/U/4NcXoSM8R3JOmqcFZh5DIYj0a+ugcxGIHdx3viTmK2JvhXKDyJa1rJUoVtfyKA5ZkK+YMDEX&#10;JHStYXLeDW+EJs2aEB5LkKgI611EGJ562B8xjLJmNdYGilcDLE5hMTEFxa+LKV6F9ZM4AV9JPeok&#10;zL6KupZzaGi5yK/PsaZkUOh6Ud92Ea1dNegbYP93spdbLqGRP2/vFMBMuDTbIK4Y2qO9Ij79Ws2a&#10;N7m7kCqbafKtaCbgvHrpr9HU/iqutr+EGr4GGY4GZJfg9vegRBFOj8phER4gWumEt9QFS7oJjmw7&#10;Xnx8HXOrZXENKqWNwJE1Y3wmijLBZWQuRpPIIsT6L80kCRYh3H68gI2Dgvi4DeHmgg2GnXhMeAig&#10;sExFCxwRpu2ilvpgxNSSG5NLUSwQauM5u7h2ypQg5gUTysKZ1qqJxjqIAUK/yl1LQOgXF0vU23oI&#10;6E1Qm/h9vjT2q9SXBoYWYeV0HaIlBcKFQbiTDHKOq9g+mcLv/vxzHN3fgDM9CDX32RylTtAPXnzy&#10;hHp3F0c3V7F1PImFjSKWtkoYXwzTBM1Y2PMSyPyEHi9KBIvkeA8K89S9HQ+EB1o+eJcmuKzC0LwC&#10;w+sMuuU62HKXCS9OHJxZMbempnlZcfetVXz0zXXM7ngxf+TD1p0kQTuNNz7exrP31/CmMNH0jUnc&#10;eXscb321hMP7CTx7dwU37szDw5ClNjaJN3fYfR3sn0YxoAhnJWwMrpECAYFBSqjJOKFAeG7YMIOc&#10;m//K6VHWsHDzRQD5eSsS0xIMbQ9iZEPKuiRgLzgJQj3i/IxQRi8+FkS4c3Z9I4WpaS9DzVUEYr0c&#10;JwdrthNKQr3Z1oExhqeJaQa9YzW3OcOxNDO8ybCzEcbsnBsVwo6wzkuZYBWJyuEPSVFhX9y+tYhE&#10;VsfxElY2txHIvOKKx/lxAyqzToTzWgir4zvC7ciMyjC17sDQrLBmkQFhhsMcv5cmPHlTbTBGXkVx&#10;aRDL7KHylInByCW+jm4W6GNRBHPtPAbNrJkafoaJn+fHynaefRtDv1y4rH4V/cormJlOYo6B3Mzj&#10;6ol2IDFMUKF2aOi5MvqzxadAsmxjCOuCcLedsDSI2l7D2uwneGvhSeqhcLbCVWhEZb8RYydXUNm9&#10;iNHdJmzcMSBa7sXYXBjXbs7Tu3wojQvPNEthYimJwmiAtZbB5HIGYR6XkbkAvqN1U9B1NSSnDqZS&#10;CQFGmBio4+C4YPfaoDPrKJYv4dWLL+NSI1OIRY1OKWnWY2CSt0DBNKo1k2xp1MJtYv36NhqJCr00&#10;10hGuJ3YJF4aULKoegYui+alYNrRWlqgMbUjmXchSREX7sYQYKaj9xKFphFOjwrtFKLm1hoo1VKm&#10;qR5uWwuaupmKlK0kURfNnckkpEIhOYgAP19plKBP1irezt3aS+OhWcTKPqSGwnBGVPAkBtCnfxW9&#10;unNMWy9Bbz+P8UkD5Lp6XGz6Plr7mfgpnN2G70MfvIjJdSuGpjQYmqQRb/LALcUwM5fE+mYO0xTa&#10;mRUfZtbDGFsM8feC3E+peGCFRc+ERd2M3nZRWDIjFn62nKm7VbzTKkMRE04VB2NKWOzt4pNX1cL8&#10;EoKjIOzCtf/JZS9BsQkKft/goFFYLsHqbmLRJZlUpsR5FjICRCDWhcoEqb9M48520dD1TLsWTM/a&#10;URmjWW2nxKWdXcF2mjlJmOnMSXH12LvhZirJcoxGx3xw+QcJpb00eBo5IUrGMRIuJxhMvbA75OLc&#10;gnBUj2rVD7WuDVYCjc8rzP+5gkSpHcu7DsyR3hem/Rhm4d2/t4+xiRQePNrG+FQYWmE/zW0c/zY4&#10;XF3iKWKjow13n+8iSco2uSTokNF4aIz9RkKlSVhS/BLkmnMwsnaE2wdPT5awtTWFxYURxGIcfyMN&#10;OqoVk3EoqqI5XWUqp7HSlITb8X1MC4M8tkoj0zJr2h8z07CFeSuEZFcL040aCi3FLsXjTshWa1qg&#10;UnWgoeMCeuQNqGdNdLSdR2dnHbr7miBTdyKRcaJQCCEWtGKyGoNF1wmNogVOQo9M3kQAUtHsWgg6&#10;HVCpe6Eg4PfzPVWEAIW+FxJpK6TydgJ+G2tCi8K4UzTriakYzS7PsUxSEKTiWR5hLk9dy8to62fN&#10;azvQqWzG+ebX8NLll2myL+HlS3/Dun0JfeoW1pifwhSDcGeRcNeTJdxF42kV11dxxAh3/P/4UgjT&#10;awl44kr2EAHBK9w6LEV5PAWjU4mW7hqGkkt46eLfMDD0wB92sNdbCEBRJnwTgwlDiK6Fx6EO7d3/&#10;HnItAZeQMWgVwkk7uuTsH+1V2P0D2NofxfBElD1GEy5YaPxOpIp6wgJTLgODMybB4e0x+JMD3J4e&#10;GNyNaJe+jLrOlyFRCpfxuim+glCbMbJImGMaHF8O871l/OwL6OMxcbtksJh6IB1oxCuv/DtcuXwO&#10;dfXnUdfwChpbzqOm7iV099dQi4QzKFchkdVi0NhCDWhCP2ugk9uhYR2k+DnlUabVtA53bs7g9HiE&#10;yT2M4ngUg6yJ9q6XCEfnYQ3UIlbqxfZ1YV0nJcyRJlgCjXj+9gaePZ7F4owPwxUfVJouaI09NM8+&#10;DE8n2Ms5ZMYChEc3TceOG4/Xce/5BqqzQQaxHugcjeztdnEit4rH185aPLw9jgSh0xXrg5/QNijc&#10;yckA44mr4A7KMTYZRHXcC7mhjsdQDoOnlXDJsbFe5LHtQSitYs/RkMw1cAfaIdWeg8J0lWGhnUGj&#10;H4GMlNooQyBHiKXBCzDy6z9+jd1rqzD5VNTxDh73At785BFuPD3ALqHl6O4Wbj05wKM3j/DWx2dM&#10;xZN4+MYiPvzxAVavxREosbfTl5GblWFowYz4sBrWSCdfXXj47iJ+9Ju7eP+rI6yd+mmm/J0VNRYJ&#10;KNtnhJMPtvHjXz/Cc0LK0b0xrJ7ksXpWwPGzCdx7exUrB2lx5WvhkQ6rZxWcvBjD3HUnPvrlDvZv&#10;DTPQGVgzwgq63azlJkKKcIeKDPmRAYwu67F8HMXN11cZMseo1xnxrHdhwoF4VQNvToL8rBWpUQs2&#10;TicITln4Cu2Y2BvE0g0lJrdlWNn3YvuwyJCvF++sHOGxX1lK8yU8hsUBg6sG3qQwD6oHFrcEVpcU&#10;Nmc/xykgXhZbIsSNzugxVNFhtCrMMwkxoPDzM1pql5JB0ibeCHF8PMuApKLevkrN7uPnpsXLSGf3&#10;p5Clj9gJYWp7k3h5bGErx3pUEj4Y8EoDBGvuwwjhdlTH3pHQWwepa70IMriUpnUEGi3W6AfvvL2P&#10;u/fmMDxn5z6rYWfoE+aWCYtnVudDEJ6XJtz0IixNEs9Z6al1aO0+z7puwyhheWTaJJ4Nsrg7qZ+s&#10;dZMMtS2voY1hT6Jogs3XD19ikKBlgkm4g9TTiNykMDHcxRClhLfYg9RcL8LTTdDE/wrZ+QZMbhgZ&#10;9HvgICsUqk5MzGeQ5PGYmk9jYTXLVw6JvBnTywncebaMZEWD77RKXhbFRGdtJF1dhlLbyhfFVdbI&#10;dGwVbzf8q5f/DV698j2KMZPmYC8FjZBiYPHNlZGbSqM4E+bvCksWt/GAaWlMbFxbL1NdH6m3lalX&#10;yibqhkzZQjGnqVPo9BYOgPC8GAKGVBB9woqG5qCksFusTMnaPvGW7PMU6otXBVG6TMFi6mq8KBqD&#10;juJudnLgI3qUElIEAkzTwqI7bDophVlpaiE8SCChObUNnEPnAAVPXkOx6RVXHhTuO1/ecpJye6Cy&#10;XEBjz3nUtl+iSHDfTWx0698QTozIc8DTw/ycjHD7lpW0OsXXDGyeAUJYO67Wv8ztrKNY1qC+9SKa&#10;e88x2V2APd5Nkhcm33IwaFDhnAbLwpoqa0V8/fNP8evffYs//fmXePhsFz/71Zv4+//wJQt0CTef&#10;bWDn5iS22KCnD6ZxzCJbPhileMyLZ3sWtkYwvz1GWEoikNZiYiVAQyKlEsLWDxJY3Utj86goTlhL&#10;lFVYEM7qDNkIB51MNzGKtBULSwlSfxgebzdGJgipTL7eoJpFJ4ctSFDUXKFBXYWXKdtFQNQRCsdn&#10;cljjZx8fT6FSdiJBkImEdLATYooVg1jQa1tBnF0bRzHvZHOHecwMKI65sbZfEa9d2phcVNI6BK2D&#10;2FsqIeTtx8pqCT19TClWAq+0nub1XXQTWDRMiE5hsSqOlz8ggY1gbGOaLBbcWF2oYo4A4/aZoNVL&#10;oNH1QMmx0NPI7BSN4pAfaSbUTMEBBxtJI9xySMN1+YS76LrEWtQYCM+GZlSm/LCFJYROYWlzKToH&#10;L6CZtdKrqYcvqRIvO+r03aitfYkgJ8zjkUE5UAcrDaqc9CEeYA3z+Mhl9ejouoDahpfRQQjQ8Xf9&#10;YTPNSIKmLgGqmIStMvE9hBWCU4TqcM7MY6Sl8OpYywQtQ6+4mm5rbz1qGi7TfIVx6ESH9Cra2Y8a&#10;N6GGht0iaRQv3+qdUnF9pvG1PDauzdAkixTIJIW0G7aoMKmTCZyAGc4ZcP3hOpMaBWHITjHT4jbr&#10;LJw1YPNwnAkrDaNV2K4eNHdcpgB1cKy0hDceB4JXdDgEvV+J5r6ruNL0AxgIvkc3xvHBp0c4OikT&#10;kPPQmFsIZLVQEX4rMyGUJ8MEd6bahB6elB7etAaTqzGaqpTQ3st664DaUEOwu0CjrEW7/II4Cd/k&#10;I5D45QhnTMgNOwmWwsPh+iA8j8gS6qDhWzC1amBdK7C2I8XaWTeuv6fA0x9b8NbPffjo9yl89qcS&#10;3vhJEtfeDGD7XhClRS3aVd+j+bdyXK8QJFnbsVYaRzdiiQ6sb4URTfVxu3qwsZVAmHXg8EghIfgE&#10;ggrMLiSYimXsg6uI5gZF0x9hGhbCRK5sxNFRBaXyIILBemRZM9msj5Aup/kY0NlfCylrRWWVwMRa&#10;Ep7QLzyFucjjk6g4mXZb+bMGhsBGdErOI0r9vPP6NM2JQMfUqmfAyAy5USZMTa/kqSEjKFaDMBGM&#10;nCEZ5raLMAS64Ez2QW5nYIvSyKpm8QyQmuOkZViQKhk6bbWwBzoIQ51wxdt5PCViIjZ6Owi9AXz9&#10;yw8ILgusDz80jn4afhHXHu5C65TA4O2B1tGKTtmrENb9EM4URoWlLhIaKPWNIjBkGBZWdhLs9Tg2&#10;jlJYP8ohN+4gUPUhPW7H9s1hjK0EuW+LWD2KITrUB5X7IqSWyyhMuXH90ToDYh6Jqpaf7UOorIGv&#10;rEVwxIQeCwONtQ4yez0M/j56DhM53//g4RDBJ4fdw1Gc3ljEyZ1JamVEvPNlnrAxumFFfk6LyooL&#10;2Uk7yjMenNyfxJ2nM8hV1JheCmDtII+VI75OCti9O42jB5u4/84p7r7N0LXpQmiYAXuyH6ePxzDF&#10;8Gpx9iEc02BhMUkddGB1Jc3QqGEgukK47YTNLyxJoIKFYSZRsENYDyzBMd3f+8tK57PTIRwcDWFo&#10;jLBSZm8ECRcME6WRICanCDnzefGORK2lXlyIbnTOw3BhJ8gaxLPSatbLoLGGNWHF5t4IFlfz4lIF&#10;NkKKLyHcLavge3ZgZS2Kt7gPubwOSdZsYmgQw/NWPHl7BW+8s0EfcsKaeAWJ6QvILTQjwv0sziux&#10;fsOJpUM3fSaB7JAZ+apwl5QNi5sp7F8bEc+ezq8FuE9qBnQhhLXS8y4zdCupndQOBo+wOJ9SSq9t&#10;h5zjaxBC/Ci9diGOJOFKWNtKuHVa5a5nKLtAIJeJJwZKIx6YrNR51wBmFlKYXUqK67vkisLSHklM&#10;TnqpS43kBgkC8TZ8Z4CJrkVyCXVd5yAVLvkw3fVIrsJJqMjmfOjpacOr55k8tMLaAU6SnA4OYWJu&#10;1S2ufCs8H8QY6kK38lXomKq8TLOd0ktoH7iCTiax9sGLqO14Bb0EFKmylYMqRZ+0hoDUhG5JDZrb&#10;LxJqOmCxydHecQXdvXVoJgRImPi6JU3o6G3kz3v56oFGL4NU2gXlYBeaGi8TGhqg1/XBpWvAIA+c&#10;sOaLm8IjXGbRO5spilfRqRAe/ncV3ao61HW/glea/gqt3C5HXFgkx4GDs1FMCQ+nFM46sGmbCTqu&#10;WDtu3i8zDVsoGkaMLLgotkwo3KfuHkKUohk1La9ggOlZoWtH98Bl7h9fsstM7FdgjyjZBMuwhghs&#10;xstM/1d5bGtIlgQEpquJ2ThWN8uYpNF88NFD3GOiEc5+3H60ir1b8zh8sIrZ3SFMrldQIDQU5rIo&#10;UPD8WScihQDiZT9CbIwUB3v9dBQz22nM7KQwNO9jqhnFyimT40qUCSOG6nAAm+tD+OGnD/H4/qp4&#10;pkW8XXDWLk4yS2cpzjN+LK5HCS5MfwTO/dNJwkeQSYDmEdFyzGkmKQuOzhaxtTuBEwLMtYMJfPr+&#10;fTymwOn0XeI6KFZnN9xuCnTCAE9YIS6rHypa4M8bEWGjp0bc8LFQ9eZaaJja7YQKL0k7mxfublLB&#10;H1VwzM+zTs5BZboiPuqhuesyjXUAqagJkaAGNpqsw6GAUtlJmKXg99WgrfsiOvnSEWCqeR/Gy0F4&#10;nYNIpS0IxbQEiS4WPSFGz3Rq70EwSiFgQtDSLMW1RYSzgAQ4lbUV3YSXjv7L6CaM9DCx90pZxz01&#10;ULAG9ToamFqCy+e/Cynr1ML9dtsH4bANoqurBu2dTPfSZrQRVvr4r9MriHsXugaa+D4tBLAByBUN&#10;4qlY4YyE1twFhb6NqXkABp9UnKAcTFrQ3FaD77/0A1y6zL5svoym7ksYMNLkCG8alwQ17a+hpvWc&#10;OD/JGRvA2FqEY08ICw6gSyoISAOkBDOZpZmCxj4etjJFh+EjtHiFW3M3qxibSmFlfQQb2+MMAAZE&#10;OGZmvr9c38S/r0NXdx3k8gEYXTzu5QiNvx/1Xedxofa7BKcfQMJ+Npo7YSHs51knobhJfOyCsC6P&#10;Qzgdz9qb3ykjwvHX+4Q7oMz8fh8Fr4G9fA4zsz48ebZKCEnTGJlYozoECzYIT5QXzi6YmF49MeHO&#10;BJUI/xMrBNJRKZNyC8HegO3rcmye9OL0mYuQ4sH0MWFytQ3+8lUkJ7r4b4v4nCyli2HHeoG9M0AD&#10;b4Dd04xEvBMhf4N4yTMQFVYMP4/R6YB4GUamrcXUYhplmngyaSYsO2hSHngJ9iYCtJU6YfMJBi6H&#10;ytiMQFgNv18KA83V4KSBORthtvRDoe4j0A1SI7qpgZ1oZZ2aCBPCvDILx1rv7hfhxRFToqHnFWrU&#10;BUSF205PfNz2enG+Qp6GNTkT4zhVaXgzHKtRXL+5gYOTJSZiF42D2sjjrycgaGmcSh/7tyiHm8Ys&#10;9/VikAbqywhne0wYmnExrRo4DhpEKoMIMZULZ+h8hMt3P3uI/RtzhE039ggBN5/sshe60KO4CDnr&#10;yOyWwRlUwertg8XTxf8zPFpakcgZMTxFbaReFitGAgTDzVkJ2wdprGylxLk7jlA/Q5wAMFaGXS+S&#10;VT3cqW7W8wUC63nxIaOFGbdYw9PbUfgLEpgjHTBxjAZdV2lwLehQX0GH5jL04R7ER4VJok5x1dfZ&#10;jRBGqHnpigmVOQtSU50Y3mSNTNKHSm2ITaqQmmFtUnvSI37xMSq3789iZSUCH49VMCJBYdgsXipJ&#10;DpkwupRGfoJQMscQsJLF1FYcwQrhOcfwLdyp6uoVn4/mDakxyB4Rzvh6fYMEVWEl4E5oCIpGjrEn&#10;JBehOzGsRHZcTs1rRSTSj6lRP/w+fmZZOOvOYMiQX2Com6C2x3I21qaM26RAJCkjDApXLdQoEt5C&#10;SSX6VPQdekgX4VtqqiM8CHecTmGo6IPHR7hnPYYJ+IXRXqxtuzE6YsQ69/Px43EsrJkJqASCLTvy&#10;Mxq4c83QhV+BNvI3iE7WEmCaEBtvxMoNG2Z27YhXVAwPaghPrA4kGR7ThN54M/LjOtYNIV+Yf0Pg&#10;nNvNISxMrKdulxcZoulBk8tRnDB8r2xlYRJOZrAGhGVOhFX27QEZe1pLPqBXqmrZ2xoc310gSFPX&#10;Cd1BetHEXIaeFKDetkNnoK+4BumrDey9TgTp616yhrDQXSjVjO9oDa3o6HkNrZ3C+gnNbD4F6WeQ&#10;SViBvoEOGkQfE6MOSiYJqVGKHhpEJwdOwoGTKC5TfFsJPBSCiApeJm2Zm++nvohWGnonKaxNRnNh&#10;2m7ouMRUdwmtHUxYyibIVa38tx2SwVa0dNeimcLfQUMQQEZDIGkjyAiTJLu7SWd8eZw6Jm+CkkUG&#10;ubQV52kgdU2X0dZ2hcmX0CWvgdzWBuE5S8LlDz1TfisPUvtgjbgORBfTfHSUjV3shTHcBV+WxsiE&#10;3a9rxvxmBQb+jYrAM2gVFupyYn4hgoePprF9kiN09GNinCluOoNJ4fRenAIQ06MyGiHlajE8m8DG&#10;yTiTIgk5r8fcRoZJU0UBqBcnyMl1tZDwOGhNHeLzODY3skhTOBanYoh79BgvJnFywESyXWVimaAw&#10;L+L5hzdx78UO0wrfK2OjuakJZxqmaiWNVg57Qkchd2B2J4/dm6NY3EtibElYuyGLyqxXTFPTTOTX&#10;H6xh86Ai3oGQLauQLAlPAZUiP61HYVpHIu9DJNeO7MgA6deKZF6BTZrOrTvr2D+aJQiqmSSksHuZ&#10;EBIq+FioI+NRjI/HYDA1MXXVEdzO0QBqUB0PozISJvTYkWSDRoXF1ZiSgsM2uAv82yKBcdQmrmgq&#10;POjLRTIPME07mWBd/i6s7+UwSxO2O+ohLMRXnYiKz/S5VPsSBiXC4nMWHF9bYzK2E2TMFAItG1fN&#10;Fw3PI8f0WByb80yMO5O4fjyDNBN/KmthWpJDzrrdIXDFk0Z00IRdHiWTfxMFWbhbrhP9NC0BYjrV&#10;AswIT7HtEO9Ea+y6iHOXv4+LF9noARNWZofgMlJYUn4MKAjYTNYacy8GVM241PA9tBPIhTVgXF4t&#10;9MYBhKMOAomDx4jpWteE8pibxmMkREkIMi1QEX772Cf2ACGIENPaeRGXa87juz94Cd996ft49dIP&#10;xFVlOwg8whOmVdYOmkotBeAq7ARqoeGNTNQGL2tfd5U11sZ9kkFr62Oq7xHnTXkFEeLYxQtmpEp2&#10;RFMm+MMaBhKhd5vQxONR1/Wa+PBHhbVXfGJ3ZTgFhUp4powf5pCVfTVAoGtDU8dV7mMTIYk9THHx&#10;0uCtYSPTv7CgnAupsRDr0sUUXUJ1Kgq5thklmqJwGUPG5OiisAvfkzJMZErcHvbLzskohZpGHhdW&#10;HDbASQEX1m0SJiob3DR8dzuUtivQe64glG3HyIwOFRrT5lEYk6tWJjyaPYW7S3oOgzS5nsGX0Cd/&#10;jeNwCTmmR39UeDBoI/we1pntKgYJCuXxELKjYVjYv2a/BhaOlydsZaKNIJ6nMC/lUaoEWFsa9A8I&#10;Y8eQwuMuMxIWHMKkf4Y0imo05UJXT4N4SbxPeQFS1lGX8BRlRRtaGbwuNF8kfFKjCADC0g/Cpaua&#10;5pfRyjoRnqhuIeTLbI1wpbsQqrTBU6hDdKQfpXmaWagHOls3fvzz9/Do9SP2ph16Sx9rrgHtfTyW&#10;QTVrywgrDdToHWBveeCrqmAv9xNgNJDxe46cFbExF99fDuF5Qr6ChoCggC3SK14+PLy1SACI0Twk&#10;UHA7hLOlFqeUelrPz+qlkRqRKpoZAjgu7DONsVuE3AXCSX5cgwLHQbh9V1i+XXhw7N61EvUmB2GR&#10;MWGem3DLu7AfXmEZhbIeDoJMG8enrue76NNegSc1SDg2MqC54BtqRmaxCeYk69jHoEvwEdYssocH&#10;eYyaYYgIc3B6CbgSjPD3hTlIQ9NWDFO3ApUWRCZakJ4hmA318D0lOHkwjk9+fAsru0nsneaxc0xj&#10;LA4inupFKNGNWLafmucSH8Eyt5nke4WRHyYQzWawcTBGoDFCaq6jOUuhoUYMaBqoc3WQqhkM2Dcq&#10;VQu0mjYG7iscp36GiUYZouVGAAD/9ElEQVR0SC7SYKXYOy6jSLM3B6kxIdYMt184o5JJM8iF5ZAN&#10;XsLSbBJvc1yFm1LsLhmPq4S6p0GJ+5Sd0iNYEi7vDYhXEWx+BXu/D63UJIWlXbxDykSAFObKHFxP&#10;EQTqCUoCoJixehBg7wmPTpARzgnqqVb6ggPTuxzb1DmY0xfhLNfCWrgEQ+IyXKVW2LJNkDrOo9f4&#10;KqSWS7BECWKBRhgJ6vEhhzhRX+trhHATgLBAo1NYPXrUiPS0D0H+fGwtjQ9+cg8zqzGyA4GXWprN&#10;GjFFDRACrbCAqCcg54uh1q9kjzkZSoJwJAbRpqKXS/8aF9v/GipbL6IZF8NfC/u0DWaHVFx53B4Q&#10;vi8j5A0QoK8whNXjOzXtr5BsGkk5EvQTFnqZMsNRC4w2ORpbCBCSFjiYVkOkXvGWwPQAgeRlXO78&#10;LhokL1Ps69HcX8NU049IwSXOqpebmDQGLuG1+u/i5Zrv4kLDSxTIGjS1MxVK2XgUY8lAM+GkmUBz&#10;BRfrXsFrl7+H2sbX0NUrnH6vRUOzcO36NTQ0nINRR/FR9aGvtwkXrnwPSm03ybcHNTXn0Epx6O2v&#10;QyeFZdDMQmGDuqNqdEhJqXKmR2Mb2vqF9NUIQ6wVpkQDhUGDuT0HJjYpvIlmprMOdAkPFzQyMZPy&#10;+5hoFZo65MtmzC5FcEAjPNicRDVKODH1oxzn8TH1YHFlBP/9//m/4trtTURzTvQPUngieqj07Wjq&#10;PY8OipgwB8LMBBSKGUnWbJy0GXNzeRwSVh7e3ccHb93E0wfbGJ8IcWC0PIYGbBxPYGV7iAlmBCub&#10;Zdx4uInTe8vYO5nE3FqBhTiGu88PKAYWjocSozNBpApapoJmxDMUfMtF8VbgsQkn8myYLb7H++8f&#10;4v6Dabz+5io2ttKYWwwyfVuQK0mZmuSIpJieRqQYFl7Dg0zTUuyflPH2B2fio96zeS/NXkgffXAR&#10;VIXnGWnNzSyqLvFW50EDkyfpWK1uxaNHezi5QaLO6OHLqbF+rYLrD2e4D0N4/GKKJE4hZAEO83ML&#10;BRmu3Sph/TBI8NHh+u0q4c+D4oQO08J+UTzPXfif0EED2Lu+QAMWbnkVFq7yIh3zwKTvF1fGPb22&#10;jGTiL2sWjNCUjm7MUnws3AY14mUrTVYDvb0L6YwdWjUBoOsKmptfQzikx+pyDqGoDDLdFfSrLomn&#10;PYW1SRq7X0EXQV3tJMA7u7nPNhqhMBlQJk4K7+hrhNJAMxGeuUR4NjOZna/9N+hXNDAEKNFJU+vq&#10;ES5PsMFTZtiCwjVoKXx+Fbo7L6G3t5Ym0UjDbWZAYKq3S9FJkBcuk37vle/ju6+yJ9ovsJ+YQGii&#10;gzqCsIFNraml0UoRjPeLd8y9dvWv8fKl74mrX3ey5ga19azlRo5LPVTmFpoQe9jfDTXHS6FrQV3r&#10;q7jEnrtQ+wrO898WSb24RpLC2k1T00JjlzNBypEuBXjc7OjUdKNN3oGmnlqmKabDtEm8jJEXFuaj&#10;sUVHfAgM+WiQNoTL1ACKksrYiR6+r4twbrbL0M1+VBOmdAQ0vZdCKBxTV4+4pk2YAOPPaPkZPCY6&#10;QkbcQAHsF8+YCfOVzN4eHjvhdweZLPkzD/XKcRVq+1VIdK/hSvv/RMD7AWGzRnxwrMbaJJ4haOt7&#10;VVwZ103zq2/7PnxBCcqjTqgZbDoU9VBburG8Xsb2/gRiRTehPsD+8zO8JOAUgIwaqDLwGNsYmNjv&#10;glZean8ZVwiYffJOHksJdesHeOXcS+jsqqdWUrt6r6Kt5xJh5i/P4WqhngUiJhSHeCwDGvRQq14l&#10;CLczKMqpJSpHFxSuOhhDtTSIZpjYwwpHE/Q0jT6CkFDzE4s5HgNh8U0hwKhR03oRLT113LZuUXOs&#10;FPgEtXfrOoF93A4fQ4qvamLCNsAUk8OSHIQ9JYOFcOhIaxEo6jnOUo6Ti+8/QaCQElwY3Ah4Fp8E&#10;S9SYeFxHQ+1DNG2A1d1HTaNZM6ykKxYkhOc/sa/M3j5YgzJYaUihvAHVuYB45tsTIaDqm1lv3aw/&#10;4SGdwuJzMhTGgkiUnQSX7+NKx3fRIRNgmUZHuHHRDGMTNMRJGmmySZx0LDyIz5/SEvAkMAYJ6HxZ&#10;+XW6akVuRJgMLtwarkVqiHo1PYDAcDP85WacPSnhN396jhsMbLtHeepmGrMrrMth/m6Jn1NoY7iT&#10;Y+8sw/fRcV/k8CUYCAMSZCpO8W7YJAFWmM/hI+jP75YIeCFEswYRqLUEuEFFEwb6r9B//gZWWweN&#10;1YDppbD42IIgoSsQHIAvpoQwp1TP/ZcbmxgsGggcVzE+bWE4DmJyXNAwDc1dipDwdGv2hvB0baOf&#10;/ZrooXYROO3t6CLwKk0S1hy/7mtAL8EnWVQhNyosrVBPUGvCwgEBYtmJFGFGqq6DxSWBJyTD+GwY&#10;43P8rBUfvNkWGKPn6YMXofQT8s2XoI8IUMheZcBuV5wnQPx71NO7Whj8W2XnIOfnB4t2lOcThJdO&#10;1lMHAagbGoZOU6oHdkLrFMPu7p056qyJYb4PbmplPKZCNmOE19OPGANwir4XZuhX8hh0q86Jd5S6&#10;cz2szVZ06y/itcaXyAkXcYV+3tpHP2d/dPc1Y0DWDg3HwSBc5mcwiVHzkql+JFJ9+E5zz3k2XQ36&#10;2XAWLUW98wIB4hITRAcFoV6cgGNmWomnmigqTSzODlxq/mu8UvsDXBLucmh5GRf4Ek4pRygA2Uoc&#10;Dp+Owi/ctSDMYbiM8w0vE1BeFc+8CIvfNTB5nKfYNnJDJQMtaGq5DJWmDwbjINRaDrZpEJ1s+ss1&#10;L+PV84Qfps/evhbI5b0ksg4Kfof470BfOwYINI1t59EuvwqVvZkFzZSobUK7VFjY7Hto6xWuqzeL&#10;lzBspH+9v5ViyUL1dxJ0usTrxO2q8+hnc/YMEHj6KTyKv6QomeYqXExYmbQPGmkrMl4drIPtKGS8&#10;+P3ffwN/yEDDtOLgYBaBMH9mZ9IhxAkrr/YS6lq7zqGdx1eY2zM8Hcfu2TzuvH6Ixb1hjK8ksX48&#10;gv2zaaztD6MyE0B6TI/8lDBJ2COm5VROjvKwAXPLcUJUBm+9dx1ntxYwvRDD3ccr+Ns/fY6tnXFx&#10;Im2c5pzOKlEdo3BFrrCpO7E470KRInSwOYVf/uxDLMylcXo4hVtHizjeJBjNhHDndBTf/PABAWAB&#10;9+4t4US4HfIwi6UlOyYWKLrCrbULLpzdoRCcVOAQngNFERpbyNHAguIjHxq7/rLej9unRJHp8M7t&#10;Rfz8l+8gGNaLc26evT2PzT0vU/cl2KMEOgKkyVtLcWxi7f0N00E/k5oNDx5v4u6DZfH5JLuHFRwd&#10;jIqn5Bubf4BAyM5klIYvbacZmZHJ+TA0FMLp6RLSKStCEQ2GJvzIjBFuZlxMYmqKmYL/ypk01bCx&#10;6O1hioOwhoariw2lRMCrgVbaiR9/8BxLUzk4KCKCoQrP7qpvOUcArkWnqhZyipORoh5IshYIjD4m&#10;Vpm2keZ8iSCiRCLpgC9AoQ3ZRGCxu5m4HArUNr8i3urtC+rYjFeYQnsRjJlg1PZgoJvgo+om+DSh&#10;iWYowE5Nw6v4wSt/TYFqpzHJxflmrdKrNAgVWnuEXmwgnJzj+3chkVHy3z78f4n6CzDJrut6Hx5L&#10;Q93TzFXVxczMzNXVVc3MMD3MoGGxZDFbstgCg0yJmSNjTIkTO45j5tiOSQZZODPrv86d3/N9flxP&#10;jxqq7j1n77Xfde4Btdh1uLsFLR2tUKplfI92aaWd2OBQgLsAGTHEn6GI+JImdGma0WvogJowqHdr&#10;YAmKPZNYiFmcxYGrYiKvj+AxQWe0c/8c26yIcJnXLybJL2Vww12rOHh6SOr7gbEURX0eA1M5xAko&#10;RjfhiabFaOtg/MZYDCKI5Bxws5CJM47caSeiBDx/RiUdA5Af8yPD/ghT3PVBca9yiP1vRggORXGg&#10;JkHE7GqC2bsD2RohrEiwmfBTh0J0uczT8JVHag6/BukyISCllUYJl3dVMcDiEebnDrKfUwU7XbOe&#10;gmlHfTaPWd7b2JTYtXQOQwviBOQl3HL3aYqrWOU1hdVdsygNZ+Fgu0TyPn6WETKxuolgYhAbbIrn&#10;/C4FYukAjZYBbZ2N8Hjt0Gn7YKcZEwCjcyhg8xLeBqLUNie8dJE29qHdqZc2zjOxj/wsgoGcC8G8&#10;2GXZjERNx/9WU4v4c+rQ+p5R7No7i1yJMFn2QqZrQqtMGMIOAiv70NADg6GbX9skvRmcT9J5r2B6&#10;9xCBIMp7zcBDiI0N0PkPWhEXL5qN/IQPA9NhFuo8IU0UTILKcJTG5ErbTc9HmU9eJLIaJAtGAjr1&#10;cyiM2dUqRuczKI74UZmIEnqiBDsn/x0jZIQJQ0XMb+RQHhGP6GzSz1cOjmPj5CwmdpaxfGgS5Yks&#10;5vdO4P6nbsIT77kHz33gUZy8cQPj61kMzIqT2/l+LEz+dB9hSQVxZMqNty3jbU8cxInzIxibC/Ea&#10;IqizaBYnXXw5GENaajshccmMC3csYZVQMDyeoNnOs4+MKA7asb4/j7F5B+EliLW9eUJZiHCe4Ivg&#10;zJiqsdjWqJUD1BF/kkWe+TK3UcUsX/O7KnzPAVxzdomGdYUQmqTxoMH1yzA27MSuXSmM8rqnp304&#10;cmAUuawLoagdekc/AlkHUgT+YiWCeMJKkA3g7I1zWNwVxcScB0urvM75BHVADnugXzJY9mAPCgSp&#10;aZqBmZmKNBIYy3vhC1hYA5nLzIOReT0G5mWoriixfIIatDPG3Osi9JuleYhiEvD8SgaD1OtknoWf&#10;r1BBiciAAoEyPyvdA0e8T1pBGCk6maMq2CIyaOwEGG0HVKzVZhoyLzVE7OI7ubuC6lISXkJuhNCa&#10;ZO7mZ9lGR0oYWxfnE0UISGMYm44gyVpaoGYmqD3TUwmMTcSpVWJeYQLz7IdgTY7EpALJSeprogst&#10;iga097aiq4/1vreJWhijuV5jLTiHd7/7Flx7fgxDNRfrcAG333YUTz5xMw4fmsKm/ICRZKNDXuyd&#10;QsLTGAkCTg0LPhO36IKJhTxAQhtdMGBs0U7K9rOhLehVdqKrv5Oujf82iGFtDcTR9GPTeZjpKh0h&#10;PUlOhWZVA9+HBJoJwWCUUdxV/Awx2tItbd0tdskU8wIEYHhjZiYQC85UicKXhc6igVzVC71BDY1G&#10;AbNZQ6DplIZj3YSIuflh6HXdUKh2IBDVoTzgR5puSmPvQJ6OOlkRkyFrMNp74Ikb4Iwb4UqRgGtm&#10;QouehUmsajFIj47E6igX4UXscRNIGjE4loTFIYOJMHfLLSfw4N3XY2NuCJk43VHWgmiSQpByS7um&#10;FnNXlmonmchix8hC1UK3q2fA2rGwmMYiE3BhMcJOjNJ5+7GyfxTT64OY3yNWQg1IS8BuI4yce+te&#10;aRl5KGzA5HgEe3eLjd96SJoyHDgcxfGTdZw9Twi6YQJ33b2LNEq3NmCRDhEr180YoIMpil0pRyKI&#10;BtQIOHswRtG55jR/N23AdacXcHb/DI7vmsYzb78Zj993GusTCUzS/d15417s2ahjkEFS5/Uf2J3H&#10;ynIY9WkLQauAw+cGsbo/i6m1NAXWQjeuQpDwIRzTzPIg+0eFeMyH6y7sxakb1/DIczdgz+46zIRa&#10;scQ7luhFuapCeYiOOd/BthIrpRwEVR2MpnaMjqWlpaLXX7+fgTmLm6/bj7nxDGZZGB998jbC3QyW&#10;902hQuE4dW4vIW0EVbbRDJ1SpGzBxEYaU2LfCvFMdtmN/JQJpQUnvzowv6+CfWdmMEHw2EUxvf+h&#10;8zh37RoOHZnE9HgeA9koYgEnWlq2oqe/nbEXlQp/U9dVLOgWQoOZ/erFSTowMdqVG3Bgei6L8RGK&#10;/VyAxbAArYVxapYRpDXokXXDaO7n+y9IQGtlgbWIOTkpJ9JBL0JeG52bGWOjeSxOjWJtdor95YbZ&#10;ombuaOGPiqLplMBGnA80vTKIgXqUMS6O52dfM8bdzFGTXTyuMMJkUaKrtwXN3U3Y0dMAlbmbACRn&#10;29rgC6lhoUNU2vqgsMigtPZDZVfAyFgvjYuikyN0iMdQOqQIXGKOhspE0aWZyA8n6cadBC+dNA9N&#10;Rbg6emINR47OYnQ6iY1904TBPMRp9EECT1Qco1ANISRWo1W8qNRj0NK8iJOcU/UQfHSttogWCRbi&#10;bNWFyqQPwZKRImqEkQBiZMHWWzqQSPO6+d9exvD4XIJQwkIf65Mm0cZSFgpyCOmiBb6Ijj+z8dqV&#10;NFt8H+auWayWnEyyD8W9aAmbA3xVsF8cbbGQw8bhSZy9dT/WDk9hcCaLmY0RCYjFCd5nbjmGs3zN&#10;b0wgw2LjEyNOLjV1rgX9hAQN2098FUvp/QQSj5h3FbCiX9vP9u+CVku44c9shFGznW2YdMPKYmPy&#10;awmLKr54TymX9Hcev5FgRrNEWDSySNgjahRqAUQzJsKSHOmSk/cbRkjsIG1jzhR8KNQTMFjV6FMQ&#10;rB16eALUOmqj1qhgn3VI8/CcUaHTFWnT0CgLp2gDcWBlZUKsWNLBn9eziOmkCfxFGoMSQSPJfBfL&#10;3zM0Xhkx4pUnVIcJaeF+OANCOxXsMxEPYg5SStoba3apiMOHF2iQlnHwwCRuu/MITdU0AjRuVtYR&#10;W0RDGEljZKWIaerc8sEJtvkMhueKOHhmJ97x/kdx+8M34fq7z+DYdbux68QMrr1zL46em8aew3U6&#10;6ziLoBrZnFaaEDtKc1Ydo+GYFTvNJlAZ9xOQqMNFnbSyrjbnRZnGenYljXvvP4k5xk0mrSMcVKQT&#10;nyuMPzGiZ7QrmV9OxHIeanxc2s5iiGbk/PXrOHx8GvsPj+HAkXFcuJlGrW4nSPYjUrKgNOZjrJkg&#10;pxE3mPsQ4P2lcv18fz9OHCvi6L4yxocCmOJnTLMGVgZizA2aGcKu1d/J+NJgcFaPI+cr1PwAsoN6&#10;AryMUK5nzWOf8F7FUSPL6yMEIYIc43eA17ywMoDZuRyGqEmZgotw5cXgohHlRRlmD7mw/0INOWq2&#10;gTlvogb5g2pel12a9Orlv71hvmJqBDN6mgNqMf9tI+ia/Iw5oQ38uV2Y7bSF+tCFvNhFnabEw9wz&#10;UTdcKfIBzUV2NIBUzY9o2QlXUsP6ScAjuGWG3dLI9r4T4xifD+LUmSkcZ/uVGUOZhA2DAxFMzeaQ&#10;ypvYfn3SSihxXtcgQTJIUA8Q1Fd2D0qH4q4sl3H7rYfwwRcewEP3XoO7bt+D/f/v6cFJaukXPv1e&#10;1uFzuPPmY6iw/zalWajjQbpIQovTSUgwECyU7dDRTQsSixFuwmzkyggBZ1Q85zZQxLrQLW+Rklih&#10;65GSa4AuS+wimqsE0adtI7mGkWOwByh+jrAJXhYBr99AEVewUcWGYIb/3z4NYk8NjQAeXodwc1PL&#10;dZSH0+jub8OO1u1obt2B1jY6S5UcfbJ2qNSdTEyxoVMWdWm5tFgnP4hJFsDRyQzE8msxqVau60RL&#10;1w50q9rQR3fSa9jKxqIrZSN66fScvB49QUgsYY2Rii3sfIuTYksQq0/ncId4nHN0iaISJYx42D4a&#10;lAcT2HdkWZoTpFL1UDiEqAZQrwcwMnQlwcaYbCtrORaaEPw+Az/LeOXRAJNtfJpiHBOjWTbMLKYw&#10;QdeTzFsltyLgx+5SIRL1wmKiQ3MaUKHIjE4pWSDaMDmnxfyyjfSfxp69OczS7ZRKBiYJg3pIPB8k&#10;uWcVcLq6SaoR7CKxj5YCbJcsSlk3FoYSKIlRKIqaWC10kkJ+aFeNQcbPZ38N0XmIRJ6gC7nm4DRh&#10;rYBRwtjshJVgocfaHhLx+Qlp2VuGgZsbcRJq49IEVR3hRUNHWGQBO3V+CbfeeRD5lB2lfIDXkkYs&#10;SkdhYwEnRMZiSopTDIMEOV+A/eDqgYvFfW21hlNs7wsn13GBEFRjwool0uJ7H/rgE3jmHffgvvuu&#10;x8RMESt7x3D65n3Yf3oJSwdG6ObE3gdhJlENDz5xCo8/dzPe+YGH8L+//wFh5RYcPbXBNoojRyed&#10;yXgQjlooBk4cPCxmsU9KhzsePraLiVuG02OEmrFTYV/30g285epN2LVvmWIWgyuskuZHTMwMIuSW&#10;4aGbV7FzZxXRtBsWAS/KDmg1/KpTwqxn8a2XcOcdt+KrX/sKcOkSxP9++ptX8dT7v4Qf/Pgl/OrH&#10;f8XPvv8Huou3ol8lQ6+sjflE2CszHgkucV7r3o0prEyVkYwwXh29NBQE8ZCVoBCjKAQJS23Mxw5Y&#10;vCxKYqk2xcjBv/XwVaSDLLBIdagboDD3EuwZXzkaCRZOFcWqPJpigbMxl3vRLmuGgjmptCikrfXn&#10;V0YJTHa0tjdCrqQjoy6I887iSRYyxr+Jv5dgHgqzozb2w+ISB+6JidE2tl1IOuldtLmXxdom8iBp&#10;ZgH0MD+SiOdt8NI02SiwrqiD0GGAy6fh32oJZd3Slgg6sTwzLeKuxAJGZ1x3Ym1NnO1VkFbbOAMq&#10;aYTC6OllXpukjQjFK8p8ygy6pd1Jj59flkY2z9+yGxdu2YVrxTJomocaof34hQ3G0Th2Hpzla47t&#10;FMPUyhDm1scxOV/HqQuHWTQHpILXo2qH2iwnIPQSarexvXpgEADpMtCI9aKhqRFq5oDNrpccciTu&#10;ZM5b6ab1ECdZx/IxVGoleBhbAwN02+MlaVKieBSodnYScgSgqeFjfAk9EKOAYhl+gb9TTDgQZSHo&#10;1rVJmxv2EKa6+lqgNPTT/FmhJSirxCiMUwmTW8V2kxGQDNQqwj2NhcWruAIUUY20IZ8n3EOtsLB/&#10;wjDR4IgjV6JFD4JJPxLFKIqjGcJmmLHWBR8LnYtFTu9gnoaMNJY5DNNJb+wdwgqhen11GNcwX8en&#10;MsiXvITPbsIyAYG5n6Ue+nJWVOcyqC/mECxYsXF8FucJOsfEI/Fb9+H6+07gxE17kWZhjGTN0l4t&#10;S4ST02eGpMMAF1kQx8d9WCAsBcRTAPb7/PIAJuZK7JsCwSyBYcZGmIWwNGTDsdMTNDYZHD0+KK3q&#10;GeR9WBws2Kw34hDPmDj7bDiBINs9RRgQKxMPHJ7FwGAQO2m+x6cIHwt5aa6PgAhRw1TeHgTK/Nuy&#10;n7WMxpSGRGzzoTNux8Skm6YviZGKB/VyUDpqJ5V2YGQyz/txs0BbkBajanUZ0vUeQpc4U4zmI9rH&#10;Pm9GuECDueRj3MWht7fB7lOhNpYjQPoJ7gOsu0nsOb4gLbkXe9OM05CNiiMD9rB+7KG5pF6bCctO&#10;D42MR0GoYvywHcXIopjT5mR+eaJ61jQ1P09DDeiiFrRAzn6yMkb0NAk2xlmoHIYv7WV/X9neYZQ1&#10;QxgQBwE2MUDTVfPxWh1sPwfyQz5pB3TxmNFO0BbzsoYmYjh4dBz/9P77cOt1ezDLe8gn/ChQa8Rp&#10;4VOsiZFUD2O8nQbUjrVdVWlCbnPLVXAyvw4TbI8SHHetVbBBY3/s2CT27q8jyPuJxh2sdYMYqaex&#10;MDNAYz2Na0/vwSYDnabdsB2JUDcCXiVcbjOU2i546ZBU5nZ0KBrp3vpRG3aQev0UMwOFqg9t8kYY&#10;xbJKtxr76MAO0Bnv2UOyHi9SVExMag0bTYzUsFgn7HSfV7ZYdxAW+viZcjUdikMHt9cCvVWDXnU7&#10;oacV4pyhaM4pTZTsZ0L2KruwtWELdjQ3o7WjFW2dTTBZKRLsZF9Yiw06p1EmTibjQq2WhJMO0uxQ&#10;IRx3Qa7qRA+LiYxJL0DMl+qCK7gDg3QaU6NMLL8e4YQLNq+W99x+ZQJx2AidW+w3YqHrFRviRaVh&#10;cQOdbDjpwNzOMew+sQ4378kvPeLySWeqJCkucbrCSNLAgI5Jy4mTFOcwBdbjlCNP+BEHLa5spLH/&#10;WAEPPXYCn/jU2/DUU9cgleyl4BHeWAztLCoC8HpkO9DZs10acnZ7tBgbi2FGzGCfc+PQiQFp8ld1&#10;0MVCokCKQZQfMBE8xFlFVraLEEGZ9OwxyyT1BXpRzDmwf2Uc+1YmcXD/DBZZAG6/9SCOs9+qNQLg&#10;aBjBuAYjU0kCVQa7GFzLIlmYeDtXQjh0II+phaC006I4e2Kczmh0Moo9DLBy2YMpgmQo0I9z5+Zx&#10;7Q1Lkotxsq9XFlkoqlnIZRRJr5mBqiKYtWKafy9WKGUpmiN0lIPFIPyMPzFUmiMAZXNuuiMXRihQ&#10;c9MlvPD0A9i/k6753F5eX5GUX8I0XfXJCztZmPZhz9EZ7Do0hwcfvQPPv+cpvPjFT2F8chB33X0D&#10;+2MQBw7uRjQmoFCGQjaAeEzM8WJBpbMeGaSjrCUI013wRyigQzkWFi8KpQRd2CJuueM03eAiRmZZ&#10;fJIWushxVOju1YotuJWO8s4zuzBEUSyknAjTKWtZ1G12I3LROJ5/8hlcvHgZL730Mn7/f3/Hf3z3&#10;f/HFb/wJH/7sn/BPn/41vvHir/Bvn/khvv+d3+KRhx6HzWmGhs7OTBBxMX+OH1zATsbfAGOnSBAV&#10;qwEjKcK/k31aiUrbCfQpOqGzqNDR18yfEepnq8jR8RSqIYJFHzJs54GRBOFAJxVWOQuxUtMOm0uJ&#10;XDFEYGcRtqmZM3TeYpSUADJQZwzsn0U05UBLWyO6u9vRxq9htovdYeL3miAj0AQTTuY7wZR5HGQ+&#10;BCIWaMXIhBitKvkxs1RBrhylEWlFu2KbtHNtvGhnbsml3YZDaTu0VhoaCqbLyyJDIVYomyRtcTIv&#10;oxS4KF1hnMVimDmQoPutDPr5nowRiqtYtePLmCisFozR5YsdP10s0AdPz+Hhp2/EyWtXsLBRQr7m&#10;ZEGJS0svD7MYnDq/B+t7JlEfz0mP+TxBAsNgCmIvKRshLM52tLu0vI5+aooJGpMcMupih7wV3dSU&#10;cDoAd8hBk6dGr0aYMDm6epokQzS3PExdmiKQExioVWp1D1SKHvT1tBNQe+H2UysYg2aPiqBJY5fQ&#10;E4r7EU8bEI+qUKahPLpawTc+/Cj++q2P4r8+9iSO7xxi+8jhCMh4vT6sb0xgdW0SRbatGPFzBk3S&#10;KJeN7xmMm+DyK1n8xE6qy5hZryNFgyUztkFtaWFhizPvaCpZuNSmTvYFryNuRbKcpN5lWXDd1EAZ&#10;NVwGmboJXfIm6q2RbUAokg4kNfEeqIcxAzXTwFwNYIy6X6qwmBJ8JhcG8db7r0NBQALj1psWj8X8&#10;qDDnEzU3DP4+KG1irpLYHFTJePAgkrHxHhTIlsXKRQsqAzYWrChOHp3Evj117D8wgRXex/xCSXLy&#10;15zejcWVMcZBiMa3GwZHD4utE3sPDePYqQnqZIgaFWMuZCVN91PnxSNAf9JKSDMQzEs4dW4nVtiu&#10;+w7OIJWxEhC1ELtDi6NkxGatg6MRmnUL/Iw/sUDFTH0SYGhwsFYSNJNZA2PSi2JRzKHrxfoaQe70&#10;BmPHiVSZdWGY+RfshT0pQ2zQiME5H2rTbuqID+JIFlukCfGBXpTGjNI+WA6/WJVISMpGkGZfOCJG&#10;DC/lce6e49g4OsV2ISSMUS/nCJliIYh4PJPzIsp6u7RUJXDFCJZhFCouxm4vgqzVEfZVkP3kIYAq&#10;9M2ss43oU+9AirlZp9Evj9LQjiaRr8cRzbokSD5waIG1hYY9ayfIFTG3Jh4X5mmwaUQIQs4g62NY&#10;Ls0v8xN8EzTDbvZjmro0xnY7ec0chgiNYiXUmRM7MUyTtbJQxf690xgdT7N9WWcDOmhU3XDQ9EyQ&#10;EUZrAUzzZ1XmdCItYwzZqWGsv4OEtHXWh3Ev7y2IE6dncfrUPEpFGzYp+toRYZGO84JCfgW02mbY&#10;nf1Qqhnohk7pFFcPi99AVezTokR7XyOa6ND6jD3saC8+/MHHcMdbDzOA7XAx2XV6uSSmvrCHncGA&#10;IM2FYha6bn6f4ipTdKFL1g69iS5BDLH3dBBk5Oikw+1SNEnJpLV2SUOqWjE8xyLTp+zBtoar0dbV&#10;Ik2QE0nqoqv0x4WrsWNxYYAB45IEUKbupEOwSMPI9hCvsaLF0JwLoytisyc7auNuCTRcNn52944r&#10;DsbYS4cnzk+yS3MBPGknyiTHgZEMfz9PkXXRLVbYgEmUSPr+vANpFoYsGzxb9FFUKHiEuAADpMiO&#10;SUVNSFIAKgQfDwv64nIRw4QDceZSYlCLwrTYFMiL6niMLiKPhcUC3TsLYiWBzs5WbNvegI6uDsJa&#10;A9TaXhhNKpjNLPqWHowSHqYW3bjulnncescyylUWoDIda4bC7+uA1Ue6jRuk3WnFgY8DNReyBQNG&#10;R+kMql7ClB7HT+7EvfeeIemO48ghCkDJzqKgY/AZMUEnvrpeJTTQ+dUUSBe6IJanDQz7pL03Jnkv&#10;5SEH1jbydF55DNfZvxSyfNaGs2eXcfNte3Dm7Dh/xnbidXhDGtSHkyizQMiVhFMWg0o1joXlOqGY&#10;PxePBtiuh+l+FcoGxo2RbiNFJy4AzAKFlq6U8Ban+OzfNYPx0SzdgZGCpMeBo+IIhp0sZmLVygRc&#10;AbFBVRwnLhyio55mf1pYQH2wMPbEhmti9YyPTtnn1CHIApJJRlFIMnFjIViNckQiTvTJu6RC1d67&#10;A23dbWhub2VBoKgQCNXWDgQzdlxz40GYHL0YZOzdc24Nt5/ZiUxYh1TCQhfUD7tZgVzQhftvuRm4&#10;LA22/P//x//+w+//iv/93T/wn//1a3z1C9/FVz/zHXz1X76Hb339Jzi4to6gi+8VZ5sTyCeKASQE&#10;ZItJ6nxlBwN0kr0waBVwOSywWPXMtw4oVD3o7++THq8mMyGU60kMsC8TOZ801yIatcLr1sNqVktz&#10;xTzicEkPi6YAF16vmIuhN4sVfgRltrHYwmCAYrXnyBzaelvQ3tEMpawTKnknP68HnczxJhZrub5H&#10;aq9o0s2XEzG+LE41jHaNlKdawkiCRcNKZyiMkNgXQqzi8iQMcEa10NhYyIwsPsz5YFgDO8FPr+a/&#10;CW/iEYyeRknsmqu10PkzdsWxCy4W3Qgh0htiXFCEnTEWVrZJq2IrKmMJ6aC3DJ2wxtIuPX5ZXB/A&#10;wuogqvUYC66VAirysSBNBkwkAzQ+cd6/CTqDCg6XFT29HWxHgoBdJ+1k7PFZCYF6mjZqmKqD7UHd&#10;ULQSrHyEHSO2NW1DP0GuWsuy4GsJOd3MWxn8bjt6e7towGSMpWZ09zazHQlwbJti1oc0QeB6QvEL&#10;D12L33z703x9Cq/94uvAr76Fv/3X5/CXb38Sv/78e/CTz7wTD53fi2RQS3ORkladiINBrbwmo1nJ&#10;dmB/hk1IZNyw0GTpbV3SIzRxVlYoZ0WYL5ObMePqRnEwRIffjW4NgVTTQr1QIcSiUxZ7NtHZFuop&#10;VEbjzB0DtbQVHTL2sbYHasaIRcpJM0FXTqjr5tduuHlNxcE4IXUIw1NFTC5WEef1uSN6apAYWbIg&#10;nHWyn7zIDYkjOtIEVgf6NDSU1E3xWLZDvp3X1MXcpVEj3CoNLRIEis0cczR9Gxtj0maZYh8nX1gB&#10;P19e6r+FcChGBhOFsDTnLkXNLVaD/B09DWw/a0UDIdMubQwoJqPbqM9JxoWYlHvh5g2curDM4pwh&#10;0A5gebWI+fkUDhwexoUbVgm4ExgTO6DvHJAO9Tx0eB4z8wMEapU0lzFKAIoSHky2DqhoutW6bmjY&#10;TjYnTTULerxgg5/tqnMppBEPT0qFkcUgJmgEBybcCBBUraFuwrcasYKaetIJE8HIHWTdYly6qFXR&#10;UgQz+yYxvX8cc7vHsLBSQ5hAkswStFl7du2jGSWA71odQW1Q7C3jRb7optmVS/NWjRaadR9zP2XF&#10;yTPrvP4idu+foEYfxVnC+623X4ODRxaw98A0XwT50ShhLM62tmNquijN43MwnsU2J2LahUtamdjL&#10;thYAo4JVjOi5lTAzHmxOsb2KH4M1miFbjxQfYmWxQsl6TY3wBWnsacQDhGw7r00abXf2oFb2Y346&#10;jwEas7GRHN9DbNgnjuGglvqa4Ev2sw2b4Yh2YG5XCte/dRW79pRZB3zYZGBHeLxMVFMbrIZ2kpyV&#10;rpTF0tjOD+cF1cIszL28CQWcFME+JrPeZYKRbkSQ9f4j04jTNSzTHU6NV6QJbDK6i25Fm5TEciaI&#10;maJv0LdSXNvQ3tmEq7ZtIhjJYSa8KOS9aKEwih1DW7u3S5MXxaiKTNuCMIVQS1fR2LYZO1q2sJBs&#10;QVf/DgJOG7xBJYIMAJ2jHYkoXdcE3dVggi4zwkaliywZUF+ykXaVGJgm0Y/IkBunay2LSYxWQoVJ&#10;EtReVSdkYiSI16vW90HF4iMzU5AJMWKnXiudjJjPkx2OoszEK5NAi/yapJsVS+Z09n4pufvZSXm6&#10;xALBJ8S/C0XNWN0zgcxAAEYPgyjZA0uUYuxjkDu7pU3xxBI4EYzicZSivxNbt21BS2sHtjc2SUWz&#10;vbONnd8HtUaOYNAtzfm5466TePwdJ/G2tx/H3Xcewi03bRBKHIjG+hmYYxifLrDYahDmtdTogobH&#10;BBjkMTfrYHAr4Yt00W0bMTudlHauFbu7JvN0wEkzMhSKmckcgj4FgYN0n9HRAQUwtzRMx1BGgALi&#10;T+oxu1pgYRMna6dw7swyJkjE8bgYdVkmdc/j7HE6z6Uoqd8ojZIplO1IJe28Bx0TySI9WhRFyMsi&#10;FqdLPLx/RnrkFk86JNceooO3e4yEHUKsTUcwC9Gx2yhuIezdN0fIYCFmIS8Mp9BPwHaIFWyEXWuA&#10;gsB+jRZCTDA7jHT0aTpcMb9gnrA0OVOGTteHro5WtncfdEa65r5OdIodpAmy/eoOiNV1JhEDqjbG&#10;cAdFxcKY1EBn6ZVG+Cz2Pha3VsgpjGvLGdx9+wYmR0OIh9guw1k8/9Ad+NYn3ocPP/027Fuaw8ZI&#10;HbvKJdRZHAedWkx73FhJ53BicRmfe/9H8Juf/QU/+vFf8M2vfh8/+faPsG9hAYWoAykKbZ6x0d/d&#10;AAuLplhxZ7Eb0NS+Fe0shNJjVFk3+glbotj28D40qj6Ck4ZunyDrFu0m9lQyoEARNNE193W3QqWQ&#10;Qa3okx5pJeN+2Fmge2gc+gnJvapWxgeL+1iBbaCEg8IkRsF6+Bl6QpJK04vO7kY6XS2MTgONjYZ/&#10;xwLmN9GYtCEWCUiGJBR1SuApVjQJJ2ljkTVbNFBqKGiMezExUUu33N3fIo2+OngNYug4TlH00THG&#10;CJ1x5lGOLszqurK7sd3BrzRSOzdGCNeTaGi6Ct1yFlYd713He2cemhn3OpsMKlMPhifZ5ox/m0Mp&#10;AVk0QbDN+xHPeFGqJmHl53b1NLPgyCUA7O5qg8Wsg16ngoEvi1FDHQygW0yGbt0uPZqzEPhU+l5p&#10;5MrlNRFqTNQ2JbqpXU4boW+oiF4C3patb8GRXUuohpwIGmXYOVPDMw/cjN//1xfwo395H37xlX8G&#10;/u87uPTTr+Bv3/o4Xv7Op/Dq9z6Lv33/X/DaT76Mv3/nc/jDVz6In336afz0c8/h+x9/Bj/+zLvx&#10;wIW9zBmVtNuyl3Cr1nQxnvtRKCcwNTfAr2FIW7UnrNQcQqCXUFlxw58R2zUw11MGGMydBC4VPHT1&#10;GhYdM38vxMIU4t9oeC8W3lMw7mCbs7+oh910x0qz2O6CBZiQ6KBjFufc6UwK9iWhV+yHRHAK0ciK&#10;Apsa8MIepHayJohtNHQsoP3aNppTGjEDixqhQm7qhspBsHXKYPKK+VZKRFgwIwQNUQytbg2hRBxs&#10;quarH1MLFQRjNgJ1H7xhMTpiJ8zbEIg4ECMEmnltFp8WHpohB99LzjiWEeYDMfGYxwo3782btFEb&#10;WMjzVgxOhGhwFqVduMdmCFTDbuzZP4JiyUUDZ8cI61qFEBSL6bG0VML5c+tYWa8hX45St6j5vCe7&#10;W8aCbCQ8yqEkuMjVhHAdizgNglkADGuMACdxcrk9KCOsaGh8COt2mmVTC2tAH/TuTtgC7XCIuV6E&#10;dLGAJZJySgsSrCz2VubQ+MYw5gkWkbILiYqLtU0uHZMjpiLoaDDsbD9hkNN5E6/vyn5bQQK6iobA&#10;LUbjRA0fyuCGt56hmU5JZ+aZaCDro0W2j9jiQew1RZjiv9P5MHPFiKRYOBNzSfuu6dlnGmMH9J5e&#10;tnM/vKy1Cuach8Acz/klaOzXdUFs2CqWQufLHkk3HB41DbGH+usjDLmRK3hpBvrgESvyTOxHxpeV&#10;X0d4bZMTFZRKcdaTEnW6hkjWQvjuQaSgkjbkUxiow2SCmZ1V7Do4SsNuxcSYE5tcCTrjoQAOHZph&#10;4Q9h/2FSGB15hcVLY26hoLUQFthILropdpKJQmqwaXgzGqwfnsHuAxOEH4V0IN78dJ1CJB4rKdAu&#10;E0cKtEIv/pYdZaKz8rKwGOj8xO6hnX0UBQpxc+fVaO3bRnBpQBu/1y3fATfdg4qFIxizY2ZtiCTO&#10;xuENTayXMLSYQSxvRqlspiCpeY1tEgmL0ZRCPkA3b5ROnzawsVNVPUoTcuRGBLzoGEB0Vk4lO8Yq&#10;PdcTAder6kKXvJkC3gyLRUfH4SfA0HGJyZMsZJXxrDTTOjdF0ZuIwhLQwMtksHj7CVcWaTl3T892&#10;eJ1yCm+/9FjExY6xkMhTWRPvWyG5NJW+hW60E5mSeAZL4Wcbefn7NrZnU0MDNm+5WtqYTE/RVBKG&#10;dGw3IRBdPR1oaW5BawsLVksDlP0dBI8SHrrvJN759K24964j2Lk3T3AzMfCVSBfMKFQIHlle70CC&#10;wkxSZpKUsnSpsT6KmFzaTdniozsLydmvdLkhJV1plD+3I8piF6FACahIpi04eGwW+0nruYwNERbT&#10;xWU6WIJqnJ8hjpFI5dhGow4kynTEgVbs3T2AO2/cg5WpAiHOjGw+iADbUU8Q6ZO3SUXNQnEScwdU&#10;6mZMTUWl4VAv37s8FuXPTfxsFmo6SgEa5WqKyeVh8OqQZYBfOH8IK0sVFKpaHL8QwekbxegYxTYg&#10;Q7LqQYCOJ1zyoY8xYxbnDlHkhMCNsJBlUw7CiZaFiLEVEpPrJtDV3c6YE48D2qX4E3sHCUESuzhb&#10;CRsyeScBuwv+oBVDoynGpgIH16axb2UItZoNDz95DPt2VVBMODFcTmIgHcRQMog7D+/H2ZlJ/PeH&#10;/xkv3HYrTo4N4pa5Ibx1uobrRsrYmWKiG5Qo6DRYy2ZRCQQxOTxJ+GWbetimESYwhScUUCFGtzdT&#10;L8JDY+BzM27l3SzeWyDr65AmifaxYIqRGI9ZBRXvo0fBgqFX8Fq1qA7EkCpEWED60NnTgs7OTrQ1&#10;E9ZlXVCyMPWyT/QW/h3j0RkkBKfE3K2s9HhXQ5Eq5FgceJ1tnc1o72mkaCthpOjIGIdicrMrZKUr&#10;12FbQzMad7SisbUVBpOYV5WAgSZGyc91BOxo7tiB7p4miqOSuafn7/QRFgnyJjmvdwchQwF1fzMi&#10;hK6QlwJJU2G09cFA92ZzKwjYLgzUIzhIQ3B4z4L0CEsAiN1lRq+iB40t29HR1UxAYoyHPejg9XZ1&#10;t/H3mtDaLh7BEkaZS7L+Hml0pDSUpKAGCB0ayLo70NnRhlZee0d7O1RKOXRaFaJhP6GmFc18717G&#10;gXhEpzX2oq2dWsXv1cspVIshJCn0IZcF548dwtRQAe9++5340/e/gT9963MEkOfxh298GH/57mfx&#10;2298BBd/8q+4/LNv4OX/fhGv/+hL+NO/fxR/+reP4I2ffg2/ePF9+Pa778PPPvkofvnpx/DzTz6B&#10;X734Lvz0U+/Azz/xJP7no2/HHSeX4SBUdHW2ooWa0NTagBiLz+BQFKm8kw7ZQW3WQ+3okx53hFms&#10;7b4eaTlvfThAs6SXtqmQse8FXCZpcoIEArEPV79ehhCBN5DxoJ+x16cTc6RoDLwGaTuAGGPc4ydg&#10;xjQQRxTEEyZs7KxhZjGNhPT4zgw3f1aje7eJx072bkKSmsaDkBNmPxsaaQT7WZj6pXOjxJ459rAa&#10;Jnc/+7AVauqe2GPMwYIsak6bGOGnvgro0fK//TSEBrp6BzXY5dWiXs9Kj42EFou5Uw6aoXzVJe0w&#10;baGmqQi0YjsAsXIwURDHMFhRmwxJ2wuExMRVt5zgrSUEtqDMflT1d6G9g8axs5F/14IIzVQy68Hw&#10;RJ5/Y4c7LLYpsEJv64WY59crb6HpaWKsEuaYI2bGoo2x7goTLGl2xK7a4vdTJRbvQbu0UanS2AwF&#10;jbyYDKtljRBzS8PUt+ponnpsJmj64ONneqhVUcJ7vGqD2HssS8DKDYV4D06YCHUix1X6fhortqeX&#10;ZjVhoP4qpDMAhTEX80Ubu7ajne3axVztpwE2GHQ0kF6IDV/F1BAzYdwfdfFvfawVOdZpi1Sbr+QV&#10;28VAs22mBokl+exXT4TAQdi1ExRVBsagrAkqbSdChEax71mlTqNu62a7ir2OVDQxNhw6MocQ+zjg&#10;N8NhU0OrYw3g3xv492IFsTj5fXl1jAYrxjj2SFNGHBEZAb0P4SKvIyKH1S/HyFwOg5MxtlsLAbQT&#10;sUIbNuXGghQsPQuNGjJFI5N8MzT6ZrrWNop3H0WtBy3sIDE6kWCn6PRdUDCgxMZytak0qqRUO4Mk&#10;zIsIRzzSKqSmzq3oZOD1q3ug1rWzCDczYRSQU5y66P6UatIqwaFxRwOa2nZIzxEtbJQOBRu7dzvc&#10;DOZ0xiQ9poiRNsuTUXhzFgyt5TFzcICdaoQ70ILhIRZbJkWURbicZ3GNGBjkPVLRcdBtWTwEiMF+&#10;1BbE8kwFO0mDTIoAxcLZRdHuZEHtZGGSq+gs6AzDpM9+gwLdFEA5v6oMKmxt3Yb5fQMYnPdJE8oC&#10;YjiUnRUIG6XnpRMTBYITCx2TUa9hUFLcsgy+8ckkO48umIlosIvHFgnMLJRYRCgYhCyxj4WPndxP&#10;19bc2IRt24X40vl7HTCymBhIvTq65XaKVEPDDuzYQZeopjOy6NHa1chgUkMcfrX/VAaHznkwuawl&#10;mHTyc0Ios3gfJXAM14JYXKrjzPk9SAsh4/V4GOCieIgl63G6EQeTLBrSI0phGBnJIOjTE0BlpG4K&#10;XsmLAp1UNmvF2sogxsZTFDqjRN8DIyns2juB5d1VeLNK+AcIdVkFRZTJTtfiNNNl6bvRQyEIOq2I&#10;eVzo7+9mHzlI4BoWklZY6TaOHRxngZazqG6W3PG+PfPYTTjYtTEtTdKKxnxMNAUTzYJsLoX6YEba&#10;9bQ+YsXAWCsd31akq2K5rx7hAhN8JCY9s5fR3YWybizvmUS66JVmvTvpOAYrGSaQko67n/Ak9uHJ&#10;Eo7laOtpR3N7E/ugSZqIKrb4V0kr2brhC7iYlCoojAQwdQtshJuxahy333wAJ09N4Yab9xEQ1Yj4&#10;LAg52X4sAnvHK3jXuSP42uN34+2H1rDoM+MQ4+vBmToOxT04Xknh+qkarikmcIYFL9jdDD+L7XjC&#10;jRLds5qFJc98q/HfOSb+4ZUZDOaC0jBsF2NGoZDBbjVAzsItYsLr0MLHdlUrRc6JgyHp0uxaQsd2&#10;WGg8zAQgk0dFd9gHBQu4hvfu5TXpKbodBBqZugvZSphibkCOwBlPOGhKdNLIQkvbFoqwiT8P0lX1&#10;Y//eOmaY9yGnCb2EAoNDz/bRY0fzduZ0M7YzXn0uG5amB+GmC+2lkbGatYiFnLBT9PvkDZKAxhMR&#10;aQdvm01OYaPTCuqQSxswNR3FsbMzhGI70iUj4dMmrbwKEK53ERpzCZekI/J+FlyNCn39NDv82tHV&#10;jsbG7YytbjQL4G9tQ8OORuaQeATbxuvaim4CnxgJEqJZqSYQE6NEbiOUBMKWHdvQsG0Lr9ECNdtX&#10;KRftJCe8so2tWphtBGrGrIugopIxb/x06XwPB6FGSTBanBrD2FAeZiVjhgZoiID63O0X8N2PvxeX&#10;f/SfwK++g5987jn83zf+Ca//9Et46b8/jZe+82n85d8/hV998QP43b99nKDzIfz6xWfxi08/jv/7&#10;ygv4y3f4s3/9IH7y2efwvy8+j19//r24sHsW/b3tLJy8r5Yd0lyyiakKHa6YGBxiEXRIS6kFvIvD&#10;NkNJAxIxC1xs+0reixpzQUCegsbNz1xO0IikajFUZ7MYmk4hTOMiFiJ4fUZUCOTJNCHP0y+tFjXQ&#10;XIk5jzLNDoInAYS6IaYGeFg0Q1knXTlhgXlvZTzqCZ8WXx80rh0wh+jevW1wxsRp3dRFQrk9pOVn&#10;+zA0lZfAUK6gXvSK0eZOwu421gUNC5kZ1hCNs5jQzJpQFZCWc6E4EGQNUEmFzRvT8t8aFm4xIqVB&#10;rGRiO+ikOSxiZDvA2BVn7pUnEvCE6OYjOoQzBLGIXRrxb2zaingkQHiWU2fF4+J2KMScTGqA0Em3&#10;WJFDjTK62hBMaXD8/BIhKAq7l59N7fSFTPx8EacBJIrMoYiJ7dMON78vHp2Lx0jigN5U2cqfGzG/&#10;XsDq7gLOX7+EW8RWGedXeI1a5Os0ndRbK+85XAnBTd11pwwEPoU0/0VsVilGtawEru2tV0FLsBCj&#10;VG6xYR5rk5iL4uf9iqkTnX2d6GXsdtCoqahvDhqCaDzIvlGzbZvRTfNiolk32wgSND1iY0xRlzXU&#10;A5NdPGpyIp52IRhzSCMrSmMH75UwQVCysLZ2ENxU7Gc361tSLKUfoB6PunDmpg1kqj5eawd/T47h&#10;mTiygzY4Cb3SxGnqh4m57hQT9N0malE7gYr1IeFl/XVLbWb2y6BmW2tcnVBaxLJtAqyF12BugTve&#10;i1hZAV+qF5s6dXQR8qtRZODN1eJM+qv5Zka6ZTohCmUfya29t4Vi2YkgG008z+pTNNGVdcHtI1VT&#10;GPWabuQzIXaimxQtqI8ES1Fr2LEVMlmLdC6MikXAZFJIBUxyioQMLf+uRwzd6jtIk2LlEj9P1cxG&#10;JV17ZKgvhDC5L4MKyb40m0RtOYPCRBC9+m10AG04sC/Fz1UiRSp0kOQ8dhOvj8HJgArSwYvlqW5x&#10;dkqcgWdlYa+KyU2EFTZ8v1GLTgaoGB3q6e1CT59Iut4rNGvXkd7jMFKUZUoFAWcrrrl2Equ70jAa&#10;6CxJm4GAThpd0em30qX2sMCZCE0qaZKwP2hAueqQZs7H6HycTL5+jXCF26UhQo2xjcBHmPLbWHTM&#10;6GOybN28GdsJMJ0UYC2vwWhRo5vX1tTSiK3bGlgUCDjbRHt2IRkPoVotYm55EBNLdhy51oVdx22Y&#10;2y0Of9RDzs9RERRzKTcqpQDmFqsYnczzmpj4aQYIg8iopmu2yOBz9sNs7mLgmDA9W6brTiPFvxso&#10;hQkPJWknZB8D1OGUoTYqlo/3SzsgDw4mpWMBzM4uOjW215CDzosiwgSqUliMOjpnipwYRcknQ9AQ&#10;Frt7G2CjUyikWbSMBgKNDQujOVx7jTiJ+jj2r0/AY+yH1cDg1dLN8N/i0ZHNZUSIwb2+Oo/x4TL2&#10;7p7CwkwSUzNOFEdkiJbZb+xfX9wlTdZWE7DFM283ITPOuM4X6DZI++V8GNVShvGqgttlRxeduidg&#10;kUC2kQ5WOHi1VqxoayPIi+fYvdLcrOZ29hsTzEVXq2YBUDCehwsePPPIGTz9zAVcuGEndu2Zkh6L&#10;2tl3Jr5PyKTGV9/zNL54x3X41PnD+Mod5/GL5x/Dv1x3Dd61voBn1+fx4Hwd79y7gPsWhrEWsuBY&#10;JYYVgqdZ1QQ7AWmiHMVENoIU4WSaRSRA2BV7RYhRu46OVkK+CfK+NiQjXvYjiwWhyWgUE6K1UIq5&#10;ZYzpprYGyFiYVUY1nZ9D2mRODMGLIw+0hLP2rq2Ew2YEKECuuB59xnZpCaVPrFLwKGGkQIo5aqPT&#10;WQruMH+3BdNTKbz3yTtx/aFVLI+VIA5PVWhlvP9eGDQadLQyx3o7MTQYxX4Cvs+mQzZCkJ6uI53y&#10;So5MPELSEEo72rbBZSdY6ZjzLGCVSgDVMS9GFgJwRXsRJnSLlU8qvRKtBLxU1I56JSGtQNzR1IKG&#10;plZsJixtaWjA1sYGApQA0C6CSpP08638fnN7m7QPTjNdtYwF0qBXwekwUNPaoFK2QUkHWUr6pZ2T&#10;m7Yzx/p60EEo6G5rhpfg7SZgiQ0yzYRaHY2Pgfdr0PXDoqOuMN99TgN/hwUn6ITXxd8jPHa2tmPb&#10;1gbmIY1Q61bYWIxnKM4X2O//8sR9+N2XPoy/f/tzeO0HX8Tvv/YhvPmDz+Glb7wPv33xHXjpa+/D&#10;37/5Ifznu+/F9z76NKHmk/jDf/D19Q/iD195H777yedRzXilc940BhZYsSKp6ifQE0CGQzDa+1iU&#10;9Cxa1BH2YaJgwdpaASM1L4bKPozW44S9FmmEI1b0ID2SRH6sgDjbfmImhRPHZqX9q6LU0IBbjkxc&#10;bMimZhtul2De5tQwnrpgFUvTgzQthHJxfpOTsCNG9zpouGQq3re2h0aQkONq5u+1sPDyb33iqBQL&#10;lGIuFGG4UI9AnEwsjtXw+Wke+xVoa2uhznUSIFi0rDK0Kq+GO9lPwyY2L21GQUyGrYoDCjWoTHtR&#10;HvVTh3ql1WriIFNvQInBohOHdtVpuAg5dPLepFg2zNrAuBaT8p0RK3KDaRZVJ+G2i9pKI91E897V&#10;TTDuJfg2QacRZpKQ5VchkXdhWOwmPRjgPSgh07Wij0ZUayXcUm/EvEkNc6WdMNSnEo8WxcgI9YQv&#10;URMyhShuvfM66WDLux46hSefvRnXXb8LBw9P4cyFndh7eAJ5cUQIdSU7nGSBjhD4aE6oa0b2U4dS&#10;LJ7pgFzfyVqpocZ3EkwaJVMidtx1RPsJOGpCazN2tBPYacauQJgMmTzNP2G9j9fR3NlEqGEd1mtY&#10;23okjWjh92QqGRQa3pfoNw37lrAqjl2JpuwQG3L2i0d9fNkILp2snztoiuRsH3Hq+uHjYh+ycTz8&#10;1AX40wQb9VZoxdQI9onR38e+E08rLNKAh5a1XfyNw6NBv7IDPczpaMTHumAgU8jgYBzYfNRwckYP&#10;QbiXtVZh6uLnd0Br75JG8cTSfZu/H5vEs0IjBXko68WJuSq2Xb2JTthKtyyH3dgDk1kmOa+2ji0U&#10;qRYGMaFGjDAw+DxsVLWKQk/x10gTdXmDZiXEmvLdB4M4d0MCu/eR6lNaqFks9cZuFrBGafVCM0VV&#10;y4vt7NrOAkEhYzJ0yxjkdDfdfRQmFgxxxMDswRKmD5dRW4kjV7PA7+uGx9qNuZEghXKrNHM5kXdT&#10;tDuYbGoUKhSbkIxU2iYNW4bTJin4jBTlwbwDG/N5xEjcrYQrBUWsq6eVjcgiRZjp7Sct0q0YHTo2&#10;sgYa3qPYEOv4qRomJpmgXpKmg46XgNRJIRQvp0NJMGtl4mpYvPXQs31UBgE3GmkCk59BlS6wWNhl&#10;0GnbCErbWTB1iBEWunmPankvhVsHvVYnOUWRRHK5jG2ikea7COe4bfsONDRSiEWC8b91CgUuHDuK&#10;W84dx/RYhoVdrJ+3YmVfmJCSorj2sL+2o5dtW8m4pHk4uZyPwBNDiM46n6SbZxHw2eUYGU1ghH+j&#10;Z3BkM25k6aLMJhlKuRCKKT8cVga6vFFaRn7k2BrqQxkm9zZebyeSdMIhxk8h58TMdA61QboOxo2N&#10;v+t1i0m2bsTSDuTFduMUFDFJLRDQ06W2IRUOYriUQ5SO4JqDO7EyPYzPfejdeP/TD2F0IMnrDTCu&#10;hBA2ShMr47yu1eUx1MoJHNy7iGzCjkLeiA2xjfasGT4mhIXAZ7eoEGBiiJVLQ7UgnaOXMatCRAz5&#10;MikGilHEgh7saGD79PWynVqkFWxiwqtI9HY66N7ebsalABhCLeOjh4Is5nuIoVJxhEWI7782lkOW&#10;cbVTnAdz0wGsrU8iHHCiu5kFi+LtJUR4eprwjXtuwCev2YdPXTiFj525BvdNDeH+qRruHivibXNl&#10;PDiSw83VOK6dLaJKx+Zk3/kJ9oNRwpKBTjlKR0LHO5AgqLHwpxM+xh+dER2RGHo10qWmAnZ0i8ns&#10;vI+wzwY73VM7i3tHpzgfqZu5J5eE3RXQIleJEjDN0DsU6FVtJaQrsP9MFIkh5k+9H74KXzkFXaIG&#10;Ol0z+gRMs20iNDRilVZb63Y6UiXSMYoshf8C+26K9xBPimWubrp2ApSV0NT6Fmy5ahOidFjXHlnC&#10;2kyV0C9DgoCZpqOrDiZoZqgfFMog7ztNNx2K6bGwlsLMhhfja044w8xf5reYEOiic+ulS9OyeFoM&#10;emzdypwgtDS3UeBoMDp6xPYNPYSxdunxa2PTDmzdvg3bdzRIQt7bz5ygUAo4FXPt9Jo+aRRQaIGT&#10;UKJgvmQJgYmw/woYupizJuazuh/lQgK1WkqaPyO2iRB6V6vmkIq4oaEAKzQsAjQVjY1XQ8Nr7GzZ&#10;jr7OHhqPNnRSU6pD1MG1AexZqyCVsMHNojAcM2OWBeX6uRG8585z+OFn3gn86It49Rv/hD9/7f14&#10;gzDzl3/7GP76nc/hz995Eb/92kfxt+98Cn/59kfxu699EC//95dw58m96GreQohpR7roliZkLq6X&#10;ka0QsmmyCiyAYgQlnjRhfMKNUsWMCIXf7e9gHzVKI+5iE87KSB7BvNhRvRvxKEF5MintlzU0FEYu&#10;bYdZ7G3DOOul8RQH5YrNFaO8fndIi1jOgWzJjUECkFiZ1d0r5jU2o5NfRZuLOYUKI+NIuxk2L9ue&#10;+SP2EDO6xDEJHdKoSIbXLg5U7ZWJhQpN6GZ/iVPC+1mglSz+HuZbqeBChaAltk4QoCb2O6mOiWM8&#10;euBOy5EdsWNhdxK79+cxOexBhvG+PF3hPRPWo0qI7eqjIbGnFGHEY+K9uxh3VmpZE43hdoLvNr62&#10;YDsBePt2AkAjr1neTgARj2DFwhWCT5SQFXBhO2NrB+G0vUc8emM98FsRSnrhpJaJGthB7dBIBlRM&#10;ZtVSW/oQCLtRHy6x7fWYXS5JIze2gNhDzUhQsWHtSB0F3pPY5iBRCEJDLbuq8SqClx028VjPToPA&#10;9+xknHXSGCgJruKICPHIzOBuhyOsQLe6FVubtkvQotQIA8jawnos6mkrTYqADZmWEGCTEWA6pVFb&#10;oXFiIUwDYf3qBjF9o521sZGAJIM4Iy1VEJOoNUgPiHPTVOz/RjQy5rY10/RQE0slGlHWNp+f98n3&#10;FnsiWb2EXepXIG6X9o1zejXSPCvp0Ff+nljVqiVLqPn7LpeZZoGgo+mnHjfDwN8Rk7DbZDvQJVYg&#10;67ulCf0KQzNieSdNpF4CR3G22yYxTJOhMJ5YruHR8xvSjqNOhwbJsBFOQVp0Q3oSvIWB6SXFj40k&#10;KDgUA7oVNZNGQRpsZwHYQdHulfVQZGy88U7Ux9WYX5NjoKaAnDfc1UlqlMtZLNqloeWeHgpOewcT&#10;nkHt0EpzIMRQodhVN0KBEzfQyRtwkfrnD+YxuxHDnn0FlHN6JEjvMU8nC6xVWsHS2t0obcoViIjV&#10;RSpkaiZEiqS7oDjgUQ2HS4Y5UvMAC3lVLAPNeWC19RMIttAhXhFEJRvKRDeqMfF62fHRggNz+xJ0&#10;JnIUClYKlQlGXQc6SbXN7Ggx2c8pZvZTvLRMarH5niuhhyNBhxAVK1fEhD8tIhSDlpar0bZjqzSH&#10;oZNJaWAQhgMO9La2YrBUoBuNsR0V2LK5gS8x0rKDYiGG13sJLzvYRmzfHQyqFgpIb580vKelqKZI&#10;rF7ex+hwAKNjDtTpRjJxOlWCk4MuwGvTYKQSh4v35LZrkGHBibqNiHj0yMWsGKcznpzIwiRWDjBA&#10;FmYHUa+nSeRt6O5swMxoBUkCSIjwsHv3DArFIIVejnjYwkLmhd8tzpwKEQgChDoF7KZeWPS9/L4B&#10;BjXbhLETFJMBMwY6hN4rh2PyvQN2C9xmPaI+MwYLKexZWUIHC83C+Ciu2b+KSpKFmiCVCFmRjDqh&#10;1fbBy7iaGs3jlrMHYGPSdLQ3sG/p3nLdLJpGJgf7mvfm4D1bDB1I0rUsjEUJSDa2tQZDYwlpMpte&#10;2wWtrBdOmwP9KjWcbjvjmXHZ1sSi18hi38X3bkMzBUrOpLIYVFL/ir1besQcE0J6OUMB9RpwamkM&#10;M4SBs4eXCRzsf40aZrWKbaCDWiaHn+7m2EAC7z6wgnfuWcI7WegfXZnA9fzeDdUI7h9J406C2vM7&#10;a3juxASSNBFmCkyK7W1VdiNisxBagmyvPoT9MsQCRnjcFoLKDmlFklbWDiOLZX9XI7QE3UjAAwtj&#10;Qy/rgK6fQK5igZD1MW74cxZYnV4pzVdzMre1ViWLbhe/JyabNzN+WzE+b0O21oN4oZ/t2QONphtm&#10;rQo65vVoOYNy3IfxUgqrU3Xko8whmg8n++Ztt57Cnp0FrOz3Y+9pL46eS2B9T56waIKSAFVLObBn&#10;uYCx4TDjrAfK/lbGQSdhq5Hx3CStUvTyd8XS7WCmD2MrEbjFREeXSZrTYyOsOdzMI/ZRd1srNAoV&#10;rt68HS2EfVm/jODSgW0Nm9EqHvsRPBpZgATYiDksDY3bpUevYs5OJ0VaoeyCWkdnaVcwPvuYkzRp&#10;hES7UYMd2zbz2uRsrybm7A709fTyJfqeblSxA3anQhphDYUc/FsFc80NWQ8hsZcA3NUqAWMPDcmO&#10;hqspyGL3cDe65K3I0DhUKl5MzkaxdqjM4qTDAYLGp++9BU8f3IW3LoziIGF9xaXBmWII/3zrMfzg&#10;40/j5f/8NN784b8CP/sm/vrtzxFaPoy/ffvT+Ou/fwL/9+UP4R/f/SKeuuUayNuvhi+ohYtFIlnV&#10;YmTZirV9UZqNEmFRQ4C3oVpTI1WSY2jaihJ/p1S0SqMpYsJ0sZ5lAQ0hwJwZpQGZm05hcZUQMBWi&#10;KUlKOt/BmBOPmgwGmgTC48bKGMpiXh1Njl7XI616kowA+6iD2tHR1SAZw1b2v5g/YvMr4CDsiy3f&#10;teJRJX8ujn4RtSboNxMygtLGd+KxvJgsbLaKRxkCTNtYf3qlR8xzEyXE/CyMfiXCdPMptqM4kTtW&#10;NCMsDlkVJ+EPOFm71Bgo+KiR1HTGm9fRR+3TYbQWgpPw5PYZpakFHZ07+HMVNcAIvV1FOJARTKjB&#10;W7dJ+a9gDom+7WFNEhPaewiiDU1bWbwbWPRpHMwGmj4dCzoNj5ijGfFIhlzco47vq9bJ2WZdhBgx&#10;j0RsgkpDNRon2LTAn9RCaWuC3LINlkg7PGkZskM2ad8Wb9AqGVdRK3cwplWMUwNzQ82v/bpOaQPE&#10;Pjlro0dMtm/hZ/M+eF/isXcr21+slHOK1YSs5VabDtt2XIU+woqCptrgYO2gTncSEjv4uy0E7da2&#10;HazdvXyffsZrj3RkSCBhQZI1UDwyswUU0l5KNtZ/C9upSey9Rk1RUBd7urYRcAVYhqHR9V1Zkcea&#10;3M+2dzjU8LAtgn7W4xDbnPVPDHq4Q33Is1bl2eeBkJPxo+PPCJc0wxmxs3bMhi5Fu/QoW+wBZ3Gz&#10;3aay/O92mgRyBLVMxc/ZZKboF1Im7JuI4NYDoygSGqwMRFnvNph17Hx2gMdhg5pEmSRUJOnaO1iA&#10;VQo2hpgIpJITXtjIjaTRlhZ2/jZo6MpHJ/yYX7dSkJrQsO1qwosAHRUhp4Ui00q6JcFt38HPsrHD&#10;ddIw1PbmqwgjLXSHTvTQFXpY7CYWM9JGOGNzTlxzLoX5RRv8HhlFugkxUqfT2kUn2MEkZADEemAK&#10;N8EWIdEXFdA5xeOuJpgZLINFL4u2AT4SrYHfq5WCUmEMsAiJYqfSMpnsbPCAWnqOqHP2IlYxITdg&#10;weJcFnGKlo732iTm6bDj+lUMVr8aBQKBoqOZgWJEsmJHpCSOt1ew07qlU4ftlj447VpCjhxeu5mJ&#10;5IW6X8trUkIuXG0/g1ypYXs0YNvWJr7oGhspth0dLKZiEmQTtm9rZjKJibskZxZFq5WE3yejK5bD&#10;bTJKUCZGlSbHE2zLNvYLwcqqo9Nww0ih0IiApBiH7FYMZRPwsxik/BYMFaLw8N8eq4YQFUcs6pBW&#10;6PSxwItn/BZCq54wIsRXrATSUwimx8soEgCnRjNYWqwil6fLKXiRZACH6GS06g70EULtLGphlxhp&#10;UdNd6WBmn7mjZgR9pGf2t51FMe6zIxsNYrJeQzoYRPP2zcglvASOBAtmF+8pCQvBK50LSnBoogsa&#10;SIcgZ7y1EDCcQTmSRRniGTlSWTF5mo5SgJpLRcBwYmU6gXrZiOqAnQmhhp9Fu7ODUNLdKT0asNnY&#10;p3oVC91WNLPYyXt7GC+MJ4qS2aBDO5PaqBNLdylCFCsFgVGao0XY0cm6oaLbFy4+7nfAwf7tZQ6I&#10;azPTdZvp/sfZxl+/7yy+fd8pfODANN4+WcLDo2U8MTWM2wgBhxmPe3hP7xn346XnTuPW6Qzihi70&#10;tjTwGvug6e2Gl+/vtdEMEMi9QYIUEzpgNyBo18EtPbbokpYWe20G9DGvPBY6Oa8DWkK5orcXagKa&#10;TsfCwrw0m/qvuC+xQosAKqM4y7o6GUMa6PvaUWNfLk4FKfQUKjvdo4H5T6FzMxbKmSA/rw/7Juu4&#10;4+QaBsJm1Pg9vawTaYeJxSyO83fmsHBcPLtXYWvDJjQ2XYVqyYvF0TBuO7uGXStJ3Hx7Drc/EsfJ&#10;62KIhFXYtTSDYQJsSqysmE6jNh1Aru6RzjBzOPQSOLso/OGwgwAhJ2Bskx7JbNlCvSHUG4wGOnUW&#10;D7FqjJDSx3tuamrmz7fxRUfNQtTZRZ1S0m0SPsXjqm5FI+TqRmnCfCXtR0jsrUPIkxFWxKPbLVu2&#10;XAGgxkYWAg2yqSBUdLVKbSv8QTP87Nc+ulkxUbe7g0WaRbC9jQWuuwc9bS24esvV2LKNEMPr0DLP&#10;YwQ9haqZDpZ5V7BgYjCEj9x7M+4YKeOh6TKe3TOCe4ajuDXjwbmwE4ciDqywqM8aerDh0+HmuQpe&#10;uOUYfv7Z9+LPX/84/vKtT+OnX3kfXv7JF/HJZ26DQ9NEyCNoUZNCZRUCpSaMzNOk0MzFgyaMDAQx&#10;PESdmFJiasnJfLAgm7YgGraiR9GMDk0r5PwsO2GmzBg4e2IOR44OYn7Wh9VdNHvj4nG4GBFppc5R&#10;f1kUo0ELikk78gnWAxbBqzdvZh6xGDY3o4sw3ScTILODxbGJZqsLM4tlDE2kCC59EJPkO6mZWhV1&#10;XKehXrTS5FkxS8CtjbOt9a3SiKsY+VAaO1moOgkJfTSDTixPD1C3zTCYqb9xwrxY8WnuhD+gg4Nw&#10;mU3ZkUqY4HLzva09cJrlcNIsRj3UAK8VxVyE+SCTHiNub2igkdRI8206FS3S8v8t27ZiG++ljzEj&#10;Y0x191IrqPtdjPPG5m0SvIj5IRrqRidzR7zHtm2N2Lx5K4LhACFZzOnsJ3zpJfPZ0nZliXyxHOT1&#10;9bPtDDQgBmleo9LQTdPeCmuA309o4QxQz2m2xWT2RhrrDtbMPvHYUStW5/VDHKAazfCegzJ4PHKY&#10;eW/bt1/NekQAIbiIx21WQl+QRqCL5q6rg3Ck6GFN3vr/NpOVsx+vjIw1MI8MaiXhXQ8VDYCc4LKj&#10;hbrKuiMWsXT2NyDOmpIpuxm3Wlh9YvNIMT+OfdrcyP4Tj/ba4XYq2R8m+L2Mu6BBeoJi99D80Njb&#10;CSoBGpNYgLGS8/La5OQBcR+thE2L1LcNLVvYTjLpMWGCprU+kuA9N6OJNaRf342YWB5P8Glu24J2&#10;mo+u/7dXkpirt0kcq18s6jA7bMbd52Zxfs8Ei46Sbj6GLIuvkkRpIW3393ZIIzD9JLS2HXRMdBp2&#10;k4GQ083iuo0BoWPjtaOpebvkUgdLUYyNWylA/B47uLe7i5RrYjC3sWOa6E4YPNuYEN29JEYGungm&#10;zeAQ26p76Lj1vPnBGXGoXgKDo3aMjDkxyvebmHRheSEDJ8Eq7qKDZICITuvqa4YtrIC/2I/smBHp&#10;sgM2uiobG6CUIEhNFBk4coSCOt4PSVazHXbzdoR9MlQLVtTH/CTfoLRSyswOFUvSSmNmaUQjzEDx&#10;0bHarWoSMYmQiRmhgBXiTpRTXrrTLqToLjN5GxIZJQLhTmSzWqwuJLAwmaPYNqClqQkKOalXy8Jt&#10;taOHRc7AII8H/RRhJv+2HdjKJGhtakdbcw/a2mXo6mVhbWwnuNBh9vbTpQoBJpG3dWLzW7ZA26eE&#10;30wHxUJbjvsR9ZJujWJJLD+rj66ahauDAVnOZlEv5rExP4Mq4UXd04ZSMgKPUQufSc/k1sBtZtLo&#10;uqXZ6+I5aDfJXM4gtxr1FGuxLFSMUtC5E25kcjp7QkJtukAoYTBaCI1OsZJJLB1lInQ0wkPRTngs&#10;cBtUCAeMdIbiTCvSPQVBiJaKQigjSARZoO676Sw+/txjuGZ9FlMs6uKRSzkdg89pYcFVwWKjS2HA&#10;dgkXR2BoamhELhXGYD1Ct9OHREKJsXoYAZ+KorlVeoQYj/O6WYRzFQMF2YIZsXkZE20bi1IXwa+X&#10;SdDNhBeTpds7utDW0gwDr6uciREo1XTfbUxUQq1SAZW8DyaNkt8nwIjHMBothVwmPb7bmBzBHWdP&#10;IEyxkrdsg7JlM54+NY+/fvR24IPX4R/3bODFnYO4vxjEjQTlM3REq+perNDNvaPkxJv37ser183j&#10;D8cGgHcfxh8+cAHXjMSwddMmpAMOzFfzcLBwphJ01XTGbr0CAYKp32mEg6Is722TlvP2syA4NWqM&#10;loowadW8HxED3YQvDYFHjHjRNTHh+5knIsfErq+D4xXCGt0SYyru9SLs1mJ+PIRr9tdxYGeO4GEj&#10;vHQSCFqk+x9MJzGSTWEsn0LGY0baZYVLp6YOdGN8woYjJ6OojFIj1DQNBCOxOdbCagAndw3g9K4J&#10;gkqRfabBgbNurO93YHYqiqXZJPatjkJLaOyVNyOeNsFhEyMheul60ykXLHRs7dSI3h4FthJatm4W&#10;4NLKfBCjQ32wmFlcGbMGXqO8t4+/sx2bt7CgbG3AVVu20p12S9cj5jIJcdcwX9U0WCZ+zUXciLho&#10;KvQ6dBE2enrkuHprozTpeNvWHcxdFlYWPTFpVxQ58XcddN4mgqBYodhOI2Mz6hgXAppo3pjD2wk/&#10;O7YTiJnzLS2daGWuhxJOacWkmIDodPdjrZbGU0d34fkDS3h+fQLPLVXw9FQYz1GD7k74cNDYj/32&#10;PizTZY+w8ATbN6N/8yZYmFvjfjsuTJTx1afvwk8++U7ccGAFrY1XE+67pcM6s4NqhNPimBOxYk5G&#10;V2zGzJQOY4tyzK6IfbEyiIXs0uN7vUmNJD/PxEJo99AwDDmxvpTDjdetYM/hDOZ2UwMXddLj3nQs&#10;iL4eMdzfhWLVh3I5wHtXQtevgFImk2C5i9DexcImRvuE0Wtp3YE+hVj8oYDDJfbWamH+sm1oYsW2&#10;EM3Nog5chdJAFMs7a1jla7geg6y7gfHLz1K0Sofv2p0ajI4WkaWWxwlQOtYlMeITDNuQSvvgsKvg&#10;8+qkEUmLrleaP+WhXpsNMjh4jcUIoTwakmBKLH5oa+uQIKpf1Q2DpR99ahZ59quImc1bGnhNDQTS&#10;Zqnf5cwRMdq+ZevVBBbqM2PRwD5XMa/Eo/7m5jYJlIUB3Srgh+Dawzjs7KKu0FD0EIAM1DGxijHA&#10;QmyioZVpaBBZ8N1hfi9sgN1xZZ6aj7GoYE6rleLQYRUaG7azYAuA64NKnLlGs+OikUsEbYQxmiwx&#10;as74Vyp6WaM7ISfI9/FzG3ktjTRTjTsYx41b0cF63a+WSdcu5oW1Ud+srEURQl0/77Fxh1iZ18f6&#10;JCb5N1GrZYgmCKlJM828nPfbR0ghgBg0aKeGtu7YDrm8i6Y1RCDtYU1oRMCvRZI1UcccSRCayzEH&#10;Ek4D/BYtYZfmQ0lDZOkl4PSho5vQTEDc3tAiQa9YQamlORIjSWIUr5/3n8nz8xi/TU3b+fut6ObP&#10;ZPJW/h5NnVuDTWJznHhcw4Cx4vzpAZw9PEDHq0Uo3CXNH6nWA5hhokTp5jRKdkgbRaNTbFbFDm3Y&#10;RsKj2zUYpRGBttZOvprgpAtcmh7CUNUGlWIbf6+RHWGQiu/27RQeNpS0rJICtHV7EzYz4bcyaJoa&#10;mhFwe/j3dNHKfgbBJvhDKpw6P4nxsTCCYkdKpzhp+iqKxTY6zj6+lGhnIsjY4WImebxmQGKIbjWi&#10;IIGqkGRgBB1WSeyjdN7zs2VMDxWwMVvCTM2PctTNwLby3lp4HZvRznuwmlmE6Tzr04QCwlBOzBin&#10;25UziGws3sKxBZmI2aALMace2agNuYQF9QECTEpBIJEhRQr1in0TmGCjQ1lpS/AWFrdWJo68S87r&#10;cVEk5mBkwWkmtes6OmHplSNud0Lb3Y0Wtkk3YbCDidHENmvb0UQoEY/a2Ib8WSmdQ8zthUXFe/S7&#10;kY/5kfIRtOwmVFlkCtkMBnJ5eExWQkInnFYbYY4wYbfBaTQSEEww0cnqKbpBlwUeJo+ZUNdHQNAy&#10;WcWES/GYr7OTosP2UHZv599ReJmAETrJTD6GKbE+P+lHgODT2XIVE4zQkHZR7G1YGq6hGo/ARedq&#10;YtH3uPUEHzljpxWDmTQ++0/vwaXX/nhl47ZL/wBe+Q1fv8XXPvwC1oYrOL57GflUgAWGiaOUo18k&#10;Jx2QEIVWtkclFcWj996I43umMV4KEJRUFGkXUlmCr6UdLkJpbkCPXbuyOLoxhHrBQ3juI1w3oLO9&#10;DRYCWwuLVQPBcBsddgcB2MZC7Hda0c4i1MTitZ0FKOBzQ6+i82G852IhaMSkXgKNXqmCXafEqb3L&#10;eNu1ZzCTiGFvwgZ86Dq8+uQK3nh0Fa8+sAK8fT/+Y/8M7uL7vDA5gH+eG8SXdw3htbcfx6XbV/G/&#10;c2H87VAeeGgeeHoRl9+5BLxvA/jkDXju6CQWow6U6dYqGSfiHhOCFII4oW4wneA1sGAw6UWxULGQ&#10;lyNx5INRdBNYt7No93b3SDEko3HoYAEVMKMlfLkovEGCpddtoXB1E6Rboed9Zel+D66VccOhCawO&#10;R3Du0BLiISfUbHe72YAeCn+Q8ZMKeDGQ8GL34gDBUY6FXRbcdm8J586W4bKo6eoomFvouOmo/CzU&#10;o1UX9vN9D+0awdhICNNrLtQmtViYiWNuIiE9CrBRkILMq7BPI82nUvd3UsRZOAia3bwPoS1bqBFb&#10;aJTEHDAhekKcDYRkE4FOTTds1BL2t14Zcbma8PKWzQ14CwtRM+NfqelngW1HrRBlrvr4++3wMG7d&#10;RjVsWiV8ZjNczBFR2HY0tl0xVp0yKBlv2UgAVhPhm7lss7FIOm3wsA9ksh6+pwKVdBrFRIjX20rw&#10;2Ywt1LFtNGytLBItzN9GvlfE5WD/qREJ9CKVZA45ZFiOB/Du/bN471IeH5qK4FPjUbxvMIITLAbX&#10;eDU44tFgkZB0ZiCDe4fzeFclimfZR+8KW/A43+t6axeOJ+w4xJ8NsmjExMadri5UBw10sEYaLB10&#10;BhaSjBZDQ3qML5qwvC+EUtVKE9rJdu1ksXQj6nMhxM+zWZqxsV7Agd0DmJwMIpLuwsSqVTrQ0Gnr&#10;RzLgQUwciEsTk8uZqXVWmthmuvAOamMXbDRCaraJhrnqd9mpyYQZFlIlTUF/fxe1h2BKLWmnUehg&#10;n/T2yaVC30etSWX8mJorEoKTGBLHGkwWGQtmfqaLmqNFkF/F1gCdrY3MXRVCPjv75ErfO2kcHDQ8&#10;UcbzwtAA6jRoQhMTfCloUqyMi0oqwRhqxlWbN+Pqq6nDrTQvzAtxmKlYYi/2StpGUBCxtYWx09Pd&#10;RwPXxWvrYY3rxHbGVU8XY0xvZOFvpRbTgPVrCAnsawJ1C02nVm2Azezg38qp0z3SSLkw6p3MPRNz&#10;rre7jTUxDx2Bu5MQJx2VE1DxsxvY9lppZD8W9rEWyVlTxR5oMjTw/UWsy5nrXb3NaGzaQhNmZv3t&#10;4u91wWxWsB2F0WriZ/LnrLWt/NyW5k5pXpgEB43i1UTtayUItEnx3cCfuUxG5kJQmm9yFfNk69YW&#10;vgT0b0Zz2zZpUY04csBi7UPIbWI900sa2UOoa2sWj6KZd6zB4rGuUyzZpr5atT2sOf2sqy4sDmYw&#10;LAYOhkrS54g5omIk6yrCvTAXTWzHJmrKVv53T2c73KxB2ZwVubIJ4ahOWkjiEI/IuliTWOf7qbvi&#10;cW4HAUyM3G1yuBuw70AaZ66rYWLZiZFRG0olIwqDfJOaA1Ymay4Shq6PndF0BVZ6O7opiJ2EkgZ2&#10;It10T59UCNrYME3btzDAXdg5NyGdmdTe9BaoGKRiSFZ0pNQ4whXxJcRoK4NXPGPczsbbsulqhJlM&#10;e5ZnMFaLYJrAkk3xhjJM4HNlVPJ8n/ZN/Ew6H0MvA4mOjDfTRcqPe+2o0k3mylbSrIwA0kmBD2Mk&#10;l4OeAtRNEVHL+6HgdYu9OFbGc6invSiGXTi0Mo4QiXfLW7agu7ULAaebFK9CvqDG2CAdPelRxaTs&#10;YKf100X0djbArGVn0a2lAj5U6dbFvabjMgpgM8x0nk4Sv6aXwaVh0SbN2mxMMIdO2iK8eXsjrHoK&#10;iAjyHR1oeMtmnFpexBMn9uOB5WH817N340A1in7CWweLaHtbN4m5h4FH+mwj7QZj0CoZ3BSHwXwW&#10;JvZNMejDsw/fg7/+8RfA6/8H/O5/cPl338MzD9wIg5xULdyi2cik0PFvexGgkCR8TrptB4JOB7wW&#10;E2GI/a1RsaApsJ0FXKXWoodBOp6J47pdCzjBflG1E6Q2bYK3uwPBzjbI+G8TxWvX5AgOzY0gTYcU&#10;cepQpTs3q5Ts+w4W/m7YmZgnlydx+8E9qPn8UBMYjK1bkCDhT1HE16sFXLsxj/svHMHv/vur+PJH&#10;XsBoIcV+tcJr08LI5LURgBU9Peilm7EwkM/u24m10RLqSQqV2Epe7MBKVyKe41ssSszPZHBwo4S1&#10;qRiLjUyaaGkm1eeTDgLjVYzVFsaemBvRBL/NiGIsDLtBj8atdBWMWZ/HxfhtxFClgkw4DC8L+Nrs&#10;OOwEH3lnB1LhAHbNjOL44jQ+efsx/OGZ4/jHc3vx5qeux98/ei1e/+iN+MvDR/GlvbP4zf034pXT&#10;c/jVXAQ/GwniV+MhvHq8CNwzicuPruOV+5Zw8YF5XHpsHZee2InLj63i8lO7cOk9p3HLsBvDhQBd&#10;p4+iTCdcTErQ67fboSFgNjIPlQoFUoQXGWMl5PAiFUuhnQXiLVdfTSFqYfFWMX7pVtV6Ot5W+AlT&#10;Y4NVDAnAJcxaDUq4bHKMl8M4sjiKM+sTuP3ELrztpnMohCNoIAw1NbOw72hEmEVhopLG3oUSVhdd&#10;uOnONHbtcWFiyIW5ySRhqpF91IFcyI9pCthA0o6FsRhGaz5Uynakc3KUCzrM1aKYLLlxctcods8V&#10;sDAZx/p8kcAjpyi2MO4bpbkjnZ291IlmaWRSCKvYgXrbNuEgxWIBGYtFOwtLB7rFxo68RhlNwJbN&#10;27B18xaK9BYWUwGewqh4MVlIYHYwx0JnkmJSTSet58+deuYonaiZuepl/ne0d7Ew99K02DA7UoWG&#10;cCSWCvf1Nknga9JpoGN+qPv6qSFh3HziEDYm6sj5vVD2dDN3lDRr3VKOamgShIsWG266kwZEyjoa&#10;LTVhxo6SVYeKUYEppxqnqxEcLnixN+LAbfUCvn3bKfzxrQdw6dw0cLyGiycG8ed9Ofx2PYJ/nMzh&#10;lRsrwLN78McXzuKeXTSYrj74/X2o0XQuDodweJX5SKAOhMR+SQrMrRFOj+axe60OLTWjq008UlfD&#10;5zCz+ChoWLbghrM7cf2JOUzV3Qh4WjAz40M6q4OcTtnYLyNI9COfdaGQsVM7NPxMJ9wmu2SKtAol&#10;7/0K2KvkvRKkdLLw91BznXYj4mE/srEoMvGY9HhpG3VQPOIT8yHVml5pl/Sl5Rp2Lg9hgzo4Xsui&#10;EA8j5hEGQi3VGAGMPYQAk66f1y0eiRWlR6UqtrWL+bk6McE8TsBnsyGfSEijcclgACGbgyaOfdoj&#10;x+arxbwkXltnFwtiP3Tsz1Zq+xbGuIAFUdwtFjsNsoJFknWupe3K6CzvpUGAKQFnG4FUgICY3Cte&#10;woi3Mr86+J5NNNM7qNXNNBHNzTQSjNfmZtYpoZeEJLHarY0QFgwQBMVigpCdbW1nf4jH1IwT5rYw&#10;G1u2bOb1NEnXIyBKHNHR29VDuDfQXNEcMOeVNIbtbZ38fZEj4lHnDulxpXgJGGug6e3gtYtRwS7C&#10;l4C27ay5ogbJeT8Bu5VmYzuhjvX46laCWCs2E/rbaWjEXLQooVij6pIOlK1kUrAYDP9vtEnMJ6N5&#10;MLK+MYbEqHR/DyGWfSNGgLwWfr+vXRpFz4RcGGHO6WhEr776Laz9WyVA3EaoahTmUeT21QK6GiFW&#10;7laHyCCVAFSsUwqaF5WMxoM51M547WHdEVNQ+tjfmxKJPqwsRRmQKhTzJhRDDlRiTowNhDAsRFKh&#10;gpoBGfF6CCCdhJY+6c3kTNAedmxPZw8DtIuCJYZT29HasI0OzoepwQLyvHGtvJOOIIAO3rBotM2b&#10;+dpKiGHni+AVLzFBdRtvqIvuaqo+Ic1/EDP/q/kAgcSOeLQTtZoOu1YTFCELmgg9RjZE0GeVBCtP&#10;1+MnRVpIgQ6bTJoXoGMBLsbEJMMMVAQnBQGmh2LUygbPhb1Yn6wiSOflN5kQMOuRJvGKx2Fmio6O&#10;5OsSQ/N2HWSkw05pOHgL2km2ovH6+vooXKRQIwm4TwGDWoNYyELQUrGotFIA+xB0a6WJq2ZDP9wk&#10;5VDIA4NBTeEzwE2HJ1a8iB05gx4rk10hUbd4jpi1GnBXMYjfnBgCHt2D79+7BzMhA++nF3YGhM2i&#10;YXDTcbCY15NhfPKFZ4GLf7+y7zxe5///gosv/wav/OmH+PuvvoU3f/Pf+NE3P49CJIReJqGMASuc&#10;40S9itGBCjS8/vaGdhhUeiSiESj5vq0k257WbqR4nacnS9ibc2MmbEVIzGBnod85XMETZ4/gttVp&#10;3LpvDTVeR+/2tyBjlGPvUBKHFuooJ0MIOFzobabrb+0gbOooqEMYjEYRMppQ9XnwtoN78dm734p3&#10;HNmLB/au4NB4HX66AC+FKcy+mRnIYqSUJQCq0dfWhoBNgIwFSd7LZz7yPlx3bB/fc5AFiDHm88Jr&#10;N7DfNBQshQSb1XQKB1dnWXwSCEf433UHQgEtFJ0tBO8tEvULpy1j4fMyBmqFLMWlB1cTYnsZ512E&#10;sqDHg1wyzfcPEHDMOLZ7FTunx7E8PICJQg42CkjaKsO/3rKCiy8cw6VPn8EbX7oOr37pNuBrj+L1&#10;Jw7j5eun8cbt87j84CwuPTKHVx8Yx6WnV4B37MTFB+fw2g11vHHtEC7fMYc375rHxbvn8Mb9/Hr/&#10;HHDfLN54ZA8eIsjPZ7Msuj4CnQ8pAmzcG4SOBaNFjMoRtroY312E2972bkKyTJp3IYRzy1VvgbKP&#10;Tk1OMO1VMRcoBgT5HEU+7vVLk2DjQRdSdNVHVubw+1/9BLj0J/zo6x/D+bUxzOdjSPldaCbICfEz&#10;KNXSHi/RaA+uvTnPVxlDNA2HVoaxdzmPwxtTCJkJJxSs0WpQWo0WD9jpfiPIJOw4e3KZMftX/PZH&#10;/4MXHrsNF/bNIeM1MAcdWB4dwNLkgLQLpxhGd7mMLMheCeC3Uje2ECyF6WlgsWjaIValiFElGqpu&#10;MQoil0YY/W4P888Lt9mMdID/thAQqCfDNBk5glfa44BLp4SXojtRLRPiKgQ+O4sb4ZaxZtXppEe8&#10;4n0VPTQLfI8Mr90XcEBDp55LxOB1OGHQCSGn5rFgCU2opZNYq5cxmQsjShcZdVv52RbEeT39hCyV&#10;tgPZtAGppBOZWJCiHmSRvwJfegp1IeTDoZlxfPH+2/Hnx2/Am/evMj6WGAtTwCOMnYdmcPkRxtHj&#10;M7j0FIHmmUXguVW8+c4NvP7+Y8CX7sVnnzyAiaIaQ0kb1sZqGKYOp+JWjFetqOb0CNLJ+kw6uIUO&#10;sfiLJeN+mhYx4dug68LhPZPYM1fGeNGH+cEosiEj0uJMOrOWuWVkPthhNimRiLhQSkbhZBuo+pSw&#10;ExZ6CZmKHhX10CiBSzuhubuTxqulBT6XAwG3nQ7egfGhGiIEPrG/UCu1QcYCJY62UKp64Pcaacii&#10;OLhzFiPlDHO3hkHGfTmdhV6jZTxvYVEjbNp0yMVpVmk4LDo9NV+DAGtUNZ9njPfRrDgJ5AYWXjlK&#10;7JdSLE79Y1+xYKr7NRLIi0crPWI6g0lPkGknmFx51CJMohgxauF1CwMgoEUAjIAD6XEiYUWMZohY&#10;FCB99WYWYxpwAdfCDIl6Jh7DNFP7BHRvEY8hGbtX3rtRAhEx6VxL3RdPKXRKJTWLuk6QMuv1aCas&#10;bGExF0W9gQZLLPkX2xB4WStkrLvikbaYZ6PT6ll/O9DZ1sP6JKBKXJeYyyNMBmsWAWc74UfkSWsL&#10;74fXI0aItm3Zzv4hoLHdfNRUsfLyqqu3So9JN1/VwBpNsGFcOqwqeNyscewbv8PCa9Oyv8TxNQQk&#10;sRM831/FdjezhipZb3tpLMXI+I4d/y83WzqpOwqEqPV5anEXc1WMUom5nWJxylVbtmFbU5PUvvFY&#10;krXbgGBIg2zRCHk/TSWBcvPmzYwhGlbqWQchradLjIjx3+292NTbtQN9Xa3Qkaot2iubLRmYoFm6&#10;lMFEGOpekVw9TGaxqyMJkALZ38uCR3LuJJA0sUPErHwzg1hJx6PoamOyO+BnEQmzeCu6mqTlwP10&#10;UE2N23lTAgRIWuxQEQxbt5MO2RiNbPBSqcggZAfq1PBarbDSuat5PRYW6+7WZqmA6fr7SaLbKNhb&#10;pY4zG8UQaB/6WGxFcTZpZTCwscVKix6KkY0iquX9iJ1Ft21uRvOWDgqXGXnChFPPIsdA0tM9ydgw&#10;2n4F4aWfn7UDTga0hQ4iaHVIkCaCV8Yk7WGC9jHgxVyIZt6LrLtX6iCTVsHk7kZXyzbp8ZJJJ7Zg&#10;53Xw9/pJ8Cpet3BfRq2S7kXPtiF1MwELqZg0xCqGv3sJRrP1Ek4NJ/GeiQBevjCCizfx9ehu/PKx&#10;IzhWMiGsaZNEd6OUxjsOLOHeehynAjqsEtoGNZ0YcmqxUYzjngOrePvpw/j2J/8Jr/7ie8BLv8QL&#10;j9+LDIuIGE5NRoKIUiztFCWNopPApYKJCdSvIIz2iOfWzchTqO7dP4d7NsZx+8YYDo9nUbVp8cTB&#10;XfjyvTfia4/dgSdO7ue15FFyWrB/NIOdeRdu3T2D8Wyc7qCBjl+HFrZtJ192itotx07h0dvvJSSn&#10;sKc+jufPnMQje9dx/coqC0yS92ZBxucn+Eal+UAR/tug0lF0CBmMM5uZ4kZoqCZTuOXkcb6nHH0U&#10;Ho/Hy/a3SpNorUyykfog4dKIYV7bIRbTZKKXLlSGqE+NfDIiPY9+C0VHrOQy08lE/D5CoYrOYAuF&#10;g4L0lq3QUSw1dHwyJoxOSZfd24Vje5ZxZHUBdoqJQ9UPB4vWtWNBvPauU3jtyd24/OINwH/cg0vf&#10;uBOXP38LLj17AG8+vQeXP3oWr717P/54xxDeeGwFLz+yiIvP7mYR2olXbxwBbl/C6zfO4LUzNbx+&#10;rgrcPY2Lb1vEpUdZoB5fwW/v3olRDwVEQ0CjWIjRH+HuZYSWPopXL4t7K0VDr9HDSKjeTGHdzteO&#10;TZtwzfg8fvDhj2A4mWHMtvJvCNd2J+PQSNFUwUWRn8gm8PPvfEN6inf51Zdw+W+/Y8z8HPgrQeaP&#10;/4WPPHkbBvx0o5JBaeVniF1OVUilLQiyAAbMFkS9ThgNfdAyH8eLJayNj8FN4EunPMzhTqyOVPHj&#10;//iq9BmXXn8V+Mc/gDf+Kj6Q37mIf3/x07iWcZv0mukMt0kjYCLHHTY74dcizf0Sq4gaGQtiAruY&#10;LyeccSsNhhjKb6PbbKXQi3lMrcxNRbcMToKyz8QCSyHsoiPWs2gY+1l86cbjXjfdZxscdO4VxlSS&#10;MOewOQlNdPktV8S5jUUoHUwQpixQ8O/Eaj8DY0GnNkjuu4Ow2EPxFRDS2dbO4k2j5/LAZzbAyPho&#10;olDLWrpxZH4aE/kgbATdAE2XGH73EK6cJpu0IKKbxehodQC/f/4mvPJPBOAPnQA+cBhvvHcX3nz/&#10;Llx+706A/8b79l55rPi+Nbzxwf14+VNvxT++91n84+c/xv99+7v4+0+/h1e+/w3csjSBDCGtkkhK&#10;K/sCbh3CHp30GLaPQBEmtGrE41CxIq2H+sl8CIV12LlzELVKjPDfgTL1PxcLoJRNSSM0HU0NUqG1&#10;Gi0I+0JsXznUBNnG5h3Y3kQzQCPQ3trDOtHDAraN5qAB3Sy2wqW3seiJeX5KOuZ+cd4Tv98iwI8F&#10;TrShmDcidgzuZY1JB3wYKxYY52JJe6+kl2Zqk4oFsqurHWarFnoda0pPs/ToVMpR4c5lMrapBWp+&#10;VRME9NQ0vUFDOLNLozP9fd3SBoSJOOHT7ZTcuxiJDlFn+hWiIF55lCRj/BqNBgKDnGauH2q2kZK1&#10;oZf6I+UbY0BOTRfQJSaI9/X1QK2mfop5WrxWlUqMiCikvxPvK51v1d1KGNAhRuhLxD3SIzYBLg4r&#10;YZkw6XVZCW5WuAkLatYdsSBDjCr2sy5r2fZ26nqcEGlhm4jHcDIFzSyBws73FI/idFoNNFo1NITv&#10;fppvMcdLTvgX+4KJeW1izptWTRPINhCTXrUauTSCaOS1ipGsVvHYiaZOrAAWC3DEmV5Bv56Ae+Wp&#10;g5vXqlb1SXNmxCqoVraVmOMqoEVFA6dibvQrGO/NDezHRqm/pQEN1m25OCtMLeatiVWcYmfoNuzg&#10;74hXG99H7CDfQVBU8PfEUSg6Qn43DWVXh4Cy7VJ+C8hUsF/ESlABlWIhyyaxmsjMIi7mj9iMan7t&#10;lV52s5KCbiMEyKTVGWqFWHEhk56bCxhR8qtKdDIF3iwo3s6ENIpVNbxpsWkT6dzHQqdlMRRzBlRs&#10;TBF47Uz0VgqDuJF2NpQYHmtrF0N4rXRoKX62Qgq0oNNG526RgMpp0vJz5NJzPp3oODptFQPGRBBw&#10;WU38SkDh9Qnoctk1vHYKq9VAwaS4MhFcFjMTzii5KQ2/l2SwVtNxTNZKdA9huFjs7Axis1FHh2CX&#10;np2H/RYmvJbXYOb7aHjfDFB+nkEkFDtdbHLmotMXz19tBi3p0oQsnY3d1gOPnc7UZ4CTX81GCoSG&#10;AUi4sTMA7AwGr9sIj8tAd6CXNnALUvTVhJe+nia6pgTO7l2Bx9iLIXMLPreaZDEbxBtvHaRTXwM+&#10;dBq/e/95fPzUJE4U7Rj2yrFCl3Us78VtYxncXE/iSNyFPREnYh1NML1lE8JNOzDnsxMuCji6NolC&#10;0ovxSgojRbHJXwTpON0o3WBZnI2S8MEdskNsDx/1mrBI5/bsTcdx69owbqYLv5Gvdxxfw4duOIzn&#10;LhzAtXND2F9N45rpOk5MDeCOQ8u4+eg6qhkPkiEzwtJ7sbix8EW8AaRCVRzYeyMKsQHcvX8fHj2+&#10;j3+fwZ5yGm/ds8HCFaEIamDQhmC1+eEU8wtYtPVsZ5fbJj2y8LBv0wE3di1Mw86YkxFwNYRO8eoh&#10;PItn6OKsGrGFulEn4of9rmtBXGyhTcjTM9G7GNMdHS0S4CplvYwRMXFZL80XaSCUt3V0SSCgZFIq&#10;KO4CmtUE3YFMEsPlLBwmOli9HHWjEj968hTwrhP4+710yZ89g8tfPA189hxeeu4wCxH//Zlr8cqz&#10;G/jr7SO4/NQ6HfNuOupF/P6aAt68dxFvXD+G145U8eaFSbx2jP183RRev3UClx6ew6u3jAG3zuA3&#10;tywipe+hiOvgNJgoyC7oWAB1Bgp3fw/FRiG5f5vBxmsT+1e0SI8tHz90Au9fPYBziQLOTkzBRwGz&#10;qXWIurx0UyYEaDKeuOs24M03SRSv4eKbf8Gbr/2BYPEn4FW+Xv4VXz8D/v4D4JUf4/U//gi3X3Nc&#10;WiLtscuQS7NPQswbO4sAi4SYG5b1WwkGZhSyEcTCNoQY63dedw5vvvKywBa+3sDlSwSWN17Ga3/4&#10;FX7yb1/ENz75fnzmXU/iE88+hc+85xl88V1P4NTsOKKE60TYAys1QUFR7qOJEiKmF26VhcnEQmag&#10;bplYNDRGmgjGg4l6pGe+nVqZx0PXnMRCsYhiJIpUJIZsLIYKDUMmzMKe9xNaAhivZ1HPx5GL+hGN&#10;uOEmXBhZUEQh0FEv6tU879EHm/3KGU0ej4v/FkuNvchlstKqNSMLTNjjkfYvEjEqlq07CPRiUmMh&#10;YMN33/kYPn+U0H9wGf98aAUnRvKI2/TMc8IfC+7eige/++QtBN8H8Manz+LSR47j4kdP4NLHj+GN&#10;j+/HG/9MMH7/AVx+3z68+V6Cy/tWCMz78I/PPYdXvvU5/O7TT+FPn3gIf/7Mg/i/T70dv/n8BzCR&#10;EsvsqaO83ghNi3jkI1YQ2qinoiiJLRtMvE/x6EGvk6FY8GGoxj4LWal5cmTYHumYH9kUjQTvKxWL&#10;0gBEqG3UCraXWIXlY7F1O01sEwdczFW71UhdtLC/zOwfwhL7z2JWI5sO8m8SKGYSGKwwf1h0xXwt&#10;YSwtRmqoRRzHYEMx58f8VAUnD61Kqw5ruSiK/JwQa5GB167jNTv4eSG/E6VMDCPVAuPDS622YKAQ&#10;x+hQmXXLSVNIXRP9SSAop8OoFpLUYoIrodvE+iAmXItJsqGwHeEYr91nlPZl0RpYC/l7YpTN7jDC&#10;yfe18quN2m21qKVHKRarODWe0MB7lybimphTvB+X+D3xGHwohYQ4G4jvJc7sqlRDWF8bhc9jQIxa&#10;K5aki51pS2UPa56VRs2BVNwLb4BglQrAH3BKo/YuszhjUA2HQ4NUxotI3Cktjw4GrNJE5Bg1PhCy&#10;EeY0MNsIIrwnATdW/rdYdWkwiaNOZLxWrXRsj8NuZPwyX3ifYhJ8lu83WIzCzN/V0PRrxNwx1lux&#10;1NrOOppN+5DLehkPZlSyYhUitddFw8N+EKssxT5Nsaib9yq20yB4Mc/F35motzbyg5OfE2ZdzKVZ&#10;b8aK0s7lMkU75MruK7tjs+/F+XJimXSQ9SnsNzA2/NL+XGJDXIdNCTvzTcSqx8m4Yr6ImiteAto2&#10;1QZd2LlWxuJsBlOj7PxaGCN8zc8WMDtdlMQnxo4cLKalJXJBClOYySi21PawKPlcJgailsHHjuWF&#10;exxqBpUXIwNRDA3Q3QfE5lZhxEmcXo+JxYgdzA8XDSoFAP/e6RZL24wSlU4OFzHKYjheS2FmNIWh&#10;iheD4ijwmhMDZReTRzxfFRO2TNJSZzF8Wc4lpM27YlEL0hkrEkkzknELSmk/i02Y7p1Uy89wExas&#10;bJDBYkjaNKsghm+j7JiMC+PDKQYog9ZjRC7llyaj1YdcTIYIE8HD63dKp7cGwoSaoIUUzL9NOJnc&#10;diY1g2DAh+FRJ7JZI0HAwqC0o1BwI8P39ng1CEesDNYwk8WMeNyGTNrFa7Tz2v2IB21sFwIakyLk&#10;0mNjss7AYjAHxQTNLuwLKfD1Q1VcZnEkoeBvR1J49cwALt08isu3j+PivVP42w0T+PGJCTxZ9+Hm&#10;ig33F8349z0D+OPZKfzgmjqOMEnGS+wTQk4l7cBsLYmJCv+b1zQyEGObR1Bl4IjDGfNiLhADt5gP&#10;IZJwIJ4i6E2uIpZehtG3QeCbwv1H9uKZCwexZ2ocZq2P/VzEyuw0xoYzGCyJ5c85glEACbqFkN/I&#10;dkljeOYw9LYRdCnyhFU/Dk7vwY8//jH8+7OP4T/f9z7sndwgsTvQ0Zui6yjBbB9FOjeGbD7Mdteg&#10;XPCw7yJYnhnC6cM7cf/tFzDApBJiW6umUObPCrzmPB3uNAWwXI5ifWUUJ47MY2jci7GJIMZqUYzU&#10;U/AwUcR+DE4mo4jNw+sL2Ls2Cw/7VpwQLpbtpdi/Q9UEjrHYjI3nMVAM47pD6zi8Mo6F8QHM8z4/&#10;dnYCl995DBevHcev9mVx8TPncPFTp/GX++fw+p0zuPz8Plx6bhcuPbaCN+6fxesPz+Pvd7Ovjsbw&#10;f+cquHzfMt68YRq/X4jijdNj/Pck3riVr7ungcdX8dpNw8DbduLjh/OYZd+UWUiGSln2TxjlTJxC&#10;5mABV8Hrs8DvsREQHUiG3cxTC0JM+gChy9Uiw/Xrx3FochppQkUy4aGg+HHr9Sdx+U0BFPzfKy/h&#10;Z//xVXzz0/+Mf3rqfjz31ptw2+FdOLU+hqPTZcww7/YMxrGaDWAf4+iDt5/GHSdmsbGRwPlrx7Cw&#10;GMfOjSJ27S6xSAVRiPswQ5B+8OZjfOuf4Sf/9U1885MfwXvvuAV3rSzizoUZ3DQzht35GAYdKgy7&#10;dJhmUZx0elFjcd3NPt9DHVgZLVHYXfBRpF3sG1eQIsl79bEYB/j9bCkkHfqWz7vZ/16Kv5P3bsA7&#10;H7oV+P1v8fp/fgOvfOVj+Prb78IKdcIiNo0rEVjGE4yRJJbm8yyW1L4xxmc9jhpfQyNJDA5HURuO&#10;YXYuh7W1Ciank9IZPrNLGUzOZjE+TfgfS6Jej2JxkbG/PIApvk+tFkKl5sNgPYTBahiDzLfrdo7i&#10;Fy88jE/uX8TE9k34/HINvzm5gE/uHcHqYAC3LgTw8ifO4vKXzuMSgeXiOzfwxjPLeP3JRVx8Yg2X&#10;3rEBvGcfLj61hMv8/qV3rvB3lvHy87vxytc+iEvf+SD++pn78NrPvoc3f0fY/PP38MoXHse/PXEe&#10;G9MRrO/K4+CxCg5fQ+NweBgbO4d4/ynp8MGJqRzGJ3MYHotifMKPm29ZxXXXLuDQgbp0MvzuPXks&#10;LWfYJmFpB9/RCWoy22aO7ba8UqXmxfn9OAZqAZQGXChWnKgMEgoHgyjx/cs1PybnU1jfM4jl1QGM&#10;jqb5swiKLOglvsQ2/+Ik6Om5AnbuGebvVBhDQ1KbVvl90b6D/P3hMeb3YFg6j+rMmb04SpO0f/cs&#10;VhZqGK7FsbY0iJX5EmZ5P2PDSexaH2e+Bll0WQyFvkk7h7N+UG8zfA8PdTiUoA4zh+Ms0IEo40qs&#10;qqRhcxMyQmErIuJRecQGf4jf9+v4fT1CUQ9/j8YwRfgXe5dQsy1WNSyM4XJRjr//6kl88JFxDBcN&#10;WFoYpDG8AiLi/fxhHXWQf8tYDgdZJzIO6hUBOOeUTorOsm6MFcSos401iLUtZiVQBpHn9wpFP3/P&#10;w9oioJttLY6Y4fcjrCNh5mYgYCa0mVlvvNIGlm7mkzDJUeZJMenHnpUpzI6W4WPNtgnAIXQVMkHW&#10;1Divn5BE+DGzfotzjays4cGQhX3plzYPzKTtBENeF987TB5wOMXKUy3bSo8sv5dNuVkPbaxnrBVR&#10;mlReSyHjk+pmhe09VI2xtkQIuFpYWbvFakctIU9nkBOwlARSBaHQgCjrd2XAw1gSRwVQu9hG4nw2&#10;F+HN6yO0ePlvDxnDp+PPzNhUrKgkATpJx7e2FOUrjpnJABM7gtmZpHQgX4EFWDyrDgYNLLxWCRLE&#10;K8zOi4mD71jgxAeF+HOx98kkoWP/zhECAV1IUIkqi0g66ZEaNs7OFGdmeMSFsIH9hBtvQDQEL8qt&#10;wvRYFmuLVQZgCBurOQZAiKJgwRkK/flrRwkJNhKhiQ1mpaiZKcJOFh8Se4lJMptgokQwPhtiIoal&#10;5bMCgEZrMV5TGpPjaUxNJrFA4dlYymNtIct/x7B/lzhimwFR9SHBjhrh30zNRrC6O4qVNbYH32ti&#10;PI5yNYBi0cUOJ0mOxjAzHsXyXJHCJ4QwioWlCCanAkxuFsrxAOYXUpiboxAKMRsKUNACKA94UabL&#10;qjG5BwcCTKoYi7IPKd6HL8LCQhg6sj5KqPCSthnkKQeCMQsdoQ41tuV9wx785GiVhW4EF0/X8Nrp&#10;Ml49Vcbr144Ad8zjb9fW8dJbR4HHKHiPUvjumKCjHwLun8dXbpzB0miSAsv7oigvL+RY1OluKNgT&#10;o1kCSp7CSwAoeSjwbgZRBUPrN8MWW0FTdwCtqix2GKdwlbKMHXI/+7GMhp4gruqKo0GWQlNPAHID&#10;32tiAbOTAxS2COoU8+FKmYA3DpNjGhb7PNq6wmhosxNU/HCq/FgfX4RJ40VbewjNnWG09AbRoUhA&#10;ZqjzbyZ5PTNMcgqhOPKeQDhMoLz1uv2497aTOH5gBoszOUwLUR0KS25GtHGNojnFfl5ZKuLA7kFM&#10;zLgxNunBxFgQNYpskO3pjZqYJARIgkBAK8cwC3qCgib2lAlQbLI5MWTOvmNslcpuFkg7ju2dJLyM&#10;YoS/d/dyEnjfMQLIJF4/PYh/XDeFN//5OP5+6xhev2cOb75zJ954xyLefGoelx6fxaUHJ3DxgTFc&#10;un8ceGgGuJf/ff0gLl8/jO/NOvDauSFcfCvB5a5xXHpqFXhyDRdvHcWrD67hncfLWGDcTNDVzU4W&#10;MT6UoOuMUNBEYdezaLukU4XTebq5EmOMsbNBSD1Jl/v46evw9jPXIkKRyjN+xeaO77uwiO+eXcGD&#10;OUK3TYuEsgeOjnb0t/RA1WuGpt8Jlc6Lfp14tEI4kmuRo5su0bws1DNYnWZRX47j0LEMzl1bxukz&#10;NRw7OsICkqV7cjHO4vjcc4/gg/ffi+dvvw3f/MgH8eK7nsbj54/j3kMbOLc0jmMzgzgyXsaZiUHc&#10;vbGIwwM5LGQInMNZjPC+BrIO9umVs2xCFPIg8zxCYY5SIKME/0SG4sh4rbAACmEvlGlgYmYcXBjG&#10;155/Ci8+/hg++cijODs9iU88cDseP3ccAXU3zZWbBZfFmlowM5XCJIvyCD+nLLarLzJHCfVimWZK&#10;7J/E95+fLzBHwizcFOEhP19hVOqMR+qBOP9rYjpDjUhRbyIYqNIcVBingxR9xuICoeg/CYO/f/YB&#10;/NuhRXx7cQT/MpLHf7HI/ogA8NmlAn7z1CHgG3fhlc+cx2vP7yKgrOPi44vA2xdw8Z4JvHI7ofbt&#10;jCOxGu3pBYKweJS4jDce243/fvcj+ME7b8VfnzmIl775Ai7//rv46+efwSvvOobXn92H+47ksbAr&#10;hqMnSzh+ZAAnjw9j38Ey5paSmFvMYXVnHcvrg5inHs4tpXD8mglcuLCAEyfGceToEPYfrGJxJcv8&#10;oYbOXgG4xbUs/67IvytifqVAzSXQzeUxwvasDgcwTF0cmyYMTiUwvkCTtBzDwkYKSxtZrGyUsLxz&#10;AMsbhI1dNWpsHQs0z8s7y/xZge+dwxxhaYK1Z2yKZno6Tj1PYn13DXsPjmOZIDm/yN9bLl255sUs&#10;gZI6zmtcXc9jfYPvtVqibg8QPDPU3yzvhZC9q4rZhQw1IIapuRSm+Z7j08yhCUIqwWxuqYLhiTRj&#10;itBAqBiZTPP9y4RWvu/yIOZo5scIp9WJJErU+6HJEC6cH8R7n92DP/z8Y3jjTz/Ev370Wvzkk2fw&#10;m48/gm8+/wh++IUX8fovfoHvfOgD+Ojb7sUvv/F1/PFbX8VP3/UAXvrIO/D7Fz+EP/3ni4TNHwOv&#10;/gV4+Y/AX37JPvwFXv/1D3HxN9/Hxd//Dz77wSdRowZVGG8ZGvhcifU4ayNQUl+HaToJygWa/CLj&#10;rULYGB/N4IazR3Dq4B48cMv1eODm8zh7YA03XrMfE/UCrjlxEEtLk8jnRC2iCWJ9FMeGxPnfXpp5&#10;t1h8kncSFv38GX+n6pZAMk/zKI7ecXrUNBAagqCDMBrHxtqQlD9F5mmObZeImVAp+pgPBM+yn3AZ&#10;Zl4RcAhnCTHRO26hSTQQZPohluiL1UqxGOt4inV8wI10kcAY1SJIffZKXKAmuGik8wo9YtsNgpU4&#10;OHdTdcSK2Xk/djO4bjg/iRuvnSa8eAkMLKzjfoyMsAjPsDDwRvIsHAMUiiwvMMuLyLLQp1l0BRnG&#10;RZGN6KWDsMQJ0/t2jpF+iyw2LAJpt7QteCjMDw3q6ZrEyaYa0puGImSVqFOcYBwmmY7TzcxOZtgQ&#10;VoyN+hl8Yew/XMLhE0yURQ/m54IMJLqjujhsj0DEv0vwPYos9mNTBJY5XvOsj8HH4sXAnKTQDFX9&#10;fE/eAyFibCyEhakYVhnAY0NeTI6J+4tIZ2BUhugCBkNMQEIIIWhxI4jZxSB2EqLGxtgBJQfSWQvv&#10;3UxX5cQoQWKCBXqQDT46Jpb68X2mSJqjolAGGSAsnqtZtiPbrGBmxwjyJ3CVbBgY9FAYCToURVGQ&#10;U0waIcAlkuoNZ/djebZESncgV6Qo01kWSNglFp76cJhOMY2b9tfwDMXoyyer+AULx9/ungM+eBwX&#10;n1ym4I3TwVfxvyse/GI+gN+sx/F3sTrh8eO4Z9c4phhIK0zOWbqZMbrLWpX3MUGXw74W+zdk2K7j&#10;4xlCwBT6gwfQ79uDHZphbNVPo8G+GzssO7FFPYoG2yy22jaw2bSGTYohNOhG0G4ZhcJMIBoeJPzm&#10;6IQoIAsrCCWX0dmTQ2dvBq2dIbR0+9GpIKgQihpb/NBZRzC7dhuM1gr/2412WRFK8zjUphnC7QSv&#10;LU1nx5grOtmGLqwScG84u0EALWCGfTNHkZtgcamwXcuibUXfTkexf1+Voj3EuAmhNmSnixOb+bHo&#10;sw1CUSOhnELgciHvMmN2gNDLGEmkdIxnAwp0SUOVEEbo/AYLDkyUjHiCAPjvD+4DPnkH8C98feAk&#10;QXEn/nGogL/vz+PVhxfwf7fUcOmFIywwc7j0xDyBZQKX306YedsULt49BhBOLt87iYsP8ed38Cvh&#10;8tK5Ebxx4xReO1/DG+Lx0rMET77XJYLoX+5cwHP7i5it2DFKoZ1iYRijU64yBgtFK0oFJ2p0YqO1&#10;BMZGknSAjKOYGj9+13m8eG4e//HInfjWPTfiGB1qOaLBcFKDw8yfj51bwh/vOYyvzcawt3UTjrjN&#10;2J1IYDSSRMSTgkYfQj6QwT9dOI0ZMYoWM6KY1qNetmN+knC/msHa7hROnSriwrkBnD5Jd00zsEog&#10;fu6uM/ji84/hwZPX4OOPP44P3HcH7ty9gmsnJ7C/WMR6gaCSy2AkxBzwuDDqc2KxIvIyJ/Wj6MMS&#10;AWBknPdDYS0UvQTIkGSWUlkhhA4U+bXGvBmmvlQJJKWyE8GACqdmi3j18+/F5+86R+jbj49cdxoP&#10;LE3gwZ2zePL8QSxTVIvM4TrbYGyU/VunLgyFmMdi5JF5SCDJl3zS4akCWmZm0oQSH0Yn2eYjLBKE&#10;Y/HKE/IF3Cwu16ktbLd6gu9BHeHfDxLaizQndb4ePrWGL99/LR6kqD/vkOHr9RThJYtv1Rz4+XoC&#10;b37kHN786BlphOXyO1dx8VHm8tuWcfmhJcbADC7dJx4jDgP3EXjv4X8/wFji915+aANvssC9/PX3&#10;E2QW8MozG/jDu8/j5Q/dhDee3oV/fOh63LVODSJ4rOwqYfehEjZ25yRNqtMc5vLULRbsUUJHfSRI&#10;CIvg1JlZCVz28PeWViPYe4jmjLo2MExdo4GbZBEfZ04vrJQINSX+LfWDbThAmMsxN0vUkgqNQ3HA&#10;hzKLanGIcDwXwzxhZ4xAIk6iL0ujMjRzNCFVtu/IeIzwkKd28r34OfURajDbryZGv/jew3xN82/n&#10;CUlLhJX5xQx1mdA5T6BaINzw+qb5dXYhIX1/al6Y2CS/JlkHQpjhf68RkFb4muT7iPObpgkyM3yf&#10;KWEwV/KYJ/DMLVdoWglPNKSL1JWlBX6fcDlFkze3XMQ0YXNMABm1ZmqOhpV5uLJYweJiEsvLbnz5&#10;fTfjx8/fj8+fPYWv3nsfvv3wo8A3/wOvfes7+MLTT+KDt92JLz98D379ubvxxhdvwfv5XqfMNjw4&#10;lMSdlTgeWRnDlx+9BS//z1eBP/4cr/7iv/GXH/0bXv71f+KJB85jjve/snsA69S0jX2D7JsR7Ds6&#10;Rvgr0TgXsDAv9DZO81/C02+/Bb/+4b8Rin6Hy3/9GT7+3oexxOudYh2c4zXPzBNgCYHi/kan2C+T&#10;1OxJtiXNxwiBXsDnGNtJ9NnkHP+O9XKEPx9g3FTYr5XBAPVUDCwk2F5pakGB0FhgDPH3aRrHJxgr&#10;fN8p/vcY/65OvRog2BaZawXmdYGQP8DaPDyapiYnaEj5/jTW1bqfPGBCIsc6y3oXjhulUZgkzViS&#10;wJbK2vkiIKVt2JQpGdjpYezdncXenSkc3V/iG1kxw4CYJwEPDNKl8MPyBAwxOS+VEqMAGpKSHkmS&#10;VDRuoksVw2nGKy862kScIrhrCIcOV3gzLIYUhCydc7ESINHZEc9YEBfQQfhJ5XkhLOiisGcJOlMz&#10;CezfP0zBoJCtiwRKkdJTUuLtOpClWyI0jHp4jV5CTAJVFtosb6xYpksb92KEDnuEMFafEI8J2LgT&#10;EdSECBJMRpmgAl7mKEKLFNn6oIviFaD7Ckmglq+RHGsENCZQbdKF6TWxw2QKG0y8dTqCSULOleT0&#10;oTro5Hv5KIDi324GfZQugYnGvxub9mCa7beymuZ9hHnNLIpTUXY+O4vXNM57G52KUDj4N0zcQSaz&#10;INsyA6LCTt1YLmPPep2g5EC+4qejpJCzfcqEpAEm/eRoDPuZMM+dG8P/PLkX//iXa3H5c2dx8all&#10;/PXaAbx2vIQ3WUj+caSC31Ecf7HkwUvHErj4nhvwyKmdWGMbi7adJVwt0a0s0U2trKToohh4FITh&#10;8TBdyyjvZTfkrjF0G6vY0u7D5r4MtltW0WCcQYNpnOCyiEbPQTQ492KLZhRbesLY0utGp8ZKWuf7&#10;UxQnCKAj08uwBNfQp67CYJlEV28Ib9nai1RhHeeufxd27X4Ahw8/xc87h64uN1rbnJAZh6EwjkFL&#10;eHF6JtnuQ2y7JNbo3OoUxNVV4SLnGLMVuv0kFudEslAMR3yoEMLqhNLFlQz27hPD0HRoM2x/Fh4B&#10;NQJ0UwK+E07MD5aQNGoxQCc/RkAfZXuLPXsSfGWSJowSZO4kOHznmWPAV+8DKDqvP78fbz68jFff&#10;Oo43biCQnKUzPlbHG0cr+MuJDP7+7t147f178SbhBSxEl+8bBR4gtDxEiLmfkHLXIF6/m4Bz7ygu&#10;3jaMy9fV8OY1JbxxvorLd04CT+3E5afWcPnBGf7+An57yxTeQTCaqfIaeX+TY4wdcQgfE71QshLg&#10;jcxPO4rijBkWhCTjppzQ4Tt3zuP7Z0fx86fvwlf21fHyu84An3or8KELuPzePby2Jfx0Xx5PWVrw&#10;1RE/vr8ygIfpqh4lOG/4bVhWdOMDpQh+vlHEr2+ewQ3jHuyhwB/eGMI6C8Ku9SxzzM38iODchSpO&#10;nh7GxsoQbtq7E287uh/3HNzA3Yc38My5w9hdiCBrUyFl0mCAoJK26BFUyhDX0MAo1dLXuEGJ2cEw&#10;36PEQpFgPOYIncz5sRgGaswPiuYQYWZ4KEY4s+HC2jT+9PUv4Y1PfQT/e/dNOJON475qHfjEx/G9&#10;d9yLZw8s4Z65Gs4Reo7SGMzl7BihIA6xsI7QpEwSYqZG4tSAOOMmIp3fkqTxSoul90k7IVZsjpmQ&#10;BLpItztESC7XmItS4Y0SACjc8wM4fGiOfULAob4VGFu5vI1GhHAlTjMvB/Geh2/ER+8/jWPUml3j&#10;PhwimN1FZ/txXsf/LMfx+jP7CLt72Se78OZ7d+ONhxYJKgu4/MDUldG628bw50NZXLphHK9dN4BL&#10;t4wAN43h0u1TePX+vfjbvat4/R0HcPGDt+PiB+7HG8/fhUvP3YZX33MLvnDHBo5T33fvy2D/kTz2&#10;HcxTlzIYpgkSmzzWhXkZEtdtwzD1cfeuOg4foPGk5s3S+Ow+wII9E5LOSxJFSzxKEH8zzwI/M51H&#10;iZBXJFxm0h7WBTMB18L7pmOno0/naMoI/aU6zRz1dnQiwaJHICbciVGyATpyoXnDo1HWoCwLapoa&#10;y0I3Gqbe8X0rzGWCUJUmTxwGur5aJiiImKNe02xNi5ynttYG7di5nMXRPTVMU7vHmSMTE9RaFsva&#10;EJ3/aALrG5N48qm34TOf/ST+9Ytfxpc+/SJeePZZHGKslksxZPI0LTTlcepCQjzyp86PsnCPUlsG&#10;CWglxkee15TLiycPKkQTRvhpml1igzmnDNO8l28/exd+89it+MGdZ/CFm07g4GQZ+ZQfqyNlfPCO&#10;G/A/730CP3nfW/GDd63jz5/Yj9++8zp88fxZfOjkHnz03CE8tjqN6wZS2Bs0YtTUhYcOUc+/9SJA&#10;QP3zj7+BgzuHkGRep8WTBxb3ZMaESFzPGmzE8nwF//zex/G6mGh/8WXglT/jjb/8Dm/86Te4+NJv&#10;8foffok3/vxrfOwDT2N6PEeD48MQ80jEcY66kaYBSjEmr3y1S3VukKAiRscGGB9TzENxBl6Y9d8v&#10;YILxfd9DF3D9jfuoQz7MLKSZswIcqfmzAiRzWCYsrm1UsbBMqJlNSsA4MSd+HsMI+6dOKBWwuGvX&#10;BPbwdfcdJ/HxjzyOD3/4bTh5apE/y/I9BUxFCaiMuTX+N2tWfYIxMezBpiJBZWjcRXH349TRGs4c&#10;r9OZeqRzLUYYJCW6uyoTtlAkCZVM0uFr6byBHa0nbYvg8vF3GIwVN2/IjBgdqwi+fYfq/GAmclmJ&#10;TIEOl0GcpktMFQxIFY38auLLjEzJRhKj8x1w8t8WiWjH+dlj0wSNKfG8NIjV/TkcOjVE6kxhZomA&#10;wOutVM0MXALJKItR0czCbsPQBN3RLIGCwDREgKiPOSk+4kAsFyb4u+JRzjSLsxhlmOS9DTHIB5hY&#10;Iyx01SE3CnXCC19FNszIfBgTq0wqFvWllawELgN1JxOPycj7HR4NYoadMEG3UCG8DBN+rsAL3eCY&#10;g47Ej/kF8cycv0OAmRKNz/cZnQ6jRgEbZdIN8XpGCApVJlyh7pGKaj7rw/RIAQfmh1Cn0x3NGzE3&#10;YMQDx6r49Nt24beffiv+IQrQ88fw5m0jePl0Dm+cHcY/jubxlz1R/H1fgl/j+N85H/52uISL143i&#10;dRbGP+1N8HdH8OfHT+OatSJFlwm9liclswiyLcQw7YpwUryfPPu0MF5FrLYbzvS1UHgOocVYw1vk&#10;flytzqFRlUWb+KoZQIOe0NJfwhZ5Eo39GfQYapCbhxEvTxHSciTvIu91AxrrBJpa42hq8aGlyYyW&#10;RjXe8hY5tjbY0NaZQo+8jE5ZBFdvleHqRg3a1UX0Kwdh1tfhcIhjCCb5PgJgCNR0KhNzdew7vMyY&#10;mMTkUhXjfA3xVZoqojpdxugCndJSlk6zhPWdeSwuRdlfdHJ0iCJpczkbFiZKyNgZl3o5lgou3Ht2&#10;Fk9cP4NvP3cCr3z+TrzxsbMshHy9cAivs5hcunuWLwLFPdNs+wnglkm8fnwAf9pTxBvnpvHaW+fw&#10;p7sIHx8/w2KyhktPLuEyAebNe8eB+1mI7uHXe/jz28dx+eYaLt46SHc9jzdvHscrh4u4xL56lb93&#10;+ZmdwMMLdN/8vHtm8cc7F/DErjhmKhaMikeSLDJiB+wB4W5FPBZt0qOwsboXsywQtYEwKlkzPsP3&#10;fe1jd+PPdF3fobj//UAZbx4dxCs0Kq9vpPHLMS/+uqsMnCFc3TeLN68bxk/oXj9HU/DS9fxv8ffX&#10;DvKaeS3vWMebH7wGjzOmNhjLx+j4DtIBri4ncPhgFet7MljeM02IPIBrV1fxEKFlzGfHyfEB/PUL&#10;H8fvP/4B/M8Lz+M9153i96pYTDFXPAQvfT/cPZ2wdHXB1NWBkEGG4SoNAXVmZFKM/vJexwWUsuiJ&#10;0Q6ancVKCD/60LuAL/wLLj1wD14/eRyXDx7G5ZMn8ZA/iuudQXx6egbnWDhmvEYcclrwYp1Qc8ed&#10;wHuewR8++z5cv3cMkxTneca9eHQ8T3c4wbYbGqP7pEiLR0rCmY7ws+eXctizf0Ryu7NLaemxyCiB&#10;Rojr0EiU8JNg8ShRj9JSMRanqucZT7GEDY/ccR0+9/CdODSbpwZE+KKuiM/k+5+l+fnWrYwjGo/L&#10;HzqCy08TWJ/n66FZtjlB9z7Gya2jjK80/rAQxyt7CniNeX75fB2Xrq3jtRtreP2RdVx8/hq8+ZBY&#10;1XYSrz+2D68+OIvX7x/D5Ydn8csH13EdIWRhNYTlfTSCO1mQ+blDvPehYRb/6RxWaJRuu+MavPtd&#10;j+DD//QsPvCeJ/GJDz2PdzxzJ264ZT9zjcWO4DI8TlijsZqmw19e4NeRLNIhF2yqfhj7+OruhbGz&#10;FaqmbWjb8ha07dgCp1NNA5uWHgstCne+VsEsi1qd7nxygUA+n6feJ7C4XmJxKvC909Rj9jcLZolw&#10;XqXpFI+AJ9k/Q2NBDI7QuPL6J6idS9NxPHLXcfzku58B/vZD4E/fw2+//RnccGgKM/xbYfJGRvJ4&#10;9p3P4ue//A1+/os/4Ke/+BP+5/u/x1e++CN8+1u/wc9+8hK+/71f4ujBIwTUCD+b/SumGrAv58To&#10;jBjBWWA8LCQxJAwnja+Iiar02DCCDCH63mvW8I8vvgf/dm4JXzwyjZvG0yiIoxOYn6JGTo6HcGG9&#10;jC+/7Tx+/cID+M8HT+OxpQHcN1fBn77yUbz+rS/ihcOr+Nqd5/C9R27DPxNabq1nkJa3o3nTJmTU&#10;vXjxyfvx2+98QRpdSabNSEX1uPXsHvzwP74IXHqJ9/5TvPSTb+N33/8P/O5H38FLv/4h/vKL7+Pi&#10;//0S+PNv2T6/B/7KF4Hm8l9+jc+wf2dGCwgTOP1iwn1AC7dfDXdAhUhG7PPmYlsHkGNdz/MlvsYI&#10;TZ6gir+jRDBOiCLIFSp2Qo6X9+niv23ICE7gq8R6XmddG2Q/DIh6UhEjmqJ2XhkZF3VU7KadITCJ&#10;KR+DAxHMTGWxRkCdIehUavzMskM6KihDcM7xeiqE/1EabzGCkynZsWmYAjE+TZe6GMfGOulp0iuN&#10;uiysZTDN703M8035dZn/vZsOdGGNQTThxZCYF8NEnl8VzxszTIACi3NGIqSZZbr4VQb6Cv+9ROIm&#10;iIxOER6mSVAk6xo/XDw7FjeRLZNyeaHFGm+uYpXIe24xSdoKSI9u5vg+80y42Z0JzK7HMLcWZZAn&#10;eB0JUl0Wh48M4fSZKVx34wpOX1jAuRuWcf7mNZy4sIQT163i+jsP4t5Hr8Xbn78Nj77rTtz6wBnc&#10;8fB1uPORm3Dnwzfh/yPqLaCzOr63baCl9qu7UKG4ayAQd3d3d3cPSQgJEEgCIUACBIIFd/fg7i6l&#10;UAoUd4ld356H/7u+rDXrnOfk6JyZva97Zs+cSTPKqJo1kYrpYykYn03+uEwKJ+YwelKuZr+J0/OZ&#10;PLOQ6llFjJ+cRsaoAPJGh0qljqBgdBjTarMZJdfLGx1IcoY7iWlORMVYkJjiSGyyPcGR5gRFWhAa&#10;Z0tkkhsJmX4UjkthQlUho0rSyMxPkm0xRAl9xyQGkBjjzeLqcTzat4Xrc0ppWVUMS1NpqRV1VWpH&#10;82gLnmUZcStgKLd8h3IjRI+j4nBOBxpwXqDvnIDOgwgdWif4iGr3p2WCF01Kzau5Iia68EAUW4mb&#10;qFCbQULgAoNiqFUrl4IrdzEcXmKw3bwNUV8+dfR0of03g/i8iy2f/KxL+8960f7rEXzW1ZHvBofw&#10;Sf8QOnR25rNOZnz4+QA++LwfH3w5mA++7Y22lQBFTABuKfF0cQhngGUUG+vnE+zqzcdf/Ml7n3bn&#10;0y/78slXg/nouyF88cswfvnNhB9/0eGr//3GpMxR3N7byKI5i+nrlsU3QdP4LXIGg9OX0i99Bb8m&#10;NPBTWD0/+M/gE7dyvvCexJfe1XwTMptf0pfzcUQNv8XMwDB5PF5JwXgEGAi8DiEiwIxbh7ZwbvVs&#10;8kSVj3K35m7DdP6bO56r48J4WaXmXgmgpdhJlK4jraPdaE61pi1DHIYauq4cR4r8TrOhJdqUtx66&#10;3LUbzl8CsK/E+bMhmda1cbyul3PMCYCZvjSLE2otF6U83o6mQoGF8eJYypx5M9qS5nFOPEm24E6Q&#10;Dm9KvGmbFUXz1GDeTJD1CgGZiW7cnRhEiY84GqkjdgLZqrXQVgyC6os2UeBu0hM7FUclRsTefpio&#10;qiFiEHpha/A9i6ekc1me798Ia14H6fFE6vITqV9XbPpyxqKXAI2lPKs9zbVqDhp/cYiuvMq151We&#10;tcCTlJ8qb3GQ8gzTxKFWe/DfBF/SBHy9vQxwVwJHxIG79wj8Q5wwMLLE1siVcDNToiwN6fLR+yTY&#10;GnN58wr21E/jkBjgC/WVbB6XTZabDRnONmwem8/WsQUM+uRD7Pv1Z2xIADY6IkQEKBzFXtg5itIX&#10;oWAuYGZo2JPJmVG83bmRt9On0Jqbi1Q28A/mibOAZEQo24M8qbK3YpO7BztNjdk0fDhnHZ1oiYnm&#10;pbeAYkCQvDc5pqKClXIuD6kHSsQ4OotQEydpYCECxWqApgVUGV0VF+HioQJ4h2q6M1Tci4pfU/ZL&#10;dZmoddXlYuMg+4qDtbYWpyvvQk/gcdyoKM6tX0hOkA1BAoTOznKM80ABppGEuA2nJkmAtbEI9ubS&#10;vCiUNsnjthpPWmt8aBnnCGPlvgvsuOo1gLNSr5+LPW1VkJtuLeVQ4LfQliaBn7el7lLPPaSMST2f&#10;6k1LhYCPlB2m+3FD4Djbt6+8Hx2CQnXEZhqKAJD7VxMfqlZgAQA7EVB2qus1wJj0TB9SUlxJTHAk&#10;XuyXr9hvR0dxHGKbLSVvXOx18BNxNSExhmk5qSwuHUVjxXgaJ4xlV0khRyeWcrqqgn1l4yj08mBE&#10;1y789MXH9On5q5zHQBMorGLhVJeDp5Qh/wCBOimPdgJ1xiIOLSXv0xLdyEx1Zc78UWSXBOEgvkMF&#10;DQdIHlaNTeD8ia00P7sBbeK0n/1Dy2Nx0E//FSd9mdZ/DnD78HJuHN/Ky8firJvQTIH1+oX493/e&#10;cO3cIw7uvM7qRSdoqD/OxpUXubD3Lhd2nMPFwoShA9TIl+7o6Ii4Nu6OsRLdBr3RMe4mznOQQPQQ&#10;TCzEbxkNJC7YnrdXdvNqRz1H8v05nuXH1GBr7MylfiqAsRYfJ87bTmDHWaDHXcpHRqgt64vjJH+S&#10;2Touln/W1XFtdjVLw3w5Mz6Ho6MS2J8SzbIAD/L0dXH6pTvWX/yB6WdfEDK0K1VBdqwU8N6ZYM90&#10;FdrR5XPCBvyM5W9faiYPNf7hf8QM7Yl3jx+I1O5OkKxbdP1FA0AGv/9Iv9+/x8NcjxljMvnr9C4u&#10;nt5KSJA1hsZ9MDDsJ0DSHxMBLkP7vpiJsFfdgSZSno0sBMYNeqKjBsRoUk/Jh34awLG2HyS2R3Xx&#10;jngHJgIdqk7YSZ2xkXpiK/VGX2yUtkEXRhh0ZciI3xg8/FcGCwgN1foTXf3emtY4O4FWG2cBE8se&#10;GFn3xNBa/IhpN/St+uLoLXkhyUoA1si6P/qmvWnn5jmcgCBDwiMEPvwEWvzFSPqImlBJjJIq6F7e&#10;OpK0RTHIjTj1w1YUm48msMpYCr+oFk3AlKGmr9Hedbjm/14B4gx9pbILGCkQUcSsWnEs7d6Rl7ky&#10;vEJfRqIaDcWIGsuNOrgqyBmGqyhk1VTp5CUA4zccd3+5dsBwIXYdKejD5H+DBYQGa+7V319P08Kh&#10;umlc5Bhnr+GSAQPlPEPw8NISqlfdR6pvV5IK2BSQcpHKYC8F0dJGwMm8J8ZCisZyH/qmvTTBQsZC&#10;k2Y28mJcBmnAy91nOJ6+2qIKRLmLsbZy6C/5INdwHSIvbLDmWq5ect/eQ3F2F9KWZ/aV5/cOEnDz&#10;lv9JvroHCIAJ4AVECtDEuhAU7UZQlDuB4e5ECWlHxwUQmxJORl4MJVmhjPazIdpCi6JAc1bledGY&#10;5cjaWHMWJ9kzVyCtflwidQJg1bMVeI1hfU0OT6cl0FzgIMrNUxNj0TTZkWZJrdWinEXNt9SIg6r2&#10;4cnUaOaPjiMpL4HEolTi8jJJLBhNythKIksqCBtXRejYmfjmz0HXZxydh4Xw7Z/W/NDdju96uPNV&#10;Zye++MOZD/5wo2MXF1ma8XNXU7p0NpGlJR/19eK9wZF83D+Yj/v50e4PJwabhPD8+AEurF3E0K69&#10;+eSTLnzyrTZf/mDML7+Y8+VnfenyU1/qi8fx5twJDq1qIC8xVgyINd20HfhtuAf9baPo65jMn3Yp&#10;dHVIpodHDp088vnGq5A/Y6fzTew0PvAbx//cC+hoHclHJq4M8vQkNCOY2BxPyWcb6iYmcGr+RA5V&#10;j2FzXjKTbQxJGvAbhTq9qBrehYv+ppAjTi7OlDY1A26BM6RJPgoctkl5b4mw5U6CA4cirdmT4cPq&#10;4jCK011ZlOfCi/kxtK6Pp21TMi/n+NE614+2OYHyDkRdixJunSjqv8RG3pE1rcXynkbbQ54DdwVA&#10;Vwz+ikcCL63TI8T5BNOqJrUTJ8QkL86XelIQZ0F0tCWRMaaERIpCiTSTpQXe4SI4xCm5++lqxIa7&#10;KESlXpVIcBCRMbs6n0Xj8kmw6kOx1MtiMUj5AkC51n2Y69CHp9niJAtF4U/2o2VWOE0zgnk7M5CW&#10;hhjaFkXDwggBF29eFAl0CeRcyTAjLVib4AgTgsNNCAo3IkL1uXt5ihoN5NffB9K3q9iIISPJcnGl&#10;2NeJq2sWsU4gZefkEp7uWs+bXRt4smkZTYfFCR3ZzqNNDVyYNYEL82qpSU3HYIiIGG8DPAP1cQ0U&#10;gyUG0tFqGOvqJnF91VwOledwsiiFh2lJPAgO5rK5Jc+c3GkKCmT8kEHkONizSpT05dzRPCoay5O0&#10;TJqi42gLl+cLDuK2gwMv/PxpLSthQ14stsa9BQbFKIrRNRExZSNAYyOq0Upg0MZpsNR51Q0tNsNN&#10;IEV1FctvN7GJyl5Zi+K0dxTBJ/nuJsZVNaGby7aC7FD+PbSJkkA7HM37ybkGYuc2GGt5J+rr0pFO&#10;fTg3K5a27aNp25bG29nv4LCtUnUtCnhU+0GZJy8zLLnpN5jXcea8iTURkDaHTIGXdDPaSuwFsFWL&#10;kgfN411FsEhZnaxAxpG2CSoo3JtbU/0Y5d8fbxE6XmI7QyNNNAMaTG17aQSos4gWZwFjdxVDIhCh&#10;WppV/Iin2Fb3EAE3n2FYWasW827iuLWI8rdj18yp8NffQgP3aL52ibbjx+DgAd6uXcOjxfO5t2QO&#10;txdMZW1OIrFGRlj37UfvX35maP8u4tSGY+LYR96pwJ4KsncXMSt22lWuowaJuLsa4OAofkTgxlYU&#10;d5xA9471M3lx75JQyHNoecabp//x5tEdXv13g+ZHt3jz8C9e/neRV7LP01sneX3jKM/P7uT+7tWc&#10;nl7BrQnjuZuVzslgP/b4eEpd1yHJ0YX11XWcX7OHp8ev8+DsRepnTiI2wZPkVE+ipZ5HRzsQGeck&#10;9lpsdpSD5JUxDqL8VWtQXXkhbX8f4va8MZzMDWJ/agj/rFnA7PISstITyc1KoLAokclVBZRPyKGm&#10;qoQpE0ZRWxTP2XkTubtgEperc/lvwTj+npzPmfRQ/s4J5VZhJHvDPUn8rTcu/+tMjrYhmUbDJA2g&#10;0ESLpcHO/KMmxKwM4GaWNUukHI0WMND55Sv+/OgDql0sWR8fxPIEf6YJNFdK+asIdGB6hBvJNjoM&#10;+u17/vdhe/789Uv6/voJDoP+INHZQPOVcwO97ozQ7YGxxSDMrUQMiUgyE1thrEIkPPXkHRkyQq8b&#10;Q1TYiH43jQ9X0K56ExQIG5nJ8XqdMTDuhZnlABFXAzUxiKp7yELOYyl1wF6g3Urqi5oJ31xA1d3T&#10;UPy4udQfI7FfBpouISfx4w6eWlhJXTFT4Cyi00X8vHuQEa6q28h9OJZSB9tZ2ouTduhHoDjXNHGM&#10;/gIsjkLADlJxLUXpmYuDN5PCa2LZXWjrN6zs+2Ng2p1huuoBuqIrJDVCtzPDtH9FW5bqocys+0rh&#10;19a0vljJuU2shKTMuwvVqVgX2V/vT9mvixzbDT0hWgP5n7GVQINFT6G0QVJ5RKV4DJPKNALfUKFz&#10;MZCuogC8xciHitp1F5BwE1IPDDXCS8DF3kn1Rw/QbHNT3T2yVODz/6chOHgMlPMNExAajkfgCLzk&#10;3tT5PQKkogaMwFuMpLMAkIPAnJPkgbqeb5gBIdFmRCXYEiMOKzLWgZAoayLj7cnM8ycz15fC4lBZ&#10;+ogRN8FPBceFGmpahELDjGWpT5Dcc0iEEUFyrihxQIWiJEaXBpMzypu8Qj/SMlxJSHYgNM4Kt1C5&#10;BwGdIIHBUQleRAabaWKGHJ1746rgS8DOU/ImJMSMmFhHqVCm+EXoCjiOINBrMDsK3cX5hUGtqK9Z&#10;4vxU0KcaoqvU2WgxbmNFmU10Egflz7HZYzBzi+J71wK+tc/hQ70k2o9IoN3QIAGPQDr09ePLgb78&#10;2teG37uKg3L0Ybkoqz++68T/fujDFz1s+LyXJx1/teDLb/qwsGwi6yZX8NMP/TEzcSElJJjixDjq&#10;CvOYXDAGS1M3crLK2Lf/KlbBhXw00IuPhobwo0kqVkk1pM/ah07qXAaEV/CbYyY/uGbzU1AJX7lm&#10;8bl9Gh/YJPKecTAdtF3poGVPOy1L2g02od0AXdr36U/7AT3l/0N4z2wwH1gN4jMpdz2lAvinqJYw&#10;WyKiLfAJ0Ccr3I4D1cUEa/fDrdsvVFgbMd/TiRmBjkwRJThNgHWsZWfWx1myINiQdKueZEsFLXLR&#10;Id1uKMFSTr3s+uAj7yU0TI/4RGsyEtxZkGpD65Io2JIMG5JoqfMRxx9K85JI3k4Vp1ThTEuZKOVS&#10;WxhjR2uuwMBoG1rybXieaMprgRUWJcj78qdFdUuNduRttglvE/V5WxFIfaIJbnY9cXBTzk+AWhyP&#10;g2pCd+wrRqa3lHEBfzflVEVNSxlXlT8l3olL+1aTH+ulqU8+QXoEBBsQKOATGGlOoQiCvxUkjfen&#10;aZwLb5ck0LZ7jNx/Ji2i2p9nG/M41ZC3Bfa05djwLE6X8+lWFCRZk5BiS5IswwWoE6Q+VCUmkGHs&#10;yeDPutLpyz/58pMfsNHS5tneLTzfuoK/GmZyRZza3c3LOD13CufmTOGkOJa/G2Zwb9kMLs8qI85w&#10;GH1/6kTn3zoJpLmTle1BbJo1cVI3Ljcu5+GOtRwoy2dOrDeF3nZ4DxpE4K9dmDdkOHednHji50OJ&#10;vjaRzg4U+4TSmFfOvtxxcs9ZAi8xNPmHsVOgao++EU2hkSDbWxbVM68in/AYFzxDzcQ26OOpWn4l&#10;v+zEaHqLsPMQw6l+u4p4cRAhZqtEjRhYFSiqRJm3OH9PH33ZPkRUY1cpF9Zc3bWCKYn+ouZFNYqa&#10;VK0HClrcRZ36ChzE+PTm1s4SuDKXlsWxmtFDzeUCHrlSjrJseCvpgs8Aztj04IHYtOfBuryJM6E1&#10;0YymZGPaihxokXfWNF6ARY5r0ywFditVORN4KZPfVd78OyWAwsAh4iSGaOyEn5zHW8qBZ4Cu2FEd&#10;eTaxg7J0EZunWsxDoiwIEiHrF6JaX8U++g7HURyKvTgnD6kfyd5W7KsoEUBfy/P1y7m1eC6Xaqdx&#10;ckolF2dUcXPuNM5XFHJlXDZb0iIJU/PE9Ban1qMX2j2742QpeSZwaCrwbO0iql3EsY0sXbyUONTG&#10;SYThmFHBnDm2EZofQquK33hIa9Nj3r58QMsbNYP4A1pVbMer+7S9+JcnN07y5r8rkm7y+t/LtNw5&#10;y6trB2i6foima/vYPDmXJP0BFJmPZKKzMeWeZlT52FHn68xYGwPc+/xGkL2u2GgjAgXKVeCyvbwv&#10;F8kPBXYqENhVnK6TalkT8Z0Z58m9Awc5WjOJE7VlXF0wjzd7zvL2/GOeXXrF4wvPeX3rLS9uv6Dt&#10;eQvNj1/R8vQxzXfk3q4fhku7aN02nb+rErgwNYMHK8p4NHssZwWkdyQE0yCQvWf8KC5Pz+NKZRS7&#10;R3mSZT+UQGtx7Cbd8bEUEeJlKGLWjg1BZqwOtsGuVye++fQ9wvUGsDM/mtWRvpSbmpI9cDBl9ibU&#10;JvriYa7F5z99zvtffcwP33yKYe/fCTLUItnekGRPE3x9VIyPii0xFcEvflWSo0Ctkzy/k+dIAflh&#10;mu5bGycBEAeBC9UqKmVejfQKibTU9LzYu2gJyIgP9hK4d1axnipYd7jmGAcPPUm6IgZU7OggyUsV&#10;mC3ly1lXM7JLBYGrBhFXyXMbsW/mUrdspNw5iFBwFT5Ro9aUX7YREWDvMZR2FkI21mLoPeVHsN9I&#10;gr0EEqQwOdj2x0mWlrZ9MbPtjZlNb1kXVSInNFF9W0JO6iZVUJ2Xr9C6PLiKFlcBbTZKmUiFU184&#10;tRGwMLNR8NNTAyeq0KrjFeAYmfcUOFLnl20CSOZyDXupKC5ecqwYCQePIQIXIzX0r1pgfIJVZLjq&#10;Uhos99FPCpM4dqEzBxehRPmtAEb9z1mOU8G7tnKvqrvKVQyNo6uQvqcKPBLAkeTuKZQvFcZJKo+r&#10;LJWKslLBXa4jNHSoKnhAuB7h8SbEpVqTlOYgVG5HTmEgU2pzKCqNIDvPT8DETNMy4+E/TBNY7Bss&#10;eRiuL6BjIobAGH9xcD4hOgJCehoY8pMKEiDGISDcVIyEuZC9nQCZlcCPqRg9Q8JEGcUK7Y/PiyE5&#10;ypnIKEviU+xISXciM8eFjBxXsgt8ySxwJ2+UKxmZbsRkheIcE8qkyeM4t3gqVydl8WT5eB6vHcd/&#10;y/N4viafV0tG8XZhHo9nxPNsZiyv5xcxNy1FFFgIpu7xaJm5imGLJTExExe/cKKzSogpmIVp5Ay+&#10;HRzMHwNtmFA1j8lzG+nllsev7qPpHTwZ87T52KTNRie2im+dMukdOYE/oqbSzi6Hz6Mq+DSykg/8&#10;ivgqaBTf+abziUU0740MEPjw0KSOIxzpMNRAIGQE7QZqCzwNocOwvnQ06M/7I3tJ6sH7Ol14z7Ar&#10;7wk4dBB6b+84gA8FSD+RgvxliDE/xljwdageX8n7+th7CN+Ik/lM/t9J1q2izYlLd5V3ZyVldChR&#10;YXaEONig1bkTTlaD8Rfg9BW49BZjrYKu3T1GiBNSwWpC/FI2LQTWbZ0GCO33x85PypSXOCspO26i&#10;SqLCLchLkncQacGaCg84lCdpFG2rY2muFYcyx4+mOUG8nShOZbKaMVdU9WRRxEoVF9vSlm/G6zQ9&#10;no2xpbk+jFeqe2aSN88LbHiYZsqbUY4010SyVNS3hxpBJ4rDRgyCrQpCd9bSdLdaO4mxEMPg4iLG&#10;RoyEo4eq4KKivXTJjvNg35q5pEV74BtgIoZBYN9DBx8RCDmSV8fmJfN2WyltixNpmR+u+WzBmzHW&#10;PEo35FrMMO6nG/FCrv040Zxj9t05ZPkHewXySxOdCQu3IlScfVCM5GugKZvGjeJMWjZVww0Z010M&#10;zme/MqDd5zi0/5ZNKelcqqtmXV4y04O8WBgXzub8NPaXFXF13nSuL6zm1LQx7C7NI7zXIOKGDCPV&#10;zRx3uWcnbz1KU4M4M7eGq3NqWZubQdDQvtgP7IaXtS5J/o7Mz89ic0Epxc4uovJ7Mtrbk/WxiayU&#10;dCZdynx8Bv+ERtHg60ahlQFlBiNYZGNJY0I0u0tymJIQgLsYVAelIFXrrZQfRw2cKFsg9ki16v5f&#10;cvdTYkfZBqmv8uxBUv8DQkwIi7YlOMKC6Egr7p7ZyeIJcp9i6NV0CV5BqhtdRJgIGj8BgrklnjzZ&#10;WMDTuVE8q/bndaUnbSIoVHfRy2Jr3uRa8kog8brY5Qfu2jSHmYBAYouIuNZoI4FfZ5rHCqSMdtIE&#10;eLeobkhVxipEnAgkt5bJ9olutMl5b08LYl6JD6VlkYyviKWsMoGSsjgycgNJSvcS2+JJWIyj2C5r&#10;cdw2hMc5io0yxy/03bDl4BhLcRpiv0KM8BSYV8Pgp+YlsHTMKCoDvFmVlkRjfjbTPZ3JMtRnrKsz&#10;S5OiuVpRzMOaCezMS8SpZ2fc+/WgJj6QvCBLEcaDBZgEoEOdCAi1IVFs4MKabO5f3gMP/+bl3xd4&#10;evYo/x3cxq1967i9fxP3T+zmwYXD3Dm5hxd/nYDnt0DApenOJXgq609uwrN33UdvBWRaHp3j9T/7&#10;aPp7v4CMAMPtC2wuyyPPoA+j9XtSqN2VCXr9mKjbhzk+huSJGNHR+h0t3Z6aLhILlcx7YCri3VDs&#10;jrn4KAfxaxZS55w9LDh/7Az8/ZiWfRd5ufEYz3ae583Jf2k+fYd7605yd815bm45Q9ON67w9vYXX&#10;+xp4c6iBt4cW0LyzjqZZo7k3Npurck/nawu5tbCKu4urebxtDi3ndtJ0ahNNZ3bQev44TRdOy7E7&#10;BfgrOL2smvtnttNyYTec2Aq7VkL9RAosRvLhhx348Jv/YdLvZyb4WbE0K5Ll2VEUhzlioNOHjzXT&#10;7X/E/97vyJ/ffYm/tSFVo9LITYnAzEJ9F7CfpsHCxmUwFgoeBLrNBDTVM1uIDbR2Hiz5MABDs97o&#10;GKm4GBFOAi/KZ7sLOziL8LeyHyD79JNjxF46qa5VsUluyl7J+cR2m9sP0pzDVMW4mvRBzXFjbKTi&#10;XlRPiBYj9bujrfen5vwjDQV6jXuib94fY+vBGAm06Zn1Q8dA+MN0AO0UKDgKBHh6DRPyEkAQ0vaU&#10;pZeQuaqsSm2olgwvKcABofr4S/ISx65aQ0JjxYDFmItqsSAsypzAcDGQUkn9Qo018Sqe/uIMfEcI&#10;nQ3SdB2pLhjVHaSu6aKCWNVQN7mGqtih0ZaaDHCV/T1Va0jgSE13kZuf3IPck2apIMFPnVPWRWF6&#10;yNLbX8hYjnOT+1fkrtbVNnVdN9VCo7qZvAdr4MJTlKaCCb9QHSFFqZhq2GC4oTyL0Lc4QhcfXfzE&#10;KIcnOBGd6kR8phORSRZExtsQEWNPTLw7yekhUvGjKS5NJb8wlqzccFKzAknL8Sc121cMgY3kk6lQ&#10;pJxT3beAl4u3qC65FwVhKi+V4vEVReciak51PdmoIGhR+AYCc/pq9Ihpd1Jj3clOD9LMDWMjhGsv&#10;hlAFv/oHOArguBGX7C3XDSIiK5aRsbl85D2R9/1q+My3nG9di/jWcRRfWWXynUUK3Z1SGRQ0hh8t&#10;4ujtlsbIkDx+Nwnme/1QfnXO4kODcD7Si+Z7y0w+0Q+nnbYv7QxDaTcySGDCh/dGuPKBoRvthljT&#10;rs+71g4NbPTSol3vIbTr2Zd2/SQN7i+pj+zXl/eGCWQM7UV7/X50MBhEB6OhfGAmYGLZhw5iDD6w&#10;GcB7lt15z+x3Olh0oYN9XzoI6L7vOoCO4jA+lHLRUd5he4/+sr03HZ0G8YHLcNq79qO9Vw/a+/Xl&#10;o7ARAkeGvO89lA6+Q2Sb7OM9SOBlGD/6D6eflBn/FGfCE+3xkrLoLdtTRDXp9emFqVZPTTO1jyht&#10;5di9RDX4y3sLCJN3JzDjp8qFlGM/FewbZCTrhngLmPoJQAfJPhFx5iQkWpKXYMP0dBMebc2A/Tmw&#10;O4u39UE0TxHnMceH5rmhvJ0kYFMlMFPpRIsAwtsyUc2q9aXYhqbRtjAzlJY54ZqugiZR3s0ltryt&#10;cORMpB7lvlJePaVOqHoi5d9fnKe3qCFPcYpOAlnWAlmq6VbFhihn6ybOXs2PoUaOjI/35UzDLEqD&#10;3Im31qfYw41ZAQFcLsugZVY0LdMEqCo9eDHKib8i9bmXYMSbdFH2aTbcCjZgv8MgVup3ZYtuF87J&#10;+3kRqcO9LDsKpP6GijoLEHgJFscaKHV198IyONnI5bpKanxcsPjgU8zbf41lh28Z2e59is0seLRu&#10;MaemlrNlVBbnaqp4uHohNxuq2TMmkfPVhVyeVszf8ybz5Oh+ls2uJzzQW55Z4Mhdl6r8MHZV5LKz&#10;JJULk0t5uWIRM1KjcdfXJt7TgdnjMti/dBYFvj4EDhrK+rRktkfEsMHdjyWevuQ6qliE/ppgT281&#10;SkVUZJjZMMZ72rB8dAIVmYEEeBqI7TPUCDL13tXoBmcBWkexW0pM2YkAshSRZCP5rmyjs4gea6m/&#10;ytD7CDCqIfundyxl75wJRIhKV/XaXo5TXdveqktP8i3ArR83NhfBvnG8XpzCq9pQ3lQG8HaUA23j&#10;BUDmhtE2PYCmVEueip24I+Lrldir5hg93qaaCfh60FzqyFtVbsq9aJP1VpUEVqhUMVIKXlRguABR&#10;hTc3pgST5NRLFPNAgTPVrS73reKnAvTFHukLIArQyrsMFPjyE/DyESD3ExXtJ0AeKLY9ON6SQLHt&#10;/kHG+PobkZvgwYHZlSzOiKHU2YpdYwt4tGoJ69Limebnw4LEOBbHh3G+ciKPZ1VzOi+eZf4u7Iv1&#10;4+/yTHZUp1M5KZGZi0ppmD+WK9sa2F2cyDzbYawQJb7WcSTLzIfTYCGQJ2V2gtiOmJ4/4fXH1wT2&#10;/Y0cSz2SjQQyu/yIU+9fCBzRkxjDAWRYDWeyQPr03EgOr5rF66uHQAMtJ+HOcZpvye9/jwkET2LU&#10;iD5UGg1hioU25Xo9uKA+fDk3mft1CcxLMCHCoQdODn01Ld0u8v5dRKz4+hvgq7rW1G8ldkUAhLgb&#10;UpObwuXlK3mxdR+vdxzhzc4TPFjWyL+z1nCruoq38pxta0fTtmkibRvLYWOZvPc8rk+QfFvUwOu9&#10;67k8I4eDY6I5WD6afxr3cvvvR9z+5zHNr1t59Qru3mni8oUnnDt0hWubt3N0cjlnpk7gzYZ5vF02&#10;GfYuYfmoBDp91JEv338P3Z5/aGZCLxOhNk5gMdnNlOE9OvPbd9/yaccOfNahAyN++ZndleN4fukM&#10;l0+d5OWDR+zZvIawYEcRa6q1YyQeAqsBAueqdc5F+WYpx0pMuKih076GArtq4kMRzymOAr024vus&#10;CJay4xUgZSVQfFWQqYh7NaePqYYZvEJEyIuvDRJR7xOqq5nKIj01gMqKbEYXxYto9yQq1o2kNF/x&#10;bx5EJbiKnXWV6ziIWLAVn20ntlruR9VRf3Pa2Yvxc3Tuj3+gOHSprLZ2fbEWclLdQxZ2fbC0642t&#10;Qx8xiAPkxQ0VghJKsukpCnCQppnRW5y0pzycl6gRDz9dUYKDNP3CClwc3QcKuAixOYqClfNY2cux&#10;1kKy4qSNLHtpkiJbUxshWzGOqoLZyXk1cCMFRANAASP/r4tHfoszU6CjunhUa4dqRVGwoqBFJU8F&#10;PgIhCnDexcoMF/AZKiAkQCbJRwX8SvIVY+AToquBFn9xUm6+ar4A1YUkzi5Cn7B4E+IzbIhOsSQu&#10;xVYThBspUOLlIy/OXY0aMhVAUpM6mUtmWsuLspGMdSYm0Vv295X9/QVwQskriSc9P1JSFBmjoknO&#10;CicxI4yM/Biy8uPIzI0hJy9OUoKAUCo5o5IEhuSY7Gim1Y5lTu14xhQmkicvNr8kiaKSFIqkoo+W&#10;8xaMiZf9I8kQcMocFYi33GMPAbhO4uy+8tDlQzstTffJRxYD+dhmMB9YD+ITKZQfSuroos17Llq8&#10;JzT8sSj1/3nq86GbLu/L8gM/AwEBHd4TeP1AHPv7AnQf+BrwoRTIjuLEO4qT7yiGuKO8o/fFsHYU&#10;w91BSL2j+2DedxMgcRG4cBJAkWUH+d1ewKODlBmV3ncVOFEw4tZbIKSn7NONdg5/0sFWknVnAZiu&#10;vOfUgw/cZB8pex3F+H/oNJh2lgIrNpJs5f/2nWlv96sAjQCPc0/aO/TkfbvuvG/fTQCnFx8696WT&#10;lMc+co/W0WbEZrmQnOYgFcGKglEROBppo9f/T4KDxUiJcQ4K1sMzSMqqlG01usXRfZAoCTH07kM0&#10;8VMqqbIRHm8tyYqQKAUulsQn2fxfl5EF8zL0ebk2Dran0rQ6hrcCBW3VLrTVe9M6L5jmanFK0z0F&#10;XDwFSsSxaGJgPHg1yobn5e4wO4TXE5wFauR/Vb7ihDw4VyiK1GsA3q5a+Mn7jBN16uo1ROqfqq8i&#10;BJyHiRLqh63ULSfJI9VyqGKufEXl+3npidpyo9LVk3JzN9KGGhM/2BDb3/tg8FMPwgZocyA+gBMR&#10;pjR6DWaDdQ+OOffmgsdATsn5jwhcrh7xJzN7fct24z6csRvC31JenotIuZ9owbN5BZQVlzB2/moS&#10;yiZjGltIWe4Ebsydwb2V03iwpIZNUfEkfdmL4q8HUfLDQJK/6oHLZz9Tn5fLuYZ57J9YzPYxmaxJ&#10;j2a7lP3j1QWcmJrP4eoyTm86zPkLL7n5Xxu3/nnOgf1HqS4fR3lCBMuzEtkWF8Hp0bmcX1HHtYNr&#10;2bJgEmUiKqYWJlGWGc2ayhJWifqfaWvNVq8AloeGExRgj2+8GwFJvvgl+eMX4UxRrC87ygs4WTeZ&#10;eQU5pCW6i7MWhy3lIkzecWC0qdgTsRUKGDVN1lIeRMw5e+hh56masgVYxP45CFxaOPRj/eJJnFw6&#10;lzgHPdylTth5DNU0nbt5qKkHxP449WTb9Cjadk+kdVk6zTOlbNSo7iJvgVlPXmc780YEU1O+I8/D&#10;tAVetHgWMIw3sUa0FTjCRC+aCm1pKbKTdU9axzrRqrr0xqk4GQUrAjAT3ARI3WmtFrCp8OJWRTCj&#10;VGuhwL3qxlcQrrrJNYJQRKKTEqfKfstzqNYVb9VKJHXCO0QcdYgSde/AS8XtOXgOoTjRgydb1tB8&#10;cA83N6+FK+fg2CHu1NdxanwpD+fP50FtDdcLczgf58fZGHcuZETRumAaq/IisTdXU0xoa1rEA90G&#10;MivKkj1R9pwOteWonynLTPuyzmwQWxxGssnVkGk6fUjt8zMxI/vhN2IA2bbGVPt7EGcg9z6gNyHa&#10;/SlyMKDY0YAoncF0/+pz/ifO+aN27fi2Qzv+/PQjIiz1qcuP58b2JQIyZ+D6EZbFejBx5J/8J6Lz&#10;TaErb6f4oCaFZEEErE4SIJjIteVjKcvzI7MwlLTscFKyw8gqiiYlL5QUgaSC0gwmTSmmdmYZNWKv&#10;62ZMZO2CGWyrncKJCWNpjPOl3KQ/ZU463G0okHPOhLUVPCkP5fWK8TRtraVt50yat81gZ2EMjXX1&#10;XDz1iNNHn3L84C1OHb3DmZOPOX3iHkf33ub4tr+4tl3gaNd2nmxt4G1jAxxYRWvjfB4uqqAmwAmd&#10;Tt9TI3n/975t/LNvCxe2rOafI/tYNaOGQZ278HXHjlh3+YUZDobcqSzgxZ413Du7jzO7t3D1iMDX&#10;3fvskmP8Qiyx0rSoiK+VpOJfbRXAC8jbyruz8xymaYkLUF3Q4QIqIaplV2yplBfNsGYRAJ4COO4C&#10;yI4CgTbOA7CwV76+l6YXx0L8vr3UDQ9vQ/HdBrK/CZFx9oTHWgvsiHAIUJMhmpCU6iV22kl8uh4h&#10;Ui9DxAa5ik1WvUXtVFCfiqvw8ByqmR7aSQy4i4caEiY36TxQY8hdPAdLwVctHsNwlHVLp36aZiTV&#10;FxwcZaEZmaRGHHhp+opVxPBgTVCrozykg6hoG6FUM+vemFoJrFj11QTrGFv2xshcxbmo9R6auBhT&#10;656Yi9NSrTQKYFSTrZOnllxHVIsAi4sAitruJPeruoY8BVIUvPgGijqVShcYZiTOxYygCBNNE21I&#10;tBVRiY7EJAtYJLvIujixJDsiEyxl3YKIeFHYYao1ZygqYEydWzULa4ZHiwoPjbKSfQViEqwlA00J&#10;izaS5zUkVJximGSiijkJjbaQc9lpAijV75AoeQliAKNFsUTGmhEuxymVHiVOLixWdUHZkJbjQoyc&#10;M1zOk5hiT26+B6nZjiRlOZCW605uYSB5hcEU5AQwWpb5YwLILvYlq9CNbKlo2bIsnBBI4fhAxk0M&#10;pqRM/j85BGtR0L+IoftQAOzDSBM+EsJtH6pNu+BhtA8XOIk25L0oAZFYYz6KNKRDsC7txIh1FGP1&#10;gax3ENDr4K9Fe78htJf1dt5D5PcIOoiRe1/yv0OQjqxr09Ffm/8JJL7npoBlCO85CmzY9xKoEBix&#10;60p7AYn2ol7U7/b23QVEemgA4z0bgQ9JH6ht1r/T3rKTJnWw/o33LNXvPwRU/qC9lcCMxZ+0M5Ft&#10;hr/S0ewPOph04j2zX3jf/BfZ9gPvS+po9DPtJL1v/oeAWme+kGt+Y9eTXwXADUQJR2dKvkp+pmY5&#10;kZ3rR6SPDbq9f8PTUZvYRBtipSykZ7mRnO4k78Ve3o+oTU2Li0C5PKt3sIJcKePRJgIuUl6k3MQk&#10;WxOfbkeqAFFKsh2FmY7cXpVBy4ooWlaKkV4cTssUARfVRTRL4GWWmiXV8d2w1xpReNNEHY+24XHE&#10;SJ4Ue9C6JIGW+kDNjLut6lMP4134rzqYcaEjCfJRcx0plTFSU6G95T25i6Nxk7rmKeXVWcG6MiBS&#10;5oOTbYgSmK3etoWZu88xo3olBR5heA0cib+FL3bW8Qy0zeIbwyQ+GBDOB9086NZLh9MNE2BhPM0Z&#10;llyQOrthxG/sk7p6PUSHF8lWPAoz5JpTf47Le7suedKU48bjbCdOVo7GeKQlfwyx5+u+noT282bu&#10;EDuWuLqxr1h1W87heEkxCQP12Fwxi+f/3FcfIdD83dq9g31lRewak8Wm/GQ2CbysEoDfUDmB/dsv&#10;cvDIc65dET9zq4lHD9/y9FELzx+hSQfmLWNJWhKr0mNYEhtFXU4C2xdOY4acozjJi/rydCYXxJGf&#10;FEpWbChB3v7Y+KczKHY6P4XX8JPvJHQCS5k6aRqnF89mZUEWjsY2/DnUl/z82SRmTaWrbxE/BY6m&#10;c8R4hicUYx4RSliKF9GSxzauvUWVDsU9wFDEiyhJ1eLrOoxNi6Zwdccy8kNsNTDp5KMlRnygGNpB&#10;uDkOIS/cmJsbR8OeIlqXxvGqypumqUG8LnGVPLXjTZ76srga0WbHq2g93kTp0SbbKRGgrfCmbawr&#10;b7IsaCoViKlSw+sdBFwEZMpcaZ0koKJGGil4KZcypVpgqtWEdh78O8GLPI/uYp/7icAcJs5ES2yq&#10;gLm33J9S0yJSXJV9VXZPYEwtrVU3qdh9e9Ut7yJA7yI2XOq5a6ASilqk+Rsx1dOKxRF+7C3OZ1lg&#10;APO95b2nJbA7IoBGf1d2e9twPsyFYz7WHA73YkdiBPNFuI1JkboYaUyE2O9gse1BXlokiq8ZJyp8&#10;pt1gtoroOutrxjkfU3aK8GoY8hvz9AdwsjBbHHwu65OjqPV2YHF0OHvHjGPH6NGsSU5kQZg/+XZG&#10;DP7ua3HQH/Hpxx/xycfv8UnHDgIzH/BJuw58LTAz5LuPSbfSZmtFGm+2TuOx1P2WUZLHNUG8lTxs&#10;qvahZV6YQKWIiFnhbBhlT0yQFlFiqzUt9EHyvv2HipAVIBXw85I66CyCx1XySrWM+oqPivbW5nBV&#10;CghUPN+2hLoAV25UpcKWMpoW5/B61Tha9symefdsXq0t5/XaaloOHOL54X85ve0Kh3dc4uCGkxxa&#10;e5p966U+bL3CwS0X+W/bER7PnMzLDYt4s30Rz5aU07pumpy3hqbtM5gS4cj+pXO4uncXD04f5dah&#10;XVzZtYVrB3axe+USnPX16Cf5U2xjzPPZZbB5tuTBQq4sr2f/4nq2Lqhl57IFnNmzk6N7NjNqVJgI&#10;cVciEm0JjhPfJj7MQ6DWToSepZQPFXviJFDrG2mEv/gTT/ENzuJPfNXo2nhHsZeuUme8CE8U0RBt&#10;h7sAjrNAiaXrUIys1RxmakoRlX/vRvSpkX1unrLuqbqgtKXuKFv3bnI8NYuzau1xUvMAKeFmL6LW&#10;TjWBSmHWBIaKWlbDplVXjmbOEoEIR1GgLnKzvmK4VOuFgyg1K5cBkgZqIoMVaXmrCHWhLS9R/Wpi&#10;O9X9867LZ7imq8RRwEjFwDhLYVXJ3XeknFPOLw+v+slcxRir7qT/l1SXkOoacpZ9lPK1lXtQKsZZ&#10;CoYKlFPdT6r7RbXMqO4iVwU4komqtUcdqyqmJknFULDl4DFAlIMYEUmeUhC9glX8zAg5Xs4pz66e&#10;WSkBBUrOcq/O8rxeQfI8wWL4xZGFx1oKWQodClmqid3UXA+qP1iRYVikFX5Cmf5BJgSGGhMgziZI&#10;wEkFEytHqIZ1+8gL9xMnoIKPfUX5hMQoJ+hIsjjXvKIgca5epKSLmkhyIkoUdmSsHaGRlrg5SIVw&#10;FzgLMtL0sYfHiONMdiA5w1H2tRVSNRfAUgHCuviFCsBlumCS58FXYSN5P3goH8pzvifv6wMBkg8E&#10;YNr5DNB0rXTwG8h7sv6B5EVH2ae97wDaefSkg2dP3nPvQQenbrwvKvF9t/50lIr5npSN99wH0sGl&#10;r6alo4OASAfbHnQUiP1OoOY9Wf/QXo4T8OhgLcnqN9oLaLxn2ZmO9l1oZyqQYSLgobqIDH6inc5X&#10;tDf+QbZ9T0fb33jf8hc6CpR8YvEHI5JtcZ0YQTvtL///NPIrPjT8iY6639F+xFe0G/wZH2rJscN+&#10;pN1Qte0HPtL9mZ9M/+RPky4MtemLX6wNKTlexKc6afI32McOs4H9MR7Qg+Agc42hdvXRxdZJDLNU&#10;JNXaqIaPqhgt1Y2qyo5Sp6o7UaWIRGuSswWAE6zewWuEATEChzmJZtxqiIEVkZqJ39pmB9BS5aQZ&#10;8oqat0MFT5fZQpENZNtp5ll5Fm3Ma/Xdo8WRNAm0vB3jwtMcW1HLAjG1gWxLMyfQVQSFlO+gCGPN&#10;9VQZUHFYqnvLV03eqMqViAlXKd/qXp3dhuMZaodbVi6d/XP51TuNWQuWoOcYTAfHMbT3rqJ74kL0&#10;s5fjVr4OkzGrMMxZSMqUrRSNW0Z8UgWzZq1k0eyVzKpaIU6tQMpgKTVjZjGneBp76uu5sm4VZxYt&#10;5vaW5dxdUsfjlctYM3k6ocFZzE+bS4PfRGx6WhHmFEphlCjdUyc0sPL6VRuvX7/lbdNbWlvauLZr&#10;q6a1Y0VGNOtyE1lbUsC+JZs4c/A+B/bc5sSxe1y6+Jibd95y624Ll6+/5NTFB1z7+y1/nX/NhqW7&#10;WLZkDXv2CKSNm8SlAxtoen2OY8c3UDlpMpMnzqQ0fyxp8YlER8SQnllMfMZY+us6UTK+mgsnL1BT&#10;vZSs4rmYxlbQzbuA4XHTsCtcilPpKoyLN9I/dytG5YcwLd2KaeYs3DPzSRTVnVvsx6ixQeSODZH1&#10;MDHw4axYUMGlnYupygsmTo0IE0EXHW8vcOxAqoikQ8vS4ag4CzUx4DR/2sq8aCp24W2RA815trRl&#10;WtGiRhGVuPOyyJkHIsqaBHZIs6Itw4rWNDMBF3NaJ3sJ5PrSlCvb1Ui1qQFSzgIFjhW0vBul1DpZ&#10;IFgzuaE7LeOcuSflbLz/QAEtseECHz5iI5VNCogw0sSyKHBRSXX3+4rN8g5+N0DCS+y9i8COi6/Y&#10;UPEDKuDYTgGM2NXAQB3yxDlVx/iSqjMSh06/E9yzG+OMtNge6Mwhcda7BTA2uzuwLzyQnQIWK0P8&#10;2FeRzPMzswTgqsWxT4d9s3mypopd1cmMzXMia5SICcmLHBEL2QI0E1xHMt6oF8sddDiSFsbNumoB&#10;4lL2ji3l8NRJHK8cy5kxuRzISdPAS5KpLl+1b8fH7Tvy1Uef8+mHHfnkA4GX997jUwUw73Xkmw8/&#10;pH+n7zHq8hOOv3zGbPshPBkfTIu8j2a5B8p8eKUAsU7qoqSrU0MZE2FIYMAIQkW8xGXYkSl2IDfH&#10;g5xcsdsZziJYjTQTYcbEWpMkonfDxHjadtbDzvm8WjmVu9VZPJpbxOOlE3kp2++tq+B5g0DsomIp&#10;E5IW5NFSHcfjKXk8qm/gSuUcjlbUsH/qbLZWzWPv9KX8Xb+Efybm83RqOo+W1dLUuIXHcyfzauFY&#10;mjdM483mel7sXMnrK2d5dO0yj/++yqs713l88zKPblzk7oXTnNq8kWhbKzKH9eV2/Ti4uInmPSs5&#10;NbOcRbkJLBmVwbaZNVzYs4MTBzeLT/IRaLHGR0Svb6Qe/mK3olKdySmNIr8sicKJ6ZROyqN4Yjbj&#10;qkZRXl1MzZxJ1C2cRe2cWmrrapg2czrT62qZOnsadSIW5q2oZ9GaBSxcXU/N/ArGTsomZ3Qi5VNL&#10;mbWwhtoFNUyuq6KidhJlUysYX13JxNopsm0KNfOmMrV+MmMnF8k1c1XMixhpcdaqS8hdHL8araCG&#10;SisCV/EuCjwchZKdvQRUAodp+v2dxWhaiJG3chQoENDx+7+WFxXD8v+6j+wFOP5fslNNqJJsZH9r&#10;SarLycZJBfMORE3YpiBIdROpLiFVURToqK4f1WSrkqucVzVbuQr0qOupbioV0+KpWl1U/I0a5SNw&#10;ECQVUgXJ+mqUszL0qjlUl6BIE3E8bqTluZNd5E1+iR95Y/yIShJHFGuqUdiqi8ldKqtXiBTSeFNN&#10;IU3OdSWtwJ2ETCdSst1JkwKbkOZEep4Xo8eFkV8sxkqURHqOtxCqcmy275rtJSmICQzWF2MhzyAg&#10;prar7i5Nl5Y4JTUcUTWzhaghrxHinAKN5JkUYUrylmcSB+tqr4WnkKkKCgyLE6cgEBUilSReFH+m&#10;3Euq3FNKnqfcp6fAjCuRCV7EFsdjmOrKj4FafCnQ8p04ug8F8Nq796ed6mbxGsD7PgNp79xdQER1&#10;vXQV5/Yn7Ww60U4gop2ZwIWARztjWZr/Lsvf6GDemc+d+/OFYz/a6f5Ae/2fBD5ku9FvfGHfl46G&#10;v9LOoBPtVUuI3nd00P+e9mppIL+1v8Io14Ou8q5+sO3Ndza9+MTgF1G3w/jUTI4b9gXth3/Nx3KO&#10;Xx1VzMwXtBv4KR2Gf0XHEV/zpUknPpZrthvwCR0GfE77vp/Srrf8v+cXfNz3Wz7p9y3fa/3G7yP/&#10;pLdBd1yDTAUMnUhMd5V37invWGAvxR1/J1MG//ED3i56BIiR9g8zkDw1IyrRhogoAVAx2ppmc4Fv&#10;NexV9XOrOqBmHFZ9vsHRFpK/tkTE2ZCU4UqMHBefaEVJhg03FoTD8gha54cJgIjjUPEutQE0qxiW&#10;saKoR1nwKseS5jGOtFSKil6VgXhtXlb486zAkbYxzjRlmfEsXhsmOLEn144Auz54SZ30EHDyFmDx&#10;8VPN9+J4lNqX32oUjBo95KW5b1NCwwWwQy0EzvWJFMe3T4zm+pnjSfJ1om5SGQVZ6SIuvPEOjUTH&#10;2oURpg6MMLJkwHBd9C2d0DJ2op+BPV0NbflB15pOBt58PtCBLwbZ880QR37U9eTjIe606+fC1zp2&#10;2IbEYKgmH7SO4iuDML4YGcgnOmECmWm06x9Mfs16HjwSn330DtcvPaTpeSsvnjfx8nkb14+c5Pqm&#10;LVxeuZa/9h7h4Pbz7Nxyg8Ztt9i78x6Nu+9x5txrzp9+zoF9/3Hp3BvOHH7Ckb33OXf8CZcvtwqo&#10;L5EymMMvAkx/eBXSJbCM/zkW86lNOkNDC7CLH82CdY3UrD5IT9d0vnWI4xfPTD63TqKjXig/2MTx&#10;nWUsH+t487OVPz8aOvODoSOfD7PkTz1nLJx96DF0GMbe7thEeuIR64pniLmoS0Nx6Ap8DTG36Ud6&#10;iif/nt5DYbwvHg5DRYGP0LRgx4r42LKympdnt9O8sVogI0wg1ZInKbo8jNbmH/9+XHLryZ1gPZom&#10;+9M6N4q2+jiBGyk3E9x4W+zA23QzmrMsaJvoDrNCeVPiyOscgZwqgZi6YJoq3HklUNxc7qSJX2qt&#10;Va0FwVAvaaYfbye68WKiD5fmpTN/0WgqpiRTMCZYYFjFIVgQFGVHbKqvgF0AKZlBmq7uhFRRyiKe&#10;QgTCQuOkzCfbECs2L03jqN2IEhsUFKnE2wjGxjqyQZzeolB/Zjo5ssrThZ0BkkLd2BbizlofF+Y4&#10;2TDN257ru5bRemMLz7aPo23HVNg2lVY1iGBWMk1zMrlSk8z4OLHTyRbEiSiLFoCJjDGTOmZHXKAJ&#10;Oj99Qo2zI1tt7ZkxsC9zBVSOJUdza3Q6JzPC+GdqDmyvgd2zODMpmTCt7vzxXns+bddOkz7v8B6f&#10;ffA+n3/0Ad90fJ/+P/2AWb+upA/vzM1cXwEXT26Ir2tKceSNiAz1iQ4WhHJ2oid54hu8xF7ZK8Et&#10;/sxZjfgToeuv4uU04lSHYBGl4THGJIptKQswY21eKGemF0oaw7lZZRwWB78yyYcNktfrwx3YLvts&#10;9NBjwuBORP/4HvkD/6Cwb2eW2xhwIdqNO9GOXBO7dC7Xj38njuKirz1PIkQAzcqm9fhKnjWu5tW6&#10;et4uLKV1xwyebJrN690beXT6GHfPneXBpUs8uHxRQOYKD69d4vlNgZm/rvLy4jkeLpvPpbGZtJ3Y&#10;DGcaOTxjLHXZkTQUyHvYtIFLe7cwr65EI7Tdg8Rnqe7GSCn3kg/WruKzJQ9Uq52X/D80QeynCM7g&#10;WDNJppKMxK4aERqjfLGJphckUASYr4g9Pyk33hF6BIt/DZR9Q0VghsaIrYu0lWSHX7gNAVEOcj53&#10;whLdiEjxICbDl/BkLxGPnqTmBpM5KpTkLD8RpR5qkjrVXz4AZ1HW7kLVSsmp4ZhOnmrkgpYm4MzR&#10;Y6jARz9Z9pPKK2ARIDAhsKGiktWstqolxU9emoIKFeQYEG6iIXfV8qKWKm5FOWw1isNWHl6dT5G8&#10;Oret21Cs1OgmOZ8aqqziC1TriWrtUSOHVLeV+k6Rmi9GtboooFL7qZYZZbxVUgUoQJyRf5gKJlYx&#10;MiPF0AhMBcu9hqhmrXcZFiGwEpNiQ7QsFbgER4sTE6p2DzTA1mOkZjy5ldyPahZzlfv2kf/5hBtK&#10;pqqWD3kRkebEJjtqRgip2TaLSiNJy/IlOz+EsRNSmDgpSwxELpXVeUyqzqe8KocS2Z5dFEVGQTiJ&#10;WQEkZAeSPz6JidMLGFOezvjJ2VTNHMvsxTXMXzGXnQd3cPbaBS5e/4s1qzYwd85izl6+xY79p9h3&#10;9CL7jl1m/d5TLN91jMXbDrJq10G2HznN0k07WLB6I8u3bmd8/VSsElxxLAxieKITP0il+5/7AD4V&#10;9fW5AOiXfkN4364rn0hqZyAwYvQTH1l25UPLbnQ0EWDR/Y52I7/hA70f+NqyB1bZPpiludPDfRgd&#10;Bn8tgPEl7YZ+zU8OakTQz3TQ+lZgZCQ9pJAr6PjY6Fd6iRNtP/J7PjH+ne9t+vDRSIGboXJe1VIy&#10;XOBG+3s6aMv6sG9kKb+HyHLI13yo/QMdhn7De+o6/QVkev6PDj0+5f1un/JJty/4rMsXfNXlM37o&#10;9j++//0D/uj2GcN1u5GaE8aMheWMnhBPblEgo0vDmTA5jSWiUsYXZona+pGMpDCWraljfEUWOVIJ&#10;4kVFqKAzD19zKU9SZgOMCY2yITnDQ1Sgv5QTeddiPKOSbKWimeMnZUzFDSgAVYGqsQIJJfFG3FmR&#10;QPOKaF4vFKexLQ325ovXHgvHxtO2TUBlbSwsjuJ5lSi5ykTaDm/hwsQcUaSm3MpxFmARR5QjECPO&#10;iUmuNOZbEyzlPkQcW6jso+JtFExHJ1gIJDsQI0CmkorHShBlHpkmBiLZkGC1TDAnPNqeGjFOc8fl&#10;cW7bYi5sm8uhpVXsWDCZuRWjqCvPYf7kHOZNzGROeR4TChOZUpLJhJwEwt3tCHZ3ItjbFV9ngTUv&#10;R7JifPB1taUwKZ7qgjQy4nzwczDFz9ac9OggYoJccbKzwsrSCt0RI7A2tmPNyr1c+6uFs6ee8PDh&#10;W16/fsOrl6958eQt9/55zZEd1zix+18O7f1XQOURBw/9x77GOxzYc5/jR56wdeMVDu2/x/FDt7h4&#10;7hUnj73ioOx/+MBdjuy/zwE53s/TF70RQ+jfpxeDBw3A2GQkw7X682unH+gkqX/3PliN0KU0M4Xh&#10;Q/pgbKiNq4MZjubaWBv2w9ZUbIq1ASbDBqKvZvsd1k+2j8DJTE+eQYtgPztiIpw1s2u7qaHSYhOV&#10;GHN2GcD6uiJeHlpP26GNmu8oPVpRw5N1szk6r5J/j26Bv47xeFUdu4pimeVvyWynoewX23U31IBb&#10;Yg+vhBmx1Hs4mfZduCwgwtJ4WhYm0LIgWvPhxaZJ7ryZ7kerbG+a7M1rKROtFZ7ivAIlBdCk5oQR&#10;QGFBGDSEwsKQdzMzN0TTJr/b5gsQ1QXRVu3L7tEuAlQCw8FiC1XMn4i1kFgpv1Km4rMdSMx2JDXP&#10;hZRcFyLiLTWtMqr1JTbJWYDFl5wxEUysyaV8Rh5ZJRHioKSMhIktjLJmYrY/izKC2Z8bzb6UUGps&#10;DCkcMZDi4X0Zb9afwzPTaT63hpY9dbCrRvKqlqeNc3g6r5iW8jjaJkXRMiWa5klxPJ6ewYw0AapY&#10;PSKTROUnihBJsSTM35ju339Mlw87MjvQk+cC5a+nCvjU5okIGA87J9O8foKIAnHki7IF3lJgdhLM&#10;l+XSbO5VRjLFTkRjl++x++VrRnzxAU6/fsL9YsnLYk/+9hkAaba0SF1XXXgtKv6sUurijFDOVQSS&#10;F64ttkF8gvJLKqzCc4imC0kJZb8g9b9hUk8NiBDxU5HqxNOtVXC8gbaD82nZW0+bamXaWsHbVWPk&#10;XqthSRHMETtRL/daK/ahJl3Ws2BeNrfyfVjuYkLAj18Q9OM37A135t7UJG7KuUmU+yoJ4dHycp4c&#10;2Ma9Det5sWw2TVvqeLplIc+O7+fRpZPcu3iKO6ePc/fUUe5dOMHDv87y6Pp5nt64zOtbf9N68jD/&#10;zSijZY3c14mt/Le6ni2l6WyYMlrqSijmFr0xs+ul6XVRDQ4WYudNrfujY9wVbcPO6Jp31QCMt4jz&#10;QCkrqtFAhXJYO/TSfNdPdTV6eI4gQLUSa+Jg1NQk4tclDz2lDCrf7OIrdc9ryDtxFiDnCTcjTkRn&#10;pjx/Zr4vCSI+VchHcqYfxeOTKZuUTYn4y1GlsWTkq5FyIqQ0XTveariw6i6SlyP0+W5EzEhRnroC&#10;ILq4SlJDB939tAVShDZD9DVN6WpUkJ/QV+D/DfsNj7UXQ+9BkgoizQujaloBc+ZPZMbsUnHq2VTP&#10;KGBmfQllFWnkFIaJOvYgXlJmgQo69dc4k+gke008SYQQfqIUBPWZgShRu6o7JUxITanqqER7wuOs&#10;8FJ9sEKDKgBXjSJScQoRQoLBUeaEyXFxGV5SSeWcKX6iwqMYO6mY+sWzWbNlDZsbt7DzwE427drM&#10;pp0b2bBjnayvZ8OuVazZtpSFq+Ywe9F06pfWUrtgEpNnlJJeEENkSoCkEIJi/IQOQymaWEzN/Dqm&#10;zJ5JRU0NdYsWM2/5ShasWsei9RvYtP8A+06dZ8PeQ6zasZ81uw7L8jCrdxyT5THW7jqpSet2nmLz&#10;nnPsOHiOrfuOMnfZMnYf3Evd/Hr5vZ9dR0+xac9Ruc9DrNtxkPV7DrNR9tu09yhrt+9n28ETbDt2&#10;lPkblhCQ5ElAsgPeidbYCvXqBerwq003vrT6k45Gv/ClXQ9+FRjsoP0jX1v0oIublsDCd3R1H0mH&#10;YT9oYONnx4ECEQIb/b7gF/Ne+I2NEXXdie+MuvC1fme+0P0V0yRXPtX+lS4OWnw4+HsG+Ojxhf5v&#10;csxnAjnf8NGwn3iv9xd81PdbeloP4eNe39Cx++d80OsrPuzxJR92/4IPOn/Gx52/4NPOn/Nppw/5&#10;rNMHfPpzRz79oQOf//g+X37/Pt/98D4//9iRLr99St9u3zBYzjd44BeY6nbCxqQbLk7iWNx0cfdS&#10;gWIKoNXH2/QJEKOXHO2Fk8EIhvX5WRzQuxFf/qrVQvYLjjakYKyakTmEkopUCsfFERJjremmCYjS&#10;JTBmJGEJxpq4mXDVfBryLr4kKMqI4AipbAIw+xdnwvV6UXwFtK5L5Vl9IK8XhdC0XH2vJk5UsQfP&#10;Uy24HaDL5XBrjo9L5q/6yewrTGNzeiTLw52YbT+QG/kuUOkKU53ZW+ZKYpylgLKaU8hS7tNYHIa+&#10;1AsBlBhz4jKdRQ3bE5fuQEq2G/njQhk/LZkcMcSV0xOYNauI+VLWy5LDubB5Mdd3LOOgGLmdUp7X&#10;zJrA3LJ8lleXUTs6l3GpCSQF+hDu5UKgpyNB3s7EBXkSKfAS5CxKSJy9n60RblbizEJ9yEkMIz3S&#10;n9SwQMI9XfGzsyQ7KpxAVxfsLc1xsLXAw9mD/btOcO9Wq4DGv9y794LXzW08EHD577+XPH/eyqsX&#10;rdy9+ZT/bj3n8N5bnDhyn9u333Lk2G127RKIOfiSPXsecPDAfc6cfc7Jk4/Yt+MWR3Y95PD2e+zd&#10;fIm0qHjN13JT5b5ivN1Iiw4kIcQbO0NdjLW08HF2w8fVkZhgL8akJxDj60NioB/+DuY4mungYSVO&#10;3EUUo5M4SE97Ql2scJftIS4W5ES4UlsqYBasZgrtp+kysXQeSLAA7rXtC2k9spZna2Zxp2Eqd1ZO&#10;59XOJQKr22gVML04vZTF0S5M8RUV7qnLGBcdCh0EVOyGEm3RiyjbvvipOEOfIaSI3b2ivgC/Jlnz&#10;FXK2ZPBqQQhv6wI0czQpaHmVaU7bmHejilrUkOipPuL0/HkroNta5y9gHCFOOlrAJZK2RaG0NPjT&#10;tljAZYmcb24QRyuDyM3zJaM4gKzR8u7yvEnI9CQhy1vsr7vYaw9yivyl/AcxuiyI5BwHKWcGBEYb&#10;yH4O5I72lvohAq0qktGyT26OK1mZ9uQUuFKQ68Du+nTa9tVyd1YuSz2MqDbuz7HR4VInVEvIFPnf&#10;TF5truHxluXcqKrl5ZQ5tM1ZwYu6RdycMI47efE0lyVCRQzPJ0WwLN2OUVL+i0b5MFruLcrRiL6f&#10;f4LRT19xUEQJSwtomRbHm1k5nEkMYI7dcB6tHk/T/GTa5qUIxKUJvGXQOk/9TqC1XsTD3Ph3MLMg&#10;WY7P5HFVLIXdv+VMgBlke9GcbE/rZIHIBTGaIPum2b40TfPmfG0MpTlStrJdSU4RwEtwJC3NibgE&#10;KzJS7SlQeSHAlZXuTGGuN0vEhhwtS2NteiBrUnxZHe3JDCdTxuj1ZV1iEONNtMnr+yszLIdRYzuc&#10;ek9Drk1I5P70HF5OF1tSK/dYI1A3I5622VmcyAukTHcggd9+zWS9wRzMiyJe6uPxjat5sGs1bdvr&#10;edEwgcNlOWycNI7NtZM4uWE1p7dt4sSWdZzZs4VTuzZwQXzc9b07+e9QI//Mm85swwHs9Daibd00&#10;nq5vIMNNRL348OQce5IEZuPTJGU4iXizF9EktkaeNTnbncQMN6ITbcW/mmlsokq+IrLcVNiI5mvd&#10;avSvcIPYWjW03FLNmmzfR+pOX6zc+mPm2BsD657oCyDpmvbQzEDs6KbCSPSwFehRMa/G1mrutz8x&#10;semh6aVx9VYhK2LTQ81kKbwRYSHwaE47V5/BQk0DRFUMEaocIk5AaMhTSxOM5CogY+/aVxN45hOs&#10;YEUX9TkBNTrIwr6fppVEDYFy81PdOqJKBHCs1Fhwh4Hyf9UtNEizn7k8gPpWgpkkI3GWJlbdMbft&#10;pYkxcPZQcTHD8QwSxxOiq+nCCYww4N2cKTqoTwx4CGC5+ryLa1Ez96rJ4OJSHEiVQpeQ6iLE5izO&#10;5N0kOb5Bagi0pZzHBA95YFc/A9z8VUuQFaFxHsSlhZBZmEJJ5RjGVJRSVl3BpLqpzF25hM0CCVsE&#10;BjY2HmHrwZNsO3SCTfsOs3jjVuqWrWbmohWi3DexcctOFi5dTt3cOVTVVAl8pYviH0X2aFGlhcmy&#10;TCWrOJVQKawhCUEUlRcye+lsAZpFrN2xkTXbNzOtfjYz5i9kydqNAieH2H7wiADMHlZv2c6qzZvY&#10;sHUzK9YKUG3fx6YdR9m88wQ79p9my54jrN7aKJC1h82797N++152HRLw2StA07iVoopcUopCyRgT&#10;QmyeB5E5LoTnOhFT5IF3khhtccr24TpYBw9H36c/Q5x6MMixG4McZCm0PdixD4Md+tDN9Hc6G/7M&#10;b3o/0tuqKz8O+4pfdb7n+yGfa7b1lG2/jviREVLgfhXI6az1I50HfcMf/b+k38hf6T30R3oM/IEu&#10;A76mj/ZP9B0mxwz8hl6yT98hkgbJ9v5f0a/fVwzs/zX9+31Nr35f0mvAV/SWc/SRZV9J/QSeBg78&#10;koGDvhR1/RVDZDlM61tGjPyZkbq/oGvwB/pq9JrNIM1XwdXcQ6oFMEAKd0KcFxGeDgzp8gNW5gOk&#10;gqhv0gzDzXWEZrpute4oTkSN0rF1G4CNKGrV6qgZ2i/ncVaB6yqmykPKuf+7WBM1hDYwzFJg3YqI&#10;GDuSYt05tWM1j45t5f72Ou6KEry7KI0XC5N5XhNJa1UIarKwt+V+vJqWy7MVMyh31tGkSjcLqjys&#10;WeSjz7MKX5jiJorRk10TPTSqJUB9WiLWDF/V3KpGyIm68xOhoIZ3BwYJXIlwUB8u9Zc6qLq7QkPF&#10;CYfbEhfjQr2UxyQfO3Ysq2ZdfRFzJ6awafY4Dq2u5fC6WtbOKWF6aRqjEkOI8hJn5WBBsK05IQ5W&#10;RHlKefF1IzVCyq+7A2GSvCxNsdMR5W5nRbi3wJyPN4EuLoS4OhMf4ou3gzX+rk542qj9wzm48yQP&#10;7sHR43e59+ANj582c/2vR/xz9QkP777iwX+vuXvtFUdXn+XkurM8PP+YG8fvc+HEU84cf8rRffc5&#10;tO+BQMsrzp1/w/kLrziw7x6HGh+yb8stLh17wKr5G0gKCSbB340kAa7EIG985D6cLExwsRZ74OKA&#10;i405TuYG5CVGUF6YQaiXvTyTCBuBs3BXG8LcrAgSpZsaLs/kbU9aZBChzlaiti1ZXhVNpuR9WJgx&#10;nmKDHKVsJASbcmPDLJr3LOJYeSqHR8dzQvLxWEmq8Gscs8McKZZ3m2AzkAAx0KEew+R9WJCe60XJ&#10;xChq6zKYNC2JTAGClExbxiToc3W2QMa6RFoWB9C0LAiWR9Fc6UFbvi0teTa0jLJ5N5PuBA+Y5MOb&#10;QivejrUXB+cHMwVe6gJpU12Xy2IEgGR9XiAsDKdtmZx3bQwHKzyIkPoemSgALNeLSDYjMtVSbKGd&#10;5ptxsWnyzmWbSpGS1NxWITHGmiGtofEqSFMHZ9/BYke1xB7raFq5/cLFVodoMz7FloeLCmlZncfD&#10;lRU0im19sbIKdtTCwXm0NNZyf9FYbu1eR9uLFzS/hhePFbi+5N/rL3hy8zVtZx/TvPEEp8IjuR1j&#10;KyATKAA3jpeNq3i8eTZF1nqcrykVEJrJi0WZ3F5YypsrZ3j7+C0v/33Nm6sPaD25i9crs2iaGSXP&#10;LjAlgNLWIBCzNEOzZIFsWyhwsEDS/FTJ4xyOpjiS3elT/hXB/SzOjFdjfeT4SF5OcOG1mspgogiK&#10;dXFwRI5R6fBYeabRch8COI1BPN2ZyfMDM7m9tYr/dozn5spRcGYlTzfOYn2yL22HV8JJSWdX0rq9&#10;Gk7Mp+XoXJrXjIOVJXIPRbIczX8TI9gebcPqCCcqLHUJ+vFLKvX6cEJgqG1+DucFgJ9GOvAwJ5SS&#10;Yb0Y9ulnLKmsou3yOZ6tW8HJyeP4d8NKHp04zNPLp7l95gg3Thzk2pF9XDu0n7/27eHv/Xv559Be&#10;bm1dx964KGb/0YkzdnowfRQvVk1h/6JKls8pJy8zlLTMAGpnj2HJ4imsXTGFdfI+a8R2+QSYiH1U&#10;8aRiBwR0glVjQoKl5uOdQTGW4mPVqDQt4QA1KknFmg7VMIKCG9W4oFpfbN36Ye3UV9P9pnp21Lk8&#10;leAUke0dKvCjGEPssrVAixrarwYoeAcbauL6lG32DTYQDtARBjCinZVTH9mxL3auanTQYNwFWrzk&#10;ADUjp5q8zV3FYPjqvosHECOp4l9U/IqTGHQ1FbkaLu2vJl4Lfxdr4uYvMOI7VIBH9vEcrOkiUqN4&#10;VKCukzpWfR/CbgC2joNRU+xbO6rPDQzEyrG/QE5vzZAqldRXoZ0kEzTBiOJANN1JanifvwriVd1O&#10;aiK8dxHyqqvKRx5KfQdJffvIN1QARwxOVLKrVFYnyRQLTfJUn0QPsJIMtpZMs5V9xaGLKvMSo2fj&#10;aoujjz1+UV6US0WpXVhN5axyAZY6VmxZy8a9jUyfN4+UnAzCYiOEOCOJSY4jOTOFpIwkYpIiZXsA&#10;ablxol5UEFISBWLUisZmSN45yf98yS5IJCkzStR0oNCrKMbsODk2mvT8JMZNGUfVrKksXLaU5WtW&#10;sXLNStZv2sDO3btp3H+Qbbv3sHXPTjZs38K6LVvYvH07m3fsYuPWnWzZsVMAZ5MoowIi0j1JKQ0m&#10;rSyc1NJIJswoJHNcLCkloYSJSojId8cvxQafZBtcRdU7icKxjTbHKtIE50RLLMP1sRBoNBNINPQe&#10;hp7quos0xSnWEm3XgYyUQjlcyou+bDeTQjRCCpm5vx7DHfrLfmYMk4LZz6Yb/ex6MlzeUX9Z9rHs&#10;Ktv7M9CmJ4Pt+jLAugf9bXsywE4tu9DPujMDbbsywKY7/eV/6v+DhM4HWneXZQ+GyPpQqx5oS/kY&#10;IWmkwLOeTT9GChTrOffHWKDDzE3A2UNPKo6USeXcw8yJD3bHsF8vDEb2JjDYRgq+wEC4wICUGRVg&#10;rr467S1w6+Q+XJS1OCcpa/YegyRpYaPKqpeamVm2ST3wDFSTDgqwJAj1S3mLCLcgMsxEHJslm7eu&#10;YteOrVw6d4aH9+5w+cQxTmzbyukNa9kxeSxT1WyXAe5sKMzSzORbaDGIOZHOLEjwodzdhHkBepws&#10;8WBrkQNrip2ozncUZae6r1xJFEhPECObWeAjakhAIUVF/zuTXBhGdmk8k2aVChAvFahdy5zFM6me&#10;W8PCRfOoLcqnrjiNxiXVbJ9bwZ6F09i/fCbLpo2hWMre5LwkNs+uYnSkH8keDiQKsES4iZJyt6Yw&#10;PoLpJdlEeFgR5mEjDtsTB6PhWI0cjK8AjqupIZ5WhvjZmRDpLeJBni0t2p8QHwcBGAf8nL1YLGBx&#10;5fILLp58yJubj/l7zyluHvqLfw7+xd19N3hw+C7XBVqeb71O29GHvDh+h0fizM6dfMSx4w84fe4+&#10;V6++5NSpR5wT53bt8muO7b/H4V33OL3vEVeP3GflrJV4Wdng76gAxBYPKxPcrMwI8nDBzVbEiq8n&#10;IV6uuNuYEC/3GB/sInDijYeFIU6G+jgb6uEj/wtwsSA7LoDC1HCC5TyxnlaMFrE2Lsma5FgBuyg7&#10;gsW5hIhjjY9xZEy4MwnWOqS6mZHhrebRMCDUdigBDkOJkDKlJpsMjZGykWBGRIoV0emOhCfZESWK&#10;vWRyMrUNE8XGFJOVH0lBkjPXFsTDhnhalgbQtkhgd2YYr6UsvMy1oEkF42riWMJoneTJ2wJr2srd&#10;BYo9eFPuTFO1O2+nq3lKAmhdEETzogBxiBGwIoa2leLIBV72TPMiOGwEsem2pOQ6iA2zIyFTHE+q&#10;FcExhoTEGmm6Z9LynEnNdyIhy15EmIfs56yJ+csb60dJeRhjxoeSV+RL0TgRZGJjCqR8rhrjT8va&#10;Yl7MTODRmhk0ndhC05ZyWrZNoE2W9xtKeXRoO21Nzbx+28rTl008fPKa/26/5Y7A68Orz3l67Slv&#10;z9yHA1e4X1LC68poqA5nvdiKYouBvNg2XZ5jDPemxnBj5TRoE2BpbuWVnOvJbQGgK895ceYML3ZM&#10;5sX8BMmDZIGfRFqXZtPakAGLs2CJrM9PEbBL1oAMCwRglmax2t+U3H7fc69O8qwhjLZqf55l2/E4&#10;2Zg3pa4s8+5PaK/3SBj+JR5d22H+cztGftWOYZ+1Y+jH7dCXdZMv21EmsPpkUxUPlk/kWf1oXk7L&#10;5O3CAt4sGs2r+mJezx7L2yMreHlkEU3rJsGaSlqWCAytlLRaQGa1wNlSgZ91hbBJ1leVcqcqhXme&#10;xoR8/z92+FrwX2UmIVpd8Or9CxVeljSIT9mQl8j1jbU8PrOGx6e38/fhnVw/vJebRw9p4OXvo/u4&#10;snsrJzat5OK21TwWW7UnPpRFA7pzxcmE1grVpV3MtSl5LE4LkMt7c3leJDvG2rEy25nLc9K5uzKX&#10;e5sKebN/Eq1n5nD/WB2Ny8ewbvkE5s2fSG5htGam+Vl1RcycXU7tvOms2LyMGQ1TSc6LxD/ajkAB&#10;nfAEO0Lj7IhN8aK0PIvZ8ydRXi3+qSBC6osjgVH2RCZ4E5scRO7oFKbPHs+UWUVkFgbiJ75FNZC4&#10;iE9Sg4RCoixp5x9lIBXTBDXfybtJ59RMixYa5eodZCRwIqQjMKNGBzm695MDh+MnJKWGFjupIYOa&#10;/ixdISY94lLdGTMhiZSsAM3sjZHxdppx22oMuPruh1LF6ltJKobFToDFwVXoy3UwzuLkVPCtCvr1&#10;8H0354rmY46S1FDrd6OLtAVWRmiap9ToJLVNxdAoMFIgo/azdRZYEifk7P5uZkwbcWzv4mR0UBPQ&#10;hcVKpcwXpZbmS3CEGOx0f1FEYrCiHOW5TATGjOQaYti8DYlPD6Kqdjzrt61hzZZ1LF29imVrV1Fc&#10;UURKfiKpo9KomTeTrft2s3j1GoGL/azfup1FK1ZSPWMmYyaOZ/mmtew5fpgl61eRP24ME6dXs37n&#10;dnYfPczCVSuoW9TAio2bmLtsCVUzp7N600aWr17LjNmzqKwqY+r0CcyoqxS1VsX8RXNYurKBTds3&#10;snrjGtZt3cCGbZvYsHkTCxfOo2x8AZlZIWTn+5OY6UZshjsJQu6h6Q74KljJtMdNjJejGCxXMU4u&#10;WbY4ifpyT7fGTZSXo6w7JlthHycKW0jaIdoYpxhTARIjXOKkLKTb45xgjqUoUYtIfcyl3NiKKnNI&#10;tMJaFJpNlCFWEbpYhI/AKkoH83BtOY8h9tFyfLy5nEPAUUDJRiDTOsQQyxADzEL0JelhEqyLqQCT&#10;dZgONuHyWxSersdA9D0HYeKrhXmgNlaBIzH31sLQfaAmGbgNxFRAw0rKoa2flAcBEnuhdjs5n0eE&#10;OJR4UeFmOhj2/o0gL1OiI+wICjGVcm6Kt4CalzgYP4GyCKlQKmg6IFgfLz9tKTtC+94GGoD3DBiG&#10;h1xXQXFgpKhQNfQ92ooQOX9QuDWhaiKvUD3KKrNYsWw+F44d5/XjN/xz5SZ/Xb4kMHOK43t2s3TW&#10;TOaWlVAZFUK4iQ6ZrlY49+qEY49OrCwfTe3YVCL8jYgWhREuqjYsUoeoaNX6qGZoVh/2NCUgQrW8&#10;6OAr9x+V7EZxeRLFlakk5UUwflIRRQIbxWXpzFtYQWVJOuNTE6mtHEtxdhSTs0PZ1zCZ2uIUMqID&#10;CA1wxk+gxNFsBCHO5kR6WJIS4oqHtaFs0yXY04KkMHtSgmyIdbMk1d+D4qRowtyd8LC1wc5EyoeZ&#10;EQY6gzE1GomHpbEGCGyMdDDWGUFyVAI3rj7i9o0W7hx7xI15BzlaWM8/qw7xaMkBHu28zMsLD+Dq&#10;M+7OF2M7dytPL9wVJf6Yy+f+4+aVZ9y58YaLZ59y5eJLLlx4ztUrbzl74gkHd/7DscbbAjB3WLtw&#10;B552Aie2lnJflrhZm+JuLWXN0hQXazOMR2qhM0iEmbEIMCsj9IcNwEBrII4meoR6O2FvpE1SiC9j&#10;s1MJcLbC30HUn/VIAi0H0lDkyvhcJ6LTvMgel0JhRRZFE9M4cWADZzevpiAhkiWLalmzoZ61m+qZ&#10;OrNE4DKQyGRv0kaFkFEUSMZoX5JyXYnPVNMguImw8ZHfAqFZ7iTK75QcN3JS7bi6TOBFxUqtT6Jp&#10;rj/NavLAye40VXpqRp+p9KbEjtfF1rRUutJU4UKr+lDmXIGahaGaUUyt9UG0TJVt0+SYqe60VbnR&#10;PFn2awjiwvxQsuKMyExzIVNNHZCrugDeAYzqIsoq8mDspHDGlIdSWhHG6AnBZBV7ESd2IiHTTuyk&#10;LYmJ1sQnWYltsSOnWOx8iSdLCjx4vkQNi0/hdm02bJ1H24YptG6qFOcsTlmg4emiEtru3aPlVStv&#10;XjTz9Ekrt/55w/1/Wrgv8PLorxe8ltR08l/Ye56nsxs4m6q6xZJ4KLDUuquGt9tLuVsTy4N19dD8&#10;FuEgmt7Am2eShHme3W3h+c1/eHN+E82rCnk7N5a2JZm0zE6lbaGAy+JsWgRcWuZJPs9LkjxJpmlJ&#10;qsBNFi0Lc5luPQi/nz9ht7cefwUbc0F8ys0Ibc0kgKwo4dGmBeK81/GgcRvPju/g2YmtvDh5gJZz&#10;J2m+eIr/Thzg+d270NoGL17C0+dyU89ovnOP15du8mTbCV5sPkyT2IO2y9s03WnP5mQzw0aLseZG&#10;BPbugWOnH0kc0oM5HmYsDrFllqcpM72NqfMyZIrJcII6/Ub/9zvi3L8Lxl2+J9GpBwcWunJtSwgn&#10;5vmxfJQXF9cs4tiqdfx7+gz3rl3k/t9XeHznFv9dvszNffs5s7iBq4vncWHKRPb4e7FTuz+vMv0F&#10;lnO4ODYXw+7a9Pn+O3r9rwNDf3hfrvMpdj3/h3uvT0nV/5K5gb+zMa4f66MGsSvdgGOTHLi7ZzLc&#10;Pw0PL9J6/xxtT68JUF5k55aV7GjcxNrt6xg3bTyJo2IJlbqhgm9D41W4SAij5JqzG+aKKN/FNrGT&#10;J30lCAAA//RJREFUy9etpXL6VGLTkvAK9hH77E/2mGzKaydSM7eSymlFZBfGinjzED9tTDsFA5qZ&#10;btW8BD6DJQ3UDCtWgTUB4rgUlLj6KjgxFSPqQlSSn2x3Jy4jjJySNHLF8I4qe/cl5lHjc6SCF1Iz&#10;v4bJMyYzY/4saupnUFlbyfiqsZqbzSxMpXB8nlSWIgrGZlIwLk1uMJ4Yob70glgh/gRyStMpnz5O&#10;bnoclbOE7OS8SaMSSCqIJ6M0jZKpYyibMY6JsyYwYcZESRVMX1jHwrUrWbR+Pat37GLFDnEa2/ey&#10;bPtBVuw8xqpdp1jdeFaT1u87x7ajl1m794Tsd4iVO46xpvE063afY/2eC6zZdZa1jedYvfM0G2Tb&#10;pv3nWb/3HGt3n2XdnnfrG/efk/VTbD50ju1HL8i2k/+3Tc4v+6zbfeHdsVIh1zeeYefRq+w8cplt&#10;sv/Wg2fYfuQcjScusOf0RXYdv8C2A2fZul/2O3CSrbt2s3HrRo4ePUjjrkZR9fs4cfwMe3bvZvPG&#10;tezetYVVUlAXLJvN8vVLWbR6CSvWL5M8L5N8Cics2xf3REdckgRS0hzxznPHVgyPXbIl9gIojqIG&#10;7eJNcEwywyHFVP5nhE2C/E4VdVnqj98od2wEYmxEPVoLlDiKgvRMsxV4McNCHKhF6EgNaDhEGeEU&#10;a4pVmC42kXrYxuhjFDwUYwEXwzBtTCJ1BWQEViL0sBNn7Cgqz162Wcv/bKNlGaWLcZAWZqHqtwEO&#10;YmBtZZt3hg1eAlUWsp+N7G8WMkwAZ4iAkdpPriP72IaPxF79P1DgJUQH+whjHGLNcY6xJCROKWwf&#10;jPv+QZCjLkkCGVNGB7CqLosl01NYNCWZNbPymFMaIQ49iPJcD6K8tKiblMSt81J+6pKpKPAmMcxI&#10;0jBqy0KYJopz5rhAGmYmMW9iIMvL/Fgr6nBrQwEP/jrDuWOnOH/8FPfEYF25+hfX/rrBPzf+FXV5&#10;l+vnrrNt1QZqxk9gckEpYxMz2LGwgZNb1vL3nnlwbT5t56vgQg3cWAB/y7abkm4thH/n0HZN1ObN&#10;ufDfau5fWMjBpalsnRXI3mXZHFotzzHamoWVgSwQg7+kNp29S0vYt3Qcy2bksbymkM11Y9jdMIaV&#10;kxOYWxRGpps+iZIvoZZD8DXph5tRH1z0+2M3og+ehoOIsdenLCGAFH8BX1t9dAf+if6QXljqa2Fj&#10;IGJBnL6DgRZ+tqYEOlvjaKqLk4KZIcPRHjiU5KREXrwWNrl4j2d/i2O6/Ji7m09yf8MJ7s/eyp25&#10;u7g2bycP917lyan/uH3wL17ceMHVC0+4dPUpd++94caNp/x3v4V7jyU7br3i778lXX4p4HKTM3vv&#10;cn7vA1bW7cPH3g9LAz30BvdHZ2BvzHWGYmusi5H2EPSGDkBfawAWesMw1h6M8Yhh6GgNYsTg3gIx&#10;fTDVGYiFoZYcPxzDIf0wHNoLO8OB5An4zp1awNHje9l98hiNZ49y4Nxx/v37Ihd2b2H5jGrmL5tD&#10;YeUoisqymDBtjAiZCqbWjSczX7XAqnmlBE7y/CmdkkJZbZYAUAzjqrNYvmYGu/aukjou9XZ5LTOm&#10;5fPvulxx/Ck0LQ6nrSEc9RFVNc9I24wAcaDutIx1gCoFMn6aL0WjRhXV+tA22Y0WzWzNVjDentZJ&#10;TnKcgMts1Z2kki8tde68WhZFbYYJHj4D8BWhEaBGf4Tqa4J2IxLNNVAekyKQkulMXLodkbItKslc&#10;wE3WxSYk5wuAiR2JSbbRdDNlFLiSm2LE8clyf+vH8HhhAa83LxBoqaNt3QRa15bStnIMbfWZPJwz&#10;hpe37vHkYRuP5L2qLsTrN55z56/X/HvpObevv5R3/0YgQJz/7jM8n1TPQRdjXhap77MlwnJR/HPl&#10;PFsbePFYytLrNlrfNPP2TRMvXjXz6MErbt96yrN7T3h1di9P56TLdWNoqosSUJH12Sm8ldS0MENA&#10;T6UcUEG9AlZti3JoW57D8/o88gZ0JmXQr1yYlcmVafFsTbSn0qo7lZ4GArIZzBk7mrHqY4sZcYwv&#10;yqGiVHxQ4ShKc/K5cuqS5svVzZJa1PLNK6EqoasXb7kj/7t75ro4eNl26zJP9s7i2cYCXqzJpnnd&#10;WJ4tnsCWjBCOlQqk7poAjWUCsuMkL8fTtH48z9ZM5PrymawtisHsl/f5ol07/te+Haa9f2bjhFSm&#10;RroxN8aV5dkx5Li5UJkUh7Vuf3xdzEgNcyNBhEq0tyNRIkJCHUQYDv6RVE9DVo2J4UBBEOdHBfJo&#10;XiqvGqtZUV7A5PxkakdHUyf/O7l+Mg9PrOfqzqU8O7eb5lsneP33IR5c3M29c3t5eH4/pzbME1sz&#10;nbVzytk0fyIraoqZmBMjoikGb09rLO0NMHcUYetigo2TIdZ2eljbi+2Xe3HxNhcx6URqThSjSjMo&#10;LS+kvHo8FVPLKKsaR2llCfmlo0jLzyAlN5m8UjUkewzT66tYum4e7eLzpZIV+VNUkUa5OL9lm9ay&#10;rnG3ON3DrNq+mzU7G1mxbQsN61Ywf/ViAYQV4pz3sGzLTuauEtW/fgdV85ZSPmse1QsWMXPZcupX&#10;r2fB2m0s2rBTjtnMvFVbZN8tstwk27ZSv3wVi9ZuYM32XSxYs5HZK9Yxf/1WFm7cKbBxQAMUy7Yf&#10;Ztm2IywTsFgq8LFMAcjuk6zbd0Zg4zjLtx2TdFz2OS77nxA4OcnKnfJ7+yEWbdrDkq1yDvnfki1q&#10;v9Ms23qSJZuPan4v2XxEnuk4q+WYTQfOs2bvaVY0HmNlo5xr11GWbjvMSvnfxoMKSgRq9pwU4FFw&#10;coqdh4UqD11mi8DGpn2naTx+RZZyT3LMukbZZ59sF9jZIufde/Iqu49fYkPjUbbI8Y0COdsPnmXH&#10;4XPsOnKB3ccua9K2wwI8+48ILB1k8bpdrN4kkLJtJ3v27uHY0aOcEqd49eJlLp4/x/mTpzkl+x7a&#10;08jRI/vYtn2jKMAFLFu4gLVC1VPGZzO2MIKcTA8i4uwIiLfDM9oc93hzPMQouSdZ4JooAJMgTifJ&#10;Gd/8ECLLksiZUcSomaPJmT6KyNI43NMEgNK98czwwifLG99MT/zS3QnIcMc/ww2vVCe8U5wJlO0h&#10;uf6E5PgRkR9EWF4wnoleJI1NY/zcSUxdU0/qpFH4pAfJvgF4i1H3SnbGM9kRj2QH/OU+A7N9CM71&#10;wzfNjaBsL00KyPKU5C7HOWtSaIEvIaO8JXnJ/l7EjokkaWIscaVBRI/2kXtwIy7Pgw2rJ/Do2AL+&#10;Wl3K7kmRzBJlu7jEjy0VwawVxfj31gqenV7C84N1NJ2aTvPRQjgl6uyEKN+jsbTuD6NpYwj/LvSi&#10;Lqo3Z+tiuCPq9vbCIM7O8GXnWBsuTvMW9eLO1jxDNpd6cPv0Xv65eYu9e/bx8M5/3Lj2F6dOneK0&#10;KKC/L9/k0omLHGw8xOZ1m1k4cw47V6/m4MpFooQmsSLdinWpfTk+TouDRcNZnz6YLVlD2T9KmzXx&#10;/diUrsXGzMGsT+vF0VIDdo82Z0+pGRcmG3KjxpS7tTo0Lzbn1SIH7i1w40GDM63rnGlZayfGz5WW&#10;LZ6iXsXxHfCWZ/Og9YAHnA6CMxGyTIFjWbQeEmN+ejT8JcZT8qLlaAJvTopavVbOmyvlNF+q5uXx&#10;as6LoV9T4sa8QgemjXIWg+7DHMnTVdOjeHBqNsca4rm5MZM7eyt4ePYA9y8+5tG5pzw+dpNXp2/z&#10;ePdFbq45LMByl4c7znCjfo3877Ko1Fbu3njN8X3Xefm0SQx/G1cOn2Zr7XTmpsQwNz6GhuzRHF2+&#10;n72rz3Fox03OHb3HjMqFjBg4HIPhQxnRrw9mwwcLfIxg5IBe9O/emaGiaAf37saAHn+iLdu0+naj&#10;758/0/2Xr+n5x/cM6dMZLVGyQ/p1ZlD/zhjqDMDGVJvsjARRg41s23dQBMUBVm3ZzCFZ3jpzjBWz&#10;q1gnNnLj3t3sO3WaQ2fOskfqaOORI7LvfqnrctxBOe7gAbGTu9myf5/Y0n2s3Sl1et8hsSGHWb37&#10;AJsOHpa6f4IjB3byaONYWucHCXh4CpA4aeYFai4y52WmCU8TdXkRr8PrBD1eZ5nQor6JNd5RkgBN&#10;+f8FeVe4yW9ZH2tL01grmsdb01ahvi7vSusUZ57WhfHXukly32Kj68dRXBYnCjZI1K+rZiLPyCQn&#10;EjOkbkWpEW0uBEda4+4notV7hGY6BzUHjGeIsWy3IlR9mDbEjIkC9tfnJ9O8vYLndcW0bq56N/39&#10;CnmWFWMEDvJgRjzPK1J4LDb/yfXHPHzQzNOHLVz7+4nYs+f8dfYF96+95cW1V7RefcibLUe4ljaK&#10;2zleNFWH0bpUznNsKU83j+dqg5z/sZonqIXXb5t4+aqVl8/auHP7JTeuP+P+zRc0X7nOs9mjaamN&#10;pnlmDK3TomF2Is3zBWAWpdC2OEnARQFMpqxnalpeWKJaZnI5Kz7QotOnLKsexau/G3lxZhuPjmxk&#10;1/zx7F8ymR0ipquTQzHq3Zmev/1El5+/x0Z/EP62OuRFerCprowlFflMSo2gfkwGNYUplCaHUCQg&#10;nOpnSUG4D1WpwSwriebKminca5zL3b0Lub1/KS9Or+fJ8WXcO7qIh8eW82y/2Kdja3l+aTuPLqzn&#10;/rGVPNwzh7fnVgkMbeL2qd08Ob+b2wdk31ObeSTb7p/ewH8n1/PPofWaOYcubq3n9LoZHFgyjVMb&#10;G7hxaCMn1s/h2KppHF42iQMLy9jXUMExKRP7llezo76YjTMK2TSjhPnjMylLDmRyVpjU80gmi02v&#10;yAthbFooE9KjGJsiZcfXEm8rAyI9bXEyHcSwvp3o8tOXuLtaUzW9nPJp5UyeXU1twyxmL6lnxtwa&#10;amZVMbW2ihn1dSzbsI7tew+w+8AhNmzfKmJgIVNnT2fyzGlMmzOHDVJfNu7aQ8Oq1dQumMvMBfNY&#10;uGI5a4VFVFq+YS3tQuMtCU8UxR1nQ3C0rRRmB0KjHQlWY65DLfAJMtZ0/0Qn2Gqar4NjLITYbcgr&#10;jmZyTYnc5DjGVBYLEZW9S9UTmCg3XyLUNK6qhIlTx1JSkSdklcr4yjwmVhWQNzqOoHB7UQC2UnFU&#10;a44roTG2mjgV3xDVXG6imTtGNc+rrzj7BqmPhJnhF25OSLyjZgx4SKyHHOMh9+sqlcoBvxAVgWyp&#10;SSHRdoTFuxGV4kdglDjLYHGSEU5kCr1OmzOBWQunsnB5PTVzppGel0LBuFzKp06kYeVSVkim7jly&#10;mMZD+9l/4qBk4HrqFgn5blvN7qN7WbtjMzsO7ufYBXFIp86KgTvCghVrNJm889BBDojT2nfiOHOX&#10;LpK8qWTl5g3sOniEOYuWUjZlMnMWzxdqXMmGHVvZfegwm3c1snHHdg6eOMG+Y0fZJAZv5fqVzJo2&#10;ltH5iTTIy9+9ZzvHjh/nxIG9nN6zlYv7d3Bx3w4OrVvCoTULaRQVuGtJHWdWzOJgeSqNUvm3iYra&#10;LemiOO5LY/25UOrPgWJ/Vo+NYteGhZz562+O/3WfY5f/Y9eJ82w9cFqe7zLHL/0rKvNvMa7nqZy7&#10;ipC0fMIy0ghNixYQ8icyPZyI9GAiM/yJzQ0iPD2QkNQQonKiiciKICY3iakL57Pv3EV2nxZQO3mW&#10;3WcvMmH2TMJzEokfnUFYVhRBUpGjchNIKE4joSSD2OIUgZBogZBgQnNDCcsN06TY4hgSx8UTkhdE&#10;cJ6vQJQbflnOAjZiZPPE+Ba5EFnoxsFDi2n9dzO7qgI5NS+LN6eXwrXlcLleHPIUnq8J4eYcC05P&#10;NmPHaEsa0o2pjRnAJL+fKXX6gVzjzxht9yMhWh8SrP0F/jq/YNL1K4y7fofTyF70+vlzenf6CqM+&#10;P2MzsBt63X9Ft+dv2I8cyK6N67h88QKXzpwRdf4vl85e5rACzANH2bh2M1vWbaVxayPrV6xnZlUt&#10;mXHJ7Fy7jtGpyTgYjCTUyZYeX3+G1u+/yPmGU5aRiMWgPuiLs+32/Xf89L8PifayJ8LBmq7/+4Qe&#10;P35Pt06/MKxnF7S6dKHbtz/S6/sfcRgyCIM/fmDQdx/hMKgrRSGu+Az+lVTT3rj2+gLrLp9g3+ML&#10;bP78gGCtrxll1408q9/Jt+5MkeMflHn+TF10Nxal9WFTVl/2jR/IX0st+WehFf8tcuROgxVvtjrz&#10;fKMlrzZb0rbHm7Z9YaKYo2jbK8vD/gKA3nBS8n9/LVfmTeXolGnc2XmYZ0eucXXlHv7ddJLLS/fz&#10;/MJDXr5ookkk68unbVw8+ZRLR2/z8PBB/lo8nbM1Yzg5KY+debEsSknk0KJNnNnxF4e2/MvezTe5&#10;evIxMyvm0vX3LvTo0olB3TphOKAHfX79TvLmW7p1/oHe3X5lYM8/6dn5F7r9/j29ZJtKPX7/ga6/&#10;fk+fP38RwPlDAKgLViZaWFnqMXZiMcs3rmLqnBmUVVdRO28uK1aJY7lymoaaShbOn8vqrTtEhK0X&#10;ASeGdEcjS8RmLN+0nvkrlzNjoQDCnJmyrGf20gXULKhj7ooGAZedrN+1jXU7d0pdE4O9XwnErdw8&#10;2QiHKnm9wJ83VR601fjytkpgZJIbTUVWqG9gMc5JYMaGliJrmlSwbr45b3NMaco2pznXiqYxjjRN&#10;FFApsxeAkf2nB8D8BJpmxXFqnB8rRvlSXRhHfl4GqflZFFaUUj5zKjUieOatXsOaxr1sP3KCPacv&#10;sFPq646TZ9hzVsTX8fNs2yticN1qeZ45lNdMplTs+eTqQvbPmMibhmIeTPDn5dKxsF3gYu14WKUC&#10;UQVcFuXCnExeTojhsez76sJ1nj5q4/a/T7l26TF/XXjKrStvJL3m4fUXIPDasvUMu8MiuD5JytGy&#10;dJ7luNM0TwB7dyWvzq7n7X+34G2bpsvoyZMm7t9r5p8bb7j9TzP37rby5gkCyce4o6YjmB4OsyJp&#10;nR1Pi2qBWZRF29Ic2lbm0bYijxa1rmJMFudIUq1eGUy0GcbIbz9Bp3snqVc/CuhKkvLS85cv6PbT&#10;J3T+/n/8/t1n/PHD5/Tp8o2Uoy/p3fl7fvvuf/zy5fv8/s1HUv6+EVsh6fsv6P/rl3T9/kO6d/qC&#10;vt1+oaeUt56df2Rgr1/QGdINJws9bNV3mqTsOZsOwU5/AE4Gg3HQG4DdiJ5Ya3XDcUQ//EyH42uu&#10;RbCTPimhLiQEOeIm+/tYahHkMAJ/h5G4WGjhbi/nk+0uNiPwczfGy9UQB6vhOFmPwNlaR/5vgLOl&#10;NuY6PTEZ3hXdQQL4/X+nb+9f+e3Xr/jh64/485evGNinC3/+9h2/dfqcP3/9Hz3++IzeXb+VOqOe&#10;4we0pb4YDFOtl72wMBhIVJAz7nb6uMh18rLj2XlgBzv27xS/t0egfp/AvQg3EQMLVq2iYfVaAflG&#10;Vm3fxbodu1m3vVFTh9YJqGzcvV/+t4dVItwb1qynonYW46trKZ8+S9IMqmZJXVq2jJlSbitqptLO&#10;xqYPjk4DNB9m9PEbjpsKsnVVX4Tsi7V9b8xte2Jo1hVTy15YWvXDyrofpubdMDbvjJV9Lzz91AfH&#10;dHBwHfZutlLHgbLsL+cbjruHFnZqtJFFdyzMe8mxcl77oVjbDsTUopecsztG5ir1xMyqF2q2XyeP&#10;QZouLPVBRRVTo76n4eQ7TDMxnvoUvZWdGkc+HG8/I7mG+tbQcOw1AcRqtt8RmhgcNWrE3n0Arr5a&#10;hMfaUjQ2hvziCIEiS9lPjVZSQZcCYVGWBIQbYmzbjxFmPbB2G4p/tCXBAnLuAk/WbkNw9tfD2c8A&#10;73Az2W6Fq482LnIOn0ALUSVyfKgt2aMiyC2MwcNXTTjnysKGmdTOnERooit+MY4k5kaJYatnvxiq&#10;5RsamFY3WSCujOT0BJIz4plVP4Vlq2Ywe14ZZRUZTJmaQ2lxGOXliZSVJzN5SjbllelUTclk0qRU&#10;8vODyEv3Y27taObPm0DDoqksmz+N6aNTqM70pTbHhQVFHiwr9WNRvhuLsl1ZUxzClqp0Ns0uYe3i&#10;WmaJUU0tHUNgVjr+2Sl4C1B454ThJxDiJ+u+Aii+GT64JTngkmiLc6Kj7BOIX24kHmne+GQoiPAk&#10;KNcf/yw/3JNdcEmwxinBAsc4C00XjkOsmaaFx15g1znJHrcUO9yS7TWtP57JpngnW+CRbIZ7orn8&#10;tsVD/u+ZYo+XitPJdMQrzVbOaynbRQmmWGnibnwEyHwyXeTeBLBzfAlOdaV+nii0B39zetlk7h8S&#10;WPlvF6/vbKL15hoe7JhEvpRlQ3HYwzp/jtaf36Pd9VeM+v6Bp+kI+v7yLWaDexLjZYdp/254GY8g&#10;0MFInNrv9Bdj421qIMrJVYyFEX1+/5kILysBCVtcjEbI8fokeruye/Nm1qxcyS5R6NdF/f3z1y0O&#10;7T3Ctk2N7N91hH2Nxzi49yRH9p2UfXcLuGxhUmERM8eNJtjakDmjMykRZTY5KYJwC0PS3WwpC/Ug&#10;3tqEMDtrdHv3xMNIj1k5mfjo66LXuy+6AwdjOmIEuv36MKJHV0b26orlsKHYjNRmyB8/kxPgQZq3&#10;E0b9ujOs+5/YjtDCbNBAzbFG/fqKqoqnJCFUnr032p1/xnqoGD19PUz69sRKwMlhUH8mRPkTLAbV&#10;ob84dwG1MBNtLLoJJPX/Ba/hfXEZKsZ16E8Y/vYBY9zVCKqBzPDT4nLDWJ5vXsT1mVWcmDKRF9f/&#10;pumtOJw7L3kmqvvp7Ve8fQVtTS3Q1MbNq885cfA+t07f4sWBzVwTtXuqOp8j5dksFQW4tnwKl3b/&#10;zalt19mz9RaHGx9z6fBDNi1eQYKvPdb9OzHip4/Q/uVLRvz+EwPEeQz47Uu0xOAO7PQlA3//VkDl&#10;W/p3lvU/v6Z/t28Z0Ptrhgz8Bv2RnbA06Ym7o9grt5HYOmgRGOHChMnjqZ07h1VrV4iqv0TjmsXM&#10;nSWqcHYdU2bWUy/Xnr1kCXNXrmDB2vUs3riZ5Vu3sX7PPtaIIFFd18s2b6Fu6TIa1m8Q2NnAgnXr&#10;aNiwkcVrVooBrmdyXS11dTVsrxnFX1NUd1GUpjuIelmfGw3zVNeHpLmR77ZNF6euZtmdGkjTtHDO&#10;5DqzIcqKtWLL5nmZEDWkK/Z9/8RFeyhmffow5LfODOnRH+0RhkyaUcf+0yc4cPo0p6/+JeLlL05f&#10;v8bJa5c4dOE0O48LUO3dzdrdu9h88KDAlWo52sO+U8c5dv4MO4/tZ+mWNcxfI8+ztIGTS+t4vXAs&#10;LyvCeNuQTdvmcprXjad1VTHNKxUYCLzMT5d7jeB5ngfXZpfx6vYDyUupqsIgF04/Y/XSQzTUbWDP&#10;uuNsrlpPQ0ghs63N+W9uHI9He7HHpJ88cyIsSOPVmiqenDvCg78uc//sce4eP8zjM+f4b/8h/tqw&#10;jbN18zk7rpRntaW8rYyhdXoEzTNiaJmZKvchkLKkgJZlObSqUUhL0wReBFiWZdG6LJ+2xQWaFqPL&#10;JWG4d/0Uf1sDgt0dBQqsifR2JishmNyUECIDHYkNcyMm1IlUEcex4WKjnE2xNBiGjckITA0HY2w0&#10;CFODQRgJdNiYDMFYpxcG2j0wGSlgYqGPnbH4D1ma6Q7C3HAYBsMHMaDn72gP7cnwIT0YLrZId3gf&#10;dId1x9JoMDamWlgYyjsc/CcDxWYN6PcbIwU8DEZ0w2h4DwGQbugO6YnWwD8xNhiArZnUUQMttPp2&#10;ZZCcd0if3zAa2Rtj3Z7oy3HDB/yOVp8/MBrWH0u5vrHOAPS1e2JhNBBLY/HL+r2xNx2EtV5vYv1s&#10;iQ9xwt5sMMFeFvi5msj9D8bbXh9fR2Oi/ByICXAiwseOCG87ogMciZQ8UQHuNooHJDl4jcQtwBDv&#10;MPXBT2u8wi1xC5bzCDPYuKjJZlWjiBdZo5IpmVhI5dQJzJw7XdI0pgj0Zo1KJCzah4h4X2JSAhld&#10;lsXUWeXMml9NOwu7fqhP7aux1GrGW2uHQQIgauI6BQWSnFUQo5px1EAzHNVIwMPMYYgmWbsKKKhv&#10;E/ga4uavhjqpj5k5ERzjhE+olQCIkJ63Lk7qAWRdjdgIDLcVeLCR6xnj4K6Pk6chzj5CiB46AhtC&#10;b376uPobERrnQlxaoCy9CIryxDfchZA4bzILEhgzIZeqGeOZVDOOeUtnsmL9IuYvq2farKlMrqli&#10;zqL5QnmLqV0whyl1daJ2drHv5Ekmz5zBvBVibFatYWbDIk0rh2pJaVi9XKBiA2vE+GzevUeMyzqm&#10;zJrDolUb2CI0uOugVDKhxkWrV7NVjNMmMU7zhAC37zvAxp27mTp7NvOWLxE4OcLR88eFNrcLJU6k&#10;smYSO0VhHTx+gIXL5lAzp4zSiclEJTgSEaumD3cmKc2Z6EQbwuJtJF8MCQkzJTTElIgIS2JlnwDJ&#10;Cz95N16eI/H20cFPYDFUgCohypxkNSFZqDYRwSOICTbSTGEdFK1LYKwOgZH6mm8sBYTrycs3JVDW&#10;3eLMBDAscYyxwDrCFJsEW2yS7HBSXUupLgIuPnimeeCR6o5Ptgdema54pHvgmx0k0OEtYOKIe6rA&#10;RYonARmqdSQc/3Rf3OMc8Ii3xVOew0tAJzLfj6j8AALSPAnM9CGsIExAxJ+A7FD8M0PkeC+8VbdT&#10;qjMeiQ6affwFlHzT3SWpriNv+e0l6974pfsIYPmRODaO+NIYIgtDCS8KJrgwgGT5nTM+gaLyNB78&#10;d422hxe5c6iOR2dq4NYaeHQa7p7n9cXt3Duxlg0zy8iP8BJl050AswGUpURjMmgQPkYGFIf5ku5h&#10;g78Yl2UVJdQWZWA+uAdJvs5khriRFuSO08ghZPo6MWNUJmmBnsT52FMQ48+lk4do3CYOqn4Gr54+&#10;5frV6+wUVdG4fR+7Nu3j0J6jHD14jE1rNrFz8w4aN29j7vTpApELefvwLi/u/MPz2ze5c+kcFxrX&#10;c6JhKifnTqYyPZqdS2azpnYS3ka6pItBjfNyp/evv8h99yPE3oZAW0vs9UdiOGwgOgIlepL8zY04&#10;s2I+eR5WpLiYE+fpzOAe3bHT1cZdfwTGvbqxorKUgnBfoq21mRpmxrxEF6aEOzMz1od5Cd7MiXZl&#10;76RsXhzdyK5JxVQmxrGzbhotJ7bxZPt8NpTnkObnRnpIIDvE0DQuEOdyZqfk91nZZzMPN8zh73nl&#10;nJg0mj1Tqnl94yFNr9p4+bJVVPMb3r6R9edN3L36hGuHb/Li8g3enD3IrRUzuTJzHBenFbEhM5R6&#10;AetT205zYNNN9m28zqm9Dzm1+z/+OXSNlxcbaft7IdxbKu97NQ/2T+PungoeHq5i1URP6nJtGRWl&#10;y4jeH2A87GcMdcTwa3+P7sgfMNT9XYy9OACjLpiZdcHWti/OjkNxd9LG130kwWKrsrND+PfKUc5s&#10;38iMmmpmzlsgQLOQyjmzmTqvgdqFDUyaNZPymXOYPHuhwMgCxk2rZcbiZcxZvkbSWhau2yLwIjZG&#10;0gKxK8s3bWbZhq2iPPexbMseVm7ew/wlG0TQedGj+wC6/dKZ/j+IOv/iM7R//JZBX39Dt0++4LcP&#10;v+THj77l24+/44sPv+HzD76i07e/0/uPPnT5oyf9Bwxj2FAD9HUssLGU9z1Ai++/VK0Cv2JnbklS&#10;cgQpeWEk5/mSmOVBpIiShCx3YtOdiUwWe5TsRGyGB6mjAsgbG0nRxDgyxZnHikCJSlAjkHxIlzo9&#10;ZkIsk6aksmhaGpfHh9FSl0Hbrum0rfq/kTOrSmG5wMDCAtrm59Nan0ZzVRSPJuezeXINiaH5+NqF&#10;E+kWQkFEDEV+fqzKzeJQUQHzrW2YJU7+8QQ/GkVE6rdvj/XH7ZlkM5L9RdE82TwHzksZO7GRt7sW&#10;82TjfO6tredG/QRu5ofzJNaZlgJf3kwM4c3UaFrnCjwpiFqSQUvDu0BdFbyLCuJtUDEvmbTOl20N&#10;abQuSYMNhSwNMcOvf1fC1GSNvg54OxuTmeDLvNoxjM6OIC81hPgwFzLjPEmJdCXU2wofRxN8nIxI&#10;CLQmNdhKgNqUJBG2SUEWRItvjAswJzfRnUI1k3GUGyHest3flrQIbxxFLJmN7I+7rREW+kPRGdQT&#10;G6NhAhBDcbXQJsjZnKQwd1wttbHU7YenvR5+zoYEuBiSEGSPkwCSrcFgHEWIRQW44u9mQbivnSxN&#10;cLMdjq+zLj7OI4n0NyPIXRc3S7F3DiNwMBFxb6VNmJcpAU66+DkZCPQMwM50CF42wwh3FR/jb46f&#10;gwp2V61DA7EXuPG0G4m/i5HcSx/MR/YRkDEU0BPB724tUKbDhLF5rN20hDkLa5ghoryqdgITp5QK&#10;lIynfMo4gY9R5JZkklWURm5xOoXjsiksy2fU2FHklxaSlpdFXGqigEocCZnx5Mg+RWV5FE8okPVM&#10;oqQcRydHkpiZQDsVZzJ3zRZNmr1ioyZWZebilVTOnE3NggXMFBBYtHa5qIjVUhGXsGj9cupXLmLO&#10;sqWs27WfNdsPsWrLIYGAwyxat5npC+YxbeFcFm3cyKYDB1mxbTtLNm1h6cYtLF6/USrrNoGAdcxd&#10;soilq5cxe/EMquZMYOr8ShZKQZy/ejYzGqoomZRDan4YKbnBcsMecrMBQluTNV0+1XVl8jsEVx9R&#10;7wFWhEQK6CR6E58kzk4KjIcUGK8gc8moNDE25YyflCcP7ENorAuRCZ6UV48WsquSzBxDblEiHoGm&#10;hMQ6kV0US0J6CGn5EcSmegmIWeMfaa6ZgTdWnHTmqDjSsmIoHV/A+IklFBXnUDAmXc7pR0xyAHHJ&#10;fgSGORAV50NSeqS8gCACo9yJTw8nrySFkBh3gTF3TdR0QbEaXq2GhbkKqdrIiwqgpFIU+PgUKssz&#10;qJs+hqVzK9iyag47Nixk6/Jadv9/PP11fBhHlu4P5+7du7M7EwbHzCSzLGZmlixmZmYGW2CxLGZm&#10;ZmaWbMvsJA7DzCQzGYZkMsnze7qz7/vH+TRVV1dXV5/zPYX91dgarcVq3x1M0VubroxFRzY90ztB&#10;uNuQgvW8QCymO2I7zw17t72xk8r9VBvcy3HHXmkEPp+sx2e7k3h0f44QNojy9lyklkYiKMNZ7DPi&#10;lmQPrwwfOFBpW8e5wZwgYxFrCWNCiYVQcxJhCctgExgHakHbVwnGQfQ6/DSg7iYPLXdFaLsrQdNV&#10;DmqO16FDkDLx1YQ+gUyXpK3rqQs9b10Y+BhCz5PnvZRgSLAy8lGEvtARN1AVpoHKMAtShmWYJowC&#10;6KUEqsM4QJ37P4u+rzK3KjyvCcsQAzhEC9ClR3hSR2q6B+b76vHR9hzwV4LMX17gL+9P4/fbtfjL&#10;3Wr8Q5jl87Md/PuL+8DfPgL+/AR/en8Bv3s0hc3uHFQQijJDHZHhYwtPY1VoXD0JnUtn0BAbjbbE&#10;SGR72vOaA1J5PdDWEIH0yJL8PfHx2jLe29rFnezbSI+Jwe7aJt57+j7WVtaxsbqJpekVrC1sYW1p&#10;Bw92HmN9YQOrcwSbyVmE+/pRqTgjNSoSbjduwN7UjMqGnoulFVxNLWFuZIqEsDC0ld/B9vQUPty5&#10;hy+fv0BXTTWctOThqacGEwUCiaEpFYsa4glUvmZ6sNdWR1l8LDID/TFY14CowDi4u0Yj2DcZYf7p&#10;8HZLRmJ4PlKjixAbnIHbSXkoyqpEwa0KVNyuQXZsBlb5D+PjPfz4aJ4wMosFgnhpTCIaY+Lx+yle&#10;+3QDH8314vFQG/DRHv79cBU/7MzjX0tj+Od0P/4w2YqvhqvworkAMwkJeK+hH3959mv89APw44/A&#10;P7/9jpzzG/zh2Wf49wdP8fvJXnxSX4wHd+KxTNidjXZGX4QHFhoHsDn5Ae4ufYP763/G460/4enm&#10;7/Bg+SmW2irwkAbqi4FI4OFtppNe+ntB+P5BGL57v4IgNU03n8buj9MEqyr8+m4Ffve0FV13PJGf&#10;YEaDYoqG6gwEBNjD2c0IHu5acLaXQbCXGg2BMrbGG/Hx5gL6GlqwuPqA0LGBlv5J6rMFdM6uoH1i&#10;CQMCfAwLfQLnMLpEPbi0JV4XdGjzwJgIMJ1js+gV+uFNrKBzYgEdk8uoH5xG89AkxhdWkZNXBjkl&#10;XZy/poQrMho4ffY6zpyRhsQ5Re7L4NxFORw7c5VyCRcuS+PyZRnIyWtCQUUPGtrmUFMzw4Xz8thH&#10;mDmw7zDeeP0NvPrqGzi4/xiOHT0NO0cHQtMgGoabUNdXi/LmO2jub6JOH8D40jT1+yBqBZ09OoS+&#10;yVGmcxCjizOYEuaOWtvG+MYmJtbXMLmwgJHJYXRP9GJwZhAvGrPwfUU4fhrOAyZz8eMov8HwbfzU&#10;n4GfelPEZpkf2gg3taH4IScAgyZKqHcwJNQW4bvJdvyVOu3PXXfwx5Zi/LWI+svNGmGXLkB136vY&#10;9x//B9JvvIZh6tMnmX4oNVfAF5Msd59vs6xN4/u1UfxluhPfDJXjy+ZMfEA78WWIGVAWDjQTWoQJ&#10;65pCgAZBQnmO8NIeSViJxk+tlHbCigA2g5ThDELNLXx8JwLz2RGwlb9Mw64OC2060gSIdJbFirwI&#10;pFHHOxnR4daUQoCjHoJc9Ll/BV7WGogPvIFYXwuk0Q5F0DmP9jWF5w0l+NHpD6V9EdaCiqBzH+5l&#10;zLhl4OmkQzjSg7byBbjZasPKiICgw/N2RgQbc8KEOvwcDeFsrglDlesiKLje0IA7xd5YCY6myvC0&#10;5bGtCiwNJGFrpoIbRmowo/OlLSsBQ8ULfL46IjxMEexsyHQrwvuGFoKYbh8bdXgxbUGO6iJguZor&#10;wYXwZaopDXsTNTgxbndCTxJtVaCLIRz43WwN5WCpIw07xmNrSFByMuKzpAk1srDlc+0MNZgmHWTe&#10;TMPI7BJ6Ce1944T0mQWM08HvHZ9CfWc3KppaUNXShjt19ci5U4q0XDqU1J1ZRXfECgOhC8bo3BKG&#10;yAlN3b1o7OpGLZ2Glr5BMd4p6lUhvsnlVbzUPjQt/mgNfUOo6uxEdkUpEm9nIqUgB8WN1Wga7EV9&#10;Xxcq25rFtqa69haUN1YhszgLybcJGKlhKG0uptdRjOzSHMptFFeVoqKuEkVl+Ui5FY/bxWlMaCpB&#10;xJ/gcRs5RQmITvJGKAtFbKIncnLDkJrhLa4T5BFgQNJinPW5qGkXZrhtQ35FMYprStE22I3WgW7c&#10;Li3gz8ifaHQYPWPjTFcPM6UTk6uEpRnCV1cXypraMLN5nx7OBr2eOXSMj6NluF98H6Eat3uSUEUZ&#10;W1ojgK1ijEpkao2e0MwU45jE0NwUxhYXML22gSUanfmNh1gROtpuPcbK7jOs33sP63sfYvfJp1i7&#10;9wwbD59g9d5DLGw9wMbeC/HcwPQ0P0i9WONTXF2FO/XVonKobmtDCT9eaWMD7jRVo5qUeqeuUOyw&#10;VEEvu74iB9W5MahIcMVQcTRm625iuz0Ty9VR6CsIQHW2Lwri7VEQbYGiGDPcSbZDdoINUsKMcSvM&#10;EDfDSP/+Wgj216R3wJ/HRwFBFF8vVUTH2SP2lh8iCToBWZ5wiLkB52gbeCQ6wifDFc70xlwSbXGD&#10;npklPS6hucg0yAAWIYYw9teBiZ8ezANMYRviAPdYX7hFe8Mp3AV2QQ5wDHFB6p00dM+wsI02MM87&#10;ML48hoXtWfRPswx1FPDZAfTqwlhYQ5GVF4KkVHdE0eMLJyj5R1uL89SkFoYj/nYIkouiUNiUjezq&#10;FMTkBiOYgBKU5oqAFGeE3WT54b43PcewJCckRHhC/dp5aKhfRMptPzRVpmKI5fLLD3bwwx8/xPdf&#10;38c3u834YjYTv57PwzY9w2dTtfjNvRF8sTuAPzzowz8/obH751PgH4Sb3z7CT998gH99+AjfP1zD&#10;b1dG0JWbiPwoX2SG+cJaUwbRrobIDnTAXZbFgtRE3MnMwO+++BJP9h7hAeXu1l2MDYxjpG8Cq4vb&#10;2F2/j7sb9/H+o/fQ09IORSkpvPPKK/gFPcxjBw7ATM8QuWm3UFV4hyAUj3BPeso+AchJSkJWdCTh&#10;KgJN/NEbb6YgN8AFNSmRSAn0g4EyIVCNiktZHjqy19HX1gp8/29xUcS1tQfwC0iHh0cKgoOzsLz2&#10;HBs7H2Jni7L5Ie7f+wI5+a2wc4qFu2cKIsLyERlSgLTAQuy10Fjc6wQ2mvHHkTI0R3mjJjEWf9+d&#10;Bx4s0QNepqzhRx5/z2/8z81p/J1G5U8LQ/igq4UOeDrCjI3wwdYW8C9m6/tf49vdD/Dt3mf4/cwu&#10;vp9fxj9XxvBFZzkes9wsZQRiPMYZDb5WaE2IwnrPLB/zFe4v/wG7i99ga455u/4l7i19hqXJ58yf&#10;eEQFJ8HFzoNKVJPQJgMryTeQaHoUPXGKmMnVw069LZ52O+OHRwn4x3YMfny/GH+4m4cPFtOAbweA&#10;33Tjny/aCbG96G/IQFd9JvJvhWCwvgTfPFnDQHMp8orzqb8qUUs92TExg4nVbUxv3UP/7CqV8yq6&#10;JsaQVV6CjKJC3CwuRUFNI1oHJzGxsoPpjV2Mr67x3nYkUa/mVdXgFsMU1TahvncU/QubaCPcKGiZ&#10;4KqkGhTl9CFxXg4XLilA4qIs4UUKZyXkcOmyCiSltHD85DUcPXYZl64o47qUNi5eUoesnA4uSEji&#10;l//zKt58/S288co7OPDOSZw4fhnSipoYnV/B4t1H1GmbokyyDAqzfQ8vbWKQem9ocRUjyxsYXdki&#10;pNxlegXZpW7cxOiysATJDgFmD2Nr3DLM3Mo27s0t4m/jzfhbQxR+HErDj4O38H1fujhF/09dGfg3&#10;IQGdUUATwaEiCD+W+uJPacKq6rHAWD3+NdOGPw/W4OuOInzdfBu/vxOLURpZjf/+T8TRGAeaqeKt&#10;//MSSmgcf2rmPW0x+GmjAz9+QEgmUP+4TUie6sC3/ZX4pDINSRqSOMvwcv/xH7jx1ptwPrQPrmcO&#10;wvvyccopuF86AZeLJ+B26SS8uPU9cwQOb/0KSr/8T1x7/VdQ2PcmXK5dwk1LHRT52cJJRxZ2pmrw&#10;cTSCLw1+Qog1jbkdAeUG0ul0FqV54XaCMzJpwwIcdODvoAVbfWkafiVE+lgQMORo4HUR5KyNLDrC&#10;FZleuBlhgeTgG0igrrwZ544YAk+ohzF8bNUZhxZCnPUR6mIKB2NFGKpegJLkUcheOgptpSswUpch&#10;RKjBzVwNkbwn3EMPMb7G8LIleJjzWQ7acDKRh4ulEmKDrBHgbCBClaupIhwMpeBoJMVjJQKNArxt&#10;CFUOtAseRjBQvQTpS0egdP0Un3FZhBYfO3W4WKkwHQowJlxZaQs1O1IitBirXSGkqBBYlKCndBmW&#10;eoowoSOlrXgNNiZayMrKQElNHQorq1FEqWxsQX17J+o7OtBAvugdG8PE4iJmVlcpLHMsm/2E/ZG5&#10;dUwsbxNOdjGzdg9zG/cwyrI5ODNPcBlANYGnrKGJHFCHnJJyMkIJXiqouEPDWYLIlAD4hlvBJ8KU&#10;YiL27/CPMIc/gSIgyhze9HSdfEhX3joIjHZDUlYCQaSSEbehqKYYkamRCIgJRAi91CqCTvvgMJp6&#10;+dCObpQ1t/OHbkB1Vw/qenr5I3ehurOV2xYCSS96R+mdDA6hsaMX1c0dqGpqQr9A+GP9pLUu1HX2&#10;oW1oVKx2beG2hvHUdnfzx1pBH18us7QUtytqxdFRs9s79G6mkFNWhewSARg6CDdDyKtoREl9G1oG&#10;JzA4R6U0u8bwmxhZ2MHs5kNm1DZm1h9ifuspxpbvYXrzsTiN/8T6Awzy5x1Y3MLU9mMC0WMs3X0P&#10;S7vvEVSeMZOf0Dg/pTzG9PoeZrYIMLtPqSyeY3r7CcZ4bmTtPgaXd6modtC/dJf7whBtYaTULpWH&#10;MMpoB70zm+gRzvHaMD316aVdGpo90fjcu/cUH33wgsZmnR79IjYIWUtLK9gihd5bWsaT1SU8nB3B&#10;Y3pEGwSh+cYCjJffxHRRElZKErBdm4Kl/BCs5gRjpywZo0XxKLvpj0Rhgas4ZziGWsE+3BFucZ6w&#10;Dr0BE39DGPoYwsDdAOa+JnCNsccNX0OYuWrC2ImegIs2jDz0YexlAH16qzpuatBwUoCGsyK0XBWh&#10;484C7ashipG3MvQ8FKHnpQwdbo18VGHmQ0PLYwsPZZh7qohzuBh7q8HEWwXm3uowdFWDjr2SKHqO&#10;StC0kYO+M8O5MJy7PAzdpRlWHhY+SrBiHEH0apyNVXH91D442qvBL8QYzQS+6oJUVGQn8V0j+bNb&#10;ICXcncaoCA9XhvHXLwkpf/oIf35B4/ubPRrWeWz13cZUbTjm6iIxVuyNtiQbTN72wZNOPzzuC8fv&#10;tirxzVoxvr3fgh+/Wsa/v9zEv7+4h79/uotv31/EH14s4cffv4/vf/cJvv3iBT54dB9fvPgYD3e2&#10;sbGygqWFZWyuLmN1chwrg32IdLXBqTdfwf5f/hdep6f5NhXp/ld+iZdeeun/L7+gvPX/XsKxl/8D&#10;sscOwEtfA6VhPujNTMRgSRZas5JRGhWKyrhIDFZX4ndf/Rbf/SBMh/E9/vGHfyI/sxZOTvG4YRsL&#10;D+8UfPTR1/jq89/is4//iI8+/hM+/fzPePr0a0SG5iPA9yZuZjUgJaMGEYE3URCZhD8+WCfIfQJ8&#10;9RTfPVrH37ZX8aftJfx9b5UQs4gP+9oxml+IkoRsRLlHIdM3DnM1nfhs5zN8/uF3+OTjH/C73wFf&#10;fvVXfPunf+GHf/yIn778Bv/aXMEfaHyetd7GamEoukItUUZP8463MERzFe9tf4nV8fcxM/AM82Mv&#10;CC+EmJnPsD34Ao8WvsbSxFNoa5rhyNEzeOftYzj47im88epBHNh3CteuyEJfQ5sKVxvGqmrwsiSI&#10;K1+C4bU3cctZEjNZxvjtuDvwlEb1/TT8+9M2fs92/PCiET99NIp/fXEXv9mZR3lmDIrLbtGwz6KV&#10;umeUBn7t2Xvomp5CPhXzwMQc+icWqE/WCTOPMbvzhPrnEcbXtri/KdZSZxTmENbzUd/Tj3GCwfAa&#10;YWbrPqZ3H2P18QdiZ9mRpVXEphfg9AUVHDl5FReuyOH8JVnsPyKBN/edxKHjF7Hv0Bm8vZ/vJqMB&#10;WUVdXLisgEOHJSAnq40rF6TxxstvMh8OYt/+Y3jj7cP4xS9fYbjr4pDTnMp8VPVQ/zVR6ZfeQk5V&#10;tji9RWiSH8KSA5CYHYm4rCBE3PRDXE4IMvKjkJ0bi/S8KNzMj0Qyz6cVRNLpTMNYay2+mujDd5M9&#10;+H64HP/oisMPHcH4V2MYfmwlZHSn4I9l0XiQ7oNHdJI2ol1Qb0YnSvIiHE8eQaj0efyuo5j3t+GP&#10;gw34pi0Pv65Jwq+zw7DoegMRxw+hUF0JVwn0h//v/4XdsXfx+2xh2HgwftgmbH7+BHh/Cz+sD+Iv&#10;43X4tqcMX2SHYtdZE5/HOeJFuiseZXvgaXkYnpdF4VlBKJ6XhOHZnRA8LgzAh3ci8ElJKL4s9MPf&#10;KwlYPVkQZrlFfxLAd/mpMx5/77uFCm9DmCtdgoGGDCx0ZOBnpwF/6pYwQkO4N+HBywieVooId9NH&#10;YrA13G4owVrvCs8pEDDk4UGICHHRh6HiaTib8H4HdQKNJJwt5eHA67aG8jBRvy7WXNgZqcJI5Rrk&#10;Lx6DruIVaClcJbicgxyhS4tQoCp7CSrSF3Dt3CGoSJ2Cq5UaPG1URAhxNZOCh4UM3MyuI9BRA7bG&#10;sjDWluT9x6CjIMH4JLg9DwdCjJe9FmwMZcXRQbpKFwlGwoi849weg7LUSRhrXOY/c5GQJAsncyVu&#10;FcUaHntjFeirXoWe2iWY6kpBXf481JkmIa2q0qeYvpNQlbuAyOAArK4JXSk2MEXwnSLkji+sY2R2&#10;hbKGKQLxxNI2nfplDE6vYHhuFeNL6zwvtNys8nhJ7LDbPTaDlv5RjDOe6dUd2uVdLG7tYZb/zqQQ&#10;L4F6bH4dL1naS8Lc7hoMLUlR9nIIirBCWJwdYcUMnkHmsHOnp22vAQt7YX4AAWJuwDXAGA4+BnAJ&#10;sEZYYhhiU1NRVNWAlt4RNPYMoKS2BvmlBSipLmHhv4W4m/FIyk6lR5yB5Nu3kJqfh1tFvFZUirjs&#10;mwjLiEPj4Aj6+FL1PT30UG4is6QQ7QOjaOrheXo7wrpB9YSWodklsVdy68AIeoRmqJlZzG7soGtU&#10;6O0/RIqbxereQyw/2BOrOme3hDWABNnF3M4jTNGDENYXGl4kOMwTJoQh1fPb6CVYDK0Iw7HpLa/e&#10;xxShQZh3ZWlbqGX5ENt7n2Lr/ifY3PsEG/c/IDVukxYXCFmT/Ehr2H78PnaefITNRx9iZY9wc+89&#10;zGw8o5f2mM9ivISU0WXGyzhnNh9hcfcZlneFuV1+XhZgaHaeH3UGwzPTGJkaR99gDyanx7C0OIe7&#10;21t4KowAoPJcmZ7HLo3f88UZfHSXSv7hNr38+9i9u4eluXmsjfZhr68RD9tKcK86DZOJTuj1VUOf&#10;nyKaPaXRE2mE97uysFKXivXhWnre63j+2W+x9+K3P89BI9Qy3X8PI6tUwhvPMSrMb7PxCGNbDygP&#10;MUG4m2D6J7cfUh6LMku4mr37mHBHeNt5gIV7vL6+jX6CZd/cFIZXqOQXppFXV4X43AyEpUUgIjUI&#10;6YKSLI5GQqoX/KgAQiLcUFaXy4Lcx280SIMwh6m7yxhancLAyiTGNuZoABaYj0KfgTEC6CiWNhaQ&#10;fzMB0qcOIi87BZsPN3H36Qa2NsbQ3nAHuWnx6KwpQXKoN3ztTelt2MDP0QQORsr82Y3hbq4KfbmT&#10;orJJpMdflhyKhpxkKuly3F8ZxyePtvDJ41V8/eIu8Ifn+OZhF36314rvvhrBT9/S0P1mlLAyh3/8&#10;eh5/+5Te6Edr+DtB6Lv3p/Dd80n848kM/rY3gH8+bqPi7ScEbOHfny3Tmg/ip0+a8NPHYzy3Cnyz&#10;BDAefD4BfDYDWk98/3wNf326hO8ZJ77eA/74Av/65jn++etnwJ+/wvd/+TV++u43+OHPnwJ/+y3w&#10;3V/xp99/gz9/+wf87Xd/xaPdD5GcVoCYlCykJxcgNSEfvt4x8PePh5dXFExN3KGv5wgNTQvoGzrA&#10;wcEPT598jtTEUuirmKEkLhnvTQxis7sZN318kGDtiKU7Ffg9y2uArR8On9bCBQU3XFYMgKSiN2RU&#10;vXBRzhUXZR1x/JwBHF2T8Pj5N3j+/r+xvfprvNgR5nW5hz+uDODj7iKs5kagJ9QBpU6GKPJ2xUhp&#10;C3YnnmG67wEmevlvDHyGud6PMd7xAFMDj7A8+yk2F36Npzt/hJ97KqRljaCkYghlRS1oKuhA4ZoK&#10;Ll+8jrNnJWCgZ4JbkanY7BnFncREmOnSu3W3w1BjKeI9beGuT3i++gpWmrz5LZrx7w/b8afHPfjz&#10;s3nsjbSiOiMC8xM9KKutpk7rpT4rRXZRHp28OMRnpaF9tAchScE0/oGITotCck4GGuiUVbS0ICH7&#10;Fst3FNIKk3G78hZiMuNw604h7jTUIqswE/EZkQiL94OVsw7MnVURGu8JD38fnLuoiFNnCC0Hz+HI&#10;8cs4dvIa3j10Fu8QWvYdOIVjp6/h0jVlnL0ojxNnZRlWBkePXsF///dblDew750TOHf2Ok6dugwp&#10;qevwC7KEi7D2nK8q41eHu7DyPh1QYZV6f8JieKLgvNggPskFJcWJKCpNQOrtAESkuIlOTWSiN9Pm&#10;hOhEG5Td8sTzoWp8vzCAf4214y99VXjRegff3e3Fv6cz8GNPPH7oz0bFDVWYvvsm/C6fRL7mNSyH&#10;2WM3zQ/3CEdbad7YJtT8e6kbP60M4u8jzfhNYxGepofhcZIHpr2sEH/qLOJPnoDXGy/D+fgRXPjl&#10;LyFBgC91Msa/P9nGP3bG8F5dFr4dqMafx5vwRWMuPo73wNehFkBpAFAXjJ8aKc3hQEcC4UQYUcSt&#10;MES6M+bnJQI6YvFdbRC+F5qz6sJ4PgHft0TiR2Gdsq54wkwm9aUhLK6fgK6q0LH2OnSVL0DpyiEo&#10;Xj0CCwOhT8pV6Cochau5DJxNCSA09HrqklBXuAJL6hYDDdpUGntdhTMw5tbaUA7mhCBNGQlxhJGW&#10;ynVcv3oKKgyvKHsBVyWO4ur5I1CUPodr5w9B7toJqMicZTxSBINLUCDMSF06DmmChqbiBWgpnYem&#10;PONWvwQtmZMwVJaAlc51hjvGuPZDWeYMFK8TdhmX7OWjkLl8GJLn34Wi5AlcPfsuzh59E9KEI2H0&#10;3YWT+3D94mEo8X0NNK7wXzqP6+f38fgk7zsqxnXx9NuQvHgIF8/th8SZA5DivdcvHYW89DHISR/H&#10;jRt6aGxqRE1jE6qbG9E1Mki4H6U9m6IdH0BTdzdq29vICH1o6eunTZ+k7ZxBxxBtHZ2AieVN2lOh&#10;D9gyBqaWMTq/xu0i2ocmUN/Zj/KGFjS0d6FvdAKDE9MYop1/SegAm5oTi6SseBbcdAZqQG1bLyqb&#10;e/nTjqN7Ykmcz6W8pRs5JbWo6xhFzyS9igmh9mKD18aRTM/r5p0yVHcNon1yDZ0TQlPNCnpJVz0z&#10;y2gYGEbT8Ai9l2HKCDrHxtHCcw3dfCkqhp6RXrT39aKpswctVAB940PoGRtm4ucwQsLqGB1D90w/&#10;Ddo0mvsGUNvRic6RCbHjbUv/AHonp3k8ipr2DlHR1HV2IDwpBuHJUcgtKxYzamByFt0jU+gZnaYC&#10;KUdceg5SswtRUFGPWmZOQVU9jWkJPaoaQlY+JQ83hep7AbJKSpFRXI48hulhps3t7IlztSzsfIDF&#10;nReY2XouzgEzsfGAXtdDcfK6sbVHGF6mEiYEzAk1NEL4u88JNR9g9f4LEV6mCErL9MAevPgMex9+&#10;gofPn+Hhw/vYoXe7QmNdW52FrJtBqK6ismwpxFhfOXoqb2KtswqbXVUYr8lCOz2k9uxYDFfkYbqz&#10;HptTI3hvfQmfbK/h49013BWGdk8OY2J8BONTUxgcHyf49aFzdBgji/NMzz1sv/8h1ugFztAz7J0c&#10;Q0NPC79LE+rba5F8Kx7x6eH04NLpZbZiYWMSk/OTmJidwShBa2BqWuzHNElCXrz3DIv3nxOACDME&#10;oZmdZ5jcfE4IEmqgCD9CVeD6fcIIAZJ5JOTVPD3W9ftP8ODJe3j/o4/w/odPsb41S483DZm36REm&#10;eyE105cK3xWu/noUIwTHOPBcEPJKklCSlwRbbQUqhQvIykunZ5mD7IosXktET0cRxnsqMNpejNby&#10;DOQlBiM93AsFyWHIjmWcftaIcLeAv60BxQhOFjQm9IL01WSgJi9Jb+cSpM8ehvTF41C6dgpSZ96G&#10;4qX90Lh2BKrcal0/DFPlM3Ayugxnw7PwMZOAh8FxBJrRO9Lahxvy++CgdgyOWsdgrysBE+XTsNWT&#10;hRGVj42mFGzo1TkaKNIzU4WFliISAj3gT28uwfEKCvyvo8BLEkU0Ogn28rjlqYtsVzXc8VVEdbA8&#10;KoOUUOyjxvPGiHM2R4qnKTL9tFAVb47iECO0JNqjO80KDVE66Eq1xXRlCOaaorFOD/P5Yh5ezBbh&#10;k6lafDBWj+3uEjye7sT9mT7cmx3G7z94CHz7Cf74eBlPZtsxUJ+D9vJ8PFpewg9ffYUvN1dwf2oY&#10;ewTohyuLuEtv6+HmFu7NES6pO2JDEuFk54sA3yjoquhhoWeIMPYp/sr4PhvrwPqddFT5WCHdWhe9&#10;2Tl4MvMA21MfYXn8E0z2P8f02KeYn/4NZoY+wuLoZ9hZ+SPB5WusLf4Ozx/8DTWl/VToBlCW04a0&#10;lALk5FRw5bI8DbckjtPw22gaYKm8FH+fGcDf5rowV56EFG8t1CZo47vHdfh0IodGt5aQ2I/v75bj&#10;n8sF+NdmDb5dqcVsVRJuh3qip7EMZeV56KYuahzsR0NfH+p7e8XFVifXNtDLf6mgSliwtQhFNYVI&#10;zk1E4u04wkomCmpuIyFLAAE6dZVFqGqpRmF1IXIYX8tQHwYXhObqZawT5AZnBwj5PQSgOBw6dQZv&#10;7juOfQfPEl6u4vxFBZw4I4mDh89j/yECzYnLOEyguSqrB00DB6hr2UJNw5qQcwWvvL4P7+4/iaPH&#10;LuGqtAasHF2RWSo4i+GEEC8UVmQgvzoTEUkh8Al1gV+0I1yCDOAdZkWH1ZHOgwU8CDteUY4ITvSE&#10;r68lfJz1CfIx+PViP/69OojvJ3vwbW8DvmgqxFZ6HLoS4vGnrXH8OExAmMpHb5A9LN59G5MOhvip&#10;IebnlZ1bYvBjUxRhIhrfNTPcBuFnaxBf8Z98nheHh7fC8V5mAr64nYKNCH/kSl3AB/wH/hlqjAyJ&#10;N6H+8v/Dg6YcAuZ93jeCv0zX4bvJFrxXmYWBMFcMettgy8UIz5z18OtwayCfANMQCTRHAELTVTuh&#10;pYtQ0i3UChFi2hN5LRE/VEfh6zuh+Kw0DO/fCcfTkmgMelohSVsKQfxHza6dxZVD78JUQwlu1gYI&#10;sjdBoK0J3E21kBzshmebkyzv7YThbAw15OPx2hSPR/iPTOApnaz73D7guUebs9hbm8HOwhgWRrox&#10;0FKDsY4G3KUtu78yi/HeNmzMTTLMMjbmp7E0M4HttSUsz83A39sTdjcsYGWii2sSx8VhzBdPH4LE&#10;qQM4f3I/Thx8HWeOvcPzb+LM4bcIJYdx7sQ7uHB6Py4wzJmjbxNMCCc8ljj1Lk4TWE4feYNwc4Qg&#10;dBJnjr+DMwx/7sQ+nOL5C6f24cr5w3wWofHUfj6LcRx5i//Uq7h0dr943+lj+3D+9EFcvXAM166c&#10;gKzMJaSkxqO9px2tPZ1o6+1EXUsjcovzUVhWglqCTGV9LdJzMlHIf7KhrY3XW5BTVITkzJu4mX8b&#10;WcUFSCHwVzTVo6a1CVXNDahpayaDNKCZcXYND6B7cBAdPX3oGRhCF21+c3snXhpe3sYQqWd0bQcD&#10;SwSS5TX0k3r6SUF9sysU0tDCGgbnVzA4t8DtEs8toWd6Cb0zPwOM0PQysbJHWFkjZPDc4iZlA4NC&#10;m+rizxPODQiTyk3TG5/dJgCsoq53BAX1pKnBaXrnO2gbn0EVM6C+vw31fU2o625AZVsd6rvb0TY0&#10;hOb+PpS11KGkqQplwirOLbXcrxX74lS0NKCiuQkdBKNWKppy7le3CR2OG6gkFsRFD+e392hcn2JS&#10;MJ5C+hY2MLn1gEaUBnuasDW2hvaRVTQPCnM48F3nN8VJ48ZWdggm9wgfDwgpDzC79gTTq48xRQM8&#10;vXZfjG985R6N9wPKI0ytPcbMxiOx5mXr0QfYefS+ONnOBBXW4voy5lbnMDQ9gMHJbtJoJTIL4ui1&#10;hSApNxBhcbZIoNcTn+KFoDAb+PjoIznGBplxDqhO90XHTW9s1iZiqSwCo7lB6ErmuVhPDDD8emEY&#10;9krCMZfsiPYQA3REmmK+IBTr9bl4f3UCHz19gLt3CRjrq0znCibW1sXq7ZnNe5gXhO+3/OApNh69&#10;h73nH2Hn3mMs8lsvzY6imcYrgsotIsgCof6WCPCzgZf3DbjzZ7ejR2TnZgZzR0MY2enAyEEHxi66&#10;sPA0grmHASy9zWHrT68+0B2OgV5w9HSEh5cNnO31EBPmgFwqr4rSW+jpa8Xuk0fYefaCaXmCme1n&#10;GN8i9BBuJrk/ufWU30AYsvmA3/MuhibnMTrYg7yUcMhfPo475bn8bn0o76xBRVctansa0dlai3Ea&#10;ji16ijsTnWjJT0N5aiS6Sm+i8mYIihI8kOxnTrFAcaIvSukBJlIxhQnrXRlrwEZfCf7C7JQe1vBy&#10;MIOHjQnszfVhY6BLb0pRXJlYV1kKKpIXIXfhFGQljkGJ3ojixaOQpRd1lQpASuIADOWPwkn7GJw0&#10;30GA2QH4Gb+DsBs81ngd1gq/JPS8A2+L/bBU3Qd7jUNw03wd4WavI8XuHSTZvols72NIcznE/SPI&#10;cz+BYs+DqPA7hJqQS2hNc0SGlwl1ti7qYsxw00cL6SFWuBPvgLVGOzzrMMOnXc54r8ECn3aa4g8z&#10;Dvh+KwarJdZ40GCH30/64vMuD3zY7oPHTUHYbU7CTFUGFhtu4mlvLPYa3TGZ54Op0hgs1MZjqToU&#10;i2WeGM91wPRtF6wUemIqy5Z2Sgd9qTaYyXXHQLoN7rVE8D4H1EUYIs1dD96GksgLMERltA1q6fG3&#10;5wRgui4Nmz3leDjZjxc72/jk8Yf4+PHn+O2H3+CLJy/wm6fP8dXj9/H7j77B548+xDePH+HXNBq7&#10;hPjt3gLcG8jF/Z4sPOy5hT9tVAOfdgOfCB2Nm4CntfhmtQifTmfju3t38NelRPxj+ya+GI7AgyoH&#10;vGh1wucD3nje7I5PxzPw0UwFpmpuItTJCuUlFVii8zG+KExmuYzx9Q0MCeuILW1gefsJxpepyxao&#10;NwnsY+tCE/NDLFC3LD9+go333qPTssxz21jZY9nlP9YxMYYSlsWEvFRE3oxEDI11RlEmMksykZqb&#10;ioSMRFQ11EJJTROHj53DsRMSOHryIo6cusrtFZy/LItT566Lx8fOyuD0JWWcvawOJU0rXJfXwy9f&#10;PoBf/vJtvPP2UZw8eQkSV5XpkI1i/u4DTNMhGaA+q26h4h+fw6ww99DaLnWw0NdgVWz26hwextr2&#10;JuZnZ2k85/B8cx5/edQOfF6Gf2zexp/6yvCH4SZ80HwHownByLbRxY3r59FaVY3fPljAv8ZSAALM&#10;WoI7As/sR5uRNP5VQnhoISi0J4OKC/+iYKUdP60O4+v2Cjy/w/JVkoYHWVGY8LNFifpl9NrqoeC6&#10;BHoUJDBGGFF49T8RbUXgfL5CwOzFpx0F2CmIQVeYI8qcTNAV5IZIVRlo/OdL8Dh3WKyhOUw58R8U&#10;bs9ye/7//R9I/OI/IfFfv8ClX/wPJCkqr78KoyMHYHbmOKz53zpJnoL7teMoM1UjlPnhye0A/KUh&#10;E83uhpjOi8Vfdifxp3tT+Hp9EJ/MtOCfe9P448Yo/r5HJ3FuAF8tj+D3PP7t6hB+tz6C36wO4A87&#10;I/h2ZxBfrHTjK973+3sz+Pr+Iv7x0RP88b0H+GRzgXm3gW8ebYnHf/v0ffz18xf4G+WvX3yEv335&#10;MR6tzmO6rxPbi9P47L3H+OrD57CzMMLR/YSVE4dw9PDbOHHkHRzn9tC7r3L7Bs4TRK4wL4T5ZM4d&#10;209YeZvbdyBBiBHARgAgAXZOHCTIHP5ZjhOCThBejh9+HYf3v4yThJxjh17DkQOv4ijlNMHo4smD&#10;OC/MlXTybUhfPggZySNwJNC1tDSjtb2X8DKI1r5udA50o3toAO3cb+vpJtD0oLO/H70jw+gmeHQP&#10;DKOjT4CREfQOjWBgdBRDdKhH6AwI0s9jYSucG56cRB/LZg/BpVuopBgkuPT1o6WzC/XNLXgpISuD&#10;nkM1jX8rpQ1F1TVIz89GYlay+GMVVN4R1+ARajRaGVHT8CgqO/tQ1TWI6p5RVLUPo6y5H6VN/ajo&#10;GOJP2ovCxjbk1zaS9GuRW1GGzOI83CrMovccg8BIH4oXopICEZ0UhMAoT7gHOcA71B1+4Z6ITYtC&#10;ZWM12vp60dzbg8rWBtR2tfBnm0T35AKVyQahgopjYVNs/hlfvY+J1XsiPE0JALFyVxz5NDhPxbNw&#10;D30zd3nvjjirbs80tzM76J3llhDVPb2FzulNdM2uo3t2Db2Me5qAsnT3ZyO+cvceShuq4BPmRW/F&#10;FU7elrjhZIAIevDNvS1o7u4Se0T3jU9hjMqtvrMDJXXVKG+sQ3FNJXJL7yAjLwdpubeQTsnIvcl3&#10;Zh5EBCMkOpzxRCOGHlfCzUTEpMYiPDESIfEh8I3wQmpWDOro4ZQWp6C5PAuzXdXoL8/GSm8rPtzZ&#10;woOlWdyfm8DzLQLRUDc9gEqs0HDf76nFXl8NpQ5rXRWYJyAtD9ND6Gsn0DWjpL2V0NdAsGtBU38v&#10;GocGUUmizeZ3j0hPRXhKAkLjIxGZEIWAEA9xFIbQpyQk1IzQYozb2VGYXZrA7MYydp89wbPPP8fd&#10;9z/C5pMPsU7jM7f7TFwuYWrzkdhvSNhObT/A1Ba/z9Y9LO7ew8a9+9jZ28PekydY3d7BKo/XHz3B&#10;xNKKOPpiY+8ZNh++h7X7vE5Z2HnEeAmN248wsblHYTxbO5gZ6YWmrDDE1ZgguY3Z7YeY3X2Mub2n&#10;WH36DPcePUbDnXxMtBTjwUw7FrpLxRk0Owri0V+Whvb8ODRmRaD2ZiiacqKQH+OFsrRI5EQHIDvc&#10;BWXJ3ghzNkJhUjCyonyQEeGJcB9r+NGzDHIwJXDowt1cA4HO5nAw0YajmRYivK0QH2CDSHczhDub&#10;wdtcDX626ojzNYa/jSq8rXlMxWxhIA+XG8aIC/JAXKA1nM1kYaklDwNVBegRiLTlzsBG+xrMFI7A&#10;TH4/DKTehqniYViqH4eZxnEYKB2BhvQ7kL30DiTPvAvFs+/AROYNmMi/Biv1Q3zucUTZnESi9QnE&#10;WB2Bj+Hb8DF+C156b8Fd8yBCTK8jzv4yt/sRbyeBTB8pxDhcRqitPBJ8TJDjr4Vir7PoSlJCnJ0C&#10;PPTkkehhhgSCSHmMM4bywjBdGoTZMhes1QVhqDAEpXEuKI62RmWsGepjtTGUcwNzpSGYr8vC6J1I&#10;hgvH475sfDRZgof0gj8ZScROlQdmC1xQGWGEZHddBJqqw1FdGsYyZ3FD6SpCaLwKI9xQnRaIRRqv&#10;T9daRVD5ca8a/37WiB+eNuIfO8X4diYJf55Jxffz6fh+IQP/WLuNv23fwd/uVuPbtSb8fnccz4bL&#10;8OVcA56PVGCgMALxPjbwtDKAzrUzMJGWoHdtjNS4YNwuzKTHWInK2lKU1ZQhu7wIubXl1HnNqOqs&#10;Q9dkF8o6SpHEchSR4k+9RsdDaPqhHvMIdIZ/hDcCIr3hFeSEoChvJGbGoratBo29DShtLsGdhkrU&#10;dwkTbVWiVNQXlSiszkdGwS1ckVfGsXPyOHJSEsdOXcaR4xewf/8pnDx1BZJSapC4pEiQkcaps9I4&#10;ceoazp2XxptvHcMbrx/GW6/u5/ZdvPbOYUhKK2FreQXffPElnvNfu0fH6b2NFXHU2trsIu5v3MfS&#10;5BRmx2awOEXYau3CQGYeRm7mYTAhBS8qivFF2U18mO+G3/ZEopq6z/LyRWhJXIbi+euQlriOc0dO&#10;IdpDFz/t5eG7/ihxHSC0Z+DveQGIpmcv+V8EiP/zEkwPvoLPO4rw79kOvKjKxUpKCIbCXNHqboEq&#10;U2VkSh+H7eu/gOJ//T/I/OK/cIng4S55Eg10LH56fx1/n+/CXnkaFm9FoTPQEZWupqgJMIPJmVdw&#10;nWHXvM0AOmo/VMXiH0OF+OtcLf4+W4d/jFexPDTju/Uu/G2NMteIf01V4aexMvwwUIDvBm4zfA7+&#10;Psj9tT78+4MN/PDRKr7f6cF3jON3o1W431KEZ1PdeLI0ggfTPVhoKsZ8bT7magqwR/3zcGkGO4Od&#10;2Oqpx+8eLOP7r57h9w/X8Mn2PP7xm4/xwzef4c+fvYcvHt/Fi60VfHV/Cw+nRrA60Iad8W48WhjG&#10;9lgn1odaMU8dP1pXgJG6XPQQ7Db6qrE2UIuloRaMtNdiebwHoT6OOP7uK4SPN3B438s4tO9VHHrn&#10;ZRx59zWcOPA6zh57C5dOH8DlM4dwcj/P7X+V8gpOHhAm1/sVju97BUff/nmyvaNvv45DBLnDb72O&#10;g0Lfu9dfxoE3f4V9r/83t7/E/jf+G8cPvEa4Ydj9/48g9EtcPvsalGUPwVDvApxd6IDGB6KuuR41&#10;ZIf61k5U1DWgoKICNW1tqGhqQiUho6KxCcLooioyRpMwjUCP0Je1Bw2d3WjsJFsI245udPQPitJO&#10;uBGkU6htGRhEF6Hl5/M/SxfBp4vg89LE8rrYj2RgepEkvoihmTUMCR1a6XEInWOLGhtxm3CTQwgp&#10;rCpHYWUFckrLkFVSTrCpQ2l9o5jAciYwnySeU14lds4VQKimo51w04jCuhKkFd1EHIHodlUphpaW&#10;Mbi8gYHlXfTOC2sL7aJ/dhPd4ytoH55Fy+AoCuoqUdHWSAPbx+MRNPMlmnqFFyflCS/FxDd2d/O5&#10;DSiprUUZIaO8qZLwUIrSRqatqghZxbeRWXSbAJFFeMpGdkkOt5lIz8sgUKQj/mYSUoU+OIQKoS9O&#10;emE+lUgtmvtHmBZ6JKNz4qiBht5BFNTW0Vsqwi1KLvOgmO/d0D9MeBL60zzA2PIeRhd/lhGxE+5d&#10;jNBDE9ZPGhdrewhUPD8o9K0R+78ISw48wfDKA+aH0A+HwmOhf8k0FcvozAom59extHoXS0tb2Nl9&#10;iIfvfYLtxx9g5/Fz3Hv6AR6+/wEePKHhnxvG3tIgvv1wAx9ujWKd0LJMgz1ffxtL7aUY72pAG4Fq&#10;eGwYG7vr2HtOeBDWa9kjSFCW79FLfHAfG0+eEUQ+wCaN/ujcIol3GIND/RgZasPsRBtGeqtxJzcB&#10;0WHu8PdzQmpqNAqLc1BYko/80iJ+83pxpNbS7g5h5oE48dXs7i6BcBdL9x4QCJ/wWXvM11FkMnxq&#10;Xqb4XTIJdpl5N5GSm4Sw1GC4hNrD1NUAxs4GMHLS474urD314eAlrIJrCb8QW/T1VCAtzANn9/0S&#10;Xp5C+70vAhO84BXrCrsgC9j6msDRxwDJKT5oKExHV1kmplpLUE1QmWzKw3xbESbqstFRSIDJCSO8&#10;hKCcBjIl3A0lWdEIdTGDtYY8/OzNUHU7AQUpAQj3soGXtRXCPZwQ5euCSB9nBLpYEl4sEeJqTdAx&#10;pzI3QnqQNUpTgpAS6IAwF0NCDNPhY4F8eoy5wbYojHZGUZIr0sItEEEYSPK9gaRAOwQ46yKeaY+m&#10;0vZ3M4expgLcrY0Q5++EAAcLOJkYwNXKBC6WeoQlDXhaG/K8DUJdHRHgbgU/iqe9BYzUFKGlJA9V&#10;JUWoKMtBU0VaXJdIV1ka2kqSUKCxFprCLp7cx+0pKrtjuH7+HcidfwWG0m/BXP5NKJx/FddOvwJ1&#10;qdegKflLqF5+BUoXX4XKxZdhLPkG9/8bEkdegtzJ/yBovApT2dfgqH0cDjr74azxP/BQ/08EGByE&#10;ztW3oE3w8jO7DDuFdwgmBxBo9BYy7Pch9cZBBOqegafWOcTbXESJjwS64pVRH6WPLA9lNMUY4E6Q&#10;AiKtziD4hiTcDKRgJHsOlsqXYXjtACxk3oa18ruwkHsHXroS8De8BBetkwwrBUuFgzCVOwYpeoqn&#10;qLAl6EkqXTgI1Wtnce3sCW4vQ/3SBXFBSZmLh6AnI4Ep/h/9k+NiecwtuImqikxUV6TjTlk6bhcJ&#10;0yOkoaySuiQ3nNCRjeWtVUL4+9h59Ax7/G/uvfcBNh48xfr9x7j/3kd49MEnuP/0fazffYC9Z+/h&#10;wy+/wOb9+9i8u4ePPvscX/J4j+A+1N+DATpDY0Nd6KaCdzC3hZq8GowMzGFlaUdDYQJdTQOoyqtD&#10;XkoJ+tqmouioG0L+ujxOnyDcHD8Opev81qpa0FDXRkZsPEYqi9FXkIGR8ttoSY/B6M1U+Onowlbf&#10;FAGuwQhyDEWAfQjLtAe/vQTcLSxwKyoVtpomaEuNwdczw0gT5jnydUBfSw3K8kuRnUrdn1KNkjt0&#10;3FomMdrTiX+/GKGxr8CP01X4cbEFD6pzMJ6ZiL8u9gDTtcDqKP6+NICP+kqxV5+BxeJo3B9owm5n&#10;PR7SWP+pvxb/nOjCX9bG8OftUfxmexJfrE7i70IH8YfL+PXuNH59dx5/er6DP714iL9/9Ql+/P1v&#10;8c8X7+HHX3+CP368h68fr+Dr3Vl8OT+ET6d68JuNEfxmdxQfz3Xi4/FOfL08jd/fXcc3j7fx+d4y&#10;Pr+3hA/XZvHV9hJ+s7fE88t4ttBPiGjA3YlmTNbexuCdW5hpKMHWYAthox33CB2fMfz9sXZ8uDqG&#10;h/MDuE/59dNNguEkHswNEEi6CDn9+GBxHI+mBvCEedjBb9BflkPHsxF7s/1YGWjGcG0hxhvuYKGr&#10;Djt8956KXJSnR6OZuio1yAVRHtZICXVDGPVAhJc5EkPs4WShiusS70KK5fXCybdw/sRbhBgBSl4R&#10;m43OHnkD54+/Donjr/H4VZw7JjQnvYxTB/6HoPkKLp54TdyeO/IqJI7y+tFfQuLErxjPL3Hh1Mu4&#10;dJb//MU3cPXSa5C6+jpkpd6CnPSbkJZ8Ddcl38T1a2/y+B0oyu2HPB0qBeVDkFejM2WrJdrZ5q5R&#10;tHZPE0YmUN8+ipYeob/LHFp6Z2i3p9DcMytKS/8C7eoCt7No659G18g8eseX0T2yiM7hefSMLaF7&#10;dBFtA9O09dNo7Z9Ca984WvoYZ+8I2vtH0cb9l7IK8lBGUBCktI5GueoOSqrLUVpbw8T0om9UWMV4&#10;lsZsGcNz6+IonQEa1t4pYQbJZbSPMFED42gdnkTbiDAh0zzDEIgWtjG+ch8TNOqTwjpByw/FxQcX&#10;KDM06DNr9+kt38Pk2s/VmHP0zIVexVOEgfHVbbFpp39hAx0Ti6juHCQYNSG7rBZ3mrtQ3zuORr50&#10;u/CyY4voZTomVnmv2IRzl2lbI8AIE0i1EkTGxVFF0xs0yEzD0OIDAoSwrtFDcW2jYaZPGCkgePZT&#10;9Oon1/cwv/s+5rbfY5wPKT/HKdTuCKOQxlbuMX0/92WZXHvCdL+Hhe3nWHvwguCySdAZ4vNWMc13&#10;6RoeJ1w1E/KqkE/gKayq4D6FIFhUVSZOYldUVci8LiaxFqOXP0hvdwv6ezrw7PkzvP/xp1R6H2H1&#10;3jNxNJOQd9Ore8xToabpISY3nmBiTWiqeoCl7Qe4t/cEj/ce4um9XTzaXMPu0jymhvsx2N+BHpJ+&#10;K3+exr56VBNu7jQVEMBycPtOMhLSaJhj3BAc4YLAMGfEJQUhrygDFdVFqKTnWVFTiaraem4bUNvU&#10;xnRXIjknDaUN5ajraUTzYDuaBjoZbwtqutvQONiF2t5m1PQwPLdNgx2EWCq8hiJ+Ez63Lg/lLaXo&#10;oucxvbWI2bubmH+wg4UHm5i7v4mFu9tYo7e4en+Px3cxc38Hi8K53W0s7m7gIeGrr/EOTrz1Mrzd&#10;3bD9QFh/ap2yJTbjTW89wuzOQyzff4TVnS3UVRahOD0MeXF+SAt1R2akO9puh6Mi3hldRfGEDEfc&#10;Imhk0XPOokeYFuKMXIb1uaGDAFt93OS5glhvUW4FOyKRsBHqZIRbEe5iU5PQb8aX4WJ9bZDga4lb&#10;YfYoiPdAcZIXboXYIDPCATEehsgKIdQkuqMwzhPpVEwxXrYIdTASa3wyw5yQE+mE7AgBfDxRmOiP&#10;GG9rxPrYISHAEQn+FBqR9BB3GhNrFGcEISvWD+nhHrgV6Yr8BG+khnogLtgLcRGBcHdygr8Hv6mH&#10;A2IDXJDE904L80RyoCvcjDXhbKwFOwMNOJjqIcDNDl6OVvB1uoEgN3uEejrD3cYC5roasDUzhIvN&#10;DYKRMxytzWGoo0HP6zq0lRVgoKkCJZmrUOOxub4WzE10YWygxWMZGGpoQElOBteunaOBPUtgOg3Z&#10;C0chf2k/ZC+/hevnXsPV4/ScT70JqRNv48qRl3Hh8H9BXuKX0L7+FnQIPKoXX4HKhVehfvlNaEke&#10;gOqVg1AggAijyi4cehOXj74NhUvHoXLtFDT5DNUrJyB5gsr36CuE2v/CaXqm5w6+jUNvvSIuxmig&#10;IgM16YtwF2YelpeEHdOsK3UNl44dQVRwAGbHh/Di4S5++ONv8a8/fAH85Uvgj58Bf/8aP/3tt/jx&#10;L7/FT3/5hte/Av78a+Cvv8cPf/mW57/Gv//0G/z45695z7cM/hnv/xp//1boTP0N/sVr3//uS3z3&#10;+1/j+z9+g+//8Bv8kx75d7/7nPfwvr/+DvjHHyl/YJzc/yOf+4dP8NMfP8UP336Ff/z6M/zz1y/w&#10;3ZdP8KcP7uKrB1v48tEevnp8H58IBntvAb9+sIbfPtzCv775An/65D38WRji/8VzfPfVc3z7wT18&#10;82wH//ztp/jL58/wt08e0Niv4XeEg28fb+GL3SU8mh7kPXv4x6eP8JcXu/jq/qI4YeKLbWEU3UM+&#10;ZxnvLU/gg+VRfLYxgY9WRmjUm7DS34KZjnpsDLVgpaeOxn0Of3x/F7/nP/r79+7j2co4tke78LuH&#10;K/jNziT+tDePb3am8JePH+NLPvveSBOWmgux3lGK+bp8cQTdZFsLHs0JzYMN2Ogox3JjIba7K7BL&#10;h2WjswzvzXTis7VRbPfV4t5ALe72VuHpWBMeDNVis6uU91Xj2VQnHhMypqhrRquyMddUjIWWOxgq&#10;vYnpxmKME5qacuIJFqloyk5AQ1Yc6rLjkR7shrQgN8R52aGNADtBndVTkoKeO5kYrMzFTHMJWvOj&#10;RWnPjUdlSijGGKa74ibjzCcw5qAtNxaVdMLyIn2QEeiBkqQIZEd5I5n6Jd7XVpzB115PEcZKV6Cn&#10;cBFKV45BS+4ctGXP0ik4TDnEMv42ZM7ug52xIm6YyUJO6l2Cw37IyByAjPS7kKZcu/Y2JCXfgrTU&#10;O5ASRPIdyF5nOCGs1D7I8Fj6Gq8zjAAdCvIHoEiRlabTcp3OigzjE/YZVrhfmvvXeV5S8m1ISb8N&#10;aRnGIfeu+Ew5uUOQUzgABUXGoXQEioqEZeXjUFQ5Cl1jKaTlpBNcJtHcPY/WgUW0D6+gY2QZbcO0&#10;0aMrogjA0ja0xP1VdPB619gqZQV9UxvomVjnPcsMI6yHSBlaYBhCDu18S98kGnsnaLsmaGv4DGE+&#10;uqFpvDS1tIb5tR1xGNLc+j3M0+tf2KRs3eP2rjiSZ27jLha37tNA7mFl9xHmN2m8l3YwNr9Ng71D&#10;KNgmCAjzBqyic3oa9f0DqGymkaupQW5FCaIzYuES6AQnf3v4RfsiMTsDNZ09aOqd+vnlCCjCIo4d&#10;o/PonlhB/4zQ3+SuODpHNM5C/xKmbVSYFG9pXRxKPMLrwkKIw/P3CAu7BKl19EwucZ9hCBFtQ5Mo&#10;a2rH7XIhDTWobG0n0DQi+04RbhbmEoZKUNVax3TWiNCWTXLMEaUAhWVVqGvtRWvPMCqbWnG7TLgn&#10;Cxn5txCTmoDwuAgUlBeipqUWFfWVKCgtQd6dUpTXNKKksg75pZXIL69CblU12senMH/3sTiEenR5&#10;l+kX5lIQaiPuicA2u/UAM8zz2c1dsX18YWePnhvBaGYeXR1dGOrqwtr0FFZmprC5vISFhUXME+5m&#10;CX0zG4StDaFz8EMMLu2KzV79zJveBYIfv0kf4W+AzxtdZV5SxgmLgowJ+zTyQn+fAWEeh5VtTAgz&#10;wG4TivjNx9Z/XjxueJl5SSAYXtlifOsUguvKBoaWhGY7oQZpEyNCL3F+E6Ev1PDiCsvDCiZXhGFx&#10;K5RlTK8sE1wXub9E4FvC1MYq33+FEPiz9M/NU+YIlcsYYXrH+cyJ5VXm1SLTvPi/4dYoQv+jDZbP&#10;HazxmrmmDBRlr4ojvYb47gPzfBeWg8FFviNBdfruM4xu3MPG0xeYnF1BcngAAcABt5MCEOlvh8RA&#10;WwTZaMJFXw7eVrq4HR2AFH8bxHroUXGZIMbTHEH2hvC21EKYkyGSCCX5Ma6EC3uCBr0iAoy7kQZc&#10;jLQR4WJF6HEnWDiLs+4m+TtRaTkRVAKQG+WDWC8b3ueOnDAXhDuawU5XBZoyF6GrdB2+9mZICiBg&#10;+FoQmHzRVhyPlvwYFCeHIJBhhVk4kwhPyYSdm5HeyInxR15CAMpuhaAyI1AEodJEXzRks0zG+jMN&#10;HkgN90GUrys8rI3gY2OKYHsr2GnJw0VPCYY08t6makyfM5KZHyHOZghztyZ8mcHFRA9eN0zhYqYP&#10;B76Xtb46gt3tEOLliJhAT7gzjKUuFa+JDtxvGMObx17WJkynBTxsTeDj4Qh7B2u4OtrAwdwAlloK&#10;sDcUJr8SphMnBFnow5VbRzMD2BAcXE31CUnGsNFTgYW6LIzUpGCprQwzDUWYaynByUQbFpoKMFWV&#10;gYHidZhqKMBSRwVWOsqw5T32fB89xWvQkL0MdakLULx8GopXzuLK8cO4evIIJI68Sy9zH73RA7h2&#10;9hRUrxO6lOShpSIHU76Hupwkzux/ExZ6arhVkIiFjWF88+keXtDr/8MH9/H1oxV8tDqC3z1ZpzGf&#10;x5O5Xl4bxfO5PmzTYD6f7cXGYDOWeirx0doIPtkYo0c+gofT3dgZbcXuWBuezPdjd6QVG731eDjZ&#10;g482p/HhBv9l3nd3vF0M8/HWND7m+btjHfTqO/CYhvfRVAfeXx/HJ/eWcG9uEI8XB/Fktpse/QAe&#10;TvXg7kQ39qa6cW+sAY8mmrA32oDd4Xp8vreBzfF+LHZVYamtGGvdVZiozcFQ5S3cnRpk2cpAX8kt&#10;9BTeRFVqJMukF/JYRnOivNBflYNbLIt5Ia6oTghCVWIwyuIDMFZ9G+UJfqgkUNcm+aMqjhDvbYVE&#10;FzOxc3NtRhRuBwh9mXwxVZON9Z5yAoJQs5mPBxNteDrbh1U6THujjVjvLsdkbS62xrrRV1OIzoIk&#10;DJamYaSc6SpMRn1GDGpvZ6CtKAv5EYT6IFck8f/JCRMWCgxgWQ/Cbab3TmoEHQgz+Fhow9tMg1sC&#10;uZEqbLT5bVWuwt1MC+pXTkHu7GHKEVw99jbkzh2BOiFan2VGm/Aqd+EMpM6cwHVBzp/GFZYRZelr&#10;kL58gYB9CTIXL0BDQRpKslcgL3UFOuoqkLt+BdcvnoMaz6vJy+Ly+XO4eJ7hpaUI7ddYTq9C+sx+&#10;SJ0+QIjeh9N0sOTOHYUr02NAUHE0VOG/ZsT/RxtZzE8fBwNxKv5o6hM/G20468vAzUAONmqX4WYo&#10;Dz9bLZgaXIOaKgFd4yw0NM9BU+ucuFSPnv4laGqehbrGKWhpn4E2RUPzFNTUGFbrLHR1L0CLWzW1&#10;M1BR4b9B4FBQOAZl5dNQU+c5dYK/BiFE9SiUVI5BVfUk5TSvnySsHIG8/FGGJ6AonhTvV1Y+RmA5&#10;wjAnoK5+DjraF8S06BhcR3h0MOqae9A1RPDonyV0zKGuYwTlDT2Ejyk09UxQhNqTSfF6jwA0I0vk&#10;gDHUdo4TXJZEeGnun0dT3xzBR6h9WUE3AaiL17pHKWNCbcwMatqGUE15qZbGsaShAYW1NShvbUFF&#10;WzuPW1Da1EnSGSdQkH6Gp8VJ3YSVpDvGptBJ6Zua5fEsBqZn0Ts+iZ6xCUY+TiDpIRhUIb24ELdo&#10;1DNKSlBCb717SlidehddU9vomd1BN2Gji/F1TS2iZ2oJAzO8PrOE3sk5UtU4mvsG+RyhA24X8ipv&#10;wz3AHtZuVHx+5nDwsYKTjwMikmIQnZoKv/AoeAZGICW7EGX1rSiubkB9Vy9BZgEVrW2ITE5FaGIi&#10;JR4xGSkIT4pDMAFEqD24WZyFzNJs1Pe0iR1B57cfEH5WaJjnMb5KY7p6n+DxAWFDGEUjzPEi1Lbs&#10;ERy2IawWO7NJ4NgVjoXh1UL/m4c894TyjKDwhEb4EY2z0Odmi/lFoBCGZs/sYHKV8Ww/ozzGPOOd&#10;JhxObuxi+Z7wjMfiJD2z63uESB7vPmcYobPxIxpnoaltg0JAIcD101gPcju8REAhUA7y2iCBRQCT&#10;SWFoM+MYZ9rGVneYNj6XoDqxKkw+tf7zHBMrBAXKEAFkaJEQKsAM4W9wQQCSdX4zobM24+TzBuc2&#10;+b3XCUXL6FlcQM/CAkFpmWkhPc+tEp5WMSDcJwz9JsgOEUIGxS3jWeA15usw94cXGecC83ieICNM&#10;+EU4nmO+z28TlLfXMbu9xvIxjNIWQiC9nZziDNwqTkXOnTQM0dtLCnbHhXdfQ21dNRYePBVHdk0s&#10;CTV8fL8VoeaOwCZCmQBe65jb3EBtVSGSqQxDvezh43IDEd4OuBXujEhnXfhaqSHI0QjRXtYIsDOC&#10;7w09eFrqwsFAVRyFFOFqASddOQTb6iPK2RSO2tKIdtZDorsOsgItUBLtiptUPnHOxvA0UkKIrQ6q&#10;0gLQejsMTZn+aM0Lx50kT3pjBHdvGnorHRioyUKTClBPUZhASh3+fK6zsQpyoh1RmxOCGG8qMzsz&#10;Kjkj2BvrwNXSEA7cRnk6Ii3UAzG+NvCn8fBzskKcvycSAjwR5uaEYDdbxAU5icPCvW30RTBzpsJ0&#10;NlKg4pRHON8lxssBtoQAB0NNuBIorPmeVvpKsNBVhJG6NKwIDgFCTQzBytXCAF6EFF8HppswFOPr&#10;gkDnG4jxceL9anwXA3gwnZ5ONogK8UNsWADz2BFBLpZMlzMSQzzh42iJcF9nxAV7IDbAA34utvC2&#10;txTT6sF03jBQgZm2PNTlLzMd6iLcmGoTTghR9ma6MNVRgru9Bdwdb8DN0RpmhjpQopGRv3YBMjQ6&#10;chJCZ2kqZsKLhiyN0qULuHr6NC6fOoILx/bRq5WEtgINzdkT0FSi0ZG5Bh1ZKVw6dACq0tLo6urA&#10;ww+eY3RuGo10cCICAiB1/gwUJY5C5sRbOP/uL6EirCtz/C1cO/kuJA6+DvWrJ2iMrkBD+hLUpS/A&#10;SEUKihdP0WgdgfLF05CXoMK/dh5SZ49Ck4ZPW/oq1K5IQFvmMoGM3jThSY5hTu97Hcfe/BVUrpyH&#10;2tXz0OA9KpdOQfoUvV1hgcDzxyB74Th05S5AX/YcDOQkoCNFI0YjrHLpCLQkj8BY8Rws1a5BReJd&#10;XD3yOhTPH4EM0yp94h1cPvoWrhx9E9eOvAmFc8fp0R/ChcPcv3gC8jSqyhI0Wnw3uTP0qiUOM09e&#10;47PfZdhDfP+DuHz4FfF+GcZ59M3/wSXm57XTQu3XQULi23ynE9C6ToN58TCkjr2Oq4dfh8T+lyF1&#10;4l3In6G3fmoflM4d4PWjPPcWrp94m889Bskzx3D+6Ls4z7y8IvTTOPgqJI/S2+d7K0teFK9L8hny&#10;/K5KF09CR+YCDIV5Ra6epuOiCDsjTZhrK8FKV5Xl0pg6wQNBTnQ4CDTBzuYIdDCFj7UhQcEYgcJ5&#10;ArYPAduSMGzNsuZkoETg0YGLoTohyIL/iQGCqReMVKShRcdCaKYNc7GBjY4wlcI1xmmLEDdH/q+y&#10;/B8FuNfjv2EENysT6CnJwkBVEb4s5z4sz+6My9FYEyaq12HG/0l4noOhKu9RYRzmSApxQZyfPRoL&#10;U5FBKEsLcUKIoz4dG/6vJkoIuqEJa/XLcDVRoBNihZBQewSE2CM63gvxyX5iLblvsA18Am4gLMoZ&#10;5tYqMLVQhJ4R4Vz/MvSNrkHX4ArsnTWgbyzsC+euMow0LG7IwcJKBibmUjCxlIeRuQwMTa9TpMR7&#10;hHDGZlKimJhJQ5eApKN3CXrCNYqhsaS4/peRMd/ZSJphFODtY4307FT0Dk8QSubR3DuG+s4hgoYw&#10;o/4K2YB2uKkHZQ2d3HYjLbcUpfUdKKppQ2F1Gxq7x0Qw6RieJT9MoKp1UJS6rjGxaal1YBa17cOM&#10;92cAKqxqRdvQDF4qqS5Cc1cj2vra0NTVhLq2OtS0VOH2nSzEkG6TMxPR0NGAuvZGZBbm0kMROqBm&#10;IF5YHZjeZgi9wAwaloLaPKQXpSM5NxnxtxKQlJ2C9LxbyC4uws2CQlGyiktQUF2JoroqAk6lOKS5&#10;neDTSgBqn51H2yQTOk54mSSFTa6iRWj7mllD18Qy+pgJfbwu9K3JLCpEfvUdNPULoFWJ4oYasUNv&#10;28gYihpbuU/DSiAanBM8+buEkR2xE++YWFtzj4ZNaPrZEzuUjhAGRuZp0BluZp2gsi6MnFqjkd8U&#10;DeHw7CamVx9gWeiIuiXU9NAozm5hilAzt/EQi4SPtfvPsHrvCVb2hMnpnvKZ9xluB0N8vtCBeIbQ&#10;Mb/1jNsHNKSM695DpmNFHPbdOTzGdG2Ik94tEnpmV3axtH4PW/efYJ1xLu0+xixhaXrzHqY2adx3&#10;9sRRN0JNjggmjH9sme+2QIhi3FuPXmDlrjC/zB5hkNAwQ2gghAi1JALUDNKoD64QUvhuIytCbdZd&#10;ggnBan6NUMKCRgDpmSWgzDHMws/5JaR5Zn2L6e1BZUs9Gtpb0NjSguq6GlRWl6G2vgw1DUVobC2m&#10;lKCNXl9t4x00t9dhdGoU9c1NaG1vR0t7Bzq7e7G5cw8vPvs1Hr7/KbYffUD5SOwkPbe1i0nCzRQB&#10;a37nEc89oFF5H4trc2jrqMHEaDuay3MgReVqaaCIwtKbCE8PhkuYLZwDjeERYgDXQB1x3zHQHJZe&#10;prD1vwHfWDfkFMSitCgFAR52NLZUMlRm0T42SAmyh7u5OmwN1OBIT9/NQgtOQqdRQcxU4WmtwevK&#10;hAYTBNhqIowKxlFHBg56Uoj20EdWkBVuBdrAW5heW+kajQiNv4YsrKiwBMDIiXJCSZIzylNckeZr&#10;hLxYe4Q4G8CJRtlKTws39FRhrqYAOz1tKlfCiK0eCpMDkRbuyXRoUJGeg5nmdXgQqFzM9KgQlahg&#10;lWGkpkyDrwFjDVXoKtHb1BJmxNSjorZAqKspvTgdRDgZINxBCzFuJvCjorbXUyHA8B4lKWhLCVOI&#10;X4Gx8lXc0JSDmYosjecFGnVJGlZ1Klk7xAV6wt/ZGs6WBmJfmiAPB3qKVvCyM4edsTZceD7Q3Q7B&#10;hKcAbw+EeLohNdSfUGIDZxqOQEJSYqQ/Ajxt4MiwTuYmNDhqsDXVhRfjC/N0hr25IXSU5WHJ99dQ&#10;YLoIF/oqTA/DWRtowlhNTjRSroQ4VytDEeLUBAN/4RT0pC7SmF+DHr1oAR6MVWUhf+mMWPNy6RiN&#10;9BFhReC3xFqYC0cP4trZY/Sq6WHTaB96439oXE+jrqQIe8+E5uFFlvlJVHa0Yv3uOrpb78DnhiJq&#10;bnojI8AcdbcCkBvpiCIakIqUICS5GKE9OwZtuSnoLMtGJfVhcUIIiuOD0UNnqKMkE3fSItFUeBPl&#10;N+NQmh6L+tsp6ChOR/WtaOTGBCIjVGgu9IYfYTbB4wZiCcYxLqY0XlrIoW6NcbNAsIMhkgLtWS50&#10;GE4TaQEOSA91QWqIM4IcdFGRGoim7HCk+5rjdqgzbvJagq8tbgW7MN12iHKhUWS4nDAPlKVHItzz&#10;BsuSNqI9rRDL+L1pUAMtNBHvboXeimwUp4bBy1oXfvbCHEi6sGHe+1jowpMAbCF/gWG1xVWOLRUv&#10;wd1IGfHe1izfgYh0ETqk6/C/UCSIG6MgPhA3A1nuk4LRWZCAZIbLpPNQl5uEUGdLwoU53Bmvvb4y&#10;HAkSbvzfkgOckRXuw/tNkRjkgbr8dGSEe4npHqjKRbyHlVijWZ8djyzG1UTjX5cTh1hPSyTyXw61&#10;pwNCOE8LcEIc8zOQ/0wo38OHjkgo//fkIHcEO1ki2ttRfL4XIcPLyoj/jDWi/dzEsuVhbSLWKnpQ&#10;/FhGQwnqRsqS0JK9QKfAnYBiwXKpDhcL/o+W1BdW2gh2t+T/QH1hrIoEQon4PsI0+9za6UjDk/ol&#10;yMEYiYGO/DdNcDPSHXeyYtFYlonK3ETRUUkJtIWrngyi7PUQZK4Cd11phHM/3pf5disMqZSE1ABx&#10;7p2M3CjE0TmKSfFD8q1QJGeEIP1WOPKLk1FZfxtlVVnIyIzC7fwElJTdRGp6CKLjPOHqaQw7ew3Y&#10;OqjDyoY6x5FOgZc2XD20KNqIinVAQrIHMuk8pd8Mhqu7MbwEZ4t61M5ZHXZOvM+OoGSpCGNzeQKQ&#10;Aiys1eHgaobQmCAUV5ejpq2LYNKO1v4JEV5q2wdEYKls7hH3hXN1HYMivDT1jKKftr65bwRZJZW4&#10;VUhntaKRMDNCuzhNcJlAx+gcuicW6TSvYIBhu0ZmUd3aR7AZwkvhcf7wYqYGRngg6WYUyusIG7dT&#10;4R/uD+9gH4TFhSM6JYqwEoc8YXGl6gI+5BZ8Qn3g7O2E0NgQJKTHIICFzIuFz97FArZOJrDjCzl6&#10;WMLV1w5OQkdH/kzhCUGEn1QERnrzujlchd7+fLYtadTa2QhBka7wD+Wxqz5MbVRgKWS0qw6sHTTg&#10;QkPhHUiPjx8i4VYEsksy0NzTjNq2ZrT1D4sz7tUJGdXciVICTFZZLW6V1ePmnRrU9vzcsVaoSRD6&#10;zwzR0A/TS28bYabQSPdM0VgL/XR4vZ/bgelNEXbGlwT4EYiwH5VNTegYFOaV6RfnemgbnEQNabBr&#10;ZE6cRC+vvAyB0RE814ZdYbjv5kP0Ta0QYggwa/fEvkLCkHJhGPX85jPMrj8mFBFieG56cRurG3cx&#10;v7iGodEp9A2NYXFlHQ8ePsW9+4+xun4X69sPsfPwQwLKI8wQnMaWhE7OGxhZ3sXomtAkdFcc0j1I&#10;EBKGgfcRSPoJUMNC0xsha4oi9AWZFuaiISCNCbIq3HsPQ9wOE2TG1h4QiIS+NI8wu/sEyw/fx9az&#10;T7Hz/FPsCvLkY+xQNggcQg3U7OZ9rN5/hM1HD3jtLh69uIfHH+ygd6QFtS2lhN4aVDXX8ZsIHbgb&#10;UNZYh9qudnSODGJ6ZYHQchfL20soKM0VV9eOToxCVVMNWrrb0DHQJS4HkVGci4yiHLQQmgbbGmig&#10;pHHtwlFkFWSwMI/wu08Tsphnc8PonexFx1AHGnqa0DLcgf65PkyuT1IWCF+LqG4oRUiwG3yoqN3p&#10;mdmaacPT0QRWxsow1ZWDvakKAgTvx0YLVlQ65hrX4WgkKFZleJopIsGLiifYGmmBllTWVPBWygi1&#10;00CylyGiXbToPWnCTJjkSf489BUvwlTlMsyUL1GJycGLHoqPmTxM5c7CWkMGWtKXoUWjq6coDR15&#10;ejUCUNB4mxAiTGjA7XQ14GCgBQ9LKmBh1NINXQRQ8eoqyYgr0WqrycLaWAu2xjqwIpDYUFkGEBoC&#10;XW3gQSNvynicqVCDHI3hYqJCQJHGDR1FEQCsDQTokee+LnTkzsFaT+iYbCwaf9Xrl5iO62LNh52p&#10;PpysTOF0wxTerg5inxcDLVUYaKvC1tyIAEnjZmoIf1cCjJstPK2M4czwDvY20NBSh66GOmwMmBZ1&#10;NeipKFGU4WBG79dQF0aaqkyDCjT4PirSV6EqdQ06KgoEGHqCaoowUZcXa6V0FK/z3XTgbm/J76QH&#10;deaRpMRJXDtzBAqXz/I6PcH/X1jmp1BTcf7QG5A4/CbOH9mPs0cO4hzB5fDbr+EU96UkzuLoG6/g&#10;POEmJS0Bq7ub/Kc2WJYp4krKG1jZ3cHiaBv678ThyVglfrPZjWeTVbg/VIapulsYLEtGd14Yllty&#10;8HyuA8uE9am6Qjwe78IwDdJyeznqbtLgVuZgrqtSHKq/OtiM8cZCrHaVY76tFDOtVPQ3ozHZUIyS&#10;GG+CUAQaUv3RlBGApltBGCpNRrqXBcHYGmUpvmJNXkmMJwHHGNlhLoQob3TdScFYbTZyqTPr0wPQ&#10;VxCJ8lh3tGaGYa4xm+FdEWyrRcAJQP2tQEQ5aCPcTg+phJu+4jRUETrC6OUnupki1c8aNwlEWYQc&#10;L1NNuBqowNNYDXGEgZJoHyS7myOc0BNkpoYQwlVRtAdSvU0RYSWPcPPrCLWQ5TkH5Ec6i+/eXZzC&#10;NIWhKNwdiS6GhDJzBNjzX9NWpHGno6CrAF9LHXgS+rMiPBHpZCaCR+0tgl5yGEHGBVXZiRikPYrx&#10;tMZcRyXa8pOQFeyMAUKWMIlgUYwvWvPiURDtzmvxBMhI3Ap1Q3FiEEIIfX6ECx8+w8NMC2781xMI&#10;RDdpZHPigtFMRzvSzZIOCUHFXEcEqlzCZ1lmrFiz6UugDCMMBVjrI8jJmP+ONAz5LzuaqMONUFeQ&#10;FIacWB80FMSjMJF5634DaUxbdiTv5XMDbujzf6dh16EO0ZVFCN/dm/9yrLc9qvMSkUOnvyYvGdW3&#10;41GdFUmIdUC8myHiCJuuutdgrnSGgGlE50EbFsxbEwsZsTbE1FIWZlYEeoK1lY0ybB014OisA39/&#10;S4RHOsHdx5h20gzBEXaIifdAAsuOsARPRmYIImNcCCjOCI2gs0VHytlFE37+fH8vXTgRTpxc6Fg4&#10;KMPaXhlOrgLU8P931YOXzw1kEdKrG8oxOD6A8dlRTMyOYXx6FENjg+gbFkYDjdAeD6Ne6J9a2YDi&#10;mlYRVFr6xrmdEpuLOoZmCCUzItgIwCJMQCuEEa4LUCKcb+mbEG1qz+gCesaX0TW2hA7a6W7u906u&#10;0PYK/VwXxGH+L7XRILcOCFPxT4pNQN1jE3zAKLoowugeYT2B26UVNN5tqG5pJ8AIw6rbaTiFYcsr&#10;GJyhsZyi0aUhHaSX3yksyDRNKOD+0OwmH7KMHhr33uk59PIeoX9Ln9CnZfkuumeXUcdnV3R0o7S1&#10;BeWtTUzcKIQpgseXt8SmmGl64X3jk+gc7ENNRxNyK0vFZq7+6QXGs8pnrTHuVRFGhCYeYTv4v3Ay&#10;MMvt4g6EIdVDwqgmpmeQsDIk1LYIs94u3kfv3C46Z7bQM7+LLl7rX+A1QsXo2kMa9D0CwDbTvYbR&#10;/53vRejQK8Y9R0VHgz9NKFjYeSyuZbT95EOxc+0iIUGoqVm59wHmt55gjsCxfP99cXbfud1HWH30&#10;FOuUua1tjMwvYvPhY95zD3Nr29gmsOw9+wC73O4+EOCFxw+e4e7eI+zcv8/zD/Hg+Xt48v4HeP/D&#10;j/HkvRe4++gJNu8/wNo2YWB9B7PL2wQjpo3pn2Eahf5KO9vMz/52rI90YmmqG2OT3ZhbncLW/Q0+&#10;n3k81o+G1josri3hg08+JoS8YJzMg5l5ftc5fscZVHd0omlggGC3KEJcS38fKbiV9DyB3vExpOXl&#10;IDk7AzcJG3WdzRiaGSe8zRLQFgkZCwS2NcxTpgmEEwuzmFycYxjCxZIwh8YCplbmsL23i7WdXcwT&#10;NmfWN/j9VzBFQFkj7LjZm+Pk/lfg6miF0Vlhdd4pzKytY3h2Tpy4sLG7h2mZwijzdIjnhmZn+cxN&#10;zK3vcrtNaGTZmJpAcGggfL0c4eFoDl8qLVdrA5jqKND7l4entSY9PyoQU1XR6FuoXYaV2kV4myvB&#10;00QBNhqX4UIYCbRRI7zI0eMzpEeoD396Ig7aV8Q2a2MCgYniBTjqK0D7+mmoXz3D7TkY8bwTlaCL&#10;oTwshNk4heXvr52HnoKkqNSFtnB7fVX4WhOsdIXq6qswUabSpAG309eAvaE2bCg6inIEJGHkkBwM&#10;aLgd6QUaqMmI64voqshA6fplOFmaICMuiOEJCaoKhDFNGKnTYyK0uFnqw8VUCy5GalTumohw0kME&#10;DYyTAdOlIc24r0Cdz9YmWBgRVMz5TBM9DYKGHJRkpXD98gVIXbkIBQKHuizhS1kOhoxbW/46wUcS&#10;BqpyBCpNpk2BYHLl53QSVjSV5GGooQoVKUnIXZZgepRFUFG6epFQcQZSF06LIKMhew1acnwXhWsw&#10;01SEoYo0NGQuQ036EuQvn4fE8cOEj4O4cuYopC+cguKV82IT0cG3folj+17G1VMHIHX2CK6fPoyj&#10;b76Ck4f24eTxQ7hw+ghO7H8dB974FULCArC0u0Y9syD2y5pZX8fE2pooCxsrWJzuxnxTGqZKAvHe&#10;aDl+u9SJT+aa8afns3g+344n47XY6L6Dvz5bx++2J/B4qBJfLPfifl8lHvQV435XMZZqbmG0KA7T&#10;VRlYaMkXR7it9Ffhg8UeDNNLzvO/gVIanMHiGDSmeqInOwjDBeG8Jwrt6T5YqE5Fc6oXalI8sd53&#10;B10FMcgJtEdhqCtu0fGrSQlCVpAdBsvTMVSWgvZbAaiItEVpuB16C2JRQ2ipS/bHbM1N1AkdxXk+&#10;zdsMBRGuKE/wR4yDCYJppBPcLZERSPCI8RFraPxMWCZsTeFPY2unJoVQhomwpjE310I8YT833AUd&#10;uTEEE3tUxbkjyV4bXloSKAi2xGRFCjqzwlGf7IeaeF9keluhJjkAtwlYEU76SPa3FjvBx3pY4zad&#10;2ARvG+QTjkbr8tGan4KSxGD0lmejpSCNjoIHooUJGH3tCWwe6KLDWpEUhDQfa+RHuOF2iAOaCGqd&#10;edGoTQvCHKEwL8qb8SRhqqUEg9U5mG4pQ7yXLeIZh6uZBvz4zjE+9gi0NUA4garyVjQywtxhpyeH&#10;SDo1t2P9UcA0pAW7IszZlP+qKgLtTRHn6wIf5okH/51oTzvEedrCjs5NjIcFioSZlglCUR43EO1m&#10;BW9TdYTY6iHK1ZiOyhU6IxLwYf758ZlJQc5IFmrFIt0R4mIELwt1wo4GCgmwSe6mcNe7DgvF0/z/&#10;ryIuwJrOlRbcPQkWznQ8XFTh6UlQ8daDt6cG3LzUeU0N7u6q8PLQhKebJtxcCFeu6nB0VIaNnTxs&#10;KVY3pGFpeR1WVlIwsyDsW1yFEbfmVtR5NkoMpwQ7ewXYOyjwOSqEGhW4uKrCzZ3PoLgwPnc3Ldjb&#10;00my0YQPQTcpLRjJFGERYqHCIjgmlLaghSBCKOkdE5uKukfn0TpIcKG0C4s/0+Fv6R9H+yAZY2Sa&#10;HNElSnPfKPomhRFI43RwO8Ramo4hYaTRDOMTgIcwM7YoQo1QIyMAT01bP17qm1kXjX83qaaHECIc&#10;C4ZZOCfAgdDnYWB+lYZ/hUZhU5TeKSHsEronFggb8yIRjRMShunxC5PZjQgda7k/RKM/OCPUPtD4&#10;z/EcQWdsjoZ/nMAxukTDuM7z2xifv4+ppfvi4oeLWw9pkISmng2xY+7E2h7jFJp8hE7Ez+glPcHM&#10;6gPRMI8v0ShtPBA7EAuzw06uCDAggNSKOO3+LI1V1+gUskvKkVlUitKGVgzNLWOKYWtIiMLMwRN8&#10;lticJMAM4WZYSOcC82RyFiX1TbynhRk5ThKcRfvAGOMpQHFtGRJvpeNObTWN4RSml5ZJo8zo3k6k&#10;ZqciNDYQ7gGOCIjyQnRKCGJSw+ET6oWSujLMUTEK0yV3Dg3TeK/h0XsfY0moMWE6hweH0VpTjkp6&#10;HIVULmX0xCrpUbXlxdBTSkLrzTCUxfqiMSsWwzW5mKjLwzg9vb7sWAyR4AcLEugN3sFk9W1M8Med&#10;bczDZH0WuoqS0V6YTiWXiZ5bodisSMVc+U1U5iRhfm0eY8sz/M5jhLJpVHW0oq6vBxObm+iZnULn&#10;1LgovYQBoVZnRFzi4D7GVoSO06ssC/MseHPMM2FhS4IhgXR4dhWTBKhR5uMkw02vrosQsUBYm1ha&#10;FKeMHpsXlkKYZLmZ5bdbZjgBXuYxs7yCJcYzvbxEeF3kN5zD+v1l3MpJwTtvvw6J8yfQ3dtKWNzE&#10;9LrQEZj3CEsGLAhxTRMUV5nHgmxQhKY/IcwM7j7fw7NPP8C9p4+xsLaMipoyuLpZw8ZSF15O5vCg&#10;l2VtQCOvJw17I0XY6Mr8XONiTg/UTJGgogJ/a2V6UddgoXwe1uoShJhrCHfShou+JCzoKelKHoGZ&#10;ogApZ2Agcwaa145DS/IU1C4L27OQPbMf8ucOQEv6DNQlz0CN51QphgQOXUVJaMlcEmcKViHs6Mhf&#10;hqm6rDjzrq2BBgyUpaCrJAV1ob+Gkix0VIQ5YeRhSuOuJn0BylfOQoH3KV2TgPyl81C5fhHGmgQc&#10;uUvQkiUo8T7l61coV6GjII2EUG/42RnCigrYRP4irFSuUdFKI9LZCClexggjnAnV1gE2BrghDNm2&#10;MuZ9soSMc7gucRpK0pehInsVclcv4crZE4yXx1KXIHn+OAHkIky0lAkWZ3Dt3ClcPnMcl86cgMSp&#10;Y9w/CemLTOOVSwQYwsiVC5A8dwZnjx7CpdMncOHUcVzmVlmK8EQo0iAQKV6V4HNP4yrvvXD8GOM8&#10;jWuEFjmeV7p2ARePH8SRd17F/rd+haMH3sTxd9/AGW4FOfq2MEfFG7h47gROHXkXB998GTHhgZhb&#10;nCL8DhGCpzA5P8d/cZ4OzjT1zqwI1iMjXTR+yZgsC8DeYDaeDxdioigUH883YLs/H2NVkdjuK8B2&#10;Rz6+Wm/HZkcm/vF0FFudmejP88NMZTxGCqPQluFDQHHFRG0WPheGAd+dwkZHIRoSXdCa5o6GJBdx&#10;8dX2jADUEwRqop3RQpDpyvTHSFEM6pLc0Z0bhgp60VWJ3iiKdENWgB0yvG/gpo8l8mnAq1P8UR7v&#10;iYJQKxSHWyLRWQ0hlgqIIlRkEZDSPIyQ7W+Ohgw/zDZkoTrJBwmeJiKUh9OALvZUoCadnrmtLrxZ&#10;9mPdzNFBUEgU+hU6mMLLQAmm0qfgraeETH9ngroqgi1UGFZajD+dRtffmP+IsTLSvCwRbq2BRDcj&#10;MV3pfjfgxWt2GpJw0lVAiJ0xMsM9kRXmiRbCSlthMkoIOVV8/u0IoanLnvouCQUEqWCmJ83XFvlR&#10;ngih8fc1UUYQjX2UnS4i7XSQ6mXBrbYovsbySPOzQiV1ZpKHGWrTQ9FAMOkoTBObkYRpDHxtjOFv&#10;bwYXYw1xplxhrqYwGl5hyoWEAGfEB7rCn3DjbWOI6txkgoaHWCNjq6OIG1oK8LQy5L4yQqkvhGYu&#10;L3NNJPrZI8zVHD42+siM8kV6qDucqUfCHA3haaoEK80rsNGREmtvIj1vwEpLCulhbuJoQ3++X168&#10;D+KEPHOg86ApA3O5i/C/ISyyKAs/QkNYkAGcnVTh5KQMby8NBPhqIJASGqKPoEA9+Hlpw9uP7x+o&#10;C/8AApKfFnwpHt5q8PbXFI8D/LV/FoYLDNAlfGiJ4u6hCm8fDXgxrK+fJgKDdREUzH+eYf38dCl6&#10;8PWlfvRknL48H2yCiGh7JCT7IjE5FDl5t1BRXY2OngH0j82if2IewrpEHcNTBJdZygy6xubEwTid&#10;Y/O0uUMiyAj7XaNzaOgaQn33MKrbe9EyMIqajj7kVwo19QLAtNO+NjHMACoa21HW0CHW5hRVt4i1&#10;OcLkii9VNPfTSxbmTKGBJt009wnNIUNo4HFd1yjKmnvR0DtOKprlA+bRNjKL2t5h1JKWuieFuWB+&#10;7sDbNSos/z6AkgZhiOwYWsfW0DEldOIkCMwIwLONvml6+NPCQmQEE2Em39klNA6OIr+uDlXtHTSC&#10;03zxMZQ2tpDAmlFEOMivLhFXqxYmcYrPDIVHiDWi04MQlxGN2PQ4pOakIzYtHomZSYhJi0FkUgTP&#10;paCw6g5aervRSkPcPtDP9+tEaX2dOC9Mc28fqtpakVNWhrSCAmSWl6C8vYnpnCYoLUNYcXWUYCT0&#10;JxGaWabWdjHGNE9v7NBw3xWBRxiSK/SlmVh5gFGC1dTaQzGsMPR7bEWofqYII2d43+TyJoHpfzvL&#10;/q+MLgkjqtZEABAmWJth3PObd7G0tYeNnceYXRH6mgiLPHJ/W4C7NUzPLWJlfQurW3cxu7iCmflF&#10;LK7xfhr62VUeL9Fo83lzq1uYF2obVnnP0hLmmZ7ljW0srK+JgDBN4728vYXNXaF/zRah4qHYlDSy&#10;uC02rQlLOvQQAIX+L0ITlDjLMNMsjCKaWCacrCxhdGMNY5vrGFpbwSCBZITnhdVzx1ZWGdcqYXCJ&#10;0EBwWRNqTwSIoJfLc7P0bNfv38Pmgz0sbW8QagTQWGcaNjBD8Jjl+2ze3cW9R0LN0RI27t/F6OQI&#10;Dh/Zh5d/9QskJsURPuZJ963oGOlBbWc9ypsrua0lcPajb2qQADVGiJ1gmRzEwNQEAZrfdXIK4zME&#10;Hebj4uY2n71FcB7HrdupcKLCsjFVgws9TFszdVhRWVvoyBMcZGGnLw+vG5qw1ZOCqYoEHPVl4Gwk&#10;D33ZUzCQPwtzVRp+jaswU74I3esnYKIoAVttKRgqnIf6lWPQIcToSJ2C0vkD0JSkAT7xLi4d2y/O&#10;wKty+Ri0pU5DWVgj5OIxKArDiq+cgSphRFiYTUWKIHNdAnoqUtBXkxWH9wp9QtS5VSWQ6CsLa6ro&#10;Ql9FVjTicpfP0MifhPzlC5C5eJrhJGjgT3P/PFQJAwJ4SF2QgAyvXzt3XJwMz9vGhOk8B9VLp6DB&#10;sPrS56EnfQ4O+kqw1pEjQEnDWOhcLHedYHIKkhKnxBoSATgECLl6nu90/iTk+Hxl6SuM9ySunD6G&#10;K4SVa+eZHj5blqAifemCuC+IADzC9vqFczh//AihhnBDIJEgtJw9eQwXzxJ4eCx1kfkhybQSWC+e&#10;OASJ44dw5vC7OHXwHVw+ewyXzh7Feebl0X2vY98br+CNV3+F1179JfYRco/ufwsH3ngZB996meAk&#10;TGt+AK/+4v8i2McT2yxzm1vCP0FHbYyeYHcfphYWCbZ0jra2xAEI3cMjqCtIEVdz7850xXJjMj6d&#10;b0RHmhd2ewoxWRyK5aabWO+5g0cjdEpqktCbG4TqGFuCSwL6c8KQ6W6IrY4i9OUnI9bBCAN3krHU&#10;nIW2dC/stGaiLtYGjckuKA6xQq6PKQr9LVEaYos4ayUku2oj1d0I5dGuqI71QJKjHm4H2SEvxEls&#10;sskMsEGYpTKyPE0xVpqG0mhPNKQEojM7HOEWygg0UUKEnT6yA51QGOmJCBtdPj8NU9WZyA+yRbqn&#10;GeJdDVEY5YLKRB/cDrTFbX9bRFjRMFqpIz/SA8WxAfDQY1zCaB5CjSf/iTh7UzgTcl1ULsFB6RxC&#10;CfddOXEoiwsQ+8NE0Qjf8rdDZpADocEOwXY0gBaaiHIxh7e5No29Ex2yKNwMdkWyn5049UCKtxVi&#10;XQxQluiFAr5vuJ0mjw2RxDQKtStJ7jT8PJcVaMO4bURoCeRzvQxkuW/F8/YIt6HBNVPmvUyDkx4i&#10;HXT5fqaIIESUp4SKNTkNeSnIjPRBS9FNccqBEEdzwoQsPG/oIzcpHGkRvoj1d4WdoSZMWObtjTQp&#10;GnA110GYhy08LfURwPcPtDeGr7UegvlNS1LCEOdjR7Dhcz1uIIhOkIXKVfgRtsJdTGBKvWAtLuyo&#10;D19bPdgbyMPHWguxBM+MCGek8v0CmHYfc2U6QVIIExZP1LwMJ8JYeS7zlQ5pVroPKvNC0VYWg9Jb&#10;3sgVVt4PNUdEkCHCQ4wQGqSH2Egjgo4WEuKsEB5uIoKMt48mfHwYt5cmvN0JW65q8HBRQ1iIKYIC&#10;CFceGnB0VICbuxoBRgcehBRhK9S+WFvLwNJCEg728mJNjouLOuwclGFrrwxnd114+pjBl6AZRAgV&#10;dGhjVyN6J6hvp6cxsbiFoekV/kfC2n+0Jdx2jy/S3q+hhyDTToARamaERRrHF4QKEfIA7c0w7Y4w&#10;JUtdRw+Ka+tppwcYbgJDdJDFdQ67B9A3Pk27PoRmAtNLHePL6GDEHXxAG6mpdWQCbaOTPCY18UFd&#10;wuQxEzRowljsqWX0zQhzr2ww7DqahuYYdp5gskpDIQx9EhK3if4Zhp+YRkFNNeIyMxGVlkHgyCIM&#10;9aF/ehYdY8Oo7GxFQ1+/OKV/dWstIaMZ3SPthI4CtPR3YYKGT6j5Efp1iEsUECqEJoiBqVFmyjAz&#10;oIcgUo1bRdnwiwiAW4AHAqJDkJGXjZKqCtJZN0boVU3Qo5paXhSV0tLOXW5psLeFphTub+xiQZit&#10;dfvnmhthnpkZGulFwsLS7n0scCvI4u4elu89IkwIzQ+EEQLBFIFhenUR8/Tyl3Y2GO8679vEDI30&#10;CI3k+PySuNDU0Bw/CrcjcwQVgpyw9LdQKzW1/nNHWGH2WAF4RgkrExt7mL/7CEt7DwlDmzTeQpMH&#10;07P1AIvCcOvtPYytb2NsdQMjfI4wkkcYtTNGCBpn/ozNzzNt89zSUFOE/OqfY57NzYsrdk4uLGNu&#10;ZYVp3SQQCQtXPhI7/Q7PC8s+zKKPHmgflXgP0y8sAdHPe/oITP3CshCziyKITRNyhE7QwncZEzpD&#10;LxAChEK4TLDje4yvbGOWgCcMsR8nKIwtMl2Uhe1dbD4URgUtiemcJuxMMS2j3BeMhbAw5RjDj8zP&#10;MP/GMTo1jd6hMVTWNaC7rwNpaSGwd5SHi6cSapvp3U4MYHB6ArmlReJMxYmZyaLklRcgu+Q2BqeG&#10;sHJ3DXXt9SwrnfxOi6gi5GTkpiI0IRhZdzIJ6vUYnOjBwGALstKi4WRnCEszNZgaqcJUXwVG2opi&#10;vxh7My1YGyjDQlte3N7QV4Y5PTFVwoja9dPQU7wAA4o5vUsLzevQuH4SKleOQu3acShICBOgnYKV&#10;+hVoSJ4SJ0lTJZgoXz0OQ8XzhJ2zMFI4AydDRZipCf02rhJeLkJDTlix9SJUZS5DWUoYtik0qVyC&#10;muwV6BJWNBUkxc6pmnLXoE6RvSoBDUVpsT+MnooC1GWvQoFpu37xJC6fPoPLJwWoOE4QOCmKUOMh&#10;d/Es030Nfrb6cDdRhQHBxUDmPGy0rtHDvA4T5WvQU5LDhWOncO6oUCvCuM4fw4Uzh8QalGvnz+Li&#10;KR6fEtZKYVqUZCBz5TyuEXBkrvwMSZIEpgsnj+MqYUeWxwrXr0BB8jLvPY1LTM95gs5xAsnxQ/so&#10;BJED3B7ch/NHDzPdR3H51EHIXTkt5sW1M0dx9tA7OPHuGwSYN3GScvTd13CQsPL2ay/jTcLL64SX&#10;N16jvPo/OLz/TcZ/FCeP7sev/uv/wMfdFYP9vbidd5vA0kWYZRkbHqZCHMPwNMvgxCQVYw91xhIe&#10;P3kPTx6uY3m0EgvNKejNdMens/X4cL4Z9SnOeDRWJq4JVZPkhxoa3VxfU7Sm+KAizB553iaoj3dG&#10;aZgtauO80JsXgZoETxQEWaHtpif6cgLQkxkk3jNTnYL6JAJEtA0qI62Rx3OZ3ubI9L+BZBrtTB8L&#10;3CKglEe7oSTciRCkgwIavdsEkBy/G0ikUQ80IITqXEWcrTYKgu35HFtUx3kiy5tG3lQZToRrDz0Z&#10;JLmaIMBCBW4E8NwQR5THeCKDgFCZ6IsYwkLD7ShUpgWLRt9TXw56V0+IMx17mxIUCAYu2rLICnJD&#10;0A16+IQZb0M5WCtdJEg5oZrgJDR7OGpKwp1lOcnbFmF0CkLsjBDvyfeK8UaKny0KYn1wJ5mQlxGO&#10;JIJHiLU24cUCuWFOCCY0hdxQQ7o/gSTEHtmUvjtJaMmJQF1GMHqKE3ErwBa54c5ozokmnOnBy1AB&#10;SR4W4n6cqzni3SzEjs9RBIs8AlhelDDXkjMK4nyREeqCKHdzlKdHoCw1TGwainC1gquJBkHCB3WF&#10;GUgIcoerhS6s9ZTgZqGDUA87ccSdsaoU3AlnNswDsdaFjk44n5Xg5yiO4HPQVxT/I3t9YVSfIuFG&#10;F3qy5/iPX4SlptCvTYKOgh6cTZThaqoEPxsNwo0+Qpx0kB3JdLkZIY0A6aQvCxeCZ0lGBFame7C5&#10;OoGF6RFMDfdhqLMRc72NeDDdiaXuInQUhaIk1haFqS4oyw9FeV4YclLckMSyVJDjh5LCUNzO9kV+&#10;jj9KCnjtlg8y0jxwpzgSpXdikZsTiYqydNQ35KK88hYiCcV+hOJAAnSWAN9ZgYiMsoa7uxacHVXg&#10;7W2IwMAbPOcMdw9DODiowVHsyKsFD8JYMPPaJ8QNXqFu8GA5cQtwRVhiOILjwuEZ6o+YjGQU1Vag&#10;oqURVW2093QcxuiEj9KGjdB+Dc4IHXOFiXJ/XphRaEERavIHyR29Y7PcLogrVA9MzqOqpVOAl3l0&#10;Tiyhe2oNneOrBJU1cZ6V7rElNPQSLDq6KO0oa6pDesFN+JBO47OS0djfjdZBYSjTMDLy82kQopBD&#10;Q9IzPoWO0Vk0D0+JtTRdjFuYJE6orZgiLAgrPI8II19mN5mwHQgz0gpDgIUhs93jIyiuLxOHL9+u&#10;yEdWWR6CYsNh72EPr0A3eId6I6MwGw09XUyb4GUv0qu/D2G+k/ltQsCqEPc6JmhAJ1e2xKYjYe0e&#10;oWOpUHsyQ5nf3KMhFdYo2qWSojFe2sIyz209eIZNYTp6Qsvy9o5YO7B6d4cQs4lFwsk84URoF58W&#10;3+Eun7EFYTI9YW4WoWZBmPZeFBrp5Z17/CCr6GVGdwm1GOIIHgIeIU8YPdU3t4EucdFKXheBkJAj&#10;zGwswppwjt+D0NMjEOnqPQws7qB3jlBIETr+DjCufmGSwPFZ3iP07aAQQIaENagYzwjDCTS7sLqF&#10;FYLDg+0tbC3OYHakG9urS1gVOugSPoQ5XvrXmJ5lYagz4WqeebZ5Vxwm3j4yIMKPAB7zzD9h1NMk&#10;4+skCU/w3MT8ImYImIubwnw/Qp8VFjSmRQgvjArrn5olzAptm+MsmAs8LxTKWZTWN6BzaIT5zzwY&#10;EWi6D30Ts2IB7pteIGlPiSuGdg8Lq4QPo0VYKXyCQN3VjsTkSIQJVcgxHihtEBbNa8PcxjRlnu9L&#10;4JmfZNgxyjj6aZA6hwg4Qs0Lj5u7OwgxXWjsbUJdZw1KqvNRWpWLOsZzpywJ2bnBiIl3EnviGxlK&#10;w8hABgZCJz1taeirS0Fb+SrM9BQR5GkPcz1V2JnpEmx0YKAhS6CQgMr1M1C8fAyqBBcBZjRlz0KB&#10;x7LCpFNXj0JGYj8ULh6F/IVjPD5F8BAmbDsIc+2rsNGVhKXaJRjLn4cOjYUm49OWv0wwuUB4kISR&#10;GtOicp3Hl6CvzLA6CtBXvAodHusqXYXUBUKJxAkCA2FK9rI4RNdI7TrsqQSlJI7i4skTBIhjOH/i&#10;EK6ePUoIOAyps4egK3MO5vSgzQhPVirn4aAtCWvFS7BVuEIjokLP2YTK+iLkzh2AxOH9uHziGCTP&#10;HscFYSXao+/i0onDOC/0JSG8SF4QRvGcwCVhiCv35SUJG4SYC6cIIGdPiPvXL54Rr18ksJw7flCs&#10;EZE4eRAnD79FeQdnjh3AaYLGCcLLqUPvEpjexdkjb+MSAebyaSHtxxj+EK+/jeMH3sThfa/j3bde&#10;wb43X8ZbBJd3XvsV9r/5Cg6+8yrB5TWcOXkAJ4/tx/8QXPS01FGcl4PauioMjAmdDieRV5SP3JIi&#10;tPb3oK6tBS0dnagXpjVvbkIJHa/C8hK0NN5BYZwHphuS0VcSik832rDWmYHBgiDUxruiKNqFxtMQ&#10;mb7mCDWTw003PYSbyhMcDNCc4YM0D33cibTFUFEk8vzNke6uh+p4GtVAa/gSOuKctVHBclcZY4/y&#10;cBqdABpyXrtJaEly0keEpSqCzeQJMobwZvhQcyWkEWr8DKSR4maA4ih7JDhrItxKCTd9aUxdDMQa&#10;mdGSOJTHOsFN7wpSGFcIwcBC5jhMpI/DhWW7PIlGLcwBvsbShBNZBNmq0ZjboTwjCDdD7ODG+D0J&#10;La5GSljorcJ4WzFiPa1gzvKhc/ko3HVlEGanC2+hCclWD4GW9OI1r8HHTJXQYkgoMENhcrA4OVsK&#10;4SY10AEJnhawYTk3VzwDL1MFeJooIvCGJvz4nCxev0lP3o0wkuhtjVTup/jZ4HaEGwpjvAgzTmjK&#10;iUFFajBuBjmgvTAJTbdjkeZvi8rUEH4jH+RFC6O33BBF+IonGHkYKyHY3hDWmlJwNlSCzw1dxHjZ&#10;IN7HASWpEUgJdkOMrxO8bU3EWhZTDTn+U1fEQQGJwR5ws9SDqZYiDNXl4WSqhQS+hwPhxMNCAz4E&#10;EQ8rXdzQlkMAnxHhZg5Pwo0W9YCZyjVY0BHRpSOgr3AJKldPw9aQ+eJuBX97fdwS+rs4E+xcTBHq&#10;Ysz4VGGpfhnelppi062QzvLsaNwk8KYluSElzglZ0Y6oTPYiJLqjJt4eRVGmSA3XRWyoNoJ8NZAU&#10;Y4P0JFf4+GrByUUBTm6KcBHEWQG+XuoI9NJEfrobCtJckRVji3RKZoYnsrP8EU/QzsoKQWV1Omrq&#10;biI+yQOuHkJNjA4CAg3h7y80URkjNNQCQUFmPDaCr48e3N3U4eqiAl9fAwQH3eD2BrwJqOkEy/Tb&#10;cYhLDUVhxW0U0JZXNtWgUVincKBXrAUvrqIOrq0RHVChv6SwlED36DhtwiT1OvX/BG3B5JI42qhz&#10;bI5cQad67GfpE5hieg0vhcYFw4NgEBjli4Bwd1iS7PXNZWFsLQ8TG3lY2tHTdNCErpEMrOz0EZsU&#10;hbqWOjS0NyCe3qp/hAcCKF5BLrAlxTr52MHZ3wkeoX7IKMojITUgpyQXboHOsCMhuwc4IDU7gcqh&#10;CLeF6fpLspBbTW+5NE8cjSJ0whykEROWxh4miAwKTRfcF9rPhP42PYQroZZneGGXRp8GnRDUO7su&#10;wkEPDXsXX6pHMMw0xEJHXWGUzfiKMP2+0AwkTAR3j/DyCEs7j8QajaUtYWXje5heF5pueJ1AMigY&#10;cgKWOBnektBMJIzQuY+fF5ncQDef1z3D7bTwbKE5TOgM/L8T9gmgtrxJYy8Mrxb67/zc4bhrZIgy&#10;gO6RQYzMzIhrMwgjmIT1mzpHRyD0FRJqV9buv897HmJsiQDEdAujhgb4zPGlTcwub2BqflXsKyPU&#10;HK3u7mF77zG27z/E7MIiNjbX8eKjD3Fv7yF2eX5DWGxxne80t4xpAsHa7DQmuxox2F6JwqJ0pGQl&#10;Iio5DOmZ0SipJDCW30JMWhiyC1IwMNyG6voSlFUVYWB0CAtrq2js6mSa65FTlIvUrFSkZNJrbGvE&#10;2MwUalqaMUUIGpkjSCwItWQCTa9ihNAiQFAfPduBKaEz7Ty/7SwmlghFQjOcMN/M7JJYSzO1uoZJ&#10;4R2XmWeT02ijVzwwJ9w7I0Jxz+gY86sFJXV5yC7JRHlDJQGlh6AyShofYxnpF6+3DbWgqrUUBVVZ&#10;yC/PQEVjPqpb7xC2G1DXVckyyfeqzkZObiy9DVd6GhYIjjBBYLghgkON4euvB3t7RaipnICCzEFc&#10;vyQsB7+PRplG/OTbuELDL6y4euH0QcoBGt23IHHibVw89TYkjr9JQ7tPlCvnhKm8j3C7n4b6HVw+&#10;tQ/Xzx2E5JkDkDx3CNfOH4T0xUPQIrAIzUfGCudhrSNFMCG8yJ4hhBwXQeiGnjwh5hLUrp+CnoIE&#10;TNWuwoDbGzoycLXShvL1s5AU5iS5fAK6ilegLnma8Z2BM71lfd4n1FjIXjwrGv8rpw5D5twRsU9P&#10;gI0mAqxV4WehhFQ/SwTcUMUNjUtwp8HUkj4FWaZPmMfkyomjkCSECM1oloQtRyM5GPM5yleEZp+D&#10;BJPTYlOQUNMifemcWLMjLAx3+oiQL8yzEweZX0dxiXLu+AHKfsIU4eX0EXF7hUB1hfsSBI2zhJjT&#10;h/bh7LGDOMX94wffwBFh0blDb+HI/jcIKq/izddfxhuv/lLcvk5geetNQgsh5sSBtyhviuu8XCbM&#10;SV+7gP/6z5dw/dpltLa0o7W9Cy09fWjq60XH8BDa+wfQQUAWBi10Do6jZ3iSx+NoFeaZolPWQues&#10;oq4eKTGBSPK/gbo0Hyw0Z+Kze/1oLwhFjI0qQUUBUY46CLKkB6okgZwAa8TbG8BR9SLBRE+sJUl2&#10;N8HtAFukepghmAYqM8AOyZ5mCLJSQYLHz32M8ujt3vI0QXG4A1I86YV7GhNclOFvKANPfUkUx7hi&#10;vjkPFQSpED4z0ZFxh9ojhs9uygxFfXooQiy1YSV3Ec7q1xDFbxtkooAIe10Cgi7BQgYOqpJM42X4&#10;GCggy98aKe76yAu1Rv+dBDRnhqEszhNxBCZXratwpgSaayDAVAPhhBOhA6rQ98VEKFssF2luVmjL&#10;SeA1fVjKE6qvnoS9hhQSvG4gie+XG++NquxIJPjbwJN5Y6MlBQNZwjLLo9DXRk/yMGzVr4iw40og&#10;CGE8KX4OcDVUhoOuHFyMlBFkZ8j4rBHhYoI4glMcgaQlPxGTTYVIJ7QIfWWKYr0R5WyEnAgXRHsY&#10;ozo7ArdjvRDmbAxXExWxpsSS6dJnGoXO8NY6yrDTV4OrBf9xoVnIWFsUW4qTlSH0VWX5z10X+6AZ&#10;KF+HoaoMlCTPw5BOg7HyFXEYtCfzOdTVnP+JDv9BOZirXYM/029KaBGmILihrQBV5ofiRWF+nstQ&#10;kzoHFwsd+NgZQFf+HGJp4GOEodHWmtCjw+JhxXToy8FeTxomCidxO8YFzSWJyEsOQGlOLBpr8tFA&#10;Z6u1sQjDvbWYm2jDzGgLVsY7sD7UhKaSBFTkhaAs2w8FqW64RTCJDqAuI8iEh+gj0E8T3m7MTx9t&#10;RAaz3AUYIyz8BoHEFJERdkggJKUIw/8Jm6lpEUhLj0BCYgAhxh+x8T5ISAlEQkYEEm9FUZ9moqwu&#10;H6m3YpCQHIEkhk9MFoZieyMw1BGOwrQMoS64XZyOW3kphJhkxKZFIiDKD0m0+7cKMxCTynsz4hEU&#10;5YMbjsa44WQKd39nMoSnOMo5MDoUCTfTUd5Yj7r2NrT09mJ8YQlTK0I3jGWM00Eenp3HS3l1xcir&#10;vYP8umpSDj3hvm4U15YitzybgHGbhJSN5IwoxCaHIyU3Dal5GYi9lYyC6grUdXejvoc/Mj3sgZl5&#10;Gip65GvrNLxCP4YdzK5v0WCPo3dsEgub2zwn1H7cJSDco9HfQOv4MtonltE2Po/GgXE09o2J6yrV&#10;dg0hv6YZrSPTGCLADNMIji8KHXiFIcA/L6LYyfuEIc5dE6skNYLLxDr6eNzD80IHYqEWQuxoPLeO&#10;fmFE1Ay300LzjdDPYo+ZINT+TKN5oI1Grpzk1yzWKAgjU0Z53/DMCo3oNobnVtA9No2mngHGPSM2&#10;twyL/VXWxYnQWoenICyVIIyOEvqsCLUMTX09yK8sxM38GCTeDGXeBaOwJB2FxalobCnCyvokfvPb&#10;z/Hi4w9x98Ee5pYXMbeyiOUtwhChpqu3H/2EmqbaKoz0tmNeaCrr6cb07CKev0c4uXsPM4SB+ZlJ&#10;bK4soKW6DHOjfXiwsYTVmTGM9XdhjIS7PT+BR0uMryIHQ80VWJ+ZwBLfrV+YyZh5v3j/GTaefIBe&#10;vlefABRrG1jk+wkzKTd0sRzU8Bt3EWKo9IW8n918CGEG467JBX4HAt7yLoTVx/vnFjGysIIJwqEw&#10;G/IkZWqdwLd6l3m/DGFm5Bmhxmv3CYTlFoQRYG0j86jqHEFFWz9qe0fQzTwUVrrtIGU3D5PASef9&#10;LKD9fGfh+w+yfA0SYkbnp0nfnUjP5Y9Ulob8O1lo6mxC50APwVCoxRkk6Ag1LqOYWV7A6jafvTQj&#10;Alb/yCihpZTgXYrW7hJE0OP1DTJFcJg5QiJ+Fr8gI7h7qMPRWRb2jlKEGEk42F2HnbUUNFRPQOba&#10;flw8KyxF/yucOPQLHDv4C5w8/Esc3f8/OLxP2P6Kx6+LS8wLS8kfFRZF4/Hpw2/QKP8sJ4TVWve9&#10;jFOHXse5o28RAISl69/G2SOv4uLx1yFz8QCunXsHkuf3Q+7KMchcOsL9A5C/chyacudgrHYFqpLH&#10;IcPrwtTiMhIHIStxCKpSZ6lo/z+y/jOorixb20TzVFVWOnnvvffegQQCITzIgBAIJAQCCe+991Z4&#10;7z3sDWw2bLw3sqnMrKpT5zunv47o6I6+Jvr+uRE3oiPuz/e+Y26RlV/fHyPmWmsvM9dca6/xzDHH&#10;GPMojzmE66f3467KEXMV9lQYD81PwNF0H3t5V/DU+gI/6Gdx+8wenN+/Cbd5XrvbZ3Dj9D6VF0XV&#10;c4/MRrsbh3dtwykCyAVC2sk9a3Hp6DZYEIzOEEzOHNhGACHAHdytQo+P7dmOI7s2EUK2EJQIcIS5&#10;0wS70/u34fheQgnl0K4tSgQ0DlAO7ebyrs0ElS3Yv2MD9m5bhz1iOdm6Hju3rMP2zT9hy8YfsHnD&#10;d9i0/jtsWPsd1q2hrP2B62uwdeNPaujo+L6t2L/tJx7zHS5cOAxnZyv1+3a2c0CIF96yc5SYnoXq&#10;ZpkorgO17Z0E2m60aQZR39aD+g4NWnp1BJlxNPUMUPrYUyQMDw6hs6cLzx7eh/+j24j0uIvSxBdY&#10;HqhEJOElWUJbrS4iO/gpXty/jAdXjyKTilWGXp5bXkJDehgBhp3CG0cR7GoJD6sbcL51Bs+psF85&#10;mOKl9TX42d9AlLsVSqK84WN9mYBjhjAXM8S630OQswnczc5S0RMarS7Bz+Ea3jheRzhBM8rNAm8c&#10;bhJ2HsL7/hXudwpv7K8h5sk9JL98ANvz++DJ40If38Wze5fgYnIanpZUkNeP4oHpCW47T/i4iyQv&#10;GyR42uJt1CsVrvyU+0jeljDCg+vti3C8dgKPqbitLxyEp9U1eN2/AdOj23H7+E6Y8z2zJjw73ziF&#10;F4TsOF43jpD2xvUuXvN+XxHWPAhLT+9fgxth2/XeZZZXYMN2sr9+EpGezngtFo5b5xHyzJmw44XX&#10;bnbwdubxLtbwcpBEkbbweXCPIlmZzQhCV9iGpygn8fqhuYpY8rK7yeOtkfTaDbm8jzeu1sgM91Gp&#10;Al6Jfwo71pLH6YmNucrebHHtLOzMCCp3ruDG+WO4dfk0bl2hXDqFm1y/duYw/0eHcfPsYTwmjDia&#10;Xca143sIG2fx1M4Mznev4tapvXAksPgQYjxsbytYEcuNk9lVXDm2C5fZSfF0soALYSwu8BmesB0k&#10;3NrT2QxeTnfYGZBhYv6f+T7cvXgIod4P0df0Fu+m+jGsbUVjVT6qi9Oh7W1G/0AHtD2N0LXVoL+6&#10;ANrKHGjrclCRH4nMxJdIi/JAfqovUhKfIDnmEeJDHBAX9RCBQdbweWmCxHAH1GT6oO1tCJrKwlBf&#10;FYf25kLoB5upa5rQ1loO3VAnRqhHBoYGMLe8gkXqwsWPv/E7Kv6Ws9CPjquh/PmVDzCwMzw0MU7Y&#10;70dzTweau6mvqbNG+c3WT85DP7XITiX1wsxHpXPHFj5B8pmNL4hrxReMUi+PifsE9aZR+J0WX1F2&#10;fGXuQhnK1bLTXFJbicTsNMSnxyOWDOIb5I1nr9wRlhCKb16+egRn/ikdH97Ai9e2SMkNQFpxBHzC&#10;vRBGsqrt7qQimUajZgRF9Z1U9pPo0EvY0xSBwDj8MzD5TiU70899Uv4vYu4RR0/J1KqZlNT/c+jn&#10;zUgp8x91SeSORCpNLaNlaBptQxKt8gtG539VwxniodxtmOb53hGIeJO8MRkTa+rtU+FYYgFo79co&#10;v5am7jZUtUo6/rdqnqCCqgLEZsTCP5IUSkU1MDnBXj2hanmRcNSNorpyKuNOggzrMWRAUU0dckuL&#10;EJUcBb+wVwiIeo2QuEBFifFZ8UjJT0VybioKKt8it6xYzbKtHdNThghmgzDMz1IWMc4HPLb0UTni&#10;CshIxtix5Z8hIeTji+Jj809MLL6HTiJ3qGB79Frek/jwTFM580FPzRK0CBBLPNfyMhW8ZCSWIaZP&#10;GGAby/QICz8T+vQ6TE0MY3R8GL36AWXZkIzAqo3EYjSzooBvlC/e8LLksFliu0suGhliMoKAhLjr&#10;ZvmM+EJKHUYpQ7OsB9tphDJMGFF+NIu89hRhceKjyhkzxjos/e1veP/LB1RU5JHSoxEbH4qc3HRU&#10;8yWLiY9CRl6GiiJ69+vf1HCagecQx+5ePnvtFJ8573donrBGANNOTfG9kEinBb4X42yrBcLrnLLU&#10;9LOdpG6DExNsP3H+mkAfe8tiaWnsrCe45CC/NBVVjUWoZM+kta8JGkM/73MEA2KFGdVBJussb6xG&#10;p05DhdWEOq4Pj/UhrzASweEPESwzZQc7IiCYPeKIR1Ry9vB9fQ8vX5njBf/wHp5X4PGMyt7jIlxc&#10;TuOB01E4OhyCvd1B2Nvvh5PjflXeNdtJ2Q3z2/tw5vg6HCHYHDmwFicOi7XgB+za+h2V6l+xddOf&#10;sZ3KdRchZ8eWH7Fl/V+xad232LLheyXbZUbXLT9hx1aWm3+ksNz0A8+xAfup6PdtW0/g2URIIBQc&#10;3I5bF47A/KqECQscbDJ+bC8cw8Xj+3CWUHH55AHcvnQCF4/uxmX58BJiLlPhSFbXk7u34fzBPTi9&#10;ZyuO79ygLDwCRBcObyUgnSYoHSFMbcXRPdtwTNKcE2gO7VxP0NqKs0dlyv1dBBDxPREgI5Ds2ISD&#10;PO8BwofU5ZJYlU7sxrnD23Fy7xYetw2H923hva9VQLJjyxrsFn8Vrovs3m4UmYZ/F8+xZcOP2LT2&#10;R2xY8xPWr1mD9T+twdoffmT5PdcJMWv+go3r/4wtm77B5rXfsG1+xIWTm+BkfwEeHpbYy/puWvMD&#10;HlN5pCZHoKd7AO2dejS261DfLnmbBtkhGSfkLhOG51BW346Y9BzkVNTwfzKPuuY2wjshp3ccFdy/&#10;ur4BD6xvwcv2EgIf3UTcc2v0vI2lgjdHmt9jBDjfQcgTK9heOYxQd1sk+j/B4ztn4f/AHB5Utk/Z&#10;O/e2uYXn7LnbEwbsLh8hBFxD4GNLeFGhu5qehof5RUS62xGCrsOJij3kiS1CXe6rKJsX3Med0PrC&#10;5hocrh2Br901gg0VttN11Ka8VplZPcwv4AmVo0CLh9lpPLtzBg9Yn6cEU6+7F/HS5io8LC6p+oiz&#10;66Mbh2BzcY8CjTjfB+rcUhe3O+fhSUAJcrWBu6Tbv3kGNpeO4N7Z/XC+fgoudy7Cjvdw++Re3Dy2&#10;Gzf5bjlRAXvbmSorSdwrKs2n9+H9wAzehI2nhBoXQvQzOxNCiRkCeI+StE22WVw4BJOTewjS+2B3&#10;i0Bhel6lFrhz9gisJVKOoHyR79Dti8dw3+QczCR67/xByn5cO7oV1gR0Gf68f/UY3O9fhQvv0/7m&#10;KXiyLjJ9RGroS0T7eRBcLFVWXqtbV/h+XyK0XIel5Aa6fRUOVrfxxNkazgSb+5LokPBynde3Fbgx&#10;vaxC9VWm45MHlfP6A4ubBJPdsDUhuLjKtBf3YX3zHDwcLBDu84TLZ/n/2gBbPgvzS/xeEABfPbWG&#10;I5/PPT5X2X732jGYXT4Ec97fXQKTA4/prMhAX2sJOrtq+b7Wor0hD1UFMWiry4ZOEoBWZqKmMAnN&#10;5Tlo4/e3Ji8F5TlJyMmMRWoWO3OVuWjpakafths6dub6+3vYYeuDZrAV7a2l0HdWYlnXinltPXqb&#10;ijE2rsHErI7fxF5CxwCGxnuh0XdgcLQP2uEeaIZ60aXpRCt1bHNnCxo76lHdWMpr1KF7sActPb3K&#10;Yjkibg8CLNMz1D+zSqfpJAKVHVvx91T50mRaH+pwcSkQ/0sxCoySEYaps8QPVJYNc++VjIn+Et2v&#10;9pFIZZbcZ2L+I+aog8SoIEEw37ytLkdxTSkyi7OQnp+GpMwkJKSmoOBtCVLS0+AX8JIfc1d4+T6G&#10;f5gfwpMiERQTDJ9gHwRG+SM+IwIhsX7wDXGH6wtbPHlpSwDwhF/oM/iHevJ84fBjr+SZrxMePbOC&#10;K3sqT17YkJ7EXGSFF2/4okd7wtXLGhbWV+DmaYe41FAkZEYhgnTl/doLvm+82TsmUGTGITT+NQKi&#10;/VHZXI0ufT/aBvsJJQOo6upCpWR91WjRaRhFN3vvPfoJKjQqTX6c+idEMQoMfWIjGjPuCg3OqDT/&#10;MonkZ4xS0Yrz7JSk5v9klLHl9xhfeYfJD1TmBKAxKt5RcYIdH+UDMvDjN0rKpIJdWMTs+4/KB2T5&#10;57/h3Ze/Y+XXf+DD3//B8hcsfflZzS4r/jWLH/+OhQ9/54P4jDmed3yRcGEYVqSp4/mGJD/K7BTP&#10;9wEf/y45ZP5JcPkb6/AZBkm5P80XZGJK5VcZmZkxDrfw2jO//A0Lv/03TKx8Yb0Wle+IDNGIb1D/&#10;9Hvo+cDFSjIwIUNzhBkFCyvKiiI+L5JpV4a+xpe+ELS+YIrl0s8yjxXvnffXNTgAw/QUPv+3/46J&#10;T3/HxAep029qEsSJDz+jZ1Qm6DRg9tNvhNF3qO3sJYQa0D2qR15NGTJLc1DZVoXI1DC+Hy+QkBaF&#10;itq3KKsqRmFpvhoX/fTPX3g/MvQ0hd5hMevr+BLPQhyghwX0Jqd4bxPsJfPc/IM28s8qQ0Vt2h70&#10;8NqTvHfd1DvC4DsFv5Osl8y3NMU2Wvi4iKraPISEPkJIiC3Cwu24bKfCDP2CLOEfbAm/N3fh8+o2&#10;fP3uwJeltzcVlhc/6s+v4ZnnJbh7nIOLK3uiLifx8NFJ2Dscho3tfso+WNvugZX1DljcIwDc2wJz&#10;i02wsNyEu3e3EG624s5tke0wubkNVy9vwrmzG3H1yk5cv7oPu3b8GXt2fYu9u77H/j0/4eC+Ddi5&#10;7XsCjFgb/o2K+i/YsvF7AtAP2LrRKJu5bev6b7GbsLOLMLBfwoP378RhAseBXVuxb/tm7Ni4DtvE&#10;eXXLOkLPZpw+tFMNrVw6dRCnCTh7CERb1v9gnFqfy1sJDVvXfaesH7sJI7u2EDC4vJ+AI9aYkzz/&#10;AcKUWEuO7N3O5Y08N8FjswjrQCA5sGM9lwltmwhqrOfOjQS1td8rq8mm9Vze+BPvY40qN28Q+fGr&#10;/ICNvPa6n/5C+Zb78xgCyLofv8NP3/8FP/3wJ8LLN4S7b3HowA+4eG4Trl7bihu3tuPGjc2UH2Fi&#10;sp1t9W/Ytn4t/DxdYGd+Eg9sziKGSkwsmUV5+QgKDCNst6Fa0pNXt+NtdRs7Py0oqm5GZkkNssvr&#10;KQ0q6rK6VYeaDj2atAY11b+15U1khHkh2PU2nlmdQWqgC3wcbsH5xgkq+stIfuMOL3sTpUxFid6l&#10;ovUisHjamOA2e+qS90fC0x342ytnvmsOtxHw6B6cb57GC1tTeNvfUfvev3AYrncIYlR4PvevIOuN&#10;K14TkB5zW4i7A7yonK2owF/aXEHa6yd4RuDx4H4CSy/Zw5fjXG4RiMzOwvUWe/eXD6jlF9bXVR4i&#10;K/b0BUje8JyFYc8R5noPDwmwtqz37VO74UrIkQyxD26fx0Ne0+riEdw9dwC2106qiLQgSbv/1EkN&#10;k9jeOEtYkPxE9xFNPRH8zBZebJMnVlfgQGAW68QTwpCfZO59agtXGVY5exiWF6i4zx5imxgn1bxw&#10;YAvOE3CvEwyuH9kNq0tyrZNsy9MwOX0QpmcO4rHlDdw+ewBmBKn7VPw3jm7HVcK7tO2d0/z/cduD&#10;O5cIRcdw88ReQg73OU2IvyBO8sdVniDHe2awNrsJJ2sz2Ny9Ccf7d2BtboSWCzL/0VVCnyUhk6Di&#10;4WCpEiaePbADV47vV5mx74rz+OFdai4tZ4KM5bWzuHZqPyFHcjcdw9HtP+H4rjWwIFRZEvLE/+2h&#10;1VWYXhAL5zlY8tlfP39IAdLlQ9vw4u5x/NycjP+1vxR/by1GR0ow8gPdkOTLjpX7PWRS53XXc3tN&#10;AfTspHW2V6CSIJOXFY6y3Gh0VaVjqD4HzUXRKCyIZMcyGW1NhehsfYvGpnw0tOSgtjEVIcFOcH9y&#10;FQF+5gjysUDAM0tkRD1HTsIrZKe8QXryG8TF+vDb6IHXb55S575EXEIQsvOTCPOV6OxtQwshpq27&#10;Az39Gmh0OoxTH859oN5kh103wU4xOwPiaCsQIlAyPEPdQt2rHZOphOb42yI773PUy9KhltDqKfRJ&#10;gNCwRIdOqt91ym2EHe1Vh91piUQyQo5+yuhGItu/6dDPoXdMTPZL7AmL4670kpfYE16kMpL8L8b0&#10;/GIFGCQxaXnS7tEZKiVJwW908h2c+kAlKBYHKj4qD4lAGV/6jQroC6FBHIA/8Dwr7GVLBNF7aHmT&#10;fWPinMlrG9i7ppKRIR6Zf2dk8SOvJUnnPmJkmWQmESgiC6w4K6zn9SeXP1KhrmD63Qcs/kwF++VX&#10;vP/tH/j4Nyp5iR4ifCz/9puS+c9/U0MWau6cL79RJNHcZ9ZTHG0/Ye7TzwSE/yRs/BPLX/4ByUWy&#10;8FlS7ZMA5yb5QAQqdOinDI5zeWwI/RTt6CAfwiDhYYz7rmDh00dCyWcsf/4FH375TSWNWyRwzPF8&#10;c/xt4edPhBjWiXWQiKXJd3wgYlmgQhYaHZqZhySsE1Ca+fwFY+8JWbxPwzu2J8l1XOYHmpjm/U9y&#10;eV5F5ghkzL77O5YJEJ94nQ8r85iRSB0FVtMY5QslzstiSZlcXiE8/Yb3BLIPH75ggQq9ubUNOkLe&#10;8nvWi9dqa65DXW0x2tqrUVlXhlmCVZOY1fuHMfbpbxiWTMGSW0eS8v3jf0JNVw8qWltQ2dKEVq0G&#10;1S2tKKgoRVx6IoKiglHb2oS+4SF0Dw3yeRH8FiTyaEU9zyHStHaSLy9f1F6WOsLOiPwB+J6pvAAS&#10;XseXVLcgk03K0BTfFyH75SUqkn70jRqUBaxjsBNt/a181wyEWQ2q2lowSPo3LEnIuwyPEWKH2ePu&#10;amePuxpvyxIRGuaIsDAbhIba8o/qiNBwZwSHOyJQxodDrBDC3wKC7uGVP3uOPrfx0ve2ssR4vbjx&#10;Va4TZAjabufh9pRKwuUMQeYUHjw8AecHx+DkfAyOTsdgZ38UNjaHYH1/L6zu7YLlXYKN+XbcFTHb&#10;BvM7AjObCTMbYHprI27e3MjlTbh5fQOF65Rb1zfj2tUtuHx5My5c3ISLl7biLKHn+Ml1OHFii5Jj&#10;RzfhyKGNOHxwE/btWYud23/Ajm0/YAvhYdPGbwkJ3xF2vsfOrT9i9/Y12LeLQLL9r9i25c8EAbEK&#10;rcUOgsc2Qsb2TUYHWGX12ULI2LpGDdlsoWynbF3zZ2yhbCM0bZN1gRPus30zoYfX28pr7dmxBjt4&#10;7Ob1RouSHLtVnUOsTH/91/r6v3Kfb5Vs20Qw47HbN3+Pg3vX8n7W4tDBn3D48I84fuxHnDzxI2Hv&#10;J1y48BPLb3Hx/LcEwO/ZNj+wjdbgzo31uEEg3LrhL1hL+Ll1az+cnc7A28sCz9zuI0PCcwsykZSd&#10;w3e2BzXdBpS2jaKkdRTlneNoG35HwP8VLYME3K4JlHYY2BnSobKxW8FNZfsg38cVdppaYWd9W/Wk&#10;nc1Owd70BJXpHirp03jEXr8b4cDLwVRZEu5fOQZXKltrKl8Hk0t4et9EOXLa3zyjIMaK4kTlbnX5&#10;CAHhPKy5/0Ozi3A0PU8YuYFAgoWH2TmVY8VHoljuXYMdFaKTyVm4Wd2E70MrOHL5kfklNT+Rt9Nd&#10;JPq7w1Gg6fReZb2xpJJ/Yn4Rj6k0H7CObhaX8dDkHEHljBrqsaayFyBxu3cVPo6mCHjM9rK6jke3&#10;L+G5/W04cj8HgtUj1suW15ZlGeJxILA8kH0czPHK5T5CPZ2U34cke/OwFblJeLnKez3N+z+pMjy/&#10;eWKDF87mKrpHJk60EcvKJbYfwUTmcbp16gBMuWxych/B6jgc+bvJ8T08x3ncFRg5uV9NaurAdYEa&#10;26unYMp97547ghAPZ7jb3MKrx9YI5PI1sYzcOIfb5w6rfEl3L58ixBzG7fOnCBoCKYdw+dRhBSxm&#10;hBVJS3CBx0iCw9vcZslzi5hdPIFLR/bi3MEdClbMCFTHd23Eyd2bIfM8XWWdzh8i2BCUrHivZw/y&#10;/3zhEBwIj7J87RTrz2d4/fQ+PLh3HZbXeb8E03uScPHYXoQ8MMM/m9Lwj7pENMU8Q5LfIzRkhaG7&#10;KA4FoW4oCXNDlUxJkR2KxCAXBLHDnxDwENmRz1AQ+wKliT7I435Zbx4gM+gRciKfoojbUiPcEebP&#10;b9trJ6QleKGqKAQpkS5448EOmdNFJAQ9QHqiL4pyw5GXG4rYuJd49fox/AOeKjeR/OIcFJcVo6u3&#10;D+P89s5KSg128t99Zoeenefe/gG0drWhs69LSZdGrDczmJEUIYvv1RCR5PmSqKFR6nYD2UH8IUeo&#10;i4Zn+W0WESgh3EhwiYwaiBihR0YQqB8IPL0jkyxlvsNRFfwhurJ/XLLxjuKbnqE59BioLAgjPSOE&#10;CQKFRAv18YDVJHSSklc7zpMRYsRvRC9mHvH7oFIZpjISwNCzsqJwJLqoa3gOHfpZtFPaeP4uQlDb&#10;8CLaR5ZU2To8r8Ksu3ldcYyVLLpTy4QJnnOePeVZQoXAiTjlDE/NYIw3PcpyRnxpBDje/6zAQPwz&#10;JHpIwpwl/HhAlB0bSk9lP8xGGGajiJVFsurKxILDCx8JTzJrNUFp8WdlzVimQheoWGG5LGCzaHQ6&#10;laEmsTZMLS2zTh94zQ+YXllR9Rqj4p9cfs9e/kcVXi2WjokViUD6RV1Xhm3GZPyObTMwPqGGrvok&#10;n4R+nO1HkCA8aSYmqMTFodVYtzG+GOIb0qUbU9MdDAwPY3JmEk2tDegd6MHMgnE26fn3v6qEQEWl&#10;FYiPj0FlaQG6m6oxO9KPJYLW0vQo/v7rZ/znf/47Pv/2swoBHRkfR4+mn+SswcTcEu9viSApUyOQ&#10;lMW5lop+RGZyJiDq2OaaMdZ5WoabBGhl6oRlyoJyahbznsz5tPy3/1RzOS3+9k+M85nI7M8ji5I9&#10;mSTN6w3yRR5mOw6xlEy3g5OTfPGmSM0SHcUXmbCiV1AiQ4ysD68rZN6pGyFpE+IIMqNLH1U9JRxc&#10;w2MnVj4ofyo9/0yTkhV1hfvNUdFUv0VtcxUVTQX/EAJuY9AMGzDN9jTwXPLcZmXf2SFU1aer4SFJ&#10;yBQaZk+AcUJk1COERNjjDYHlTaAVoUUyV7IX7GNKaLlFuYnnhBbxg3F7dhlPKB6eV+HufgUeHuIX&#10;c0mVzzy57HFRiRFqzlHOwuXJOTxy5Uf/IXvjTodhY3dAWWqs7u+GpUCNJUuKufkOmN7ZDlOzHbhj&#10;vhNmd3fB1HQroWYTTEy24MaNTbh+bSOuE2pucNvVa+tw9TqF5bUra3D1Cpcvr8Pli+tw6cJ6XDi/&#10;HufPb8D5c1ym4r/M8tKZjbhwehMunFmL82d+wPnT63DxzFZcOrcJ589y+ZzIBu6/Hud4/Jlza3D6&#10;zBqc47FnT3P91FrC03puW4fTp/nbie95nh+5/488nufj8rnTBAweI9c9d3YNzvC3M6d/5HFc5m+n&#10;Tv5AGPkBJ45/x/J7nD71I06d+h4nT/6V5/weZ1mvc6d/4PW4H7edOvkdzsi2M9/zOj/g0vmfKD+q&#10;8sL5H3jONTi453scJ/AcPbIeJ3mda6Zrcfv2eljc3glry6NwczVBQOAThEb4IbeoAFVNXahuH0JD&#10;zwRqu8bQ0j+DijY9SpoGUM9tInV9E4QbHaq7DGjtnyUY69V8LJ19GtjZWeL0wW24SUgwvSBRZbtg&#10;Z3oad87uxQOz8/B/bKUmUXQyvQAHKnuZYFBy/Nw5e4gKep9KXOhkehZe9qZ4cOcC7AQkCAfmFw7C&#10;msfJRIsy140fldtTqxswO0eFSJDwsLyqLCQy9GMpocy32JO/eIwARQA4vptKe6fa9lCsAASoW8d3&#10;4uqhLbglztfKckJAIshYXTyMu2cOwe7yCQUrLwgbEu3m7XQHrx5Z4pmtKZwJUQI1AizOBC4HQs4j&#10;bvOU4S87U2VhEliR0GDxRXlMMPKwvUGoMoPfo7us91XKdZ7jGl4SrARe3LjuzPZxuHMONrfOwpx1&#10;P71nCw5t4bu0dwsuihWFbejzwBxPeG0TwodAg+3tq7A2uYyLR/bg5B6CPGHiKpX/5SO7cZfw8fAe&#10;wdDyptp+8RD/OxdO4NbpQzzfTpgThESu8xkIiFw4vIewcYhgcYjgsQtXju/DNULQ9VP7cO/qCdje&#10;PIvnzhZwsbyOM7zWKdZLznVZovSO7lXTT0g0oDN/P394Oy4e2wVxyj3PupucP4SHvMd7bC8TPp9L&#10;x3aofW6cER+0E7jKa1w9uRf2BNeW0Cf4j7pYDEe7YikrAP97Uyb+P125+J8rYzCXH4iGOC/EvrBB&#10;lJc1yhNfq5DqAPe78HS+Dheb83B3uIKsiKeoSXmN2kQ/TNZlYaIqHSO1mVjWN2F5sgttdTmY0Ldg&#10;abIXnY1voWmvxPx4P7Q9DSgqToV/oBe/aY9R3VCtkjX2DOjQ3a9TvitD1AMN7OAOUXcNGUbRPzQA&#10;jU6Dfr0WOsMg9VIfv7tNqGlpQ0NXNzoGhtCs0SCzpBjxWZmIz8xEBv9rlc31aO9nXbSdhI5ediYH&#10;+J2eUoEakg9GhoRkiEk7Os2OLr/do1MqUlUc6SXvW8egXk3WLMlQBydnyQUyArKMb6rbdPyjDqO+&#10;dxCJ+YWISElEQU05WgY0BJARtFGZ1nXrUdM5gOrOXoLJKOFmAp1UxJIdr0U7gmYt/+AdXShtbkRB&#10;bRUK62pR3tqBdh4rICSWmn6ChWTl7SUQ9RKIJGGNCpcmYIilRYY2JIvv4BRviIpT4r3FfCS+LpIz&#10;ZOnL31SityEqTwkn1vImunhDrQMjaOoXMaBRIxn79GreBElL3Kwd5UdpArrpTzz3FyrmrxFEhBhx&#10;QJXev47nkvDjCQm5fi/TEXyBpNMXC4nQ5jShQiwYo0tfWFejSGI6/ewndS5JaNc3sYCO4SkC2Tga&#10;+/mB4wOQ5Xbx7+G9yozLYj0R36Gxd1T+Hz6r4Zsm7RDB5R0Wf/0nPvz9P9HPh1fa0IwxwkSXfohA&#10;qcegDE1NjytfDv3kOMl0gaAgOVaMw0cDhKBBKuv+iRESqYEPlw+Z+8k0Cz2UPsLToERwUSSSS0Nq&#10;1Uwvsg0JK4SmEba/TOcwPCN5V4z5Wgan2QsdJzxOEwBnpb6/8Fzih7LAl+yDKrUz88qfSTPBkiJJ&#10;/MQbXKYCkKRwS58/o40v8iChY5j1rGhsVpEe5fUNGOCfQYbZJETOME8a/ypDU1OYWpG4f0kHPQyN&#10;DKWNjpC8jctDU5NqqMwwN4/BMULSsB4VBLfShhJKMWrbq/nujGD24zv17NTQ2PQcJnit8dkx6Mfa&#10;kJr5EmGR9giPdEBIuD1CQimSWTLUinIPQWH3EBrO3lswl4MsERpMCbmLwEAzBARRgs0QGGJB0JEM&#10;luyBvxbIuQVvQo4AjjdBx9PrKp49E7AxirvHJbi5X8ATARqCzMPHZ/Dg0WlVOj88BQfnE3ByPgkH&#10;B8KN/RHYOxyBtc0B3LPaC0urfb+LldV+2NhQufE3ERvbg2r93r19sLDYg7t3+SGn/Gt5D8zMdlGJ&#10;U2lSLLhsfmcnl41ym3LjhkDRFpje3I6b1zbj6tWNuHZtC6FoK66JcPnaNYEmynURghMh6sYNlly+&#10;fn0zrlwh7FxYg0uXBKQ28Tgef1W2c1nOxWUpL1/ZqLaJXL5sXF7db3X94kVCEkFrVU6dEsj5kfIT&#10;RSwyP+Lg/u9x6MCPOHJ4LU4dI1gRpK5c3oaLFzZTNhK01rFuO2B+ez/MTPbivvlh3Ly0HWeProUD&#10;FUt6Ujwa6xuRmZ2HoPBovAoKQ3hCEvzCI+AfGo30/Ep+7zRqBv2i2hY1aVxz3yAy35Yhs7gcmqFR&#10;vC0tgeXdm4TBvTh9eBNuUuFeP72HvfXjuHvxCCQh4VPrW1SmBMPDO6h4z8P+zhUq5qNwoiIWC8P9&#10;a6cICxZwJyhINIzZuSNqygjzS6dx9fBemJ05qIZCHtw5jwDX+7C5fAyX922C482TiHnpiGhfZ9hc&#10;O6qARfxExIohs0HfpoI0zhS9Gyan9uP8/q04RSV8dh+fJxW+ycn93Pe4GvKxuX4ON05QoR7dxX0P&#10;4BZ/czS9CG9nK97DUXWeu+cPc9/jhCu+qwSja0d2qPVH5lcUeEmk3APLS8qR3IZgZS0JGi8dgsWV&#10;o3AkhHnY32F5CZZXjiswsCXMSXbpm6cPwP72Jf52BVeP78Gjezfh42KrtkubXTi0DY8sryk/lxu8&#10;p2us5+Eta5XVQ6DjAkHm5pkjKiJOAOfmqcM4s387zh3artIRXJTwejW8c1QN+ZwkJB3dQfDet03t&#10;d4HnuEkoMeE93jpF8Du2HVeObMM1tqFE5FmwfS4c5vt7Ygfv5TjlBEwJU/cJLlIXeVZmF4w+ObcI&#10;ipbXj6r7d7p9hfU6hKsX9xOst+ES3w3zmxf4fhzFPbZx9StX/G+tpfhHfiz+nxUJ+H/XReH/XuyL&#10;/29jPP5fBJeZuBfQJgZipbUCbZlRqMugZIUi/ZUzsnyckOtjj/54H/z37hL81l+BxbfJmMgIQA07&#10;YekRT9BQma06tYPU4XOL/AYaetFcV4BpbRM+GjQY07TBoO/DwtICO8Xz6NRoUVxdi5YeDZY+sWP6&#10;8bOKiJWpX6rbWtXogGSvn2CHfEpyjM3OorW3C1WN1RT+V1prkPM2W0UQFZMdJMFsv1j+ld/ke3ZE&#10;qRtWPvF4gZR5dI9QX/f2QZLb9o8vUGSYSLL0f8KMBPQssiMvQ05iKJlYgW6SHWzqLElgJwnrxPoi&#10;lphvOkhS3SShVk0Pmru7qVzqUFZbjZKqt8guTGWFwhAQ4YFnvvZ47GlNscGrEA+8iXgJLwmL9nNT&#10;IU/hCYF4GeQBD58H8PRzhX9EAELiIxGWGIPotCREpyYiPCmGRJaKjOJcZJUUsXHaUU/oEa9/yXrb&#10;rh3kTcySvMaowHhDbMCGnm6Vd6GguhKFVWXILslnfQLhF/wKr0P8kJCeoBKRzX9cII2NsvddiqzC&#10;FOSX56GypQY1bXVIyU9DYGwQPF974onPU5Yv+CEqhMzhpCcgGQggHYMjauhDhoIGJkiPb1MQkx7J&#10;hzDIhl9A28AAxLFWqK+mrYtKWlLgv1NRCfJAZiSa6uMvmP9ZAOgz4YZARjCS7LSSD2aU+06+e0/6&#10;JLUSNkZk+GdmEmNTYxidmuC53itIG12UfCdThLMJaLm9n/voZqcJXAswiCwS/Cb16JNhq4lhLsvM&#10;nKMEE2N+E5muQIaWhnn8KNtwgrAks1GP8AUS3w+DWLPYvjq+QDNU6h++/IpFiTJaJoQMdrN9c1DW&#10;VKkck9vZw3z3y7/zfmQeKJkuQJIZShr+BfWuZBUX8pmUIjk7FW4v3PA67BWSsvgCVxaT3nuU1Wf8&#10;3RIq+Zyb2LZDM9OQTMzi1KWflrBpscQMs837CUl6wpq8i728pyH1HLqGetTwXCf/hJIlWSdZcgl9&#10;EmZumOXxbJeBUYId76eJ9RlkG/TxXZZ5lTp1WkgemXGBIp73bXkaUjL8kJjkhugYB0RE2hFg7BEW&#10;ISBjh8hoeySmPEJC6mMuOyBKJMoBkZG2iImy5bI1QccCQaEEGcJLQJA5AoPYmww0p8gEZxZ45SdD&#10;TCZ45c/eq98d+Pia4qUP4YZg4/n8mpLn3jdYXoeHpywTdLgsFh3jtqtG4CH4uHtcxlMBn2fsvbJ0&#10;eXIBrm4XlTx2OYcHD9jbfEj4caZCcThOOQFHR1k+CVvb47CzO04QOsHyBBxY2tscha31YQLQQSX3&#10;7h0g5Owj4OxVy1b3DsLSfD8s7lLhm1P5me3FLZOdRrm1A6a3qdxMdsCEyzdvbiO8bFVyjcAj6ybc&#10;7yYB6I9Acu3aNi5vVUNeV64QLC5tJMAIIG3leXcRvk7wOvt4nh24IkNj/O3SJQEYgRkq/UsCJFt4&#10;LM97eTsuXTRuu3aN0HWdSunWHnXd27d3E9JY31s7CU7c9+p2XLvK5Sus5xVCjMlBPHc3R2TYc/g8&#10;f6gkMTYUcXFRKCaQFL+tRK9Wz15mJ9r6tOz8DPED3McPtwZ17f3o1c2gd3AOhWWtKKtpRFh0EO7b&#10;XMLNGztx7uRPuHBqM84d24QT+9eyZ71TRYBdPLwV5wgu0ps3KlECo3Ke3omjO9dyn0NKmd8+d5BK&#10;kNAijqhUhOcObMfJXZtw/uBOnNlHoKNCPb13Lc7uXY/rVPDn92/DlaNUpgSGewQlsUzIMacJJmf2&#10;bjEq/QNc3rUelw/twFmZoHLHOpySsPXdm3B461qc2LWB59+hHLVP7CSAnjhIZXyAynwnr7eXdd/F&#10;a3J/1uMURRT2Q4ubsJYEioSkezKkohQ535WLh2BrcgZPbEwQ5uuC4BcPVXbqa7zvy4QAAYlLhKgz&#10;BwkVR3Zx+wE1HHP38gmYnD2EO7xnCUN+aHlDLV9k/QVerp/cpwBHrDNO5pfVlBlXjrJuh3bzfGI9&#10;2cX2ZT2/gsiVY/vYXlu4vAVn2e43CCSmPOb6qUMqgu7wtnU4xnuVezwmTuY716tzXGd9bnJfERli&#10;MuVzMSX43DorwHSIUHJYtclZeS5sP2mzw9vW4vjuDTiyfQ0haivBaCfrsYH3uhUn923G8f2bceHc&#10;AZw9uRtXzh7ELT5jd9Oz6A5ww/9Rk4z/W3kw/qvID/+V/xr/e3Ew/h9Fr/Ff6S/wH5mv8DHeDf9b&#10;eTh+KwxHV8gzNMf4oCbZD5qydCxrm9GYE4mR8gy817ZiUd+L/1gew/88pcE/x3qxQl01Nz2MiXF2&#10;GiVaqaYS5aWSx6oYdXVl0HQ0oa6kAE0NDWo6Gv3YNLrZ0ZdU+wZ24Edn3qtymCAxIlGi0yvsNM7w&#10;mz1r7NBOLFE/ryjre7fM+Kwbx5i4fLDzrhuj/p2ljiPkTFLnSSdXNyngISMo76mjltHQpVPzFvWy&#10;U6+GhsSHRYwX7EjLvIhtGumMtqC2g/qeeiW9iECUk4rUgiy09HawntR1/MYbZmcoc/imc3Qe7SMz&#10;aNVPoXWYRDO2aJRxKWUixTn23o0i/i4iA1977uLnIinyxQl2nArOsCQ5UlbUvtIblzBZ3fQyK0ji&#10;4j5GKwcbgPvINhnmEUvLwBRpitI/KcNOci0qSdarb0xCZ5fQy1JEhjDE8VSmGBjkeSUfi8wQPTQn&#10;+Vc+QsdrSDZe/QKpbUH8cN5hYHIRs5//oRLLyXDOoFhbZDvP0zu6wgfyGcPzkhmWkLG8gpquNuRW&#10;lKGuq4eKVUKrv1CZfuL1PrPuRp8M5Y/zVSRcWsKFxXrUzzpJwrkhPhCp2wjJU4Y5JMPtkISaUZEO&#10;UoEPzExhSKwNy6TNDx9UWn1xfBLgkHwlYnXQjo2gX4mBD3+Kil7MZeLYS0gxcDtFaxCLi1i15Dnx&#10;A8tlyYirI0wNzc1hnrA0NKRHP5X41HvxufkHFknAXz5/ws8fFlBbnQdNTz2GB7rwywfWd2gQeYVZ&#10;KK8pQmt3rcqY6P7qMV5FvUR4SiCB1QshYZ7wffMQYfEv0NBZip6hdtS11qGYL1vnQL+Csw6CaL+k&#10;dZ4mKM3zGU9LAj3xQVnk+8CegDjgkvp1MsTE+xBLywjvb0h+Y731fDkljF03PcFjJ9T9DxGEhgg8&#10;Aj1C/iqFO68hgNLU20OF04PW/nboZwh0E+LoS1iaGlce87WNmSgoCkJK6lPEJzgiOfUBlx8TZB4j&#10;Js4J0bGUOEdExBJoYgRq7BAf/4jK7QHCwm0QHmFNiLHmdiuERtxHcNg9BIVYEmbuqd9Cw6wJMpYI&#10;Cr7H9iHkhN03Wm5CpLxPuLFUgBOgnIIt4M/yDX97E2IFP273C7gLX38zNVT14qUpYeYGoeUaoeUq&#10;njy9CtcnV+HiehmPHl+Ek/M5ODqdgeODU3B+cA4OjqdhbcNeMYHF1u4U7lsfh+U99kYt2PO1PEI5&#10;DHMCyd2voGJmZlT0IqL0/yiy7c6dPWp/C0sCjhVh5z6VJEu5htX9Y7+f2/zuIW6nIvsqxutQEVPk&#10;dzPzAzC3MK7fMduvSqnPHTMqiTsCSLL9AEX2OcR6n4CNndzLSV7nBIHKKBYWx3jcMZibH1HHmVLk&#10;uFsmu3Hj5k6YmuzHbVMqmpv7YGq6H7dMd+M6oeLGrV0UgoTJHty6uRsmpnthwvuzf3QZb0I9kJOX&#10;hYCAILbtI3h6P0FkcgwqWtqQU1HPDlYh0gtLUdncDO9APxU08JTAY+98B2Z3T7OtDuLqFULZxY2E&#10;I4LYdcLXhU24TrC6cIo9+yPrcPboBgrB4YCEw1OxHdtBuNmKs0f2q9DyPRt/wt5NP1L57WSP/AAu&#10;S2gtRYYeTuxZT0VIeKFyltmxBTyOUmkelYzBu7dSeYr1YAuO7lqHwzs2YN/mn3BgOwGFClYsC0e4&#10;fOnITmXNOHeAUCi+HIQVGf64JCD1FVzOEoTOEHqOSh6dTT9g/8bvcWjLT0pJCxDJ8RLye2zHWpza&#10;Q8ghUFhcOakgQ5YFNM4SFs4Rls4d2Mx91vMYtj9/O09oOU5IOsFzndq7Fad5vuO8/hHW7yzb4fpJ&#10;vpMEGEngJlNlyLnUXF889+WjEma8W8mRbWsIWxuVz4n4mIgF5cbpI2yrAzi4ZR3bcA0ObduI43u2&#10;GKGC+57nuSRE/8DmH7Fv4w/Ytfav2LP+O7bNBlUPmXrjOuFEMjef5zUuHNujIuT2b/0Ju9kGB7ev&#10;paxTeYf2bvkBR3b9hMMEzssn9+KApEPY+h0O7viRz3Ejhfe4fx2f+UacOLge58/uwlnKGQLmOcKR&#10;+D7FsdOf+9wSYVbHEeFwDmmPr6HnjQ2qnt9CoOUh+N87ym23kP3oFsItzyLc7gqi+K6FU17bmyA3&#10;4BlyfAjcbneR4+uITJmCwccRWX7WqAt1xlJVIuYq09CY+BrFMS/RyI53dkIwEiNfoawgHbNzk+zU&#10;Um9MTkM7PI323iHUswMu7gm6SRmKEQs6dTt1pVhBNOSBniGxcs/z90V+U/kNZ8d1aFb09Tx1KvWZ&#10;yoYrEUYSDi1p/an3eA5JOdJI0Biem0Z+VSVS8gvQzA6BJB8dkHPLKIzAEvX/6OJn6vxlaKjzW7U6&#10;dFJX9YxIpCi//RNzGJt/pyJ0la+kuDew490pUxA1NqKyqQHfdOuoQPTTrPCs8gDuIRX18gIytCPZ&#10;7VSWXMKM5E6ReQp0Ql9c1k9KSSX5u5CGeIMT81TIVJ5jVM4Ti0uYXFzGuPiIUIkvfBJH2I+qlPll&#10;VLQNZXJJnHpkPypxgseUONOKmUnMTSoxjfiaSNjUMqY+fMbsp1+xREVsJDwjGI0uE54EpITkCE3i&#10;DDrIRpUhoaFZCdd9p0BI8sIIAPVNLFJkaoQldHF7j+SLmf7A3z5AS8rs4/1JJlwNzzUwR3pc/gTD&#10;iji/ylALS8KSMRMgYWRqFqNL4uciqfJZl8Uvqi7iW6ORbICs45BAFUWcmGTySOP43TzbVSwpBDee&#10;RzM2yfVptjfLqRkVLi3K3yB+HgRG5ejENpY5gybfk1oJKtIWn/79f8Jv//W/EFZ+Rk/fIJa4/3sC&#10;0fTkGD6/fwctQayloRk6nR7aAS0aGsoxM65FX2slCrJjMajvRG1NPrIzojC/MIVf//4f+PTlP/Hx&#10;y3/h57//dxWR1aDpRkVzLXoGepUPkjyb6ZWfWX7GzPvfoLIb8/mJ/5MMicm8VQJVYuKToSOd5GhZ&#10;mMX0J97PsoRLT0LHF3yQQKZV4Cp/IIFegTGCGu9dYGdoTmB5VrXBKK8p19DxD9PPP5286P0ElK6R&#10;QTW0pB0dQqma06od43PcNtyI/LdhiE90UyASH+dMcUBsnD3iEp0RE++krCwCKwIdkVH2RpChhEfY&#10;ITTURsGLEVLu83cbRETa/A4roX+AF9kvmDAiDr/KEqPE0uj062uCZ97X4f78qpLHT8/D6fFpuHle&#10;wYtXBBaKl88tKtEb8H19F2+C7uPVawvjrLF+Fnjuawavl3fgzWUfykvfu/Dyvo1nLwg6L27D3UvK&#10;O9zHHM99+BtL2eby9DqvcwnOFLen1+DmRghyuQRXlyt4zG1SPnxwHs5OBCLHs7CxPQlb+9O4z/Iu&#10;QcNcAEjBioDJod/L+9aEpPsnCTLHqMwP4TZhQqDipoCC6T6j3OY6S5M78tsBXL2xC6YEFQt+wO/Z&#10;nIK13Rm1fOfu4d/ltjmhyPIobgsE3eO1BL6sCEz3eQyvedv8KKHtCpweXmPJdnxyE49cbhDorhBC&#10;TAg5p+Dx7B5y8sMJQpdYhyOEHJ6L8GN2l8sEnFvX9sDa6gLb0AMxqelILa5EdnkNfINCERkbh/TM&#10;dALlKyTn5MI/PAqe/n4wtzXDC39nmEmb3D0ACwEvuTdC0U0C1PUb23D92hZcv7oFVy9vwbWL7I2f&#10;34pLZ6nYT1K5HaaC3UOlSNmz43vs2PIt9m7/Hjs3/QVbfvoGuwkOR3ZT2RJK9m6mIjy4F4e2b8Wu&#10;dWuwe8NP2LXhR+xc/yN2rFuLnesIPVvWUJmuV4p098bvKD9i//YNKrR9PxX4QcphKl9R1LJ8RCws&#10;BIa9BJM9G6h4N/9AIFlHWY99XBd4EadTAZlzBwVa9hI4NnF9M+FlN05zWSBI4OTIth8IJGsIQVsJ&#10;H0dxk8rZ5OwBNdRyei8VOIHq0NYfCUfr1VCVANP1U2LZ2Y+LR/eonD/HJNyfcmjbOlU3kaOEDtl2&#10;mHWSUradIbBcOr6PbbEOOwkgu9b/wPZZS8hYz3v+CdvXfYdta79jG36LrZSdBJS9BJZdbJPDBCfJ&#10;BL1rA9t73fdqf5mk85Dc89a1PO6v2Emw2SEpCnjcljV/UaVs20mA2cM2lvVt63hdQuZuCe+Xc7G9&#10;DuxkvdkmRwiWh/dI5N067Nv+Iw6wXfbu/BYH9/6F78Bm3OV/wMriCGzM98PP7iiGE9zwf/a+BSZ7&#10;8X92FOD/qIrH//o2Gv9REIb3eVHoiPdH1ht35Ib7oa+sFB/1Box1dmO8oxNDZW8xU56PT3W5WCmL&#10;Q4mfLV7yHc9JDoWmsx6FKZF44+GAnuZq5OWmouhtLianhjGi70ZRfgKy08NRXpiMno46FTGkHRtX&#10;QzES8dNLPd87Kh1gfoPVMA7BRHS9SiNAqKEMTq7wW87OOUUsMJIORUsIkWy3Aj8iOpEpdlB5nFho&#10;1JxF1H2D/K6LP+MIddkIv+ljS7zuxBhqOrvQTagZpl5v1xnQNTxOXS16bgENPb3Ir6xAYVU5Khrr&#10;VODFEOFFL+4KozL/Yg++6SGcqNwrlE4RmXKaZTfLvtFpnki8hBeU4+zghNCT+Fh8lXHJkzBuNOdM&#10;jBJgJOZ7Sk0GOMHe9Bh70JOs7MK7j1SsHzFNAFldnlt+j1kq/FkqfJlvSCbuG2bFZK4DmUNnjBAz&#10;QRCQhDbThJTRWSpFAkUPG7abDd0pVqKReQLJIusrkVFinRFHVKOlZ5CN1suG1kjemakPVJafMSLJ&#10;cajgZQhFktiJladDz4bQaHnclGrEruFJPsw50qU8KJImrynQMTBOWCOM9BIuBubmoWVD9k3OQMdj&#10;RpY/qlT/AwJSy7/w2pLf5uvUADxG/H3EqiRZZ41jgO+Us6/48Ex9/EU56vYaJjD3+QsWf5GpDr5g&#10;/gu3L/AFGR1Dj24YKz//yrb7hEk+j2m20Yy038oHzH74pIbbalo7CX5LmH3He+cxgwYZehNL2Szr&#10;y3tgW/dPE5SmZ1iHFbYB25Mv0xCfyeAsAWKSwDRDUOVz62SpmeNL9uEXNeSlIzQN8xjx1Zn/LHMy&#10;fSSg8X7EmkTRTbNNJid4j+O81wl1Lg3fE62Ec0u4Nq8ruWgESIyJ50juhBJx9tazbpJdV3JrdA8Z&#10;+OLPoYv3K8OGhgX+oQwj6hoyZCbWK4EdHdu/j0DTTdDpGZdZSwneBL7e4SHUSs6figyUViYivygQ&#10;ZeXBqKwOQWqaG3Jyn6Og0Bd5+S+QmOSC6PgHCCeohBFUwsKtleVELCYSaRQYLKmxWQbeI5SIWCIg&#10;0FyJgEpEpK3RIhMlIdc2Cmb8Xov1xDhsFBwqfjNW6lwBBJrQKDvEJT9GeAxhiRJJkAqPcUQY4Ukk&#10;kAAklpiAEJ4r1BbB4Q4ICnPAm2Bb+AXcV/lnRHz8ZR4Ry/+/5Zd+9wg7lgQgMwUyUj71NMETj5tw&#10;dTdOjS/T3ot4PCNMeXwVLstvLq5X8fDRJcLLGYLCaQULFlYncPeeAMYRggPhwoxwQYC4c4cgY34E&#10;VvdPwc7xAmzszxF4zhAyTqrjpDQunyaknOfvF2HndFmJle05WNw/o8p7Nme5zGuxtLa/oLbdtzvH&#10;5XOwsjvL7We4fB72hBPZR0pX9zv/w7FSRzMqiHvWJ2BlI9c7R1A5DivrC3Bnj9fzhRNc3WwQHReA&#10;iJhX8A96gcziPGQVFSI9NxvJGWlIys5CaVMTciTnU3UDSho7UN2qQVWLBm/rWlDb3o6E1DiCEK9n&#10;wfszI1QRtMQCZEJou2WyFyYm+2DGbbcJaneotO5yWcSU22/d3IObN/bg8uVtOHduA86eoZzeRCEc&#10;nN+JC6d34PC+NTh5ZDOOsze/a8tfqTT/gr2EgL3bqDQ3/hUbf/wT1n//Ldb+9c/YQsW7Ze2fsXUd&#10;FTbBZsuav2KrKOMNPxCECChUtNv523Yq7V0Emx3cvp2KfxMVvChtUd57Nq9RYezbvx63k79vW/st&#10;lT0BQXLwSH4hwo7AxNnDAhF7IVmhzx3ZgfOUk/sJG4SZg9vXqCGYA1sJVDs2EKo2KoAQiJLQ/EOE&#10;kP3yG2FiP/cV2cPfRWQfsRjJdVbl6Ndj5PpyH/skTH/bBpXjSBIY7mbdtqz9C+/lL2yTv2AD72kT&#10;73MTIUZC/CVh4X7WeT/hbIfACaFlm2Rh/uk7bGQ7beQ9biaQbOUxm2Vdjpf2JJTsYl0kHYEsb17P&#10;Z6DSErB91/1oLLl9K5/Ftk1s923fYse2P1P+Dfv3/RVHD//A5yq+V2tx5cr3uHjlO1y5sQ43TDcT&#10;xsXHbDdsCPfx/K+1hjkhnzDclJOA1rfZ6Oc3q6ulFQbdGLrbu9BUXYFpfj/1A8OYGqFy1+pRXl2P&#10;Tv2o+tYNGuYxPsUOP5frq2tQkJaC0vx0FObH44W3LTsWp2F6/RA8Xa2RkBSEoMgX7Mjcg5XJKZWl&#10;eKytDFnxoUhMT6J+MSjrvUT/9oxI4A71qX4KTT2DqO3oRotWq2BBYGaQoDJA/SvA0k+9OyBBPApu&#10;JHJY/BAFeggzSgg0XwFIpE0r2dHJCmrbioKbwa86dYA6W2Com9wh/pcNff0oYWdbwqUnFz8TsmRY&#10;aUHlZats6UJzn466eRHfaCfY+6diHaEiMVCRiUy++6B622LtGKFSEWuKRG7MUFlKCviplRXMsUc/&#10;//4DFt4TRFbeY44KSJTqFM8zRcUokSGSOE1CpYaUE66Eyr6nUhLnG7lRKiFx3GUF+0hlHYZJ9Ekj&#10;UjRUeD3jkypniGTxzSV9tQ9qeA72zA1TKOIDy+IHKDk3GfFZMcguSUP22zREkUI9fFzhE/gcrt6u&#10;CIwNQUpBOqrb6vgg6lHeWMmyAaU1ldDqh7H4kfDAOnUODFBhDvK+3isl2qoZQO+IHq39XahoquEx&#10;LWwsI7DVtJUjINoLXq8fISYtiNcMQnF1PnTjg+jQ9kJCkiVDrVia6tsbkJKdpPxycopz0dXfq6Je&#10;Fj5JpsE5jM5LUrp5ZL7NR3RKDDo03egbGkJDB19gUunCh3d49+WjcjYdGNZgRDLHEhQ14oA7Izla&#10;RBZVtNbyb/+OxV9lGgRjZE4f99EOD0Mvjq7jPH5sVLWfTDMwKUN8C5+VZUjFzFNG1DPic5EEQ2po&#10;h3AipkJu004I3PBPIwBLMJHJE8eWxXFqXBG8+CnJsSOETxUhRvgRkBiencTUe75XvMfxlSVMvCMA&#10;vVvmu7HMP4qO1x8lvQ8hOT8NmSU5fMZsP+4nw0MynDQ4Ncn6TXFdhpFYh/FpgqT4BPEPMfdRTdcg&#10;5ky9+A7NsX5jw5hZIoD3tahMxi3NGSgufoOEFBekpD/hH/khQgQqAq0IIwSEEGsEB8vQjhWCgmwI&#10;JkZoCQmVoSI7JVEEjahoe0TF2iE2zgGJiQ8QF++MCIGWSGtVRsXYK4dfKePk98SHiIl7gKSUJ0hJ&#10;e4rkVDfEJT1CiFhxKOFR9nhNSPIPtIAPgUcsL74Bd/HqjQWe+5jCy9sEL3wIIApC7hrlpRnh5K6C&#10;Fb9ASyrhe3jhZwYPb1O4eZng6fPbXOb+vubw9CHAcPm5WGh87sL9uVhl7uK5tzm8XkgCPgvKXX7o&#10;RMzhzX28fSz4G49/bvZVeJ4Xd/nREwC6zeMtlTzzMiPsmML1yS08pjg/uganh1eVRcTFzQQOBAx7&#10;p0uEGgILRZZtCCAi1g5icbrGc7LOz8wJWfcREuGBmARfRMb6IiUjDGlZEWxXbx5nAlvHm4SXa7Cw&#10;vggbh6u4Z3ueUENYcuT5eR2HB9fh9MgU7l72rIsV28kZyekRyCtOZns44LG7NZxc2EY+dnj5+iGe&#10;eNrClb1T16eOBMLnBMpA5JfkITM/E3H8/6XlJCMxIwmxKfEIjgzCqyAfvA71RWj0GwIll9+4wf3J&#10;XTgS1KzuHVVWJ3PL47hLWLKwOA5LSxnqIrR9FSPoHYaZGcHP9ABMTQ/ChGJqeggmt/arHD8XL27D&#10;xfObce5rJNeZ0+uMkVjHCDNH1+Pk8fU4dlgcldfh1IntSg7sJVzs+E7lBNq3iyDAXv/OLd9jx2aC&#10;yGYq2PV/wea1f8KmNf+G9T/+m1LOG9Z8q2TLOirk9T/ydyrzn7j9x78Silj+8HX5x2/V9m0bCEHb&#10;12LHpu+xnQp77/afFBTsIYjsoFLfRbBQuYA2cx+xgmxay/3W/H5ukW2SM4gwtIVQsVXC5gkM2wSU&#10;CE7bZT4qbtvE3wQ8tghgcftm7iPHiKz74U+EEwGUPxM8WIoQPgQwNq9n/Xlfcry6L15XzSy+5nus&#10;Z/23sj47tqznb99j7Q/fYs33f+G9EVbWCMR8x32+VSLHr+c11hMG1/30b9iw7s/YxPbbtO5P2Lj+&#10;T9i29U/Ys+dbHDjwHY4eFSfyDSoKTyLnzp7/Cecv/oRzF36gfI8LXL56ZYOKCLx2bb1ybL9tsgO3&#10;b2yH6c0tML29HeZmO2B1Zy+ePTFDbXUZhofZCRvgN2uA+k4ziq6+UbT1shycRQe3N/eOUK+MoVc3&#10;jZ5BdtCGJtDZP4YGbm/i9h524sXYUKvRo66fxxI8+ggWBnagdQSNHv0kO/bs3AlQyKjDCDvSY2It&#10;WcSQjKiMzHGfafSNiCV7Bp06nl83rkZhtOzEqzxpIqPTPG6GpYzQUEfzd7UPoaVfopEldYqCGHbq&#10;xU+G51r9Xc4t68Ztcq559ZsCGfmWU8RIYCzFKiO5yOZQ39WHtMIi5FVUUMcXIzkrnbo0Gak5GUjL&#10;S8c3vfpxNcHfAGGif3QKmhH2nsdYGiZIVpJXhAqMcCM9Yhnq6BulUqSCa6fyL66vR1NfDxV8A3so&#10;tegY1LGConim0K0fQTeVZ313D2o6OiEzCXcPDSApNx2RKbFIzctAZVMtiioKWak45QQneRhSslIR&#10;kxjHD0s4EtISEZUQgfC4ILwJe4ms0jTE5sYhJisB2eXF6NBJArN36qZlLK3PMI7G3m5eIwNZJYXs&#10;OTXzBZBU8bOY/yBh0J8JUB8hkzaK53N7/yBaNFoePwvJ2CegJRlyZf6j0aWfIRNKGiR3DcUw+4EK&#10;WoYsjBFRYkUZlXj2JRkSWqAylyioeTQPDFGx8gFQiYslQRK8GQh0cv6xpc/KT0YmiZx5/4uKbJIp&#10;E+a/zlYtzrY6AsHwLOFggQ93cpRtbiAgUFTUDRX65DjPP8trzvDe59Sw3DxBUxIFzRAkBR7EH0Qi&#10;jCS8WSuh0YTJ6ffiyS2WrM8EyHesx3uMv3tHSF1EXXsNSuur1HCURHWJI7NMDyA+NtMSt8/91UST&#10;fEfaB0bR0NPDP087YWIE04SR0fk51kWsdFNfhQA0Nc4/FoFusAejC+NsKzEJ8rwEQoGWyXdLlBVl&#10;VZmQIS7WffrTZxVyLZl/xUIkEVWTrPcYy77xUdR2tyKnqgjJBSmob6tCQ2s1apvLEJ8egozSRCTk&#10;xxBW49DYWYa0ghj4RD5CePJTRMe7ISiMsBFlR6hwJow4IibGCCHiA5OQ6IzYWGeuO/F3wkU0lWrM&#10;fYQn2CIi1gYREYSUEEJNgIWKTJI8MOGRYnGRYSMrJCQ7Iyn1EeIJRzHxjsr5N5LXkOGnsAiBG0dC&#10;jJvRETjGSQ1TyXYpQ8Ntlcg51XnD7FXdYuNZ9ygnBEXYIDTGjvWxZw/KDgGhdngT5IDAECcEhzki&#10;NNKZ9X3Ee3uAQN5jEOFI5A3BzD/QmkBkDb83tvB9bUPYscJLf4ofwcdXLDb3+buIFRXzffj538Ob&#10;AGtCnB38A+y43Q7eftYEIQuKOTxemOGp1224EWaePL1NWDHFE/c7BAdTigm3m8Hdk7DkaU4xIySY&#10;GId2XG/gocsNPHC5Sdi4riwoIk6PbhAuCEFP7+LJs/ssreBLQPAP9kBw1Euk5cagpFoyKacjuzAZ&#10;bytzkcsyIsaPdXGC8+O7alr+iLjXbBsfAuAzBES8QlBUACLiwxCXyu9KrLGMTY1BREIIAiNfsw39&#10;kZKZhPKaUiQTVvwCfZGakYCS8nx097bgbWkhikv5fentRBbBJiohDEWlGXzWLxAc5IpXL23x3NOC&#10;7eTMtnWAt/c9uPD+7OzOsdcrQ2oiZ5RYWZ0myJyCpcUJQs4J3DE/idt3jsPk9hHKIdy8uZ9Kbi+V&#10;3S722HcYnZS/OiZfuLAF585twtlzG3GacHPixBocO/Yjjh//SZVHj/2gRJZPHPsJx7+KWAEOH/xe&#10;iSTzO04IOn5kPZfX4ND+n3D4wFocPbSe+23EkYMbuG099u9eo5IjquU9krfnW2zd+BcCAOFjA0GE&#10;ECNZoSUnz4Y1f1JQJOWmdQIVkjzwzwo01v34J6z57hvCAsGJ29b9IPInAsS/YS23yfoarov8xG0/&#10;fc99/7C+lsf/9D335/nVtu9l/79w/S+qlOSFsn0dQWY9QWbDur8SZn7EdtZt9/YfcJD1P3pkC45R&#10;Du4nXO38Abt3/YA9u3/A3j0/YJ9M5bGX7XLwBxw5zDY8yvaTSLaTayhS/oCTp0S+x8nT3+PUme9x&#10;+ux3LI1y5pyAigCLUS5eXocLl9biglhcrhJcrm/GrVvbfhdJmnjLxLhsSpAxNd0BM/PduG66ie/v&#10;deQVZMMwLkEU0xjQ69Hc0YralgZ+7w1o1w2jRU2bM0ldSoVP2OjVS46VCUyw4zlKPdvS0IKEyGjU&#10;lpZgymDAJDv+ksq/sbkeGRnJmKAOyS8qRGFZJY8dV2AiU/FIdKzAihEs/iUCFyL/go1/gYdI9xAh&#10;a3Ccnf0J6gkjjEgpx/4LVP4l8tuqrK7LfgIuRguNDDOJNUagygg/q9tlXSw9EokkmXpl0mVJsSER&#10;yHrquW86BwaRlJMDN+8XyjktJj0OEcmRlAhEpUWgpKEQBVXZBI4wPHnpAm/2RgRACqpLUdpQjqLq&#10;fMSkhOBV8DNl9YhKikJEYhRehQVQAhGXkYIcfggKqsrgFx5M5ZLNBpSoHgOPrUJ2WQXpcpA3xYYd&#10;GuZDEtPYBDSSvE18J1hRCcmVoZduNpTkkOmRnDQkwB4CizjGSui0OPCOLHxQQzGSd2T+0y/Kn2aa&#10;oDK9Iopdks9Jiv3fMPNZJlv8hOEFSUxFMJsRKHnP84gjMBty1uhrMbK4RHiR1PsrVK4EBIEMOddX&#10;mSSYjLF+S5++YIEAoSMwyIzJMonUOI8Tn5hBcUomTQq0yMzaktdGHJRkIkYBn+kPP1N5S34VKv95&#10;PtQpEu7EFB+OREHxOEKfskIQWgQKpgg5EwSljn6SdksHujT9JOhR6AzDKkuvWHSWCDLzy++wwDrM&#10;z85gaW4Kc5N6aDpr0NdeCb22CVOjfRif1JG8BwhRi1j+RXLtzGN4Wmb21KBd24q6tko1sVZRZT4q&#10;6yvUTLwThKqRWXGelbBscSjWE1QMFKmjTJswwPvWEkqGeD96DEwNkfr1fH78fYagPEUonpxScCJj&#10;mGLNMc6IvcD2kPD5eXWPC6zPxIpYlQiCk8N4W1+GXkMfln5he/8mOWUkZF+DNsJQzxBhqqMcNa0l&#10;/EN28hriNNyCorJkfhwCkJbugbQMd1RVh6C8PBAJBIPkJFekpjwhsDgQKu4TKmzY+ydMEBSi4hyV&#10;f0wC4SY2xoH7OCKOkJOa/pjneYTUVCdkZTxGQd4zFBe9QE6OOwpZ5nI9O9sDWTkeVIZPEB1HECEQ&#10;xScRRni8rAeFWipnXwGZSAKJWHZCCRvBkncm1JoQQpghGIWG20GcfSMIMJGRTkhKckNikgd/d0F0&#10;gidCo90UhLwKEIV/n8uWyjojfjBePre5Taw6lmr7C9+7eMbfvFg+F+uNwIpYmkIIQxQBljcB9wkw&#10;UtoQYuQYC3gSWJ48M4GLDDcRWlw9bhnlmVg7CCmUp14ElufmeO5rxeveU/KMyvwpIcbl6R01zCNW&#10;Fll/9sKK57VR626EGzdPQhDP+8jdhOe8AxdCkfsLC7i9uIcHPM7jpQ3FGq6elnj41JxCyPGyJoQ9&#10;wmN3G97jU3j7P4KzixkePrHgsY6ITQ4msLxGdFIIEjOiEBL1mm0VgMj4EETFhxJiX+N1yCvkFmep&#10;3EAJhJrQqCDuF4SwuGD4BHixAxWPjOxkFBRmEMLs4fzwJlxcr+Hpk6vw9rwFb97/86emCPSzhw/v&#10;ycOd9aa4ufE+XLkvQcbR8TJh5gKsrc8qiLG1Ocflc7CwOot71udx31aG2/4lVjYEHUKPpQzV3T0C&#10;M7Mj7Kkfxo1b+3H95j5cu07AoVy5uhuXr+z6Xc5f3IbzFzbj/PmNOE/IuXhBor224fJlAR8Zolqv&#10;rDkCPydPrCUA/aQS/p04Tqg5/iOOUXkfPULQOfwdhctHjQr9MLcdOfKj2nbo0HcU2UeWv8dBEYKR&#10;WCOMpVEOEgh+F0KTyIH9/9q+ut+hgz9y+3fG37iPESQITizl/KvXPXJE5DvWj3U79C3lL1z/lvX7&#10;lsD2V9b9r2r98OE/U+Q31vPwt0oOc/shbpPy8JG/EFC4//HveM/fsQ2+V8snTv6IU5J36PSPhBUR&#10;AZQfCIvcrqDlByWSp+j8xbVs5zWqvHBpHS5eWs/234gr19jeBJar1zbj+i3J9rwVNwkrSkwJLZJR&#10;+/YOVd4y3Y7bZrtgemcnzM32wuTWXgK9BTRDY+gWS8vgDIGFnT7DV0vI0Cw6tXPKAtOqneS3boLg&#10;QOgYmkYvIaJnaBwd2iGWw+jRDaJT04cedjorqmsJOHqU1bbwuzhoBAyCR4eyqkzyOlNfZQLtBBHZ&#10;tirdw9PKmiOlpBvpGuL1ZJuepV7ysAi8TBBe+Jvsz9//r7Ai21b3X5VensO4/V/nkm0CR6vQIrIK&#10;S6ulQJJcU/xyJO2Khvu0D8jEqaP4pktnUDHTDd0aZBSXKimubVRA0dY/gsYeCW+SKBIDD56kIuJJ&#10;xdeA4NAp6fepiAdk6Inr4kgpwxjDs0vK8WaQ6wNTi5ChKUl6p0rJjjc8iQbNMFrZCAIkPayQJLiT&#10;CCORLt6UJLuTqKMBEtmQQAXpa4SlzDg8++E3lpIEjmAxL46+7zErVoz3XzAv2WM/fqYCfI/hxUXl&#10;9KknKKjZqUmrynrCcxlTDq+wEcfRoqGyHuhn441zO2FGLCvi5zI2x3OvYPajOA8vskFHlCOROIrK&#10;8MrwrPjoLLIuKzAQtGTYKaukDPFZ2WxTKnRClST5E2dU/dwK68B13v/ANB+UwJnkaRGhEh8iBMnw&#10;XT/bSNpvUCn4SdR2tfCF1rBOM7xfyZj7M/efRX1PDx+sDsNTk2wXicKR/CczrO8Cge095ghXBt6L&#10;JN0bX2TdlpdU7L5unOeVBIQjEq4mSfJYd4KODPMt//Irlr6IA+47gtonHrNIOJNIH/FK17O9hjA4&#10;3ss69rCuvXyefQSVXvSNaghYMjZKcBnXoXd0kL8RWHhM/zQBZmYEWsJLn1iRxLdmagpqOgNCpPiw&#10;iIy9W8Hcrz9jRq7/heXPv2L2y68YFevM4hwmPyxh6qNEc/EPqx8kzFSjpK4WrfyzCuBNEnSGCS11&#10;TRkoyH+DosLXaGnNYA8klevehI2nhIxnhA9XZGS6IjNLShdkZT9FdtZTpKc9RiyhJSnNhbDhTFhx&#10;QGKyWGUckZjojJQUFy4/pDghIckJycks42wJORRCT0SEFaJjuJzgjPAoGRqyUZFJkYQhI7jYKQtN&#10;IiWW549RDsOEJIJNWob443giL5vwk+WBjCx3JKc+JcBILhoHHvcUMQmsF8u0rOdIzfSkMnZBRJwb&#10;4lJe4m1FPNp63qKjt5QKOQtZhcGISnRHcNRDBIQ5IjDcCW9CHfAq0Bq+AffgraDGnHBzF76vLfCG&#10;0OL/2prQch9+rwlDX/1pnnqKZeWWGnZ6/soCL15ZEk4INq/u83c7nsMWHi8IJd4EnZeWvy9L+dRT&#10;hp2sCDgWeOJhRji5TRAhUAXwuDe28PS9B3fvu2pf9+fch7DylDAk4OP+3AxPn5vytztq+dkLSwLP&#10;XTx2M8UjAsID1+uEKEIar/nCzxouz8wIPnf5mzkcXe7A9qFAkT38QrwIMUGIiPFn+78htLnC088Z&#10;PpLSP/AJnFzusX1eobi8EKnZGcgvKUJqTrqan6ultYY9225UVqQhJuoZQoL4XEMfwIuw9pTg4kEA&#10;c3E1wWP2nh89Fkfo65Sbv8OLbJf1x49v4sGDawpmHJwuK4uT+PfYOBj9gARcxC/IwuqUciwWHyNL&#10;ioXlCdyxOA6TO4dhSpCRUkSclkVW12+aHsSNmwfYsz/EXv5hVd68eRDXrxN6ru3FjRv7ce3afly5&#10;sgcXL+7EpUs7CDe7VXn+/FYCzjacPbuVcLNZyRkunzqzhSLLm3Ca8HPqlBF+pDx1SixAkt15HU6e&#10;lG0b1PLx4yLrVXn06FrKGiXHjsmyUWT52DHuJ8L9jMfJtjUsRdYaheuyTePTAVoAAP/0SURBVEBK&#10;rEqroixPAl0yrEbwWJVjx7/HcZYnxXrCfU6cXMt6rWX9pd5cPr1Gyekzsm0t4UTKNTh3XoBkHct1&#10;qrx4acPvIuvnJdHjxfVq/dLljb/LlasCK1uUo7aUIjckT9ItQopKL8DSdCfhc/f/ILfv7FGi1lne&#10;sSDAmO/GnXsn+R8uQ7tGUj4Y0KwZp94dRW2HDi2EkC4BGir8Lt2UgpcuQo4MK7Vqp5S09QvcTHFf&#10;yTU2raRpcAyt1LOSa6yd0NAyMInmgQm09nObgAvP1SoQQDgQ6SAgiLT0j6pydXsbr93G/VaBRco/&#10;igBJe/+Y8mnpGOC3mdLOc4h0sg69wzLNy/TvECL3sWrFWQWWP8KKlCJyjKxLubqfGpoaIW+QEYbG&#10;l/CNAEnfGClLzx732BQVjlGhaqjk+sXXYRU8eLCETYnCM6ihECr/OTH5UPkIwIxzP15Uxt/EJNVO&#10;aeONdZLG2tmY7ay4/NY3wX2pVCVrqgIKKnQJwTKGXxNWCDziICpZWMWDWSZwkomZppap7D5QqYn1&#10;45M4un7C6Mo7FW6smxPLjFhQxAN6GjUdPaju6OV1R5U3c6NGh4a+AVS2daK+u5cQsEQYEaUufjiL&#10;yvF1Qqwc0xIVQ+iYHuYD7qZSHmIbGKAZHlVx71NLVOgEJKlvI88nbSVDRuJMNC4ZdSUyakUy+a5g&#10;nPtNf/53jC5zf0KXeF1LKuTV1Mcz/F0zOo3C6gZS5STh4Wee45NyXjWwXcWp1yBplSXSiWCjJrOa&#10;JyzxfkcJJ1MENHF0nn73XvkhGajA9TMyXCOZbCcIHFNqOEcmpNTPcRvvq2eMlD6mZztPsg0/Yv7z&#10;JwIf683rTbAtjMDygecwWkTk+YrTr5xvYGJEWVG04wOk8l6+H5Kin20wTjiZGGYbTPCYMbbdBI8j&#10;GBGk9LMyuaZ4mUt23nd8dh8Io+Ns0zEui2+VeLYPI7MkF6kFmWoCzCz2iIuqCykFKK4pRq++j201&#10;j/e//QyZskEmfZTEff1yP6NjfBZ8B3nP/YZOlFbHoqo2Dt1dhcjL8UFp0Us0N0Wjtj4JxaVRKCgJ&#10;Q1bBK2TmP0dZdQjyit+goDgUzS056O0rwfhEC7p6ilFVGY2SPF/kESrSkhwJKo6EDQf26K0Rm2hP&#10;mLFHHJdDQ8wQEXkPUbG2iIq2Q2SUHULD7iNMhpmibJXVJTaRcJLughQZViKwJCY/QGLaIyRwW7xs&#10;S37I7Q8QyeNjY5yQSEmIcmL9X6G9KwdtfQUoa0xGQpYv4tI8CVWuSIx/jLbmRBhYX81wA9r7KtA1&#10;UAX9eDO6+t8iuygQiRnPqYyDkJb7CrHJHgiJcsabEFsEhdkjJIJQFGGvpkMIDLVDULgjgsOcEBRC&#10;0Al2UM7CoZFOxuEoSgC3vw7m/gSh5ExvpGX7IzH9FQHqGZIyWK+U54hJYt1YJqR6E5Ls4UEw8fa3&#10;VsNOYo3x9CXcvDSH2/PbhA0TuBKMPAhCHi8ILgQBDy/u432fQGIDb187vPCxwSt/J3h521Du4zm3&#10;y7qbhyWByIr1dkFSuj+y8iIREeuD5z4yxcNzvA55hhf+jxEUyeVgd7i4W+GxuwXBiM8oMRBlNUWs&#10;fxJKKgtR3ViGnKI0PocIRCUEIudtEhq6yvl+xCK/MArpqb7Iz/FHciyfVSSfHcvoiMfw532Fhjjj&#10;9WsbPH9hRjGHl/ITuqPK588JYc/uKFGg48HS3ZSwQ5Ah1Ig4PxK5BqcHVymX4eR8CQ4OF9TQk7U4&#10;TFudJNCchJXNWQKOWGrOwvL+KeUEfc9anKolWusUzAg4ZhbHYH7vhPK/uWNxhABECLI6TjHCkEDR&#10;nbtHYaqcrg+qyDATE4rpPty4tQ9Xb+7Flet7cPk6oebqLly4vAMXr0junZ24cm0HLl8V2a7k0pXt&#10;uHh5G5W6WHy2KDl3fvPv5dlzAjwbCAuShdlY/lHUtrMbcPw0wYVygnKMoHGCkHHyDLedIsQIcBA8&#10;ZL8zFDVsJhYkLsvxUp45x3Nxn7Pn1+PchQ2Ujby+ZIUW8JB17k/wOE0wOUNIEWA5d34Nf1tLGNlI&#10;kak2NhFGNlM24fIVgZBtuHZdZLtavn5j+1f517L8LuXNWzsVrEgpMGJiupvAsgsmAilmBBTCiYnk&#10;RuL6HfO9lH3cbiyVSMLIuwQYwoud8wW8rcymHp1As3YY1Z391C8j6CBodIq1hXq0jaDQJmBACOkg&#10;hLRTOgcn0U2gEFBo1fL7TH0i+Vs6ujVoof4bpv4eGCE0DI6gZ4i6cIiwovYdJfCMKRhR8gcQ+ZcQ&#10;ONT5CTq8lkxi2tLHYwlYCqDUsUZwadUY1PrqsWJ9kfVVmJHl1fOLxUVK2dbSN4z6rgH+5wbQ3DuE&#10;xu5Btdw1NEFw4X56OSeP0xOchgWmDOQIAzuvBCPezzeD4+LrIs44VNxUxhJZpCe89FPpiw/M4PgM&#10;hUpawl6nSEETYjkRMJlGCyvUSjKrpSJvkky3JK0m3lAzf2ti5ZpIW1K26Wd4wWlUtWtQ1y3OsLwh&#10;NmhBRT1iM3K4rYtKSPKgUBERVP6ViXeeynZO5ZqRLL0Sui0RQCIS2iWzFcucSX3j76hQSXDcX8BK&#10;omnqu7rR2NuLjsEhlbVW4shlssY+QpmEN0vIrcqwS/AQ3xEBGcleKxFPcq/G+HcZ2pinshfryTRG&#10;uc/0eyMsSI4ViQTST81yX7bf+CSm3gm8vIdMnqhlW7UPDSvIkHarU4n4BknWvXxwrIteTzCYR0N3&#10;Nx/WEBX+vBrSWvz8D2Vdmn//GxX1Aus0Dwkt083wOqyLjrBkIHzJ9AUTBMjppfdqeGyC1xzldjnn&#10;uExtIPfD9WHuI+OD48vimMvnpenj9Qf5jKfVvUrSPQVgvA+DWJIIGtIWktp/kDA3TPiQoSxj1JAx&#10;47Hc44S0wweZh4rbeIwMrclwz/SH91xeYlsJ9IyhoaeTPYluUn4PX0AZTholwAyhqa+NsKuDJAAU&#10;i5H4ygzNGBQc9Y1q+YxYjmn5DmgJvX0EFYLSNKFlepT1IiRNTvBcMt2CiAB4L0pqM1HbkAWtthSN&#10;DUmoo9Lv1ZWhU1eN5p4Kvs+9PK6fz45tPtiCoUkNRme1KKtNR1jcEySm+kDXX4f+nreofBuI8kJv&#10;5GY8RlycDRJTCBapj5GcRiF0JKc9RFLaAySnP0KSbE91QWz8AyQkPkZCklGiYh0REn4PQcEWiCLY&#10;iFUmMpbwEG2NwAgrhMYIEFgRHCQMW4avHBCT4Ii0LDee9wnPJblmHiKCsKGGlCSkW4kDj7dHQJgt&#10;xUGBxUsqVC8fCau2hM9rGUYSGDAjBFgovxfj8JEZ9zOH7xtzgsx9FeEUFMbzRRBcQh0RFvWY8lD5&#10;BwWH2xNgHnDZCYGEF/8AW/gF2uDlm/uEAyv4BjogIJz7x7jzflwRk+z1e5lKhR8Y8Yj72FFs4R/C&#10;OvL8L1kPKSPi3bhsw+1OSMn0UfX2FCfiVzL0ZLTuuEu0FKHg6XNzwhDrEO5KOHpF6EgitATguZ8T&#10;bB/dhP0jKn+Xa3jmbYVnvjZwcruNh4QVpyeEJ7+HiE7wg38Qr+f/CJ4+D9jmvohODIDPG3cCWCQy&#10;8hIJPC+5HI2KumKU1xCcS7IwONSJ7u4qpCS8REqcG4pzX6IgyxtxbKPwUGeEBTkjNMAJAX6EKt97&#10;ymrl+4pt7kVo8bwNb96PP+FG5MULS+UX81xZkIwg4+lpjpes84vnBDjCjYcMrz25BReCjZvrLTxx&#10;u4WHLgScx+IQfQUOzpdh73SR5SXYsZRlR0KPLMs2CR23l4guR6ODtMCOAM5d9uoFgO5LJBdFrDyr&#10;y5ZWp2FucQoW9whCFLO7p6hMT1LJnsBtcyPwCAhJ+LqZhYhx223zIzA1E8vPQdy6fRA3TQ7gBuX6&#10;LQmJ30cQ2otrLFfXV+Xy1T2Eob0sdxOOdlF2cjvXr8n6TiWXxfeHEGUsv8o1+Y1AcWM3zymgRbCi&#10;XL5GoCJkXLi6lQCyTfkMiVwV6BLg4nEiV7mvEUi4v+TnEZEkiBRZFoAReFmFFilXl0Ukn5DkFbop&#10;uYO+Lpve3vu7mJjuUb/dlPL2HtwScDHbx1JyCxFa7h6A6V3CIpdNzferdSV39qn8SBbStuYnkJmT&#10;hC7tEOo6RlDerKH0ob7TgBqZDV1DcCBMKKvJEOFgSHwqxal3Aj3UueLwm19ay+9fM6qrapCXl4+S&#10;t2/R1NKE/kF2NLVa9PQPqSAZ3fgi2nm+uo5BBRU91M8CEwIW5Y3d7Di2EVbE0iIWE4EN6l79rBJZ&#10;lm0dCqKMYCMAswooAiuyLqWsy/Lq+uo+q9JG4Krv0lI3alDd1oOqVknH0cnOWruS8qYO6u42JWUN&#10;rahu7URte7dKElvX3oNvBggt2tEJwsukUsI6KimtYYrrYs5hhYfFKiNmJFaAFNfF3yRMuYM33K2f&#10;U40pY2MyfNShH0MNlXNmeSWS8gpRwgv2UwGLz0r3GG98bEYNO+moBCXVr5CipCQuqqlGSX0dQaMf&#10;lc2N7IXn8vgsbqtGh06LFm0PwUNHxS09ecIFRZR574gBb2vrkV1ajsqWViopPvjOLmQUFaGkrkH5&#10;jIhCl1wj2gnej1iHRo3zOGnHjDHphnnxPVmmQl6hguRL09KI6vZmEnA3arua+aJ0I7U4HU/9PZBd&#10;lkMl2Yeqtmo2NF+UDkJRfx9Km+p5D5X8vQiVbXVUrnpUtFYiKi0WaUXZytFWfGDEwXdsSXLByCzW&#10;P6Of19fNrahQ6z4CkySaE2uOzD1kmFnC5MJ7zIjFiYAySbgbnxyDgXWcFguL5DbRy2SI1STWJsKL&#10;hLEPYOHDAhbeL2F+WcBGhrOWCCaLRmenxY+QBH4qUd/8EmZ+/hmdI3o+OwPbuFfdy+j8NKm8i+sd&#10;fHl4j11tBJgZNPf1ECyG+eyMvje9KpNtK/9EfXxXhviu9PIZlBJUGgk44wQLwu/kMCGzF90jnbxG&#10;H4GJz3Cqn6DXw3bXcR8BWRmG0hOMZEhyQln9BqalHaYw+e4dZsVC9PNHLHz5wPvsIIT2Yvaj+CAt&#10;Ksjqn5CZSCVhXR+fezTK6pLQ0pmFyupYlJeGQ6MpUBaM8poY1DUlo5DbWjpy0EnAaegsQK++DmNz&#10;nRgaq2evpRa60QZlwRgZ70B/fyMGNeInlI2KopfIzXRGWpoDIUaccykpD5CS4YzsNEeU5rqi6u1z&#10;tFQFoSLrJYrT3JFDwCnOdkVulheyqKSTE8Vp1wmxCU8QFPkQLwKs8Srgvop6CiLAhERYI5gSEGmN&#10;N5Fcj7RBZKQ9IqLsER7niMivCfXEohOT5IwI2RbljKRkD0TFuyAq4THh5zEh6iFFhqYIPtEPEB//&#10;FGm8flLGCyrrV8gp9CdYPSSUWBNQHBEQLBYYXifOlWDgg/g0P8SnipL3QGSCG7IKXiMz/w1iE18g&#10;IsaD0POQQEDYSniKkBgXAowb0vMCeIwPIcFBQYSHrzW8AxwIL/YIiniIhNTnrONT3udDBIQ+4PGO&#10;yok4LuUZUthe/sF2vPfHKCiNQnFpIsKjX+JNkDtS0sMQl8RzpwQQRMSK9Jr35U9w8mIZhLi0EITH&#10;+iIhLYjt8wpevs6EFHu4v7CFm+d9gtxjPHvpwOMCCLf5SMiIQW5JJoG1GBm5Cawvn0WoJ1LTQ1Be&#10;kYqKijTk5kQgJtYD4eEPERfzBGlsh0TeZ1wkQZYSG/0EkayrzNIbyPt785pg50ug87mnQMaXEObD&#10;8iUhTMoA7uNDqBQLzbPnZvAg4Lh73ValyLPnd1QEmLf3XULLDTx2kaSE1wg5MuWEuRKJCnv2TKK8&#10;rvP363j06BoeE2yeEHTUOvd/SIh78PiqEgEfl1UAIuAJ4EhI+6pIiLvAjxGMjEAkpVrmbyK2DhIl&#10;dk6VItZ2Z5VvzioYiVjeP63EnJBkZnni9/L/KqYCPXePwUTA5y7Bx/yQEsntY2rGZYLQqpgSiMQy&#10;dMOEAGTK8rZRroulSJa5/aZsl99viezFDcotgQeChcltAoO5nGs/zy1iDGm/aboX10328Lg9uHaL&#10;MMJ1sUJJniIV9s71m9wupYS/S1JEWRZAEdBYLSXpomSGXk3IKACikjdSLK2PweI+oc+K6xQzy0NK&#10;LK2OqiSP/0r0eJDlYcLjYdy3Pglr21N45mWF1LQYZGbno7VnhLqwH1UEDAGX2i499c4A6ruH2Skf&#10;Q23nMDuGBsoImvh7s3ZMdeB7hiToZkY5ukq0UZ9EJxES2vp0aO3tR00TIaCpBVWNrahs4ne+V0/w&#10;MQ77CGSIhUWkvZ/gIbAklheWHdxnFUhWoUSOWT1Oflv9XcpVaBGrjEhTD3Vz1wAqW/uoY3tQ1txN&#10;OCOEEFwaewYUvFQ0d1CvdhJoqIu0Ol5XpvrRsaPbz+MlA/8w62pARz/vR6PHN5KMrk1HqhOTDOGj&#10;c2QK3YZZNUbWqptBAwmsoX8SdaxkVbuWCmsIBdW1iExNRlhCPPJlrK5/gIqFSmh0ir17Y7htRXMr&#10;ajraeeEuxGWlqWx7KsMf9+kcGIZA0yx76mqoYuUdld8wgaNOQUx+RTl7ytI71qGCJFnT0sEe9Ci6&#10;WGkdAUTSFxtmVjD74TMBapDXquFDbER+dQ48A57iRdALpBfmki4H0dE3irGZz2rSR5lawJMfKzdf&#10;J6QXxasQ54LyXPiHeeIpP3AhsT7IKk5Gn74DmmH25KvfklSHCATL0AwNYnBslHX+GTPvvhAIJO/N&#10;BGSCwDEJe16YpUjUzRwkckjmgFBZiBc+YXhR8sqINUZ8W8QXyOj7YwxTl9wny8q6o5L4zImPj1h7&#10;ZjEkzrEEkREqcd3CCiFQrEzcXxLWEeAEiMQReXLhA8a4bYbX1mo6ME2ImRnTYmlxFlOEs3df/o6V&#10;X/6Jld/+Cwu//DeMrfyCKZnQ8tPfMPP5byrCSobrZrnfzJdf+fuKEhkim1r5FaOzhK25D5h+91E5&#10;BOunRgkb4qgrjtddbIcugkknwbeVz7eNhN6JHkLJwMQg72+EsDTF8/E+FuYxtjhPGPlAGBEH5gXM&#10;/2rMaSNQKv4sfRPisM2S0j9pgEQo9Y1rCM0dBM9uaMY0Rn+a6TFopsSHZpz1kD8rIYbXau2uQFtP&#10;NrJyPdHUFEFocEV2hisK2HPOoPLOLfBHXnEgISYC6VlvkJUTiIKicFRXZ6CyKAKFSa4oTHQmfDxG&#10;XYk/NJ3Z6OkuQGVNHFIzvFREUlS4BbLSnJGe6oy4OBnucaSik9BpySfC9VhbKjjCR9AdBPvdQnjI&#10;baQmOyE72Q36lgQsa4ow1piO4aY0jA83QUcpKItCdMpzvA6yVeHbMTFOhBLxw3GgIrVDQvwDrrsi&#10;Jc2T9+aHgsIQdHUVYWpuAOMzw4RaDSqr0tV95bDeEQmOKrw7IorvNQHGL5iAFG6P1yE2eBNqQ8Xv&#10;SoXvidLqGPTpKgk00ahsyEF+WQJS8gJR004F35iCXMJEYUUsGjtzkf02FCm5r5FTGoLoNC9EJVPp&#10;5/gTpMTq8gQJ6S9Rz+OKq+MJkuH8+GahoaMYVfXZKKlIREZOEMoICAODbRgc7EJbWw0q2CGoqcpC&#10;YX60kuLCWKSnB6KxORtVNemoqs7kvSYRxt7wXnwINd4Ij3qOV28e4YWvI16HPkV44iu8DHTFs1fO&#10;cPGygauXHYIIP6V1uWjpqyOMNxNaopGcGQEPbzv4BTzCSz87Hm+Dx24CEYQcPxl2ciekhSIxzYfv&#10;hh+SEp4hIoRw52uBID9LhLwhWPpZITjAFi+9zeBDefXSnNBxB8+fm8LLyxTPCSOez27Dk3Di/TUc&#10;XYaSXhFoJAT9iYcJniqHZ4KL5231mwfX3Z7ehDt/WxXZJvl4ZLsAi5Ri1Vm17AjQiHVHwQ2vIed8&#10;zP1cCD+PXAk4T24of6XHT64psJGoL4EZiQB7IkNYbhIJZoSbB4Sg1dK4LNFh138XiRZbPf6P2wSK&#10;ZOhLiYATr+tEcLJ/cAm2hCE754uwIQTdJwAZc/ecUSJ+PmL5sVqFIBtjKXl77lqdUiJAJOvmVseV&#10;mIkFiKUFFb35veOEE0lsSFi4L8NrkuvnqFqX7bIspSRFVEB0+4CCJPldkiFa8FySF8jaTobgJJfR&#10;UUhCRAl9t2B5T4bbCBWyLPL78h+SNf4ufzhmFVxWS0m0KOAiy1a2cr2TvG+W1sdhbXNMZcWWjNiS&#10;vdrW/jhs7Pib/XmC/TN4vPSEb2gYFX0niuo78baxB6XNfShu6EZxXRf1pACABuWtWlS09aOEv5U0&#10;9SK/ph151W2qLKhpQ15lC8tWHtOGkoYOvG1oJwRpFEw0dg8psBAAkbKlj99PlgIqq0AiQzwSPv1H&#10;QJFhJtn+R0hZXZbhqFaRr+dblVWfmP9hX61c+1+iAKdTi4ZuLWo7+hTQiGVG5hVrI7gItAjAtBNc&#10;pPxGHG0lflv8LyQmXJxqJJlMO4GlRW6KpNNK2BCfGLGu9HI/sbC0D42iur2bJNiN6PQUZJUUo1sn&#10;Jx4ipExi8v08Zqj0RdlNyBDC6DDq2htJeu3KYlHR0sxj+9A1MoqGAZKVpLGfXaJCkiy44uQrWfwW&#10;MDy/SKLUo6ypFj6hvnB5+YCA4oGkvFT2+gknAkKEAP30Cqpbe1HX04uiukqEpUQgir2s6o4GdOhI&#10;sK2EqbYWXrMJyfkSAZWv4EjHe+ofn1IWmvrOHjR09WCMECF+MTMfPmH28ycq3kUMzZNoqRw7dDIU&#10;1UtoEgvCCGFlRgHMBGXq3YoaUppaXlZhz5rRIcLIJMaW5jFBGBhdXMLoskxpsIR+gozkTumbmFL+&#10;OtrJZZXVWCwvMgTVN0qlLEM6c9xfZqqeFefkFZ7vHQZmuW3pI+UdeiZmoeG9jyx9wczPf8Pwggy9&#10;GX1xRsUZl8AwODXFNpJhmXnCwIIanhPrlX5eZI5wxf1ZKh+eWfGRWcQEAUw3y5fUwPvVt6NzuIVl&#10;C8s2dI12UQiXY93oHuni8xL/l0G+G0NsozEFXnq2n35BHGwJrASM3jEDukdHCCF6nlOPHpl4cVJA&#10;ZURJP4+TMG+DwNHMBIHEgPKmGgTGBCEoNgC5FVl8lhUooIJOLWTvpDSVf+oiXneAf5g+LPwsPkBs&#10;l6lBlNZQ4ZVEISntJRWSWBjsEBohIdDil+KAyHA7REcQMGLskZbyBEkElpBIK/iHmCIkwoIQch/R&#10;0fYEEO5HiYmzZa/eGuExMj2AzDx9F35vzOHHMjT8ngKVbIJMWe5TVOV7oDznKXLSnHhuO6Sm2iEl&#10;iZLoiIRYe8RHWSEzyRn15YHQdmWgv78aPf2NfI+b+E61om+gFJXlwSjIfo7CAi8C00MkpXD/mhA0&#10;NvJ9boxDWs5rpKQbLSHB0c54HWbFuj1EXKIXISEebb2lKKHir2wqZG+njD2zMvQbWgj9HSirTkZu&#10;USiyCwgDyvpiqxLjvSHcvA6icmZbJWW+QFq2nzpXRXUqwS0JmXmvEch2ex1qSzByQ3YRP6y1qZQk&#10;9uYyUV2XifKqTDS3lxOG2tBNQOk39GDh4zSBKAONbdVo62xAeXUeMnMjeO4EZOcHI78wFPX1aQRB&#10;f2SkByAxwQcJSa8QFv0cccmEsFhvfszFIiSWndeITXmDuJQQNBB8OvgtScuJR3jcK2TkxyI5JwqR&#10;SYGEqkDEZ0XiDWEnMNYPPmHPkZAdRYgqRGt7FSrqSwhnDezBdrJtetFnGGKHigqhIhv5BdHIygpC&#10;Xh6fQUEQKkpCUVXCtq8OR1VpEDJTnyExzgUJMY8QEmiNULZZRKg9oiMfIDDAGn6vLODra44Xz2+r&#10;JIBehI0XBAyBDrHCiIifjKwLeMi6QIhYaV75ydCTlVp+6WOhrDXehKNXBCZZXt0mpZxD9lNDVVwW&#10;C84LsfTwHN7cRyw8Ai9SegrgEKR8JFReIIrrRqvPbbgThIxi+rtVyGgNMoMXoUhKASORZ88lBP6O&#10;kqcy/EV5/vIet4uDtjhXm6vosyeENxd3Ezxyu/m7CNiICOQ4P5Iw+StwfHhZAc4fxdb5Aqydziux&#10;4bJYhGwcJUcQAYhyX8TuLBW90YIk4CKJEWUYbTWx4r+SJAoIHcc9W0LR/RO4Q0i5K78RgCSxoRnh&#10;455YPQhUdrxGQLAjnB5eYv0uw/GBDM2J5UlgS36XITfJPi3ZoU/DxuHs7+tqG/eRzNRWFGt7WTeK&#10;jcPpr8tyjHGfezYnlAXGjsc7yT3KNWx4HEHK3uECAVPa9Ak7BfzGVbegsk3Lb18/igkxAi9VHQOo&#10;7dZT1w1DTarco+fvWsJMDwGmh6DTTagxgo1Azyr4CORUd+pQ0T6AshbCTmMXj+lV56/k/hVcruGy&#10;zEFkBJsRSFi0ghdygTjvNgtkcLs4+4pzbxt/F5Fl+W3V4bdTnHRF9GKsMFprVn1dRIzLxu3GUsBI&#10;/GkEmCThqFj3/+XIK34vnbox6nzuoxOfHcJLU9+k8kBu4wlaBwkqg1TQEg8+MgWJlOkZmVXmqO7h&#10;WeV93KGbRa9hBW0DM/xtUQ3DSIr7YSrx7mFCSF8b2ge6kVmcDf9QH/bUYlBam43CynQ+iDxUtUjS&#10;tzY09vRT2UmGVpkz6CMkf4pMRphVUQifSF/4x/ghMi0CEckxhAr25FlhScYmOUu6Dbx5QpdYiHoM&#10;rJs4CvNmJbuuJOOR4SGZm6l3Ypm/sZ5j8hsVtuSEkXT/rK/Rf4OKenYeU0srmFtZxiQV5xCVbC/h&#10;pEPTQSXQShhr5/3w+sN9VKjDGFucJoxIllqBASre0T62Qw86h7rYLhoYZsew8Inn+7CChffvMctz&#10;TwgMCAxJCPDnLxjnNnHyVXM7zaxAN7eMPt573wQfGusqE1UNzLxjnVd4H/MEFEIjAadfHJIlIoki&#10;lhtJp6/ldslKKJlqjfNDTfP+BH5GWR9xaiUYqOieDwomZGZrGZqRMHABNvFxMRB2RudmeX8EDwKa&#10;bpqAMdzF8xHQJrRsY5kBVKf8S8S/RfxTBpSj7hC3d5OQSwh7w/jyH//Ap3/8B9799hsWf32v2qSO&#10;Cqu5T9qwC63aToLJuAp/FsvLMOHobX0536V2/lGakFueiaEpHd79SjCbGsHsh3nMflwgAE+iqrGC&#10;CrmQz2kWP//73xQoCnTK/BoiA+K0y/rJfElayQQtUU0TBgzMjUIzRzBansT44ghKyxJRmOMDXWc8&#10;hjsj0FPvh7LMBxhsi8FgRyK6mqOQkfIYMQQb8U9JyXZHbqEv8oveoKQ0GEXFvoQdB8QnOyAmWaKF&#10;HJGcZgyfziCwpKQ6ID37IdLSHyA16QF7787IYFlBsGkq9SLUOCIx3l7Ne+QffB8hwRaEKQvl+CvT&#10;D8g1YyTEOoZwxf2SMx4jmmUk18U35pXMjRRqhTeU6GgH5Ka6oCz/BbLTfZGY+op18oDv6zuIirJH&#10;ZtZLpGU8J/y4IT6BkJbsjryCV1TQvgQEV0TEPOB9eKCsJg6a4VpoRxrZgalDEaHkbV06/6NvUVaf&#10;juqWXNS35yMpKxDRKb6EA28ExzxDUJQHUnOp2NvzkJ4TjLyiSBSURiM6yRcxKf7sqFSiorEAheVZ&#10;KK/PRUoOQaApD629VSivyUN2XoKCmez8eBQUJ6G0Ih0NjZJjJRVVtQWobyxDRSUBrKEMxSXZyC1I&#10;QWpWNOJTgnj/7vAj1Lx844IX/i6Eqmd4E/4M6flRSMwOZz2D2UHJ4HcoA6X1Zey81KG5vwct0uEZ&#10;GeH/gh9L/bAaIpb/dreuHU2dlfzvt6C3vxlNbax3UThycvxRWxWNyrcEmsznKC3yRyXfg8rSEBTk&#10;vCTMuCODQJPNdhbJzfLmM3cjhLkhLc2Lz/Exlz0QF+uGyIhHfGaPERrqiMAgWxWi7v/ainAiPjP3&#10;EBLqgOAQB7U9SBykuY+I5OCR/XwJRrIuywGBtggNc0JYOKEpxFH5OMnUECIeBCeJFPPx53vC87wJ&#10;tlM5f2SqCa+XAiMmcKN4PL+j/KLkGGPOH2NeIFmWbM0CQyICMSICPasiUCO/PRfrj4ivFZ6piDNj&#10;tJmAjIgboUZA5vHTW6qUKLE/gs3DJzeUrILNA1n+ui6lbBNLzircCMjYs5ThLhn2kuEsye6shrec&#10;CAJf9xPQkX1XwUcsPvftCRwCPyzVOkXAxuIr6KxmiV4VWb/P361lzjACii3hQ6BmFW4cCB6rInDj&#10;+JDbvv4uECTbBIBsCToism4sz/MYOf48z3MeTqy3n68DigsSMdDbhgEtO4U97Rgc0aFXp0N7v4Hf&#10;z3F+P42AUNczRIAwEFqGUNs1yO/rsLJ0CASIQ24Xlb92jDqCSl+ie8St448RRAouZDvFqNONvwuc&#10;qAgkGfrhupxnFSxkWYHMV7hQ1pmvsKH2kXOrY7k+bIwwkmsbIcQYLv1HcDHK1+gjQorUdVVkf3FE&#10;Xj237NfNUuZbUtvZFh28z286hkZ5A0bpHuHJh/kj6UYmR+odkTGtPlTzjx8aH4SweG/4hbvA45Ud&#10;4jOCkVYYB98QfiyD3eAd6AK/0Cd44G4KZ3fStftV2D+5AjvXa3jkZYm0ohg1rJP+NguxWclIK8lD&#10;Xk05SlsaSIa1KK6rIUQNUkGKs+wiFeMCH4A4zYoPiDihGsOwxYm3e1QceCVyyQgmosTFd0RS/osy&#10;F9+RbgPrz310s+LgukClO0uFJwDxDrPvZF6eFS5LtJH4S4iHcy8fQA8/ZBoMUYGPzlHZLUjo8Swm&#10;F8V6xHpNjFL0VLDDbFCBFvHZGCTIzFDR8rwfCCtirfkgM2t+wOTKO4yLFWaG9zBHJUzwmlx+r3w5&#10;xKF1fHmB9ztG0BhRfh59hjHMvpf8MSsYn18iCPw7Pv3z7wSMObRp+lTK/w+//oKlnz/h/Zd/YGrx&#10;Ezol0V5vB+FOw17uRyx9+gWGGfFbYlsSMAziJ0QwMkxNY3x6jsL2IOSM8HqS+K5nZAhdBv5JJnTQ&#10;EBzET0U7LnlbxAFZ/EqmSONVaOgsR25pPPLLE7H8hcC3PIsCgmZdZxVa+moQkxamshzHZYbDL8IT&#10;YUlBKG2oZPtNY4Kwpx0bIrgIOQ/whdXzvEtY+e0X1HQ0Ib+qCB3sqXfq2/j+dfA97INhfpLPe4xi&#10;YDtNEDxZT30Xn6M4/BojpgZmJ6GZJpxMjaJ/dpzr4wQ8/nEJMQIyMlwlM1nr+Z6oeaT4HPrGhzGg&#10;78a4rgF9NfGozXyGiqwnyEx0oDKgcgizRJik/o+0R2ySCyLjHiMz9zW6OgowqavCQHUMOjLdoM99&#10;jE81vvitOxKNuQ+Qk+GI1BQZSnIhyIify1MUZ7kiL9WOYOGArPSHSE8k4MTZEjgecttjpHH/iEjj&#10;DNcy31IK12MTHiI87hGCeP3XgVYIk+igMFvlqBstuWcSHyM90wMpWQIOVJ6FAWoYLD3VA4Xpz1Cb&#10;/wZt1Umsbz6a23NQUhWHinoq/Zw3CI56jJCoB8rR902YFQIlKireGWExToQNNyRne3P9Ka/vQfFE&#10;QoY/rxFM+EhAYmYQcssS2I6dfGd7lJWoa6gF9R0Snl2I1s4SdPUSNmrSUN2QSUjJJvAUobqpkICS&#10;g7bOWgzxubZ316KD8NI/1ISh0U5oCK79/O8Njw1CQ9ht6apBYwffqd4mNHbVo5fPqkvXyQ90I1q0&#10;DWjg8Y299Wgm7Fa1VvPdrEZlczmlglKpck8JrHTqurhPC2o6CWM1xXzP6tDY34Hq7mZUdYoFtpP/&#10;4SFepwfNPR3sbTbyXa7mu5iJwpp05LyNQ3L6G0JTJLIzfVHxNhj11ZGoLg9FGUE2n2BYWRiIknx/&#10;QowPcjJfICWRwEJATE/xQFLiE74PHsjNfYV0AUhuz85+SfFGcrIbEhJcER/vgji+X4ncN5ZleKQj&#10;giQCLFgSC8ocVnfg91ocvo0AI3AjEiQwQoDx8b1L8LFEQJAdQiMfIiSCz5bwI/5LEjEWHM7zhTko&#10;cBGRaSZk3isRyeMjwONPCPILsMFrnkOWV9cFYAR+jAkNZZ4tS2W1WZVVqBFwUcs+BCOKJDP05PnF&#10;cfzFK8n786/tkitIEh3K8uq65BFaLR/LNBXuN+HC8rHbdVUK2Aj4iKwCzUOWq8NXaqhLnLYp9gQG&#10;B0KNAhwCj8PDy2pZYEXAZhWCZLssOz66opZFZLtYfQSMxN9n1fdH/HwEkMSyYyvRYF/9geR3ySot&#10;Q2cCUsp3iPBi/1AASvYXMBGn6ous51UYh+5kOM/on2T0Tbqi1l3kvpy5/IjbWQenB+KPdJOdkRiM&#10;8nutHZ5T1gsBCLFyiBVE4GIVQroJBgoAJDBGAEIsIoQcUfwKLP6w7+pxyipCyJDlVahZBZtVkXV1&#10;PYqcd9UyIuUqVAh8SCnXE0uNcfhHh9oOLeo6xFeF/zHClcjq8JCSwTElrQOroztitRGrzjAa+/SE&#10;NMkgLP48w2r5j8NG4u+iho0k4mSAvfE27SDq2ruRV1FJJVSImNRYuPu64KmPA/zCXBDCj1l4ymtk&#10;lCQhozgFsRkRiM+MRkRSOBKyEpFPRVZFEGnu6VHTyrdo+FHo6+WN6qi4pggFQnKSznhCQcnQ9JJy&#10;IjVQURtWltA1Mq5oUpyAu3WSuGaR+yyy4Xkz3T08zwAf0Bj6qcA7dN1oHWxCSnE8wqg0ixtrqJSk&#10;xz1PxSvDMZKd9R2V70fltCtz8Eh0jvihzL6TZHM/K+VpoDKbJNgIeAjUyHCPpPefXJb1j5jh8QIS&#10;ksdFQopl3iAJPR6anVZROBLNIw7OElrcT2AS51/DnAw5LUPyv/QahqGjMhVn46beToKOFhlv0xGf&#10;HYXA2Fd4HeXHj3ETj5nGws+/oqS+kfSqZT0X2Had6DH0U+GTunta0NhAJVGZhczkIGTxnsvfZqK9&#10;uQrdbTXo72vBwBD3H+xA70APhkcNMEyOYYoAYCBoSdp8yYMiQ1uSB2bh8yfoqPSnlqcxwLY0DHbj&#10;/fslKnnJLdCAur5WlLC3m18qobotyKrMQFFjHganNRiY0kA/N4ylXz+xDWbZ3hLtM0YZVk6zXWqI&#10;qUOBhiSVG5wc4rUIDJOS+2WAy2LBISiNadku3cpq1WvoImwSwEaNZQcVY+ewSBs6KKocaieM9qnz&#10;9FP6KAJb2mkDIXaE9SDUiEwSMKfFAiOzok7xucicS2Os9wghl5DD3xUIDbfzT9eBmQW2jaEFk31l&#10;mOsrxOxgKSanejE03gPdGJUq239Ippnnvbznff0y2oL34414N9aGxbY8zOe5YzLbFbq3vljSF2NK&#10;V4qRznx0EijaczxQGmeDijQXdNdFoqIkgMo5DT0DRejuzFQ9eK0mH/UV4ajP80ZvsT90VUHoqwtB&#10;cf5zZGY9R3VdHAYHi9HVkoiSrBdITXyGvJJwtPUXo7u/FE1t+Sguj0dqth8VLo+rjkNhRTRyioJQ&#10;XpOIHm0turRN/Pi18iPQiKzyNH4o6tgu7RgYbURnXxHCoyQc2oGlC5IzfJCSQ4VbFMDOSRCScwIx&#10;YGjC5NwASipSERn7HOV1hJn0lwiKeILs4miU1fNeGnPR0l3JfbvRSGBo7mlWQDFG+JyYlWkq2lHE&#10;Dkx1bTrKy5N5b+Fobi7GiL4TjXVvKSXo625Bv6YLA/38f7fVobOrGQVFWejua0ffYK+yhHZpO9HK&#10;snOQ7wo7EL3D/YR+dj70vSo6rW+0l/8bdkKk5PvSO6rls9bwQ9xHkGlEUW0J2rlv0wCvy/PKcHRR&#10;TQXe1lYoGC+tfYuc4lRk5MUhKz8GhaUJqG3MQmNTFirKY1CQ+wZFhNnCbB8UE0QyCR55hJLiAn8U&#10;5fkhN90bGaleBJhnSE97hvz8VyjM98XbvFcoyvGFhPCncXtGxjNCjAxZGiUmViLV2P6EyMQkN6Sk&#10;uiMp5SkS+FtcgotKVugnk3X63FH5f8IiHAnb9ggIvI+XPhKubaYSDAYSbiTbckTMIwKNs4IX4/xY&#10;1oQRSwUxMjQokWThUQ8RHOGkItYCeC7xt3odaEMYYilWIZV12epr7h9jBJuIGn6ieMsQGOFFQYyy&#10;3hCoFPAYoWfVEiTyzNvMCDVc9ibUCBApkJLfXtwx5vQhxMh8XGI5kolFZShLhrRcxXdHHJkJLi5P&#10;JWPzKgQYfXxcZZusE3iMSRUFdghBBCEZwpKhrFXLj5RG/xxCB+HBUawoFFl/+OQawUj8d2TqiYvq&#10;d6MTtFh5xFLyR2uLcV0sLH+EkYdyHjkHl50f87ws/wguIlJfGdJz87il7lESPz5xM1Vh9U95P+4e&#10;1/D0mVifeB8e7GAkhCItLxOZRQXUn+KTQmXfT0gR2KB0EVp6xFmXAGPMTrv0O1QIuHSPEGpYruZ1&#10;kZQlMvTTQlFWDYrsrywt4ssilheKSlz3tRTrjAIZHq+AifCjrDfcJtaQVauKQE3HV7+W39dXoYew&#10;ItJGuGolwEhY+Kq0EEwEYNoGBWJGuE2vytV1yTcnzsUtBJtVSPomv4y9l1ZxjpX5FEbRNzLGyvDj&#10;PjgImXTRMDuD4ekp6KgEhiTzK3uxkvxsbHaBil9ysAiISA93ir1hmSV4jkpimkqIZEZQEb8N/azM&#10;WyDm/TkqqgmUN7WxFzXARpGxuk5UtLZSYbFnTmWYX1VKQKKyrMtFYLwP/KNeICI1DC+DfAhQoXjL&#10;D91bKvKKlhrVq9bN8EGNzPPhzPN68/xwTSuTsJYwI74wknbYMCdTAnwhwHxQQ0VjVODzn8SpdolA&#10;pId2VMeHJo5QRZQClDaWoKqtlm0h6e01ympQzl5dSn4ae3O9BIo5fphbqaz54PQjvC/e7/Awe2w1&#10;qO+R9PeTGFmcw8d//p2/jRG+WtnY7bzePJa/SDbeXzE++4nw9A5j8x8wtvQevZPTMLx7h8VfJNke&#10;QWqJoLG0rCw3EwqqFjEnidqW5QXVqY9z1whBQdfIF6sJLZRGAl3rYBtJ2ajou3Q9vD+CgmQsJlxN&#10;L31An7YfVdWlVNqj0BM4RpcWCCHv1O+9Y2w3Pt9+gqVkvx0SZW/gezEq+WEICgaei7ChHdMoxdBJ&#10;6OgwdKJjpAudIgSXLn0H24LC7V0jhJhhgRMtYUX8Yngcj+/hvr1Ucn1jLMcIdaPtfG5SZy4TXjQs&#10;+8d7VfTUwLgOA2z/wXEK77tfFBRBoo9gNyCOuxTtuB6aSQNhhu/cBP9ovN/uyQn08J3s57PWS6j5&#10;lAGVtcUoq8jBAOs5TDjp7auFtrsK+v4GzM3rCbF8Bot8Z3lNga6BWb0CndFJLca1NVjUVWFhvAUT&#10;BKvl4UYstCdisPAJtLnOGMx7gt60x9CkP0Jfris6C56it9IPXSW+aM58gqZ0F7TkPkN98iN0Z3qg&#10;J8Md/blemK4N4Xni0V8RiJa852jlPq2ZT9FT7IuhtkS0NMQjj8ovLOQ+0jKfIYVKMC3/NZW/D2Li&#10;HiGDCjG/NJoft0gkEwhqW9+ior4Q9a1lBIpigkQ525LgoiHoEgoNc3oMTw2yPfr53If4nPlf57sv&#10;WZSLKrNRUp2Jt2UZKCxOotIuQm1zCYX/i/IkNZQySYDt1TSivoXn7i7je85nMtHBD0spqhszEB3v&#10;ReX3CEGhLohL9EZEpDsCApzw9m0sWluLMaCpQ2VJGkoLElFamIja6gzU12Xxt3zUidN0STLBrhYT&#10;E0MwjA1gYXkSOj7v2pZyglmBeicml6f43ZngvUygskX8oLJZlzp2nqr4znfzuzXMHl8revX96rmP&#10;zI7z93b2SLXczuc+QqCf4kebnYveMXaIJieV71499+kc6uX7xPdOrHjTBF6+6736NhSVJiGvMBI9&#10;mmJ09uajq0+yTscjtzAAOYSXrDRPZKd7qWGkvOznyEh35zOSpINeSCOQZKZ7ICfTk0DjTqDxQSaX&#10;s/hbbq434uMfIZHgsioCNQkElshoZwSH2hJUHBASJlNKGMugEJmewlFJbPxjJCa7KdARiU90VceJ&#10;D5OP/11Cwh2ChDnB5D7B8yESUtwRlyRTZrgiPJrw8tU6I9YagZoglmLZEZEhqgDCjBqyen0PMpXE&#10;6vCSWGdEBHplaEqOFTBaTXBo3N84DLVqvTGCi+XvQLM6C/rqbyKehByBFwEaEZlja3XISoaqVv1y&#10;RPkbAcAEbizFJ0cgQKw3qxYcWZfSCDJG640r918FG4Ed2VdKARYBGFkXiJFSAY6AjYIYo/VERJaV&#10;xUQB1b+gRGR1PynlONlHROq6Wne5F28fK963pWoDuU/xY5JoMw+5F0KWOJGnZsaguZ3fdL6XdW0t&#10;KKisQnJuAYLiUpBTUYeKNurOti7q0B7U92pR16Nl55dAIr6rw0a3DxHJ2isRw0ZLi8CHWGGMeVZE&#10;msXSQTCQYByx2hgtN0Z/F0mQp84neVcocg4ZnVHrCnoEfsTCI8NJYo35apGR/RS4SLI643DTqvVm&#10;Vdq/Wl7E4vI/igCNWF8EYL4ua4YIW/+SVm77RubO6TPoqajZc6ai6h2WlO+Sv2RawcrgmHzMp/nB&#10;m8WIJCDjn14nSo6Qo+X+GgP//OOT/CDwRiltQ2OqlKGayXfv2QMWHxlx2GRPeFqcQd9RSc2qRuzg&#10;jZfUs0dW04K6zj72glrZM6rF2/oqKshBKu0pfqhmMfNOEsS94/q7r2HSkoxOLBvs+YtfDushwwQS&#10;0jvC645xv5GF97zWCq9LKjVMUSRR2xyJVYe86ipU8mUob64n0bWhvrOJL0YRIpLYYy0r4PZaPvwh&#10;TPC6w/OzGCU4zHz+gAEJ5x0dU8NBktOlW88e5cyMyv8iCeRkviEBMAnp1oiDql6sTiOEpRks/fwe&#10;iz+v8F7mMf/xHUFkmW08ppKuTRB05j+tYOHze8yqoS1Cy9I823WEMCC9xi4SqABeC2GliXDJnvRQ&#10;A1+AenQPEl7669nuzegU5c+ephwnSepG5iWB3wr6ZV6ixXcYkLDwRdbhw0cV5SXzIo0S5iScWmbU&#10;7uez6h41qPDp7hEZ3ullG/eie7wb2imtGq6R+Yw0o4N8ZzRGGBF/GAUTGvSPEigENggakrxOoEJy&#10;tmgntGqf/ol+Kg2ed8SYlVcjv40bf9eO89gpwgiBSquEwMTfuglJPeO8zhhhjcAmzsFaKl/NJBUM&#10;Fe/gjDgIE1Km2ebi7yNOybxfiaIaWfjI48ehnx9DdmEY8tlr1nRS8bTmYqivFK3VCSihommo8EN1&#10;8WuUZr5EG8uekmAMD1RheKITzU356O0sgbazgL3rN0ph9WrL0NWeheqSINQXh6GtMRqp2W6ITHRC&#10;cpIzUpIcEB1theBAc0RE21JR2KnMvilJrogLvY/4UEskx9oiPckedeWvUFbki/rqMDSUByKLPfDC&#10;xIcoz3BDQ5Ef6jLd0ZfvBUOZLwbLXqORIFNXFomyqgSVMC49zwftmkK+V8OYmB8gsOQgqyiM298g&#10;o8Cf8JKH0dk+vov1fF8qUVqTwmNTCQNFyC5NQTPfndFlvsezA9BN9PH/zXbl8+hj28v0DmXcL6Uw&#10;GhHJbyCz0waFe6icK29CHrN3743wGF/lVPsm1BXPXlqpsOnkLD/EpXqrvC8RsU+RmPICUdyemf0K&#10;EREP4Ol1nT17C4rRETU45AFi4zzY07elorNETMIjBAdb4dUrcXSV5G/Sy5e5ol4hPMoHwWEvec5Q&#10;Kml/XsMPobH+iE4OQn5ZGu89Aa/DCFARL/g8AuH9xh3+od7c5w0Co18jOS+R35wSdp7a+I5r0Kjt&#10;RElzHd+dMQI5P+CaTuRWFfEDyW9SRw07cYRq8YfpqCK01KGzpwb9gy3o7qlFc1s5mgh2lVVxyMn1&#10;R0bmC2VRSUlyQU6GB6qK/VBe5IOMlCf87RnB4jES4h4iNlqyMz9ASrIr79tZRZZFyXQRMoRIQInm&#10;74l8VwqL/ZFfKP5JLkjgvpJ1OSmV7UsRn6W4hMcEGoJDkMxezvct1JpgY62GPOW3eIKQSFSsM5+D&#10;5BiiEHiN82FxW8wDNbwkiQqDw2TqCls1ZBUg1hnCzhs+H5GAIBl2Ms6BJUNPMrWEstIoMS4LAEm+&#10;oFUYEmuP/CalcVmGpGQ4ymiVEWBZlVWQMcKMcZuy8IgVx1+GnggvPqvDUZIPiAAkx30V2S7iIeDj&#10;fQfuhAE3TxNIZujf5+NSFg4jtMh2WZdShq+klH1EVoez5Hex4ojVRywlqxCyCimy/Mftq8t/BJlV&#10;2JHfFGRRZFlAS0WL8Z6e+8ikqaZ45mUKL6mP1FtZn9gGrx+hXJzLO1pR1dGBRo0WxfXNqOsdQFP/&#10;EKq7NKho70ElpaKNZWuvWi5v7eI73YHixg6WXShr7UFVpzj9alGjEuDpqUsm+O4Pob5vkOfVoaq9&#10;F+UtXShtbkcZpYJS096N2o5eVVZLbpXOXrUuZXVbN7dLNJCG0CNhzHq09ol/joQ3D1OMZcfgiHKu&#10;bR8w8LcRVYrlSOBFMveKNcgIMEZrSxPBpElgRc5HEOsgT4jIiE0P69w7Is68sjyOb/pGDFwQHw49&#10;NwqMjEI7ShgYGyW4GNjrJczI3DpififMyGzFfaMsCQRdQ0JlozyxEWAkV4wMQYlDrMw8KTNQ9o9L&#10;TpV5fijEOYj0RWhZLSXZXdcwezhqZuIZyCzWEuljHHqRcl6VEwuS/VZS9b+HZNyVoZqB8THWgUqM&#10;PXrpKQ2yBz7Mnrc438q8QxL620lw6R4Xh16ZfmCRimxBLfeMzVJmqPAJGIYJnmeC9znNXto8lT8J&#10;lXXtkTobZH/xs1mkQp/hdpKnYZrKc5HnX1TWCrEyCaCJNWZ0fpF1ZN0JMsbpAj4QWH7B0pdflYOp&#10;YXaaSmaF8PKB8EKY+fiZsPIR8+8/UT6y7sv8XSaemqaCF38aKn1+YLv13STlDrZXJ+vTzToSKKjM&#10;uwkMuslRAsgMFc0cJt6/w9IvX6AZlth9DZp7ujAlTrniK0SA7JHhO9ZXy7aU7LkTBEKxsGgIOlo+&#10;X5kMbJAwJT4vvXwHdOyRjkyPY2yGAMDe7PDCBEaWeez8DOF0lpA4g8kPC5j7WRLijfFZDGCU+0y/&#10;l2SBfA9mZQ4kAh2hUSZ5HOS15RkvfJYZywXOBPD4h6wrpTLpUsN1Q2xL6QlrJ/iisj7dIwQU1sHA&#10;aw7PSG97UvkYjRDuxt6/x+jKZ+hm3xNajI7PQwt836b4DhPKpwiI4lStmWhHVXMOWjrKMDTaw/vq&#10;Q3N3KbrbctFZHgVNdRRaa2NQVRWN+tpEFOSFqaGCupY89PaVY3y8gTDzFsMdCRirD0Bv1kuUxXig&#10;npBQWRaO+pooFGS9QnVpJJpbUlHflIKehlj0lvmhsSqUPfGniIuxQSJ73wnZfohgbzkszArZ2S/w&#10;tjKRIFHAnn0s6lvSMDxeTxgpQn5FODILA9l7f4EEKrZ8Kr/etnQMdRVD11uDsQm+84PN6OkpQ3t3&#10;MQrLYpHF/Vu6sniPjZhZ4P+B0Nk70EDgklDlWKTl+CCUyvNNlCSYc0JkzFNERLpS4Ylz8gP+7oUo&#10;KlhRNJHxT1Hbmsd3ltcZ0/D/0cPn1cX3sZP/PbHa6DE4y28GgVYzLT5I/IbwXdVPGwjN40aINfSj&#10;o6cFg7pufPzM/++kFjp9O0YMnairy0d9QxHvoQ3DI3wmw90wEJiWVtiL66mn4k4nHFRDO9iNpvYG&#10;NbO6YVredUlQqENlcxkhpJA9xFZ+t1i/8UGMzBrUMJ9MZVFcU4Kk3BR+bOuUZamfv4sPVe+Ijt8r&#10;ATTpWfard3xockpZlzWGIfTxfdTwfP38tvQOE6olmo0gU0+Q0Y50o6W7Bg2tJejTNaKfHYi2zlJ0&#10;9VahR1vNe31LmMlAG59/c1UkGgm3pZleyCJoFOQ8R1VFECpKA5Cd6Yk8rmemuyOLkJOR4Y6U1CdK&#10;JDFhLJ+FWGAkQWFMjDMSCCJ/tMqoZW5LJcykprgRgGRC0IeI47OLZymWHBF1PM8l4fJhEcYEh6EE&#10;pLAoyQ/E50+AiSbASCnDUqvWHJEobpdtYu2Jjn2orDaSuDBMtlEEgFaHp6QUcJFlkchYAVsCKEFG&#10;LDqrVh2BmFXrzKqFRpyIZbb0F76iyM2oyMVSZNzm6W2qoMXLl3BDkfm5ZNoIEZlJXdbVDOosZc6u&#10;l2IhCrDGK0mmKENYb+5zu4Uq30g9wiTLtCP8Am3/h3OtioCPB6+vQIny9IUMXxmjsSQyS1l3CB8C&#10;JgIiq9YgKZVT81cAUxYjGSaj/HF5VdQ+hCMBFhkeE3jzfWWN514E0GBXhIa5E1aDUNNQgQ4Ci8z3&#10;J4EcbYMS3TOmfEFqugcIMToltd2DRiderUGBTXVnnyobtTq1X33fEFoICOI7IuAioNBEcBF4qenR&#10;olSSwTURWJQlp5PHd6vpgmRWZ4EWgReBGcnDUi37NLeirLGZyx0EmW7+P/rJD8P8n+n5f+T1ughQ&#10;TW3cp00d19DdB8nbokKeee2OQYMCGpFOnYHHGSOIukTE+PF1XfbrlvQtXFbDR4SZZgEh2Y8A801d&#10;B4mNF2riTRjhZQwNnZ2sEJWjTj5a7EHzTy1ZWVsHWAFSmlgv+pSVZogn1qC8sQYpeZm8yRaCEOlr&#10;oA/1va1snHaUtlQjsSADEanxKKyt4gdOPnKSan5aTUgooCLKTZSWKLiRGeMwlZ4iQ1KS9XWcUCDR&#10;OpKJdWyeCpUfofGFKUwtL1DZv8f00keMUnn1y3TdBAwV9k0IUVFJMsmVbB+dg0y7PTgheWhmqBCN&#10;VprRJUlkt2h0rl1ZplJcoCKcRe/4NMFnhr3+WfQRdGTaAc04e/iTEvEj4dwyRDVFKJCoFm4fE+U/&#10;zuuI0p9m/SXsmPcyt8Btkql4Xk0xIMMw4kg7OCHWCR2BZ5qQQ7AaGmTPl7DIj2t7ZxN6+MHua61R&#10;oulowPLSNCanJ6mQRnnucYwvEZZmp9DU1sLeYCc6tB3ILclAqfjFZIYiLv4lsvIjUVCShPLiRAy0&#10;lWCESm+AimF6ehh9Wg20fOHe/fI3zH/+hc/iE2Y+/KYmspxlnT5+WUBRTTZi0wNR31yC2UUDqlsK&#10;8TLwIZ772fPPzx4RPxgePtfh4XuFPd27CI6yxRN3E2TlRmNAT0VGAB6mwpl8NwOZbqGssZI92naC&#10;SjsKq4uU/09qUTJ7E3mE2SYUlGegrL5YKaj5T5LDRuB1BHXtRUjPf42kTA+ERtvww2iDwre+VBTJ&#10;qKxOQWVNFmqb8hEc4cYPlQ0S0j1RXh2N2oYUVFTFIy8vEEUFgejqyENjYyb6NVQ+BJe+5myWeWji&#10;fk0N6ejrqcD4aCeGda0orUhAbmkYUrJfIzXZF42l0dA2xKC7PphAEowxXSX0g42qN95FhTXckY4e&#10;KqyWokDo+qswMNQK3Ugr+nVNbPcK9Nano53XmlrqRd9AMeorCTVpHqgk8DQ2ZCA/PwSZuW+QmPoS&#10;tXWpaCc4dbXmoE1gqFHCkXn8QAWhtonviRaTi1MEQL4v01q+f1pCmmRsHkZlQy4S016yh+6K4BAL&#10;RITbsNfviZQML9Tw3ifnBjExo8P0nJbtk4zcAj8qKlE6LohOfIa4ZG8Ul8bwN5nNOR7+oQ/x6muG&#10;3NfBjmqIIJBKKITrUXGeqKzLQWPrW1TV56OfcK0haA+xIyHDOgPjI+p/qidMjE/zo9XdhIWlSdTW&#10;vuXzSMPs9CD+/tsS27sNb4tS0dfbiK7OetRUFELf34F3SxOYk6G74Q4UlaQSqp4hpzAJPf2tGCGM&#10;yDlrCTgVLeWo765Ddmk2YaVe+cSJE774Oelm+A7ym9E/RXBhJ0x8tMQ/SmVmlvB8/oekoyDDTOL4&#10;m1+eiWreT9dAHUGmgf8tydacynemAF1taairjER9dRxamzNRy3cvv4D/sbfxbFuJhopAVnYAcrL8&#10;ERNJpR5kgzgq+WTCanY6604AzZLoJAJHCkEjLsZJWWnSkl1VHp/E5MdISia0cFkkJtaJcOGI+ISH&#10;ykIjv2UTMBOTHiMmTiKNbJTFRrI5S2LCcAJKRIQ9n7kdopQVxx6hoTLpp1hk7iMozBrBBJiwKEl8&#10;6EB4FUhxQhRhRmBHoClarDQKdoxO66vroTwmlGVwuFhZbCh2CmYCxVpDkSknZJuIrBszNIslxug4&#10;vGqRWR2iWgWaPw41/RFiRGR9ddnT+zZBgcDAUrYrwOG+Yg2S5edcFpB54SdWGpmElOchuIg88byF&#10;x+7X8ejpNQUpAi7e/jKvlaOCHVmXfVZ/F3B54UewEgAS8bNSw19iCZKhHhn6kuEzsRAJfIifzhOP&#10;m3B1vwG3Z7cUoKwOgxmtScahsVVrkh+/UX6v7fE6wInvtL2ySL3i/fv534WP72288L6FkKiHiEp4&#10;SWiW2aCpKwgv4isqxgDRZTIVj1Z007h0tg1o1RFECA2VrZ2oInBUtHahSnKlEGSqOnrR0DuI+h4C&#10;T3e/sm7UdmlVxG8X4aB7WOYvIkgMSYSqDPlwvZ+QQ10v0tYvwzS632FGAKaq1ZhQrraD12lpQyWl&#10;pl0y4Bq3CdiICMg0dIu1ppv7S9bcVnY6mvgf61BQU9sh2+VcxnXJiC/J6Tp1AjZ6tS6J6qQerQQX&#10;AZp2ARkZNpJoj8TcdGSWFCC1IBt5FcXKWTM+Kx5hCcGISA5BcEwA3kS8wptob3gFuOKhpw0eeFrD&#10;P/wZlVsQgiTldloUiamPlWukEGJGZHxtTA3X9I3JcIuYfGTiQyOoSJirhuti9enhw9EY+JGamqCy&#10;miOgzKl8KZMEi3H2pEel102FLRMQjs4Z88bIb9OEDenBG1SYr0SkTKFvkuccl5w0E1TyRgvNIHv4&#10;IzPj3J8Knz33IUl+xv1GCCmj4ruzKLlZZFhqhb36ZQLKNHv94ojKay19wOyHL5hTyek+EjTe87yS&#10;bE8sVGPswU1yP96PJEpTQxZLBCdxHua1eKxudo60yN4je29R6THs/VGZryyoaKfp9+9U9tiJ5UW+&#10;oDr27IYIizp08eOcmRONLEJITWky8tPDkJMqeSYyUVYq8/C0UQHxw0uwfPfhPT58/ozFX37+HcQW&#10;f/6NIPIrxt+vYOEXtuPiDBbfvcOHX35VkDZB4JNhPWk7/fQEdNNj/Pg3sE35orS9RSbBp70hH7/9&#10;+ycs/e0j5gg3S7/8HT//x3/D3/75nwSeX5VvztwnqfsSlr78zLYYIdw0Gf11PqzAsDTPe5e2GVW9&#10;XFEUMpylGdWzNMoQlY9OJnucEmfefrY7e+vi3DulV+XQDJ8hgXWUdRVQ/fDLRxgmB9DQXoEiKsva&#10;njpMf5zHu79/xpf//IKVX+f4R8rD6/CHCAp3RkaWN8orIlBTG4uoeGd+KCzh/9oSISE2KtV+RBQ/&#10;5KH3EBluyd6ONQJDJG+LOTKzPVHbmIj/H1f/2SRbcpzpov2f7pjNnEMOCYIE0ECjG6212r21ri1r&#10;l9a6sjIrtdZaZ5YWW7YGCJAcHo7ZtWPX7k/x+7yxqkCe+yFsZa5cuUSsiPDHPdw9Gi0AZadAe+zY&#10;4W7enu9kbX+naMPdgg07MXsxTNm3/Zg9TTywXa6xU9+2k8amnVYWrBq9b4GNq5ZMjFqnsW5HvaCV&#10;wmNW335gh8VlO6htWQl4iAZu2uzc5za/ct02t+7ZxvZtG5352OZmP7LNiTcttfy5nQyjtntUs1w1&#10;ZMHYjD0c/dBu3f0VwuF1m5z52hI8c6EWsVqvRBtCaO926EsUIOXw+wPrnFRtLTxuawjesfkvgLsv&#10;bHXrga0EgLtMwIGPpvPKANfec0WoMXi08gC1MiEfu/4na8Z2csOFOqcKaza/dsdu3JMmK78G5aX4&#10;ny5Dri/02KaXbtiV2+842Ll+C43/7m9tYemiTc9etWx6HYiM2NbaNG172rZWb9nawkWbnfjSakWf&#10;7XSLlkn6rFVP2stn9NNOzYYAfbvbBlYYH4DhbCVlm+Eli+f91hjUrdFtWod+Ux82uU/aDf1bIfmy&#10;ICpkvsrg3qZ/NoAWjRNufS0pSM+eo4h4fnoDlKMO/Vqh9nJAb+0zeHbqbkyT9aWxU2dQL9JPs5av&#10;ha1QCaI4bFm5EbYYIBMHYIPUcZiyvf0YoH4CUE+aH4jWGlP+wF3bDty2WPCWbfuu2jJAOTf9kVsw&#10;dGXpc5sFNgUy4+Pv2gz7p6Y++Cu0CFAEMYKZ0THAZvRtYOcdmwRmdPxjvj94+JaDlRHA5T7bJ4DI&#10;hKaOnPXFA5AHilab+tCeADuawjq37KgIYDRddV9WmYce1Ciz821A5Q5QJHi5CSzJeiOAucV1BCwC&#10;las3f4UA/pUDF+3TdJSKsjfLSiOrjMq5tUYgcx799F8tMf91WuocaC4CGfqs486noHSMfrskSwu/&#10;6ftlOS7Tt7+hLd68R7u7+wagpmUlAO473OeIPnMfQIG2clK+wrlklbl6+w27fPO3zmKjY5Xt+dxq&#10;8+lX/9PBk4BJViHB0ydf/B9uq3u4dsubGvMgCrARpCjKStYVTQN9dea7c14c2PzCne8bQOv6bdWf&#10;VpB/027cAPBu/M6uuXMJ0GRJesvGFkecL2ailKJPdq3UlmV9YLWBQqKVouTAFCmsNQq1rE1tqGkW&#10;RQyjfLNfKVDSsnwg8JOyzGgqqKiAmjYAo+AaZbP1rCHayvKh6RmtLyS/FAGPFmqWP41yrcjfpKw1&#10;hjoDS9dagEnVAxegRZCizwIXl6iWzwIYwU0gnbFAJo2ykQWycm57/lklUii4omPPi86hc2lZgFi+&#10;YhmAS2s11bS2kfxW2nJaQ0tu7e5wwz0664CCgNGUEaWLliIrSB9B3dphYGBA2H8KVAga0GS0Zs4+&#10;wNFnUOgyQMhyooynw2Mv226FC9WH3vRM80AWDEBmT/HgQyqn7ypIXtHVofxTND2jnCdHaEyABVAh&#10;sDh89r2dvPjRTl8hMAEMJYdrcd9KvtYAkJTMRlYVTdUcASFaxO/5T4CHhLWmnl4owdsLBjFe7i4v&#10;RpYVXrBClPOths1vriH4MgxYwAPEt/v0JUWOst8xEOp5gCwGR6XNlxOvoKh/JHMzAvpwCDUmLZAK&#10;WLKcsPXQBppbg3t5BaD8YM9+/hPQADC8+oHrevlZVGTdUTh3c/8pGiL39+I761Kniorp83wKrd59&#10;/j3//Zlz/WjHWjsJQJGzYYu6blD3ba0+fXSM9q3cJkdsvUgb+f/Ib2ZfPjucc3ByjEDT6tOeVUtF&#10;6zQpwkowdvTiqT19eUpdKXqK98PzVWgTdT63+G+Nz6Veh06BIDmU5qrInR3uYWB1tRcJCgZ9JfKr&#10;7HWsvNviHfboUPJxURSI1ixqQfZNnhmBA6zU5AypIt+Z3RqfKyZH36qceTlO04LyGVLm3SbXasmB&#10;mHbjpg15j03qX0KocXhgDflinXpJ+AaUIc/c01pIaOiKUBqeNqjTCu+qhHCnQ2RmbXnztgXjU2jN&#10;CwjcSwy4aKAAzeTo72x64vcIlvdsc+1r21j8wpan3raFsdcByTfRnN9EUHDcw7fN//B1yy9/asmV&#10;T23j8W9t8erfWWTpUxvW5+2wtWqJzau2gFBYGv/QNlev2hpa95Prv7BRBEFg+5YVcpPWri7a9uZ1&#10;m5/53IXQzs9pFexvbHzqM3uIQHs88YGN3H0LIfOpTc1ftrG5L8wfvWmrG19yjFal1nTDOxaO37NS&#10;Y8Uml67ZcmCc/lC2jci8bcWWadsBWw7O2yafS50M4Dqkbe/RvgYACtDayfGb3zaiAX4HGJ4KHGkn&#10;FIWcd5/Kn0j1TRti3/4rJT9U8sg1/jdngfgi93YTIfIGYPiujQA2K2uXEbZf2e07H1k8sWT5nN/q&#10;AOeA63cbEStkVqyU3bBEdNGGg6ydntQQ8pM2NXfbtrZngIFFyxUilsyGLJwIWLVTYfyh3QzkM1Vz&#10;zuG1YYVSo11WGVBLtFFlYq45n5Z8q8S+Bv1V4IFyQFtVxmdFo50vENqhfQusu7RntygrzyTH8N5+&#10;04r1tEu2V+lmrVQPW7myaXlAJeQHiMOPLZOdtTjtJ5XWKtTzFomMWih4n98emG/jmgW2rtn21lXb&#10;XKcNrX3FvosuT8z66je2tPwlQPcFgP0ZSsqntkobU2LCWeBCQDLO+5w8Axj5xowDGg/vv2H3gYmH&#10;tD2VcaDjCbAxSnEWF/1O0TpYI/d+6ywzt24r4eKbNiG/Gc6rraaenoy9e+ZrI2hRpuh3vAL0nMOM&#10;IEbWF1ltrt9Uckbg/9o/OH+lG7d+5co1Pt9ke0tWlxGO1RblQEXOxbfP/GguX/tHIEOA4m1VBDz6&#10;rpXNtdX3y9fPjmMrp+NbgIXKXYDj4aP3XLuSM/F5yLj2j6Co6BglXbzDs9zgPm4JlB5pVfXfASav&#10;O1C5df9tBy936Lcu2zT3re2dB/xHfjqa2gImtNX3K4KKO7IYvQl4AWOA140RLzJL26sCD857xYWW&#10;/woQof5H3wfiNTXFs1AEVBeAq0ucS1mo741+brcefMz3t+2bq28CM1qT7DcAza/s68v/BNQo9PzM&#10;YqNIrguyAP3aPr/0a/vDR7+w6w8u0j8ZJweACOCRafZchvyqXB2QmzlZTFqaTmpatAykVGoWKpct&#10;UqlYqtEAVFoAiGZM+vSPLv2kZ8UuYzaysAL01HaRvchHnSNVb/G71gTcde4hssDIl+UcekJZWVZk&#10;LRH0yOFX2XABnbp+y5svnjR/Mu2MGYqkVfEn0m6fPgdSWSCqZKFM3h0jUNEyP9sZJbH1wMaDHb4D&#10;N4GM9mmNIzkwF4GXfss6uz0bSFtBQ+4hLPpoyAMExQ4D1R6CawistIfygTmw3VMt7MTAhuDoHmiq&#10;ZBfCQ6jI2iEIQng2OK4uGuwBKJCcnG00RyUvZfmTKFdL80gJ014iJJ9bFYFeBkAKEF8BqpIjrASV&#10;VnVei/jtyeKULQTWqMgy+9o2uzlrD2bu2vjyI1sMLKJRbgJgPSu3ira4MUl5ZIX6tl27+6G9rSX0&#10;P/4/7etrNPKJq7YaXbEwgBGr5hCUfYQiz4FWJp8bObkKSjzrgMxUeUvXU5ZpaA2jIscNXYK63ome&#10;s2eL/mVbj65bvp3hfu7Z7bHbNI68swQ8/QnYUrj19z8BHT8hJL4FJgQf3yMYXvJ/LYYJ+OwfOWuU&#10;nE3rmnvXgoovXyKI5fjrWR0Uqq1kclp6QKChgVd1rcy5Kl32yVn4fNvnv3oPTQekvDc+C1YEL4K+&#10;vefP7OmPChsHmE6Uz+bUfvjXP/PbqQM5rSdVHrSACBp6v06p0bDrrpQRFOVBGcFR4b0KRmSK36Ps&#10;8i4BP0U57SJI9qpW2hWMKITVg5Sqoo4EE0cKIRfsDG34DO1hX6HLDY7nP3IA5rvOpzDnJhDcoPRP&#10;nrnFJw9eytFZ7e+QeqP+EEBKRtc65J0BKe3jtlX2q1Y9EAwpbFZ5QrLca57PZeqtATg1gEjufxfh&#10;JyfnYRH4LdG+EdrHCC7O0eNcvX7VmuWw9apo2OkFG9RD1qsHzL96xTKBm3bcWLe4/wGD56/twb1f&#10;2jzQk1j9zKLzH9na2B+Am9/ayM1f2vKTtywy+65tz71t8e0LtjzNb3d/bU9u/sYWgZXg2kUg6apF&#10;EgjB5LiV4qPmX75poW2EYXzcthCKm9tj1kDz33+1D+QOqYeuddopjl+1aGzWVjYf2sLqiK37Rm1j&#10;8xFC5yMbn7lkgcQMA8MCnX6BgWGZ9hyiLSntQMZ80UkbGfvUnsx+aZvhJ7axPW2Law+BkK/c+kdP&#10;gKexqc8RAu/bjXsM/KMf2u3Hn9j4wk3+O8f5Ni1cDFisHLIm7/ng2Y4Fo2t2ejq0dMpvTYT/MSDQ&#10;qRft52+P7ID7X1t+aJVKzJqNkjXqZUvGAhYOLtvTk569fHVkL78FpJ/u2srWvM0uj1u6yLFAiT8M&#10;CGZClKDVOiU7fnEAUPBOu7RPlInGsOumKLv0S+VhGp6q3StqTNFQXo4htZUG7bU66FGkSUr7LPD+&#10;W/SVngMYgUyJ9l8SENFOKrTjIvedqgJbtZgVKyFLp1ctraUP0tOWyUxbLjVl8dCoxQEa39oVW136&#10;0kUcrS5dsLUVhVEDLUCslqhYW/3SfOsXbHvjkiUC121zgWOnP7WFmY9tZuI9mxx72x5qRXJldtZi&#10;no+V1PAPNjaqKaZ3AY93AQ+g5ayMsn90TA6+79gEv41PvE1516ZnPrKZ2Y/dVgCkaShZb1RkzTkv&#10;surcu/9bl2tIoKOlKW7e/JXdvi1w+LUDFDkCO1ABXlQEMn+FF75rq5xE59NFipASsDjn35ucD5C5&#10;IaA5s8yoeNNKABLA8Xj8AxtVuLhWTJ9WNNSH9lA5cNhOnEVQnUdRyQdH/jiKtDv307nDueRsrEzR&#10;WlT0tqaq7r1l1+4AeLOf29LGVWeFuXLr9TOLC1DCMVpp/dxCo88qo4rGouj3c1C5xrm1pIb+f1mW&#10;H1lmAJYLsg4JvgRc1NkloMtZTK780lmELl7jd1mHrskyJWd0QdtvAJyP6HdfIcgXrDnMWa2Xs0R+&#10;2zZDi/Zw/IYtrj+xVf+Uza+N2sT8iE3M3uE5Riyc3kSuZVwUXa7BGI1sbaL81vqM9btq31qjUHnL&#10;kLs9gAJISQEroULRkvWGJap1AEMOtkBMCzjvtgCTrlNK822BCvAB4AhANFUjC0+tv2fV/g7jPPKY&#10;IoiR1UWzKC5Ih88l4EeOuPJNkcVHYOTBUcfBUq7ZdltBjawz5z4z2gpanFVG39M5Bzb+VMoBzHnZ&#10;SiYpcbeGYDCbdkaGaC5rr5XkdDtUGJUS08jzdwBE7FixL09fbqDLQwwGDPxDbl7zUXVuomypSomH&#10;b3M8D87NyzM43dLcm5fYJtdDUx/wgHKIRQjJfCth47R/V44AoVNgQZFAR27urSZT186OZWtlywIX&#10;QzRn54CnQeVIlgYASNNQ+6d8f+4sORvRoC34Z22UAfX+1Nd29d57duPBJ/Zo5gYPGHTnOVW48dNn&#10;COmntvfilPP0qPgmcIWgbtcYmNDSmhUagKKD+k7r7Bxqzg1hdrrPPexZtJCyscVpW9n2oc0GAaZt&#10;tFetQo12CuAp54kWLNRKyhKmWphQYdKK5hqiuSrPitY/6vEc8lnpAIoacFs7GmDRBJU07ugUcPnB&#10;dl78YINnL233xSvq7MSFd1Z5H84aJKdg9p/8+KN9+y//Aij9q9se//AD11Tumed2xOcTimBGAKSM&#10;szUad11wyXsYPgeQgCRZcbS0wckP33Kcsip7KziX0WbL/RINuwTNn22BgKoijxjUXX4WabpATbnP&#10;fyhFBH1pyD4dJ60Y7bgih0dAuI1AcBlvj6gfQK1z+txZSRx8sV/ar6w5veM9YObEnv38kz3/40/c&#10;c9cOvn9m3/77n63zVIuBqi02Ob/gQ1Ck8w8Akh2gVssOyIJT4RgvT4xCyWv7aN97gOpugftRErwc&#10;9QGw7BXZV0RAobkfNizfqwCQPWsAL01AqE4bqSL8mid8PvCAS0tc9GgffQnDIy0yCWQdDHjvwFgj&#10;ZN30rIVW71klBegUZ2w/+8gOYg9sELprg8QDi6xetFp5zb47zduL2rwN1r+w9tLn1lu/bHuRB3ZQ&#10;YjBLPbEIQm6KQfoxWuLy+h2gZsEisXnzhwQyY7YeGLXVjfs2M4cGL6fh9JqFcgFLIlhTxTXbjoxb&#10;CDDp7+dpnw3eeZP2Kf8TRQ62bCM4ZZmSnHjvmT84wbkV/pt3zqj1fopjqJNu3kJJzpmL2Q710aZu&#10;4/kofSrMoBO0zfiWLW+v2nqQ6yX8Fohv2lpAwPHI1vwTliv6raf8OSdVOzgCAnsMut2MdQHFPd7F&#10;Pr+V8gKcnB3Rxzq7Hau2laQuY+uhJVvwjdtyYNKmV4CppYcM5jMWTfnMB+hsBlBAYtsWQLHZDG8w&#10;GCthHWBTjlk4H2LMqTKO1NDuthgQt9HUIrYeXndbP/eq6bBip8p4I+te231WVvACUNQ6aAPNqi8t&#10;7eGFWbd2h05RUz/t0J93nio1hKw3e/Rn+tg+QoT6KXdztA/aXz1spcqa9QcBK+fnANb7Vs2MWy39&#10;yOJrFyzpv2qJ0E3zb3xjfr77Fj63+PpFa6ceWDV621aBjwi/hX0XbW3hE1ue+9CW5z/2EiBOUWY/&#10;5N1/ZNPsn5z/0KbmPnDgMjkF/FBm+W2GY6Y4/twRWFacKS2Fwf/lW6MV0FUm2K/yZFyLjb4HCL0D&#10;GPzB7j18w1leNN10DjBy+lU5t8SoOF8aym1NI1Fckj3AR0WfbwETIw8AjHuyyAEesuxoOozraftE&#10;Pj5c9/y7prb0/fyYcVmd5BMky9FZ0ZSX9o2OveuKEjc+liUJ+BEMqSiaypuy8pyGBTNjQOLU/JdA&#10;ihI1vummizRNpK2ml67KBwdAkfVm5PG7DmpuygI1/r7dfviO3QHix+cu2K0HH9iV23/g+wcOZC7f&#10;/q1dAtSuUB9KLnhuYfoGiNGU6qXrgM3VX7NfRctwAEM3AKgbb9iVqwDRNWDoym/t5r337eHEBeTL&#10;DEpyzw6+PUQGyEEd0B+kUa6qtgfYK5qzo3FvR1GfKJAag9sofx3GYaBDTrOSF/LBlI+XYEYzFErr&#10;IaBQcRDj8rDR/inVnhbXZQztdT3AZ5tvNizHMdlanbFFS+dUgCbPObc+BGZkqUFm15DzdRcFpKjj&#10;AwcwAhttzwN6/rN40OMV/e75tihBq/xbtDxPCnmn3G4JQCeaL1iiJKdhTSdlLCyrTDpt28mUvXZn&#10;9JJbmPDyyOd25d5XdktrgdxC2xq7YSPjN125/egKGtcVG5m86XKuTKxMWbJaRhgoXttb1Elx4TlN&#10;ATmrCQLy8Mj26Ni7CFBleB3wXZlflRhuwP6epjmoWE39KJKps4dQP0CrRPjvnx7Y0YtDO3i+b4fP&#10;OA//U6h2fY9rAByb6bgth4O2GvXbg7n7dpF7/+jyH2wtsopwRzjuPWegEaR4mpQiDDI1L0W9sug2&#10;EIrygTl8sc+gu44WuWrxUtR8MR/PUmAbYsBC4O4ecL/P3ec+0HHy3XNvKuo7YAgI6qPptZQZVM6B&#10;Bwzwh0MGPoQcA5xzCEQo7yiZHVAx4Blk2dEUlnLkNHlZagBy7h3yXan6Bwh0AYhS8Ct6ySXV++FH&#10;AONb/i/QoxFSV8p+2znY5bmUxp9Gh1AdPj+2w++VTwdYZL+0y7asLxQBi9Y80hy/fHB2Xr6yvW+/&#10;Q4PXGkeAIHAlcMmi4eb7ZSBBOVtUGIjZVwVEqkMGZ+pe0UGyuFQZ+KWxypqiohBtQYUiTrRfaz/V&#10;0G4FJFoGoHt8cBZSzrsRUCncnvcpv5cf/+1Hnm9AnXScv8X4wj3OkT/LrEs7OQEEn/E+0Ka1DEDn&#10;6ITn8ARIDeHjLDpAS3UnT32kuVdZWpSHhzaqJHiKfNFCksrfwbF9oKTOM+VbRa6/y7UPbB9grXcL&#10;Vm7ErIeA70lj5//NXtZa1MGA/wzkG3LY4j03uKcObbJnJ5znoJayKkK93y/YXn3dqquX7TA7ZYPW&#10;lu3sJK1UWLFsct6aJb+10wvWCd+2fuAb621dsXbwkbViaPBrt624etW6kfvWjj62UuiJ9TsJ7qVG&#10;m5JlQFNoCHiEpCxZHQRsj3s5eDlEi0qhYaV4z132DbkvgZYyRbcZvDqAmqBPYe8NABhIPGiYPzyD&#10;lqcwYgQT2vj9yY8ZKJac31MiHwEKVoCiLfrCsi0BIwu+JygKM8D7pAOLjdCcJQvbCGved69sW9E1&#10;SxQi1HHHThl0B4cdK1RTlLCliz4LRxesWo1ZtZ60Xept7+m+HT0/tFIDgU972aU97/Fu93nfO7yP&#10;3VONFcfWAFh32b8rxYe+tXuya8liAtBKo5hk6AeymDBQ78kB3rOw7DJmSHHo025UDpTLCMWiOqA9&#10;9PP0W1lnFGXZ4X0enB2H4kT78Ge22NYcjGgNJOW4SeaXAcb7trH90IK8q0Rm1WLJFcvlt2x3r0Z7&#10;Amq5//4h2mdH01gV6r9mhUaSY9csX1i3fUAyl1m0bf9diwTuWjE2aq3kmBW3blones/2Ug/taXnC&#10;KluXLbvyldUjd6wcA1xXvzT/wme2vfylbW8g2Ja/sEVARj5RC0DP+uYlm5v/1DZ9l/8fWzn1/hVa&#10;zrbap6kjFX1WOd8vZ+Dz32WlkbXm0ajnwKutoOXOiHLO/M5NJTkfmkeKWHrT/a7v+qzi/GLu/db5&#10;yYzQtrS973xovGN0vIOOMxBxIeRnn7V/Zu5TVxQSPj37ift8ftwEAKZjtJWTso6Zox4UbfWA+1bU&#10;nCw2suAIXmQNEsjI2vNkEqVW+W0UIfXoPSDlXQcv574umlYS1OjzdcEM0HOVz9fYJ5+Ye48/dMkf&#10;1/33bBMg3Y494fMd08roDyc+scW1G7a0dgvo+gxAedNujrwNkPzBvpIlBqC5CMQ8mvzIro28wTV/&#10;5Xx7ZJlxzsBna1LJb+YrOQxf+Adg7z378tKv7bPLr9tX199i+3v74MvXAfA15FSR9gWwtCXwaw4q&#10;Cg5a+s4A0EC2FGVYaLacG4SAQwnuZJERxMgHtbV/7AwA2peq1i1eLLmleHJ1lFBAqNpDwe8ytssf&#10;k3PKcViZ3hPFojtWxU3hABkOOipa9w+lj2vrGoKS862uoeLu4XwfRZCleyvxP33XVq4bWuxZ9y4L&#10;U7YORMmCQ8nWm5bhXguNtlaVPkJb3re8VpUeHFiuq1wt+5bt7gEihwiyIysOvPk0EVm8lLf1aNAW&#10;/Wu2sLlkM2tzDHBynGvTgdFCZS2hE+8hDI5fPXU+F/sIcK0bdIhWfawoGY7JllPmc6s6LzIIhqmw&#10;DAPjij2aHbUbj2/ZnbG7NjIx4spaaA2tL2bbqW2LVxLAERq3Bk0EUR0hLT+IpnsJcjrSHB1UCrho&#10;2kQa0+D41NJU7MTiChWMdtcsc40bdvnuVza3PmaTy2iqmTCDHoPms0MGcCCCQa3Sa3vmaAY2Fz2B&#10;1i0/DH13x6LJKurn8Ftl1P0WofoUKPie8tzisubQAE5/+hEN7in3gnYmC8GOGo8oV/QqX5FdYOWZ&#10;AxQ5Iiu7rgbWY0BEfkjpas0BkHxM9Lz5TtEJ3SKDZKFbMiWBKw/4rPl+YEPf5Vsix+A+A32P/w0l&#10;EKh7+dEoL42sHXX5s1DkqyIHRf3ujpFfwz7Ah7bZYNuiHuTEKPjoS4DIUuLMk5oqUj3TIIEnebyr&#10;Qyir7eG3p7b3HGCsBqDkLZff5uWffnTXdQtEHmu5h+/sB1mN/vgjwiHhHC9VnzsItB3qVkXv4RjI&#10;OvnuJ657DDh+Zz/+K+D4jE7aTiH4olZuhi1TWreJueu0p2lLl9G0sz5bjyzb2NIjNO5F9gUskZs3&#10;f/QRgnnZSq0YHSRKp9uwbGnLOvWgRTeu2PitX9rkrX+y0Rt/Y09G/s5mx39vj27/k80w+K4+/J1F&#10;Jt+2wKPf29rd31kzdN+eCU6qmzaoxW3QL1mtFrZDzluOTlgPzft0N2mN1IodAVPdVsgyWw+svXXb&#10;jhFchdWbVs+u2OlzgO2wac/3S3aYmrSdCMeEHlk9NmWVQsC6QGGftifhKufmCoJR/kAHzpFZU4vU&#10;F59l3esDigJogbMi3fQue7QBTZto2YcG29qegLNhDYBmAMg8++nUWjsF6nDL6u24i1CbXb4FGAQB&#10;ZeXmUfRglfdy5NYt24hsOMD0R9ZRUBSWrOnIIzf9N6DNKTJR4Lcv0OzVLBCYt431cauWYvZM04XN&#10;kosqKuSDtr4+CQCEbO+gZUenPTsEYE8AjwMAfI+yTzniOU4YO5o9lIR+2zqcv49ycPACpeiUOqFe&#10;2npunll+YP2n2i9L6DH3TP24dquElXKw79EH+xQATwoRIC/fvKYiBWUd5nptjm/JJ+aUOgSwVHfK&#10;d9Tf79sOoK3S2alYvrhlWTnqRsctHgdMAc2DE+q1l3N5YVRH+6dDO3425DnaVq7GrVKL2f5B3Y73&#10;C3Y6iNpOad4S819aauZTqy5ftObqJWutfmMHoZvW9l+x7Po3Vgxcs3LoltWTDywBqORjIxbfvmFF&#10;WXHCd2xr/RIw85mtrV2yTOYJUPOZC6WeRLifQ8sG/1OUksBkBuhZXbvgppTSmUc2O/eJm0rScQKY&#10;McBADsCPgRYPEN4GWl534CLwmJdvzsYl91kgo60gQmAxfgYg92Q9kUWF8hggUpGlROfztrKavAOw&#10;AE/c47jAiTI1o/w1OvZ9d4y337O8uPOzFeQIXvT9fKvzaqvfPKB6CwB7D2CSled9m1v62m0V/SRf&#10;lquaPjqzxozPfOEg5u7D94AaCtvN7RGO/9RBiHxkBB/ymbkCbAg45ISuqClZUpSH5jFQJL+ar69q&#10;CunXgAng9vhjW/U/ss3QJGA/a2uBSVvdnkJujtvi1phF0qv8Ng0gL9jq1mPbjj6xqYWL7v8XgSmt&#10;FfXlhd9wP9z71CPkQBGFW9PlsgQOGOMyCPO6ZVWaNUs35dNStlxb00GaEWkiHzpO8GdqCHslhQUM&#10;BAqKKC4CCjkBxGDXwYSsM0p3ov4giFD4c17/RW6W2nKS5bytOlDD+EFfLLYaLiJZywelq1y7UmE8&#10;LaIA5S2czTmwkcXkfKv7EIx4PqUCFSXE08LKXQcwKrquvjtLS77grC8OXJSxH2BJlZS9u+JkoqDm&#10;tZSmhXgY9xBdtJpSnRvrQ2I1m1xbshFg4ubEXXu4MGqzGwojDDrzdLIStGB2zQKpNSpy26WRr3aq&#10;lilmbIz/jIzdsodTD+zB1IjdGr1qV+9ftKnVKZv3LSBURu2zqx/axbuf2+P5Bza3tWAxYCZaSlui&#10;ykBKpRR5yB2EugYerR9Ukqm3XUabbwEsXUeDla73WdFEeqlae6gObFR60pz3AYJXDM4/M9ApzPqU&#10;wf4pg/bQIoW8o0N5ateGDHYnilaSeUuEl2ewznGOvNURSOWu0pBXHbjIXHz4rVaIfsXA+Aoh8ZwX&#10;zgB4wOCK4FbmXjkt9w737OkP3yGgtXAlmjEvWA1K6ysJdGRNefmnP5kWalRenX00w0QhYStbyxbN&#10;RLkWWmsLGOmUeakyaeecQ2Whk6VRZgBN7pFBMtdOW6aZoCSBGgRCN+22WjpBKfUbCB8JFOVdOfnu&#10;hVe+f04nUI4cWUe89ZzygFB1pw0c9RGCz+zlH//iyvM//tFe/Okn++Hf/pnPLzg2bblWhPrqs/9n&#10;9wwv2f74r8DFUd1C+RW79eQzuzv2lS1sPEELb9qP//azPfv5B3v1z3+x7/78bwDIn3l+rQD9s+1r&#10;+uqpQshPqTNpArxXBKuynBZ7mgLStIzWfpI/1S73/sJ++vefbDuzYvemaDtzX9jD6c9sbOESsMLg&#10;EJpDKCE8j7uAmRL2ZdjKCpPmc9Lq+2z3VC9Fax6hgT8r0wYyACrH7SSsPQhbpbhoqfBDKyYeWiJ0&#10;17LpWev2IlYur1s2Nmbt7Iztlzatj/Da6xes2W/S/jo2RCBVSssWjwAdwEzvoG3NYdnSuQ06f4J2&#10;lrMWpd4rW5e635EFaFC09k7ehrtZG1ZWbS8xYq3Ny9ZOzdjJMVAjCwrn0XSYrCeyCqWjjy0HOLWK&#10;PoAo4dYNml56YDMLdxhowjZAWHYQmq2jjtV4/zVAv3GgJRXoJ8rHQmm76S5Njwlq0NTkhyTAcZDT&#10;5XdNk2mVcCAYwNGCpLIuaquoow6w0T1sWHevbX/+1z+jjCifzx7nppz1o3wjB2Q06KNaoyjgnF6r&#10;tNtiPWzpPNCY3bLT4zbCvGYpPvd26CONrC34GOA3J80fXLGKs8q07RAQOXkO8AIlz7594ercH93i&#10;fGXbe3lAf1TaA8BFICN4o8iipyzJalPKBSWncFlWmgeKctvjuQBxxoSWLHknx+xHOTvY5xmAd8aS&#10;yj4KBnAmq6VbAkRwQ3usNLPWoH9VqiErFf2Wy67bdmiM97xgSWCmUF6zas1v2dyyhcKTQMuWZYDU&#10;YtlntYqSG/qsnN+0eGjKsvFp6xSXbLcwZ6X1K1ZEyOYXPrfKKtv1i1YI3bFa7KFlAzcstnnRYr7L&#10;Ft+4YfnwuEW2xy0LiCeyAvYVxt6I+UNPLAL0RoHg+cWvXGbfCYS2oGRu8RPg4l3nXHvl+j/Y1Tu/&#10;cL5a40CKEufNzn9s07OAxuPfu/Dqm7ffck64j0bfs3D4iSU555OxD+z23d+YopAmpt+xR09+a2OT&#10;7wAdn/Lfj210/G2bnlMyQoXmf2xPpgQv79qjcUCFe3BTUxRn3dGU0dl3wZKsPfLBGdN+yrkVSL8/&#10;mn7PHnIdXWtMfj+AjaKtHsj6wzUfjmkaTBajd7h/rQ32tt18/AZbRTv9wa7f/4Nde/Cm3XZTYZxj&#10;/BObZOy4w7Ga8rlxDwCb/MyezKDMrlx3IKFlMq7e1iKrN1BwfJYurFogPmaj01/Yldu/c74z8ql5&#10;oAU4ly4BNlpD6h/sxq1fmFac96KolF/m9876Mj73JQBz15Z9dxkb7yGE1yxJW0kWN20zMG3T8yO8&#10;v0mbXrhiN0fesRWfIg+RvY8+s+XwDGNAyUK5iMVyKasBIJ09oFtRRXyWtaPcHzB2CkR6jJ9tJ28k&#10;dzRDkq4jQ4COUlsAA9gAPAKaFEWZpXMOKmTxoLSBewXAnE3tNHYAezftpEy6KKpcRznhBCIqGfnP&#10;ABdpICOaL1ogk7FAOu2ihpI6t/LU6D+d/7S0aHt+rv9aBDRKkqvcc7qGvgt2tAZZTfno+K3MZz1j&#10;ud+31yYAitGFCaAkSSUwUCoCiBPn+WMWOIhV5Akctu2k38LJNTqK36K5dQtDjpGM5psTCNoyAlch&#10;iodOI/cSP6kwqEnb5uEbA7Q0BFGuXrFAImb+mLJXNtx/lwPLLu+H5qfT1aQNGGCVGyKUCtlmxGeJ&#10;YhKoSlpIERPbs7YZW3em33Q1bZtRnwW4t0X/vI0vjkK1cza7PkVjvWg3R9EQpm/Y0va0PZq9y/cr&#10;9vWtL+w2YHXwrcLKpI0pG60GaDkeK/29TGQMcC7526mdfv+9W/BQief6CqtkEFOWXWlrSsinKQwl&#10;dtt9wXPKDwKhM5DfxK7AoIiwBzbaWQcguWaGlwxgtAVPNeeHoCLn11KneHZMEhhBSDHIxytbwByl&#10;FrBkDWhshC3VjFi6FbVMO8Z7Slqpn3E5UiqaKtG0ybBgZRq61heSg6qK1vEp93MOPopoiMVu3JW8&#10;+8w+QK2ItqhIDZViR5/lyFiF8nt0FMDMJQwUSOrcSYRBlmdv2u4z6g7hl0Ng17mH4WmV5/fM7i3a&#10;hJyfBZ/yMZLFQInsZOLvUL9dhIOLCJKA5rxaOqC+p0gkjgXgtGaRhEufaytb87OftRL1vrN6KRla&#10;A+HaVOSS88vJunoos63vFazHfTT2gYXdFM+Q4RnyvNMikJvnujneXZb/Ai78Xh8mqB+eCYip7mSt&#10;rOUKdstWAg7KgEqd9t6vrlu1MI8gWrcudSVh21IklXxtgLQK1y7Ug66+FWHlHIP3Kwh6ae2879KS&#10;lWKjttfatMP9BMImwP8RhP20RSMT1iovWSY2Y5ubI5ZMTtvuTtoOTsvWO1HkTNJiWb9FnHPuvG0s&#10;3LLc5h0rbl6zAe3hFKA+dFbOY54RABxWeCfyxUEo7/S4FhpTt8azyp9Djqq8Q6XRPxk4vw5F2Gj9&#10;ps6hpqaoe+q14aZDFV2mKTlNQdK/5RArgDnivQABgoIWUNDhfaqvD+VMTv/pDBTeXLRnT9t2xLs8&#10;BXafcp1WCxihrXccwFWt3ALGGT86Sl6n6ThdE4iWtUd9SUDV4VqaHlTYfJeihIXatpT2n/Y4BEI6&#10;gox9aY965iPn19aXluogXTmpUHKclbZmmXLaslquo1FiPBrQv5/bj39RsshnCJKUxfIxxpqYVei3&#10;jS7aLYpaSFNEtQjaXwggq9jOccuS+W2LZwIWAB5T+XVL5VYsngRgknOWBEoS0Qnb6Wxbl3bTKa5a&#10;EagoRseslZqwbHDEiskn1izPW7u0YMXwI2vSNqqBW9bYvmEV30WLzn9iaf9VCwIyK2PvWnzhC36/&#10;bbEN3n12CYBLWGuQskY7ZBnaSzhw3zK5OQThXfOHH1gsM2GLvmsId4Q/YPDw/lteHpjR36PN/9Zu&#10;3fylC6ueADoeAxkT0+8759/r13+BAP4nW167aIsrnyPsf+f8XeS8q88PgRtNJQkinky87awlk5PA&#10;CwAzrgR6Ux9yzk/cFM5DIMQVAQZllOs8mgB6gJnHlIcc4z5Pvmf3Hr/pyp0HCsvWtNPrzooy7qaY&#10;PF8YQdPDR2/Yo4dAy/03POCZAmyoH+ffoikuYG189H2beuKFid97qFBwrs/vDxWdxb6ZOUBl6mNb&#10;2rjifFuuaOXtO29xL5/ZrRG+3/gdgPcbipxt/86+uvJ/2peX/sYu3fgnu628PbMXuNeP7MLl39jn&#10;F37prC9yytXU0rXbCrv+Ded73YXIL6/fstv3PrF7j76ylc37bg2y9e27LmGk/qOQ6YtX/t4uU++K&#10;tLp5h/PPXOR4oGjxqs0u3QGK/VaopCxf1TIzVcb8rmk5nVyn47ZZtplmm36Nko/clpAv6DdNv5xt&#10;860WspqxBJiQxSPf0vEACCDzn5YT5WmRj0mJfd56go4JAAW5Tpxb3AUampKSVUT/03/kWBvKZS1e&#10;FizRzxpKcldxfjKFZpOxFHCiVLgXRTgr0MdLkCuYERAJYIbAiyKelUPOyznnfRbMeL/ruz7LQvNa&#10;DtoSrJR4YHknlwcQD5WjhQTjpYTlAARpQFr9VevaKN+BPPplwtLKxFo6oLN/yn5RmqZGBgwk8kbW&#10;wLFPBTVtKxGwkYnr9sE3v7G3P/8bu/H4Pfv86m/sl1qi/J3/Zp9fokONfmM3H3xtd0dvWCKPIOwy&#10;2HTRAHc0FQX0NPJuiirfLDrfk50TBq6TQ6DiBIGkB+b4oZyWPEtJtp61aAEtr4ZQGlQ8E/ieVo3O&#10;O0CIl8OWASRyPFuqDhxV4w4sZN1Rnojjb5971pPnL2z39Bn3cOzyzyhhnhZrFMz0gJYaA6NWr01U&#10;Y5wnCmRw3mbU0g0Gu0aQ5w8DMOxrhDg/A432AyeZBgDS5Jpo07KWZNtxywEkuQ7/bYYBlSCf4zTM&#10;BL8JeBjoWwW2BbayugBEHQS2wjh7ObeV5SXb0jkjlqLoPvKcV6v/lgGUMmDiQksRsCXlq+gkuQbv&#10;mGMKvQjfw+5eSgiXBkJsoARhJwz+Cj3V9Tl/voew57t8fg5faq0l+f88Q/AokVHaPU9WcMW1dT9y&#10;kNV6RZ7jr67tLTmgBRyL3FdJUMW96Hdds3mgnC8IMVkDAEoJK4XmyjlS1iFFmynUuqD7B9zkmKvz&#10;F7U8AiBQ2WFAP8pa+7iAEBTMARUM9PkucA6glAGV4oC65jm0pEJB5wBYKgBP2UUjtWjPPba0cQTs&#10;972gnfi/sZ+jX9mLrQ/sz9UR+9N+DKFcs120+300+yPeeS1y3xYZyMPxWa7f5HmKaN5Ttr5+z4Kh&#10;eTvifbfWrlpi8gOLzX9l8ZUbVg6PWa84b8nlLy09/aGdZKfs+/24HTQ2rRJ8YPnAqJUKfhsCJHsI&#10;6cMXx0CyLIxNO0S47x/JZwNYOQA29lEgBB8IZC3LMDiV83sdyFMixD0EunyM5DvTcsDS1vIKQIPa&#10;/bxvxuZ8Wi9ljn0te/7Hb/m/fKuGDiBUFEbcpl94zteawlI4/jEA4QGFotvaewAFUKlplQDaom97&#10;3K0ynS36gIGUDY/agFzVgpFZW1y8afVqxP79L/9sf/7xn+3n7362589f2unTl/bddz/YM/rX6cmJ&#10;HdPvBjtDO2J7qEg5tvunT2336NQGB0pkqekffqMdfv8vfzHlHNLq7i/++LP9+G//aq/++U92/J3y&#10;Nz13FtM2Y1brSNaVIyAZrVLKlaaLpLw4y5NXnFM/4CM/I29NrgrwA3Tt1Zxv1M5B3Wq092YHKAb2&#10;qk3aTw2tuJG0Bn2gUtqyyPYT21q7bVto8yWgpaNEd5VVK+TmrZqdtXLooRVWLlvPf92exUdssHHB&#10;+pvfWGvlS8sjYDMrX9v2wqcWWfrccmtfW5mSWf3SQrSX4MoFCy5+bsG5jyyx8pnFFj+z5NJFiy1f&#10;tOTGdRvQripATHDpS1ua/sAmxt+zx6Nv2vjM2za3JJ+Sr21p9Y6tbz2wDf+IzS1esomZL1xkzn1Z&#10;MACD+w+UrO4NGxE0jL4BTPzWHgEYygfzGChQLhkl2psYB0oAh/tAhcqjJ3wGMh46y4cHIyOPfm93&#10;gJ8RWT8434jCuTUddefXLrTb5bJ57C2ToBBvRT/dpzy+rwVD37A7/F9w4xyNNS0F0OizppkmNP0E&#10;wCgPzqMnb5nCvR8/et/uIGdujr1pI08oPMvC4kWbnPrcbgJtd7m/Ww9etxtA0hVZmu6/bdvRUQvF&#10;xm2FdzY5c8FuKinjzTdsbPILC0Uf24PHH5ryuVwFTr5hexcYugsYyQKj8OsbD960L6780i7d/L2t&#10;Bx7a2tZDu/3gA0DuQ7t293X76rIS6f2DW4Tys6//Bvj5e7t59y2bnL5iqcya5Qo+u3v/M2Dnc1tc&#10;G3ORs74w4FxlrGzS3pDN8mOUFaXcl3WlDjwo7xDja5N2yf5aj/ardBIKhnB+pQco50pwt4/8qVu0&#10;WLQYcJKVvwxgoqLzKtt0qlpELub5rQLc1BwDaIHgmJYnkLNsNg0TFAASzQoAIr2OA59kBWCp1ixa&#10;UmK6vMULRcvUqkBQkfsrAy8NV+QEXEGme/40yp2EwgHICIY8C4ssMroXb2pJjsfypXEA5Hxg2meW&#10;Hhk9OvaaLCyiM81l1XtoQGhbOyfyk5C5SOl5ZarZhej2EXJaCbJHUabdFg9aMH8qZFqavkyHXg7M&#10;242Hl+zSvS/t3swNW4+u2uTKjM2sL/BwGVsKLNjS1hwEhiZMhz9gcDp89tx2gRCZZBv9JoTXYjDa&#10;sd2n+2zlWc3g4aCECqnHqeCIm7bKoRVXhwUG7yoCFm3/aZ1BBkGolN1tYKQWBCYEDIBANci9+i1R&#10;2WLrs0hhnbLBiwjygoCOaoJtimdAG2XwPfpOGXdfcf2n7sXLj0MOs5oW0qrMAiY5/Hrr+EhgUHcM&#10;cAKLbDNLyXHdFM8MiNQAmgrAAiAVOznqUlEvCElp7ppa2NcCg4psUAI/nvvFkR2gBcrZt7Uv053I&#10;lMYKkCkCKNdK8wKBDq6RB2Jkxcm3ZTGp8K6Uz6LJ/fYZzE/sSCn0n3kO0s5R+ljRPdQpv8u5UZq1&#10;s4IcKJfPmXDaF+3K9FgFopKWaXvwVOKe6zxnX3lBXvS57wrP401THXxHpzouOzAodIGXjqxCgCFw&#10;VBqknSVEwrWJ4GpqKkNRSy5aSc6NumeVBgCCViFNf4/7Qwj3qZMmdeMilwQ9gs/dMkUh1Q321TlH&#10;8Wy6DFDrhq00jFlxCLABNVoAUlFR8hOp7RZpz0WeTaHROg/7EURl3pusPHneTW1H86wR56vw7KRu&#10;hzsJawCS4eQimuc7dlsD1tW/s7m7f28rj39rq2iZvrlPLbWMlrzwjkUmfm+56Y/tJPXQniVu2DP/&#10;p/ZD/KI9y43avzwt2I87Sfu5vmaNzStWiN6xLNpxeOOuVdHWK6lx882/bxE07eDKNdveuGPR6BSD&#10;5hxaf4j6K1n1sOHaTK+bt1bFZ/VKwKXMH5yoXSLQ1S5fHFj/xS59Yujqrg7cVGljClWvq+6dZctz&#10;OO4/o54BIPnACBg7ZwkCZYFUm1Sm2iIgmwHwfSgg0+vzFszGre+cpY8cUHW0+GczY5V6wuLZTQR8&#10;jjalfDq8H2A5VY4w8AKMgPp2fMUKDYCR/l+RxbCfYuzhN0CyzDus0TcG+8OzzMyHgAmABBjtcL0B&#10;/U3WUSVUVHSfIn+0lYO+fHvkj+USVep/ckLXdCOKj8tfRdFA6Za/4H9afbzlLFOyzsjx3RtzMrWM&#10;bUQQIvTdPM8k6+Gh8h7x31QOEK9xj7WIRZTVefuRpRNTFg0+svD2HdvavGrbgZuWTD6ySPQe4HrH&#10;/HwPhe6Yb/Oa+f03OO6WLc18aisLn1M+s8W5j21y/B2X5yUWuW0bwMo6+zf5Hlz9nPbwkW1MvefW&#10;ulp8/DsLLX5gqYUPLTL9nkVmP7TU2heWWP3IAtPvmB9AiS99Zu3IHetFb1lz8yurLX9sWeCmGLhq&#10;w/aiVWsrwNSILcxcsxX/Y+eT4fPdN78PyKGtLWyOMoZPWBlFq9OPIhC1avmCzSx8bbMLX9r80tfO&#10;l0bTNtMzH9oMsD6hlABTmu6Rn8lbLnz7CcDgtkDMxISmhZSH5rdumseBh+CI7Xk2YU0RCTy0T5FO&#10;T3jeJ/xP1qA5RVZRB2PjgMrUO5zvHRsffcvV3Ty/zwIxM5Q5ICo4/ZGtUzdTXHt55nNbnfjcpkff&#10;B4reteW1Gy5P0v0nX9hmeNQejX/looaWNm/x/T6K8RXbij5ENq3a+PwX9oh7m1lRQkdg4v47zqoy&#10;MgoEzl2wueWrNrN01UYef+rytmwGH1sit2j++KhtRh5ZPLMKvC+ZP7hg90cv2IUrv/Ey/l78pV25&#10;8Q6A8oXduv+xPRz/BrC5aDfvfWaXb30ABH1iy1uT1hzm6YNF+kiZdtq1fCNl0YzfirS/QiFpqSQK&#10;cTZm6VTY4vGgFYGLVC5jtbYCEjSV1Eee0++R7bKUCBAk/DUlI4tHdaDU/J4jrKAjU2WsBzIUWSRL&#10;TFbRPgCKLCrJsiKLKx40VLSsSo3xCHhA/lc6jBEAhc6h81e4nqZ4BC4CnHhRVhwlmMu7kqwU6VdA&#10;URUooihiWb/ruGg+5/6Tqclao2vrP8jRKoo2bFJsK6qK63Hfus9is2mvlaEn7WxrwDiSR79Wh+wy&#10;cHUQQghkBGd1b4gQq7sEVusRv62HN00rMI8vPbCRqas2tnTbPvzqd3b5zhc2tfiEio44Wixwoxoo&#10;lJejLWuMaLHNYFhFY0F7Hp5o8aYMNAhUlLYdSFQRRj0G0C7aj8zZWkXYC3FNM2DW7PTHPTv5Hk3y&#10;OfeMMKyjdZcQlLJoFLspIAtNuptF8IYsWgFSSusWBVhiDl4AGuAn20g4K0QdwdnYkaaNoDzaRwB4&#10;K2SLVr3ongP3wmVeU4UqTDpTz1kg7beJlQlb3FowP4O65tfl1/GfJrUWg7Kibjo0vr6blhIM7jIQ&#10;yslSzpUDBmZlE1YkhLIG9w9PGHQVdfTCAVMLalaCP4VGK+FeAwG+EV7gXhv27Kfv7Yd/+bO9+tNP&#10;TmC5pQKeAz0vj+3glbL/tmkUwFIra939Gvsl4BQJJR8A6hUhpYiKxl6ROovZcnDMwvkNBvIWdUNd&#10;1jPUPR0BoXfI+V7+8QcXLdahbVR7akiK2tB0lCwesm5U0GDR6hGAzjICiAhMZGkR1Am6ZB1yK05L&#10;g9V0D9CkqCyZ9vdeHFJfFSDoqT3/5x9tiECSj4v8hapa2Ruo0eKULseMop52mi6fTB5g1j3IebuB&#10;oFHYq7RlWQFcQjvanEKwW1yr3CrYHoJ6B9iUH0WTYzsAW+90n/rUwp/7dNoY7aDFe9ih3hDgOxVK&#10;zlkLlPCte4JQPmJg6fitVJi0cmbM6tkFyyanLB64YdG5t62y+r51JHhu/doWr/+drd/47zZ76b/Z&#10;ys1fWJ7BtbF5ww6B54b/ofXQoJ8HvrEB/11/8oHNP/mtbaxdtik0YGmUkdgoA1KIDr3FQLNtGYA7&#10;vHnf4itXEFIPrJeYtn3qVn4obepe61ApUkeOu24alP2Clx4wJj8Qhf/r3bdlrQH8tEaWQLKxr2gx&#10;1V/TQYsgRlMtypey80zO3AIH+ZHovAIATfV5dTt4umct4DOfj1i9ELV2KWr1EgpDYpV60sKhMSu1&#10;gcpm0OqtkAXDY5ZIz1qtuW3J9JolswGUFu6B68nHRlNwVfp8i+fRMzV5Dx352XAv/RPeF0W+Oc4X&#10;R1Nd9D0tASDHZH0+L71TOfHKGd2LOHRhzZpukuMupUHbqO8N+LzDNXgWHcc55BPT4JpyjlabUr3t&#10;v1L/OnHta/hcuYm4pxPqa7dCv0VZ6GWtIoUq77NCibEsuWBbgce2hga/sX7TyoU5K+emrZCcsJT/&#10;gfXzc1YPjVgdqDhI3bGj9Ig1t76xqu8iYPKhBQGEwOS7FgFmQ2zTc59ZDuApACephY8sApD4EeoB&#10;tqHZD/j9Y8sDPc3QdWtsXbHS0ue0tXesvPS+lTk+BVAnFy8DzFNWSSxbzDdm6yt3bZt+Xyj5rIoC&#10;sgPInvx4Yv/7//t/8T4RRowB9W7Rhcw3+vRxB6hpgAahmV1yPj1d3m0NxTCfX7NsfsXaPSC7tWUr&#10;K9dtcgJIW/rGlgGf+ZnPbOXMB2fyzJlYAHPnrre8gRyGx51lSOCjSCggxYV9vwsgKRLqHRudVF6a&#10;N2x17D3LL1+04vplnulLq67J0fmiVdhXDYxYlT4ToX/4pr62+PqoDRmDdp4N7MUfT+37H/as1tq2&#10;1a17ANkNV3zBccuVNy3JM2hpjbm1x7YVRsFG6Q3F523NP2JPpj91PjHXbr9tdx98YrfufQyEvA2A&#10;vAt4vGnfXPuFfX7p/7AvL/+9ffrV39rXl//BhV3LmnObY6YXLlu2vGKlxobNrdyw7diE82e5df9D&#10;G5u5YHmuX22gROe2LJJcAYR8QNUYsPS1fXVFfkVf29TsVVteuW/pzJYVCzGrlFPAaMFa3YZbMka5&#10;2OSWoSz1irRTHqOyxuq/Otm2ncVDfqKSy43hAHksx1xvDbxSuwmwFD0jxoBxA8DRVFFjQJ8AiFo7&#10;+1bvD50LiCKFGyjVsqQ0AftsXdaXgrum2EFKgrPmIAeddQfGkIFEFhT52rgcNfK1ZZ9+19JD5W4b&#10;ANKUVtPBj4AmBsAIalTkoBwB0OKCmrPvr6XqWripZUpmk4PWNhMJW4+FgJJHdnfiri1uTtmNkS/s&#10;vY9/yQu8apHUmq34Zm07SoW3ytZBWCn0VF74yiPRZ5CrdBAyCIsMoBAvbHLxNUsUN4AK4GQAIWoN&#10;FM1DD5uQWJ6bQrvNMTjX4xBhynJoaiWgJluN8r9ty6LtZACPmEIu8+sWLwcsVgpYJL9l0YLfWVZK&#10;Dlwg07b8OjLATMIS/D9eiVuinOAcOYRuiVKggitcX/PsilrQIorPENT7CNETACprN0dv20polRci&#10;n4i2A4LhMwlTqK+Vd9M2JYUVOx+VHPfNs9bVABiAB15EgzfAKyJHcfb8F7BR0rXB8QlA8NKZsp0V&#10;R46I3IMDJzfY9hh4+05oyI9BTsIq8mdoIXR7wIfWjnEx/gMlG2OA3/VCRAVJe880naboKzUshQRz&#10;T0oZD6C5tPxOOHXdtNN21m9y9q3vlBzwKDLsxU8/2h//7S+WKSft9uNv7Oq99+3ag/ft/uSXdvsR&#10;HffhZ7YemrOtxAZaeMDVhcJxtX5Moa15zhxwtucgaDOGpt3J2dM/PreXf/7evvsXJe97Sb1xvX0a&#10;LQCkqbBci0FSEOkS1yGIADtFjUi7V54YTYW4iCjB34vn7D/h+wGgKOpHg+dZvER0ZUBOkSUSTH1T&#10;kj3lovHCt+vuvVelzRwIfAAw4Kw0ZIumU+poGi1t+T6CCMAqMWAXegm+RyzV2bY8n8s9TUF6Vp2i&#10;iiwGlBxtr7pb4L2UGbzjDOJ5QAltvhW1HFraoLxme924FfyjlkXTLQTvWiFw0Upozs/qW7YLQOy/&#10;PLSjZ3RqhGC9mbLBXtV2T4GtpwhL4K520AZU+/ZMSdxOdy1K/S/6nliWNq9VtzejKxZMrwMTvIMK&#10;YMB5BKddhGzrsM67V1G4e5HvDGLDoq1Fl2wlOMvgE+dYAFQWmcM2wlvTdl1KD6CQdQ5l4hjhfgYu&#10;DmD0TlAwygjwBvVZkuVKTu7US7K8hWZGv6XP54DiMn00zziQR5lIVxicy/ThSoBzl6x1xEB6oGSC&#10;wBTjQVXvifpXcrjqnmcpUj6f+h7jhXxsHCDLL+fMgse7Vai8/Iw03SNnZBU558r52PlOaekAiqaA&#10;2jqGPqBcGQIVRWHVgdvajvqtfNBknaSvur4rsKHfCA4Z1zQd1xAcc5yUMeecj9LTpG226HMt6qgl&#10;JUHXkEWV9tihHbXbCpffskbFZ7XMtLUS43aSmbKXiVE72rphL7RWFm2hPvWWVad+b825d6wDdAw2&#10;r9iL0rTVN65ad/Oa1ea/sOry59aPXLO672srzn1ojcVPOeaJ7WQeuWmjnP+2laKPLIvQ3SstWCv5&#10;xOK+25ZLzVoiPm353KLVCisWXr9vlew6QjOFUoKCpSk/+toO996Sv16vwLhQtaPvNK40aYsDe/Y9&#10;Y9fTDuM+43VcABq13o5gPoUMaNoe0F+oZ60zLNnBEeOhVnAvLFgmPWkL8xcplyzoBxzGPrc1YCq6&#10;fc9WAfVVrfs08aFFV76x6MJXFl79xuW+WRx/x1Yodd81QOwCQPehFeJ37fnuhg0TD62zfMmaANLm&#10;kzctnxixYmraaslJi019aqW5TyzE/sVxLbfwhd1/8KFth59YS1PIxRVbX7tqi4vf2MzclzY29bFb&#10;bXsBEHo48YFduPZrtyjj2x//d/vm+m/s4diHAMgFl/BOq2sramnk4bt25frv7Ktvfm2TsxfdIqe3&#10;7iq66RO7//gDu31PPkFf2wKQuBWcsFkU/HBijnpbsFXgcXLmNiC/bA1Z0IvISaBlY/OBbTI+TE9f&#10;sK8v/Nq+/Oq3KDDLlq3ELFmMWTgbQfCXGNOURI62z1ZFGbFrPQUODBxA5Jpyj6Dd06YFLCXGZQFL&#10;voES6MBF+/kvIFPr0793BDKMpQBIpoqCyX4FwghOarLitBkPBjuuKB+MMvF3ACZFHSknWyAZs5XA&#10;hm3FQy4HmmCjDtzICrqVTDDGALgtAIp9ct6Vgq8iw4Dn1yLYkf+Llz9GsKTfii3aWg9Fm31t4KnV&#10;R+noonD0kK18fi1bp8G1Bwx2VQtntOjbEC0JksonrdFTPokBjVfhVWhDaL4tBgxpG8qBkatHXSRB&#10;msEyq/U+mnEeHIhoJ9gXtKSsKeUwMKOHYXBkgOowyAykOVGGDArScFsMkH1pUOyTU52mVBTRoKyd&#10;WmMlX0WwqDTyTgi5KAIGIjfNgrB28/MMqnLek0On0+oZhOWv4bQ1BqNdoOHg9NSOtFbSyTGQdcR1&#10;vWmZKhWj5GlK3CNTls6hbJ37z4+53z7CIGXJGhBUA6Yq4TPLDdoIHTzfykKKWRoQg7gsLbuqbF6C&#10;6NXN6VHZDAwa5M4tLpq6cWGbDIQSArrW7tMDrndkT394aaffy5dEUwEnHoycPVeX53XOjDy/0zo1&#10;UCPUGgw2RUAqo2zAZ9FHabbpVsKSDE5ZLeG/g5AGUooD7rkLdElYsy0gzBS9pJJupi3D82gqKtcq&#10;0S5kPUE4yJLS5d3vdoGtA8DrkOtq7lHACAzKokKp9pUTRtl35eNCG6omEFII0jqNV1NIaKgFrqmB&#10;UUWZS72cMlVAQBFGKgIHrusEk5fsTr8X3BSGpoDocAim6kHVGggnJY+TFam2o6kInpNrlzS9Bszk&#10;eEd5zpHXtJT8boBm5zOEwM/0M5YapCy/oygt6ki+UKofzlFoh6hPBrlWEsiTX9CZfwylzH/KQ/7T&#10;B5T5XgRqCv0ozxfnP/zu/JAybspM/ylxfJEBU/lnWgz0XeC9UaNfpJes1glbl+vXh2nuSefPW7YP&#10;DHF8UT5BAJbuubkjf4uqNQGOJnXW4vkaaMUV6lM5bSo8WxkIkxWqzjU0ldpXZBFtI1MGmmpJtJiA&#10;BVOAhNrtfsW2i37zoWmGc+sIZQTQYYl6pY6ogwrnqnFNTbs19mrWPORd0N91T/XdKm1QVhp+595q&#10;HF/TdRFYLfY1aE8d3n0ZAJOfSwEFJo8W29pT25B2pnaV5f91+q8SYjUdSHQPhw6yBUcuQSTv3GVx&#10;5v1palXTZWrvAhc5aus/mu5UdmaBScNZTDzYcuDloqnUPgQeghQBjSxO/M7xba6haVI5+cpPTyCj&#10;SCXnM+SK/kMdytIjeBGQUGQFkjWoyTgmC5a+616crwz3p3t0kU3UU6EaBw7i1mxHrVLdtGYzAJz6&#10;LJues0J01Jqx+1beuGTltc+tsPqx5Vc/ssLih1Zf/MTqgElt6m1rTL9jvYUPrTX3kbUAlaOtC/ZD&#10;7p61Ny9YP3TTnhUn7Vlp3uqBe1Zcv0W5Y/uFZedPVYhNWV9Wr5LfUtlN3oem75Iud9DwmD6k6Ufu&#10;s0kp87nUSls8z3heDtn86mPnqKx3V2nHeKdZa9M3hgJN+lZPjuiHjAsttGGUmCYKY4P2Hs2suEUq&#10;FT7ebkUAt6ilUTj3DguWza5YCuE9oP/JiT2ZWbR0ZNwyIeoC0Brk56zju2tpIK27dsl+CN624dyn&#10;tnn3n6y09IXtbt+02MKnNn7/t0DNB7Y29q6NPXrdZseVzfpNezDyuo2NvW/Ly9ctlZy1Rn3DGsVF&#10;C6xetFXqb2HmAxuVH8+t39jdkTdcJJIcfeXDM/rwDy7K6oaS6smXZ/xDW1+96qacvr7y90DML+zr&#10;q39rF6/9T7ty85cuo7BAZWLmonOsXd26Y9OLF+zxBCD0+H3nBPxw7DMbm/7Gro+8a3cevm+j05/b&#10;7Op1CyenqKdJ2wYmS82Mjc08tJsjn3Dt39mlq/9gT8a/cpaYUGLTxucf2pPpm/Zw/KoFk2tOlsay&#10;vFPGZjedqtB+2rD8TzSlopxmyhBdBUoUfSvLiEprF3Bgv2BDEKPAmWxNK0JXKYyxmnKStRu5JQdb&#10;d64+fQZZ5llZNGUDNDWQkWX6MMfIOiPLjT7nKbKqSIEX9MiaIitKtq4pJc+iImuMpm9lnXHJ8Div&#10;9lX7XnFWoBr9xlmDlKQOWcVnWVtWg7ThMnIDGNsIawHVLXst3/YEgtLBuwRkENj5DYi+kmWtACk/&#10;EwZzqLrYzFumErdobtui2W2L5YPue5lK1SDbVmcYVmncWk9GvhRy7pVwPnIQoUp0+U120FKgre4u&#10;4LF/ACR5c9FKhtPZ9yKWdIyorKk8DBynaRylt69Sqcr+p/k75ZiQY5IWYVT6fKVJVlHmPyXh2Xn2&#10;lKIVeAGXV1rj6IUDF12nuQf1cT/xmtIny/9CETACm0MEUYlnDlu06HP+Mlk6fg7BLr8Y+eA00BLl&#10;8yKwc+DFYCjQU0NSqQMyXiiyIokYHBDMlb4GfQZOGpXuW1NTCtPWWkXKPKyidaQOAJfjH17Z3gtF&#10;RKnhoTGiDbt05wzi7aMGA2QZoYvAOytyfnUWhL4sAhm01gJaK8cgKDIATLoO0JwVRUAVOgj2MyuS&#10;YKXYVbSP/IY84SBrSpPr1jRNw70r27B8IARp2YbOKeEuy4NgRFYLAKAVA4JUIgi6GIIbod4LItzD&#10;7AsjoCmdGIAEADKw6XMWSMgACNk2gMAA6CBjh0aqCCmEtWBLkVMlZw2hADBFtvkBkCEYkZ8MgrAh&#10;Z1WFAQN1EiRaykAQU0aoFrlHRVaVAZaKnJF5rmqjaJGtWaszqL847do+Ar/MQJ+RxYBjU7ov7k+h&#10;4cU2YMJ/C9RvnvPlaN851cse/UVZegFDWQlKaKqy5Mjxt0rdqxSBKWVe1fUzgEu6A/TwvhoCDgS9&#10;y0jM87b3yw4MSpy/ssu72OMZAThpv30ByR7vlnejaTMPAnIUWawEZnXAQ6HLglkA+qhuQ86vNPya&#10;mu0+O6B+ENZAXwfBVVfI9m4WIc55jwCNXd6/NOgDtW1p3HnqSlFoaQS+pvrkVC1wy7k2VtG74dpu&#10;OtdFuXk+Tdoq2k3TKXqXsmSVOV7tMU+bk09JpVdC6LVdpFFZYcdAWJv3tHvYsn354fCe62ijFRSV&#10;PmDT6FZdaLnyxuw/3bP9Z4duakzZjt1CpoIYgYPCoFFo9FnttwKwSnFxYEE/1bSX+pYcjeX30mKs&#10;kZVF00vK5CzokfVGxSkHOpZ+qoy67b2h7aBcqL9rOk3nl9Ww5PIsocQBrDWeWRGGnX2UK0qDtqnp&#10;liZtZ0h7H5YRpAirk7rPDtOTthsZtdPMlA18F23ov2Q1gOU0et1ayx9ZavINK85/aEUEdWX9ktWD&#10;t6y0dc2GmQk7qAcoQG923fZRCg7ob0c71GMpZAPq+xTQPAAoD3Q/AGSLtn/0jDoQiNK2+rR1Wawy&#10;9PuWFLzTPveOwgikdhhXGrQ9vW9FJaZRPrXwZKURsGx+FfBOWFuO7uWIS064x3+7QMz+U/pBfdt6&#10;tJEmdbELHOeyCzY39YVtrV23rfURC4amrbeTtuE+Y0d62aryQ0ytAeKAbAvAawWtVVyxbnzSCoE7&#10;tgo8NKIPrRV+YN3AiL2sLlpq+aJtjH1gS+Pv2viTN21s8l1bBG7kKD859raNjb7tQqtHHsjZ9/du&#10;zab7zpFYcPKWPbqnKaq37PGT9+zevTfddNSDx0o+94Y9mfjI5hcuAD7fADFv2J27b9nYxNcWAra2&#10;QjPmj8w6X5ZUYdPK9YhLvlgEzAv1EBCwZcniOuC3jrKwbcEE8Mbnxc0ndvXO5w4+5lcf2NrWqPmc&#10;FeaOPXjytSXyGygjOdvm+NuPPrQvLv3SRrlmpZbgvdGOaP9p6rrKGJ5Heb77+IZtRYFg5HVbii+K&#10;sYCjf4gskdxCZrqpctqsFjoWtLhlVJSGYlfRvvt836d9SsbqOzKYfiRXAFlkNMWk6SXtU5v3oEfu&#10;Hh0g4hx0UCLdVJQsOnW3T/4rstiU2F8AhDT9dD69E86kLFbMW4J90YLWJcqe+bnkXYmVshbJpy2U&#10;Tdp2Ju62Mb5HcyiXwIrOVWgqTw3KcCljkWzcUpWc+/xasX0AFSkz5MDRkU6WLCPUuCmRl2LKFU/u&#10;CG5XTjkMsC2ESAvo0ZoiAE6LSmxAYTURVQfiqis0qgvstLiIsu95YVhKziZLhBzomlDX+SKPysnS&#10;UFbYvhLW9BlAZenxzEguJnwAoe0ISna5cTRSKknEOVBmTA0y8mugkkV1msdT0bVKUF2Z63QPnzGI&#10;f8t/vAihcr9uc74FG5l8YFvxMANQ04YM8DKP1xgQBXCFFpXWEulpmgmtkkFNA5gSp6nsPRPk7PGS&#10;FSK+x7kVbSFTmJ5Bvi7yMVBoKccwUDrPasEZkKa0/fJt2X3x0oGZsg7WuX9ZaJTxsyqzHg1KPjNy&#10;rh0+3XXTVvL/KTgHXRqzLCTOSqKoo5wbRDUIaStfEFlQlAtG4boSLIrKkRUhjSaYAxSUI0ZF6zK5&#10;8Gi0fOV8OXegVYZdNy2G0BGcSADlZI0AUuQgew5MKrJMZFsK8RbgyWnXs2Yo5FuRTBkAINOMcIwX&#10;nu2gRRFYgoU2+/W9o/tS5JOXs0bWkZzOjQDIS1sfVByQaOqg6gCrzfMiRGSdk6WFOsgAUxKYRTRD&#10;LWnQZEDWO9R0gPLJPP3hJzv56WdrnB5QD1Hb2LhqiwxgsxPvWgoB0Us9sdP8ih0yUOyghTaBvlff&#10;P7WTZ0MrFwNWL/rtuF+wb4cJO6n57QAhuwuwHtJuXiDEX/U2bFCats21GwxsG7QdP31gywKpBdpk&#10;zAa9qJ0AcM/qy3aUuGODlU+tuvSxdUM3LDj5hRWjU7abmbO276ZVli5Ye+OiNebftfbiezaI3LND&#10;hOIhArnZKTu/FuVp0VIGNaC2JisAQlj75eN01E/YU0Di6JhjELpa7FPRQXJQLSrRIfUcz67aln+U&#10;wdIPTACUNQZiBuQi7ULZiQ9e0lf30YQAkQqw4lnUBFl1vtP/aWvefmCGNtRgv4S6N6UjJ2nBG+DG&#10;u6wjFHvyHWJfXo7saPfB5DqDUxBopL3U45bIbVmW/TkEQq4ZslRV018BBr6AhXM+24wsWQDtM1YM&#10;OWWpRNvPNZK0WwbFfICBb4vfgvR9tHze3VpoyfxJH+eI83uQc2h6OYdCoiAD+e+tuunNvRdDrhHl&#10;WTV1pbBRhIesXD3GwUrUBkeMD8dNy2ltI65Xp032FW3E75rervCMFeqoTl+p0266AmbAoUZbbMlq&#10;Ud60YX7Jar771gs9tv3YuB2GHtjLyAM73rhmR7zn3uKnlht/y0oz71l//SvrrcsX6pq1Nr62Du2j&#10;mx6jvW3ZriIQMz7boW0fnKDh1iK2e1QFJNo2PFT26Ab32nXTPCqaytk58ZLr7QF/e0Dg7injDONZ&#10;h3ahzNZ7zzgGEAmmtng3gISsc/TlBv22znvISMj2klaobFsRRa4GNJWBjy4Q26K+qoyPHWC5I8Cl&#10;zweTqwjxqIsu2zvtOUtPlb5Zl7W3mrBKmz5JGy5Uk1bjfbQo2UqEdxBELtB3ua5gKBx4jHIxZ/XI&#10;uFU37ll55brtx59Y23/Hyv6btjb1oc2M/sHmxt6zGcqE1oCSU7Cy+975td2692u78+h1u/fot0DL&#10;74CWt+zuPSV++w1A87rLFHx/9D2XL2ps6SubX/nG/CtXLeV7YHUgxVlEeR4lcUygxE6vPKANRFHW&#10;Y84XSMthzCyPAhSr9J8ivxUoKQsBOYo0FQgmCgjk1LatB+cQyGuWKm4BNRPAykW7cP0DznnPNsMz&#10;lmZs6Qo4GeeUv6iO4lujVKU4ImsFGB3kS1XBG/JFBTbcGlxAhBYKVkJVfVdwhyKFFFLtCX2ULBeQ&#10;4/m8KHuuZ3WRBUazJyX6YM7SlTwA4vmpnpdkKe8AIluXEqwIXkGKppbYh8Jf5Bq6F3FAoUab57gc&#10;+zX9lIIhkmIJSpbfSt0GdamcMiqMCx1FMxXpmwX6Ysq203G2QIxgJ0+/lsXmLEJJ1iAn0zuyBCEr&#10;4QIZNl6TBaOgxfg4WRHhpWgVaRda56fa09RA3jmlzq7PMRisM7Ch9VGpskAo3b4IKJpDc+YGVcHV&#10;nsxNHQcxbQEFgrg2AHr6DYSIHHr4L9q7YMBzzJXZ1Zs60vU09VLuyPykXCEyy+6Y1hdRKv4+WvXe&#10;811X2ge8RPmdNAucXzADpCDodxFMR98qxf5Tqytb4NBbPErJbXyJIANXHEBLeEDAec/XNpHvhZcG&#10;H62kluYFIfypaGXw9dZiErVqmQB9lu8K5Yxiz2l1wH5ND4l+qw7UBBxech9Zg3afPXPWFm1dRl2l&#10;6X/hRTYNnymHCvUA9CjaRpl8JaClQWbQUFN0Cm0zDLYpBnpn+ZAWL6sHIKHEdEUGVQkLQYusDSUG&#10;oYKmTxyoCCikDXsa8TnA6L/yf2gfAi5o3LKeJBXS3YxyHQaUKgJN5mbgRefUdIymVjwtXNYRBnBd&#10;pyNtHW1c1gcEWJZ2omzAsuQo8VylD7W3AcKOIFZWI90393EGKVlKgQGhoOkkYKQkKNlBGAIrtQPa&#10;EG2kSp1UBnrvdFIVAEX3rmkM+dAo6qtzLJ8IaccDtrv8BwCmPSv8u8SxWQRbnvbb5vxtIOn4acNO&#10;KC8OKvaXVzt2gjDObjy09No922nEbMh9d3kvdYC9XU3ZDwjgp9z7oLZt3dq6/eVl1Y5DN21v4R1r&#10;TLxhHTTmnYX37ADg2Fn60IaUV7k5201u2g7a57erX9r/nbpkp6vvW33+M2uiTTY2btsrtNqnmvpS&#10;ro/FD6yF9t0ae90O5t62vbl3rcnA2kITlhVClgStvVShj7YEuGhiCuE9AhoiKyPmG//U6okZtDdZ&#10;4JTgjj4lbU1Ou0cq8ptCW0YAtaoAg3KT5JZdzpn6QO+StgV0lqRls9UAXgRGi11N/aXoJ2ozCCqO&#10;L1OHNd5dVW1PAhwhVttR20vRDpIcA8x2IrzzBP0/S59IAfmKSJKvFH0OYaXjW4clwDTP+8p72z2u&#10;gabe4Bj9VuGaZe6hhoBs0PaksbZoe02O1/8bsjSyre0C8tyXkgLWd2UF0nShloqQr49ASzmOYlyX&#10;Y3bQ+jleliZBd6au56TOuEaNe690olbvxp0wzSO4K4B/i2ft75RtV/ACqMgKUdVUDAJuQEmmVqyQ&#10;91lLsJ5ctFJizlqaJtq8a+XNm9ZPPLK9zCRt4omdBC9bd/1Lay1/YM3Fd6w6954117625uYla25d&#10;t8P8nL3Yidpud4tzzlkqOW8t+v7BXt1Ojvu2f6R32gJKBSiybnsRkC5B3xHtn7FNiohgUv5ONcBT&#10;03bKyK3oQfUz+RT99bOmj2j/sgAOTwU2tC1NI/IsDSBmMOQ5B7zTehiQQfEoBHj+bavRRhRhpkhC&#10;BUu0aIst+qKLKgMi88Vtl/dn100zcY7dLPVHHZ60rMd1OjyH/NAUmRmKL1kD4Bvwrnd557L4+PyP&#10;gJ2g+UOPvESRhXkrRNiXmLB28LGll69ZJXLf8uuXrbN1yyrLl2zzyXs29fAtm3r0jq1OfmarE5/Z&#10;9P23bWLkDXsC3GgxSq25dOuuwrvfcRFVkeSUKWt3lbGs2uW5tTBvUSDbAGAYYyQbpZgytihZaqwQ&#10;A7h4dk19qq6RiVlAOVWibgD0fI26QvnVGlpKJaEpfyUOlZWrTf8rd2mPwO96cMamVm7b6MIVG1+5&#10;68b2VCVtvogPOahFQROWKMXc8coVlpIfJ9/zKE96vy4q0FnEAQjkuLOSIz8FIAIWFWXE1bSRZKug&#10;pQgQlQQ5fPasGoIMgYdXPCuLZ1VJFGQtSVsamSgeyNRy3EOG509YXDnYygryoK5qWb6nOBcwyrnO&#10;z63PKfYlyvwOL4SzCQtmoigWERQ74C6T5hyKPlLIte5F98Bnij7LiiPGSBTlsJu2CP/XNV6TA6OA&#10;RIubKTeKpjo8B8+hmzbSCpayuMgc7ZxsAREHFZpfHijUSmafCNQUchpRWr4hvLxwegsC30RT2uAm&#10;19GKfBYtoEnxUjMck4Ze8/UUFYr21qNz8XJ3gYn9p4fWlWMp13L+McCNMo0qoqEAqGTrMmmWuaeW&#10;MwtLk5S/S/dwj3va557otP0djukzeA4Y9AAJWV+Ojxw0dA85pi8KrXFtNEjARUvny2nUcx5FGIt8&#10;Ob8cYDWvODw5Akw8aNl/emLHL05t7wR4kTYL0MgKs6sU7Ryn82t1ZhfCKWvMwZDPiggSuHghnQIg&#10;LQWgBHhanDJRzJovjmZ/NmWTaeQtXlHG4aRFgK1EFWABWuSTIuFfBgQV3qmtfEHy1EeuXbIs9aOt&#10;9slXRU6wCoMtoSXneMcZGr7ytbicLWiustCUZNUAGJT7RpqPHD0z9SjAEuUYWUMozlpyNr0jK4um&#10;VOjkAh1nKWGgyZ79pumeGgOZwprzQI0gRo6zdQStpidLvGuVMu9TjpYlBoZCv0nhXml3cp6sH/AO&#10;D3aAFuBjb9eUj2Pw9Kkdf6coq/9l//K//y/bQ6uTCXoHIXd01LD//R9/sn//9x/QCiOWyq0j5Lmu&#10;s8JIANbt8MUBWn/V1renaJcrQCxtEU0/tMCAt/K+Hfq/tu9bG/b9adOO9so2QBh/96pn7cambftu&#10;2eLcN3b/3nsWjgI26Sk7rM7bt7Gb9nL1IyuO/s42Hr1hC09+b+Mjf2Njt/+HjV/9b5aafttWb/3C&#10;Qvf+0Q4DF+zEf8H2l963/Zm3rD35nh0DNX/cTVpq8mMrj71pzbE/2O7Em7Y79bZVpwCY8APrlVas&#10;Xt0GNpRfSXCN0tCn/qhPTXn0EB5NtMXC1Me2W5i1PQR6h4G1Stsoa/HJfU1NVa2o8HCElHxmZBGo&#10;d9B6eYdNhHad96dwdoWTqyg7cRmIKQl+gIsWUFBF8y62lRIh6gCg1GMw7UdphwjvAfsHDPo8S0Vh&#10;6sqlwzFlhF11SB8HXOq7aPMIMLWLIu1N1hr5y/Rk0agDRQi6oRI8HjZ5TvU9OdDKCVGwRr8QhPEM&#10;AmQlXRRAn0O08gR5OYX47vYpf1DGFYGMEjgWXJ4fz08p31PoP+MI35W3SFOCFT0jINM+0TS6pmCB&#10;KgDIBRiw7Z8w/tDuiy3gp+kVgVuD69XZ36CfFCs+KxZXrJidt926z00R7adnrem7a/3tezbcvgOs&#10;0N6WP7fh5je2779szRmgdxZoWfzIymwr8x/ZwHfZ9mMj9ry64LLvdsqrls+uWi63YV0BHArFDu95&#10;Z7dsQ0BqhzrtAia79Imd4x7jjMY7+QMJDLwIM03ftxlPBTF1TWnyLur8T87bTYpyJzUPpAAol5IU&#10;TcZfxnwJzDzvp1CLWLEWtGojbPsAZb6wQduJ2P4xYw3KTr0ZtuD2uG1uPrBqPWgV6kQp8IPhSQtu&#10;3bWNpW8ssHnDfPSl7cCIzU5+YUszX9vW0hWrpKftx28r9uOPTQtsjFg6OWO99rbtAExxzllILdhO&#10;N2KlwppFgmMW3KBfVH2WjkxYMvjEOepur902/9JNa6XmbUDpJmetrMSACYAkPGGV1buWm/jCyktf&#10;WXT9mvk4z6p/1LZik86RNhBmXIhN2+LmiE0sXbMQoBgDRKvtqMUUcFIIIoSzKNPyMQT+umobFTeV&#10;r+zo4TT9cFfWBAlmWQFDzrm20qXdohTngLYs8JutZxDUCHdlUEcxiuYili6nLJRWDjApnYzJjD1S&#10;CBWun6+hmKK4pssok8WwxXIBtkErM15vhZd5hjnLlBmPgR3NFigaNnYGFHmtf9SSfGfMYJutF9jS&#10;t7tVtz2HCwFNEZARqLhFkSly8pVBIllGbgAzmWLOknnOWVV70HGaztFUUtlZbmJ5lGtZXCp8pj5i&#10;CumuoGzX9Bw8K3JWvFDgs9Zl0r4kv2tR5HRN/KGMvFpWIENdxC2ciVswDeAkQrYN5ARTWs6FeuCY&#10;rP4DbL1W5iHqVGINWivzgHUEixYa6wMv3Z2eM0V39+gEkKW2olD5uGwn1t2ihqHUJhWKIChGTTkc&#10;FPZYdbkhzvwrmmjYTbRyyLBGJXnJ5yBRwEil1vW8np3ncw+qHfSsIWceWTP43IFyW7t9BrEhHW+H&#10;QQYoGaJ1sq1oqmk4oAwZpJQZeIfBaJfirWYpz2W3dsnuvrN8eD4z3gKHSrpTaANHwIngQ9ailcCW&#10;LWyuO8dll9NF/jHHJzRQJeCTr44cjjQIcC8UzRnKqffo1VOT062sQ9J6+jLLMlgo1NI5KTMgKCPw&#10;3nOtkj1wIFhnIC60eBF1qFO0Xo0BdhRoPUmDTakhUmf5ngS8QoChfYqWMK8OuzwvA4ssXKpDSp36&#10;UFGK/4qsVwCBoCYLjGWBsjQlA9gIbjIQu0AozTtS9lYHHrLEINRkidHgnlUCOwZKJYMrMYAX0EQL&#10;ciZlkFYSPRVNA7lswAhBJejTZ01HKAle5wjN7VTrK8nHQOti9YG4Y3vx8w/2/Kef7ejFt26RysNX&#10;L+z5z98BJi9sR4tTKlQc2GsCjjXeeW2f9yifqMMTtMxjBmTe48Genbw8tT/++YWFolO2tnbNZmY+&#10;sdn5L2x6/qKl0NbcPHyPAYb2F0sy0DEIVZ+idTjhqcEHjR1B2GMw32Vfvbhh008+tXsjb9nlG790&#10;jnsbymaanretrfuW2rxq/bUv7RUC53lm3k7574tjADh423bWv7CTrW+stvCZtdeuWM9/1VqrX1hl&#10;+l1rLH5u9a0bCDD+z/e92TfseOFtO176yBrT71tpFkhZ+YxjP7bGxg3rpBm4EYwdgSkQKwdngYSc&#10;c910HZ8bbJuRSavOfGrHwatW27piXQZ7LeCoCIMmINgAVKRBay0jCTG3gCLvt3eoJIz0Uc4j60PZ&#10;QYgc0M9AgHddATSqgI/8eeTjogi+Av8ttFLWHJaAwqy12e49k/8WfVo+PoIi+VUwsHs+OcAJAlJT&#10;KgJjWTTcNCP1rgFaEUVaj6tAGy3LKkf7LDNutGRtA3ibDHR1ihzzlXBPkXICYBfKzDgky6TyGckB&#10;XknqnFM7ykIZjVMrVO/RFw+eAb0oNke0FeWMUdi/EvlpyktAJKd+LxGjpiC1kjpQ5KyWjFl6Xu5Z&#10;de6mTBE+JfZV2NcAdDrUTaEec0UrZpdr21ZrRvgM0LQQdKlZa1fWba++YXWgpeW/bs2NS9Zc/gJY&#10;/tyaS59Yee5962x8aXW+52fft8byl1aeoT0sfGKl+U+sF79n3dhjS61csYz/lqX9dywTeGg1hHsj&#10;N2vJ8H0rxSdttxm0fj2MEF8DohAa1QjPUwJkOs6/SAK3zWf5umjZhhzKULYKsPYrjK3S0vnekEWN&#10;+ldkF0qUfIeGzxRxJesv/VkRa7SLGgAbBgr8gfvm94/Y2JOPbG3lmq2u3raV5ZvAyYgFAo9seuoy&#10;/fIBsD9lWQBM0TpLG9ft+u3f2+2bv7PrV//R7tx+3W7c/JV9c+lvXbnusv6+bjev/YPdvfEru375&#10;F3b39q9duXXjH9n/S+dsOzH6nk2OfmhLs19bCDDcBDYSwEtlU07L95zVMQfYNACYavCxZVap+/Aj&#10;Sy5cseL2I6swPmhtqhhwla2GEeZ5tP8QQMp40c1aFEU7nNqwEqBRVuJSFO5IYtnGp6/Z1Rvv27rv&#10;icXTCzYy+qndevCxBWUtki9dt2RpACNTjtD/aPv03SSfs7SRTA3wyG7a3PJDm1oYsfuT121i5RHt&#10;HnjuAINKciilsyeLR84SJaApu+0c7uvIgjLglMwELQ/EaCrTH1kBaGLca8QiGQEW51H23SZ9u90E&#10;blAO2Ta6tG2FPyNfSw1kfINj6vQ9wCRXF3h4lpbzqSJNExU4T4X/yYlX0zZKLOdcSCiKUvL8XRrO&#10;+iFriOBF008CEkGNIMabOvKmo86npGTd0X2GsvJtibus/tFcyiLZFOfRuXI8Txr5m6QAv1nPspMo&#10;AUacS/df1LQX59YU1WvO1ESHl5+HfCxkbXHCGWCoyszETWpOq9yuO/hoSatz5EZld0rWGNYpDfZR&#10;WRwvHxiF78qSonBCzVcpl0xWHsSUbLOJ0GsxOLCv7W3LPfmoACEDrTwJnHTld4KwBkqUca+oYxtN&#10;S/H/nFbK7HQZVDouHfHU6rItB7cQmnJkVHZgaWwSmsfOyiHn39aeZ5nRMylkWKn/u2j2Sg/eV2ju&#10;4dDBhysnmhpSFAIApaksBtAcL0UWD/mFFNnKCVeaiXJBSEN0iep2aSDUg5wiFekhZ+UeA4bm0cvS&#10;NOkgMq320OBaByWEe8X6TxVJAVwAAprXV3ZeTefIhKsQ0NKgzvcKUECDkFUFEFE23yQdSg53bmFG&#10;7qnQLlKnOTe1FK/EqCdZSgQnKaBCgzDXZwDKot2mm9ArwiRZj7uSqieAzASfgRC08FSLjgaEyP9E&#10;W92TQtFVUrUQ5/SKSwDoACaKloCwoQ5U38pEvHPmWyFnZk3jqa7li6E59v6RUlMnzJdYhLZD5ouv&#10;2IJvzo6+PbGTH55TN7xzoFWLawpK67ShGu+pisCqANDKgqpQ6sFzTQsCNkCRIsJU93Julem7vldz&#10;mqScL73cM7wX/j843DetTq7Q+KNvv7fv/vlP9vz7Fwg5oPKoDqyjJZSCVu/k3IBdRMBqpe0iQL+z&#10;27YXuwV7OUBQ9ENAvJxN0dQBvRZQV0GzlyOsplPkTJzdYUDaQbvdoVPnVq1WWLLjQcx6hVUroe3V&#10;ShvW4V13EJZK0FbkP4rmKWhqa8B7U8I9rckEGAgA6u2g1RJPAJ1v7GD+fTtYfttKq98gxLY4B+1I&#10;UVmyPGgaBaHUBAjkUJsHOpUMLt+IIMioH6BD7cE5+VIv8neS0HaO3u54wYusMBLksl54Drk6l6YJ&#10;Zc2oSFgjxLUAZom2o3ooonHGs1sMmGkLRBYtlFh1lq1Iap36ROjzrKkyz9TJoEX5bDO6Rn+kXuWb&#10;8ZR+L/M6da3pvHqnaA3AfQic9OiDWhRxQLsY0oYG9N0en7XVKs5yKBcoH3wrx31AnrqoMT5lUQAK&#10;KE1SnJS3SFMlXr4hTV3yHFzrvMhPR8tjCKxk2RLUCHCUbLIJ3Db25AdGvalvdrTcBPeqqSlZlzoU&#10;IF8RaBXquczze9aZMBATs1J2zcqZaasnn9ggPW7N7RvA7GXrbV+zxurX1l7/xo5jI3YYuWNVQLcM&#10;tDQA387mV9ZY+dSFQu+FblsvMmJFQLmTnrJS6JFtTss/44alomMWWL9jxeS0+ZduOUtFLotQzq3Z&#10;dmDCNnyjFtc6S4l5W9t4ZInMMvDCeFnzu+kwLWkR4x7Xt6cRHJvmjy5ZIu+3UHLNlremeY4kgiNo&#10;a/5JlzU5EkfTzy/axORX9vDBBzY2+omtozwsrVyykftv2t37r9vIg9/awuIXNjHxkd248Ru7fft3&#10;Njn9mRXoA5WK2sSMFaq6xzkLbo3YyuxF2+YcaWAsG3toa4tf29Lc57a+fMGmnnzI94s2NfahTY69&#10;b2OP37Z7d4Gea7+wywDPpW/+xi589d/t2uW/sxtXfmEXv/ofdvPK39koEDQ7+rbN3n/LUuvXLDTz&#10;teVQRprJCQssXbUgkKXFUrO5dYsml2xh7RFwNWab2/OWcQCybUtbD2165batbU/admwRBaBIXa27&#10;xRRj2WWbmL9u39x4xx5MXLTxhTvmB3CWAzO0vaBtx+cBtQ/t2q33UIQ+tKnFW7YemrJl/4Rtp9fo&#10;QwnnA5MsBegXQRcJGC+GUFiSthGctxnAZmb1vi3x/iKxJZtffmCLq4/NH5q3Df+MVVtphDiKZJHx&#10;uky7lJVFKTvK8itCVlQAMeR6uVVxBoligzaOwJflpAyc1JDpLiilzHn4r6JJ5aohKFGRb0xWkT/I&#10;axVN4ei7opAENF4UknxRBDeayfCWGvAcej1rjiwzghVN+WgreAmlYxZIhi3C92xd4KScLYBMNuas&#10;NdF8gmOAMWe9kR+MLC7IJQGMprYERcUsbTolnxdv2WkVhTp5KzZyE80GQsYLcXJJ1xSn3RN9ofUr&#10;NfDZDctBSFM1VWBDzrXljhZt6vKgmv5oAx1thJQK35sdhK6y83YQxD0EZA8Q8RaE0nLZivb5r8t2&#10;63u+1eG/EkxKvCPHXQk3wIoiwdV0ntEMcgxkKoIRRf3IkiJHWm/BRllJNA2m+61y/qqDDfndCDy0&#10;VchmU/4ZmkMUDDTSXqgvpBtFoEUKQQsXttmG2af9cUvQeAoAhawoLjSyDRxUAJHiNg1S02jbLouv&#10;K9qnJHkutJzCAJKubrqSYSBJVr2SoESUz6bg47r6LliIsY1YrMS5oe5kTb4oXolxnUgxwPF+PgMZ&#10;AqAO2jSDaetAEVQ0WFlZgJM4149y/Whpi0KnQVvzlihQEfRwHc4drXDvlJSAhn3nFpViJ8nArozG&#10;PT5X0XYVzXXKVtYs5b7wQE5+TFr8cf/FCQJniOZ7RINFi6jJ16HjYMtF2vSVF0RCiy1CpK5QfP0f&#10;eJQztqb6Gi4ijKKVw4GPOkKrOKBdOSsSwh7QyAFkefnvyLma9+fW3dkBgLoNF4o/PG6YHw12BkEQ&#10;jz+w/d2MdRFSLq8I91zqK+V7zmJb921z/A+2NveR5Ss+2kqZ+6QAJJku9UM9aD46o+kxhFdZkEjd&#10;pfit2Itand8rDCrVNrCBcK9qegLI0bSa6q7SiwP4FPZrekO/yariIpk0fTEQFAiK+K2wabHt+y4h&#10;WX7yDetN/cFern9h/em3rb5xww4PuXcUB/nzyJ+lAggoY3CJ+uu9OrHjbwG8BmAZGrM5BIzP99DC&#10;iSUGsQjtz2crAQbC2Lwl1W7S67a8OclAGAc2d80XW7UA0NHarzjryznEKApFpcx9uqUWuG9BTBHt&#10;MVuLMlh5KRI0pZKl/ZTZtni+FNeIagFXBEAWwbgL0IeAlxrvryefpo6msxSKD3DKFE9fPJTjMcrE&#10;Lm2hWFPmXSAVgNRximRsAl4y2/dOUEBQFKRkSGGSD5rm9l37o93tvzqynRf7VnOJ+Oin1JGzSO1o&#10;arVMHQK7XFdLU+hczn/kmZLaydG54yw1mrLSkhiaKmihgMhKlQNMsvSfnPMNC3vTTtRN+wCQ3BM4&#10;AoiqG+pDlphSYcFK8XFrRJ5YHfgobt6ySuC21cMjNsiMWTv2wMpbNy0596WlZz+3uv+WlX23rTR3&#10;wQb++3aQXbBObtFy0UfWKS3aPjDbrQWswP5KYc7yyXGLhR5aNDJqgcAD823csS3gZhNBPTv1hY1N&#10;fmqLa1ctFB+15Y2bCGkE49otW1i5ZSsb94EalIn8qsVS8xbPzLPPW1lZ4cBKjz8197WNPHyf8h6A&#10;8o4tLV+2mdkvbGTkTRsd/cDmlXl25gubnf7UwqE7FgrdM9/mHUunpiyRGOe+Hls8Omnrq/dsbe2m&#10;jU98ZuNPPrbVpUtAyiVb4lxjD9+xUWBDmayf3P+DjVz/tY0/+APPccki/ju2CICMjyob8YQ1mkHz&#10;AxWpzIYdHNZtH+Cs0440xVXrRC2Rnuaev7K7o+/b5PxX9vXlX9pnF/7GPvvk/8V5f2WLCxftwcOP&#10;3PIIAd7L+PwluzP6mT2cusyYnkB+lGlLbdtOrttWdAHhGTFfZM25OviA801KTOtb5UO2sDFps6sP&#10;bGbpLte8YbNsl7ee0D4iFuT+ApxDRZFDvvCyLW5M22pgEZCZt1guDEjStxjP6oqkBLaV08UXWeUY&#10;fs8GgMltfs+ikFToo4zDQIqgRGuWZSoIdKURcdNABfpdBnDJ/HWbdlaLNOdI0PeLVkIRF8ikiow5&#10;/EdjsiJIc/xX31XSVVlKAPm+HIEFJN5Ujze9JKjRtTynXwXPyGIjJ2BBj/w/NZUk3xRZYeRiItcT&#10;gZHG42pP8OMV5xvb9XhCsCRAUsK8uDLrnn1W5JGsMPEsSjfwImuOQEhWmdcysmgALFp+WqmAs/U6&#10;DwOcyMsXulJkkLbaJ8DRgkxKBewBD0ACWGTrLW60422BlRylAKTI70SLQglElDpYKYtLzTaDOxDE&#10;b3VKS97DwI8eQhlq3eJPuwiotme20m+6vn6v8rAK3+2gfbuEa0rOJk2MokGrvTtEU9th8GO7h6YG&#10;vOyfHvF5YD2ARk69Qwbn87w1mouUBSkJiEQFJznAIa/kdwh4gEAw4MBFcECJlrbZdwYQVQksDVYK&#10;mRYIaS0ghU7rpWhOT0CwDWBsAjoqPuABGJGF5Sz/jXPq0nw/DVMDsQZkOTF7FiAENbCltZw0F5pt&#10;0hA5NoWGm6ggJOTA26CR0tilISarmm7idzl71SBZYCmU47oIqmRti/+wrQJQjTCCXw64cqr0TPZl&#10;+aBQSn0N4l07+v45g/bQpYKXqf70x5emfDoOKk419XbE+9A7rjLQK7T7iPvJ8jw5925e/vF7Gq1C&#10;c+W4rIXB5HMjp0w5RsdtIzLPc9aBupBduP2F3Z24bgG0kWDKz3vs2MHLp7zTQ+pRUExbAUSUy0M+&#10;PIWuZ43y1nmikVMfRQBG2WGrsgoOaSO876NXp/b8p+d0pBRa0S279+gTu3Prd2hj71k7M2H7aIGv&#10;OiHbrwasUUQQ0FFPETptBEtp7YoN8wt20EUzY/BNoyk2AJZ6t2R9AKveCjOgXrDI6meW2r5ryeSs&#10;hbYf2tbCZ7b06Fe28vjXtj72ewtOvWfZhQ9tZ/uWPU2MWG/1bStNvG4d/zWrJR5aZOu6ZRA4GbS0&#10;UHSFTspAfFBAwD223MR7Vpx932LTb1p/+6J9G79t/ZlP7fvioh0DDxLWcvCWT5XymBSBpj3a4T9T&#10;98Nh2376cd/a9S2rZFbsp2/37bsfntpTLeD4UhYure/ToM63TJmqX/5JKfUl/BVVV3dWxRrPqYVF&#10;5ROn/D2yAMlHpTLgHfMeC4IxwERrUqktOWE99IBUU0xFAMxtOwySbeBSmmJLzrRAI/1OuZx6gEGf&#10;e5a/xrpv2tY3x21m7raF46tu8J5eeYL2FeTeGEtQDFIoElqcVYqCcji16HtajiOcD9vuiz1vSpZ7&#10;V66o+o7gRg6oym8EqHD/srAotFyWOFlWlD9G0KL1rAQuFf0PBUZ9wkXg6bnkpyPrF1u33ARFlirl&#10;y5EVS88rHxs5D+cB/zz9q8rzKkS5v48A3Mk4510t8KnFE3PBEcv5rlspcB14uWLJ+Y8ts/ixpeY+&#10;sBTvOzP/vhWXPrDM8mfWTD5yQJNYvGRJgKTXo512t61WXLFafs3qjCfD3YRVq2tumqpUWrNScd1q&#10;jDVtwKZZpc/Hpi0VnwJyli0NoGT4Pcu9xNPLLnnaGpr9dmQabX4MuJ23XHndgvEJW1i9YWubd23T&#10;N2IT0xdsnDI1dwWY+com2S5v3LNscdWyhRWgdMIyAEoifN+SwNXmxm1bVgbf8LRNzPCf8S+5zh23&#10;htL88jWbAxS2g/dtHDiaBowW54CT7UeWB5rSwFNT2Zgpyi3TAxr7gGdH0DmQ1Ztxi7al6RavvXlr&#10;m7V2aaNSYBiztXJ3k7o5Pilabyflnmtp46GNTl+y6dnL1mqFrIgCt7R212W/XVzV4okf29cX37BL&#10;V35vU7MX7cmUVpi+BTysOutTCQUwSttTxFsCJVarpGtqVu4SSqZalMW6sm1J4NwXXrCtyIJFc4AL&#10;wB7jfqS8+GLL9HHG4iLQ20JB6VWQO1GnDCcrCORchLFxHfkTpp0zVss3lPFcCnQMoIkWYu64ZIW+&#10;hFzQ2J+sKg2GLO4RjgtzDpUIxbNYyD9UswVe9KxKCTlNHz2b4hGMyFIieFGRo3CyrKmaOPfNOTR9&#10;VUBJ5to6bxwFR78rt5lkk84l600oE+bZ5M+q71LiBRlJ24z6gSHGaUquXuQaRfdZFhZfbJvfVQKc&#10;x9uf1lpN3Jvzi3HAxP0JrirAFbCkaWFZdARNr2ktASWS0TbDj4W2HNMQENCUEsbICiPLi5LO1Jx/&#10;SZ9OLl8TrXmkNRIELUpGo/CtNsf1oCqETV9Ot0M0L+AD8Kkj7DTv1hogXBBo+t5wPi596yoDrc4J&#10;MKnoWoIlQYumfeTgOgRqlNuh1hccKMzPi2RSBlbN82sFY013yQ+lv68CqBwxsMsLnIev8NI0zZWk&#10;oUSg5ZhMg8BAsSMnZTR/OoD8ANx6PWfOVZpKSTIgKUGdwEGRPvp/mgYkc7SXsbfsyFUvUtleEyUa&#10;ohKD0TjVcNy6Q13lz2gg2DW1MkArRLuTb8xBn62mLDRdRsNigE7QAOU0m20ARwjMPAOhwpW93Cq8&#10;3AaaLC9Zjk5ZCDdLw8t3eKFQcYm6Ub4eCXH5BEiwKVWzQrC1erYSGSkDsOpLC3uVIeF8U/evyK4G&#10;WjfQd8A76JbpmLSBmrTqgh2+OKIAE4oU43onr57ad3/5nvMVbSux5sBDVqaV7UV7MPPAVkIbDCjU&#10;O/cTSAdtM+4DXHifCIkCHVYOp3nqTCHryrIsmDz69oD3mbGJlZv2+Y3X7S4anA/tSWsoKcOxQuW0&#10;xoWmCaQxlxE++tyQ87hCzGkPsvRode887/n4x+d28uMre/Hz97aPJr3L9fd36Qy5JSslp6wVHbcB&#10;2mFx/iNLLX9tXWC0huZT7vHMuVWrxp5YHKESmvq91WL37f/+jx/tf//H/7Iyg0gkNGXbgccW8HPM&#10;9hjHXbH1R2/a4uNf2fzor23xyeu2+Oi35pv5DI140moFhAEwc//a39rkyK/t/u1/sivX/o7yN3bz&#10;+v9gAP+DPRn90Kamr9m6/5Etbt62JQb7iZmv7PKVv7crl//Wtvw30OK3LFMI2bPv93inPAv18P2f&#10;fkBYFa3CgNcfJC2cWrJdBPsJ7+zZD6dobDkXiaSILCUFzAPWWaC1KN8SWWsAAS/BndqPptuUNmDP&#10;heYLAGR9kj+LButQasPWt2eceT0YXWIgSTEA5233pRK5Nfk/mp98QwAcJd1z/lN/LUnqltJN024E&#10;zoJPzst1O8CXprF6p4Aq96qIF5fEkOMEPzpe1jmVFiDR2JHlVFM58t3xQrYFFTW1C0C2ioBTUdI1&#10;gZemE8ts5ceR1eCJtil/rCptr8YzCloENrLCeFNJirhRUkQGUgGY8wfKA81J4BlNF0GmFAVaGsMt&#10;ikqb0T02d7nuQGG0MSsBMQUEcKkT5rOilQJW4XsFoCwVl60OhFaT41YKPbCcfFn8ty3pu2Gl+EOL&#10;bl6xdPi2hTavmW/2a9uY/9qWFr62teWrFvLds04dMNHCrfl1KyEw272ENXvKvurnfYet1oqgpW5w&#10;XxHuN8I9KIKG8aQVde9M9VhgfFMyUUVvVbn/dBlFCyGrrSyDEsYplJ9cyW+lepRnSnOeFM+Zp5/q&#10;HVBfmmbrMA4VI5bN+YAnn+UK6wgaP0J/002BSPDHNTVDu4wlVZbNH520aHqeOtlwviP5s0zMyfSK&#10;NTsJoCVvO6fIFO4lzv+yhQ1Lcy+K9GoyVndRMjq80/5+wwaHirSr8xy0JWCyoil3WXVpPy5LNves&#10;hXATQI3Csqtd+ZcoGEKKpKewSnFV2gklHZVfU556yvCuViJTNr582x5NX7Q7ox/b5ZG3bAyQXA+P&#10;2UZonr5G3QAEFQBAviVyl1BkkeSBwseDiQ2LZHyWQBlOcg1NlwYzKMgFZA91k+EduPX1kDMKrZfF&#10;PprbclZ6jaeB9DpgTl3K4l5VlGyE/yAPaH9KSqpnlfKtQBvJHDkDezLIgwvBy/lWRVHDgpOoVk4v&#10;p9x/04zx8veR3PJKnP8oeEeOxfof0JSP8L+kgxltdYyKUgqkq/95Pl1DATzxUsoCqZDbhjIRftfx&#10;gjPeA1vBjgJvVBQ1pfNHctQPYLcRXbbV0IItb8+xXXT7YrSvNMCU4vzy8UlwvSzP8ZqWvs4AL9lm&#10;nVLjxTUQogg1AKbY1rSRBJz28TsAkNDD5mSpoBM3lJFWCy016Dha9dGbXpKg6ezsWhvAaQI7LSBE&#10;CaW0PL8XwSQHILbsq6JZawEpWVa01oGy+Ll5tTMHIZeB7wxqGnx2+WT0HwBJwliavTRQJYVTtlqX&#10;i4ZBWM6Oalgl4KLcEXEqokZhZsBLLkSFBV2jjdMw4mVeXlWVHaRBK7+EFlRUiCh0jLat3CcyIStE&#10;dQB47D0/QBvcs54SorFf15PDYQoKdkWh1jQoWQdcQ3ZCGi3vrz5F8rUByg6V9rjvLEZapbt/iJCV&#10;v8iRUt/rWNWPfJEEI3LalZ/NkIH3kGsfuPrTuhFFoLDQkaMdYPTsCPjJ8tJDtvtc0VKazgMyklu2&#10;HFy2Rf+ia6xyCotmqIP0NtpYhA6YcubRmeVHtqZ53woaBXXgi63Zkn/elgNzvOMkkCjnSnUOBj8G&#10;L0WLlakjz0teydjkUyNH3oSltOXYPANcvk098OweSCmR0i7CRJFg3uqoss64KCQAQhYhTS2lqEN5&#10;ySt8f+/FAfVc4H7mbAqN6eLIh/bl9T/Y1ZEPEPYPbCM8CTBnqduK08y1gKWmuiRM07pfBvHsgEGg&#10;vc2ArvwSaMz87mMgfTL7pd178hZ1NuGmRfLS7ByU1hGWNdpcxgmgHANKpSaLAxDghBYDB8JSVo/G&#10;oGANhEQtPWOZ6W+sNX/R6vOfWnH8TctO/c4KSx9aZvUbC25esGzopgvvbCdWbBfB3kdY6L+lXYQ7&#10;mrqb3tiXfxYASH2XGKRLsiz1Gw7glZiqLcvjYde6QEMUoIlXeTfA8e5J3+VTaeyVPcjrV6hPrw3K&#10;olCRgKY959w7Oxvw2VcFBN0KyrS15p5C9ntu6kRtX46eyqTcP2rbyx9PuNe8dfhvi3dfqZcsFPHb&#10;Pn3hxfdHdnDctgx9a8M/a20EykDZeAED+Y4oc6+yP2s5gPKwYMrcq6zCKTTH3FmiRLcmFtdUJEb7&#10;iD6HcJKlU0JG9dwCKqSBV2kLEqLK1L33dN9Ovj+lXppOkM2v8U5n7vN+swjksFs1W5aew29PbPD0&#10;AMA9ti7ALKd6L4sv9cJWWX+1TpYcn5sKv+d5lTVXlhpZVFvUqZILCmgUVedFheRoq5pGBHCAiGo3&#10;zLgUpZ+WuIb8ZCI8hxzENZ5o5XZpzTHTmk/VLlABYJQ5vjhImFZEL7GvOYjTPoGeXojxK0I75LMS&#10;PLa2KYxV5U1bj0zY0vYD2ww+sbX1+y5bbW2ocHQgasj91YAQQCkRn3KWwXI14IRyuRW3BtCiCKkq&#10;gFJr0+44ttmnT8g3qq1+LR8lTXkxTpS2UD7pR3zWNFgNiJMDt+vrPLfr78BNDiVPU5L5+jbCaYNx&#10;VpZeH9tNxpt5hPis5ataIgIA5/d8HcHPM+W7CO8W91lb5/60htcm7SVideqlxPMW1F87KHPNgIOz&#10;eHEVAb9k8fyKsyKlUDRSuTVLA0Cp0rqVm7oXgRpAiYAXQGXdWMR4xtbBNc+XYbyXr0m8yP3w/JH8&#10;MsJ5zeICOP1WDZvWw0tKJuS3LV/jXutBS3K8pv6VEykKPIYzy7YWHLdF3yNbD067sOdIdh1ZwjG8&#10;5+0sUEbdKAxf8iWJfJFrQQ4I0Tglq7GmjuKFiIvQrfL96OWQtpt2eZASBc7DvcSBGH9M15rj/1Hb&#10;TvpsK7ZpJZTmSrtG3QPoyG35sCpUWrlUVGKK0KkpvFnQRp+XJYOxWJCRAx4U7RTLaxkeD3AEOwIR&#10;bTWlJEdiTzHP8i4FRt5v8kfJSZEGIjxrjaAEAAOc4pQY51KJA0Q6r/6n3wQuDrA4Nl6Q30+M6wM3&#10;RWSFomqBFEVf6bP2hZBPes610DLwB9jRn0MA4EZkxV5LlKu8uCIXAkwqPFS9jqBjUE8ou6icVeu2&#10;GY3a+BJCY2XKmaNkbdC8VqYuc5OmjTyIcYsuCYIaqjy0a+BHyWa2k7w4YKfS09xXw8GL5s9qfP9r&#10;1l1ZBESuCOs6YCPQOU+hr62cbbWtI+wqPSXeQWvsMtCwT9ltleVW/haycMhrW4m43Do2DGhy5JPF&#10;Q4s9KtxboeHZRsZZXjQNk6Sxy39EPh7aJ2hRJlZN4+g/bpqKgV1gpAiiKgOrVnROIciSEHGiwv9p&#10;UApFLiModA3n/7HnTW15Cz8qpJrB0zkRy1Iw5Nl3+A4EHWoZAeBk0OK6CCn5MPRlZZAQ4TeeXf49&#10;cnzWPGCqlKUByCSvRGwKJVWCwTbnemZ7py8QGIfWlyWK83U0jUK9dvaGPMe+9U+f2s7zF/b055/s&#10;9Mfv3YJz8gdSThndt3yC8gCDt14TQAZApHmuJINAXD42dGKZM/XsKjJZatrKC+Gucx5lJwXMTo4Q&#10;fkosuMM7GfI8sqZpugGQRBAqK6ny0QgU5FycobOq/rSKcakns3/X9p8/s5e6z+9e2pC66vKs0vac&#10;Fo52ppWJ5X+QFSQ5R2KF4msBTh/70EwZrItttOBmiPoBXhAeipaqHyLA0VqUJ0HaVq5Lp0VIuJBw&#10;QU8jwWAVZRvnmITTigoIXX13ifgYsDNoqxkEVo5tYcDzM5jLpC3NVI67jR3Al2tXGHhr9ZBbuE8J&#10;vBStkmMwKtSCnAttt4VQUUbiNoICISUwFDjLt0b3Iu2+ulujNK3C81d2aRe058qenErlUO5F3mhF&#10;cdWtIMP5AcmELi2S4nIBSWhKC2Urx2Ctqq1Vpqu7AgVNq3CNYc2e/vSMNrLLPjk/09YFbxy3+7LP&#10;/VIfzvcpRf9Lcc8qvAOu19TUTAsgZJDr9Zu2D1w9fQbkc59aDbfEgFdiMOxx/ycv9i2WDlgEoK5z&#10;v3XuR8sLKBmey0MEdAgQZdHQ6uRKbJhH2LprUycV4El5OLIMgspxM0RpkV9MG8Dbe0o71zTDgSx6&#10;jCVo6NWBByhakVywJkjS9JHybsjKNDgd0vd4xmd9wD9sqwigqKZZKgEGziVLo6UnUwsWDT+xMMUf&#10;mnDr+7R6cSuWfVZCSOfLq5YpzLFfAnSD+0PYK6cMx0lQ13tB+mMM4ItbG3Bp0V4rpQ2rN7aAwW3a&#10;6BbCJ0BdBqiPMPWBsOWzBHvOCXitQ4YQVTtpq50ACrQvtek07UtJIPOASErtH8G+HRlzCyQqLDkW&#10;G7NYfMLtKyDgc7kVC4XHLJ6Yts2Nu7axcceCkVG3COHy1j3zc1wyvWBhFIVEZsVyZeAij2BXBtmK&#10;/PlktdhyfS0O3Oh7tgoE8D1bpz2r79EXKz0ggntVqfaVpwSw4Dkz9XXG33Xum3tpb/F+eS76QZZ6&#10;ki9gAUArdSKMA/LpWwU4/BwTZNyg36iPtKkPt1gp9VPbRMbo2j7kzxaCD/iQJYd7KlDHRepEAREF&#10;6kpLHRQYvzK81zj3nwJaCigNac6TqnFt/Z/rF7mGzi1fREGYAzGAMVHa5Drbrl1ozb7k+bPrPHL+&#10;rQFY/K56kjNujG26Qh0VZE3hfMgXLS0jiEoCSGH2R4GTcE5bQV8UOAqbP75C+xPk0Rb90xaOL7lo&#10;p7WtSYukAT9kTokxSYJcFhf5aEoWKDJH1m5F/ih5nPxMFB7tcrRUAG2+K+pHvyu4puUMBFKSJXeV&#10;UJYxuelNIwlUBCyFtucHcw4u51tBiABGVhcHLA5QPDjxpp/+Mw/MeS4YnU9AJEuMLDLbyaBFUiHq&#10;DDDimEg67EqS/8lPR5b/lKavgDvltomXIk5RU1FSydeSAItKWtuynHXk4CkAYZ8cc/QwgELWJayR&#10;Uw2aGtAgQXdePKEuHxKAQppeR5qzYsU1v40Gw8ArB1lN4Wh6QgDQYKAUBCh5mcLDVPQS5AAr8NBW&#10;JmvNjwsipBG5LUVTLHLSzCJQNdAnz3xQFHpc0gDO9ctcvw6BtoZN520tQlUsfAoNVfN28RLEp8oo&#10;ekXOt/IlkQlO9yHwkQOprt/SnDgamKZ9qjyfLDiCHPlbpOuaUvJ8UGTdUR14oKO1JQRlmuIauJDq&#10;gxceKMipeM+tAq1yyKCp5FIyOUrzk8OqluvXgo6CLXl1U+TPAxAcPH9upy+/tQFgkIWoRbHKxHjw&#10;7JCBk/eTR4PiPrTgWp7OszDzjY3cedeuXn3XcoWgvfrxmftvodFkwGgxEDSd5UMWDs0vCjDk/KVG&#10;K8uRopw0VZWjPgv8JrBS7oij707txZ++R9h9a0ffvwSCTqmvLv+r0DlzvBv56CihHuBDSYiqG4AG&#10;2lAWLbvQlWmeNkO7UL4XmfCVpLAir3c6ovORQNhrgMkyaGfRuvJoYpm6NLoNizPQpBiclL3XOU+i&#10;WZU6cQRbAo2NTiwBxzNUeIay/C5oM+rgWmlbQrAE/CgZWSa5YtXMutUBihKDUa2GMGLQzDB4ak2m&#10;tAZUtL40QiOnxGuy2Ci0kToSwJcUBUZ7y8oRnG0bQa7QyBRwllF7RhArC6vLNKvcIgjjOufpDKTF&#10;KsKINktpABg7aIRFNOhg4K6lY6O2z2DdLqFhrdyz6bFvLMt91poy28vSxrtShB+fNUXXoN20DoHU&#10;oy7QqBT3tCf6ilbjVmi4pk0EjUVF10iYC1Y0dUQb1xScKxyn3D9p7i8N0AnMci2embqsAZUqFZ5d&#10;+SxaWk9KGXSH9Ldd6hV4KcuCwXlKDWCmVbQ+1+rwHv2b42j/CxYIjdnG1rhV6IOnTw/sh5++swNA&#10;aaB7BjgET7K6yZLpjQkV18+UAE/aarIYpD+XLZEL8l6zQHqbQU3TwBH+qylaOaZ7i0zKT8Ut28B9&#10;CVT17Jr29TIAN4DrIceXLJSNuLYuXwKZ4TVFpqkw5ZNx/9Hz887Utup93h3AKuuDosjcshENoKSr&#10;lZYXAJk14GDV+kNAF0Fe5fccwrLYAISrCN/KFgC3bpWG1jkCWND2t9dvW3TjliV8N2xr4SsLr1+3&#10;iP8ubeCxpXNo3tlV84UnLYsALVIadeBBC/wFx6yFEG8Ax0UEbhmAKdIfCsBSdUAfAIgrCOG6LI78&#10;r9CI0A61Tpccz4GLM6jQ1JJbtoNS6gEXnOMcjAoI/jxCOY/wl3JQUHZf1yfpd7JOAHWCmTzX1nWz&#10;DU/gq6Sd1QWo4znd9BnXKuiZOa4CxGgqKydoAAqyHO+OawXpQ9wLfU73ngfsCm3OR98vOGgTaHCf&#10;vIck8J/keimOSVKfKUER/VTQo3Om5dtT2XDWmyLn1fkznFcQkgYydK5MQ5GUUni8aMpyl/qhnjxr&#10;jGAqwP4ti8jaU1pzJVxgW5QPI/sBmBT3ISuNFguOsz8JHCa4dqKwauHsvEVoF6HMnG3Fp8yfmGI7&#10;yXbG/V+WGOWbKvBeFLkXiC8jvNddpJKfdz67dNP56whWioyhJcbhMuNNETjIlDNAEoqV4IKipTck&#10;MwvIhBpjg1KfhJIIeY5xkTrARA6QkduFZJIcZs9zusj5VnnP5Eui0GdBTLIoR2DGArYKU3aWGq7r&#10;QYsigRI8X9RNBQlUVPRZRfsFJ+fb/wox5/u86ST+i/zS/v8KR7qGrDfRfJSi96Fr6BivuGkrZPhr&#10;Wg1Zq1DK30VexFqsSduEHqDE4E5l/HXqA01eAla0J8c5pdjezvjMn9yg4jdsO7FpwaSPG1RKbwGF&#10;nH5CkFOQAmmmtyg+lxtGJZqVGVBTNyIp6KrKfypaR4kbZp+KPss5S05amv9WzghpR5oT1KrSckqV&#10;R7dSg8vRSQAhoFLm0f7+DgPcju0c7dkupbPX4zyyCiGYXSk6wZxlq89qBIItWVuGp/zv6Y6z2giy&#10;NDUia4zOr0YirV2wpDl3WXX2X8qR1Qu11rSQrC5a3VnAsqvEe0CLvgtcNH0k65WoWCY5gZ/WXtHK&#10;0Pp/00VReZYmZxXheK0i7TIRAzky58uJSYvV+VPSxjTvKSeplA2P+9Znvxq7tNKf//yzPf/+1Gmr&#10;Sm3urAjy3ykDb5p/pbMoVLKIwHn243c8x6lpYbyGNGaeN89zqygsW9E9LmeMGjGNOa7Mj7LCyElY&#10;g1ojxuCIpoyAV2K8KkJCPhQyz3dPlKej4bTefFNTjppek7Ma2o00FgahvDQstM9ijwFuGEcgeUnO&#10;Sj1gA4HqIntkgm0xiCppHteUBUxWB4W3yy9HUxQx2sXixiNb8T+2vZOKfffDge0ijMJRBIcASdOV&#10;1I0EuSwbNWCnkliwVm7GWtlRS0+8b6WJD6y+dcf2egnnNKhUAHJoLjphLx8JOjvPqO/O+iF/KwRf&#10;a+OG5Ud/b7W5j6w0+4klJt+zxNSHdpybthcIrr3crL3KTdq/lSbsefiG+cbfsrEHb9jM1Cd27eov&#10;bPL2L23h7j/a/MhvbOb+b62eGbcfn9ft//P//ov92//6i/34xx/t1c8/0K5O3TtS/aquSwBJAeEr&#10;OFQYvbbKo1JTpIymQQTUtJ2+1hvjXTSUjGxPq0ujcDiriywtdecXcgBoH9Jue8e7tDc5xrZ4d2UA&#10;WoPYBsJ01Fa3btnqxj3rI+BffXtkPeBTuVm08vmAtrx7vGPpAu0NYJWfQb1Xoz32rMmg2eQdCLRl&#10;MWmiAa5srloJbbBDv909pf0eaxq45tqJFAX5pcm8XlN9A4QV2n6d9zHkncvSqmUxZEnxlizwpskc&#10;GKN0dOgPe6+ObPj8wLSwqfqYpsW0XpfXl7q0SSBHU8OyYsqqhYIip1xl9a30Y/S/BMoQQhWQLreV&#10;3j7OFmBC8Nf6EQRzAFAJ0ueAX4RuFcEsS19GqQSA6irCVhmB5V+ifQkgOUu7T+dleQlaFQFZAcq1&#10;pESFPlBSX6isA0IrDnay5SWEyKJlC0uWSs1aBAgsFemzCOdoes7KpSWLb9+zyPYDS0TGnV9XIvTE&#10;wr4Rq+bmrVYW9IYAbe6V6xX4b5r2nkktUe8ecCgLcoFnFGQ4AAE4ksBJmf5cA65l4dR0kfL3KImh&#10;pl4EdbL8nAt6TW/1jiQvNA4rSZv6taY9tqg7PwJ9g8+cu7BuyeyKgzlZsIr8V0Djsh8DV1mUhhIK&#10;SUUh51XquJmwKn09Tb0lS5ucK+iul60rgjOA0I3yP8aDuqAr7iBLVlct1qq1yQQpggW9C+WkOrdS&#10;6d5ltZVMkdVUbUxTgUoJcJ70UFmaUwBopLCFjAo5OSNLiWSTFCwtBCtlWkqN2qyWklG+nKKmQdUH&#10;ZZnsSZmLASpbyMs1xuwV8wGgm7FpQAawic2aLzpnwdQyMpHfY/M2u3zfApE53u+qS6op35n17QXq&#10;L8EYV3V9rUGR34imbwQxyvRba9doKyiKmqY5izCqAjOVFvKCMU8K16JvDfikH3WlLCos2lPEZJUp&#10;068ELYUqY+NZaHWO77KYCCoEGHLSFczou6woghPtP99q33YKuX8GLf//UHMOKecA9FdLDP85/37u&#10;cKzv/oSf34J8ljOyftf5ovaaktIoSY3WMdDUjkKTFOZ0TmC6uG5cUzFyakqUBRZyKtWLp1PL4ZWX&#10;XpQ1QsnWigAHv6cAFzcFU0tA5jSoc8HJNofA07yktKkU50nz+RxcBDFan0RmNGXs1fXSaGoFGoJM&#10;4kWEsD7n0KLkFCuTsJLACTI0VaNpGk05NfqaLum6JHf6XGk36LwK+6rysuSkLK3Oc1bWNJe+q4hC&#10;ZV5zceotwA5BLcAQwEkbVFi1YEVRQWossuo0nC+Ct1aIllVwqaApgg5NewlABDMyz+nelPdEU0Y6&#10;RhYaHa91ldx6SPwmx2P5xuhYhXwKijRN9GjmgW2nlYxMx2tVbWDp9MD5wHSPtLDjse0+OzUl65LH&#10;t4BFznapog+S3uCFK7MsGgFaQVyDiDRDBqcMnTDJcaG8z0VWKcJK4dPyV1FOGAFKkveoVavlrKjI&#10;Ia0GLTiRw6XL8iv6B4C8JHuaguPdcQ1pNhmZtRk002hQ6YaPz5Q6WguDtTShpEzQFS9UPMWAJC1P&#10;A0waLShF0YCjz1lpgjLVK1mem2KQRYgBgoFHifbkAKdpIfm0lLrSROR7lLAkz6BVo7X6tgRnvdPi&#10;nWn6sYXQb1tBgpd3ebTfsB2EUgVhsDr1mW3e+70tXfhbW7/9e9tBiNTK23aotYIYPNyCmxKmwFiG&#10;gSFJm0l1JVgBSAbl/OpNy81/acWxN601/k92Mvtb+4/oNfs+dN1O/Ndsd/WSnYRHAKTrlli5Yl00&#10;9qNjBDiCrjcs2wDB2qVNKxJGq2sLGnMCUDR/lwCOayvCStN9SiQm4Suhq4ge51Dqpl/0ruhvCFzN&#10;9cs/QSWrfD4M5CkEaZrB3SUdZIB3C2ZKw+YdOK0cQZJDEGepE9V9SU63/Fc+EDsIsKOnPcD4qR2/&#10;OrbnPz+3l3965saDLIrL9z+d2POXe5ZFaUmlg9YGhJsM7HXuKZ5adQnd0rkN29ktWRqIrtLHc3m0&#10;32rMurwnWWf1jFIQurIk8W6KsmIhJOSEq++yACkNQIlrVhEiddXbSceNE1o6RIno5GsjMNO2hlDa&#10;TgNfcdp/UdmBZblqOGuMc76lbguAsp43LWHI8+cR6hmt76N66KrtIRDkj6EpjC5CkKLpjDLH1RQK&#10;T5FVQUUavpuupA80ge/mIMUzUYecv0x/aCDYK4BFPr/As88BMus8/4rV67Q1AKaMwK+3glarUz8V&#10;H1uEfW0TaAE+cosWQotXtE8oOmnJ1IwlY2OWDT92K1ZXk9MW9z+yZGTKsoriSc5YLjvLOdes1Ni0&#10;qnxLACYVLaKola7rZd4Lx6a2HrhcRB0AQiH/ctbV+j7lrvo/4zaQoKkq1ZOmXTSV09qTczR1pHMO&#10;NV2EUtWUFcbHPuClIQtMiPYTdctWNGmHpYoy80YRrNSjYKnqs1XAbDs1B/iu2v5hyf7jf/9kzRba&#10;eWLVAsEpy2gqhnGsXKMu1FYBmg73WGHMkcNvuuBzfVARSM7XxUUCIcgLAT4DmIwPVeAmDiQkOTbH&#10;u8lXafeUDMpUDkWsQJvS2mgKlEgznmUoAhFlvK2xXzm74ooYkgJWoT6QdXlZ9YCYtHweUe4zNSlb&#10;8gWJoFQDcUBSBCV7aWsCpWrCtpOLthGetgAQqVxBzR0UA8aXbTk1A7Ux+kZGubUAyEgOBbPE2FxA&#10;4Ze1i/FQjryacZCjq4wJskaUGIOVg62iaExkds6FUcu/R5YM7lFjCKAjK825T0tRFuSmFHKlqkBG&#10;IueUGVdBHFL0Sk3GOcY3KdvnEUn633nUkgMU5WdxyeaUWC7ugOMcWLbiAQclApJzeFHR5/Oi34Pp&#10;MMfIH1Xg4oGOO3eJd1hhPFP0EXJY0KTfxCWvuTUEoKv/NCExILckvNEsNfcFwMhCoEX75DCodY3q&#10;0lLQbPRZmlAJjbwESAhMCrz8jCwjZzHwqRJQork5LR0gqGGfllCX1SWa83McnwuysNDwaQxucKKB&#10;iGLPi8tUu6vpKYQO1xVAtNCeZP5Stj+F7XoZAeVTw2DfVfy47lVOx2WO0xy4csGcJd9DaGnRKsWX&#10;1/qKUDoASNDOTk+cn4XnNLvnAEIwo2yBotIiMOMijDol6obnpjJrsoBAwD3AxRU0V+/+OlwTzdL5&#10;7HgAI/8eFUVJNYYenDQGmhriWaQp8pxymNRz6Rj5xuh/8ukZSGsEmjrOSdPzo3GOm7tnq99ybfk6&#10;xGXCrAaAkYCDhxhgEKLDh3JrNPgNyiadQB7snsVLoBgr8i5KAYsBj9ESg4A6oIieutN6V67wnBKg&#10;Cs+WP0aKgSdOR0pQUlxDc8XS2KRp/XX+GSGuASnBbwngJIGW5DLxAhnyMzpf4VrmfBUt0aApJcGU&#10;4EmWHDn/qgiuUoITWd9k3UGAejlqAF/5KvFZIeDKDOxAhnPICdSFkkv7ABy7p/vWOVVd5yyWQaMJ&#10;TVkyysAeW0WzK3qwgBbeAk468pXSQoJo3fHAXQtOfWDB+/9oxfHf22D5UzsM37debMZ6RWnjuic6&#10;Nn0hqQFPlhyEYKOftKYSmFEHlcKy9dDcBtx/UZEovdiZoNSSDTwzWz2T1nvSs2h9qRQCPtPm2QCH&#10;XJfjZdY+qy9lRlbYucAuC1DIeVJROp0jz5rgrX5MGwOK5eitXCb6PctA7lKV898MgkRLPGjqzYMX&#10;+f3wfloKqUcb7yJslPq/7zmhVgeakkGQHeRt53nDhk/rtvesQT0VaOtlTzvnvpSltMQ2j5CrILSr&#10;O/LPitrgsGJtZewFhHMa4AGIHLCiIl8WhR8r26giNbSSbgFoztNOIhlAl7aaos0u+SZtfG7EFtaf&#10;2EZwlgE6asr6G0ptOQuvxqFUSdEb1Cf11JAlRoJH2b936kBPi/6tNceAHK6jdbiU80XTTiUAKMt9&#10;yA9L03nKYaM07BXqPCcg5B0VqLMC77MGVOSqCHAUs/P6FyxLQVOuHtWFWxuK+i3RbqsUCUlFs7no&#10;qD3u5bCJkGHgDo5aInTPNha+sqj/tuUSk5YCPgrFJasDKk0UjkJ82kIbD6wM5LZ5H0Xgo6xS2QR0&#10;gtSX6jLA8wMUbqpHfifUh6ZogIwqwO/uHVgQ2CsirATQy7dI/kayrMl3K8n9arpUkUn6n2dBAWZ5&#10;f1ngIwVIaXpHQKJpnVJri2OBE6Cl1A5yfj/bAM8ZZAzY4DjavqamOId8QuQcq6ngPG3bTSEBICV+&#10;01RRnrGj1NTij5vUwYKFt4Cx7KrlS5uWZQyr8L8K91ZhHEnE+T0MtMVnzO+7b/6NEQtvPrDlxZuW&#10;1bQOwj8KnPhiiorTNF7QgrE5l9PG5x91/03I+rH50OYX79jC8oizhBU1fuYYu4CTGm2x1PRCopVF&#10;Xn4ooRQgkds0f3wR8Fhi7AsgsDdsPTSLEF4BPlb4v8KlF23ZN+Uy9fpCc7YOtCxvPHb+QxXqVVNq&#10;chCOMA4ppDrOvSoLr2YVzpV4bZMAlWYZtLyOZhiCSpKnsbwA4ABumnLKqA0iO5OAVBj5Kj9E+SPG&#10;BE4yAtB3fLEVl7tJVqOEuwb9XNMw6iuy3AAl8mGRJUeuCOf+KSqylKho/SJBi/adW2EEGAITWVK8&#10;ZHSKSlJELn2G411eNWSH/qfwbMGRPguC5DistZjyrSr3z3nrRVcSnHsbmAkCKZFClPv1wsMFLf4E&#10;dQH8BNMhey1VyAIXECL0pJLmjwUuKnNTGWGiB8uiFWWpDFlJ3HTO2VRPWgOPAw40QTq/wtNUFBUi&#10;U5kc8DQHHeX4CLASSvstmNyiEdD4tbqo5s/lEOi0LPk6yAFYUyB5GrKmaQCQnuboBCpdIKGHJiBI&#10;afC7wrirDBqaBmJL0RIDOk4h2IIChQrXEFpaoVlatpcXYwcAUD4ZIGIHkOkDKK0mlVdH0MppWXQH&#10;0AnmABcl3RFkCHpkOZH/Tx6oU5iyVtqUo5OsPbJ2HLw8ddNEO3zWdFV3d4iWzn+5pzbn0JSRyzNz&#10;BjjOTwg4kx+NtEwvz4simjT95GUBVg6b9t4O1+DzwSH/U6QO4HLQAyo0BxmG7H1uHlYlQieIACMJ&#10;OqFy0ij+Xw1Z0KHFE+VTIC1d4amH357a059e2fM//mAvKE9/1GKRp1yr696BIqdk9ZL1S5Djku2h&#10;HUQL6zTYFTrCMtdepXMwUDDAxICVhBzWKspvg9bgQEXaGoKIdy0NV1uFyCpbsHxjPEsBnYT7S9Y1&#10;DeXBSIL/JhF+CTpvgnbmwtWBJnVmFUWoyJFYq2dnOGcO4C3SlhSVo8RtWiahd3RoJ6++tz/+5V/s&#10;6OUe97tCG162TGmBtiI/AD9aXcz+8qxur9LjtjP5gR0tfGat9a/MP/m2LYz+wdYWvrbV5atoe7MM&#10;ZmjCtXV73g7Z9y2//bQbtpN+3FpAe10aj66720boy6xeAAAEJ4AGsCALiLfY5ZmVQ34EDN4SFLJS&#10;Kbmgsy4hCAUvXljuueXEK3K6FbQI7Nyq3jJZDxHO6ntDJVtruQg4RcQJdOsMuoOjhvUPNd2rfERq&#10;N9QLIOwW7wNy5OchmJFvi9aBksAtIvCyCBE5hkpYZRBIcppMI6wU9aEpBvlE5OQwitad1tQAgi3N&#10;syiiRsJCqQaUSVnnVjtwTpM8r84pZ2p9l2lf/krSSl1qAI6tadxAY5bfksBBEOR8TJTHg6J1jQS+&#10;W3FNdyq0VKtIA55a1+cpz0X/kc+UlAwNnJry7fKc8ltT1JT6gPzb5M+laC1Nt+W7WsSRepSVAbjS&#10;4pRa2kDLdlR4l7snipaU/1yFsUXwxbujr7WUqE/PxLPXGOsk7OrUp7LvZsto9WVgHsGTRyFocD4t&#10;oyBrsQCvBKiW2mjL1FFNoAsY1ns6T8Bq3W2rApBl1TX1nqluAsIJ2zsCEnsI1YryvCxYKbPI9zQA&#10;EEXoAgwCFzmmUq957kvwIn+VgrMg6ZmpY7by33Fh01xX1jW9N1k7cwjVdH2bwvsEUHTtHO29KKdy&#10;3rGcyuVUm20KVgQt7KMPVWgrmhaS8iJokiLjYIVzuSmpM5jSfgltnUNRSO5cKvofxyvEvMi9KKw8&#10;qeyzAIv2R9PLQCz1IQsN28aA9spYk2Icimfpz2UgyTnu+hCaSga3Sp2tIZxX+Ky8LPMI6SVkzqql&#10;AMJEdoHzL/F+dOwGRYlCuV/GrjRbFdWPIhtnVkfMH5m0NcBoy/fI1pbvmA8AWlm/6xLcrfkf2Lr/&#10;ocVT87a6ye/+J7YeHHdlOzmPrNRYuQqkABxpxswU96CkjUBEiBLMbjqg8CfXHKBoFsLJVOBdCfGC&#10;yMyiZjZot0qc6oJMqvLZlONqgHeld8o4qMATBY64xKVB2jjjPsfJ0VUzGLJAKQTbH191Mx5yto/k&#10;t20TqFmPLLpM5ytA1lpo3oJAjkBN6yhpTSetraQlJVJyyFVUENCTRvnw/E9kLZH/yvl0T4xnitgW&#10;kKHiTwbNlwjYZkJTZtyHQKTMeeTkq1BsziH/FvnjaEVq+dqkiznqSAqHXDtK3LusUkBU3luUMZYD&#10;zrQwo9YRKcnRp5F1N5gsRlz8uj+mzIKrlBVX/GinfpnuEmu8lPW/rm2k/TpOn+XvEs3IE1umUgZB&#10;BFMJrVIOjq7InItmq8HF8x3h2h199xyGNFWjrRw3ZR2Rx7Tgwa1M7SKUNGcHqZ1N/bj1GFp1rqP/&#10;yeHTy/qrZcPrgpWuzF5o0sOWdfd71t3zykCWjKMBnxm8OwqrlS9HnoaA1ibqFHFSmZm6Kk7e2pou&#10;KziokW+QsgEqjLwMSAl+lI9GeVSUQ0Wh5Qrjdsn9lHNF6coHDeAJ4UaR1UrQIhOdoE0Dq/KcuLBo&#10;/uelXdZnTTH1PesNAlHnkNksWUHAAyYSYE7gOF8ARR3VOA8D+DOg7Uj5XhStwUB5JgBloUjWZFmB&#10;XOUr5KaI5Iy2BcX7+L5hkRLaAJqEvmu/PseAFYGIgMT77llQlK03yX3IB0Xn9YqEs7R5afb/WTwL&#10;CY1dMCNBhXCSkHb31ZSmhxDX/+l8ymosUFFeA5eE78wnSaBYUsZHRWQp4gxhXKYo4kbLCSj/kIqW&#10;uFBotepaHV5zz2UEmRxRM9RVln1yQtaCkWm+l6ijHgJ3Pztj3aUvrfLwdcqvrTXzhhXH/tGyY7+y&#10;wIN/spm7vwFirtC2EjwHnQfgSnJvcUpKbUfWIgaSAufSQC0rRhLhFEcgJnlWPb/T0DsMBG0BiqbC&#10;BAcoBBVNsQk0ve05wJzXkVd/gjr9B2Bgv6tbBGDa+f/wmcFIEUbKR6JraHHNDPV6f/q63Xp0wcZn&#10;rtm8VpwOTpo/NGUBlfC0DfaytntUtNWtR7bie4BgRngifJWwTounpmlvNSCodyzHaoTnicK4i4Aq&#10;Ayf30jvqmEK0Ze3RVjDlLf6pOuK+qYcssJPVVtN/mnLQVCDPf25d8qYFzwrtQSs8axFE+TNklERQ&#10;yx7IEkM9y9wtE74Weiz3JagjvOe0NeQ07OBO/025IgVKSyt0j2v0C+5zT+s6yboJ2DgH7rxpJWTl&#10;wJHVR8t3aNogjQDQuaSxKgIkD8Aryk0RHgo1VpZkwYk/PGWJ9JIlKeHEjG1GEFhsQ/F5hOOGtZVB&#10;mWfPVTcskZq1RHLKUvlZK2tKCIhTNE4eSHDRQ5oSFcBRL2UAxPmA0I6UUK2i0GJZMwEI7avV5Fi+&#10;YSUEtSKdKoIcgaUgEmiR5awgsKA48BR08D9ZRWU1kTOv80UBUjTlI1DJUQSqKfbJB8056AI7FcaP&#10;Kn0kQ7t0C1HyTFqks73Le+DdyXdHvjR6Fll5clxHTr6yztVkcQNIFAElIFJx/jRAjEKqMwCIrC9e&#10;pJJnuRXUqLjIH6BCIJMt+qwIUNR0LONUCpgRMBWBqCTKSLK0bAmgRBCTA/Sy1HcOmEkWlx2wZCqr&#10;7rNXVlBeNGW05s6fQumShVhRQ2prScbAhHO8ZSwEnoLyCUToy9IcSa9xPyhn6VXzhaaReXPIvAXb&#10;CE5YIDJjySzHptb4fYPPnLcgCw4KHeNpNLMBbPtcEjvlwMky3slio0gkOQlrmYCc+obLwq4pNtoY&#10;IKMIR1kTte5SqUmbb8mooLbIPmBG/otZ+mgGAEgAEKG0D/jYZKtn0TkEBowNUmDpz9uJDfNHkdvI&#10;6xTtXH48gpfN2LIFuHeBi/I5aXueLT5RkNWT8bsUA8D8FoANZOmUX6vWYEqWGbc5t6aw5DwfQf6H&#10;cmFkStgC3EeU7wn5WMIWyq8Wzm0Dhuu2Fl62leCSK2vbK7YW4B6i6lebrgSiPAfQE03LZxZl/Kwo&#10;z4vyvbym0C35lwS4Ya3+vJ3etC2lM9ZD5BBiCDq9PJmztMR3gQora/BAw5BJVnkwvFwY3voqciZS&#10;kjOXGK6taAwGCUBAlhxFx6SqCvP1zFH67jkLaarKgxBBiVa3FJjou347hxUt661pIeV8UZ4YwYqO&#10;kSVGwr6k3DQuYyCCTn4rwEtt4CUPctM3e7LCaJ5c83aaDtPcHfeHIHO+NDQKfRZgtPaBpn0gCMCQ&#10;Q6imTeTsK0uQwrndVI8Ep1IfdxW5ozBxWYPkQyOLkEJXuRf+UwbGXK4W7kWWGoGZrDkKl9b0kfYr&#10;2kjRTJ7vjrfVd+fMeyiI0ZRUF+1yH4Gxz0Cs8HCl4D90zsUyh8tRTAs8RhR+x3vbdibGVQsXNyh8&#10;zkP/bMN0TjeVRAfW9xiDRaIWshgDVARqDxUD/IbGI/8mzuc55XqWDq1unaTDxCqQNr97RVNVnpUk&#10;RjuRz4w0AE8gyxID6MiKwncvLF2QEndFJk5NhciK5EV1eSHtWhn32c8v7Yd/+6N9+5c/2uGr52jX&#10;BwitvoOWAu9RSwRoBe4MHVlWjlQd4DkT+m66SQIfgZhgMJaFQ8Ag/6uyhJCmnnoIWARRCmGhKAZF&#10;hUjjl29HaZCy7m7OOtxzg/qoIkzjPIMsKZqSKNJvNOi4FbibmvbKuJKThUtTQfyuZFjaCmq8pRbO&#10;Ic6b5lLY9TmgnG//a/EgxQOZ8+fyPnvTacqWLDjIIGQ8q47qmLpWJAZaZJLBWJmdE7KIuTrgeARN&#10;geeuaeXoYcG6J7Qb5U4Bfhv7ascZhCtCqpO1wT71i+BYXBuxx5Nf2f2xz2x89hID8pp9+8PADp/S&#10;Tnfqrs8rvUBWU1qaYtG0kXKgDGRtQ0nhXLLCZKSNO4uLBzMKgVYSsfO6kJ+Opj6Vx0I5Yrq054YG&#10;7lLY2oCIorTkQ1LsenCikGr5NMlyc57JV86XGd57gXM7q458oPgs51u39lTfO07TPLqu1hLTNd25&#10;HGgrK6mOoQ30NN2lKSMpYmoz7EMjbwz1PeiEXyg2ayVZCAorCE5gAnAoUc8V3rtC47PUfYH91dqq&#10;tZpetFBZjrBFv1UqfisUVq2CsC3znvKFTavRTjVtovwlLhwb0Gj3woypYdolggyY0PIMJSC6uZOy&#10;JqBZ5J5LPIegs72nflRmvCmhmNEOUThyvMM0Soum5uo8U4G2IedjOb7Kt0JCVHla5CvSHOZR9ko8&#10;B/2dezm3DDrLDP+p96L0Bc4leKrJ/2TeasBTsQZgAD8qOUU3ASMl/lviefU5Rf1ouk0WE+W4UZix&#10;rl+WLxXnjmdW+C/n70RtKPDhPatutRZTNL5g6eyqA2sP0GjbQEcB4MgKKBjn6vQFwU2utG6ZPMdW&#10;BHxrXG+d9hxw8KccM2Wu4dZ1AqoUJZWlj2TpM7oXl8OF+4rnBT6ABtAhZ9mknHWppyT1VGQ803VT&#10;3E+xDHBxrawsK7EZ82+PA7II4NCkrW+N8g4Vsh2gLSD0NWWDjI1l/QAMSgrjq+pdxR9fchATL/iB&#10;BsZkQCeQWOa3deQe4yxAohWk9b80ABAFCLICBuAgVaCNIIcVVSkhH1bQTIzxPglUNmjXVd63UhUI&#10;dCiaks1JQS/ThpF1knmpshxtURiBjDTbDDCUA9jl8hFKwAAplFaFK/NbmmO1fIGOVb40AYnnc8M+&#10;SjAbMP9ZMr71yLLN+6YpUwDKvOMLz1UBmeAsR55fqzIIK+twJIPcAorCSZRrrhviWbQ8Qiixbhvh&#10;BVvamnQ+Q8v+SVsJTNlrmiZyYVSCCcAir3ktYKPQOCuaQgJASlROUfO+DBbaShMSxJTRbKsInhqa&#10;TKULFfJdx2oNhXKr7M6Vq8rUCpA05Bwky4Xn2eytOil/Es/XxjnS1vQbg+Z/WZ77HGA8UEHj7jTd&#10;578WQMGb3lFGXm+qxU0LyRqijMDARrHTYABVsq0aA5MS8xWdhSULyNTR6Lu7wMGekuUJQKThKfxL&#10;U2UUTZlVEUKiV5d90AOfHI1DCyUqHFhWG1kJXBZc5UZRAZBkLZEJW1sdr6ggmfOSVYQNwl55PZSL&#10;Qo67Ta2Uu6/lEIAW5xPTZzDRdJUWwvKS+2mKSr5HOpdbUBHhGqUTCVAckMivBegUvEQZIGVBkZOX&#10;TIlxkTRQkQIg5G/iAYQifrRfoeN0FBpjXKuVlhCECBHtF5gISKJQepiGFxYcsXVLJfCbzqvlCLQ/&#10;ynVk3XEAw363UvY5pKA5yLFXIb514E2LZR5++8K++8uf7Yd//Rf74V/+BIwd2dG3x/bsx+cunNVZ&#10;UYBHhd5rzjWtwrPLUVd+IomaTI88Bx3OOcvxvpLsE2Sl3LRSmrpCMEowCQYkMBnkcwBKsknHqft4&#10;fwy4DBIKE03WGZDR3pIMcHGATotXagVuLXyZRZDmed+a+lLotaw5SlInq0sCQaUSlxbFwCtIUJHD&#10;sfPdOQOXc3jR1oMXgQqQcwYmskpoCsmzYJ1bav6fQKPfkggbz5IlcPGsMefHaFHFk5922ae613sH&#10;Yhi8VRJotK5Iy2QgF+jId0bXcasoo2VXdkpozv+/qs6rOY7jCqP+h36w5SpVybJMUswESRA5b8Dm&#10;ODubcw4AFgQJEGIQRatcfvGPuv5OD0DKD12zO7s729PT3ff0TT0TLALLZLh+Y++/XNv73wTJb0YW&#10;Ot6wldV/2ubWA9tcv2sz1ePTr0tLZg5sin+J+hYpDFCBBxqVQLtCgjqyVnPPThPo4BbQ9XSOdgqO&#10;HQm3JpByofs902pNQsc5cKueTUEkzrSNM/U9AUSNFb2uj0NxWyv+zimAJrBA0yBB2FtSgFigDkdw&#10;QFLn0FapHpji8G+ZX5P3Zuz8qXCKZuyg0icpXVmr5eX7iV19XkjQhDVZZzQPlbQ4os+gaag6Dch0&#10;ELV+60DAxcaGYc2FqpdAb6jFAdoRzuUlkJvjuOY10s6T00WgKCA5vxRcnQnuhjHnqDtSX6y6dP4R&#10;K5XWLBa5bwehexZNPTW/tGGlxGMrhh/YfBh32Z794qblEo8sr5I8fmLH0edWzG9ZJffKKtln1q3t&#10;WUHCNRp7brH4isVTL1x6/GOBaTj2zJK5dSuW9yyi1+ncmoAK3xXNTQJbsun29NwS2R0L4R9y/NQi&#10;0UfmlbYEX/GbaKmic6btamGEYJ8KUoeCpImgYiBI43xbc1NPx5rq4nvrlk+vWN3fsGL6mWWj962R&#10;W7Vxddey+3esHHtkqe0fLXd0397OBID1A93HuvmJVWsWd136f3xgSLI31+LDkzDzsgKGyoF1m4Kd&#10;2pEV9f1yadfyOtbQjAiCquUjlX1LqY0K6ZdWVtuVC+vudSb+zPJqF8re9j8stH/PEpHHtrH6vb1c&#10;+c7i+jyRWLEj1SkSemBFtVlo/677fb8dscPQE9s9fGKbuw/sIPxCbbxtMZViOSrYYPFfs0o760wy&#10;mI1y1ZgVG5i3NEbwb8G8I1BnV2qsHYmC4A3IaaUEUHkr1uIuQhSfMRZg5VbGwsltgZXGcl9jRxDA&#10;Zz7AIQDIlZLmEQVcTVoscyjQ0XxH5G9b83jTs5SH1UR9GYABXnr4TQHEIxWNBc2rQBLJ/uoCFkxG&#10;NbQ7jYKARnKnGzjbYirCX4YIILLw3mpXgpwsnhUEM6UuieWOdU8hS5eibq8nTyBHtuHKzffZEsFr&#10;4dOiOroQabQ6um4HjYtkkf67qtce0Ue6R8GLCHuoyUTH9liv2bdAr0kARQrenoQwuSwGKuROIbKG&#10;0CuibIgln2DmURkLCChsFsV7NC3diSb8MeYoPJ810QtY2E+hNYb2AJeeew/IcAxecwRw/h9kXJkF&#10;m0bxO5LpzCTMzyTcF6+Xqt9M3ydaiCihwCEXSOoAQSr9OVqTwD/l5O3SHU9VXNZbzBBLEt/hYR0U&#10;oqsCk9ZI78fO3DXWOVbXZNAlqoa0zYSLQ5kcyz2cXzUZq6M6ZysJb1RzHHGqClJQk/zuRP8baGEA&#10;FXx1RqeCkuWFzS+CnbiBsGAXbBx00fDoHgSMXBdbp/NBEUzglAWMNLGFqk7kViEyCfjClwQP8yB3&#10;BhEy5PJQO+BVfh7smktum4o6SUUkjCCpOvAQGQtCiDxy8KOJHJNRYEq6oWUV/G3qagM6K50QdWEV&#10;Olcd3H9jkrzRPJEh+PzDlV19+WTv//3FlcvfPhhZdtmnCg0W9k3g74+FEHYyRbLlAd999+WDffnv&#10;724nYqIC+oKi24GMYP3lM6G2JCfT8wd4cNhVu7GbNhBBhA1+J3XBFQmn+loNd0/S+hx7vSZa1N4S&#10;Ki2tHuuEdOrY1goSLQt+HC5br2Clw4p8qXvEuRP/k5sVOpoAIg2AQ5cHCK2VhOU34AA2AJUAXG7N&#10;QWhNWOFSN1e/SWBC4jO+E2gngBuA4Fu5PQ+8BIX3/BfPE8DEGVurOgEuTtM4S7Kixq5PhJfLN6FS&#10;FeDW9NzdBp8OdvDDQZsWlCoana/1C7RoDsTUv912GpgM1U+OjiUE8ruayFcsl9+x3/+1tL4gIJPZ&#10;slMJar8asYOjZ/Zy9SeLHa9ZSSuynFZnJe9Yq+icBG7YhpqkXmvcZVISSPr8zeXIZsuexsNMfUjj&#10;9/rUtS8aFPa3cZodtb/Lz3KhuUHPoyuwdXsQXRC6ij8Q4dQa0wIV9mEiHJZcLeSQcZoYQIb7UFti&#10;thpd4KCrI4nygEsAUYK4J6ggZ4gzuQiocFIdziQse2G359VwRJr8mASrQGZ2rLkIf4y0XmvVP9fq&#10;f5bU9QVjcz0HgU9bENScA5I4s+u5oCU4C3xdCCsmF8pQUIamZzjVKl6QNBknBYwZ/R/RO2oDQcZY&#10;dSGM+9ZfqKfnPz9nkanPdM9sa+CiqQRtA85xX4D8sq52wD+xqvsqO+fr8+u+vdXxdKIFUfSBxbd/&#10;sHL8sfXLm9ar7livsW8lgKl8YGTpxREZ01FbfQ3H2ImuO9cCYSYo66uv4ERMlFFf/ceFOWvckbGa&#10;3050fqLfjvW7ufrWmd6P1V87jah56VVBmiBm63ukKQxnAAAGqklEQVQbZZ/btPDKGskn9mYYMS98&#10;z6qxxzYS7DRIsKfz6fQLK3pbVm8c2nicEFSlrD+IBWY2teVYEDnEJFQLWb2yb35hUwD1ykr5DcsC&#10;cQc/25GAJR57ahXdW7cTt5q/ZxVvW31ZkCXo6QpcSYKHT04itWGef2Rtva6ovkVdl6jOUjNqTYFc&#10;zj+ww6iAR/BErp5sZdfCqiNRlk2NPbL0onGpaKFJDqOm5nJkBwXNBM62xVZWY9NzIdpBOhAtDnsl&#10;yRx+h08Jc1QgX/BBJV8MYdVAEEBUxgRUT6jEXWHn94HmKDIoE2iAX0uyGHGbS+5rUbJ1KLjN7tmr&#10;nYe2KRArNTHpHNp2eNWimX2de2lxjdFKl3GgsXMy0FzKIh8HXsKiBV61rIMQcrEE0KN5igUmWhrJ&#10;GkxPmJ0I6GEPs4zPnk83gTuCpVK7GOzxpGsFie+aahPkGpYSFBoDxw9/GuAUMwMsAIogQQybIwEc&#10;vbG+PEXzQliUhMmURDUSBhIqaB9Iwc/ulY2BBr++B9ygpemhbZkCHMCJXgs6+nMBCUnvOD/Sf/U1&#10;wQhU2MCJDIBsh01eGcDkj8DizEUq/TleymMHGfiyTJcLDY6FTc8WGqREGAU+L+ybdPLm3GWYvcRB&#10;9vqtXX54545nb3D61ecqpxQ0HPotfim3vje34WDOO1oPpi2IIxEWpabG99V5ymrkkh46G9t5N53K&#10;U4e5BZfWRCtmrdBHusacHCTXF3b18couP75zzryvVRcKmW+5j1NyuFyeGunNz94Rdq3j1ZnzyWEH&#10;3SV5OgQcM13rlNBqwdcEfx5MUyqYrfpkM15MJZRwNsbRidD2Gy9uVwSFeo6kvQe+fIGGL+DAO73i&#10;VHeEs9GBBEZDzA1AigSfKwHAMKAQ+twnpik6G7trN9Uv0IZ01F59tSGZgomAevvxg1bsn+36y692&#10;8fHaaVuGqjcpqtGmEG48oI0FO0GSwKo7ut280QrdJLnDNETdnRlOIMTviXQj0SHbFZxIKC0IjZSg&#10;x2SASQBHcUDBabiASAT5EA99TTRaLVYHCZ3TRKQJjpTkOKK2JZQQHs5JVYUEVWyqSdRWa+o7wRaY&#10;owQIaJLQwmhVMpBgpRCyTURK9yssYZogOR+aINXlK8B8OzoA0fVwWMX8gYaCiDHgBR+iW9DhXtz9&#10;6NwttAARQArZOoMJLLh/BzYOjFRP/bcDnFNdW2DT4ii4wbeE6CynzflaWk7zgPB2ILTQOYGa28fH&#10;mX4Q8rznvK6r4rQhqgeTZ1+f93XfaLoWZLMVRGRLESvVklr9xZ16vNIm8VpW43Gq8Xliv3x6bde/&#10;4tiuBY/miskpEUkL1+/nl3ObX6mPC0rwoQnqyP/STjrqGRBlwfPGPIcGqS2hiEAmqs53juxapbXT&#10;ThCQjv3Tfz7pudM/mi6pn6eJEvAk7Hqhzwm3xpaPGZn/5rr5uurdOrbFuYS9AAZ/HDI3E93TUx8B&#10;MPDhGE/zNsec0gnbqLVn4+aOtavbTgsxVpsPJLydnwgAKUDEp6el39DXWlNB9FwCbZ7TeEqqnXP6&#10;L1T/BRsIWLojQpxzgqO4NQQQDQlop6HR+bK3Luhbs0rlwMr6LMXu0eknthiTbl4AIYhzoeA8O/W7&#10;gfoJ0MOGgtlazHK6P/KYIOyaGtsttLTdjFbue7YXemh+7dCmqkcs9LPtrv7F9jf+aoP2vvVbu1ZM&#10;3rdk5K6E/KYNu2Gb9KJWKb6y1PFDqxTWrCawqAkwatUDawsGMAGVBbCYVyq1sPkVfIFCgqE1S+o3&#10;bDAZO/rJdte/s4yAKZ9aMS/33I4O/247O3+ztRd/tnT8kepy1xLhOxZVOQ7d0bmn5hU3BSHPdJ37&#10;ltJ3iNrqChhq2ZdWzTy3nM6Vky8tpXs63PlR33loocM7Fjm6ZwVBTDq9bj122++zRYAvedYSXDVt&#10;rmO1nZHA1nNQ2zU1D6I5KGver2vuxPGWPd4wAVXYx6kTRBFV9bossCl1BA9twYPu39frUktFx4r6&#10;Z03zKEnxis2kFQQZONT6WgyHkzu2un3Xnq//aInivuZ6oufY0y6IIkJ7j4k0SDOCU67ntiLw9N8Z&#10;tWm6fKRrRcxvxiXX1d/0TFv6TkPzt6/xV1R98VflPylE6o2wEkhOOGUFPrCSE30WkAKTvub4Sluy&#10;baQxL1mINoQ8LClfsNbW+EcGTIgK0gJFiw+AozNVfcUGXl0L3zZwhnlJn6HdF/zU+pIj7F3Uoc21&#10;EEcR0NS4FchkaynnF8NmvaVmwRW/Q9QUWwUkLFvP2/8AqRs2jG7BdAwAAAAASUVORK5CYIJQSwME&#10;CgAAAAAAAAAhALhUFFcqVQoAKlUKABQAAABkcnMvbWVkaWEvaW1hZ2UyLnBuZ4lQTkcNChoKAAAA&#10;DUlIRFIAAAIeAAABhwgGAAABiEVrygAAAAFzUkdCAK7OHOkAAAAEZ0FNQQAAsY8L/GEFAAAACXBI&#10;WXMAABcRAAAXEQHKJvM/AAD/pUlEQVR4XiT9B3Rb+ZWni7KUxZwDwACQyCRABALMIBjAnHPOOeec&#10;JEpUzlkqVZJKlXOVq8qhXLbbdttut93uZE/3dPfM9ExP6Nsz7757Z+5ac9f73ia71sISS6TAc/7/&#10;vX/7+0CcQx99qg2LVY0xLYpEu45jJ45TNOnE1h1NQJAfERkR8jkrilQ/kgyRpJfaGL7WQrQxDluN&#10;A3tDAuNXCijvUeMoD2XoYS5Z/RFUzARy5eUxXn0yzbcPdviff/Ur/p//8Hv+8qtP+a+//w1//td3&#10;+eEfz3D+uovvfLxAyZibn/3mIRv3opm8kMvwZRN33yng1qc2/vh7M6xcKmbvfhVNozr+8R9e5hdf&#10;DbP3STdPvzvP7lYiP/9yhkeXEvibv/qYj9+7x0fvPOLH3zzg4YM+PvrgMR+//4Tf/foFH75/jw/e&#10;ffCvj/cf8ne/ecTdr4w0LR/n7bdv49PRnoBSoSJRGUNQUgQnTvmi9ihxD+YQpD1FdmcuCmcY9rYE&#10;tu/VYimLlc9lE+eKwFyeii43gY71YRLSIuiZ8dCwYUTrTmTjdhErN0f5o48u83/80Sf8+OU7/Psf&#10;fcnf/egH/Mknz7l3x8vEXDxXrxYztJnLhTvtONtd3Po4nomdUDTZJ8ifCsaQa6Zj3Mz6/XJM3jh2&#10;X/UweTaCyy9K2b5lY346HnPqUSZnXRTVBTC9kcoZec5f/ugWFx+1sH6rl6+/us3Xn9zh6sN6Pv34&#10;Ae+/e5f333vAp+/dorbfQE6bmoH9cO5/nIqPMjmW6QYP3rICTFkOguJDZdfNhDgDabmSijYnEUN2&#10;Av5xIWhdp4lSBnD93iDX3twgqyGZuNRoHvy4iPyWSGo7Eoi1RGKt1VM7bWLtXC9fvXuZuQ0ne4ub&#10;TPWP8/zhq/zgtad874NxRs7mMDlfRM9cDp2bZuyNUo3Vx8mtPs3KVT9yWmNwV+vJrFFSO2gkvULB&#10;1HYBpe3HaZoOo3/xFIvXkxjbDqB52o+9q1a++E475y6k8/rzelI7opm74WRhJZtzZyrZv9nFK6+c&#10;5a1nV3jtrWVuXKshu+I4mzfLGdjWUDlxBB+z1YYyNpqipgJ6bhRTuZmF3pOIKj2RGKOC7H4v7//h&#10;Q1zdmcTbFRT2aYnVx1HTLSvbkkG8KQ79oIm9j62M7mWjdaqItUbyw/e2+OLOFE3Dx7k6V8JobT0m&#10;rSxwopl/+cf/yLPXN2mbN+CtjeTh2w2UDGRS2K6jpNvJ6LYNU/5J+u4HUtprJdoagilPhSUznK5B&#10;DVuPk9haS8Th9WHpfgCts8H0jZ2SRTpF6+5JNmQj++b85QS15LYcYe6pL1rbcboGUrn/RhP3b1aw&#10;dFGKoNWHO09r8PQGkFMSwZq0pU9I1HFMHUGEa5WUDmbhHTQTqVMQHheMrjBCWsRB2aiF5rVqQhOD&#10;aLzpxN2vIEQZQeFAMrqCJDKaMqSlkojP0ZNgjmX2lo721XA++2EBfXde4jv35xkvz6erbYuRoX3+&#10;7ld/ypffe4XMjuPY6iJRJwZTXGamtS2NsT0d3rEgXn6vH71XR2FHEtp0DbmNvnT0OBg/YycpM5LV&#10;a0lcfiWR4nOy4G+kcvdBFheuaimZe4kzdwPJaj1OzXgIieknWXztGOUDASxd1vDKh7ksPHbTfT6S&#10;N55VkN18lOIef1oGYklM9cEnWE4yLCGA4r4M3AuxpHcaSa2wU34zFMtqBJrSGDIrFbRt5WIojEdf&#10;7YOjJ4YEezwN01U0LNRR0ZOFvzqY6X07EepQEmzRtIzlUtRv5t6NTh5szZFltnN26x7b2y/zz3/4&#10;t/zmR7+kY6IRc5GWltZ0NCkhjCwYUVt9aRwwMXjvFIktCdjrk6ifC5UwnMAi1dcwkcTUsg2V0Y+8&#10;qeOyWSksvXeUuZsaqYxssup9qO/xZW3fSu1CEJmtEbQt+XH1tTSyqv3Zumpj/GoENU0arr7XRVap&#10;L10rYbJ4R7hyw4RPZmMSgXE++Cv9SMuzkOpVoSuSdtHEktroz+K7ViyVehz1DrSFwVJFRvY/GCOt&#10;w05KtgZlspLx/QmadrIZ203k2993kFYbTnp5LJN7+bz57iiffbXLy69Wc+1uP3/7h09575WP+fad&#10;TzCm2GjvaeXK3T6Kx4xsXHCTnOOPzRONJkOFuTOI1AwD1dkZrD8Yo7hER6JLjdJymuYVH25/lE9y&#10;0ynUqQH8+z+9QGG5EoMniOrWU5RekfaZTSGjPZCuqWicxaF4ysOweANZ2nSRNxSBsyCCGOsxKQKp&#10;qC4/CupP43PhoYez1ytxee2UDufISslBZSRTvp7BzGUZr7pIQsNDORXsi3VQiyojnN45GwvXBmk+&#10;H0X7uULe+dl5mQBm0qvCpN0COPONmUSbSvoym9IGF9psBbkjVrqWK5if26ascoj/8Kvfke4dY263&#10;H7srn/rhfFylKgnnJpT2BMJjImkcysEmoTq4lUZ+Wwrm/BTsdRZql2QTE8JISlEQGHMKnUzB0rpw&#10;SnriqBvNoVZyy1p9lNoBHYHqU2QWh1BYE06oIRhjYRyrF4uxlgSicfjRPZhBfeVxDE5/0kpfwkft&#10;UtLUm45CF0jtXDhF42G0b1hI6ZCTMp9m+e08eiU/gkLCUblUOBrVMjVaJfQ0XP90Ge9cEcaiTNS2&#10;JOy1GsKlYl58OEFIbBimAvXhAdZ0Wli/UsHDizXMDC/Q3L7F//7n/yHf9w7ZpS0YHVZM6U7Sq6UV&#10;ssJl95JwlsZLldhIzVUTqYkhNiWR6MQoTiecZGA5HWtLNmpZEKMcU3FLMhFJYVgbY8moDKNuWs/C&#10;y1rJpxBKBn25/CyOsTdiyZ1QYpWKy6qIY2RJQ1G7gvnziXSN6yWr/PD0W/CxeAy0L9lpvRBHweQp&#10;lBoBsKJ4HLVajpw6Rd64mqoFJyldobLrenQl0XTuVdG71YomS8GNV+oZ2MjEXqZg+mkiSlsCOfXZ&#10;ZF+xUDfg5tqrG5hKIinvzKOmxkB5ehqN7Rv84vt/zPc/+yne5vPUDZ3F4i6ivNvN/K1pVClqmqcc&#10;xOhUJDuTqemopLjeTlhMCO4mE7c+aiKxOE54KZQkpwLfIB9qpHqV2iiKyuOJy/HB3ZCGNsuXsvkE&#10;MoaOEJPhS1h8CGWtZtQlp9GXJTB18xSTu6kyzv3oXSiissWMj2/IKaHPWM5/qiNvPpyC6XRe/maJ&#10;rpkiPMNR6NKiGdrNFBALxlIVTkavA4uUrqEmifaJEhaeBlPSl0xquRNlUQQf/k0YjtYoQrJjqJkw&#10;8elPRygetDK3X8yvfvFAcqBMuOM+DZPXKOg4Q8P4bfrXnlDeMYursIzUnEyau9rxdldgkwlnctqJ&#10;1iqElIMZ3vLiGxtMdLIcR4uD1m0Z+7YYyustklthVBSZUEooe3qV2IrV9K/aSM400Dyh4Y9/34Sz&#10;4bRQdyiGohgBslxU5lMY2o+SuXyETMmk+QsqfPwjA+UfJdK7KvmQLWWaqWf8bB59Z6pIzBUaLYiW&#10;A41n7FkIhswYcrqPMT5fQIw2mBufjlAwrkQnyF4+UU96u41ATTghEsj+kf50XNRz/n4rwxsJbF3v&#10;oaDVyvjSJVrHLtG+cJfO2Sv0bT6hffqyBOrLZBWXUtXZQ1FDKwnGeFbv7KKyWPBUO3n96znZ3QLG&#10;1ptwSMlnlEuutOdz9sEgYYkhEu6+qFLjqKzKoWQkAHe6RchVzsmmxjfylKiFA2ObgnPvOSVYw0hI&#10;UZJVHsXSo9M8/CBL8uw0xfK8PisrToprwsjr1NAnKd+x1kNoRKjsupaKvhiKWpOJVSuwloXj6TGR&#10;6Ilk6m4il98op3LUSbI3lsVHdWS3OvBLCCE+RUZlRzJFi+k4SxxcfXON7uUiqqV9Ll++TmVrF8Or&#10;d6UqHtG6cJP+9aeMbd5jYHaPocUzlLUPCz1WU9jYJeN8nryaHirbCkhOl1DNkilY4GB4s5mwWHGp&#10;SicVXeXkS/vY3DF0jOSRU+fitZeXuH4hRY5F8MAaQ1ZZGmGSQ+bSOFy5FkEGX4HPY+hd8eT3JjBx&#10;18bSm0dZu3sSn+HFaELVgXhac6lbTJbSGkBTEMiJsJO0CMiEKI/Rej2FmOQoghMicDQ56b3gIb1F&#10;yf1PGinotTArOK1Ns2PrS8K9Ktkh8NR/IYuh7Q6CokMwOnU4PFbsuS5KG5sYWrlF98odetbksXyL&#10;kdVrTG3eYFCqp3lkjZK2cQlKqb6mIfl3ZWQV5qO32QScrJgzLSi0auJ0WuK1GiLjogiX46psM9HQ&#10;Vy7t6KRWFtCRk4Yr3YgqOYQjgT5CzyEUVeYRlxwv06tEQj8GpQR1glEtCxcvFa+QqonCRyU4nF0d&#10;jGcgiGiLPyVChKMraskNN/kdUbzx1bScYB7aXMHshix27tUJBwQI2UpGSM58/x+Xmb5VSeOGC3WO&#10;Dku9hu7LFZRN52AWKDJlxZOVn4orP0cCdFiQ+iILu3eYlAUYWr7CyMYNJrduML9zh4WzD+ic3qNh&#10;ZIv5i69R0jFPVdeUuE0nOVVtErxVmHNLaWwpJCWjCLVRR5Q6AY3JIMaeRvdEqwChnrrOBnIrM4SA&#10;41AYwnGVhdI3MkR+WZZUtBpDdyxRScE4ChLpm6iSKFDJxMmmsCpPFkSs9Zpg7/s/sZLZG8alc3nk&#10;DgVh7TiJq+mkjFWZIGK6Sks0iZlHmb9eTvWEjdp2o0yXDOr2HNSvFtEwWIFXWCEpwyEBZ6V+skyk&#10;q1XaIp2Msnrp4RWaxvdZ3r7F6u41VvZuCA88YGrrGiMrl3n28R8xvCLZMnmW1slzVHYv0jlzWSbQ&#10;GUqb5/mXH+ZR19SBo6iB6dUpAbgykqRiVAYJ0kQjtfkRdA6Xs3J+hYj4OIxWPXGWEPZfm8MgG5Vd&#10;minVoqZ0zEbThoHUbBvpHtnAsnjhHzPGYiXOOskQrVuJJTeUzfPRVPUE4Cg+IgcRjqZJwZd/syOY&#10;noxJLDOjJYiZ3QIs2SG8/pWHt36cjbfXRoqM4V/+hybWrpupn7HLommIcyQRoVeII9gxOCLIyC2k&#10;aeoCPQsH5nuBjXPX2Lpwi6W9myxdkPxYucjszg1GpHqGV67Qu3SZFlmMttmLVA5u0tm5yp3FOe53&#10;DpJZPcrl+7tk105J2FejMll5d/gu+gwPBaVFRKkE6uITSLIoSS4MpWs9S8ZvkiCAR4ZHCqdliERJ&#10;dSelqiioFJntS6B7pAR7nommIS8+to4TuOuiJTuK2H3ZD+/8ERrOBOGsMklmBJGSqSAg5SjOBZGp&#10;90exi3dU9upRJ0cSaQyhad6BwqLAXhku+RJPV2+HBLBG/CeDnJpMlHqtpHkHjeNn6Jo9x/TaHut7&#10;l0XVb7G8d4XFc7dkoa9ycXaJ/5YczJeP9uiZ3ad+bJeGsTPU9q3yp995k1+990841VZpnQEGd8Yo&#10;b10kzdsiGVPOb55/xrNX/40A1xbRhhTxnGQSk1PomExhdLMKtUFLTn6agJyBTG8qxnQlkcooEjIS&#10;aO5ooKK5GE9ploz8NHwWHw7zysNmWqf9yWg8Sd1Vo4xQGzGZoczf68Azk86QsH/HYhidMm5b18qk&#10;AmRkNXuo7kyi/2E6Bf2ZjN4Q/d/OE7SPpH/Xw+TdTIZWD06gk5rRs3TPX6Z/YY+ls1fZvnCdrf0r&#10;UilXZDGu8MHTxxQ5yvjOlSkmKtK5evscI2s3aZva4+vPHrK71sS3LydRnZfG3//hS/J6CzBW+cvi&#10;DpJaMkx0rLhKtJnP7mWhcuRLWLqJjg6VrJGqrdFjMkVICJuJN9lZPt+KIsGPwdJIhmQi2XNyKe5M&#10;ZWS+h6aOHnxq1k4SpT/GO9/tJ3/0lFDlcdRlASicsXjrcojPEDaxRjEm+D57t1pGbxINc+nkNKeS&#10;VhGBq7EAZ6OBnrF4nrzRwfJmKfZCq+yKhtfe68UjlVI3ssGAtMHYurTMtrTM/mVWds9z/vo9ls7c&#10;ZHhpD53GgKdsiscPrlHXV8T1K+vcfHSZv/+LN6lszuf+/avSPl7KhXX6x+sxeoJZ3l/B3bxKgTxc&#10;ZW2k5reRXTYk7CTnUpzM7etpNFvzWVibICmzRsK9inffv8RyZzgTrSvkmRy4S5tom5D8GRqnsH4K&#10;n+IRIc1Bf0pbwjEJacYmxxAptJeYF8bpkNNUiJQ9+6WasCRB9iE79aOJRKUdp+tKGVGJ8dKnaRhK&#10;1GT3xVM7aWJsuh6r20iS2UxN/waepl4ahpdonVhnfPOyTJhLbF++xub+dd49P87rG12s7V2jonOS&#10;mvZW3LW9nLt4ie6ZBhnPpSKHCcysFFPbraW4VU2qUObUxQXq+9IolQlU1LlCSfMklcIvs3PLki0z&#10;5NWN09FeKBkmwGXPwJg/jL14mHhLFp3NXTzfSOIfv/M96kpayPB2MrHhx6xkW0bNtOh/sY/IUj6R&#10;Sb7ExqpYXU1h85aatSflTD+0SnCmsXGlmvntQZTGOOxyQDq3AldVIif8TuCvCGD9yRgjuxmMX24W&#10;a04kUcahzm6ltndaFmVdpsa2uMJZOcHzTK2fZe3sJf7+53f47pvv8qcffcZ//MVt6gcX+OAnl9h4&#10;sEDNUL4cvB9jW5kU5oXQMWrGWXmUiWk3ea16IdF8qupVLM2WsDJpYHS+no4hp4RzjjjPDFUyjc5e&#10;KKKw14unoovMon7M7noseXVizD1Ys+tJlTbK9lRS377M+bsu5hfP4mmYwSe3UimpG0BUXBgn5QQb&#10;uo3iAifI6ZHQtJ4go0EplutLzWou5pxk1u7U4epRodIJxS5mycm2os+1Sh/HY82qQWNR4SwsFzeZ&#10;oqxzgvapM7TNbMmCnGFMdmFi8zxLu3v87Y9v8O9+/Zd4C6pZHu/m2s1d9s7nkNWdITzSTGlrDM6K&#10;WMoXXkJnPsrkuRyuvF1C4TkNaYLco6LtWSKU1sIAbt0e4fkrPQx2pdE/vSI50Uh+XREGdxIFFZJ/&#10;kxmcHW6Qr+8Wkp2hsGlasm1c2quP9c097jxvpqzDKzrQj4/CHEOKQJc+NYnlcwVMXigReQuicS6Z&#10;tC69GK2erUfF9G9XiNBF0S52GKOLEurMJKMqmvxmF1Wtjegs6QJNPQJarXQuVDAqgdc6sUrz2Krw&#10;xDaj6/uSIeeY29lna2+I/slxHvXX8YOvVhhYK2Vyu0raRUX5QCGxRadw1yTQtKileiWKzqka8uoj&#10;Gdy2sfG6h8cvhkg0++DyRNG43EXHitDnSDq1nfHklLjomXDTORHPxl475uYI5i43cPVsLTnVXfK8&#10;4+SUNaJJy2NiaIFn971c3Wuhpi+TueVlfKzeg9cdIikUEUp0nuTqyyPUzVXQtFBD9WQVpkLh/Bvl&#10;HD95nJMnT7F9M5skmwpttl56ziOI7JTFTMFRGk9Rl4Ou22k8+qxNTriW8rY26ocWZYc2pU/3mJZ2&#10;2ZSRe+H+CHefC2O09zK0kIqpJpzSplhKao24yoWSz1ox2QNYfstCSasKR+YJgmL9KGyJF0z34cXz&#10;OZ6LWGrtIaS4I6gTJNh/RcnQUhhLW07ee5EkWXia994cZ+VmF/efT7C43cLwWDNN4kgpGS7M1kRG&#10;JsLZWznF47st3H6ex2ufdEmFpIVRNelDx5yC5LQTKGSE9Z3JJXdRJYpeQetKEQPns0lu9Wf7oRJl&#10;fAQFYpmWhhQsOYmS7BbOnC1mqzWbHmkfuycPd2UTtQJUjWObUiWbdE1vM7F6hrn1HSZnp/nihZtX&#10;3irg7O4g49PtFDSocIk+TE3ZON9joW9Vz7BkgrogiEr5s3XIRL5XgylZaNkUQkFLEtdvaBicdnD/&#10;tV1MOQGkpgWR25wg8piIvSSE9StDWIQ3Knus1DUE8NbnyTLtjvPsWSdafSKdexHkVYVz95yes3fi&#10;+eqrbvpnI/HJ6YxBn32amX0X7/zQTk3rSbIGg5h4kk7ueBxFbTopZxvqyiN41yRgHw9gqUyWNM8l&#10;2Z0gtJiJIl56tbiD/MYVslpEzlrnhAw3aBnfoW1yiwHJj+GFDcZmZ/nZzQB+9OlnvPq0iaVtKx+K&#10;IH7zbSPjK6n87MfD3H3DK1CoEIdx4XPah6HJAlxFNsmjECxNQtL5GsK0/pJX4lI9+ZQ3pggqxDG+&#10;l0XbRQdPnvXKIqcJW+WzeyaM3o0c+lfNohAxlHaoaRnQs/jMKRphxJTrw/0H6ey9HkJhwwmGzovc&#10;LWwmiP4nEhwfJGSpxuaxoBIpqpAFqBoxUD/soH1Gh9IcRZLBgFKjpK03E2u+Hmu5gvJu6dG2ekwO&#10;O3q7A0fbG0TN/0pCSkbj8MGirPHNayMc/PcXX9XxdD+a/fVmFprGGdh0C8+4JA9CKSjzp3374Eca&#10;cUQlBPKjb0coa8rjdPhpoWAdp6OOUD4WyNHAI7z8eRwp3nBSWo+KHRcTEBQk1nvwwlEI73zfw9pW&#10;umRa2OHCGmWzkxx+EqbB9G3HM3FLx/wrYXgyT9EsxN08pWBxzY1f1GlxnzB8knI1GIu01C4nsfNE&#10;5Kc5TLQ6kHM3S0S/Ddx/W0WCIZLcUkFirRbfgNMkWBIomRa6W47nb/92m08/GUaVoiOk52fcEh/5&#10;/z4+x+nuN4U/tg8ZxG6v5v9+8T5ffLRCeVMKP/p+Pp+94mZ6ySaSpWPrTAvePC3efguOLnGPuJPE&#10;mfypl3I/EXhKPg6mrKaQUwFH0Qsk3nzRS/1SDHO3ozDa9SKciTRMx+OVDWxoc7F8uYXBLTNjc9k4&#10;KqLpOZ9wuCAXrhdKCx5n+WEYadJm+nRRFTnfpjFfVOrjrEmI+3Q+tjAno6xoOImSnhQmz2RQJhCk&#10;cSlJL4+Rk5fxmxAus1srptog/JGFzpXE1J5KtDmFtuFSpmfkJFIc+He9QZu3ll/4edBMCfgMbdEw&#10;tMa5qQH+C/8nZx7MkV4SSJJJw+Jlr4zBwEPeWLjcRWjMMd79RT1j15xc2S0mUh1Jok5JVV+WkKuK&#10;RGsA4YnBTL8WjT4zFn3BUZl8mQTFBWJ1mWS0h3BNNm/zSjEKlS92cyAh8b5ceFGMoz9ANjWEul6X&#10;KEEqtc0mMrMjSEw9QlL2CWqGw3BV+shz+ODTtuwUXddTsxtJkoy99340zi//fJIzD5NZuVhNZpOZ&#10;zFoLlrogrr89TOFoJv6hYZjSE6noq8Jmi+bpyFlm2yZllUOImPgWe+e7FFX3Utw+Q1nPgqz8FGfG&#10;Blna0XHpcQW3X5dxWBzFk5dbsVhD8cwmYUj1p7DDwe37xZhd8ZhcKnI8YbgbozkR85JMngjuvjpA&#10;hPYExtQEujqyqKiNJL3FQlhCJBp9ENqyOIqrDHSMJBEc7cPMpIf+DTMXH80yOJuKszqK2e0YOq8m&#10;Utx0isT8QMrWj5LmOcXCuZOMTqjw2b2gIcIQLRSqIyw6hvc+1FHUFIVGG8tf/baNto5MtNYUFKYE&#10;glTh6BwaFNp/fX2kebaGB2Mqtuv6ee/mG/zykzUBOXGEplVqZMqUtM1TV79Ie0MPq5caZazGYC9N&#10;ZO9OJV0Tofzpz9uwuE5RMaoQiIqgu8nCTnsOSVZp4YkTaE0+fPC9MjxDGiKTpbTX4knKCSGzrICo&#10;2ABijTGYKyOEPhW8++mWTCWF8FMMmQVKNA4JymY/ei5Im0k2DE/Hklsbi7nwJapGg8gu9qWiPRln&#10;ja+40HHc1S/RNXMcn5buAsHXNBJsovQWLdZSK4WNRdI+BmrnEnn/63sYnDYJviQaOy1EaoNIEIhz&#10;5NrpHUukayyD2QYHX73+JSmedmGTQUp7V6kdWMRz+y/49tkLKnM7GLm2xvrVNs7eayKvIoGGLiOX&#10;H+QxKaFe0piAt0U4xBNOjCIcW4qMz8YszklbtTaHk2AKJV4XxtoVUfWmIvKKzKSmG4izRxCffZIK&#10;WbzKcX8p/wO6PUrRgI/IpS/rZ1I59/gY+YUa6kajZJLmMj9TRHFhLDEx4YxOhWDPDkaT4CsVfZwz&#10;j/3wuS0UWtasparmNJGxcWjT9MRZVQQlhJLXkYK9QCWyZmJaWKOqqwSNWSsnUIC7yCmTyMKITBl7&#10;2biU6qSM6EUqReiqO+e5dGmU3/zNQ85KO/zpiIvVvWp6VguoGPSQWmrkxisyFp/WsHcrncZBBWpz&#10;LMVDDro3dWTkqajoUHDM9wTmFj/C4o4RkxiKMes4dsF2d4NVdljH0DnJg5VwyYRqGb0KEoxRjK9b&#10;2L5RKO4TKFqRhT0zmIhEab06HfaaWMlEPyIUgSjl/EJiAvBWKRmdiyJ/6igbjzLwCU8M4L07WWiM&#10;x1CafElqVJJaF4m1WRYnVysLpJYdSmTsQquYa4m0i4KIyBipEId8swrSxEVSywbwdKxR3LFCbWs3&#10;i9m5fJCSSGGxtMdCFa++U85v/vQ81x46mBaDHVhMJLvIn7ahDKpaTmDw+jJ6Q4g3JQ5jkoLLZ5NJ&#10;cYbKCYZz64MGHtxplIniQ3DCKRHGXBq7QohWye6WB5FUcUIq2oM6PZDKiQTSSgUcu7SESUulFOrJ&#10;rY/GLACWXqpm5qo/RS1hGFyBOLOFnSq1MgFjJcCDCNNIJY2fwCdR+vXmvVBuPFORt5YowpaCpsGP&#10;yedWlKnSa115VM2Uk5qZjKc+W3pXKfDWiDMnB6PeginTI705QHrVECWyILfe/4KfP3/Or75+wr3H&#10;CxS0ZfDWi05+8m0bMxezZNylcHZNQ3uLDVe+BLYnl2tflVO8opG+jyXDJGOyPQvfsCM0tZby8NNZ&#10;tPnR1LemorKrMZcdJyH3OBvnOljY8BzSaJJZIWPXj6U7IbjL41B6fOi+HEByfiQBIb5YigLFkrOJ&#10;1apIKY3m3HU18aZYbtww0NjuJCY+imh9gGTRaXwqxyw09Klp3zjBxY/D6b0oI7ZESftiEnWLZpo+&#10;cqDN1BMoNpw7nEpuWQpmo4EYdTIaez6q9Ebu3n4HU4aTotZZersnObvaxj/+3XnWRcen14vFGVJZ&#10;Wi2hrExEUmTSkxdNlC5SOCCCuIgQMkr1VPemSxn7kpweQHWPmoCYkwyeS8aRZ+TapSJslUZK5FgL&#10;6mQTnFpCkgMwDoajzQpk6uowIQaplD2RzjqpgOyjMkZPUzvuxDEWR3JmHGnuGPGgcCJTQphYTyEo&#10;wo/igWxUHn+ye4/TMWhmal6Dz/iySVTdicmtwz2ULDPZQaxBRG1CQeuSQYg0k5CkeGmLeC691s3Z&#10;1yao7s/ClltCck4j/6M5nZ8IDMU5zlPUPC++0s9XP5nnlz+bEXSu4zufDzCzUsXsejX2rHiMTjUN&#10;czZuPayicaAEqyOOW0/bSHL5MrFSSF6LQaCwTkxbycAtF7HWCELifGlfaMGQkyTqbxZtd5BebOXK&#10;x0ZSMn0J1wQevsOgos6HQMNLNA2XCUcFMr/fRfVQDglpkVQthbBw/ziO+kDqunXMrEmlS3ZZ8o4J&#10;4xwnQ8i3rM6ET2GDi/ymMlnRNNylFnRmw+E7dq49nmRgpgmN1UBwWCTZ+QXUTJRTNlRCZ082Zy+0&#10;CfoWMfXJM9Ly1ol0DpPfOoO3Z1HAbknyZIS9s/288ryN8Q0vheN6xjdzSa9PoqhHxdnFWAm7YOIl&#10;8DTGYF5/LxW1AJsyKZCh/hoefecl3vtBKxGxJ4SCI/EPPE5snJxYfaUcbxoze8X0rQSLBR8ntUhC&#10;OVeM97Mq/BSnCY0/Td+8gU/+XkjVY2JyT0Ph8DFK++zEuV6i70okHauJYvW+5DfkkiFZl99w+lAa&#10;fXLrDKQUWEl2OVDaokiVcWoQafOWxrFypoHskkyG5juIjk2md3GUjIIiHp29zLP2Zh6fv0CEs5yV&#10;l39OesMYtcNbVHVP8Manq9x7bYD3nw3Re8lB43YZs696yR8O4PojC53t4RjSg8musgo2S+tZRNbk&#10;/yMTI0iSPjelxRAlH6eLY42dsbHztBdnYZyE6gnZTRmt3kSGVuw0zCawd1VDw2ACL/9ygsjUCCJt&#10;p1FYT6Fxn+D+z1XMnivCVJxAkYxxv4TjRGqiKWuPZuVSOUYBP3XhcUx1cXLO8nHWS/hYC+x463LF&#10;HEfQ51WKgbZIeZokOLOp7i7hzJVxtrYHiLa7mdqcYPOSnTMbot8LZZRKftgqx0W7FyjtXj583bRn&#10;eoWWkVm6B4bpHS2hoaWQp2+XU1QRi9YegyklHmeZjkhdIHffrubx6+mC8Enkd6WgzpTwK01laKGL&#10;9rFCcuojGZoVJYg4Kk4ST3ymD7VTegy5MXKCqRi9xzCURAo9C8D9fSGePhc5S6FCpIloJaBLu62H&#10;b/hJqRR7HrBIaIoUFmgll5zMnDnC2LhaLDeZ6YU6Hj6YJ0ovYJZROylkOYWtegLXwatJVSb+7K/t&#10;fPcnI6RXemkf70UREyy5YmWgexd7ij/9/WfYGm6lqHZQcHtF2GONmqFlyaJBajvraejupGdsjqGx&#10;SQaH6vEWiRrUpVPRIKW+20eUJoJkj4qBlTze/aKMBOnf5tl6du9amblUSVJahOSCkjD9Cay5/phF&#10;0Fr2rIQZ/Kga0rFx2Up9p5uw+KPoCkNIzw2nez2Wgm4fhm5E0vA4kkvPx0g/eMFJQrhYhNFaFEvZ&#10;ajSTEgNuTxxjwlWdayZSMpToBAibz/gz8UAqxFk9h6VMqqNsElvNBN6GNr7/dSSzF9oZH68QR2nl&#10;riaBWI0Zi8qBOUFGZGoBuiwPnlapjIFVWqbW6ZzaoH96merWepo6a6lqyGRyuJne5kJaO7NoaAhj&#10;YtrB0Gga+QN2Hvwol607QWRWxnIq9IRUZinPP/KKDZsp8TpIsIaQaA/h5qt96FPjCAoPJqfYj2CF&#10;n5BuNuWtOjoFxzU2qTyTn0CXH/3reZS15eKuVFI/l096U5wsUhoti4FCpEYUzpdwT4fTuX+CjBK9&#10;kGkOWTJRo3Th0g1+NE7545NWO0JyxRyptQvSR5XUDY8yfK2L6e15fvSxgf/27++w2D2G3q5loLSW&#10;Qm8Xj6+9IKtlgbK+FRpHVukZX6Shd4Cu4SHGZ5fp6a2kqbmA9+718vSah1VhhuTsMBo6CxmYchIc&#10;G0iiUKVnVIvKmMSx00fJb3HI5LGSpPaTEI0nuTiWc3eKKZK2Wbkj7bmSgL3qoFJjiEtR4y95Eu9M&#10;RCn0Gi2VU7N8msTM42KzRuxeBU2LcqyDaezer8DTHEHfuSRi7adQZkbRthdE1XyYWLSdu280sbjr&#10;xFLoj7teh4+pfIC0hlkmfv0bXn/+Idb5uzx4aw5Pfg4RvW9TkZnBldVZXLVzZMlY7Vv5BHfLHKU9&#10;qzQMrzC0uMyDN2f45nf3GZoc5Fe/fsD3Pt+hoa2QH313lMf3q9hdS8FgC6Sq3YUtw0RhUwwLFxNI&#10;yow+xO2MLj0ngmXXCmJxVGcztGUn2RvA4o6Rd77U0dibRmhCBB1zkWSVR+CsMwsbGUksPsmTT0qY&#10;3C3j2Zd+TJw1klF5ktZ5HWUDmdz/WkVhvxlbdhwqQyCK1Bha+hT0Pz5CbmUqrf2pciyKQxp3VZho&#10;mpAKSW8c5ad/+k9kdX9Iq85Ee3c19z4ZZVPKMrThHHltKxR1r1Dcvy7fZJNSyYuq4U1qR9ZoGl+n&#10;ZXiKyfUetm6PsnV/nC9/eIXpyXzGxzziOnZGF2w0jFjoG8sT6IoiWw7uwI8q51Jw99vlYzHTDIE0&#10;Cdy1kSbO/cjA9e90sXWrTEI2jN2zGqK1IYSZArDag7j3lVsQPQhN7XHSKqTK2oz88MszXLgk7FIZ&#10;xc4bJQKNStKK4nALunePa/FIaMcaA1BJdUSKw6S1nqZrK57W0XwKi1Qk6w+ATTyp5qiM3c5ZfvLb&#10;f2J8+DZWhY3xxR4uvL5G3e4n5HesUz60IYuwRP3kDrVjW1QOi8nKYjRMbsiCLNM0MkdDTw+vfXyO&#10;2++P4B10S1BeZnaphL5hQXSBn55BF+78COpEytI8UehdCbSPZokbnSC/yMJrn1tkp+IY6KhjfqmM&#10;/Gp/UfwEqveOyciUVjCGiTgKQ+hO88rPYugSZ7GWBVA3kUxOp+y+NYwnt6dpbDARGHEMvS0SZ1Hy&#10;4UQrr8iipTuI3r54mufFlbJURGiO4yqNZ/ZJNrqUg3dHBVByVtp22Aef0pF1SgfXxDy/z69+9ldS&#10;CasUiL6XDsqJywK0zZ6VsDlDy8y2lJQswsjy4c9a6iU7WiaWaRlboWN8hurmEmGDCia3PVx5tZnO&#10;QTsr60XEJ8Vw4/IgiwuZ9J3JltFso2o8RsDJwuOPerj+ejibD30pbY2ipz+FxtY4MeMy2mcF5C5J&#10;2F6oYH4rgRFpi4h4XxSmYPEqWdxhUY5RN1VjChHMRNqnVWRV6Kho9bB80yvUbKJ5SIW7WI81WUlo&#10;rL+EufiaVy/BHSwm70t1n+Ta8EmsOaHkFsSxc02NT8OMnPTSHk1zu1SOblA/Jf0/vUPL9Cb18mid&#10;3aVr8RxtBwsyuU7bhFSHVEl13ww1nV00Ds/S2D9CRZObAsHqkuokJibc/OoHCzy4LRDWk0ZRqeyk&#10;N55Hn45x/3MrmQWn6BtNoHk8UUzaT6aJn+RHKufveLm3ZicxwU++3kykXrS92MHYXDJK70vULOhJ&#10;zhLK7LXQ2JOBsUIy5r1GVDo/3K0hWMuVGB0adu75snjbSklbCEU1kdy+0UZbl5tQrQ9JOQH0zOZS&#10;5W0gNTGOJJUelRi83aEjJVWLj394GN5yG+fOdxAeG0NqjomMnUQBp2hOBZwivTdT/kEkrhkptbhg&#10;nBMpbD24gEGQeHinj8pxM0l5oRjyT1GzpWT+fioV8wrS+5N49vlVKtrj+fryKv+fv/stf/7VR/zz&#10;n/0Jv/3Jc97+ootf/GKBm3c9/Plf32PmfqcYrT+T+8elPbX84W9fYfveAF98WMLofCb7d5p5/kE5&#10;Nz41cv1qGj/8+Rwrtzy8/kYKfe0nWZYK+c3PL/Cdj2/zwXuv8On7r/Cjn93go3df5tOPH/HwyT5v&#10;vXvj8KKhj969z4cfPOQH33nC7g0Xg3dOMXBfxxvv38RHbYgl35lGlEpBitUiyBxCliR09rgNe5kd&#10;c4mGttvF/NFfPsRcGc3M+pAEoYG0Wi16+VzDYBZ1syV4eo0svpIkgOXEO34w0zOYXm7kJ4/2+KuP&#10;n/KffvUt//jjH/DLj95lbtjOvbfy+fKzPnZ20njrWS89610M3Vfz/sf9tEzG4l0/iqbUR0Z2BW5h&#10;mPMvl2GtDZep5s+H32mSsarjl3+yzxcf9PC9jyao7Y0TtUjky59f5I9/sMXb7+yQN3SE5TttfPTa&#10;Bd657+LylUneefsO7797ixdv3uLNt1cZ3TaSX3uC8aeZPH4vDZ8kbQSpZild68FLiGrSxC/yFtIY&#10;fy2X+KZIMU1/AjUnhOpyiUo4RXG5hZ/89RvMXJ6iaTmDkRUXL3/UJj2dwPhOCrp8FbbGILHjEO5c&#10;62d+N5p/9/OvmOidY3pgnR1puUsT7Tz7ZoKrd2pY2fcws+GgSHxEnf+ScE0o8RYfsruicFecEj8J&#10;JUOcJqs1Ar1Hyf7tBupmTvD8u+2SRaFs31bw6qcyGd9Q8L0vRhiRkX39ipnx/SziigNY2C/k7//8&#10;FleuDIhUpvPW69d56+2zPH08h7fDj/FzGTQsGmjZCWR9Pw6fmfYmsVsdEepIum80UjhhJFgVSEqd&#10;HktVKj3SSmUL1Wi9sTL/Uw9fW7XmaBg+k4HJk4JRRlv6qJ7qpUAZyzYsIoYH78i5t11JkT2WitEI&#10;vnd1lcGOcWKi4tlb3OBn3/+GrgWdZJGL2S0TvZsW0hqTZTGjySmNJaM1gOEbYWw+yKWgwU5GhVUW&#10;OJYYezAXBLSaRwOYmgqkoDWQi+/50NAfTM+kXkLVh8GbL3HrWgauwROUTStkcxL48jtDUmmt1Emo&#10;fvjBMF9+r5GOsw4KKo9IJatZv5zLrGB8TfdpfJKr/YhOD5H0VlEi7BCoC5K5L2ap9yHaEs76vWkm&#10;brYRY1ZQtpTMwIMiFIYo8R4Zg3kSiE4FiXXxRLtDibUlUCjz/dYLweIHajbuGHnwYSZ3V3q5unNe&#10;2OQaw8NX+eEnrzM46ZTsicSSJa2qV0t4RssBJ5FXFImjMZ6SNSVmaT2lRb6mWMXSkpncEjXdc2pi&#10;zSHU9sjJn/ena+YkM2vBjPX4MbITRd/lo4wvqUXeXHI8p/HO+kuIxvLgg0puvZFB94aK7lsp2LJ8&#10;WLuQLpsYRuu0ktYRLW8+r8VHk6c6/BlqfLo/sw9zpDKMuLvUOM6HSpAmCpVqRZA0FI2KPyxY2X7h&#10;pXLJTlBsKHkDOdJiDqLNURS3mDn3SETQGIrS/BJppVpuPevm/tlOnm5N0dl9kdm566wt3uU//+6v&#10;aG+oR5OtpXX44O0VIaSknxbIM0ibOGmczafsZV/qh7OpLHdQK8fQLjly71G9IP0JwmWqdN8RZM87&#10;wsabway/0MrY9Ccq+biYrg8Guw9XPj1Odp1EQI8cS/MxupcMpJef5MpTL2d3rOw8rBYfkxYdjKB1&#10;I4ilc4GkFwXg0zGnJcoWgq3ATIw2iqHL0hYCTimC0UXLR2nZ0JBSlCJfE0zdgpehs+lUbedSLGBl&#10;ShNlt0WQP5opFuqUHYjD2xJI+YSW2i4tZQ023v1olTeejTG7Yub1t/Y4u3GH/+svf8f80DT6ZB1x&#10;CTp690txlvoK/m/j6ZSWqU4lsz/w8O1dRqMCnUBaV7dNRm4E6RL0LbtSCfsJuNpF5cf8WF3ycv68&#10;BmOmnxjyEbZvuBl9zUzznBJrlQ8VzQJ5bYn0LznJ6Yjj0u1arr5dS4Y3EmPVMZKbfckWU65ZDMWn&#10;sEIEyeBPw0QxNRPZJLl05LdnMnG7XHrUQaxeRVh4KKrcCBqX3Fz/fICS4XIefX9VDlpJxmAqLUtN&#10;pJaksnGzWMbtcQa2CkkpCaNrKBubOx5LtZqSiTyW1qaZmr7I//jb/8g3H39LfLKHzpkW2vs7ZKLF&#10;U9HbiDHfgsqsRalTyKI7GdprJcEZgS1PL60aKYJ2hNbz+eI2pwiKO4FCH4HFEUpybhjqjBiyC4OZ&#10;vhIuXKIkXO1Lgk0cZ9FOdoWSJFnYkvJEerfT0TkDSS6M5+oNIeOiKConk4TFkvDxtppQp8bzxqfD&#10;uHtDyewMx9QUj84az+Lb6bIo8Tg9aZwO8idVrLFiLhadS82Lr7eZkhZxtGViL7fTtpZBQLRY5JqK&#10;4MgAVt+NJ73WjsObQOuYhi+/WmdxcZ3VtVv87rtf8z/+/p8pbb6Eq6AUk8tK83ATmiw1pUKykdYg&#10;SoYsckLBFPSUoHXqZaPUhKpCiNSGMXqtgRBNpAT8wftKrNSM5GNIVZN58AbChgSijUdROkNIb/NB&#10;Ywni9se+VN07QUDUaZSJvtT1xzEprDVzKZyatkA5Bl+JhmDmr3fiE6kPJTFNAm3bl7RqDZ7GLEZu&#10;1+HtziJG5U92h4mtF/Wkd5swZ5nwToohjhVJ+aowuKLZuV7A5Jlm3vpNEa13QoiSinINx9L6MAVn&#10;ZZIYrWSRJH1BqZ6ppirKiiv4T3/4e/7tX/4jLSO3KOvaoH18l+KmenrWalFbZYJdbyWnIo9gGfnh&#10;0ZEsbPZI0EuV5JoxFycRJ9/DWJyAKiOKcOVRyoWGRzadfPOLLVLygihul6mZ5EtyrUycj9o5rfRB&#10;7TlGXHI4eqcf6sJYmtcc7L5hkiDXkFUbxOBWHicijuOjVMVK6foxejNAQlJYJCcab08crWtaus6Y&#10;yWkyyJ+pBGtPUjTpxtGehr5UTXqVgt7r0reeeEJNISRkaDFVKWm7rCC20kDFfgp7T808fW+WmoFU&#10;7rwyyNtvTTGydJ38RnGh8Xu0zz1hYOUxlb17dE9tic9UoXOkc+FqFRn1B+8oLBI6jj9sx5nzDm7d&#10;KSDeriTv4IXx4TQGt0tkDKfRNammVsw5VFokKfsomdXJdOzINDKEEZwYyGc/rUGfe3ABUiLRSdGY&#10;SsNJckRRPWnE0PcS9kkf6s8cp6AsCp9TQSfR5ibROndw+bqwfZqC9lUL8YWy245TGPKkt2c04gnB&#10;lM+IhIk5lkr1nH+tisZtB5ryAMzVJjrPDdF2qxSjOMjpKDkwGal33q2XBQ2Vg01ieq9FdLuAsZU7&#10;dC7co2P+unjSdZkk+wwt38Lb0ElpQxM5JWUYhZyvvHpJdq8blclEh8je17+7Inmgxd2hJb1UR4I9&#10;AYU9nKaxysMLh9y1DsJVoSxsqOlf8CHOFH34Ppa4FKVUhUIqz5+K20fxNsWSV+OQ542kSPLuweex&#10;FFadpH4sEE+lgFmbaHFjn56BdZ0YZS+n/Y+TW26VOa5Cn3Pk8BpcQ7EvtZIRjvok6uYz2HsrUoLT&#10;I23lwlZnYOxGkwiaVnTeSYDM/pzhTFIqNPQs5FM3lcelpyOi8w4cGVYm1u/QNn+TofUHtC3cZ3Dx&#10;Dgt7T2mfWKF7bIHCum4cheU4iupI9ZRjy8lk7+qUnGCs7HgsKzcnMDjMRMcocbrT5HlNKJMDKTy4&#10;2kEnGSKV9dUXIVIlUrH5GgnoeExOWRgJ3ujEaLqmbOjTQ3HkKrFVJNC4nsb5LwO4+10lmfnH8Cmo&#10;EW1uMKD1hPPg22ZcVaEEqU5hrDzF+E0j9vET1E7aBKeTCLeFS4hq0OaoRLHbMDiVPP92jabuTDK6&#10;U0gokK8fUvLgOwvk1iVI+ccRqxMDtSfhrSkkp7iM0ZWbDK5Ju0iFDG49Zmz9FuNr1w6vnWkaWqG0&#10;c5ri1hEqu6cpapmQ6ZJPitOBLtWK3mJBZ1eh1OpQJIluJMVJSykwWnVkFauZPNtNToNanCwRfZoJ&#10;T1G2BHMQ7bMNjFwYISYxBn+FL6NniiWcY9HIRI0zxhKpUdDRlyuOZsInvz0cTWYApsJoytuVfPnb&#10;WVKrT4nR2ohOPsn3frFPflcmyZnJhMT7U9yVIU8Sg7UkhicfNNFyoR5jri+2djvhRqHUb2ZE1aMI&#10;yznND//6ElFKJRqDVlqigZax3cNrY6a2bjC+eYPh9RtSibcZWb7E8vnH9M9fpnlih5qDF6W65qjs&#10;2yCnUlqpfYK86nZS3eW4vHWiDmkyBe3EJgoSSMYo4vVExSZw/5UFmWgtJOgSBPcNJFpjGVzqJkwV&#10;JE7VxcBQMeqKWGwDIajNCULFRqHfdMyeBMrbvDJxGvDpm7Tz6F0n209jyOtJlt02U7MTQ+NKOC0L&#10;aspns0jOV0iYhbF128n41RoqJBOSc+JYfFFAyeW0w1e4jx4TwHGmkNfrlsmUhqXJyORSLkZHCmWd&#10;G1QO7kp13GB+6wqb526IW9xmevv64QUBo6sXufXaF4LlZ+mau0TX/AVaJ89TLQtS3rXMmdFk/uab&#10;ahmpY9R0TTK3PSGLU4EqWU98Svrh6xip0jZ1Q170jmRCow5eNNIzt96BTo4zXjImMNhPssdO3uLB&#10;D8fFsVo8mHIU1PRVUTKQh6tJJc8Zg4+7Pp1L21X82T/Uc+tGHvOrR4ir82Xs5Wz5onAMNfGoik5y&#10;532tjOdgJi6WyJg7wRvP2+lYrqRtKYFf/n0rXdtpYp2LKI1qclvy0FfEM7Ndg9qQhNldQ9PkBcmL&#10;fdbPXmf17FU2z99icvMKE1tXGd6URRjfZGn/MW0TB6/MnaNt+hINU/sMdBvZCDnJ1dVZ/tuP0mgc&#10;WKJ7sYbs6klUdisGVQQl9gpaenvYnEsTSU0UK1cfXtCcV6OnfjSD8t4yCVWRQ61SFspKnNh9dXuh&#10;TBoF+Z1K7JkppGaZuXR3UBak4yhJKeHcfS+AnCEf8mdP0n4hmeGrZdJzIeIxCuY+qccyrGDv+WXW&#10;7kwKGudzMJ0yhQa9fVbSqw3kDSdT05NNWn4y+c0ypZIVJBiMGPMqqeyaoGXqLBMblzl75e7hm//X&#10;9y6ydvEOs3vXefnyFf6X+yj/fiid/rFVOhYkTyb2Dn806sqzc2N7EVNCHv/wgYO+0VEKW3WUtYyh&#10;SLFjNxzjwtQKGa5aKourJbMMwikmEb58Jla80kIF5Ba5UMnGmDIzKG1zSeZo0aemUtRUJFWmwFNu&#10;QyN5pzZliu26o6RMhQibA6jZNFMwJ+1REoUiLYbeM/nMXqkkp9WXguFI+veLye1KI60ug8oB0fLS&#10;BPJ7c7jyxjqTW7m0D2YzdaaB3rO5rD/xkFdaRcXAzuGJtU1Iy2xcYm5rj+0LBxcRXRP132d57zZO&#10;fYro+A/5/WtvsLM+zbgQbfvMOWnNRb569yx/+bWD/+uHNoYHh/nqy3PktpsPx7irYoC0ijHuzKqJ&#10;i0qW7EgSE84nwZxNjsvIy09qsCe7UGiTUaVY2L7TyNhaFtdm49lqSifD7aFnqYDCJjvJ6U5poWp8&#10;jN4T2AqVtCxHk9d3ijwxXU2lLIotTogvT6THwMO3F1h/bmXyWhGVE0YWb3rpPR8ntmomQ7ynuFbD&#10;u9/0CbEWoLUmSV/HSVvkMnwul9bxZTm5g0tDrjC8vMfq3uXDq6nOXLrN3aevM79xkc6OMSyuer7/&#10;u99S3ThC+1QH3aPzTKx2yeiNZHqsga3LA+TXmemdb0UvIbh5sZa85mVB7jUZBuvSQkMYs2tIKx/B&#10;6p0gWpnI9nUn/pEOtK4qEm1F5BcX0j8k0qh2MFTVRbPLl4rWXLxVnVR3reIqkpapmYqgsj9ISjtS&#10;FiGU7uligo3HBJsDmb9VzRs/KKdtQGDJFsX7X4xz4ZVasutjBMdzSHKmktVmI1c4pmTIIPlTRfrB&#10;9bJFTnRpnsNrZXJrGulbvnB4ecjIynmpiIuHC7K9vsBWew2XzyzTNX0GT1ULWQVllLUNoU6L4P7j&#10;ccY3Crmw082WuEupGOs5seKaQSHZ10ckc7wUt61S2rFIeYfkytA4A5JDntoZ1hdnefNFNyVtySzO&#10;TWLy9MkQqCW/QhQgNo6J+j2erTziz9+J4xd/cpvv/nCbrMopcurn8Hn+dYVAjz9B4UHYU32ZmPdl&#10;/q6J1aduykfSD9/DkZYfSWquiYj4CPSFMnJzBPEz9QTFhKBw6tCWK1m4KAs3XojZYUBl1AtLDFLR&#10;vUrL5AYd05uHCzK1fVGmy2U2zl3i7sVX+Ze//jteXL9J59gWFW19YtvNfPvrF2SUJ/DgxYR4UjGO&#10;7CjSy+PwNMhu9sjzdmeT26NkcsHCf/6vb/HKkzGKai3kdcZIG3UzML3G8lajjGkrnr4s0ov7hImm&#10;sBU0Yinsw+LpxZJRwMTAwcid4kd/tMOTl+dx18iC1E7hE2v0J1qQNyouEqUyCE+zP0UjfijTT5It&#10;mNsjEmSrMhOg8sPsSiB3xML8tUnhDgEkWwL2ynQSkw2Hi5Va6KW8uYjC+m7qB9doEaYY2bpGz+K/&#10;Xk01urbP/PZ5ppY2+PTMNgu9N9kckwqZnGZxs5yZcy2kdzh574tVOleENL3+2L2neP7RwQXNTnIX&#10;jzL00MxHn57D7IwUhQ/B3XicR3cqeXyjioH+YsoF/4vqBMfbpEU6s3jjg7P0dFTjyqogq3qUzKoR&#10;0oo6yW2aJL9hiCevtXLz7soh72RLJvnEph7cmyOSq7fr2brZItJlpm/JKGO0EntrCnF2BaFigTk1&#10;dlx9dkn2aBltIYRERDFxRk2EQkGiwUKywyPI38fOvRnB8nYqZcfrBmZoHFuja2ab8fVzTK7vc/HW&#10;Og+fXKC9sY5Pbi9w/l4vm/sjPH3jCpbSo6gcajrGM+kZNrB5OwOvV0lurUKmQxiqshNkFweRXO5D&#10;S4sZR6VNQM5IzaSWlpkYHlw9qMosbj8cEVZpIsYVQd2snY7+KJYn+/FIpRQ3DFLQ0IE9r5b1kYM3&#10;/fjTOOSid3gAl6iCT1GLgXTnEdntk2jsfvSJQTYtVNG81ERGQyYKXTTGzEhOnvBFlx5BskWJuymP&#10;vvVO6edmcZB23J1pdAzm4J22ce2zJkaXiimoKRXC7Dtsl76FbYZXdwSUzvPhR48Y3C2ktq2VpcVq&#10;6nsKaRyMlTwIYWLIQ3ZNCM4yA7ZsPwnmPNLzQhkaryBGc5ILzyKpaj+F0nGUsxdq0OUKTFZFMnEz&#10;jo3LyVR1nuSjV/sZGovF22hmZrmE9Xuj5NcH4K3PoF6Yy5ErgjlVw+REGn0Tx/jq1TbxsjRWr6Xw&#10;7M1hfOLM4UJqPvKFvsIN4ehlAQrmE6iccpPeIESaHYarP4Z7UqrFNaGkFTopn6tAmxdNzXgBsUoN&#10;1/cKsLmyGFgbkm/cT0XnHLVD64eXlnVMH1wvc5aplV2Wtrb5tz/NZeWMjS++M0lFUzOeag3vPO/A&#10;kPMSVgG/+oZg9AWx3Hwth4Eph1RDAFVVempb7DhEypQGBUFKH+EH0Yvb5dR0WonVnJYqD5EKjSGz&#10;NhB3uUy/rCjZuHjK2k9w+W4Ak/sJTO9EkpebKwifSpWcU1ODD69dcTO7f5yeeZWMXZE7W30gb35k&#10;YfXZcZ5/z0XPppaaNSN5S5GY22JEiVVSktEUrkfSK5SqNETStd9JdEIEOpOWcGU4OaWdeOqnpZ/n&#10;KOxcF9zepGlki87ZPbrnJVBn1picWWBtbYX9iQm+/9YOl+8Xsr+n5cljJ+sb3sP3jH77oykhzgRK&#10;mhKwlSQSpwjGL/w0wfGnxJ6D6VpJIkgbLNIWJQTsx+zZAip7PMSkKMjpScRVEMHiWinf/3qF1q5A&#10;nDUiqONplC9EUVYbStvwwWUkMVx7swhvTzDFLQdv0QwQjzol+v8SVYsn8WkZOU1EUqjsbp5gbQph&#10;SWKHHTbcpbHiNvGkSw/3CbwESWYMbGfhH+ojFBpKamUsOS0nmRmrE8JzkeLIJLDpBaHp1yio7KO2&#10;f0X0/wJ9czu8LJPlB09fZnY2m3/+p38g15rP1oVCHEK4hqxI7r/ayKXH+RiLAzHLxOqQcZkkCBCZ&#10;EHv4al6LVKuhNFQIUylqECQkfFKAMJSapTCiksJQJimw5+pZvu1gcSuJzz8bpmfKRXaVGrXtOIkZ&#10;QTSMqBi5G0P79TDuPXeQX64guzaEzvEwzCK3YWo/9O4IfIoHcmlb9qAr8mFwNRBjmi9zi0fIyJdF&#10;KUrAmhnB6I6cdJJMFbWCqOgIcvut7D3J5sVnbr73wz66BjJIdUkbZfazW9YK//I3VHcv0DS+w//6&#10;N2+S6mjkg442nr0iDHEzjdsbYbQ0niKzVINvhA9ahxZlwgnc85lYMpVs95WQZI0jMtGfkIQAnHXR&#10;dMwUER4dJOM5kQ+/e52S9WOMLXlY2K3g8Rc5JHuCGNmsxmRWUj+SSFrVKfQyKYuGwmT6nZShECYB&#10;HM7KnTh6xiJloQNwFIZROBxIWtZxdpdDuXJOj0+i5wRlsyGSIxm4BN+zGzRos06gcSYQJX16MJLT&#10;cpOl7DPIbEvHmGNFl6Wirl0ss0iNt93G7asVgtDjaBPd/OTyVf7L529Q3b9Gw+gWBbXd3Nic5ycv&#10;LtE+5OT8hU401ngWpvXk1foTrj5GStZJWg6ujngnj3pxprzMQJSmWHK9Nnp2rVT12CjrTaJh28DV&#10;ry0y6QIonYjDlWHEJfpwPMCHC6+G8b3fNEoImw7vmqcXYu5Z0VEyZmTgsY5Eq0JI2kpK+hESEwPJ&#10;LzslxhuPs/Q0F28rqBj2YXrfRxYkN5xsmeWaDiknaYnf/1ZWXHps5Wae6He6zPI8Soct1GyoBY6M&#10;ZLVkY85KxlORLi5hZ9CVz5P9+5TnVaDzDHCs6+e43EOUibZX9awc6npbaw/3rxbj7XLx0U92uXGv&#10;lt6uOKyuIKZuZ1I4bZCdrhIHCefxtQkJ99OU1WgorE0gJDYIZVqYWK4Rd5uZ2tE4HFmxNJUaRR3i&#10;cVVpCFUEUtifi1M2dHC1ms1lG9keqeytg7dhiniWGbEUR1M7dwJ7fwBrrwURl+qHa/A4/VeCqGwK&#10;k80KpbI5Fp+3PphHYRIwS1TLbA6hbzNTejeI4Yko6pqDJbmzJa1LiE5WMbzdKq7glM9HM3KunaiI&#10;CD4/7uVf/ur/4MHOLenJJamwRYokWBtGd8UxVknVuzh7vom6ObHO8mgceQr2n7i5dENg6kkV87s6&#10;0tt9OH+1iA2ZJAsLpeQWKOjqCmHxYjpDC0mMXzOQKCevtUh4ysbFG6OIUobhKEui7uDSk5vNBMSG&#10;UbSopqoyEW1qOI6CaCFaX9lMX5Z2veTXxoqeKOne8qVl/qQYeDxR5tM4848zvhBAw9RL9I6ewCfL&#10;E0t6aRaxyRJAVjXu1nxpFyVDk0KEPx5FLSiud6Ue3rElRBVOnDUSfY6Rptk0yYMaFjtC+Q+//Bnn&#10;Ww14Glco7jl4y9U2Tb3TTDR2MNQ4yWeP9+lazmf6bBNrl1qpaFYIe+hlHDuxFyRQ1GGiuiEZqzEQ&#10;q4CixRlGZXkIeoFAbVIAIwvFxCRKpWgV6G1GdMlRhMT4EmE+RWrtCV554aGpvZIgvY9UcBRFjVJ9&#10;WSHUTx3llQ/TWLviIbXgqGRWBFmyIe1eAyPzPiijjxEWeYSEJB8ef+8U3b3B+NT3WSVp88l1B8m0&#10;STj8YVNaWaKUezaVnQ5MbrX0cxh//JvnVPekS6or2b80SH1vKQ0twg0dBeIeU4fXzXvblygVa2wf&#10;3eTR/Tp+99+/5ttnfRTe+DlLlzvoX60jo84ibpRC53o6+09LGF7yZXSuiMGrefScs/H6F+3YnIFE&#10;SnZFm/149NMRAmOFkezBFLUno0kLFwArp2rOSMVovLSQmRBNKOGmE6hTYtk5Z6Z9XoPeKaPafppo&#10;bSxVoxmEmo8TnuhHnPY4qrhwjvkeQWU4xYhMqtYFAb71k5grj4j+Z2tYnJVecySS3BiO2htF1VIa&#10;alc0anskuS0ZMoojZaanUTteQ1h0NDnePLqnKimr6xEpGiazbpbc1kUK+9b4T3/6c/63fKN/84MX&#10;uPOtLC9p+ZvfTfHyyy7aBYYKqsJZPOekZTSajGITk+f1uIfjJfySiYiUsWv1J/vgZkmzYfLc8XRL&#10;qJbKv7vwWhjWfAXpJfG4pR16VkUrMk9Qs5hOgi0I62A0QcItHXMHXiWVbFagyQqncjaKlJwY3vi4&#10;ncZ5IdaOaJLtIfzsy9tSlQWoJEtGaxxYq48xsx6Dz9XrRm7ePk7JYgzOfgc5cxrsAjGlY9EokgOo&#10;FnYorC2lfDgbrUlHij6ZnNwc4jUWjJYsChv7xSbHD98e3t67wT/zP/l/Ukr56uMLgu7ZXNiv4fo1&#10;NROrRvJlZOY1uBkbTJKSTsCSYyBepaD/axv2ci0q1QnSDUHSbnoBvwDax/I5+8oYWR1JZOWYSMxS&#10;kpAaxv5XUfQKxWaKeUeow5lbzWDjVghGRyBJDn+86y8RYzkpmZVKkTiYuVTcSxHCSeVJKkbiGO/P&#10;Zn3XzfysHl9/P4Jj/YVXQuW8Twm6646RXnaS/fdOcuOrRNJbIll5FoO+xBdV3jEyFk3oMi3ki4X2&#10;bNeR6bHR0dEtJVmINaeQ5SsPuf7kOzJCe2UBFrk4Uc/OfiF/8Yun1HbUMbPoZlAEa3xM6DNTgcGY&#10;TGDMAdwp8ZbZqKh24KwyClglCIzFMjqi40jgMcIluI+FHmN5r51QYZTsNj3e5kwBRgeR6lASK0MZ&#10;fCL/JlugzKMmuSicqfeCJRxtVE+GofcKaJVEScurmD7vprzVKl4WRfGYklMhLwkQSoXWxGJukslT&#10;G4AnL0yAMgSfSkl2nd2IsyOVikGt0GmKkJuRnRd6bOUp5NY3ypOa2Xij5vD9Wu4aMx2dB+BURt/u&#10;Lf5DmZWxne9gLhmhpHOe2XNlfPcHa/z6T5a5frGJW1faaR0uoWvQjTEjkYKeVGECXwnqUAwuFbsC&#10;ajvX6qls11I+mMvORSuV05GMbXvEb/wwmtUCVg40qfGExAVgyTLJBJH2Mp3kg28rRDyljcrVVM/5&#10;EqXzIUGo1FWkJTLpFMFRwaL0MhCqoqjf86F+/gimTF82BcBcYtaJWT5obAKhRTFyLEexuTX4pHut&#10;1A/28NYXI+IHGjSWRLZvTDG9XneIziGSGXEpcWR4pfxf36C+tYSGWjFLqZgP3jyLQlEloreEwllA&#10;SfcS5QJk+SJ3bUKmn30xz+svJnBWRGLvUB8G4PKNKplOufTvGyhpyOfShVwWtyMZHtNy+co049Ot&#10;dIl8vfczBY/fLmNyrONQFQoH0qiQ7ErKjJPwttK+FMfAUiaO4jiO+h/DVBRCTpX98EXu9Ep/Ri8a&#10;ePShAUtJDDMTOYzfPyWVflp04zQjtwN5+CBTfMlPtEOJf/RpLEWnMLqlQjIqbKhsGuKM8TTOleGu&#10;yiTFHSkr68JkjaWuu5JYo1ROTZno9AJnFup4vlbC/5yWRRv3ULX6EZaqXZG6FWqHl/j5z6/x6juj&#10;XLtczeKOla5LVTRfcNNzz0FzZxwPX+sXLsjj8Udeivs1rK43y6QyHd7kKaPSRW17A4n2WHGWKPJr&#10;dExs6ahqyqS8w4ItW4nFE48114+g6Jcwpip58Ow0xUMaYmWqHNw9y1KtxFrmx9hGBaWdSkwutUzN&#10;JFECIduCVFK90VKNepILj+CudqGpFhq3nMBYcPAuBVmQpt5mChpqyKgok9JponHZxJWdbKmITM7f&#10;qqepvwyF0S5sUk3TQC0//Z54QWou//zzt/j9TzfIaJinoGuBehm1B5eINI0u0ji0xPVbUiV9tSxt&#10;lNA3kUB2vpLopChpRxWZXTo50AQ2roRT35MmmJ+G1hNFTlsCDqvY9lAuL53wkWww0ihIf3DxoK0u&#10;EU3eSwzuxWORCZhRGcVbf1TJg9+r+eDTZsKTj2JtVJA/H0KiQwx9KRh3RQYpeYL3zWrGZGEr+tMp&#10;bMlleNmX6d1TtHdm4qqOZWZNWs9+nLImKz4FXRs09I+TUzeMp2mYjW0Fq7PReGucuOurqcj3JVal&#10;omt8l8z8ETJlcb55dZ6HlyZkMZYo61+XyhAyHV6kY3SExp42WgfH6Bmdobq2mJbONLyVKWTm6Slt&#10;tpAhQqeyxYtMxtE7ZGDpplH+bRW92xpqps2UDjik3bKJSAll9WEWATIZMoZ0lHdJ9niPoktRMrHt&#10;JSouSDIjiA9/WELN8imp0GP0n4vGPhLM1KcmMqsEOMWm7ZVJAmbVDF900rEqGbU5QGNf9uEPsNZu&#10;qbAJFbs6Yxm+e5Spm5HSMvWL5LdviM5Py0gc4+0P07lzX8XE+qCcgJPmyjm+J72f27BJnKmHSxob&#10;3oWvyWqclZm+KEG8TN3AvCzGIv1TM9R31VIpvnPpwhL/5k/usL1czuhCCTOzLnGGZCqHbNLrSuxl&#10;WppkF20lgehSo7j0upO162VUd3jRmGRCFAfjdMvCGYKZvxpCWLxA1KaLsIQQNOnCM61BaFy++IX4&#10;MjaZRHN3MrnFBVSOpzH9PEJGcAiOjoPreZUUVCehz40mofAEdfsis50asirjJesMuJtDyRSKbTkv&#10;AStB75NcNYmxchZL2SBmbw/vfbbD9vMlgjJH6G6rYnfvGT9dncOQ30xtYR05WbXo8loo7Fk/XIz6&#10;kQVqe4boHBrj/MUdpscaD6+VaWzK4zc/G+TBjQbclWlkl+qYX87k5pvNBKpOE2c7gaNaevbYEcrG&#10;89i+5mBkzEl9uxe15IFJxuD4WhQOGafta9HsfDeZ4mYPEZpgEbNYOQYj45eKJdAVNMkotdQHYMoK&#10;JFXYprbHD0uFieSSUG7dHaRxQSutEUWyx588+dqB86G0buZy40UDBYUpdC9Hi5WHEWVQ4GOtm6F7&#10;aZf+H/2AFFcKG/dHuPPuLf733/+acwN6qZBMJkYLDq+gymzepLTvJiVdK1QNHlxNtSTMMU/fegdj&#10;8/U8fnmW3kH5+ukaKqudgu8l/NUfv8m7b81T12Sha6RAdj+K8/eamb5aRVGD5/An9fGuSFTWcLyd&#10;HhZer8Pbm0DZiIGHr4SRmBSCzqElNDKI+rFQkrJE7MSnjHICmc2JlLQX8eSbHKoGTtK9Iv/fqT68&#10;G17BeJgMhwBSZcJleZPwi/Gnfi6FCnEvY1YAU9diOCPto9TFkJyTiLUyUuDyJD6OpjkaGs/RVT/H&#10;fy2yceHJCA/fvoMisQRn/aT05urhBUSlgwcXEK0LK2xQPbRG3egqTVIdQ3Mj/NFvXzBwtoONC/0M&#10;CNHef7qOV6bX9FI+H7x7npZJm3BLMPl5Foams8VpyiQvhCBrFKQVKSnqyqUmP4OSRhd/9j+bWH5a&#10;jErK1+WWf+M2EKrzE5k7xeTZVPTCDimFEpjTgRR3pLC41MGLj1Vs3opDleZHjDYUi01L7YAFrbSb&#10;p8Ry+BZxpTkGX4W0WVYsrmKx4n4beWUJ3L+zQPdINkV9/rzxTjo+7s5ltq78Au/MV/ybdAUds/XM&#10;3v8BGW0LFEkVlPUvS+pvCgFuUzO2QdWIVMbkFi1jazJRpFJ6+hha6mPnRh/j5/tomChlbiuLqgod&#10;P/zFuHBLolCimtn5Aopa49k6P0p2lRb3wStZ+bGsXjnN5LlUEkwHWi9Bek7H+Rup5I0HEp8h3FAe&#10;c3gje7XLH1ehjsuvxJHX6svMA6W4VhB7j6Udy9T86C8L0WXHEBAjMFZy8HPnRAxpcThtKs7dPSnY&#10;INxyNlvALInFi80YpHLqh0KIs4SS3vMSPZf9xMAlVEtHNqka22W4sYu8ThE0WYCyQamAiTOHi9A0&#10;s0vj9L9eSNQwdnCd3TK1QyuHH9cNLtA+sURxfRkL2w1s3Wiic84unuEktzSaM2dlZMb6MThopL5f&#10;z/g1J01TJpziFnde5FDSFESlTIPHH9pJSdeTVxLNxQtlJCdHcO49P/oWnJJhcsKC6QmaeJz5fuJX&#10;/qTnhEuV6PA0Jxz+uLJ1wsny5RJaewXytly424NFHGOwZ8SwudoqZF0u7aVnVb5/fpU8hyOarunj&#10;zC6GUd0XRJI+iNymEMGHE6L/M1s0zm5Tf3Dy83uyOOu0zJ2lSaqgSf6+bXaXpvE1miflIX+2SlWU&#10;98xKcA1T3NpL69giNe31lNemUVlrFotN4yffXeOHX3oZGrHhLjTR3JTFreeDvP+DTnoWohntiGH1&#10;Vjr5dWqC4o7TNFxMSkYgy8tREqxuHBlxhOujCE0K5gc/z5YJmERchS8DyzmYRf/DtQFoc9XEakP4&#10;5jtd2Ot82X+Uj3f8FHuPTMzsRMk56EU2FbTUR9DXn8LCRrlk1Wkym6JxphswiKh2leVTXKikp8aE&#10;VqcjtcAPn4jIKFq70/D1e4n09ByiI8MkyQWizLEEx4QSFh4lZJhMyXoW6ZvJpK5pcLRoCVYevFik&#10;IkxKTtdgJDE1EkezhrROAafeGExVB4SZgTJWvKXCIGCVQoQ2irCkg9/HoCRJ0r1sooaK4XzU8hxd&#10;21WMn2kSPiimZ9Zz+NpHz66OynMGctpVaLxKPCOBOFqP4+nRMCJfu3Cmm+nFHL59eZV//PIZ/+mr&#10;d/iff/Mb/n///d/xf8qf//Rnv+Jn777Ft2+9we9/9BF/+N0D3v6ymal9FWfu6di/lMHjV8u5cD1L&#10;KtvBh5+OMbXTQ/5gCSPXs/nwlwN8/9sRxi8EsHExnropsfUuP3rXwli5F8r5LxXUzRtY3srl3iMP&#10;lb0RTF8spHtdR1mricUzGmZuS2uuHOWT7zVz+UYG/+4fHnL+9Uqh60T238jmzPUkbl5KZ3fJRbkQ&#10;9uq8l6aOSD7/TpNYvI3rjyr4L//1j/je1yv82c/f5f23bvPznz3n2oMuzjyM4rPPb/DRFw95/71b&#10;fPXZ63z0/j12N5vka+/x4PVNvvjsCe++c08G2z3ee+cO7717Vx73+PEP3ubzD69y+3Ed02fVdF4P&#10;YP5VI0N7obx4/wzP39rn9Y+H8fnmvWtSebEM9VVTlpnNS0d9UGhVxIvjBYSGEBAlLeZMoHO9mtiC&#10;aKqvniIs7TQp5Qb8df74KQUYhcitpUoyuhKpWDCTUZuIyhmC1hmEKSeB9u1isoSQJy5U4BnWc/7t&#10;CdbvVpPTamH0Ug7DVxqEwh+gyg7CLoKtE63oHIvi7Htm0poUmIrDyGqw0riWQOuKnpuvz8lAG+Dc&#10;/iC/ePMyb92s4dnVDn72xm0+uXmP7772Gl8/ecxP3n6XHzyThXj5NV6/dJnN4XJevdPIxJlkNvdz&#10;qGsJor/XxJgUWetClmyMhrvX8ujbq0JXHI2hNJiOvTAaZv0ZnNHhbQyQlPCjeEJN5ZQDkzcBvVsn&#10;g1LON/skEzsVTO5nk912RJAnAptI9/kHlXz61Th9m3E8+ahQMOg0E5eMXH9Rwuqeht0rDl5/Vs7a&#10;+ShefJJF21AM7WPhXBMyaZMofPm9dkb2D5pGyVeftvPdL8dkqC7RPK/GKYngkma8904TH7w2wTfv&#10;7vDwup0Hd2r46Y9v8PSNXSmKuzx7foUffP2En/70Lp9/cpu337zKt9+7wcCChbE5J0tnXNx52smt&#10;B41ULsdTs3OEvdcT2DwTi4/KpGCpppLKLDO1XRmCR3HEiy1M3RqWA0imdrOalNIUNNkJnP2slbJl&#10;J3ZxVrVdQ1DSSdbencIzlcH220vCfi2HP/l11epJdAo7ZiYQGHxc5L6el5/18cZHS7z8zjZbd+bJ&#10;bs3g5rstzJytxStiYJ/wZ+c7Jh78MpP6yTjcjVF4u00obbGoM1TEZEfgqIsVQwmgszORy3tlDHcW&#10;0FZ3jPYVX+5vtfHKxhDtVa3UV/dRU9pCpbeRqqIW9pe3ePvCBS4vDHPlSj1LD0UkpGvvPRjl3PVq&#10;BiajBBFl1j2rZ/VqPjcfVwp5hWEoj8DaEkVpfTzd8+H0C/TP7PmR5DrKlTcL6Jwxs34zn7zmOCEi&#10;J4bMSJI80lC5/uTWKFGkhtDQZaN50EHDeIjM5FNsnEvn6mYw5b2n6VyKp0EsbO+OnplNpcxrMbJa&#10;HybPHOezP2rivWdqnktRvfPdNO5d83L5ihDcVBi546GoZMQ0LJnYum4it8MgwqLl4xcupsetjK41&#10;cf56G4v7FTx6cZa337jI1SsDLM1bKOsK487LVTLSdOTXHGd1xcqOJOjAdhrda2YWrjqoHI7i82/G&#10;ZF188IlPDMKYEo/KEEZCqoJovZIUce7mbTdTj6WTGuJJk1laOpfPceUJtFl6mV2xRFnCxbENsmkO&#10;+s420XWuluKFCvLaMlj+XhcdlxuYf1FJ0/V4WewokizxRCeEklxk4crzRezZL9E+XUxqiahwfx5p&#10;Y2nEit/raoJJabCglMU256vR2dSSFgWcDvCRea3lve+Pcv5qJTVpKrqHTjB6M1wiu4QfP9vi92/s&#10;sbSYSIbTQ3XVsDzmGB66TkP1BF+/eIvffv0e1+8M8fK7bSzcdpFZpzi8CUF2fiJVHaLePRZqxRA7&#10;+lyCtyYyRNEt+WFUtKTSMnwcnTeGD7/dYvWNLLLGNTRfisRUmIy7XjS8II7UKjP6nEBqB0PoaNfj&#10;qEmif0NL61wYY5fVqNNP0tzpKxxyjCzZ4Kqxl9j7+BRPfxlMRZM/VW3+bF+yM7RuFfg7TW2HLxXr&#10;p+m5+RLXHsaQVx6CZ+A4hmIpIhllpZJGupwAsttjmHrzNHefZbMhaTO+kk3HpPrw8pDOsVg++3Eb&#10;O7cLaZ6IY/Cq/N22H4VVPty462ZoQU3tpIqigVjGdnOYE3KdPWunZyyZggYpkOS6MF467kN8mQJL&#10;ow7fqFOHP313CVYbaiLI6hKczg1DmSZV6winYN0fz92jZJ4/RepkOBFGcYoeJ1UTKuYfNFC9VoSl&#10;ykJMcgipA2EU76hZ+aCJkXvpxKcHEhInz+tOFhN1CE3mCCQ5xZXyiDRHEWkPITYrGk1FLFn1WoGv&#10;QEqmzNRcTZNkC+CbX3QzumhmfE9F9YSO7XtFrN9IYri3kPWmUjprqukoyqGieo6hoX1GJy8zP3+d&#10;KfnzL378Y7568y1+/Pk3lFYPM7lei7XMfHgz/9MhPnRL1I4KETcOOClrMZDsCKVFun/rupm9Z7Ie&#10;vUpRFReT56swNJwkyiWs1ZZIVnOYFH8klcJxMzuFAoJ2RkctuKTApqfc3LxXiavBj7GZTIZWTEzc&#10;D+benxzh/EenSO84RtFsBPPbOmGbQBrPBNA4E0ppmQ+Dw2by+47g6QqmZfkYi+cCmdwTtumLloKL&#10;kPR+iTh7FF3rUswTRyQRgygZPknVwmmG9+KYWE2VMeZm66aB889yqV+LZfp2KFWtCobnDi6nSaa4&#10;M+zwQqridimyxuNMXVThFcYrqRCzGA3lzXeq8bHlWqiqFCmUkaHLUXDk9Euos0Nolpl74+0Swh0n&#10;MVenEpsdiz5TI0KoYuG7LppeVVJ9IRmNiOq9T2pFip3CCjZ0ngRattLIGzVIfEo1X3Dx+vdGGHvY&#10;jLFZS5I3kaRsExFKAVZ1qCiQmzCVL29/e10soYx4exyXn/ey8XIiRQK8QXH+RMQFobD5kVIRJnaR&#10;LlqjpmXBxqh0SGVtDB1LZjLTJI4fjPPjzy7yz3/9nM/e22RnY4eh4bNcPX+D//Wf/oV//Pmf8ttv&#10;fs7F8/vs7J9DZUrClmUlvySF0OgE0SczVbLRupzT9E0a2XylmtG7JuEgP4HmUIK1Plz5WSYaWdTE&#10;OjOxljCJ8wzhmVw2R3N571o7FWNJnL9fwPZFFxdv5KL3hMkjivapXPFWBcm5IuKlx2VNfVh5lMjA&#10;9TDcEy9x5vNUbtwukOOJoW0gmgTrS7RO+pGcfxpz0QkxnJd49HYxDVv+LH7/KH0PQsmqCZQi95dE&#10;OUJJ90tcvOehSjgwuzJQisBBujeUnSsuOle1jM2m8/VnA1SP6+k+55DiiMOedwqvBETLrJmcnhNi&#10;Pf5SqMel2SXppkNQ6g8SpEqNvjBEiLhK4l8tQKoiIMKX9FpZtKQTMl+NRKmiyG+JZ0A2u3nVQ8Go&#10;kcwu4YFmmcs7XjI9aVT0e7CJwilSD277Kh0xLF1YGE1cpj9rH8Vx981uSmddFIxnoC2Ow5itI8kQ&#10;jT43liS7gqaFVgrGynE0ZWKrNNG1ksxvf7cmFa3h6R9C6Lx8iqo+PellqTLyoqnvtGHJCKOgKpTn&#10;75Rw/oyR3JZgpnfieP2jCj74spt//w9v8fkHlxgbu8hnb7wiRfKf+cNPfsGFlXO4sotpaWugc9jD&#10;yHIZK5cKBR69rD8S3ZQOWrsklrTeIosUSPWgHUNWMrr0ZMIS4ogyxJBVYEOT7n94ReHCRS/TM06i&#10;06LJbE1FY41Ek6kjXBdGvC2RWBnJtbNWui7K50f8iLZEYchLQFMWT3JlJHHyddUNObx1e5lX71ce&#10;3rBsfLmCIGmgeHsAKjHEmfUUbr2bRv16IBk9IWT1HMeYryJIHD0pxx+77GFekS85RZHMCVeUNh/c&#10;ZDWa5HIZwdcqyPDEYig6Qp2AaVzKcdLzorAUhGArUYlxBouZRgsjxYsCxxClO8qwwHbXkgofQ6UC&#10;dZpwQoMZXZpUuEdL43wRVatplC5nkSGRaRdlS8yKZ/DmOFX7DdSMWsmqNOAbeARTZSiBYcFExMoj&#10;SolfUPDhb7bRlsYTkX6K6slcLr5oRREfSJzFn4lbzQzc7KTkbJaMHw+FSx50tUYaF/Mp6S9FW5JM&#10;bpWNOGMIjloN/Ws2vv2/a8nsVkixpB9ef28pTqLm4Df75GfQ3F2M3ZsqC55E+3IVC1fqeOWTaTYu&#10;dbK7e0Gi/TrjU1ekkLb53edf8l/++t/yZ9/+mu6xu6Kiq1Q0TtA6sIrLU0RaVgGGFIesg0ZUPJry&#10;oWLalwZI9IqlNcWT0WBCZ9FhlLVw11ho73Nw9sKIfO84PH15h5eLWbNTiNfLmiZrDt/IWzxZQEjs&#10;MXZvtLD8chfGSjOOdAsFeVaCI/1RJEQQqQkg2SlpJgn+9N1FqoeSmDtnl3RpJjH9BM1jCSILAaQ2&#10;BWEuPYXCGo5aTK94IICQRB+SXeFkl4XSPBRCSW8QmT1HiHEEUzaYSZpHOO7gPgFeBYPbZgLijsh+&#10;n5QREkb3eAxbe26Skn1RG45hdB0no1ghhe9D/5lUKWrPwXUyZlIyjZy530KiXarOFkdJnz8pGb4o&#10;HaeIVByXMZDB2MVqlh924x7IICg2SDbIhr0gSEA1RPRWfai4KR4dqQJtoZFRJCSZKO6VmBPAa96O&#10;p/96PXndHuK0CZT2p3P/1T7ufWeQrbeFli/KwnktrMrmfvWLMeruGGi/6ofKe4oY6Z4ktxGF5RSP&#10;38vjBz9bomo7nFh7tCj4SdI9iZjcUTiL/embtdM9UkhNfT7NtWnUVdhpLcxkd2acsdGz/Pe/+Qf+&#10;4bd/4He/+D011YuUN2/IY42S5mGSs9wUVdVhcGSSXlBMeX8ZHcIpWf2J9JzLom+rgop2L46uBOEn&#10;C7HGWGJ0CvT2JOIMsTT01JPV6pDjUNM9VUJufaZ0ajjOUguWcknfNSfeFiNlS9VEJAvTOfzQZ8Xh&#10;F3ucnFqDpJSN9LZkerYr2XnezqX3q7n1oSRBmwaVNIvdE0is7iUyagNZvRlE+85RdKVHsDbHsvtW&#10;IpUzx7jxngZ7/ylsw6cxlh89fF9gTGwAQ9MpaJ0+9C25BQEO7vh3lMl7xznz7nE2X4vHUxMpRpWL&#10;qSBA0vngonG72Fq1FF04PuHqaKI00VR3xvL0Wz8efxNA8zUlfc9SaL2eLtqmlEcUuqwQzt5qQGEM&#10;IiIxSozk4FpfHy6/mBCQtDD1ch6ddw9i1EbTioEh0ciFJ80yk3NomC3nSPARKqZzZcwUMLDsxlF8&#10;cBcuqVZblHRJIM7GINKbTOjdWjJ7bRRtKeURQv6o0L9XRYgmnIZbLrQ9Nlof5ZEtIJ3eG8PQ+VK+&#10;+NFNbj6fZP/BFJ0jBdIZpTRP6mVux1BQlEd9xyxDkzcY7Z8mOcVOotFMc88q5V0Xqeq/JvB5h9aJ&#10;GzSMXKB/4RYFtW3kl5VS3F1AfJpwk1XGpVM6qt4oi6gRhTeTUZZLVGI4OuGWyFglq2cGSUxVS9Qf&#10;/KQ1kvRiFVllegJVYmXycVFnJe6WMtJ6UgRylVQu5Yj1ZaE0BUm6RXN2q5YnVztYnonjy/cGDu8v&#10;kZprwOSMJ8p0HGenHEdePKacRALjjnH7fuy/XoY0mU+SJNrk3XgxHwNaRwIOYarurXwM6QdvvzWQ&#10;mhUkx5WAqTaC2rUsvH0W9K5ANJ4QsocicY0dxbNwlOLVI1SuBdA9G0WqO5KOsdyDWzEFExgQTPuo&#10;l3ip+CSXAl1eGNZuJdmTJjSimjHGaJZfL6dBoq5C/s4zHUDB8EvkNgeSJrMvXGZWjNWX1vOiyznh&#10;hCQFUSXp8fZXazhb00gs0cgcVlI6LgWXH45L1LJxyc45gab+yxVUzWZQspJ/+LvhE4tSsJZnY8xN&#10;IacjH3tFIL07RtFn6dTURMLMYjk14ZQPlHLx6Sqta+WkyQKXtkYztpbN7q0Ozr0iyXSzj9VzjfSN&#10;rzG6fFeU+iblfZdpn39Ax+w9+f9btC/cp0P+v2vuJvViPe1Tl4VHbtLQu4BXiiS90IMlK0u4p5nc&#10;ii6Gp+tIkNHhaXLTutAlBVB4eO15rE6DW/5O7dId3ldj9koBd96d5uA37LjkfJKLFIdAq3ZFoc8w&#10;YpCNr58oYee1YRzlsWSUKnEKT4ytiJEIkzSL/USlhdG27qa0M4bchnBy2o8yOltEglkKqjGfig4T&#10;Sm2iHI9WOEdLbEoYUfpgEsQ2bZ5wWiaPMP+6knOfStqLIRX1GwmNOU2sSSnjO/KQrUwlR9DVHCGl&#10;+Rg1azq6zuhlRCfz5E0v1TUJ5BXH4JNeZhKtTaJuOBNTXixDOxbm7pYzc7OXzPYkApTHKC0O4d3v&#10;dLD2II+mJRePPmoWXtChyY0h0hApnSTzekYeS2o611LJao+laipeFquUggEdq2+eElU7iafWX7rb&#10;g1c+XzNoYPFmNfsvBhm9XMniU4nzNhs1i2XUL7qpmimisC0X39OnDhMuWkAvzqUlRBsphWRn+Gwm&#10;n/10isnZLBqmXdQupDB1zcvUTiVZ5Q7RuTJqWwVAZ88xNH9Nxs91epbv0SbFMLh6j9GNB/96wwHh&#10;kwEpoPGNu7JBt+mfvUTfzHnp6joqWrvJKiqhpn8Yd2UVDncB5U3VGNKyqehukQTqxZZfhs6WSvtE&#10;mWysJOlGLdH6MFLz1DJmNFQPVzO228rgZisNg5UYbSoByQwZR+kUdmfTs1rJ8GqKzH8tCUYlMbJx&#10;xRUZkmDSnA6FjPAIRvry2dwLZkU0uKE+nASnUlIqHKVNQZQlmljBAr1TZMOgls3XY8g34arJwDug&#10;JaPAjKcuQ7hQITIQI1YUR+NEivCgD/svx1E5IKKxZWTkshTm3EncHado3z7BzbcjcMrU8Ln/ioak&#10;NH/qxYtL+mKpFr1Nrool2uRD40Y2eXPp5LYZqOxPlq7Pw9wi1lEs0CUKeP/jYjKqheTbI3CVJWEv&#10;icPdqZKFKhV/T0NTYiBrKIO6RUmRrAjqloKYvGQif0SBe8bK8MUyIfH4w4t/Dt67YcwyEh0bS4Qu&#10;goY9G+7G5MPfH543ZBeO8bDxdJCKNRe5AshhSaJ5jQKUEulK88HNEUTRStMwZScdvo0it6SawZkV&#10;usaXJUGu0jN7TZLjOl2LUgx7r0sC3JTHXQY2ntAln+ucvsDwylWmt24dXm4/snqJ3ilhlLYJytvH&#10;BOK7KW7qkUSQQq5qJbtuiIKWEfm7Lhk/6YzOd5NdnE6iSS/McPAuLHlotJS0lMhmJTOy0k+kOoHI&#10;eBXh8XFiQ9GSAPHCCHFExsVw624nlc05ZJWK0bS48ZY5ufxwRo6jT8bDSUmyeD5/a4X5UTcJJjVa&#10;q0I0Perw1kgBUX5kFrhQSfE5y1NpW62T75vPcT8/wiKjMVijKGtLlSTUyTEo0EriGLITMbhjxbYi&#10;hUsEwmXkH9xmLbs5mEdfJjC2GYTRLQwSaQtgek8vSRBGpMxUa7qB3NIsGRMB3Hu7jqvP6zEXh6LK&#10;l4NJD5cTCyS75xTRAqf5g0cITwjCmqcgXby6baXu8KVxjV1PWFywjB7pfBkJBpl/c49yKWg2Yy5L&#10;YOZ8BlVj2aTJRtduZ5E7kswXv97AICBVMpqJoz8HVbGRuGwNZ/5ohapbGnImQxk61yBjKo2qHRXD&#10;F6xUjknhycxNzU8R8HXgqbdhchiwuCyUt3RR0j5Efe8sXVPnGFy6ytTuQ8Z2HkiSSKKs3mBg9Saj&#10;W3eZlKIY37jG4MK+JIBYz9p1+ucv0jq2TY+kycGF5cOr1+le3Ke0a1oes5IOo1T3r1NQ0ySRXoo5&#10;O094IU2MIgNzRubh/Rl09kxSswtRm610DDRKvBtRpch56Ywok9TEy4iIThDGUMdRUFFOjhRYYWkh&#10;jc1lTKz18+DNZToWUknKDMJfEYg1047aLnosOq2MCWCwv5zadg/qVKWMHrGS+VIyKlw0TNShtgYI&#10;fKYSGO9PcKovCfkHd2SUxhdN1zp1KFIiKaywieVkHv5K9QSTWKc6UtjHTlquS8BbYNydgs/ouQru&#10;vdrLrcfFtG4mULOsYvpGA3kNGmqnFDjyEwiQ2VXfrUZpDODu8y6q5qRIWkLw9kfRInMydyBFfDqa&#10;7s0yMtqMaLMjxaElTTpktvbJAYmWxkoExpiiCY47zonok4d39igYVrPwWS7ttwto3a4lpSxGeCIV&#10;ldNAcFIgEapIjgQcJWMolcr1fBydGmrm3Rhr9CxeL+bWxz3UdYsSq5US+7mUNw5jzMiW8TVL7eAW&#10;vXNXGF64xOzmdRZ3b7C4c5357SvMbV9n7swtprZvMHP2DpM7Nw8LZOHMXdYuPqZt7ODGqGtMbN6g&#10;f/Hy4f0p2iVhGka26Zy7RM3ABmXdy5R2L1A7tEFFz6KMzRnyGw6SZoDCxgGyKtpF13tJ9TSQWdZC&#10;en4RVQ0V0jy5JGeI2qemojGbUGi1aFKdJKa4iDdZyS9tRJmolfMq5cKtLqa2GqjrkcaTYkqxWRiY&#10;6KKxvUjszSxjz4q3ORVXoZ3KRhMhikhJUiWK+BB57niS3fEYBdRzJvRMXa3DU5WFoyCTrtEamrst&#10;GDLCyCw9uBFKJGpJKFNpIvZaPc6KNOKF91JkH3zUB7Pp4Pc19/hw5y0nK/e1GHP88fbIF9b50d17&#10;lKahCL7/l4MkyShx9prY/3iMz35/mco5JcaOODL7JL5kPCXkBKO1H9xv3I8Egw8Tg3rhhyBRMxWG&#10;LH8uve7gD/92n6G5AnQZIWy9ZuVHf7/Ej/9ujrNPPdQtxAtZJ0pnZtKynUNFf5FYUyKlPV6qRivQ&#10;ZQqlH1xSnhhBXJKW5INfwF2nRJuqFyVroLz3HEVdB+/muUzHzCWB1utiF7dY2rnC8vYlNs7dYPP8&#10;wU1LLjN/9harlx4ws3uTaSmcg0IZXNln9/ab8nd3md97yOT2LfqWr0hnXqFxdJf2mQu0TZ6jcfws&#10;1SNnhC92qBk+Q+3ANv/vXxfyiXDK//r2U5rdRcxXxVFeOygFM3/4OyHmV+ek2NrJrh6WLu+TZJHE&#10;yT347UVpWDSpbPYUERybRXhyFa7SeUm3RoobPBRV1EvXJxEeG09wjFhfinCKJRhDQSQVXS7R8QyS&#10;S6SRq6xYi8SuSmxiVaEERYQQqYomMikWb6estzOJeEnzKHUM65fGcZdnkFenx1ERJs2qoX+6GatH&#10;S06zoMRUBh1rbsraJUGKe4IobDARkBBG56iYx7seWRx/3AMHPwc5wvpdBT/4WQk//bNOJgUqs4cM&#10;zDzNF29uJyBWfLskBqU7kHN/9hLjn6VReUuPp1tL73KRzPYGsQELZ27X0DKTzNCqihtSFNuXW7GX&#10;6ihoP/hJpKij8EtaVTqOSiNXn9SQUhHO0+9eoGkqC3W6niSHUUg9icLeNHQCczm1hViKLKTn2ERb&#10;DZQ0DcoM9lLTt0Bx+4J0+o7MbhkTC3vMrl+QArkohXHwO31vyMf7rO9dYX73MrO7khp7t2R87DN7&#10;4bp061U+enCBO54UlpxZvHljndGFLYbn9+iZOy/pcYWWqX15nKdhdI960eLavg0eXW3kD3/8LY+v&#10;3+ba0AKf33nMtXPf5/7+56TkNFPdNMHrX1yRpGqSsbcm/DKBo7AJnUO4wWJmsMVCR0kjLU1XePOd&#10;f6KhZBxn7iw5nnaUCcIt8ghXxhMdJwaiUTIhado0bKOyJ4mRvWzWr45iz0k/vK9t80AxWV67GJRa&#10;kqeJ/PpCnCWWw/cCZxZLguRmiKarpUGTKaupZH6zR8C+nDqxTkeOrLVVTWbhwbtEXTLyLfhEp8ZL&#10;ejjIlCqsbI2XmX4Ub2sovWdkTFyKwTkeTMmWitK90yR2BZBUFsnppNNiGHrGLtaz/nobH/5sRUZC&#10;EMPCMnVrNuxiP7a2RNaeLkq6uFCXKkSPKygf8qLNiSUxNYo7DxI5e0PSSiCpeDAXjUBTk4yPvE7R&#10;LQHj9BY9CbYoDA4VaXkGnNU22SAn49erGN33ykmk461uksgsE7aZp6RnVUD7X3/Rc/fCRfrmzzG6&#10;dpHlM1fYvnCDbSmQ3UvX2bl4kCr7MnIusrR37fAGFVOSKNOr51lsaObX3/8x//kXv+LzDCf/3NLI&#10;q6LoQ9PbosC7NI2ekeLYk8c54ZKzlLZNUyvjZXZ2gm9+uMaNO3dIN9diNGZRdMBo3ia2Jyd5+uIg&#10;caoP715YP1LAr3/zOWXN7VjdbTiqx6Sz7dwbsPD5zhLJcaK22R1MyRib6hYWMOaiMGSTlJpJnN5K&#10;bLyW7Y0KJuZzubzfKbzikbGTJwmTQET8wYtqKejtVuGeVGo76hnZ8FDWaaGiOY0UlwqFMhGdRkNm&#10;fqaMOpMkWpqs0xAGYc9LF6+ytjQiCTtBQ3cvqtRCfDJ6IiW+FezfO1BYBS2zATRNBx3e9l2b70P3&#10;1SxKN2SDFw3oSo2oc3VECD1r0lUkt6iwN5rp36iUmI+mqbeetlEN6x+mMvI0g7PPW9i83sryzW6M&#10;BXqB3mXMRVZyDhZ9qlbsR2bogpXmtWq8fQa8jRq+/+tFGhaTmTrvltgvo2JATtaqweG1ECz6eOfD&#10;dnbuOdl7Unl4K7my1kJqRzYk9mXTxnfE/8/QIx0/uHSe0YP0OHtZiuTC4V2ODm7bcvbKTfn44mGK&#10;rBykiIye7vElOodH6C5NodPbwO7MIlmeRT746iv+8//7v6jrGOHmq+2H79zvnFigqneG2v45+Xeb&#10;LAsTzC+0c+VML25Z9ExvLXNTg7z1xu7h712ZXyhifHNI0qOK8uE8UqvDWJPE+fzrt8hpnCe9fpmM&#10;xnWsJcPCUfmyjg6BbDe6tGK0rnL0mXVYPAe3yayXj2vxViQRGZXEQFcJN54U8by6XMzIyeRcN7Ep&#10;UkTmbLG6TOY2h/nw6y4mN+o5cy2XS9t+qJPEEkPUlNrsuPSlvLGdSlZBizSYjnqZDBee9lIiTZJd&#10;2k/X0DQp7kaB1E07V95Mp3/VwuiZRtHEWInzKKIMEWgzAuXvXbhqQ7CVh6JMlsJwJRCoDiYoMkgY&#10;IVVM5YBXBHjyTzGzlY/eEc+tJ1PsPGqmZFAlo0ovixDJ6MVIOi6F0XYpjfpHZmwVOuIzUkmrK8Ra&#10;b8FUn0DzfDmjF1rYv9vP+ZtVPHhlkKU1j4wPofvGHNxVLoyWZPJrZUMeLdAyMEV9TwdVHZ3UDcxK&#10;cexIp2/TtyjWsXyBUUmF6Y1zLO1eYP38JSmMC+xeuMzulRucv3xHCkc+v7J9eO+wodk9AdsZCkrq&#10;2du9wsLoCu6yKtw1HXRMyfOOzWKRAnr59XPsnh/jyduT8jyVDI9lcfXOFMUlOpbWO1jdHiOjKonk&#10;3GAe3OrGW6WidyCdlz88I6MqT5gkRuCzVcbhOAe/4q2gfZn8lnkZAz14GqdwlfSRXdklZlYnHV6N&#10;s7gPh2xYamG3GMs03gIdL95oZn1fUvhcB/l51YTHmMjIrsDsEU7Maj/c2PjkdPlcMfdvz3BDCtWt&#10;DcXfT8GEw0xSlBabKYv+Ql/S3M209OdJw0Zw+61a3NUjpBWPk1YxQVbtND7t08f46udedm+EcvWx&#10;kuXzibT2JwrE2chv17N7L5vtxync/zydGfmzYFpBansgiaXBdG/nU9Si4aPv7vO9X25KcehIybYT&#10;GHdA0Ur23uymZshGZnMc81dqsBWYMOXbyG5qIDxStFqlEN2KJyEvjq7z5Sw+bWD11SqxJAf1817S&#10;a5MlCnVoHBpSpJiSZSYmmo0CY3Xk1g2IaUmBjGxK1I8cvoP64N4k3XO7DK9dYGLrioyPS8wJf6zs&#10;XWJdkuTwxk+7Z9mtr+Rv/ugb/usvPuPTp89YauxkfGpRimuNpn5hiK8f8PonAq6ba8ysrzK50E/b&#10;VD0lHaLYPXn89jf38bQqZZPKpNtPMj/jlqJVSiMkyMOP3avlsug5VDeEUTcsINlnpm+jg6GddH79&#10;68eMTGZT1dRKqyRRjYzJ3KJyCuqkMEoraesp4fUXG2zfHufOo02xlBkml6WQ13dYWB5gfb2QnQv9&#10;sjZZlAzkYM1vx144SGrRoGzqKNkVw/9/nv46PNF1XfNFU26puBIPgQgQQgIhQBISSCDu7u7urlWV&#10;cvcxRlUNd/cxpo4xXZbMuWzOZb2su1fb7uuc7t699r7O/p0H5rnOH1yhKgT43vd57vt3w/e9L2Z3&#10;B0qDQ+y7HlvlkMxJmViTgh/e0fPzF3q5Wz1AnyuIqtpinNVD/OjbAy49ShfW3KepdRJ73SyWqkk5&#10;pjl83E1ZtI+7JH6eJSJJwZkwX06cPM2xo4fpak7k1gvJ0pmnsDYcxlBzEmXeUaLMPmjdgUK/iYRn&#10;nvSSsb8iiAcfL1EwYGT+ShsRyTHEZnhO2E2hfs/M6bjjREZGkJKWRKkUTabbRFxmAkZRh3S7FVd3&#10;oeT5aEoas3CLX3pO5IlMDifVmkxXfwOpGXpJSOkUN4oktk5QN+DZi3RVJk6YYHpXuOW8Vzm653Yl&#10;jZwXWb/M6JpnvaeLzIuCLAmcrgp7fP28PKazl4/uv8Gzc+9zb3Ccrz/8lv/4iyeiRpM0j6wwN7PC&#10;nbsdlA5UULsk0b3ehLNNQLJHzVuv9tK1HicRP5Llu6Xo9SfRZoVgdobiqI+WyTpJ15T4/0AajyXt&#10;jV8tZUIe57nuMa8zjNraaCZnqtEUHef2zWZWDyTG9obSO67k1p5bElwgnRPJjPcX8Hc//CGuljns&#10;VX0s7fSJYibJXOWQJjCa5lKicsRR1zbIncvX2N4+oKy6i/bWEdJz6zAWt2KrmRTl6ZDYOkZ2+aBE&#10;70GyCrsxOFsl7fThaBliY/sGP//JDi+/XsTaRj/u2npczdOYKwaxVY/iE50eLXk9HUViDL7hYh0R&#10;oSSmxBMZFcD4Son3G0t3TYQkERf5jWckhp5CYTxFisXzuUgoWU1aqhbSpXv1RCeflHhqkg5XM7wn&#10;CWZcS9tSIdpajbCKBb07C02JjubFUtrOaWi5lCCDaiOv2UbtWJ2kkhwUcUkCUrFEpRWK98pB1JXS&#10;2NuKIb8Ah1hLRc8Slb1z0pmbNIxuSZpYFyg9J4lp23vrXdwXQN1idP0CY6tyW98XID3PmtxmVnbo&#10;7RvkLWUX/89/+FvOdU5zfnub//Ovb0lXt/L8kwfMCgA29ZdgcEn8a4igbb6ChMJI5i6mUzuVj6U2&#10;lo5hlbCamYJGLQOes9bFvx88bsPdZ0Cbd9q7cGDrdgwDF5WkDx1GW3KWobUMRi5HsHQnjt6hXLSG&#10;M1SJAnRvuugcVbK0XMHdjVKmu7L4+PU1BgRaD7YmSZLEkVqQRmlPBjmFGbT3llFTa0FnCSHR6C/h&#10;IpYc7/JSKrq6M7g618jLVw7IK+0XSx4iv37aC9O5FV1kuxoxSsHYK4bIre7nxqWnfPbgJj98Z5Qr&#10;0tRdU0USmwsorOqhpHkKW1k3PskFCtQ2JTGecwbsOpG4VPGyY2jtPsRn+RCdcZwQ/WGyauJxjhvI&#10;7ssguycHc0s+OpeJhEyJoJpoTMXCFMlBhMT4kZqfQlx6Iiq7RNPhKNIMyYQkRdM1U8bxU0epGnJi&#10;FIk0lBuo7q6R4uqTCBdHQZWTZE06htx0CppLsXSYsPSlkj+mo2E9j9mbrYztt+NuKKOgRqyou19s&#10;YV3+fvMPy14t7jK2Ivwxv87E6jmGFjaFMXZ4/+Ob/P3fvcTQdhXVDS7quweFDWpobari5TfXGNwq&#10;om/OKrSvxrM3/vhyLlfv99O+ZiPOGiZjE0XXvlWkVyzUGkL3SAaLb4R4FxxpmFTT0aLAZE8kTqeQ&#10;wj4jkxZNVNZpioei2HqYjrtCxb3n+4m2n6KiIwKV+RSRRmnEAmmQHjuZNacwtBzH2hvGucdmicE+&#10;dCxFcelaIWmmcOpbDHRNFlFYFo+lIlYKM5HbL62T25JN0aiZakl367fGGJvPpre/TpJNJ2lZVqwS&#10;fd2VHaJupeS7BXZzpDBNFkzCIZ6tmTYWwpiZOMQbV2L48tNt3K3RnH++iyfvTbO04ZbE145PnDFA&#10;rOAQg/v+HDzv4sK1VlJyIsTbwkjNjiTDHMm1JyOUjufRslFB5VI+OVLdw5eaGdxrwVybhbEwjoGr&#10;2eSNBDG6UENgkEThU8epGg1k/WK4FEYlZs9OHzVGKbRMIqy+VC0VoZesrYiLEjgTtbBH0b5cxNJ1&#10;ofUMlcBqEzlFWTSNlbF0pZfeiTYGpia9OzPmVTZQ0zNK/fC8RM9Vr7W0ja//YV20tX2JrLssip3M&#10;ru6xtLIpEvoxKzvDvPP5KOmlAUxKQda291HZICnr3IR0vEt4xoCjMYqh8RA6uqN5uF/CX7y2S0Vx&#10;BGsHGaRV+EvRpnovW7v+sgxydzxNE2rvZfA55aHEx/uQoomQpBBGS5eG7LIz5NtUXLk7wa37+TS3&#10;6WnuPMOzZ+U8e32ABEMYcVo/JhZzuX2/mqahUN54v4a6Lon/N+sYmNeQ4TjM7FoiX7y56L0u2bNF&#10;ZmL6WeEez+amibTNuJi+KOloxERVZwxG93FmFizUzJyQJHqcW3fK+OZ7bZht2RjM2bzw3oQIQAxt&#10;YlXlncfYWQnmxQspnFuysHzewsENLSVdR6gZzCK7Ph57ZSI+ynzP2dYxpJkVlDQFSGeeYfW6LwdP&#10;gli64U/1qK90WAa9ByHkzYWj6w3H2CiTXZpGtDmcme1amsc04p1KjO1n0bV69uGLJTJdYrJeTVRi&#10;hFSuDvdYKVMPRrH3ZhEZL8wSGoDGosZS5KJ/LI8EtYrzY+NsjfdR071NYcOEdG4O5b0z4pXzQvxT&#10;3vWcqvsk0o7s0OJJLOM78tqeRTfFWuZ2GFzck6SwxYzYysT8MvOrm/zkYx11dgsrK/W8/GyLmw/b&#10;GZ8I5B9+N83cYjOtHbUciMxXt4Xz8fda2T2XI4UZQHtXlCS2EMYGzXzxTh+7Msmzm3baO41cl4lM&#10;LorDlp1I/5SZxJwAGmViXL2RvPLqKCMLDg5ud/LcB3Mc9fNs+nqGtuEAHj7XLeAaQmF5nExuJRnV&#10;ZylrEUYbzJZJ0TK+VyHjXoG9OZauDYvE36PsP0qkri4NXd5ZskuDOXehixvXqqj1LC48lEBeWwwH&#10;d+rYOsjnzktKzl9PlaI/zPLeCfYuWZicKyHfmsSd69Ncvu9mdDtNbC1S4FcKZVT+vv4wYyOxjG76&#10;yBgeo6b9EM1DZ9h9Qc/DbxT41EsXmKoCUGQclk4pxlIWyoz4baZn5SFNCAnpnu2/s7jxQQxPPgvl&#10;pe/Hc+59DQ37qZTMpBGjCiYyIZRLTzop6cuhrN2KX/IZ7EMZkl7SyCyP5nToMcYvV5FsPy3P59lW&#10;rwZ1aQi183msbdehy0wmJjqFWLXE3xwHZockmCLhDmc11toJLOKnpW1rVHgXMF8U716hZVKKxPvh&#10;1SodE+syAdP82189459/vsH/9U9f0d1ezeL8HHckSfzmq8f82//xP/jNt79hea2Cy4+bWbkzyt1X&#10;FkWF3JIgQiVtnZEE5MePfuxZ7iWWvn4VQ+vxpJf74e6SYihNwlIgfl8UiqFYI8kqnmixnsqePI4e&#10;O4RCFUZA1GmGV9X0XPRlaD+QcxdTiFZGEKYKxyB2EpHsi70jg/DkUzSsJjN5T0NZRwqRkvhOBZ6S&#10;VBdK93QupuoEqrfELvZ1ApsBONtDxe7ihQML+NGPlugdPcr8Xhhff9RPmUBvjkxy/rA/JdMBNG1F&#10;srivx91xmqlLcVz8PIepZwbm7ysZ2oumbcyEqcZP2NKHvsloKptOMnz+jDTfcYprT1Pa7I8u15dI&#10;7RFS8s/is3UQzJ37BURmBePZNvDaK9WYu3yJ1Z7CP/oUvtEnRNrC8A0KwC9EKr4iDlVGLN//5jqp&#10;Yi1dm2e58UYi9eNxArGeBVddaM0qUY4oIlIjSdTIwfudJTYtjrSiFHTFKnlsKk/fK2L7to47z7mY&#10;W0rFnRODJS8ddVqyRNl0AsvPcdj5Ofx/oDrJxf9qy6S/fguzZPvGsX2B1FVhjsveD60eHayhVhXQ&#10;WjqIQV3Mvf5m/uXNy7z2ci7feSmDrd1mKbJouockXZSGU+A6JRE2W6xNj9Ic5V0ht7nGQow+hOkt&#10;O/WLsVSPRdO8VoS1J9P7FUBYxFmqSzVSiEraRrJkfEKJEICPzYgm0RpDgkVsuVqUMei4pBIDkTJm&#10;IdERWFvCUeV6TttMJ0U4L7MkgiKZzNG5HCq7QuhaED5TniJGnUBYgi8p5hAcJamoDMFk5ceIsunI&#10;yFRL8QSIJUUQoQ+gYiSTurkkyhqiOH/RKnYbIHYURGVHGEWNh2gZiODTn/SzcC+MiQdn6b1znMH7&#10;Pizu+bK9EUSk6qgIgKQqsc1asbTVG/n0Tumwl6Vh0PnTVq3i+qabiopofFxtJlyDFlGQMCb3ciVG&#10;RUmEUzGwl8pzP0hm8Zp0deFpMm1nuHKnWZLKWWLSgjGVxcmbDidJGcvxMycJiAgkLi1aoCoJnTkV&#10;ZUYiiqQY73YnsVkab7FMX22nZTmVkV0VO7eTpIOd7Nyo4taDPF59vYvmvmyau+uEtrsJmvwF+fY2&#10;+F//ys9quxkp6eCf91aIHf3aG2/rh/+wnHnH7Dl+8537aDIKCc6d59zIGn/2o0e889FFXnp5hNZ2&#10;kxy4m0R9GuZCFV9+McSsgPNwXxgX73ZLrNZR2CyWKanMs2pVVoEkr750KveyyBsuxtRiRiOe35Mb&#10;xMUdN3UdnrPCQ9HkhNA+aWDv4RDHgg/hF3OKcoHaE77HhYVKORt8jMwmJUVL4bz0qyxmHp4hKuO0&#10;dHsy5uo4elajvZsda60yMaUy/p5rljWnSRVIrhuNwtJ+jJJRic7lGoHNDDKzU1DrE2ns1BEeF+Bd&#10;gSvFeFoULoTKORPZ45FU7EmhuALl+ZJxFEWj9uwCWawQfDjF5EoS9W2hlLQclgaTIi0KlJQTj9J4&#10;hsZVcY2tk9x8VkBZz1FpAB8Wtk/hrDuMT9duGZY6Dcr8CGwNCRRMCY+0KCmfcLP8YICRczoGV1PY&#10;XPMTz4rn0Utt6O2RUkBR5LbHo5Y3oC/VEStA61lM09kfQ9NsGg/fX/Ausm3vKRTJFAaZNNKxnC/e&#10;p5HCChIINmHIyyHbksmDNT2VuSZ6Gtr57rU9JipSyCiZIXjlb9GpCzHHTPG4vJVXs6ZQFLaLaqxS&#10;O7rpXSO/pG0Gd3M3K8MtbA64+Jv/11/z4VUrl+538OCNFq4/7ObXf3SX9o5igVK9vOdoBvoCsFYl&#10;UtUSTftwBoXSRVUX86jcSKW0Ko3OKQsNY2oy7X5ceqpnYDlR3ncKeaZYQqND8fU/Q1jUEXS6MO8Z&#10;4+HpoRS3K4WVFExcFH5YlMQ2GuZdbdBcHY7a7IMxL5Emgb+a6Qjq5k/TvnJUGqMLd3+WvJ6TE4G+&#10;kuSk8NJC0TtCyOlNlHSSTroziTyXkvySYFqaDBRaA73f6DrL8iloiaR1zXPtcgTu7QgynWfILU+h&#10;VN5rcXuKWHgCJYN+tO9GUDPnx+YLcdy6peHpLT1zAqk19eEiCgZqJ8T6yk7SPXCKg2sJDPec4uK2&#10;gpXJo/hMLhVKxwbRNpeBuzOSuoVczD0ioUYlxyOOYLQF8dL78XTOxTO/KD+H/BnfTOWNTxrom9bj&#10;qjIQHB9MiCKYKK0cWIuOipVM3OM6ictB1A7mk5CW4P1gLMEYhzo/iURzvEivEUdVHu8dJLIRncfd&#10;hAbu947y6pW7XF+4was3GzBVzmGoWMBSPYOtcRZ33znvt6eNwztUj2xRObBB89VvyOy6Rvf+y8zN&#10;mDi/1czlZwM4S/0E+hqx1pm9KxTtPFfHI4HNjhXP2eWnufFCAQX50SxJFK0eCcfaHUpKWaAwShpJ&#10;Gcdo6Uhjf32Qbx+N8hdfPydpK5DqugBpIl+qe1K5/6gE93AgjWsJDM6UUtETR/eegoikSJLEGoq6&#10;VfhGSNRtzyGvN8S78bbBLurUW0J3XaVw2XFRomgy61KFM8SisqKpGM4loyyJcOGWQMUZUZTDdE9k&#10;EBx5mM2rObhbkhne1Ml4BknqiWNYWLG6S0FIzElRNJnkmhAsNTEo08+QXuRH+cBpgeUccodPs/hC&#10;MhfuOb27E0dEHyE65TD6yqNYh47RJuphqPLhxnPB1HSdYuN8AmVyrJnWY/i0d7hkgsNRaBJIzEqV&#10;+KUlPNGzSolAY5rnKn+R3jZRmVLpeKtUssjjxgUD/bMKRjb0fPlhNcosNfocszCMVmxGxdmQMxJr&#10;hSXkbz0e33Oum9QcPWmGBKIE5vpW81i82kuexcTlyWRGwlP5Yn+LzaF5Pn/yGm57FQtdWoqaF3C2&#10;LGNvXRKyn6Ok8w975tcPbdN45ceoEkzUuAdoLarlH3/yfcY6ayjpdQg/pDOwYGZ1z8XbH01T15Ys&#10;nhtCc3+YpIU0SpoT6RhIJDjaB2dtCKMzdmElieXtKk77+6AvOI0z+zCtxlBU8WcxmWKwF2p446UV&#10;iiTSetYsnVsyMDQfyvx8GmfOHJLIHs30czKoTgH516yY8/0obNJiaYsnOCqQkIRAIpMCSUiNFxtO&#10;QJ0Z5d0IXCXWpas6jVbkvG8tGteAL9mFGRgaE2h94s8rfynpToojPfO4gLIwgl2FrVwhUd8Xfdkx&#10;LMOHGb96TIriuDSvgf1LpVS2aIQvTrN6KVkU6xiDu0eo6/ETeE0RhgpnYP2wzMkRmpvTKCo9gkp7&#10;SOJvEI5KH/o3pAHmfdh64RAfvJ2AT4/4qMapoKxVT7pLjbZUyFsfRkqeihR7CoqsEGJTYsVWTEQb&#10;VfLmrRTXWejfMrAj/nvn7RWSbVJc5mTC1VEo1AHceFrP1EoLMakxKCS7B4TK5DSXSEqR7oiMpHMl&#10;l7b5KK49svPl91cwWbK4OFHDP/7iE55cOiAzV5JF8yrFnk9NxU6KuhapGFintHuJg31hiKU6xhfn&#10;+PFvf8AL06P8H9//kL4UFVaDTNpqL52LTu9+msXdFsqGsnH152AtU6GxhfO9r8fo9qz3XKZg5rJJ&#10;VDBR/DePhvYwKcYkYYA4idLhdK0rsRSnERh2hniNAGfkIboGTGidp0lM9CUrzyBF78/YFYHNQQFy&#10;6Xi1Npy4jCA0opSxEm01BZJ0dNH4Rh0jNTsGjVkpEBpDWFoYqR42qFCQUnFE1OY0W9fL6Vs2klmc&#10;SnJWGK1D6TgbElEW+JBSJJ3efpjBc8fYvKwgSadkZi6IpcuHmLt+iJ65SAKjQkgTjjoTfkoK35eE&#10;ZLEqcyI5tjS00qixqmjGGiSA5GQQFB5KlDIMRcxhciyBxKtPoxZlKRHLKuyIQVd5jLqBQNTy2j5q&#10;UxBFDVlcv1jDf/qXV+nqsxIe5dlAUClVH0uKNZFIQxBBKX6kl4hSNITwx3+/j3Mgg2SDErXEvVhl&#10;uPdsbH1FsqhMmqQQNcl5GjqXy4jXxhIWE46rLI+sYrN4tkS7pkqJVHYS1LEUV1pxVTRgKOrB2rBI&#10;nhSGu32NvKYZnG3z3lP7KrpXcBW6mB7oobXGRGtvJpe3LUzv5PPuRws8etjCd7+/x6ObKt5/KYb2&#10;Rl/v7vcrmzZuP2lgbKNSpFfP2HwuTQPHqRlL8l4N1zqW4f221VERzo9/Ni4TKAoSfozm7XycHfkc&#10;PnOYWJOHF5LJL0xkfjqDtnHPGnFGfI77EGc8yfoVByVrAdx52kiiPVQsNA5zQzrzV2NpH7Xj6EzE&#10;WHqY2uZ8SSunaRQrTzRKEZmiqe6IYuGSqEiOAKwyxrtsa7jhLPWrmQQpgtBmawiKOc3AXDY5jVph&#10;GBsBQf7SsMeZ2oukYeEIr35YRJLjOIZyf7IbJXlN21E7T2DtO03viouueQNVfWJ76eHSIPFsT9ag&#10;UoWgNUniCjwtiS6Wqblwdi9Hc27STUL2IbGkAEpmjtAy7SsFkq+hd9Cfzz/J4N7DGBp7NcRLVRl6&#10;QtCPx6JpS8HQKt3XGMD6G0bSqqOJr4ggSDw5MtMXrT2JNLsShVbBYYG3k6FnuPvFJtl1duYOFuSA&#10;woiIUBCjTMRSYBUvV2LKsUoMzsJgK8VcXI3J3YypYkQgd1oKZA6nWEmxFEVl1wa3zy/z4tYcf7U/&#10;xv9b7eDrlDD+4qsnDNYVUFJfzIbYw/xCPlUd4dQ3nmVhJZGdSyoW1mMFyEycuznJpUf99LTFiPRG&#10;cPF8CV0jRpTaSKzlJpSpCRjdYZQ+TMfi2bdRoDIy6azE7UgKrBr6yzPRpQrhX86kuEYlE5FOqkRa&#10;U6GWgPhDvPfLabp2k+hfKBcl0RCceJIzgUcIEeUMFeBMr/ZcyuhPfP4R7n3soEBYrGNMw5MPs2V8&#10;5DX6ThAYf0Ii7Bmmt0VBOk5Qs5uKa95X2MQDx8Fced4hfOQvgO3n3Ro1ITOWwCThhsJg7HXBRKYK&#10;z2QEECTWp7OL5QWeEoZIJbc5jvyWYHqWJXRUSsS2+VJccIzFbStPn29idMjG8o6Lk2fFopIlcWZE&#10;8dyinsmuWLS5JyR8CKRGq6IE1kKks/05uJ5K6+4hnBLNeqUzOu7o6H0YRf5sFG3nTKTkHuXzfxIw&#10;FZhNc0Vjro2gcN5J4Z6GpEIlpe3FAktKzDKQLbMlWEszSU5JwmLQsbQ0QFd/G6rkdKKS9CQqDRjy&#10;7aSbC9DZ8tHm2MkuKMZW1Upe3QDu1lla28Zxv/EK5V1bfP7y87x0aZDLdw8Ye/AZzz03LLG7jd3r&#10;Nfzy57v84qcHvPbOAM8/38UrbzbQPaJkaC5Tkkg0YXEy2IZwttYMxAhEporMh0sRxGkDOXniCMme&#10;i7EsYWhcfqQ5wymuT6NlwI4xJ5HouDCsJhlcZ5gwVAzj0zZM1iRcDZHkiCW726NIsEhHFp/k+Vdy&#10;ZNICaJ2XqF4mPCeWllubjKkqDn2VH/M3whlbdRGdexpNmZ+MVQLRApRh6kBixYqMjiSWz6Xy5lvp&#10;PP7sLDaZlxh5b40TOhafOTj/eiBT95NwT6RgEhhNsoRjE+7wDTlJRZuFoh6B7huT+Cn+8LFDSIIk&#10;KGcs9QuZXH1cRJzac6mF2EhJPhm2ZOLSQ7DWJBCpOy4uoiVa4y8qd1LU1bPoTyzDY2fwufN6LIWl&#10;x6gf9ydVUofWrcTWclLkJVZAVGJht1T5iIL8Kj3u7mzS607QMSNEPxRLYv5p6m5kEWNMJzhV2MWc&#10;QmphqsSqAvo2nZSO5VA77iC/wURhjxSDJglFcpZk71KSc53Em6v4y5EO/st0Hz9572u+/fA7LE8u&#10;oskyiMVM4Ggc5971Qv7lL27z9pN6Hl8p4rWngwKk6zzYkftXqllaz2B23UnbQJaAWSq9Y25SBSqt&#10;DiOLY2XSyeGERgXQ0qOloMfKkBTu4qV+kvV+IrXhZOgV1PbpqR42sn9vEL3nWhGDgKhIcmO3Hk1e&#10;oETfWHpmLQTFCns40kkuUNJxLYLohBAu35xGqxMrNqaQVZohjRNHw7yVzpkaKuS9xBqiiYgN52Tw&#10;ae9pfQEK+VkRSPGVYPpePCNNd1jicZJMdhyFFdn4qY8QI8wx8syP32GndlrF5I6GrIoAaiQ1XbmV&#10;T1Gjjvz6ZPxi/Ojas0nSiyarN4DyjdOMPxKFeBRK1YAoZmUmdZ59ARc966v4ybgH0jAYR+N4CPG2&#10;oySXHcE2cETm6zjO2UPUbR6XQj3FyLxNxsCXnIbT+HRP9pBXnkumw4y9yk3zQgXjt93sPEvD4g4l&#10;22GRqlORV+2kaaSe8f0GMtyHJBonkZyRQ0Gli97hYQGhdKLVChw1VpZutzKwXcTDdxb5/h/dZX27&#10;n4aOTO/Ck54zsYurK7FXdtDT18xioYp/+uAD/nkkj/LaJVTqBkpG72BvmRRFWqSpd17gaRpX3yI1&#10;fdPMrl0QoJ6isHaI1q5aJkbbuHK1nb6BNObEf+dWyygZSKdBgDJCKWTeryO9XhTCGsFPfrTIynIs&#10;yaZg74XmvgJ25+846eqIpFIes3Y+jwWJeI1dCeS7k3n4tN+7wlGMdFpw/GGW7kdStn2EN75nY+SS&#10;ibFryTjKU9Fbzd49huLEZj0Xv5cOujgbeAa/YGEKZbComF5ePxZbk174RKytPYG22RSqWpSkZSfj&#10;HxdEhCYQbaGApViBsTYUXZ6CwGAfxtcTWbqpkTR5ClNJsLCaPyrrEbR5PmgtYu8FgUzsWQiIOkWi&#10;5Syla0FMPj5ORa/YePIpDO6zWHqPUbnhQ8d5UYrWGOrlllt1iqHNQBSpZ0TB/YU1j4oKHsXg8uzn&#10;HiosKgjgCMPHWJaIxh5HskWF2W0j3qCWCcgjR+yhqN1FlssgkyHWIRPZ0Fsmg1iPtdaI2aXD6kon&#10;QZtMRIyAbEw0GZYUIqJiqexsomGog4zcLPrnWjGKhfynH73I6zKRn9c28/vGWF5+foyKjj5UliX6&#10;m0bJKhjn/ftP2Xj1x5ire3C0zVIiqaW8b5m6oWW2dud5en9eimGENz/Y4LX3Zrh+u5GBKTXL1x1U&#10;zSVTuZpDyZKklgU9lQvRTAnIPv6gmYFpI/dfV9I2GU9C3BlW3lJLhI8mp1pHabOwxNnTLG5U8M7L&#10;Kp5/NYHNg24prmjcwjmREcGUFhWQ69ZInE/gbFAQKrOoZ04EUxtl3ivSKrrEkjzbjzam0zpio0ag&#10;0uQSAK6u8BaIWZJJ20ypTGYQVUMp0oTBTIvCRqecpKDzEI52BWrhGkWqAmN9KC2roZxMOOpNleF6&#10;f3Iq1LQMummdMeIaUmBuP87VT9NY3K2TprVzLOIwA0sW0nLCJDSoKW0Nwe3Zr7ZKK64QSEHHIe68&#10;Eki5qEVSri81E75s3YzD4tnsskwaJi+GhPRoaQLP1kV+xBj8iLVJspGo7JNZGIsqX03PdA3O+gKa&#10;B5rIqSzE3lBG70Y7OU479jYdJZ062vo8+9EnSAa3iGRbWNqsJr9MvDo/B5VB0osph0S9Q4DJSNN4&#10;M01jLdT0NLO5ZuE//y6ZvvIiaop0/NfPX+a2SsmXrw1IfG4hvWIKQ+U45qZZCts8kDpHTf8Kjf3z&#10;1PWO852vnjK+MsLIQh+7u42899oEjx71MrtXwBd/2cXNLx1c+CSfpec11M0F07kZjKM2iUmJ2o0j&#10;VgYXS6gbLuG1T1u8n6B6dt/olETTPBPK3tUc1lY0lDaEUdurk99lkCH8EJ0hsdEeL8pXTlpipPCW&#10;Hr00k2epXo1EeleHUWJkNAPLeUwsBJJuiidEBlipD6V5xSgKYWRq00jfipnOLQXju/nklZ7AN9pH&#10;ANMDlaeISjskHXuUhWu+YudpEq1TeP5PptC6EokTTkmT95TdKrZfLZHTFiFWlIi5MZC+LRfuahXr&#10;5xLYlrQUqw+WtCWQ6VQzsVkhcV0pSuH5LEQpr3OMlMIQHHURTGx5LnfwxGXP9TThYmlpEteVEm3l&#10;eQdCcHWpaWvWUFmnxVB6BktDMD4tw0NU9U6JhQxhKu0mp3aAwoZ+gZZ+OaAWBmec5JYHsXstg1du&#10;6GjqMwrMxOFqrmZlb5Tm3iaJSgVk29xEaa2orfW0D3bROzMpXdVLpjmJuKgwOoutPNle4++/uE+t&#10;tYbG0hrS84qlipcpaFkWvlmmYnCVas+phEOL1A7PUd/b690OuqaznuLGanntCTpH5uTnKI0t7bR1&#10;tlJR5aSsMoceUTtXVSqd3Tbq241iEaFkSjRtGaiiuMpMcPQxbNUiu1meHR1DKW9O4LNvyvj6B4Uy&#10;WKloBSZ7PFKtOYZ7xLODiUxIZzTplkQGx3uwubMZkudqbHSKaiZKijtDSPQpkfazhKcFoisKZelK&#10;C8YGBXtvl6HyfF4i4GqS50iUNFM6pxYLSkCTmchRf7GI3FAU+rMEZkmsHPDhlZ9KMa6f4YUf6InP&#10;PkXRcAgz7+hpXjrOzjdH2PkwBJ07XMBfR/uCwOy1agFnNUpbHOnOFCqGbVi6z0jUDZS4fYLU0kCa&#10;hhopqimnsafCuwOLxaaWhj4lrHSca8Jhg4MpkpRChWeEMzvFGoejaF05SVGn54QlaRa7Gh9T7Zw3&#10;Xjqkc6c2LqKpnCVNbqkVAoltQ+JVRl59w8kvv1XzzTcOWibs5NbkSYfW8vbjeqYnBinNyeXfffsC&#10;Q+1ayehJKE0V1Fjn8Pdz8XBxjY/NFv75px9S1dwp8lyApXxUCnGCvI55SUSLuLoXxDPnaRhZ8a54&#10;3j6+QvPQNP2Tk1S11VBaX0pNWxl9Y4PUtTUwNj1B9+AQk+MVTEx1sb7axs1bo9idCeQ4UrDmJxKf&#10;4kdusUz6XBWOygQyi1KoHM3GJh15/j0NL3yuZ/FCK4vnHbz2VTkhmdIxdq2kjAIuvGTg0uMU1u+U&#10;s361kd175UL+qVis8fglnkaV61kQ+AiJhkhsrgBS0kUJCv0onDhB9UQsBV0RpOWfZOtpLZEpZ1Ak&#10;haHMiEYhxWcoixQAl2BQEcfQRjJVwl72MgvV7XasZccYEPXZe+Ew1145TlZZGq1i0SMXa+m9aWHz&#10;OyYe/sZEm6RMdamEitooaSqJ7et5NIwZcDZoCFf5c1aUyXNGW95oIu6ZBNolhY6tmYQ11Tga9OSU&#10;JYkrJNK0EoUqIwhdWRAK7UmScwI490IxTTNHWXspFVuJv1hMzQSZ1dNk1CxJ1p5FWzWLrmIMXfmg&#10;V/azy/p55Z0OkfMURs65qB0so3NUyzvPkvnxF0mYra28/viPuJxTyG87NcRroskv3yBblUlz3TJB&#10;YSlc3bpHbnouWSPvYC5p8+6P7Pmco2JwQ2h7ldqhNSmOWeGWafHwKQZmluiRNNM/NUFTRzNVrVXU&#10;drmpasylRG5bK728er2PV+84+NEnu7z10ojYiKjdsoePMigsj+S99xf43hctzG87qF30rN2awllF&#10;kAygTJYlkMx6iekCpim5cZwN8OX4sZOUD+XTPF3Hc+85efEdYYlKFY9vXyLXmY3OnCiKp8TSEkHZ&#10;eAolfSpaWxUMz4mF9JtQpJ2gvj+I/G5/rM1BAqZiyUN2ST4hYruR6G0qdLlq8flTWHPjcYqaxecI&#10;a8QeJlwdQHhsrChVPj0bdgq74nE0RTK4kc7oXAKWOoHVJ8eYfXqGgm6x8nx/crv0ZNUE0SH2WdUZ&#10;wuL9MAkH8WQXhpOUGYK6+AiFM75ouk5Ru3+U4VtHWHucirVB3ocjGoM0UUFNIvbqcPpnUkgzBpCQ&#10;4S9jKMqzepgsuyfuRnn2rp8krWqU9Jo5VmausHb3GZaKetTS9WkWGw6ZxO1HQ0zs17P71hx2s43w&#10;lAr+4Rs7w63DZKmKefD8RV64u8uznRghbAG3qnlu3f8hTcXVFBS2EKfQcuXC51hbhgU8VyjrWaFu&#10;ZIvy3kmvYnSOTDInSadjqJW9WzMCnrNsbC/xzQ/2ufdgSqLkGJuboiL1ed7NJJrbHNw418xPfjDC&#10;4lQcl/cM3Nt1kG2MxFWtZm7ZzuCYlZmxXMoaUlBpoghLCfSesGMt9KdQ/FdhEnI3S4ccP0x8smcz&#10;Gh0D+7UEKs4yOl7Eo+f78I04SmObleN+PkSlRxGjE1bYKcbUqGTtUiQffhrIc2/ZhN3iZHISvGd5&#10;efaAcvQHcu5ZPEVtsZR25BGhD8Q39iwZEr1Tc2NQO4KJy5e0Iglo/Xa2pJdISXd6SStWzj8Lp24+&#10;jJzeIAqG5KeoTaaAsK0yGaNDFCI9DI1Tg63ZxPTFVtq3c6iZTMJZJTAt76tI+MOzdcHovkVsOUIa&#10;z4Fx4DSl+4doGddS0adlcs/J4kodFe2e/WZiyS8yk6RLxFgQyvBKHPry0zR5vj6IOomPThQkvXoG&#10;Y6X4ev0MX33zM27/8FdY0zL4uz/5W+rOf8D+wwF+948/Y/lqLw+XNhgvWSBs6o/IyrfxX/80j3/7&#10;KyPd3XUCR0sCmEvi3QKaPcvkd66Q1zZPXrv8f8eSdN0qlYPrlHVPC2OsUTc6R8/UDG++f5XPfnSN&#10;sf1uGdhF7r+5z51nM0wtNvPGh+vcu9/LhUu9XLzYy8i4m/omJ08fl/H8k36qyuP5+M09brwwz+xK&#10;BR19VkpqUolKFYao0DIzW4KtPApXSzjLFzL4+Ecj5DepJH0kSirxp2TchFIXzttfLpLfkC8enoN/&#10;pD/XLz0gJDmSqis2KldyWHmtl8apcJmwo/glnGBa4vQHn2fx+uc+pCZGSQeq8BMuCZBC8As4yc5l&#10;M7nNJ+mZ8Sck7jSmMikMlyiY4zSBVh/hqgJppkAMFan0zbbx/qcHfPprK6vnj9I1kiBMEYezz5+R&#10;Cy78QkVhEgKJEuZpbK/h2sfBVLekkJipQF8kaliUQFGtiYrWDOGcMEmeeuHBBBS6CBJtwlFiRdXT&#10;EpFLQxlZKxOFT2NlQ8foYgArV3TE6g7x0ms9xJuUqApicEz4Yao/7l2X1cfSMI6tc5Uf/+j3lEjn&#10;ZxZt8vTFv+WG1cH/Lsnjyq0Nps7VcfGNAf713/9H7hXlM3jrl9gaFrG0zpDfsoBdCqFIVMHVt0Lp&#10;4BoVIxsSqVbktkbV8CYVkkhqhze8V741T23RMO7ZPFVsZXhJblPU9/QyvDjCxtVR7r4+IgDWK1Gw&#10;ktIhM+987xaff3OV+c0q5ueLefrSDu29JdQ0ZvHoVZcMTAhT8xkc3O5mZN0lcbWewR4XHTVmUnRh&#10;2KX7ihvSGF4YoFQ4pqBH/H9Whb0/ngKh/LW7TXRPR9AoETjFGSRKEk5sYgh9LQXy+yw++n0RP/nX&#10;LL75Gxev/DxbmMJfGC1M/N/zSaw/+pJYJlfbSc1OICw9gGDtcVIKFCiUgWitEmdfSERV5MPM+VNo&#10;pUOT8s5irgknuVBkvCJUmERip/DDykottw8u8ej2PXYfBGPN1pBdoiRY5UtURhhaWxKxsdFSBHZa&#10;h/LYOe9Em6qivqEQlTpR1CKO7oWT1I8FS6EniVqHUt2bQoZdhVXGoGYoWYKHjp61DNbvVeMcjePx&#10;F6VsXNFTWhMg9h5O946KthvHMbYclvlKFEEowqdQur2wVya2e5HJ/i0OP/kHfIY+IiM1n8/f+z5t&#10;I2NU982LNUxLVa9SPLhFycCGFMK6ePYapQPL1I1t//82UBFVmNikdnzjD/dHVgWe1qkZlgKR+95/&#10;j6/TIL9rGpUYO7Isb2yOqu4hylvbqGyVdNMv0CXJaeNmA1eettE25aBmMJu9G2188ZMrDM2Yee+N&#10;MQbGrcSlS4RLi6S+08TwpIuqehkMRxBldUq6Z3IwVPkJaEehNsV6L/W01UQLc5yiYyqBN384THZR&#10;JMbcAN795BSvfaJi5nIQJfWxEmOT+PjzF1DlSfSrS0CfHU1ZdRaBsUepmhHwvXCWoTsnKRs4Qemo&#10;wGmlD1/88KLwmkoKKJazkphSs0NFJUxECzRGepZj8D9JtstfgDzYuzNxoPI0SrNMfK6S5OxwCmo1&#10;xGojMJULPE5nMHdZIvpoMSqjSL3qFHGZviR61jlLiBcAD8XuSMVgjCY6zhdFpB+hoX5y/ywxycFk&#10;l0cIyKbSMi2xNkvAufUkUXp/urakcJpP45oKo2UhnrhUf++poWpNojCSZ30QseChQzQuHscyeIRL&#10;ryTiUy7dXjuxR8PUHvXTe1TKZFePb3sLoEzUwPP7sqF1KoaWvZPeMLEhk7wpSvCHjWSapDAapra9&#10;u+p4flcvBdHk2a9NVKJWFKJxxKMSS9QLa9QMeG7LNA7NUzcwTsPALM2jy3Jboqq9j+qOOsqaHQKj&#10;+ZQ3ZIkPWplYdYpMa6UbUhlazqWuNV44I46RsUKcFTq0GYGMz1i8i+r2dGYzPqAW8IqgeVXF2Pk8&#10;nrzp8C5fUdDkK8wwye9/v8N3/3iZ8YV8AeYIdMZAzgYdp6gsmYkNI+vnO1GkBpKgP8nnbw/y5dv5&#10;/OwHOzQ3hJEQfZJc6WT/yOP4hZ8hKSOGS486GJxKo7IpVDo4CV+zD/1zRcSowqms9XyDKnBrU9DU&#10;ny7d79klQiuKmyMAqGD3bgpP3gpjcN5zPm4CUbliRTWiKDOJ5DZGkaCKFaYJZ3LLxNBaCMO7J+lc&#10;1wk7KKjoFhsoDMEpSWd/tZ8ffnITe4kKfaYOR3O2d7XrzAphK2cMZmmOloFEOvrTWL8Sz+DCcTq7&#10;dZj1MXR1xrN5/QjLOz7kZPnK8fliccZhtEQztJqKT/vSBdqXz8ntvFTdeRqnpQBmtqmalMme3pTb&#10;Fm2L+1LVm7Qt7EtVbtI+vUOrFIfnMsfB9Uu0zG7RMrUhELTqnfDu2W1aJao2eSZ/TIB0YJ5aUSFX&#10;Qx/OmjZcnsv7Gprl/2eF/Geo7Rmmoavb++2su9qMo0SHq0xHaaWG8goVVaWxLE8ZePVpFa+95ORX&#10;P+vn1dfTaO+JpnfURoZMQFt9AZlZMfT2GXntgxEevFHPvZfy2N3NErAO5+4FE/mWU2zuFHDzOS3P&#10;fxDC+pqWPHcEOVVBErOTBJA3CZUY64mcCwvhPL0SRnulL92dKkzZIeTZ/DC4IlGXhNE4n+e9tiVE&#10;c4j53TwaW+OECzJQei5R7T7DyGN/+lczKO1SYiqKQ5vjS36HDl19Crpm6dbOk94vCC3VWu9SUfXt&#10;TvSOANon0lDmniChxIfihaP0Xjnp3dszTY4tOiWGmOxgdFXh1M+oaegJYmclX8A7hiu3yzjYNfL6&#10;ey3MbeURlXTK+2Fcgvm4KNVRIpVniE+NIlWieaYhk7TUZDLTLcREJhOvFp4Rm+ppzSLDdJzquiDa&#10;upW4JkPx0RhtGE2ZuGRSMqSKp+ZrSdTFkOXI4/DxYwSEBZJRrKZgJQmDSLPnpNtoVQKBoQI9hVo0&#10;dSkcDjlEmgBOZKZAV2sMqfZQ/BRnMOVrcU6YyR83E+dZNDbCn3izmlhzhABqPSnuSAHZJDIbQ+R5&#10;g0RW+7C3HJUOSOHGu3UU7Sdz66Ma+i4mY+oMp+cggbzBIPK6ktm+1c+vfvkq/RMW3r83y3/5+Uf8&#10;+tUH/K+/+3P+z3/6c/7H3/4J/+6br/n9dz/nP//Fb/nBu0/45c9u8+k303z5nVGePq3mw89bObhh&#10;5ZPPF/jdXz1lZKOMtt1clm610j0ezvNSjKvPH6Jv9SyOlrPoq47z7hcjfP2Tc4zfMOEeSBH2yeAv&#10;f7XI7RslDKxlc+FBKWtXqrnywCH2rGHqYRIfflbHi8+K+cH7jfzrP7wsoLxO/XYmr/1wmq9/Vsf5&#10;q3FMjvhw72E0P/10nWf3zXz1ZivPXuzky09v8Sc/ecTbbzzHB+885r23HouivcI//vPn/NGvHvHZ&#10;h495951HvP/OA9596wGff/SUb37yKl99/wYff/yId968zztvP+T9dx/y4TsPeVfuvy33P3rvIX/0&#10;09f49U8nufByDntv6Xj4KwcTz6lEfdJ47c3b+KjTQqUwVBw5epLIkGAi46O9C9amWrXEJCSiiFcQ&#10;rDtD7iU16jHJzDtaYvVxBAjERaVFoJGOUVckkpAThb5G5KxH8n67zlvlK5P5hMVLQYinBieEcCZU&#10;vFIfTVqRHmd/FRPXRoWqU7DVKhi/2Cwqks/c+X6p9hOSgDR0XdPQdyGd2NwI6Vgpjl0lxmY/WuYK&#10;mN3r4fYLk6wvF/D17WX+6bvv8N9//X3++9/8Cf/1d7/gH375Y/7hp9/yRx++z2+//oxffnmHdz/q&#10;5M47+Tz/sY2JRQX7uyZuPCxgbMHI9LkyfvCDVQo63JjadDz7RnjnmyVefKuA3hVfittPYhU2ufBU&#10;R+WoD2O3hDsmjzGxXcbeQTpTqzG0iA1OXs0iuzKUtz9tZ/paHMPnDAzfCeT+nXx+8uMRfvSny/Rc&#10;L+LBF80sXI3myZNCnrtRj7vCl7sXGyV6FtE/eoKrN8xyjDr+7h/f5v0PV/iTn8nEvnqNTz94zCtv&#10;b7F8WSFWEcinnz3h/Q/u8c5bUgRv3eVX377Fn/7gCd/99h7Pv7Dn/b+3377v3VTIs9vUW/LzXfn3&#10;z37wKt//6i59C2J3EoHNYz4yJ4foEUh9/d2rfO/bbXxWdtz4BZ/h7BlfclJSCA4PJVGi2jHf4xw/&#10;cQKVVoUyOwbbUAY5/dmoSiNQVQlJZwiBFySTLhHSIGClb1Jg7E/m9psz5PYqBX703vWzBteqiNEG&#10;SyYXMBQfbJp2kduURUppukRhCxHas3SvNmOoVFI7WonaEcHYdq2AsIqDL4wUiWJESp5PsgcyeVMl&#10;6UqAs0snTNLO5lIt/+6rF/lPP/2Q//27b/j7r9/ld199wD/+6Eu+vHeDP/3oXf7jr37KV88/5cmN&#10;UT59e5Qnr9WxcpDJznYqly7kcXCpkNl1C73zBdy/6aR3r4Ps5izGrhey/EoUm7fiqRs8Q9OIL5r8&#10;E9QsR1CweFQU8izObjPNw3n0T5tonUiha1nLq9/boGs1nYyKWMytx5k8EAuYOcnluxre+7aboQMD&#10;4+dUfPK9FV57tZ7XXqhjfCiF/NyTvPviAMUtETirTlM/GMf6RVGe7Wx+9Mc3+Pf//ApffjDPt1/d&#10;Y+1CjVj+SdrWNOy/MMK7X23w4eu3+fDta7z+oJN7V4t5/Z1Fnjzd56037vCm3N564xpvvXWbt173&#10;3L/NO6+dY+lCJVs38insCaeiS9hkOQrXorDc40j+5DczEm3zTNhyTXS6ygg/KySrjJZIZkKZruLw&#10;SbGVGIlWWRHUrxXSdCOD3IEwlK5QEnJjUFrjyHQZCdYEig8ms/ikFfe4mvDkQDR54SRknRWLiRVA&#10;HKBjIYeGTTM1U0buvD/H4r02qoZMPPxyiuEbfdQN56MuiCJO4MhYFsj0ZT9GbpuoGrdQ1mOib89F&#10;ft9h7O3xdE2IZA/Yeev+HH/28XX2pBCfOzfMj5+7zZO9c/z2809549otfvXhJzzYucS7dx6wPtLJ&#10;tflKnrzazdbNIr7zzSSbu3JMrUnUSlFXDGhZnc7m8gvVkk4c3vVhzU2n6Lp4mIbeRAHiM+jcPozs&#10;qzG2h+LuzRbwixNW0KAripeor6C4I1ZSXDQ1k4HEZIWzcVDO5K6Oi7fz6V6WAvOs99Z1muHzClGW&#10;Jma3tTx+6hBgbuHdrx3s3QzEUnKCe8+7efpeGfefLyGn+gyf/mSfv/ndTX7y7QDXb9cxs5dDpucT&#10;2o5whvYtPHqhjX//Fz/m/ccurp5L5otPN9mR5PPB+3ekAK9LMdzls48u8ObrF+XfV3nnlWtsnndg&#10;rw1i+8DKW28Ps3+pms65GAxdh5h6EMUv/3IZn4S0aLpLHEyPVqPVSPRz5Ql7WAhXRwugeTo+RhRA&#10;SUp9AuZ2De0PXbTeTMM6KaDVnCxEnEa0NoA4fSjW6gySherLhzWkmkQp0qMJjw1gbb+DnrFMGkZy&#10;GN7uonK8mpm7lZT158hr+PG9P5/m4H0LTXOxktmDKG9OZOuqU7gkEbUlgexagUdJLW7pJlN9IBNb&#10;dVw46Of8ch2zYwl0TIbz3ae7/MtPvyNWtsHWwg73L91ntHuOnaklPn36EveWFvnBK6s8e9ZCx0Eq&#10;D5520DuUxvhiLp2zmXSMZrHm2W+0NwZ7dyhJEkETi4WlSk7RN6elrjeC7Kqj5LcKEw0KsLXG8vC1&#10;LlTSIIocf3oEUnMbkjA1+KIvOYpCF0hhp04KMNu7KlPVkCSFBX/KRk5z64mb8fORtCzFsnXXc1b5&#10;UV77uIShLa3E+CO8+1krf/rrNc5vp9HQd5oF4ZPn7hbz9FkuF++3UjEXL/MRSsFgAgsXJGZLhP/w&#10;9WE5zk7yqiSyf3CRoaU6vvxWmOO1m7z+4i1ef+kKFc1RfPXVLX7/F8+z4vk2ue4oTRNJTG5b2Lzv&#10;onlNScXoGZr3DtOzEIBPV3URFwY6GRmpwipQqhZg9HwgVTCag3vRjrXLhH+iPzWzed6F35Vl/mgc&#10;MfgnBVA0kEX3/XbsbUlUrDQQnR2Lo14AtCNTYFUsSnGc+rZ8Pvxgl7e+2BZ46+Xi0xXxtR4sNRq2&#10;HufRPmdH3xNF+X4Yl36YxaXvGEVF0kgvOiODHObddSrNmUZSicS4oUw29uxsrooVjBXz+GCA/qkQ&#10;SVeh/MdffsRmaz1dTcN0NY/Q2TKMw1bBWN8sT/YviLU8z8WVVq6+0kzjcixTyyZu3etgYi2Z4UW1&#10;/Dub+Qs2bj/nYueWG1t7lMB2CLpSP+ZW8mQiZSBXTpJmO8ntjxMp61VR060ltzaCvJo4oiVaZ1cn&#10;ec+oczaloNBESHHkSBE3SSrxpW02mAt3ctjfSmF5XlJInQ9lY37MXo3gpbeK2Ljh2Yo9mc6xw7z7&#10;gxqBYRsff+jklY9sTM2d4IefL1Nbd4qtF8rI7PEjNOcIUxfT5b0n4B7LYee+jSuX06lrTqNrrpzn&#10;3xrDVBUpSnGRV8ReLl6sYfOcmbtvdnL7xSruv+umqTOAdz/oFwRIkDFJlUQaJXMZiN7uw3Ov5eIz&#10;1j1KTYGNqs5KDAUGUYEEXINS7TcrGXm+gULx0iR3KBHJZ4nQhBKSGUSiLYQUz5aoUxVkd+d7baHx&#10;QgdpjQaSSxNIEZkt6XRhbIxlaMZOaq6ZwIAzZJXE8eTdUUoGdORW5aHJ1RJvDEFVnYqiKZqCsWB6&#10;b/lI5j9M/ayezFIN05vNZDoFWiXBfO+Tbe7tVHB+qIDBUgP19QE0zB1hQqD0Jw+32W5w4rQWodVl&#10;Y8txUmgvIVmpE8n9Hf/hH/9BksBn9As0xhcckW42Ut6Zzuq+nZltlfxbLUCmxt7j2WBXBnk0G11x&#10;LNoieU+DWRiqI8hqOET/dgqtV0/Tef0Yt57NedexTzKHoM73nKDtjzLHs6ODHyHJ/qQWBjG/kIGr&#10;5yhXXknl+TebJBofprE9gLIuBfUT/lz79Dif/VZDdd8JyquO0D4SLHCswtV+iulLwh47Pgzt+vDs&#10;YRn9IxGY+o6irz9B67qGsdshoqrxaGqOs/OaP9sX6iipTOW5F6dYOldI83gUH30yzqcf9fOhpL8/&#10;/f0SjVtmdl4OoX4ohPuPy1k8bxEbjKNiIk5YppjOAaUUsZvJVR0+tc0FAqFnvFtFRKoU3kVflPmh&#10;MuHlFI0pSaqIILlEfLY5F7VNx+nYM/KGDGisOunodNwTTrbeGKV8qwpLSzaWsXT63yqjcV9k8qVE&#10;+h7Ek5arJDToNGn5BlSmRO692kjHkLDDYrcUWiKpDXLrU2EcSMfWqyG5Il04xh9DsZLs3GRWDxw0&#10;D+bwk7+YFxm10Fyeytagldblo3RdEcXZr+DXz87x8mYT9qpQigtK6e3bpqxkhra2c/zlj3/Bf/+n&#10;f+Gbz17guVdFWVZDJCnlSwEnos2RgWpLkQlTodP40TcvEv78PI4aM7ZGz/cy4VQ2aRm8EE5mSTK/&#10;+t0OhRLri1bjBYxFXfKSibEFkVqSQtlAnkxqLIvLcsyFURhLztK3k0Jlrz9msRtD8RGW5lO8JyC1&#10;TSUzeuUo5788RI0kBUfFYQbGzuIW6S+RAmgZ8qNzM56WS4eZunNUmOesWFsktk65PxFO4fAR0gpO&#10;YWiKJKP+MJfelUSX6UO1MNS4qGLnYiKlHQr++K/2+ewXw3z1k2U699LpvZ1MdskRVreVTInqePb6&#10;tTVIWqn3Z2BGR3lPKDVyXBWtYitZEiuTm46S1RFBusNEqFJBuFhG+0YlLedzSZaU4Bvvh8aShVKn&#10;wj8qUKQ2DF1VHKEaBbltOTRt5rH63AjxrjBqxsu924O0LLhxrsex+rodx3Qg4dqTnPQ/gdKkonTE&#10;So4MfEpJIuUDbulQNWGWAMIdYlVDRuKLEoi3JBKaFEOk8IxzLYq7r+fQsnqCzvVjdE+EcPVOKl1X&#10;fbn6pR+PBPzGqg3UWvVcnxhjd/M+zU2r1NXMMzZygz/70Z/xP//9f+KLL16grFbN4mUrGTXSdXVp&#10;GKsDyLVpiAw7SYpnJ6jUk0xN59AzmUnvRjxG1wnUxuPM3LKJ1cWwfF2UsV1Bqlhp2cYJ4jPCvBc/&#10;GUrTMNeGsLCZTmlZGLk1OtqnNFy4WYax5gwRhkAynAHUdhwTawtgQYo6o8eHg+9G4KoRxZg8zt5e&#10;Egur0ezvRbCyIaC8JMq4dYTl+0e5fi+Z0r5AGsYTWb9bLvZ2WrhHS892Fm3XjvOdPxOQHvRjUSB+&#10;fCeJW6/qxXLD2b6vY/FhMW0Xk2k7CMdWdYye3ije91ykvmOmtD8MV68f7v4gpncNTMxnYKsOYnQi&#10;Hh+9K5oglT8JNfF4VhJSqOXAa4PJ7A2lcCSe0mEjcdZoEkxROIdiKLx8CtuVwxjXA4iQjsmpzaJc&#10;1GLoop2OPTdF4wVC71qRPSdl5w1U7ipYe72RktkIIpSRKNIUNM604eh0CNxZSC4S2LUniwSrOa2T&#10;RNCYQJDOB3WOUoryDA0Xk0iSYpzdsPDTPxfAvGtnYMPM/feWefNnFmob9CxIgc1VlRDpF8lI3SDV&#10;TYtMztymr3+HhbnbnF+/zX/+3d/yp9/7lqsXHjLa10K8NYTk/DRJVqdxS7fpi4Oo6c+ktk9LUZUa&#10;vVF8uC+Glz+xi2z74BmngISjVE5HE1UYSKwlVqDwNJOLhcQbFPTOZVJYrWB81kLrcA5TY9WMTGXQ&#10;s5JKSVewqPJJrn+Ux+UfHuel355k8lYwGWOeq/zjvV/K2YQ1alZOyOscp9QdwvR6NBklh6ieP8YL&#10;H0ham1KQU3+Wqy81Uz8aTog2UJJMOOY2X2pXDnHwJJvymROUTATz0ttlZJVHc/WZkd6VIAaFTXrO&#10;p5BdepjpBRuPXxvmza8XyS4/zPCqyltUNcMhTElR2isDWF5LYHI+GJ/47GgSjQryhLTPqs4QpvTH&#10;JJVUMK3GNSUdXBCCpkqPZ/O95bfN5F49i+VyDHpRg7T2CFIkfp6X+Geq1OLoTaN4XC/MUkxaeSSW&#10;fk9uPk7DQRa2EbGoggiUhngiJepWTZVSOuESsCuSjkxBlZ8o4BskChPC8IKFrIrjJHr4JjOEs+FH&#10;SMoPE8tIprInl9ZZB0t36llerWS238SFqXpW6l10lLjp7VllYniDyYmrLC3d5srFl+nrXOPvv/0p&#10;v/zkS378yY+5fn4KvduAWpTG1allc70bnTEKhShmbEoA5nyxA+n64tYEATzPkuNNZJQGkd8eztYv&#10;xB62otA61MQapeMnzJgdcUxe1LO65mZ/Ph+TWZKEvN/ldZUU/1lyWoMIjDmGzhpP/UIiPc+dFCs9&#10;QpDpMCkCpm/8aQBzL4XQek6aryqWFrGhysGzROt9yG06QUax59rgU2xfTeP8M5nIpZOEpkkDFZ0m&#10;o/k0RaM+FHSepKjjOFMHSdSMhNM6ksrgQprE4xzOv2TmQNJIbcUxbj7r48Y7HVgbAhlbszA4r8FW&#10;eYTW6cNUz54Q1Qni4+9VUVQaiM/MaiNVEkHdw0mcCjmB0ZFBlgzE+k0Nud2xku21aKrTickWG0kV&#10;T74Vx+I3FgbeSEddGyhSl4QiyxdTU574aibp5VEUjAg/dCZTMqTm6vu17L7VQ/1mgWRzjXSsxFOj&#10;+LREaK1VSVNfLSOzxeQNZYutJRMurNG0rGTyeoiQczwJMZHea0wS8gOwSDLIKVNgkUKe3HOwvusQ&#10;ynfy3geL1FXq+fSNJf7mV5e5tdXJx6/d5dKFB7z58jssTO7xP3/31/zdz37Fw+sPqGqpJMOcTYLA&#10;d3BEMLr0VMIjosiyacVzU5necLL/QikPP6mhWDq2SHw4vz4Wlf0Ulm2J7S3JnIyVuKo/waX7xVy8&#10;YqfEHEz3YCYPPujkubcq+fDjBsraYonPjiSvRcP+lQGOh/swvpfL2M1UzI2+DF6NZ/PN41RdPsng&#10;fjT51VI8bSrSRUkyLSECipJ46mPIqz5NS38Ea1cy6H/1EB1vHZGx8sVYcYpU1yGapkOkEKIYmNdi&#10;KwsgzXQGZ3U0I6vCf4uea6nj6O3Xc+lqGQXj4dz7bFBS6WGyHaLMfcnkdEhE7z+GocGHsQOJ8u3H&#10;cYqC+FQNZjC1lUNJf7LwQCKB8Z5vJmOI0ccRpw2SB0bQd8EhkxpHUrZYT3qgANgZ8seP0XQ1hIbd&#10;WMon0tG60lA7UonL9ez2mEjNvA11YQyNc2rmHjaz8qyTsvUiqldd6FwphCVEEJUcR9WAZ+9WK3Xr&#10;LWI9FtyjetrmjOw9COeDb7OYvpzC8KYTfaX4ZUuoVHScdIaKlXNNDA3msnNQxqtvrbCx7ebmw2rO&#10;7euZ3vKkkDa++PIG+9vn2Vi8zn/+kz/mjz7/Pi9cfkx1bTVZpmzvMppOVy7pWekUtymxS4QubI1m&#10;YDaVxf10LOUx5JRGos4+TnG9keMxR1DahKvOC8iK1YVFnxU1ULI43UluaTopjWHMz7dQXZGEVlQv&#10;znCWSIPItRRrsusoo/cCaV4PYeOJlu7NTLGrcKwzYTgE/F2lJlGdNEqdgTy6n0qw8hhJOcdFPYJo&#10;H43k8vOVxOUfwnn1EHUL8vzFhxi5JpY+KZPff5bFXRt55XGUNaUxMp+FvSKS5kkNeklZi9t22ts8&#10;V+sdYv+VJjKLAkkxCrz2aIkU9TO2HyFvJIoMKYpsgdv6yUiKe06JrXh2Dio+hc4ZRLQhiihhjrlz&#10;vUTpz6IpCBOAySIg3Jeec6lsvNhOw3whmS0JWNtihDXSMBVL0jDHkVOeSawhBj+VyLJk7Z5dF6dE&#10;Sudejebxh93M3mmicDCN8tlC8UoN0clBJOnDSBV5njzfRMdGL5bWAgIzAsiQQvjs60muPK6Xjg3m&#10;1f8QLNHZj+Eth0RqP5rmzQyNmuXv/Rkaj+Pjj6rYuVrKxUclHDxK5fYTCz/4dpxf/+Y2q4s7jPWP&#10;8bsf/ZJff/EV37zzBRn6XOoam1jY6iXV5E/tUBqbdysZumTg4osuLj1oYGm/mqTMKO+uB6mOBAFA&#10;DYkZwkFhpzkTddp7uUJmmcBkRzJ3HtnFq6U4XPES98+iSAlDU6iX9+pPmD6STGERbZ3Y67njpOTH&#10;E28OI0AXjK0/hZMKH5J0CpLFzu4fFDE/kIHVnYAuTylzEIRCnkObc0iOqYBbX8aTWHZcGiwKVUEA&#10;Ba0GYk1i+w4/tOZjtLSlkmU/hrvac2piBImOMElQOu7fqcPRoGTgoo2RC4VYihWos44RYzhDmsBz&#10;eqXnNMVgBsdFHdOkQGp9Sco7hE9NdyKabB+2L/cSog4j05FEz2atWIKVymGrWIyJoAQpHG0U9bvF&#10;1FzIY/O5dpw9eRLlUsgQqPM9e5J4lZoz/n4odGEyEHGU7llJKAgVzw2icyOZ3NpUOle7aFqxcP1L&#10;vfikicHrVVSulwnMuqmfKUTj1hNvSyFI40t5n7/8TQzJef7c+as4siX+VfYVEZwUTMOkjbT0WOra&#10;HbQP55Fk9HxYlYhVYnDhqFWKp5yF/QFmpjfZ27lLT8cG//e//nf+9U9+z6t3n2F3dNE5clsy/Y4k&#10;l2bspZXkWF0ClPmU9Vix1iaIlJtwtzfLIBeRZFcJrKuISFAQGBaAsUiHRWBQ6ZRI2SgT5AiUsZAY&#10;7lQTkymyblMJvAZJaosir8/Ab//pCa1XDBib9AQnCPQrg0X6Y6XYFITK4zzX+zqrUqhqSEaVcZQU&#10;5xmq+jzrvwWRnhvC5LKK5buhpDll4iR21o+ZePmjBXmuUGFBGaPs08SlHRO7VFBcESbjEUZIRjjh&#10;eWep7EhnctpO22IqHeuZBMUdIl5/mhRrKM4Wz+9y6eqKpVciuCLpKOq8I9SJ2o+sZ+ATLZW3sNmK&#10;s06Pb7SvyHi3eH4hNTtOnJNZpDelkuxMxFilo3ihjJbrDeSVxYlnKaiYSxUFiJaDjSTAPwC/4FAp&#10;EM81HQmY+tIYu9xD2zkLBRXxZORG0DBbxpMfblN3qYTy81YqJN2ktaURUxCJozsLZ1+lSGkqX3//&#10;hoBYJtVDKj79m3xqHgrxt2VJrI7HPzZI4m8xido4LMJBaZYk4rLCcbbnM7hTzd23h7j/+givvPuA&#10;4Yk9ZueuCgtc5LM3P+d//OM/8Vff/7kM4DKNPQcMzt7AVtROce0Aal02WVY7mXkmlEalZP8seQ9F&#10;ooKZJDhCUJeFE6uJkQ5NRlcQS9tIJd95b5udW2NklCeR484UdUv0Xiqp1CZKMovB3JJJgPoMnTMu&#10;PvvpHuVrpfgr/AkNPEJw8Gmyc4XR5P1Hp0bSMZpLY3+W96Tgij6B35Y07nyxhrU4gv7zYWR3+rL1&#10;XqLYvWcVIgVxBUcY2c0lOuUEBWWxNA5F0jISjLHxGDltoghF0aRJWLAUxJOeFyMKF0tpt2cXUl+S&#10;M3y4elvLhTuVVFTHyXOcIjrxEOpMP3EAXy8El4+k4aOWBOFZYilTomRUcjC58kJv/aRHOENi7KiS&#10;9v0ogR4/igdEXhtTsbbkkGYNo3VDy9ZnpWIH6czfqSGnKIPQqDBOnfUjLDGS9DolliYDF97vp2Pe&#10;QbBCKF86q2zIyPd+e4MrHy0x8qCP7G4r2soc4rJTCUoJpWW2jvLlbKF7YZJ0iYh7YkUzWgb67IQq&#10;wqmQ7F4+F4alxiFxOFtkP1IgLMm72t7CgZ3zN2v4u9++wLP762xvX2dr8Rq7my8wNXmef/uXf+U3&#10;P/0Zy7MXqOm+SsfEZXIK66RA7KRkZZGVlycMkUXbVAPGSh1xYpfJJZI8+pUkyCQl6JRSxB5IzyQ8&#10;NYIYXSQFtVaR/khJYUmiNg4yXEbCRN0ikz1JTimKGy4er2F83y6M0ElmuR6LO8u7BqxWEqDBmU5+&#10;czoVA0ZCxDIVSdEESYQ3DQig9geRmnmC1qkU4cGTVM37Sbw/Tpj5JK7e4xgbJAovJ2Ir9eXpL2Op&#10;kaJwXT6GffskcTmBHA8+gSJW7CNFOFKe5+HrJQwtxTOwFszFN8/KXPuzfE3FzEqmhITDKD0foo1G&#10;kN2kYGC7Dh+teKClPJlIpXiXTFCWgFZ5l0xwymHx3EjikkLl/mlye81cfW8Ro1Rabkk6Axs2HPVK&#10;0hxC85MmOUAdkXrPAMZ7V0k+fdoXXYVaLMPBvR/MUrWaT7iojOdDsEsPOvn059uM3apm5FYbhf0O&#10;LFUGdu+XM/VYy+jLAsGXPekkSZ5fh1Ki4tCUml/8ZpFr77tYfdEpBRiBOj2UOJ0wSmEIRU1hNPXr&#10;KBAwbG2y8+yFSZqLTSy2NzHZM0lL4yL/8Ovf8uPPv+Wj935Cc9c5anv3ySqoprCmQ34WoDHmYHW6&#10;MbvyUNoThLPcYn8q0twhZDt1DJ2XZLeUJYkqlsBoidmepcIzEzC7rZIKuijuEw4SEC1vs5PXZBYV&#10;yqR+3Emw+jS90/LcfVrhqSziLRFig0mciTyFqSwBp6Q8zwaNVWKtO0/b2HpWzdLDbNbuZuKsiJW5&#10;Oc2apJyitmja5gO586FY604IKrGz3L445sVysjsPCzOZyJo+Rlz1YY4HHKVYxlSjOSF2GUDzUCLO&#10;zhTSiv0xd/iw+coJLryrZvNBCv1rBeQ0J2BvjhL+CGLhegvFzWp8ItQBqHLjMJckkVQQRN+9COye&#10;j3NHYoRoo9BYBIJs8UKz2ZQt6CXbx3r3eFHEh4gKGCjqU5LZqKL3Yi4bb9WRM6wm1Z1EpKQRS3MG&#10;9UuZ1K2WkiTkn1qRLHndQrIUZIo8r7tWK4XiYmLHTNOYnY17vSzeyeLGl0YKVyTbDwaKr0YQnhgn&#10;XZKKbT8R17Yo1htlOESyR3faqWjO8m4Trq+Siq9OpWvSRZFLbFCrYLapibIiF20dy6ytXOfv/vQv&#10;RTl+w69/8jtqWzep7r2Oq22Zks416gc8Oz8NUt81TPtMF4/e3adzvYGqoTLyKhwUtxfSs1ZJeFow&#10;sekqUQuRa2u6d+fwjGwdczsT2F0eNgkTNgkhJNJf/D2Mrafj0lBhxKcnEG1OICz7jCSXWIn+ktgE&#10;SpMMYZRKwWTIHJT2iAL2yHhrQzEURNMv0J2TF0uRWEJGxUmxiWhClAK5SUdIKTlM4UikWHuE8MUh&#10;ll9Q0LKmJyr7BIkCpQGRpyluTRcmSyfOIvG7OJSsugzSG6KYuKrn3FvRwpYKmgbTsTcG4WoNo3pA&#10;S5/M1fh6AbGSVH0iVFHiOeFcfSmZ7/xNELNPI2l7Ppnxd6yUzpiJzvYQeSZf/2jOu4RUjDw2XSwo&#10;SORq4Uor6fVB1K7k0H5bT8cNDfUrKSw9Z2Pyfj0bT0dwjUj1t+WTVZlC7lC2d5cDZ32qSKvBu/Jy&#10;vC6Qot5gTCVx+MefRFWoRdsbwsAzLctvx+CezZHOE5m2ncU8b8V+w0p4+lHSPR9KTSh5+4sDNm50&#10;M79XzxtfXKayxYKrMYWWRc9W6iZau6bpm7pFWVkbc2N7qNNkQpXSQbYuXO0XqB28QePodQHAc1SJ&#10;kjQNbJGWk4m7wUnXSidqUwamgkJKmgt4+u4o8cYUIoR3svKzJdl51guJormtWgr4DEpJM+q8cDQu&#10;z0VGBhItCoLSFOQ2G8hr8OzimU/uaBrJtfJ/o5msPTcnySGa9m4Vewu1PHtQyYcfdKPXnUadoSIw&#10;9qTYXIQkjCyKxmworSoiVSHe1Qj3r5voWjYSpPJFX+4n0CwJIyNR4FRNTlkKJpdS+KVBYvoJUVZR&#10;2Bw/9G3CiTNZGMsUxKQfw9YbQ0avWNjwYSo3j1C7f4zq2dOkZR/F5EzAJ1BUwD/cj1zJ5raGw9hG&#10;Ahh9mIi5L5GiqQwyS3XUTFexcNvKlRdnaZnTUb0QwNiVPIxuz4bJJ7DJZFx6vYxYq5/ELz9SCsPF&#10;arLQyf/HODz7vIRzMvQE2hoVJSMmIfIA7F1aVt84QdF4CJmViYRpT1HQ7URlzUAncJxcEcWd76t4&#10;8kvx1NEMGm7FkdBgQL+UQftsPtUzQVx+YuX641bJ/IE0zxtoGXUIdxTy6Rd7fP1dsY3yPCqaeoQt&#10;LtI0fFfiZQsNE3epGb+Gu+s8daN3qO67ROfsXaoGDxhafY6y9ll0uXaxh1SMLhuuWgHwiiphmSFa&#10;BrPJqbVjqs0R1siXwhYlSEjA4RYbqbeJDWagzffjwpNWdi/n0Nwkx+XZO9au9u64pTCE071WT8tO&#10;Ifuvdsv7UZNXKZOXE8TIrJVeSXXZojI7S7mciTgjsTgYpTRFsv0sFSNZhKmCKOgIY/2Jnt7FSvT5&#10;qSgkRYYKUF572cRP/6KNnpEodMUBtMwLEhjE2o3BMrbhWHti0TjDCE065U13BXUSZ2sOkdp9BNPM&#10;MXSDh7AunKB45Shjd4+KIkqUPeV7itO+J8kukxiWHIOhUiS/NJC8+TSsnRneaBqljZUDSiSnNAJt&#10;53FaDo5T0CWRS4g5RuuLxh6Jv0Qp91IQMVkK734kE9ulzFysJ9YejqpISajmNA3L5RRJtu9ZdVEy&#10;k4J9MomoAh/0TSLRNfLv9hLhjxKh/izJ3xki4aFUT4QxeTmGuJQowrWRxIs9KR1RDG+1UD9VTP18&#10;gfdK8qULbi48aOX+20vsPezn6uNRmnskJs/fZXDxPs3jN6gcuUvn4j3qhi4LC1yjTFJMl/xuaPU+&#10;XbO3aR0/x8jSbQqqmki3mcl2ONBYPWti9FDdWk2qMV1kv56BzUFcXSWkeS4ZTUgkPiMJq8RgzypB&#10;ozv5XHyjnXB1JD/+wQNShF2yiuNJtkpic2oIjo8UPrNQO1ZA93YNm1dLMFfpaRuysHbJzfpNF+qs&#10;JIntqfI6ueTXBkrqOU5Zrx/J6f4Clp7PpRQkSKHFazXobJmS8IRfFEeI1Qdh9pzBVubL4JVIJl88&#10;QuP4SdSW02S6FAREBKETCM7I93wKexqNsElqnQ9ZnZ6z1BJ57kvhs/UobAW+lEgw8Tl5xpdDx32o&#10;m6qWiQ3D3SRJQw4mVBkoExoqtyDq+rU0reu54TmBpD3pD1usZ5zC2ZsmUe0wocnHBWRDcYwFs/2x&#10;SajbV4otnu7zsZT1hVLTF0iBTH5gQiDOxkgefLLEwGWR/1kZhAVPBYskF/sxcjBJzVIbuloVSlEO&#10;TW6a+KwAnERE/9gwTob5CskH0XPFzOKjbD76/iLXX58S0j/L6Iaeiy/00D1TxNhuK1X9RiaX1lg+&#10;95iB+Zt0S5FUj1ylavgCvUu3GNl8TNPMdVGSq6JE14V5zgvJ36Rncpe6rgGyBVCL6pqxlZSJpQxK&#10;kVhJNurk9x042otFPey46tqJUAnMJ0Z7TxtsWMz0bszcMV9MuNKzvFY22RVp5LXFYSqPp7A+nbPC&#10;IoZSIxklWso7jGK5Zsq73ShSYohOCxcADyE1O4WgBF9CYgMoLvOsux4tPOHLyITEanU8DUM5UnBp&#10;JGQleE/21ojdpGXFoZXYmmrxIzLzLO5rfmx8piA9X5jSdpiCxiwC4k4RnxZBouGEjKsPHXvHufBS&#10;ENOXTtA+FcToXAr5jQGUNJ4k3x2BT0ZhvJB5KHpnMqW9GTKZJ5m+3SIJxV/eqJB4rpLPPheCvlcg&#10;VmKnoC2Kx592eC/6VegVhKaGyMT54Zo7jaEhgIWbJRK5kjHXSze1p9N7J57zb0RRP+nPhZuNVLQL&#10;UN6vZWDdwcr9GvZe6WL9hU5JATqSPKnkdqvAXz71205ik6M447l2VLolyS5eL5FR406ltC+XsQMj&#10;//Jf3uLavRYsLdGUTcZw7+05ofJiOscb8CwoW1ZTw8zGfQYXbokqXBEbuSyFcU8A+Dn5eZeGqWt0&#10;Ltyhb/4GAwvXBSrvMblxg+6JVQG5aczOInJcZaRk29Dk5IhymIlJTaays0M6WppJm4nWZqeuu4qG&#10;YTtvfL1M13yNd/s1d1cmBa1O2kYqsHUl4NmePFsibK7DiLYwkbwWm1hEBr3rHVQLJPopjnt3IY8V&#10;tewfKhWADfdu3WowJ/L603puPRfIxFQgxqxQYgVeVWLdcdkxMgdRGFyi8NGBJOu0qLM16F168rqT&#10;0YuSBUWfJLMkAbU5UhBAkp0rBkdTNHOXgti8le9dD8RY7cvs7VMYio5SPXeC5Qc+XHwgzPHyi7Xk&#10;lJzEUugnkyI5vjmMzOLDOHvSqJ1u8EZTs0VLcPAZknIDOPe8m9IuqbxCH6J0Jxiea/AurB+XGkN8&#10;4VEmb9SJ5YhFSGwqkPibVR0qahMokBpC//5R6VKR5lkj1sYksoVBmhft+GUco/9SETFmBUo58Oyi&#10;HIp7PKcaGsmvE75YLqFkTqKc52TjJaf8XzZb16eFgaaYutyHrkTBxL7EP88CK0Wp5DoLyC22Y8w1&#10;0jm2LhN/k/6VezTP3mB4/TG9q/foXXtelOOOV1HGtx4xsHiDqc07TG/cpHFwVopjlob+CYG/cUly&#10;VRgl4pa19aHNc4n6DVPaOUmGw02c3khlaxUjC/V0jjSSkJZM91SfgGOMxGO9xEc7w9t1oiJFBCtC&#10;CIuWxJEYS5bLRG1njYy5i9/+ugOrwyxsdpLaDqv3MsycwlQy7MnSwRpcAsOjI6G8/PA0GytlotpB&#10;KDNjSTBHkaiPJc2STGGlBVVWLFHpESSYQinrd4oVx5LvyGJwrVDidoyoeQT1wm+ey0XMnk9kJzKo&#10;W86n77xY2psx7Hwk8fbDIK69F8v+jRR87oo8V0h8Kh0U33cew9CcQlG3mt1Xeyj2bA/WpZQDCcZQ&#10;HilsIHGswI/hK0mUjXi4woS2wof8oThC44TAW0MlR0vUywmldKSIeFEX+7CRoh4NCVYpjJ1QbM2n&#10;JO7GM/ekhvJBC5ES5TRFwejciQJYmfgHR5LoPEvXQR6B0We9F0C5pzPlb90sPOmmY7uAvLJ0zKXZ&#10;OAes6ApTKG0upFQKRpkRI4UjsVDSRm3XJNXt7bjrB7yqMLB8n4G1B/TIzzaPkgh7dK08YnTrBRbO&#10;PZXiuMro+nXGlyXxdE/TNbFB48CCFMQEVV0T3m1Sixt6KGrsIru8i9yaXoH4NtLzRE1LCmjslbiu&#10;S5XiUMtEuYXfkkS9tJR1uRjf68DssEvEjSY0NpagGAUqQwqK2DiipFDSM2SSdRF0DGRQXJVKeZ2D&#10;C9cnvB9x51cnSPxXMDJWxysPqpgYqSZMLdagiyXas+REXDDBMYFk2jMJTPQnSmAzo1iFypiEf4Cv&#10;vEYU6swgWkZyReFPSjKVqJwpViTcoRQQVpqDSXNGk+yMI8URxEvf6rn1ZgplrdH4zJ8PFJ8Kp3hI&#10;L56nIMoajb/hNDMvFPLdP+vk4lMNoUK9KlsY/nFnCVEF4JoOJn/5MAExPmhqz6DtO0LHvoNIvS9+&#10;iQFC6JLjy03oawwoyxMFPg3UzonPCodoimOYuOYQAEwXcI3BNaDmzW+maBJ+CUuIIzPPSvuBk1Np&#10;p8nplmTTc5b+WxWsv9LN/U8nxD6S6FuRTi4VYC6wEKuJE7lPlpvKu8VYbkUOepOedIuJsvoOeqc8&#10;+9VeZVjsZVQUomdFoFSYo2NR+EJAdGD1FsPL1xhfu8HoyhVGpDg6pveZWJfHTGxR2TNLqRSIo3GA&#10;3OpO7LU9uNtGqeiaJ6+8mazCEhwV5WiMmWhMRlR6PWpDJqp0A2q9RgrZgqOykBxHMQplAuHxcdLR&#10;yTJpMd7t0EPjYgmLihRFiaK8vpDC6iQMtkS2by/h7tQIR5yW2JyIvTwfU3Y2ueXFAtr1nAk4hblA&#10;haEgBX+Fr3cxu9T8GM6qjgrbBZBXYpE4nMGpiFPSPMU4W9MFYqM5EXyWCHWcWEw0kWkxBEeFYCuz&#10;Ysg3SdGFeddrzfecaC5Q7GNviMRY6ycRJ4RwqcKzgf6S7aOpl2K58UqdVKEfhupwYiRORaZ7dkA6&#10;jr7el6z6M9SMShYPP0n5tJ7UkrMUtghpWzQoNUritPEEqYNQSIxt2lRTPa6Xv48k0xEqqmAlISea&#10;wj4VjfvFXHt3gj/7h1soZYJd2xY0LWaic5MIr5Do92YxrvUYGjatLD83yPh9NwWzJ7jz+oqoUTjJ&#10;mRpya9MlcoutaeIxetY1z/QsfVRLw+AcfXMHdE3tM7p2m5Gt+6Ic12mbvSSFco/Zg6cMLotirF1l&#10;ZPUK05s3mVi7xuyuJBhRkvaJXZrHdpnavsf6rVck9i5R1j1LYfMoNQO75LjrJIo2iZWVohNgTTUa&#10;ZWLzSMkykSo3s6MMjSWfWCmGuGS5pelJ0OjkvppIaSCF0rPlh6f748krzEdvM5BpUmO0adgW5XC3&#10;y/GUSQO1OmRuwskqsoqdxFBaU0RVrQmDJcK7OkB0WjD2as9JygWCBKKg8hhVtudrjJO4e0Sdbb7C&#10;j7HCRsVeuwtMCPau8KzNSRauEyWRSB6bGivNlSYqFCnPmy7gH4BPmiOchrFAbLXJ1M8moysVCxE7&#10;cLSGMbqcQetkIMuXsuicj6JyXCsscNK7pfrYjkWiVip//9/eonXFJsmknFhLHGEaz3ka4m/iddU9&#10;JurGs9A51USnhotNhGGTzli4WS+cECuqVIFjWc3S4zYmtqqZPp9OtmePuXwBuGy1JKEQZl/s4cLH&#10;fRTPOMjoVJHZlUxMZTATNwtZul6MJiuNZClEZYqSNOlYe2kVGpmgwqYxemYuMrIik79yjZmtmyxe&#10;eMC4AOfI2nWJr3JbvyHFcZnZrdtMbN4Q3hDuWL/pfbynOPoWLtMqBVLbv4xnG3bPSkVVfeveLcpq&#10;BjeFBYYpbhqR4qjF1TKCs2lQOKGMbFetMEqDSL0UR26pWEgOb308jzJdWKu47A/Fok4kKkmOMzVF&#10;0k4illwX6eYc3KVNxEgCmlxt4bW3B8TysyiuL+JsqL+MaTbullwypHjaukrFWq0Sp1WUtBuEaZJE&#10;tZRMLLXKOPvS0e9AlxdPiMkXdWsc6X1xuAe05FcYRW0D6BgslIKOJk8UJ9kkcdwg8dgSIjyVLykt&#10;D3txIT5rlwpY3zfRvBTI6GU7OV3+VA5Jpw/rSbGJWqSEMTSTRbJNSFp7nFtvlJPXE87GozzmH5RS&#10;s5JD+VgWthqhceGV/A4NKeZ4rr1WgHsuHlWJJ2EYiE6PoXk0T4BOw9CKS7ilkHf+eAHnhSQaV13U&#10;z7jFZkJJNKsxN2cTKYB74vRxogxxVG45KBgxktWRSMeFetJb03jrOyV0LJtITAwSeCsTeS8mTdJE&#10;de+CRMM1mcx9+ueuMrF6VSb/OusX7rJy7jbL+3dYPnjAzM5NhteuMLN/16scSwePpIBuy9+cp2lo&#10;hZ7Z83ROn6Ndbl2zBxJ19+X+BSp7V723Cs/PrkUByun//zLelZ0zwib9oloCxq46nMI7lvIODHlu&#10;AbxGiZVlUjSVYjtZJGl10rWetVO1RHuWCk/JQKnPIiHVREhMNI5aHTceNrB+bZaBmWGCwsPIzjOx&#10;e34Bi0MvTZAl8VTsSxijsadMCksmVx9DTWs5J3yPEZkcSlSOL9q2CMxdcVT0iWqlJwskGxkdy5X3&#10;loBC409RQwHx2cI9pWL5ZYmU9gvISyCo767GJ0R5hEevVnmXBfryl4W89FU2xYNnUNtPoMsNpKQi&#10;EpNEn84rIRQvRXPwXik5HYepHxdbGEzCMmjENaUlr1lLfG44pgYd8WIZE3snmbmWy8bjTuoXc0XW&#10;Ann7+73iZRLPipMYvq1j8I6N6lvp2BcNrD0e5cnH20TGRWCpjcdXfDS7KI8kKZbsOiP9AnUNizVY&#10;mvUku9I5uD3EObGYNFMUOrMbS8UYlqpB8WlPlx/QMXOJCWGINZn8xa2rLGxcYOvgFqvnb7Jz7QWx&#10;jluiFtekMC7Lz6tMbt9g5eA5Hr7yFbeefUrTyKpXVTpmLoh6nqd5fJ+q3iWq+9dpHN2jbfwSNWNb&#10;lPZsiZKsUyTp6K+/V8l//3EuM6MGXI2iJG1z5NeMsHVxg7bBanLdHdIcJaIoJUSrxQ7UCSQZbKIs&#10;FjKN+ZTaFLQ4I2jtqaS6w8b8fj/GwmxCBGKDFVEERYTRNdAs6nyCdOn6vuUKsuujMFVkeM8f8XyL&#10;HRIVTFBYAIrkCEJS/LFPxjFwq06aol4sLRljQRY37yySmBVBtOmspJdKiba5Eme15LYZMNWmYKz3&#10;MKNEWc86m5N7Jmx1h3j6ucCcy4fC1gSqxuJ4/p1KoWYlH38iB9DlQ3xVLBN3Gzn/fp+kGRcFoykY&#10;JLbmDejI6VNIho7AL+UIwXEn+dXPVcSnRGOulN/XxZPlPkpzZyAffNElcTmdxoUMXvu2mR//wyw/&#10;+HcD3Hy3k8wGeVyJhjvv7BBvCSIxR0V6UTbZtdkkCaQlib8m50uXJcQTGhXOnZfb0dmSxN/N5FUP&#10;SvrZp2LwHE2TF+mZvyLFcYnlnRss715jaUvu715hYesy8zvXWL30UKzsKkPLB3K7IDZzmfP335Ji&#10;uc6Y2M3c/kM6ps7RNnXBqxhNY3vy84CG8T2qhrdFWXdpGL5I85AoijDBo701vtvi4PfvvUK5rYh/&#10;/F4Nle1LFDbO0D+x4F0gL6+qF2v1OGlWt5c94nWebpaxMGeSm1nCyTgjSblTbO6tC9PkMTwnjxWo&#10;DI4RaBVwDZWUk6ALI1m4TSc4MLAsTFgRRcWI52sHmdRSeU5VHIkpns2T4qXwpIElBpd1O3HU2AhN&#10;CCOvOJPyZofwkpqMolCs9QpJRBkCwgby6jXUTtgY2JIE1i7FkWAOIS4rkoKyAN5/o4NbLx3hZ3/d&#10;wfd+Os7iehYjAn9lYjWOyWCS6kIp3zGw90ERnRsWAVOJZDVxqN1RhOcdIbslUKQ6FlfTWe9Hxsb8&#10;ODrWcuhdMvDhTxt5+xfF/MU/9zCzWy3yZcJSr6N+SsfjL/P44NsSNu4m8tzHkgq69CzecsjgS1rJ&#10;keSRayK9IkvkT4pFVKNq2sjgdhHL225y7AZUGhX5ZfUUibTXjZ2jZ+k6w8IU06IKWxfvinpcZX7j&#10;POvnb7ApyrG0d0us5b6ohRTNxfvMn7vrXYhmWB4/s3WDvslduoU1eucv0L94kY7JPVEPKZCpSzRP&#10;X6JVftaLklR3b8p7PMdntzP47VgJzqRM/vfvvmU324RLnyEJY1QGfYSGrn7hnAYBS/l36xKm4g7h&#10;g0yUag1pAq7fffoO72+9xurGm0RJwbQMdDEwPEqoIkgmNMb7/U1IXLREYUktlSpsTeHoRYnbZp0y&#10;mdmUddrF1h2U9eeRmSvpUinqIakjIT0RszRXqDJCCkXSnFFHRasRRbqShvYGmmR8PZc/No9YpXFd&#10;AtRJZORmMLXZzaO31/CZOZdLcKKfyPgp5lYz2Tw4KwdxzLvq/vS9WJm0Mn7wi0bx0gCyRwX8any9&#10;p8wn25NQ5iqIzAtn6WsFGz+JoPMVYYPZJLSSl3PEw+L1odhcCbRPWSlo8OXJ55m8/uGg+KmJqkGB&#10;x3a92ISGeHs8+mIjVx73UDkWhVMy+eXXZ7GWZRKijEFXmEFufTY5UuFqAdAwXTRJxjhK3Q6Jc27i&#10;NHoyRK7bxAIaZdK6Zi/SN3+eybVLrOxdZXXviljKTTm2m5y7dlcU5DIL524Jd0iE3bzC7N4NZiWl&#10;3LrxkOcGctjML+Lt1VauSWrpmFyiTSJt6/R5b1E0TZyjefKcvM4FakevU9OxwG+/epf/8MffIy+1&#10;iG+evce6qRJzuIKcgjqyKwZY2hyVyFxJjaQda9UY1ppBSYQW4jMyiVWr2Z+WeOpsYWv9uwz33aex&#10;dg1t7gLGDLMURRJh8bHewghVRMsE+zHoOQ+3IoC7b44wtFMuUVdLjCaGqi6DTL5LonwKKdnJNAy0&#10;EaWPpKjZTpRW5krSUbhSkqde7CxDz+RCD9sXpFEbk3BVZWDI1Qk0K0WNU8UWHRJl+0+x/7hGBjiY&#10;6qpgXvjyLIMLJ5m+dZaSlWNktPtQsRYqKeI0hm7J46pQGuYt+EYGCFWfprQzkXD9SZpvpND1uBrj&#10;Qgo1uxKDP7rC8M1JbJ0m4rNCePWrRhp6zZwNOy5/F4oqLxjnoGdNiALymrKEuPMxVEWRmOdL/aoF&#10;S5MKz16wJaW53pOQg+L8iM5KFA4xkJAVR5I+VeBNkoo1jwqZoExnCUUtMzJ5+/QtXWFw6YCZzcus&#10;7l9j/+pt1s95+OOy3L8lvPKQhb1rohhXpTguMb4uj9u9zgvrazwry4a5Nv5Lh57/5wOB0e5xb6G1&#10;eSxFCsPz/A1iMTVDWzRJgRSUNtNZmct/+pMf0lK6x3fvfZf24nqGqsolcvbQMrggsDvA+PkBqgca&#10;GFi8Lsq0TmZhCYlaI+rsQq6OuekUgH107k16WreINc2RVzSBWmckRJJMVJJOoq+kNLUOrTGR+n4Z&#10;F0kgi+cbufnqsqhCElUNdTS0FJFqECZLT0WfZyO32CmPLRQQVkjRWKW4woiIjpbXTPdenN7YU4PT&#10;ZaNdIm5BlZmd/Q1R6QRyXNnS1CX41IwXiAIE0T+px1oZRH55NEMXkyS5nMKxEkbJqhLT6GGs80dR&#10;t/sTlxdFw46L5MxwWtad3P5KJHDLxfLTSp77spvcSZN3U9/Jq71M3xnHMWGndauMtGI9tVNFEg0L&#10;RSrP8O5nVjTWIIq7M70L1qvzowWCwth/0M7q9Vbm9xq8X7w55CDSrLEif0ZmLpVx+eNxyuR+rrMC&#10;jSWXqu4VSrskYnqWuBxYk8nbpUcSx5QA5tT6Ra+lrOxeZPPcZTYvXJEiEfbYu8j+rcdSHNeZlOIY&#10;W93nntjKXOcof/uDH/Ly6A7/zRjGvxWe4fWrmxKHLwnk7jEqaaZhTKLt8JaklWWq+xaob+vhtSdz&#10;PLw1RHfjHOkaN1pNEf/+hw6aO2YZ6WsR4D/ANZhH6ZiOlt4K3vnkOewNQ9hrZzA4Opiqj+A3796g&#10;MKUcTbyD8oJ6ags00u050lgFKLRmknS5hMcl4yjUs7RqZ36pmO2tVpo684S/xEaiY6SAkohL16LU&#10;pYvCGiltMeNsV1LUmEJBpZYidzGKuBji4hJRZyTRPFxH97Q8R5cdg9XA/NiIdwnwomoXxXUd+GRW&#10;xfGd795kdj1RqPUYNf1n0LqPo685ISkijqItBXUCj5lNOhJLFMRaojmlOkW3eH5WSwwLLzWhsQXT&#10;vWHH0XGM5mUprK0Sth4PMXK5ieaVUoFLmfjKbFLFOjzXwGY5Ayhwx6AW3kmpjMHalomrzy7QZ2Tj&#10;eRcHTxoldtZjLEnEVqHDWqdk4FwB9Rtqeg507D4uobW9UA6+k/Jez9qn5/Hsn98sXd0p1tI7d46x&#10;DUkhGxfZvXJHLOU6u5dvsXflJhvnL7O0fYH5zQMWRVWmNi5x7+HLvLnRyExFJaO9czRUTfLLZ/f5&#10;3voqz7Yn+PCDF7h0+wb18ruxjXvUDW9IkZ9j//I1rl6YoLfJwcRSLv/rj4189cjKD59pKSvr4MOn&#10;23wiCezrHzwkp81GWuVJxne7WbvZIBM2gN49jL5kWCYzh/U+sUllKqY4aa4UFbn6AKJFWWLSC8XG&#10;i4VF8lBpTQwN59HcnM+9u/l89GUHDmM2LQ2e5S1TiEvN8EbiRL2FKHUKMxdymdyvkEiupalFwxv7&#10;CdSY/BkulCJz5ci8yZgOFIv6ayTlZaO1xdA+0kpxdTWVLaP4tMxmSCRKYUgAs2stmNlLsVRPBWDv&#10;9COx6CRtN9MplwirrkokJldJglVJaHokW/cbSKiOo+28m3RLKJl5OpwyiS0roXTeSablkjzvghzA&#10;tzdw9uUQqg5l6lwrjgazxMle7wLvnVJECc5olu6NsHmnnp07udx9p4e+vXTOPVfu/do91RpPdFqC&#10;0HmqRMNM7rxdyvCmlkvPtVDRkyt+OUCjMEDtwLrIvIc3Loh0X/hDRPXE14sSX/cuiYJclCK5yvbF&#10;a14l8SjK9pW7jK2cY+vCTZYX9mgoKCLyTCARMVa662bhf/9Xth88z9xKH0PzDYyvSlFMrtIyvk5x&#10;0xAPn+wyOVbMqy9u8Jc/+5C8sko2NzeYmunmkw9v0ddfw+blbt7/8Dbm2lQ0laFoK6LZOFdCbt0o&#10;toYl8ps3sdQskmYpJdHkEtvIw+zsIC3HTUpOhahmvYC4qKS9i0SNjWhFJI7cIu48zOWOjL1K3mtM&#10;jJpkfS6x+nxidJJKkgy8+H4DNS35oqB5Mtln6a0LwZEntlbfR5ulmRK56TLdlNSX0TVlZup8Pdee&#10;LZDj7GTj4k3URjc+TZv+qPOOEy3ZOVZ3jKQ8HwoGPScUn8LafkQk35fcviiSK2KJylMQLlEqPDVE&#10;OtpIWFooGY2eM6gV6Czx7N9uY/NhI1tvFlM5Kd0zloqjWy0qY6W4L5bU0jAyHOn0XIzynmGW2+wm&#10;qz6PuIJINHKr7gjnwuVMvvOzNV7+eJnrDwcxmKIpqC1EqY+lqsmNyZLNj3/by+zFAvYfdWIudtA9&#10;u0f9yJbXTvoWL0nCkAJZOsf05gUWpTDWL1yVSHteiuICOwKo6/uiJAd3RE3uSceLBYn9dIwu8PjS&#10;KtFxOmzF02TkN/Nff/9TaloF+hY3aR3Lo392gK6RcSm289x6tsa956QI3tmjqM7Ak8db5Je2sbY3&#10;KOprZ+fWKL29LdT12+gcrZbomIZBVFJTECwFVyMRd0EKw7PlyBr5jSvYqqeFpSolhbRhLe9DnVNJ&#10;VlEHWa4+0h19GErHURlEMRtNnN9tY2o/gPw4NbEpNWRJ4knOtBMrcViV4/mepxBzvjTReK0AeAEP&#10;L8ZR5q4kV1vIkkTwhMAIspRant9MYmhuhhvP9bN7e5COwS6ynb2S/PolDIzh41GNurEQVq5VUtii&#10;R2lVkJSlIDQ5GEXKaYp6YsipD0BpjCTR6Fm83SB2oGZuv5Ww5OOkWGIp7IindVaHsTCNmtociXnp&#10;jO/YcY9qsHQlYKn2oXkzgCs/rGPp80LsQyrC9ApSinKwd1egrVWTWh5H/WQBk1tO5vZaefPDZd54&#10;a5LOnnKMrkz0olqp8ropei2umlHah1rEK+fILSuhQqJi/fAqjaPrUhwXGFy+wPTOdaa2LjK/c9Fb&#10;HKtSGB5bOXfpKjsH19gTQF1Yu8DU0h7DCwKe4ysU1bfR1dPKzsplyp215LncNA+uMrIq0XWgXJ67&#10;m7ffXeHWnTHWDxysCxcVlYdjsMWzttPGwsoS7iYj2ZVxVLXb+OkP19g+qOXug0nuvjbKL//kRUrb&#10;4rnyaAdnyyLFbcvkN83hal+ksGmKko5V8ioHyCxukLjbKo3Ugql0EEv5CBnF3dy+Kcc1bOHO7TyG&#10;l4MZrHIQHp3O7IQUUeEwqYWdpOS3ozQU4qxs4/rFJfaX89loz0Qdm01zeTW7Fe3eY8vWZfNkT8XA&#10;wqxYZjEHD9w09ndgck9IopqUZDiFT/VsABVjchuS9NAmrOE+QWpRCJ7PP6J1AUSm+RKuPeW9cKhu&#10;qpBEcxS+EQEEJp7B2hTG9ZfGOf/BWQY2ogiOD5VYlSX80saTlyZoHgvk0TvjZFcFYe+Ion/fialD&#10;x8kwP4nPMSgtGaRXZFA17sbWbcI5lETHZgGN81nM7boYmSlnbLgNV4MTo13j3V4sXqskt6aPusEt&#10;agY2JR4OUzcwKcWxQvfcnsTmDZlESSxiE+Mb51nav8KqQOiWwKjHVi5eu8H/+LuvWK7I5kJ7Ff/z&#10;b15jcWWPiWVJIYMySXXdZDuKMBeVYKlqwN02SHXnII/uX8FQls7jJzMMzLsp6zEwviTvuyBAiD+F&#10;vrVCSUh6copkDEpOi8cLH0zk4GyQWNhl4Y3v3KSyR4+zJoFz1xdwNs5S3LqMrWZMkoJYjKhFefss&#10;Zc1tFLsq+PK7PxV1HpSJmianbBSrq0Ws65FApYr1a624Os2MTQ/RUGvDINyS7ppAX9yH0lwj6UVC&#10;Rpab3MJqElI0xEcGknAqgE+efsb37f201c1h1yZQVpQpbFHFziUlD16vEDvsIL9qHHP5OLkN8/hc&#10;eZrEm18pufOighfeypefRQxMpUvn5Xi3iHr3205uvWvmyjuZdF3XYhkIJXc4iSRnkCiDFludgve+&#10;nqN1MAtNjoGI1FiRqnaGd61UTRnJKY3G0ZZB00yRRNMEtA4TKdYcqfhI8UYBXHOS9zLBxp1s+i/l&#10;0H3BTvO6g+qJYvaujxMaGygxrJhEXRJqg0aoXUtp34qoxC51EicbJ/6wcnL71LYUxTkGls97P7sY&#10;FpbwKMfi3mWxlAM2RD029y/wn//8AXfmt/l//q//xp89ucejjU3+889vMzq7TcPQGhNzC1y7P8u0&#10;gGhDfzdldTXsXl+RBjlNmgfY+tJZ3HJT1BnPxmYJLrGKemGviiEdWRW+WKuDybD4cOtaM47GaNye&#10;NT9mW9h43MeDV/uEQwp474Nb1HTOUNPYy8WD2/QuzGAtbaKw1C03g1heB6tXW+iX43K1LWGvGmFy&#10;pZ/zFxuYX7Bjq82gerSc2pYKMooGSC4cJFNsQCfK4Uk/WksJenubFEglqbYGIuPVLLcHc33Ayq/E&#10;RosMufz+g0xhpHF295bZv5LMc8Jyv/jxy9jrZsTiJsivncXn2ccOzCX+ZDgjxU6CJUtHctovgLCQ&#10;IF5/p5YbtzN592sXF17O4vLbZXz251vYuk6RmB9I7bwTe0WOdxvv3qkU6XALA7P1f/iQRavBPzqY&#10;xLwgkkpjCIn2pajVhKkiS/ghmajEaFGQ05L3TZTNSHTqkaI852D2nJPhnWLaFtz0TBRh8Jy5HRvu&#10;/ZIqK9fmPbfTXjdIZf+yKMcGbdN7UiRLAopbklS2ZaD3GFq5IAVykYnN88xuXWDFwx1iI5v757g5&#10;MUNdQS3827/xf/+v/8FH166x0NFF37QArWf3h85p9m5Oc+6FRSrHqintyGV43YWlUqJ+eRTNIxkM&#10;LxbyyR+ts7noJCHhCAtLLmGoMPRFJ0gr8mF23kjneAZm+b+qziyZyGIqZm2MbxXhLgnjnTeHmZwp&#10;4MuPltha0HPhageNHWLrUmgTu7n0r1azeL5Bjn+M8o5Jnr51U9RvjMlZLT3jegwuI7oaJeVdwhuF&#10;PVikMIzF/WQKo+iKWtHlC6+U9KAtaCdLElGOawBVlp1UQzZd9SraG8TOqyZErYZ5fP8uqxeTefCy&#10;qP2jK+RVj4jazZBfP4OPKucEkaknORt5mmCZBL+Qs/gFBUpWT+K5F7ulg/xEFk+QUeGD2umDwnaY&#10;1Dx/7xrdpsYoTocdw18RwFvfbJFWnsTi7XqiMkOJTU1k8qaNlWe1pFQEcCrkFL5nA4lLCcNSZxSb&#10;ShBeSUOXm43KpiNYHSbFGUNBeaYog47a/lL0hToilBEoYuPRmc2kmMwYndKtPSvUDq3j+Rq9dmiF&#10;pqkdOmZ2pTD2vcrhibGjwhPj6+eZ2z5gaeeCRNirXLksMbdaINFRyU8++2t+890/5i/efI/ZwWU8&#10;+8uVtY1S0tzC3YM5rj+Zp2TMjXMgH7sMpqVMyeN7VRzctdK+pEZb70d9XQp5+bEoIo+QVRpAluME&#10;uZUS8yfMGAoOM3vXQe9FF3O3yshu8nyCmUJ9q0FSRJoXAmcW8yjtihGbyefb7+wzO6WhZsyz6Esu&#10;28PtbG1dprhhivyKCtoGHZS1HkFTmCj8kYrKFS3d7cYhEDzUP8b5g5uMiS12CXvZxaKMpT0Yijxn&#10;rY3I/WFp4hFRhCEvx9hKerG5+7C5evnNT9/jwTMrT15pZG97juLmCUwuKbjKEXx0tlDi0oOISApB&#10;ERMqXRosBRLImdPHybYlsHszi4KeUxJH/TA1HyG9OoREmy+KbM8SRSE0TKegyDhOYm6C2IOR/oMC&#10;71VZWouWml4V2e0pZPcrsXWkyURNeze0M3YnY2w1ijcqxcezpFgcpOcZCQpXEKYIEb7wbJ1hx1Ka&#10;T+dAC+6Gdvm9g5KWSWyVPRS3jIh/L4hieLYGW6Vjbt+7OP/gyoGXNzxfqI3LwE5uXGRBbGV++xwL&#10;W7uMzcxzb22df/75T+noucTbN16lq2Oen78wzeDEIv1jc9y5P8XFS92S9xNx9haQ+f/l6S+g28zS&#10;NW3Y4ThmRtmWhZYsySwzySijzMzMzJw4cZixKlCUqlRSKeiq6uKu6q5mhtNwqPvgfGfOwDczZ76Z&#10;869vzfU/cv/rz1pahsiS3r2f576vW3rfvRukWPsyuHmnh80rAp3nUwXKPaic1pNc6cHgtVAB41jG&#10;5hIEjMPFrz32L820VLmSMHaA/F0tKfX+XHlxlMJ8H4mcvhL7/eiZKcGY4UNeoxdTG7nsiVI0NHvw&#10;oUD4znIl9bVRdHS2CyQOYqvJZGShgDhR0eJmu0BjEhEZvpLS2jlzeZTx1VJWt5vYnmpmsLtPuK9K&#10;4vEQCcXdpFeMiuLJ72zNwhMjpAjg5teNSyE3Uto0ytMH11g9b+TR02mW9noFzIU3yntJsffgYsiK&#10;IiHbgqdAyzFPN0KU4QT5e4rHHybKHILKGMHpmxm0ymCoMl1QZnpgLo0kUO2DV5QrBofzgutQDMlH&#10;sVar6ViuI77QQGq7hoYlK/l9qQKhWeS0FxLrXCtstoHa7VQq1/3RlvhLDDZSPlhFVnmOKEQ4YZEq&#10;lDqJfRLd8qs7aOlrRBNnJb24nAphDbsklArnyTaDq/uW0jixLXayTcf01v6tX1hjaPUMwxJjJzfP&#10;Mbl2ktnVkyys79A7JoUwtcgfv/d9JpKK6GqeZGOsi6WpeNZObQhAdnHx7gzptdLl3WrhiFSSqnUE&#10;pbrzxkeN2MWzYzKcV6EFYm3SSgT1pf50qACrL9NrLcJfvmI7yQxftHHr3Vo6zkfQftZIcoWXwGo6&#10;p566UN8pz7UjUb8hHpM9WhJLGJML+extlbI0lMHdM/XMzRdwfauMzNJUKTZRIbuWqk4rte0lnL88&#10;S0dHvqiuP859WgoaoiRlBtHQUsr5Tfm7NYmkbcMkl/RhzGkWeB8hTmy0on1UiqseqxSMJbuOlLxm&#10;7py6wtevT/HPf/GYcedJ0E0aeqZHSZDCSSlqxSXcFIIhXUVIXBghaj+JdzXMb2ZK5FKyctlBx7rI&#10;aq3E24wDdCzqSHAEUzaWjbYyArVMtockl9jqcBkwF4mzKeRWp0uRKIlvN1A8YyUi1gNlkhaFPkTU&#10;KRgPP4/9t3tvvF1A73ocanMMAeHhaCySRmISCdeY5GCkWEo6BTp7RQmaGTvZQu9SIzOnphhfnxSp&#10;7adlfJEcKR7nVh7ObT46JjfpFOYYXHG+db7H0IooxeIOy7tnWd6Y5ZvfukT/yATl9fX05Wt5Y7OL&#10;n3+xyPd/eJuJtVJGlqrpGq+islfH8HwluQ5vqsczRB0s8vrDaN9JwJznRnKmWKrz7KpCT2oWvBhY&#10;EThsSqFCJi/Z7s/AcpKkJh1GhxRRqyfTe7FUNoehzxW1OOVDqT0UjdFd4qa32K2R+Ut95DW70Tqj&#10;lmJPoXsxVZLIEa7cbMBWaSUmRQqgxUJTfxaffrYgLKBgaqaM9OpkqmeKSGkLYvpyGy0jZh680MB8&#10;fxmJ6TYpmjEKG6ZIFQtJLSyROS4graiGzJIWesaXWZGxffFkLRurx/juwx4c3fGUdsWxdW6W8dlp&#10;KuulODTWcKLSFERZwkUNDhKZ4CJefxS9qERo7AGCTAcwFPpjbZTUMZKCtS+R9M5cEiszUKYYCFJF&#10;0rpcgn+AO0pzwP71o5p0HScijqIrV4j3KsgrKxIJ1Ujlyv0jQtCXRGK0pxCdqsIrLEQimyQZdSRK&#10;4RyfEF/SCnPIbLFKvE0kf9KCYzWdNkkIo2eb6Zpulv93XrvaTO3AlNzm6BUC7xTV6J7ZEIk+w+jS&#10;ltxOityeYmtrhVce73DhRcn91wapbe3GIdE0v7SIwcFqOqTQ6wctNI4lUd+fQE27c5OcIrEwJWlN&#10;McQXmwkz+VE9byKlMBxF7DGikg5RPRbCwOlI4pJcqapSE6gR+I4LkEkIQBnvQVDKUd74upTaXlHB&#10;tEPocv3pWHMy0zGs5Tois8NRCj8os9zEjg+R0RNM5Xg4Vd1HyBX7rusTe6rQk1euZ2a1EqM8bmHL&#10;ca486qeoVotjvI6cbit1K1k0L9u58dIo915tpbLKTp69nLyCSi5fPi2Q2y68liHNF0darp2YhARm&#10;enI4v15E34ALr9/x4mfvzDIhkN21nMn4VrEAvI0rd7twSatTSQeaKanTMT2VjTrdA610hzHT+SFc&#10;GMuXm6ieKqFutpqWpTraVpqon3ZQPGDfXx5BnRSDIU0ofiYSN1c3Dhw6iJuXO0EyyR//9Cxj0gn+&#10;whFK6QBNhpoAo0KquhRzbgKJOcm0jjUTEBVGWnkCmTIZ27v9zO02kduZQuGCdPE9q6SkGnZfKOfm&#10;wwWBqDQypdhKmoTwh+doHlvZ3xioa8ZZHOuiGmeYWD/F2MIGi8IbW1sbUiTtvCFxu3WpkNLaCkqb&#10;O6nt6mJ1PYW+uWRJGmpsnUHceqmFGKsLPXNx/OovnjMzZCMmL4ALLyfvLz1RJmksTizGMR1O2aA/&#10;NX1aLLleNHVL82QcJSYxEv8ID1FLV1bvRFFWqxYQFC6ZNYtFKBjZSJLInMhvv3+f8CznInQm0orD&#10;qRtW07un5sxrGrYuRYmKhHLxZhrnX6jg/p16fvh1L2++Y0BnEhU2etDQquLa9T7Ke5JYvN7DuYdT&#10;ks7iuP90jJLKIhwdZooKTawtiHpUtWJMSicpU5qsOpv0LCPL82b6hg8xO3qU+7sR/Pbrq7TPGulb&#10;jWb1UvT+5gA3H9hx8TUe5/lXIziGD3PlpW6Sc/zIrJFiaUjZ3+Susz+ZybMi36s1lEymkS8dVj6Z&#10;hW0wlTi7RjpFx86DEmzjShngSCkKd4JDQglQ+PH4gxJO380Qqs7aX+04zmFFnaui91wDqbXppImf&#10;quKjCQkOYf60WEl7NKW2ZEpa8kiUgzNmm7E3ZIoP1rN7cYfytn4K69skVXRT2jq4H12dMNo1uyOW&#10;skXf7KYwhhTG4gaza1uMLZ/kpMTXtc1xVi+2i8Sns3u+n76hfmq6himorGR+o4rUqkRRCJmsBj+u&#10;3StnpDuCF6URfv/4JMbEE3TMKygbtqAQBTGn+NO4FoylNIicQT8KulTcf3Ece7kWU4KSzAxn96tI&#10;zPJmc3eY2ZUETsrz7p0zcP5KFu29x9EneqEwehNhOSoy78v8cgI3HhVz7noxRQ4v8f988fxDNPT6&#10;850P18nJDsMnQvguKYBwoyepMtH9yzUMbFXSuVbIxp1amocN1HUE0TgYQM3EURkzHy7spFHniJcI&#10;a2JyMZeh0zl0jwZiq3bHXu3K0xtxfHQ/n4X5dLFjrbwGK4PrMVib1dJsebiESuycPGeVTO8i/yG+&#10;N+xLSNRBkf8TwgIehMskt0hmr900kjYpg9IZRtdKKxkNUmmnqtm5O0LrlI3ENh9SpTiyat2FDXxp&#10;G/NHHR1MuE5JQZON2oU6iodtxIskWvIUVC0VUNJagmegF8HhfvzoyTgrfUkkGVQ09jSisOj3rwfJ&#10;qOjA5hC57ByjvGuZ6v61/U9Fawfm94vC+eZXy/iaFMeGDMg6i7sXmVjeZHZ9l/n1bWZHGvnXP2Tz&#10;4iUdl+7Z2N4TX92qp66tUzrbweK2gzhbFE9ebiG+xLkVyFHml3IoLfbhpDRCVaEfK1cTsRR4oDCE&#10;0NgYQ0l/mCSmeOZPCjOJssRkHmVyVuypPofsIjXGBD9izZJYUsRqzEGEGUJFzWooqzzO3nkLdQM6&#10;HG16YZhggqNPEJPkgbUogITUQLQWgd1qLbkNnpQ1BdM6KvZaFUSoVhgmPxxLWhRNjaloEwOk03Ow&#10;NYSydT6T7oEj3LjvJknNlZqxwzSNHeXlN+uZGM7HEm9AoxU+2jSwdC1BUksUtTJf184k8uuvT3L9&#10;gnPV42OsnAymf1LBpUeFNI1ocTFmqVCnBmEp8ePinRhG54OkEgNYuypPMHmC6mE/Nl5Qk9znSupE&#10;EPnjVozFRvQ2JbG2SHkREvUanIvpBxDb5M36o05hGOVj1AGJAAD/9ElEQVT+9SohmkCCwySRlFho&#10;OyXeJxYWGheIv68feQ6JhLnpxMWL+ojV9DS3sthWSWN1HZacLira5slv7JPcPSkePExZ5+KfLwno&#10;W6NhdJPa/mUpik1JKDu0O1OKRNiB+R3GlnYYnVthZmGZ8akJPr4SQE9FAe+8usyWJIHVPRPf+aSd&#10;J6+l4WioZG2tgTdec15GeZQ795MoqA2hqj6ImkYtoaqDXNqtkIirZWIlm9QcT8yZgdQtJkjjuBMW&#10;4EJ6ZTBJkhrqVlT84DeXmZL7jS7YsNUFSwI8LEx1gooWBYl5B5ldsJCUdYwQ3VGMRaHk16tYPmmX&#10;qBkk0BlF+5yFgQ1Jdk2SclbjGNo+SGm5c11Rd1LLQ+gZziMj9xg/+PKKBAaV2JuBoc1ESZQHGJrx&#10;YWk3jBdftXDjoQ+nL5lp7TKSkqSmJD+GZ58MUtYWQeWoc7XiCFFhP4nF7vQMHePK9VwefOpG27CH&#10;zMthli7EcvcTEy6FfQbKh2NIKzlE15iKjm0FL38ngvvvxrJzI4QU59oQswGUiidtPa1m7FE2hUt6&#10;rF1arC3+tI/n0z2posC5Qc2IL3mzUVSdMZPTq6JusxB9nAFTTjxdey1kdqTuX9sZExct5GzBO8hP&#10;OkCHItK5xoVkc8niyZl1JBZLRi8bJ795mcyGSQraFiUNSHGIctQPbsptXQByW4pjnTZJKm0TGwwt&#10;SIFMLTMxJ7fJBZZXNnnpbhEribEMVuTzbLuNkbY4btyo5f6DRD74Rh9ffDrM49eL+Ojjcl57mkVT&#10;p5GV7Wj+rz+e45sfzvGbv9nm5OVUKUiFdLJK5DhcBjQBY54eHz83AvyOy6SHE64Kw18TwNLFTImX&#10;x7DJsReNhfLW58sEap28FYqtRk9HTxjmZJUkpgyqBnVcfbGVhoFiDGLPiiTn0gkyptVi64NKGjet&#10;UpBWFhfLRQFLmV6M58sPB1hYCqHMcZRX76WTNxjFq28MCkeFUz4WRPG4QGyNG6nFvhJZXWkfMOHo&#10;MnH+3VJe+aqOlnk1teMaGsYD0FqPUFJ7CIvZhalz3lx8/Yhw4CE6Rnzo3fCkcPCYKIdMvrVa4lJN&#10;uMQhg8iUVHGrL0rx1xBj0P6DL94M5MIrbjz+IozrnwQw9qKGqftluEa4EKXzp7rLzOb1LhJLI/FW&#10;+KKzh5M9EIUy2Z+sQgW2LqUArEYYQ48iJoQggzfFUypSi6KwV6WRm1tMiCKKhPQ88UfhkrhUTNnV&#10;WEubyaie2r8csaJtCXv7/P47o87NjJ3vjnbNOs8OX6NbimJjsp//z1/fg9+e4uVbEmNHe/mHX1h5&#10;UdLLL16/zK3tyxSnqXn4ZFT4IZ69O+MS85wr/ATQPqGloO4QkwuxNDVFceuFZj774QJ1kwKq7Qop&#10;TCUWa7TIfjAja/Ka7Gb0wloBklx8Q71x9XDHmKqncyRZVOWYpI4TzOyFEGcKkvQltqmRqF8ZSHR8&#10;EAk2Ha4hx6k7eVQi+2ESHQlEm0I45nmMmORQUUcLprJAFh8UEWp0YWwnF6tD+GMmkKfvjrO0Ldax&#10;fYCxkSNMjmTwxgezlI5FUjjuT97kcSbPxDC+o2fndiYLD2NZfCOWngtqXvgoi45ZHYU1SpomDFjz&#10;XHE0H6Ow/TBd834SSHwxZx2UOnAl0uLcLSsYl6XzGs5dSZLoqsIvyoeC5nSmV/Mka2fI5FnJr8pA&#10;ofLHL+wYXcIUNU3ODf2V5PYq6VnLloEtkVgpMihQExHnTbA2ggildILEumApHK+gE5RWq4W8+wnX&#10;R2LvFa6o1xNf7kWZDGJzawwdpZkYdcmkZkmk1cdgTE5DkVCMe8snHDPOc7TgdcLbbu1/aunoleIY&#10;3twvEKdqdEpKubo2hCYiUqj+L3H+m2tJ4F/+eJJbl9X86vMH/OfffFf4J5ByYynrCy2SZNRkNAlD&#10;1VlIKE6ksjVeIrcb8SkuIs1W7n9WQN5ACKqc4yRUhQmTaEhNjdrfOena/RriM3WE6lR4hvkQaQhD&#10;lRmAyvkZUkIgI6fy0RUcIbtOGkV4SmvQUjtxnPufyn2tPkyez6VoREXzRVdpFh/0OZr9HTid65vq&#10;LVoCQzxExRPJGtDz7o9KKak4SqukomvX85iczqW4VuJtexSxud4SGkKJNLmisboRHHuU1IpQakcj&#10;pbkDmX9By8htNX2XQui7682rn6fLeOjRmd1FvU5IYR6lpNePhdMBZJQexmw9If+nwCfSg9CYACKT&#10;PHGZW/BgareVsFh/YQAvWlZDWb6RgsUWweGAo6gSw6QwfAkNC6G4TkFlbbJ4pE7AS2S2MZqXP05m&#10;556ByvZ0erZyMWUEozer9hdNK+1K4IS3GwePHSFKkk9ssVqyehzlAxJ9nZvBvFLAi6/ZuXTFTmtD&#10;MtFG1f7JsaakDA7VfM3m+Y/59//+7/y0oJB/a8xFNfpMlG1I4u/WvnLUOPfI757gjETt6JhiHl55&#10;nSe3vsVuUhR/89NO2ptVnJzwp3OgSOJzOI2Vkr7a/UWtfAWyLejSVUTGK/EIdiFCGybFfYKnPxyh&#10;eU7H1qMmcvqSyetKpULsMDIyiOxCf+4+r5S4KyylVqJL1hAmAKkQjsrtSJD7paA1hwiEB+Hm4yoK&#10;cYQU6ciE3BDSc6Mw2YKpX44gKuEo9c3+pFV60L2UQpAyiMyiTFQCsVnFzjU5IohNCye3JEwspYTm&#10;5goCo/z3V+5JqoogXhLN4FoaeQLJVyVyFteFYS3zxN7oKqqhFauSUHA2lM49T7rOSXFdOMLCLVdJ&#10;fP7MLicLBHuiSxNbqfNEk+BBbM4xIoWDLCovAV83Jkas2CtDcMlojUObE4FSblkdoVz4ZhlNC+HM&#10;XwujdjiMjMIA1GbJ8RLN3nwejL0mnlxHmhywJ1vnSrj12CLpJlAORoEm0VtsJohIrZLgiDA8fD3w&#10;8nYl1mIivspE8YSV3PYwLjxOYe+emR/8pJFvftrLnTslfPrtNXIz0zDGi2qkNOFZ9CrayGTslkr+&#10;z1/9Dv75V3z+0jdJKayRfD8n9uLcBVuSS+c47VXlAm2NGMLS+Nqo4XfvXOC1hy3i1yksLmfwwoNk&#10;PnndwHc/yOXZzQIZcBVlzaHkVccRFO2CLkNBiN6X3KIscp0L96eLrLZrMLfFE1tqIMbkS0SAG9mZ&#10;0UydtRIigzu7m4VbkDseYR74qKR7k70E7L0FDgPxCj3CCY8THPc8RJTemwsPqnj+xR792xmUzhyh&#10;afcYPVORhGv9cPc5weVXqzj9KJ6Za8dJqVZirQoRa4rbf/8pUZoqvUQrViCJcSRcgFJB54TYWpIr&#10;WfYwYbIIHPOB9J4yoU0+Jn/vQ31fOJtnrFQJYG7fi6Fnx12irzt1/QppQDcizSfE3rzERo6gzT6G&#10;tfYgFQ1eBEYcpKs7gKlZdzo7xVZC4wNQpIcQoHOleUIi3WcjtAj8DO1GMHE5iqH1TNIk03/xxRRt&#10;7bF4BR8mrdxEmNEdg14GwscNT38vlEYlqlgBzAQ1sekaqc5gdFYt6Y3ZIoHJ4q1akioiufJuBQ+/&#10;kc+t1zO49nITy6czuSDQN7AgyjOUj62yFd+kDnLSurjZNsW//91P+Mvv/Af+8ewqL57+JuqsChwS&#10;Z0vbZ6jqWxQY3WK0uZDMltNkVayz11HD2fNtTMjj1fWoKK1IR61XYkxJ4dSZPIYHFLx6TYroB0tY&#10;8j3RJyso684iPzdCgMxMqUj68MV4ileLSRPFsBRbaCkKZ3WoUJqhGO9ImUCbePr5dtrmkgVSk/GN&#10;9KJhqZ7+k+kEhroRHu0rv/NAWeZO+6WDPP+LCpnEEzJxsUSkutO7peXuS33ExqtQxkXhqC0RMA9F&#10;neIjahsh43SQqsVIRlcLxMZzSEs3ExoRjFbG3C/cFffgE/v75Zd0RKDKDyB/QkX6fDAF/Z4CyBFU&#10;1JgYGLChjRErizkkNnWQ1m4F5U2SOIsPceZcHAUCv1GWo/tbvDYvSPztOURNxyHaZo7RO3qU0SU3&#10;XPrvJ/PwaRulE+JBkxJV2+OpH89Am+9N1Zgaq80bS5EfyvgDhFhcMRXFyAAdoH5ASXyOjsQc52cj&#10;PoSILMdJ182cLCc5J4QiSTNxFc591XMIt0RhzImjZyWTxZ1sYQ8f4itFgi1BFDVk0Nlv4NKZLM6f&#10;7xRZ7SOhZJKo7k8ptdop1xh5lt3HvRgHf3r3DYnPpZJStqnuX6F2aF2kfIp/++uHOOy1/Pf/8k9s&#10;n1zi9bfPMnm2jcImAzfvzGEwy2tJNctBp1Hf5i9x10J5s0ZS1FGiYkMpa7JS3G+RIvJgaDKVr347&#10;z4e/72TkbBKtazqqan14690piaUeBET5ipXVEZekQ2MKZPB0KYvX8okyu4oteO+fhxsWe1iU2JfV&#10;18I4+y0DuZ1/5i9zsRfJra7CHN4MTBaIuoolmT3IlaIxpTg/XlAwvB7ItaeR3H0nlosvpwpjKKUh&#10;j9PSbhNV0xGt9cFf6SXWFszErTgGt1Nl7izU3dBS1he6vwp1XFYUtQM6upYEorNOiJIfwiowrdV5&#10;cHJPCjHBl42TOUSnOk+/OEpK2SEKGo9QWu9CbquLWPZBBtZdcHFu9qsST3TuDFC/bMDcE46hMpa6&#10;2Qr6tvOo6JKCqfdkYSeY0+cKic32ZfCkXqRSIphzMfr6RIwFMSKpEte6wykS6Zq5kMPb3zpHdm0q&#10;ZqHxtDZRjTap5o1YAiL9yZdOSS7MIiPPQkFRLg0FWhb7R3n58hX+8xfXxJ7ycM/Z5Kiimkh9DY8T&#10;HfyxYQ/vvi/IqGmjvG+dBuEO5zIIgwtnKXLU8//8j5/LICfy0u0JvvXOADUj6cyvJVNQGiggl0FG&#10;bgYNEyYmd5I4ecFOtQx6mTBJRrGSZpngopMp2BwCx8Op9CwlMrRWwO3X8zl5L42tWwVkyYCHKZzJ&#10;5DhHPY9SU6kjJOwoSZI+YgvDBO4k9UyJ/M+7UljtTWyGC8cVLgwvpWKT58kSTqseDKZy8hgdm2LJ&#10;V6yUtxoFVq1Ut5UQFBVKQWEqJcIUJWIpGb3hEuejOB7oQrFDLFvnwqAwTWx8FNo4BWkFyZx50ygg&#10;7EVcczCdlxREaI6hi3OnqS8J+0gs6hwX0ttcqJxzZehiGO9+XcjKaDAzzQc5LXPRNBrA8AU3cqtc&#10;JNYeZ3X9GK0dbpxf82RKmNCldTKTlKpEaiYyWboXiaHHA313DAMXGuUgorn5IJVrF4/z+LmDh2+Y&#10;KBs6zqlHtaQUKCRmGuhYb0Gfq0GZ6U1clRf2WS3Dl3N5+uUFUqRzu0+2oDAJ2Qf4iRS6CwTqqW4t&#10;JlkALKs8gTvTaVw4mscff/VHXrn5gBRDEd9+XC0pYpJA+wonRn9P29jH2PL2yClq2L+6rd55MXP/&#10;stjLMqViPfklDbx1fpHGpn6WJzK4uBPPmZe6yKqK5NqTVh4+72b7fBad87GY84KolpTw/PkgJun0&#10;9OJACqfUpM9ayLFHYS0Ioao3EXNOuKiNkhcu9VIlzbK8UkBUnN/+m18TM1Wich0C1s6VdaLwUbgR&#10;JZwSkXpAlMyPtv4Y3MJdMOT7UjEiMX+vnESrkrwiJX0tmbz/rIu9M5VYKnTY+hM55nOIE/7uBIT4&#10;0bpgISpfHrcmRNJgmli1NFOjlsERX/Ri/Qm5RygojiY3T5Lehg8xkqIM2eFMbbZQVq2VKKyRMBFA&#10;VqcPA2vHyKp1xTYVytQLSh59ZCDeqSQpXsTWnyBz8gCd5w9R3OKOKeswpY1uDM0ep60vkORUL1ws&#10;WZ77G7k0TgWR16ompUcKpFSLR6QPORURPH1fy/rdBBZ3k0VyI4URdBIjA4WSc1Bqj5KQHUt2cS6u&#10;PseISAkmQwam61w+ffMltMxKJBbmcC7aYi4U8E1TESeAZ8rTkFsft3/uxoSjiZsnCrgwd4W//vBL&#10;Hp+9jVGtJTnPQWrVDGkV4+TUzgnnDOJwnlDc4bw+ZYtmSSuTz/6FuM6bFHRf5KXnc9w51crNR6P7&#10;b1qVNCrIaUonvsTEy9+cYeCUmTSHG3HFEXz1aRL59mj661TizcHEiHUmtftS0u1JgbDR9EIW03N1&#10;fOPeKf7lvVOUiwJWl5moGxKY7NRQ6DyPYzqEzu0Y7GJTseL7M1eCcFceJ0SANL3BQFiMAGpyBIXD&#10;MZIM/PGP8BUekPuXpHHt1Bx+oUHE5Kn3F8QJVftJIYVQMZSNd5S7pBdvnCsV59UGkpIdRFKmL23D&#10;JhYv5YmtHSBbirh9XpRv0JUgKcK4jHBsNRIWekxik64C1x4kVh3l9rNi4RAfype9cEy7EKlxIVzg&#10;WaFyfup+jMT6gxTMHmXoZLiEkKNMr4aRXXJCkpQ0errYis54hN0zvdT2xKFKiSZQIlqISkmmzcqT&#10;d2t5+e18WqesJAuwWfMS6Z9L5Ouv7JzcjuTrH2+LpznPCtfgExpIRXeLKIPzMj4psLxIVIZgDFkx&#10;MsHOxdJChTUUMlDhtMyU0TORhcUg0njcxOMjebyyssenL3+P2zs3WemckEiYIpY1S3bbMimOMWxt&#10;C1T2rFElMOq8NLHzxb+mtrgKVbgU7tgUw8NtPHpNOOFMncRDG0WVwRQ2G0iza+iVQb/zvJrhbT2v&#10;Pq2nfTKaH39niBJRkK7+WFoW/GjaikJvO0b9sIGi0jDOD9uYtsfSVpxAaoGRnMIElk4ls34ylpxy&#10;L0lxBxkTe13YUWEQ1SgSgAyKOUp4YqDYqJ44m5uoSDWTVzM44u8qLBDOyFwXEZHBJGWYya4wiaqk&#10;SuQsp33FRvtiEQ19JomsHoTFC5zK6z/5PIsEaxAZokC+IZ7CfW7EZvpjsB6kfiZAVPowvXvu2Bq9&#10;0Ce6MrUoMbZPSWlrDB6SPPJbtNhavFi9HE3TlBsNg25ScMHSsKH4qg4SnelcwPaQ3M+Vld0w+b+D&#10;AvoHmD7jzsbZ4xJl8xNRWBSoEiIlR+uIlCgYKTZQWF2GOdtCZpXYTmkKyoRo3vzoNNZCN77x7U7e&#10;+VY3Lb1BFJSrhXpjRO4yya0ow5go0NddvL9oWYgmhPIpG4pEyfhpAnyWaMwZEYysFDN1ulaKKoMp&#10;o46fXD7JRF0D58dXSdQmU5MZSabznMe6WQo6loTKVynuWpbOkOLoPikdPi8dv4kutpTWkjp++fyb&#10;tORbGZ2dpnnNTtus8wx6C4OTJsxJB/bPfyiuDqFjIpiqjrT97dBjBBydlw90jCWijz1OWnEw+eV+&#10;jC7aiU06xnaXmcr0UDJzTMyt1tLaFM/bb54mUjo1Oz+URUlZ2+cCKS0NxdXXjfgGV1IqQ1jd1fDi&#10;43SxH1c6d0zUjqYQqQsjVGJrqEasVR9KbHIkaikiZarYQoEbmT0BlEjSiK9xIadMgb/Wm9pzRna+&#10;E8lHv0vmy69nSc8Qaw73QCt/E5t2WCzdX4pQCmDChdtvaUnMCqVVQkBBSQC9C0YuStAoajtM6+ZB&#10;9h6E0zgkUbbNW0LBAdpXD1HbdYA8saiGziDC9HKfM6ECpodpWz1I995BXn4mtvLRFzcITQwXWg4n&#10;Ik5DuDEahVEtRBxElBSErTsPQ45F4puVxIpwSRuJ9EzHceFxlUxUorCDQFFyjIBZjhRAHB6BnnSN&#10;Z1HdniyDESzwmCtErpTHUu0XYZwozdxuIcMr+cyv53NpKYFmeww1yRn81999zaXlq8x2RmN1jFDY&#10;Pkdx5xJlXSuU9CxL5FykumeeivZxxto7qUwu4sroLK9ef4mSLAHQqVGmtu2Mb1UyvFbL6JaNuVPV&#10;NPSmke8Ip7U3SZJKMs2jCWydKWXrgqSUumCySn2xdcUQV+YrZH+AhMQgesT2VCL3anUASWKH+flq&#10;puY6aHKoZSKOixKcwBwXzmBnMN4S55XxhwhVeeEbfpRkWyRphYHSJA4KK5yL20rqkyQXpvIXLzfh&#10;E3lCOC1CGMVrf4eDomFv+mTCmscDiNZ5C+8o91dvzKh37il3gtT6I/L/fkytZ4iqezAwGIm1RhT/&#10;FU+uPznCqVPZtIzomDljJansGKdvl1PUoWZ7o57Ckkg5Hn96HSaKM3RMz5hY2z1BjP4QF+XxFCpP&#10;tAY/LPEBhEe4cO99b25+7MH02mFcVBl+hKV4i/wHoc2Vjspx7i0WIi8qcn8zGkOWmrKGCvTJGoIk&#10;jhkT4+VnA5efTDByoY6GgTzSHRlokkVtGlJQxLhx65V+4oUr1AkRBCmCCQwOwM/fixAh8hB1KGPb&#10;aSwJu8xtG6lsTCUxPoWHW3X80/e+QVNFIVnNc+Q2LlDcOi/FtSFStyBqscT3vvsu16+NsDRXzfkX&#10;rvGr//u3/OKVe7QVNXK7MJ+eC+9R358lUFdB83Tp/grBXSv15DebiJXjml2r4sNPK+mazaRlMIK3&#10;vhyU11rJtXt2YkSuTdnBkmasXH2zhtw6NYHO9yr0fmSXppEoHp0k/j+2oyMw6CgK+X1C+XGe/2SI&#10;0lojiiiJkBlS1LZoXnhpU2KyP35aTwJU7pIGPckvi8MnypPIuBCCE8QapNFiykUJSl1Yu5wtlqwn&#10;ryFSuMRITUc0OdVqYSRfKdhDpAsL1Uy5MnshiEDFIcqr1Nx6I4aTLx6mY8mFkGgZX0UQ0WY1nqFu&#10;uPkdwSKNnVecT36emdCoYFLNMThKC4hQRQr8nkApc7k6bkWt9UcbE4Ax3h3npsYlA37MXI0ip94V&#10;l97JWMnXXpIC9PQK6b4sSSQgVHxPp8U/KpLgmBBREX+8Y3wkdbjjE+3HuVfa908mruhMZ+nKJAn5&#10;MURLF0UkefLozQGuvbxF31yDQKVJomsYxqREsovM1LQIoDpyya+2sHczibdfT+La3VaxNJtAYTc3&#10;bzwnvaSPUrGQsk7npQe7lPes4hjaonZolemlTS5drOcHP9nhn//3T/ju15O8tJvBdJOZcHMNG5eX&#10;WbvQTO9Uwf52EtXDOeS3Z5HVmIZWeEorlN6/atzfscC5r8nJO/lceRTBmXsWUm2uqBKjOflyjRSU&#10;HfuEnrKxIAH1QIrLfQlXS6HEuEiBaHH1O4FOlLBuJ47SxTCSqj33L6EwxCtFYbXCMGZJClYyawSs&#10;S4UBJoykVujxi/CQWGuiYCSCpesZ5A54kjsskNtTQEB0GIFmP3KFgYLVIZQ68sUGknjhcRmnz+fy&#10;yvsOrjwskI5OINrqjtbkR0tnBJ5BJ/ZPjfDVeJDfloi1KJygxONkVJoI0p8QpRbYTo/CI+AoJ04c&#10;ITTMn4jocKJigqiTKL24k0BTrzstU77kDrlgm3Qu3BNAQukhXArrkojQHePylpHbV6sIk0IIU0rX&#10;KFX7i7tbitUExzr3FVOS3SwSVey6/x5CSGyQHFAgKrNAbJh4ruT40iabSGo8Ck0UyVVa4vNNaK1G&#10;IepQOgbbZWDTyCzKJrs8DVuBheKaApp7U9CllmO0dUk6mSW/dVVYY4rkikHxTLGV1llJB0PMjE0y&#10;N9NFy1AWzZ1xbL3QxupmO+9/c1nSxxluXErj5Rtq5se8uHBGxeK2mlPni7nxci9lfelSqKGMrhh5&#10;4W07SQ4NSYVhZJaGYM0K5/7r1dS2yqR7HeLUjWYh/ESxWCW+Sh8sZYF0jUTT3phEcrYrJdUxoiZu&#10;+yfflPYoOfmwnNqZg5hz3dHkhKLPicY+HUVzvxdlMtErL+uwloTvF1OiFFmsLVS4zoOS+jSZ7Hxq&#10;RoNRm8JkHDX7KwurRU0irNKcEWEc8jlIUYWGvHYdzRMl+Pi6Cst4y+stY/B0BGPnfWmR58jrc+78&#10;5E39bC6OnhQSGw9RNqkTVvSTyB9I05ABQ2okKZKOHlyeRRMTLDCejLvXQWrbwhmdOURXZwitLQbi&#10;KuS1Lfoycz4Kl8RsIxrxz5vnVDx6sZOSmgzi46MxVQYRWe6NuiaMEKs/6W0qqaxE4h0qQmICJepo&#10;MedJwdRncdD/CCnFGSSIOszfniRMCia3uYC0qnjUej0highU+hjic+IoqkmjoLqQ5CwbusQsIf1i&#10;4gp7sdaOkFY7TVrdDHltf4bQ8p4VSivtXO3p5t9iffl7kePd1npWJ7OZWGnl7G4v33m3i62zSQyL&#10;HD57OZXX3qjmtbfKGZgNYeuclbhMD+48LiK/VqK5PYCls0YKZRCyShPIE9bZvJBC97YUS5MvTfL1&#10;+RcdwlHBYgcexJuj0BqDOXezlLrGCGLN7sztpJFa5I2jNRW19dj+UhWDa1oK7YHUrHmyfu8YL39m&#10;k0jqxvN37uLotrH10MzstJUgjSelDUaKewNRJB9HKcWma3DbPzUiwuAutiaxuD6S7Gk3aU5v/EKO&#10;yjiEibWG4xHlIpPr/Hg/DH2aFrXYfkx6ANWjBnJG5HHSgyhpS8O5MvT0GS+x/CAS7MdIFuurmJAG&#10;jjooySeMzakieiSZxggHxqUYqXDEkiS8mZ0noC5Qrko7QFb/AUZ2TuASFefDW6/quXHThdU9LZYc&#10;H6zNQcQOSfbuUhJZEkFqt2T/h0nUndFgahRYdV5Ynewv8udNeVcGYXER+ElUVRpjJHbq0BWbpPvz&#10;MaeJtAWHERAQiqPJeS1oLkqtWX6OJkQZK+klff+U+WTn6fPVw2Q3zWKTdOJMKGViJw2do3xwdZ3n&#10;c+P8LxmU/yYqxG+/zeOtfimaPGrKsnnpwSgLm2IdJYd49XEpbX1hzCyHMT0byt0X+hhcLKVD1Kmk&#10;IoxdYZysPG8s2ZKachIkLYWLPCs5//0yCq6kEF0nx5AjE2g3kZ6kIj0+jL2hGkaGo+nsiRAlS0OX&#10;odzfSTNM78/ggo2BiwKbxb5UDSTRMZNLcJgnHiEeMrlB6LLDRG0FxjO9aNwLYedCI4nZ4Tz5xCFc&#10;o6R6xJuM5iP7qW5wNo25C+mUTkeTMeHc799M00gChsyDxBV4k951RID+KIG6ALyiTuCvOka8zYuG&#10;EQ3+mmOSNMP2txBzFfvQ6IOkgPwIjj8hj+NcAUFUI+MoXYPHmJ7K4e71QgoKRB2Wi6iqTcTP15P0&#10;TAtXZ22sDZqototF5rvh0t5m4dLNYL78QQrPPxSpbXWnYFVBhrw4x3oe9ecysUhX5g9IHK30ZPi2&#10;TiZShUW+L+i1klCtIaYqkvz6PDILs3Bu3FMisuwf4TxFMEIKQSAqMJjGrmbq6usk+jai1iVgMiaT&#10;nFtKfG41lvxq0isHyW2YktsEBS0LlLUtcnnjHP/x//2ffP633+czxwqfGeL5r//wc65eHqakNoXs&#10;xhTSS/VcvFjGK4+ree8bCVy7mcbiXgbVA5HCGD40DzUQpD7Ehc1QTs+nCzsIWyQE7i8ZXd1UyjH3&#10;YxQ1pVNy3o/Ci9KVYjca58aHIr3NRTHcnu7CrPEh1RpE23AuXkFuVDrSCIr2ZfZUGXc/XiQmN4Dk&#10;apnQbgPDk7W4eh8iTcZDkS6NJpYSkeNO051QusVupjckFvfqiU3wE9YwEBjtg94SI43iLikviltP&#10;hfs+N9E8ZqS0RbhP70lGewQxTYdo2TtMpsh/cKw3uTUGPHyPoDVHEpsp9lgZhiLDndapGvxDQgk1&#10;hlLcl0DBYBhtC2FYktwERg8RbQjm4mUTt68ny2uJx8fvOB4+nvgE+exjRLQlYH9p7JyWIFxuXhmT&#10;wc7dX2di70YkRSuu5E1F0HY+kdKdAFquKomplfi0WsHcIyUT59yJlD9Oawuk+pSdvPUUbEspIsUW&#10;gckkqWxPNOLjhW3pxFoVBAWFsDDURmV9EY5ah1BxFrHxmWRklko1l5KYY5NomI8lLV94pF66skeK&#10;Y5LSxmmGXnlMz5tfkJySz/sPF3lwpYeuU2cEUKsZn83n9LU2ZreyeO/ZGH/5Vy+zuZPH/QfNnL9q&#10;59RVsaxkXzQWkUqtklcv5GMVHghR+eKt8CAxXy/SqsBqNQskpolVutC+kUC6sJI6zl3o3xOvcIG8&#10;bANFZQkklYbLfTWECZjmVRnJtkcys2Xn1jsrxEts7V1I4vo98/7ymeacKFIKjZI0gvbfrczoCmbm&#10;vg8VLUnYOzRk9EdImlMQbPKQhOGPf7T3/imTZe1q/uN/3ORnf9tIS88hKRhfSSOiav0Kll7O4N47&#10;IcIT3qLO8vdiY4m1OkIThVEkAaZWhVDUFyVRVr9/5n9AZCBeYd5SHBbWJI0FBB0SawmUBBZGfaeN&#10;KH0wzi1Roq1eFDY5F4mLxjvyIJGJwpSiMOOzx3FJyA+mtUPktsaP6s4Adp8dZ/etY2w9O8LINT9s&#10;QwdRZrlIbIvi23/KJblRQWqlVOWMmo43cqh9MxlNdoT4ZSLR8SYsBXGkN8VTMJpE05hDFEGDUhWN&#10;WhmBMtp5BpXEXaMVnUy4Ka2Ugctv0Tk4x0uvfsLw+mOSMjMleg5T0LRIcds4f/r0FvkZ2fQN5PPd&#10;7y/yp99d5f0ndYwvNHPnwQa94zmcOmOXAw6jqFJBT7eaqiqJjzovsnLCmJ0fIDFOTXN7EpllZmJS&#10;tYyu1ROT7EeUwF1GukHsK4/J7SZSylTCTlqxJrukKjOFlSqmZtM5fa4Se180hz0P0j2SRFSyTGbk&#10;cdTxUVS35nD6zsD+kgshZi+icv3QF3vSJt4ekxTJ3G4HpeW5+Aae2L9/ZLYvMTLOWcvBnNAdlITn&#10;LtE9EUuRQLxMUKhYQ3x7IH2Pvbj403A0uf5Uzygx210YuRSANleAsV8nzBFKfKsSqzxWrPMYRpJp&#10;FhsKVbgTZnTbP21CYYjEXOvG+o08qp2rE2fFikoppQmKaJovJiTNDbWkkpiaA3K/Q+Q4Qugd0JOb&#10;d1Bs2xuXtYuRktP9MJb6SPf4CsBEUTnqzt33sqVbJGoN+AiwSdTMV2MqC6Fg+gh94mE5LRoG3own&#10;wqZEl1tIbFYmBa01lA5lM36tgqzWWCrHMyhoS5X42ClRTrovKZPoxEK0kk6SitqZ37nL/94e5N//&#10;9Ht+8dFP+fT2JaH382SVt5DTMMfTt86xd93Gd97v58GlfB7cquXdx/08ulDAtcVcbojitY8k0tpj&#10;keShpHuskLrOQup7ikhM0lKVFbm/ROVib/X+daXO9xjsLVb6ZqsxSvSO0QjEORLJa1JJweRhl0js&#10;3JNeYwknJT+K/MpgEnKkQcp1qJK8CND64xboSuGcdH+5guySOGpr0olLliifosIgMTKlQQpqSxSw&#10;JQtLlV6KIgBfiY+h+rD9lQecacY6c4yeV6KYf+SPOv0E5QNWqjpycG6+M321ksxFb176saib3bnb&#10;gY+whTtpZcdw9EmkVnlh69RKWgpGIdZkLlZgGxNrb/TCsXOc3vOHKe5yw2T1pbbJCaiiJALzoYaj&#10;GDOPMXvWQPOUjrp+NebmQxSPHxLOkeS1clDmzBVTsgdZBRFohHVcSuu1QvTOJZ3UkollAutiSGjW&#10;Y+sPIL4kiPQGHU2zpajNOoZOZlI6qeXcWzHktptIq0jDVFhAiEEvMUyHV4gPef1api6UcPZRP9WT&#10;SbRMl1HWm0HrcCENHS2SUOwiu/UoUjv52z4H/7vVzv/ToGatZgq3mBWWTp3fX+A+T6yla2SC2c0m&#10;Ltxp5Ae/WOWF+9V89eUA7789z6MHy7x2v5LX77fQ0ZlGRlEodT05OBrMZBeqiM1VEGGUrsqJJLEs&#10;Am1aOAuLaRTW+KJPDeWIzyGyC3QUSwpZ3o6nqUuLc1XEoZUESut1whPFmHKjBDTFkl6qFPU8hs4h&#10;Mj0kA7uaKIAZTm1PGYES0zXmEPxUARLxa2kcqyNCkoB3+AlpiHg8JeZHGENEtk3kVqWjz1DTfTaC&#10;B5/4U9QgcJwVQaZwmyo1AEWsF/GVar7+J5ns2KP46Q9L0waSVqKW6B1NZpU0aLoUfOghQnRSKOZA&#10;KVhflBJ9g5OkiIcjaNw5QNfF46w9Ctj/sNHeLzxYEUlDn4bTF1RUdPqSU+pGy5RCWO8YmsRjRJrE&#10;GUShtAmHxeaO09eXQkJ+NC6NA43k1RSTU15KXkMGzWuF9J2Npn9NhUbSh3O1Hk1cjExWjthEOaNn&#10;M3n4cS0tI5X4ysCYMxIxxsagCA8RORMvLNFQ2hfHBz+6wQtvz3HryTy1LSm0C8zlVsXIgJZSVNVO&#10;VEE3M01ZbNos/IfFAYryRji/+yW6VBtmUaGcpkk6x53LMe0IE4yT5VxQpLKfouoe6f5BmrsG+c3P&#10;32Bno5WTuw3sna6hb1iKpDKE2qF4UguiJFJ7k9oVTaxDiiRVfH9EwepmqnRvpKSAOMbm7VQ1BvJE&#10;om5ZRQTbF5NZOhnF1QcNUqC+GOK1WAviBe7caJ8Vldk8wO5jBW9/VcvsCyn0zBnQyxg5t7iIFrUJ&#10;1QVKnDcI0Kk56nacwAhRY/ldXLaRlEqLWISvpA6JpoOxbF+zU9cdu3+hVKDGHaMtnFS7REsJAvoM&#10;b3leHRX1Kk69aKa210RkwgEikg9SVW+kakK4oSMTpfBK7XisjJerKJxemtqNYlGAuVsxhGld8Qx3&#10;IbrwEBmDLtSvHqV05AhxqccpqvGiblyKpDYIkyQpvcRq7+hjWEpciLEewSFpNd+hxSU5X0tSsXRU&#10;bbXQdA99yyWsnKtCY9IIwATLAYrEJMbQN9/NxrUxuZ+C6c1q9Akx0jF6qbZ4/IIEbqLCMWaZRWKt&#10;VPZXUzFQTP92M71LzfTUZVIug7OyXEdzdzo13dnMTTTw+NXTzD5/l/KKMxLxJjhonaT7xvvyokcp&#10;bV8kv3Vacv4CJV2LVMj3+XWTXL55gcnFYd56VwD1pWau3nEwuphDeUcsxZICkrqF3u3OfVODsY+l&#10;C0dJp88LZ0xZubjjK3E6gKKRULEb+d6uIyjAS/K9meEFLQ+l26aW1CSmRAvUCXRn6TCnRlLfUEqx&#10;c4//r4N48Lkrd96yMnsmnuIataSvTLm/MFee2JQAbklLOu7BbsQlmCgtzBMwTSLDEU/NRDapJf60&#10;zWoZP+NJz2TcvlLFZYktZwbgE+mGt0ogsymK4NRDAvQZhMYG72+NcdxP0k9xmIC6H1ObuVz52sJ7&#10;fxOFNcOfyHhv7MP+osoSVzOPUH/psIyTO+FxHujyD+3bQ/mEOz1XA2hbPYbJ5iL8dICqPk8SKiwk&#10;ZOgFvI9JMflT0Ogjcd2TTEcgMXm+uJTUB6FM05NWWSqgKBG2MlUKIAOt5HlzYQz5taWY85PJqkiX&#10;WJgj8TCY6u48ypqyUcXq0MY541Do/joe5TWFBIVHUz/WS01XrUi9KEBZMZ8+vMqbl6r5+Y0p/rI6&#10;mF+0qWkYLCGmdRfPkH56HD04RBHOrmwKfXeR3TROafci9t5lHIMrjE4vsbC6xksPO/jVr17kyYeb&#10;XLglqeRyJUNLBvK7/ek8I9C1kUfOuKSPMRUXXynlzEvVjG2kc+6FBL7xYT49E6nMXdbQuyWdFSdy&#10;XaHFy/cQwZF+DEz787tfdrG4lkGkXilx1khmTiIGbSSNjSUkFkjBSDw3pUZjFnWsHY0lp9lApNFH&#10;JsxGZUeGcIqC3EaNRMtAic8hNPQ0E2UKxFos41snCa5JS3yFH1s3zTKREpWnBez7JVFZT4jq+OOr&#10;Pc7ChSDqNlLFot3wiXVFlxPIiYADFNTHUDGkp6A7nI47h/jGD0WBHRric0SpsoIYWLSgTRIOXFPQ&#10;KkCdWCzM12emft6brpkj1PQfIKnEleRKTzrnnW9aRpJUo99/B9y5GKBH8EHcQ4/Ja1fg/LwtyiZp&#10;paAunuhMuYNQbLAunDRbBnrx57IhsYGGNCmEZBKKTSJ50exc6qRlsJy5zVasWc59TjTYavOoaLKR&#10;kBeLu38QQYoYmiZ7ZSJ6JI4NkphnE5WY5MONIV5bqOZHaT08Huji7KyoU4yGkJIVRu59Sdfu22iK&#10;prHWSGF0LlI9sER59xztg318/N2TXLjbyDtfrktc7ODrb21J/C5g7U4uddsCXedradgqoPmslbbr&#10;qTSc0tM8oODR2w3cfFzFKYmxjx4J9M3q0EmOzyySGD5ipWYsHlNiAP6hB4U/otmTVFJSliggLgWv&#10;DSXFloA1NUHSnHBSlloibuT+m1uZIu2ZNQbaxpNYOmdm9EIS5Z3ZlFeLrVUoGVorZ3ytFoM1nGSJ&#10;tIMrDpLzoihsCCRE6SmA7vwwzFWitYLH74SzvudLaYuJ7vPplEyYCIr3wV/njZvmIF7CA2l1cRgE&#10;ShPsXrTPJZPWINZxRSVQ7yXJKkdsUiJstRaDpBZnjA6NDZF4LKkoPRZtYoiohIHrD+sF2C0Mnyrc&#10;394kryaLMEkrytKDJLVGYZRiCdQeIVrYR5l5HH2BKy75rcnSxWXyINECYnZyHTYKmh1kNxTRM98q&#10;npRB90Ypjv4E2lpihZrj6Zuo5ea9fkprMskozSMxK06SjorSpk5CYjOo6m4QoJujvlcsZaKDh5fi&#10;WegM4u8+fYnPx3L4eXkS8x3jqGP8iC0dwWQfJaFyVBLQDEXtc9i75uU2TmXXHF989B4Xrq8ytT7L&#10;6skhXrjRz49/cJLR+VzufVDMo2/ncf7DXM6/nyFRL5jrH8dLrDPR3l6AvS2FWkkCpV3ppNrCuPLE&#10;iDkznIQCLV2LCnauJVLeEEHTaBS7N5uwpAcRoPST9FCASuJ5YU0GiRYNnZOdJJSIjFfH4nLABbeA&#10;o/tx9pU3Fzh73UJuZZCohkmiazThkmoik1z2Jy7YcJjMJoVYpJK6gXACop0nH5/AT3uUiAQXPIJc&#10;aFv05fR99f7b+/MvF+AZcxhFuofETG8UeQKk9e5il1l4RknUbAoXq64Qy9TQNhQjMdkfR6uW6LRg&#10;4RGB3hI9A0vZ6MUSEvNE5WzB9K9UyGsPkgYWGxUYL2gOlcY7TIbwX2ZxDOmlGgyOEyS1+2PN86ev&#10;M10A2XkdjDsu1a2V8kdF4p1W7M3dVHZ2yoSVSnwSrjDF0bORTUlvOEuny1lbLaJIbCZQFcyN1+Z4&#10;+ekCU6vD5BVZiNI6oakARWKFFFsHc6cmaZ1q4U9/jObf/jIElVL+ZruA//fv/oqPnj7HUdqMRlJJ&#10;Qs0kmY1zFHYtUdS1IDayTt3wqtwWJabO7i/O0iRfG4fmqesb5I03r7Cw0kPHYCWtElFrGpK5dLOK&#10;0zesTCyk7LNBbLIfIdF+kiR85BgUpBcbqJyUeFupJEwnLNKmZ+68B9cehjK+WUCY3oeSpjhKOiVR&#10;tCTQMG7DWO2HQTrbbAglrzCD/rk6yrpTcfM8IozlQ3lvzP6nnet7KYwuVeAT6kOQJIjk+kjK+/SU&#10;9IWgzpVouaFDk+G1fxZc12QVHmIX5qIjmKsOSyP6UXHOTxjoKGde8CNCisrkcJfu9SEs3wNTVwCN&#10;F/xI6/EWuA4SdVcQk3WI3nOF++/yBmsCUSVGivVEYqkJ3z8+59oeRU1q4QadoIKZ2Hw1KUVWTp0e&#10;ZP3aUUY3Xbhz+ziD03lkSMFn1jsvhY2jpTOOna1amtuzKOsKF5UMwSW7spPS1mGyxPNTyvrJrO0k&#10;o7pe8n47tR1NOHrMPHleyeh4FG0d6eTVitV0OBfDT2J9Z4SuiT4Sk5KI0KcQFl+M3pqJraqUht5W&#10;muV+yphgnt3rJiZKx3/5/pt8unuKWH06v/zWK6IWI2Q1zkgSmqdU+MLeM0dl7zxl7WM09o5S2d5C&#10;WUsl5S2N5FSWixKN0zkqVtM3QmdvJ9X1Vdy+IyoyUMPwVIUkDiM2sb+GjgTSbRGk2eOZ3xwkt0yg&#10;u0Dgq9yEh8h5rCjEqeslXHtRKUXukJjqh6XRn5iiEHTSdTntQdi6gzjzcJXRoSZUSWF0tpUxNdVK&#10;Q331/sVMpmR/VKYQjge7CvQJEA5lkSKWUrcRTWTmUdT5ch+HvzRIlhRLMppiV2ECFT5hPgLDx0Xy&#10;w/GzuKPIPsD0/RNUz7iIQqsECAWQR4RptkPIn/Zj5IVjjLzuQvagu4BrCGmFOga3DdhkEm2NaaJU&#10;wZIyNGS0hJDT74c68wRxFb5ohX/GF6akALLJKkkkIV3DxGyBQG0gkzNZrC4VCDeGy7gEUdanpXFF&#10;R8eOgsXLSiraQ4kt9Mclo35GqkcmqGGY/OYp0qrHRFZ6SJKJK2mrpatTydc/MPLlR0rGl4qELQKk&#10;a1uJL8ggq9yGvSgCtfIYoRrxOpVWYlATyelNGFKXMcckcu6UUH3VDh/c62Sxy85SfyN/+aNvkVo1&#10;TmbdtBzkkljI0v4icI6hVYmhi7SOL9M7s0SNFGeJWF1pXSUdw6M09gzQOTxDx8Ao/fJzW1Op8EAe&#10;HZ3JtHYW0NCWQ2qOmrqGJEpqLJQ0J4qk5wo3paJOkGhujUKZHYyxNIoqUY/vfHeStz4uo3ZZSaDO&#10;nZrhOgacmxufjqJ3U5JPtYr4Uh+ic6QQEn3wCXcTLw/AKNAWZnZh/LSSULUHhrwQktujKZw3cPL1&#10;HFTxoQRYDpPa7kK4pLg6eQ2vfZYiTVUsChss3BOKR+BBSQSRNEwopZNL8Io6wNCeyHvDAXJbD9O9&#10;5knf2Qji+4+QuRFI59Mo5t9No30mT2zpMFFSBPb2IpJrJG5XGqShsqgRNSvsiWHqfhbm9qOMLVVz&#10;9uwsU5ONktLCGZbo7jy+87c66d4M5/L9eGGUQIzZIcTVBGIb96Fz7wDdtw6z96bYSnrdLLlN0+JF&#10;0+JN45gqJzCUTRJfPU55V7V0aCHf/MyHn34dzcLJFFqmauiebKVVILSsrpZTkyOcHuvge9KFCo1z&#10;23INRS2vcCKyi/Xhk6QHBvBzAaORhTeJTcqUBNQl0DlJlhRiXtsiZb2LVA2sCies0jS+Rsv4Cm2j&#10;85Q3tUlB9O1zUFVLOY6WKgZnRDH6e+ga6Ke+sQFHVQFDo+188c3LOOosFEtczi0xkJYTjdLoRe9U&#10;tSiQ82N7BYZ81X539V3x4+0fxjN5MoPV0zYevmtj8XEc+vQwMmyxTJ/Rc/txMuN7UZIACsmq8iO1&#10;PJy5mXbCLd4Exgax9CCF8BhPURQ3bEXhlFSYyOkMo/tcBK2Lzvc0Aqjq1VE5cxC/CG/hmnz8tSfQ&#10;S/SMyfUm2xFNx4iBke0kqoabyC+Po7onjezy46xci+LVT47SKJ1d3JbLwqUpBq/bWHqewa3fZHDq&#10;nRDpdAuRxW7kdWVJIVko6lHSt1AoDaAgPttAaKorersnZcsmhs9aaJuMxpIaKgUk6StLIbaqxj6q&#10;Ex6MwVIQKqynJkR/TGxUrK7BjYE9d0mLcbikVM2QUj1JimNaCmIGS/msAOI4cXaR9oFh6dRe/ur3&#10;qXz2zkE5mBrK+8tkwirY2tDS1tjNcucyKykmnhXlszPnPHFIhT2tCnNsu3DCE4mw93k3KZXIwHTC&#10;TBny2C1SjMvk1c+KlSwI/C3tJxMnW9QNztM5sULf9Aq90/OMzc+JWrSJvVVSWZcnapBMfUs+Z08u&#10;cf1kG8Pddt58OMCNm2PkVcawsSIQWuZGbWskzd0xXLklz+H03jadHKNOUoI3hsJgYm3+fPpLCzkN&#10;KbRNxNG7m4F3gC87Z/uZWcvl6gONQKqG269Oy+NqSJe4aJJIa5euTK3TM/1Yg1FsxWz1ID5NBt2R&#10;QqZdRWO/kXBtIMV1UhBtvjIJYQKhQegSlUSbItGm+Qp3xFHc5EXXVAKhwjMa55aqLeLztSFsXLbR&#10;PJ9DZXMwLz66jTZZSYpdT99SMhm1gWy8oUWfFEpWjSTFej8aNuzEZHszcSYIx4iCxNQofJWu1M3a&#10;0NhcyR4Wq5k/SMMZ5/kZerG3RFIkldnagxldTyNOxqKwIQxz8XEU0kxn9groOe3BzM1DokB6XOKr&#10;RjGVT2KsmJVqm5CvU8Tah0isniC9bozixlYevWqhYyWDC/f798/yurgbyJUbocTFJvIP/wL9SUbe&#10;SlLz9x/biLbE0FrZizJhnO3tZzx7/CpzPTMkaMUfLVasDRPYWhcFPoUxuhepHBT4HFykcURUpK2P&#10;2u5BWofGGZhdpHOkh+qGSsoa7VS35FJTnymWkc+Ll8f50y9P8dJNiaqnK7hxZ5GmQefKxqnUdOWy&#10;vVfI97+7y/KaGXuvmvq1PE4Ee+z7vd4aRkm/Gb3NubB/OEEqX8zJGg4ecSG12UyU2Z0HbyZx6mo8&#10;uZI+QkL9pPsl+raXSPzNITDuKDe+FYejS01ByTHWt6uw5IYTYxVlSDsmyiG8UxPB+Rut+6cteId7&#10;CsB7E6T2IyoumM7uzP1zOsISw6kYTkFh9ifCoCIw+ATpDqXwgwf6kgDK64xs3hVFqVXgEIicfPmY&#10;2K4/umwFcY4wsjuisXeqmN5p4fwDNQNnnW9+HRL4jMQg6mSoOkDiwDFyZw7RfdWF/tN+VI2FUD9W&#10;gtYaIAwn7LKaJ+OlkLGOxSv0KGWdUmh7UnQj0kC5AbjEVY1gKJ/CVDGDSVQkURREk1UphF1GkgBq&#10;x2wDSxc7pWq3GdyVSDd+m81NFfWlifyf//EtfvONr/novYdcH57gH79dJINfwNruJ1Sk2lCpy8kq&#10;aKWtsksgdZOE0gYKGudFBpf+bCd981Ics1x7+YFYyYQAqFjGyBgDk/Osbq3TMzTJ2vYg16720j1Q&#10;T21boahCCV+9e5EXL9RzdkfHo0u1XL7aw8mrcyLXMTQPFtA+VCXcE0BcSgAL57NRJ/vun1kVqvUV&#10;AItCJ8qRP2IkLkdFsCqUQ8edSzEFSYJIoGvMyu4FifFjYcJTOnJtSZKqolDE+pLdHoU+Jwh1oifN&#10;A0fYOhfN6ZvNWB2+XP9GMVtvpNP5cgjtMhF+xuP4Rrv++e1xdYh8H0BUQhh+sf74xUjUtKVgH1Ex&#10;eb4DdZq/JLNs+s4r6D+vIcbhSYjGhZntXIFpDQmFJibPRTI4W0daUzyJtaJig8nUTRgYm8xnYdtK&#10;fpso+UYkvXvxwo1qUiu98TO4EVMlzTDjRttpsZkhL9ZedTC1V8H4diEXX6qkpFxNfGIoy2eNxJcd&#10;FQZxYflUoii8AhdL2QAxFWOYikckqfRisZVisCajijOSbHPQuHOF/s0qlm630jJWSFpGCeHdH1CR&#10;4snUyHmKMvL53b/8nIr0TLZmDRKnRkkUS2qo7CA2KoHgIAunVu9QWL9IfsuMxMVFkec/v8FV0TtL&#10;6+gMF+9ucvWlZVqkAAanpsXKhrl+Y47vfHWOV5+e5Ma1Lvr766lpLqSyRtSjKoWffbHMrUuFjPep&#10;uLStZ9a5+bGkldY+mwCggOF2BalZUURGe+GvdCM01htrYTSV0ikZzTIBhZ54enngp/DH1dsVpUjs&#10;0HYL/QN2gsMO0zMQR0aBlrpG5xn1YWjTFftqUzPjXAVRye6Vw9x4eJCOaRWd6xF88tM2lJpIPMM8&#10;WH7gx+I1I9pUb6IkTfiqfTka5oq1NAVrdQxe5gMUi8INrGmYujBI11I5hgwPxm+H0LnmQkaXPxm9&#10;3qRLashrjqS4xYopSx5LJjEwVpKVpK+S/lSs9VH7W6zt3sumujFJkl6oxN1wsYsgYYYwwmJcicp1&#10;o2TnCOtPPCnoMlE1FMv7n+7RPppERUMUWbnJGFPkNQUd4eqjAvKanA10RAJHkNiK2EecY4qspkX+&#10;4m//A+EvXmfi3Xc5c/4WUfF6lm/vMCLSfenpLAMj8zzYWWdq5gL/8r1BWgqK2J2zcPPWVX79dgfZ&#10;NVJgNfJYtUsk1YxR0n2D2vE3yBa1yGmcorh7bf/ak7qxddqnTuLonRZJG+aDT85L/u5l/mwfQ3Nl&#10;7F7tZnRikEcv97N1sp2vvjjN2b0WHA15whwldLQkcHLFwqVzecyMxrM6m8yju7XMzGVKTpeizlWT&#10;KEkgyuLcksuHAkcIlx4MsnErma1HmftbiHlGHCJIESFdKZwgkDl2NnM/oqrjAxkZE66SwVdlqCmb&#10;KKNyPBZrmQ8NU0YqxjU4Bgx8/t0srj48wsiMltHpOixZkfvv/2jMkQQoXLn5tpH6IStFtVYUyX5i&#10;RwGo0qLI7csmzHYEpdwCzYf56OsXyHOks3JDz/W3wqRQjoisKwQ6/WSyA0krd2fhYjENw2Y06RK1&#10;i9xZfDWUT39djn0ghbKpGEy5zovLzDR2pkh0zSLMEC7qGCJA602DQHjt2lG2X1WgTHEnqcSLi2+m&#10;cu/qKjU9EYRr/Ig0hdI/U0+IUYor2ZPkssPUjkpxJEmMja+f5md/+b/4xc9/xZ0//qOA3UmuTM3R&#10;UlfP5feucP7hDBdeGaOnpxJ9dC6TueMEJ1dw71I2/+XXBn79caakHUkfLYtSnWvkdy+RIxE1p3NB&#10;SHiO3LZlSrtWqBz+82o81b0zVPcvUjs4zZkr81x/MMPrH+/Rt9EsgzTOW5+dZ2Kplucf7XH5ZivD&#10;gzbuPlgSCc2mpqGEc3t1vPZaE83NRlrkNjRSTP90AZs7DXKwx/ajZJgUgMUaSu9QFvkNEQwtqbn8&#10;qJL3v1pEmeVPTpOeon4TAcrjAp82fLQHqJ2pwV1xlOzc7P3lEQrWsll+u5aV57P0n01l9IxQfm+k&#10;AKFKxiKKtz4/zs7pMHQxIXhIQQRrAyhuyCEtOYjhU3om7vhhzfTCT32YnGYtCpsn5voIicY+tI/Z&#10;99+ljC1S8uiVW2zeyeTJp14MjunJqQ4iWVKSY15JkN4TV/dDktJKqW1Ox9YkrNIUTLDmENFJ/pIw&#10;xKKyVTT056CN9yG5OJ4grR9hcVFSTNFEC9/ElgaTXBLG1KkaOiZLaB3QMzjpxcK6APmcNzl2N7E5&#10;HeEpArrVJ6icDCG19hguiXWSVpoXyM5s5+qtn+KRc4kvHr3Ef761AX/xB07daOP0g362H01RZQpn&#10;a3oX95LrktErBVinRBXmKJTEUty9IoQrX3uXKRR1KO1dFUB0gqd8LzZSNbSxv9hKtcBnw+iadJXz&#10;6rVRqlvbaRsWsHxplWcfX2Dl5hTLN8e5/voMP/jVbRYF+N5+a1QOxsE7756mtDKDivps7JWxTCzk&#10;sbKVL3xSQ7/EzoXNahYW6onLDiRCI74dfoL5+VJa+tMw5SiFb8zUr0pk7LFgbY4mpSaEcMNRiXN+&#10;ONdjLXQuOB8vljHby5Uz20w/qeKzv7byvf/Ux8YzBxGpLiTWeRAU77d/gu/rz/P58qN2QsW6Ag2+&#10;eEQfRxkXRHq+ie99d4Wzz0sE0A9jqT5ARU80ae3hmHsPU7+hJ7lcS1K5giFhuveePeTVx/Xcf8ks&#10;vJbCwJYUUKp0/qgX7RJRdUk6vPxdsZUmUdIWT1mTAY3eX2xBQ2puIBlFWur7jGKnWiJiQ4VhFAKU&#10;OuIy4gk2Sloq8yA84Rjp5T50nEwRRQ2S/wtlZaeIsOBD1NUmYIz1wktxgITKI6TUHubcw2RRjuZ5&#10;shqmKchvZ2rjI248+Dnv7j3n/06q5l+32jh1vYPlS238/T/9gX/5xgdkGVKIaDonnTdPauMMGa0L&#10;2JxvYsnk2wdWKRtck1glhSA/l/evyoSsSVT985XxdSMiZcPL1EoyqRtcEoZZpq5/mLrudjYvLjCx&#10;5eCNzzYZ2m2Xrk4X1nHw6ntL4u+dPHgoRXq+XTornYLiWPaEN3avltE5HsHMQiaLp6okUZioERlf&#10;W6ih2Z5MjDmIykYTNkciU1vDohDlFM1FkzcVRYZDI6/BIpYiieOSH8V9BiJTfUkvTiE/3UR1nXTV&#10;WrKwgxs//NcKPvwLm1iPklLhKn2tL27SuYoEd4w5YXJfu8RBPUGxbkRmeXLE76DESgPbH1gE7A4w&#10;vunG3IVg4uwhklgOSxMpJEZHYsx1Jb4yhOnNQuYmq3hw6ykXBXCnV2Jlom2kVEXtn8wTkRBItF4K&#10;OSJU1CaK7rFILAYNadlmwsMDCY7yYGpH0lO7C0XVGoq6jVSP6kiyGUkvMGFviUOffYTS5hSGTpvl&#10;WGNo2tRw4aV0mrqDqWgJoHnFucODHyMvHhfulFvJCVyynfLfs8b41GUeXHiPd7/6Ry7On+K5NZW/&#10;e/c1hleaaJu207WwQOnGJyQ1rpLbOi8FMU9h6xxlzjUyepyfiUhRDP25MGqEKWrHtqgaXpHbkhSE&#10;syhWhT9EMUadBTFP7fDCfnwt7+ykorWD5v4eFk538dp7Z1i+WCUWUy+x0CEWZeX2G+usXahkfjmf&#10;u9fbuPeCjR/9eo5rj0Tqp0Uih9Ik2cTRLBO8sFFHfVMCi1sVJBR4s3VROKjYgiY1glCNG5ltUaS3&#10;evPCW82oLSdEwgP56LMo+laDSWsIwDfYnYKqHNKtsQK48cxuqjl1zSTWmoCH11Ha97LIcr53sK4m&#10;Ou8QeV3BOOrSWdhtwnkdsKfqOPFZCjQJUXSsa3jp0+MC4B5klrtJo2gpHnOnc6aYsi6VKIdEy+ko&#10;SSVlqBNC6RrIYmvVwVc/LyUmwWs/dvuFe5CQY8Sab8SSYaZGmiYhXY0pSYUpUUFro41oZTQbe4dY&#10;OeNBbqVCLDyAzGY/URFv4a1E4ZE4mubjqOiKISTOnQxhjeFzsaTbAvc3Moi2BpLccZTM8QMULB+h&#10;Zd2b2mlvXAp7JEXIBP/6j/9DaHyYgw/+hTcevcdY+zg9zokcHBOInBOvnaWwT6xC7KJAmKJciqFi&#10;aJWKgRUqRAWcBeH86hDLcH5fP7ZBvShFnbNABpxvjS9RNypFIvdxbtbXOLYinewslElqu/upaW+h&#10;uq2S3plaWqdyufXmEGtX6/b3oq3pTmD9XAObF2ro643j4UOxmSnnnrO+GBLD0UiaaOpIoKAikMo6&#10;FfZGLR0LRvI6QkiRZJFZZcZSKqwg39fN6Bjd0bNyqZT0whC2b/nwy98n8OWP6hg7GY2H9xEsaWFk&#10;iRJk1oYxMJzDQE8JDfVxHPB0YexqErUbBxm44EP5qDdPv91Lnt2TF14W9ezJJDpOi1foCSw5wWTY&#10;I1AZvAkKdUehPCoJJZjpq0ZhonCq+/Lwj/EgxuqLLseP6AR/wo1+5LXrseT7SFOZJXkE4SlWpU7w&#10;QGsVKwvxIkqgN17YwHmRd7TOA5VCYnOgNxFRgaj1AaTIc1YOSBF2KeX5ZcLLTmCrCME+aqB6PEzi&#10;rErmLYTdh+mE6yJRqAKJTVFJ8epJbDhIy+5xSia92XzojkuFyH3p0LoowAo//f2/cu/KQy6t7nLv&#10;8bfIap8WhViUolihpG8N+/AGlVIQ1QKWTlWonxDAHN+g2lkEE9tCuPI7Z2FMbP2ZLaQAnAVSL+pR&#10;P7S8D6MOZ2GMi80ML1I/OE/riBTNwLhA0gD1XdL1bTbKG83SXfmiWrls3rDTPGqWzm2WYo2hvFmN&#10;ozFaom4BW3uV5JTF095h5/a1XurqwmntFv+djKNjy0z3ulVYJJXaWR3F7Z7Y+4N4/KyMh586OH+z&#10;jZo2HafuWMgr82Jo/RiLZ/zwjXJHE+vL8mIWhTU+5Jf50dorxdaoIjpWwa2P9HSfP8DatoXUEiVJ&#10;OUc4d96CTVRncDNvf5OigDCJooVumDICxd+D9yNlanYEBdWSIqwKdNkagXc1hW2e+ztdGUQBytoM&#10;wmQhJJV6kFUphVVoIjw6AF2aK2t7ZgL0x2hdSZGCDhP4jGFuS8A3z7m0hJHsJAWJFgP+ge6okiPI&#10;btOQ06oiteAQaQX+UryiPlmuqAqOyrwdYWw5CnvrEW49SsRWd4i4fBcpOj/UZnfScr2luQPIcrjg&#10;Uiny7xjfkUneomJY1GB/4repHtvGPri8zxHlw+uiCJI2ZGKbJjZoGN+UWLdN09SWPJB8L7c6KRKn&#10;MjgLolYmvEl+bhRlcAzM79uIo39Botkild1T1PWO7W/3WS//1zAk9jI4RWlDndiLnbq2YsrrMqjv&#10;zmBkrZTeSee7laW0z2Yy6lzjqyRUFCIaldaF9sFS8opD6OyLJzs9nInhBLolvw/t5tKyGMvoYgL3&#10;nqbStOjGxdfsfPpxOXeflTM4l0R5jzfxOdJ5sQE4HBbKOryZlWLyDpcBTvSkpimal86bGRsPJa/y&#10;MGrVYfZ22sX7PfeXfnI54UJ2mZrtq/kodIcYXdYTkOb8ZDUHfWw0o+LrlqxQ0osS0KZ6klftT2G5&#10;Zn9x3NLOHFauOtiTNHPloR+xcWF0jBdTMHKczM4oUWM1/pojGAREQ00nWD2TxOC6C6OX9eTXhTKw&#10;qqZ3OYGEtGCKKlN4dLGXpbVGystSUejDia+IRCdFFpV6DG2WL/bmBNJK3Lj5UFKdROX2ngAaavSk&#10;pSRy5prA5wsnaG4KZHxCrNXmS1JeGDklEmUrR8USJtZpnHUWhKjCqHT+zCmqxBZqRQFqJqV4RA2c&#10;xVAzJpbhBMrxdZpmtmmc3KRJbq0zO7TIz3WiEM691hrH/38F4lSSwdn9IqjqmaVMrKqya5iiukYq&#10;23qkMJznaczSM7ksqtFJcW0hpY4kKsTDK+sTqHAYqOs0UylA9W///D3+7R+f8uHzXO5ejWFkNIL5&#10;VYHEaRstbVnYcgz4hbiTUuIv4JjM+tUcnnxewPSFIJFwH7ITXPjdL3eZvZwg6udHbr0nWdL5cWnR&#10;IuMhmLND9i+T1CdGSGeGsb5n4O6uxNFetch4OBFqT3IKVZwIOUJEnIIT4a64BR0hs8CDl95Qok1S&#10;Ell8hIDiw2irTpBbJ8wxl0JcUpg8h7ymxXziM9TkNQvQFqoJiA1haDqJvW0jaYlhKBNOCF95UNXr&#10;I518nOy+Y5hzBFzFKq8/VTKz6S+AHkF8sRt9K1K027GkZRymodmbyQkb1y7mER3jL9biSUVbLKGS&#10;kqLT3Ikp9JJi1FBWk0ZRrp34WOEvtYZxhw2LMRa12hejOgilOhRbZhCRUUr0MWpS5Vhd2hZ2aZjZ&#10;EPg7LRO+SfOcFMn0FrVTwgzOvVblVj+5Rt3UuhTBFp0Lp/b3OGmRguqaPym/26ZFCqt9coM2KYwO&#10;+Tvn18b94nAuZC+q0TcvMjZCSWPv/sp/zvjq6BkRq1mQCDZOQ88QJTVl0gVpEtfMAoJyKzNQWh5D&#10;dZWG09t5XDpn4v7dfN5/p5zbt9W88kYqXUMWcktjGOwplSjmR4jSne0zdt76jnBMjzs3Xs3k/vUq&#10;ivJCaHQEc/1iKjsXLbzwXrgkoBDa2n0JUJ+QYwzn/AtL5DusIvtBDAnPXDntxXef6/n2BzkszOaR&#10;lOqPOS5YINQPfWkgtg49pjwF5e3JPPuwjlYpUEuFO6Y2D/Q9B5i5qqR/JZ20ylCxJhWlYgUxUoxZ&#10;QybiRiW1pPnun4tR1GSSlDggrKCWaB9LmCSe6mkzSV2HaT/nQkl/KLpk3/1PvPWpSmqm86gcNzJ2&#10;xkBJmZb15WTSs6UQ+wN5+riYvevZJGc7YfQ4EfGukqgOEBLjXCw3ROwyUoqphESrmbCQaBT+4YQp&#10;otDGxpFri8eaHoC92o+KCnkN/VIcx9yO4e0XwsGjLhiNobSJ5GVlW7HEm/H0dSdeqN0s8lbekLd/&#10;AmugPpQwo1KqVIOblycuLi4EKgIwpWsJTw6gfCWbnJM6Mk8ZydjSEy80bmwLRi2y7xsVhndIIM7n&#10;dPc+gVvwEYqGivFJ9ya537S/G4HLkYMCdJ6ERAejyvIjf8yE0hGAvs2X7JEEic5JhBp8BKQEvhJD&#10;8Jacri/V0XK2huSuOEJtAUSmKATmnFuE+eCj9iJCOj86U4UmO4a46hRRRQfWunhKRtIwlAZhKAjH&#10;bIsQyQ+hbExNisOX5Oow9Bkh5DVoRS2dK/R5Y2vUYK2Q6HzVRu8FPXnr/pTtqpi5k0zjsgqDDGp8&#10;QwjxjX6UzURQOOJOjihAXLMwR6eSwZ0q2udszJ/t4cbDVd56ssnmTgW5tQHMTqfxq7fO8++/+Ji/&#10;efs+//j5U3742i1+840n/KdffJ//+Xe/4T/99gf8+9/9lr//3pf87Xc+4/dffMI//Oh7/Otvfs7/&#10;+tNf8c+//Dm//uoD/vYn7/OXv3idb3wwwy/+cJ6bbxZx4/VcTl7Rs3ExljeeO9iVZrtxL4OtsyZW&#10;T+l57WktexfLuXi9gRdeG+XVJ/28/q6Eh/EycjqyMDviGLvYxJlHDXz203XuPanluz+d4uq9dM48&#10;VrBy9xjTux7CiQZaJ6NpXRKgbw0Vnj3GtZfsVA940bAQwPLNcObvedG2rmXzcRwrjxSSHOu4cbOY&#10;3Z0Yfv7DOUmjZayeK2V4M4O5swU8+riXzWuVrF5o5cU3Z3j/kz6u3UgkLd9fMMWfkoEA5uT53/tB&#10;Nb/8zRYfftjO3XsFfPSsir/99R5//bfnef2bFczeyaXBuRn2nJrb32jmwaf93PtGK7/5m3F2T/rT&#10;Wu/OSGs0AxIcent03L3RyGfPt/evZhwYDqGn24cP3i3kuz8o4ertQlZPZvDJ56f553/+jG99+oif&#10;/OA2X35ylW++c5fnr9/n2RsPeP70Pm++cZvPP33Mw0dLfPXdWzx8s513PpdjeCGTZ2+t8ebr13jr&#10;6W2evXmLt5/d4dmTP391/u7p6zf4w2++zfnzc7z4+hq//dXLPHt3hxcebPPs2VXefuu2PIfcT/72&#10;zSc3ecv5GG/dkr91fn9THvOm/N8N3np2mzefyu/lcZ++dpEvP36BH3zngTz/NNfv1LB40kjt3AlK&#10;145Sf86bzmt+rL2uoWHFl/VXbNx42iM0oOP587u8/upVHr+3gktZhZbGHiVF5WqOHHHl4MHD+/sO&#10;O0VBFxaCPkpBjElPpEGFKlWHrz5IeClIlCqaw0eOcfDQcVzdTkgyCiauUE9yj56cbQNWUWddq5Hi&#10;9QISxzSo6oPQiZV5RjivxRY7bbURYAkgrTEVU60BY3ssxlI12uIwAp1bsHYEES8TefujDd77xS16&#10;d3LoOFtOxXQ8y3fraV0rY2C3jtGVBsqrkwhwfqRQpCOuNkYETkGgJkCwwEOcQ4TLebVinghHSQLm&#10;Sqs0eRyp4gjlE/mk1lgw2FSokzzpWapi/sY2eZ0ptC/Wil3no5TQkduUJgkxjcndBrLrhDWFRe0D&#10;KkrGg1l5vYy1uxUkVoWjytSjyVfJcYQLNkgwOK0jv92LJIc3Jb3OdG0SFy/l/K1llk73MTxbIthR&#10;z58+e5E/vP+A79zb42/ffZnv39njX3/6CT9+5SZ//PQ9/vn7n/N//v53/Omrb/K795/yH3/+ff7b&#10;b37GT995ys/ffcaPn77BL99/my8ePeBPX7/LX//wPu8/HZWirefGg2w2rmtpnw9m6qyI1G44y+sG&#10;VhctnD1lY3srmfsPK7h8PZ/mEb2wbz5dMxmcksa4f7+Cnau99J4cIL01W9KuBLPBeMZuG5i+r+X2&#10;h3m882mZNHsejq5j4tDH2bwSwdhJE53OqyXSjpLa4M3QhUiWHniJyLpRt3yU/MmDlMyFkNNlJKfZ&#10;Slnzn7f+372Qx4WbzoUVPbE1edG3msTEXp6MnYra6bD987Xi7FFU9kv91DkvTTpE64I8TvVRXv4w&#10;m+49Ly4/TOTlV0p454NGvvX9MX74612uvFFLzyWZw5lwzr5oZ/V2ApvXDWzu6njyuJTp4Ug+e3+M&#10;1hp5jgwP6mpDeeVGP2MtRibG0ugYiSe34hgltS5MzFvoHIqiS17PknN3tlulvPhGK//1f32P7/z4&#10;Ki++1MRvf3mdb394kj/84j6//uETPnrrEt949wpP3t/m7c9PCa4foHvrMNvXLXzjo5si6sMi7pu8&#10;9s4e733jKu+8eZsffus5z59c4qP37vD47iyP9qz8zVdLvPZ4gQevTbN+upc33rzEO8//LBJvvH6d&#10;J2/c4IkI0fNnt3gqQvLkyY3/v6j8+XaD957d4CffeY2Pv3mByYU8xtaz6J4xCD0G4xBBjyk7Ij0W&#10;xuRmFKOnw+g5o2X1kZ2NO23cfT7Fz397jm9+XsX1V+24jHSlkG/T7e8Okp6VSHlVJtpQwajkRCyR&#10;Cg4ecEFlVgvLG9GnGVGIoytNOoLDw3A5eICjJ44SEOlHpPMc6fhQtJLkEyQg5g9mYmiJJktc22iP&#10;JDxfuLg4lOAELxKKY8lrsmHKiSFU/s5an0ZMqobIdCXlg0nc+KifhP4AUcFUatYzaBS8i68UEsgM&#10;lQYNoahZQ2ajiowayQlCJ8bCILIbDURY/IgrUxJi9JT7ebPwoAnv5MM4ZrLRlngycamG+tlsglJ8&#10;CIoPIiTBW4QgnKLOWHpXith6uETxQD6FHUIkJdEUd2dR3FSAPi8ck+BaWpU/xTWhUnxqzn6UyPSr&#10;GeT2a4VcPPZPEGwUl4505ps0L/L6j+JYEhUfj6BxOIncRjXNU3lUd2eKg+zRP1LK3moDf/zqZT66&#10;ucqv370olHGZH7+0y/dfvyhE8Q2+vHOO37/9hD988Jz//NNv8xfvv8E/fPUR/+GHX/MnIY9/+sG3&#10;RTye86v33+O7T97g3ZsvcHVtgXPrXWyISJ1dLeWLb47y+uvN9E9ECG7r6OoLYmoinE8/GeS7X6+y&#10;sCDj2xjJxloGp0WcqwYN1A4nSsANYWsxkZNnSpi82CyxRYR71I6xRktmezqF0sD2GT+W3vTd37Rj&#10;/YyJ0xeLOH/fwpV7VhoGFJgLDmHKPULZeADjL2aTOxEgDZ4lJuKBItUVe7+VxCIxj7xI8mt05NVq&#10;ya5VMbBRSFGrip71OIb3Eula1jOwpqWkS5A/31fGO0wEP4zYPBeqB/3ZupPN3JqKlYvxtC27sXE1&#10;ks9/MMDMtWj6zgohDvny3nen2H2QKnOXytO3Wrl4MYVrQiJXr9v4xtvNfOfTGV59uYmlNT1nrvrz&#10;5JmVW7eTsAv1ljeHML5soKk1iEs3K+iZDaBvOpBZEeHhJTNtsyauvjHMN793iu1Lmfzix2f46qMx&#10;vvh4kn/6x0e8//4m67s1PHxnnLVrpaQ2HaJwRknmYCi1i1ZaVrNZf9HBkw+G+Pj983z29k0+fP0M&#10;Hzy9zM++vsPdczbsZSdEFHv44x8ecfOFET6QWnn1tdNCLVdEOC7z2mtXeP3xNd4Qqvj8o1t8/Mkd&#10;mfeLIiQ3eOPxVV55+RJfffo6b712ViiriRcfTzC1nMebz8YkFobTKwKyI6+xsVdP42gse/cqpF5D&#10;qFsJYuMDqfWHYTKH4fRfceONj+ycuR6Fy8J0D8YUs4T9ePIzUxiVZimI1+Hn7Ym7+3GMplgS0tNJ&#10;zs9An5KMMT2ZmBQL4eoojnm74SrRxl8ZTLAxWHJaOAlCEbmjcWSOCnlURZA86E7/rRhxrGjSutVE&#10;CWoqcj1Q2cNJa0nbv+jDM/QEhzyPklygwVN7BH/TYUFegwxqMaUDWWQ3xZJapcBaomD5Shsp8lWf&#10;HIxr4AEiTQHE5SklSvkxvNjG0sly7r02zOxeJRfeHGP8bB3DJ+uFDkZZutHL2G4FL366yrlXlySG&#10;qBneSOGW5OT3fzYv+N3L4OkSBrftKBKPoUhyvn8dyORWoxzfATon43nl/Rq+/ItRrj7NZvZKAnqb&#10;PzGFEcQKMWU1xVPUl0JYphsJTe7k9fnRsGwisy0ce1ciVZ0ZXLk7x7nzQ1w9P8Abd8fYGSvjw1cG&#10;GR0J4tGDBu7ebmV3pox//PE3eXp6jZW+IS5snGd7bpcLy6f54bufcGH1HLsLZ9ma3uHGziVubF1i&#10;b2qTt0Q8Xjl7gTMj48w22Lmz0sT7z6a5/biTvssmiVqJgv3y3HftXL3TwOJ6Lu0dKSxsSQybs1DU&#10;raBmPJa505UUVYQwNBJLZUMwQ0vxOOYl7i2k7m/QH551hBi7p4jAQRLrvSke96J7N4rmiUjKJaoM&#10;LpjkWINIqDkqMcZDxt0X24A3KS1hlAwb9t+h02YFkSkOn9+YuE+0EXHBItJhtM4kUjukI17oLbki&#10;Cps8nrXejYqJQKEYV+JLJDYnRKCyBsm8lDJ7MlviQxJ7l0rYvlpIefdxqoaOMrQbSPXsQXFRH1pX&#10;FLRv+kjcjOaqxLfNS1H0L0WwcMkqQmNmV37/yrN81s9GcPnVVG6/lsTdp/E8+rCIR+9WUtl3mLEl&#10;D8ZXoqT5s6huPshvfr7J9noMJ/dyROgCqJtP4MwLtfJ69HzyyQDvvV3HJx/V8fwtO+evODh9s4b+&#10;rTiyewKJlTGLqfEnqtKTojHnVfP5XLhfxe0XOzizk8933j7Ft54M8L03Cjl/KhZHcwwLK3ZeebrM&#10;2x9v0TyaQ0VXJv/0H3/IK4/O8cbLF3hdRON1EZAnr53j6dMLvHh/gG99eUaI5zxfffkazx5f5J23&#10;Nvn441PcvNdE36Ke9AYPSloDGVmVMZ/RM7KWzKV79Vy7K/W4nkr9XDhD5y3UroRTPONJzZLP/s7Y&#10;p25pJe6qcInJMZKSLE1UV8xaSz0zLeUUF+lx1KVhiosmJTcOvVCBKTcRa2maNFS0qL4Bb4M7ISkh&#10;GIqMaPMNxOSZ0WTEEJTkQ9FkAoVrieQtpqARYsiZ0lC3ZybadgBt3gmsDZEktURROCXY2p9A83Y5&#10;kWl+xBYoiU4PwFyow5LvXBHIh+DIACIMgZT3pmEujSS1WI85U4FnwFFUEp+U0f6Y4gWLVzoYnyrn&#10;+QfnmV6vYeZMBVtXu5g51czDj2+wLlGhabmViuECccoGuk8m0LFq31/H0/lZSFJxJLlDEdSfVbD3&#10;ZQKXvkxj910TbTs+NK6GU9IhJNSspGUoicYhwXvB/ZrxGEIMPkSYIohIipRYZCQsLRhFzgn6d0vZ&#10;vN1MpsMXS+4BSpqCGJnL3N+GvH+qiL0z7fTVi3CdbODJqw0ymR4MntKzvJTNm7sT/K/ffZdL0yPM&#10;Da0wP7jCYOsEY70LTAwtcvPsC0z3rzMzvEF3bR+Prtzn7duvcWV6jr/77CNeWltit7+Gq8t2vv72&#10;OicvFjK4Y6FCaOCzrzdY2yjj3ffmuXClWhqvjO1zFWxfTBORcF4BGMPQYjad4opvfdDC8EIEzj3k&#10;sqq96VmOlyZWYyxxx1LlhUZQPrr8GEbbMT7+Yp76rmDK2t2ZPutB9ZgrFpsLdX3uFDS5Ye+Ooknq&#10;oG3CiC7pCN/60YK4V54QShzKpDARBSMRGX5k1ZiIy1dgKQoitUKosE2er/QwuoJjGLLdSCzwJzjG&#10;j4h4HwoketZKNH7/nXlWT1ULmURQ0OUqt0Pkdx+gdSqIpvFQWodCuX61mJlZD9pHj5PX5UJ+x1Ea&#10;ZkPo2fJh5PQJRrZPsHwxlGef1HL2toXtG0bK+g/SOOFKSfMBTj9w59OfdMiYlPP2O2U8fCmXzz7r&#10;l5hg58c/HGJzT8fchoY3XuriJ99e4/bNDO7ez6OtTyHjUUzxZDgZQ0GoHD6EFkrv5Lpw7vU6BqQx&#10;++f8qRyKwz6Yvr8y5I0H5fzgy27unE5mecLKO8/OsHe5jRdfW+XeSzNCPXaJ0hYaR9J59p4Qx8tO&#10;AbnM45cu8fjlszx+cIbXXz25v/Dx0HISL77SxaWrddy9V8XVexmMbUVTIwR6+WYJ914so3kgQoSv&#10;hImdBPq3ExneyaRvRyhOaK5hJkqi+AF6hOCe/LJQDDmSW2/GMbPujYutKJ2LC6vsdXUzWGaj1p5B&#10;Q1P+/koCbaNlGDJV0lw6ok3R4sgt+wsJNm4WUzKfSc35aoknaaR2mjBXqAkx+RFm8aW0J4vwZB/B&#10;zmqiJGpoiiLEiTVUjaZhzDKR1VKEuToBU20sthGhi/Uq+u+KO97u4PTn52k430dSW7qIRSJZjlSC&#10;kzyJr9Khyw/Gak/BTeEqRKDAmBqIt/8xmhvN/PZX1/ib353jo88GufWghpuSPd/6dIidK81s3xxi&#10;+kw3fZtdFPTbibXpJQIp6JmJ5/aDWsl3WbQvF5DeZ0LTHYRahKLmlIqtd2LZeDuSdbn17GmkwU0S&#10;TQwMbGcysGMnWo4tQO9HkMYXdZpzpXCt/C6I9PYYTKW+zJ100Nyjoq9Hw/ZyCqfmC+go03J6opGK&#10;bD0dtXoW1kKZOBtCw6In9YMaLiyU88XtNd6/tMy7l86z0D/GWNeczEs7bR0zIiBTVJU0MT+5Qqw2&#10;njhdkjxOK+3lVexOLrI1NMXb91/mJ9/6Hj/79tcsrToYWDUxfC6ZqlUVs9KwefXBZFUEMb5o45XX&#10;Bzl/vViwXMurTxycu5TDyplUesSF8gfjSGqKJr9Hu79OsXMzjdpRpUQ9d3T2EDJbtNLUPmQ2qUXU&#10;lVQ6lMyeMZNUe4Dc4QPynGHY24+R13qEpTsW5u54M3ndn7FzWmnOaqmvbPLqVKQLgZS16YnN9CEs&#10;XoSpSIcqJQhdpjMCytesQNTZEk8LfMko1+Hcu9JT7UpadSxdw1YuXWunZzKJqm4vVm4r2bomLrrs&#10;z8ymmktnMxjtcuPpK/G0dx2goOEIiVUucjzB1E0GCImquP2eidc+NHLnpSA2b2lYv6zE0e3C1FoA&#10;ZdUunLmsYG4rkCuPLezeTaGt310ijZmbLwezdiuY069Gsnz7EBt7bpw9k8eF3XSuXszklcc1zG57&#10;Uj3nQ/qoG6am44SlHCK3I4yCUX9Kxrzp3fCQCO9GWruBjG4jHdvRjF8P5qMPOxmalOcaNLN1qlKi&#10;bxE7l5o4damaR28Ns3zJJoLrxp3XZnj76Tb/8PuPRSAbmZmJY3VFw71H+dwXEmroF0MUU+g7mUan&#10;RLLzj4V+KlwYmFKzey6fe3dKePvtPjHZVGy9gRQNOCnRn+VrBaxdyGb+erz8nYLGbiUXxAwXzmVy&#10;/kYOI9NeuPgG++Ph4S6FqMeg0hMYHiQ5NFGU3bmCRxSmbAvxthQUsQoKRyTW3HIweLOKice1tF3I&#10;pflSNoUrguQbaThOpxDfaSQgIYT4ojiOBB7DWplOXFksUQUKYmwR+4s6a1NECHJisFQnk95dIDib&#10;zvjFLq5+tMLeu6u0XeqW6FOCqc5MVG4EpjIhkgJvtEIxaf0pRGVHyCT40nZKzfJr2TQLTsakqISQ&#10;TKi1ChwiOpGxIZKPY0mriKOqWZpeFL2kJVRQ10bPRJK4ibyuPBE85yolVVbCswNI7BXx6NcR2RFF&#10;WGUUOWNacgY9aZBBN9V6YxTMVAk5OTf0rJ9IFmdVYkqLYXC6RJyvHGOSP5lFSsq7EsQ9/Tkv6Pf5&#10;eyu88mCQO+dqee1CEzOOdEaLTPzLb16mTAp59IIb7SIcTaMG2poMPL84yJsbXfzrpy9xf7GOwWYj&#10;RYVyXGoVoQohQJ281jAjPd3LrK/ep752ntqacXTqOP75L/7Ar775KR/df4Xvvv2UH3/2Ho9eXBay&#10;KKK+35/clmPisAkk1roLySVJzMuloUtNWqEPAwsyf71+tE+paJ8U4prUk1LoRWGbgexmNfmtZhIK&#10;w6nuziGhIIQCGdO2WRtmOU6z0EBirj/RuqOsnJVM3yhjb5NGb/EjtdqL669XcPV9O2Vb4TReVNB5&#10;05upm7Hk1WhQZYbtG0FmpQFDcSiWCi3mcqPQjIqS9lSK5XkMuV4SY46ztaelTzA/KNYbVU4oCfZA&#10;Ni7lc/5eOe0zCkq7T7B2L4bmBW865/RYCw9Jvk+kr09ISKJPauGB/R3uUsoOYms6IYJ2gpuf+3Ht&#10;q2Oc/fAw5987TuXgCSEVf1KEmtpHXTl1WUNJgxu2GsH7TecCab7kOlzJKjtO27wfrSeDaTx9mJ5r&#10;LkxccmVk/oSMeR6ORl/efdJK95IfKd0iWM0uOCYltgndZvScwD59VGLVYYlvRzDXSOwtd0dVcIid&#10;9/258kGQRJ1k+sYzyJV4v7xVT+eAldeeLUrTiwjMxFLWqZSaUXDmWiE//dUpvvzuMNeuZ/Gf/693&#10;+dl3tvn4k34++uEiZ8VEm4Qmxu9GsvNAT2m9KxnFLqwIiW6fjmN+V+htSol9SOi6J0BSgatQcy73&#10;35zaP/OppU9LXasn25eSZZxtjM4nMrOdJOPngktLfzYKrTseChfJsH6EWI9ilYPR5UThEeklAhIh&#10;aK5EYY4QCoinfqqQpsUCfNOOMP1aKT46LwL1gfhr/VAmRBGVoMNsSyVVCMY91Ht/ZTW3IC9CjMF4&#10;x7gL2sdyLPQYGmsM+pxYUmrT6T3VJjRipeOsg4rxPIqnC6heLyOtLRWdTYtJiimqIBzbYCbKDIUI&#10;kp6YClfGX02g62ULd77XwcDFpP0VYrUZamITwwlWehGujdzfTsr5JmaexJPhHRs/+m2foPsa99+7&#10;RFFXocQovTymEk1mFCGpIg6lClR1IUS3KNDVK9FXShYvj0BpVxDtdMQ8iVNynL4qD2kiPVrnuYsJ&#10;PuIiXjStRrElzl7eGsLG7RCGtl2pWzkh+BdIe284g73i/sUBbEje7t0RYjp7gIrVQ4y+FMild1I5&#10;s1HA7eUOtjrKWRdhPd2bR1+lFWuciGBcgfxtM91dizS3zpGc2EJD7QaOqgX6e/eYmLrOl+9+xm+/&#10;/h5fvvMul7b66R5Iom9WJwWSwukbecxeSqRswo90iVCptcp9oigYjJaooEZjkPhnCcKariUzNRZd&#10;VAAZSZKLs0Ml6+ewul3J2koujvoYsuyRRFk9mTrXQl6tmbRSJf2TRftbSPWf9Jf874Ei151wGZfT&#10;N1pYdwrFnBdZi5Hoa0Toe4TOFo9RI3EwwHyMUJPQngiIMtW5+YwKncxJTImO5BoVBTIPzZMKphad&#10;646rOHOqXkjEm7wGHfmN/nSsqDh7v4K2mUCapp2nxSmJSPUlJNYDc46PCIEnq5s6MgqOkFHoQWVj&#10;IPl1rszc8GftibzWMy5Mv+HCjY/9pVlcsOa5MDYp0Ws5jJr6cKamRcRqAqh0vpezGEzzoBd7NzK4&#10;9FICVRI37CtHqT15gIGbBxi/fIDdG+HUdxynot4P+5QYZtlREipdaJ1T0raoJ1lIpn87EmX6QTHo&#10;w6xd6qFyLB6N/QBdV1yZf9ODl74TzTvfbqZ+1FtoL5DOeRUdUxFcemTn3MMCtu8m0zHhLzExkhsv&#10;lfPa+60iEoWs3y/A7oxpOybKFnV0XDbTeVUnSSGAWIlJs2tmXn3dwd0HeXJ8QqHOT1S2DBR2Sv32&#10;BZBUeYCqcRUDJ6XuNhIpbZEx6A2jWeJ5Xq3UQ5k/yXmHKSj13j+LzEVhcOOw/wHSGlRoW7xRdwWi&#10;awontzsFrwi3/e2onOdLBBgCCLf6UD5tJLVXS+NJu1CAiqHL+WS3RaPJEbfJ06BIiCBY/kZp0ovw&#10;hKJIFrx07giw5Vy9xo24gRPYViOwyCRGJCtItFvI6yikcMBC20Y21qYwTr/Zz4gg2tj1DjpPN1Az&#10;W0lMfgyqZBXmbGng7EByJnVUnbdQfy2Z1ad2Gi+lUb4USsVGAFny+v2jTuxf/ugd7Id3pC/mYpPg&#10;Yi4pNVbB7FTi7DGSscOIq0jGJiJiLtTjZ/QiMjVaRO4EkfmBBEnuNtZECwEFkdalo6A3juicSMIS&#10;wwiPCxNqCcEz1AsfzRGy1wOouhqLfSGYCw/1fP69At74qpTSDk8aJw9x6YmCc/ez6Z1J5NrDbtZv&#10;FHDvKysXPnKjc9mDpjYFH720zGvbo+x0V9JZkE6+JYH17k6ayxswKNMpK+lnbPgGHe0nmZy6JBn+&#10;MmNje8zP3mVp7ibf++hH/Pe/+iv+8IOf8ctvfcVf/uhX/P3v/5rBzmkRhnT6xwulgA3kNFuEnvRS&#10;LLESQYJF7IMoqbVQ25BOTr6eippkyhwi7MnRErtSyS2PJi5dyELjSkW1/Fyo2V/52Frowge/LuOL&#10;v0riwTfD+PS3NqomZI5KPBjdyUGTLeNW7sPyzXgSO32JKpe6yFKiEmFQNXoR132Qk4+SKW8SmhAD&#10;CxchViQqJGaOkVftXFwmgpmtPG7erZbjjOX0Ti3WjFDKhVQHh/IkViTRIpQwvKpj514dNQM6ErNl&#10;bizuJAk1VY0H0nvGj+6Th1i8d5xzQhb3vvQWClKR2uZC7tpRslYPSJQTkduzUCNRIrn2EIniqvbB&#10;IxJzT1DXfYzymmN0NB1ibzeb/tEoeqZ9qZl2nsNzmOxeF+rWDzJ8+ZDE9OOMLrozPh/M4l4ADZNB&#10;VAyHCMmfoHE0TH4OJ1WEy1/nui9uiSWh2DrVNK7G4lg/Qd+Vg1x+N4hJEeDTL1oYPa+hdsGPHoky&#10;bVsKps8ZufdevhB0mNCHO48/yWb7VhjLQkcdIq7zdzIZviYGf0pD46lAoTtfekVQK2WuBoY1rG1b&#10;+dEvz/PT39/B0R9GVt0h0hyHyKw5Qn6zfF/rQmb9IaqGfYSw1LQPKcksOU5tuwj3UCQ5RUe5fT+X&#10;+pbjNLV742K0BaCy+YvDR3Dw+AEOHXbBR1zbXK4nvysNN+UJfBXistWh5I4FEttxgtQ+H5Iafbj1&#10;cRfZHRrJuNGoCpUYJY9qcrUY8rUU9ycTVu5C+W13sm8fJeW6F9YbbiSeOoZl4SCGsROECz2EWn3x&#10;ivYkJFGijt2Xql6DNL+RggElE9erqF7KpmRGaGSkgKzmDBKKDVRNp1K2Ho+xzQ9zx2Fq9wJJF+dP&#10;GQwkuTuUkvnI/U93VEIcCkM4hhQDPlF+RCY5r6/OJKszj7iaBHK68kgQmoqvtEimjiYqJYrMahFN&#10;rTeeGg+CDUEE6ENQ5oUSnOknDikRpk9HYVUIdW3x++vOxtX7kNyjINIWLqR1kPQSNSklEdhFjC9L&#10;5ty7Wcf4Rhn1I2YqhyQ6SYZtWcjl9puTrJ0pYO+s5NTRXC6t1TLRWcJ7t0/zk2evYggOoKm0gFuL&#10;W5TbmmloWqV/5BKOhllGxi+wJJFlauoGExOXmJo8L0JylZWla/zPf/lP8N/+J3/z45/xqy+/z1ff&#10;+IIruxdFCJK4sDFMTWcBugINsQVmNFk6rFUJlHToqBdK6ZlLY3hLYt64gtyeQP6/LP0HdGPplZ6N&#10;VndXrmIx5wASiSQIgCRIgEQmQRIMYM4555xzzqwcu7q6q3NWt0JLLXUrWaPRSKM8eWxPdJpx+H09&#10;19f+fb2Wff3cDeivtbAYijw8OOfb736eE75TOBBNk+BsmxTB0HqSFHkUlf6D3c4EoYzrmAsSWFxt&#10;Z362EW+bgvFdY+A0n7kqHldTMpZKFebKIMo3LtLy7Aa2xSQyWhWB0/Mpop6JMvay28PQmi+iUIaQ&#10;nBbJ4TMf7UvRzB+VUyzqONyjZ37MzvCAXZA7Db0tAZMjQYgonM8+m6GuO4rc2suiOxeoGIzj+MRL&#10;jDqIhPQQQtTn+PrPRpl9I4LtL17kwS8uMPLoBs7hc6IRF4ktuixNU8ZOQ1hgkqXRrRs8+3G6aEw4&#10;w/eFKDYvUb0gY7f4Inb3Szx6YGdmMZnm0WDSnC9g8oqW1cv47rpEycAVFm9doHPqCpWiKRmea1KU&#10;QXz1xwOs3TYwsSO1Y70qtXWRGEM4KmuENC6hwDZRhe4QbBJEVfPB9O3HYa9/QRraRYomLlMk5LT9&#10;ajYTa+E8ebVUtMhIoTTekZ00fN1C33vJLN9OY+W+iaETrSh2An2nCWS4z2P1hGCyXRbVs3L/3T62&#10;n9Tw/g8XGN41S3DIe7Cfo7QpMnBjQnVnCL7el+hdjpRxcJ3Ze5F0b11keD+C6p7zjMoYcAq9vfNx&#10;Lb/4zSiD/QrOKQ1xKDTJZFg0KA3SXcz+c7leLke9RFDwVUKSQzH5/A/pLqBjO0t0QnB3IoGZB2bM&#10;HbLxOjMx1evF2wR1faIXLi2RGVGUdmczeE/F8rf0dL0nb+odA70fuik4SUInK5InBGOSQasuCyEy&#10;V1DxzErNsAaFOUY6VjKuFpvgq6RjmwbvoB5dlXj2uA1bt5EC8fWCkVQcg/EM38ri5mcePv3tJOPP&#10;27GIHgw9qKV4Np+iSZeQhgVjQRrJBv/xjRiSsxJwNeZjEhUylqfTPtdIul1DnP+Mi1crWDhNhnxU&#10;WVUkGhK4liwhIgOxqV+IQRx2YD9e0PMKmeVBJGUFkW2W926MIVoZTFjSVcH5YNQF0WR547GUx1LW&#10;acZWp6awVU/VqJuebQ9jB25e/+oA3/xil7W5IlGMKrZFDT59exyP1cDzww0OJEg6Rf/air1MDUvQ&#10;zFXx8avbgu132Fi5ycbqA5aFPBbn7vHqs68wN3NE/+Am/I//Af/hH/gf//AP/O0vf8VvfvALfv87&#10;PxOy8VDZUMjOvV0yrDlkF2QFLp7TWjV4mnNRZcng8RWSFKdFmZxGXKyoSUIC0XERmOxS9EKQqRk3&#10;sBfdoFdC4Nm3x/EtxlMwnYKlQxpDq5KknCBURiFQmzSXYpUMfOm+b16l/Lks4ywF9UIKSqGMZKGH&#10;oyeDvP9ht2hNK/VtSiZGC6hoiqF9OgFvZQwNVYlMLwthHNlknV04C64wNidjIjuILz+f4/7NQm4/&#10;rmRgoxC9NxZXm+htjdDtaI4oRm5gbsYwRRDXky5xLeoca2+4KVoQdH+WwcLLQsjuC8SLxiirXqTh&#10;+AL3fhRC58tCHHel+/84k5vvO+laT+PBu924yoLxVl8RGnoJvfMl2qdSqB+7waR0+M27Dhx1Vynt&#10;jEcny6zrl21Ufk2KXcn2mRt380Xu/PAKBz+6xMjH59n9drCE53kMRUJu9VdE22+gq7yEuV06f6v/&#10;riNpghKEgxsKTl5zs3pspbD6MpW90bjlZ0ua/A9tU1LWqKJtUMPuHSNf/14Xy0c6RrbUlHUpJNBt&#10;PLmVxwdvlnN8ry7wxMbJEztzD5ysvVqJyvESGaJNrooQmvvCKa65Ru9MBr2rSiomXqJy9hLe2SsU&#10;9b8oDe8lGmcuMrl9hY2bsbJtY8jMv4DZeYlzrcNFdMkvLu4XsHbQQHSy7OjyGOLNN0iSoohSRvNC&#10;8ItYa3KJUEWSIl6szgmjtENBSbdsxMVMSseMpPrnIyqRj/JKcGqIlgCJ0EYSlnxDgsQkKJiEbSqM&#10;/R/pGHw7lulPFcx+qqZmRyXOFY/eLQUp9KIpVKDxCMG4jajc4r/FSiJM16kcz6FoSEPhZBo62XB5&#10;3Tq0xeGBOSN7ZKMtv1bGw+8vMXi7Cn1LCoUzZuyjVkonC8msTRXHjCE9T0uMNk5CRNQqNUF0Jlxw&#10;OYqrcZdpHvLwwbd2ZCOP0ndvAHOXFn1VAs7OLNKLY+S9Kijt1bL8wMje6+HMPU4hq+wqeQXB5Div&#10;0DFhYHi1HGdLGpE551GXXie7JgxnUyK+BgVLOxVUjxno3pYdeL+LjkkLn359lr/7D/cFRXvYu1cr&#10;xbTE2o7s8Fsl7B/kcfM0j9/83j5/+QenPH9cztnNYj74cJbvfPMeX3z+mLuHh9y/84SpqV3ODh+x&#10;u3qTP/nDP+Hvf/lz/uK7X/Cf/uxP+eN/9jP+5o//moL8YvJdhVgLnWh1RrIsFiGILFLSU6hu8BEZ&#10;Jdtda6CwoJpcWyr2mlS8fTnoypPI8gnRtSVR3J4kWG7F16MR3fDyjV+3c/yBm45loUQJ8dH9TAbX&#10;nKhyr1LQloW5PonaBR3tzzRU3ElH36ch3h1HcnY8wQlX0ToVmBrSKO7OorXfQHtVKp50GWMS2CZX&#10;JHXT/icpCTk6r1IhOts9qhZ0DsbsvkqhrJO9NpHgNNnWoip5NQbSCqLomJVwXnbi64ijfUuKbPwC&#10;3t4r1C1II+q8SPt8uHRYBdN37Zx9ZOYH/7KI6Yfh1J8E0XQ3kqmb6TQPqOkZtLG07KLQKXRQkEhn&#10;vzQ71wUhTmmO0ecobLwuyxWtLRZ9aUiR/SwEbz5Hz0QMLX3x2JznRA2k8E6vUv+mfP+TS7S/fJ3Y&#10;fP+ZnlTMNZfRFrwk4/wamdUXRSMvBC56WziWBvakjPahdCZXfbQMmikVdXaUx1NUG073eBruCgWu&#10;qkhmdsx8+v0xmibVQj4q6oUGRmczmRuz8Nab7QyvZEltirbtG3n9nw3QvZaDxnJVmscFUT+FNJAg&#10;knOFksQ8NKUXyOu7jLH1RQkyCbXOC5SMSH0NXsPUdI78rgs4ui9S3Psi3tYgCbkgzqVWxZEuA8RU&#10;HibpFsPeK/W4xTVVznjxT/F6nYRAciTnQ84TnxFGVkEKueVGsgszCYkNprApRwZDHHFpohCFYXRt&#10;xWCXHacVtE3Oj0ZXID62VEdOtYa29QIyKqKJt16WFbpEzbwKTbFsvBL/hV4xgmMZNM6VCBHoyKlK&#10;J0ICKEqWnVmeSUx2DJEGoQD9ZeJyLqPIi0Sbr6V21sjzn1gCN1ZPH5TIzq8grz+FrpMiqtakk5bE&#10;UbVRRdteHbbWLOIzo1BmJv9u2m51tJBOoji6lmid+OFyM20LvVSMVVE9Wy8bMJfstjTRHKErnwpH&#10;g4af/vY2X/2el1/+hZevfd/L/JmTzsVI7n5b3s/yZaJMgpry/u1N4Ww+qCfDGYcmO1qcUkX1sJqt&#10;swo+/doWlf6pnFqNzK+bef5mLc8eFvGLn+7ym1/e4pPPt6Sj+ageTKRxJJGOsRh6FhVSmEYG58zM&#10;rziYW3Ezs1LO6Eg1K4tbLC4+FEJZ5JMHD/iv//yf85/+4s/43//mH/nTL37Al+9+jW+++VWWFtdx&#10;FZSQa7aiN+hJz0ijfbAMrV6Bs8hK37SD+f1COleKKJ/Jo27eJts1gp7VSP7g16U8eVbG3IaL44f1&#10;GO069EIv/o+28mR0hUHUj2hJMwmGV2RI0wgLzKqkypP/s2aK8skYMQWTXaYiTHeF3AolQTHnybQl&#10;SWFoybMnUC2k5SvUY63QCs5bUJckyKDNZnK9j9fvzvHJB4dkFijJL8/F05ApL2lUBhmrtmRs1Tn4&#10;+m0YyiKkcybReTuYyuVzDN6NwFD/IinWIBItl1B5YqWZ6Am1BKGpSyBvSApxyH+sJZygWFH0mOuC&#10;+joSFSGkqc/z2UMH33+7gJ3ZeJqbUmnpyiQhNYIb8RcDxy6iDVcCJxtyihNxl0fw8qsVuHznMDqE&#10;xtquU3V8neVP3GRJQ6tfdFI0HkbxRAiWpivoqyNw9ylFpRW4OxJE2y+ic7xAcX2M6GEixXUyTgul&#10;xqqSqWqOpFYCvLI1mbL2ZEqluSU7QsmsiRPqk5AeVPP6G+3cvNvAlH+yQNH24qEohm562XuvjWLR&#10;RY3pPM6yKLJl3cxF0UKIwUL3EcRL8zM0BGFsDBINjxSVDyWvIxZHZwx5dZeFqqKl8Upzd4bibgqm&#10;fCBc1PQc59KKE4h3RBGfcwVfXxrvftYrK51C91yDFJrs8HTpuvUuqno8NM2U0bZSRv2kIzBLkqc7&#10;RgoiE2eNmVhtLEpjUuAh12EaQbzuRCpXUxm6V0b3zVLW3uqjZsUkyFjG7U+mKO2xMnzgwlafjqk0&#10;43cPJkpVodAlos1SExIZgiZTTVyGhFimfK9AIbSRSv5kKobuSKrHTaIPOklOCSlRiPLlGzRMKrj1&#10;vJnT96Zo3Smlb6eekuEc0kpEheyXUJhelBBTYWuUQTBTiHfAiGfYhHPASslQHs1LZvbeXqRzt4/S&#10;hRpJWi96n1k2ph21MxGFTdz4wMzxax6+8uUIjYMW0h1hpNqimP3aNY7+6AKr370QuKiqd9lCw6gH&#10;g1NLhCYIfUWoaEs2jb1ePBXS1Zt04tKZJMngq5LB0zmaxo9+usmeKE3nqJnCTkHEsUTqpvR4h5V0&#10;rTqZOijn8Gkrn3+5wne+WOfjdzd5/7V9dlb2WVu5jTu/gnyLk//8l3/FP/7FX/IXP/45f/2T3/Ll&#10;x98SgvkjkpLSWNp9B1d5pwTXDOpMA+UNVdJJ0hnadrF0s4mxlRIJhz4Wz8oYOy6gbEgoryZeyEsw&#10;ed7M0lk7A/NVbN7s4vYbm/TM9knjsUhxqlA7MmQ7yf6UIMoqsJKiF1VMTuTC1fOEC4Eqc1REybYo&#10;rDWQ447C0ZRGhuybHF+y0KeBEiGCL/9ogcr+7MBzlRL1kQSnXiDBHBKYtEgn2zKvxk5kWiTX4yUM&#10;slKI0gfRedBIkjuc2V0v/TsSeptG6o6SqNjWCMUmB2YCjTaECQmHBh4BnOFOlCYURIjqBVItQtH1&#10;dvIKjeTYk6muzKRQ/r+6NAGb5SIjU+nkuSOIU19FlX2DHiHGzskKipsLSTbHibJoidO9RLp09J6x&#10;dDpmrjJ9dInhvUu4REWUhRekKK9TMhGOQsgi0XiFjLwIomS8R6lDCBHSTzZHk5h9XcL2nBT4i1iE&#10;rCx556mtE9oQwlrZy6apN5HcIhlHzljisiJIlDGnFPL2dOppn8hl/6icIk8C6bkhlPX5T/1eoGg4&#10;nrWXm0jIvIQhL5Z47QVahyxYvYkYXKE0DuTIePDx6N1h0j2XyRaAaBwM5s7dDHTpL5Kf/xJq9TkU&#10;Bvm/6nBRmmQKOsIw+26Q5rzBOUtpHLXtmehlBx3d8jKzXkZFg+xcV6rgfbx0Ti3GEgWNs2VUznvo&#10;uS0FuezG0m+mYNQlxVeIodJMfpOdrNJskkxazBVmGjfaqdmuofFmIyufzdO+4SC/Pk5c0S3KECId&#10;SUHxtGCsJphLYVe4cO0GV65eJjgsiIjwGM699AKXrwaRlKwgOjWcnNp0VGVSwKISueM6oZYCLDLo&#10;dYJzvSce7nyjm4bBaFyF/ilTQgSHM6ifq8E3VMCDzxeZfWec4qU0Vr7tvy4lC99uDnlSsPljGTTs&#10;+XAO5ol/anjy2TSf/vymFGuz7HyXhIeJlPx0IZNwbj4eEv8XEhLvL5P01UmCa/NuUDcRxzt/WMzW&#10;z4TCqm4Ivcgg3qoXIqknVDpwSJIEoQzuqhEHkxujmPL0NNbl4LAlYJSBk12Qhl06p5/0kqwJQmdK&#10;DLVK6UqZNC4IDdxu4fj5CI8+mOZrv3ebhZu9zK7OMD13xNj0XTY3njA2fsLIxC18jVv86Y9+zt/9&#10;9Ff85ssf8Pe/+hP+6se/4c9/9ucUlM2KJ98iyy5k1T5NZdMwQwvN1Hf1kJpbIAVgDzzH8+DoAQ5X&#10;GSW+evmdajIs2ejtBpIyk0i3a4nPiqVqqFkaRz++wR4p+iZMtTkk5P9uUOuL01BbkrF783G4LRSU&#10;uEhIi8HbnMfsXiNbD7uY2quQInTi7ckTes2QEJCGMyKkJ909LjM0QLIm0YUUYxiRMkYik26QmB5H&#10;cGIoMUr/HNKRUnDRVK9UkJAXjMp4SdYpnYdfG+H1H45StWTD2luIIkcdeKBKTNx1wkMvoxEN9889&#10;kKyLI0S+FxkfTbR8z+TWk+nQiapH4KzSUtWSTWFpGnmOeNTGG+i9N8htuiFN8RLNczbi7UIBk0IU&#10;xclkyvuuE42vHX6R2afXKZs6x/3veLn5TQMa5wVsooB6rzRByxXqp5z0bDiplyJOyY0mOOUa0enX&#10;hKAuCmG6Sck6T8tQIk0DUVT3RJHjuURqvvyMPpgwbQSRmSFE+m/B90+q0aSheihXgk+NRcZl60Aq&#10;+0/b2H1eS4voosEbQljKRRIlqOJUV0lIvxR4ZKRKQCE+9bzQjYrjR01CI/Eo5f+M2dco9EhIZ0rA&#10;WmRfZr1Auu0anlYh1KVc0Ui1/L0IRraMVE3qOBdnuiooqcMpKFfZ7iDNEkdaXgoKYySOCtmx9VbG&#10;pIOX9ijZfKOKm1/Usvqpjdl3NdTuxmIfjsY5InjTGU9OnRK14GtGRQLqeg2OsUIsYzY8k7+7ISzD&#10;FkpqjnQg0YYUSzD1h6mULSYTn31JyOUabbNFpFuTSNII8STGSddK4uLVa1y6dI0Xr51H69Kiko6U&#10;1aIkpVgwq0KFTv7W/rc6aVnRUdmYhVZIRSUElKALpX+jTuhByy///dd578d3mH+1j977FVTIzitZ&#10;dVG5JZ+vV+BZqsAy5CajIRddmYnrqhDijHHYau0Yi2yorWre+O4uhpIUknJl0KkSMBQaRN/kVXOd&#10;n/7fZmpvXUHXEUT7bKrsmKtcDbkYeBbojZggriaKZhVeoXvbgaPeRu1AmyhTFN5aZ+DiNnulnpwi&#10;De4WI5nShX3DNvpFS+6808fp683ce6uJl99u51d/9Arf/e5d3n7jjNn5PcZmzsTLH7Kyeo/J2dsM&#10;DN0SJ7/D6y9/lf/2l3/DP//pb/jbX/+W//r3/57//Nf/wPjYHeq6b9LU/4iemddw1yxS0TRHVeuS&#10;FGotRTV15BbY8DW1YnLaScvJlaaShyYrTQhKjzpPRawQQIIMrMLOfDSyPwzlqahlkCZ7r+HuT0dZ&#10;cRVbnw53p0kCwD+rv4HMwmSyysWxyyUkdJGociVYSvQUewXZy7Pomm2RbZBPSk4y1+KCJCyiSMvX&#10;SQClyO+aAi9ltmC3EGmG2UC4Qkg5PQyjkKe6IJUrsdfIK5UiKlVR0h7P5tNmGhZLePW7L+MeLiZZ&#10;lpuiV5FrFUpIvE6cIkLGVhSq9HjShGqNdqV0dCUmT6o0TgsljWms3uymosOKNieOSFUwOmkSlW1K&#10;UUcZJzWRWAYjGTqtYu1uvdRNNCu3nHRsyPvp818gF0JeUxQ9d4KoWYzjuuIloZ4bEnLXGTm2kpR3&#10;jnohlKbFKDpnczA55G/nxaFMFYW3vkDb8nkWzi5z8EhJ29F1itYv0P3sCoPPRO8bLuPtzMYmtK7Q&#10;JxCTKMqRHY9FmnxM2jVSRf8yHNeZO7Ywd2gmNOGiUM45du6oWTqQbXM7nPK2c6zelvodUNM4rKOo&#10;4goFHgnNoiihMFl3zxV6Jw1Mb1mZ3NXjqL7K8k23hEcSBRJQ3kEXYyd9Eh45wVR1m8mRlK8fsEh3&#10;0GMpENpwqjG5jGhzFUIhKWydlFPRHMHQpI2lEx+9WyUk511jcCWPgTUz1ro4zJVqjt/toEa0ZvBe&#10;A7kd6aTWpNE0X4Y6QyEFd4PlV9JZfDeVrmMt1SPicmMaKkck0eYFNVfzcXbpSLOniDIJgsnO1poE&#10;dRXRsmF1ZGTmk5Tqv1Q+msatLHG1aMwNaiYeeKhfTZIAcWOsScHeaJQNm4gmOwVThZXBvQYevT3A&#10;7/1in2//ao+t1zo5/myOiVf6xInb6dxvpWCwSGjFKTtedmZZPgpLONZqheyky0zs59F500DLzTwc&#10;M4LbjZFCItfE+VWkuYQOJkv4sf8251+9w96Jk/1DkxDTC2jSLuATxTr5YTzO6XO0rqYHLvuPVSUS&#10;nxYtHS2Y3MIYQWCDdMhgKWYN9T2iVP0q5tYdnNypp70vi71b/UzMVvLkUR+f+e+GnKyiubaYtlIr&#10;W5MTLI6vsDCxwf7KXaZn7tDds8M/+8rX+O//RkLjr/41//7P/55f/PCX3LvzkTj7XWrajhhdfgdP&#10;/az4dJ8Ehpd8j1dwOldCQ2ihpBhjvoRDpl4UMke6kAm1wUBpYxktUw0SBPK1Q0PzYiUNS06c0lhK&#10;RSc1Jdfp2TWjL00iQwLX220Tx1fTvJlDQVcGKeZ0QfUEKchUIYpkYtQxorn+U7VKjBIyCRkJqEwa&#10;lGaNNCsPhW02cipET0sMEjix6Gz+6Tzj0EuR55cZybbpiTWEku6KwjdaREGDaNUdL80TStrnbaLM&#10;fUKU5bi7y4lKj8QgIZEiVONqtkmHT5QmqSazREdxlz3QGGyVBgqb02lbKsBYrianKo1YIc5Y7SUZ&#10;EypM1XFYexJxjolSLiZQOxfGxq3GwM2YGfowin0p5PqCGF0wEpX6ErbW61TNCK10Rsr6pHD0toK9&#10;T84z+ugcj76dikuajb5aOvvYRfr2Inn4RQif/ws3t75zjafy/6sPM6jZj8K0+gJZixcwLZwne/wq&#10;KbYIgqOvkOJ/bqE9leS066TortDaq+TJa/L+2xM4vFPIax9V0zebQZrtnFD/BbzjF6hfu8D9b8Xg&#10;aHmJ3Tej2Hs3ksM31GyeWDi618Kttzvp2M6mc96Jzn2Zov4IigeF9kWhSodyRAt9bDxqo7AxmnMq&#10;SyJxGaGyYTPJ9hrp385h/qQ6MJFdkvxfXuc1ateimX4lSAbBFerGY8X9zpOUfjWAfTeiL5DrSSfL&#10;lRa4wrRrrRa3KMDQrQYaVq2kyU7QCOKZBf9jk6J58bq4Y0Y06YYYUp2CRvlXSLYFk9OkIr/HiLlN&#10;JSupx92spKBNQ5IjiKrRYi5Fv4g+V0dcchwxMYmkyoBztsvPN2dLx5Pi7FWh9V6n96AWU7cOXb0O&#10;pT1NBmg84Un+W/V1gWcF+h/htn6zju2HNcyeell/WsHkbbsUQTbt/keelCnJqdTy7pdH9K8WysZT&#10;MfBYwcbnBrofhjD93gUGXr3E0Nshgq2iWrGyDeR96YtzUMg6qSVQYrOCadiQArijoupIwdg9HdPv&#10;O9j71EvvfAmmwlTuvLaN0RZP20CRdOckUaNQVPYQsn0RMmhDcLbG42mR95GfQnVrIflWPXarfF6W&#10;xvFqJXOyjeuk4Lq9bmZbahipr+Rs5y7LK48ZHd7jP/zFX/NPf/Nv+Ic//zv+8ld/wd/8+b/lVz/9&#10;K+ZG9+jsmKNv+BG90y/TNnmfit5takYOqRvcpm18C1tFu4RaFZ7KBnHtSXLdxQzMT2CuyhcNLBXP&#10;zpcuW0rzqke6bwetyz7ufniKoVgt3axC0D+ePNkvp1/ZYPTUR/mY6FCFnUTp/ups/8POw0jLTSVC&#10;fN/XXEZKhozB5FjquuoZmhuhabiWuuECWkTzSupkv7m1gaelaLNVoiwxhMTLuEnXEKYQtSnVUinq&#10;nFYs48J4mWffqcdabhPq8T96Jl22pUp0KobYbL9SRaApjEJZEE2mJ414CXKFjMM06fpLB70kpN7A&#10;VeNvag5pRMUsPeuid7+Y/s08GYvRWMpiA2Ff3ZHCb/9ymqGZTKaWSohPukSE8iI6ezBtEw4O7w3I&#10;OJPicwmFuyNIs14TYr1AXkMIjrYwVIUvEGt/AWXpeWzDcdiHYoRQQvFKoWY3XqJ08Ry9K3G0bKeR&#10;VHGORP+r9AWymy/K2AkL1JxKyDirIIn8YhXpeZfQOi5grLyCpS0US0ui6LYqML9NmjdNAso/pcSF&#10;gE7NPLnG/geXOP6qf5IfldR7KIPz6QzO5dExnylhGioBHYS7KRJrjeh/hf8peDohJQvFLSmiZ1mY&#10;hZLVplDORaQHCy4mSuonEZMRS0V3PAun0ey/ESHpqGDp7VC6H8XS83oi05+m0/GqisXPKilf0olG&#10;yE4RN3XVmSUEpCO3mgVjVVjb0nD0pODoSxbkySDOJMvPTRD/v4ZSq+LaDfFHWxZRGlGmDvm8O5T2&#10;nRKKR7PoOM6iaDGGhrN0xt9wiWbkULupwzunJ783hbRS2fnWcNLdglijdspHxam7tOS3SUpLR04V&#10;By0cNlE658Y6mEvFXDG33tvE6dVKh88IXItg9h+oTFMQnXJdumswI9NefI0q1s7sFLUkia5kkFHq&#10;vxrSf7ViFIWywSqWhGxuJvHwRwZm30mh7XYcQ3e0JHrixUXDCUoMIafYQrggd3azVrQtAtduNnl7&#10;eVj3jHR/5BZv1AfmOk4tDsPVp6H3uIKB3Qp273ZT1KzG056OtUmLt89Mz0o9o7uddC81UFRrxCqB&#10;kytoaakSbx5W0tGcS45eicsmVNQzTnvvNG3DN2kf2Gd2apO/+Plv+P/84z/xj3//T/z5H/0t7731&#10;GZ9+9CPMOcVUd+1SOXAfX/9tfL13qe0/onX8IV1zT2gau0n34mNx8mMaRw5w1nRT2TRKfomERkMZ&#10;Ne0lzGy2c/DqmjSKFipGKrFUuskVYovXpAgVqilotuCTRjCxU07PagXxxkTUZtnmRin+VNFOVxbt&#10;EhDxqVLwykTCYqMC88Oo0pPp6a9ier5ZAiVegjOV8i7RJo9obFYssen+azfCiEwJFbQ2BW6fCNeE&#10;oypKJlwa4OhhLZb6fPJrasgr86AtSsPSmSP0k4WyWPbHQA6pVbFoG2Qf92UyuN8VeFxBS58TW2E4&#10;zV0GrNZYPP5JpfIvkmN7kdsPJJhnldR0aoiT4PKTkrEwi+7pIq5HnUPtf7qPI4ymmUiaNkOoWjJh&#10;H9Bj9MZIwxStskUFTjooRNfsJSGUtV6hfSFS8P+qrFcMA4cSVNNWSlrSyCgLpXL9KrnFIVSPphKj&#10;u0R0eiiR6ssEJ18kw55Mni+d67FCtG3+pwDEC0ldJyz5Jfm5ixKeIUQbQ4nNDyG3SYe+XoWtX0d2&#10;Zxwjd4uYfzmPxdc0Evga5u6KMWxoKe2PIq89jPzuSxT03qBk7BrVc1dpXo+jZ1vF009amNtzSJMx&#10;icbJOuYpuBRyTnRbwuNGtGCZOpKQmDAuiKdPbxXTMJiJdyiY/a/G8+ofxPP8D6K4800tBZOXKV1X&#10;0HQvn9F3qhh7owVDh5JQeQPl0/kkWm7wvd+u8P7n9bz84Tjl3fl4220UN+Ti69Sy8XKdpP1Vqvvt&#10;QhpJVEzquCG+mmgKoqjXGJjDI7dDEO+mnr67Vtr9NzWdFNIuOlM/nUXpoJ4uCZkCCYx66b5R/udr&#10;tmowNKoFJ/OpHCwjIk1c1paCvk4r38smvVqFqzOVqT0v1e3ZJOiCqR4uw9MTx87bSRR1BJNZHC/+&#10;Hkd2exyNRzoqZ+wM3mkW/E4XIlCSbJagLNNiHklH0x6CdSGJys1E9j8Lo+9eKDmdwZRtmjHXyICO&#10;Dsa3qiG1OxxNp5nkhgwK7jhof5pPXs0NvB0KKsdFh3qCcQ1HC/Fk8tGP9hhbdweeG+ZsTOYrX27y&#10;+I1BeqcKOHzQy4F49dsfzvHTP3yFDz6e4/heAfceVWO36PGUVDC6dEptzyp9049oH7klBT5Hlq1A&#10;gjEbRZbQQtsKvo5NqruPJOgXqBm4Q2nnMTVD92iZfEqHEEjDyO1AeLRMPKB74Sm9Cy9T3XfA0Mp9&#10;ymV5rupWnL4yrEUlUixZsg9rpDispOZnSjcuEJIwEafJIjPPjLtKx9e/tcitV2tlTCRjqXaKftiF&#10;BDUk5ihI0icLuQo9mtQS4BLiSdK4khWU+xyipVJomUmk5om+OhT0LdfStliEozOUgr6QwLwTg2sG&#10;PL5Qkk3BGDx6ob+raBwpKKwJRAvVqvK0KPKSya7zT/dQLfScQY4M/DJRmdKZbCmoNErHc0n0P7rL&#10;EInNF8/ArNBuUQiJinOM9BfSUCXjreIG4xL4Bb5YuobSeXrXRViUf/KrENQyLmK1wVgrVKRkX0KV&#10;f0HoU9SiOYkoS4SMhRwScoQ6nOFE6S+KalzG7gvhzY876BjLp3PRRlD8i0IsoVITQhHSdFvndczd&#10;S+Hxt/P55GfS0Dqj0OZflgYWQZLUmN4ZSs96jgS+Br3FH0S5tPXls7lfR3lDTuCiOP/lFIYaUZ3W&#10;UDxDKRLueQRpXhBAiEKTG4WrXOqiPJo4y4tohEYM7S+i636B9P4XMc9cwL7wItbFFyjYeEnG+Qt4&#10;t85Ts/4SRQMvcPSWkYHFFNHOa6TnXOZckiaJly6dJyj4OufOn2N0rUZSUJzdKG/aECRdUIHPf7HI&#10;+EXWP7XQ/aoB31EGzmFBl6IIFAXyBktEL9y/u/7jyRcTjN3OEowd4LOf3MfdnkjlQgoN++JMyxdI&#10;9L6ApU7wrUb0R9QnTUggJes6+dXiwJKcxZ1ZNM0Z6TxIwzOoJrUwiQjxVf8l7IHHZTSoGDuqYPyw&#10;GO9gDoaWDFSeFAz1mYGb26KyI7kUKzvTl4ijP5eMeknrzli6t6ycvD6Ap0sniKij+66OkqUYPBPB&#10;1KxpUBVE0LPvpXzEQnC6pO94DUWdPnLq7MRbVWSWWiVE0onPksHiSiHBkSgdMZTH39Hyrb/U8cqv&#10;M7j3h2X0PpDu67hCfF4CCZ5kwnLjsczkUbXrJLvUyObTKcYO7fzib474yZ8c8vWfLLH1oA2XkE9B&#10;axYZsmOtomz+a0qKZND7xnKpmXIKVTnFmwsZXKmT8OhjYraMta12ymu8TM7fZXLlEf3z9yQIJBAm&#10;7uLtOaBq/J4E6m2app7QPHOX5ql7NE/ek873CnUSEl0rb9I68yQQGoOrz2ibukvH7AMaxm4Fvq7o&#10;2qKoYZKO8WMqO2ZwVDRIEPULJmdTUl9OpjOf3ALBc4sNTY5dkL+TwZlJRmaa+eizdTSmJLJLrBS3&#10;ldO73E/tWCOlPRUSYE4KaovJyDcFDsxGKZKJVaqkg8bJ+3bQPNdCRrG4ukNNljeJ6e1SuictLN2v&#10;4eiVDsanvFLosXzy1pAUbnKADtNc/tPAIdLlw4gXQkm1JYg2pJOQLeNHI7QgRTP/pJ/5h60s+ee2&#10;+O46piqjKIWG6VU1+3cLA88LnFrysSZj6/4bzdSPpDB/u0A0LUmaoJ6e3noyrUnE629IKEaSJB1e&#10;VxyJxj+5kUfIoOISmTXnqBs1SpCGCIUlCJHKeJeAMZTGklUVT7qQTaIEXGhcHIlGDclZGlleCpHp&#10;SbK+BvIrtGQJ8bp8UeQ4r4o2KimrFypznMdSG0KFqE3HgpKZMz2dGxeZvxOOtz4IhYRxTHY4Wt8l&#10;8lqDiMu4Hng2of+gc5j/0v/sMPl719Gao0jMfgljtWhO6yXS21/C0PsiGRIemcPn5fUSprHzZPW9&#10;gGPyBYqnL9G+e42jD4N58rUEIdxEesQsGivjOHc16jrXg0O5cuUqFy6eJ0nwytsmFJEeJWmlRWWO&#10;J0J1RRJeQbLDf7pJQYooiK5EQWa1VgpIhdaeKMmokG6RLB0mgZ4THc72a3QtGclrScA+kkZWczCL&#10;T4xM3U/h2c+rOfzEQcFgCFMP0uje09K5aZSubAycTkoyhGIbuM7259eYfJbKjdSXCFVcw+qTYmrM&#10;Esyz42iPoGoqWfDOwOquJG9LLgpzcOB5OqZaJboaBbHmWHTuJHrWHPRs5bP8uImtN3s4+myMmm0z&#10;9Zu5lC3oKVuX9Z1WkiuDRN0knc/jv98nlZb1Lmrm26mcbqawp1bcvU68MpdQQ4hoh4lIZRyRmhgJ&#10;F//l2RloZWAo86UQNBpCom5wNTKUsNQICaYE6mUdiqY0GKsSMYiPuuS9WgVV/U/g8F+FWtuXwqO3&#10;y1nZM/Dxt7p5/G4vd94cZfN+F5uvDIpGTjKw08DMSQMHz0ZYPGpjcHKcsbkzRhaOGV19xMjaywys&#10;vCzhcYe2uUd0LL9CzcgdQeq7tMzcon/9MfMn79A+d4/OpcfS/Z5KsNynYeIWIxuv0b8g1CEB1Dhy&#10;RMPADsMr9+ieOGZc6KO0qQ9fS5sg/giuCi8ml4uajm6yXR6K6lowexvElX3U9U9Kd6sjv9B/AFYv&#10;xZZN13gbjWPVMtAXGNgfY/bWMp2Toyj9B8DTRSXTdMSqpPkUWmSbxgbufUktUFExXkD1hEO0s4O3&#10;fzjNg/fGpRubiUtNku6Xgdd/X06LgRSr/wn1arKFEHLLNGQUJkojU5NTKk0tU8ZvsuwDGbfermIU&#10;llg07hjqp0olQHMlSB3klKVQO+ST4HJyTfRTkxdKam4cc5sNlNUl8NH3tpnb7cLgSBeNy8BeaeBG&#10;wjUyXYnkO6PpmYyX/WTE3XFdms05+tbDyLHLe8gIJ1kaX6Q2gkypk9ZhaQQ9Wmw1olGZ0oBEnWPU&#10;EiIZySRnKgMPXE8WPdMLcWXJ+6/stgjlRWMuSMReFsXofjrekWDcK+covv0Ck9+IZvLtqzz4LEHC&#10;9RqrJ/7T3ir0Qt62Ah0RcUGBmf7CYkMJl8/jNEGojWF4W4TKKi7j6AoSrbtI6cR1Glau/26u2dfT&#10;2XgtkcdfT6NtPEn+9iXR5kvUdoZRLLrdUKcm135dmoeWc1HJsVQ2uymoc6GVlb8Uc5HKiQISbfFC&#10;AakMnyp54/vDDB6Lzsw7yZRkTPLfop8XRVJ2PKFJ1yRhlYKrWjLMQbz22RDv/HiQ+hkFnl41lo4U&#10;3CMG1CXhsmFVpLqUknwJkpLRROgjiEwNISjpOqGJoYQIDr4U/xLVyykUzcajrxbUG7zO7HsZvPnz&#10;Jno2dYyf5rL+3Eb7niR1ZRhHX89g91vBbL1+g5HNK9JJLlPSpBCntlLV6qa4yiE7QcXHPx7lnvjb&#10;57/d4mu/nubRJ4OsPinh7IMqHnwqg7/5One+PYC7T0fTmpnJBwO0rvdSt9DM8MN+ihZsuHqzicoI&#10;ZupZJ555c+AAbFRcDNGpCegLBBtl0IdK2oeLOoXKgIlPjyMsLkJ24FWyxaO9I6Jdhxnc/KSMd79R&#10;x3/5T+/y6UeLPJCO2Dqfibn+ohSMFEJvECsPRLP6tVK4ZaiEzDomqumcrsZVJV2/yUjPeC1zKwfM&#10;rN5jdPEOA3N3GVy4z8TGMwaWX6Z25FTC+ym+oSP6115haO0Jw+tPmN59TVRAKGXjKV2roiajx/Kz&#10;x/RL6PQvPaRXlrUsATO9/QqTG48klIRGxrdEoXboGJ6lvqsbc2ERbcMzEiSTOMsqyPEUYCurpqKt&#10;k1SzGX1evhBFAUabDXd5Ic5SN/aKEhZPN6nsa6R3aQJzuQed1Sk/bxV/tomuZFBSVyIKoZWCLqB4&#10;UMn2a1Xcf7+HsYMKocbRwIxvUao40h1KzKU6WYbo89agBF0FLXOFFA35D7KniqIJEYlyZjhTiZP9&#10;4L8uRJGRGKAFVWEKZX2lFLYUsnZXCG67jbqpYmr687ELOVsKJdBFn3zNlaSIPsVKo8j3+dUll86B&#10;Rhnn6YH5dmNSQ9FkiX4ZYqmoyuXeaTHLWzEcvKJl+fY56ntfYHAwjqk+IVi3RXQiVvRNlu9LJVYU&#10;4ro6SAJNlDgnWcgoggRDvASTlThVGPrMBBKTw1EZtKTbjGQV5ZDpyyG/yUqSN4r60yQWPk6jZeMG&#10;Je2hsq45OGS7ZRRGSuhGU9SeS0x6KBl2JUpRp2SDNFX1C1T1pKMveomZWyEs3hOTeBTE8r1rQr4K&#10;nnyilcYRTvdMME2DL1BafwmTW7TQFUlWif+R2ReY3g+mvS+exs40atryOGcU5Krukp1RFUZulbiX&#10;+wpWbwKeZumkhcmku66yeqTBXHaO2bteGtZsqAWrurebMYtTqu0KQiJv0Fabw63jAm4EncMuXdtR&#10;paBlLAuzK5n2ieTAChS0hVA/rmVgyyID2xKY+FaRLcWWGkmE2n9ByzUKWxXcUF0SgriOvTucwl4V&#10;zYvSYYYNVE4apMNkYGsRomky4e6xUjvroe+omKa9FPa/oeTgfT3lQyESJmqax2MZWrKKlybIcuMp&#10;6dNQ3JEh65FOYWc2m6/PMHjWwJEEydGnC5TOOpl9Us27v5hHI9iYVaqmfNYq5OEiXBUiZJUqgzBe&#10;CsVIcmo858OCuBx8gaCIYGIMYSil46m8KtRe2WmedOLyUgKPg6jYqaBeFKN9tVX0wcv6fQmxH6/x&#10;/L0R3vh4g/1n4xRLaFWO5Yii5EqgTYqW1Yg+5AuNifsL0eRX5EgHKMDusaMXfTLbjTiKrJQ1Nkl4&#10;3JaQkWDYek2082V6hSD6155JB3wmiPuQQX94rD6VgHhC6+xtoZC7tM0/ECK5T/OsaIx8Pbgs4bLy&#10;gCkJjcXDNxhffSAddZ+lg2d0TW5LKMnvDS1Q1tRNdceA6Es7VZ1tlDV3UtE6TG5JJZbiKgkSL/ne&#10;cnIKiyUcHOSVFOGursNd1SLBUE/T6JQUSQuO6jb5nSpsFa3SbU1CK0VUtJTjrsyjttvFwaN2Dh62&#10;sXIwSIoxhVhtkiw/j7oB0YjmLNG3SpwNNtLdmazfXWB8X6ho0X+rQK1spyLyix0Ex0Wh0CqITIgg&#10;IiZWlCETR5tHxqyMg5YiSjqLqB/zUiHLLK6L5yc/LhP8F/LMiJJwuC5BdVW+vkFjTwn9ww1U1xto&#10;7jVjsClQZoWjzo0N6H1lYx7N7cV0tOXy6LaNj78RysbmZY4Or9DcFk13XyHJ1iiUolrGIgVxhuvo&#10;JABjsiOw1UrQek2BU8mJpsTf3fYR47+oTRqPEEOUKl6UMF1qzn+CQo2hPB17hxm1QyvrkCJUFUx+&#10;URbu2jRMpYmkWuLIELrKsMaTYpF1dEehcl0J3P5vKvI/PDlOmtFL0uzCyK+PpH4+m9zWGKYfVVE+&#10;nczyhyq2PrvO4TcvsPrGefpOLjH56hX2/FdQf3KF3TcusXp6JTAx9Lnqpsv85A9mZSdelq52QT6e&#10;x2SX1Cm4wg//eJW1JxaOP6rC1RNK82g6u69VSwGLm0q42JrcsjMKZQemE5ESSmKq6ItOqEIdS0KW&#10;4LzjBrktUSRYzstgNkjxvSTpF8nZ8yI+/8WaeH4IqvwraG03aJhzEKW9QZJasCjfEXjEQYbvcmBy&#10;ovJBA22LxVjq0sQ/zYH7ZNzdudTOlZHZIHqxVUjffjFqTxBROefEBRX0HVymZvIluteu0DgfR+lU&#10;ClVLWdSvO7G0aYWgkki2hJFZohS/TkRpiyMq65polgpjbbSgvAtPl4f0XFG3nNTAXcehauliNsG3&#10;SUHntBBiEmMIDQ/HIipj68+j87SK2nWX/B07deslzDzvwjqoJbdZITveP0+nUXDaQWGtnbIeJx1r&#10;VRT12WX9KmmZlYAZdVPRYZKuXyUvH4ePhynrsAqKZ0rx2eka7sNeXCldbZay2kbcFYW0DEzR2DVC&#10;18QW/fO36Zm9I4X1lKm9N+kVwuhYuEfH/F3qxs/oWX8qKvOQxrkHlA8fUz95T8L8duAMy7gET+fs&#10;LcbWH9E1c8LkttDJwglzO4+ZWrvD2OpNumd3RI1O6Jtek4Iao3VknsrOMaq6JyREBqjuHMJWKgTS&#10;0oXZU0Zukf8+jyby/Roj4VHYOkZZ9yJlXbNU9MySU1Ivg75Ztm8uqdlmiqtLhD6sbJyNBG6JqG6t&#10;I9WYQUqGVughjtGFCTSmjMADjpJU0pBs2VS2V0rRZNG1XMP0WTvuRiue2gqiUpKIThFlSVDIK4nw&#10;hHjCkuJINmqIS08iXhVDQnKiKFiRaISNXEcWH33YQkd7PLlOPQ6hkIpGUSlPFN2DNVS3lDG7NSp0&#10;0U+x7A9HkVEUrYb8WpNsAyt6S5QE3IXA2bvasnR+/qWHH33DwFdezeP9h+MUlVgIU0VJgPmvY5Ha&#10;MIpKmZPIcukJir7O5ZArBEUGkZyWFLgGRivjTZGVJNobQq40ZktduoyfFKw1erKkMV0Luc610Otc&#10;DQnmuvzu8EwBSt15IUKLKHAO3tZcnHVxeBqTRPkvkyYBHKm4LoEXR05FBsYy2X5VMdROZtG5JmN3&#10;00T7hkECWEfrRgoDp/FsvBfCo+/G8eiLOI6/EszNj6L48Hs53HlVll0Rw7m3v1LE/gO94NNl6gcy&#10;A6dPfdMZxFguyEBXkOlXjSZJsZJ4suqTqZrMxDmQQttRHhsfFfDVP+vk0Wdu7n9YS9+KEUNpCBml&#10;scRnhZCUJ87nuo7CGUS07QJ3viik7UyFc+4KMw9T0VkiSMl5iY3P8nGvXaR4K5ziIR2RqggpLj0T&#10;x2VMndXgqE/lauJLpJjEwcr0KPOl8CW5/QdpMxszMXWkUj0nfjxpo2u9gsrRPFKL4tCURpLXKKhr&#10;eJHcphBMnRGMPLTh7I9k40kfkdJV9CXJTO7VsHRWyaak7803ZihqtEkHzSE9L5c0syWwo5pWKzn8&#10;oo/CjURyOgSBnTGoHMnEuEJI8cZQtyKIPpJGx3GhKFUhkzdlee80M/hI1GlMIYM0WTDfLY7uFLIT&#10;DHVpsZaauBZ1CVWGgni1DPTEYBnEsi+0MRil2xjMmaTla3HV50pBFpBry8WQn09RjaBwVQ1lDc3U&#10;dHdJmIzTO3vC1NYrEh63GV7zU8ZjehYfMCD00bX4SFRASGP6Ng2TN2kX6mieuxegj64lCYmVh0Im&#10;DxhcusPk5kNmdl4WinkYeA3MHzG5dpuBhWOGVm6JB28zs/WAvqldIZE1GgaXaR3boLJrRlx6lOoe&#10;+Sgk4qjupKC+l+LGPjz13Vgr2ylsFC2sHxAN6MTdMIC1rFkIQQpQqMWvOs4S2T61JdR31FJa50Pt&#10;v3nPlCndMkNcXUey3k9+OhRp8lFeblEfdXYK+WUmyjsLqO0vw+TKkaBREiuvGAmQBI068LORSYny&#10;vRRiFIlEJ8QQmyJfJySTkJhAdHwU4aLNiUotkbGioYmJFFVYKPapsZclkuUIE4JOQa1LZGSql46x&#10;Kqp6bTRN5cv2N5BXGYW9IRxPTQxtQ0USJFpGRqoxpSVSW1tOmklHgl4VuNq2uc1HTJKohCZBAk7+&#10;Zlo0IYnX0WYnky373lyQTVmrF0eNi0hNJGHqUFH9NHr2utHZtKSatKJW+UK8wSTJ+wmNjCBOmYjV&#10;YxPissv+r6J9tgBzhU5qOYY4+Tsx8rqeGC7LihHi0XMjOUiIX0KyxEhVRzl6m0YUT0VGgVL2kwmN&#10;Q0WOzyjBmCsGYaKmK4nZo0hO30ylpjeJNJuojFfDOYP7ugyaOMY34onODCFasC1GEs//6H11tkoS&#10;O4TkdNkRmjB8wx55IyHMPvbw5hetfOOHTSweWQR79UIDsaiLokl2hkpwBJFWIkmXFk5SRjSJ4uwV&#10;i9dIrT6PvjGYgunzDJ6oiUq9xI2Y6wTFn8cg1DP0SFxzU4dnKo3h07rAM2C09jSSctTSMcQNEyPE&#10;HSU0clMC0xdmyhtVF6mJyIojpThcQiSSkUcFdG2Jh5enCU0IQczlEZRyTjZGJBP37Nx6v4xaIRm9&#10;MzzwkPCmbQmdVQdVC3ZWn1bwlR+O8fFnc5RVpwtJKUk0pJHX7iSrRY+6Qv52mVKCVEWsLYayg1Jq&#10;nzmpfqYhZyGS4mWNrL+SrQ/7Oftwilsfz3D8/gSNq1lUzqdTMp7C5vNBRg7aJPlTSAqcjbCQmK0J&#10;XP4dkxFBw0iZ7BwFqbkq6WLKwOnMaimmtCwNJqsZi6dIBrOLxv5JypuGqOkYlsI+oXPygOFlKf6t&#10;p0IQZwxvCEEs3JIBfir0cUdU5Uw+3hJtORUiuUvPyv3A9wfXHjC6/kCC4bZQx13RHqEQCYuJ9TsM&#10;LQplzB4wsizLk+DoXzxlZvcx7RIgXdO7Mm5OxJEPaBxZF3rZleAQ9Wuborx7lqLmYSo6ZR07J/B1&#10;zUmg+D+fEkefpKRtnrrBLaGpVixCJ3miL3ZfnXSzKoxCnWZ3AZYCNwYJlEybaJolD11unlBHjiB8&#10;buAga1qORX7WSbbThVJCxWjNEWJwEKeSAsuWnxMVSjEYpHjUEswq0Y80CSH5WpVCfLL/0c1JxAl5&#10;RCUnEJmoICpJGaCU8KTkQIj477p2Vzgw2ZIpKEujvC5H1EpPTU8R3QtVTGxXUzeWQZWosEU6uP9s&#10;YWJ6gvx+hBCLj4zsdAmHBGKFxkNTpJZMCuZWZlBro7h89UWs+WlMztdgKxYSyYoW0jfIeIuW/WvE&#10;KoXbOuelqMOIwnwDr1DqwF4/OUXZ8jckcNKlvkxx+JoKSZTG4z9hYa8xic7ZhU6EKMpkbIoGF9Zn&#10;cT7oMpFCYP4b8HKK8oV89GQLNZmKMkk2KCS000XrwiVkJVSVsUTLNokT1YuWQIpWJUoAS/gkR2HK&#10;zyTLkiVhl0RGvkHW18g5lXhSVmW8dKAoGkdjic0Qz9JEixeJ23sSBM1kJxWlYi3Sk2aR71UbxBMV&#10;3HnHzfHrOiZOImmeD6JqPISxY6Vogn/2qGAyveKDplDClVcxuMLRey+hLHyRhFz/hT1XySi6ytQt&#10;JWNrbla3S+ie0NO0mE1ObyLG+nhRiCBU4qYZ/ouPBLm8DeUkC76m6DRcjw4hT/w3OPEisbobOAUv&#10;h/ZlvaZ1bL7mpH4kk7hUUYxU/7NA/HdnXuL28356993k1mdirhXkHDFh8oUy8dAXOPjZfFDHg+9M&#10;c/Jhm+Cpld3bdQxt51C3a6TtTg3pzdmk1mSj8uqIzZGBl52IrjadlttCGN/uY+5TJxOv22k6NGMX&#10;elKXJ+DozyGjNgFl7VUswxGYRi8ydCeRd34wzIOvDmH0+uc7CZfuqhOqMIuClEsQFFDapBFVKMXl&#10;zcNgMZLjMGFxu8n3FpPlLgs827VUFKB1ZI3+uUN6pg8YX38on5+KXtxlfu9lJjbv0yehMrH7hHGh&#10;ieHV+4xtPGZ69xVGNx8zufuMgdU7jGzcl/+/z6hoyXAgJM6kkdxhavMeywcvM7/zkAVRl4mVO8xu&#10;P6Z76pDu6WMGF2/J8k9FZTfpmD6UZd0V3ZEgGdvG0zJO9dAKg+v3JUiWKOmYEtIYkuCYorp/nbrh&#10;Pfl8luKmftzVrRTU9uCobMbpa5VO3yhEUoO5uFQ6ogODhIcuz066xUpabj6qTAsmp1forQp1plmC&#10;xS1B68RUWI6jpIb3P91mekmKN98q280rv2MnWSc0l6YjRQIkSS0NQJ0sdKckQek/RZxMZLIQilor&#10;KqMhXUKnoqJCyC8bT1U58UIsFb4yHG4beS6L6JmLd7/2kPvPphmQptk8paKoTYelIl1CtJE4KdQE&#10;KbzkDA2lLT6yJQyKGvKFGuJo7akmOSUSX42BjgGvFH4seYU5EjihaMzSqITWU3JvUNyiQ2UKoaq9&#10;XOquQEJTibfJhaUkg0xnJLayWCFPPRHKIJJEgWwdWaSIRiTXSs3VRaBrjqFyKpO8ilTRxnyUmbHy&#10;iheK9t/hfQNbQTy3H4wTkSJWkJEs29Is20tLtGh5tKhVlKxjmkUtfyePa/E30EhzM8kYzMjVSXDH&#10;ESskY3Llc664IQlXdajsvGgePPPxynOnYGkS5f1hguIpFA1flmBJI6c2At+gDkeDPxxiqBnW4m1L&#10;RG8Ox1WmoKAyia9+2cQ/+6NOTj9oZuW1KrxDfvw5z9BeKG3rFygfj8fRFsTJux5GD0y8+r1OfvMf&#10;PuTJN6ZpXbCy9LiddCloe7t079eHcXXlkumTonVr0dmT6ByrZWAln86FJKpHdDQtCcZXhZJZlYjK&#10;JfQhXUKZp5VAEb8V9IxQRIkW3CBMNMDeZGDmoJqi3lzRjWiefnWQl7/excTbdor3lHgkuMonbEIJ&#10;pViqM+S95rB+r1DWwUB6lXh3sRZjowmDxz8niIqwlBhCEyQctcEUDxdRK7Sz8uEoa+/PUDjpJLdX&#10;S9/dRtq2haBqFVRKKLinbEI4OjqE8u591Mc7315iZMlJviubtGwZABl66bYuMiw5aE16nGXlZOTl&#10;UNE0LoXWRlHTAJXdC/j61kUXthlcuCu/f4eZ7fuBYp9evy2Ffp/Vw8fMbN5heuOWFPxd5uS1cvqK&#10;aM0d5g4eMS2BMLB8GtCQgaUz6aL3mJRlTGzcFXK5J/RxS5b5gO2brzMtH9fPnrN56w0hkVNRGf/P&#10;3adr6khI5CYdUwd0zhzRIYTSPrkrn5/QMnFA8/g+9cO7QqWnlHUvUyGvyt5VagfWpVuv4etfoUzC&#10;pKpnDnftoCjPGOUdkzhrRGeqB7HVDGKt6hJNbZL/78fm68Am6qN3V0tRtJJf3oa1vBVNnhettUyK&#10;z4Pb18TrHxzx7R/t4y4tES32CJmUk2pxojSaSEpLFwJJJVGrEprWSrf1X+6uJF6rlY6aLt/zk0qa&#10;BIl0WZtbiiYbQ7aLzr5FlOlG1PpMqjuFXLvzOLzTxQdf6aVtNJ/uxWp65wbILcgXlawiOCqUG+E3&#10;KPIVMrY0hKfWQvNQMUnaSMKjg8lz+u8TKsRWlYmzOhWlKRxdvpKeqTLZzhXYRPvD4yNJFeIurCgm&#10;w6zCWqCX5YZgL7IIFWlxi/rm1UhDl9BQCmloqxIwtCST260mT+rO2qoWQk9AnaMhUygn26USDUuV&#10;BuXAKaRkL4sUcnQJvUogCDDEpsUGpuDwX9iWWiDLlJDK9KlIyg+nYaICV6MoTKWNXJcTd0kRSRIg&#10;5/znxmcW85lf8cggyeHuMzuvfKOY4f0EDt7JFPTOZnAnQYo7gd4NK4VNSib3ijl41kmOOJg6NQSz&#10;qEW4wv9wHx3u5giOXmvE2amgcyub7h0Dn/3JDHULV8hve4mcykv0ramFVtJZed6BfUBLyZKZAgmm&#10;GPNlrPVahpYr6FkvI99/y71PIcQSKf6VETgz4xu6ytzdGEqGQqlaNeKdsZHfkUtecx7ppRJsVbmC&#10;b3lEZVwScsgjvyKe2j5B3twkMt0pgvR2+u5YGHiQh6kzko/+bgPHQRIlJxq6jqoYfTLA1P0eureq&#10;SLXGkSk7LVYRR0isdIkqo1BQmGBdFOcvXeRGaJh0q0RZtob8TosQh2BjawapQh0V0+Lgi0XkNOoo&#10;nnGib1AHJhca3arj7Y/Gufd6Nbfe6cIuncJdnkOm4HiadFBv6xx2KR5PzRjpeWaK6nrQF/gPph7Q&#10;MHZKw+gh9UO79Ip+zO89YU6oYVFUYmnvESsSGlsnL7Oyd4+ZtSM2jx+yc/pUwuQha0cvM7np15Fb&#10;gRCZkM9n5XcGV8+Y3HnA1O4DCQoJBgmS0Y3bzAt1+I93TG3dlrC5GyCSwaVToRIhFQmpyi7pvEs3&#10;hTaOaBnbk+16Gvi8VUKlTV4dM4dCGBs0je9QM7hGy/gedUPbQoU78toTddyQ/bJFWecypT0r1Axt&#10;4m1fwtezJmrgfyL9MOX1Azi8DTLQG7AU10lRtVJUPyQduJ0SCdQ8bxuO6j4sZR2iPg009o1g9tRz&#10;97V1Bsa7JYg6cJS3S+fvRW8vQiuqk2bKRSevFJ0UTaoWhRBJtARGisEihJIr4ZIpXVrGS7YETpqF&#10;hJR0wmIVJKikWXW2i1rlCgXnMb9dxfP3llk9GpaC7KClux+NBFBUfCLhMXHyikaXraOlrY7qyiIG&#10;BzskoPykeVGCIpGW4WKqBwskXEtJ908UXWEIHKTtGmkgJOFGYOqBaE0UHUMtqFITuB52jei40MBd&#10;5qGJ4WSVKsmuSiLGfZ3cyWjMk5FUrOooGU7itXfWyMzWotKlk6BLxlVZwMRcD/dvzuAt15CS7X9o&#10;VljgwWqJpggJcG/gFhX/gVhDoYSONRp1YTyZtUpyG9UUdOSjsafg8T8RsTebjAKhNVUQ55LEndTZ&#10;MeJ3STIggumZF5KoeUFCJJ/3v1PMe1/U8/0/6WDlvoOFp9l0HGoDT4DPrAsRX7/M2Z0c6tsukJx9&#10;iQTLNbyzgltSjKqWa6gbY9ELQt3+Rj+771VTs5xI3aIGR3sQhX1R+BYyyWjXkNunp3K+COdQOvZh&#10;BZaWJPpWfLIeuVwIPkd2jUL0JQWFSRLWFsTGyVXe+qCQud1kdh652X+lkb036mlbNdC34aRtwcj6&#10;/QK+9mU7X/mwi91jn3QtNfZ6EyXNSprWotj5yMn8K1bGHjqYfNuH79CCczKLhMJYEiWsNGUpxOXF&#10;oHEraR+plQEkO6xYttFEmmz0LGIF34zuPHnfBnIrbLhkA+fIACjtL8Ld7Q7MzZFRnIarxR44Jad2&#10;KjCX5gseplJU4UGfHcdbojv7bw3IzpXBatRRVNktndSJr2tbCu6M8p5tKvp2KO/bFQ04ClyP0TZ5&#10;RvfcTfpmT5gTCphcPmF27SaL27dZP7zP+sFd1vZusyEfF7ZOWNi+yc7Nl9mUUPGTyNjaqYTITQmA&#10;MyGMM2Z2ZRkSJsOrojgSKEMSJuPydf/CEasnr/HFT/8l27ff4eazb/Dw7S84ffZVNm6/Rc+chMTE&#10;Dl3zJ3TNnQVefUJB/uBoHN0V6timUzSqY+ZYXie0ycdGoZHGsUOqB7aplTCsHpD31b9BQ7//uMmm&#10;BMw+LbU5/NNvcnk4IoM6/RovT9Zyf9BDb34on52l819+7KSmqkRwfER0aBpr7Zh83i1dvFsKb5LN&#10;o1mGF9olJMdEbVvJ9TaRJwHirO5GmW2Xbm5GqdejThcK0RolKHKk6+pIzswnVWchRZnEzkgc91fL&#10;aa0WFSoopLy6isZKMw8Omqhuz2V4vU2K3idKN8PS9rYoZT4xSSqikpLlpSAsPp5o//GT2GjRTgmm&#10;DH8TkvFkukp8dhD1AwUS9MN0L1Sw+nBcQiAOU6USV2s+uT7/zHwpJPo1w66VBiKE5L8ZVMZfcOh1&#10;0S0F8Zp4bsSKchgSA5NpFQxkU7XowtZmpm3FKgTaS4pR9CktSbQkBZsofs98s9TNBJkONQYp/nRb&#10;GFp7GMbiaGy1KizlusB1ISWNOeTXZATo29mmx9OdScOMC2tDAtameJqW7bh6tNSOmzmXUSHFUK4S&#10;F7qMKvc63fNG3DXnqWp4gb1nkXzwh0re/VEiAzv+B++8yP6DOnYO7JgL/TfERfOtnxYxsnyNmv5L&#10;DM5qmTpIo+VUh6E/lrTGFPQtSur27LTdzeH5r/r55I8XePTtbnr3DehqY9C1KMju0ZPTLr9Tp0VT&#10;noiuPhKjrGiB//b8oisoc68Rk3oJW/k13vxaNvu7WjZWzKg04niaFCnScBrnzQwf2hjaSBenv87g&#10;fCS/92eDfOPHA3z6RRMLyxa6Zs0463REZlwUrE5n+4GT598o4ju/zec3/1jLn/7nRv78v9TzB39b&#10;w+E7kRx/RSeFq6JjrpwHnx4wdNKCrTuDlUc1si3isVSlSmJryKt0ixpJUHpMFPeVUzbkI87/aIaM&#10;BELVQiyCe2UdheL3BlTGBMITogiLvMKDV3vJL00Sh5eBJQMi15lLZUsvGsHs8u41yvrXJOk3qRo5&#10;oKhrRbr4Pm3TR1KkNwNnPyZXTlncusXC5hnLuzdZ3bslwXGL7ZP7bBzdE/K4z/bpQ/lcVGZfwmTH&#10;fyzD/7v7gfAY37rJ2MYZY+vyu2fPmBK98VPHoATMzP5DVkVbtu6/w4SozPDKTQmU40BovPmNnwWO&#10;p/TMHQt93JKBeUr/0m1apvbpW74VCJDmyUMJin1ap08Cn3dIuLROH1M/LuExuk/d6B5NQ8dUDftJ&#10;apvWoTn+219YuH9rh/HiKv57ZR3/0ung2fwOyddjaHa6eO/glB89fY395is82iuQQBinoGYBV8Ow&#10;aMAgvpY+5tZX6JmppHe5FqfojrtxFlfTAgWN04Lr3aiy8gP0kaxPl46uE53JIi41DVOcgrueGn74&#10;6b/lxz/9/5FnqCA51UF8houYDDuZ5jqGZ0al8H0MT5fQ3GojPVdPnFJFdIpKyDuBiBQFUckpRCQJ&#10;fQiBhMTE4KlykOtJobLfRGpxEPrSaIxFMaKhOYxvt9GzVoC1OUXIvpS2+WqpxXQhtEYhUiv1Y6UU&#10;1Iqam9IDZ5XitHFEKUXPDVqux4QQrRRVCdxgGkFanipw5a3JZZb1iAycsbweE0qcOoaeiSL6J6rJ&#10;LRTtthiEZmqliWZT3CbEXCPUUhMh40sZmI5gwD8Tfk0eBT47CRmiXk15GKSBxmVeo3kiT75WMrFa&#10;yNZhA+fa5vKITr1GsOICikwZ2Ar/hL7+I9ZBkljJqNLOMTh+jfc/czF2EMKrv1/Cxjvx/MW/H+On&#10;v23nG1+28oe/GuTV1xLYuKtlYPcyzpFYsobjMXTFECdY5V000n4nk4ef9+Hq0jKyW43KGYJWvCux&#10;KARNlYKyZQWLXw1m48sIul9JpEpUKaHgHMNnibz5gxI01stoLVcF5c5R0+kQHUkVTBV9utvN8bNm&#10;PG2xLN4vpLAtjPzKlyjteoknXxr4zi8r2TnJZHjch9Ys2jPgoqBFR1mXGVtjloST0MR4Idm1epTi&#10;ha72NHyDam5+WMKrXyvhtY/d9G9HMHTqxN5p5Dt/9IB3frAlxWASpG9G6UjHXGzHYDWiMGp5MewK&#10;Rq8B32ipKFSW0EkWyUIbua052ISwujZrJLVdFNdlMCfdoKmtkCyLDrUhkzx3gQwUSX5PBb72GWqk&#10;Q/s7dbMUY6fQRs/8Tbqlg/eJTgwsHjK+fMzawT2Wd85Y278dCI2t43uBj3u3HktwPODozlO2JEh2&#10;bz5i++ZjNs6eMCMhMi2ksnXntYCSLBw9Yu3WM1GYk8DxkLFdCZDlQ/lc9EVI5PjsXR6d3eYrr7/M&#10;6f4Re7tv8vTtnwQuTuuc2pRi3aN38UjCWcJCNKV18kD05ZT22VsSHCe0CnnUS1i0TByLeu3TICFY&#10;PbIrVCWKMiLvTQLmzraGhY406sor2Kou5dd7yyy1tPH7b3+N//Pf/wv/6mdf573pu7RWzlKc4+D7&#10;75zgLfHgqO0VQpUQ8XVxdPdQyGhMtlM1lX0uStvHpSDmJFymJUBmsVYNBg7OqiQw1PosNFlGkgwS&#10;HgotFYUKKjKV3Kld54eH36SpYIWNe/8Wc9GkFN59srNyhD51rCyccnvtIa9tD5ChTiFaES9hkURk&#10;spJIP3nIx5D4GAmUpACJRCSF0DNdSvtEPr1zHuoGzaKlURQ2KDh8bYDBPRcdKwU8+GBJ1EvWxyhB&#10;090gelpDQVOmBHsrmpy4wFmYFGlGSoOCpIx4rN58IQg9KouayFQJD5tGxp//YWShgatVo/3zxWSn&#10;k2nPEV0TcnfpiMtWk6DXkiTUVegroG+qjJ3bLYyvmPC0hFHVqaWsXofFkcjMwjTpptTAWVaj6HOy&#10;LgVvnRuHz0JdfwktI3Wcq145j3f4Mm9+2SedQUeEMpjIlGjC4i7x7kflMjDDGFkKZWr9RWbPzlMw&#10;+BLmvhclGF6gRmikcz+J93/t5dkXDj7+STlvfttNZWcUs3fLaJANk9umRuGMYOO9Bqr6criUeJ5L&#10;SS8SLNh1LfIaQYqLKBzxRJquE5J9gabXo5j8TgyNr+opPEmn6EScazMdXadoQ1si3/rT2/RvNXH8&#10;+pEU9aC4WwwlNTIYsm5Q2ZPF9uNGnnzk4u2vVvL2x32Mz7rEXV+ivMFCeaM78CwWa11y4CFXZROZ&#10;FI1oKR02YawRdKxJxdZgJrMkUwq2luL2DOz+eQ2aEzFURVEyk8v2W9N4x0TVhpwkZoueGdTi5tXE&#10;6hKJz4ujYbKGZFM0FcN2bK1W1PkqGaxqQoU2/Diqd+llwCmISYgmRZVEcpqe4oYJIaI+fJ0z2Cqa&#10;KG72T7bSQ0XvMk0TB9LRpcAWboqy7AkFPBC9uMOIUMeUEMOKEMX6of91RxD6RLTlFrtnDwKv7ZN7&#10;7JzeFZS/xcbhTea3Dlk5usuqEMnSyUMJv5vM7d1lSkJiavse87KMoYV1xhcOuXn3Ma/sTNMpLnzL&#10;4+a/NadyoHLysHqAb24u8tPjHr57tMQ9WVbf3A4D0yuiUoeBMzBdEnItEgiNk8dCGLvUjexIaOwF&#10;Xv7Pa0Rpqob2qBrcCJx9mT94g7/85TfobaoB/g//5rff5U+++wl6TR4L3n7+r2/9S2KCEplKM/DZ&#10;6SscDY/zjZMOihzFlDbP4Knto2dgnP7ZJlbuTnP4fIaOKSdNIwuUt67jqJ/CUT2KTdY9z9suJGtF&#10;m2WW4rCjMQtBmEWLqjNZ6elhSLb7wtgKd+YeczD9Fp985R+Yn/2AxPR6oksekmIak+7vk23zFsZc&#10;D1HxEhASGP7TvJH+a0gS/XOTCI3I51EJStEMaRyuFBq6cxiaczO/18LggpcK0ef9pw0SnkZuv7Mh&#10;KtiPq8KK2ZlFjkNPc6+PJ++OMDJfQUtPm1BQCpHxUaTn6EnNM1BUX4namCk0kkR2gdRJo+hYbjge&#10;GefKrDiy7WZiFEmkZeqJiBcVT08k051Jkuh0mi2NstpSqupKKZEQae/xYHSoKKkykelMprbTSftQ&#10;jeidAk2mhihVGLXdZfIzojb5GeQI3WgyRVtiDXFcVbxITNYFVK4XOXijTNwzh4JK0Zn8KIpqQpk5&#10;SeYbvzZz550L3P34MsfvSKA8uUzp1jWqD4IpWw2j+igCy4hQweENmk5vYBqIwjQk6Zt/OfDoSm1R&#10;BG2CmqEpl7gacoXWMR/OegXf/uNTvvXrTSZu2qXbuYg3hNNzs5DuRzYKVg2UbdtFbVIwdiTTfOJk&#10;9F4DP/7X32PgdISm3TbyhmyUbFTQuNYsjhgviW3C3aKne62e4p5sHA1p0l2uS1cI4/KNy7jLErj1&#10;toXTtx3svFrF6J6TigEDefUa9F7ZWHn+ORNEo3wa6qds5FbHklF4RagjXrDzItZWJV0zhaTlx5Fq&#10;VVNZIync7MIsOzDVmiQOmiWdIEyKPxlFuoK4dNEZ/xyTJVoZ5OLVojla2fCpJnPgegWFwUhuSaN0&#10;ymV8vXOUd83gqh+hdmiNzlnBfwmPpon9wIHH7nmhjY07DC4dBw5krhw+YF2oYnX/loT8sWjLKbun&#10;QhlCH+uC+JtHNyVAbguVnHBw+wE7N+Vnj+6wLCGxfHiPWVGcic0T5vfvMbpyKMF0KtqxwdHuGWfD&#10;ogyy7H/xk1/zk7ff4b/O1fL/tVzkfzVG8D/zIvg/jqv8t9IIXhdie/7wNbqn1+iaknUUMvIfNPUH&#10;Q1X/qgTfgRDISeA9NI7vBRSmXuijdvhI6HASW02XDNYxXntylx9/0s5f/eoN3n3ymFilkRJLHweN&#10;B3SWjKAzlFPduIDNXMTHGymsjwjulw5gL22jsbmf2YVO3vjqTdlnzXSutuHuSKd5voT28WEWtvc5&#10;viXbbnYcS2mt+H4peQ2dGFy15Hg60LvrSVHG8PV9Mz997T2eLe4wV9fDTN0UHb4eJtsmuTu3xd31&#10;WxRaRCkKh1gW+vXPshaTYSHRYEGhzyMhNUf0U0eyfE9lzJHGkktKqgFHgYmuvizaBzX0zRhp7Nbz&#10;+OksM8sN7N6Rdd+rlHqTcZMUKxqkFMKJJ0GtJCc/T8ZKmjRGvaiKklh1AkarlWRDDh7ROpVQhK/d&#10;rxI6rL5ksgpvCBmkSM1K3dS5SBL6iYkTComPDxwrMUjouOvyZGynS7PKxSvjVisBFCXBlyYKVtto&#10;lwbrkyYj77u3hpPjZV5+ckJxVY4ElJK2oXZZdrVs8xr5+TLO2dst+KYcgUlGZlYKae/T0jwULZgZ&#10;TFFHuGB+kBRCKL6+EMoH4sitfZH8riu038rHu5WMazER23w83iUppDkd+sarZHVHo+9NIkNUIk2K&#10;LyY/nOjcaDzSjc1t4mCbldLtqikZUVO1ns/cm5V4elOY2KkjzniVunkFO8/tvPJpMzNn+VQu5OAe&#10;TWPj1S4++v49ps566NivYfWtSbp3m8nrMmDvE08btJNelImnwyfLLqJ5Td5sR4Es20Jpv6hOWTi3&#10;HymZX4nljY8bxAtfpGXGRdWkB0tzFjUz4oXNFgp78+nfqMfki6R5xUzjoo7p43JSHSGiK07uPp/D&#10;JLSUYo6kvN2vHRpMBalS/C4ZlBpKBi1sPO1h5J6T+eeVHH7SzNChm5p+M/W9BXT3j1JS3y8a5cDi&#10;LZWuOBiYzavaX1A96zRIdy7tWhS83wscfOyc8yvBoajKkYTHbUbXTwPHKiY3z5iXQl8T2liW4Ng8&#10;8gfFmVCGnzTO2L/lP4B6wp6ExvrBmSjNHdGYl9m/+5SFvZvy+xJC26fM7txi7egJywd3GZ1a5l99&#10;7RUKNCZ++8YHlBpL+P6zd3nn7T+QgXkP/tMf8d0332Ou/ID/ab/OL8dcvHY4Q+/gHCeiSh3DC7QO&#10;LTK0eCDatSjBIdo1sUP7zIEEh7wfoY8W0ZquuVvU9U7y3tvP+eDdQ3ZW+5mZrmd9t5T/8Dd36Ku6&#10;RnlxNdmmSjJkHYxpZvqkAf33Pymk1ueium6YJycn/O0ffcjf/vErbB6M0jHZTvlwJSW9xXh6DJj7&#10;o7E0RtO+WMn4Wi/3X1+irbdZmlYfhuJWssuGMXi6MJX1kl3URmJSDK9tpPNz0eDmQllGZDZ7Oid5&#10;0ZkkJzqkGL1ERqbwo1c9aHRakjNdQpmewDGRpEyhWr2TlMwi+b4zECYpadmyTAW+8nQGenMZnSxm&#10;aDyfhdk8fu+7G3z7u5N4HEp6W8qp9FpobjcGVCdO478cX0NMspoSCQllQLH8dJ0j2mIiRZuFKkPL&#10;+v0a2qfzGdz1X7iWRWGtmpn1OtFeJYmqEDJUV2kvCmGk6gbNBbEUmRQo1QpUmhSynTlC6qXUdpVQ&#10;2lSKTaijTsatuTyD2sEKUrNTMUnYlFabqWsvwpifRW17nVBQN/klzSRmFnDu5U9XOHnSS+t8rnhM&#10;Bg8eeTl7Wk7bfBSdK6Es3xbPu5nF6t0ccutfwNZ0lYyyl9BUvIRtLIayHS3FW/GUrSVRvZSKZ0iN&#10;oc4/KW4ayW5xwpwYYrLjiMz030UbSVRuGM+/N0dGeyi5ohmOEVEB6TgNUzmywmG0DBUzfdBH/WQ+&#10;dt9FiltfxDNwDlPji1h7rnH7k0FMzWHMPa7h5gerdAp1tK2WUj3rwVQnKaqLlDdqIKdQSGWqipxa&#10;k9BEhuBiLe7KBPT2UIy2GO58q5umVQUdr2VjbhVC6baTWSl6VBZH5ZCV6h43WeKmAycWahfjmLvt&#10;oXYintnbpZy9JVpRp6CyVxTHK2RhVwrGpUrHUYmPRmGt0AuWW1h+pYaZh0723y1g4zUT609sNAwZ&#10;mZlvoqDCK+hZR0PfKE1j0qWH96j2n4kY8Z+R2KNt6lBoYy9w/KB77lgC4y4zuw8ZWT0LaMbElj88&#10;TljcO2Nh60iown+8404gQPzB4aeN1b3jwOcru0fy9amEyUOO7z1lUfRm8+Q+s1sngWVMBULolMOT&#10;U7ZnZ9nrH+CL9WHGXSWopFiqrZXUjX2T+sJ2Kt3tTDb18ea9e/zH//t/8mc//wX7C6OMTrTz6Wdb&#10;PH1th9WdGWbW1ti+/YiWMSGomV06Zrep7J+TYJSvpw+o6JiXDrfFvcNl7ux28oe/d0+Kqpk3ni3z&#10;1a/eZ2KihSxjIu6cIDyWYCa6yujtbGZKcPrpq8eMzHbx/OkaLz9bYvO0ix/98m3e/2AHd4+JPGmI&#10;pUOyP2tDyGoMx9Fs4uiVUfYeVvL4DVGlvkUctXOiqEtYG5axNa6S37CKq3YcjTGLaKUaszGSZytK&#10;vvaomu8+quOzx4XcWxAFMWcKVQht6P0PUCpEYSpGba5ClVOB0uJDnecjIdMr3ytFkZpFnl2ByT+n&#10;i5BmQ10JoyOi+K+Y+b2fzfDmW51oYhJIUluJDE8jNi6OugYJHI2RGK28NP6DuTlCpzYS9DYSjf55&#10;ZfMk5Ot49G41d9/ukc8HGN8qFWXLoqQtnL29Ep7tKdgeTCA6OpZUCba0RKE4nRF7dASGxHTStRbK&#10;imopbxnFUlCO0amnYz6f+mE1xf5Zx3Y9rN3rEu2rkqDw0j02FzjlXdnSQUN7jzTOKjILGzi3+okR&#10;S/tVsiuCGN0xSVdICzxRq2clR5BeI/h/jYnTWIpHL1A5e5miiSu4hy+RU3eRtJIL5HdHUrWagX0k&#10;UoLgBgWTCaRUxqPyqYl3JaP2pJOUpyApO5kYnRBKk7joTCnqwjgyqtPRlmvoPavk5K15UvQR4mhJ&#10;5Fpko9syOH3cJyhspWEhnoqNcFpOUxh/VMLAbRc9W0bmTtyB+Tx2X+5k6U4D86c9OKXzZ5Qksva0&#10;BXdzJlr/3Yvpsj45oaIbueJsYbgqrajsqThbSyjsqkTpycA74mP4oI3nX8hgfqdFUD6XL3/RwZ/+&#10;uw1e/7yO3rU0Fu+Js54V0LWQSce0RTSriMmVGiziif4r85IEI3VOnWxYA55GN2k5/itiQ3jn6118&#10;5ft13H7LTeuMUijGyfKTMsw1cXRMVFHV1kNBQz+lnXMSJPu0CeLXj2zSOX9Mz+KZBMmekMcefaIt&#10;ffP7gVOs/vCY2RHl2JUAkTBY3jthTYLEHxa/e93k7NHTgL7snN4R+rgvrwcsStCc3H2FJSGOOfm9&#10;0eU9xtaOmdm6yejCNiMLOzS2DfLe7RPUkeFkSTct9rSTbqgnNq1CMDgLo7GF//U//wf/87/8Hf/+&#10;t19SYmqnvn9FQm+I1rk8xnaaxMGl2CcnZJmr1LQPyt85pLFvliH5uqWvn+HpIT792gl/8rP32D2o&#10;xVakoUWI4Wh/lt//7uvsb84Grj4d6Jvj5sE83/nkMffub0qIdtI7VUz3pJ0JWUbnqIPG/iIm1kf4&#10;ytee8NrzJeqGSyhozUdfGUtmVSzGiljZruk8fLuXz773noyLOQpbJCzaVnA2r2KrXZSmuIK9bhVr&#10;1Sye1lUM5ibsVSPkVAyhL+giNb9W9LILnatadKcBja0Wnb2BDHdL4PspQkimsiEyi/vJ9IxgKOwg&#10;PaecroEiVMp44pKNJMSoOdnoYuu2huVTFY/6rGxnGKWYK0jUCrUKxcws9JGgNaPIdhORlodSvqfJ&#10;KRLqKGJme4dchx2vzy702kKTUO/ooo/Tlyto7X6RtZU4Pn9Vwf7GAPFKMw7nEG1CVdoYJTZNNhU6&#10;Dx5ZT0eGg/eXEmmtUOEUjesZbZEAqmVg1srQslUUO4/h5Ua++eNXZFxtiqYMUFA1JMrfxM4todL6&#10;KUwlfZy7GvIixU2XBfXPkV16gZT8i5KmUZJ6NwShrpORFUZDTx6dEzaaBgVphrJpXtQH7sDzDidS&#10;JHqSVRGMwnYOXWkI5sY4km0hKJ2JRAttBGuCiTH6b5RLJkIdQ7w6TpZXTHJuOIrMMLTWJGJzrzNx&#10;uxatLVjwMVF8LIn7/odEddtIzVFgK9Mwfeqmc0fP/nsyeHZKqJzKpWLKgq1HKQEWjbs7XkhJLx8F&#10;1bYEVbcjefTNQiq6lXQfaZj/XE37vSzszSqS8yW4ii2kl+ST21BCbqMHV38B2c16nIOZ7L4+J14c&#10;xfpZLXv3mnj5DSGEUQ2l7Wl8/XurUow1fPmTMw7uNHP6sIXCIukSqmhKJIwqOksorrUTnx5FdHKM&#10;OKVWtCYPi83F2JKTL346zchiowRALwNzXUIMG1hLJMTq2yhpGaBheFn+lv/iqi2aRtcCodE7f8TI&#10;2h36Fw8ZXjmRHey/eOumKIeEx45ohwTCipDF0u6xEMUtIZBb/w9tnMjn/gOkZ2wenwQOoK77A2dj&#10;S6jkNjObh8xuHjEt5DG2ciQDUZbvP5Mzu4WvtZ9x0Y/3bx6zPyiFEJUsyK4kLiqWvuY23rh9F5O3&#10;Ck+VbJuRSUHgCRqHlmge6WTxuBNHg5VpcedPP73L3Zd3mFud46F8XNrt5ubzDoa3ClgV9fzR9864&#10;eSyF6Ygg0x5BYamOhcUWPvjwmJLqZqbnhnjlnQMJuObAU+Zq+lz0z1cw3FfIxEge1Z15lDSl8uDZ&#10;MM9e9QdOGtO7Neg9iWSVCqa7QnHUJIhOpVHVZ5LwXaaobYHijjUKWpYoFV10yUd74zy2+hm87Ysy&#10;/iZw1U1T1rYkjaBRPs6RV96J3l1FdnEjele9BEQj2Z5W8ry95Jb2S8gMCHk0kO5sIa90FJOzF1tp&#10;HcmqFBZnzJS69Wytuzh7nMLY9mVubrtZ6h4gWeNBl9lBst6HKd3CwEgHBmudBFMHSnsTakcLKms9&#10;KdlF0lwdKNLN5Ni91NbVs7PZzXd+JJQ2o+bwuJA393LoqdYREa3BUzSFIt6AS+VhqWWGtuIOKl0+&#10;spU6PHYPzc6rfHqWTo7Dfwq3nAXR/9E5u2ynCE6f17J1Z5jCsn4qW/1B0UN+xSgFtRPYfBOyLcaw&#10;+sY4VzQUQ8V0OCWjVykdvoar/ZIEyQW8PTfw9t+gdkSDuysdc7URrXRYjUWN0pgSmOgmTkghpyyV&#10;0g61ILyRvFr/WYxEedP+mZsSsdVYSJbiD0q6QVD8NS5HXCQoKphUWwT5TYmkFQTRMOFh+/4Ab39/&#10;mtrlINp3L3PnU+nKhbFEa8IkxMLp6i6jf8QtyF5MbaeCuQ27qFUtK/dKqJuSjdGZxOrTTL7ylxpe&#10;/6War/1NHp/8pZOVj/OZ+5abqkc5ZE2K59UYxE8TZWdkEW/So3GbSS/Ole6UQ92sT5QlTfTIQHaD&#10;npwGlXzPStdOGaXdGezdb6V7NoeWQSW//POnvPneML//EynQtWpyTDrSs7SUt5Vgr8yhqCaP/NJs&#10;YlKFeDKUqPRGCht7KWtfweHroHduWbB9jOreMeoHx/A0dAqR+Qdpj2jNvKjKpmD+Pl1z+wwsn9C/&#10;dMDw2ilDqyeMb95kbP00cL2GXzn84bFyeIujB09ZE9rwHxz0B4efPpa291iXjwendzm7/ZjVjW3e&#10;fbzDf/13v+Affv11/unv/oBXnuwyvrAmKrXN+NqukMcugxIenTM7VHZPU97cicntQZtpQCfene/x&#10;TxbsxVfXgre1l/J2eQ9Da1QPL0pwzAWuU2nsbkXjVOBusfP2h2f86Ad3eP+rxxzd72HzrJ2PPlvm&#10;6FYjn325T2u//wFLSezu1mGyR1NensbtV2cYmXFy+94Ym/t9GJwRgbMSJd2p0vXiKSw3MTVXINve&#10;QUmtksp6YyBcdp6MCH438fXfu88n391n77SRkvpEGgfSGJjysnI0RPf8mjSUHRmz60LYOxIkq3g7&#10;VgOndEvkZavox1E9LAEyjluKpbhxKjCPSW5BLRVNo3jrBsi111DTNiV0OSXBMUx+5STmkkFs5eNS&#10;aCNkurtknTqYnOyir9PF3f1q9vYNPH6rgvaRGApr4qUo9UyPldFQWIXF6KG9oYjx9S4JpFFySuek&#10;riYwevvR2NvJ9Q2Sbq+VZusWEnGiNDg5OXvKSLf8jYF29ub6iFMkUyI6XpEVSnFWNfX2VpZb2vn1&#10;u+9wp2mYeq8sN6OQXJOVPF0mTyYusdAtjV/CMdtVzsPXR7n5cq40kFD271t5+a0Ovvz998gvFpqv&#10;9J+tmiGvagpLtbxqpsmrmeJc03wsPZuiBYPnpdtdlYEteD91jZffs3LvmZEnz+N5+X2lFE8Mp6+m&#10;MnumpmY6gcLeVCGOWMG2KEo6o9h42cDZ+1mMHabTOBmLpTEMfe1VikcEmdoSCddfJDj5OteiLwam&#10;cGuY02NtjMLVrOXxxzP8/j9f54Of5fO9v6jiybtt0v1a0NsMRGdEkmZPJ1wRisWRSdugjxj5/fZB&#10;Fytn5fTMWantM9I6nsPKnVLW7vdhLM4hQTQpOV+HyqYX7LSIlgn6WU0Ex4QRleI/D64kSgo7NlOJ&#10;wqHB3mnC2pqJszeTshk7JVOZVG86cY/pMPfG4hxQkd+aLOSiY3C7hvHtWvqnfCQpQ0lRKfDVlwdu&#10;JlJmJVImNJOWqwucG9dkZcjOlvCoacNS1i24PImvZ5WCphHqhvap6B2nunuCKn/nHlmkdWpLwmOb&#10;9pktCatdpvfuC31s07e0S+/CHgMSJP7wmNm5zdz+rYB6+ANkfvswoC6rB6IvQhx+XVnZOZTXHjsb&#10;6/Afv86DsR4eLW8R+Pe//y/qHFbuzK+z1NTFf/zFu4LU80IIu7QJQTSOLNMyukpl3xJVXUJLMys8&#10;fX6TuaVhFlaXqersI18wtqyjn8LaFiGVDpoHhhke62d1pQ1fm5BdQaoEu431k3Y+/soMi0e1ojYO&#10;tGWh9M6ayHdfp6ErjdZeE8PDNiyWSAmyYhzNGiGXaBxtl2kY19MznseqbHNb2XWahyx89aMlenoU&#10;LKznUTOUJmRmp6wzk97NTvq3Bnny8Rwr9yvpnMzhjuis1aMSuqqmb7gbX+cC1V1bEkIjEhpLoiyj&#10;8rsLeJtHcZR1Sbh3CcmM4aoSjWzsx1bikYDyUddYzuffeo+F5WFmlyaYX9uTwB+T9ZzF1SC/3zSH&#10;WTq1/8pXX8MIMzOtvPqok+cvt/OV9+d5/Gyc2t58HE1WqkfKKe/IEu2wMzYzSKGvCZNnQEhpSOhf&#10;On3FNOaKCQwFvUI4ElZlfWjMZSgznejyvRjdrfKxHr21giahI7XBJXpsIkaZQktJGK/OZ9FgqaG/&#10;dIw/vnvGvxl+wNtV49jzm8lKtTHgucIff2TCIYGXK8v6xpdP+O6Xa9x8qJaxFcqj94v5+rfn+MlP&#10;3qJ/7FiCYwS3kJirbhZH/RyWqgmhuRnOPf/AxPMPddx/J5hPv++TZI2V7pYuAyeOtjFRBp+oRMFL&#10;+FpSxaOCcJZkE6+4IRs6jQJvBAf3cvnsB33s3k/n/ns5vPMDL/e/Jl3hPSnut8up2ZaUXY4lXdQo&#10;u+8CGZ3XSHRdp7Ang/m7HTLwkslwRkvCW2XHWlm67URhFDrJTZECNJBqMorvpaLOTSdSHYU2VyPh&#10;E0FFnwwcGVTLd1tpmXIGHuNnlsL2zyda3p/N8LZ08i63EJOVVJcJfbGLLKcDQ6Yx8PiH4OhQrseG&#10;SIgIHZhTSbKn4Jv1cPrJDDtvj7HwvIWGVRmgj2ws3S3j8I1W9t7o5uSDKUb2G+hZ8onn59M9VR14&#10;WlmaKZ1sW6ZoWbL4qzpw45XKkIEiIx1tVjZFzYOUdMzirO4JHM9oGtsLXMLdOrUnHVBoY8KvKDt0&#10;TG/RJuHRPbcrxHFIz7xoi4TGiASGPziGV4+FwPynbI+Z/n+OW0xvHATCY+voDqu7J4GDpv6Dpctb&#10;B7z2YJtXlhpYaRukwdPMLz78iP/9//oH/tuHd/hXf/DjQI78x4/POOzx8mS6gptHw3QOTYqCLNM8&#10;uiXFvimasMqXP3vEL/7sCT/84/dkv03QLjrRONTM9u01IZUO6c4FnL4uxVRnwlaXjblSQtkSIWMn&#10;RTSvifc/nOaXf/yGdNaLEqLnOLnbSH1lPKMTTqoa08myXqO0RMnyYSXWev/DkxJId79E+5IaZ8M1&#10;ptfs9PTrKPIlYS+6grdNGlinNIZiBV7/LP0jHmlqtdRKoLevFjFy6OaVj8bY3q2mdyhL6CaagcE0&#10;7p2t8K1vPWJ3p4N/9s2HfHxngeeH45yeLjF52Emxr5bCyhohlgJqO5yUCAltnXYJBVp49tVdBjbK&#10;Zax3MLfVICo4Q237Ar6OBSqaW9k426NrbErCpYWB/lIJKzeLqzb6+k30T/sCV43m+Z+L25RNVrUQ&#10;e3cddt8wlpJ+MlwNmKtmRNtHAh0+W76XVdCG2dNJTlE7GY4aIcAaUi3lWCuGJFg6RZFaSXO2ocpv&#10;khpqRGvykKDJJFkp2pJ3hV+8H8vffjOOn7+p5/ObGXznLIl//WUujaLV9pJhCbth7N4hXn/9Ob/6&#10;zV32bqez8zCN06cufvwHj/nxD1+XZrEhhCU6WL+IS7TOIdThqvPffyXk0TlhZmjJxuCcfyJbTeAK&#10;tqiUaOn0YYQmBkuaJaBQqwmLusH5C1e4dPE8qapkdle9nN3RsXtymdWdULpHX2R0OUoK4UXqJkNw&#10;9FxCX36R5uV0KiaU9BwaeOv3BnF2h5NZEUlczjlSPaHk+TKJVvsf/xCB3qJhZK5CfCsVa1kiyzen&#10;aJ0u4OknC0zu1KPOiyMmJY607HQJGCXGKhUVy1rsY4nkiFrldKuIyQ4lIjGU2MQErkRckTeupkUG&#10;qFH0ylxipaCqEEeFkyxXNqVNZZLemWgkpJTWbBxdLurnionOisTdkUPTdAlHrwxKp9IwuFRE34aH&#10;uhkXntYc6awuNDkRQkIVZOZrqKgtJCElMTAxi/+GK5VBhzY7E31+Puk5uVR0Cl30L2Mubghcs9E4&#10;thUIkKbxbVm/XZqnt2ma2BBd2RO0PgiERufMduDjwPKRKIt/Mh7/sY+T351p2TqRENljZvMocMZl&#10;8+x+4LjH78623JJ9Ikq1scJff/sux/PzeJwdjDYN8f/+d//If/y3/xWHrjsQHH/9+Zf8za/+OTPd&#10;QgaD4/zrHz9jaGo9cNVo2/gG9b0rgfXwtQ6ysjHJycNmbr2+QvdaDxUzlUw+GqOo20bPdB0DKzU0&#10;T3rJdGlER7Kk8CJ4+KCG+VWT+PI1fH2RdK5rad3O4vZ7jZSXCGkMWmhpMKHSXObd91Yoa0omtyKE&#10;rKIQrOVXMJcHkeufy7bmKqOzRmbXXbLsDOmEcfz4T045eG1Atl+2KEsH44cNNK/4yGkRZepPZOV2&#10;I2PTdmrrkugbyubh4x5mN7wUVSVy804N+7u1vPPuBK+Lgq4eFrF+yyk6XMODR0PcutXCwoZNCCEC&#10;30gYtaMp9E1bGJ2WehmupbN3iFY/QdbPinZOUlzTT1tPD5/98A0ZK610DDtZ3kiirT9MCi0+MNdG&#10;VnEWWZXSECUAPf0uKruaqGwTyhF6MUlQlIkGrW884Pjm24FTyYbCBlGhdvm/ZgrrhyQ86mUMd5BZ&#10;3Im1ehK9q5XckgFR4iUsokzZhX3ydX8gcIyFbRjtTeRXDGNw1WP1duIuH8Hs7ZMAFrop999TNUGl&#10;qNk3Pn7O936wxIPnbvZvWXjjwzHee/+EOye3WVx7gKNyTBrkIAV1E7IfxqVBTOKQ3zunMftnFbpI&#10;bMZ5UsSX4lIF61WhRMsrKDyIq8FXuRJ+jaiEWK5evRp43bh+kQK3/9mw6aIMIYI6kfgGXsTd/RJF&#10;g5FUzIVTOxNJqvdFEqznULqCSDBf5HrKizhaskjKDCc65RpByecI15wPPJdC50whLDmSG/GyDgYZ&#10;OO3SLfzP6+hPY/DETaIpnJi0GOLTEojUJsjGyuSW6E3nUhpVcxmMPCzDMeB/AHNOYCo7pVZBcHAQ&#10;4cE3CI+QdZIBrquKl3VKI63EQJgmnChFPHEaDdZKG+4GL+p8IymmVFGPVAmpeMz+YyJ6LVp9MpZi&#10;UaPpSlS5KgmEdEn/IsFIHYZsLWlGLUPj3WiFahS6DDy+OtLMuWT5jxVYbVT2juFpmRJN2aJYBkvd&#10;6KYU0op83JFl+u/7OKJuYp020ZR2UZRBCQo/efwuNE7oW9iX1++UZVY0pn9pj8k1IY9AiBwJfRwH&#10;jnUsbp8FXjOrO+wc3uHoeJ9/8fmrDNbXsDzZwRcPTjlbPJbf/T0qBVl3hSyaa3tJTcqmR9B9qrOT&#10;T55tUdnSSl3HCE3do4xML7CxOcqTR2vcOxnh9NjLzJpT1quFspFK3EOFOPudOHptmBtzKe510jVi&#10;ZH3Jys17peyfFXL6tp2RYz3envjAc1Z79i2UDyXgqQySgE5k/bmZ3dNSvvjOLvbySFGGSEHqEGZF&#10;G/sns6lpV4q6viQK5+bBB600zaVRf5hM6UoCA3cLqT224V1L5ebXmyhu11A3qGds1cldCZSqyhiO&#10;j7slyDIkYKtwVIXy/ueHlPlvQxD1djcm4G69IuotjW4wWpqondEBEz/6cERIR0nHVAJLp7myPT0s&#10;jBfx+q1RVsd8PN2bocRbS7l0ZW/DAMMzawwvDkrYFonS6eieSMdVHoOlKAtXrYXcQh3WKjPqQiWp&#10;pbGynjY8VW5ml2d4+HCT7fVWnr+xETgFfeveChuihsdL89xeWObg8DHlrbPSeFrJKWjAKCSSU9IX&#10;uOzeXD6MSfalq2aCzMIO7JVDQjMDuGvGJHyHKGleJKe0T4hhiNziLqGYLlyiIa7qIVm/Yd547SP+&#10;8It3+f73Znn5zTyefVzK07fbZJ0WePTGNkPzg6KNsxQIMRfUT+Csl/CoHZNQGuScq1pJYkYI16Kv&#10;cyXyChdCzxMUE0JEXDjhMaGoM1REJccE5oyMS4zi8vVrBIcGYxef9V+Qkish4ixX0Duho3cuXhw1&#10;Ft9kLPnNV8hruU5a+Uuoii6R5LiC/0nxcYbLqB3y91KuyMZU0igBkVF5lcbVJMZvplI3JchaqSVa&#10;F0xWrYah+2VkN/gnjk0T1xN1yQgnJSeS4aVq3vvuhnhuAQ7B1yzRKveolbQaBamVKgoGXFSNVogi&#10;VLH8eAp9Zxz2RS15ExpMvemoZAcay9Jxt+Rha8ojt8lCdm0eBa1F5HmtxCYLQSi1xCnURMfHER4d&#10;TURMCiZnJ5necUG3CXHwKgkIE20DVTT0V+Nr7xSKySevpEY6QJ0ExTg26UjFbf6zEdPUDSxR3bdM&#10;04gUrbzqBlZoFfJom96hbli6+YJoigRE5/wuXRIW/UIafmXx68vg6oGEh+jLqtCHKMv4+kngFOuU&#10;BMeMBMiiKMzizj7L8vKfhp1e3WVyZYcnJ3P8i6+8zu+3zwZI4//8r/9Kh9POUHkHBRYfDTWj7C3t&#10;872nu/zTH6xTWVpCQ3uzIPsgr739hI8/ucPIVLkQgRRBVQoWT4io7FWcTQo2Xp6W/ZyFtTUbU4sR&#10;rZDEwrad198RupopZPSokc6FQtnPYbRPpQpyX2VkuxRXTzI6VxiejgSKZ86x8aFL9kO4IHMh9x+W&#10;cvtRK/ffncTd7J9G8gbOOrVQXij+xz52HcYwfJiLbeQCtolzWGYvU7YdQ9uOEGhjKt0zFnbuNYnW&#10;mRlZEuKQQCgo1bB32snNxxXUNKdI05OQ15+XRnAZR0MUZd2x0lVf4v5rg0IbNSxJgDx/UMLpjoel&#10;UQcfvDzJ4W4xi/PljA1YubtRyebCKBa7GafPg7HAhNVnlzCyMX9UJYpSJEQbG7j7urTJw9RivwSR&#10;aHRpPq0DpaQXxqFxxdMyWS36r6F30kX7vJVi2R6No2k0iQ7PzLUy1pXPB/cWqC8u5/tf+5zBkWXZ&#10;B4Nkl/ZgqxqWbTaHTQjELhSQW9orlD2JwdEg47dFwmGYooYpnPJzjqpx8qTY3bKv80q7yS/rYVCa&#10;Vk3DMN//xnf5259/zscfDHP/WRnrpyWs3ewQFa3B25WJr7+Y1lE/dQzgqRdKqh2lpGVaaKSfc+o8&#10;jeBRauCYQ5wuUiggWlI+iVhNNGHxEiCxYUQnXsdZkECL4Hr3sI3bz3ppGc1EJTQQpgjmRqzojfaS&#10;IKsg6Xiq0EgyB6/aqJ+Io6RHic4bR6JFgsMUiUI2qq40gRR7BAn50YRkRJLoUZDZqsHS7D8om83G&#10;siDfeqV05AI2n3eQW64h3Z5A+3IBnqE0smXw5Y1l4J3OoWvXjafHiaurmPzWYrIr8gjTCsEkhRGb&#10;miRp7ESRkUpsipoQxQ3OPqxg6DiM3v1gjt9vkA1qITQuQpAwV5AuX5zTTGmjj6zcPEKj/JOypBAS&#10;EUuCIo0opUHSe4T8cv/R52UKa0Vp2htx+SqlO7bJ50OCr1V4qsvpGl+kpnua9gn/1HxdVHaPU9Q8&#10;gq9nlpqhJWr65ugTPemVwPCflvUHR8fMLn2Loixze/QIhfTL5wMSHMOrh4xuSFisH8vn+4yuHzK1&#10;ecK0vJYObzO7dSgOvsXK7qkM1FG+/YN3mV9ZZWZxm09eeYVvnN5lubKQfkcKjZFGBlPLORro5tbC&#10;IE9vTvMXv32XD7+1zFc+P+HB2xsysNpo7i5n+aCblmGHdONiXnn9hLIOveByogzMMJbu+pi7Lagt&#10;pJFXa0DlVASmMPDNx7P1RgFVvVYZfGlYRFENVgmN6Sz09nBaFnMDZ7Js3huM7MQx+0oYvrEb1NWr&#10;Ob3bQ2N3rmwrCykuCYaqq/RM+i+lDqVxPIO5O8Vsv+Fk/LaGtnU1qe3nMY3eoHvfhMkbQX7xFW6/&#10;XMe5sHP4lqNZeSsMtVnIN/UiZls8qrRgUclgFg/q0JeocfY6GBM1rhnMo28yk7OHTdx70MiTxy3c&#10;ud3D17++x9Mn/ezuVNDZk876ViG/9/k+68MZvLLRRYZVR35JHqk2FfYGI12LXhpH3MxsN9LQlsPf&#10;/91HPHzWSnFLIpWdZrqHnBRXaxhda6V2qABrYxrd6x55/+nk1lyX7VEu29rJ0mYJPX1CTGs2vvf2&#10;Kh/dXuflgxVKSmtkrA3hrp2kpHGOfAmG/LJBGY/9EgotpJoLMdq8xOvzyPZUCWXUU9o8Jj87irOy&#10;F0d5G46iZs6On/LocI/ff+8Jb+x383hPz3t3NHx6q5y/+uOPKGnT0ew/gF2XSGmnnfYhGdvNojvV&#10;XZT4b0SsaJf918w5lSMJlUWKIyeaRKMf4yMJ0YRKMChQSJDES6e//XKrIOZlTJ5zeJqu4Wy4Qobn&#10;JTKKr5NkfQGVS5BP3NL/9KzY7CAS8y6TbDuHrT2amsUcTIKdlsDlwjKAmnSovbLjy3Tyu2rZ6bbA&#10;nInhqlhKJqXr16ThECq4EXWeveeCm20WkrOipNvrCVGJ/mTHkuH1z6yuJatTyeBNS+Ap/jUdNSRk&#10;aALzF+S4MwlOukqkIo7YJNGX8FB50zKgB4tI9cTh7FJTPyqDvjpTlmuidqSRXKENRapGQkIltJGI&#10;1VVCfIoWhTKVhFQjOpORvEIPCpOd8e0ZeY3SsFBBgbh01YyVislc8WzpfLul1M66qZ/2Bh4AXSYD&#10;dHRtjO7RcSo7eimsa6ZhcEIGVA8d0xu0iq50zm5QP7Qo3XkzEB7+O2b9d7X2LkiYzAk6LkkwHPun&#10;ATyVgXnGlJDG9KbQhYTI3NY+T157nbsP5vnR75/wlmD9e1+b59V31+joqqGqvoyWgX5KG1qob2mh&#10;3GXBY9Pic6h549URXn97hDe+Mi8042X7Ybsst4zRlRI2/NQg72vrrJbl4yL6pooF+4dkPc2Ud8rv&#10;j6rIrE4mqyIVY0UmBmcm2nyFaKbsx4kkls+86GzBGOxR5Apl9I+ni4dfYfnNFNTuq7z/cwmzE60Q&#10;p5qOcS31HamU1OTjrHXJOEoRjY0gwxGKzn6dsU0zvVNaFk+KSMq/QawjCHX9NfqP0/ng51ZKqyOw&#10;FQTRPZ7F3IqLjqUMCvuUgbM163d0zOwkCaWl0TqcQkVPGgpbIsqiFDKqs0W1PbSvlFPcH4dnMAjv&#10;WATmziByO26w8lozzUuZrN4vp6DtJdmXL+DpekEaQjQDAxoyrWmkW1WYPf9/ov47urH0vNNFWYFV&#10;zDmBJAgiEACJDBAkSJAEcwJzzjnnnIqswMo5hw7VOUe1utVqtbIlWbJky5bH43EeezzH4/GEc7xm&#10;rs+adWbmuS+ode79A6sCSXDv/b3f732ejb2/rWN1v5NamXStAy6K6rOFdnSMrceycN7L7ddGRCcS&#10;WFivZPVMHzUj1ZR2+dBUp9GwHlg/18nUtXp6DmoYl2A7d7+blp4IXhUtX1+rEQUco7OjnfLaXtGH&#10;Lvl9DRIE/ZQIbVS0BpYlmMNR5Cc714UpvwxXcbkEaZtQYgNlohvOkhrau+dYWVrhtUePeXzYyd6C&#10;i1sHajZWT7K7HsTHd/T8u5/fZXu7jM5BCY9ph8BAgShbC4f3l7j/6i6H10ZZW5bXxgKN7c0EFXaa&#10;MQbu08hNIbMglcy8JEkVLWtbDi7d8qPKO4mhKBp3fRK6/FDMpRHk1cZjLo4iryaJxlErbbIhpUMa&#10;6ufzqZrKp2ZaBnSxiKJhDxVTFUc+nNdTQHatDVONA32ZjSyvCY3bKOGkIUGtICY9Rt5bjc0XR0TC&#10;CTJElcLDTxMZHcvJsOCjBycl6VJRCSkZCg1CGIKehafoWErmypM+meQxVPpLJXFzhYp6yS7OOHpW&#10;rqfSRro142jx5qKWcsp6xHvba3HVF8nkHaVrvIva5gZOx0VQ191OWpYWY2EO1bLdtmq7OKOLVE0C&#10;jb0SFG3SOfp8Ej4evGNOOg8qaDlTRMtBMRPi3uM3vGy/WMft9wZ58OEUo+tVQh9eDm5syOStw98r&#10;XaitjabBQZmAw3ROrdA1u03vwt7Rpy3/b3gsnL3NyNpZCZBzzIuiTO+ck9C4LJP6LLPboiO7lyRI&#10;LovXn2Nx6ywff/AGX3/9EvvXJvjO71zmmz89S89mBdeeLbBxYYKOsQH8HYHrMrqpClyMVtfC5EQj&#10;06J5Cyv5EkJNVI+Kgw+bKOlM5tEro4zOi8ZVJqF1n2RiQSe0EUyfhMn0Vj0rh7VM7lfI8TULPcaR&#10;aJaXIZrxrTzRmEQqpCbMvnTp8jKpq1IxexIprkqiZyWT8RePMXclsMyjlpLeJBK0QeiMsfgbs2iu&#10;jealF/OZkol5/nwDzkLRRXUIKcYwrMWpGPMz0BXGyHYqWb8dzbUXXIzt2mmajqFvJIeLV9rwB543&#10;VBoj5HIafflp/uRvnpGYGUSaNgZlTiyZ+amkFyWR4o4hozABe50GuzSrrOIgXM3BVI7GCtl4mL5l&#10;YeWehhtvZvLKJy4hPAPt8wnUDAVz7XEVF2/42NmTMZ/20tvrYFWOzbV7eexdSKV3MJbZJSsF8n6p&#10;1mgK6hRM7lbT2O+W7fOS67ey93iB3BYDpQM2Otd8LNzo4sqrm7z75SOmNgromtTy2fd3ufZwVjTL&#10;T25BAS3dbULEuRJcI3R1VbE834rbXUJ+eS1Gt1dCo5QcVzGuwmL0udk4i6ShexxM9Pdw/9IML9+p&#10;Y2E2nKX5aAmAYKYnT3CwFcyL14N587ZGQsR+dEK6bVzH8FYuXcvZXHjq5/H7LVx86uHi41LO3/Zx&#10;9YGE4L6ToMo+O61L5ZQ0Z7B5vkq8TU1lVzojkjz7MjE++mhbOqZgUHWm6EMG1grpBsURlDXnSDcP&#10;PL8ijeuP+xkQTxw5202PJHDdQh2tay00LFdSKc5Yu1hN/UodDYuB56v04BRH9vR7MFTlCJ1IN7cH&#10;LjxTCbrnYmuIpH1HTeOGUIMuiti42KObeWJiYohKiCUuLo6o2DDBPQdrV/L55LvzXLnjYXWnGrUx&#10;lVRtGuYKE45mF7Z6OzkV2aTZBL9Gi1h4NM3k1UnRshzZH7fQRA4qnZI8v6hKTzWK9DQSlfGUdJuo&#10;nLbStF1I96aPO89E08Z9dM0V07tcha3UKpieQN/VPAZvmRm+aGLorIXZC00c3B3l4sMJlraHpVv2&#10;Ut8lGtPcQklDI00Dg7SNTtMxtYR/aJruue2j6yn6lvYkyPaPwmNs/eJvT5BuSEhIcCzsiqZsnj36&#10;OHZRwmT96NOVy6yJwqzuHTK7usWZc4c8euEml+9usXd5gkdvj3DleT8NM3bRIxf3xJu7RkVB+kfp&#10;HF9gZnyQP/zZIRfPFcjP59E3l0fPQi1VgqjGsuQj1ehY0tM3k8jZC6IL0j0Lao5TUBHEv/y3v+Pr&#10;D17mh69t8e07C4zL8dA4YxlcSGV0RzR1JA2nqE1Rtw2DaGpJfQYFPqXQYxCbr7rxTieJniawcbmQ&#10;3QclbN90M7iiZWXVR7buGMUeBc3NBpyeDGIUoUSnnMJojyNTAqS6O52laxk0DkdK3cXiKEhCIf9v&#10;856kdeg0g7MqXnllicKKGKo7j3P2toeOrhi+/U0/d294+IOfvk2i+iTpsr3p5kghowRcpYnyu8I4&#10;c7GGpv54ZvazhDQy2bghdf2SgbNX3dx4UkvPZAqDq2qWdjK4cdv1WwJvOcnAWDK//9N9rm366ZAg&#10;unqxG2V2GAoJK601EZ2ofXmDmYb2HD7+aInvf77EnQe97NxsZ+16OwtXali53c3Zl5c4fGGIntlM&#10;StqChYpDRE2L2DnXdHRzWv14EqO7SmZljty41SSTv5rpsRoaG6oorSvB7i7AEVgs2u3CV63ng+9u&#10;sXmlkduiXEPjKrwVqXQNJNLUG0Zr3yl6h09waTOeb71cwjv3qnj7aRdvvzHF1kEufasGztwr5eG7&#10;HjavRzF5EMXUeTdN805W71Zy5ak0wXodQen54SS7BNf6BO+uG/AvHKNj+RhDO4mU9cVx5r5fwsOA&#10;znFanDXwDIiTpKgjxf/DZbImkpwZgVqfSGmVmd7Fcp59KYV/UEv/pd+u59F6WEjhtOhJn4qyKQe9&#10;Z+spm7RT0m9ieKeR4e0OTCUp1Pfl0TAhGDmppH7dRN5AKlZ/BNbGGIp7VJhz9YTEnCA147R4cRJP&#10;3snj9Y8NHN4uFuwXf2wVGuiUQCrRkd9eRNVMrWCoaEqNnqxKJcbqDFrXJSSEjurW6mlcbMFRl0+W&#10;+7dLvSkMqfgq3dKZLdx+0klxaQZ3HwrezZYy3VFJp+BiVXUdhX4PE+cCz2W1YnDkYcrNo3lwDHdl&#10;pSBih3SWIVoGZqhsHaN1cpuWiS1B/S3ap7fl34GTpYHrJzYlOHbk9dubxoY2Lh8Fx9F1HvNnjlb5&#10;GpG/B+52XTpzSQLkAotCHEu75wR7D5kWjdkRfdk8OGBmTYpk54CzFxd4+dkgv/jZCu+8Vs33f7bF&#10;u1/04R/UcOlOFzevdDM62iF6N0zz8ALtA5MS/p209pezcd5PWXcWrYvFFLWaWDuoE1JS4qwNx9UY&#10;TOu0NJZdF5UFMXz0aIjbe6XMtKbz7kEbC51G2gLXLLSGcuNtG3PXXBT3pdIw7SbDFkdSWhx5Qg0v&#10;fSGdcyuJtMpwcWkFN56XiOurMFVJ2DSqcLTE0D5poFnqpLBEAixXhdWagjGw3KNLKX+Po7FZw8xK&#10;BSZXjJCKG7MjFnteLK3duSRpTxKRForSEk/vnJbS1lT5/whWNpSs7iYL7sejcoRgLVKgd6YSpQzi&#10;+ovj1DVoZdwzGJt0UtsSz8YZi5BiEZ4KBcX1KjJzwkXXulA7Ao9AMAht6YSQQyhske59Lo/lM06h&#10;DC1TCzYhJYXMjdOkqKKJU54U0nRJbeSitiaJClSiUseT5UxBaQpj9eIg9soUXLWJ+IettExaZMxN&#10;EjRJGFwnya0MoXNM9rkvhNLu4zQtn6ZmJoiqUQnhG2q2r6ZJs8+iuy+Z5bluLDYL2mw9GoMWb6WJ&#10;5x+sc/vDeg5ez6djMhh/T7KQdQq55UHU1p3i2r6aFw5NfPVKK7/6YJ5/+vnr/OEPLnPhpoOt20ZW&#10;LsTz5E0H40sq5re8Uh8pQu/ptM5oKGlVYSwJJygjX4HSmv7b8xuWSJrGlfj6IsXJTjG7Fc8L79Ux&#10;OB1OYd0xcmzBTM278MhkD9xgFpEaTFRKMBmBhznLwe1bSKFq4iR5k7GUbkrRLEdTviuTU0jG3mSV&#10;7t+AsVyPqyEHZ4MBe20mw5sSNKtVVHY4qJOD3bZopXYhHfe4IOVoGsauVOnM2RxcysVaFSlKkSYk&#10;kUiWIwNLfjaqLBWKVAmx9ERsxVbqJqqpXaqhSyjI3Wcjf0DUKD8JZ7lokl5NbEoMvXsNRw+0CTwH&#10;tFo0JjVTL8SRyI0HTbz4aiMXJ+q4MlvBp9cX+N6jHYaHlvDUjYi6zDGxPiNe28v89jxjm9OMbp6h&#10;sGGAio4xUZxRipsGKGkZFXoLXMG4QvP47tFFYe0zB0cnRgOB0rtwIGFxVsIicA3H1aN1QwOv/z95&#10;XGB4eV805aIEhhDGwRXmhT7W9w+FOM6xtS/Bsr7N3vlDlmcH+Z//roRn29HUiVa+//aBdKYecWY9&#10;L7w+I0HgoEW68GdfdPLuSzU8uKalpUXCtbWO2vY2auXPuhYfoxMFXLrdzMRiLi8+refHPx2lpiWZ&#10;xm6lKG2w4P5xGgfSGJlSUdOsRGk8QYtQxUvXm3jjVjNNdeHs3cyWcNTgrAinstuMr9bArhDo8ISd&#10;qxIW5eNqGoRQA4pstqSzulQgTUtNQUcmme4T0kQSWLlSQrbnFP1TWt77ZJwXXpySJhVES7ue8nIJ&#10;hGYzdx9NsHW+lu6xfMpas4WaDUJ3aQzPCmkNaxhaLmR9t5aPvlyjRgJw86wZV2UsqaZQUc90PE1h&#10;tM9lMrdZh6cmlfDkIEpqjUzMl2EviaJ+IEMC3oS3Vmpvwkp2XjwGdwbuOi35rSlMntWQVxVHtdRm&#10;kjqIbLeQkT0US1k0Tn9g2YY8uuZtQgtZEhQyd0q03LrWx4dvr+HxJVHWIkrREimk7mXzgdT/ipmt&#10;i14ZKxf9E5E8eJ7A4Z1g3voiloWdIN79Op3Xv0jj0tOTvPiRvNeLmdy4ly8kkSb7WU2lvP+b19d4&#10;+cIBo10lXLpYS1tHCgXV4XSsJNG+qiC3IYTqwXTRyRNUdkZR0RpC10QC3fLaPa/h/Jl4Ua8krrwS&#10;w+atYLavJ0mdKdnYTOHBi3mMriXx4E0fG4eZvPBhlSjcKYJqxnOoGXNROhi4Wi8Cc1kMpvJg+UY7&#10;0+sabOUhmIqCaBo5yeCZEJ5/aeabv1vLa1/k8Na3c3jxkyyuvKRnaD+evrNJVC7GU7uTRcFMJp6Z&#10;LGzDibSczad82YqpUYeqIINkZxIF4n9VEznSkW30rdgY3Mo4+pi3ojeaVgkP32S4TPwEbB3JqOtO&#10;Y2iMx9WhFx0xU97vIK/GyPhOw9HTxKMSIgQV03A3CbKNldG83UTPxWa8sm++Po8UoxGj2YDRaECR&#10;kU58bOTRVaZJ6RKYKkl/rx6z3UG2Mx9FlgVvaRvV/hkKPY20tczw5OFbOEpGKO/ZEo9dw9u2J68V&#10;+fsCJR0bFLdvUNq/SeXANpX9ezJIO9QPrdM8tiuvM7RPnRX62Kdr9rzQxnkhtEPZ74CqnBM9uSz/&#10;v3cUJpMbV357WfryGSY2JVhWzwtlCHFsHzK3sSPBcSAEcIaZ5Vn2988yO1EIfy9dMjOWqoI6yuyl&#10;FFq1fPnaRT77OHBpehNjCx7RHweTUhj1NUH88nf6+d7n5fzgu6Ncv9TEwzsjfPzuHP/412d4dNsq&#10;xaLFU31c6KuHV94b5dFTG+cum9ndN/Czn06wvJHF9kGRqMQp0kUz+sedvPp6G21CHgPTSpk4Ocwf&#10;FFLdlsw739gUXfKQ402getSIoSydNFMCSYkR6DNiUSZH0TFgEqVLJzztFBVt+URqgmlZKqZhXk/n&#10;YiYff3+ZvXu13Pp0RjTYSumElq4zNpZvVBB0Oog0fRxauwaVK4n0nEhauzSMrWQzv6zg8LyLjz+v&#10;57X3q/niW8uyLzNMrDXROGfB06OktDOW6bUavL5M1i4NYutMI68vjbops9BgAZN7LlauZTN4Vsfg&#10;hTymbxVK+GXTumfh7GMvK2fTeP/zXj7/ZIeFWZn8O01MiZpXNYt2C11dPFPGwXYBtx+WsX/RyvZ2&#10;FjfvZnN43UX7euAphyY612Rfzpby9I1eOkZz6BiX959T0bKeKE0unTnRCG/lKe7eL+bSLQ/VLWEc&#10;3qijoUlovcPA9EYpxeVqyv3polxepm/oef7dBh6+FdAhJzu3fAzsBpbXFHIZjsNZdYLydlG9kiDc&#10;ZUGMziazumqkti1UQjGd5dthkqKr8wAA//RJREFU3Hw3jLWrx/C2HJdmLaTSEcnchQxmL6Zy9nUd&#10;++9KqL0o5FHYG0yepKC5JhptZTS64jjpiDlUC67uX5bCbAxn5r6KCx+E8vr3lTx8J5UrLxjFG4Nw&#10;lGbKRmehzj5N01giq88yGbwSye7ryTz6noabn2Vx5i0117+2sv6Oi6GnVnrum2m9aKFqI5PGJTOG&#10;vCTcxSYKvAY25WB3j+XI5HLKxJJCkfDYersM/w0llbINJTey6X8klLKQTZGkulaUxikF4KnW4ip2&#10;EZUZR1a5dI0zDbTvVFDa5yZJHy/oqSE+LYHi2lxs0jU7t8vpmakQZzaLk6qPrmPRZWvIzNLJy4A+&#10;JwedqQCzpwybu5q69jEsJY00j+xT4h+VTjdNbtUI7toJCY9NfB3rVHStUt63ScXQpjj5Hg2DW0fh&#10;0TKxJ38GFOU8PfMSHvPnGAo8LEkoZGD5wlFo9IiqDB/dPXuR7oU1JjcPGZpdZnVhi/WFXfHbXRZn&#10;RmVCTLGzt8fsonxtY5l//6tSftkTyYIpm7/9V78P/Ff+8o//nAfbmzy8sCwdv5jb93r4UDx7cS+f&#10;1UMv+7da+dnPXpBi7OGdjxeEauwsbOUwPpsk5OHm7E0lX/20jI++quX2jWHOX6jiW1/00yOFNzIa&#10;xS0JmIl1NQf3TLz/ZS2vf1jG3nXp2lsGCc40fN2BJ5jF4CpNRmcPQ2MPOVo5PLfGisaRyfGoEySp&#10;YkjLTKRA8Hpagj5ZF0VUfCQxCQlH9z55ql2EJwULHWUcKUTzZNLRjZud62k4mk4KnUawdlbe0xN4&#10;AJEogiqRRFMiCXoJJlMMee3ZxChCmF3zo/GoSNCm4K23kJ6dgH/ATfesG1+Tku5hNTN7NVROlJEi&#10;9G0syJb3CzxzNhW924C1XOpto1aU2iDBF0dut5p6OV6+wUzZpzCsvnj0+aeobFexKurXJXr+3ue7&#10;jC4r2TrQ8/Zr9Yz0nmRxLoX+YYWQawirazH8xe/O8nd//ZyFg0oevD4mjaBCKHFE9CSWpjUlbXsZ&#10;dJ/PxH9GVG4vXKjNzp2XK4VaU6VRnaa+N42BxSzmhBhG5LjP3kyn60IsnVfj2H6rmPOvOhnYUdK6&#10;bMReEy41Kiq3bsTXJUTYrhB1ChLiCmJmVWyhP1qaVAgLF2PYfZDAxNkTsl0R9I7GUtJ4mr7pBDqG&#10;TjN5JpGKwRCGdtS0LMdSOxdKUFF7AlMH+fSuyAZMpLB9oRRtzjEGxmrRuDTkliqxiKJ0LAoiNufI&#10;pDGiditJtSpQZMeTHBiwrHCs3mRaB3Us7qu48TSHBy87eO0jB9/8nWzBnCJ2H6fSPG2gZDAaR6eC&#10;rk07dYPS1W6P0DKcT1p2LDpPNKN7bnbvd1E2kIWhQE1ceqx4cyoRiVHy90RidMn0CO5lFEQJEqZJ&#10;x1FQ1aTjzuv1bD/KoXsjiauvVfKNn69S3GBGLcSRX2chIy8BT4cVh/i1q12wbVbByE42i6syqURz&#10;8l1abNk5FOXJe2ssZGrNEiIujLZcNCYTWRYbWTYrRqsdZ2mtFE8jaSVDJHU9ImP8IxTDr8jf7+Gs&#10;HTu6Y7bmKEQkQEZ3hdq2aRV9aRf6CCzsE1hVq2/58P93D0v3/A5jG0IhSzu883iC//g7m0x21NPr&#10;72WhZ5IRfyM/fvUhv/fqEP/wJ2/x6PIEl3cH+Yc/NHFn2cLlhR7+6Rff5C8/e5HL/fVcWz2HJdNE&#10;e6WH/c0uhseKmN2x8+IrTRQ3C+mtN+AXaulb76R3rVcmexbO6mRB2mjaJzKpkePjawqmczyTAmks&#10;t571MLNhpVfG11YYgr0hgtrFNMqnFXi6M2WyqijsTEdtiUZvTsRbZGRqooYmv5KewVQuP+zH4zeJ&#10;07cL6heTbEwnWh2LqUxPdGYIwZHBWHINKM3JaPNT5Hst5FVrMMn/5VXHUjQUhb3rGI0Lsl0DJ9m5&#10;q2B+0UeqIpLYVKFOdQLBMccJTYxEaTvG2EEY7/6olmjlSVS+WPnzBEU9RurPSLM7G0nl+RNMPhVt&#10;OEjhwqMh1PmZQi2phMYGE5cs3y/vE5MURURMBCHhISi14ZTWGcT9K6U7e3nwnSbe/nklhc1B2IXK&#10;C6vDRNnTmT1vonc1jantbK7cq+cP//QNmrv1XHio4eV3PEcLapl9idT2WfHWxfD46RItk2ohoHRc&#10;/ghMlScp608ht032uS8BS/MJmuV9+1azqOpNpkHGJnAj6+jlRNafZ0pD1tF6LobZp2Ymn+Sw9aaB&#10;J98zsXIrhIndNKGTcHILgqT5qdAVBEs9ppHtCqKsMUrmXCTWwlP4Wk/QOhXO6HYyk7sJVDTFUC3j&#10;X1wTeGjaSXmFEJ0aRZI2ksSsEFJljLX5CWR5Iwm6/TSNF15O4O23U9hYc6OxRZAsCR24SEwhaa61&#10;J2EtDeHJNyb5/m82KapPxFGtRmGOQ5WrEXLQSfcWBVBHC0KmERQaxImwk6ISIUyLL771ZAWNJR6d&#10;RSMbK8XWGIGrUbpSdQxZvigqe9MZXtdJN4hhRpJ055FFukMOydooLjwXJ+80S3hJSJh0hEZFHH10&#10;m5QaJymtpqjTiTIn+Wh9xui4KMKjw4QiEslwqLDXObBW2ilotFHQrqNciKZBHHtSkLqw7bR4djg1&#10;48GMb8Rz81EZA705LC7UstLlpK28iPrGanq6O8jKyUYroRJ44LLGYpeJVkn86A845X3O7uJD9oRG&#10;rm7d51r/XUoSu/mHkREW2y5hPvgRpoJAtwgQyL68to6uMG2Z2mcg8HS1wDNPVi8f3WrfP7/LyNQc&#10;/OXr6LU5WK3F2Ax5GHVdrM7c4Aff+hlv7y/yV59s8IsPO/nTX9fzxVdDDAl1/NF3t/jorV2e3d3h&#10;01dvCEEU0DFlpNLqZbVila2GeQ6XPSytJLJxPp/1w2IpFpccn2yyK3RYq/UUtxWjLkgV5LcTpTiO&#10;1p2I3nWK0YUc3vi0kUeftHLnszquf+Bj+X4+nkGhufJTqMsj2H9hhDzp4lWDbtyVOmIzxPGluexs&#10;FfGr39vl8p1CxubM5Lh0OMv1OCstqGwSGop4NFYN6ZZUDF4VmQUJqIqFAMuTyW3OlO1LxOJL53R8&#10;MOVtWYLPCTKuCaRZA88riSUqJfxopf9QxUkhTDWz9xMZvXKK9pUwHBVBDG7k4GjJoHkxl5Wb1Ry8&#10;4CHFGErzhINM+zHiMk4JKQgNS6ja6vTE62JFaeOJSYkmKjkZZ4md6JQIUrURuPPV2CVgypoKSNUn&#10;SsOKYvhsoXTxKJ5/1MRPfm+AV97tZ3GxQ8JHyKinhNwS+T5TNLHq0KNPKiuHzDhFOQq6hH6GbFR3&#10;KBicTOfuXY+oQzqdI1qp8xBU5giyc2VuOCOwl4RIw46ioT9ZKFXF6FYm3WtJDB0qGbsWz9j1RBYf&#10;q1l+PY3BR8eYfPEUnZeDWX0Sxe2XFXzyQR7f/2YTJUXxqLQh5NhjsPuEzOqiyas9RV2/bKsEx+S6&#10;NIyOEOY39UKYyeRI0Bgc0WSIDmcKIKTqw2nuLCDFEC4hG02C8aRYh4KgtuFCDIVqrFUqCQntUapo&#10;i5PIqYxnXjB347FDMMpK976euRuBj1O1xGYeI1lSKXDm2iToGJUSRaIyTtTgt/fCJCfHUNKWQt9K&#10;qviVVg7oMfJLDZQ2uxmYqWZxt5viqgwevm5i824Ujz5Ik3DScPgk8NS6iaNH8zXPeuhbq5PCseEo&#10;1GE0Zx2tIJ2qzSA5U0Hg6d/G3AzikwRbE6KJllCJio0mU5w/p1ImRmBJwSYNxtp0upfzWTzM4957&#10;dtaupbB71cB73/bzwnvVPH+9SXx4ke98f54P3hvi5Vfa6B7IoKbBTpaEhjbbQqGvBldRjby3m5il&#10;n3Oy7Y8IqfiEvaVDOtwV/Pq1L/nNi6/wjxPN8JMP+Ntn+/yPR+dJ7XoPdf24dIwNWkVhGiZ/+wS1&#10;//cVeETjwPIBPVNr/NUPv0W3v0b2qxJF92PO33jML155mxcsHXxpKOWbEz386dUh/t1PXubtt1r5&#10;4Y/8MtB5TC6Y+OwNFx+9ssjBYRWT4vv17aG0dUdR2xDEs+sGLixb6RxIxt+WzOCMjt7lbKE+hxBk&#10;EmlS4FUdueTJpI7XxTE7VCKBnIlKAjjNoCDHESvFFsn2C4V07+RQKp1x4HwxjbvlFM/7KJr2oZcA&#10;0ggx2IoNaDKiSEsMocglNWWPEyKNp2dd6FQbjMObia9BJZMqmUSVgtMJoWTn64REoonXR5JqipXt&#10;icJWrcTRkEBupYqUtDhRR6HZ51Ocig3iZOhpwqOCORlxHItXQ4rlNA1jhUc3yHklBJKEZFIz4khX&#10;nybdJp21J5Hm1VhG7wiSX1HQMppMZetJ8htDaJswS+0GceMlIav9fGJUolTmwLacxlgUSVFXFLPX&#10;HSxeN7O87ye/TMPgWilz++2U1JgZni+jYziw4nmC0K+BG48WicqIlDpJF+3JwCD/726PpWI0kfox&#10;FT0LWZy9Vcb6vo+y2mTahtRMbOdRNyYht5RGq7wappUSeJG88N1Srr7rZvmGmpFtFR2jaexet/Dw&#10;pXIJKj81I+G0b0exeC9ZxiaKpcfxbL0eL2ESyv6r4Vx8GMb9J/J7hTL0uaGUtMrczo2mTIK4oD4J&#10;h+80Z26UUtOvlPBNl9+Zibv+BJVNJxhbUJOhj2B8wIYqI4iKsmR2Fk1odUG88sDHyIQE1pSNIE+T&#10;DWezGUOtGmOZlvTcJLTeFCy1UeR1KHE1xzF+mM3YpTIa51MZOhvLyz+zsvVESOGKElt5qHhtkBRf&#10;Mpb8GBz5YYxNneJbX+Xwez+tIjwhiIyswBP3FegKlYKhSukA4fSO1HFH0G5yUcPAsJOSMg8JabGS&#10;kEpRBUE1oYAMY4QEh1GQ1nz0VHNzkaCtQYXWqj+6ezU2JYnEzDjM3mzyyvPJdpuxlVnJqZED0aml&#10;ZsZB2Yxg4xuNPPmsiRvvlnPneSHPPizg2z/t4ce/GOWVd9r5xvcm+enPl/jBz9Z5dLuCxhYV4/Pl&#10;+JtzpTvMUFjaTFZeDcriERKmf0Z+4RgmRxMFtkr+/Ec/5x9/9D2mEgRZS1r5v//83/In17f40wf7&#10;/OqD3yFj4XckmNuOHvzcNLYjXf9AyGCXrtl9mia26Vncp6pznH/6w4d0VdeIx/fhbFgkp+MhX3/w&#10;Yx54qvmuw8EPb67xwuEYn3y6x9MHQ1w6tPP110tcetTGzoGf7359hokV6bb5GRgtasrqszl7xsu3&#10;P23hl5/U8P69Qs7uJXPxkhTkip39w2oOb/Wxtt8mKpLOxtV6KoX4zlzsk/3OFh2VCZBnEIVLYzTw&#10;8fV+ueiMIPackdqzxZQsF1M8WUTxqA+n0J2zOEOII4kigzh5kZJz061kKMPYv9XM4vky0oyiuFmR&#10;5FbI99QJkpemk2yIQu1MpKBZT/2IG2+jU0g2E2tdJoaWKJrnS4iID8EmdDu6U4YmJ43IqFBpEqHy&#10;XgloRF3jco6zfFPHuz+0M7KQyaOPRJcmo8n1JVHYaMJYmUhuZyi1m6HUbAbRcSaYf/Xnl3A55f8a&#10;PcSmS23aM+kdaj16lmtNu4KV8w5GRA8KGk4L5QRhLUnF0xxP9VgaJRPi/tMJ9G0V0zdVLLWRg7+j&#10;jNRUISN1CgkZsbgrFPRMZnHtxXL6ltT0zUp9N2aRnh1FrOq0BGQsWYUx6EtjcfQEnr6YhK4+kjYZ&#10;06IVBZUbaupW4kTB08nIPY5ZGrlP9Gf1bBkLq14JLlGLtnjR8lByPMdxlQeLdoZS1hHN4LISb2XQ&#10;0T08Wd7jR/ugNJykvDGD8JgTmGwpQhLHqO40CWGEYvQGY64Kx+I/Re1ECDV9wUxvK2npTqBpKJzO&#10;MTm+W5H09p1icyuMxtZTLC2E8MLzBIIqxKOyCpIxuhSUtRrJl4HLLg4jNCuIjfuFNI3GsH6hSA5o&#10;G5meaFGFRKYOtYxfTmfumlXQP4zxdY8UgASJpKnNF0/zgOVIfxT6MGI0YcTpBEktCjKdSTROG5g9&#10;U0+S4E9cSiwRiafQSqFGxUVyKjxYAkHwUSMHLTud4noPSlGSpm4fT19ZZ/tCMxn2wJOtinA1iDf2&#10;O8nrLSOvuQxTkU30yUiYeGvzSCU5xZmYBYHXb5okveOEOrxcfZbL5RfLZNImCrKpaR82y36VsXy5&#10;kaFVO7fuVLFzvoJP3prk7KUa6Tad1PhrKShtJ7t6AlvlIhG7f4S3+Sb+8nb+8ukr8F/+M/zn/8wz&#10;ayl/9uv/wrnRPc72zvBubyu31y+TPvtDciraxWsXqB9epXX64OgxC4Hntx59dCtB0jqxxeHuOn/w&#10;2QbLYxvkF3TiKR1lqGuYO4dX+PYbr/NA9v27X91i/07gnphqxudc+Id1jM0W46+rxuqy09DRTUlt&#10;Kz0jw7QMFfPk6SSXrjbQPyI+vpbDsPj11plcXv+4U7A1hDy/jImMk8Etk6LJLB0qmTihytm1WvrG&#10;nahyxIvzDeiyYimvV3DmWR29hy56L5YycE5U6HYr/TvFdM6aWNhwcF4Ib6PPxKB0tovXC8gtjpO6&#10;MojKxKFxaOmdbEdnVqDRJlBTWUhVbR6ZWTEYRGsT008RIcifpIqiRNTR2ix+ni8vISCDVYHaFk+K&#10;OoI4VSyWKhMZ5SlU76Yzei+eK99U89LvV9J5NZiycfXR0+NzCkWvpSHWjOdj88fRu1ZA63yOHGvZ&#10;vvE8tNp4wmLCjp6ulpQdjSE/mda+Mqr9FaQb4sgtz0Yvv9/dEEvtuAL/bLBQeDzT19Pp2k6kezOO&#10;ubMWzl3roaBEqFifTGGxjfIyN/luAwlJosa5CjqacskyJsq2JxCZGiavYGl4wXROZdG7mE5tfwh9&#10;QoaFvSrqFgvwzWkoP6ui676aLgkPc2EK8aKCyRqZ4O50ispUlFUncfZKJcMzNlKEDIzOYLLsJ7B6&#10;ZLxcQdTXKqRB5PH4pUa+9aMhti5IiNpCiNMIObxQwtyCReZqAlkyPuqCUzjqoqifjaRvN0JqMxxX&#10;VZBQiZ6WwTAqJUxaZ0XxZo4zdyaMhYPA3c2n2bl9mqCxFz1MvJbP8F0T85fdzB7mUjqqYvicG09P&#10;Aoq8UDLzFXJwlYLdRcxfHcDbY2VGPNLVEkNNr4aKviTBsxg61zxkO4/T2B1J5WAsU9slPHh5ThLR&#10;hkZ2vHk8h9ohDTeetQoSZlPcacVWo8FWJS/RGpU9Vb5PKU6ZzvRWG+uXu6joyaFn1cTIGSObt72c&#10;uVVFSWeq4KiHInHL0oE68lt95PtdEnoWcsqysLfYyKmK49r7Dsa3dURFR5FhkEASpbH7inH5JXxq&#10;DbR3l5OYLAqkTsJZZOTqYS3XJd0/eLzAwrCHu/sevn7uptgm6F7agbNiiWTXKHHbf0FK2VlMxgr+&#10;5Fs/5tneIb9cuc7//pvvw//5cx4FGfhv7/+Qv/uP/0L0wJtUdo3g79ukeW5fUHmX5sld/BIg9cMb&#10;TG7dPHqMY/3QPNurS/x/fr3F1b0Bfv8v/5qda9f5P/6f/8H1Owf8pz/+gN//wQXuvD4jGlDG3Ve6&#10;8DUqJUiqcEj3uXe3n1bp3B29FfjqimQcMuhccNKzYuHeMz9fflu+vqCjvsdAc4+WzokU3JWhaO3R&#10;Rx7vazHTtVbJ4LVGWq+WS7dOQJkVSkr6afK8ybz/7QHmz8fyq38/yRe/qefwVSWf/aaW3jPStc/q&#10;mbyazfhmFtW9Svo7CtCoQkhIjESlV5KpTiMsPpRUo5K+kUbRwCzxbzXJqeGEpx7H4c/CN5Qt6J4j&#10;iplK/4YGXa7gvy1GxjmJ5oVk7n5cyqNvmLn1fhrbLyVy8QM9595JZ/t5LPvvSzO7YhTyPEVU4jFR&#10;IxvJOWEyOUKwNByjclEmx3YIA9cC5wsMnLntp0oUR5MtYx+ggIJwGkdMeP1aoRwLkaJd5TU+XLkq&#10;3vmkh97hOA7uKEVZtAzviAYvpXD5WS0VHaLTvkQK6+No6kzHkBtEcUu80Kqbm/cmmRgyszRWRkGB&#10;jhRtEjapMVuBVQI6jLNPa2k/n8XobRsVM0ohZR15Qja115SMvZYliqWToDxOoqhkkjpcwucU6fpQ&#10;TCWiYUs2unYzadmIpH01RuooitXrWWyKYhWUJ1LbEk1lYxJNXQkSlBp8RaksTdfSWCr10u+VsQli&#10;YTEPVfYJohRBuOpC8DQdI6/iJLVCaeuHcbz5hoH7d5N4+x0FP/6Zgnc/Os37H6Xy2lvxfPiZis++&#10;lURQ9Uwe5TKp0/KiMZfpySk3Yq7Ri+tV0rIVS+l6Iq6FRHQSJDndWnRCJo1LxTKg5fLSCL7F8+//&#10;y8uMT4byo68N3L0RzF//7Tpf/XiGt96s4+x9N1NnbZL4aaxclSCYj+f5hy00jNvxtpso6XbI7zOi&#10;rzCS6lbQtdQkg5kok8t4tKBx7WwmpVNRdO7pefadZc4/H6F/q1YQ0kXFRAm+MXHvIS/m6myhkVyi&#10;5GB3LbWgyApm5aAce4mKRMFJvV00plMooqGSwrpSIRWHFIuXhq5aru05mKh3MaDxshDh5Gcff8F/&#10;+/v/wGcvf8Sf/OwvaCls5ekZJy2+wLojXZibVghrvEvK1l8RVPY6xyo/JNHznF+1X+PnQ3f555tf&#10;8NLeN4iv26OoqpfGwU06li9Jqge0ZVf2fYO22fMSIvt0SJDU9i7T2rNIU9swNfVtvPvkJucnSvnk&#10;VhePznfw93/5Hf7sW71cO5/N/rVyVm910L/o4ff+6AzP367l7U+G+fzb23z03TU+/mKNs5cbGJ7w&#10;0jquJ79bQ1WPIPTFMjaXnPzw++v83d/dFRUU3C1WUuFX42sKLE5jpHhFT91FN6U7ubSeKyTNEEJr&#10;Zy7+XrNst4fOxWIslWlYy7XklprItpzmyx8P8vB5s1CNibc/H8dVpqO0VEOhM+XoY3JfbSExaTEk&#10;JEej0SXhbzDz8Irs14NRxqdKOHc4gNWZTHxmAjqXktoeuzQepYy9hmeflvPVv2riy99U8fUvR8gr&#10;CpLjJFpx0cXcYQntyx4aJ3MpaUvHPxRHWYMCZ0kypR1ZTJ5xH13q3T+XIBiuZe9mMgf3k7n3lpaV&#10;7RyuP+yT4+/EM2DFLSHgbTJxOu40YYlRQj+BT/cihXpTSUgJlzAyUj9tJXfAha1PR3ZrDMbWeMb2&#10;6nEVatFKszOXi/Y7o6nvzhDVPoZHgisrU7Q7NwVHkZaG7iIcBXosTpnMNW7c/jCufJ7MuASIOj+O&#10;LFGjwHNsywfS2L07TEm9Ga9PI2MkjeFpJ8sXaxhe9tIylY93IIWOnRjmr0dQMRSKbzRYNPIE9QdR&#10;VG2dZuFxKjckaOcuR7BzOZXZ+UQaek4JmYYJkYbTMRPJ0G4MY1cjGLoUzuy907ibTzK0FoG34QT+&#10;wRiKa4OZWUnk8H4E08uiLgtKunpP09YdgT7nNGZrNEGNA5LE1zvIzAvDI9rSve5l72ERc+eTBFMl&#10;SNpOYR0T/+1PIaNFdrBLDlalFE6dSZAnXVRHRbE3iE8+D+Xs7VBWLlmkY7pZ3Y3l/K142qeP0bcW&#10;wsR5Ncu37bzwUY8gYZiktp6Cqizxv0RUuenYKgI3odUQpQzHLBjYIoWVU5mAqyNNUE6Ff0fNkLzv&#10;2KUibjyfZ2zLL+nrp3yiiLLRAiw+C3aPW7pb4OYpGaRqK1kePao8FUnWwAVECuxeM5n2DDx+O+Xt&#10;uQzONHP/cgkzDS52zHWsHnfydOCA//5f/icfP3uVJwvnMaUbKPG247Q30FqcRX9dOoU1E+T610Vl&#10;5nHUL2L2b5PYcIkwzzKp9Zu4a4YoCVyR2rNA9/geLf3bNA0GPq49Q+uk/HvmUNRpU/Z3hcbRs8zd&#10;+5LpW9/lzptfsLA5ya1bE5xdnePW4U2+/9Yt3n1zjd3r9XSOK+mW4j1zt4mW6QIptAKctWYa5z1c&#10;fKWdpx9P8vSzKfbvF/P8gza65pWyfXEYSuN58riUnc00NgKf0/dlMCxF2FyZSFtNLAuCsW5/vOCr&#10;dM+mJHzrRqzizw9e7kKbHYK3TsG6BPbauWZ8bVlU1hgoFqzXGSP51oddfPlYdKvPh9umQGtIorfN&#10;QNvISVHZMAwFohDOBJb32rn3Yi9a4ynyWqOpki7rX4tj5XExt95oF2I4Kd05BktpFtqKUGqWTnHx&#10;3Vxiso6Tbk8mtyGZhhEjxyKCCBUySDUmoHEqiVGdwj+Tja83ibElL4VFuZSX5FFdlSeIn015rZXK&#10;SheVXg/TLZVkGJPQOjR4GoqkRky42qzSDHPJ8cWg1CZjsEng1uYQq4pkZq1JarlJ1D2fJEMCqWal&#10;1JRQcnU642ccTJ+xUBI4seuV+WGRTi/E/uBxEw/vduFvNkndlwkRFDA6ZyAuMQi1XiZmSwSr+yb6&#10;VxWMns2kbzGVLEsiCaJrakssNUL1bWOBG+hMQonSUE0npWEpRMMkYNyxmKpOYWsJom7yJPMHoUIC&#10;TZT1x+McPk39GS1jD3Tc+tJO80w43RIaRQ2JKLSnj+6xUTpOYaw8RW5vCPb+Y5Qui+atHqfp4DQD&#10;lyUsLsTRMhdM0/QpIa9gKmrDaOoL4/C2hLr8zoEJacwSPi19EkYdsUIe3TqGZ4sEzRLYu+BlcLWM&#10;yk45ECMWUgzJJOWkEBtY4SsjgWil6II/l4Wd+qOTcyNTEZw/PM13f5LLKx/V8+YPZqidiKa0NVmw&#10;MJckZQzJijAp+gzRECXvf6ua3v4gegdi6BrQ0yPBtbDmJ9uuIt/nEvwW13VZxYENOGTAlblZeNoL&#10;KBnx0nemnerpImaujJLpiqF5uBh3qZ7kjBiSMuPECRUyaQvRF+SIxyajkyIwFOdgFj3xzxRTPCYT&#10;TQqlckhIq9MinTAJvd7E9TFJaVcHPzhZyzdO1/BS+wb8X/+bv/jdv+Trp+/y7/7t3zNRM4BZ66LE&#10;2cDX7yxTUNFIftMq+S3LOJvXyO9Yl+61S4EQRFnPOtXDe1T2Bi4aW5N/r1Ldt06t0Efd8Bb+8XVq&#10;htcpv/evRff26WufpKN6gKW+DbyuFjk2M4zNVXL/JT9Dw0ruPRwU/2xj7KCRmf1SSptTpSvFMbFd&#10;JQpYLArnlgIxU1Sj5YV3prn9ZjtX3qpi/kIhFcPxmEuP8/mXM2xfqeHOPS2vvpbH7o6dxloVl3a8&#10;DPWlMDAaT17DKcyNYfhGZDL0BGPwB5aRTGR8WUiiRYpQOusHb28yJYV99ewkP/7gJV7caeGT7Ua+&#10;POySULUcfcoQkxxJgc/M3fttLJ0PoXE6hK7BCJpHRGV7pcGcs9EzqaB0KITOLR39e+ncequBgQ0t&#10;GQVSxOsm7rxfhLU2lhRjPEmaaFS2JNEDAwU9bspHZPKWxXE65vjRtSIJ1hDqV9Mon0uUiSb1qkkl&#10;06IV5clgdWdKgt+MIjUJa45Fti2MWE0MGrOCoiYLqsIYctu1NM0YaRhykJWfQpot6uh6hvzmTJqm&#10;Sskwh4naKUUdUlGZM8iwpUvTTKF2xkZ2YTgFeTqGBnPw5Emjk5/tEG27/WoeT94rY+O8HVeJgjRz&#10;COb8KCGQKCo6petvqWldTWLujmz3wCn61kNER6LIEfq3eTMkeK08frON3/nDqxQ3n8YoWhWjOEZ8&#10;QF2k4xtLTzN91k3XipGFQ9F/Ob71i2FMXc2gbuYk2y+k0bUQ+Jg5DKWET4Y5hvSsaDJN4WTlhlHY&#10;mEZO9WlyO+TVd5KW7VCmLkQxdU6BtzOYgbVTPP8kRmjpGLXy9cHFEMZWBQBWT9I5GEvveCLVrScI&#10;Wl8zopFurHPpyC+1kWLNIMthRGnTorQaSM2RvxuzUOhURKcmyERVkCBBUtGcR7E44tlbzdS2O/FP&#10;VFMz5EMv76PMEkLJCyzNV8nAlJ3ZzTzae2L40z9b4OljSd2RCL7/63lml7PJsZ3i3Lk+2cnAA3s9&#10;sg1FaKw5MuG6aJ8cku3KRR14snfgKlFVYG1RMwcvDEgHSRSaSMLbmCeT2ErzYhOWIqv8n54kbZrg&#10;ZiyJ6QqUBukKuamSpg7p+jKhuopobDBhzfaQprLwg7tWnijK+cbJMt4IcvOwbgb+F7x383X4n/Af&#10;/uYf+J03v+T9a085NzDE29drKWsapahlHW/HBiXta/gGRE+6JDQG96no36FubJ/GsQP8Izt0z56l&#10;ZvxAVEWUZf5AUPFTGieuM9I+hLegnZ7+S7y1e5u/+uBFdppq+dW791jsrGR8oIw7T88xtFHJ8KGf&#10;BlHF3s0SVs/6WN6tprxBia8+EU9VDHVdOYxO51Fbr8PfGbgq08vt10uZP9RSIgQxtp7LzG4+5c0J&#10;tPRE091vIct2En+jOH5+DAVlEVjzjskE0rJ5r5Kp87lHFyQV+uNIy5YQ8UVL549kUohkf76InfZs&#10;lquyWetwkKdXMNbfwMxEPhZXYO0OOw5XMlvLTdT5ZRubg3lws44LZ130TEmjmpb3rT/F3h0T3/yh&#10;h4HhGF58qxW17riQqAVXqzSo+WR235Lm4Q5B4xFlLgpn84KRex9l8+wbLvJln5M0UUIOSmoWdYyc&#10;92HIV5BhyDw6OWvI1dDWX0NZrQeF1Ey6VsLHoSS/LEdqIY3idjvqojhsfgXG8ijB+xoJphRcXfK9&#10;7nAZPxNjEnKOxihm90qFtOzEpcv7Vql/uxDVega11+R1PZyFN6PZeZyJ0RKJrzEDlT2KyIRwdFYF&#10;kWnSwds9FMv4ZOXFSIgcZ3zTSsu4EMbkKUpXgqlbPy5EfYqpu8cok4mrtwaaYSgeGZONfY0QzCne&#10;e2dVGm0m3vpgxlekjkeiyMg7LRRympLBY3RunGL64CSXn6Yztx1H8+BxUbZjQkEqtm8l0boQSnFv&#10;EGXdoqqiSxZPqsy3UNLNQWTmHBOyDKeoNgJf60leedvByGgYNe1B1PYH07scSfdGCHPX4+hbOSF1&#10;dIxzV4J48mI4QYeH7ZJK8bKxdgmLwC3OmZI4DkxeJxbBP5VQgMKoJlmXSraQgdaVI6iYiFkmqtql&#10;xVUjqNjhxdNdyNj+uKB5G9ZCM3k1VhpmzXSvumnsjOfZy40cSlHvPXTQs5vN9m0TP/nFCINTuRRW&#10;O+X9csW3SkjVp5Nd4EJlMqEyGkjTKYlXJFFQKsUkDm0rUFHVXCjbohccUxCni2PqZj9ztyaPngJn&#10;Knbirs6ThFWTbgyEWA55ZRb6lmXyNKUxteRnbq2VrblGNs+14C+P49F6NjN+D7enW/jGwTAXRkZp&#10;r+rh2+9+TZWjlIXRc4w0dfLa5WqKvHYKWhbxtSxJeCxS3rNG7cg2bfNX8QtxNE2dxz+5L2Fxhvax&#10;szTN7tIwvUXb1AGVfTtU3PsNj89dI0drlW7VRHtFN//wy1/iyCrmR9/8Cf/2d3+Nv6iCAgnwqjov&#10;k2fX6Ngqon3FzfBGIRdudnHnpWEWhRo++/4Gu4cFPH5pVLpc+dFFRjWiHReueKUDRtDeJ0rZnEaV&#10;OP3Z+7WsCI10Dkdjsh7n2tNRwXIbB7dL0eedpGvaQlF1miiZgtZpt4RgslCTqMCcE69oZkGpOPaK&#10;h9bqRPbHPPSXmjApUwgKCkJnSKFY/l3RYKemzolKG0rfdA3rhyOMBj7ybsyiWzTV6Y7B5gnmtQ99&#10;LKzmkK45SWNHCtU1UagyQjkVfow0SyiVo0lsP9Gjy43A4Y3m6g09AyNqGrqMZJkSZCLlsHqzEEtV&#10;CjleLXbRyXSNqKkugeTMcIqrbVIrsdJ0lBJmUktSB6V1BaToYkiUbhynPk2i6JPSFUGaKxRlYTAZ&#10;pUG4e0WnpsMZ2wvi0etqdm7rRImDuPd8ltaeWsKTQ4gxCurPKpl8IZ3HPzXw+LuB836JMimP0TFz&#10;nBdf8fLaG/0U+TNQyARNUAeus1DLJA3m4XMPNR2R1EyJsk3H0rYdztKjcO5/M5y5/WPUt4nq3ykS&#10;SkmSeRG4wzuTlrFoWiYSWDifwYI0gLLOZCoHTkrjjubwei4P3zSxcS2GvbuBu3zDmFtSU1Z6iiah&#10;RrdTQk0fxbV7Sdx8+ST7d09y7uEJbjxIQ6cKY3Q4nPaWk+gNwfhk3F1VyUcPgs/SHqe9O53LokAr&#10;l8N44fvxPP5eCLc+D+XWN45z79VQLl5RE3T3rR6ZRHWCJbUovUrOX+ykYbCULK8GfZEBVb6QhEtD&#10;sgxE4LGNydJpAo9BMMkk0uYbJb3FLSU4FLoMTG47eeKaBk+2pFomCun6gfsExlfrGN8ppbhVw+AZ&#10;G48+76eqx47Ok4Q5sKKTRyeT0Sfd3CPJrSLTLthpUZMWWBbRmILBbsRTniEHqpXXP9mUcEmX7Ugi&#10;QnGamLQoIRWhJaOG0Jiwoye0qU0acW0Ldp/laBlFZXYqjfNGrj1vY3FbLb6ZwvbFEt7+RjcHhyVc&#10;fTjEUn8a37jv5qDJRbfbyh+9f41/+vW7/D//4W9YbVBxfdlGWeMYFaIopaImvp4N6ge3JTwWqBnd&#10;p2ZsR5TkjBCYBEjg49ixben4lxmeXGF5Y5H5VZnw60usPPsFueZi6svreLixwVc3rvDR5es8PbjN&#10;4+vfIUdThFGZRUd5Fb1r96nbuMHAZhl7j8YY3vIztttJz0oj1UNe6ZhdXH9rVTC4gZZRL9XtFlqH&#10;LJQ26sVLnZy73MnKipaHL5Zy4U4zhQ1JjArqvvn+LF2zBv76P1/jhbf8VDTGECZOXiyTuGfstxc3&#10;qZ2hVHQbya2Pp7Y3g0ohnfe/WpXg1pCWfgqrO0PwtZ6puV5KKvSyfx3ojUnY7EkMTVnpHMujrqeI&#10;koYsHr7RJfoQx+E5P3Gpx0nJikPvUJBXHMnjl2v46JvjaGRyqdQJMo4qYlKCSUiVfwfGPycOTa4C&#10;tTWWkfFGaQoRgtIuDG5pHJmnKKixCH2ZBOljcZRJPXpULK12k+1IRyt1oTElocpSHN2zkikEqi1V&#10;kO6NQV0cR2ZxBOryY1iawqT5iesL6k/txfLB162cu3WK++8lHK27GnzqOIWVdrI80rXLE0RrgiUc&#10;dFgr5Os+obbqSFx1caJ5J6mdVjB3UXe0dGJuRQjbVy3SABOkKZ5ibNwomp/G4EY4Ezun6ZsNZftG&#10;Eh/8zMn6JQPTixYy1BFHJ2uTJYCVOfGobclk56twlmUIeWio6dJT0WSivtlFba3Q5fQCBmm4Vmnq&#10;adp4EkUbq11ZrHV5cegTMRp1pKQIXYo2eQrjSFVKSEefpKLOxLlFB+mqEAmPFJKSomSuRGAwJZIi&#10;xFTfrsNVniywECqklMQr343j4acneOXzOJYuZFDccpqgzUsFVHZnStcOE8TVUT9gl2QzykGOp6TL&#10;St+MC2NhBJs7FbQOFpEsTplq1JKkSyc4MhyNpFu2dHyVIKNCm0LTcAs2GdCa4UISJenTssSD05PE&#10;GeN551srnH/SK8UQKd1CId2uWEJDL+7uwVWdjVW8NnBCUyWv5OxkGRyVeGYSOxdq+PaP97lwY4Rs&#10;l5q5zRGcPiNlDUXoTVmkKAMnwRxoc7TExYazshko5ARRlyjCoiIoq6uQCeCgc0aKeiaWqy9ksbQX&#10;xxuv+/jed3d54e0pwTbZhtJ+1J4mccxONnaeMdg5R0FRB8X1gxTUD0hBLFMkmlLRv0X9iATF6Bnq&#10;hrflzx0aJ8/QHAiP8Y2jK0mbZ/boHh/hD35vnz/7zSJ//9f7/O1f3eJv/+OnvPWD9/jdf/4ddu5W&#10;8wefXuCTu53canfQaNTzTCZLbZadjslVWjZvMLjqZ/1yP30LBUzv1tE246FvtVwIp4D6CRdVw26K&#10;u0UVGjVYKpXi4UqslSrSpQgqJESu3ynn0avVbFwvo6JXKx1LQa84fu9GJhdeL2L1cg7nH+Tw0sel&#10;R4/CbBpMQW0JYv5MvnTvJKGSFHYelPD4W12s3nLSvqNg8a6FrjUDCapwFOpoeiacRCecwmBR4fWp&#10;mQx8EtdrlEZiYO5KqjSHJNHMwBXI0umFYDX2wOJAIeLaNsoX1QxfzObc83LRPgNZ4vSnI09LPWUc&#10;XTTYOlElE1WwX4KkqCmRUxJyfUt5aAoisPgySDQkkGlNJkEmm2dMOrxTQctwNbWifgnacAkaG+72&#10;dIxNCuxdGky1mZglAO09qdi6o7D1ShefCGHpsvz+xkwJXgdGqefY7FhSnSloilKkOdiFdFWU1eiE&#10;pJw0D9mo7zDT0C/7uuUQIkjnxj0b62fSWJEQOHjkZOqcKGP7aVGBcLrGFYQIVSlVcVS0KFk+TObF&#10;T4yiGVFcejVFGlACUenSCFNjiE5REKtMlrlRhdGTKZQUKnMgmRRjNDGZUs/xp4hKCCMxM5YkfaQQ&#10;eii53hTyCwI3dGrIlkYbHivBI8rusjpJTIwhLnBfmCKRBKXojoRzcmYytTUqCj2nRemChIZENwtF&#10;ayojGFnQ0z2VTklPKM1rIfhmjlG6doq6M8fpvhDNkIRrlVCtsymOoGkpxMGpGnwNWnpGbWzt1bK6&#10;msvzO34ePQhcaFSNu0ApSeSVgdUSpZCBylRKkmaJB6YTpYyRgg0sppNMZGrgxqRM3A0F4qoZFDQa&#10;0ZcmCTprmN/PpXY0HUdDBr520RS3CnOBUEeuFmuxiRJB9NwSm1BNBtX9JUI+CnKKpNDnPFR15okG&#10;uanrrZP3djJ7rpXLL44fPY7S6DaQbIiXQk6X5E0VbPeRnStdxyY+L+pV11ZNz2S7BICP8pZynB4H&#10;w6MlNDVbxe20fP+HG4wElk3sqMddO4i1ZhSnfwFX/QLdizdxN88Jkk5IBx6jqHWJGqGNRgmJ2qFA&#10;aOzSMnVW/m+TRgmQ+uE1CYwVWocXaBucZWllle3zM6yf62Vzr1dUo5Gf/PmLPHttkksvDnD5ag/f&#10;eneGf/OTNT55xc+PPu/g3s0W9p+dYXS7XKjBJBg7wr78/PxmI5OrVYwtetm43EP/YhmNI2XUDpZR&#10;IuSX1+iSABFdq9DRPFDJ5GYW998vZWIzlrnzFtrXvPhGrTTNOKXAfVx+oY5cGRu9OYyZjWQ+/l4B&#10;v/+ve/n9P5wSvPYL8SWSYcmUIo1k81493ZdK8c/6qJ+qJld+l61GwnvIiHcwlvKJCIb3VGxddMgk&#10;D8PmSOCDZ7189fmQUEHg5LVaKCCdWEWU0OExQiKCRYPDyZVJ07qoJX84no336pi6qqBpQHt0Lisu&#10;K/ro2UFW0VN3uYOcGq1sv4Ki5ih6pxx4O7OwNyrwDSmonRE6cZ4UPRTSVIdh9mk493RcQl4j2O8j&#10;LTseRbZMhAaNTLQ4Lt1u4Ol7Vdx8PZftR3FMXwmV5hVLS1eDkFEk0bKdSVJbSqGjnDoVOe1JouAW&#10;wlWnyZL6Do86KfWlQm1IlfqSIO03M7Joo2vdyeB2Efde7xOyy6etQ2q+20HHsJZn79azKuHSMh+B&#10;p18UZThE6v+k1GEYRb5EoaLAI1oTyatVkteiwi66mSuNtaRdT1mLkH/+cdQ1wWjrg6mbloArEh3K&#10;i5Sgi6J10khlpxD+Yj45liTRyHhynPHkl2RSmJdBWOhxwsNPka5MpK27XMgmGEeJibI2OzmeY/T1&#10;J7C0n8roXgxdc8FUj0bTNZmKo/4ERv9piuTv5UsplC5GMno5jaFtIY8BIY/c8qyjE4oZlmTRgyTW&#10;prP59ntlvPlWHV3tCjo6jFjkIDryrKg0oi4ZSuIzo0Vp0knNTUITWFtSulm2X0WqJ1l2WoOtPRNd&#10;aSrm2gxqNhzoS07Tvyy+Kn669qALa6mBVF3kkZYEzo6bCg1UjPoonfPStFnH6Jle6ULluGtKmNnv&#10;wT/sk8nrpmdxiOq+etGCZprnaySgBEd1KeRVejDlSFBl60nRpOEplskkr2xX4PmqolDaDHFntwRg&#10;M2vr8/QPdIoX16DOseIqqie/pgZXWR/5LVM462bxtMzibJijsH0bd9uKFKqoSvcWtcMHVAztiLKs&#10;UjEg2jK8Iz66T9fMOepaevn5Zx/zz7/8Xf7r03P80601/s2rD/jvv/ttvv/BIdublUJvVbz3Srd0&#10;fR/n7vcwMGrh0+cDfPFWKz/60ST3Hvq4ccPKz35vgE/fLeevfjPCj75TzY+/3cprrzrZP0jm9l09&#10;r8vXLl52y59+rt9rYHnXzpUH5dx/w8/W9XLBzCz65owML5tY2nYys604upfDWK4k3SkYLMHuKk5n&#10;YbOUqpYYLJ5TmD2hlPqlgJbsuCukQWjCiUiJ4HRCMLfud9O6ZqFhySNFqz16gl+aNhmVTkVwTBAF&#10;tVpx8VQGZx08f9DO6FFn1tEjRDkwruTC/SjmNwKPrYimfUZPpXTiwu4UtL4ozjxo4Tu/Ps8LXw3T&#10;MBHE+r5SjqcKV4+ES+Djxy0NVTNZ9J/x0H02i/ZZBTtn7Fy+1CRdsljQOh3foIbHX+agLwhi61w9&#10;Nc0ZQkIh0twSpNaUjO+WYquKl6aQRf14MXpPAvHG0yS5TpDsPo5edC2nWkGaRTp4lUVCNQdboUYa&#10;Yjy6omSy6mJwDEUzcGAmNSvkiBBOhJwQzI+RZhoIpmCG1lzSaGJEXVJkH0uPlMlXkUdqoL5zNbIt&#10;kYSlBDG0YKOiPYFcfxL58r7aohNH2uToi6JkRgigMw57QzIDO7WUDeYwLLrfJqRYNnBKxiCIBqGB&#10;5s1UqcN0CZoEsYYEpg/0eEUj5s4XkaALPfrEpqjKiq/Gxd2DUb7/7hWeP11jaamL0moDVkcmeflO&#10;XPnZpGYE1mUJo6UnR0g1nNL6TJyueD59ukNrk45EfRDGyhM4eoMoWTlJ2Yzsw0YQYyvxBDn9FvGX&#10;PIz5aWzMa/npl6W8+0Yms7PxLG/r2DhbRHljGsv7raye76SwT4lrMh7LWBLOST05/VJMTYKL5RqS&#10;PFEMXZOkPdDQd83JwJ1CbB3ZKKUYUwoFhyWkTiefOvoMXSkOVjPkIM9vp6TNhafZSVl7JTEZQjIF&#10;dulYVbSONtK9IiR0d5aO9VpRg3Y6V3qpGG7E01oqRdZBqjqNxKRkkpIVJKakkaxUYcnPo7K5Xg5K&#10;hjhwNrlS8Ea7BI1ST0ZWPiqjdMjAnauFVZK8FZQ09mAuaZEBWKCwbRGz0IevZ4vAk9NLe7cp69ul&#10;cvAM5QPblEp4lA+sUze+TcPQBhPDXfzff/UHTFULAWRq+Oe3r/A/OzX8r4Is/sUczN+WyyQy5zBR&#10;mcc//vADioosFFS6qWyqoKnCwe2zZTx52MDmvp22gTR6xiO4fMNIv3T0R4K/Nx+WCfaqmF1XMjQd&#10;T3NHkKB1KN2CzE+ez+GtyWB6tYGx+TxsrnBuPMrH4j7F3qV8hmZiGJ0wcPFWBdObJkrbMuV3eLHL&#10;5ChpyhOMjWRiMQ+94wQTl0U/niloe1bA2KtV+G+bsI7Eoi0PY0UCoW7cgyOAzylhmBwqyosc2CyJ&#10;HIw30Vxsp0nU4NLtbO7elrBaFArKT2TlfDONgYsQpTDd1TEUN8WLt+vIEBK4+HCMhTN5XHmzmIP3&#10;SyjoF8UY0TMwVUz/ZJUQUxU9Cw6efJjF8vlobr4ipFoUTpIh+ugkeaZTJSGnwViRJMHuIjYzjOox&#10;K4sXCjh8XMi5S40SXnk0deRhKUhm7sDCK18WMn0ukeGzcpx3tRQNxpM3FoF/O5Fp+f607HQi0k8J&#10;oSjZvt4koSP12RkpaqXBOaajaCWWrrMJJBmPi1rHkCMU46yJoX5I1GYgmvyGMJILT1AhY5iSJS9N&#10;rIRwLCmyv5rcTPkzcMe3gorufBpGc9i+VcKZe3lCmelMnBGVqorA4BVyyJOazkogWpWAUujPGrih&#10;sN5A60Ami5eS2X2WyvqDNPKbT9K/apDjGyu1G7hOw4wlVya7TSZ7YRiF5cHkWCOYnCjg9TcXuHWz&#10;CosrTOgwg77BIuIl0B48GWNytlB0KYT4IyUKJ1sa8PcebeC1hhKSEERsahAJOUGkuaVRtJ1kZD+e&#10;K69EE+Su8DA05uDu9QS+/+MivvhuAq++HcpPfp7HrSfpgluNZBcFUzgQh65NNmg5FfeKhrwFC44R&#10;waeuHBol2c0DiVJsCoydCkwdJ1l/0cLmmzZa9nTilbHk9WcSZRBXk4NqFLcq67CKdoSxfGlEOr1R&#10;UjsHT3s+qS4FSrOW8MBHrRkZ6G0mcoqzKR910XumnpKuCsa3F0SdkkjKSJbASCIhMRlFSirJEh6B&#10;VaYrqipobWvClmejta+fVK2ZDHmlpplJTNai0ct224ox5ZdTVN+OubBWwqNBkrxfwmwCT8MUvs4l&#10;PG0L+HrXxP9W5LVKWb/QxtgOzROX6Jg4pGl0iv/wz3/Pd37xJf+D/4v3P3rCv37tGf8pzM7/0T/K&#10;t6psTOui+O67l3n/yQJPbszy4fNLjM62MrrawdhmD4NzpRLS5Vy/6qWzW8n8tpXm3gRGxyJ5+ZmX&#10;Lz/z85PvDwt5FLO0msLoYhTN0qVMQgo6GdzukRLRQhdOIcjApyq3LpVx97Ifmy2Y3SUzaxIO7oJY&#10;GrusR4+BNAhuN483Y/ZKkBoV2PPtqPTpQmiC+PNqrv6sgZkfeal+KQfTpgJdRzKWyhRU1njsedlH&#10;36sW6oiMPoFWfQyrPp4aVwpVnnSqSzNpr4plaEhDr+hRRVsJKotGFDeJNNGQwH0t8UIDoSmnGF6t&#10;ZuduO3c+GGFFmsydDwNPppdJ2qDC2yedsSOFkfVC6kXJMnXJRMdGEJ4UKnifhUIaQUGLW4o5Cmdb&#10;NHnSLe2lKvTlyWQUhVFxJZ3F11Ts3svHW22ke7iKitZ0Hr1Tw4sfOHjnq2w++bpQAtZCTV9gLRpR&#10;ALOaaFGW/BI9xbVJtEstVw9H07qXQe9eIlM3DEzdNzBwKMeqJgidO5yc/FD6JtVCHVrBfBNJcsxT&#10;3SEYmk7inT1Ow0okGlGTBH0EicYUkrLjSLfJzwXCbKtVGl8iRqsBvVVJoiYMV5VW6k+NKjcaoy+F&#10;DE+s6LPt6PqVWGmQiSkJvz2fIQGU6k6VfddQMhi4tD1StDWcuSsaKiqjqasWPWpIkICIk7kQT1Or&#10;ianFbDo7o9ldM/HKa6KtN4p49FyCv0tNWbmVUFHJ+IRoGdcYYpOjSVFES3OJRmmKxJwrTUUAYXmh&#10;jIKaVKzVEbgC5zz0Li1nd3u5/aiCm7d17Iq3zkvCPnrxNJ9/J4mde+Kh+wqqzsVRsJ5I4bye6i07&#10;DQduKsSrO6VLdj7Momg7jdpz2Zj7FLQuFTJ1Tty49yQzb5h591/VMHVZh7E0nKyiVKrkgCvzQui8&#10;Uo971E35nIOyRb10gCJy5ABmWBV4aqSDFhjJNKeiDdzeXCY+2GRC7UyXga1Ha8k4WiQoRZEhoZBO&#10;U2UdCkUiRf4SxpYn6RroEfxyUllVh87kRp3tIsuQS55bXq5C7O5yIRQfjtJqimp6cJc1YS/zS0ce&#10;xNc4grdpQgJjmeK2eUpbZyntnKJCgiSwWlh1/5oU9aQU5SbOolbe/Me/of47r9F27wrnB8fgf/0L&#10;//L2XV5f7+Grj+6x/sJLjK8uiWpM8/DBKgsrVfzxv/mEms5CvHUmGiWE17fL+Me//5BvfjrEH/3q&#10;Ir/5/V0+/tTLu+/2cOagkJtPynjw3M+52wW0CfbXd6ZhcIYd3TBmztdICEq4jpfy0QftfPaqnq8+&#10;LOT8joP8Ip3oRQoJqVFHkzjbo8NRKTqXL+oiAZKVI5M7cD2MqGh9m4+YzOO89vNRFj410f1iJllN&#10;sVSNmSXAA9cCCcLnS7euEh2tyyItMYruqmIKJRjyjcnUVBmwFyaTrgklSRHMxJJbjm0qcRIWdne6&#10;FLJedFJHdq68l13G1RrC448XWLvfx8zletTeCKr6DaIWVrpEuR68lMs7H49gK9NKCKXiq3YKaVlJ&#10;FwJSBu63qo4/wv/o9NMUtkowtsaSVhzMwKMQXvtFCleeNAqKJ9PQn86915qYW8snN0+UWiar2pGE&#10;oTCdFEMEscpwQpJOEhYfTHhcyNGJ4Emp4e2zZn7wu528/F4q158m8tqXadx8PZGs7NMSoskk6yPl&#10;50WBckJFhWIoHBayGg+m9sJpZl4+yeSjk1SvB9F3XWi9LQFLVSq5Eo41gecgT1Rjq5ax8agwiiKl&#10;GZIl0GXSTxUK+UpQt4aR7ZdjP+KThlVMYloCsVLfSekpsr2BR1YkkVdnlvfV0DCfi38mk7XbpTx5&#10;pUIaY7gEUzqx6XFHK7Z5awpEzy1otKJqaRJ8mhBcebJNxWnEJZ0gPTMSh1soThpL4HxIbGbM0XUt&#10;ieokFDlJZAU0t15CpieB7vnTzJ4NPvoIN6h5pAirXRJGeZzBXocMdga17Upq2uP48IfT9N48QdvF&#10;Yyy9GMfZ95PZfy+DpVdTGHoSQd+9FIYfpODfEVecOMn0bQcmSTxzdSb14kSv/yqd7/2Zms41IY+W&#10;RHHOdNxdemq3VExdctNx20/TowKaXxVauJ1DTq+aEHXgCr80nBUuUg0p5JU7ZAcSRR+cR3Ti7tdT&#10;NmVhZK+NQ5mIRVUmTFIMenOaHBQpsJJC1jeWaG3xMzM7jyJDAignH2W2mxxXCXq74H1uAcY8nzh4&#10;Ga6SwB25LRgqR3DXL+Ft3xKqOIe7sE4OcC6eimoq24cpbZ8Sr1+kvH+J9p5FJvsnpFCWeOG9Nxnv&#10;GKWvpZv68l6a6gt4cG+a5dUaLp9p5srlKV744F2efvEWdx53yOTu5swVD/de6ebh0ynOX25lYdnM&#10;V9/Z4uP3z/DG62vcfjjM8JyTph6r6EgJ958Ns7bppbZBsHVLCm9ALaGlICH9OBX1RhnoIKIVoaSl&#10;x2O0KLl1o58ymeD2gsDqWGGk6GVMfDrKWjyordKtSzOO1mtwOLPICJwAjz1F33AtvlYH2SVKUdgE&#10;9FJcpnylEFm6dButHLcY/IFLudvy8JTIMRcCMFolwCzpWK2R+EqTcZfEU9CaImpplmOukuMnBZsV&#10;Lj6tI1SQOF4Tw+C6nsmVcsYW68Svs6jtMROdeYLRzW4hv1R2rrq5ecfFoycVqMwhZBTKBCiS/apN&#10;o2LEKcrRSddsrVCKiyShWHe11EOXi+6FIq6+NMD0bgPLh3nYi09LWEqXlu1OdgWja01FJWRXupnC&#10;xiv5xJlPYCxJk5+XY2EJQ+VMxFymIbs4AYUmmqTMcLwNafTN2emZ1bG4o+JHfzHI3LNj3P/906y/&#10;F0fjilBGUTRaXxJda07GL5vIKDmNrSWSgY1E7r6bzsYDO7rqMNy9KTTM2XDUBcI4h0RHBOoyJfbB&#10;LHK7VEQqT6DJUVDqd1HZbWBYgv/682WG1+rJdERR6M8hXhkjGiT6rfntrf/xojWJOTEY6uPxDKhE&#10;LRNYOrCTKUQfq4gQRdcIfctYGAPrcwRWPi+lNfA8opostPlxKCXwtBURaKpOH513MVadlIALoaA5&#10;irp+ozQLqamsUxL2kTJXjpHvO8HIRBwDI2IOlaEEWSvDqe5NZnRZTY2gSGlrJGWD4sL7LumMqcxd&#10;SmX1bjyX30nlxqcxjF85xuaT49x4S8PCzTiaJSRcjXFH19z7upIpb7Ky86CeD37eSN1QLMrSIMyN&#10;x2XyB7F8oZT6ySxKR7NJyQtm8nMvo9/y0vViGXUbzTjryklz5JBsNRGXo6ag0S+Yp8ZcmY2330TH&#10;ZhnFQ1bKp5z4F4voXGqTBBzBWqOhZ66TiqFKakeLqGzJp8RXRFJiBpmmfDLtgRvhGsVTy6SoGoVk&#10;vLgKasj2jbB27jkHPfO8OLLNn/3k17z98C2+98GP+eC1L2jpH+bc1TewOMvl5z2UdixRFFCY7mXq&#10;+tYYmJjh5bfWeef1dj58oZ571/ysreZy8bCcjz5eYmvVj780h7WRFqal4/zm4yv4m9qpbR2mqmGQ&#10;2ZV5xtYqGFkt5+B8D4eHlXz7O/O8+mYHl69bmZ4zUFWXRLm8LK5YsiyxGAVZDdZYCqTzdjVoUAZ0&#10;IEfL1++9RW2JmSHpaoFFl8pFZ9S2dFKNMWjsiTT2+7hwf1L2PxOTdJj4hNPoNcloVFHsHw5TWJ2K&#10;sSgGuzSP/sVizj6YxCyUWNySKZMrGn+PhxTpXKt7oxLqMq66MDYWtPz4e/M8uFPL/YfdQhaBT0t0&#10;Uk96IpJFM1JkEmoTyRbdUWYn45vUsfXcRVjGMQkxDZGpEaIVesZnq3nxjR08pWrq/aJT5hgSTRJ4&#10;Qhy6iiT01dGY/TE0TueI4rTTv1xO5UCeTPg0XD6H+L2JSKEGhVK6s2hRojoBT3UBcao4VLZM1IUB&#10;gkrGOBeC8yAe36GSinOxrL0q9d4nE6gwEBx6CnvsDO+N0zHqpKTWREpOAgVNMlGzgzGWx2PoShJl&#10;V1J2ECOUmUL1tgRHeaQ0nWyh0kguvJPHuz+v5/Z74YwdRjG2rpB5ZaG22yJd23CkYp7GTCLTZcIW&#10;pVC+kk3DZT3Nm0YJlWSyS1Nw1MdQIqTUu5vCwLoSf78QiVOCxh5J21Qg/BNR6GNFxeNRm9KIzQph&#10;9Jzo6X0tS9cKjx7tWdKow1SQSZo0CHOuSmhcQuWKl9nrVfRvybwctWKoOIa57TTW7lCMLcFky99z&#10;x05QsnqSkqXjNG6G0752UvQ6nf6hbPYuOBmYTKGiJYzKwQgho2MEnbsTxeRqBrMbdoqqQ9i8XiCY&#10;aBSPLsdR7qZ1tpncDjP2Ti2udiPWRj02mQj2KvGpfiWh2pM076toO8gS99Tg76rB1+yjqLmA3MBH&#10;XLtx+KZPUyevhasZdG/qufHBGuuPepi72oZJfofeV4yuoBiFxXz0ynAKJtdISnvcWGp01Mzb8K/l&#10;cOG1Pi69NsDMpTqaF/JpnC9i/sogfattVPbkUzdVJh2oHm+VkRp5X5e7EJOnlqy8RrK9bRIedRi8&#10;LTiKO7G37fPLrXH+x4aff57M47+O1/Fva8r557dfYqymn17/Rfpat5jsmGLy8DE2Xz02r4+qng1K&#10;B1aoFH3p6Bvm7Q8mefOdTp6/1sXrr3Xy1RcTQhBNfP5pK59/3sWPfqeXP/yDMf79X+3zm19N8t1v&#10;TfBvfvGM91+Z4A9+Os7Lr5Tw7EkhuxsWegeyKahMpmXYJerVJWrkpawpm4kZoZ9qEyPzg1g8Ghp7&#10;S0nLiSfdIEWfK1QQKJBmBy2DDqpHdOQ36Y4wfng6lyt3WyRgy2SsjOTWimM7FThlMpnzDDS0FDI2&#10;42d6z8fkTh4zZ7ycvdvPlOD9hXsdlDZloXHF0SqBXVyXgq0wCb9MhIEZL+WDHjKdoWTJ5G6bzubi&#10;JR8TMrm3z9WSbAklWTq+sjgGk4yfo9Ymx9tAmzSknmuZ9J83ynYEqCWJ2c1+jKJOORY9llybkKaX&#10;gtrAR9AN5Mo+lQ7lYyhXYC+30DpcR1aBKNNQGQprgtTCRWpGaoW6ogmNCiUy8bcf75o8BiHLLLIc&#10;OuIzAuvsJqIX7a06J5P6xXiufhXOSz9O4uXvGuiUgFa5T0iIaHH4lSSaY2XfXNgqjeR41UIn2WRX&#10;JWMbOM6Fb4fwl/87kl/921Q2bsdjkckea4wgWh9EVbeRNGvo0QnP6lYbhvwUtB7Rqgo9hrx0EtRh&#10;RGWeomo4m8TMKCJSQ1CYE6gdcJCki0DnTiOnVoGlKxbPdBKVZ6JpvhjE4F0h+ldF/186wc7rkbLP&#10;omEL4TSNGkWlOojVBrF2vZY0U4zUdwImIUBzaQx1PaksbGvZvBRYnFnLwIqQz1AUZd3xrF0sILsm&#10;GHfPcarGJTC6wpg8OM7oXgL1M2F4e8JkPh4TcgtHoQ3DWpDCpAT2/atjZBiCSbMFLrvXEFTqL8Fd&#10;YcbpC1yYVCeDZMdZVkCevDzVbpy1OXhHTdh7svCvW6meV7L4II3mCQO5ZRIqxXpquoUClqvE3Ztx&#10;VZRgK5ZunyMTWIpuTIpp73kTs7c1LN1Oo3HCxvCmXw6uidHFMep7GvH4a0g3Zgsam1Hq1dKB3ILK&#10;XhRZKbTN+HB1KGlaU1E1quHORzN89st7vP+zmzz8xhl6NyqZPdfCzRc26ZuvpLIjm8LaTJq7PBic&#10;BiGhBnx1jaInfgmNbrJs1STmDlDdM8THi5P8qs3Cv0w74HID/3OvhP/Um0ZPUTfDoi+W0V8RYT2P&#10;1VtD2cxd9Pn5FAl9lPetUj+wStfElODsBgMLfUyuLdE/Nc/TNw8F6wZZXl/h7pOzDI738fDFTdp6&#10;e2kfWWT1zDa9Qy289c4Cj29N8OLTDXbXJ1icauXOtQ2uXBxkZ6ee9a0GxhdLGZn2SOIXUNlloHvE&#10;Tkl9YDm5eNKyE0nUxKN0R1MyZJSuJgHSrSanPJXUnFj52Squ3vSzuKehazSdWjkutiI9RleaBI/i&#10;aJWwcnHmlMwgNg5tvP5eDU8fF9HcGc8rr07TM57F7F4hdYNJTGyYpICkeK/IpG4zMbftZmTZijZb&#10;SVRiOAZXKt1SI/v7XvJKY2kaj6N/L4yiheMUbwjCn8/k8btlTJ53MP+kSlQ3h8Bzan1tKs7en6Gy&#10;3o/OpkMrYWL36glJEorITsVWaqaoKZ+G4TJqhJysUm9l0pQC623EJAnCi5PHa2NEL6xCV/KzJaKo&#10;zhS8TU6KWp1Ht7obRSmapDnkCqr3rdtYuuqgdTSe6gYLjd02NOZEMs2Ko/MXjlLd0d2zKjmm+fXJ&#10;JOpO0zIXuFTfRMtMhmxPMJ7KDMbn8hmbtaDLC8JZJV276hhd60aWpQ5jUoPIEs1S5ooKecPIsJ9g&#10;facLR0UsXr80wjanBHcycUJdedVmakY9QjZRmL3Ko49YY1KjUVpSyalSUTympmQmgtaDSPquxLD9&#10;qlFoPJb++TguPkni0x+VMbiSi6U1mL4Loquvu9mSY103GMfmjXhGxQr8EgzFNUIj/iDaBxW0j2ei&#10;dAbueI7EWxsvShROuiVYKO4YWrEBlSheRm4oOm8QrupwIbvTFFeF09CWwM1bbezuNwpkZB6tsxrk&#10;a3ZKUqspF9LQ5+eQW5kvuN4tqNVOz3IH63enuPDSDPOX9AxsxbN4PkM6RgRZVkFesw6FWk2CMpWU&#10;9HSUBr0chBxBfBNtkxXsXJ9k7VI/M2er2L/XxtP3+6T4TeT6nLi8gWUDc8j2uFBbjKh18pL3ylQL&#10;qurUglwpmCTQToWFU1BdSPtMKwPbDSxe62V4o46zDyc583CY66/M8fCdJW7f2aC3t0iw10hDh4vR&#10;6TJKW3LEo8UFZfDbx500D7pp7mng4dtP+F/8I3/0pz/nnX/8K9YODrh1/h0cmlLaCnplvyY5qfGT&#10;VzzP+upLZHWuSEfYwVnRQnHPIpX961JQa6Jl+7RMnKG6O/DvFar7V6noXKW8a0UUblVUbZHJ9Ys0&#10;9AYua5+gvLWfsZVNRicnefxwjWd3Onjn/QUODiu4eK2Z4TkXq+d8tPTp6ZtwMTjnkZCWApuR7t2e&#10;grk2gY0L9aIGEiKCvwWtmZSOW8SZ07A1xVI8IkE+mEPPmIOffneMh1d1fO9b7VTVhlM2oKZwSIO2&#10;IBmdQ0N8ejR9Q9IkpKv4ihU8vGOmv0dJ55BOgkb0dCmBV941cvNpJO982MC5Kzk48mIwCiF4fGZe&#10;e3VRlDCdigYv3cOBbarEWqKnqdGEVzrf5uM4ll4O4upHp7nzjWO89bWGz3/i49F7eVx7t4C9u1nM&#10;rDlpHyjF6cqhqDhwha+VLFf60SpeOod02M5yCspd0mgyjk4OBkeeJjYpgrhYmdwuC1WVpaJ/VcSq&#10;Y0S3i0SxPHLsC44eYJ4lWmCvS6OsLxN7QzTlY4n0r9oo787k5ktdNHVm4CiIPboEPjgxSDp3vEye&#10;WDk+MeiLowlXhKBxqtCVpqGvD0dXFSOhHCYTKk5IrVcalJO49CiCIoMw5KZhciXKe51GkxshTTeO&#10;0W2PKGA4ek+QNNdErks4X/umhw9+Y+Wtn+ZLozOQX6qVRi3HsEf2uTaYzvkoLj6rRmsNJ0lzCrUv&#10;iMq100IgJ1h6HkrTXBTlvRahrkQJmGgSc44RZz1F/aqF/LFTVK+eoulMMO2XjtN+XmjlQTAL13VY&#10;fMH0j2bQMh0rWn+c2pGT0mRTpRFKkHnTZA6HE5twHLsnFHNBKMFRQaQYgyloO3V0l62n+Th5lXGU&#10;SZ11jQitDeewsJpHkLNKR9+kWw5UMik2tQyCTLquVio7G3CWumTQ8hjebhR/80rIaGSiq0k3p6Nz&#10;GShuKCRVXDZwE5o+V0dRoxRCnZ3SDi/WwixqxCFvPBtgfL2MpXPDsqHpR58K+PwFgt9GLPk2kjPT&#10;yMjRE5OcQlxCKmkqNRlZCoxuLZ6qXKKTxJktdkHWbqoHmintqaB3YZCiljwm9/sY3Rlk5fw+eSVe&#10;bm0vcGGhnJeulXJnp4Tr/TZ+fXmQb52p4cpmO+cuTDI1186Tl+/x8RefcOfLL1AtXSGs8DwhqZOM&#10;tMzjKl8irmCJzIJhekYO2d09YPzmBxgr2vHK18sDAdGzQv3IDm0Lh9RP7Alib0jab9I5vSv0tSpY&#10;f4Zzh+eZWp0XlZjkzoMZnjze5J2PzvONz1Z4/+NpfvKT86IsQzx9dZhHr43QLRN7ZCHw1LxMGTAF&#10;/k0bLec8VK+ZKJw0k9srwd6SjabwFAOrOUyfLWPoXDV79wdY3ivnzS932H/BxMWXrMxMRvLj39vg&#10;nZcd3LmUT3lnKiMPUll7IY/w5FCZKKmC0tLF6jJl4rswZqWiUUWSqAgs5JtN94SS56+b+PiTeK7J&#10;z509LOfgQg+pmQkYHC60Zhk7lxCQIZocq4LiEjOjwx00txfKOCjIcaWQ7UiRP0/K/sQKVYhH15mE&#10;EsLIKVCwe13GbdFGbpWW1CxRClEpX1U6a6tdmN2pFDcapZlly3sZMDnSKOnIoWLejrkwndNxogY2&#10;oamedlTaNPIC5zx8OUf3v7gqsvC25WCpV5LtE+JZsknjKkBdcoK21TAWL8dz5o6JrmEDQ4s51Pcn&#10;yHtHSdhEohXa8NRoMRZoCI45QYQiXJSiTojOTOOuitqVZEoPtIw+LiDTlkiISiZauR6dJ5V0USiN&#10;I53IZJnwpiShZgOTe0KMa3l0ruroXpWaH49k920Vd7+jZe1eLPuXzMyvlaMW1cirtRwtFVHUnczo&#10;agpnDpUMDabT0JqBpTyE2fvBXHsvcJL7FMvXRinv8WAqSzq6fKJwIBJ7cxAdS6fYvRPG+OZplu/q&#10;mLqcweiu/HxtEL6+UOZ241m/Hc7y5TAqWuOFLqJwCLE5681UtZcIuYk2eTUkqkOJlcYSnRZFhilE&#10;FExUui5wtXiyzO0k8lqUaOTYZtfFElTeYcQt+JJbbTi6K1XtkQKVTpCoT5UfzpSJnYXV4zi6ZiK3&#10;JLDoTuCxkUWM7w+wcHGO+j6/hEEtviafYGiJ4KFNBlmDLj+eTsHtK7cnxT91tE7UCW5V4mswUN3i&#10;pLLRS7I6XULEKXphJd/nwWjV4BJqcZfZyTLriU9OIjXdQEKKlsahHtrmBumdHxYy6qK4rAxvmU86&#10;k1f+LOb+hRX+4Jtv8qNX7/Kt8z28tdfCV+uT/PHMIX8y2su/LLbyr6oVNHmNPHswSmm9h2RnNaN3&#10;voF/Ypml7m5m5X07m5u4ubvFxcND9l77BarKDfL9M+Q1T0pwbFA1sk3d6MbR4sVNUwfi+3sMLu4w&#10;ubTC1rkpvvntQx4Iqf3N3z3kX//5HT74bJOXXpVQu9bC+RvNnL8s1HSplIPLxUxuali+mkvnuoGe&#10;cwW0HZQweL2Nhcej9AphVC46qd12UBx4du+SkpLldAqGI1m+lMPhw3xe+EYFb39Zyyuf9NE1ppOu&#10;oOT6PQOffjMbi2Dnhz/fEEeNY/msg6vv6Th/3y5FnoKuSElRT6a4roaSZuXRycb09MBNWIkoNBHo&#10;HWG8+24Tdx5Xs7WbLwomutJXRGrgBF3g4z+z6mjtjtiUaJKTFURGhaE1aiiQ5lLXbkcv/q6Vbhyb&#10;Gk+MIvZoJbEcXxaBZ7xoClNxN6Yf3cTXsmBnaC9PELyB5ukMlIURtC8VMbvfxeHdCQmSRCEsLQd3&#10;RmQiW2ga80hnVGEvcqHKTsdZZD9qZlqnku6ZOobW6hhYbsBYcpIz9zuo6EqnaUZ59NyW6Z1c6fbx&#10;6AvCqW4yEikEYy0JZf16NEuXgjj/QiqHLxTgqk/DmK8UtE8izXOMkcsKFm8pmbxoITY7niRRHHuV&#10;k0i9UFiZkomDBmYuN9IwU8DgZh22Sgn/NtHzSdH2Ea00gnChhVis/hNsfR7PrR+bGT+TQmWvgbUL&#10;7fgkJE25QpDNediqJCzLUrCUiTJpJJw8etEG0c0C0VGXEoU+Tmgzn6bBFuyF2UcLaQU+ag7M4U4J&#10;t8apcMb3JESuK/E0HBcijqRBiCPfH3jmS7hsXxx1Y+H4OoslUNPJqAwjszKUzLJgTP5UFK44bNWB&#10;E8WhRGecxC1alSuhn2gJI8kaSVpuJPryaFSlx8lqOElQWZ/ryBeV7gx0xVr8/WVHt9qrbCo5uHas&#10;MlCuCnHIjhIKZcJX9tbTtdlK60oZXYuNuEvLBL10gu8lqKUzWGtTJaHSGJwvpqXLyMCwoHFllqSr&#10;g8Obs7zxwQ5D426u3FqiZ6Kc/RubtI21UNlcKwfLIWGVSbN0MV9LvWyXjUxDLjEpWTQN91PV10b3&#10;/CjDSxP0TvVT1lArSuPHnFsoHXaZiaZWOoR4Pj0c4Y8/2eQ7D3tZqLHwWZubr1ua+VZbDc8mZ3iw&#10;c8hPPthCkZlKVnETOdVT4q3zZFXPSxLPYWtewd22QFH7gqDaMuUDu9SP7R1dUVo7tEnNwDzVvTM0&#10;jKzTPrHE4eUDfvPrx0ITl3n65jL719pZPSxjfiuP+SUH770zzne+uc23vzHDs0ednLtUz97NGm5+&#10;0MXZd8rZeUPI7HkNc69WsvBmGXsf1nD4sZ+Vl9zSrQroOFQwclNDh3SSmskkvv7yBk8ezjI442Bk&#10;Tsf4rombzwfoGCthfc/HwnIWla2RVMzGi7IFzrwrJRjixLGNEnYBOkyiY8XE/JU85s7mUVKVRod0&#10;2PxyIY82PQ5PAs2TuVSKdxskbJIkMDS+BFx1VinYNDTFadilYyXr4omLj8HtMovSGNHaM7H5jFgr&#10;MyQs1BgL1cQHnv1hVAvSp5JbkU3zaAn5tWb8HfnsHtZKh7YxtanjZ3+yxMXneZSLsq1e7mFkuhmV&#10;LkrCLJbZi00ysaIxemIYkLq7/LSV0ia1EIpeVFKBt0F/tNKWIueE1KFBwiWE4kqN0E2h6F8BCkMk&#10;8RKKuqIY5m56uPiojI2LRoZWkxhZieTqYxUzK8HMz2sZnwssU9DKzvMiLn4ttPrVNMHpxzilCSK3&#10;LROVN4V4ewQpMpGy6xKOrsDNLD+N2Z9EhieSvPosqkQdHfWxR6utm2tD6V4pxt9npak/g7bRZLYv&#10;qSlpC5Jajqd/OYHukWySs06jFoVId6ZQ1l7E8vkRCU4bFW1GGuVnXT7RC+tpUm3hZHvjscpYbV4a&#10;parZJfsnuiSaZiiNFJoLYX7bJI3agMsbQYmQwuQlPzVzWqnnk3Ksksmr0Mjv9AtBW6SJ6NHUhaBu&#10;CsI0IGTYF4dv1oJ/0kpBfQrFdVqhQC0a0S918TGsNWHYakLoXLIQ5OsWzWgJfKOJ/EY3hX7pBtPV&#10;5FW5qWiup310iLq+dkHfFhnYbnQFZWg9RQyvrpBf4ZYJ0ktpezEV4y7KRrKoGMgSAlHw5GkfI4MO&#10;qlrzsJdYj642rGwtZ+vKEJ//6BZnrzfy0nt7vPnZPR6+fkcOaoP4c6Eoil6cLxelNQ9drl+CrB6l&#10;vFzVXVT1tjBzMMHU9pio0ITsfCMdM/2cveDk3/wyjn/6k2D+z38fxKu3zLT4vCxIeH3zjZv89z/8&#10;gv/xN1/xnz69Rm9mFnP903zvwxU0umghrhkcjcs4mpbIb18jv22Fws4VSvo2jq4srR7YoFq0JLCY&#10;T/PEzpGadE/vMLh0lt65XXrmN+ifliCUV//8Dj0zG/L1VUH/dSbmt7h9Z48vP73Oz396nXfeHefB&#10;0xHOXutidKGA4UUL7/2gk+uvOLn/sYdXvl/OzQ+NPPqmi1e+KuXsEzvXXvDSPZsmlCITJDceg12J&#10;0aEjSZssk9Fx9LGsv7+Qis4iynpcEnLl+MeKufGWn1e/NYDKdepo4ZxUY4SQoI/FS4WcfRzPo/c1&#10;vPa+gS++3cXIcj7ji8V0zOuY23fSMamltiebIr+KNIeoSb6aOONpLry0Q3puDIaqRJpnvExsdNI1&#10;VIc1W/RBNNZXV0L7bBPVwx4Ku8TDO01YvRlEx0rXm+jj+OkT9G0Xy9e0ZAcuGqvVMrWWy63HWs5f&#10;05HjiCEmMVhoJQatzUCUqFSeBERiThhZ+SEs3MrmwhsONm45ePhqOwpTELv3ujHWhDJ9KwRHVeAu&#10;Wgsacyj3nldS0WQgy5WMIltUzRKMwnYcheMEORVCHXXH+PzXQ5x5x8Tapxm0bJ1k/kY4l1/LYfIg&#10;RQjgFBPnsvjiH+Ypnswmv9XACeUxZm52oCyXQKwVXZgMp+FqDOWb0TTupFHQm46vwyZd38FJRZAE&#10;RP7RSdvi3mhW7jbTuOAm3RgjYRwrypdIWlYkKk06Nc1eCVol8aZwTFVKzNVKKvplHGarWLsiTWHO&#10;iH9UK/8fTWm31EFxPOmmWNw1evTeOFy16qNrVEyiHQmZIXSPW+mYDqO4+YTQ1/GjxY2rR08ytBnE&#10;0FQqy9utVHWbsZfKGLTZ8fhk3Jel4e0PMrjiEzJyM7VTyORkMZd2hzjYGGF9tRuLUFuGOQRjbqw0&#10;cj1BpQ0FUnxN1PR00jbSR9+khIUgfOPwouDQDEXNw5S09gpKVWKr9WMpbcRcUoO3to88byl1rXb5&#10;WiJuwb2pDRP7DwRzt6x885VGevsM1LdbRWlKMHns0qkU2ErcMvE72DzXzjsfHXLr4Tn2r24xMjPE&#10;lWubzM33UulvJNvTTGZuC8n2SrLk74osFxObMxIWnfQuDQuZFDA0WcNX3+zls08M/N4vVFR5xHud&#10;JditBXT7ffz+h6v88qUJ/uS9p8zU1JOVWU5zbT/LUvCPrvdIBx4Rl1vC07kmXriNr3eTMgmLqsA5&#10;jIld6gKBMSnEMbpJ89SWDMg2rdPrgsa7crxGaB8SCpqZp318WlByiIbebgmNiaMg6ZpakRBZlq/v&#10;MLGwIpNsiOGpWdr6hI762+ga7KKxrZHdM6v0yb/PHSzT117OcL+PGr+O5jYLNXV6evqLqa434qtO&#10;xZofI5NOsNEccfTpgLMkh4WtMUbnerF59dLZinGUGXA2ZjN6th9rdTZKWzppOQkU1tolbBRMrlu4&#10;8ZKTs3dTuPOqku/8TiebQiDlrXpB0whSCxLRSWdSl6VSvWhi6kY9vRteSgZUGOvC8XQJcgeelC8d&#10;Xp0Xj7fKRk9HNRa70KU0ieXdaZbXBvjwi0fMrrcxNt9EYZGTkxGniUuMFVUN4cytXCHW316johEi&#10;icuIkBrKoH2kgFsvTAsBZRKXGU2MPor66TzyhrLIn1AKeuvIa5OuW5dITkM4rr4kSmYz2Hnmw+iO&#10;QWk/ibMtFVN5NoVCSa4KowSfRn5nIuFJpxjdsgkNRHP3G70yUY8Trj9GrD5EcD0YZV0Qt7/WUzwV&#10;xJe/rufKHZsozCk++AuLUGg0anfgkQ/RFA0mUb2sJKc1nqyWU/RdSRS1PM78e+F03g6iaz+OikED&#10;sboIIW4rxX4b9uIUamZDOPtWHdPnq6Se06nvrULrVqNx60gxJ+OU41g7Woq+Vn5PezTO7jgKezOo&#10;H81m+1bt0Q1wrspkURCrzEOLWEAhJU2l5NV5KQucWK530TLUIBbgIrdEx3vvd/GDH6fxzgeRrB/E&#10;8t7bGUxOa7h8aZCb5wZZW/dS351GaZuS8m6ZO32BDxayqepUUd6Syublcg6ulDEybsSTn4BGNMpe&#10;mIS3ORNndQ4qSzJBtf3zlHTMHV2K7ZU/G4aliOdWuPviffwykXIbZqjqmRNMH6OuZ5D8+iGK2+Zk&#10;0g1SKTTSKEnfP6ZmbE3LRx9m8bF0zffetfD8mpXhyRK++9Uya5cHpWM3Ud/fIC7uxFYuk3t6mPbB&#10;HjrGRwW1SiSJlWTqTZLMapT6HFINVlGnfNwVbbT0DTE9N4m7shF/Wz8VjTP0je5QXlIvXrZEXs9T&#10;Csfflvfu4L3HQiXVTv7kmx/x+rlL3FrZw5gmWG0tw6i184uv36GqsRObf5a8zlXBti3Z9y0Z8C1q&#10;hgOPRAjcZr9/FBrN0/t0LJylZXKTptFleua26JpZo3V4kqbePupk//09TTRJIAzMTNM7MUXb4DiT&#10;a6Jm8+sMzonWDM8KOq/QP77E6NQSUzNLtHV3yrEZoaezma4eP1OTbazvDDAwFEj6MRbmWmnqKqCh&#10;xUGd30RxlRGdTRB7wsvkUjneMrUUkorhFT99s3WidFV4/EZRhkTKmzzSIXS4q3IpaDKLl+tEybIx&#10;SGcqbcyhus3A+gUPr75fwd3HJn70q0Z++vuLFLYnCpYep++sR457GMmWwIlEN5XjHrrXShnYdXDh&#10;QZ50pkz6N9KoGhL03anAK9hr8GQcLSjtFi0yugSf7Sk01dgoLbOKAlmOPs5NM6ceLQkZrjhNcmbM&#10;0VoV1S3qo6UL49XRhKQdI1OKM3Cy09FiwN2jo1LwuWZBz9ZTN1HaIHHvCNIlQNPzQyXcwnG0RnHx&#10;lTKS04RQCi00DXhp3YqmbT9cxtMmtJWCs9hKaEI4Uckh8jpNbHrM0boWUYpTZFfHoqk8jdEfzNKL&#10;p9h5IYgf/usyWlfDaTt7kv7tFNHaICw1J0TTwnA2nCB3IIiJKwk8/kE23/jrTN78VSaXvlbx5r9z&#10;M/ZaOOOvhVB9LlrqMQVLS6womihklwNfu5KiNg1lfTlCU3ZpyEL7olueDhNqUY7cOht1QxUyt/Ip&#10;7cylaz2bjs0UWtfS6NzQUz+nIb8/Bn3dCYpGMqUmaxmZ6mFydpS1jVkW5oeYHG9jfKIeX5VWGlsF&#10;PeMlErguBrd9+Md1XLzrZ/asl/27Hq49K6CgLIz8ai2WIoVspxyrumTKptRUrarxLQQeQnWK4bvB&#10;rL5+ir235fi8cYrJuxFMXFSKzisI8nTuyA5sSnCsU9K9cdR9vR1LNA4tUdCxjFk6c2CRX0vdAvam&#10;RWxNK+J3sxR3jgvGdwqZmHj+eh3vv2/l29/N4Fe/MvDLHyazNZfBy+83H11x2DBsp2mkhhJ/Bc3D&#10;XZKyHqo769naKuCLl4dZGFLwwqGSH79p5HvPLHTUx5GuyiBDp0dlzMHprhDaGSCrZBaDagBd1gyn&#10;okpZFX3orc9ksjMFe2Iqb2Vk8tL8BQm6y1isBm5enOfVJ6s8fniB2sY2HJUD5LesUtC1SknvKqWi&#10;JpUjO1QObwnu78qB3qNRaCNwErR1altCZJuu+TP0zu8xuHxGcH6ZkaVthhbXpMv3yQB10zLQIuHR&#10;SEN3I91jnXSPdtE20EXH0DANXd0Mz84zs7oudLBI7+gELT3dzC1N0dPVyvryJP2DNUIiRXQOlvDO&#10;a+e4c32J7u4iGrtc8jsK8MkkrKrPo6TMjl0mpi1fvNgYRmt/Pm1jooI9BUJBTrqnPJjy00nUxh09&#10;hDwzX4mlVkXFkBF3Rwz1Mwn07erpWMmiusfAtcc93L5dx+xmFmvns7j8iijEkyzSypLJcMfh9Kno&#10;nKlmQbpUy2wmAzuBbpTM+QcOBjeNlA9m0jRvkmAKpm/dicoZdLQeaIlQU+9AObPT3SjNSWTmZZBk&#10;Esx2x9O2oeDmx4V4ZSIZK8Io7U/A35smwWojPSsCs5CjpSaW3MEUCoQo6vYyGLnhYPSiAXNFKE4h&#10;ksoeI3HZQajKg6hfPUGiPpgUVQpp2ki0lgSM1iTRpwTaJPQypWMGLjuvaXcKaivIyI4mTXcajSmK&#10;RPUJaro0TB7WybGp4PD+pNBvM7kFBlGCOHH7k0yei6RnIwn/QhC3Pori8RfBonsJDF0QQssPFvIR&#10;XRsT7ViXCbeWTvO1LNpeSGfkowQWvpHEwVdW1l+qomPNTN2gHFt7BFkVMWgqhB6LA8+kKcAuoV8z&#10;kU/DrEPmV5zMwUxax6RJbFRI0BtR2xSonRKoDakUjAnxtIdRKGPpGU6gUt5zeq+Oxc1KIVUz5RLW&#10;Ghl/b2kWJbUGShqs1A446Vpx07vqoH/OTve2meEras69ksulO2Vk5JzAWirHrTiJ/AY1Nhn/FG0o&#10;KkcsusqTFA6GUjsrx2HvBIuPUpm+K+PWd5wb70h45Df/f1n6y/DG0jRNF3WgHWFmtgyyLcuWzDIz&#10;s2VmZmZmO8B2hIOZmSEjMpKZMysrqaqyq6q7qqtxuroH9j7ds2euOTPnPq9c+8e6JMuCBe/7PPcj&#10;rfV90kyloyIUQ7Ixo6J84uR5nYKxnUTkDaMtHkcrghEsAhJaNCri0UuEfoiiljEhiTLBr0JKa2t5&#10;4+MCvvsumL/7QzDffaGQBnFk8EAR3ctlVAyWUdOlF9LQk1uWJ26bTnNDFmFh4UyO9PPg8CxZoZGk&#10;RmUwVLVATpiWn59VSQQR+lD54q0VdY6oJDJWEL/lPM4e9cSF1QpqTvHqySdcr6ji92oFP6j9+f/9&#10;6kMeXfuAxLbzEpPUaKMTiUhvID5/iMjidinYKVJqp0mtk9uaEVHwOQokouSLUOgNP7XKdhW3jsj2&#10;CS0MzIlwTMsySePANPW9YzT1j9M8MEpjTy/lDbXoRSgqW2oobyyjoCqXvNJ0aYZSiquzhJCiyClO&#10;pFLEpaq6WFyhkd7+TiZHO3h4p5/W5kLK9ckM9pVw/8oily4O0dqdRP9UDucvdzMyKJGyWElKloJM&#10;iTB+2j1CTW5kFiq3x7ls7M1lZLaE5GwX8utCiC3xxVcOvlqoJKdNISawh6aDrozeUKIpcGR8U8n/&#10;YY1PfqojutRb0FccPsNw4pA3uvwdTN8JRxlth7PSQsQ2nN7BIs5ea5dYE8Hxh5GcvaVm4qANo8e9&#10;qBnzp28slc6hWErbg4kr9BHkDRMqCkLhZsbkajEu4cY4S7Y3DFRcPKhm9I4an1ARlADJ/MG2xKT5&#10;MH0oHW+VKWXVaqrrY0grVFHeE8b6o0CmTsSgjXFDm+RC7bg7g0estsknq9qLwKw9DB1xxFNjKznf&#10;His3S5y9RfQSfbcHGjJcZRsU70BKsQ/phibXm4u7m0g0cmHsUAATR/1J1itw8XVEEehFemEGyRlB&#10;hMU5Mb2ZJ8dyl8RPS3zjd+KsNeK1z/J451tvqRULEWfDxGRKidUBgvEJxOdFoBcSWD4qdVOjk7ry&#10;o/yYDYc/1JE94ELduBkLlxwp7Q4hUIzRJ88UrzwT1AW+RBaFkFDmT/1UKMW9HrROx9IipJCs90UR&#10;4IpXkBiClxkOoXuILPXCLXwvQflmRHfakzzuSMKwNXlz+6k+uIvu46b0Ht9L65SX9KWaLKGvMImH&#10;QbGGQaeVpFYrSK91JbvBiYIhL5JL7dAlu8u+ckJX6iLCZo671hIPnSkppU4MLPoTLQLSPGVDw4Ed&#10;TF6XGjkfQFZTtAiaiEdk8YA01aBsxIiIwhjqvAHZqCECcvsJLBogUIRDUzhMsBBIkIE88rsJk78j&#10;i7qo7J4go7KNoxdGOX4tk0+/CuBf/xzDH3+fyszBAIYPpgsuJZFSkErLaAUjPXn0dqq5tOXI/Vu2&#10;pKT7o9MmEKlrl0y5xTXJp1eVbryp9uStaAUfXw3EJzBUMDiE7JplooPiifONxsxTLwVTxtrGN4R7&#10;57HQOs6zY1eJUUYSqRWBSmghpes+Cm006rhMEcYeQcFRkqvHZAeOk1E3SbYQR17rX0ijuMMwhOCM&#10;HNxxEZAxyuW2qmtcRGOC2j5ZuiWCyGKIIm0DU3QMTdE2OEJzbxfZJXm09LdT39EsES5LxK2KKhHG&#10;/PKo7YvIKhuzaGgpYqyvircenuTppWH+/NNZfv54hcOz+Xz51lkub+Vx/kQ14xN6Fje7JcPqiM7V&#10;EpHqTlt/JBvHU3j0vIiZBVdBUxf6+4O4dqWOoZFYGpqDxb39RNxtyRkKo3Q8hZAsLZ6BPhy9FIUq&#10;3l6ayY4YKVKVZGZ1urlk3P0cuCtO2RVAZq1QgxTMLjMjChuisLCTWODhSmxeGKkVIdT1pHLwdAU9&#10;C87cfBbJwzfSWTycSnSci3x2MSmp4UxP9RIc4iOibkNmdhRBwZ4EhrizdL6FyAIFAVk2RFRasfam&#10;YXZB1fZ0BLEZdmQVO3D6pghomZLYRHecvfZJoUvsiTFH32tClGEMzUBrEQZTIUM/HP2siUzypHtU&#10;x6W7Q+RIVDJ3NJNYInFGIoqznx0+IW54h3oIhmuIzw0guzyUyHg7EQMHiWsR5NcEYu2xH1txV99I&#10;JzyD7bZn2/fTiCCHKLGy30F9YyCXrrRITE1k4FAhw+vl5DWGYSfEU90VSU93KUMz2Zx7Xk9Kvj/e&#10;ERZk9TqTPWbN1HVH6tf3MnBzJ62LDmR2xeEf64pnmCUp0syBha4kdyoJLrMlucmfmpECIYJEEUw7&#10;Nq5Z0rG6VyKLMY1CM/o6hVCVORllkagT7InSOzF0PIGiEUei6uwIqbIgssmS3Nl9ZE7soHxxF/pR&#10;IYPq/eS3yD4t8UEZ5SHi4EFSiZssHpR1huGutkQpx0sV40xisZBOu5hNjTN9S8Gyr2Vfaq1JKjDb&#10;Pis1oXQXOX17aDlqw/gJG5RhOwUyfPCKtsAotLhLiKKXEBEQtbhzQN4QgfnD+OQO4ps3iF/uECq5&#10;rxXxCM1vE9ysIiC9htDCPoJzu0ir7GJirZb22WRmzzeh70uiflZPz7FGUuePMHR4AnVGIepwM373&#10;12l8/3MT//5fgqXBHfn6+jn+9395zj/+8Q98/dX/w3RZOcOZRfx0bYH/9PtT/MPXGbKRsuM1UYQk&#10;dVBTPkhOVAKZEcmUxenxixpldmqYgeFmNP7BPLzymNykQlJis3Eo3MIvLoWYkn4SDDGlaoL05mmy&#10;ZMlsntgeZzS3ZVx28hhFPRMUdU5Q0WmYDnKUgsbebeKo7xsT4ZAY0d5FQ3e/RJAhmodGaOodoqWv&#10;h57RCdp6+1hbH2N2ppOa+lxKazIpqc1GX5NMSXWq/J1MeW0qE6NVvPdog7dvTPKL98d543E8iyPe&#10;fPX2CMtDMXz0+hRHjndwWGJW16ieyYOdZNVFkSBOnFqkJbMsjuyKRIrqEsmVx2oqHSitdie9XCEU&#10;EEP3oSyJFum4ShM5eRoG6ZUMmxiOnRRfcKIrCcUqiWcasgZC8C3YR2KdF1kNEfhEuKFLisXTR8mO&#10;nTuxtrbEzceZzI4YwqqkaDM09M6mMrgUzuyqZPynOobnPWmrD2S2OQt9XCjBQV5YO1hi7my6/UWa&#10;o8qa3LoIkmp9cQgxJTzHg9gKl+2xOutHNYLjezh1NIKJOcNAP+k8fG+eAJ2Z0KEfkTkuRBVZSAM4&#10;SNwyY+RqMs1nnahcdBH8t8VKYSzbZfjuxAi/cC9c/B2wdjfH0n3v9sDKHmpnbBRW25OHmTjuZJ/j&#10;Lsyd5H/+1ugyNUKwXlL4LuT2+hJVaYeNZi/6nmQxEkH4cHf8InxITI9mYCaLogEV2T2uxNdZoS01&#10;R1thQXyxI15+Oyls1tA958y56xF0dyvpHAwnocCB0Lx9TN/ew5FXzlKfVixe6RHKjZAeskdXrdwe&#10;MS++2ptyee/qIZ3UpitDc3k0d8bQOaFl7UEMU5citufErZt2JiTTnBi9O95hptvXynjFGMbDMSe8&#10;Qm6r9hDaYkniiAU588aUHTai8dhO2o7tY/icDbNXNdTMa2QbNKQ1RZJY4Yu+NYLKfhVjmzFMbqQy&#10;v5GzHRuHJuNo6gyWug7DVfajJk1BQrkKB6URObVmYr6W9MyEoknZL33vjjLSR8RDBEGT1yGi0Uug&#10;EEdg7oDQxbBksWFBvWEiCnolb1ahSswjJL2IwPhs0sobt784Dcsoo2NmiLlTk1x6NsfC6TYO3tzg&#10;6ld3OPhgkubxCtqHKgVREwgeeyUKHcY/fORNaXwsjfpy/u2nT/jXv32dhYFujj06wpOPzzLb0yjY&#10;G0Clzpk/fBgrkUXcM6WMcBG3xtGrVGRUUpOeR2fjBIEBsahDC4hJbCAhJo8rW3d599FH1PRcIqxA&#10;HisV4qgdlZgyKgfQcDr5XyaYLu4wTPs4SUnXBKUdIiBNA9TI7exaP1OLA8wdGqKqtU2EYhh9fR0l&#10;9TVUt7bQPTbB/Mo4c1OtXL06zfrxaYbHB/nN7z6ib0jP3EwBHZ3plFelUNuQT01tLsXlCVSKeBSX&#10;JdBem8jvPrzIdx/O8uFbTRxaDKOndj+PLmexuRjC3Eg4hw5WUVGbwsBoJWEJdgwvtcitO+HJjhJR&#10;KsnMV3H0cA310rzB4mYXr5QzNBUg0cUBJyEMZ5UN1t7G2AcYZn93JC3Xg5hcV5Sxu4kToUnvCKVx&#10;NYWR9XzMbfezw2QHpnbmuHg5YmS8E/dATznOWmmuJMLyNdR2ZVDTIJFIIkBimg0rq7EMjkZIgzkT&#10;l6CgIFdNZXkw+soYvEK9pZntcfWzYeFELTH1nlLodkKtzhIZ3EmtVXLjaRlbV6zZuLiXVcHs2hE7&#10;Bg6kEZZtQlG/P6EVRnRt+XLseTyJpZ6Yi1jEt9lRedKY0es2bN4PIiBFED7Lg/0uO0WsHIQuHbev&#10;cTF1s8AxyIOS1nLs/G2x9bOS15uIgNnjIYJh5rcfh0ArfGOUNIjj6wd8SWpxpO9wA4EpPsQVKCmo&#10;D6Gw3puFU3GMX/dm4LyQxAErEVMnIqpEkMtFQMrdCMwwQ5MrjV0m7x28H11qsETAQOJzVOiy3AiN&#10;E5GKdCatIV6MKRv3SFcxXaGBGjVx1cHESqzIE4op6vOVfRBFx2I4Fc3uUneBRGXYkNPkRtOigr4t&#10;P/J6VPJ6F0oHEvGJ3UN0jiNWHru2r5h2DTUjUIgkrl9IbtqMwoXdNK6bM3hIR2lLFE3zARSOeFIy&#10;EkL7TBJNfVHMHikR4Qti61oSWSUOpMs6KzyccXG1xMvfkYpGPw5f0tKyYEfVrDUNc5YiHvsZ30hB&#10;EbofZ40dfqFuGGmz29Dmd6Ep6iFIGjSwoE8Uf1iwtZWNz74j+eFFGtduUNA+x8TyIUJioyV7a+TF&#10;kt8idThK1Jk5v8nA0Sa6Jgu4/WKetZvDnHt6kMaRHELDIlAHFrM+Pkfj5resX13nxbkwCkVAuuQ9&#10;qzLT+O2nvsx3q3jz80fcPX+KxqxA/uP7ZIKiE4gynDJe2E1EuQhZ6RAhhWP0zzxkauwCFfnNJIZl&#10;UCRCVqif5sCpzyS795NYOURyzTjpDZNkNRp+bp37ywjnbTOUdE6KawxT1j1GVf8s5R2DgrPTXL55&#10;mK0TrayfH5UD2UT3UpPs3EFuv1qjsatSSCKP7qE+hsaHmZzu5PmLId57b5nPvzhHV386jx4u8/6b&#10;c6zOZzHYn097t/4vJFKZKs2XTXaejnGJbuW5Kj5/e43jmyU8e9jFaL8r50/GcPtyHmePqblyKow7&#10;F4vISrcnOsWcTL1WPjOHoUEd3cPR5OhVxAi11TaGb48Daxh3wt1HaENpjZPagvLeNFRRNkSm2JJX&#10;Y83gqg8VQw6Uj4nYJAgheBjTu5qGpTSa8b7dGJuaYOFqi4WDBQExHrhH20tDBVA1mYCF9x4cFRJ7&#10;nG0kO7uSnu7FgY0yKWALwoUSyrsK8E4MZOZctwhwCMmF/vLZhlG+fLEP3oF3vA2F/TpyhkPI6lPi&#10;GbKL0+Kq12658T//Vze3n5lw+YGSjCJz+iaDSau2JUFviTbWYXuEcBtXO8ycrLH1tGCv9R7iiiw5&#10;+bo9A0fsqRhwlULeTWias2C2hQidL3ZqM6EHZ8zc9+GhdSUoSS353Y2Q/AA8ko2xi96FXdQO3GJN&#10;yGzyFQFx5K0fUrn2+gEh1GBx5jAcA422Z+WrGHXl4F133v8rJXMnTOmYs6Ns0I60DlsSO8xI7bUk&#10;vctFaE5L30oxxU0R4tBqYvOV5DdIZCqQhtRZ4pNohSrVCd9MC6JrQklpi6JQxDe+To7LSDqFA7Ho&#10;x8X5N3KZPRXJ+FI8EbFKEvMNv4654RVgGDXdHBtPe5yFqhy1+3AMl4jZLaK7nkRwqgf2gXvwzdlB&#10;5vQO9Bs7OPzKlOAkMyILPYnOVpFQpqBjQuLl4Wpu3VrhyHKvRM0qUvK8sFOK+Kndpb7zcVY4Eajz&#10;EbP3kFownBjmLPtY1j3eheBsJyGg3WQ0WolgmpNS7ISRRt9LaMmgZOYBUdVRYitHyaud4D/+83/w&#10;v//3/+Jv/s//oen335Pz9cfMfPYh1dnVLM2d4MzGBdTBwbQee8zypWXGjjcwdrCMv/3zN1x4vsC1&#10;p1eZnzzPUGMzhdGJ3JxY5VnPGIHDvyAwIoR/+iqZ968qGBQkq01LYLw5hq1hD/7j23Tu3twkrqSd&#10;lO3xM0YF8yZIahgjpXpq+xehuOphoitGBIUNJ3INklAzTLxEk5SaSXLaZsnvXSBLYkle+4IIxtz2&#10;9xr6bdoYp7hthDKhjvLeKYkmszT0DrN5YpWbDxf57JdXeP7eCptXJmlZaWD+zAirFwc5dXuGnuls&#10;Vk9WC9ZVMDrbxLjQxxsfHGBCHn/9rTWhEvn/UhVPH89x/sIgq8uVNLaKWNRmUlSZRlmFLLn+vHpY&#10;ycElJR++N8ZHH85L7EpgY72E8jwX7tyYYXmlgkMbejY2Gllfa0Ff5S9CbYybrz1OAc74hLoQkyFZ&#10;uS2BsHglSemeFJXp0Ea5Emf44rRGIcS3m5WzXtx6K4WTDzQsilg3judKpLGSCOOBV4gCOz9j2f4C&#10;2R+54tw+2EjkSCwMoWIikOljcZKVFWgSAtHliiN259MxqCcyQUlMWjBGZkY4B3gLJcSga08muiuF&#10;nksNrLzZRdmMkvRaK5JKHYnVW4hrBTB0IhV7rQluYbs5ebWMZy/z6Bvfw8P393H1xU7GJL64ieu1&#10;dxYzMd8jjmqPnY/tdsPY+zjgKBHM2nInZSV+HL+aJwRjKcKvoqhX3nsxEp8gM3x1ruQ06wjI9MA1&#10;wQXneCfc41wJydKQ1BaDttIdXY3QQJxhEBxzoQB7vGOEaPpDxSRm6Jjuk3iax/jBEjbuxPH023xu&#10;vmPOmXs7yKrcI3ViOHHOMF+utexLfwYOhtG1EkpouoOIsjOhCbaC9SKUdZ5ooh1x8TYnKNYX3ygP&#10;UpucGbmwk2ff7GX5mANFTcYERXgQnGEYetOPinGdkLIbwSmeRGUpic9WS8y3ITjOG4XWkQCJCMpw&#10;H9kXLih1AUTrQ/FKtBFT9KBvUcw5wRitiFOE3pi1Z8a0r7mQUakmrVKBTmgnv0lDx6gPPcPWFDXb&#10;iGHaSd2GMzAZQn7zbtTJlhRWaRgUAfcKtCCmKAr/BPk8tR3+EnkLByQyj3hRO29K07QLQZkiXn3m&#10;GIXpu9AZ5lqtmCCiZoLFE49oaF4jt3ie/ALJ/bUb6NIauX/8Kk+PnyVXGw7//Hv+4xef8dVbn0os&#10;WGDr3gGJLJXMn23k/NNR7rx/SPJrAsM9XWwOz1FbMoFO00F29jLWE9/gE5YgLtIuO2GIxNxWCsoK&#10;KKioIblqcpsYDDHDMEr59i8i9SNkCj1kNU+S3T5DVsssGU0zoviTZLZMk7G9GH5uHSdb6CKzaUKe&#10;+5fvNAoMP7l2z0k8md0mjlJZSrrGKe+ZlPjSR2l7P+WtXdKIbYxJ0Q7N1LF2rIe7L9Z47Z0zzJ8a&#10;oW2phoGtDiZPdjN5tJ7LT2dEGCck3sj9O53yvAWWDpXz2rMJNtcaaGiLp3+yhIW1Vi5d7KOnK5W8&#10;whRBwwhKyuJorE8kv0hLshR5UrobN+720tGlorcniAPrzZS0xNM0lE7vTBr9E/lkFgfIe0aTW+kv&#10;iG6Bd4gdHv5W2LjsJyjMgYGBXKbm9dv/Ty7wJDFPHDfGRpornKrRWDIFgyPL3EhuURHbKEKUbIeu&#10;xEeIzp3gcmuJqDZESSzKq9ThGSH4neSIT4y3iLJg71glHjEKcX7Bf9f9KNzdeXznCSvLBwjLDCFx&#10;UcPw0xCufhnK2U/zmb1TxZkvV2g7F8fohTBxXCNKux0p7AjGL9pVIoMdDcNZQqz7OXMyWCjEiF/+&#10;HMetm+5kRfvhF+Ahn2WJpWIv5h77sPO1lShigru/Ax4BLts/w6q1ezh2No2qMTWdm54cvedNeokp&#10;GWXuRBVII0smbxwOIKNOgVooxqfKEt9KY2J6jImucqauN1lq04sowzQMxV5iQoF0TFWzsChuPNHE&#10;p59f5KOvZ3nv21DO3N3F6KQTk3OxdE8rqBmyIyTbgpBcEYtCEzokUuQPiljWxG8PPOSl9cLN24lQ&#10;nTv+si3pOSJcuX6UNGsoqFPL8fEmKcOVUol5bYMGOjGMEGZGRZcvUweq8NFI1NRY4R22V0jPiuaO&#10;FDENG7wlDqriPFDFexFouFgwOQjPUCWOKldcA53xjHHDM17qInsvyuydZFVFbn9RnlHvQd1ECG2L&#10;Oah1LniovPH1d0KtNoyaLmIa70heuS29Y+FEZNhirzKmrF7HwRNV2Ii5uITb4aDdLxHNksgSYwKz&#10;dpDSbMLBi2EcOuGLUZSIR2TtJJFVY0SXDPCLb/+B/MxWUflFMnJXBHXewCrmgDT7RRbaDtOqi+P/&#10;jjOHBBv+8cQMp87Ncu3BNEsX6iWStHL29W6Wz/fy5Nk1zuQlcjjEh8mKRpJjGwha+AUe8dVElPSh&#10;qxgksnyQuMpxIYcJEoUakusmRSz+8sVmjkSNbKGI3I45soQc8jrnyGmdJldEIb9zXqjCQBYiEF2L&#10;IhqT2zO16bsWtk/w0stzDb+glHTMUNw1TZkQRmm33G8fl7gyS1mXYQ5ZoY+OYcnHPRQ1tFHR3kJN&#10;dz2DCz3MH+nnzO1Fnr+7zu3XJ1k+I+JxfJjqmVJqRRgqRtIYW6/nrW/OsH6mjVuPx9g8U0tXXwwP&#10;74iwTFdwcKuBzaO1rB1qpKkjjdg0fwpLU8kvlhzaqSar2JYz19tYO53M2HKkkEYFV2+OML9Vx8qJ&#10;ZopaDWdrFtDQEosuVJrKVrA9yR2V/36q82OJ1njiG+iALsaZpjYdK/JZZa06aSBfdEW+qBOlIWu1&#10;ZPX4kjfhT8F4EOVLmYSLGwVIJvdLcSQmz0lQO4TSvhRCUy3JEtfUZrvhI2Lim6jAI8yKyCxv7J2s&#10;qMpJ4NpiJ7NdGZQVRcp+qsAl24jFFz789O8Z/PQ/Svj5P+r58f/q5vmPXegn7Mls9iC2wIXC8QC8&#10;xZk9kh1wid6HS4g0dJQTqkhzVo8WS1ysY3Csm4y8FHwj3bHw24ObTqgjSHA9QBw87S+TWFk5m2Dr&#10;aEx5WSiD81EiVJWc/CAdJ5UR8dIEaXVGLFyyl+22JSBeQXKjOH/WfrSyr6MbJOrMBxJT4U1CrQcJ&#10;VXJb6UtSnRfFA0IRS9lMr5UKVVcxMZTK+nI5xw+2MTOq59SFcq6/ymHggAaNkFtUTuD2qd3pzU4U&#10;dIdRM5ghzWwYsCgYR6UjCn9XnF0cJU46k1YaKRQdQEyuO/Obhfir95GRoSM80g21xo2YmEj8/dyJ&#10;jArCP8SZ7HJPGiTiFdXaCPH95QJTzyA7vCKcUca7yvoGiYA5SBxREhylQh3iSWSSFm28u5ixghD9&#10;PsLzHMivlWiU7Up+1z4OPsti/HieiIwFSfVKmhcChEZD2TwfxYDUx1ifDQuDXky2W1NfYExFhTO9&#10;U6HUjgaLEe+le9OU/GEL4spMCJVjniaCPLhgh1FC7RCR1eMkNkwSUzXCL376FzJTm/jiR8TV7tNY&#10;dYort79k+eDP3Fy8Tqmrjm/taviPrFL+5xvXmV5qZWSxnIGFUg5c6WPmSgcX79/g+5//yJOXP6FJ&#10;HaLq4KeENp4lrLKP+JpBEYlxkutHSambFmIYI7VxYvtqVQM95Ilg/EUkZsjdPv9CBELooaBjmkIh&#10;ifz2abkvQtGzsP13cc88RSIMZf0LlPctUNoj4iHPNYhESc+MLHJflvIeiSl9IhxCHeU9s3Jgpqgd&#10;EFHpGKCsvVMar42SxnrKGqtp6msW9y8T8uji0pMloY1Jrr8+xeatQRGrGFoX6ijoyZADk0ZSdTjV&#10;QyksH29jSZp+ZLWaQ1vFLKwk0dgWztBoIWsreZRVxjIxlcjQeCoFJdZ88f0ol+4X0j3pTXOfgvEF&#10;JcUVrsSm2tDUEyxO5bOdeZu7o2nvS+foeitry6WEqW0IibUXh7WhuTeDvulqgiOsyNaHMH2on1Fx&#10;0JKmDClWLTn1EpWGQ0hoFZGptSa8zmZ7kqbYfHNKG5UioBHiXPvkfdJZPunC87ekcIfNGDmqk0zt&#10;L8TiQViiJc5+9li7mm+fTr93jxH1VVnUNZZS1qQiv9KBU9eDOXktiaP3nYU+PbnxnpKl8/4So6To&#10;Q2zQz4eiKbMmbmifxJx9FEo8dQnesf3LQWCKPWVDUUSmG+YTUWzPceIuDuwUIPEi2Ba/pP1YBRnj&#10;HmWOLsMHJ2+L7dPZ/SWmzdyM4tZP7rz2e38xF1mvif00zdhL3diR3epBw2wUAYlmqJOMSauXbS/d&#10;JzRrQ0a1DSrB/sgie2KqRURr7GlZDGD6aCpdkzl0z2RQ1xHNkbV5rp08x4HDZbzzy0w++DKXuAhz&#10;kiUKeUbaiWA4Ye9lK4Jhi6vWiaAkP7QxPsSnhwhVhqIMUhCXE0qCiLkh2oTpvAkKlH0a6k9YZIA8&#10;J4Tk9GBSUoKFBpR4+FjSOq5kcsNaanMH7bNGDK+aER5vTkKxx/as+NVTPiJ89lQPxOMjAhSWHUiC&#10;HOuangJi071lHwlxNDgRnuFCYqmKxDIF4dnOxMptUL4tZQsalu4lMHRExeQRLxqH/EWcRPAMF8dG&#10;OaLOcSO81o6Y3j3Ej+1Ef2QfDRd3ElK3A78Ew8BHO0lqkuOYa4pRosSC5PoxeWCSxKYxeudOcmTz&#10;prhbI6/ffk7E+e8wGvgEo5FPWBs/RJhWCtNfmqB+nD/87Z+p764UxO5ieGmc6v4ayntrGV45KDQw&#10;LO87LKI0QYosaQ1jZLXNkbH9c6nhuwmhC4M4dM+T2zopQiDN3rtI+cDythiUdIkodM2RJ0JQIPRQ&#10;KIu+a4YigyBIDCmV+6XyWGm3gSwkmojAFMl76eW+Xsiiol/uy22ZiIbhV5UKua0Q2jAslSIcBvGo&#10;FFGp6TMsE1R2DaBvaqGypZWS+moKqgqZPtDF4fN9bF4eY+xgHbMnqpk/Wc7mzU46lvR0r9TRNltJ&#10;bnMC+Y06GvvjeO/rEzx4a56JA0UsHMqmXR7bOl5NXbmCk2eSxGHTySm2l8wfSPOgFn21mrAoZxQB&#10;gp2etlRVh9LeHU5ddwB9M0mkF7rQ0hu3PYVjk0FI+qMobVaR3eBKQqmDxAcb1IKfnuFOgrfu21Mw&#10;BCd7o002/GRpTP9cEXWSZSuXnSlsteP+e5WUd4v79OkEqV0IS7CmctCFJ+/Y8em3as7eceGzH4vJ&#10;brKke1lFit4CW3sTvDSOguPeFOSEE5cQKNFT4k2wJWXN8eTnO5GW6kil3hNnRyPB731YeexGKc0V&#10;X+VB1VwIBVPm6JeMmLhtTu6QEWGFZoSU7hLqNRWaCxDUtsBduYuwWBvG5nJQibO7B9ng4OlERWfh&#10;9pSkWRVCXFkK/AwTVwm5GC47L+/exdxRV0bmPcSJrXH23ElaoQNJ5TZMn82lRpqxZtlJ6FXEKMhC&#10;CMaW2OxQicsBOPrvE/FyIa7QkdQSN2y8TChsSkMt9KMUkggUp28ZTaO2K5gzd1I5fzdD6KFZjnXk&#10;9tmuwUkBOPmY/2W0cQ9LiVfW+MlxCE+RiKmywUcIxNtPqElphY/Knogob2IT1agCvPELcsJTnhMj&#10;+1KfHUdcjEaijg8x0TZUi9CV1zji578LTz8XYmT9smrcyGv2I0SEP7nZhXKpH98oSzy1Ii5JUgPh&#10;FjhKzLMTc2k/HMH8w3gxOHdyG/zxzbAmqdeVzD5X2g6raZoSkYs0zE27F2cvZ5zcbXFwsZMalPUM&#10;tSAgZQfhFbsIrdhBwsguStZ2k9u/n5QWU9LEACYvmrF6yQWj9KZxcsTdM2VJFVfPkoYuap3n2Jn3&#10;iaw5hP3N/4r3gY84cesLLh8/z3DbJOvzJ3j53vei4gOk1veQ1TQo5DAi5DC1LRC50thZLZNkSKzI&#10;6lgQipAIYjghS2JFnnyOvm9RlgWhh3mKeyVqGAShb56ygcXt2/LBJVkWqBxeorR/ThR3WW6FKvqW&#10;qDQ8xxA9hDBKRRwMwmAgibLtWGKYjd7wfcY4JZ0iLLIeJZ2G081FROT/hr8NomH44rRSxMSwGK5X&#10;qeweo7x9QPKwRJPOXsn/5ejryyiuKaGoOoec8hg2LvbQM1NAlyxTh/WsX6iVos2VqFbD4IFCagdj&#10;hL5SWDtRI/EnlI1zVcweypKGj6K4SkHvQBSrByuZmC+mpjZUikgwu1iQvipais2buPxAvAIUVNfm&#10;0j9USL6ITVaRKzVy8KsaxOEFs0s7tRT1ahg5mUn1gg9tB8Mo6BSHF2fLb4ohvV4ydq0/EQWOJJRb&#10;iytZC5rbU9fjw7ELCVx6s4Abr1q4/nhOCn0fpfUiUj02nHhgyZVbNrz7tZZjt6w4eT2QoYMWjBze&#10;R2VrIK6S4x19LKSJYtFXhJJXGkSSrFtetb004n4iUvbRaFjHAgUlQmIFJcEYW5qy02IXXlF76Vrz&#10;YPiUDZUHd9JzzoLl63ZyHF3FbMK48944Vx7W8eRFMQ3tDmxdrJP92y30kED9TCqaTC/221sSGKLF&#10;0sFcmtNBmtaCvKogQpNdcZIY5+JvikLtKLcWeAZaESRNFZPtQooIV+mQmni9F0qdAndxV2cRtuQa&#10;dzwi7AnP8pDG9CS92lecWklUvpLYPD8htnCCE4VIBPtjix1JrnSjqNmbynbDsJvizIl+hMUJIQU4&#10;4hHkgHeEDQFhe2noCSEi346sxgDS6xSkV/kSEi2fLfHSW2ODLkmiWuhOCstUpGUGoFDuIzM/lPAI&#10;N6KjfPDxMcxBZI6jsymeSjus7Azz1BpiWJJQgZWYsS+Jdc5iviJ2IryFFUJqUYZLAhyobjajuNpw&#10;5q4VzmoLVFH2aOJlPzV4ElO6V+K7HKNh2dZaiTSte+mZEmoRkQhOltc1BcvxlH3VGiFCJNslQucT&#10;4UJwltn29gQl7yEkZxe53bZUT1qxclmoqdoIoxxp6Nyexe1F379C9dg6hRIJcqVBDV86dk+JUHzw&#10;Db/48e+58/QzyjqFHkRg0mXJbJuSRW5FdLJFFDJaJXZIoxpoIbd9SuLGvCzSwIbG7V4QQligenRV&#10;BGJOhGKO8n4hDREQgzAYhKO0V8RCBKKsf1miwIrQw4LkySWq5NZAEuUSOypFXEqENsp7Japs04QI&#10;gNCGgSZq5X0rRVCKW8e2haRIhM4gJAbaKO8SkazvIrumjbKOYco7x0U45PUiJDUGETGcUdozKo0/&#10;KIVZRVVbLblVeWSXpZIvS3NvIXWdmQwt1tFkmDNWCKJnLoXFo5msncoX5E2ja04nIhLK8tlKipoU&#10;tA0G0yFIXtmoJavYRxw1m7xCD5ZXs7dnaovP8UPhaU1RaSiBQZbSdNKAxSryclUckAy+vpJNZ3sA&#10;ReVu9C6kk9elonRMTc9GLF0Ho2TfhDK2HM/5e6kMHHKhasKe/AFrkiuMaR4JFPR14aPPu7jxuJhv&#10;/3GN048kQp0rFpLSc+isIXZYsnLElyCdA1EJpqRnuVLcYsuRO4K2x/3pn/YnvcgLw0z11m4WZJXq&#10;5HmurB1Mpa5eQVHxHq6fz6amy4m33z5Eap6CyqpQSjJ9WZyqIkBeFyGuWNy2j8M3nJnaciE00YTK&#10;pnD8peGKGmJpnohmfDVF9pEj04tOjEztYnDSiOfPkojLM6N6Ip6545UYW+zFQeGItTRWTZ0nOXoH&#10;eS9p8Fw1bhrr7UFxPIPNpQncCY8VSgq1pLI2hLQSP2KL1ITLfk2q1crxSaZLRL5uNoD6SXeaxt3o&#10;WfaXxz3wVklzNCfTMZCHNsWWhEZLEkusiK9wo7jfTfoikPBCb8q6MkUUfLcn9g4V+ihqitieVGnh&#10;UIgQjK1QkojuzD6q59TUj8cQne5Ey7COhlE3ISUXKrqUEm8MI475kpIfJHSpYX2hga9eP0VJfjBp&#10;ydF4eZtRWpaCnYMFTl5CLUXeaHLcSWv3oV7qrG3Bn2GhiLh0T4Ii3InP998esLqodj/HLydT3e1D&#10;dOlu8vp2UjliROOYEV2jUms1dozM+dDQZE96phN9Uza0TO6hZW4HHQsmtM7slu33IjXRTf6/h9Tk&#10;HSSnWeIbZkJ2uTNrR4KpGjElKFfEo1CasEiarkgatH5yUxpZRESa0RAPiqRhS6R5ywbXKBFh0fct&#10;UyyLfmCFgt552ZmG7xvmKDTcl6Y2/F0i71MscWBbEOT1lQMiAMPL0vyL8vciFXJfLyJQMfIXuiiX&#10;z64SQSmV5xrih+HLTcP/qwbl+XK/rHdaxEKav29meyk13JfHDItBOAxnhJZ3GcRBlg7DSV8Tgudj&#10;FLaMbp/PUSBUVCrPyalpobixjcyyagob2kVshgWH5bWdI5S2j1At4lHTPUpT/yglDfVCHuVklWWI&#10;eCSQq4+hpDKJito0GtqyKG+Io3UggzLB1/bhZIbm08mt9ZPPi6B7Pn/bofuGo7lwtpxffDLMj1/1&#10;cOl8HgPdKi6fqmRkJImIWAciY53Ql4RTqPdhRsSooy6QuCQXCgq0ZKf7cWiunYG+OLpn5XPH4zjx&#10;tJXNWxVMnchhcj2aR+8Wc/hWACcfBnPiSgTZ7RY0jrhy+1kl7c1u3L1WwdJyHFdflTCy4U+4FEF8&#10;rhUZ9eJclb6o48zQRinwDnTC3NaY2GQ/vNT7aZQGy5NGK5JIVVwTv32Wqqu/pbiUBXHy+oIKZ8bH&#10;/Lh5Konz0jDZScbMi1BGRptSJ4RUVZUguG1FnESP4EhnoQEXTB0tsXY3zDViw15x1P2OxtsXfNl6&#10;GHH5TjIPXxPSq7AnMd0FZZi8znDeRpwRDok7sI01TN8huF6qEad3JjzUQcQ8XIwgkMgMFUHhCoKj&#10;XYnLVFNS5cnk4QTZXylExnmSKk2ny/bbPslKIfEusiIEjxAr7r/WxpEzSs5edOWHH7PZFBFNjlGh&#10;VJnhHSbk0mJM71lzEhqMJVq7kdVgTk6dG17RQg69doQI9XhrlYL67kIBgSJIQWxcDtueDGn+hAUH&#10;LjswcsqWoVMOlPU5S+TwkphpRW6TO5Wjhu+zJH5F7heCMSMm1Ql1sA2HVip459kix4+IcZWEbs8k&#10;F5cULnThjUrngVJIIrPDe3tWAp8kU7xizQhIs0WdYyVxxpmM6mAahuKEaH0ZGKqjqjKaEqHE0vJQ&#10;QoRu0tMCqc4Ko65AaiUpBD83d/w8FUwsmjK3asnonAn6MlsUHva0lISRKKSki/QkMUW1fdV7QkLQ&#10;9uUI2gj/7WELjapH12icOSJNvSIKtUrrwjFa5reomTggG7lA1dgy5UPS9CMrIiYSGYQI9APS6IZo&#10;IXHCIAaVhucML4jQGKKHxAmJGga6MMSOSvnbIASGuFEtz6+V59fI31UiNjXy/O0TtUQUqofktX3T&#10;VMv/qkV4qgZEQOR/tcPyXMMFaoPyPv0zf4kbhu8tRKC2F7lf0WUQAYkvHX+hjsLmIRGLXnJreiis&#10;7yVdX0NmaTU5VbUiCg0U1bdSJVGlpG1EXje6TRxVHYOCpf2UN7VRXFtFRVMlhZXZZBdHk1kYRnqu&#10;ltziCHIMl8kXaMjJC5Csryan0E/+546+SsP9+4v0t2n48dN57lyu4pcfT/CrH1b48ftBPns3nQf3&#10;fLlyO5DZJSeJIwrWT+oprRXBSJWDGOqKm5812lhvKXrB2gwpyOF6sgzT/K1mcOeDMa6+1cGVJxUS&#10;PWpYlsJfOe/C+QeRzKwpqGr2pKHVk9oqL/oafVkbVzPd78l3vz4m1BJG36q466hCMr0Nde2GsR2k&#10;wEaCJB6pt699CYi3E9EOJKnEk7aJAolkk0JohYLvXtvDE0ZlupGcv58zl4toajPi9Mk9fPtGDFsj&#10;4ZyaF9ddKiY13RtPhRk29nupa9BtXwWcWhSGi5CBb6InnuK2+z2NcAszw9R9L7GZSjLK1CIgu3nz&#10;4xrmFzwpLHATnJcMrtqNd64JDvk7UBTvQlliQkCzBUkj1rSuy7aM+9ExHyHr5YpPgJMIWhRhUQ6c&#10;ud5ISKYHkcUKclvi8M/yJmckGv/cAHzyfHCRRvWI8RJSscdd67w9odUvvz/ItUt9zC+PkZqvQZMm&#10;ESPPjvgCW9LL99I+7yX1GyACtA+3GHNU+ftI6d1NWovEqXgb3IKEpsSt+9ecmNuSWqj2ISJBKVHI&#10;n4yWCBFCT/K7AkkXt9e3edI06oG+1ELiqzfJEg2a2vYyNuFDZ18yozOx22cNTw2rGBv2ZmIunc7e&#10;UFY3Ssgr98VJaYSrVvZhyC784uxwlM92DNyLc+BuAiNtCQp1w0fEOik1Ab2+hLS0CEqKM9BFxOCl&#10;VIuwN1CXpWeipYvMpDTCg3Uo/f2FgH1wc3FFFagiOkZia1smTeURaEPcCNX5kBTnR6DaQQxBtX3R&#10;XudyNEbNkwepm1ilcfbg/ysWS/SvnxXxWKNp5hAN02vb/68ZP4BexKBsdIWyIYkRQg5VY6u0LW9J&#10;rhQBGTFQxZw8b4lqWWpEjCqk+RvGVqgRkqiX59TJ62tEDAyP1Y/Ka0Q8KkQ0asfXqBEBqpb3rJXH&#10;tq8rMQiLCEWNCIvh1vB3tUE4pNlr5X23v68wEEiXYZAeQzSZpkhoI7e2j+yKdhGLJjJKamWH15Cc&#10;ZzhfQi/IVkN+bYOIRg8lEl3yG3opbx8S4RigvKWH+u5+KpvldbKzk/NjySjUkV2go0AfR3JmEGmC&#10;yOnZhkVFaraS9Bxfyfm+5ObYc2gphrdvFfHBrQZ+9UUrJw7qmJ+J5vL5Yg4dCOHS5QROnA7m2g0d&#10;Z85ppXG9ufO4m/mDhehS3MnME0EqChBM9KGpIYKGkggiIhzZPJDNwfVEPv1ulo2rKdS2uDO/GMXC&#10;0VhqhXxuHW3nxmYrFTlpRIU5stSqJip8H1X1sYQEGXNoNV8aW831+xZ89E0SVx5ZM3nAmbY2BX0D&#10;7pLD7fCPsRVhcaZzRcToYR+DCzX0L1aiSw/AWy3OpnNDGeRIVXUYJ+X9zi2X0lrkyCeyvW/eK+Di&#10;UXcOr2oJCLIlPMYNTYQxbU0eNDcoSavxJrXLj+LZKJK7AigYiSRRXNg3bR9RBe7sFvJQpXkQn+3E&#10;yYtZ23PNpMl+nVqoINGQw6eCKFmWuNBuRUSPCbc+EUq4nLU9NoeLny05TSqyZVuy6pRCmIZrgfyw&#10;d3VEoXEnVugppTuS6LYQtBUORPc5kThgS5LEEd8EDzRCWt4xllSNp9EmUbK4NZbKBmm69gh0OYrt&#10;0dcD0qyFuCQK5XgSL6QT3SBRqd2MInHqpqNyO2VB00EfEV/f7SkcAqKDUIYHEBCpIlAXKHThI/E8&#10;keR6DfVSD53LwbROBzO/7kVBdQAZaV6Ex/miDFVIRIwhWT63pMSO5QMqhieVpCTbCy26EJ3hjn+w&#10;I+5+pmjiHOWYOeAXZbs9rYQ2yxHfZHP8M0zIaw+Rz1XgqZFjFuJJSLyIWKxC6CFUhN0ThZcSlUqJ&#10;i4sbTp5iDD5euDt44OjoQFBkBEpNAIEab2JjRJxHY8mWGDaxoqS130WI25SiOhMaJ7zJHbHAyM1X&#10;LQfCGS8/HxQKVxKSJCPKB8ZnBhIU40FxZQyVNRHbEw+powLx0PqiiYlkl4kxRrt2YGZuLgXmIQqs&#10;JK8zieThAKouJOIjB9u/wYHCoQgslfskn0bj5OaMqcV+jM32Y+1iKQ7gQky9jsCqIJwF4ffbCRZn&#10;x6BUK7bP2/dLdpHFnrR5LdpKZyLSFTi4WgtGG87Bl3UWx4ko0ZAyFi2OpKN1q0IwM4Kq6WbCk6Nw&#10;8HXFPsANv4RA3CKdCMxSkddRQHRhJKGCxWHisvE1SmKr3Elu9mbykry+1hZlkgn5si1FcmCym6yI&#10;LNy9PTBuVp2vRC9/eo5JIZyOInPFh5ELCazcSqDvZBDxrRYkdngQ1+xC/SF3yqbsSGozkeJ1JabZ&#10;n5apNJZONLFyupc3Pr7E+nI1t+6NCyF5MSUF/NH5OX56fpZfPzrHL68d48dnt/nX7z6Hf/1b/v1P&#10;P/H//be/5X/+3W/4wxfv8MWDG/zVO6/zn775jN+++4r//Osf+L//9nf8/NmbfP/BQ/7qhzt88eUB&#10;PvvuEG9+OcSnX4/x8q0u3vqkhSXZn09eq+DI6WimVzVcuJrDWx8Mishl88MvjvGr31zg3guJfX2p&#10;FI8kMnFVSEzW/fS9AU5dLqFnSsXqgTDmjnjRvW7E6i1jcV0LIU136sYCKe1RoMndT/Gwi0RZK34l&#10;9PNXf3ub+280snE/mcFNEYnJPNnf3kwdUXP3YSLvPi/nH3+3xnuv9TC3mCRGEUrnvI7lkwXceN5B&#10;61AUnTNR3HrRy+i8M7dfdjIwk0DNXACzt+248DCCB3cr+PSDPhZXNDy/k8Nnr5r4l9+d5L/+t/u8&#10;fL+H02/Ja64WUDgVzIP3OjnyrJb3f1rk7XdzuHjdna4uWw6s2nHuWCQDvfu5eTmKJxdqeXGnjcun&#10;Ezg4bcc7D1P59RcHefKsnW++PMV7b53mzZen+O6L63zwaotnj6/w+OFVHj24yGuPL/Daw0vy2CW5&#10;vchvf/WIb39xg9//4TV++Okyb78zy2tP1nn28BxP5DWPH5/j+ZPLPHtyhhfPL/PJh095/ug8r15c&#10;4/SFVSHYR3z6yWlevXeOF6+d58nj0zx5dFY+7xyPH12Qzzwrrz3PU6mf159dktee4+lD+fvJBR7K&#10;8+4/PMPzpxd4U1774TtX+MUHZ/mXvz7By5dlTGzpmLxsz9xNJRc/j2DhZQBbbybKMfKl4ojUb/te&#10;rjxe5v6D49x/eoprT05hZGxixj5Tw89xphRL/s7Nj6asooR9+/cQHBGILj5UMlmooH8CzgGu2Pk6&#10;4x7gjY2jvYjHLvYY78FFaTjvQEVIqT/qdkdiV/yImBNVa7XCo8qc8HJvfEJ8sVa4YbRnB/ssTCRj&#10;mxKRJ7kuR4W2SU1oeQA7TXexy3Q3vsHe2Cst0VV5ENUumbbBVZ7jSkZ3MkGZhm+DXdGIE/r4WuAV&#10;4UJEYzAh9Sq5DcIt1gVdbjS27g7YeNvgFGSPb5IvruHuBOWEUdCrp2SgSITDn6RmEaUcF9Ti/NFF&#10;CjI6RKFrnchtU+Ok2StEk0JRWwA6ydvZtSrixAmLu4JFFFyo3VISM2FH++kwahfdCCs3I6jIhoha&#10;V4JKTKle9iK735Cd9xNR70BMjQ9TR2sk3qVx8cEaZ86PsnGggt7JeHEWM56e6+WPry7CTx/wi+tb&#10;/PDgPH//wUv+7Zef8e9/8xP//U+/2haO//zjV/zd5x/yD199yn8Twfgvv/mB/+sPP/Pf//h7fv70&#10;ff766zf400+vS+Ed5rOv5nnnq1Guvspj42IE159kcfRCHI+elnDpWgoXb6SxeSaGizcz2TiWyuax&#10;UmZXs7j3fIQPP1tk5Ww3cRIHQktD0ZYEsnCpivvvDvH654PcfVHF3ccFrJ5XcuieHbOn99O/5Mb4&#10;wQTSGvaRUOdISPFeRjd9OXQ6hcT6HQyI206es6D3qCeVM260HbFm9pIHZ68Uce9WGZfPJUkztvP1&#10;T+tUSIRqmgxnXR7fvFEsolvBxoUenr89wZVbMUQnWVDbYTADOyomzLn7eTgvP2zmw/dbJQL48vBO&#10;Lt993Mt33yzw0Zc93Hq/mqYj8eQOBzJ2Lo3Lb9Xz6Itpbr2h5/nr4XQ0m9ImBjUnZJSSvEuacJBP&#10;3lrl1plOVlcTaW634+h6GK+9kHj6JEP2Wy5vvj/LqzfX+OLT23z64UVePJvlrRfHeXrvIk/uXubx&#10;fYOIiHg8PcNXXz7iweMZ7j4b5tGbrbzzZQf9oyrefeuSCICh4UUMHp35f++LmGyLwlk+evc+zx6c&#10;Y3i+ml/9fJ9PPt7i+t1lLl5a4OULg2Cc3haNx/Iaw/OfPj4rrz0lonFGROMcj+Q9HxveV0TlgeEx&#10;uf/6k5O894ZBsKbluBdy54FhnFQL9IsmpE7upum0FSM3fGlYsWT4XASDW7EcuVXHyStjEr1Pcf/u&#10;aR5/U4ORp5crsSmukquS8fG2FJIwlcWGtOQ0zEz2ShZyw97TCTs/F2z9HXAJ9pAMrMTa0RZnVw9c&#10;FR44e9sTIFldW+qLqseB5CMaggYEj4Z80C0KklXbo4h2xMzFDgshB1etYruxlVEiMNk+BAkOB1Zr&#10;8EtyZYepEbkDCduCE1HpRkyXvGedDSHNQjwlKlTZ3oJrbowN5lBVEoSppTEBKf74FquIrA+Rppd1&#10;9XXEwdMwe7r19nQBNgH2hOZGEpgdTqg+npxuyY/9+VRP6InSawjLDKCkOZr87hCmznXTs1ZCeWcq&#10;4ZKHK/vymTjcRFyhiFK+M4lVaoqG/Bg8E0b8qBMtxyPI6LRDleGBd6oLYaUBhFfakTtkTk6viEmV&#10;sQiLjcTAZAo6o1i5MMbq8SHWTvYwMpO5nWdfXh3mV0+3+OrKQRGLd/nh1kl+JUX3r7/8kP/4ww/8&#10;7z//kf/+D7/mX3/1Bf/ttz/wb7/+jr/68B3+6Zsv+eLhPX71xut8+ugu3758xOfPTvLbX1zml79c&#10;4/7Lco7fSuTQTR0bN6I4cU/N0LI3wxMKDh6IZm5BI42Yz+LhYOZWY2gdjqR7KY3x1TRpwgEu3h6k&#10;eaqF6OoUYuvjyRoI5sIHDZx4kck7305y834lX/+yl2FB+KrxXZy7r6Z9zI2Emj2yn9zQFTvSc8CD&#10;w9cMI48ZSaw1YvKCFW0n9tJ90Qr9tDO1Y/EsbugZHFOzdSJGUN2Jgrr91I0GCMWEUzLkTeuyn4iE&#10;O4lSXyevNnL1vqyP3oSZSw60rHgIIVnRvLWbow/juHc3h0OHI7l8PZNvPuvjFz8e4NkHbfSeyaT9&#10;SCYdB3Qce5bN3FnJ9Wv2fP+bIZrqjHl4vYqj82lUVzqRU2jOxJCGAzMF9HTH0TscQX2rLUeO+3P3&#10;bh6DI0oWttLZOJ/CtbutfPPLW/z6t3dZ38jn3/7pAe++doTvP3/CoztHefrgDL/7zds8e3mE4+e7&#10;WD4ex9oFL2ZP7ZP91ywNLs3/7Cxvv39Nmv/E9t8vn1zlmUFEHp/hw7ducGitlQtH2vnDt3f45JOj&#10;XLg1zYMnx7hze0NEziAyZ3gkwmEgEIOYPLx/alt8Hj44tb08lvsP5DHD4x+8dZ3/9MdPuHdzgR9/&#10;cYWZoylMHwph9pyO4pW91B+zJWXYmOIpM2bOeYmh7mXpTKkQxwa3ZLn/UGjpzQV6Dwg8VDUF0NQT&#10;gqX1bnbu2MM+MzN27t6NpcSSIC931JKPXH3c8BTBcAp2xzHIFT/JdLZO8mIjIYXd+7B3s0Ed7YOm&#10;UImy1pq8I0mEdoSiaQ4mbTYWj3JrotuD8Jb856QWEpBmj5DooM3REqbXEtosTV0tuTTPB7sYCxEK&#10;H7xLHNDVKPjwj3d4+s0m+kkdyeJGp18MUTYaTf1iMV2zJfRNVWDpbII6PZSIGjV2GhEOfxcMI0vZ&#10;KOzwCPZEmxpEcJZWqCUEdV6Y5NY4Imu0xJRrCM4U4Yl1pKw9ltrJaimuXtJlfTpnm1CnKVClKshr&#10;S6JvrYzMuhDCC33RSoTRDyrovxRPmxRq+aga90iJUfHe+KZ6oik2FTqxpHrUTbKuI8F5VmQ0BZHf&#10;m0DndBUXbh9gbrONkbEs3r23xN+/c52Pzq3x3Z3T/OrWKX5+7So/v7jOt7fP8+cvP+D/8+tv+PMv&#10;PuKHp3f4py8+4M+//IL//P03vH35HN89f8xv33qd929c5ccXj/nbL+/xxRvLgtx67j8uZ/NiCCPr&#10;PtSPO7J4xpmyBjOOH0tm80Aqi7M67j2oZnYxkKPn8ykRJ2+dTqFjMJxbV/J48GyA/oOdZHTlkNmR&#10;IeLtz9DZJPqvqFl7rOXRh+VcvZnIxskY6ietmTnhzLSQRnTpLlqnElCE76ZExKB6YS9jlyxpPWxK&#10;zsheCufNiGlwJ6pCQ3V/noionjMXq3n4opOmPntSS/dQLQLduRhN61IclSIk+iEnNFkeVI1E0LsU&#10;JXHWiPZ1S9pnAyhu3Ef/UXsOPwjj2MlI7j/K5bNvh3n9nSY++G6RzcdlZE94ihD6iYAW0DonMedO&#10;EufOJXDuRCwXTmRzW6gqKmwvBYUOvP50iom2KOZHpbEWC8ivcZY4bcTwjD8j0zqaBjzpXXTl9msN&#10;QnLZvCcx5h/+7S36x4P5x3+6zW9+eYxvPjjG7399mw9fnuftFydlP83w8I0lDl5Io2NlJx3L+3j6&#10;5iJ3nmyyelrioAjCm+8a4odEnztnee/VNV69do4vRFSWRmJ5+2w8v/n6HEdO1HDjwSLHz07K+s/z&#10;6uVlEYjT3L93UgRCiMAgJAYB2X7MIB5/ERbD/w008tbzM3z+0WXOikkeOlNFaYcPC5sxKHONqDls&#10;GOlsB3lNZgwsO5Pft59lEeqjj9q4+dYSt1/088//ssWF+0k8/3AYo/HpOHKlgV09nVGpAzA2NsHH&#10;TTKO3A/x8cbS0mJ7dCmfED9MvawwFze3k0hgbWuzLTIWNtZ4+DvjIY7vG++Brl5DbHu4kIAPCR3x&#10;eGW4CBH441Puvh0pnAMtcQtxwj/Bj4TaRGJq46TxfQjO98M9zklW3h1NozNtl8qJE8GZv9zK219u&#10;cvmdhe1TrYfWUwSJvQjIcsQr2oa8zghB5Y7tUbj90mXJCMLazVSKy42gDG/C5H2b54vJaYsnIMMX&#10;z0QfVDmB0uQexAmOOwfbodRZMbhWTXpLnsSaQqLK/NCVSFSrTsA7xgFNvqt8dixLxzqJLXames6b&#10;lRd+dJ8PJKbKhkYpqIhcH9zDFXjGGX4OtCCrfy+DR7TkNniQ1xxERrOGhukCZo710TdRRbMI0uUj&#10;nfz1h9f58dYWv3t1lf/8+Qt+fnmF/+d3n/Lz06v8zZuP+NVr9/nTp2/x3371JX/3yZt8c+86Pzy5&#10;y/fPH/Lbd9/kHyW+/NV7r/jiwQMebx0Rillluj+Zo6vZHFgK5623+zh1M5kzd7NZ2oikrcuRG1ez&#10;uXOjjOmpMDbFjU+dyeHkyXwahg3XeGQytZjNvWvFzM5Fi/DU0bDUSFZrGpHVOvIHY+k6oWHghiuH&#10;Hvty9J5KkNqZGw/rqRsWtzqiJLtmt1CCBUGJ5hQP+ImT7SVjfjcFi9aEVO9DXWxCRLkriRWJhKYG&#10;UtQQIEjcTFW7mqoeFbWDIiqDgdRPqzgrBXvqQRPjEjm0uTb4p7kQWiARtsOJ6BpT1m4kSryKEIIx&#10;Y+yIgrkj3lwQyvri16M8+ryFkWNRjJxKpWLEjWN3Mlg7lciXv1zn5WudrK8HMzWk4v71Ih7crCc9&#10;3RytdjfdrW588mKWw2uZ1HVpqOwxjEwv65uzl5QSMwZXY2kXMb78oILFrTQOX6zg27++wPN3p/n2&#10;x6P89ocTvP18kG8/P8JPX17j/u15jl/o5PDZWvqW1X8ZYFmoq30+VahsgMXL7Zx82Msbbx/k/bcu&#10;89bD07z5ROLP/aN8++EZji/4sTntz407jWI8LWxstHD+ygI3bxwSoTjJIxENgzg8EnF4/OCYCJAI&#10;yYMT23HFQBwP7p3m9q1jPLl/nPs31rh+ZZTLQpUVfaFU9/px9k4JWW1W5PeHE5JtTsdYqNSsqdSv&#10;D2n9JjSeCOTI+wX0nXHkr/5umDc/quW1zxMwWpzWowqU+OHhTmuXHl1ICKkhwSSo/HGyNMfczhyf&#10;YH9cVO4oQn1w8HVDHR7Czp072bFrhwiLBfY+lhimqvPSKXCLckVXFUZAqTfqGhGOaneUmd4E6CVu&#10;CNr7JbjjE2cYct4TM3dj4qqTyK1PxcrfmsBMP5aulpI54EvmbAh5MzEktSlpW8sTobDYvjDIL85K&#10;SEAoRm41ORJRwvbhnWBOgsQP/0QXPKLscPTbT4uIzMSVRqKqAkltDaJuIU3Eypecrhgcwh1w0NoI&#10;jSiom82UYo1ndKuR/iM9ZDYn4ZvsRGxFMCkV8WiS/AkqcCGxzo3Can8aBj3EdX2ZfR5BzaFoiSr7&#10;iMx3oKgjktiiCKwDTAkpMqNgbDf6UQvyGxQ0jCSRXq+muC2WibV2ppeb6evJ5hevH+OXj0/wm9dO&#10;8sPjw3z/aJ13T87wm3du8PefPufjM0f41ZN7/P6tp0Ic7/DH917wz198xD9//Sl/+8l7srzPjy9f&#10;E+J4jdcvXube0WNsTHfR1xTPhc1G3n02yNtvdLBwIJLBacP0hn4sr4Rx4Vwq77zTw+uvRunvF3Iq&#10;d+HkVj6d47FUDuloG5T40OXDic08Zo+W0bdZS82YnuDSIKG7UBLqg4mqlvhxxprB8/skDzvz6p1J&#10;SptNuPwoTvbTPsq75XjH7aR1JkhMwJz8eS/iOmyJrXPFLXoPHrHmpFYn4yvEGp7pRn59KNF5HuS3&#10;BNMwHk9imYOIvprGOX/6VkIYPhRMUrUNAWmu2wM7a9OsSSgxZkAi18ZFoaij4Ywd8mVg3ZGjl7Tc&#10;f6+MsSshFI65iIDEcf1FGV2H/Lj9sp7bN3NYWAriyvUCzp5NlYYq5fbVCsYnA1k+7M25KwpuXI9k&#10;QvZZTpmLNJN6e76TucVEEYB4hpa85G87KtvsaJkI2Z5A+41vDnHyWjVnr+Twz39zlVdPa/m3/3SP&#10;7395gpt3RoR0+tm8USFGE0CYxLqEHnfyx4OkRqKpm4vh+psdvP5ihm8+vc3rt9f54LUTvHy4zr2L&#10;TSJwAXQNBvOrXxzl+5+uyDoP8vLNEyIcx7h/9xj37h0XsTjN3TvHefnsGO++dUbi1QaPHhn+L4Jx&#10;5yTPn17k0e2jXL8kxHKxi+4JEd01iXjHckW03RmbT+TEuQ4ah0OpG9DQLpSVWLOL0oOOLL/U0LJl&#10;SccFc86/jObui2z6Jo0wKsqKwC9MTaBWRXNrKSWpceTFxJISGcWeXbswszHFXeVNUHQEgXGhaOND&#10;cfRwwdjclF1me3D0NMwmboFPtCfJ1VFUzWahFbxNkIhRe1lB2SEHXBP34ZfpgCLNCYdQW7ziPHAI&#10;tiGmKBYHtWFeERccVHYEpvtK8aol50YT2+rD8XeGCSo1p3kxE29peJ9ocZs8P9w0+wiMt5N4Yoqn&#10;PJ4s0atysoCi1gQaxmLJbPSnX5ohos4F/ywLCgbCKOwPZe1KLe2rqeR0RxEoRVg5Es7ibT0TZ8rp&#10;PdXC3PVRaoazt2e985L3T5N4ExDvjovgrK7EhZQiw1gIOzn6WhADF9VCFxLV8oSi0mxJqlThEWHI&#10;/jmC03GktO2WZR+lvQESgbJom8yheSBbhKOB2dVGjqy18P61ef7mrWt8cGuApQEVxxZSOTJRzKWl&#10;bv77r77gfF83L85d5tGxLT57+JAfXnvKm5eu8tn9R3z+8BHvXr8lgnGGzbF5vnz6nAfHTnFuZYGN&#10;8RYO9hdybjWPZ4/7OHIln7ENHStbmRzcSmJkIoi1IynkZNszNZVKbatG0N+bmqFIctu1cl9NYb4t&#10;xw+kcet+OaPHCyidzCKhQYtvhgPaYld8UvZQPGZN3UEzQVsX0itNSSuwp3/Sn8GpQKKL9xOQaET/&#10;sj8Lhl84JrQkyjHNahOik/2qTLYhRerFL15FSIoP8flBKGLMRRgstqNTQXMAbQvRdC1GkN9lI6+z&#10;ILZ0H56RjrhHOFLaEs6Jq5USj1Q8ebuLy9dK6V7ypm7KlguPkug4ZE/BnJnEUxMxCE+JlmZceJXL&#10;ofNJXJXIsnRUx5xEztuPi0VE0rlwKU2OjQs3nsRx83EUl+7709hvRWmTgwibHXMHtLx8a5jeKQ3L&#10;G74c25Jmu5xBVa8/pYNqjggRnLpZw9X7JfwsZHP9ajRP7lXw1ptDEuuq2ThfTuOkH4n1tmgqbAir&#10;dyBMCDul3YMTD6s4dqWA916f5437S/z8yQsenC3k45dlbK4GceN8Dndut/Hz95d5+nKRgakCfv/7&#10;97l35ygPJZrcubMp/xeyeHSKt14d4d13Nvj4w8vcvb3Ka8/OipBs8uLxWd59eVriSiMDs7JP690p&#10;bvJhcjaKtmFvnr/q4/nzUQ4cL6apTSW3GZSMuBPaaELu5D7qj+5l/VkUh6+48/V3owzN7sdIpxPH&#10;jgrC09ediux4pluLCVJKXDHfh0LhRmRsHNroSJShGrQJsTj6KtClxOHo7so+WzPsFc7YeNtJZBG6&#10;kOaPahCnl6b0LZJ4UGqJrteE5Yc5hAmB+ObZ4ZNmj3OSGcFlGmL0OjxFOPY77sfaw0wKwxpbrTGu&#10;4WYSDTLwSLClfCiT2DKv7dOFhw9XoBeHd/LfQ3SGGk+tncQlO8w9jMkRF6vtTqa5V8PmhSZqJ6Lo&#10;PJBL9Wgqc+d7aJov3L7q98IbE4xKbly9OCAk4M+V11t58lUjF9/qo/NgBnMX68lu1OITI4Kosyez&#10;IoyYfB/CMhw5eDqZm28Ucve9YmbOCc6OavGItiO63A+fBEeGt9rQFirwytxHbJOpCKnEFSmO5Bol&#10;ha1x9EyVsXKgkfmZGq6daefaZjcn5gs4s5FEb4+SE8cLWRhL4fm5Of75m/fY6GxlsKGHtYk15geX&#10;eO/2U+6fvsbptbPMD0h+nlzj1PJRNscPsD48L/RxlRsH1znU3cHJ0Xrunmpkbj6JqXPJ1G2omL+U&#10;z+pGFneftHP0dBFNrZGMzeQwtBBHxZDEhKkIyvpCaJVoUlXnQ12TN7XtnmRIkReMxxFb70yYCIdn&#10;+h5UGSaE6oW6avZTNe9KQY8FRy9W0jKmEReLIKbcRLbZjJN3lHRumuKVbkpGt4qwAomB6R6y2BAl&#10;ROceJlEzVuJkhBhDiULiYxLe0TuILQkkvswNfb8vsRJP4hv2iBPaY6+22p7OoaIrlqn1PEYWwjh2&#10;OpvJpQR6lw0/E5vSNGtJp4hHybgpZRMujJ7W0HPElYM3Ylg44cOxyzG0zvszcljDwjEfNk4JkTzL&#10;YHzdlbXTgVx7FsmZBxG8/KqegQUFtUMmzB/wpqTVkt4FFS9eNHN6K47NzTg6h7QkNTowcUpq4nAM&#10;xy8m8NtfrXLnViIfvFMtRFDFy/eXaROKqZvXSqy3x19viZ9eRKTKnsGteGnIdK48aGdlOYW7l1v4&#10;9XvH+e6NWo7Pyv8lSmYWuHP8TCdvfLTOYTmmOQ3RPHrjlIjENR7dPcG925vcunlUxGRTSGODO3fn&#10;uXGrjT/+8Tm/+fUroag13ntTos19iXKPR2kd8KJuPED6ypzKDk9yWlykzwxjiqRw9UGv7IspuoT2&#10;mlf9KJlyEyPfTcWSndS2ESduJXD/RR7Dy3YYKQIVeAc4EeLvxlpHPfX5oaQkaQnW+BIkNJKYkSCi&#10;EY4uMwmfUGmqcDVOfs4ogjy2xy6w9LRDnazCL9kbXWkYPnnuxPZK9BmKw0Pyf8flCvINE0CdDKZa&#10;snLamBdBLc5omlSosryxNpz0kuAl0cdaGtQb92AHPIJtSSyPYI/jbowdzakYTKRyTGik2Al1jAtO&#10;3vtw9TFcFWgmImaBm5cVz14dZXy+jFlBsevPpjl9f4L5Ux3Mnh6UHdEm4tGMYVbwupkkGlfi0Q9G&#10;kyTra+tthX+EFXdedfDi1zWc/DCd6++WMnU8SjK5HSEiBOk1DlR1qQmO2UPPZCTTmwl0zquIzHET&#10;IvLEJ94Dn0RX1JlexNQGoS6wJKfHW4gphlCJMIk1btsTG7eO5HHywig3rk2xMpXPhY0+7l/upbNn&#10;P2MHfekWsdlaK+Zv3rnPP4l4XFldYaRznN7GQSb65xntGhGhOcVI+xQ9jRNy/xx3z13jwNAc14+e&#10;59XF81xbWeLq0hxXF5t4734/F4/ncep6Ga0bWnqPx4rzVvP2B7PMLieQlGrN8fPtVLaIQEghFzT5&#10;kVeroqU/hIWtGKZORZLdI3FDRCOnR0GmFJp/rjXeKcYoko3wzDTCN9uYzAY7RlYlLyftoXs+mIhk&#10;c3xj99A0sZfVy+K2jcZUzyYTXGTJ+FYJSYV2nL1dTLnET1WsAnuNLa6RVqiznCkV8kmvUaHNciWj&#10;2pfoMgs0+ftEjCzQ5ZvjGWaLc7A5kcW+VA3Hs7yeJo1VzPzxMuqGlNT02ZLaaETN+H5KOvfTdSCA&#10;uglH3v56kKF5d4YOOlExbI1+wIW2JQXLF304cEHB9JYT/QetOHcvnjuv57B4JpGSXsOVyEJPCztY&#10;P+klzdvFxcvJ/PG3RzlzLIqnj8o5fymBKomy9SO+HJa6uH65jId3cjh5IoIHD7PYPFnEnAhL0bA7&#10;umap7bz9eOVbocjaL3UYwaAc96WTiUxultAlNf7s8SDvPx+QSDvMi+vt6DJsySr25pPPrkr0GePk&#10;pUHSamPpmCng069uc+fmJk9EQO7fPMGdG0d5cGuTm9cOMDaXwtnrfZy90C/rNMYvvjwrjzdzRo5/&#10;nRBzfIkRoalGUnOhdC3HklpjyeByoqxrBh0rUVTOBtCyJEQ/4kjxkCX6pR1ULOynQPbH5QfJtI2b&#10;Y6SK8KK+OIXxymKmK4tIjVbQ1JJKTHwAwZEiCuFe+EX5oU0O356vwj9ZxCPUAecIe0IKwyS7ehKY&#10;EbJ9IpaDxp74Ji3Z06FkLiQS0SL5rsGb7IUAQR83lIn7CcqxRlPsTGKXP8VTEo96o9BV+uMaIUqc&#10;6YFvgjteMc4SZazxUDnjo5Z8m+whDaglKNEwTV8Ulo57cHAxxdvHHld3S7LzIxmfKOfCtXHB8jZp&#10;RD3XX1+gf17P+eeHmT45wvCxIYkr2cRXa5i/VkD3eg75HXGE5QYI9eyhQxA/bdSZ/rverL2l5dSn&#10;8Uxc8WLyihRzsyWppdJc9d70zUYK3odRNaZCV+iBe6AbXhGG8R4NX5YKXUl+DyywpX+9gKZxHZF5&#10;piQVW9Iijl7dLHm+L5nZpTKGujIZbYrn+8+OSIywpWbKmsYRJS8vjvG7V7f57PYJeiuaODC9RV/9&#10;EHkp5SxNH2ZmeJnpgVUGWmc5PLfFWPsY905d5/zcGt89fshrR9a5sTAu5FHGo5st/P4P5+lZCKW4&#10;z42Vk5lsHC3ixMkGTknDXb/Tx4MX06yfzqVvWkVhi5KsehGPvgA2TsQJngdL7NCQWe9Ebr0rSfXW&#10;xFQ5bE9OpMzai2feLsLLHSlv9WZSaKN9zFca3oieA/tJqzMlv9aSvkU3tGkmBKQYMbFpuA4oi5lD&#10;sXz0zQz9szoyhOychSCVCR6o091IKQsmIMFue/ayyGxHCrq9tk84C8u1I79BJfvbCjetLWF5vuQ1&#10;hDM5mcir1xdpNpwN2e5MXrsxKc17qZmwkii1g+45f06eqZBGl2M+ZE5+uxFJDTsp7rWnbMRaGsSE&#10;s0/DaBzbycppPy7dS2V01ZVa+V+miFB+y26hoT1cfBrO65+USxO38c237Xzwfjdbx8L5099Mc/F6&#10;ItVt+2mSOvn5mzN88HYDK6tSZyv+dE/GUTapJqVPjK/aGrdsS1xlfyQ0OrJyMYND50LJbbCksDuF&#10;op5goUAdH33YydMb6Ty8WMPyVDaPnyzx6v0TXL49ycxypUS6OIn8Ptx/JfHoxkHuXl+XZYu7Nza5&#10;e22de/LYwc1qcuucmRSSe/MdMZPrDdy5V8rQogfVA65yHDRCR5US1SJpGvXm2muNVAy4030gnuaF&#10;cLoOhdEw6yVx0YHEJhHVD3O49XUqBy+7sHnOj45xE4xiYtR05qZztKOZjEBvjh0YI788hJLmZNy1&#10;Tih1fvhF+pJWmUBWVyJ5IxlENgWSMRxLniBvSlc83mmeBKSqsfGzloOdQvuJTJoOR5M3HkNwlTsB&#10;gmiRNT7yPl7sV1jhLCJjFyRZSg5424UaUiYSCS31IDDfntYT7XQf7yetORXfGD/UhuHpYl3J7YnH&#10;JcSa0DQV0ZmB2Lruxdp+N3kFybT2p8nOauWd9xbZktjx/tdbPPtwg2sPZmkay+Pc0w16D7ST0pJC&#10;lF4aX6jj+nvVdIviNo9kCZWkktihJqTDFt2ANYN3fTj8sY5jn4Rx/LNwegRrA+J30zYfQ0iGMVFF&#10;9uS1BuKhs8MhyAXvGIkq0V64yXqqCoSekixkx6cTmmFObZ8/5bUuzE8m0d8VxOSAqPtYJd01iUx1&#10;RDA2bk/XnOTPsf0sHMji+dYY//T1U9abS1ns7KZa30xJbi0lBc3UljRTVlBPU003eWmlhAbEMdA+&#10;Tn/rIHe2TnKgs4u3zgqNbBxgbaiWo2vVLG1mcu6NDloPhfPad4ZrgjwZm0rn+MlaFg8WSLGGSJ4P&#10;p2PYifw6NzL0zoxMazl8Op2epWiJgDlsnkpiYVOO62wwcZVWIhjuxNQp5bhaEZBvSXKpvGYyleFZ&#10;jbiWE61Leymb201l/07ap82x8jZieD2IS++p0aTu4/jdegob1AwI/VT0+RBb5C6i5S7ioCMwUeol&#10;znX78nhNjuFiNqGc2H3yOjsSiw2nDNjjHuJIcI7f9rwyfYMJjM3mi7gZToU3I750J9WDllT37JOo&#10;oePm3VLObYRzaM6E0rqdRJfuILlaMHzUheJRK6qn97J42pvxRUeplwxO30mU9XLl8LkwRpY90Tft&#10;oGt6D2sXlTz/pJSHbxaxuWHPV+/ncHhLyaP3M/jol6VsnnGircWUp7e6OXcyiw2hkBapp7ktMUih&#10;oeh2S7S1Vrim7sc/Zz+TZ1KYORVGYa0RVf0BZPcmElfjyfzFHG4/TOL2eQ19PSpKS1zpHimkRPpq&#10;YbOB64+HmF7PJa3ak47ZQm7cPcQdiSXPHh7n2uVpTpzoZGRYy6JQb++0moVTWUwcjJftC2ZiXcPl&#10;V1nk1JnR0K2gpcWON97oY+lwJD2LWkaPS3yV2Fky7EfTjD+N0x7ElJiQLOtd3O60/V3Jg+dF2xQ2&#10;seqCUXlhLicHJ1ioKadFnyEFXkm+CEVCrjhlVxau2/HElcTCaJqWS0juFDeVPNx0rp7EHkH/Dh3h&#10;VSq8pHGcJI86as3EFfwJzfNC35eFOscbj2Qnhi4U4hXuTnJVFoG5YYSUh5HSmUb5Sh15q4W0npHI&#10;8MVxOm+MkjFYQGp7Nn7x/sRJtPDPVKArU+EZ5YJjgCMKiTZB8e5YO+1G6WvDW6/m+Od/uMwPv5zk&#10;0q0Kbj1p4+oj2dFPOlk/30v7TBGzZ4aoma0X3I1Gk+JLarmam0+auXijiqkTlcTWClHlmePf7oqy&#10;2pTBa4EsvebLwmvuTN7xpX5G3KPQmrkLeoaPFBBmuFQ9whFHP0fcNA4oY5UiJs6yrg6ochzQd2pp&#10;GYhEX+7A3GQ4B6aSWRrOZFpEsU2fQGNBBC0NbuKYe2mYNxUntKOzM5J3zoxxaqCC5xsLrPcNCGGM&#10;0lLeSUVZJ9UV3TRXdVFb3kpCVApByjDSYzNoq2lkpq2bxa5hzi4d4tsPPuWnL7/jxcPzdE/F0DSt&#10;ZPxKDlVLvpQNBJBf7yu0EMKho2Wcv1LBylYyE/M+PH3RyKoUfa+QSl5vkBzbMOIafCgdiCZVjnFK&#10;lR36bm8CCx1R57kIDfoJFTiKCyqIS1GwsplESp0FhSPirJ07mDoica1mNwuXQmk/5MzBJ+aUj9pv&#10;Dz60cKyaFL2SWL0boZlWxOW54hctzhxuQ1h2AIowGxQ62bdxIlCJTvilGaZEtMRDa49CyNcv0ZOU&#10;UhWHNoTI1vVklFlKzApk8ZxSyMGZ5iEbhiYUDLbacfN8GNNjxhTV7EFXYES5OGxpvwOD0kzz53yZ&#10;OWHOW59FMn/CQY7HHtpG3UQw9lNRJzFs0Jz2fmPWL6pZOudP54QTZ8/FceK0KfMnLZk4Zcv6fdme&#10;07uZmnTm2sUKLp1O5fLlYg5s+tC9ZE/KkBmRraay30yxCTSiYz2CgnEPSoYs6Fy0J6bChehGLUlN&#10;Hkxe9ePotTA+fHuc4ARzzl6qZXC+hDaJvC/eX+TE5UbWzuaQXetKdIEdt+9N8e//8iXvv7HJ6Fg4&#10;42MBvPluHSdPp7F1PJ+MVifqDD+5H08VGlZSO2xCWuFulg+nMDGp4qP3hjl4NJWSfk+qpvzJNUxe&#10;1WnH+YfNzBzTMXUhmMxqS975aEbE24zjQu2ffj0gwmSBUXtzN0P1bUw0V6Py9MBb6EMdr0IVHUBs&#10;XjRxBYk4+DgTnRuOfiqe9vN5VK3m03u9lqqNLIrmDMqqIrEtAPc4e5yDrHHys8I92BV7tQOOYfYi&#10;Hp4SUeIIjtcQnqET1wghuTVVHqtGV5dEbEciPVutbAqGzT5dpe5QExGC9NrKcCKqQwnKN/zM64Z7&#10;uDR2jBRNTTIJdRoRJjsGDqYTKE7kphVXS9Dh5imFrfURobImWgp8Stx8YjNNFDVYCjuMeGncgLhA&#10;/BNFjIK8pWgNY0IG4Z+lQt0UjKLRB7cSR6JaXRmTgzh83Zo2KZKKKTsax9WEFtluD8gTV67BWino&#10;25JGSWuURDsFmkRfgrME/VvCaetP4Ms3DvHF68vcPFrJVH0Ep4Zy6JWoV58RTFmGH+0DhiH4jKSI&#10;zCSf+9LRGMJH5yZ5ttLLankal6cG0KcVUJlfSVaaHl9lEEGqCII1kWiDZN+ExaENiKSiqIo7p87x&#10;p59+5r/+y7/w3Zdf8tOnX/L9Jy9o6hKRGvEnVpA5OG8vcxJRSjoCyasPIV1or3M4lJmDcUwd0rAk&#10;xXL4Yjb1474Ui8ikSgTNaIslUrY1uiKIiHx3Rg6V4JtohX+qYZg7NX5J0uxZEjOiJTPPRJPdoSSk&#10;yBxtkRHqNMnV4rLdm57UbRrTcMqM+uP7GDnnziVx0NGDlRJTbcmpjZNj4ij1YiLi4bg96bM2RSm1&#10;ZLU936xhlPPYUjcqmzS4Bdljo9qPe5Sl5PVUurql2U4XkVFnTs9BG2bOudAwYiX5XVx3LYz2pp00&#10;1u2mvcuK1MJ9hOfsEKf3lchpRP2kDUv3d3L5Y3OufmAtpmDL9FawvNaLmGQj+oVOGrvMKWlwZmBF&#10;SWnPfoq79hKcspO2ib10bVpRMr+T8lUjBs7sYOSAM0NjQihCO+1dLgxPuJHZuYekfktCqncQkLOX&#10;jgMxFIy4k9FrwtxVBTbqnUSUeRJUZEd0y07Of+rAgTO+vP1qivA0C3SxTpQ3xnD57ijD42nMHcqj&#10;Xo5Nz0IUA0ILn3w1z6tXA5w5lcGmRI7L5zP51Y8jvP1pFV/9eh79iIaKxShaDnqI8RnTMe1FhETI&#10;nn4vLt8qZWEjnu4FMaEmW3K7HUmU6FUj9TK5JsmiypUUMcKz10tYFmOIyzHh4Kk8ibje5NTsxcjG&#10;3gYrcwt83bxwdXLBJ0QaNVYl7u6HW6CPYGQQvpGBOGosOfBykNKZKGZfb6NuK5HytRh67siOOlNC&#10;6rg/JQeSyOzNwMrfBltZYvIT5aBH4ZnkSXi1v1CMA/ZKybdRvihTVChzpChrk9DVRHL5g0McejZC&#10;78VuCuZKSerKECQW8qiOxC9LYk70HuKkESKqw3CJcBZScKPztD9nP25AkySNkRBKQLiaMI0buihB&#10;3uQAtNmh9E6UUtcXSUmvku4ZiQoH0wRFIwlKlmaX7XRRu2yfX6Iz/MJS542X5HelZOuo9mBiWm3I&#10;6LMjZ0iJW/JuaQgLslvDiCwQdZbnh6UGoIny2na+gooAIuMVxOd5EpxuT0GJO/fOVnDzcjtDQiEb&#10;4ykc6c9lVMjnxEAZpw5LfBLq6DtmKpRiT7MQ3WRnLL95dJTXVjt47/gw796apacjGl8fL+yd3VD5&#10;heDloSUyPIuF+Ut0dRymsnyMvNwmjh8+yssr1/j84XO+fv6Cj57d448/fsLcag7X7leT32YlmVZB&#10;jqBqapMfFd2xZJTYUi7bGpNtS/tEEI0jntSIEaSUWm5PP5hTrSayyJn0Rokrel8xEjkeBWoWj7dQ&#10;3BFDUqlSKMGFsAyJFJme5Jf4bV846B63F22eFarsvVwQAjz3rIiBy8FkSTxrOGsrAmLF8rlC/OOc&#10;t3+edw0QoS/1IaRQSWC2NHaJFHNNFMGpbqSUSGNlWqOX9b//qABVrJWIiRhJtAWl7UqJqQVceFJL&#10;XosVA4ddmbviL7Fyj+R9B8bmQujptGJqxlfWbxdhImZJpfvkPU0p6dvDyJmdbL65j+XnO1h/fScl&#10;I7spaNhDZqmJkMxOusZMWT6ilqaxoLrfm55lF1qnbfGP3EX/kkIMxZ7qQ9Y0HNtB+9ZOOuf3ceVi&#10;LMdOJlBcYMKX4tCxDUbEtu8lsmIXKY02FI0oiazfQdsRK+LL9hBc4EqIkEdI3n5SR02Yf7CDVRGP&#10;lQMiqJEmQi8N9I/lcuR0LUdONTO4EEe9xJKWyUgaBz04damIjz8f4uPPOvjtb07wD3+4xr/93Tl+&#10;86d1hteiGZVmrz0cwOhFB9YvpRCfY0RBlQVnL6YJxeRQP+FLcpPhZEs3iaSm5Mt2Tm4VcvF2DzFp&#10;+9HX2HHpdh5dU15clLjZMxEm4uyCvn0/RuHR4r4pGhReDnj4WOMb4oJ/lESNIFccvJ3wDvfHJUhB&#10;dKE0S6nkpCNZFE6Hs/CwiuQejeCYhsT6UKxEXOJaotCWaaXhU7ANtBcBccLcy0yijAsOITZSIOE4&#10;BjoREBOMZ4Qv2vwQyfqSVwcy6T1ew8qjAYrnCylaLSW6IZbESnH0XE9arhXT+iyHrHkdWeNJ9F2s&#10;ouG8rywKGgUlS2fkQOjVInhu+Pg54eZuQ3hSGL5Jsl1h7n+ZhPh8BatHU0jOMSe/xpehw10kV2QS&#10;XhCONjMIvzwPlOUicv0Sk6ShPPQKolpU6GrdCSz2I6A4GI8Ub+y05nhFuor4uBAg+8lNKajbFc3k&#10;oThyS/1w8TSmfiiEI1fTef8XI1x/2cjEWhwb6xXk6HwYLg1hdkRLw9Ae6lfECU47MnE1hJHZaF7e&#10;GOavnp/k3aMD/HBthsZcOypbbEnI0BKvS6W0uJGS0kHy8/sozB+lqGCcnp5TdLYfZ7h9nD99+y2/&#10;//pbfnrvTf7qs6fcu3GAomov7r82yPhRDYduJ9OzEU3tlI6KPp1EEScRO1d8NVZk5oqzNimpaPYj&#10;IdGS8lJ/iVw6WU8tJY0qzl8cpliObUlTNj6h9kIfIhjlSokUlkRmiQBHSQFWuHPiUShxjba4hDkI&#10;qbjwr/9xf/un8MrNIOIHVcT2eFB71o/SKak3nQ2ReRKD0wMJkvfwFrFQ56jwFUGJqzJMj6gWAfMj&#10;umgf7aOOtNTbE5rqijbLDbdIY2qGfGRbvKkZd6ZzVknbgkKc1pmMRgW+sbspkgjV0CB5XW9BcbUL&#10;BXWuZFU7U9hhLgSwn9lbe1l5uZPF50ac+8iGzIrdxKXuJCF7hzSNMa295jQN+RGXb0ZBuxX5nbup&#10;7DUmIcuIpkmJHTMST5d30XB8D/3ndzF2ZC+r695EJ++Rz/OgYVohhG1CRKWIxbIc82ktWV0OlE6a&#10;EV1uLEJouIzeAnWhLcH5pnReMufQK2fe/amYlIIdtAxGoK/1oHcyhTI5LgPzkUIcwbTNBlLepaZx&#10;SM3JKwX89DcLXHmezpkHJcxuxXH1YT36YQVdWzHbP9H3XfCTXjJCl27E9LI/x0/HS0xV0z/uTv2Y&#10;J4l1luS1OpModJrS6CrCGkDffBR1XSKYSzFMb8RS3iHkciiD3vFokot3UNMr4pFWEMw+WyM8ROXc&#10;E/bhGWf4GUyJizS8rVIyvb+nRBBx5DA3qkczqRjKELesJ0ucSpFqhovGGWe1Ew7+dtirnAU3o/CJ&#10;UuMa6I6ZiyWWruY4+bvjIa93jXTEJ9YLM4U57mHeeMYoqZsto6i/gLyhFHpEQNI7EyhbKSJBnC0o&#10;N4hIfThuSS5YRJigkkgQlitUUKKi62wE028k0/8wjgvvt5ItahglTujkJ5FDIomx1R5CUyIlJwfh&#10;Ge0kWT+eQ5fS+K//4xj3Xz9A62I9ITlh+KQF4CYZ2kazj2C9iESpJ8oaF9yKndBW+eKcKAdX74Nn&#10;lsSZJA8RJAOFOeCgskIpBGSYWrFuMoT4lt2MHAmVAvWUHe7O7Clrqqf20bjmSP+yL0V5boQHm3Bq&#10;TUdpsxHtR43lwO6l9awVk/e9ePh6LSN1Oo4P1bJal8lWayYHunOID5YCjBbHCMtgauyw5NQtUlKb&#10;aao/hL5oSkRkRB67SHP9JP/006/54w8/cffMOhuHGugZDaNjRsXYchhdc0IFo9LwzTaCqCrKhuOJ&#10;axAsrffBUSmumKohIVniqsqJ6BA/IjReaETo5w4Wk1MuDneqlrGRRAoqAwlJdKJ9UeiwQkVmWahE&#10;Nx3RiVJ85Vb0bVoSU2+FQ5jgfkcCB8+kUDIpj004EFTrSUC1O56NuyhftyOt1RPPSDfZl5bS7F6o&#10;DJ8vi3eSRJ9iFXFlCsq6fYQU99Mx4MvZ43XEZHmQXqUivtiNljlx1M1YTtzKo3JIKKXGEUW8GTb+&#10;+3DVGGY128/iQX8q6s3ILZNtzzYhMdeMkS0ryudN6D5vzcAdcy59L3/37CTWMJlRyW7mlh0YGA+h&#10;ptaRgVFfCmt9qOx0oLxdhCVnFw/ezqNpwQb9nDO5szuEPHbRJxSzctGa8VUbKmtdiCzcQ2qPPVEV&#10;JsTqdzJ/LpPYij3o+yxJazTGNXQXWtlnyRVKMrt8yRm1oOeahdC9KeefBYlIOTF0UEXLlFBijxMz&#10;m9Esn46TmO7P5vUElo4kUSDN/vKjDo7fzmF4K4yWtSDKF/woHPejYUsM4pAXraf8SarbKyaxk5v3&#10;y7l2K53149HUiRjObkp0rTWlSAQ9QdYzqdZKalai3lIcvUvREun3kVYhplDnSHaNp+x7C2ZWsyit&#10;smFs1gMjUwcTwvI9CSw3Q9NoSkCFJZoyF4LStVgKeTipFBI1nHFTC46nelK7UESpCEh0SxApvSqS&#10;q/yxVO3BQmmDvb896uhQnP290UnjWjiY4+j1l4l7lIkm2yeA+aTZicsosPCywivWX7AtkJ4DnSzd&#10;6iGzW0vlZDKbT+dJ646gfrWSkqFcyamhEnlcJWLY4R/rTW6/lsQRV9qvZTD9tJCGo+EUr8i6dNsJ&#10;zch6+FkKEThjYi1iqPElOENDRJGG2rksQotcZR1scIk1I1JIyC9VJeht+BVAaCvaAyedLQ6J1ngW&#10;OqEp9xfnCBTRkExfGSS38hz5fPcIpRSnBx7SYF5yG93hStKsFPOW4Qu7AI7f1DBxwobB41L4g/uZ&#10;v2DL5EE3ztzV8fRFJieux9B+yFyi317mnphx/A03Ll5I4+FWGyenSzk5UkdrbjQ1KbFURwTywd37&#10;9HZO0NO2QlZGDw2NS1RXzlNeIjl48KSQxyZDPYf5869/5m9/+Jm/+/4b3nl1hRcvznL59jLF5b4c&#10;uVgtguFIcMl+osp8KOnPIiDLgdRmd4JSrUhKUuHsYoKTkxkRWiURYX7i2Al4q0yISnaieyCaqakc&#10;UrNdKWryJFYac+qshvxWB8FrcbVoV3o2pfnzjMjqFYGIs6GqL4VH75TRc1Tib5stqnwftKVaAloc&#10;SJraLxHXMM+rBT6RzmI+DvjqlNszlYXnBUicsReCcCJWin54TNxzOERiWjRaIb64XH/yqwPoWhQX&#10;Htdy4EQ6yeKeiaXuOGgtcA62xj/aUupGYsCWgpT8HRy+YknzuI0guR3Nc6aUzdsQNbiT6nNGzF+3&#10;JrNgJz1zTowecGR0dS9Lqz7UCUE1tjhRKxQy3mfB6YtBrB81fEfkTfm4lcTZvWSP7qBpUyjlsLj6&#10;KSPuvQiircdM6NNDjE8EpNmMut4gprcyaRJiiCk0wVG9A/dQIRIhqIkTpcQ07pOobszsY0uOPHXg&#10;/e8aiS3aIVHMRojFW943lJP38xlfD2LxjLesoz1FDSYcPR/GvXdyaZ13p3k5iMJhN8aup1F2wIvq&#10;DSWjV/zQD1kSGr+bPL09CwuBXL+dz9O3+5lYjqZ8wJWYkl2kNVgQXykGUr+Xom6J5K3mIqbO9M+F&#10;Cbk6MDxjOOXAXGL6Ptp61aytRHDydDJGO8yN8BNnD66wx7veAv9Gd0Lq/LbdWBPnLw1oIuLhhLXa&#10;TJwigNhWhUSLBJJ6IimcCWHomBRhuhRltj++8b7bv4a4BHigCFKx322XiIMdCd2SDU+IE4xJwSy5&#10;EdllR0C2Ao8IBWoRKf1gLiVCMpEVfuQPBVAzl8Tq/THKZ7OJb9aJYkeTXZ+DMtyTsKxAElolp035&#10;ULARTN3pCPpvZVKyGkzraWn2LkFmzV5sXKzZYbwDGw9HoR4F8VWxhAnFZLfnkFAVJSLghDpTjXus&#10;UmjCi5LudDSZYTgLbtuF7sc12wHHFCeU+dZCFQEEFNgTmOMp9OSKa4iTkJUbZs6mWMvnqKv2kLPl&#10;S96qHwtXI7l6X83LT1JZv5EkRWDEyKYJJ+5pGBQ1H11I4/arcY49S5Z8a8bFj10Fza3YWsrl2bFR&#10;mjMiOD/WQlFMJLUZ2ZQnpZMYkUFZcT81FeN0d56ivf0A8wtX6Bs4QF/vUWYnLzHQtcb/+NM/8u+y&#10;vHv3Af/+j3/mx0++5t3X30UXnoEqSMn00XRB0nB0+gCJa2r8U50IzZdjJ8e/vDaKpBRxLb2O1u4s&#10;XNz2kpziKzEmitrOeNy8dxAipJWVF05Msg01Ta70rjjx8Z+yefqNC2/9FM3AugthRQ5MHs0mqthl&#10;e0qIpfNJJLfsR1lmg0+GFx7xPviUeuFbI0237s7B88m4+BrjrLERUVZIQ6lJKfGlvEUiUos3Z2/U&#10;cOJ4HqWlrowP5ZOmD6a2OZW6lmDJ/2rqxZXHjsRJfbiTXqHAK8Ra6NdRHN2S2lkXJi5ZiyHt5vqX&#10;lmy97sDibQtGTtmTMryDmNk99F51oKTOlOXNMMH2fYRX7CSxcTf103sYWJWoot9FacUurpzSkV9s&#10;LtHUlK4FexHIXWIsu8ke3EXtmhGjp/ZQ3beHhcP2nL2eyMi6BwESgTxjdpBUZMrMiST0/U44BhuJ&#10;yZriH2dPpOz7sBI78sYMc9sYMXHDmMljZiyfVTG47kneoCnV007UzDtTP+XG6SexdM2LSDTZcPxW&#10;MJeehbB+PYCZkxF0HQxh8koChbPOVKz5Mn7LjtzWXVTUOUi0DWBE6PjHvzrKa+9Mce+NUSEOw+RQ&#10;IvQS65IkVqXX70MngpXVZEnlsANNwz5Mr8VT2uhHbYuLCLAJo9MqRqXvKmpNyMrfhVG4qLWV+x52&#10;m+5AkeQqjqtAUShOWhu6PQO5g7cj+1x34psjxFApQjDggrLIkohqVzq3MravGVFlOuEZ74xTmB1e&#10;MQ746NwISHMgZVDcYMmYmPXdJJzaScyBXUQtWxImDqCqcpBc7Ig6SZquO40QvSepTS4sXCmjYS2G&#10;yrkEiiYFkycyyRnIIaYsTqKTK03izCF1TuStaclcVlEkLjBwJ4O2M2nUHg6ldElBdq8PDkoRET93&#10;bDxtCUoMIqe5QNwpk/TmbLS5GoKyA0iujUOZ5IlLlAMVA0WoEjXYCd3YBppjr5PbcCEZiXBKaQQn&#10;IZWCFg0uoTa4qh2x8TEXUnGg4UgE1RKhonq9sfbfTUaZH6OzXvzuX6Y4frGILtnh4xtahmUpHdQw&#10;tFnA9TenWbuq48q7fmQWuVFSEsJsfwkbwzUs1OsZLCkmNCCEcG8/Lq6sUFc8LNg9SX5+F/2Dp2hp&#10;X6O5bZW6hmkmxs8w1H+E7o41/vk3f8NvPvuCL1+8zsfPX+eLV+/yy09+IL+ol/i4dDaO9JEsBJVQ&#10;pUMZL9SXGbhdxBZOewiIsqNlLIYiIa00we7y/jDJtn6k6D0ITRV0lagQl6ogKNyDiChX1GF72Lyc&#10;zuLRYF58k0jh0B6Cq8wJyHWkuC1UmthEmsddqEtPQpsN/npr7KPlmET44JHmhn+ZFaGVFhQ1KsUV&#10;NSLGDriF2HLt8Qh5jZ5Ut6qpaAihtj2EokJ7iQ8J29c1VTSkMSLiNjkrx7xXyfhSBOltduRIVq8d&#10;8CQp2xevIGOmz2mYNpzk99CEiz+YcvWnXdz80Zjle5bUS+RI6DfDp1oEbN6HmbVoER4jIouM8S80&#10;oveiI0XTZuT076JAmkkdZ8SWxIWkNEfaOxxJb9hBmJBKVrMryc07yOnbSfeKBS8+TSc2Yydzx/yl&#10;EfdQOerJ9LE8+sTYMuqMCIg3wdJvH07B9hKn7SnuVpPW4kZqtynZwztpWNnD6jnZ7hH535gF2QNi&#10;SiIgmV3WXHs9g5WNEGLzPagaVTJ5yJMDFzV0LzgJmQTReySQQYk19av+dBxxo7B7NwW1ThRVeFPd&#10;6MvQXCKb5yu59+YoNYOGExx3Sa1akFG5XyKJNSWd9hR2Wkl9mIpwBdA0ZU/7pA2RWRLnY40YMsx1&#10;2ycUJpR0+JhGBMkdo0BxWM8k++0Mv2f3DnaaCImkeKCUJVryrJ2XOIY4TniNBRGtlgTW7SGq3pbD&#10;jyooGhZHzrbHJ90JjyR3/DLEVeJ8CRWsjBHFip81I+uiMXHnzAg/bkHk0b0iHqZoR/YK5ezDLdUS&#10;U889KGP98IhyE4eOIiTDVZAwkXzZwLbNPGJatWT0JpPfn4evxIqYMjWpfWqyZrWyLmYULblSuOpM&#10;XL89XsXGxHY6kTnqIsjqjb9gsLWHDdq44O1BgaJLooivSyKlNY3cvgIyO7MILtTKe+pQp/nhF+OD&#10;jUoiTYgDrlpnrDytUERJbIs3RRHrgneIHJBKD67c7cQ/xHE7rsV12eNbKJgeK7FKaUJGhZaccsmc&#10;PdrtS7RLhZJK2gT/uvzIaQuWJoti4EAh154M0DuiY2QglQtHG5nuymVI6Or2oUmm66oJ8/fi+OQk&#10;vZUtlBQN0di+sS0YXX0bciBPMTp2jpGR04yPnWKw/zD9A1v8p7/+M//rv/wXoY+/51//+k+8vPmY&#10;bz/6mqiIeFrrCjm+OUlkgQbfZH8C0zT4JwlJFvsSLxFtXNZp/kQOpYKy2d3uZHS4CcbaiJhY0zAh&#10;RShuV1jpSp7s/9A4IS/f3VS1xbK1OUJWgS/6TsMYF1rSqlXSKIb4YSvOakfJmCOtNyxIX3EgWArU&#10;RsggLFeLKkcpZuQsMdIS/yBzlAFu5NRqmdoKYu58DlVNYaRnOzI3nMpwTzKdPQn4R0pUkGPlpzGj&#10;o1PLsZO55DQ5EV0pQlS0n6WTKQSHmeGqspbIvYvGoWDOvZvN8O0dnPp2L6tvGIvL7ydtYC9uabtQ&#10;pJtQIRE4pX6P0IQ5yzfcOPq2J/0XjYQm5PXrVhR0GKMM3slYrxutQrXzazpB/Z34RO8mqcIB7wQj&#10;Mjt2UTdhwoZQTHKxkayThdT0HiaOSkz9pJmOGRGDRpvtaTGdA+1xku0NzXEmvsaR6Bpbwup3EyeU&#10;UDRsImRsTHazCalte0juFAHr3c/ZB6msHFVz9EwqIclm1Ix40zrlLdHImZFDPiycCWf1Rgq1C160&#10;HvMkq81cUoMxgWEmpOU7c/paB/2rSRy8VrE9kHZylSXadOljEYbkYhPicnaRX2+4Fmm/GJ03fQdt&#10;6T9qS/P8fuoknjX2WFEptdA1oOKjL5p5cL+c2joPjGyUVqhSvPCOlbzobUVWrTRSght7bfejyVYS&#10;mKTAxHEPuYZvnfvtSBxWkjHoSXSTMYVTsWgKvAT1AvEW4XCOcSeuLBHrgP20bYVRe1FB7jlbQlb2&#10;Ey5ZMnTJkdg5N4K6bYju9xdHtyEoU9wsw52h9XTaZ6PQifBEFgdQMhhPVLU7xZM6MrojSW1P2v7e&#10;wivJjkyhncRub8Jq9hPbZsSh51n0nk+k74qekBoH/EvNSWhWCQUpJKcFC1lJMbkLLeUG0bxYR3R1&#10;BLH1URQM5pHWKFhdGS/b70laeTiKSCcsBCtthFyCkkMwN1xzk+lFTXc0x66WSjbcS0GrPz3zBVgr&#10;DN+pOIrLinu77MXSda+IkLcUluTtdGci0pxI0gt5HO4mulApjRlP3Vzy9kFcPVLN7HQuZzYquLLZ&#10;wnRLIlONBdw5sMDn14/SnivrFRpDdFgcTc3r1NStcnbrL2IxNnqasfHjjAwfZ3XlCjOTZxgbOsG1&#10;Uzf45+9/4B+++gW//fRrfvjwAz5/9RVT/VN0NRdTXpUmoqFCk6HFU+ePd4w/6XVhQlSSpZfL5f3K&#10;yMzR4uSzD3WEH54B5jh57cMjYB+BESa0DwaTW27D6sl8anoDpQl2ExrtjirYibK2LFrH4iht11A8&#10;kIB9iJG4pwuHvxLxeSamcdiCoCEvIirCxXmtSC33xD3OnOrJJOpb4okTEqocVlPcZ0GZCFFigoPk&#10;6moOzotjzqVQWCAxKFhE3XM//f0hXLqSR/e4H0GSxVVp+4k2zGDf7khajgdOasP3XvtFZBwJz7SX&#10;eBhG9+295MztQl1uhCJ3Bw7S3NHVXihSjUjo2smlT024+7MTzWeMOPymH9VrLjQcdKRl3FuEUqLn&#10;sEK20ZkyidyaDCG1eHOpFSOSqy2EQKQBy+R9Coyp6rCiuM6dmQOhLB2RiNVnyp1vLBk+a8PkdQfi&#10;yq1xDd4tRuZJbLUdSUIeQUI9iR1GIrR76D/kux2dosp2SmzyYfa0NwVt1lQMKijv8yQ+34aGATWF&#10;je5UdthyQOLU6Vsi/Gci6dqwlqhiQkevFxtr4VRVuXPlfj+n7rbRsRLOrU+GGTySLsK+g8xKN3pn&#10;I4gUEWkZ8qWu313ozZiy3p3UTpmQL0JWMmqMvmevPG8v158mc/1ujJCHxBwBhqB4I4z+/yz9d3Rj&#10;6XmvibK6cjFnEkzIOQMEASKQAJhzzjnnWCQr55xDV1VHdVSrWy2rlWXlYMmWjy0H6dgn2T7RPjNn&#10;nXtn5s6sM3fWmnWf+wKeP7DAKgbs/e3v/b3PA+z97XJdGQpVHp6IkeoGB+bWPBxtpbx29BBZhZJQ&#10;9RZ0kWLOvdnP8rMATafLsPccYf6ehciig7qZakxtOsxdFlQyMSv8aiq8RczdinD1+x4mP1DS/56o&#10;yQsdna87CN9QYpYUj+xUYu0rp6w2ldpxBdW9JzALHptqhQBq1Pi73bjbKuR7emydCvFLDy2bNTKw&#10;Jtp3/TgH85m65RF1MvC1v5jkwpcHGbjbwKWvTqNuzcckXTI8ESbQXYnSoUyeJWuoVKN0KbA3mmiZ&#10;F/9faSfYVUW2KIhR9CnSqeHC800cLWZyVJkcUxwnz5iHzp3NH/7pXVZu2ejezBPVOUrHghONvQSv&#10;14jJUUhWaRrl9kw0tXmUuNIkLCpYPt8tXahS/NJGeMBG3axL3DTO7Xf7+eAPFnj5+gI3zrRwUYru&#10;9pUYO0t1tEf8fP3BOQ6GGqjWqRjr7mdpYpRf/+AJD68esL15WYLiLhfOPWNfyOPNN77GxtpVdncf&#10;8pUPvsb/+U//if/xH/6e//0//xd+/7Nf85Nv/oLJoVlevrdDQ18N8zs7oqNqmYQBtJU6qjtd2KNC&#10;GfUmzAYrFlMlJYrEbSNLKSqQia6UsW9VYHXn0DNoT358t3U3wMxVDw17JdStq4RUEqurlVOoS5XH&#10;KRqGLZRVpjP6LJvOD07ivVOI/YYW45qBLF8mLXO1fPbFKl/99hYDcxYmJm1UejNYvegUdTIRrs7i&#10;7TenmN7zMXvVwuKqiWhzJr0jgu3xDH7xnXUePqrlza+uS5ir0EZyiE1Y8PTksXK6gUKzKIlLRWrJ&#10;YU7lv4ajPpumg6OM3szh6idu6mfzKY6eolaK0TosmvLOUR7+LJvQRQmJL4r4+F/EiQ6nUTOYw+X7&#10;DYQb0ugfy8ITTyHUk0u0/3jynrib1y3M7XnpmC/B3XiC2p5MKegCQs1H2L1kYn7XwNkvpXH+6yls&#10;fOMIS185QtvWSZyxPNyt0mCElKv6czG0pUhzPEVkRGhj6CjupsMcPLSyddnC+Ts1NAxk0btUIc2t&#10;kFFRtXhXEbVthayfMfLpd3vYv27m1ectQnpHkmc1P3vUwI++6OPW7VrWr9Ry95Mx+rZV3PpKf5J2&#10;tIHD1MlY1bSk0z9ZQOtgHvfe7SU+lSKEf5iGjRPSoFNpnn2Nvs1jTItB3JX6HV6W4GjJo6rmOGbP&#10;a6SUGTOYW67l2pUZOvvD4qRpONvzKNDnkCIKczRdUGo8IIkpzjeczdSBltvvVLF4y4Wzr4RSXxGO&#10;djs2KXajFJ06IhNPkD9Xl40pKl1bBmfrcwOnfxFk8jMVM58ZGXvHjmMqG1VDHoZ4MW99e5iQpLCx&#10;VotT1MLT6cPe6kwuAVjZacXTn0+V7GS9IGZgVi/hEcfRWcLctUrOvhnj+vtxvvmXN9l+f5jlFwPo&#10;uhQScnU4eiTgJmpRVglB1bqkiyrIUmThjNhJLT5BtKMKg0yypkH5e/4ifvynLxm73En3fiNWoTFb&#10;zIKmSi2IV8i5Vy3ipOVc+aCItuV82a48Cclc0rNPUlKRT25JOsWmVIq9qViaCzHWp9K24JBJqKZG&#10;giQk29K/k7gUXAriTBVn7kQZHFTSI66+/yjOk3fH6e3UYTMXCSLH+N5XDmQCXOEn39jn//5vX+OL&#10;Nzb44z98SzTkTW5cPODFsy+xtnqd9bXr/PAbX3B27w4vb7/D/++//c/87Xd/wP/49/8k4fFH/Pzb&#10;P+P87iXmlyaYWZtlfGoOk9uB1q6lRF8i3dlAUYVM+pE4xWUaisrU5ObkEYyEiLTZaBwxEuxVEGjL&#10;ZU10clw64Nl3mnn69QHu/0GUtgvFhOXYVI9k0j5fTvu0UhpOAVnaw6KdJfS+lYttsxjlqBr1kJ0C&#10;v4Jiay5KTx7xwQqefzDM6r6ei7fCLI0rmet2cWGukitCaYuX6jl4HuPFZ0O8/XkrT99tE23Q8e3v&#10;TbG0a8MsjafAITrdasTVKhh/ro77rxYpVqeRpxZ6VB1hYM1BUArl/NvVGFpSsLcdom83kyffqaH7&#10;XAbnPskRPTlCbO811j7R8vgH1Zy9ZWFjX4i3302sqYzlHRue6GF0wRRpsnk09WbTOHuMhulSYn1l&#10;Mk9O4hdtcscO0TmWy92XPunWCnYf2Jj74ARb3zzM1s9O0vMyhfhCJq54LlUdJ7A3HBO6F8oTEnK3&#10;H6Nn7QRDK6l8+I0h3vhkQIrVSIvMn/aJYty1icItYGXfT7BJQeOggqV9DY/ebWThqpaGIQUXbzfR&#10;3qfm3q063n2zg9Vz1RjbxBr2Szn7dgu7j+sxh47gjabjlbGrklDsHC2ne85I7XQOVWOHqBpJoW4p&#10;leDUa0SnM5k4XyjBfJSG+UO0zmfQNZODU8i6qvEUKWNrUtSCLacv19M+ECBfm4oulkqRRdK8M0Rq&#10;QRa2WiPl7nI5IBmUmrNQu1PZvhtm8qI8rkXx9ClRRXRYGp2oonoqqjWovDIJNbnopShdHaIfFx1M&#10;vKqg4+4pTn9HxdS7OWx96sbVm1iH0o2uOhtLvZBBrWhMnQeVYKy7w0ZFWKhk0IJXUrdm0Uho0YRF&#10;Bqh2xolbfLl/V83QWRmw7yyynriF4sUYvhkhi3MNaNqVWEQX2lfjGPwqCrQF5CYXL1IkP35OqIzK&#10;UUasu5ruKTuPvrTPwbvnad6PoarLEO8PUOrPpkc0qXPRTONMOW9/v0omYkFyTU1nzUkcvuO0jyhY&#10;OVfP7NlWchyHKJcDY+/OwtyQSZ1MrrFZKyPrAXFjDW9+/wIDK1VcfzTAH/5wg1//24s8/mic976y&#10;zjtf2uD8tWb2z5q4daeaD95q51//+hk/+9Yizx+18/qrVj5+/xx/+icf8L0v3uONJy842L/O3u49&#10;Ht1+zvzkLv/X//Tf+Fc/+wF/99Of8veiL3/xi3/BT7/1S6qrI9j8XtQGg1CEUFx3m6iIUf6tIlxb&#10;S15huaiCdC+fh7Yh0Y91UQ/vcRzNCjzdCjpEFTpkop2910Fcutd3f7/Mq2/FWLvv4vRjIcDriYWc&#10;fBI2GvSBHDnm5dIAsum/qWXiIyu1l5wUiMYpvPnkVJwioyIVb3fiNpA6WsZNdAvGn59uxFieht6S&#10;oBML0fFyqkVtfdJkdq9UUhU5xsquj3CjzIWOQkpFpYrc6ckV5gy1Cka3YzQOG4SOLHQuVzAimjx+&#10;VkHLSi6Vg0e5/WUbnTOFNE6Vsv3CxWe/quEH/7qBqQf5dN5N3IdFxcMP6plc9FNZlclVCS9foIjR&#10;GQ9NXfnUtGfhTlz2EE+nuvuo0KTMgbos6mWfq7ukUw+kia7USuCc4PYzK9Wjhxh57wRTX0+l760U&#10;ph8JlfuPiT6n4pKw0IaOyxzOEmpLwdl4mKG1XO5LM/zKt9YYnHYKHahp6NFi9Z9ibNnHxIqO+s4i&#10;QhJoPbPlXH8iwfrVMfkbqcwcVDGxqmN50c27b4zy9gdjMn7ZzNx0cP3jdm590iOUWYzadSR5xmzP&#10;hJFSu7xuvdSDKwVrrxDP+GE8w6eILmZj7z1EaPw49YupeAbl6+mjhMZSGN0pI9x9nM4dCY/qXg3T&#10;Z6skffJpGzMKfhWii0pX9VVgCuikwLLJKD+Fo8aKK2zCIK5c4dSSLwe5usNIkf0Ui3cdrD5KXBVo&#10;oSJYlnz/IM+QTblNg85TjL1GCKVSCjV+VAgijTOfebj0bfHbG9nMv6Fj8raNqBzUJjlo5mY9rmYP&#10;5jqhGFGJ4Ei1TDjp5NGi5OX801JcfedqUVTl0yAFn7jb+t7TqARIJW/94jJn3x1h5HY9PdcaMA8a&#10;cA1ZaNwK0zwTpMRZkHwDWOcworJqZBLnJ9cPiQ160HpyWLs6w+SNBbrOdBOac9Ny2svEzRhNs/Kc&#10;uDftTTv9Kyk8eK+Qz37k4bOfuvnWb2eY2S+kYaSMziUnevHv2IyGjk2zoGkeldFC+kZNdEwbGTlt&#10;4eGXVtk638Pu2UGmJky8en+ce48H+ODLu/zhT+/w/I0p7j/s49nLHu49beSdtxv54INeFvd0XHvc&#10;yqXbo1y+M8NnX7vJ9759j9/+6bdZmrnMz//wzxkf2Ob/+sf/zj/87Hv897/6V/zJF9/hzVtP+fTl&#10;J6I625RrNHgrQ9hcVgxW0dRIAJffikanlRCxMjhWw40nY/gGFEzdaZUOJAohgVHbX0RL4oSps06u&#10;PWnio28Psna5VvC7EEPVCWxSTLrgEfHnAoy+XNGhEtGWAko9JeTo05PvSwzdFW29qcPZX0KBNZXc&#10;0izyhdaq6uz4wvL/Jg1+cwXG0hzRZiM6wXKzvO6Hnz7g7LlBpqc9DA+6MVkz6Rj2UmJ9DV2gglxT&#10;FqqqMm69dUaKwkZEdNXWJd5+J42BC4eZuJJJcPI1zr/n4MJbBu59ReaFhFHlmOiOFHHNthy7S6IE&#10;u6LjLcWMTNRjsiRWTzfzmy8WeP9BB/0DOXzxB36hvMTNlE6K7+ejqzyONZ4llH0ChU2ahTTciaUc&#10;Vg6sEqAnWTgnlLwqf/9+Cn2v8pl+YqN/2yoaq5RAPsrl96JEptMJTYhSrWbhbT/E4HoOBzf89E6W&#10;U9OmpG1c6rE2m9YBPd1jFUyu2vBFM2kb1co8TNwz14a+LlO0Pp/J7Up2znu5fbuRuoZTMpcricxl&#10;0bql4cFnA1L0JryxYmyBYzhDEgg1WXLMhJJj+cn1WRwDonfyCM0W4hSKDMznUT1zCmfXYaHKw9TM&#10;HqFXlKyq9RBtm7kMXyogxdqtkYJPo35YweSehdXbMUwN0iE8hRSYcsRhCzmZdxKFsZBQu5kcrXTb&#10;mJn0gnQpxFQCHRZyBBMLxHe7VooYuaBEHc5BG6xAU11Cx0xdcu2FtrUquraqUPhSKQ0eIjKTRVxc&#10;0VqfiSmcS8eUj671CPXTERytelEYQWhXGWX+MioCSoqc+ZQ4skVB5HWtJ1GJLllFK1afSzcUjepe&#10;snLtzTFad5zMPWqjXZLYM2Gj7XQrY3eHJbiKaJqJYqzSoZPwqzCWUWgokNc3yADq8LeYWLi4QEy6&#10;X+/uEOGZMO5hB/4JUay2ciplm3pXrPyX//6CVx9X8Ie/rGbvroG16wF5/eNc+zwLbf1hzOLkNYOF&#10;1E+USCB7JTyFvOSg1Q6Xc/5hC1dutdEz5KSx18nYvJXb4u6Je5Z8+E4Pv/3NHf7t373NzefjjG0a&#10;6ZgroXkknZ45UctzRhbOeFjdqeLclTpOX2hmZaOOC2d22N25ydDwNl9/40P+l7/5Pf/lX/yG//Ef&#10;/zP/49/+Az/99Ov86osf8vn7X6c6HMPu8GCzuzCY9DirDGyeHSW/OJ+oaOKlB20sXqihQ8K2Yc0r&#10;qKqnc72Aj74T5pPPQpy7Huf24ya89WWCv3Y8dZXUtNoJd6klOA1Cqlo0nnzKXaIp9jK0onyuOpeQ&#10;ql6OWymGsIRNpFQaQaID5qA05uGrUxFr0RGWbQlay+kflnBr0qKtE/3pNuDtMfOtL97kGx9epbVH&#10;xm2kHqUrn7MPpsnTZog6louSGlm/Nkygz4mh7hRDN4oZvHmY2YcnqFk6Qln1MSoqT6EKZ2BrN6Cu&#10;06Coy8UxWUrdllHoVkio/AQZRelkFUgouDSotelc2nTxqw/q+JPvdLO+YGJ82k0wriZPmY3ClEmO&#10;8QiFlpPkao9Kc81mfEbJTaGwSHMmJypSiJ1+jb0v3DTtaakeFwWaL8Y3dkwKOgtD/SlCk0pqpjT4&#10;+opFg9NkHh6RsDgpKlGGO3Hj8d4Kwq0V1LZmsSrEFRN1bBmuENJRifIUSXAUYu3KJTxSwZlLfj7+&#10;ZIGpFTdXnvZgrEuh98DCyqMWLr3bg17CziSPSGM+vriEZ70CheuYGEMWxvZMmevZOPqzcPXl4u7N&#10;ITBWjFNUrGZAtmOwFJXthPxO4sLAYjztx2mZPk6KKl5MWSgDZ1Ou+KFOOqxHCvUE5V4F6soKCvX5&#10;yXugOIM6brx9mmJnFoXG45TYs6hN6MOwjzLx9NziXCqs2Yye1zJ0Ucvm8zZmbzdQP+9h8GwtleMa&#10;3LIR3dLNK3tyqZNBGzvvlyTT0DQYILswjUi/i+o2L8Eut0zAEircFZLsJRS6FJT4ZKfH1UzerKfQ&#10;cwyFIx2Fs5g6QdJz30uXLlPKz/76PHMX6+g4HaBxw03dspfIQuL2hlXEJv2UuQqEhgpwBwxkFx3F&#10;WasW3FWiD2olPNSMHvQwdXmW9s1BaiT0fIM1MtGEtEJF8vrZrN6t4ezdKP/v/+UVP/jlOo54GoOL&#10;Vex9lMaz36fw6T+WJSdFpLtMkj9Iy6RPwqMiuWhzYsX3xlE9tXVlrGzVYJNu6YvmMrEsBbxTwje+&#10;3c5PfzDC0moFQ5s2QXAdF+55eO/btdx7y8fbnwmivlfD9382zW///A6//s09/uK3b3Jpb5mN7bus&#10;Ll/id7/+Nf/mN7/hH3/3e/7r7/+Gv/jeT/jZV7/Jr77xA5zGKqzOEK0d/TQ2N7K4OsrupRH6J6up&#10;7zbRJ2M1uevmwft9XHo1yPbzWqE5BYM7Fezf9nDjcZwzd3rZu9rBq492cFWrCbWKbspx8iSKf9As&#10;nUwmdUTColKHVpSoRF9BvlKo01BCnj4Prb2cMnnOLDuEvS5HmsNJCZNMUdtjvPF5Dz//2WkaOzRY&#10;olLgcenytYmTD1XovBI29kLUosIVPq00GxtZFcepEOUscckccZcQGnSxJWqnrT8mxzyVoVtp1O0d&#10;Qd+UQZ45W+atdNQG5T+vWhYqli4rpDOuT56PVCpBkFuaTiBqwWDOZXGikffvjvEPv7vC5oKLiD+P&#10;SKdoSL0UVE052RohDquEpDdbwjIPtUPmf2LNknNuOZ45nL5u5Pl3ddz8okIU+yiGjsRHxOXE106I&#10;4qejEhUyx0sxxzTkWURv6xS0zVmJD0qQyLi4q18jEksjFM2RIMpnaslI/0Qpg6LjUdFgQyQPfbQM&#10;a3uJaH8h83s1fPRBP8srQdzREtGhQzQuljF1PcT1j0ZxNWUKMR2TEFISkHo3VZ/AIfui8WbKvD6F&#10;oUXopSMPR1cBnoE84mMFzGwY2N3XEgofI6fkNazRVFpXS2Wci4gOZtC9kklKeUTCo1rwZtrLuEzY&#10;Rinsic1mdH4V2drsZDC0jESlECJMX+pneF+c8EyVJGXiCtNycb5yqhpdFKhKRAXKSSs5Sai7gnZB&#10;9LHb1fRLEfVfkt+928yZL/XJpGxg6foA/kS3kg101OmoTHzu77Zi8xk5nPEaZrd0A70yST2FxqLk&#10;OpfefiMuSWr/ulaQs0QGPg9/byVZhuMM3zHjHT7KnXe6+eFfPKNZ0nf6Ri+RMZsMhpBQdeJj2gyZ&#10;sMVCH1WMnm5g/nI7Tctu+s63SlAEiEgw7b8cY+7mlGjLCPHlRukWTdjbq5LnRRS7svEIHk5fsfDx&#10;d/q4+KAPUySVMqvo20Qut353lLf+6TgXPjUS6cnj8SdbRLoS663mCL6fonHeRPO4h1DMzoM3V7CH&#10;NZiFqBoHVHRI57j/op1HT5t5451ZguK1zfOltCTOtZB9Hr/gY3I/zP69TvHhHX7xy+t8+eMd/vCb&#10;j3n14AZn9+5xsH0Hvd7Gj7/+Pf7r7/6W//bv/o7f//jX/O0v/pxffffnzIyu0NKzSvvAjmD/uhzn&#10;KeyBSrrGG2maVHPxxUhyBbbOYSePvzTL+q0aZq6E6FoV8hLM7xSy615ysXG5n80LA9x6ucbOjXXZ&#10;p3Z0EQM6KehyvxpzjQtvXUhC00yJWtSwKDt5AqLWI4TrLMMTE0WyZVDdnrgnjrh1Y2I1/XQaZ8ws&#10;XrFKePXgElLViPIUWTLIth2l3JmD3qeUBueSYHGQK8VbYPjnN+W9fYnVyEVXelW8/HSZrRdNxCWM&#10;W68piMg25ws95+hTUYpKZZSlyd8pxtWgJc94ArfM3QrRoNrWKuo7qoiKKteEypgccdBQU8TZ80Ha&#10;+kpxVBVSpD9BQ4+aqY16wh0eaWoKmU+yD9UZFGgPiQacYmy1kJGNQ1x7N4uzL0Xfw4cojx2VJpaL&#10;vS9FCDoFo1eCR58p259DZkXiBmgK0a8C2id8QmspGNyHqQycYGXZSVX4JPH2XGbWlAQb04j1yPZK&#10;Ayzx5qOKFSQvL2hfdLGwXsnBfgyHR5Qqkk2gPx3/cA77b3YQ6C4XKziCR/bLI7Xe0KsXSsol0FLG&#10;8ukYLz9coX1ag70pi5gEx9bZAiYnJGhtKZjMKaKzR4TwZe4LkUxctImqvSbHIA111TFSNq+ILowZ&#10;MbtO8ez9dpnEC9S0GLGEdIJyWTQNhGgaDTIs+F8346d9rZbqfgtb9wbZfThFbLiaTF0OrqiPEpMC&#10;rUsnB8VBzXwlsS0nfbfjLL5sZ+52lNsfLtOxUiup1SRalI4pliudS5REL51dwicjQ/SoQklq+ilO&#10;ZqRx9NQJ8tR5lMlgJW6hoJcDWb1jY1JQzBDPxtAkB08GZOFeXEJCDtjTWvFBe/K2ClvPtujf7GL9&#10;rvjyjSiXP27n4U8tmLqFsgYVEhp+JsQPq2TS9l3rSZ47cu7VgDjxBt3bzYQFny1Nbkl4G6qQRgpD&#10;gSZQTN9aKVN7ZiEDc7LrZKmO4pIgPf/dEq7+Rpz3hV8KQcv4bgNeCdVEABaIZjXMWvG3WgiEfTR3&#10;2Rifj1HT5KWpz0qoWYe1WoE5LIpWJR2gQwJyyCjbJiqw6qdpI0rrWoyJs53MHnSyfjDNmXMXOXtw&#10;hyuXH3Kw94iFuev4Ah28ePgh//Pv/h3/38R7H3/yO34r9PHBs/dYmNgRl77GwNRtvNFxWgY2GZld&#10;4sLjMfbuTRHv7hSNCdHTuyjbWEvfVBfBFg99K3F8bVqqOpQ0jTvonIpQN9RI2/QQrVMThHq7cDUH&#10;USXeJJdHeYIORAtLdOUUlhWRrygQxU1D5SiXorPTMm5JrnZvaxcV7DdT3SNzZcCBvqWUsXNh1mW+&#10;VAQLKRMaaBp0EOixiJ6cwFylQiUkrLApyJJ5WWIqlmNvprwuX8argrN32rj4spmxezLnblTScyFO&#10;mU9NjjKHcksBmYoTqE2JAjKQVXJMyKiUNKHPnDIJqPJMrH4tZZZMjL7EyXA2iksPiypUEm3JR+c+&#10;JQUjP9N4TMg8jrtemptsozleTv2gVQLGwsy6hvVzmuSJVdtPchk5rUYTSpFtO058Mh9bYx4zZ6Ls&#10;Cg10jnnlNbPJVgm5+EuFjF6jzHYcs/8UVaIUVdFTjMzoCTXkML6kkW3OpLq1nKzEp0h2aejhcpT1&#10;uahjomL7z0wAAP/0SURBVC41hbR0ydhNetjcjyRXx+sQeq0VJVu9XSOvkUKp8ajQWzoad2ryww5X&#10;vY6qHpM0CjtrmzEuXKrl+s0oHS3HGe07Tl20kOp4GUXqw9hqUnG2pjJx2U39ZCGLBzZiI1nsv4iS&#10;4kp8Rt6mpk386ke/vIreLTvbZpeizZHi0FLT56FusoqxCz1CEzG6xLcDyx7800FqFsNEp2PyaJSd&#10;MAqFeJJX1MYm65h7uszQ3QGm3pni/GfLRIaKmDhowFarokImgEsS0NWVTqlaweH0Y6RmZnEq9YQ8&#10;0khNzUjeSFtZoaWgPB93swWPTDRNh0zM3mJqNsTZBfWCUw78/Sq23xCve6OeiQVJVV8a/h4rwQmv&#10;FHEDUxfqufPdc/TfaWDwsZaBJz5aLlfiX9VTvWYjulNNeEl+dinC2EEtr3+xzJM/uEjzQjPVA0HB&#10;Oj1q6XrXni6id8jBdp2gcbqIyEA2hYZj1I2V8+ArMd7+lyG6n5kJDdmIj9tZuTkhY6EkqzRPup4E&#10;Qks5q1dnpNtbsFhKWJgNUh1U462V1K+R7Y6bZAx1sl9qbJ2Ci1NO2taq2Xk8IKE4wZOP1/n+b57x&#10;8uuXWNgfYHP3HMsb91jffsi9Wx9x5fqH9IxfYG/3KX//yz8W6vgj/t1vfst/+e3f8iff/SM+ee97&#10;NA9eF/LYxxVpp2Nom9WDFSZFX3zRdiKtA0J/Hlra+xkYnMcfilHf1ofKYhHvrkVbqUXpUcpkMgs1&#10;BuhcmKRxapTYWL+MVQ+6aIV0Qq0EbQkmIbXEOTVWUZeG5qgcExtadyk9c2FefXoglDPOoOhAnVDO&#10;2H4L5lAB1UMubEIP/gE5zqIh1c12rIL3h/OlW8vfKtbkUagpQKGXYlMWcrLoCKERP6E5oTv9YZSO&#10;FPaetfD1P7/ItS8PyzGtlu3xSpcXQhElyc05RkHuSZwSbHmFmRJOBeSX5CdvYFYidKtzy76F9ChM&#10;qWxebJd5eYJS5TFaux0o7Eck7E4RHD1Jx7JSmoqGmtkwtqYynFLIbiHbzctOLr6dy+yD14gvHOXV&#10;zyTwN05JoRZjjpbiaVWQaUphS4h18VIjzaM+MpSpQkAZFFtek/FJF3rJo1XmU/90Dm1jeUS7JbCC&#10;R0Th00SVMsk2ZVPgzqMoJI23XS0U7cQeVRCtN1PXUcbulXr2Hjcxe9lL15pB5l+WaGMaCnWqjN0R&#10;Si0nUFgOS1C9JpZwhAu3m5lYrURvP4VJHoFQBm5vGrZKGRPrIWkCCTrLpnPRQd9W4hOs0uQHK+u3&#10;IwyeqSZFF1NgimqpbbfJxKoi0CoD02al1FzIkfzDeNsMdEvn2348xeiVmCR7I6MP2giIo7mkO1bL&#10;DnhGbeJLBkn6IvHYQrZfbtK4307LhQ7a7vXQtV9D16z4pDdHfL6FXMUpCgQb28+pBD3TxalyhDQy&#10;sFWpOX7yGIpiBSmHjsrPyYEvKCC3LAdnhwN1vRJlUxH+eT32Fj2t6zVEhRwefXeC7nkzemsuRXJA&#10;VI40wv02ukRP3vzxWfbemREC6qLtVozOu2E6pLs1XYrScD5GZEsIQzqNOjEhJL37dqMEByvFGXsx&#10;NQh1SKcqMBTy3qeXuPNokRxdJp3rQQkIE9MHLg5e2PnZP8W4+sceOm458bYnJqJCOpOgpVtLenEm&#10;Gl+5oLiRkZ0BhpYHsDsthGRfqwIqHCHRsbgVc0RHmaeA+nEhs9Vm6WCdrN3s4d5HU7z6fJF3vr7C&#10;mTvdvPnlm7zx7lPWt66wsHqL1c2HbG89ZG7lNp2j1+nuPcO//9Uf80+//R3/xz/+V/7253/Kv/rV&#10;X/HFJz+hZeg2DR37VDcts3D6dZr7Ngk3jNA6uMLEyi0JsmZM7kqqo62oTHZsHj9aCQ970IY5aJJJ&#10;XI7CmS/02CihUUd0rI2erX5MzeUYWwTju1VoBX/dgvfVgvb6/+eNaUtAg0GorXG4CqMQXH2/h9cf&#10;DfGtz29z+/UdGoY9GKLlmJuFuLocNHfHRVXKZZLnU9cTF5RXY/EYUFt1lBpUFGtLkm/mByYrxdXN&#10;KAz5Qkl6du/08/r7U/zkX7+k7VwtlRPVooxlGOw6dNpinNZSdBohQUUOZfLs9FjQWctkrudIQKnQ&#10;2ZX0T0UJNCho7HXTNqLlna9u0r1opHY4nZXLem68OU7VmIW118dYvNUsBfmaEJ2GtoUs5h7m0LAl&#10;yjBWRPuZXHbeUVDukCYsTaTUW4BGVFtdl0lgWOaQKI7OfzJ5GxGV9QSRBg3B+gIGFrT0L2TSN5NG&#10;dOAklb0naVrLpnk9sfZHJuWBPGnETkIDBgJNosjNBmpiZoqNaXjqyyl1nWTyjJjBHaEObQrZypOo&#10;RJsTb5hWR4+zd66ce8+dbF8K8KVPJ2T+uPGFsnCF5NhqX8NoS8XqOylGcIICoRZz8ChNYyVCW0fo&#10;3FAwfGAnNmNl+c4oKc4mKcS4isn1TsFEFyXmfHwNForFyZSOErZuztAqyD17yc+Nr3az/ZGH3a+4&#10;WHq7gs4LBkLzebhHZcL0luHtKqPYd0K0wEhgsYZqUZTQVi2BXjtVjRVo7CdEa3LFEQuJLihpvVwm&#10;xa8WtJfB67LTOOlGYyvnaNphtGYDmQV5HDuZxuGjx9BVGVElcK1W0u+8F3WkSJBQh3ekhHvfHybU&#10;UcDwWBNKcWGVrYzaXitNiz42nw7w63//NV58/xptZ/0MCYG0XKil6WwdrRdaiZ+uJ7jeKAEi1CRh&#10;UValQReUIPSW0TE7IAfYia9Lw+K1TjzNEiZCImnKfMrdRTSOB/j0t3U8/nUWvu0s8cxcVi/UkJ53&#10;Uogpi+zSDFKL08V9s+nadVPZoaJ5ooccVYEUVhkmn+hAg3RY6dYtE0GZEFY8nTp6V4NcfNrHwcNG&#10;rr1s4+6rNn7xm7v86Ef3+cH3X+fMmX3Wtu7K4z4XLr5ie/ceK+tPmJp7QlOHhMef/Z7/z7/+D/zJ&#10;93/C//Ef/wv/69//V37+7d8Ipl6nY/gOQ0uvU9d3lcW9F3jCg3SP7xFtGxI18FDdEBVcbpYg9+Ot&#10;qaXMoJOAk+D2SnFJCKiDFdib1XjaRTWEmMrCOVi7CqgcLkfdmIWmTRRFVCLS58fss+CQUExoT2jA&#10;icqvlOOoxl5rxe0rYPfcqBRKF/XDNUmyeS3nMJnlGZRZxdMNRbSOt+CKeTHImGudKhkzPRVmFfkq&#10;6b5ucfSFOpz1blGTbEJtDhwx+Zv3YrSvBli5N8HpF2cJj0eksEqplH2wOUtFRzIpEpp1+aVhyGtU&#10;Rc1USuc2hZSEm2yikFrifQY2ro5gj0hQ6bOEbFLpmTRL6CVur5GHdTiLg/eGuf3RCnN7VYyv67j4&#10;Rg11iwUERoopleJLXGa/+2FmkjZyhGIKrZlEhCp8vWkyFqnEZw4zKZqjcWXir9FiE6Ko0B8l1JXC&#10;/U/V3HpRztKtbBrPn2Dh/WyWP8wivHpSaCefvVvTaBylZBafxOIqQWfMJU8jIeEukEc67VMqzjzy&#10;4hHVylel4a0/xvrZHG69XsHM7gnuvuvj7P0AsSE5bjVHmJkzYHdl4JdwaekXHas8JHPDxf7tKhbO&#10;imq3ZjN9Vk3DioqW5SCDez3MXxkiRRMqwlZXKulvYmQ5zNhSA3qvkgqLOL5DvNJXKAUR4Zf/+gKX&#10;3q1h7nYF83fV0m2yiExlM3lbS+u2qEVPbvIKweBwCbVzdjSdKizDVpxjLtSyg6kKCQDnMcI9+Wy9&#10;E2TtIwf3fznM3CMrjvpU5sXVopPS7SIlaO16GZgMCY5TFJaU8dqJoxIkOdjiNhReBZ3nbZRHcvH2&#10;Whi/HmX1RYiZKxEWzzThDujJl8LVB5RUCfrqaovZfzzIT/7yMe//9AIXPlxg7/15Fp4JOt/sIzAf&#10;xDdWjbPXj70tJBRWhTXuxptYKChgxBhwsH6/hbFr0mlXLOTqcwSD8zlVnCrf12OuK2T2joHaVSXt&#10;ok23rjZS3xEgX4IvV1HEqdIUnv3CzexTDd7uIqIjMYJ9Eqy9LtrmI7RO2XDWShDWyri1Jy6Bt7F1&#10;KcT6ZT8L5yrZvRrn4fMefv7ja/zyuxf5mz95xe7GMnsHN7hx+QFn1q9w7dJzTp9+wsHBK3pHLvD3&#10;f/l7/ukv/or/+7//r/y//uE/8Le/+hf847/5b0QbNoRO7tM68oDGocsS6EO0Dizji7VjcLmxV7mx&#10;ysMR8GPz++RrH5WxCI19LQyvDuDvdOFqkcJvs1AuCpNnyyAy7sTdX05oopzAuITKSAX6epWQR4Aj&#10;mSk0zeroWJMJOOgUfK+i0CQdzpgnmK7BVatNhsvK1WVx8DA5ZbmUS3CYpFGE2mMSIiqsUTdqv4Zy&#10;e2kyNEoMiuT7BZqqMjJ0qZQ6CjicfUjIJvGxsEbIoBV3VykXP1pk8to80dm65Ep2SpeKYKNLyEVB&#10;nqoIZ8hMoTZdqEiHs8EqxCPK2WlhYifM6OkW7PUaCbAsCpSlqCR88ivScLdosAwUS2MsomZZwmuq&#10;GG9iVfdGheiGmtaFYvpW3dJ4U6hsT2PnXSHOTgkQTSqZ1qOU1RxDHz8knfsI1o5DBMdeY/6yCqXl&#10;mIT0ISb2inj3Jyoe/+g4Vx/l8OYPm6m7lUL09mE6nh/Bs5qOsTWXLOUJTmaflH0pFtouxCJjoJNm&#10;lFOeIk1TQ6A5h8sSHjefVnP9qUfqopSxnVTqRwoYPXuCi+8Wyr4eFapL5e1vx1k7b2FysZSz1+O4&#10;Y0el9lPw16UT6DwmQXdS5nUeQdlv75CSns0aUfJhtoQcUxyiAs1DFuLdVppHTIwu1kvSi8eJ2yYG&#10;WOMsYXDGxeymSdzuKDvia72rHqLjRiZ3gszs2WmfNzJ10MCDT+alKxWx9+YkVeLszkEDpi6b/L0i&#10;Qc0sFq6Z2HtPxfnPg8lFUqq6s6kZzmdg30nXnoemdfHeJlVy4Z9wV1iS0yHKkkuFTsOp7ELyiysI&#10;xCNUdxcSXDGSaTzF/nsjdJ/RMnHFQ6N4bnQq8VFhqXSo0uT5Ba1LTfzk91/izutt/PKv7/DGN9e5&#10;8vECm+9Os/pyiombI7TJZPEMBHG2V+NqrqGy1YW9QTC6+jDVLWm8+vEIA3e9RBJn183nYqrOEJST&#10;oAlZBd/j7F0Z5td/9gWb19r5k1+vEqgVwlIdIRhXsPt2PmPPTjF1r4TooI5CZQlFWgVlgsqVtQrp&#10;eqXUie/r/TnU92mY3XDSPVLK2q6fnbM1nL3az42Hi+ztC3386Br3rvWwMj/EWFeMieYYdy/e4MLO&#10;VW6ce8SZnYcMjF3hWx9+nf/lH/4T/5sEx3/+q7/j3//lv+HXP/4LOrrO0Svh0TV2l9GVx/J6m1RJ&#10;cISb2rBX+/FFwwTrokIjEQkQUQy3W7qQEJnNTLS1kZaxRmoGazDHLVjqDCzc6ic0qaV6olSeVXRt&#10;Wend8QpZmFA5C2leq6Rz30LTqlF+Xi8kayZdOr+vrpJiXbGMQyG+eg/+Rh8ar1Y0pVw8WyPjX4m/&#10;20XNUIhYbwSdTxqKRzps4iPOGqEICfaOoSg6jz55kpa9Qcv0uQHy9a+xftPDysUaLr63Tut+F6ff&#10;uEq2Po88XTbDCy3YYkJBXUFRnTy6Z9uJDgex1Uvw1OuI9VkZ2KyWOVxOeEj2O6AgV52GLayQ4JBw&#10;HCojtFRO9WwWDaIRm7fCXHk4yMiUB4uQhS2YwcCKKEyfmshoKa7211i9n3hz8hS7D4zc+TyNtTcO&#10;cfClNGavFeAfTCxtcYqZ2xlcfq+IN36i5fO/tnDpy0fZe6jgxY9a0c2lUHPrBO7do3i2j+OeyuB4&#10;3hHySjJQ6otwVVVQbjhFi8ydu09qmZwrY2SylM1zJs7c8kgIZ+NtPUZw5FBy8aLTb59k7mqaNOt0&#10;Hny9lKvvK7j8zMBFUbCLD9tYvFHNyh3JgMAJ/D2ZNC8XERopE2JSMrxfx/aDIcZ3PaIx6aRUthtw&#10;R42SlkWsXYsnsa3EUoJDHFfnEpyqqZACyRUXP4YvfkomxRHyLYeocGdKWmZQXJaJq1qLNahm5kIz&#10;zm4dG6/PcPn9Wbr2o1haTIKlMkFkkui9WXQti9K05zO7VyMTJh2lN4+WJfn+lA77QLn8fL50fQsF&#10;5lyCXQGZOGqMLivZOQW8duQkp9IF0UpyaduSCSiYNna1ibErZtbfCPHilxeJb3ppWAvjavRKGhsl&#10;ncvRhiton3Xy4dc2eOPjWT791Ta3vzrD5huDLL8YZeHhKLFFKZoen0xyG/t3JkXX4nz9p8vc+3KI&#10;vocaGu9ms/hmBtOPcoktiUOKf07utONu9iaLydhopcSVJ05/lCfvePjOH83yg58u8fEPp1h5w0Tf&#10;lVJ6T1dKqivJUGRgFbozOnKpbRVVcqTjjBdT01NO/VBR8j6ig4sWeiccNEoRDU0209sXZ1Do6OGd&#10;cVaFDttqbSx017E53M3+xCAbkzPsrl5mbvEOHz97n//+r/+eP//hT/mPf/0P/Pw7v+Dv//Z/Ynbq&#10;WvI9kc7hK8S6d+mevEGoaZrajjFahpfReoMEm1oI1DVgrQyI+wZxB2vxxxrkZzqIDcREV5xYxLVX&#10;7g9g68uTcTMwfSuSPKs2MirhsVQrnbRcaGKCuhUPzaft0hQCFIt2JG5LavGZKTGVytzSCUVI53Qr&#10;5SEdvcpKQ18j0xtjdK20UDtZRdOEVyhEmtdCjWiJhSxBcKWvVDTILnOviLreeuLDlfSsxyitzMAg&#10;ATx/zocrnEXbchW1a9W0bHWTrk1DI7pVaD+JPlaMIaKkyJBJtjKLTPURLj1fxlhdIPRto2clQM24&#10;m/atGsYudLDzZICz73Zz9aNRLr5fz4Nv9XLjYzdrd/JZvGgTKlMJsRVTbszC6MmhdbiM4emKZPHV&#10;9OfRPJ3F7sNinn6ezf5LaSL38/BPZ4iCH8XRU4xnuILmzXSufDmbtfvlNG8fpXMncWVrBmO3hdzn&#10;j2GbP4R54iSKWAoK51HSck9KQ82nvtNNXu5h2rtLWNy1Ssgdk+OYJ/NHFGPcIJQo41ybg7crE3ff&#10;IfouvMb5D1O5/fUj8pzOkz+s5OBlEdO7Kton7MxdEp2fcxIeFkrrVdA0o8bRkSXUmFgrtpUzTwYZ&#10;Wg7QMKCmrlNPiqVGLQipxBLyykFzsnG7huiATTph4j2GNGIrWcxLway9SCU6fVSCIF9o5Jgc+MSb&#10;k9lCJxrpYEHM8vOJE8jcPSa6DuoZOBsiOJ24m73g+FBQwkk6bmmREEE5BnPi468cNDW5FNiP4+wQ&#10;FxwzE5l3Uzkg6T6oYmgzJBpjobLPhCWqE99VC6LpycnPpbhEgbfdSK49m+6DMOHpPHzyOyt3hwjO&#10;2rCOWFGGyil3aMiX19T6K4RyXDIRc5hcj3Dt9T6WLgY5+6KV8++0cOuzMeoXnTQIuQQHXTLwHu69&#10;P5N872HtRYDdzw2sfCCJ/vgI6x+dYPjlYa5+00qG8jWOF6WRrS2lXNDa2+ohPhnFEDtFz0Mt9Xc0&#10;QjcOhm9ruPDdJrbvx+iYiDIw18zS3gBtg1UY3AmSKcRQU5i8kNDZkoW3M4v4hBw4OTaNfWFCQmBV&#10;lTqaGnTUV5fwgy+2GGl20htxMNUc58zECBtTM1w4+4jdvVe8dfcN/sNf/Uv+1//wn/jdr37H3/3u&#10;H/jzP/5XrC9c4eHtt+nsOc3UyhvMbL9B68RVOhZv0D13VTrxOZpH14T4uuibXCLc3E2osZveqQka&#10;h1uJDIZpmKxl/Lx8fy/MyMVW1h9OcfWtffxdLsHiWorFv1VV5ey+XGH3yTgjF6I4W+3SbIxkleWh&#10;0JWRXZaNyiaEqS/GGbRicksDq/YI9Y4xvjpK81iErrmAFEQzhbpjDM52kFEsCqsuILc8n/SiPIrU&#10;FTik6TVNhWmcqaYikM/QuoWFy1HUDpM0uMQtLPPIsYsueAuliJTyKMLQoEh+HG4NG5M3NUssqaB2&#10;Zgh1CUEl3oDs1dO8UM3IpTgLdzvYeNTCuPi/JZYqhWkm3FLGW5808bt/+4DpNS9NbSbR08MUmU/Q&#10;IGR56cGc6MIokc4i9NXp0nzzMASPSQM7QnSiAE/XCZQ1h6mIHcbQdYrwSjmTt4z07GZR7hPSXTrE&#10;xrMsSryv4ZXg0XSmUFZ/CE1HCtbG4xSrjpGlOEVljV4Uv1DG8CTh5PUxh4VkCqgczJVaSCxVYMJQ&#10;b5TiF/VuS8c3nMLs3aNc+OA4N7+WKgSSw/4b5ezcUjO35WVkw8HguoR1JJWq1iwZh1xpjFn4usqo&#10;nzPRLbbRMmQgLmrniFSISRwmRSeIn1V2kjKXFO2Qlkh/GQbxSU1Ain65gLozxxl9UED/5RPSRVJp&#10;3JIN7C+mVAq3SHmSQvG5RsFLb4sbS6OBqgkn/VcaaT9wS0dqxRrXUOYrFpoR/09P40TWcTKzj4ki&#10;VdK0YaN1w0DXho/qUTuuQaWEgYuD9zp58INpuq7asE0UEVm2Y+lSU2IrlQ7lQC+hkDglOSKdKTKp&#10;JzBRxoS8Vt/5Njr2w6hb1Hj73RjEUUPi6e5aAzoJEE1IOoRLIaisE2VQ0TaspmtSsO1RgA+/Mys4&#10;5sAQSk2eo/H2t6+JHlUIcZXzg38Y49N/2cyZjww0nz9M9EoK8y/U4uJ50rkKKDHLYOoN1I3WyaQt&#10;wDeuxLMlqHtDT+yGhbPf6WH7a3Fqh0tx1FfQvVgjAVXJzp053vz0uhTcYQnZHKxNCszN+bi6inG0&#10;FdMyGad3NsrQXJhYo45m2Z+asJoOCY3ZxjjLXR1M9nZRVRWmvUX0bXiP0YnLPL/1nP8mwfGnP/oV&#10;//53/5F/9Zf/jj/+2V/y5M57/PEf/Q2dY7fpnL4vRfpAAuOuoPwErVMXGVi9Tev4eUZXb9E1tY0r&#10;JjoXbWZqdZumkU4659p48O4BK9eGOHi+wurdeXYfbxBoE+WpD6Ky60RNJKiHrbz4wR0Wz9XTLYGs&#10;8UgjEtLIU5aKrmnIlaZj9pmw+W1obTrK1KXkFuUTqvezdnZJXq+XziEfTRJIKp+Ea1ArczSdwvI8&#10;sgsyKSzLkoAwkpi7PRtB4lNeYqOVXH83EXA61FaZcxJOFdEKlPXSsIK56OrKKA0InbQoRI0ryDKm&#10;UZT4dM6YjsqSIwqQhc5YjM6eL4Uv83LaQqMcx85ZCfChHLqm7eSWZKKWOhlaNHLpeif942ZcQs6u&#10;cCFVndny2omlLY/SOK2VsStldLdTNKyAPH128kOBItPh5HIOjt7DVI2nE10ppm69kIEDJb4eIZfE&#10;soD7KcRH8qifslAigVPsO0qJ7wia2BEKzcfJKEiVcczEHlEwf6YdpfkwtW25Uq8ZqGNZVAgRqxtL&#10;JCQ1ODvNuAf0RBZ0DJ6zsXg3l83XT/Hk2y7GL+Zw70NRP1+KkIRSaD9dNPwotf3Z1A0XEBsqYXwr&#10;zMK5NvqlkV981snArNSHOxuFNIj00jRSyj3F4pMqQcJcPI1GVq9UcPnNEh79QTH3v1nGwK3D7HzN&#10;xvyHGvqe5zP4wsT4szA1MkD6QGIRYEnTFivlQRnENrMgjlWQU0JkSrxRDqQ1aiDHXCiFFeGkBMfJ&#10;tFQsTiulmlyM9XmClkW0bNsEq9QSALXU7ylov6pn+pWXvpsGJh+KhuzoCckAePpL0dYWYK0tJtBr&#10;EuTTSjKqiM9aiU2HGTzdh7I2n+adaibvj8ugVUk4xWgfrWbv2ogUSVFy/Uir30yedD9XdQXxNh2R&#10;+lKq648kV4l2NxTiapZwkb9f7MhHVVlOzxkznZdEJy5l8PznNlou5PPoJzXY+woo8BWJhmRjDJmS&#10;62ToYxJYQlD2uWKCt+X5tIvmN33MPK8UjC1O3kJRV5dO79mg4Gk1d95dpXPcTnzQQLBPAmK+kvEz&#10;HUzs9Qr5NAqCBkUbdJgEiRvEuWtHM+mVDrgy3Y7dpJcwiTAys0X/2AHd05cZGNrjr37+W/7P//1/&#10;8I9/91/5y9/8G376gz/m17/4V1w89wyN0U/vwlOaJu/RMfeUrtn79M7fE1d/wtTuC/pX5OvVB/Qs&#10;3KBlbJf2sXWaeyaobqmjrq+Old1BzjxcZvXmHA3zcUFjP46YVwrIidJoItjqo2MhyIWHI2zdbUMr&#10;Y1xkUZO4D1COukh0RRRuqpVAg5dMhRCEBEq+oigZHuMzvcwutFBT76DMVEa8x4+zXZzep5DOXkCh&#10;Nl+6bgbmSq38PVXy2qRMi6hzZT49a82cfiLKszonyuDD1xrGPWhH0ybzaVPGcFSCqrkQsxSKZ1Q6&#10;6X6TNJMyakQb3YFs2npVxOrKqY2piTVrcPhT6B4sY+esicE5+V6bgxKtQo6zTSi9TChFR1VIj9lV&#10;SNukmtmbBbTslNF/PiavI4S71YIhqpQQMYquaynSHKF9JJu+pZM0LpwSlSuQws5CX3dUdMksQWXH&#10;OXiKc+9bOZKTwvJtP3naU8ngydce51TxYWJ9lQRaLOhdxXROhiQ8MzF4pYkbTpAvwVJsF6UXirK2&#10;qtCJsiRo3txXxMCValaf1LD5wsDSwwo2n3q5/qUGUbRSabKpVE+kS50USB1l0biSSvfpXOZvW9h/&#10;UsXLrwzRN2dgbNMnTe6ohL00AKmhxLU8KSfyxaX0SukG6RQoT7F8rozPf6vmW7/P5rM/O86dbxYw&#10;9qSQ9rsFzHxsY+kzL5d+2M/4wzpRFD35jgxMdTJBXKdonwrQM2Phz/7mqnQawTBHIQpxS4UMeuKE&#10;GKW9BH/UiStkEM0p48FXVmhZsVG/asQjhbH8uujOXXHot6rovq1Knnbee96QXO5w5paFvbdrOHi3&#10;l75L1Tz97hlJ00YJkxyGDpoZ2e8nW5WZJIvImJ3GjVqq5yoZEhoZ3g4yvOKXAjBS2+OiXNSpUCvu&#10;2WDBWCneXVnAyGknfdtKakR/dMEiTioPY45IejdXUiyqYJ8op2qzmK77pYy9rufaj6roOJ9N5bg+&#10;ea6LoqqU7PJcyqvLcU5lU5VYJnGhEovgXvx1L4EpLc6aHPHtVJy9OUTWNLTtO7n33gqffvMKLz48&#10;zQffu8pH37nC9aeLjG5E+ex79+geDbG020P/TJi2CS0zFwRxl0uINAhC1gXp6htmcGyH/qlzjC0+&#10;YGTyDOvLu+xvXmOgfxKjyYXaYKNEZ0BtCVMZTWjBTRpGbtIydY/2mQf0Lz1jYPEJ3RIiEzuv0zZ1&#10;TULlBoPLEiTz10RvrmMN+rFVidoOdkn4tDOw1SckFaPQpMQa8Ah5iWb5/IRaQgzN1HL+UgPzF+pR&#10;VupFy5xoqmzS2exJQlFbtXIMhEY15WQVFFFQqqChrZndg1nCjdJxDfnJu/llV5yidTaIUbqst0sj&#10;jaiQmk4NvYuV5BtT0YdV5GkSF3B5qZvwCFp3MbAxg6MhiDZqpXLMR8+lKJbElbZDKuo3pPik0dRt&#10;h+k4G6Vtrj55IponmkE4nsXZs7VsChU+vz7KSwm+j99p5a/+xXk+/biX9VkdRWWpsu0VlBol7FRp&#10;UkQ5tA8HRHvSiI4W4R/Jp/10HbYuPZVtHmlWFinsbDJLThLpLmVqIYe987mMbam4/v4Qle2FlDqy&#10;kouNJ5YU6NjKZPiyShpjhjTyYuzVZhQm0Z+AkHZIQtR/nJ2HQ0Jvp5jZa2H9SjNdw0KqVUIioVzR&#10;uCJMYdH0eDbu8VJqV0SzZnSEZd60LXhQeVPxNZSSoUlJvsHtHSnCPZmFe+Eo3oUjhDeP0nTuCE1n&#10;D9N2+TCDd07SuZdG09xJ5rfL8daKWgfy6J2WeTfpSiwGVEJqXjpp+ZmCkWUsHlTiasiXItXy5Mdl&#10;fPinRbz7Rzpm7uXSeq6E5qtm1r7SLQVUT/S0FEdnBdo6BauPR1m+GOe9b3Uwtqpg/XKXYG48eUpy&#10;oFHF3S8NJpEyUcC2+hKWHjWgF5zME+LpWa/E12sgPKnBP5vO2EMn808jkuJuOrfsDO9L956zSiL6&#10;GTwvHVAKKzTlQdchhd9WQnjeL+rTIZPJQJY6E3OrHLwhG95RhzigkeFdv6C4nwYJDle9uGBtCQ++&#10;4aB/O5VAVz6eJj0FlWm0nlfhnymley+Gd8BGsadAcNBMqVe2a8aBZbYM21wegQ0F5z8TV3yazvht&#10;JY6pPDwTFvJV2WSb09n8cjX6URfaUQ+aCTPDX62ndlZBVUtiybqK5MIrtYuihMsVLN+I8vO/foOa&#10;vlLCA1quPh/j0VujfOmzPWra1OxdbeGnf/KAr4tG/eKPHnPzXgu759UsL9Th93mZWztP/cA8s5vP&#10;GF97xtDsNbSOsKC4DZXbiyfWL8SwI53qJu76eQYkKFom7tA8eZeRzbcZ3nyDoZVn0hEfSnC8Eu99&#10;xvTeG9IIrjGx/YSxtZsEmoXi2jto7u8nUF9LsCNEVXsAS9RNbWer0IQTtd2D2izHxKnk5fsrPHq9&#10;MXkhmqXehbOpCnXAhCaoFyowyTgVCv0ZpfgqyCsto6iiDJVBw+RsNxWJm43pEx9dWyXgqpk+25Rc&#10;nCo6k058ppDeTSGDrhxqGtPRBuV4S8PI0+eQaUpHIRRQ5qqgzF1B50oXqsZyoUO1dHQtsXU/nWdC&#10;dJ8L4RxS0jgbosCsSBZDSBx/eLZcyENJe7uEc6uTSKRQKEvHiMy7mpZilheLuHqhlbTCU0ICWeRI&#10;sy21pOGuK0bpOY45egJH+0n0zeWiRyX4OtwU2k7IHBe6ch6RoChgdsPI7sUaJndrifab0LoT19tI&#10;3cW0+LuU3PggwO1Pqnjnxy4efhjDGTuOrkq02JaDLZxHbLiChqnS5DofifdpJoS21veiqEzHKLdk&#10;i8qVU+aXbRoooHIkl4D8fM2QU/6+Gq00SZ8QrMWfKTR4Cv9YHubBI1jHX8M6ewjL/GvSHA8Ru3CM&#10;qp3XCIo+1UqIdFw+KpR2lJZFoaInRoItEnai2QEJ3JQyjYKs/FwKJf0rBbndcdGC6mIM/pPM3cmj&#10;/6Yg9qV8Vl/PZfheGeH1Ctzi7kHRltazMolGXJKc0sWH3IJj1TyU8GhdKOP0wy4ZpHY2rrfSvS6F&#10;dksSdfIkwYls9l7VMXrOQ075UVQO6SpthVQkPqqc0vClHy3z/Nt9xOdNlAeEXgTNCswyQUzHpZtI&#10;Mp+vJbJcSXjWh3/ai6XLIIUdIjYWJteQJd1fds6jQNtUilk6QOKaiep+lXj3CUnPHoZ3GqhdEkV6&#10;eIJb38pi9UWBhJ8oVKScdEtK8jwTq6R+kUeeW1x4W0PoQ05xSAvZ1dkoGwswdpbSuJ7LF/+mmPf/&#10;Mp9bX2hovmxCUV3I6nsOSnvEQXvkucVAcbsG33UdvoEiJk/X0LImwXpfydVXdj77yTBf/u68BMU6&#10;TSMaPDKB2lbtLF2qESwsZutGF5deb2f/Zh0Xb3bwu999iT/65SNevBxiRcKjIV5NTUM7U6uXmdl6&#10;wPTuM2ZPf0n8/AFNY2donr1Iz6oQxfILeiVYGqdvER+/SpdQRu/K63QuPKZ78TFDa0+YP/s2k3uv&#10;GFh/LL5/nd6l+wyt3mFw8QL9c+fpmJhD5/Hjb6ynMh5A77eir3Lgi0YJ1DVJSMVFAXuZXOrmrQ/X&#10;+OTr20IKOoL9cap7a/H3BImNxzEIdda0i1LUuJLvX7mqqylUKVHq9VIEKqETE+H+kBBgUMjGT650&#10;ybkzlRw8rubsszEh40ohFA0fvltHgTSehA7lq7IwJE5YE9ItNOajkyaokkeTNC9vlwVHp4z/hI7t&#10;N/o4eLufzUdtRAcc4vkeFJajbFysYOOCNAuh4+E5M5tnI2zetNK6WIFLgqt5ysbyuo93H06TnnuU&#10;rIoMsjWpKOxZFNiOoa85QUXVMUwNoiOLZqGlKorNOWQp0yQUCujeUTJ7t5zNe/98Hom/yZ68liZB&#10;JYklMvMMuaQpT2AInmBoM4+771p48zMH//K/zPO9X0lTrDyCrS4Pa9NJ6uey5HhmSmNWklgeszpa&#10;LNudKSGaI02uCFtPPrZOUSJpqsawzGt/sdRYAWpPHmWWU/J6h4iPlDJ7W7SnPwXdcAqmqcO4Vo9S&#10;tXsY92oKvs3DeNePETp3iMqNFOr3jyRvUHb5g1w8iX01HGdyzkjKyYyTHDtxnPSsTByhUhbPdaPz&#10;5qPxlYj7F9K3paV69Ajrb1Ww+1U/bffEy8/acHRLgcaLUcdkI5sM0mFstC/4uPjlRiEFPW9/c5+d&#10;W0Ifm1qi6wrp6sexDR9CWXtY3D+fUHMFBluGdK10or1m8q3y/XgF9RN29t4M0bxRgbmpkGJXEVma&#10;bAmPDFxtFcRG9MxerWHlWos4nVPCwygdRvPPad/lTnadbEFB56Ae14BJ0KyCyJSQ0Y0GRreleJcc&#10;rLwMCJ4pmHpkx91/lN6LPqzNpey87JOkDlLV72Ds9AyWBg/urmpRIzuqqsRHsXLA7UII0wEUfjXr&#10;98r56NdK/vAfPTz/bS0XvxkUCjqVPIW7XPxZES4jP1RO/U1B/latFHAXD7+6wauvj/L6h938x//t&#10;Iz7/+QXRBLt0FdGcphI8PeLdwxbqRy1ExVk71wOS+gGhpzgDa7WcvTXJkzeWmF2uYXahTzRlRbrP&#10;6yzuPWVi8zEjG4/pWrgnwXGL1rmHdCRU5vQrulfu0bf2kPHTbwrpPZX9e4eJg3eFPF6XUHspFPKI&#10;kfVHyfAY2XzC7P4r6vq3hGo2GVm6TmWdHMuxBbzxOjy1VTKhE0QZx+jxovdUS5dsZ3rzgLGFfs5c&#10;nOTc9QFstW7iQ620TnZQN94o5Bkl3BuRoGzGFa3CGw2jNJkoVmtFmctRebQsXlmQgKsTddRK0JTi&#10;b63gy986J8WiZ+FqhMXtOP3Dbi7s+eloM5JvyENdVUKprUiIQOhDML9M3F8p4d881Zwkk8RiQTPX&#10;BgiJYl5/f46X395j/+Uc2pBWFDqP87dMNAj1hZuMTC/52L4oBPBWJ+s3A7TNa2mZNdM3JvqTWKPE&#10;I3TjzqPElyEEW4i9oRhzXQ6O1lNY2l4jPimNtFmNxlqWXDHNUlNChScTf7+ORjnOJl8FBeo88pVK&#10;yu1qdD4LpU4tWr8Ne9RIdasGle0IsY5COoSQ6jqyk2dPJxaWSpwyEeo9xOU36hgWnTj97Bg9ixIQ&#10;7izZbwXl4Qyqp04JwarILD1JkVFeR9Sq1FIo4ZEpYV8sYXscU2LdkIHj6PsOC3kcwjyZglO0xbN8&#10;DPfyUazTKVTOp9BwOo3us5lM307hg5+UsX2tnKaGXC6cjjMjRJ2SmZ/NydQT5GQXoDIXiOuG8DXr&#10;UFpkoNzlGKLSwesL0URycUr39CyWU3PaQnDBTmWvA1W1uJhNgdKpkaLTsfhKUHYijVBXloSEJnnD&#10;J9PQawxeS6X74lHRjRTxQ9GFnlOC0YkTaxKXJr8mEyALtdBHsTuV8sgJTn9FR2ltiiS6UIDsfKGx&#10;EHNtMfP7jZx72MmnP7iItU3StylxH5AydI16inxCMBJ6DkHHFvHa8Hgl3p5SnKIm4WE1a3fE18+4&#10;WHzWSOdFwWlxvo0XXcQS18UIunacbxBt8mFvNwkFVOPrjwr+1VA1UIs1XoXSZxQE9+LqraTQUUSJ&#10;JPrabRP9+0VEJ09x6d1IcoHlzIJMcmyFgqsl5LkLqV624ezRUir7cv75rhR3DUuXh5NLHAwcxHB1&#10;iJPXpTO8YmN+z8OKoPWDd0Z58ckGH/3hNZ5/vsOjr2ywdlVI5NE05+/2c+3BkvhuD3MbD5g7/VTC&#10;4yWT288ZXn8iZPGQpumH9IuCzJ7/gL6V+wwsJ3REQkSCZWDjSfJ7PauPGd2V3zv9gvmD1xndkPBY&#10;vsvU7uv0zl2WMLrLzpW36Z06R/vonEzoIUJNLThDVdS2tUr39FPf20u0ZwRv0wD+lklR3xDL2xN0&#10;jzZKEehwBD1cfHyekZ0h1u9uy2sOYI04JHx82AJB8XcjpXojRdpy0UcfjRPNOOt9EtIKCVPB7gEd&#10;+6K4249refv7W/JaHimMXCamGnnzjS2quyTIIjL/Et5fk/h4PqER+UI9WqEjA4X6EopMpRKibYQH&#10;hVgHnIyfTdxkLEhw0CLK5mLrSgy7oH1dfyUdw5Xcf6OHSw/6GBb6ffMrg0yckXCs0VJoLU5eQjAk&#10;uj6yH5BwKqFhuJCa7nxqRQPcUoyxicMsnPbgDRRj8eVTZku8oZkpIRrBFU/DESlG6zJSqFZRYTGi&#10;cRplPLwSIErU3nIhrZPJs7EV1gzKE/cEDsl+1WZJqCTOAj/O3JUsph/ncOEPlFz4xnHOvZNJ9/Rx&#10;afzHCPSqiY7riHe6yczLkPHXkCeNVyX1afLJ31adpNR8FH93Oua2Q2hbJThkm00SSL7JNHxT6fRf&#10;1dOwmcv0VTWX3hCT+MDFx9+oJ1x/mIYmBYODouETDmyVoi0ZEh5paZkcO3aUk2knGdvoTK5+VWKW&#10;ghS0KrVkCfIXog0nAkRNlj4LS1yDo0ODvc2AOlwhbv3PB63UksPiXT/R+Vw6VxV0LluTixZb+wvZ&#10;eu7n0RdRzn1k58rXK1l74mTwQrngk4r+Ay0TZ2tROTMpMZ4UTTnJxofFvPpzJRW1R8jVp8qgptLa&#10;72VqM57Ewz7x0b5dM6dv9jKzFJPJqyPHeJwC+yl6Tkfp2xOCCqnxirZMnvex+7SLi29NcPcbK6y+&#10;1U31vKT6hpb+G7K9e9J1FnXYRkpQtedTESohMh1j9OI8Lev9tK8NExppIjgu3adZBq5FJ2NRTr66&#10;nCxdOs2bTtzNViq82Vhq/Rw+cYwiVbGEYi7ZolyBcSt9F3zUL5mT74QHhmy0LgXxdFfg61TQv+Lg&#10;2rMGXrwf48tfF7S+4eOjb53le3/2nNXr3dz9yg7nXi5x8GSaM0/GJDwnWNgdYvvMXaZXrrJ4+j4L&#10;B89ZOPdKVFECZOsZI0IjXUtP6ZIwGNp6xMJl+Z7QyfKlV/JvCY3Tr9MnQdO7+jAZHquX3mFs84Eo&#10;zD1656/RPHqapYMn4tW32Lv6UlSlka6RSfzxOJW1EWpb24l2dOOKxIl2j+Kq6yQ+OE37yCxVtfUS&#10;GlU4ql3y7GTl/BwDmz0S3tvsv7jA6OYMgYY2KsxO8Wc9Cq0oh1EtuuwgRy2TvUo63FwUnxT3l755&#10;hrufDPDNf3GBgaXqZDFoHCbcITd3ny9R5ktNrtNiac6htt+cfP+qWlTF16KVohSl0eZToBO/jxoI&#10;dPqELCtFn7z4uvXs3O+hZdqNp8Ekz40SDqXky/x21apFq0p4+f4Oz780zaWnE8mTIGu7K4UWcpK3&#10;2ii1FIiuKWnvq2DtUknyxtdVA6foWDtGpOOUhEcZaun6eo8KpVtBoEUj2lwl+x6TulJLsFhIK8xK&#10;Fni5VS3kpBA6KEmu82IQkqqTue6JS+MLFRHvMNAyqWD0QEHt8mvU3TxCx6sUtj4XTX55iIP7uZy5&#10;JTW05UZbmU/7YA3+sCV5TkxGYTYV2hLyy0+hseXjixXhbDiOvVVCZOI4jWvZ9OxlM3o5j83XNUxf&#10;z+Lup2WsXisk3JwhmpJCXfdrtPfn0dulp7W9BJM3lbFVHynH0lI5lZnOaycPcTLzKN1LrTjarOQI&#10;DvauW+hfLCWxfHt83IUyqBAEK5Vilg2qqqBQuqvCWU6BKZfmYQeNowo6Vk1sPIuz+6iZq+8u0LpV&#10;hWdYR0mNJGh7BaWiKbn2o+SLxwV7VYKAGeTLv00RJYbKTKyhXFoWDKIdR+m4mMXDP3XRcVop3xcc&#10;tYrutJup6ktn6HIOdYJZ0fE02mbz6ZjJ4vxtwbmZsEwgCTOXuKBBupDjBNt3qnn1nRXe+9lF5u6E&#10;WX4eoW7dRPcFE8G5AulCiY9XhWLas5PXHxRUnWDryTahsXoZ1BkGr8wRmZfO0WPipDjy+LN2uvbj&#10;HM05iSpgFOd1UFhZhKXOjcZtpVBXQlppJqfyZWwTF8mZswlOKxkSj158YmbljoXf/+dn7F+P8EI0&#10;ZmDTK258Qoggh3D3IZ5/MiMFbKBzxiKkMcvgcpj1G8MMbjbRsxSmYcjIiCjLxt5dVvbvsnvpTRYT&#10;5CCFPy2hMLYj5LD2iP4EYSQ0Zvk2o1sPmTr9mIldCZKLb0lwiM7sPWfyzCv6lu9JgN1lbPshg2u3&#10;GVm7w+blN2WCXEsGx+jSAf1zyzR0D9LU00OkuZlYZx8tQ+M0Dw3LBKulpn2ArollnJEoBq9XQsOH&#10;0ibI39vAxqVVzj45y+7DM9JUhhnaniXU2oHS7kHjclFuNFOmV1FdX0XdQCWTV9poXHdy+e1+nnx1&#10;irPPW7n4clS0qlWoI4sKqwpbxE7zSBWRLocQhQ3/oIJgXzlRCRxzRBqdJ4eaXpeER5GERyG+tirK&#10;qpQ4mixUtbmpk99966tnmbnQSW2Xi5HtQZkropqmxDqsVvm6QOZbHhXOU4T6hbRbRG2r/3nJzYzS&#10;U8nFtO1uLXZXLktrFcztFNO1XkjXbiqDpw8xuXKMrfVB1GrRqfIiCR5R4dUg1S169D61NGehgWqz&#10;qIXMUbfoi0fmn5BHVrGovFM0JW6UeawRqtEKNeRQYj9OebSAqtO5tL84yeLnUuQ/NMm+p1NmSSGS&#10;oJ+E5oxW0jldK9t3SohHyEc0rsKUOCkzl+rmYipFO1rnTzJ8PpX5B6e4+E4OT7/I4sFnCt77vpfZ&#10;M9lCmCeZXpbQahcaaU6jZS6LoeVMmrsVxNtKpHmk46stIiXhZnU9ASqbPOJqjuQ1CxVxScpuG8GB&#10;dN75WZ/guKCboF3belgcMgO1r5RCe75gUIZsXDF6CRC9JOfcrp9Pf7XKlffrBOPLcHQXizNVo6oX&#10;X5s2Uu4XX3QWJ69YLRDsz7fmkKuVh3hpVmkGJxSpOLpyiG/KYC8pMLceZ+a5Vgaplusfx1i44RTP&#10;i7D7po7AWBHNG7m8+acWZh8c5p3vl+FvOkLdsGhW1XHGlpqItgTpnQwyc2DivR9P8d2/usb7P57n&#10;xofSRVf0PPpaH7c/6mD5VhX9F9R07/sZuxymbVvwebWZUemYM3emGb0/gGtUK8SlpnkpwrXv7dIh&#10;7p2ryJB9t1JsUkqAmDkloZqqySVHL05sKyOvPI+03MSK8zLognrR+ULOvBfhzW+185/+6Sk/+u45&#10;/uv/9D0evjODoS6F4MgxWlayWb1TxcKlai48HKZrTCa2BHqHkFD3VJyemSg10omGJoY5uPg6y3sP&#10;WBZtmRZqWBDamD94KQHwgOHtZxIQj+iTQFk4/waLF16xfPENFs6+YPrM68xeeIvR/dfF568xuPGQ&#10;eQmR8e37bF19W4r9TRb2n4iyvGJ66yYz2zcYXdyX1zlDbUsrUQmOzuEFmntHqKoX6ovX0dA/JpOz&#10;VVQkgF10pKalDa3TwdTyhHRxPzdfPkpepdy/OimFXIunrk6KtJoKmyupOi093QSbXKJdEZrmrYyJ&#10;Vn78o03ufTTHdRkfc1DmjaVUNKAMe1SFt9HDwNoQi2enWDo/IoqqpGaygurExYWL9aLfiRPcrBRp&#10;RB/ViuT7CYY6FWahDGejk0hfJT2ijyNbLbQuhqjrssm+WGSbFTR1t2CsFCKQACl3S1F2eYg0eOkf&#10;aUfnEt2wSyCppIFaFfLvMq6c6+badT2XH+k48+AkO3ePMzmbQ3NjBcMddTirrJR5FPK3MuU5lyK3&#10;7Iu7jHxjvihVkSh5ARkVaThrTRjNpVSoM8lTZGOqcuCIekRpPQT6q9DEdfilLqbeKKf/Vg7jB7ms&#10;nqtjYbtXlF4aVI+Byg4tDvm5UmuBPLLQVeaRpzwkY51N/WghTbMnWLqZypU3TnH2RSGnH6Rx/aWN&#10;g4c5tE3kyuMQzf3HRU9PYvQn1ivOlyxIkcZymJ7JdEZnNHQOORiajpJS3WoRly/A0FCKoTYfZ1yK&#10;sN2FMZJPjRTi5JlSTj8Js/Wyn4kb7ck7mG89GMHWqiHa50heer6yFmZuRskPfzklmDnG3uMAO8+q&#10;aV7RUTOq58yzKO99e5SX354j3KdGXSUUIZ1aYVGQqc0SLy2QHcznRMVrjN4uovV0mYSH+OVwMWt3&#10;g5LoToJTxczcqKRmvIjKbuk6y1GCYwZ8Y+lc/oaGpz/IZ/56NhMXM2ifyZcBtXFGkH90sUYmWra4&#10;dDEHj1vpnHMwKHh37f0Rzr81yOMvFjj/7gS7z7vpOi1adC+As7eEwIALp3SLR394g/o1D8EhwUxV&#10;Om3iv12JVcLiLvIKsjmRKh6pr6DIWkieqwCFILc98S6+XU2uukDIRLqTkFxwIMjVtyY580Yzj77S&#10;wc/+7Dzf+t4lvv6dS7z9tU2cokvtmw58oxn07xt5+vV15vairElntFarpCASZ/h1iC6EmFrppnOg&#10;kbHZTVb2HrF5XrRDQmF25zFzp0VbNh4xuvNM6OM+4/Lv2YMXojQvWJHwWBS1mT37hozBYzpX7giZ&#10;PGDmzEumdx4xL4GxfE6CZecBW5ffYG77Lov799i4+IxlIZya1m7ah8YYWtygqW8wecl+oKGZpuEx&#10;XNEGQhIY3mhMOlNM0NaP2e9n89wWWocnGSy9C5OEOxPPSwTbuykxOQm19aEV+lBZdUI7s7RPBIUi&#10;XTz/fJadqy10zodw1xlFZwuF6AqI9DhFx7yiKD5qhxsYXO1kbK2NmSvNxOXYtow0SAj5k2+YGqSb&#10;e4UW3AFRzaCetuV6zE0mqrrcxCer2Lg3zvbtGTqWa3njvThqc1ZykSCTR0tqwVGZk2miFPkopJhv&#10;3t6hq7+S5r4gpoAyuTqZ0luAubIUf0DDO08nuXlTzw9+pmf7Uga37hWytlFBJJAhIVBGoVeBKlwq&#10;c6NMCEhUSoq7wJaHtlqXXKdXHzIIEXlIzzmK0ahEqa4gp1QhBGREG7Rgb7TgqPeIFWhpXbPTKWOQ&#10;2FadrVjIREnbVK2oWTG2mnLUzkJUriJ01SXowv/8aVFcatnTkCNKe5yB5VTmzpYxf9EgxCW1NpjL&#10;wLaaxTulbD7PZOLCcRrGTiZvZNW2nsbItVPsvTjFw88yefpJudB9LvUtdlI2LrQQaE3F2pBNrWBf&#10;XY+ohS01eZMijeDf4GIJcUHpwS0zw5f8zN3oo3+7hchYmPrpGlSOCvSS7utzTjqaymjpcMtOpXFW&#10;tKVvOiIJVkjnbBGdy2XEhnOo7s5h90EcS7SQCkn1crcMkkYCRNy0acxBZat0bFMGlsYMaucq6D/t&#10;oWHeRP+eX3YqjlUGv7LbTHg0SGzOR9NSJaPXA5z7qpVnP3Yxc1kI6GYm+49UTO04GF8P4ZHwqOoq&#10;pH7SQNOUi50HE/RJAExf7eXWF4sMJW4B+cU5zr2/xINvTCZPjy+vzsfcUsbM3Q5BXRMmv4E8QdVy&#10;Sz6VESMnctI5lHaYguI8ThQcx9FiQluvwiBYqqnTisYkvhb0XHQw8/oy/WeGGdhqY2S3Lqklf/Tn&#10;t/ji+9f49IcPaZi2UzOmp3nRyc6TflZvdXD6/hjdCy58TUpBTSvRrjDRthhaqwZ3tY2aer84aYzx&#10;lX1W916wdPCM9QtvsnL+TSYlMMbl/yaEQqbkMX36mdCHaIiEy9juU9GjRwzuPJHHU6GOR8zsy++f&#10;fcnqhZecvvmedLMXTG7cZuP8E7avCM2cFu1ZOidassTQ/Dptw9OE21rom5mha3yZaPcYzppGajv7&#10;qW5qFYXpxhIIY6zys3h6F19du3y/mcYhGfelddmnXilACZn6LpzRFlw1QXxCJzHZx5GlTq4+neNL&#10;f7DJhbvjyeUczFV2KswaCQlRJQmXYKda9mcAVZWerRubXH/jrMzJxLVKK3TNtJBXUUD7cC8lGiXF&#10;ykKKy0rIKsrH3VKNpd4h6uund3mA2Fgl3la7+P0In36tnd6hhGLkiEKUiOqcJL/iBP6ols39WYIR&#10;HfefzeONlGL1K/E16im15GKQIJiaa5NHE/eudfLJpzo+/2YuZ/aPsbl1kolxB5EOOwW+DJkjaoxC&#10;UKpKKW5fCaaoQRp1lfyfkUx1Ohq/hlJDKbmFReTkZ1OgVKB2iOYEbSjlNa31ZlxdZmlkgaTqVNgS&#10;yxRkCRHUEerSovJmJ8/lsAZK0fny5XeycUk9eVql/mY8qO05hISGAk0qupcsqCMnGDznZ+pmLc3r&#10;ZtZemYWqlVz6xmEufiKN/NJrTNxN4fTHJ7j99XQefvMYt97JoHvsEP2jTlK+9Y1F/uKvr+OKvCY4&#10;mk6oLi15Q5j2CUm4JSeetjy2brsk8dPo3tLTfdqNub6EjqU2xi/NCU63k54nDpifRXZBKjk5ORSU&#10;nETjzSM0oGLjToi778akkItomc6RcMjAHE9BFzhMVYtMiJWoIJUc5ISbGRVoTBp0VcU4ek6hqUmj&#10;ccYo4VBP9YSKmgkLtbJtiSsmQ2OybT1GascsEipR3AOFDF1VcfFjFdc/LeXsO5L8t0s596Re0tXN&#10;/I16Ote90m3DUqxeCRKZOB2Cmu8s0bgYkMJXMCbda/xagJpFHdXDTiGvaloWYgTaguLnKnloKbBn&#10;0rMSwisYq3XrJVQsVPa6sfbqaNyJUT3nIrYeIDRXTf12Fc1nwkTmpBMGCvG3JE4v9nD+wQyf/vSO&#10;BNwkOw/n6N2qI9Crp33BK2PdK8HRx5XnY+LlNia3ugXxTaIDNrZ291lcX8XutVMV9kqHDzG8uCMF&#10;ek8KXKhj7ymT20IQF99haPtJ8jEt4bF25UtM7kmAXH6bMVGV0dOv6Nt6Jj/3PhO7ojHbz+X4PGL7&#10;xpeY2n7A5pW3JIhesLgn5LF7l5Uzd2gfX5LXuM7o6h79k8vM71ygbXSepiHRl6F5GgcmJRBqcEfr&#10;iPcMEW4foLZnhPr+CRy1LQTbxmge26J+ZAVXXQ/OWAOuWIegeofoQp0UaZj+mS6aBwKs7fVx7voy&#10;VXGvzAk1GrtBCCeIv0HGUcJT7zbR0BeTrqyifb6DrfsrbN4dYenyIJM7w6QXF2H2milUlpFbKnpQ&#10;XCwaUEq5V09JZWLVer/oTAG2arM0yRp276wyPKHh86/14KlMLEORWGg4cU5EKo09NiJNDto6a7j1&#10;dJnaNqGAygqKVafwtbpwhDX4aw30Trcyv9lDdXUmv/qJja9IwX3wLId3X/QysVKLryuxFkymhIPQ&#10;qGi/sUadXHNG7RZSFToqTdyIvbGSxv4ItiotvriJPE1Ca0rRBhL3uklDJQ0tNGgVJS6hTKfAEbDi&#10;rrLQ1GUXJQ1iq80l1KFOfqLjayqXOksj1F9Iy6hF6ClN9DlXAMGFproIdc0JRs/4k3Uzcq2BgXPS&#10;5O64WX9Lw/k/yObOj1I58+lRLnx+nPvfzubpt0t58wcqdm+lJ98P6Rm3kvLwcTXzG1rq+rPk4BwR&#10;Pz0iSX+Ie2/28u53+7n9lWaGzic+6y7n9L1aNh/LRB8oEw/y0rE+IKhkIUPwrlhXhNJcLtRRRpZS&#10;QqJbn1xZSh0/Sq4lhWhvJo6aw6xddPLJD2f46Acb2GKn0Fam0rHipbrXKAqUg9ZkxxfxYWo4hjKx&#10;LkY0U/C7iviEm2C/nXmZIN4uPe7E3cb6zVSNGek98FM7qcGUuFZmopDo1BH23siWv3uM7o1shs4Z&#10;Cc2XEluVyTJtw9pSTGWbbJ8/T5BRtt0jeCrdwNYsmNeUzfrdXsJDPkLdftJLMjEH7JwsOkauKZ+6&#10;DR8l3lQJzBMcOXZcOlUuszdnJDjCmAeLiK04mLjdKY8uGnd9+CaUVA+axUm1WONOmWwOWifiPPrs&#10;CtY2Nb27zUJZasIDDqpaK5jZaeDNzw5YOlMvhSzeLrga7gzQO9FDY2cP9d2T9I2vUh0PEWlpYnrt&#10;InHp9Av7T5OFPydhsXT+bVGRF8yceynEeD/5vseY0MekKEv32l36tp/StnSX/s2n0oHuMn/mTfm9&#10;1xmXn129KMSydVsI5knysXf1FUv7d1iUAJnYvszw8gGTK4lrXhbont6geXgx+dw9uUKse4iath5C&#10;zZ14ok24apuEUPolLFpxNQ4ICu/QMnWa5sltcelu2sYXsIVq0Hu8+GNxUbKAhGEjE+udDE4PoDTp&#10;UFv0KI0ahmZH8QidFGkqqNBqsFU60Dg0xHpqk/fd2ZUg7l9vknncSI6QRqGqhCKVSuaUSgKknNyy&#10;UtEe6cJRn6iIkpJy0SDRglB7LRMbUzQ0avm7f3eeSFSOVZV4/ag0mK5y0SodTa01TK6OMDLbQkun&#10;l9auatG2EB2ika3TITk2sg+uDLQeKc6onic36vg3fx7jex/Zef9BCwsTMdQ2UR2bCntYn1QvnU+F&#10;UZRWKwF4POsEaXnpZBdnkzjj2xKQ4EvcUyhixlZvpVwaT1DmeqDDSt9Kk5BVHmkZJ0nNzSK3KI/W&#10;bo+QgIexxTDze2FqOm00DFuJDRRLMCslsAopSpw8ac4W1Uq8ZZBNdEKIaKSCwdM+Rs55ZQ77GTqw&#10;MLCnZ+qGho0Xedz7ZhHPf1DIvT/I49KHp3jrW3q+9uOIHItSWsZdpFy8nkpLX7GohUmQ0pJc6LRn&#10;04K/I1O6Yq0UpwZLd7kUazmRbiXdK242X/XQvCa+mrhuY7uS+HxCN0rk9+3JhV57twJERA+840pU&#10;TXnkuF9j8n427/1ohcnLlUyc13DrS0HaJ3W4Ol6jOJiCTQqvddmKQluYXIU9PKTA25tFaEiStKGE&#10;ujFxzbrSf76xdrMRQ6s44KAMwLLs9MUYW096JASOU+bNonFOAudCNp1bpzj9xE5oNBPfVCHxPS/x&#10;XQtXP51geC8mOqJG4c7DGtOLV+YS6FNLgKiSt4IItIQEW4spLK4gozgXXa34al8Oz/9oC3tbLvaI&#10;Wrz4FJmadMITHgYuNTJ1t4WhyzEO3prm3hd7RNas9F4K0L8WJNxkTV4FqnXpCfVWMXymE1WtQiaH&#10;nmBHUJA/JBrQSKzNSZtMzHCDR8imDK/8XvNIiHhrmEA0TkPPBAs7lyVApqjvHWBgdldIcZ3Z3YeM&#10;rd9lRkJiWrRlev85E3uvsyAUMrb3XKjjXdGUx0yL2vSsP2L04BXT595m/sI7zCYCJ/GeyemHTGze&#10;ZuHgIRuXn7Ny7pGoyz8/xtYv0bdwID9zk6Xd6wzP74vSnqFleJWOiQ16ZrYlPCZoHJyirndc6GNc&#10;tnseT6xNGscY0f45wj0LVHdOi74u0zC0lDzxzB1rpDIaoyoapak7xt6VJapidixeKyqTKKDVKA8D&#10;nohQh81AuQRKmYRHhVGLRbpu+1QbwZ5K2hcj1Pb6qO2Ik1eeWI+zAoUmER5KCfhyKTjRYWXiY0Yr&#10;2WW50onlZyRU8kukWCtt+IN+9s/EiDUZhG4UbJ/tlkBLxxw8TseAnxnRnA6hnc29YV6+f56R9RrZ&#10;VyG/1Vac8cQNkU7irs2neyBKn2jKzfMuFoS8Nxeb6BuMk60qpkiXg7PaRGKRLXdNYoFnCQmhi4zi&#10;NNHgo+gdiY9wTVQ1+clQZZCjyyAy6Jdmp6drpU5UyU65vYjUwkxOpqWRmpEmAViE0VZBftkx4r1m&#10;OieFrqd9SXo/kX8chU4oyqLGJIqn8iRuxFWBReauLlggmpQn9GSkQpTKGC/G1SxUV1OGKlwgeid6&#10;3J7D8q0ynn07lxvvF3D3S0ppGkJcDQXy8yWknL5SwPSunsHlajIUrzG4HZHAUFDiOUXNoB37kApz&#10;rxZlNJ/2DXdyzdHRmzUM3jDz9h938f7P23n7+x30LeuIjuTi7kjcVyIdZeKErXA2xsZMDPXFuMeO&#10;8/rPO6g/n0N86zjjOyaZAKfYetNL7/08gvtHie0W4W20Yqkuo2/DxdqdVuonxPMatGSpM6gfjmAI&#10;ygG351FUVYahxYRbEtY/ZcXZUcb4uVYWrnULqpmxtEs3H1ehCgoxOFIICzlFN+Rnbjs4/bQrefey&#10;QnHWxpnEBLTTOmnk+391k/GNLiEkM7VdjZLYRtQmIwpTCZMPG1j/cguR7QpKa7PJtcl+NYh3NkqS&#10;x0/Rdz4iVGJm7KYUwMsRTj/vou+yk7F7XtpmDSxvtTO30020PUh1o1BUs0smcRpZxankleZQpC6k&#10;prGK0sSq9YKq3oAHg8csE9NI41AQh+iRK+CnobsbdyQsON1PvKuL/tlF5neFFM69LtryRIr/QfI9&#10;jmnRk0RwTO6/YPLMS/rW79O5dJthUZm+jYfJj2nHJFwSOjOz/5iVC69LAD1gW0hj/eJzdq8lPmm5&#10;IdRxl+WDezJHbjO3L89bN9m68Jjx1Uv0zuwxsnaJzqkdYr3z9C/s0zSyTNvEmgTGNDVCSXW9U/I8&#10;IQE5Tv3gkqjMLN7mEcLyb399t5BKf/LTFmtVJdOLUxKQXsyVVowuOwanPNx2dHYLKgmRUgkOpdkk&#10;RJK4LkYjWiNaOFQvRWVjdm9QkL8OpUUnY6mV4EiERgk2X6WQh2B/RTnFatEN+b8SVRnFSiWKkjKK&#10;FIUSMLkSOIVodCYKyxSUahV0Dvpo7DZQGRNKrS2mXJ/NyFS/KNUMI9L9PS1Ktq63YfSnSsOUIu8u&#10;YP1ss+hSBdEmLzpVJhf3FimqKBQtkX0K2ukabsLuNlAo5GCwa5LHv1CbLYEomi6hYvboiXaEpal2&#10;UO6sSN7kKl2VjrHBKMQ9IyFQIs2llkOnjpKek4tGr+d4xnHsPhdam1aIw8nkbhOd8375XSU5FRIQ&#10;Lh1ZZYWklsmc1RUKzVjJUWeisBYIlbglgHVYg3qcdQZ0gTKhX/k/mXPOZqsonQeVI4M7b3nZu5fL&#10;/NkK7DVpmBLr2DYpRVvedYmDWyg2nsAj7qbwZODqqsAlzpVYMMUkG16euGOaPxNlLI3BKyYe/XiE&#10;r/3ZEL/6mym+95sups+UUlGVI0GRg6WuKHmSV45aMKwiizSFPFteS65bENvMIXLmONVrKQxsGMUb&#10;08g2HsI1+xr2+aPY5l5j9H4VCzc7kgSTZ8qiyFpMsUV81awVhcglR5uHKW6mNCgI2u/D3GlF3yHB&#10;sGQlvmxg/VkzNSMOVFUlePsKqR4QfBu1M3Tazew1Kx+KMrXLvxMreteP+mkTOnj/RxdEVWq4/kYz&#10;MxKQHQMyeCE7uRUKmbRO3OK8NatW5p+3o2ovJ8tViLHNhmVMjX9PyGixkIY9hzxMbL/Xy9Uvz/LO&#10;D3fZeZ5Y+9SFpzNbfN/F0pVhetZaKLFmyaQ2cSrrlHTDInFsCSFT4qpFd3JVLYdfvNsslOLQ0TbS&#10;SPNAPS6fQyaJW7pymOr6OK19Y4zMr8j3hlk7/0Io4IoU92PmD56xeP4NJhPvgVx4g/G9pwxtPZTn&#10;J8ycf8nYwROmz75KBsq4qM7qlbdEWx6zePBIAuiJ6MkD+XtPmN25yfaV5yyfuS9f30oGx+T2TdYu&#10;PGNUgmNi4wp9c/t0z56mbXJLKGNNvt6jXogi3DUhzwvE+2clSNYlNBYFc9eI9c1KuKwTH1qTiT5J&#10;oKELb7QZX10LpspKukeGMLqd2CVIHH4/WrsdvdORXA5R55Ag8Vaic7rQ2RxS4NIZg5VCLW5cYQvd&#10;4214hU7cobCMpVnCxSBhoURtFd/XqJPhUaLTojfL9+T/SytKBeUTRFIoIaOkoDSxSn9h8lYMeiGc&#10;WFOI/qmQBHW2BEgJbf1VQo0KGZ8p9u4usXCpXxpduuxbBd7WApxRCarKMpq7GkTDylCUFRGN1Qhd&#10;hXGEfLSPdOBMLLWoFB1xWfEFjUI8Cix+CQmHIrnY0YnsoxQb8mkajRLsdqFMfKxrS8crmmOJC4lZ&#10;y6VpxCVopTYrXcnTBHJUWZyS3/XKOPROtzC62ULXssyTDg3F+jJO5OZyPO8kxkon0a5mjhenUylk&#10;Yw7ZRKW0Esx6GZdSDJU6bGEbmSVZlAuplIlmFWilMWpLcVQWUBkWzfKWCC2ZcNVIgw9qSfHUH+X0&#10;zWLxIwUKuxSqXXbcokDtLOdk7gmsHgtF2hKq2uy4m7WERxWs3PfwJ3+7w6d/2E1cCtTTliFoVUpp&#10;KJNSCZ/ETa2LRQcKZSCO5abQmbjj1fJRymqP07RXIqqRIt3PIhuaRnpRGsrKE3jHUll7t5nYto7V&#10;Z92iD4JW1dL5BbfKnRrB0CJJ6gLKXYKsiTuTJQp6PIY2aiBPVMXQlk37OSneV0IeA4mVq+SAtitw&#10;tsp2OVIZv2Bn4pKW0R2buLaNciGr6IyRmQddBGeNNK3aOP96hK98a46xGSlUvw6V3UiOpZyuA5nc&#10;XYLPLRWU1KsorymntKmU1sdxut92UHurFM9qIT3XzIzcqeLDX9/j4luTPP/mWYbPiR+v6+jcN9O1&#10;4+Tg9Tnik5UUCT054i40PisOOfAar0omTQ32mOB4SF5bDp7Wrkq+RxJpCuMOuKSreYi0ttHYN0J9&#10;zzTDCzv0Tm0wvfOAKSGC5fPP2bjyNmNbd1m8+ILhrfsMbt5lZOcho7v3GTv9QELkoYT9E/n6UfJ5&#10;9kBCZv8BK+cleIQyVs4/ZOXsg2RozO3eSn7SsnRwPxkcKxcSoXJbFOaq6Mut5KNreo/+VdGohQvS&#10;MXeFDoU6BhZpFZVpEj2pkzBpm9iRIFmktm+eprFdWibP0zy8IuHRniQPZ02DFJl085qYhHYEVzAo&#10;heXFEUg8+5IPjd0p6J1Ykb1KAsEuNBDHGayRcTInaSNUHxUyCyaXHqiKJQjEitpupUyvw+ByUiwK&#10;kyCWUq0cP3mUiMIUq1QUaYRkSxP3B0oEiYrcknKqwkHZDouEcx8d/W5GZutEJauSK8CNb3dLgdbT&#10;veyiY1aDqz6X1lnRCYcodkOthFQh7rCbckNiDQ8FBXp5HUMBIwujuKQxZImeFCty6ej0sLLTKVQi&#10;NGTMlcLUUCRB0NgfomG0itUbgxIAaoyREqmfZgY3hkVxMijWJT4+zpBGopd5UCcqosLZoBHykbAN&#10;FKGVGjTUnOLC6zOkFR0jvTBPdE+CNuYjT2pI41ETbA9gk/1LLC2QXpAqdC16pyqS7S2jVK+UsdJS&#10;qFbI+EgACRFX6MsJ1FSJVhkkhMzJW3E4a22kFDiPcedt6ZAHZeRbU5OfeiTuJF8kLpYvOF1YlkNe&#10;SZ64dXvyVpJlrgze/INxzt73c/mNCJHePPSRVHw9xdjbEwGST0HVKfId2eRpcmTDs2mcSyc8ly2Y&#10;n1is5BAdO9nsv3KSrz0hBytdMO4E9ZM2Gtal4/fk4+4ukQ7dm1yHNHGJtVpQT2mWg28oFxrIQe3S&#10;U2SRoLMVkWPMlu3OJzReztpLF4Nn5aAueORg5iXXLrXECxhfd3P1/V4hEzOhPk/yzUtnSzGLj1qp&#10;WtTTtOtj7l4XP/u3D/j8x+ucvV0t3UIGzlnA0K1aCQaZtAM+lK3i3DEjBYnbJnTb6HvWyfxnffR9&#10;yUbrLSGZfQWhpWIGzsVZvTeMs1fJyx+fI75bTNOFPNGYIu68M8W1t1ZxtZfIPuRKN7VQLs4a6wvQ&#10;MhvAFM2lps8iNCJa5tRLYBipjHgxOk346+rFrdtEFfaIdI3TN7stRX6Xmd17DK9cTj5Pbt2RAHid&#10;pYuiLaIiS5deippIeGzfZULCY/bsU+bksXHjHdauvcXs/kPWLr0u1PGQhYN/Do8FCZF1UZNVCZEV&#10;CZF5CZFVCZeDO++KttxKEsrI6hXx/cvyuMrwxk36Fy+xc+Mt+hYvyGvco2fxbPLTlcaxNZkj87RN&#10;n6amd5HmiQP53g0aBhZw1zZSLwQVau2nqrEdeygmRFgtKF0lBCEq4/PjidRgkWeTp1LoJLEos0e+&#10;9mHyhaXA69C6/aIvCcWUYp8bwewyUyKBUSF0UqI3UGY0igJ5pCikw0qAKBLUIfpSqlVKsVZQKBqT&#10;X1pKsTZxX10Vnf09VIpmRNoSV/tW0N1TT0NzkPGZfmql6G69PM+Np0uC8vP0rRiFOhKXJBQRSCyL&#10;qSkWyhFalc4d7WpCJWGhq5QAqKrA6tdQHXLjFa3Z3B6iudUuNOPDI3RvDxnJl2Ao1KbhjeskeCtZ&#10;ON+PJaykZayT5UuL5CaW/dSfwuDPEio4JdtSKaGTTaFVtCeUK3WXh6o+h4pADsXSTLtna4TASilU&#10;Sk3aVFLXxeQbCpO3VpmYbyLc5BaSkjAQOCjWiMrpJOS0xcl7JBXryigTEtY7BRzUQm0qBdW1AdEq&#10;aaYV+XKsfNgS4VFRWyg+bJBky5DOoKDIUCKDkIevRk2kpQRPk47DOSm0D4SS5xu4m/K49mYNT74c&#10;lPBQMnExi8HdPNqXEqujKwWZlFjrcjHVJu46lUuh/himmpNCCq+JAmVKwWSJxx3i9DOXOLmV9z7b&#10;5szlBvqXLYzfDuEZV2JulJ3xFBHui1PuNWCPOKUr+QTVPMlE1Ekh5akyJNXTqPCk07mi5faXO5m8&#10;lDghrYlQu1Umi4SLQ1yyoUK6VD4LVwN0bEWS62n2rkbomHZy+vUOquY0NB1E2X1/jvd+vME731hi&#10;9aCGjikTD74xQOslN7Zp6X4SOrpmE8V+FaVu8WlRl/BqgO1PJzn4VjPL7/moE6rqvlRN224t8aUQ&#10;oWkXpkQYTudinThOYO01PvjpAB//bI++bQuGavFu2U5PQDqrBMjIYpSBeS/9M06GJsNysOyCwmaq&#10;aoNU1tTgq6+jc2oTT8MAk5tXmFi/ImRwR76+JcUuYbF3nzO330lSxOIZCQHRjyXRjOXzz5gW8ti6&#10;9vY/00kiNIQ4Et9PfKKyKAGxKIGxejFxotgdls7cY+/ai+Tj9NXX2b/2Bpvnnkpw3GZSgmJ6+x5T&#10;O3cYFQIZlhAZkMeEkMng8mUJBiGQuT2aJrYZkSBrFupoHNsgNrhM0/gOXXOX5HtnqO2dI9I+RLx3&#10;iljPFFVNXdR1y3N9h1BIM0YhDLsoiF1IxFgZQOf2yUNc3lEp87JXJnYVzuoYGkfiZLQotmCcxvYm&#10;3vvyMtGWMAEJWUdVTDTQR7nRhMklNKBVJ6mjTFORfC5SlVOglM6v1iTfWFWbrXiFbuob67HLXLO4&#10;HUIJxXT3dhCqlblZ4+DK4z1evH+BS7d6ZWydRAaKCXWZqWy2MbI8TlqONGBlGeH2uAS8kGTEQHWL&#10;FZc0I5dX/r6vgr6xKtEt+Z2oSwq3SAhXtsdZmHwD01MnjXO2Sv6vkHhXPeUmvYyJg8aBGgy+AgmX&#10;fGpb1XiEThM3vupeayS/Oh1dbwmqvhKMQyVYenJZud4lY2IQ7TLIHMuVcZPXsBYTbXfx8Om8jJGF&#10;dEUm8c4YbcON5KmzxDDykyvaGzyapHmUJu6fI7RSoMojUi9hJCpdaiwV8jPgDFeSYq9X0yzYPnmg&#10;JdJzGFssWzqEeGHVYeZuegmPFePtLENbXYQhVII2eAJ/Sybr5+3EutNlwqezcVvPRz+cYPe6me3r&#10;Gio7X6NxQUf3houpiyYmzpRx5oWDwEAqM2e9VHfkSmGncOFFkJ/+9QO+94uLbN1s4eCjaQZv1snv&#10;dFIeKMEQlRDwSEcQ/TF6ZQL4DNIJJ3BU25M3TF691CxIbqV2MHH6by6OOqEUZykFmkxyy/NkcAqk&#10;QEupG7FQN2Zk7X4Pzk43H//oNGcfBfj1f7zOwF01g/c6mHrQz9UPRxnbjxPtNfD040HGz0jxDghl&#10;DNrQSWextFaKkknHsmvIk0FUhsrov9LEhc+nePTjZWYfNzB5r5+ccBbRtSCtuxFiKxIMbUWUNORg&#10;6M8nulLG69+a5sXnM9K5KqUjmSgoKZRHPsNTnVhcOrRGPSZBc3+8Rry+hqbefimQEPqqIINCGOGu&#10;eSlgIYn1G0mNWBCtSJwJunnxKduX5XFFHtees331GZuXn7MsVLEm31u98JT5gwfMn30oE19CIxEc&#10;8vXyhUcc3HpTQuO+/OwD+Z1nLO3dYevSUwmPl3Ksn7Bz7ZW8xn12ribOC7nH+OZNURkJk+1b9Cyd&#10;p2fhHANLlyQ8Lsq/L9Itz9P7j2mfPUfLxJ6ozCrNEh7N43u0TJ2je+6MBMcsjaI1/pZRweouvPW9&#10;EiSzxCRY4v0L+JuHCHcMy/faCbYO4I52EGgaEjppTt4e01QVxVHTKo82LNVxFtdW+eCTs+xcbkHn&#10;CCbXlQ3UdeKqjggNWNFYZV4ntEWXeKj/+Q1UjVq6q4YSrU7UWIXZ7sHnryO/TIkvHBZSCFEVilOm&#10;1kvR1jGz1cule7N8/PEu159EaZs00zASYOH0PM0DLcnmVlgmNRP24m/wyTZbRNNCEvzS8IrzCIZd&#10;Qht6CQG3/J+XHGUaNR0hOmaiDK36cMazhJryUIjqLG2sMbEwKOM/wPhKB/nl2ejtBaxvt9HTF6TA&#10;kYG/XxQ8Voi6uxT9iITHjFKalAr3hBBRdbGoW4lQtD55k6j6Pm/yDdCHz9ckfLSs7Q1QHTeJFieC&#10;WSm0XiSUIrVWXS4NvwR9WJRptkkaaQsd4030TspxiAaolXANN0ZI8crGRjoK8den8e3vDXP/uZOZ&#10;PQXDZwXnNwro2cyjdqSA8LCSxnEHSt8J3M0ZxIaL0bhPYXWlSyKdZGHXxJ/+7STvfKufi+930X/g&#10;onGmHE9LCqv3M2hYPEn1SBZd63mSlgquv1/HV39zwKd/dI35KzG2H/YSmhDfb8sTxZijbs6Ls8OG&#10;qc6Cr82Br8EkztnGwSMPq9cCtC3b5Wd0NCzYqQjmYYxJF3cLppkTZwcqyS4r5FReKieLMiirLGFk&#10;O8LCpVbcrSZssq+/+bvHfPE3Z2i8UU7Nvoal5xP0bEdFvyw0TQcZWNOzcCVC1aAbc5c4c6gcc2L9&#10;yCoLeaYyCtTFQj+ZaCIqes53sfX+AnsfLXL+k9NY+tW0nQkxfqOb2HIIu/y7flNIYkDNwl0Vtz7u&#10;5dXXV9m4FKKu3S6TNCikpMPuD2KrCqC2GdAKMkbb22jum6F7chV/ax89c7sMrFyld/EKo6s3hTSE&#10;MKSgV88/kAn2kM0LDzl9RQr98hMJksS/H7C8f4u9Gy/YvfE6W4nvXX8hhPFYyOFW8hOUhTMPJEge&#10;sHExQSGJj2ifJkPkrIRJ4rElQXL2ztvJ54TKbMrPbVx6kQyORIBMiMaMyd8a37ouOnWNobUbso3X&#10;hCSvCmVc5PS9D2kc3U2GRvvkQfJ77XPnaZvao2FoRYJiMfl+SP3AkiD6FrU9ywQ6hEpEdZrGloR2&#10;EyebzeBt6BM1GMUSacMnoVLdPIwt3Io52CqTvUkcvonmrg4+/oOzPHpzEacEjL++B0e4IUksiYvv&#10;Ep/UJANEr6FUJw+9uL1KLWpjkn8bUej04vV+VGYpMpsNu4T1+NQOGnMVSqNFCiZK31wdG+e6ePli&#10;nNvP24S4mmWfOyU8ViVc5LUcZrILcnD5ndR3xxhZ6KW+340zqMEXcpGVc5z6zpAEZ5iGQQ/WoDS4&#10;xDq5U/XsXumSsa3mVO5h2VYlDr+LYEOAho4qTmQcprhCKMVaJHOmihfv3KO4+iSqukLK6xPLYTqo&#10;mtYRWDRg7cvHFKvAHLZir048tBJYJQTjSlqH7cztVNI8oqVjzEx1g4bs8jQJDiETr4RNdQHKaml0&#10;cQX2FgnVysS9apsEKKqk0Tnx1yQ+zo4SiAl59C7r+Mq31rh0t55HL0Jcfhag90w2U9e9DJ6z0rRZ&#10;RHReyczlOubP1Yja6Fi/G6R+oozWMUcShcosCnG9Y7QP5lHTKclrfo3simPovIf4cynSqYviSeNp&#10;VA/n07+toGejhLNvxwmO66XA6omvOogv2mhfDFLTr6eyo4CRc81Uj1mJCsIH+gzijwXJ03wvv6Wl&#10;a6kU10A2rWdMOAbLsXXo0cYkXSNGCTcNhcY8ii15gnnZWGXgyhxaGcgCmbAO3O2FbL5sYPpShPd/&#10;P0PkutDAFSPxXTdjFzrpP9NGVY/gXnMZOl8ZDkFGQ40tSRyVvXbpFPK39aWk56VxKucUJwvT0LSo&#10;aNwXytjxUb9VTWDKTOeZMLFFJ+E5J3WiScpmFYbOYv70b3Z48EkNdz+bIdglr90gIRETl7e7RU2a&#10;0Xur6BxdxOarSb5B2DgwL4XTT6d06rqhXfqWriYLcHbnIYt7UuznHrG8d1cm3lP2rj7l7I3nnLv5&#10;XJ6fsXNRQkC+Pp34/9uvhAxFWS4/Zv2ShID8/OL5/z9T/x3eaH7e5+KjLTM7vbL3DhIkSHSAAAkS&#10;IArB3nvvvffey3B63Zmdne19tVUrrapVLMuWLFuSbdlybKf4Oo7jJHZ+OTkn8TnJfZ4XSnL9/vhe&#10;IFHf8jyf5/6877dcZVToZERa/4KIkBDIiIiHIjDKRdPlwyfM7b1Iy4jSOWxJLMoK9QPLgTsy7ZO/&#10;JY+AfRmXv6f2qRvaClysVR47Zo4obJ6VmLkd2F5FPIrb56noWZUiNElJ57x4exEQEYzSrjlcQibO&#10;+iE8TZNCfoM4yruxFzfjqekJPOZVtP329q6/Hq2rirzyLqGRZrKLW8WmtpBiyJOALmH75hgHguU2&#10;dzlp2R50DqX7eyEaIThlVTy1Qem1qsznqhLaSBSkV5GYKWKRridRYyIyJYvIVC3hIjZOEWxbXjkR&#10;8amExyWSrE2hoMpA55iLw5uVUjCtcgzK6Z1tZ3J1CpUuPTAfa0hEuJzPFIx2HXPLo3T2VtIz2oCz&#10;2IoqSyxNYaYIh1TwqgzS7cEU1QtB2dXk+TJoH7RzPuR0oC9Khk1FXUcNzkIrl4LPcVEKYUJmtNBa&#10;PvGWCyT5Q4hS1gbujCS9Lpzu/UIm9suEYsTuKasMmNRkWLUUVOfTO1TCwqqLJiHhNBGHyPQzaBxJ&#10;5BSbSTTGEauPJsGmTBuZQGZRAmp/IklioZKcERS0KgtvqcRa5uBvKArc4dIY0zlW06Xm/fcn6BxJ&#10;5/ZLOdx4aufG+3ksPdSw8VQtjylUjV2kf8tEaY/i7UJZf1ApSJlAYtJlTKKoobGitPlxTF4tZXDD&#10;ik3w3NGaQu2smte+303/QTSu3hfQFB2TpHyWtoU42tZsQjYiGhNGvJM6clpS0Jck4WpMx14WS9mo&#10;HVVhJBd1x7FUqzH4UonIvMzkrbOsv2TANRiDf9qArUPwsM6CpiSNdG8aWUIoquxYGqbFG1eH4W/K&#10;lAOkIV4bSm2vg4EjF7U7KopnU9n6uJW2p5KgN9OovZbDwPUOBu+0sfp0jAS7sv6pkTNBZ4hJTeB8&#10;lCBjXgTRmjA5ued4/oVTXAoJCiwdoCsVS9ZuxdJhxCNCoakQgZv1kOqPpmmjSrbTSYoy2rE8lduP&#10;uyWxLTz9ZIiS3ngJ/hjyPA4S07PIyqsQcR4mt6wfk6tEfL9sW32fJNsQ5T37VPVvS9uidXQ/cGt1&#10;ZvM+YyIeM+v3ArQxv3OP5Z27TK9eZWrlkMWt2/L/PeZEUKaEOoaFRgYXDxmRx955ZWkEsTvSJoRM&#10;FOJQiKR34ZDh1ZtCKw8YmD+USnhdqOQGnVM7jG3clUchjtFVsShLkjj7gQu0LWKhGocV4RAhGdsP&#10;0IciCPUjQhmdc1T1iK3pW6N2YFPszDrFHfPi61fEzizIvs1S3LUk71vGJeJY2KD0Xp2ioLwTT5kI&#10;g7eSHH+tCEApTnnOXtQqCdxPvlg3e7Ey0K4LQ4GIa3OfPN8gnyth92Y/jmIh2bJmsTdNWAtrycot&#10;IDlLT6pWT3KGMg2A0mdELeKRKsUgXUjPSrQIR3yGnrCkTJI0duJTdMQkKCKThre4gpq2SowFafTP&#10;lnHtbifTa7U09Vdx69EjSc4xwqIjxZpEBjqeKbPBF/hdlJW7ee3pIzIMKSJI5zkX+WwgHptHS+QY&#10;2XE3aonRX8Tq1VDZ4pRYi+BS9HnOR18mv9RGjjObk+eOczn8PKfPnRR7G0G4+hJxOSIuJRHYR6Kx&#10;TkbiW03AP5kWsFEbO33EJycTq04kIj1e6MXIjesrvPPmCknai8RoL4k9koJsCiHVHkdRi5tEUwwq&#10;EQ9VrtgXeygqbzS6yjisyiLwthjUeXGU9WeTXakiJOU8OnsSx0JST8uGR7Bx3cnmdS13HtsZ3gji&#10;tU90/PA3RfzOn3l5/I10BvcjsXWeI634PMayCEnYZDZWc3AJMg2JAKTlXCKx5CsUT12k8TAM92wQ&#10;pu4LskOh3P9WJdmtX8HUcAJ7zTnqJsPw9UeR3y++vlePZ9RGXk8qWYo9atUEpiSsHvFRNuBBW5jB&#10;6fjnUIs4BaWdYWw/Rjx+HL3bKkb2czl6b5CZu/V07vgoHjLgaIhG6wvjB3+xKpVWrI9V1NMYQroj&#10;QXA4VsQjg6bDZBoP1FSuZ9J0VxL+mgaPiKNnysLB+wtUT7m4+faMJIVXgiuYTJ1eDnokXZsSgIYo&#10;kvXxJIhoJFqkYhnV2BttFHQVkOZRUT1RSpRQTs1cOY5mC6H6C9jatSR4k9EWZbF3twe97TK3npTS&#10;v27D6I/BYFOTkiXE4qkUfB+ioG5eKvW8CMkQ+XVjFHeuUtajzCu6J4mpXGc4FDsi1CG0sLBxR4hD&#10;kn1VLMuqCMbmdebWDlnZucHSrojH/h3mtm7J433Wrj9hSsRkQkhkYOFACOOOWB4REBGSwWURjZXr&#10;dM3uBehEuUX7+N3vsn70Kvff+JIPvvXH8t5rtI9vUNk7FxCYuoEVWsSyKKLROLonbfe3tkVEomZg&#10;VchUCKN9TmhjhWp5rm54l6bhfWr7dijqXhRruCUCskah2Jni1kWKFTppGKPGn8J3Hzv4+x8V8U/f&#10;N/Fvf1jAO7ftVFSKzatoFTvXHaATxd5k2Euxl/cyMjfD1bsHaLNNLBw04y5vRpdXRnqOX85/PuaC&#10;CrQ5eaTo9ZKgklhpSUSJTUnM0pGocxCbaSQ2NYuUdCMqEZWc7ATc5rM0uMMoMF6gtCKbrpE6+d50&#10;BhabpShlM7neT8tgB46SfEJilW7wkvhCHoqAXAoNk4QPIsdlFqJUi92KJFxznpDkk3LeGumZKmXq&#10;aid928VkSP5pXCqxB0VCBPIdCReJ1cVKkkcSHBvCxSvnuXhZ7HdiFCcunyBWE0mmM404axg1a1nY&#10;RqOpPTSQ3SME3BBLjdjuxHQ10WJ9UvRqEd5UNvZHObg2FliTKTbrIkliT9LcoRiKU+mabye7xISv&#10;wUG6K17IW4+tIUsKcrxYlzjyWzRoK6NJdp3HXC5k4gwjpyiRYwl62dnYZ5nayMdd/5wExCUaBy/w&#10;wTeKWLurYuEolbUHJjpX1Wx/1YxvPAZrmzJ2JZi84uMsrUWgMh7jfOKzQhpa6vblR5qeJ772Eqpq&#10;UcbOKD75k3XmHnnI6TlP4WA4ea1BdOyYUNfFkCWIn9tromg8l/yhFCGJSKw1KlJtIYSlXZGDGi9E&#10;kkyk7jLRWVckuC9z+0EyD14t4NXPSli7V8n4gYf+fQP103oKWqKlosfxzjeb+fJbfYyNptE6bEcr&#10;yavOiZL9SKT7agJr77joPdIx9thH5ZEZ76IETVUsoYJ0SUI8UfZoUtxxmP0SUJlxgXvmKtdZqsfy&#10;hT5ku/MFf7My5SSn4WjJEeSLlN/1kepTCea5JPFzyKm1Cq0kiW+8gsFvCPRUNedpiYiOFbF2ceer&#10;3ZJE1kCA5PrKRJTyKG9forx7V3B+FWv5iFTljcCcGyXd22IHrkqCHkgCbot4HAl1HDEhAjIr1DEj&#10;tLF+eF/E4xpLW9cDj9PrRyxu32Lj6ouMLR0wJNQxuHRI//weYyIQimgo10IG5PkBeX1AKKR/6Uio&#10;5IDumT1uPf0ar3/6e0Ig1zl6/CkP3voW2/fekfdcF9JYp2V8l9apA7Eo14Q4FGH77fUOhSxaJ4VG&#10;AmKyReOYclF1Q7Z/l4reDUq61intXReaWqFC9q+iczFwHaelZ4Yne2H8zecGWmwv0GGO4+lCMz2W&#10;K6zUR/Nffs/DraVM3GVDIrKj5DWO4SjtwFnZh7LK3eTiBG989IipTbGE3lJsYmm0BdVidZoxeapJ&#10;MWYLWWSQkJ5BXHKa0EcmEanyqDGSrJHXkjTkmS5zY1qKpViDAo+HPJcHt8fGaJuNJbG0g8sNsl9+&#10;Kju8HNy9hiU/l8gE5ZZvMsHRkvhCBlcio8W+RBEaLUXLmCiWKoYkiedw3RmSLMFs356U82xj7lof&#10;ng692IQITGWSB3U2YsVCxBliicqKxOTLIjQ+jKiYMK4EXeRK6CUS1Mq1mghCk4LRFYjINadiblFT&#10;u+THP5gttkQZze4NCMcVsdgxqfGUtXpYPBjGnC923JkixytDaOcUacoUHJ5QTCIErupsoSoV1iIV&#10;lrJ03G0WbHUpgYGkOY1JOJsT8Q9oKBdrbq6RPJor4FiMJZI4SUqnIErzTDCOumfEnpzhqz/Il6qu&#10;pWL4DMn245hlB0t6U6kZy8LXF07LjJqf/LxS/NyVwCxKL7+n4a//doSiOcH7jtPEi3BEuIN56Ud7&#10;dB76mH2thq//zV0OPqpgSAinbkWooDUGTVsS5nYNBYMWdM1RWLsiMTaEkOYMJSM3nHPxJwjNOkdQ&#10;8hmuxDzL4uo57h/FYRPcUq4iX447i74oisoBCxmOCxTURlPce4rh+Rg+/ryPdz8skQRySLBlklsh&#10;lqjmCiM39Tz80su3/3ySb//lCL/7Lyf4nb/pF4tVxqPPe2heVQkJiULniE0xhYt3t0n1N3HroyXU&#10;pcHEW0NxNuWTYEgn2aLBWGQQESgkW07+yN6gBECsbIsIiwRCRoGR9FwN58OUVclSBWnDCZU2NKtn&#10;fNuLu1ktFJMofjsNjdWJ1d8glXobf+cmhZ0b8r1bctx3hMRENMav0jCyK4l+K3CBdELsx7xQx+za&#10;dWY3rjKzss/08h7z61dZ3BECkecWt2+wsqdc97jBpLQZsTUr115idOO62JCb9AuBjIg1UchDuVU7&#10;tCqiImLSLQQyf/AkMMZlQBnjIo+T2w+FVh6wevONwMXSphHFquwJUYiVmjwMPCrXOxTRUFrDyE5A&#10;TKqlVQ1sSGXdCIhGSc+62JhN+VsIRYiqWgSltmuGb76axS8+baE5K5f/1FPPr64v848//jpvr62S&#10;b7BRZtLzm69amB9wiPeexVM1LtZUWsUI9T3zNHV2MDzXzvzeAM0jCsGNYisfkNjtwehtQJfvI1ls&#10;S5rOKMlsksRKJyFTR0JqJp0i3pWmNPqKLWiN9bwQpuFkvI3wrFYhg0WG5Xi0DlXQtVxHTbcbb60X&#10;V3EZaWKFIuPiCYqK56JQR2AcTVQk50NDCYsNIykzlOBkqfS5QaT7IjAUxUiMZtA45JVjV4y+LFrE&#10;I4yqUTeGskz0fj3xEjfpyoqI5YZAV/nouFCCwi8Tr0rgckQIQTFKh8lLIkpJ6AssgZniM91pNI7U&#10;iF3LEZIKC4yZSdGlEpsSQ02nW6xnl9iYCLw1ORJjiTiVAp13GltVGJYKcRWlKqpEdHom6tHmJxKj&#10;u4K3XSeCloGnPZOOBQeDuz5KBjKlsKkobdFxLLsuSw7QRRINQeKXMgSXz2F1HZMveYFH34zl9sen&#10;uPNpGKby4zSOJ6O3nqGuORl7aSRL1zPpmT3B/GEkjrIXuPPUxsQ9I5bRMNKbYwj3BDH0qJXu+x7m&#10;3i/ktZ928+bvTbD/bhnmxjD0rQnoOtJJq01AU5WMpjIVVVk4mSIemrJQwaZQwagL4hWPE5x0TII+&#10;lv3rqSxO6jCaLhArJy009QL1M1baxEI1TqnFckXINgWzItbkN//+kD/4zSxjE0lMrdgo7RaVz4+X&#10;hD7FwnW3JEgIv/+vavnpvynlT/6xnl/8Qzl/9o+N3Hw/iaOvKmvfpkjFtDNzrZOhgxaqRW39g5rA&#10;ZEI51WkSkFrxiZlyog1oPRYJDBHACpPQhkqqR7wE4FnizCrx3tnYSgRdrTFEJIVxITiYwXEvRfXJ&#10;+OrTCYsPQqVNwpTnQpOTTVn7PL6OWWmr+DpXKOxeo3nySBJxi/bZq3TNHNI7tcO0iMfs2lHArsys&#10;Hcjf+6zu3WTj8C4LW9dENG4xv3nEjBDI/OYNxleu0j29Rd+cCNDigYjHDfoX9xlS7rasX5e/hUyW&#10;r9OnCImQycadt0RMbgZ6nnZM7tA+scP4xgPWRDzG1u/Jdsi2yPZ0TF+lXbapZVKhjy1qhkQURERq&#10;BrZpEOqoG9mmaWKfmpE9ysW+lCvXbnrXRDx2hEJW5X07TPRn8eXTDD758Gf8qKqEvzS4+cDvI0el&#10;p1CXzf7oFN9/9JROm5n/8KNiCorKcQqZ5VSOU9QwgL+xj9LqJpb35li62U5Nfxc5FX0iLlPkVk1g&#10;KerA4JRkN1hErDNFrAXrVSqxo5KgcSks5RewVTbKL34NU/0PSUyxCZVkE6V2Svzl0zkwRGV7OX4p&#10;EBOTPmxuQ6D7e4wqTYqaMiN6VKCH6pVoZQa5qEBP1RhVHDk+Sb66TMwV4WT4g8WGR4goqKjtL2Ty&#10;oBFvVxqWyngpErnUjRVhLrMKuZVSPSRi1uuU7YwWKs2WxI8WQRAKSZOYF/uijFtJ0adjKrBicmcS&#10;o4knLEnphxHDlfhLBCeEc+LSafL8OrrH3VS2FEp8WQKDDz3VZiHqaHytyeiKLkrRi8DVmChC7sJf&#10;bRN7Vi/7cx6VJZQsZxJp9iixN9FCh3pmd6pESPO4dq+HY3HWYPSFaWQWpHIx7gTKBdSmpgTef7mb&#10;nT0T914L4sGHJ/n13/Xy4gcmXvukje/9oJc6sSVLuy7qhy4xt/gVOkZPUy+WZOQwkbDir6ASAYgo&#10;vEDZloOawyym38znzncq2H6jgeZFC9bmSFIrokitTiC5PJpEfzgxDqnO4qtifadIcB3H0SMHuu6M&#10;eNgY7n6YidV9jgTTaZLNoooielnmMPztqbStWJm5XsprX5ay/1I6N9908/jzfD78Q3n8OJm/+/db&#10;3HvaS/u8D0NpgtCUMqeHmbwmgyi//EZ9CL3bEfzgX1bz4lfT+Ot/nOKDH+Xgaz7FG99sZezISeu6&#10;nIBZJ3WTqbz93Vlm90vQ+dIwidLH61Rcjg0P3NXJKjaSWawT9LNyLi4Ia3E24cpJqI7EUpXA8E4p&#10;q/fa5QS4GF/0k54dK9UrlZikONRZGrIsNnKKm/A0jApNSSUfO6B2dD+A/Z0z12kXm9A1vc+IcqFT&#10;En9+UyzK9k2Wd24IhSgXSY9EKHcDwrG4fZ2V3Vssy+vKexZ2hR5EJCY3bzG1dZuJLRGXw4ciBDdk&#10;f+4zLILROrNJr4jH9N59sTUH9E5v0z+zI1V3hc7RTYaVaQ+FRJQLp90z8rrSdV2EpXV8K3DXpUms&#10;jCIc9aMiJONCI0ob3qNBsVvjByIgOyIeQiA9QlUdSv+QDdpHt/j1N3R4jSoqbLn8piwV27OXGC6v&#10;44ev3eRbT6/jN1h54shmrKaNO6OJDLXlk18zitHXga9qiNruUWramjh4OEvbdDFlXU04qgfJq58V&#10;gRF7UzEsiVaLSr5HsS5xGg3RyWpStUIgSSpGawr4j7/4J65mtDMuglOY20KOfwCV3Uqa2J2O4S7S&#10;DVk0dbXT2WgnWXWSiNgYLkeHij2Ik2QTmxAVI1QgFiZeWkx8YLCdMT9JrMIVsbDBaAovoso9T4FU&#10;fZ07kpHdYpytiTRO5NA9X0mWKxWNW45Dsz+wPGvLTBEJWVKILcmkmBKI1cRyKVrpyBVJWEokwUIl&#10;yqTRsZooErRiZ1SxXIy5JIIXE5g/NtWUIXYuhfYhHxFpEuelPpxeF7mFOfgl9uulEHpaw3C1BuNq&#10;ipd99NHeV0h9azl6ezr6PHVgqsVcfy75JdkUVOmE6LxiYft47cMNjmW5Qjgb/TxhqZe5HC8EkhlB&#10;ZraglLJye9ZJXN5jrB/EcvSyipWXk+m+cZ43v+/iez8r4tMvu/jOj+t56x2dBO5pZm7EUC7E4ppJ&#10;Q9Us2FR5hdTScEo21Uw9cdC6bJNWKCoWQYLzPClF4US6gkkqvczedyzs/iCamlvH0Q8+R3Z3GIUj&#10;wXzxZ42C9udJtp4kTn0Cd7VG/GsCjnIddT05DC/ksnSrlInDAqw1J7FVnJIq/wyTd2J48q0MXv2o&#10;gBdf7qGgxCBolyAYm0HtUK5YNL8QQizakmTi88NRuTNIdUczuFVI5UgcV1+z8uNfT/Dg/VyaVmNx&#10;9+toWfAKpbzO3Q+GBd9LSMlJJErQMV6bSoImgTSbVlRaSKRQvGitQSqfTXypmfi8ZCxtmTSvlwi6&#10;Rkk1djE2XSXWKxaXz0hCWgqJ6kwcSvdzu1P8eg0V3SuUSlVuUsRjeEequlR2pYfn2HagG3nP1BbT&#10;a9eEMMSerB8KdRywd/NFEZHrrB/ekeeP2JX/V3dvBmhkZe828yIgcyImI0Ig8yIW42JbFAFZPHrE&#10;1PZtuub2mdq5T/eiIPr4Ekt7DxkaWWdn+xHvPHmRdx7fZVLo4/DaRyJEb4hd3RIqUfqbHNA2JXSh&#10;9DgdEeoQm6JYrJohERARkTqxWpViWZQLpspjxdC6iP6yVNtVqvt3cPub+S9/oaaxpAyfxcq/vL3N&#10;64tz/Ojpe/DP/8x/+Kuf8WCgl19/7W8xJmipdefxcLMfS2EDedUDOEr6GZiZFjHt4ejpNHNXu3DW&#10;luEU2+IRe2MtG5G/x8gp75ZEdMi5yiRZWogqRehAQ1SiihtTksD5Dfze0rts162LuP9QrNnnQile&#10;Ssq7iEvWC+0WsSwUttHdy2x7BcFiP0NiIrkcE0uwCEhQdFyg30iYFAJlEiLlGog2J4HBxUJK29NF&#10;pBvwNSXhqIqgskfLg0/GqBjNEhEpl2PnFRuSSH6lF4tYp6reIjmmXhE8DRp7IrpcZcnQUGLTI0Qs&#10;osn2WUjNSSM0LZQUayLxetmG5FCx0YlcUWaLt6YLpSRI8keLVXGIu4ghLCMJTbZF8jqT+i7Zl4MG&#10;AQAv1X2JYv0u4q9NoaA4mRKhk4r6KhGqc0I8MfJ+DcW1hfiqnRL3AxS1ucgvy+FYSXcoey+2Eae9&#10;xCXxSRfjQ1Cbg2ntj2FtO4WN3UiuPrwomPUsaa7n8U0+S8tOMFWLJ/j0T0q5955WaMTKx1/P5q//&#10;YYr9u0Yqh9Kx9SaRN5mOqjwI72ISu69XiveUxB2v4mzMac7HnyZT0ElZ0Ts6V6ry8FlWf3KC/V+d&#10;Y+uPDOTuxuAU65Hac1ISL5qswss4BfNzyuPpnK6QE38OlSkcZ5GKwoYYOTEFtE/nMLZro24gltnr&#10;4Xz6Ex/f+vEgt15qxu5LpazDJUGkJbcmLjD1gHIL2FwTT4o7hnhnFMn5avTFBiEKs5xMm1RXA/tP&#10;/GSUnERTkcT2m5Pc/uoyc3cbBNfLiRVrEm9MC1z3SNSnoPXpOR15loIui/hIUW5fplQBZco6O9F6&#10;qRymJFx11sC4oaIiJ+mpyWQY9GR7q0i3OgNBbXMXk1/eTkXfolgAwfrOJalE04FrB91iEzqndsVC&#10;CA3M7TGysMvsunLHRbElIghCHgvyqNDHyt6NgICs7F5jbe964PVZaZNiYaa2lB6jNxhePmBEBGhA&#10;SGNQoZije/K92yzuP2ZO6OXe1eu8t9bEm60WNrKtbDg9rLotfH7Uz0sHN+nqm5HPrdM8uCCitiHi&#10;tiEkuk69WBWFNOpFQJTrHb8lESGSwe1Aq1RWohu6Hrj2UdGySEFhOf/1r9f513/05/zrn3+Pb7//&#10;MtZUJw8Wjnhv8ybfe+UDtt2FfP3W79LhEdFNdvDo/mcizLUY/J1k+7sYGh9l5+YUjz7eoHE4T5K1&#10;loKGaawlfVhKRjFX9mAq7MDoKSNFaxTMzyI6M4u4NBWh8cl8fMNFtdtFhdWD11wjIvwLRkbe5I1X&#10;/pYyVw/u/Ak5Z7Nie+c5HepioHWSK2HKJDvK2I8EaWIXIqJETIRCRFDChUpCREBSsiJw14oFFstb&#10;12MMXJMrkniuH8oSmu6kUsTj2huzjC51Eia2JEWvdCsIo6gph5ntatLNagol+TNMKcSmKPOyJor9&#10;zWBoYULooQRVdopY5zisRTopXilEayICk0Qb8sxEJicIDCQLpYQE1rCJ0yWRaMgg3WiUc9ck9naa&#10;QSlknWNC2XXxOCviqWgyobNFkes1B8a3pJklRs3pOEttQmtRdI43UlhbFFi7+FjR+HNMXTfx6JNW&#10;+fFLgantL0UFke8N4pNvuGSnLtI/+wIbt05RPvqMEMEzWHufwTl9GkPbCW5+3cbhV9Xc/8jFd/+8&#10;nqahi3QvGGnf82LoiCPMLHjnOMnSS3UiTsd5LuoZXgh5hjNXTnIq+ARhugsE6y8HutqqW09Q/foz&#10;HPzUQ/5+Ctlr0VgXZUdm0zB2Cd6tmPnk54LZ+0PUjNaSlpuEwZ1K73gZBdXpoqAWXvmikZ17Ko7u&#10;uWjqTKOhTU+eCEek6jxXEs6TnhcXmK+1oDcV/0gmlvpI/AMmkn0XyVImASrXk+XRM7rZjK06Qmjk&#10;BMaaGPJ6MsgfyKR1rQR3ewYWf5aofRKmHGWcgpXTcWfJacyVahBH+WAumUVqsmuzxc5cDEwqpPjR&#10;GEN04N57mKBtZGwo8clJGJ0lgtSi5q1j5Ja0BgaImaQpdwhappTqvUV57wptM4diV5SBa9cDdmJ4&#10;8ZCxJcW2XBPyOAi0ld0bEhC3Wdu/Ke2WEIi0gxssbYuobImlESoZX5PP7N9hQj6niMjwym/vtIyv&#10;32ZoRazR2CLjs9vcv3WHaz1eWu1mft+bzg8FYRc0TXxnZ4sHjYX8q3d2+frdOzR2jtE8vkzb4JxQ&#10;yCENw1siHLvUju1TNSRC0b8euFha0bcW+LusZ4VioY/izhUqBpZpHDziez/6JT94a5Lf/d4P+ef/&#10;8vf8wx99QVmel/x0J2/K64cDu8ScDeHTnlFenF2jIyeda9PNuAo7cVX2kVNYx+TCCOt3pxndb6Os&#10;08zB42289coUAfPkVw8FRMRW1CqW10OayUpKplVsZhZqk4uoJA0vTnsYbx1ieWyJJm8rr+x+yvrc&#10;R7z62r8gx9rBldwdYrPXOK+qps43wtbqy4SKNbkUqcwbIpYlJoowIY+I+ARCoqMJFgsTk5RGnEqE&#10;osdCWZOQ+2GbiHYDDYMGKQBmOuetYk3cQrebIhQ98j2XMeVmUlQj4jRTwcO3eimscOP0F0jMhBOd&#10;GC1FJpMUs4YkXaaQSDJxmdEiiGkSLyqMXuVuSrIQRyRJ6WrZjkgRnCQiEqJItaRKoYsVWk7GJd9Z&#10;11xOaU0pfYM16CWPmvtKyJbvcRRnyrbmBcQjRav0ug0lr9ROmiUBjS2d4oZikrUiumo9x3J7z5Lf&#10;8TxFvVeYv1aI3R/PmfCTpGWc5qPPC/nRX2nYefm44O0Jrr0ewsDhV6iaPU7e2FcoFfqw9R8jp/8F&#10;HCPPUL11BmPHGRq2BdP7xGN1pROdEUSk6RJTTxuJN1zkTORpTgdfoGesjLD4s2TmhlDal0JCzkWi&#10;zaeJ8r9A62Mds5934lzVYp5TYZlW45hJouPQxrf/+h3mHiwycX+B3G4nJUIhmcUp4t3McgCTOHyl&#10;iIfvFdIpJ0dtCiMmNYRTl4+LWJ0QvxsvBBCEVSpBTlsE+Z1x9KznUyMUYqpIIMEquJl4RYK/gJwG&#10;jZBREBqf0hknlKz6MKrm7WgrYgQ9s8Q2GcmQE9nb3UyWePV8EYpw+e6ccgOeunQuplzBoqi1Loqs&#10;HDVRgpvJcuLKW0rlpGiJTpEqkaKSSiBi5S7FVtqG0d1MTlmdVFS/VM6ZgGhUD24E+kM0jm/TJq19&#10;YlsE5CrDkvBTa1cZnd8UgVAEQxGKm0IeB0Ieh0IhysXTI7Ey90RQboiwKF3Or7F69S5jy3vM7t1i&#10;YuO3AjIqNDIstmdsXcRFxOT+3Sc8mJvgztwSJekG/lOjiv9aGMx/qvDyj5nP8x83q/m/X5zm/3h3&#10;jqOtXdq7JhgWQVOG6rdM7Atx/LZVK7dulTswI0IcIoKKiCitXJpy27a4fU7weQFzvofs3ET6Shz8&#10;//7y9/mrn3zB8uAqQ02v8Dfv/DmaSBtjbXu40tNpkGP0ymw6XTUG/NW9cqyHaegclGRrl6LSQ+Nc&#10;qwhtEY5aNSVtI5S1LuCpHWVodgurvwlbcb1QtkXOh46ELBtJ+pzAHZcbE5m8sbTCz97/nBK7j33Z&#10;p9de/BXXrn6N+tI+wlX1Qo4T4v0XsGZXUZRXQKhaR0hCIkHSIhPVxKZKQiemSEsN3MmJS8siKTMV&#10;X5layENPbV8yVT0qWocN9Iw76Zhyce21GbFZTWTlJgt5pgQKikWoYWCsjeaOYtIy1agNOhGiWLFa&#10;ajJt2fJeZTLsYjKtGooabVIAmqSIxqLJicJdlYWnwh6YnyQ4PJgroSEiOmJrMtRkOHUigFFkerVU&#10;dZZhsGWytDJDQnoclQ35mBypdI4qHeuy6OqvZ3h8EK1dmSxILLlYo5quBqGOCowOn3xGbEuw+kpg&#10;Ls9L6mP0bhppmxUPmHaCGPUZecNzDCym8+hrRu58eImtR8/w0pdBzD86RdHas1TsXsK/fh7/8kW8&#10;K6fRdh2jcv8CuSPHSW4+R5T3NMGG05xLPsH6O/3oy8SXiY86dvIYt96ew9eeIo8dLD1ysCVkkmw4&#10;T6T1Ar0vWmm8mUf5vhP3nI3E8gh8QjP+6Sy+/pv3uPf1+7TudeKe9OFdKMLYYxZyuczMQb1YkmSK&#10;enJpWyylatiBpShRcCuIk+eVOSKPs3RkZf1hMhWDEQzuSEXoFZ/XrsHRoCchO5iwtDAaJzwUdmeL&#10;cFxAXxSMvTYCY/UFtOWhOMQ6+eW9iaYIOSExdLRV4PZpUVliMRQmcSr2jNiAAoyuDMHbsySYYtDk&#10;xZNbrBWfqidZp8Hi9MlnNcSmZZBozBahmMVVP0RV3wK2sk4qepZEwMQCSNIpyVY3skmHVPXO6V2p&#10;7vv0imWZ270b6Mexsqf08ZD/1/dELK6zIdSxsnM1IByLW78VkKVt8emH8ryQyNz2EdNCHfO7t0SE&#10;dkRArjOyesioWKCexU0RljXevb1KtU7Nv/+rv+OX3/5dfrY6wj+4Ivlv9mP8s+U8/6fzCv/dfpx3&#10;U4/zrYf7dPZOi21ZpUMZWTu0GRCMQtknZYBc/ehO4E5L1cBvCSTQBneo7t8SyyHWoraH1o5B1idE&#10;mP78Hv/2r75Ek2YlJDyF19a+4P21d0iKsbGw9hZhkVq6S53822+J/SyoweBpwF/Ry8hoL7cfzbN8&#10;ewZHi4tmsZRF/ZlUDlTSNNDPxPwWs0tDkvh1YjsK5XN12OvaJSlK5f8mEXgr7YWRHNY5+faLj1lr&#10;n6DXVcF4yxwurZPOoia2eyZYkf3wuobQJCXSUe0hVGMhVqMsaq0nMsUgdJlOpFBMgtYqQqAnVpVF&#10;sjqdjk4HnQNq2sWqdE+YaBMSuXl3XM5dA7dfmaJjPE8EJ4zQOLFA0RFieeJJzdJQ01RHbLqS+Mry&#10;r7FiQURIzDbSLbkYcvPQZEssSiFTbv1ai6UYSgGM154RUbVizxfbIYSrTP4cGhUm9lgRmkKS7MpA&#10;URv2MinM+XYi45SeqKkUltmxFRhwljnZvb5KTW0BgwO17BwsoM+PIr/UTmlDDXlFxegcpcQJFR6z&#10;VhkCPch8XWYiNMfZvlFHjiRNfkUIXfMWiurVRKQdY+JaGt17IdTNnWDoZjAV25GYBs7imA6nfDMV&#10;x1wI+bPPkLt4HOvERVSdl9G3xhCRp6wfG4O2VpJ60kKaIZjcqhR6DyrQ14fy8IcTPP1uB+9+fxWN&#10;J46grBeo247ng98dYvC6DdeEAduAlkT3eZKKLlE87mD5yTQ7765j67Hh7M+haMqDe8jK6K0+9JUm&#10;sgo11M5WkZwfTkl7LvYS8bVJl6htieTjL/Ts346krjtd7EI8dYN5FIvNMJRnkddoJbvSjF++t37S&#10;Trr8Zv2E+P07tTz+cFZ8c7wkhZ6SRj1R2miyveIPzXHSoiht8QTmhkzIj2PzYRvjO+UMHfgYe1jF&#10;wpMa6seyMbmU8Qs+PKX1cuJt6PPc5JQ2SwVeRS8IXtA0TWnvKkrvy9L+1UCfifLeJbEv+yijV9sm&#10;t0TMhTbWbjC6/FvbotySVa5xKOKhEMfy1lU2ryq3a28ESOR/Ccj8pgiMvLao3Mq98ZDZ7RtMymeH&#10;lncD1z5G15T1WeQ7pjfYau2lt7CGR1fv8K9/8lP+9se/yz/84Z/yzZZp/jA5hL+3RfPPzfn8feEV&#10;vnW1n+nJbcZWj4Q81uR4rv/PC6YiRgtHAQGs6BMxEoJSSKpSEZHuWbyNk1KJl4TExILW1rG2MsAf&#10;/O4hf/THBzjzNDTUdTPWtUdN8ShqdS5pKW7UKi0/ejmFmW45jv4+7l9/wERvO5sbI3zynft0z7bi&#10;6sqV8+nE2Sl43q6iuMnN+x/d4ujGLJ9+68PASF1bUQ8Wb6dYmTEsVf0k6tySaKf49nUHrwm5/PLD&#10;O9xv6iMlxoU2UgqQpowiZxMdNX201Q1wNJVPvEpNZLpYn/RcwtVWwqRFqI0kaoQ20yxC1WliTVWE&#10;hEWyOO9nfj6Ppc0iymsTGB7OZm25ipbmArzFOkpq1NhdyWJ1IrksNuhShNieaGWSZ2sgThKyMlDp&#10;tCJIWUSolMFsBbT210kxKaBl2oi7MVViPJbCOg3eaj2+KskBs5pkVQYRMQkkJscRKxYrPEpZc6VW&#10;rE86Fo9RipYPf6NTbKcy7kaPo0gEJy2K+eUVDrZ36WwsobGxmOHpThEOP9VtzRTVNsmxqyVGI+Jh&#10;axHfVxgnPkfL0e06KlrC6Z2PkyC+gq3yecE/ZdUoSejxcBxNJ9BVHMfeHyRkYMI+KUIwH49TWuGk&#10;CnPLFcxdYSQ3BJFQF0SU7wwxrhAis8M5KyQzcldOXHOcVJ98xvc9+Ca0jL5UQ/5ABB0LBfiajSJi&#10;qZSMBXHwSgEPP2zi4L0uHH1q+q4V0zady7d/+T4ZpXEcfrZC7VIZvqFcckT4suoE6UplX5xGEcMC&#10;PKMenHJysqszaZiXCuOKYfu6meWNMEmqNAm+YDQiLvbaVHLbLWQ3mKidbyDUEkRJfx5lfQaMlVHU&#10;zWcyetVNsu2UKLZKEqKQ8kYtOUUasRsJpOrjycpOEBzOQlsSh7NDz/i1ZoaPfHRdszHzchFzj/y0&#10;zeUF7hQVN7gZFuuRYswV72rD7C7B37FCcdcWJT1b8hvTuBsmhJo2qelXEnGNxqGNwIXSwF0W5e7G&#10;/C5DK1cZWzlgTrkQurHHsmJJlAujYlcU0lDa2r7y3FGgza3vs3V0R9o9VqUNL24J7ipzn+6LoMhz&#10;Bw9FAPZ5++5tDhpKuDa8zO2+KZZahvnB258TW/Qq/+5nv+a//eZLOst2+aPqUv7JcYlXxlwMDSzQ&#10;OzDJyMwKNZ2T9Ms2Ng4t0zCxJRSyJkKi2Jd1mif2Atc9FJKqE/Koaerkpz/+hG98/pCDtRGGRnPZ&#10;OijiD7/Wgt0YT7a5DHWmn/R0BwVSOX/6hoUbM/GU1Q6ys3KLdx9v8C9//hq/+PkDmgYb6Vvpw1xr&#10;o2LAg7k1gpwe8foFl9h/vMhVaa++cyjY3UJOdR/pribMJSMk26sE49uFCHPIzTrOD+7Z+Piwh4xo&#10;BzPJVpqiTCSGGoiKziUiwU1Fdigz7VHEZ9qI0eYRrsklWh4jM0VE0vOIzbQTk5EjtGAmVuxLRNQF&#10;mutT6etz0Dcqx2rYzN3rlSKWRr7+xRqenCw6W/143clEJwWJ6CQGZkMLjkkkNkUtVkJiL0tHvEZZ&#10;uyZL3EAWiSoT9b1iVzYKmLlWLoUui+JmIehKFXZ/Ig0dXrQZkeTpXqDLf56ewkuUSowmR54hJTWF&#10;lKw0zCIeZV1e6jsryavKlfhNQueNw9/qkjjNF5sUw+xyDx39lfgrJZ8qi6hqqqJUiE2TU06U7O8x&#10;T79J8DEOb2Ua/+LPXuX69VwaB85LtXhekvk8dcPHKWq9IhX5FOaas5JQL5BS+hxVO6Jw6/F4t0Tx&#10;VqMD81QUDaWjqYiW1xNIKIoU6lAmKr5CcFYQIYZQNMWJVM/a6d8vxFwXSW6foOWmneufDxKnP4mv&#10;MY6BLdn47hixDZco6T1O7XgIxZOSxGJZJnZquPH2LG1rTgoG0hm50ULTUjH1C8Uku0RZtWEkyUEy&#10;VVhRFWRgrHBgKDVT0GKjcyaPkaU8koSuCsoSiMu6gKkxBEt3PGkliVKpcsltM1AglathsoSV6310&#10;b+qoXYkMDPbrmtGx92q9nKRUSRIPWTmhYnMuE5ZxkYahfEkIB+42FU3LJhGOQoomEmjeUdO8reb2&#10;F02MXTMwdVVZQd5OgVSObE8xFl85rsp+IY21QC/Soh7lNqckmhCHr20m0O27YXQ7MHJVqept45sB&#10;8VA6do2uCTUsbLNycJuVfeVuikIY14U6lOsf10QkbgUel3cOWdk9FDFRurHvBG7jjoldmVo/YHJT&#10;mbvjSChGEZu7vPbqa/z1Fx9xOFxC4qUr3B1fJDXexpsf/pTTCYP8/R9+h28eTfPp9h6/uXuDu90d&#10;jArlvXb/Ki+/dMi1G5s8fu1FekbGWdy9LWSxwPjGS4ERtnUiHooQNo/uSoDOUtU7xU9+92t895tP&#10;uXu1i3deXOPOTj81HUYeXNfxdz9S86fvx/HejSR+8YaB//YHBnorrtBS1UpBYSMfv3HIr370Hj/6&#10;0T1+94c3+PzzDW6+uoulzYG3M5/UkgvYWkNwd+npmC6jd9XLvddnKGtpxVHeK/E8grFkVOiySx7H&#10;0Rc0EJOQIkl3mW/czaDBlog7zoAhIoP0CC0RYen0V8dzfyqFuAQhalU60Vk2IrNEQETcYnVe4oyF&#10;YmEsxGQ6BetthEVFUVKeikUvpC1JqizIPjWTxfe+Nc7v/mSK9z5rwyH20KHPw2rKpF0sSISIR3Rq&#10;BtEiFNEpmUQLbcWoRTjSddJM8poGU0EaM0c2br4ux6vPJhYwlebhVCpadeiMUXjsJ/h4J4aFliAa&#10;ci7QkZdAnfYy211+6irMmMTyqAxGUs25uMsLqBzMlvOhw1YRR1GHicre/MD6vblFmbQNtjEw3Y+l&#10;wEtlYx11rQNk5lYQb/Rw7P5b04ItBkr60rn7qJaPvtYvCp5M5ehpJg4TWL9rYv6qXhLjBLmNL5BR&#10;eILUwuMklD5P2YYWy9QlijaFXBaTKZtWY21NEQGRnc6JJcYeS4QhgiixLZfTr3Aq6TTG8kh2P2zG&#10;2JeBoSWT6s1cNt5qFDW7jN2bxOh6K+3zFfjb48j2H6Oo7wUcHc+J7XmW0rEUOkRsmtYs9Gz5WX4w&#10;QN9uDcUjNtw9ovwiUNHqaGxuLYtHEiA1ZvIaXIKX5+if9mJwXhAEvMzQto/JBzaxW9FYu9NI8sVT&#10;PlYi23uZyettNI74SHGEYW+/RNtOhmBwBH0iJMN7DhbultC3aJeDm4ypJJrU3DAMeVriUpO4FHWO&#10;LEcSqY5QGmfsLL1czuQ9CztvO7j/WQnzN71MLMm+ledjdbvx1NYIZnaJcKzg714Vq7JDRa9gfZ/Q&#10;hmC/YlsU8WiVyj2xeS9wl2Vo+WpAPHrntpgRuzK/rfQg3WNp50jE4kZAIBbEoiiioTxOr2wGHpXX&#10;FPJQeqEubivXPG4wLlZlYGFHRHVfyGSdzz76mMHqWr48WObtyTHSzodJwgoFOMZQaxqZaJ2jyNHI&#10;7alJfu+nf8R/+b//K7cWp+gb6OLb37vHJ1+7wf61OfmtTUYWl+kaX5djuULH3K5YlilKu6doFBKp&#10;Vva1dYh3332FI6lu3/3aDiuzlbzz2jYvP1nnxvVp0jJiMGou4LacId9wicWJbmYmBtjdaMQnVfAX&#10;f/w1vvjsDoMTfrZv9/Kbv/hMEikHQ6OyHokFfXW0kOhpIV21CJePxevlvPS2WOHFaRyV09iqpjBV&#10;zoiISKtdlsdJ1GanJGsaqnQ1vWWXeLCUzrcf1/C5nPN397KoK4omTcgiQWcmTqvcrclBlV0h//uJ&#10;znSTYC4mwegnRldIotCIMsHTxJSftDQNFp2Gnp4y9g/y+OTTBh687GF/vY/w0GTi47O5cD5ObEwW&#10;8SlCICo9wcr1k1RlsXCxQMkWIjQGEQ+LELODlz5oYkNiaXS9gntvrlDRmUBhYxRdE6nUlV7kvasR&#10;6BLOcSlciNheSm6qjn6PC1NIJJFXEjDqC6iuHyTT7qWgpBy3/G77jFHoMJnSPhUj2346ZstoGm6m&#10;sKYNu6eWpoEpiqqqyRc7ay9qweBp5FhuaxSLt32CPol0TUUzs2OjUpK0du4SlcMnaJw8JxVTRctC&#10;mFT4MIoGL+JovCIC8hw53VG03NZTvpOIbzYc32Q0mpowVKVqoh0JxDtUxGUnEpwRSkhGBEHpoYxu&#10;VgSWb4ivjsUkSpvTr6Nru5jWUbfg1GUyLEm0DbSK0qVS3ppIWfdFem/G0vMokcGnFuqO0uk4UiaI&#10;dXL3zVHe++Yud96apGLUia1Bx5WUUHwNZr7980dUDRYTKr9Z0pQjWN5Gx1CRCFQGyY44HJ0mIYN8&#10;slsysLQY6NiopWQgm7oJHaMbhZQ2x/Led+r4zh+v0LWaQ+tGOu3LerEfqWzeL2fuoAFtYTBaTxTJ&#10;ZqkW6cmobanYSk0iHirS8tPoWrbz6jebWLiVztBGKrfeqWV4O4frr3eQJyhb0u6ksKosMPJU6dJd&#10;3rdB9cAGTSIY1YPrgb4djcpcGSIeymTDyjiUntndQLfyweVdxpULpVtXxbLcCJDHwqbSw1QRgp3A&#10;4/rB9QCBKHdaple2JamvB66PrB3cCoyFmRbyUOhlaGGX2vZe8d6NdAxMc2t9jpCzx3GrDcy3DTDU&#10;3kV0uCBzWim27GF25Lf//T/+A//Pf/snfvWf/xFPmQhuZy+rh+Vs3WqmZ6pHLNU6E8sb1A1Oy/6N&#10;Cj0pNmwhsMZLTe8CCxvr7GyMc2d/mMnZaiaHq3jyYIJ3H62xPN2FxeXGWd5A98AQw/19bO8MMzzQ&#10;wO98+yYdPYXMrTQxOd7I5LRPil0tr791h+YBqwi0kERFhlByMipBdk15uNgnl+xrPlu7TXSPz5FT&#10;Py7WZQZr7bw8LmGtWSK7al6KzTzp9mrCEjUkWopJ1OeSmKom3aSsmVMpyVaDWpIxw1ZMiqWIOBGJ&#10;9Nw6MnJqUNlERKzl8rk64kyVpNtKiIqPpqXFyaUrsdhtBZg0Wra33dx9KZ9r950cFmezU1RLYrqP&#10;oFA1+flCOnYTkapsIXE7kWob0ZpsQlQGoRsrecXlPH1vgs9+UMPUgo/K1jzmD+vpm5X8HIqioeF5&#10;vng1Rc7VFUo99UTKOdMmGik02lhvGcWu9mFNK6Eqx0BfdQZZsr2uojr8ykxoCx7aJzKEoK2M7pZy&#10;9dU+9u6vSj6K+BQO0Dm6Iue5hqrWYeL1UlytZRwrmrtMmueEJE0crvpg+lcsgi7JuJrPcftDl1TQ&#10;52lYvEDVzGV8I8fJESthaVDWZj2OpuSMCEYK/tlkHIOX8E2Fk9UcTrQvmihnDDF5ScTnJhFjiiNM&#10;rawkd1bsQy1ty5XE50ehKlaRUZ3MS99bw+SVnU66SKLSESYlhet3x6WitKD1nmPh9WxK1q4w+qL4&#10;0KdVNCxruPVui/jnNDxtSbKjXfL/EmO7DahdYTQv5lE7kY3GnSQHPZLYrGgM8j3GgqDAnI4ptmSp&#10;NC4JnjyirSmYGhzUTFfx+OvrLN0pEjFq5ObLTn7yl/385K8mmdg3MnHVKvRhZFSSv3XSysi6D5s/&#10;lr3rgnHZyYGxBMlGNZYiI0afkUyHMnYigpY+vQhcHa9+5mfpho3G+TQmjvKZvFVMXk0GvRMdgXlJ&#10;lZnFK/tWqR/YpKxjjtbpA5rGtmmUpnT97prZo0MSsHtGmSX9gNHVAybW9oQ6DgLd0dcOlLsuvxUN&#10;hTT2b90L/P1b23KVg9svyvPKdZDbIi4Hga7rwyIcA3ObDCqdzbZu0jk8S/eYJO/ELDfmZb9SDBjT&#10;c0jTlJKcWU9ooh1Vmo+Wxjn4H//Ef/3Xf8BwSSstXWsUtw1TPeSjYz6X5rEGarrbmFpeZXBmhUah&#10;DmWyZmWt28m1DToG+1ndGeP9N2f54bdfxlMSj7tMJwRTw3e//grf//qr9I0Mku9v487hHo/urPLq&#10;w2VGl/pkvxt5+NYUg+MNbO3PUNdppGWske3DJb73o5cYni4ny59OQbOBlGKx27Xx5FTFMnfo5NNv&#10;HtHQN4ytZoa82lk5/wqBzJIjomGrFvEoncYuVOKtmEKTW0+mu0Vad2BgXaJRSZhSUkUoMvNr0eTV&#10;kipCoy1oFgLxos5pRO/vJz2vi6yCbjR2EQV1Bv0DRcTEZhAamYrHauXwqpPZwyhePMpjSZ/JWlEz&#10;8ZoiwsN1VBS7MedZiUwTaklTJvF2Eq/LldedOEoa8NVUUFpZTmNrKc0dVVRIkdy718roXBRLm1Hc&#10;WLlAU9l5HLn5hEbbqSufJzlEbHyynnq9m+RgLT5TCcbIs3zjpgG91UltWzNNfW6JLw/jy0ahGCfu&#10;mlyOHk/x+ic38VT0oM1roqV/iZr2QcpaJ9G5O7CX9HOsZfccRaMhpOQ9Q0TGccLTXhDf9hyu6nQK&#10;a2OY2Esnv+UKDUth+EYvUzJ1hryui4KDz6Ate5bEvOcpaI8XQQknvfoSKaVhxHhDiMgPJsoWTYhW&#10;rERWBOEZYWTmpOKvzaFrrl3+V5a9iyTEFIShOYGKkWwiUk8Fpkwbnq9m+14Ds9uVNIzksv1OASOP&#10;Urj5RRdl41pqZzPp2rKTWRZMybBWbEWGJH8mLcs2suujyG8WahrPlOqThtatIlx3kns/SqF+Lp3s&#10;sjTSXRpSnQbyWorIafFhrLVjbjAQ5biCrTYNtfUSxrwL8vsGGpov8OKbHj753Ul+8PsLPH13iIOX&#10;u5jbL2FgLI/qhgyynXJSavyB3n7p2fKbucrUbxkSPPEiiEJ0/aWBbvIffdnE7otVAeuzdL9SjrEa&#10;V1khrhrxkgPz1AwsU9W/Km2ZpvFNlCkC26dENJQm5KEMoe9b2AsMbBuUxJ9Urlsonb7EuizuCIHs&#10;HbGwLf9v7EoTIdk5YHljn52DOyIcV9m59ojVfbE68rknb34g9HGNscVrjIgFmljeZ1jsS8/EJt7y&#10;RnYW5PebBL8TlTkuHBLU3XJM+rE7uyjumeCXv/wR//CbH5Pr9FElVa22fVzIdUi22U9tXyHOai9P&#10;Xr/L1UOxLv1jdAr2zm0uyTYNsnt7ms4xN3/x6wd8/MqqUIsZszsap1Bb90A5X3z1OnXNHYLW4rfH&#10;m9i7Oczq9X4KlTtnFVmy/0W0tFdRXp+HW85X90wNY2v9TCy2onckYvCp0ZcmoSuKIKswgv6pAiZ2&#10;HKze6hIUX6SgYZGcOhGQ+kXy65fIqZ2Tv5fIrZ7FWTNLgTRb8SCptjIyxN/rPW1E67xYCjvROhvl&#10;PJeJgNQIgdSQWzKIziuC4ekh09UpAjJCan6nFKshQiMiuHGjnciwOGLjgtlctMh5CWZ8P5T6Sg0V&#10;Yk+MyS5OR+URHpmJx2NDl5NNks4nBFNKjLGEOLFBicZCUvROtBYPZbUdpOustHXXMD3XwJtvzdIz&#10;fJH5pQS+8TiNWq9ZrJWNy+eTuTpzyNrUfaaaR3DqstFHp+DOzCY+6DzfOoomvyAfd2U1pbX1LOy2&#10;sHYkxVHyqrK1CoenmttPrmHIaZLjMUWuv0toXATX14vZ0yuFc4BjJy4eo3f9BfHvz0lSHSdCe4YI&#10;1TkikoIFU0+RnH6eqi4dFnewBIWe2OwXBPF1NC1noC+/iKbwJKay0yTnn8BQFSoUo3T2CiHeHsPZ&#10;pHOEacII1YQTlhHNhciLJKSG0zTiFxq4IrgXS7D6IsPXqklxXRQMPE1GXqgocyF3XhsTTExEbYpl&#10;424zm6+VMfOokPWnHbSvevAN6MjrScfWEY2uKpjy4RgKuyJo24hn9LaatVeyhER0GIrPcOunBdTf&#10;i8bWGU6SIxhdoUm214i2NA9jtZu8TqkqRUnkdOl/O/5EqGh+p46xdS9f/fo0a9dyqBgwsHu3nmsP&#10;6/n696+Kfx7h4G4T7qJYjHYNmbla8dI2wcc68akhXIkLIjo5knyvmzhVMvY8Gz/7ixWm1otoHq6g&#10;f76Toxd35aR40OW5JKhnqOgW+9UzT/3IOmWd09QPLQup/Xaltp65A3rFsvTM7QTEY2ztKuNCHJNC&#10;HxOru0yv/VYslqQp5BG44yLiMLcjNmZzS0RDuXh6jZmF9cCQ/am1LUZEIMaX9xhePJAE22RgVh6n&#10;t6nqGJHtLuWG0M2be8uYo6OIvBzPlaAoUiJj+dl3v4cj343FX4WvvpHSjmGaR1cp7+yjflDEuDCD&#10;wjYf63sLvPxU9mG4g5V1Ibi5Fm48GWZiN1/saxnb+9X8zjd2mJ73YsgOJdMagq8kk3feXsVdKBbT&#10;5WJxo4++qSqhNE1geYPDR3M4vPEsTXpo6bTiqEgVlM7g4YuDbB91i60rFHIzk+WLRyWxFJt9Ck9l&#10;iNhxP0Or3Xgbx0U85sXni3A0LuBsEiGpmcZSMYqzfgqf0rejbpK8ytHAfKrRmS7yKgbIclWKNfGL&#10;kNQLZZQHmtnbTlZuk9BJmxByl8RuE1pXj+RKF3qXPK+30N6Rzb1rnZi1wdy8ncXM/kWxkGHcmmlD&#10;o7KRmlVLrLqaqFgrg13lqPTKTPCNpMr3xlqqSLLJ6/pCYjNziU21kG504CkW2zLZxeOnc7zyhliK&#10;3mBWFh18dtNFQoRQfoyIsbGG0DMx9Hi6yE+2U+tpQBOtwpwu1kiK2ndvhuHIyyPbW01eYQHzu1Vs&#10;HeoYWtbx9PMxCkpLKK0bRe9sQO/tERoZI6d0UM75EKbCfvl7mGM7DyvZeslA/2YktSNxdC8a2Hu5&#10;m7KBPEGyKEGzWOIsYaTZ4gWhQojMiOFSspCJKGf7hIOqMTVa/zkcTRdId58mvyGRUFUoEWoRH4My&#10;CWsKSZZEorJiJKGukKwRbzZuwVaWSHDKacJSLuJpNpGQexJ7bRDpBSe5+14XI/PlhCUHExl3mrp6&#10;C4MrBXSv5TB11UfjtJbKiUwK+jWYmmIw1ARjr75C2eBxahdPsCDCsfktK5XbKXQqHc7eVONdV6Mr&#10;jSFTqlKMJY2kPGUxbSvZdYXoa6yYGvXE+cLQ1CQKTYVT1menVwTE157O7h3FF4pgDhpFTATpH7bx&#10;6RdL3LhdxfJaHZ6iHFFjC8WtHqmgGvz1uYFRkMlZaSKW8ZgL3KLU7VS1NYgdmqWypU2q9TgVTZ0U&#10;1tTIaz4qOjrxN/fQJElYPbAixKWME1kO9O1QZvdqk+RWOof1iHAo/TKGlvYYE/GY3jiUdsCccrt2&#10;T5m/4yBAHopV2bh6nc3dQ/ZuPGD14CprW9e48+JTppfWmVzcYnp5m9GZTYaEZnrFEnWMrdMrrXFo&#10;jpKOfnJ9VRSWFDMyMsz6wlVmRlboaxrk6vX7qLQ68suqKGsapbJ7TsRvVdoSnZPdqHNV6IqVwVcV&#10;/PEfv8qeJPXaZjfvfHWZm09bJEi9NPZpuftgiKpGlViQfBIzzkjFvMzuYRdTSxWUlZVw/Z4I5kiJ&#10;7HspBn+kVPcwXMqF6txI/vYvb0vVHaekNon+URtT0yW898W+2G4Pi/tlco762L/eTHL2cUYWTYzO&#10;V7H3aF/EQyhDEsHTNC+xOoOjbgpHzSROEQx33QT2sj6xKV0BAfE0TIuADJEmpOGs6hSrUi4FrgBn&#10;WQ8Zjkoy8xowF/aJqPVjKe4jXRJe7+vG4mujqb2fW/tTpCY9x8SAig/fa+LlV3PlXD7DzIyZgTIT&#10;ZW4fwSFpXInMwmI2Mz8+RLpNRCevj7S8VlLz2lE5WlE76kk2KRdh80k25JJlyGd8qIc716eZ6Mvm&#10;dSmudULTj+c8pIQnERacjkEj8W/Qc6+0iozgZAqsLiw6DxqxohlRV/jpKwnk5kns5xfz6M3bDM0W&#10;cHQnnW0RoNk9K299uYxFBMfk7cXgGQ0IhnJr2yTNUDSIvXyEY7a2k7j6zpDTegx/7yWczc/hbnkh&#10;0Kejoi+BkoFUIQyVJHUKieaEwLJ0yrJ356PPcjn5PNaySFT2ixgKYyjuM1M0kECULkIObgppDhUX&#10;Ei8SlBTEs+ef4VTwKc6GnqSwJ4usogukOkJYv9vHix/Ms/DITuPGeYauh3DjzR6CYk/Ib5wjOz+D&#10;rm4PEytSsQcN3H6piflNJyObRoa2Bbs646idTODVH2fz+CfhvPWrDD76jZUHP7Iz/6mT/q/mkbOR&#10;RlaLCIYtkfOJygK/WpJyjCQ79KT7TDQvN6GrzEDlSxEhEUGqy8DVrsE9kEn1pIPOqVwevT/O5t0a&#10;ScJCvvydLd5+d5g33hhEowmhQiyLLkfIo8KKvy6f/FJlQR6peuoEobd4OWZWXLVTIkAT1PeNBVaH&#10;r+ycoqC2UbC7FV9DE3nlFSI+vVT3zdIs1qF+eCUwUrVrdkcsiwjH4j7KHByj69fom92SCrHHwt7N&#10;gHDMC1FsXrsjNkSq+OpW4IJpwLpsbgptiF3Zv8OmCMv+1jw//frL/Ntff5d/+s2X/Pjbr7O8vsDE&#10;jHzf7Cq9M2v0jsvvjizTMLpMacsgucWVpEtgp2aK1dNmorYYKC2tx+4rRVnIWln8um5wRazWtFBI&#10;JxX1yvicDLEMWtk/C7/6xXvs7rdy9d4A44vF3Ht1mA8/XWJwMps7Dzup7kzA5Q6ivlVPcVkm5XVZ&#10;XH8yylvvzVNVZ6axy4G3RS1W4AXM5aFCIZIApihu3aqjsDyEXG8M5Y0W1m73UdxuZ3CtiW/99C73&#10;Xx1g/0YLjtIgIbNChqYrufnaPSlU0xR3rONrXcbdsIBbyKOgfgZ/yzwmIQhHRR+20j4RkSHZv2kK&#10;G0alGHRRUNZOUe2AWKVhsak15Ff0ithMiWgMBaqxRUQkv2JSkmyQsoZxalvqeHxvnddfGqG9MZKX&#10;3iiW6q6hvDWK8hY95bWpNPqdeLPLyTeJpdpShifUovMMC+UMCR33oRGCUbvaxRa1E6VxEK2xkyTk&#10;4S5uY2ZylikRkJsbU6jiw4iJj2OuI5WssDTqnK2U6Px8fueQJw2tdJeN0FI1iSolE22yGoc6hD98&#10;KgJvy5dz1UB1UyVPP2gSwRViv6bn/S+62L/dQtfoJDlFo9iKlLFBY1jKxuQcKE3EpETIo3j0IhWT&#10;gv1jwSIe5/B0naO897JU3NOivGfkQJ4jw32JhOyLqFyXScy5RLwpiFCl+7ouiiAREJ0rQtQyiuTc&#10;ENKd4VxMOYWpIkVsQSwXUo9zIe5MYA3MFy6d5tSVUyJQaiqEWArakrBVx/K3//VDdt4TrPt2EB/9&#10;wk7TUL7YlUQuxARxUVpBsZV0QwgOfzwvPh3g+q161q8bGd8x0zSm4dFHHTRPZopVOk6840Rghf2y&#10;/nQGbpdSOp+HpjKTWHMy58OCCEqIFhRNI9aQQaJN+UwqGUUqKke8JBfEoa/VoG9QYW+NwTukwjOg&#10;pmbaQtdGPp6eZGqHRZ2v1TE0XszqXgcT4624XFaiUqLomW4VRHZgFMGLz0wmPl1ZD1RFfJZGMK8D&#10;Ze2SorYlSrvmJVgXKO+eobJnBHtppaC/BH/rEK1CGnUiHK0T60IhSo/NBRpHpKJLgiuWpXt2m4GF&#10;fUbEUgzNbwS6myviMaf08zi4HqAPpVOY0sdj7fCI9d2bLK9s852v3eMvvnyRm4OV7LaVM1Pi4uFY&#10;Iz9+Y4k/+8nLjA3NC4kIjcj3Ng8uiv1YEoGblITowFHWhM1dQobVgk9IKTHDEFjtLbeyKbCwtcVX&#10;IedMvPeoVMLRMTavDkgsJFLS7ZZjNcRnX9ukocvEweMhavtttM26+Pgb24LGMVidp6mS4tTT5WZo&#10;1M/CYSUtkzb653Q0DKRg9YTS1G/E7D9PlvsFajr0TE96mZ3JE8twVgjJGBhF2zDhZmR/kBtv7fOh&#10;2Mq+DZ94dOVaVBzeWpOI1zCV7Z0iGlPkSyIVtizhbV3EKXSRI3RRKuLhVISjqEMEfQxv/QR5pW1C&#10;V3X0TkzR2jFAd88gC0ubPHrlq2I3OwIzmFlLx7BKcuWWSkX2dqNx1FFT18nrLy7wh9+5R4YhgccP&#10;muTcuIV2zELImRS1mqjscFDqLyHfYWFhogVPeZtQ8ShZ3mEyPcp1lF4y8ttJyq4lPacGbb5QT6ad&#10;MLUFq7sVd0kj7W2DdEjchMbGiu1JZqgslBrTGbLjXYzVX+M//umv+HnfGj/o3GOwcZPmarEfVieD&#10;xWf57J5OCl4FhvwyXnlrgfc+7pHCnMTKrTTe+6yf7//wHoe397D7e8gV4TD5B7GKcPyvZq+c4FjD&#10;XBglfSfxd35FAuY8fQvBbN5I4uEbOaLcEbz6QRJHTxI5ehzF6p1E+rfScPfE42xLFZ8XQXZZNHM3&#10;srn/mZWDN+1UDoVSOSxJWHWe3M4wmpbNRJhOcir2Gc6Fnea588eINp6jcUFDzZidujEbD9/t5stf&#10;1fLxH+XxO38i6N6Xx+BcL1EZ0cSZY8UGhUmFyUYniZ6ovkyqJozxNS8to0bZZh1nIo6x87iUxZuV&#10;dC22oMrNJMmeRoQhWU6AAXW+BW2hh5CkKELiIghXxROUEktEVjIR+njSitLIazOS6o+hYr6A/H4d&#10;HmVG94EM7H3xOPoT0NWEoS0LF7FTs3pftnHQJd47lfikGKLiZZ+bK4gUq6Y2KxeFBTEzU4hJTZSE&#10;MwQ65DhKewSXh3E1DIuvnqCydzUww3iBBFpl1xgVPePU9M+JZVmkQqp5y8Qa3WJT+oQ4WoQGOqY3&#10;aJ9cD/TxUOYgnd6+wcTaPjObh//7msfc5l7AtsyubQfaolDI0tYOv/jB27yx7ud67wx//zd/xv/4&#10;7/+ZX//wcxoLvOwOzLIk2/tv/vhNZqdWGZhaEiFYFtFaorxTqdJTtMh2jc1M8P5HD5lbnGF4doqq&#10;riFJwnbsJZX46tqo6+mjtbePRy/u0dKVS5RWGRhoZPqoS6xIFa+8My5iE4enQ0tW2RUW1gqwuq5Q&#10;J7awX5K/pyeHnt587BXRZBZeoWFKTW7Db1cxvHmvj9yiy5KgQTR3Gnn31T62d+0iapd58IGIQWUM&#10;NcMeWpbamTzoZPNhDUNbThF4O57CcPLLs1jabqeytV9EW4hDmVharIutYgBX4zhuoYmcojaxj00i&#10;IN2BOVGdFV0Sh8NkmLX4K/0MDbdx586m7P8w0wtzcpzWyasS4RchKhGKMXrasBf3k1fcRUNzJ598&#10;vMnhqpf33xzk5afTTK4UC/ZryWvKpbLPRUm9hua2akrryzE4msWSdQm9C3UUjqD1Dcvf/SRbG0U0&#10;lcdyYjW5gY5nadlFqG11RKjtVNSOChH6URscXImNITz8LG9vx9CTZ6XeNcrj8Xn+duGIT/KGGRBR&#10;dOa04RQr8wf3ohhqyyFXfqNnbIQvv9zmvQ/ruP9Uw/q9LD79zhA/+OERg8OjYtHGcJQPklMxQa7s&#10;qyIcFqEOa7GQx4MPM9m6m8gbn8eydfMCh49C2bx5hvtvaMQrhnDw0Ej3eAJtA+n0zKQxs2Wgaiid&#10;7JJYBlYyufrUxvojLVuvZPDkm3nc/tTA+ttaOq4m03ioRtd0Bs9ELDlDUSQUXSLMfpb21QKa112k&#10;FpwR3NVKVc3l2ksN/P6fXWNh38nAdAPxGhVpZmXOhQTCUmNJNccTIlapQJJ35aUKxu9USCCKAElV&#10;ap7JwVanonYkm8HdYoz+NLFNauItInBuC1k+pyi5hzNBl4hLFOGIDEFZjzM4JZxoXRzxeZLojgiK&#10;RvMZfVhF97UC2ndtjN/Po3nTTN+1wsCI2oqZfKrGPbhasoUGvHjLtBhFpOKz4v7nXZZMEQo1WRZj&#10;YB6FBCGcBCGPOI0ef9cs3uaxwFIEZV1Lst2blHUviICInWkdDlwsrVXuuPTPBoije26XhuEl2qc2&#10;5e+dAHUoXdLbJ9cYXNxjWGyL0s9jSrnbopDHxn5gXItyO3blf/UsXd/gaH+SL652sNMxyrX+fuD/&#10;4r//h9/w//z+53ywd8ArV2+y1TXKdruPV278dvRp1+iSbOM0tT1z9I6us749zmffuM3TD/c5enmL&#10;yVVJho0FOkYmqWiuoXOgj4XtUWb2hnHW2QKDEbOLUzEUpNHQn8Orrw3wm3/xloigiQzfKbEh0UxO&#10;ZTO74kNrPcXCchGjfRbszvN0zmWLeISQ3xiPsfw0ptKzdE7qGRCybB+S4lSnEWTXiqClU96nJ68u&#10;FU9nOr4+J3VTjUzf7Gbxfg3XXm1gecPL668tSMKXcf12D/OLI1S2jNDcP4lPqKK5pY8uIYrJqTXa&#10;x4YDo5ndVSLypXW4y8roH22jpt7NtbsTfPm927z79etMbjeweq2Vt959GbcQS37tJC4hlua+VYoa&#10;xljan2d4Qo63UOnh1WpWVwrYPxJx7XVhq7GSU+ugZtxPQY1ZBKRLaKqbLEc7GQX98ncnBr/Qh6+P&#10;9Lxm1Ln1ZOU3kZXXgK2wiRSDE3V2FVZ/L5mOejLkdaOnHbW9Qiyyicg4sclRJ/ndF9UsV13kT96b&#10;49dXx/j28DWa5LM+rZb3tkJ594YBm68Tq2+I6sZO3nlrgzferub6S1kcvKjl7c/aePfdObHlj/FV&#10;TglhjQeucZj8AziqpsRiTwQs2rHRheeZ3jzGnddDxDObKGsJp3k0hKbhWEraQnFWiVXRPkNhlbIo&#10;UTznxXaY85PJdsVweK+IT7/dysO3PDx4x861NzL58Ce1vPjdGlpEPK5/IQdtKwX/dBSq6mfQ9Z4K&#10;rN2aJx62ZcnLzGE9eRWRhKcG4W82oBf7U9gayemQE0SqwknKFLuhTpTXY4kUCglJkipS6iRYdYGy&#10;QSsFzRn4xecVdWXi6TYSZr2AQazS3K1OXHU6LOVm0l1ZJDuUZfxcqDQZpKrTAqMMzwSf42zkRfmu&#10;UGKNiZjrjVTOCf4u+Fh6rZnFVytZejmP4cNsxnY93P14iJ3X+pi720H7QjFl7RZ6pooxeTSkmVKF&#10;inRkZWsDq5FFpyQTo0okNl0tIqIR4bOTXzck21AjVUeZHV2Zfm+NmsF1oYwFeW6WhpFlyjon/ueE&#10;OksB26K0lvE12oQ4lFu0Sv+OvgVl0en9wLgU5YLpyOIWY8vbgfk6VraUkbSHzKxvi3gcsCjv+ftf&#10;vsFGSz1rw8t4VVb453/kP37rA74xXCtCAv/j737Dbx5P4slI5f/81Ws0dLfTIBRUJcJWO7RKTd8i&#10;O3dW+ckv7/DNH9/i8ef7tM130zHTy8jyuCTLBPU9xew+7KSsx0F6QTK5NZmYy5IIzbhIz3ihEMus&#10;JK6Hx28qF1cjqe5LoqUpCb8vjPKaVFS649Q3Z2GxnUfruSw2OVSoIBJ36wVya8+QU3ZOEtKIrzgC&#10;i/MiYwvZ2MojSRXytQg1+gfzKRoupnKsku6NOgr7U+lZtvDJN8QuiQV1CrVMLZvoaLYKXbXy7ttb&#10;vPvGFj/86k3uzbXws+++Q0ljPvW9VRRXt+MoKqC4MVcKQ5RQzwTj60W0ztl5+sUBbeNOnnywIHGo&#10;4eqdW0IxIkR1/dx8fBV/fQf+8hI+/WKfrk4/s8tubt5qYm6tktwysXp+Pa72Aow1aizVRrFHnZi9&#10;faitlRhLetGLXcks6MFcPITW2YbV24FexEMRh0xHOZqcEnSuBjJdrSIcQiXFfaQJtUTri4VGyolM&#10;0pGh9HwNP82t+Sv8i0/D+LMPkvn8agpfu5rJX3+SytvXzFjzWzC4OsgWMXB5m/jlL77G/Sdudu8L&#10;eYhtef+LaT7/5ICPPrhPjq8HW+l44HatvWyEnPLxQHOUj3Js6WoG2y8miFL7KW7RCCYK/qSeJslw&#10;RdDojGD+eSITInj+1AucvxDC5cuXeOH5Yzx+uYaVtTTKK05x424GOzfiWbkeTvXoMQYOwhi7q2H1&#10;iYfi0VB++g835ARH0LonGF9xksTcYFpWS2iY95GeG01ESijpymxIYgN6Z9TUd6twVeqYWh+gd0pZ&#10;nVxPgnjHUFWUWIF44sR2KAsxafNiRanDCco8ToJLxMYXidmTzqWIc4EZrh3KzM+tVhEPZSIUDZfC&#10;L4k6RxIaE8pXzj7LuYjzxGjiiMiIJ7Uok5plL+YKC737jdQt2WmVNn3oZmwzl7lrpTTNeKmfEyqZ&#10;LWRup53qDhOFDTZC4y6SaUwPzEOq9OtQpm2LTU0h3WIi3WREl1sQ6MOhzE1a2CL00TFPaedioCkL&#10;QzeObtAoIlHWPS1/rwnVrAp9rASoQ7nW0T61Qee0EMjsdmBQXP+CMqhtl8H5DcZXdgK2ZUFIQ+kk&#10;Fpg57EDpSSqUcLDIO2ulfPbix3jyKlgfXODf/Pkv4f+FX33vh/zjv/grfvLu+/zp51+nocDND15d&#10;YntjlWYhnvr+FSGhRRE0wfLmEQZmhrn71jj3P1xm5tY0bctd1E3XS5I2cPBgRmycjdGdGnKrTYLa&#10;KWJpoonXXpKgS5HttTG86KZ1zEj/mo6PfyrVeVDLcI8JtzOcdO05/GUq6pqTcDfGkOq4hLcxSTD/&#10;BbGbz5Jd+QL1HWE8fqmPioZkoTALmXnnKOrMoGHQIcfTjLs5mxKhQVuzlsLRdIr6U4TKiqgX8ahr&#10;DaejK5r33xjh8KCLV94Y5sUHVdw9KGKwNZh3pSi8/HSCl96cFytqZmq1l7ouC419VirbEqgcScZc&#10;F8bijTYm10uYPWxmaKNXyLMbb90w1T3TjM2Oc+/1m/RNDIlQNbK04RLyczAwkUFBVTI5JVb0JWa0&#10;FRqszZk4W/LxVTVi93dLIrdhEhLIlWTO9gr5iCClZFeTLVbD5G+VolOHMuWizlUlAtOEsagXTX4b&#10;Ok+nkLV83jcglNeFMb9Ziq2dTLsblT5PCmUMTms4nfURDHaZ8TotZBe24fCNSa4NYC3sor1jkp//&#10;wYfcfdnF6nUtt556efvTOX72e1/le19+LNskVqxKxKJ0CEflaOA6T678by8X29I9nc3d14dpGjCL&#10;TYgiND6EkIRQguIuS1JHEZWUQFxyHBcunuO5555Dl5lFdZGOlsZQDm+HMT5zjPX9SCpaj7F6Q423&#10;/TjunlPYWs7ibA9l/LaLqplUbn1eLqJiwVh9mSjDcVTuc9iqMkWogolRh8lOh2MWq9E/m8CUEFD9&#10;QDFtc9Ws329n+0EX2aWphKuCCE+IJjErhSi90m8jkvptI5rGKHRtKeS0Z3E+5jSXQ4IIiQyVoLfg&#10;qhYBaTOQ5c1C5xC1r3STYlTJQbRJpWnkTNh5Es064h0aWtdrsEpFyPQnyWMapd3ZdExapPIUU9CU&#10;KNYoEVNlCraSDIrqc3CJlzbnqVFlxpCs/u3q65FJIm7pySQK5RgcDtRmIyaXCHPHDHll7RS3TwXs&#10;SmXPqlT2DSGPJaoHl6kW2qgX0VDutLRNbv5v8ugSwegRwVDEIyAcYlmUOTgGFncCI2NHFjdZObzN&#10;7KbSm/QIZVStIhzza7t87c0tjnrKGO2ekyCq5W//5E/5+7/5D0z33OHLD3/I3/z8j7kr4vB//cd/&#10;ptFfx1dvTTLWN0776CJ1QwtCIMu0je4JFfZS3dTO7GolT95bonGyHL+cn6qlasoFweuGvBQ3ZdO9&#10;UCLBnYavRsPghI2bd2rp7Iijqj0cf0sI/esasiqf5dH3++nqS6e3Xcu4UENy0klKStOZWSrE6DtH&#10;hus8tuLLguzPYS49JTbmuFiJMxzcqmRYCKCqLVUozM6L7/fz1d+7ycJRCfuvjNC5UUVeu57MmstU&#10;jmextFtJfaOKitpYHr7Yx9KmD5eQaUObips3arhzq4tb92q5/rCJfrHk0zsmto+qmJoqYGzSLL8T&#10;RcVgEBUKhYv49I1bmZosorOnldqmfkoaFnBWj+GpHsFVUs3GwRLNQ8UMLogoFHyFrv4LEifBuOp1&#10;IqgmoagcVL54skRQ3W1e/DUtYu+6Ah3Ssr2S1P52Rgc2cFaKhRGbkpFbKsWwQeikGVOBCIhQglne&#10;o/UqrUfsjAiJWByzfwiDuxdtfrs810iW2BmDuxWD0EumvVJEpgWr2CB9QatQ2BC2Ivm94gFs3m7u&#10;3XrMz3/yrhxbfaDL/BsftvDm+xtsr0+xLNbZVtgrIjYg2zQslkVZykKxahMicGMcM/sE27POCMIo&#10;MyKdCUybF5IQwoWIywTHhkoVv8SJ0yd44fQZjp94nmee/Qr1FToW5q3ceiwHc/2yePJTlHQ/j7vl&#10;JPrSY2SUHMNQfga19zjBumOE244FHhPM59EUnsNSEkFpv5YUCZRLiUI04Rc4G3qeIPk9vTuet38w&#10;Ld61i/QKsSTDOh5/fUEqULy8N4goxcKoYikf0tK+o6VxTUv1pomi2Qz5jVOBmcqCwq4QGhLKxSuX&#10;iEuIlIQ1o3JGi4BkonZkECcUo8zpGJuZQGaOAU2ujSynDY1bE7jFGJYSjrFASCI9jGx3KuYCFf0r&#10;RdhrNeLXbZyNOC2o6iJNmYBWqMmam0VCqlBHQiJpep3YGNk3gxBHvvhcf6kodgv2mjHKuhYCYqGI&#10;R+3QmrR1Gse2KGyboEoEpHlqh9bJbbEqimjs/P+17YBlCXRL37jGwPxOgD5Gl37bz2N0aUvI4yqT&#10;S5sB26KMaRmfX+Xv/uhD9kZHaalrpb68lr2BUX72g79me+whf/Gdf8WD8UXWaxt5uLxHV8Mo33v9&#10;Kv19PdR2joi9GKWhdxFPfYskzRS7i8u8/XSK/ZtNjO73ktucj3/MQ16XHWdHNup8ldhIE54WrViL&#10;MPb28nnlUR1dPcG8/4MOinrP0zynxt0bi3cihtY+LdnmcxQXxZGSfh5Vxjmi458VRA4lNec42b6L&#10;UpFPkFtyDp0kYnV7Ct3TDoze02KVvDSsqvj8F0ciYCbyehJZeqUMW00MygJKue0R+NrjKa6Kpa1d&#10;TYUUhL5BF3mVkeQ3RPDJp6tcv15Fx6CRugGdUM4lmvvDWLvq5PCogJ//ziGfvzNEVfNlivouiM0M&#10;F0HQsrNVyXsPVvnGS4/49Y9+hK92BF/DJK6yQXyNXYGL+jMb7XSO5lPXfUVE5TRNI4UifmmolXVY&#10;6kyEmi+Q4o0k06elpLYJb2UnzY09PLhxg9GJBbo6+qhu6GV37z7NtT2UVXULeXdIDDahESHQF9SL&#10;XZGEFgth9LWTLrRhKOwLLDFhFkGwlwtReLtEbEfEJok9cbeJ+LRIAWuV51soELvhKO/BVdWLp6yf&#10;jz94nT/8wWs8fbOAWw9MPHnNwfpGI0+e7NLWJVa0tQ+7CJzF34VBREuZztHg60Ivv30sTnuCeIOy&#10;nMFlSZpzksinuBB9kmixCMcV0bhwkvNBF3jhzClOnTrNqZMnSEuJoLHFIZU7k5VrKjpmz+HrfJ7c&#10;ttPY20/jHTxHTtMZklzPEGF+lpjsU0QZn0flkEDJE2GKPMmluJOEqJ+X374iLYoQIZCTwec4F3NK&#10;/J8E2bCNvF4TJVPplI8YiUgPJSw5nMtCRWFp0VIJMtl64pcKo6J0LouaNQMF3QkUt5pIyYwnKjqM&#10;K2KxLp27GOhbUjpkpaA3h8hsSXJzDGFJMWI3YiRALXgaiiRgdcTo04jJSiJKFUd4Shih0ZEkpQr6&#10;FeeKt04VfylWxKriSlw4KqsejTELvUXN+StnxB/riVOnYsgpIEmrIzM3RypnAXqvX1B8UMhjQVS7&#10;k6KOKSrEqigrxVf2r9E0sUONMonOqFgVhTgC9kRIY2ZbCGQjcOFUIQ7lToty0bR3YYfOyTUhDuV2&#10;rbSVbabEusysbUs7YkKEZEpoZPfoLn/49fvs9XZJYC5zbW6EnbZWRkYf09H/Cq9ce4P4oDjGlCUQ&#10;3HV0tI7wF999VxKtmOK6NvxVTfSMzktAj3L1cJiXHqyzJxZo96pHbMogrhYnnkE/+gYDlhYhvK58&#10;TNUi5MN53LxexPyCha0dD4ePcujZjKewL0RsSCgpzvPMPHGRXxxCz2S62NdYHnxQz40btfQI/VqL&#10;L1LelIReBGRLrKLFdQZPrdjhAS0ff39WyO95bK2XqNyLZvRhMRVbOvQDCYw9yaZsKJ2qfh07d5u5&#10;+0onVXUJdHfpGZ+oZXatjAzbc3RNZbN7t52SziyctVF4lQXbu88IQTzDyn4hdm8QHzxsZXVCR8dE&#10;Kp1TsezddfPmG5Osjfo42uiUY9lEc1UpHkmq+t4VnCVNdA4P0T/XQkOfU55LlX2IIs0QhKtGBE8K&#10;kcoSR5ZPg8ofi0WoNrtQR3WLbNfCEHdvzXDr5hCNbR66h+tYnB9hqLOT1w72WRmdEyFakOPVJeIh&#10;+5BTJQLbL4ncQ47YCE2+2J2KUSm6bVj9PQIB7eSWKQnfj7Won+wSERQRCb3Qh0HIwyF/W/0iRp5W&#10;Kusn+eydN/jXv/6E+y9ZOHpo5Kvf7eKrH2/y5NUtaruLGF2Yo1TELaekG3e92JeaEcxF3Zg8Ih56&#10;5xVU5iBiNReJSD1HcOJFwpOuiHcPIzxa8D/6IpfDL3El7DKnL5zmxMnnJSnPkl+gRWsLoX0ojvqh&#10;MHzdQhT1z0gVOkWetNz2ExjqTpJWfJpUqSJBuufFrpzgTMozYgsuC/pauKg6hluqxNytEknoY8RZ&#10;xM44okRsojHXmCgcy6dsPhNzlVBRYogISJhYjkQSMuLQZF9g5U4ZRYPKSvSZGDoSsXTFY+9IoWa2&#10;kKG1fpw+O1qhg2IJaHNnIrr2ZNJr1aS4VUSKzdDkpNO11CNe1ISpXJLdayXDoSc6NZFLYWLdwqKJ&#10;jIkkJjmGNGMacRlasSElpDv8IiYFpJszcBXmUljtwOzKFRvTiNrqCHSs8tYNyonqpLhlHGX9WV+T&#10;0t25Q+hDmctikYbhdSokKJQOVjVCHX0r10RI1mkYW6FlaoMuEY3/1UGsX4gjcIt2cZeR9asMLu8H&#10;BrMNLG6Lpdr/37dqJ1fWhUD2GJldYmRmiYOtcd7eaWCiupLPV9fg//pn5jrH2d36Gh/e/hJ7uhWf&#10;r46ZkQ1ujg/xi69u0drRwcD0ErUd/Sytr3JwdZT1vTpee3uZ6ekcQXMrw6teth7PYWm0SLGwkVGR&#10;QcmIG60vjlYR/Dc/GOLFd8ZpHDJQ2h5M53Ia/s4wcsqjKexNxz0QT7LtJI72Z6nc/AoNM7Gk2Z/D&#10;khuEOfd5No+KWL1aSVlvtIiqRhLYSoL+PF/76RTaqmdJKH6W3LnnMU9dxLQYjmM5lKE7drGaEWIp&#10;w/m7f/ddqqqj6GjT09hkIFZ1DmOusmzBccbWy3DXqFHbgkixvoCl+Bz59RKzNefY2C3n3fe32V3L&#10;E9EJFdF0szCp46Ubpbz3ah8Lo4XU1alobcpkoL+J1q4hXJV1Qi3D5BY66Z4qZWDWQ8eImTTreUxu&#10;E95aP64mLya/EZU9RWI7GKsQbKMIWs9UJwUlGl58dYnBeR8bN6W41CexvzdGf0s5r+wNsTU2QG5+&#10;CWabEGxxqxynarKFLvS+Doz+XtnuKRGToUBvV1e1xFhFr1iXevLKBzEqXdOrxuR9XYGlJ3JLeiXm&#10;q7GXtFNQM4C7oo1XHj7gd75xn4P7Zlav6zl63MDDJ7NCmBNU9BSI9a+kumuQ3FIRJhGw7BKhlpph&#10;IeoujqVaL3Mq5HlOBZ/hdMjJwLybwdEhnDgjliNC8F+sRHhcJJdDr3A55CLnLl3izIXnBTsdoq4O&#10;UvShTK158dacFe8bRM1ENI7Wi1jrTqEufk6U9gTR9ueJzTlNnPkiGc4LnE44wfGQY/LebAq60snp&#10;uMTYHS1z942ClTFE6q4Qa4qgetlK16GXvKYMEvWxROuiycxPEXRL5PBxPxNXi/D2ZGGW11UVcdRJ&#10;YMR5wtHVZlE3W4O7KR9Ps4Om7TKMw3EULGdgFFpKKg1D5Y0h0R5Hz1IrphqD4LRU0TILmQU6EjJT&#10;SEpLJzI2ibCo2MCK55ExicQlm9C5Bsl091HWNiIe1EllSzH1PUVysgThy+pJMWfjrGjE7BMkbR4W&#10;fzhIzcAiLkHQahGNKqGO2n5lHMhsYKFo5bZsjdKvYmSV1qkt2mYkgUUwAgIifyu3aZW7LT3z20Ie&#10;W/K4JZZll36xLsocpCNCHcr4ltmNAyGPdamwu0wty/NiW4bGFvnb77/I/3HtEf/th7/i//0f/51/&#10;9+d/QG5kLK3is72CwBOyLVdnpvjLj9eYbzVQKUJTWtfE+NI8H3/2MgdHI9S0WWX/UkgW8a/rTsVS&#10;dhFvh4766VLsTUasTXpJ6mRJEhVPnpZz82knvl4zS/eHcTXG4muJFjEV8SiNCQxczG1OxOgOQV/z&#10;LN65Z2ldVjF7o4D+yXi2th28/vGCeOpoOe9XqBjUEJ1xiqyCK+y8XUjR+GlMdcEUzp8je/wZHAvB&#10;TL1iQ1sREpjQpmfOweiyha7JGPqmQjBln8bhSuIPfnmHurYYbPmh9Ix7hDijSbG/IDEiMTsQSYUU&#10;saP7/azv1HBXRGN/zcT6dB6jQlXjvVoePeykojRV7F0aX761hy5Lhc3tIKfMGVjyUetSCzk6aOg3&#10;Y3KGo3WmklvuwC/k0dhWztWrKzQ0eyV+Y8jwxpHpTZF40dI/VSQFoRiP2Cxj4SlKpfi19LiZnazj&#10;9dsS4611bEwvcOvgbqBTV27FYKDyKwug51SPCc3+lgSyi7txVg1L/Hkl/qRwVg4LffQEbuvaS4Yw&#10;+7ulmPVJ6xX70krXoJDkzj3+5He+wy9/9ISrNx1sHLl58uGExFMLE2JdlIXRKnuqKW7uxluvdIYT&#10;yinvFwrpkd/o5ViCKUr8fjw6h0oqbiyXIoM4GyaoH3yB4+dOcz40mNCYcGJERC5fOkNI1HE6Ru2C&#10;gMEkmwThhUxqW12sHZmZ2sxiaF2Ltfx5sivOEWd7lricU8RmnyXedhF7lZbQlIucDDpOUPwFYq0h&#10;6OrT0NZHM3gzl/zmYBK0XyE56zjnY59j+KYkZVcGrTMVpOcmUzXkJkuqV/GkVBP3SUaPKikasJBW&#10;moS1zU5mtRlbYz6WqhyxIWmkuFJxtrnoWGqkY7eE2q1MajcSpdoF4Z6IJNoSiiFP6KElD32pkfJB&#10;IQapEtkFdkIiQgL3zUOjE7gSGi7iIVYoWSO+cgSNp48c8Zcqq5mq9kq6xzvJ9rjJtLnQ2Gxk5eaL&#10;Fx4Sa7Ug6r2Ap3E4MOCtQhC3VGijQkREmVmrqn9JSGNThGMtcItWudah3GHpmBYBEQpRqKNrdkss&#10;zIZYl22GVoRAlraFOHaZXL8WuO4xJsIxrvQMXRG7srTJ/NoW86t7jM6t0tM/xkpXG19P72ZNXQD8&#10;V/7yk0/oTMuhq3JAKvMAV5eXeGmrgZ99q5df/vJDsRpr1LfVMDE1w+xqM3t3OiTZaikSYVG7z0nw&#10;hOJujZZzlUTPWh3WqnQyiuKJzYvA3ZnA048KOHy1BVebVN02HSk5JyW5zogApeCuShChiSdVBL55&#10;yEbh8EmWP84kzX+W6r5oZpaNvP/Rslg8O+62RDJdpwO9SGf3a2lfctF308jhez6qxi6y/o4FTccx&#10;dP3P0bKWSarrJJW9iXTPCxG7TnH3W8HsfnhS7MgVuiVuqhoSGZvJJUNs8v7dEcoGneS0pJPfFIe1&#10;8ATdQjjLa7U8eamPV2408GizkoVhJ9tjDn7/y0PuXm+jf8DEoNjlT16aw1eWKwKUhc6tJdWhlqJn&#10;p6w/R6yQxGmLC2dRNu5SM8Ny7CqqbTgcyfQN+YVIpDDqzknCJ2IuFBEfziVLft9YdhpfY7QIt42O&#10;bh9dbQm8daOTt67OcX91jJsbO9hF7C3eLjkHg+jEguRWjpBTMRIggTyxxJmOCvwNQhS1yh2cmsCg&#10;NkUwdPlN5IrAGDxN6OS5gZFtPnz6GQej4/zJ1x7w8y+m+O57U3zjowXmt2qkMJop7dSJKzAIIdcL&#10;WU2IEHXIcWrFVz+KpbCFgioRj0RzvCRmPOrseFIsSSRYwqTKJ3Ah4gLBUcHSLmPLTRAPW8XKegMl&#10;glW3Xu0iVhI8OPEcF0U8zoacw1F5WcgjlemdfAlyQc3FGMFVY2DmsJS8cMJ0F4k0hJLkjEBfnsTZ&#10;lOcJ1gVxMu0CqvIEnH06WucTmZpXs7FUztBCOd2beVQMm0m1xtI+V4hbhMTek4xlIA37gIbSKRNN&#10;y24qx6ql8tjke+0k29M4F3eRK3HyW+ZMwV1tYF2NoJgo3M2pLDxMYutNNb0HsRLc6YQlRAhpJGH2&#10;2kjJVtM82IreZiUuSbbxSiRBkTEEhcbLcUgixVQsnlOwrXoOe9E4JU1CGK583OVlVLV1YynwUd3W&#10;KL63D3/dAKVtg1R2SRWoaqKia4pysSyuxgHKe6bEskyLIByIZVmkfUZZVW1VSGM30K+jZXQ1MHeH&#10;cou2b0GZs3Q7MBiuZ3ZN/t4MTFo8sqSMqBXLIuIxubwh5CHvmZzlw6+9xPTSCOOzqxLsk/znX/0x&#10;ndk57LQ46TBkMqeuZ6+um/EaP9tTPXz+1gyvvyXB+WiQpx9uMLbSSlG1sqJdm9iTKqk6ySxt9tE+&#10;6JHjp5b9DsbbEsHonp/+zUaxI3kk5kaRmBNLmFjJqZdUJFvPUdxlkqocijb/oli543QO6QShIzE2&#10;xhBrOM3cjp7JuzEsvyHns+AcM/MFtEvy1XXbyakRG+N5jqpuKRRCohUDifQs2xm5ZmLuro6lp3YS&#10;S0Q4Bs7RfJSOoTSYWO2zNHXFynmMwlIn4jZyjMWnCjV/hRT1adRZUpjUZyhUpmnIjyatKBX/aCnd&#10;Gy00DepY3i3kk28ssLqcx2uvDfHVDzZ5+OIQ0yNGZmYKaOtJ5c0nffzshzf5xv0u9OZEoe4ksv1W&#10;IdFkyvvs1I7k0TRSQOeIh2tHHXzy2QwdYxmMbFaLtc0g3xdN11QJJR155NVp8XZqqJ4wU9AZQXZ1&#10;CIs3G1jaKKepPY7BnnC++qiP1w8GOJjoZGdpAYOIg7tmnHwRjOzi/gBN5JT2i4Vok2PsDQxyi9fl&#10;kGAQC55XSkG1kIdPSfR+jM4q7O46qmr76Wzo5MH6DF9/sME3Xunk7btG3tpP5xdfP2T3ejt+sWXW&#10;0kgcDRnU9ZTJce3BU95KaYP8lqcOb1U3hRJDx5Q5KNJsyURlSrKZYlDlphKaFiSoGEKGkEWSOpj2&#10;Hg1PXm9nYsXK/F4hN18bFrxKZnTLR+Wkhr4tN7XDWgqb00jKfg5T0XH6V/VUjsbj61NRPGLB1W3A&#10;WK9C0xBPmohHWmkGSfnpRKTGcCrsNJb6DBxtSayJdw2O+grZ7ngG9gupHfRh8mgFMUPIaUuVz8eh&#10;a87C1megfEEXWKc2NPmikEYGVxKCSNLGERx3mZDESyRoVIQpliskODAFfYY1gYGdZFbvall7aKZ5&#10;Jh9HhYMr4WFcDovAlGcnv9QjhCH7na4nXZfHpYg4UXzlwl2RHKcWknQlFFYOUdQySPVAEWPbXQyu&#10;tDF9tYOxvSb6lhvFdlTL8/2S+D2Cf1LlWhrlBLaLTVmgaWxBHqcFJRvFukwE+nOUd0/RrEzZJxZG&#10;uUjaOKSMThXqENsyuLIvSbz/P/t27NG7sCHiIRQigjKyJOQhtLF/6yaru6OS8H385t98zg9+73XW&#10;toU8hiaEjJpoamigwmngvcV2Xhqo562tTr7/7jJ/8Ud7fCyY+tl3jth5sZOJzQo65v2MztcyMF5B&#10;/YBbhC6Z97+8wfxKFwV1aZS2xmMoPE5OYySN08XkN9owl+qJN8QRpr9E6zW97I9OgjtEAj2BhKxn&#10;KalOoL49jfF9O7ntSSI+4fRshFG9GkbnlpoGqbJefxLdk1VkSGIXNikzskWQ5jjH3GEOBfVXGBCi&#10;WLzlCljiSPczZNSflQISyus/8hKnOUb3iJYGIZ/5gzoKWqKETr9CrP4Y+QVBzM4Xkivfm5B+ivKW&#10;TGzFRlRFKonHHKZvTzO4ocxGZiS36QUaxoMo7oulW+Lq8MmQYLuO8gHloupxKjqCqZBt/dYni0Iw&#10;Qs1Ctzk+Mwa3WvZJT2m7keaBPIZn/dy918Cm7O/oVr7ESiZ9o16WV6sxFUhOdHnIFTuUVRONsS2c&#10;0nE149fqWHnSz+LVKqn0SQwMRvPqY+XCbQmzA1VUl8tn3RVS9ZsDlqSgdgpP3WTgOkRgTI5PqLm6&#10;USxJhcSpkE9ZI6kml9BHOUZHlRBxEXMSL7c299mfG+LVwwF++rUlVucvsbX0FT65kcVvvndPzkWm&#10;kEcWzhrZhtUKpjc7WNqaoq6ljZWNNcrrGnH4ysn1VnEsVmgg3hxOkPoyKTpl1flgIjMiOBNxnJis&#10;KFzidZd2cjDmPyP+6RnxWCIOpSfI8JwWojhFuOkYWqlGvvZM4qTyXEz9iuDtGTL8p6hbNJPXl4q1&#10;IwNtYyqq2kQSfRJ8NSbB3CSSJOGjMlI4efk0muIsmldrSbOcRa0PJr8yTVDVIzYmVPA1jUspZwhK&#10;voRKPpfsisPUoiNvOFqsjI6a1hLSbToRDGWV8HAiRPyuxIqgZOk4d/kS566cwyOBoi/KoF62KdFx&#10;RSjJg7nMTE6VXUSgicsxoUTHJxGTmEC2w0VcShYRkXFExKkxO/O5HBlGSLKajrlpKrtrqZ+sxD8u&#10;eN1vpGjUROnE/2xj2VJNCqge81I7WUhxu4uRRSGNli5sRaVUdPbjbWinWUSkdmAuMOitZmAm0BVd&#10;oY5Ad/SZHTqmlC7q2/K4EujPMblxIFSg9CxV5hzdYVS527K0FrAqn37xPi+/MsmPf7bJd3+8zsic&#10;m63DYWrri4WE6ilvaqGwtp5qvxeXIwtvdgINJWo++GiSFcHzrbstzB1VsXRYS9t4jtgwB71TeTSP&#10;mFk+9NIjuN83XcLcXntAFDqULuQVwWQKeic44tB6sojRRBOffZH2IyvNs2IP+zSoDJeITn9OxCOa&#10;CrE5U4+vSDGJEYJI5vqnFnyjQUKnBnpHs8jxJkg1cxNjjkHnFxvtEquc9Tx5lfJ74ylMbdgwFQcR&#10;YjpBrPcihpbz7L2XLsQWTElZpCScgfX9YiY3HRT2JWIScRnfSmdsQyhpLYlKSfzq7lTMUrhicqJI&#10;9qkkDrPlvQWUDGRK4RJ67jiLpfUFjPLdpTOpFA4mSWHMpWowAm/HMxR2Pouv8ySDYzFY81NINcdJ&#10;gQqluNFIdacFd3Uy7WN+8oulYneJ0HRf4ZXPJrD4LzI4m8/Klgj5aAW2ajtZxemYWzPwjmUxfreK&#10;xmUXrXuVTO7XUNsRw9J6FksrbiZGS9jZnMVocoqdlqQtrsHiLhcSGMLmbqOwcUREY5QUrYHMbAfx&#10;ai05hSIW2U6cpW0YnH48Je3UVLczPTHKqtiQzalsFgYTuboRwsTEV3j1RjC//KiDG5slYlnTmFov&#10;FAuoZ/VOI/3zRXRPVXDtwZAQWBONDeUUlXkpq63lWEpOJMmWGJLsCUQbwkgyRBOhCiM8/RxxyccZ&#10;mjWjcjyDoeAF1LkiDHnHpMocI0LUPihFWtoxok2nCNUfFy8bhLUuiTw5SabWFKziD3MHzVi6RWUb&#10;RNnb3ejKrWT5LaRIEMcb1YSmxHEh/Aq2Kg3pnihJ1oucufic7HSK0IeW8yEvBKYBUCnzgto0nA47&#10;Q0RWECneZIzNYeS3RBKecAGDTSpAXjYxmYmCdRkicllcCj/H6fPKqnRplI04MVSZ0FWY0ZXZAp3G&#10;PI0eTl25iMZhpG26m5C4BELCI8nz5xGXmUCaNlO2JxZ9jnIbNk4C2YtFAi6nxYat1SAnP528IbFS&#10;/Wqc4pmrBK17DsoYPqqlddnL2NU2oZAqCf428krc5BR5xLPKienupX5oUgRjQR4XAnN8Dq4ciaCs&#10;BprSBV0RD2Xo/cDsOhOre/TPrDK6JLSxqPQsXad/bj1wrWNhdZs7t5b54tv3+fWfvcfv/3yfKRGC&#10;wYUiHr+0To1Yq/rOAYrqWsRKteArKsZZkMfSfB+jE6WsH9RQIYFSP2qgZdhA/6JLyCFDqukFtu/1&#10;yu/Z6RpOpW8mh44ht5COE0d9DFXT2WhKE0lzJRFvUW5tR+ASciycTMbfq6yEd0EoLoYosQoq3XNU&#10;NmXQf/80ts6vsP7YwMB2PPXz0TjLYyQgoyVJREyKU4lMvSQFRexi/Gn57Fni9OdI0ktBsZwhyRpM&#10;mPEFNGVCwxL4h29m0r2UIKLRRVmVSpC7FGVR6Yjss5iaImidSEKb9xwp5lPE6J8nUhdCuPUKyRJb&#10;MbnR6Cr1GMpTUXtOkuo/hqX5BPrGs1LsgrE0XZACEcKTj5XV/I6RU/0M5YMXhFYjmF1R0d5nEUG0&#10;4ixKJyv7Cg0dZhGNGEpajLhK0imWz6tynqNRisu1V/pFDIMYmCnE05KDucqCtycXXV0qRWMWiZki&#10;CrozaV6u5M2v7VHdmsqjNxpZ3qqkqqqc5tZWct1FZFrt2J0lmOVxfHKYOqEAXY6QuUuIzWyWbakW&#10;y+0iVa8jWWPFJjZalWUiQZXE/nIPDw562ZiTcz6VyEDvMYZHn+XW3lk+fhTElw89/OkPrzEyYaep&#10;XyMWLIuZ62XUiaO49eYgNx43snNUzYFYq/nNIrGhHo5p3KKeplASrBFCDlK10y8EeuC982G3+DkR&#10;Focyu5dyIE7L+46j917AXBgiJ+QFuqeddC27KehIwtMrtqM9C3e3GVevEVu7gdyOXFx9+ZgbTWSU&#10;6Uj3aUlz64RYsiQQ0oiWRA9VRROaEEG4Ogh7RQrpxiBOX3iWOLEbL7zwAucvX+b5s89L5Q8iQptA&#10;nDERrU9Ngj0aT+dZmsZVOAV5tQY1OhGkljGlwoslmfbjKNViyNeTJlXCUW8hv6aEguYyLGUFuOq9&#10;NA+2Y3Fmk5CqLBAcj8NfIhgqr7WJJ222BS66do7Wynu0ZBeKN60vwFKpw9psoHjaLlXDRNNhIVWr&#10;Jnpv5DPxwMPGK1U8/nyE9QcNNA462b03J/SWT1lzLa6KSvJKSyluaaWorUfsy6zQxmqAPhqGldu3&#10;S4GFp9smVukS0VCsysDipjyuC3VsiyCsMzindA6T5+fXGJH/Z+aW+eaXr/DiK+vcFfr4gz+9zuzt&#10;Wop7zFx9NEVTb61UwW6qWtrJq67BX9pAa3s9Pd0OVtaKefLGgNCRjbIhOwZJyr2HjWweVtA0mC1E&#10;EUZB+UWKqs5Q0HSZSamcQ0tFgrO5+JqS0ZXEEKELIlToMF57AldzMMVDWqpHXJyPelaSKFmOaUIg&#10;uRz+y+x/I4vB+1fIaziHvkSZAyaUiKRnSU0TC2I/xc5GFlcPtbjyLzOz6Ody1AtEpp+VdgZ1ttgE&#10;dyrp7svUTwfzyjfScVWK9ZkIlfN9ipV1Lxv7jbgb1URKnMY5j7N6vVKsdg5BUSIO2gjC1FeIlu+J&#10;yQ0h1hYs8RhHtPEsuUJGSVIUnW3nqZpMpGouitaNGNZfjuPaa/Fs3oynVGKtfOCiHIMMEdMYyY9+&#10;miXe52eL6Rbq2DvMl99Pkop8jMqay0IilwN9mxQRre7XB2Y4GxI7q7bFUdTjxCyx7u4wUTsjxLHs&#10;Y/fVSfZfXuTm4wl6pvRcfbGGmy+1MbM6gLuwUOxCJe4iL4V+v9jQclraPIwPdqE22NHnecQ1WNDZ&#10;nWTosgOdFA0OG2qrkSyTnq3pXm5tlfHSXZfQxyWGhp5nRISjv/sYN7ZO8nj3BT56WsLQhE7ISWxa&#10;dwIdS2b61s3ceKOcW28Usv/EwfyehbuvVrJ+mMuNJxUcy6lNk4RSoZEDavSmkmg8z//H0n+GN5al&#10;59koK5HFnANAggQJkMggQZAEwJxzzjnnnHMsVmDl1JW6Yld3dc5henryjDQaTdJIo2RbsixL8pFt&#10;yfbncOzrOHz3eUH5By5WkSC491rv+zz3A+y9Vt+Qmc42DT1DGeizAkhw+aJMEQKQf+tF1e2FSokT&#10;Xtx5PkH9gCjULUGtlVLq5itoWKimcb6ajrUm2lbq6ZT83Cru27rcQv10lRRXHVkdORJ17Ghz9Ogy&#10;k1Fb1RI5wpjaL6d6PBxDXii+wacI8A/E48wJTp46ja+fP14+Z/E+641CG8yjDzf5/b84ons6hpyi&#10;aELCA4iID8M31pe0qoxjsnAv/hNjSxAUVtMx10xecwWOKmmS8kxp3A5idRq6xtqp6ashv76QSPcb&#10;q/IapQMS05q0jJ1rQisENr1QzvxuE/2LxRRKVs3stVK8aKBa0HLkURqrz3PZfFbE1qN8nn7Vw8UH&#10;bcxvNXLu2hgdQ3WUN1VKJi0SASqjsrOHxqEJQdop2kUwmkaXRTw2BWe35fUPaJ9c/78Xhe2KaJwT&#10;DL8qAiJCImIxvXnAnIjJzNoey7tHbF+8wvLaDt98+12Obq5w7s4c73y1xsNPx+naKKS0L0Mi5yqV&#10;rQ3Ud3ZT0TVEdXsX9S3VvPG8m4GJRKENPaPiiK3DZZiqlDg6ouicTeTSa9XilEKL1SFy3F7Uj6hE&#10;bO0sbjTy1ZfX+fDJOuX1ehw1WiJtp2Q+quleU5PbGYWzSZC8SOgzX40jL1wK3JuydiUjt430XYli&#10;+3Ih/fMWWsbMUnMhEhk96OiPFnc9TV5RCIOjLhH0SPyizoixhIpxnCFSI8ZVHEnNcBSHb3nL70dL&#10;LA0UKj1FXtUpISMTFy6Vc+laJ1EmT1IqfPn6Z4s8eKMXq0Sdl0+GePZwFU1+tAhHlESgRGJT/XCW&#10;x5JVJpFmRCdC5N5XKIGhyzGsvx7PjfcNHD6KY3FfybgQzuSeWkjNIM2TSvNoOFtHObx6s4/d5XR+&#10;+p1FPnnfzpNnYbz5fibZOQHEieglpQZJdPOR2FfCwXY+b72Y5Pa9CRnzUhonXGzdH+LqO2ts3h3l&#10;tVcrQpmZNI1F0CZxf2Iti+6hJpz5Tmq7rPSPl9PXV0u5mGdDfTaX9s9htbv3XmmTca7A6hLBSDPT&#10;3FHC1uYQtlQNzqwUWtpSmRxLFFIJZXI6kMHpkwwNneS1qwoOZiW2XLTxqy83+Ks/fsHwZBLTF/No&#10;lWi2dGTk4kMrK0fxbNyw88ZXYxzednHnYS3Lq9l4OBv14spGwdMiKa4YMusjGJ5zcP9hL7/4vcvM&#10;rlXhEGdPKY4lrTJavgaTmO5DUa2ZimY782tFXLgvjnShncalGprW66lbqKdppZbCUac8cqhekNw1&#10;XcjU5R5yhlyChw5s9TZc7XmklNuJMQpNFKikMcNp25CC7A4UnAwmIlJEJEBiilBHaEQkgWH+hAZF&#10;kNeQxN7jMsH6RHYv53D+WiHFlckERwWTJBHHJsRhrUhBX2IkKUcnMSeSvv0mRm6M0CQkobZrSM6z&#10;o4iNwpZjpXGy8ZhsopSRWHLiKBlMoeOg6HgPmpsvJ8UxCkVgXFI89RLdtLiq0yga19N4zsrMAydr&#10;r+fRve5kYqee1UstzO+0s3l+SWJCKeXNDceLzFZ1dEo27qGuf5yq3lHaplaPVw1zU0fX7Ob//brz&#10;f9/v2GdoeV/m5JCRxa1j0ZgVIZlx3wi3fY55EZD59fPHq5NPL21w/ug8F69vsHE4zpMP1ngh5NO+&#10;7CC7MYHZdYlRC8P0jU1T39VPY2s/33xygfffaGd1zcngTIYIabY0crmIZha63ECKOmNwCKp//YMx&#10;ekYkGjYESL4+IbhezN/+9Z9xca6V3703zYE4qc4RKALtycX7yfRtCQ30aXC0mkgpjMfsDBWB0ZKc&#10;4c/O0yLyZ0Nw9oezf7uegXUtM+eTWbhgo7otjtlxBy11yRTmK8Rpdaj1YQREeRGh8kKfHIQpI1ii&#10;lZInXxVItvelsCKOkNgT6J3+lDV6yfGHiZC6JMY14yz2YPG8gY7ecPp6PXn8IIt/+SdPxHHriLT4&#10;o04ORu+KJCnDj7ScEPpGbeQLvYys66kfO8PRCyurl0N59XkTV8WtZzYsjKwkCXXp2JfX3TxMw1V/&#10;ktJGH+7eLOQvfn2Xikw5r406KkRMA6O9yCtPP45dSWlhZOREs7lTxW9/cYHXbtRz4U6XNGM704cV&#10;TB9VsXpvhGvvrHLn1TDZNacobJfI1xIkRlF4vDaKo0JBmxBDbV8Ydx92cO9+H1tbrZTkpdHaU4He&#10;moLWaMVVVEiywyam1cTcxUIOzjVy/TCH7EolVQ0Kyuo9qWk9RX37KSbGvHj/pou3bzl4/34zH70a&#10;4vB8hYhWFBvuPWEONezdjWHxKJDtuw7yemLp3sjk8HEdRdWxVDea8YhOCyTS6MXSoYudBzn0rHvR&#10;OR/Ky69nWdororpZJj9bBtqlJKtBS5zVh+wKEwnSkJpkJbUNRjYvNByvct69VUf3XiMNK+U0bpRS&#10;v15AsWTpQinQ9H4Ts9e65WfFpLcaWH9tiqjUYDLrMqSxiiXrJzMqyFq9aqR0PkbyoCeZVQn0jZQR&#10;EhJKZJTQRUgI/v4BlPeomDuv5dLdJGZ3w1hwL0fYXkpGhQV7eSqGcivJDQ7Sm51octTE5yvJlUzZ&#10;uFlC7WKtUE8Gpmwr1mwLwREhlHaXyMC7RDxCKWwTN55zkVwdw+7zdsanKzCbtSIE5TRNFzN7ZRC1&#10;WY7PvcdGhY3yNhfD0qAjqy30TYlwbE4wMDksjdpHXe84Jc09lLZ2U9zcRePABHWDM0Id8/JYFMHY&#10;OV78p2fh3PGbpb3ux9weAwsHEgkPxa12jt/vcN9yP726x8r+RcHwXdY2L4lAHbEkRDI3v8ada/s8&#10;f3mDC1eW2b02zb1X/Xz+w1kqhnXM7VczPtbM6HQ/LR09tAjx1Mjx1LS0Ud5YyeHlAaGbeioG87AV&#10;6ynqsctXP3Lrw+RYw9g/Enyd0XBuS4xC3PnlQQs/fLjMb55v8XixitKqaLTJniIIBlLrxFSG9VQO&#10;p5JdbybJrhCDMZKaGcDVD5KkDuS5ZeFUdKopGgnBVBYgMTYIW3UYE/M59Hanc/laB3qJFwZrJCqh&#10;wBSJRIUlMbiKlVQPRQl9eJKo82d6pkWoapg33hPcv+7i9v1C9g7yqaoN4fLVeHqEDC5fzpSmVXPr&#10;QQn1HUlSs6HEmIJR6HzQZYQxs12MLdOLg2tV3LlbRU1bAHO7iTx9p4wf/Wye0flUWkfUVLVGMrUt&#10;Me+GPKcrkIyy0xQ2eYrwijsvq/l3f/I+E0MSEexKodlQEbUg1MZQiRFRx39LaTiLOdl9ubqGajGh&#10;gdVaulZL6V7Jo2cji3ahkPX77UwdCEU0uIUjksxyb/YOy9i5mE3DpB8tS750rPqLKOqYXVVx/Wo1&#10;j++mcv1yKQUFTpKsesz2VFKdeh68bGXxRo2QQwFzQshDQmlNPZrjS/Cr2kVoG0/y7KaWT19z8umD&#10;NF5cyuXujRbOHZUytWtmW/rw6h0j61c19K4qGV0WkurWkdNrlMipo3c2X4TXB49Iux/hltM8/WKc&#10;+llPGuZOSl72YPK8icqBOLZvVEtzJ+AqTcSaEyNoFCOiIfkxwZfYxCD0NjVGqyhbq53tB2PsvD7G&#10;8KU6asTV3FtJZk1qSWoMJVlyZc5gMpkiIgPn6rj85goFnan0SrRJL40XXM8jtzueSjnZ7KFYKUId&#10;5gpv0tuiyKk1SpMHEaLwIjnNlysP0yUTxvDwhYu1iyW4b1arn2ggMVuNpSSZvIEieRSS3ZuDvkxL&#10;bE4kZhGDjPZoKpaKKJ2pwlxsFpJyL3OfgC0vmQhNGNV1Lpk4FW+/OcPMSgm7ovzjDekUuzIozpdI&#10;1dIoUUBQcq2etMIC7Fl5ZJYILubmymRXCVoOUlTXTkOfe8m7JWqHVo4X1XEvN1g7uCj/XqJRRKN5&#10;zL0y+iZtk0Icc/v0LZ8/XkWsZ26XPvn/0NK5f1otTCKLmz4mJabMSGyZX99nclMii3vbhY0dlrYO&#10;mF7cYPfiNk+frHD5UjZvSXx68riCNz7qYP+GxCwZ93femeDoYIraxlqJmdPUdIxS194jzVLPuESy&#10;gsZYmqcdVA5lCWWq5e8UUChzZig6hbHIQyKNEKHQwZs3Bvj88Qi7s6kcDtn54miQuqIYyqoUHD3R&#10;s37XRe20htalDOxVWsJUfkIOAfROa5m/G4y2Vhq/PJyeGT0rN41kt2gwl8dhrQ6ntD+WwoZ/EpEc&#10;ob/Wlmy0GqHPaB9MllAKJALNrhTR1JVKXqEOmwhTcnoQReVJWB0SVxUniHLfdW3y4K2vFtHZPXj4&#10;uoP8Ug/WztloHDQJbUbhpzyJ1hYscdmH6w+GqKzSC6pnyjmEs7jpEMLTUtsZR4aQsKtETfe4k+4J&#10;9+pfclwtSip6teQ0hgjpqGgfVLF6zk7vQDQZeRFkFyeiS44hXKKzPi2CjaMeIhO8yCgx4co2kOLU&#10;oZIoU1BnZVFIvUyiSEWPgco+M+Xd0fRPJ2PP9RezPkuZkEdd11mZGw8qxkSshjwoHzlBzZgHB68l&#10;sbyvZnQuirnpEnJz0rBlOFBpVJjsOjEuO7ffamb3ZRa9W0Hklp2hZUhDdpUvGbketAupvbiayoMD&#10;Iz980cVvP9zh737vCQtzOnZvm7n3biE3niZxdDuNlgEVfdM2slrDGD+XTuO4hUSnD6kVwUIedhlw&#10;m5x4fTwdy55UT3lQOelB3bjk3NEQLj3JkgbxJs5wCkd+CBqTD4FRp48LIzouipBwf1TREdS1puCo&#10;D6R9P5XGAzMlawk456NIG48mb8xK+5I44P4QJf0uykWlW5YKJObksn1/lN6lEopbraRUB9G0ZaJg&#10;Sou9W363Rwqk2Yv2nkiev5fC+acGZi+G0ToUjT0thNTUFIIiA4/XC81vzJNJqKBipJzy+SrKp4rR&#10;lMVjbdCjKYjAWqQmOUtN7UwRrTvV1AwW4qzKJs4YT1B4KGp1AqkZUdy/UMIffbnGlb1yHm/UsthS&#10;TGZeAbUtLTT311BYX0xJZw1j6xMUiGBkVTeRW9Mn4tokE95Lfn0H1T0z1A9uiWBsioBsUjfsfvzT&#10;HbVuwXALh5s6Wic2hLjcC/64ry7do9O9+vjyuWPyGFjYE8XfFeq4IFHlgsSPPYkp7qtI91neucDe&#10;xUssrAmZzM3y2oGL//ff5vP9jzK4vBHGnRspPHing4fP0tm5ZGJrP5GXL2YEVfNo66ynsbtX0LWL&#10;supSbj6YZWA6G43EgqxGE/fv1PL9Lycob41FV3CGnJpQjAVeOEsDuXa5hobGMIkWUeRn+7AvlHZj&#10;rRi71YOdazY6F1UMrqeKEBiId8QRrw3i9Qf9NHcrWL+RQUaHAlerHpOQyOpeqlBRDsaKBPTy2skV&#10;gRQ3RkmD+TI1nUVLSwZFpSaM9jCKqwyU1emJ0/pjNClJd0aQnqVApfUkSQg41hRJVJKCiCQ/IdBE&#10;OfY08kpDuPOag/3DcGrqo0U4AoVSs+gctNDQm8iamGJytoLm3kJptiwRVCOW7CCh3VDizV7EJHhS&#10;XpuEKydenqclpSQeS5mCvLZwmfNgSoRGukdMZFUoJWqECrEJjRbLeeRHEKo6wdhmm9SYE7NLhcYc&#10;wNRECTn5iXKsQWKGSWJenqxebZG611LdG8nIkkrEIIHWZn82z53lwnUPHr2M5uhRCOO7QUydV1E5&#10;eJLWqTOMbwdLTSSwtWvj+et9NFTlYLEIdWeY0epUNMs89k9b6DsXx8KdJJmTRIrEFCs6DBTW+tPR&#10;7c+FXSPXpS4+fdHIaxdy+PrNVom9ERIj5VgvuGNotFBgKl9/t/94N7rWmRBefdUhdRkrYxSCJe8M&#10;Hu6VzmNTFKLYodhLIiT/y2B0ejG2Jqoq0WB8WbBFFC690Is0ZzAFZTJxeZEo9SIiqjMYLAnkVppJ&#10;tJ+iby2E3JFgHJMyQMuSbxfCcYoTmSX3Fkk0sFWnYS3X4WqUyFAeT3FXCn2rZZS1p8rkqrgo1JLf&#10;r6BoUoRjWIG+I5qUxki+/OEotkIPzDLZumwVcSlKDIKACSaNIK5MiFqJOc2IxpFAs5BMw1Yjnbut&#10;OHvM6CqiyWlyCjImEJ+gwSruUD6eS1V/GSkF7oWLRVz0ZnGGSB69Xcdnz2a5MFbBeJWZ28P5rA70&#10;klvRQ2p+h0SJVWm0IXonhhlaHmRyd4P6kXlSixqloDpwljeTWd1FYcsoVb3zVA+s0TTuXll8W563&#10;LhHFfV+L+5OV7WPB6JW44n64/+3+iHZEaMO94M+gex2PpQNmt0Q4di4xs7YvwnGeBaGOtf1zLC5v&#10;SPY+Yn5liTfvFvB//lKyuuOsCF4nK8ul8rMGBibSmNlxsb1vYGwomLsPyvjdb3fx1pNaKhuqKG6o&#10;Ja+imIaOWtqlgfYOJGYK+d2608znnzaysq2jtD5WBFcIM+MkhgLJyXNmaprDSXYFS9P6MN2i5ruv&#10;phhsi+T8VSOz+3Y6pvS0TJoJTzxDrszp6EAuywcOGiQK1y65cDYZiDWH4JDIu7BSQN1sMposL7Rp&#10;3kK6GmYkevROpTAwZqCi+iyb+1WsShyuaYghNtqDgcFMydwKskuV8rxC8uqN5NXFy5zYyakMpLJX&#10;TZ+QwtVbrbT3R8tY6anqDEfnDJOHuHqhJxVD4RLT3ecr8cq9IbsmgBuPZimoiqNtNIXOWSsNQyaq&#10;2uKFzIoleki0Kkokzf3zBY1QYizlnVE09CQRHn8CU0YQKUVROEREinvjGVyT+hrWkN+ciNoQxMxM&#10;BU/vD0jELEBjPSsx2UjJcCxN8yaJLhbmDjKZ37IxOG3i9uM47r7w59Xn4Zy/68md5yqefyaG8LYf&#10;R499efiOhqO7JkYmVOxflNhYnkB7qZXfefWI185tMj8p472STkaWgEB/FBXj/kIsoeS3hZGY5UFm&#10;TQBVXUEU15+hUshm56Kdje1QjvbiWTtUcu/jKKb2TtA16c21GwZWNmKZ3VbSMxvKwW09G5d19K/F&#10;cPt9PR7mIoMUvJWETOUxXhlzBMmmkjl3Tc/yoftiF8l76yfZexTG0YtQtm55c/HFWRGKCBqmfGmb&#10;D6d+XMO9z0qYvRlKoXwvXQ44fVrEYyYGQ0ckBaMukoq1qDPjpHhSSRQEjc+OxpQjmfqu5PBxE81D&#10;ZvLrwigXTHL1yGv0haJrDcLcHMXstVriJTLFSG6MzZDfTYk/vrM2yZZEWFQgQWH+UiAVZLVnUbVY&#10;Q9f5DurXynH0mLBLcUUkhqNQRhEqhBGuiiBeSKu2vxpHUYlgbSk9A/m0tKWhSlCTmpJKfYH8v6iA&#10;Ty4t8unLZxRXD8rYuJeJG2Z847Y4VDVZNS1kN/ZR3D5BcecKhe2z5DYNU96zJAi6IlFlm6q+NWoH&#10;3DfD7dEy4V52cEfi2S7uG+K6Z88Jfci/J7cYkNjiFo9BEY7u2W1GVs4xuLQv5HFwvEK6+/2Oxe1z&#10;knW3mF1YZXZ5mbWdPeYmy+Hv0yiz+DJUXcH0YA2ry8V89d5FbtydOF7l/dLtcoaGzzIjrvYnv5rg&#10;/TdS2dzKEAEppL2rkdaOEq5eaOOn31tickZHlrjK8jkTb72fzb1HEtHG9Bhcp6hocF9prGF8KpU0&#10;MQ/3/Rm1dRbO7ZTz8KiCwb54vvidGbaul9Lc594+MpKuviTSssLJa49i+kYa+spodFlxhIacobrE&#10;glrMZ0Gilj43hGibD9lCDRPX8qmajmPzRj7/+b98i/1LFXz49YHEg1rGF/OYFyLsEFfdutaDxykP&#10;PHw8SEpTiqOq6BiJoX8mjvzKIK5eKae2NZDMAl+UCR6oTafJrbdgkYisL/OXvxWGyeUjTRTN9Ufj&#10;Qq0Gtm82YimQ5howCZ6bWb8l+P6qncJutTSfmtIhLR0bEhFqz1A+KLR1P5iZ7Timx/PIKYmROHQG&#10;S36gRL9IIRIFB4dCXS06Ovri+NmPLnHlqJO8qgiGN3MokWPt2XFSNiCC/bKN1l4L1x62C8H7MDwX&#10;yv231dx/M5W+gWDuPA4WgvTi8bsxPH3HwZO3CsnKOyuC3UpHZzbOdD2VJSLaNQ6++zuX+c7vTWFx&#10;nZZIHE/jVDCtq8FUjwaQI3OYXe1N60g0JU3+FHSeoXHAi0cPMxkbTWTvKJaLL09z/pkfbcNC/KMi&#10;QK2nKG7xYOWigdUbenafxPP8p0nc+r7ElpwOHdmtUjTt0ow5/pJlpOmrT3D7uRFHuS9axwly6k8w&#10;sH6W2auBfPKzbL74WQnPv9Dx4qsEXn6RRd+GH43LvjRvKilfiSZzIobsqUTsQ7G4JtQULRgpnskQ&#10;AVCRmKdB4VRgqlZL7q1h8WId0xdttM8pKOsOkuwdT8WEFNxoKMmSLc3NYajLz2JpiCOtJYlYl0Ka&#10;0y6CZ2FovYKwmBDCosNwVkoTCTGUicoP35AYMWymeNRxfCeu2hBLgkZIJSmBiPBwIiLDsGXZiU+U&#10;Ii93ES3iEqcxYMstwp5Zjjm5FJurha66QXHtBZyFAxS3rZJZvyAP9+bI6zjrp8htXibPve9p56o8&#10;linqWheaWqesb4Wa/mXqJLY0i3A0iJC0Tx5ITHFvpbBP29SeRJcd3Bs69S+dF2HZpFv+f3xvy8Im&#10;/e7IsnIo4nGOsaVdFrfkebPzrK1vs7q/zu7eobjxGj/70Mnj1SDyLGlU5dRjN4gzjDbyJ7/7pghi&#10;2vEnYQfXmli7YGF1U8/9mxb+5l8s8K3Pc9lcyeToXCuv32/n3Sd1fPvTam4Lpla3BQjWR/P5t/d4&#10;57NGtsSRJuc1PHucyw9/d5SDi7lkFQWQYDiNLjWQ5U0X3/rWAAXFHqTJY1oiVH2fhrn1XLYuNDC+&#10;Wk/1sNRXa7LEnwQCw8/itCeQoAwhQe3D2Go6AaqTQh4Sb+vSSMyNpWMzk7J+NTffaOHmyzrmr5fT&#10;fz6PUjEZV0+ECFEeCamhBCt8Sc0x4R3ldbwDYWJKAK398YzOK1lZSeLtdxv44vu1vPdxGx9/ssbw&#10;dAlDm+LWoxpp2iSefjRNikNL51AhRf0pWFuEqtskysza2LndyJzU5cVneRSNSe4Xh66Z00gkttB7&#10;YOTuWyUc3jTz7ged3L06KPEmgNmVKuo7zDT3GJmftbMsQnt4LkdET8nOvpV7r2VxdM0gcVZi/pKB&#10;+sVk2uaSuXS3mkt36o+FpbQzhonLyfS7N48fCKJ7MpHzR9k8fVHH5qGD/kk1w+NCRhJ3mvpt0tzx&#10;5BZqpNH10sdB7L7r4oPvtrL7MJvla+7rnbS0r8Viqzwt0TlS4ouvjPNpnMXS12UevP6snPo6P6nH&#10;EAaFQA7f8uPgoQfdi6dILvGQOH6a7vlo6X+JfddEXD5Us/rSj5HX/PHI70+geCiRzK5wMuoUGDL9&#10;uPnIzMxKJHt38pmSQes58uK17wTz/u/pef1jI0+/sPD8SzuTGyHkFXtJI4vzzwVSOhtO8VwsNWvJ&#10;jNxysfleOYN37Uw8lax5y0HlhpnMoQSSO2PJlglpnLFhzQ9CIwjcM2li+bydih4FBZLJSseCsXWc&#10;xNThS6UUcN2FRKqP7KSKCwwdFVItxVm36l4v00J6bgrRhhhyWnNJbTUzdX8KW7uJymERgmwzsboo&#10;kkxanOJ2PXP1WDMMx7fZu7dG0KRoiTMlHJNJnFZHbIKeZEfJ8apLFXXD5Bd3St7vEUGdJq9hifzW&#10;dQxFg/J1SSZrXRxsmdyOJaEP9wZCy8f7eVb0CnH07lI3sCH4u0XLmHsh4R1B+gPaZw+PVxFz34rv&#10;fnTPud/vcK9X6t4df5vxlfOCiCtMLG0fb8J0/L7Gxh7T04uMzy2ysLrK9sYBy0uz8A9adlL8GMyt&#10;4OvHNxioreU//uYnfPbaKB89Xuftx908e97FxKKO+VUFUwtRvPqwm/npSP7sT9f4zneHePq8kJ//&#10;bJhXr/K5eTNBMm6pYKyB0QmXUIdJiMfA7fsm/uDns/zxL5f4/vcX+Od/fotf/tEKP/3DNTYvmdi7&#10;UnB8fUJeq8SJJg2Lh/Wki8AUNyRR1pYqY5MscdGAwhzBGZ8zREb4kpigJCLCkyPB+QClJ4lmDZEJ&#10;oZS2lXAm3At9ps/xe24DyzocTWHEF5wlpy8aV7/E6CMDWzddjEmzxhiDCTcoiDCGEmEKoH2inMzC&#10;cPb2UnAWST7PN5BkFlIy+LJ6OMP4lvu9tywGJS519KfRMpRLQWM6Wc2pGCviiHVGEpMSR4I9mroR&#10;K5OH6WRLfLG0BdO4Y2fuRSFBBg/Km2Ok4av45It1HjxaFBrMZWI+m6b2CN7/aJw/+vk+n75dz+Z6&#10;LCPjgRINQxga9+Wdx3rKpYGzesKpmjWyc72ON18OkZEZxOhiKpXjYdJLkQxfkx68mSxG6U15g6/E&#10;tEDcq6yll/lQUBfI4m4WTT3SE9IPRa2xbD9LoXUvlsOPXTz8pJJ2MfGOOTHwavnbC9Hkd5wWKnZv&#10;6epx/IlV05CCazdFhOoDZBx8mdjzZut+FIdvnOHq01OUtp4krdxbkocvgysh9K760i0AMXoxjowu&#10;D4avh+NhrTiFo9EPc2U4luoIDLnelDQGc3jRQU2XkubFWMZf8+L6Jz68+EYlap2sZ+6LAAD/9ElE&#10;QVQsuTIYhdWDqlZBOFc4xvQzdG9FMPtQxciNAK5+puLJT0ycfz+Jm99JZ+2DJHrvGGm5lSQikETK&#10;YBD1W0YM+WFoksNxZtlkYDNZ26vk3J1OmieNjG1nMXo1jYbLsRQcRZJ/U0veOSP1e04qZsUl2hVY&#10;WsIZ3ikkROWLoziTUGMIOb3inqu51Ej2i7VHokszoNTEoLMl4qzSk9Gp4+qrZQqEVDIK7URoIwlR&#10;hJBk1KK32lDGqdAZbZLpc0jJLCK3pJ30wlopsAkqRChSC1pkAgfJdq/Q1LRIbuOyIO2STOAihSIa&#10;lRJVqns2qTsmD/fGTps0jAiBjLsvPT88Xnawc/5QinxXsvUuvQvy/xmhDqGQXqGM7tkdxkQwJsYW&#10;WZnbZHZxi5GBQZaWJphdmmZzd5/FxRV2FnLgXyXwkSOebmceoiT8r//zf/j0wRO2Z/o5XO+VqJLH&#10;mx9M8fE3iywe5NG9YOXN99f4m7/7lOU1cUFxvMnVRC5ez2NxPYHzt8xcf6jjnW+l8OxlJ2PD2bx8&#10;0cL6toaaZk9evSxldc8oLhXMs09yeefTcq7cT+HC/UwaR+NxChZn1EYLFfiRUyFulxOBNj2ItFKj&#10;NGMsniGn8fA9QZRKDEPE3lmqEaGsxE9oJDAsBO/AsxidifhEnMGUHkPvtJ7f/+cHOJo9qJsLIqPZ&#10;G1u1B1u3RTz2s4mI9idcHYLCFENoUigKS8TxUgCqlEjSXNGS3bs4E+lDSq5QtERygxBvekmsCHUm&#10;GXn+XH6tnapR9wWBToISwo5vg1DqFSTYxFTS4kXw1EydaySzRmqw10rluoO+65kkOr2EyD2x5oYJ&#10;bflR3WXg0oNuVi+V0tinYGYjnvsP8pkXIdhYjaIg9zSVLdKI/T68+ziDv/j1gYzdGstHpRxcquPH&#10;Pz6kqlsp5+lL9YqSps04GnYUVG/6snJXy7vfNDO2bhDDOkvdUDTlQkdXn1Wwdt3F7BUzR59kMnBL&#10;xegDI5c+yOfKO7nktPsJTSnIaQxnVOJRUXcwxa1R6NNPyhh7UN15mruvOWjvP8XEVgDrN6PYes2X&#10;PYliXWP+QjRCI+MKukYCaRg8Td9auESfUDrXVJRPSATqlciYlB1MiRx4VMoJ0mpiyCgNlklLEVxO&#10;EReQCNEZTc2ghvkjIxXdMaLggUTpw4hKDiNaL5NUHCsHEsfQhpKj96M4ejOMJ18G8vDTQO5/GsST&#10;78ew+aY/Fz6zM3zPwtSjHHLG44V2TATF+BAVJ+iZaUJnj2D1chV3353jtfdXyWkzUtDsvus2QiY2&#10;FFV2GKntSdSvp2Opi8boXnW7MEbcPgmfYA+0zlDBs3Q6N3JRZ3mQXOz+rNx2vN+toySFrJr040uS&#10;k9tCqV1NJq0qiSdvrlJVZyWnMBWz1YLZmEFUVBxqnRFjqpPk9AL0yRkku3LQpzkFkaspqB/BVdWJ&#10;OaeKtIp+spsXyKmdE2GZpEyiS3XnFrU9K1T3LlDZv0K9CIf7kxb3G6fune/dXzvc73dM79M1544v&#10;7o9sNySrb9Mzs0JXTx8/fOs8/+ufPeC//9VD/sPPt+Ff3uOf/+QdxgebGR/rZmV1mVkhtf/1q2iu&#10;tvew0dvML55t8l//6k/44N5Lvnrna7anpmms0fP+Z/sc3BAC3MymdaVYnLeFrSu9lHea6Zqplmhq&#10;JaM8jI4RDRk1pyRm+UmxiNssB/L+h1u89dYCFbVhjC+nMS65+P6zRi7cy6O835MCocRyiSSJWd5y&#10;bomk5ESRkiVRNd+IJS2Ukuo4uqcLyGt0EiuxIj5FiSXXRGyyNLsugOHtOvwUnviH+OLldQZlQjTx&#10;FgVp+SlExooTXs4X/HbSed6bhmUvmkRAFm8GcO6mRJMhBwZzAgFu4YkOOTaBaGM0fduF+MadktcJ&#10;FTMRI+yWuGwTUSvTEys007gndLzsKVQaRZNEl4aJAiJsSlRmJWf8PAiV1/KL8CfOqKC4yXi8Glp5&#10;v52MepXUXibLbzTQvqsluzFQakCEo18j8TWY2vEY6qeV1E4H0Ssx4e7zZv7gNze5etPA4qY/w4se&#10;zBz6iQEEsLMayY+/3mZwOI37b4yKgSQIVflSs5hAvghz+WwoxfN+5E6dZumujd2bTmb39IxuJQi1&#10;hkkcMbJ2T8vw3Vg6L/uz+WEaw3dMNG/58+p3yth7qhfa0DAkdd49mUlygQ+57e4lEWPRJp+gqM4t&#10;ZGLgLWep7PSibvoknUt+LF1SMLcfL1QVjNnhgbPMi5pOXzKKTmPNi5Rx9CM2zYuUsnDpPYkttZL/&#10;SntCpHHTaO6Vk29NwGwLlD+iwld1ho2DThxVbgGxY8vTYs6PJ9YWQ6Q+XJAxknBNIArdWXKr1Mxu&#10;m9m4HM+sCMnrb1l4+r6BK0+lSDbjaZhRk1YfhLMrTLKjRRTfcLze48R6zfHluxqhBGddFN0rNlZu&#10;tKBI9SZKE0lYdLjk5FACFcFEaqPx1HpQL8+JsUYRa4mRgYllai2TicM4BvZiGD+v5YOfjPPgw3HB&#10;YCWJkq9NeerjBZBdLRYS8j3JHgynZjZGJjRV8l4sXW3iYiF+OKypxMXqiU9MQW+yY3cUoEtOQa0X&#10;10pNJcHk3q81XQS2AV1+I4rqXZR9r1D0vCS85yGqig1KG3op61ulpndRBGSNeqGPuoF1moa3aJ/c&#10;p2/lsojHwfEbpu7Y0imi0be4I3HKXUwd/K8/P+Sdy31017VxbesqI03tDJQW8cnFXvjXT7iy38uf&#10;//gl5ze1/LdfxrA10sKfffGC//Vv/ogHA7n88M13yNKno1HEsDpcycWjcdoG9Vy4kUvLgFXyay1V&#10;Q1lUDLgk29fRON6JVcamss+EKceTzsmE4zzsKj8pxx8rx2Xi3ou+49vdmzsSMOR403fOTu2SiE1H&#10;MNZqBebyYFomnfiHn6CgJJlkq4K8nHC6uzQ8ece9gloOG1emjt+QTy9NJUIfTbQISaw9lCBlECfO&#10;eJCYHCfNmIDGITUwW0ZYXAC+4R6s3MrF1HCK7L6zZHWeYHDXj7ltHaakKHyDTpCZk4ZPyAm8w/wI&#10;ivMmTxriybfMlDRFEpQi/xcD8lR40CSkW7arJHP1BEOPg1l+EsnBvQZB+TSiLbH4R4oIhQcQ4l4t&#10;z/1aYQH4BcrXUF+05iDmNqoZWspm4/UKPvptM5PnA8mpOY0p4yRFjSJoD3PpWFDTNBHBzpVCbj3q&#10;YHK+iO6JOF5+nsLSfiwlve5PCyMZXyxgeqWIxb1SSsW4cxsV6ItkzOv8yemOxt4QgK3xLBktnhT1&#10;BAmh6uU8wkTwFPTtR7HyVIjokYoxeUw+MDP20MTMUwvnP0pk7UEo81d9xYwUFOafQm8XymjVUNWv&#10;oqBWRLTAW2KPJzUdIWIcZylp92JgNZCqQS9ahgNFWALFyE8dv58VHO1FsBh8gNKPiEQf6XlvlJZA&#10;jHnhYs5ReCwdxDF3TsXESiRHN4rIKE5CaY0mUhNCiDpcMF1cuyWG9pEUQd9SCtskqhQZSM7Rixol&#10;U1jjQmkQ5Y8PwWhJICZOGtbky9p6AX290fzkF0PYXaJkkiVN2VF0baZiqAygecFGRV8Srsp4Wkfz&#10;yKuJkpwVRdusjsYJJ23j2egyE4jUiYBIlAiLjCFBqyFOrxP3KcJSGEdEguRdleRo/5OSc2NIcYSz&#10;e6WTqk77MbGo5XgG1+rI7zJTMJCMrVZLUqGQTo0XFWNeVE2E0jeeKC6WTW1+KpMNxWSIUBitQi+J&#10;Nkpra48/yk20poiTZmPMSENrTScoexb/wd8hrvV9TPUPiE7bxcP+GqE93yVi8cfoi0dkEoaoHdig&#10;tm9dBGT9+D2P5tHt449rO+fOibMfCXVsS5QR4Zjfpqt/jv/+20cUZmgoSXfy25/9Kf/xH/7n8cZM&#10;P//65xwONbI1qOLvf7vEN990sbScx59+P5anl2rgf/9n/vFf/Sl/+rsf0dXhIl7oKUuTQ0taA/f2&#10;z9Heo2dm1SgNnEvxoA1Hk47ywTyJq8loszWkC32klYrrG31ITAtkQghudikZR84pBqfE4ZYSeP51&#10;KSv33fv/ZpPWGIKu1B9nSxyu1nj5vwpVejAGRwwqdRClJVpW5s28+0Y1a+KWHSPpZFWkiDlVSCSI&#10;I1KdQLAqnHCpGf/IIImWaixFahKypEZKlBIHE0VoSzBkqCUumqSJQiVW+8vDg7xucfzMMNSaaBEM&#10;b06dPY09O1kEMJCbH8by7Btp3ns+UuAhxDiC2X+9BWdjGKsSI2JLT5O/eJrOq2ex15wlrShCokAm&#10;SnMkwQr/43VfgkKDiFJHChFHEKuLISo2kDhtBKUt7tXzTKiLgsnpj+S1j7N49q1kZtcTae3xZ0EE&#10;rdC9ePInfTx6WM7KSirdA/kkZ0ZJZElkSKilsN+AqSiQ9IJIUuSrW5xjLV7Emk6SUhhBksMfpVGo&#10;yRGIqSCM4o44KvqjqBmOpFx6qX9Tx/xt6dcH8Sy+oWX0uoaFR0mM3Vcz8jSK2RcRbD0N5A//dpqp&#10;BW+e3konUea0uCIek92bjNwA8qtDhJz9qRwIo2IkiIZhb6bXJX00h9At0TNT4lx5axymNBkD9/wo&#10;fAlPCBBACCbGHEF8WhiJ2aEY80PxWFz35K23ZeCvJVFWoxVlEYdPDCZME0piehyp+QqOXjQLESRx&#10;R5AtvSxeXiCcuFQVhixprDQdUdoQlDLAniFenPA+ebx8YV6+mi9eLYiLnyUizg//MC/Ku7SCeFGY&#10;qyQLy+AZ8vykeUyCbdH0LESxfNMoeC0DLDl+bKeU7iUXeRVJJEkGjdbG4XHyJBFRClFDUdadPPKb&#10;0okW1I1RR+Pj702ESorKqkYpx6aTnOtecLa0J4Uicdz6pXRKBy30b5hw1HpLA3nQMO4lAxbInXv1&#10;tLVLTMuM5NtPD7BZ0+jsbMSebiden4TGaCLebBQ1dhBcsEDA4K8lQz5nY/Aiq4OrFFs7GMpY4wuJ&#10;NP+4fwvrzHdQ185S5F59aWhVHiIi/YvHu8W1Tu0cRxb3o3vxvHyV2DK+wpfPr3JuMhuNJoMsZwGJ&#10;6hJcaUNcO7jHz7/6Ma9PVPL//bML/OrLUn756waWN5082lXxzuM5bpzr5g9+8jkfv3lBol4YhUUW&#10;el3d7LfssdnRxluvZ9LYE87h3XIW9kpILosludyEtTyJjGo7KaXJMp8BVNZYCU0SXK7SkF0dxbuf&#10;dPDg/Vruf7uZW5+Vsf3UQfNG0vHNcwnFPqTWxTCwXUr9uIvKngzC4v3R6EIY7nVy8XwOi6sSc57X&#10;oDGEkltpFxorJN6uEaOJIVAZTGh8MElOoQ2XEl2B8p827pImKugyoM8LJELjT6Qcz/pRE2F6X6HN&#10;QBIcPsQmqY73PVaLyYUbz1I/r2TtjSgG9n1JrzxD/2oE9e41OnrNjF8oEIELIrnkFAUtyWRUSgQ2&#10;nyZa583Oa5UEmz3IklgVogogMMKbOJ1OkD3leD0YrZBtYYWVolIb9nwd+nQNUUmB9GwVi+FphCYj&#10;+ct/s8tn32kgNuEMFVUmOf8wSmoMWDPDiUoMOr6tI6/VRFqdNG17gAijCmOmF/k1frx2v4ibd3IY&#10;mUumQSgtxuApxB9IUqq/RMBgeZwRGlDROKRk4UIKE/sahs8bRDRUDF92v6kaycgdBV23TtN1R6js&#10;nhdLL4IY2vHg2z/I593nqUz0x5GgO0Ocxkeow329i6f0TQh5bvoYOsvAfDQlDZ7UdgZx6Y6DnBI/&#10;zNlnCYvyQqMXsbCEi4j6C3mHY3QqiU+NxFqswpzug8ft+zounFcLalULImUSZQlBZQ0mPjmAxcM8&#10;Zo7cO8WHUL8cgasiiLTieBGVUPyUAXiFnybKFEqcOYag6EDBvhAC3eucKpSoDQGMz9mpakgVNUtC&#10;nRLN4fVuHj+eISEjUpA1kMHtJLYeKrn8hoJb70m+XAxj+1Y7Sn0Atz9eom0hm4KGRIwiJkkpcTKx&#10;aoKifFEZJBu2pJJVZZG87IOXvy+nvb0IUoSitom4CbGk1aVgLFYLJkZTO2ymeUrH4cMstq4aaRjw&#10;4fUPC3jv8x7WdpNY2dHz6Gkd53drRUDiaGnPElSVoja4L0IziWiYZLBySEjNJ3TyV3iUfY2/8z7/&#10;6d/9D/7nf/+f/OjzX/NadhP/tSGd/9aXyROzBdf6TzCU9FHZNU7d0KZk50OaxzaP92fpnDk8vtaj&#10;aXxdvq7R0jbGf/rDA8wJIlZJOZhM1Xzz/NucX7lDW/0+7x5eYygxgn9zbYmfvxriVz+vpKlVUHnG&#10;wLceq+hsj6K+WWJnfybZte7P8EPZFcxuqo+nrsSTuoaz5JX5Cno76ZlKpHHYjkNIICnTvWq5DoVJ&#10;ebwVxtxME3GJCuJMUajFYZLSzvDlL9dYeZhJ/56V2okYJo9cVM0k07RWRPlMISVCiPoilQhQNEpd&#10;BKrYUGKlseuE8lZ3i2gZj+DSkzxphHih2DhpeLd4KGSOoyWqJpAgBqWXn0WKaSXJ2OuLYkhrTiCz&#10;SaijwkaCMRp9mh8peXKcmnCJMt6EKyI4HXQSldRQTo8SU9lZUgoCsedJNC1MwJYWQUJyEPoCacBq&#10;H3ouJJKY60Vjfzzj06kMTLkvM3dvRBXNOYkh7mubglW+6GxGohNjsbqMx8sBJEgfOErE2IadZOYm&#10;YUqPoqjB/Sa7p9B0uMRAG9UtJhbW6/AP8CFLDCtcLcLVVYneEYdWIlis0E92ezzO1hiKR5XMXsmn&#10;rk+LM8+XVokO73/ex8J+qkQff0qbheIqhIaahBYa/KhslWNfCGXtKIXaLn+2bxhEzEuZuOjH4MUA&#10;+q/4sfjMl+Fbnkw9O8vYgzNMPzzF7MFZxhc8eP/jFJ4/L0RtOiXn40mMiIC9KJL8+hDyq9zjESnn&#10;YGRk1X0bfjRrlzOk7k+JiHljMAWzMlZMTGIABoMfH70xQ1NlOPcvN9Hba8CW4+dePV0G370Aclmi&#10;qIqgvpysJi+Yjrl0Rg9sNKzFsvosj/bNOFZumEkp8SdYeYIojRcpuZEERvsRJo4fGRdCQIQf3j6e&#10;aMzBx58pd83rUCaewSYF4igzC76W09TnIKvEyKuPeti84SuTF85rH0ax/VosOzfbmNzoEEXPo3Wp&#10;kP7lRkG8BIkM4vpm9/6v7h3ZpNDUyuNlBrXmOJQx4fj4ShaLjhX0FPJITxCyMaJ1r1DdpJGCz6FS&#10;8l7vYjQ33k2ibyGE5x8W8+Xv9nH1vovf/72LnLts51e/OuD112u4fquaDnEsU7KOJKMFc4oTS3o2&#10;yc58gp3NnOr7S07V/C6J+eeYre7i1aWnfDy3xpc93fDqIv/4zl3+69vX+Nb6NWKnP8dVXi25elUE&#10;ZEPi2C4tUwe0TO7Rs3iR9mmJLTNbjPaN8r03LpFiKSC0dJPExh3+6gff43dvvM1nCRV8U1bNBx25&#10;/KsPtvjw+Rw/+kkFswtCaZMZLMyF8523y3jyaJG2AcXxo92NpDUnmZsI5OtXNexvZpFT6U29e52J&#10;ERUlHbFk1hkxZMcRaw3AWWZCa1cRHXsKo7iNJt1AhMH98bYSQ7oXzfNqFu45KexTUT2uZeRuEzlT&#10;GeSOF5PW6SAmIwx9VhzxEnVVCh9Uod44pdF0+iDyOwJl/BXYXHrS8yXPFyjE5cM4HeCFyiRRKTUa&#10;hVFiry6QGFMI9jIR7MIQ0qrC0LgvO48NYXSpkszaeIIjAjl59iRR0UFiIEq0TkFoocViIZXtW/3k&#10;V1pRasKIUJzGK9Tj+NKDZvcl3+eCGL8dwcR5B5llHmRWnxLzCSWzNA5nsZILEjPci/V4q04QaQ6Q&#10;ppdoUR1M40IsW6/ncfS4nhRnlDR9BgPrpUyttlIs5uT+RCmzUEGWCF5+tfuNRgdh2mDiLCpMOULm&#10;BQGUDCuoHddIDSgkNuYzu5FBW6+e7iGLmFgcVf1q6mcSqJkOlxgRRdVoONvPkjh408ruExPT55No&#10;dV9QNhXJ9pGV63czRUTca+eISNxRMXMrkIX7gSy+Hsj847MMX/XiUITk+v0gdg8j0VtPyrEEUyQi&#10;Zytwv3GsIqs6nIZeFaPraeQ1K7BIJKwaU0itnmZoUiHzcgpF5AlyMkJId0QwNiAxaUzP4oSGOzeL&#10;qa0O4MpBAx62egs53TbS5aupSIOp3Eh6QxId7tu1L8hgXTEydjWN/J5I2pZ9WbunYP4oTPA7WDJ9&#10;ONkVgThl4DVWPxKtkZIPBYGavHj0epAIRDpN3SYMQh1Z5WmCcAp2b7dR02zFkR/AradZvPZ2BAMy&#10;eCpx1miZ+Jq2guM7HvOa9UQk+FJQnYrRnCgFI6isTyRWqyFcGU6EMlQcKJiA4CACA30IjwwX11BJ&#10;ZIkiqzedgnErzv4kIaY0rr1q4cpbDpaOYjh8zcL1Z2aev2Pjr/96hV//wQq/+dMN3n2vmVdvt/HF&#10;t2bEDZYoKXZvGmwRXLOLeBSRntdIZO0DTlR9Q3ThOaGSYrqLO5moGqYo3sUfPXmDf3nviP/3B6/g&#10;f/wD//Enn1Bw9C9Q5zVQ0zUnRbJATf8qDRJd3PvTuldOb57cpGNyg+uXV/m9V5tYLCUitE2S9Tux&#10;W6vYbZnhv7z3gt9Ex/D+xiy/88UqL17v5+7tHF49K6au08SwRIa7jyt4/UUu3/l2Fd96P5mffprI&#10;i6uJfPjYyXfEeRpKPbj3IO/449a5TYc4jg1nRSKaFIU0gZ1AhQdKkz+KpFNsbnUSbZVxNMSQm2Wh&#10;sdpCbPQZmYvTZLcmUtBjoHQ7l+xpJ/rmFMwNKSSL+VglI6ujvYiP8SHPEM1UZxahUScp6VSTU68S&#10;0Rd8rzQytJxKbo0GnwhPibqq46gbIDE0QswgwH27gyOM1HIlBd3xhMR4o0qKIDj2JAsXOzl99tTx&#10;m5r+Mt8BEoOVahEYafbYJG/mD1w8/mSIZzJGX/zwBnu3ehm+ZKV9K5KiRU/KNz2YfC2Q848ttA5q&#10;6RkvwTNQXFZir6Mgnjsvu1i4ZmDnoYGHnxVw7oVEoftqNFk+YqhnsZVEUDdlpXA0icLORNaujlLd&#10;mk5HX5aQduBxvOmcLmL6oFJowUqde/2TlQTqJmMoH5Nzb46kQhq1olGLLu2sEHUsOpcflvIQkoUC&#10;KmfDGZVeW3yYTmG3ezW1E1R0x4mI+UmsChWCjWF8ycjlayX0i2HUT0bQMufH1Ll4Oe4oVkRIundO&#10;svkwlKE5946GEj9FAHWWM8SafY9vao21nMa9x697bxtrri/FQqilHe4Fo/1wdXlSOeRJfW8gdc2+&#10;OISMgsM8qG8IY2bSj4VxH7o7fRkZUTI2GMJQdxAeaVIcllodanlxtTMGbW4sCU5/UUMz2R3RNC8k&#10;Ss5ykCZKPXygYOVRLO/+2s7UlUhKewIlxoRIFvSSaOGDPkV+rymQe4+UfPKBmnIZlEgpvJjEUCp6&#10;8gSFQyVqaGTw4pmZK+Hr749xeFQm+FZAdIJEHyEXdWIM6VKMKjlhc5pkqwwT8UIb+jSdYJfEIff1&#10;GEIi7k2ZIoR2glWB0mw6QeEoEu067OI+5po4ykdsWBojmbpdxLV3a3j2nXre/V43B3fc6Ofk8+82&#10;8KOfTfLeV31886NJvvzuKN/9wQx761k099gprk6U46qjorYba3axRJZSFF1vEujcI83egd1Ry2hj&#10;P//hj3/Dq5YBunS5/OGP/oA/f/KAX+2N8wd3r5DS9TbK+gvUD0xRMSj0MSjCMbxOl3vDJ4kwjeOb&#10;dM1sc+n8HN++P0tKShXJmd1svPyVNPhFvnt4n3P+Ufy0NoffffMGTx+N8MbTSQ72Crl2lMqFW7Xs&#10;XWvmg/enefbmoFCdlsQkNem5qbR1a3l2v4Jvv5fHLz9uYWvCn3ffLqVvWM2zN/rZPl9L50g65Q3u&#10;jawCmTpfQFFTEunpShyFOiINiuO9iovzrGyO2ZkYSaFEnLLhfC5Z8xKPRLQc3Vk4OzKxlyRiTQ+n&#10;JiMKu/YUe2NV1ObbqGxOYuF8vjhaAhlFqcRLfTT2mbHkBhNl9CNU64MxV0ntiIvO2XKJw25sT0RX&#10;EUn1spVTwR6kZpjl9zXUjzjw8vLC2/8UCQYVZ6NPkVwWScNsDPc+dnD3RSbvfNPM3qMMuietNPbm&#10;Si0rMJT6kTd5htLl0xQvevDi6wqmJkxY3Gt6pCZhzbSQW+qSec6QcZNx2Ehj6byFjukwQfwzmFwh&#10;EvHErVslAjWIQwvBlk+oxQCExCr1aE0qLHYNMTFuIUuQ6OYnhhrC0cNKbrxRQW5dMKNrxVLz4SLO&#10;7k+EvITsQknKDhR6MFMwKuNRL03eFEzVlpacJRVVa3FC+hFos0+hyTyLs0FDy5iNvUvVZEk8ax9O&#10;JF2OLa3wjNC/BwbXCTrntKSXnaaqPUjIWWJbqoyPmIajSOhHxDtae1aI7CzxhiCy5HxcFdJL1tPk&#10;NoejcnpQOOBHQdspSto9aZAYXNsZQFnbaSYWvenuP8PIqCcXLyvoH/Lm4qUzTEx545FcLNk+R3Je&#10;tRZFajhh+kD0zmA27+SQXe3Fwd08epbSaJhPoXfbzMBeNHO3Vdz6KolL7zqobI+UAjhFQ78RW14o&#10;GzvZfPzFJDv7FZRWJxEQdZrQaE9RbiMJEokya4UoNAHEqILx8fEgLT0ZX385kDMn8Ar0Qq1Xk5iS&#10;KAhql0ea4KkCRUIktmzT8YruVleKuFG8CIaehIx4inqLyKjNR+tKRueQiSjS07lZjqUs5nhV94nL&#10;KXStRUss0nHteTL33nHx2qssXnzSy/nXatm/WSGKruHVuxVcuZ7H/IacU3fi8SIsw1MV5JRWYstt&#10;IDmvi6DWp8RU3CY/q4vGlBr4f/4t/+Mf/xp+8w1/tvA6B7OX+dmdh/y7uRb+9Ts/ICx1i8DGa9T2&#10;zVDVtSAFt0PTyCY1g2vHn7p0zR/SKl8Hh0f5F9/dINNRTk7NLJ6WfpJrL5Lj7OSLC1f5xWd3eefl&#10;Ah9/esSF2z3culVH14iJtcN8enorMdk02LOypDC0aGzuRWEymVkp4O69Ku7ezKSzKYpre/Esj8Ty&#10;zvttcl5mpncrpSCdkl1V0hwm2mfKhTgCSdKHSCQqJzlXL3jrkugSQ02NIOtRFh2XzFTs5ZM3V0SW&#10;jE9Kq520Jhd6lwqrCMO2xMTZ1hQeHw2xtZ/D0/fGiTcHEiq5OTlbI0VrZGA6j7bhdAY30+hayiS/&#10;Tkes++rQxDBijCI+lTYKJrMYulZIWavEkDghGqPQTJ0ZP39P4iTKxKYqSOmQWNV8VsQsjOvfVfLG&#10;7zu59qWZtUcJRKd4oMtVkd9lRVcYjrFIReVoHAO7UewKdp+/VI/JqqStv0mIJ0LML1EiXbnEIj95&#10;/Qj5ni9xKb5CBu5NynypHlZSPxGJq9WLirkwMvsDmdhPZXmvlaJKEzHqIGpqC/HxP0lWrgOVVoHR&#10;pqKjJw2zxDf3gkYhKn+CouUcxUiTbOHHd+86G8MlYsdQOGQid0SLYyKCvBUN+dvuhaRjKR+MwZgd&#10;ikt6tLpFxFjGamAwC4PBF5NJxEp3Rgzbl6TUsxhdHsxuuW9cDGR2KYXadj86xoPIrjqJq+o0i3sm&#10;tjd1JBpO0TaYebweR1yKF8li/pOSLKrnPRlYPcnYigjFahjDC0oqOk7TOHmS5qFTTK6eZWT+NGOL&#10;PjT0eDJ/wQ+PUKsH5sxY0otjBGUTJLv6iYicIKstkoHNODonNRw9aMNemiD45sv4uWQGD1T07mlE&#10;UHwp6YoQ/EmSrGYkUYiloMH97q0JZdIZUdmzBCW4P35SEC8onN2sxVTiS3ppjKBoEMGRgqChXpK1&#10;IwgMDcQn0Pv4o1f3m1a6NA2xkmtLa0t48tY+feJ+qYUGlBaZmAIjjmYLzk5xv7ZicT4X5myb/G6Y&#10;DGQ0Zvdt1KVali+XcvRmCnuvJ/L082o2rpo5eFAkEUKJPsOLiY0sOb80hgTDDy4Xcfl6JbeuN/Dm&#10;sx6WdypkILtpaOrGkt8jRTROWMUOAQPfweVs4ru3nvPPPvsE/vf/5g+u3eXr5Vt88uAzym3lvNPd&#10;yIcrW4SnLhBQf5ny9mFKu5eo6F2kVsjDHVsaJLa4b5SrFyGpbZ/nv/7lER/cu0mOq56MnF50+nxu&#10;nDvk2c3b3NoYEaq5zoNX+/QuNTA8nUllR4I8Ypia7pDjSRf3LKWoqoXMonIRlm6Wt6rFKRpEmPTH&#10;i/l0DKqpbgzk46+GufqoArM0RZIzkJQcIRUhB40Yh8rk/igvURw1hqLaRIkNXhjcgp0cJI6koOec&#10;hdHblbTvZjF6qZSR82W0LzromZQ40hPL1mQ6E9UJbKwmc3ClQIzDG5+wsxJDjZQ2F1Jan4vZFkt9&#10;TRE5OcnybxV6SxTWDAXeQR5Cj//0kWDlpIuyfgcB4VLcLqFOEYuEFKXMrx/KlCjUWWqSeyJovxrP&#10;5jsKDj5J4NbvOKnfDRPhCCHG4EesTSJvdyrOlgRKh3SC+Rbqx/UkS333D+QSFhmCf0QgwfI3VSlB&#10;JKaGCT1pSMuySz/EoXfI3xVCymkNp2TQh65NL4lBUv9XhGrHvI4vXpvdzjmOLSlpWuI04ajV4VRV&#10;ZhOfIAKTFUtZnoHKihTCYwIIiPYlQOlLSKwPunRPWiV2bFzXs3PTvSOiiprZTMqmk8lbiKXovJKF&#10;5+4PBMIJjfVEoQ3A6ogju0gn4+XN1mEFVUL48foT8n2ZI4lBiSIERrunxO0QOtuS2Nxx8uqjZu6/&#10;UUBTd4z8bRFUmwe/+PEkOXUxxGWcJTZDnt+jI7X2BE3LftSMnpaIeZryTg/Wz5vIb5DoNOQlBneG&#10;gaUzjG+cYnbvJDMHnnLsZ/EYeelg8HY6vfMWbr5eJWQRIerqQ8l0CDVLCRQNmCTnplI6IIWxX0lS&#10;XhCGMm+alnR0LBuZWHNKdAknpSqKnKZY0sqDsRX5Em07I5MSTGKWTESeFrUljPjUQNyLq+bWKEjM&#10;iCRSEywo509qlhH/cG+i1KEExwQRInEku9gsalvIyHK1HJtd8LyfxvYUafZ0ivrTSW1KI63GSXqN&#10;FGRRupCHmSSHFlVyHNZ8Cy4RsJaZSB5/VCYDraO8yUZKtlmEJ52UGrPkQXFoEaOCxgxB1EoaOuT5&#10;MomP7zZx704VCzOpVDZkk55dJ2I3RWrFFPFlS4Su/3Mq6/exmwpY7pmnJbuIX969w8PmUb4fUsjX&#10;EdX8/fPn/M0nT+jZ/gplzQplXSP0zV+kqm+V2sENOucv0Dy5R3X/skSaFap65rh5+SJ/9d1NKvLL&#10;6atv4Jc//hbwf/jwp19xf2eOH37rLrdfbDBy0MHW5W4K6tSSo9XcfTotJDLJ+nYPxmSrNID5OBZa&#10;HdGsXZQGX7MzM6VhYzNFHCRWyMSDhr4E0kpPYcj0J0rG3+221ix5vhBD316JZPokckqiSdBF0NaX&#10;QW6BP/detvCt347w2W/b+fJP+7nwspjp61kMXrRKHWgZnDfQ36bk/XdnWJq3ERPrzWn/0/hG+JBV&#10;6kRhjGF0dpAETQwaYyRmu1BjfSrdq6W0bViPP8XZECrIrY6U556WqBIjDu2+KjVACMAbe3kQ/srT&#10;UvASH5pjmH6gYf5JEOe+Hc+lbwysPNETZjpDSEIQOqe75gLR5njjaPUhfziErP4QauejWbxQx+h4&#10;rSB84PGVpAq91KiIqLNSQ1JyNJn56YQo/fAJPynCHsPM+WgG1jw4/ySCOx8l8PybZD7+SRFvfFkq&#10;X91bN4Zjz404po3wWCFnTRDzy004MzSYND4UCzUkmtTE6CUGGoJFRNw72xnp2IylZi6C8fMGhvZy&#10;5RiTSO2UeH8ujon3bMzcsxGq9iA42uf4I1+tTYFLDLGsXUP7tIbJfSP1o5FklfuRlutJpDy3QGg7&#10;M1shFBghZBKJKs6D0UknkwsGGcvTxFv8qG5WcP12jVCHh8QibxFjiYal3kIgJ8isO0OTEFZTvzcX&#10;brjfWBWSavagaPAEHfMn5O+eYHjTg4XLp1m7cQqPgccOugTpu3YTWb9RKE8UTJ1Lon5ej07yYqQt&#10;EF2WihjJiBfeEPccziW3T0frmpWY9FN0zxiw1XiLGhsx5PhQVh1AXtMZcltCOX+zk9GlUir78glW&#10;n6FdBGrzZinDK05BtiSc9VZMRXEUtDgw5SQdbzoVLgNsytYyulpOYbNelFFL20KCNI2ZK0/rpAFj&#10;yWmxkNOeSUZTNpltpTir0zHlmrAWWUlzv4FXaWD40MSbPy4iIOy0uIKaWJNS6MSJo6pEjjuGwYUK&#10;ErVCN9pYEi1q+oYdvHzUxcXVCtqKVdw/qufZhVQuzKgxmEw4iscw5c/g3fAY1fgPpRAaGGoe4R9+&#10;/kcs17fydcOgNPvP+P2xGT4OcG/tCK7Lf0JSbh35tYNUimhU9i3K5GxRNbBK4/jO8T0vExs3qOmf&#10;ExSc4t/8/DW+82yYP/nzX7Bx/hJ/+V/+C1/9s1/ynecX+eNvH/Ht760zdq6OjWvNjCykklkpjXN3&#10;gPKaYF48WWNmpk6c00Kyw0RRk0UKP591oamjQ8nLt913qiZSXC1xTrC2pEWazL0HijkSfVosdRMO&#10;Jq500H6jmqZzLgpbYsWdvQiPOsmGxL+LD9N5+Gkaf/Bvx/nyj8t59j0p8Osq+s9baVyNpmMxWqKQ&#10;g8yCaIa70jlzxoNwhb9EKoM0ajBeYd4U1xWQ5lSLY0qzqYPFME6jtAUdv0HfupouFGNg/U6q1EMM&#10;1mzl8T0lQ3tGlm6n8fTbJVx5O4rDl0o2XsRw8F48+6+iOP9RLNe/nU+s3YPyegMWhxy3NK3K7oWl&#10;3IeM7tPUrIZSI+TQtB3F5r1iZjfzpcHipCmDiUmR5isLobLLhKvEJLQTIuIWR31jBT3DJrbOpXHv&#10;uYvVKxoctV5ceOH+dya9Yi7uKy01Dm/GFoRW0j0wZHscv6dz4Vo3F853cfN8Ax2NLuKSIqV540UA&#10;pNZStGgzfBm5YqL/uo3m3SQMlWEUTyaTMuxH3b0YVt5JprA1VOg9jOA4X4ntPsTq/YTe/UgXamhc&#10;1lMxHSSPMzTPyrkN+QvNRtAvAj6z4qK8IZS8Mn92zrsYn3ISF32SD57uCgkpcArFqeM9GBTijlCf&#10;INrkIbXpj734FOn5HrSOevPyfQvPXldw6WKUROUwvv5uMB99HsWTFwG8/3E8738aziefBuJRPu6+&#10;aSaNUKsn2nylxIp4iSfhdKzZyBuLJGUoAvtQEhl9qSQ3WGhfb2bn6RwzV5uZuJBBWp0HX/1siZLO&#10;OCbnw/n882xq+8/w/pdjjExoKGuJEnc3ihv4CfJFS2zIY1Z+z1KTgLEiFlN5PI4GGfwSI6Zi3fEF&#10;QwqLL30ywVVTanJ7lDTOJdK3buXi83ZefL7Dj37xhjRdG5UjVZhFgNIb00S8MikcM8sxu3ems3L+&#10;cSVr10sJVUmRRrnfbbaQWpRJWokDW26uOLMBZ5aZ4vJC+ptTuSsI2pDvoMKVwUK/e4GbTn793tv8&#10;6OYC/+zDPXRqGYeyQTS5swRM/y4nSh6JKOWiSygkXNPNeFgX3+6d4qapjP/fyLtk2eaIGHhT4lMN&#10;Bc1jNIwdSHbeolHEo23m8DjGtIzvHb952jy0QFVXF4X5pfziyz2++uoVrfkqBq8v8p/+599ySfLw&#10;P/vOJFevC5Us59O/VsB7X/VQ36GhZ9DC2Kydt19NsbBQS3a+ncy8ZCbW88huiyCnS8EH75Wytivj&#10;2RUvWdf/+DZ6V3EwY6sunEVKwVMNzTuZ1J8roPxiJkXbZpbvVpFVoGN1p0FExpMLjzqZv5hL93wq&#10;5fI6hbWBfPPrRi49TWftWhqbt1zceKOP6rZ0EsWBDZLtAyN9iIyOOt403dPHE79QcbamFPJyVFit&#10;0SiETgqqUgjS+KPJUUpzxlAu5tC9rsPg8mH+qoGe9cB/Wr9zLIaOIaVkdy3BWg88fMUxKyJwVIeT&#10;VxNOdmswKp23nI9WYkcozeOJtCzEUTxyhp7dUJpWvBk8F8D0eYW4ajVDUxmkV2solvHrWZKxqjJh&#10;TNOjStJy4uwpXLnJpEl0Nhr9pOlP0rqcQ9msCLaYa/ZQjBxjHvGuKIn5CoKiPXHkR1HZFIPW4EFm&#10;phyPI4qqoiAspnASrVLTQkSJVjme6hwK67JZu29h8V4cGY3+GItFwCuiJLJEUX0YQu9eIqnSB2pL&#10;APb8GIyOIPqncqjpNlE+YqFoNJbsHl9Sqr1wtp2iYOQULduh1C6cpXUzkNWHGqEkE9fuWXh4K53X&#10;r1jZnDjLTp8PQx0nGe/Xsn3ZKoIZSMnAGfoPfCXKi+FX+eMUEeka8mNx9QRHEgv7RUxWlsO4dT6Q&#10;j17GsTQewavHGbx4TYHH8MUGwtJPoMuLx5yvl1iioW46m5mbaRTPB+CYC8cwEEpSWzRJtZK5qpS0&#10;SJRoW8qS+OAtqGnh1QdSRBfDeXjTn5cvtfzkF1P88R/vcu2uncqhUIY37Iysx9I6E8Y5iUjnX5Mo&#10;4V4RqieNjForSTLhioxoksuNpFUl0jAsmX4ojsJemYAZ98bWSiav5fPih0tCIA3UTuZSPeXera2c&#10;tFY7WW1OeR074W66KJKY1eRkYimfokY1Sn0kSm20oLOD4uZqrIXpZJRkC7bpqOmqoKI6jbeOsqhL&#10;d7EWkcOiq4q/+5O/5F/9+o/5xbd+zY8++An5Rj3ff1lNrDoRS/WMxJd5whZ+gXf7DzhV+jYnC99l&#10;vvg+fzF0n9+M3+M/3Pu+FOpPiM1sobJ1hjoRiaqBNaolotSMrB1TR718r3ZgneqeJWra56hu7Gdw&#10;dInBjjYWu0v51q0eHm5X8W//4Y/40fNuPr5vY24lmasv5Hnblbzx4RCXbmTx7FUlP/nVJb758TZX&#10;HzQxMmlidrmSrmEbBf1q9EVR3LtdSU2dgs8+nOZf/sURt+5WY0gNxZYdRFFlgsx9IAUzepxzIvZ7&#10;GeSv2qieSKepNZfKRoPEmU5K+5Ip67Md3xaQInHPmaNjclHH+yJij95ok4JT0jGRIegfwVhvgbht&#10;oLixe+MuF+HKYIKCJT4UW/jOV1d49XSUsrJ4Do96mJ6tISLWD78Yf6y5aol1ZsoGY9m8a+TTX7Tw&#10;w39eyvf+pI3RmWhSHB7UdgQweeCgZ7WQ/O44dNmhVA+pWDlvp6zGQFZVPC1TaSweOemeVDMjRN0+&#10;FsqTT63MHYiQfreUmaUM2sdTKB/NIEvOqXrMiU/kGbzDfQlURkpsCcM/0g+1TkFwuBdFItLFYwVo&#10;6uJI65W/2RBM5VQyVe1ighJPUkt1EgOTqGs3Cr2cluP0xOW+HUMfgjlDSXaZhawSMS+X0LkIiTVT&#10;RPlxHI9/knF8lXWCKxJjiZIEiVnjBwUMLNdIfNKRkRPMwFQSN5/3C+Gn0zBop6BXaHw8lE4hqbU7&#10;0jOVHuRPelK44kvpurcQ1knGboXw9IfZDK14MbcqUaU+kOZeEYg2f+p6vcSIw2jfOMvwFX/6Lp2h&#10;c8eLki5PMX0fipqDcFWeYGnTztCsBzPbHiwtqOjqkb/Z50lCogfJdj8yHGF4zF+sRlcYij5fLSqY&#10;LsqWQe24XnJsIIPXwnDNhZDUG0aCkEViRyLO/hT6zlcyczuPvq14Pv/JOBcvRPDByxB+8ONy3v6s&#10;nk++6eHWQzMP302hdTHoGK0uv9nE/utNtA050NgD6JwppqzHRWqdkeaFRiEPk0QdJ/oCBfricBGw&#10;ZIqHEnD0RMmAaOi4YGX/STPf+sO7TG/X0zidT75MftFoJo3iuOUDNfhFuq/9UBISG4nOLtnaEoY1&#10;X8ik2EZ9e5GIUh25DbkkCdoXt2SK0jq5uSTOXZzGbnwt+36Z/N7nv8Pb917y8s4LqpyFVDgbqMxr&#10;Z6HbwuqQHpOrDmPROHGFE0T2vkHo8p9zdvpPSWj5kureT0nvfEVd4RIJjnaKK9uobp8RgVijZeIc&#10;9SNblLqv+ehxi8i6RLBlKiTKVHWLeLSO0D88xWurQ1xZnaOpeYD2xk5ub7ezNufi7iUXt645uPq8&#10;jrb5HLLqTSwc5LH/WgFHb3Tysz+7zr03e7h4r4Lzl6UAZ5NwNIWglUmeXRFBcJ4hv+AMv/7lOQpK&#10;gnFkh6PX+6CVR+uclo5DPTmTseQumChcz2D9XhWhESeOV0afWK6QIqqlYiBV3D6BpJRwonURNLTp&#10;aawL4dmVfqqEWJ05BhFBPVW1SpRGXwJiT6I1S8wsjOfi9WGGx3LYPWxh51wrNcM6mqZN5DfG46vw&#10;krnzEkQPJNrujTY3kvBkEZueMywcxVPVEcvygYvNc7Wk5IiTi9t3LpdLnA4kLl2aYzKeH//hNjZX&#10;InZnIrYMFa3dWVSLmNRJhB1sdNJcGcqPvjfH7GIWk8u10nQmUhsMuDqtEtX1BKi8CVYF4RMuj7Cz&#10;+IZ6Eib/Hp5LFXoxYa5MQVeZhEnoyFTlQ9uanaULVdLkEjucUWII2dT0JjI+r2FyLISuVi2hkRLd&#10;NKfoG49Fq/NjaCSNhtoEmvpC6NsLYve5DbP7PcScRIncSZQKMZ+7Oy3kFEldS7oIZpoIQCpp1ZGk&#10;lilILgkjvSmMohFv6b2zbF6NYmBOBKRZyGcylPKVKMbuJnDzmzT2JWKsXY6WqBiIOvksqlQ/lOm+&#10;GIQYk7tOkSWRp3DlJP3XvJh65C0k44Ux/RQp+ScobwqlotmP0XV5jQtn6ZsIZEXi48B4EPUNQliN&#10;KuINJ/C49nAI985d1iIVFWMZMinJbN4Q9zqKpHk5HMdIDPbJRDRtSixdktcqEiWjmUmuTiUhMwBj&#10;8imePYvhzpMzjG8GsXwpjdkNNRduhzG05P6o57QUuy/jF/XMCz5tHZVIdAinuEmH0RlHUma8uEcS&#10;Je1lxJhiUNuiKWpzkVkv+Fku4iUYWzArmfpCMoNHDuau1HDv1SY5HZJRe1OpnS0nt8OFwW4i3qQ7&#10;vnciKU+HpViIxqVDYYskyhRBdJL7LlwVVZ2F2IqTpLmaGRzL4rWtDOZLGpn0SmUropjffPNb/urP&#10;/5pPrj/j9vQmLnsRaakN2CzF/PhJGXqjjay6eSxCH5aKGdJrllBVbBNUsktE5S5mIRN7fhO17YuU&#10;N47ROrhFXbd7caB13Ashu1cWqxIRqRXRqOzdlBhznaEb3zB7+xsu3LrBzGoFfS0FXNjc5NzSMl88&#10;3+T6/S4mdjNYWs2lYySR5SuNFHTZpahSRHTVrNxr4o2vp3jw8RhjBzZef6+JK49LKe2Pkp8rxa3V&#10;3L5uoqs3gC++GSCnIpLWZh0t5QomhmJF0LWkVMSQ1hBL0YoZ+0AMPWsGMrODiTWeZWDSwdJGKcPr&#10;lZKl48nIjKOiLpWL5zu5teHk737yDkfbQ0JmQWQ6VLQ0BUks88RWGEhieiA6axCfff+iuFkWBTWJ&#10;0gB+9OxZqN+IY+66ndYBJ9GaYELVwZhKIzA1nGbjDQ32Or/jK09Nhe77Q1Ro0wM4E3QS7wgvLLla&#10;1NYYEpy+5PdHc+/9AZzZVgrynDQ1lIpApmBNU2CwRNBYVcDacD/ZGWoUOqXUhcRoEbq0+jRpGitZ&#10;7QpUhhD8gqXJ9FEiBvEkZ0oTPpmgfzEXU3YcYVI/6tRYqddYCrskWi1qqOmLpLhGS3S8NzlVCio7&#10;wvj+t9c5f66RapmfQYnCU9vuj0e9SEjyFWGTiCDxa2xDy+zVFEb3VUIlEUSpA483a28cdFEzkE5p&#10;k17mzEKmvGZcSgAZFXEYRVBMuQGYqyRStXvQLTHsq+/L32kLJH8sgqzJMBrPadh4V8/IUQRt00IW&#10;axoUSR7EGQNQiRhrs7zQlZ3A3n2a1D4P+Z0TVG2doXrrNKOXfBneChDq88BRcpYUmwfGVA8R7TAR&#10;sbO0SEzqFxFp65e+ntWLuEXiMTSVhbkgQPDIyvS+oPvNUkGnBAraE2mac2KVJ6X1STM2mYiVZlda&#10;4vBzL+ZiDyGjQIqwN1xoI0iKVcfwrpbN65nsX0hjYlbJ2HwsPWPeLB+aBCNTWb1o4em7pYyuxFPb&#10;ZiQlXSkKl3N8ibvZYcWUaiY8JgzfiLNonCos5YnkDCWTNa6l7ZyLhi0HW/cHJY7oKO42SkZOoGOq&#10;Cn2G5GD3pekpWkFwgwyyBZUtShxKXKFAilBytUkwUJcvAjlciLNMR0KykSIRvotDxcxlV3PxdDr7&#10;JzLYLZ3mnQsPeX14mn/87V/w7NxVnh7co6G4m8XBPFIlA6fXzMjfnpfMuYSjZhFX3awIygKZDbO4&#10;5JHXtkn18AE1/RvU9W3RNLhDi4hGrdBGzdguraMbjFz6hLpbf0DF+mfENxxSNfeMofMf8/jDl2xc&#10;yORI3P7KfgvPX65weK+bnQd1UqhBOAtOixsVUDmcR2F3PqmVVqzFOuYPS7j2so+jd1u5/KyelctF&#10;tC+JQBfJPNWrePzMyK07sRLVxDnqU+lpSuRgPpFOadCOsTDyekMFnaVQByNkrsUUykO59noazR3y&#10;Gi4/Qe6zrO+Usb7VSFNLNt9+dYtb8w388vEwf/vpDc7tdpNTZEeni2JYCKW26wwNY2exSyEW1Ur0&#10;HHBvQKVjVJw5v99XjrOG9r0kRs8lH+8P5N7fJK9ZQ/dqCDc+SyY89SSRWgXRJgWKZDm2Yi2Vo+4b&#10;21QSKXyINkQe38SX151EtsSW+avVhAq5uN/fUiSKc3eXUdbooqWziNaqMi4uTxIdGyB1EkRYnJBp&#10;lgZzqdTAsEWoNYGIBD+sWUbiMyJxytg0TJdIrLahTlfgp/Qj1hCDQhNEaIz7xtGzqNM8qOlRU9kc&#10;R4LBl0RTGG3DKkYW5TUbBPPn7dx8txF7ocQSi9BFqgiNRMeRDQ2DO1YaxZjLukMorHYvOeFBojWC&#10;JFsApsyz1HQLac+mY6tWiEgKPTtDMDlixBj9xLDOkNflw8hONPdfFTG0qsE1GEDNRhCVq54cvGtg&#10;+66OkppIOS4f1PogolSniIgWCrT4Hl+5aikV8a05ib3jBMUrElfWPelYPSlmc5aqKU8275zh3Y8z&#10;6Jn0FkoKJq/iJHceOqlp9CU95ySWdA/Sc33wmFhxX3rtzwVp7rJ2AwOCdWXd4aTkaogwSA5L0whO&#10;RuEfKwqpUTK5Us/Uera4ahDjkrW+/G4cX3yvhCtvVLNwPR1Drsfx/qSpTpMcdDBGm4/ktUimN6WA&#10;X1rp6PCW4g06XrZteiGf0io73SOtJJq1oszpJOgTOBviLXjsINwi4jJeTv1iFYXiTu1bTSJq6Vjy&#10;YqjtzsaZb0GR4L4uRCkTGo2jMkvIRYNfRADxKW4CSaK430lmt+T/4RzSG0zS2BbyK9NRKuPorRNR&#10;K8jgkU8ePzpVxr6Hg//5L/6B//Of4IdPPubf//nf88P3vke6NoVUUxF12XnUlaqEitziMYOtdgFH&#10;6wrOxhXs7q8tQhu9q+K6axS2zVHYuSIxZYni9gWJJ6uU9CxTNzLPxIvfYJl6j8bGYSb6Zlns3SDE&#10;R835vdepb63n+Xuj7J6zM7+QydW7XeL44voHxZTUqSmUAqxoVzMqY5FeLU7bkoqrzED7kJ0Xn41w&#10;5e069h8XCNGI4Jef4s0Phqhsj+DdTztYkCi6s6Omr8fCxlwWi5OC9bVhdAxLYY96y/n4kz8SiK3F&#10;C0NFCCkl3lx9XIhC68nouJPL51qorzPw0cPrfHBznne3m/hqp5EPz3Whl+KPTIgkKNKb7r48zl1J&#10;YnDTvejwWXpHQ4UcPGntD2fvXKo4txeOtrN0baupnwph7342JvlbeRJPNm4JDX5WTaTZvTlTiMxr&#10;KKacBPl5Cjm9JomrWsLjAzgd5IU6I4aycQ2mVg8Ke4U6LVr8FcEo3dcHNeZhsyfgclkpLizEz9eL&#10;s0ofIakocmtSJONnEJ8XRYPEksZxK3pnpFCFkhhzIFpXAKW9GaSWuu+j8hb3Voq4KIWUdUQYw3C0&#10;aKgdM8s5hxIf60lDk4qkhLM01is5J8f/4P1cXn5RS05ZFPGpQaQVKojVnxQK1VHe4318v03jqv/x&#10;guFZTaco6QxEk+qDxugvx6YVs83m/W9PMLmZSnLBKREuPwKiTxCm8SbO7iM0n0TnohVH3WmKe33p&#10;OzTSIdTQvaVg4DCQxVvRxJo8iE3yId7mjTIpRETEH0OGe6c8mWOpH3PlGVKbZNwmvGhZ9WLhiojz&#10;kJ/87BS7t0/z+F0N5W0etE7IvI34HMeXpt6zZOR4MDIXQXHDGTwGh7VUtZqYmswQrI/GVaXHnBUu&#10;E6YnyhBLpEZEJEFNRHyc4FUs4UoFjgIdXWNx3Lofx0efmbjwrITWGefxKuhlbRJDUhSEqSUXx4Vj&#10;SQuhos2HF89S+e2v23j7jQxWVnVMiOsdXWsltzT5+IIwpU4lg6QlwaQX7HeS31aFOScdfaaIkClW&#10;kDGRSL2a0MRA6iaKiJaBDhYHyhCRMQpt5DQVkmCTyY2NJihaik4lyJcah8ocTnm/iN1IJs3TVZT0&#10;21lcbiNaEcdgjZVRfSRfncnjm9MVrAdlcHNwkf/5t/8Pv/nyD7kwd4fbW9Iod97g4e4NFlpbRTyU&#10;pJWO4KpfIKNxmZzODfJ7t8huXiGnbVnccw1X87xQxy617r1bRrZFMNx30O5LbNlmZP8VOasfU1tQ&#10;RU/nMtq4dLTRVgY6J6nKK2JhZlbGp4N7j7p57Yk0/LU2BncbqJrMZGwpkyaJjgVVEVIE3uQ2m8gR&#10;AXRf/p2aGcH+5TruvN3MvY/K6V+JE3dKEHEf4v7zNr76wRq3H6Xzb/58iffeaWbvIJtacfrMgkAa&#10;2kM4uG+jeCCC7t04KSghjdrTJAom5zRpGV5MYmEljytXezicKWWvM53ZSj27bVmM16Tz+tEE2SVx&#10;4txmEpM16GXMFzbymN6JoW9Fyb07Kdhzzoobhgo5naJ1OIqCDh/e+nYtLz8qZH4nibquBJwNMWSO&#10;q2jYDcFW7k+kIZDo5HBi7BKrq9UUjSfQLSaUURBPWoFDDMZKfo97MeEEAhJO46goFOR278UTTVlT&#10;LmnZBlJT9dI4gv1mDUaJtNHmMAqbU4UscghJ9RYSTRRqVEikbhNDiMNUFCOCZmNss5jztxrIyFIL&#10;efhKfIpG5YqU2B6DvjWE/utmbn2rjGyZi/TUCImEKTR0WwhTehEVH0h88lkR9UTCtR4Se0LIqoiW&#10;vjrB4FY81lpPymfFVC94M3LVU8xR6ExEwCZ9F6c7S3F9DFsX8plYUJFfdZq+WTu5tSo6p93Xy5zC&#10;V3VSKDqU5FJfaoQUi/tO0LVyivFdBSXdvlJjQcxdiCGn3AtniS/lXXESm2Pl4f4UK4xIowiizYv0&#10;Ol/Mxd6YXB7YS0+IcPjQNhrA5btJVIgg5zWeorz9DDWjJ5g658nwhhdTa6c5fz2EloHTeBSWx5GU&#10;kUS8ORqF5L0IvQqze0Fh93X6Jh3Revc9JRrC1UqCVZGECYG419NYEEztmSngez/bQZOWIEU+jDXP&#10;gkZowU0C1Q3ue0RMLGyV0jkcz6uXTn71m3EO9kPld3Ws7TuYW7Wztd1A50C1vIbEkMI8QUOJFu2t&#10;KK06cmqqRVjs4hbxx5ekK6zh9O/n079QQ3hcEMl5Zly1KVL0eVSP1ojCxhFjSCJUFUqkMkIEL4J4&#10;YwL5zXrG9iqp6M4iLU/L4eYU+fkdNBeEcLkhgy9PFvHJqRx2PQz8+5/9Df/hX/47/vj7vz2+VuOL&#10;Jx/yqYjHh1df50JfPmV5KrIalsTx18lsmRPRWCZLRCO3ZZnSvu3jFdTrxvapEJpoGFyjfvLg+BqP&#10;avdl6QMrDL/4F3Q1jVBT2kpR1TQHkzf5zfPHfO/6IT978wGP1/ppqxARu7PH0mEPAzvFVC3I+c1k&#10;M7iSwdBc+vHKUOVNcccft6bKOTQIWY2MumjvtZNX7c3TDxtYOEqifjiCjKozbF2pZu92LRNLBsx2&#10;DwancolLOkGzUFiC+TTt7i0S8nwZ3c2gfdFGz6oQTVs45uwAdBnhZDdFUtoZzsaGxMbeNLYakhnO&#10;j6UxK4GawkzslmAuX+nD6kgkIsaPqfE8ygriaBuMpqbVn5//YJWhaQ0940kMzCTRNBLDu9/N5613&#10;bNR3htI3kkRZtY2QpFOYmwJpOR9D05rUn9VfonKoxNRgbr+Vyuvf2OifjxAi8ZI4E07TiozFgkFi&#10;dh1hqkCSs2y4Sh3yVcfAZOvxlZ0xGvftDTJO2VoZpxIMWbGC507S6tUo7GeoGjaKAcRSPqkVNw45&#10;vimvZyON0iGhsb5E7t4fExqOE+IIkQivJW0qlqyNGBrvxVAjjX/3J2oZ80ARKBGDORfeoaeP/64y&#10;KQiVRJnetQbC9B7ESbPaS4JJL/Xg8Hk6jt6TFC+epHbNg9E7QmvbXhKBotFYI4nWnGZkRs32vp7V&#10;NRs1NUqJYP4yDpEs7osQl54hQYQ9tcaDislT9G97MrHlycJhAO0jnjSPnWbrvK+YhY6W+dOUD3pR&#10;NeiNtfQUjrIA1MZAFIZTaFLOkJLlSXqxF7lVXrSP+3LtmkrmwoPK7tM0C5XUj56mZ8+XgW0hmwUP&#10;iZge3Lh7klu3/fCIivbGnmkmMD5UTlYt2KYSB08U/NcTm2JAl54imCixQLAtQb5ncdlJtBlJzrVJ&#10;nrNjla/6XCNVfQ2SAStEiLRCK2H0jxexcaX9+DLq7HJPfl+E44oQyvKBlsuPixhdM/PjHw5x+3Y1&#10;CTJg1rwMnMUFMtFxOMtLSUpLJSXbIbinFzWPIcmiEvcWt9D6y8REE29S4eHnQcNMES1bdRT0FRJn&#10;1cpxZWCT89FZ1YJpWkFBFbUDUnSrWaxe7mblWj9DMxVotTYStQE8mM7ksr2CT6emeGO8m9dXZugq&#10;auLexiF7w6tsjs5i1Tspya7i61t2UmwZ5LUsUdiyIoQxK/i7QWHP+rFolPeLeHRLVOlZpUio4vjj&#10;2cE9moZETIbXqV9/Tu7oY+ry61AlZqMzV/OTpx/gSM5hqamPP/n8C94+2magoZT2hjJap4bo2W86&#10;3hajbTaXsZ1CxpfSRQTS2DxXREOHQh5KTCmnyCgMwr2ATJG4p6votOBzhpx3tAimVX4WxdBKDg3S&#10;JB0D0jQaD3FUJSr5enC7guzSMBrb9NJoJ+kYTaO8VSuOF4A+2Q+bU0FVV+Lx+x5ZWWcYr49lriKW&#10;oRIdaUn+WK3SWJGn6RDMz8hU09LiYnO1hKODIeZn83Fk+2NM8hIxP838SjJjEhNmt1SsHyrZF8oZ&#10;nhDjUntx6swpoUQFeQMKui5EcumjZBIdIWSU+vHkDRsrW9E8ejMTr6ATaIVsxy/lkd0fSsVY8vF2&#10;pVFibFGJYhgJQUTrQtEmS9RQh4jJhB2/CWrOiBciCSXGGIQ6OZDibicRprMk5fsJ1YjwNJ0lvduH&#10;0rEgoVNvMupOUDkbydiWWcatUF47TGJwHLnS1B0PxCy/FcbqZ978zj86ufZMz537Jbx81Y0tLZhw&#10;6aloS4gchwKdI4K8BvffPs34ZpzEEH/Sqs+SUn+S9N4TOMdOCIGc4Oo70bQMuu9Q11Iqz69tiePy&#10;zVpahTSTMwJZuVgq/aUgv96DF5+W0D0TREH3CdqEBvoOJEpsn2J03ZvaHn/mDxIYkmMvqT3L7l0l&#10;vSsnGN49Q+uWCIGQQ1e/0EpRBIUiJo0dARTK+UeoPbBle3F0pGV8xpeMshM0iHj075w5vlu394IH&#10;8695cO8DP97/IJz7Erk8ukZKiY2XwsvTEWeOJ68mGb0jCWNmquBWGpHi5kpdrGQoQeOCTNQpSWjs&#10;OoITwoRQrBjy7Me38RcOlFE7Wi/qWIy9wIa1SEnXppOxtSwGBUW//71ltm+mMieP4YMU3viwkHc+&#10;7sCcHiE5rxC1PRFLZjKh8ZHyt50kpaQQEReNMdVKQHjA8c1fedUWUpxaylryZWKihIYiqRwVIbrW&#10;Q/VENWllLozZKWSUp6ESdNXY4sU14mkccjG1U4ozL5yl/R4e31+jsS6NGSnydy5pGCw1M9+cy7fO&#10;T/Px3iSjQgY7c4fc3DiiIqeD/roBuossXFoxkl83RVajexsGoY72KYo7lqkY2qZ2eJ/q4V0Z8HNU&#10;DGxQP7RDy+Qu1eObx/uyVPVv4Tz8geD/Haba+zAYHeRldvH/+fF3OT+5yeXtu/z3v/uPHI6v47Jb&#10;KMy2cPn1m+QOOI8X9S3t0zC5XcLuUQOvPl/m+qMWiSMdXL/XKASXS0N/okQQOb+NdIbGFHQIzhcI&#10;/tb0mJlYzxThbubKgwoa2kKF8CJIcbndxp8Kcf7l82VSuBmU1iVgK4yWHO6OFaHU9seTL06VXRRE&#10;W7+W+lo19TlBLLTYyBIBD/I5y2nPk6RlJJBXaqGsyk5ouIc0aiT7N2cpbrIwv1pFS1M846O5MteB&#10;QqFxPHieQ15JJPFCED1DUVLIUfgHeHIq4IScZwxlYyfJbwmisM7KzqGF6zeljubT0AnhRMd7snul&#10;iOqxJKm9WIobs8kXUnPfoh8v4qO1RJKWk4RSE0KymEi8KQ59ijSvIUIEIIDQhLOEJJwhynoWld2P&#10;mAwvFE6JFnVnyR0JkXo6wfmHvjx5J5uO9QCuvSpjYFzEPimSQLUP0dk+VG5EcP8XaXzwpy5ufZFA&#10;Yo6HmJOK7Stq3nijmpFZG+USYdw3gEYbRdTE8NYOXMxthFMo41o3q6Fk6AwTt0JZf3qKq2/7Uljr&#10;y+KugapO6QMRi9pO99sHp4RWA5nYjaZXRKtxQE/5gB+OSi/GFi3HYnr+gYpxae61I3/G54OZnjPS&#10;0xFLenIYmU4d3X1RXL5/WmpJxPvwJE8+jKCmNgCjzoOZiRC6O2NISRXCTPMRAw+UmBcktSlCtxTP&#10;3q1obn0Qyv0f+HP7ax+OPjnNzfc9eftjobhGiS2Hl0a4cmdUGi0cXU4iG1utuCpcIgw2VMmJxFjk&#10;YU2Q+KLG6EgmJC6cgOhAstz7vKbGk9WVSXF/kaCte6f6cpJzbKTmWbEUqLDXRzG+4mL9nJ2ZRQdV&#10;o7GiYkl8/csFBhbTefbJeVpHC9CmJwpOWkm0m7HlZcpJZImQaYRY8ghQ+BOv16K3S0Fea6e+I4XE&#10;NKXEE7XEGXHdfDk2WzAqa7SofTxKYwwaET99pvujYAP55fk4a7VMHhbJceTR2Ktm91ojUxKZ1g6q&#10;qSpT8oPnJdQXBjBYZeXCWAv7I4v8429/yn/76z/n0cV3uLswz8+elQnRFOOqnyC/TeiiY4u89gmK&#10;OuYp6VunWsSion+dsv41asZ3JItuUtk3T8vYJg3ytbl3HMvet9ncuMVUbx/brUPMdo7x3sE5Fjpn&#10;GG0c5vH1t0jX2bl9boXPH55nYHNTXKOSroUshjbL2bjWxtxhKzMHLcyer+XTn14WlymlddjO5lE3&#10;6SIKWWUxdE2kSGQU5D2oZXErh7bhJDkOyehv1TK34r73xYvlwyxuPM4SpwoR4jxJiUS7zhEDJZ1G&#10;MpqisVeKMx1fSRou9BAtpCIPewCVIsAd0tQWYxgmGe+wsACSrVGoEvwwmaTxiy1kS1OX1iZz/cY+&#10;JRUa1uYk2rhOcSDu6RTnjU4QGrEIFVUlceW8gfWlIhEPL056elDYKEJUpz5+v0IhzRevC5e4fJYE&#10;UzDZdfHceaMHzyAPoYlYjBl68sQouoaa8I8KIqcsmZwCPZk5OhTqIGK0EaS7zCJq+VJHZ4kyuK8L&#10;CScmXQgkzR91li/xuV5oik7i6PCmYsqXqYth3Htpo7rtJPPXk8isC6ZKfj+r1Hq81Wm0jIH7DVVD&#10;4Qly204f38GrL/GjaCgMZ4sHdZOC/9OhZFWGilCaCRLiSkwOx5XrzaVLMja1nqS4t494PZA7n/hz&#10;cP8Ed9+N5O6TfPJcEjOLgpnctIsolNK3nEhpbwC2kjNCFXrapxIkomVR0BrPsETP7dU6hgbTqG6M&#10;x2QNo6Q0jp4GEx2liQxKHI+O8CNW5cf6rj9LQhBLW37kFXgQFeXFiETfbHcsTQnDkRVHuMJLqFrm&#10;2h5HfOJJ4rWnSXOd5vC1eF7+yIebX5zg9mehTO2d5vodLU6hUI/J1Qzuv1oj3hVGcnGSTHYstmIT&#10;mswE+Z6WBFcSMeLg4Qal5KQYIhMV2IucIiwabGUO0lsy0WUmiquko08zHMcZbYbEHnMSCr2gY2wQ&#10;E+KcjnKZ7JKzPP3BBGOiwpY8EaOCGIxy4BklGeQ3ZWPJN0uWjUEphaEyR2PLNWCQ14yIC5TmqOTt&#10;L0dpHyuQ50QQFBtIoNKXsLhgyZvRhIQHyfOiSDDEi2LbBBd1xCQpiU2Mw16lZuJ8DusX05gUh7j4&#10;uIa5TTMfftnPxZtdNDap+J2XeZwfNPD6XDcvz23xNz99wt//7D2eXjzg+3ed0jiJZFVMSGRZoLB7&#10;jYK2Jcq6FijrW6N8aIsy99Wiw9vUje+KiKxIjFtieG6PpbV1Do7WWV2fZOLGB4xNXqeiuIaJ5i4e&#10;zEzw40eP+eT6HZ5d/pDZsbsoA8PpqutkbWiMqovfokpcb/ywgtH9FupGMhnYaKV/rZmOpQo2Xxth&#10;4/YAfSu1lLek0jqULkIlmThPKfEknZm5NL7/g2Eml43U9WhF3GO5dDNPYqIHr71bwYXbVlrEmYzi&#10;Oj5CDGs7TqE+iSolcVT36knMDqK4XeYhy4fbT3tZOiyjsTX9+LLy/Eobde351DbmsrrbQWq6ipAQ&#10;HwaGHbT2W8Ul84R8Ulk4KGBwNJXRQTuWFF+iNIFEasXdUoKobAvhu98dZXQ+mYCQ0+jEEFQJoUIR&#10;JwiPPY0+Q6KnQ02cLQi7I56UDCWOCiXatCisWRJVdIGYnbEkZyeidyZI/alo7shFZ5KGKEyW6BIj&#10;1HpGYrkVpZCH0h6CpjCS2JwQ9EVCPvmnMFR4kioumtfrS+eSP+uX1axcCOTmMx+Wr+nx8T+Ff8hZ&#10;qakIdCI2tqJoie9BmITA1Bme6PN9sUq0spZ7k9bsQ8u8iol9982Z/gwuxB3v4RwkjRmnO8GVIxMb&#10;F1VMn/c9/hvDy56M7ftz+WkKCztGKsvVeAd5Hgud+y7fOLMcq9CWUc7RWR5HUZOethGXiGU+5RU5&#10;1FRWkS/RPt1pkQgaLbEzFH1cJOO1DuoztRj0KhQKOU+1H3UNYrbqk0Qo/AiN86W5LOpYrNSJ/oQF&#10;+REmJu3+KDvJEEp6plJSwGmC406RVx8sRnWWh9/25MZbZ3nja0kAjWfJb/XBQ51+Bkd1IrGuUMnx&#10;VnKqE0guk4xbqEVXmIhCBjxJMNCQHY97U2xDfqL83y0qGqJSwkmRyOLe3iApWUdtd5OcsBpNRhJh&#10;evcCsIJITY2Y0k3M77TSPmFh6XYV19+aY+igjo2Hfdx9tY6jzIi50IheiMWUY5ZMGofCFEl6iRaF&#10;VlCyM4F7r9pZ3GxgdqdXfi4TmCzEkRSKMVlPSFQ4CUk6ohSBNDaUEhIZjjnNdvyJi3u9S2eVgdlL&#10;RcxdTKVlPITtoyTmdkyC/ZW89f4KaXkWrKk5dFflcHO2hg/vjvL3v/kB//qHn/JHEiuMSWZyW8bI&#10;al6kvGuHnNYFyoUwytqXqBTaKJeYUtq3SrV8dW+7UDm0ydD8Ju++eYmttVa2D1oZG61kZrqK0c27&#10;/ObPfsBf/rd/z82jZb443OY//943/PTtd0hT6PhBQx558QaWl3epOXol7pVJ73IVwzv1NMwW0DJX&#10;RMWgi+K+dCpGnDTPFx+vhJ7fbZWGTyNeKMy9R0rXeC5jYxb++m+2uPuslP4FC7m1evonNUJNofye&#10;fP+bn0qkGvTjyXt91HbEsH3OSkZxMJGWM9T060h0qnFWhjO6oWNk08LUJYPQVrQIeKFQYSrBUT5S&#10;dH4y92GkSMxy77VitvmRIaLTN5JBUkYI/dtCg/EnGR8rw5yqRqlVkJITR3plIKUTYVx/u4VH3+qg&#10;ZzadKJW3OF6EzN9ZMov0aO1R0rQqimvsFFQk09iZTnjSGZIyA3DVpBzXSJQuROosiHDbSRIdSrIl&#10;gjqLDASLuaiTFWhSo4ScFYSZw9DmKdBL0xhrVNjqpUEahGhKTwg9e1LS5cMH31tiajuXthnb8Wpg&#10;OeLiCTYFZjHR/GqhqqZwEYQCiYI2XNURpNVLnC4/LeTp3qbSj/QeL5mjEHp3vJi67Mv6VTUDE+Lq&#10;saGodWHcvVPBzqUoVq6cYf/BSc49PcPsZYkIBz4yfkH4RwYQHqcUEUyQ+o4lKDr4+NqVQIX38SNW&#10;+skqtB8TH3B8M2dzRz2FhWaJIXkkp+lRxEtskzg53tjI6lgfKRYjSboEwqLFbCPDjs1WERsiRh/J&#10;aE8GvR0SkVLDMYgZx+t8iZWfWVJCyCoOpX02loaZcBkzb+pm4uk7jGLvoY2KLj8RTImV3QF4zO9l&#10;EZt2Bov8QnGHGWtBENYqJcmVovpZQdT1GhifTaWqyUCMPgxlkpYQOcggVSQnvTxx1tvk+6rj7QKt&#10;2SmYCiz0ScO4lxyMTIggVBpYoVXJwBt5IeTg3tS4oMFAeXsaSxeaaRrLE+GIJd7uviBGhChdQ5wM&#10;nD5HLflbR02bINz1Yn7/t49o6JSs21JEXnUGuZUZuAocRMWIepoEU+W4XJnpJNtlUFscxwu7+AX4&#10;oE5yv4/joGk4XZArWRBfyfLFQHbORfKHv97inY8WmNooQ28rItZWjj67jWRXC3/4839NlqteCnZe&#10;RKyVvKZJCtvWKex0X68htNGzToV7dziJJxUDK1SKcNQMrFLlvhDMfe/K4DyHF3v5j39/kd/8/gh/&#10;96/O83d/e5+3vvMWP/t3v8ebv7nNpZ0Cfvxigd88H6XcqOZhmYvJuBjio7VMXPucol7JzxJbxrbq&#10;6J7JFYzNpXU6l8GNKmpGMyQGZlDQmUp+pzRXtw19VgyOKr3ENsmx0qC5+UoevpXFx99foHXWiKsq&#10;lumNbAZWrQwdalm7ZefmiywWz8fw/GMRqMUkwW1fanvjBbVDMGQkUNqu4cWPu1i6Yad3L4HhS3pa&#10;15TirO7tCs5SWGOgviuVGHUYifooOnodtLiXcGjUSQ1EiGCrxTyiCVZ64x3qSYIUvV+UYHH2acbu&#10;V1IyFcOtrxrJqAkQl1Pi6eNBiDKEaLWSzNJUyfdSE5YQiSih1PSJMFTIebXEoHMFSUyNEDGRxnQv&#10;jFMlVGMJkLkyUVSfIxEumeLWFDHCCMx1SlLaErBKHNKXCRU0x2Nrk9+R+JA96kvRYBQjyxlSW6lY&#10;hGIiLVGEW8MJNUs8EdJwVOvQ2ULpHrRJ3cUwMFtM51gy09vZ5NedkEgQw+RcCJfu2Vm5Gk/tcAiD&#10;m1Ei5n5M78aKuZ0hOMSPKPUZmocjOf8ohntvq7nxKpK+zQCUZi+CYvwIiVYSGB1JRGIgHdPlxyYZ&#10;mSh0neAtPRF1vCaIb4iXiHQI4UJvCr3ELqMPnb0F2NKSpNaF3BJVBAT7YtGbhCiCCAnzJSgsWAQs&#10;RJ4bdxzv4rSBNNUKCCQLeaWdlrh3mvzCM1Q1Rkp/yGNaQdWkD+Vz8v1pTyoPPKne9BQBCaV3KUrq&#10;XUNi8Sk8Dq4W0D5iJL0ojNyqOMZWC6jtsxy/ubi2puPFi04amiMoKzURJaoYqoqVRo0nSIo8Ij5W&#10;Gk7QKEmFd5gPEUkRJDgSCdB4U9ZpJlwThG90IMEJAZx/vZOjt8Yp6XeJq6Ucrz6VXqaWg2nEXm4g&#10;v9EhBGJD5d5IKiFQYlEwtnIFO9fL+LUIx4sPLtI8VCUUUkRVdzo5lSZpchuKBIk57jd1tXGYHFYp&#10;uGQ6ujKZWGymobVEBCaZpv5aKah07j3do6gsiJH5GK5dV/HgqoVr12oYmckUDK/CmNeOrmAIe/Uk&#10;mwdPODj/kpzyUSnYQSp6VynrXafk+MIv93YKuzSNH0ih7AhxbFE1uE2L/Nu9Pkfb+DY94xts7c3/&#10;/1n67/DWsuy+FuXJgTlnAARAEACRiEAQgQlgzgRzzjnndHLOqeqESqdyTl1d3VUdSx3U7m6ppZbU&#10;km3pXsmy/eRwne5nW/b39Hw93gR0/8BHHvKQBNZe8zfHwN57La5d6+PFR+28984wf/ZXj/jr//wV&#10;f/Yff8LP/uI+P/5WP5eFBL55s4d3bnfwXMZsyO2ifOdz2s4/5OqdUXYut3H+hTHm9puY3WtieCvA&#10;dPgqz7mABEgpTdM1eDrsQgRuippMmCplEpnFzQvj6BPnfvCOX4KjkJVHzVx7b4iJPQutIzl8/89W&#10;ZPI7ePi6gUsP0rjzXMfCWT0l4tf3XxqmwJ6JojC87L+bnnNqRs4HqBlzUDdbxMAlK43L0r1EA4f2&#10;1Fx/Xs7sRgFFxbHSRNLIzjshKB3L8GoKOlscJRU26ZxxHI09QYpCiDS8Vu2qDe9sBoWdh7n3exMM&#10;yt8YEPqISztNfG6sdMlTWIRgwxtZl7cU0TbnoGdVT2Uog7mL4VsMsoUAhQh6jVhKc9E3x1JQmiGh&#10;XkLHdCNmj3TkvlLilYfpWHNSMZND06qKjQfF0ultlI+n0r6bQ/XKcdrX1QQk7LoGG4mT4srQ55Bp&#10;ScNQpSJT3D4wZpUiTopcBFdR5yJNgrKjr0IUwiDqlcDeRQ1vvjXI8w/6+O6vRuQ4FbJ4oYDhZRvd&#10;czm09AuNu6IZ2ghQ32NBb4qlpTOJUlGn1JzDZObnkF3wj5c4xOScknmvoV6aXedCFf5mDQqHBI8z&#10;Bo00dmeDgkJvnjyf05H7h3SuOPIKj+DwZZCWcULqMw5lXjKJ8adITI5Gk59BrHx+Ku6kqI2EYm48&#10;Sn0c/qosBicddAxksX5OKcp7itGF06KbJ2WO5dIooVE2d4i6jRNUrx2lcfcEI1c0MudSCG9RW9Rx&#10;nKjx+QB2fy6TgmPLW5VMTRWxPKfh979e4osvQ9K9YnF68imrsxGXnkSSIkce2fIkwxeO5QoxKMg1&#10;Z5OkSuKkYKyn2U9JqyeyXqnWn0Zxq5aqjlyefTaEuyOHXHcSVSFXxEfLxJsLS3S0D7egsagioeGo&#10;NuFqNGIoU9ApfheaKCE03iIJXyZd1S0dvoKFyw2iQEFyDeHFbXJJECzMEfKob6uiuMwgPmygwFEg&#10;Hc8sQTEiCN+H2WcV1C6lstLB3XvzvPPeKnt7xdy8U0dopEYOSCX2+kn0gSHsDcuUdmzgDa1ib5yS&#10;1zNLSfOMkJmQR89q5GKvxjEhjvAbpUIe4V3xQ1Nn5Hmu0zY8Lx1sgpG5VeYXx1ne7+Xg0jCbB31c&#10;eXGEu2+MsH+9kf0bHbzz2jy//HqOX3w+yo++1cqXHw1w51o/88/2GBzN5f6LAyxsN7G52yHa18GK&#10;ENLK2VYmtuvonK6gfqhSSMgvY2ynWDzX1GhB48ljabee22+UcfmJgfbJGAa2nNTOFVMz4WD5ahW7&#10;d8oYXDQQaMgXzTjGqx/Z+Plvm/n1Hw3x01+O460O738TnqDp1HVbGbleTPNmqVBVgPKBUlFXPY7m&#10;fOnYSiqnEikfjOHCYzd1bRmoC1JZnLLw+p0a5jbUFPmNKAwyaRUJkQWHT8Udj6we52rLQVd3iIAg&#10;//AjL90Xsjn/2CvzIJ50YyopmkSZI0r5t1L0oZgCaSQdq7kMzBdEiNjeJM2iIXyPjBzvmsPYGuMx&#10;+TM4nXGcrbvD9G2UEJBgSdVKkf2/S2vWthYQbEjn7sv1vPmdei4+U7P84LioYDrV7UWkZiVIwB2R&#10;uRy+DiKFTHsymaWnsPem42jII0meU1ZuMsrwKViL6LvQSaBeQV1rBi2ieWsPWnn68RCt4+FNtO2o&#10;TfJ7NEe49lIl62dyOXvfhH/oEFVjxwmEt1doOUVDfTpWfyqZoppaRxKeNgUOGRtrSy5lEjTlbWoU&#10;7mPklB1F336K4r50PO0aTKUJmMrS0ZYIzcwYaRtS0d5jRakJq3wKDqnpugYLp45FEZ8QS3p6IsFq&#10;D8lZEjCKRDx1hRSUCM2JivUMn2T1WpYQbSJ966ex10TJ6xEVbTtNYdspCQ8J6cV4govRrN6RzweP&#10;Ui/KGVXeIjhbZ5ZEFGRerOTyrpWPnzfy7/7tZ2yslGL35pKamUquWrq7qkCSS01qnkrwKkOwtkCK&#10;zC4vxkKqoGOqPpmY/JO42u2Ci0r6z7rJD8Tx9nf6xJNdDJ6pFNSuksESpJIOlKVPo8CZT7YmjUxJ&#10;RKNdgdqVSYWgr1d+R30oiMGlJt+Rj9ogDl5spGqgnI6lUvlYQo4xB4UpF5Uok1KjRiPYVtdUTt/c&#10;gJCUF7PbTrZWIz7fJi7vIiA4W1NfgsGYHblVvL23RUKznLauWpzl7YLZ7eLiU/g6tnC3bUhorFPe&#10;t0+wb08m4ha+TgmVrhXKe9YI9K3RIOERfs+jaTC8WtgG1Y2dDHX2srG4yMb8CAtCPOs77QxMuhma&#10;cfPa3RauvzTEtdcGBX2dvPB4lW99McPLzyf55ns7fOc7F3j/3VmePdTz7bdcvPVEK3QkCDwQx81L&#10;Jg72ktk5r+TsFRdb+z6uPaiL3El79fEArVM+GsbLsFdrqJPJtXs1yNKBmnP3DOzeF7welnEsV4iW&#10;Cs096MJZkSHhnSITLRGN8Th719186zu9PBKVGBCaOXz6cOTO0pbuYno2C6lbddK5XIux0hK5+/Rw&#10;9FGZuKK39eH9atXi9y5GZpykJR3l43cXuPegh1IpDoc0H4dQZv+ES5D7aOQ6DWsgRTpoJj3L+dx+&#10;uZ2m7RTqNk9FEL+tP49cVwzq8nQKKlSovVkS5ibKxk20rp0WWkqlui1JAtxB85zMEZnUNbMnUXtO&#10;MrfSTGl1EQnZsVIAuZT2JzF3uQWlM0GaTCLpQkQz633kFp7g7isBrr/sFqIRWi45jK++gLjU6AjN&#10;hsnCU1NMTlE6uWUxGDtihF5KyHcKaeflUOwv5kTKUWmiCZhFp1p7DITm9Lh7TAyuN3LxyRIZucdJ&#10;zhAlEb0/mXKE0Vk9d14W1bmeR99+rKhfFHfetPLOp12imUfxj2Xg6UpBHzyFrSWF6mkLvUIqdQMW&#10;Cet4zC1HKRk5RsVsOst3WnFWC2UNqOhbEUoZSaKiIw5HuaiJJQN7eT7Winy6pUn/8fdewevMokya&#10;ZrriJCZHOmpNKqkZSeQb4mjqVDO/lsfMYvjCslhGZ2J499ESXVUZQqFpFEko23ti8M9F03Y2kYGD&#10;aDrm41m8pCBKY0ulwC3Y51Li86Xx4KxMhN1c3nq9g7raRIrdWZKuTrIVuaRlZZChzkJbnE2OK4Us&#10;VxrK0iTM7Sq0QRUKbyqm8LLukpY6IYfiIbU8lMyfKSZTfLRKsLdrrQpLSUGkG2QbsiP04G520LBa&#10;Q2DBz8z1MRomgtLh69G686RLTuFpKaaqv5bu2X4qe6qon6qhXgpFWZQtWGygpKyYjLRU9EUyyWoq&#10;cHu9grse9DYJHZ24d/hiN7ueyzeusCA0UF5Vgau8FKe/TvSpXHStE31pp4TGEvqKIelkY6ICm5TI&#10;w92xKmEh4TB8lrrxswSHdv7xnpWh8BmVHXoXL1Pft8KVM3v8X3/6W/7lO8/47w+3+Iur6/zNh2/x&#10;73/9MWfWA4xPu7lzzs+lZ4OC3TVsXQhx73o93/9omu9/0c3PfzLFpRtOnj3z8oPvS2d8ZuAv/mCA&#10;D94o5lsflPPgUSEffuzijXe9XLlh594LPl5/J8T0klXUo5bPf7zEpvz82uVqOibz6ZvXMb1uEgox&#10;0DWbjKMxHY0vTIrZFJWLIkz6CDQl4Kk+TnmjHH/HSbrH9CztV5CUd4i4rFiOJhwlMTWKxx8ME5g1&#10;UNxuIEdUJlswOyE9npTsJCzS4SzlyfQsWFiYtjM7VEBlQxqDEmad/UXS5bXMb6UztqCkujM5stxD&#10;jShEnv8ELVL8j97t5+s/u8DAfiYDc8cYnc/E1xOHa/QUASGCmhUlzQtWBi+5GDqnZWpFy8ULQlXX&#10;+6jvN1LSVMDWEws9G1IIojGL2xXorQnEp4XfF4jH15ZL+6yNovpcRnY7sYkqp2qPEW88TLrjKDml&#10;x3B15uELWdE58ygq06MTZSvy60TJZcwCSejaYnCNnGZyp0KCJY4j0cdkXGI4lRxLrIREcV0aF19p&#10;wdaQi7tLJ6/TjdqYi7/CSUnAicqQztHEwxg9cdJE1XibUylpSZXwPURB1YnIXcSesXTqV5VoK07S&#10;ulBC5ZCZQTGBiYMyaVjxtC0fo3ktiqatJJpXpAlUxYpOJ4nCakWf03E3RVMkxKh1psu8VkuAGFie&#10;7+DFM0P81R9+SEOtgYWVLhpanSiUGRQYlRjkWOabE/BWKggNKrF5oyUMT7M318GOUH9e4SnyXIcw&#10;tUZRJhpTsXqY7o0joqMnmVpPJkopL8wsGKowpjPSmcV3n7vZ207jzVc6mZ6yYnamCl4Vk5oeQ3PI&#10;h0kSSd+ahrY5HkWjDGy/mjzpIrmlqSjLEzE0ypMZUdOy45X/l0Vxv4bckiQp9BzSBGktlXqyNIKY&#10;lfLEHbkY/Hpx0EkSCuJJECT0iFqkFGSTIOm/cXdCfLSGzs12FE4VlgofLdPtVI81UzXkR2HJEsfW&#10;EZeUQHpOLhlZCpzuEvQWC8XBYgqLTZTWeUVLyjh3Z5PknPACtw2iFQNYS+qwldbgrm6TlG7H3zIv&#10;BTYjYTGHr3sdd2gNX9cmfgkOT6cQSP8OVcN71Azs0SgfS0c26RF1Ka2t5P1XnvKH77xOn93PN0EX&#10;/8twnP9piuMPtInsFxn55rUHvHF3ln2ZDIEGF5MLXWxsdTAUsvPF8yneeFzOjdseNs5JJ77vkrBo&#10;5wefB/ndb1b4+ofzvPVmNc/fLOPJm34OrmnpHEpkaVvHC897KanMJtCeSv+0KnLX8sSWidWLxcxs&#10;2qisS6R7UsVL79XSNJZHVZdBwkQ6sTmD0no9Y3M2FncFd8eSOPN6EXXTCipHVLgGkmnbN7L4zMOl&#10;p06uvtpM64oDj1+LxppLfMYx1MpMShwaHKKHZimyoXkDL73YxP620Gi10EiTgezcY3SMGlg/r6Nz&#10;Qjq/+pgET7wUl4nq3nx6V1XUTErQHBTRu58n4VnGzKQ5st9IzUIqY7eOce75Yc49O82Dj9X0LetI&#10;C1/2LRP+hVcOePzqRaxBDTMbHdiaT/HgHRcVladYluLTy7xNU0RLQ8liYNlGi4RS5aAQtOswmtJY&#10;VKWnUVefoKDzFCXTOXg7zeTZ1aLRSnQuoWLLSaxlWaJLKZgGc7BMxNC0myJzRRm5POBkonzfkyRN&#10;LofmSSWLF7WkFUVR0acmJuPkP55VEn0OX6qQ75RQcKoji20ZyjVoPTJvS1IoqkqmcVLCZjKbirnj&#10;tAkpppskTPxZ9C/WiZbkEpq0cueVNs7dN7B6K5qFO7GMXEikYiB8Sl1CpzWG4qYYAmOphOZNpOYf&#10;JzvvsDTUHOwlGs7vdfH6vRk+fW+HTqGY0morzhID3nI7To+JUJsJpTEaizuZfH1qZGHyg6UJVgbN&#10;Qv2J5NqOYKw5gk9UpXzxBFXTUVx9ImTUFEdUsMcv3VaLS3742m48f/uX/Tx4mMPegZ7SmliuPeqg&#10;bdDCjccL9Cy5cYqjWsYTKRhMwzyqRSfYo6nXkl2aKaGhoiN81+YNIYwbFsrmDKhrFGjFF1Ns0qkk&#10;NE6EN/uRg+9sUZHvTaOyy0NFtxtjmUGcT0eWQXCzqV5cu4mMwkR2X1zi6feu4e/1M7QzQWCohtGD&#10;JWqHBKFdBgxmU2T/2szsXBLTMil02knMycRR5hU3VeARzA422cjKyxSUtEjSlpKrs0nRhcTri9EX&#10;V2APtsuBHKSsa02IY5HitgXKe7dFUzYo7d4U0tijeng/Eh4B0ZT60W1q5ePE3Bq3Dxb41fsv0WAu&#10;4uH4IH9/UMM/+DP5X4Vp/D9CcrsygXt8Xn7z9l0mWssZne7GWemhLeSnvULBt94f5tzFEmZWDLQP&#10;JrOyo6Kn/xi37hayvJTJ/vVSJgTvp9ey6Bk6TU3bYcqEFobHCpldCxBo1rO620zfcCHltXHsXXaw&#10;eyXA5lkj9150MjjuZnwxj2BXNsXVOZiEMhVWGZc6A7aSTLrlGDYNpTD7agaDb9kZfl5Lz7Niguf1&#10;ctzEsYUWDp7PkpgZRXWZkUxlHMWimkUOJeOtXsr0mQy2e1g+U8Af/kbmSG8slbW5TK/UUdYthTFs&#10;Fr/XSpeMp2e2GLU5BW+DnnuvjHL2kZv732mmbVeCqDOezUsdVLcaeOXD81I4SUzuZfPi+9lcfCGT&#10;sfA9LYaTJOfHkqRNFWVNFEXLlkBwciojCo03Q45bPNt3bNx6XM/euRDdfeHdCQuxB07z7o9C3Hkn&#10;n/W7WlpXU6mbycQ9nEDp/Gn6zlmoHSyTuafA6E6UMM4ViqvBLx2/fCIDx6gKz5KCmu1TVA4nkqaN&#10;iSyuY5IQKqqKo3M+l6VLeUTnH8LRdxx7fQJx6SfI1KaQrEki2yRFqQ6fQs+WRp1PaVsBE7tOLj2p&#10;Yu9uESPbWUJH0oBtJ9FLcChMQviGLE6kx0qYaaWIU+V15LB6Qc/Z8M74t07ROpsiNJzK0KZBQuQQ&#10;NaNxlLaepshzTBr+CdwVJyI3PTpE185cqOeVV/ppaclAJeOm16fj8uWJthezvuWXZn5CaiOepOST&#10;RCfG8MbFTR6t1ZCTd1wI9BAJiijSJRgd4Q3ix6MZ2D7ESx8nira4VZQLOZzdP8UPvyzhnbeTeevt&#10;eF5+q5jBOTW1HXlkW09iEewNr+5snpD0XRI1kU5XOKRF26YhvymP4hFx1ZqTBFdyOPdxCee+KKd8&#10;QYOpXS2Eki4TMZXTWadIUseT444hy5iA2pZJabsVR62OwkoTyboUMvRZxAlFnEiU7mDUSdfoZOnO&#10;IP4RG6aGYjl4jfStjxDsCETOXyenZJKamk5aWgYpEiKlVUG6hwaoqCsjv7AAVb5ZOqOLHGU+Ko2T&#10;1BwjOVr5m/4mDMXlQh7t2AKNVLTPUlQ7JvQRfs9jCXf7IqU9a1T0b0po7Iqu7MoB2hOlOiMHbY/2&#10;kT2WFkb506/f5+WtOd4/WOVL+fhXjQb+f4ZK/ovBzD94c/nDy+f57//0+7y4McBf/+gt3A49zb21&#10;BKr83L0wxsX9OpaXPTx61iMhUUhzfxrdg0IC56wS4NkMjGayISo5LpP8wjU988sZXJWPt276efhs&#10;le2rw2xeaWNT3N6sO8SVS17x2Gze/2SYmbEYVtaqaWxNp6giTdRNtKUwh+qeGkxeCeq8dFQ66Yqm&#10;TK58WkHvm4VUPiyi8rYL47SO3IYEDK0ZqKWxVEiHV2kSKTSk4bSo0AtVVYkCrXb62R+tFkSP4+5N&#10;K48flkc8uqGviLIeL6aADo0rM3I3Z+tAObkycZXhm7/0UXz7lxfZe+5i5JqKBlGZtmE7Nf1WJs4E&#10;qOjSUChKXFyqjZw1iDoZRaIyIXJ7fFxOPPl+JdYGwfdWUaFxBzq/UG9dBr7xJJl/Bt7+7iiaghi6&#10;huupaFbw9L12Pv1xCw/ey+P6G2ohKrvoShS1cyfR+o4Skx4nKp0hYZzBwl4x45tqOnfy8I4n03qg&#10;oWxVTflKAtN3dCjtsXTMuKnrVRKazqVzMovKjiRU4etPRmKpXYjGWptAsihOqjaJzMJUYpWnI3cJ&#10;Z8pD60ykujuf8N2u/rY4jP5jQgzRpOtPSsCEr11JJUl3CltVIZkyXsfijwpNiCE44iM3zlUK3RQE&#10;UqSxKfB2JbJw2cLono7Vs0V4S08IeR+jrv20HPt4KvzxbJ2t5MmzNu7dLGZkREtNMIPllQATS9Jo&#10;zjRhsilJSIojLTWeIpcee7GB7roCXl6382DNzkgokdVxAyXyuyxV4RvsorG3HCaqpMrNzWu5fPc7&#10;xbzyejLvfHKcP/+LAE9eS+HmEz0tI9nUjKlwDiVhEFTybChxCj46p2wYewrxSjcJrBVRuyeksWhA&#10;355C5WwMD35UQfu5LLovOjB3i386Y0nRxaEUpzILCpZUF0g30gvN1FI37iHDkSS+p0UpHS1ZmcPR&#10;+PBl6fm45fklGgSlBO99vSU0jnVRXOsjW5dLWnYqyalpkeDIzszBbCmitaMdlUpBe3c7DR0t4n9V&#10;EjKC2wV2wWgzOSo9pqIyDPZycf9amVgDmMsa0HvD+6GG31+ZwR+ajwSIv3uV8r51SntXJEQ2qB0T&#10;ZZHw6Jq+SdfMAWceXOK3f/Vr/oH/wZ/87S/5ww9e4S/6J/jPBU38utLMO3Vmbk008t2393j15iTf&#10;en6JlfVB1s9NCo7W0r9Qw/p+J49ebGFDDtTEYqG4pIFh6XZXzmt4+oKD3/3RIp98VM/16yYm5uPp&#10;HDmJo/wwauspGjttBNuFopqLsJRn88KLXWwtWrh0JoipMIrXXqhCrTki4aGTjppJcblNfi4LX0sJ&#10;he4C8fLwSuYq1AVKNEWn2Hjdy+o3pfR/6aL4mhK1NAqLqGd4TYoij5HU7Lh/XKclJwG7FIAmO5pa&#10;j4axFguNVaJEYy7629NZ3wsyvtGAwW0hSyfEp0mgwJYhwZ3ACeluyaIvq1dauP/BDA8+HWD9fjn9&#10;G36K6hRUDGupmtCLJirQOE+Rlnsaq6hfTFIMBSWi16KvWp+aLIeoc/CU6GUaeUVJGEtzKGrPobA/&#10;geb7GTz+XgXOigRG5kPSAM2cf1DLs4+8vPNdK5994+LTrxpF6RLpnM0mXQq70F4QWW2uwHyC8uZM&#10;Jjdk7g2eoH07g5kbGmYfGhm8mkvHTpI0ujjyLEdEiWN59G4L8xI26uJjpNlPkC1BVDR8hIatozha&#10;T5KiPyoaLgFizCLTFC8BcYTWIS8dQ5WkS/NzeCykqE7gCkrt+MOrsYc3/JZm609BK6/JXGEkLiNO&#10;GmO2NMAsjiZGYQwYqJ7yofQfp2oqV9Q6VVQ+VkJMSMqbSEergo5QCiEJlsqAivXtSplTWbxwt5Hr&#10;Vyy8LHR55Zafi7er6ep1CbULKSWcJiklkZiEBHleyaRlxklQx2H25lAshrA45sRdmoy1SgJGmoqj&#10;PYGoDtGASwdWnr1ZxI07h/mLv27i3sOTvP9pBu9/mStdPhHPqCTpmGDQRpo88rEJMnunnfRdq6Bo&#10;MpeSJSUVO5Kk50zoWsSf2pPIr4yhcU/FwMNcxq5LQq9ZyLFI56qPxRhMl0kQjWfQS3GXnaKQiv5z&#10;DTh6zXQut1PRUkVoqBtzsVEcW4uiOBVPb3j1MCcWn5VMTSZKjVYmcXZEWdQKNdnp2WSrlDRKaPTK&#10;z9bW1NMcakVndeKvaiXfYEersaBR69Bq7VhLAqIspRJOnYLR/RQF2ikPjUl4TOAW+qiU4PC2zUaC&#10;pLxriWB4WcHBHRqFQlpEY65s3+TWq+/yL/7r3/N3/+3f8Ff/8J+4cW6LH195yr80tPHvXLX88GCO&#10;f/7Lz/ndrz/g+cubPH66xtxWMy2DFYLJlfi6HPhaCyOn2N5+a5zXX+tlZ8/E3ft2vv3tQvmagx98&#10;3crKrpE5eZx5UEH/Wj6hOaMcxDQqRMc6hlvxiz6E310vch7ji9cd1JQdZrIvmQfXKmVihBfyjUHv&#10;zEbnENcuUkpQaoRCFNx6cIdM6WiJyTKpBatDqyYu/7CMrd+vpvUtJYHzuTj7FJEV9YsCeRS4/nG7&#10;goycWIZCJsoFr0N+E28fTGEXNA81uLBZonGJz29eEq105BKdfEyUJ0Y6oo75hR40xhxKG2ysXWjm&#10;/jtTPPtqkxe/3BK9KSLXLZ1NKNgp5OSTOXFwsYmOPj91jXaZ5DUSQhmikxXi4DIHwrv4B0/TOK4g&#10;ITeaTHOMkHEanqlYpj/I4txr6aztV3Hr6RKemgzRPvkdgzoJYD/FFem09ZnRmo+SLo6fHD41qwlf&#10;2SkkbUrBJ83t/KUSVoSkzj3I4s7b2dx/v4BXfqikeUqaaWeeaHUhoXEdsYL0Spu8duniujoJuNBh&#10;LGOHCF09xvi904QOcnG1ZJJuljE2n6J2wCbkkUSGOpbYxJPEJZ+iIVRBVciMq04CXtRCK/SglfrR&#10;BZQ0TdZRUmuV/5dGSpYEkJBXojYZW20B/j4djYtmKseSaJzOYfd2NoNCQpWlubQ3h/dqSSe3UImv&#10;PJMHj8u59yCf5695uHBgZP+Sk/3LteiM0nzTEzh+6pQ0h0T5G8kkZyeRkpccIbHwRmAam1CrNxWt&#10;6xTedtHWjkRKuk4QZTBl89V39xifzeKVN+xsnyvizY/UvPpmFN/5SREVU0dou55G8Fwm/nUhkKk8&#10;ms95KF1RM/aCh7JdSaKVRAmPXMzjqRQKIg5seyWdk5l4UsCNb4q58n4R9vYT5DkzKGpNw1ybyNjN&#10;Ouq2G8hvlhc3qWT4lhDIQjn5HgV5VlXkztzCYi3xMlHbZsux1qloHA1Ih8xhYKZTcFtBmgxmVnYe&#10;DosVnTKPQFOQYGcto/MTOF0u2kMdWB1e1AYHeTo7eRq9DGwlVquXkop66cZl2Hx1lNb34a0JYQm2&#10;CLaOUtE5K8i9JI9FKkLLgqTTlHfOU92/TXBgWzrHMq19s0IAA5g6Ovnqf/5bCt6+w6PbD/j1Z5/A&#10;3/yW31/q4scf3+HFpzfp3j7L1Vs77O92cfvhEp98dpHtC8PS4RwyCcNL9hXwi1/c5etvL/Mf/81z&#10;fvbNGq88M/HbP1/hugTAyo6ZO0+ruXC7mIsPKmkbzcBZloDZJ35sTMJeZqSy2UaPFOB3P7Dz+guZ&#10;fPJ6OV5vEv6gncQ06fbS9b11dlRFKnQlCgqKsqlu8JKVm42hMA9PuRFjsRpnUzKzzzXs/rSYeqGf&#10;sjENhspMVLYk0guiKaqUDu9LJinhBBVyfGrdRoYDJvxuNYWWZAxCkPrC8Kbkx9m6VEFM6mGZoOm0&#10;dropr1RLeOWiLBSNcUn4tUuD+v0bbDzsFTXUU9ysonYkXwqhiPWrOj78tJHyFg2hsTqCTW58VRaq&#10;Or0kaONQSRfU18ThrlWQrhPkd5wWrcjC2nuYrU9OcunlTBr7NNSEMoSC9ELRjbR3SOEawrfup2Dw&#10;ZpKmjybHkEJszkmOJx/mdJIUs4xVTcjKo6ft3HyhmC++cjKzGcX7P1Bz7/2TdIyGb+qTEBWaStPG&#10;RlY803kysNQlMXzDjG/pMD33TjD/ahQ9V44xeC9VmmkMRaJDzVN+jJVCBBOV8ghgq7OQVphIdkFY&#10;VRJkPMwEhoy4u8KX0B/H3JhHpTRYe0Uh8elS2BnpxAuFpGlzyDIk42zRUtxtoGVez+6TZu69Xset&#10;R42io6L/anl9ilQKrDqCraVodOHQP0S+LryrXPi6LT0avQSDToi/IAWVBJJKn0pqXhLR8jcSRQ2T&#10;NSloRE2tVXlSf2kMiXVM7h1hYvcoi5ePEVWgT2FN/OfMvp1AMFU60VH6p9L4/KsyRvaO0nBwiOBu&#10;NN6FdAZvlNF72cXQQwd9j3T0PhDvWj9F6WYs5YtayhZyWL3XS++0T4Iggce/yOfxDzPZvqvHXJWA&#10;yp2EVXCqbjKfifshApsBKncrabzlouKsidB+E3kumdTdQVrEVfMlKLx1zsgbq4XBbFSe8KrZ9XTN&#10;NhBo9UhKxpIrkz89NZUym54HN3YZGm+TTt7A0voStiIntY2dkTdIc4Q6ij010hn9ojKV6B0l0tH6&#10;sZUHsXlLsXrLJUz82H1VgvSlBOq78Df2Uto6SHXXNMH+ZWr61qjt36Snf435y3epuHuHtd/9jor5&#10;F2hoH8FqcPGX37zJt19e54MXl3nx0bI49of0X32FhYevsrkvz2sjyEtvzLJ+UM3TtxfYl3B4+noP&#10;H70zx/e+uyJBvs3f/Ov3uHgtyI+/OcOrrw5L2IxI6JSxe76czQsOVs5aKWvIQmk6jd6egkK8ON+g&#10;iNx6/sGTCZZGFZTLeGWoEklTJmL1q8mUCZKqTsJTXyjBXCA/k4AmPxtFbgYpqceFvopEG/JR26PR&#10;euWYDmXh7cvE0y7FPOCkqCyH/ukymXQWDBIAGcpY+R0y9lnSCISgXC4VbkHk4sYsqjuKUEjnCnVY&#10;qWsTUnVIKJXlMTDnoX1EJ+ObLmGdy/n7HQxuuFi4OkiBPwFrdTyBgSw2L5p49yMXnaNhTM7B1+OQ&#10;OZBNsEvQuSG8M2COEEoW7jZpIAWnaRmroKAmltCuBf/IEc6+n0L3lIq++XIm1jyYqhPJb5TuvJ4f&#10;KV6FKYEcsxRMcTIFTumwohVximhS8uM5nRInQRstul7MwplCLt808/GHbv7uPyzx0pcZPHr/OD5f&#10;tDSdJNGcVIwVCiGLdFytqUzcsbHzRg0v/zzIH/9/6th7lsjSC0WY2hMpHVSydL1XaFNBUa3oSE0e&#10;rkETrn4DcTnHyNVmkychUt6ZT2lPNp6eOIb2amiaqMFZbSAhK4a4dCGk8IbwQgap8lHnkdAfslDU&#10;kcq6qO+OEGt9i0LUPJXY8H1HEh4GhxFFgZqWngpKa2zkGUXx81PJlbmTJepbWBE+oxInf1eL2nmC&#10;uh6XKJRSaO4YKZrjZJskqF1Hqew7xeharJDgEXbPRnPtRr6QR1ECesNpNlYbKfFkC8Yn09yfx87l&#10;UhYfJtN2JYqhO8fZezeTC59ksfueioU3E+m5m0j7DUmxjViqNk5RtRhLYEYhuCVI1ZjGznup/Pa/&#10;WHn6RQHV0ikttSnYmlTUrBmYvmmj/VwpDbe9BO5ZaX/LjWdHT6pbXMukRGmUpKuwkqZOpqTGgb3O&#10;QEFFJnVLgpyDGlbvj9M2Ix1YUtnq0GIr1kiCZmK3GBifGBbfa+Tuvbv4SoNkqUyozUIfJjc6ewkm&#10;SwkFEhw2XwX28gCO0lo0fjmonVu4m9eo7NqhoWseZ7EHp88nf7+JstZxyjpmqRB9qRlcZ75/jObB&#10;WazDs3zrnddpr+pmamiGMm+A29cmWV4KcvFCF8+frnL7hbPi9Z8wd9DO68+lOzyqYfGgkA+/fYYL&#10;lzo4dynIy691ywRd54vPLvPspUVG5iyMLwqudxpY3CqTLjhEb38hw1MmNs/45HklCm1ko5eu5yjN&#10;jBRqbn4a0bGHaOv08MPv7ka2nYhPO8Hp1PCetAqZGLkUB010jLiFVmIFZY2kJ0sXS4qjUsa6a6wG&#10;vQREoS+HPFuyEIZaOl4+Zn+uBLWRUF9x5ErZ8mAhpmI9+RJYKnOW0IQZq+UUNQ1KHIEkSvuFPuX3&#10;qPJzJVhiJcQriE6NitznpPZIQSwrWTnooWc8vPmRFqU1GlOZmuaxctonVLz4PMjN26JlomB5nmSy&#10;xeHVormm+lzqZnwEh0uY2u4mszBZqMSMpTKPmiEn69drmNiuFvRPY/2SlTzTSSmQWDKkQLLKTqPs&#10;zCF/MJ3xF7UEJ5TyXFJQ2kWjJQQKSnJIlI6c506JLOmYkHaa4ioFg8sleBtjRcGK+egHDdz/0sb1&#10;b05x8QdHefzzIkpCooNCZeFVyUbOicoPJmJuSaZ04BRz52K49FxNQe0R9M0ynp1J9G9VUD2ipVA0&#10;SuEVTZLXX9CRhqNBTbqQjC9gi7ym8V03Y3s+7r6xh7VSgkQIIyk3TsYwgySFhJ3oW/iUaqqMaV6Z&#10;zIWeXCpGMmVunqK4LI5MlTTVfCUag2iYUKXFZaO2xyPjVIynTcasSkm2MwFF6Sk01TGYW6PJKz+K&#10;seqkPJeTlHfk4KpJJUfoMa8wWupEwtITRU3LCRpkPM5eclBZFU2Uty1HJlV25HbpgYkCwX4p9Kpj&#10;tA0JaWyms/3aUa5+fJzb34rn5pfxkq5RvPATSfmdFPouHqVlO56efQ2FddFS4CcxSWp1ndHy6Z9a&#10;uPaGlqqxfLR10iEDMeK1Glr2pZjl93fe8jD23TJ6vu2i8Ukx1p58FOGLvnziok4Dga5m4hVZqMNd&#10;q9EpA56Lb6yI4KKT+mUXfRshTL586nptWPyCrllpqJRKOloaiYuLY25mEZuzFKWhWDq0n3xHJQqz&#10;D7O7DqOvUrpnGXp3I/auC+w8e5/ZrUscnH3AG69/xfP3f8za5c9oGFyWQXNQEmygpGVItGVFyCO8&#10;StgWdYMr1HXM88tvv8e7V0Y5vziOy2zl/u0+1vdr+PDjMf7qd5f5t393g+9/dJavPl/kFz8UEnk0&#10;Td9MOw2tbbzx0Q7LZyoZGCvmhad9LK7YGZrKZ3LNRPtgPlt7DdTIRJtfUDE1mUVtbTwlpRko1TE0&#10;dpjxFktBiCJ0ttSRmpnD7LCf6YUAauNpobbwokoFkZsMVRYpZG0MvTNBClyJNHUUo9WKwyoyyMmI&#10;Z2GpG7sznaoOO2bx5c0bozROStBKMC2c7cJTKxPeqcJoy2BqsZFso2hqjRJXdV7kcu+FJQv9/dks&#10;iK5WjwjqFmdwIukfN7k2l0iBFmeTmJtK7UwSSudJTmUcJzotFn2xdN8KI2PLjdLlG8TDG3n3tVb0&#10;5hgyCkV/KlWRW+id0o01FTFUjGkZOqhjarNNXk8i5Y0WVi/0cfHhmvxMLucu7pKSG0tyWngldBNK&#10;SybK0nRyKhLQdSdjns6mcDqBoWcF1MvcTjEeReM5TbpFurT8zZ1nqzTPBslzJFIgr8FVryFZAkgh&#10;Tc3ZmYp3PZvm+/HMf3iKlS+TOPhEGlejkhz3CdqWJDzbEmT+H8Hfd5S5m3quvKuT+Swh5hUFaYpj&#10;+pKouRBNbkkqVinQ4pkC3PPpeLqUJKkTKSo1SNPMZOasn4kdF62DZtJzDlNUoqNz1ioBkxZRnFzR&#10;vhy9EKM2k8KGJNyD8Ww/CYrqFUkoF1ASkOMu/y9dKQGhEbXXJTC4W03jnI+u9Tomzjah8seQ6T6J&#10;puYU+U1RmLqO4B46QsnQMQmTwwSlSbuC0cwuO+npUVPsjqG55TT9I2lUNyZErl6OqhnIpntWQc9Y&#10;Dv7a8OrJsdRP5dE9oxFcTxcNSeT8Kxnc+CSZs2+e4vHXohwXoxg9SKP/zEnKJM2dMjDOliTaxqWD&#10;TVRw4Q0bd94up6hFul7dIbw9R2mfEu+dyMc3kIemPJ6ai2rGv+Ol6dVCekRhvL01OOqCciCNpJi0&#10;ZFr10vHbyPdpUJcpGb5QR7W4cMtaJeXjFsqHXGxcX6B50ifIK8m/OUK5kEizIGygzkuR2Y7OVCwu&#10;WSyYW0eBPPTeOgmNIPku8cjiJuliV7hx7jGXG0b58dP3+PUPf817L3zAT771Sxqbe7j30jt09u5g&#10;cRcLjncT7FmnVNQlKI+m3gU2D2a5fa+e3/x8npek89271czqmos33hrgxvVuzkuHnB5o5d7OAO9d&#10;aWZlOERFQ4jmzjl6hiaZWe9leMXH8l4rB2daefV5iC+/Ox+5enRhUUV7dxb1rRn4ZELlyyQutGdh&#10;sKfidKuZHXFFtm1MyI5maniYb7/+Inmq4zx+uo6tViZho5lscVi9IL67yiB6lkPHWAl2r55s6WJp&#10;Uth6TTo9veUMTfslVKIjZzuc9TlceTbL6KaoYcgkWnAEe6UmctFV12gVJeLfagn5lfBWHTNaXrxX&#10;ydffWxXic9IxaCA0nc+p9OOcTDlFdLYgsTGTpJxkOY4Z9F7NwFx/mmR1ioR5+HcquHB9jNZOmxDH&#10;Ou2dbqGrYrKk6PPke5qydPQ1iTKH4vF2ZtKxLFrwaJimUTe2ap2EQ25ktbBwkeTkpYvTp5CsFFrR&#10;5WD0WCLkGi+Fk+5KxzyZhGkrjqK9BErPyJy/fYKVBwqSw9tDtooal2fTI8dp+9YsDR0FqEyiZIUn&#10;8bdJoTriMDfnYJrIxCdNs+ZyCqsfa8kNRpHnTxRaNXDmJTN7z4t48kU2tz5MoXrwBNeelFHflU/z&#10;aAmBoXycrdLgilJJlOCzS2A0XzYQ3NSIlskxbVBQ1q2UOamhZ0vm+0EOc6JN44t6LOHlMjodQkgp&#10;mEryREmOozPkkqyJE2LOY/6mivkbEjDTRryiRKWNBjQS9EVeDWl5URJERcxeKaZ/r5ahnUZ0ZUcx&#10;NB7G3h+LpVfCo/kYlr5jeBeOUrUtNrF2kua1w/Svx9AjCvz4aQ9X7jrl+GdI84ympPMUprYoos4/&#10;ypTgSKJvNJMGCY7WpWxMtZk4qiRtBKHUvkyKGmPwD5xk5CCdgfUsmocSaBnNRuU7QeWcuGpnNG17&#10;WiYPWjCXGfCHtwPo0eMMxeOePELV1GE2z+sZ2ZCBnDZQLoNdczaVqff9BDaK0ZSaybI70ZaWS6F7&#10;ybQIydTIgHe3UVibh6Ehh+kHNew+6ZJgK6JmyknNrJP5a720zwWpHvIJspXTudJK9XiAmmYv+Qot&#10;ORoTWpd0kqJqQeMOCny16Ly14pB9mFrP8Wxhkv97dZD/vjnM//38Mf/tX/5LvnzpU37zvT/gd9/5&#10;HnfXZti79rZM/HrBaBee3kUCvetU9qzRNz3BZx8u8M57HXzw4Rh/+YszfP+DEd5+uZFHl4t5/rCV&#10;Nx/388kn8/z2Rxv88oMxnl6p4NZmGS9s+njjQQtXrzlZ3S+hpj2X5a1yVqU71HXoxTttgs1q9i/3&#10;UtlopTigwy26YPPlUddYjteTz8Mz3WRnSccsEBLRZpGXHctbj0W5hvT4h+wYKrU097gFg/NZuthH&#10;dY+TsgYd3nINCUlH8ZQYKfUaaQm5aeq3U92rpm7MTL0EwIc/uIQ/fMu2O5WWYQ95lmSZlIWRlbm0&#10;1nhK68NnLRz4mtMp9KdSLkpaUa2kdcDE8sU6IY5TZBaEXTp8x3Na5LoF50AB3ddkoj8oJDX3JJUS&#10;8FfuLTE8UklfTzXagixi006idRiEfC1CqirRXC3GmixKBjSMbgcZWpTjUKUjtNCEvcOIWUIyNj2W&#10;fEOBqFE8CfJ5ggRVUXhdGLeF5OxkOf65pIjTOyZE1c6dpvlhCutf5nHwnUyZS4cjp1hdTal0LvjQ&#10;lSvwN9ukMZThqbbIz+YIFaiwtAk9DcXTdjeWcx+f4od/l8bND4zUj6qxNsfiFVXxNZ6gqEE0uzUG&#10;b9PJSJ3sXBRN7C0QTc7C1ZxBo8zdnMJ4cgqUEiIKAuN6aaYqDOWZVIzrKJvX4J1LpXI1me4bJxm6&#10;e4zpR0dZeymeqYspMtdFkUQnbI4UQqES5nfaqR8poG8hVwgqgWxrMjmmODSuWDSOGNrHVfQI2ew/&#10;dLB8xRw5xTq8IfOgW0Ko+xieycM0rctzvXSc9p0TBJcOUbN9mOazhwjtxspYx4jux9Dao6MupEFl&#10;OCJUdhRL/XH01YeJuvksS5I2jZW9YibWrOI72WhL1FjKXJS2h5cYrBSn0omz6XB1WgXfDOJ6Mhnq&#10;solVH6ZsJouBmxYaF9WYPfLia/1UtAUxVAnq9Z+i5SCBusVYVm8r6NvO4tq7E2w8HmZFaKNcPFpX&#10;6sYYqMJcEcASqBRlkRDxW6jtrScmM0E8UgJnzcHeayFuSwGekRRsmi+ifNjE5IUupi4MUNPrIzBY&#10;QnDII9rlYGK8iVK/B5OzDI2zXpy/RcKjG7W7VcKtVTy4l/39c3Bpgv855+X/u9HAv6gp529Genl/&#10;b43+pss0B1fYmrnO6MQ0wdlHQiwmKsPve0hwVA6uSUdZYWOni5dfF9T+YIhXXmvn80/H+M63B3jt&#10;pTI+eK+Or77Xy09+GuKPfjHJv/o/tvjDX87xxz+/wA8+Ps8vf2+Z3/+9Xs5eNPLmy0EWZmyEBozU&#10;deopqVUztdEXWcNzaKaKicmA4GIbFc2iEsUK3NWmyB3IrtLwVgc5onY5WMuzKOvIwtOhpGbYTduY&#10;jRdeHqCxN5OBNTmOMo56URO9dD6VIQ1f0I6/rIDBOT+zB6UMrRYKgTpY2BG0nTQwux7AXiVaUZ1F&#10;QIIk3xrL+HKNPCcFtd0OzFU5qNxxMhZ65rftXL9ezc5+kGCXGqUtkwxPLNrKHClwvaC9kbIpM6GL&#10;OsYf5ONqycJSlCfBvCTa4yJXmUGwKsCplBgJuxrp9lUywcvx97qESIton6mlfaQJfYmKopoC7PVW&#10;UWStFNQUuRYFJ2NPcDpeglSVElma0l/vls+TSM1LISE3EVedEdtgDE23Y5gTDX/x95P4+A8KuPq6&#10;B51oi7U2Uf6WBq0vC2VJGjWjfjINSRjLdOSIcgUmVbRdP8RP/2M8/+y/JfHZ76fja0kl154Qea9E&#10;5TqCwZsq80tIoF7qI6jCLk3PVqnmUGwUhhKljJsLW10WdgnZ4/FR5BerJXSMkR3hFKYUjKJo/lEd&#10;JVOZeJcktK+I2l+PYvDBYeaeH2b04SFufJDCwvVkGqbFEuoSCXSkYw0kCO25yLOlSGGnoC9NklBP&#10;pW0olb2rZl54J/weUT714QWP+uLpmMwmNKeibCyWytHjtMzHMnn2FINbx0RpYijuPIS7/TjJ2kNk&#10;5UejLkzAWZHOjMyTmbGgaKcQsD9O5twxooJyIC/e75eESaC+p1CKSye+JweotBhHoAhdRS5F3Trs&#10;fWaq5kvEiTJoWkgjx3aC8YMylPZ4Ore8ZBUn0LPQRmZeDqmqNKq6nExdt1E2ncXIVT13v6Nh57GF&#10;9pUioQo1vSsdWCvdWILlUpB9ZOgNchCsJMhEctWXRPZxSdclSnhIB10vZOC8lf0XWnn4wTwHjweY&#10;ulzP5OUGbr27RWiykuImHW3TZXTNVlLXbKZ7IERb36C4bxPG4lbB2PA9LN2YywfIqV/g3tAYf9/n&#10;5b8O+/lv3c38x85C/uuIlUdNfoZCLzJ6/hui0lYZnbzJ9L3X0dqk49cJCYi6VI+sC30tsXlmVYhq&#10;mP1bA7z47hTnblTx539zld/89iqvvznAb/5wnS8+GeTv/u01vvxkgVdfnmZtvZq3nl/gT369zIdv&#10;D/Crn63x+E4XO+HVwmYr6Bt30dhjp7KtiM2LPbR0mWjrttIUstEaPtsguK6wpcqES484coLyBBZB&#10;VWN1BkO7fkzVqWRLdxuZsbN/zikhUCjP/aQQXfgCpdPisSY5vnlyjE5TEbBSVp/PxRf9LO3ouPu0&#10;mQevdIp+5EkRZONvLRCS0XD75RBm70kJj0rWztXSvWKnNFQs6pBF7aiR6d18njz18/BBI6WdokmC&#10;wu6hJMzS4XyTapmYPkJLRvquSbA/stB7VhW5rmTh3LQQlpXUrFQcLgOOcj2x4Y2ZrEK9jSXMXphi&#10;7dYGFx/skZgdj6ZYi6O6gJjUaGxlRil6CdoGB8cSj0beWE/Ji6WuuwytPZvkvHBRZgju+wl2lNO9&#10;aWLsVgL3P0/l3R8WMLSShr1C8NuTIoSVKb87GZUUYJY5CYe89jRtNKUtVhlPLY3zeh59L52nH8Vi&#10;MkeRqY4i1XCIhPwjJFmOUdiQhluozuzLFoIroWmgRJpvhsztDNqH/GQJDUQnR4k2lkf2RYpLiyUu&#10;K5qC0kzSpbNnF4rWlaRib1CRWCCvU37O0SeKsJRJ51kp6qtR9N04yvTdo+y/FsfUTaGSvVRqJ3Po&#10;2TRIyEXL8YmltlMl45DC8HwWr73tkeZREtlsrXNWdNEbJToTT/t0OnWjKXjb41GGd4/znxCyPITa&#10;Kg/bIWlcaTjK0mRuJQgMnEbnOEFxUGChNJqdrQYZo7CKJtA44CXKW1tEvl0jA1wqqiIo2xwUeiiX&#10;H7ZTXGPD3W3APWKgdtVN5ayKlo0Exs7lUNtTgqIwS7pUNbaaPOlsfvFqL0WVJRiFHnROtbxAH2MX&#10;6uk7J93vTCyL103sPhzF0ySh5JQDODcqf6OU0tYWjA4HOXo1JruZ2o4qcU4tZc1F0rVyqZ7Po3U1&#10;X7yuhm//8X1e+945PvvDFyJvAk2caZZ03Yu8iRYI6SS0CukaluATFSprCEoXqKJ9YBxXRSdWTyfZ&#10;xgDtm/fxFZbyr88N8x/G7PzvM1X8P+er+N+rJu4KCQ02zVDd8YS4ll/IQa5m/cEzMoRg/O2jlPWs&#10;UtW/RufECmOLC8xsztM71yc+OMPBtR3OXJ2nobmHb3/9Jm1dbVy7v8T88pCg8Aido/L5+hB3Hi5w&#10;6WyIb39ygZmpPpanWzm/O8X4cJBLFzp5+HBGAkO6/2oVcysVojFG2octVLXkyXipI96sDe+MpziG&#10;ozWXUjk+7nbpRuH7jNzyscHA+k6Qaw+DdE/EUCpa0T7sE5SX0MgTFHXkY3Srae+2CUGl8cUPR1la&#10;TeHVV1tER/L5+S/uMTBnoX/JwML58GLAuQwtFFLZkhlZgPrGyzWRpexUuhyiTkfRPeZlaEIrAdKF&#10;pTSGlgXpmgfRlC2fpulcFheeFfPq5yFGLpcw9lAC7WUd5RIs9RLWwZYSKutr0NmFSCoKIqeU4xUJ&#10;KItU0kE9tIw3YK+R5yth4WmwR0InLrw6VlaSBGcCefbMyA5wFS1uVNYM0S0H1qAOX5sFc3gDpzm3&#10;dOMc0dpC9p+U0zGXTvdQ+N6mHJxlueSLWpl94X1vU0lQnYxcSm6uSpTiT6VmwCrkbZVAVIrWiMYV&#10;x1PbrmNlvYxKoW9LxWGh5ig6N/QsiJLqHamiyPKchLpySyQEPSeZXa4nU3+IMiG2sqZC2qTosuQ1&#10;JCqihfDTaZkOkloQjSsgOinBmaYWgijJwB5eCFoab+NOLL1X4hm6mSR1JwE8m8P6xfTIKmTf/GYd&#10;rTwH59BRFm7k8sIbXvoXRcFmU7jwQiodw8kUVx6lrPGkNKQ4akNhYhKyaT8tISHh5Ykm3XAUlaiI&#10;0n5IdOeYQIGQVMlhUfVwIEuzKT1BdUMco9M6Xno6ydRSEK3lNLOiTFEBUQxvfTFVHXKQqpyUN9VS&#10;2dpAeVuF4G85Q2ebGbvWJPQgE+leDv2bpxlcU6E1Cx4Gy6Sj28SDzRQUWbCVusT5fLRMNNA+1ULn&#10;fJAbb0khLOQwsqNlZNMoBf6PCyXrzMUUiRoZiuVn7VY8Ph8ut5N8TT4KTbYUuRJPrQNTaT6Tl1qY&#10;u9xM56qThUuNXH1pnLMPe/jJnz3lrS/3efLmAUvrPfSNuhmYKaN31EnPZLkUmoomSf7RhWEqG0P4&#10;6vrQu4KMXAhvf1DNZmsRN1tLeFO+/+e3b/D3my1crO+ismaBxtBl7p77HpnKMmZuPhBErRPMHBK8&#10;XaK6f5P6vjXGli8xtrRPU/+iIGF4FfUV/BIujUOblLYNyPfP0TmwKMU8RMvQKjXds9Idxtg9s8/u&#10;/gRffXaP6bkePnlvh3MX21hc8fPuuws8ezLF4oKfubUAHaPhLTLVtM6J1ozbaJfXlqOLIceQKlQo&#10;E3xeJveUDlO7+H0gTTw9k6s3e/jgzTpG+uO4fNXIjPzezPA+Io4EMgzZonFWkhRxQhseLj0o57PP&#10;l3jxsZDOpo7uQR1D40W88p4U+3ISiwdZNHWdlIlZT5MQ6MBkLftXOmhoNQu9pERu/VbbcsmVoknN&#10;O0pR+Qk2H6RRtx5evu4Q/ddP8OrXer71s0Z27xez8rSUuccaUZF0BhcttLY3YHaGLwi0RtZuUZqy&#10;hD5OCuaXEpt5SsKvjmzRrdJuX2SNkfjkBFGUaBLTY2UcMsjQpQqlpmJw5lMW8lA7HKBZVC/DeRqz&#10;EIFvMEsoKJeacQPdy3buv9vL8IyZxj4hBY8Qhjq81m4GpzKPkyLjqi7JxFAevgdFyKzXjH9YQnbT&#10;jqkiFr03Wf7eKVQFseQXnmZq1cj4bgKPvxVk9UYRFm82iqIjEnaJaD0nyC87iqcqTR4ZFNaHN5hK&#10;wOoVTfKo5PgloXdL2HXnsH2/GmdNrBR6JqfSjomyF2OsjcU/K2G1f5zWc4d44cd6Zi4EpB6yOSUU&#10;o3ZEC11F4WiT4Ok/hXfyiIR1FKH9KPovHafrzBGKGk7TPCCqV3xa5v8J+Txdxj2X6QvxTB3ohEZT&#10;0NhiRE3l+dpOo/ccw+BJINdxElvDERzhN1UDojYDuZTXH5dmk091q5KGQRvm0jSiXEIbxhI1biEA&#10;R02xYGyV+FI3dX0trN9ZZOZyBw8+WOD2+256107QLgfD5VVH1jUwOeykKRVk56lJykzH5LWI3xUS&#10;Xpx2aqefa09X6FsuZfVqvaBxC699uoSz3EKgKSAOrRdU0mH1OcnOz6ekxEuOUiZhrgKFVg6CVYnK&#10;rCHfaKSqLyCe1sjomRa2744xudskHl/BxG4Vlx6PcPfxAtMSVltb7bR0OGgOSUdrNYr3+wS9NVLM&#10;RgbmS6luCQeWjT/+61/yv//Hv+OH//pPefwHP+H+uUeEGrYZq+2jvvKAk8paDuf38evPf0ucsYfV&#10;975NamGNFPE8FX0rVA9uSCfbpXpgi66ps1QN7MjniwR7NgSTl/B3CJ0MrONtnuTS/SdCDtP4m/tF&#10;BUJsnj3HxFQnT+7N8tnH82yfreTc5Vrm1t2ij93sXq0VdQnvHO+Q4nUze7Wa4t4sikKZ1A4YaR00&#10;SFhZhN5yqZqw4R/RY21NwimTsHJYS02XkRdebOKtFxw8u6/n3IGR/KLDdO/baZgpId+VFznlVxa0&#10;MT7twWBMpqc9kbfeLGFpJUhtWxKDC5lcv6fm1ksxvPZOMU9e8bG0baLYW0R4N7SpuXq6+oRkPAWM&#10;zoYIDdRLF1MTbDDidCYxKc3l8ufxbL1xmDtfHOOlrxL56EcWvv+bZvYeGbjyZhHn79ipC+kjV3wO&#10;DEqom1XkO5QUuHIFlTMlTJQEG31k6ZMZXe+WYs4k6mgUGZkp6DRK7FYj/nJ5/mHdqbLRNdMhTa2D&#10;ElGNkhazTHxN5PIAf4+ER08qTfMyPh0KIY8Cbr/Yizm88rkQXK4ow4k0KUYJqPANoDp/AqZyBdGZ&#10;sTgbLOhqU2nfKSJJe1wC8ijBTh07t1dRGbOIihWFkfDSFSViFe1Qmk9jq0igpkdBYVUM9rrTlLUk&#10;ML6tZ/9tO2/9oYcP/8jK1bdM9E34I5ePl7bl4qw/SUXnMcZ2s9i70UqGKlaeyyEh/qMSHkcJXT3E&#10;uXfDF8wl4WopQGNXkFxwiDjdYazt6eja5OcXjlK/eYKW84dok7AZv3+M/ecKvCEhDyGHQFs4vKIj&#10;u+A3jybJfDXL61RJ6GaToxbiUhzGXZko4xnHCdFAlwSPO3SS4OBxDN7j+BpTGV11MTbnZHzJxeXL&#10;1UR56kySPuEl0HTYa4uluw3ibawTFB+moqMCiyhJ/4KZ2a0C6rrMqGXQtEadpL4KhS6PNEUmKTnp&#10;uANOQUiNJKKSq08OWDw/wMHtKa69MMTCbgPVIQ3DC9VUtVZEto5MV2VjdMlBLvMLrmUSmyA4mpxG&#10;Xr6WAlsBKrsguARMtkITWTOjvr+J6rEqlq5NM7LfwdrtGYIjpfSstTO/O0JrvZeDLemIMnECFUo2&#10;NuvZ3WtlR/SgecBF70QprcOVjE5Ise4M8/oLqzz98jkjX32GziNU4tnB4pyXIr/NwsarHC9eJko7&#10;jLZmluYrH4qOtYqurEhArFI/vCOatkHViBDIyDa1I+Eb5vaE1LZpGl6X57pKxeA64e0lG3oHefLk&#10;Fv0jEyytDXD1Wjdf/+CATz6d4r2PxvjkyzkePutm72ItG0JVHdM2WiesNE9JyE5p8E6pcIyoKepS&#10;UtyUwvmHnfJ9HU1zRVRLGPQv+bjxdICayVwGz1tFt/L41vcWhDh03Ng7znCvFGF/Er0X5Pc05JKY&#10;Fb6lPI2OkQB26bLqvAy8JdFU+NJITzvK2at1hMZi+Pr7Rm7cy2JxM4mXX68l1JmPwWIiXX7W7dNR&#10;31iEtjANhT6JroEgDx5dZln0bGSogkBtMsMrybz9k2M8/9EJ3v9lIu9/Y+Slj8p4+F4j73zZzeiS&#10;jkoJmzxjKq2dtXQ0S1CoYymQ51QqyqEM60viMfmYSvV4+E10hVBHDLqCfAb75Xg5bSwszIoiGyiQ&#10;ZpZpS6ai3Yavy0TlgEmOgVmKWMnOnRomzhdK107hyut5rFxwUNORw97ttsit9Rn5SaIoElblGeQV&#10;x2H0ZXA67TTHk0+QUpiDQ8K4sCkJhTuapu0sKkbz2bmxTIYxiTybkqOJR0R7CojJOEpcximh6jTp&#10;zFo65ww0jydJ0Z1m62aQMx8U8s6f2/nyb+189udCG+eKIit7aZ1yDEok/NsSmbygZPNqIXZbHJWV&#10;pygsOyzad4TOm1FcfCNbwk9LcasOtT0elecIKq+EV1EU1UOJUgtHmLmjYObFbEbuxDJxNZ7xi8kE&#10;BhPom86kd/wktfOHxQBiqe1PxFyXJcHipThokeOYzcnkI7QNl0loZ5CYk4jKdpLy0HGsomX+zjgM&#10;ZUIgk4USqFmo3EJfzsNE+Ru10qWVZJgl9f0GXPXllLVLZ58fFoQxMXdhQrzTirc2mzzpDnmWPHLl&#10;o63Chq3cJgOYSXG1Bb1gZ1VfELe4Z1N/NWa/iuntIHdfHmVkrZ7SZgv5MrCB1vCNSdbIQY8sXqwN&#10;r4WqiKzFkZqWTXpOeM2BTCGEQsG4YtKzlOJdHppHuqSg2mif7iLQXUnHbD2tM7UMro5Ip5xhVSbS&#10;6mA5X7w0xqs3qrk+7+LzlXq+OWjg2WYNZ9cHWN7s5uylDV545QV+/Rd/hO/gKqZzHxKVvkRz3Tp7&#10;Gy8QaxnlVGE/npZNZia2ePzF75FXPkZ51yxloip14bAY2KRp4oCmmTORrRbCq4qFpuTfI8sSHmts&#10;yO/dO7dF69AQ/eMjfPTRLpeuLfPe+0u8/LyPr763wRtvjvDuh/PcftLNuev1TC7aCY3qqOlX0bBg&#10;JLhhpG5TlGReT2FnHrWzpZhrwxtHO5jYcTKwV8byHfnZuz08fWeWhatWpq+mcedFC7MLKbz1di2/&#10;91UlVks8S4+NhC7FUdapl04pBW/R4AxKEcoYHT8RRVWlhEJ4d3lVAvWd2cxupvLVFxbe+SSOidk8&#10;RkSXahqEMhVZGItdpGQlEKixkZsXTUNzCT6viVB7gDoJ7iJRAVOxdHTdael2ceLNsTJvEnCUayKX&#10;ybeN+bnxqFOUMhtnwEhuQXrk7MTAkIuqajPWMgUN/UVCBclCHi7yTck0bXjwCjKnhK9PUadR5DTR&#10;2SOUUe6U32kUhSyP3Bg4d6YHY3UO6tLTFAXjWb7iQeE6jG/opBB0otBrMjNbGnauVtE3qxF6E5zv&#10;TyBHClBlSURXLE0s6zTR6afRufJRenOpnDAwdsdEyUwiBz9qxyb1cir7EAn6WFGTHAmdPGJyT0Ru&#10;v1foUsgpSGbuoIbihmRa5nLpXjOJWsQxfCuDJ79XwOUPFCxezOS1NwaZWG0QokrE3WSibspO03QO&#10;OxezWFlV0dGVRV2nVppEDPvvnmBiUxFZoWzyXDdGfy7u7iw8gzGYm4/QNHuSqbPHWL8Sy9R50cFz&#10;ccxe1khwnMbZfoyGUfn5reNcfJ4ooZ6EuTy8daZQSbcLS3lBpCYT1aJBqpPo7crIm7kJuaeobFZR&#10;32URqrMT6NWSbovC1pSBrioBdeA0UYF2FS3DSnKLtZIuJnQ+C8GuZjIKMtGXWMixqqjtKxXvqcRV&#10;ZaW804M/JP+ebMZYqqWys0rCpIAB6Tqm8Lv3HcWRBYi3r84xtVEmE7FJElRNRVcJziod5Y0OmVSC&#10;rB1VKPX5gm5WcUgj6dlqUjNyyFBmCFLmixJp8FV4yZCvG0SPQjMjkdvxW0Y6qGisRu/Qs3Jmnsn1&#10;8D4uNmaHB/hX33zIB1dbef1aiNflAP5mZZWf9Jfyt+2p/LO2NN6Zd3P9Vi9980No62dR1e3JIC2g&#10;UIaY6R6kNjAl2BbiYHGfd24/5aW33sc3/hRrTZ8k/oRMNNGRoQ3qhDAahDTq5dEyuUfb7C6dE2u8&#10;+PQBD57cZWS4l59+vcvLryzx2vN1fvrz23z1k0e8/uEir743y4uvDHPlRoOEmY2186InGzqZZBpG&#10;L7lo27bSedZL8xkfoQtVlC0WUrlipe3ASeVcNqPn1Syfc3L33X7uvt/K1Wd19MwUcvNJvShcDu9+&#10;ZuDyLScXHreh0R0RNz/Gk5/5WXymRWE+RbpoillUtazTKKisIjrhMAlxxzl56jD+oIntS27eeMvK&#10;T77TwAef5gt9WJlbKyXQ6CFXL0FeWUZTXyPFpabI+xWq3AyUWakM9oZobHVT3iwBUKGXiRi+QzND&#10;umuKdPM8IbRSErQJgsJZjCw5CG/BUSF0oDSnkak/TN9CEUMLMhar9UJPFioa8mWeaLGUpNG+6cLe&#10;mIGmKIMYZTTFZT4au1qluUi4CMLnFCZQ0WLH11KIxh+Duz0TY3kSDSP5OJuTcXfFsXYzl4Uzdmpa&#10;VRRYEyhvzaJl/gi+3iO4pMPOnaulf7mO4eWQFI+ElD6R/IoUmhdTefEjK5uveUmX3x2fHRNZejDH&#10;nUKqJYYch1CAO5bytiJiM0/IPChn9kwN9eGtIcMrti+q8XYmU3NwmEtfZvOLv2uiZ7KAvskSCT0j&#10;1V3FpGjiSCiIoWncTPNQhjRuM9FZRwlvv2opT+PMC0Zc/gw2r83JmLkjO9+Vdhmo7JEA7Iqlbu6k&#10;zMPDnL0bzfkHMdQOippMnhT1SETtP05gICGyxcPK5Wh5fkJTjUb5uSLygik4mnVoSjJQOEW/3CpS&#10;JQTjso8JkSVHtnpIkVAxlWWRZjpFrtBXru8E6rqTKGuPEFXWpqGyS0G+V5LWbURZlI+tsoQsQw7K&#10;Qi15hTo5UE2U1lSK3ujxtbvoXm1m7tIkvfP90iWaqO1sQu8xCG56BQE15MkTcVQpuXR3GF/AQKCj&#10;krreErqn/JTW6WQi2qUz5ZCel0OB3UShy4bDY4sEhtWjx+YTPRI8TUzNEsctwObx0To9SM/yMLPb&#10;K2gMJkoD5RQ6CikJlNEfCvF7H93jB68+5GdPD/j8Ui9fnu/lO6IW/+fMFP9mfYp/L+T0tNHKKw/m&#10;pJtWordayQ9tMn3vbbq6epnu6GB2qIdzmxvszU5y7ZUPyG+5I3gXXp5wkvLuJSpGtkRNNoQ6toSC&#10;9oV+zhOa3Ob6w4es7G7z/mdn+fyrK/zer67zs59v8Ad/eo/3Pt3hg0/2uXi7kUs32uRRw8FFKeYd&#10;A+98b4K+7Xz6zzgjgdFxvorui02M35SQ3CmlZtVGQMKkbLuQ2rPi9sPRWFsPc+2xl/vvBXj2UQlP&#10;P6jmzkshqtqSOXcjyA9/6mDrTLoEmpIamZzFpdls3M7ns99UypgfpqS9EGVJAnUygcs6xM3dqcTF&#10;R6M3hy95TiBdc4zZFRsvvORgZsnGypoNT6VSCrGGpJwUEpSJQi4K3FV20Yp4YqKjSctIRqFIpTlk&#10;pqA4nRxzOkpTNqcSTpKcmyoNSCGUJo1AaMIhjh++8ap9xkH3plM6plMwOongcBYKr3TMi700DhSx&#10;tNWGWoqzY9LOysXOyI1zY+vN8hxFm23hUCkUognf8CfkUm8Vum2if6UGc2Uqm7cbBLdjaJuS0BrM&#10;j5zpuPGkjO55NZ1jHpKlOMI3frVNxLH34Bibd46xKuHSuahH5UgiJV+6sPkkxT1HuPyhnfuflpJk&#10;OioUoxFKUVDcHCaadCr6zIxL6HSueakZd0gBS6gJpVeLtvg7syjtEf0YkBAbFhq4k8n5H8bTE976&#10;8VYAb6NSXk9QGq0Ku1+PpVJHUa1a5pmBpLwj8trSJaiN+GscQuo6srUpVPdUyDHziBrp5Pu58rot&#10;GD2ZOOvjGd5X0L18gtndIwS7TzK2pZDvx2AJil65ouhZTaBt7gSWmlQ87XIsPKewdGSQXXaEgrpE&#10;9EJs5prwnj+ZEmbhq4Oj6JxpFj1KFco6SaaoUmF1plD4cdQ1RzCGThJlr1JR11eMocKAuboIZ00x&#10;GoeBbFOuPMECinxuSetq8qw5aFxZgkI+qia89MqBNEn3aRuukc4fR5WohFOK01atxBaQ/9dRwOp2&#10;Ld1DXlyCuKUNVm48nKGqOY9q8eXwXqQtffX0zfQwJCHU2lfHtRf2aeirRCmTM1WZR2JmHhlZJvH0&#10;XPpWpNCWpwmEqhmZHaGlo5umzn789fUU2R188GSGxeldfiHd/9tnu3lrv4m7I4380F/H39bN8E9F&#10;wx5vbHBxY5lffX2ObIXgl9NBomcU1+QrTD76MfOPf8LkzS9pWHwJZeU6RS3LlHQu4O9aoVE0pWX8&#10;DKHZs3TO79E8sUnz2DpVoSE++uA6X/1oj09/eJG3vrXOO58v89qH07z0wQyvvD3HvQftvPHqJG+/&#10;Nsq7b/Swc2Dl2ku17DyrkMCw0X6+TLC2naGbIUZutNN1uZzQNbc8nwr67xYx+GIxg/fNFI9I1w3J&#10;Qe3O5MztSm49ljF9Zueld0d4/d0Jpuay2N3Q8uzlGoJDWYSkk2fnnyY0YuDDb1pRmZIkPAzSdXIJ&#10;rZqpHlBLcerJVZ0WVK4nPvMwpZV5aM2nOX+1QvSnjN4BDyaPILPoRox05FQJfX2p6IY1vMu+KIqp&#10;AIvTzOyykFmd+LpMdK1TKS5tJS7jdOQmx2SNhIstGWedhqLGbIoCufTPFtO7bGT3QTFP3mti8qye&#10;5QflTJ/vFBobpb7Fhc2dS40Uf67xJKuXQ2hdSRH9Cd+1bfNLcVSZsZTmy1xNYEief+t4CWnaY9LM&#10;jDRJATcOpUTu3s1Uh5cviGVwXy3zO4mMHOmgGunQrTlcuR/D07eiuf74qCigjYUDOSYLpTRv6Jl4&#10;4Obxz6aIt0ShKIknwRhPvlBUgjpOwkR+R3ESCaYo0txHRA/y0frDd34fx1QVja7sBLa6aKGDHJav&#10;1hPsy2Pydixf/W0ZpopD9MwXioIbmd2qlIDPjyxMbasT4m5UU9KmR+9V0Nhfg6NaT22HQ16X0JAh&#10;hUTNaTIkSCqby4hVJkUuilM743G3ZNE0msfGORnXWaG2lhz53XYJKhnbc6UUVkZRWHGc0vYiIboy&#10;CqvyUJQeQ1V9BHXjEYr6MrH1qDC3qYUwEtA448gsPI6jXhO5GDCr+GjkfZa80sNSFzGUDqYTZakI&#10;XyqbgSFgFgc0UxkqI1uoQ2ENr6guX6v14Wv1Sro5qeppoHasntBGDf3b8nlvY2RHuLUrveS5w1cT&#10;5kkApeKqy2Zpt46RMTet3XbpAka6JmsZnS7n5TeXGJmqZHknfGZhjtG1YdqG2iirC2+zEL5vIp/p&#10;nSXyiiyCySZOJ+aRrTMxtDYjg9NH42A7Bzf3ae3vxF1RhclXTm2N+P9QEyNV1WwKjv3Fpxf4vcd9&#10;jFXmcFN88uuOev6otYanbY08O3uVD26t0RHGcKEPQ/kQeqELY82iJPA8Ra2rOFqXKO5aoqpjmfIe&#10;CYjhXZpHw2dU1kWdNqkbnKeqd472yS0GJhf46U+f8Ce/ecTH397m/O1Bzt1plQ5QwnS4cy+b+fyj&#10;ZT7/YIJPP5zg7r0uLsn3Fy6XsPNqGTe/3c7yK2UsvVHH8nu1rL0X5Nb3u9h/J8iFz4IsvWqhdjOe&#10;qiXpYlPJnJHJ8OHrOyxuBphetvL4/QF2bpfTMeFkciXIjqB5S3syXevZlLQmUT9goCTcUexptI7W&#10;UNqdQ3FLJhMXiti5F5TuZyZfF82T5yNsXxukrCo3shvcyn4tdmcWCWmnxIdPyXjoSVSlkCW/J08K&#10;t24gQJqQiFaVS2GhEmepBa1djSUgEzCgloeG3MJcFAWioto0dPZcisq1lDQX4Ku30RTSc/95D1s3&#10;ShlbSeHRe16GdyzStcOrqbXiKdVRKMpcJJPc05mDvy1HlLWEu29P8ez9WfJsguBTXiGdRAzeRGl4&#10;sTSNFeBvTqDQeYrBSQ9Le40yh06TFl7ir+A0jQui0w983HpSwehmplDjCfZvKXjxDQOXroRvvw+y&#10;vl/N2h0fZz6u5eCrLvzzTpK0sRgbMkl3nCTFnkiGFGtBbao0USvpnsMU9ypIsR4V7fDjapam6zlB&#10;WV865f2ZUhOnGd9pwVEZR8dYNuMrSbRJE2gaO8XYdjYjyyr81XnS8TNIEf0yBfW0yXEaWGiiVV5v&#10;Sa2C/ulS8t3JZBedRi1/P7x1RVWPiYWdftwyzmpRu/zKNKzVscys6UTJYqT+/GTpomSeNbL9ch+m&#10;+ihqehMpKImhZ6RZ5ktANNwgJJuOqiEKTcchTIPx0kjzaFz2Ut2nkpDRUdaowVmVgDG8WHTgOIXB&#10;E9SMKJg65xPyqFHhFe/yt3nERZsIby4d6CjF5DUxtSadvr0ST2OZ4FIDndLxPW1V9K0PMH9plI7R&#10;kCCUk/LOCvr2ymif9wiBGBjfqKBZOkzPWDFOSc5CmQjBFi9t/SU8e22V63d76R0tp6mnFmfQR3HA&#10;IyojKuHUi5dryTYW4qptkifeK/rkF5QMUDvQRe9SP+Ob43RMyeeL/fRPjAkNdHL+UojJoXT+6Idm&#10;/vUf2akyZ/P+rR2uz0sRSsf8D5/c4e9fvcQf+SxMeCvYHKzh7F49eaYibPVzmBoWsTSGHws4WhYF&#10;rZco7duILD1YN7QtXXyd2hHRldGNCHG0TS7TLp83jKywtbvPb/7Jt3n99WusHcyysLvE6tlllvcn&#10;uH5nhldfmuetZzN8+O4YX317ne2zDZy73cHLX3Tz8a9CfPgHDbzwtY+HP6jj/CdOLn5Swu4bei5/&#10;UMLV981sPFEzdSua/g01TSMFETLoGw4yuRWSAhalaFZIQJiZ3msT0qgTMrNT3ZzK7/79Al0rUrSu&#10;bDw1RmkQyczsd1HaGcv0WQWTByruPvWxdcnL6pKDyU2tOPYh5rc9DK+6cFdnYZKGoDBmk5yfQHDE&#10;Sa49B12pCo04sNEjk76+mPqGMpyFGkJdjfhDJeLiVulq2Vgbwxd2KTgRLd3KkEuuQXBYHSv+r8Za&#10;quXitRHO3+2S7prBrYdqeibD21JKkdrzRJfDYaNELeieJsHm7FDROKMSHT7M9JkyodMUmTfZNI8b&#10;0ZedoqQ/nTNPSilpTBQa1EtwCyWbD0euhkzSHCFDLwEoRKIsSkTp+Med7VOVR0lWRbF538LSjdOc&#10;exwvdFNARWO8HOsMdl8u492/mqN6yUSqOY6ezSYc7dnSgWNR16dg601FXXkUl9BNZkUU/n5pRIFs&#10;8uwZqOX/VPTmRsKjbcnOiARS02SRKHsevWM25ra1bF5IleBKYvdSePXy06IWaaJCmahKVBjKZGxb&#10;7PTMSh3JMW8Y0kngZ2OU0Chr0+KuyaZYQiXbegq9L47yLiG+8LYPjanUd6XS2Huc7tl07FVCfs4o&#10;mRdG3BIO/SuJOJrSJQzyqJSmWlypwVSSS6Bbj1tej7U3luLJZDzyvBvCt0o0KJgd99DcZKBz1IHC&#10;HYW9Nhpfh2ivjH1U7ZBb0k0n4REOAR/1IQe+Jqdgp4f24SFqutvFnTskPFoFfURfXGU4asKTtJFx&#10;Kc6J9W6crWbKR42MnAngakxhdrOEW9eaGZSAKCo3UdsVFIwKUNPl480vLvLyuwtckInz9hd3eOn9&#10;+0ISW/Ii8mlsC5Kr1aIp8giiVpFf3IrW00qq0Udd/yj968NM746yIIXZIATSuzpFeaOezz5U8Q//&#10;Jpl/99dR/Ns/F9d3qNifrubR2QF+9Z1X4f/8Pf7Hb1/jrb4Gxuo6Weyv4v7tTpmolVhrF7A0LQt2&#10;rsnEXqekY5XS3g3KBzYJDmxQO7glSSuBMXVA+8QOvXP7dM/sMLh4RtBTPi5s0DO9yMD8Fn1z2/TN&#10;b8q/1+mf2mT37B7f+uwe33z/Fu+8M8rrb0xy/cGAhEwd/eL8114K8OJHFTz80MvrPw5y5e18bn+a&#10;z/4TDfNX1OzdL+DOa0288mkTpfUZWEUf9Da16KR4cqVdulmhdLEKgh1ChX2+yOZbrVMNvPTlPLfe&#10;qpGCaKRAJqSyMCmyTkSYQrbuqbn0LJF7r2fyk5/Xs37WIx2sEp9g7vw5G/0L+YQmCiltypOwcomq&#10;ZkfOCPh7LEKVOlTeFDw9WobXhfSWOigtNeMoFIXw2qjvq6Z9rlZITZrRoJ2KnvDKXVmYi0xYwjeq&#10;iSo0LuaLh+dhcqRQKh333sslvPq2iZ7hXDIUpzmVcJiYNNEMv4kMU3jL0RwyTacoF6zefaWAK2+W&#10;yDFQEhotZO58LZ3LhQSmT7D+QC1/P3xDoY7uMQW3n7YJOYdXpYuN4HeWVUJEHrmuIxH8nrqg5Jv/&#10;Y4mNj3MZvhfH5uMcLj7PkUI7IfMsfJ9QCp/+2Rjzb5VgrM0ly5lIuiuGnMpYsisF68X5S1bjabhy&#10;CN9cHMUDSQSG9LgazBIeUtz1ooxFcaJpSbTOi7Jca8TbUkCWOgWFVpTZnEJ6bgKVNaJgZUJpQnSa&#10;0lQMVTnyM3nUjbjpW2pgQzS2LLwWaZ+McbsCY3mChGKcHH+jUJxWyDmNwnL5GSGW3MIUSkQJA+3x&#10;ovjhy+uPiTYdEqWJom3hKHN7J5ic89AnBuBr0uGqEVPwyGvu8bG2M8Dy2S76VuwMrlvYu9zG6lw9&#10;eys9XNiepq5VIMB7kgx1NBUhJeaqNKJ8dR4mxFeb+9uoaKsUD3RT1hwQJ53HW9/B9Pa+DEQtgZ5u&#10;9JUNgqWtogricI2DOD16euftTF8vp1EO6PC+YGdfDttbTh7cbGFzt4Wyei/BthryLIKstW46JwO8&#10;8uEKzz9c4uz1YSmmLSZWR2npq6Cr28fwWJ+gpo3UfDs59gCZjmpUzkbpQFaWzm6wuDfJxpVF+ue7&#10;aRlq5s/+qoh/+icF/P3fpfPHPy6it1dHkamKA5nEy4Mq/suvv4K/+2f8zXce0Vw/xXD9MA+vTtAm&#10;IRler9QmlOGS4PD1bArSb1ExsCWTYEtoY5NqeYS3kwyfUemcP6BHgiM0syXUs8/Q4q7g9g6dM2t0&#10;SYj0zG/QNb3KwOI2XTObEjAb9I7PsLA0yXsfXOXM+WmmF1uYXetmeKaD0bluOnpr6er3ywGt5NFL&#10;/Wyft/Dy+1U8ebtNFE8rSqSnTsiiQ9SvuCwdnS1JHgqZgGkk5yQSm3gMa1H4rJRVSEEv4ewSXBZV&#10;3PJH1sBQCMqrzAqSFfF46jRsXg8K9jtFFRK59VIin3zHwf7VUqa2y7H4hShsqZHtGYKdxshWjeFF&#10;nVrny3C1GchynSLYY0XfKDg+qpDQzcJWocVmV9Bc58dq1XHhlozRdBOj6800ijY0SwH4ggWkZSYT&#10;k3ia2PRTTJw3iXfrSc2OZ2pZdG3Xx+puMTPi/h75v+HlEhOywpdvx8vfc8qcS6OgPh1LQ6J013is&#10;zYfxdyaKJkTROKsSpYnmwhsOVL5DWCtTUQkdhU/pji394+UB4YvATP5s7HUn0AeOCmUeoucgh29+&#10;N0acJgrLQBxXf2Xiwe+r8Qwf5sG3bPzqNyHaxnIZuZTBm39eS4bjFDpfKsmWU3jHDGhEWfLbhUD6&#10;owndTKZ2L5marUwMQiQaUYhCofd4pVCUJ3wVZxJVI8eYfihjMZBPeZsJk0dNtiG8J3MKOcZMUfRc&#10;nHU2CqtFAdsysXcq8XRpJTSMDKwVMrGfLbSrkKI14qxX42xQ0jpeKvWRgrvZSnGjVXTNg6XUTqgz&#10;vKi2k2svC9XcPsba1UNM7x/jyu0TvPIshwahuLEpP62i9xWikOVdBXg6JJiaNYzM1Er9eWSOBrl5&#10;d4SN1RrOXxzH48/AWHoocg9NhlCovzYfrTWRqOpQpXTUITrGh2kb6GRseUa6+gSBrmk8TSOCNKMS&#10;Hi24m1oEWatEQRoEmzpwl7fR0BYgNOLAUpshX0ti8XwBlx8FeHTDLY6/yOCEUIwMSqC9hpPpsdhK&#10;nbjr3OJ9tbz14Vku35pj//I652+dYWtvkRs3Ngh1NxFeV1TjapNOUSs+10y+o47Kthb6FkcYWBlg&#10;4fwiC9tDvPSy6MBbVv72X+TzxksWyr1+bIXSKQwl/OC1Of7Fd3f52ZN1Pr6wj1Vlx2ysY2t+lb/8&#10;+SOsPrcM+kJkRzhfj4RG345oyiZVQhrV4X1ZxndomNwRN92mWT62TW/LOK3TvRD+uET/3BJtfUMM&#10;zCzI2E1R09nB8MIs3ZOz4pMLEpLyfyREhoVCBsZFr7r6BFmHae1pZGR6WDptH1NzY4yM9jA+0cP6&#10;8giLky10dTmpb9XR0FRAWaWarr5imkMWnP5UChxSAK4k0bo40bs0mqXTz6wM0dxVLWpiFlwtQetV&#10;0DQXpHLAJ90sC4U15x8X3Qlq6J2xMrUujv9eAYtnM3jvC6cElSjQRvj0u3R6ewLaQB55FQoMzRlM&#10;36tn7UEH9ZNGTM2JuLsFm4dzqBjNEoxWUtsr4y1hVlftxeW10DXSyvRCD/0jVZy5Ps3QZA0d/dWc&#10;ij3ByfBdr5mJQgwals7JxA/vvaJNJDrlOBpHBpWiOxvnQszvVEfuv8ksFBeXgnW0q6jdsYmaZKMJ&#10;B0RzOuZ6mUtd8XgnVDSs5zB31i0hGS0Fp0DpT6MoYBRyyYtcgFXgyONI7FEpLhVts1I888kM7bk5&#10;oYwiNrz2qUl0puo4NRvJnH0vn+1XlHzvFz3sXLJx5ws73/xHmYfm40JBR6meyIvs3bryrBlHeJnG&#10;qVO0HSQx+vQYG58nsvBKFgMHZpINJ+Q56GnoCeCWcXeLCi08MnLprS4qOi2RrUYcAbtoWJ4EvApr&#10;wCzNuRR/r5WC5hhs3TLWonPO1nQhAQvtk3n4hGDMQhiOBgmLZhctw62iLh753T7KQj5pHkW0ydeU&#10;JgUbO/V8+nkB738kYfg0mXNXU9heT2Z9p5T712Y5s9XA6KzQZWv4xsE8qvoVQtj5VHVqqO5UCEGb&#10;mNuxs7rppLE5B6sxBa0plt5ph2hQCjpnDmqrgqj++XX5BTPUD05T0T4tTjWFt2lU3GaUss4l3K3D&#10;gp/jlLb1i193SxGPUdEyTFlDiLmtYeY3vdT067h2L8jBFQUjcoB+8HE9d67WMz5XRed0+K7GgHSB&#10;Oup7WijwSMevKebg4iSjM720j3QzMNWP2+OiyOnB6ChH5wjIAQsnaxO6kjqqmtvoHOlicH5aaKOH&#10;7qlBeiYGqQwUk2dKQanMoavJwsaAm65gNcUFNv7l18/5X3/9I/7rzz9mv30Yr6Uam8nHmclutjZG&#10;BeVmKBZN8XauUta7JcW2I5qyRePEvnTNfXG6LVGAPSGNAwmPzQhxtE+uC2lJgIxNCSL30NjdSceo&#10;jElrgPahXhp6O6nrCcnr7KNvco3eyWWG59YZnF2jrX+MiZkV6QwhBoYHaOtsI9TVTN9APecuztPZ&#10;Ucn0cCNDI0HpDmaGJ8qordPT2Cq+OeiQh52qJgXldZmR2+O9Mol8dXa2L80TGghS02aXsUvF5teS&#10;acyQCVGBQSZugiaeZG0sBYLSJk8MKwcODm7Y+fh7Rbzypo6f/dEAU/sedGXJ5JalYelWUreslYBQ&#10;kyxOnWI6gbMtLbIob/+mgcrBHOpmshjcrpK5UkxndxW93Y3UdFRgE40qtCgZ6a/hlVevceH8AsUu&#10;E93D7cRlJpGiSCJNfRyrW3TCmBa5KU1hVHA846gEnXTt0nj87WquPp1n8qCefNEDe28yC0+L6Nkp&#10;Iq9MsNl9lIKaOPLFve0SKD37RSgLkmTM3bSsO3ENJ2GsyIxcTFZgD++DnMLJpGhOJh/FXqGSolaQ&#10;qj8p+pJEkuMoWd5D5NcfZejmMe5/ncGltxPpOXuM0sHTTF5N49PfeMlzHMPWLFTWe4KGNSnCDy2i&#10;KxlUzxyldeMoa58d4sw3Rzj4Mo7+G4fIqzxGXXjBokoJiXIt1oo0Ji+qGd60MrrbgLXaIN/TkO9T&#10;oC3LQ+XOxVFnom5CQkDIIDCVjnvoBJWTaXIMT5NbcgxTbRyWZiHPqvCaIU46hzuZXlkg2FpPY089&#10;o4tdkQ2iLF4hfL9ejouHtX2fBEIyxa0nmd0uZnOtlpefLnHzeiOh3ixpgqKTZUlS7xkE+3JpnDZI&#10;c0ghOJ5Fy2oui/fTWL2ZTsvcKfbvF0ronaZqXJQ5oKTQmkVUVe+iuPIcZT0rEhazNA0usnZhlztP&#10;X5OUmxcsmqRxZJ5AqJ/GoVlJukmhEAmQ0IAkn525FStD81q2L6j4zR+U8fIbJn71VYAXXhjg6tVm&#10;zlxsYOrMMOsXFjB6i9C7zZgqvUzMTgnej0q4jJGVr8Bss5Gt1ZFbkE+aMl8KwIrJXS8J3czw5AhT&#10;Sys0dgzJRHFTHxIl6BM6qh4SnD1HxdRHFPfcZW68micXBniwPsvvPnyPO8tCELYKzAVebMZypge7&#10;+fLTN2QQRikSXXFLePh6t6ka2hPi2JYDviuEcVZCY1/c/ax8fkCHqErn/K689gWGVvZpHZmmdXCE&#10;0PCgdJZW6roaGZidpH9qmuHZJYbnV4Ssdugan5evr9E9sihf32BkapXBsRkGh0ZFR8YYljDs7+tg&#10;aLiN9c0B+V6AreUQF3bHJWQaMIhCzM7XUy+hWNZgo6bJxPCUm/5RP2Z3Kh1TonnyGFpuFw0oiZwa&#10;Dy/Yk6GNEzrRCTXaxbGLZNJbyPOFT68qCfXZpeCzuPdKBc9ed/HD32/lZ3/Qxe6tcmxNogkzeZR1&#10;a0lUH5FizsTf46JtqVomVQEDG/k8eaeWnrUs+lbVbD0aoXraKgEfS2i8EWd1PjpXOgZHFr5yHY3V&#10;Frr7mjgZd5TEHClor6B8lgSZKpoERSwumYBF7pjIYsPHUg+RaYnHVJeLLpiLd9CKsz+H2sUiNp/K&#10;sWtKJCH/hOhDLNmueJS+kxQ2xRFalY4p2J2eGYPepqJxSsfBuxqCU5novErSVGlk6zKJSTtNfMYJ&#10;YtJPkJybQHJ2HAX+dPKCJzA0nsA3cZh73zvOnfdjufduIfVrRxi6nIGv/Qj6YBTWhuMUlB6jbCSG&#10;8TsptCyf5NU/yOX936bz4BsDL/1zC+d/JDrw+nG6H8dQupyMf1LGXMKvoS98EkG6fCiLQlEwrZBR&#10;ZVcxNaKipV1m9FU58jUJDyHHJiE1R60E06SFwTMa+g/yaFrIpHfXTMlAeB3UaLT1R6iRedDYUyGU&#10;N87G1ioTkz1MjoUYHqqX+VQRuex/dK6JpiEbw/t1tMwYmNlxiBq6mb1QyLk7XgampSFUZ4rqCM0E&#10;w+uMJGNvzaZmNY/aDWkQO9F0X49i9P5htt49we7zw+y+G8vMnXRaF7IZXvIS5RNsL5MC8ndvUt67&#10;RlXfCpWdY/TNbwsizuMJrUiATONvm4gESVHTrLzoJdGaAap6ymju1rO3q+fOw2T+yR+q+fqHGr76&#10;QM/8ahH7V0q5+iAoXTJ8p2aHkE0tloAMZm94LQ8vjf0h0ZQAI73iXLZj5OacIkOZRa5aE7nZLlcn&#10;fuj1ce7CLbQl3YyH5qhtu0qibpTKsnYUKenMzyiYE0/zmLpY2n6P8e5m/vqH57i3GWKlv57t0S4u&#10;S3F+/70H3Lp+G0fVeOSMiq9zRwpljcr+HUn8A+rH9mifOUeDKEvr9L4Exz6h+QNCs3tCG3uR9zGq&#10;ROFGw+9zCHkMzc7QIdTU2NtMoLlGlK+brlEhovFRaju6hTrmhDrCt+1vMCq0MrmwzvTSKpPy9aHx&#10;QYb62+WAtzI8Lgc3JJ11wEab+HBVjYnGdrtgZV3kew53DiZnthSin9mFeiEMGxWiNKFxnzynKpYv&#10;jAuS2yITNFMfQ1ZB+L0IM1nmTPmoIVlwXlmahrlRS/WICX9DGi19Gt7/YIQf//4I3/pBGx9+087Q&#10;mWwqFrUkGE9JUzDTIPQQWuxk5CDE9AUXS9d0vPZxReSN3OZFnQRvfmSj6s4FO8XtmTha81D7RDXE&#10;hT1VguISPomqDNLyM0k3pEa23VA7k0nRHyIwlMnGI438jfDiyrlk5icTXtBIHxRtqk2hcsGMf0FP&#10;6IJDVCJAx7ICU4kycil1fMERcrzSiUOHGb2UKeSZRVaOUIF0ebtozoN31Xzys0EK3NmC8ZW0yvyK&#10;SzkR2SYzOz+a2PQoErJOoi7OQFuRKq8jg/GdOH73V8ssrjjJyY/BJGExcPEIM5eS8Q2IgrREUTt6&#10;WAgsik4JlsVbmVRNJ3LtUwuBtVM4ZmIomo+l5k4aXa9nMf2FhrXvWLn4SYixvVo5TiWi+2nohewM&#10;VZkoSk4Q6PZRVG8iOOKW+Shq01Ig9SdEMVfPzG4zk9sO0Qo13vZ8mufzWX3mY/edKjouq2V8lCyc&#10;bZU51cjNO+vsbo9w+YJodJuDYm+CBIuJyeUG+hZcTJyrYmw/wI0n8yycK6ZvT8Py7WwuPEqTeZot&#10;epcrzy0eoxw7fXk6nm515GY7n1BPy34CfZePMH7zMLOvHWfkoRDWm0e4/F46oc1TRBV3bOHr2ors&#10;yRrG9/Amz5VdizQMrWJqWRJUWsUaPhvRuoalaQmzfG5vEWwfHqZrroX2UQMvPjTzk39i5pe/1vH1&#10;tzP49LmKGzdL2LtZJp3RRdd8FZUtojCTfYJwHlolSBp7a/j0lSp2Zr08vqDkW0/V/Py5kadnleRr&#10;MlBq8oVCdGj04nLdc9Jthqlrv4M2q4/jmUMMCDX0NbWzOpaEWx3DhErP6wVa8ebvoisKMtQb5OWH&#10;a7zyeIeFJQm8+h7x9CVcbQuUdK1FdoELq0pgZIvaMSGLqQNaRVfCodE6uSNBIiERPrMiwdG3sMfA&#10;0m7kzdDw2ZXhxWXRklHqOhslQEKiLl2CkSGmVsYl3OoYnJ6kqbtX9GaM8YVlCQ1RmNEJxucXhBxG&#10;RE16mJ8epq+3jq4BP01dbnp7S/js/ZtMjdczMhEU9yyivb8MXyB8N2sBdmd48x6NjEksTnHfln6X&#10;PKdmgt1OKUA9dd1W/PX2yN2n2UWiH4LG1WNGyvu1UgDxohkKxq8U0b8sDi24+urr45G9ST7+uoN3&#10;v1vPlfd0VG+bSLGcwuDPxuJJZfnqDAPrQmwX8tkRbP3BrzsZXtfSLITSPKfH2Z6Muz0OT0sqhvLT&#10;eGSy17ZaKC8vxFykksBXkmnNiNxSH74sfecl6YjntJiqpPMHTojPGxkRv9YWRgttnsZUnoJRnL9s&#10;QZ7LjpKWM3kMXNAxfCDILN3RWpGOuSqdDFcURd1SyJtpkTdXFdp0HOErmw3JWIvjGV0uIcN0GnVJ&#10;MgpTIv46I0pDPDna0yj0p8grjBOFS6RrwSIh4JHXNszOhTGhX1Xk9LDScZqu1VOs3iqkcuwI249P&#10;8+iLE3zw02S27h/HPxRPsWB+2YwU/UQ25QsZNJxR0/+qkY7nScx/J52tr/LYfNdB/1knE/teVK4Y&#10;0bJkdBKOyvJT2JuN+IVASsNLQI5ZqRhS4+pIp7q/kPXLfbQPF2J0SeDahcortdTM6zB1JuIYEWWd&#10;ScE/kCNE7GJ+u4798220SnCYTDkUGFMprdFJgzFT0SY0M2Fn7MBP76yVgTUrvWcKWHpRzYc/6KZz&#10;RINJQsMSTKOwIgtXbU7kprscQwJqv4Ro83Gq5+LokKCYuBbD9MM4Jq4m0r9+jJsfnCaqpGNTXoQE&#10;R7gL965TIeExvHKe6o55bC3b2NrXKGxZprB5Qx4rFLYuSXhIcYyNysT10zoUiCz6+/S1RH73Z0re&#10;fRbL7/84nw+/FaRnrkhwzUH7bAvDq0OUN1VQ39HF6/e7GRmpZmB8mHee3Ke9xEO1y85fff0Gv/mw&#10;hx+9rCOvQA6kXoXCoEVlcuJovkS5a4XkxGYSFWOoMyr47M4zVjo6WctM43l8PP/9/Tt89PI7zO88&#10;JVNTiNYSvnK2jeL6OaGm8A74q4Q3si4dWKd8SJRmbJ/60S3qJ3eFPMJvjG4TmtmVsNuXYBR1md6i&#10;R5RleOUM3dNr9M9v0Dk+K8g3GwmIuo5GmoQ86jsapJs3S4C00j/RJUUfYlICa3pllp6hPkanJwQx&#10;5+ns62NkcpbuzlLGR9oZGW1jZX2K6bkQP/3xM14RHw11WunqcVLTbMVTIQgZcuOVj67waVprMio5&#10;sHnGWDqGypjckM62Vi8hli8FEl46UonOlycNoBBbWwplQxmC2ieYeSmOV77n5rXv5fD4kxrmz9Ux&#10;tuxnfMnC2kUjX/2yh+kr8RQNx5LvCW8klUiw2iWBb+TcwwDh2+ivv27lz/56jukzSWw+KpYuVsPl&#10;F0ZpHNbKGOmZkQla3SMTtkJPe2uJhFz4zst00mUy55dLtxzJIDCQSnyuOLxJJmhhAr7GTOmexazt&#10;FKOT1+UNZss8FN/e0DD7OJ2OLRWjZ/TUTiuEblLxtIW79yEGN90sP7IyuJtJobsQVWGujEs6OcYU&#10;IZ9MsgpPoZAQ1PkS0PiFDJrSJNhyGFjwU96QLGOmZe2mg+4VKe6dAZpHW2iTZmaU53v50SZG/3E2&#10;L1m5+7yXip44Lr0Sx21B989/doyQIHvFSAl60aK+tW6mz09y8OIywcXwMgRjTDyxsPddLxd/auTx&#10;n/h48ZcmCc0kelaKhGDSUFSdRtMYj63TIETREFl/t2nWTvemNEkJs9ZRC6FJF84q0XdNUuR0s86f&#10;R+WoiYTCQ2jLpHkMZ+KRMXGNZhLaVjN7uYD1a07mz1iw+pJxlOYKjWqo7XNQ1moSJcmnvFVFrRyr&#10;4KiOjh0dO/fsaM0nIwtj25tyKGpNlhDJJkkdRY4pRhpIjNBWHCNbNqmRKHq3j3H5owwWbgUJhPT4&#10;6o9KeLSvS0GtSoCE7xg9wNc2j691hqquFUyN65iFPMzNyxIkmxS1rUTeK6jo3RR6mBLsDJ+KreXR&#10;8wm++FrPX/6zQn7zi2y+83kBK2frmJFJuvNgmYouQe6tERo6pcAGmpmeqEevUbO4PCvkMMirW7OU&#10;F/l479kXzHRt8EBw+NnVLnJU4Y2Z9WQbi+iafImWtmuUBC6gzG0UTF1l5Nw7PJhe4t28HP5zkZ7/&#10;+vJd/q9f/YKOhbfJ83ZisBRhD4ZwBqZk8izg61mivO9AHuHNq/flwG3I69inaUYeE1t0L5yhfXKT&#10;tvBZlbldOmfka7NbMum2hTa2GZiTYA1riNDE1PISnUO9hIZ76ZnolddWR3tfA42dgpaDDaJzQaGP&#10;SvpHWujtb6Wnt11e7xzjE4PcutLN7ESDhEglE0ONXDk7wu2rI+yd7WBuo5abj4b58P1tdncDuEul&#10;k1RkUF6tItiYQ3WTQrRAgdaawN2nEvb12czLzxQ3KLA1yHiJUztacuhZU9E0n8XB+yoaNvKELNP4&#10;m/80z3/6hx2G1nV4OgsiiyX5m9OY3bWzcC+fwLSgvCMFizOPwclqLt8Y4tLDBm68Vsz15wY+/0E5&#10;l55qGDgrRb3i4s6Lo7QM5AudlciEslDaXIjFrBL10jG6FV6iMouT2YeEYHMFfZU4pXjyhYpy9Kfl&#10;+WfQO6PF4UtCYzhBTZ0QTadQS7Mo7kE6L37pIyU/ijxzCr1LRcxeT2B0N5GavkShXiVlA1F0zCeg&#10;dxSSmBtHljqVXH0yxhIFBneuKJtokDteXp+E1mBWZAf91hEp+JkMrr7q4sz9UhTmJAkeFW5R6M7+&#10;Rsz2BALtRjnO+Vx/UY/BF4W29ChzZ9VceSGJC0+ipcEWkG3RonEZKCi1SHcvE72wc+3JOZZ3u3FX&#10;51G/lcvSB9lsvO1g+rKN5TvHmRKKapqyoq2LRdNyAmMom/Dey8XNoqrDajpW1HQuapjar6C6V4NT&#10;aENn05GmjkVZlESNEES8IQq19zhF/YlU7WRTsizPdyuG3uunRS+OMf/wGJOXYqkNr7o/ZBFirhZ6&#10;yRJqExLpCN9lmy1GoZCg0lAzlYnBGS8NogBrdSb29iS0Hgk3exx57pO0jKTz/JNWiipOiKZFM3A9&#10;ipvfOika1oKryUKK9ghR7vZNXO0buMKXZTcvRh6uti383VuCkKIsrRuiK6tYGpZFX4RGmhewN8zR&#10;ODgjBT1FVXs/c+sl/PZPnHz7i1T+1V9Z+PXPlHKg1AyuBxnYbpOCbGVoYYDalmqevljPzvnSyJs9&#10;lc5KVtub6QjuUGF28aYcyLfL/LwrB+Wfvl2P1VuCpqBA/N3G6OQjitV2LLp6VLpe3v3678nJCHF1&#10;4z4vTmzymVZwzOiTEAoKqr+CNriC2iYoVxOS1zdNxcA2VQP7lIU3burboWZ0g7rw6djwrfSTW7RO&#10;h8+s7Imq7EpwbNMxvRmhjhGhjiFRltGlHcZX5N8La0wsbwpuLzAyO8HQzDj1Ehx1HdX0jIZoClXR&#10;2lsh/3ZT3+aSf3skNPr59ievMzoQ4s6FEf7gB9d4fGuU/nYZj9sTvPSgjwtnQty+JyFal0+wXScu&#10;OyohU01p+SFu32rAWRLFYHgdj1CGBFMel+7MsnMQfs/IwIhQREmfmvKJIoLjTuy1KsbXnNz5Vibd&#10;+zpKpKht9TKph4/x5JMEXv2+UTpNFkFx7J55K1Uy2RrmDcTrDhGTHE9yRvi0uop7j6a4cKuVmR0b&#10;b3xVxo9/0c70ZoHgspaXP15kZL4SVyBNtC2AJ2ChsdVLXnYSNnMOvfMOKbA4jOXZ+IeN1K+HL+dW&#10;YfGGzxZJUVflsSK00jPhwSiq4ClVCmkmkKVNFI2wsnnLTHzaUVJzU0hRxpCUe1QKP5P6nhgJdRUj&#10;605pCrHEZaaQpc+K3O8RXiC6JOgmQXUaa1CFuSyJpn61dOQSaYonmQ4vynM7XJw5nM6Mom2kiUxt&#10;PGm5afK301CpEmnuTaerN5v1fUOElAKjStrHPUzOK3HURvPyh5dZ39rC5ncRXiu2f07UcchO7UQB&#10;rcMafLV5hM4m8tIfKzl4eTyytm6YFivaVHg7JEB7pJgHM+i/VCuf6/G3ydiMaZi7omB0L5aWxSQC&#10;Xek0dTrwVlrIs2SRX5JOQWUW3m41Oe5D6Orj0beexDEej2/5FC1XTtJ5/Qjdlw8xeyOd3kU9LVNm&#10;rFWiVg0mSuqU0sAzpaEUsH/Py9BmidhDeCHtLMokXBtGVDTP5pJeGEN6fhIm9wmaQ9HUC410rsq4&#10;XzrJ+P0oXvpamk2nThRUQU2HV8IjtBoJDmfbOnYJCmOTqImEhaFxSXRFHuEAaVnD1LQUuaAqfLOY&#10;tWGB0s4pmVRXaBkb5s7LQ3zxAw9/+TdW/vkfG/n4Cxd3X2ll5+FA5MIze7mZpb0e9har2F5U86uf&#10;ZPPG61WYLSWUOWskHC4xUDHK39SaeVubyx+Kv/7FhQzqAx5yDYXkmcTVhm8QdJVTkBcgRt1PoO48&#10;DtsMg8Fhfvbm/5+nvwCPJMnSdGElg5iZpRCEQiEIhZhZIWZmZmalMDmVzMyMlZWVBdnF3FVdDdWM&#10;093T0zPTM7Ozu3d3751///cej5q7eh57IuTh4e7hbuc772dubvaMqvgcFkePkhFbIxZlHc/YalTh&#10;0Whz64yWLFnpNSrElCEikt04TZ5YloL2OePt2CIRkDIRDUPLkGQzEY/uYan8k9QKcVS0D4mHnqZe&#10;qEO5i9I1MkfvhIhJ34BYh3JK6sqpaa2lrKmc+q4GGtpKyC3VS4DHUC3WrKmrhPKyFJ7cWOfNe0f4&#10;/ae7+f3nR7h1ooy2yijeuT/FgATVmePtjMo5KuvIICY/jOjsQPIqA1k7lMXhk4mcOBvOwq5A8g1m&#10;rC4ncvlKM109krkSzSWjBZLeHULeqFS4yjAsPa2JT3dkaE+YYG8AusxggtM8Ccq0IDLXmuWLErhH&#10;vCSLaiRrBmHrYUpVZxJbbTaxY+d2opJ0FLQmEpLoxOUHc/QtaNh73p9HIiALh0LR6S3IytMxOd3D&#10;ndtnSUgIw9ZZ7EFECF4S/G7ukhFLtcbpIH0Es72St5Ir2Nt7OFLIwFLIyZPsEkc6R0OZX4uiqFBN&#10;SJQD8ZlBQgt2JFdsZWBFw3ZLExENUyIyXIwjg6siXIX2IvjBr05RIDQbqLPF0sWOTZZbsHA1w0Vl&#10;g0eIZNfaDCLSfClujCNOAkghts5xFY0DgvApvlh7bydUXpOLImV9B2xE8JQpSp1EqPQJ9uTl2bFy&#10;oIKm6XT2XxkwTvugPMYREL+T+ZUGJiYbmD2VyvmHI2J1HFBnmdFyUGjsoAONa5upPWrC0ZeOxJT5&#10;kdKgIzTRB88YU3QV/ugbfIhUutdXOYut1NAwmCdi4Ur/ylYhGxvad5vSNu8mQulNdJKr0IEXMbkq&#10;NBl2GHp86TogtNNhTZnYuagGe3KnLcmY2EjB7GZKpk0kKZqT0+wkyVCueZIcc5zYm0wR8BJJFhXe&#10;ZJQH4xnsInTmgzbVjdw6L1rGgiWBWBAUYy3iYUdAtFiW8m0SuxtIadxErVBN5dxWRta8USdaE1Pq&#10;RYiImUm44HxEsWJLBtEUjhJSMEpgrhTDsAiJ0mg6ilp57qOgl6CsVlmvm8jiYVGfPiLz2tBlN9A1&#10;XsI77xdx8VYc/WvxNC0mM7e/kpqhFMraKnDyceTjTyO4JQHw2vNcntw3pbHCg5CQTG7d/4b33/8r&#10;E7X9jIUG8CzbwDfVUXw8tI19Cym4aYIEdeNpbj1BV3UbUeFlqPQDrC/dwN0rER8/Nf/65//GXO88&#10;+sBYUjXRZLRfxDy8kpCYJKLLhsSuDJMudiWraZpMKXltc+S1i1UR8ihsm6a0d0msypjxjkpZ56h4&#10;zkHK2vuo7BqkrneYms4+2kcmaRbLUt87RsfIKNWtdTR3dlHTXCmkYRACaSajNJmiunSKKpMorU42&#10;VvDC6jSGB2qYHCjhwr4O/vjNCf7t94fYN6WhtzGI59d7uHy8kisXh5hc6aCyM0eoLYn5Y90S7F6U&#10;d+Sg1ltS0ejFhStNfPjhHj5+d5THjwyUVXtR3CoWYzaJstk4Mnt0WPuaYepiiZ2HE+7BrrgGORAQ&#10;q7Q7WJHcpCIg05q4Cnfiqu1JqQnFKcCa0GgN1g6SdVxs2GCyATe1Pfn9yUJwsSQUKXdePLn8WiyX&#10;7+i49iSRjr5AIoJsOb5vmoGedhLT9Zg5meLi5WycZEqXrEVnCBB7G0hMpYeQqy0Z/dtJa7MlVYKm&#10;uNxVhM+X9VOVXLw5yMGj9eiSnPHQCqnEWVLaKkhv2IZ3rGD4mpqsVl9qJlXY+JmSkhfAjccjxlG7&#10;nPycsfOyxTXAHlWkJ75ihVwC7CQI/HEPkWVR7hhKwnFy20RReTgBOuXOjx3mfjuMopZQESZCHYqV&#10;5068tHKuVCrsnG2NvY9TC7xpWcxkYHcB1eNRxgFwokocSMt3FaENY+yoltVTISQmbSUlfzt5Qxso&#10;32NC3+UNtJzaxLHnIZK05HM5B95xbngJ/ic3RxJZ7kF+n4bw3J2MH64mp14ndU1H75ytJFsX+o9t&#10;p/eAOY3j5oQmmKLPcMU/wlYoypXgrJ14p5uQ0GVG+oQ1kR3yee9mcmY3UndgMwMXNhlHVq8YtZRt&#10;KBNI+dG+UCnXQkVgvIvUpRS0ie7k1oRQ2qalSyySodZdaFpFkVi7rgkt1i6mUmesCUnaSceUMzWD&#10;2xg4YE3DopyvnG3EF9iR1RCJTZAFJpElfUIWIiBl4yIWIwTlDRFgGEElwuEvAqKS/4MNg0Il/YSI&#10;UARmVIvY9BBq6CGioEc8fyVn740ztl5EzUQWU8dbaFyuoP3gEF2nz+OdkoUmOZkrVwL45KtC/vKX&#10;ZJ4/8GWiror/+eMn/O1Pj/nyy/8fd09coyEqhVO1tfzLr07zi48MrK+l4RUWRnBiERNztzEkZpEZ&#10;mUhBbC75mSJuQTk8e+MymqAQepp62DW6SrwmhrDa0zgK0UTkVIq3H5UMO0miQhyt06LMU8ZXQ/u0&#10;iMeEsdt5bucw5Z2zcnKnREDG5P0E9QOTUkkGqO0eoLqtU0hjmJaBMdpGx+kcGqZjaJDWPqGSriau&#10;XFuira2G4spE6tuFRmpFNCX7FYp4VNSlUlQWw5sPj/PFa0e4e7KBu5cTuHxUw5Io/gePhzk0n8bX&#10;n59idb2blcM97D89TapQSWJJEBNrzcbpNPNFlKo7DeLPvUhPsWRpKcH4TEp6jReVY7EMHS4wzqLm&#10;7u8qQeUoAWGLs7/4WgnmgGhrOQchRFa4EFJuT3ChOeVDCcZJoyNSQvAWa2hqaoXJRhMCAnwJSw8k&#10;rTtRqDOc8MwAJvbEs3g4gudv5zGyy5XWHg9axAq1ZkVSbUjHwnYH5s7KXKq2OEj29420pWUuE5vg&#10;TbiL8GWISBZ2B1I7FCz4vJ3REVcmJ1ypbvcWe5LLyFKBCK9aaMCe0EyppOWWUrcsqJkPZ/xhOG0n&#10;lNH3VSSU2Yqd8sXK3QR7EUk7TyvjsIgqnbvxOZ9tthtFSERAAh3Z4bgJM5et7HTajLnTdkH3UONg&#10;N/7xKsoGEsjoccE5ajtuenNqhovRZPpiK9TkEeTM5HwjzRNRxNSai9WSYOnxRFttQ2yd7Ct0EzGS&#10;yesGgjh8NZAz5zJo7fAXMo0go9qb6tkdLD01YWh/KHmtqfTtrcI72R51kR1xdWJvOhJEDL2pEAqq&#10;Frtf1Bok5zOJ7sEYRo6EcvT1TFr3ONO26iKUbEN8mdCbHKdKrqFfnC2+STvwSNpAVKMpIU2WRHbt&#10;IG/JmhKhg7r1jTStb6b7qCljZ+2oW/AV2ssgoV6otEOsW5E7Je3BNE0Fc/xuHfOHUmnrj2FmJYvU&#10;LCv6JkOMAyV5aJwo6YuXpONAWNJmClrsCE7YQs+sDrfIbfjGO+MTGohJWEEnoSIe6kKFNEaEMgTF&#10;RDQ0YmGUuyu60gm5kL2oUqqILmzANTwZr5h8dPndxBa3sHRqjfHlMm4/XxGlLmLx0SoHnuxh9f6M&#10;BGGOnKwFPBpPoEmI5xdfR9NZYUV9eRX/9KdX/P2vzvLRhVl++ev/m6GBftamhjjSNcuVsT5+ciia&#10;/fvyJZtEi28uJLthn1TUFkp0CSSGx5Kd1EBIQCoJ2W1kptfg6xnJ5+/8kOqSERqnbuIfl4JeRC6x&#10;epTM2hlSRSiyRTgM7cp4o1NiVaYo7piQizdCiViU5pFpCdx1EYgJKjt6RJFbaOgfpqShidb+QZpE&#10;RFp6h4Q06gTXp2jraaNvbIGB0X5OnhpkoLuEni4DTW3FVDXlimhkUS7UUV2XS1lNJgvjVdw72cm/&#10;/vIKLx40c+5oKPuXgjm7lsMVsTAXz7YxsVDC7uNDlDZnk9+QSlyBJ20jBYKwGUSl+tHYXYRW7yKZ&#10;0YOqeg25JYFMrqWw+2Iuwyu5OPhbYS8BZeNtJb5/G+pwb3bamxCWZo9LmCk1czGk9oaS1OJNfLEb&#10;lq4WJOams9lsC9t2mLLJdAsm20yoGy8nqSkRTZ6GppFYFg9mihVzp7Xblr1HxIJO+FJXHU5qkjfp&#10;GZFExQWJfw7F2dfeaJP0Oc7oipyILHTHT+lWnyiVPsqMokY1Y8ue5NWIhRnfRve4D+uXW4VOw9Gk&#10;7sTQKf/frxFydaTviA/jF5OoPu3D4FMPOs/a0rzojaN2Iz4x7oSnBAohORof93cSwdruIDQR7ie2&#10;SCjK21psjhtWPjvZ7rkFdWoo7tGe8l7sSqpebG2QBJYaXZkTIXmOkqHjUCas9gqXIIl1FLoMZ/lq&#10;DNmj28kf3o6udgvBxZZi50WwvE1wV2+gok1DRacLo8tJeAbZk5AfI9YmwHjbeu81L7KKPJlaH6F4&#10;JAcbrfJMjtgEOecJdSFCwl5SF1V0Lkdz4HQVnV1pHDxeQk2fD/GlLhQK2dXPqWjf40fLbnk/EyUU&#10;F4CDZivh2XYSh+Y4h2zDRWePZ6o9YdXOpA85UDqnNGxaUzojArLXg8SG7XQfCadpTzINcwk0DCVS&#10;1a1jfH+G1JkcTtwsYflgAWlpGkrFWpfV+zG3L5L6ESvKB1zRCumEpm4mNmcHrYNuVLSq8EuxIboo&#10;XKjWCxNtfqeclG6CC76zLcE5A4TljxIh7+PKxoztBSHp5VIBcgRl8ojKKiavvpfIzHqyaxuo6a9h&#10;8UQXJ+5NM7q/mUc//oCZayP07K2nf7YJXVwEmrJZvDru8f1nKYyX2dFb28Glw7v4///xB7z5+Ciz&#10;k2Pc/fQCew/0EhsmaOcdyqsjFpRUpAmCphKS30dIVi9Hj7ygITuPgZp+NOoUnJyCiU3vJCg4iT0L&#10;Jzm6dIb7Nz8kOKNNbFWPZO8hEmuGSKudELsyQlHbPPktE5QqD7h1T1HWPSF2ZYRKeT8yO8eNh+vs&#10;PTrP+rmD1Hb1UlivdINvoaatlbYB8b49vZw6tcL1y4tcu7kq+N7O2t4JXn3wkMtXx1lbqaGxJYOa&#10;BhGMynSqlKdMqxOFPBIoK4vj5Y017h5t5N//8SSHd+tZmQlkoc+bE/vCaBHPeedan3wvkvaeUuKS&#10;nUVAYojLDiZGfHtVawLtvTnk53szP51LonzeNxzH/JKW3klBc68t2KussXDbjI2IiK2fGfp4d1IK&#10;nEkt9yMkcxuRJR7kDEZJxQwnRETI1MYUk63KJEbOmNmZsVX+dw12lqCXwCoNl+sbS/dQFu1dMXQP&#10;x9LYGEptg50QViABIZLNo11oa46nXoIvKl0skL89HmpnYiWLF/SIN28LlG15ESUiktsUQdN4KM/e&#10;MXDgvAVnbppx7GaY2NxYqaw6ycJBJDa50HnEheY1B269385OFxMsg7dTf9SW3a/8OPzMj7pJB/Hv&#10;vrhrRCj9zAmJd8UxwJRtjtuxC3QSPNeI1Uo0ngMzj+3Yq0VIQ4SGkjywDLDAW++KOj6IxukEoRk1&#10;HbvziCmJQJfjT0FjBLV9ejKF0A49TGHkqpzjo0I9y25EltoQVWdHbKUDEQZrwgxOpMnxeut3EBDl&#10;SGJ+NNFyreLz/YnP9cUvzEVschJJYsGDUvyxUVtLIgsnuiqI3K4kwgqUIQo11IxoaZqJoW9XGI09&#10;gRTUBJJU7ED5oDtDR4PpPqghIEVsT6xYv8ZgfKM3Epkh185pC65qC/zSbQhrcCBp2BLDwlYq13aw&#10;524sWWJp8xTbsldN7byeqtFIeqfTmD9QxfIZsbxd5vTNhBCXbkug0Jaz2DUPHxu5rlbsOxtD54KN&#10;iLg91TPmdO1yxzdmI0UtgTiFWolQhuGr9sZEJ+IRbOhCXSwBWay0cQzT2L6X6uo+AotaqesbITyr&#10;AE1iCgFxeny0keIlQ9GlFZKUX0PhnpvsvXVYbEslw3urGTpUw67rHUxf7KGyNB0PDxVJaeVsj12g&#10;fGKA9y5GUJyURk1xK9ND54hWJ1BbXsjP//5HfPTNY/qqykjX2POv35SL19MSmduItmRMKuEQxfWH&#10;mJ05SWV2CYmh8RTkNOAfkIyvl46wwAQOrTyktnldiKONlLoRMhqENpqmKGidI6dlisKOeSp6lyhq&#10;HyOvZYCSzkmxKkOCzwPMrM1w8toKu9b7GF1solRs1dyBLlr6m+kclnVa2+kdG2FkrIUj60188O4i&#10;n3x0msXddYxP1TAxm8fJI9W0daVTV5uLoTyRwspkKmuzqagRVS9LorQgmI+ezvF3v1hhZU7N3iUd&#10;C5PBdNQ7c1uy7PkDSYy1qDh1qIf0XH92H+wRTHehqT2W/Ao3wekCDhyuoMzgS1FhAAHhVoTrbQkN&#10;88FH7YKNzw48w52w8NiEf5QD4XHWZBZLBZjwJ0Vow0q9Ea3BU6yaBgcPa0w2bcDU2gwXb3tsPa3Z&#10;armNuCoJJBGbOrESSYYonNx2ovIXNJb9BWutOXykCI3eDj+NI/pkD7Iy/fAOssHBywbnAE/8Yz3x&#10;0dnhEbGdooFwMloCJHvrJfNbSubyZuWYJa/ec+b8zc2cvenE4HIwVe2hJJbb0LPPgzvv5fHs3XYh&#10;mihcfJxku1Zs89jA7DVf1m45M3bEn7Z5P7SSgTNKI9noZGLsT2LlZ4q5lzXbXLfhGOxCsIhIULwv&#10;3jEOIhx2YmO3YB22GftwC4o7c6kajuH41WhGj1dQMZhLpliK0X2VxoGsyrvV9Bz04MDTIM4+9qJm&#10;ZodYFmuSuhyIbZPXdhuy+kQUK5yJq3AltshDKCSPlHINMbleFDdH4xnqJMflgmOInQiHDTFlOilh&#10;5PekiIVLEqscTnqHhqLxYGqmophYjxGb7Ey5CFi6wZ+iJi8RXHc0xrYgD1SxHqTXudI4I+RYaktk&#10;spUQW6ZxVHe//O2kzW4nb3UztSc2s3Y5QOgxmdzWcKqGouTVj90na7l6fYqF3eWklbpJ/fbAUOVD&#10;UIgPIWEqsWO+JOXo8FP7YOO6iak9qRILcnxi2xKqHFBnbCA135QysXAegfZ0dCRiosntQFvUKzal&#10;n5CiAUKLhkSJu40D/C787lsCxieonbrI7IHTVDc1GSd4CgwX5QnViH9Mo/LKZ7TOVbIoSD4r/m75&#10;dAsXXz9E354q6trycfPSo9fm8tmLj1APPeZ3X9ZRm+lGU00PybpCnl3W8fmTCOpbEzl7djd3T57i&#10;1p5gDsxp0Bma0Bf2ElE2KJlQjq1kiOTKVfavv0NhVgvZCUUkRmaTl93O3NrrtIxdIrakn9TaSdLq&#10;JwUNZ+TEKd3OFylsn6W8b16yaa9UjgnKxKqUd47TPj7J8YuHhBxmuXRrhsHd7VKZihjf08LlZzPU&#10;dOTS2FUuVqSa3uFBVnYvcO7CBK897+Wn395g9746jhwd5NXbe9k1Hc/1S+MiMEpnsCKKy2NpaavA&#10;UBRFS0shLfVxTHUncu96Nwf3FLJvJYaTRyNEREJ5+aiWy6fVPL1RxPruLJJSrCULBdPal8v+/eUM&#10;SCWobQujsCJMiCaU4AgbyfJ2aHQqHNzMBeHtcAjeio/ekvGVWjKKnRldCxbhNBM7qaVtNhVbD3MS&#10;i/1xjzBnh/UmNm/ZzHY7U+P0GS6C3uHpIhBCJ4WDEUKdfli4mmPnYIV/iCPqSBtWlkrQZ0uWk/2n&#10;lIcTVRBH1ViZUEYUacW+RuQPjHM1dltXCU77J9iQ0hFAYrsHsRJk2aVWPH0jkhfPw/noCzU3n1qy&#10;fFi2laNMPamWoPYiqdAR3yARDXcHLF1scQvwECLaiLnrRkYOudK1fwPtYmuiC60lw/sYG4Pdw00J&#10;THbDIdQaNwlapwA7ItLDsBNRiy7WCVF74By/CWv9RnndjGPkVjrnI3n3mzyuvaqUepFLal2MbMMK&#10;r4iNYqFMGTvpwunXrVi/sYGBVSuqB+0x9NsT27SD9AHB+nkPsSI2lPToxTKWU94eTXpFoIiHN2Wd&#10;kQQnuuIdb4mr2LVQgzNhxV4kiqgktmoon9aJdQkgrVFPpVBH8VAIbUKDR2+lUViqFZpW+pqEEpvq&#10;gIXLDszdzYUIvXDVyjUO24Q6eyNjh2OJL3PBJcRcBNGE5IFNFO/dSvPZjSyccyW1OhBfEflYgx8V&#10;/UGMrWRz+vIMNy+ssbrQRG1TFK4aOxF8FzyCPPBQuRoTUJDOlyC9Mg6xE95RTlJXHNHmuhOUto2U&#10;mp1EFG0mRkTE2W8zJqGFPcYG0/AysSpSYioUqzLO+1/8gKMffor2yT1Snz9h+otPWT5/ka9/+HuS&#10;s3NQab1xyKohZmCXYE0tXas5gqPdHLrXy9nX93Ds/GUhjkxqiw38/OU9fvne2wQ0XqWnv4Ofvyai&#10;E6+mMi2H1qIAOmu8aGuv496VS7x77SC/fS9LfFYViSWDQhHDJMpxxVZ+140+qmwAXckwmS3r1I09&#10;oHX6dVHyyySUz5JcM0ZCxSBp1SNiU2ZFPGYleKS0TVPUqfQcnRNfuUh135zRrlR0DTMwN0bPeDen&#10;zk/z6OUuFo/10DLdSN9KG4dvDHHu3izTa1WsHW2gva9NSjMTE7289e4uzl9o4+3vrVPbmMTR4/V8&#10;+dEh7t+ZZGq6lLqmLOpasimvzhURSaS4SM+FUxW8eFjHbhGLk8dKuHmtjMoSc04dbOKLVyc4sZ7C&#10;pVP5HNidzcx0utiUGCELS7E+fsTEe0hghRISK9ie5UtNZwZB0V54+UmW1XmijbYjpcSOgV2ZHDzf&#10;xuTBeJZOhTK67svYqVTCsj1QpgdIrY0gNCWArRaSoV3sRUQL8dZ44ObvjE+iE4aBMNoWE9lur0xB&#10;YCo0Ip7XECCU4Ud4hCXptSFkNkSjTgsmLEePOjecqau9NO+NJ7PZk7QqO9QSfDUTIbiEbWHXpTLi&#10;arwl06rIq3Hlwt1Izly048YjR25LcB48qyIzx4u4JA2J2T40DiTjJhitNHqaOlkZG3/tXazwDXAj&#10;p8pPkpKl2GNPOubEKmU54hO6k9z6WFzCLUUUdqArDMM10kXELwZVvAptXoSIVxhe4tvd07fhnGAi&#10;9dxFbIAlBR1WHLtaSE1XCSWS6Aoak+mVa7N2M4DrHyTy4ENn9lzYSseCuQiDKT2Lalpm/Eit2UH7&#10;gkrsoAUJxeZk1XrSMBZB3YSa0i4RBWXYxMIQbNU76FopQSvrlezayZ6nLtz9OILdl7XEF4eJjQmm&#10;Wn5HdneAUHGM0IoZSZlBJGSr8NfuJL9Mi6Nx/FUtdkKHriFuhOeqyWxXUzGqMk49mZ69k7zSnWQ0&#10;mVN1eANtJzZQ3GNORI5YrTQftGJvS3sdufpJDMklVszNl3Pj1AGpW/FyrC6ExDnjrnI29pNRx/qj&#10;TQqgvC1dCNZTLJIy+74dgWJtQjJN5dpuoqRXCLLfgaxGsbyhkqkjS4eFOAYFwyRIJWBfvPV9+I//&#10;4D/+9/9m14++Ju/bLxj/u19y9f4z8pLK+NEXv6fEkI9LYrlktT2ceLIqlbSK5++e542Pz3PpxW6u&#10;XH2f+uJG2koqmW4Wu9LfJ0h/EevERY6vRvDPn+rZP2TNaFUqTXkJjNd78ck1Lf/ww11kFwtRlPaT&#10;UD1GfM0EKUISKfUTgm3TxmVx1SJylSIUVSMkKr1G60ZJqpoQTzhNYd8Sht5dGLqWjORR2C5CoTzo&#10;1jFJUccoVT1zlHZOUD0wJ5Zsmv7JcR4/OyFefJ3vfXacSw+mmTg6TPfuZhZPj3D1+SHe/vI0S0fK&#10;qevMZmCyhp6BNq7dnWVVSOv9jw6z73ALw1OFQhBF3Lm/wv49pTS1FFBcodxxSaasOpOy4lim+yO4&#10;clrHtUt5/OD765w6XsbsdCzXLvRSlu/BHtnn4WN1LK8UEhKyndXFaiqbQ/AMspCLa4+Lxk1sjDfR&#10;Kb60DuQSGedDU1siYdGehMc7UtasJbNyM3NHrLkiAn3xeRTHbkcysDcWrzB3aruyBXXzKGpNpbA+&#10;FY9wR8m6BWy22Cx0IVm1IojDdxLQSGWJMcQSGOMnWbRYqEJLRoGOwAjxxj4OOKvcCM2NRtcYR8Zk&#10;IVFtUcw97aLhQCxda0KRI8Gyja0i6j4sXsuQAHYyzhmbWODFjQcGDp/UcPmRFbdebeD6M28yc0Uc&#10;9WpBaAcaustFFFVYiV3x1vhhJxnRXfaZGOdFc7sPnbNBNE9rKRBKaZ6JpEQERelRmt8cT3RpIMF5&#10;vthFi39PccMtygVNXjD542kEFNmS1qwR/HbCL9Ua7zgJigwHbrw+Tft0J/OHZ+ieqGH+RCInX4vj&#10;yRex3HpzB4vHt9HQ7y6UY0ndoI9YPleqhzwY3BNF/Xio2EMrAvUWVLaJHW8V0crzwjdEti/nU5sc&#10;Sl5TOCndJtz5cif3v+dAz6wFMZmWEqhBRIqNrZ5KIEvEQKMM3ZjsTYEIobd6JwlKnxe9Nz5aJyG6&#10;QGzEVnppAwlKCRTr6Ycmx5aaQXdSy4QKU3dKcFszcNSW9ZeuRGSak1LhR5zBVRKKmpreYNr65Rib&#10;d1Le48TQlJBOt4qyFhG+Rluic50YGBNxEar0l0SUWB6DbZAtnkIfRb0pZPbKNpbc6FkzlyS0kZwO&#10;S1IaN4htKVbEY4SommmiKkfpXTjL8OQZXjx9l599+0vOf/g51//0z/QtH+HaiROUxudwd/0kH776&#10;mDqxAxkHLnHx8TxDB0r40a/e586rIxy83kf9QCnXDyyTH5ePPqKJz4VQXDIuYVu4X/xoCtVykr59&#10;J5n/8m0k/9cvQvkfP43j/MFMMkraSK9R+mVMkyiikd44RYpQRGqDLGsSIRGBSKifIlmWx9eIeNSO&#10;k1w7QXLDrKjvLFkNk8bH6/M6543zqiiP1xe1T1LSPkapCEiFCEtJ17jg5iiVnYP0Tw2LECxz4/5e&#10;yYrjvPzsKCvnhunYVcfk0T4Wz4+wLP+/+vomx670cObaHDO7a+geLOSXf3zI+HwW73+4Yhx9fHGh&#10;lPmVRr786hKNTYlMz+eRY4ihpCKToaESjhzI4NnTWh497qW9I4qMNAcy0x15X4Tr1FEhocYoFva3&#10;iEDlcObSGAcONeIZuJ3oJBdUYhuUUafsva0IjnSgpTef1Ex/BoeUO07epFW4EZtvLxXFlbZRH+YO&#10;xnDxaSlf/WI3e8/XSWUTj17gh3XgDmLyRIDEpyd3Bks2EZoRVK0fyJbMG0jraBQeER50L7eT1p6O&#10;T5wnjn427LAwJTszl9mZBaxdbdA3CaYvRVN/LpnpW5XUrxdz4J0lek5kMifLKoftJTva0SJ2JDTD&#10;ETOvTYwJwe09WMrqvjBJRDu5+cKEx29aEhG2jVJDBhYOmyVYfLD2tcDM3Qxztx14imAq03EEihUZ&#10;H0tm+YxaCNOW2QvR9B3bycCoMjq6DdYemwhXOkOV+0hy8cUzzRI3CdKAYhfcs7fjnW2KLkdFq1wH&#10;VZw9kVluBIvF0OWqJOtnM77Qx549Axy+UseJh1G89XUAZ+9uZ2LWhYZ2T/Iq3IW6lDszbsSUWZI7&#10;6MDwsUwSK1VYOFui1WmwsNmGn8ZBaEBDV18+oVFe5JUnUTO3jQkR9Ib2OAxVQbiFmBKg95LjMBVr&#10;t4OIDLke2f4YKhJILdLSOJhCdKon7oFWqPQeYqWUJ4qVxzTEXoT7Yh/oTEiKMlKcG56xIi55nmiK&#10;XNAqbR8NjoSlO0gMhLB2qkUELwV9uh/FDRpqWsTKTnnSMmgq9dedxfVYEcJtJJdb4aoy4dajeiob&#10;QwlNFVFMVOEe44Jj1BZyhhwpnHAko8WeqNId5LZuobBrByZR5cNiBcYJE1sQI5n8+z/+V5LThskv&#10;XaC8cIGiuhVmhhZ5fvoG19b2c2hokP/40y/5X198gaGgjfp9V9h7sZnV8y3sOt3A3ff3MHO4h8mF&#10;eW4fOUJdfjtxUZ3UZ82xPesk1kktBMcZSKwYJtrQS05xjWTnAnLrxoy9P5MbxsmumyGpThk7VOnU&#10;NUlWyxRZrdPkts/L+1nB4xkRCmXZjGQTpf/GjHHYQGUQn+yWSfI75sR3C3FIKen+bkyO0k7l7sqk&#10;2JhheR2V//spVcbc6OqhY7CLud09jM03cu72LE/fPsapWyuMHehlWH7L0Hor+6+NcereAvfeWuba&#10;w1ku3Zzh0Yt5bj6eoLNPx52rgxzY28bgVJGIbzVDowZOHKmmsbmUkso0MnL1lIr/zi8KJcvgT02T&#10;ngOH6xkcjmZkNJT62lD6pgroni6TQI5hfFchq4c76R7Oo749HFf1ZtwCzYhMUWHvuR07N1Mmpio4&#10;eLCD3oksMkv9Sc53ISbDBX22I72rmeS0h0ggid1pUJE9EElArq345GDc9KaEl9oa2yJC46xx9REf&#10;m+cv5BKGg0pwXghLVxQhySQOp2AndjrJ/tytOXHguFithwyO9RHVGkbFWS1nPo/j8U+zWH5oYPpm&#10;J3tf9TJ4IYbdt3LIa7UR721JVK7iod3xj7fFPcSKPXuz+OTTaF57J5BXH7hQlmdBVqIaWw9rHFXK&#10;oMXbsfCyxCHYHhsREVW4Fw6eNmQbNMzvDqO205P8XmdOvhXB4LwL8fkWQqquhGeYkVnhQNdMHAm1&#10;zvgKpntVbEPfuZO4ThuCk81JyvcluyoYbY47ugqxUi3xHL2wwtx0OyuL7fzol+d5+9Na3vjSWpLE&#10;ZnavxbK0niiUakdxtxMhabaC8WbkDZmz61Y2hb0itqGeeKhdsRJR1YR7EB0TQHCIK+WSIMua9ZS1&#10;B4kViCYt35vYeCfGZtNJLjBDn7NVrnUIlV3KI/SFRsIM1lkTk+tGUo4z0fG+eIQ446f3wT/GCZ8o&#10;EbzEQHz0Etgab1yCXHDVOuMW7YC3iGVwxWb0he4ExTuLpbQXe+nIzKlKEkpVQjNeeAe64+Fug7O7&#10;L0GhruiSttM5qCa92M7YVmbvu4GppQJi5dy4R8l2lVHDkmwIyduOvnQLMRVyvNN2vPlRGRnFQh6x&#10;1SNElo+jq56kYeIIe/dcpahikYaGI6yf/hU7Uk/iHzvJ3v5RrkwtcK22hH9ZaOdvzZVcP3qei6+v&#10;cPiCYN+pJi48H2X3nVYJtj4Gu5o4qXTPziqkJL8Lz+hB3Efewz4qjYiibmLEKhmJQfarjKmR2agE&#10;voiCMg+sIgzK++ZpCYA5o3AoJad1zvgkrLJenixXhCW/c0H+Vx6pnzeKR2mf0I7QRnHHtBDGjIjH&#10;rJTp/3xaVoSkc5zS9lFq+iaoEPKo6OiRC9fH+JIy671g674unr46wXtfXuakCMTssV6xZtUMHmwT&#10;O9MlmU8+/+Aw95/v5+ajMR68vkxVQxRLS9mcOFxDV38WU8ttHDrWzfc/OWrsLFZUHkdmnp6Ckng5&#10;t5EYSvwoqPA3TrvYPhjMyZNt3Lm5SH1vpBxPJDX9UUys77HEpgAA//RJREFUGsgtDmR+sYrCkijj&#10;PBq5FeFSSSWbShaOFFrw8bdgdbWB7oF4skt9yK7QoE31RS/iVDeaQHZnEIZR8cfTMSQ1BhDfoiG1&#10;JRJNsROBOVbGCYEiUtzle1rChA78Yy1xCbMkvlxP9WiRcdY0xQdnpOvJiAyipzqVyY4mlpaFkqYS&#10;6XkYxqNfxvHpX+L58t+ruPBBJcffk8RxI1MssGT6PHMRehtiy71wDLXFQWuBa5hkXZ0VQyNqBkY8&#10;+Ps/NlEhdiY61g8f8fR2KissfXdi7W+KjdoCTYofFi6bsXHZgYefOROT8Vy4WsThR2VMXAkgocRG&#10;svhW2Ycp8Q1bKOq2EyF0I73FH9/8HahqNhLZtpXcaReqJiSrZgrqiz0Ly3EirkxFcXsM88tCmAud&#10;3Dq3n3e/18Ot+xm8+Yk/09MRLO5JZ+FwAPPHfYzPf6jiHIxjgQTnbqXjoD/1s3qsvHeijhGr5WqL&#10;k4cDfgESmDHBBEXZkyTXMKdBTWmbRmyB2I0wZ7luQlsS8BWtbhTXehOX6k1SloaC6miKqyWYK2zJ&#10;FxEMCDfFQ2MvxOGOV5RYikTZv9hWj3A3EVkhFxEQex9b+cwNVZoT6vKtqFIlyIWmlGdp8tud6D8S&#10;Rdl4FIa6WKJlH8Ex1kQkuBAr1761MwZvzy1ij7vIzw2krSULlZzj7v5MvEK2YiViYpzpXwQ4qmQz&#10;cVXbKem35tglFT3DVphEV42iqxknrn6a83c/ZKB7FwU5QxQUrGKo3kd6/VW2BA9TYlhnd+cYq64W&#10;/O/YHfxTggP//c8/ZnlfPcfEpiwIdZx80MmZF2OcuXmYuY5i7mQmspik5eL+G3hnLmNReQp9cQdR&#10;5SPEVA6I8o+SJMKRUC0iIlZDEZOsViELEYfstlny5VhyhSJyRAzyOkU4RECM3cq7FjCILSkf3E2O&#10;CIdyZ6hAlhV3zRsHK1ZGACvtEgER8SjrFUHpUZaJdRH6UB5+q+ieMj4tW9reR3FzFyXNbVR3Nwnu&#10;tzO20s3+s+PcfLLG8/f3cunZFLtODjEoFFI1XUjVmIGBPVUsnmjnzsslVg7Vcu662JDBKC6e72a4&#10;P52O/gxW9pfx0x/foKYtlY6+PPIFX5MzI+gZSGffUeXR/WD2nDJw9LKBY2eqOLi/huOX+zl4vpeO&#10;6Qw5rlAGxw0sLNQTpw8iNNKZlDQvinLCKc2IIjLch5BwB+rqxRbVB1LfHSO2xVcyaQzRBSqxMcoj&#10;3lE07Ikhf1I+X8ske1hPuFSqgAxlZDEr8mqVh7/CCUywIq3cVahEMpsgdECqj7Gy+uitxb874+5i&#10;zduXDzHfnMZYRxaDo5WSANypOGjL1c+D+PrfUvj638v45l8aefPnTazcTqb3YBxVg1qCMrcRW+uJ&#10;a6wNnsm2hBd4Yh9iQZwEki7FRry2llLB9fLaYkH1cNzDbbDXimXx34q533ZZ14yAOBfMnXZi47yd&#10;0FA72jujmL+SwpkvioivshdM30FKjRmdi9Y0z9iRXBwkQiWCUu+Kb4YpcQ1KByoJYvH5cVU+Usf8&#10;0OYJoZV4kNnqS5OQQNdMqohiJbtmKhjpTuTa2T6O7e1nbbmYm8/rpW5Hk9+iFgsg1JLsJefKg4a5&#10;SMr7Y8iSoFfpvXEMdCIqRScCEYyDk4PYLRXxRcEklQRSIt/NKLQjVSyBLsqXqBhv4hPD8PP1Qh3i&#10;gZu3rZwPF5r61DT2eFPZ4UJomhleYfb4RbriFmGNV7wN3vFmZNWIwBTF4uErdFEQKyLlRaTQQlyN&#10;M0FZO8isliQhFlUvdq19rzvDZxIJz3FEa3DB0OvL3KkYHn1QxcCQBxPDPixPujHb48pAvRlLk2Gk&#10;ZFmI1fdg7nga4yflmNbM8MncQGqNJBaxLZUdNgwvbcMkpmYMvQRuSvM8Ry++TnVZD3nFY1LZlzA0&#10;32Bk4SZnb/+RXV03mcyo5sfppfy7Oo1/kiz3mzfvsHCgifmjNYztr+PIgz4efnSCf/vr31D+9usi&#10;Wc1NpX/2KuqZV4QXjRBfMU585TAx1aPEi2glKEX2n9o0YxSObCEKhSqylblg/1M0Cnt2USj2o7BL&#10;sSILgtXzFAhpFIpgKCW/87u2jWJZrszoVtW/KJSxQM3wEhX9sqxHqKNPeWJWKSImHZPG0cFq+yel&#10;jJFbXUtFe6v4Qqk4uwbZe3qW8d2NzK5XcOedGU7dn6JzqZrevU0UiSpndcRSKl5y/kQTN19f451P&#10;j3Hh9jDTazWcv9rB9etdjEzk8VzoZGCsiJrGOGol8GobM5mez+TkpUwevi3bqvOhqd+POqkoV6+2&#10;0TeRwuzuUrkwudT3x9I5nEVNQywBkqmK8oLobk4hQW1PVroygI6dZO4KNIKbKbmeNI0Y5Nh76J/r&#10;EqIqo6ilkKbxHDIGPQTbXUge8iFt0FMCxlMytRXlrWqWzjUQU+QqGclZRMyd7gVn4iqdSKn3R5Ui&#10;lV8sUEyOBq9AF2xtttBRk0NOjpqZpU7jE5jH3k6m74AZn/01gK/+PYdv/lbBV3+p4s3fJnLsRQhh&#10;qY74pdoR3+xFYKE9/oLqnumm2PntJDTJCbcoK3IawyU7q4mJV5OYEY2LEIp3nCu2QeZYB2zFI8Ec&#10;z3gr461DZfR1P7ED9pLA5m6ksO9VCCntJjjrvpubdfLgNpbPWYtN9RDcdkSdZYUq1lzsjwkdiwmS&#10;Pc2IVUbJEpFUp5kSkr4T76QtkrwCGFhJY2lvFZOjxcyOtPDy8duM9e1i13wrR64m89rHSUREOrK2&#10;OmQctkCXr3ScsschwEasnQMekdaoYnzEHjjh7Sdk4Ci/N8STnDrJ+vVasccaFvZGk5rihSYoEG2Y&#10;MgePhvg4Edhgf1y9HPEO2Un3nIa2cXNJfJslKW6lstPfOCm4YkcMPSFktLjRuSuO8CRlxLhgYjOD&#10;Sc4Nw1AbTl59MHHF9kTnORAt4mxo1NA8r6J7TUf/7mwSGr2oWgxh+nwUh27HM3soiNUjCeSWWJJX&#10;Zi0C50zVqAsNCyoaVuT9vp3Un9hM+aJCHjuJEpuV3+5HdKEtVb2OCnmMEFcn2b9hin0Xnwu6SLCc&#10;eodd+z5keOg+3//o71k79wfOLn9AX24zJ72K+B8RPfxPqai//OwF4yvVjC6Jii2XcfDeCMPr3dx7&#10;9ga//f2/0yuiEVt5gILVj9CWTRDbMCwXakgq5zgpDbPyOiqUMUWq/J8lBKGQhZEkhB7yFOHoUIhC&#10;xEQsSKHYD0U8CpQ7Jz2KcChCMk+xiERp/wLlffLaMyeZQN4ry4UuSkQsFPIo75uWZSIgyhgdypCC&#10;sqyyR5k2YZSSjj7K2lrk5NdhqCoT1W+htLmAuSM9HLs1y9XXFjn3aIQrL+ZpmcmjcbZYMnoe6c3x&#10;clwJsv80mkazOHtnluWTnfRMZHPkZB4NzRouXh6lpTNe8LeUTslmKZkW1DX5cvpyHl//chc9Ux5S&#10;qZw5fimb+ZUIIuN2UtkYyO4TlRRKAFe3R5FT7COIn8/5070c3i/UJgSiy3QmRkpeeQRZUpYX69Cl&#10;q1g6NEVNRwGR6f7E5evo2VVGfJNgfKMlkbU2JHXYEpK1ham1LOLyLNHnupJVHEVGhSVPXzpx+JIy&#10;vaOZ8dFtZdqF2FJnwuM9MHc1E4+swsnNntKcRIrL01CFOErFtuebXw+y/7Q3U+sa3vxJOktn7fnq&#10;r/lkVQmeh5gaZ1WLb3MnvNGMhKGthNaYiGW1kYDejE+8BSmVfrTM5+Ll60SozgvXIFuC4oRU1A4E&#10;J9vhm2yOb5Jk1ARHXFTm2LjvxC1IaMPgyJ4Xrrz9D8oEWXYiHhupmZCs22Ah9sIJjVimJKGStHJP&#10;oY1txBc7CmVsI73GhrhSN3zlXOtKrAkvtZRk4MLQ/jDmD5XQOpJtHJ9zarqaE7vXOX14kSfvtfDe&#10;NxHU1loLlQcTEKOQgC3WHnI8HhZ4at2MfSK0ScH4hzrjr3aktCobtwBHantzSFCmWC2IIkTjQkiw&#10;J2HhQcQnacgrSiAtPZTgYDf8Vd4iBFYMr7nQObVJEqAJXbMmTO3xE7E3J6/Zn6pxH4oGPEmsciQg&#10;Vs5pZhDRuWrSinRki9VMzvWVuh2EvsBGiMePiCwXEss9CEi0wT/VnNwhsSbrWvY+SCC9zoTVMzqC&#10;9DvwDnPFM8rZOH5sqIirvt2MxNFN5KxtpebkDmqPbUMnxBGSuQNNwUYSK0Xc2jwxSWwYF8swTXKL&#10;2IO2OS5ffYe3PvtHRgbucHr/M1699y1NB78iUN9LaVQutSo9vxXFfC81iM/ef0njcD59iw3iHQ3M&#10;HBULc/8KjdP7KFp8i/J976Nv2UdM1TRJDcoI5UoD6JTsa0KoZpyM1nkhCxGKNkU0ZFm7iIQIRonY&#10;D2VIwJLeXUbSKBJaKBvYZfy/rH+J0r5F47KC7hkRFVlfqKK4V7klO220KsY7Kv1z8p15EY9puRCz&#10;ov79VMt6Ff0iKN1CHANzVPaOU9jSQ3ZtFfl1zUIB/RTW1tLQ28zE7k4md9fz/MNTYiWGWDnRyIGr&#10;9SycaaZ5tpLOlUYKBzJIbxMB6cmU7Wbw8uPzHDjTwcSeVMZnlbFXy+jui2V5oYS6GhW9cuGnl0L5&#10;wS9EoK9HM7mqZmxOS2O7ipm5XBJTbIU0gilvDJBjCae2NZTJ+XJGZw0cXm9GE2llHMMjtdhZfLQg&#10;cZ4r3eOFgqgh4s3FBso1USf6k1gSQkiCMwkZ4rGzbYhpsMUgeBpZtJHdpxIlsP3IqdEQGiFkke5G&#10;jWSbt145cOW+OyvnlLlVg4grsyKx2o7ACHt2Wm4jLEmNLlrNSEeDWBmxA+LFx6bKSMw048FbGVy6&#10;HSvik8v8ES/SCpxIz7PA2cuSttU0soY9SBndTu7yBsJbNkjQOhKYuR1toSXh+WZCmV4Ul4pl8TZH&#10;E+vIyFIp7sH2+EqmD033RJUgNBLmIvvcgVoQXa20j0Sacfx7Ibz8hT2Lp8zFrlhS1upAhVTqpNLt&#10;hBu20TCjJSTblOq1LWKPrelZSRWa2kl2UwSaJAexUA4kNTqyfCGOweUQcqq1eGkc8JXfXFQXwtJi&#10;NQcXm3n8Rj2f/UoZfNqS7Gwv/GPshJ7McQu0wNxuC1ZulsbnhAKVW8MxnsYJqkOiA9DGC1nk+4ut&#10;CSMkxokgtVBHmCdBEbKNMAeycuLIy4kiPyeCqHA1Xj627D5qLklgC6unTenssyIq3pSUEi+S5ZxV&#10;DLmR2mBJQb8ITakynackhqwQ4nNDcRdBHZiowk8saMVQEPWDSUIiAfgpDa0pVsQ1+dO4T8fk5UQR&#10;XhOK6q2Jy3DCydMBb60rHuG2aIVAoyrkWldvJKV/M6nTG0lf2EDpminNe0RkuzZRMLKNpkkH0ot3&#10;YpIumT++VixE07hQwCS/+fP/TUluA4PlbVz94s+Y7fkRW6a+Rjd+j1h1Akn6IoaEHi6cvMvMomTj&#10;4Wpahtromu6haaKZ7Ppy6ofnxYKMk9Y8TaIyiVKjUkQslLYMIYscEYt8EYgcEQuFLPKVKQ5EEAqU&#10;0coHFikUESgVASjsmiW3fULWEVGRZSV9QhQiGkojaIVyJ0WWK2RR1ivWRMijRF4VEVEaSJXlFYqA&#10;9EwKdUz9J2lMUCNCUtqhDPQzS1HrsNgWZWzScWp6BgTl2yRzt1HaUEmFYP/e00McvTrB8HIdY/uU&#10;XrR1HLrWJlmqnK7FCob2itXpSjO22PfMiohOp/PJT84yva+QjpFYJhcy6BL7ceJYPUfXs5mcDSU8&#10;2kGWh9M6oKZjOIqYRBf8NYK+HjY0t+bQ3C4ZrlVFcasXTT2SUYo9GJrOp1SCfXl/JbUdWhE+DUmV&#10;gqcFdmiSbQhN8UEV7Y1HqDVRgrEhkqkDYxwkK+5kbG82/cfDSOvYycwBLVde1uAbtlHoQyxQpmTl&#10;Akfmj1vz7S9VPPtAy5nrzhy8pBeqspD9uBISYYeDBIarv/jc4RpSkkPFOgiS6xwIi3emujmCuckM&#10;KsqFdqKsxbtvxEdjhYsElpfWhtbdEiAjjhTMb6Lj1BZ6T2+VRLId/4zN6Ou2kdRiQ8WAkFS6OR7+&#10;27n7dJrmkSx8E+xlnyKA+XqK2lLY6rAZTaIt/uHmJOSGo01wo2F8q4iVHXuOB9PQ4YWz92YCNFsl&#10;aJRekdtYOCv2bz6IIfHt3rpNcjxCNTF+RGX4E6j7TpicQkzEwkYQEGUv1kNoR+dORIrYiCArkssC&#10;aOmNZe1EDvffyaWxP0gsRREVXfE4BluTWRSPjbcFtl7WuPpZi3gIkQTbEJbgiU+w7NPPBa8AKSoh&#10;PqGTuMRAdPoggkN88AmywdXXgvmZHhorc/Hwtic8TE1FpSn1ba7kFznLeo44+ptR0OotCc5TBMOW&#10;2GpnMrocJPv7ye8xwyd0K1FCaD4aS2x97YQsHZi4Gsbw6ThymtyILvZCW21LfLsjA8djjAM6N/Rq&#10;0Ea64uQlv9nfBTsnO1xE6D2CLMV6CR0KXURWbSahcxOZC5somd9Kbu82AotFdGa2sHLJQhKoFSYZ&#10;TRLYrVMktU2RLuLRO3OUizeeU5XVgd3uj9j04N8xOfRLava+Q0J4GrHaNPZM7OGnv/gnQd5qUbgh&#10;42PshuZRcqUUSLDnSXBmiUCkt83LNudEABbIkpLzfxo756QINYi9UIRDuTtS2r/LKABGCzK4SL5R&#10;LL77XxEEhTyUV2WdCvGiSqcv5XH6ChGUUhELhTi+K1PGW7Pf2RX5XPmu0Eml8l5sS3WfiIoQSFmn&#10;IiQiWh0jVHUPU9TUQXZFtShyHQXVJUIgRWSWJtIzXUPLSAEtk5n0Lhax93wNBy7XceRmC0NrxbTP&#10;FIkHLRLrE83ILgMTK4XcfbHIvtPVKPO+9g2mcHCvgbWVHPYfqaNYLnr7cALBCXYESGVWBTkRLgKS&#10;lBlOfnEsYyIUJZUhZBeIPUk0p6Dcm4Q0W0rq1NT36anqCyKl1pbkRjsMHd5E5NiRUBRBaJIv4TkB&#10;ksn9iSpwwS/KkgSDK9Uj4QSkbmZkVcXZ1ytZOp5BSVOo/K40Ea2tFEgmu/HCgR9/68dbn6r58PvF&#10;7L/gS9uiLe0TXji67MAv1NU4z+z6yTEGRirRJntIZncUobKgvD6UfqHP8tJY0rMEwUN2EJvgzmaH&#10;Texw3kjrQa3YiiTq1zZTuWZC/d4dtK1IQHRZkda2hbnTCcytqymrs6VtKIy7jxdJzg+makiskd4L&#10;M2cbIlO1RnuQV5lIcKwgueB5Yr4EoNYcr0BrPHxNhVocsLbZZpyGISTKlORyoa1OZ3K7dxJbZos6&#10;wU8Ez4eAOGdSK8LR5QRh7bcTfWYAgdHWIi62IsZCaglK93YbVBFuqFNkPxXexlveXbvipR7Fyjl2&#10;l8ybIvThLoFtileEE9ZeW3Hy2yTXwAEfnRWqKDscvS1xdpX/vd1x97cXERGSS/MlPiEQNxH1pLQA&#10;nD224ybC7OFsIULjiq2dJfYOIrzuFrKOuQihE56hdnjHbJKkrBJbFijk7kbPcqzUW2dC4jbLPk3J&#10;Kd9GrtgK5dj9Um1pWQ2jYyWMgYM6dMWm6KvEZghdxpZtZ+qUVuLVC99QfxEPNzxVLnj6u4oN9SQ0&#10;Ro4vN4C4El8hkJ1E1W8hZ2IT7futaVtzNVpOw+hGDt+3FdAwwSRLhCNLgjdVxCNbaEBpb5jdf4/e&#10;rsO43/wHNo29RfHBd7l89j7tVW30NY7xh1//G5nVA6Q39suPGRCaGCFD6CJTeQBNxCC3Q7Yp28ns&#10;WCBXmc5Atm9QGjaVNgsRjJL+xe/aK5S5UYQWygdFOP5TNCqGloyvlcOL4r2X/s//FUPLxnaNSiET&#10;5e6JcutVafwsE6JQBEJ5r9xNKW6fFMszYVz2/62jLFdeK+R7xjstIh41QiUV3ROSdaaM88vW9o5Q&#10;1ytC2NJinEahRAiqpL4IQ2Ua7WP5rJ5so74/ncl9FfTPpTKzL1sopJbBtSyqxSN3zysDIBUzOJfJ&#10;7pPVrJ+tomc8nsIqX8qq3BkZS2V2RUSpJJixsRzi0m2o64pDK5Vw4WifcUCbippCMjI1VEhAVjRK&#10;ZWkIZHA0nppWNSnFTiIEUZQNa2hd09K8FkzNpDLTmC/63CARzRhS6oOMs6YFJEll6XYnOHUn0UWW&#10;zK1q2Hcpjo9/u8L5h6209KWRmBNITKoNa+dtOHp5C7/4fTZn7ltw9ZlWBMadvVfdhLjcJDPZsNN2&#10;J6mFalr7E9BHO5JfG0Jk2hY5P66CvCYkZuygRqxQQ1uMCJ4zaq0fW212YOawVY7XjdmzHrQc2Ebt&#10;wa1MXrCU67+Tsi6pxP0BnH/Qya0nRSwsBXPgRKGcuxYGVzrR5rtQMhSHvZ8jlo42xCYlsN3GRAJE&#10;sqjYtfxaNT5h9hLA23ANtBWbY4u9tymBkdZCJVYiqG6k1Llw+ukQDoFWeEY64xoq++7WE5bnjH2g&#10;qQiBEwnF3mTJttQivtEiSoZGHdo0Z+KULvMiwun1nsQYrKju9CNf6E+Z+zc+PRgvoQJvjbPxbogq&#10;ykIoxIP4AhuSqrzRZluS2+RDYUMcqmBnY/8NTbSTrCNCJCVOyDAk1IHYZD8i9e7ExfkRpvXE3s4M&#10;B0dLUjIisLTZbpzTJiTRl0gRU32JN6H55kLy9kL4cswlO8kvD0Ajtia9wIz+MRfS8t2x9FBu1QbL&#10;OfIkIHorsUUWEntmtE+7SeL0FctmRdOw0iPWluD4TcTlyXluDSPO4EJhvQ5XlbWQqQuqODnnpdb4&#10;x++QRLeJHBH7xLqtLEpiqRk2JbpSxKOwf0nUWWigd9FYlNuihW2zgq6v8eKnf+P4+Tfoqevgq5fv&#10;sW9uP3/95/9H6GKBFLEf6c1jZDbPkiHCkylikSHfy26bk2WTGEQYDD27RP1nKVA6bXUvUiL/KzRh&#10;tBbyqtiNyuFlox2pGFqkTBERsS/lg0tUynvlTkmV8fU7KlEGKK4ckO8LXVRK8Jcq44wKSZQIhZQp&#10;T8h2TYogCHEIaRQoA/0oAiWfKU/PlnZPyrqKmCiWRcijfVwUeEJEQ4SkR0SkZ5SKjn6KGpoorC6T&#10;LJdPWUMhhvJU5tdaRFQiKG2MpW0ql9lD1Uzuzad1PJbZ9Rx6lxOpG4xg8UQRu88V0TubwMBUIrUt&#10;QTR2R5Km9ObMsWdoLJHRqQTu3CpicXeYWBg33P3s6R6vJUwniNyUyo1L4wyL1SkodKCm2pfiMkeq&#10;WvypGQynbCSUpqUo6pcCaVuNpG5ER1GzL6O7M6kYDRQacaJ2wp3MWjtCM7dTPuTP1EIEJ0Q4Lr7M&#10;4tXPZjlyoYrKZm+md+fQP+PIjTfl+AxS+fPs5fhVTB7ZyfheW47e9BOS8iY8VQgjNQoftQNJGV4M&#10;9odSVukvXtuC1r5AohN3kFlgye27XfRNpbO6O49SoQILh22S2XYwf8mPA0+sGb6wmYa1DRy/Fkrb&#10;iIa4XB+p0CkSlKHkl+7k0GE988veJBdKtqt1J6fOi9FDhdQMpOEZ4IWLpwS8uy0pUsmzS5RBjkzx&#10;CRe7oLbBWcQhINbJ2K1bJxQXk+BKulBXcYtaAt/bOAGUNidEbIpa6o9eyM2f1Eo7Mht3yjkKELsb&#10;gF5IwFdjR3JJgCSUKNKrXWid8CVGArOyP0zsX7IIeLDYKBUVDWkECI0pbRfqBGchJSsmdmkYWg0g&#10;Oj8AXb41SY0O9O/JRZ/uToZYuvLWcDLKJIMPq8kr9xDyUBOV6GUcGa29M52G8lgilQ5hXg7oIlWo&#10;hQS8/B2MjdVpdXq8JCGktftJjCrTKXjRPeeFPtGeDBH1pDwLUvO2k1lsJzbLE38ROOdYZYa5TaQ3&#10;bJVg38rS4SCKGq0kHmypbt3Cuct6dh1VicXbQkqZrFe5lfDk7QSFKf1UbMRWWQgZ7yAh1YmUQivC&#10;8jdz/11JplWbSK2Va9SxDZM8EYxcCeoCKaUDK5QNrckBLpAnFqCgbYXD5+7zwVc/5cPPfsfk2ln5&#10;IcNGochqn5bX70q20gdDiCNbAlK5parcHVHaNPLlvdKwWS4iUSRiUiWioNgPhTSUoohChVCFIh6V&#10;Q6uU9S8bG0SV94pIKKVGPq+S75QJNSji8Z0lUW65ThknnFZIokJsS43YkiqlrUMsU4mQR0mX0i19&#10;gmKxJ0p7R1nXqFTKdopb+ylVpoLsFQujjFeq2JeeSSqVCas7Bihraf9OPKoKKG0ulgudZuyjMTJX&#10;R+9UJX3z5bSMZtA8mszYahqze1KYPphO51yk7EPFyplaGkcjaBrS0NQdRnt/BAViQzILXcjIcWbf&#10;QbE+h8qo6YwhSOtCZJQ7La1pFJWEU1kfJhnJjNnpXJZnU+ltDxIRsaN1WE9hZxDVk+FUT6vpPqCn&#10;ZU5n7Ep+87UG1q+EMXUiiNoFe9Iat6PLMmHtrIH1M0l87+NOfviHNd792TQ9u9QYGtw5fasJQ60V&#10;b3xgwE88vz7ZnsxsD0L1G1k9H8TJu3p2H4/EUGEvlsFbsrtkKZ0XkUkeVNf4sGspkYZmd/o67dh3&#10;II76Lh9ee3FAAtabEkMgE32ZVJVH4+NnR2qZKctnPZk6YiXXRuyFarsEuQX1vdly/qPFGsUws5ZE&#10;95Aj41PbGJ6RY9+zg6dv1OGTaMHgvkw0cW7GsUecfV1EZG2obXRBl6TMQif2rSgSe9VOXILNJNOa&#10;SiC54ee/nWz5PWl5XmRUBqNR5jFpEpEUwmgZS6N2MpDmuWDqx+zomFXRt+pHWrHycF4ASdl+lNbH&#10;ElvjSGq9GZFZNpIUPVm9niMB5EFUsZ8cewkanS8heuUhuChqOzRiN9UixoHGhxPLhzdRNu1Ay3Ic&#10;CQWeQiABNI8EicX1JLdOPm9Xo0vxIb0wlLSCUDo6Mjm92srN02NERwppRIj1jPZEFeCKb6AnYRm+&#10;ZLXoqJxIJrrOhqY5LcP7gikUCxMe7YU23pXMCq2Qh50kIgcOXcgmyrBdxGYjxYMmNE2ZsHzcE0Op&#10;LfXdTkKINlTVeohNtqdl3IT22e00Tm+ibXarJCInkuKdMBgcxGJtoMBgSWicOUG6LUKeTkytqYwj&#10;10eWCHkYJDsX9S1TMbxbiECCWwK4dGCZQsn0BWIvCnuWjSKQL3RSIPSgPHim9L3IE6IwSJbPM4qE&#10;WBOl70WPQhhTxjsgSiNnSe+skRwqxZIowqH0v6gW+1EqolA2+J/9MIyC8t1ruYiJ8ti88pnSZqGI&#10;R7nSRqGIhJQq5Q6J0IhiQRTroRCE0ghaJkUZOrBCyKNExEOxK8VinfJbxiloGjWuU9k5KpmoR9YR&#10;a9KpCMV35KEUo5AIfVS2K42m7dR2NpNckExpUz65ZcmUVKdT1ZgtIhAnARUhwZwjxJJAuwjIkAR5&#10;eXsgk7tj6Z2JF8HS0DGTRueUjpaBCAwltmQV+NDUG0d8qmSzNj1aZeb04jDjEIX54i/r23QMjsSS&#10;JRVTo7UiN9OPrs4IWqrF0uxKp7ghiIaxKOYuFTN0SPZ5JJW2yRjO3czl8sMkTt4MZs8ZL8ILtsh5&#10;c+L1j6dYF7/7k6+6ufKwlLe/GWb/hTzs3JTGwSCCknaSXOyCV5CJZBc7vIIdSRZsr6tPJL3IUSjO&#10;id0nssjIt5UgDcDMeTu+Edb4RFiQkOPC3LQQV68vt4548fqjAgl8H/btz5BsuoPiAie83M3pbJFj&#10;rE9BE+4k+92Km78FTh5WbDTbiJnTNjSx3vRMpxunQRyeDyMqwYKopC1yDswZXFLjm7gR6/gNWEWZ&#10;cOJuN46eZjh72uAfYMfksDepYmucAi3QpYZQUJNCoN6KyEwnOkajSZWgqKgVMe4No3Q0lvCiYFQp&#10;nowfbCGvJZobbzRy4nYAlx44cOq6A0evu6BPcCM3O0woZgvJZZEk99qhqxBhLZHs3uXLwEGhr7iN&#10;gvKOOHvb4xukPLoegLPKgewGX8aXIhlZ9qNzfgudCxvo3GNH+74Qcpq9KK73pnZQrJvYjbwmW6kf&#10;sXLeLcgQ6sgp0ZNfEMuRXfW8c3c3J4/2UFwbRXl1IkGBXsZhJf2V8VnFruUPhJPS4U5irS9mfiZi&#10;KaxQpziL/fIgvTyCojqhz2JTEjKtOCrJY++JSCFkJ6FjR7pH7WgUK5Wd7USyWM+UhCjC1c4cOeHH&#10;/tNb2XNuCwsHtrB7rxsBPttobXKiXpn3V7OZ7CJ/kgoCRYz9xJLaklPpyNxxLSZFAyIeEtylEryN&#10;MwclkBdETGYokWxfpNiFoRUjRZQIERSJpSgROikQiigbXhEvJSIhglGg3OUYWBRx+c+GTwlwhTCq&#10;RAQUAahQxEM+VyyKsrxiVGnDUOhjQXz8ipE+lP4Zik0pEztiXK60e8h3S5U2DUU8lEZO5b28Vg8q&#10;DaFCN01DIiDTRtH4TjyEMDqnxXYpt2BHpYwIlvWJgPSSWV5LTlW9oFsbpW19VHWJeHSPSTAJeSht&#10;ICIetd0jEvBDEkB5VLVXk1ORKmKRSLGUyvoMymqShCQMVDTH0jWaTVljOJMrBfTMxJFaohJPmU77&#10;VAodA8lcvtrE7WuVPL9Txr7VUKYm1CxN6VnelUdugZdYAF/0cS7UN8RKUbM8kUpGqj2xieJNK2Mo&#10;zAjFkObL8HSy2KJ8xtfzGD+aLhcth+kjWZy9m835JymsXvNlUYJ46aSWpll7jl/JYv96HMcP5PKX&#10;36+QVW7H4lktHXPKMwzudEyHEl1kT2iKEngehEX7i8XYyradJgSLDVDsQNNwKj2T6XSPGLBz34l/&#10;mCB6jC0JBlvickwxFJrz9HYR8z0uXDqcQJlYhOTYHWRnbWHPSj0evubESWZVBirSJwey2XozNh72&#10;2HnbskN51N9pu3hzM+PoY219Xjx6kcfMUgTZ+RZyPD44a61R5brgmLwBuyQTnEREGsTiqCJdxLpY&#10;C5nlUCKWUJnUyD3QQWxEihBHEJFxHrz+7jD6Amc0CfakCkUkF6kISHTHK84dv3Q37MPE8/fEM7ns&#10;ztkLoXz0aTR3HjqRl+lFphyrOtYdNyGw8tVtdK07EVVmRe24nONTiTgFmxBbtZmcFm9chMa8Qrxx&#10;83WmaTKMmy9qmD7sxPCeTWJdnVi+7ETvIRt6JBhLOsVutEqAVzuS1+4kSTMYtSQQtZzr1Fx3wuNt&#10;KSqK4Mx6E3evDtDWGUdsegghYQHEpYXip3VHm+ZBiohUSosyn69YtgRLAlIkuLNt0ch10UmdKpD6&#10;mFbuTnxGkCSCJNpEwDOzvEhOVxEV60Neipr63EhKsqQOhASg9g+ifyCUyV2bGJk1pbXbDK2cn0B3&#10;EYeRVEl2HmjVSqOqAxG6QILVrsQnhxEY6YWb2gmTEsnmxUrj4bAE66hk/2GxCEOS8eW1VIK4XJaX&#10;KIKg3EIVO6MIiiIU5SOKEMhnQhZFEvTKOsVCDdWja8b2C8WWVIpAKP0qFFFQLIpCFBWy3XLZfpWs&#10;Uze2KiSyaCQQpdSNrtAwsWakFcVuKBNM140otkUhDrEtyrb+U0QU6qhSrItCDVLKO0Q8FOJpHjHe&#10;+clvGCK3vpfi5kGKmrooamgho6RUBKRaBKSDvLoOEZtREZshqkVEGvplm2JbyptbKawtp6K1kuyy&#10;FGNmMEjJyg8nrziKwkrlfw0GyWa5RQEYyvyp6Y6gsFFLUUUID2/Osb5UyMdvT/P0eh3//IcjvHya&#10;wMsnCVw+HcHpU+GChFYSKA40tYXTP5JGa086cfF+TM5UU1gYRYzOnbiEAOw9zMmr9qVrJp2pw6ns&#10;vlEqlTiXk3dKePxBCdfeSWb8pA3LpzX0SdbLq3VCIxV8bkDNwdVELp+TAD8az+CeMGqnncTnWzF/&#10;QkSq0lUIwpv4LE/jiGChcd44h1gSlS37zfNhbKWNhgED6SVxqKOCiBBByy53FbIKYP6AjtU9aq6e&#10;DuHAoA/v3KqTiu9PXlEgJcWReHia4+KzQyyZePQcZaxLW2z97STwnHEVT7/DZQsuWgdMLAV9E/3Z&#10;amrC2Rsa3nil59o9sTpBljhJVraN3op33ibsMkxwzt2KT5FQT6szhh4VCfmudM2nUtWnw1ctgpvs&#10;Tv9EvtDAdprEQiQJwTkH2JOSEyheXgKwNITAFH98Uj2xCbfHQ+tGYbmWnAJrVpdV/Ns/SuIo9RHx&#10;1qDS2eIXv4U0QfvcNgdJao6kVYidkgQQLPYuqcmBzIGtJFTa4aJypKIph5n1SI7fC+LsMy9GVrYx&#10;MOdI7ZAFHaseYuFdyWt2pXVOSKhPEsOAhyQqZ/LyzYlNM8dQLlaifjtlRX7Mz+bx7OEAq4s6VME7&#10;iUkKpKsvl6bOFCpaNISlOmEfuBGX8E146uU8R2zCO36n2CkbOR5n4zNR2aVhpGWFEx8fxWDnDCGq&#10;ECLCwoXY/PF2dSMvMpDRihx0wQGEBmtwc3EhKcGVmHCxpkHuOHrYUVGYzESnHINQni5Kg6eXL8Gy&#10;vvLezc+W7Go12vQtmNRP7qVOSs34blH3/Ub6aF86TNXYsoiJBLoEe4lCBBLcpSOr8qrYDqGK0VUR&#10;AbEiEytUja/IekIJQjHKXRLlzkmpIkiDSgPnHLUiNMpdEkUgqkUYquTzGvlMGVOjWnkdku2LKBgb&#10;R3vnqJf1leW1su9a2V6tfF41MPtdxy5FOJTeomKPjG0W3ZMiAuNiO2YoVdo6pBSIYOTW9JJf10d+&#10;TZtYhGryaxsE6xooaxbR6BiU74zJdibl+0ofjxFqxM5UtvZQ1tBIbnkB7YOt5JUkk1kYKXgZKsKh&#10;E7GIJEd8am5BCPmGYKkAKrLE5+eKXy4s1XDuVBvPb3Xzt99f4e6VSv76p9P87Z/O8uH3irh91Usy&#10;nIZjp5yZmA6gpTuIo+fqSZdgDY93wzvYnvAEfzyCJAvmR4iX9SYtV0PXeAJrl2p48NE4x4Ribr1s&#10;YkUEaN8lP07eU3P8so69R3QMjEfS0OxNc7U3ffVeHFoKZu9yCm9+vkD3nIrBvSHkNpiKwFgwNCHW&#10;q8OTA8fL8Qy2wTVQKsxohLG7dlmHXiyQ2MLuYnSZatxD7AiT4AyNNWdmdySNHRYsL2/i/nV7vn1e&#10;yf11HR1SsavrgglSWePqakZckh9NzVGE6h2F8rJwCrMV7HYzDo5jE7QRC+/tQh0qGvszSchVHkV3&#10;4dbDGFZWY3F334Eq3BGvRAsc80xwL9mIX+l2/Ku2oe4wpWzJhbpZX/p2h1E/GC3nzE0qvAWJ2YHG&#10;DnmNg4nEVvgSIwKS355GQlsY4RWBqPIC8czzwifdCwtfO/x0HsTkaWjo0HLimIHRkRpqW4qExhxF&#10;aLagitkpIrWDfedDmFhPxid6M56xVrgnmhLVuIW8EbF+gu8qvT0xBgep4yJE5/zonZKMHm6BPi2E&#10;+PJACvtT0OY4k97iKvXbj47ZUEoaLKirlf0n7KCkyozJaTuaW9VMLeSwvDeVuzcbObo/mgOHiuR/&#10;A7OLmTR0hhMcZYFL0AbcRTz8Yi1x1mzHVWuKa+hWEUvFgtoTGOaCOkxFTm4excUGklPkOKJj8PML&#10;RhsZy8zgFHMtfVQXlJCgi0Oni8bNS5KHsxu+vh5ERGmFNlzZNZhNVJhQUYzUT60T0Xo/wsU+RYn9&#10;y5F6limCaFIpAd04vccY/JViJ6rGVqib2i1FCGBEAl1KhWT/cqGCIoUkJLBLRCQUUTEW+V95/T/r&#10;ClWUSeDXj6/RKKJSK8saZZvGhk8Rh2qhj8aRJVqn9hg/75g7SJXsu0b2XSPfrVOKIhz/KRaKpWiS&#10;/TfKPuqEPKr7pr+zKsrdExES5XNlOMFSIQ9l6oTilmGhiy7Sipska7eRnFdKflUNhTX15FZUU9zY&#10;Luv0C3GMU9w6TJWIR4XYmILaFuM69V1tFNUUkluaQkaBQhyRZBrCpGjJEtHIzteQKYhsKJRgNPiT&#10;m+dNfo4P7U2BXDlbydyYhqcPS1ie03D/dh7Pn+bzyfuNPH+Wxs3bwZw47cPu/eEs7o2hrTdesNWf&#10;qGQvNBE2FGVEkJcrXjTCSSqgOwEhFpy/2MbsaioPv9fP5RfNHLuew+CMH0ev6ljYo+GBZP6ja6XE&#10;6R0YaAtmbSoILzcTJgb8+d5bHUwsxLL/aCin7vpy6x03Dl2yEvEzYWU5jEZlNOxwGwkka4oHHSnp&#10;9qJ1IoOuKRHQmnQcfMU/G9SEJnoSonemq9+J8WFznl/z5v0H8nv3ubFnyoVuQfHKSj8K5HzEJ7tR&#10;VhGMu4uJBLSnZEU3Qos8cIrbJkGfhaE3EvvgrQQnuBOR64ZHhDktg+m89kEDu1YiKC0PwS9gO4b6&#10;QPyLNxPT5UBI7U70Pdakzm9l9b4Xhg5HKns1FHf4UdSmFp+vEktjTmautywTIuyORFcaQFCBPxF1&#10;Qh4taqJ7/AhosSKocAd+0XZ4RNnjEysEVhxI+3gheVWJ5FWmkpwTTFS+O+mlXhS3eeASuAHvaAsR&#10;Vx2aEnPU5RuJattA6eoWOo6Z0LjiSXyJM2FprnKOnATxvXBXueMuWTwkzds46VNMpT+FI5FC7AFk&#10;tVqy50KSUMVW6qu1HN2XRl6hI+oIZ6ZmchiaC6KwyJQ3n1Zw+kwaF26JZV3W0TOajLv/Zpx8t+AR&#10;tgPXsC14Re3EJcwEz6iNInY7sPfdiHuANb7B7sYBitURYnWyNUREhBIaFiLiEYy3pw9enoGk6FNx&#10;c/LEw12Ft18QfsEhqNRBBKh9qK1JxpDpTlD4NqnnLiSmbaZCSKu3L5iazhDSWx0onnfGpGFyVYhj&#10;lcqxXdRMLFE7uULj7D5qhShaF/YJlSxLWaNMsSnjynqrRjGplsCvnxaBmDtkFJxKRQDGZblsp0HW&#10;/4425oxCUSeiUSeUUj++/J1AKFZEXmtEEGrku9WjQhqKcBnXX6RZ6eMhwlDbPyvZRchEsS/yWW3v&#10;FHVK+4RCHPK50hD6nZBMGYmjSLEr9UoX825yq4QcKhpIyjWQll9AssGAoUYQu6lNyKTHSCclrQNU&#10;i22p7OinoW+EIuPzLcWkF6aQVRJPuiGSqvpMoQsd6UIB6SIa6VmBguMqEROpCDl+FIt1mZsP5fqx&#10;An778STX1xN4freEs0r7xLSeg3vjuHs3nyPHQrj/KIuLl7ScPBsvgZJI95CWnpFskjIDSM72pbYu&#10;nsJif3aNlxIZYU9hjhfz02G89vYQd17WceBCDi1tPgxO+hnneR1ozuXwRCqxga6kxmtpLfHmwmqe&#10;XHQronSCyvV+ZOc48fh1NeduWXP/TU9OXnNCF7eZ1d1ayXquqONsicwyp3+/C81Tviwf6+TkrV0k&#10;5ktFU9vh4GlKeKKvBMVmuhr1nFsr4vWrExwbDWa0fiMPLkdwYq8vRcUeuHluJVGZqzXPlsMSFDFC&#10;DxldKvTNbmQNa8mQgI+olMxYaEZMiSfOoTvEs0tl1llQ2+rFwISWRvH7OSLS0yulUgdjKJ4JInnE&#10;haheZ9qOuXH5aTaq6J24+bsJxruT2eJIZoMfDUPRqGIdhERUOHg4opFzmt4bRayQRbCQYUynK7HD&#10;liQKOcVUuOIhWTQsQzJoUxh1YoGG9lUQnxfA6EwZUcoQATlybrJshcZciMzwIrk2lMJhPSGVm8mZ&#10;sqV0zxaa9lqQ3GdKRKGVBLQnAVK0SXq8w3zRp+jQxocRJoRV1Kslv1cvcRQstjGP3gUf9p1IIipa&#10;zkuWisAodxFaPWmFOmrq/BgZ9qRnyIb8fEchXXeiM22JTpX1wpyMY4cqjx74CQXpc32EriIJzhDi&#10;yDRFX+GEPtMDb407PqEiHjHexMr+vf2tSUiMJCBAbIenO/6+Ptg7uaMKURGuicDVwVPqhE627UdI&#10;RAABIoBxKQ6UtQcwsSuEgurNxlHImnvthOa3UzBgRXzXJkycPVywcXbH1TsYSzsXdlhaYGphgb29&#10;NUFqJ8qq4khJCxIPLgqfGk54lD96eZ+YraOkLoeM/BiSxWNlGsKpqE2ktCoKXYIXzv72+EaIzwr3&#10;Jyg2DLcQP8ycbHH2kSzk4cambVuNo3ebbNzAth3bsFZ61vk54BfhaRz12ivaCVWG+MWxOFInQkie&#10;V1FyKpboRT+CBu2JGPdE3elMdJ8PQZW2xDZIJS1R4xPlhZ23MpBrGF5B/pjbWWFuZY6VjRU7LUxl&#10;vxvZYbWFkLgAMhpT8EyV9SOl0lWGE9kaSURjGOpcOVaX7WzavgVLBzts3G2NDXUurg44udiiivIm&#10;0qAiviaA7M4IfDIdCK5wx6/GTiq5J1ljYm16o0msisRH52ycvcwtyA63AGe8gzxE5T3wFzSMiAsy&#10;DjMXYQgiuMQXw3waYW3+hMpvSezWS8UPJU6wW1MQiFu0s1jBSgrbK8Vre2DhIscT5IaVrw0Ocp28&#10;xOaokgLEHvjhL7bBXe+Gn/h8Xame9KZ0KocqSKiIIa483DiHiE7Q3i/TWqjAGX2ZF2EFcjxSslu1&#10;FAod5PeHUDoeStW0/JYuT6JLrfCK34xrzFbcdGaCzhbGkbtKu0Ip7fakYkDoJGOjZOkNJJf7kVKh&#10;IrbQmfhid+on9LQuBzN2RkffWaGL/f4kzjmRtuhGyxk93ScimTgbxeqtZLoPih2U6xtTvx1djQR6&#10;oxPx7YLPNbaEVVmSP+ZO2ZwyspUQ1KCpFAsy+6zQ1UvwtLqga/QkrllFtojG4slm5o7U07FgYO3s&#10;ACdvL3Du7jKXb+7iw3fP8MmrY5w/18X4fDZFDf4kl9pJsrFg92weX9zbzc+fnOAf3rnJr56c5Xev&#10;X+FPb93mx/dO85P75/jTq8f87Yvv8ZeP3+Yfvnif//Wbn/C///Jr/ucff8q//OL7/P0PPuB//uFb&#10;/uuvfsg//+hz/p8//oJ/+cmX/P2XH/Kzt5/z588+5L/85If84ZP3+YevP+Mff/gl/+1X3/LPP/kB&#10;//aLn8p2fs8fv/mCv/vmY3716ZvGh1C/L8fy5bsX+eCddb79yVne+2CBj7+vPNU9w9FrWdx9p55H&#10;rxr58Kshbj8u4erdQo5fTOXKPQPvftDP6683cuN2Po+fl/PoeRkLuwNYO6zjzLUcsdCpHD+fynVJ&#10;fLcfNLB+TL57rIIL5xu4cqWNlT35HDxSxsWrTTx8Mcaxa/3iFrJJqIsU0VJTMBRP/ogkv7FM0tv1&#10;7LrQLja7V853D68+W+LeGz1cfdJM24A7awcjePZmOSeu6OmYNmX44HbGTm9m4swG+d42Jg/vZGDF&#10;irZZD/pWosWtBEg9cyNXyFGZENzQ6094sVjVejOmzkbSueTGypFYjp/LY//pPA5eKeP80yYuvlbO&#10;2kUNB+6HMnlBRY/Q/tSRRoGdRKaF/vY9DmPinCX7bqq491Y5Zy8mce+mgae3y7l3LY87V3J5dqeS&#10;25dKOKU8ovCkX/ZTJjATStNEGJ1zUQwsJzBzOIN74gzOP2zh4HlxAlc7ufhokmuvzdA3G0vvpJYn&#10;b7Vx4FiwgIOOsfkkciShNXaFMLlXHE6zNVHVJjQsb+HgE0cefZLIG++X8eS1ev7xr5f4WK7dtauZ&#10;TM8FcP58Oi/E2bx5r5CffT7KF2/38cV74/zLP17hyx/McOe1Ap5/3M76nTJmrhbSe66AlvV0SufD&#10;KRfLfPZ5I08+lVh41sTxZ50sXijg/JMibjzVc+KMM83NJgJDDhw6HMZwrzsddU5UFe+gpX4nTTU7&#10;qa+ypq/LhXu3cvnqowmeXOnkk9eXuHaqkbVdcbQ0mjM14cXaQjB7JUneuRTBO6/H8dWnNXz4vU7e&#10;f2+M42fyuXO/i6+/PsNvf/OMjz88y7c/userN8/xusTcm88O8dE7B7l/c5LXHx/j4R0pt8/w6N5l&#10;Ht2/wsN7F+X1Io+N5QIP7pznocTk4wdneCLLPnnvIV98coP7d2b45JMLvPfhcd7/7BCffn2EN9+f&#10;5+ufrPPlV3s5caqYy5d6eOfladnOCSlneHj3DA/unpXtyf4eSrl/licPL/Ds8XmePDrDY2XZA1n/&#10;wVlee3pJvnOWN55d5psvX4rDfMTp08scODnJ7Sf7+PVvX+dXP3/A11+d572PTnLz3l4ePDrJnTsH&#10;BCjXefpE2dZJKaeM23so2nL/3inZ7zkpZ3lw/7TsX37To7OyX3lvXO80r8nnz+Rz47HIOg+lKN+7&#10;f/8UD+Xze7Leffnsvrx/KOfkkZS3nl/ik3dv8cHbl/jqk7t8/O55PvneumjgKlcvVfLuuwMCt1Us&#10;HY5mcC2Y2TOh9B5zJHtsE6VLOzjwVgy1e3fQfNiWaz/K49iHMeQMb6B4fCsTF0PFhflStstJ3scy&#10;fy2ZAw9qJeYPyG89Jr9D+c2nuH33JLefHuTuu0uY2Nk5YWNrh5mlGaaWm9GEuQk5h5EniTU93Z8w&#10;sd6qAA8CAlXExadIxWzHz9efnTt2YGsriUsbIpbJCxcfN7FjLgTqg4WqNHiFeeMsydUx2BWXUCFU&#10;SZJmTpbYuYrVDPDH09cPOwcnzC0s2WG2k52WO/CV9QJ0XgTG+eAebY/K4EZsn4agbkcS9qiI3OVN&#10;9FIQ2ilJ/BKEuvkAAZEAYucDCelyRlPrQbByAyHKBzuhWlMXBzZb7GC7lSlmdubYuAlAeNpj52GN&#10;jaeFHJcTkSURJPcm4pRri0exM+FtIcR2RROUH4iVvyUbzTewyXQTzsEOxJVF4hfnRnCKB54JVkLD&#10;TiT2CpCNagltE/tetpOwDrG+TV4EC5SEVwURJbQbXhRknMLDReUg1LhTAlnN6mQuJQIc9o5bBGws&#10;CUoNxDfLl4j6UNIGE1CVqgirC8UnW9yA3sVIxW4h7jj4O+Ho4yLgYYmVMjmcnzXOAjYOGjscwxwJ&#10;yQzFLyEAn3g5P8XxpDbnkdNZRJFAS/VkA5ntmZRPFtO6VkP9fDEhOUKxKU6yvhS9K4ExroQmC9gZ&#10;LImrsSetzZfO3Xk0z6XTNC0iWS+2WJxOWVsaBU0J4kZz6ZLttE9lipPUUSznL6lErkOSBUml3mTX&#10;a9Dlu4rd19K8rKVmXkBkvw9ZIm6RQ7ZkL/vTfiqKvuNhtO4OEmccQmC2Mm6QFYG5zgTkORFa7k5w&#10;oQ3aMgtxIg6UzjhROCpEL8CR2LqdiNotAh7mRNXJNar3wtATydh6Ld2LBZKsIikdSKdztoJd6z0i&#10;zEfYf7SXK9fGmRcg6eiPJK/SGYOU+dk0npzr49WlCX738iw/v3+M3z47z4/unOSnIjC/fe06f3x5&#10;l188ucof33/Gnz99i//+86/4r7/5hr/96gf8xz/+jv/459/yf/35W/7XX35uhJD/9tsfClR8zt8J&#10;aPz1B19KEZj4/GN+8d47/O6TD/jZu28byy8/+B4/evsNfvvph/z4nZf8+Htv8cevP+Un7z3lm1c3&#10;+NUX9/jF92/yu5/f5Gc/O82Hn07z0VeTfPSDaZ590MG5Z9mceJTEyvlQ9l4I48j1MNavhLJ8QhKA&#10;wN3auobj4pav3ynk4GE9K3tDBcDyWBeYXzkQypFzCVy6beCMJNvFtVh27cli79FyWociGFhMY2Qt&#10;l7VjpTx4rY/PPtvFjTudLK03MLM+RHZDNqliQqKr0tBVxYszlXowkUFufyBta+Gce9HCN385yFVJ&#10;7vffb+bNzyb4yS8P80rE7tnrDRy/Esf8MWc6FrfQsmRC++JWET8zRlccmN2nYe5ArOzDjJS6LXSt&#10;CZBXCZhWuOCdsk3gfzPzp8K4+LiUg5fSyG2TZXUm5A9uoW5mB927d9A4b0Lf4S3M37Jn/p49o1fF&#10;EU6bULVkzdBJLQ2zviwdL2X3kUIOnzQwNOLL4pKKSxfTOXsmmQsCb+eu5nLmZiWNw4EUdXrSNidC&#10;PBombjed4fVE6mc8GdinpUrAqGogVGLAk9I2PWPLhbz+vQVuPSjl8o04eobtxM1uIaXEkuYJd3Gy&#10;thQP2dG0oCWvW95PmLB425Fjz3Vcei2fDz7r4dnTci6ez2D/gXjW9kVy7FgUty6n8ttv5/nT707x&#10;698c48e/WOXTH05w66169t4vpedMJnX7Eknpkljr8WD0ZAInBMQO3s1n/60cVq8ksftyIoeuxfPD&#10;38zyzU8mePgwgYtnQzlzOIX2Gm/qC53oqhFTUWQhQGFHTu5mDAWWDAwECyAscvFkD/t2FXP6cL2c&#10;p1ZmFhLEbfvT0uVIz4A9Dx7n8+KFgNxrCZw6H8C+dS27dsey53gOQ7uUmVeauHCjTs5LF//0L+/z&#10;gx885u/+8CEffniOjz48xtXLPbz/9m5++MVZvvn8Bg+vHxLouiDA84LnD6/wVADk8f3z3LujJOGz&#10;vPPWFT784BZvvnWa199c59VHx3n8col9J3OMMXD7ZSG338rhwuNweme3MLMUxYuXh3j86IQxOd+T&#10;xPjgobwXOHhwT0BEEvhDBQweKglfEvgdSf53TwsICBhIUv8OQE7z+YeP+PYHb3Pu1AJ79vTS2ZMl&#10;iXaF3//6CT/75hLfe7WfS9fH2H+si6Onx7nz4AjPn5+ThCxAJUlZAYiHAg4K7BiPQYGJ/wSGe3eU&#10;Y5P9yzEokPL4ofL5CVlXWX7S+PpQlinl0aPvwOOufEeBEWVb9+4c55l8/+tPH/Hh25d5cne/XLt1&#10;PnrvAu++c4xzV1rYf7KUAyfEcDxqpH/ek/LBHTTtcaD+qFz30+bkL28le8GMzoteXP2pgfV3kqie&#10;N6N3vwNTZ4IZPxvD/nsVLBwvEg2ZEPOyyIFTXVy6uSLwc5Lnz+QcfSbX79EhbjyXOnPPExNvXzvi&#10;k33ILfGhqFoovDOKLEMw9g7b2L5Nku7mjZgJHGw3M8fEZBObN28h2N8PnToIfzcXfD1ccHNzxN3b&#10;XcDDFedAD1zVXjhr3HGRZGkb5IhTiCteEd74RwSgCg3ExsGWTVu2sWHjVjZu2i7b3YyblxshkUHG&#10;oW516Rr84l2JrtWQORGNpt+ZzCNaUvaHoR0OIGIoHD9xtf5tfsTNR6Ad8yaox4UQccauOdaEl/kT&#10;khbETmdzdjqaYupujoty7yItBHWmFg+9Fw6SrH1jPLFWW+Ka4EpQUQhBlWECDKEElgUTpNxAzfMW&#10;5x6Kc7gNbpKY49u1hDd7E1onICZuPkaCM7HJn8gaV2LbvIhsdCBP3E3aQDjRzeFolEkZDR7oynzp&#10;P1DJ9PEOpg52MrZSQ7+AR21zLKnZWrLz4/DysfruWc40Nf65oXhl+xBZG0xoUSC2KmUUS09c1B7Y&#10;+jlg5WyBqb2ZccRMe19nXOSzkCQtgYlq7NQOeMf6EVUQQ3xVCgGyfd+MECLLE8noNpDakUlMXTSt&#10;q/U0zVeQKfCQXBWFvkhDSIoX+gxfsiuCaRiVZLPewvDRYYYPD2LoTqKgK5aDN3ZJMhujoDkZ/3hH&#10;QrP9SKlRnjfNZ3C5icJWPar4HcQWuhJX7ElUvjeabE9iq4NoXkyhclxF24qGslkVGRMeNB6N4tjb&#10;LYwcSyajzYmwfCe84lzxSfTBR47HJ9UdjSGQQAEkTYkFyZ07KJ2yFpCxomrcQ5LMDnTlO4iuFDAp&#10;sBD3qKJ2IpV8gceivgTad1XQv9jAgdMzTK11ML23nYk9jQwvltLSE8PoeAoHV0t5794CXz3Yy8+f&#10;nuJPb9/gty8u8/7pVT67cIB/eiWu5eoR/q8v3+ZXAh/vnzvAv335in/6/G3+7ZtP+NsPP+Eff/AR&#10;/+N3P4F//SP/6w8/4b//8mv+SZb99fsf8OcvP+R3n7/PP//kK/7lpz/gxy9f46O7N/n84V3evXKJ&#10;J0cP89ntm/zm1dv8+v1X/PDlc758fJ/ffvAWfy9O6ievLvKT90/zww/W+fjVHG+97OXGLXGp9wu5&#10;IcnpwpM0jt6LZfZECNXD1nQuusp7Z47fD2D5lD91PdYs7o1gdXcUQ4N+7F6KZ++quJJ9yawfTub6&#10;rVLWTyRxWMrpi3kcv1hK67CW0o5AWqcT6NiVTuNoPO3DkRyVpPH8SaOIWq04+ArmD3XRu9JD2XAV&#10;yS0ZpLRmkN6RgbZcLeDtI5AYwYiI/sAZFQdeT+XQs2Tuf9LMW18Pc+f1Gh69VsTnX0hyfV7KmsR4&#10;26wV/fudGdhry/xRZ6ZFAIeWPGmf8yeucisl/f5kS8xp0i2lmJNQY0bDLgcmz0jiP7iT0aOWzJ93&#10;o3F2I9WSxCuldB82p+WQOZV7NlN7QOrIsDlp3S5kKrPl9MZhaIk1DgKxsK+K8dkUrt1u4uwVA2+/&#10;18/Tl810j9hR32tJcbPUv7IdVCvJVRnd9kwFS+fL6NkbT9++OIGHQAH9nWQqcwrWKjPseJJYKtfg&#10;ZBmHZXv9s160T4oZKdxA5fQGOS+m7LqsZs+1DGqGfCnvtWLihL3ExmYa95uy+3Y4h8+Hc/y4nqtX&#10;cjh4SMfeQ5HceVzOD7+d4eYNAz/79THe+WyGO281c+WtRtlmKrX7YqgRQOtck2s2p+OIJIWjTwQ2&#10;ruloX7Ckf8WKI1ci2LXPi/NX9Rw/oWVmwof+DndePunk3JEcdo3rGWwPpazAmdpad9JzdtDZqaGr&#10;KYjcRAHDplBmBlOYU570my+gWpaXNXiQnr+NtHwTGjo3srTHj0NHlBmtcljeHUf3oC8DM2r6FsVs&#10;TLqwfjGLi3equHCrhqdvTvDux0f4L//9+/z2T6/x5MWcsdXtxq16/ut/eSrwcZTf/1wA/JvbvJQ4&#10;fe/lMT557zzPHxzl8e11vvzwDj/++gnvvH2GB0/2SpJvle2O8uDNXew5myLXaxND+7fQu3sDXQK3&#10;S0c8BKJHeeud8+L0j3HxxgrXHhzi2mNJjo8O8OT1k7z2XCDjicDBQykCBq9e3OGz955I8pZEf++o&#10;AIgAwb1jvHr9PO+9OMP0aCYHd6Xx+EQlP3vzIH/75ev86sc3JfmOc/pyPyevjHPqyhwr+3o4c3YX&#10;z19TWmm+gwilRePB/VPGlgsFGO4IPNyX1/t3lc8VKJHlAhFKUdZToEd5VdY1tnZI+f/+V1pqlO89&#10;uHeS73/6lF/95G3RjSt88eE1fvnTJ1w6P8Kd29M8eTbN8ctlNI2oaB4NYvFwDP27A4yDpES3mDF8&#10;NQxd3QYS2reQMWImMG9GRqsJtZNmdO22p2rClKzOrRSI5vSvR7F+q5Xzd6a5cW8ftx4e5+HrR3n5&#10;vd08ft7G8gE/nrzTxuNXw4ytRWLS2qGma1BD+1Ao7eK0kzKDcfd0Zft2SywtHdiydYfAwWY2bNqE&#10;pbkFLra2BHm4E+brTYinO35uzlia7cTSxhIHNyfcVcr9Ia043lBsAh0w87Zmp5sFXmH++IcF4OHv&#10;iaOrM1u3bWfLlu3sNFUGPfBgm+l2zOx24hEkTkbril+0G/6pbrilWhFU7ULBWoKQVzqaenHEVQGE&#10;N0VQtiiJUwRD36YAgxsBVY5EdKiI7QvDJ8cLV70btgEWOAVZ4REhjj7WE/9kFd7xktSS/CTRZWEY&#10;LBChTCWlPYHErnhS+hJJ6ogX8PDHJ80ddbE/2poADHPxlO5PJLzfh+ThaAENEZB6D5pWs3n9xxf4&#10;6T+/5B/+x3t89quLHH02yIwETIc4oSvfG+TNb/eyeqOW6uk46pdyyOjTGycV0WS5UdQRy+TBOpYO&#10;dRKWGICFqwW+AmkBcnzaUn9x8VrsdS5YeDsY+3Yr58bG14Ktjpsw8zDFTumVFeYgiT5MvuNu7IkV&#10;UxKJJlONviSWAKUFRMBDXRBGiMBVRJWGsBIVCbVhxJaHYq+xwCrAHGetDT5RUuHkvLWM5dKxIMc7&#10;0UTVVDftqz2kNOpE5IMkqRcxuLePrIZ0glN98Et0QpXsjCbXm4TqEBJlnebZHPqWy2kcyaFlMkOO&#10;x5uIfD+8Ey1JqLegYdmVxn3OzN0XB3hCL8sEJHp8qZ+KwNAVjme0E64RXvLqK6Ao8JbmSVCWI5EV&#10;ZiS1bSF/2IyDdzKYPKInq9GKhDJrtFmmpNb4kNOqTEHvS0FvLA1zhVSPGagZNDC6q5nBmVoaurOY&#10;XKjm8OEuFibyuXGyn5++usDv3rjEH19c4+/fe8hfP3zC3754yV8+eMLvnt+Qcp3fv3mbv//oCX8U&#10;d/MTcV2fXDrCi8MrfHDxBD95eoc/ffQ2f/ta4OPnX/Ord57x4Y2z/PDJTX785DY/fnqPHz25y2/e&#10;es5fP/tQ1n2Xn758xjfPH/Kb99/it++/zR8/fpc/f/Y+P33rBb945y0+uHGdl2dP8qPXb/Lla6f4&#10;4MkaDy/3cXa9lKN70rh3s5pr14o5fzmXc9dzuPa0mOO3U9l9Qc/4/gB6FpwZW3Vjdk8wJdWmjIx6&#10;ck5c8M2rpbzzYoC7NxpZEwCZngrl7PkCcUvNHDqcKEkijeV9STSJJlR0q+mYTaJ7IZ3OqTSOn2vm&#10;/Oli5if8mJkMEGfTxqELnfStNdIlYlq/q0VcewGpTSlElGrRVevQ10RQtxRHnyTPvjNaBi+LwD3z&#10;58ibWq69SuXJh5kcvazl1OUUppf8mVjwo2XcmZLenfStWLPnXCADi25k120hqWKDJFI5rp5g/GO2&#10;iJnZTGSRGI3y7cS2bBDo30T52mbyd5lQvmcLBXPbyJsQKG3dTHCFCSFVGwiv3kGiwGlSvZ74Cj1R&#10;hjBya5IobY6jd1zq7Ugypy+1CmxoGVuIo3UwiLFlnQBWElU9PhS3e1Imr/2rcdRNBEsiS2BgXw77&#10;r3Vx571ZSf7tLJxNo2QgCHW2M1FFQeS0hxNX4UZJXwQptT5S33eS3b/NONR/jkBK56KK3OZt4sJd&#10;WD3pzfLFQNr32HL4QQzrVyM4clbPrfs5xpnS7jwu4Ie/XuDOiype/6iDJx/0c/VlJ7Ons5i7UkDp&#10;XAgpndbkdOxk8oCWcw8KGdsTwujeMI7fLODdzya5er2U48cS2C/LlqZDWJoIp7POgQc3yrl5qURA&#10;PIPOxiBiIrej15sSoTPF38+EwmxXbhxr4f17M3z5YpmrpxuZmUujoSecjEpniXctWWIA0kvMyKuy&#10;wlCpFDvSiyzJrbYlt96KxjF3WkZt2HM6jsdv99M9rmZubyxz++O5/rSPb393kx/88iLvf7mfud1J&#10;nLlSze/+IAnz5+fEsc/y+TsrfPn+Xt59scAvfnSRP/38NX75xQOe397NjUuznD41zPM317l4d5y1&#10;4zWcutnF3JEYqkYF5hZ2UjqxieYlOwbWNCwcquTMjTkuPVph/6UBZo+1s3Smi8M3hrn1fIk33jnC&#10;48cHeCHx9/y+QMj1Y3z1/gPZ9wWe3Fvn5WunJZnf4h9+8yZPro2w2Kvi2log719P4M3bBdy+3cKJ&#10;y+1cuTPMay/W2HegjfXjI5y6MMOJU1Ncu7KbD967bWzNuH/3uBEW7gpY3Lmt3J74DiQeCjw8uCdJ&#10;/P5x460epYXknqynFGU9pXXD2EqiwMedk8b/b908+h2s3D3K649PCUzKdq8u8fThbp4+W+PE2Q6W&#10;DlaIRmRIjEdiaPWhaSyAgQU1ua2mxNdvIr7FXOLFirAKB6LLnYgptqJZ4HhiKYzaPnsxoab0HRSQ&#10;PmBH4bQZ2cO2jF/KZdfdao6/amD1vpbD9yP54tsJ/u1fL/K7368ICCawckLFZ78YwqQ4343JyRSG&#10;RrOIivPDPzgAS3tLvFQOZObGkpaeiIeHF7aWNoT7S7LWRRAX4E+0vPdzkmRoY4G9sz1uAhSu/h7Y&#10;eymD1LqhignCK9KPwIRQnALFrft5ss3SFJMNJphZmLF56xbjJMubt23BZOsGtlpsxkPtRJAkGwc/&#10;S9y14nyj3HGPdiGsUEmWahKao4lp1KNr0omQBJLYGY+2LBDvZHvjnBURZSoCijzwLnRBU6nGI8EZ&#10;p1CBJY01blp73COcyW/LJ7shi5DUYPzivVGl+uKd5me85aJO9sU/2p0gWRZXpZckGkOkJMzstmBS&#10;272JanWj/GA8iSI40b1qocBooht9yekOEQHKZeZYOUN7C4gt9ZLvSbLN8yCx3JfGiXgR0mDSm/3Q&#10;l3sRVy5Ake8pCdVB9utLpKyvyRRoyvKgoC5BHIMOlwBLASQHArLlmFJUhCYFGUem8o6yono2kYkz&#10;DUyf6yQwW1xGq5646kCGjzSQ3x9Nx1oJbSulaAziuOp1xhaDoJwg/NIC8JTf7BRuT3hOIGHZKtwi&#10;LQnJcCM42ZGcag3VveLeVioYPtRNXk8B0VXxpDclEl0abLwtE14SKBVRQ0FnBn0LbVR2FOOjE0CM&#10;thZYcySq2pXEWmUMUXcySv0wVAeR3+xB/75gDj2P4cDbGlZeBjL7JILOkzHkj2jkN+4grcGTnBYf&#10;Muo8Ke2JJSjJB7dwFzyi3HCJsCEwXSp/lS2ZPdsxjG2gZHobNTMONEkCbBnVkV8fSHFbBJlNaor7&#10;Y8lti6RQALJ9poy1M5McPDND93ApzR2ZzO+qZrw3gysCe+/fXePX717hx49P8sPbh/n65gG+un2I&#10;f/z8KX95dYffvnZRYOQO//qD1/nHr9/gv/1S4OKnHwuo3OP710/zi6e3+e2bT/jly8f8+ZN3+Icv&#10;3uV3H7zB799/wV8//x7/9MV7/OXjV/zw8T1+LrDx95+8z6+/9ya/efdt2e87/PjFM/7uYwGOl6/z&#10;508/5ON7t3lxXoT3+l2eHD/J2aVJLu4f5ehqC9P9GfS3RjI/nMS59Qpev9/BySOpXBeYOHU+j5vi&#10;hI9cTqVr0oueiSAOnsiis8eZo0eTRDxruXQuhcsXMuV9iwhVI5ev1DIxqWduIYmpqRhmpsX9Hsnj&#10;zvVGDh4tFmeSRa2c2+pRPc3jyYzNZ3H0kIH1ZT2n1tMZGw2lbzSaA1f6mTrdQ9taPc1z1bJ+KfF1&#10;Ejs1kSJcoUTXhEuM6Klb1FG36k3BrBVVq1a0Ht3O2jNbBo+ZsXzehePXQzhxOpd//fcnTIrAtY3b&#10;MrHfld2nA5jZp6Ki1ZqiFmupT84Sv5vRppuhTjIVSI6ibNqNlCELcuZtKFhxIH3SHMOsM9XLoaiL&#10;zEQbBKqrnFDnWaHNd5Y6kkRmQwYhKQLpyUGkV2qIzXOiultH20gSedUq8mr9ya3zJ6nEmeRyR7Jq&#10;PciVeK/oD6Go14O+fZGsXi9i5Ggys6dyqB2R+lsjUFFvRu2Yt4C/hcSuLcGZnoTn++KbbE1gpjWx&#10;FY4SS1vJ6XRk9Eg40ycjWLkQz+m7eUytCoCPWFPQsYWZwwKQa3YcvxfD6dtRnLgSwcsPJPF/M8it&#10;d8tZf5wpGhBD+95giic9GD+ZyplHtey9kMrS2Shmz+iYOKzhwVsd/OHvLvDR+9O89rSDUyezuH6z&#10;iHsPylhdDWds0IO3njVx53IxP/xsgc8/mGXf7jSSkjZQqDydXmHJriVX+Z6KJ/dzeVPWvXYxn/Ex&#10;LW09Wpr7wkkqtBTosCa3ypr4zI2Ex5mQnL2Fpn5fanrtKe2wo7rfTfRFaT2yEiBWMzyvZn6fnLuD&#10;6fTs0jOwmsyNl9N89fvzAtIDvPHhLpYPpfO9jyb49scH+fkPDvHpO1M8u9vCSzF3n7y/xs9+fJpv&#10;f3Ced988JK5/nkPHWpleLTQCx0lx4CfvtDK4J1xgeJPkj82kyL6zBX5yh30oGQ+jaT6DxrksSaIl&#10;DB+vYOR4Cede6+XROyM8fDTOm28c5k9/+Jjn947x4tY6r13bw8dvnRMQWefpvcO88fAw1052sjis&#10;5faFbOanAujqErA+UsjjJ73cvt/Ja+/M8VRAbWWploP7e7lyc0Xgb02uxWmJQ+V2i8DDHYEIAYnb&#10;t47K71BaPI7/J1wcFWA4yrPHxwRQjvDo4THu3z8in6/z7OlZXhd9unPrMPeU7wpw3L59nKdPzhu3&#10;9fDuEV5/dIKLAjm3rszL95fZd7heQK+YVonp6q4g2obkGhxKpWMykI5xf2bW45kQ49E/n8YugcyW&#10;sQSSy+yoGwqnZy6O/BYHogo3CrRvpmbcjeETIaw8i2f0npbuqz5kTpnQesyN3NmttJ0xpfvYJq6+&#10;Gc0bH1Tw9FUFJ2+Gsn7JDpOrh7uZHCgjUh+Ep8qDIE0A6pBAwiNCaGgtprg0may4GFryymgx5GPQ&#10;RxPg4IT1lu1sNjFhw0YTTG22C3S44Kn2xjPYH98wSeqRAh5hKmx9JGDLclBHi7t2d8ZH5c8Oc3M2&#10;btkkwGGCpYMlPsE+xp60gdH+xsnCPCOdJDGqCU5TiYN3xyvJlaiqEAJyvQgt9Semw4+shUDiJq0o&#10;P+JB/rwbXjnWOAhoeEny9k535P9l6S/DI0vPNU1UqVSmmJkppJAiFMIQsxRiZmZmZsYUpKRkZobK&#10;ymJylV1VdpWrynaZ7W17b/emnqbdvfvMdM81Peeac583tOfHuiJTIUWs9X3v+zz3E7HWt3x1jijF&#10;3L3FUBVpHoTmyPHpTUzjiqPShqA4b1TxAZx2MiWntYTslnyidWEERPrhEuKKk4CP3qDVGTbUjUvC&#10;2YslvcOXvEkNBXNR1G6lM3Sj8njLHA4krMaOvAEtYQUeKJP050s44611wDPCHvcQK9lMCIixJL7A&#10;E/9YSzzCLYgvVRKQ6Ip9kBmqTFf5+3CKJxPQVqnQtcST0xxOcpU31WMJYszBJFUHkNaspHoxjtr1&#10;ZNIHBMY6lGirvWiSBsoVESibiqV0PJqxg1LqJ7UMnsmhYjRW4Maf2OowCnp0qLP8iK8IJqbCm5ze&#10;UMau1rL3YojGuRSKh6Opms2le7+d8UuDbD6YJb1Wvy8JaLLd8Et2IjRX5jXMAu8ED9rnmhjZbEWV&#10;7ogi1QZltghrrfMxRdd3h9DY7UX7mIOIqxtXfxTDwafxTD+LpvdaLA1n4kiVuYyr9UQj8+cRfYqg&#10;NFviiv1RJbuRXBolr+uPX6IzgZnWUgOWJDafIrPnJHlDhjJe5tRPBVIj41Aj+71/u+94hciUSl9K&#10;WiLomiqkeVAMoSOTkbkato8GWdlsZ3OphTduzPKFCMDPpTn/+Ycv+e3bF3nzqIv3LnXwzrUWXlyq&#10;4dpyPm+d6+HZTj/PDyb49uVFPr+1w5/ef8Bnl87w5voKL7d3+fHDB/zs5WN+884z/uX7n/CffvY5&#10;f/3sPb59eodPb18WCPmM//jdT/lvv/xOgONDAY/3BVJ+xK/fec0vXr/J92+/x7vXb/Li3AW+e+st&#10;vpaffXT3Po8Pjri0ssyNnRUOl/s5t9pFf30cTy4OcXaugGt7kmA/HOXzH05x9iiT3XM6DsUAV3eS&#10;mV2JZX03jbnVGLoGPekTA1hei+fKzVIePKvjsQjy7EwCYyOxzEnwGByKR5dnLyARycxyCk29anrn&#10;UsVkowTmgqjo10riiae6wZ/yUhGiCif21tJ4/KCB9bOFrN5oFtHWf6qXQ8mQTmqpiuSmGILy9T0b&#10;SGSlWmAklLBiewKzTMjosqHxjCX912zoOm/KwKWTHL3tQsesHSNLUWydK6B1yJ8FAdbbTzOZWfIW&#10;GFELYDpR3uNDTNEp1GlGJJRYsnGzgPY1NbnDHlStqqjbjjr+2jOuxZPC0VCpcTXJDUEoUhxxkwSv&#10;znWWno8hoy6F0Myo468ow3QBhGW4EytwXdgUKTWkOb5tUVJNkPSeiqbpVK6+MSnCLP1eI73a6sbA&#10;djy9a1GM74hY7yezJYmvZsyNwi6r4+V589skAGVIXyQ44hsvx50i/RPvTHKxF3PbOfTOyL41WtM6&#10;H8Ty1XQO7xVInQZyU2Dm4HoG8wehdCx70LnizNi2O1efJPL6sypWb2lo3rGn7owzVctepHRYkdxm&#10;QeeGit2HeSxdkTm9GEH3mje793O5/qySy3cyefQ8h0s3ko5XJF3YCGP/fBrnr2by7FU1H37cJqZW&#10;y+OH5dwRqPjshz1s76u5+TCRF+9lcP9VKLsXnDh/w4+1Mw5cuxd2/Elbc4+CpFwrEnNNGF2JYON8&#10;AtuHAqZXs/nRZ4sCPI+4cLOIlQMlOxfVtHRY09buxuisks0L8UxuRZHX4k52s7sYWTjbD7u4884k&#10;X/3mElfuN9A97c2tR2X8w9/d4T/83UPeflnD7Ztx/PaXM/zHf7zNtz9d5ruf7XDpWiO3Hw9x/mYH&#10;d14OcXS/ntHtaPo3oijs85RAZE1kvR2RzQ7EyvvHd3iIfopRjijJG1bTvJTAwuVCLskYXHxSysMX&#10;7QIzWwL3K/zo7UP+8OM3+OT5Ae8/WeONm9N8/GKHH7+/wmdv93FLxnF7IYjt+VC6m11ZWUri+28O&#10;+E9/94Lf/uwG33x3ja2Dem7cneDTz67xq1++FljYPYaOF08v/htwPDoUaDjkoUDEk+OvVC7xUv91&#10;yZN93n1zmw/f2eaLH53nJ19dF+C4xKOHuzx+tCWgsiuvdU62C7Kdl/k7FMjY55O3ZGw+e8KHr4/k&#10;92bZELBaPyhkYk1A70whNx70c/FiI88fjot+bDC7FENLvz8rO3lsyvPvvTvHO+/NMb6UxuhqBmNL&#10;6RTXeMjc5nLjSQVPPmtm4kIElUvOpA5bkNRvTMmclfSevei7JwtPfZh/7MrSXU8Wz3vzxS8HeOeT&#10;StEkV2bXLDB4T0grJUFoP01SpsCBl8CDfqXIiooCWuoK6W8poLNcR2FsNPEhoYQHBaPy9yPQ1wc3&#10;V2fsHexwcnfHK1BBaLwWP00QqhhJOqnJYuSpAiAhWHs54aH0xV7Aw9rRARMrAQ+z05yyNMHEzgJH&#10;b2fclfqVHpxxC5XHSA9847yIr4ygfEJH31EVg1dqaN2rJEjAI7DSm8hOFzIWrMjbMpF0Y0LVihu1&#10;c8GktQYQWuJGoKQX3wxXSRgKMUiX40QekOWBV6o7gdkiMgVhqDPVKAR2LDws8QrxkmP3xNTBHBOn&#10;U/JzNwKSRCgSHY5XuwyVpBRT7oem1J32MwUsPmyj+2w+6Z1BpLUFHN8VtaQvgozaIILj5P2CbUiv&#10;jjj+yiGvJZTILP2F2zZoM/1QaEWMtPYCZgJLgeb4Rrli5W+EIlnSWk8KOS0pIm7JtIwUkVHqjVZn&#10;iirRgIKWQEmGjbz9y7Ms3m0QyNBSOhZN03w6VWOJVE8mM36+jpYlHd3reXz91wc8+GyerYctnH97&#10;nKaFLFLrw1CJoEbk2FI1FMCypKOP/jjFo6+aefnzMS59PMro9UZ6jxopm5BEdUVS9asFtm4OkyCg&#10;5K41IzDVCW1BAG4RNrioLcms1JJbH41frJXMmxXK4xNLHVnYTaZ/zou1K8E8/yKPh5/r2HgkMLJq&#10;S/duMAUDgQRn2wsYOqDJlzTZrSVIZyf7GELVaCbZrbG4C6S5xJripzMnpsGBnCEXktqNiawyILHF&#10;jNRWO6onQinsDyFb4Kx1PJve+TIGF6rIq45kbrOF+bVG1nc6uXV3WURrjjuXB7m0VsNKRzqXp2v5&#10;8tEyH9zs582bDdwX4352p5zxXj/OiTk8vNLK6piOs/PV3Fjv5W8+ec7ffPCSj8/vcm9ukhsrm5yb&#10;32Rnaont8XkOF7Z5efUhb127y6f3H/PtG+/waP8S1zdEVI5ucmf3Cs8v3ePJ+dvc27/MG1fvc2vn&#10;IpeWz3L7zGVenr/FO1fv8njvHI93JdkcnOfsxCST9TVM1ZcxXpNFa4aKtc4Mnl1o5tUDSXaXakXE&#10;C5g4iqPnrIbGzQCpg1TOP2kSsS/m4EIud5+WcethJdsHOSxvpTKzmEJ6pq2kswRm5rLoFXCbWc2m&#10;fzaZonZ/AUqBjNEIagRkq8djqRd4LWoIJDPPkYJ8e6qLnelo8KK305Oji2kciPkPnUmncSWH2tUC&#10;iqeS0da4E1PpIT1oJ71ojiLXAmWONb4phoTkGQmgmgjMW6AbOEXB5An6L7jRsOwg0G1CQoEJNfrz&#10;dboVlLe6UFzvyNRyLAl5J4kqOkF8jQlxhYa0jVhz840klq4GsvEwiZQ2ByKqnIltdEbXq6SgP1zq&#10;KYiQLE8i8lVSu9Ln+oUqa/ypHEwlMk8lMOBPcLKG9IokwtOUBMZ6Su87E5brIrBtTqT+Ft+S6PW3&#10;US/sECNrj0LXGChBwJncdnfyu9wo6HYhr9cOXaclOd1W6DrMSay2QKNzOf4q1C3CA/cIV2JyVdR0&#10;x9M1Fkv/jFbgOISBBTXnbxeKOaVIGq7j4bNWzlzKoG3WU+bAltJBY+omzFi5GszMOV86tmxp3LKW&#10;EHSS+PYTpLRbyHva0L0VQM2MAN2yNWcE7p99VcPmzRhWzmtY3PVladuHkWUfVi4lMXs2lukzEWxf&#10;juPC3UR2zqm5didR3j+Tr37WJwajYnLdleVzClaPfLn3ZhI3n0dy5oo7+7c8WL/sxIWHcZKS3cip&#10;NiAy24D8ZmupHy/mBWzWD+KZFTCr7vNm+4bA0IFGak/DF18MsrURzuUrmWLExVy8VU7vdDSZddLb&#10;XV7UzceweruGx5+MMbAURv+iH1ce5PDllxP8+79e4qN367l1I4ZXL/LY31Zz63oKn346xKNnPWKm&#10;3dx53s/KUS7Dm/obxzjJfAhoNNqgqbBEU2WHusqesAYX/MutCKlzIqrJmcJhf2YupLFzN1ego4pb&#10;z1q4c7+VaxeqOLuRxTtPJvnHX3/En798g7dvdPH4KIKPBbw+eBrBGfGdlXk1F4+yKSuxorHZX0JA&#10;DT/+6oiffX+VN96eExjqlHEvoaE/g9GFOr7+2St+/v1bPHt68G+fTAhoPHt0cAwTT58cHH/q8fTx&#10;EU8e7vHmi7N8+oOrvPfeIc+fL/Ltt5f4098845OPDvn263t8+vEVfvrVM/RXyjwSEHn2YI/3BUxe&#10;v7HLGy+WefVyhrfenuLWgybaBeRbxoLIaXIiXfqppD+QrFp7mgd8BfY1ZFZLnQ0JFO9KIJmLYHEt&#10;g0u363n4xhCHF5p49GKMG+J7h3fKKO6RQJ9lQHDJCWLbpI+HbMmdNmX8nh8t+za073iQ2aH3MwOe&#10;fabjw6+b+d1flllY92XujBsGETHBKEIkVervQBPuiypaQWCgB/lJsYzUFjPekM2ZiQZqC+Jwd7HG&#10;y0vSvJ8HTo62eHq5ERMfTXFlGbmlxUSnJwm8hBMQpSEyJUH+HSkmHCGmrhAj9pHnYwhPjMDN3w0b&#10;N2tsPW2wcrPB2d8DB/mZZ5g3yqRAMS5fQrKVBGcpcYl3IqDQVw4uDG2XiviBMCIb1ARke+Kd4oJX&#10;li3t1zNpvZlA1V4oKQOehNTLIMwFULoWSmyHJ4oiO/wKHfDIs5HnAglvDCWwQCFCpMEzxBUHHwvZ&#10;P/26/S5Yulpi7HBKIMEZD0n11goTnEJscA/V37b9BOGyL5kiPGmN0dgEW4uguBKQGCBGHCqDnIAq&#10;y4rwfGsqZD9HhRwjc4QIxbBLmpPw0dhg7yVQo3HEW+WApZMJzj42uAbYoIz2wlNpT3CECzmlkSJM&#10;ZZLwqlncKmB9P4fXHy/wq797yurFZrIaA+hYzBax7aB3vZK5C300z5RKAmtjeK9Hkk4zJQM55LWn&#10;UN6XxNGrYRZu19G1lc/Qbg1dq6VkN0QQpfPHP9KZoBhJZvHWrJ7N47/8Hw/51//nDb796wp3f1jF&#10;4bvVHH3Qxq0vhpi+nEVytR1R+RYi1qeIznMRILKWzYbITPm5QESM/gapuY7kVHkwOCvCdimL7StZ&#10;XHhQzKVn5Yxsqmif92BsV4ysQ2pP0qCX1l0SobvMtxeB6fqrbHyILFSRUB1KgkBIUL48n+VIiP4q&#10;onYP4hsFdjpdyR/0pWxcRWyNHSEFZkQUOZBUqSC3OYravkyBnipJzoPcvDvLpQujzE6UMdCZxP1r&#10;PXzx3g5v3Fri01dn+eWXR/KzCgb6HGjuNqF72E1gRSsCmiSCXMSmjPWtrVZ+8c51/usfvuT//vvv&#10;+frxVQ5HB9mZXmCmf4a16U3WZ7YZaB2nvaaX7dlt1scXWB6a5uWtx9zYv8HZlQsMt80y0DzFWNcM&#10;k32TzA5OcXnrkIPFLea6xphtH2Ohe5wHBxcEXq7z4Z07PDs44ubSGps93RyOdfJ0Z4RrC9UczOh4&#10;dbeDgzPZXLtbw5qkzJmbafRdjabrUjQdu9HMXixiaDlF0moev/3TVS5cq6NnSE15rRc9/UmkZroy&#10;MpPJyHySpKFEKrt9SK1xpKw/SIxZc7wAbHFLMI19MqbtKhq7lPRMqiXdauicVVEm8Jjb7kVGk4uY&#10;rRsTV0tp3U6jZSOZvD5/NMUWBBc44J8t2pFuJNBvim/aCQJ0BtLDJ4ips0NVZEZYmSm5PY7Uzbge&#10;f2IwuBrF0EI82ixjUsr03y8rqWx2kzBjJhBxSoKDAdWDUrOX7BncMKZ5zpSePWfUpSeJqfehYCSC&#10;zB7RgNFw8rs1BKdZo4g5TUqpA02joiECsukVvhQ1S88m++IT4y5g4ExAgjdBAieKVGcJGwIWLf5M&#10;7+ayLCaUVCZakmRLQoWapAoR8MYg6kbCSRLxjq+VUFFpKsdhSHydQFGlGekNriSW++KqscU1XPRE&#10;64RfgtPxWg9t81n0rWaxfrH8+KqLxc1oRqdDuHy3kfH1TMa30uiZUx0va18zYENBuxHZbQZ0rDrQ&#10;v+1K67w14wdB9G0H0bkRQM+ZAFpX3BkVSNh9lMRFMeYbbxaxeC6Q4Q0bxs84c/Z+Gq1zcsx99jTN&#10;+srfh7J4ScXKRR82LnkKhPjy8pNc5vdd6JoxYvrAnfFdT+Z2fLl4L5LrzyK5/TqNhx9JrV1PZv1G&#10;PC8/b+DoQSbt05YMLp9k7dCco2ueoiUKgZREDm/rmF0PYW83lf/rf3+Hv/7+kOvn47l0EMn+TgRd&#10;fU6097qTIaaXWG9FYV8QI2fyGFtO4s33RrgsIWBuUcGbb5TwxWetvH5ZyNXLkTx6kMyPPqvno48b&#10;uHClQKCtjK3L1axfLaF+KoDKKT9yh3yIFWhVV9oIcDhIaLXHt8AG/0JbgqSmYpodGTxMYuFqkvxd&#10;IpdFn85cL2Hvej2H1xpYWE7n4KCULz5e4ydvLfHJkwG+/8E4790q4uMHdXz5apDn93upaAkhtsCd&#10;idUKbt6e5sGTVc6c7+b8nT4OrrWyfb6FtokCCjpTKepO48bLNf7w1w/54ef3uXdnixdPzvH84cHx&#10;9kz/ycfDo+NPLp48PMvzx/s8Fxh5+miPJ08k5MhrNbZ5MSs9/cmPznL2sIMf//g+3//iLe7cWOHx&#10;3XV++d09vv/ZFR4/GhCwGefmzS7W9wpoG9YvfGRHfqc9qXWWAosnKG7yoHlYRbpAmX6t1eaVRKIE&#10;yvpXRQ820xlbS6JtTMPFx10SPmvEV3wlMHoJ3AbSJhDRuOgh4deW/AEB4SErKpcsqVqzpHzOgsTG&#10;ExLaT1PTbyEA6cjVR/GsH/nRPGqAQXCqBnVCMMoQD8I1QilxkhoLM7i7vsAPb16itzCJorQA2lrS&#10;aGrMJCVFRWJCKNpoGez4cArLcwiLUwlkBOIVJuCSHIlvpAon/TkfIYH4RYXgpw0W4/bBxs8eWz9J&#10;+UFiNpHyfJgngQkqwrOjCdGFEpoTSnx5HAHJAShTlWTJeypzvEjujCC+U0N0dyCpk1qy5zNJHYpG&#10;UxaAR7oryjpPwoSs05b8qb+oouHIn+IlD4oW/Mib9qZkQUHBvJLMaTXhnV5EdPoS1aYgsT0cnzR3&#10;bMJNia9WCfA4Y+17Go9QJ/zFjKNyFNgrRSjFnN0EPlxlc9Cv/h1sg5PCTIDJDls3O7yUPmLe/iSW&#10;+lM1kkDxYBypDSqSS/yIyvRAk6S/lNgAa+eTuHpb4BvogJevHe5eIsY+Ikr62zh62ZGui6Svv5iF&#10;lWoePF9jbaeVOYGPifkSGntihVYTePjhqlD5FDs3B2QCdSIu2xw8WmH77gqju4PMX55j+OwoVVP1&#10;ZHfmEJgmxyGCOXiYx/jVXBHnDOrn0shq0wpEhEmSU+MR6YC1tzleAkTJJb40jIXSeyaUhYdaVl6H&#10;sftpCEc/DGfruYa7H5fy6vt6+g49RWyNKOi1pGTImfJhb0mRFhS0OVHZJYaTIOIribpLkvLoUjK9&#10;Mxq6ZjV0LKgY24unZVZLfIk/bgJgXmp3ASAvEX8fvMQAAlJkzHL034l7E5jpKwblio/OFP8cI2rn&#10;49h+1EG/NEV+uy/aIgtiSq0JzzUmqsCCPP3SeGKqjYMJzG7VsbjTwtx2kwhTN+PTAnEiDrNjeUx0&#10;6ZjqyuLieiuHqyWMD/gwOGrN0JItQ5IMO5a8aZsOYHw+lvcfzfDZjXV+9eI2Xz66xluXtni0syaQ&#10;0MNY5zhd9QMMNo/SUdVNvzwOdkwyN7bC7toBlw+vc+XgOmdXj6grbGGwZZbRrmV6W8ZZndrgzvnb&#10;7M5vsjQwzc3tC1xbP8ejg6u8unCZn716zq/ffsmTrTWuz0zycH2Ozc4SFhoTubpUxNW9fO7fqODj&#10;d4c4Op9P+4iCtRu5MnfhNCz4H38FcVF/EqmI8tpmAZevN7K8nsTolIZZmZMjgdh3P95hZDaL+nY1&#10;c5sZDM7LPAlYrBwVikgpKW4LIbc+iK6JZKlBJUtnkiSB5nH9eTZ7d1LoF7gvH5UxF2CJr3UhrsyO&#10;rqUYBuT3srs9iakRsM2zRJFpTpg+AGQYoMg2xC/PEM+cE3hKUvZKN5SgYYauyob8ylMcXS+gZTDg&#10;+GuVrBorykQoexfcKOt2QiPwEq4zJiLLiN45expHTOhdcSKz0RytJM4eqYuMVi/pZxuCMoykxqwl&#10;8VdS1xfK9sV8VvZj+eIXExzdzKVR4KqgXkNoigLfaG8cQyQQxEotpsiW4Up0mWhQYziJRb7E5LiT&#10;KL2RUh1IZIEboTr748vGM2o8SWmwI7zEWI7PgvAiS4IzTqFKPyWhw4LMKoWEL3e8wh1xUcvz2f7k&#10;derPm4oUSPaX8c5kYjqWsdFQ9s+WsH2uVkQ6k+6lRIq7xJBrT1LcaSrp/TQF/cYCc6epGjNhYM2L&#10;5nFnakecJYRIEJlXsHUpk4VNLWfPJ8s8B9I1aE7r8Cmqh09SM2kthmFOWrOAzLg31RPudKx4073u&#10;IGHFnmH9VTS3fZg5dGTirCPdKybMHbmzd0vD2z+q4u7LTM7diRNjjpX38qZ23JX6SS+qR82pGTpB&#10;eZcB3bMnOLjrIJASyle/HOXle1U8ep7L269L+eUvhvmbP8zz3rvNvHqjhvXlCHa3w/nzn+b52z9N&#10;c+V6IkMCRbNnImgZEfDfDKV/2JWt9Ri+/HiZ149bJc3nsrLox+qqknsPM7h2K4m6FmfRGC3XXgzQ&#10;uylBazqQzAEnUgcEOOqtCaiwx7vQBp9C0ek8a5xSjPDNPsnYhWwO36hnQKCtbdKWgQUPhldDaZ6M&#10;pXU2l/Je0dvxWIZmYpldjJW5SePbr+b4/TcrfPVWL+/erORoOZXFmTRKZI4T02QuGkUf743x+u0d&#10;Pv78Km99vM+VO6Psne+le7Jc4DFdDD+SzLoQNi908fu/e59Xb53jrsDHk/t7PL0noPHgPE/unuPJ&#10;vXM8fXAo2z5P7/7bc0/uyeOTXY6udlJU78fYSg7n73Zy5qiaz77YlbFd5s0352W8ZwRWunl0v5a5&#10;BQkIQx4MLWqoHXBneD2Cjkk/2kZ8GZmLkP1S0j6hoHE0mKNHEkrFJxfOxgn8xtAxE8bi5XymzmUw&#10;updEy6J+wTQNhSNe5PQ7UzriLTXgR0GXK8X9jgTlGpDcbcTSy2DOfqxg5YUXgwfGAqiOAqan6Z+x&#10;YGbDjd5ZWwxcBAKiBTzKcuMYrSthoFDHSEEWc9Wl9OSm0V6UTltNFtXVCTS0p9IxkE92aTTBkZ6o&#10;YwNQRPqg0PqKOfsQKPDhrgcYXRjZLSno2pKJq9WiFYNLbNai65NmGs8QEk0msy+BpI5YohsiCa8I&#10;xy8zENdoHzzFwD2ifHEL9cQjwgsXaVhVridN67kMiJB23UqnZCOSHBHIyu04SpaiSBKj040qKV2O&#10;pPNcDmm9Spw1J3HyM8Xa0xhLb1M8wl0l0bhgFWiCfZgJhcMxrD7roXkvj+IVOcYLdWSOxJMpBReS&#10;70WwTtJTjit9u40kNMYQXh5BXm8OmZKQwnQCVGKUvhovPBT6G5gJOAQKmKisiCtRkd0eR0y5pPlY&#10;D1JLo4jNURKdGYQ2TSnwcRprByN8FHY4uZjg6CRpL0JBz2Als6tN7OkT+q1Fzsvjynol56938OSt&#10;Ba49GWP/eic719uZ2inj0oNRzlzqlqLJYeZsB7feP+Tw6QZ9a21MnR+jfLICXWemzEHq8aczlQIt&#10;5163ceZpAfPXdXSsxYtg6agfzaJYGiKhQH18Z8Hc7khJrEXkTkcS1etIxoIr6XO29NwNYP5dJWs/&#10;kFT283TOfZnI3ieRrL4ZyPrbISw9iyJ/yIkwMZPCJjcKWzxpn9U3r5qMKmvym/2pHtBS3BNKRqMH&#10;KQKLkQU+uIY646y/BDtE6iheiV+MAi+pp6A09fEltfrLmP2zPWRzwTfdluRG/fokzkTk2x4bY3yx&#10;FSXt3hTXuZCSb0KBCM3cfBqrG3nUNihoF2hd2qgQUYiiuTmO1YVaqvLVDDYkcGe/lfMbWVw5yuTJ&#10;03IWtoJom7WhZcWVthUlLf2BnN+s4otHW/zijYv8/NVl3rswz6vdKR5vLtFbWktTaTsDbdP0NAzT&#10;VdsvQDFBfXkP3U0jlOXVUZRdS01JK221fQIk0wx3zdFeN0xVYRtFGdVUFzQx0DzC4sgK+4t73N29&#10;zI+fvOLVkQjQxgbfPnrIV/fu8sbeDjcXJri3OcmlhVY2R3K5sF3Gw/vtnL9SQd9cGDff72btYSmt&#10;AgNtyxpWrmSxsJfK2z+Y5tyVJmYXCvjbv33BO+/O8/iZvOdaDis7uZy9VsLwnIaJJdkWghhfVIlI&#10;hJEjc5TXFERWnb+AYzzDM6F0iqBfupUjNVnP2kG0pLpMLj/M486b1ZwVM++V1F7W7nEsWj1rEeT3&#10;uZHW5CqGbCMAaU5EuSuhZfb4yVz5FpigqbKXAOGAOsuM2u5gbtxrp6kliPBoE8rl73qk/iYP3Ghb&#10;MpQ5kW3DmKIhSwkl5gyu+ohZODEmYhaccFpCgQERutPkt1mzdTeGB59UM7ObSakk0kDtKXauFUii&#10;H2J6XceyQFvXRBSV3Qr6VzIJzXQiMNlBgEK/DIA5wekuJFeoSChVC8jGklAcQqTOB3WK6GWBBJ1s&#10;J4FdqblafwF7W5SZpwlMN5HNHI3ODk2aLdm1+pNTVXiF2OOkdMAzzAlvgfxg/SXiWT7kS182dcXR&#10;16MVs5jn/Q+2xOhEa3vCSJVxyWi2Jr1Jv0C/AbqWE9LLRpQIfJT2GFHVY0md9OfklpZVgakhgb/b&#10;lytZHPPg/jUVezsuMlfm1PVbkaG/JLLegKx2U1rm/WmWrWjAhuJheX7egu5tS3rWTRjeshLAMxf4&#10;tjn+OPzJO4Vc0Rv8Ex17N8OZ3vVkaNWBC0+SmNwTUJexLxSQKWoxolVgaHjTiNVr1uzcCeSdr2t4&#10;9GEWV59E8/ydAh4+S+LWXRX37obw4x8185tfz3P/UQGv3y3nw09K+Pkvuvj8J41snfdi48iLhQ0v&#10;KqsMpDdz+O3XR/z9767x9H4lW9sR7B8k0DfoLJrpwPKOlsnNRCbP55AhwJHcZ0eKPGrbbAmpt0Mh&#10;c+OZY4VzirEAhynqEjOqZ5UcPC+V/khkbN2fnilnZrZVtE6pjhdQzO5JlRQv2tmuRNfqxty5bO68&#10;auCjj+r4/qsGfvxJBZ+8VcvbTzp5cbuN8S4tvV0ZTM6VsbLXyOR6DUe3J7h4a4S9C62s79cytVFG&#10;bV8cRa0RaPPdSCzzZupMPbefbQlECXg83BH4OCNwsSvgscfjezs8vr/F4wfrPHmwzd0bs5w/28rZ&#10;3Rqm55Ppm9SQV29JaYcLcwJFh7cqefSqnzOH+rXTk6RH81jaUfP4g2Jefl7NhWeZ9Cz6kllhSGqB&#10;Ac2tDty8kMnLx7X84LNxNs+mMrgQzN5tCb7ndRJi4+laD6FhTi3AoZW6iZIejKJvK5aejVBqJ92k&#10;v4PpXdOSWm9DRIkRTaIfOb12NMy7U9p/Wp5354G+Bp6qePZJvIQWewamTKRWDDDIyBbzzhegKC5g&#10;urKSpcoqzna1M99QQWlCGBOd1TSWp5OSHECdGFlkulBOXx7NwyWokgUUwlwFOILEiJW4B3sQqL9J&#10;XlYI2R2JlI3n0LBSRXJnHB0H9ZQI3ddtlxDdG05El8BIfzzpAynkjaaT1B5BfHMEUeWheGhdsQuw&#10;xlUaNiRDf3KhoxyYwEVfOLp+pSSaf7vpnkucLaoSPyKqlJKGXfDIsCFdXnvqVgNFvUko4nwJTg0l&#10;qigBzzgfSTI+hOYGSRNqhdhSSeiIof5MHS0Xmqg4W4luOZsyMayCqXh0A2GULqSzLKbfeXOI7mtj&#10;DFyeoHGzney+ApQ6tYhUKInFiQTKa9urTAmVlJ5cHybJL5jkhn/7NME32gMbP2v8tF6o4r0JS/Il&#10;JNYNB08jrOyNsLU3x8XVEl2uko3dSu4+6hVjmOKPv93nZ99N8eNvJvn0p4s8e3eAn3y/zcU7dfzg&#10;2z1ef7zE2cttvPnxIffe3qNTiv7gwTI3Xh+wdn2O3q0uikZKiK2OJ7ok+viywbAMbxLFtC++qOPO&#10;e3Uc3i1kaU+S65Varr45IAmgn54zhcfjnDURQUS3B0Ed5oQPOhKl/7h3VRr0RRibH0Wx9mEQy+/6&#10;yObL5g+UbH2iZu1NLeXjPgINxhS2+pBR7cbBo35J4U0siSh2LunXAgkXIQxGWyjQmuiNW5gHTioX&#10;HFS2eEW74hvniX+CL+rMYDziBRYT7Qgp8UZV7CHGZU9oob2krDg6F/JJr/IgodCM2CxDCktsWV5O&#10;ZkWa8nCjgPXZDA42ilibzGCiLYb20kjm+8rJSwhgc7yWWRGX/BRzxse8mNRfXrfmRtXoadrWrQXa&#10;rITinVhczuX8TCVv7o3w1ZN9vnp6wNXxFlrjQ7m7MM3ZiXHaKuqpKKintqSd4uxqCnOlzovaqK7s&#10;prmuVwCjjkJdBRnJRTTXdzPYO0l+VjmJ0ToyEgvITimhJKuKjvouAZNBgY9V7p094r3b99kZGme0&#10;rIZ9eby7vcu9/bNcWFvk/ad3uXlujd2NLkk0+ZJeNMxfzOTaBx2sCHiMXE4jc9CWnTfLmbqSTlqd&#10;NXE5RtR3hgjcFoo41XDtbhcPXozy8OUgZy4KvArM6y+VWzsbKwDiw9x6KHVtrtS0etPWG8TYbJQI&#10;aQXLB5lUDgSKiQUQU+1FZlsgg5tprF/MFwip4eLdJtrHwhiX9Dmxk0yLAEjdhJr0Ni+UBQ746mzQ&#10;lHhIEAkkTIAjMNcKdYE9YQV2pFX5UFwfTkW9mtZuPzYOtJJG3UgQ4y0eNqNm+hSV8yeoWDagYsaQ&#10;tSv+zB/ZUTdiTlSeCRX9kl4FoKrHPdh4bM+VTx2onzcnucaM2QsZYqyJVPdpOHd/hM2LnaxdqmHl&#10;cglJFaIbtR4kl3sQV2hFfouLaJg90TlepFRoJLBYSR8746MVQNJfsh7nSGCKCxGFCgEqf3xTrPFP&#10;ssUnTn4vwULAQgAm04GkUjnOIgEZCSTOQfa4hzpKILLFN9GdtIZYitoT6R7N5NyldoHAEkrrgyho&#10;CCSx0BpNugHlfY6M7ytom7ERcz9B05AVQwJia0dhbBxqGRz3ZnUthjNrkVw9G8GNAyX3L3lyYdeO&#10;6SlLatpMyG44TUypwfGWXmdM9bAruV0W6DqMqZx0oHvLk/IRA8bPOrJw5EKfpNLr9yO4flfD7Zep&#10;3H8vl7aJE+zdUtMu71faasTYmgtVHUbklRvIZkhz3ylJ1aeYWrNkZNVCxtWbJ5/ouPtuOs8/KWf3&#10;SjR9ww5cPqfkpz/M5KO31bx6HSzgasfRA4GkR9KTN9249lrBjbe9md40ZnLGiJkJN66eK5TE38b9&#10;6xVcOEzm6CiFublQts7EMjbtRO+kBcNrfjQv+5M+LKA25kBctzVhjRaoKixwSzmJa8IpPJNPEVVp&#10;Sf6wBy2rKhrnfeld9xMztqdxyJimYXdymn1IaAgivVtAszmEjPYgqTkVAwchjJ0PPL7s+6O3crhz&#10;MZqObjfqBUxikk/T2O7HzIqM01AOgyutFHekCtAmsLhXxfJuCS8+mOHph6PsXi+VcaymSmowMt+B&#10;nCY5jov93Hu8zqsX+/zNr97jN9++5sO3z3Pz2ghbW1VMTKQyM5fM1IyGNenJuXkls7OhLCxp2djP&#10;IK/WTsxf/wljMo2TKpaOUgUQ42kaV9Ay683wvie7D2V/ZwSkBThS8k9SWGNDVtFJ2rqdj5fs39qM&#10;k3HN5OiSTgJtMatXdZQMuFE7HUDVeCBFg77kyvgUDHlSNxnEngDg7t186ftA2pecaZp3oWzQRerV&#10;nQwJfptH+RLaZIxlu/6wgcPLGdx5lMcvfjfE2LwVfVNWGMQnRVNbXs7R0ibnp+c5O9jL2ZFOxurL&#10;iAn2JyEmnMzMRArKMwlPCTr+SkF/w8zw1EDq+kok3ebiofHGRVKra6AnQdpgAmLE8DM9URVIsu0P&#10;ZfB2PU07BcS3qCmey6TrRgNNF0poOiyjcDaV5O5QsoejKByPQ1Xoin+qC46h1mJKkg6SfQmIdyNI&#10;mjU0LQArX1O8o10ISvdB15iGIskPpwi74ytffNI80dap6DtfQG57NFGZEaiTNcQWJkvjJYsJJ6Ot&#10;jiO2UcBiMAe/vGDiWzNIF5DSTRSRNStAdbaewWs9DFzvZ+fDPS59fYPhR/PUH3aRM14iv59Ockcu&#10;AblhBOfrISOO+IYoAvO8iBXRDMzzQSn/Ds72xUFpI8YYLQDkiWeUEwoRrez2dPI60yQt+aFO9SYo&#10;zk7ItIEf/Ogijx4t0T9YSlltimwJ6CSZx6R4SHG7ERXrQnyaF+nF3nRNaVk6p2Pzaj6bl0sZELMd&#10;F7Md26ogvz1GTDOJ+qlySoeKxBgySaxIIjpXS1hmOD4xfmgFQpJLwkjKDzq+dfvcbgXxYuyR+f54&#10;xNjhneJGQJGC0HY1XvUCk50KvPWPDS4kSvHlTrkzdCOE1TdDmHjozOAtE2af2zH2wJHaNQf6dpTk&#10;t9pIffhT1hdEXq/ieDGjrDY/yka0FPTGHH+dYqeywTfKjYr2bFqGSlDGueATKXWTohLhDcQn2h2P&#10;KBdJk96kNGtIk02fMqPFvGbm0iUJjEkiqmd5PIZz69nszCXKlkF3pZK9iXxeHPbwcLuZR/tdrPaK&#10;wScqSYsQgZH5SI23oEwMZ2TBioYJSZLDBlROG5M/KODR7yMiH8lAXzzPz/fwg4sTfHf3DJ9eWOHu&#10;ZDuzRTruzY3zYG2VscZOOuskpVc0013XT0tlL2XFTeTn15KSlE+hQEZuRhm5Ah9J8TpCgsNQBakJ&#10;8Ffi4exFgI+S2PA4ErUyPokZdJXXMFjVyJmJeZ7fuMvf/vK3/PX3f+Tv//wX/ulv/x1//d2f+csv&#10;fs/ffP1zfvP1R+zsdZJV6k6DwECFiOHAmXgaJYUktjkLXEsq2RLomoukfjhUnteQKkkrMsOR+GwX&#10;GrojmJdxO7xcJgmpjPntKGa2NGyLsF5/lMOv/maZ1x8089annezclH1bCaZszJfiUTWpHUqyeqKJ&#10;q1WR3hFJrPRdXHUIMZVq4qtU5LaFk1juJvWooGMu6Xgdi7iaANTSG8osN2IrAkmpUUkfC3yk25FY&#10;7S9w7Eq0/rL4WDua2kM5ullE92KgJH9ngnNPkdltRXqXFdH1krAlTaVUGggomAroGtA468vaw1gm&#10;b/rRsGlA31Vjxh8YM//UjcYzdoxcdREBtWTrZiGXnw4cLyA3t9fCmdvD5LVKH5f5kVQSiDbLC3+t&#10;BQHRNjgFnxYgNsUt0lGg2I3AJB8C4jwIzwzAV+uMp/7T2Az5d5I8l+iGOl2gJMWBgDRbAQ9HqVN3&#10;QhI8cFfpf/ffrl5z0lgRkuVHiM5NRNqX9b0yvvjxNu+8NytAWMbQfCw1/Z5UCWSs3BTT27Fi8siB&#10;o8ca1i/50jpqKf1iIuYczHmByvFBbyb6bWgWOFtf9ORg15PeHiMqa4xJzpF0W2ZIdKGBwKeZQKCS&#10;kl5Hakb1X5O40r+u5oyY0t5zb/ZeWnPnM1fe+MaV11+78PrHQSxddKZm2FxCjYNApIS9egG+DjMK&#10;qk7Q0ePE/ScZtPeaUV5/kvEFDxo7JRS0WjO7q2TmrJKJPf0WRO+i1OW8B6UNVlQ0GjG3ZcbKRQum&#10;L1rTunGaumVD+s6Z0H/+NF17J5m4YMjs/mkBYGemV0PZ3knguoD1nYtZPLtfzfyCltoWK+4/y2Fq&#10;3YmyYSPS+0+RKgAa23MKbdtplKUnxH8ENkrt0ORZUD0VRMuGitQuW3Ll+AtGTRk8dKL/jAuZjTYy&#10;H+Yk1HkR1ygw0RhEaKUDUbXGdOzaM3Fbv8KtLa9+VMZvfrnO+29N0TeWiHfECdKL3Bid0LFztpFe&#10;0Zy20VwJ6LGs79fw6v1FFjfzBT4K2bogOr0YRddcxPFaMAXSn83jwdx52cXzN4d48XyYf/y7p/z4&#10;sz2ePerj0vlCZqcl+I8Fs78XxZ3bKXz/q0G+/VUP739ax7sfNnPncbWMYy7xdXYCBkGUTOlXho6k&#10;ayuS8Ysypy+8Wbnmz8CqF0nFJ8kuN6NM5qC8zorxaTW37pZx+34527tJvP/JCIe3Sqns1XuUI9ld&#10;zhSPeJLX54Cux57Udhsa54JonZQ6qD7FtOjKvXc6iJXA4B9rIGDsyuCiirmNaG7cb5DjLSG13JrJ&#10;nVQuP65ldT+R7aN46rtNqe09hYG9syvx8an4uPmjcPOjJDOL3MQEIpRB+Hn54OIpKTRciKchB//4&#10;ALwifHEO9kKdEIl/lJLgRBGcgjiis+OPVy118nOW5vRk4mor+x+Ni0GVUreRRMV6Ct23aph62cng&#10;vWoqd5Io20gkfymK3MUw8uYjhVR9SBLRT+h3J0+oLrTOG49UJ+w1+hM7zfEMdcM7XABHErKZu7mY&#10;aQLxJcmSNDwJyPDHO80HTYVKJiDl+BJMaw9z3INdCY4PJjwjgvDscFTZKsJKo4isiSNvvIKEjmyy&#10;+4tJEqCIa04S48kko0NLSkcYrWcqufn1VS5/fY02MaDKNTGTgQxCG+W1ZItuiSGyNoqg/ADcBSC8&#10;4qXIJSX5JAowZfkSlBOIKjcYnwQZR9l3VYpGRFJMPMmIitlAARhbqpeE/B+UEZtvh7vCkpD4MLQ5&#10;qajTZEyzkvEL9sXV2Qo785OYmhkQlRpGSGqIiHSMCKFCzNqZvslMNo5KuPdeJ2efl7F4PYuelQTZ&#10;8ijoiCO9IpSwFGmqvDCBDzWh6Wp0FWmoooPxVMp4BtiiiPXGNcIRbXk4IWUqFGIMvnUKfFoUKLqD&#10;8Gz0xafWF1VjgIxBCGn93uRLImnd86L/sgcdR85kjRiT2m0hpmRLgRBzbqcrTQsRx7evjC7Tnwci&#10;417ogXesLR4RTlIvHjgpHAmJ86KyNfb4++7GvkTUAiD6r6ZiM5V4hpgSlu5CRq36eK2TUmnq3bPN&#10;fPJ4lA/vDfDFqyXefTDJ40tdHMzncme7koMRHa8P2njvQj/jJRG0pAQzVKBlqDiOw4lqtqfTqRAh&#10;7pyxlZRgQt+upOlxSdODDkLtkuqaFNSK+CyNZfBIwOW7e2vck7+7LlD4ZLqR97b7uNBbyA9urjNU&#10;m0uZLo3Y0Eh0SQKVukLSUvPw8w/By1Nq0lVBmDoGfz8NTo6+BAZEUV3Zw+zUPjVVAyTGFaNLryYh&#10;LpfkhGwqiyq5df4y/89/++/wP/4n/+c//Qe++/hTfvPlT/jV51/w/Pp1Pn/rLX795af8/tsPWV+u&#10;obkjiP7JMCZXIyRpicH2eBJVYk5SpTUjkvIHN+PJaRNBaQmkdiSV8q7Y47vwNQ1GMDgtdTIWTWG1&#10;Gw09QUysJTC5Hk5Nnz2lXTZM7SfRJb15LJatLmJEAQJqYZRIoCjs1pLfGSNgEEFGazTJjZEk6D/x&#10;q1GTJo+xRf6EZ7lT3Z9MfKEXWfVqspoiSaxUEZnrhTbXk6SyIILT9DfUsiUmz4mELFcKy6WHK4OJ&#10;S7NiaieH6vEoYqt8pW/09+K1IrPDgZhaMzwSDAhMMWV8J4MxSXnr9xLYfhXP6J0gyrddKFiV/jqw&#10;p2LfmOaLpvReceDwVQFv/3iLa0/mWb7YQ3xFEIGpnmhSFaSVRFHemUFUnq8Arv7rPk/iyiOkZjVE&#10;FIQKSEkSLomkpDOT+HwJWLGO+AmgqGX/02pCpD7diS1zI7nciuY+N6YXwimt9xHNshLokE1lhbuA&#10;vavWnPA8Z6qkr3pGVdy6V8vrd/u5+aSB+YMkAV8X8tpPM7zjwv7TaPafa5g650FRpxh3jx1d08E0&#10;9fuxtBHD0nwQ7S2nWF1V0CZm3CzAX9siZlFkQkmzE5E5J8gUo9HVOEpIdCe5zIq02tP0btpI3Zty&#10;5VN3Dj4y4eY35ux/aMTBB6bc+lLG6e3TtK1aUTchPTzmQmmLNb0zHpKaBWbyT5FTepqKhhP0jZvR&#10;NmBM95SfhAcN7eMRLJ5LYPxMEH2rHvStC/yueopBGYpRGxCZZUT3nA0Th540rdlTJe9RvWlGyYrA&#10;48EJui6foPu8gQCzMb3LlgwvubK+FsYP3+/ixaMi7t3PZ2Mj8viS36UVgZp5Ge/WE0QJbKQO2RLV&#10;LLBRc1I0/hQZba7UzYVTMqYQYLUnrsmClE5TGjYsmbzlROXYKcJzjPBLsiG6KoDQci9CSxyIKLZG&#10;XWxMYt8ptj+w49wPTrPxzJLV8968fquOt98e4uyVDlKLxNBzPGjqkKBYo4eheFpFv/QLhn324yOB&#10;kSYa2sJYOJMrQKKhuk9J81gENYMB5DaaSeCLEcCv5vWHfXzzixVevdXKg0elvHxZztPHpfz+l2f4&#10;1//tBX//Nxf51dfz/PH7BT7/UTs/++0ozz+o4dkHnZy5VUXnVprocAa1m1rqNxVM3/Hh0vv6TyIt&#10;yCwzOP6kQ1dpQrLMW8egP+vb0cwsCByKXkxvxjC0FkVxjyslA14U93uRLwGmZMCTtEZLCXtSL20O&#10;lI4GMXuYy903ern7bICyevEFjQGZ+fYSEgLolno8uKRjdC6YvhkFu1cyGVuOYXQxSbZYxtei6Zn1&#10;YWBZ6mIhCANHF/19Wkywd7TA1c0e49OGWJga4+4shm9vgb2rGQFi9kWNeaSUJhMYG4BPqC9ean+h&#10;+Qj8IgPwj1YSGKeRx2A8woT+JdmntIQwdqOekRsVdJ3LYex2NQtvNDNwp4CKlSgKpEBLlxJoPJ9P&#10;9WEWuulICqcT0Q3Goq7ylkkPo0omLHc+lXgxm/zhMsyDrHFQ2xGZF4lrqCd+MUoRrFB5P388JR0H&#10;ZSjxkuQRnKu/I2Aswan+koiiCYhREJwQQmBMsNBZEP4JQQTpNCQ2pqEsCCG8MpLI6kgye1NpWSll&#10;/EoDay96GL1eR91aHjFdUeQtFVG330xKn+xrfw6FwwUoMxSE5oWQKz9zTpdibXYjfT6Ywv0odBsa&#10;8tYTSRmPJXMiiZj2EGmKQNQ1DgJZPgJb9nReDWD2eSJ7nxXRe02Er8VCIM79+EqboGg1XmLM2vgg&#10;OtqK6GktJT0znOh0DVECUaE5WjT5kWgLwwQi4ihryhLqTCFBEm1ui4ekIlc0QqIZBW4cXqvnzPlK&#10;Ugr18OMo4+d3vG5BoABZWGY8cQJvKdWpJFXH45chv1PuQ2J/FCEdwWj6QvFv98ejTtJcQxDuJf4E&#10;1ChI6Ashtt2TwslgquYjiG30IL4lGHWpPJ/vja/OFc8UO4KzZZ6SHPFNkNQqdaG/tFh/2WuE/Fyd&#10;6IF/mDsBMpd5JVpml4rZPCiVRs0TMhdhV5kRneBLWl4w5e0xYgqRAlEeZJZYcPVGOp98Msw3P9uR&#10;BDDN4kYqC2vJ3JCamxrW8uhSJ42SRmdqdQIeCpYb0vjLVzckNeXRLamodvA02d2GFI8bULtykvYN&#10;R/q3QmiV1DC7nE9ncyiLIiLvXRziq1tLnO/KZlog8tvL83y838/X91dY64+jS5LAkAhy26AAqNob&#10;G2t76SMxstAIcrLKKMppJy+7ncyMRmprJqivm6O5cZWmhnUa6tZorN+gpXmL+oY1aqrnSYguZKJn&#10;nD9//TN+8uo1f/7iJ/y33/+Zv/7kW37z4Yf8w08/5+cfPuOHb97h07cecGa7m9m1Is7fbODuk1bu&#10;vVlH26wLXSu+zF2MY/IwlqJ+Sa7zKurnYshqVgpw6Rhby5V6kJqNNUSbYkNghAVhiY5klCho7I2k&#10;dTBE0q2HpBNfKtt9yK8WGEzXL4dtQ2mNDxnZXqTnigYkW6DNt5J59adlIo1yAZD8qlDSCwOIFuPO&#10;LoshpSiK2p5skosCicjyIrbYl+hidzHEACJ0jkTlukk9OEl4cZF9kp7N8ESb6ERJtYLuSQV9a1Jv&#10;9afEFCwJSHfAO84WlyhDAjONBY686Z8PoaTVmPVrsSzcEahacCJT5iRDBDB7zoOSDWdqxejqz7vQ&#10;tOdGy5Kk2gInAhI8cY1ywyvWXXTNB68QB7LrtCTWiMalCYxnucnmQWC2L+p8JZoCFf5Sw6F5ASRX&#10;hgo8eUugcSK1xIuEUjeBGFuKOpxoGbVnddOXWzfTaWz1Rplgg2uYNaHZ0hsZ7rhpTQhJNxfzcRRo&#10;kn2+kMbImWh619XUjjqT3WAqPXKaxhlLpi/7i7F4SBo/SWGnG2U9AfK3J4jJNSS3woi6BguG+tzZ&#10;WNfS0GxNmQBZSb0t8dmnyaiwlH6xkmNyJqXMkuxGY5pmJO2es6FpyYD+s0YcfWTBwWen2P+hIVvv&#10;n2T3o5Pc/bk9C7dtyGk5Sf2AzHeTJSn5hiTkGJBbZSy1YMT8lidDs3ZSJ9YMSdIdX48mVt4zuVgS&#10;da877XPeNE/bC6Sa0TBuQn6didSOGcV1tgJXUbQv+1K/4kH5kg1lK6eo2zlJ41lD2s+dYOjqSQaP&#10;jBjaMOHMoYJnT5Pp6ZXjKDYiMtGAykpHAY8Snr1XTdmoCWkdxhLiTIhrPUlEuYGYpQVlQ850rkYS&#10;WyNj0WhDQttJapcd6DvyOL6xWVSJAQHxhgSlWBBV7oGyyAlViTMh+dbElNoQUnyKpiNTCcpmbL5j&#10;weG7dlx8Fsr1hxkMTQUTFG6Af6gBqbkuVDWqae1JpKJRwmp/NBOL6Zy9XMf8Zi7NEtIahhQ0jSup&#10;HQoircpRAN6PjplIarq9BCB92L2QJeCxxAeftvP19/1889t+nr1TzhffzvLJF0tcvVXJO2938Ztf&#10;bfL0zVb27hRy9kkVEwfpjB1l0rIlXik90n6kYPy6O60Ccxl1BlR1yhiM+sg8+TO3Lv3fbkdOoQET&#10;+k8Ht8KP13NpGpQwMSqw0etKWqsdeQIdBV3upNRaEldlRob4SOGQP9UTGnrX0liX4xpbSaFrVEn3&#10;eAi1nQFoM0+QVWnK4a1MZnejaBqR2lgIob7LU8A0grWz4vntjuQ3Sw3UyH71mWBQ1RRLdUsC2aWh&#10;YlTuQjHO+ITY4xNmK0TvgIfGEju/0yjj3UUclPhEuYrYiClESXIP8UWhFdjQKHAPkXQXoSAoIUBS&#10;gBthWQGys9mUT6ST2qaieS2bxHYBlFI7xu8VMnY3mwgRMK9kD+wi7PBN8sIj3PH4nBEHpQOBiUqU&#10;6WJ8+WGo8yIIyo6Ugkg6PunwhNNJLH0dsPF1xF3tjoWnBY4BLvhpldgp7XFUO+IUbkd4gRqPaFeM&#10;PU9j6WUlv++Ab2QQ3lpJ7VXpIhQJhIlxR1aoKJCUnNObSd1sOVM3+lh4PMiZN2dZuj8pADJM67k2&#10;uq/3UL5WRWJnEmFlISRUaQnLk8SW70tkiyT0YRW61WgUQtftN0spXcghtiGC8HIlqS3hYs6STg6T&#10;mHyhZfKtEDofBlJzNZDGa2qmn8ZRMSepRH9fmk5fYit8CBHjdA50w93fHW9fW7x87TEyNcA9wJWY&#10;rGQU8RqBrhCUSSp8o4W+qyLpEEC6/GqE2291c+uNAs7djOTdHzTy899s8+/+84d8+N1Tdu+foXd1&#10;SNJ9lex/KM7RTnjHe+Etr+Gb6PX/njvjS1x7JIoyHwENb9St/qjaFfhUe+Nf5YeqNgCFiG1YtcBR&#10;nRhQqS+hkmSD9J+WFIagyNfgleGPb5oPzhFOuIS74hHhjEOAtdSSD2HpSrw1XvioPXHyltSodZMm&#10;iKRxQgRJf+LSiorJzRQSBVCcvIzILPWibcqf+QtKli75ceZ2pPyO/M2CA7PXYjh8US5Fn8joTDxt&#10;zTHoEr1Ji/QnyseY8/MZTPcqRJRP0b5oRvPKaRq2DBm+bkXLrjm1++b03HJl6K4XZ1+nsXMpnZmx&#10;GLbGsvng6gwfXpjn6Uovb6x08N5aK39+vsGLjVomm0Jor1UQEmZCcXUcdU3FFOfW0dM4Smt1NwU5&#10;9VTXDTEwvMn+2ad0dW8zPHBBwGOT+tq1Y/Col62wYJy01G66uw7o691lfGCF33z5Hb/67If87S9+&#10;zn/8y1/5629/x5evn/D08grffHqLB3dmuHCxja1zxQIRsbSOBPHuD2e49bJBjCyWkT0lDXMOAsg2&#10;0oP+1EyGSarREFsiwivimN7sQ3KD0/E9RYq7IsmuUuMTZEFElDuF0hMJKa5UN0dS2xZLhqT/uHgH&#10;gTEZ395ckmPdiIn0JFmArqIpVEQmUYKJ/F2NF9Pz+bx8NsvedhUtTRFk5ijQSg14qSyJzxKYjnIg&#10;tjRY5jhLwENNtCRGdbI9CUU+Ah6uAj0p5FdqiEi0FyOzpHrAlJkLDlROm0mdmeKTboet2oqUilhW&#10;LvWxe72J28+b+OZPi7z4eSvdV0NJnRMImNCv9aMgui2EsJYAwns9SJqzp2THnu6LAVRIQtfkORGe&#10;p5H+EZ1JDSGxMIoo0Th1pg9qeQxI8xMNUuCX4kdwjgpltoB1vprUxnjpT5XAvwveMScISTlJYpk5&#10;Vb1ujC4F0DvuRWOzM2tzqfR1xxEYbU1Unoh7ezgJlf5y3IEUd/hS1utE9ZgLFaP6k2cDBTwCKOkx&#10;p1rMoHbIQwxBjFleK6rCRmDHEZ840TnVKel1YwEPC4E8J4ok3S+sKLl2LZeqanuSBA4TMizk537U&#10;dalIK7EjPs+cGkmz+mWum/V3dh45xexda9ZfCzTcNmT2xWlW3jvB9icnePS9O4N7JqSWSmgpNSE2&#10;1ZDk1JPkimFVNZpQ3mhKUpYB6fqvcTIN6OiXsWwR3ar3pbonmP7lcJqm9F/lWFMkYF/ea0HjkCPd&#10;004yNh6SsP3pP+NHxawzJfOy/0tmFK0YUrl9gvpDQ9ouCXhcN2LkkiGrN6zZuerAlIBjVYsr+aI3&#10;JbXuxORLQKuxlvDqLoHRiLg6IxLr9cvny341WNK2oJYaO0F0yWmaZ8MYPBvJ0p1oCgZOy7waotYJ&#10;wMZaoJEQll4dTGC6FdVzCaLP7sTW2aCtMUU3ZMrAfRv675/izAf2bD235fIbwdx9K4u6PqmjVgeO&#10;7hVz4YF+FdAgmoeDqO72Y2gpViDbj54ZFVM7MaxcTGXxYhItM+6MbKsl8YdS2CCAXao/OdiL/WvZ&#10;vPFhGz/55Sw/+c0U737dzuyRmmdfdNK9qSFeD3k3M9h9UknXWgyl+nM3dqOpWFNSv6ui7XwozUdB&#10;9F4VsFmxJrP5FNG5JwQSDcXTT1PXasOKPlB12dLdb8vqmQgJoqlcvpvG/pVkgR97CjqsSROAzW6T&#10;UNzlTGajNdqik8SUmxFbbUN6q9TiRASti3F0r8Qyf5RLWpEdpc0u1AuUDG3GM7WfSr6AdHq5Dckl&#10;1hIg7KnpUJJdIvDZGUxOqS055aZUtpgxOOeMga80sbnDCVxE/P1CHcXYLUlociCi0ZLgagucMwzw&#10;zjpNmqTe8HI3POLld9JFQCIDcFGLoERICtYE4KryxTtMAETlhZPCCb8IF2lGFaVDOjpEpIsGEqkc&#10;zSamRk1UmzdN5+KJEtFTJDoLuNjhGGiLvQCHbaADTipnbP1tBXgccAn0JDwllsj0BDzVfviHi5ik&#10;R2Pv6YCFkyk27iZ4BDhj5WqLuasVVj5mOKltcItywjbYHKdQO6FaP9zDXfDSehCULPsbIWYW5kFc&#10;eSrKTA26thRGj/o4eL4vgt2Dri+W9IFQ2rYLKJH9DiuSFNYsqb5FCqE9hKSOCJLb49D1pEsSiyaj&#10;OUGSZCo+sV4iDE7YBcl+hzrjorHHO0pEaKJamj6OzLZgqpejaD0fTd6qNzUXNLTcimP8eQb3f9FD&#10;59k4wpstKVr2IW/SndBi2+Nl1d3DLfEJldcKdSM4Rom1ixUGRgbYeTigigvFPzoIvzj9bfG90TUn&#10;SfHFUTyk5f6PJrj8Zj0HD6rpW8o8/pg9uzOapKZIAblAFGIc4fmh+CX5C1SqSSwRwEvRf8wcdLy6&#10;qf6yQs9kV1ySbAmq9BUAcSeoSea4UECl0FWgQ0lkrdRFhR9xTTKvdfL/+iD8c33wzvDDS8bdO1lg&#10;Mz0EvwT91SreuKplXGSMXINdBKrsjs8XCo0PRJXgQu6gLznTrqQMSXJb9GHmehyLVyLEYCLpXxJy&#10;FwGaP+fA3AVrFm96M3QkSXzYRBKMMdUzJyXlmwqseLIo6evgfA49I07cfhDH+6/TuXRBQdf4SZrm&#10;RCx3TKk5c5KqXRG6ixZ033Bg/qULy0/d2H8SysvXFXzwbICbmzXc3WzmB/dWWO8ppjE5gBfbw6y1&#10;FDFfn0t7Zhhb3dWc6WuhoyCfCl0+1SVVVBQ309uxQE3pAKW53bQ2yr9rZ8TQR2lq3KCybI7UhHbK&#10;iyeorZwTc9pnbPQKw4OX6B+4SE/rMr/+/Bf8j3/3j/z5p9/xz7/9E3/9/pe8vH7AUGs6DQ2h9E8k&#10;Mb6YwsCcQMdkCKtyvNObkjYGnBlZD6dCADah7rSArwkJLbbSu7aS5kRYumMo7E8kosQTTYmDpEUf&#10;+T0XEiqcSa2QuYhzIEnmLFFg1sH5FIEqN5RBkvp93ciIj0Hh4UyAtwsaCR1qlbyGBJXoJEfC4m1I&#10;K/SlczCBeam1OTHd7a0ycvK96JPw0T+bRlq5fo0ODbWTyeS0aYjMdUNXEUZirpKoNIGZDGcy8nwF&#10;5GyJy7Kje1vm+IIvVTM2Ah4i1pK+ArMlnAgY+8bbEZ3vw61n3Xz5/Qhbt9Rsv0yjYMWPqGEX4obl&#10;WKr9UeR4E1wpkNHpQ1C3LdETVmQtWpM7ZSqJX78ysOfxpfNu+hM/1ZbHV57ov8p107jhF+NHUGIA&#10;AQl+BCT7E1YQgqZQiSrPQ8bSXoTaj9wWN6qHvAUkrAW8DBkQiCiosCC/yJGZiUxGh9JIlGPyjLBA&#10;m+1OZlUQOXX6NUA8yet0p2NZzf6dKq7dr2fzKIXqPltSmyyJKDUlrd6LyGJfPOJEH8OtpX8EdMKd&#10;8Aixk0cTAXgDCpuMObypZliMvbTWnMI6Y1pGzWgbt6C+x5qmXlvKWmR/BBiqRgwpGTOkYtGUilVJ&#10;n+NG6BYNab1pwMiz01z62pPeHeknec10PVzkG0iitWRqyZm5NQfW9hwk2dtzZieOG1dTmZpwp0WM&#10;ZGjYn95Rf5IzJSFnW8ucS5+1G8rf2DO95MTUQjC9Y4Es7olJrTpS1G9Ew7InJbN2Mg+GFC2coHrT&#10;gLZDI3ounmT40qnj8zz2H1hzcNORc9d9eOv9UuYW1QLDAiGD3pRJStcvDqatFIOsNiSp1oz6YQ8G&#10;1iJIrDSjuM+DoZ1Izj4uon9VTXyJMRG5Am2x+hVvbQUwXSRAu6CrVjO1VyG/709OnxMxLafJmjCi&#10;as+Q0ceWLAmczd435toHSs7cCGBsw4+mcTdSa43IbTYju9mc9iUvaqbcaZv34cqLYravJTO04s/g&#10;qkJCgEDPxVAWzysZXHbkxrMsto4SKK2xolag4NK9DG68zOLwQTpdy350rioZEW8cu5RG6YQXM7cz&#10;aRRw6LskgeowkvKNQErX/Slbcadp34vuKwqqZExTBLw0KYYExRkQlmAogceR9fWI48Xart1M48tv&#10;hnnvsx4uyuttHyRy83EF/SuB8p7B0gOnSK+zoKDbVWrSkfjKU+R02NEwHUSxwFFBnzd1c2GinWra&#10;50OIKzI9vnpMf/Xa2Eoc5+/Us3elkoIGV6lvGZsKVzKqRH/yBWAyTjO7nkZOgTklpVZMTQeysKTA&#10;wNbhFCctDfGK9SBnKIr4NjcCi83xLzMmoNaYsA5nQlqc0TQ4o670wDXOBodggQSBCysvW6w9bLDz&#10;lMbwdsY10AOnIDecVa6y2REmTZ/WJAfWGkxaVxSVC1nkivlpG9Tkjcv/lxNJ7fSmajKUgd1cUhrE&#10;QBPdcRYxc9I4Ht+W3iHQBZ/wYFyD/GRT4KlSooxS4xeiPDZeWy8rnAItj5coD0ixIqHBhuIpB6oW&#10;BCya7UR8HMkYVRNYZUVknSuesdYiMk7H++ghpqctiZZGTyVY0owmL5jm+SI2HrWJKBWirfalaDyM&#10;hbti3m+OUzqcxOG7yyw8HCK+JYTy2VwGjjrJH8imcaFBDDaAhPIEGfhUHAPs8AxxJiw5GMcgSfSS&#10;omoXUkkbVJIiaazyXARV58UEdkPpuJnI0stsrv1imJYraWRIwTXuCqRsuUqBOZHV70lMsX5dFEsc&#10;vMywdbLAxMoYaycb7D1cMHUUUQrxkyTkJylMfXwJbVx1JAGZXtKYGoqHs8VcwgiSdOkQZYKj1gy/&#10;DHe0FZEioiEoMlUCRTqBkBCCBTwic/xwDrXBRVKtJi8crzh37EMtZO7tcEmxJaDUHTf9iqOSUsOq&#10;fFAW2+Ors8cpzhr3VP1KgSpUJT64JgmoJsq8RXviLtDhqQ2QzU/G3xcHhafAh+yPrz1WLtZY+5sS&#10;JMUfPetA9KIk8VV3shZcaN3xYfqiP+ceqHn/Sx3PPo5m5763/MyXsQMFdROOFHQaUy8C1rdhxOSB&#10;HXffTeHFp/k8eDeX5bNhzK1rObyRw4ffzHP/4w4BFjcGL9syfNOK0bsGXP3Kivs/9eTWp5HM7wcy&#10;3O3FtfVSvn/jLO8fzjBZn8JeXylXxpqZa8qnJT8ejRhwYVwCCy1NrLa2cG1+kQtz6wzUD1CYXU9T&#10;/Rj11VM0tuzQ0rpHZcU0ZeWjjI1fYGHhNiurdxke2aev7wy93buMC3gszd9iQp4f7N3kp5/8jP/w&#10;2z/wP//x7/lf//Kv/Pd/+E/85vMv+er9D/nDd9/ziy9+yl9/8yf+4z/8ez54+x0ykhKJCgshJlZF&#10;bomkrU0xhnOxVEpijq9xPr7rr3+KzFmyG/kdmYTlBxKc5SqJyofs9kASK9wJy3DFW2WJJsyB3ByB&#10;4xwtMVofIsN9SUlToY3Rr1ZsTkZ6GLEyj3V1KXQMZqIMsyI+TfSjLJBQSZI5hd6MjOvI0HmSkRlI&#10;Sro3JXXBFDf4kJpvSrnA9e7dID76SwYvf5XAlQ/DOHwWxuy+J+0D0rtNrpKaLCkZtCW2xlIA3Iy0&#10;NhFCMZ7kRg9UWc4ok52o7E6kbTKcG68KWbseRde2P4WLngS32uJV6opftsByugJlTjABJYEENrih&#10;aDpN5MAJMmeNadsNYelqMSnFzviHmRIQ6YJLsD2uIWLwkd4CHSoC4pVE5GhoGC8muUwtZiWpTn9S&#10;6OUqzj9tYWY/Q4Q1iTff6GZbBPZQdKNSRLdaYHywP5WMAn9iCgNJKpHX6M5mZa2VmeUipjcSGV0P&#10;pXtW/zWiC92SkIfXoyjqcCOrwZ66YQkChQI/4Xaigaa4RVhjpzyFf5QF6SLu6WIs9VM+9AqMZzUa&#10;kNdoSGalEQWtBuw/s+TGJzbUT5qydMuS/Tdc5NGJsSNz8gdPEtlkROK4CSkC6pnbJ2m4YszZD13p&#10;nDZgeNySsrpTFLSZ0Sng0LVpLyZvTHH/KTEdY/ZvKzi44cfWRQVzWwoGJxwYm/Kmtv6kgNZpLm/b&#10;cX7Njq01HzFXA7plDtu6nWjrsaRj0pJCef+8ERMKJ0zR9Z8gudOAnFEjgSHp4Y2TtJw5wcC5E6zc&#10;NWb1pjFL5y3YuGRJRYu8lgSJ1YNgFo7CyGk1R50tfy+wlVRrQ1yhBaoYAxoGfFm7ks/wmWRKB90F&#10;cmxQZZ7CIcAIe//TEpSt8I+1RZVmT0mPVnrAXGrKXcJLEBkDNuRPmVG6dILui6dZecOMbdm2Hlix&#10;fs2dT75v4OBuCn3LSkn+AuzVxhT0WtE858a06HnXuoeMmdTwgh+jO2GsXImSfQni9jupHNzTUjtw&#10;6njdmYFlJ64+j+etH+dz6VkI19+MZflyEKO7QccLvLWvqBg5H0+3aFf3YTg9V6Kp2xdYnXOmXIJV&#10;/b49U/dl7vedqR1zoH3ch+RcY/KkjusbpddKzRkY9mF7P1ogI5aPvhjlm9/scv91HxXit81jKvKa&#10;7YkvNxLIOElilTGZ+kUZBU4TKw3IaDAiXUAms8kQXeMp0gRmEytOUCZjObylYXg1RAKOAEmtLZUt&#10;As9DodKzHqxvJdHQ40mSAEZMjgSebAtyy6R+qi2prLZgeTmUy1d1bO8lYJDeHIBPjA2mric5aW2A&#10;qdNJSe72Ah+u+FQ64FHtjG+dH35Vfihk0/UlkyEp3zvclsBIN+y8rI+XGTeXFO4QIAaUKCRZ4IUy&#10;34XQGnsSehxJGvAgss2LwAo7iudTyJtIPD4/oHQhnIaNWBoX44ko9kCpcxWhcMEr3gE3oXtlqn4V&#10;Uz8RGW88wlzFqAQY5D0clLb4J9oTUW5NRL2kul5z4sdNSVo0J3PXnBwpXJ0UcPraKbQzhsTMSXEu&#10;SzIbdzoGKe9cW5y1TjiqHEVg3Emp1hdpEQ3zZeT2xZEzoKZqOp6wYhdyehQUjSqYup7P+Q+GaVzL&#10;YvRyM90H1ZTNZlI2l0XJTM7xJyCR5eEE6YJpne0gSIDDQ8BDm6WhZqSIouFkolu8KFoLp/hMOCnz&#10;fqQtSWLaVNIgVFx/IIYhaa35UgrLr5tYfF5K5YY3k49SWXlRKHDjLWDggE+UE/ZeAlxuYtjONhiY&#10;GmDvLeOl1n8VFiGwJ69dl0F+dzFRJXHSlOlC82WSnlKlyGIkpWUSUahBla1EkepPaK4GZboS91gZ&#10;32hHdAJhY7s9AgiSzhry8Iz2xlJhIUAo8BBth6skTZ88L1x17jgkOuKX406gmJpfnpWAqbvAnYLA&#10;fCHwBgXFPRHyXj4CMI44qkXUZXMIdJBEKfMYJPvva4VtoLm8tjUJjc6kSWqrvBhMxblwMmaDiGr2&#10;IDjfQl5HGnnVh0u3gvj+D7X86OclfPWHXt7+fIjcGgsquvUnQSqZ2HdkcMuMmSM/STmR9C6l0jad&#10;wMr5Oravt3P91bA0uI6dJ/Fc+YGSOz914+hdF0q7TSVhW1FSFcrqcgM3z/ZyebWFN46meL0zy3xt&#10;EUt1RYyXZZMeEkxsUDgan2C0/gEMVZdRlpxKlEJLVHAOurQu6uqXxXDbaW2ap7tjl4GBS/T1n6Oz&#10;e5vmthXqG2aZnDxi68wd5ucvMTtzjempq0yPX2Zk8ICRvm3effwR//LHv+Vf//Rn/vd//Gf++7/7&#10;9/z5xz/lq7fe4eef/JDvPvoh38r2x5/9ku+//iWjfauUV0yRXdBFfFKGQE4GS2dqJGHqqBZgjijQ&#10;n4/kT2RhMIGpfgLCKtQ6fzxjBNxDjDjtIr3vcIKM/Ei6hgsEFKIorY8iKVvqLsEDXYmAdlsoPdOJ&#10;YqApKCRYaON9ScwSAOlJJL1UiSbRhvBEO/l9R3nOh9ikIGISxfBVYpS6CElhMehy7SUZi8EM+DG3&#10;r+LG23E8+zyR97+P4r3fuPHO73y4/XkAszc8yB20I73HF5XUU1KFQgQvl+bRaILi9XdlNsM+wJJ4&#10;AXJdiwtDB1q69+JJ7fFBUWyLb45AVJrAb7Sv1HbA8advPvkCvyWiHVVGhOjXtmjTr5FxkpqeYLKL&#10;ReNU5rhJSHBW2eIW5oxXtDuhmQGMrNZQ3hFBrOx7TqUXeRLAcqvcya7woK0/hqnVTEn2iWxt67h6&#10;rZbVzTzWzlTTP1pASm4whZXx5AnATwyXCJi08tNfXOHGo1bmNqMZmQlkWgCkqs+RvC57BrbTmNjJ&#10;paTDi9aJMFKlv9wDTHDwM5T9jDle6rx8RAR/1oayqRNM3Hbmylc+LL5xitU3jbj9c3Pe+IsN535o&#10;wtGnRpz72IS1x5I0r1nTuuZA9oAxSYMniJs2JHLsJEnjJ5m6FczotjtvvNfI89c19M1Kaq03I6bM&#10;jNDCUwQXGRDReIL4DgGWDgN0AwaUTMj+TJ4kt8GCxJxTxOohIO8EOdkGrM4GyKMFUbEmpGdZ09ju&#10;ztmbCQxtewjECEQ2GxJVfoLYKkNiaw1I7zKgYs6IhtXT1MwaUTZoSNe8Bbs3fHn7s3AW1gNo6LBh&#10;Yd+NtUsBVA/aEF1sQJH+q6pRmYsWJwrbBPaGvelbE9M+E0bnUhDheackQBliE2iEo8b2+Cah+lVk&#10;vQXeNBnWRBfZiy66UzwkwavLgaxhc3InTlI0a0Dd+kk69k6w/dCVG29qufV2Oh3zDvSs+1AzZUma&#10;jEPlnC0FYyYUT1hRsyB1MeJIqYBY/5YPRw8TOHs7SiAjkFj9zTPzvehejuDocQLLh15ceKwWcFWz&#10;dT2QhXMBLF+KYOlKDL1bASzcSqZjO0jAQ8PAJS0NW0qKZ9xp2vak/6K9+I/4qMxBpv58mwpb6sX0&#10;Bwc0bJ/J5fbDNt7+ZIpbj9tY2Mzkq+/P8Yd/fMiDtyT0bKSS02RLarWARa0x2hwDYmTOSrtc0NXJ&#10;MVWZktdqSWyJIfFlBgIm+pVHjakbd6Osz07G21y8zZXBlSAael1YP0olJsuQNP3XKNUCzMXWFJTZ&#10;UCjg0dphx5XrKTx6lsWNe6LBcjxDU16UVJvQ3uOKQVCeM346KyJLxLhyfLF2M+W0+UlOm506TtUW&#10;Hmb4JLihKvRHUehBQK4nYYUB5LYnE5iowNrbhrBEDRFJakkHkvAFWKIbxODlQKKarQU4rInqkOLs&#10;ledqnPBIOSUm6sfSvVKaV+NJafIjs11NrZi4d5otGkkHvmneOGklnaV7idk54CfC5xfjLsRviles&#10;nYiIOTEdZqTOyiDNC3hsGpFw7iTJV2XArpwk9tIpoo+MiN4TotuzIHLJmJgVK6LmLAnqM8GjUsg3&#10;zxqfVBGXGAfMvU0w9jTFKthKGk2MpTKM9GYFbcvBjOymMrApKWY8EV2vgtyhAGoXYyifjaVC/wlG&#10;fyTJIgiFk3kUjRfhk+FDQX8+VSMV+EvSdwuxI1JEv2e3hGT5+4RhSaCjXiRNBIi5+qPts6B824eG&#10;83703o2jZEtN42EijWeTCG+0IbLZCt2oMwWz7uSNexBb7Y5PhKTXCF9JQ2Icam+cFS4oohSokzQi&#10;mm5EF8ZLqi0ipz2PlMY0QosiZJzTSKhLIKoiEl17prxONDFVkURXRJBYF0tkaSi+yV74J3mjTPND&#10;lR5MpP4E1swQEWE33CPcjs/Kdwqzx05tjVWgFfbBjnhESsLMDiBYDMBLwMg1Q8YzROpGYUhOXZgQ&#10;dhxhMs4JeQEiUH50jhUTkRbEKRej4wXB6s9EUnWgIGfVm+ghH4Ib5b1L/bELPI2tuyEeCjOyS/Un&#10;Kmlp6QthfjuRT382wTe/X2T9rI7hhRjq+/1Yu1DG1JksmiaCyO90oGYsXBKzSuYigIqJSKrH4li6&#10;VMvkXjoXnhTyya9aWDoMpa1XJaCgISPVjZWZch5dm+LsUiub000cLnRxb2Octa4qzo0PUhQVRWFq&#10;GkXZ2WQnJNNbVsmlmQkOJ6epSC2jJLudwophyltXae7Wf9KxTGnFGIOjRwyPnaOnf1e2PQZHLjAw&#10;dI7h4UM6O9aprZmhv3eb4cEzDAzu0dN7hsmRHf76qz/x97/+Df/0uz/w//m7f+D/+S//lf/xz/+e&#10;//yXv/IPv/o933/2Nd9+8g2//PGvWV/cJiwikdzCagGYCR7f2GV+pllMMlYA3kOgIxBtSSSa7HCC&#10;00KO708SolMf36E4sSyQnvl8dGUh0svuFDZH0r+SQvWQLzWjPnRvqikeVFA6pqBRRKd8XH9PEP1d&#10;gBWUd+tPKlVTMyhQ3elGrgh5UYMvBTX+pOTZkFvpS1p+ED5i6AqVDdokJzSSOKvbosS4xUj2y/jV&#10;Hy5z5iiT2h5nSVoWklLtqJ/3JafPlcgKa4FjF8KyXakajiWmUGox7DTqDFf6doqYOp9PQZ+XhJxT&#10;5M7ZkDJmQ86sQFWtBKdCW9zTBHgFol3DHfGVcUjtiCegwBM/gRlNtSOhZeYSPBzJKndDl+9HiIQp&#10;j0DRRI0rKglR3bNJbF5IF4hVs6tfCXK/mGIJYlnlfpTXqqmuVjI0nkZHdxS1VYH0dcdL+g8lt1qD&#10;RvRLnexDWXMyRWVh1NREMTyqY3Zef3fYXs4eFdEzHEx1lxeF3e6UjCgkvEi6rLIkv92RiW0t9x40&#10;U9cSgVugBU4+ol1BEqoaPBncj+DNXzRz/TMdQzfMWXh9ksOfnub8dye48ztDbv/aiKMvjNh4bczo&#10;9ZO07xmT3immOm5HtGinb4Uxnvkm6Lr9qBr0J73chIyKk5R1ipk1nxSgE0OR5JvXb0JqrxGb7zmz&#10;+pYdwzdcqJg3J2NAErBob8uaNdnNko5rrfHSGJCde4JXD8U4W/0I0xoKhGm5fiuN+r7TFHWbSBAx&#10;wD/hhIzNaXJbvQVwHIkUk8sdOEXF9EmBo9OM7DhR2mEikGvKxKYDBXWi63kGZDWaEZJtRFj+KYEi&#10;C3mtk4RkniBVxquw1Yb2GV96FyXxi+cMLSbjGmSInf9J0Skr3CIlsKktjj3EN9aCvHYl2fL+UaX6&#10;k0stSOsUuO00J7HrJJkDRhSMnqZx2Ya+bUfqpKbK+2zIbDamcFDGZ8SY7EET8setxQecyBm0JLvH&#10;QrxCxe230nn2Xhav327l3fc7GZ7R3wPIW8zchQIx+MmzoYxvK2mVENw05kTnrPxsz5/Fi0qGd72Z&#10;uxzF2JFA/4Qb41dSaFgPpHRefndT5vzAX3ruNKFpJ1CEnyA6zVI2C4KjTEjQ2UhPBVHc7Mfq+Qom&#10;tnRcet7O5RdtbN8qY/NmyfEVe6nV1tJLMm5p+itdbBhaiqGo2Y5EgcvEwhPk1lnRMu5Fw4gz8+cT&#10;mD4bR1aDqfS4HooFhpesaF4wZeysDRNnHehctJfxNyEq3YDYDAMBj5N09tpToh/TLCOyC824cDWL&#10;T35Ywx//NMbr16JPEyoMPMMt8JfkGpzliW+GC54pjvinuOESaI+hiSHGAiB2LuYY2xtg5WOKS4gL&#10;QWmSljM8yWiPlckPxtzDGBs3C3wjRODyXYiolclsM0c37UnSqAtpEz7E9Yh41JoyeiWJyZuJNG+G&#10;kTesIrbBn7ASb0IKvdCUBKAuCha40V/aFIpbgjvq7DB5PxHELA2xpRppBDGgMwkkjdgRMniKlB1T&#10;cq6ZkHjBBO2BGbHnJIkd2BN1YEPUrjURy9bELYn5T5oRLMUf2G6OotEav0prvPNtcEu2xynUGlMv&#10;IzQixPqVUt2iTtO+oGXrZjENw3Ekl6pJqhSDrtWQ06WmalLL/K0mGtbSKF9IJHMwXFJADNWLRdQu&#10;lBNZGU5+Tz6J5VrZdx+CZFz1+108FSMA5kuWCHV8tw/qGmNCaiRljpjRfM6LoVtR5E070yiikj7p&#10;RelKNMl9AYTV28nfBKCVhsodCSKtSS2m4Ysizg+F1l8gRH93Xz9cFG7Yejrg6OeAs1KgJS9E6LyK&#10;ktFSEfFcUtvTCJfjiKmPJbkllbyBQiH9LKIrowlMF6HIDSG+Io6YYi3u4QJlEfql7R2w9DfFU3/r&#10;e60bFr7mOAVJEwfY4aR0wsxTn5hdjhOFf5orwZlexBYoSSn0ZXA+mYuPKmkZDaSuV8n9Nwd5/v46&#10;zX3ZkiwtMXUzwlrSiDLDnpA8dxRJbvjEuOEoUGPtfgpHAUJNqg8Ruf4kV6rRVanQZrgRq3OkpjOc&#10;kaUcDu920zmdLvSvonkkj+I2gcD2cAr1VyJ1aMntiaZ+IZO2lTxmjip547MN3vnsLPvn2hkeSaOr&#10;LYI5MY5BMcJ+MYwfv97m48fbrA9V05oTx93VKQ4HWrg22cd3z+5QmRhBpK8zoT5S28HhdJc1Uqwr&#10;Ij+3lfbOfVrbduXxLO0d23S2r9A3sCumtElv3y6DQ0csLt9hevYq/QN7zM/fZGryMstLN1iYvczE&#10;6AGzU5cZGxYoGTjDVx9/w78IcPzXv/wd//d//Bf+5fd/5KfvfMAXr97jN599yeev3+cHrz7gu0+/&#10;5YNn75OdkkV3Wwvzox3cu7gg719IWUsWav2dV/PDpWZCCJE+0mRFEJwaJkAfSER+qNS2mqAUK4KS&#10;TpNR5kpGgRPDU5k8fGP8+J4Z+uXGS9qD0DX6k9kQREFnFGl1+nUdfMVQwgQY1PTMxNEgUD62Hilz&#10;7UFxvRVNfR6yeQr8uJNb4UNWqTfhSbakFXmjTXckVjQnS/aruaGIhuoCEpICSSkIpmk0nareYHkd&#10;T1pGQqkeiCC52kf631MEXABXa4oq1Z6CVh8xglN0XDjN/Mc2jH9qQ8ktCR7rJsQuuRE6IpDT4ouD&#10;1hbXEAkwcV54x7ninWCHX6Y9HlmWhElSS231Il32MTnTB63WF1WIJwqNpOmhSKYuxDJ+oKR/VymQ&#10;k87Yah55Eo6yC9zp6NSwu5LNq+utzMiYtJT7Uyz6l1PgcQxYwdI7sQLZGq0nSrUZpZVKKmp92dhK&#10;kXQay9RiCK0TwSTU2B0vta7KOUWACHhMlQOFAtO1A57cvtdIUXkINhKM3PT3k5Lj8NDIsUgACNGK&#10;GZZ5s3m3iMufFdF91ZShxwYsfGjE/PvGDN4zlcBiLvohRt1uRmSrwL4YuEeqMQ7xxgTlOlA1GoVn&#10;wknRXDGeVkPql4xYu2vGwTMLLn9qyY3vLLj6jSujd04z88icpeeSfiXIZY6coGTuFNVzJtJvpoQn&#10;GuMXYkh0/AlmxnyorLGmusWehi4navRLandZosk5gVeUoWiKIe6hBoRnC8CIFqt0J1FL+i7oM6Vp&#10;zp6+DUtaZ06TXWtAlBhkZYelwIQxlQJnAdFGhCQZUdLqwpWn+Zy/l8k5CWwNIwZs3LHi7DNnSe3G&#10;qFLkeCrkeOOMcFafwibAEEeV0fGl21FFzhIu9cBjSVKTK/FNzkTWWRDWcILYdgGZHoGPXkOKx05T&#10;PGxIXo+E2DJDUhtlf9sFMrr0l5ieIq3lNPUCHks3VWzdi6BNtLtuwJGGQReahz3omPRHV25JSKKE&#10;7SYPeT6ImmF3Sjud6J4JpH3Cg9F1f8Y3AwRoNaxejGV4I5iWOU9W7yQyeVVF574jHTseZLULkBaf&#10;Ii79JCUVNjQ1exIZJaAosNs/kcitx0Msny2lYVzN+TdaWLyaLyCTzM0PBrn0uodKAdywPCNCdVIL&#10;EghSy2xJLpJQnm5EusBXerk5aSWnKW2xIUngsLjNgiQBwtIeU5rHLQRkHOldt6Rj05byyVPHCy1W&#10;T+uX7z9NXtsJ8Ukz1g4kvO15U9thzdG1FD75opOnr7J57+NKtnbiaBQYjU89RXiCAQaO+vMy/NyF&#10;pl3xkobzExPzjZBGifEUgrXBI8JaBjmQkcuFJJQrOGl9EoNTJzltexoLD/2KgcGk1UYIRTrJ5J4W&#10;k7UnusaV5C5PdOPyKGk9rt+NuC4PkjqcKZp0o3bFR4xaIYWbQWpnDMG5Xih0bgQV+BBepcE/N1CA&#10;wA/XBB8x+xRy2/LxjPTGKsBYUmwEO2+VsvNxKpufRzPxgYqGh34UXfEm96KC4puRRK24ESXCEy5F&#10;ETolhTYj/5/yRDPoRuZiFJkzWqI6/Amtcyesxo2YGh/iKwPIag3m2ntdzF/KJLfFhfgSZylgF0n7&#10;0uQ6P6HzcNIbY4S6ZT8LvElvVpHRqiC62pkkIc2i0QQx+ATiGiKJlOPQg5RC5yoi54wyz4XC8Viy&#10;h0OJbfWQzYmkdltatkKo1Z/PMHKSqz8o4eJH1UzdzWflnW5W3+knodubpaftVG9k4ltoQ9FMAiEi&#10;lnlD6TIWxUTkhROY4IdjgA0+Gl8BD0cs3axxVNgSnq4kryWdpCotZf15NM5XktWVgq4jSRJr2fGt&#10;y+umKo5PjK3oLSatMun4HJXAFIUQsS/lnUl88O0dRs50Ya+xwirIDJ9on+P77biq9Z9AOWPkZo5n&#10;hJc0ReTx7cTLWzVcfzbAT/94nrvvdpPfLQmr2oSQfGMCM4xJqnUX41Ljq7XCzluAJsAFDz87PHwt&#10;8VTa4uBnKcdghp2HmdSlOf6xLgTobyee5IxHpEBjgo3sm5PQuf4THjGHnkxJO8lUCsyUdmWgq9eS&#10;1RRF3YSO7I5QKifiaVlOZXA3heWr2dJAsVQ0eZGaYUdhviTuhSxmBhO5vF3NTHciiwOp3D3bQH9N&#10;GGkCoQXJGtYH+9jsaeDRaj+PlwZZqZd5mhunuSifhuIS6sobmJnco711nsqqQTraJnh08zIfv7rG&#10;3uqBPHdIa/OsgMUhY6P7TE8fsrp6ncmJCywuXuP6tdfsbN8S+LjE7MQR4yMHtDXPc+PcHf7Xf/oX&#10;/tvf/JH/+rvf8z/+/Gf+5z/8E//nP/8HfvPpj/jVZz/i3/3qb/nZZ78U+PgZ0wOLxGhV7O3309pa&#10;QGVjvkBfE5nVWaSUZqBOCTm+G3NArAr/aBU+YrLBaV4CFBICWsNIFjhIyPNkc7udovxUAn0VBPr4&#10;01jbQHhYKCdOGmBhKUAfmUR4aAT29pY4OFljK5uNizHqKJlL/9M4uJzG3cMKtcBoTLIVCVmGlLeL&#10;mbZ4yjwpaJoKIbrCFt90ScClLlJ/+gXjHEgqCaJ3QYy2NZ00/VV2iZ5oU3zIrw0nIkcgosCFTEn/&#10;2Z0q6lbEwH+gYuC1NZOfWzHwmRW666dJv+5M9L4bmiU/gkRsvSoUeKRJsMkKIKMhmt1bndx43Ebv&#10;eAzRWY6Eie74x1iijrYmJ0fSZVE4BQUh1HVraZ1T0zDjQcWAM82jwdS0BFJc7EVTnZpzFxvYvVDF&#10;4e1qti8Xs79XyPXzJWwsxtLdoaalRUKG9JCnwkzq24iL55qYGFKytBjOwycl3HlUzvBSLFXDYWJo&#10;ejD0QCHwF1kk+lnpjEYSfVy1Oc0DwbSJpnipzXFR28j8eeKhv6eMwL6P2hFPlbXAiC1OKgNmruqY&#10;fBBC4YYhlfunSR0+SaiYd1jNSZQlJ3CKN8A22gDHRBPcZOxjxQzVpVZ4ienHdBnSsHealVenef4n&#10;Sx7/2Z62m6fIWDKgVwBm4U1Xll54sfIkgoGjMJo3Qhi7EMeDH9QLbMayeliBj8pQgMyObgHPgjrT&#10;45uQZQuArkpyrx50IDDJALcwQwIEetIqXMkV02+Z9mFoM5y6UU+iC40lYDgQUyiwlCkQXGXB0LID&#10;HWPeNPb6C7jaUdPmxMiczEGvpHAx+cxyUyqGDHj4rTuXf2zMpkDX7JsScJ+ZyKMJiy/sKB9zwDbA&#10;gIA4SwIS7I+v7IqttEcrUJBQK3Un+6EqMUJdaUCkwEdyhyG6rlMUDZpTO2JLfouZ+MNpoioM0Mrv&#10;5HdYsXZZy62X2Vx5mMaQ1Fp2g9m/rZciIKW/c2tWs/4rDVuy6wTU2hR0TYSRVe5EjM6e7Aqv48vV&#10;2wa9mN5Qyuvk8+DNWt754SiP32/jxlu5rN4KonpKzL/6BH3TKg7PF7M4E8Grh2V89k4tlw8S6O8P&#10;oGsogoPbbdQMhZDZ7MjEoY7zr5pZvJHL1Q872XxcRe1MGMFZRvgLFCrjTqKSOlDHG6JNO0FOuQRz&#10;3QmiBXij0k9Q3OLAnP4rywozCW5GlA4ZUT58QoK0AWVTphROmFE8aS1B2pTMVgOyBTqK+wypGzek&#10;Z9mS+X0HDm8qufMiloNrgYzPS+AocCQ43IjEbAcJpA6EpxpiEBwlBu9rL08mkJgSTLoujIWlTlSh&#10;duSXJ6FJUuOXbkfBuErMw0kMxwZDM0OMTE/i6G7HSctT2PrYk14Vf7zojlZSychBEe0rUdTO+zN/&#10;O4uFm6ks34qjc9Wf4T39Wvi2RFY7oKnwJCjPW4g3QAZGiaZYg6pYjao0hEBJPv5ZQQTqgvCIFdJN&#10;UhyfFGofaIJDyEl0nT40bgRSe8aZnHkrWm/5MvFRJH3vhTHyw0S6346m8ZGG7rcSaHospnheRfio&#10;Kz61dviXy+uJgKhkC8qVBk6zFaoNYeGa7Ot1+f1ZmcTGYEmGfgSmBaCRVBZaGCHiEEFcRRL5XXkE&#10;STryTxZyLpNkNplLcr1SCtOR+GYPEtoFUuT10vvCSesJI6LGl+iGYPqPGomu8yW2zpX1J/V8+nf7&#10;VEzJxPRZcPReEW/8rINv/mmHc29303o2n9y5WDLGRAT1d/vcy8OnwIGIJhWJfdEktGqJqAwnOE8t&#10;NKwjsSxB5sZDDD0YVZL8PE6Fqb0Zbn5uOHjZYuYi1O9rQXhGCG6SmlxUNhQ2ZlLclIOzwg4rdzMR&#10;4jDC04LRZgZJYo3h8sMJtm/2UjWeTf5gBp0bDVT0F+Ep8+AkkGDhbYaDwId9gCMnHQ1wCjxJRXcY&#10;ew+a6NmKpmc3mOkrvgwfOlM2bEdYrqXUiI00cyzJ5QKXagfc/F3xV3iRnChAlhgk8OGIlYsZ9t6W&#10;kuz0H5Ga4ZVgTUCGiGy8OREFroRm2YiAnGZ0u4KcljASxDBzGtUUtkUSV/Rviz8lVodIgoqmdyuL&#10;9oVohtZT2LhazoVHjTz/YJjPvtjh0vkOBnuSKSmWhF7iyPJOBns3Krn1oJWf/mSLpdkSctK0xIUH&#10;MzfQzEh9JitdudxY66RX6r2pUEt7aQI9DXECL9l8+HSVf/7NHb79YJ2Z9lwWh/q4dXWbB7f3+eit&#10;NznavSrvt8rU+BGjQ/sMDeww2H+G2ZmzHO1d4ebF6/J4jcWFC7S1TnP30mP+v//yr/yv/+2f+L/+&#10;+lf+6y9/zX/41e/4T3/4C//6l7/nL1/9nJ9/8jU//fgbPn//SzqauhibbGdwspLK5mIqWku49uAW&#10;47MrkjLiUEaq8QnxISYzkoBIMeYY/WXxSgKjAgmNV4n4KMmvFADJ8CZDF3e8Hom9owQQ32DU6nAU&#10;fkqUCjVenj54uIkWeFqh0gq8J7rhHXaauHwbEnJtxRQiKa1T0toXRXNvINVdLsfLN09eSuHMk0ZW&#10;7xUzejmSgSuhlEvay5xyIXvcjfhWe4KKjAkpsiUkx0pez464XEepSSdJaEEi4mEEaJ2x8jlJ82Ik&#10;m++E0fHUiayLFqTuuxA87kzQqC+aCTX+PUr822WrDsQxwRnrYDO8Y1xRxjtQVBdEW384Vx818+Uv&#10;t3j8Vhf7F7NZ20rl0rUGhidi2dhPZXxBS16ZhIo0SeUBJ6gRSDmcyuDBpQZWd8vI7Qgio9Od1jUl&#10;ozsapjaiyRWg0q9hMDirXzxMQaak67E5DYf7UXz8TjOffjrI4cU8Fraz2brWIqEtAM9YC6lzS+JF&#10;S6KK9Hf6DSNSdDSlUUHjcBo9YzqZHzss3Y2khy3xDffAJcAWa09zvEIFUpIkUJUrJSQaSs270HMQ&#10;THidgWjRCSolfHXuuHHmeRxXPshh6EIEmkqjY9jQ1BsTrF+NdNOUoXvGrL1tzfIbAgQLJ8hYPkHR&#10;gRk9T9zY+ZGWzVehvPxJMasHoSTlnWZ4PZP8RhX1nbEsbxdRWutNWYMjhbWmpOSdlP05TXjmCRQx&#10;J+TRlsQ8V5qG3OhetqJdtoZpB1pn9DdoCyepyEnA2IaCVjdymlwIyzpNcNJpIjIMBT5Oy2vZklVh&#10;TnGzKboqfUIXiIgykN+X5L8q4PnMntEXRky8MmTuk5MMf3SKpmeGNN07SfddY9FX/WKT9qSUeBOV&#10;YylBzF50RF6/wARtkSWRxVbiAyclKBoSU20qPifg0WotOq8/ad1KNM+SaBmvgcUgPv5ukIuPcynr&#10;sKFvPpKWkTD6Z+NJL7Ygv94OncCG/jJwpdaQlAIJ2g2etA6pqGwPJLXIlbQiNwobfGgdUbB8NoaD&#10;G8nceaOYtz9v5eB+GhN7GjH+VFKKHaWXrNg+10zvRCZF5W4sL8Rw7VwKD27ksCr139kfzNk7zRKI&#10;nYiuNaNzP5Ybnw7JPHczcTGdzUdV9GwmE5ZjdvxpZkiyiUDHSelzM7LL7EUjPOkcCWR1P5OyRk+S&#10;8q2oG1AxLrVfOGBHSosBic36c3AEUIaNyBoyJWNAgEOgI6lF5qZZwGTAhGwBkPYlJ4a2XWROragf&#10;PUV5jymplVZk18rcVVpLL/hS3x5GWMxpIhPMMEjMCSU6w5OJ1Xz6JuOYWy1laDyXihoRj5pkfEWo&#10;XDUiKNWexJSLScfb4hgo6TTYiYAIH0xtTTlpZYqNlzUl7VnSPGHHH827qWyPU0xKuR+FkmjqBgIo&#10;73Zi4mwEF9+uoHJSQ06fmpgabyLK/AgtCkKZ7YMiU9J2frT8PxRVXjDeyX4oMoKwkwbzkbTmHeEn&#10;RuciDSiN52OOlZ8MaoYtvQdaarb9yZjzJWfbg9w9GyY/1tD5wpWqaw50PvFn9G0VU++F035bkteu&#10;N3HdnvhI6vFKsKBjPpqjxyXUDgfhG3cabb6kkGwlfqneeOvPeRDoiC5NJCwvlgAx54SaOJJqovGK&#10;k4RVEkJkiYIMSTpFY2Fk9viRImCU0KEgqScQbasfUS3BxMvAJ3doURf4yO97UTcTyeL1IgEeHV1b&#10;SrK6LKlfDOHpz1c4+FBSqxREy14BpQsZpIiIx3eGEt8dSfJAPP4F3gQVK0hui5MCScYzzg1dUxpR&#10;eeG4h3pJWgzFL9QfBx8XjJ3MsBW4VEQHYuvvgLmnBR6hbkK//gTG+BGRqhHaDcfBz5poGX9dqT9n&#10;r3bx/k8usX1vho6dVpIldUW3SFKtCcIlylKoP53c9jQBrxDy29OPr2DKalXQJmLdvhzB8u18lm4n&#10;sX5PyfIdB8YvGjN8zoG8PhtJrN7Hn3yEpNkTEGaPg7MR7u6muHqZH9/B1y3AHEWUI24aU+xDJKlF&#10;nsI1zhSFzgl1oSOqAmuCs81Jl6SY264iU0QvvcRdEpGHCICXpCwNJQPRVImB1M/FUTYaRomYYf1Y&#10;giRuFRMbqcytJdPW7c2epMRnP2zl5VdDXHyjlbmzedx52sflK60szZdIco2nrFJFUbELc7MxXLlQ&#10;xHuv+7l1qZQXt9v5H//4Pvz3r/g//u45//kPV/n0RS/Prrfx3vMh3nrZwZsvRvjZF/d4df+Aj9+7&#10;xq9/+Q5ffPaMt994yeTIFpNj+ywtnefg7A02V/dZnN1gdWGHlZld1mX7p9//Lf+///Jf+C+/+y3/&#10;/uff8Pc/+Yq/fP4lv/7kIz569JQfv/MJ3332U37x5c95++l7lBUIdFRXUVJbTWxGMum5AqWpqfgp&#10;g1EEhxAQEkpYnJbo1BgZewW+Kl8c3B0I1igJi9Dg5xcoWwje3kq8fULw8YsgMDgUTy9vdDlpYsTp&#10;IqjR5NTFSbrTiHDrk6q3zL+dJB+B4C5/6RNPUkUo9683MCfgd/NlN+/9YoNrH8m4fdbFq5/38uq7&#10;Bi6/m07voR81K/pLZvW313chTkQqsdaExlkFJf0qcls8yW12pUiEu3ZUf9l6GL6JdthpDEhtcWL/&#10;s0ym3o8k/9CLVOn/yOlAAtoDcJE68ChQ4purxj3WE7sAMfcgW7xFRxyUVjiHWwnceAigKskWfWqd&#10;iqZOIKl1QM3IZDyLU8n88q0V/vh8nRuztZSmeFMkOllXGkhPVyxzK4U0DUdQORhIdqMb+a3+lPfK&#10;60g6vfAkm5svcrn9NJ97zwu4/jCdWjm20lpXyupcKGvyJatGdE10x0NrgYNG/3W3J8FpvgSmSl9k&#10;+RKa60OcaGdxZxh1PVECL4VkFSmxdj2BR4gF2kJnSaE+pDXa0LseIWYRz9BOPBFF1hJsjNh5FUvX&#10;pkJezwA/MX+/uBOk1tnTvxvI3hsxMg/pvPxZKh/8IZn3/xDL/msJBzOGlC5aUHvWjtbrTsy8EcLS&#10;02DGz3kyui7m2eDMrbudtPVGUVivIqM4iIRMfwJk/7VJjmzvVTE7l0xqniXByUbSvwZSa5bU1GhI&#10;TfMgVUJHXoM5Oa1mVOrXKBnyJ0b2N6XMgyidAx7hBgSnnyK22ITEYgmX5cbSz2ZUtznT1OVJtST6&#10;hnbZt379jew8SK4xpmzZho6HJjQ/NmDoAwv6PzpJzwdGVN8zoP6qFbmTjngkGshr2pFe40NytYSf&#10;/BNSr0YEZ5wmKN0YZcYpAnSGBGUbEVtxmpQaE9LrLKkeEiCuP8XhnUy++cM6l+6V0zkaxPhSCh2j&#10;sej+/yz9Z3hj63WmDbICKzDnCCIRGSByJpjAnHPOOYcqpsrFyjmeU3VyTjrnKGdLlmxLtiRLlmTZ&#10;smRZlsO02932527PTH89/c30Ndc9C/D82BdYIAvYePdaz3M/G3u/b28xXRIEWwf1jIk+h5szBZSz&#10;sQRP4K5KFsAtYmXPS/+0nrD4TKRJIYm/gNYxJeNSZ2NLKkYW8umYTGPhnFlAJ5/gQDrLlyqYWDdx&#10;40mzgJ0Kf+goG2sBHkr4/EQC649+dMDT1wap6I2tuZPH0HkHvWeNbLxYwdk3G9l9KcrizRCjOx6s&#10;1UkYAycx+A5T3iQAMCG9Nm0Sz5djVH4cb3061shx8ekSgt3FBAZEXzsP4Ro+gnfsCJ6RI7j7jxAc&#10;TqRq+gRVM/J/BhJEx3Ol/9IJjyYycTl27ZT8/VACYYHdCgGW6GwijQsnBc6Pxq+/qROw1DkE7JoS&#10;BVbSSeieC7J8sZlJ2cm+ZQV9i0WsX/JxV8h/YDosxpVEukp2pDkXQ10m2oqi+BXfeaZsHJUWcjQ5&#10;8jeSKErSySgVapcUaI2YxcTE4PKT5XdZqGwl5OqySRc4cYmJG/wp2KpymDgTxSVk13vKz8U3e9gW&#10;E9h+3iJGqhcAKcFUX0ZptaS02DTjlRqKPAUU2LIl1avQB0rJ10vSsqgZW+kSCvZgr1aiq8zE0JBO&#10;w5qN8EIWm2+LCR1kMfT4BFd/30zX3SNMv57B9hfUzL9dwPQrJYze1jFx3SYmZRC4yhSwSMItySPU&#10;Z8PZbhUgKkUVVgr4GFAF9ZRWGikKKCgOFWFtETiqLKFYAKQkmIu1oZhQf6nAUxZhEZjp2/VM3Wqi&#10;cqEM/4Q+vg5A704jdTM+KoaV8tkdNM5qOHi1l9sfDrIppHrmrX7e+MEN3v/pPfbeGGb9hV4GrzTQ&#10;fbmGxv1y2i820nyuHqtAQP1qDYaWEurXwqw+nERfUyhF5Mbf7CFDLYk0YMTst2KQtKs0aykxqik2&#10;KMksySNDIcdOjl+2No3q7gC7t1bip7hjp9vHVivpX6rj4svn2Xppn4m7szRsR6mSBqtbdVK7LH83&#10;baCgMhGnFG37aliEPJeVq+3sPxgSGDHSvaqO39u+eSuLa6/l8dIXLFx/u5SV69mMbadw5p6WG888&#10;3HujjgfvtvHwnSYeSBp+44vrPHpvlYOXZxjeqUZVfhKNpM7IRCmBERnzjmS8PVmUSboOtBVS1y1p&#10;q9/A+LRVRMnN1OmwgFEpHWIK4+dCbFzv4dz9Mc7fnWD3YIjTZzq4daObjz6Y4c9/dYuPvjbP1Sct&#10;rJ0Nc//5GF//7j3efH+bx8+nuXq3izc/WOHdj2bZPG3h2bMeLl0JcP6ygzdea+P9N7r4wgdjfP79&#10;IUkjNdy+HVt23sr6roWbD1t4691TfPjJAa++tc+T51vcu7fOravrfPzOI777jbf56pfe5MmjO2yu&#10;X2B36yGP77zOp+99mWsXnjI+ss2fff8v+V//5d/4xz/9Af/2iz/lf/3mr/ifv/4b/sff/gO/+d4P&#10;+dm3vscffvHbfE2g4/3nH9IWbcfj8mGwWnEEvHhDYcocHryBMHaPi7qWemqba2lorxEj6aK+tR6F&#10;ppjm9lqsZTYysorIV2hRao0EQwEBrgoW1lolxXdRPShQKqA3da2RoQu19O5X0bNTEV/F09maK3Wv&#10;JjIcA48Cqvvy6J9SsnDaLoknj/r+HK69WM/v/WKTP/ndJZ59doC5cxaWr7gYWNOxd6+Oa6+3cepR&#10;kPF9C5W9WShdiSKOse+ctQQbtRSYU7FEJTD0m7E2lmCsLkETyhN9SGP95UZW3/Yx96aDjtvSZ+sC&#10;RCLs6pZU6dNUso1JZKjSRI+yySvNpdiSjUKg1yRAEexy4muxSSI14ysvoL5G6qbXT51bh6UwH72m&#10;iKq2QHwCRb+Ah703H7fAkHtITGTWyeRKFXWtYhw9ZkYFFHrHZH8r0jBaj1OiFjGuLMYdyGDldDND&#10;cwER+xyUAtNKbwZKfx55jjR0kWLUwQLqRiJ0S98F22RMxaz7lypZPmhgeMtG3WiGAHUO9StHmXmQ&#10;L8CWRO9eIsNnUunaSqd+KYkpSZ0ztxSMX8rm/Gs53PtQx7kXTRL4QhIScohMlbDwoILZ63YGd/LZ&#10;fiYg8sUIkeVjRGOvcy+X6vMnKT+VTNeulpFNG/tXWyjzpdEtYfTBozEW5XhP9qTyhdf7eXipDpcl&#10;Aa8vHX+FBKeZEmaXc1haLWBjVzRgVI/JnSFacxhHRTKe+hP4JIGX1SZS7EkQyJJAJAlY6TmGPpSE&#10;rvyYjHMK0Z4UWgaO0TWaKoCTTOdYnkCsg9tPwtx9TY5F62EC0/L7+8k0vXCEppeO0P26AM3LJ1j7&#10;UMuFT8ppWS+kc9HF2Ufd9CxrBXKOE+hKFh87RGn0UPyrluiUiuh0EeERSejjKXJ8TxDuSqF1OpuJ&#10;7VyBS/GQ82bRDYGz530sbIVkn5xi4B7KW4to7NfhrsygtkMtm5aqFumlfgWdo4WcviQ61C963JiH&#10;vyZXzD6L3lk9p2+U8yC20u6zVvZuRelaMmOqPY5/oJCayVIiXYUSHA8TrDvCwHgJu6JnV8/X88E7&#10;i3z9W2d5+PqA7OdRCe5FDF8yMnZgZ/V+kA++vyYwP8iIwHfdqHih75iA9hF5rSRclSfl/ZNp6BH4&#10;acmjtkeNNnCCQqccl4ZCir3HUUVOUNZ9krL+w3gEOlyjh3EOSwgfTyUYW6ZgOhPrQKL8LongxEnc&#10;AiAVUydkv4UPuqUG+g+JvwmkTB2mdvY4/VKTU/uFNI7J8ZTxbV5Mouu0HNetRBIc3cr47a/lQ1bq&#10;JoyMnpJBnS1ibFNH+7QGa9VJFg6qqZ6IrYciKdSbKwaskkKRRGEvIEWSapbARWw7mnUItUNBoMGD&#10;1l3IytkBWoYiFBhzKZNEbY86CTYEKJDmz1WmoHXmYAhIAjEkYQjnU94bo3yVpBAtq3fDjF2UNL0c&#10;uxpfJYZfTLG7mDxztohIlvy9Oj5Lar4xD1eNEW+DiRK7/M4k9N0hpF+XJkBwVJLyIQpkU1UfITKt&#10;wDt6nK03XISXjrH8zEtkMZ/adSmclSJpynwmL9vp2TTRvemmbV1Sfr9VDkgRljpJT+UKeSwVwdMJ&#10;KVsw19tFAMvis5+a680UegrJtWdR4Mok1G3FK0CgCaZJ0rDj79bh6TaIcNRTGomtV1IkQu5l7KyM&#10;7XQST75Sxbd+dZbVaxUCPHli5FaGz1XSvumha8/Dxkvdst/9tJx10yPHo/V8HZ4pJ6YuPcFJH4sv&#10;ztO0F2XwYiv1s+Xoa1WEelwicLkUmmNF78UiAGINWtG7dBhj09uXKSl2FmKr04txlKLwZJCjT0Xv&#10;kYJe6RDBm6dloZOOzT66dgYYPD9GdDG2knCImpUKajdC+CY19JwLM3KxRj5LI6PbDZJQg0R6jJT3&#10;ZNM/W8jLHzTw/tfKefsLWr79Iy9f/o6NVz8s5eCxlttvVfHiF4apGc0UQk+W/38SS22CCEsGHkkp&#10;+pokGeM0HC0puDtSaFrUMLRbxuS+l9YpGzW9ViF5A+7yQkn4efLvYkkCBbTNqLn4tJXlc362D6I8&#10;fD7LlXvT0ng2SSJ+eoZdtEgqHprQMrNs4tyFKt5+c5Z335rlz37yhL/85Rv80ffv850/uMmrr8/y&#10;3T96wne+94TX31/gwo1qtq+Vs3EQZOeKn/l1DZdvB1jZNzK+pWHzhpeFCwJBp80s75azeKqCpdPV&#10;XLo9xK3HM1y/P8Hr7+7x+pu7PLi3wEsvXJA0c5dTa1dlu8nCzDk2Fi+wMbnDkwu3+Zc//yU//8pX&#10;+OHH7/G77/0h//DDn/Hb7/+Uf/jBT/jxl77ON9/9lN9770v89Js/4OsffYmvf+ErrK2vYXcLePgj&#10;+LwRQuGIgEUZFqsNs0WA3mBBpZMaqXJICq/D5jFTpFCiNZglvbron6ji4M4A48sOvLU5dCy6BTai&#10;8dWfK+ZN1CzKOEqP1M2q8PWKgA9n0DeXxdYZJXeelPHy23WckiQ2J8bVPpjB+18e4+VPpmgacIo2&#10;KND7VJJyRXD9CtRlYtKBTLzNYgB9ojnR41T15DC44MYRFpM2p4im2MgsPUmpT0mK6gRZhtjyCZKi&#10;QiWoPQqKLEXk6DLItiURnZcwcsuMR4ykYcMoKUwlxlIgGqfAWJ5HemESqZmJZOekUKTMoKbFRaBa&#10;j1onAFCah89uoa2hCl1RJq0VTnpa/ZQ3mylr1aEXrdS0FKLtLEYj0NuwFKFlKkxdu53HD9Z56+km&#10;3/joOnfPD7O32ULvoIcyCS1lVRqpTRfNwz5JuH4JTjmyqePXSqm8Emr8sYnM1Lhqbdx57Qx9CzW0&#10;TZZjqRGxr5ceENPsupDD+lsq5p8lM3knkbGrh5m/m0zL5iHpSQGc8SM0LxTSu6GlcS4Xc12i6FWG&#10;9E4xzk6BoSE75nYd+RVZ5FVJn0vIso/nEF4rwb+STc2mRsKEhLraTAl4EiSVAmzFKfh8JqK1AfLy&#10;j+EoK8Jll2PTWcprN2v5xz/c4JdfmeKaQPmnb1fx/a/V89PvDTE7nkl7SwYLyyGpL78A30l0ziIK&#10;9CcE+mKTn2WjFW3Mtx+lxJ1GkehmtjEZlTtFgusJArWHePpqlBffqOKVj1oZ2ygk2HyYhoFSnLWF&#10;qOX3dWePU34xgdClBPqeZXLmixV0XrBj6xItHzLQteYkPJSCOfa1UusJOjbSWLojMLdXRHAsk4rp&#10;XOqWimk/VUrvrp6xy3pGzwssreeLFwoANSVQLXAyMKumvPEYNe2pNPeVEJE6bZCg0zColbCbRKi5&#10;mO5xN60C3tG2dAanJcguWqlsSqdcQnDrkFZ00C7H1CpQkRU/O1Y/IfAsAKqtSsIo4+QZkNoXWGie&#10;07Bx3sf1ezXcvF/J3cd13HncwsHNJlZ2vJy+EomfEbK1JVA1mydwaGfmZhWLd6t48oVpdu/X4pH3&#10;1At0tAyW0TtZRmNPMdUt+YQbBZYl8Acbigg0FlAk0KH0nUBXIb3kOoS5NYWynhN4hk4IVB+XnxPx&#10;jWTiH87GP5SDvS8N+2AavqlsgZE0KucKsHceF187TsVoMtGJFBpnUulbK6ZxqAhPVbZo8wlqho7S&#10;IM+3b+SJXqQwuJ1Hgr61GH2LAk1tASWhNDFFKTRJ69HBPIEQI88/P03rggZXWyzNF6CvKqa0XCm0&#10;XiymJv83qCNXL9SuySdXU0BGUYYk6lw8UT2httgFbNkUlKXEH0u9haSXpHIs6zjZmlSBhpPxW3iD&#10;YtLGsJYig4BMThp5ksSjrbEFm4xsPy5j5bGKwQtqmla0zF9rpkPSdfOSj7a1cmm0coxR+aCzQQb3&#10;6kUMfbRu+qmetREY1mJqzsUoBzg2BXlosICQFGJZiwxuV6YMWI4Upw9bRT4qabSkvMNk5J/A5JC0&#10;VGfAWlcshujGJ6KSrD1G9Yi87pAfW9QotKhF4VKSacohpyyPEr8AXINdyFHgSJKUsUaFtiIPu8BH&#10;7aQNT2cJWbajpOkSSNMeocBSKKKplwOh5tpnnay/lsTBl0qJrqfQL028cNbLk3cHeekLy1x5b57Z&#10;+x1EZo0CFjU0bYmAnQpQOe/B3KWj6XQdXefa6L3QSWDciblFReWIG2utQVJiHqFGH4WS8hx+C8Yy&#10;DVn5yaTkHcMq4Gap0KHyF5MjjW+vKxOY07ByoY93v/GI8y+eoX2xj4qRaoID5UTG6qhbbKF2sZby&#10;yQoCo2JmnVZMLSbK2sREZLzsjaVSyPkCYuncemeEr37vPM/e7OAPfrDMf/1vV/mn/2OfP/3lLC9/&#10;3MTBsw4WzlUQbstgZCuP139QwGf+LpnXf3mSJz+StHEvBV3jSQIydk0CxR0z5vidDO6mk8yfl9S2&#10;10Jllzt+tb9CEqyxPEsSTTHRSUnmYjblHdlcvNnFjZsDPH0yxexCBKUxkRLTCYIiXjPrbsaX1AxL&#10;uplfyuTRQyfvvFHBN748yFe/MMRnP+jl/bf6+OjjKd74eJlFgZOJfbekKJXsS6HUZ56MlZatayoW&#10;z+Tw+K1Kzt0z8ezDBvm5njc/HeKND8d4/+NRvvsHO/z61y/xk5++wHe/f5dPvnyWN97e4s6tNS6e&#10;2eXM7nW2du6xuvGQqWkB0Nk1/vkXv+Bzzx7z77/9Nfzrf+P/88//zP/+t3/jf/zD3/MXv/ctfvGN&#10;b/Or7/wRX3/7fd57+DIfPH6Ny2sXWB7fYHJ8hdqGLuqbOrDZXdjtXsrKnFRWS++0VVPfEmJ0tom9&#10;g3G2zg1glqAQbfFy7cEWlx7OyefoYfqUm7F1MzNnnMxejDJ5sYlReew4bZdHL1OStE499HL2uZ/9&#10;Jzo++EaE52/a+N6fLPGbv3+FL377Ggf3+7nzdIhrjydoHa2I33rvrPSKiVSK+IUxeqT/6yzSbxq8&#10;jQpqh9QMnvJQM6wj2GiiVIKMo1Lqq0qHLqChxKbCGrAIHJeicZaSrs4R/ZHEZinBFnEIOEuQ0ReR&#10;q5XnRJdyBCzSRJNSStLJ1B3HVCGi2VRMqF1Awy0prlkrCbsoPqNoRVvs1HilJHY7l87UsDjsZl7q&#10;fGS6ivaJSmoGQqKBJvT1pZgaBNok+Zb1GKifiU0ZX0f/SD2trQ66ut1xkFE5C8i2ZJFuyCZTLyAQ&#10;MuKoLsUczsPgz5eQJvAiIUDt01Ii8FHkioWrfBFqB47WQknlWbg68/H35xOZzCIyd5SRm1kMXTvB&#10;6K3jTD1MpXH3BL7RkxK00smyppJamkyh6I86mCvaoyTYXxY/Y5sn75fhkT4RnTf2lEhokf0+7cU3&#10;If00UICzLZ9880lO5B4RbUhGW6YSHc8X3cjiZM5hTB41DocGuzGT8T47U8N63n6hWWB3ma+/0cd3&#10;3x/g5du1hIPJKEvFxFzJAmOlLMeuf2uJnQFPIUMlMKNOE03KItecSoE9BY0vUwJj7GL4JBkL8Y1a&#10;DQrrMXm/Y0SiGVy8UsGZy1ZaxfRKyxJpGi2md1PPzK1sdt8r5PkPBXDf9hKYycQxkE9gQgLzboDu&#10;c3bqN9Oo20gRUE4hPJmBvUPAsjq2gGexgEgxNtFmfbSQHMdxcpzHyJVHTThRNCwVXeQ4TtGwChn/&#10;xgENLf0aukfVtEiwKfMfEVgtINKQS6VAiLc6K349R0NnFttnfcyuitl35dMxpKRjXEv9YOyrQr1o&#10;mBlHY5F4bB7aqJh2h0q0OgdnXz7RaTOd83YBFC1LKyounA9x6nQFo9MBeiRYVnaV0L0QW2Q0AUf7&#10;ITok4Gw9a2HzaQcr9+u5+FYvkxeCUlup4mVHBOYPSdBMxF8VA2sFZaEkbOVJWMIpAn3p4scp4l/H&#10;JUTLMQ4koWvIwtKZjbU7E1tPFuaODCzd8iigZBdA9fVnExkuELhQ0jSlJdqfKwBdyOiKms5RCf8C&#10;i0pTIql5CZSYZQxrTlAxkCZeZhDt8NE+X8zEjo6br9dw640ICcY6hRStEHdVIUWy05FhI53LsdtA&#10;j9EWm9p8y8TifoUkxzZ8Yi4qf0EcOP5jdj9lfAl8haVASDaPQl0uCmOuUJWR1cvjXHl1m+HdZhqn&#10;g1iqijBFYsmokGrZUW9n7P5vNRN71fhb9XJwQjT0VWKQRizSFYtwZJClSuNY3lFpxiQaxKAHzxlp&#10;PSVGceBj+l5EzLiWFhGppg0HE1cbaBTCbZSfN17uo37dStWilq49CwPnnDSvGGlZkmKcthPqV7Lx&#10;sIlzr3XQtekSuJBGb9bRKOLSNtJMsCZEtjqD+pFKeubbySlNl2Smwi9goXGqRehyKSkTAPPKZ7cX&#10;xad6j02QlWvPF/PVUz3hJzhuoXrdSUASemhBSfWiHoMAkL+7NP55U9SHMVcbRCCUpEqhBOYzGXma&#10;wdjTTDZecnDr3TZuv9LEKx9M8cU/usPIXgVTt5oZks/ZtRshOltGaMxAcMqMrU+FvUsjjaSSxhJB&#10;C+WgsCUTarXjbpOEW1WCtbKImm4nrgo1baNBKrplPGZ9AhU2uk7Vi8BZKXbEzo5kyN9mcuvtVXZe&#10;nJdEV8vsjTn2Xr7A0oNtgZwuyidq5P/VSYoKSUFWEJJxKqmQ964ppUzMQhHIwyxN2Sim3rqp5szT&#10;KJ/95gR//lcb/NWvrwnNtzE0X8a4GJi/WQq7QkQ2cJLey+m8/jcabv7ZIZ78JonP/j+yOfelk5Ls&#10;8vB3JFEf+2pq0cKzT1ZYv9HF9H43NT3l8anXVWXZGCKx6wNkrKd09G0FWDjfyuB8LSYRc39VFtce&#10;jUhSMeOujl1QqY7fEaByHKGiPZuRRRON3Wmcuebgwy+285pAxLvvRPnD787wznvDbF6oJDpUQPNk&#10;LtM7WiY2C9i/52V4U0X3Sh57jzzsPvCxccXH3de7uHC/gt2bPi48qOKjL8/yZz+/xpe/vMrbb0/y&#10;+HEfb72xwPtvbvH1j+9y79I2O2vbbG5eYXXpKlsrl+hq6WVueoGN+SV++b0f8bc/+Dl//+M/4//4&#10;1a/573/7j/zLb/6ef/2rv+MXv/8Dvv3Rl/nCax/xnU++wkcvv0trXScFhVIP7hom58/R2TdLsLIS&#10;h0+MJlyO0+9i+dQo8xvdzG10sn91inBTkSS3PCZPVzFzPsrylVqefDgdP0tx5Ukza5e9fPpHp9i4&#10;HWL2moe29RLGLtjoXFNKfytoHNNKgj9EZ2wBrDMBBtddXH42wYVHU5y9O8jNp6N878f3+MZ3zvLk&#10;1VEuPxji3J2x+BwX7qiFyr4IPoFIj9SrvsKANmJEE9FiqLKIbjhEND2YAm50fhua2Ay4ZSUUarXk&#10;a9TkFOdyIuUYx5MPozAVonJpUAuY5EmfWrwikhJiLJ5CUvOPYBPTd9XnCQwcxlCZhrOpIH7HTM2A&#10;DqXrKEOb5cxfDIvuGfnyH6/z7R9tc+5arUCJLj6ZoaZcJSlRtE82bViSdyhf4OKkGGkyeboU8nUZ&#10;FBgkjJTmoPHrGVybFJhqk89gEs3MI1mRSmZphuiGCH5sTSnZsu3Z5Pvy0dZoBQCstK9UYa5Jp3qw&#10;hMdfWOX6x9MEp3Oo38qNX9PQcz2L5vNZVG2I1o4WSmDMIMeQSrLmWPzr6Nj6VCWuPIrLcmU/ksk1&#10;pYnOxCZo1ArMCGR0qlBXpmCIZhLs0oqZBygySv8I5E3Md9MxIFBYqWZ7s5cXbq2wNBbm1uV+nt2c&#10;5vnBGJsjdtYnzfzhN7bYWNXQ21dIa4cSgy0Ve1CNq0YA0ZpCS4+JhnYlurIkGgf9Mr5FErgUqDxi&#10;+OESgUAJvP5M6d9ECZ0nxUeSBSwFelyS6H3H6R4Xs9ouYHT9GLu3Mrj3ThEHryl59GUF59/Oo3n1&#10;BKV1CeRFEjB1JlM1ny1+kE/9RhqRmWPYxKAttfLZvclSE5mYQmqB12LyZd9s0VKqesPkmLLiM3Fr&#10;xNdCXRaBtiSG1qvjd97o/MdQuxIoMiVIHR2lvTef8oojzMxYmJ1zUV2bTag6TYw9g+6xXAk5YZY3&#10;jfRPFNMsfxusS6NTfMDXIEDpTKLInSFgE5skU45FUyFl7Qp8PSoqRlXSP7E1b0ysbnq5e6OBU+t+&#10;OnvMMp4CNwLJpsqjEmYTcHadpOOUgVapz5Y1IwdvjXPz3RkcDTKO5kMorQJPZTJ+gUzM3gxKbcdw&#10;SSCratfQOe2QzyzBUHy+2J6IwZ2Kq7oIQ4VARkO6cMAJzI3JlDVn4GkvwBO7wHUoV/pSjt9oPu3j&#10;OQJVSuYXczknGvjS40qmxwoxSJjOKviPmwtsdf9xV1bjska8o0Rq7QTaqsPiQ2nYao9Jv0mQ7Egm&#10;oXFGJW+UhSl2X7v7mCSH45KQdZS35YpwOvnWD/Z48c0phuZ86Fwp8rxNEqqXXEs+qQIGsQnGioxZ&#10;tA1XM7rWIY3bTudKNH4monmxkoHtZjH8IJv3hpk4W024p0hEKcjIdoiZSzW0zjklPVYKxCiwRMx4&#10;6wPklirIkqRidEujONTkaXIoNMSW58+XtKsgumSh+7Kfnss++g5CtF8K0H+ziskHDWy93M+ZNydZ&#10;edDK7Y/muPn+LKt32th6PM7OwyXcjQYh7ZMMbweIiEmpXTJwYkIqRyGu2jLCLWFK9GqysjMpKMom&#10;p0hEpDhPRNtDTn4eWVmZFCsUZORmkVWSK8BVLA2joFhArNguNF2rwt0rwhkb08ECfMsGas65qRQA&#10;at5zMHMlilvSTOWoB2+3I/5ViFIK0tpRzMqTeoYvmynrPEp0PIOlAzeXXuxg+VI9XUsBKQS9GH0Z&#10;W09XJWVuM7bXw/bDGU4/GpPXKsHRkk3vqoXb73Zy/d0qpq7oqJ1XYm3Jo2HOy8zVdvr2w7QLrLVt&#10;xaawr6JVjkNgykbtRg3Dt4bwThpo23EzcVDO4J6PV75xwKPPXWXpzgJDF0cpn62mTAAmIMc7NNoo&#10;wBIUAbNLcdlxtnqluAxkWpIo8eeJUOcwuG1nRhLL9oOwHHcFz8XIzj5s/4/U2WYi15BCWkmCHP/Y&#10;rW0K2q4mcuH7Jzj/x4d49o9p3P1pPhP3swn3JeNsOM6CJO4rLy3RNhmlUsAn2h0R6CgiRZVMviNZ&#10;GihToEhF/biJrplqWvvrqY768ZeXSiIxSaJto0Ugt0mAKdzkEDPLJSSQ1DshqWrQSLmk3wYR4/5J&#10;SfnrVUwsVUqa0dI84qR2pAy/QJ67r0gSlCReof/KWRO1S27qV/00rPro3q6h73QtfRtRps60CYB3&#10;cPOFaQ5uj/Diy1t86SuPePvNm7z2/A6vPrvPs8c3efHxEw7O3+f65Vc4OHjO1Uuv0NexgqJE0rXe&#10;wxsvvs1//Ytf8c9//mv+7Xf/wH/567/hN3/4Q/7i977P3/3xz/izr/8hn3ntfdk+4qd/+BcM98yi&#10;1wUYmb9J3/Rt2gYvMLRwn8EF+XnkDB2ju3QMr0siWxBxrKau38P0XpRTAoRnn44wf7ZfEnyU2o4w&#10;NU0R6prqmF4cZXS2TcKBi7YJu0BjbO2fCuYvNzFzsZHJsw20zrsJ96vwdYpYDhazfNDM/JkWRleb&#10;6Jlpobq3Vkyujer+Rip6msXse6kbHqS8q1mMwIdRakjtLxWT1FEsUF/kUaEQcFD5DGIMRlROPXqP&#10;DaOrjHyVghKtmmK1iuzCHNLzJfGXSM9K+LEEjTirylDZ89D5cjFX5kt6FXiNfeXQID3ZUYK3R4lH&#10;YL2sSU1Zg06CVqGEj2LalgO4uhRizIksXy/nxptN9K6rGduvFSiIwUdxfBVbtTVH9KoIdTgDR5sa&#10;R5NGUp4atUOAw1WAsVyNr90thmCn0F4o+lBMpjpTtC1bBLqQPHOJfKZS5qSnhs834xPTsQ6IDlUk&#10;y7Gy84c/vsOdN/sZv+Bg9LqbvutOGvaln/diK1sbqdmw4eqxi3HmkanJotCSK++RIyaeSpYmhUxl&#10;qoxFbC0nCT5NVtmnTNnvNFIVR0hXnsAaVFHeWCZhUYBJm4zSkicgXiBbviR4gT+BBLNf0rlTTMmT&#10;LeCqiafv8koZU+NxKgRa5tbtdA4r4l8xuMJi7KJjedojGPwS1MpT8YmBDa46Of9wikCzkbG1Tmr6&#10;AmSa0qVXpafF6EdOVVPdp6Gqs1RqUYGnIonqlhM09iaxd93M5KlUhrcOc/5ZNtuPk5i6cBh/VwIK&#10;jyRrf4KEuaPYOk7i6T8pfZkghp6AuSVJtEg0T4JZ41Apg7M2xhb8ErpU8fmpcuQYFOjzyVLnkapM&#10;Ry9jpAsWC4AkChAmo/OmyVgdRuc8LB50mPL6bKqas7G4DjMRm6Srq4BegcJgtZh0IJH5zTLWd6wC&#10;G3l4qmU/qmN3D2bhEMAosIpPmLKlnhUowwJa0WK09bkYmnNFS0ol9Fqpn7Cxf6uTs5cbGI2tCRZO&#10;oaomh7EpFxsXmqQ/8miZK5F6TSIonhKdVjJ5xcP+Sw00iH8X2I+TL8ckV3dEjlc6WvkMGnuK/JxE&#10;oKGQQL14k+Wo1EBsvSAFTeNltE+W0SRa1tCeR1NbNlu7YR6/MszMll08OFE0ophBAY2d3WIe3lGw&#10;Pn9CAk0q3eJBHV128cNsijRHKJAArXMfxyYA5mnPom5axeC+naEzFtH+UsZOGxnfNDO0asUYOYIm&#10;eJh+CeQJewe1nL/RxOnzlSyJGS2sBVkQAZ1a0PJHP77IwlaQqbUIi9sNtA/6KI1dFa6RBjdJ07lU&#10;2ITkI20uSUpdDG420LvRSN+pJiYud9O710z7tgibvGaFGF/NYoDKGQ81s37qBUomDwZpXKgRAAgT&#10;6hHK7i4nxxZbPt0uEOCRwSyUIrBgjt2h4dMKkYbokpRWvyECtlfDzNNBOq+KyD9oYf6tAc58Zpz1&#10;J020r0qDTmi5+NKcJOMhKvrcQox6ER+bEJcZTbUQmTREWaM0qjpdqFApBaYjpSCDhKNHOZF6gpPJ&#10;xzh58jgZWRmkZmRRpNCQmp5O4slE+ZvDHDp0mPT0LLQGEUqrKr6qrqfdhqlRKaStwdFniK/squ4V&#10;oJrWULnvoflMEKUUpaOthNo5P9WyGWtj4pVK5YSGGUmT9740KmlSiHY2l7ltSZQiRs3dNtx1eioG&#10;3YxL8mhejwpI1BHpDzItJjGyV8vUtXouf7zGo29dY+y2mMKtQl78STmnP2tk4I4H54SC6g1pmktO&#10;+q5FaDsbpmHbS4UUhHNCKP1GF63nJNkteKkSmo8KjDz/0j6vfW2Ha2+M8fiTLSbPtzGy20XXajt1&#10;E/Uiti4UfrWItkOShQtlbI4BSTOuxthy52IK0nStoyZ2btYwslnK+K6GjvlcGiXJWCtySBJKPiFb&#10;pFsrnyVLAPgwq49NvPCnbl7/TyEWPlNK5WYhe69Mce+jMyxc62RaRHryTAdts3Xxs02x1XvzS4tE&#10;bNMocp7AVJchxe+kayXC3NlRJiVxWt1WguUu6gU0zl7oZ/9cN919IUIVMh79YTpHQlS3lVHb5ZX0&#10;bRTRlMQsQqGPlKIIFmGUz2ONTTnebcDZZ8Q3bKNyzk35XBkR2WoWPDQsl9O708DExW4Zpw627ozy&#10;/LMXuf/eLg8+OMebX33E2TubzK7Nsbi6y+apm6xt3mF14xZb27c4Ldv62jWWV2+yvfMiCwu3ZN+2&#10;GJ++zqO77/N/++mv+e33fszvfvhzfvkHP+Q///zX/N2f/gW//qMf8Hc//Bl/8sXv8tX3v8Tvf/7b&#10;3Lv2Mr1D5wWo1uiZvE7v6GWBqTVJlQEB+Qqaeubj0LG8P8PlR9Ps35xi+YyA5fwC1e39VLT04K1s&#10;QGd1Y7R6CZW3MTiwwPOX3+eTz32VN959j3svvMj44hy1nbW4YpORCbzHrk8o9RVTGihC48uTnyX1&#10;tZTJ5sBZJ0bZ5Kd1eoCexRk652dpnhqnbmyYhskxakb6JRVVo6uOLT2vwSz1rq/SirkoyBPN0YUN&#10;IuRSY9KrWrtGDMqDzqIlJf0EKq2YuEFDobqAQn0B6YqTOCq13Hltl73bQ+zf6WHxYg2dkiYbBRID&#10;vVr8vQInnXI8RUgdAh/2qAJTpICOpVpCIy5svWpq5u0i8hbWbvWgCglQhCQtm1MwenJZ3u6gsc+G&#10;p0GNUozZGFISaXFj8cl+6LMFMEQzxMiLbWI+5iKS8lNJzk8hT2AgVyvGKwao8BYTmQpLSpdeHnVI&#10;Kj6BzpMox6ORV7+4wMXXOjj9vJ4bXxxg551GBg+8NG36aVyrxdMbkv2xkqbMIa80T3oghwz53FlF&#10;YkBFSRQo0sgvSCOvMIUyCXBmhyY+EWSOOk3grUT+TwZZxenklOSQJrqXXizQUCohyFosAVNJWVgv&#10;EFUgGp+DJ6rFIOm5ZcAiCb+EUkMa9S16+kdt8SXhW7p0GFwnxNiO4mrOxNhwDGubwEDvCarG0xnd&#10;9RORMKb055PvzhZIsFDWKqAhulY77I2fITG5M6lvNxCoOsneFYdAh5rpndjXzodZe5QkcHaIu58E&#10;+PCHfbzy7Ubmrhspa0nEFE3AWneM6lElQQGCULdSwq1s8uhuKsBem86ZB21886cPWL/ULYCVI6E2&#10;myxtHtm6LNK1KQJvGRKk5dhYYxObHSHPmECwURE/C1gWSaVlWEu0M4+6jjT80UMsSJjqndThr82k&#10;rqeQUH0K7kg6lnAaXtF/c6SEHEMmWRLIMy0ZZDsyyfFmkx8WAKkWaJWgY27Pp3rCTLsEyp6lcoGA&#10;MkKVBXj8qbQLkJy51MSjl8a598Y48xKsTz0Qv7vspmGhUMY0l9WbAiQ9Wqmvk3LcjlGgPYFCd4JS&#10;a0r8LEmRPpEio4CU9RhqZ7L0ZxoqVyqFUr85uiTU9lRqxKdC0QLa+60MTzoYm7TTHFu4sboIp/UE&#10;QfchOppyqK1MoTZ2S7tAkyOYLq+ZgFLGSSNBzyT/LnEcQhs4LkCfLf2ikH0sFn8qoX1efG4wib75&#10;TNqmT7J+y8n6/Qgj510k2CR5qoMyIHYpyJhxmPPoG/eLsAiJT7uZ327EGlsJskolxSGFac6Ir5eS&#10;pcmVAyQHut0Tv5CyfEB2frct3sidm7W0b1XSvlvB6J02xh500nuzndZLDdSeqqdyqY7oWg2+CR81&#10;SzW4+mOzaUbwDvoloUdxtEtakUYuq7NLU8vgutR0LrUzfG6Elt0eMc9+eq8O0Xapi5GnU4y9Ms3p&#10;T06x9MII9fHrAIySqAQAqnOFph1EJdGp7SIGqlSOZR/GUFNE87ZeUqqYSjiXfK3AlDKP5NxUgY50&#10;ktOzOZmSRFrmSVIyjpGamkymPJchW3JaOocSj5OSKQJSUCSAkkJWvhRwYSrGgCZ+PYi5RYdK6F1Z&#10;X4K2TYWqU9LUtF6MX5LxcohcVzIOSdWNa+WMnm+lSox/6XEztz43ydMviTFd9DB/2kW4KpXZhWoW&#10;BeZ8tQVoApkixFk0L1QxczBGaNgvr6Ph4J1pPvvnD7j/zQssvT7N2As9NF+qovmKj9Y7DnoelNN8&#10;1Y9vXT7zxQDVux5aD6ppOBuh+Xy1jGM9DTvVlEpys/VYcIogWJqVAnlB7n5mmb1nvawIkY/stdO7&#10;1U3TUjfRGUlpvX5KqkslpZnlOElKlVRn9Kv46IvXef2tFZpaDdII0mhiHDYpWpc0W/OCTii/iI5Z&#10;A+1Tesa2XAydVrN2R8n194y8/+c+3vunVpa/5qf5jlByd6YYQyGNE05c9Uqqhz00LVTSMBXB0+iU&#10;JsojpTCdNEXsLogCtOXyXg0qSd/Vkrinmd2boLzZR15JBqUCKCGpp5E+L5GgguZmGyPTtfE1h1zV&#10;AictXqkHjUCupJKAAmOFFnWgGFudDlebKX7RbsNCiMEzjYzLcdt7Os3uowH2HnZz+61pHrw7z4sf&#10;LvHJt8/z6e9f5PmHq5y708/cXitn7ixw7saaQP08WzsXWT11lbnl6/LvByxvPGD79GPO7T1nafW2&#10;gMltxmavUd+7h9k3zfjEAT/4+h/yP//mt/y/f/cP/Pdf/Q1/95Of8G9/+3f8z//0L/z3X/8j//O3&#10;/4V//Nnf8nsf/x4fvfVNGrvO0TZym5b+AwHrNoGNVRp6V/DVjNEzIXVy6h7jC6eJNDRhcPjQWP3o&#10;3RGC9d1UtU5gjzRIWg5L2msgUttIIFKPL1RPTX0nkWijGJkPvzxXXt0qgOLC4CwT0y2L38Zt8JvR&#10;+YwoHCqBED2F9gLczXb6JTQ0TDXTNtcv24j8PEjDdD/ty8NUjImZdgsgd1nj8K4RoVNV5oiJFVJa&#10;m4dakratURLiYIBIu18SuxmtVYkraBfoKEFvU6MRky8yZeGskuMlZlk34KZ9IsDIai1dU0HO3R3n&#10;zNV2Xn5pig/ePc3++X62r45x85UtNq4M4JO6UftFJ9ySFmPv2VDAwMUuOjfqqejwSLo14JFQ5BFd&#10;Ugt8qMoyKdZlxM8SOCutMgaa+GK24HQAAP/0SURBVMWYKTnH5fnYNSYKspW5ZClyJbAZ49vx7OMc&#10;zZWUWFlC3VIl0fVKnP1mMk3HscYgS3VUzC6bU7e6JDQ188l3Dvjs75/h5//pJT77owPmH7ZRL7oa&#10;Wa3C0S8gWW2m0FZEakEKaqPUrEXCoGxmfRFaRQYWQyE2CUZZ2fJ7nYISSfoqUwFGu5acwiyyCySR&#10;F2XE53GJab8hdpbJnC8AIuYTsYippca/nt0QoB5bCRNukBDVZGV+o1nq6ng8FI3MBWkZLcPfWoS3&#10;Q7yiNw1f9wkaZ1KY3Ndw+m4dPeuB+JxNkZkKxq4OMCefb0nCjkN0weBOi58xKa9LJ9SUxsSOhq0H&#10;hZx+OZX5J0n0XErEOZAgYe44bdslrD5TcuXzStZfLEAnKdoSUWIIqbDXWXC1GCkWk820JVJakxef&#10;Xbti0oKhOYnoZAnjZxysXBP9GLOQqUskW3+MfBn7IksM+pLQOlPlOOQyuSL62KUnIEGmcTCf8XUV&#10;Y6tZjK/lUz+QSPNYMk6Bnpq+DAlaJ9EGj6AKHCHfdYxSgZUcWxK5Yu55jgyKAjmUlOehqxPgaCmU&#10;Gi+latRN33INTaJnjioFGksaOmMGVleuQF6avE+YSEcBnQt2JiUkDp4ys3IjxNi+ndEdV/wCbLXs&#10;b1JxAlmqZAqlDvNKj1PqyZEt9tVzkoSMY7giyVgDiTT2ZEvAKpJNTdeYkp3LYe680Mil2xEBPfms&#10;EpKVpmMojFK7ppPYw6Kn5kRKBGa08u9MCYiFWgEO6yHR+JNYw+lonLHrchJFMxOxViVJuD8ix+AI&#10;ZbVH42eo7a2HGd83s/swGt/njhW79FKAcYGqhNjkWQ4xSkejkUC7VYrHLIQXlJ3NoXnARdtYWJrO&#10;TrA59nxY3kiSfdQRv2U2NoV6iSsff0cZc5d6JAVbaF1ws3a7j4lLdUxeq2bqbpiuy2aG7gS4+MUe&#10;dj9Tw/RTG12X1FSvSqpYNhGeLcUsA+MaUWLsyMPUUoSlsQRTbZEkHwXOVhORETeNG2KS59po2G0l&#10;erqRyq0o4VPV1F+S5/aa0NcVUyDUqvMmYxEBMbgysEXyaRorR+/VkFuSS3rucQrKEmnY0NJ3w4R/&#10;Ut4vmh9P59nKNBGONNIKkwk22WkY9IqYFcr/SSM1PZnikgLSMgQ+UoWQFfJeaiWJJ0+SnSfPp2dy&#10;5HiiJB0RzGBsPhI95maDPCpRVOVRseSiWQa/IHwCc72KlsUq/IM2AgOyD0NKFp9FefG7U6zfrRbh&#10;zEZpSEKhSsdUJulbAK9A+x8r0+pcebgbVdSKoLZuVHDp/UXufX6Ld793k5e/eY31J2JUN/sZvtdO&#10;ixRXwwWfAIhfHiUpXaqg+XItTRdqabnYRN1eHTXbklhnfJhEOIIiZk553dJ2M6UtJvKCIlqtNqkP&#10;W/z7d1csvXb6cbb4sNa7JbFEiI43Y5TEWyDQoZCm2b49wWe+eZ+dK6NMbXSI8RSTJukq315CSUAp&#10;QFmAU6CmVaA2djHV8Gk973y/hm//lyBf+kcv7/+91Mx7Wsr3C6iMTbl90ScAKo1lSiJTAMPg0qDx&#10;FGIIlpKtziezOJeUAgEPAQtjpYq6KS+25hJJz3pJ0WGiQzWMbkzRMtQhTaTC4RIRMhZSohZSL83E&#10;LmbiEIH11FpROvOwVgg4zzbgbTNjqFZQ1qSnYlhgTV6rfTHK4GaU6TN1bN3s5MKLwzx4f4aXv7DE&#10;K1+Y48l7Izx9d4xXPprn2buLvPLhNp//5mO+/6NP+cwnL7N1ao3NzYssr19jce0Ga6clhZ1+yIWD&#10;17hw6QX29h+yunmfhZV7TM3dZXDyHr3jT2jt2OejN77Ev/7i1/ztd77P3//JT/nrH/yYv/nxz/iX&#10;v/4bfvejn/Gt97/AD7/6B/z2x3/Ft77wJwwMXxOBucPQ/GN65LFl8Abdk3eYPf2aHJdX5Oer9E9f&#10;YXLpliS5ZTqG9mgUMOka36S2c57arnExmRYBHy9loQBVTe3xzVNRKSGkOg4kRqcLs9MtoiljWO7C&#10;Xm4VQTJhCOgotEpaFhNTehXxi9Fj4ObrtlA9FiA6Jq/RGcBS5yDUX46vz05Zh8BDcxa65mzUtWmS&#10;ikvFkLXoWqUHujIJTOgxtRaIqRlwNpjjfVZiVmLymASaSjB61dir5O8l7TnEHHWhQkm7OorKsiXl&#10;yXGuMFDXX8HAZISFWR97a1Hee/MSA2NRLt7d4vE7V+mYjuKsNVMi9eVsMmKo0JEjUJEh9ZtbGkuR&#10;BQKDtfgFZEPtbiKdYby1ftEbAya/EZ2Ah8kjWuYxUmIsQWXWCKw40DmMYgwKgYNUNPZC/F12dI1q&#10;Gtcb40sXHJe0WlhWLK9dLynagVmguHUsRM9CkJF1N4/emeLqK0McvDHL/O1eRg86OfjoojxO4RsJ&#10;4mh1orAUUyhgrSiN1XY2HncpgwPS2041hYUpFBalUyBwnlsssKQWjZKwFQjbxVQKsMnYRZpkP935&#10;YiZ5YlzFkmZFe90qGjp8DM1EpH6sVHeKZgp8G0VbnVX5uKM5VLSWUN1RKj8XYqnIoHaghMVzTsY3&#10;FQytFDC0Wiz9Ukn9vIvAdCnV60a2Xhnl+ofrDJwKMH+uksHlMqa3HOzdrGDvXjnDeyVMXdXSuZtL&#10;3UY+1ZKgPf1ZhGJ3SgykYhEA2f9Qy9YbmTQuSR0IaKjdhZLqi8k1pktQzUEpIa2sRUJIWyaaKkn+&#10;oQTcHYepGTtK72Y2m3f9dMxrJa2LuZqT8VZqccq4W8QzPKE8HN4secwhEE2hfjCN7oU0ehbTqeo6&#10;yu5VHStntbTOJVG3IK+5coymnVSazqaKt6XQcjaZsTux601yMdWnUCT7p/AI+PkEpEOig2USWnWx&#10;r6bU+CI62vqDVERNVNeW4Q4JEJYKNHjz0QVy0Yt/mSVM2WtSBJZyOXXbz9o1T/w6qgLzUZIKD0n4&#10;kuNrFmhyHxMATqC+6xgzyznMrWTw8tsFfPzlEt7+jF5Aw0hNewJnblQxu13G5kGYBTkGwcpjtLVn&#10;MDGlw+PPJDP3ENlFCThDJ3CFjsp2DLv/GFZfItqyBAGawwLRhwk35nPxQRPV3TnSe8doHdUKSAnY&#10;LOQxfk7DxBUbbRsSdufNNC366d5qZOx8H6u3JknQeHOkwRTYG6ShJdk1DXuJdjulCTxSVHqh3mLq&#10;uqXYfLGryEtQ2vJE8JNRiSHrXSqsITWdkj5r+43x76LO3Gvk4++t8dW/PsXbPxjh/IdeLn/ez/lP&#10;HVIsNjZeMwrBFtN0KnbWQT7oeCZDVzW0bOfQd0EIcyyPoJBZxaiehvnYXR8qST8npYAK5XdWzH1G&#10;2cpwjPnwzgbxLfgJLQcpnxAzrFLSJImobSIog6FD7zyGzZdOfmmCpK8UId4yMWUf2x9VcfEbzWx/&#10;WsPIXStTt130nXJjKk/HWp7B6dtdvPGtS7QsBNCHC3BV6rB4S8kozIifzi1QFZCanUFyRiZpmTkC&#10;IzkcOnKMw4mJJBw/LKSowVntjF/oVeIrQlOppKxPw9jtStz9xeS5UjimSYgnO2V1Gr1ng9z62hyX&#10;P9stScBJ11Ip11+YZ3ZFxN2WK+8noqHJQV0WK9pc/EL1rVMhuoXK25bK6d+uYfJ8A48/3uYv/vVL&#10;/OSfPuarv3jOjU/WOPh0jT6Bjd13llh+PkHnpXo6LzdRsR6SLUyVwEv1Vg0Vq3UE5mrxTkmSGhLw&#10;7PZiafWJqIWliU1kmQqxVjtQOBXYqiw4xDR0ISuBpmr8TbWYq41MnK9l5XYzjctOqmbduLtNMga5&#10;8vdOMlWFZKsEFCQBxr4e0Yk5eZrdAjFK5m6oeO1HOp7+0EjvvQK0g4n4JgppntXy4LV+vibHYnAk&#10;glUaNVUSY2ZOKhkFGQIdqaTkJ3MyXyhdmm7oQik95yVNLGYzcmDGKAZmqo7dutZG9UAL9cPNDK/3&#10;ytjVMb03zOKFKRH3RppGvbRIPY2tNghglxJuN1DVayXYpqGqzyB/76BjVsRxN8zunUbuvTXMlecd&#10;bFwNsXmlXNJgUJq5kg+/sMi3/uAcv/qrl/nNX77Bn//JC3z3Swf83hducP/6Kqc319jeucJZgYyz&#10;F59z/vwTzu3d59zOA3a27rGzfY/TO49YXbvP1NR1gYfLDI7fpqljh4OLL/KbH/05f/f9H8QB5H//&#10;y7/z//23/5N//9t/4L/97e/493/8z/Df/if/+7/+n/z2p3/P5XPPaO+/yMDME4GXh3ROPqRj8j7d&#10;M4+kP26J8DxncPGAiuYJJpcPCNWO0ty3zNDsljzXJuJixhaUZBUQuPA6sAdD8c3odojR20SEgoTq&#10;Gog0NmEROLH45G8iLhm/EI3DDQJv7Tgb7Vhq9JTVm4n0+6gc8qIXODRWGeV5K4YqHYaaEsraVALh&#10;pdg68yifEmCUvre0p2PuzME1XIC+PRvviMBhv0WSohyriUYxc5MkNCVaAXF/qwpXcx5ti25qJ+2E&#10;Bhy4BQxM1XZMFQ4RezOFlkJJtfnxsxNGj4QaXzHlAtTuWiPBVjdtU80Cwh2EusqxSe8WGgSYpd/T&#10;FRlkazIlDZfirfNLkHFJSNFyVAKMJWyRummX/1+BpyFAWU0Zer+YmUCEUkCgWC+9LjVfIDAQA6VC&#10;Qz7pkk5zbGlUjITQR3Uk61KxS5CLTQuQUpjE4awEThYdJk0p4q8/LPVp4MbrnVx6pV/6SVK3hKxr&#10;75/m6jvnWH+4Q81SC5GJCknbSrLlNUwBGypLiaR2DaWi1RqTfObSfAkvKoo0xZTIPjmlbw0ONSpT&#10;LmWyv9bYmdq6MryNZXhi6zV1OQl1SvDqFw9osUridwpEVDC0XkPvcqUEOYHGCrXsc5akbOnpkhyS&#10;8pLiZ4S8Au46WybphYkU2k5QNWLD3iNQOFxEYL6Q8uVcWnd0LN6tY2Q/JL1liF+DUNepoKGnkLEN&#10;O9sCH6u3PfTv6AmP5FPWnIbSdzz+VUiR64gYWC7zj7KYf/EkHbvpZDkTSNUkShA+EV/tukhSf573&#10;JJUTJfK3JprnCgl2nSQ6cZyamURa1sTEl5Kpn0tkZFvD1pUoPRNlBCpKcHoF3uS18pQJ4h+HBACP&#10;s3Eng0sfpHDw4VFe/HwK916RgHVQxM2PTMy+nEXTzUT6Xkih94UT9Dw7zPS7J+l/kkl0N5uGTRWB&#10;foFwfxb+Bj32sApfZZn4ZgxGs7A4JIzp0ik1ZuKN3bWlT5V6O0GW6hj5uiRyDcexVwtEV2ZQ3pbN&#10;/p1yLr/g597rtUysiL7qErCHBIymlFx90c3lR1p2buaweimNsa0MAeTjxFaarZtIkPHO4PlXxeuW&#10;0vFEUwm3ZbF2EKBvIZ++mSL8lUeobjgqwKLDH0nCIOPqrUkQ/zsuGnCEyuZ0gfRqxlaUUhN5DK7m&#10;CwxlMnbaStNEFnPnjIxvl8aXG4mM5hMcUxIeM1M3ExDYa6H/VCvTl/pZujFEwoniE6iFrLySEqt7&#10;VLSPl7FyoVmIVSh31EmkWRqzToQgUCQ0ZcYSm+3So5F/i6CUqymxZoqxJ+GtLmb7UgOvfTjKx9+c&#10;5NLTcjrEPNYvBISALQxtqunZMGAUAmwUAopdBBjszZDB0NIlA3T57RpmronpblppliSsKU+he93M&#10;3DW//G0aE2fFLG5ISt/yo+3QYOwuxdgj+xVLSwNOOlab0doL5CDmk6fJjk96ZhNg6VhUsvOynd33&#10;XCy/bmX/M0Gm7peK2auoWRCiXs2lWQawc0NF7ykrw2e89O456d51E52zMbBdh7lKQUV7QBKBHl+D&#10;iKwIWZG+kHxVLklZSaRkpZBdkI3GoCe/REVuiVo2JcVGjYCaFmMwZtQCaKdEVFdLcI2WUiFwZKxR&#10;07Is4/OomTPvdDNz10XLRqFAUFn8giNrTSHt0+VM73RLwjAIbUoqdGhk/LXYwnocVQ4RHC3lAouT&#10;F5rYvdfFN/7kOl/+zh7f/tEB3/zJdT7zx5d5/fcvcfdzm/Iecyw8GWbj9UVOv7XK6vM51p4vCvB1&#10;C503S6oM4xkM4+4rx9FZga2lUoxBBLWhGn2FF3dLGIckoyIRbXVIz0lV7Or8YmmoEKEOI9fe7eTc&#10;G510nHHRfM5BjQhH8xm7vJYyfhFyeqHQtDIrvtaL0lWC1l9KrlWBvqqUNklEL31mhW//6RMOnk4x&#10;tF0hUGVm/2qQz39+lgtXW1CYU0jPTSUnO1uIPI/krDwMvjRaVhPZejOfg69qqD+bQM+1TAHbHOqm&#10;DQKjmvj6Q0qbBpWkP31Ig0PMsLLTKgbskxRsokrq3lGbTXWfhcpuO66oklCTOv4daN9UGY3d+cys&#10;lrG662VwWsPKjo9Ld1vld3q2LzZzcHeA+8+mePDCJE9k3z94b4Ovfn6bT96d5ZWH3Ty9NcLNi4vs&#10;bcq4r68xOzrOeHcvc31D7Cxscmn7KrcPXuDSmbuc23/ApbMvcPPya1y+8ApTs9cYmbnOzNwBP/n9&#10;7/P3P/s5//Y3v+NPv/ltfvT1b/Jffvlb/uVXf8+vf/BTfvUnP+WvfvCX/Obn/8Cl8y9SUb3C0ORT&#10;Oofv0jFynfruAwkRV+mfuSd9fo5w87jAQosIbCXWYDWB2mYRmRqBCAHCsIC83ymi5hUzkXoIyrEP&#10;CJD6PLjKg7giQfw1VZLufWhsZhFUDyPz47T0t8l71EloEfjvCWESaC8tLyVHUp7Sp5A+cAokKsk0&#10;p2KIFlE/66N6Snq4vVB6wogrdufAmFYgo5DaWTUNyyWExUCcXbG5c7SoPZKswzoxaxPettiEZjrp&#10;KyODUnMNi6VUjotZ9Tmx1bil7zzofE5y9UUUWxTSvxoRc+nZ/BTpzSKMXm38wvKajnKBkIBonsDX&#10;ZBuueq8YalYcOmLXmEXaawk0S2/UuwQw7JI+Y2eGA0QH68SoAxJYbOiDYrhiHDp/zJCz49dwKGN6&#10;ZM8nS5sm+yJpU8bF7DfIeCtQWgtQlMVW3S5B483FGdWTokmKj1FQoCnY6hJzL2DtapRnn51i82aU&#10;sZ0q1u/2ce2j08zfn6Rlq4uyrqCkyHnRi2ay9DlkCiQVmSUlB9TUy/jXdPpl390Yyg2YItb4dXla&#10;l4L6/oiAlAWVK5+OqSYZLyO6chnnZgPloqmBThN1Ay565oJ4YhNOjVupGfNgjkoPVcYmbivCIceg&#10;yFxAcl6ahKNcijUCT/knxTiT5b1iZx3lOHUJWA7FgENB+WIOlUtZVC4n0bSWRducQP2Ih0iThurW&#10;QiJ12Tg8qXT2mWkb1NA5p2FV0vnSxRCLOzLOnpMU2ZKoHFFJvSTQuJrKva+GaF8vIVmbIDV1lALX&#10;Ccx1afgGUth8ms/1T5Vc/6SIy+9mMnv9BH07JyTUHqJ85ATe/uP4Bo9QM3eI7eex+YFyMFcextec&#10;yO6THJ58sZRnX9Pz6U/dvP6DfB588ziX3jjB0GoKp64XcfVDF5PPinBvH8K+k0DFzcNU30rEtSuG&#10;vXcMz+mT6MYTqVxX4JMgnK+XmopNZZAjnlGQhsUvetPkxejMl0B7HL01i0LtMQHCNNSmk9R35DOy&#10;ID4XPE6+KUHgwMi66Oq52xY+/+0e3v1cM3efhRiaz8YdO9MxcJIuCV3dG6m0LCaJb8bWyDrG8LmT&#10;XHo3iQeflsiYJ+JtOkTj+AnuvKvn4Sel3HhPzf6TIq49L2P/uo1TsakcXh7kpXfHefbBJFdf6Wbz&#10;XjR+G61HvNjgP0ap7wgV/Sk0zWcJwKXTtJRP1VgO7o5U/H35BAaVVErQb1uNMHu5nZ1HQyweNDB1&#10;VgLzmoGEthUP0RGhvWYBiYik2aBOGlJJVZeZ7Vut3HhpnN2rY5hcki6cJZiDGoEMq1CzTdKPRX52&#10;44gY47dPVUmRRYVaHZEjhOpPYPUeE6JOp0qSY7gjtkprNtaGfCncHDSeNAbmwtj82QSrlPELYipb&#10;jbijivhiUaXBHJauNYmZTeHtFQIbsrH72gIL97uYuNbK2TeXmL7dR8NGFGOLifblMBViJmmFKYQb&#10;nawf1LFxy8H6PTP3Ph/l7hcaWX3opmo8g/Z5tVB7Kc76LMLdxdjrcvG0FcTvqmhYsdC5F6BzP0wo&#10;NtXtpJ7IiBl3kwGVW1KMQza7QkhSzFbENSjCUyGJJ6NITFXMsESrIztXQam+jLSMfJIzC0nPK6Sg&#10;JFdEKIPxS9XYBvLIcse+B0yXBrCzcK+d5QdCsDfsnHotzPM/WuTh722w/EI/Fz5cZ+x6O3WLPmzN&#10;OoqchWjESK1Bm6Q2q6QrgTARlYr+AN3LNTSMGtkRQHvtozle/3iW3/vhFd77+ibPPrfMq9/a5tnv&#10;n5bXnObCxyucemOGrdfnmH0wwez9CUYOeqSZo9KIdQSGIzhEAI2S4rwtIfoXu1i5OMDShRamdkKs&#10;nHdy6wU3b38a5ZXPVsZnQJx4qKP9loY22erO5eNfOEnV5gn6L2dx6qmRQF8SqdJAQ6drcDUpUXtV&#10;qHwiyKO1lPf7cdaYpAZC9M210T1XTa3AzOSsiTffaOf9dxv44ONWvvT1eb7+jQ2+9rVVfvnXV/n6&#10;nyyy/qCYpZfTWH9Hy4VPwzz6Riddq2pcdXnx7/ztMQOyW8gszqZAl0243oHenklzj4ve8TC1XXZ8&#10;9XqM4QJK3Ml4G0qo7TVS36eRGrUwsykgOqGkd1LFwmmvAHaUyUUrN+/3sXOhnYHJEBtnhxhfbKN3&#10;RMavzkxfr4ud9XrefWmdz360w+VLvQz0VdLXGaGnyU13tY2JlnL25kZ4euUy55fWuXZqnzsXBEIu&#10;3OTq7k22165y+vQDxqevMjtzhf/8l//IP/38L/m33/wd/9c//Qv/z3/4T/zXX/8Dv/rjX/DLP/k5&#10;f/r7PxTo+B2//eU/89Kzz9M/cJ7+oet0D16jb/yefIa7DC89FNjapXnkHEMLt+kcPUNj1wy+qkaq&#10;m7uoaOqS/unAUyOmWl0tWuDCXRHGX12FO1IuoOHG5HbLo5eyYAw+xJRrovK7ClxhSf6RGtoGBgk3&#10;VdM60UrrTCP+Tg8t8y00TDeIADvZejjP3U/3GT5fQ2BURHm4APdgFhWzhfScteDqyaBqQs/AbpjT&#10;T3qYudSMrUodv1tFLzoUu/V+4lwXTZtByucE4heUjN+soGs3gL+/jHzpkWwBi5SSbFKK01GVSRBQ&#10;50gtCICYijF5zeTFLi5UZeII22Rf/ZgCOkneXoFbSceNIQlNPZL4GylvDsbvkGkabaJttg1fl9SM&#10;JLeezSa6Vhqo7PVRVlEq/z+WShWify6pH51Aip7WyYiYthZdhfS+6FuxMxN/o5GWgUqaBELKmyPk&#10;WVJRepPoXgrHr5Ozt6qw1McmSkwScc9g7rybiy9GWbvoYXrLTveCnaGztVQseWjYa6Tt/DBLT/dw&#10;94ZJMcQukpT3cRVgCCsFLAwCXlnkWI6TbRXQExgpkd/nqNLJ0cg+OdQYIqVYJBT1rNUyf2kwrnO+&#10;JqvomlXAw8rYqRBLV5roWQ/RulROxZgLU2MxumghploBlSZdfN6R5hkL4+dD7DzrZfNxB5tP6th/&#10;vYGz7zSKxtQwKoY2dk3HyKU8uk7HACCNruUs6gZTibQm4auWPvXlxCdxKzVmoLel4a9VYAwcYXDJ&#10;wOqOjQ6BUYXAhSV6jLCYnrftmNRTIhPnc7n6loTLJxq2H+Sy/yiFc08TufJuMmffTWXq4XHRpmT2&#10;31ew8jhXwCMJdeQwWnkdfVOawFuB1GEWTeuJHHyYw/PvZPLm94v42q8bef9HHu58JY/FJycYOJfA&#10;7fcloK6n0b9dzLl3qqncTMOxeoTwxUTsW4exy89++Xy+zeNYJo5i6E3FO5Av9ZjK0fTDHE1JQCu1&#10;2dgWwuPXUKxIRqcXSNUepa3HQkhgPHYtxtyGhq2zJs4elPH6aw28904fL7/Sz7X7LUxuWBmM+dSs&#10;lYperYxHJra6ZDztJwn2JxEeOUr76WMsPk1i751UHn4znYvvnGD0/BF2X0rn9ucyOXg/Q45PFtc/&#10;UnH+9QK2HxZy5n4Zj14fEOBYYf1ivYB1gbCBntEzETlefsKDCvrXYmepbGiDR6kZkdDZm0ZgIDbf&#10;TCblQ6U0LwTpWKlm+lIn195eYu/xILPn6pg9Uy1g76N7yoolkEVCxYCH0rCYmacAnUeJL+rH6C+T&#10;RGEQym5l5VoVfYsu5na6JO2bMMSuX5DEbfDriE05bKwS2pnXS+ooYvlRDtc+zWPv9XSG9tOIDidT&#10;P5QjUBObpTQRjfMkpe4MlJJ+CnV55KnTKNZmkFFwUsTLgVWa315uFNFzkFR8lN7VWkn/NWLOLmyd&#10;Brr3G7kmRrz94iBjIv7NmxHC4wGcrTZ8YlJDG+2SIkrIkKSit5WSmpPCiVwpLr+ARU0xGmsSXoGr&#10;QK00XCAbtTuLfEuKGHeRNEEV/acrqJgxxWdn9I2bCUna9Y0I9AyUCslpxCx1QsMmKsSoTBWFFAo8&#10;WKJaTFXyfKNbYMBESnYSefm55OcLxRYryCks4GRyGlkZYoIlJZSI+NTPuqQ47Ch8RYSGfczc7ozf&#10;kx0cPSnGX8DeKx3c+uwiO68KENzrZVoMLrwg+zLtwDPkRhPWoBHDLtBJYjLq0JpN0pAqDCKAjjY9&#10;vvZYoteyuhdlfb+Key9N8eHXd3jzq/O89KVZDt4YYP1ho8BbLzuv9bD1ci9n3ppk9k4H41c74wBS&#10;NVuOvdOBu9MnTR7ALkI6dqqJL3z/njR1p9DyDI8+WBVBMrL61MvyG3YmXjMy9a6ZMSnkrU8KufjV&#10;dHY+Pc7CK8eYe5bC4ms5dB6ks/TYwuxB7J5yG4Vl+SjdpTIucuwbY0t0i4g3OzE2WjHXmjE16Ml2&#10;JZGuThCRSmP5VilNG8dkH4vZfyPM2ZdDHLxZzaOvDnDwuRamn9vpv6Nl4EIp/eteKtvtVLdVUCBp&#10;UCfg3DEcpXUgjEqEvVh3FLUlWeC3CJ0j9t12bC4Q+bvYCrg12dhrM/G1ZBJol8dWEcI2gdrOLBrH&#10;1PQt+WgccDM830xtu49AlcBvVzXRGj81lW6iAufNjTYa6ozMjvr5zFsb3LvRyZDAcXetk8F6SXHd&#10;TQzXVLDa1c5WTxu7A12cHutntreHc+tn2D91jcWFK0zNXGd4YIcnlx/y19//U373pz/jb3/0M/7q&#10;+z/k7376K371w1/ym5/+Nb/6s7/md7/6J378/b/ij7/7V/L/n9DdtsrBxVfZ3nlMa+dp+kav0T1+&#10;na4JAZKpG/TM3BQQ2RGzmaJ+eJOu2UsMLV6XJLojxjVERfs4zcPztA7P0TW2zMD0uoDKKP6qZhzB&#10;WvnsQ5LaOgXmWqjr7KZ5sJ/qzibcDQEaJ5pYuDzP8rUF+k91073VxPKdIdo2Pdh7Y2cbnfScqaF3&#10;r4qe3XJufLDOnc9sS1oTyG6Q5N9jZ2CjWTSnEFelTcDDhK1WkvhMmDMvL3HxrRWWHnXTd76cuhWp&#10;p6kARgE6tc8iemaKTyqmETA3uIxkKrIpMsbu2NBRqC+kyFCEQkBE75ResikERnSUmIskcRagNAoQ&#10;O7R4owHquxoZWx5hfn+CUdHAtpUaGmclZc+HaR13Eu02SQDIJ9opMDlRiTVUjC1USl13ZXw2Z6fU&#10;QoG8r1JeL3ZmUOvQy77kkJyXGtfRUJsHZ6MFa71WwEzMqEtPqehRnjlFjkkur3x1lP5V6fvqMlTW&#10;Ykm/KgJdNmqm/Vha1RLI5LNWF6Kr1MbNrcCejS6ipCSQgyqUSVEglZKK7Phma9RSP1pOcVkWWaWp&#10;KKz55GrTSCk6TEWbmdULPQyvVGKvKqCiQ0ytw0DHjI+6UQHzzthX37EZituYvtnF/J0+ZqSeRy7G&#10;5vmp5tSTqBzbiAQrD/PXAtSOx9aOymPzdqUEIitnH1Xw3jca+c7PB/naD2a58byBsfUyVs80E46W&#10;kJyRQFrOIbKUyeSUphCb06OipRRfXTYt/SYePpvl8ctTTK2W0zCskcSukRpLRyvJ29uUSv+KkqHN&#10;XBYuFTC8nULn2jE6BCRaN5Lp3MkjNJFCfjiBPP8hDPVpMnZZlPUI8I4W4pssEa0voeVUloRbHWsP&#10;FVgbDwssHiI4fJLwrKT7+UP07R3m+psG6iYEPM5LeN1VYh4+StnkYSzjR7DLe6jbEyluOYSmNUF8&#10;Iwlb9AQqgaj03JT4Ld/eChvldWWUiec29rsptWVQrD6GvzJFwvpxWkdz6ZjNFb1JR+1PJNKfj7Mj&#10;didkBq6OIkz1+WgrYzM6F2Bv0VFaKfXWrMbdLfvSkoyl7SjlE8doXD/M8tMUtl5K4vxbmdz45CS3&#10;vniUa589zvPvmnn8TS/XP7Zw7X0zp+7nc1E0+eaLbSzv14i2ufG2x26PzSE6qhOotMvxNOJuzRTY&#10;S4+vINwyo5XjqxZYVsi+ZQt8KKieNBCddDBwqo6zj0d4+8uXePDaOg9e3WJdamtkpYrR5XJWtmtJ&#10;yNanSFPkSHOkU2jIESgooazKTZmkttppA4vXA6xdjwjlmLBUFItBxG6Xi00SFbvmIp/uSwpqTh2n&#10;50Cab/UkkemjdO+l0H0+VURFxLtDDkrDUXTlicRWKfQ36oS2RfT1GSgkfRbIzxp7Bt2TtZIwJcG0&#10;+Sn1SqKvNKPwFlA+7KFnr5mqJUn0FxtoEGpqlIK99ukKu5LW+3ZaaZquxlxpxFyjx93yHxeepWaK&#10;WWWlciwthdT8NJSxi8OKU8Wos4m0G6keM1C7bCIwLumgLo3YrKzhQQuBQRuu2CRTgwIYcw75mzKq&#10;Yqf8HtZx9b0hbn44zsPPLzJ9rQZrb2z5f71sko5j8zgsVaKJFMUXfIr2VYi5KUXENJjsNsocDhze&#10;Mhp768W4anC268h1p2OU5N9/tpqGNQPV8yoaBUBWHnYwcKaRsnY1viE9ZX0l2PoNlA05MXdaUFeV&#10;SOIwYoyKMUcMUtglFBvz4nMl1Iip6so12OX42av1+JuM9M5JGhShahq2SLOX0zPlZEmAZGbHw8qB&#10;k/vvt/Pgg2b2n/p58FEvo7suIVYxxLutNMza4mepmkWA9h5M8fqXrvLCZ07TIoUY7hJyn1EzK2nm&#10;0TeifPQXDTz7vpebsYX4BEKb9w/RciGB4QcCkfeO0vdiIosfijg8l6ZpPyTQJ0CmFUAzKeUzGKT2&#10;LBhCTrQuU/yCvLGtYazVRqH6sIhymMi4lshqEU13jTS9KmJ4Q0/VTQPTL3t46dsj3PtmPx23S+iX&#10;5LPzUTnbz5sERiPUybjV9DtFWEcYWm5CIUKwsDvEs/dvcfn+qiQrFVZ/JlpPioh2HtY6Jcaa/Pjn&#10;drYVSGPliCHkExooJjKskjpRiQEWxc/Q1PVGqO3xU9fjoWu0gqYOH82tMn5TUW5fn+LR7XkWRqPc&#10;2Bvkc29s8dLVKUZq7az113Jza4L1oXa2pwe5sDbPcGsLndEapgYmWVu8wOr6DVY3H7Gy/ojlhcs8&#10;vvKY/+tf/53/17/8G//+D//EP//qt/zr3/4zv/3Z3/K9r/8h3/36H/GLH/+Gn//pb/jpn/w1GwsX&#10;+Npn/4Brlx4SDPfTM3xZktRrrJ35QI7/u4yuvUTbxG0x0Kt0zl+neeoSnQtX6Vm8TNf8BZonthlY&#10;vkTD0JrAyRKNg4tEu8aobOsTQ2gg3NxO++icmGILgWgzzf0DVHY0xJfgdzcLXDRYRagkFLSZmDkn&#10;cPt0kfmrPUxcaGXx1jDbT5dZuz/P2p05EfMKJrZHmdtfItxWTqSzHGfUJWb9H2chtD6lJNUAA5c6&#10;uPflq9z6YJ/ly22sXG9keEcMv7ZUgKNU6r1cwodWakkvOlNEWnEO2apCig0acmJnPQwF+Gp86F36&#10;+FkQf41XAKqMEl0RVpcFT0hAwOukoj5CdWslXeOdErpm2bu5zdKewMdSo4Cbh7HFCB2DLpSmExSY&#10;T2KRnmsfaSK9KFWg4gRqswKNuYTckizZsslT5pJZmCmQEwMcHXkSvGr7AkSH7JKgq+neqKZxLkio&#10;V/o7nE1p5CR7D6t44Utd7D7qwFNvkR5XoLZpyBLdLPEJHIWU6KoU5HpTyXQmowjmUuDLQimhyNSg&#10;psiXgqo8nbIWhfwuFX0otrp4NiqnMn6dltpTLP/Oii9vEWgsQ2nJQCu/1xgzyco9ImCeil2CWn1/&#10;mdSCjzYBj+61cpoWbPGJFwd2Zf8nNQS6s/E2/EfA9In5OQTa+wQC9RIwsxUnpDZUeKszmV5V8o//&#10;/IDv//Ft+sf11IphxW7FnZBesZRlYnTmiPfkE2wvxFGbSkV3Pv72Eqr7tQTlb+01ibSMyM9NCvKt&#10;x7BGi6jsE9B0ZZMfW/hP9KTYno5CgkppJBmtbIXuBMzR42grjohuHkEnQGHpPIG9P4XgTBah+az4&#10;ml61a6Kf+wUs3Lbj7EokOJCKtTkRv5h49dZhZh4e5fyrsYuWj+PvLKb3nAFtexI5YdGx8gSKKg+j&#10;rj2CXoDD0p2AUf6vJpgkkHucvJJkMouOkK44JuCrwBnRUhlbibhRKbBhoNSejKsqDXddMqZy2feq&#10;RCwtqdi6BDj6UynrTMfVU4xXPMAdv+PQgrnJhqPLi7nZLB6ikvfLxdGbQ818kYC8kp6dFKaunuDU&#10;s2OcezORM28ksvtqsgCIhu2XVNz/XDn3PxMUWMtkckPJ7IabaglZ3tpE2S8BodbjcbBzCaRZKxLx&#10;ymNsjZ1AazKepiSq+oppnbQxtF7F/MWu+DxdG/f7Of/yMNdeG2LjoI7J1aC8pgqF4YR89qNkiddn&#10;KE+SVnSCBL0Ur0EoWudVUmiUQtFlycFTUuQUYW1S07VoJSyJL9CQIY8pVA8m07OWJekiid4Lqay/&#10;rmDqabYkXhUrb2sZeZRNz40shu9l0n0zk/ZrclDP5VB/Vkh9rhhrp6RKKcxiWyr52iTy1bHbfWL3&#10;iccmW0mXg1UsdO2gZiwijRjF0ytJf9gWP/vQtCEQctZH+xk3ruHYtRlu+tailHd7UQc0FLoEHno9&#10;8Wm/T+YcIysvh/RsSReZqfHbxhSa2HdpGQSliV1NWlrWPVQsKQRq8glPyj4umeVzWdHWZuPsVVMp&#10;QOGblGS2qaZ1T0fnRUn0T33sfqaJ0x80svJGNeNP/FRuKXHPiDEtaiiX1wjMmqSwtUKlKko8Rag8&#10;CsyS5IvMkkCsQq5SOOUjHqLzHiJjFhztBZJcCqlbkober6T/YgvDl/vwjkiKm/MSnnbhG7NS2iyQ&#10;t1hJ03oD1h4Dtl4dY1d6aJXn1g8mCNRZJcHlifiXCWmXiBiXoPRmY6k0SPEYOZadIMlOiyusR2NJ&#10;Z2yhnMHpMvavNtIrKX5y0UxTdx7P3u3m0VvdhFtTGNm0CHBm4ogq0AYk+bdrGdipo2WlXAhYG5/2&#10;WOlJY/Kcj6/8zTLn3rNy6ytuPvfbAb74t4O8/ecRDr6sY/eTMir2DzP8JI+rXwzTtqWgJCTA61WR&#10;aS3kZNH/f2rronQxDZ2kSDu2GgemCosc13wc3Vr5vCUYuwuwToownVLgvSbwc9dL8LIb376R2jsG&#10;pt4Nsv1hM9VTArkiVvUjTuwCd2WNxSLCseRQTNtqiI0Hkxy8vsXgZp2YXRvrZ7uY2Wog0q3HUp0r&#10;8FGAralQtgK8PRpaBXy71gViJj20i+kMbbfSGltPY6YqfnF1x6if9n4P5ZI8zfY06gUsW/t1ckzk&#10;5z4l4zLWS9NtzHTX0SnmNlRTS4M3QLVHaiAgj7UtdA3N0NjcR3fvCsPTV6nv2aJ76AzjU5cZ6Fvk&#10;3oU7/PJHP+N//fv/4N/+8V/49U9+yV/9+K/5h1/9M//89//K3/36n/jFT37LX/70H/nxD/6Gz7z3&#10;LV5++h43rgtgDB3QMnZHoOKJQMYDGZebNI0+oHv2BQaXHsrjZVrHztE7f0vE5DFjp15gdPMx/ct3&#10;6V24zfDaQ4FXAZTpy/QJBPXNnxOQXRTD6aBpYIa+iTVGFzap6ezGW1dJ7UALzaNN7N5Y5vaz02Lc&#10;U+zdm2fv0TL7T9YFaKtpXW7k1MNNFq4sEGgPYgwZUdtVIsKxO2k8YuqS6Ox6nNUO6scqqZl0s//S&#10;NGdflPdbDbNyqYHN691EB7yka6Ru5G/9DRH0XjOq2JkFAQ6lVS9QqydLlSvBKhezX4u3xok/6sfs&#10;taGx6uLhIDM/i/ziQtS6Ukw2CR4CI+VR6b2om/JaCSDtPqKtbjzluvhdICpTJqfOTzIgNWCtL0AZ&#10;zKHQnhdfMyZXlyvQk0VmsSTdgnRyFbmkZCWTr8yQ/tOISSrIUOWRpkrBHtVQNeqQfqqgWPrrcFEC&#10;bQu1dK16OPtChwS/NtHgLox+D7agF4OrTIDMJ2BhRd0oIbHfhrYpNtdMHoZobJp0NZFRlyRfNepo&#10;DvqWQsyx9a/mRTMHTKKlFpqWqwSefRS5Yhd6p6NzZlPmz6NYe5QSbaIAw3H6xjyUOQVq8pIoEuNU&#10;6dPQO7KwBtNo6JOA1K9g4XSA1X2/AJmN5T0j5+6GJMzYBVayyFHI5y7JI18nCd1jwFVno23czpXH&#10;fTT3CLC3GvGGinB5i6lvseERjemYELgUICgfOiLp+Tg1szmyv9LDokt9e2GisxKmRJsrJXytit7V&#10;T4biC+3FpqHPLc2MTwymMGVI4EvFG4lNhJYkQHgUS+1hfH2JhMaP4h1OoHIujfbTsRXEs0VnxWvm&#10;cwSkYmecNKzdqCEowJPvPiKekEZ4OUFCVAanHphIUx8RvTvG/rM2ga0iUg0J5Ak05IkGlrhkjCS4&#10;5NqOk+84gdInWm/LlFq2ipaVcjzriARsgY5KHbX9DkItBgE6OyGBD71AY4n5iNSpAJI7pqfp8a/l&#10;VIFclCH5PHX5qGI1Fs2LQ4Y7PuWBCVunDntfaXzyOdNAHo3bDvrOOpm+7mf2pokrH5Tx6GtWrnyk&#10;4uybGu59LsSF1z2cfmzj0ishLr5YKfAuQCl+VTUoHCBg1i5+GOxLkxrU4O/KoGokmcbpDAn3Aonz&#10;edSMZ9C3ZWRwy8bMGT9n73dy+loz0zsVTO5WMXumQoAxm6CAkLdGYN5biEfCsc5RQkrBMU4WHBYA&#10;SSSh2ClUbs6JT+NbLMnZErKRY8gSipRU7SkQUVJy5Xkxn3zfzOd+Wspbf5DCky8l8N7303jxa6lc&#10;/zSd2UfHGb6fwdJ7BoZeKWbi7VIm39Ww+ImZ+c84GXrVwuy7fgYfuWgQg2jcKMMjAxa7l91QoSXf&#10;niHFoSXQ48DXY0MVyRZaLcASVVNWJ0IkpjEgjbhwvoLR/XL5v0pGz9aKeLook6QRu40qtm5Kvk1F&#10;rknIsNUpzWnlZOZRTiQfJT0riWwRFpVOg9PnkHQjdBhR4m0Xcj3jol6Krm5DS/c5N+07AapmRXSm&#10;dFSvlDD/zMfMczsTLzgZuO+g/YaO7lt6Bu8ZGbljoeu8hrGbdmbuBBm/HqD/gpPaFRUNayIoC/m0&#10;bhqZu9XMzNU26qYt+LoLaZhzMni+iZ4ztTTO+6kdd1EnYDW8V8f0xT4harcUXoEIsT6e9FSBPAEw&#10;NQ3rbkZvdDB4vY+Os804Bs3yPjX07UuCvDZAx5Sf0cUK1s+0shTbznWydrkfd1RSlkUSfECawGOm&#10;oLRYoC82xb2ItQCI2V0s6UzEJ1DA9Jakmhkr0cEsVg5chDoUWGsycAuohXqsVI07KA2LuBqzKLEX&#10;YwoZBA5sFHpKhPiLCc9Lyl0oofxUEbXns+m9msbB5+yc+dhJ/W4mrZeyOftZE1e/bGZSmjk4K0Yw&#10;YsHepqPQWUheWRElfg15sYvWclMojF0UWFOKprGQ0t5cAqdVzH3QTuOdaqxbFgwCa8ZVJ5UPw7S+&#10;W8PwB5V0XrHRsWAUoROhbS3CUp+HuTETZ08OVYtqajd0RJZU1KwY2H5hgEsvTjJ3uobtg3YxEreI&#10;Zw1zZxqZEMAakefHd+qZ3Gtl7lwft18/y6WnW2xdm+LMXUnw+0P0ztYxutJM71QNrsrYV5GxK9AV&#10;tM/qZMySaF7MoVlErnEgh85BPa0C1tX1bgJhJ+FIbAXYDsYnV6ltGqW+bZLhuQNGlx8ytHRbYPA2&#10;M/MHLM1t8+kbn+GPv/kH/Oqnv+IvfvQrvvjJ13l492WuX3nM5voZGusFFkONdHVO0de/SEfnAg5P&#10;AxpTCGOgl5q+i7SM36dh/C7N03epHblBy+Rd2qbv0zX3kP6VFxlef5mh1RcEOB7SOXOTXnn/8Z0X&#10;mNp/To/sT+zffct35O9v0DZ5gYaBDXqnzzEwfYam3hkBrUY8tRGMYtxmv436jii9gw3ymZpZvSzj&#10;fHGcpauzbD/apGWxGWd7QPq/VNJVjYBuLbawjWKzgiLpVa25LH7my1Vjo7rPR1WnmZUdgZlLLczt&#10;hdh7Ir3SZaHIrZDAokcXtKN0WlGU6ckzFpFnKMIsz9X3NDO2Mkr/dDvuSjOaMknMpQXkqCQUmI1k&#10;FMrPJcUCCFJjJiNWp0BydZhrN3e4dXedZy/tyTET43er8VZ5MAfKKPXpcddaqR+OpX6/hIxidBUC&#10;t8HYZGfF8YtglfbCeJgrsWZJPRip63NRoM+K906OKZ0CiwQjtUBJaS6aqtiEZi4JC3r6NhqYONfO&#10;+t15IiMNtK/MUTU2gr4qgLetWkwvSokAUPlkGF1TCYFpM61nAoRnTKIJWiw9SglNbqLLHuwDapyj&#10;esqGS7GIhli61fHVrOtmIjglLccWZzMFC7CX54j5p9AxIDrYXyoAXMiKaO7QkJ6urlKqq3KYkxC0&#10;sxehuTWNurrj8nwGd29H+fCjAW7cqeDUrpcKCZW5semziyTtC3yVOtVSe0Y0Tq2MRTZtIxVYI6r4&#10;HRveiBz3kICcrwhfVIvOdxJr9AijF3JZf8EueqemcdND/bqP8llJ+H3a+LUonkYJcQJLPoFBV9SM&#10;To6LWrzLUW4WwDwhxzxNei1LYPso02vH2L2SwqUnOib3iwUwVGLKHhqWpDYas1gWsNOGJck3awVW&#10;s9C4s/FLuPL15VG7msXCCwWMXCgmuTABpeMIcwcBGma0ArSxOa0KydZmkKnNIluVJsCZJoAYuxZS&#10;QMGeLt5VIOHEI1CtweQXPXfliD4UC7hHpaeaCHeIuYuulZVnxO+8zJMtV5dAZmwKcpMYtOUEORLG&#10;C8sEWKtKJASp0Dflo2+XIDasISAe5RtXEhgrYehcmNGLEdYetTN1LcycwEenBOZm+ZxN88UE5PPE&#10;lpNoXtDTvWamZU5BdEJNzVyhaKLo40AS5SupBBeOCKQmUz5zkujKCQncJ+i/ksTAwQmGb6TRcymF&#10;rrMpdO8lceZlE9ffDnLpmZe9O26mt+W1Y7OqbnmY2IpQ3W2Q8TlKljJ2G65o/0AZ48t+CWIqElLE&#10;kGOnHHOkAbKVhSTlppJelEKBVqhdcUxE1cDkZuwWw0SmLsauDi7g2qfHefV7J/jgp5l85uc5vPn9&#10;XF75Qx0XPixm7FYmvdcL6b2npeW6/PslG4sflDP8spOVjxsYfCFIhxj0wI0ooRmBjLpcdLHVBuWA&#10;xGY0rZp1kuNJxNWgYPlcA7u3ann5o35+9OebvPlxN698tBS/XkPvVWKvMOOoKEUviVhlyENnV0ri&#10;8tEw7MBcI4MZ0cSvJRldaqdEPnhNT4hEKaBmaaBzr46wKDAQuxCsoCwVXXWGUHYpUdkne2cJ0YUy&#10;OSClBGbymHkaYuyJ0OR9K0P3nHRcKaXrspaZhz7mHpQzdSPA5FUPW4+jTF4S45KfF275GboQW0wr&#10;SOeOj8rFMtzjpfHHmgUH3qFS7CIErl49+gbZ9+YcWjdq6D7dRuVYmHCvH2edU4o6O57m7A0WSTlK&#10;mlYr8I/aZN8CtIkx+sZsBEbM8Vnw5i5GmRJB7ltw0T7mJdBglHSVKsVtwyrjpHErRezSMVbEVoQ8&#10;iq9JTUW70HIwdndIHhpvniS3bDw9hXTt6YmuZ+KbTpF0YJcitWKsF4FsyCTddoKwCHFQAKlUwK+0&#10;3IRRUqm53kZQklJ004u6NwPzTA7+zSLqDiQhXS+h9kIeXbcUnPpQxbMf2Vl/XRrmqhr3mEBhcxYt&#10;F8qp3vLjG3XG01imJMS80iJJGYXx72cH7+qIXjSgnRDanw9imQ6iHXZiXvIQuu2j+RU/NZdkv+dV&#10;+NqycVSlEhLyNlWewCVi6epJwzGQjmcilxqBj7oNE9PX6rj4bJS3vniO1z6zw9bFFupEeEc3q1i/&#10;1sHWjU42LjXx4jurHNwbZF1q8oV3N3j81jo9E24mV2sYmg2zcbadvYNeXv/wHPtX+lnfb2JT4Lh1&#10;sIDGkRRGt3IYWc+hujWFULlCAMFOZWU5dY0NdPVPM7d2hdmtK/RN7TO/9Yi5zRdle4n5zRcYnDyL&#10;w9+A3urB5Q7T0TGE01VBqdWOweFCV+aTLUKpXTZnRFLUAO7qPhTWamnyLZoGLwiE3RRQuEOrgEbv&#10;4lMG116Kbz1LT+lffZGRjZdk/54ztvGc8a3n8jf349vA6iM6Zm/RNnVNxuQJ07svMbrxSBLOM8Y3&#10;HzN9+jELe0+Y3b5Px9gpvNF26cuIpN6gGFkFwWg94foaHJUuKrsraJ5qEuhpoXq4VmraQ1GZllJ3&#10;Gb7aKtl/K1q7RYAliLuiDrs8hqJVNPY2x6e47xNAf+vdNT7+3CIXBTybJ+Wzxy6OrI7dxeJFH45N&#10;OGhCG7CgDZkoDQlk2xRY5HmNTU+OsoAifZHohAqVpQiNpZScYgleCiW5RQK8pWJ+FjOBihDVtT6G&#10;xhqpanaTqTqJWmDFHDBJgnXjrHCIUZsJt7gY22ylfS4ovWDAFpueeqCEyETs2q0sqkcLqBstoXPB&#10;IGNslvEKyPH1ymctEUNJJtQblIBRSGpxMknKNNSx65uq1WjLizBJWChriN3Z5sLTLOAYsWKLetCE&#10;TVgaBVxnasWA9FSu+CSEVFLank04tn7TXBmG2Gn5CQl40kvtu+G45gTld34x7/JFmwSjAB1rHZir&#10;YtfBxM54pEsQy6G8JV/MWiVwXMLAiJYugZRtgaAX7y/xxfcvsb9Ux8t3ZvnW5y/y9S+t8OYbdbz7&#10;TiuPHrbRN1BAe1sK53fK2JfQdVnS8MhYiDxllkBkgYS9AoGCNDz1DvL1oiHFiRSakqnqsFLZoRM4&#10;keBrTRJwTMLdks3AlkE0rQBHv0JSvZHyiRBFAkhFvgKaZxpR+otkTCRUVBRRZM0mT59NYk4CWtEw&#10;T2Medb3Z3H5Uwx/88Ti3Racv3KiNX5DZMq9j534fFZ0aGgftAskGMlSpEnRyyZMArBQtrB6xM7zj&#10;5PQTM4++XMmtz9Zw7rUgtz4Ms3Ag+xpMQiFh3RYWKK6yovfrJeg6MZZr0fpzsUXE/+YiVPSrGN73&#10;MX+5FkeN1EO7gbpuAaiqQtHoCs7eHWBuy07vSC5bu+VU1eczLrre0GuV1y2RmpceqtGIFp7AUJuB&#10;tT0TW2+6HNt8OdbK+LpkrRsBdHVZFIeTUQnA5FiOxm+ycEc1WGSM9I7YBdR5qB3HyDYmoI6k4B6U&#10;MRrPRd+ViGP0JKbhY5RNHsU+dwjPijy3cBjv2mEi20cJbSZQtXuYqr0EQhsJ1OwnUH9ZHs/J48XD&#10;dN9IpvuyAMqpQzQtHxWgyuLKE6dopoxtVDym7iT+unz57BIy6wV8fUmigcUkpOWmY7BryRWRzyzI&#10;pEDgI7uogKPpx+K30I5vRGQLSXHEziykysFOl4YqpPNUJv0X09l9u5grn8/lzAeJPPimintfKowv&#10;4DNzT0HzXi7u6VQia1qqT1nl0UDjvoPGM05JviExoVqc03psXTqhTg2ZJnn9+mIxg34Gd7qoGjHw&#10;4DNDfOEni1x+KczsnhTCOzMcPB+N337ZsVRO+3wFgxtRZs9Gufv2CC99fpj1Gxb2ngXE/D1xwjNW&#10;pwtkNDJ9NcDmK9XMPwzh6c6Wgk0SIYqtqptNofUEVUNCgGOx61dSKfAelQSSTsuqmoFzOtZfDHL1&#10;k3YuftDF0GUh+yl1/CuS8iFJtX0G/CI8vvZSEYciDBEx7zYVdXMOerbDDF+so3M/Ks3vxTVsp3ou&#10;hKFdBLFPg2tUiL21BG2rivazHTSdiq1t0ySvY8JeZyVDl87x/ONklUoBtUqKbNEJqKiwyPvZ+6yY&#10;Owx4+oVgl8R0RwWIRGCGFvyML9WKIVZT2+0gOuSlfiqMd0DB9F0Fb/+5ki/+fQEv/n42E1cP0X5K&#10;iqM/H3N1oex7HkWS2G0dJSjqT1Axq8DaWoStRY1/MLaOjImicCHmJgv+PhHEGqsYuxNLpZ9sSwnF&#10;QTWlTVIrnQpMo/LYV4C6SyBgUo11pEhIuoRz75Zx8ys5nP8oWx4VQtLJrD2XJHBQLDVSTNmIJJpQ&#10;iRyfAo7kS4GvGpl/U4R+R8yhuwCDwIZuxId+yEVhLKkMGnGcs1P3zMX+VwfoEfHrmDfSOWegc0lP&#10;/Zwkj7Vs+nZy6d/NYfcFHzMHehauWZk/sDMr//fem2N87jsH3Hg+ROOYhvJeJV4B0DZJLBs3W1k7&#10;qOTyYzn+dzpZ3m5kcqWOma1aNi7Ucz42t8fLvbz72RW+8NXz/P4f3OXHP3qJX//FO/zwe4/5q798&#10;g89+dpWLl508f97F6ICLaMRJc0MVDY2xu2LWGFnep7JrmuX9F5hYexjfFvdeZfb0y4wsPaRv5ibR&#10;rk2ahjZw1XRQXOaVlC811TlP1/xNgYiH9Cw+pndJoEG2IYGWgfUXZRwe0jR1i/qx67RO36Vb/qZv&#10;9RmDm6/Qt/KM7oXYVy8P6Z6/z+DqY4bWHjNx+jmT288YWn/C6KmXmN5/XV7vqbz+XZrHD2gYucjA&#10;8gMmTj1icPmAzqk9MeFparrn6Yyduenpx1YeluQZxh4SmGxvkoDgwVHtpnO6B29TCH9rBaZyh4hw&#10;bN2cPgLROhGkdvzRWkpdHsINnTR1jBER8PBW6dm50sfbH2/x9Pkw7386w80Xu+PrLpmjdiJDtfi7&#10;Y5OSRWic6sDR5MHa4BDYlH5rlvetE1CoLBNYiF2gWYLBo8PkNUoK00sw0VCg1oj+lVCgUZGtkL50&#10;OujqbaC2sTx+sWmhKbYgporyzgpC7fJcmSTXRj0t05WUi5FMnBJT2wrTNKumbTWPzjVJytcCbNxv&#10;Y++FTmYvWPnwG5NiKgXMLucxv5BBe7+ePFMRWXoBfpdAkQS/2OJyscXnCjxZFDjFsO05AmZ5FEgf&#10;lDhLyBeDDbS7qR2tRhNR4uq2UDnjp7S+RHpUQ+1CEKPoSvPpcgav1DJwqYLesxKKxHRnbjfQue2n&#10;QxJn82RsrhJz/HZ2Q1AjWw61A0V0T2WzvFcqZlhKVUM+RglrGuNRtgWq3d58FIrj6E2iCWLsbeNF&#10;dEyrMEUOY69NpaqnhIZRC73zFnbOWDmzruZguxqtKomTWYmcyE0kpfgk2fosskXTFLZc1BIuqnuc&#10;uOuVFNoPCUQmynYIdTABY5W8bmsq0VkrlpbY17JZlDUZBVzrKXEJLBpzUDhyRCPzCXblSg1kid7m&#10;UjmZQc1kpvhCAVWdJ5lYl2M55WL1Yp8EAK/sX7nUpxuNQ0GRMZcSq0JSeY68nuyPt1D2Iz3+dYqt&#10;LokVOYYXXwyzekPBF3/SxFvftvHhHzj59HsevvFndTz50MqV5w5J+bkCz0ck5Mn4+DOxRjIwhE7E&#10;V7mduuCmXn4/sW1jbN0qtV6MszpbApEuvt5PTYOT/YtDNMQWYNVJ6C9IFhBNJadU6sEkQdAtx6Eh&#10;V4KqAo+EGGtHOoHB2K2raqn3YunLOjqmKlA5sgV4tBI2BEKsGbI/uZSFi2kd8BKUY9k+oaeqv4jY&#10;quzRhWJM3Ycw9CVQNn4U48hhTPJomT6GblyeWzyCa+0I/lOHqTiTSNW5Y3g2D8m/jxPePYpXYCS4&#10;nUho7xDVFw5RJxDSejGBhtOHaRAv6b2QxOCFBM4+z+f8Y4Hd5mQBtUQyFAI+5qPUtuSSELvwKbsw&#10;i6S0ZJJTU+UxiZyCPIEPMd0hP+uXegm1xU4JSRpw5kjTiumE8nA2JTN3rZRbn49w9eNyKWwto9fy&#10;2X5dw5kPjUy9UMT0SyqGngjlnVfTsGclJGbt7RMKi6Ziac3H0SdmJond0SVJot2CpUEr4BFbQVEM&#10;vNHExr0J3vqjs1x4N8r8LSudmxp5z0qGTkkDTQn9u5Ipth0ScTVJs+tZeRRh7KZ80JUEfJMJKBsS&#10;KK4/jKsvRcynmOE9O3tPOggLMCj0RylUJ6J1pGCUpiq0HqdjLjZXhTR0i9D2kIfJ3QZGd4RMn3Zx&#10;76Nuzr0aZOqaDZ8ceGuTbI1FKHzZ5NrSyY6fOs0jVZ1Mrjl2kaI0RXMxQYELW0sWQSmUHkkmKw8G&#10;aF0N4xuxEpT04x61U9ZtRi1Jp6zXgbHVhDqkkPEui8/6mWlKk0IqJl0Vm3pXxq5VjL25AF1LEWah&#10;dn1bsTwW4e4vxNcrBTkiYz1qkASRgtqZFr94bfxsPdH5UgavCZTc0sQvBG49m8jY7SQGrpyg51wq&#10;3Re1AkWF8Vvrir2Z+Hs1aCpPinm7xRzkeMj+zUotlNXbyHcr8XSGpfgb8PdUYK514pBUppJEWFpu&#10;k9RgQBnSyXE0iSDaKQlLOmlQo64voLi8EKWA4MhBIfcEWG9/4Qjf/E8K/vj/7uLzv3Xy6Htedr8Y&#10;YvipnR7Z390PqgRSJZFNplBSX0haTJjrVBQ16lDUlZInAlzcpCd4NkTdfR+u5WLy/UfpX2lg7nwv&#10;w7uVjF1wMXJGzc13wnz7F3O88dkmnr5dw89+d5Gv/vEiP//dE77z4wfcfjbO1FY5q5faqRySemws&#10;oHbWGZ9Xon7WLKDrpdhzEm9LKR0L4fjcMiOSKBeu1rN1r4flgzaG1yLM79Vz8d6wiHgjF2+N8ej5&#10;Mi+8ssSrb61z5lw7V6+Os7szzO7uAp3dLdQ2tTG3cp4tgY7F0wIc+4+Z233E1OnHjJ8SEDn1shj9&#10;C4xtvULTxA1a527KvtyhZe4ejdO3BI7u0b4g0HD6Fcb2X6Zz5bakwmtiwldomb1B++IdetdeENh4&#10;TveygIbAR8fCI3qWn8bhpG9FYGTpAf1L9+LvN733XB6fMiZb38p96S95D3nPlqmrdMrrxX43cfoF&#10;2ibOU9+/SnW3fI7Js4yuXGVg/owk5z6cVfXU9YzSNBCbsr5FwMMviSdCfV9L/OJhu4Cq0e8SAHDj&#10;ilQIaDRh9IUFOgIYAhF03jBtg6Pce/Eh959d4urdRW7em+HanS4evTwXv4NkaE0gc2WYSF+dbLU0&#10;TrSyfGWVcG8FdRMN1E82CnQ10zTejLvOib3KTutoKzWdtfiiIVwVQZRmqVWTkVyBj8LSUgq0WgEQ&#10;NXlqqSNdkRhyHUuXF2UcmygX0Pa2uUQjYpPnleBoMIkxZInoJ9ExZubDr+zy7pdX2bldydatOgHW&#10;Zt780j4Xbrczu2jl1LaPjU03rz9r5GC/kpZ2n2ip7T+W8tdmUBJb8dujEv0Qk7cVUmSWcGSRzZQf&#10;h5LYmjdeAf4sQypOAautO+sU+4pQBxS0zdRhrdcwtN8qQamepUc9XHpvhvtfXOXGB9O8+ns73P9k&#10;kbsfrtCzVoO5xoCpyow5dr2X4yStg0mcu1nK1UcugVwl6rI0TK5CVk63cSBjfvZGFa9+NMaNl2KL&#10;H5bQspDH9GUX3VtmXG2Zot/ZtMw4aJZg1T8aoLetjIvbA1y+OBv/OiVDmUK+6T8Wsost219gz5Lx&#10;04uPqOLTK+irYwuVplESFAAR3TFUn8DcIOm7M5HqSTFOGb+5s80CK5lkqVOkTtTklqah8eRgjeYS&#10;6lGgqzpG3Xw+s7dcnH6xgpWbIYFlNz1zFXLcI/I5JcyUquQYK+SYKSVIq2TTUOqRcBo0Ywxb4jdO&#10;6ALm+BwrBZYkzBUnqejKoGW0QGq7WIJHgEev1vHB50b5+EtD3H2xjEuiqVdulRNoSkNfdVK0MEdC&#10;YqbAUB6BnuO0LeUwtK1gbK+Y8b185i8piA4niQ8dFwBJpnvcgMYssKFIIrMkI36GO1+gSh3JRd+U&#10;im9c9K9PPLM5Q2qvJD6jqc4nNWFJxVVrQO8rji8MqLIXyGfJReOWYxfME/jIRFmWJL10TD5DAQGB&#10;DmdnEuWT2Vj7BTSGEzGNHME8loBl6hDGCXmcScC5IuCxchjPxiGcqwk4Fg/hWT6OR3zVs5SAf/0w&#10;wa0EynfEZ9cEQuRvms8epefqYYauJ7D8JIHTz48wvHOCgblsqmtT8HqlxlokXPYpmJzUkRCbgTM1&#10;K42jJ45wMvkEGRmZpCRncDhRXrDewPa1EWnwOjwCHuaKXCHDE/LhYvdXx9bmyJcDlScFJAPclUfl&#10;WIEUylECI2k0bCkYvGWj+46Vhht62SSVX3PSe6NSUn2AwLAVdWURhf4slGJMBa5iaSIV+a7YRYwG&#10;KiVd9G6Uc+6dDk69UcH0TTHq7mQmNwNcfdrH7ddm6V13sfaknp13a5l8aqPjcgnRjST6L6fRcfE4&#10;wQUZsGEh5/Yj+DoS8bckYq2M3V57Ep1LDny9QrYiyoRS9ZIw1I4MKruNWCT5a4P55DuT4k3hatEJ&#10;aBTSf8ZJ234JkYUT1K0qKK3NkkITGo+ZoT2PdH0GaZoYeGRKcsnH16UVkfdLqnQzf76aC087uSSp&#10;+e2v7DF9vklgIIR90I5ZkotGRKOkQYOxy4alzUaBL1cgTACi1iSNWiDJKI08Zzo+GbceacDxq4PY&#10;u4wUVaQRHtdRJWmrfDyfjYctjJ0JsiViN3G2gq2HPXRsOGla17H5ai2LL0kyOycguZjL8M0wT7+1&#10;iXcwjdB0DruvD+LuLkFVnUTvuUr5+wn6LjbTtduDIlJC3WxUAK+HSH+NjGclXesj1My2oGsowyCb&#10;tyeCs6Uco6RbQ1hShceC0qGXsVGjrdZTMVOOqclMhiVHGisLf2dG/P77jbu5jOxk8+lfBnn+fQvX&#10;v2Tiw1/0cupVD42rRXjbc8kqSSS3JIcca76Ai5KioNRMrOGcheT4pR6HDETPBYhueYmM+si2ZePv&#10;CLD/+DRvffMBjz46zUuf3eaPfvm6wHQjr35+n1tvzPPkc6c5/8o4Y+cacHeoBBYLRcAyJUnnyfsq&#10;qRs3i3lZWLnSxsx+LbWDKnZvt7FyuZa9B/3sPR5i5XonZ55OsXGnj/MvT3LlzXkOXplh81Y/WzdH&#10;ufHiIvvXurnxeIwrdybZ3OtiYr6Jjr4mekcmmV+/zoKY+dz2I5Z25fHUE/n5GbOxrzPk+dg2vP6Q&#10;zoXbsi/XaZq5S+PcfTGQx4ycekXg4Zkk7if0y9/0x57bekkg4zH9qw+Y3n2VuXNvMbz1jJ7Vh3Sv&#10;PpKxfoXhbYGZzWf0rcrfyf8Z3ngcP8sxsvGQodW7TG+/wLi85uDqfbrnb8a32O+m5Pn+JYGQ0TMM&#10;LFyRtHeeyfXbrJx5xsLOI+nPq3RNrshzewIeY1Q09+GpqcUcdGMJ2HFEfAIi9fGtvrsTW9CPt7oa&#10;R3m1JLY6SanD1A/OE+2bJ9A4QFXLIF3Dw/QMt7C208/DV+Y4d32KYkNsoi4l+QalmEQpsQm+uud6&#10;qB6oEbjqYWx3kqmzsxIgajFVWyUZO+ib76dvbkTAp0yMXsDaXoZCoKNIr4tDR75GS5FOR75WSYm8&#10;Zt1QPWPb/z+i/ipIli0/8wX3oc3JnMEZzMycGRmRGZHMzMzMmTs3M/PeB+vUOVWnWIUqSd0q6bZa&#10;6papW0333hmbaRuwuQ9j8zIzr2P2zed+1DMPy9zDg9x9rfX/ft/yBQPoXukh4DURup3wE7gtSRtq&#10;gipx4bh4nxn+FiUah7QYWw8i1FRN4NFg6DCMu99M4tNf76CpPwiLt0acKTSWNmJ/twHfvJvC7mYj&#10;LGEDQi0haEIySIVlHmJVMEQr4UlpYAoJEzQK8/9I6KL1rE8VdNISsUnfEjdD49Og3FCFAnkxCmTF&#10;qDRXwZ1ljF1pQvNiHZwtNagdcWL2agfSY3bsPR/BZ399FbufTqBhLgZPi10Urp4JJ+69rsPWqR2D&#10;s4SbtGA0VOLM1f0TAYzOBjEwZcPcpgvXnuSwc7sWffM1GN+y8ZrNOHzE1+t6tC6aCbR+tAwmmWdN&#10;SHXX4qziQ5RSwGsCeTRqjGkNJXC2lsGRK4W7qRy+5lI4MsUwximifC/QWQpvx3m4uz6Go5Mi1/UB&#10;zdsFArCdprcYhRWfQFZTDIswp5L+AkrUH1GoP4QjoRbdfrI7DIvwiNl5jg5fA1uUAKmmqCvzIRVG&#10;BZkYj5jfFTotDZ0elXreY6Eze8AObcCGCgsNklcPXdgIU1TP+14DV62O2lCCcs05SIwXIbddgiHI&#10;GBEuhJfm0xQRltzPhy5wlvuX4KwvhqcxD77ch8iNnSMQf0ytKkbnRjFmbymx+LAMd39bhE//XQEe&#10;/fYijt4VYP+RlHp7FnJdIdQOCZQ+wlhtEXWyCnVTBK85HXyNchRKzomjo6pqJIQ53reQATXCfEh2&#10;YZp7iQghjmSN2I+mykiYNRehxsVzdn1ErfoAsWECX9dHcA1cgLbtQ2jbP4Bt4GPYhz+GeYDgMfAh&#10;7Dxn28hZ2EcuwD3BfJk8D9vEh/DPXkTjNqFpoQij1zU4/iKIvbcmzN0oxejuOdz9SopHX8vx6Esl&#10;tq9LkMp9gLpUEVpyNehoUqKzWYV5GrbGBjnOFDOYF1SU4HJhIT45ew6ffHQOly5eQlERRbTkErrG&#10;0+idT7Fi62AOKWDyMMNY2RWWGjoII8x0w06KSbWrBAW6C8y0StI03yekVAeLIYuR3un+K5lJcgq1&#10;ijRY0yAsliOHqYEFPGuGPqklDEhRrSthxlahTEeh0fDmOvLQue3C2H0Tek+V6CIxdm8wLWnoLN0U&#10;ATUa5yzIbdvgoOgaevLgHr2ApZca3P6lBUvPS7DyTIr193IsvZVj8bka3TvFFOJ8NC+Xo26iCLVj&#10;l+BtZyHPcdtKSoyehdR1DlW2i/AJk+mQylWeIl5XOWT+PPTekGKHTv3WX0nRcXoB6vqPCE2EAotQ&#10;8UvEzkb5Mp5HnRkHd2bQPx1HlDd9dDOOvjUf3VMc+4+bsP24GcE+OWw5OeI9dtR12xBusUIfV0GX&#10;VNEBKKFi4Smzl6HIdJlwVsRCY0VUWMJ+IQh1SpgNz8Z7VwVdXQGDTBnsLRUYE6ZHfzZAFy6sJBvF&#10;4GFIXG5/8WUzuq6GMHS/FnMEoDSdSt2SHvbecgzcDCOzZYFtsAo9VyNihyVbtxRx3uMIHZqhm/nO&#10;a5AGy1Hur4Yszora6EBwqB6ZhU6k59sQHU0jNdHMIFFP5+KDJUO47IgRUEKEJwuqAnI46BbDfQGo&#10;GVCFORaqjMLQwEuwZS6ja0sFd08l8oxnCG5n4M9dZrkqRLCdjtSpxaWyfHx04SMCiLD2hoxBQMI8&#10;kqKKAaiKZa6mQYr0egChSebZoBINKz6WLzkBQotITwimlA7hbg9611vRttQAb5cF9ZMUij6j2LHX&#10;01LFfJAj3FqKnjkN3v14GHvXXfj8uy785l8t4P6rDF581Ysf/34TP/3LE7z/6Qa+/NU+Xn5LoPnp&#10;Ln75D8/w9rfHBJkdBvpWHL2axuhOPe5+Tsf5dhY7d/uwfasHk5sp9E7WIduZweLmHhY272Bu4xEm&#10;1+5ibu8Z5ings7svMbT6iLDxgNDxFIOrz9Cz8Iiu9i5apgkCi0/RufpKBI4+AkXPCgFhlUDBz/Yu&#10;P0Tb9E0Mbz7DwOpDdBISBrkdIjAIMNIiTBo2e49C8QIDG0ILyEN0LDwgmDxFP39jbOsFpneeY4pp&#10;VGhxWXuCyZ1XmN57jZE1/sfSHeSGdri9znN9htWjN1g6IPhMX8Hw/DXMbd0SV7eNN7Uh1dqDzpFp&#10;hNIZxHMNTI1wRqNwReOINzbDl0yhrqWNMBKHP51D09AsUj3TiHaOwdfUjwThI9E2Clc8g8nlFTS0&#10;NaNnpB+RhhhMPgtkBiWBQYpErg7Di8N48e0TNI3xs0fjmD6dxdTVeUyezmP8eAZdK73IDDQh3pzl&#10;76XgSbIMxOvhCEegsdsJHDr+loZuWIlytQQKhwaJ9nrkRtpYN9NQOFlWtWUoYFyqsJWifiKGDoJD&#10;qM+EoY0Yg24/bv+wHQ9/2odv/3YJb3+9gOMXvVi53gZbQi+uhlrGc9U4DJicG8TB8TDuPpxBVqgP&#10;kSqow1Ww1krgbhXWNLoIc7KM8C7ElMswxZQUQimBRAoTY6uWnxXWlNEHhJZNPawhG4W1EkXKElgT&#10;ViR6owQkN+K9IUKRjXXIzrpoYpmpxfiVVsRHGDMXfEhP2FBLYJo9TsGRokvn/8c7nBTsAMKdAcKH&#10;iSZTQYD0YWQ5guElD/R0rquHHfjFX1zH1nEa3shHeP1VN/7iH2/j4Ekv5g7bofXQDDAOqoTVd7uc&#10;6FyoRfe8Dx1zPr42i7Nkd8450D1rxuS6D5OrVnRNlmNwuRqZoctI9F9Cgi4/THEURrjk5j5CeuRD&#10;1HefRUuPGu3dbrR0+pBstMCb0DEvzYSBMmj9UsID42mrDa0jdrSPadHQK0fLuAehVgcBlaDKvJXp&#10;a6CyGMRWLYlWRvCUEkAp1EISHhdbqqH2KcV4LuPvmqh7wpool6o/5vsFYmuDOCpTn49qvla58iB3&#10;nIPGdQnWSDECTcWoHzqHif0ibD2U4NoPdDj4To3xd8XoevYx2p9+gLZHZzD+9mPc+QsZnv5Rit3n&#10;+di9W4z1K8XYPFVTM84h2VODxnHmXZMWoayFZT8Dg1kKuaoclfIK1Fg0yK8qYLmthMGuhsNvRqWy&#10;mNd1GeWqC6hUX4JKGB5tO0dAKiS86QllnxBoztAsnoGOYOAdzENojAA1eBmOnk9Qv1hBY1uD9j05&#10;NVeF/mvUrttyjN6swOz9akxeK8XqXSV2H1kQbTlLs/AhBuZLcXrPhtVtFW4/qIXd9TECvkIChxpD&#10;/RZ09WiRysrgCOXDEsyjAbmEM2cLz+Nc3kVcvJyP8wSOT85/jE8ufIyPP/kI5y5+jBKF0DGum0Gq&#10;A/Y6iqG7lJVQRjFQsGDx4h2FpHkWWn8BGvsMFAsFg7gBmjBdQ0CGMkc5JK5KOt8yyEjswrTHwqQn&#10;ilA1HYOEr/XQxFjhhcm8SPfCsE8fXb4loBAntanr06N5yYSDL9vQtK6BtzsP/ftabD3N4OYP5nD1&#10;iyX0HdUjMKKDpU1KQS6ka6+GtaUYvfsuxEcrKIYlaFnUo36aVMkb3XOoRcualsFDgVgfiWxehcZZ&#10;NcXPjoW7DCZdSgZvFu4hHZJNFGE6myrdx6i0XERiRo4mwkt47gzmPy3Ey//gws6PnDA25+OC6iNI&#10;HYQAOgaVt4yUTFho0qNrJozaPgvPoxDJyTzUzrByEXriY0Xo33WgZUqDsTUr2iZUdJsu1PcLQ67k&#10;6BizIdetxeBcmG6OlbaXhO7NZ5AS5izQoZJup1Kfx/ukxa23o3jwwwE8/G4QOy9a0L7mxMH7Aay/&#10;7kTbjp8w1obZFxlk98zouhbE1HOKwYow/FeBxLIaHp6Pe7QA0RkN/GNyuAeksPXKoMqVQJ4uhJLQ&#10;qIgJk9ZYEewNwtnuhiJOF0bACg6l0H80ja7dSQwczaJtoxuJqQTcvU442q2EKDUKeO+SDHad1zKo&#10;DjGAywhUsmoU6SvEVowqB8EzICU8OWBuNNH5+GGiq6s0ssw5LGLHw8LKYnx4+UOcK76AC+V5uFSZ&#10;j/zqfLFzXpWZDiFWDXOzFPXLFmQ2VGhhBeo6MaF914q6aSUys3p0rDpx47NxXH8/jsnjWnFWvrHj&#10;Otz6ZhEPvl3CxG4ItT2lmD/WYO0ag/VUgbgi5cHdKDavxTC0aMXxwzbs3mvF1r12EShaJr0U7Ti2&#10;Hgxg7+kYNu6PYOXOCPo3G/gfrRR2YZ0LQuBqBDN7OczvDmNtfx9re3cxs3qLTvI21o+eYnX/GZYP&#10;X2Hp8A0WmWYIIMPrTzC48ghDBIOJvXcMZu8wsvsGHcuPkZu+h7aFhxTVx+gipHQu3cPAJmFhm2nj&#10;IaYJBJN7zzF3/AbzJ59i6dpXmDn5DEM7hI6tZ3TGj9CzSuBYf054ecR6LnQefYX+lYcUilv8jUcY&#10;3XrMc7+Lnvnb6F+8g8HF25jefYL1q+8wvf2A4PEMB7c+Z/qU8HQKX30TIrkWAvc8hudW0D40igjB&#10;I1CbQChVB3csinBDAxKtbXAm6uCpzbCOtBMmWhDLtsDoCSCQbidwjKG+ZxLpnhEkWjoZrEJ0vB5x&#10;0Tp7xEd48CLVnkZdcxKplgSO7+1i/mACh0+2eY0TWLixhMPXp1h/uIuerVEs393B/OkGhlcX0T+3&#10;hEhjB+QWF5Q2GxRWM6pE8NBCSjesNNSgxlojzsqsdihoiiRw5Qyomwyhcz+Lls0kwkMm1I2acf/r&#10;Obz62QxO37Xg2qft+P0/32Y5GsP2/V6MbWbRMZmkw66A1m4Q17/R+51QE6TrKexTGw0YWonBXFsB&#10;S0oGc7oKyRED9OliuJqrkR6y0S2zHiSqYRCWTKdRc9ezzrK+J7uMqO11Qc9YcFmah7yqS5BRMCtM&#10;pQi2CsARgj3jIvi7WS/k8DSZYKkTlqK3El6qaSZDePvdJh7+YJVlKEYY0CPe4kJutI7X6kT7TDud&#10;sg5FqjKUaktYDyspshLYaTbtsRrGwwKkWUedPK/OSQI9y/Y4y3bzWAJqr5yO2wR3yk43LoHOT5iy&#10;lLGuXiAgFaNYVYQSJd24qhBN/K+xcR8yLZcwMFuMhX0Jdm7b0DRdiuhQHhJ03g0LF9C3c5nlMp/Q&#10;XkTgKIJafwnlFfy9qouQ6iuRLy1BXnUhDH4VhLW6JjYSGF7wIEtQ6RwPoHk4xjgihY7XZKJAC30o&#10;pBYZdF4D43QNynVVzBsDXwutGwS8oFpMJcoCFMsJFtQmHc2x1su8IPj5W2qYPwZ0M16PrAXRPmzH&#10;xFKQoK1BplfKe50HTSoPxu4ieJbzEDz+CKmHH6Hzs7MY+uEFTH5zDru/kuDo53JM3RGmkDjDOleO&#10;hSMzYTef+iPHqtA35yCCYIsRnpQB/fNZRAggtoiacFzIPL+MC6WXcKn8Mi5XMiaWfIj8yk94vmch&#10;M+YTqi7AE5egrl1N+NIhIswy2pUHV/cZ5DbOo3H9Ywxdu4CO7TNYeZjPGFiJBz8vxf67i7jxAzmu&#10;fFqNhVtFOHihwMLNEtz4VEITJcVXv6pFx1Ap4jSMvtqLLJMXWObOMR7lYXCzHF3TxWjsKCEg6pBr&#10;UyHO8hxJMbF8x7JVSLVV48wnhcIEJxVQaKRwBE2whawokBTgw7wPKLg6FhhhpUaKS58HiloVFOEa&#10;EnSAiYK6rsWL3zXg9HMvlm/6GfScGN4Po2nBhfSYUxxmVmLNQ5muFOU1lWLP4QoHadGlQAmPVZur&#10;WPlJmGYCirYSUpNUfJbprdVg8agW9z/vxRM6z6e/GMby4zCmb7mx8SiNoe0IHXWh2LHT1kanOmNE&#10;dJbilKuAnBcoSxZAn5Gj1MbCTfqutBQjT30e5fYSSPi63FmJEnseDKzQ1niNOJS4sCYPBcqLYiXO&#10;Z0G7VH0el6rO8vh5FJs+RkSYLG1XjewGHfREBepmSuEfuYzo6gdY/6kU9/+tG0/+JonxmzrY0hcg&#10;sX0EiUDBwcu83jOEsDNo2yrFnV9FsPbageHrRqy/MePkWyO23ksxda+M9+1DLN8uw+K1PHRMfYwG&#10;Ftoq7QeosV9EpseK1jEPatyFKNOQToX5LTRVKJFfhkFYr2SIgku38Oi7djz75QCO3nZg4XYCj34+&#10;hG//fhVPftuBq980YOx6ALWTKoxd82L7TRyLDz1oWlZh/00UB2/rCGYsOMcWzL9Mo3GN+Sisqjsn&#10;PP7Jgz5XhuCom9c4hWtfP8DUjWV07w5i/tESOo960XV1AI27TWhYT8LKAmdv0kBXp0JVuBhNBwlM&#10;vO9Ay60oRm62IkJHlldxCedYcbR+Kx2dHdGONO+dBxoCTZ6xEPokRYGB4bxEyJ9yXGTeFKqFWRdL&#10;cJ4B56N8QnLBWXxw8UNcKL7EMlSKZD+BcdXNfDITdKToPK7B4ksz7vwsgZO3Dnzzuy78r/+n2/jH&#10;fzrBT346hz/8xRX8zb97ga3TZrROGNE6X4No7wVC3scU92KskeR716owvm/E0fNGwkaarkzKCjiC&#10;6y/HKMRh5ITn2lNRLB/3oXchjY3bExhYyyHFOtM5XYtouwGpXiMDR4wQmcXg1BDW965jeesuVncf&#10;YvvqSyzuPcL81lPMbj7DxNpDjK0+wBBBYmLjGSa3X2J04zlB4AXd4wOxhaJ39Rnhga+FFo75OwSH&#10;h6z0j0VYGFp/KALDGNPswSvMHr4kUL3AyPZT1p1nTM/Rt0ng4P7I/mvCxyM0T91A28wt9Cze428I&#10;j12+h5e+JQLI2j1M7jwlND3H2ul7bN34HAsHzwhHT7F9/Q2m1m/xug7RP7vHIL/C/Q30Twnzeiyg&#10;bWgYDZ2dEFa1zfX1o6FrgDAyg6a+Cb43iUQTgaM5Bx+hxBGLIdzYjNr2fnRPL6NjfBb2aALmYBB6&#10;QofZH4CLnzF6KaZOO4XcjBqzmkEtQHAJMyDbMbo+iasvb2H6eBH1Izkcv7yBmSvrSA+3wVbvp1jz&#10;/wg98aZO/naSxkmADwd0Hj+M7gCURgtkhI9EthaN3Ulx0clYhwl96wl0bYbFJRXSC1rsvs7h/e9m&#10;8fwno7jzA+bnvSxO3nTj9a9W0DEbZKCPwUQokBhlqNJLIDVLILdWQ1hVOZgNorYziWDOjf6lNjQM&#10;JNA0lkKij0ZpQIfYCM0A4T89KbTSqRDt0qFHgIOMEqEmKyxRxuCs8OioSVy4U2qQoVReRTdfBXPY&#10;DEe9HVWuCvjaPPy9GOyNNv5GBLEunlOC5z8YxdR2M1audLGMNDB2D6JhIoxEjwO54ThhqIf/40S1&#10;oQgKAr2Uoqt309j5HXTPKuaHhoAprIWjIPBfRjXjrDpYDCehaHSlG6sH86hrikOuk3w/GyxjeqW+&#10;BCWqPEgMNKIEBa2NxpXGSVyszlSCiZk4jvcjOD42YWq5BCsnchw8dWPiigzjJ3nYf12BzSeXML5x&#10;FqOzeRgdq8T4cBC7i6MY7W5BwGtHUQXP1yoMZS5DdsTHa1Chod8Fja8SKp8c1XbGS70wnJkmxa8h&#10;FKnF1nW5ne8xf4RZr8t1JahxylkmA4QYJQoJdFJlORxewqixiOWtDCr+h86jJVi5KLo2+Hl/gzRk&#10;9lorQm0hOHMWSIPUs3glatpLEVgvQ98bOWZ/osT0tzzvz/Kx9+NyPPi1EXe+iaFhUIZMpx1BgqE9&#10;JqwZpYE2TKPWZ0Sl7RyMtRICKMtMtx+BRgc0bmq1YPqoYxJTkTg5V5nyPEpkHxNwS9E6FEJdZw1C&#10;NN/G6IfMmzPITl3E1NVLmL72CY7fF2Pj+Vlc+SoPOy/P49nPFTh4loc3v5LhGt+7+q4I67fzcOWZ&#10;AXfeODCyeonw/xHs/rMI1Z1DLHMOLX0SGog8OJPUheBZsYW6buAycmOfYHDpAsbXijC7akJHrxqh&#10;RCFqG2Xw15UiVK/G7HobzsiMCnHxN61XBm/aDltKaI4RlsnXQRNgRQmVI9xhpjtqoNA7YctoUG7+&#10;mAVZSreow/QNFUaOq3CXgvfklzNYftqCnfcjGDrOYPxGOwb3W1FlLWalk6CWhUCdLIYhpaDQyCii&#10;FSS3fJRK82H3KjAyHcb2QTP6SY/jM1Yc3khgdFWPkxcpPPpJC97/ZRee/7aZghnE7P0YOna9FEIV&#10;kjMWxMdNPD8Fmme1dJ0pcSrv3KydJKmF0lvBCq+FmoWt1EqCt7Ii2OkO6LQF4ChlZSgRO3iVo1RR&#10;zkwsxwVBFKXnIAlfQPcVJWKL5xCeK0JGeMa1UglNwwfQpc4jOV6G3kMN2naUGL3hRtu2Auuvg7j9&#10;szRu/iSMB38WxbUfJtG/50B0gJnQT0gadpLiQ4iOK9G0LsHetxY8+Dsltr+5jPnHZ/DuL6px5V05&#10;g+V51A9fQO3QWWTHSilCRuzdTOPND1dx68kUhmcaEEgaGRwuQ+36GKHmUgxtmHD4Mo4//rdT/PG/&#10;3GTlzdF9NYhNwduP67Fyu44uPIClOzGMHzvpBBO4/lkXrn/Rg4W7dRi/GkbXjgbHX3Vh8UkLGlct&#10;CE9K0L7vQ2zSgsioC6acFqpaNdIzOQyeDGPz3TKW306i72Yjhm9nYWPZcAujXxxlcDUZMPugF7n9&#10;IKaf9yE+7Ud2JkVnIcfl4gu4dPkCzhdcxPmKy3REJWKTdLUwcZG9AvkMSAUWBiqvElKPApqIsJCV&#10;CcaITQxe1ZpqFFSWiK0fhXRQVgbV2r4IdDEJetfjWHuQwdRNF5Ye+3CT0PXlXw7g5/96DP/zf7+H&#10;f/4vD/A3f7qOH/9oFf+7//1X+ONfneDzn62gZ8MDR0sB7K2X4O3JQ3S0APVzxaidykf9dAkrrg9b&#10;jxtYwbQMNuVYv9KM8ZU6CmGhODnQmNAfoDeKnuksZreHKLZ1CDUIHfZSFOIMOgfrMDo9iO6hKcyv&#10;3cTy9iPMrN/H3NYjMY2v3MU0gWGOoCCk2Z0XdEHvxf4WrRPXv38csvsGQ1uv0Ln0gIL4hCDxAhP7&#10;bzB3/B7L1z7H/PEbrF7/HBs3vsTs7nPMHb7CzOFrjGwRVjae0iA8xSB/t3nuFppmbqBl9ibaBXgh&#10;6IzyvZk9oX/JE8wKrSX7zzF/wHNgWrnyFvN8Pb35UISOlePnmFgXltq/hdWTp1g+eoyBmSMGvhWM&#10;Lu2ieWCEgSaNlv5BtA2Oo2tyge9N0xXOoqGjH6FUgziaJZBOwS+mBqR7BhFr6eKxRjpOuvZoFNZQ&#10;CI5IBGG+X9vcjnjj9y0jnlgcTb2tuHr/lP+TgIuftfA7E+ur6JgewdTeCtqnB6BwmVHX006omoGn&#10;oZ5uPEpX64Y5FIcxEEMw08Q8ysFJENERRBxBP+NSOUFGz/PxiiMhsgTu1JARA9sE9md1eP7TUbz5&#10;6QwefzmJ9fvdaJ0LEjbrkR7wQSnMR6Mpp6lSQGGT0tzo4cvp4Mkp4EoTHoTZbcdaCY/DTD0YWe/B&#10;wHwrdu/M4/g5YW3FRwNQDR+dczthVWjq11Jsxtf7kOpm3Gj3MdgLC1BWwORRQkcRl6pZH5hMXj0a&#10;+xOI9jiRHPFCn1bD3+NDsCsATVSB1EgcrmYtxhlnxw87MHulF2M7bSwPXcjyOjdvZbC860M0rUVd&#10;s49A50SlpoBO1Q9v3ANf0otqgsRHRWdoEotQYchHoeq8KICRBgfG5joRr7WjoSmAwVFC9kQL3HET&#10;DL4aUWPypZ9AqqNBtNJ0OsvFRxlWxmYv08JsDnOjDrx7lsXPftKEmw+VuPKgCN/8So7Hn13G4aN8&#10;LO2ex+t3DuzsK9HXX4mBLgc25gn83WmCowqVpgoxdmiTWuji1JlYFeHNgjLnJVzWX0C5tRyakBYy&#10;3k+JU4JiQwnyVcKy+sKjlSpUEw6rLJUI5LxwpsyopD6ZbTJoec4ammO5vBwKlQxqs4FQxTjoMMES&#10;8zAmuaFPOCDxK1DtrYKVWuppDsHd7kJk3IDGTQVaDysx9UiLmXvCcO+PYQkVI9aoRTyrRzLnIIwn&#10;0D5RjwZCk62+GhYmU10VfM0aOFI1KNdfFmcYr2RcrKAxU3rKxacQloQECudlpgtw1ZfwvEvFaeTb&#10;5lj26s7TkFzC+oNLWLt/AVfefsz48AmuvVJj+5GJZsqAw+cy3HhnY92X4vS1HrOEPnfjx+hdKcT0&#10;lVKM7l/A4PrH6F/+iOb3PJzxC6ixXYQxVABzrBCWVD6N2iXEhvj+4seYu3oOO0/yMLN/kUalEs9/&#10;EMXEEnU6U4VE2kCAK8CZxiEXEh16BLKkqAwrSzgPpoYqGOrLGMR1rMBu0pOZFfT7JjOpMw/2elag&#10;nAH6eIW4hsXKNQsd+lnEOz/EBMVs60ULlh81I0vH3HNQh8HdFuRrzmHj8RiaVsKID7Ng97pY+cJQ&#10;uaso9kWkygK4HEVoqpdjZbYG//j3c/jzP45jbtWK4XkdA3AQnTM23pQ4bn/Vg+mTKGaO05g/ypEC&#10;qzG5a8e7X/XiZ3+7gMfftOKYbn7vRRLti3QnFNBEPwvqeojOpAOhdhYoYdiRrYoFX4oKFrYiVqIy&#10;0q6UhC4Mry1SXmbhKMD2qwgGTpTw9uZDXXsWVf6PYG7Og5YZM3Y1gvXHWWw9yWDyJIT2ZQ/aV+h2&#10;Vr1Iz5rRsRZBZtIDb7uOjiKK2tEQujaa0ThfB3+fDfY2OQWOAYbA1LRtxNJ7O05/pca9P0rw8A8a&#10;rL+swtDhx2hmZi7cqEHPegnufMnr3lGgfVSD4QU3xS1OkfMyWMvgyxYi2CL0i6hAZkyDkV26mF4V&#10;OuYZjA+yPMcGzN9qQR+P3/p2Ede+XsDB5xM4+WYQN382hak7Waw878Xm6zEcfrmInsMEFghxt37e&#10;i2vfdSM1r4U0UsyK7IS5Xgl5vAyhcSu2Pp/CwVcLaJgLwZAkdDSYCEF+5NcwGPX6KOAGjAmLpM0z&#10;r5JuFJYX4cPzn+DDTz7ERx99gKLCIkgUSlRrJSjTFBNsC1HpKUOlvxKKqBLl3kqUeypR4ZGiVIAS&#10;qwKVFpkIjwb+l58V1T5A1zEZQXa1FT3bg2hfyqF/I4UbPLf1Bzk8/vEovvvrVfyrfzrC3/+nm/j9&#10;v77CdAdf//QQc5t1mFiL4vEPlzCwE4OrtQqhPiWyiw4Cogk5kvvIlRCGj5kOIxjZqxXn+JjcTmBk&#10;jQC3mREXBzOGhEeRUmSH0mgdzoozZFr9FtiDzOugCVafBoG4Ba0Mkm29bXT+wxiYXsXY8gnWjl5i&#10;7fAtVg7fYImgsHL0FjPbzzC2+hATm8Iokqd0pxR6AsbgxjP0EUBGdl9hbO81heMlxpkmCRMT/M4s&#10;IWOSwCG0WIxtPsGY0MrB7wwwDRI+BFjp5vf7ud8rtG7wd4Q+IQKYLBy/w/LJWywdv8bq6Tts3fxC&#10;3C6fvCFYvGJ5e4zDuz/AxskLnvd1wtEjLB48xsL+A4wsX6XTucl7eR2dYyvI9o4i1UZRnVnCyOIW&#10;BuZWkenuQyyXRaI5SwgZoNPrpah1onN8AfU9I2gkoLhrG+FLNaFlaBz++gyBLiEmky/AFILZH4Qt&#10;TMggkNS3N2F8aQZaFwO/R2j1SKF5aJL1oY1lMMf4NYnuuTk0DAzRWU6gtnMQdV2DcCUb6VpjsEYz&#10;sETrofH4oLITstMJNPe1on+2C+tXZxDK0nRNpAlibeidD2DvQRu++M0avvvjPr77/U0sHfQhSIer&#10;paPW0gXLTCqxBUIYEWON6pAbDqBzNoGuxQjGd2sxtJ6gkBjgzrkQaGdM6E9h49Yibr85wr1Pj7Bx&#10;bxy9W1F0bARYnwLMm26exwrCmbA4ZXqGZSfZnhQn5NLYauCLOOCPspy21KJ7oBN2jx2XSi8g0RlF&#10;/WgK5qwNxnoznNx2L7UhPZLA8u15+DusGNrLYeqok+WpDQNbHUy8XxMV+PanSZyeGgk0Z+FlfTXy&#10;usrVefx/YRn8AhTSkBVIzqOIWxOvO5S2UPTlcLB8N7VF0dYRRGOzEduH7ajLaQgxBuZTgHlpoVNX&#10;w5HQQBeUQeOtRo2rhL9RQVGyo7U9hoG+WmwsZTA7qscvvxvD8VEVfvtHJb77M4rgyhmCzIc4PMzH&#10;1uZZLK8X4vSaG6+fj+NPf/Ml4XgYUv6WNExT6S9Btb+Awl3JWFWFZL8DzgYdtEEF1IQ2TUwNBfXM&#10;3yqsQ+UQOx9bkzaYYiZU2asgcUlgiOlh8OtQIilGWVUxqiUCfNSgRqNCWXUliqurINUTPmw6Gj8a&#10;9ZAZ5pSDpt0Gc60JnqxXXM3bTvPlbNOjfiICY60G1bZKGP166N01hLhylFP/1EIHfP6vM6lGfT/B&#10;s0UHY7RKfLyj9xFkCJ9WxheNS1jt+Jw4qZi5rkZc3kEYAGFvqGSZqmTc1yI3ocXgSgBlwky0+rMY&#10;XVFi8UiFuvZCjG+rWAapZ03n4G7Kg7XhEqzZi0iOKtC16WC5s6BO6IIwVoallzoc/EiFvR+VYPeb&#10;izj4uhCHnxdi+eF5DO1/gpaFs+ghXIzc/ASDtz7E+JNPsPnZOZx8fRHP/lCER392Fm9+V4h7Xxbi&#10;xbc1uPXUi8FxHbItJpypbynFw2c96Bkuw+51F6k7CVP0LOy1QgfJSwimLiPdJkG0oQwZgsjoRgh9&#10;K37E6dzDvXpefCF8DRfo0uTYf0CHMHAJttozdFVGLD6sxeiNBIaETkhtOrpgI+ZuTKJpvgWp8Xq0&#10;rrQjM5FBbrAB+XS8ZRUkKJ0CTlMVhvv9KCv+AIUFeZDKSMUONUplFxgcCuDNVKJ7xgVfuhqeunJ0&#10;TqrQt1RB0T3DzP4AvtaPoYueQbD1MsyJ89BHLiDQVoi6oUoYIueh8ggLMNUgPegiHSphi8vpgIRn&#10;fmUo1eWT5FkhWKlNfgkLRzWM3u/dhdpbyt+ppjAVQFd/HoXOM7A2lWP2JgPTjSS66OpbNlxI8uY2&#10;TNuRmjSKw4cz3A8P6BGiAJsblNz3ITzo5ftBWHNKxAaNqJ3QMNA4EJ3QIbUswfgDKa7+zIq7v3Ji&#10;+00NVp9WY/5REebvn8PB21Kcvtfi7ldJPPt2GIeP25Ed0SIzrGbBU6NNmEqekNU8T2c16cD4USNF&#10;JsnjEehrq9C2VIfJK108rwD69tN49Zd7WH7cipnbHYiOOzFxrx/6VinWXg1g+20n87FeHD20/Xk7&#10;Oo9iUERKCZ0U5rkkhk5asPBgADVx3pe0C9VGGQWAZSMbEZ9l55fnoaqmEHpCRLqbFTFhEGc6NSTs&#10;UPhUUDJgVeoF5yOF1FMFVVQKWawcphY19C0alIYKIU9VwNqpg7PXCnuXEzrChqZRA/+4G8nNIGp3&#10;Q5h8TUh9Tbe414H+o350rrYh1htG63QOyS4/C/4phhaDuPKwA//x//A5Xv1wHm++3cKDz9cY7Eex&#10;8XASjdM+wqGZ5VrL/HNj5CBDh5vExFEGe8+G8OqXhzh6No4nP9zBxG4GTRNOtE1/vypytJUOszOA&#10;SIsf7qSLoCGIQQ7hOMXNbaOLdsLus8Ef8SCUoANN+ukegxS6DLonljBOEZ9cvS+2dszvvcDkxmMC&#10;x2MGjLcEHAKHABWEDgESBHgYJmh0rzxEPyFilPtj2/wOPzN78AYjwmOSLaEl5Akh6YX4ua6lh+LI&#10;l66VR2JqX7yPntUn6FnhZzef8/svMbzymFD7kqDxGf/31ffwIbRyHLzAyOpdDC7epOu+j+GlmzzH&#10;h9i9+Q7rJ88xs3EHU2s3sHbM31o+Qt8s78/aCYYXd9HFa2saYJ3vnxSnVO8en+XrIWT7BlgeBunO&#10;J+Fv6EZD3wwNzijiLb2I5roQbuzgfheDZQ/Fqhb+dBapzj7U8rW3jmBSn6OApXish3C2xfLWjmhT&#10;N4KN3fCmOwkaszRDG2ibWkV2eJ6maJSA0M/UDUOQMS5cK86HUt89BXM4A7XbB19dku7bA5vfiURT&#10;DPM70xia6yJABXnecRzcGqUDH8HnPz0ifE0SluowtT4IuYnxw6SFwqSmOMtg8FpoCoYJn40EFxeF&#10;Q8n/UMMSUfG8Ddi8PsP/J8TbFYT0IAbWh7B8cwHX3x/RGE2gdcHHfEtj6eYQepbShKccuqd6kV/N&#10;eucWOlRGUCqXoFwuzDtShZKqMpRJKimO1SivlqGoopr1UEvAScDMOlnppHiFGWNaa3m/UnDV+jC0&#10;PIpwq5v3pwHGhA61AzFs3J7hvVfhhDrwf/u/TGNuWQqDvRQWhxZGVw2MrK8lNWchd+QxXhaILa0m&#10;Twlm1pqxvNtPmK5FQy6MurQTzQTxN19uY/2onYAdpLO3EZTK4YlpCY1ySE0FkNvLISw6KnRGXdrp&#10;xdhsI3rHs+gZb0Jzdxh9NKc//nIKL57GcHj0Mf7qr8rxgy/y8PjhWbx/dQFPHpTgyqkNNxh/xyZY&#10;d9vM0ITLYEzLYW6sgdIvdAItYuwW+qjQ3NhKRMEWhkLrYhR9RzlBRAVtQA1jUE/joKcG0HjqShnr&#10;eSxiYJ4RwHjtxdXFKK0u530uQ0H5JZQri5AvyUORogRyKyGGICijMZJ6y1DlLIIxqYQlo6Woq+Hu&#10;MCA5EoGJMCLMDi63yKG2C6u82+GM6OBPGhGsNaOx203AJUDOORlH+Hu2fNQ4SxHJ6eGIVhO0K2EK&#10;MhbGCVOJMsIGNSl+EZroBYQ6JIh305BOuuCpVSOv+kMCURkcES1CDQYo7Hlw1GkIW3mIDtRg4qQW&#10;3o4qREfkGL1ej9iUBfEZmqItFzVIif5jDyEiSOBw4PDnWlz9XQVu/vEy7v7FOVz/9Yc4+eknmHt2&#10;BjNPz2Dnh+exRzC59ZtiHP/oY9z+RR5ufleMh78qxMOfXsKjbwtx/flldAyeQSJzEf0TVpxZWzPj&#10;Jz/uwf/6X6/hiy/7SKdnEW+6wEr8EZIt3M8Jz3UuwB25iGBdPpIU2rZhJV2VX+yUGR0sJiFVIztD&#10;187XvVsq0r2UTshFN6VHx5YebZsm1E9qYM9WomMxjfRoLStXJ3p3R5GdbSUwUICjVhTJ81mhClEq&#10;LYVCJ4dMR/IUmhAVdLlVRSiXFUBmLv9+HvtYEWxt5aip/wj2lk8IBHmoHyzExFY5A14V+hak6Jgr&#10;JyRVIzdWjPqBfIxu83zmFOhbNsGdJsFaz8LXJEV9p5EEWoVy0znkaz9GoVaYqbAKhcLicjUsPC4P&#10;TE6bOOe+h+BhaPoENakPUeH+GKrQZToLMwYPkug9SKD/Sh1aN/xoX40gPuhEtN/O+xRhCsHZokBk&#10;0IolBq9eug03/1dYZtrUWIHmJSeGjyJoX7cjMswA1VMDbfocmteqsP3OhOHTPEzfOo+1p3lYf1GG&#10;ZVa6rrWP0LGUh8MXYYqjGa2LGnSsW1E/V4PewwDaNjyEGSdU8UIEu3V0ufUsoBZxgTNhojNnRg1d&#10;pBrRbhti/VZI/PlQRSpQ6cpDofksYiNWdOx4kFk2YOpeI2IEqqkb7ejaaIK33Q0ng0k1g4et1oJQ&#10;W4RAGECBogCXJJdYgZUoFmYsZMB19pgwci1L8NKyUhPYKi/ho/Mf44OPPsblQoKeRoIK3u/kZBJr&#10;hIfx+/1o2q2Da9SA0DRFe5AuYM2HFt7j+rUoGjbjGL7dhNxuEF7SvZvANX2PAnSlA810l25WtNru&#10;EDwZN9wpN2xRE12iDyfPVinIjXj96+tYZR4M7jfh6O0aZm8M8V42omEqIjbLCtMyR7oNaBx1YPNW&#10;D4bWYrjz6SwWjusxsx8nYLfjyrMRLF/t5X9oYY6p4KjVI9DgpFN3orEri5nlJUzMLGJwZBrNPQPo&#10;HptEtqMLnrAfXsJHqrmedSlLYVvDws519E2tY3B2g+BxFwuHwsiWp+LjjpF1YUgs94XWDcLFKOFi&#10;bP8VweO5CBzTR+8wdfgWU/vCo5Sn6F97yOPPMH7witD0fT+OXh7vE4bBrj1Dz/oLXuszguhrcWRL&#10;29x9dM4/wMDyI0zvvsYM/2f24DVmj15jbOsRg+BVitQt8ZzmDwk/G/cxtXkfy0dPsXz4BHPbd7F1&#10;+grrx0LflKtYObmP3rlNtI2vYHzjlJ8/pUlYx8jCJkZ4fSN8r6l/GoPzO2gbW6bpmGMijHDbMkRA&#10;aO4ncPTxXrbCkcwQKFp5Txsp4hOEkF4442kEswTklh4EGtthjzfAGmsg0Gbhy7TDR/CItI4i0DyK&#10;2p4VmosN5Ma3CYmbyAzMw5VqhyFUCyPBw1vfhkT7COFAmOXVAXciAYuf8FifouEKo6GrFgOMT90T&#10;hO7r4xhbasLkcg+6hlqRZR4L67woTRqoKPI1Jr34ulJTgbrWFO/LotgB1hoS1pzR03nqINWoCeFy&#10;uCJuRDJhSA1Smh4H4l0xNIzSDBwNESpbsXSrH6u3BjGy3UIzEUbbZAuBJY4CiRRyoxo1FjpuYWi5&#10;rBolMjmKJXLGTDnKpYQRuvBSaTUuVwriaYKr0U+Hr6Vz1sMZdUNv0/BzhXAEbJBoZGjobUbnXD9j&#10;ZwOWrszy/gfQ3m3Ev/3TGP7rf94Sh0PW1fvQOdACjVNBIZYjnFPT9FVR4CoJkHakO628HqP4WCXX&#10;kUK6OY5YgwP904yFgwEkGs3QWsuQavQgkrAgyBRvpSmYaUbLTAaeeg3cMTXSrcKMtVpYgkqKqw6Z&#10;HgFijHC5pbhzowt/9k0E//R3Gvz7v1Xhjz+R4ruXpfjll2G8v9uI47U0tnbamGce5q8CeTV5YmfY&#10;GocwnXo1waASDv6WXgAOCrK73owaD00SoUPtkKNMVYwiGWGiOl/cVmsZu0xShNKMf11xgmcO4ysE&#10;ZMaV2nY/wk1+eNI+KFw0xCYapVqWgVAVzVQpbHWM3UHqluMSTIy1dcMeNLMMldbwPyoKabALkVfK&#10;rbwCReWFKGAMLKsoQrrJgpF5N0ZXHOiaMqOdxsadKkHPvAdZ6kaF4SNxLRddMA+uTD5i3SVID0nR&#10;MKRBpFkBg6cYmVwQroCO5eKC2EenQl/A61ajdsgDdYTmj4Dm71LSKJ5F/bgGPZs0b5M1aFq1YeAk&#10;hL4TBwZPrJi+7cfEDQ9m7rgY+zWYelSJ1XeVBIxiXPt1AW7/eT7u/XkB7v4hD/d+V4AXf5Ti/i+K&#10;cP+XJTj9QQHufVeJ97/X4Ju/8OMnf2zBn/7dFp69ayWAllBvTThz85Eat+4r8Ovf92Flz4/ckBrz&#10;Jz5s3Aww6NRQqAkS81qk+ip4sWfhz55nwI1g/TYD+Vs3fvzvZ7D7vhHxsRros/mwNfNzTSSz+HkS&#10;4yWM7wTw/BdzOPysk8JFyutUIthlobC6kZhLw9TugoEFsyZOQg1UQ+4sQ7W+BNXCQkvSfMiMFSwA&#10;pSTFEnENhJoYyd57ETWZUpRHz0MjjLqoZSELXUKx/QM0L6swcloKd+5DjG56sfsgg+mDCGaPw9h9&#10;GMaf/tc93Pm8gS7PhER3Kcw8T03gYxaSD9GzFcLE9TgSExpxLgeNV8og4YCSgUWirmGlcPH6WTHS&#10;+QgPCHOWkNpjn6DCcwbm+kKE2lWwkbaVwXL4WunOszWYudqP5LAP6ckobC16unXhPulgbjXCO+RA&#10;ci6Edjrr/qsZtNO5d275KexByMPn+ZtlsPL3SqwfINRbiNs/8eLZH41YeHYBO+802HutxsYTCQb2&#10;S1A7lo/EOCGgi0Q7I0N2x4bGXT/iy27UrXhRT7BpXLFj+mYW4R499IlKSNwF0JKkS8yXSOd6On6C&#10;SZcbNWFWGu9lHpPA3aYRl2JWx/LFFiJ7nPcmxDxkkPAxIGlNOjoBuTj/gd4jTHfNLV1EofEiwSwP&#10;tj4pdr8dJ7x4CHUfoER5jpXiMj9PsCNM5rESVtTw/2xV8HU7CW50rtN2DN1qRPNeEOEpLfpPUxi+&#10;nsXCk17svJ/C7Z/v4MpPllG3RjfZWQZJ6hI8PRLYG6VwstIHG3nvkwYY6Fjc6QBdXIKOfZAC24JI&#10;rxcbz2aRXYwhNOCGrl6FuvEwahngJe5y1NH5xToZaGfTiDabKIp+dI4F0TkaxOphN+a32ykoUv6m&#10;CeleP2yJGjjoYkPNLtR2RZDqiKFzuBUtve0IJGrRPjCO2c1rmN68hT6K3/DMCsL1dQik4gxoXQxo&#10;q1jYuo3m3ml0DE9T1G9SrB9gevsJt48IAi+wcvo5oec9oeedCCCjBJJpwsfYnjCk9j5h4zGGt59j&#10;kgAySRAZ5fERvt+zTnAgiHQs30PH6mO0Lj8g6N9Gx9oTDGwRTDZfYJBpdOcVJvfeYGr3DcY2n2GU&#10;3xteuYvZvafYvvUlYf4hQf4qQeg+1q68wsqV51g9fUEYeYKF/UfYvvYSm6fPsXzwCKsnhJ6Na+ic&#10;2ULn9BZm9m7z3p9gZHEPgwSQobkt9PO9PuH9yQ1kB+YIIKtoGVnhvZ4nBBA8WoV+Hv0EjhYEG9rQ&#10;PDiBYKYFgXQz/PVNFLwcXWAn7/8oMt1jFIIBCkEXHV0WqYEpmolBRDumkOpfoajPo65vCbGuGTrC&#10;WTSMrCKQHSDY9BJkhpBs64UpFIUzmWS+Jujg/RRBloF0DN6YDS2DKSzuDeHKgxXMbA5QvM0idNTm&#10;0tBaTNCaDagx66AwUMC4lelUSGTrmZe9qLHpUUFxl+hqINfWQKGpgVSl5L4KRrcZkYYoryuIpuEc&#10;MkP1iHT5EaSI922mMX7Yhva5ejrYHJwJD2K5epTIpShXKVChkqFcUY1KlQrlcgFCFCghfJRUywgh&#10;UpQqZEwSCqjQh04Cb22A4qqjCy6Azq6FrEaGSn6uXEJB1mtQpZXTTdsoqjnUEGwiNIHZbDV+8vM+&#10;7Ow54GM8qNIUwhLQoLbZgx7WBVf4gigiDULnwZwEnpAcbT1JNHXXEtD6MDTTifX9KYwRLgYJVVdv&#10;z2F8jrEnZWQ+2gl9TnEuEmESuOH1LtT38Fhtibiooosu3sWY3jcnwJ8PkZgRzQ1WPLrRg99/y/ST&#10;CP7b3w/ii4d+/PIHvfj80SCe3pjA6dEkzLzOYnk5Kg3fQ0cw44BNWMHbVolIkxMal0RsxVA65Sxb&#10;BAeLhPeqBEXVhcivLMCFogu4VHwR5/I+4f0sgoUxLZKJoL49zTLiEju2n634BBck56AOyAl1NK4j&#10;CcYeA2ShcjRMCwtJelnWXPBS1wI5O5LdQYKPBIXSYlwkZFzKu0TgKEBJVTkKyypRQYBUCsPCCUMz&#10;y3W830L+nsHgXBxHD4awdbOL5VsFc6QUUepGdtALf6YGKkcBymsuolRZgLyqPF5HKSrVZSzDGoQb&#10;3OKKw8I8JDKxZUcGc61SfDSTHCAs0lQ1TNDkdtXA1yJBtLcGkT4VzaECNmqqo7kcTuq4VdCgBqZs&#10;Cew8ZqT2+boK0L1VgdUnNTTBxXj8awme/b4E7/+1As9/I8fVL4tw+r4YD7+W4avfufDyWweO79tR&#10;11GFYE4Bb7MKZx69UuHRKzWevguglfTkqqtE8xgzyHcOMmsBg3UQ6SkdPN1F8BE+gt3VaJqykJB1&#10;CHbU0LVr4ew3wNithK6tGvomJjp4b5cEYZKVzHUOle4zaN8KYO8HI1h63YqROxTYK2YsvK/F5jeN&#10;mHsTxOg9E/a/yGH6RhgbD+rw4EcdOH5bi/4dPYWhBqlJPaJDrNTDQiuBDaEhE4LiIjkyaLKFkLCw&#10;lnjOodj/CdpPi/DwD2Hc+0Ua889IrJtViC/ko2u/Aqefu3D8wieu4VEoO4NoVxEWn1jQd0NY3a8U&#10;ms6PULetQMNRFdoPlWgYt4jP4lRmLYx+DUKtStSPymHNnYOnoxALdxpw9GYctYMk+VYDnGkNgs0O&#10;+JvtzGQFEgNeUeyEKY7VtRroMmao601QpijQzQa4Bh2w9hph79Ggcc2P7r2IeJ0BApouzkJUJ4W/&#10;TSdOVKTwX4apgVAzLEFsqgK1k+VIDJXyP4Qe7Bfhbj+HhmVWqEkJ/NNyBOZVyB7aMf+mlvc9idkH&#10;Caw96YK1sQqVDhKxq4CApkdqyAeVlyTa60bDoI0Ovggt0yas3WOA7zGhcSKJ3EQazQyCPfN0RwxQ&#10;9nCAAVCJSqUcFVUSlFVW43xpHhQBFqwBLdIbBgzc92DwiRM3/jCM4TsB1C0YxLyz8to/KBIWXZIS&#10;fFRQJSS8L7zOAR2aN8KYfdiF1dcD6DwKwz2oQNt+BAuPOzB7twW7rwZJ1JOYedyI9BbJ/EUDZp6n&#10;UDejRbxXiUynGQPjguCHKXYtFKUwhKXQqwxlDHR6aENStDKgZ8bj4toMvqwD5pAWXRNt8CTcrMAF&#10;/HwVHGEzg2wA9iAFhY5Ga6miYHBrVsEddELvoMO1q8Qmc08D877Zii6CW9dEIzwRG1whD3yxOGyB&#10;CGLZdrSPzCDbM4zGrn50DI3RCQ4j1z8oOvmBuQ1RiAdm9jG38xAzO48xvv6AAi7073hKCHhAIHgq&#10;zqsxIrSCbBJK9l6KLR5zVz4XH8EIaUSY/4MAIqQuAsnwDsFi5zl6Nx6j91/6dfRtPMcYAWbs8D2G&#10;+H1hNEz/+mPCDIFj8xGmdp6KrRvLJ69E8BjfuIfFg+fYuvEpYeg+z+cWYeg+5vZ5nrv3ML93H9Mb&#10;N8U0tX4dY2vXCSi3CTF3eb7XMbh0RZxUTOj3sX/ztdifZXz5CnqndsRZTtvHNtE2uoH++SO6vB00&#10;D6+gZVSAkEU0DS0SSIQl+ccJIoNItA8j0cZ72E+I4DbWOoxU5xjTCPcHCH4jTIRcAky0YwIxwkeC&#10;sJHsnkOicwrBllHxeDMhp7F/lgLYgURLH+FliEDTCHec8BGNwx2NwB8PUCiHMTbXh+6RJpaFsPgc&#10;PlQfhtFlhcZqgtpiFLdau4XH7CwTwtaKeDZF6KC4WQxQ8X0l4URu0FLk9ZAzKQyMAw4Dy0Ar3LUu&#10;Xl8SmYE6xDtZR/qDGN/tQtdcA/wNdrQNt8CdIDjY6HiVKlTTAAmtJpUqKV/LuU/DZjCKx4XX5Qoh&#10;KVDGbZmScCEX4ILiI0y4pmS953erCCzVBBaJlIahWgqJRIYqaTVkGn6en9FZLHC43WjvSKAuYydU&#10;mKCx1PA/ypHMOlHbqOW9CaOxU00ILEKA8SSYqiZUqJBuZbmPGmHz6tDQnEC2Nc76mEW0QU8hrcUy&#10;jcXh837ceDdDIM0wlrjgiAudOSsQbi+GN3sRiY4y5PoonjRdjrAC7rAOeks1XB455sbrkAwWY6zL&#10;hs2ZJrh43GSSIBi18Z4S7qxacWK5Sj0Nq5GxkqAYrfPzHsl476tRJi2A0iQjlAl9VfIh53elhkoC&#10;HU1Q5QWcK/4QZr8etS0x5idNRZh5za035YU7JbSmGCGxESJUjBOWShoOH42YCq6cDZacER2bLQTH&#10;dlgTOug8KjjjPC+CQI1NjXOFl/DhhUs4ezEPZ8+dRVFxMfILCQ0ll1FaVQElgdTmNRFkZWgZiiFI&#10;k9s2HsHu3VEIa0cNraX4u2qUGYpRoatAqUpY6FBCcJTRrCsgN2sgTL9frq9CqaaU58c8FaaGt1ZB&#10;SmNXbS6GwlXORF2JKMRWpSTjoz2mhzWqJqQQTJKEtXYbDAmZuDCdMaaAiwCjCisJICy3SRW8bR4a&#10;YiN1I8i65YG3oRCv/yyBb//Ggde/lmHvWT6efWfE7U8taBg4yzJ+CbYoY6e/lCCjgDZZhTMP30Zw&#10;760Nx09U2LnnhtKRB42nBK2jQnOgGZ8UnyERGTB3P4eWDStpR4UaPynNUABbHd1wRgFjaw10LSoY&#10;mnmDa3lhsRIok5WonTHh6rf9ePz7Kay8zWDt0wxW3sew82UQn/51E371T2349T8047d/34q/+I9d&#10;OHpsZ6HLJ/TkwRgvoPuuoPDmo1JY4Mb4MSpMl1CuKUA+HfPHZR/gsvws8pXnUW7K402qhpskVeJh&#10;wem8jJ2vvFj7nEJ6VIrIzjlEt8+ibvMjTN2Ro3NOzQJVimSjnY7gIwSGitF8Wg3fKvd3zsK/cQ6O&#10;hXMIrxVj6K4bjUtWyCn6qX4b5q6msf+sH72rMYQ7jKgJlKFaWC46rmUhDIhDhEtqylkIFJCSpgWy&#10;ljuqxeFc2ogaUr8Ulb5qlHtZMeJKQogGnn4XLD10TnQZVgJHjLCz9Kgfg0f16N2PY+5OM+bvdCA5&#10;5GIBqISuVgAfBdIzZsRHhN/MQw2vJ8LfaFtxo/8ghMS0FGM3ndh4GcL2yzqKjBfj23W8v1a6CWEo&#10;lhyagIqkrsTtb8Yxuh1k0Nfh/S/mcfysCd/81QJ+9rebeP7DdZKqGUOLOWjdEnHF0RoH4ckhjCzR&#10;wuAPoIaB6kLRJRbyKmQJDjMvs5h8mcLwc1aW53QDo6wY8VIU2Vm5rUWwNtnhaDPDP26GeUQKTU85&#10;dJ1V0HeVwNxTClNXKVoPgmg59KD9ig/N+06svOzE0uNW3Pl2Gq9+u4I3f1zCxG0/xu760LChxskP&#10;OtAya6SbIZHXStAzFadwdqNpJAkdnYmwaqQvZUW00YsgnUs46cMnFz/EmQ/PEJ4qxKF/cr0EWqua&#10;AbYKMgYpi88Af60bboKE2kRX6NbD6TfDJrTsuCg6dFeeOjfFLopUTxh9s61o7E7BGbTzMwxEHgdM&#10;XicCdXE4In5xm8xlEW+gkOXa0dw/gJ7JMTT09BI+NjG78wDDy7cxtHQTk5sPxVEli4evMUHYGN0U&#10;FmZ7hrGtp5jYfYapfaHPxyuM7r7AOCFkTEwvMLIjdCAVWjSEGUofY+zgJSaOXovzewwIHUj3XvH4&#10;M3Euj8mjt5g+Zjp4hQkBdrYeEDwIH9sPMbV1n+fzCMvHz/+lZeMx1k9fYe/2pwSRhxhZPsUUIUQY&#10;yTJHAJneusV0h3BC4Fi/icHlq/ytexgV+n5ceSkOu53gfh/hqmdqV4SO7qk99M4doGuGADKxhZbx&#10;DQaqRQLwvPhaeC9LAMkNLyNLCMkMzKF1fJWfmfuX2U0n6GIH6JanUNc9wUTQaB9HmlCRHV7i62kE&#10;soN8vcjvLCMztIrc6CrCzYMINwqdWnsQTLfRaefgimVgDcfhJCz6Eglk2prQPz6EjsEuxBoShMVu&#10;mNw2ZDtbYfG6obZaKGBGip0dGpuF77mYnNDZKVR8rbKyjthtFByWHZsdKhPrjckMlcHAMmaCK+yF&#10;3qWHJcAyG9TDFFAjnGVZqxU6s+bEzsm1zXXi4nZSvQbCBGcVKtZ1nZ6woYRUI0CI8l/WmFHymEqE&#10;DuH1/9gKxkDC42JLC6FEqlKIrR0SBRPBo0pKUSKYVMkrKMiVKJaW8nulqFCUo1wmRWm1hG5cgqKq&#10;Uu5Xwcx672Nd6Blu4L3JINdDMKKR8BM6XIkyeCkowTqKNc1HqimEvvEONPVkeE8tGFhsJ4z2oW+5&#10;ES0zUQTbpHDTPbeNmODLlBEKS6FP5CPQJoM+WIhoVoHWAQc6RmLQ2uTwJlw0FWHE62xQKauRisVw&#10;69oxMrl6KAkb1rAP1qAPEhoDfybA7zUjSlAIhe1wsr5WK8thsNMYeq3wEiZUwgzIplJCB8XYLMTr&#10;CniSVuqCiWJegPPFn6BUVkQg4ftWKU04RdwhJcDG4EzZKN5SlOgKUaYvQqEwM6q5BI4WO8aujdGQ&#10;B2l0KqAwyuAM2QmyLjT1NqGgugjFEh436AlEUW51KJKU4VLFZRRJS1AiL8MHl86givGnTgC2uTZ0&#10;z2QIpFZkhAUpt9Non4tA6SkTR01pnIxDjDNF8nJxZF+epBh5snJqjtCnQ8cYr4e7Poh8RREKaoqg&#10;8tSgVCes/8M8N1WxfKph8hhZPlk+GPuchDfBXOsDNdD4lcwHDeHXI167v9FPULHBnXHRXDtgJFya&#10;YyYCBcu5Rc5ydharhz6aPQNqW0swt+dFfZccLpYJU5DAa7wEYRV5a0ILXYTgsXnVhCuPnHQ0Vdi/&#10;J8PYCiHCfxEl+kviaqbCGOcaukRnm4EOuRIGEqg5xBNmUM6rzEO8JYIIk8avJZDIoKYQO3Ma+Lpt&#10;kAZJOtkCZJcV2Pg8ifVPg/j8rzvxN//LNP75vy/i3bch3HnrwuufpXH1vdBnpAhNC6y0ScIL3b40&#10;mg9lvBAS73noohXQx5j5viJmch6qWFjy5QUoUhTibOlHuFB9Xpx0p/u4BplNVoLhfDj6L6N+sxrp&#10;gwLEt84gsngGk3e1GNy0iB1wLpeSOqXnmfEfiUu/B0byYR8+C+fYJ0huVmDqXQAjr4PY+HEX+m4l&#10;MHu/De1rfphY0cwUb0PYAF1QB4VbaNlREpj0pFs6HZOWgaIGldoaXKwu5r1h5WoOkhjtkISEKclr&#10;4Or0IjWTRsd2N8wtNlRHeW21ZTC0VkPfWozwFN37hpb3LIuVVxl0bvngJFgZojXMFynsdAPpKbry&#10;cQOUkUISahWsdVWs1HYs3klQmOcxeqzBzc8iePR1MzZvJOiwLXRPDFaa8zDRZbQvh9G07EZixojj&#10;b6aw+b4X0QkSbX8ljt/l0LUgw+yWBe++7saX347g/RejuMV7oDQW0znRMZGyNQzG1QYTIq0Z9O90&#10;w9quR3DUCe+gHu37tdC08D77SlAaqIAkoYC6gYG32QhZTgrzpAaRIzOyT6xI3JQisFcFx3w5Qqs1&#10;hEQjASaF0SdhnPxsBFe+m8S9X6zgy7++gsc/W8DXf7qCBz9bxu7bHsw/TCE0UoFgXwW87RXi+ixz&#10;N1swftKM5fujmDztQcdyBra0BkrSfpEiHyWKUijpQtwJP8rpGMqFpdjpNJQWBnWDBBcqCJ9xKwIZ&#10;NyTCM9yAFr46p9j6JTew0lqV0DpYSd1aOuZ6NA/kGByFVg4vtHQezoALLsKGrzYGT1yYrTOGZBPB&#10;pGsIbYNzGJjaQNfIPNJt/RSZWQwvXsHo8l30zV0ldNzD/P4TzOw9oXg/xvzhS8LBC4xuPcIIgWR8&#10;56kIHmMEkJ7Ve+hbe4Cele+3vat3uX8bw/zs2J4wb8cj9G8SaPi6l58dEgBmX4CUZ+hfv094eYbZ&#10;oxeYPXzO/3tMyHiKxaMnmD8QHvPcE5PwWni8MrV5G5MbNzGzfUcEDgFAhBYPATyEYwJ4CN+b3r2P&#10;cX5W2ArfXT15QaC6hsGlEwyvXMHE5k263VNCySmGlq+gjZDRPrWNlrFNtEzu8PUOWsc2EG0bR8Pg&#10;ErIjhA0CSKp3hkF4ArUEjXruNw7Oi7CRJZjU9cyhcWgFOX62aXSdn53l90f5mWXkhjaQ7ltDtF34&#10;PCGkbw6xXC9S7f0IN7QRQtoYQFN0tVn46hu5T2FM1TP/orAFgsxrG8weL+yBABzBII+H4QyHGLQ9&#10;sAe/39r4ntA/xOASRoF8P+eIwednPPASUB3QO92w+YWp0338DmOBl+/xuDseYvIRQKzQ0a0aPQa0&#10;9rfwf9yw+jwEXAKNxwcZ65jCaBbBQ6YXWlD0kOi0Yt8RFQGoQqmAwekg9FhFEBFaQCQaNWTi4x2a&#10;IL4vq1FAqabzV0ooxArxM+UU8fIaAoZSjQq5AeVSFcok1WIqIZSUKpikTFVCR1MT4ZtiE7AgUu/H&#10;6v4wBdUKP+N1sF6Gxh4Hst0ugrWe5dyHxb1hzO4OY/feMsttB3YfzCA75kfDmIdCakCotRBD6w60&#10;T5uR6tNAHaI4UTOMoXLeXwIZ/0v4n47+TuR6c5CZKmGmqGpMOoJRFYoqSsSZYE0hJwXODy3vn8al&#10;RedIN0amBxFP8r4bKnHuwoe4lMf6LHTydukQimnR0uVGXc6MBsZhT1IHqUlYA+YSRfwyylQ0RwHh&#10;EZoMZh8/zxgQbeHnGowU/joM77TQdBpgra2CLkyT7S+gNl6Gt9OOiSsT/EwH1G4VKij2dsYNk0/N&#10;8sCYHzMgkQuJ11VDoNQQDDRuDeM588IiTOmQx/hEiKu1omk4jdxgkvWjGa3TYST69Ij1CotW6tC5&#10;GIApIseZy2cISHn4+HIezlw6hyJZCbQuAyo0EgQzcXEa+DwekzJWCf1RPGkvJDZClI3lwF5D8NBC&#10;SVDTWIS8r4CS8VwmtBZpKmkwTZAaFShTVqJSze8YNNyXM25KeJ8IqjVlvD6aaFU1IZhGjVuFqgpd&#10;/Y0YnemGN+LkNRIieX1mv433wM4y4kOCOuiIWnBG4imgWz6PkxcZ7N4xYmy9mMGMhdZ/DhJnuRh0&#10;xVnrjCRmBuQSZREzphTF8hIUVhaimnRcLS1DSWkRisqFpfWLxenCm8ZqoQ3IIHUUkW7VmL+WxJ3P&#10;c3jydSOe/6ABL79twpMf1tO9GRBproLE8QmJtxDuVgpQD514qwyGDC8mVgpFtAQV7guoDuSjwluE&#10;KmcpyoXFk4wkc1Uh8iWfINhcjMzMZaSX8+AdPQd7z2XI4xdRGbgMXfYTNG7kITH3AXIreVi864Ix&#10;fgmXq86SQAtxuTwfF8vOoVJ3Abb6EjStWpDdMmH2WQNyGxb4B1nAGs8jOaXD1M0+JIfp4jMMCiR5&#10;YUy4JkTgCFrp+DWsHMw8nRRyjZQupIqVmudIOq0yVaNQUwJTrR3qsB7auBFVLGSltmJUeypQ6axA&#10;sbUYWlZgW1c5alek6L9jw9AdL4auRdG5EULbAgNfRgpHPQNUUgNDbTWC3SpEeL+kjos8XoiZq35s&#10;vKhD+64WuVUFerfoUFYC8GZrYCK4WWorEe5WI7tIt7LnQc/1OP8ni8SiEy3CFOtXM5gWFuL6xQJ+&#10;+x8P8Ot/WMWP/3wGjz/rZKAWZp+rgdHL6zRqILUYIbHKERx2iaNLQsshBOlmnENBAocZikb+Z7sd&#10;yoweypQelX4FSrzViC2l0HyvBaErHiz+dhgLv+9A9p0JsXtVqL0lh3+9HOl9FZqOlUiulaD/tgfb&#10;nw1g4+UIFm51Yv/VOG7/eA31004cvpvm/gKufD2AzJoSqc1KuMY/RmgmDz3Hehy+78GdL1dx/bN1&#10;LN7qRXzQSoCjE2i2w5oyEzitJHs7zEx6v5EAFUSgyQl7vRppBsmOpRjqR9xI9jrhyZjEliKVjW6A&#10;AU7Pymtw6xjwdEi21KKlrwl2QqbdZ4XRbWWADiGQaiSct8MSjlLwRiiqiwxig+iaXBeHnDbQqQ8v&#10;HYqPLwTIGFy8ho4JYRbOx5jYEo4RAPafYv5Y6PT5AvNXXmPq8BmmDp5h8pDwQbiYOiKYHL8UXy/d&#10;+IzpU8zyc5OEienjF5g4eIqF09dYv/MFZvm5/vW74vfmT99ghp+ZEgHnARaPnxNy+Hs7d7F0/ISw&#10;+prAIYDIIwLJQ6wRPrauvxKBQwCPpUNhKO338DG+dh3j6zcwuX2X37+HBQLH4vFT8ZHM0OIpxlav&#10;Y2zjFp3vifj4ZXjlqrjfM3OMsbVb6Jnj/sI1dDN1TB+ie/oIHVMHaB3fRf/yVYxs3cYg/2No9Roy&#10;/YsEiXlkCRXCY5XGkRXCyTqSPQtoGN6giC2hju9nhpaR6mcidDSNHqBz7iYB5wT1PTPw1DUjnGlG&#10;XVs3sn2jCKRb4U4SPFI5uve0OMeHPVpLFx2lMKXEfh9WP02Hxw2LzyvuC9OtGz3CMeF1AGbChNHl&#10;gy0YoctP0OmFCaxhCk4C3nhSTGZ/lA7dA2uolp9Jw1vbyGMhqCwCeDhgD30/P4nVF4BMaxCBQ2Wx&#10;EWrrKIZhftdOd26BzGzmvoUxmcbHKJgdE6HDRkMgrDmjEsFEyeNSmh+hZaRKgA+aBZlaaClRMDbJ&#10;RFipUMhQKZegjHBRLuVrJSFcxTgvFzpc0oQ67IxnGjQKk65laglJNt4fM42bF46QF3qLCumsE4GY&#10;Di0dMfQNZTA40cw44eC9DRI4u9C7kMP9L3Zx7fkM9u70YngzhNZZI4a2XBjY4HfbKmBLCYu9FSPU&#10;VoNYGyHLVoWLlfmiAEYzUWTaG5DM1cLkNPKe26ESZoJ1alCioRbVUB+EicCsjNOMMdEsDVVHFn4C&#10;kopaVUoTUVp+Di6XHrvrE1hbacfoZAJt/RTjmFwcqupJCtPDM/bSTCqtEsbtAoJbEeQ0WdGcHT2z&#10;GYxtt7AutWDmtA1NU36ebzWNdhU6ZlrRNJ5jbJpDz1YXYzThqy0s9meTGoQZZfOgclyGXli51ssY&#10;1+hDHWOMjrEkj/ojtVXDkzNCzvcNMRXqBiJwNGhQ7b0IVaQYUk8+agJF0EfLxGG2U/vtmNvrh1Rf&#10;hYKKChEgZQYV9asKegKTJWZHIcFAWP1Y5RKMKs2unXGR12jwKaGwVhPYCEM+G6FVixJJOUqrK0SQ&#10;qyZkXC7PEwFEblCIU8pXaWiKCSFSPcuWmuVEVS72ZVJbmAc2I6q5X6UhlEgrRDjNtgqPm10sk8IU&#10;CQRdbjU8D6F1xBIxwVHnwBlpoBRyulGp+xzaZ+XYfmjH6H4Fgy4v2HseJcJsowSOCn0lSadInP5X&#10;oS9FlHAh1xaQivIRyXnFjkv5kku8sTUIp+wsMBRgUlwlSVLuvIwAweD4eQKHT7xYvW7G/mM3Zq9K&#10;ce2zMMaPtGidqyAFVzPAV8LXdhlBoZPkAB1sJwEkzRtVV4hynk+ZMw9l9jyU6PNRqimExFDCG1kA&#10;Y+QcEgMXER89jwC3zvYCaFmQVSESm7UQxaYPYGskmExfxvEXXizddkAXOody9Tn0jyZhMF5GlfwM&#10;RfUSg5URoydJNK4xo9qLoMpcgqruEnSpEvjarchOZhDqCCPeW0c4Y4aTjFUuNbQ+ClqtBzqXUVxy&#10;W2lUoVReJvYbqLERFnwOVhbSurYEpbx35cYSFLCA5wuzptacR7nlPLwtVejftWH3dQr779x49ft2&#10;7L6op0vQom06gnR3CH7CiwAyMp8MuloGEdtF0ugZ5Lo06BzXomlWg74TP6ITNnjaHHCx4gjPIP1t&#10;Lvib6STqShDoqqJYT2LqcRvS23QgO16MPW7H1NMBLL8dwuM/W8Iv/v0VvP3tPL75wyruvWjC+2+G&#10;Mb5ohD8th8xzEcMnYSy+bUTuihXzXwzBtxCDrotQ1+WFmY7H0uGEKm1CdUjNssRCaJewnElR4iaM&#10;Tvmw+vU82u7WY/c3M7jxN/Pof2/D0k9DGH5jwxzLReOBAnUbCsSX1ahbtqBx1Q9PjxZbL2dw+u0m&#10;vAN6+Ie06D6JoH5bjeBiIYGlGp13GHw2PoF/4QNM3lXgR/9qFu9/tYH7Xy9jYCeI2IAU9hTBkGXn&#10;Uvl5Bm46ABMrFZ2fjIBtIUy2jacohgSkcS+SXXqk+00UPB365/1o6gnCSaLXO+j+vBY4CBuuEEGD&#10;FdnmF1wwRSkaQkNvL8JZBuy2IXTP7aJxYIHQMYyuaTp7imUznXrf7L7YWjC5cZvCze3mA/ERx8jy&#10;DUxt3hMfv2zdeIeNq6/pHh9h7uAJZg+fYHr/McaFRyKEhkmmiR0K/BrFefUWxrYeYEQYfcLjc4SS&#10;pdO3fP8RRjfvY4HgsXz1LWYILlN7wuymhJAN/u82/4uQMLsr/OddboXOpfcIQAQSgoewP8c0y3Nd&#10;3Ocxwsai0BoibJnWT55iid9f4m+u8Bw3rrziPs+V5zW99ZCA8pzwcQejPL/R9dsYWrmOgaVT9BM+&#10;Oqb2eX9O0DV/jEle48DSVXRM7mL79meY5uuGoTV083Mt0zvITWzQUR5i8eorNI7uIDWwQshYFCEj&#10;Izym6RfgYwW5sU0Cxyrr8jqaJ49Yd66hbeYqQWWd+TGGQEMXU5s4S2qifRDe+g7xmL+xHcFsOwGk&#10;WQQRJyHETfBwxhOwRqLQEzLMfpZtgobQgmEPhSnGCTj4nsEjNPcHKYw+8fGKwe0hhISgJizUWB18&#10;HYAvmYE7Wged3UNH7YDW7mWZc9KphqHzRGGPpMT5SKR6PXZOl/HNzwh0U3S/bUn44gE6cwOhN8Dv&#10;BwkFHigI/5Ua1i9CilzH9+wu1BgJ/Voagxol5ELLh4qmkaAhI3AotDQpNXJUK1n+VQJ8CP1Fvn9k&#10;U0bYqCRsyDTCCBw9/y+JeLoR3gBdqsOKaJzX6+U2HUM8V0+RksPhccEXcCMUponpa0GiNoRMthbe&#10;qBNDs13I9cXR2BvD4a0lvP/2Ol5+uYnxpSDBUs/8rkE/Y2y0SyJOrubJaWCrU6C2N0RDOg0fgeNS&#10;aR5KJaW8LoMISzqnGb50FN5MCIawiaChgT1hYj7p4K83wRKUMA8UWFgb5bkEIJcXIsH3WjrMaOux&#10;IdtuQ7JJWKywBq6IDh6671g6gABBqlB2mZpFISdslBu47yiGxldBs1EIT0pG42BB52QUiRY32kcb&#10;CatCp99asdVXGE4rPJYQFk8V1qmpYHxX0XTXuC7AGLoEjecCTKEyNA1FkGwPIE96jkZVGPlSCnuj&#10;Dtn5OKTJYlQmCDz1RVC30nS3VEDeWAJ1uhi6hkrUpIQ+lnqCXJL/WUYglUIlzBmjKEaZupznoKYW&#10;CuBIENOUif071DR6wvwrJlsp9g86sbLehsGpBoIAf9+uQI1TTcC2IZTxE1zKofdqqelV4tT2En01&#10;iuXF4qOfClUFSmTF4uMZrUPHMmqGhnmhYvkrInAUSkoIKTS2XjO8LAuuoANyvZQxlcZbLUxpXyS2&#10;8IQbo/DV+3GmJs3MpJDYclJE+0hvS+XoYgDvXihjUlDQ81Fhuowav5SZQSF3liCcU6J90oC5kwAW&#10;bteiboyC26pEpMOOCDM1RqHTBYQRBiwkOTNiXUqs3Y4z+Fmxcd2Jq8+cDJ5lTKUY3ynCwPoFDO2W&#10;YGC7BMMUjvalAsydSrFwokJ26Dy6ZosYVAqQHZejbc6M1KAehjgzlRRor5XCHL8MbeAT0ucnsGXO&#10;Y+W+C02LlbA1XYQheRk6XoMw9rlMfw4l2g8o4mWYv67E0++a8bt/uIK/+6+P8A//+QH+8t8c4+tf&#10;zTEo+9G760bLoRPJDSvSWx60bUcR7rNCFihHIWFLRiHVxQhfPg3Pg+7CI6wmaWHhD8PHyie4BrWV&#10;QYGZZvAwKBBCbEEnA5CKryluYSkrkBTbd1tx9U0PVm6nMbTjQ9u8Ccl+oaexDOMHUbhzpWge9WHj&#10;2ijqOjwkczOKpQQpRSmvpQoypwS+Ji3CzUoGTRmsiWJ0rngwccr7fS2L6JAbrlYXAp0G5kE9tu/E&#10;sXM/h4E1IzYfh/GDf1hA67ERdVsOtF9rxMC9bsy9HMCLP1/Hs19P4P1freL+D8bpWt0YWQpQkGrx&#10;8KsevPx5N3q2leg8caDpwAfXuAXWUS8MnWZChwPKjJGwZiQwmiAPaSD3awkeNSgzyVBiqUKhjYW4&#10;UYXoggfDj1vw5p9OcfDLDgw/tePqbzow8tCB5KqEYNOG5v0Iuk5ziM0FUREtRg2vU9MiQWoxgNCo&#10;BdqWchTHP4SurRSKHN1Fax70A3kIzBWi41iKyTtGvPjdEH7zn07w878/wKMfj6J33QWVv4iVVQlX&#10;3AlngIDm472ioy0qJyjHTOgbS2JkNoGOwQArkwp6aznCCSPcrJx6i5YO1E3hccMWoIP1eeCNCU30&#10;FKlojMJVBwNdsTBCY2DxmIK4BFOkFW2TO6LbH1w8xSjFV3h8sUDBntq8g3HChwAaoysCdAiPM55i&#10;5egJNq++xNb112IrxPzBQ8wIALB/n6+fYfPWO6xfI5TsUfT5eoHfWTp5ifXr77B581Px8cnYBiHi&#10;6BlWrhE4Dp+K+3PHzzF98Jhg8hRr/H2hhWLpmP935ak4C+kSYWNOgApuZwghwnbj6gtsXnspztch&#10;JAE2VoU+HoSXRZ63ABw7N97yfF9hflcADqHvxz1exzMC1X1Cx11MrN/DGAGrf/Eq06nYF2R0/RYG&#10;lq+jb/kaenh8bOsOBgkfLWM7BIYDGqJDNE/sitvs2BbqB9dE6Fi79TkF6hEaR7aRHdkibGwhO7pB&#10;8FijA93hdwgq/I2WiUN0zF7jdw54/ADd/J2m4SXGsX7UdowxTYh9Q4QkdFpNtg8TrruRbB1FkpCS&#10;aBvhZ0YRbuplHRymILbCVZeDI55GINMsjrjx8rXBFxOH+wrJlWhgkO1EqKETsaY+1PN/gukuBnwC&#10;hluAlQzjQR1M/ji/3w6/MBS4vhVmHrNF6uEIpZBpasbaVjf+9Hf38eLTcaRarfxemGATEQEmXJ+D&#10;LdTA8tYAg8sLDQFHYTTRjeoJBSqojHpCCGOTTi1Ch1xDENEQPNTf9xEROqmKHVQJJ0ISWksqVWoK&#10;vRw1JgsdrUkcueNw+9DR1Y+6uiy0Bgu/q6O5rEOkrhZWpxN2hxvJuka4vH7IhH4lKsY4u0V8PLJy&#10;NIubz/fw8qvruPF4Ed/9+g5+9NMD3H6SxeZ1N1onJcgMq1DbZ4CwJsnAcifBs4f3PIrx1XFECDmX&#10;y/LFdZqqFASUiA/RxjjFnyCW9sJdZ4c3ZYMzqUO0jdtUDQFRxfPzQkkwUtFMtHfWYnQqi5GZRt4z&#10;K+GtEpcl+bzvIQTqfOKoFpWVcSDhROtYE5LdfrgzKrjSVYynJdxWwE3zm+pyio9khHVSzD4D/yMO&#10;fzyGjgHGrbkO1ttm9M2lxTVV7BE1IUnK8xfWmbqEdJsOo7NRNFMjnT4aMOF3TIUwJlSoHw9Bk6pG&#10;VbwEypwEcgKHulsGdY8EmsEqaIVBH1NqmAdK4BwsQh/1ydYgQ7HqPLROBbI9tWjoFsBXwdc1vBZq&#10;ulvoEqGEMUiTFZWgscOE+09mMDgSQ6XyPEHhAlxhC6ZWRjGzPo72QZYl6pjaLie4Ua/MVZCYKghQ&#10;JeKjaZVNhmCDi+XeQOgzI97hgymqZkwTOqjG4Uo6EM2GEM4ExUnnhMkTIxkfIVkNd9gFk0uYRNHP&#10;+59EsD6GM9XGs5BbL8GVKkeAF2yru0jnpMerH3Vg56oLDV0X+IMXKGqX0DOrQ7y7gnQmTBGuRmyq&#10;DM1r5Rg7tiAzqoOx7hwsDSXo206IM4SObNfB2VgBbewsIl3l8GaLWXlL6CYVaOxXkJrOwR25gNFp&#10;DWY2SdLtRdh7EMBv/qc1/G//7zf4D/99Dr/+uwy++kMTvv7rCey9zWDnfRuu/3gMx1/1YvdNi7hg&#10;XPdmPqau5+PwnRy7L2UYPixBaioP8dFiutsCTJ2YcfjSi5krZoTailE3KMWnf5jGL//9Fv7b/+NH&#10;+Mv/9BRf/2EP11700n0Z0T7vwf2frKPzII74vBkNa24sPOzE3usxdG3Ww91hhL5eC0ezG8GuCInV&#10;DYVPiVIBzBzCMC4Zsr31dLQpCkAPRteiDFAKQlsBbPFqOOorUD+spYOzwt/G/RED/O1qeFtMcDcZ&#10;IfWWQO6VwFJrgMItQbW5EhX6MpSpqlAsPNuUlhE+qpBXUYbLlYUo15WJS2UH2oz8HSW6l/3Ye9KP&#10;kf0M6saDMDeYIfOXonXagL/+z4f49M/68cO/msVXf5rEq3/Ti6GXBjScGpDcdqLjehNmn42hcyeJ&#10;pfsd6DuqRctCCJP7rehdSaJvLYjeRQU2brl5T5sRHTXC1Uvn32OFtd8Fa6cNkqQCsjotLE1uGJNW&#10;KDxqVFgVKDEqUEEAE3qdl2kqUEZnoU3I0LPfjK7jHGaeDeDWr3fw7h9u4e3f38DCa+bx14u4+vMj&#10;xBei0LQpoWmXwT9lQTPzpuOwHk0btUjMBtB+1IDG9QhhhI6zSw1NB4NfJythrpDHNRi64sHagyRh&#10;cxRf/GYZ7wmYY5suCgrzMayDjHReJqM7UGvEkQBamwGJRuY1Ha3abBUDscZihp7OT8sA7wgJU3in&#10;GID4G009yHZPIt01QFfUzzLeSXFqQ6ZvHC2j6xTGTeTG99A+c4L2qWOWB4ovRVjoyzG3+1iEjRmx&#10;f8R9zBMohE6bK8KjDO6vnzzG5ulT7Fx7ga2rAog8ZMAmcFx/Thh9RlF/iJWTR1g8fCA+Dlk9JXxw&#10;K4CCABHr/N7G9VdYPnmGRcKC8Phjavc+JgkVC9z/H49EFo4fYZb/P7V75//Xh2OFYCG0dCyfCFDC&#10;82Ga370nQocwhHbj9AXWTl9i/+5n2L31nmDyfefT7RtvmN5ine/t3HwnTjY2L6xFs/9EXFhuclv4&#10;n4eEjuuYIJiMEbhGN25iYPWa2LLRt3SFcHCEIQJY3yKBZOkGuuevEkpO0Tl3gpYpgoMAEzNXsXDl&#10;DRavvUPL5CHaeDw3uo3M0DrvNV9P7KFxaIviRmAZ3UWTsGU+5Ea3xMc1tV1TaB5ZRV3XjJgSHVM0&#10;TgSLdA/jXQ8DbDfcqU44arsQahpDXc8ikp3ziLVNI9Q8hiS/H24egodA4axr5/FhxNtHYY5mGZCz&#10;MIazcNZ28De6CBZ9cCTbYYs1E1BSsIQyjAldFM52vt9BZ52Cl7/jrmsj0GThitajrbsLL99fxaOX&#10;s/jZ73Zw+oAgU0fRzQ4g3tTFYF/PGBqBkfCitLoocC6xL4nQB0QpdGQ1Ef5NerHMClu5nibJqINc&#10;K3Sg/r4fSLVGeDSjZBLgQ1idVw25wUj3KvQh0RBidHAF4lBoHbC641DpHWJHV6GviYVAolAZEU+2&#10;YHnjGnTWAKpVGlTJ1YQbPesIgWW0hQDRwbLcjfXjLjzktfzxz2/il7+ex8ndGDqnzBhZq0PXfAIj&#10;613onOxB61A70p2NaBvsQCtFXWg9FsCjpLIUcrWM5yKDI2hDpDFImPNgdLmPIE+on4ihod9P116N&#10;wqoLcAec0AnDnHWMpU4VoawcMoqpxstYmfMgN1ILtbcMUmueONTWV29jPAgh2GhE33yM5c+H+t4q&#10;QmoNQUfN2HsJhdVFUJrlMNFM1ucasH96iL2ra+ifbEDHUByZ9gCKqs/ho8sfoVRagtpsFDpbFeqy&#10;VrR1BdA/lMatu7sEGT2qfHnwd5nE7gTVNFSarBSG9u/jlrZHCuuwErZRAtCsFvZJKdxT1cjsmOAc&#10;KIWzWViXp5rXU868p/kOqAixcgiTvNmFESi+cgq/jvdfeFxYiWiDCjsnnUg1CY+Fteib9WNhux6h&#10;egla+nwYWWhDbWuU1yYjdEgg4zkLw3CF5UaU3lLoQoSgUAVUwRLUREphzxLuumzwtZrgbbYg2RMk&#10;4GdYT1tQ2xlG50Qz2oaaEW+IwRP2ItNMQPY7CSFuNDJvzxw8bcPAih6rV3x0L2EG03x0Dsnw4Gk9&#10;fvO7Afz8V1344rsMrr4wYf6GAl1bUjQuStG1r0fHvpKBX1jH4jxSkwVIT8lRO66lwy6ncyd9ZoS5&#10;Pyrhy0kRbOV3Vo3oWFEh0c8b0SGlw2BhsAizwJ2HwkyaixhYqPMQy5Thsx814+iGGT3jFQzWvJmZ&#10;IriaKhDuVMCULIa9rpgV+0N0TSsZvIw4eGbH2EkecsvnERkrQN2MFPXTMkQGCwkmFVh/bEf/lhzd&#10;6yrM3zPj5Z8P486Pp7D9og+3fjSNjeftmLrdiOZVD3r3o/yumeca4LnqCE55sKQL0TRnweazfoye&#10;NiM0aEHDXALBfg/UCSmhS46GsTBCrRb4GwxoGkyyQnRi+ZoXX/+rdnz710OYO3UgN6tH84oV2TUt&#10;aheV8I5Uw95VDU+PBjoWAm2dAmpxaXw6Fx+dCkVb7lZDYv3+cVe5VooCaTGkZjp/Fo7LlReRJy1E&#10;ia4Seepi5Gku0l3bsXWrA1ffkGSXggh16QlgKtRNKpEcleD3/+E2/t3/9hi//j/vY+orDyLHFYie&#10;yFB7xIJ6M4rpp32YfzCExIgw90cSpsYaOLJahLotMKfLkZvUMcgTkhqkaJgKwtfOgFdnRk3SiGo/&#10;nVNADnung+AXhbfRLy43XW0idBhI6QpCk6QYRVWFDA7CzH+FKNDwtbUMseko+u90ofdOCxY/HcXC&#10;+2FMEUaG73Yjsx7jvTLANaREZNaE3G4UQ9da0LJZh56jJgQnHDC00m3VliI06UN6Iw7PiB69e3p8&#10;+68asftUhq2nLrz67Rz2XrSjfc7IwOLA0Z0O5NpcaOtIoaU9B7VJJwZUrc0DTzQNrcMPk89Pd8RK&#10;mm6gQ6K7dHvFNUaE5nWNi9fZNIQ2Ou4kXW2sg+62f5ZBbZPCtCiKXg/Fs4fi2b90i2J7G2PComvC&#10;qJWdJ5jbeSROwrUgPMrYuYPt6y9FuFjap8AfPcDq4X1sECyO7rzC4e1XhJBH2DoljFwhWBzc5edu&#10;s97exwo/J4DJzo0XFPsXrM+PxbROONm8/oLb5wSMR5jmf8wfCo9svm85mSHczBFUBOhY4feXCTkr&#10;BA0BXhaE8yDACPsCfKwRaoQ+HmsEkv8BH4f3P8e1pz/ElUdfie8JfT16Z/bRPr4p9vmY3ub5XXku&#10;tqZMCK0660Kn0wcY37wrgoewnSGUjKzdQv+K0OpxVezTMbx6E4MrwpL+wuOj29/3/yB8/A8I6Zo9&#10;JXhcQe/STYxuPyTc7aB5fB8NBI3cyK64bSJsCJ/tnL2CzOAm0kNCa8gmIWQTTcyfxkFC4dAaUn2L&#10;aBhcRW33HCKtEwSSWb5eYV7Ooq53Ben+deblMvxZOvDWKSQIKYEsAbNlkN8ZR7R5FLGWcYRywzQW&#10;reKomVj7CHyEF3+2j9DSTydOoBDgpFV4zNP/L6kXpnATLPyOUwCcug4691bYIg3w1zXDRbhdP5rD&#10;m693cf1RO97/kFDV3AgjAcDgp6CEGykqGZa/PpZP/n4sTeEJ0/n6KdY2qMwWwoYOSqOB4EETY6Sj&#10;tQjDgE3QWC3i6Aqhg2qVRgu5UejwaKfw2CAzWAkeJpSr9KhUs17b/JCb3KjgfrXOTBes5f+GEG9s&#10;Rbp5AK28X0ZHkrBhFYFDpjOKQ3yFZdujOS9Nph/1wsi4+QgOb7Th0dNOfP3dGMtPAjM7jcz7Jmze&#10;mWZZHGF5maEAptDY1URD4EeqNSsOPy4qL0V+SSEsDgvqGusQz8TQM9qB6ZURrO7PoWukAQ104c29&#10;YXSPpunm9TDS/UtUJSiXXEalIo/XX0a9KYMnZUR2KILR9RyGlut5zyWQ2/JhDtZgcK4HI4uEn4E4&#10;BqcTGJi2sH5FkczV4FKJABOVqNR8v/CdMPtoJBPF2MI4P9uLaL0TVpcSeUUXcanwMqQ1ErgiNual&#10;E6GMh/nkh6fWxDLgoEFXQhrPhypDs5oph7qpDKbuStQ0lUIvLH8xpEZqwYrAYA3i4xqkFywY2KuH&#10;P2dEubpUHLlijLphjbsZhxzwxIUJ8CyINFgRTCiYJ0ZMLgR4HSYsHaYwsGhHE3+zvluNSLOcQFxB&#10;CCZU2C6zzFSjrj0Ed60DwqJ5MrsMKr8KSr8UNSGZuDxKpNdGDXFQ2/Ww5Qiw8UooIuXQJKphTCnQ&#10;sdSI7EStOAdStC1ImFOgXCOs7B7C6PwCMq3Mz4ADgaQPMm01zjTP+9AwoCCp5ePOwxzuPevF8d06&#10;TFGkv1+i2IyJIwkGrpSi57gUjcsFaN+QYeDQgLFTuzizZmq+hGJfQvdL8RipQs+WE0PbHtFhj23G&#10;0DRmxfxpCluP6jCyZ0duzIhI1oAQC0BrXxSemAnCWOpiGQVIVsDCnseAfgn7DxrQK8yGumDH2o0k&#10;b3Ih3YcSVebzSHZrcfy8FV/9+Sx+9K8XcP2zGIaPS9C0dhHh8Q/h7jkLZ8tleFvykezPw60v6tG9&#10;Vo2+HQvBI4bWDTv6jhMUrRhqlx100FGCgBPxaYfo4p3M/ELjWbTPhmBLVjKYyCkefkxdaUV8xAF7&#10;GwvdCJ1EqhCRYSNyzGRXiwK6aBUMYdJnSAulqxANkx9i92URlu5U4+RtENkFCRLiBF86tBy6EKKI&#10;eoZYueulsLRY4evxw9ZsZ8G0wNZogy7GgOEhoLlUKNOXQ+6sQrzHwnNximPfIzk1yZcFiHQqI60q&#10;7FIGPTMDfxgdkyGk+vUYOYqj+9iK0fsujNwJIDwmwfG37fjyv8zjzX+dRs87C6LXZai7o0PipAYT&#10;r3O4/pNNHH2+jp4rbZi424+VJ5Po3ckRvmIs8EoUKi9CK055ruZ+KawhK3R+E1R2I/JZ2QUYUfK8&#10;8hTnIDVVoVDKfFVWoLiqFHnFBbiQdxl5pdyWXEZFTTVdiBZmodPnkAWeUeHxVgLhOTecQwZoclUw&#10;tcqQmHKjaT2O5i1ezyErYb8WHdtJxGddCM84xXP1DrrhGfbD0e+AsVmB6YMG/OnfXsPf/fMOfvDb&#10;Xrz65RDe/34Vq3fTBEUVgk1SeBM1cHqVSNTSwdEJuvxR+OONqDa46YI6SfAjdEHC9N2TCNcPwuKL&#10;Qu92USBiMIfq6No26HZH4W8aRPPkHprGTwgbd9E2TYFcuC468575G6KQCvNizO48xtLBUzrA59g8&#10;eYa1Q0LCwSMs7d7HMkFg8/QJDm6/JmA8xd61pzgiSBzffIldAscOgWP7ykNsHN8X93evPcEO096N&#10;Z9gTPnfvHfb53TX+xja/s3OLsHL9uQghiwLI8Pj8wT1M7xFACBYzBJzJnduY2L6FOb5eviI8ehGG&#10;0H6/v0pgWbvxEps3hFaTJyK47Nx8Iz7+GVu7xuu5ioGFA4ysnGBsXQCGqxjl8e/7hjzGDCGjc2qP&#10;BmGX4HEDc7y+EcKJ0MohtHYI/T1GCBZDAmCs3cTY9j2M8L3BZd6vf4GOwdU7Yp+VXgKcACdD67fQ&#10;OnWA6f2nWDh5Ke7nCBkCeAig0TJx8D2U8PONwzsEjT008v0MoSM3vktoPkJ2cAuZAcJhzwqPc5/g&#10;mB3bFR/bpPrXEG6bRprwIUxCVt+/SkDZoPMlrPC9lDApWfsMGrsX6cznKCgjCDcOIpQlcLSOIpwb&#10;RLL9+0c43vpuWKLNCPK9RPsE7AlhOnhCSX0fBWCUx0fgrh9gXWoUW0fCBJV4Uy8htwMx/qYv2Yb5&#10;3XF88bMDHN4cQrYtg0CqBZ50J79HYIk3wFvbTBHJwRrJQO0IwugNQe/yspz64QxHYPH6CdSMVcb/&#10;fyuI0JIh0epQpdYy9hIomKRGOzQE7RqLFxoBNvQOVKhMKFMYIDE66a5dBA+Cic4OqdYGCUGjWmlC&#10;pYwAw32J2kiBr0GVTAVHMEAY6EDLQB0CGTMaer3YvjGAB2+mcEpj8cWPV7G4m8HWtRH0zTUTVjtx&#10;+uCqOPHa4uYqIqk4yqQVNCjUhcpKgkcFyqurUVRRJvZXkaglaOS9mJgewPTsII6O1nD16jYWlkfp&#10;sE0EqXKanPMokp9FoeRjxp+PoLQWQe0sorDmw5KUo37Ai+axIIIUUq2vFCqnsLBfuSjggZQVDe0B&#10;TC11oGs4hSLJBZQKAyqkpajWM87apDB4VYSvIGLpINxBE/TWGhSU5qGwPI/nnIf80vPIKzuPi+Xn&#10;4YxZxdlTrbVy1ETKxMVSTc3VkBM81B2FiG1qYZkoQXhVBf9sNc2TFP0nIbQt21gXMzQfPYhn7fDF&#10;3AgmhaG4amjtegKgm2BoQiAdI3jaCWROzMy14PppP05OcugZdMIWLue1FUHjqYYhICPsKiHnuShd&#10;EjiSZmpbAJm+FOr7kixXDsZ0KaTOSqiDCsKHBOqIlGa4kpBRJcKGIS2HPi2BJaeEpUkJK6EsORRE&#10;uMsPXYhlxaKAJ+NCZiiGun6awEGCZ28A/rSVgGQjnFbijNx7Ac1Dbtx7Pouf/eYqXr6fwa0nOdx4&#10;EsHJLRO2DxX41Z/34pvfZHH/Syfe/iKMP/s3Gfzor3z46/+lGf/T/zGLn/ytG1/9MYLdZ3K6STW6&#10;V8qQm6lBoJuCGDmLaI+alV/PgGxEz1qIFd1NGq3A/GQU60t0khEVSbYClfIzrByfsDKq6aStqJ/R&#10;wtZyDgMHaszeN2HgGgl6thC2/vOoWy1CaLoAycUS3PpZE370j9PYem0lHZ5B7eQFJCYuINj/CUI9&#10;F+Fq+ATdy9UUGxtaKfy92w5svOhCx34YPQSi+q0IwvMO5LaCJEs62HE99FmKZy+pc8qJ8aNmBiQn&#10;UqS+LN1011o9WpZTsGRV0MYVUMWqoa6tQpWrAM6MFo60DuWWIpQYLiHYcR7ztwqw96wSqcEL6NlU&#10;YuiqHdl1IzJLArhFUD/nR920D/XTETQtpdC11YD0TBAJ5kvzbBQ9y3FEOgyw1clgrS/A8asUrr5N&#10;om1GgsntOIN/A7KsRCpnMWQkeompDFp/NV2dB/3rwpS3LvTf1mP6lQfjz9wY4OvoopLCLsPzv1/F&#10;0LsA6u6rkbivQcMjJ3K3g+i4Vo/Re92YfDSInoNGrD8bw0//8S3u/GiDeRhA26QbLaMRugUjCqsL&#10;GXxkkNWoceaTs6wIJOoGOZLDBgpBChqnlIXfjAtl5/DR+Y/wyYXzOF+YR+fAfA95oXWbWfG18LS6&#10;EBuNITWTQdNqC5JTSd6TOLzdVrjaDTA31aB+gYB5vQ9dO82IDHhYESpQOx5C114TWrbrYO5kEGnW&#10;wtXNoLKQxSqD9d6Ndjx9N4OeMQOdYyNe/7AfL74dwdqdOsT6KhHrqqErMcAVtMHmdTOoWqF1RpHq&#10;nECyc4audZLudwWtY1fQNnokNssbgrXwptvROLACY7gFcR5rmz1E9+IddM7dJXDcQcfsdbTPXKcA&#10;3qZDpyivUGQJH1MbFP2d+1g5eEiIIHwcP8EGRXqLQr934wUOCAwbxw+wc/UJ9gkV+1cfY/3gFtb2&#10;r2Pr+A4B5D4Orj/G0a3nuPbgHU7uvsb+zWfY5ueEFpItbreuPcPKyUMCwF0RNBZ5XHgks3T8EAvC&#10;a0LIHKFjka9XCCOb/M/Vq08xx/eWjr9/dDPL9+eE7cF9cX/t6jPxc9Nbt7HCcz648x47ApTw+Jb4&#10;6OUl/4PncfMtloUWjo1bdJSnBJLr/O1nItyMrF1F58wuOqf3uH+T//Wc5uSu2DG2h5AmgEbvwjWC&#10;yPetHQP/0uohQET3wlVCxj4/d0XsjJolCDSP76CL++3TRzx2hYB3TYQOoYWkZ+EGv3eT6RYNzC20&#10;TZygdfwQrZNHaJrcR/OEsH/K2HSC9MiB+ChGPDZxylh1jPTANtL928gN7qJ1aB3ptilEYo3obqbL&#10;HaAgjGqxOSrF3S0jbm5ZsTBWg2Fh7onuLOI5oY/IBNLt00i1TSDePI5E6zRq+RvRlinEO+YZ50bF&#10;lo9YyyT/Zw113cKU8YPIdvVhaW8do8uzCNQ1IlKfIZCOMY8HsXWyjGST0DG2j6DSBktY6GvSAl+m&#10;g4CT4et6cWZXnVvo+EpAdrmhsQvziJjFUS4yvRYygzAKQiN2YFUYjJCbLBRlD+tpBFJCh5LQoXOG&#10;YWBSmRwiUJRIaqAw+2EONkBuCECpckKuZJyrLIWsiqaH9V+i0tE0WlBjd2N2ax1do+3oGEqhe6wW&#10;3eM0ntcn6b57CMqDuPZoDvu3Zlh+ljGxOo6GzmaC1VVxnpvOgWHICUaVCgVKJRImKcplclRI5Sip&#10;qhLnFBH6e3gjPgQiHgRDDrR3ZHD73hX0jTSjviOCKqMwwRfjkiEPperzMAWq4YjKYA9TfIOMj6ES&#10;BFqESQdNsGXKCAN5kHvzYIoqYEswhtcKC/wlCZBRlAqjOJUlyBMetSgLUaIRZkatQH1XLbLdGSgN&#10;KgJYJUGDwFFWSPAqQ6W0jOdIUKosIzyV43JVntjnUeosQaLPDUsdTSo1w9RSieSaHJF1CXzUqCw1&#10;rv5IjqnnDahfo2ZuqGkkq/Dw9QzefHGISNyBaoWKMUrLPKJBJojovGbEmqJY2Z9G93AOSyuDeP54&#10;B19/dYpEvZ7xuISGtEQELgU1yhSTU6O0MKWk0CeqCdluQkIdISxHI+aHO21jsqC2O0jNC8KTNdFI&#10;2uFstsLUoCZwqBiLlTA1SsWUGHIh0uuCp8WEGA1f83wQkT4d93UwpalH7nzYapVw19HYNjtYJ5w4&#10;o/JIofFVkfTyKA5lWDtK4O2PBnD8wEtHU4ilIwmO7pkxMHcRY1uX8fIbP37+pwZ8/jsPHvxYid//&#10;YzuDuA9f/k6YtUyH299asPJYh8WnCqx/WYPRhwr4hovg6sqHOVcKdboAhsYiaMPn0TZYjO9+0o61&#10;lVI8fR3C3tUEHfMnqAleRu2UAWtv6tF7VY3G9Xz0XCtCeicftVuVCCxUwDlRCUN3EUxdBdC3fojB&#10;Ux2e/a4LI1cVcPecQWjsQ1jaz1C0Poaj+UMEOs+jea5anAm178CG+iUjjJ1SWOmabYLLHnMiMRdE&#10;di2O6ISZLlqP9KqJ7rkSdbOk2VQZ9HFWMFceUhQ8a50K0U6fONLHluJvZYSl20mW/lJU2C5A7qlE&#10;pbEY9lQhZk4qcfK8HN/9LoHDOzq8+CaFL3/dis//rAVvf9WNt7+eJEi04fA1K9+nORx91UxYIFDc&#10;qEUj/7txUs8KooIrU82gbMU//18f4vW3LegeLEMkchm9LMjJbA0ztoouiIWqnpUnRfAjwLVP6rD+&#10;yIOJW0asvXPh8MdRLL0KYPAm7++7FMYeRrH5TQ69TwgTD3n9t1zIXvUitmqHuYdwMmanyNej/yBL&#10;mAtAW0/YiilgSCh4P+TwZm3wpUnNaSfMDiPyigoIFPkItqoIj2a4m8qQHYnAHLGygujomKqRbKmH&#10;kaReZTZD4bZDF3TASEdQN1mL6EhILODnlR+h2lVGePWgbiKB9HQd6ieTMBPqkkPCSr9xFvgwXE38&#10;3nAMJfZLsLZqCS5+vleLKrcEEmeV2Ky5eWUYs+vdUKgLkcqp8eyLVjz6QQvmr7NijbN8jfkoLPXw&#10;xhhMGZCDtU3wJzrpHqOEi2ZC3SYiLWuIdwqdF6+gaeyUIHrAfYrX5DFapk9RN0hXPUZhm7n5fZq+&#10;QeG7R4d+n+ku+pduEjwIHcJIla37FBaCAMV8YfMGlinIK7t3eJ6PsUZQ2D55gN2rDwkkwj4TYWP/&#10;6gMx7RE6Dq89Ing8wv6NJ4SNhwzkj3B87xXTGzFduf8OVx58ioO7b7F18zmWrzwkCDwQWz3m9++K&#10;2+1bQgsGAYMAImwFOJndEzqRPsDCkQAm9zHDcxI6sQotIws8PrvH1zwmjG4R+nEc3PkM9179DE8+&#10;/TWd7C9w+/l3uP7sR7j96qcsn3+F5z/4g9g6snPrDQH5ljiT6TDBQxgSK3QeFeb6GN26K3YqFfpu&#10;CI9R+pdvirAxsnEPw+t3RegQjrVP8z5PCENiTwh1J+jl9weWrnF7yvt8KrZiiI9VmNpnrzBfDtE2&#10;LbR63OLxG+gkBHbOcDt/HW1zp2iZFX6H35s4ZsDl6/FrBI59gskOmkf2uN2nYO6if3QZuVwYO6PV&#10;+Ocf6fD/+UcL/u9/acBfPlDhJ4dGfLVdgzfr1fjpqQz/5oUJ//SpAf/Pv7Xi//WPfvzVV0HsLyaR&#10;aKxFsm0UuZ411LctEVyXUDuwzmC9iGDzCFy1LbBGWuBI9HG/A+MrG1jd38LpnWP8/q9/gpnVKfRN&#10;teHTn9/A4v4cgSLNAC48sumDMdQIV30nIaaP8NHDGNABW1SYiyTFmO6A2u6EMOup8FhFbO0wMwmP&#10;XrQUJJ3w2MUGrUuAjgDkeg/fEyY2C0Bj8/C1BVqzCxa7B1pFFRr9FVjrVeLRlhZfMS6/P1ThyYaQ&#10;avDFsQ5fntTg0ZoMx1NarE8FMTZVR+F2ELSMmNruFB+p9NJo9symCcfzhO8ZHN2+gqnVeWQ6G1Fj&#10;1Yj9TgoqJOI08N/PxCpDEUGjkMBRXC1FWbWM8FFN+KgkjFRAbWYcTvnhYXyxBNSQ2QohdVwS59aQ&#10;ewpRbcsnTOXDnaQWLTShbzKN2nYLhMkgl28M484PdjBxkoWBhk6fFBa/lMLZKMy75ECsJ8Q4b0aZ&#10;oQzl+gpovWoYQnpxBVtTVOhk6YDOo0alMG2CpBTVPJ+S0gIUFuchr+AiSqtKxCkVqtXfr3iusMgQ&#10;yQVpDHk9ymIYIkrGNMbOMcbtYQkyW4yl0zSTT1rQd9KB2LQJw1cd6Jz0YHGnAzPrnYyf5ajWKsUF&#10;CctUZVBZa8Qhq9aACdEsjeV6D24+3cLTt4cYn8vB7JdAH5DDGGHMDlagxl0Ala8QNaECOLLVCHbW&#10;wEOIaBwNIjeWJPxGkR3KINDogTkkaIoeznoCWr8X5pQagQ4bwn12NM1HkZ7yITtLwG1WwddBkEmX&#10;wNsh4b0sQbBPhY61IE2hEfFhPWpHzEgx9a9EWRYyOFNpL4LMwQxkoJbp80nCZ0lPpZjeN2J8T4be&#10;lWIkes7B23gGsbYzeP11Ap/+KIgv/yyGtVsKdMwXoGOuAGN7NazsSgxvuDB/JYy1h0nsvIlj6CSM&#10;sesJ5Fgg+68YeELFGNtx4uvf9ODNl3FMTBfg+l0TJpfz0NCTTwf9CZ3mBbT0FTFQyzB1U4WJVyZk&#10;riuhHb0MZXcxanqkULXJIWusgG9Uhz//75/jp/98D5/+aY/bWzj9UT96rzjx6PfzePzbWdz4rh29&#10;e2qK2iUEhvLRsKKGf0wGS78c+j4F7OMk3BENfGNWJOcDaN5MIrXk4ms5glNSBCaqEByRoGvTD2t9&#10;NWq8xRQ0O8m+Gh8XnIG9rgaxISv87UaE2hyw1+opqkUo1pxFlf4jLGwX4t3nhLZnUrS1foRg7BIS&#10;TZV0j7UIcxtp0SEzYmKBL0LPigtrdxuxejtHSsyn22ahFBcEKkDd6EXMEqxGVsoxOFGCvT09/vM/&#10;7+Lrrxtx52EEpw+aEcoqGczsiHS6SLdFLHAFLCTl2Hzpw51fNmLnMzuufxfB09+24eDTKOYf2zH3&#10;2I219xFMPnai74YVQ7fsGL3jQmZJjda1CNpWkwgNsaINKGFuq4a8rgLlvmI4Wm3IsCJnx9JoG29A&#10;pitCeNVASbruXkihcdqO3CqpvF2KmgDpOKpnIKiGLsprrQ/CGg1B7bJBFyBNZ/wU7zj61jvEBZdy&#10;U2k00CUFu3zwtLlgJ+CYkibU99bTkVjpVnwEPQnsDYSWWitkHgUKNMIEPCwXZlY0jx0SjbCqJJ2H&#10;UgKdxYSyCinsbgXvUx2efdPD+5wifDSgcykGW8TAQKuA1mYUJ2xq7p1EpLELSkcAibZZ0fn2Lj1E&#10;/+pLZEavopGuONG3iwaKVnaCr8fpxuduo33+DjoW7oprqPQt3xVbO4bW72Fw+ZY4umRS6NOwSQHf&#10;uonVg/tYZ9ohCAhp94rQwsF9Asb2lfvYF1o1CBcH1x7yvXvi9vTuCzEd3CB83HyCaw/f4PTeS7rF&#10;p7h2/w2Obr3A9jVhxMlDrF99IrZ6LAqtGEI/EO6Lr48JE4dCywbh5sYLrPC/Z3Zvi9CxevoYSwQf&#10;YX+JQCJ0Ol08eSy2eswQTKZ3bjNw3Ob3CDkPv8benU9x8+V32Lz+hkDzQhz6e/Xpj/D4i9/iyuOv&#10;cfvNz7DLzwhru+xwK0wqNkHYEIfUrt0SH5v0r9wkYNzh6zv/X6b+ArzV9brTxneSQ5vBzAwyyLJl&#10;WWjLlmxJZluWmZlkZmbc3sx4+Jx9GHNywtCkaZo0bdqk6TRtpzCFmWk7nZl24Pu+zv2tV7v5/n9f&#10;13O9Ir/4PGvdvwfW8i0FVooCHT6Q6FvzgYcCJcpcjV/DiAInSlF6Qtx9q759NCjv5bc1g5tUyW+r&#10;+jd8S2gretYo7VqWOiXQqLzuXBaIUQBFgEOAprZ3i7ruTTy9qyhJ8Tz9mzT2L9DdbuIrj9T8n1/a&#10;+fBqDHW652iKC+ZKoZVBqV+PJ7384duP+dMvv8nPXr7DxbZmeh2i2HMLGKoys9kSwu+9GMd/+60C&#10;7mw5KStvlDYyLkp6DmfjGPkCIPk1k1irvVgrB3xAUtI6Q0WLAEp5Pb3efnnmU+xen+PKo1Wq24vo&#10;nW6n1Sv/V9mNtaoPnatJSovARyum8m5yilvEWdSgsZaKyreitdp88UMSNZmkaHXEpKX64oCEJ2f4&#10;lvEGxqp8AQCTcnJI0ptQZVlIS8khWT5PlHZj1wVxNGVmy5tJW3UWmUpE1kQz8doWogw9qOzjqJ3L&#10;xFvniTaNCkC1UVHh4Wh3jIWlOlqGivButtIyWc7AYiO1feXUCkRduneFnctX6B4aJ1NvIEnaZ2hU&#10;FGHRidJek325ZwKiwvAPj8A/4ulSXyUbrxJrxC9UwCNMhF2kEsPCj3R9HOnGRDLFLsTrQzmX/Lyc&#10;yzlilOBehvNEZStK/wRZhRECa2LnnWLXus2MbLQwd2WAyiGLL0N4Rmmo2JpYbK06ijpysdQZ0FVk&#10;E50jYkv2H5IWTGhakM+OxeujyC5KIzMvlbDYUKLjBZQENM6cO8F5vzOEhAf5PvMPUbLZnhPf+jQm&#10;xomAk/hH+wmwRGNwZgkoKfYwVkSUkpok35c3qsrrRFeZTllvAeVdVgqrLbQN1/qWC0elB3M69BRB&#10;cUpIeLFzWrnmNGXpcxblTTZpr+1sXJ+le7yBWHWwCPkQ31JjY3Ey2fYI8t1JpOZdIE5/iqTcc77A&#10;mWn2s2QVB5Au4jqvJtUn1rIKEilvzqdZ4MUsIBaf40+WI94XQ8pUnYGrSy/3zYS2IlqEnwZHVwZ1&#10;k7k0Sl3pXbHLZzE4+1RUjGtxDqaLIBSfK0K/qCWFsa0ajpkas1EVJhChDfaNQYWplO6p53D3pnHw&#10;chlTlzS0zPjj8Z6macyftVsJ3HhXxb2vZ/Lez1289qNsHnw1jcmDODIcXyKt4KSo/udJyH2WOPMJ&#10;kszn0TsDqGgPIy3/eYziuNwDaaIwzvDBN0xsHUZgtR9jdPYca5eScHedpKLxBe4+zOD3/rCdr/5O&#10;M7VLoaS2PI+q4wQx9aeIrw0hwR1LhFPJwaLn7m8cYOlPpvWwkPo9PVOvlfHy78zy9b+8wnf+5hof&#10;/+ECX/uzFd7+HS8br5WIQ00gtycJ63Aa2d1CdO1qNC0ZaJrSyW5Wk+FJJKdVKlWDVGhPGNrmSCHS&#10;EDSNgaRWCtE5zqOrCqRmJAtThTSSpBcIzjhBkOo4oalnCEp8gQthx4hVfYG+0XN86zsZfOsrKXzw&#10;soGGyvO0tFooKs0lNlkJ9BPNhWih8sxzaEtjqBg04h41kVXuL8QdLRUvGVezH2XtzzC2HcDXf6eJ&#10;b/12B5cf6Pmjvzzie3Kdn/+gm698u4e3PxiShqyjqT+T+iEDudVS2YpiyCwMpH1Bz9LtPGavannv&#10;hy28+a0qvvbTLn7vP0zxF/9ziT/95zF+9d+9/PE/T/An/3OcP/6XXnndxU/+QzNvf7eId75XwaPP&#10;8th7PY6hy+G0baUI6Z4j3uKPviIDs1TG3Jp0RnYaWXswyPSNDjrWK7APZlHQnSLqLpr68TyBCbMY&#10;qxip5MnS6KIJTYkmyST3vkiP2q4RlRItatBBXqMdz0QD1pZ8ygfLxcnn4ackC9REEpeTSJwuQaAq&#10;TeqainhTGtHZ0lDaKskTdRqviRG15E9AuJLGOkRUkhL6OZKo2ATCos7SNZTD1Qct4oRd5LnjsNaI&#10;Ycn090Xgi0mNE+McS7ICRJoc7FVNpIojSbWUiCJeFWWwJo1OHNfAljiyLRxtq9hblnyvS3s2KOsT&#10;Bzayh2d4W5ygOFZxpoqj7JhWehAu+UKKT6xdY2bjOgvi9JV5GzMCA0qZEiCYWT2UrTh2KbOrB74e&#10;DmU7u7bPsgIiAhtzGwqUXPLBx/Tqvu+90kMyu37EkjLXY/Mas1tKLI3LTK4rk0IFJgQ8hhYPGFhQ&#10;JpcePO0FWTsSZ6B89rQoPRrK1gcmAit98l6BDmUeSM/cLv3yf8oE1PHNG1x/9SvcfvPr3Hj9q/L7&#10;a7LPqz6gGFwSSFHigUhRPldWsKxff8I73/wDbr7xDYHtB765HcrEUgU++hev+uZ0tPvmdhwKZCi9&#10;HQIX49u+lSlKz0bd0NMJosrwiQIWykTdWgU4BtZ8219/1qgMychr33uBEPfQljwnAQ8plQIjFQIU&#10;FQIX7r51PH17PkCsHFCARoEOARV5fh75rr3Dw7vXk/g/f1zIZy/b+N53vs3rN97kflElf1NVwz+W&#10;lPJn1Va+XV/IV+fGuT4yzM7AKFMtfRTl5GMR511utnM0NsFLyxO8K473j55k87vvWmjxlIq6H6Ko&#10;ZpTCCi+2qglyPfK6RZnwOkOhR/mui5rWPmaXNsQ+7jGx7KVjrJLde6P0ifMuFcAxFLeSVz0g9XdE&#10;hOGUtL0JtK4eckq6KfD0k2GtJFZjIsNiE5DWkyowrSy3jcnWSNvJ9M33UPLHRCoRUVPVhMv7xEQN&#10;pmgVa8UuZrLSuSbw/eTwCZcOPmNr9esU2CYIjrbgF6vnQpKeswlKOG4r56OKOBVXwKnYQhE+/Ywu&#10;rjCxMkrndK2I11pqRER0jpZQ0WTwZXrV5GUKEBl8YeeTNVpCYuIIjY2XNhvzFDBiZCvFT0DkafZd&#10;AZCIcIGRMCkRvp4PXzTVMGmzCf6k6pSh3ChUpkhxouEiAGMEICJJEKeaIs40TexfkgiwgpoUtEVR&#10;xIggS7NGUNScjbNTQ1FnmoBHsi97tqU+ldpxF30bzWKDdMTnRYpfy5B7m4OtwU5+vYgUAQBdSSr2&#10;ej1WEUDx6dHoLdmkaBLwjzwvMBT8NIZTRABRyUqPhNi5xGhfiIXwpGgBjyABh0DSxe4lZIltLCsg&#10;2ZhEoEoErQCrkg/G5rYRlxnnC75lcpp9wbciBTris6JJzhFQ1KahNmSJjUqSexiDrSyDxd0u+qc8&#10;9PigIwKL00RprRONJQm92NviphwBXo0vLlFRUzL6ykD0VQGyDcDoDhb4iSWnMhRdmdybhixKm3IZ&#10;W+qlc6SOsvpcSuXa7XJ+EWn+YrODxGZHYKvPJN4YgKM1G21xtAjkJLF/OXTMWxjcdLLzsJvDxwP0&#10;zFppGzEysVRBx1A+x6LzwklzxaB3q8SBpJJsiRLDHkJIymmi1KdpHMqmcTCJ6uZAJifSubJbwM6q&#10;mvXtULaun2HvwXNcefIFbn98jNd/8AKvfzeJT35Uy6MPqvjkB11MrWkYm9Lx9a8Nc+2KjZ09J3Xt&#10;SWilUuidF+hfDufo1XhRgl+kf+Y5GvpfIK/iGYyuL4qBzubwxWK6tuIpX45C0+tHXO15IsrPElx0&#10;Gr/846SKCm+/WkndgYXqvQy67+mZeWLn4HMnt75dwc3PG1l+VEHzoqjvoTDMLedomDfhnrNi7Eol&#10;szUZTWsS6U3xJFZH+FZGqCoSSBQqjhMHGZEXSpQ9gBjXeRIrLpBYHkB80XlSSvzI64qldUlLbm0g&#10;QcnHCE85Jg/jGF0LYSxfSRJDfpb775ZKQzuFrcQfY14QFbXJ1DRnEhl7jrPnT4hRULL/FjB+pZK1&#10;F+uZvlnO4K6Nluk0th6YufrEyPD6SaYOzjO9n0hlu9zvl3V864/a+daf9PDZz1p54+tFPHrbwMef&#10;1fKLPzrgs28vMr1bRtNkHo72bArqdRgqUylqzaRqIMe32ijNfo6u+Rw6F5LZfJzDnQ+NvP09Bx/+&#10;qJDPf1HID/6qmJ/8XQk/+HMbP/7LMv7kv/Xy23/RJPCh5uDNUFYehDN7JZndFx1s3avl8adLbD3u&#10;Z/VhH4MHTZSPFlAhx7e2pVI5ksbKvXKGt/NYvtbI7GG9qE0jMbowKQJ3Bdmi/oqJzEwU+E1CZcwU&#10;ZZJHbI40mOpcsj1mrO2FFHW5SC9Sk5yrkkYaynOBpzgd5UeCKVnAx4LakYKmNF6MR5IAQBaFjel4&#10;1xqp6bVKww7xRSfMdaQyOG4XB11Mx7CR7PwonHVaskXFxKmifL0eqVppC3k6si1mKXYyzEZSTHnS&#10;cL2yryVcbVNU9q9QPSjOcUgUtgIaI/tUDW5R3KmsYtmmbeqiT50rQwldc0d0+RKs7Uk932F4/gDv&#10;3B7TK0cCDheZXN739XBMC3QoQyhLAhRLAhZL25fYOLzB9qXbrOxeEdg4Eth4ChxrBzfYunTHt13d&#10;v86aFKWHROn5WNq5ztzWNaY3LjOxfknAQykCODs3eboU9zpjG1d8QyrKdlJgZXzjKjN7t6XeKDFA&#10;rvl6Q5Q5HUqPR6/ASM/iPt3zygRUZSWMAIay2kW+m9q9zeTWTXpndxlZuULn+CYtw8t0jm36YpR0&#10;C1wMzArgSOme3pf9KknoLotdWfNNMFUCl/XMXqRH7o/yvkE+7xI4a1Vej2z6tk1jO757WT+y7evV&#10;aBSYa5L3TeMXqfUKZAhoKKDXMPq0d6l18qJvq3znlmdSLdBRqQBI34bUf4EM+ayme0ue4wolAhxu&#10;gUhlPogy+ddd5+CTx7n87W/msNCfxe7eG/TWDvKGu4C/aHPwuijwK2HZrIYlsmARoZProkbqyUC5&#10;i6W2Ru6uLjBU7mZAm83NqmrenVnmcNBLg86Pn75h5/tvqikvySWvfIzCuklRl+NYqkbEYbdjr2jD&#10;IdBR3jJARXMX7sZWuoa7mVjtk3pTLtdVRPeiG89AJ+bKDhEW/bIdwVIzSUHDLLlupRdlAoPAh97Z&#10;LArX7Ystokw2jUvXPO31MOgENhJJTFKWhWf6gpjFpiq9H8kCAAnEBfgzlJfPt/de4rWN17nkfZG7&#10;4+9wceEJzsw6ClJsGNUF2PNbyTCWkJBjJlZrknarIzEjD2dZC81dnXhaG6hqdGOw6yhy59PY4WR+&#10;upS2BhVJqWJPRXT5hQUTGB1FcGw0AdHR+EUKaERFCHQIWMjnAdFK4jslrHuUr/gp+WPCBUT+LQuv&#10;xqRFyRYcnXaWqjYD9QNmuQcRZJaew+AJJMcdSkZxCEmKws85iaNBQ2mzgWyn2HqzHxrXBYo64inu&#10;TaXKq8PRkU7vchVD6004WkzUDLjECWcKaGio6K6RfVtxtjop6SgSh51KWZf8pruQsCQ/zgafJM2Q&#10;LPc30bccNTo9SmAuknSzhhh1AsEJEYQpq/uSIjkfGSDXF0K4MjckKUJgIpEEbRxZBWlSlKRySb5g&#10;hmGJcm/iQjkTdoHAOPl9ilx7dAB+Ai5nwwJ57vxxzoefwiR2r6Yzh4ZekwiQPgqr8ghNDkcJhW8u&#10;VGKHlGCXOlfR7CC7MAGbJ4W6wRwBbfEJzVGY5V7lNgRR0BpOYZsIv+YYmkatDC/W0j/poWNA/Gd3&#10;KbZiIxEJgcRnRJKojSA89TwaayJJOVEUVJrxdFWI7Y6Rex0odqUBd7fY18IwAY581o7quPaolyt3&#10;unn8xgzHMopCSc4LJjj1LKHpF0jJixM6TCDBECfO1J/zEceJSJIDmEPINMuDFFo0m8Nw16ZR3xrH&#10;woqWi0cGdg6DefEtNf9JVPMnv2Hg9geKQ4vh9lcKWH81nZufWLj/jp0HL+Xx3e9U8s77RcxvZeGo&#10;+5JQ4zGBEz/u34lka/tZWgcEQEbjGNuL4cY7efRuRmLpCyJnKJz0bn8Sms4S4z5LmJKVVnHog2pK&#10;13Q0X9bTdS2LqRfz2H6/nBd/OMTljzuZuFZM90Yh2e5wdJ5QNDXirMoEHtxRRJUEEloUSIQrmLgK&#10;OUZHBK7JGCw9ZyifDqF5O4Hc/tNo207Id2dJKn2WrKoTxNqOke4+QdVEiDjbeD79iYGPfiMPd28A&#10;2Y7nMRT6kV8cRope4Mh8gXQF6LL9fQl/MmwxZOZF42nT0+41iAp0cP2tPlHSUhG1z2Kq8efWh3Xi&#10;2DUsyfVs3DRw8/VSNq/lyv9/kbWHKbz0XR0vfjOdJ9/O5Ae/cPK7f9TMo0eVdHUaqGs1i5Evo0UM&#10;VftciRjpYgEZuzQsDYWtBsoHCojJDSdUH0xiYTg5NULNjlAic/0wNaaRXZ0oTj6V5gWVgGQTjz+v&#10;oG32DC997uKD33bw2jcs/MYve3np4zJG1+O4/KqNm+9X0rOlondfT9tGAZa2NJz92azdreXFz4e4&#10;8nYLV95o48UPx6R+7IhzqybeFE6cOYE0m5ZkvQZdgYnQ+AhpMALDSvQ7m5FwdRyqfCXqqpFURzra&#10;qhwsdbkCTmpUuekkGVJE/RmIMYlqknqZVBFLcrVQuzQeZ7+oqtxg6iedTF2tp35Cj744iM7hPNb3&#10;W6lt1ZNXnCKqIgCtqI/EtERikhKIikskTaMhU6fDWuhEl2vHWd2M2VXrG1ev6l6gtGNRFLnixMTh&#10;efepHxVnOHkk9XZflPe+OMpDX2TRDgGQtnElW6vSi6AsT73EmDj1ieWLTPnKgRiLI99wydrhTQEP&#10;AY7NI5Z3LrO6d/UpcGxeZG5d+d0h88p3u1d98LEkv1EgZW3vOsvbvx6WuSzfXxf1c4Ol/VssHtxi&#10;9eg+Y2tKQDBRz+tXmdy8JnXuhg84Rtcv+3pABgQslGGWSYGSUQEVpUdEmVDaK2VUPpvYu4l384oA&#10;1boAxxHzh/eZ273L+tEj36TYtqElvLN7TC0dsn/lZbYOHrK0cYul9duMz15icOrQlyxuePEa7eMC&#10;X8tPw6krENI29jR8evPoOu0TSk+I3NPBNZoFPBp9gcW2xdkqK4SUAGO71CjAJ/DgFlioGzugYfzQ&#10;d++bxg4FIHZ8czo8AhPKkMuvh1/cA+s+EKmQz4o7V6hoX34aD6R7kcruNTmHy1Q2eNmaTeQff5LM&#10;clsonTWVlDprKNRks5gRyh82GPhhjYXtMgfvHV7lH376S/6fv/w7+C9/D//y9/y3P/1tfvzRI4aL&#10;7NwrcPH1/hna8urQRKWTEp7EcFkcf/aeg9Uhu28oRYkFYqzowljWLYbbS0HFIO6eCcaXNugdHqdt&#10;sJ07T1ZZuNgl9ccjz6GFyj5R3XUVvrw1+QJElmqvgMc4uZ4xzAIwhQ0z2GvHMRV3SWnxZeBNzjaT&#10;oMkiTplkmp5BUmY28WnpYvOTiPQlucsiOllNZJyKnMxAtids9Jflcmv6iN9Y+4BP2q7z2cE3ef/S&#10;V2l1zdLS9TKd098XQfQ9Mgs7ZR8a0vNcWIrKxS/UYHUViTMyEZOip7KyGe/QKPsr+xTro1gfEefv&#10;TMY/QOx3RDRBSjbd6FAuRIUIcAhkCPwoyfACo2IIiFCGW5QYIzG+LKxKDKPQ+AQfIAWERxMcE0Gi&#10;kiMr0x99kTjM6liKWxLIrw+nqD2OvHpFgYsdaFWR546kRERmy4jZNzHePZzD6EEJc7dqaJyxiO1V&#10;07fmEmHURlWnEWe9hSh55mEZ4aisGdjrS6XNV1Hn9UipxNaklXpnp7zTTKY43xwBhhR9HGniO9Ui&#10;jEKTg4hWR3Iu4pxvLoaSGyogJojEzCRy7DkCGFkihtIJSgzHLzZAYCORkORgEfsR8r/BPiAJjA/B&#10;P8FP7mU8mfkZYiOTxbGnEpUeS5wmmVi1iDRdijzXCIFWHfbKHOKzo4jOSSCr2CpCLpV0o46mzg7K&#10;aqrl2Cm+Zb1V7RYRBxa6Jo2UtkbJ9STi6ggkv/EcRvGrFneQQHE87jYtXUM2hqcqcdfnUVJho6Sy&#10;kJQsEXcOA1lif2PSQokVyFLykxWUFPoizNa3e2joKcfuNoh/zxUbWMvqzSF274/SO13B3de3ONYw&#10;Liqx6LQY73BqunLlos7IBZ8iJCmQgDh//GLOC2Gd40LkSQGQkzR0Z1Ou5O0vvIDJ9hxWUfhzq2Fs&#10;XAyif/p56nqfFYOWSmnXs+Loj1E5e572w9O07z3D8otRzN8Jw7t/huUbkfzd/9zlr/5hmd/7VSd/&#10;8183+PSbpbz8RiKffs3ClwVO3v6mi8ef5bJ4O5HqqUg0jQG4Ny303nCT3hpImPM5/PVfwl/3JfTd&#10;4ZRtpeF9yc7wVT29KwIsi9XipHQEay8QJiXJJBSpPieqOZZYJQmd5RTR+QIxRSHEl0gFLg4mueYF&#10;Zj8WVfPLQC798iSP/+4CB78XzPL3kmh5NZTeNzQkdAg9LyfTdFnU8/1kKhZCKB6V86s8i7b8Atml&#10;wSQZz0sFlIqU+QKeHguebrM4UqFxgQ5TsTj3AlH6AnODogLKapNoG9VT3SPbqSze/u48pd1JpBa+&#10;QGlfAsVdUZiqTpFXfUIM5Wn2Xs/kwTcyePJ9A/sP09m6YmFsQSPOqwZ3i1YcpDhjV7ooOismt8BG&#10;k472Gac4yhxMlbHUj+VT1mslqUCI3BWDtiKe8iEr6vJYkhwxJDuVybJpxOYmorKpMdeYyKvTk2B9&#10;2h23fL2Id741xMFdOw+fOHn8kYuWxUBa1lLJ64gmoyaB9KpErr23xHf/5A1e++YB+y+PMnJQQdO0&#10;kdo+I5bSpxkOY4xyLGsm8doU/OJDSTUpaajjiNFIA7Zlc0aJ+xEbhFqJlifQVDFsF0IXeHMmkeXI&#10;QG3VkFVoIlqbTJJVPheFEm2NIqU0kTxRQeOX+2ieKaG8q4Aij5l0ndC5PYO6GgFRTSwmAZfk1CjS&#10;stJQaXPQ5hWhNuaKcc4iUZ2BxmAiy5xPdn4Jhe4usouaxADN4+7fEKOzjLN5VpTRus+xKRMblWGV&#10;VmWuwuSBL2aFMqdDUfpdUzt0Tm7LZ5ui/ncYWTh4ugplYZfxxW0Bi0PfUMr8ljh1AQ0FPOYFNBTg&#10;UMBDea9AiPKZ8n7j4k22Lt0W8DiS90pPySEbh9fks1sCHkrPxxXmZF8Lu9eY3lTme1wS4LjKnADE&#10;yqX7TG0pQzCXmdu/zczeLXFu9wQm7jIu5zQsMDS0doRXXntXleBf+76Ebp1T2ygrYyZWd+keXWB6&#10;YZ/9jQNePNzmW6895o29LR7PeXljZYL3Nqd5surl3vQgd5cW+ejOPR7sX+bmjTe5efsTvOMH9Iyt&#10;0Dm2SLN3luahOYFwOYbco5axdQE3uZejSk4XgYdhJV6HwMnYrqj+SzSPX/RBRuPY060yzKJAya+f&#10;gTL8UqusZvHuPQWVgW2q+tYp61cm/26K49mmckAgpF8ApndbVOsadX3LlJQ3cUPE0H//pZVrszWs&#10;Dk8y1dPG+/dv8Nb+Oh9c3uP20jr5KiOFaguTle28tnKRf/73fwH/9Z/4l7/4E/7TT77DfmUF14eu&#10;896rf8Xa/NscTm1Qacil0FDNmy/9Ji/eeERBgVMESj2ZjgYMFb3iGIfIK+unsnaE5p4Oxhd6ufFo&#10;nTe+csAnP3pI91ylPKdW2VZT1FDlizOirLqx1U5hr1OW/w6TUz5CdlmftNcBjFW9GMtlv5WdZOQ6&#10;RHVnipNIFwCR9pGWJio7U5yc8jqDSCXxnDIMmZBMa7WKN/edjNVbaZQ6v9U4yXJhByPmZjwZlVTa&#10;5tm+/Kd0DH9GnHqI0bl38Y6+zqWrP2Rt+R7enmkqSwfRZ5XT3jTL8tIjevqOaG/Yordxhmqri0uT&#10;c9hNZt+KDyVPTHBkFP6RAhsCFIHR0b6iAId/pJQIpacjSkAkirDEWIERccqxSu6ZGIKjIwVuokmR&#10;Nu2oVQvgm3x2tH3EwuhSNcNyrxz1CXJ/IuT+iqL3BFPWnkhFp4qWCR09q3q8ewVUeNOoHtGxea+f&#10;q68uSH1vQCd2L82QhsYigra/i5xCI9YqE9XdJdT0FGPzqBlcqGB0uZ10UzJZ+UlYijOxiGM3FyrD&#10;LvGkZiWI/UglVZ8ofjWcbFsWVa1VuLtqKKhVYl7kyvOX5yLn7y/iPl32kWFTCcypBUoSRaiKn9LG&#10;4pdwgeCUIFIsKlJMAhpiG4MVgRYX7ku+lmHREJEa6ks0l5SbTKpASrQ2iZhslewjnYh0sbMCnEru&#10;H51ZT3lNEf3jHjaOBvjgq1fYvVjLzKKFvik9jd5UaQvi0wTgqkQ8ljcqS3RjsShiWR8toraG3pEB&#10;sZHpItjChBMCfIky4+UYgVHhaMxqHO48TA6dAFaW2Mw8OkfrKWkspKRJbGiNS84nXsBj3o/m+SBR&#10;EAFSeQNwNqmoG9D5JjwGJJ7mZPgpMf5nORt5mvPhpzkXcgxnVRADk4li/IKZXY+msec5usa+xOjK&#10;l9i6cZzNmyel4X8Jz/g5PAsBZLYcwzLwDK5pP1Ibj2Gf+gLNR6dp3gmkZz+cR9/M5tOflfPtX7p5&#10;8nUL65ei+ECg4z//72V+8LMWGtsiiIo/hib/hDi4PDxLubRfdVG9ZaRsQUeJOGu1UK65P4zRu7ls&#10;PBYyHdLxnJzr8zHPEKaTGyLOPjTNjxNBz3Ey5AW5phP4J58WIDlLRH4AAQIKwfogQnV+nMv6Epmd&#10;L9D39nn6v/IcU98/yfbPojj6mZmGh7GY10PQLYWRMnWWokvyMGdCKVxMxTyYiKkrjgx3MImO89TP&#10;Gll/0EbPSjFb98aZ2h+kc7ZFKDoIa43Rt25cibIXl3GeXHm4o4sOOkZzBRyiWL7USPukhbmLpew8&#10;LGXhkoaO8UhuviqO/r0C3vtaHR9+s5nrDx3k2i+I06li81IN9ULz1W35VLcXEpulzGiORVOYQG5t&#10;Itnl4RS2ZlDUI4DQmiSOORlrZyzGhijMjamyVRPvCCGtIhJnn43cBiu6Si1agYRcdyHpNiMJlngu&#10;PpyjcVDuxUiOOGEh5rFUsqrOkl56XoDFj5zGZFzjuXTtV/PoG4f0bLkpF4PQs1lCVb8Jq1tLsjlR&#10;GkcsCbokwlNiKSgvkYZdREiqGJskAcHcBFIdAj/GOMJFeaTZ4igdMFE2aKGww4RDIDm/yUiwyk+U&#10;hD9qvYZkbQbZVjPBSZHyrOXazUnEZivdmcFiVMV4RYYQHhOGRpRAYmI8iUmiIETtOaqbsJS0YRHl&#10;qUS0NBY3kJhTQJqpgOK6Fl8yL72oubzKJsraRrDV9VPSPk3zxIHP0SlOT3mtKOg675Y4RGV1xhZK&#10;XhUl+VuHKHgFPJTQ4wPzB0wq8yRWjkTZHjAtDn5m7em8jpnVPYHHG76eDAUuFgUclKGWraNbAh1X&#10;WT+4zqYAx+reNd+Qy8K2/EbK+sFVtgU4lK0CHztXbrMmv13au8q0gMqMMjyzr0Q6vcz42tOhl5EV&#10;JQOuQI+8VoBDgQ+l10OZZOpdusSMgMv41h7Da5t4F3fwTinLefcZnl3h8pU7PDja57XdYa4O2PAW&#10;aBjN0XDLEMNvCtTfsxiZ1joYN9TRmCCGOjaHBlUKXksin+/U8tWL47x/dJlXr79Ed/80/bLPrplV&#10;mrwLjMwLmE1vymulF2LLNxekVoBBSR7XoswBmbhIjbJSZWRPyr5vmEWZ26H0bPi+l9e/ngOiPJtf&#10;w0jN0A6eEXleypyOvi0qe7co61vwRTwta1nGVjUg93uff/z7P+Wf//4X/Kf/8Nf8y3/5J+B/w//9&#10;j/zPv/wD/ukPv8+rVw7I1eSRnVbAxsAiGwKjH8xd4aP529xVcuE09lOXbmYzKZOf7b/MD77yK3Z7&#10;x+kwirpMSeHy2ABX1wQYrHbync1YS3vF1ipzM9pwNgwxPC3X2lnPzrVltq5PM3epn417w8xebsfR&#10;qKZW2sDQspeKtnGx1XPiWOcxlA9hqhBwqRoRGz6I2T0gMNNNjqOFbHu9ODFpu7nKJNNCX0C8yJRM&#10;4jJ1RGdlEZelBMuToskhND6ZkVYLt0aNjIvCH+8YotPTSb7ORpu7h5r8VvqarrK78yPuXvwu+ysf&#10;8/qjP+bRtR/RUT5Dcpiec/5KnJ8tsouPSMgcQ6WfJtIs31nnCI+txKRvoKJkhPQMKyHh0k4FOgIU&#10;8FBgQ5k8qryPVYZWBC4iY31LR5VltAFh4mjDwwmJiiAoIoLgiBguBIUSHKVkR/UnNcefxn4dbaLk&#10;PR3pDM06RBRtc3RvhiYRVe7uDCq7EhhZLmTxqIrDF5tYEB9SNSROtl8jQriX62+usHixn9WLkxRV&#10;5XM2+DQh0cECP35yz0JJEVta3mynod8ubUlJdtpH66DcW10qzb1NovJrScsRe6bM8UiMQKVJxJd2&#10;PiOOaHUs0Zki5MROZYjzj81Il8+UyaLxBCYo0VSj0RalyDO1iH3MRifisbLTQWpuPKFi42I0Eb44&#10;TWmGDHmOIrRUib5VP2m6LHkdj9qQiS5fCU0QS4pR7J42hgj5nwSD2Dm9gGVqjO//ahrd9A61MjLR&#10;Q0m1kzwBhCYRqCtbzQIZ2QLheeJD8rCVJWF0RJNbloCrJpPCykyy82LIcymh0LMFWMW+ZiU/vbb0&#10;CLmeaAEQseMVJpw1VpRMwgqYRMh9a+yvE4ipEvhNElhVy36dHHNMfYnyuZOUTZyizHuc3q1I5q5n&#10;snqrUOjaKjQVwXG/Z4Q6/YSwAjkf+hyu4mh2tnP4vT9o4cnHSezdOSNG6jRLl06LsnqWrokvMLp9&#10;nL6N01jbvyD7fobymWewe79E0dRJ8sdekPIs+q5nKZ0+Q8teCB2HofRdCWfrbRMXP8pn6p6K7XfU&#10;TN+LpWc3gprpKFxD4TStJqHynKJyyYChXcVzMcc4E/28L9nayaQv0nvJxeobPRS2aITGzgpgnOb5&#10;yGc4EX6cU8Fn8As/R7YllXOBJzjl/zzP+x/jhaBjRCjJ5zKPc1J1jEj9OVH3UqlNL6BqPknxwVnK&#10;r/ox+5mdkU8qqLlnpWA7g/yNZOzbiRgWozAuJWBb05DU4UfhfAYF40m07uh45XtLvPa9iyw9mOHW&#10;hzd5+Ruvs/emOJ2bs74cKipHCrZWK1GZF8TZRVDeZmFo1U2WMwaDPPSV67W88nkjN94w8u3fbeTx&#10;2+WU14ULsZrQ50YQn3wemytVGuRJgiIvCNUq46ZnyBI6jkwPxS/5HDE5QZg8Cejc4RjqI7H1xZPf&#10;k0B+dyJFvYkUtMeJQ8/CPW6matRA5YgBTZlU+Kxg4k3RQuThpOXH+5YQl/VYaZsvJ8ctld51nlTX&#10;CfntBdKK/VGVBGJojcfYGUfRaAbquhCy65SVMVY6Nsqp7NdT25dPRXsRkVlRJOpU5NosjIwO4K6r&#10;JC41jlPhJ/FLOYelwURxr8u3NjzDFo9/3GkczRrK+/OItyaQrMz1sKWTU6on2ZQo9TSN5KxEQhJD&#10;fBFeo2T/kbpI1DY5D6Pa10ijlSWFyXGilkJJTEsiKlGgRtSeMn9DCX1d4Okj0VKMxu7B3bmIw+P1&#10;LW80llajzs8XRWITtTxKaeukb3ln7fDTyY6KY1Nyh1SLgxxYvenLhdI+ueeLYaHEqlCGWKZ3btM/&#10;v+eb3Dm8cMDY8gELOwIQ4uCVeRorAhPK0IrSs6HAxtPejQPZKitZFLC46YOKtX2l5+OIlZ0j32fb&#10;lwQwtpVekT3fdmlb6SXZY0yU+czmAfO7l5lY22dsRYoAzowAzNz+daa35ViX7gtgXPfBx9CSAMfq&#10;RaZ2bvrmekxuXWVYgGNseV8g6ZDhmR2WVo+4IRD0lSev8/61DWYqCtAHBqE+d55bxgT+2hHG/y4P&#10;hgErPy1v4NX4Qv62u4H/c3MMPrnEv7yxx98+XIZffs7fvXeJr+x6ub+/i3d4noHxDbpGl+kZWWRw&#10;apv2sU1fb0fn5D6t43s0SfFNGpVSL3BRM7ztm0CqDKf4hlHkWSjLaJWiQIcCg78uFT3LlCtBw+SZ&#10;uWSrrGxxDyhQskp5xwK900qOmYfUNQ4y53WxNpxIathZXr5+F/71f/G//uOv+IdffIP/+Hsf89Ov&#10;PmG+d4JsVTGG5Bre2PmYXzz8IX/+4R9TklVF6Nk4NPHZLHiaeGNsgqOWPta6p2gqrGCwMILfe7mM&#10;GytdVFa0YytVQq734KgbplSApb7dS41HhMpQCwsHA3Qt1DN1aYKBrW7W7o7TPFYkcFjC4qURPP39&#10;FNVKXWxaoqR5mcKGKV84d3uNVwC6xxdJVQn/rnc0k55XJo4tl1iNjviMbBIzckjVWgQ69KiM+eLM&#10;7FKcAh5puAz+PFiy0WLTcXF8lpcFVm8uSR2Qer82tsoTqRsvzggoNwkoj7/Li6/9BV/+5v/gxsNf&#10;0ti0TUKGh9M5U/jZLxKYM4/KPCoKtwb/EANNpYO8cfkJ6/MXSdGa8VOGTKJF4EYnCHgowyzxBClD&#10;LFHKMEocYXGJYs+UYGdP558oE1CDld9FRvtii4TEJImDTyZZo0JfkIqnTQC3J4vheSsDswY8PUm0&#10;j+fQM2sT8MgU8XCOFhHVezfbWTispk2EXcNILiNbDVx+dYnbb60wu98sbT8fvVy/uciMp9VNusCD&#10;SpOAp7mcirpCFrb6BO67uXirl5oWi9hfq9hiM5occfypYnfjBTISYwVAogQ8MsiyGnxDyRl5Bswl&#10;RSRkZaCEpU/UiLBSR4n4jKCgWodVce6Fcehd8QIpZ8UfBIv9SaC6I58CEYDhydLW9OK4rRYBrzCB&#10;sSD8QwPl3gYLnIX7EgPGpSvRZsNJNWuINyQSpVdidSSgLpT/K5Pr6fTQ0ltPS49SmsgrNDE21U1+&#10;YZbYzxiBiBAqGgpwlGqxFmcJjBThqs2jpN4i8GBHyUnTO9JOXWsteUV5pOeo8BMfmyrt31phJikn&#10;xjcJVi0+1lKi5KwyUtvVhDZPYClFiScjwJus41hA1kkiTaeItjyLqvBZNCXH0Zafpm5cxcRFId8D&#10;HdMHxVKpk/GLPUFUygVUmefFeZ+lqS+G3qUzfPIzPV/7VRZ3Pgvm6run2Ln3DBtXn+XGm8d56etn&#10;2Xv9OWZuPMvQ0fNULRzDPv0FSlZPUL11EufCMxTNP4Nt8nlyR5/DuXya/OlncM2fQtN5jIKp53As&#10;nKLjegT120J9Jc+i649H1yukaDmJqS6VaKHdsIxAziQ9S918PnMvt1Ezl0O0QQn4cpwTAc/x/Pnn&#10;ORNympj0QEaWaoTEXhAy9OfeexNce72D1pkkNh868IzFkesRxW04ToDqWfzTznNa8ywtF830PjBS&#10;spGOYSQG60wG9ZdLsS8bME1koB1IIVMcubY3hsKFNDpuFNBx0crojRq+/Eev89L3HjIhCmb+wQqd&#10;h/2ULbjJ9xaR1W7EvVFP5WoVhk4TC/cXiVKSCMlxa7oELkr86JrXsHmvmKYJNd0Lhbja1BQ2ZuBq&#10;yRI6VqEVIEjOCZdr/AJn/M9w2u+cL3peRKJUyMRz4jCVWcdRNEypaFtU0zCXRsO8FNmuP6rn8JUu&#10;Jg9rxDCqcnrWAAD/9ElEQVRnCVAIwZouYGsxUNRi9fUYnFMikRanMbxei6402Rc2t2QgB2NNGIl5&#10;J0gpOEt87glMjdFYOmPJ8FzA3CrPS8C1YS4fV6+GWm8uXZOloiwz0BQkkGiIQyUNemJyhJEhUXtF&#10;WVTV2DA7M4jICOBE9LMk5IZh9miIzYnkdOhJmr0WUQJhvsy8cVkp8vwyScxOISk7mfPR5zkbJvDo&#10;y6oowCTEbyjRiVG3oxUlEK9RC21riEhKEYWQJo0gTRp/KlGpqQQmJRCXY0ZXXCuKsRNb/YAoD68v&#10;eJjOUU95+4gvB0dx85CAxxT1gyuUd877HJp78KnTa506FNWtLOnconv+iL7Fyygp4pWeDl9SOO8q&#10;PeK8leWss8r8irUjUWWbzK4f+novlOGVmdV9Kbu+YZOtoxtsXrzO9tFNtpTtRaXn47pAyGUffKzu&#10;KfNADgVCLgqQCLzsK5NRBTQ2dn0QsiK/WRBoWT68zoqU+d1rAiLK/BJxIqsHotiUpHIKCG37ej/m&#10;928JlNyQ8ztkdHlPlOFFed5H9K9s413aZm5xm5duHPHOlVlmqwXuu4b56bd+xNeevM/r2xd50Obm&#10;9xqy+B/WF/hfOV+S7Vn+tS2Nf21M5v9knuSfcv35h/lC/j7/DP9U4M8/Dej54XAuny7U8NrBKquL&#10;W3QNTNEztUrryDJ9swcCHU+TxzUqOVsEOJrG96mVrcfXm7FOZd+Kb1sn9/8pBCo9HQqIKACy+v8B&#10;iLJVeqJ8Ydf7tnD3bIqanMOlPGN3L/nlXaLo2qis76ClpRFnbgz3t4t5/2or9zc7+PPf/QZ/8qPf&#10;Z6J7nLRkNeGBKmrsK1wd+4wnsx9wr+8ma62bpIWbyEwp5+a171JkayfwQhSmnEKcRjtT0mb+8oMK&#10;Pj3Kxl1qw1bRK46mjUKBXWtpOxU1PfT0DbC+PSXPv5OD+5P0rrTSOttJ1Ugdw3uD8r6Wsu4sPKNm&#10;WmZrqezuwN01Rt/Uhi+QW1nDKGMLa1JXDhianMdU3ESaQIfeVU2egGCmvYK4vALiLTZxhE5UukJ0&#10;BVXiNMqkPRYTrckiMeZZrk7qeXW2iNWKcr567SE//eADDoZnqTSWUqwvJD/dzMbYTVZGHzDSsUN1&#10;YRsNpX0M1g1xML5Ga3EHGo3Aur6DHHM/+c5Z6touYja4qLRm0FvnEgGgIkxjFIEgJU1LqBKoLFUj&#10;Klkj7TPLF8RPCdsekZwi4iBNtmIXpCjOS4lNEpOWRaz8X6y8T0hLJSUjkraePHqGzVQ3h9PuVVHZ&#10;FkfDQBJtY1r6pguYXKlgYaOGzcMOBmfKGVpwsnjUyvXXZ9i40SbgXU5Zk8U3ZyEwWpx6VLgviJkx&#10;10qaRs4xJhxTgUEgI4fG1gZqG2pQqZPFjsSSqpN7l5VKpCpKbIySUj6aBHWKnGcKWXlWVDkmMsz5&#10;GAtdAklFAjRN5JdaMDlTKWnMJr86lSavg4oOA6VtWpyN6QIjKWhtUodcCeL4dagNURiUuSHqJIIE&#10;OkLDQwkKkfMMDsIvKFA+CyUlM4NscfLxWSoRixmk2JKJMYudLogRO51IZlEaZW2F5IpgqxV4KHAU&#10;oZZrS0hO9i1fjlPH0dlfzeCIG7NdQ5YATGVTBRXNTtIN0fJMI5iSOjk9M8jm9jw7+4sCIBpMDpXU&#10;NxUaEYUaqxyjqVyApULqtlPqZR3Z1iKpbwWk6V0CvwUci8iMJlQTLOowiMIWE9Z6LVmidtMcoZhr&#10;IqTBpnHpxTpyS86LcjxF56hRGmk0psIQerxCehYljO0xolOPYat9nu1Hybz9QyMPv5rOzM3jLN49&#10;weSVF5i9cZq1VwO48k09k0/Sab0ZT8PlBGoO4ijfjCZ/PJCSlTBKt4Kl+JE7/gVsc8dovxdC3txx&#10;DKNfxDx6nJTOMyR1nCKl4zzpjcEEmI4TbAogxZFIaKbQX8YJ+i/VsPHOOBXj+b6lU4ERJ3nu1DME&#10;xJ+hZ7WGvTfGRd1nU9gdw53Px3nvt3d478eL3PtaO1/++SZX3u7m/gfTFNamiFM6TVjOKQavO2m5&#10;lIam7Rl6b+RSu5dJ1baOEgGPwmmjL8uqpjmBguFscvtSsXvTadsroW23gt23F/jyL97h3d95wuLj&#10;eVo2mnGNuSibK6NwzE6BtwDbVCGFUwWoPUmoKxKYud7L0G4tdRMOUouSiRaizG/Kp1IU2fjlXox1&#10;yRjcyQJJGnGwyrLZaAxyD2LTQznlL9d75hmpoMfZ2M/mlfe1fPhdA298nsnegyRxoqcp64inoD6E&#10;lnET4zvV8swjBDxyUBdHCXwmYWvOITlfKnbaBbQCA4lSeV2deqzNcl0Lcu49YgSMX6B2wkxpd5rs&#10;R8fEbjGlPYkUNIUytFUo99hAfqcaz4iFgzsDopzryRSCj9FFkqCPJ0WXSHxKOLn56RS7Msi3p2Ir&#10;12MszhTSTyTHlYyxKovA9CAypGKPbrkwlPqLIxcD2GAUOAwgW+6Vsyebscv1LN9rExDIEjAwY3dr&#10;SMmJFoOgwlhQ6EtgZXGUY7QXCXymkazTkW7OFbVhwlKuDKHMUNa+REXXMs6WKap6l3xRMu2NY0/f&#10;i5L2iFMr7V6QY6zi7henp3wmaruyd1kc3LpAhxLQaoNOAQ5lomTr+LqAxy7d0zs+6FCWqCoBvAbm&#10;BECW95nbusKMgMfsugDDv83jUKBjceuAaXH4C5sHLG1dZGF9X4rAhEDGr3s3FNjYvnTj30DkKXQo&#10;QwXK53tXb3Nw854Ah8CG/P+UMjFV9r18KM7i4m0m1y8KcGwxJseeESAZFkXbPbXOqBKGfVtJRCfv&#10;p1fpW1gXANlmYHSGl64/5iv3LnFNDNJ2/yCfv/Uxf/XzX/Gr7/8Of/2Hf8p//dW/5x9+/CP+4pW7&#10;/NlEK/9Yb+dfyjP5T0Wh/JOot3/NOMX/k32c/8t0jn+1n+Nf8o7zlyWh3LRF8tHFGR5fvMi83Lfu&#10;0RW6J9dpHFz0TThtGZF7qgCDlCoBDWU4q6J7Ud6vCZBs+uZ9KMCn9IgocOEDEQUypCgAojybpyCy&#10;RpUyQXV41xca3dnmxd7UL2UQZ3MfpXUd9PYOMdjbwmvSRt95UM/f//mL/ON//IA//N2bPHmwTlNj&#10;gzgNF5nZedQU9TLTtk9jbi/3116jQF9PbGIusUlm0jIqUGtLiUswoY5PYbs7lb//dg4/eD2b0rJi&#10;HFUj2CoHKaropNbTTU1NB42NLQx6Wzi6Ns3m0TCrR6NM7XqpHq7G2KCneMCOe8yJo1uNpTkaR4+a&#10;+nEH1T0VPhXrnfGysDLFV7/+hHuPdnj0msDq5UviDKrIq2oRAdOItrCJdFsdSbkVaB3NAvFdpBa0&#10;k+HsIrOwEZWhiLC4FPTpp/nwIIu3Zm18uDbHH73/Pj95/WU+u3qFL2/s8JNL99hqnSI7TuyepoiR&#10;5jEW+5ZY6l9mrGmUmrxyNgZnubF8SFu5gLyhho7WYTbGGzkYK0IrDjku00hkpoWwFDOhqhxC03Qi&#10;tvREqAyimJXIozpCk0UoSIlJyRElL840U1mdoyM29SmYRMSnExqVQHh0HCkpEXS2m5mezmdEbPvA&#10;aAaj8wbWDytoH8hkdtnF4VELB7vdbG92cePWNHNLDfSNCIBMVQm8OWns1eOqTic6KZBAceqBEVG+&#10;GCLnQ4N8w0B+YcpQUCyhsWLDkpMoKHGKEBfRkpEqIKcVgFLsb4L4QhFv8nlilkYEj9iveJUvmJsS&#10;PyVFpxUHnoWhMJvq9nw6p4po8Bponcgn35NMvjuRvEqBndIgihtTqGzVoXdE4fJkUdloIc+ZRa7d&#10;gLNU6mGmjqjoeEIjogkODyMwLICEpBgSlGHklERspflUtZZIW6oUiNFT2mrH1SDHkdclDTbUlgzf&#10;SpsMs5ZMs46imhJ6pwfp6K+hrsmOSiv7EYDJsetp72+mqa2Rvr5O3nz1Ie+8cZ/+rkoqS3M5uiTt&#10;qlnqoghVbUESrUMNAivVOKrLqWhqorFnQMRfMSl68WWGMtKMlRwLyQyjeqSYtpUqMspEhdrCSbH6&#10;U9Kioq4nUxpIuBgiuxiuAhoGoymqC6B3UW5c1VmaZ6IFTo6T5/Yn3XqSOO1xGkdiqRo6zcCuUM+w&#10;P0lFX6B4MJCtJ/l0XVTRuJ9K1Y4Ky2QgOYPnyZbvdN4QTKPh4sg1lK2kUTwnD3U4mJyu59H1Pkf+&#10;lD9Z/ScxT0ajGYwitSuElJYA1I2hxJcGEGEL4ELWacKN4ZxLPUeIgEjJtJWaZQspxWfIq0/wZVct&#10;7zawdLVJzltP/YKZsqlsuo4cTL3sZucTD/e/287ld7oZXCshIOUZTkYe53TUaeJyBVj2tZRP+nP1&#10;7WK+9/NFfvYX19h+WEJBdwB5g/HoBTasw1oKBpVcLwk+4+AezeHdH97l3qcXmbwsiuCwk403F7n8&#10;5V1231ulftWDrT8XY1sW5i4t+QMWsprUZNQnUT5dSO18nQCGwIjTQLIoBW1pJgWdeTi8UlkX6tFX&#10;6VDlx2Nyq3F0aijtNWGqziRZ7kNi9gn6RkPY3T/D5WuhXL2Vxs5RHG9+XEHvhIGQxGcZW63FVpNO&#10;71IFzXMlmJszsbRocfTly/kbyWvJRSUOX+WU59Eqlb3LROO0g0px7nl1UeQ1xGFpjKJl0cTgZj4t&#10;M1quPxlm904v8dlnCE47S7ozWgAnXdRFjTQCM7pCUQC2dGJ1EURpglCbE0QVqUjPiCAhxU8aQCKW&#10;EgPpuaJ0tCECRHJfW7J9EfKuvTND93I+oxeLmblXzvT9csbulrH4ah3Tj8rZf69ToLKP3uUyzGUq&#10;Xy+Q2akTZ9ZHsyj0xo5xaQytPthI0BqEzAvIsOZjLq6mqlMgo25WIGMBW+MsFb1blPcKaPSs4Wqf&#10;8zk0JcNsrajq6uENSrrmfcGr2iYO8QyKyptUVq4oq1j2fKsylJwmA4tKxtin0UGVFSNDy0oqeyVS&#10;qLxXhjU2LvnmYCxsX2JuQ4Bi+5Dl3csCIvs+AFneUXo1pGwf/VsPyNV/G0458MHG5kUlaJiSy+XQ&#10;916BDgValKGWxX/blzJko8z3UHo9lCGX4YVNOfYe4xsXGV0TZby4w/SO7OPwjkCKsgT3GlOrl5ne&#10;ljorZXR+k8vrO/zyg0+YK60iNzaVmuwCvnPnZa5PLtJV0ciHl2/xh598yh98+gl//JNfcvXNX1Fc&#10;vM97my/zn7/7CX/7yhHf8Y7xSu8Nbg1/yL/rHuD/sZ7jH6T83WIt/yDt4/HOBD09s3QPLTI8Leco&#10;96xpaImW0Q0ByVVq+papFXhQJu0Or96ke+4It3xf612leVJZSrsl8KHE8FB6PrZ8MKL0dvjmfIwo&#10;y2oFSARmCtwDlDTPUd4+SUPvDKsbR9y+IW15c5a5mWGa6is42p9naa6JW9c7efW1bp68N8Sbr4+y&#10;tdrO3OwE+fkVNFYP0VA1jCqxgBQp6WobqjSBjrQ8UpNtpMQZqLVH8b2X0vjnH+dyaVZNcUk5hWW9&#10;VNeMU13ezFfeeZ0/+N47fPmVbV67O8qtG16GJ3tYOpjn0uN9puSe2EWd2rpsAhwFUhet2NvTsPbE&#10;YR9JxNASQrEAiBJDoabfzkvvH/L1H7zN4c1FHry2y09+9nU6Brop8rRirenDXDmMuUKJ/TGM2t4t&#10;dr4DfVkfaoEQrbOdlNxaksQ5KFFOM5JOcXMujg93EvjqxWr+6qs3+ZNPr3HD24E5So8mpoiscCvm&#10;UBOZ/tnEh+YSESIlyIR/gI4A/ywSEqxoMovJStWy1BrG+5cLcdnVRKcJaKSYBDQEOlJzBTpyidTk&#10;EZGRJ+8FRtQWglJNRGvyidMUEJliIEJKlMokjl6crUpLeFwaMQlphEfEECJgUJCfLOBqY2aigNFR&#10;C96JPPpHc2kR6GvvSmNk2MjaUhG3rzSxs1HMo/t9zI3W0NMqIFiYLtDioKIig+ZmEw1S1IYwgqKV&#10;OSSJAh2xvuEfJetvSGwifuEx+IdH+YZ9YlPUpIgtiVNnSFFWeSiT1PVynmrCk9Ix2J243DVolPxP&#10;eUWkazXorMkC0znUDKTRs2BhZK8Ai4jAujHxMd0CH9UxlDan0TFqpbxRg9OtpUacepGIMFuFHpM1&#10;k/DIQCmRBAdFEBDgR3S4HwkR/qQmxRGjZB6OCiM6IZ6oOAGTsDDZxgjExRGvTiBVL+LWqqKo3kxd&#10;n0ugJlcgp5Ch1T7f5FmtLZqWYZsIVC3ZjgwcAikml56KBjcllRXExsWSLICztDjK/KKX2noXerkm&#10;d3MJ1U1VAh1VOKtdFFU6qRJYt5XVYHR4yCtvR2UsI8VUyrGSSas4MrmYFlHCjWoy7RGiwjx8/Nkm&#10;D+93cemonPEZFQ09p2kfu0DDyHNyc57D3nCKnNIvUTN8Uhr6aVHdzzKymc3i1TwM1ScI0R5DV/0M&#10;OTXPoHU/h6r0C8TK7zUdgZSspdBxx0z5diKO9Ricm/HkL4SQPxOCdTQU52gcJSMqqqYyMbZGkFkf&#10;jro+hkglc19dBBGlF0ipjSSpKoyYokDCLP5EiiIP0QUTrAvhvPocZ9LlvBac9B64aFjKZeZmh0+p&#10;lwpMVQ6no28OpXBMQ/1OMTWbUklvlDJx20PzvImd+z288bUNxncd9K7kMir7KOwJxTUYQPmwnzjp&#10;MHpX48TBxXPnvUYefTaIeypFoCMGU1colRNqmqbN9Mrxl691yz6qWbk3yMR1UR4tcQxerefih0vU&#10;zwuNzpdSO12Ee8aBtVtPamUC6RXJJBbGEZcXR6I80FhTIm5vHXUzLZR4y6ldaKBkqEJgwIGry0W+&#10;NJRUAYT8ZgOFrZlU9xoprI1i44qdlX0Nbf0heKdUtPRFMjiTg8YcwMnQYz6g0jUHE207j6EpU55R&#10;PM4+B8Z6gwBOAXXzAibdVpKL4wRCcuQclPvhoXu2hPlLTUxeqaR5XUPrdhqu4RBG922iRlUYKoJ9&#10;y9mmr5WxerOG0dUi1o8amFh00daXS36FCmN5MqaqVFR5sVIR49HkCemXi3Fu0YsDUSKKltG0YKJm&#10;SkfluFT6MRNd8lnjfB7l4ym07Gjov25g5kUnEw/s7LxXy9JLxQweGFi4XUb3oh5bXQhlUq97x8ro&#10;H+iiVJykVkmmZbL5JotmF5aTaSsjv7INc5Wo3u5VAYp1yro3fZFJXZ3i8JQ4HQObVPYso2SadbXP&#10;+no9KkV5K5E1lVUsdQIizaPbtI3tiGNUejh26RJnqCwT7ZnZZWb3lm/Zav/Cnq8MSPEuH/hWm8xs&#10;KTlZlOGWI3H42z74WNlThlKe9n74ej3+bQKp0rvx6x6OX8/pmFnd+v96O5TXC5v78r8KgBwyv6H8&#10;5unS3PmtS4yv7EjZ9QHItHymDLWMKCHZdxQoOfKV1aN7zG3f4OqdN7j3+Amri+t8evcm78lz322z&#10;o4/OZLl7nL3WbnaavXSXDYuDbeS1Sy/xjQ9/h76FT3g+fZeRqVf41z/7ff7yqw/4889u8rMPX+fF&#10;6S2+2jPIr9qd/LXUgW/pgxhIF7FiOMMbl+e5enCFnV253oV5Pv/yR1y5cpHewUGmF1eZF/gZmBQg&#10;bOygrKmPmt5pqvsWffe+dkAZblFWvWzLdk2csDyboVUBQikDq1R0LfhC1ivPrEaZDNy76Nvf/NwU&#10;l8TJf/83XuN7332Rr392mdfuz3H/0gw3r0zSIm2ptjlFYMDM5+/U8+ffzuevv6fnxf1kWkr9qFWy&#10;UBdlosuWuqsVQWVOZljU6mtrafzHr+eLs87m6pyoVasRS34NpVWtjAxOszg0yDfeus0f/dYbfP+r&#10;V/jNb17mT37+Ir/4/bt877eu8co7O4zMt1PZVYKjp0SEjB1Tg4WqQSe5zalkNgSR0XBOBEswmdV+&#10;GGsTaJ+roXeuXp6pHGO9loOHg6xd7JG230xtpwIb7STnlpJgrkAnsJFVPIDG2U+arR2Le4RUexvx&#10;lkayitrIkN/FJqWKMwvDknaSW7OJfOO6lstDKRjjRfAFpzGaWsitrAL24rX0x+hxJ5kp1LgID9YR&#10;EZFHfFIhYZEqSs2hfPnIwhWxP5rUk+KQRf0LiESq9QIaFhINTmKyiwgR+AhLt4oYsRGcYiFK65Dv&#10;bYQJiETJ7yLUAigqI6FJWqJT9cSqMn0BAUNCgtHpI0SJ51HvzqLUqaJDlP3ySgfLm22MT5VQ3xDN&#10;+oqBm5dLeelhLe993MqL75bx0TcHqK5Iw5YtgjfXSLOnCkdBHnmGONqbMygqSiYo1A//sMin8URi&#10;4wiNVxESl+zrGUpSZ1NUUYM+30magEWUSk1SVhbhKcnEZWqfhqFPySI6JZOEdB1xqSIOG8QXXSxk&#10;dDuX9RuNYiPyxa5k07/mEoDOYnTDStOgmso2NemGIPKU6xl1oMo6g9UaR1lBNMWaL7DaHcW1iRCe&#10;rEbx8mwQDyYCuD4YwkJVIKvudHZbrcw0mSnKTyFDG43dacRVVUJhVbHYRLnOBpf4bDMqqbtx6TGk&#10;W1IFQtWUd+VR22fG1ZJOTlkchQ3ZUnfkvnYU0CS+p7TxaU9Idm4qxZ5s7OUZNHSWUdXkol+gOdOS&#10;g6nITkW9W9pOHZW1dRRXt2B2NaDOrUIl0BGaauaYd6+OrgUhlV49+Z4EqYxBWCqjaerK5Gufr/De&#10;211s7WRz+2UXvfNhTOwl0LMsjmw7Ae9GCpdfKeLeexVM76XKyZ7E0XyC/MZnKO0PpHYyhpzq4yTZ&#10;XyDb8wKxzmOkek7g2cqm524h9kW5ISuRFO/EULAkQLIeRflKPDZvBK2bJpz9ieJ0csiqEedUnihO&#10;OY2owkgi8sOJLYwmSB8goBEgwBFEuD6cCH0kodmhBGYGcz71Akm2GAYOmjA1xuERiJl/WCVKIZ70&#10;ujA09fGYe7PJ9eqo2cql84qVAiVrbE8y9hoV9spUIT9/nE2JvqWo05e76VuvpKRXIKn+tKiMU3Kt&#10;XxL1/zzuiVMUD5/A1Poc+R1nKOoKEiBLp206j8uvj7B6p43+nRIKuqKxdkXRuVnM5iuTzN8bEIdq&#10;pUHuf71AUc2cA/d0MfZOUQDGcII1cl0ZIcRKxclxZJPj0grsaUSR58r+6wWAOnCP1wl0ZBKUFolJ&#10;GlHPnDLr2ohOzr2+L4viphQh8fNScf1xdxkw1sQQYzghKicEU28Iva9ayOmNwdCqId4VjbpKnP+g&#10;i+waNRkVcXLv46getdM6V8HCtSF6F2vkunV4xnJo3VBTtxZL32U1A4dqTJ7ncbUGsHWvnNFdA40C&#10;Y8PbNvpXC5jaLqFrzCgqU0+K8RyG8jhya5PROCJJy48ky56AozaH8uYCErSiJpKE4HOCyXbFiLPX&#10;0LFQSMO0gYnLFYxelrp4aMY9n8jgFSPrbxRz6eNKdt4qYuv1Aq68X8rF10t4+Gkfnv5khqZslFVm&#10;U+jIJ89RSoapAENRKVm2YiF9UcANowLTi5T1rfp6OCoHdygf2JH3W5T3K6sitnxd/QpoeKQo3fjK&#10;+0Zl3sHIrjg8AY7pA18ALCUkeM/svq/HwwcgU1t0ioLvntnyxcvoX9xjUMrw0p44+kPfMMjk6h6r&#10;+1dZEahY2lMChB36ejmU3g5lcunavhKx9OlcDqXXQynKHA8FNhTomBMnqrxe2X06TKP0eMyuKXM9&#10;DnwQooDH5PKuL8qp0sOiFGW4ZXz9kFE5h6FFZfLpoa/Mb19hflnOub2D2ZEBPn/5Ib949w1enung&#10;61fnuT/exffu3eC3Hj5it3cETZyW2KBUksLTidJ1E+h+i7OxHdg1Jby6s8dvvfUKnz+8z+25GV5Z&#10;WeLd3X0eyDluL21y+eCIq8tzXBvp5OrsANtrk7z20iE/+tGrXLo5xJP3bnDz/iHX7ymh5ccYnp7y&#10;Xdf+jYcCbJelPm2Jo71J3/w1WkblmXXOynNZlme05BuGUfK41A8pS3QPULLd1vat4e5VMtiOc+X+&#10;De7f3ePjt2/x0++/w0u3Z9lZLObB5RY+fWeXzjYnr95fY32+gb2jEV57b4snTyZp8wTSU3+c+a7T&#10;vLwewu9/aOPnn5fxkw/KeEXawoO5aFa6QuiqEeBtLaevuYGVmV4aGuvESdXT0FLPlz+4yQevbfP9&#10;bzzmtTc2uP/SpEDeOPcejvPRRzv88Hs3+ZM/+zL7DxZE0FRg6rBgaDRiaxVH0msgrTKA5LIXRCz4&#10;Y24Lp2GmGI8Ikd75OiZ26lm6XsfsxWKORDiuHw0ztbUgdW+PvMphcqvHMFaPSludljJLdvkYma4h&#10;sspG0FfPoquc8MUGSTOVEZWcRnSSitDwcJJiz9BaGc7jHSsfXTTzROz0VG0YJTmBuNQXKEw+j111&#10;Bo/5FIfeSN7eT+OzW3Y2BjLJywolJj6WmDS1gEOiAEQagYlqAQ0DoekWYrQCH1kuYjKdRGscRGYU&#10;CXgUE6K2E50lrzMLCFcXCHzI+wyBE3FckYkZBIUHk6SSey33pKQsiYz0VNqa6nDYlPghJvqGihny&#10;2tnbz+OK2KjPPu3grXcauP/IyRtvNHPrRg/ajFg0GVpiYtKI9E8iLSabzHQ9iQmhDPTpxGYkEC4K&#10;X0mWF5WsISxJLeCUiRJuPiRBTXC8ck0ZRMn/KCVEXoemZhGlNhKuyhbwUAKridizpDOxUcnWnVIW&#10;L9sY27Wweq2BtSu9UofdDC0X4+5Jomc6i8FlvdTlEBEmxRQWJ+HvfwyP8xSPtoN4cigQ1RlBUc45&#10;4mLOEOp3mpigs6iC/anRG1iqr8GticcQdAp7UhxmgSBDhpqc7Bz0pnyS5bwTNGa0RW6ah6Zp7O6n&#10;pPbpUIyzXS2iS1lqnEOVbO2NEVjFVzaMG+hedtCzpHCCmbzqDCxlWrHXBXSO9lLf3U7/1BjVza3k&#10;lboprhMh5yimsr4OT1M7Je5WyhsG0RXWoc53k1Hg4VjlkJrDF7ukcWazcaeK8SMbNeMqUXkxdHij&#10;ePR6LYu7ubRPpItBFsfcf0aUaCBd6+cZuxhJ5+IFmsdP0TMfJP9v8uV36VqOom05FmfvOfJbzogy&#10;P4W65AtklB4nzn6MQtmPuTsUlecM+VOxAiChGCfOU7oZQ9F8KM6ZMByjoZRMxOAYSSSrIZLUqnhp&#10;cOkku9KIsSYQkxdPYn6yL3BUkDjnkMxw/FIFRDSh+KUE4J8egF9aIMejX6CqX8er35yhcVVUfVMQ&#10;Ke1JZHdmkdOSiak9C9d0Dm0XC5i952HyoofGQSupOQFS2c5IhYnF0+0QJ1JHeYed4nYzZR3ZFFSJ&#10;qnefJbf8i+jLj1HhPcXgpShqVgKo3Y2mdj+K2VccdF3W4b1nF3UuFP5aLX3SCEYPK3jy7Ss8+Gid&#10;zfv9HL4ywe6jIbx7HgYEBMtHbFjbTaS6kgiRawtOjCA2LZbU7AjKG7O48dqMOPcRhra7BZTEeXYU&#10;E54WSvNAGbObDcxsuMWB1TG9XoO1VBqkJYpse7QYqBxe+9kEb/28jzd/1sHd365n4l0nJeNm4h2x&#10;oqBy6N3voG+3Bb0nxTdxV1sRI8+5kfHdeub22mkZLiHNGoi2/BTeAz2vfHOCGx92MXfLiffQTt1s&#10;GpVjETQvJNEyn8XQTgGD2yYG1rX0Lsh9VlbOdOYQqz9JhsMffWUkuTUZQsIJxGYkSKNIJlyZnKWK&#10;JjghkDRzItYKPRnWFAJVfkRkBlIsANW9bmf2VjG3Pm1l/rZJzjGd1fs5Un8TWL2rZ+WOjfkrRbRO&#10;ZVPXp6W1X85huoLcykyquysob6ugqM5BTXcTzpp6KtvHqepdprR7Sfa/KPd1Bfew0k2/L85MyTAr&#10;sDG47kvdrnTlVwukKHM8nr7fFADZpGVkQ65vmy4BjmElxfzqJV8YcmWYRVmq6uvxWNxlaueKOINL&#10;TCnDLAoYCHQosTeUMOgzAg1LAhlKj8eKb6jkkg86lOEUBTaUno7plU3fVun92L1yk62jaz7wWNjc&#10;FRBRhmiewoqy6kXZh7JMV4n/oRxDWUEzubbv6/UYX5Fzml2Xc9yU7SZD8zs0D07Q0DfA1fuvisO9&#10;RXNrF7W1nSyMrnJ5pJ9xuyjEmGj6nG4sYnQN8els93lpsFZyMHnIZ/c+JDsxj8ALaWSoa8jKHsSW&#10;N8a1pVvc39jhg0++zH8H/i8p/0eK8vcXf/0n7Bxs0NTRI0aqhuHxJj759JB33l8R8OhnfaedudUB&#10;gY4ZOr399E9P0z0xK2VeQG+dBu+sPJ8ZsVlTVPSMy3aGqj7l9SRlnWMUNw9T1TUt9W6OWgFM76zA&#10;YqcY/KE+ru8usTjoZtZbwg9+4yE///0P2V7pZHu5g9/8xgO+/ZWb3L85y4dvX2dva5SS0ly0ep2v&#10;yzwlOxuVKFuDUY8+R0+xw8HUSBf726Nyz4pYmOvn2iUvH76zwt/+zY/pHqxjZLaGTz67wai3iqOD&#10;MWZm3OIgHczuNDF3uZ3bb+3y4Zdvc/3GCFtXOwWAc0itiEZVJs6kXivwXSpiTtpzdRCZ1RdIqTpL&#10;YpmffJckTsPAwaMBaadOrj5q4J2Pl3n9neu423pEVI6LYFqQMoepZpLcugVy3HMYauawNqyQ17Aq&#10;bX4Jg2cRi2cea/UUlvJeUiwuwjTZBCal4R8RR5wy+TM5lYQEEQ7GGNyuMPpqoukpj6KrKpL2mhSc&#10;+TloDUUCE3nE6wtIyXGRpLVK+xZgSM8lXmcn2VgsgqqIlFw3aXl1JOmrSDXVkJZbQ6KhgogsJ/HG&#10;CrET5cTkVJBg9BAnv1EgJTHbLs7chJKrxZQfSl9/IfGxwZw7F4JGrSfPnEt5iUuKjRJHGsvLBoE6&#10;C+99VM+bHzRy/XERN29VsDNcw5jdjsfgQJ1WTFJGKRdCNZw6F8sFvyDstgS6+0pJ1QhUJ2URkawX&#10;QZRJaJpWwEKuJc1CRJqRiNQc3zyVqAyBowyLiEVlvop8lpiJvsDE+FIVb3y5jXe+UcHL75dx95V2&#10;brw4TvtImQiALi4+nGZyR8TUdIbAdLo49Aic9SIUG59nezWO9+6l8tphIg0FL1Dr0NJR4yE2Qs7R&#10;P4IcuT/jo1eoKGoX+IhFHRrCRFU1rugETKGxqIISiAxUkaV24LJWM1BXhsNqJyOnDLWxRM6vmpz8&#10;Yl/49pLWHKoHNNJ+0nyCrWU8WdqQ+PF28YHeDKaPKlm708rW/QF278/QNNyIpbgai6tFSisWRzvG&#10;omaG5kQI7V6kqqmZJgGbUk8H8RobaZZKtIUNJOhLOdZ0kEFs6RcZEIdYPhAtBjeIholoUesxeNdU&#10;1A0F0DQeI0CRTdWwVKpef1qXQsSZxLN2X8Pwbiht82donH4ez8QzVI6eoWzkPEX9z1E08EVR+MfI&#10;63oO19B5rK1n0decxFjrR5LjOPndYbgmYnHNxjL+soOWS0LHo344pkKxjfjjmAiREoe6PpTEqlji&#10;SxOJKoohPD+KqIIEovIEQHITiTXHES/bBEsyoepwoegILiQFESLO2NNbweKlbqE2E+Ym+U1JJOl1&#10;KlTueIGZJFLLk8lqUuG93cjLv3FA62wxqWYlJ8CzBISfIDLBn2xzGlmGDIrLynG6HJS6jQzMOMVp&#10;pTKzX8rSNQf7b7tYe99E9e55Gi+Fy7XE0XU3i74HolIWpEFeNtB5kM22LzlZAd7VPGb3y5jaLWPt&#10;ehPXXxlh954Y+Gst9KxW0bdRT8dyNWpXHBG6EGIMYXh367jytpd1efiNo0UkW2M4n3RWKno4Wke6&#10;NIKzlDbkYK8WBZoVRH6xhoJitTz0YGI0YaisKjSVBtJLzWjKstFUpRNqCeWCKBZDo9yfDjGqHq1A&#10;VKlARTfuETNDewUs3yli5baNtslkX4NoGPDj9hMz3/5ZK9//+QgffK+D7Qd2ygejqZlKpnYugZ69&#10;LNpX1dSPKhAbz62321m9Lgb+QAztglMqtkmMyTlUSlTXXDk3fTSJObGEJIcSnhJHpDpJjFMaKksS&#10;6sJU1EXpZDozSVQSzaWHyTNKptCTJU4lmsPHTl7/ag2vf+7m6HEet94s5+pr5WzeLRTgyaRrVcvq&#10;zVImjwqYvOryDQMZq2JoHS+V59jM1MoUnSNzvqGRhpHVp5NEBS5K2udFeYh69u74YkmUd8xQN6xM&#10;XtwU4NgVh6dE0lyXZ7El4P00P0nn9A6dvmBh8tnMDkNLFwVat31bpcdjcGmfQYGPoSUl0+imLxjX&#10;xMoO0wIHvsikWwcosTmU4RVlOe3s2o4PKBTw+PUqlqcrV5Qejl+/3vMV5b2y4kVZDaMUBVpmZP8K&#10;eBxcu8/Fm4/k++u+EOujcvzBuQ3fcI/S+zG7c903sbRteO7phFf5n4qGVgZnlgXYNujsEnjYWubO&#10;1ghWbTJ5ol4LM/PIiBVn6KhHn5lPVpYNrcZFfGoJYSmF+EdqRS2bUKvd9HYe0FQ3we///s8FNf4n&#10;//rPf82//suf86s/+TFra4e4qyeorJXSKgDYMUZNTwvtMzapd9WM7pTSPVND72wvjUPd9E5N0zs+&#10;S0NHP21DU7R656kTyGgaXKCqfYLavgXaRtZplWfZPLxAvUBIVdsQTQOTtA+Os7m3ztvvXOSzD2/x&#10;nc8fc/NokJGxAiyFEdidatoF5De2upidaeD2pXl+59tv8s7jHb76wcvMzcq+GpuoaOqhtn2Sypou&#10;ubYudjfmePuVOyxN9fD265fp7nRT3+ji8SubfPqV61y6MszhtQFaBsx0eyvwjvawsztD/1AunsZk&#10;mnoLpE50M7M5ybvvvsSbTy7R5c3lzY+22L41jKVGjaUuh4JmPbkNaaSUBJBSHkBGeRAZFaHSpkMo&#10;bEnCMygOYziR+68N8eDFeW7c3aeh1yvKdQRz3TgFjQIVdbPk1s9ilGKunRfQWJD9z2MW4DAKiBgE&#10;SEzuBYGTRREF0xTUTAmIDKM115CU7kDv6iKzqI10WzNZjg6SzQ0kWRqxusdQGaox2OvQFjSgNrul&#10;VJIoAJFRUCPtvFIgQxSv1UOqAEaSsdo3ryTZ5CZT9pWRL/sxVsn+5Pv8JlKkxOpriDc0k2RuJTmv&#10;BXVBsxxDgCTN6osyXOFR09pmJ1YJMBaRjH9IAn7+Meg1+Vgy9Mx5G9jdcUrd17F1Xc36lUwuXslj&#10;f8rOSrGNVV0OgzmFxEVYiEkvJCzRQGhEFplpuZS47IxNd5NjVeaX6IlMzSMs3USY2kCERgmBYCNK&#10;jhMpEBIhEBKpVoaEzMQJZDk8zUyuLtPcW8fgRDVz6y42DsvxThbS1uFkYW2A3rFqqa8i9mZzGV3N&#10;okf8Xaf3rNiiU7S0BVFf8UVeuXaBD1+10NmsIzg8nvPhqaSpnYx5bwrk3sAu8JASHkd/bRtrw7O0&#10;OiuYLulisWEJT/kktWUzFJvbsWeX0Vig5ss7sRwMJ2A25mCy1pHvbJFSRXGNi5qufIZXy5nek/Y6&#10;baF/Rukxj6ey0yb2r4KuORe7D9p49NE8t15fZvfmArMbm1hL2skv7SevdBBzcScdw8uU13dhL69l&#10;8+iOwNQ6OgES5XknStHLb4713HwOz5rAQOuzxBQcIz7/BamAZ6noF8dccI6cYlGklXFkF/lh80Rg&#10;qQynaVTLxF42s4dacYKZzF5R0bcVh6PvJPaB05RNiAOceIFC7wkc42ewDj5H/uAJMj0nyal7Hn3t&#10;F8nxHCe15BniC59F1xiCS6DG1BGMbSgc+3AYeYOBlMzEkNlylpiyk0QVBxEv5B9bFk1AbiAhuRFE&#10;WGMFPuKJMsUQlh1GeFa4VIowQlLDCJUSmRaMxpqEs9lG/YSHruVmEvPkN9pgoi0xqJSsew6BluIo&#10;PEuFHL4/ISpdGlZ5NLnlcaTpA0jVRpKmkWPEBJFjShXH0MSn3znk8ZMJ1g4bqWxRk5p3nLL+SAp6&#10;T5HvPYlr6TTDj/S88gOpCMsmpm7WUr+gFSCLY/VRFfe+PCAQkYe26oKolkAqxrQs322lZyNfFLs4&#10;zAf9tAsATe7XsvOolwxRFdbmBDpXc6md1mJrSye/JZsEa5gYBj0XBI5CUqMIUilwcZq1FzXM3Uqj&#10;fT4JR1McKSZRTMZkUQvxxGQnkelSgm+VigFzYqpTxo2LSC3VYW51UNBlo3e3me7NSprnC0UdxaEr&#10;jcJRr6K8JZ65nXwx+moWdtN58lU3X//JMB9+u5mH75bw8XeH+PQHw/zkT/f59Puz3HlD6FiUxfa9&#10;WtqnpYGvOpg7qqBv0cTRw25G550srVfyjW9eYmDIRlFZDo6qIjRmrW9pmpIMKd2ajq5QS1ZBBnFZ&#10;0WRZM3wR8SJVwUQlRhCXFI9Wl8rkvIdrD6p587MSvvbTet76RjV333Zz590Wlu44BUByaJpW0bmR&#10;xeLdCqnf6eTVJItjqqSmrUoMZQHm8nqp621iQLtwtoz55ggo8wPqlDkEA2u0jG77ejiUbnxfHpGJ&#10;3ae5WAQ6lERnbeNbvtTv7RNbPvDomNjwBeRSEq/1zSvDMDuMrF0UB6ME7tpnalNJGLcnjl5ZBivQ&#10;sSkAsKHkbdn1DSk8ndtxxTecogCG0qsxu7bN9iUlSNi1f+vhUFa+7LO6I9Cxd+Tr6VCAQ4lmOrW8&#10;Lf9/jVuPXufi9Ydcuv2ifK+EW1d6Vi76YnT0z6wLgGzRP7uFd2GP+Z0bLO7fks+26ZlcoW9Cysiy&#10;OPkh6hv6uSj/8+a1bfqbKwkNFKCNSiUyIpXUtAIMeU1ixAaxOibR5o2QYuxCm9uGpaATlbqM8tpu&#10;/sv/VoJy/Tf+19/9nP/7z37IX/3oK3TKfS8pbBWFNCoO3Yuna4Sqzjbq+t0Ch3YGV+w0DJvl/ntw&#10;d9XT0N9K3/QAO5d3fBlcx+fmBChGpC1209w/zsDUEl2jU/RPT3H9xbvce+0OI/MD3Lh3wMxKD7vX&#10;BwQ+Snn9pXZ+8aOX+e9/+3vcvzuIoywWnS0SS1kS5qIUmtqL2dobZ3W1h/eeHHBlp4tJbw09w/04&#10;GjrJL2kQwJD9Xt/h/Q/uMDFZy9c/v8O3v3Of4bl6akfc2NvzsTVkC2jnikI0427XUlJuprWjVq43&#10;n8qubJyNajHu+bQqeTFmmxlfGWbr8ow8szGOLg4zOFKJrSYHtUNFnsCHySPOpzyMlIogtJVhvjaa&#10;XhgsNjqUovoIqZPpbNws477YqCsP12kfn8HVskhRyxr2hkWstTPkNc5haRTw8Exjcc8IeMyQK5+b&#10;pFjrlzBXL5AjTstUNYutcdnXU2IXCHHWTZMooKD0QqhFvaZLUclzTxcg0CjwUChgIJ+l5jUKJDSQ&#10;LIpaU9gosNJGpnyXXtBIiqXGBxvaolYRTG3onB0CJPWkWRvIKuqU33ejdQ2gKxlC6xwgu3jEV9Lt&#10;3WTYO8hx9qLSlhIaFUtZVQ7LK40CHn6Eh6cTHqchJCqBQpuFVrGNo71pLK7GizP1F4D1Z/5iEgfT&#10;2dyryOb9ogK+UVPPfF41kZGF+EUVER5rIyZaT47OgrvSxuRsN7o8A7HpFhKyi4nW2gnLMIu9VSbE&#10;FhGdZSde6YHROYkT6I5TF2Fx1lLkriUl20imIR+7q4r6lg6qPLXkyzFLq4tobncxMlkhQFLDy++u&#10;sHO1hIHxYDp6TjA+FcbkyDk+ehDFi6thtJfG01zpoNJVSpoAV7JK7LahltyscraGL1Kd20ikn1yz&#10;roBygwNrig5DbBqmqBScSRmUa0RohieTFniKVc85vnM9mZWeMIorXbQODdE+1M7QlNjjhW6GFhpo&#10;88q5LRQxt51F61g0i1dqBfiryMrL84XF7xnp5cGbu7z39TvUdbWS62wjx9ZOhtSDGhFqxZ5BDLYa&#10;ukZWRMisYC7pEXidkOc8gKF4AHPZEMeC1V8Q+j3J1I1Etl/Tke78kqjrY6Isn5cKdY5Y3Vm5yWeE&#10;6AKIz1LU6FnOhr/AmYBn8DRr2b3iweQ4hadHi7s/idFtgxj5LOZuWKkYDKB9OQ5Ly3GKh6NFCYtD&#10;bz9NfvcpCrqP+6Aju+qcHPM5NK6TpBYeR2U/K84wnCTXaQGScDSeUNTVoahc4YSa/ImTxhWZF0J0&#10;rhBuTjgX0vx9WUsjlKQ1mnApEb74+mFpYZwLP01NcxllHouQWIZcdIZUYDGSAisXYo8TmHyWRHMs&#10;odpAURCRLL7cz/zjHjIrwonTP02SF5F2hmDVCRL1Z0W5WpneKWZBVPvqpXYW9rulIRqw12bTLQ9q&#10;7VEJ975Zx7XPKpm4a2bqoZOtJx0CAp30bpfQtGihoDOOYq9UhrFscfSxGJsiMTaHUdgTi6UpSmDs&#10;FPq6c/K7EAb2C8ipv0CpN5ziIX/ZRzLv/vYw87d0DO6n076YjastldpBE2W9GfRfzWDn62q8r/vT&#10;eTMRlzdOFE20b8JpkOYcKbZ0ssvzBFgy0VUXoHPb0NUWopVtljuPvPZCyscrxaClyn3PwNpjIsMT&#10;R+OCi8Ubg2TZoknIPEN5k0oAxEX7aBqOSn/WN/O5ci1fKmMZ4ztC7ss5XHulne//zjZf+84yd1/q&#10;5mu/ecQPf/mI+++MsHzkxjsrDmUil5ZeNTqLHwmqQLIE7ILigwQwEkQJqQR6s8iyy/cCGqEJfoQl&#10;+fvyH4QnS70wpBERH0p0sjL+mkyOxYoxzyiQGCb1MoFXPyjlt37u5c5L1WxIHR1dK2X/8SBLN9oY&#10;FqjauTfExtVRPO3lUlqpaG0Sh1NBgbtVnEo3ruZB6ocW5d4u0TK5S+fsRWoGlnylaXTVBxhdM/L5&#10;tJLuXgBkYsdXOgVAumYUyJAyu+vr9eieESc+u+3LDqssXVUCeY2u7jG6susb9lDmeSg9H3PbRywI&#10;QMxt7vvKwvY+K/tHLO78/69kebqyRenxUPK0KMMqSk+HMgyzovSWCLgs71wR4LjJ/rV7LMtnsysb&#10;zAvgLG09nTcytrAsZUuOuSdOTsl+esSwXMvgzKY46zW8AiKjcq798tmAkgZ/fJ2O0Xlqu4exldQy&#10;L9dzuLzCK+L4ry3NMFRfQ2ZCGrFhaoEQHbGJViISc4lIsKDKcJCk9H5EZLJ9dIO7N2/gqank8SuP&#10;Wd3dEqNlw+Z2k1tRK+AwREP3pKjEeTzdEzQMKrlLquiaKhOIKyLfrRWnmSdQWMLI8hgvv3mHj967&#10;zq2bqyxsrQrErTOxsMrV27flPszT420Tg9rK9tUhLr84QOdUntRPOU5nBiMzZr7z3R3+xz98lX/3&#10;40e8eLtfgMIq4BFKdm4o2vwIMnNF+JjjqG+zcXgwwm0BgYW5VlxlboqrOxmdnOGjT1+Tez/GyFwj&#10;6xcHmNhuxViloqAuA1N5CvqSVDwDLtpGHLjbpL1WpeFxW1hf7RdY7KGwVk2BJ5Ha3lz6ptxiqF24&#10;W0SsLDbSP16FpVSNqTiJ4sZsX3KzJGU+VHkCGrFXqnyxyXkXSMi/gKkyip5RI299Ms+Vl9tYuVWP&#10;d7ON6e1Nqc/y3Oqnya2eJL9uVsBiVgBmloJGgZCGebEPK9ial56+r58np2IMfeWYL+utpdKLURxF&#10;VlG3CM9peQYT5FWM4Kyf8i3PTTaVkGop9Q3LZDvaSTZWkmgoEVXbjKGkTX7TTKZNAMVaIyBSI6BR&#10;J79rknbdSEZuvdznFhEV7XKf+kTotviW9ma5ekkyN6GyNBOjc5PlGERfOirXP4imYBBd8SBpcsyI&#10;uFiyDcmMj9l46cEgLfU2geFA4qMvsL9VxaWDTB6+nCN22p+RrXNMbYeytqmjpVYAsLiB6PAsomMt&#10;JKdVkZrZLva+hpAEG8GhmWjTdFSXmZmY7SfHWigQ4SAhq4xkcfiJplrxkVVE6auINdaQYPYQoy8T&#10;X+kiRkAkOj0XVaadLGMJ8WkGUrIspGmtYqMKaWptoX+wkcGhEo6uevnZLz7gydszzK1m4J2OkHaa&#10;wfh0Iu/f0fHhlSyaRHCnREeSosohJjmPLG0jVmMDuuRcbLpS5gau8OTOt5gSsFT7pZARlIorx0m5&#10;tRhtnIrk4GhykjVkJmeQEhtKdfYLfPNyJO8fpWMyW6R+l4roKpF6X4q9rFpARGD7WrsIEwer+5lS&#10;L88xvKbj+uvdXH48Q2ldFQWuJnLtHjwC+nXt4xgEBg2ubt+qKWNJL/kVgxRUD2OtGEbv7BPwkM9d&#10;Q/KbfgHQPhH1wxyLij9OTNJJDEVfYul6GGP7F6ga+hLO9ucwuY9LJTxDSv5xNEUBQiwRZBTEEK+L&#10;ICjxtDiJL4lBeZ6krAg01nBUpgtSiSKJVfsTnnQKTV4YSfpAwtQXRLUHU9wTT5U3kZEdJynWAHoW&#10;culezaSgPZD81vNkVzxHcuEXUJd+EXXxKZIERPLEGasdAQITZ7iQeIZQdRD+yec5GXWc8wnnhDjD&#10;icwMIyAlAD+VQEhyEFHZCQIWgZwNO8+54PMERwQRnXaezplSrL75BBFyUzRkF8b7glX5xZ3hbPyz&#10;AjyJov4TpCGfFPA6Rar1jNB3ILH6F6ThRvDSl0dF2Q/x4vsrVLVaxREGEJp4gTg5doMYp9rWbGZ3&#10;y9m4X0f7SjYNC2qGD+2MHQnNbjso7EzA3p1A1aSewkGBoBYBj454DB3RGDujMLaEUzuZytItOz1L&#10;yegqjlHaf4L6hXN4r8dSv+qHa/I51t/T03UQh77+FCX9cVTOxLL6mQXvh6l0vJlK+6NMnDPxWNri&#10;0FXGieqIRCPQFZEj16tPJaEghyS7nrTiXLTVDrKqCsmps5PXUYS2XktqZTJqTzJxpSHYhnToW1XY&#10;OnVEGfwxVKSIGtXRPlXA/JVWeZaV4mDN7N+sYvNqKUUNMZR3m7DVqUWZZnPpfj13XulgfD5fGlY+&#10;3/rNy3ztNw5566N5Ue5VvPTWCItrbtq7SjFYMohJjSK3VIkkaqagNpdmby0tQ7XUiPosdBtFdUTh&#10;F+PnmwOSYcyksMSO1pgjz0AcX3o6xqIybKWtApu1XHs8zI//+DKbcp7FngI8HY20DQ5gL/egzy+m&#10;e2SYl995larmesyuIjLz8yluaKGyvVdUaAelLYPU9E3TOCyK36vM59iiXrZ1gyvUCYA0eldEkW/Q&#10;NrFJtzjogaWL9C9elO0RQ+LM+xX4UBz60iFDUpQkbUP/NrFUmdipzPFQnP/0xsH/r6ztMrWyxezG&#10;ng88fGVrj0UFRpSVGP82tKJslfkcSq+Ir2fk8ArLe4esXTxk4+iILXm/vnOVNYGT7YvX5fc7LMjx&#10;5pRhFTnOzIYCIDuMS5mQcxtZ3GZ4fpe+yW165Zp6JtYFRPbEoV4SKNmnQ9RLw8AclR3DFFTWkm0s&#10;pKVxmOnheXZnJnj/+iIfXJ3hzuosg429tLp7aK5uZKCxlhd3F3jlYI37V65QUSXOKtNIusGMxVVB&#10;SX0PJQ19eHrHRY1342hTnOSAHGeSqq5R+mZn5bVTACSfdJuKNCWsdFsh+/f2xOHP85WvPeTGrUHG&#10;pG2v7Q6zuTfFyno/N29Pc/vhBHdfneDB26NsXCtjbs8uUGiiecQq96qV67e9rK+7WVxyMDqew+CY&#10;kbYecRSZp8iyBGF1xAtc1EjdtDM5U8dXvnFVnMUI5VVVNHZ0CdgM0DPYgrNMw/x2D33ym/IOJUNq&#10;MpmuCPTl8biatHRPlFLVbqSkMpO1KQ9/+Ns7XL/kpLYhleLaLPIELJr7NNx81CTPq5T3313m4KCF&#10;0fkSylo0NI8auPRSL6tXmimqTyOzIFj2ly31U4Oq4AzpRSJOWhKo6Yiib0Irz86Gd7mVo4cHVLT1&#10;C9iMYGucpqhZYKNh2pckz9G2iL15AXuTMswyibVuRsBjjnz5Pq9ukgIBC18umLpR7PVjYje9ZLs6&#10;BQD6KJJ92WsnqGifJ7eyT0CilUI5RkZ+HTmuRoGVVlLySgUcxPHqHfK+Q8Cyyze+r3cpPSMeEYHt&#10;AjB95Dg7yHEoifLEKZX3i33pwyCv060tqK3NZImazizqEr/TRLqpmnxXF8NT27S092PUGQkNC6Kk&#10;NJHJ0RxmhgyszzuYk2f5O7+9wpN3Cjm6F8fI5vPSBk9wcFEnsNzGsjuftVo3eRoDoVEG4tLKxO6U&#10;EpfpISLZTnB4KlazlaV5L+UegYoMJ2pzC6nmNtLyOkjObSbe0kBCbhMxAgGJ8j7BVC+QVEFCTjFx&#10;Wrv4wHxilImz6QY0liIMBWWkZpiwmPMYG+7k0t40Vy6Pcfl6D1ubxSzOaZmbSGOiX02XR8VDEalv&#10;bRXQKeCZkZTJhYBkTl1IIDxWrjkig5xMC7rQGKrCohjMtrLZNIw5JgtLWi5mAZ/YgHhCTkegCk9B&#10;k6RFrzGSGhFIfe5JfvQ4hncuJmErLMJoayHHXo2usJDB6V4u3hkU+DDRP2bg4GoWfWOhjK9q6VtU&#10;sXXXxWufj0vdkmfsqKe0foLCGoFSgUsFTLXOIakLAwIf/VIvvORWCcCWyXnJ1ljuxSDFWOaV+jDC&#10;sdrJaCYu57L6wEHnegzNCwGMHCbRNCMqu0MgZCBA1F4CzRPxNIzH0zSrxTOe4dvWjeRQLc6loDkV&#10;vTsVtSuFVFsy8cZIEgxKkKg4eQiJhKmiCIwPJCIlkHORxwlLviCVTVS1TcnnH0f1cBJ1o8morCel&#10;McRS3J2MXZxmbn00js4kqr1pQveRvtDYibpoAR/ldTzaogwBD+VYcXLxmbK/DAIS/XjmwjOcjTzJ&#10;mdBTPH/2OEGxZ0Q9R4gDPo/Kfk4aXipJJj+CU8+Q6UiURmsWA1fL5VeW6Ftz0rpkJFdAyNJ6gtyW&#10;E+Q1P0/vRjpvf2eRS/f6URtDOR36HJFp4ZQ3FtLZV0llhZ65mQbqW/XM7rhx92ZIow2naSTdp/4n&#10;1q14VyzcfW+Q5ZuVeCYzqR4XBdcRh6k5krzWaDmWP4VdZ2hZvsDyi4Hsvx/ExP3nGLn9LFOPzjL3&#10;YjijDwKZeBLH5DsGel/SMfdlFwvfrKTxJRNV9/WY1xLI6o1H36Qi3SH33xxLsCaMcIGxOJNAl81M&#10;XK6OlCKzFGkUpbkCXA45dhH6BpOUbAEWI4YmHSpRVhkCIBopySUxAh9GAcQsUpxhAosaevbqcAzq&#10;aZ53MrDsYmSpkJsvj4pqMzG0UMTgfC51HZG88vYw3/+d67z+/iSL6wXcfdDM208GOTosZ3+vlta2&#10;fLJzkrHacjDZjOjtOaTnqcTZlAod6yiQe6uW6yhyG7BXm0gxSp1KCRa4jRIVoIQnjiQ1W4vJWSKK&#10;rBVH/SQVLSvyf51ijFuY352SskZZU7s0lDZfd35xrRKx0kNumRKtsJ3K1i5xgI2YXC4x6h2UNMtv&#10;a1up6Z2ga1qJnqnkC1mR7Qbt03t0ze7TqiQzEyetBArrmNryla6ZbfoW9kVdb/mgY0Dp5VhRhlee&#10;9nYoy2gHxdkPL4nTF+iY2bzog4/ZrYs+8FB6PHyrWvYusbR7KMpjm5m1bd8Qy6/BQ+n1WDu4xNzm&#10;JhsHAhlKT8jOITv7N9nYvSqfyfvDq6ys7bO+ss3exha76ytsrM6wtT7FlmxXlpaZXlxhZH4F7/yO&#10;AMYuo3K+w3Leo0u7dI4v0TO1wdDsjijpRXrGl2kZmaNpbJGqngnK2ofkfnWI0ywnQ5RTXFY2aeYC&#10;dFYXelMhWdm5ZGaZRFXZ0JudqNLzePHVDxidmyPDYMQi/1dQ0ySgKrBRN0R1x6yAzbLcyy0qOieo&#10;7pb7PrWJd2GL4dkZGvsbRQSIjXGKqitWixpXMmy6efOdS/z9f/wmf/MfPuD23VGWNtu5cX+K2w9G&#10;OBTldvVhL1cet7N/rYoHsj24UsO1B518/TsXxei3Ud+mwlkThjb3uIBBNNsHbeQXC7Q7VVRW55Cp&#10;OY+rLJm5jSaGpos5uj7M1WsLdHRWU+WxMb3Qyf1XNrCI87M1pmOtjye98Jw48SQMleG+Ieq+SSdd&#10;IzUY8mPZ26vm0w/HeP/tASamlSWOkRRXRVFcEUeZO52V3S4Wd1t4/M6awFI/h4/nGduu5dH7szz5&#10;VOzPnQ5+9+ePefPJDFeutwpIq4nOOEZ5ayxdYxkMTxcxvtgowL/G3v0DWicEFnvWKWlfo7RjGVfr&#10;AkVNcxQqkFE/Lec8h6NVIKRJoKR20pfdVgGL4uYZ7J5RTGXd2Gq95FUPUlg/Lt8rv5nGImo2v3oU&#10;V+MUpc3TOGoH0Nlrxa7XYSlrQVckMC8CwFTcjNpSSaLWRW5xG7oCJYiglMImgQkliFmvgMaw2Gf5&#10;f1HDOmePb7hFW9glUNJPmlXApGQQvTgzS2kPVeJgS6pr6R9o5t03Dvjs432mhvJwmk+yuZSDdziA&#10;6zdzee1JOfPrYQJip2gdOUd1ayAVngSGhwrw9uUz7fWwtzBPc1kTmkQDIQEJxMdq0OsMAsd6gfYW&#10;6hqaBRja5VwG5JyHybCJk3UMoZVzTbW3iz1tkNJISkGH+L021OLEs5RAbKaypzFKVAbf6ha1RYS2&#10;1oY2x0FDQye7m+vcurzK64+P2F8f5miljeFGLe1VGVQXG0iICKa1WMVSexbOjCic2UW0VwzRWNxN&#10;ta2OjtIGjiYn+crty+x4KtiW9jRjcZDkl0ikfwrZKiO6jDxMxmJytFa0qixcuQKAqkiW607yi7fU&#10;3BCQKCgqRy8wmFlQIe2vh5a+BgYmi7n1Uhv71/XceJDB0GQAS/s53HilkgdvNbB328mH31kTkTlN&#10;bkk9eWVD8pxHBDbGMZUIaJTIs1RK6bDU/zFyKkbRlY9gEPjIlt/mKABS4eWYc/gcJWNnKB45IeUc&#10;pSMXcA6eonjoHGWDAVR6gyjqOYW94wUcLScp6fKjsO0Etpbn5XUQxW2hFLWHkdschqEuThyZlJJE&#10;cWpRQoVhRGj9icoKIVIdJeARRkhiEP6xFzgbfZqApCCCVUFEawJIMYcSmXGc9nEHyeYLQr+J5CmT&#10;qJxnyWuKJzI7jPNJFwjN9JOGLZXEEsH5lFOcV53mRPQLsi9/ToWd4lTwSU4HneZUyFlOBJ7CP9IP&#10;v8jzJBj9fas6rn7YR8mAOGa3P7VKJsOFYoErHbfemuSn/+Ex7/ywnYVH4YzcOcncq2fZeOccd76R&#10;yvzNNFG1BTT2FqHLTyEiNYQzkWe4IOr7dPAJquuLGPBWMTxZSqOoprWjVloHcuj2avnsW6t8/NUF&#10;Xn7Sx+aRlbF1Ff3LSfQuZbB0vURApJrRrUK8Wwbmr5nZfNHE0Qc5TN9NonFN4ONBMLe/m8LrP9Xx&#10;3u8X8I1/387LP+7g7o97mPuohMZbOsr21LgPDOSPa4gXpRamiSRCHcPxkPOcCPMnWptOklkvUJhN&#10;lC5dgERDYl4myXatFA2mhlzKvS46VhsoaBXnLkCWWBiPpjINc4ue1IpEkkrDMTYlUDmSRVbVeYzN&#10;IbiGUikf0TKwXUHvstyDFRsT+8U0CliNHxbj3cxjZFXo/ZM5Pv58hU++vMG1611i9Du59WCIqzdG&#10;KVKyxbpdomI8mPL1nAk+jcNjp32ikbJmG8X1+dgrjQITRULnmQTEBRKZIlCVnk5CukpKPNEpSUSm&#10;a4S4a0SdDYthHfNNBq1RIl22L1AhCtrTO0tZ2yTOxlHqBudEyXWIMe0QZdeF1d2ItapGlFmlGNwG&#10;6gbkNwOTvngRnv456oaWqB9ZFfBYk/fzvmBUTfK+bnCe9skNAY4tqR/bvtI7r/RyPE01rwyx9Ml7&#10;JU9Lr0DJ4MKeL1nbxMYhY8s7PuhQhluUYRalzAt0+CaYCkjMb+0zsyHA8W+TS5VVLAp8TC1v+LYL&#10;23u+YRgliNiOlP2j62zu7rEwP8lLd474d7/1Ivz1m/znn9zgmy8u8NrmAE+2Bvjsxji/9dosv/rK&#10;Av/rj+7xFz9+iScvHzE1O87M4jpTc8oxthlf3hLDvSbObIvOkWXavHLtvYs0eBep7Zv1TeQsa/Pi&#10;aOwVA1SLqbCELJNApICIzmyU16LwXEp6bA/28kqi41PINNopqGygsnMQT884lc3DtI+t0TV3QNPk&#10;ljjDLoHHZooFampE1XqaO6h2N4mTHqes0UxMTjCpAiC59SbKu2xcvLXAl798k29+6xovvjzlA4f1&#10;ix0s7jcxtlpNXY9egLiEg9vKxM1Kti7VM75gp8QdRXt/FsWeMDnHUzR2JLO6XM6dqwPY7VFkZAfS&#10;3VdIbWOGAG8U0/vVjG9UcOV+D0c3a7l+v4uFzXKWd2sFYtNI0L0gjum0QFMSxgo/tGXnyXSdJt8T&#10;Sqc3j8Y2O2VVmfKMPLS0xAvkBFJSFyPGOg6bO0WOkUbrcLEIlkJGd5ppGncyddHLyO4485cn+OQH&#10;D/jm793n9a9tMbJRStuohY4RG6bSCIFzsdOtiVS35VDflS8QWcXujUm6JkcENAZwtU3hal6QOq5k&#10;slUAY4b82mkBEIGQlnmBpSmczfPy+bgAxjBOgQtLWR/5Ff2Ut0yRV6EksuujSMBD+c5aNSTn3YO1&#10;soeCqm6B+S6B9y7c7X24qlto6ZmktLqTopImmjvGaWgbEcFxjY29uzx+86vklipg0eZLapfnnhQ1&#10;PCrbKYzirLILe+V6xuT44qyKB+U7+ayoj8zcJlqkDa+tLvPgwQZHez08vL5InimN7OwI9rc9vPyg&#10;yTfke/+1Wgbmc7DXyv0tj5LrjpHnECc2QCe2IIvKeg1tzQVMDwpk6nOxGEV4GW2UWY2szjaxsDos&#10;gqSdTAGfTOewiFMv2SWTUsbROAVCnH1oBZiyBUCy5LUqrwVNURupeXXE55SSqHcSrc4jRgmKJuAR&#10;kpJDfFYhVY3j1Ao4eWrbqfd04Bbh4+3tZmq4n8KCfEIjowmNTSIsNhZ14nGOJsQ/1IlvPHuKmNNJ&#10;6GOtlOua6HMvcl3sy/ffeZ3//KOf8se33+Kl+iUOWg+Y77rIxvRjmqq96AX8LTorxbl2dEkCxukv&#10;8LWrF/jdNxTISUJtcojAq0KdVy521cXUQg9vfbTIwzfr2bqi4vrDOLxLp1m/puH6Sw7e+LCbb/9g&#10;i8W1Gjb3ZuRZPqKoqhNzsVIfeqUujEndmMRcOe4rRgEPnYCGrmKEbKW3Q+n5qBpFL++PNc3F4pkK&#10;oGL0LO4xP3Eq5/GMB4hTDqCs9yyl3WcoaHheKPh5Sluf9ZWihi9S0vgFauR1Q+fzjCxEMLYRz9BK&#10;Mg1DftQOnKNmKAhnh+zTG0dxrzz49mgKO9NEXYszKwkRQgwmJTcUjU0cmimM9Hx/aRwx0lBCqfcm&#10;CBk9T4rti8QYnxEnesw33BGa+QxBmV8Sx5hMzaSOzs183zyJws4MaehxnEt8Dv+Ec5yPOse5sPOc&#10;DjjDyQvHOeX/Apq8DPRVKjQV5ykQWEqxH0dbGkzLvE3gw8aLnyzxvT845Id/Nsmr39fw8m/F8ebv&#10;pvDxL7P5xi+r2H9QROeog/iMQMKTg8nI1RKrTeKsQNSzwc8L2caRbdNywv9ZqhuceFqK6RAQaR8q&#10;JN8p96BEjEtRHC+/Oc67XxmhdzpRVHWwqIdgubfhVHUm4mqKYuNWJfuPaumR83K1aYk2BhFjECdr&#10;TBX4UvIbxJFgTsI/4wJhAmuJziTilSBj5lTCtalkueyk5psIUsVxOiSAZ08fJ1adLMAXQ1BSjDSE&#10;ZELTxUnLb+NNGmJlv9HGZCItcaSWqsiUCunsMWPrMKDzpBFfGIK+URRmrwFjezrGzgRMPfEUjWeQ&#10;159MZlMIeQJy2pYgTO2RuLzplHnV5LXGYGmKRlsRjL05meG1UrZuCEnfHGB0sR5Pu4BOfQ5Wh4ay&#10;CjGgpkzSBCCUZHH6fAMpRmVc205UeijGIh32ilyyCzRo87OJ06iISUsQ8EglQZNBYlYG0XJNiVoN&#10;RoeAQ3WfkHeLkHU3zrZZrJ5hKSNSBqnuW8Ddtyl1dA93/xJFzb0U1inDKqLsapp9kwbL2gfkuXRT&#10;1jGKZ2CO5nElhscSDcrcDmW+hjjmnrk93wqW/sUDAY092sRBKzDT6J33vVZ6SZTYHcqEUgVAlKBh&#10;42uXfTEz+udFxQt0KMChxPDwLW9d3fX1eEyIs3861LL7dI7HwSU2Lj6N3aGAx697O3zDLZs7vmGW&#10;td3LrG5ssbE0zx//+E3++c9f592DPvbam1lt6uDh2go/+vgd/vS3f4PflO3e6BDeihqGy2qY8tRy&#10;5BUV1lPI3/zgIf/5Dz7m4uY0o94JvGNLDEzMMzi9iHd+m66JdeoEujx981R3TVLSMkxxy4gY+B5x&#10;Sn3Ya7p9QyeDU4viANuYWBpjYKybzr4eWnuHfKtkCsrdOOvbKfCI+i3xkF/X5QtZrsl3US2Oq657&#10;TKCzQyCji57hCWamp7iyv86No3lGxitQGYOJzAkjqywLR7td7JOd5hEXi9v1vPHmBB9+tMTOpWZx&#10;kCrqh0w0e/Op6jOiFXjIb0sWCMyle1iJBJmGvSqaNP2XyC/2w1UZy9BwIR3tZtra88gviKW4OF7s&#10;m4aK7nTK+7UUd6ZI/UmiZzGLurEo8mrP+ECjuDGRnpFcljc9AjM5ovL9SM09RrbzJC75rrFbx4N7&#10;I9y80sTUdLavtHWrMLpExDUnMntYz/9L1X9AN5am57lodajMYjHnnDPBDJAIJEEAJEASJACSYAAj&#10;mHPOOVTOOXZV5zjdPdPdM93TI/WMNJpRGtnSsSVd68hHlo+vj7N9lr18juX73G+jrXt8a61/bQAF&#10;buz97/97v+fd+w/981XSVkz0LptpkPhrHDHRttBGz9og+49XeOurfd75eoOjF/20L2hYuODk8l0v&#10;LZ5M3BKX1Q2ZlFkyGJiz8MEPL4sBGsAmbdnYJtdHwKK+a42m/nW5XktoJeErj10qBNCLG4bQOMYw&#10;ts9i61uloWcZc8uUxNAYJpfEgXNYAEPgwjWGuXXS90hFbxcoaerF0iLQ7mqXmKyiob1NgGeRjj65&#10;do31OJ12ejxy/B43a6sreLoHsTV2UtsoxyR/rxOoMSoQ0zrv63NiUOYVEdioaZkXmBrx3VFRHr9o&#10;xOWrLR7KTa309I9xYW+J+9eH+PytSf7Bb13hJz+6gHewkoUFO2trVt7/aEbg0knXeCXq+jyqOjSU&#10;t5TQNFpHY79W4lyZnKuMwWkPHV1ibOprmJ7uYm1jmK7uLnQmN0WWAckno+SZJiUHjaGqmyTfMinv&#10;R8mpHvA9Nsir7iVV3U6BgFKOoYvcqg4KTZ2oqhxioutIK64SnVIW5tOSUGAgodBCtcBAuaWHlAK9&#10;tDsjYxMbDPYtoK90kJhZSEpuHuExsUQnphAl21LJZ7elnV0bDaelNI52XRejTaItjbscTF7njz78&#10;Mb9zeIOfWPr4B+ZxfiFJ/73xi7QY+4kKU5ObVkN5oZnqUgOW3HCezUXytz/J5M5WqfymFV1tL1r5&#10;W4O1mXvP9/nix7t8880un3zm5dLNDO4+zRLd8mPhcjJ336nl5UfdvPfxGL/+9X3efFs0a3ledOie&#10;mA5lccJpuaYTVCiAIddRqSNt8wzlUr4HjmlK/8djF+WRy7H2+WBck2fE9Z/GOXKGtasZHNxLYOvm&#10;eW68SOHDbzQ8/zSd229GcetZOHeex3H3jRSObkezey2c/duh8v1gtq+HMLnmJ+4sC+90NOMr4Rw+&#10;zOXwUQGXnuhZvFJC92oRJoEPrdKZSgJZ2xAnbimZ0c0CFq7mcuEtDTc+0XD9BwXc/CyXx19rePCl&#10;lovvFbL1NJ2FB+kMXkmjaSGChpV4Mh1nSTAfxzgaKZ9rqRwSkHEGUNgWS3jxecJy/TmX/DqnY1/j&#10;XOJrEmgpeDbU9B6oqRlOJLPmPPV9hUL/6XgWNRw9buFv/u2HfPDNADu3c/nsF25+/efz/PFf7ss5&#10;DwjNl1DTZCClSGCpWBl1Ick+J0YaVSIRWVGcjwshOD6MEkMh2poSQqP9ZVtMVKq/OKJQehas6N1Z&#10;vmGq7fNa2qc1dE0KldqiRLyyKTLHkGcOl+MUQaw8ydIlG7v3u6gfKJNj1EjQ1JKrk2Rblk6GNp8M&#10;faEEQrGQdzm51aUUWo2om+3km2sE5uT346NISI4nNklZVjqcoKgwIlPjffOChKVLyZB6yo4TmEkg&#10;rjyVNHMGmXUCNqZ4ytqKKGrNoXGxkr4rVhpXS6hfFPGdzaXngpHuIyN2ed+xL416Jgf9UDLGiXSq&#10;xzIwDGWjVvqFDBeL2Bdg6i+lqqeErqVmFq4MMiAi4RkxozdmUW0qJDMnydcPJ1edLcGaiMVVI0Gq&#10;9CJPFJBQU1lfJfVuQmOsIEuAKTU/jTSBj5R8+X5eJhkF4jjzcknMKySvsh5r7wI6gYy6HhE11xBV&#10;yq38wU3MHXOUi3NrHd0X+NiiSdx7Q/+8tPtlartEaN1DtI+t0DqyRMf4qq9/R7N3XhLYqq/fhtKn&#10;o3NqW8ombaMrktQ2fI9WFBDpnf9/7noo83UowKHc9eiTzweXD3yTho2sHPn6eExvKZN1XWRe6Wex&#10;eSRxo3T0VDqaXmBh54glKStK51IBkb+fDEx5//edTJXOpJt7l9jY2mNd4GNhdYl37+/xf/7Zm3yw&#10;287lIQ/vHlzj9vgiv/zwA/jv/4n/z9/9B/7uv/5r/s2f/oz//KtPuTczwpXpWW4v73FpcpWDgUlW&#10;O/q4PNbBP//5bf7s60esz40zv7RJr9SHsoaKd25PEuSB77FT+5iA2NAaXaN7dEt9tg8sMrmwwv2n&#10;N3j64ioPn+5y5eYSb7x7W5yTAky7LGwuMbO+wcTqMo1d3bj6JySBCYg4HDR19NA9OMH04iTDc4NM&#10;CbQMzAjELA/TN9OKtaMM12AFTq+OrHIB7hKJ9cp0ETEB3d4yFnftvPnuJL/6gxscXnGxdbVNjlPt&#10;i/FCe4TAdA41nng5hyKu324VJ55BiT4AS1Mczs4cBgVSLJZwcaGxDEmbtdtSaGkroL4tG1tvNj1i&#10;BFS2MCpaYqjpiabMdRxN60kB65PoWoIlqQtgDOVQbQukvT8VZ08idjFI3WN62j2FvP9igjcfdTE7&#10;V8D0fCEOAfOa1niG16uZv+xE15aIzhnDzH4TbXM2mmeUWZR78O70snZ/hKvvTrFyu4nV21YefjzI&#10;/bf72b/YwIsXY5J0rTQ5i5mcFyd6dYDJxWYu3pDrNTmNs2+G5t517AIeFodXgE7gu28Jnc1LXdsE&#10;NnHgNQKMGksblbYOzE2d4sy91DZ1o2voorK5H31DL4bGXqxugcf2EdE3G2qDlZnVORpbxFiZyymq&#10;yKWty8Lly9N8+eVD3n3nopisKwwJPLUMVjOx5WTlqF+S1SCHl/dp7ZPf7lz0PbapcMyic0zL8cyK&#10;GZmiUrnD0jBIpX1EkqKSHJ3Y3b109fXx5PkhT57OcOmig+eP+1hZ1PL2m8O8fDnm6+uzvNlK15hR&#10;QKqE0qZC1M4Kue5mmkcbBOaM1HQV4521s7w8hM3u8PVvUNapKTT2CEANUFIziso0JsDhFQDpp9g6&#10;SnH9jJhUBT6GUZkHRVvdZCt9UKq7RbO9lIrbzzK0ka5uJqe8mbzyerJKTaQWfD/le2qxjYJKMUK1&#10;XrIrWkhQ1VJq8sh5joiZ6iKzzEGu1kmm2irmySD5Ipuw2DjiEuOIjzrBVGsQX99M5b3VLJYdAnmq&#10;Svb6BvijN/f42w+3+Lc76/wvLev8QfMe39mnmK9yYiiupa2+j8rCEqxF53ljKZS/eC+dR1uV1Bgt&#10;6K0zqM0j6Kwe5sSwPH/rkK9+vCdlmvc/tvPoZRF3X6qY2Azi6rMiXn5q47NvRvjyZ0t89sUKv/zu&#10;uZiCJVra56lzia42DKNvUvp1TPmupcE1S7kci1IU2ChvnBSYlGvbNCttaZpjm1eDuftWMm9+niFC&#10;6MeLzxJ4+MFZ+aFEVg+jRQRiRQSSuPwok6nNYBYOk7j3TpX8Ta0IaIYISLCQ71l6p1MYXy6SBBFD&#10;ke48jW154pKskjgiqa5PoFZgw+bJE+eol4aeiXemlPvvN3D73XLe+LyOf/QvDnnjR008+rSWwycq&#10;rr+j5uo7Rbz98zqBDx0H7xbx8Lcd7H5Sg0fgo/Uog4lnFQzdL6BxLQXtSBj1y+LYuwLJ6TpJxVQw&#10;+QP+ZHYEkmYPReWKpXY0j4F9K6tPhvHu26QRJlFWG4ipI04azjlxSSXMH3Rw5dkQ998VURaxePqZ&#10;OAdPLHE5J4nNCpaGkUJmaY4v6aUV5Au9ZpOtURGfl0pERhzh6ZECI+EUGDIISwqURB8oollCiS0E&#10;53QBnRulDF+ult83YejKpm5AhalbuT0bx/KtFgEsD+6lat/6JIbOAhFMFXM3W+lYrsKqzC7bVkhJ&#10;bY4ERQEFlmJylEclehWZlcVkG7UU2urESdaRXS4wUlREqbqMnPw8gY8EwmIiiEiIITw5irCUKIKT&#10;wwlMChFwSiKmKInYsiRSjalk1CajUzqQHjSx/8E4C4+7mLorrz/q4eqXoyw9r2fiThmrL/TM3S9n&#10;8UEN608cvPxui6mrjWw987D6qFPqup6Ro1b6RXS6V5txTpqw9qmxtBcIsI6zc20EZ2+V1GccCbnR&#10;ZJVlojap0dVVCGxoKdAWEBwXQXhiDJHJcg3SU0nKTiMhK9lX/0m52STmZhGfnS4gInVQJvDp7MPk&#10;maXeu4bapqw/YcfcOS1OdZMmZUn03lXsAxu+187hLd8U202DS9R2T+EaXaahd0pc4ZgPNpTHKMpd&#10;DPf4mpQNX1Eeq3iXldEsyjotOz4I6Z5VRrns+MqQQIfyaGVs4zK98v77Ox4KiOz7oGNy6yLjGwIb&#10;mxeYEdhY2r/KyuE132MWX+dSgY7FbWUm0stsHSkjVuT/d5WOpRdY2VfucijToF9kU8rW3hE7myv8&#10;/rf3+MufrXB9sJ7JGjtLkhz2hhcZEYH5m1/9Av7uv/Cf/8Vf8a9+/gP4h1/xH3/ykveXZ/kXf/GX&#10;/N1/+2/83f/5H/iPf/gtXx6tMGDQ0ZCfwR+9N8lf/vwmy5JchhfWGZxYpq1vHGv3KI298zikfp3e&#10;Few90/QLiDx8+Ywf/PguP/r2gB9/d5Ff/cM3uP/eMh/87Cb7TxaYvTDB4OoYHRNDdE97aeh0+vpu&#10;HN2SOtidx93finugheH5NmZ22gXeHHRNN1DpKvXN1qs8ss2piqWoLpH8mjgKzAIdtgJx+amMiMu/&#10;dKOL996b4snDXn7+8yv8+V9/wNCcWmAyXJJQCHk1x8TxJklibmZnuw6XIwHvcAmL6/XozRFUWWPE&#10;rRcKgGj46TdX+fTjHTz9OYyvV+CeKpQkFkWOmIKi+liJwVRya87I61OUNp+QYzpDdWsYzoEkEfSz&#10;tPcmMjCSL8k7kUa3MpdOnAh0EsPj2aKDYaInydi8+VT35JNVFUmmIUpiW4u+OxfTQCnNc03Yxpup&#10;H21kaLf3+zl9Ni24ZlSY+6IZ2ijmm19fYHxOIwm4DacjjZ7+EpY3amntSmBlvYr9PRe7WwOSYKdo&#10;7/YwPD1B97AHT183C3NzfPj2E95/cpNb23KN7t3i6w/e48O33qLRYcfe20zHQiem1iZMTV3UOgVE&#10;XF1Y29zibo3Ud1iljU5jaSiltdPAwnKXQI6NS3eHuP7Ey97tDh6+v8z+g2F2pExuN7N/r49rj0e4&#10;eX+Rjl6HHGc3XYNz1LZM+O5yVDZPUmHtonN4ksv3HklO6afRM0nXyDD9k25pVw/48NPLjI620D9g&#10;4uBSJyMTZSwsabl80cXykoWrt7zsXh4SsKqSxKemsL4AbVul1G09VR4tGslJlZ4y6nqNNPW1UG5T&#10;Rtj0Ulw7TIkARZGARGmdlwJ5X1g/KwZuVLR2nMLaMbKr+8kzeVE3KuvdjJEpAJGpcUr76xP9d6LS&#10;tVFe10eJqV2AuIlstYUSo0NMqok8fSulCsSY+yisEU2qcElpQWX0kCfgkWVwk2fsIrHYSp6uGZW+&#10;wbceTZgyYVtmHtHxCaTFnGTC4ceP7ybwjz7O5rtbMfzseiK/uJ/NL25WcqevmJ7CeJrzo+ipTKO3&#10;MpL5hpP8/F4Mf/1FLj98KGbXraNYIEtjHZO6HpEyQYXFi8stGj8/z7ffvJDYucTTl81cul3IzvU0&#10;tm+lceFhAQei99/+eoOvf/uIX/3yCT/48BKfffqUzu5xjApQNM9IvcxgcCz4Oo+qbbJ/gQ6tDzqm&#10;fJ1KlTtaOnmtUx61TK2Fc/NZPi8/K+HgQRCXn4czuRPA/H4JTz6aZmzdKBcjgIyK0+RXnhJiCaXA&#10;eFI+Oyc7D6DcGi6VpYzuOE1I3CmikwNIz4vjXPBp/ALPEhMfS0hYKH5+Zzjj/yrhMcdo78nj6LIE&#10;vPE03f3xzC/m8vCZkWv3iji8mcalB6m8+cMKrr7I4Oh5Fmv30nj4VS1bbxSy8qyQyQe5XPpBAytP&#10;q7j6o3ZfEtx7r5pLn9WhEdhIVqZmdxwjq+UY6oFzFHeEEivHn2uJocKdiWfdytgFNxdfSBBMVKOx&#10;JWCwFxGRriwjHySkny+NJ0VA4pQQW6AIViLF1WGSDLPkPAPFeavJV2DDtxxyjpRsSYRppCiPAFTp&#10;JBSkEJ0TT1haNMkFaWSVKKM1MohOiyKvQhJnfrT8jj+2rkK6Z/SS6AReqqMob04jriyAyFKpN10I&#10;WdZEossCCc86R0DCqwJGGklgLVQ5c8Ql5FBqz0PTXITaXkKeWU28Joc0XRHZei3J+VmcCThDYHAA&#10;yalJ0nhjiE+Nxz/8POci/DkXGcD52CA5jkhicxNIKVYev6SQpM8iz56PY9lK60aNAN80lZ0apq55&#10;fav+mqdK6Lso1DwSzeglHct3quleymFgVYCiM9q3DsHWvSZWbrk4Ehdy+/MlZm+6WbjRTf+alX5x&#10;Z91TZmrbcqXO03zTpGdrkwlNPU9g9DliU2LILcklOCrY13E0oyCXKGWBo7RUEjKlfrMypd7TSBWY&#10;UlZ/TM7PJb2ogJS8fHEsZuo9SnKcFZATETC3UScOr6Z93LdqrLKqqbKarDL1ubLuinIXxDmyjWNY&#10;mWZ7g9aJTVoEMlqUux2SuB3eBd8dDgU4lE6kHZObkgy3fEWBDgVC/r4odzuUvh3K3Q8FNpS+HX//&#10;mGV4VenzcSTuQZKFQIfymGVsbc83gdj4yo6vTMp7ZS2V72cuVaZDvyxJcZ+VHYEM37wcyiJyyuRi&#10;yp2QI/n8QBLNBr/5rQf89TcX2fN0cGvxiE8efcL2zB4VedVYCozs9w7wz//o5/Bf/g38H3/D7x5t&#10;s2Op4b/+u3/D3/3X/5v//u/+PX/5kw/42VYP703Y+fTyGqa8LOab6/jjD3f5+v1FBoZ7aBucwD20&#10;IGWdtpEtqZNtqdNNqbtl7IOLUl/LknhnGFmc5KUk7W9+eZHf+c09PvvuJh98d0egeoKB7SEahlsZ&#10;3h3HOd4iIOJl+/YSK5fH6Ztx4p1zsHdjiJ5ZPYuX23CNSdLoK6d9zsrQphutI5c0bTBGt8ScIZLI&#10;7AAyy+NoH6uidbBAoEXNxTvtHF7vZOdyB7efj8nn6axeqWb9uoGq1vO4uuMYHshhcULH1EgFtjqB&#10;mSI/CkoCSMl5jfSCUxhM0VQKEFjtcbi9uTT25VDlzhDAD6asPg5bb5bAxikxLgECEKFUd/hLPPrJ&#10;8Z3B0RvFvadu3ng5xOJSDQ53FiU6Pxra4+iazPH1/8jSnUNVF0VhYwJ5okn2Pq3Arx59RxHGXgOm&#10;vmpJliZso3XYp2xYxww4FwxUDyTTOJlJ11Ix197o5ye/uEbfYDGtbSkCHpnU1PvTO5HO2x8P8PBR&#10;G7vrdraW2nnv5Rbf/PiQv/rLt/jutzf59S/3+cVXR/zVr9/m5x9sszcuujqYyd6Chcf35wW49HLe&#10;5cxv9uJob6JJgGNiaU7ccQVmlwa9LQNDfQqWphzR8nKWNhq5/nyEdgE0U08iegGrrvl6dh9P0b9u&#10;on/eyPbNLt76cpfZAwdHz0Z5/vEVad/bWJ3zAhnKpG/Lch0Xae33snG0yA+++YCu0RGsjh5szS76&#10;hpu4eG0YT08lo+N1tHcVMDRWxM6BkcPLdXR7s3F2q7C0llDt1FLWoKG4oUwMXA3qtjJKXLkUudIp&#10;ac2jvFUt16pGwGZIjPIwpcZeCvQdkvDbUFW1+uYkyRXQKKkZEpAYpkCAQ+ksWSBwUmgeIFenfFfp&#10;iN5Helkj+dVuimo9pJc3kqNvkjzZRGF1M1nldeRoGymz9vg60uYZu33zkCiPZvKqPbJf+Xtth6+f&#10;SJZBGb0zIGDSJ6DiFnBppEjvIDlbS0p6EVkFss0uID45hsz0YKorzjE/GMrzwyS+eJDBn3ySxT/7&#10;Ool/+U0W/69PCvmdJ/l8ekfL9qyJemuNtOlOKmsmMNSMoDHLOdcqI4oGqKwbYmBohYcP7vLz757x&#10;O7/e5c4zAxuXU9m6kcmmlPmDJJ6838L9l4P80W9e8uG7+/zki0f89Ku3Wd86QGsdQNs4jN4xK9Ax&#10;LfWv9PWYQCcAogzFVka3VLbMoW+e/v+VY0ZHAI09ITz6qJUrz2sl6FO4+bKXRqHvtOIg30p16toM&#10;kosixSkHE5IQKCVASjDhKZKokyJJUpYGzkwhMS2RKHGoAcHBnD4TyMkTfsTHxZOSmMip118nNuwM&#10;Q70lXLyoYfsgnu29MPYOo7h4JZGHTwvYvRBD/+ireCdOcnQnle0bSUxsB9E8doKRg2g6V8/TtycB&#10;vJ1E02Qk3t0CStvOYJ+J48J7HWw+s+NYjJFkWcvnf7bAxU9teA5TKXAGkqiTJKs6S4L2HCk1ARQ4&#10;4qnqK5BGmE1Iih+BsX4k5ET7SmxmsJCgSkhfLcfRTd90tIhiqLiyaIYXq5nd7eDy01Uef3SJ2b0O&#10;KQ5WL7tpG65Ab88m15BKSlmSJPQ4wpLDiUmJJylDXHlOBkk5qcTnphKjiidW7U+m5Sy67nhKOxJI&#10;tUQQVxVOWn08Be2pZNnjCc45g3/MaYIEGEIiQolLiSUiKZBqh4aJnRaaxbXpXZk0DFSImKWTLEk8&#10;RaN0fk0UGEqXBJ2OX9g5gmNDCIgK5HToWYLjQwlJCpXrm05gfDCRAkgqfQmx4nTj1blki5PR9Wvp&#10;v9BK744ye2o+yTpF9GqwjFei78li+W4nDUP5TB+a2LrdLHVQJYlVhMmdIknCyOiuhZqeQgzi6qwi&#10;8Kq6JEnW9fRMN+IZraVvopbu8RrqWoqxtlZIfeeRV5qCRl9AVr4ybCyGqIQYYpRHRSlJAhsZAm/p&#10;4gTSSM7JJqekhAJtBemFBWQWF1JiMJBdpqeoxkGTOHGlE6mzf5b6zlHqumdom9yVJLnpW+xNgQ/3&#10;xIFAx47Ax4YPSpTZR1sntnCOrsh3FQDZoGtWGc2yTatyt0OSrHt8XcqqDzo8M9u+rVL+vlOpAh9K&#10;UaCjf2Hv+06lvjsgh7I9YGJDAY8LUk8KfCgzh+4wrXTiFOD4+3k8tq7cZuvyze8ftQhs7F6+hbJA&#10;nHLHY359h+XtQ9bl8+W1Vd66v85//rOXPFuo5/O7d/j86ec4rF5KCsxcXT7i//5X/5H/+d/f/OP/&#10;gyc3P+Zv/upffv/Bv/3XfHHrPh9cesif/e6f87//1b+lu7GLVqON+T4vP7g1xb/5o2cszyyK61yn&#10;W0rn2IbvkZNreI320XVJ7Mu4+pU7H7MCxn20Dk3R2DlAU7edpUsdvPHFCnffW+TJ55eZPBqidbYD&#10;10I7jbNNtK23M3VrFOtwNVpngcTQMJ/99BHtw3q8q2bGdpoEaGrF6ORTKe3d3FqA2hyBsSmSqoYI&#10;353VyrowSU7R0o4iaPGmSHLPk/quEDjMF2cbRdNYLNrOM+y/4+RX//IWP/mDTcYnCnA1SCz3quhp&#10;z0KnDiRFwD4vPxC1NhZLXSov3pzi6ZujtHmzqGqJFNcbIMkiiBJLJBUNYZJM/MTh+UviOEau6TXK&#10;nGcobjwuCepVmrvC6BlI4PGTXm7c7cLRmUaNPRKX7KusLpzCynPcfN7H21+t0rNUzd79QeZ2Gzi6&#10;PyBtUS9tVEttr4bOtSYap0yUtGVT2pWKY7UMz46WmesNXHk57Ft40TtWhlvOocYUyMCIONS9au7c&#10;bmF3q1IA4xKHF1vlO9UMzdRQK/X027844u4tN7dvtDDQE8vtmxZuXjfzs2/X+cd//ojvfvcin/xo&#10;iaMbDq4+aufgZgfD01aaWktx92hpbs8THcxn82IT9q4UWr0ZAvJx2MeiBJzOo2sPoro7VoC7lol1&#10;Mwv7NfL3BrzTdYytehhZUUYwealvmcbcNCs6NilGaoRq1yi1bmW0mVeOd5KZ5SF++LN32bq0zuhS&#10;H/N7QywdDDC2UMv0cjZHVwsYnYiiqz+CvvFU7N0pNPSUUOUoFWetEUgoEs0pkutS5lvkMrMxUfQ0&#10;EYPUq6nHRHO/m/aBMV/nyFJzD2pJkBrbmFzfAdR1XnTyvrpeYKp7lRb3ItUNo5KsByhvGiXH2I66&#10;sV+OW7lTIgAiJqfQ3OWblVVd10mRUbkbotx1biBX75Tk2y/AOkC+SQBEwKLEOkK2TmClplfa0Qhq&#10;67jsYxqV0esbxZOn76Gsdpiiqh4KDJ2yr2ZSiszyXhn26vLtVyWQU1HdRmlVCwXqBjIKzeRqm8jR&#10;CfQI5KgFYirkXCpsXrQNylwao5TXTcn5jcm+RwUcJwQgB6kTQBgZWuRnX33On/7xD/kdgdJrD7Rs&#10;XMxlcTeb3Wsl3HhSz9ufzvDJlzvcvD3JV5+/ya0rV3jj0TNm5y9RbhlB1zgqcTEm56L0CVJGPCmP&#10;XcbRSimX/9M0jqOWOlRLnRqcUxyb22thaNlAXuVpSZw6dm8MU9mUiEnoMFkVQljSecISQsWNBsvr&#10;cAGOUILjQolKjeWcJMPg2FBC48LxD/InOCyYiKhITp09zbnz5zgusPHaq68QIq67zqzD26VjejhX&#10;AsPCt78Y4Z1P1Vx9EMjs2jEGpl9hZitE6PgMrqHXqXK9Ii7AX8TjDLV9ZyhtfhVV0+uomk9Q0HSS&#10;tJpjJFcfo7A5mHJxEwnGE1R6o5i9Y6RtJYey5vOMHeg5eKuO/p0i3LP5WDwREuj5pBv8CM58nYDU&#10;s75l70OS/YnJDCUoToAqLljO1Z+g6PNEJkaiUmfQJUL1zk+7eeNLD7ffmxGnU4alr5Jyd7E4EgNj&#10;FxrF0TnZftDJ5h0hZVsa4TnnCU0JIjIl2rf2SHyWQFl6LMr05hWtWQxfE1czl451KYPWvQIc2yr0&#10;k0mYFvMwLxSSZo+guCWXwvoscUip+EWcITBCwC88jIAgATv/c8SkBWKoyyI5N1gaWpIkSAPa1lzU&#10;zUVywbWU27QSGKUUVAsANFUJFFVSaCwi36CSBin/X6el0FDC+dhgActssrUa0spLSNMVkC9BWzdU&#10;Q/1Ile9ZabyyjH1JJJoGAQRjCqV1KmnAub6Jjyobk3xrxJSa4ti7I4510YBtMFfAI4fmSR3dyw3S&#10;6LLFCUibKoimoq6Q1NJYCaYYVLpMskrSSMyKQ1Wajq2pmvScZGISlb4piSQKaKTl5wqwKY+3MklR&#10;ZZNRVCRbFWmFReSUV1BaYxKHUEGl3Y1NIMPUOScOdYqa1lFMLcPfg0jfkjjVRV+/jmZx7cpdDufI&#10;pm/K85YxBS626JjZQ1livU0ZuaIsNialTWBEAZB+ZSKt5Qv0zu/5YEPZDiwpfTu+3yrgofTzUBaE&#10;861Au3aRia2rTG5fZ3r3+vczlq5dYHT9QOJtVwR4j0l5rYxsWdy7zMrhVR98TKwKjKzvsryrzNXx&#10;/fL4SlHueih9O9bk86XNA7Z31vjz333Cj+8uc2VsjLneCUx6F077MFYRRnOplf2pRf6vf/Xv+c//&#10;7//E52/9PoUJLbRXr/L7P/5r/uPf/kd++fx9Ppffe0++96tHb/IHP/iaj55+TI/Ly/7CLr/68CZ/&#10;+8unjA2OiRlYkhhd84FGo/xWbfuIJIlJ2ga3ffOc2PpHsbT30dY9wcL0Bh++vMdH763yRBLsWx+v&#10;+oaGjh/00bHQQWWPEeOwiYYFG30Xu7BNWbBP1lI/KDFlL6TQlIPNY8Qhbc8xWkGNu5Aycxr17izf&#10;sNjHz7poagzj6qVGvv5imrHhaD78tJs3P+/H3HWe7sUUmkfCGdrOYfJKBVUDURiG4ugXEd16bKW1&#10;J4UKzVmMhkBaHIm4XVk47Hlk5QSQmRtATt4538iWSlMUxVXnKak9L+ChzOnjL3EUg9YWgqbuHBpl&#10;kkPTOUlIZ9A1+1Naf4Li2lckpo5R36o8oq7G3BKN0RFGkeE0m5cb2b7TwvqDWp5/NcRP/uQi+2/0&#10;M3a5gdqhVFpmcli828T9L+bYfdZPy1wlrfNmLIOl6HvT0fZEY+iLwqasozFVxvphM1dutNPRlUGV&#10;HGtLRxFNLfkMjlcLtDpw9OUKNMVKUggVcLX4HkW9/fYQHk8y0zOVYvrcjIh+re41Mb9TK99PotET&#10;TutwmLTTZIaUeuwOYmQyk88/XeEv/uFTPn57lNvX7XR0R9LYESjx5k/DSABNExG0TQscDSXgHklm&#10;YkFDS1sK46M6nt5a4AdvPuDjZ2/xxq2nkrRuMTa1g00SurKGTJVjQqB1ltrWaeokZo1NnWgtFjr6&#10;XDx8eSD12Cng4aXGWYizO4+OoXAGxs/T2Hqc6qbTlFlC5BolkVEZR64xk3xjLhnaFMqbS8i3ZpFa&#10;E0t6bayYzXRKWwpFf/Xiuq2Ym5VO7hMYBCJKTd3UNotWuAZobO6hb1gMiDIaZ+UC/d3jPJa4cHZP&#10;yfdasLQOUaxvQFPZiKWxG6PVg6XJK/sZoNjoprjGjbqmQ6DBJRDiltzaIsDRRUWzuH/HDGUN46LL&#10;vXLMvdLWe0VLBQyaZuS4xTQIFCgdM1XVAiiWQdS2Ubl+yqORIQEPjw9+dPZpimq9pFe0UqjvFP3r&#10;kPedZEvcl9j65HfbBUg6BS6G5DgEomqGqRbAKav1oKptk9/qldwgxdRPs3OMx/fu8sWHd/lf/+wz&#10;fvKTKe490/Ds/Rqevm2VuGrjyUsrb30wyIPHy9y7v8H7797hxdNHzM5s0uwWY9c2To2ApLpuUKBj&#10;zDcMu7JZWZBQzle2FfJZhQIhCoxIqZbrfCw05VUiMo4JaYUSnnmcuHx/IaQ8gpP9JHEGitv2JzQp&#10;RBzyeXHH/uKOI3x9BAIiAzkbck62Qb7b90FRQYRFh3M+OJATp89y8sw5Tp85xRkpJ0+dIuD8GWyW&#10;fHq7SumUAGluy2B5r5zdm/msXUkSUQ+ga+44jUOvCpG+hrH7FLUDAZgHQslrOI664yzV3nPk2+VY&#10;zVIsr5JufI0U3WvEaV4jXneGuPKzxJacknKc4NTXCM8OIM0QR6qcW2p5ONHZIZyKfI0EdRBGbzKu&#10;pQK07lRxMomkFn+/Tkh8ToKvg6i/nI9/VLCvBCefo9qdy8rtLqauudl5OUPregMp1jhKuzNpnCti&#10;50U3CzddVHVKYjYnEVsUKccQSUiKbJMjZN+JRKYnSD0n4lkqx7OaydUPnXSupOGcTaN1LZeGpTzm&#10;nrsYuF6JcShW9pVCriGBsOTzqDQ5BIb4Ex0VQVxsNJHh0QQHRRARFk1yYgp+AedIKgzF1J1PVZcE&#10;l1uFpqVY6kpFgbWEmOJ44koTiMyNJDJLACgrQa5jNKmF2ZTX6gUKSim1GKRRC1nX6IlVpZMoIJCh&#10;yyK+OJGQ1CiCYiNIyUsVII2hQJ9NhICozWUQATATkxxGu9dOhgDFwHIjA+uNUs8x5FZlCIUniYMo&#10;I0+jIqUwQ0RbgMikptyq841eCYo/T746j5yCNNweO7mFmUQonatSU4jPzCA5J5+solLfCJaUAuVO&#10;XBGGBjt1HV0SnHVkVOjF5TgxOHqp7V6krn9dktgWdT3KnAQTAhur2AU4FNhQoKNJgY7RbdyT+7in&#10;9gUsDumY3qPeu4RDeXwwuoZ7ehfPwhGeue/n8Oia2aF/8dB3p+P7RysHvn4eSn8P5fGKbwVagY/R&#10;jcu+ux1Kp1JlOyClX5K4d3GX0dUjhhf3GRcAmVg/8nUuXTq45oOPGQVAfBN7CWwIYCzuKMvcK1Ok&#10;K+XC/wCQi6zuHDG3tsP62jL//Pc/4ZtHexyOj+J1OHjnxR3GRzpZmxzm+vI8b+/uMCLBv7X+A37v&#10;u3/Hb//wL7g0e4N//OPf8Mndd9Cn5jEssOYxt2LOK8NUUk1f5wze7gWaahx8/eISf/bNHfq9Xbj6&#10;hmn2DOPumxSh6cHeOYpndJXeSalvl4uVzWWWFie4erjJG/cvsDHrYnm6moMDZX0KDUtHLhavDUv7&#10;NGLut1CvLLEtLrh2shqtuFB9bwVlHYWo28sodRZLwshE48qTGCjBs1hHx6gGizUa74AKR/M5SaBO&#10;fvFbKzx73sbeVTX7j0p58GUjSw+KqRk4R+OIgEN7JMbOZEpdEZR1heLcyKB/q5TmjjTKNP7UWEKp&#10;MIZQVR9GkyRji0BIjS0erSEMU3UqxWWh0t5OklxyUpLCOUmQ0ZicseIkz9PQKS7fE4fafELE/YSI&#10;/3Fpy8do7E6jxVsosBHP1g0Hg6tqKhznsXslIU+lsvNmAy17KbTsiAH78Szey9W0HagZuC0utjuO&#10;1kM188+r2H7ZQNNIHhkGf7JqAlFZg6hoC8M6mCjtMZ/lAxv1DoEK0b3aujC0VfJ/DfniQJ1MTpu4&#10;dq+Ppr4MUvXHyJXjG14ysnXkpH+kkJcfznLreS8dYyqsnlTaJvOpdPtR3X6C5v7zTIo2XbtnZX5T&#10;L9c5ipnFEnHEO/z0g1kuzEk9X6rn6KCGzuF4OqbiBCbjxFwkSEyksbKvZ+tCDQvz5fz40z0eXpak&#10;fWGKg/E2nm9P893L+7y4ehmnoxO9tYda9xwOidfGrgVqJQlqpC2WmG14pA17RtoEdptkq9whraZ/&#10;qligI46GjgCq7Wd8AFhel4mpTYdrtF4Suor08kTSNAmoTFkUSx7LrEkmoVI00xBCplk0tUODubOG&#10;tqFO2np7ae/x+qYzv3TpMuOD3RysjPLRyxusLY0yPNLP4uoS3hEB8UOJ37FJvP3jLEys8PTqA968&#10;+YSt2U2W5nZoahPwbhmjzOTBJDFX2ej13YHIr3SRX9UigNFFmW1Q3P+YmLAxCkw9coweAVUxqgIV&#10;5XZlFMgUKvOA77XyHeVuga55VCCh39cZWCcgUVE/KO11RLRatK+hj7K6ETIrBHIqOyitbidHYxfw&#10;7aBajqFEfrNYgKrU0iNGcxCNbYAyazfVjSPojAMCVsvcuf2Srz//kN/6/Al/++df8yd/dJHnL6u4&#10;+7SEmw+LefK2lk+/dvDy/TbeeXdF6mGYm7dWODhSVosewNnTSs/UNM190wKOYnrap9A3yf7tUppG&#10;Mbi+n3hOgY9K16RsRygy93AspfgMaSX+JCqPIVR+xOdL8s47RYJsY7JPE556RmBDnHtaiDj2YHHv&#10;ocSnRxEYHkBweCDnQvx8Q1ZPnj/BmcAzBEUEERB6nrP+pzlx6nWBjtc563cSv7OyPXmM0LATQuZ6&#10;IeIGrEqPcXekOL5MVi+lYesRMeg6S1X360L20rC6T1PhOUnlwGnKu1+jsv84zoUQaoYCqOoXym05&#10;R4blNEmGk4QXv0J40WtEFB0nrOA4kXI+mdVRpChAVXCaswkCJ/lBck5+nI4+xqmoY/glvoLGHk6y&#10;+ixhAl3p5WEU1kVJg4insCadVLUkWk0o0YXnJWlHkmfNociZT16zbNuKKO8tpGa8gOrReOpEVOLL&#10;/SVhK7O6ft9XJEpZqE5KfG68JMssssvzxPFHSSOIZ2xbK0JcJS5QS/1oFuruJDoPTLTuGDCJ8yn3&#10;xlHSGcbAgZlqTxa1vWr6Ft2Mr3vZvLTI4ES3iGc+5ZpC/M+fJlhAKTIrBF2HikpvHsaxUrSDhZT3&#10;FRJTKcRvziZJl0ZEdgyhiVGEClzFZsTJsaXQ0OeQJF0vDkFHUZ2GYqtWtlrSdQVSB3kCo8rjoRTf&#10;CJLgmAhC4sKISIwhPDrO138nvyALjb6E7KIMKmoFMOR3ql16UkqyJADtAikGgVcBnfQ0Cox6qVst&#10;0RnxhMdHkCBwpq0uoUjORVWWweTCEGVVOnSWJqH2OtIK1RhszUL21eI+ayiXz6vsXRjFlZRZBDaa&#10;O7B2DaOp78Qobqmxb1kEdwV736K4sUkaBmZxjqzRNLQqr5X+COvipJXJwLZ9y9l3TB/QPX9BxHeH&#10;jtk9gY0DepYv0KWM3hDIaJ/epHN2mz6Biw553fM/9e1Q4EPZKn07Bpa/H82iTBam3OnwLYG/esj0&#10;7jVm9q9LAhIoWb/gg48J5W6IvFb6e0wJVExsHjC7c8F3x2N+a883adiSAh4CHUqfj4WtfXGs4vyW&#10;Nphd3vLd8VhcWeTNe7P8+U+ucW3CRZtBR4vU7c6Ih29uX+KT1UU+2Dvi+cYFvM45xjZ+i6bRT+U6&#10;jrG++D53N56gis+nWCWwqXOgM7Tg6ZpndnSHia4h3j6a4t//ySdcXB3C2mgTuOyiuWuA+vZe7O4+&#10;RmZXGZ6W/U4LbFzfYmWtjUtXu9nccfLtT+9xsOumpyOZx48dXL1tYWKllIM7fdx5b5vmMRvVvTXS&#10;To1oesop6iimoleLrk+HurOUurFaKrt15FqSUDel0zKkobM/m7v3HHz40ZScv5GRuRIGJnJp6gyl&#10;azKCzfsldC7FMHKowjYcjaYpQNxlvLTleHLrQrDPp+Faz0DbHkG86hURxUCBkxAGLkYxeDuEoduR&#10;3PiwmbGVcnpHC/EOasgr9KdI50dFXYDAxWkmlyq4/aQfd38WHSMZcs30XHnSxdb1Zq486kQtQGJs&#10;ScPkzsA1mMLuXQMzV3J8j3rqxhIp6jxL7eZ56vaC0C/4Yz/IwnmpBP1aArUX8tGtJdF0mMbGe2ZG&#10;r1Vgnywi3xxEfvUZgb40Hj+b4M33l7h2q4OS0hPk5pyiUhfN8LCFuQUXpjoVucWh5JSdxTNWJnoj&#10;Zq8r1Qcd8wftoh1NqK0JAlERaO2iL7WhZOtPUVZ/Dl3LGSqcUi8tr1LlOkldexCXxEh99dNr/Ojr&#10;W4wOFnP3qI6ffjTCaH8iRjF+AxNJ4o7tLK3lsyV1sbGhZXVFy/y0ga3FZqY8FeyJzk9NGfF0ZjPp&#10;1bAy2cTt63t89vmXeMdXsLaMYHL0C8z2MrqwxeCkQG+HW6CugentPiY3W6nvyKPOnULPRCHuoSzq&#10;3WnYBSCqGipo9DSLUa6U66mnqq2S3MpMqS+pc4dWDGC+mNM00kxxJFeHSS4IJ7s6CbO7EkdPo/ze&#10;CM3tNmnDbu4/WuN3f/k2dx7MMLNk4/m76wzNNNA9ZpbrXc7j5xsszPYzMdLH3uoMV1ZHeLQ5xdXZ&#10;EXanZhgZnMUu8FFl66VE4qmoSilOAZF2VFVtkmeGKLV6pf5laxO9ahxF75ymqnVBwGOM0rphgROB&#10;EAERdd0ApWZlTZo+32MSdZ2HyuZh9I3DVCl3DerHKazuRW8fFyhR/q6X6rY5lHlYVJZu8oydorPK&#10;KJo+9AIrmtpeigRKlLscFfV9vv3lVCir0jq5fv0BH754ylv3d8ScXOezH3m59rCU3RsZHN5VcfWp&#10;mdsvWvjyt7e4fL2f58/3uHBtitWjAWnjtbQNt+Dq7aDB3YGzdwRzyyDVjlFqWiYore0R0BKokqIA&#10;R5m1X+pCAEmg65jaEiSJ4hwaCfJ0ZZKuWGXGzzOcj/GTcga/qFMEJgQSFCdAEXlOgOMcZ8+f5NTZ&#10;VzkXeIrT549zOuB1jvu9zin5/OS5k/gHn8cv0F9AxI8z589x4owkfr+zBAb5cc7/VUlWr9HaZaRH&#10;SNbqyqalN4vrT50CH1W4vElSiWep7jhJw+h5bCOBVHokOFpeo6ovENNQKOqOU+i6/Slxnybddow0&#10;6+vkitBk1J2nsCmaDFMwserTxBSdJiD1VUrsSViHVajsIaQZz1PSGIWxK4G8On9CC1+Rz0/TshTH&#10;8OU8eveymLlhwLOSj3s2U0AkgMh8OefkU7we+wrxZdEUNaoEevKwzmhpWC6jbaccz44O54yGuKJw&#10;QpKDydCkSoMoJKEwXoAnhozSFOLSQ0hXheCdruH+uxOM7VbSvliGZVASQFsGec4UclyJqDpTscxr&#10;Ke5NpWIwm3IRXWUOjQL5Tll7EWVNGmmoZTj7mlk8mBaBLaFuRI91QcBBnFVeXzTlE1lULRSgFnHO&#10;7xHyd6aSWptIQkW8bx6Q/GoVrhEHtT3Vsr8i1M5SCuyF6LuqULfpRayLKbZXCFVXoKoplYZbRkJO&#10;KhFJ8cQkpQh0JBAdl0xYpMBHRITvbldgWCDBkQKmqWlExqeRka8jXxnrbhgUylUm3OkX6leGrplF&#10;pAUkqivQ1emxNBmpc4jz8ypTS0vSsdcI4TdQ42gX11At7bMalb4Wbb1LqL2FSoeX2o5JEdVZmr2r&#10;6JslOXbNyWdTuIaWfTNf1naOSeMfoqZ1xPe5Q77XLrDRNropAbMqcLKIQ0CkbWxTyvfTnztHVmmW&#10;v+8W6OiYFsAQCOkXqOgSR9Mxs4VnfpfuhT35/73/v7sdyiMWBT76ff089hhZv+jr1+FdUl4fMayU&#10;NSny2ahSBD7GNy4ytn7o62g6qXQq3bviG067tHPJt6LswvYeysqPS7v78pmAxtYB8xt7zKxuMbm8&#10;yfj8OpMieD//aJ8//Xidv/ruZ/yzH37Gl6Mz/M2HX/q6cPz9v9/8/Oe017bwbO0KdweXGdDa8dQ4&#10;qNKYcTT14e2eZXZkncsr+7x34ZBPdof4T9/t8HLbQUu9mc7uTnpHJnB1D9E+PI7bO0hrt4fxKRGp&#10;64vifrz0DerZPuoSd6rD0VXM3uU+miUB949lcueZU9x1Csa2GFonyjl4vkj/tghQa4HEsYbKvgpK&#10;3UUUtOST78qldrQCTZsk8K58Hr6c4c79Tj7+dIYHb3oZ3hDo2LVy75N1Lr2Yp3W8RAQ3hFpPBM5x&#10;gfe5NCpbAkS0Q8gznKdlQo3Fm0ndeAa2sTy0zkRJrHFUdQZTO+6PaeoYttVXWHlZQOuCxJ7lBJbu&#10;WFYumJheLqe+OZSFpSJfh9EHb/YxtWGQdpNFTXs4Vm8kTZJ8Nc5gaR+Fcn2N0tajxGnGM7pVzrs/&#10;H6RtVcxMyzE8G8WUdol2Tbwi5RhFo8conDyBdisM9Vo4ldtxNF9MZPpZEdVD8WSJhhla4wSg82gd&#10;KuPDry7yu3/4iKtSF1MLxfTLMWh1JyUZqujuFaNRn09heQKWxmzcYojqmgUs9AGotOdo7s5nZtMh&#10;20IS804Sl3Oa+LzXSS07IUkhVPQjEKM7mJoOP2y9QVg7w7n0oIcnb81x8XIve/sdXDhoYntFzepC&#10;BlOTsUyMJrK9XEFfSxJHyyaurFXz8x9O87/9w8v86INRxrwlAis6+X4dXW3pTPTksz5bT02NGLUq&#10;NU3NjWiNNdS2KDOd1qJrrMXkaqSyQYyWXanjGgF3m+hbA945A+NLZmytqeSUnyNXH0uxRfbTUoO5&#10;rYbGLiuecUm2VQXYu+tpFV0s0AiAaNLku8lkGGJJ0oaQYYwRzU+jbdrBzOE4HaMODGImaxqzmN10&#10;snzoZuWSG+9qFf3LOhp600UPMqltT2BouoqNbWVEUDcDnXWMdRq4t9PJwy0vd7aXaLc3YzM3Mj+5&#10;xs72NersvZTVtKG1SaK3DlCk3G1oGJR6nqGiSZmErE8Mbh8ZOoFIZVbWpklf3wdz+5zvjoGhecw3&#10;UZtaQKTGOYKtc1rgQ+ns6pG6GqbGJdDimBb4mKDaOfM9hAjM6Jzfz1mkPL7S1nul9FNh7ZNk34HG&#10;2kV1s9cHQ5UNPTg6R/jiR9/w53/4R/yj3/1t/un/8ls8etrBnTeMTG0ms3a5QqDazK2XvWxf6+Dm&#10;w0X2r06ytN9LfW8p5h61mFYLrcPtDC7O0T21KL/XRbn8njLpnEZAo0LOuVTAR7nbYmgaprZtUo5h&#10;mGOFVVmEZ/gTEH+CqIzzBCee9XUgDY4PITA6VGAjhKCYEM6EnOVcWACv+52S5BIiiSVSElAsqTnp&#10;5JYWkFOiIqdIRXpOFskpyaSmJnM+QEDjvL8kp3DOBZ0kQxXKyl4H7sFyUgqDiMmKFNjJIK0giZjU&#10;8+IobGwemZlYFjexlSaknszUbhHTF8p807qXOU5S7jyDxnWWLPMr5NSdJLP2DClVJ0kySDBVnCGy&#10;5DgxpadIKPcnoew88QXKDKmvEZB4gtNRpzkTfRq/yNNEZPjhWbbQOK3FPKxBJ4ndPJbO7P1KWlaV&#10;eSxELNYkYC6WSkNNp86TSZEpWkg0maTiSHIsCYxet9G6U4F1Vs3AfjMqWwLxRWGklSYTJ7CRU5VO&#10;ZlUCWcZYSppTmbnaxYU3J3FNl7By18nibRee1UoBjwJqBkvIFzgo7RTn06+hsLMI84RFxLiAXHse&#10;2Q15ZFiySdQnkqpLIKMqWWg+iVJnAT2bbg6E0NdeTNJ7WSj9moWalSxsW9k49goxL+aT1x2EqjuA&#10;gu4QgZtgssT5JGvjUDcW0Nhbi6a5WKCjgqreKmqHrRilQamd5b4x8GX1agqriskozBKoSCQ2UYGO&#10;BBJS0klMyyIqPlngI4rg8HBCwyIIDo0iIjqJuOR8klS1FFqGybeMiQNRhlhN0tA5i6GhVURBztNY&#10;QsuAnXZvPV0iBHWtJvL1pZSZLRRXWUktLiO3QkuVvVWOwUy+oU7I3YOpcxJr37w4m2HqBSKM7nEq&#10;XUM09M9i7pygcWAJW8+SbyRLff8SjqEN2sZ3BLY25fW6b/rzFqUPx7gyG6nSuXQH99Q2XQIcCoQo&#10;MKIsBqeMYOmY2mRw9aLv7kaXAIjyWnmk0qcsF688Slncp0+AY0BAY2Bx93vgUJa+V+Bi4xITO5e/&#10;BxCBjhHljod8NiZwMrktRSBjfH2f6U0Bi52LAhxS5LPvp0nf963RsnV0XbZXBTwuML2yx8TSFuML&#10;G8xMSxke4MdP9/gvHz/nT2zzfJndyZ/tPfABx9/x3/m//sP/zt/88idMVlXSlJpJj8HFmFvOzz5G&#10;S+sg42OrzAuMLXqnubvq5X/9dov/+Geb/OhhM1e3OgRuvLS5W7FKougdHaJvZISRqVlxuNu8fOsm&#10;v/7Ne/zom7vMbbhx9eipdZeImxax158hq1K5iyoOuknaf+15cdOhGNzxGD1ZjOy1MXN5gPLWfEod&#10;2ZQ4s8iQNpluTSTOEEGKMYzRAzNb18r52e8M8sZ79WzesuOYNkq86GhfqKVr2Sr7SxWxVVbNjqJC&#10;kujAXD7O7hTRlzM4+oroWtBS5IygTH63WKBD68wQ4U5mcKuUqqGTWJZfY+hxHL23EmiYjaRnJZfm&#10;kVjsvQFcvGnkq6/m+PSzJRHdKZYvKgsMNsl5xKBp8pdtIFpXBGnlojMq0SWrQEh9EvUSz67FXJbf&#10;qMa+HMjEjRw6xNho3CfQD72OayuQzoth6GeOUzJ+gqqlABoFQLyXs6noCCPHGozKGirts5CJ7Upp&#10;W3k4vbF0TqSwcjuHN3+ewQe/juGt71LZvJlKgV72YYum1p6OTXTm8o0mHgjstXaKCct+ncTUEwKF&#10;Ak2rdtEmf6pbcympT0DbloBDjElVRzjZlcdo7AmjuTeUkQUV1+73cePRJDceTHD1Zjc3Lzu5sqnl&#10;7o6ex0dWVsfV7C1Z2Jm1YK8I5/GlXgEL0U5nPC2uFMYnqhn0amm0xdNsjebXXxzxq8/vM9jhoLAk&#10;k9KqQlS6XDE0heRWKn0yssSYqMWYlKNuKKKuX4zcmI66niyMLSl0jxsFPNTorSVU1KrF9evwzfFT&#10;p8FSr6Gv387cTC9tzmr6umz0dFnYOxBI7qsmscCf5DLJN4VnSS4PobBWjGhvOQYBjurGDDG+pQII&#10;kdj60rAOpmCQ+tA0nZd6CsfWrUwQV0D3SCPe0UbcnWV0unNYHNfy8cMZrs534W0wcjA/wqOjHW5v&#10;bnHvwg3a24fQmyXZm5TVd/t8a9yorYMCR50USyLWu6Ywti8I9E1R6Zzz9YHwfS5JudTikVzTIb87&#10;jbVjhmJjC+llFrIr6uX6WchU14tx6xH4mBIgWRYwUaYrH8LUMk21AIdBAMSgzIHSPCox4cXUOi0J&#10;f1rM3Tjbe094761vmB5e5+mVx3z94n2+fXGbP/+te/xvv3nAt5/N883nq/zpnzzk6fM+di81s3O9&#10;m5ndFgG1GtzD1TQNqKnuyqbKoxL40Mn7Zpr7PKLjk3IMI1Q1jwiACGjV9kisDcpxjPhApMqhrEz7&#10;PQQdy6vJpsiSKxc9i/KGXKGqInGdJnLEsQfG+XMm4jQBsf6+hbnCkiMJihMICT1HQFSogEggfqEB&#10;nAoUwAjzIzIugIiY09SYVGg0SWRlheF0a2npzqN7IpuhxWLaR0pILwmRhBRFZGY4/tF+hMTKvmPD&#10;CIzwIz7rVRHnHHGI6YxvFbB0QS/BJ/Cxo6NlNJb+1RTsg1FUukMoqg8gveoM2aZQIdpAEjRBxJac&#10;J1Ej+6+IJEEdS3ReFIlFypLxgYQqC9ulC2QlnfFNwX5egCukWEChIYWcdqHj9iTy3LHUzWXTupoh&#10;wCFiYTmOviqMJSH3paVaxmYbMLcU0TKpZVxocOKWid7tOkrrxXW0lKOzFwq5SjIfqmDnybD8nyT1&#10;niT0YxmYJKBr5lWU9CVSO6WiZUnHkBD95NVOcX4SdJ3lWCbqMQzWUuw2oO+to7rfhrbdSKGtlCRl&#10;jRJVIgmFqaSW55KqzSe1ooB0TQEZJbniboqEiItJ08eR3xxN124JY9fymHmQweb7OYw/iqTt4JzA&#10;UizV3mTyLEnSYGwU6VQ+ESi2FIkI5Agw5UpitwiJl2HusOAaaqGiTkdhRQnZebm+0TWhUZGERScQ&#10;LtARlZBMgMDGuYAwgkIiBEhTCYtPISwpj+jsWmlfExJ40xJc80K/Uyhz+yvkrW9oxOy0U+tqwtzU&#10;SEObi7b+fhGYLgoqLAKzBtTVZkoqqyg31YoTcmFydGN1T/gepzQNrNAo8NHQq6ztMYfNMyGB1iOv&#10;l3x3QpwjW74+HcojFoeAhAIa7ZPbdM8rfTIu0DV74OtQ2jKx5Sse+bxn4dAHH9+X7/tzKB1Ilfk6&#10;lE6kyp0Opfx9h1JlllLvsjKUdt/3KGVoRXnkokwepnQkVcqhfLbH+Ob3w2kn1g6ZlDIm3x9bP0BZ&#10;Hn9KoGNidVegQ+Bje9c3V8eKMqfH+h6zy4ssbMyzebDBxu4uy5t7TAl4jM2vMDg5w+zsAi8Pr/JD&#10;EZKtiEqmQ8qoPRPCcEUhH1zc5s7gKBuVbsbSG+hK0jFpFsgzWXBbXcwOjXG4PMq9g0E+f3uTdx/2&#10;8qe/d8CVC40srVu4Jsl2fLGDDz5/g+v3L9PV38L6xiwjY92s7vdxdLdfxKiEvhk1m5J4to5mWNgc&#10;xiwwUa2sVdIcK84uWAQokKkdI+O7VbTNFjBxWM/KrT5mL/fTOW/3JZnChjRxowLTpkSSKmOJUAcS&#10;pTmFyXuWrceZvPHjFnbud9C1aMIuCanSnYlJfqO0PoK86gAR5NcFTP0YnlHR3p9FihgOe08O/euV&#10;lAh0lHfIZ7pQElUnaO2XxFv3Op1r51l4Hs3iOynY5kQHKs5T25yCZyiN+lZJwDOFjM+pmVqpZVbc&#10;bU1XPgWNIdT0Jvoe5aSrT0jcnKG5J5n+hTJmDmoZ3KjGMali+JKBtq0U1p5XcP2TWtYflTJ6MZPV&#10;R+U4VsPJ7TpGzsBrFIyfpWI2CMdGNjm2YIndUwLTURhbw8TFp7B9vZIqZwJBaa8RV3qM8TvxtO29&#10;ytSDV7n6ZThNoyFEpB4jIeMEyZmnSco4iao0iLziM6jU50nIOkF2WSA9kwICC01y3HkUNueSXptM&#10;7Vg1I5d6BODqsPZkYnFFMidw0dwew+hMOfceDLMgMDEylMfzB938kz95g0+fL/DZi0W+/uyAww0n&#10;Dy6186sv1/n5j7b49ddX+Se/ecmPP9/m8aN+xoZzWZgsZndJz4o3ne/eX+TCagcmm5pygQeNuRRV&#10;pRyPqUCSbiFlDcWoJA+ZPOVyfVVYepTViLMkppN9yV9jShe4KmVsspkPPrnE6lYLgxOVODpyGFus&#10;Y2q9FadHi7oyHnurGC4BsVJjNM4BgRhvpeQ2uX7V0iZNccSXnkVlCkPXnMjAipGm4RyKG89QUH9c&#10;2uJZ0b9EifkS+qcq6R000tFViaenjKmJImZGkgXKtbx1tY2fv7PFJ7cWebo7xv2NCa6vTPPk+nVs&#10;9a0Ua5uwOCextM777koYnVMU13SLBvZTaO6RdqvMeNpFlr5djqsTZbVfrTJVe1WzGFyXAEczeVqr&#10;GLRa+f9G0csugY0B+Y4Ho+P7bZbGRp7eKa+9YtBaJAe4fB1bq+0D6G3dkvD7aOqcpqt3EW//PM9v&#10;v8GP3/pIzMgvebQyzifX5vjBjT45jz5+/LxBQKSBLx438adfb/FXf/SYt55PsnmhFfeElrqOfPrn&#10;TJg6MtC2JuGcqqKmU0P7mIvOkR7aeod9q0trLO1S3FhahjA2DVBa40Zr9VAtrw32HiqsAh4RmRFk&#10;aNJJKU6gyJhLYWUmERmBlFkLhcY0QmUGsmsyCMr0Jyw9iKT8OBJz4wgQSIiICyU6KVyA4QRl2gTm&#10;FuuZXxDxm9GzuGLCYo+kwnReAl1cSG+eBG89Ld5cIbIISmpChdyCiVWdJF0fQIktkfzqSAyOBOol&#10;UXdO59EynIW+KVySXyx5xuMMLGewfDVXXEc67bOxzF+rFvcULWIQLGKQS3VPAdm1ceRYEoksPE9a&#10;ZTSlIlCaPuVRRT7qzjxy7QnEibAlVKaQqE8jpiiBcwnB+CUFEacWV+QQCnek+5bGn7lcw5W3tDx4&#10;18jcciH9feWUlMWSkn+Gxv5sejcEHPZsAkI6XIN15FQkUddVTuu0nrqhXJJNyhwiss/uZLLdCSI2&#10;aZR4xeGJ8BknCum9UEPfZQGzlVIcIxYJMi2Z1VnkSCDmW8pIUmcQlhFFTFYcwXKMwQkhhKWEE50h&#10;TkZcQ1aZfK9cQ0ZRAfGZKQSEhxMVl0p4VJKAQDChya/hWUxn+1E6c1dimD5K4PEPaxg/SmTpVjmj&#10;20ZpCAWEC1CGREb6/iYwXMQ5J0OEoRpLW4MQdxNVjSYyi/NJysoiv7CMGAGN8NhUIhNyBUCTCI1W&#10;ZtlLJy4+j7SMMjJUOkkEEiw1fRIwg8TlitMqcWCS4NM1zlEu4FErjqC+w46puZI2r1sCqp7GLgf9&#10;Mz3M7s7SPd1HfZeJyY0hgdYOeqY8TG5O410YY3p7Dc/EOKPLC/J+AvdItyT1RcZW1yQRzkqQ98lv&#10;dNHQM41rdAnH8DyNA9M0DyrrtCiJcRBz25DAyzTOoUXfKBWPAEi7wEfnjLII3CG9i0fSBr8fMuvr&#10;zyGwoSz61je7R++swIh8pvTjGF1X5ukQkNi4KN/ZYWRFXgtwKNOij64pcKHM5bEvZU+O8ZApZfIw&#10;5RHL6r5vVMu4fD67fcS0sv7K3iFL+7tMLK/SPzZH3/AIS1vD/ObPf8A3P3/IrQdbLKwuMDGzxPT8&#10;BnNzm8yOT7C5MMstZdTL3CR9zQa2hyw8mpXkXlvCYpmOXXFKY6WlrDaZmbTpub/ay69/sMMffnON&#10;P/y5uJ0/uc8/+tM3ee+TDT74yS4f/PSI28+nWNhzsXJNXOSEEWtrGS4xJEPzHVy5vc7y4Yi4oF4u&#10;PZqlbbRAkmQZP/v5S/7wD37CwYVRMRm1lNVHoWmIljYWRL0nAtdYMhUufxGtMHGV6RgkmRTUZVBm&#10;z6fCWUSGQVkOIIU0bQrRxRHEasMo6g5j4I7A8z094dnHydXFYustpKo9DudgDhpbhAiuH1pTCBXm&#10;UPpHs3H3Z5JfFS7iLu6+N47SLtGWpjjRkHPSPhKYPUynczWQrp0gZu4ns/VmmcRsDMb6YHHqVXRJ&#10;wqtrzhT4KMLlNdDUXyGOMhlzu7jh1ig55kCKrYHiSk/gGUtlbrdCADdRkmWQtJ9cMU2ljGyVsHq3&#10;kk1laOLDCtybSah7/MVQBJDc9Ao5fafJHwjEshDPrZ9Y6VxJJqH4VVJLX5WEHIBL6fM1EM+LD5VO&#10;hQmcjHqNhjFJwt4z1M0fY+990ZqhIDGEx0jLOkm1MZJOjxiNCQv5RaGkZp4nV5kOoTycjqFy6tqy&#10;CUk4RbHySKZFzI+7mOrhOvr2x5m9NkPHrJmNG24B4wrmdvRsXbWwcKRlejOfq7dquPnAwcyWgZ7p&#10;EoHjOt74cIV7L+bYOHJT3yJJqE80eSQLW0coDm8Y1vZArt5w8f7bi3z4wRoXt2r46FYPT/YGKCiL&#10;J7MsmYxiMXxlGaj0uWRVpEoSTqCmo0gMgx6dM0OMUJzEcRIquZZd43oOrvewudvE5UMnf/0Xz/j0&#10;ByPceNDA7L7AhrSxWk8ubYMVTC81srzmwDukZXLRSlVDBp5pu4BNHuGF/iQbIjF7NTgXtBgGksm0&#10;n5NtHA1TAjaDqQxsmjh6McnOowEWxBjefjrAxgULHmUlcNcZJsbi+OBlD1++N8N79wZ468YQD3dG&#10;eXpxkSvrkwz1dlJRXSdmrQN1XZ+vY2dt+wKVTRO+uxNVLbPoHROiQXOiVVO+uxTFxi6BjXb5bgdF&#10;AhlZauVRtJWymgbRYgdZ5TWyLycVAjTpZTWSr6sF2uxiNJVHVR4xwyOy/wGBqz7KLG0UauupsbbT&#10;7PAy2DfHrujRk2vX+ejBZfbHnbx1cYzv3tmR9+1cWEthff4UV7f9eXkllA8upPIHbw3yN794wA/f&#10;WWVls4H67gIxqWW0j+qwdGZi7snD6q3A0lEumq1Mlz9Cs9uFxzuGTcyhrdlDt3dWzNE6OoGoyro2&#10;9LWtlFU1UtfSw7GEsjii8yNIKoklKj+M6IJIQjOCiM2WJJYcREj8eYKSAkkoTSLHIK6hNIbEAnEH&#10;JXES8JnEZcbITvPEgWm5eMvGzSculg90bF0zsilgcPmJnZGNAklyZcwe1dAynkPrVL5cXC3uhQKc&#10;c3mS6AMpbRF6nyyib8NEbV8O2UY5hqIzxJecI6ncT9z+qySrj4l7PofFE0v9SAINEyk45vJpnFVh&#10;Gs7DNFJEWVcGuv486hbFRfVmkt0qjduRQma9NLD6NLLt2aRbpZhzybYUUGSrIEGVTmBcMCeDTuIX&#10;60+RKxfzrJaSzjQ6l7WsXLFQ4wgnozCQ82HHMbXkM3HRxvYb/YweSGOw56JtLBESNJOiTiI8M0Dq&#10;KYp4jYifK5ms5ngyhNrTrCnkt2RTPaXFNF+KdUH+rjtQnHYpxboE0vJjSVIlkq7JJV4lAJEa4VsX&#10;Jl3gqKgyl8j0ULkuEb55PMISIolMiiclN0OAI4DT504TGKyMLAojT51JTrmIZJOGlPJQrGOxdKwn&#10;S53FoWs5z/xVgZ1ZtYi/hhJ7EeZucZH9LjJL832P1kIilUclcUTFJAjIJMuxqckpVZGaJ2BXXE5s&#10;egERiVlEJ2aSkJYjr3NESAyYXC6S84rIKSmlsaNHPhNi10kw1bXTPjBBg7Nfklc/SxdXGdrpZeqa&#10;h8HDJpwCap2LZrn2dQzuNdC7WcvAjg3nrI6udXGR+w65DnW45y30rjfTu+akY8FO32ob7kk7XVNt&#10;tIgbb+3voX1wAkfPuLjQSQmSJdpGFmjul4Bv7Rbo6JfvrtA+vixwO+GbDr19Yp1W+Z5LvtfQPyVJ&#10;bRpl1lJlsjBl0jDlzodvCO2MwMnUpm+0ytDyoW8dFqU/hzIjae/8lny2I2WLiY0DgY09H3RMbV/6&#10;fu4OZd6OTfl87YDJtYtMrSprtFwS4FDudGwxu77L2t4FFtfmeOu9TX7n927x/kc73Lo3zrU7Xv7i&#10;n37Mp1/tc/fxGD/88S1evH2ddo+blq4Oqdcu2oc8NHS6qG9y4mrpokWuQ0d9NY8XBxk3FdJdncG0&#10;q5ALk0ZurNh4fNnBx++088UXXj74YICXL0f4xe/f4/obAnWHdqb2bezc9sjxNzC5Vc/ixTZJOk0M&#10;T9XIMU2JsDfgEQett8eLE42VpJtEx1whw5tWEaEGvCLyK0cD9M3USVwkiKAGSYwdExCRZFh7gkxr&#10;gLjuFIoaJVbbSjB0VlDSXERBbR452nzicmKJyQ0nJOssJe0htO5n41iRpOuIYONaAwMLpaQWnyKv&#10;PIQU0YhsjT95Jacp150Vd5ohjj2N/MrzXHhfI9ogzrZBMSF+tM8l8OHvtbD4MJXm5TDaxMC0bKcz&#10;sFvIxQfNvPvxKD29OZRVRNIohsvZb5MYEn0oiSLfFE9JXQzZOj+ytadEhwQ8rKFEFhwTkJFkt1Um&#10;8KUsTR+BrT2A6d0SgQ81KoGZqIpXCSk/RoL1NBmu82Q6zmPwRtN3lMrz36nl2deV7N0qkGOX5N2d&#10;SZ0zQuInmsklgZajJi4+9VArEJJpPE2y7pjvnKr7XhNHG0jvcBKVlhNo9CcZGhdHOlRMphij6NRX&#10;SC06i7o2nM4JHeX2HNKrU0gyJpNYkypaqELTUU3rUhf9Oz10LFup9qRQ6QlH3+VPaavsv+8slnF/&#10;qoZPYxwOQ9sbRHlPIO0bKpwz+dQNCMAtlNO7XMHAuoaOpVSBo/PYhl7B5n2Fut7XqO09Tb03mN6Z&#10;VLZ3dGyvWzArQ/LLksjXpFJSlYemOl+upVyTHrMATCVVrgyMHVmobVGSV8R8rDjFnFRjayumWBtC&#10;/0QeSwd5Ap5BbN2tZfFqvcRxmdR7ttR/CVXWBDp7y5iYrZUkl0/LqJX0qgyqPCaKG0XvvEbKlXWw&#10;LCE0rxqwiMm1TufiWCikY03LwIGN/gtNjN7uZOJaG6NimMeVvOQMoLHlNIeXtOwJ7OzsGJker2Kk&#10;z8TihJN7NzYZHeynUm+jytRCcn4Z+Xoj+YZaCqsdEgedkjumBMTHv38c0jhGpWOcioZeymp7sQqI&#10;WFtHpV4qUWnVaEy1Ah9N5FWY0Fqd6BpaUZsb0RjrsUhir2pop1jApMxsp6LGha1xQNpBM2pDI07R&#10;3zdevsmM6O6jg1WeXRxle0q0VfR+d0LPW9ctXFpP5cZROhcPIlgWmL11eJqP7ybxw5tq/ulv7/GX&#10;v37C4oIZV1cOLRIXXeMl6Jti0TUlYpbrs3y5laEVMSOLNnavT3P1wQZrh9NyzXrZvzInZr1X6miO&#10;4dE+VrZWqXc50dbUy7aXY9ElwaSLi0gulQRXEe+bqyFBXH10QYTQtzjZnHChK3mfG0ZkVgTFphLC&#10;0oKIzwsjNN5PiDVAxD6P9uFccpXJdCTAcqSUmE+iqT+Juv64CM5rFFiE8quO+eAhqfR1EktPym+d&#10;ITz3GGF5x4gtPk6E6hUJ5FcIyz9GnPqMFD9iSs+SpJMgt8eRYwvC0J9KobiOyqEsamcKKelJxTBW&#10;QKFHXLoEXbFy16M1G/2wgYp+HaWdanIblY6lJeQ1FJNhyiNZn0WCJOekMgEQTT7RWalEp6dwLiLQ&#10;N6RW315KTmMSrjkrBkcu58KPESQlNOY44Yl+VDXn0jAgkFOXQqkxV5JtDCkFcSQVCTiUx5NYnkCM&#10;Khb/qPP4RfpzJvIssfkxUs/x5FoFCkQE8tvSKO4VKJiLx7ttIL8illOBr1CkK0Jt1JOiEvjITiMq&#10;Q5n/I07ENVWItkCug0BG1Cn8IvzJyM8lJDSS80GhnA8Jwj/ynCTUGrRtKgzifnLkt/Js2dgmDaRb&#10;MuS382ketaFzaMnQi+i79JQ36IhIixF4MuKe6aZnyUul00SGQEhkQhLRCcm+BYui42Ix1taSW1RK&#10;YkYOsUlpxCemkCD/HxQeKfAhwmwoI7swg7NB/iRkZaIyqClrtGAZsFPdLQE+YBIHqkUnx2YQx6EW&#10;ai7uSqN8IIPa2WJMU0XUTBRgGMmkUtyTc12La1VH/bSG+kktno0GcaoNtCxYBEjseHfbWLwxwuqN&#10;KXrm2vFMSNLt75DgdVLV2EBJjVHoX36/rVPgY5jW4UkaeoewegYFWJSp0Ff/B2SsC2R8P+258hhF&#10;WeZeebTSMbnh6+Oh3PFQRrMow2O75XsKaPTMbIqYbjKgQMfilm/NlYXdy4yt7PiWu59RZilV7mqs&#10;CXQoS7sLdCgzlSqPWMalTMjr6c0936JwykiVo0tHfP7Dt/j2uxe88eYaP/76Mv/kr57zh7/Z5Zvv&#10;5nj24RArl13s3R6Sv3GysOSku8eCrakGq7OZlu4+3AOjvnO1tHZKHXiwt3VhstWjq9FSUVVMg60K&#10;h82ATdrs5rqHOw8mefxyhrV9ZR0NB2ObZtomihnfMTO3Z2NFoHBxv5GJLQHB5Uqpl3KWLzTj6M/x&#10;3eXoX9DTPamhcyRdzqeIscUyuoZLGJytYmbDxf6NUd7/cp/7b47ROV6MR5KUY1aSjD2E/KYEylw5&#10;aBwqihtUpOklrs2yLU0RbUkQPYojry4Mz34Zk48sVPSFYB2KE0DORGONRduQiEoXLLAcLLDuR2zW&#10;q+KogpleVtM5VES+8Szzb5zn4Edp1I6Hkm58lQr3ceZvR7H2JE3gI4fZe8pyBHpaxnIl+Z2movIk&#10;laZgcbV5VNXmY2mqQlOrJr4wivAcf0LSz4rpCicpL5iUwgBic5TRf6eIy3+dzPLjaCz+uIezBEJq&#10;xHnGE1d0mnDVSUILTxBWeppY4zlyWs9hm4nl8od6bn2eyc0fZFLbFY66Opzt/V4sDUmMzhslqYTw&#10;/D0vz94clutgR9+agFZipdIr8TyVy9wNA60ToVS1Hqd9MpCh1UjGtrOYu6RhcC1Prk+2HEMayRUB&#10;xOtDiNPGklKVQnK1gIcxSeAvh5JWDTXeGiyDegpFX429ydjGEimTeqoZOk9x22sUyeuCtuMUdgiA&#10;jMZjnk6laiSeKm8M5sEwWucTGT8oFvgqo3EgiArnMYydr2EdOEnTmD+ts8F0L0cLtIcyOh0h8FFO&#10;ZW06mSXRFFUJAKljyZVSKkBU7y5kVBlJMlLN8JwJR3c+naNVWDtLKZH/z1VHMzRtZuuKTj6T693s&#10;L/st5fCOm89/vkfruErqI5b1q26GpA2OiFEZX2nFPdVEs4BBtiVfgKba1zdO21uMcVRDtZjV5hUt&#10;dbMFjN2QhC1t2LmopW3NgmO5lp71RmbE+Fx50sf+dSdjYpTH5pK4+8jB5m4jA14Tc7Mexka6ZTtB&#10;R2c3Gq0ZdaWVQgGG7FIBKZsAg7xXlQkAVloYGF7A7uiW9uYQk9hAgaEJg20QraVHzK2O1Px8MaGF&#10;lBksGOtbqDAKOKmKySosJ7e0htyyaiptTiyOHnSWFskdlVKPGt8owMWlPeYnJnlx9wqfv/uIu5e3&#10;+PH7NzhaMnFtS8P9KxXMjwcxNfYKC3OvMjdzjAUpV/dO8OToNO8cxPKrt1p4U+Drzl4jzx97GZ1Q&#10;M7lQxebFZgGwarnOWRLLFWxIve/c7xJd0Ilpmefa83kObvdw98UQF5TZg/c6WVhoZXt7gIMLI/QN&#10;WxiebKG5tZZj6VWRpGqjSFPHkV6WSEpZMknqRJK1ScQqEFISI0IQLYEdQbAk3ojkV9A3hEqDyKOh&#10;NZHmznimt6sorg8lw/gaFc0hlEgAppe/Slr5KxSY/MQpBJJX5UeWuIXMCj9SxJ3E5okQ2MQxdeVS&#10;KwkovzYMjSuWMqc0yOYodF3pqCU5G5SVF/vyMfTlYBbxqhGyrZutpLyvRMBCjVGIs3a6BsOQFv2g&#10;gfJePbnOEnIFNPIbSsmvL6OwQUuuuZTMqiLSxFElFGeImKQTn59GTHaKgFTs90NM48Tpp0RS3SoU&#10;v9ZMjjGG2OwAQiL9iIgK4XzgWdLFjWWpEgmLEheXEsvx06/y6vFjvHLimG8q8siMSBHPdDn/TIGb&#10;VFIqMsgwZMpvJ4sIxJNdk0OqBH+GiGpu4xk5Rz88SwUsHrZhdak5F3ScolKVkHUDapOGDE2uiEgn&#10;usZyEb0gAYsyIfx+EX2HuKJqUuR4IhLCSchNFLHNwjFhpntdyLKtgooWcaXuWipazWiklDQZROTV&#10;5JlyUTeUM7k5Se9UlxC03rcoUVB0BMmqDJzeVhzipCvMdYTFx6NSC1CUKZMR6bH0mjF59OJkyyiq&#10;LCM2I5lyk4FEqces4ixs7jrqO+owt1nFuVhRN+rQtlRQ2aOXa2hAPyDA4RHg6EhHO5CHZaaU2oUy&#10;DBMq2g5rGL3nxL5WSuehgcn7TXQfVjF0ycLSvRYO3uxn/WErY4e1LFzv4q1vbtC7YMfaZWBifYQm&#10;j0OAw4y9q5XqxjoMDZKYO1qpstuxdXbgGhzC3N6FY3AC19A0nukNPLPKom/KbJxruIYXfVulw6hS&#10;FPDw9e1Y3Me7eICy5srfdxxVOorO7Vxjcv1IYGKXsdVdX18NBTzmtwU65DMFLqbWlbscR4wsbMv7&#10;HYEP5bvyuXx3duOQqeUdVtd3uH3zIt/+9E1++MVdnr21K4E7wo+/vcG/+tdf8lf/7B1efDbP1OUm&#10;GqX91/cUcXB1kB/99AmewSZq6o00dQp0dSurlQ5gF/BweHrl3DtpUqCrqQNbQxv19Ta05fkCIOUM&#10;DtYxO2/jxr0+7j0dFGhy0TJhkOSThaknHVu/XMveNIEzZZ6dJpwiNvWS+GqciQJcVeLaUgTGaqWt&#10;n2ZdrsfGnpbWnhgBGKPUXQE2T7Zvsa6JtTqBNDWOoRyaRlTYRDfy60NINIhpsSpwkUpMkbTf0lgi&#10;VZGEZ4YRlhJAfmW0uHxx4H3x4k5jMA6mYx9Vk18dR5YmWsQ6WuIjTK5zihidCBLy/MgvD6C2OY7K&#10;uiiB/Ffpv3WGufeDpD2dpG0+mKvvlTKyH4e5NxxNi+iSAFB6uWhS8Vkys04zOqzijaetTI4k0e2O&#10;YGgoAe9oFvll50X3RANSz8nvxhGVeco3ND885RwR6X5klIeRoPIXk3CaGNlPStE5MTP+xBWECDDk&#10;EqeR/ZuDMYtpapsL597nGTz9QkXnXBhtM9G0zEbQLMk8q+w0xZoADHr5bUmKar0/zV3KSJx4IsWs&#10;JRnOkWoW/bScJs34ugBgEjceNbG0ayIlP4CwuADRMWUZhAAy9ckkaBKIq4ghWh1GbHkk0ZoI4nWi&#10;9aZEEvTRJFfFUywmKtssps4cRrqAV5b5VfLqX6W4RXSo5TXym1+nojuIsq4Agb9A+i+WYJ+NYXA/&#10;hYVr8Rw9zuLDb+u5/VYBTcr8S/I31l4BjskoOuZjcM9G4hbgGJpPYnWnkP1LOgHeDnoHShgYMdLg&#10;LMDdpcbTX8HiRiM7+83YW+KoqgumWHcSoz0UV0+OOPowamxJDE1paRkKl3o9LiZPWbn8LEU1yqMY&#10;gZ9dK4OSYLX1CfJ3afRN1IgutFHdpqHQJlDiERMzoqdzxUaKMRJDbwlGbymWkWL6D+rpWK+iWdqq&#10;a9bA6GEnmw/nePzJJT779g6rh6JLncl0DGbx8O0+nr7fzdKODZfbSGdPJ3NLs4xMTAlQuDHaGsgq&#10;KpDjr0BvslBdY6Ojo5dB7wBWAf/pmXZu3VxkbWUWW6MbrclGWbVV4MtGod5EVkkZOSVqVJoqMlRa&#10;aX86MmV/eRUF0ub1ZJcoAKKj2GAgo0hFqbaSakMV3m4X1upcVsf0vHO3na1ZFQfbajZXilicSGR1&#10;NpzxkVeYnXmdkbFXBZqOMTt+ghe3w3hTYuXFlZO8dyNWSjkPDqq5f72ZQYnbjoFsqcsiTC0RogmJ&#10;eDcqJD9qmL9ax+0PB9l/5OTiUyc33mzj4IGFCw9qObxdK5qXx+Kulo0LVWxfMbJ12SzaaBA4cXHM&#10;0q3G1KWs9RFDaX0iekc22YYo4kuCSFSHEld8npi8U/IHdj7/coGXz7t4+rBLGksGpSZx8XpJwBJY&#10;8cWnSNf4k6KWoCs4SWLJWVLVEiRlp2R/5yi1RFBYHUqO9jwZ6jNolKmO25PR2aOlkZbjWTbQIeRp&#10;Gyugqk8ch7dYGoS8n6jyTdVtn6qRrZHmWSHRuXpalxy4l1tpW26hddEpnzfQNNUgf19P7ZCVml4T&#10;JilV3SbKWw3irnSobCW+TpoFFmVhtVw55lSSSzIFglJFTOKJSo8iJDGQsGQh94Y8AaZImrxpkoBy&#10;MDRFE5r0CmHRfoSGBRAUGICfnz/nzgdyNiCAE+dOc9pfytmzvHbiOK+cfJUTQWdFCATa0hOIz4gh&#10;uUggrkhZBr+UlWsOdh8Z2L5fLuIeh7UtUqg4iqy8GIJCRbSSIkkRwMmpyOa8iImtpxnv8jBRuaGo&#10;LMqicvmU1xdgdOqJk++F58YQUxxDVadW/q8ErVVcV1Oj/FYzeqeF8oYacZRaTB2N4pA84sy6qXU2&#10;0DM+IPRcRUG5CEB/O6U1GuLyklDpyymrMlJq0BEjx59QHE/toFHcQKPPqZY0CjRIIC9caCcpJ5D8&#10;4iTa+4wYG4tw9FbT0KOVJC9Q0VuOxStJaaWBxnk5JnHKzi09HmmEFklQluVM6reycIugTT6sZuKu&#10;lqVnNay/YeLgPSu3PnNx40Olrmp540cTXH7Ww4vP15jZtLN26MHcXECdq4L6NhN6q55mj4vWAQ/1&#10;nW3i/F00dHVJO+vA7GqhqW9AkvYAZhEB1/CsAIhSFnx3PhTgUO58tI2t+F4rd0I6BTyURyzKFOjd&#10;M9t0yOcDizsMryn9NpQVZwUqtpR5OA7l9R5j67viCPYZWdlieHlTRG9PEq9AxuoBM0qnUgVGpEyu&#10;7zOzdSjBeJOLtx5ycHSVe3eu893PPuCbb55z+9EGc7u97N8ZZ+d6C29/NsYPf2+VvWftDOxa6Fiu&#10;Zu/xsDhcFx/8+DE7V9axtTsxOew0trcL/HVgEedVrdzxaPVga+mkut5OV28HH35whXffneTwgoWd&#10;QwsTi0VsX7XQN1Mm5yjvt7sFOrQSM5lkW0PJrvOjY07Fladubj/rYnq1QuBK55soq6ROYr/4GPn6&#10;VwWCQ0XsTwtsnhVXGei7izC91cTcpoveMQPji0Y6hnJxDxRw5UY/XQOlYkSCxOCIxpQGCXT4E17g&#10;R0j6q7SOJDO0EY9rKp6u1QIMXQmSNPKoF2euxE5ifjDhicfJl0RqtKVSrA0iXx0gLvEUxRX+6Kz+&#10;DO7lcOs7EyPPz9N+eIKGkUAxOTESMyEC3cG0TQoEeaQdG6NJKThLbOY5AqNeJyTmGEVimiZnU5iY&#10;jGRGQKG314+ZqXQ21ipZWbZiq88lvyQW//DXCY6XY046R1C87ENgo7xWGWUS7wOS6JyzFIrumeT4&#10;2+aD2HkRwtFbfqxei/J1XlVXBvvm2mgaiqZrNhrXQIhvgqwHLzp4/LKX5Y0qPFJf7sEiiWkBiKJT&#10;xJWfEIh4heaxLH71j29w7003j98dkMRgkGQXQo7UYWdXgSQ5PXpjCjESmxGi5TG6CJIqY0g1xJBU&#10;EUqEnHOE6hSxRWfFFIrWlJ6lpiUFs1vivDsZS48A0VwCPVuZWMcEkNZi6TlMYPhaCmM3Elh8EMPl&#10;D1K58l4cF59HsXktmB0BkWvPtHRNhzG4kUzj4GkB9/NMbyZy5X4lF24ZRG+i2L5kYOeiiX5pI97R&#10;fB7c62ZlQWLXGsLeajm/9c0ov/PLTt59P5u3347l1h0/7j6K5sbdVClq5tcLqGmOJrHIj8RCZeHO&#10;YNHJMIpqY+heMDMo18jRU8zcsh1TXYrAeLn8bh3rVwZxjxpQ1UShb8uRko1tUBkx6WHl7gAbD0fY&#10;ejzGprIa8JsrXH2+xPtfXuHy/V6J6UKJ6RyBmlNiOCr5+tdH3H05QOdwmRhwHQ0uG8npaWQXZmJ3&#10;19A5YKeptQ5NeSkmMWZjY12YTYXYxUC2tFaztjDI9uoyTY3tGMximOpbpd3UkF9hoNLqpFhvJKO4&#10;lFy1loKyUgrV8rpERYE6B6NZT15hvrwvJFdTSFpOKo7GSq7uD3O06eTaQR3zY+kCHQWsbUQLQL/C&#10;8NgJ+kZeZXrpBFPTAh4DrzI/+Tq7K69xY/ckb1wJ5J2r8XzxtJp/8N0yH7zp5fadDvYu1ItBqsC7&#10;WsK0mIqBDaU/VCpdC+mMbOUxvpPB/v1SDh8UybaQg4dFXH1h4OihUWDUwVs/7OHJ+w7ROS3X7pm4&#10;dlc0XWD5WGlDIrX9xejaM6lsT8PSIYSvCxY3G0We0HGuNNRcoeP69kKmly1yIQN4+LiLF2/08uG7&#10;s6yu1VPTmCoiEkJsyWmii0+KezktxH2elPKzZBnOU2yOQFWpLCYXTqaIjKYmHr3Qq7E5iSsPvMxt&#10;Wdi74+b62yKmBw0+Im1baqZ5ToR0plEIu5mmaaeAhbyfstE0Y5VgqBZaLad6oEIApZomAQ/7bCMN&#10;0zasExb5nsX3qMS1aMc4VI1hoBKduG5Ne7k4LhU5tfkU2tUUNqoFRETMCtOJE9cen5VAtlq5C/IK&#10;hbXBDO/rGDjIxrkQJUIs4jWcTEqxP2cEMqKiovCT7eunX+fk2TOcOn2aoKAQIqKi8Q8KJChY3Edw&#10;CH4nz3BGvpOSJ4I3Ucrb3y7x4KMBVi5WiAPO5vNvp7n3rI3xWS1qXRx+Aa/hF3QG/7Bz+Ct3WzJC&#10;UfripIiLUdkKBRILxZ1kk6U85lEWnSsTgSlIJDI/gp4VN5MXB4XYRwXUmgQWarF01/rm7SiuLaOy&#10;1YyqqpCzYX68JscUGhOEuqaQ3sVuSRhGMisyRLj1hMVEEhKhdBwWAM2PwugupbIjH0N3PpquTNo3&#10;FRiUgKiLZ/dGL3eeDDO3YpEka8MujrxbXLHybFllTiSzMpWMqhQyamLQdqfStJ5P57USPDfVtFxK&#10;YfiRirH7RXj2k5i/r2XzWQOLN2vZf+JiRRlH/k43W9cbJUF2snd1nJXdYYZmXYwve2jra6TGXo22&#10;Vk+tqxFDfS1am0Xalp3KxiYBj16a+0ZwDo5jdHVR09ZN+/iiwMaKlDUfeHy/Au0yHVPfP3pRwOPv&#10;R7MoHUkHFg4EPg7F4W/hmdnwDZkdE5CYWBf4WNpmRCnLStlibPX/WfBNGakyv3nE6OKmfG+dWQGO&#10;udVDFtaVpe4vsLy7L0KwzuDYNJevXePy1X1u3ztk52iGpT0v29fHRcjn+OTbA974fIK7Hw6xeMOJ&#10;c1qcVEc2Wlc2rcMWxuc9bGzO0iFg0dzppqN/CJujnXp3jzjm7++AdPZ1s7jUycW9Rh7ftTMynEBz&#10;Wyg6Zdpvox/ldYEYJI5b+us4uLlE61gd6aYoEmsCKWgOJ9d2msaRRHqWshhaTmfrQim379vY3q9k&#10;/3K9bwhrcfVxLG2B6OpPUGo+JjBTyI9+8pil1S6Ges18+d5Vfu/zG7x32M97V8ax12dQJM5T15RK&#10;UqkfsQIxI6tpXH6qYk/aRM+aAMh+IbXeJAoaYihxiEa1CbBo4mgfsMh1z6bCFEuBJgCd7Cen+LQk&#10;odfpXlbRKn+rGfTDuZNI36Uc1C3nGJnL47d/b42Pvhlj/oIGz3wKU/tlEpPJ9C5Igm2NxdObTr0t&#10;jMTUY0REH8PWIL9ZFYVNAKfDo8HuEsfv1hImoHEq9FX8Ik4SleJPdMoZQmJfJyzuBKmqAEpMIWLi&#10;gilreB3XxFlxh9E0ifD3LQYKJMeQJYAQk3KSyNTjool+4nBPCeQfx9T8OnWd/qweVXPhop1vf3KV&#10;q9cGySsVA5h5jHSBjvq+MD7/xRQvPm7D6Qmntv51ubZpjE6l8ORJE998usx/+7e/4avP76LSRpBm&#10;jELTmkNOtcBL3hkxLwKIzlzR9VCf1udXBAjEnUVvCRETEuzrX9I5nkrbbDrG/jAaxkMYu5zE8IVY&#10;tp9lcuntNI6eJ7B7L4GdW/E8/aice29Vce1xNe6hAExtr9EwcI6h1TiW9pO591TL3cc6rj+qFHiP&#10;wtQdSP9SMpObWaztF/NI2tE3P5zgz355ha9ezDPWkc6FrTI+/9DJozslfPRJPTMrGZSIac3JjaCi&#10;Qllt+7wYxOPE5pyhUBeLu6eaSlMalaI3bslhO5Isf/urEb79tJcvPhjgix/M86MfbfHRpytsXHKx&#10;c9/L/OUWxg/qmbrUzMRFlwBIDxfeWmLn0RhHT4d5+aNVFqR9G+zHxbAE0jWXSk17oJxfOJcfdUj9&#10;z7Oy3UmVWU23101tSwVWj4CHNwrvSrZvNtzOfjWeHg3zC1amp6XNmhIYG23gYGualdlZurp6SMnM&#10;ILtYTVFFtbRhNTlF5dKm9WL8qskvLyOtMEvaeS6bh+3ceOBheErNux+sc+XSANMjFlqaS7E2l6Gr&#10;k/jtTGJiOhNHy3ncniAc7nPy2SmBr1fwDL+Od+oUXu8xdpb8eHYjiYcHITzcieL96zrurmv46H47&#10;XzwflTjd4w+/PeLNJ624+0Jp8EbTMZvFgGh391IcG7fzfCvLX3icLrEUwsqNeCb345m7lM/YXjFD&#10;W+XMXjJy/5Me3vrKy+UHdrzjeVy72Y13SM2xSleBb0XURG24uOES9I3yx9s6cVJj7D8yM3MlUxrK&#10;SaHyUAaXMnj/qzlefDgp4mjl3sNO3nlvlqkFC21C2FZxI/YeAya3WoKjQsg5j7zqQLIq/MivDBWi&#10;r8DoyBWhS6VIny6VmkpJeZQIbhfbh430SFLevNnBys0+3PN10tA9OJZsNMyacQi9OpebcCyIc54z&#10;0TBXTd20jsrhUqpH1Zin9Bgl0RmnDFSN66gb13L9o0061yUxjWgpbs8jq0F+1ynE2K+nwJ6HqlFF&#10;RbtOwKOApEKBjuwEqhtLmNip4eU3w0xeL6Vjo4DaqUQsM/FUj4ejH1M6vJ1C0xBHRIIItk6F1VZJ&#10;WmosSYlRxMbGEBkZR7jAR1R8lEBIGDExcYTFhqCxR9I8LY6i75wErJo3P22ifyqE0eVoCVwdf/pP&#10;b/HGRxuSsHooM8p1yYoiWRVPujqNVF06OTaV77lsYXMJKnsR2bXivKx5pOlTSFAnkCQBmG6Jxjaj&#10;Y/nFNIsvZpl7OCm/2Uyy7COuMJl0ba4AYCGF+gLi00SI4iS5pMdTVicCPN0uoldHQmoCURFRAlZh&#10;JGSF0DNdS/uksriSgOlEHvalcsLE5Zqncpi6bmftspueAT0Wez4tA3VUOkWch/SM7jezcNMjcJJO&#10;ljqLHHU2uboUdG0qtEqHpdVKgcVcejfK2b7XgWe1mIUbjTTLNe2aqmNooc1XZjYEPC5Nsbg9xvjC&#10;sARQrwS1W1x+KzUOJ1V2J1prE4YGgdPuAWwd3Zicbdg9/Tj6R6nt8NLQPea7y+EcmqXJOyOubFOA&#10;Q1mFdlmSjjJt+rZvjg5lSnSlKH07PNOyndz0Fc/UFv0CIt7FfXrlewOzm4wsbDG8sOl7pDKpdCZV&#10;5uOQ7cyqvFYWgFsT8Ng6ELDeYW5jm1n53tzagQDIJSZXD8S57TAzv8bs/LokmWviqBdYXZ1g93CJ&#10;ize2WNgYYf/aLLvXB7j10svLz4Z56/MhbrzZSZ8Iq8GdiFra1B251i9ebDMw6GZhc5m+8RH6h8fw&#10;CGw5uodp6hxgbGKc7fVB9rY72Npwc/HyINfuTHD/+awYCiPVDbECZqlUubNlv8WUNijPy8XN9evI&#10;r4mmyBxKiTUAfYu046YzIkTh3HqjlpW1eDr6AplZy/ct1tU7moLF8hrVVcfo7hIH9f4hP3p6gX/3&#10;J9/CP/99fv1sid+7O86//Po+3zxdw9WaK4lDHKsmQlxrqNRjqkBmGoObKVT3RFLWIkAhUFTQEIlt&#10;WE2D8ki1SZk6P8JnjJRHP5bmeAH2KDJVp+UaR3H4bgGjt9OpmQ0lTY410ewnfx9OfXcaM4dVdEvC&#10;a1tNxNwTgq03BrMnTM47CPeYAPCsuLV9F5+KsK/NNRBy7hjzsyaGR/SUlkdTrs/iTOCrEs+BBISf&#10;ITzWj6zcYPIKAjHWxlPvSsc9WCztKY+h7Qz2nmjYfViMxRFGcVkkyUknyMg6h6E2ndaBaqY320X3&#10;RC9bAyShRLG8lcjqfoq0jXjR1k4OLrSIxgTS6DzJ2k4kawexTG9E0TEQgKslkBtX9Tx/VsoH72tZ&#10;Xozl25/O8Jkk135F4zSxJOSF4B9/nIB4gaLkU1JOEpF+guSic3RP6gROk7C2xGNuipEEk8riehmb&#10;ezrZf6T8f7S093jRqiIefSC/84mOR29ruHgni6fvmfnkqwmJxxIcnih6xGHXtwVJPORweE804YqZ&#10;5x/3M7qQxORSIt1D0fSMyzV1nqWq5QTOvkiJZzULa9ksziXx9ceT/PKHe3z3gw3eeTKLzZRKQuwJ&#10;UtICBdCCfHeigxKDfUt4RAjoRaacIjbzDOkl4SQI6IUkvUJWSSCOzhJGp+tYWW9lbd3FrXsjfPXd&#10;TXZviWYMFeNZrmHkwM7UUTMzAnaj+yY2BSLGLjbQu21n+KiVGx/NsfWgVcDEROdkqgD1K4yuyzXs&#10;jKTQfJy2kQTWxP2bbNJe5yokriso0L5OTaeyxMfrkrvO0rkUgHPsDDbPKS7dq2FoKpZ1gSnlbuMP&#10;f7DLp28vcCTmbVm0dGmtjpmlXszWOmljOjLz88kuVObGEo0vLkRVnEGfJOv3PpuUJD4nMF5F+3wx&#10;t572c7hZxZXDIqnHNLonUshTn6FEd4amjgDs3acxtxynrlVgtukEre0n6Ot9hZnRV9meOMWTzTQe&#10;bidwYT6Ei4txHC1m4JF26B1MoL03Fr31OP0Cn/0LEpN3BCI+cLN0kMXtZ2qO7meKMXuNka1zzF+R&#10;a7sSzOxhORt326jsyxCDmYllJF/MaR4tM/ksXLAzMFNDkS4CU1M2x2JLhIBL/AlTnSVSdZxyezhf&#10;/cEaz7/sYOQwFffyCdwLr+KeEyex6M/kUboQTzItY1nM7VtYPrTSO1mC2ZEgLjORmOzjZFdEyX6y&#10;0NpziMvxExcSTllNJpklcUSlBkjD8SMhO5j4jPPEpUngFoSJY0liYKIKi1PES0CjddIsvysO+kYn&#10;IxfbcM3W0LPTxOjNTlzrRhpXtBgnVVRO5FK3VEppfyrlg5kCH0VkNcdQM1ZM9249w9fbqRxS4KGC&#10;bRHomWu9WPrUGCT5NQ4aqfeaMXdoSddEUSrErDYn0TJSQMeCVNpsGu07BTgEPswzKWgHwwRyYtF0&#10;hpIlDVBjj6CqLRV1g9JzP5sMaSxJGTmSyFN885K8fuJVAgL9OHv6JMnpQdJgw4QUUyRx5PD2F7nc&#10;eBLPxXtJHD0sY/6ihQ5xss1DFtpnOiRZq8QBSlApw3crUkmrzEIlwFHWXiHFgMpRRHlnBVm1GSRV&#10;JpBSlUBmbTKx+hAilNu3SxqaVwzYl800rTqxjNko7zJQ2VNDdlWmOLFSSupKCUuKICEzgUJDLqW1&#10;BWRWZFHVpCe3JIvAqDNUuKRO+9OZ3K1hZceOyaE84pHjftbD5cddbO40szjajD4/g7yUdEqLdRQV&#10;a6iyGKlrt2EdMEqguBnebaO0PpfM8lwK9FpU+gqKKiVg9WpxCsq06mWUWsqodhlp7nHQNeJhfHmK&#10;/skhWvu6mN1Yp3tkEnvHoASSV5LIBM39MzT0jMvrMYGLQaxdQ5jdfRLsQ9j7JnB4p+X1CE39k1Km&#10;sPdP+x6nKHc0lGG0Cnh0KcvdT+/QOr5J27gyz8f699Ah8DG4fMTg4iF9c3sMzO8zunqRsbVLTG1d&#10;Y2LjIlMbh751VpR+HLNbF3x3OqZWdqVsC1hsyTHvMbG8xfj6NtMCJSurl5hfERDZEOBYXRMXt8bY&#10;wgKj8wssrC7z9jv3+K3v3ubNN/f5kz/+hEeP5rh1f471gx5mpe4vPmrh3S9HeP+LHvbvlNMyJdfR&#10;JTDsjOTm01Hu3RtnddHN6vIIi4uTdPX00djWQ7PURb3UTaMAmKt7kNaeAWqd7dhaXOKUqnF1lmOT&#10;dmzpTKGuJw9bv4Zyp1znZhUqUwrlDqUDZBa17clYO5Iot/mjspzC0hXmc7DVrX4sXSxm94qa8cl0&#10;rl40Me3N5ZNHQ7x1uZE/lmTybE9itzGKB9OV/N7jBf7q48t8ccWLXYDGO1Aozk+FzhzAyGI0GzdT&#10;aZ06T91gNK1LKro21bjmigTYlcctBdiHBXzTTxOdGkpqXgJ5GkVwFY05y8PPtGy9ENEcOEGZuHXd&#10;SDZZ9mg0rnhG1opEHPNxzkWhETeYawkis0r2URlIocRyqSOKyvY4AcwySYq1WB2JIuKn2dy3o6tM&#10;JFkSYGKiH23tZRSIpsXEiX7FBxEV44eqIErafRiGyhiioo+hqQqgQCcaYQqgojaSmoY0jOZc9vbG&#10;2diS9ulSozYkUqaLpsGZLpCYxs5lPSNzhfKbwYTGvkZw7KtEJL1GY3sMu5dL+eiLfpq6ojAIiLV2&#10;BbG9k8LRxVKqao7haj/Dx1/2MrlSTK7Gj/NxrxCbd44wZcmLTH8ypX4S8wNJyPcnpfgcRcZwLt3x&#10;MDJehUYnx2eL5cZ9D3Ny7h5PPN7RNGxNYjqGkxiaS2RsKZvH77YxvpTP8HwpF+60MzKvw9GTjtUd&#10;hV7aRJkxQBJVDb1zBuq6kzB3xlDvUToCn0dTf4KeuQyq207jnghjeDFNEtBx+iYjWFhP4eXTdjZm&#10;q2g0h5OZcQKTRfZrLyAmOYBIKYExpwhP8ic6w59kOQe9NZl6MZPpAlChiSeIzgxCY1HR5DaiKkoV&#10;GEwmKUvAKz+U/CplWG4mc3sDTO/00jphQudMwy1627WgZliudWZliBgrFS3TWnH1lRw+aad5IFXO&#10;6QxqaVe52tcoNJ2RnOZHfacfDe2v0z8Ww/BsJt3jsWK0T2MZkGs1fQqXMh3+5EnRvVhcU6foWTrP&#10;1F44s1KmV8OlPWVy6bKKyxfzeHLXxBu3O3lwdZTRATuFRRlkFeaSkpdJen42qZli2IrSBOzKxXSM&#10;8+0fX+HeD7ySm4uYvFRCu8BqhfUVbAIXlqZXqK73ExCMR1N3Ss77GEbnMfm/EzQ5X8PT/gprEleX&#10;lqI4GI/k1kIa713U8ZuPe/nrr+f522+v8G/++D3++R+95E9/5yY//XKdp2+3ML0r8LEUx6P3rMzv&#10;RnP1YbbkrlwxHlrRXEUHzjG9pREDZqJQ2npRUyzqFqXzeALlrhTMEtv2vhKMrWnUdmaQbzzPsXC5&#10;cGGqc0QVBxNVFCTuOpT+lXIGlCl8p47RNPO6UMurOKTUjxzDPnqc6ctZjOxmY+4OEHIsYfO2QQS5&#10;EG3deRJzTwpcnJZyiupGSZiFp4lJO0NwjJTYU0QknyVaiDUi3p+0rDgS0qJJz0uS4A0kKjKQCHER&#10;GaogXENFTAglzd9yM3fXSfeOlr6LRtqPKqlbyaNYCLpSSKxewEA1EEFBn+ynKZDspgg07RnUDeuo&#10;GzFQLSdc2VtAaWsK9olyWucq6VgyMX6hTS5eK95dJ4dvzDF96MbkzkVVKVRbEyNQkUTtUI7Aiwb9&#10;UCQmId/6BRX64RQqehLReRJQOQPIbjlHsZCuvjNYwCsMe6uIXs1p1MbXJCkGijAHSoOLYu1CPJtS&#10;byt7qVy5XUaPOIrKmhBSss6QqgomqTBOfrdIgECD1qUnsTyOCqdGAKSAfKsKtbtCAKqGquEajN5q&#10;TIPVZDeKqNZnktuYToGIl1oCsaQ5k0RtIKXN0aTqxV105mER6GpYtWCeMso5GSlrLMbQUkOBWUN6&#10;eTrxOTGkqFLkGoURGRdDWHQo8UnhNDfr6Okvo71NnOu7o/zTP7nL5pqJ69daxJX0c02gZk+OZbO3&#10;ls66CtzOJuam5rHW1VOiKcXSaKLarqNUzkHTXMrY4RDtcx1klxdKwhCBrdCTXVpMea2Nivo2cbB1&#10;mF29IiBOVDplDLtDBM1NjaNHHNIsDZ5J6twKcKzQ2L8qwb4ijnX5f1pxdl22a9i9K76t8t41uk6b&#10;AEbb6DLt42sClcsCHN/341AmCFNmKe1QVqMdUSDk70e1CHSsXPD171Cgo1sZ2aKMelG2UromN+id&#10;Vpbr3mHMt7S9MinYnri9DSbl/cTSJlOr2yxuHjK7vsPcpsDG5pEAh2zXdqVsyv8JfKzs8P/l6a/j&#10;Y8vOM19cB8TMKqlKVSUoUIGgqsTMzMzMjEd4JB0dZuY+fZqZbbfbbWi37cQUO3EccOI4NDeZTJI7&#10;GfjMb+7czPf3VvW994/9KeGuXWuv93m+z957rTWzvMH8wjrLS+tMTLRxdr+Y917N57tfy+O3v+rn&#10;H38zzM8+y+G3P23is48aef2dHp5I8vj6F2O8/m49PaPhdI3Fyb4sfP69Of7oF9e4fmmM0fEG+oda&#10;XMNta7v6ZBNYaxfjEjCrbu6ipKaetr4WMZZq2YednQv1NPQZRVxFqCsiKB+0UdafLiBoZP98E7u7&#10;ebzyfJDFtXQaB+Mxl/qgyTtBUukJ6U/+WMv8SC0+TlGtDz2DJpprVQxKGFmftDEi/WegVUlXYyzp&#10;ySfoFMN/ul3Js5Uqrkqd9lXGUloQTnlZpBihlve/28L+kzSGdmJongune0VPTls4jXPJFHSnkFSY&#10;IAEnHENyNPaMSCrEhPQWDzFHA29/r5apc5E0LqukVuKIyvPCXKMkvy2B7gkr919r4vTtVKYObJJI&#10;02S/Jiw1iSTXaFwzhppFuB3Nzofh3SlpDpVAFUZGvg/tPTqqqpTU11oxG8PJTDeQmamTOvGT8CRh&#10;SuOJRjSvotZMT3+BmHmMa1ir0RpAYlIAkcpjKFRuYiTelFQkUlAmxiy1W1qVhEYvmiimGqp03j6I&#10;JEyAKsqoINoSSVqFCq3dk4nNUoFlu/z8mGv0zsZmEt/6vIuLV+M5tefHoxfTqW2NkCDhJpCpoW8h&#10;mZruRI6uD1FcY0KZECivOknw2axeruPgTh9VrXr5324Gx0qx2MOoaTExt1ZBZaOGHOkHrYMJtI1E&#10;M7ZqpK5Hg8pwjEiNP8bUKGIN7jR0CiyWqBmZrhCotZMm4Udh8iNHEm1Bt0Bxs0o8QicBzyQgIsG0&#10;PYoG2eeowEu+gEjnSDyrpwtZPSxyzYeyfalA0rWJ3EbRn+TjogtyTrJDJaQGoND4EanyJVzjTa7o&#10;YW6difnT7Zy/P48tX0tsUjDxqSHkFMWRmaXGaJZ+7NBQXGcnWu9DXHIQmRWi2/LZOmYdjG852zOd&#10;LDnvpe16gaUc16CIzuk4OcZg6roDaelTsHwqT86RQG2BG/kVbpQ2OFcedmNo2oPV/XBWz4TRPnGc&#10;si43CbTHKBmSvxkWw5fXwl430V83mqc9aZo8ydJRJOMbAiV9XqwfWDl3LZsLl8sZlfpLSY7EoI/H&#10;ZE4jyZpKgjFePkMCSWY9CSYNecVp5BUlkpLhQVGTH7uPsth8lsbuazYmLkfSOe9L34zUi5yvrOpA&#10;0adcJjcKaB7UUtsWKjoew8Gula3FSF6/m8+L1xzc2FXz7v18fvbJDH/1w0t8cKeXTx8O8wefbPHp&#10;O2PMLqlYO4pjT8LygtTU3Fnpd5eDufRQxelLStp6TnIgALR0yszgjJGeyQTRWzX1k5Hs3S3g49+f&#10;Y2RDI2FOK8FFg9bhjtp+nPxWFW7KDDnJ9miUKQpiUqRDWcOIMHqS2xLF4jkrgzvh9G6GUT/rTfHI&#10;Vw1Z2iEC0+Qm6ceb9fPJrB7F0zbsTrkQbHa5OxnF7qSku0vBnZDC8yKnOFLgIhhtUhC6FJVrVdNI&#10;bTgh0YGERQaRnpGKJi7GdXVAZ1YwtSwpTDplfqsvtTPRlEiqShGizF8Oc215S6Hkr0VSvK0mb1VN&#10;5qx0MOdwqBv9bD1c5ewLB8ycmXVdOSjpKRQDF5OrM5LeqMfWEE9Br5XCPgsVYzYGd6uFIA94/o1r&#10;bF2bJL/OTGFjMhXdAlKSksaPihk5l0tSoxeZA1HYhqKwD0eT3BOFuVshWziOzhAp9HhJp+m89Z6d&#10;uy+ZXUPcMioDSC3xw1IogJIb4prEJ8kWikLtS4rDIJuJaI1zBtAol+FHSxtEapyr/0ZgzDDQMtFM&#10;25yYcIOFuuU6atcaaNttp32zmbR2K6amRKytOuydJgyVarLbkkmX41dbIwmI8sBqMxNvjidDkmv9&#10;SjFNq2WM7nWJwTaTXpmOMlmNvcwu6co5gViU60qNOi6BmBhJbwI+S7uFXL9dygeP2/neC8P86af7&#10;XNksYagmnv3+bF7fEQDZ7WWySZJKTTWJaekkZeZR0dpN/+w0PdM9jC0P09TTRnJWLo7iEmq7m2gY&#10;cC6glENWeTUV7UOUtE1Q1j5PYf0Q2RUdLtgoae4Rkm8Ucm90zcFR3jkqr85RKc4rHAI3/WsCH9uy&#10;CWiMOIFj+/8DEOerc8l7J3g4F4jrmHZu23TP7bm20Y0LAhhnBUC++vn/+7v+JeeS94cCHv/PQnDO&#10;ycMEQpxzd4ytHTHonKV09YCRlX3G1w4YX9kT8Phq5Mq8gMeC81aKQMjy9hnm1ndYOLXLys4BS1t7&#10;LG3use78en2DpY1N1nZOs7KxwcLSJAuzLbz5oJL/+ZtM+Is0vnxZwwsXdSyMGliZy2N1QQRmw05X&#10;dxhLOxlcetTK0a1q9i5lcf95NUdXzMwsKWhrc+fV1/u4fsN5b7yOr73Tz42zRYz0iik11lDZXEdp&#10;UzklDVVUNddTWV9DVWMZ7X1VNLYX0NqbS++YpNU2M7bicEmpSnqnUrlytozf/foWv/7pPn/yy0Pq&#10;OmPIb4ymUDQit1YSfXkIiRkniM/1JDHXA2O+uyTvdO4+bGd21SqJNotOScZ5pZECPFrp95701Ss4&#10;P27h8X4l//bbl3l6sYmOunBKikJZ2TVx9mEaC4e5YlJ2MQuFnGejAJE/8XlBxGdEodTLa3wIRo07&#10;HQLg42NiJvN6PvhiSEQ+kupxLfmDOvKGksgTE8yulySZFU6CwZcMRwAPn7Zy9kYVXQsZ5MjvE4qC&#10;icv3ls/gjjHPW+o2lKRsd87camFRYDvZ4c3emWbGpu0cXWjnix/epKFFy5nz3TR1WsUQgji8MMTG&#10;nsDeUCqmlAC08QGkpaoxmyPp6c0hOS3QNVQ3JT2Y5IxQiiSFJ+eqseZo0Tmi0dnDSc1TYc2MxeSQ&#10;UGYORmVyJ6cumtntarbO9Ms5k8Roc2dkSs/KegLDg0EMD4UyORtHdZMSpQCBXvZvyQumoCGMznE1&#10;LcORTG0ncf5JBVWDoVR0xROZ4EW8BLzy1mSpRQ2BMR6kZCdS0pjEpbsjAqPOIaySXsujyW+KpnEk&#10;jpoe0WSBr6wSSdnFshWIDtqC0SR4EqX1Iq1AErpdTVJ+LGb5vbUsmrSacAmrKoa3JPm2R2DK8JK+&#10;5UdJfSQWh5d8HySf0Yu4VG+SC4PRS1jKbI4hsz6KQoFV55pabTMSXGoVZFYJyHQaXUOLU2tCyWmO&#10;o64/R9osHlWCPwZTID1dNp4+mGN/p4HyKg1q/UkJdsECMHKs4kO22mDKh9VMia63zqVSPaSnrDuW&#10;9mmDpPJQ0aYALtwt49bTOsYWxDT7/JlfCuTMZT+evuHFs7cDuPvMlyeve7Nx6MG5WwG88EEkjz+I&#10;YueGLysXApnd92Zy14Olc/6cuadh7VwYmxejOXM7ntvPMji6mi7hI0XAX2C8N4GRYRul+Qp6mjM5&#10;Nd8rkF6FzZyIxZSA0ahBnxhMbVUiB6druXChgeYuJUXOOUWmI2le8adh0U9g20DrvAJ7jRclnSrp&#10;wx7EprhJoHXDnHOcGvGosUWVnFcf2rrdWT+l49Smlu31eF58UsuLL1QyP+vDnYt63nteJu2nYOXQ&#10;m7OPQ1i76s3olhszp4+xcSmYs3fjeeWdIj7/TgdPnxTw458t8fDFYoYXwhjbEM2YD+Dea6XceCGX&#10;DWGDC3dzXPBa0hpGigB9Rac/bqr0GKKTFcRKeogV8IgyhaFKVaC0RBBjcK5B4EVxeyw9qzZqpROX&#10;d4SLIWm48iiR69KIM1ta+V7P6FyIvImCmn6hvQ6h8lp5FTjpmQyiZcBTPriIzXyo/D4QXdYJF12W&#10;d2sl5QdhzpMClfSfVq4UCDpB00QMW7cS2X2ooGHpJAVjgeTPhJIx6U/eSggFGxFkL4vhz0rymBcq&#10;7lcw92CI828fMH1pWkSnlpR6B9p8ocZyHUnlCQJMWa5NVxiLtVwMu1SDvVxNdU+yGLxDzEpOvpBv&#10;ebtBkneYHLtOvndOjRxKZmswFSJm+XIc6UPBOIYjsPZFYJGOY+6OI6EqhPH9Ir741RWya6KJTg0k&#10;yh5CvEOBOk2Byh6D0qZEa9Oht+swZxrQpemITogVIJNXVSjhEf5EKUJISjaI6EhaEDCoHqoiqdpI&#10;w0odLVvNdJ/pYvTKCNWL5aT3WKRdUsnuN6IXcVDaowjSBkgiCCYpRU9cXBxh4RH4hfmgS1fTf6qB&#10;bBE9S5GkrM4SOd9GipubyKuvxZCaKe+tJlYTIWk4jccvToqI1ojQVTM5n0ddsZWZ9ibqHUlcn+1g&#10;s6eCSxON3Juu4dnpaW4fnqG3Y5rxuQtkVEzjKBoXMxqjVICie3aRG89elHRwhsq2FspaasXIp6ge&#10;7KKoq53q4TGqBsbJbeglu24AR2UPjqouMbVhEb02AcAZSd2TcsxzVPetUDvg3NaoHVqXbYOG0S0a&#10;ZWsa36Ft6rQQ955su7LtCHhsCgCepmvmtECGwMXsniSaHTpndl1XOpyTgzlBY2LrsoDGGReA9MzL&#10;38x89XDp5NZF1zBa53Da2d0rkiCct17k750r0a47n+s4x+ypIybXTjPjutIhr+t7zG+cFvg4YPHU&#10;HsvOWy7rmyyuCGSsrLEmEHJKAGR1a4fZxVGO1rP5xx+n87//MpEHWwE4Yt3I1UfQX2NnZ7GVw70O&#10;5uZyWHaug9FmYWqunPuPlzl9ponD623cftwlJlpP16AnK/Nh3L2XxrXbBbz7QgUfvlbONz8u5eq5&#10;WElVetq68skpyaSwtlxSWyt940N0D/VS2VBOZ38ZFVUGpscz+fSjOV5/Y4B5qfliSU/5Nf5sHabw&#10;9kd1PHsjizuPU9g6bWF82siEiHdtt05gwBNV2jFSSwMo61DRNpRIY1sY3T0KcgskpVUoSMtVoE0N&#10;IjrJE5sjmIbSGMa7jPzom2e4tl/OoPz93rqRB49qRTOCGFhQ8fDdTuoGIkiwHxOtyZU+K8nJ4kFp&#10;bRy9gwJc07kMj2TRO2GnaUzD/tNcWjfE6E9nUbOUhbVRNKYuifB451WJQEmWKmZHa2mtt6BWSUKV&#10;VD6wnUZ+hwBCcZCEr2OieT6ESWgq6o1n9mI+7St6GmfjJYwFMH+QycaZbL715Sm+9rUVXn55mmt3&#10;ugSqgphbKaWxNZHmNi3p6b5USxjY26/j8s1e2gf1TG1kcvlxNw39zuGJFRLQjK7b0IXNKaJDDrKr&#10;1VS2xzO1Zpd+ZZE+lsj0jo6mEYUYrgabwMTGdjkff7rKvWcdlNYH0dGjIVOAqakvSiCpWvpmHokC&#10;HoHqY4TpPAgznCQhJxhDUQimSj8KJSg1jWgZXc6krksS6rCF2U0JC83xJFj9iE3yEJiuZnimQABT&#10;T/toMo7SYNdooKYJM81TZhonJN0u2KQtclnYz2D3Wp3UURHBiW4YssMxF0aTIeenZiSFmnEDHSsG&#10;ulY1TO5bOXpcwtVXCjj71CxwmSKeEEdulWhW2knSc8IFRoLQO/zJKFdIX5LAVuQr7e58DieB3MYo&#10;14ik0i4VC6ersWQGEiH1kmD0IsXux7Wb/XzywSavPZ3gWx8fcP6c6OVMPkaHjwBFGvNHdVRNxkmA&#10;VtAnAD8oxz5ykM3C5SLR2khGVlNZOV1Mp3MWVmmXiqYo7jwt4OFLFi7eUUjKD+POiwpeEsg4EuB4&#10;6YNEto5CpQZ8efaWimfvBXHzxZPcf92XF94N5Om7ETx5SyNBNIFbT8xcvm1jekErwOhgcDiJnf1q&#10;9s91UCUA2tVSTH9jIftTbdxYHeXZ0S4/+9o7/PmP3+OLb5/nxVd7OHU6mbbeCOlrAegFKIpb/BnY&#10;iGdoV2pNvLV4yJfSQX+Ke/yo6I/CUe2NrcI52Z2n6Km/1GWA+MoxHGVu5DefIKf1OGV9PvTOhNA+&#10;4Mbe6QgJOGFcPDRx4ShTwpKKzWve3Hzbg8uvurN88SQ9M+50DvvT2uNB36gH7b3HaOpwo2vcm9ZR&#10;+d2EQNBmLBceprNxUT7reS2b1zXs3Fdx6Q0Nz7808OpP4nDL6UjGLik5p9FCTkMipjIx5Po4MeZQ&#10;ocwEodAoMSvn0vBC0lneDC2G8p0ft7NzPknSjjv2CucT8X60DfgzuuhL29hxBtc8GT/04uxL0Vx5&#10;3Y/7H4Tx4Y9yeOmbel7/npmHHyVw8ETS26VAete8ZfPj8Gkib/2wgWuv5bN+w8TyzXia1kLIGHKn&#10;YD6QrKkQ7JOhJA8HkjYWhmNKaHwyhtQRJUnOpa5rgtFWRmCs1WKoikOZriCjzoajJpm0qiSh6DTM&#10;lXoBEjPqvCgUNi/GJUVcfDrJ/GEZC0cFzJ5JZ2QzgTYBn1MXihhbtzK4apaTm0TlWKgkKH+yh3zI&#10;kJSR1CyE3SgdoCGEFHn/sjkRERFpY2UMCZIEDEVaErLiUKfHoxD4SMhWEmeNIc6QIHSuFHM2YLBr&#10;CY4KJFodQ3BkMGHKcFRGFab8JOomaqiZq6V+Tcx6vobes4N0HrYzdKmL6uVc1xwYducVFCHh3I4s&#10;SQfZxOgjXftRKCQ9JSYIzIQQHBJKWEg06jglkQI4Gp1aCj2HpFQrGbkFZORnUF2fy9RKKwU1FpRx&#10;kSjVAlQpNklmImJJdlLTCikuacRhL6GqtIe0tFL6amp558oF+tpGeHz9FjNDY5jTm6huW6dx8LS0&#10;/RyO2jnSa2dJq5ghu2GNguZlcurHMRW0yvF+tRpjfvO8gO2K/G6Jws41CrtWKe5eluJZluLZoKJv&#10;nfKeDSr7NqmS72sGBTqGV2U7Rc3AKepHdmiQrXF0V8DjkObx064rIS0Tp2lxAsjkLi0CJq3j23TK&#10;950CJv8viHTOfHW1o3NmB+dMpVM7V/6fKx6nXVc7nHN4OCcM65vfERPcZWB+m0F5dV7xGFrcFfHe&#10;Y0K+nlpzTnPuvNpxTtLxAeOLa0wurTO3usnK5q5Axgazy/PMCnjMr55ifXuLuekObu5l819+l8Fv&#10;v6tjrjaC0doa8lPzKbUVUWBMo6kiR9JsGXeuzfFf//q7/OLTe7z06BRzS5XsHDVx/W4/+1eaBZAy&#10;JImkM7+loGvgJFNTURxuJ/LzL3v43R9O8asfdvLOcz03Lhm5c7ubsjIL7a1FnN4dZXuri5vXxji7&#10;V8e3P5jjpbtFXDufzPkzdhYWdGKYkjSrpc9XedM5qeTC7SJ+9NMV3v9auwBqLo+f5LAmaXpqNYm2&#10;wViKqwI4PLCLiNkZmornzJVc+sfiqG1RCfCoUFu9iBGjiEr0knTuI79LFigy87V3BHYe1nEotTbU&#10;H8z2gU2MNI+5wyQOblfTKAY7sZTJ5mEJY/NiYJcamZhO5dReJbVtZjTJfhR0RTN3uVDCRiBJFREk&#10;lcVhKkwgMs5PINwTjcKLrGQ1Rm0oQQFiWInetA8ZJaWlUtAQQ4TJk/hcSfjtyWJySeQ0mbBWK+k/&#10;KKN5O4W6VR3N8jl7NizceLmH//7v3+Hnf3SHnXMVXLjXwhvf2uDwUS933lvh7AsjjO+WSFpPo6RL&#10;Q2mvipI+CUhnKzh1aZjjfsdwO+lGUFSQ6yqnm7sb0YYwoo3+BMUex5wVQm5ZsKRTMbYFtYBIAkNz&#10;EZzaNvP9z3d48rCDU7sG+fxxrO0lMTyrZGxWzldPghiCRVJ1L20jeZjyYiTlx5HdEYujJYSSiXgJ&#10;LcGM7qVLbaSRWqQQgBG46cyga7SCxvFcMgWc0urDKRqS4NXlnF5cz8y5cqbPFDOxUyB6WSLamcHB&#10;wwqefM35ebuZOOugZjqB3lOpNAtM9G5aqJ2Jo2HBzJi0z9BhHlndPrJvHwra/Bla92P3dhRz+5Kg&#10;b6bxwuNBTi1Ucm6/XeC6gCrnYn6VsbLFUNQQT470neIWDX0z6QLKWmw2PxprEnj/7U3ee3eB1c00&#10;yuq8uHG7km98tMTju71885u7PHrex8CM1rUAXoe0T2FPGA3zejlWHf1SfzVTBlKqfWmfMbJ1OU+O&#10;pZxTh0UMTFnoGDGRmudPcq6/vL+A5ZlEpg4VNE55iwkbmNnT0zOlpnVQPsd6Amcu6rkqn+XqLT0P&#10;XzTx5odlXLlt5e1PquQ1n47+MA7OFTE87qBnzEH7SBqTy6V09GVgtIRjSArHOd19a3cKU8tFWCWg&#10;Z4vHbt7P5cVP2/jylys8er2VyR0Ly1ey2LpTwNa1LNftjP5NNe0b0TTNhVEp4bhKjimnwVf6dRBF&#10;Tb5UtHtS0niCuu4QukfVLOymiwYKyNW6UdPlTn2rH3UNPuQUn5C/8xL9i2DslL8E6uOs3T3O9bd8&#10;uPNOCIcPAzjzIJrD2zqGlkMpajlOvrS7rcj5aEEgMzsJEtLixUdVjO7HcP6NNG59XerlUzXnPwpm&#10;/30/Nt/xwa1sWEvZiN61QmrhgImyMSM53dEU9mqwloegz/NGm36cplEhlscW7r+m5uimhtEVAYNR&#10;JXXDGgpahbb6QqmcdGftTgjnXgll434wq7dCufiSc+hNGAtnPLnwRMmNlzQ8edfAy5/oeeEDNdcf&#10;R7J3UcXgfBTtsg0eahi+qKZ5K4LSmSAKJkMYu5HHuHSorDEtuRMJ1KzbqFy10rSfRs+VTCYflTPx&#10;qJjq0zoq94w0nskkfURHzpAVg3RYXYUWVX4MSoEoZbGAQrtKTN1AZkuQ675pRbdRTE3H1GnnSJxo&#10;Wqdj5WsTxZ1CkN2B5AgtZjZ5UDEaSPlEIOnd7ji6fEnr8Ce1Iwx1uQfqypPYBkLJm4mheD5R3l9D&#10;96USKpezSSiPJK0pmtEzpQwfVlK/mCtbJrNXamiYzEJvjxMg0RKuDCYg2pNAjZ8AUzr5XUXk9+WT&#10;3pVGg6SQmbsTAh8tpA9aaDolEDCVT1aTFHx3jUCMnkh1KJExYRhMBrQJkuDSk0jNt5BdlEK0Kpho&#10;ZSSxcWoyC7JJNCVgSDai1mlca+6EyXurEgVO5G8iFDHEJhhQm5IJ1xowpuWQW9Qkx5hHSc0YhdUT&#10;5FeMUlU3TWPjBK1t02I+dyiuncFWOkZ6zbT0iRXyGpcFLjYlsWyRLa+ZjSvyukiWAEdO6zJZravk&#10;dKyT2y6v8vN853oG3aco6tigqHODUgGO8i4ndJyiYmCdsoE1qvo2qO/fpH7wFA1DmzSP7tAyJoAx&#10;vidJzgkYOwIW+7Id0D655/q+c+6Q9tkD15UQ52q0X606+9VCcIMrR4ysnxfgOCMpbte1ymzPjBMy&#10;DhhYdK4+e4bh1R3ZdhlcPs3g0g6TAhqTq4eMrTpvwXy1UuzM8jbjCwIcC8sCIKfZOTzPxsYOc4vL&#10;zK0tsra5ydryKVaXl1hcWeLiuUr+5Y+t/OcvzAwmu1FnNFKbUUCRNYOy5HTKUzLIMlgpNVu5NNPD&#10;l28c8b0PLghQNLK1JolUEly/9NkrN1p5+bUZZhYtIrAx3HleyfquVuDDm411Bfcf5vLFl6N8+rUW&#10;Pnq/iJ/8Xh+ffdLDJ+/1ce1iOZuSrp8+qpWkOMSf/WqL73zayh/8ZIjXn9t559U8nr+Yx+1HGXSP&#10;hFDdEMi120M8eGGFlkER7hklD14s5cXXy7nzMJMVSUtXriby7htV/PB7I/zql6t8+1tjvPF6Lxcv&#10;lMux9PLu+8uS9ErZks0JES2SZAdnEzi67uDoWiGFFe6SvlQimL4iisGUdGvpXnJw8VmfQKOJfDGA&#10;vOowihtjKG/TkV0taW9I+mWn1bUwXUmvVQDETlq1mfjMGPykntxOuOHt605khDcqhR9xyjC00aGY&#10;9OGcudDLwbUm0grD8A53wz/SB501jpjECEn/kSRLCDgRcZIQnT9JhTECI2J6Ff7UOdtDkl9prxer&#10;VywsXc4VozVTu2ChaFxDZp+SrIFYssdiyRpV0HvezvrjYpoXEiSsBZNXpaXBuRhafQoqUyiJtjhC&#10;4oNRpkUSmRSIIilAICQIc4YYSUcS3TM2qpoDqRfj3tjSsLefKuDZytkreQxNRlHZKD/fyWd3V87/&#10;eg3PXzrg/rPTLOx0M73XQMmgmrzeKNGLCMraNLSPOhfC0zI0XSz9s4OzV6fk61Lp9xWU9NtIbk8k&#10;oz/RtcCeoz0eR1MCGY1GjAWRUpMmpneL2b5exuYNB9uS5JsX1ZQ5l7FYM1O6GEf9pllCk4GGTSOd&#10;F+z0X80itzeYjgkV527lc/NJGb/3B9LfvljjBz/Y52sf7/O7335ET6+Z1k6D1E8rSxuVjM+Kvs8L&#10;VK9kS91ksb9XyA0JhW8/b+OLT2fY30qhq9NHYMuX/klJ7+P+DIwHMShaPTJ+jJkFN95+xcb7b9VS&#10;NxQqx6ikbFZDxZyeru1Mdh518Mbn23zx04t8/VunRMfysOX4YM0OoKpDRZW02fC2ia6NeLr2Emnd&#10;0zBwXk/jajjVUwHSD0LpmdbK+6o5tZMhMKyjoVVBc38cLUMGMeUI7IXe1HdqBO60zK3kMDHvoLBK&#10;QUNPEn1TyRxJDfeNFwgAyn6HEli8kMLC1RzKBAyOPizm4N0MXv2ylW/9cpK9e2ksXLEydcZIv3hw&#10;/2qyeK+CrA4v2lcUtC8raJmNpG40SLw5BFvlCakjH0o7Isms8aKwKYCG/ggJmcdobD/GzdsOFsWv&#10;JsQvDw7T2TorPrgbytBOAFNHkazf8eLMyx5cev0ED9/zFqg4TnHzSSzF7uhyj2PJd3M9JDy6pGZ0&#10;M4aN6zr2HzhBNZyRfYGMx3HsvZTI/D0B+HPBVC6dIG/CDbdy6bR5Ag1ZHUECHgrsLaGkNAaRIQea&#10;2yXpoCCY+HQPhpaUvPpBBX1DIdQ3+jOzYpEkmCCFF8LO41Imr2tpOXBj5cWTXPzAg4ef+vPy52re&#10;+o4Q33dSeff7mdx7J43du1bmj/Tk1vpjyQyR9H+COP0xMbWTZJUH07McL+buSd1KAG2no6nbkEYU&#10;Ae2/YGT+vpW9121c/DiTy5+Uy/fJXPhYCPW1TMYf6Nj7uJihByLA9+x037RRtq2k9jCO0rVYKteN&#10;mHtDKVzS0rxvIKMnXOjXQFGbQRovlN6pMix2JcWVJg7Pt9PeGydiaxBxTaJjUk//chrlAiVNUjgF&#10;zrHcY0FULAQy+8TBxLM0uuTYKi9rKXdu1/SyWam9mUHDxUIcI5L4VlPpOZNPxXIq2VNGihaTyZuU&#10;pLEuHelSGxHxvhhtiWSVZKM2JxBv02Eo0JFcY8DWlkT9ehkj1wfo2G+mZbVaEoyd+Ow4jNkmDAIY&#10;KqOSmHgFqnglsQIQKVk6MquSMBQLCImQLFzsE8gqwWTTEh0bhdr5IFNmMvbSDJRmtYisVhKoGoVa&#10;QbxOizpOS6LRRKw2Xv5eTVp6NlZ7AanZtaTk1ZNe3EhuaQt5xW3UNk1SVD0gKa0We3kvJQISRS2r&#10;lLQJaFQPYi1oJq9hgoyaCdKrJ8ltWqSwbY1CgY781jVJQOsUtK9T5ASP9mXKe09Jv1qluHdRXhep&#10;7V+TQt6ioXeLur5NF3A0Dm8JaGy7Nid8NLuuauzQMXWazmmBivkjEWsngJymbVp+NndGEs8+nbNf&#10;3XrpmXde0ZDfTTrn7dh1XenoXxTomNtneOWsC0gGBEIG1/YFNM4ztrjH/K5zRVqBk8UNxufXmZvf&#10;Ymlpn9mFr8BjfmWDxcUlpibHmF+aYXnLeYVjkemFaSYmp1he2uDUqTV2l5v50ftZ8JdRfNJ6nO8X&#10;K7ltEVC1pPNXP/8J8K/81R99h//493/tWt7+f/8ff8O37pzj9949z8++fo0H58dYnSvn2b0hNjey&#10;2D6dx7Png2I0XazsOphdTeCTz/qZkT4/vpLCzfvt/Pwnt3l0r4sFSX0XLxbw5FkTT16qFajIZ31P&#10;zRtvN3HhktTXQQIXrlr5xne7+OyLdm4+NMi+ivj1X/ZJgpPk9Wo93/nOFT7//DZ3H04zMpVCc2sI&#10;m1Jr731cykdfq+fBg2x5r0y+/c1Orl9PYffIxrnrJdx9WiuvKbz0TjHvfaOOD77Rxp0Xstg5p2Nm&#10;TcWbXx9m+0KhAJ5zZI2a/A4R1BYx8GYxe0m+NT2p1HaJoXUnUtGaIOYQTlpRjPQv51IO8SKwAtrl&#10;UlttBVgKzETqI3AP8sDd/6QAtYB3TDChoT7ECmibk1UC+icEekqY2a4T8/cnWPnVKtthAu+Rqgi8&#10;gj0J04bQMdZKfKoGj7CT+ER4ERRzjLWzJZy9JwAowHflcascn5uAsyTM/mBSnc+DtTuHVqpJafIm&#10;rdmboiFvVm8mSTpVCnT4CcDrpNaT0FrDiYgLITIxmpBEBaHGSNRpWhSWKEIFQCItobRMlUpNOSeL&#10;UqLSeNPUrObZaxM0DhYSniAaKrWfUZxBck4SOaJfKXlxEmaco0ms1PXnS/2IoVxt5dy9HrpGba6r&#10;ZXVtatmcQzDz6F6opLSvkPz2PBzV6YQLcEWlRGEpNaOxxRKqCyE0MRyVVUOcPYE4h4Saojj5e9HG&#10;pUwGTjknCzSQ16R3Tb1uaojE0hZB1XoKdaetDN8oxFgVKWDlhsZ0AudKwhnlYdR2GyhviaV/Kp3a&#10;FqMcj5EzV9oliDYwsuCQftHIxWvdFFX4MjilE8gq5OzZHD54u49bF9NZnQllYsiD2clALhylsi7Q&#10;V1bqLoDsR5Gcj7Fxb27fVPPjzxv5yx+v8K1PFljbda58G06JnJuSYRVlPWoJDJk8eTLEJx+usXe6&#10;grwyfzFngah+NaUCKzWLUbJF0rYdR/ueluGrZtoPJEhejmfhhp6NG0miIf5Mb2jomYglvyaItFI/&#10;7FU+dAjg5DX7U9gcRlVXjIBFDJuXcnj4Zhe3X+ygrjeG+uFIAcJjzF5Mo3s3ksVHiSw/T2bhWbq8&#10;5nBFPM4JHpu3JaRsCyzu6SkaEIAajKF7MYXx3VzXHBsNkzGk1XpRMxpC15KC0q5wUov8SbC5Ycw8&#10;SVK2m3zvJprvfDg2hE+/2cfSQhKz83F0DrgztOAu+ubB1s0o9h9GcuaFEPafenLxNR+Onnhz+akP&#10;118Ip23UXfZznBx5r46xMNoHvWntO87MTggj2360zR+ncyWIgS0FbUsCy/N+dG4HMHYlgOVHIWw8&#10;D8cts9UDc7EvqWVBkhjCxai8UecEEmHzQZkjCSHdh5jkY2hST9I9aefwagGvvN/F1rk8JtczqZF0&#10;0iGEO3fVxMChP3tysC9/18zadTW337IIsASLaYS6nhBXWfxQpYQQbvITog93PVjVJmmlf8Y566QS&#10;e5EfYxtm1m/q2H0u9PQsmM3nIVz5MJrbXwvj4WeBPPl2KE+/LUnu66Hc/YaCp18ksfOKP89+lsSc&#10;vPfKy8mM34tj8H4CI4+ttF8x0nMjhaE7udhHIihxLnUvnSo+P8I1MVpYrC+h0X54+kmqiQgmwaBg&#10;daeJVz9c5fzdNi7c7+XzP3jExHYFU/vlpNdGCzg1kdeml45SS/GwFkOdL9buUOwCcWlzEWSf0pK/&#10;nUT+mgDDvoPOoxxJD0rSRETThXwTpK2NlVGyhZAk6amkO4GyBgveIceIjIsgucBKkM4XQ4mazDYL&#10;lRPZFI+K8DQqyO5MpGU6XwyxgfTKJGKkHTUCDgnWBEwOE75RPgTH+qFJdj7cpcbWHoutR0P5nJWe&#10;vSL61kvJr7eSXqQjvUDSV348WmM48UlKQhWBqBOUaBK00g4mEowpxKgTiFLFok6Md63PYk7LxZZb&#10;isGWhT4li9SMMsw2Ea0KaZPKRtJLa8gsb6WkcZSypmkqWubJrRnHVj5AgQBKSmEreXVDpJZ0k904&#10;T177GjnNS+S1LAqQLFHUvEBZ+yJFncsCHpsCIdtUOzcBjur+dWr6VqntW6ZGvq4eXKPeuTT+qPOW&#10;yykXYHTMHohQ79Ey6XywdFuA40B+JlCxcoGexaOvrngIgDjBwvlAace0c1p05+iWbYGQNXrnnCvf&#10;bkvy2xEA2WF0Y5eemU06R+YYGOplf22E9+4e8jd/8Cn/+Bff4z/8yTf413/4Af/wpx/zzecH3Dq3&#10;wOHmHLPTw8wtTDE/N8Pk1CzrW9ssL6+ysOScOCidv/mZgMefafjRcCBnsyQN902wNTTMX//kU/7H&#10;b77P7778hP/wu7/m0ze/ztmFLT56/jqvPnqFz976kPdffcT5y1NMzRdKMqxjda+Yl9+f5J1PF9m5&#10;VMnEbhHNkqoGd0u4+tIiT97Y5dV3z/D9nz7m6r0RSVZKJlZK2bsiILJXTc+UnYo2lQuyW/sj2TuX&#10;xcSyjvpBHxGiEFrHvMVoIxjfcGPpTBArp2N57bV5bl0b49w5AY379bz4rJ3L1xoELNrlf+2MTEi6&#10;m1Hyyit1vPxWO4/fapXwMcJrn7fy/Ot1XHmWx6lLFk7fcJqinUvPJEBczWfmwDkHhkGSpFYE2eJa&#10;CbOgWYe9RCOgEUNGkYrO4Swqm/XY80IFugXYs0NJF+DIrE4jvSrFtcZUlD6UgBhf/BR+BCj9MWYk&#10;ismrSEjRoLNpiDJ446hUsXFxGFuRnkCFL96BXnh6u3Ps2HFOePjgGeBFgMILldRYdrmDOGuswIk3&#10;uWWS4kdSyRCTWzky890/WaZzLZKahROMXgqjW9Li8H4IPaciqBj2oWXel44Ff0ZXAxiY8Obps146&#10;2tMJjfQhSsAmSsAjNDaYYG0YYQbRx8RQCQMSIJwrgadFUzOTjaYkWHQzkKDYACI0AQTGHBftzaKg&#10;286xqONi6mHymYPQpytIzdfJZ/fEVhLL+E4pUWnu5HQGUjsTS/2Ec5l4MdVOMa1xk9SkaMNwJvaO&#10;NBKK9YSZItFl6EgU0IrQhKBJUhEtQBSmDkOhc87yqiMl30pGRQplEn6qB1OZkj40t18l9atBXyxa&#10;P+CcbyiR3ot1NJ7JoPXQIm0i20aqmGW0aykNc36QvI8PVqcxZrlhKjxGVl04zRNWGsck9Z/P4eBh&#10;DVdf7qB6yI/WGX/mDuJYPzJw9qpDTHOKX//ROV55Vs/erpLxKW+q6o9T3+EtQHNcQpbz0r8nA+M+&#10;TA2f4PLpUL74Rg+//ulZfvHj23ztG+dY2MhnYNLM4cV6PvveAW9/PCe6kERupw8Fg8E0rcXTc1ZA&#10;d0tFzWoU1cthlC8EULkm2yk/ytc8JBwHs37PxJVXcrn5UiFvfbOH269WsnvDLp9DQLRVfHNWQ22v&#10;GPZ4NKdv5TK9r2PiSE3LWiALty1MCxwdvmvl3NfSmXqYwOCNeKYfmph7bOHonQIefVbF5n0DQ/uh&#10;tC55i2b60raQyNTZLNG4ZAxZJ0kp8mZ8K5uG6TjSG3xJLvMgo9qXlFwvCZXHRK+PUd0RTNd4JO3D&#10;3gJyPszMh7qAo2ngBO3T0lYb/hJQwwQ8lLTNHOPgfiQTewEsHUXRMRJGdXMg9mx3qbvjlLX4UNUd&#10;QFmzO+1DPnRJEK/v86VlzDnZpHiYvL+xwAtLmR/GYk+SSo+jL3SX7/2JzzmJW2pNAOYybzIbQnHU&#10;+5FW7UNmfRBdc8lk14RQ1RnN3KkcRubS2Dyq4vT5HkwZoZjzIkkpUYjJRFLRqGJ5t5GZ3Sry28Kl&#10;sRXSoYIIS3CXYo9wLTQXLcUbaQqXju0Ej2CCtD6ExfkRqpWEEe9DUlaoGFQMudVhtI3FcenFYi6+&#10;rOfJJ8lce67hzisR3HoljAdvRfLhD4zcfzOC55/Ec/sNP979kY5HX9OxfCOQ1fuBbDxKYuKqkZFL&#10;KfQcWuk7a5NOY6ZtK4O+vRyhMDsJjmAUCUGY06PIkAJt6HXQ1JeHxqJAJcerTPaX1GXh4HEHe/c7&#10;uP3mCm9+9zIr1zuoGpVCdZq+XgrTEEV4tIhClIKQ8CiCokIJEREJ0QZKYgkVgFOI+ccxcqUIc0MU&#10;CQI7UUkBmLK1pFdYMBRGi3Fa6B0X4SxxTtXuS++GmomLiSzeSuXCWzWceaWI/RczmThMYPiUc04F&#10;NfFpwXKsIrDxMcSalJhz4jFkx9I8XiUGXEdBRxYptTriRbCS6nzIGQ5zXQatWkglpT6CtQvV3Hna&#10;xfpGHkWFcoxpkZRVpJGRaSIjw0Fmeg6JWkk8KiOxKgNKjV6gxESMvMbGG7GkZWHPLCUpNQuLPYN4&#10;k0XawoQlPQNDqoh/cgpmR550+Bw5thLpS20kpBeRlFuBraIRR1WbpKZmSQVD5DbMYy8fx1E+5Fqp&#10;Mau6m4r2GWq6VqUzy9a/IqltQz73BlW9KwIh818ByMCG65ZL/dApGoY3RGy+uvLRNLop2xZtEzv0&#10;zh/SNX+G1qmvoKR74ZC+hTN0zTgXgdujdeKUvO641mZxrt3SM3OKwXnnCBcngCwxojPWgwAA//RJ&#10;REFUNNTDs0v9/OefnYM/v8fffnGL167OcmtrgjeunWZvrI790Qo2Wm1cGCniTz64xv/96/vwj2/w&#10;y289YGd1hM7WUnbXx3n5/g1WZ0eYlVT0979y8D9/Gc/VQT37vSNs9Xaz01PJb775mL/6+DZ/9+Et&#10;Pt4f5Q/ffZffffeXLLWP8va9l5noHCUlTsSpNo/5gRJO73SxttXC8HQ2I5J+zt5p5PqzHrqnjVQN&#10;2KhzTnM/VczqxT76VsqYPRRAdE4U1pHB5ZeOqButpqKvWmrWOa9LDDn1kRS1Rrse4Mtt9pH+lkBN&#10;r/SfymMUNXgKFHpR2e1BVUeoJLwsNs/VsnVYzsJKNl3OBRsl5TX1xrK9X8zhmXJsme5Ycz3EVIJk&#10;f740zoZTPxdF+aQAcXsIloZwKsbFxIaSRZiC5Hit0vY2MkvD8Q1zQyUAHqo4QXSsP2n2OPoGi3Bk&#10;RlJdY6KkUkFjdxybF1oZWq6gtCOd9GqzwFI7TcPFkvQUmHISBHKTibYqpaZVhOnDCEjwobQ3m7a5&#10;UumTUWLifgQpgvAN8MTDyw0vCSERYrTGdOciZomyn1iUSRE4SoxE6/1IEnBJsITS2JPE5hUJTpJC&#10;80ekfWaOU7F0jIrZk1SJkLct+9O16snsBU82b0qIOhfH6LiBypI4CvOSyMwzk5xuQqtX4hPkwQk/&#10;50yo/nI8AiLqCMLjQ1EYvehaSCOzKdwl5EXtEWSVRxMr7x+TFUZWt0FSdQkxxkAidYEkFaqonkol&#10;Os+TlP4Ami8qaL0qhnDtBK2XPeg8F0XZlB/1kz6snS/izJ1hgfZCLOVmwpKcoxpjiUuJJSjaB79Q&#10;b3yDfAkKDxAI88DDz4OAcD9O+LhxTNrJP/wkCm2Q1H4weTU6MVgJNot5LJ2tkD5nomoskY5tO5M3&#10;8rn8cTUv/aSZg1fSqR0JwiaeY845IaDkJkEkQmrXyPC6XZK7jvJBPzHQcHolwDUuSHBdjHCtLDy6&#10;aeL2S508fn2Yu0+HBLoruPWwkfsvZXPjmYIX3lVzcNWH5bMebFyPYPowluKOIAlofnKuotjeTqdn&#10;QCngN8lLLyy7RimtH1Wze61RdEVFWqW7QJPAwmAAaU3e2Ju9SJVgnj0YRMVMDBXTURSM+OPoOU5K&#10;lxuOXoGl3pNkd7hRNRTIwHKi1F287CucpkkVzVPRLF6Q8LsczOiBku1HeqavRjN+VcHW20msvJHE&#10;4K0oRm6pWXopTYJzClOPnFeIEhi/HsvGCxpufJLK1bdsHL6gZ+58uLRrMPUDgdS0hVJWF0pFU7SE&#10;dzNT60VUd0lfzfWkcyWNniUTpVLHWvMxMooFVqo9yK1ykzB4jEaB0PI6P7Kcc5RUeFDe6UG/BIyp&#10;sxLcbwRIfw2iT445V3yjSQJzeYtCoNuN5BxPskv9Sc31J7siWgA0WADVG5Xeg1iDJ9E6D/FzqVXn&#10;WkZWP+LSAtHIFpPih9oeIIAZQKzdk8QcX9wK6j1pHI5kaN2ZpENEnKKY3lIzNBPB0mYqy9ul8mZq&#10;lIYgMblQtKZolPooIuLFaLURJKVrWNgadD2tntkYw9huhZCQhZH5UtrHnJfu4kTokkkqSkCfJakj&#10;VS0dWy3Ga5CO51zR1iyd1iFJ2TnZmECKJUxgJQS13h9toif5paHMrKVhy/clv0ySxGgcnV3R7Bwk&#10;CgSF8Mp7Fl7+wMzYYhT9cwYO7tqp7EkgtzaBxMwgGma1tK4mC13aMdZ6UTCgoLhPzcxhJQ/eXuHJ&#10;e1uUtyWLkYfgKE2ksCGVnGq1mJ8Ycaeasp4IEcM4hjZz6V7JpHEyTQxTIQbpcA15VRhiJAnESiKI&#10;kXTkXFrfF68QP3xDBWocycQl6wg3hmNviuf0S81UjYuZ22PQWLVyoqLlRIURKOASJUKnTPQS05Ok&#10;Kmmzdz6GwaVEJk7ZGVtzSJsmStLX0j5pobxDL6KoRmXQYC+0kypJJcRwkrQa+dzyWZLKVRgr1ehL&#10;o7FWSErJF7Es98IuRZTRfYKGJX+aFwREhlW0DGhZWnPeO61jd6OdsYEaVGE+xIvYVGbayEtJRhkp&#10;5z9WjjvBRrw+DVNytrymYEhOI1ZnQG1IEvExixgnY0x1uKb9da6uqE9JxWhJkU3+J72Q1LIeQh3d&#10;hJRsEtL0iJixzwka/xHekz/Dd/qX+Az+iBODP8Z//bcErv0a5eJ3ie25Q0zZFObqQQranJOBrUkC&#10;35Q047z6sSZtsfD/Pe/ROHxKiHvL9WyH85aL67bLzD49i2fonNt3jXRxXvHoXzwSgTxwDZvtX9qX&#10;v9kU4t+gb2mH/pVdOifXGBoY5s17y/zPv7jC91/tpq80jgJrMnajpO3Cdr719e/zT//wH/nLP/4N&#10;/+Vf/pVf//yXvHnnBX7+/kdcmhqh3eHHp/fL+U8/3+Af/uwBj6828cvv7fHszgQvPijnn/8kj//r&#10;TxP4sy9H+MEnZ/nyncv80y++4J9/94f86z/+Bf/65z/ht5+/wPPzYyyPtFKWWYghRtKmLpW4CA15&#10;RjMLnQ3sLQzw6guXuHRxilMHNexdLuHggo3rt7LYOlsqtZAiophLaX8W6U1SbxXOPmJj6mhMTLGV&#10;hsl6jIWpqKQmk4sNWIqiBUISyZA+FGfxkvPmfOo9hQbpe71TBqrbBEJK3cgs8mB2M4fLL3QxLYJe&#10;3h7E8IKeoxvFIuapTKwZcJSdIL85hLZFI7kDAtWiM9aWAHIGoskQcEmu8yepLAhLZQT6Ej9SJfyk&#10;NYaTmBtKsMYXtYB7gilCAMPGxFQTZaVGbBIIejsT6JJwM9QVzspyPNfulPL83Ump/3zRlBjqe4s5&#10;dXZOzKaM2q4Sl9aEJyiJiJM61UYRmhCOv/OqYGo0AUofvEN9iNKEE6ENwZQVjzU/AUOOEluVTgxZ&#10;ja4gElNxDMMbAmndVtKKDK4rJ16hJ6SOg9m70yHGkoteoEtX5Y2lzp2MNi/S205QNOwjtRYgRqCk&#10;ZdBAWoaEMksCzkUnfcO88Aw6TlRMKPE6FQERnvhGeuIT4SGf/xi6rGN0TPtx/Q01H/9hDG/9SEG/&#10;pFJ18gliU4IITfEl2uFN82SGawCAyu5N2VgCG89KaT7QoW5xI3XSnewVd0pPe9J3z5Pd90PYfUnM&#10;ZMBfNCWe3oV8qgczicvQ4K9y3m4KIDDSWwAjQKDDDy9/b8IUEhajQwiKlN9FBBISGex6FixcPkNY&#10;RAix0qZaJyTFyLElOkemqES/fUWznUOutaI3SbTv6Vi5m8QLnxdw810zZx7rWL+oFlPzFJ2Q/lTg&#10;LmbqQ/dEKPdeq2R8zUiFhNjJdT0PX2lmedPIwblMLl4pEci1cWq7ltwiNYYUf3IqFGKq7qyfMXHq&#10;dDqTTr2fMpJcG0VqhQpDbgjmglDxGjHTBhUdY+m09iUztOKEoDjxKGl/hw+JslkKQ8huVGPM85KQ&#10;5E1ilphoxklJ7LKP8lB5laBe4U96Y7DUTgLVQ9GU94XSNBVL22w8lX3O+gmT7xOondDQuy2h82wM&#10;Sw9iGbzoy+wjFeP3Yph6HEvf5QhGrsYxc0fP7H09M4+T6L+hYeJRPHPPYll4IZzFBz6cfu7D3fdV&#10;vPiNZLauhTO9EsCqwNgrT2qYGNdhy/UhTWAgU8C9tFkASYAjuzwAS4aH6LAbhjQ3CmoF8DvCyW30&#10;kMAWSpaEiOwWD4ZOSZ9aEvAbc6djPIiCegGSai+BDi8GZgVqxC9r2vwobxbQaYrD6AjAmhktoO6O&#10;X7gHQTECpipfQjQStNXSJzX+8rUPkXoBYYHhKFMQWnsEWgn6cRn+pJRHYcgLwe21dwrZPhPNvjTC&#10;+dshYubuvPN+Jp99o4NTG2lUimE6Koyk16VhKTAQpZPOFh9MWIJQuXQ2l3HKGxc064XqK9m6UcXw&#10;SiqvfjLC/vU8GqXYiltSqZCEYSszYZDCthSYSCtNx5xnRWdPFON2rgobicoUKfsPFgGQ/ccGEy5m&#10;HKaMwj80TOg6AEWcAmOygr6BZM6crqCvUUNDWTQ9I1LQIlbaJCkIjZ8UhheZkk7MIhiFAiFFgxqs&#10;9aGY68JJa4kktd65kq4P5hJ/MqojJB2nUt2bSFWP7GtGT9uoVk6EisH1BBYuWBg8ZWBwNV/STzTm&#10;bJUYViFVgzqSS6IwZcYQJ8CkSIwgKk5NtKTRkMgYvHz8OX7iBN7eUqzBEYRGC3lXxLJ7v5WWBYec&#10;BJWki0hidJFExkYSoviqoMMigggK9SRPzECdqBARcMdgjya/IYXseruIkV5Oop5wnVIENIL0GjPd&#10;yyWSEDIEsnIoHk6m77BKUk06uSKS2W2JVAzHU9QdSVLJcaxVx8jrc6d20Z+W5SDGt+VzOmfgmzFw&#10;6lQJRSK4/Z2FbC11011h4eJcM69c2qTYlok21nnrRUdmZg61zuXWiwpdU/uqDQIfepPAh1Xgw4rB&#10;ZpNjdmByZJBocxBuLSO45DSBg98irP87aNpek/PymP7xJ8xNXGdz9QH5eTOkJ48z1fcSkcGjRCmW&#10;SFH2M1p9wOjsB9jWfh/D+qfEVkxidRRRWNftmiSsfmSLuqFT1A3uCoxsSNJdl69XqR9apUUApEXg&#10;o23aOWrFCRgCI9N7tE1sM7ByjpHNSy74aJ9cp2/hq2nRO4eXWZtb4j/95CG/+cYpmgrNaNUGSosr&#10;Ob+zxu998hHXzz3Gbhtie+9t/uJv/zt//pu/4Xd//h/561/+jo+uHHJ5qJQPrrXy5euV/PjDUn71&#10;ZSu/+eN+Pv56Gd2DIsRdqfT1hHN59RgPj5L5+bdv86sfvsMf/fDr/Ns//o4ffPwOf/qdj/jstWsM&#10;D6a6VoasajGhiYkhR59HjamBjuRhetOn2Ww+z82lq4x35dPSFMrgmJqW/khWD+1sXc1latu5+Fse&#10;WVLH6U0GslrNAt7ZJBbFYizVktGUSka9TdK00TWfj8YRKn0shK6BLEnjYmZmMZZUEeYM6TM9SsYX&#10;rCzv5HFaoKaxJZDm7kDuPK/m7e/28c4Pe3n2zRpe+CyfV39YxvWPCxi7YpYEZ6dQ0p+9JQxzTQj6&#10;igA0+Z6k1Uczc76W0j49Oa1xcowaMflwAXuNhACB2ZRo/BWemFNUTI1WcfvaKLu7RRwdpPF73xvl&#10;7Xeq+Yd/vsYH3xhkasmCLSdK0l2Sa80MnSOGvrk6ChrtKM3OFWUTiNCoCRU98Y2QBB/qy8lgd9Gu&#10;INQWNUnZiSRKTVpKtOgKo9CVKokvjpYtSqBdIYAUQVaz87mGBNfzJslFKoEcqXVtANo0ga6NbDEe&#10;K9rMQOLE6PSFwWQ2xRCfdwx7g5+0qSS/xFCitIFS0xJMQnw4GSDiLccSoQ0XHdGJzqqoHAtk7lYY&#10;N7+h5e6nMdz5OIaZc16sXAriystG1+JrScU+cjwxGCuiWLjUwOGTVs6+0Ep2awAXXytg8tAqQS+c&#10;hMJAjFUS3oYCXMvc5/WF46l0E+0+Lu2ioLZfT570iZRKA/kdWZJEEwgW8/BxXelwJ1ot+h4ZQkCo&#10;c3r4MIGSEDGxRNRGFVqjBotdT1KaEqsEqbjEYAzmKNqHKmkcKpMknUZybrJouhKFwFnZiIPmtUxq&#10;Z1Vs3kjhzpt5fPCjRv7o72f5zd+vcO+JgwvX9dx5ls3koo2x6VIKCmOxOQK5cr2fh09H2N4v4czF&#10;GoanpR6azBjTYjBnacXkPOmYLBGfsaLP9aVMIDmzNYS8bgHcxkiyG9SkilYbBaILG5wPJStpHlAz&#10;tWqkoSMCu/xPvCR6S6bAkpw3lckNY5Yf+owgDI4w4s2S3lMCJMGLedqkDbKdqxr7in8FYspzJ6dW&#10;gK9DPmNXIDWDIUzvJ7NyMVuA35+RAzUDh1HM3U1k6paa+QdaBi4EM3pFxcI9IzO34xm+qmD0jmz3&#10;w+m65sHAPW+GHriz8kYwKy+FM3PXh8vvKXn39wv54R938vwVM9/5pJyz61HMj0RiT/YgLs6HBL2A&#10;kskbo9UPR04IReJtvVMWTDnidQUCwtXeFEjNlnZ5UNp7ku7VKGpHfShqOUb3eBgj81KPp8QDJwOp&#10;bPZhQaBvYkpPZo6/BFx/8moDMQs8aPUh6EwxrtuTIaoACd3O239+RCc61xMSSE3wl3MSJtoR6npw&#10;Otok7ZYehC43QqAjTIDOF7dbz2K4fjeYx498+ODtGG5dV4qxq9A4n6w2K4iyRgi5iCFKwUQ4n7o2&#10;RhMrgJBoCxNxUNG/kM6c0H5xdxCFfcFcfLOfiXNWrrxUSt+MJKzsYGzlsRjyw0ktjRVaDxXTDCHC&#10;KEbtvFWRokCflSCpJFGEJhaFmGmEJoLgmBA8Ar057nVStuN4+LhzwsNNDP0EkSJG/UMmvv3ZFuuL&#10;pYSEu6HU+hGlkhQjRaE0RJJVGc+8iNT8pp2uIQN1PRYcDfEYKqJFdMPRZMpJynejaiSUidMaZg+V&#10;TJ8OY+2iUjpNDFt3Ejn9KIXV6ylce7WXQXkfnS2aSIMXy1eauPRGP+NSCDX9Jgrr1eRVx5FeasKU&#10;oZfi1LmGrYZGhUtaiHAlhrAYAYtYEXHpvB1LBVIcqRS1ppGYLMcbr3TBh2+wH56SME7IZ/b08yRE&#10;klCcNZ54W4KYggatE9oqzCJq8n2mc2XgeArb0kmriKNiwE7lsJWqcQO9m1lktakY3bLx4O1azj7M&#10;parfVzqcL6Pb0tE3FTSPedIqaWzzyMT1R3lcupPFpgj6pIDX2qks9vdrqS6MZnWgmMW+UuxJUTQ1&#10;O42znuKqXCxpFpLtKRgszmdBdCRaDPJZjOhSLAJiKULaDvS2bGLyOgnpfgW/4V9wouRt3DKfSyJ8&#10;wtbiE87MXmVv5oD10RVu7F1jc/CIlZwhnrafZl5VyL+MtPPvnXb+R30yvyovptoyRPz0t4nf+S7G&#10;2klseZVUtQ/TMr4uwrND+7Rz5Mpp2gUs2sYEQkbWaZ5wjmrZF/hwrs2y57r1MrZxmd6lI5rHTwl4&#10;ONdmEeCYWqd1cIbZqT7++Q/u8/2XlyhITcRgzMNozCfJVIHZVI/NUk+hY5DGogW6qxeozmhmf+UK&#10;//vf4MbGATdGOzhqSOf1mUr+6P48v3l5kd980sEf/qCEn/+8lu9/0cSZQyOnl+P4zos1/OSDbrYm&#10;ouht8aN/ME5gv5lrF+e4fHGCrdO9VLaaRDgl9XdF0tRlYKSzkmeHl7gzf4r3rlzhhf0JLi7lcOFU&#10;Im8+T2PjVBRdw7EMTCQw65x0bDJeoEvP1F6xpLE0SYBJOGrs0nckvRRqiBGosBYaiHPESR/TupKv&#10;Wn6WnBHO2aNJcvOTCNMEoTKIiVqiBb6jUCV7k1Low+7FLH7xVzs8eb+LtZtFDJ+z03smmf7DZGrn&#10;oike9KNL4L1+TkuVJMDkxhBick9iqo+kYNBK56kqenaqaF8tIafdQMVQumvl1EpJoxmVogWGEBE3&#10;TyKifYiVNJ6eGkVLvaT07gSGxwzMLKUytqBj93I22xeLSMkOlJSnRpUUJrVoFKGUcJNrEsOQerEm&#10;EK5RyBaFxqIlvcQmRpUvGheOIikCjS0SS2kCsQJbzi0hTy0AEU1cXgS6YgXprToKepPI7YoXoIgV&#10;zQpFnRSCt8CLR/BxYg2+DM4VSqBS4Kd0J0TEOCoxDGWSgohEfwlSAYQqwghVKfCJ8iFA7SV1m0BK&#10;jYLM9khqRfQbV4KonvWUdvOQoOBLcqknOfVKisVkrfLZWkcSsRWHUt5jIqkyHJskUFtdrKvmG5YS&#10;mLkmQW/RQLSk3FDtMYoadcxs1FBcHU1pTQRpOd5iHM7p04Pl+N0FlJSce7GUNvkfW41SgMpIsBiY&#10;c8Xd2AQ1AZGBBEWHEB2vJTBa4MthxZRuIFxgy7leSrR8Lq05mPzKJNKztTQ2Z2MSPVcbgiUIJqBL&#10;lUAZHyDnI4gwnTt5LXoJTyrXeUrJCiK3MkL6qI2ZVTOX7+Tz2ntjtHVlExTsyeCAAGm5ngilr2v5&#10;idjEaIGNXPSpEdIXBeIMASRlSdCzhEgQiyI+JxS77Lts2EJ+rwZTnScFwxGUjcVQP+2cPdVIUXMk&#10;nfLaNaxlblHH0lIs16+m8cZbtTx8UYz8Wj6L20a2j3JJz/PCmhEoxunhWjDUJCCSVR5KflUEGYVe&#10;5FU6F/TzFoAJEg9UUtruQ0WHL+WtfnROxLB9LZnLz7PZvZNO01QEU+d0zF6LZfJKGBOXo5m6GcXA&#10;RX+BCoGDiydZeBbM5BMvpl/0offmMYEQbwZuejLz2Ie5Bz6MnvVg90YUZ29FcUG2a3cjuXdPxZ0r&#10;OjZXNHR0xpCQJP0w0Ut85yQJZgEmi59rJttY6zGy6wIobA4ns9yXjJKTopt+FDV50DmqorE3lv7Z&#10;ePavZ3LrpVbxziDya8N45eNuDq4WkGQ/LjVzgqwKJQXVieKzHhgSwuluzUFvlBBhDiLRHiGg6s5g&#10;Ty737s6RWRBKYblK+oWE/NQAdNKWCoM72QKAKdIH3Za3Ml2EGeeaijeKul4dzaN2agczpDDiUacH&#10;E2sLRZMeIcYXjKkgCr2QYf2A1jWcZ/+x/P+FRDp2tNQsh1M44U9mrxuTZw3UD8dgK42QZKARYIkU&#10;EfHCV2jaO9Qfb4UP/lKgEYl+BMR6ywmW/dr0rllNA6UwnakgWhtDuEK+D5LOq1KRlpkijWKhuF1H&#10;WbeCgaVkajrjWNxqoqu/DKOAUm5FMuUduVR35bBx0M/dh6usbDRRWiuJqMgi0BRGfnUw998s5ugF&#10;FduPorn5ThIvf5bM9dfDufVONJdeiWP7dhJrl3LZuNQkHatUCF5PcbOd4a06Bvcq6VgppKDdSnGr&#10;RQg6TQwiWzpkGgptGFGxoWgNzlnzYkWQ1JJ0YlwwFRmnlM8ZR26tnYZBKSJbrABHMD7+7vgH+cmr&#10;Lz5+/nj6+uLh6014rELaLRatc7htThzxBVr0UozmmiTZBEJq4lwPoOryokWkwsmXjnX2YZsAhh9b&#10;t608/qSQ6y/ZOSudv6LVm60LRq6+YOPlT2r41k+mePBqLcun9Dx52sbXP5/j8GI6j15o4uXXunj0&#10;uI6PP5zhyoUmtjYqGB3JoEDSoMGsJj5J0qHFiN4s0GFIwmQVI7Mkk2i1oE9LF1EplCSUjsJRhnff&#10;W3iO/YYTdT/iZMMPcSv6DEPDm3z/B3/B6/cf88GTl/hf//Y/+E9/8Gdi0N/hla1LXEnL5R/aq/jv&#10;R2P8X8/2+O/3t/nntR7+frSO36ysszx8j+jFn6HquERqUS05Nc1yLiYo7V6mfmiLxpFdGkbkdWyT&#10;1mnnVQ+BjhmBDyd4LJ5lYPk8fQIec4e3mD19jfFTZ2kenKOhoZeff+MDfvHhPvODNViNOSg1JYQV&#10;LBJZdYifsYMLl57zs3e+xp9+81v8+9/9Vz45eoNPlt5gt3iGZzMrvDrRw6NSK29V6/nTox7+9mt3&#10;+PKdTX7+wwm+970Svvh+OwcXSxmdEVg4U8b5nRg+eKrlpx+n8+xKJpcOulle7mJwslTSXKAkcRGM&#10;BjGFYm/Z3KTvnqSgTGpVvk7PdqOs+ARdTScpKThBWbkPeRW+NPWrqG4KoVqMvm8ygaZBJV2zFlrH&#10;U+iYKpK07hyZEIMqJdSV8p0PYkYkRhCk9SfGFOJ6NkKfrqa6JoUr++PY7ToRsTiik5xDPUNQS9LU&#10;pkSTmiP9we7Nzo0q3v/JMi98b5D1h9l078RROBBM6YCCugktu/caRSNK6D9bzvTNHiqX8rD1pZA9&#10;LDUz6CCjL12gxIwmNwpTcZyk1mgquvIIlzQV4kzeogVqVQhxKkmg8f6YRVBLaxIordKSIyJZOxLM&#10;6Yd2xnbVlLVqKa5No7DG6FqZ1VYsulGYiF9kEEq9pGOB/JNB3qIDGpLzJJFblUQZwwQ8BEpERIMS&#10;nQ/Th6KQdlBZBELSJN0WKgQQtJirFSQUiXA3KkmWnyk0PgSHekm9BxFnCKO+K4W505WieVLzEq5i&#10;E6IlTIjOhfkRGOZNYIiX61kJ3whPCWDhJJdHY60OIKHAW2rbD3ttBEUdcbLvCDF4gazuYjFAvZi5&#10;Bo3oikraI1YTILBzQswkkLwmHall8ncCdnWLoZKklYxfV1M54y8QF0TXjJKd8wUsS/iqa/NkeElF&#10;zXAwhZ2+ElhCJKmHU9Ks5PStBs4/rXbNWZSUIwFJwCNapyAxTY9Ggo8T1DJKHKTlS72nxLiGHYfF&#10;uxNvdw4x9qJRzvH2tSKObjXT3pdBRlYc2YV6skrjcJQraR3NwS461dJXQH6ZAGa9kXmBzkzxhnI5&#10;7wMTRbRKEOsYyMKWHU+U2puRiWaKKzOJlDZ0XhGPMTiPR+DYosBaIFqYKeDn8CdWAmRWu1KAI47i&#10;vq9mNDWXe1MxLGa8bKBlRsXpO9XU9ynFGwIwpR2npUdPQ2csdZ1RzG3Z2b5cxtK5LKbPpDF+2uQC&#10;hZpRhfQrnQS6OAq6QiSgBrF6w8jWPRNjpyPo2whl81YiDz7O59Xv1PHgvWLm95IERjyY3oxjaDGM&#10;+W0VuxeS+OwHI9x6MZOuOU/qpj2YuBTD9K0I5gQeJm/4sP7Mn6WHvnLuAukSwJh/6sPYnWNMPzzJ&#10;2K0TzNzxZvKiG9t3PAUOAgWQArlww5NHzxTs7qkZn4mnqdc5wtEXTbKPa+p4v6jj2ArjBDS00v7p&#10;VHXrJCwEUNwQwtymjauP6lg+klqdMdE7Z6OgNZaM+iDqJmPpXNKR1+zJ2JpoR08sRZXO22ae0u6B&#10;4llhJFvCKE0Po6tOR4LWjXijD0kSRuqqVayM6dlbNFFTHsX6nJXb+/n8/Ds7LMwYmBvR8+B6j+iU&#10;AjelLQpjqQ6LCGVyvY60ej3WcgPmIj06AQZ9gQp9cQyJRVGYK5VUT6TQNGdm/nIxfbupLN7LZuq2&#10;g8lbWZx+rYa2dT1dm/Es3NTQtymNekPF/AWFGEAI9b3h1HWHkVvnh608grz6MGKNx1HEOyEjSMjW&#10;l9AYb9l8hdiU8uqPjwhPeJQvylgfbLmesg8vNo7C2L/qvJxsJLVACtfqS01zMmV1KYSpvITMUsWQ&#10;9KQUaSTNSVIfScEhpJVfqeHO41HeeH+MvXPJ8v8KDoQs77wZzkvfMMirkY3LAlD9gbTJ/8ysdwq1&#10;Oyf+iqReSM6aH0Fhl5HiHqucGLN8DgsF9UlYsqMEbBy0tNdhcySToEtAkyibMV7ESYRdFUu0vKri&#10;Y11DXoMV/i6w0iSoCI8IJTw8lNBQEb1AP0JDQlAqVSIwsfJZIkSgBDoy40iptWJrS3WtsmuSpJPa&#10;oSO5XUPhWDJDB9UMbeUJLFUzc2Bm85qJhx86J/iJZu4ghNm9CK4+tXHutoFn7+Tz9M1C3vy4hm9/&#10;OcDv/f4i//H/eIFXXu3go097+NFPFnj1lXYuXyjk8uUiXn29m08/X+STb82zuZ9L92Aa6Rk6TMYk&#10;9KYk4kxGzPYMHFklWB0lOHIbhHALJYXUEFp8itCpn3Jy4E/xaP59vKrexyd1C+/IAipy6zndv8L9&#10;rTs82H+J7c5dqkISeNw/xr+89zr/6doG/7/H+/DJM/79y/f533/3Y/i3v4Bff5s/fHSHieUXSdr6&#10;MWFdl7AWV1LRPeF6sLR5+BSNo2s0C2x0zx/RPnmaroUjOuYOXaNenDObfrWOi/M2zbJAyjLtE+s0&#10;9s9weGqVf/q9N/nR6+forq7Daq4gMbkCjaOV6Oxh1JmdjIzO8vadByy0TDOR1sUNZTZ/lFnC/xDQ&#10;+oOoGL490c8PbmzzJ2+e5+9+/ITvf3SOd15e4uGDGj74oJz33s7iYDuF5pYk1+iM/pl8ugeMrC+b&#10;uXYhjUf3aiUx1PD4aQFPX8wSCMzi6QtW3nkjnfs349haCmdnXcHNa0ZevJHA1ZUAvvtSLd981s7a&#10;tJ7hMRXdQ9HUt4YztWhkYSuVlhElswdZAl0Cj806AXcL9vIEEh1KosVsGwfTpd0cJKSG4i/hwCfS&#10;UyAjWs5jOMvz1TQ2ZMjfJhKfYRYoMbhuXSSJKaWmxQt0hhGn8yFcKRDUomHuTA6j++kM7mZRPWWk&#10;ajKRgj61CGwjzWdLKVrJInsmndRBOyn98vVEMWldGZLgjdLPo1Bbg0nKUKJLiRKjFUNW+hAd5kFU&#10;kJh1wEnGW/IpzowmJ1uFNiHQNc14dlMoM2eTJSw503iQazh5vDkKR5Ek4OZ4Kp3PRGWGEKw6KQk8&#10;HG/Z34lA54OcPmKy/ihNkdIOoS4AC5H/j0wMJU5AxHmlIj4lnJR8AY0CBZaScOx1EdiqQ2kdK5D3&#10;UFDfUoUxLZHkTC1tw/lU9wvczRQKXMj+g30JDA3Ew8/LFSwiokOIkKARq4+SgBXmGkYbFhdAgMqT&#10;8ATnvXUdl58tsHalmbKuBNEWMe7KaLIlZKQL9NvlOJwznm5c7KJfzGPlfho9O4nUzITRsR1Ex1EE&#10;HeclgV8NZOhiKNUzgQJ+frTJVt8TQMOQQpJvoJiQc2E3G4Y0JcZU0SjnulnJwbRK+51/UMuZ+1XU&#10;iZFbxMBT6yRItgZSORLN+IGV7QfpbD8VnXyiZPpGBIt3LMxdz2HyvBP8HAK2aThKo0mXdNw46aBx&#10;1kb5iJm5s+1U96TTO1XLyHInU6faaOhOYXSuiPo2I/EGb0nMAs5laspF3ybWK+ieLaa4zeK6oqvP&#10;ihTQCUMnwGHKl/NQHUWVHGPHmkDEnJLmJQ31M9ECCX7UDkWxdpRL50iM6Nwspw7KqWlVYU0XOG+K&#10;oaZNQ2WzmvSyQMoEQGxVgaTXh5LVEkTZaIS0WzjV4lcdGyrq5oMYPIhj40EmZ1/NZUm0tXdDSe14&#10;CPnt3uS1BlPZr3SNwirriJLAK5q7m8aiAMzidiI375dw/3G164rOwa00upYDyOl2I6/nmNTGcZZv&#10;xLJ8PZ6t+wpW7wSxJUF45W4E+68qWbwvEHLXg+V7Jzl62Ye9u56sHHgztRzCxEI0ecUncU6fr3dO&#10;yqd3l9DgQWK2H8pUdxIzvbCVBZFbH0Neg0CUaMzIaiGZlaEC4x7U9kRLH9ZT2BIp/TmQgm4lWZ1h&#10;VE4LdM2GkdHgIX3vBJ0TPsyshlMs0KaMO0ZIxAkJ+D4UFkcRp/UgPs4Ti/kkFcV+zIz5sLkk/dXu&#10;RVmVJwsTUZwTresdiMWc7ibAGcLSopknd9pw0xdqsVYZKB7MwSEn2d5iIbNFjLregq5A0nauktTG&#10;VNd6ISnOBXUGzDTNp0njxVIyGk/NXBITl+0cvF7I6Pk0rLXeOOQEjuwbOHhmYfexloOX4zj7Zgzn&#10;Xgvj8Kma5hkvKoc8hdi9XcNs8+uCsebI91VRQrWeKA1C9EYvtEbnJb/j5BQF0dwpB73uJSLswXc+&#10;j+CH309kbVNBgRRmvMGdKI2XFHQEdV0VlLRLkqpOkVQXSXGrQUi0Fl2aj/zen+R0JQsb1dIhp3n+&#10;ThVvfVrMO98s44U3WhifLSRKGUyEMkaAIca19LXOosGeaxIhjHRR+8BKJeY8EZ8CrewvWERHJeak&#10;xmjVoU/SERYZhiFZJ8CSIJChEnGS1GBIkPQWSXC0QIYywrU2S4xWRWSsCJEqjPCYCMKUQagTY0jL&#10;SJH3VuDIEzF2SALJFkHOjsVSo8PgbP8pG53b+dQuZZLSqaT3bDGbzzoY2LPx0ucTvPrdLl77fguX&#10;Xsnj+vNiLt5xcPmRg4tPknn4dgbf/Vk7v/h1L3/2mxF++9s1fve3R7z9UTNvfNDMH/7JFl98OcF7&#10;H/Xx/JUWPvxoiBefNHL7Zgszc7k0dpgYniiUJGzHYTNhtJiwZGQIETeQXVwrKa2A5Jw69I5yYrK6&#10;iW5/TsTET/EqfER89gbJWaNYMttITa/FYSmjKKWWxcZxluq72Wwe5ELrLNuFrbx3eINvvfoBnz58&#10;xD99/Db/9sFz/tO33+Mvv/Y6/+2X3+Jfvvchb118gmXqm4TPfYfY6gVSSxoEaidpGNmgcnCVqr5F&#10;10OndcMCGEPrNI8512Vxztvx1XTqbbPOKyFbOKdH75jckEQ0w43rp/jnXz3g/StTdNfUYzZXYrU2&#10;Yc/uwl44SErBlKSIOcrLhmjIrOGgooPfXrjB260CbTodf5ph49srs+zVlfHZ/Q0++3BVIG6Kt16Z&#10;4/JRLasrKbzxWiWvPivkhSdNdI+Z6JhI5sLtXu486OX2/WpefauB6/ds7JxRcu22hdXlRHpbJdVW&#10;ebMxH8/eejwjIq5nN7W8/rCcn3y7jx9/vYY3bli5upXA+nQYr79YxPsfVbN3kEh1/UlJd0o5P96U&#10;NYRT2hhDcWM8rUNZ5FSIYWbFYLJLmkwJxmBzDkuNZvJ0CQUCtlVdSazuNFBVnUq8JUj6YrzUaQqa&#10;lHhiEmKIUUpqNynpac5gZ76WtZFiGosTSdJ5yj4DsZaFk9Orp2TKTP5cKiWbkngXc8mbySZ/qoDc&#10;sSJyRgpxdGaIwVmxVxooqEoiQzQnwx5Bms4Po/IYlkQRUWMwPaUmjsarGK7Pwt/XTWrHXSDhBJmi&#10;H4PrSRJkBPD1IahNMYSqvURLgsgoj6SmR0PPlImKDrNrUi7nbRA/RZCAR4jrWQ/34JOEaPzQpjlv&#10;K/sQISaotIbiKEuRflEihpkhcBuNuSISY7W/GJMJU4mCMG0AqgSBJZ2ClMxECUGxjG5XMrBaTlC0&#10;Nz5+3vg5R4P4uuMT4E5QiJ/ASADege74hh3DIRqiNTsX04ymsTuevMpA17pXZ67ns7Bjk3qtdV1V&#10;HlhNZmA+nYziSMob9AzOlVHebZYgGIgm341056iE82rK1k5SuOxG1eZJqjeP0Xn2BGffSuDL3wzz&#10;+e/NUt0QQVefTV7TJMTpCYkJJlgZJvoluiW6V1qTQ71o58RSibx/FnvXs7n0NIerz+08+TBfgpmD&#10;K88NXHgWz84dFetXTNjLfFwz0eqyFBgLncMoQ0iRhFwiZpzfL+3SKil7QkXjsomy4Xia5zKZ3u8g&#10;r8ZEfUcWrd0Ca43Z5BSmuBamDAvzJVoVKIEmGm1yDLqMSAYWi1gWnTuS/n7leRXXXyvnztvlHD3O&#10;ZWzHTHlvBFlN/gIdAiMDzkXo5Jx1mXEURstnC8ScKedV50FaqRpTUTiWolAya1U4GlRkdGjJ7nZO&#10;omlgQIJVy0YyFYta1zDariMDZcvhVK5HUyQmWizgVtwdTUqJL7X9AleV0j/zTmAu8SKtNpTyfiOV&#10;fUaaR0zMnHKwcZjDvaddDIwlSMhQ0NDnS9dsFF1zMRKGIiQIhVE3KGA4GcjWtTRWLhroXg4ir92d&#10;Iqnxif1YgZxweuZDaBsUcGyT9xUtsOa7Yy33orA9FEuWcyFC8b5Eb0obzK6rHRpTuOtZIr+w4yh1&#10;3lLXwQIbURQJhKcVRWHKCZK2PUZqviclLeK/jaEYi2QfWW4YKo/J5oa92Q1HnRuFre4UNHoIsLlT&#10;WOpJU0eQa2ZTe6mH6L0nrX0BbJ7WijeH0tPtQWvtcRamfFha9WN0wp/5xXBaWj24cBjP6Y0TPL0X&#10;ybnT/riV9+RJEYmJZoURlR5CZmcqiaVxREnhx+dohZy0hCT6SjF6kizEv3q9hHYphoxmOdkNYWTL&#10;QQ9tmqWRUjh42kH9soXKGelgS4l0b2ipmQ6kdSOEq5+YBE7MPPx2itByMEtCdZNHMVQPRJBdG05R&#10;a4yYh58IXyAN/YnYiwIwO3wpLA8XAbXz4cf1/PQXo7z8eg2ri3F8/umUJO2TBKvdxdSdV0k8iRCx&#10;iUzwISnXuRRvoSQUpVBbLGllcURLktKnazGmaCkt1HH32iAjQ6lkZKgpKrQIvYUQGSWgYXTeV1Tg&#10;7vPV8LFoVTRJViNJAhLpRSbXE+3O+UdCFG7kFCdhzUgQMzVgtOkIjpQTaoxD59CTLH8blejsBBo5&#10;QclExkkRpOhd93jDVDEEx4Sjcy7fnK1DnaokpSJFKD4DfbYZvSRLY1YymuR4YlNU0ikShZBTqRPz&#10;T2vUEp8fQuWEneLRJBJrvCidjmT7SSGn7mawccvOuec53H6vjJe/1ci1l+zcfSOLa8+TufQ4mfuv&#10;lHP5fjHP3+3hzI1ilvcyufOywMpH4zx83sR7H3fz5odtvP21fr74wQbvvDrAnZv1XH/QTstwEh1D&#10;GSzt1XDtwRSjUw0UVpaRll5ORn4DltwKSSZNkniG0BbNENr5IuGTX+JrWyMru1cMe5ri4gEK0psY&#10;qR/kP/ziS/hvfwv/+S/hn/+Mf3nzRR6a8nl/5IhrixfZHt/iV5/9Pr995SV+vdzBb+ab+ZujJf72&#10;hSe8efENonPPoJ78DuHN1zCVNkninaJ6eAXnAnE9Cxdonz1D56zz4dFtWmVfzodKW+S1ccw598cG&#10;zZNbtM/sCJSs0j62xu7mLH/zo6v8+hubdFTkYEutICuvnbzqeRqWH1Ny8BGBba+SP/oq0wtPWe3e&#10;4NXxZd4pKeesKpQfX5nnT797l0/fO8srT9d4/71DAYBzXLzWye5eCRfOVvDqy/0sLCXx4Fk3D18e&#10;4NaTAcYXShkYL2Fnv5uRiQZqmgvIKbeRmptBWk46SWkmkuzSJ9IlGBQm0tAez5VLFVy7UsCBJN7T&#10;yxF8+9Va/sdf3IG/v8vvv9fAlT0d7Q2+DA9G8MprbXzyyRTvvTfPw8eT3Lg/Qn1nAjeejnHj0Zwk&#10;aTV65/MTw9mMbZZRM+ygpNOBVkSsqimF2vokWpsFMlNDUVuVkpoyMOQaJH3qXP0+Vh1MZmok3c1a&#10;JsfjpH+YGdzR0bFvpf1CIW1Xqqk5rKB4rYRCSbj5Ezki5JK+erPJGyzA3pZJak0KKcVSSzkqMR2p&#10;+8xwJsqljsXUMuJOUumIYm+ynrzkKJINwbR3Wdg4m8vRvUqca7ikl6pc9/0j4gOIl5qxirGqTCK4&#10;RZHMbomR7hZRN2SkatBIfptKNg15bWq6lrLpmM+gpNv58yRSyhMpaHYQ6hrqL3CiElOpNlA6KrXX&#10;rSdFDKd+K4WmhUwC1McICPNBqYnEYJX3zI4kp17NyHo9QQpfThw/gZf3CfxDTuLt747GEimhLB5D&#10;XRR5IwlEFbpjaPKjfjuYK9808M2/zeP3/2M9H/6knFc/L+fRJ8VcetsgoU3LoRj+1GmBsgoFyQVq&#10;7LU6wtO8qRzNpqQvjXDrcbSFHuQ7b7GcVlC1cpKWPV8qpo6zddXBD35ywM0bjRTkBYve6ckVo88o&#10;dohGRQo4RFNQk0dWcTqllfk0t1bQ218vQShUNMt5iyNC/sZd0rOaxAxP1CluRCUdFygIwlIQjk00&#10;2pzvLzoeRkWvgqLuIJrmpB0HwigaC6Ro0oe6lQiq5jS0LqfQNpPEzGYhWYUKrHaN9KFYWgcrcOQa&#10;SRatNRkTMRhUrhEySWlillkWCWwhhET5k5oRT2NnuuiuB/ObuYwuJ1NQq6Cpx0bfRJEEIQmMWj9C&#10;VH74R/ug0IWhk/fQWMXPnKuvZwViyPPHIGE2uVGNoV5Bdn8SqoIATPVhpPepsfZGkr8gvrCqpGBD&#10;+skpLXnr0qYH0bRdiKLvsoKufTUZrSHikQK4uf6uUUXF3SaaJjPpnMxicDqbsppYgfZ4Uu2h6Mze&#10;WB3BaASAlM6rBPYQEszHpe5OkCjnLtbohsr5jIbFDVuJO0MrGoaW4skRCMgpO0ZJtSfZAge5Jd4k&#10;pQsgZJ7AViE/7zopQduHinZ/ylul3hfjKaoOxJTiQ4GAV7yAR2yCF4ZUfxp606hzPj9VEYIl3098&#10;x4e4dG8BJx9qxxMpG42iXoCoczOM0f1Qxrd9mdnxkM2T+gF30UFv8qs8qW2T92w4QU23O/W9J+kY&#10;Pc7idgBzpwJoHz7G5NJxdnc9GZv0ZmTSi/UdX6aWg1nZDaJjXPpo4zHcbFUxQm1C7SI8MZYwzEXO&#10;S09xWMq0qGySzqV4FaZQIvR+RAudO6qVrF8tF9rNZGRNzc6VNO69XCNik8yZ2y2sX2yjd6WI2okU&#10;8rvUtM1r6RNqqxw9ybX3Mpm7EcjRawYa552XlqzMnjNT1a1i9UIp2XXhQoAmMYNU160YW6mCwjoV&#10;mweVLKzm0tZroabV6nqiOdHiS2p2LAHRJ1wTZgVKJ4vQSGfKTZKCkM4scFDSJWJWKZ23SIxagMqS&#10;oyTKEEFAZAABQb74B/oSIClEE68UwJCfBzvvxQa5Lo16+HoIMfoTrAiW/Uai0qtR6TSokwRk8oVs&#10;W3Iorc8hVRKgSh+D2hjF0Gwr42KOde12iuqSMOUlokmTLSVRYCQRpUCIOc9McUc2pf15ZLRlkCRp&#10;Mq+vHHtjnohetoBHCuYCh/ydjUjn0D9VEInpMTRPFdMgKXF4u1n+147S5hwKlcX6zVzOvVzA4Yt2&#10;EfsoelZDePBuEe98u4qLT3Qc3hWTepYiycXBSx+38OzdThZ3s5k+lc7iXg7DS8n0SYIbWDIzu5fK&#10;+mEyb77bwRuvd7B/kMWVWw1s7hQyPGZmSsS2sUcS13Qxe5fHmdvqZGt/hfPXr1PVPkhm9SCO2gnp&#10;1IPE504Q2nQD7+Wfkrb0BTm5s2Q56inMqWe3ZoCXWwf533/7G/jv/yf/97/+M/zL38HvfYfPC5v4&#10;/uA5/uz3/5VvPP+CgcIe9ton+e72Ln+3O8svN9f55fNvcXbjuQjvJtEz38av5TKarCpJ8oNUdC9R&#10;3rngWlDONcGYc06PsW0aRpxL5TsnFdulcfwUXfNfzenRMXvaBSNNAiL1reN8/s5j/vmXu3zyZJkL&#10;22coyqtDb60kIqEKTWoXcbZu1MkCI0UDnJo/5Nm1p3zw9BVevnGZp5dW+P6HR3zy5gpvv7nN0dUJ&#10;No4GWT7Tyep+Lctr2fQO6cXgTdQMaBmatzIxXcH4aBcVFUU0tgm0FRSgStQLzKWTnlcgotoon6uN&#10;gspa0gsyaerNZX2vlrv3BxgaShAzqWFlOZVu5zTjZR7UtQQxOBTB3kYSCxMatk5ZuHWvgFuPyljc&#10;cVAniTClIhhLqfOStdS7mKU1W0TeEooqJZCBtTryGixYCmPFVOJISIkUED9Gsi2Qli6THIdzNdUY&#10;14PUCWkqouKDMaVqSLVp6OzOom3AKv3SzvQVMfRDC71Xiqjayqdio5TC2VxyRzPIlNTtEHBIadGR&#10;2mwgU+o5rVwtkBAuYq1isEvH5dVCXjrXxMGwjcOxXO6ebmdOvt4/zOThS7UsbmUImDmHoEtqj3EO&#10;4Qsh2qSQWlNKXyykuj0Xg9RNVII3JTVm6prslJRZGR4vZ3K5kvyaeKo6HDT0FLjML0rlj5e/G75B&#10;nsRoRfe0oUTrw1zPOxgFYgZ3eykUQ6kRHZq92kRFnx6DXYFfqKeEGQ2KWAEecwhNA9miMxoSTJLe&#10;nZP5ybHFinkrrRI88hPRlkmSrwsgZTCMyk0Bn0sxDF4PZP89NUvP/Lj2bQsXPtWz+lo0Q9eDGLui&#10;Ia3Ol5AEDxIc4UQkeWEsUKHJjiC9SeByqYIMgZm0+hiyWwzkNOtoFO2dPcqjeiiMlXMFnDpbxfZh&#10;PQvLJdgzYgkO9yMiJgRHvt211EKYcwKzxECBCWc4U5FRaKKtu1pMMpLASF/0KQnEJUei0AeikzZ1&#10;XoWIsUrIkmCYmO0tEBRCVqsY35AfHcuBNM970r8dTsOCH8VjHtSvSNoeC6JMkn3FhC/9G2o2LpRJ&#10;TdRTXq+jqDwOvTkUpQBsdGwoGdlWisoy0DonU5TwlWwVIDXHEecc5RfmTpa0Y2GRDqv8T7ocjz0r&#10;geAoL4JkC4z0J1DpL9DhS2BMGEHydaDCg0i1p4Q/N4F3dwYWBYpnFcwfGSnviaBy0ExBl/OWYAL5&#10;EnrLp1IomjJRupBEcl8Ytoko0hcjsC/7UrrlR/W6H7ldHgIb3kTqjxGlkz7gUAoMaSSMGrCmR2OX&#10;miqu0JOdL1BXpGBgKJ3JqXxKyqOpqIqloiZBgPU4ZVXx4mlxGNK8iLMKhKSdxF7sS22nkrb+GFa2&#10;TJw9X8Djp1189PEs73wwzPM3Grn9NI9zt5NZ3o9hfE0h/+NGcr476WV+so9jFNZ4s7WbxIfvdLCx&#10;koLRelJCczR5ElwNucESxmOIc3hJIJf3zPGmuFfF6FkLg2eV9BwIQKweZ2TLk8tPLIyJp5S2u9M5&#10;4yvnLYGVQx2twx5UdJwQ2Dou3n6c+nF3eme86J89zsD8CcaWfZhaP87kuhvzAi/dAsBNQ17M7/mx&#10;eu4Ebl1XTOib3TE7b3dURKBM8hDTVNI5ahITquT6S51MHuiEhjzJ6fPG0Sl0JQm7YjqY7G5PCrsV&#10;khxUlPclUjFgJLVKTXxWFLEOPzIblCxfqqN+wkBGU7gUh3TM9QQp3DQ27uWyKVvXiloMQSvvKck+&#10;PQBdXgDZznntZ2xk1MSgTffBVOhDZo0CY5a/pDApwPRAIpOcICRiYw0lVgTAKqKizZDklqEiITUa&#10;U46a7EYNbbMi8sNaBpez5f8FIowBxFqjCFP7o0gIE+IPlMKStOLQCYlGEhIZSEhYAP4CISFRQYRK&#10;gUZpFQIWWhTxMcRI59cmxZBV6hBalcSXYmRgopOl7S7WDxrZPNPAxZvdQoVxJNmiRNTjXEPvSoU2&#10;s1pTyO0R4e1Iw9acjKnKLAkoD0dzERmNhdIZMjBmWyRJmlFZtCL68QI1UdKpE0jK1gu8xKJ1PviX&#10;p6a020L3ooGdm0Yuv5TIy58Vcv+dfFbOJ7JzLYv2ER2Z5UoR9ESsrhV61Zjk+9TKBCFeAykF0Uxt&#10;VbMox1vdl07nXBUTe21iyplsHlZz7moVGwe59A4buHG1gcd363jv7SEePejg3r0Brt9eID0/DUta&#10;Nmm2SrLy+rEVjMv5n5FtGlPROIrydbxmvk/w/B+S0vWclLQ2ijNb2J874OzYChfGN3jx/DXeevqE&#10;qwsLvDo9z3dOX+CltUv8wYe/4FLzHDfqJuiML6Y6Lpv3Fib4YLiej6a6+NrhPvaKfeJGvkl081X5&#10;jB2Udo2R2zbjeqC0c3qbtold2iYP5DN9BRwu6BjbokFApHZojZrBFYHcPdrl5x2T29T1LtDT18ev&#10;vrjB3/zwAt995QI70xsUZTdSUtRBWWknhXkN1JXW8OTuTf7wlz/ls+9+xuHeNi/dvMbVtTGubtXx&#10;4+/d4rvff8jlR2usX55hZLeH/tVaBmbyaR9MlkSUTpHz+ZxmhaQQMZnNTkaHW5ke72ZqeoCJ2VER&#10;sHwqm5qxZmZI4rPR3NVAZoldzqmZ8oZE1reL2Jfa6hwzUd0WRVNnKOcu5gncmOkbjmF23UrbiIoa&#10;EbDy5khe/XiMiXWLpFY/Uis8SC7xF7CPdi2uFpHoLuARjr3IRHict/Q3Bal5AsnZkvDGCxjdrHIt&#10;SV7cGEfHUApldVpCo49L+rJIaouS9BZKZV0slVKvdWKC/XNmrr5ax/Mvhrj9DYHdHw3x5HsDvPGj&#10;CR5/s50b77Vx+kkd89eLGNx30LeTzNLVAmkjI12TGprbwxnoUDLdpeGde2O89+Ist65V8oYI7tyc&#10;QFlmKMEqCQ4SIJR6JR4hHnLcEQJEySTaDSK+mZKgW+kcbCOvMB2dIZb4hGjX5Hi1dXkkp6oxWhSS&#10;uBMkuZloHpaUOpvH9H4BU7sSKDqcVxydo1b8iUnwlZr3lmDmj6ksFFtdpPQ7JbEGCWTqUAzJkprT&#10;pB3lb5Ok3eJSI4hJCiAy3pewWOdIwAgUEurUAmvK3EhSJYwNXUuj70oUE/cjmX8xgpVXgjn6WMXe&#10;O2qufNvGma/ZaNoLwNYVSHqjjnAx/AjnEEWdF+oUbzR2XxJygshujcdQ6o+xXM5lcxDVM2oqx8XU&#10;xuNJbwmgelxDWbeauZ0yMTDpPxkJmM2iY87VsJVheAZ7SzuGyn5FByVgah0h0idiyas1UFhvJr/U&#10;JqaeTGpmkgCxifQiq2vW10TZ7KUJ5DWHUTuqEN0PoX1B+uBsAF2rXvRueDF8+gQDO270757gzMtK&#10;zr6UwLaEoINHZnYfpsjXdq68UC8hqJTi6gRJ8xrSJSxm5CZgFZC1JguMSKArLc8kyaLCkhJDcZlo&#10;pklgxBxJfoaWNtHPnmYrzbXJJIkmJ5oFAOPCpO1DBRgDBT7cCRbgCNOKV0hwbhwxs3opj5qRcAlw&#10;cQLIWsY2Y3nhow4md9OoGdNI2wkIifdVztipmE0iT6CjaC2KustxdD01MvV6Mpc+rWTijHOR1BDx&#10;BT/CY+XcyHsEx7oTKefJlK7GUagjt0xPVpGSJLsf+dWh4qkaMWQdswITE+s2CcknyCoJIC3HB13y&#10;cQzibVGaYyi0JzCmuWPPDSCnQEF2Tih6gRu1SuBB+leZgFphcTgt4pPnr1Ty5Y93+Pq3Z9k7ymB4&#10;JomkDOcMt26oDG6i3xG88Licr38yQZe8f3z2MVQSWlU2L2KzBWKLvdFmnsAir8XdISTmuklYP4at&#10;9pgEFDfSKt3Eh90oanJjYjWIi7cS6B0VAKs/LjDiIT50krIBD6pGjlE7cYImAYzuRYGWDW9GNk8y&#10;e8aDpfPuzB4eY+7oGGtXj7F71wO3sVcy6HlmpvfFRLruq8mbDmXotF526smScxnjR3nk9h4nZ8CL&#10;7IET1C1HyqakcS2RhmUzmZ1qLFVicNWJpFVJgimPp2WqkMULHbTN59CyUEhOm/N+pIJESWSOTgGL&#10;XungjQFUialVdmvomxYDLvehdtiIoSRYCiZZCDRO9uV8yOsY2RWB1HREuUTTWuGFqViKUvaXXi4d&#10;s9lEcUsKkcn+aDKVBGqkwynkhFZKx5zIwpwXLK8i7ofZQl/ZlPWkopekZCvTEW9XYshSoTA5RVgv&#10;wppBvCQmRWKYa/OL8pQi07omPQtx/swYwcB0PVtnhxhfbsBWGE/baBELkiZ6lq30rpjYvlnN+E4+&#10;86cruHC71XXcI2sO1wRkjmYjxiojKY0OUuoycDTkkFGXS1ZjMekNRaSU2+W47JKwrMSl6zDnJ7nm&#10;TtHn67FUJGOrTiUuK5ySQS3L1x1s3Utk/46V1Bx/9MZocnJln9l2ohOjCHCOuXdYMWSkEZ8pgFDp&#10;wFplIrM+Sdq7XAo6HZUqEnOqnvyqTDEaA6UtmVRLot4808vp09VcOFPMjYtV3DpTyfvP+nntcSef&#10;vr/Aay90cuVMNvevVtLVECVCEIMtu4qcyhHXeiyOilmBqAV0pYuEVuwROPsjQhZ+TVLtNUwZfaSm&#10;1lGYKWZuK2OitoMXtw/5wZMX+et33uLv7rzAo4xKPmvq5e/XT/PPnfN8qSrjrYBCfjV5Gn7rvEry&#10;9/zDr35B2envEzT8DrGl3Tgqa6jtmxYT+Wr9ltqRU5T3LtEwsum6rdIgwOF84NR5BcS5OWcxbXJO&#10;RNa/THXPAs0jawIlq9QNLdPWNcMPP7rK//r1ZX7wfIr+2hz66it57d4F/u2f/gL4d9ngv/77/+RX&#10;/+d/4Pf+5a94/YOXePP6Dr/6+C7/7W+/yfe+e5kHr8yxcXOQ4YMm5s63c+vlRdYOq6jsiKekVURJ&#10;zLq8M16SXxWN7SJsvToOzlTz4MEKFouGomIHllQxC5uBeCeIukwuTtrZxMx2FQtnChnbSeeSnI+D&#10;C/n0dQQyNRbG5TsFbFwqYHjVJulfTXOvGZ0kKSeMFjf5kFHuTkqht0C6c4ZBf9eU4JFxoQLWQa57&#10;xGWdKQyu1DK0UcfSrQEm73RSv5lD+bRFxEktgBKBJjGAwJCTkp6PERvvJaJ/kuklGysi4C+938Fr&#10;n9Xz0rcKef3LEm6+l8Trv5fHt/6qg7X7GjGiVI5ezWFYEmfvgYHxy3Z6TxuYueKgYSaS4Y1EeiZV&#10;zK0kMzCmE/ENpK4mjpHeVHLE3MNC3fEL9sAn6KQIfrjAudSsGKgtyyqmE463pN3qrlr6xjqprM3H&#10;YIqhpikfc7pWTECLxhCBSgJHRIIP5iKt6E021bM2ahaSadtMo3RCQc1MBIuX7OzdyWP/bomAVxga&#10;MX1LfgiOkhgxkiQqO62uiabyWyKoGoinblzN2i0Hy9cMkuoDmT+rZ/2amOxDE0v34ll+nMilr9u5&#10;8JGO699I4Px7Sm58buXyd02c/46Zo09NXPtGBnWTYRKcvFAZT0pA8paaSUDv0Ah0KIhJDSYx31/0&#10;wA9DkRfJNcexNruROehO6VwgxbOBVK7407oXTr+EkIWbBdLvk+idltpukrbMFz0xxBGhjMAvwlcM&#10;SuDKHEiCI5DUEudtbzm/5WL0eQps+RJ84qMoqSyTkJHCSb/jeAW6o9VH0j1cyPiKhb1rRi4+NDMo&#10;7/3kLSNvfdfM9VfVYjYhrF5W8ewbebzyeQHrl6I5cyeJx28V8+TNRoHyGtHFZHJqgqnpjad31sLQ&#10;nINEazABESfkuE4QHO8mQOyDPT+WjoFMhqfySEkPpqhI+kJfNh110nf6Cigu1GK2RhIVGyw1Euea&#10;0kAtQOy8tRWuDRa4EhBM9JF6i5Z6LGRCzs/YHTvly7Gcel7KwFkzHZvJlI+ZyerWkjWgoWAynpS+&#10;QHJXI6iWzzH4zMj8G8nMPzFTMSaQZnMXoBHTtioEOLyJSgiW8yUekRAgEOqcBiEEY0Y4pW2iuQ3R&#10;tM5ZGNhOZuzQTN2UPw3zPvRtRzC2p6FWwK28PVpq8jgtI4FS3z7kCEzmlIZRIZDf1GIW0IjGkhxA&#10;fOJJdAK5towQzGnelFarpE2kj6S4k+bwpaE5SbzAl4xsNZl5SnRS32Z7GFabJwPDJq7e7CSvSsKz&#10;7QRK8wk0AjiGbHfXsypJBW4UtISQUiL+WeWOteAYqcXHKO8WmJTj3T7nz73HSl59Q8f4rBdz6wGs&#10;HYSyeuDD6hlPVs66M7PrJiFfgHNWXufcGFo8Rp/zdfkYGxc8xRePceq8m4DHjQpaT2dQKwkpvS+C&#10;1LYQkhtCqZ2y0LaURsuSlfkrTVSOpZLVJkl7QAxqMNG1EqO9LZL4iiAisgIISgtAW6hClemcFlwt&#10;YGGW/62iYbaCvO4ssjvtbNyXxPP5IbtPejBX+VHYHSPErKJuVDp3dzgLF7JFeOLIaI9xTWueVeVP&#10;30AkC4vhNPadpG7Em9aZIPlwVs7fbBKKL2L3qJ66Dj1dUyUCAP20C/Q4yqUwVhJYuZ3MzoNczjyu&#10;YudqKePbuSRVS5prkNTfapRjslA2kkFeVyqp1ToyGlJJLjeSXJaEMT+BJElEiXICkwriSStPwlqc&#10;IALjHFJb6pqUa3hPQGYknvKROCrkc7QsxNO1omdsN5mVy9lsXC9h93Yji0cV9EhRzW41sX40JORd&#10;QvN0A6VDlWR1FZDSlCntlU1WUzbWMrMQp4W4fA1JFYlkdKRi60gmudWKWZJIzYSFlRtpvPxFIxee&#10;F1AhRhClDSBChNc/1N819t45IVJpWx1pxQWYch3YKnKw1+RjLEwhIUND02AeAxO1lJTnEhmtlIJV&#10;Ea+Lw6CLJdkUxPaClQunC1maK6dF0kRHhZ3rO2uMt7Yz0tTKqbFhxlsq6S7Ws9cby+dXLHz9WiYt&#10;IshJcSJc2Y1yDiaxFk2QVDZFcME6oYOfEHzqLznR+g4exjEpoGL2Fk/z+RtfY6JlGkt8MQZtFr1R&#10;Fdy3NfKPX7sB//Ye/Jdv8/5AN+9FVfJXmfv8uOWAt+9+SOXGx0RNfgNV6yVy6vuo6JqmrG2Wqp5V&#10;KodOUTa0Qt3wOg3Dp6TP7NI+uy/9xzm89oCOuSPaZ87gnGJ9YPEcvXMHVHXOUto6IlAwREVHHyVV&#10;TWzO9fFPP7/C//rtPn/7u7f54Z/+MX0Ti+QVlRGXkcHFD97mH/lffP2X3+LwYJTb68189sIS/+03&#10;7/HnP7nN5988xTc/P2L1bAsNU5nM7lfy5O1uLt4pY2TOJmlbx8JuE2t7jeSVivjUBfPll9d4750t&#10;Lgqo3Lwxw/JaPxn5qVgcAuVWjQCemomNaoF25xXGWCqHNZT0hrF3NYsf//44N25m0D+np6Jf0u+Q&#10;iar+VBylIp5N0TR2RVEvNT67kypCIHBf57yyEYnRriBaF0BynkrSSiFz11vo3quh93wDnVerqL9U&#10;TO2FPKpOp9K8Y3KNqMgqV1NQYqWixiopVU1uiZKGHh3nH1Qzs5/AuReyufAsnSuvpvPxT4f46McT&#10;XH05i8UzUZx9FMNr37Hy7DMxk10lK2LWs1dSGDuXJF+nM7AlYH0hk5L2SMq69LJfBzWVRvpa08ix&#10;q4iJDnJBsyJW+nyYPxGKSKJjovDycee4p4ia9zHcgzzRC7Q1tBWSnacl1RZGkjkaY5IEjWg//ANO&#10;EBDi6YIt5wOn0dZwNBlKMfQ40upVVEudtS9ZpNYlUc+GM39Zz+heClpJr7biOIqbE8lvDxbz0LJ6&#10;y0rrSjD7z+3cfLeQ5nF/SlokBXYfp6bPjdSC48SmuBFrP0ZmSzCF/UrqF4I4es3C1fdTuPl+Ktfe&#10;yqV1Po7EvGMCF96ueQ8qJVQZU5WEStJt7suRJBspBuopoHCc+Kzj6EvcxSj9KRgR+BkVg5jzoGbV&#10;m56jcEavRdB7JpDJy1pmL5jpX0rk5gt9nLvaIcm4g+o2CzGWADHFRNGbKAraYykS8ytpU7J+rkVC&#10;Z7sY1P+fp/8Oby297jRRnsCcA5gQCAIgAIIAQQIEQBIMYM4555xzDoc8OedY51SuOpWjVCqppCqF&#10;UsmWHGUruGW7u+12u6dzj3v69vS9t8Mz7yzAc+8f+wEJAsTe37fW+r0/7L3X5yLTYiBRmRRog5CU&#10;noBbjE1RiYP29nK2dpq5dKWV+oZU2nvULApIdE1nMnWmWOpUNgMHHoqH4undzxGhzRI9EKAUga+U&#10;OLHXZ2CUmFEXxcuxCPSaggVeI+gXCJlZSWfzbBb7st/XXijlzMVqRkaddMp47O+1szjrY7hHIP2g&#10;ioEOq8SGA4fbgM2tF6hUCkTHYSs2SlxnCXwOUdFYhkkMpEoAq3fVwobkSLNoyvx9MxM3DXTsCtDX&#10;B5NTnyi6YMQ9YKBWoMq7lUD7Aw2DrxgYeJjGzD2J+d5wVMYTJKSfIs2YSKzGD29hJGtDxQAqZUsl&#10;yx5JSZ0Wd7Xk3LSb+ik7Tct26pYzad1Q45uOoXQslN69ZFqW4ykbChJ9PU3HeghLNzMZlfhfv2Wm&#10;fV7+1pHA0HqWGHk9l1/OEVObLvmbzs0XrHz3h11cuJBLbUmsGCMr7ZUJ7M1beHa+nJfPeTma1nE0&#10;b+fZ9VbunG+ipV6AqiKK3hEZ+9yT6CzBAvgF5NeEUjMeytCeAOtqJA3DEfhaI5jbVcj4ZzO5GUNN&#10;VxDNnSeYmT3N0WE4C7OnWJoPZ2RQgGIvkrcENj/8OIVXXgrmh59H8q134vnmSwWvPonmtRcS+P7n&#10;cfzg8xg+ejeULz6OIqh+oYgq/8VkIqhNM+IOxAFo3DJ4Inxql1p+1koyGNEXazGUpFPQoWDjUQUr&#10;j4XMD1QUC+k6l6LJX0wkZyqZzL4k9F0qslr0ZFRrsbWLqznu5PDFFbYfzctAl4lwDnDj3SmmL/iX&#10;G06RAhnMy+8P8Vd/f4dbT4tpHYhlfSeGp4+SeOlRNL/+VQdvf1TCZRHcDz6f5G/+7pEEYA5HF2y8&#10;87k4yt08KXYVTO6U0j2TLS42ia07FikWOpkwI9tXTXzwgx5e+rSHhhkLjhYT+c0mCv3Nmbpt2OqN&#10;mCr1ZJZo0AtwqDxSnFypZFdl0TorTr49j8QsIUo5nvIeAzUycYO7fmhJp2VFXrMmwbupk+BS0r6m&#10;Y/xsAcs3yth/oZnjp6NC/kPMn23j9pu7vP69a2zeGqdqtFTGvZayMR8FAy7ZCige8EhSFtG/0yT/&#10;r4KKKQeVEriD59po364JLOZkr0rhzK021i/6GN8uwttsJDEjkSRNMkpjOlZPthCzPN9UTmlrrWzV&#10;Qq4CLqVuimtqyPUUkmHOksds8ovN1LdVMjTZy9iIm0cCUk92bIwL8HTmFdCSbKFPnUej3s7TCzcD&#10;C5Q9vXWb3/zBL/hvf/9v+d33vuGLB2/y2b03ePfiDb53e5NfvjvMeGsKWl06ucUtOOvXyK3bJKNi&#10;hcjG6yTv/oq49b8gyPeE06Y5IjMGiDbPEOHYI6rwrji7Z8waL/Cpfo5fNlzh3fxF3ncv8N8vfsK/&#10;X3qF39/8iIOLf0TK8k+IrNrAXNaGp6lP5mWCFn/TsPmztE0f0zx5hgYBkKbJHRoFQjrl+WaBkMbx&#10;PXk8oGFkJ7DGS23/isDHZXYuP6VveofxxX36JufpGZuhq3eG3s4R1udH+Ce/+im/+OIV/rcfXuGv&#10;P1nhcDmXhfVCvvjBDf77//Wv+c3PX+dP3xvkb7/o5D0RqZcflHLpTn1g3YozjwfE2TRKnOeydFTE&#10;N3+8w4OnlZy5UMSdR3WMShytb7v45g9v8MabE3zx1QFXH3TR3KVjdbOOg+NBRiYbKCrPwl0iED5k&#10;YGy7gIa5LIF/FZb6BIbFrf/ip0vcvuplaa2Ajz+Y596DFs5dr2d9z8s7783ysz+4QNdIFv61FbTW&#10;EFoH9UwtF+BrUIs4itmYsARA2rdoxLdpEdBwUXvJTeV5BxVnHFQLsHTJ791bLjSWMFQZYZit4Wwd&#10;NXH31QVmduso6zTRs1giBVrcdUcGZV0mKnryRNTy8XW58Na5BKAUdAwoufE0j29+M84b327g8IaN&#10;jbM5nBPIObzu4sMfz/HJT8/TN+ejRvKvsCiVjjobS5N1ZJvjSVJFoTamYSmwoMpSoRAISclIJik1&#10;AbUmnbhE//VawQLX2VIgfZzdquHy2RaGBpzYcxMpK8+kssYggulibrlVBD6BOFUYp5ODUTvVGIvV&#10;uOoMFIqjLGpPpVpgoUIc8MQZHft38tm/m8mL3/Vy4TUd2yLydz6y8tEftPHsw2papQYW+sTRzmi4&#10;/7Seuy95GBfBqR1S4WlNp7Qjl+I2JypnHCHKIKI0QTT2m6npTKGkOYReEd7pnUJ89SLMZjmGzmwa&#10;h/NEhLRM7zm5947k/1Vx4Ff9PSVEGHej2XkgYPGR1JxHKrbvJUvdS2L/QQrHTxS89UUFr33QIcea&#10;wMCoCJuIUeu4uOhhi4BBDtWzBZQPS92cLWT1wiiGPDVhCRFEJfu7rCYELoZPyVQRl5qEUq+koqEI&#10;o1VNbEIIsfHhhEcEyfjFidnJJk/cdPmEk8IJK9YBPbYBLQVj6VQsGWnedlC7ZKFzTWJoqRxfhxNX&#10;ZY7EnsSkPRGFKZrsYg1F/g7XeQlYxOHnFydiyQ/BmHOS0spUcfsnyZP5a5Z5dVrDaG02UN9ix5CT&#10;hM7fKdMoUGqMD6zCbcnXYXUYyHGIDnkExjtqBGS1XP/QyYvfiGl6nkFR72l0RSFkeRXoJbcyiuMw&#10;VCrw9Gsplv3uOmOkYSOZfTGvF18aE6BJpLTKRN9oCZm2EIbmXDx4aZyxWYGrEQMLB5Xi9N2BhRfH&#10;VgXWx2wCFbmUDCspn1TQJv+rfT1KjEg07YuxYpDCcHadomo2jKrlELzzQdTthUiexdNxLpq+yzGM&#10;341l7EYcPcfBrDyM55WfSK3+xMrtl0289o6Dl140cPtyKm8+K+DubS1b6+FcPkzlxpGSi8dJXLik&#10;Yn4lipGpRK7c93DmUSZL16PYuZ/O4H4U01cj2HwWQefmSbIrgihpO8nYVjQlTaHYS4IFoELoGEti&#10;djuD0bk0Ll41cuehgfn101x+EMfmuRg2tlNYnk1ldTaZ154U0tsSzr5A8PRUKFPjBrINwThz5ThL&#10;TrG+kEnQ4GEFgzs+Ed8UjHXJZMmg22uNuOrzJEnyKWjNwd6cJQOXT6sUqZWb1ew8dbH4II22wxia&#10;xLEUbaRiXYjDPKXAMJSGrk+FoTeDrE4jhmYtwxckUR5O0LpaRf1cIa0rdilwyUKCcVx/Xsvf/ten&#10;/Mnv9lnbiOXq2UR+9U0lbzxN5M7NSL77pYef/UkbX/9eP3/8qz1++Rfn+eb3p3ntTY9MeC43X/Mw&#10;dpDO+GEGQ5sabj/v5uu/uMXXv3vI7bfHmBXCXjl20TZupnM6Xwqggb7V8sAV7M6WLJxtJnKb/BcW&#10;FePqysdUY8RYYZAEyhFHWY6lUo3Jl0xBmxZ7Yyr5rfE4OqJli8LTlyDkmk7RmIL6dS0dxyLYRwam&#10;bxdz+9tTXH9rgDNPOnj5+2f47I+fcP7xvOyDl8XLQ1TNlFCzWEmlwJ5vrIjS4UKcHXlYai0UdpZg&#10;KMohISONaEUS4XFxKFSpxKclUVBqpbm7gMZ2G3Z3CgmqEJJ0/vO0SmzeHCqbPAxPt1Db6aVhoJbK&#10;3joquuspbazEVVOIscRISVcxdUPVVHdWUVRmY6A+jU8f1LPWnsFGRzszRR0sx5WwF5rPTlYl3771&#10;mN/7/Pv88z/9HX/y1e9xbf8Sjy/c5/nN13j55qscL1+mPLeW2uJamkpsvH/Ty7cfe8mzSiLbnOQ2&#10;TIqjWCGrZg5VxTJxDZdRzH4fxcHfErX2zwgd+mNO1n6HoJoPiSh6hf66h/z28qf8aOkpS/Z+Xhi5&#10;wR8cf8kf3P85fWOvkFZ/keyyXsrre6hrH6e+Z0Hmd4+WiUO6Atd0HNM+d8zE7m1Gtq7TOL1L29wW&#10;bTP7tM0KgMwfUe9//bg8P+4/vSKAIu/1r//SNrRCS/cU1bWdVNa20NvdzfPz+3z18AIjlYVUeool&#10;eWRsKysZbO9gdaKXN9+8IEJ/zO2DCr51v5yv3yrj45eKuC5uZO/Yxo1X+tm83UXHkrx/wEL/kptn&#10;786wf8XDs7cbefd7fTz9oIfPfv+If/7vPuIPf3VHxKqZj7/Y5M//6QvMCwTce6Gdl16Z4sbtXlb2&#10;S6j3N0TqSxeIVpFZLE60Rc3WXiFz00Ye3RvicKccmy2YpSUnX32xzFffX2ZlxSmif4oCbwpWZyxu&#10;/2mDMgU5BTEsny1ieN+Ca1CJZ1rEdiGL+jN2qnaN1B06qREoLd9z0LxfIK8rC/QNMFhi8JSkiUBq&#10;GZrxcvXRLPu3egTWnTTOuCjuMkoe6cipUGIsTMfskbrgTMGcr0WVGUFrt4prdwuZXszkzGE5P//h&#10;ZY636llZdrOx7xOBy8HiECOkj8MlBijHoiDTLyzZsWjzBLTNiVQ1F4tIZUmORJGc4m+wFU1FlYhA&#10;p4fb9+aoEfH++IPznN1u4sJRM4v+078iBmNrRexd7aBrVNxody6uiixiVZHEpscQrghGYYgJXFPl&#10;qDRik/xPyz2NyhWBzhsljyE4GuLo3ZBie03Dq9/N57Of1/P6t+t449M2Di/bGZpIx1N2mrFFswhQ&#10;AWrHScpEzKYv1NGx6qaoRyFCL+anSYMqP5LW+VwmzjppnU7ihbdaKayMoqBcT6GYH1eljjoBt7p+&#10;K4UNKVx5PEqZ5GyLgGl3T6aMyylam9KZkQI/NZXG7cc23vu8lFERgaHFBC4/NrK+qxcBkTrWaArU&#10;PVdnFqUj/gvbHZTIVjEhj0NGMgvjA0tghCScIljGISQliuCEWBLUKYFTMyejTgYaQKZo02UOlWQa&#10;FLi8yfSv2igd8nertVMyWoSty4a5w4B9QGB5LAuvAK1nXEHRZCI18wYuvDzK1cdTVNZbMBiT8VZb&#10;qRPz1TZbQl6NFpMnnppurRx3Mg09UTR2n6Kp9STtrSLWvgQcNgU2axppqnCikoKISztJYYWWoio9&#10;eQKNTq/AhkOFs0BLXp7kik9isTSBvnUla4/TOfu+mrvfcTB9VkynV+bVlY6pJJOSbifW6gxKOq0C&#10;h5n0zRdz6+V1ZnaaKRXDWtOZJ+NeRLY1gXxPLH3jOs7freXWKwOM7hZTMaijuF0lkK0T4DZQ2qPF&#10;3ZVCxWQ6TWsKevdjGDoIYe6C5ObFCLoWwqjpiyDPfy3FSBhl67GUbsRQv5dE434CQ7cy6D4XxdJj&#10;AfXP8nj4hZVXv3Lw/k88fPClixsvZDK5rJI8iAss5Ka1nyIjV+DZHoKmIARTRSSWunAcXZE4+09T&#10;PBVC8cwpyldOC+Ccpuv8SXovBDF6PYipu2H0HyVR0h/N4EoiQ/MplDacpndSg0/GvX8ukYlViSmB&#10;D29DEL1zQYELRS89DueKANH5G5JLXcHUtgpIt52irUtgpjserzeaPGe8gGAYtS2ZUoNiCaoV9373&#10;9RkG/EtjD+eQ4YlD404kpzaLfBG3smEbLQv59K7mMi9FdOGcigsvZbNwLZ6FO2paDyVolhRkjyaQ&#10;K4RvncjAOJyJYdCAvk9Ddp8B33wpi/dnGTzfRPG4ntLxDHzjclAD8Zx70CwJopUdDOdHX1bx61/l&#10;88prQdx9GMLx9TRx9zK4T+u4/1ojT57XsCSTcfGuSpJTw861OAbWTtO6eJrqiSC61mLpEQgaOtTI&#10;5GrYuF0YOM+d44lBoQsiRxKktj+X0jYjk1udtE1US5A48A0U077USvdqlxSDFhFmIdXRBrJLTVj9&#10;FwnJa3IqMyjuzKFzuUQ2N56uNDy9aeS2xpEvDse3qKZ+S0PfJQujN52MXXWxfKeCbTm+Bx+t8cUf&#10;P+Pd799i8Wwnnm4DVXMeSiadVC+U0LBSyejFPnp3OnG1usivcqHPzUZjziJJ3FtyZipqf8dQdxZa&#10;SSRruQVLsVBkkV72LxttoRZ9kQ6lzb94XzwpOhEUXz6ZUuCr+qton2ggvzpfCpyG4mYHTb1eKgUq&#10;XT6tFCwVt9YM7HRYON83wmpOBeeiy7kbXM619EbeP36Zv//tf4L/Cb/7s7/mhSuP+PmnX/P03C2G&#10;qpqYEeGvLmrDk99CaUE3Hns1Bdl6Li97+OGzajw5keTkVVPeuEFB7TK5shmr58iqW0RXv4Gq5QKp&#10;A6+SNPcDYpe/IXHtj0kY/xGpg98mdUzgZPYrUkfeIrNiB7dvTERlgCJvByUVXbhL22jrX2ZIYKJ9&#10;eI+20QO6Z84JUBzQNnmG1in/Uvpb9PmXyV++QqdASZvARrPARtPwhmz+5fU3aB5cpqZrhvLWSYpr&#10;R8SVDwZ6kwwO97G2PMiVMwM8vrLESFsdNRUyPsdXxWW8zd2Ll/np6/f54cs7AmB9XL7SxMtvz7C8&#10;42RgRGB4Ss3qnpXta4Xcf2+Swwcj9K830DBRJoUth6o+E0NrhQxtFHD97UkuvjnEpVfaef9Hq3z0&#10;k21e+HCSG6/3cHjXx/l7ZXz2w3nuvyTCfJTDxH4O3v4k8vy9JYpTyfWlMLlg4dUX21mY1DI5msyh&#10;gMPmpo7nb3dx9nKFQEY4HQM51NSp8bqlcOZEU1mSzuyMUwAiShx1NJb6YBEjBZVTOlq382k+cOCU&#10;/Cxclc9btVI6o2b2go2ekRy0WilohWlY3PEoxYnqbKFUN2awtFFF77SLij6zCF2GHKedyuYcrPmp&#10;MocSr9Yk0vUitp1mPnq/h7kBNZ+/uMerF8bZnW9mZqRSwGmUrOwUyuusXLs5xAfvT7K1Y6Co+oQI&#10;xUmyiqKwlaaSZo4gVf5XqjaUlp6cwLL/d59Oc/FGv/x/vbjmCMbny+ic8F+TkRX49qJ/N5emFSWN&#10;K2q6NmUOtqx0zdgp8BmITYsQkY0kUeNf4iCRZHO8gLMSU10CqZ4odBXh2NtPMnFRw7X3Spg4FrAq&#10;l0KfK+IhJqWgTkzIkJLcUnmtLRaNKZyIpBOB68X8C98V1FloGvPhbswlQRcpgBNBpjta6peexvlM&#10;ZgQAv/ntFYmjtcD1KW63nbKSAirKXfR21dHdXSk5YMNgiqK23kqHAFaZVydz3sb1w02WR3uoztNy&#10;aaWJP/npXVra8jBaZBwrTSLgRdgrLeJqzeQ32UQQ8wJ9m0pG7DQsFVA2okUrxxidHkpIzAliFAIY&#10;Gn/H6ViSdXGkZyWTrlME2pgnpQajM0YyuejlvS92WL/ZEvjW3NGUh7bIjK4kWwycSR5VqNz+7qyx&#10;5DcnUjehYnDLxoRAbIdA8sRKmeSwW2A0heKaHAbmpF5NOekRzWkVnVjdzhXXrObOjSJeetzC+LCJ&#10;WamZNW3ZkrM5ktsupnZdbJyzs7Cux1uiwGSKRqcPpbVNxUBfCk2N4urnVWyc1YsRVTJ+RsnQmWQm&#10;zisp74mhpFkpUKIPXN9n9Zpx1ojutdnJknkZ3ajn+OECvTP+O6UKsLoUtPflsn1Ux43HA7SPGcit&#10;iBJDF0VuTSoaRxRZoqF6VxQWOWZbnYhuazjOnmCBjxC6t6IEWE+wfimaB6/kcuuRi5U9iU0xr+7h&#10;GKxDEQL9aVRvSu3eUNB/Q8PB+3a23szk0sfZHL6iYvdRPCO7Efh6wpjdzWF2p5Bcbwz6/FgyxVCo&#10;HOEyB1FoBagsTTFY2iLI7QvGNhiEfTQI7/JJyjdPUbVzgtq9ICbvJzH9MI65JzGsvShAvRtK23Q8&#10;zUORNA6HUzN0im6BjuoW0fiC09icJ6SWnKZvRiHjLu/bPi31IIie4WBGBHZX97K4dt/N8TWZv11/&#10;k70YMcqJ1Hck0tKnoLw2hqD+SRvvfnJIQ18WGlewOMlEihq0NAuETB+V0b+Zx+KVAi6/Wcy1NwsZ&#10;XEunejCK8UM9E5eEcLaz8a0a0XXGom6JwzSowjaRRfagHlNnJjYpsI5OF7YGB9mVdtKFQhWWBFLM&#10;UTjFSXSOZstEKjh3OZGPvpPG849lQt5I4eGH+WzesLByIY+D2242z1uZWU1iZTOCO0/UXBLomVwN&#10;ZmIthGEZyOGVMPZvmtm6ZWPpipWtezaefdbM4S0HizIQN1+sFccQT2GdBIW4F6X+FBpjVKDvf57P&#10;TFG9v29BBqocNTnFdoGVXEk0JUkZScSp/f0B4skryxZwKUIrRTuzKAFLTRoFPXoc/WryhgTAFpTU&#10;+9vMijCMXPOw/XonIxfKpFA3sHK2nVopjK0TBaxd72fyQhtuEZ7q8UJxwrWUDbhxNeaTU5iDOkuL&#10;0Z5DYU0pmjwdJj9oiIszlWdL0fB3eNSg9S/VLSChLlCTVaYLnApT2sWF5KQH1ohIM8YLqKipGa6m&#10;f6WT2qFCipqMVHQUMLjQQ01TOeXOcF48zuLKbAEr7bX0OIpoTc5mJiaf9dMO1k/lcTmzhY/OvsrP&#10;P/sjPn/0NjeGxrnZM8EXN17k5uoBHlM++VkOCvNqcTvbKS3so7y4lzx9Onf3XDy9XIfJmISjppeC&#10;jhU87du4Wzel8C1jrV+SYrSBq2UTZ/OmFEL5f71H5DSsYK6aResbxt66iKNxRt4/SGHLrIDUBjW9&#10;q1R1zlPdtSSOaI26nnWBhx3aRvZFYPzrtAhozPovJN0XyNinbeqI9nEBE//KtvPy3Mgaw1uPmbr6&#10;HXbe/WeMvvVv8L3yH3E8+rdYLv8G3/1/xqWfwME7v+HuZwJZ713j7gujrG6U8Pj6LL/74btcWZ5i&#10;uqeZjelWzp0d4P6zeV58b5kX3p9nXxxQ54yS4UkRk+Z4EcRUuqZNLJ9rYPZsG1UjLry9boq7S8Q5&#10;S27U2jBVZdC25GXxUg133xnhje9vcOnlAY6ftbEp0DG6r+flT0f42W/P88Z3Jrn9Zrf8LztjR8VY&#10;m9NIL4ompywucH78qx+Ucf92Bu3dQTx5s44n4qBbBgxUNpppbbdTW5ZKRV4kV7c9nFnWsrUo+ypO&#10;zVubKGOcQOusjcLWLNTuSPSNkRSKw3HNJOKQGLe2JlPYmcL5h4Vcv1+C3SGgUpvG/tVaMQSN7J2r&#10;Ym7Vy+hCEUuHtXSP2xgYzhWRzMRXYxDhLObquVkm+8tY6HfwxavD/Js/uc+//uF9/s8/fJdb6x30&#10;tUiuz9RT1+glOu4kmRmhnD+s47VX29k6zqRuMJTi1hO4xSXaqyNF8GOpa9ORV5hC/2w521damNm0&#10;8vyTUSZmTYHVOuvnUigbi6ZxMQXfZDy9ZzIYvJgthsjFxDkBbxG2he1Kqhqcges+1LYoAToV9gpx&#10;zc2RlAyHiHGK4cKHRpYemMgoCiUqI0zgIQGFSUFabooYgGTMFankCWzVjlmpHJTXOWJINyYQnRbD&#10;6ZhTgbtxcoozSTbEkKSPFpHLkten0rJqp2RMSeW4kquv9ouxiCBRGUGSMobElChS0mNQZcocFEoO&#10;NxXIXFnJcafjrTFjcaVizBEoSIkl12jg5sE6Z+b7MOkTiE33Q5S/oZS/v0UaGqsWc7GJnGoLOTUW&#10;MZc5VEzZRRA9VI9pqR3MwehIx1ZgJMOUhrtKDIz8XiCx42qyoBfQHF5v5PDOBFvXe+iYd0vMmDB5&#10;pK7rYokIrLAbRpzAif9Y/ev8qCyppFujUTtPUdqTyMiWlm1xx5M7GXRNKhlbdFJQnEK6OozoxCCc&#10;3iRx1g5GFnXsHUvt3/IxJDnT3ismsTWHnpVCxs8WsvOonM1bVkYFIrPzT5OkCiEtMwZllghtUYyA&#10;Vgqd4yLeCwrGtnXyPn8fESXTlzPl/f5VZSOo7UqSYxVwVYeSrAwlVRcjm2iZSSCgUEFps5aOSTvl&#10;bam0j9romnDI/yultNNIWl6Y1FgZW3M02tyoQHMua5E4/HoLJrfEgjj9/KZIrE0ncXWfprj/pIzx&#10;SdmPYA5uKfn2l5384CfzzO/YqJ1Oo/1AT8VKDKXLYZTI1nE+lZEbKVz82Mq5t7PYvKMT/QmXGFfS&#10;M5EauFsmRR8k8XoalRxzhuhZhuiqyn8HjDWUzLxgMaonRDNOk98aRn7naQqHQ3ENnsItoFA4Jdvc&#10;SRoOw6ncOkXnuXD6zoYwcTZYYDyapplgHK1BlA/La2aDWL8WJqYqkvFJFXUt4RRXheBrDqaq9RR9&#10;E3FcupvOnWc6FtfUlJaHUFhyEqtDQKfqNFXy+maZ+5IaMSfNAh6L+9VMr1VQ1a4X4EiiriOWp680&#10;cXjZSYe4nq3rzeLKHLgaTjG6raWkI50SCVZHfY4ASDk6rxJHm5Ga2SJyGo3EClTEitAkZKWKYCdJ&#10;EArRW1NEyDWBi6P8DX3Km5Op60zCW3GK/qFoKdpZvP1xOh99T8eHX5TwyreamZQCUzF8WopgPGfu&#10;+XggbvDctXrmJNA93nS0WZFY8qLEYSlpaFewvG9k+SCLgxseju96uHDPyfJeGpdu2Hjwgo+ds2Y6&#10;hhPxNcbQ3JVJZa2GjZ1Ozl2dpr3fh7fagbvMTrJWXE6GQESFl3y3U7Y8TFZJQr2GaCkAqlwlzkYX&#10;ybZUKT4ZFPa5KBrJp2qpkNq1InqOa5mQMbv12Q5rT0eYvdHN4mVxIb3iFlsM4rjd1A1IAM94cVX5&#10;15qwUtYon+O1kJIp46ZMFIcRL0FjEndSIEntxd1cSLY3J7BuS7opHYNHJ+PvFBAxk1uXTUGrhYoR&#10;N20rDRLAVTTO1gWuIclrzhKxN+HpyJY5s1DZ7sYgx5KsziQtTc9AjZLn+xpWaxyslnVzpK7k09h6&#10;fhTWxCdhDVwJ8nBZ2yqQ8QH/8tf/gf/17/8nf//1n/B7Lz7nJy+/zb/65V/x2x/+gh8+e4fv33+N&#10;5+fv8uzoPosjW9SWt9Jd6eX57T4qPUnYC2tlHzYobt/B07qGu2NLkmFX9n2XwrY1PC0LuFuWKera&#10;FmHborhTXis/l/ZuUjGwRd3IIbWj5yjr25PkPaR5+pg2AYzWySMR9fOBbWjlmpD5eTpmjgKr1jZN&#10;7VPvP82ydEj75La4ymPG7n3N9Gv/gvqbf0r+zDNqRi8wMnHE7tJZZrqn8VpKqC2sF/EbpVMAp6Jz&#10;WQRpQwR8jWfv9gn86piZyGRrxc4br41z52Ynbzxf5M6LEyydbWDtZjdrdwQwDj009WRS3pRESUMs&#10;9tJTMu8G5o/aGN3pkOMqFHdoo7xPHGuXxJ7EQUG1VQqrhcWDSh48H+Plb81x9/0hbrzXydV3mqTI&#10;FnHxWTdTh0Uy3ykC8/5zsqdoGTZI8qcEOihO7uVxfFHJ739dwAvPlAzOhFBcHRwQ/7Y2gYAeO4dr&#10;JRwtibHojWB6IJlS92nGp0SMpyQ3ZuLxTUUGTiVWjqVSOZuCayQOj+SOo1ccXEcC1pZU8ltiGFlN&#10;5Y33a6jvTCTdfCrQvCvTGsfYVD7njqt5dG+Qu7dHWN1s5fr1La6e3WB3tpd7O6P89M0r/M13H/MH&#10;D+b5xd0h/vThND+5s8j9/WE8hWoUmZGkaONJTJNHEd2Y6JPi+s3cudfLirioM3cUTByclhoRgkMK&#10;28p2HuNL4oIHxalNp1PWGUGnOMjX32zmutSDrtkE6mfiBDwSWRIj47+LZuCsgb7DTPq29SyfdzF3&#10;mEfNQBpqgamsshg8bUlS8wzcf9/Lx39QzZXnNolXERsR2XRrWkBQdTY1mXb/StOpmAT+zRVZ4vTN&#10;5LdZKB0x0zAn5mLE3xxRSZrBn9v+JcQTSbEkk+FMF/GKpWbKRMV8BvaBcEql3m3f7yOzIA2l/26d&#10;rHSSdamBNVOUVjV2nx1vg0fMUzpZlhS6e6vIy9MzNTbIyvg4TgEPnSKWrEwFMcpIwlNDSFTFolAr&#10;RBTNAlNiCEs0GMvV5DZm4+71t7XPpWUhm/F9L1pHmJiWaBE0/7LmSZi8mVhK1Fh9Ssy+BGrGHXSt&#10;N9EwU46n09/O3ITKlkyEMgyFIQVzgU1AyIbBrhXxN5Giixf4iZb/qcAshindJiJdEE9Cpt/4hVNY&#10;qsSWH01pZQI5+WGBO6SSFGFkymN9ewJ7V2zcfe7j/luVPPuwg3uvt3L5USX3X2tm72oJ/kXzIpVB&#10;gS1LHL8uJwKtOQxDbijO0mgxIWpGNlS0zSoYEX0YO5fJ/E0DkyLqLeLYK/viWDojMNcSSZYjApU5&#10;FK01Andlhgh7AianwFxJnEBHluRlAVeeiDbeqWZ810G9gGJ5j+SG5LfRGSWv9/eViRDoOinQFUK6&#10;v+WDPVTqdDiO5nCKOv2rwoaLubBw4cUKehYTWDrKFI1LpG4+hZKpWGpXokX8k+g4iKHnTAyjF+IY&#10;vRROz3YwF1/JZfmsnmwBilR1MAoBrWStwK/6lMTVCVI0YaTIc+kC6grlCYy5cSiNAiWWU/hX0lXl&#10;B6EtOYWzMwxXXzD53SdwjQZTvSk6eyaEjv1who+DmToXy+5DPX0booPyus6NaGbPh3L2sRjVD6K5&#10;/jiUlf0I+uZP0Dh0msqOULrGwqUOhNAz6ocTAZjxIJrk/9e1h9HWK2amNy4AHu6yU5gdpwkqro3n&#10;7NUOKuok8Asjufu4nsGhRN58d5OCWiPlnQVMbdUEHJO3XkNtr4vy9kIMBTpSRAQThaITNKkSqJko&#10;tBkinhopGP51RlSodBki2mYJrCzKha69temMLRvpl+LWNXSCm49i+fDbCfzxn9v46g+Kef8HLbzw&#10;wShHj3q5+GIfazdczJw34OtRSMLFYy9WE6UIJl4VI4MdL4OrIF0lZGlPYHwtj8ntDM7fsnHmgonN&#10;3WR+89sh/vAXrfzkR4289lqVFFcNDc0KmqSgdPenCZl5mJqvECpLJ6/IiKsiTz7DRnGNl0yLJKg9&#10;R8CjAL05i2RVqgSzkaI2nzjwEnmsRiEgkOEyUNJTKmJZJBCmx+iT5K40Yam0kGCRYmPPQOOQAmKL&#10;x9VoEdddLZToxJCTSpomXghVhdamxVZkQSfJaq9wkFcljlg+x1qaR7QqngiFvwmOFGEpHmk6lQRT&#10;BjmldvIbHOJcpGj1u2mYKqF81EnDio+OnUbKRzwiupUiuvVUjTlFkIvpG6slJTUZXYaAi93JaIuN&#10;W+JyDrxOXjI08v5pL5+drOQ7p8p5M7iMM3El3OpZ4mcPX+Hvvv97/Mff/ju+fONH/MlHf8Qv3v8F&#10;f//Lf8//+of/Bf8V/u4Xf8Pd3avUeJspKWjCnV1JfUERX7+/QbvMu3/huLKuVYpbNvC2ruP6/0PG&#10;DkXd2wIU+5R27VPWc4inZwtH5wKFHSvynk0qe3eo6t/B17ctwrIrv69R2b9O1eAmVQOb1A5v0zC2&#10;R+u0AMf0mcAFpP7Nf6Fp18whjfL3hYdf0/Lw1+TMvE5x3TQTQ4v0NA3RXD1Ee8MYVnM5WfoSWpsX&#10;KCsdQ6MqpqNtgfXtq1y4eoP6liKOLnTxrR+s8/KbHSLuLqYXrQxMF7JxRWDjarc4gkH6JVf6Nn1M&#10;71WJ8OXQ3G+iazSbodlcKW7iultUApHxlHYIcHbniXOyUSY/l7fK1pxNaZ1OHEEmq3s+nr0zxu3X&#10;Orj9dhu336vlsQD51k1xe3tWBsU1Nk8n0zoay90nFfzs56tcul3F0nYBn/1gU/YrhhfftPPXv+vl&#10;T37Wxvtv1fDJx5NculjJy8/6uXaplt4eDWUVkVTVRdPs/xq0P4aBlVjaV0OoXwiTeIrCN5rGyoMC&#10;Zm/lUzoZg63tBKYa/x0AMViqEyiokwI+lsHO1TJm1m30DBpwe6IZ7Hdw48oENy+P8OTGFNc3O7g8&#10;28yVuWae7ndze6GK4648Xpj1cXu8lLMDLl45N8DSjABzsYyRx0BGjlZiXXJIn0hbn49cZzKjE3Y2&#10;9nJYPVIxdyaBlrlQGkZDGZsL48z5NKZXFFR1h1PXH834gjjc/kQuikB1CTg1jcXSu64R4JWCOKVg&#10;WABm/342OzdMdM5EsiBmx++M/T0NTGVhOFvjqZ7MoG3NQI8f0B8ZWbnjIc54giSDCHR2vLjdJBRZ&#10;/iaLCSjzxIx4tBgrDRK/Mr9jFhoXTHQsmqnslpqYESRC4V//xYTSphHoSCI5L4SaaSVzt/PJbg+i&#10;c1cnUCDCrE8g1agWMbRgdGSj9psOY0qgj0aVxOKV2/sUl+XQ11vH6HAnYSEnycmxkGvLISoqhJjk&#10;CGIzxLmLUfK1uanosFPUbGRwrYEG/0XqEoephdHktqTRvZ4vcJSBpzmRav9FrkN5tM97BeyLsZWl&#10;y/+IlXkWY9qeIYJbR8OQk6mdalaOq5haLiPbliKGRilzlUacGKc4f28Qk0CZjIXGk052fRbVC246&#10;jl1c/qyXozfqBBj9q6NqBDCSKHKn09ORxdxUHt3tWmqrZT8q42lv1VBTk4q7KIFCnwKnL4Ka7kQ2&#10;L+VT0hwZgASD3b8yqsCBL4nc8gQBEQUtQzl0jGcLoMVgLBJxnIqmZTFOnHsspcNxuAdPUudvcnU7&#10;luV70XRtnaBpKYTWxWgxOUk4a5MCq9EqBCDyijNE+6QeN6TQN21gYsXMg5d6+PR7G9x72iaCKxDu&#10;O0HPrJX6HiuZAj76fIHWetEPMVz5FWqZy2Ax4ielZpnoF3NaIOPcOP2PQDp9xkbVUKzEYzIbDxz0&#10;HcQyehTP8tV0uldlv+fjGNpNYulGKhv3U5g+F0FFr0CVL4psZwgm/3UchRGiG0m4xUz7m4TllSWS&#10;WxaLr10jhtdA94yHolYBqYo4tMVhqPx9OxpDKRsKxtUTTF5rMN7eELr8y+EPCvDJOHlaT4n5C6Wg&#10;MUjm+wSDS6c4uhnNzWcC/KthDMp+tYxG0DxymvYJf3OxYCYFXBbOhgtMnWZyK1g0OYbOkVA6BkJZ&#10;3o2ifyKImRWBrE4Bj0++Xc7FK1V4JVksHv+FYiaaW21ScIdIz1YSq08V0k6mujufhuFi0kUwlTkC&#10;GPK3FIt/xUoLaWazvNYg8KEl1eBfAdL/qBE4SCUuXUFCejJRSVEinEJ+QrivvLvFS2+NcvN+gxSL&#10;XB696KFzVMvK1XbmrrbSu+alfdYjky0JZ46lqbcIm0Mv/ycy0FDL6c2nprkQr89EVra4tG4j2xfK&#10;aOiKpr4hhFefWfiH/7ghrq+Ft1+1c+k4mcnJcKbnkzi+aucnP9/mhVfb6B/T4ypKx+5SCpWV4xY3&#10;oc+XgmfV4ygvFBhwCYi4xNX490PAq7GahvEucio9tE4MUdrSiNpixOSyklvqQGM1oMnJClyfocrW&#10;kahPRpmbIICgpn4yT45vkOG15kCbd39bX2O+AIcUj8q+ChHifFztBZQPVNA81SYuzo3GYkBrMZOa&#10;mSHHnUm8JhFlppLUdP9513hixEkkqGMDC18psxPwSSHvEvAo6zPjbTdRN1hM+0wdJW3ZTEwVsbnU&#10;Q3JCGllZAj46B6MNOt4/0LLuUnEvzsOPQ2v43okKvh9UzacnK7gaXcjZ2nFe2L7N3/3yn/Gf/+7f&#10;8Z0XP+aTp5/yv/2Tf+CVB+8yXN9FgUqSLq+S0ap2zvTP8965W9yaWeTCaBdfvTFFnb9DZkElnqZl&#10;XM0beDq28HRt4O7cFGjbw9O9RZEAhXtggxKBi6qBA0nGA3xDh1QOHkkxOKRscAufAETd2BFt0xfo&#10;nDsvgrdH+9QZulcu0TJ7LA5kl6bxfTrm/OuwnKN9cp+u5VvsvP1bmq98TWHbFlN9k8wPzdBa20OW&#10;qZ6pufs8uPwGh+PbPNk85P7GItdWxH2/9Zgfvf6Qe/vrPL20z8ZcHxOj9UyMlXPmeIDbj6bYv1zP&#10;jdemGDsqZ+S4hqGjFrr266hfKhK3UMTGhQpWDuTnCRODU3YGJAaKqqQ4+vy3W2aIGGUJZKbi68zG&#10;Wa3C26Sja8RF75CbvkEPA+Iue8b1HN+t4PF7LTx8t5rbb5Sxd9smAOLvqRFM23gsF++VcP/Vds7e&#10;rOXsjWo+/mqNnjkt+2et3LpawNVzRQz3JjE+nkG/FLv65ijKq6UAl8VjtIdIPsUzPCmOd8ZIbVsc&#10;c7sm7rzVyZknjRw9a2D3cSEvfDnAlfebmLpsZWQvm/pRHRYxA1kCGbbKNHF+GVKwUumcTOHWM3nv&#10;1Rp6+lVc2m7g+lI1l4ZdvLBSx/35Wo563cz49Iz7jHQWGWgpzWd5soeJ/lJeerbCxGwJxZX+iwH9&#10;CzDmignQYrVrqKzOwpobRamM4eSKQIC4xaHNOKb8huN8Id/9aID+7giaOhPpGlfJuGto6U2lvDGa&#10;/mm9CFICY+upHN3P4Z3vV/PkjTyu3jHy6KVCvvq9aYbFAfeNaZhd9aKzxmIq9X/Lk07OiIDihhzb&#10;RSU7r7oZO+Mk2XKaVEscKeIqVQUK2eLQF4ljHTbRtyVjecHC/O0sDl81sX5bzeyBE7tXjJp/EUz/&#10;XWgCLBpPPOri0wInetbv14qrdUqt0HAq/gSxqiRaRvqwiCmwlzrJFHNi9ZhoG2xgen2YHLeOmJRQ&#10;4lKiqGnwQ5mZtCxFoLlhdVMJzV1V1LWVSC1LQ2GMFYEoo2+pAZVLYm8sl6pxG6piqUHVAp1zFg4e&#10;dOFpS6GgNYX6WQvlYzrU7mDC1EH4BnKonhBD1pcmzreQjlk9tf0ZjK44efrmEpcELNMM0USlxZBs&#10;FJOVq0JfnkF2cwbmDiXWAQ22EQ3OGS3uRRXF6/F030li88NkXvnzfM4+t1A/lIo2KwybPQmbSyEC&#10;qhAQbMZWriIyNVRqfwLxqTGBVvSJGvkcg/8CYxGxAXfgQlBVXoTA36kAhGhsp8nM/cdOnj3zqcyc&#10;0TLgX3NFhLXnIInqlWAGribRtHeCjoMg+s+dYOpWKLN3BVavRNO6Fiw1JAqrOwKLfIajSOA387QI&#10;vYxjb6bkZCIDU8FMLEbS2hPE1kEuF67VidEQ/WyOoXvaSElLnNTjNFrHM6nsShYTGUO8/iRJlnDi&#10;raexSv6Zfaew1wdR0h1E21wIA9shjB2eZngziP2bqVx4YmZoIyrwrULXbBgL51Ppng8RUQ+RGDjB&#10;4WUDI4sKSgWkC5tOU9weTN1oNAtHObRNiCEXyEjQnSBZfyqw2GG6aGm05gTR/uf87dnzg8lwnCCv&#10;Ipy88hCJTwERX6jsbww9ywoxcyFsXdSwezaLo4tmZlcS5LhDGV4SY7EqsT5wik4xOHUDp+Vzg6ke&#10;l+NYDmLs4AQjOydYPH+K7WsRbJwN5tKdEK7fC2dHoGT3nIDHYK8DV6GOoho3qf5vMAz+6wS0geRQ&#10;mjWocjNlB/VociUQA1/3+R+zZDPKZpbnLSK42ZIYAh9ZWqH6VJK0qaRmCVEbBE70SrLsZsyOHJJ1&#10;KfI6CUCfleahSuzlOkZWajm4Psr4ar8UsWwZvFIRYSeFzW4h9TIBAXE92cmkZKXK+5OxOP1Lfpu5&#10;/XiEw2vNTK4XC3S0UNGaLI4tnYUNHT/5WT8vv1cSuBh1YlbJ1l6auFQfX/5imWvPKhhZ1TK2kMvZ&#10;815+/NUi774zRW2jGl9jnhBzAXmVRTIRXgrKfWTZcjHl5+KuKqe8rVUCqJhMRy5lrQ3ymhIBDLMc&#10;k00AIQe1MSuwEFxcSjRaWzL96+XMX25j6doAJR254lpSSZMx0IiLSzakiFtKp7KnmLrxImqmxG1v&#10;NNKz20XDdIOQuoytjLWxIBet3Q8yWvkMDXEKKVypsagMaikqaiFeP5xopDhpJck89K466V0poHvO&#10;Tf9yFdNHfczsd7G4Vy8OvRm7zU2Rt1veU0pRXjQfXshnqUgKd6qTV8MKeTHCwxuGCr7XOsj9kmou&#10;VLbw4sEFfvzhd/jrn/05/+V3/4r/61/+J/7Hv/qP/Pd/+w/w3/4H/+Wf/lt+8t5X7M7u01TSSk91&#10;N2M1hXx6s4UP7nXjduhkvKbxdm6Iu9+konuXYoGNkt4Ncfwb+Hp2qJs8Jy5IYGNgj+rhQ9kOqBnZ&#10;x9e/9Y+nWkb9t8KeoUGeqxvalcc9SfADcaoH4hwEOCYv0DVzXoriEU2zh1SNbohbvcDmm39J84Wv&#10;6R08YHNsjZaqHjTaQpyFffSOX+L4+E0+uP8p3aUd9HiruTe3wH/7vZ/zZy+/zNO5MX77wWOe7w9z&#10;d32QjYlWDtaG+Pxb7/PCay+wdn6FtqlqKkacVEw5aVh0ibPKl0LuoX+znOF1F3P7xeKSHMxvFLLo&#10;b/s/6u90m0vHUAalNVGs7HkprIiirC6FosokEdxEukesLO7WUN2ul0KmplDcX5W4pO3zLq6+WMzU&#10;QRotU/5vJwwMrufSOpnDxGYN2xfbaBzUML0n8dSpprVPHbir4tqDHimM/VI0bZKjp9DoQ7HnxVNW&#10;mU7HsJni+gQMthCaurR0DVkCzcDS/O2lC8Op6s3AVSeQUh8fuO7AWhQpMRdEc5+Ah0Ncofr/aXLl&#10;TaG8SyNwmYi5MARvbSSVVZFMdBm4s17Bexc6ePtMJ0tVWSyIGxwUJ9hYpMYgZqK82EZHaxlWi7g2&#10;Zzyb2/W09+XLfkpxayzGlJ3I+KiXCweNfPr8kOdPdpkdKabNf6HopJm+ES2HW6U8f2Gavp6cwGqd&#10;/tVyq5ui6Orzf7uqlDESoDgwSq0xcvZ2Ci/7+w58aGVpKZbeERWDo1mU+9QkJgSTmBQtbtpvGuIw&#10;Clw5ehIpnkpg6p7s+1Mp/mdi0ZeGki6fY/TGUC5i1D6Vxu4FPdfuZfL0HQMff1PA2185WDxKoKFb&#10;6qr6JGn+FuTqSAqalNz8YILdV1pp2cwT4FZSO21mYrc+cKdOmjZF8lslc5UeMBf6vAz8TcSyC7RU&#10;NLokVpw4iy0oxXBojOkoNAnitNVoc9LRZiehyxHH7lGLccpEZ//HTqruRjP5tf7VxtNxNhvkuJJI&#10;ypH9L4nFWhND7aSR+hkTFRNqieU08ntjKRD3XziYSm5TCBVjyazcKmPkjJnhIzMFvVFSqxyBXjJX&#10;H/QzOl1DabWLFF1SwKjqSzTymhzyhjPw7RppuGKm5a6OzqcKJj9IZP17Gex+V8XlHyby/l9m8smf&#10;Ojm8mUuPf5mNIT0HFyoZms0m3XSShLQIYhUCFmLWqjryAysYx6SHBIyb/1Zcc3EqDaNOMVg6VLZQ&#10;DAKBOkewgH0CQ0tWic0TNA4nifHLx9l2WubzJK7RE5TOBVO+fEq2IOq3g+i+EMTio1NsPDzJ8qVw&#10;atoTsLkVGPKS8dZlUlqbTO9YJlNLWcxJ7k3Oqjl/sZxRyemJsXzMplO0iJmY3LAwsqYRfQiSOThJ&#10;/0wC155amT9IFh04KfMfIuYwFt/oaTEpp+g9E0zfURDj504ye+4Us4cnufuWnoUz/lMYIbQMhtAz&#10;HU7XdAjdE0GcvRrDw6d6rj/I4swdJavXI8XonKR79SQ9G6domguSeDpBw9JpevejGNmVXGwLIrcg&#10;GJszEldxLLmuYImZE2jNso+eU+R5Twt4nMIlAJJbeJKShjjyi05z576Nx48UrK+G0uT/FqQmCE/9&#10;Scq6TtI0dZJG2Z/qkaDANSD1s3IcB+ESH6EM7ocwdzFYgDaa68+iefhKCDfvnuDOnUie3E8gqKAw&#10;BU+5kbGZbuobS0TYzSQZ44Xkk0izqGQixcVbUoWwVUKTRvTObIxuGzqnFb2IorXETYYfOkxaAYN0&#10;Cbw0SdoMMvPMUqicmNx2SpqqKagsprCmBIWATWq2hsx8I0ZPDjklhejcBVir8kgS2s0qt4jQNNI8&#10;Ke5xvoOy9hIK64txSVDbvNnoctMEXPTceGWD7VvDUoRr6JsXx92tEDcQz81HJfzFX53lx3+8xdpl&#10;M4f3rZx/VsS5lyoZPyPHuZPB9SclvPy6m7/4i0W+/P4cZ861UtUiAFbpQG3TC2zpyS7KJcthxlaY&#10;L4U1TaBMh7nI39k0lxyXG7evgkyrSRxGliS/UYp1HjFJiSiUcdS3lorD1wo4JJKR418C29/iOZoC&#10;n395/rzAeCqNqYQnRxBvjBH3UUjPURN959rYeGGVutl6cVAZWMscMslleOpKsEpxzvVasLgM6AXe&#10;tAIdmTYlxjwpLpYMimqtVEiR7/eL3FElDb0Geqc8jK7Vs3TczfR2M1evLzA73ILLkUd5fTnu4jR2&#10;pjL49k03U94kZqp8jFcU8Xh9jA+O5nhnfZSf3jrDR0erHI+OMtYySl9NL5W5ZbR4WnBnFFCsszE/&#10;MEtrbS9V3gZaKpupLSpjudfCT8Udtpar8Vb1U9S8SGHrAlXdGwIem/gGdyjuWcLXu0XtkMCD/3TJ&#10;1DHNMxdoGD+iZeJYHo/l+V0Bs0NqJw6kyO3Jc/5bX+XvAhktAhmNU4e0z14Qwj9L29hBYDXapukj&#10;ceQ79N/9CRNv/A2ju68xP75Gib0Yg8GBIaeEfGcD3uJ+Wku7+ScffsArZ44ps3tpruik2t3Ad97+&#10;Av4X/B//9F/w0sU76ONScRj05BsFBJx6gQUvc8d7rN1aY+rOED6BieqJbNpl/PvWvOJa/K3Gy5gQ&#10;ENw5V8nF281866t9zl5rYHbNymvvjjK/ls1rbw9z52EHDx4PMz5tZ1xiuaAsmlxPDNXNejy+WIGO&#10;eIantMyvmxiZTBMxjWXzMJujOw10zORS3m6gUmDc5o2geVjPsnxedaf/or0sfA2nGRjTi3ifkiIa&#10;S/9UEXZ59N95kmk5xdrZEgFxPVdeaKd5UEBmJp8rd7po7cqmRODAURxH73QhzaM51PQpaZ9QMbCQ&#10;SX1fihQrKWj1RiYXXHT0qwVsVPK8hvqedGpaFBzslbE1Y2eiRcXeUC5HA05GSvR0FxupFDHNSA4l&#10;KSGU+MQwLLlSEwwi8CUmXCUq9s8P0Tdcjrc0C6tVQV2DjuWNSl5+45jX3rrC0aVRFrdqGZkpYHSy&#10;iGwR10xxdk31NirKM/H6xOGKGSmuiBBwC2F+K4VHrxRw96mHG48LmVzKpK5eQWeXkqn5LJqbk+np&#10;tqMSMAiPDOZk+GkiksPILksKnBMvHoqm/ziOzZcS2H6ow9umlNqmEOCPEoFM5633i3jjeT5373tE&#10;PNM4f7WS+ZV8gXw9SanRcnwKgcg0qUEyx+fyaFrSCxibBJDzJK7zJXdzyJdjTUhNIC4pCo0pJWBU&#10;krTRAiAJAhKZZAiYhSUFEZl8muRMf6dMJfbiXNIMqahMaehlDAurHVg9Okx5SvKKszA6xK0bBaSy&#10;46QmJ5BqjULtkrrkiiVNwElbGINJwNZUFY2uIhRjXTBZDScxNgdh6QrCPRhE2bAI6uxJ1q/Gc3hb&#10;Q+9cJEPbcjyT8rexIJ592s7F+4Ni1HQizgUCP+nEa6KJM0RhrkmndDqTZv+1DFeT6HoYzu0/zuHm&#10;72Xw9I/0PPu5is/+spCb7+sYFnc/u5PJ4o6GCzcsvPtRB09fkLp1pYbLl7pJV4firpb655LamRpK&#10;jH9NFmUo2cUZGFzJgTb33RM2xubz6BHHv3wmWWpnGM76GJwtUdgaginqDRW4iqRlPZ6hi2kMXImj&#10;9cwJ+s+eZO3BaWaPT1HTG8HlR2Yu3LNT251MdPpJTkcHYcyNkdhMlvyJorpFQ5P8bfOsi5VDD1Pr&#10;oh9VcTQNaZjb8zC2mifQY5PclBzpPSWmMIa9azbuvlLJ299p58YzNxtXMhneDqdn/YQIdRDTF06w&#10;fvM0yxdPsnUtnKWDOBq64hicz2B+R8vRtWxWdgyUynxV1BpxeJIpLItn46yGo3txHN4J49ILERzd&#10;D2bjZijTF+V/3TrBxtUwVvdjWNtSU+2/88oRTm9PGBOjp1hajGVxWUFzZ7QASTAZxiBMAid6V5ho&#10;r4IOqQk11fLe1TQuXDVyeDWTlbMKeufDaZ44xdbtGI5eiuTiO1HsvxrCmeehXPgggksfR3DzO6d5&#10;9qNTvP3jcN77PJG330nnw3csXL2gIKi1zd8MJonaFqskzSKD/lu9qi1kSvDq3abAQlCzK82yY/mY&#10;XFnkVXrIq/Bg8YpI5xpRWbNErI2o5TFNgCPNqCI1S5y4Ox97iYs0U0ZgCepE/8JL4vLzRHy1Qqqx&#10;uhiyS7LJq/N3RPVfLOfDO1hM5UQlXRu9dK32UTVYKwdfgbPCFWiFm1dmDZw+mDqWgnPWKbSoFPGS&#10;gTtwcel2OVML6Vy9Uck7b00yt25kVuh85EDH4BlxKtfd3HyrgU9+OsJnX68yvZZHUXUinsoMyppz&#10;qOosJrcsj8LGcnIrCsgtL8BTVSIuQuAiz7/8s0/IuRhdnkCX/9SLSS+in0NFkxTwHB3h8RFEJkSQ&#10;57GilaLRO1HF2LKP9v58RmdrGV9slv03ofDfkmYSaMjRCzjoBe6Eotdb2X2yQP1cmRyPk7x6O8o8&#10;DUqbAJzDiLPGg6NKBLPIQK7/ziD/ktH5OnGfOVJkrOQLHFW2lAjxm5k+qmbxXA2rxzXi5Kx4K5Mp&#10;b9IxNFPC4xcWePHZBC++Oc2jV0e5cGuEvTM9rA8l8/M363m4msNojYkuKSDTjbm8dTTBdy5P8vbZ&#10;BVbauljomeXG8S3+y9//Z/h/wz/87X/g7v5jJnuPmBs+5MnhTTa72nnnqJAfvVxNY12uFFMBlMZZ&#10;irvXKOvZlAK7LS56l6qhLUr7FvD1rVDtv05jZIeKwS3qJ49oFfhoF7Bo8PfWmDmW7awUvrO0L5yn&#10;WUCj1b/U/fQxHQv+7Yy8XoBjdpfOuT06JnfpmtoTh7OD5+bPqXj4W84dPuD9+w+4ubtHf10bpdZC&#10;iuz1uG31jDUN8OOXn/L/+ou/5rsvfsJo6wyfvvwRv/v5L/ny/e/y5OJjyrPdLE+OceXiBg8ur3N2&#10;pZ+eDg8V7S4aZxtpnfMytF5M37qbuulsgaUsRjaKOP9ogONb3SLuTVwVN37n1Tlm93wc3mph/1oN&#10;n39zjtUzbi7ebWVhq4TFzTLe+vYuO5dayPZEiAOJwVubQmOPlqa+NOa3TQzPinvvThWjYKOqXcPw&#10;opvhhQJxVXm88a0Nnn4wLZ/bysXHXXzw5SzT6+kCHgoRVwvDAjVP3pknvySEWX+7aCkkPdNx1PRI&#10;Ya46LTEfQsNQthiGRMndaDEKCeT74vC06KgUV1c6kEmluNHKkQyBLA3jey5qOhQCSqFY8sNJzwii&#10;WITabA3FnB1Cvj2C1uo0hpszGG3UUmWPxKY8RbYmFk1KHKq0ZE6fDiY6JkKgIY3ExNPk2ZWUVtnE&#10;PdsCt4GWluagUUeRY0ujttlBdav8rcFM57CPla1hgY9eObYqpkZz2Vl2SDHNolLGrKhcgKEknMt3&#10;qnn1vR4ZNxPlVfGUlEt9UoaRkOK/FVjGcdrA7l4Wo0OpTI5JbqWcDlwjERp5ipMRJ8jMleI/qqWw&#10;LVKco4brr7VIHUwgTR8tNSkZiyOJ9i4dhd4oAbVUrM54cccq2kY85JYq5TGPvYu13Huhn5n1UkxF&#10;8SQawlD622rnq2nsrWV4rk/21UzPSBNGqQmRCZGos9IC8OApNVLmv+hYxsOQnSAmQ4HeqiRdrxCT&#10;mCVQ75b8zxEnK3WiyEpqhn9Ry1hSDLEkZIaTlCXmRi9wZxDIM4URn3UShTWYtPwwDKXxmKuSKGjP&#10;oLhPR06T1OTGMBw9UXhHYymbjqVnP5GRwzDGd4NYOQ6nW9ztk9dLeOuLdgb34sVVn2TmvFqMmIKG&#10;Zi/tvXVijMSAinmN1IQQqRNQMgWR4goXeFNQs5jEwPlYzr+r5OUfFzB0IELecIqirkQstRIfLaHk&#10;iTsvFeDpEsc+snGCvjn/9QVmAQkThXXxNI3pqO7WCpBJzOmjiJf5TM6MFkOoIcvuX8E1mP3jbHYO&#10;M3CUBOGqDxU3no5vNFliN0rMQTBT109x8d0IHn+ezCtfxPPuN1E8fC+CjfPBHF7SsbHjoqg4mo4B&#10;LVefNLF5sZC63iTJtxymtmysXXTSu5zCxg0DG7d0LFxUs3vHzPEDG7dfLeHBm1LTr5exdLFATFMC&#10;Ba3RuJujsZaGCPzbRITHee31Ol5+XsSbH5Vz/aGLg8sWmnsSqG+PZXgiicERiU+JPV9xDJ7cCEry&#10;wikwC3wJiKtSwtAoE0lJjsQgc7q8EcOdF0O59DCIu6+FcfNZONefRnLnpSjuPE6joysYkyGY5nor&#10;u8suFsdTBUKi8ZYLaFpOk6Y6RUOLIdCTRW8VCCn33ykUisksdcgmRlkALyUliNi4oADg1zbEsXdO&#10;KwCVwaWXw7n/7dPc/14QVz4M4uzbQRy8FsTmC6dZu32Kc4/CBPbDuP8wnevXjDy45yHo+WebvPfp&#10;DnOrZdR0Wanvyhe40KFypQW6942NOzg47sLuM1LcUhiABZ3bgEZcX0aBAIfDgCpffvY/Chyo7XrS&#10;LVqBjHR09iwyZVPoZMfNGtQ5mcRlJKGyZeKq85Jdmoe9sYDCIW8AOsr7ytEVmMhy5pKVn01BZQHu&#10;WjdFDeL4S3Ixuo3yP3WkGzNQGNNJNCbgEYfjb1O7tOth9ay4jRmrFPNGqgakGPQlU7+g5twbtTz+&#10;dg83Xm/lpY8XpSiP0TXnYe6ohXMCWx0TFfL/jZg8ZnSSwBkOLVmFWfK7BW2eEU2uIfANjqEgh3Sz&#10;Gm1uBmbZF39r8jRjKgptkkxWFlk5ZikYSbQO2yTwhjl3q5lzN3q59cISvbPlAmkJkpD+XhupRKaG&#10;4F+6OU4VgTIniaJGe+D2OlNepkBJhjidZHEpGagtGWgsGgFAI1lSWLJLbbgbXJhl//Ty2rwiO+Y8&#10;k4yLOHFxvk2LZrbvNXL3+SBnbrhkXNIYXUhm6YKHyX0X48s2zlyu5ehyFcdXfLJvvRxc7Am0Pd6c&#10;SuKbd8q4tZ3JULOCiXYzc20FPNyaYVXA4+zYDH/93Zf4Fz9+wn/57bv8p19/yr/5za/58N7rAi1r&#10;3BcB/vmL5fJ+FyVlhbhqhgQ6pinqmMfbs0qJgIevd5/qftkENir7/d94LFI/tkfN6L64vz0Rth2q&#10;ZWv0f7Ph7z7q7zI6tU/D9AFt82fpXDhH8/geXdN7IpqbDMxuiZs9x9jCNtPLG2wfHDA5NUn35CI1&#10;t35M8+O/YGjiLA0VLdRVNtBUVMHtiSW+evQSP37xRb5+8pAv79zntYML3N66SFt5H0XmWoGpfe5e&#10;/IDB1nUyUrPQJKYwVt/AB7cu8f2XHrO8dY+mvfeYfvgmF1494sars2ze7OH4ybTAXxODa5WMbzew&#10;fXOcrkURxoNuuhaqGNpsYupQ4u7FaQ4eDvPmV+e48HSSc09m6Vv00eb/9mu6jEGBUHdFCpPLxTR2&#10;6wIXqTrL06TAp4mrVEm8naZUwKCuKY53PhjlmRS6KQHHibUCiedsfF1qAdB8ti7aRVx1vC7AkZYl&#10;xXzWwLOPOnn38wFxL0a2pciOr2ZQ26Ek0xpBRk4iZpfM/XJ+ID5aB1RSuFMp7MyQ4pmOt1UKYXcG&#10;+fXJ5NYmUdKZwvByHj7/LaFd2XikYE1LLbl0q5+BYSuT405qKjQ01FgZGa7GVykCO1BOVb1AfqmZ&#10;hqYS9AYFWaY4xqeq6O4txmZPlefisZjTaWt0UelT09VrFEERiK7TU9vmEKPkkc+rZP1AwGOpkNW1&#10;Ynq79cxOOxgYNDM+k8veQTlGAaB0ySv/uh0qsxTsrDiKSvV0duYxM+tic83AB2/W8ParvVw834wp&#10;O5rY+FASkiKIipWiLCLvb0gVkRREqBRdXbYIpEOFRvbXvzZHhpiADH8bdslthTkSpTyvzYrHVSZj&#10;JGJcUCPi7G8q1WgmVvI9tzBbgCWDopo8MWjxeCqsWN0ZGOWYq8Q85JeJoctRYSnMxF6kw+5SU1Ej&#10;xscjZsUgwuXQCKTkkJaZIDGgwlqgk7qjpKrWS3dfc2DhS/9q3anZ8VKbk1HYo8iqSEdfnkqKOFlt&#10;sf/akjj0ZYlklgl8VIWR0yhg1xguon8KR+dJfBNRNC5H0b8XR+/aaVYvJfHo/Rze+LSQT39QzO1n&#10;SSydD2VkP5qmcTUhMi4xMWE0NVczMd+PzavEWJSAtdK/eKea7LJ0qddhYj5PYy9Lo6gpQ2psuGyn&#10;A7d7pliDSM8PIs0RhMZ9EndHFD7/OikD0dTNKQTu5XH8JCsXDdT2qjEXhASu6VveF+PXLDqVn0iq&#10;XkBLFSJzcVqgM5KZGQ0vPHHz7NViyYdISntO0jx/ioNHkdx9L4a926FsXJb/ee6k/Hya977W8ck3&#10;Xu4KVK0emLl8tZyhHjOlJYbAfOtskRRUJDGz7WXlfBXepjSsXv+dOkkYC+PFjKtFi7QyzyqKGwQ4&#10;x2x0TFnpWbAzvV9OTZ+BznEXbX0FFHl1VPnELHT08uD6Czx/5RVq69xoDTFY8zPQZWlI1whApodh&#10;lHgdbLFzOFXJQLnUZZ+BFcmRoRb5PwUGSr0CuGKOK8vU+HyRLCylM7eYwdRsMhVVIdhyw9BJ/Ccr&#10;I4kSsC8p1XFjv4bLmw7KSmMxSXzkelSotDECFnGkpCYEbt9WZ8aRnBJMtimRHEsCOVaZD186FZLn&#10;VlcISZogGe8ggT6BxKZQjh4kyBim8v4vInnvDyN485sIbr8XJmMdJjXwFEMrQVLXIqnriaewPoKg&#10;s3crOXO3hxYBDL0zXBx2JBnFCrRlKnKrdKzvN9M3UUhFZz7m0gxs1WZx5FahZR3GsqxA86oMd6Y8&#10;6lBKUqTnqUnPVYlbV5KWnSYJIICgTyJaLRRuVuKsdeGsdwdascf7k1gKUml/GQ4R3lxfjiSeOH6v&#10;G09lKZVttdR21ZMloqu1Crj4RdmTjcZuINmYLIAjn2PKRKXXyIDI6zsLGN1qwCbBbS9JxSl0PHxo&#10;4fLbnVx6s5urr4+xf3+S8y9vsftkjt6tisB1GI1D/q/JjOT7+2UIgNikONplvzKcWlS5kjjFFnKK&#10;LGTlZZGiTyc5K1GCy05VpwSLODGVUUmCUtyCM4GpNTc3njbz3vfmePp8gvN3R6nuk2JiTyBDxiXD&#10;minwohQA89/jHk26Lhm1XokuR4qMI5cUhYLw8HBCIyKJTxZXJMenyfQvguVPMIvsowdTgQVdrp7c&#10;AhvpqjT5m1JcjrgvCYy2ZSuHj1u587yP5bM2lsQlLB5kML2lZONcDk/e6GRhP4vdy2a+/80Cn36+&#10;wsyyFPG+fCHtAvJy4umszuDhcQsfX+/mjwTSvrk1wJIvgc/vz/G3P3qJf/un3+af/+h1/s2P3+G/&#10;/uWv+OtvvsN7t2aZaREQsqbjqm2juHOF0s4tqroFKHr2qejfxSdAUTmyRfXINo0jAhbDO9QMrgXg&#10;on7qLPXTR9RNCmTI742Th7LJ8xN7NE37T5/I7+O7su1IQm+wuL3D4sqWCM4WK2szbO1Osbo7xvy6&#10;uOCVMRaXh9g83hX4eoGJ6TP0DfYyOdnJ1PQwH33nc3FDq6z2NfHVjat8dvEijxYX+fHju/zm04/4&#10;zZe/5Pbx61R5B8mK0zCdlcF6aSWX1s9iVGrpamrn0hs/Zum1nzJ2uEP3Qi0Dqz4GVsoY26tl+lwf&#10;k0c9dC37ZKtmZLs1AB1tsxXUj5fSMldOy7yXge16lq71M3bQytq1KRYuDNGzUkXtcD4VPRYah+2S&#10;pOJGG8TZNlpFyDKo7MimW8R8bMbD+x+s8he/ushf/pNtvvuDTtb2jUyv22gbzaSqNzNQ4NtGdDx5&#10;rZXX3h0TtxjJ/p0K/uRfHPNv/uEpn/1gjrsv1DMwmczsWrYIncSjSVykKVScrYb1nRyGJ7PkM3WS&#10;8xmYylLFsccwteuloD6NTHcS+bXpcuz+FtypOMQ99U6ZBLoHeOVbEzx8v5vuOQMtQ/kY8xJEMEXw&#10;hyupaPXgay6UAqYnW4yE3pyGo0iE2iuxU2EipyBDYvsfBTVdKw68KJbWfh1zG+UML7jFIBnEhPjv&#10;2AiXGpXK4GYW+3cd9I3kSBEOpa/DyMyEj+rGfHHFiWIMpKBmRAl4xQisx8o4pIiZiaF8UJz0Ey/P&#10;PxvlnR+OyNh48S/OlpkTg90pMOBf9yM9VopyQqBpVkJyKGbJ9/oONxapeQanCLozSUBN6o1Xg7Eg&#10;VfI7kboWN9MzbTjdSiwe/8qvIThEgAvr9SJUSqlPeqIzQkSME7CXZ6N3pIlY68TMaEnIlH30KMgR&#10;gDO6lFgFOKobc1lY7sTtNaA2SR2RHDMWZMr/zhSQEZOniSY+PVoMikpMjRi73HTS8gXm/LfA1inJ&#10;qknGVJuKsTaFLP+3vN2Sp+3J5LSF4ewTR9sVTvFwLEWDoZSNhtKyFEv7UoSYs1jWz2dz6+Vq2RrY&#10;uZbDmdtqrj3Ti1jraRhRBSDD7tYTlRRGcMwJ9LkpEqciTqWRZHtDpaZH4ahMEgBT0jldRFmbnlRL&#10;EMbSULKrw7A1RGOsiiS/JVZqg0Cu7JfLv15Yjzw3EEleVxANc4nMX9YzdV5AaDOMM0/yGNtMFREL&#10;5eC6hsrmJBJS/EviR6I2J5GiOc34eC7vv93CkycWLt3NEJMZytbNUDFkqdx7ns75xwqOHkWwezec&#10;2fPizK/HsHg+lumdOOa3bdS0WATyVKRmJBKREE1Eon98lQKLiSRmxKLJ0YgWJBGmOMXp2CCi0oJF&#10;jCNQZISiNAqAZkVLjKTjLNVg96RRUmmiWfSirMpCaXkB3tIi2UcxwJ3NaNVxKNOisYuBNNl0aMXc&#10;+r/RUolBzc6V58wZtJZ5eLyzyuXpXjpLbOSJkY+OCglcj6RRp5OkiCc6LoTktFAUqmDRJIkJZQRq&#10;XSIZmSkkpUVgLVTjFKCd7LVz/2w9HY2ibxlBWOzJFBaKsdUnkKmXeZPfVQIeaRJTJjHFlvwENAKO&#10;Jnso5U2JVHXFB9Z6GlxxoBGY9XWrRXf9d+yIwb2WzI33ldx4K5XLL+oYWj3F7g0Vu7fteFpCsFQE&#10;0bGQRlBRfSLDa6XypnJxNHrS3aFoCiPlBam0zUig+Fc0FJfjadGQ16gTUMjAUp1JTq0Bu1B8Tn26&#10;uFQLjlpJ1MJkmgccVHf6G81IcpRl4mrNo6TXjaPZSm6dRcAlF6NX4CHPf15OS06FHmutFBmPVoTd&#10;gNakJd9jp6y+TOAhn+wiGwUCKzpJyvpRgQp5f5otEVVOsgh3PDpLJuU1NZjybIEmOZb8TC6Iy3zr&#10;s3XuvtXH5q1aOhbFNfXn0DlTzPBqlQRhu4iaE3eb/1bXKCp77PQv11LR68IsRcFYkkVZT4XAh4N0&#10;uwaDJ0vo3A8+ahKMKeT4jJR12cgp8d8KmyJQFEudFPozt3388l/c5Q//+hFL+w2MzrSwfWaejcPp&#10;QAvz3GKjFA1xc3niWspyA1+T6iSAMo0yFtkGUnVqtHarBKxMqE7JlAhlR2shzU0uvBJs8fHhxCXE&#10;BBbFSkoRMk0Wd6NIIi0jTUDNQ023S1y2j4ntQgbF/Q5vpTN/KZOWMQVn7qjZuZ7I/tVMZlYUHF/I&#10;4f2P+vnBj/d4/uEGKweNdE1UkF9cQHaeD4e3E4+vn+LKYZmPJtq7JOBba3nnpVf5z3/7t/zss085&#10;WF6jqUbc+/nbdPROi+vtp6C6m4ruJWqG9qkcPJRx3Kasd1N+3pVth9qRPRpGD2ieOEOtf0E3gY+G&#10;kV35/UDiTcBjYj9wLUfL6H5gSfvO+XM0+UFEoKRp7pi2ubMMTMvc3trm13/yiN/92XV+9NkSLz+u&#10;56dfb/DZt+d486UhPnlngR9895KI4FMGj5/x0c++4X/nP/HTf/n7HLx/wOPvXubJnVVe3ZvmX//k&#10;Pf7bH33Knz495kuZr0lfIZVZNnpUat6stPNcRHA3NwdnmpL+ri4uPXiP1ksf4T1zj/aFZnF55awe&#10;97F0ZZD1a53MHtQxvF1D00IxrYtFtMpj30YN3WtVAlYeaifdshVQNZ4nzs5KzaSL6nGZv/ESvH12&#10;SvptlHRm466TPAt0JdWIaxRodaaI4CrpGCmlczBPxr2R3/31ZX76hyP8/i/n+MHPF3n++SQLRwV0&#10;z1qpbs+WwhfH0q6L+QMHkwc2Rs7oOXzVzeItE2s38pnc07B/00LLSHRgTaOx1QR2z+n5w1+v8+2v&#10;hjl7vZiKJnHX9gjJ0RBWL5dLrOegs6dgKTJKfuqwlSooEZd65bUarr3ZxMZNh/xvG737KdQsxjJ4&#10;qKV9WWpBi7idhkxMjhRUOoGB9BgR8zCJ9ThszjQKy/Xki4g5SgoorC4iTRNGbm4Sg4NOltd9lPkU&#10;9Pbl0NBsENAPIiQliIrBKK6/6cUnxTDdEEumSQTWKiCuihWHJ0VYoxCQyKSsSWChKE3AIgZTaQgV&#10;k2lMXCth4rJX5kXP/U/a+PHfHLJ0PZ+SLgXt01apPwoyDNEYxFhExYYRn+Jv6hWOr072T0xSpl2B&#10;qVjEt0KHq1pLSZVAkxguT7mWqc0KcdpOEnWnycyPxNWgwNuppqBJDEaFBnOxgIrHfz2ZiJuIpVpc&#10;ZZKIVmTqCZS+MKxdyaRZY+S9qfI5KSLwmTQPVjC2OBhYi8lf/5QCOYaiFLKlVmdXpWEWw2Cq0ZNR&#10;qiSzNE2EXYW5Mh1rg/8OE/nMdqndrVKXG2LJagjB1BSMru40pubTeMfCZY7SufCsnnN3q7l+v49z&#10;t/vpmxcN8DeBrDdRI3GXW5tFQYsNp8CQ1iOCJ5Dm3yp7HZQ02/HJ31oHTBxfqWVxw0ZtWyKb59oZ&#10;WiqnSOCjskUtgpVLcXsKpd0KijoiqRkOpWbghIBJNE2jAjyLSXQsx4kRCRcTEsbSJQ17D03sPjKy&#10;dU9iaSlI4MMgYpbB5gUVW+f1AqzRnIoOIkmVgFKbSF5BMvVt6SxvGzm6puX2K2oev6vm5mtpHD8M&#10;5sbrfjcew/HLwWzdD2fhSrwIYjxax0mBiRNEKKKISRNoFFObnKkO/GwqEPjZ7KWspSBwo0OyCHqy&#10;CHtSpoCJQGmMCL1CFx9Y2dx/TV+oAIlCDGme04zTZSFFAMPfETdZnxgARI3/dJstBrPEUVuPh+WV&#10;LpwOA7Zcgwh/OuostWia6JwijoT4KCIjTlPp8zLa30dteTllhW4yRfMSk2W/jVmkajJJSEoSbVCQ&#10;opJHZRzhieFEp0UJDCVSJFprz4+hVeJhQOC9rUU02xBGU5spsIRCmiaI9EzZtEEo1afJdyXjcIuh&#10;FXB2eyIpqo6kYSxBQDCaxpUISiZOU7sYh3c8gdLZaOq3omjZj6B5L5y2vUhW7mqlDsq4Tgvkd/pX&#10;lQ8TGD6FXeItaO1Iz/JBtoiOlqYRCaq6ZHmRVopdLBWdJpqGcumdd4nTtAmV+lfD9Iiw2Chv1DA+&#10;a2JiwUZ1czR3H9Rz53YFfb1aKqv9rYpVchCpJKvVKA3ZQoBmIUWNTEwGaQYdCSoVp8TZK7OVskMm&#10;bOVW1DlaobREoXdxGDoFyhyViL6JPAGArFI9vgEnozu1NI050eUny+TGkqiV4DCqUdsy0fhPfZjj&#10;KG1Tc+/tYa691kffuldcZhGds6V4hP5d1WqSs4KpEerrnHIFEqJTHKj/zhJXUxb51TopCCnkyucV&#10;1zklONLJkP1QZ/9jR1ClJHyGuBytK4EUS6Q4ngS2jlt5+uoob78/z+JqMVOLJfSOFdE31cjs9igj&#10;i930TDZK8VDTO13F+tEEDd0VmPNlwgusMtHpQqkpMi6ZqMwGASoBELMZtUGPwWoQoi+ktcctQtPP&#10;lLjmQp8Zl9csJJsslCtjmJkWeF1FSwlNgyWBJlSVHXpe/mCdlt40qlrCePqek9VzKsbmEnj2ioGP&#10;33PxvY86+faHc3zvB2f49pf7rOxXUl6Xj7tcAM/bgdrZQHblEKaKMXRFQxIbi9T3HvPnv/q33L35&#10;HtU1M5RWTlJaO4W3YVJc5BjelkkpQv5vO1apHtgTANmjbkTAYfxM4BRKVf+WPL9N3fAeTQIb/78t&#10;cCvs5H7g2o2u+Yv0Ll6mfdJ/u+wOvct++NijeWpPnPUWbRMbjK/vsrI1wrMnY/zkq2V+9+sz/NPf&#10;HvCv/vkF/uE/3Oc//x/P+D//P8/5h//yLv/6P/+QP/znP+IP/t3v8/W//x7f+6ePeeOjQT5+s48/&#10;k2N/uFvM82tV/NUXG3xxZ4AHe320iiBcMsfzx3VmAZBM7DoXhVXDNO6+TtelT1m8dF0+v52ZzWo2&#10;L3Wyda1XHFWfAHwxg8ulAp5NzO/X0rsqwrZcxMyZRqYOmmVrlWNx0bNSRpOAfcuMTwq6zJvERfmA&#10;G3e7mdoJD572HPLls/PqJDeq9OKClRgKtAHHlSUAMrpSQZ4nlskVNZekIPeKK+yYyaR9MYt+/wKG&#10;k3rK+pV42+LomjHS0K9mYsvOhRer+fAXkzz/sRznew3cfcPHlcdm3vq8iMObadx73cHNV/MCIlAi&#10;cVPaFkVNTxLFtUnMbxZJ8YkTB6fBW1uAyaklrzyLjik7fTsaNp46OfdWI4sCK8vXKxjwt8XeMlO/&#10;qKJpPZGRyxq6d0WgB5IEQkUMy+Npncph4WyBjJ+L5pG0QCfj4al8ahvMZBriBIITsRX4b7FMoURE&#10;r7wxkwbJ3eaRAslbPWceORhc0mIvUmEpEJHI8J/zjyQyKVyKbgSxaXHigtWBU5rp/ttNpcBaGmMY&#10;vlFG7Z4FY3cIztEwvHMRPPjxCBfebaBYnHTnkkFgRoUxL5aE1HCiFLFEpsQQqQgnIl7cel4Wo3O9&#10;IkYaCqrMNPrbfovYmV2pUmjdNE7oaJnIJk4cZX5lAm2zBplro0BPjIBHstRQK94OKzpXosytGmuJ&#10;jsKaHJSWWLLbY6hesaCS2qLJV2CvzKRSTEVBVb68xh1YT+ZkTBCTG/WUt+iJzwrC2a6koC8Ne58C&#10;94QGz4QYsmkLNQKgpcMCfd2puHpTcA2kUTCUjGcsnuLJWIqmI3COncA9eormFT0bN5oprFeI8dPQ&#10;2luGuyyfeBHzBF0KCVnJROliSMyJJ1Xqr8qlQF+egkOApm4uT0yDhyRjDBFJwSRrRAylFvdPllLX&#10;mY/RkYS1SEPPWA37UscGp3LZvSx6MafG1xzE0zcqWd1W8OLLpdy/U8yjB4X84pdrbF2y8sInPlbO&#10;Z+OoPsn0UQ633y6jZ05FfkUwQxsGtq/Z2DguIM+dQqq/y7QmgZjUMDw1RjEw/p4f6djLwqUep7By&#10;mMbtp3pe/7CIy4/yJObdMh/BKLLCSTGkBS4LSMrwvz+SGDF3kQr5WakQ0NOQJoBVPWgXQCkJ3KWY&#10;ZovC25RNeWsO+vx4EgynSLVHo8wXsLDGofOkyXiEEy9AGa8K/8custoYFPooko2RolXh+Jf993cZ&#10;tbljKBXt8X8j4vVZCI8+RXiUvz25JfBtf5zAQ1RsCFHhIcRFxhATHkNoSAgxcQLESWHExgUTIa8P&#10;k9j0N6JMzvA3wlSgzfb31hJAUidizEmlqTWb/v4sWtsV5BWFordJfJaepqzZfxfPKepaT1HdcIqW&#10;jjCGpxMoazxB+0SsjHOKaGkCLfPxVM8ESz6foGXnFI1bp6iSn30bQTSdPUX7+ZM0H5yg57zUnf0Y&#10;xo5SAh1is8tPipYEY2+RnG4IJWhhzc3qTjkXb/WxfqYh8DVu25CV5n4zs+sVrIl72zisY3DMxOS0&#10;kebGVHa3CtjbtjE9E8/XP5zltZf68JYnUyaFoasvn9GJKqF/p4hpMgnp6VIIVKTodSgyNaQKdPgB&#10;JEmjJVGgRGXx366rQWPXkG5WEZUqpJgYRoS4i+SsVHEEGSjtsjk1xBsVhKaewtNooKDGIK5BT7JF&#10;QaQ4o/D0U2hz42kcsnDx5TaaZnWYa+JpWSxj8mwvS5cHWL3YKyAlxb3WLInvwNfuCHy9WT9Qycja&#10;gLjELvIq8yUQ80jzX8TlUjK20S2FtZbKrkJ5Ll5cRrxAkiRyo5bxPS+PPhrh9e/O8uM/u8Pj55tC&#10;4MMc3VmnbrCSIgGGppFGxrcGmT/TS7M43PohuzhEFXZvDq6yQgw2k0CNhpSsdOI0Qs/aNDIsRrQ5&#10;OgEfNy2D1YwstAcWUXIWGegbq6e2UyBJQK2y0YtXitHQTCtT64OsHM0J2HTRPtJE/2wH9e2VZGiT&#10;qawysLLpYuegnKrqGL74YoRvf9zC689q+fCdXnZ2nGzul8v/KRbIKZLiVi9ue0Bc2jS5NbM4mpax&#10;1U6T3zBHQf08DT1rfP7DXzOzfoOcoi4Bugnc9ZMCJuPijpYkOTcFNA5onT1P3/I1mgQ6xnfuM7h2&#10;U4TGv3rsucDWOHYo4nGR7oXL1I/sB26LbZD3NU+fke2QtvEdBmbPSHE6EDE/ZmjxkIGZPRGmLbY2&#10;9jg6u87m3ij758bZPx7k4LiTy1f7uHCpjzMXuzi41sG3/vAen/3qKQ/eWuCVb23x5Z/d5c33J3n9&#10;xXpeulXAu49K+b1PBvjVFxN8/byDz19u5/mdKl67Vc1b18v46EYD1/bmsU9cQ3fpJ2TvP2Fwf4ij&#10;y01cfdjPtcfj3Ho0x5OXN7j/bI3zt2cDt4cvH7Uxv1fP6GoJYwIns2c6mdxrZ3izkZ6lGgGNchqn&#10;BHgnyqgalXnsL6CkzyXA4ZDxduDpKqGgU4pis03AwyrjbAp0BW3oswYakJmLpZDOKDl/L4+lcxou&#10;vVzPmRe6GT9Xw+Cxf6tk7not197u5867XVx+0sz8QT6XxNFefbkJd1UsVgGX6VUz1x5ZuPWiklc/&#10;9gOIlQ9/kM+rH+Zx7aGFgws5rB+YOXNN6sRhMbZCheSlODBDKqmmDNkndaBx0cK1EpZfKGf0ZhW9&#10;hzV0rdaKSSmjZaGWxvlKSqRglw6baBAwats00LisoWYulfKJGAoHBW7EFW3es7J+LY+xVS1L2xYm&#10;50VsCsX5a2MFriMpK03hya0ezm8V09EaxeJuOo19ukAOpIuDjBNBdpQ4pK4kEhofwumY05yOlIIc&#10;H0GUH0QUpwhTBVE4oKZ6LRPHUBSlY8k4e6KpXFOx/EYdt348ycgVU6DDaWVvusBKiIhPCAkiGHG6&#10;aCLVEWJ44lDqU4lJFidYZg3cZabPVeOq8X8LkIK1IUWEOJ2+LTU5ZScZW8sV6PNg8UXiEBF0Nvu/&#10;PRYT1KHE2ZFI704Ons4EeW08Jk8CNinONWLq8ms0FDXlUN1XyOh2Kwvne6kdKAosuBelEliQmtDU&#10;7yPZECE5mEXVgFFiSU3tlADcagbr111cfa2S2899PH6/lje/28Pdd+tlnG1Mnk9j/oaK8UvRjFwM&#10;pXs/lJblJEa23Cwf9nHt3gWqG8uorC+VsRRxUyZIffLPe5zU3ERUjlSJUwt5rTpSioPxzdsoHNaI&#10;SYnC5G9/niPiJ6CSJBDgLLTi8eajE2OpNqeiz07DJaDlqUplYs1D62Amt5428dI77dx7qYXZLRfd&#10;AmmH91q58KSXlz5p4c//5TlWLjiYPpNPfY+azkG9gEuTQFkSZa2JbF/M58JjD/PHmbRMRtG3oqFP&#10;YtvdHCewGUqaUdy2PUqEPBat8STukmjKqxPpGzRhlL9FxZ0gPCmUWE2smFiVAGAS6cYkcstER0pS&#10;sFT4b2QwUTHq72dipnJETOt2EzWDVoqbVVR1Zok5jiHJcZoUTwjqchH1ulDyexLxCmR72vXkVmox&#10;Sf6obeGyRZKaHSZ5nITOGS6wl4K7JkHANYKecQHrLjNFpRmUSHxlGpPRGhIpK8vGV5FDrkON2ZqK&#10;JVdJdo5SarxoYHQE4ZFRxMRGEREZiiIljuKyPDG1CYFrOxIEfHK9EvPleoGdKDQ5kaToTtEzYmFW&#10;IHtpI4NzN8ysnEtk9Uoy4wINo2thTK1FMbwSRfNkGM66U1LLY2ieD6doNITcvlO4xyMonomgcDJU&#10;ckj0dy9JQCSSCnnP0EUdo+cyaF2MpHc9RepZkMDvSRqW4ghqGXKIuHkobchFKYTa0OdkfqdFHE2a&#10;FPMm9ncr2VrJ597Vcu5d9vD9Dxf4qz+/zdc/WmR7Kxu39xRDkx6aO0uxOiwCG3GkaBNJ1WUQk6aU&#10;gM0g0f8VUIaaJJ1GaM/v2nSB5mJKvxORhC5udpJbYcTgUZGaI+Irg5xkUAQ67yVkJWAslUIw1UJZ&#10;XzneLnEWpanUjloDKz22rRYwsFNBTZ8E3IiCr3+1x63X+qkaVjN2XIF3QAKrXB1IBGNeRmD//N/E&#10;+BdSsxXqJRiVmJ16dAI3lgL/OWctitQIcnL1qPQpRKf5Vy7UiEMrYef+EnlNRnTFqRT7r0kp1mEv&#10;zsToVGNw6PHUeskrdWHKs+CQxzIR/ioBh8HNdtZvDDJzrpaxnUq8rf5e/npxS9mBz/W3W87IVwcu&#10;wFVkKFGolYGur55iJxahXZszgyIprgXVBbhqi3FVealqbaJvfISW3g7aB7vEKXaKKy0NfL7D56Ky&#10;vUIeHVS1+Nc5aOfChXnOnJmms0dEYbBCAjuPkalCLl7v4sqdFmrbsqhu9Yk76cBSWEV2SQc5FUMC&#10;HqPY6yco8Hcabd+huHuHws7dwBor7q5dinp38fZt4+3doKhjBW/7MiWdq+LmVint2qC0e43ijkUK&#10;mqap6N+gbmSH+lH/tRr+bzAOA992+O9o8T82ju4IXR/SJVDSMb1P78QKXQMTtHQNU9XcIzTeT21z&#10;O3UtTdQ3VdM/0MDiWi9jiw3M7LQyMutjfq2BCRH22Y0qbt5p56XXBnn69hQff++QWy8Pcv3VQXE6&#10;k1y/vcO7797kO9855Ic/WOHLL7b56Q/P897rQ3z0djtvv9bNqy9P8uDxJG+/vsrVa1U8fFLBS/dd&#10;HK4msTgRzPJsLAfioA4OtUyNq2lpSqe9S0tVTTjd3THs7lvZOeNg/1IpG+eKWD4oZOt8LRfuDrN9&#10;vpORxVK6pgQux5zUSR5W9Dgo7SiQcXaTU5crAmbHXJmNsSiTagGSmbUyEX+7QFQVd9/2cukFMyP+&#10;5a7X/IIhLnooDp8U/9a1Qtkq8IijtlYrBf7cgfOxq5K/MwdOCusUTKyUUNuhk8J0mrjEkwKcaQzP&#10;ZfL4jQo+/rKBn/3xMH/yy2l+97tVfvzTcaYWjGTl+W/LTBPzkIralCY5JK4qM1Zqhf+cfzMzN0pp&#10;k2NsEjBomC+macZHw2Q1rjYPWrdBcl3gQIpkjDYOQ5GK7KpEcUBSUEeV1MxoqJpMZv+FQp58VM/2&#10;BTtVTcpA++fUtDA626x88ck6r95r4aM3RnjjzV7GV7Q4fYmkGxLI9Zglv9PJ9/ePKDESFh3KydAT&#10;8nhSttNExJzEYE0W4DKQ6YljaK+IiSMHQ+tGrrzSTYvATtMZJb03/KuB+tdzCWJsL57+Oa249VAy&#10;86PJdKeTWaQmQwxJZoHkfEGGCIjkrghAlhgYW5UIXbcdZ6+Oitl0umVOhjZSpaZKca6ODHSUtInY&#10;5talUtCRhm9MJ8U4moW7xkCbbHfnKRGm02RXhFPRq6ep1yV5WSpOtFrmzEV5l5N+iYHZ8z4Gd2zM&#10;X5HHrRJx1nHixmNJFCedLjXc7ExBL78rtSJwAm2FJVkMTZcFzs8fXrPx8A0nH35Zz5vf83L4QMHZ&#10;l5Ss3FJQORCFOveUOGANWVYV0WIAkzUKlAb5OSU28A2zQh9PTrERjYx1qj2JNFcMal80WQJLBYMp&#10;HL4yROu8mDRbPEkCgyky3wmKGJJFCLMEPPJL7CTLc/427iqZN40pQmqRhdWtOqoalAKSanqXrLQt&#10;51E+nk39rIu3vufv0ePh8tM1Lj6SWiQwarWmERYTRLouTo4xBq0pSkAsjZ2z5Vy6aufS9UyObiqZ&#10;Okqgazea7qMYceBhTJyLZe5iOkdP8nj8VjFnr+jFQKspESisaM/EUi0gM2wWYBbxn7DhaUohX8Yt&#10;r1khtS4D75AeZ3cGTnntwHYd+3fHGVrxUd1lQlsYitYXgrE+FEPTaUxtJwNw6xpOFNC2sXClleoB&#10;Mw4BHreAhk9qRUl7ihgyq4CSCXdTCNX9ifRLrg3MmrG5wrHmKzHalOSIxlhcadiKlTgqMyms0rG0&#10;1Mytc9Oc3xyiVPLLYlaS67+hQyfwa9eJHmupbs7Hkp+KzSGGPzWGkOgTAunxFFZbKBEt8y9fMiDH&#10;ubCaQ2tXEJ3DQSztR7F/Q8HyuTB6/Gu5jARLjUpkVuakp1tFXX0sZfUxeJoT0In+57clUjyspHA8&#10;jdI5BfVbaTTupwrch9O4Fsr2QyMTh0rKB0IZOUhm9lImQdlCz1ZvGnk+NY4qobIyPd56B5nmBGpq&#10;Mrh1oYZHF3N5+3EBX353iE8+GeK7n81z/2YLk+MFZPpv00oJIzU9Hp2/j0e6OCGlWoqFEqUqQ36X&#10;n9UacSyZEmRGIV4TkSlJJGUKFVskqPPiZWINIl5WykfyxeEZUXkEDOwKUvMTSXPGY6xSkVmRJlsy&#10;mWVSZOr9E6+ieiEbpxywsT4KX38c955X8cZ3BuQYZHDGfExcahWib2DooIMqgRa1LQ19voo0UzL6&#10;gixU4taUFhXpJn+js9TANw7xUhyTjAlSZPznIG3iSAsoG7Bhlc80Vqpk8ArpXemlbqCRDhH0rrFm&#10;2kZqyKvIluORYzeq0Ob42z3ryC4WN+TJwt3ipG2+VopFM93rNSLeNhFopxQzNSqz7JMEi63UjbXA&#10;hjlbxkgj+6VJF4GtwVdXLmJbQ1tfKyXys6Uwl2y3TRyWMdDR0VlcIFsx6qwMCsrduCrc1HRUyn61&#10;MzDdTUd/HdW1biHnfAq9BbT0dMjfeijwlUqBrqO0tpXihnwmNxqZXBqkyNeBq3IIV90IedWDWH0j&#10;2KsmcDcuCIhMUti+Jfu+SXGLwEVg7ZUNSgRGqgaPhP7PUD98LHBxRNXQHhXD24Gtcsh/nce6PLdL&#10;9fCOFLiNwLci/ms7GgRC/MvZtwh4dM4ci6Nbpr5/iq7+cS4dXeDdR4/5xftv87///If8f//8a/7H&#10;L3/M//yL3+f/+te/4e++/i4/ffcOrzyaZmJKnL+I6cR8AYvb5YyJa/iZQPKHL3Zy6515jp5PCXnb&#10;RaQ93H9tnBdfn+btd+Z49VkvHz8f4WdfLvHSs0oePSrjz//oDL/55SWev9XNsxcrefpCKd/7XhNf&#10;f13PL/+om4/fzOXD1+z8/KsqvvhAz8evGHjtoZm7VzJZF7q/eknFd7+o5fm7RYxPnOLM+VQOz2s4&#10;Pp9HX38CZ897ODxn5eFLVdwWmLlwu4Snb3Xx9N0efvbrW3z/jy7z0mez3Hl7jMsvjjC2JeLT4++P&#10;oaV7IpsL9zo4uF7Kpfs+njxv4fhWbuAWvskdHbVjqRR1pwmwSFx5NWgLNCImqYFFvJqHXPSISbj2&#10;cI6mniyB5pOUN0g+FYZjzgsjrzBRQDwSY36wxI6eK3fLeOP9Ptb3iwN3qrQNF0mORBCRGEVkfDih&#10;sScJV5ykpjEn0JBvWiCrY8dBjRTZnt1ymuZKyK/PIdOlJ0oZI1CdQJrk/YngE+itWnS5ahKzTonT&#10;V5AteV09ZMDXl0ZtbzKTy/mMjOUwM55LTZkIeI+NjY0yxqZtNHbpMOQG09Bv4JVPq7j+YiYL2zry&#10;XNHkOGI4d7OCWy/WUVyfiMYaQ0T6CbydafTumKgcT6Gk139tQRzLF6o5f7+Z2y+28PjDPm582EPv&#10;OT114vQ6V0+Liz1F11AqNa2pWMtCcLTK/2+RrS0eS2sSOa1p5HZocIvpKe63UNpvp9q/Ku90Lq3b&#10;JhmDFMZ2Y9m/nsaNR1m8KkB75c6IuMgKxjZKKO2U9zaocDQpaFg5zbn3lFIjItC6grCXJ8j4T7Cy&#10;1YxDXHFmdhzBUScIiQ0hJNF/YWoU9ppknM2JjO6VM3lYT7YvQeY7CqU42iRTJDafnrnDAbpmq8W0&#10;SL2QmqrOCcEp4mqvSiDLGyKmIBVzRSRZ5dFkFMahdIj7bpQaZEkjUR1PvACC1S1Ou7E00LDLD5r5&#10;pf5TCxpUeckiPLJVxZNRG4qlNxznWDRlU6m0LJpoHfMQJ8YtNSOJhFQBRK2S2JQoiZkQTicEE5IU&#10;RazKf61edOD6lgRNEBUdGfSt5wuEqQRKdQJyJgo7zFJbHCwe91DbJRBrTJYamYTTZSUhJR6T3yQa&#10;kgSIE8Ts+r+dOkXDQCZXXijnhfcrePRuKbefl3LmiZ09gfWNh0rmLifSuZBA3WCcHO9p8upCya47&#10;SW5XJKXT6ZRMptC8Jp/dJ+NTLWPdnCQC6z+tlE5Rn466aTtdK8W0zTppnfI38bOJSYvG1nCaivFQ&#10;WtfDaVgPllwIp35DQd1KusCtWQy0RUxdNI6aWCq6Ummb0ogZ1TJ9aKB7IV3AJFZqbRizhyU4a/zm&#10;PA6LV0tOUUbgwuvSJgeOCgtOgcmFmSbOr7TzxrV5fv9bt/mhbL5yLWZzMpU1oltVYjwEQqsaTJTJ&#10;e1NSwtFmqNEbMkWfYzGJubdYYnAUJVInIDW56KBL8m96LpXJmWh6ByIZnZA8WUrh8dV6vnnrGm+e&#10;HWG+U8+8GKaCsjSSc4IwlJ3CIsdt7TyBS+pd6VIwpSsnqNg4ETgVM3gQwsoVBQMrMfTNx9I1mUiQ&#10;uUBJgjossIJihj2VtOxEEWgFJqHZXHMwD449fOeVEl67b+XKJTMfvt/JsBSG9SU3547LWF8voaEl&#10;W4gzQtx1foCs4uIjKC13kSXCqPDfV26KQ2GLwFSbSHZTHPq6eLIaFWhlYFPK4snu1qGW59IrY9BI&#10;Uqil0KQL1SqL43EJ+bv6tHhHsykaNlI8ZMHaqMNYl0Guv03zlpP6VYcEhyRhvZJ8oV51roIMAQx9&#10;sZDXTJE4a0kaIcZEZRQWt0aKcJpQo38SvSLALvLK88ivyaVruZnVu3M0LFfjm/Lh6BT32V1CWU85&#10;5lIzGpcGc4lJPqOIHHlP61w1R08XmL7Qxfb9RYp7PKS70rHV2qnsb6BppIeOmT4pqPUizHU0zLQy&#10;uNtHaZ+T3OosUgW8kjOTyRHgcJe50Zl0JCmSSE9XkqpSkSgQ59/sBQ6S08XNFbjx+spln4uwe52Y&#10;87Ml4TIksdXiLPwL8ZkFPuzkleSKA3TgKi6nrrFDBHmTueVlPOU+jHY3+cVV4ljt5BZV4q3rkiLX&#10;Iu6thtLmCcraF3DUj2HyDVDauyVAtyfOeYn8lkmcrfM4mhdwCXgU/j/fdhT3blPctyW/r1MkW4n8&#10;XDF0QNXIGdkOAou71QzuUTu8J0m+K3/bwTeyTf34nozPDh3j60L4W9T0jtPWPcqbLzzhH371c/7h&#10;m6/49PotbvYP8azQxm8LNfyNS8Ff5ifx8/x0nklyXRUR+1BA6tcv3udf/vg9vn73CnvzFcxPF7Oz&#10;Xcq18+VcvlRPy5CTvplyzt6epHusiFJxDB2dVs5u1vPgqIWH5yoCp1x+9O1ufvbNIu+/38qdx2Vc&#10;u1/E3UcFfOfzfj78oJlLx1p+/uUgf/9X8/zyZ238zW9W+Gd/dZ6332rgN3++zs9/OsRHH5Xy5Y+6&#10;+OCTSt79uJAf/V4P73xSwfkbWWzsZ/D0tTo+/m4vb33cwg++3mRtp5LGjiya+9Xce72NuU0jD15t&#10;4O3PO9i8nMPohp6pnXya/es67NoYWzMwuGykrCWBhk7/7W2xDMwoufDAwdalbHrmNTRPSo5Ui0sq&#10;T6e0zUT3dDlVHR5xN04qmvOwFMRTXJVC55Ca9qFYzt8uo64rHm9DJNXdcTQMKvC1J9Mz42Bis5TG&#10;ET06VzAZeREopCbEm04Tawoi3naCyCxxSaMqfvjzNV751hhDR8W0b0tOzuSSL+Ns8Xfc9BjFaMSR&#10;4W945TCjyxQjopT8ViegN6ko9glwiyuzelLoGMpheDmXua0CJge1vHi7ipVpDf0iJGWNKbL/enFm&#10;durrs6TAitkRcOkciubDH1Tz3W9aeefzKjmmcHHVQSJEQWhyTxNY2FKKvEoEXe+V4uuOROOOxdmW&#10;JLEbI+Acx913R3jx8znOvFjFtXdqWDqn5vrDfJ6/08D2vpGVAwfOhhDaNzX0XEin/Xw8neelMF+P&#10;Yf2pmuHjBOauZrBwXcP+Szk8/G4dMxfsZDr815acRm8JprXbyPJWOW+8dci3Pn/I3vkx3OJccyv8&#10;K+4WMSmwtn3XzJV385gVV+5tCKJrWMHGQQHjAoIDwyYZr8jA+f4UcbUpegUKcfzeRhO9805GNtw0&#10;TIhYdyjIbUpFXRiJrigOQ3EyKdYwcivTxdGLWBSEkF4Ugqo0BE1lMMbWCMxd0eJYtVL3rGL4oknI&#10;ihNjloKtxEBFm5viuhwxPUr0DgUGh8BGniJwobOtUoSuNhVLhzhyEWnbWDy5YyHUritYvFmI0Xs6&#10;0MAsRvY5UhFJWFwEMXFRJCSFk+RfWE4fRlZhDGWdqbRO6wQGMti756ZlRoPRF01+s7j8OgFnqeUx&#10;6WHEpceSLCDj8eVh95iIkv9psGkEjkRDzAo0OekkGxLxL+CXlp1AulXmOi+SFInbRFMYabnxaPPT&#10;MBakk1eZIqYwWaAxjbJxFaUTKRRPxVM4GUXZYjwVK8mUjolQCyioXRECJ0paZ71MH7Uztt/E8FY1&#10;43s+tm82cf21Xq6+1MTqRSMjO+Hi7E8yeHiCUYmRgbOxTFzxx4iGtmUxlGMqPE0JeBriAq3iexZV&#10;tEwlCohG4WoKxTcUJ+/PpVFMRkp2iMB5CDpbLAVFso/VFjGMBspr8in2mjh/NM6FzVaenB/ie8/P&#10;8/vff8zTh0tMzZRRUqmh0JdB50AlZlsGllwD+mw1RptWYMNCY5uP8qocMaSZmKwJpGaeIl9MQHFN&#10;ioypv7NpnJj0mAAXaAVEC/P1PL44y+FyOT1dJnmNzJ9RcqzghMzVCWzNpyjoPYVn7CQlS7KtBFOx&#10;GBLoarp1M5rD64l0DJ4WsxtEkNaZTllzMblCsbrCTIxFesy5UgzcEbz8wMknL9n54Qdufibu7vgo&#10;OnBv9He+M8jrb3bS3Z9Btj1YEt0dOFUTr47AUSY0bJUdNcTQ2CPJ2iikKEXNOZKIfSgRfUcCxp5U&#10;9F0pWIe0ZEtxyexWom1JxdgiLqhGjdanQl2SikNcXrnQZ8W8UOZIGpXz2TRt59Nzyc3AtRJcY+Jy&#10;ekyoKyQRatIw1Yu7K0ohyd8vw5QkbkdNSFo4pxX/uHKmRp5P9idgrZry7tzA+dO6oXIhsS5Gtvro&#10;WmwJnGNPsQr45KjJsGWitemwlzmFoP9vlv4zvLUsPc+EefIhD3MmASIQAEFkEEQkCJIgmHPOOed8&#10;eHhyzjlV1amcY1fqqq6O1TmouyVLLally/ZYksf2fPbYGl/WeBw0vu7vBXp+7AskCAJ7r/Wu57mf&#10;jb3X6qCirV4gpQxvXYCV8/P0rNSzdmuY9XszXHjjNDtPlqmfrqZxokmoNShFJMBTIUmorwpfl0DA&#10;dDfrN3dYujgnSccp6UNBQVEBKp2K3HxJGNk5ZEWho0AloCGglKMgNUuAwlWCw+8jXSlpsLOJ6rZq&#10;KRDZfym+yhYRpeUWZreamNuuZz76lcNipwi5mewCo/xvrSSmJhR6M2qBDXewiYq6AYpc5RhcQRyh&#10;BhG/VsIdI1hDLXjrR4TE10Ss1/G0LmKOjErSmxHYWMDbsSLpY4Oy7i2CPdFtm0oBk/LendhW0b8b&#10;m/K8avC4QEf0mo3o3By7sp2kMnpHy8RxSYQnqJ3co338NCPjO4yOjtBSX85Lty/xn37/Cz68d53x&#10;yhoqVDrGAhX84MQ8/7DWxH+XJIvU5D864/lflmP8v5aj/KM8/suwhj1Jg/VqLYNl5Xx67zz/2w9e&#10;47mz45KUDWiNWazsjLN3bRl/jZu6thCPX9jghcfrXD/TJUDdz0evjPLmc9289Hw7uyctTC0oGZzK&#10;YvmEjq0zWmaXM7l128ZHH9Zw/bKalfljTAzul9eH+OVv9nj1g35Wjhdx7rKbl96o58J1B9fuBRme&#10;TaV/QkRIEkPfnEIE46CAYwptnUpOnK9ldtMfW2q7occihuvCLoboqUzG5tnH8qZT/j+XtZN66VeT&#10;gEYG07sOxtfk84/L/0jinl/T0ydQUNGQxchiHlPrucwe19M9XySwZyDQpGRmvU6gRkA3ZBARySPc&#10;5qVZftdLuJhcLGd+00S3pNTjV8xMHc+SOrZx8dt2bvy4nPU3g/hm5X829Wx8WM/2tyOsf1XN/Ptu&#10;Fl63iAEr6Tquo1HS4eLFCgZP+GledoqR5lNYlEBvVzkqCR5pimQxCxEwnRhBQQYKTRpOh6Q7r4Hq&#10;6FxAOQnYzApCZVo85dK2clz3noX5+uspngpQnT5pZXhCdMV8RN4jgVpJ5L4qSZ+V0q5LPjpmrTSN&#10;6Ggf1dDQly61lU/bqErGrFHark3GQj5Wj5rVM4MMLpdR01tA77yeM0+83HgnzLp8xu7LZSzcCVA3&#10;X0BQhL9O9GZ+K8i58z109znoGSphabeezulSzNXpdG5mc/xpLpdeSeDhh0nceyeVyy/GC8Akcfut&#10;As4/ZyHcKyEi+pWDMZ3MIgkZUovmYHQyvzau3d1ieqOZyl4zFX1OqnslSHjzSFUdJNt2mLKeNE7e&#10;9zO57kQlcLexVcv2toSDquj0+XqMJekC0EaBNiPq4hSKBSYHlq3s3PFx460KVm/kM3cxg/bFFHrW&#10;BTBXCyStx0tql0Apphe9jsTZm4GlNwHHaAIlEwm07Bo48WyI8ROdOAQGbbG7Co0CDvHy/iloSxJi&#10;t2i3jNvwNKRS1paNpz0jNqW8VcKoY1SLd6EY11wuvmU5hoUDTF91MLxZRrIijiythEtjBnpJ4c7y&#10;bAl/qRLAksRw8+lfsTC566RzXsuCAH5kIItkUxzmpkS6d9QEe9NQWBIkJKeg0OWgNGSjNEY3AQx9&#10;rgCHAoNbgNYqtecuxBIS+K4y4ay1iBY7CXaUUNXrEDN30rdcQteckSYB5rK2Y0QEmFqntbQv5Eow&#10;VNK/J3UlW+WEgHHFMdzRawrri7GFdJgD2tgt0NHZvfel7+NAepwE9QQBdS0NA9E7bMq4cM/PpSc2&#10;du/ksHErQXwhhZU7qSzcSGX1tgD/Srb0eYIE2mM0T+TLfkk/VMVR0Z1IzWAqzaIVI6JDLQKC5tJk&#10;tObDMXA1Sl2YSg/hCkbPTsaLtv3hq7SBHj93b4zw6O4I3/70Ep++t8Gzp2O0tKqoqFWKn+dhjt6k&#10;UO1hbqGDUNgi4OLD6dHR3WuXGm9hesGHL6Ki0J6KwZaOV1hAo82MXad5LCMVVV4W881hXj7Rz964&#10;HZ/sR76AXKLiIDna/SiM+8hzHkAvIGtvE/gYPEDl9D6a1w7SsrKfgZ39nH0unbkTqTT1HCGubqKe&#10;9hlJheM1QmA2SkMpLC7miyhn8soDDf/iL/r557/v4qMPDDx4kCYDIJnds4Vcf1TGree6uPOsj2fv&#10;zrJ9qYGJzUpqBopwN2bTMGnA15+DYyAF21g6linZ5tJwiEDa5pS4RBztU0WYBvWYe4spkmSmrpWD&#10;rVFhaBKRHioSEk+ldU/PxB0zA1cUnHw7yN57lSy/GqD1gpHyeQPWDj2WNoO8VouqQcw6mI4mnInG&#10;l02K6hhHMg+TGF2KWkBIGf3apiovNqGN0pqEJajB1+QS6qygd7Ge1qlqrGEDxnIjRX4z+SKGaZpU&#10;eZ80EvLTSCmI3t1iwlgqqUAvyUGfLa8TsZuolMFdy7PvXWXj0Qh6OQZbg4fqsSZaF7sJjzXQtTZM&#10;63z07EejCJKAQ6WDDGUm2Yp8chQFZGfL+2XnkiWgkZmVKyBSIBASPeshounzEG5uRG020jXSjycU&#10;iF0DUqCTY9YVoi0Sk6kM0tzZSFVtBYZiC3n5xeiNQRSFHnJUNjSmUgotXkrKm3AGGjF5qjB5K/DX&#10;dcTgw1PbTrBlgNKaPjz1Y9KH0yKKm/jaxbA7ZetaoaRpFnfbkoiiwIds5X1bAh7HBTR2qR07LX1+&#10;jvroNOejp2LgUTtxSmDrXAw0aoY3pTY2JdlF5/DYFWNYYXNngwsnVvj1Z6/zi9fucnd2mMmgl7mK&#10;cs61t/HiRC//7qXT/KetCv6hJpN/kMGDPcA/Sjv8Y4MJWs38CxGB1xsr+d2bz/GX33mfbzw4y9XR&#10;Jv7um6/yzccXCXuNdHTUUttSQ6ihkqrGCE2NNSyO9fPs2gqXNoLcvVLN4ycdrG2Usn7cz8mL0Qtt&#10;i2gdzKKm4yANXUdo7IqjQ0T66s0KPv/2AD/40Sgff9LPzikTgzNaptdtDAgotAzuo3viKANTySxv&#10;aRgYO0ZL9wHqWuNobotjc6uQEyecPBJh2DndzcRSI5MCVuunOzl/a5Dn3ljkxoNhykKSNu37uX2/&#10;nCcv1FEeTmZktpjtM17e/LBHPlfJ/fsldLSnsbBUxfxqKfWt6QIRGjqnnPgbRCDLCwhIoim05VMa&#10;KcFeZadHTC8iQBC9PsPokJRakkOe5giFpmyqWtWxVUPPfVTKzNsmah5p8d+UcXzRQsWFEkKnbfgF&#10;gjQ9OeTXpUtazhDgz5RQoKZ+2UFo2I7OnYvFkUazBBGzwL+yIBG3VyuiZ0eZG4+rSEFTTSnWolQa&#10;PUo2u8XwZaxsddVwaqaV9g6NtH0+5y4aRXMauXyxiKGhYwyMKmnvKyIoqX16vZ7xnSaCfWKAnWYx&#10;P5MEnCIxmnz8TSqB5xxKIgIgY1481ToZPxpUpkxKZWzvXZ/g+be2eP+LE7z2xQRv/HiEu182MHgl&#10;m8qF/dQspFA7lUfrhInFk82Emgtp6C9haKmGWy8v0r9cKnphE62rISJgEek5SufYH5b87hjMpao5&#10;QZLiQTLU8bHbL/WlOrROTez2ydTY4nBZKBxiaF4JYBUZlHYUUjPlonM5RI4YTIb+MMWV2Xh7NFga&#10;0tCWxzEvfXDvizJe/V4j15/WcPNRH43tWqknB06fSmBV+kSSvTucIuBp4+2vevjg63re+qqCh+/a&#10;OPM0j/EzyUxdzGT1loHNuyViBpJsxxOoXEymYTO6BHseI6dL0JcJGIruRdeGSlWnkiX7U9utpWPU&#10;wPIpGSuv9NG3KGC+oaFmMo2qmSwJhgqaBbwbd82USlD0iH/4l9MpXztM3eZRGpdTMIWPkinvVeTL&#10;pKJHAuSoneru6GR0Assn/QJNOmnzVCZ38jl5p5Qu8YeckoMUVElQ7DksJnaYipFjEoyPYfZFQSNN&#10;2jRV9PkYmYa02NnjAkcOpjIDKZpE0nRJZBiSyBYoyzImURxQ4Ioope+MMciZPmlnTIBm5ZKevXtW&#10;AUU3MycF2AVCNE4xVVN09eFjaFwZaEpz5f2SSReTj5cgm6SKvn86eeYCTH6rBFQVSeIx0blM8guj&#10;XyslUGRNZWTOLGMteiuptMP4EcZOZ9O7nYU2GEdhUNp1REnTVD6Dm0amZWy1zWTSMJbE8LboxoaS&#10;nplcRqc02CWIWN0HsJUeoaw6k9a+VDoHDtEiulRbl0rAl8zYmJN7T4Z58c1p3v9ghk2B9+efa2V+&#10;xSXgIWBfkovDkcnKSh3Dk5WU1+q5/8IcW3sVLK16GZ8ux+5WE59ymLSMFNLTE8VD0igsVpARPcOW&#10;FU/Iqeb6Vi9v3xjnxHAJIzL2w45D+CxxVAZS8HmPYHXso6I+k/L6bMqbs9D79knf76ek+TDl/XHM&#10;nEvgwoupxNmrRaQaS2Qwl7O9ly1ilsGrr2Tz85+GePF5JW+8mch7Hx/h/U+O8u5Hh/n5r6p45yM/&#10;p6/ns3vRwPpJESnZ8bEFP8X+I9glDRTVpOEdy8E9KXQ9KQW+LbS9kU/JugrXih7HrBH7uBnLsBVd&#10;px5duwbnUDGNOyG8U1ohZY38rzT4UIGQtBpF7SE6zii48kkZz/+shnOfljJ0S0d4RUlwWiOFX0yp&#10;JBxTTx7GDiHf+gIS9Idik/QoLULjFQXY6vKwNmRTUq+kbczHxrkBoVQL1T1uhtclefTYKW3UYwgq&#10;8Xd4sdc5yXfJAHQVSEGrySlSkaJQEJ+TypH06GljC+mKPBIy05ndEZPu86D0Z/LkW+fZeDKKrlZo&#10;tcFJzUQ7vesTjOzMiqDYqR9opKYrQpGzSDo0g6ycPLKy82XLFeAQE8jNp0Ahn5cj0CEAUmS2UNso&#10;YNjRTldPF8PjQzi9DhraG8TQJJn4gmIcZjRGF2q9DbsrgEF+Tk0vRKl2kpVnJEdpRKm1oS12Y3aF&#10;sZRG0DkC2MtrKGvsJNjQh7OqmeJgDbbKVhHuISo6FihrXyTQtiiJZFWSybi00Trl8rNXYKRi4A+L&#10;vFVGZyAdiZ7hOCE/b8d+j36dUjN2gvrJkwIkAhozZ2mdu0Lz9CVaJs/SPnWSoYUtlten+PrLt3j9&#10;6WV6W7w8f2OXn3/3Tf7sJ+/zm3ce8ptH5/nfn13mn7VE+I/ZVv5e1cRf5Nv4ExkQf5yRxp9bVVzP&#10;Oswv75zjv/zV9/j7v/ycn7x7no8eLfLqlRl+9+VzvHl/l8pyGzOLvYwvdTK7PcTESjfTi+1iboO8&#10;+uo6UxNlrK5W8Mkny7z+eg+XrlbJgAywcsITW/BpbNVC20AOE/NqRsbS5PWpPHzg5uYtE1euGHnv&#10;nQ4+eK+Zb35Ww/vvuHn1mYm3X3Pw6otG3njdwv17Js6eNbK4VkhEElygMoElgfSX3tjh/LVh1gRA&#10;ehfCtMwE6Z4vp65fAHPUxOp8KRdPVPHS03G2NioYGS2SBJPE5LSOu5fdnD9RxPZ6KcHydKprc6kQ&#10;4A43qtBLGo7erVVoUVJkV8Um0PLUBUTsW6juCqJz5qG1qmO32hVEZxg2FZKjFuHWK9DYE+lYU7L8&#10;gpmtTzysfVnGyDd81L/qoOYVH/67pdhPmiiaV6AdzsTYr8DUnCe1nUOxLw+1JR2DOROHW4NGUmlW&#10;fhJFhlyc0Ws6tGK66ujkXDnURSStW3OJeFT0REy0+SUtTlQR9otpedPoblfxvc+XuH+1ktU5NefO&#10;lTM4IQFk1kO3tFOkL4gnuoBcmQmtS47FXoDCJO9fnIatTIWv2oTNK6ZvUXE4XbRAkUChK4dWGftN&#10;Ag4KWxxzZ8Lc/WCIJ18O8dLXM6w+KGHmmkVSr4NAYx6NAw6m95qJjJmITFhoF+hoFDPpW/PQv+on&#10;y3yQkmq9BIEiElIPkpSeQHzyUfbFH+KACHimwJ3WpSGrKJMEMaxUrRiwQIK9zkqOMxFDRH5vSsLc&#10;mCgJuJCyVi0tox5K6wzkSkgqrisgx3MYq6Tgmgt5dN7K5fInUnfvhLj8uA2tScS8zkHveB2Ty820&#10;D5fSMmTg+gvNvPOdTr7xowa+/8c9fPrTCt74VhEvfWLk468rePuLWub3NFQPxsk4PcjAZja1Q7li&#10;rPtiK94mZSeQlB/P4YwDWDx5lEWy8Ven0jWhor7vGFtXSjjzXDU9p3RULKZStZBBw2oOwwKJIzcs&#10;9F6x0LBXSPVaFm17GbRsJ9E0pyLXdgil7ZhAcEbMlPw1xwTsj7F4xkhF5xHmdo3cfNZAcdlh0k37&#10;yXYeIaskTuBjH5bOA/gn99O0mUBwVJJ/OIFjCgmUmozY9Ow5xjRp5wzSCtMEROQ5qYN0w1FyBR70&#10;7mzUkuT1rlT5zAJqOxzk61MlqadS7FZRLDWoc2aQWyygY03B4FHELtZVlSZhDOYI7EjgdGSjdYu/&#10;RGdllVDgatQJOJQxsNLF2PqQ1L6ONEUKuQV/mNBRpZEgmZeKS8AkelYm+v/FVRJ0e6wCUHY05cno&#10;w4lUjQkQtSfi6U6mdlRBZDCDvg0FbfPS552ptLXl0t4SneArAaeARygibdl+jLbOfexsZTEznsVQ&#10;n160oYS5VQ/za8XML6l48jDEkzsBTm25uX0txNxcPjMzam7fbmF3t1yCioO9S2Eu3+qkb8iJr6ww&#10;djYyKTUpNldUdCbalNSj4k9pKFQ55Ijm5imzYnfQFIqeFGni8UbP9PjTaBGvCwcy6G/P5dH5aj66&#10;P8KN3Rb6u4ron7THprf31KcRaE7H356OozEheo2HDZ1Nw+iYi0e3S/j+t5p5+10XL7+l44c/t/Ct&#10;r7U8eeUw3/+xlT/6VTVPX0jg/U/zuP7wKBfvp3DpqYG+FQWtCzo8g2kE5zOo3smmbC2dso0snAvy&#10;3I6O0mU9gTUX7lkXJWMOLANFhBZcNByvwjVlpu1CiGD09ieBjoYzDowjKUR2ReB6ErD2plA6lIqz&#10;+yjqqjg6d3I5/qqP3bf9TD+2UH8iR4pcaHE9n7KRdDJccaTKoFTas8gwSuGJ0Lu7MqkT8cg2JnIk&#10;Jy52f3x4sFwSepWkd6dsFvy9Rjo3Ijja9BRLYUWmqyTFiVAHdWhKdCjNAiYuK8WlDjFwO/5KH84y&#10;J3qnEV1pEdl2EdyWQrYlzY6craNqxENjdNKzilK8teXUdjZi9ThJy8kmMz+XPFUeuYocsnJzyMjI&#10;RpGvJE8gRKVUkyXQYbSYpdDCkvSiX2v1UhUOUVlVzsj4KO09bXjKvdR3tNHUM0hJWQ3p+XpyVUY0&#10;AiBanQONxoZaXYy2sBiV1oLVGb3zqBK7L4Iv0oolUIWlLEyoaUAAZJBQ2yiumi6M/npJjN14Gobw&#10;t0wRaJ2ltGFChH4Kf9ssFb3r+DoW8bTN42tfkJ8XCHYLjPSvy7YRW3MlOvV548QpGsf3aBrbo2Pi&#10;PEOzNxmZuczAwCrDY7O899Mf8M/+4e/578A/8D/4T//z/+Y//69/4P/iv/Krv/kNH7zwgB8//xz/&#10;+upz/J2xm79LLeXv7CH+88w0f3vzJP/HZw/57Ue3+eKlC3z2+mWeuzXJ01vjXNrr4+bVKZ7cX+fl&#10;l04xvdpE/1QD3ZO1Aj01hPvLBZp8lHW7KOuwUi+Jtq7LwOxSCXvHvZw9XcGFiyLOywIdMwpmltVc&#10;uxtiYSWdl1928NUXVXzxaQ0vPufk+1818cHbZbzyUojnXqhj67SJrrEMRqTeu6WWW+eVDG8VUd0v&#10;A681Q+BNT0mNEpMvG51dXjfXgbvKSrDJi6PaFrtLIrPoGIUlSZJoMzi5VcjZTSVjnYmcWHNw63oz&#10;XklkDYHDPLldzvSkU4BVUkdIgb9CgaciX4w3T4TdJuZrR1WcTaFDUtVKjxiaTRK4Gme5FYu7kGA4&#10;SP/oMHqrQGphPulZqSKYAtuS5qySuifEYNbfcbDzHS+z33Sw8dNK+j8wU/tURem5bEySak2D6bh7&#10;lVgiOagFGKxhrSRvK4roJEmqFAolDabkJ6LUi2AV5ZKbc4iF6RAtAgbFqjT0ymO0BM2cHK1nTYA/&#10;4s4n4MrFbc3Eb85gbsjF9kqI+rocOcZEJjYkJG2HqWh2oxBQylZnkyKJLD7jIMdi80ccxeZSUtMg&#10;Y6OpApU+jwOJ+8iI3pJrlnRcFIfWGyeJ0sKZJx3cfW+Krfs1XH2rjyffXOXmW+uE+qyUSSDSlqVj&#10;aVDj7VER6JdAMliAV441uprruMDHC29txtZhKizKxizHGb2AO1ztpyLi5XDqAZKUAlnyc6g/gqcj&#10;QFBgqSgkQSpqhPLepujiZZ3JAvJ/mDMpOkmYwpxElukg9pYcHN0ZqEOHRB9TabmvZOhVBac+VXHy&#10;ZampzdzYbaj1XXbWTg7TNxGRds+XUBNNyhr6ZvLomRR9fuDg0j0LqyfzePZuDa9+0MypS266RwQW&#10;ujMprYqnpj06eaGk+fT9HE07RFqemLg6NwZtzoCGqnoJioEkgb4SukZyaemNTrCmoGkpk9qFJBau&#10;qrj8monjDxTMXkzn6jsuHnxVypUPi1i6K3A5JfXZGU9ZWw6V7WqqWgtlLFqZEPPbvVhHx2QRBgmt&#10;npoc+uf9EtIqKaw8JtB1EFX5ETQ1h9G1HsQydEA84iBVG3EsP5/F5gt5tG0eo3m+iDzXMRLU+wU2&#10;ksk0ZpBvz6ZIxoFJ6rhM9Hxut53B+RraBRbKa22iuykcid8vgS8Do1lHc1c1XcO1FAucqqyJlEXP&#10;dAmgWsMpBDoETPyJaHwJAg8ZFIUFcGwHyXKkSI2oUUnNmsoLyTPkcCwtlZT0HHKVCoHubHLVObEV&#10;hqP7o/UXckSTQMWw1PlUCSVtSmxixtUzBZSPp1EzlUPteJ78Xer8TBYXHxsYmUyn1HeAxkY1E30W&#10;zm2GePZ4QDygUHQ8mSIBmmjf2V1ZrG1GQSLCzEouY5Np9HanS/ip5skjG2++Wc79h1KzrzTx4FkV&#10;2+eLOHFBAtd2nYQWK5nZRyToCswlH5EtQbQgg8ycTAmuAqQ5WeJZ4qu5KWQqEslQSBtrs2OXM6hd&#10;GRi8ORJ2csUbs0VzCqlsLKQ+ejtwg1Z0JANT5JiAlYzpnjzsbck4O5OIM/qLaOsLSwJRc2qvhKev&#10;BXjlQz8vvGrg8pV4dvbS+M2fdfPBNwt495Nsvvq+iU+/peTjL3L5SCj6uY+stK3KAOs7SO1uEuG9&#10;FEK7mVSeLpBHDZUnzPjXTbhmi2QAGWncLaNmy0HbGTcDN8uoF9ot28pm4KETr4BKlVC0fyufqpM6&#10;wkLApn5JVa0KqqaKsbYkM3aqAmdDLuYGSY7z6ay85+HEZwFOf1TCiZdNDOzl0bCgFHq0oi4RMfRk&#10;Y21OITgsRRjJkmL8w21R1UseajYk8U8HBWislPYYY9eUdO4GaDseoHW3imIZJG5JPb4etxiGmH5b&#10;JdaAPXbbqs1rxeYzo3NoiC73H70TxtMmsCJQZWtQ4e82S7ovp6a7nBTprGwhc0+5HYtASlaudFqe&#10;UjpVijNPRb5Cg6pARZHWQInFQUGuktSUVByeUipb66lqr5eUPs3w7IgUSQ2KPA2BQJC+gX7Kw2GK&#10;bCWSbH1UN3ZjKQlKqjRTbPZToCzCbDDjLnHhc1dQXOzB6Qnj9FdLkokeSzj2dYursh1fbT/Oyg45&#10;xjEi3ZMCHmKIdX34m0cpb5uhSsCiqmeVsEBHdZ/AhTyGe9cI90V/X6Nc4CPUuUCFvC4i8FE7uE3d&#10;0HHqh/aoGzv5h9lIB7foHF0TY7/KxZPXOXn5JZr6V1m4eY+f/t//gX/23/893/0vf8Pen3zFpZ98&#10;yLMnd/npC69zbWyVH9x/lX+7eY5/U1fPf1gY4W/vneHTOzv84KPHvPfSdR4+PieQcYmf/vBNPv/0&#10;Lm+/dorb12d4/PQ4q7s9DE5VC+FPsnqqTwjcJem/irrBIPUDfqq7HfK7h8nVSnZPRnj6dJBL5yu4&#10;cz3EH/10m1/+5ARXL7v49a9WeP3VAJ9+6uCL73r46a/6+ckP53n//Q42dvUCN/lsnCthS7bbz9fz&#10;7L0uTlzzsXMjxPrFAH1zMijbsgQMUjB7UwnWmaSW7ATqnTJISzCX6XBGiukR4K1uM1LkPMzNK0X8&#10;+ts+vvlGEStTSZw7ruPTt2q5tGthYaKI+tpiNAaBVKcKTXGGGEaypH6BmpJ8EYMcbIEi+VmgvyWA&#10;trQgdg2W3lZA12AdPSMtFBjyY7MF5xcoURRk4XDpqG7wE2pwYQykUzOh4OSbXm78LMyJX/hY+UUJ&#10;I98spOWJguarOsrXCnH052FuFlFp0mGrLZTPyURpTcMsYqyJ3tpZKiZQkifCFUdzq5q6kIYSTRLD&#10;NSYGqx3UWpQsC3g93hikWhKor0RJY8RCbY2B6ho9FockVb9KIDqRYksqU0t+Lj5ok3YSA9Ef4miG&#10;GI4YSZ42k3yNiLE5jVCFlnDYSCBopK41SKYqiehK0ZXNdjqGJBBI0KjqzGXnXgsf/OYWD77c48q7&#10;Kyzd6JQwYqeoPA1dWSrqQDwGCS7OxmwRTxUV4wZqRgvF1LWxdLl9uozN85IaJyuwR0/JZ8YxNFoX&#10;m+AvV/ZH51JT2RvELmancCvJcaaR780grywBc1MCXhHhcG+BpFsX+5L2iZCnkl+SSm5FAqFFBbrq&#10;w5L0jzD2Yibz7yTx9Gf5PPvSwpc/WmHvXBu7Z7s4eaWHhd1qmgZUXH3cxOqeUwzFx/U73Zw400x9&#10;m1MgLXpBqIJCl+hUrUrqIlPAQoxEQC06uVqybKnRqdcFBtOVkm7VGfJ8MgkZRzmSvC92K2f3eAl3&#10;H/exvm7g8csRFs+qefNbNTx8OZuHr6Vy4eFh7rySyRtfGnn/axMvfDOTSy9HZ67MwexOkToVA9Ym&#10;oLGmSgCMJ7PwIPkC2WmGeLKdyShlK7AfRenbJ0acR+OGBrP4imMiDt9qnHhJHO3X4xh/cpDRu4fo&#10;uXyIbtkmn6ax9Jyeuun8WD+VNmlRlaZRUJqEITrWKiRlhxWUVGmlnYMyLpSkFRwjS/onXZFBQtox&#10;ga6E2DQQeYY0gf4sLMF8qd9s3I0KrDWp+ASanE0pFEUO4mxLwVifgaWpUEChgr51CX9TlVS0e1AZ&#10;FSSkJpKSlU5qTg5J2Wli0mnkGPJIVMjPAuD5tkwKxYfqJl04mpQ0L3qpmRWznsunf8vI8K6VIQnr&#10;Z++6uH7PIW3didGVIBqfJ6FS/r9Q2lGfhkJ8R10YnV5dLf1pIVhrpqbJRH2DjG+p7c1tJyvrxSwu&#10;F7I0p2NyWEdFMFlAMhdnMA2DOR63T4XFJhpQKLUqIJ+cckzASepAwkJC+j7iU4+QGp3DpSCNjIL/&#10;b2IyVVRnssnSZZFTJGFFAr7GkSfjXOo1IFoQycMWSSfQlkZkMJ6Z0/n0riQSGYqjby1Bfj9GnM5W&#10;iM2qZG+rgxeen6ZfTLm9/RD37tklDSlxlGVQLAVhMMeJgKfx4WcGXnr9GM+9epT7b0ihv13E0NVU&#10;anaPUL0XT5WASsVuLv7VLCrWdDTuuBi4XMGgCHD/DT9dN1zUndFReVzB8AMD41IwVaeSGXiukJK1&#10;DHzr+UROGGP/axvPoWxeLZSkYOVyF6fuDhBsz6Oo6ghdZzLZ+0YRd39aytt/7uPZD+ycfckmQpnF&#10;3EW/FF82CqcUSEUezvYcOjZtjOzJ8+3ZUrBVjDzsoe54I6WTHooHDARXJale8+Kaz6HtcoBZGWC1&#10;CyFJxB4ZsHn4a114az2E2svwN7ip664QMc0XITdTYMmJnV3xNRdTHM5GH8rC1WTGFNJhjxjYujon&#10;ibMda8gg4lBLobWAPI0UkDJXxFQGiVonBK6k1OGgxi8GkZ1JpMJDa0eY+s5Kwm3ltA+1sn32OCPT&#10;I3T1d1IWKsPhdFEdaSRQXovO5BbjKRUjEQix+im2+rCV+HCVeikRKAkKbARD0QtNo9ARxOWrwRNq&#10;xBmqk2Oow1vVRFltG56qBvxheb6qVmg1QlljF+GGfqHYQYItQ5S3DgtoLOBtm8TXMUFZ+7Q8P0u4&#10;Y46a3lkqBVoqexeoG9mhbvg41UPb1Mpj0/AOTYOr1HZM0zi6iTrcQ0JJNYmV9dTdvc3H/+N/MPON&#10;zzHeuE7JzSto5LMrPNW8fPki/+1f/TH/8Le/5N/97hP+9rvP+P71VZ4c7+XC8W5u39xgZnedmeff&#10;YuXVbzN77SWG1tcZW+sTiOjh2fPrbO628OS5OX74w1t849OzvPnBRXYvjTAwJ3WwUMnoUoBz9/q5&#10;dLeN1XUnVy818fMfXuNf/6sX+e5Xy/zpH1/jv/6XL/jXf/MGf/G76zx7IcyLzyr58stJ3nh9gCeP&#10;e3lwv4Pv/mCVT741xL0XKjl+sYSzN4Kcv13JgAhv32wWMzsWZjacYnzRu49yxZRScVaoMUga0okp&#10;aqwKfBEnfWMtmAUkGttdjI1oeP6Wm3cltbz/spVb5/M4tW2kq1tDgT5ZUo+kPRG2jLxk9BYRS5c2&#10;ZnjRqZktEiqiwmAMSPKo0FMaEZD35cWmLLdElwBQZxGfcISsTEmI+RkCHqlU1pTQ3BuivNFFkUdN&#10;gTVdRCURb3MSLkmt3WcLufRlLStveKjf1koASKd9xcXwdpiafie2cgXeuiLsoQLs5fn469XoxQCK&#10;PJmUiJB7A/mkZoqZRb+KyE2mUMaAXtKTz55Lb7iYKreGJgGxiiqd6E4KpWExrWBGbP4NT6UWbVEK&#10;SnUCdY0mtvaqmF31obceI18dj17gP9JgpanLwfhcRMZKORVNeop9okXNVoHsAsx+Da4qFaPL0jcP&#10;+3j0/gJ331lk624f557NCogMYAonUlSZjKdVSUWPisiwmo5FO8ObJVx6FOCjL/188mUpz7/k4fTV&#10;MCFJ1A455qnTEyKwfRR5tTKOiqXW3TJ+LFSLhvhrHWRJX2jF0NShJKyNWeS6DqH3J6F3pxMvUFbk&#10;zyHYrSPLcxhzb5IENA262gRsvXFMPz3K9W+n8f5viwVkCxmS4NQ4aqR5UMXwgonF016WLwQY3bEx&#10;uGEW+M8nXRNHlipeNoEuczpFrgJyi9LQunJRSFKN3mlYIFBn8hSQo00Wc4knTSvGE7s27qAA3REO&#10;px4kNS+F5NwkaUsJYbUC12drmFl38PDFCH/6+zn+7C9G+e2fdXH+WjoPn+Xz7V96eOf7Bu6+d5iH&#10;76czPH8Et+cADpvUnimPHOm/XH0C+cbonTPyu4CIriyH7vkQ9nCqtP1RKmby6bugo/+sksHrGnbe&#10;L+X2D6T9P07k2Y9zufZRKidezWDpSXS+iHRpoyTs3Ul4h0TrN9wMHa+hasiGrT5PAqGKyj4z4R47&#10;wVYT3lY9FSMO3P12dE0FBEZs0tdGEqK34qqi7aGX47RiKBE48yair0zCUp+OvTUNb38anv5EKseV&#10;RMadjJ7op32hgSYJCyavjuTM6My56SQLcGTkppOvyiNbajxFxldGYR6ZuhzSZbwavYW4m81Uif8E&#10;xkoYOl2HIZJA1YSKky/2sHY7xPWXq/nGtydo7SlAL6CWJf1gsIhXaHNJyDwmYzw9Nh+VzqYVn3aQ&#10;JsCoLMoX0CxDb5LxXJgioJdCYvJ+kpMPkigQkZx/SOAqHrs/G39NIRZvDnk6gb2iRHk8jEG8Pjov&#10;T/SOljJpg8omp/STQKNNwrW81yGB/GO5R0gRcMvUp8auq1E60gXwsjFWpssmmlR3lMr+g7ROHmLx&#10;ZBJrZ5OY2Y6TUHaQ1TNHWDgh4FFoV0gxpDE5WkmZNxdrcTJLsz5On6jEJeRtk0Hri2SxvhekrCaJ&#10;yoZDvPxOKz/7y022nmTRcX4fjef2UXvqEJHjR2k8kc7AJS0zd6wsPJKOua5l4GoBvVeVjDwqYOxZ&#10;AXOvF9FzL5vO2wmMPsohvBVP+8V8qncOULESj2MwEWv3UbpPyQBaKCA8Xkygw4ivUUNpWwJTd7K4&#10;+z01n/9zLT/6OwVf/Lma177nZGhDKak7jdLmfAwVGbELSZ1tWvyS2qqX82hZUQqY5NF7voZuSTaV&#10;x8spP15Gxfkyau/6qXvoJCL7XX6uGM+yGX2rlqxSGSyVFjQujYiqjcqOEC0j9eRLqtSLOZg8kmJb&#10;/bEJykrqBGB6zDjrNfLZStlvN6ExhxRrEZ3rodjCYeee7NC30IRX0lxTtw9/yIpaG53zJIfsHCks&#10;fR6jA81sLgzJNsLURA/buwsc31uhsaWC1rZaMccVRkbHKCuvIk+pRy/AUVpWT4GxFJX8rCpyigGF&#10;KPFH0BWV4nFV4vVXYCr1UeypkLQdxBGoIFjTgCtUTamYvyfSIIkgjD1YIem5TNJ2SAZSg0BKPcX2&#10;ICanO7YejqPUjtfjo6wsQkBgpbK9T8CjS4BsgJoeAZDeeRnk0W1RBvoqNQMrRAY2GRha5/VLF3n9&#10;9i1e/MZnvPDnv2f9hz/g0Z/9iusff5v+1cf0jV6itrqLoc4RQp5G6mS/Hl87zo8/u8XXn1/n9tlh&#10;1mfC3LjUx3P3x/n00zs8eekx155/l5vv/5Tt179m6cXPad3eYGq7jWt3mvjg4xlee3ua05fDTCzr&#10;effzFd78eIP5zTI2TlazfrKcuy90yfNLPHzaxR/94ip//fuX+c4Xp/jBdy7wy5/fF2C5ybPXZnn8&#10;6iinr9WzsFlJ37hD3iPEtfsDXLrdwr2n7Tx9qZN7j5q4c7+ZW3famV+2sSU1fP+FCBunrCLWJVRL&#10;4q9uK8Iggm+wJVLTbiQo9RKFgVx1OrmFaVicOsrLfZLctRSZFIwOlrE0UsS98+UEA8kUu/MprSgk&#10;KfOwpKuE2C2FRR4Nek8O/mabGJjUrS5VBCY6+2Ii3RMC0I1Wir1KqY8UdMWS1mwacrIlreRL3aUn&#10;4y41MjbeQrMkwnyz7ENES2Ewi+oBF3qvQE1pdEZHMTBJ7NGVOD21ylgitFSqYqdaa3vt1Im4V7YI&#10;4IRyKJFE1zXsYW6tlbaecnJUkmYl9bnLLCKi0WUUclGZxIR1uZR6JaXVWhgbCNDV4Yqd1dCZE/HU&#10;qLDXpOHrzKRuPDpbsZYMZSLF5kL8ZU7y8o5QKWN8dSuC1iRCLL8npO0X80iMrSET6jDQNaNmbNlA&#10;vRh6ZZMRf0RDuEVD76SNtpFCpnf9nLjdRe9SBXn2FGwCP+XtDgFvacvWFFpnclm9VMLORSfX71q4&#10;c9cgY08MKHREgkRy7LZcpU/gTtqjqFbxh69mOorpWo6IFtjpWWuid7WZ1rEws7sDIshugRQtxRWi&#10;f3Pl1PS5yDVLsBMg9DYX4W5RUj+pYuZCGRNnQnLcBoZPaLn8joHnvm1nUcAz3C66O+Kjvq8k1kZF&#10;vhRyHXEoogvcNYmWtOai7EwluG5g4r6LwYtFuCR8FYs56EpVsZV0DWX56KKnyN0CPqXx2ILydwGz&#10;XDGsFE28pNiooWRgq9RQKKYTnZAtPvmI/Cz7WSft35rFwhknW5c8NPUe43s/muK9j2p49wMv//Rv&#10;Zvir/98s3/2rap59nc3tz/bz9KtUrr2TJ0CQQtt8JsWBeAqkj+1VhZirNXi7iggLSNVNFNK/baVn&#10;V8XYlWJ6zlgZu+zDN3yY7ScWxvcS+OJnbr77Wxt7jxRsv2AkMpeOtV2Aql6AsTkBU1MCzYslLF7u&#10;wN2WTeWgeMiIhMD6fAoEgA1yTLpqBc7BYqpXvbhlbGlD6ShsKX84e5afhE5qtCriYfn4cOzC4tJa&#10;CYOD+bJ/OdSM5zJzVvrzbCcL50akLawSMJVU9zvINQrA5aeRVRBdnDCbdHW2AIFAgE4hY0ACgTyf&#10;rpKxLgCSb8ohwyrjuV6BrV1B/ZKE2wElbWtmutc1jJ8o4MrjML6QQEz2QXIUSaTlHSNVkSrjIJt8&#10;jVLGlPS3vLfBZqauvZlih4HK5hLax8ol7NRR2eamqtNLoVuB2pElj1kYQ3ko3Ink+wTWI0kSzDMx&#10;NyZjiS7YVxMfW7yvrDuDlulC6kdVBKNt2FFAsFlqs88uIJ9NjmE/iXlx5OiSUIimqOxHJOAcoiSy&#10;X8bdUYaX8lk7qWJ6TkltzWGu3DRw8Woh7V1HGZ9IJc7VqBIRyaWqSUdtq0FIKZ6WZhGCOpWk4mRa&#10;BnXU9+bTOqKnrDUzNq1rQ4+kt10D2491DF87wMzjA2y+dpTLnyVy9bN4Hnwvlfvfj+fKFwc4/e5R&#10;tl5N4upXaVz9Tiqbb6XTejqJyQfZDN48zOhtGUgrIsCrCXSeyqV2NY3O4yomrgiR9mSgr86Ombil&#10;VopzKIPph1m88PNCvvinBr7+awfnnkuld12NpzePooZkSRMHMdekUNalxh+dGW7CQPWa7LsUe9V0&#10;lhSkhvYLPkZeq2P0Q0m7nwXo+4aX7vc9tL8mKe62k7JVC7q6fDJFiPIcBRSUFKGy6US0JS1VeygO&#10;2iVJKkmSAsvQRE9dukWEi9GXiaiJ2OpC2ZR2CM3O+QjOWKlatNF9Oiz7YqNzLcKVl0/QM1tPsMGG&#10;yZ0nACBQVa0TM9FREjCK4RSSly/FkZdPid1FRTCE1WKiMhRkeHCIp0+eZ3hkQjpxEJ2plByNhQKT&#10;FJcjJGARQWX2obX5JVGXYXALZHjDAhAhjJ6gJOwavFWNOIO1mH1VkgBr0fk7pZ1nKJ+6TtfJV9l+&#10;+l0WLr7H5rVPGNl+kXNPf8D1Zz9l7fSbbJ99nfbhbQJ1HRjdpULaPkmylZQ3dFHVFl2rZTL2tUxk&#10;YIPa4eikYZs0yOtbhnYF2HZpk8em0W1qxzep7V/j0tkr/PWPPuHZySkm6qs4MT3NwvA09eFemhu6&#10;6e6s4OaNaa7enObijV4u3+rl9NlGXng0wEevz/Pua0P85CfH+cmPb/LFtx/wre/e5Oc/P8ubbzTz&#10;q58syrbJI4GC+y8NcepWK3tX+xiZrOP6zQk++vgs9x9OyHu3cvFyI5ev1/HuNxa4c08Sx2olJ/ea&#10;2ZbkND7jZnYtyMCMXUChQI6hmNG5MvpGPAyOehgYdjA4XExLWybVkcOUh+Ipr0qV8ZRFICwD25eE&#10;2XEMh1ueazdJ2+dgd+fQ0xXC4xPocGRSVmUiNyde0mWyJNRsUlMPodMcJVCuYXqpnrFJF1NzpbhD&#10;+RSJgHhCKkk8IkIFaWTrxSTM+WicSvJM2SRKqlk7N07/bAN6V3Q11gKKSpNjq79GVzqta3SjUqai&#10;yEknL0NSS24GZT4rAb8RhysPq6RhV7maSLdbTC1P3kOeC+ZR1eXAXKlF6UyQfrbikZTvDItg9rto&#10;HCyV+soRoIiXRHuIzgGftFsdLq8ae2m2tIVL6kUtr1GLOKZKgDFikfFidGWTrYijLJTJiZNVnJdQ&#10;8MbbiwJsYao7BGiGVZIsMxneLcFcoeBYzjHydfmkZiegNytRGzPlvRXsnvOjtkST+lFSFGkoJOG7&#10;WtJZvlFKVU9mbKp3e3kBFa1OeV0WmZpEbPL5Kku6tJ+AlauAvrkGAZWK2FpQA6t+TgpkPn2hmTu3&#10;Svjo/T4uXArS1BVtywxUrjQJN/nYGrWYJBAVRvJlkzBSE52NVZ5vzqNVambkXCvtK1WMb7cyvNzE&#10;yrlpEe10jmUfoEiOPdwRXRenQj6vlvnTvSyd6qVbUvDIXAW7F2cYmm+RtLxfwF8SpTWDbE0Sefp0&#10;tNY8CT8Cqo40MZAklOWJaGszMHQJTPRJnw0qMU3IfsykE1gX+LyRx+KLpdSsCEy0JqITqMyXmqzs&#10;KsZdp5RgJWZWfIQCt7SHPYFKAc7u1ToCXUY6pNajE0xmahNiK646y3MIRo+5NFGgNBWvgFxROF0g&#10;MZvWCR27D/1M3yik+VQyHbeOMv/+Yc7/LJlTXydy9utU7v2Jgrs/y+Hih06C/UrsjWKc4WwxvGyq&#10;RpXUzWUwft6BRuAuURdHge8IhpojWOr30bGUztBuPsu3k3ntR6X4xORM8jdN1RH0tckCIKm4ewWY&#10;x3Vs3umhWfS3flLAoFGgI5AiJl+Af8BOoUCitdeAdViNU0AiNC21WJ1JjilZ+idNoEjGaMCAoSS6&#10;zksh3XMe0cN6NkQjRrcCbF8dZPNivwB3dOXybNHcdNHSXIGUMCZfusBFvIzPTHIFDDK1GbGLdaOL&#10;mkbX/soryox9PZ8qUJKqPybQmo6pLQnXYA6tW3Z6t03MX3CyfsnF+tkS+iaK6RZfcfg1HE07gLpI&#10;gNxjE9jQxWaDVclnKKPwYZXfSwSqV+oZOdVEx3KYyKiX8gEHtVJTdROu2FozBQLKioCEjvIEabdj&#10;UrfH0Ihu6RsPSQ3tw9J2EHv7IUz1h7A2CEy07MfTeRRL3VG8relUdOZhLhNIL0siVJ+NvzKDqjoF&#10;QXkvb1l00bl0OnsSRa+SePLMx+JqHvUth+kbkqDuOIjTf5S4QJ8CX3suzaMWSsKpknL30TOmZOe0&#10;GPJEdEriFHzRayS646kW0m8cz6J7qoD5HTN9iymcfTmD+99M5PjzR1m4cYCdp/s481o8J185wtk3&#10;jnHpvURufJLKzrN9Qr4JvP4zMyNns9h+Lof+04cYPp9O43Iagf5EynozRSzScNQnU9aZQeOoAJCI&#10;mq9BJ42mYfSSgmc/CPDt3zXy6AMfTbOpuLqEdpszpKASsTQfwteTgL8jjfGtoHSAnfGzHjHTEvrP&#10;y+BplwIpP0rnLRfTn4eZ+14tY9+uov8zD22vlVJ2zoZ9yrVjjEYAAP/0SURBVCL0acdRW0qgpQJX&#10;XYCi8hLUbjOKEoMMTkk0zTVirl3kFZvIEgBRlagxV5nxd/kI9NqoHHNSMVZC5bQk3Hk/tSsiWJsB&#10;GlbdsamsW+YbKO8uF/hoYe38KHMnO6gZdlPdLSnXpcXqk30os+Oplv9v9tEQ/X5el42huJDOLjH4&#10;ighHjyaLYBvQmDxCnF7ZF5+klxqM3jpM/npJMdXo/XVYKlqlSBooDFRgCkUwuyoxC5RoHbVYa+Zp&#10;X7rLicfvs3v5AZPDKyyNbXBi5QxXT9/i2Z1X+PDlT/nyvR/y4evf4YM3v8fVqy+yfel5Lr7wKWcf&#10;fCjJ8RQuf5gSt0egKUhpXaO0/ygVXUtEetepGlwnPLQRWxguEv3aRYCkQZ5rGJhleHqCzd057l+f&#10;5d/9k6f8+N057u6EeHplkNkRPyO9pVw408bkuI2xkRLu3m/n299f5ac/3+OPf32Nv/jtDf7o6zN8&#10;9s46p0UkH5we5vNXtjm36OBX7y3zzddOCKjVSZLvp6Wjh7a+Uepa++num2R0qo/1vQHGVyoZW/Mx&#10;sOCnRyBiZb2e3b06njzt4J13+7l9u4o7d8q4/6CUl19x8e57Xl55MciNm34ePm7h3LkqFhYszERv&#10;dd3xMztrlz5SEapKp9h6GJsYlN2bidEuiSq6NLvygBh8BvU1+fR2OrE6cshUJtA/1MlHb7zNqeV1&#10;WmvDFBtzqas0srvRwsJ8mLpmS2ziJrUvH1OlJDR7gcBvNpliYu6IQ8ZtocBnFnqHQgw+i/75MhHG&#10;AUmySjEKPc3R1ZHFXJWqRLKzjqLXyGtVWZj1+ZSKWIWqimjudFDizxYIis6JUUahNw1LlYhMKINz&#10;j6Z45YurTJ5s4+zTJRwRNe4aNYNiqmUtRfgb9dgqstDYJKz0R8+OWknN3c/4XJv0cx3RBdSKvJrY&#10;uieDQ6IBQ4W0dWg4vufh6uUQjx60cPlKBRcvVHP2TK20p5NRacvWES2NE3l0zltQWDJIyE6ULYkk&#10;haTT7GMkKxIlVR4Vk9CSWyg6UGKWJCmG25DL9G0tw2cLxbz2k6pNlCSfRryAXZHHjMqqjq0S3dgT&#10;ory2mAmBu8HJIMcvdPLm56dZOdXG8maY41slPJV+9pdLWxcmijFlSzJWoPHkS2pMRxVMpzCcgrY6&#10;mdJuNYE+MbBIPN5uAaIZMYFdL42zNubPtDKwFKGm3ytjVIVS+spVWczMRj+jy22U1Zsplf7OUaVh&#10;c5oJlvvxlXklGeeRrY3O+JpFRn4GFp8EkNZKMTTZDzHHfGceea4sFD4xMzE8bbPU2kgq1kWpu80c&#10;zGuZWFczKdnKpuJcDhOvqNl5v5he+dnWcFiO4yjpxjhMVQK0IbXAlIY8gVS/6Njqg1VGz45RLWOx&#10;aUyMryInNqdH9Os7TanArwBHcWU6SYX7SJfUm2tPplDMqLhBPnNIAGVRSeCklporCtruZdL/NJ2Z&#10;NwvY+baevW9ZiGxKwq4TWKgX85f6KREoCPZks3hD+uOq1GP0IsndHKZPJgsExTF57hgTZ1MkaKaJ&#10;phxj9kyBhJpMBhZdNIupagQszHWplA0UCMBo6dnwUjVQjKvWgNKehzagxtKgpFSgrGxRS+2ZYkJ7&#10;KqpPaAlMCzgJqGpkrEavWTC4lbiqxP9qlTSORb++cjG6a2L5ipmJExqqe5IItyjxBFMp9Wah1caT&#10;V5BEoNZE34IEinodx/IOYizRi54XUWCVca5LJd8gcC5anqsX4C7OIceehqs9j7LhJKqmDlM1eYC+&#10;41ksXjSxd0vG8IUAg3Ml2INpNPX5MHs0KAW29fZcCk15qGT8ZsrnOoMF0j+ZtM3YWLkl4HGukr4T&#10;9XSKLk6c6WH8VAvlvRosNfEUVu1HGzmKqlK2sOx3pdRB3WEMrUcw9x7BNiiwMXYQ/9xBaacDBBf3&#10;EVo4gHtEQtVkgvjoAbxthwh3H6Jc4KSpM5c799u4e6eJ1o4UugczYovMuX1xtPYdFS1JZnxdI+2i&#10;pnshi6lT+cQNLGazcr6I84/drJ/TM7agwhfaR11bNi0DWUzsZtK6FL3d5xjBPiXNUzpq+tQyeAUQ&#10;wmopvlwpglwap9LkIBNZu5fN+qNkrn+YyRs/szB7OZczLxTx+FMt7dP7mJFCap85JsV8gObFRBqW&#10;ZFDITpZ2JOPrTqdmWkFgOI2KkXz6xLCrOhwicAZqxgzsCEnffb+RzqUiKVAZVA0J2DqP4J84SmQx&#10;nvCEEPHsUaFEA+NrhYxt2MTsFJgjqRSGkjCUZ1BUnUrdhTzGPjQz+K6Z6U8kmb0eofZUEO94QNKL&#10;R4q3Em1ZUMjfTq7NIgmvFK3XJ0JjJV9Eq0DSob2mQuh+FH9rGcawRoSmBGVZJmMX65m93cj01UbG&#10;z1TTu1VO3UwJgSGLbGZC41YGTjYwvNfG0FY706d75FisqAOZAlwmSRcttM630rbSQttGE+GZcsLj&#10;QTHscknOBszFOix6M66SMiFdO1pbALW9nFxTEJWzWlJIHTp3PTpPPQZPBLtfAKOkVoS5UYSuHleo&#10;RY6nj9DgWU6ce8y5gTle6F7mrZZhfjY6y7/cu8w//vDH/OP/8W/5D3/zv/OnP/gtnz3/EX/0+c/5&#10;+hs/5Fvvf4fz66doDPp45ckd3njrYxHoFyirW5DP84owunCGaqjsnKFyaJOKgS3K+7dik4pFp0qv&#10;7l5hZu04V2+dZOt4J2fPB3j8rJpTl208fRrk199b4NnVINfPebh7pZzTJxzcvlnJ9ctuLghEzk3a&#10;Ge5zMTboozlsorHaS1tjkI3xCBfFBN++2sSPXhjm3LSf1gpJCm3VtPfKAOxuYKC7ndGBbqanO5hZ&#10;bGFxq5b1M2E2ztWJeJUxOOvj7JUu2bcBHjwZZ2M3wOnLVSwKDDX3F1Pfa6KqvRh/nY7yOi31nRb8&#10;Ik6VzUUyAHX4I5KgfAXo7Nm4KwwEI1YBPfl7jROPX0dV2MyZnXZun2plosOM0RCd0fFYbJp+hQiI&#10;UpFFSOrrzsllnr+4TlOdkdqGfHrGPbgaLVJH1TTMhVFJstJIEnNXGakWSLaWR89IKOmermL17AjO&#10;SqXA4TDljTrMAiHRa0FSMw+TlZNAZsYRMtIOYS5SUFluR6NKoL3LzaVbU2yf66Rv1iN1LSlx3CJB&#10;w0pk2EnDiFPaR9rizhCn744TXX23osVAgeUIvQvl+CUYaO05OIJFeCPF6Eoy6Jb+qG33YPEoyZT0&#10;Z3CpBKbV1LYU8vB+M/fulPPFtxb55jdX2dqKTmxk5cqNRkamiqltUtPSaWN8KUh06uteATtXJI+E&#10;rHiiy40nK46RqEwVmJDxXKqLJcj84jxJlgI+rlycHQWE1zR0Xcpj/omWuRtOSgT0NBYBBrOafH0m&#10;yuLMmJCfuz7JpevjjIyUs77Ry90HxwkI2JntSgF9BXqLEqPsu9IZvY3SKJtBgogEjYiSYjElXXUu&#10;uqpkTE0ZeAaU1AqAVg+J2Q7quPTcLC998wrTZ7roX6sn1FuCP3rbvvS9KaLHWF6MtcyGK+im1F9K&#10;Zl4a6dFVUbOjs3pKsJBjTMlNJTE3mRQBLV2JDk+NR9rRSZ5eQbpC2qAgFbXsn66skJzoRbySSF3z&#10;qTjX43GfTiZ4LY2qm2m0PSqg57GWrvvZzLwkun4nVXQomZVrNip6FGSZ92MIiOH6o8v322iaqyAy&#10;Xk3fch+nby1z+7lFds/10i5Q6SyT2nXryDYmS7hJoGtJ6qzmGDnu/RTVpGDpFPAbz8a3lkPlXgYN&#10;Z6VObh1m+lkK93/u5fqXHqxtcVgaE2hZKo5NaJZjP0y4R8XxWw4x+UzW7xTz5Ftt3Ps0xPmXcrjy&#10;ajoXX83k7Is6rr3i5dFbZZy+XkzPiJ5QTS7tg0HR/Ba65iSoTVuoGtMR7FXhbVKJPmYK1LnINuSR&#10;akhEId5l7yyg/Yyd0TulRFYMlEoblIu/NUj9tS45KB+Vth5S07CmleNJpHa5UH7OYuSygumb4k0n&#10;M5m5lsXGgyx6N48KNMWxcN5Ey0w+5sp4ugSUmyeMOKok7FqSJBBkozdnUhaKLvQmgaNEhb1MK32X&#10;grc1l+07QZ77pJHzzyQoi3f5Zf8S1XFS2welxtMlPGZiC+WhtCQL+B0l13hAwkZS7DKIhv58Fs7Y&#10;uP5arcBYkXhxMp0reiLy+SWtCtwCow4BDoP4epHsp6ljH5ZeAQnxS//MPhq246UNjlC1kIBr6MAf&#10;tvE4KtcOEN7cT/3Jg7LtJ7IdR8+FeHrOHmTwzFEmT2cxcyJ6gXw6Tu9RljY87J4P0i48MDJfKHqZ&#10;jF0+U++TuqiMk9qIw9pxEHPXPuIu3k/m/L1Ulk9k0iWk3DmcwaZ0SP+kAEC9FMZEKiM7dizVCqHZ&#10;XGzVxRj9JtTOQqGeUgI9PiFWE7YmA7ZWoVyhn9CYmpopabxeIUJpwECPko7FYip7sqgXIekQKnPW&#10;ZnAob78YfTad5zV0XpAd3cnDJVTVddwoxVzG4mlJqsMVBBp9eJv9VPXUM7w5QqC3GEd7Js7uNJxC&#10;Z/W7B2k8fkQg5pAUbXR2tAJmThYwLQBSOyEJrldSW322wIEeQ41A1HgK0w9CDFysxCvCaqy3UxT2&#10;iqgEUUty13p8GILlOGrryLFY0bu9qEscZNu0GKqteJqDDMxNCGH6RYCKBJy0dB+vik3pXr1k4PSb&#10;fVx+Z4wnX6xw+c1xNu920b7qpVz+XjdXKuLkljTkpXk+xPzFYXbuLrNzZ5G5M0MCThGh1gh1Y5U0&#10;TFbTPB29/bNMkmshC4v9lJVacVod2O0edOZSFCYveoEMo78No69Dfm6nONBNobsFU3kX5opWCgMR&#10;nFX9aN0DZPpGad+8xyunz/CXS138r8Ua/p92Ff+5rxiujvP/Xl/mX81O8M9PnOL3t27zs8eP+d0X&#10;3+Kte6+wNXKCh8dv8Mu3P+bbDx9yeqCPqZZudi/eYvbGq9IO27GvcxxuOyWVtSKyi1T1bxIZjE40&#10;tiHwsSnHIobaP8vS6jgvvTjHj79e5Te/3eA3f7rHX/3+Jn/9Z9f4v/71E/7nf36d//h3z/E3f36d&#10;v/7j0/zi25P84PN+fvTFIF991MV3vzXML36yyG9+vczv/nyFf/n7bf7qj5b5d3+5xz//9Sp/+5fH&#10;+Ve/2+Rf/maX3319ij/78gz/9jcP+POvTwjcTPLF+1U8uFPE8ZNC4uOZ9Azmxc5cLC5amBDj7ezR&#10;0yp11thtxivm0jTokKRplmRqYnihifGVJoZnq1jY7mB6tZ3hyQhTc3VU1FjoHmpkdHFAIKWMikY/&#10;lbUegXkzNc0evAENQelLsyRnraQerRibypoXW3xLZVKIQWvJUx+mQUBmbbtOTN4tIiSJqEOPvakQ&#10;Z6uBqt5SfALjvWMOlo5X4q9PF8HuYUqAtm+9UuDVR9t49GuwAqxixBXVepyS4LLzj2CUzytxG2ht&#10;DVAsySk1LQ5nIJdmOb6GQSPtk0XUDxXEpl33t6nonvfTPWkR82nh5W9ssXe9m+F5N7M7DZRGCiWA&#10;5OAKF2CWtO0M5uOVMBK9YK3Qmkp1i4OaDhu1Mu5ah6yyeaW+/VKfiUSnWs61x1PgT8dUnYe7Lpv2&#10;gULm51xMTXlo6zExKbBz8nI783sRtK5kknISSY5eKOmTpOcTwxezLfSrRdgKJaVq5HdJl60mPGNG&#10;GnZM9F7VMXw3n6WnFoIDOSQVxMXW9OgdlGTWXcnL79xjfr2HQLkBt7uIUreJnLwUgUQn7qCHhIxj&#10;kmrrqO5owl1bRnlHWEw6jK1ejLdaLVogbdluFO1TS2pVx9amqRkNcPXZCZZPDUq/mAi1u2OgUj0c&#10;knG+TvtSMzoJKh3r7VSItql9Wo4KaCj1BeSr8mPXUmTkZpOUmRZbmC05L5Xswmw0drVAnUvCQ4mE&#10;DS3ZutzYqfz0AjEiXXrsbJCxPB+jmIB9OIHyvaNUXj5C58N0Bp8msfNJFtd/rOT69zJ4+uNsnn5f&#10;xcqNTEKd8ahcBySUxVPWlUO99H/0DE1kTDSxQomyNBdjpUqgyUHrVB2uGjuOSiOltZbYMhM5zmxy&#10;pG9GT1fQsGxEI0BRfuIwnXf3c/dnx/juv0vjn/xDJv/qf+XxbyngJ3+rYfOG6P2shR7p37zSwxLk&#10;BJLaMqTm1Ljrj4rBHsNakYGrXkFxUHS+Kp+mXjtqSwI55jgqJPjmOQ5gCaTQM2pBZ0kV8LcKDDvI&#10;FZj31BkI9ck2KPo/ZkVbmkKq8ggp0Um+8hOwlFspsOcR7DTStxYg0KampFpq2RtdZkCDqS6f0gGB&#10;12U9ZQu5BJdzKJ2T/VlMoP5cPK1X4+i+GcfA7f3MvXCM5dcSWXnjCCuvHWTrjaPsvJrIyZcUrN1K&#10;Y/pUikBINjUS4sdXQ2yc6CQswFrfkSf+Km0r9V9al8X6pUqaRjRYyrJl36JTvWfJfudIewicuKPz&#10;iaRRFEiSts8QQxe/mZRgvapm46KB3RuFshmYPaFg5UIx86eKKGs5LF59gKZJDQMS1GePO2mZVmFp&#10;OYRn5Bj2/v1ULxwkMHqI4TPZNC0dZvnuATYeHWT22gHZEpi+dYShy/E0bsXRsnuIrtNH6NhJlXqX&#10;GjXu+8M1HoWHKbKlUeKXMW8+RFNPkQS6CONj5ZgEktTWeIyhDPHOfRLWE/C1pMXWIop7+ZMCrj8v&#10;O7ZZyNyGXwAkiMV9RKhWYORUOS9/vkK41ywDz43SViCdY8ZR7pKEZSXcFaJ6QISvx4NHCsMrqd41&#10;IATbVYSjsxhXj4UySUvefp2kkAwCfTKom3PEAI8xtG2jZc7GUfXB2HdcPXtWalaEUEcL6N8rE8MN&#10;iKnmkq0pQG8X83dGU5WIWlBH40QJ7o40WjbyGLisomolnYo5abzVLEbPpXH7Yz1nX9YzekrB1AUb&#10;9z+d4+wrY4ycqWXjzgArN/sJD4kZtEXXXPFhDodwNtThbmnDHmlA7/WTbSqmOBQgs7gIhdVIvk2P&#10;qcqJX465NOIjMTuVY1LEzmadAIeOiik9LZsOJq4FZL8KWbxexfkXerj15gRbt5pZvlzP3IU6Js7W&#10;MLRXScWogbFT9UyebWHkRAuTJ/qZ2OihdTwsIuWTtOmlYSJAuM9B85ifzbPDbGz1UBEqJlwTpHd4&#10;iEC4EWNpNYbSOknAtRT7m2VQtWEuFwDxys9V3VjDPbiqh6Wg+8nyDNOzfp83d4/zL2ab+Z87Pfy3&#10;exv8v3fX4NIk/89IFf9bWTH/psrEfxDR/NtOLz+b7uLz9RnuL95kc+l71Pd9iMJ1jkMF80LrJxkY&#10;vsvU2BarZ+4yduUtGUhNmJxerAIg4eZxarrXqOrbkGMS8Bhap254R0xug7XdM+ycnOXK7XGu3+vl&#10;5oNenn9zRmqxmzO3o7MzNvHgaRP3Xwjz5ddTfOcHM3z/6wV+/dtdfvKrdX700yV+/ot5/uhXs/zZ&#10;n63yk5+O8vvf7/Af//0d/uavz/D7P93lg/dG+fjDZT77YJ2rZzt44/ltvvfNi7z9Sg+//fkWP/16&#10;mk8+bue99xr4k1+N8cl7ddyMTli1UsrQmJme4WKBcSt9U6VUd+rpnalk/ewUXRP1dE6E5ThKGVuq&#10;onvES/eAm+n5CGPTEdp7yikN6vGHjbhDeoEEI+WtdoFChSSWTPKK09FYcwjVu7H7jBTaFFjLpY5a&#10;rWJqSlxiZGUtktTPhenZcOBpL0DnzxQRKiTQrGRq3cPmjpsPP5mTtmuiZ7yAgQW9JEYNZa0yRqpS&#10;5FEjdVoQu4Uw3O6J3dGglPFkcBXiCdvIUR2mrqmUM1dmWDnTys6NFsa2Lczt2RlZVsvxZbF00sfF&#10;hx28/N403ZIAh+YsfPz90wxMe3GJGVT3OFA5E+ieLeF8dAnzB01MrrvEBJSxM0AmTwq1XQaBozpm&#10;RIwqBeLCo0HcrWIWYhrW2iwJA3KsIvLt8xpOXPfy9KU6nnsW4eHjCKfPlXNexk7vkp/k4iPoKxNx&#10;tGVibEmRLZ3ilizsHWJWPcbYYmJVwxYxTCt18wKOJ0vou+Jk+qGLiXtGJm4Z2HpQSaBBg0qfIfuW&#10;y/zJIWlnh5haGF2RDp1B2sxjx2a3kJQVL68xSLIvii2bUOSz4mssp6K7murBGnrXummcqZV0Xc34&#10;qRG6Fltk7NaSXyyGYS/AHXbJ/xSRb8+iut+HrcKISvTzcPZ+3A12Zs+Ns3R1hrETwxi8Oo6kHyUx&#10;K4lUAY00hcBG9NZgfVbszII9aKSxLyx9pyZNnRi7PbNjtFXMNDG2urVB9rFQXudvLo3NZ9GyqaP5&#10;zDHqTu3j9AcKzn9wkJd/lswHf6Lg+S/zOP00h5uvu2gez8fkP4y/IQ97VZZAiNRgm05CZg62mlwJ&#10;YAIV5ujtvWnYpfait6lq3OkCyQkCOqkU+VWS7uWzg3K8YuIdm07Kpg6w+Owg3/jrdH77f+bw1W8z&#10;efKWkr6Jw4SaDlJQsp9ETRzJ2gOk6I+QVHSYFONhtIF01B6BypLorbbRWUPjY9edGAJi0E2W2FnG&#10;wbkIJRUagQQZIzUKIuI5rogatS2FAjHqHGOStFUBCkMyRzP2UdPnZGCjHE+Dnkx1OhmKdAxOjbw+&#10;j8yixNgq55EBCZTyWVn6lNgx6QSkNZ50lNHlC7p1lHaJ/9Qn4eyT/RDjLl8SnzkpQeVyOt0XjzJ4&#10;4zCDt/Yx9iCOmef2MfloPyO3pQ2eHGL96X4uvC0Q8nIyS/cFGJYP0rIo4Xs0h7tvDNO3UkjrnEa8&#10;KE9CfCpabzy50eN2pqBzZ2CTMWatSBNNTaK8JZuxFQMDsxIyzit5/vUSTl7KY+9qdNxEv5YpYXRT&#10;S8Oo9Hv/IQk9+0UP4qnsTWTyeJEEiExaZwRqAvvx9h2geS4JV91RqeNECTJHxVcP4Kk9TNNQ9P+T&#10;KQknCFwmSHiNl34+jMZxUGotUWA3jjzDAdTmwxIwZJ+tCSiLD4sHJcrYyiciYaVTxvxrTze4eLKP&#10;sqoCtNFVrW3Sxrp9sl8mqTcNcY3dPgIRI8EGE20jIUKNkrDqhHg7S/DWGjEF9GJkdjFftTwfwOgy&#10;Y3LbcFd5Je3osYm4lvXb8I+YsHSJCAhouCTdRFZKJP0Lhc6qiSxm0HtKtp0s2uaicxUoSCs8iKu2&#10;gMHlSiJd0vnGRAa3G+nfraF6PIDam4cz7MQccIpI61Aa9LIZyNUqcFdbmRBRHDvvpGJcTctaCYPn&#10;PCw8sLD3hpa1x+nc/MjG7Q+qOf6ghe71MhHzQhlMZgpk8A4u9zO5OY2vLiSpJIS3MYIlXCUd0C8D&#10;sJqsQp00pBOFrYg8owaFUU2xW8yjpUzExBS7qDS3MDd2FqIievp93Exk3kzTuoHVJyFGLzgFKIJs&#10;3Krn9jvTvP3Dc7z346u89NUZXv/6Mvc+3mbxRgejZ+uZvdTB9r1RFqPLpK/X0iImtnJ+kPWrw7RN&#10;+6ntl6TdaaZ1RJLnkJ92AZ/hKflbfx+uUBWmUoGmskZ5rMNeJtDhbZH96sIR6sMR7Bfx7JQi7iTf&#10;N0vV0i02bj8mpLHwra4G/tepcf7LfB3M+viHHid/PxDgv4rJ/rdZM/9z2sD/GFfx76ctvCyCO1/R&#10;S1/1AtubT9i+9jMKmz7ioO1F4nLXxTiHWDlxmevvf0nz6mMUjoh8rpey5hFpU4GOwW0ZXJvUjmwK&#10;1W/SObnK7NY2U6uz7JyXtjg+xc6VJeZPj7Byboxrj44zu9LBpRtDfP7VBn/8p9f43V+8wb0Hpxib&#10;aGNts4lvfLbNK68tc/ZcM6+9NcFPf3mWH//sCjdujrK+2c+JkyvMLYwwPdfM3ScrXL+7xdJqFT/+&#10;8XF+8v01XrjXzXN3e/ni010e3J5iS5Lo5kILV85Osy31MT/dxondIXmfXsanyxgYdUk6rmPnTD+1&#10;0h8NfTZOXJbPOdcloCFjp9dKfZeRlgGbpLBSJuZDhOvUeEIFlDebRcQzJJkrYutJFDoKJMVGlw1P&#10;whRUoS/LwtGooXbKhbdLxkdTAdaaLAI9+Xg68zFX50oqzaB5KMhL713gyUtzrO+UsHXazpnrpQIi&#10;BbT0Z2MuPUa+YR+eakmoTR4yNPHyWZnkGEQw1GliMsVk60XY5fnWLjdtHR6BjyJOXKxnfruYd7/Z&#10;x5vfaGZqKZ3nnq/lrfcHefX9Ce4/3ykwIDW6XirHncvAvCu2gJw9nBi74Ly8M0mApYSWQVVsgamp&#10;daf0r59Jae/x5VDsrMyFhw2ce66Wzjkx9nINObIfeUViLNIe0bU7wgJ2iye83H2hnvc/6uJHP5jm&#10;iy+m6B0vxiDC52k/SvOyiOREPOH5ZCyDYpgz6ZSvCMCt5tC+o2Ptajk3Xmxk714FI2c9jN7wCXT4&#10;xAykPx6bGLkh7TKYKWM4U0zJQ9tMNU1jIQHKNpw+n6S2EknPCsxOLZ1D1ZTVWUlWHOZo1kHic4+S&#10;qhFgdOkleRZTP9JA53wbI5tDzJyeo6zNzazUS3VHWWzGUoMApcFfSMNQFWUNThIyDpKalUxS5rEY&#10;VFiCxRxTJaB2SB/X22R8RzB6CqRNUhhf6xdtcpKqPkphSR5toxHRnhL8jXYGljvwyutNQYFMgaZA&#10;i5XRrebYWi+WQJGIuoWShnSuv93JnY8rufxGCSceaHjhG6Us7KiYXHZRViMhsCab6lZJ0+ajsiVT&#10;WlWM2acRbdsvIUVJ46CHLEOCbGLC9mxUpckEBPKmjteisgsAVmrZvDQitZkjtasVAw3RvepjUDT+&#10;zLMczj9WUivmV10n9TBfztmLHfhDqRIgD5BdHF1Y7CgFpfswVSahL5efy+IoFuMrH1Qze7qZsbUG&#10;tNHbNEtzKW+TMbUQYeFMH8PyvK06D1ttLmrfMdk3SedrTfiq1GhL46XdFJRHv/qzJlLZYqZjPHpR&#10;vYw9VzaJmfHEp8STlHsMY6BQQpmK9rlKSeQFpBYmi8dl46gwyLFpsIXyBWSOkaSMLmSXHfuqTeXL&#10;QRfOxdyswDespH5FAudsEjWr+xm8nCiQm834vQz6riYweiuR+VsC4H376Fg8KhqfxPmXUjn/chJ7&#10;T+K5+ZaVlSulmKpTMDccpGFRSfe2hrHo2kyndDT0pLO8aWZ8Ri3Hk0TTQD6dY8nce2bi+oMCtvby&#10;WN5SsLStomMknebhFNy1+8XP9hFuSaBnrIDuCQ0to1nUDGRTKVoS6EgR0MqmYUBgzXqI7KIDsa9s&#10;sg1xAhYCE9KWavs+AYV9FNjiKHTtF+g4QoE8FwWg0kg2VR0qKtrzsVccwl5+QDjgKD7RgUB1GrVt&#10;2XSOaGTsFNLZrWFhwces+Ltd9M3oTsNXrUdnT2F+t5O4MgGN8mafpKKQEItfHqtlxxqpH6oRQBDI&#10;CJopa4oQbKylorlOACVMu9D2yEo3nbONDO100rlZS5mYb0hEpXXXw+StCgYvWGlez6N9M1NI+DAn&#10;ntOyfM1A27hJ0peaGvkcV9CDwWEWo7TQt9RC53Q92hIl3oiXrukBumbG5ECbqWyvwdNcRqmAj7XM&#10;JQNQEuZCPQ0TLnnPHunQKRZueug/qRQI2s/Y6RxOP29n5bJPqDaDLin8tcuDRHqCOMvLhNpUAlBW&#10;BmdGhSCHBajKpSG9UmCFhBubxDDqcHpKcXicFBbpMZlN2Esskl5LUJlU0mnRWUyVVLZ6CHe5JCEU&#10;UD/jZfpqLQMiwLOXqhg8HmDiXIgzLw7w/Oc7/PD3L/P4oy1e/tYZ3vz+Jd794XXe+PYlTt8f5tT9&#10;UZ6+f5K3P7/Dk1fOsyFJLHq7XFOfhc7REhr6LVS0SIcO26lpM0j6dlDR6pDny6nqlNdJApvZmKJ7&#10;bJCh6QVae+coreiTzm7EUFIpKbsMbe0UczdfpapB+q6pj4+uHucv783xp/NV/EDA70/GSvg/r/fy&#10;P94+x/965wo8WYV7vfyHRRGushAdtUtUhSawWLtxVp9H2/AOufXfILFoleTcoCQUO6PnLxOaukdm&#10;SR26MgHY9iEq+lcJDUQvMl2T5LdBnfzcN7fH6NIukyvHmd/ck8dVVva2mFldFQOdk0G0KWngDI1T&#10;S/h7xinvXiLYPMfowiavvPc8W2dXxejnae9fYWBijcXNk2yfPEfH4IwA8yy1fSs0j61KHS+KGS7S&#10;PjDJyuoKqxvzMpD7uHvnBF99dp8P37vC9s4YM9MjnNwc54uP7nBaQOPm9RluXZ9ldVlS98kG3n5z&#10;lcU5N5fOtbO+KmJ+uZeT5zoYGHcxtxISyPCK2YrZrVXRMuWkY9YufaKne9Ipj3YxmUwKJcXk6BNE&#10;EJUU2rUkiqBZqjVSNx7KRnWUTegJThkJDGlwdWbg6sqhpFkj9VtITnEOBaZsgct0InVZLC0IcJws&#10;Z26pkIWNXI6fNVDffkT63sT2+T4UpmNoXQLuVYbYZEnpYpj58rmWKkmkrVUxYwwLDM1vVtA8YKBj&#10;LJfrj8P84p/s8eBJQGCugBef87G9UUS4NlnaNsCkHMv9R5PsnKti/VxABD2Tmd0ils4aOXM3euYn&#10;j67RbPqnVAzO63jyRh8zWx7cFbnUtYou9BVz/6UBTl2upTwsYG/SkJaXJEEiJXaHhqNM6rq1TIQp&#10;C6UkXkXhPoos8fK3eJwVybRMZLJ4WZLjrWP0XzhIZHcf9WcO03gxmcGb+azcU/L4Gw7e/W41n/9s&#10;kNuvyZi44GH5YTWzj/3MPXUw/VTN2lMDoyc0DKxZWDpXy9rZXhnnMsZtDsoj0TltylFbdJSUm2Q/&#10;JNFJOi726MjWpZOsFIDTSvovtwjEGXBWWmQMVtE/30JltxuVV2BRHs3VJnxNbkoqraTmHSM+7QjJ&#10;2UkkZiSQlJ5Ien5GbFKmLG1WbP2P6Irg+lIRc+lrT7VFwLZCwFE0uTuIOaQTOKqmtNFK12IjnlZT&#10;bEZVcyQ3dqeGo1nAa0hLoL8gtly7p6OAysFCynuzqZsoYHjbxsXn2umfK5axr8Boj6dUNDFYF53P&#10;JYvU/GOxVW7zjZmxdU+SBYZS1bKf0a8mBFAzBQ6VzhyKyqNzE+VIPUoKLssQeJAkXJ4i9WuiadFB&#10;y4KNvk0Pob58gbB0CZWZEuKyRVdzqGorprLeQDiio0bqd1sC4+iiRo4xnmpJ5XVjx5g4r2H9gYPh&#10;U0rWrjm59KCPYERDekGcAICYoU8g2h+FlYPkuw+iKjuKNniY4rJEhiYDbJ/oIVe3H733iLRVDq7Y&#10;1xhJYtpFEgTKGJqqob6zDJU5U/pQ2qDaIGCYI2Mwn67oBdJdxXhbFLRGF8CL5AvAJ5KcFR9bCTdd&#10;JWNXAKzQm42+IovSbgHsyTyCcxnUbmfQeiaV5lPH6Dx3mHGpzysf29l7pYTRkyW0TVpkfOmJtEh/&#10;tObF1vIZWDzGwlYet5/UM7SkxxDeh60zEe9oEr6Jg1TOHaRnL4G9F5RcecvA8u00th8ZmLuqZOFG&#10;Eks3EuhbT6ZvUcvMjsDodBFmgYSSwGEaJAQ09Ua/5kyhUtoh2JJGsC1FwkEqYYH11pkkFk7raB5V&#10;ShCS44tOEy81obAdFb9PROk4jLEsgcLorLECiebQYXR+ATCdvM4fh6kmDkv0zhfZZ6P87qw4Iu2a&#10;F/s8X8UB8c6jdPakMjWl487tXtENF33iYSt7nRKcSnGFlaLvfuKaB+tiq9M6KyxCzDopkioR7A4C&#10;TVX4GkJUdzfS2NdJl5ha01CnkHkftb2NhPsr6N/oZPHKqDREP5sPBrn+ziLTlx2s3jMyeTGXy28V&#10;8daPqpjazWF4wcrQvIfaDrMkdR1JWbKj5QE8VWUoig0CA2oZkCpyCgrlUUGWWk1KQXQJYy11Q00C&#10;GY2Eerz4mm30LrYxutHK+qUhrr64yu7dAZavVtMyraZuOIeexQLOP/ULdTdR01VC72QL1W0hgrUh&#10;lAaTdJIbna1IBMWK2evGVe4lOnW8qzxIeWWYivIKdPpC8hT5GI0m9IV6NGoVOqOWgqL82EVKWrcB&#10;nUsXu486W5MlZFhI+0ItJ+4vsnhxkJ61MEtXu5i70ML2zQHWLnYyvRPh0tNJxraDPHx7mbuvzvLd&#10;Xz/g+3/8iMvPjQlwtHPh8hzzkmrGJqvo6LYRaSiUQVPJwGQFw5PlNErabhpwCYwVU96qp0QEqKrb&#10;SPuEj9ZhL0MLjUxvDLJ6cl4S5wKN/SMUOL0U1vaweuc+3/3hR3z+zkMun5tn99oG555eYXdvicnG&#10;CK9dvMVPPvgZj9ducK2mmZ/Pj/LxUB/T1fNojX0czPRyKFfa0DHKcNsJnl+5y2TXjiTYMQoj3Ww8&#10;e53gxB1ybC2SHGqo6J0V6Iiu67Ii4LFB7dC2JMUTNI3sUT+4S33/Fj3TZzh+6QXah3eoG9wR4N2S&#10;bU1eu0HNyDYR+b+64ej/7RLs2iTQtkpF9wqR4TWB022a+6ZlgPULcEyKAZyUdpDPkeequ0bwNvQS&#10;ah+hsm2YcEMfe6f3eOOtB9y5scoXH5zgu5+f59rVKXZOdnHxcjvHd0OcPhe9rbZTBouZrdM1nL5S&#10;z9hMMWcvNLMrEHLnwZj83MnSpkDGgJ7mQQONIix1EyKs40W0LpfSsuQkMhK9VqKY7ilJs8Nm2oal&#10;z5pMAhBJMmBzKBehq56w4+xUULdUIsBmwDUgBtydTVFTKoUNkmB6NIQHLJLAciX5u/nwG8t8/F4r&#10;n74V5q2nFZxcU/D6iwGuXipi53g0yeag96dQN1VK2aCZokgOpioVWcYMMbgsSe5JZKrFQAIGnr22&#10;xelLDdS05NPRb8DnO8KJTR+P7rp47fUS1le0rK07GZmRY+zOZXBKzboI6eJOofyfnuffLOX2Swoe&#10;vKFm5UQaZ64U8vZHLbzxYQc949lMLfskkQ1QZFfgiV6U6ZBjFkB/9fVlwvVGMgpSSYtOcuYz0DfT&#10;zNLehAi+DZ03H7U3erdGmqT/I2jNkmKrRGRnszh5v5jOjWP0XUpg7NEBhu9JyLgdx5m3j3HvsxRe&#10;/KqAt75r5YPv+/jqF028+/0WNu6Y2Hzo4tzrAXZeNDO8l8XKOSOnb9TQMqRncDKMyaolKeUwJruJ&#10;+rbosgZmMtTJog060YVCTL5CLP7oRaypsYmUol9VlVbYRKcSiTsSR0LOIdHJMrqX26kaKhfjc3Es&#10;N4m4A3EcTThMSkoSCYmJ5Cvy0OsL0BZKYi8pwmjTCgSUkKHJILcoV9Kqn6rWCglepViDxQJbEva6&#10;fTKO/FT0eWmeCWOt06CvzEJbnoitMQ1vV7bUSSaO6AqnAqzBcUnAqw56VlyMbvtkK6FrQcXV56R+&#10;z1dy5W4H5++0iD7UUFYbvTsqH0NpoYBxdHKxXIEPASJjOrnmpNgsqtHZRHWBDKxixp4WLTnmBDHu&#10;JAHZdPndSHFtNsamNEoGMmjaKqakS8DRfix2ViQ6861Najd6DVD3tBxLS/TWfwGbrMOk5sRJ6EyU&#10;MKuQBJ3BgBjw5LYE0HkDQyvROVZslFQpsIREWwNHKfIdkOCoYnjNjbMmKXYBpy6wD1P5fmmrg1S1&#10;ZDC0aKJmLIPS/jgCE0cYOZfI5t001q9JAJ5Oic0zkZgvSd4mUOTX4AipCbZHJxfLYWDDyPbtICOb&#10;WjoFKNompc4WlALv6TKGKxlfiU4fkIfCehRN2X5MLQcIzB4hvHmIhjOHaLt4gPbzcSy/cIDz76Wy&#10;fEMjoOiU8SsAKvCjkgAQn3uExIJDpBcdJUmznwTVPjKdR/APZVPcLgDeuJ/wSgJls/uoXDkgMCNQ&#10;JoDdLe/dfeEAXWcPMHrrKFP3DjFw8RB1c0fpWhIjH88Rn8vBV5nKxGyxwH+eQIlCdCmJjrlkhney&#10;6V0/Rt1oPPbwfvytqfhaCjAFciTIy2e7MwSyD2OQPlPJmCvQ7yMQSZJ2OhA7+6E07RNITiBbf5Ti&#10;4BE8bYcEsA/i7zoiwfIwnuY/XEBqKT9IoP6oeE4OnRMaCRJKalujwahBgnFIwpmfkTkBu4oE4ur6&#10;ApQ1OLAFCqVhVdiCJtwRH8UBM7YqK776AA3drYzOz1HX1UFdT5cUxwjbt9aYvzAhidRB9Ugpx++M&#10;MSrE++S9eu6+5WH1kp1Id7rQkAZ/SEzbkItKCD9LGb0XXSlFZyGzoIAs2RRaDSqdnnyVCpVeK1Cg&#10;k1SowxqwialZ5eAL8NdFL2gbZu/mAlee7LJyVsz1TD+XHy8xfaJaEm4xW1e66Z510zlZzOO35ti+&#10;0E5jjx+r1yQJrxqL247RasJgK5ZGFbGtCUpxB1BbiyRpWdCYraj1RvKiK8Nm53AsOZmc3HwRikIy&#10;o3MeaHNQWfKFBvVYq1ySgpTkKQU4OvupbJCB3ByioqOaUFdIUlUPPZv1jJ7qYOZsH+vXp5g61c3l&#10;l7ZYuz7CyvVhGmekI443c/zuBNdfXOLGgzXmFrqYn+mis62UlYUGxseCdPYJsLVYqGuSQTnmZ2wh&#10;Ih3ZLMLpFqLVS39Uitna8dapJIE56JD+6Bz10jlczsS0gMh4JW+9tMevfvgCP/n2U/7NP/8p/+Zf&#10;/ynf+6tf8ugv/4ipb77P6iuvMzhxmtHeS4QCa9icE2QpaiQNTtPUfg9/xRkKrCMcFQDZ71gmP7jF&#10;wNwjNPIYp+/HOnWdvscfkxNolPapEigaFThdoyp6UWnfH67tqBuXbeI49VN78vMe1aNb1I5vCFRs&#10;0CBAUjO2S+3kJg3TW3TMnKFj8gINAih1/99tuLUDmwIjW5LoVmPTskd6VqnrneH2cy9y+9ETGtr6&#10;qe+YkHqdoHdihr6xcU6c2uHW7W2evbzHvQfTPPdkjI8/WOH9d+Z5+lw3b74/xs2HAhSP2zl9oZoT&#10;Z8OMzVuYWCtl+UyYqW2PAGOAkVUxlimPAJNAxISLxhEjHfNWera8DJ4NUL9qxCcpwtWvoKRXibbq&#10;mKSuTHYu1QkIVlAaSZeUYWBMXl8/IaC47Kdh3kf5qAVvjxp3dM6KcQPtS1ZaliX1zhkETDTSNiZq&#10;e4xMLLl5+LSFn/9oju982shrT/Wc3NjPe682cu5kGa2dkn7lM6evRCeMkvQmYtYy75e0mEJSzjF0&#10;pWrCHRX4IwLZJWqGJippFSjPzt9PphhBwK9ia83C04duVubVdLUW0thkpTQgCfV0hGaBop6pHBa2&#10;M/n+T8Lce5rH5bupktryeP3dSi5eK2RqLpG+wTRefnOIboFjpTofS4k1Buc2j47GVjsff3iW5uhc&#10;GsXZVDV58ZfbaWipwO0zcerMKnvnl7nx8AL9oy20t3vYWe1goMuN15dIe38iV19Xc+6tJK58cJiX&#10;fniEZ989zKNvxvH0O3G88N2DvPd1Dh//2MoXv6zke79u4kd/NsQb36nn6efVEkbkM25ouXa/jH7R&#10;i3CThUJLpgCHksmpEaZnJnGXWrHZNBQ5lejELAzuAsxBFSVh0UdProSkZHK1iejMudhLiyirclNU&#10;qsJdU0xHdNrsTgcKcx6HU+NJyZIEqU6nqEiLpVj+v1CJTfStu6mR4b4+tre3cbidAgABMVatQKMS&#10;b5MDR3UxPQstrF2aoqzdTkm9ntoRP/WjAVomJUB1FFM34pCEno+3OZ2G6IrE83pWr5cxe7mY6XMK&#10;MaRUHDWHsYrR1A7nMbhkYVP6cfVEjWiVBk3xMemXFFIVhzH7CiR5N4t+CRjbEwi1WfA0aCn0JVMc&#10;SsfdpMRemyvGeYC4YwdIEIBNi660a85BXSbtFMnGUJeKrT2bHPdhciwHybTEoavcx/wlr4BYqvy/&#10;WiBoiEYJutnGLBLyj7E/4wBHxIyj1+6lKcTYChJwegspduZLEI0nxyBtbTxCZbOGCknvprJDjO16&#10;qBjUYKiII9yXSF1fhvjVAUZWTKxfCfD0q04efb+Kd/+ihm/8tZdP/9rFB39p573fGfjoT/XceaOU&#10;uXU3peXZEiJTYgvEaQVyNSXHMPgSsFQcxV6zj96VHM49Xyah0cHxa2XUtCkwmgVYSjPROw+TZ5fk&#10;37SP+q14Gk/vp+NqHH0CwVOP9nPrU41AaDblnSpaZlx424opcKRh9kdn883B4D2IxrMvNulbmikO&#10;dTCepsViahdEO/oEouYOCMQdpn3vGA07B2k9u5+ea0fouXyQPgGOsasCVfK4/SSfsy966FmWGq2M&#10;o6I1nsX1XJqG4iT4HJYAcoS2pYP0RyfonEsS/Ummpi9LdLaEprlGKrrKY7e4l9e7xRNVpOccJjsv&#10;gZRMOT7NUQmDNqraCvBFpH8EsqMXd8fnCOhVJOJpPUR4MB63AFj14BGpscOUVCfI+8UTaBYIaskk&#10;3JMvAFksWuyUkFmMyZ9IbZuGjeNVxFV1lRJoMAp5GimpzEdjj96nrpZBYMVS5aB2sIXqvjb8TXWU&#10;1lWLEXQxIEm4Y7SbhoEWgm3lVPV7aZkWozxXzTtfblHdlkNEBoyrwoSyOA+1WYXGUojCoEZlksdi&#10;JWaPkUBNGXqHniwhfq21UF4XXXY+j8qWsCTWOoxlxRjKDFIIDhpHaxha7mJqo5elM0MMLNcwvV3H&#10;recmefJaFDKaOXF1iJ2Lo3iqlXLAYgjzdQwttEmKCApoaOTzFaiMWhEVE2qTlgKjRh4LsQe8OMoC&#10;5BSqSM7OJDEtneS0TJJTs8jIEcrVqMhX50n6UqNxqLFVWGPpxBGUZJOZEVsUyGJ34a8MUlZXTvNI&#10;B5U9dURGawn1B2mebpYOclPW7eHko02O31tm9+ESfVuddK10SXG2M7IxKfs6ROdAqwhtA5fWR7h3&#10;aZLNpQhzY24WJx2c36nmzHqIF2/18c69SV652MUPX1/jjWt9vByFl+tjsbsshuWY++eaJGWHGZhu&#10;Yu/sDLvbsxxfn2ZjvotTW32cf7LHs9/9gKUffc7yb37N7DvfJ9k8wr7kbszmWbpbTlMXXqOt9waZ&#10;9hlJWCtyPNfJC65y1DVLineRkqYTTK/fZOP+S+y89QP0LSco8NVLipikomdTjn2F6qENEcnt2Oyl&#10;DcO7NAlw1I8dF5MVCJkUqJjYpWHiBE0TJ+X5PRpG5edxeX5M/mdkTZ7blvbclmNZp2t8XQbPMjUD&#10;SyI4K4xvX5YksymmOMrm7gjf+eoxN29ssbw6wdlL05w518nzz09y/VYz3/nBHu9+MM1nXyzz0Sdz&#10;fPjxHG+8M8Erb4/z3mcrvPT2BHee9PDKGwvcfixgLZS+dqqOM7eGBDpC+JpzsdYmUjmqoXHVTOOm&#10;jYYtG03HbYTXzFStunBPWHEMGPAOmGlZKKdNILhlopglSZrtM4V0L5kZ2PLRvOwhMu+mUgbkwFoV&#10;z97dYW23kuffnOPqS0P0Hzew+djFwBklnavZdI2lMzur4O7jClZ2DZw6q+CnX/l4+0kGbz7x09Ou&#10;pqTiCHPXzMw+0NN/OYfZW2bKOnWxazuiMx1G1+DIKxKRlfp1RxdyajUwvlBBR28Ai4yB+MMiKKYE&#10;JmWfNOpETKYCdMZMekY8LO346JvJoWcmnnc/reTzz9V84+MkPv2qkBuPizh/TUBtXsf12118/uVJ&#10;BofLYrORlgZ82HxeGe/RM4Vi4uYCAiEz3rJCPIHo9Oep8nwSNm8Bg5P1lHjUtIqezM33090bYWC4&#10;mu6+IFOzDYyI4faPehgaraK1J1cCRwHvfN/Ey19qeeGTYi4/r2Z2L5v1ixpahpPFSOJwho7SMa6V&#10;RF3AzuVWXnl/mOff7hWBzqNazLuqyU6mUgxOk0yePpmGdh8j8v5riy2cPTVFTZ0Lq+yTwZNDQNJ9&#10;g4C+1pGKpVQMxFWIU8DDG7Cgt2TjaSqibbuC0IwNR5McrwBNQsoh0rJTKbIZRT9yqaqSoDHYg1F0&#10;0O2WuqkN0T3UgbuiBE/EFbsAtcAlBltRKFor7zcepH7Yj7fTiKtDi1v6uUbAt2nYyMCChenjTobW&#10;i2mfjd46mkZJZxwNs0cl6GRz/H4mV95QcvqhhidvNrN5poLz9zpFO0OMb7qI9OYLaOShcggomPdT&#10;WHoYpUMe3UnSdin4GwvRuLMkSJWI+adzOO0gKbkpJOYkkVyQQpbodF5p9K4eGxWTJWLAVmpXCrG2&#10;JqKOHME7p2Tv8wZu/LCHsXPN9C42MrrWjcIZXbgzCa1bgafWTrIqeiFpOsVSEwaBL5NfHzuDlJaf&#10;IH0jcGSKzpxtZfFkN1eeHxEdyWLpXLmMfQddizlMnjDL2BKo2SyVek+hYSGJ429auft1CW//mZcP&#10;/1kZ7/65hXd+q+Kj31r56pcNvPpWN6GwtHNJFkUClrmmVMwhNf52Gb9NBQSHVYyctrF4zcbCWRUr&#10;J3O5ftfGxqqF118cYGZSydBILj0TChqmjtF1+jDD9w4w/iCOrWdHJZBnoLbsJ990OLbidKjPgbO2&#10;UOA/nQIBM0NNPObmQ1iaD2Ks20+xgI4hFCefH0fn4kEmTh5mcCeB6QvZnH7JwMnXrGy9aGTxYT4r&#10;D/M4/4pbgE7F5FkNVaNJlLTtx90Wx8JJLc9e8TC3cYjp8/tZvneUnYc5bF3X0juXR6RPSaBTjSlS&#10;IK93UtJsx9daKrUn4d6SS54ug2N5R0lUHIn1icmnwliqwCT9fDTzEPFZ8aSr0sktShDYS6aqPUWC&#10;Xz6++iwqu7IkZGaJbqtj0BHsyhM4kTA1akbpO0y+5wi6ihRUQYG7hkziAu0mGgcsjM7bJSUbYh2g&#10;8RWT69TgbnDHrqdwN5QT6m6juqeFUGuEckn2aoETc5mk7Aah8KlmKYJ6IRwR40G7UJKZ0iqTJAQd&#10;xujcE8HoXSE5uGpKcdV6aBptFCEvRWmTwi/Jp8CZK8QfnRLZRU1vrZCtUwaBgfCAGOdapwy+asrb&#10;fDjLzRgkrdV0+lk908PamTpefG+FMzd7Y9/nBVotTB0fkDQaprKjNHYRm9KcQbYuGWugkPaRaup7&#10;QnSNtmFwFIvg5KO3FqOzFWN0OcjXiVDnKkjPVpCalkd2dgEKtZY8Va6Iiwq9TSHppESAw4hXoKy+&#10;vZZim5WcfDU5CrW8j1k6op3WyQFJwyNCgs2SUHoE2kLUCIi0DLfhqLRKerIyutrP3IkxxgUChpYH&#10;WT29R7C1DbM7wHD3AB88us2rlxb57MEMP31jiteuh7i/5+eJmOGFUTsfbbXx5UgbX3RG+M5YKT9o&#10;z+FnM04+GHfxrY0Ir++18vydKc6fF0jsreL2W0945+c/4NWvf8TFD7+iZPgkcdoB4opPss/8gDjl&#10;LfZnb+ALrrAzvct0+7ikwMtoQ9vklq8Jlc8RadtkffYM984+ZHd+i5mJSR6/+T7nX/45ZoEQXVUH&#10;nvZRQj1zlHUtUhU9UzF6PAYaTeMnaBjbpXnyJI0TAhiy1UbPfgh8/AE8jtMwuSmPG7RPbLOyd4Pt&#10;c9fZOHOeiZUtMcAlVlY3eOOli3zzkzO8+Moaj188y9rOnCTtdjHCM/zTf/omn39xhyfPTvLKezt8&#10;4/NNPv3mOq+/P/0HwPjGIt/53ml++vPrvPn2HDfvdjC/5uDinSbmd0TExTx7pzXUdEWvKcgTcMin&#10;Jbqc9EUP3bsWBi766L8Sov6Mm4bTPhpPeKmUpFW1asUzYYjNUusbN1Lar8XekS/ikoajPYnWmTz2&#10;bpQxt23l5K16br45wekXetm828SdtybZvlYnhlnD8vkq1s/L4xkz9952cfEFJS98ZOf9T0M8fuTm&#10;+CkDX/xonZVtJwHPQeYn1bQ3FEj9xTF+wsKp90qYe1FN37Uchs8ZJb3lCXikiFkKcEt6L/QUUt0b&#10;xNso9VsXXe/DS0j+Pzn9AEplCiZjLof2xXEs8SDHUhNJy0rFG9TQP6ljdc/EtTuFfPyulb/5iyV+&#10;+0dhXnvvCG99omZ7r5CObp2A0QRjM5XoTQqylVmSYrNkTFgFxmuw+UuJtFTTO95GpNGDyZaPw6XF&#10;YlXhdBZik3BSFw6wOjdFd2cdldU2SiSJhxqKsAXz0LkyJU0pBZ4yyVKnk5YXXcRqPyqBF2d0Abni&#10;RHQlOZQ32RhYlM+r1pEpib60zij15mRsK8Tu+UYxC7tAhJryLpO0g4lseU10jRxvxCRAlieQV0K4&#10;Wcxmuyn21aa/Wuqh20bXdICGfpsci1rGvgBUREddl/RDRE9ZlZHyHgOdewEiyzb8XSoJcQoBLjEa&#10;awEZhnSKSnRy3NE5ZbqljSaobqpGVayIaZrRHV0/RjTII79X6OV4NZLC00XHJGkPlVDapibYr6Nq&#10;WLY+gbaGXDmGTJontHQtOAUA4iiqPUpgMJHOzSSpqxyWL8prmpPoEpOMTvXf0FGIP5IhGij9vij7&#10;PnxUQkEcYUmqlUMJBHqSsUSOorAfkH2WdpPj9jdZYgttFpYoSMqNj80amyb1pHEVUBTUo47ecdJv&#10;onZWxej5TNbuq6mYTsA1eZjT325j5DkPBbUJseuZ0hVJsRlB0y2pJBWLgVkSY7OuFpVF07qGXFuy&#10;wIjUS2k+mdpEMguSMQokOwJ6onPEKOX1HRJuG8YEbqrSBa5qaV3RUyNjq3mpiHaBgurJfPyjCQzf&#10;TmPmuSNc/iSTj/8qzL/8xz1O3LZjKzvItujn6laYIXmvxb1migOSzDs9WIKF8rMao/ifSyAz2KPD&#10;3ZxCx0Qmk6tpXHvoZ37DTFjGS55WTNRSgK/ah94lniAGvPUghVMvxXP2qVZCkjxXpWfzwjTjJzs4&#10;/mCBUJf4RrX012IFNRNG6mcLJMRkUiFbYCgR72AcdXP7qJ+SsXz8MDtXE3j4Sganrh2hayaOjoU4&#10;CaqHaJrdR/tCPLUjB0VjD+Fsik7AFh9b/bdu4ih1owcY2DjC/LljbN5I4OaLAh3TyThCx6judwqg&#10;OgU8tKLn2RhqlVgbCvG2OMSjC8m3pGMJFUoNZKCTWix0Rs/wZ3Ms+xCJudF1Xo4KFB6JrdWSppI2&#10;kNdFF390haT+Gy2E2oqkP1MorhBYbBPfdP3hWpzCykQKJBjpao+hrxfwaE8jzlWrEJPWUtubR8eU&#10;TjpVjcqjRR8ykScdr3Jr0XiK0XqEbNvrBBa0ZOqy0Ng1KMzy5sVqETYh8qpSWgab0Duic/trhFSV&#10;MohkYDb7Yt9TNkyE6Vpuo2+9R0RymPrxiFBSOY3DjZRIBwYaG2QAulE79LRNStGuj+Nu9FEoYmMu&#10;lwKUpBRqlvR1apiNCxNi8BbWTzVx6vIANW0lxC6SbZeBP1Au8FRAy0iAgflago1WEZtaOiT9F7tz&#10;qWgsxeozU2AsFLEyYHI7RBxtaM1WihxO0nPyUOv1GEzFktDk73Js+YXZ6EQg3ZVyPBVu7KVmVDql&#10;CHMm6VkKcvL0ZOSocZaV0TU1IglkRAplhM6FIeoH5ViWp2gf7qK1tw9PKBBLQNGvfRwBK+PLQzT0&#10;1GOwF+PyyDH4Spnra+KdK9s8tz7C7z97wl98cpnvPZrgw+sjfPFonm/fHuOf3N3hZ/N7/OnMWb4r&#10;YPOnbTr+finAPy76+ftIPP+5PYtHwRQubrXw4dsrbO82UVFrxV8ZwFzRSXHfKVpOvyOmeBt9STeF&#10;xVV0NXRzfHCUufZuFnrGObd2kfYmAZc6SUo9g7xy8SIvX7vErStXufP8h5x75RdYh++TV76Cs25B&#10;6HkWd9M4gY652DUd4bFtasZ2qJWtaeoEbTOn5PNOycA5R9v8WWmjcyKcZ+maPyXbCdqn1mkaWmds&#10;/iSXb17mtTcvcfvOAtdvrfPNb7/Gu+9f5de/uMvv/8k1vvx8iUcPB/jqO1f47AuBiV/e492Pdnjp&#10;rSXe/HSHZ+8KmLw6x+OXp7l8t1NMp5oL1xvkfRtYWDezdaaEs7eCHL/qYeGMidVLLqbO2Bi/4GLy&#10;qp/BCz4GLlXQf0nM4mQFvWdrYlvXqbD8rU7+1kjNhofqTSeR46XUnvQQOVFC+YaBtgsOwmuS4q/Y&#10;WXkSIDx9hPG9XOZP2Xgoaev9H8/xwjc7+MZPh/jkp4O889Ugd17uYHxF4H9ExGlMxfJJA3O7BTx6&#10;w8oPfuHm+VfyuXDTInAaz/adMOefb0NljqewKAtvRSoXn1l57edVXP5Yz+X3DAItAVSmQ7GvBvMc&#10;GZjDBklVBZiqJZ0M6ATqTYT7NLSJ0WYVJJKSfpi83HRSkhM4khCHRdJn12glXUMuWocK6RYQ+82f&#10;rPHVZyFees7EsxfKefn1avbO5fHoabVAXAsNkqYinXZ6ZlrFdAvIVGWTrcmNXayZrs3GWRmdi0GA&#10;rFSPrliFx+tBq5EkqNVi0KnJy0mPTZA31N/FhABKZ6+XqiYrla0OyltskohVkswV5BmzxZhyyMrP&#10;Iy03h2MZYlSaVIJtfhSOHEpbisQQi0iTJKsUMyvtiC4UliuaUUS4XUuFHHfliJ6GOWnvJT8Nw5LW&#10;e4xoXXFU9uYyuFlC7/+fpf+ObjVL7zNRnhx4mHMGA0iCBBhAgiQYQBBEIEFkEAADmHPO+eScQ9Wp&#10;OnUqnFM5d1d3dVVXd3VXR7WkDpKslmTJ1kiy7GuP7Zk1nrmeO9d31vI89wXaf+wFgET4vr3f/f6e&#10;3/ftsFBD77w4+XAlZx8uSL82MbxkY2zZxMBkZN+jROo6MhlZbqfNrmDunJOlW27ckf02HHnUmfMx&#10;emrRtJVQpFUQl5VMcm4m1c0CYE4LNl83bd0GimsKJX/moayTz5jKJf5bpU3a8E8ZBSyaGRKDoTal&#10;0NEv9eVMprwtjqaeHMl14rZHCpm6UE/vQpWAQCz1zkQmxPUunM/jxtMW1q/oUeqOCXBkMzzVjqI8&#10;gbTChOhshvbeU4zupzJzJZng2mEsYzG4lk4wuJOBXcTcP6cUkayjuDmJwEy3QEMiiQXxxOae4kRu&#10;DKmayGJhR7FMJ9B/kMTipUQevF/OWz9zMXVNz+myY2RUibFrLBZgLCVH2v149lFSKuKpspWQ15Ak&#10;xqSWssgsEbMAR7scv0eAxpjKwFo3jpG26PTY6o5Ctm8PEFpsYHBN8ns4X4ApT45RQadAgWe5iI6R&#10;ZFqDcbR442kdjsUtYj321hHOfZnGk1/V8eL38/nqL7p48d0BgrORlWNjObgxyNhap5icJoG8VNGe&#10;AnQCu6rmYnIFtsoMEbhKjNa1Z6Iacyiyzoc4fYGHLKlHTUs5Tba66NRpg70G70gF3WI4MouOU6eX&#10;+DNXM3cwLuK/JH2tjZ5wt5j1TPmtTEz+JqwhHS2OCimlAl6n8SyIyZmLF7gQ4Jw4Rre0R3Ahht37&#10;J7j6Uhw7N9PwTJ6SfHlazNlx0eLY6KyThsigTlcKzZ401J1H6Rw5zMT5FMIbx5k+OCXxc0bARYVT&#10;9FdlKiVNmyDAkUNpt9S7mKN6OWZVV5rAQSIVVumblkiOEBPdkkeTo558acMKfSE5qngS849JOYG2&#10;I7LlveSN0pTo+LHS5lzqupQ09gio6tLIrk2goDEZhdRfQWRZ9ugKqQIh5sMonccpF0iKaXWJC+oV&#10;WuwtFxBQSmlA01FJfkOh/LhaAk8tMFInJ1lGWVMVuepCCcJsiqqVVDbUUl5bI6WKRhG0ji4jbRYD&#10;ap1aGkRBeUOZuKxCrCNGusZb6ZpsY3Dby9h+P6Y+AyavGaPbyMhSEJNHT7kkO++oC6UEaqm+WCix&#10;kerOctSthTRYSqLrGKiNWahaU9i93ieJuD86bdHTJ2Jely9JuQnHkAX3UAdzO14WdhxYPKUCFidp&#10;76qQ9xnRtarRd+iiK0VmK4X4mjR4h/1SfAIBw9QZqmkx19E/7mD93CSjC36CEw6qWgVEtEXitiKb&#10;/RSQmiVOMSWH1PQSsnPV5BVVSTJU0NXvFeAI0z3eK40+TXBmiNGVKcKzo2h0dQTDA4xMTtLt9mFx&#10;OjE5eujy+/EPDuNzutifsfGtp3O8fOsSX338Xf70W9/ho701vrkyy+fnfHx20cEnu9086e/keoeR&#10;J0YTP+lx8JuuWf7RM8d/W5zgn6ad3G4qYMWiZdhlwN5RxdsvT3PvZkjOv5SiMiXlmmoyqvWkOeao&#10;2XyD8Atfs/HoY7Yu3eTKw4fsXL/A4sE2r3/0KU/feZNrD27y5N1PuPf+L3Csv4Oi+zwFpnkq7OPU&#10;ueek00e2yV/D0L9OW2gFY2Q8xsi2dKJ9XFMCORPb+OcP8AgsOaciELKLfWRDYGNN2mwR/8g4j1++&#10;xJ///n1+8usXeentJV54Y4HnH6/z4RebfP7Tfb79gw3+/G9u8c2vtvnhH1/gqz+6zAff2+PJ82Wu&#10;3e7n/gvDPH1tggcvBHj4oo83Xh/khQcOnr/Ryxtv+LjzsJODa/U8eN7D7Pky1u83Mnenkak7BvwH&#10;9Th2GnHutOLYlji97mbkVi/jt4NM3g3Rd6kb74ERu7jart0GXAcN2Lcq6b2si+5qbLtQTfeVGikV&#10;+G5W47lQQVXfCVrH4zEMnOTs7UZ2z9Vw64V2brzazL23G/nWN06+9WMX997UR3eifPatMd7+1jQ7&#10;FyVR+RI5uKjjlVf1vP12GX/xl05+9kejrJ1rEYgrZP5mKwcvDke3FU/LOU6VLhHnUA6vft7Mb/55&#10;mMWdCoHZ06jb88XV1qI0ZFBpTcU+U07/dr3ARwnGgDjfPgU2cdN5JXEkJZ+iqjofbX2egHmSQEJk&#10;63RJHqrIvdkKSsUN75w18fRNL5sHOow2EYkRDVdvBOgbbBTIiKXJKa50zCJ9tEJELoP4rHgyxNmn&#10;R66ClGeiFgOhaVWhFIOSFJleGh9LamoSh47GUFxRLGagmApNETu7o8ws2cVVKqhoypLPFIsDU1Ba&#10;r0ClKyYlL7IRVxLZJVnkSD9OVaSRXJJEhioZbXcxPbPiRptzoktxV8h5R2ZkGL2lkl8axAzloRfh&#10;7l+vY/ZqAzfe7OLyy+2sXK5mYreUtft1bDzRM3hezexNGyt3QmzeGmL/zgRz616BrRFcAR1qgRqt&#10;MV3MTj6NXdlijjIFNkqps2WzIWLZv2CRPJiKrr0ag5imyL4ruZFZIiLikWWvI1dBSmpE0OqL5fzE&#10;vJnLqTUXRafH7twdZ2DFim/CSIm0bWHdUebOduCfKaNnqIjArErgIY7hTXV0tdmEzKNkFB5lILKn&#10;yAWJNYlr82CKCFM6lfok8ktOkZWfSGp2ktRzluToFOyBeBb3jnLjpZM8fieOR2+f5N7zU7z0kYLL&#10;j4u5JHXS6k2jzVPMwkGQdr/E+1IH+v5i6oMpDF4q5conBp7/aZBHX0u+uyj6oD9EcsUZgb5UThel&#10;CHzkU95eRnzxGcoig4zbI1fTIyAlud2moCCynktXOi3yndbJGmxTWsxjWspMmdJmJdErU3oxxqrI&#10;6rDGWMqMJ8SQiiNvPEpV52kR3TMCiOXMnTcwc04gclSFynGUxVdzuPjVGe79Kof7PxChH0tC15OM&#10;3pnG2IaR2T0b1v4SLMEy+qdN+MSYllaLyDYVoo0sjtalolIEWGMrQN2dR6NXGd3Er9qooEZgMjDu&#10;xdrbhs5cgVq0qrgml06XTky3nHf6YVKV8ntddZwpOkG6wFZuRQ4ttmbRRx2KilwUdYWkSB9LUpyh&#10;RJsvRc7XnEWrPwXnbB6TBxpmzlfgmjjN1EYaN58Y6RCwMrhS8Y0p6Alm0mRNoHe6lJ6xSjoEjMz9&#10;uQLOcTgnMqnrPoq25yjV3aei+/IUig5Xm6tQm5XktJwhs/Uoue0CAwIERbYjFHUdRdlzmgLzKXLa&#10;TlNkzozuQaTpERNuzCFHmyianCXndZzkoqOczokRTihkdNcjUF9GRk0CiaoTFLfJbwlwZNWdIFug&#10;t9wcT4VNANIp7dd9HLXrJJXuE8TUCq2r2/PE4eSK8OdQZaqUg9VS0Cw/KpXa5GiktKlUgl9JnkBH&#10;ZmR1RQGDPI2CFHEzhZpyqdB2Gs1N4gBqqbfWUW2Sxm/JFxIqEidcTYOvHt+6HdeyEOaSkYEtB6El&#10;l5BfJx3OLqr0FRzcHWJ+3yOAkyENX0WTWyeBKR3RXkSTBF6NRejMKglDgmByw8zanoPwiJYBSarh&#10;8RbGlz34xWlZQibM/kYRykUePFnivCTFxY0O+oYbaLeUYeqS5LIQmaXTwdL+uECFuPmDWZbOzUsn&#10;nKPTbRJY6ZRH6WCWeoyOZunYfhbOzgu1ugSU7NQZ2yVh1EoS0ZBVoCE5rYy45AKyi8vEObklANz0&#10;C2wEF6fxTQ8KfAwIDHmFsveYlL9ZHE70pk5q9O3UG81C0RYJZhNt8r13Lkzy6s1ZViamubZ7i2vL&#10;6zxcGORB2CgA4uTb1718cLGHH7wwyG6wgaejQX7gcfFb5wB/7RvinyfH+cfVOX66t83PXnqVnz7/&#10;kG89eZ0vn97jz793kzfu9aNvrCC3RIGiphplcxc1pgmU1jXSOnbIMF4iw3yOfM8NCt3XqXBdJc96&#10;nkzTAYrOHUo7l9G6VtH71iQhrdDWG5kuu0pr3zodQ1uYw9tyzhcIzEXKZfyzF3ELeDgnNukaXqB7&#10;ZEmc3Co9I6tC4lviOBZxhaeYXV3kiy/v8dNvrvLeezN88fUun35/l3c/F7B4d5knb83y3nc3uPfq&#10;EA+fj3PlkYfLd5ycvWxma7+RB4+cfPTBNE8fh3j7tSGeveTji08Xef7KAF9+vsx3vrvI5n4D5+9a&#10;2Llv5NzrXYxdr2LsjpaRuw0sPu1i6sVuwrctDNw003/bzPALdiZfdjH2yMb4C2Y233Ez87KR+VdN&#10;+K+UMv+0ibU3W3CcyyZ0q5TAzRLmXquj90o+vRcVtEXm+M8mSPweJTxWysWz3dy5G2ZotkogVynC&#10;msVLzzp4/VMXq1c1DMwVMDSnZn7bwNZFM5dvWdnZaWJ/r4rh4ZOYzDG0dp2ma6qAwcv10j+SaRTx&#10;V7ekiLhI/InL1NnELQ1kijk4Qqe3WcDOJA4zA703hyZfDh3iGEObFYyeayC0ItA9XYRnrIBafSoK&#10;5WlW1m3s7IvDLTgkoloksZ7F+JRJXFwmBerTUQHcPGdgZdnIYLiFwoo4ciV5qsW5RzbTah/QYBiq&#10;FQfWQHx2Ipml2SSXpZMmbq9a+p4hGFkBNHKJWiEAn05VlRqjoRl9s5Y2UyO+sJf+sV4BKSUtFvke&#10;aw1VbQIjbSJgrQIhLcVUGcRM1OZGoSZNEVn+PHJ1JUPOOSO6I2+OwEdkddfIFuiRPUac060Sb+00&#10;2FRUNWdQ3XSK3SsWHr4zwPnHZjZuNbBxrYrVCyW88LYFy2AsPXPphPdV+JZr8C8YcI61isDksLIz&#10;RH1TUXTp63Jxg6V1GeJMDQystlOmPy1OtEDiup7AdLO4wWOcyo7BO17P8+9uSd5qxR6qQW8tod1Z&#10;SU+/XvJdstRFqpxTPkW1yWLsYsVN5zC8amFwxSDOuEKAJgXXQB2dPWW4+2oFLuokZ5ygf6aC4LhK&#10;IPEoyTknSCuKI6MoiYS8GOwTSlZebGT6Vll0WQG7v0iMYTqegdzoZ13hDDFDaTx9r4lX3lXx8psK&#10;5rdiuPs4jU++oxOIr+TCdS1r+zrsvZn0zWqjS4pvPrGy9NTA+jtWXvjjBV7+zTbuCy0cLznEibxD&#10;JFYcQWlKROcT02nIJKchlTQBjYyqZLJElFPKpc20p8nQnSap+qiUQ2Q2Hqe4M4G6gIh8jzhxcd7l&#10;plwKm9IFFkrQWONFk5LEiZ+iNZCE3p9EVddJanvipJyhYyCHSvMZTAPleEcamN02M7hcJbnoBDM3&#10;zvDmNxq+9UsLXQOxEhdncIyl0z2UIWYom/5lJVtXzCyuW6U9kynVir5Fbt01ZKCUmKu2q9B5q7EM&#10;tUkMtGMK1IpJ11HZXEp5Uy6WQAM6azF98x3Sb73RmUI5lUlkViSSUZlAtnxnpioepS5b4LJA4PgY&#10;WlMFOlN19OpfvkBgviolughadtUZsuvjRbiTBBCSBXRSMfmyGBOwuvmiE4MzmRZ7BGRT8AqouQeK&#10;aHVl0x7KZfG2i4U7XTQEE6SuDmEMxgtgJ1FvyaW2o0DgSvRyOkBo3C3xaRUATKPUFEuJgEZBp8CH&#10;/Qjl/hMofccplcfaIYnJAekrQ3m0zlShDZWiMCTT5FXQ0J1BrQC3SoC2qP4Mxbp4KlvT0RiTUTQd&#10;QdF6iGKBGqXhCIXNh6RtTkobnqRCfqfOeYauyUJiuvuk4mzFAghCQg3ZZNblSYMXYetrZnDOTHjO&#10;Fl0Up7xJyK5NHXUdJdoS6YRqEW8fgYmAkFiHdPIW2rxCyH4Tzd5ODD4bjtFeoTGvBIYNz4KP4Jqb&#10;oT0342d90uA++ZyVxk4TBRXlFGvLpaI19G1YGN7vwTKqo8GlRGvLw+CXjhoswSqBtbjTRd9AJYGA&#10;OJN9F/Wdiuic7EbbH7YDV9Rk0+XXc+FWZJ2Has5e6eX1t1e4fN3H+Iye5U03e5dG2LwwzNS6ONlp&#10;vwBLL+GFME4BhqoGLfXNjeL0lBSqlZJYKqO3lNJK8iUBNuMaGxbKnBBn45SkbEbdZCGlILJbbT2K&#10;6lbqrFZGNubonxuT91jkcUjAZZC53VW2ru/ild/qne4Xh99Ht7eX0PQ0rtFBAaJOhsJmDrb7sBur&#10;2JseYlpI8uZiBjdn0tnprePF7UHeuNjPOxeC/Pl7l7i+4MRjzOfSYDVfD9Tws6k+PnF5+NPqQn5Z&#10;k8frZTmsFhUSbGjBUFnPRXFcf/31Oab6WykuykCh1qBs9UgnnkJtn6Wia57KrjkhVCnWWSH9WWrs&#10;c9Q4F6hxLVDvXaLBv0xjYImW4MoflkMf3MIisGEJy6OAh2V4C+vQOrbBVQGwyODQdbpH13FOruGf&#10;Xsc/vi6JeEs68Sbdw8vyeoGtnT0+eecJ7762xWcfbvP1D67w01/c4/GzBXav9YkgBJje6hI47GZV&#10;BHnvlp39az3sX7Jx+VoXrz4Z4JP35/nuRyt879MVfvzVFn/xm5v8+ldXePggxOKaJJZtC+duObn9&#10;up8HH/Zy54Nu3vypn49+F+IDKc9/5eLJT+xc+KSdvQ/bOf/tDq58YeX8ZybOfaudW19Zuf2lhRd/&#10;5GLnuY71pxouf6hj6lYht78nQPOBCu/OKXzbiRgEEvo3ivHMKbD0Z7O518OH71zkwb15hkTAbOIc&#10;TR4lrfZcSSx5Uh+VmCV59E5V8MkPzrF64GR+LxR1u/1zHdLPaphfN9Jpj4xYP8mlN5Qs3k9h8kIx&#10;zvESPONaLP5qWrrFpenzSVeKo1ElCnSYGd12iLuPJIWTuCYlAW2UMrJfyc69Ru6+0cNL7wQ5e9tK&#10;lTaWZu1Jrl1o5d3PRkWUSul0FmL1CEzY0qMLgzmH1IyLWzS5itC1ZtHULnlAV0BaQQKphYmSOFPR&#10;esqjKz62+LVkqSXG6rIoNYizFTEtEnH1THVL0opMK86gTNy+uraU7OxkCvMEoErzKc5Po7y6mHZ3&#10;O5WRRa0iA2GDNdSLAYnMjKgw5VHTXUadvTJ6jqXiHKukj+YVZpMr4BFZzTO3LA19xN3plfQM66nv&#10;UZCjTpK6KaLRIPXVW83AWBX33xiif7VCREPB2Zu13HhYyavvd4kB0tEVLmRgoUXcpod2l4ZOXy29&#10;o2aCI1bUIk75RQnR21zZhQmczoqhtCOJ8MUOHEuVAnlZZFXE4BAAu//OAleeBgnMlDK4oGHprIWi&#10;ugQRt1QB8zoRgSpKG0/T7M5HbRPxFEHsndfQ4spFYzouYpqGqS8LcyCVps6TFEdWjKxPpa1bKbCS&#10;KcKiEDMmIq9Nk3YXp1mRSmrpKdJUJ8nXxlFQf1wgMInhDTWDSypq22MFzg5TWBUjYhiDqjlGhDCG&#10;xfNJPP2khIsP4ti/kiPwVyAiXkqbPR1TTzZPPhrn0isW3Kvp7H3QxuM/G+LST4M8+ONtnBsmTosL&#10;jis6RZLA6cgFL4ZwOYq2ONGUOFKr5Xjq5FGArzqYTl1/KkXGUyJKp6XeTlEmMF3miqW4+yTZzeK+&#10;ReA8C50M73hIrzwenYJaWJco+hDZIDEe06AC60g2lrEMOkfTcc2rCa134J1voVHqraO3AJO0Qd94&#10;mQBXhohtNlObBYTnz9A7fIjQ5GFmdmNZuXRMcvIprr1YwUtv9eMdqiZL6i0y3iSvXmK3MZ8s0ZM0&#10;dRqVHWVUd5bR4W9iZjssJsEu3+nEOxq5zS+/EblS01sipjuyS2+qgMsJStsSKWuR14YMiecSDJ48&#10;iYMqpvbbGd2wUSNAkFl+gq4+rQCNaIjmuAh0LlpHvsR3Ou2BHOlzeYwuRo49VXJBvMRPMQOz2dgC&#10;aSL8R3AMl1DTlSRirubC8xHGLjVT5zkkcXMEc98pmlyRFVpjqe7IE5MfGb9UjW+0XcyJTo6nkhqz&#10;xI9XRdtgOXV96ZT7jqFwxlDgiqE8eJz6iVT0s1KnS+W4VusZ3DLQv9QkfKCk0yWQHVDT11/LyEST&#10;AFEcNdKuainFbUfFpJ4Sk3qGKqsAh7St3isw1Jsg7ZdNTKVRglc6tUlI2uCvRe+sllJHe6+e/gUP&#10;3SEDispkOhz1GFyNUsSx2NvocFmlQQeF2uU9fU45EZeAh01O1oNloBfXxDBdQ4PiqPVUm83iIoIi&#10;Th76V4bxz/kJLwZF/BfxD7vEAbQJlbWSp1NQ7RSKG1bS3K/AMVtNtyTlDoEO/0wtCwcRd2tlYa6B&#10;kWFJBIM6GsU9tEhl9oQtdAbaaXPoKa5SSHJsxjHQys6VIX74y5d5/ztnufM4zN5lB1NrNvonugiO&#10;uQQ2uunpcwmAhJlcmxQYmWZkfhDfUA/GHgGJ1gZqWhrIq1RJgmihoLaJXE0zJfVWCqo6xaV0odDa&#10;JMkaqWx3U2mwSbIbprHHKMLjZWR7iIHlINO7E0xsjBGaC4kAh3CPBYXAvThHArhGvPhHjdx/2MSv&#10;f2nkz39Ryj/8Npn/+h9O8b//+xj+/b/M4PWbRYQ6q5hw+TkY93J3ycmlKQ/3zy/zxs0F/uP3bsL/&#10;9AX8zz+Df/9j/s83zvILk5ZXamt5YXGLt+68xvmZAJ+/NcGjR70UifNQappoME9QY1tAHYGO7gWq&#10;HEvUupbRulckgFeody/S4F2h0bdCc2CN1v5N2gc3MQys0dG/jjmy7kY4cjVjG/PwhrTXtjiJHdwT&#10;u5JUdwXqdgW05HF6SwR2jdDMtrT9OYmts4TXzkvSXxcSn2fn4IC9c/ts7u8ws7zM8NySOLtF+qaW&#10;hdbXGJ7fltdrDEyuMDi5LBA5x6WrO3zr00c8vDvHtwXE3n9jjXden+QXP93j7ed9fPj+LK+8Ns7D&#10;pyOcu+lmdtPA3HYr61d0vPRJFx/8ws3t99W88kU9z75u48XP9bz+EytPftTBgy/13Ph2Nfe+0PHq&#10;Lzp49otOnv3czOX3NGw/Keatn3Xw4a/srN9V4l86xd7LCl78bh0rt0qYP6eXxCdgIW6tQaC4qDyV&#10;YlWWgGym9JtGZvcFendDzB6EWL4yyMyBj75FM67xFqnHVokbK029GnpmOnDP2CRWLJJoqrn1xM/f&#10;/693+NlfjXP7DR2dA8lRKI8sJpdTnviHy/qdSrr7mwkv2aWOjQQWKlm6Xsruoxymzp5g5UYKd9+s&#10;5N7TUj78rJM3P3Aws1kpAlvDy28MMivC2eQ4zsiWUoQxk8VzdQwtq1i5bJD2LI/eI7cEVNS0STJu&#10;yZLYF8flaIlePk5WxFHUlEn3VCuL16fFMRZToEuXJJ5Ovl5cXUsije5y5g/CYli6sAfl+IbsVEl/&#10;LcpPoqY8D7UyB5u9XcDcJ3HjEWC10d5fT4vUh85dSo2jWGKzVGKxitqukujtoPTsRA4diaGiRhW9&#10;WhmbHsvR+GPE5hylM6zGPF6KxpZBnVmJsjqV3oF6Lt0IsrAVgaA4xpbz+OwHNt78sJbLdwqjt6m6&#10;fOkMjhmpri/i0IkYzqSeFKAR4KjMp7yhlHpzTdTB11qL6OyrobgxQwQrVkC7hN7lQsyjsbiX0qQN&#10;k2nrPR1de+L2Uw+X77cxOFNHqlLAZFTq/XyrnF8Bhcbj9KwkM3LlNEu3sqNrMyyeE7i+75d+o8Xo&#10;SmDlQg6LB1kY7LGU1aVQpsslryJZ8lA8ueoTpJUdIl11hNTyIySXRnaMPUSe9hRFjbFSTpFfd4i6&#10;rjiGVquxhbIEbjIIbOdx/mMVjp1DbD3NZ/l+FoMHh1h7dIzrzwq49IJA6s1Wafss6dvZTF+oF1HL&#10;4tH3Qvzqfzvg7b+awLwjx9+ZTFFbFm2iI/VuNSeKYijuSKB5sJAMAY4iawYlIqapIkipHUfEWZ+i&#10;JhxLw/QZfFeyaZqKF8d9HG1fPHW9heTpz2AZqSW01IN92EidTYVGhNrgV4leRa7GZwmEJlFiOC25&#10;K4HQRgPzV2ws3PQwfdlNZOfcrNKT5JTEoiiLI19gzNRTwOpuA5Or0mYeee2MQy8u3WQroKwqkXoB&#10;Yk2bUmAtg4JGgQcpJW254tzl/8Y8AV8FBoFWY/SqRw1jmw6pm0Exmi10BDLk2DKiexzpvbmozMlU&#10;d2VI25dQZYqsVJtMjSGXAnU6WWUpOCIDh/srUQmcFOlORvelsYa1VHZmU9WZJwCTLWB4huKaE6jq&#10;jtFuT8UjMdEVPk1oMYlW1+EoNKpaBRxtRzH6T4pmxzKwXUBHOAbffIwATiLjm6W4R9UCN7U0WAsl&#10;Jylp6xEAjVzNETNQZyimslZ+u0eLt69ZdNGAe6Qez6wu2m/axvMwz+fRNZ+PeSyH7pEivMNqevuq&#10;mZloY2vRysacmc15Jxe2xjnYG2V81kRzZAE3/aE/rHyqOYbOmkyLL5WOAUW0T8Zou6ppsNXg6O8U&#10;Z9UtjxY6fO1y4troFQxLbxuzK14c/no6vG0ikj5sQQ8Gh8BGSAR6bIIOj1eSkZ/OoE/ITf4vwNEW&#10;CqEydUuQBKm1+YX8LDR2+QQGpjA6/KhqNQTCNvxDzeL0mrGNanEv63CuVONYrMS1pGH2mhXHZAVt&#10;4gqdQyrmlmt4cMvGLQmwybE6QgNN4sp06C1NqHRq6Yhlkkg04ihtAjOtQohBprYC4lxEJL66ycff&#10;v8iV+z6uPeyVMiBQEuTc7Uk2Lo4yuz0iLnNSnPUgjr4Omo1VNOlVGIxa9G2tqLQtFNXoySivjoJH&#10;dmU7ebUW0jStFLW4yNbaSRf4UBsClDS04xrtZ12EcfHsLGfvbDK9PUr/rJfxVWmYjWns471CtZ1M&#10;7Ni4ej+fH/0giz//bTZ/8k0s/9c/ZfJPvzjKf/ybE/zHv0/g118rOSvJoiBdglur5+Kah/OLjWyO&#10;1/KTbz3k//c//yP/7d//I//P//Fv+E9/8Ql/9/EBv//wPtdnFzCWNWPSGHGY3KyK2/yj762zv+tC&#10;USrOsd0rdL1ItcBGnWc1WnS+dfSBDZr8ayJ+a0Kokd1lNyShrAtwbGAc3pLAjiyBLsAxsiMwuSnt&#10;vYVzYh/31Fk802fxzRzgnd4TyDonAihwMbcnbuscI+uX5PkuoelNAb11PKOL9M9vEl6O/H9fxFc+&#10;s7hDvzz2LezK388yvHpW4GSb4NxWFFp6JwRAZve4/OAxLz97g3c/eJWPPr7PzethXnllgm9+clX+&#10;tsjdF0I8eHmQy7d9LG7ZWNp2cXB9iI3zQQFLMz2BOoZnjEwtS1lt5OCmgQfPRXy+6+XZd7q5+Wod&#10;Tz428Ob3jXz4Uzsf/sTO1aeVrF3N5fxDNcsXKumfyRVoKmPrfCc6w0npuKW0dmZJEjsjbj6ViroC&#10;8sqzKNGI4xfRikwZzyzKJik7haSsJDLyU6gWEatpKkHbWoyqPltAsJKuYIsklWy0kRkT7ipJwO3Y&#10;pg0MX24jdCAiNJIrCaaesR0Dbc5ySWaRrdOTSCk4Q6EmjQ5J/I6hGoGbZq69auLGcxW33koW4MiI&#10;DlK7/jiL198t4sc/M/L+x52sHzTL+XTjHFSxe3UA13Az6pYMgScFMztNUt8VrF204BlTidMRd+Qq&#10;pdFWKElQS6OnlLTKU+TWpAh05KDQp1HekcXG7cgy4hryG+IpkyRU7cuhKZSHzpMvTq6CgaVu7H2t&#10;DEbGT1WLuy/PpEX6r6ldS0urFq2+WmIkwKSA+9hmEKMk+hZfhUCN5IrJJolJjSTuyMqwkjN6W9E1&#10;VqGuVlFRW05SZgLHTh8lvTiR4JqWnsUctM4cjEH5ju5qMgWQ6vV5TK+YuPskyMRKFi891wj0ZjG/&#10;omRgogKFKpbEzKMkpp+ODi5PlbY6kxFPZmQX4cocEhTx4uwU4oSzKG+XthWwKmlOoKQlSSAnifYB&#10;SdLTGfjXCrj9kZHtF2ukvyTQOyeiWn1cgOyUQGAPew/78MyXimDqmLqRxc7rmdLWCRSLWKtb0ygT&#10;oCnQZFMpdVPXrKDbm8/SnomVs5JTdVKvImZZZbHynhQqmtNRiEiVtp6guPlI9LJ3UetxFCJO1Y5T&#10;eNeKmLmSxfd+4+c7fzxGeKsM42wKAy/lcfCzEl74aw0v/EbB459U0jlxBPf6MSZvnubg1UyWbxxj&#10;+2ayxEC8mMBKggKjL35l55v/Y5orPzZRH84gW465QB/HmZIjJJWfJKHiBIPnvKjlmPMtyWS2nUbj&#10;T6c6nELlWCymcznULp2gYTUW614SPWcz6DlIw3M2F11/ZLBjCk1uAffGbMm1mZzKO8KpnGNkqjLF&#10;sNlpEYOcV5WOsuUMzQItlvETWGaTMM0XSF+xSttb0QmwpBXGkVGYirq+glLpixmFCWQUp0hfzCBX&#10;QDeymnBxrbRjUy5VHcVENuWMXGmLjFdQWXNQ9xRSJSWyH02TgE/HYD3twTqByWJKm5MlDk7imcqn&#10;Z0zae1Y+H8ykVTTLNlRFg7NA4DSL0rZ4dPYc0cdybAM11ArEVJuLqLEUC8zUSt40o+tWi+nX0eoU&#10;s26oRtteh7atBl2rktCIltXzNWJgk/BOHRHYOc30QZzky0P45w8J8MZgHTmEa0GAY/coB5ePsndw&#10;hOnpXGYWWljf9zKxZMYmfcgg8KETCGlzlWEJ1cgxacQEawVOarD4qjG7hAd6m9m/NM35q+P0jzaI&#10;TmtY3BOtejTCg5dE0/YCnN8Jc//GOvdv73D+3DSLC24MAky1Rmlnw1ExJYfEEJ0mqySJ3NIEzB4V&#10;IyvtktcyifGNuOQPxujgyuHFiegqpY7+yIDKAXHhPrp6OyVJmxmaCeMYHJBK8dPSE4yup2BwD9Ph&#10;HxYXtCKwEtnnpIPKtjYaenoobDVI4zlQ6rsobuikzuKhut1Bs7UffYdfnIQeo7mR6eVucUCRy2ot&#10;jF9qZ+hAT2CxQujtNIGlbG6/42L/bifj8rftlXKe3jTx2osDXLpkl8r14JbEYxEgajA3UKJVietT&#10;UqqN7CLaQl2H0LnHJADiZutaHzvXnFx9GODnv3mJr3/+mCfPD7j/8jnuvniJl5494tFrD7h4Z4/5&#10;1UG8UvFr6342JOnpmuT7jJ2U17eRr24R8OggvcJIjraTJHVkh0Ur5a0hCmvtEsBdlNTpGZgfYe/2&#10;BYaXw4zK941tjrN7ZwtzoE0SuVuc9wAHl4Y4e04SwRfJvPnmKV56cJJ/+ReZ/C//VsWHr2QzGa6k&#10;w9SFSmOiqLgJdbkZQ20DHz6a5CfvT/HhfSfPd8z87XvX+K+/+Zr//td/wu8/eoVXzm3R1j5AsbIH&#10;U70Ax9ga/i4nbz+c5l/8eDO6loLG6JZ2mpKOsUitZwmtb5VG/zotwU1apRhCAhj925jCkbIllLqJ&#10;OTKGIzJLZXQb++Qe9old7KORgaIHUvbEncrzqR38c/sE5vcJSXFNrtEtgBFaioCIAMTMGkNLW4wv&#10;C3xMzOHqH8UZnmJAgCM4tybubk5gZJm+mQUB3D46fUEBjiWGl3YEWjYIzKz/j/dNMyjwsnlwh+39&#10;Sxyc32Vje57hiUH6h4YJj07i6/NFxwuEBJaDwx7GZsdEpLwMjA7QNxIUkZlgaq6fvsFu+vvdzM8J&#10;gIrYzU53s7ZiZ2aqgStXu7jzyCFxWs3AuEq+V00wKJ3Tmk+HVZxaaxaNzSnyWpxGZCaDOJdGYxpV&#10;TfECEmeoNUSmTBZRoEpFURm5n5shSS+J+MzjIoAJePxmzF16isuyqGuShO9uknPvkf5oFNhuEejW&#10;0uCppmfehHfbhm22nfawXhxYAdni3lOlU6eXpIq7E+GryROHlIVKxL/VmcfUdgNXH3cyt5/D3t1c&#10;7ryRz32Bj0svZnHtpQxef7+cT7/s4el7XgHkyIwxcZbGDNKUcmyquOi0upzqNEmsJQIXCRQ156Bz&#10;V2AckjrYaaTvoJFJqZ8rb84R3jVT48gSlxtHZsNhgVYFpkGluNFkSqxSD4FkDKO5Aq6SbLtyozup&#10;1naU4uk3oarIoLO9lm6znnpdBTXacuwukwDRItdfuEhorJupJT8DU2ZWLwwwd9DL+LqT/qkOKSbc&#10;fQYKlVkcP3UsuhdHUnoCcQmn5flxcZkprN9oJrympLE7hUZLJRkFyZRVp9NpV9LUkU1RZby0WTZd&#10;AXFyk2KEppvZuNDL3rVhunx/uDydq0wlJVcSaHke8TlniC88TYtXTc+0jurIuARPhjh4gTGB2JaB&#10;yCC/dHGisahtJym3xNPcm0N2/RFUXWeo6DlDdW8C+uEU2qfSsQsYORcS2XooJsedEN2ivq5L3GhP&#10;Bg3ewuhYg2JdMZmlyehMZQKW9biGzJJzddR3yjlYNNGrPIfiY8RlnsEykEnPRJa01Qnq3MfQuGMY&#10;OFdCcLeQzfuNNIrTT1LGkFByivjSk6TWHUUTSqRjO57Zd9J4/S+quPGZxPL0cWpDMVx+p5K3vlDz&#10;3/+fe/zt355leq2UPG0MM3cy+d6/a+V7/2xD648lQ3Oa/Np4Ee9MAauTlJmSyRUIqvAkUeZKEPcs&#10;wt+TQk1fGsXek3RsZOO6IsBxLp7O7WO0rBxHO3OEuuljWLZi6b+opN53WuLuJCfyYiTnRlZCVUu/&#10;sFHeUExLV2N0Ua4mSwkF1YdpEdfv3U5k8eV69t/xyvnWCTB5MAmkVndENhjNwT/mpDQyXrEqN7qx&#10;nqK2KLqdQG5VZCXPCjGOVWRWZqCxiCHoKZa2kn7bdZLqoLRvIA3dQBYtQwU0SHuaBku5/HSICy91&#10;s3qjkmuvNbApjz3hdPTdWaJ30h8bsqloL8TU1yhtWk6zU4tj2IamQyWAWEJhY2QGiQCstGu9vTr6&#10;f8+4A++YO7oDfHmDGBFHB4ODFpZWGvnqZx6efpDIw2cxvPz2YV544wQvvX2aO6/Ecu1BHOfOx3Dj&#10;2mkev5jN2lYO69strGxYWVwysbnezZzkD5dPidGehdFRiKW3HIO/iPZ+AZG+XFr78jD2ldDiKqS5&#10;Ox+zuxB3qBRfv8DPmJqNc1aBGCO7B0bm5rWMT2gJjzTQ0JRBefkZyjUS8y2nafemST+qknM4ISWd&#10;8sZ8qlrzJEelUddWSYyjzynibMcW6icwu4R7dJbO3gE5oAHsoRFc4Wm6+ydp94RpE9Bodoxi6hUn&#10;3bsoDbqMY0xEqjeyYNQQHYEhDN4+mj29tPaGaHQEpMHd4o6C0kmGabX3oWqwou90MzgpkOPvoMNe&#10;yvRqZGGySiHAdDlgcQqBPHGpGl792Mirn1rYuVrDuUv1fPrcxCevtPD5J8vMLxoZmzEQGG0ivCCu&#10;SU6mylATnaHiCPuoFVqsbNKgMzeTo8kX91AhMGXn2v1lrt2b5Nl7Z7l0c46FrRFWzy6wsDNJ/2Qv&#10;gcEAc4vTBIIu+gd66eq2U1XXIA62QVyHhZL6HrI0Nkr0AfLqXGRWWcVlWKlstouITuHoG5DjdzG+&#10;No19yMfA8hhjW/J9s4OMyt/MvWa2Ly1LQIxy6UI/r782wFdfDfHa6y0MheMxCSnevezk5q6HhtJc&#10;TLX19PXI+VVWU1PRwLzfxW/fvcjvPzzHv/nhDf72kw3+7NVlrge6GKrRsmz34zP2UlfRSY26A689&#10;SLjbyscvrvD3f/Y2PX4jtV1+tN55tK5l9L0b6AMrEnAbtAlsRICjvW8LY/8mHQMbmAU6Ilc2rMPb&#10;dI3v0jO1h2vuLN0TO9jHtnEJfDjGtoTYd/DO7uGe2cE3J0ASXsA/tUlgYVtcwLokiyl847PSoSbp&#10;7uvD5u9ldH6e/vFR3AP9Em8ucdgWzD4rRmcn7T0mXIN+esfDWAO92AJ9eEckFoMTuMOz9AvsDi9u&#10;SZstMzS9ytjCBoNTC1Lm6fKGxEnPMCC/5R8I0ePtxitAPTE7RWiwH0/AJ3/rodtlYXZhWKBlmclp&#10;r7R7kO3dKSZHPUwLqMyMuBkdsOFw1GLtqcAvkGtzKOnsUsj7O7GKm+pxaxgY1sv318l3qmm35dPZ&#10;E9mboZAmU1J0bESFuNvCqpMUVMVJ/KTT1FXN1OYIi/szDM0Ho7cchmZ9TC730TvUTbu4cr24oaaO&#10;IiL7hVQZyiR5FWEebBd37JDSg9ZRRX5DHvlaBanKFFJKEqL3+Ft76sQYqKXzJwp8R9ZtyGZ0MbID&#10;tYjpxTJxy8V88FUdn36j5ZMv6/j8axMffmHnwTMv+3fc2AYrUBnzyKxPIK8tk0JLISpXOcVdRVR5&#10;FbRPFuDdLcOxXoVzrZn+AwudI9UUNMX9YbfZ3nQMI4U09GVgkfcaw7m09GVLvAlcTORiHivEOdPA&#10;xH4wuoZNTlkS+uZy5qf7GB3xo2+tRaWNrFpcgmfIzoXbe0wvDHBHXJXX08S9B5ucvTTF8kaftNUo&#10;C6v9tJvq0evrKSzNJy4jkdi0BE4nxXIy/jiJ2cepao6THNLG9hW3vD5MfpkInzqbrMhKynkZnJH3&#10;n0o/FXXTObUpKOpTaXdXMr3tYPOqQNk5C1deHGdyowd1Wy6pqlgxHekCWkV0zdahCxTTtVZB57oC&#10;20Y+wxcaolc8ig0x1Isg10oSrnWnU9F1imLLcTQeadPeFHQjeeincnFulXD/oxnaHKXkKxMorU2l&#10;qjNNIFNNvdRdbntkLES2OGINBSKSqqYijJ46+qZdWDzt4tjzSM5LJTkni/iMJDmXGBG+fPqWasS8&#10;FXHldQ+L1yKbq6WRVXWKdAGE2JIjnCk9QmLZIbJrjpDXcDw6w6Gw5zBlvTEY5g6z8VoCa09PM3P/&#10;JEv34vAKGPStJeGbSWTlQS5PfqLmwY8T+d4/tkruSCCj4hAlTUnUibMv7zxBYEtFYK8M3eBJBq8r&#10;WX/TQNNsCnUCRRW9p2gcPsTAxdNsP8tl/tWT7H0Zy8E3R9n5wVEm3zzE5gcCJjtxjEr+bwzm0uSt&#10;pMZaLvk2nRTlSQEIEcruKtSNOeLk68TBF2CbimX6loKD1wws3Wxi9ZaVyAacFaZCKoyF6GyVomUC&#10;LAYlOTWRcRwK6UeRbfZzBLKzqTFXRCGhvb8W55yBhoCCpoFsDGPZtI2lC3jEUdcfh3EiT44pnUrr&#10;abpGy6ixJErsxFDaFlkt9pQYukwqzalUWnLQ2ErFPDRgDHbS4RWj4bWJ6RoSE24STTRL3uumK+Qk&#10;PD/AyOIAPX1mMQCR9bAMaE21ZAkI5Ylx6Xbo6A9GrvpbePpiNXdupnHtWh7BoeMCzSewBI4SHI1j&#10;NTLTKVDAlUsB3nhln/efneOFm8OcE5N6+XIXyztNmPwSfz1xNAoIdvgKRNOlr/pysIQKcI2U4xgq&#10;o1vAyjupZnBdK1qQgX9ehX1ctPlKEzPn1SxeKGP1YgGL20UMjpdi9yhQao7Qas2Mbo5pke/0TFdS&#10;oD8VXX23qUtDU6daDFg6MR3+QYKzu7jEudZbR7ANrTCwdpGO0CzN7mk6BDCs/YuYg5MCHn1YQ+P0&#10;zZ7FPrKHIbAmVD5Bk3tcwGNcKnacztAUBvcARn8fXZHbKt5xCYgJIfR1cRM74mDHsPoHaHdYopus&#10;Ta0ZJeFW0miWgzMdp850mL6hM1y+ksnNOwruvqjj3NVqqbByfvl5Nx8/ruPxw14mZ8xcvNLP9vlO&#10;fKMaEfkWeoa6sPXZabIZhW61AjwGaVBJZt02Gqyd6KwtnJNEtnWwTCDciy88IAHrl8RuILdSRY0k&#10;r3ZTM7qmemobmrA4vOjaLeSVa8kv11Go0UsQaKWjNkqQtaPQdkkgD8l3+2gwW3DJbwWH/CJ+YUwu&#10;N4ERcd3hMRHZoIDWrLinEMNzIpJzyzS2tAvJ9gutj6Czrwik7dJgW6ZE5yFNUcTkcAufPJnm7LSZ&#10;gEmPVdvIkLWLv/j2u/zm7Yf8xffe519/8zl//fmn3F9a5/bYAvsjm5QWGKgo66CoqJ6KYiHUiTB/&#10;+dNPeHz/Oo2mHhrsY9IpFtD7/8cVjtAeLZHbKcENAY5toXhpo6HIkuZ70qH2pQhYTB3QLdARebQL&#10;cHSPb+GdP8A1tYtbSq+AiHtyC8fEukDGNu6JVaH2VbzyOLx+jsH5jeiVjR6BUc/QIANz03iGB6Wz&#10;eATUPNh6u3GG3eJGpOMtzIlQLgtAjuEbGRfQEIiYn6FvZor+GXHWUn9DcwIZsxv0Ta5IR1uUel4Q&#10;5ytxKwDSJyAyMrvG4NgcQ2PzTE0vEeofIDQQFDjwEAgJDIYDApUBBgblb94u+vudjI+L8M/4mF0M&#10;4HQ3M9gnRD/RzdZKiBvXF6Qz+/D21wvkWOkdFEgcbcdmK8PuqMAXEhEY0cs51ok7LqepPZ1utxKr&#10;CNPwTD1TC0aaRLCKKk5TWB2PRjqlLRS5stEdnfrdP9lDeNrN9LpAVm8jShF9vU2Btk2SnqkCvUUt&#10;Ap2CUltCWUMprS6BYFNk2ehsUjXxKPS55OtySFcnSuLPp0ibRb1RgdVdQXdvmUBwrdR5oTilNj79&#10;QTMffU/Pk2dVfPalkV/8upsf/crNKx84CK+pafSkUysur7DtDApTAq0TZfQsV+FYLkYvMKE0plDW&#10;qiBTnS6iJW7elI15SIttvIamYLbAhYLghia6+NrihWoRP6mHUXH1M2n0TGdgG1Uwe9nNyu1REe8k&#10;mrpVhEa7BAi78YfsuPtsAqbt1HaWSz4ol4SbQrEqHYtZy876CNPiWK9dXGR22sdCZA0cewuFhZn0&#10;BgSa3B0YetqihqOkRklueS4JeSdJjmx8ln6GzIIMVHUlFKlFgEsEAJqyokuGRy67JxcmcjLrBGfy&#10;T5JXGxmvkIpKEmh5ZwYlhgzqe8qwynl2iWufvW5l4qKVsfNdTN+wsvm6iYsft3L+3SZ86yXkS6LN&#10;qo8lT59EdkM8uQJlhW3xlHQmUGSJTFU8SVmXAIk/keB2NRNnDdK2CWTmxKFrKWds2S/5t0qcdTZD&#10;N0vpvZxF09hJLOMqIruqljdUUFQlkFIubdJRS05xGsm5SZxMPs7JlCMkZJ/kVMphTiQdIzY9nris&#10;BOKzT8vjKQ6nxJAmrrTYJHA1pUEvIFjYdZSM1kPUhI4ydvsoVz87xss/i2X7tRO88/MsLr2WjHft&#10;OPa1GEKXT2OZSxBRPYTee4o774vAX5NYtR5B1X6CXN0hqbNYLBPZdM9n0TJyCvd2IpMPFIw8yuLW&#10;LypZ/3Yaex/nsv8siydf1RI4G8PY4xh2vjzB5V/G8d6/r+L6r5K5/NM4Hvw6hcd/puDKFxqqg0ep&#10;9STTM6clp/6U6FUpnhExV1Ja7RVopa1cUwomDqqYOafHKQ69b7kRQ7CKemctWpvEd5eKeouAW281&#10;mghUmwslpnMpbElH0ZSN2lhOpUG0QN7rnrNKTjMJsBVQ58jBOlWIYyWPrqVkrAvx0Uf7QhZaz2nU&#10;3eL2bbEoLacos8lr5xlp3yTU7jjKe2LR+vJoDtSIsBsxdLfgEWM7tzLPyPQobVYDjcZ6nL2R3NJN&#10;cNBCj6dZTEwtJns9nbYaMTuicT4dm+enOXdzlaWzQ2JmDdiGNfQuNRJc1WIZyxXgzcDal8rGgZFL&#10;13rZPtcd3dhxbU/H41f8jE3nibnOITRcSYdTga4jh2rJIzVGibHuHFrcmTRHViEdKqBrLrLjejnW&#10;5Xy6N3LoWknHNBePYyeZ0LVYxh+eYvjmCVafxLP9RhxLT4+x9cZRLr0Vz9LtFELbKXROncG/LXA9&#10;V0SzU+DZKADXoSQmsjx15B69ZWg7KjYd4R1xweKAo7MWljD3LwhALOCTJD+xucGFOzfoE2fZKlBS&#10;51xE515E75nHHNmBNDAlADAv77vA0PKOwMcEjc5JGlyz0vgrNHsFZlwjtPsGBE66aejSSqKtlkpQ&#10;i4OsYGq+mNXdcm49VPGd7yr44z8p4eufF/HDn6r46Y80/OjTWi5v5rK1Z2V62S6PTfzsF9O8+tYA&#10;g4vtIngG1i+OEBy2YbZ34BkMoO9qp7hRRXlrjdCsEKSlnZ6QW4I1JDQXjoqdZ6A3unx75NZMXlkh&#10;qdnZZBdF7scXkFOYS7Yii5yifDLz88kuVJIe2VemLLLnSzMFAiONNif+8BAb29ucvXKLnuAM9S1e&#10;bCYf3dY+SXZ91HVdoqBuilyVOFpzLxWqOhSKCjLyNCIwPXQ4QtR3DNPYviru/mW8C5+Kc59mfsTO&#10;Z0+XePNKDz98bY83zm3x/vXbfHjvKfO+Efxt3Vh1JtoazDRqjejUzVgajBwsT/PHP/4OX3z3W7gC&#10;IwI1Yel882jda+h8mzT4I4NFVzGENsWtbAvR7vzhlorEgW1kNzp2wz62R8+YAMf4XnQMh3/2HN6Z&#10;s9HinNgVAhbgmN6lZ1Sgcm6P4NwuztHl6C2V8PI+ffNb+CYWhZ6nGBY4GphdwCP11Ds6LOAgADst&#10;z8dCOAfcAo+9OAQKuns9dPm9DM3MMLG0IqC2KFAxJ2WegZklRpe3BUhm8I9MCaBsMiJQMzq3xYjA&#10;yNjCNsORqx8zq4QnpFPLZ6ZmFgkL/E3PLzI+P83k3Cgb63NMjgUZH+tlYirA+KSXlZU+FpfdDE+0&#10;0Stux+OrpEecitWopNfbzNJygPCYhbbOMvTilvqHTAyPmxkMt6PVZWGJDMo2S5yJi7I51PK7HWzu&#10;esQJtNMbbsHRq6Vakpu+u4jAjBH3WLP0K50kznYcwx0E5iQmBXQ0xjzpH6UC+pW4woboqpYafWTL&#10;8hIKqvKiKwGr28sk0VdQIx24rktNrVND60CTJOVyyq0KcccFEufF0QGutlAZJp9CgEzF5kU9e5dq&#10;uXazhnc/tPH5j7v56W89fPmNg5/86TDPvuujf6sQ73IRO6+4cG9VisPLIaPqeHQBoUxVAprOCmwD&#10;Irp74yzfWRFXOc/izXHW7gRZvmlm+baehStqxteTufWkjvBqGgvXVExdqMS/qMIxW4NppE4gpYJa&#10;dw5qWyLVtnS09sglXo0k+MgslmoqpR6KdGnRcQylUr/F2hTKtYk01KfRHJk6rEgguyQXRVUx6UUZ&#10;JGUnRzfCiy04TVp5ggh5LumRtUkUsWSViRstjxMoy6bKksboVhWTcm6uviIR7izyK85wKk0EWwAl&#10;Lu9YdDplaXs2paYU1D1ZlHZlUROQ946qaZ4QsRZ3Z17R0L1Zgy0ybuKeivGrxQIoJ8hWx3I662h0&#10;xk1JS46AXBVK+a68BoGP1jiKOk9R4z+NPnyclYdyHOfKqTPkk1cgOScnibScWAHUdNwDYpoGlAzt&#10;xvPyV2Us3D/OxqNqVm96qDFFVjctpa27TkDNKMJVR54yi7jUkySkn5L8dYa0vDiyihIFOI4TFxmr&#10;knlMyvHo6q6qDgHVllhKbXHktR0T4YzHPBqPfTqGG++l88Xv1Nx+JYPXPmhnZlODNZBBcctREaEE&#10;AY+TjN9M4uIzcbzXFUxfrKbUHEOZ+TA1DnG7wVj0rsjUyRiJxxiBFHn/9UQC60cYvxDLzY8LWH4x&#10;jW//TSV/Syef/+tGrn5Rw+Kb5Qy9LAJ3JR7D7gmMl2JxPopn4FkKox8WMvlpBXPfqmHm3TqGXxGw&#10;eL2F8JXIlQkVpr4a+ldErIfrcY9ro7cJcmpOkFcv8KxPJrchQR4TqDAKAEf2vpqw0jVooNVfQ4Ov&#10;Ak2XQo69RPKjmIjZLtq8dZhCzdhHO6WY6Aw245kwExKNmT7binM6h87BFKzDudinivEIXAe2BBgv&#10;V7P0sFmEuJXh6xX4Dwrx7BfRuZyOJnScmt4MAsudbF4e4cL1JZzedtY3pvnww2c8fuEGF84ts7U+&#10;xpULq2xvjLK10c/0jAVbd6HEaRr2oJrQRDuLWz7Wznslv9YTXGli4nwPYwc2nFO1LF/xs33Fx7lb&#10;Dvbudgo85bMg/X3rgYbd+2Xs3cvjyotFDC0kUdMeT71JSa2xWMxQBhpDMvXmDKqNaag7IldsxMD4&#10;czFOSd0Mp0nMF2BcTKd9KRbH2dP03zrO4O0j0Y0aZ5/EMPP4MJtvn2L1+RGW3zzMylvHuPip5IHP&#10;sjj3ZgbLD3NxCax5FxXENEYGE/pFiLzrNPduiRhtyOMGrYHIvf512oJrtIfWaOtdxCDgYPCMYOmb&#10;o3vyLM3ijDWuxegle11E0DzL1PXMijuYEdc0Sb1rAY19Dk2PPHbPonNNS5DMYg6FxQmN4p3uoc5a&#10;xOB0HS+93MWXkYF9z4r46qdF/PlfafjdX1TyvS9z+PTjVH79k1x+8LGadaHos5caufHYyhufDPPk&#10;nRBblw04hyowuKpo6qzF5rLRNzvI+N4CTQ4rquYGTOKIrIMhCThxlQIeRknY4XAjIxJQB/s+ARoV&#10;b13P4qsnpbx3p5jbm4WshXPwdKagEqeaWZhCXpEk/+IiCoqU5BWLGxP4iJRybT2WHi+XrjwW0Vil&#10;UD9MZUM/pqYhOgyrlJaOk5UR4JiUDtMS8yLqXmsvmrwiRv0ZvPIgjY/eLGR9WkljcS6GHBX2VCUj&#10;8h3rs2/QN3iF2WEX11ZN/OCtOX7z5T5/8sVlfvbpBb7/fJsvn+3zFz96iX/x84f83e+e8uk711kQ&#10;wdV3DFJrnaXBvU69Z42G3jVaBTQMwS1p081ou1qGI5uz/aF0j++Lq9umW2DDPXMuOlg0UpzjkSsb&#10;e0L/WzgnBSbmBELmD+hdOEtAHgML+9KWWwIeO4TmtxlZO0dwdgPX6Hz0asfYivxdjqcr2I/V7yM0&#10;NiJJ34c37JfOZMfqE2fR78Q31EtgtE9gYkxAY5Dw7LDAiEDJUIixxTm80nZDM/OExqcZX1plcnmD&#10;yZUNple3mFhYF7BYY3Z1m8mFyFUlgZTZefqGRhkaHWNiZpKQ/OaIAOeiwMfksJuhARuDQ1ZGJi24&#10;A/UCwG1MzFkEMro5dxBgRF7Pzjjo6anFbKuMbtbX7asScK3DJzDR7amnsjaTlvZygY0GKmtyqa0v&#10;pE1ck9laTrfEoy6yBUGFuJ76FJqthXQHqvCPNzO3H+Dlj25w7tGGwJqJwLSVBmuJgEgD/kk9JSKy&#10;kfuiqYpkAd1MslSZ5NfkiKimijCWkKkRYWtOkWSaJQkil0Z/iTj0LKrsAkETFRjHy/Gs1dO3pmVy&#10;Uy8AUoLOlMy9x8MC9Df44os5nr/j5Vtfhfn2DwNsXy7k/R86uPR6OeeeqQhckjhcKiOnM4uUqngy&#10;5PcK6zOpbo8sYZ0iIh6ZmtvH5t0F5i5LH3zgYvysJN/zBcxczOHO6xV87+eRHaQL2HlYy9YL9Qyf&#10;V9E1k09wsxHTsBLDQK58RkB5KB+9LwP7RKWAcKmAUwKlkVkSrZIIxZ1WNmVikroMDrfTN2BEpcki&#10;qzyNksZycqqLiS9KIbFYwKg6lTxdBiWt6TS6swWmc+kYypDYjiT8UmZvVBIUIfdtxGKbPIrBn0Bb&#10;TzL9k5VoGlI5kRhDXHZkB1MBLc0JaruzUHelUhrZfXVQ3ORiBS0LJRg3lHRuKfBdrmLgei3bz4zc&#10;/LSL3tUcWj3p0VsmOWXxpBWfJltzhqTyI6RVx5Ctj6HIJoIcOkzr+CFCO2nRqY5n0k+SlZ9NYUk+&#10;+coUjD0CbvMudC2FBMIqLt1p5PmnTm6+YmdsvY06SxnpqjMSE6cESvMpKEsREIsX+JDHogQyFafJ&#10;LYklr/QUeeWnyC09TU5JAhkF8STmyG+VxgkYnaaiPR3nbAM9M3UEVmp58q1+XngmTnyxHptVKeYo&#10;AXV1puTKelT6bNKqDqMLHid8/gjrjxJYvyeQOHiYpv6jhC+mMH4pjskLJ5m7dpSFW6eYPH8G12SM&#10;wMlRetdOUe08gdJ8kvr+JPQjaeiGktAOJ2LbzsNxvpDmxRTalsVxr0qf2kvHeC2ZnkcpOF9KZPCD&#10;NKZFwFY+L2T/R2oufS0C/2oTV94aJLAkxxsuZXitGYNPIK5aYFMdR4NT+oQ5nbLONIqNiVLOCASm&#10;0OSpwTJoEkMcmYEj0N5XJeehoW2gQox3JQ0eAZGebLTO/Oh2+a0eDba+Jm49XeXC/QBzu034RzXU&#10;GyMbzGWgbCygyqyktbeMntkyAgcC2RLrvvPltInAty4l0rqcSt3YGQyRmSHSN/0TNQxMi6HZ8XD1&#10;1iRXro5z4fwQly+NszDno6urlpaWIqpr09HpM2ntzKfdHpnCqqYn0ECXGHbvhOSslUbpQ0aG95uY&#10;vdLB8FYLW1c90bWAhteqGLtYy8ilCiZvljBxPY1rb9by4jtaHr3RKsatluKqOCqaMlAbUgRo01G3&#10;ZaNsyIiugVPSJDlGH5nGrKDckEpObTyK5iTKuxKo8p2heTQJy2IC3SvH8WweJ7gfw9B1ievrMfRe&#10;led3jzBx/xCrLx5j98kpzr1+hsvvpLL46BgxOv+WuN9NgY1NWgQ2Wvxr4jxElPo2RKAiUyYjAw3X&#10;MQ9uSXLcJyQCM7hwiSbvGhX2ZdTOVYGPP5TKnmUpq6gd8j95rnasoBHBUwuYVEXctoCHITQhIjaB&#10;ub+bzshSspLc53bt3H7Qzb27dbz3Xh2ffLeU730/h5/+NJO//at6fvV1Jb/7ZS7f/SCDj6TS3nqv&#10;gTc+8tIzWED3YDX2cAMDK110DrQwsjnGiFCj0dWGzd9Fc7cNvcVMs7GaUFDDzo4F/1AHfSMmzm45&#10;uLrh58JyH0GzBru4K3tzOv7ORDYGs/nmVQe/fc/On71XwQ9ezmUumIwyMhK6qJT8siKBDgX55SUU&#10;V6hQVlajqGygrMknbmJW6u8JIf/LeJr2yE/1k5g/RpxikmOJXShyOri+fZfdqVXOzYYJdJTRUp6B&#10;v17DakMTD4pL+KUql/+wP8afvfUK1668Q8/Ya/SPbdLRXo+isABlaRmllWXiorWoW1tRN9tpMA3R&#10;ZBkV8JPiWxIx2kQfnQo7K8/naY2sKhoWiBxYxiSAYR4W0Bjbk7IT3bAtsmtsV+R5ZPDo+A4eae/I&#10;+A2nAId3OnJLZZ/gwjkBDQGOxbN4ImM4BDb6FvboX9xnePU84aV93KMLEiurDC5tS6xsMCTwMTi3&#10;wsjCkgCFAMD4sDg6v3SeHuyhHtyDLjxhj3QqCxa3BavXQpffjLOvOzq1uX+iD0fQxej8FJNLi4zN&#10;z+HuD+IMCqiMDDM8Pc308hJjs3P0DoQZHJ9gamGRoclJvP19TM4vMD41TChkZ2LUJ1AWZmZygInx&#10;Xry9HQIU0nGnnCxuDjCz6OLcfh+//PoJP/jOfd5765JAyJBAiBGnqwajtQyzR5xm2EBguJO+cbsc&#10;g40agYTahjy6BEAcnmYamgtRR9ylNkfANJuCSnFdFbEYu1U0dihEOE/R7Kikd8bGxJY3ChztPQVo&#10;JTG22orEhUuiFKhRVItbrhbH3xxZw0IhTjxH4KKAapck58F8GgNZNAUTcW0kMnY7gQvvKnj6pbjI&#10;N4u59p6KrUcVkowqolP+Nm64mdpsY+e8hefvhrly28bSfi13XtPx8K1q3vmyg8tPFNz9pIoL39HT&#10;NJdFqrjFyKX5/PpEcUR54q4FDjpVApAN+CbbmROndemJl5XrWqYv5HP2aS17j8q4+3oVX/9JkNVL&#10;4nZeqGHhWjnz1+oFLkpQi/joRaCDywJyY5GdV3PEJcdLOSUxlYFtKFtEI0sgvgS7X4OuQQRnOUR1&#10;ZTbT435KKjJILhJRrZX+2JpPbm0WqsiGlLocFJI0LaMFTN7OZ+WBANhAWnSn1DP5MWRWiAhXJ5Mt&#10;wtTmU6DtTEXTdILV3RbWdhsIDJRRUHKC8ioRidZcqltT0NpSqHLE0zSUSZtAk2VDjuFJGcFrAlDn&#10;S/FtFzJ2RcXAgRLfWqkYtRyB/Vy6hxpotOfjndJK/9Ggahch9IrYBhNon4zDt3Oc3vXIjJUsKurU&#10;0VkzeaVpKAQsy2qy0TQWolBnSuwI6KmzyJZ4Kag+QUGtQESVQIUugez6WErakmkPlNMkMVGqj6PV&#10;pRTHKvUp4KCqT6eoMlZgJEYA5KTkhiQ846XMn9czta8lvKWld8OAylGGvq9dTIWF8fVelg/GpE8a&#10;KKvOoEIr4ttdS5tTQ63kxWZpo/BaBlu3Kli5qmHuSo2AyxnmbpxmcDuGc68c4/F3j/Dez07w5W9O&#10;8uXvMrn0Ri5Dl5RUOlPQdBXS0quiOaSic7KR9rF6/FsmXOuNuDdq8O1ViZMWwXyljqHXqpn7tp61&#10;72vZ/FolRcn+T0q58HMl1/6oiivf1LP/HQ37n9Yz+0KJ/H4uwaVqMU9qibH06BWrsq5kCq1xlPQk&#10;oexOEvDLlL/JMQTrxHDX0egVgQ+IWR1vEABR4lqsYfKKiaZAmhyjQGu4EPtQOaHZZrzjjWJw6+j0&#10;qqlqFuioEjOgTiOyi26etFW19Iuchlg6xssoE6BVGGPJbTmOwnSMCq+0/2g6rVM5dMyIwRzMwi1g&#10;4FmqZO5iZNXcFravGbBLf3YGFWJqSsXMKnH6aykqTxJTk0NzZykGexlNkh8c4SZpE+mLHrUY6jox&#10;9BrMA2rJ12qCM1r656Uu51T0zJXhXVfRJ7E6dKWAiasF3BBg2zxfLfFxlJKaODStmRLn2agtqdHZ&#10;X1pnNtVdadR35wmQpJFccIjs4jPRHFZcH9lfJ56qrjM09p7CPBUvmnJSAD8W1/xpAqvHBT4TWLyb&#10;xuyDM1z8sIJZiZV6RyKjG1VMbidzQUAyRu/bkMr/w9WKZoGOtsAfrnKY+jekcy7R5JymI7iCRUSr&#10;s3eK3vE1uvvWqOtaFoLdlmBao8q9SoVjgUrXIhVRENmi2rNJpWNRGnlW4GSRGvlfk3deKmmO7uEh&#10;HCN+bP3W6NQh/3AQXzDEyEQrz94z88nnBfzRr1P53W/T+f1vi/jtzxX8zZ+p+OaHFVy9UcTKbjUb&#10;1yycfSHAwJqBvhUXrf5IZxpl4+oinb52cdI2caYOPOKWHRGB8rfz8JKXtWFxou119A2Ko54YYG19&#10;jotbSzzYmuHeygg+gxFvazvb4UF++s7HbIyIyDXXszeQz2/fb+Q7r9rwenQoRPiLSgrEbZRKpy4X&#10;ACmPjgXJrRKgGnhAU9ctgYMQAd8V6lt3OJndR0ZuEGV2NzbDlDjtA57dfI2fvvY+D+bWGSuq5Du5&#10;efzLAgX/orScf7aZ+G/feoX/6+9+wV9+9UMuXf5UEupzSru2yawyyO9VCfBUU6ZtkYD3UmcfQmuN&#10;jMOJtNu6AOSKdKhlKavS0bdpH9jGOLSFMbyLoX9HXGZks7Y9aYcd6VCR55vYp3ZxTu/9ATjGt+gZ&#10;3yQUWXNj6Ty+6e0oYPgENpyjK/K5JXm9H/1bpESAI7y4x+DiNkOLO4ws7dA/s0pgcpGB2RUGZhYY&#10;mJrFGw6LWI/SOzKIK7LT8YS0w8yIwEg/g9NhPAMe7L1d0gGt0gFt2H2d+Acd4gDD8iiAEmnTPmcU&#10;Sjz9DnGEXmaXJugbklgYDjEzP8ns/DQj4yOMTo4yPD5GsH+Qna1NLl8Y4vqVXibHHAQDZvoHrIyP&#10;+eR/C6yvTxDqbeXq2SG+89EVfvjlbfYP3IzNNNMjTmZpy8bBJT/753zMzHbQG1DT7RLRdFTQaMin&#10;wZBDp62ExuZctCJ+FdqE6NbbdZHbKx2RfXyy6PZrBZzc2Lx14mormVh1Mr/jFefTSqdDIfVRidaQ&#10;jKZFXFl3EXU2BbVdpRTqc8TF51LjyBWxqsG1JAlprkDaMwX3cgITt1PZeCeX/tsZeHcVDO1l8Oz7&#10;Sn721w387p+6+f2/l9h+3iFtWUOLtzQ6pc81VEFVywmCUxr655RceqTn+Xf8DG/kMH+ngEuS8JtG&#10;Eyg3ihuS345M19ToiigX8bc7WmkxVtA3bODOS+M8+2ySB+90snQ1Q4RHyf336nn4TMUv/zzAxUe5&#10;XHlSwuKtAklAVQIgTczsCLBsmLl0u4/ZtVZcg0o6fLlY+grFzaeJ21IwuGyO7lfS0VWFTn63XpvH&#10;xKSV8KTEu8BZjvYMiSVnBMpyiM07SUpFHLVuJQ0+cZQLaay/Vk+ZiH1OeQIpBSfJLDpNdpkItcCg&#10;sk5gzVrA0tk2AmNKbM4CFIpTWB05Aqry+R4NEwKEbeY8dJF9UnrzCK6IIO4XsvSiwNU7Cnaf1ken&#10;wfYvV9G3qImub2AZyZa2yaJ/Lwf/aoqI1kmBjnxcE9lcfMHPk09XmL2pwzx9krHLpxjaTUXVlE5q&#10;YTLpRWkk5CSSIgCSoUiirLaAnDIRzepUCmtTKY1MKdXEk1t5QoA0Tpx2LFXtaVGAanRk0hS5Nx/I&#10;FIMhINKfiW9WhXO4kKk1LTMbaiY281m+XMTuQw1rt7Ss3zTjntBhHWhjcCVMZB+u4poKUnPTUVWJ&#10;09blU16TSGOnAr3EoKZdgC6QwchiIoHRE7R2RVbGzRRhOkFR4yFaXLFceTWP17/K5Mor8Xz12zQ+&#10;/HEik3tHqbFlUNNTK+DVLIBYSkFNPtmaXHSORoyhDtzjYiLDLhHRVtqD9SJeJu6+t8+3f/mU+++s&#10;YBsrxDYnjn8lmek3y9n7fiX3/6SJl37TzoXPlJx9L5PHP8jl4feTuf1xKbOXq0UXmulda6DGl05+&#10;5ykU3bEUOk6jdCdSHSihZbiVwHqA0GovrmlLdJySdSyyq3QZnaM52CeL8M5rWL/hE7juIbzcSmih&#10;kZ6hyEq6kRkalWj0lRRqxAjolVQ0lFDUkE1S1VFaBlQUtMaTpDpMTs1pytsTqfUIdI5k0bqQT9ty&#10;Lu2bki+2FeimUrGup+I/l8HYjUwmbqQzfT2ficvpLN/JJLwdS7v/jPTXEkySbzrc5aLDKiwCGaPr&#10;XRg9lRJDGWjaCqNL7usFTNrdkeXTC+kcLKKjTz43UEprKAfzZB622TTCu8UCUuXRW5elNQJjAh+R&#10;acF1YnyqHWlovSlUCrApxGxUGfPRdGRRIEBVJnmp2hQv5QSm3kT27+tYPKelb7ZEYKaT5WuZEvsx&#10;DF46zNaribzy81zWnhSyfm+Y7vEmqsRwlemyyFWdIKbRvY7etyWueJN6AZDIgMMG3wpNkTEAUiwi&#10;VMbIlY/gpgT5Fp0CJg32GaGidQGKDSp6BDQEPqojr3uW5MAFSORvkcdagY16/zJ1kVswrmWs4X1p&#10;uDVcwzP0DITwi+h0BXrF4QboHe3nwj0vj15X8aOfaPiP/y87f/nnlfzt79X8w19X8eufpvOrn1Sx&#10;uSMnN9fA9j0Rq2UDuw/GCO95GD03xtD6EJ7RLtxDdnHKoyJQAXr8Nla3HNy85SY4WM34YlgS2DQ5&#10;WdIwrSYuLM6x5PfyeG2PV7eu0dfhxd5qxphfxE2bh2vGEL979XO22ru5IA7gr17o5ievDeB3aslR&#10;lpBfpqJYJU6popTsKi01liWGZ17B3DqKwzSFs3sVv/cqyuIh8vJc4tYG6Jl6hnboVXK1U5gNo7y4&#10;dYvXZta4Xl3H5wW5/HNRDn9dVsyP+kN8df8Wv/jwYy6tPyS88W1qws9J0Y2TWlaHsroGdXM7GrOH&#10;mu4BGp0z6N1LtEobNftW6eiPrLmxI4log47QllDxdvTKlTWyJf3oBl3jkb1U9uga2/3D1NipyDTZ&#10;yO2UbYGPXUmYG/K4JeBxlsBs5DbKLsNrFxhYOhAAieyzImAxI0Ayv8PQ8h6ja/sCHLsMzW9Gb6+M&#10;LG7J6y1Gl7cYX9mM3h4ZnJ4lPDXN5OI8fWPDAoU++idGcIQ8dAlwOPt7BEaCAikhgiMeQlJ8g924&#10;+y0MTLjoHRbwGzBh9TRI0eHwNePpbSfQZ2FufoDd/SVp336mpoZYXp5hcnoIn8/E2GAb33p/lb/4&#10;0wdMjXSwsthPuM/OzIiTGxfH+Oyj87x0f4o3n2zw5hub3Lk3wfnLg4yK+Dn9NQxMNrN+1s4rz+b4&#10;6surTAwpefp4AIczF4MlnYaWM6xtmlle76TdEtkLQxxmRxzWnnSMtiQ67Ok0mtKpN+biHW7j1our&#10;3H1xkcmFdvpHatk662LjnJfeWb30xSKaeksE1vOocuVKvyym0aOSxJAjgHmS4EIhozviIi+kcuU7&#10;Wq5/X8/g5UrU4s5TNMei01UNvSm88rGez3/SwD/8pwH+8/+9zs03m9D6zlDnK6PZq6NDQKhZkk1t&#10;5xmmthrxjBUJwMex9pKc6+t6DOFs0ksSOJ1+kvj0OGrqSzDbqwQUrWzt+tnctvHwyRC3Xwrw3W92&#10;uPaylY07EfCo4s3P6vjhL7u58kIZs/sFDG7miSvWMnW2lp2bVpb3OhiZa2JsuQ3vmAh3uALPhB6d&#10;tSR6NcXoqBbTYEBTnUtFSR45aWeoqEwUk6Jm556HTnl/QW0yKYVxKOokWToL0fWVUe3KwLYSx/5n&#10;tQJq8VTos6lqyhURTaM2svGXVkDQpBKISmbvuoW70pc7nCWUVidQpklE15jB8Kie0GAjXS5xpKF2&#10;ymqyBIzKmL6YydbjlOj98o1rLcSlx3D89OHomiyRnWjbHGUYXOmEV7M4/1JudOO0iw9r5fwrqLWc&#10;oMp8lArzGTqH4ghvivt1niavLA1FhZK0wnSyStPJLs2kvLZYDIUCpTaHykYllTolWcoUimqzKW/J&#10;QS0xVGPOjy6HbQ+VY/bn4BxRSK7OlrY/QnsoEXtksan+ZHzisreu1nPxcRv7LzSIWevE1lcsn9Gj&#10;7dAQl3WStPwEad8TFKgU4mxz0LWpMHQKROvF8QpAN1gSBDryaJU49g+c4a1vW9m5UYl1KIkq+2k6&#10;BQy0jgxM/lwePOnmwUsl7FxOFug6QnhHjXOqgbaeNmra9Cgbqymtq0Wp01BYL+atvojKZqWATw1d&#10;I3rJVQIAAzrcYZ3kb4EVY55AWAbGQBnB82VMvZrN1Z/mcv47Zay81IVjKbJjrQaTNw+jK45Ovzju&#10;rSoxtQW0+RVoJR7K7fFoBcY0oSQqA4mofGnU9ZfSNWOg3FSAsjWLBkcB7rkK3Iv5jF9U4V5IFNEX&#10;4FzNxzmTJ4BZI+eXT4v0LZOAqaaukKLyXNGAFAHaBDIEggvrBYjrTtE6UEm3xHZ63TEyqo+S13SM&#10;UusZKv0plPsT0E0m0zCTRNNiMq0riVj2knBeOo3v+hECtw7Td+sQg7cPMXb/MLMvHmX+3mmWrpWI&#10;QVRgDRXL+ZZjHa6k2VUqRqWQaolvbXsBOksxDVYFze4sjJF1ZKbyGIpckdsoZnBJyk45/Qd1OJfU&#10;NDkFGnUJtJhzoobHLDnHIOfXGsoQzY5HbU+kWJ9BmpxXbqXEt+YkxXVHpA3lGAWw771kZ2hKRaf7&#10;NIOriYR2Yhi/eZKhm4cZuRvD3rND3Pr4FMP7iTS4CjCNaGgNalC1SF8U+Iipd63Q4F5F51yh0b0m&#10;b1qnybdNvWcdrfxd41xFZV+kwr4UfV7RsxC9klFun6Ncnqsit1cca1QJhETgQ9OzImVZ3ht5/7w8&#10;n6VWnmvls9Vd8/I7U1j6ZyTJzTG9eYBneBZbaJjQcC+PX+3jm1928cs/ruSXvyrmB19n88//Rsfv&#10;f5PBv/ijNP7ydyp++BMjo0ulTEjiWrrmwz3VhnXQJCAjDjlsZWItLCI3JE60g0CwnbvXHbz+qIWD&#10;zUwOLihYlo6wsGIR0fFjaxeR63ayOzbGeOhAOvhlalsvEGhz84Grje9U5PGsOIMf60r4pqGMlypy&#10;+LYrh394Ws5nj2upa6whV6mhqKxC4CMyAl8q173DwMgtmsr1NJRUoVXWUVbURqkqQIrCLZ17iKnZ&#10;9/F7HlGtnKCm0Imj2cebt17m7Usv8nhomYGsUqb1Dh4cvC5gMk5lqQVFllFg8DFd699GZRxAoWmk&#10;Um8UCjVT3uERURoXMVkSB7FB+8C6lC0MfVtCxjt0yqNZSvfwHqb+9ejS5tbhLewCHD3je0Q2cXNN&#10;b+OdicDGPu7JHTxTO/K4LclgSf6/TmA+csUjsoiXAIhASGTBr8hVjsGFXQGLAyl7AhzbAhd7jEkZ&#10;XdpmeGGTyZVdple3xXltMbW+x8TyGqHxSSYWFwXQRsU9haJXPIZnx3D47fQJgLr6HNIZIlc8HNi9&#10;dnrcnTg9bQKRTTj7mujy19MjwukONEtpwdnbIu9rItjXwY60/6t3z/LeSze4trvA0xvz/Je/fsY/&#10;/OIx/+tfvcM///YBH7w8xMq4kQFXC2++sC/vGeTxNQsb4gKu7Nt4fG+ct57tcPfBAruXwwKzLTT2&#10;lNHYLW7DV0N3QEBhz86TV/q499DMzZuNPH/WwwfviRhvljM1k835SzWsbJTSN5CCrSeFqTmB3sly&#10;Ds518da7u/IYYGPTxvBYOe3mZPziuCYPTHiX67HMVtExq6ZlXI11rk0SWS0aSSiKugxS8uLo9mbw&#10;wdca3vkjFUMHmVS0pUV3kayzVNDirRFxK0RtzaO2J1YcnIDE/TheEyf62tcZLN4+jW08UaC0FFu4&#10;XtpYx9x5K52hArSdaeRqjuCfE9BaaeNQYgxHTh0hMTmezOwM0nNTJYbPiDuVtujXMbFi487L0wTE&#10;Kc5siRm4qefW8xouvJDHB18Y+PC7BrYu5HL5YR2Ta+W4xHlNrrVJfBiZWnHIedQLsOVLP8rC2l0j&#10;kOdjcDyIqqaIWq2IUUs1Q4N2iguTKVfmUFEqIJQlQueT37vQKYIRR123iLBdxNJfhL4/j4ZQGpMP&#10;izn3XUnQ8/noe5TUd+Rg6C6mSpcmECiuriEChUlidHrYv2XGFSyR+JJk3KSguCyZzKJTlFSlCxCk&#10;kVOahKIqRQAmjvGtIvpWj7NwsYw6YzInEv4AHQkZsaQrEslUJkiijiUh7xSJOcdIzztOtS6T/avd&#10;nL9h4f6rvXz45RZDsyYW97ppsmYSK4J/KiVBHhOiY3lyK7KiW4+nFcnviptWagvl++IEOgpIVsZR&#10;KOBkcGlo6ipCWR8r55aGyaOgp69A+lqtGIBSzIFYeZ3I2KqShQt14oITRJiyySw7TbryNI1WtbwW&#10;GJISWUa+qCpH8p6GvJJc8sT0WLsNOCT/xcYfJktxQmAzUXJpDgvzlUxMKNk86OD8wzCT5zrxL2ro&#10;XYzsZyP9cULKSD0VzSJadSfQGOMJL7by2Rcvc/vGOa6c22dldUygILIytgjiegeP3tyLLvmubBZ4&#10;9xZgn1PSu1lK/242CzeUzJyvxDtdQPvoMYJ3DrP20XFufhXPxbc19G12YJtpo2OgUX4zX+r/DKUN&#10;GejsAjPWdCp7Mqn25WKclnMdTEcTTEAt4m+aq2P4Wi+maR1dE01ipKwEp5vpHiqmfzWH6fMnBZ7z&#10;WBEhDW7EMHCQhG85kd75XJq6BRo60qlqSKKgLJ6apgra7a3R21Hl+ixx9QIyLRm0hEpxLQjIiODr&#10;Q2ckPqXtDIcwjuSgDSSgH01FP54hx3UGy3YcbasxtG8covvsUZznpRzE4DsXg3/3FL1rGZKfM3BL&#10;PXimBDqGpO9KvqiXeisTIa9sU1DboaAxsvppX6FAWpr8P3LbqUwMequ0S2S6rBxHVzllTTmU6tMF&#10;XLMlp0Wm0JYK9CvxTBZFx4QY/UmE14qjC6JF9o/JUKaTLLEdGagdWRbA4jqFr+8ULv8JycVSBC67&#10;ZiRnbCfTfymW8K3TLL5ynNXHkRlPxXT2HxVNEiDvLxb9KqCkMVHiroiYOveiOKrIVYklgY0V6gQ2&#10;olcrBEJqBEIiVzOq3JuoXRsCIGtSIvCxilr+r4mAiTyWC5RUOlbkM6sCIAuoe+aodkdeLwmMzMvj&#10;YnQZ7prICpnuOfT+ueilfHNoXoR6Er2rD9dIZPnZYW693M0n39XyR39czb/+N5389vcWPvy0mdc+&#10;MjF5tjS658CNRy5e+mBaXIORuQsjNNua0BtbiGzHv3i2hw8/c/Llx7384L0BLm3mMj8Rz0sPUvjt&#10;z5P4139eyCuP6qmuLRKa76Gyyi2uKsT9x9/w/MN/yeTkx0zYxrjbouKrDjU3FQqelhTye1MN/8Vd&#10;y+90ufzNWhL/+EUbK5MdFKvLyVYJuWsqJFnphLgvEhq4hbmpiwFniI6qdjRVfZxSLZJauyaUHGRn&#10;512+8/X/G23jMMV5esyNTqa8I/zDH/0t7z16j9WxdbqbbCgzqqgqasFQZaJF0y0Efx/jwmck1gRE&#10;aJpQaRupaXfS3LtAU2gJfWBZ3rMubnczOk6nM7xNx2Bk0a8dusYOpOxhF9CwT+7jnbsggRyZBrsn&#10;8HaAQ4DDOXEW1/guvpkNeuci4ze2xV3L89ltArNb+KeW8U0s0CuPkeIYmsY/sUjvxDzByC2VmRWB&#10;jXVxsZvRMrG6y/iylKUdAY8dZjc3JenO0js8wNhiZI2NIO4+N/6wj9Bon5B0SBxtH4OzwyJsXbgG&#10;nbgHunEGDPgGTAImzTgENpwBPb5ga3TFSvegWT7rZHTcy/xMkPPbE7z24i7vPt3j7RdWeP/RBP/2&#10;d3f4r//2dX743jifvRbijds2XrjmYmawhh99+wofP53km2+v8co9F9/6YInnb6xwcDHMzLpfhGlB&#10;kqeH7kED5mAz7f46qRcrtpEWtNLxNZLQK/XiqNpO4u5P4/EbPXz6RZA/+d0Sf/n7s/z4hys8feLn&#10;4X0bj+618eKDRnZ3ipidj9yWOS7nJE5LOn5ooRbPQjUN4lQC59rpleLfb5XEWk+VpZQUZQanMhM4&#10;mRofXQXQaM8TAa7CMdiNwdGOuqVYoOGMOGsRbXsBrdLRtZ5MAdByDMFyqs3x6FxHCW1nMX65WBxd&#10;pcRIBbruyJgAcfzaPBHcdGJiYqgSB2r16Th25jBHjh3j2NGjnI49id5cL066nVJjBkM7LomXdhH2&#10;CgYXTdE9dUzeBHHWGj77RTfvf6+Zjz5v48ufOXjjE3N0q3+nr5De3np0OnGbthYePLxCMOTi5ScP&#10;GRgKUKZW0GrScib1WHT36LLKMnktCV2bKaZAQWFpZhQGli4Msnw9RKMnn2LjMXo3mmjpK5f+dRhF&#10;53HqRw7z4GciIufyMITy6egVKLFlU1J9mC5vJmNzKtotp3jpWZhHT308ftrL/FwjQ8PVbO07xAkm&#10;kl16nJzyUxTVxFPWmIS2I4W++TzWrikYWc1G3RQr7REjTriBrrBG4C9TBFKNZ75YDFYCiaWHSCuN&#10;j1610IurvnDTyTe/vsbu1SD1rZUUiYkp1GQLSKaSnJ9GXFY8ibnxUeDIVWXKb6dRXC3n3VQksBcv&#10;MVYqgNFKSV0OrY5aWrql7QcMWKSddK2Z9AlEKitO0uVQsHepizZ7CvaQRvqP5KjaQnIELhJLTnMq&#10;7xC1Ai3BpU5UbbmU6fNRNuRErxylFaaQVSIQW55JUWUxWYUKEtLiOBUXQ6tBwdKKSaB5lYVNC9Wm&#10;NHpX9Ow+HmT6nENMoIcDee6e0aKMDFTsLkChP0bPsJLJpQ7Wd/ys7zuZO1vHS9/zcPd9Kzeedotr&#10;rqGpTcCxPYuy1sO0jpzCe+40gRunCD88ycrbJ9h6/yiLz48x9OgQ80+P8O6fVjG6n4FJ6t2+2EhL&#10;v5qS5sjeNmVU2/IoNsTSOSZ9KVROQ18plZ50LHMVmCZL0AUzsIwX0rdeh3exhZ6JVmb2AziHdGjN&#10;idgGRDSvnuL8CydZuxHH5gvxLD48wczNU8xfyxTDm4dvPJ3Vs22YxYy0dVagbS0gr/IUxdqk6OJ9&#10;uu5seqYEmFYq8W2U0LWQjn0tGftmMp2rCTTOJGJazUAVSKR+XCBk7ig2AQz7gYj4jgDHhcOM3D7M&#10;xL0j0ZVj/euncc7H4p5LYGRXycCWQHlfJurOrOgWBZXGQslD+dHd2yMLz9WYsgSCUrAExPgaBUjM&#10;5dHN74qrsynXFVLZnBddfdjWX0m7gJm1P1P0N12MZBEzOxp2b7ZycLcVz0gZ2cpY8ioyKKhOobA2&#10;gXqzGKm+VIGVk1j6YzD4DxFYSWboXBxbr6UyL/UW2j9NcDkZoyOWKv1plLrjVJoiK/pmUe9U0uCu&#10;IEbriYDBPDXuBWr+xwqWNV6BDQGNip41KiIDRf9HKe/ZoLRrhTL7CqX2ZVQCJeWOVSkCJAIjqp5F&#10;ARX5HvkulXWcEmM/6q4RKm3DaAU46nwRoIkAzhK6yG/1zNBoH5PEGcTqt/Lg1TmefzLOuXsd3HzN&#10;y8I5C/75Bs6/McL0NT9zt/zi3voIrjoZ2R/k+luXJJk2Csg4hURt4hiyaOo8zU9+UsM9Ia83n6v5&#10;h3+e5L+xz7/5D3p+/UfFXNrOpKY0BafBxOX1Bd5/9ph/+sd/5p/++f/mm2/+P3z/8//E8xuvM2M0&#10;smHp5orZyweuEB9Jgv/uzRC/fHWc794o4J9/YePeZaMkD3EJ1Wrp3NUU1xvQmVZYWnqLEf8KfV1+&#10;TJpGWlWNuIwBvJYpvB2juNpGaakJo1VLkqtsZP/8Bj/66Sdcungdq97OS5cecG39MnPhBQGOJvl8&#10;DS21Rpon36Jk7H1S6n3kVOuoMthocU1HlziPbNzWGhLoCG5jGT6PZWRPyk60dA5tYotc3RDQsEeu&#10;bsycwxOdFnsg4rEjZQvnzDbOuV35+55Axlk8Y9vSwTbwTa8JeKxHH31T6/Qv7BKYXqZ/fo3+uVWB&#10;jjmGF9cYWVxnZGmVieXI3isLhMZmmVzdFgDZiS70NbGyy+yGwMjSMuOLi8xtrDO3JoAyM8P4zDiL&#10;65MMjvYQ6O9mYnYUd9COI9TO8JyX/kmPAIlFvtcutN2ON9COJ9CKo1ePI9iCO9SGy6unX94/M9bF&#10;zLCJT18/x/feOMsHD6b5xWfb/Nu/uc6//M0sv/1JiFdu1fDoaiu3Lxj4/S+v8mc/Ps8bd3t58Uo3&#10;u4t13L85yEef3uTs9RnWzg+LU92V8+smNGnklQ8v45s1SOcRmh+upT1YxbWXtxhb8aHS5Yggies2&#10;lURHvDtD9axs93Lv4QxvvbnKbfn+t1+z8/Zb3Vy7Lec2UyGutJrJ/WYsY8UENhsYu2IS99BA+LwV&#10;x1wHRbq86P3/yC6sKYokUooySC7IRd9pIre8gLjsU6QWnZH4SxMBSaW8NY0qqyQkQzzFkkibR0ql&#10;iBh606jzZ0mc5Igby5M+UyiOSSUOSAC8pVScfQ5l1SqUKqXAxyEBjkPEJ54hPi5eiohs3HGJ7xz6&#10;dxziFPU0hnWSL2qotleLg5KkZ85i5WIjZx9U8vj9RunHej74TjPPP9Jx4V4u528Wc+t2CzsLzVyY&#10;tbMz0MmuQOWrVw5YGxuksVqSqUFLeUWJiHEaZzISyFNmR1dizapIorK1TJ7nMLsXpL1fQ75ekqCj&#10;iFJTKmm1x1GbM+gRcdGKo+1ZSuLyO/Us3RCAW6pG75XkPSbHcE4n9e/mxtV6dvZq2L1sYuGsQY53&#10;iuefrjG/1UmDQFV1c2Z0pH+puNrsiiNUd0jSNEamicZhCmVQWB9Z8vwoXVMKelayWX2tmNGbOdhX&#10;Epm6IQl9IjM6cLO4MSHaNu32cjbOOuW7I2M24jmWHCNgkxOdBhxp0zNZp8ksSUVRlUVmqcBje7mA&#10;wBmS8k5TIwaooDJL2lzcZ2kqOSIC6cokEvJPkZB7kvic46TmHidb3ptblBhdVj2yiVyDuVSOX9q0&#10;UeInMrC5MYczJceocebhWhFD40xC2ZHB8fwYisUBNzpURDb0y6iII1OdREZ5NokFaSjUJeQq88kv&#10;FqHUiDhNNtM/q6PRn0vnRJG4XQXNgRSqe05gnysRcBBgdAmsOeIwTxTiHCuiyZRMedUJEcFExnfr&#10;ufbczNY9Bbu3k3nzo0aePbNw4YKW4ck0ZrcVTJ8vYORcKiNX4hm8epSph8dYeDUyRTOGrXdOsfZA&#10;KU7/tBx3Lr1rbXRPVNHqF/gw5pHXKvXQfoRKVwat4Vp0vWoBkwopBdgEPLxLFVgGC2jzZeNaqCEo&#10;nx9cM9ETrqJ3TEuv9JehuQIO7ms4/3oVW68UcfZNJdc+rGbjSQbXPijgxoe53PmwkukDMQ8CmZ6J&#10;apyj1ZRoE6StEqMrpJa2CMA1nETRegKlaFJk4TiV+xRV/cfQTR+jbvYkVVOn0M6epnH5KOa9U9jO&#10;Hsd56QiBm0cYfBDDxEuHmXx0hKn7x5h/KOB7EMvmKynsvZHH0v0KnIslOMSsjJzrpme2ibY+NRWd&#10;+VSZi6RvF9EmOUpvL8LgymdwWcvylXaWLutZutTE9VcDLF8w4hstpydUJHm2liHJR6aeJEZm1cys&#10;qZnbUtFqziYjN4HsopTo7sdppScFrPJo6snEOVyAfzyR6b1kZs8mSFvHCVjESv+MJTSXL6Y0m97p&#10;QqyDRQKE2dT1FFLdWUJ6eRYxdZ5Zal0zVDlm0Djm0LiWqPFtonFvUOlcj17h+MNVDoGLCHy41int&#10;WaFcoEMlzytdmwIqO5KENgUsNqiRz5d3DqM09lJlG6DC1EtRcw9ZWiua7tHopmOR9T8aPIs0++dp&#10;cfcxvDzMjVdFvNbb2bjm5f0fijN4MEr4QIRGksHY5SDrLyxz9q19Nt5YZvGVVRrm51B7HMxd2MC9&#10;fYcC3wrp7QMU1unwhlL4y7/xAnv8b/9lnT/7VStvPSljfECcnrWZ3//4I/7uBy/y7359l//+vz/j&#10;P/3mKb/5zpf8wz/+P3z88d+wPDLHy+d22Bwc4fHudZ6LeP7Ri+f5V9+/wd++f55/8VYb//hzEw/u&#10;dKGslU5ZWStE2UFFq1MqdojR1SeMT96l397HkM2JoUyLsboFs4BJl86KpWNBkvg6tbUe1lY3WdnZ&#10;psfpR19vpL6unWpNM0/vPuOT51+ws3SZOpUBg5xb7/bHZJuWKW2zoDE7pC4nBDrWiCz+ZRnYFud1&#10;lvbBXdpHtzGNCnAMR4DjD7NUbJHN26b3owuAdY1uRgeORm6n+AU0PJNbAiVruOY2BfTkb1MbhCJL&#10;k0+tSdkUuFiNTo0NCYBEli0fmBUYmZinb2YR99AYjv4wvqFRgmOTUeiITG+dWhYxXlhjeEFeb6xE&#10;Z6LMra5x/f5N5taXmJH/Ty5tMiOwMrU4wdnLM7z22gY7G1J/g5ExOTNMzTjpcbfhDdrw9nXRG7ZE&#10;Z58Eh2z4w+boIjv+yEZjfSZCo3ac/laGwp18/MZlPnllmw8ezfAPf/yyAMgM98538g9/dZ5vvdvM&#10;oxtFXN0v5um9Nv74qxX++mc3+PzNBX7948v89hfX+dbHmzx6aZbX3j/L2dvjTKzJ8by0zeWHAnWR&#10;2zpDnXgnjHQGROhMmYyv9WDvq5e66qTVrqE7aCAw4aDT04jRpaXZooouz+3y5jIYzmdMEmWTuMIW&#10;ay6haR1jG3rCGzoWrlnYfmhn/0U/neLiUktixYGmk56XTGYEPApSiM2N5XT2sagLySpKJb0gLro5&#10;XJ0kHKNXhWushVpxPpEFwFpGculeqxJgVeLcrqMpnEN7uBDbcGV0fEdFczHdIYt8XkGBSpx1Vhon&#10;Tp0kNS2TQ4cPc/jEETJz0khOF2dmqGXz9iIt4RraxlvQhhop76pGY61kbKuH6e1mOed0Lj9qY3Sh&#10;SNo0jzc/MPHut5vZulguDrFQktoJXK6c6JVCf2c5XXpxng4DRbnJlKlyyVemkZonoJN9msT8M6QW&#10;RDa+y0PVWMaJjMPYB6tpdRfREihiYKeFkrZUisXtlwhsqTuyxfml0zlQRq01mVZHHkXaowyvVXLj&#10;lQ6Jwzjm11JZXE5iev4Ys2txDEznCERrWLtq4/6bo/QMVMpviXhbMyVxZ1JlidySysUymsb5V9uZ&#10;vSwOcSCO4HYefRfymH5UwfLbWgZfL2DukyL2v6yk/3YmbdPHca2n0bdZIpAST1ZlHKllJ0lXxZEn&#10;4u0YMJFdniKQkRoFjpyynOjVBqU2n9TiWNKKI7dZCshURiAziVRp+wxlJtmqTImJZHGfOXJuuZzJ&#10;O05szjFO5h3jVO4JsiulDtpFgFuU5NVkk6xMoKxNTJG+MjoVu8FTwOC5Gtwb+RiGM9HYs8huOENe&#10;82mBJV10HYuayBWwLoFRgecMlfxWlUBYQz6FAn9t1gJeeGeC80870fUfwroch3crg4nrStrGYumc&#10;yxZNOIkmKKAWiBPNOC0wc4jiyiMoSmPE/SbhGqrF6suRuE9l7VI+d57oOXu1keHxKjR1Cajr0mjr&#10;0ogZ1dJkU6O15Iq7P8XZ54nc/d4x7n1UKmKWj8lTxf7DFTZemGXt4TTNoRpUtnysM03ogkVUeXIE&#10;PKqYvTGGc8FE50gl5lEBxWkl7pkyhnd00anc4Y1q7CGJg8EKtne97O55OH/FxexWDXOXNczc0NC7&#10;ocA2nY19IR3PhvThg3LRplIGd1X0bakFeIuxzUZW5C2nrisluupskZxrfn0c+XWnURnjaXRniBmI&#10;ocZxmsquM+QYjpMjMFtgS0DlT6ZmKBXjcg6d68nYd+NxnztG8OoRwrePE7p2hOCVGEIXDzN+8wQr&#10;L6RKnWcK9CZJHBYzflsrj5J/zhoZvdgj5sBAcLlB8nst3nEpkxX0jBXIuaq5/NTG+ccWDh5YWD6v&#10;ZVIAwz9UQjCsIdhfw9aeQ/JUBU2tycxvVrO8r6FPALu5K55a8xm6x4tp9Enf6MqMDj5NLDxGVtlh&#10;yhsPCXwlimFNxtqbyPLZCskHAmb2fFTmNFRdWehcNRTVKcVAlBJT65yKgkeNa44qgYIqj4CGY5kK&#10;xwpqx3oUONQ9qwImkdsoG/K3VXm9Iq+X5TORXUyXo1cw6p2zErAjkgw8NPvG0buHqLMFxJEP0u4d&#10;FkoKSHLwSlII09Azic4+RPeQOMoblxnZHGfu7CiffO8WX3x9nccfrrP/0hQLN4akkle49dUTDj4+&#10;x8HzVc4+XWL5zjgXRFjuvnFJXPMw+lYjzYPnsN74GXU7P6TGf4FxCfC/+qKS332QxpAhgd6ODvqc&#10;bkaCTv7tP3wN/9/f83e/eo1/9/cv8/d/+iL/y7/+V3znO7/l0p0HfPDD1/n4i/vMiQPfnxxl0Bmk&#10;XtWMR9fBdXcHv32hWGClk/U1O8rI1Y76RungXahtw2i6JsQBnGf31tfMTVwg1N7DQJsJs1rLhD/M&#10;iGcMc7ObUqWO7PRSdM0+6WACEAIs7aY+gY8erC0+tiZ3+eFHP+PPf/p3bK++xPjWdzH1XaKs1UVd&#10;dwiDf4a2wDKGgU0M/avyv03MA7sCG1sYh1eJLm8+vi8lspfKHo7orrGRmSobOMYE1iYj4CFQMbMt&#10;xL5O18gi/rlt+qXsXrvOC88f8Oq7L7C6v83CVmS10DHGlmcJTc3gGZlgMLJOxvIq02sbjC0t0Tcx&#10;Qd/4BMHRMSnjjMj/BydmBTDmmZgaY2d7jffefsKVK+tcub7PzOI8y1v7TC9ssHd2j88+f4Pvfu8x&#10;M9NOzu73s7ttZWm+m83NAREKH6GwDU+gA3evMVoCA1YGhroI9nUyONxFSJ4HBq34etvp8+v55NlZ&#10;fvGtqzw+a+eH78zyn//V6/zo80l+9ZMx3nzSwuWDIpZn4rm6VcILF/R8+IrAxVktlyQhTQ4VsbLY&#10;yO6+ndfe3uXa/QURqW58w2aGZiP7DRVLmykwuAUo/HUCGHXUGwvk/410OEvFQWiZXnEzPu8UF2fD&#10;F6ijpSUVp7OIoRFxEeI020wFTC40cPFmBxdvN3P/NTMvvG/n4LYRQ1dedNGrzLLIVLbI5fd4zuQc&#10;Jl5xmqTi06SXxlFamydQ1oxGm4myJkXAQ4TFnkmZQRxf/SFqe3JpGSigQUr3ahOtE8UYRrNwz0bG&#10;qZRRrMniTNrp6K2VTEUeSk0lOUWFJKanceTkcQ6dPMbhM/J4+rCIYxrKRoGUCRMDB24qu1XinKtp&#10;cKsZWDBycNPFzkUjk4t1EgOR/U9ief/TGa7ebOZP/2yJb33uFqecLOBZydJ6MxZxY6bOIpyuahyO&#10;Kp69cYXZWQ+19TnUikNXNxdRUl9EdkkmueK88yvEQdZn4R9rQh3ZByeyroYvg1qPCK01h0pzHjU9&#10;eWgsGSgl4avEbeqduVx9xcfzbwfZu5rH4MwJ5s6d4PLLCczvHmLnShLzO1IfkvDvvjEkhqcb+7BC&#10;Phcv0JfOzgs23vpmkV1J1L7tYoavZTN1J0ucZx43Pm7hxgd2SaTZHMqLoW4sid57yQy/kczatwpY&#10;/TCRxafJXH5fxcVn1dQ6T5ErAl9pitwOSyRPnYyiJoN8tcBjqYhUdWSRtBzyq9KJF7A8mRErQCEu&#10;s1Kgq1ncvNNEvbWJxKJE4vJiSY4sj1+eJLEQeX6GxNJ40muzyNHliuErQtGST4o6hdPy/6SyJCoN&#10;anSWBmo71ZiHRITminDMF2Mal+/vPsXkJTuXn2+weX+R8KafFm8lJVKPRXVxmAOV2PrKcYaLuf3U&#10;z+ResQhvMgfvqhi6JdBxOwfn+jGm7uVjEbgzjGaidiVS5UtBG0ilwnZatCCbhq50ytvE9RtOUt5y&#10;gvZAJv6FUjwi2PW2NJrtFSil/RttGswC7mpjqehHaXTju65BOYbBbBzhXFRVCRi7yjF6alm+Ps/K&#10;vSlsM6045y3k1Is7r0lD56nGMFhFQ7AYbW8+beFKjCKshgGNwFYuTX4FvsUaXAslLFxt4Px9B3df&#10;nuWWmI0bLwXEYJgknhtwD2YJmEfGR/xh7xKr1IFb6q13LZ/Qdjqjl7MZv57H/INKJm7oaOsrpkDa&#10;uSWgxL/cTr48z64+IjF5BOuAwEu/UvruYZIKTpBbmUqB9F2FPoMycwZqbzb1w1l0bRVjXsvEshqP&#10;52wS4RtZArgKpu7ny2/kM3WpDM+MANSovC+cTvhcPvblBMZv6Ri40IBjWU1os56pg3bJ5TpswRKW&#10;JAfef3tGzLyZ7buNLFws5eyjGt76no8Pvxrj4EZkpVQVfsmvNbWlVFWpqBY4UCjPYPcrWd5t4Mbj&#10;Vq68WM5bX1rZf1CGa/oY9skzeBYT8S/FsnS1SDSvnmZbIl3Stk/fH2T9kllg+xC5uiQB2nKB+SrJ&#10;aQK7pZExHvZJ6hzTVEupdMxS4Zyn3LEgjwIerghkCGC4N6STbdLWs47VuUZ79yxlzSGqzGN09S7S&#10;O7wiYNErQSWd0R6gqcdHtbGTKpMZTbuVMl0bVa3t1MjfNO3yHmsIdZuDDm8fnaF+Zq9fZenBbc69&#10;dpaXvnueg8djbNwZYPV6mBc/ucvL33+VK+/vceHDFS59usna4ynCSw4RajUmcwMd1k7ajVaUtTbS&#10;O7eoPvtrKsJ3uH7NzH/+tZrH63m4GkoYdQ8wIkDkNZqY9vXz5NID7py/iMfWQ1utlpkpHz/7++/z&#10;r/7P3/Prf/ya7/7oCRe3pgl22bC1mHC2NLE/Uso/fa3nq2eRxaHqKaxtl3NyU+ecQS31VONaQ2sX&#10;Z+ja4tbdH/P/Z+o/oBtL0jNNmJWVjknvHWgAgp4gCYIOoPckSIAE6EnQe++9N+m9N5VZmZWZ5b03&#10;3dXV1d631C2p5dUazUia0Yx2dlY7Z2Z2z//830V27S7PiXMvLi8uron43ueNiBtxbu+RfLdMoKON&#10;AbtAh9FKbFQW8dFGzLV9FJuHMRb1o40uJTxUL0kou2eRl268w+mlG+zP3+DDd37D7MZTtIVNZDYN&#10;SMGZoKhlmqLmKYoEOhTYUCZxq+xU5lRZpLpXGbZ83ZnqB5XBvZRXZFcELJSlAMfwooDIrBM+Wsae&#10;Td5m75+R4DIu4jkmhW6Dy3d3uPfkgOXtYR6+do77r54UELnA8IwCFMO0CUx0jLYLiDTS0u+gpa8X&#10;x9AQXSPj9I5P0j02Jq5ymrWtWV56fJZ7d5Y5td/GF5+d5I03F/nWd65y5vwUV2+scvbyJN/90RMu&#10;Xlvn4PwQN+6NsrRUzda6mdGxPKbmbAwM2elwmEW4a2h1VOHosmJvLaOxo5T6lgLqGnKxNxfS1FZM&#10;Y2MenU25XNnr5ycfX+Ef//glvnp3hL/9s02+81k3JzfTuXO5kvN7mUz1+7O7GMvJtRQm+oLYnI3h&#10;3FYil3ez5Bk0U5ZzBGt5GJXFanY2B9nbHSGvMIw0o59Al5xDl4k6Rz7tA+WU1mqptKlpHxR4mSyh&#10;TxnS2BLFxEQOt692MzGYQ2tjDMYcfzKyAymS41bX+VNb5ysuQ01WbjDxOl9xflEitsoYHsFOh+yj&#10;OUFwkpcIjTt+sV7OvgOxGX7kFIRiaYimuDZYXPAhcVU+FIuTLe2LpGIgGXWhD5FFfmSIA2xezKZ3&#10;I1vcYjpBUXKMQBEmDzcOexyVJI7Zz5XACBG2AFcCInw56nGc476enBARjM2LJqkyXkREQ/mgkZx2&#10;PcXtWXQIWKUJJOjSA8nOCaC3O0sAK4D5lVoMcn3m2nimpjO5e7eRwaFkNPFHMJgiidC6kmVUUVOT&#10;RK58b3a8nDOnegRIUimuMhCfoSVAYCdQG0So3Ael42y4iHRCttKBNpSlyy0iNgkUdGvENAVhbIrC&#10;PJIuJkjgoyKEtEqBkSJxzwVHuPaoiGsvRrN25hBnr7rw8PUj3H7iwoU7R7nyKFxijIr+jQQB72C0&#10;WUdJEXcaW+BKbNlhqsf8GD4XyuLtEE6/nMEHP+vgna+H6J82EZmgDLseiG+EOxFJgQQkuWHq9qbn&#10;ig+dlw+x8sSbs29oGNn35/JrJhrHI0XQAwRudM4BrtwFWNQikhlliYTpxB2nKs/VFU/NcdzCZRnp&#10;zYlwL1zDPYnQawjXq0nM11HSVE6UQe2swYgzCihqXPFLPEFsUYSkKNLMsUQYfXGPfx6/FHd8Eo87&#10;g36+wHh0ZiRGawpNUzkMbus5/9gsABJC376ZMy/vCMBF4xn9HMHJx0T0I2gezqXGkUauQKylK57u&#10;2VQuPDELjKWw8YqW+RcDmLjsyt4jNY5tN0YuqLHNqchs9sMoImrsDSK7y4+sNh+ymvwEhAMFBnzI&#10;EGFKtweQXu9FYUckBc3iqK0qDGUi6INWiStNTgDJrlLGrNCKboSKXijTwpuIzwrHT0BcJeBW2Gok&#10;QOdPlABXhEBHhsVAQnE8IZIftYVRAqUaAZBMrBOlAh3p1Ep5rBpIJ0vAI789gZa1fJpX07HPJVM/&#10;paN8IILGOS17d6vomdYKrGqxdWixO0TMew3UtGqp69HQJM9yaEfux7qWgZ0UbBPx6MpUhKerUGdp&#10;UKXLNVvCsQzF0TSdTEVnOFnVAXhFuYiRcMEv4gieoQIg6sPkSBlJrJS8bRGgVu7TsDslqx7UHLhS&#10;sfUclv1DdF5xZfquJ6eepgk05EgeSsLal0XrZC7NU4nMXioWDc1z9ikZ2M1j9kwVp246WNutY2Sq&#10;mLWTdlbO1NK/nCHw48vURiqNvWFikIJFzxPIL0ogKyeGuLhw1NEC+YlRhER5E5eq1EJGEKwKJCr+&#10;OLYuDdsXCzh1N4edW3Hs3o9l7XYss5e1jJyMYu6inv4tHabGIwytJYkhi6BADIC+wpvqjmxSc7Uk&#10;poaSmxeDi7F+gtTqAXQ1QyRbFPB4Bh+JFmVcjml0klLqZtHXTcmXF8XBLXHu3hPu/fKPSD9zGsd7&#10;b1B/5qx8v5l4gYrE3CLiDBnOVz3jlGRIF/eiJzItmURjFqaqKrJKq8ksrRE4qSS++yRxK28yf+8W&#10;i1fG5CK6mT7XyuLZVkbXq9i90c3ipVa2Hoxw9e0dTj9ZYOmWBPHtJjKy4ggNiiIxrRhDbrN8tmHK&#10;qqfatkHS1FfkLNzkkzda+KuvKphtD6IgOYau+lauXn6HV1/+LTODlynXV9FRls2w1YjdmIQtP5m5&#10;hV4++8l7fPtHb/L0zhkuLM1hy8tmyBLBP3wnhT/9VhXV5mTickpIr+okp36UTNskaQ3T6BuUezUu&#10;jnCEVPMkNd2X2BUA2dl9HUtFJyUCYVU5udSaSmiraiE9OpM4VRqxmkwMujwMibmU5TaxvPCAi9e/&#10;R8fkXXSVo+LoBihomSKvSaCjfU5od4nSDoGNP0zgVtG5SJUslSHOnaONDm1Q0y+gIes1PUvOyfxq&#10;e2cETkaw9E9hH1mkUZJtYIL+xWWWDraFbOdZ3d5kcW2Me492OXdzmvndfobX2oSUh3DM1jG83Evn&#10;uJ3N8wIk7+zy7pd3BDwaRHi7BDq66Bnrp6W7xzly6NjsDKNTg/T0tbC41MNtcRUPHrTw2adzfPer&#10;M/zJb5/y/ocnWd9pZO9MD6fOjHD91jQv3B/n4w/WuHzOyumDOnp6chkcVOZTsQhYlNLWU01LZznW&#10;JiPN7aUMDDfJsgxrQw51dhMtLcpbS+W0NWYxN5LHDz7Z5OntFu5dq+GT9/t5+VE9rz/pYHdVx/xE&#10;mECKB3Pj0eyuJ3DuII61eW/O74Ty+GYGP/60j1uncvjwlX5uXGgjNcWVwtJnE8EtbbUIdOeQUxrJ&#10;7IqNO3fHWF0vxdEbT21TuHM+hPa+dOZX5XxbxGlWqZicLBBYjiRBL7CQ6E16nooWRxma2GCCxOVG&#10;JaiITlMRluxNQII7YWk+IjreqNN9qe8qJDFLApQpgMRMLzLLXLH1iuAvRDC2l0D3hhJA43Esi2Ms&#10;DiZMxFCbEYR//GFqhuIpbhFhUR3G3f8Ex1wPc+jI8xyS5WH3w3gEexOiDiM+NR5/tR+qeH+SjdHO&#10;jq2ZbQmYZzPoPyhn9U4X01c6JM/l4R7sRqAqGLVWRVx8GCHhzzE0XUx+qRq12g27LY03312heyRT&#10;Al0WRbZkEb8Q0ktisDqKKbQZMVky6JmxUNUq0NGQKPfEE61OgCPGH1VCmLhCcc1FAnoVUYSLA1el&#10;uROV7UWIQYBwNJv1e72UDsdTt5hBtQTejFalStuTnGoVg7MaLt6O4c7jYN77NJrvfy+Jr76O4Td/&#10;lc3Td9154+MoPpDYsLAvgLSmx94ZxcxuKtffMXLvi1JmLsWyfjOF6f04OkY01DTGUlCcTFCwP/4h&#10;/viF+wp4eOEtcBAaF8SRgOc5rnKhuj+Q3Rdj2X0piCvvBXDyFS8ef1/pVFkk7jCC9nk9ubUqymyp&#10;pEneiTb6E5sr4pMv0FQdR0iqD8EiqD6xvgQnBuKl8eBEmACG1o+QxFBUunAScuOJz9eir0wksVSc&#10;tsmP6GJfoks88EsXccs4JOl5ArOP4ZN2iIw6MV6rDQJloWI4Yti/lcXHPyjhy986xPBZ2H1Byuqe&#10;QwxmDJ1LtfRtWpk+Y2XlkpWJnTL0xQIKZYEMbWezei+D8StB7D8N5cpb/lx7zYuNWycYO+VB04w7&#10;eW1HnXN05PZ6kD/gR8GoN6VTfhSN+VI8HkTdiobKSTVp9hBnTYRtPI+avhSJUzryrNECGsE0COBW&#10;O1Ikj4goCgS1j+cysFhFqT2b6AxF5AOcE/qFSrkIlWVicTQJJZF4J5yQeBmPsTFDoMNE6UAhJWIE&#10;LDN5ONatAgsW56udjbOFAkJSPjcKqZ2Jx76UwuBBEV2rGQxvC1gpk7C9aGJgNkH0RMDUmk6ZJd05&#10;+nBNayxNA3HUdSVjrIwmJE6ZoNGfYKV2LlWAJz9ejLhWjKGakg4VOXa5bocfXctR9K6qGNtNZuF8&#10;vcTTagIEDN1iXAiQ/BxeKuDrOEzezCHK1p7HvHsIyykXWq+4cP5zT9G/BCkjAeQ1RlLep3QOV95G&#10;yaC4KR6DOcQ5N834YgVbB+08eLLGL371Gq+8usf+yR4GRosZEgBr7zPQ2pMohjcEVaKXlLFQwmJD&#10;iNZFoU6MwN5e54SNOF0c+eXZJGVoSEgXEJHrC41RXvn2FRPgjlbKYozBC3WKt1yzjzwLN8IyjhFX&#10;6kZcyTEps89R0eFKi+R3vVn2k3wYocwllexJcXUoLsnV/c5mlrS6iWdJ6QDaMEN647xTRFPrp8Rl&#10;z5OjjOPRrAwwNkaebZjWjYtc+Os/Z+LPfk78uQsUnrpLw+W3qN+7yfjNh1x852PuvfGGiO5F56Ro&#10;hmwTCWk6olPiiEmLQ5ueRJBJ6L1rA+u5x/LAR5k+NcTQbjO7dwYZkYx/5tawCNsprr81y+W3ViQg&#10;7HL73fNceCTAM9YitCZO11ZLvqmSsowaVvsn+LsffZt/+tWvGdj/APXk5+jHL/O5uN1//oGdq/PR&#10;2LK1NJRU0FLdQEV2GZbCDN5/oof/rZA/+jqVrfk0Xv/wGt/52Ufcv3uFd5+8ztt3bnF31cQ/fJXP&#10;tx8XUVaWLI7AQY51jGzbDNlyj4wCHqamObKbJcn9yrLPk94wJ2lGXNkkmXXzNAxdZ/ngE/YvfcnS&#10;9ussbjyVDHGNkcnbImKvsrL/CVPbn9ArIFbeeYpMywQFjVPOAdxKWhYobV9yDvxV2bvh7Dxa2bOO&#10;uW+d2oEN53wq9UObktYFQOapH17Hpkz+1zeNpefZeBtNI0vODqLNE89GGm0bX8YxMScgMUbv1DDj&#10;SyM8fuMCf/a7t/nRT27zvZ/d4f6bm0zsddO97KB7xYFjsUE+Ozi4M8r99xZ5/Vu7bJ7rY/VgkInl&#10;Ftp6axmcbmD95DgD40P0DvczuzjJ5tYCBycn+fzLfT76bEZEuo2vBD7++DePePx0icVVO0MjFQIo&#10;tTx5aZw//vkV3nw6xq3L7fz4e9fZEZGfnrUxs9BOe3cVdQ1FWCQINbeX09Juob6xmPqmXOcMjnZ7&#10;LmvL9Vy92MGMOOH54XROb5bw2YczXDpbQ19nIpfOVTInwe+tV5t445VqdoTQX3uxj3ceT/Phq1Nc&#10;P58j+2p5+kIBbz2u571XHVw4WcrqovyOLYyuwQSaekRIxakmpXvj6NYzPKKnr1fHxKQ4Kflc32Wg&#10;zBpPUU0CGt0J6lvSGJosp6rRQGSyj6RA4tI0+Ab7oE1So8uKdr69oTOJO67RkGsVd3+uhZ75Uqxd&#10;aRRZBWYGdcwd5LJ/O5eD26mSp47QMefL0F4MgyczmLlSSeNENkFab7xCpKBnqeT/ZeIo1bhHHHb2&#10;GzjufQRvPwnYYaEERQQQla4hUIQzIj6CIx6HBTy8JfiLEyvSkGTWiGtNJF9EuXezFMuoSQJ/EMcC&#10;D+MngOId7I6b5zH8Qz0wVqSJQMWQmhPKxlYzIwJ9phJ/CcAxGFtiqOgTeNluoao7T4A9BbUpkfiy&#10;DCkvJqavDrN8r4+h0+VYhsUADOupaIsjozwYfWkQqeX+VPRqqRaAUuU8L8FXQ2jaUcxDaTQuZVA2&#10;qqVsRHmFVouhzss566ZNnOaVOyauv6Dh5gsh/M3ftPHFd9Jl22EevnGU+68d5+PvZXPrcS71rX40&#10;tYsAtaSQZPARuBNHbY2luk3OpSeLYmsG6qQIcasBEoSD8YsMwDNM6XcTQliMCs/go3gESPL3kHvi&#10;IwFanGuLO0s3/Lj/7UTOPk1yTqY2vpck4B9LarG/HF9DmsBCooBkTlWSEzySy0Wo6pOIkXWf5GMk&#10;K0OXF8XgG+uFj9ZLINKHlvFGTHVGorIiiRWRKxFwLe4txNiZRHjJUUKLnyes+BhB+UcIyHXBP8eF&#10;pFoByRoxX20xYj6iKW314fzDNO6+l8yjj+p569uX6Ftocc6AbO4pJ68uk+LGdMkbh6nr1bB4Lotz&#10;L5cwfz2Kax8lcfMDNfc+OsE7P/SV4xxi+uAIw+snZBlG05g/rTOhDG7H0b4URZ4IUE7rUYr63OT5&#10;eODYFOHs9cdQ40621ZeMak8KG1Ssnu9kZK2GyR0zPQu5FDaGU9SixlgbRomsG2v9MJojMVQJhGa6&#10;oc7zpHmumJymaLTFXiRb/cju9Cd3SGmqUFM9G451LpSOda3AkpSXV0rJb1ORUi0gs1SJdayAyhED&#10;XbtFlI9osUwkU9IZQ8N4msBmMY5p+Sy/rc+SvFChDJGuFmCW/NYXx9KuGJ6xPFTqE/iGexGToSUk&#10;PhjPUE8p11oidFp8ogPxifGWZxlOTLEPqRYvakejsE9pBT4yGVo1iDE/RmyqAEfOURJynhPz7kJG&#10;mwv23aM0XzhC8+VD9N96ntPvBgj0+cj1h1EkoBGVJdCQLLCpDyVTYKikJZy2OTXjZ6MFxtOYu5BH&#10;U38Wi8uNvPrgFC9e2uOFC1uc2R1ncKSYVilfRc1aNAYBJoGJCIF8daKa3IocyeeRqOJUAtMCxIYo&#10;tGnhcp5hJOdGSjwJFSMURFy+xIYSDakV0WII5FwyPIkv8SPK6CogfUTKtwtZtS6ij8epGfEUvXKl&#10;uscNU60rKQXHcUkS6EisFXdeP0mqVZy6CKlBoCO1XnHv004hNTXPk2ufpm1kmz//u3/km7///L/+&#10;L8797ndkf/UxgZ+9RtT3P6H2j37O9n/+J1Z/+VNuPHmLTmsvV88+5Ld/+k/cufOUxnobmekJEuRi&#10;CChuo2L7JeZeeJ3ZS4ts3ppk++4wk2ctTJ+t5ewLY3zn14948vk+555O8/DzKzx872X2Dl5ganKf&#10;qso6TFkZdNab+frpHf7d1+/xTz/8mH/37su8MjbK5vJLlGz9CcGpvVzYNfMvv67jLz42cXMxhn5L&#10;LI0lBhrzs+mrLKalOIfOWqUWopBSQxLro4Ns9Vm5OBwjxz3DX3x1gZNrpeRZasm1jVJkH5PlhJD1&#10;rAROBcjm5UHOU+BYJrdlSQrNsmSQJdm+RF7Liuyz6LyXGbJ/esM8BtsyGbYVchqepczGVXJaVilo&#10;XRW42KKya0dcwJ7AxZoQ+iylvbOU9c5TPbhOhQBHhfP12DUsgxs0je87X4lV3lJRmlUaRtecw5vb&#10;BhZpHF6hfWKX3nmBteltZ5+OBqW5pV8ZyG2E7slpNs/u8un33uWXf/Ytbr64wenLg7zy3hqvfrDA&#10;G5+u8eLbW6ycG2Voq1/Ep4vJUyOsX5lmfLeFe+9s8OTDc6ycauOVj7cZXzbLuoj6TrmQtY2JxVHG&#10;F7oZm+1lZHSItc0e3nx/jYdPRjh5ppH3Ptzkl3/0AjduTQhU2BieKWN9t55bNwb4/IMtfvnTm7zw&#10;wgQ3bwxz6XwXZ0/30+YQcHRYaeiowNpcQKN8VtaVSZdqLSL6DbkszZZxYb+czfkY3n+1lk/fbee1&#10;x008ut/Cu29O8IufHvDlZ0vMT+mZGtPR26mlyRrM6mQeN8872Nuw0N2eyOhAOvfvdHP9cgMXz9t4&#10;7ZU5ZmeK+PD9U2yLuOaW+VNZFyznIY5LACQ6KZgoEXFlqPPEAhFBcfdZ5eJ+LDpyxJm2iwPrn6kl&#10;UwQ6XEQkOz+GnFwRl7QwDHkxJOlDyMoPJL3gGAUiFlaHhvbReBzjkmdnUrn6sJ2VCxls307g4svp&#10;nHlJJ4KQwc4DI9OXisRxFhGe5kdKXhSW9lyBBH8JTMnibsLonm0SIc0jXh8jwBRDSHSAiF+WuLJc&#10;CmxZhMl5B0f6Ey7uRnnFMq8jlcIBNaMn9Zx7UiN5UY1ntBtuIYqwKm9keOAhTjxMXHnziMBRbzrm&#10;VgGG+hTSjaGkZvlTWh9PcoHKOQaJf6w3gfEq4ovSSK5Kx2A3kt1WiKm7jExHHp3nWll7u5dTnw0x&#10;cLWY0cviOA+SBHgTxD2FoSt0d44NUdEdKvHBSNdSDsamEDbv12IeVjvnQ8ltlvu1mE9WjTKgUgB7&#10;lwv47PsdPHpNnuNTLS++LBBwy4/Xv+3Ba98+zKMP3Hnlo3S2TqdjzA8gMtKXri47I+NNFInBsHfk&#10;M7nWijo1kEhdGOFJoXLd3oQKpCnQ4RPhj2e4GxmFeiLUgfj5H0Wt9iA13Yu2gUQWTmVTLsJrtLpQ&#10;JmKvDOxV0BhEhgBdWmkY9u44cZWe6OR+FdkNaAQUs2uTURt9iSkJEohKlPukJ1DET0kBWYEEydIn&#10;yZvk4mSB03wSK5IwT5dTNJJJbL0f4RXHiDa7kWITSDI+T3je8xJfQslqUcmxwtEW+sn3jzhnDL32&#10;Rh33Xu/iy58+pWvSQcOgnfHNfgbnOhhba2NZ8vzaFSMLlzVsP0jg/reKefSlgZe+COOVb7vz8MPn&#10;OXnvmBid4/SvhmHt8RVo9qRVALBpJEhiTghL59PlGDkSL5JYPJ/F6FYiK+eNVHd4C0x4UtUu92FQ&#10;RL0vjKpOZdRVDY4FKSsLYWJ0NFj7teQLhBsr5fyLpJxlR5KYF4s6K4JQvQ/FHQlkt3iT1XmI5s1j&#10;bL58mDf+yIvPfhfMV3+h4Vu/ieHtr3WMLEeSUyz3vTCB5LJocuyp5LcmMXWpnu49MS1jsRQ5ojHZ&#10;oonO9iVZgCE1P9L5bNJlWWxWagrSiBChNpXoiBXRD40V0EgScCzNxlCYzYkgL4KiJY+og1BLOcsy&#10;55BWpRPYiZZ4r3RSlWc1pJbY7sHYupqxpWgx0B5YGv1p7lPRPRNHVY8/JUPPMXL7OJMvuTD76Cj7&#10;TxPQlTxPQq4Xxa1yvcqAbXatQFAxdT25ch+DJG/50z3vw+Un8dx/O19MZQhVDn/sA9HMb1Swu2dj&#10;clJ0biCZztFY6gUErb1e5FQHokpQai/8SMxQkZ4XTJ7AmTLKb0RiqABRjBiKRBJz1cSboolRJqxU&#10;XqrQ+5NUFIp9tJCqgUzKB1KpkuN2y/Md2A5l5UoUyxfjxDAfl9hxgppBWfYeFo1zwUUn4pnWMEWG&#10;uPWspgUncKSLiBqaF8hSgENEtUBc+/3Xvs93v/s7Ht58+gfs+F/8X//X/+Bf/vt/5+U//mOu/off&#10;s/cPf8f+3/+e07/5DVM3boqrfQFTcjbZcUbyEnO5feouf/1H/56d9ZPk5xdIcOil8/Rr2LZPc/Wd&#10;K1x7fYPFy12M7FnZuzrCT3/1CX/7D7/mzc+vcfbRGDffXhQYWWdsbpWx4Xmure/xcOcUI4196KKM&#10;GJMaWaya4tNGB31JNYTknsWn72v8as4RklZFZo6Gg9VkfvVJLv/2J3n8y09T+POPM3lyOpJTE35c&#10;mPXmrSsh/OXnOv7tj438/35v5c++srK7acXS0UVx8xglrXPixBbl4S+Q264MRb5IocBGQdcG+cpw&#10;5J0zFEkq6VqhtFugoUv5v9zDzllMbQJxrYvkyffyOwRS2mTfjlk5xrTAySR5rbOSFuTzCoUdi3Kc&#10;ecq6lzD3b2Ie2Kayf0PSOjXDW/J5A3OfgIcsrQNrAh5KWnbOEmvtf9asokxR3zC6QoPAR8OQMijY&#10;PE0TK87UObtNx9gS7SMTzknbhsZaWd/s4Ma9Oe6/vMbJS31cvD3MawIGH3z3PC+K0O68sMjoWYEP&#10;EdzFS6NceHmbg/vzXHlth7vvnuH265ucvj3J5z+9x7vfOc/CroCHEPfEUhMLWw4294eZXezkwrUp&#10;fvqbh3z21UXGZ4vZOWnjx7+8xtPXZ5hfq2V0sorR4RLWlisFSEa5dnuehy+t8967q+ztNNPZU0nf&#10;YLWQew29gzVYGwqxK2+9tFfSJgAyPmplZdbM6nQKP/iyn1/8ZIiP3m/iwvls9vZMzM2a6O6K5czp&#10;Om7f6GZzo0zWm3nvzV3uXRkVV+BgRH5/56CTkxd6WD9pZ3HTzNxKNcNjZbS0GQWMprl3exyr/Zlw&#10;ROvcScsNF5hwF5EKIlynEpENdb4CqU0LkcClEbCIpGOwkOHZegEUPyokiLU7DGzJfRqdqsY//DCJ&#10;OQEimMGUNGgxtyfQMKBl+ZyO935YwVvfy+LzX1r58V+M8qPfjfHu92p4+yszj9+r5MHbNvZvWWif&#10;KiFWgkOozpeG/mJSiyRwFquJMQaRVRWLa6gLJc2JXH9nUyDWRO1wMf0rrc/6KUQoTT0BAj2R8rsl&#10;VHfrWb5cLgLdTo4ER59YcdO6YFLLdcQVxlDdW0VVXwV5Anp+yuBZGm8iBUhSM5MlJeHh60qlWRkr&#10;JxVXb1eikrTE5ejIahXQmSomf6GQ/JVC6s5bGXihi+rlIkqmTMw+GWbtvUnW3hAAuVRIuwSyiTN6&#10;cXRKNbUBY90xSjt8cCzH0bwUzPqLBXRt6tBV+nI03IXkkhAJhjp81C44hhJ454M+rl/Pp63Tg9NX&#10;AwSQPXn4wRHe/OoIL33swsN3vOgbdRdoTSQpXk2WPpG8gngitJ5MLQ47JzE85n8E70hP3MJPECDP&#10;1Et5+ybMDa8IT8JTtVRJ/guJ8iXA7zhx0e50taWyvV3I1jk9+3eNrN7Kl3gQQFGbJ8Mnk2jb9mb0&#10;nLjxsQAGx9QCnq4ERHmikbwSluwmrl5NfnMS6RYNiZVhxIvoaiRfBOeJuyzyR1XoT2iu/F6mJ8YO&#10;Pc3rVqxLJViXC3DsmakayUZvjia1JIp0Ednk4giyrHHEFwSKY3UjtVRNarVAjVnLzH4LHbM1DKwP&#10;MrA8ysjSMKv7MwxNNrF/uZc77/Ry870arr+Xyes/MPL+T1J487tePHj3eS6+cFTK+POYG47RJuDg&#10;EAAstQZSYgukZTwOc2+wCGmIuN0IMWGeWIaDmLwgxuBWFd0bOWTXqQiIO4KXyhXPQDc8A44TK3mx&#10;zBxLaa2GiGR3EfhgsgviSM9Wo40PIFbydlKmCnVyuOTVFIHpHBE1LQ3rR3jhh368/YsgVs8fp04E&#10;LiXHRQTVhSj9cWfH3ojkUGIzBPAl/ypjfihv+uS3qjE1yv2ojJK8HUlCXgjF9em0DZmlLGqd/UxS&#10;8iJIzBYR78ygyp5CggCgUtsQlxVJfI6ItCGCSDEP8UatlHlfgrTBAqlayStheMf44RnjSZhB6X+U&#10;QLrc82yLmsrOROpHDM6RijWFAahMHkSX+qEt8SfKdJyaITcuvqOhZ8+N3AbJE/L8y9oSaZ2SZzyT&#10;h73PQK0jC5Pcp2pHKraeNAHZGKZXpNxuC1AtRdI3GUzvjJ9Al4/EnROcvpTCtVvlTM4n0DUeTE3v&#10;IWwTnpQLgJjqPcks8iCv5ATbJ7N59+NxljbLySiJeFbm5RmEGVRE5wl4ZEcQmOKLOjdM8mc49gUT&#10;tnWdaHk0rXsqWta86dvxp2HaS8zACbIbjpPbeoTi7sOU9x/CRWlaMTTMCnQskmqdEfAQRy6OXd8y&#10;h6FRGTJ9mY+//7c8euOn5JdNUWUVYROH3tO9S7t9CUfHOkNr15k4/4j1s3e4evE+N09e5+ULN3l0&#10;+jx5scksdvXwf/7Fr/jHX/2Qv/rZT/mnv/5brl+4QmXjDKULD6k69QLn3zjL1VdnWLzQwNb1DlYE&#10;QF788DTf+tUT3v7ebd79/nXOP5phZKONgblepib72ZsU5909iLmgkbzsVgpyxzHrB3ixdZ3R6g1O&#10;lN7Cf/NP8a3ZIsJQSZKxVNxnA4X2LgptDXT0NrI6Z+XFK3V89Eot771UyqOrZpaXbeLWG6iwNVLc&#10;KLDRpUwbP0954zxFCjQow8grI4Iq/SwUOHAsiqtRZnhdFLJbcS6Luucl0CxKWqa8Z0Me7JYcZ5WS&#10;7hVnKnAsCKwskt8poCHHL5RjlMi+xZ2ylM/KrLHlsl+5gIfySqzSl0NJ1coAYAIZzjQgz2Jo3fnW&#10;Sv3gKspIow0jKyhzqChNKw2SmieUsTrmsA0vYBuZo2ZglLqhCXEXEzQrE7kp084P9NI70cvawSyX&#10;7m5x/5UDbovQX7o7zbWH07z0/jqP3t/mzqvbnLm9zOrlKRYuTQrVdrJyc5Kdh0uMnupk7caYEO4Q&#10;jz46yZWXJnnh9TVefGONL390i1svzTG/3cjgVB2nRNyvvTjCX/2H9/jpb+9w65EyXX0mT5/28cWn&#10;62yt1XH+9ABzM7U4uo0sbTSxedAlUDTPxo6D7u4cpqay2dysYGioBIsln1prkbiGAix2pfktn0Z7&#10;Gp1tSawvlrK4UERdXQTdUlCX1y08enmeew8m2Nq2MjuXT29PIoODiezvlPLygzEe3V/j/OUx2kSY&#10;x9YamN/rlsJbimMsk80zDVx/MErvaB7X7grcdWRQKEFSk3SYLqH+yfkKIhLE9eqUfhK+BIvLD47x&#10;JSTaC3/VYaIT/dGJq23tyRdXXSrnlUh/fy4zi1Vyf6yUN6klRZNZ4U92pY8EPnfSi4+TXuhKmS2U&#10;vjkDLWOJziGc+zfz6V7Mpm8hm6WzZhrG0yXfxZLfI47OEoFHvIs4EhEsgZnESn/iTH7OWSjzWzXE&#10;VLuRL660dDRBxElgQVydUtuSZopibLNFvhdCY28cZ6/WEpFyFNdIEUZdELX9ZVT0lFI8VEXuQCmp&#10;tkwJQMpssc+G/HYPcXOOdlpSUMqS5L2lqU0O9i9RWlFFgCoQrTGJgslCSveysZ5LY/LlQjY/zGP+&#10;aTznP6lk/4Mmeq8XM/liK7sfLHHjx/sMXK+gfk3L/a97mLuiF5NSJa7RVVyWm5QJbzJrDlEnrjit&#10;JFxE29/5GqgqzZvNa/0U1saSKM7M0RfPzXv5PHhJx+tvR/LGR268+akX3/5RMJ99x58bt0WATMfQ&#10;xwfRWl9IuDrAORqpNk0lwHECb81xPNXH8YhyxzXMEz+tvyRlKn4v3P2OoMz8mpgVQ7C4XXVCCBk5&#10;YVjqdZInwzm4mcbIehyGSleaZzU0LwtAXQ9l6b4Xk9seOHpPkF96jMKaKHLKQwmJc0WVfAKtQEVK&#10;kQ/5kneLm1X0rOQ7mwJS64PQmEXIat2JaPAgou4EkeYjpHa4kdRylFjLUaILJd+UR7C428X8Vhv5&#10;NVqKbYkUNupIr1bGVYiUPKJBXxeHSYS0uCOLppEq5tYGuH37JJuy3Nvq48HDWYGLFm6+0cDrX9Xw&#10;i99X8qM/T5Sy7caFu15sngzl+u18yb96+R0DXZNh2PtDxH0HSD4JwNjoS0qlN4llHiKwXhR1Had0&#10;/AhNG2FMXCqQWBpHYqkKv1gBuXAfTgR6ok2Nw0/yil+IUvsWQpIIdkG5Ru5nJlECdxbJcx1Sfkqr&#10;kgRQMik2J2PriqF/SYO5y5uihmBMAmtVNhHX/kzMtWoKikVkGyNJynZFly95psKXxLzDxOceIa3U&#10;Q4Q7TmA/TgS6np7xGsKiBQKS/EnLiSK3Ip5CgbbMyhCBDHeyS8MFtFLlOXtLHvEkQhcqYC9lyhgp&#10;ZSycxPxINCLQUXoBksxo2RaDrihFtsURmhjp7AsSnKAiOCmUgAQf56zP2txQtIXBJJkFstojMbSG&#10;yHM8TLL9qGiPxvksY3OUvix+GGqCqBbjNCFQML5tZv5MI7Z+I5pUpQ+FAJEuROKP0ozrSXV1FA22&#10;WDIzg4lLCUMr0Jaa5UZLj5rpzVSuvljF7oVUySdxAsHxRKYfxj/BRc7NheaeeB6/NMGHH4nWD2cK&#10;tJ0gKNGH4NQAgg3+xBRFEZopv1nkSU6LL2n1RzA6DpPTfpRU5dyrXchqPEKR4zj1w64c3NJx6xUx&#10;iQPHcTHYBgU6psgRF58jwJElKbN9VdKyOO8FvvuL/8DjJ19RVjpERfUSdfZt2jvPMDRyl4ami0KD&#10;BwRmTBOU3svQwD4vnbnDO5du8MGNGzzZO0WfqYDHi/Pw+z+Bv/9T/uPlA/52Y4X/4y//kbmhBezt&#10;Qxw8eciVV9bYutzAuRcH2LzTzUlZ3nhzinMvieC8N8aZl6fYurPM2rltHj58TL/dzJP9VRYbWhlt&#10;GmVmcJ+i3H5SDIPEGhdQFR/g3/oaPn1v4pdVLQ89l5TydowNUxS0KNPCz1PQNCNJhL9xzvk6aqnc&#10;A2VumqqedXFUz8T/mynjSzvlc8+qJAUGVgQG1qjoW3PWQCjLMmXcjB7ZRyChrHdJgqL8X+mHIftV&#10;9a1Lks/yXWVZO6TUYKw70zczw1b3K/spo4oq+67KPhuyTenHsSSwoIy/IduUEUYHV7AOLgtIrNEw&#10;ui7Obl0e6qpAxZpsWxEAWXqWhpZR5lpRwKNNUsPQPHV909T1TjpHILX1ibCOztA5MS+iukD32ATD&#10;02NsnV5l4/Q8Z29s8cLLl/js+6/w7hc3+fjrW3zv54/48R+9wrd//Ijbr+2yfF6AYaOVob0uBvY6&#10;GT7dzcjpLuYuDbBybYRdAZcbb61y661FLj8e5oe/vScA0c2DJ8t89ydnefzGBC++OsXD1+bZOdfK&#10;wEQJs/OlfPr+GnevdnHzyhCjU+WMzNdIsgvBd7B1MMjpC8O8/95Zvvhwk9GRAvrHWmlorhIgLqCi&#10;JpOSqgws4sLr7SaqqlOpsadTWZtC30gRixt1DE9W0zlQIPTfztCUnuz85xmeSGF0PIWLF1o4c6qN&#10;Voc47KEcBperWD3TSf9ChQTmDLrnTKydamZuvZ7yulha+3K5dW+OVQGUvtECogzHCEs7Ju7HjRi9&#10;t7OZJSk7hPBYd3HEbkTGBIqjE9cgrjkuwQuzOYGdnTYRvgnG5soZmi0W12ikpV+EoC+TnIpw4rNk&#10;36wAojKOY+5LxLFoxD4lbmcshbKhOMonkqiY0FM6nErlcBqVowIgQ/K/MT06cZRptVFkNkaTaA4k&#10;vSFMoOMEunoP9BZfNJlHMZWFYzCFkFumoaxBCZDuAiO+ZMh2xdEFimNLKo4hR2CuoDWbYkcelX0V&#10;zrddlMG9UvISCIsLJCwmgEhtIM0tFqrKTDRaStldnef6uUsszsxw+doB+dZ0qmZyaLqWR8+r6Sx/&#10;FsfdHyfzwZ+k86N/KuPjv7by+Kf1PP6RPPsr5Vz/eonzX40z/1oNC08FZh4WMHUpn5gCpQ35KO3T&#10;EbTNx5BhDyFBcYoZvoRJYAxLl6Cu83BO551bH+scibStI52HD2w8uJ/E1TsnePByFmu74fzN70v4&#10;/nfKGHFEkyqAmJMeSbjGl8Oez4lzDUCdqsJT4MNH44qv9gQnwo/iqzjY9CD8k7zEsfvgE+lOTGoE&#10;EfJcj3kqQ82L047zEMELYmY+UaC6jv3zApjn8xnel2c36cf6YzVnXxenPhKAuT1UnKsn6WWuZNYf&#10;x9TmSqr5MEWtHtgGfRlcSqR5OFHKeRJFnWFkO4JRC3jENXsQ13mMFAEx04S7pGMUTPhQMa6WuBHj&#10;7B+RKeJT7TBQ2SpC3ZpIcqXkA2u4ONAEiUlSVnpMkp/7uHBlk+2tUTZWB/jOF2/ywdt3+f3fvsdf&#10;/80d/uRPz3HvYQ4ffh3DJz/z5u5rnkwsHKVTwG95OZuT58tZPZvCjLjdkZUAepf8JU4FkFXjL3kp&#10;lIRiKQNZXmiMruR2utG+G8r8fQOTN7KZv1Yr5i1d7q2H3G8/9AXx4rL1eKv8CAoPIFl5xVOvRRXh&#10;gy5VS3KahgxTNCWWBMxtOhoGsmkeNYrRMtA2mSGGKg3HSA7tfTkkiPhm5UahlbKWmulDXWsUPROp&#10;9E6nyX7B9Ene2bpUwcrpcmZEyFf2O6io1xNv8CMtX0VBhZSbTAFDKUcVrVqMlZ40tGmYnK0ivySW&#10;YLUrkcnKUPfy7HVqIgTetdnBaLLCJIWgr0gio8qArjSFyEw1CfkpRKXHkZCTRESiSsxJGKHJsswM&#10;J9IosGIKI6oogAS7gGzjYWKrn5N7JoIu5iatOEqMgzJWi+TRel/RHF9s8yEMns6hRJ51dlOEQE8Q&#10;UQIe0XIuSRlxVNTlScwJIlIB4pgwiT3B6LNVqKU8pGd7Ep9yyNkpPDZJIN4qscrg65xFW6mhjUz0&#10;wzPMhVCtC02dKWyf60FXICYj2UOAyZMg+U6YxLkw/VFC9C6ojJLn813IaZA82O5FshiCFKuLaOQx&#10;HDO+7F8MYueML9tnQnDJto1IUJomo3WJDBHkHAGO3O51cprnOHXnA371m//EwsxZaioGabStYLds&#10;UGfZY/fkt3nni39l5fZvCKl5Adfy+7jlnCQoeYLUuCbu797ivDjswXQTd7OS+ceSEP4tP4D/uyia&#10;/2ox8t/fecovPv9EnOUitx5PcOfxFFdeHOXco2FWrrZy6kE/Dz6e5e6n45x9a4Cpy22M7ffROWqn&#10;xazn8+1RXm0o5HSBjsa4WPbF5c+IwMdEilvR9eHteIuwxS/xyG0ntsyGoX4Aff0kaXVjcmNmyGma&#10;FdCaJ7dFGQdjiUJJRe0rQv6r8nnBOblamYBDkUPWOwVIBBoqBRqq+pXaCwECAQUFMhTAUPpdmAUU&#10;KpRp5QcEHoaeAUW1QInSJKIAxzPoWHUChjKKqLJUAKRudMcJGcp09EpSAENJ1XIsZfuzGo0153wq&#10;Fufw5gIZQwpgyLMQ2KiTdduIAiCrz9KIfBboUPp4NI2t0zy+4azxqB9YcE7u1jyyKAFsgbaxBXpm&#10;VmhXRiAdmaR1aAx7Vw/9s+OMrU6Iu++QbU30zbbjGLXIdit7V8Z5+PZJPvveDb78yS3e/fIcr352&#10;wJkXJ9m6OcHixVEGtrvo3mhj4lw/M5cGmTzTw8BmI5Mnmzh5b4y9a+M8/eAUX/7sOm9/vse9p/O8&#10;+dE+n333Alsi6JMLJTS1a9nYKOVtAZPTu3bneB4Dw9UCRvUcXOwTsbBy+84ov/uTl9jaaqK+PZ8a&#10;WzYtneKka9IkZVMheay0MoPKagNWu561vXpsrbHiQKPYu2Bl5aCU7Qtl4uZqOH+7igs37dy7P87X&#10;X93m4w/PM7dczeb5Rmb3a5jarmXhpJ2uWRMWcc69c7ks7diYmK1mYVUE5UDuW08lcbEBRER7o072&#10;pKBKgmNeENokd1RRx4nWeFKen0RhpgQQnYrElFCiYjwoKY2l3ppES0s87b3J1DREMTCdL/c+WxxY&#10;AkZLLMa6BHH1seQ3KFNg66kbyJJ8oBe36idwEY15LlYcZDobj1rp3i3EsV1B0aCBlEY5h9Y4ch0p&#10;pNk1JFlCSawWRyXrZa3RAhiHySyLRpXig75K3GCBL/EmD7KqlWnqw0kTh6e40Zj8MCLFwWda9SL4&#10;UWRbdUQagghKcCOzJFqCdBQqdRDFJj2nZuSZ1xcxZRMxa81jRQClQ55Bj4BhT4+N/mmLBMhI6neT&#10;GHoSw8kvo/jk73L45X8pEvDI5pf/rVaSjd/+905+8E/dfPn7ca58ZGfr5VqGLxnRN3qQ1x5EUsUJ&#10;4gqOicNVY2zyonIsguKuONTGAELS/Qk1ils2+kiS4FoUTLC4Nd94CZDxIujZHuLsjdTaA/nhjxZ4&#10;9y2Ls+9PrzJ54OyAuGiTuN0wQrQ+hEnwDYj3kO+eEMjwwD/RA594N7xjBURk6ZfoSXh6oNw35TVP&#10;dwLV/viEChCkhhGkcsUv4AhWSzITo0UsLJqcgzbtP63l6petXPx2DR/8bozafnHS2S6Yak6QZXUj&#10;y+Ym8eoQRd1HsEycwLEcJeU6niJbnMTX4/L8oqibSyetORCNwInWehidgEp61wkq5lVUL4dTPhWE&#10;bS5ZYlkcGXWSD+oixXDFUNQWT2pVsHyOIMcWTb6IqXU4XQCukNG1eqbXlaHNmzh/aYbT291cO+tg&#10;f7eEg4Ncrlwu4NZtA9/7QStvveLg1ZcWuHVjVPat58yVEs7dy+HmWyb2X4hj6nQ8tvFY0iUvJRdK&#10;3iqMJjk/SkDV1dkkVjetorD3OB3rkvfn02mTPF/fUyKiqTRRKP0KklAlROEW4OWcvM7Z+VofT4Q6&#10;hFj5HCtinZgVjjIxmr5MmaE3loxqyQs14fTOGjG3qCmr1VJSmUSyOP2s7BjyCuLIL4ol1aAiTEAy&#10;OS2IZHlO0QLMiclhxCUGS1KRkqEhrzyBYmss7f3pDM9kU9sWRGOvCnOzH3aHiu5JHXHZrmjS/YhI&#10;9SM82R9VksBVaiiRGYHE5EWiNgWRWCb5KM0DrSlQzjOO6PQoAjVS9uMj5Bx8nVAQr1fLdQt8JCrj&#10;5UheKAokudYffZMHOR3ukt8DybSoKGlMobrVIOelFjNyiHzJJ03zPgyc0bD4oITpG5WMyLMqb0sj&#10;vSqOPFuSmOkkGsSg9CymMbyWTkN/GNNbybzz2SBd3QnUVsTTWp9CXbmKdksU+0sFbM/mMNwayVh7&#10;Ipc3W7lxppdc4wnKy0OwtSQQq3cVOAyjqj0eVbqL6JobfXsetK2eoFTWc9s8RAdPsPswF/ukP9l1&#10;LtgHPRia82TrbABTa0dwyW2exCTuPqP9WfOKqWuFgq41ClvnuPXSF/zw+3/J7PgOdusY5tpZ6hvW&#10;sTWd5uSln3D61i/Jr9wnNmWSRNMqXTPvcePO33B569u8ef59xiubGdSl8AO7mf9Rmsr/qQ/k/871&#10;4x+yjvIfzg7zi08fMbvg4Ny1Ca48mODci4MsX2lh4byAx70+rr01zCWBjnsfrovT/oQ//4s/4n/8&#10;27/y3/793/HmQK8AjYErGQncq8tltLKGe1fepLh+i8COh2gm38WveJ6M2klyBTRym5U3cwQ22qZl&#10;OUWOXJ+xVZlIbYl8Z/PJMqbWBWczSmGnkpac4KE0lSj9NP7f2g0BEAEDBTgso9tO4FDAo1rAoHZk&#10;E4skZZRQpSmkWkChyjnr6xr1cg+V/9UOPxu2/FlTiQIfAnIj29Qrc6eMbDlfg62TfeySlDdUGuQ7&#10;Sv8Nm7JN1u0jG7JtncaxDVqndmkUsGgcl/3GZJ8RAQ4BMCXVDc7LMRQAUY61RrPs3zC4JM5A6Wy6&#10;5hy7o65HYGNgXNZnaBqcoL67D3tvD00D3dj72uia7GV0ZVgcTD9Tm73M7/Uxu+tgYbeNc7eHeePz&#10;Ld757ia33hzh4E4vi2d7mDs3ws79Dfr3HTQumrFPm2mYrqRJ3HzzfBlNs0UMblm5+HSOe+8ssnyq&#10;kYMrnVy828Wl213cf3VCPjexcWCXvFHL2+/s8uDBMHt7dewe1HFwtoWdky2cPtfOj354l3sPVuif&#10;qGJ+1Ur3UIm49gRnbYcyyJhZaL/Wpmd5s5LzV+tY2tJx9noJ3aNJ9E9lsHq6UoJUAhPryexcymPn&#10;bAGT0+ncvtnNlZt9jC6Ucv7uGC+/v8+m/N7CKTt9sq3WkUzPWIE4PjPbB508eHGT6Ylm0lMiyDPG&#10;YK6WgJ8fzuykAJujiD45n+GmEkoyY4gKE/EKPEqMBJmKmlQuX5+hs9dEZr4Pt58sSmBJosQeQ1VL&#10;GhXNWTim6mgZr6awKZWChizy640snp6goi1TQFTSZDJ1KwmUzERQtRxL2XycrMdTOBVPzUoaBX3i&#10;DLuSSTNHklgUQUiSiFtVCKVNGuZP1wkUFrF23eGcWEttcKO0wZ/BhXAaR7yd7fOFEoDiigPJaUwg&#10;rVZgRWAqMMWNqCxfUspUpJaFE5+hIjJOnJDKm4LcFB5c2ubcXBeL3WX0NxtobUin3p7GyKyFsbVG&#10;9JYIkhtP0H4+gCvf0TN07hDv/jqZP/9fJfzmf9bwKwGPP//vvfzlvw3zk39o5M//bZyf/sch7n+d&#10;x2u/NrP7sok0y3HKBVDTy+R3s56ncCScov4YNCUiVCUS0Mv9UJeJIBS54pt+CD+BwSCBCH/tUYzV&#10;0USme6EVOEkt9aVlKN05r4ky50ZHv43yqnwqa8ow5KUSmyUCoRfnF3uYSBGS0AxfvBJc8REBVYYg&#10;95X7GZrpKf/zQJMr0JmhCJA/JwIPoxEhKqxIc47NkpEdSkz8McpsIWy9UsDF75Vy5Qd5LL8iUNDg&#10;hle0CwGJLmjEMZY5jjKy6c7CuWPcfMebG29HMbUXRYLpBClFUURm+TmbzrKbAkmo8CVWgDE0/Zjc&#10;V3+aFw1UjaspFpgx2HxJLHcXMAsjvy1U4pZGTFQ0qdVBpJuDMDWqyKj3QVcrMOdQUzuWgWPFxOR+&#10;iQCS0sm7gZXlJraWO9lZ6mRvYYgLW2tc2N3h7PY2S5MjXD69xNULw9x71M+pW4VcfTmD939glnIl&#10;oCvnmW6MZ2C8WcRSjy4vFIPkF2N9ODkCfdbhFAxmNVnmRIokb0dnqgjV+RNrDCchT4smQ/JsjlZA&#10;Pgz/ME+ioiMICgzG19dfXHowiYZYKS95FDcpQ6ZLuetMxeKQ1KFlZFEnBqMYiz0CozGSogKDlE0D&#10;GYYYsnME5vPiyc6No6BIT1yciqgoAQN9nEBKDEFhPgRFuJNqCqG2PY6e6SQ6J8IENkLEqHnJ7xyS&#10;8niYiq4AcuuDicnwQpPsJRoYTLzSMbxanpHJkyy7moJOLQUdkSLOWvrk3raNZwu8ZEiZiSI+XU1K&#10;toY0o1pSDLnlKeSb48kxR8hxBZwc0RR1hJBU5iFw+7wAnBfZlZFklIRTYksgu9qb0s5jdG6HMnMz&#10;haEzyWLOJYadrnUOaZ/TGkXNVAL1C3GSJwLo3Ajmytv5XH4lm/F1PxY2AjlzKV7iaTA3bsZy41oy&#10;p3diuXvNyKWzaWysqFhfD2N2OUzMZwg9c3Fy/DgmL2iYuKyhYfk4/edcGb91zDmqasPGYbpO+dOx&#10;oaWyM0Ly6hFKW4IobVdR1BxMgd2hjHg5AABVDklEQVSTmb0kSVECHq1TZIsIZ4jo5ojoKhCSpyQR&#10;6VtPv81PfvZ7ehzzVJb3iGNcoan/AoV122jSJlAlz9M98hL/6V/hnY//liuP/4H9s7/m1Oy7fHjx&#10;Q26P77GZXMrXqe38s2aI/5kyxH+qbOB/PjzDvz05x7/+9mt2Tk+yfNDGxrk2Vk63MrPbyOhWPetX&#10;e7n89gJn3pjk9gcHcvw3+Nu/+3f84z/9J/63//zf+E+/+guebF/mhbULlCXnEW3ooHrxM4YEfJK6&#10;LxFbPyE3fhqTXEeuAJVyPQWtswIZst6xTIFjlTxn5845J1goHT/zHYuU9axS1ivA0bPsrNlQai2q&#10;+hVIWBdYUNaf1WgoSQELBTjMQyL0Y1sCF9tYhtelQK0LQAiYSFLWlVQnwKAsa2X/Z9uUz8+21Qys&#10;YB2R7ZLsAgj1Q0rTiVKLIbCgpLFNgY0NmuX4TbJuH1WaWWTfkRUndCg1HQp0NIwu0yxQ0TS+6gSM&#10;Z51LV521H0pqFjhRml06pjZoGl6gWRkWfXRWts0KhPRJIW6lfWSU1uEhbF0dNHS30dDTTENXAws7&#10;MxxcXeX07WXO3F9g8/oQl1+e56WPt3ntWzu8/fUBb3/vFPfeW2Hponx3sojWuWpGDhwCGzVyn4qw&#10;z9RQ1p+DdaKEtoUa7BP5zAus7Ihrevj+Bt/6+R3uvbzM/ddXufpo2vka6cyujTPXHLzy+jBvvTXB&#10;1JSRju4052Red+5OsXeqj96hYtY3qsStWmjtLGNgtJx2RyadfXlU1caL6Gl54VETL7xcwWc/6OOn&#10;f7bG5+J0T9+oom1IRU2rH43dIVTZDzMwEcr2vhFbcxB1LVLAFksYmcllarWQM3ccbF5qorE/mfzq&#10;UHomipyvzVbXx9LqMLK60sHEUCV7G00M9+UwM1JOY6WeUqMEH3F7qlgPkiU4ldQm0dxZQF5pDIUS&#10;dMdXmsiTYFIoznxKhFkZOGlooZ2rDy5w8c45lnbFfd7YFkAaJr8un7LmUhyzzRjFsdaOx2FZlKA1&#10;FIixP4iC4VDKpkV4psIwDviKkVDcrQT8Cn+K60KYWM6V4BzJ0EYh6zcdEiBSxYX5Ut2gp6o5TATH&#10;j9c/CuPpBxEsn5UgMivOeSJcnp8Ez0G1AIi/iFkQsSUBmGzimitC0KYHEamLcL5W6BN8HE1cGLn5&#10;WSTFRxMdLuIX40tllZ755QEBwWK8VYdZvVzF7Y8KufdRHp//qpmKdhduvhnM/Y/iufVREm//Oo3f&#10;/rcG3v1pBi9+qmP9jhff+ptshk/6cOHVHEa2Y+R3PQmO9SQi1wvrih5Tr5oEqz9pbSLKIz6kdZ1w&#10;1gQYHG7EVbpjqAwTZ6p0MnSVQH6CKJMvenHJ5Q495r5Mhrds2HuKUccEUlyRTedgE6l5CSKIESQW&#10;agVAAp2vtQbEeRNpELFPOyYgcpiIfAGx/ADUeYEEpLoJ0AQRluiDe/ARPARAQpy1YGHi3INJyg3F&#10;PBHNxpspnP22hoOPfFl5epyxyx7o7S6k245hHThO5/wRZiSod8iyuvcooxKwuwQwTY2hAhgCrb0x&#10;xBS4El/gQ541Ap2cgzb7qJzXIdRZz9GxGI113Fvc5hGya3wpbY4iQ2AjOuc4aRU+mJQBvMxexJW6&#10;klrrSUqtj3M4fftEImO7RsnnNWyeqmNjr0mg3sLQhJSBuVrmxSi+eO8GH77xHZ7ceZfXHr3O3Vun&#10;ufd4jFc/a+S9H+Xy7lfJPHy5BEt1CPkZEWyu9FJVl01UegCxucHEFQVhqI4jINbb2UnXV+1DhDLn&#10;VUoYoSn+BCXLs8kMRp0u0BcvYJSlITE1khR9NOUVJqI0waiiBDzStWSX6SR25VPRqqPYHkd1UxqO&#10;gXz6Rkx09RpoajKQkxFHbFQk0eoIDIYE9Jka8stSKKvKJDMnjuISA5mZiajVAhGxAuDaCAFpHyqb&#10;4ii0eTFzIBAjwt41c0RMwPNYB5+T5ELdkIvAxAm2LmfSJDEps0zKXH0EbTNGWuczKBf4qx4Jo24q&#10;WspQHPUjcTQOGZyzs6YWxxNriiSzKgmTWSfXkUBxrZ6cylgKa+V3a2LILA2krk/AYSAGfeUx8urD&#10;sPUZJQYkkFIagTKV/+BmAY6lVOzjiZR3Rkk+KZRnHkh8uTzPPjXWpVgcp5IYv57O/quFrNyJYU7A&#10;YeVKPPc/LOaTn/dz6UEHablBqFM8nX2LVKknCM+UvFXqQ0Kl5A0BBkOHF6YBLwpHXSmaPkLF2lHq&#10;zh6j+tRzWM4eouv2Idokv5bK/w117iTknyC9wl3ukTI7rxdlfX6ijeFilmMx1R3DxdQ+iVFEN1vc&#10;f267CLI4/aL+DQp71uhdvcIf/9V/Zf/gATXVY6yvvcqpiz+XAPsZj659zSt3fkhnzTYPr3/KrQdf&#10;cfbpP7F9/q/obbjCjcVztObWUxSVzWRkHl/H1fLP+kr+Y7KG/1SXxn958ya//fHnLO4MMrEpsLHc&#10;wOiqLNebGFixM3XQxNqtTtZfGGfi3ALnXnwggf+pwM0Xcl6PKRq+T/XKO9hPfUXjtT+hdudz0h0H&#10;pMp1ZHesYJTryHU8g4rCduVNkwWh+jmKehaeddzsXHE2myg1EkofC6VpRBlmXFkv716Q9WVnrUSN&#10;wIXSx8LqbPZ4NjCXRQBEgYb/ByYUwBBAsAgs2MYFHETgGyYFREa3BDQEChQoGd18thzZlP/L9wQa&#10;6gQGlP2VpXVE9lPWh1cFNDYEJgRWhgRIhpYFKuR4cuzm8S0BjU3ZV7aNC3gIRNgEMpTajhYBDrsy&#10;TofSqXRwkXYBEqWTafO4wMmYcoxF+Z/yeu0SLWMrtE6syHJR0jy2gXFqu7ux9fZQ09EplN9JQ28v&#10;jT1dNPV2Ud1op2O4h9ahFjrGG1k6M0j/opWe2SpGVq0snWxlfs/O7rVubr46w6tf7PLiB2tcf2OG&#10;uUuNNMwU0iTQ0bnSzMCWQ87bTP1EFTUjRXL/i6gcLBQ3ZpTgn0ffspXpky289OFJ3v7WDVZP97F2&#10;qoO57VI2zpo4d93M5FwO/SMZPHq8yNxSLTML5exvV7K8YHb2mWhriefc+UKKyyQwDMfw4GUbF2+Y&#10;WVhP4d6TGj79QQ/nbmcxuaZmYjWW+e1EZtdi+eBbw9x9qZ7hiXhxvBI0rGq6B02MTucyOKFnWH7X&#10;3pMoEFJG36RRQEXD4FguY7PljM1X0SnXsLpsYWm+QqBokpa2DIoLNNQ36ukcyxOgCCCnNkCgL13g&#10;JQNrezrGCg06EarJBRsHpwfRZQSycXKC5f0xuicaJPjlUmBJJ6Ncgo8EG6UDpbKeVhQrYqOid7mQ&#10;lkU9MVWHSGvyJNHqQaJFgs6AgEyvF5m2w+Tbj7FzvZRlcUJxOa7k1oSRkueLKuYYyZmhNHXlynkE&#10;iDtxZ/GMJ+9+6Mun34rhxTejufAwXqDVjYmTai6+Ui1gLIGkIYi89nCy7X4UWcOosKZKoA7EO8yL&#10;IHUAKm0orQKsETHBBPm7cmZ1nkGHnZSMaPJLDZRUppOaFUhalgSp7GMCeD689VklX/3MwvbZJO69&#10;ns/yuWAWzqZK/lSxezeMz/64lIuPDDz9uBBT2THcvY7gF3ZUXKYvgycrqd9MoXhcRZZcc1rvIfIX&#10;D1O9c5zcicOkdIhYLEZR3O1LlPEQ0XkniClyJ1qCY1KJpwBUIJbxeMzDSUSmuKGJ9sNcm4lahDFG&#10;F4zOJIJVEknfnNU5RX5EUgilDXnOGWkzzCHEFIp4Jh8lvjiYiMwTBMW7kV2qISrRU6DDgyCNj0CS&#10;Go0+wjklfViagMVuHKc+iuTRz4P52f+eyA/+WcvT7wcxdeooncvHxMQcpnUmgK4FNeZeb4lXR6ns&#10;8abYodRiHMc+mUjTdCzRpkOUtIq7bfal+5QXnTt+5DYGkFLmSvdGAqXd/hJzAmmeUglkBRKb5y+u&#10;3BtV1nExYFHUzSdTKoJQORJK746WeRGkzdsZTB/k0z2fj6XbSFlTFi2jJdj6s7B1p0qZEEgbLGZl&#10;ysHFzXn2lzo5d7qNmw+r+NYvy/nTfywXsM+jf1ipAXOnwCi/m+KFf6yAUYYfYQIX8dmR+KjkOQYc&#10;ITDCC78I5dVsN3yj5F4ZxNWX6iTvi6gO12FtKaKxS+JFUz7GkiTKLLmYmypIyIolt1qgsSObogYB&#10;iEalE2g8mQKJzn5U2hCSdJGkyvEU2EgxaInTRZGWGYcpX0dVjZHqmkwB/nhKigUAcuIxpMWSlKhF&#10;GxsiedSDnskA5g+OsnbuOVbPHmb25CHWrihD77tK/HBhesWTXjErabkepBUoM8JqpYz70DKlZvxk&#10;KjMXsrBPRZBZ7yHmNI6+jRKSi5VO0L7oCrQCHsmkl8RKOdJTKOW8Qq45MTuKgop4Zldb0QkQKNMg&#10;VPULzEt5y7WoxXgkSmzPJdscKt8PI6smWkBaTE1ZBAnloSTVBpLeEkDtYjxjNwqYvZfL7O1kKSfh&#10;AtnejG6EMbIcJWXeiwSB9wiBrBh9FOq0ECJSpYxkBqIxhpJYFk6K5Jl0uzf6dgHUjufIk/JUuHCE&#10;ouXnKd16Hts5NyynDtH/oitDDzyxrB2ned2DxgUfgQ1X8roOY53xkrInwKJMp9/jJwbHD5e8jhmB&#10;jXkncOR3PHvLIl9EuEBSiQjw9Sef85s/+y+sbdyic0CEr2mFS5t3+Yvv/pYvvvU7lu5/jws/+j1Z&#10;Mx9zvOEpLvUPpOBf5tT8HlXp5aRp86hMK2NUn8daqp4VXSprFWb+9fd/z+NXHoq4KRNMNTKzM8Dc&#10;waiI2oy48Hrq+iVjXxpi6+Yi82fWRZAWRZimsE6dpXbuFgVDFzC0b5PevEyO0kTSvujsl6H0x1Be&#10;Qy2W6ygXeKro3XS+aaL0xygXmFBSdd+is+Nm1aDSTLImwi8wIOmb2gcFFr5JSh+LOhF9BQisA0qn&#10;TqXG4RlIKPvXC0zUjSkwIP+XpEBEvQISSkfPMfneHz47ay0EGp7VaMj/BCgsQ0tyXFmX79UrcKEA&#10;h3xHgRarwEy9wIdNPttkuwIXSi1Hs/yvZWqLpgkFUgQkBDyUGo5GAYxmpaZDoKSudwa78uqsgIht&#10;cE4ofYWm0WWBjkUnjLQq35H9mkeXaBUoaR6Zp753BPvAsASXYVqGxmnqH6R5YIDmvj55Rj3UdbTK&#10;sg1lqvruyUYBgkEu3p9l40KXAGONFMpunn54gbe+vMqZ+6OceqGHG2+McvvdEbZvtzK8XcvYQRuD&#10;O62Mn+pm/tKwBNh6cQKVVPYVUCYBzqLUioyUMLhax8yWne/+4gV+8qcPeevzPW69Mi6BX4BjNsv5&#10;iuTqdgkTs/mMzRQzPG7kpZdGuHC2DUdrIsP9Gh6+VMq5i7nU1AVhbVZz66GVH/x8lu//bIY3Pm7i&#10;9K0sBucimVjOENGXQGaNxGDyJ1rnQXScJxqtG9ExR8RhhdPu0LG6Ve1s6+2bNci91TC3U0rHYBpF&#10;VUFYmuMZmCxyTvu9KMnRK8FMCq2lMck5aunqdj0tvSnYemLoXjBQ2BREjsVPXI8HBQI39T1GWSaJ&#10;Y0una8qGQQJhcIwyVoSXOEE/EnLUzunQC+uTKW5Ixkd9iEhnj/tI8syRzJyy0KSc10oYLfsRmPoE&#10;QEqPCEye4OTdTF76tJHp3QxiM5Sq/jjG14oxipuqsaeQki3us8xf8pWW7mVP7rwaxM9/peXrHyfw&#10;2ifxXHoUwu3X1bz8iYmFM7FU9XjRvxkn+Vvgw36CssYQ9EYVAcHuHHc7hCrOj5RcCfCpoRQq/a9q&#10;i9hemaa3twnPoOedoxfGivONSnBjeaebua12iswBTC8mcOpcJnOLsXR1B3JwMpu19Uy08S4MziZS&#10;2hRIjMEdY1kw0QnHcPM5hFfoCRIk2E+cq6JDXHr5ZCglU+5UrR6nZuswTecOMXTblZrV52hcC5T4&#10;Fkh0oSux5YeIKX+etAY30hu9SLWeIKfJC/OAOHSrO7llgSSl+RKXFIA67gSO/hwevLZKSUM05p4M&#10;1CKeAVp33AOPiUsMRycONlaeRZUjS55rHJ4R7uiL1BiKAzEUhBKfEUCw1pOEzCi0en9Uie4CFVGs&#10;3w/m0ptevPYDH55+EcKpWyFce6xifFPuba0fzf0x5FX4Uij3p0LOs7TVjTKHFwbrcQZ28xk/ky8x&#10;Rhx60XOUj7vSf9GVgdMiaOWHaRwop8AmcFoUTIDkY1+1i9zDVCztRjmfQIzKAHWNGrJsKgySFzsW&#10;kpyDhG1flXy8V0mJ5EdLd4lcc46UiUDC470Ji/ckNS9CHHu4CKU8p3ETl272syLwv71j5o0PW/j2&#10;z0r5s3+s5dMflTI0o2Zzz0Fjt4ni+kTicyVvlKiI0AehzQjFVK7DJ+SoAIibJA98I3zxDQ/AV+Xt&#10;nJlXyeOhse74RR4lIlHctzIXTWoYqQIISQKx2uQwYtPC0Avcl9bpMeSrSTQES94LEKiNIjk1nKQU&#10;FQnJ4cQlRhGTGC7fD0GjDLwlx47TCXS3VtLtMNPbYaY0L5Gi/GSys3VoY7RERoRib/Tn4Fwgc5Kn&#10;hqcOMzp3nIlFKS8OTwEXuY+5EWiSvMizhpJn8ye72odcMRc5FtkmRiCvVXmTJ0iMfCClgwE0LycL&#10;RKRKfgkkLMGLKJ2viL6v5GuNc4Cy5OwI5xspmpRQknPj8YtxJ9MSwcgZI72nEtl4UM/EmXJ6lrMl&#10;puuocSQLzPmgMrqR0igxpd2PrB4xBV2BlIz5s/lKCTM3MiXORgoUhVBs8aSmQeJGaRj+EUfxDfMh&#10;TBNGqCaYYEkRyhT4Om+i5Zgx2d7E5R1FX3tIyokLOR1Hyeo4RLbjOXJ6nyN76DmKV56jcu8QLee9&#10;qF45TtXUMVqU5Yg7qXYXjL0uWJaO0LN/mOEdgVAxQkbzYVxy26edb2GU965Q3LNMrmOe3B4BEKVm&#10;QES6tmeJtz79FX/8m//IaI84l8YxJprGxQEeUPLCj/B/6z/j8uhfOXrz33Pk4t/iMvU1xZufcvXk&#10;XTLjjaQnl5KbXkWpoYILK2e5c+Y+f/eX/8J7H3yHaks93aP9dEz00zoyhLWzl85JZXCrEQGPYSz9&#10;A1R39WHpG5PPs/QsnRYhV/pZCBTJeSmvoZb0rcv6mrN5xNkBVIBC6Yeh9MmoHdl2goXSmVOpzVBq&#10;MJQ+FrUKYAwJWIjY10iqlXUFIpQaiYaJHWdqdC63xVkoNRQKYKyLU9/ENqLUeCiQIWAgMFA/rtR4&#10;CEQIQDghQwEFBRjk/89qP+S78vnZ2yfP4KFRQEPp+Nkk/1cAQmkuaZbfaZBtdYMrAjcKwDwDGQVa&#10;lO9+06TyrFllxQkizQIgzj4dAhXO2g4FJgQq2ic3BC7WxS2uOiFDGaVUaXpRPivAocDHs//JtlGB&#10;l6FZWkcXaB+fl4zcT333gDyLbuocnVjb2mkfGqTe0Yql1UZ9h43aFrOASAUTaw72rk5xcGOak7fm&#10;GFiqZ2zDxsa1XhGxUhrHMuldKBT3VM2992Z5+wcHnLrfz/SpBgHJGrrmRcy3GhnfbZPPNqq6srD0&#10;ZGPpSqN9JIuh+QLGlou599oU73+9z6ufrHPr5SkW92pEtCoYnM6QQJDL8ISJ6ak8Lp6pZ3s5jzMH&#10;5dy518zdF7s4uOAgR5xpW28ik8s5JIvjNZSIUygJJ90khTs1mOQUCVY6fwlIHqglGKQYYsjMSaC1&#10;o4DB0Vym5Dx2T9ezuF7G2Hwu9k4t1lY19o44qm0RWMXlDIznyTKRli4D4/OVbJxqZnm/jqG5PFqH&#10;46mQgGCs8ySt+gQVPVGS1JS0qzDW+2Go9COtTEWaOJ+04ngSlaHKC2JkWwz6yjj0VXHOIcMTRciK&#10;mxLILI8SOInET31Y1tU45rKcw1737KVImThCx3yQ5AM/9u4V8eqXvdx/z8HoppRFAZ3mwSTuvTFM&#10;TmmwBJxDVNljyK/zYnDdh7tvB/HRVyf43V9G8evf6fng6wTe/TKZV95P4osfVnP3zUKBZ3cJYkGy&#10;9Kd3MYK2YQ367BA8fY/J8bwJVLsTopUAXJDEoydnWFhuo8Is51WeQK6kmKxQokS4k5Xp+3N90Ju8&#10;aWjScfnCIJPjVfI8/OkQB9vRakAVdgxdShg5RnGwMUpnQD8yS9VyX6KJE0cWm+ND+4aB7rNpDJyX&#10;/HIhkeZtN5p2DtOw60LPxedYeOzKyM1jAmXPUzcp4NXtRkGHiEP3IUnPYeo8RMe6gNV3B5g5mUBV&#10;iyv6XBcS9IfIyPdh/cDGB19scv3+sAB3Faa6NCnHhWizwuRcDCSbUsgXuFKnixNtMZJjjuNEyGGn&#10;e2wbMeMvgq9Jc8NYGUupLZ3a9mzZP5aazlDaJ8JIL/QkPc+NcqsXtSIc6Vl+4rYD8PR+jhMeLvj4&#10;HiUk7LgTtnIFQpLznyez1o12AbTutTgxRcq4GDo2XtIzdFpDeOZhQgVsovUBzvltlHlNFJHPt+ip&#10;ajWRLvdPmRdGmVwuPDWI6vZCAdsgYjLdBGKjnDU+0coMsbY0ytqzMJRrSMoW9yuCmGhUOkEKNOiV&#10;zp+RpJRGU9SYIOVVR3WPTgyTlPeVLCZ3cykX2G8cymT/zjA1PVKu+/VM7zU6Z0UOEdGPNigDVIU5&#10;3b0yF5FHpKsAtRtBcl6hsW4CqG7oiwUUMsWBC0jEy/2OTfdHmyLXpQ0kNDyEyEi1JC0R6nDCowOd&#10;sxtrE4IEGIPQpYVSUJJIYamOnNxk9IZ4so1JJAp4JKeLs9d6EBol1xrrT02licqiDFLjIySfhRIY&#10;4kV4VCjR0RGEClCHq46iS/XEbI+g1Bwiz+cokVFyj2MFHqJ9CYpxJb3K1zkwXGFDoJi9ODrFYJgH&#10;1GRYPdFbfDC1BlA/pYxaGk1mjQ+6ghMkmdyIyxKBzncnq9yVEoGVwmovyQ+eAodKc50/wTofogu8&#10;qZuNZv5+GitPkpm7radp+dm8MtVisoo6I0kye5PXo6JiRkPxiD8VIz7UCHg0L0bTtBBK/0YkHWMx&#10;AtI+cv/UzokhfYP9nPOwBAvoBas85Z4GER4RTqhK7nG0v5RnHwESD8ITPAW23UmqcCXFeow0+2Ey&#10;2iQf9jxP/tRzVKwdovHgKHXL7vSejMC2INe6FIyuw4WKZTda9o4zd+0IV99048xjNwa2j+JS0jUv&#10;Yi2CrXSEFFGuGtmiWIS1WJx/hbj9SqUzpcDI3rXX+fFv/oXtrSe0WBYIyZvg+NW/xOXKX3Pozt/z&#10;3Iv/hMfJn5Mw9pi1C2/x9IXXsZbY6G4aocXcxUTnNJf3rvPv/v5/5/yt1zDVOLD2TlA3MC6Bc1Uy&#10;5iR1Q/PU9i9RLaCgDI6lvAVS0b0owLBMzbDyiuq80OISFXKuJcr/hrYkbcvnTbmGZ30xqgbWBaKU&#10;fhebz5pKlH4USpOHEzYUGFl/1g9DAQhZKs0jFgECq/JKqlIjMSFiPiXQMSkQojSXCAw0z+zSOrdP&#10;0/SO/H/DmRoUUJCkwIUCJMo+jVPb/8/3mpSOn7K9UY7XLMdrUo4r+zr7ZigDev0BPp6Bw7PPNqUz&#10;qGyzO9eVt1OUN1cENmRdWSq1JMpgYI1K7Yd8VvptKNuVdWUf5XODAI9yXGXZIMdrdtZ0LD3r+zEm&#10;+wwt/gFCVmgWWFFqO5pGFgVAFPBYoGVEGaF2mqaBUVoGR2no7cfW2YmlrdkJHtZ2GzUtVtnWgL27&#10;ThxUBSOLnYwutbN5YYi5g2ZGN2oEQOpYPNXB0pkmdq61sXejhXMvtPHk42nO32/hzAvtLJ5VBrwy&#10;CoCU0jpVyMB6Nd0LRbSNZzEoy/7pPJb3bGyd7+D6oymuPBji1PUGXvt4nisPe2npjxdXlcvEXDGD&#10;wxLYptJ58EI3ywI9yvgDw9NF9IyYaG7XUVkbSoW4tHgJXhE6dwloHiRJUMvJF7dkTpfgGkHTYBGj&#10;KxZx7bKPNpKomBBGJhuZX2nF3pJBrT2B0hpx1bU+GEt8KZNjVlmCae9OpsUhAbhRjbkhiqbeVCpa&#10;1GSK+2mfyWJ4t5COFZ1zOu3+kynY5iKonxb46JdA0RtFfmMkaeXhJBdpMJTGizM1UNahJ69ZAqZF&#10;nJAtnuSKcApaolBm8yxpCUaVcoQMEaLcBn8y6j3JqDnK7E4m52+WsnM1k6uvm8VJD/D0233ce6uX&#10;O6/NisgFo9GJU2tKlueXInDgI476OLMHAVx5xY8XXj/Bw5dd+Nmv1fziT/S88+1IHr8fKeW+mZ/9&#10;SQdn78Vx7mkcO/fDGFjzYmE/zTlwWrjaF/9gcamhngRGexGacIJccyTTq3YuXVsWMQ2X+y5iVhdP&#10;Tn0EGbXeAr1KFbMrpmpfknJcySnxplHcW1qmD0XiYO31ern31TR35lEkcJWZ4y+/cYQj3od5zvsI&#10;Lp6HOOLznBiLBCYv5zB0kMDOwxTmbgbRIe6q48xR2s8do/W0CzN3vVm9H87i9TC6VnwZ3Epk5pxJ&#10;nkkM+w+s3HqzixfeauTqw2xeeFLG8loKZTXH2ThdzJc/PseVuyP0T1QLZFWJ2EbKswiid72SLGuM&#10;c7KysPgowmKjCIgKJCBcXGeWHje/Y/LZldSCMIEQV3GQJ8iuVMl9N1DTLs+1SEQtzg+P0CNORx+T&#10;EiIuPJyQqAAiYv0Ij5GgH+VDYJiAXMRxNIkn0Of5km9VibMOprJb8k+visaZWHZfrGZwOwONONTI&#10;dDkfXYCAkEogT8QlRkSzNFTueyQOAeKQFE90xVqB3RjC00VQ0uWYlkSM1VHk1kQL/GqIz49AXx0u&#10;rj2arMoo9KXhpBarSSnUEJMhoh93Ao0AYnJhBLryYDLr5dm2qChqkXw9kEjfvFyjQ5m+PptKyceJ&#10;+SpKW1Ko6cp09meIEJCISgkkMlmuVYA/zhRJUIIIXJLAgFbuR/jzpJh8ybOoyLdrnX0Z0uR3dEWB&#10;Ak4h5NWKeAtAxaeFoYqUY6nFqUcHECkQoTSNJRmC0QtMZeQGEJN0jJw8Fbn5arRxCmi4E5vgTYTm&#10;KBqlZjPWm/Bwd1ShJ4gM9yQlOZLYeBUJiRpCwwLw8XPHL8ALtcQDVaQKX1kPUYl4iygrby6lmLSS&#10;j+Od91MjIKwxelPYHEduU6gY9xD6dpSJ0zIZ2smR+JbEyHqMxNZAjGVHJXmTJnCbbHIlt9qDtgHZ&#10;f9wXx5CnxJdDZBaGCXz44pt0nKIOpe+NWbRYysZAKuauGIktiZS0BVDcFkqbc3r+UIp6jtO2FCbP&#10;OkY0JEpMtzedKyHMnI2TuBxDTtVRKZ8ucq+PE2PwFzj1lKUfGcVREh+iSM6JEHMWJuVSi1ngv6G3&#10;UIBZ6ZcSLfAh+SrHmxSBnOyWE2Q2HyPZeli02Adltt6q/qPkNx+itMedgi53dPZD5HS60Lz2PIO7&#10;R5m/oKJjyZfinudw+aajZJWItAIeZf2rlAp0lCgwonSg/KaWQBHy3k0Obn7ML37zX7n5wW9Iu/41&#10;mnM/pGznIx6/9SuWp89yauUCP/rke9w9e5np7jE2Zva5f+N1fvdn/8L7X/wxDQILSr+L0r4lOcFZ&#10;KpSlfC7rXhBgWHSm4s555yBbxT1rlPauU6SMo6HUWsi5VfYty7nKeY1sy/luUSXnVTu6Lee4KWCh&#10;QMSWwMYmFoENi8BFrQIVowp8rItTU8DiGSwocKCsKzDxDTx8Aw7f1FT8f7cpSwUuWmZ3ZF22T24I&#10;XGw5PysA0jj5/+7XNK2syzYFZJQaDoELpaZCqaX4BhqU5hElKR1CnaOLyjblNVglKRDxzXgcTuiQ&#10;VDewiHVg4Q//UwYL+wOYCFx8s4/y3aZxgRkngMjx5bhK84qSGv4AHEpyNrNIapLtLfL7Sq1H6+gS&#10;7UpfkP4JmoenaB6axOroF/gYo2N41DntfUNnqxM82vo7sDsaMDdWisuvxNJcIs45WwpOARtn21g+&#10;2UDnWAHNA3kMLlfSMWWSZRkzu7XM7lZxcKORW6/2cOmxwMijJoY3s5g/W8XQehmNI2n0L5tYOFXh&#10;7OB27UmP7DvI3F4JtR0RmFvCGVs0MjyTSudQqhRUEz3jmdg6oqlv01JZF45DhL+rL5Wl9XLGZwRk&#10;OtKYmszi/r1mNrfTWdiIY/NsER1DWRI8giSoB4ioVDCw2OB8I0Etjqln0MbIaCPlJRIsBqro6coW&#10;917M+l61OHxx6S1xLC7LMTq1DIwITMh5VdoCKamTY03oaZ7U41jNwT6bQuNCMl3baczcyGf0ooE2&#10;CQCdGykSENJlvxRqe+LJtUTQMJhL72op9eMpks8FQLqVNvpIybsq7GMqMqq8CEtzcUJGXrM7abWu&#10;AiOBNPSpmVzUcPG6nhuPczj9KJ2HX9bxm/94nXvv9HD9aRunrzkYWzCRVexF+2AhLT0Z2Lp8BAy9&#10;OP/Yh4sv+3P+Xgj3Xszm+j0T5+9GcfahL7v33MS1iqve8WLtUjDbN4KZFAdz9eVols+qREQDxYn6&#10;OTuWhgmoGQqSxbWlYG3V09orrrnKn7bWGDa2zLT2JFNc409tS4hArDcza2nUt4ZSWOVDbXOYwF0A&#10;W+uZnDqVT0O7is7hbKZXSphfK8YiIh8V6YWH9zGOK7UA4shCot0pbg6kZdGb0y/Hs/kgkIXb7gxf&#10;PSIOzIU2gY7Fe37MnPfl/IvRjG4FUS6/YazSivGJpq4/lstPHNx7Y4jJZXlmHZ6sbWlZ345gbFrF&#10;yk4Ga6fLxPX7os7yITYvFH+diGJ1EMs3HMxfbZdyXiL/T+aon6s4xAgRwEiCxY0HRQTiI9DgH3Wc&#10;1DxxsYXHnJ17y2xqciqCScn3R5WsDBSmNKd5o1L6g4gQBsd5EKA9gb/6uLOZIS7DV74vglsgKU8E&#10;osiPAksYle0aauT8lb4elgEDkal+Igyh6MTlxxVq0ZrCSS9PZEDgzzail9ipFfcdhjbHl9gcOZ9K&#10;b7KczQGSZx3hYvI0VHTGkF+fSGZZogBTOHGZQaQWhkvsyKF5LAuzI1GEP8A5+FZ1exiWHmUgqyAB&#10;oSCBlCAB4lCm94ysnC2QuJEkeS2MrBI16QIeKRnhVNdmSFIG3gomKMrPOUCbvjCeuJxQ1HpXssp8&#10;aBT33jEYzuRqgkCLp+iPhnYxIXrJR8pka1k2Twrlt2sGkimwRztHFU3NUWaLlnsq90mvNG0ZPCSP&#10;xdIg4lzdGEpLb6wYlGy6BjNpaMpGpw8hSR+EQem7Y1SRUxBJaVU8xSVa8k1RxKjdCBCoDfQ7LsmV&#10;qAg/goKOkyX7W+pzCAz2wNvPA3+VpCgPeWZ+FNpzKO/KF1GOIq7MVzRL4KM9knyHmty2cDLqPBhc&#10;T2FsM4XSencKKwMoqVaTX6HGJPmh3B4m5+or5+xNS7eHxDIBhtF46h1aiqqjCdF64Kf2ITjRn5Sy&#10;MIGcYwJsz4tZcSG/6XnMA4dEtw6JDhxiYj2CpYN02sai5Jn4CSAfkbzuSuvg83QPnWB83o/lfS1d&#10;0xqBYRfSi49gKJb/jyQwvpFJWZMfxopQVLFH8VM9T6hG4CwmEJVWynisB9F6f+dYPzFZx+R7Atq5&#10;XmQWeVLW6C8aLEZsU0XzgsSWK2mMSJmbOxXK7GmV6OIx6sYOCfD74VIl4lylvOY5vkONksa2sShL&#10;pRPk5B42SQp8WBTxFhddLaJWIyI2sXGRp+/9hD//6/+Dv//bf+WXP/sNP/3Bz/mjH/4Rf/1Hf8vP&#10;vvfH/Ms//09+9PO/YvPiY8o6FwQ2FKhZl7QmgKMMtKW8RfJsxM4KgYlyBXj6ZNvAEmV9AiL9S1TK&#10;NuU1VGV8jEr5jgJBlhGBC9nmTEOr8lngwvkmyAY2gZB6uQbbqNKfQqmVUD4/68D5DAyepW9qIVqn&#10;n9VmKLCh7NMo0KDUVijfcza1yL1Qml6appQaD2W7wIqk5okN+a7AiCxb5HOrcmw5htL/okWBD4EW&#10;ZQyNZgVuFLBR3i6RZZNAiFL70KKMqfEHEFCS0vzSojSfyLqzeUT2ax179naKMt+KXQERgY9no5Mq&#10;NRrrzrE8FPiw9gtYCIAo/TiUWo2GkQUsfZNCxaMSHMaxDUwJbMw7IaNB6fuhQMjIkjiSBQGOFVrk&#10;uy1K/w8BkI4J2WdgUtIzAGkdnsTeN0hNSwvl9TXUCXiYW2oxN1dLqsDSUo69vYqOPotk6GZ2zg5y&#10;8c4s3WPlNPYWYOk0ynGL6Z2voGumQACklOGVMnpmTczuVXD6TjOrZ4vZv1nF1vVqVi9VMLJhpHsu&#10;nZ45Awd3m7n6Sg9jW9l0z6YxtlbA3qUGzt9oEiHNpa1P3HuH0HlzDMXWKPIqg8mv9KNY0vikQEm/&#10;jtmlLK7frGVzU8/qhp6FdRPGYn+iEyRYR4cRqfGnqCqFpY1eEgQ6ikoSyMoOJCPDk3pLDAsz1SzN&#10;ljM/lU9nezjtzSEszgloNYdiq/PHbPaiwuJLZWMwNZ0ayYciBiNxWCfinU0BExeLGT6TzfA5gwBI&#10;At1yHo7FDHnG6XLfk1gVZ335xRoWzygTiSXRuxlD16Yay1QQ9pkQWqaDBVqDxPEdpbTRj+6FJDoX&#10;JLAOBXJwKZ+332/ls+928dL7Nt7+Xg/v/bSPOx/WceNdG3fe7mLlZCk3X+pl7WQJ1wX2hhbFKVmO&#10;cOWBhg+/nyWAlybBx5X0XF+s9hjMFg2F4urru/0FYhLZvOvN1i1/gY5Q9m9F8PoXFczvRFFQdZgk&#10;4wnis8SVadxIyE6QoB9LbGq4BKwj+IS4YBZ3eu5sHYtyveNTGaRmH6FY7lVhtRvN7QFcv17L+Su1&#10;kldCqXOE8d3vXeHJK8tkFPiTVyUBNuE5stNd6bELLM4VY8oKJiTcVZxtKJp4fyzyvaG9QCbP+7Dz&#10;WADkzePsv+YqAHKUxeueLJ4PZWErjpNnypldLxG3HEZVswBPT76UgSzaBUitnSLgXRG094dw/moh&#10;F69m89JLRja3fOgddGFo2o3lvXDJ2/G8+LSGNz4alHKSRFKJB6UdUZQ7JMDbUwiM9EGlCSMkMoRQ&#10;dQjB4sQD5FxTs05QUSNiLXmlqNpHhNgXXa7S3OBFVkUi2gwVgbGehIv712YGkyjQoE71IkbE2FDo&#10;T25pOCYRR0OGiKV8p7BY3KXk9aKaCPItkeSYldq1eBIK1egqY0kzJ5JWnYzJli5mJZvOuQKquhKo&#10;7hcXPJogRkfJo/7Uj3qKYQqlcUIjpkpN23ykQHA4xvIIdBkRzmYJa0sOte0GjJWhmNsSJBYZcCxn&#10;0DKvpnMxUmJLKBmVbpjqA+TYyeLCE8RdZ0uc02Ppz8NoSyTPnkRlq5H53QF6xmrIzJM8khRGTkmK&#10;gHoW+VbJjw3RdIwkiynIYHY5hs3TOnaumihsCMAv+jBxRjeK2pW+A8cxTwTStJLE8i0bE/tWyhsT&#10;KKyNpKpF4FLiS8+MgdquAIlhQfTOxUmsiadvVkdtaxTZRRFkFcbKM4igoDqBfGW8C4GX8rpEbA2p&#10;Yp6tfPXeNd57dEC1uPzcDHm2eQZMmelER4Wi16tJ08v9SYkiPNIP78AT+Al0K6MT58gxakdzMDbH&#10;kt2kFfMeS15PqHMOmJox+d9wJF1LEjsuapjZjxEAEZAqDKO0JlXgKVigPUBimEBQXSTGMn+Mpa40&#10;9ngxMOVNY5cXBfWBpEi5jC3zQ1d/nPy+I1SMHBGdfp6mmcO0zTwn13uEs3eSmNlQ0dDtI7E3lPo+&#10;+X7fcbqHxTxshnPnBTFQO8kMLgQydzIQx+wR0ZBDmHuew9zngkXyvGVAjjcVQM9CFO0jamoFmAsK&#10;ojAaQ8ky+mHKFwAViK2QvFIqMGos8KbQrECxPxkVbqSXHOLgahLnrseyfjqRqk5XTE0COPXHyG09&#10;rIDHpsDEFrUTu1iUNLYjDmtbyETEW9btAh52EV2b/K9h8hRmEf2qIaVfg3xvZBvr2K6IviwFHMwD&#10;cyK4IvTD8r/+dUlK04eAikCA8h0FYJQaDqW5pFIEtFxgoVJgoXJozQkdSo1LtbPmQvYXV29W+k6I&#10;IFtkWTe85uzsaZb9zCK4CgjVOZtGNiXDi0A7AUCAwgkMAgvjAgCy3vKHZpPmGaUWQmk22XbWWLTO&#10;7NIxe0DHzD4t/59mkqapPZqn92V9V6DjGXzYnACzK9v3/tBk8qw2Q6lZaJHP3wzUpYyVoYCF0uGz&#10;UelPoTSlyD7fLG2K2AsYfFPb0SzrLSMrzjdQWmSfJll31kQMLTm3K8sGpZZDSQp49C9gFSCzyj2o&#10;G5B7IvfQWQMiIGHtnZEgIPdfoMM+OEOjpLreMcl0Y9j6J7H2TAhozDthQ4GPhoF5mpXfUd5ykWWr&#10;/G6bUvsxrDS5LEuGlWMNTdLYP+acp8bW1Ulzr0OcRB0l9eXUddVjcZipbioV91opjrWMKpuARnMh&#10;zT0VQu4l9E3ZGF6sF1iwMbBQK8BhpXO6CHt/qqwXMbVZwtbZWlb3K1jcKWZiM5fBVT19S0my1LFx&#10;tZqp/TLqBpPlPmc5Xy0b38zDMflseN/yuiDKrAFUWqUAWFWUVKkpLFfhGDRIIcuioExEZ7mG4fEs&#10;aupVzK3X4hgro6RRLwUkA312DClpwdjqk+nuzaanL5eMTB8SxYmmG8WFtyRJYYokI08cUoo3TfY0&#10;rl7o5tWXRrhxwcbmoonpsTQcXVqq6oPkfmidI5sObhQxfrqCTnEPnZvp2Oei6d2V69o1MH2+jNHt&#10;QgmO6ayfLeKdbw3w+ic2Lj/QcelBPDdfT2filA8N825UDCtVlm4kVx+jqNWNlXP5vPbxDKeuV3Dq&#10;mp5f/3qCv/6bXV542cLFF4r41q+n+O2/nOGL3y5y8m4ZGSXH2TxfJ1AaR5cEEMdUqjzjVMkbUVjb&#10;/JiYS6a8StyNUg2dHESyIZic3FDS9b40NaWQkyf3V4StviuUiR0tc3viHOfU8tuFksqwtgbSrLxG&#10;WBJLSLwPHmFH8RahDdCcEBfvIQ5WgnZtDG1dAkrdGibHdZySa1+a1HBLRPzcig/X9qK4ecWIo9+P&#10;slqBoXN1vP7mLMW1wdTWR7G+JvsvFlJdHk1CtAfdLfkMdefR1WYiKT4YjdYbneG4uEVxua0eWNuD&#10;JU94k5nvSWqmP5FyXke8XXBxcyFQ7UlIjBs5FVqq25KZ3q9ydvYdWMpk6WQRNkckppIT5Je74hgJ&#10;YH4z0Dng0d4lb05edef19xL42a86WD/IQJt3CO8MF3yzDjG4V8ilV7rpnS0hMiEA9wC5/rhwcYgq&#10;5+y/0TEetAisjk2EY7YHiqAEkV4Yji5fGQArVuC8SES9kKhUpRnQC026h/wvgMQ8bxHQeMztMWQL&#10;bMQog4dJ0K+UfF7fnCRlUkdlR6zEXgNFLankt2RRIvm4aiyT1uUiiXUmRjalfF1oZ3QnXwDSxPLt&#10;ROauqJk6q0zeFsTaJRVrF6NYuRjJ1rVYiTGBAoYxhEd7Y7Zm0jtcjl7yxPufvUDvWB3hcq+NXSFk&#10;OZR8+RyZNV4Y60MwtkdQIsJqX1QzcclIxUAcCeXeFHQoMORHbo0OdVyYiLUCjGqBfg0JhiT8NQFE&#10;6kNJKwmjvCGcqaUMlrfSWTvQM76mpWc+mJ4lN7qXDtGz9jztqyKIGwF07MTh2EoTfdCiL/PFJJBa&#10;2RQp9zGU0U0dCxdSROBTJT4GUyR5o2c+TYycniQRy6ScIApq4p2vtRvL46hqyKaizsDaWhcPry9y&#10;bauTD19c5c9+9IjH95coEKBrE3O1tNZLmcCKUmvT1lqKKkKeU6oyIFkKIVHBRKWFkNeQQlVfDslV&#10;KjHwWXJfwijsDyerKYC8lkCmT1VQ1KyM0+Evz/sIeRU64iQGpeVFkFMVTY6Ul1xLPMW2BDFTauyd&#10;/rQM+LG0n8b5m8Xcf7lZyl4+A4vhojNuYqpdxDS70Db3HGO7rkzsHZNYe5iOAQ86upRaxHA6esM5&#10;d7mMvn4NdjEW5ZU60tI05GaFML2gYvOsu0DeMVYvCqxfeJ7JAxemDp5j8exh5k8dlrLhK/lAzjHR&#10;HWO6mBOLPI/+owyMeDApEDg1GUtu4QnUSUeJzxQoMvmJQYqiV+KNoz+e4dlkli5GM3YQztBOGG2L&#10;3rjUiiDWiXjXi+jaxOnXi8A2zZ6kbeEMtskduTBx7Ep/BUXAnU0IW7IU2BChrx1dxyoCrAyOpQye&#10;pdRGKP0plM9WAZR6J8RsUS1godRSKE06FoEQqxyzVoRWaQJR+l4oqU5EvlY+K2Ni1Cj9LkTI60TI&#10;lddOLSKO9SLkSm2Ds7OmItJKzYPSrCBJ6ZjZNrMjS+Vtj21nLUbbjECCgEfbrCzl3JtnBZyUJpJp&#10;pYlFvj8l+yrHkOt41ndD6ZvxrDnlWW3Is2YS5TdandCiNMfI7ymAo3xX+Z6kRmU4cjk32+iSfJb9&#10;lY6cAjjO5R+SAhstsq8yfLmSGkTklaYPZ98LZ42GUmMhnwVM7IMLzn4YjYNKp0/l86IAhVLTIUsF&#10;wAQ+6vvmZbko7mROgEOW3TMSMOacYGHtGqWyuVtcSh/NgxPYeodpdNZeTAtIzAhgLDhrN5yjlypv&#10;wowsOpdKbYhS09Ii59Ai+7SNCpgMTFLX2Uf78AhVTTYpCPU09bXKsWupbqkQh19ETUsRFfU52NuU&#10;EUdLaWwtwVxnpMqSSUWtOPu+csbmbEwu2xmeq6F1MFdAx4S91yAZs5DuCaOzmtHWrWXxZCVrAiLj&#10;awXUtKupbk+U+5MlrtXGzEkL3dO5TK+X0j+dSo/Ax/hMCitLaSzOxrI4p6fS7IldAp29PZasXHea&#10;m2LY37JSXRkmQb+A4oooohPdSMkMpMYmwNBbQpqIU0NrCvnFQvBGcdY98Vw4XU1/T5IIr4/s6yNO&#10;M5hmu4GGulTSU8XZGIIY6sxgY7aI15+MynkY5F7r5JmkMLVX7Qwu85ermLpUxPyVAtZuyPqZQmYu&#10;FDO6l8X8QTavf9zDJ9/v5PXPq3n0SREn70Vz8mY4P/9NJ69+ZqZ2/HmBdF8sPQFsX0vlk58O8+F3&#10;J5gXB3dmK5VvfdjAP/7NJrdvV3P+Tg2vftnB61+1cvlxKQsHuRSYVcTo3Gnp0zEugdzcF0BcngiX&#10;OUQccjDxOSeIM4j7zosmNjWIMK0nPqHKPCvPoY3xo6JKrj83grSsQPLMgfQvZgmwxjG8nMfsdgHd&#10;ozrKLeHMrDajy4rihP8RgqNF6HWB4tgD0RcFk5DjTbLJw9mBMrvQg/o6P3bXUnj3ST0fPTRzdj6I&#10;N+5n8+ROIY7mIAmKwfLZwex0Cv3iwpfXk+S5GpifKqaxMdM5ymRMnC8ZhkAK8gJptOnEpWYTrvHE&#10;3fcoJ/zc8Q0Pwj8yCO9Qb9wDjzvfkPAM9sQtyA33kGMEx/oTEutHdnkCVc7XnDPZvlDAlftFLGxL&#10;HtzS09oVQ4KIQpjaRZbuqBOUdnAvkkvk+vLcCDIeI0DAI7DoebxNLvjlCdTkuJAh13fqQQ+9M2Yi&#10;5TeCI32IlQAfGuGHoymRldk0WgROzc0aMkvD0QjoRcq9V8UHCSAFUVqbQVJWENllGgpqdSRm+WFr&#10;F3e8IfDaH0Ztr4aueYPcTx8yc5XBrZIknoq4Tpsw1Eajq4ohrjQadU4EUdlh1AwWkGqOIzzHj8GV&#10;CiZWM7n6Yg6P3k7l3E0/3vkonvc/jeKVtwN48nYQj98PlOsPJznJwwl1XW1lpGeFEpJwlARlQrqU&#10;59Gaj1Cz6kHveW/yeg9hanMXBxtCzaTSfJguMTaClau5YrQSiDC4yHn50LGcTGGziji5tsiEEKIE&#10;QJKyE1AlCIjEhhOiCSa1WEXdSCz9q8mcuV3G+Xv5TO+FMLLtIWJ6lPkzx9i85sXGDT/W76qYvR7O&#10;yIVQgQ/JB7NBFDW5UyF5qKI1mJJWTyy9gRIbQ6RMBotpDRP90jAg11/ZEEeSiGNChhd6yZ95JSrK&#10;zInkCYCYShIoL09lb9PBlYM2Hl0Z5ct3TvGdT88xt1BFtT1BDFYGlsZcUtPV6A3JpKQnkZQRS4xe&#10;Q2RKGCqdL3GFkvfL/GkSoB08L3FnOBRTh4qkKl/JP66EZ7sSIeVPk+9FVJ4HMSXexJV5E1vi4xy1&#10;1FCpptaRgbVTnm+nmpqucFIL3TFJviiUdHCunuu36zh3qZAb90s5uJjF+JKaDvmdKpsPTRIDG1vU&#10;dDtSqRH4L84OpTAzDL2UHV10IJoQgdiICOKjVaQmejE57cfluyc4fcWFc7dcufTCCc7cEhDZPyLG&#10;zY/xUQ1pSW7o5XlVFYYw4FBTUSHPvcCdaI0rGjEE9g49mXmhTvNSbkmX/BmFPiMSQ2YM0dpQgkO9&#10;CI0+IfHAh+KGCFwapjcFMEToRRxrlTcmlKYIEeL2xVN0rpylZW4PuyKkItj1irDOKv/fdvaXsIoo&#10;14t422X/BoETBSSUZePMPs1zp2X/XQGKXVrmT9M8f1L23XamBoECZT+7AjYi+Mpx7HJMBYDq5LNN&#10;hN82oSQ5N0kKDCi/7+w38YeaCZsi4nKu3wCHAgNKU0azHFOp9WhSmjvkf99cn31KgGFezk3Ov3VO&#10;4GJ2h1aBkW+gRUkdcq3Pjrf5hyaTLee2VtlX+X2ltkSpVWmRc2qTc2yX61ZqNr6pxXB24PymNuMP&#10;wKG8bfKsH4fScVQEfvzZIF7KmyW2vjlnzUOr8n0FPIaUzp3PajyaleYPBXxGBLjkswIezn4eAh1K&#10;7UZd36wz1XZPYe1R5l6ZpLZzSJajlDW2UdXcLg6iidoOB6X2ZhH2ARr6x7B2j0gaFeCYc9aE2JVm&#10;mOFZJ5C0yrk2C7wogNIxvkDv9LKAgezn6KLe4cDS3khzbxvtQ+1U2ssEGAqoFfCoE7dW05AjLiwP&#10;S4ORBvnc2F4kBaCIlu4SbG1G6lsysSiv8zWmyFIn+ydibogX4apheKaQ2rZo8i0B4vB0cj8K6Jgo&#10;knMoFVeXxthsBWdOj3DhjINvfbrK26/08V/+5jGPb9Twu1/s8i///hbf/7KOx7eS+e77Nbz/ch4X&#10;dnTcu1rAi3fMzM3G09osgVvpDFoTTk19jJxbuoBFIPkF4Vis8XT3ZfDg0Swn99uxlEdwetvGqb0W&#10;SkqiyMsPIS7WFXO1CGJfMeaKZLRR/vh4H6GoRMR3vUoKU6Q4KzU7t9q4+noXC9cK2Hmxlhvv9Eiw&#10;rBInUczBLTNvfTHAg7eLuPWGgTvvm7j6fhpXP0hh/VYY49sBzByEMbwVKnDtJ/kwjLXTRkrKfCgr&#10;Ooa92o35MQ0XTprkeqf55U/muXi1RAJ0GrPnU9i+m8/U6RQBZAGrXuWVTH9is1ywCHQUNHtR0Bgi&#10;ztKX5DyBp0qlSjdZwEMCRE60OD4TOcUpeAQd47DXc0QleTrf/FHEL1J3TEAijO6pWlrFAXdOlJJv&#10;jqW6MYeaxkL8wjxINWolmAeJi/UjVYJpYZ2X5MMTDC0lc+Gele2zmWzt6VhZjuPpnSIubGjYnVZx&#10;bjGan38xxGh3BGuLpXz6wRz2+li8/cTJ1WkpyQsjTeksGe1JuMBRapaa7HwNxVWx5JfFkp6rRpMS&#10;iHeEG74aP/w0QbhJkPOJ8iMsIRT30BM873eYQ/Ksjvi54ioAcjjgiPNtjzgJjEHiWrVxhzl1KZWP&#10;v1PKO58YefJGOndeiuPqCwYqrL74q46izYwU4fUisiAQVaE3wYWHCCtxIbjIhYBiF/yLjhBafoyQ&#10;MhdiLZ6UDyRR0Z1MliUKXVGIBGUVXQMCzlslEgPS6F0yyfOuknuURkxKEHE6H4anqtEbg1neayer&#10;KBSdgOHSWiVP3hwT0NZhtESSkB8mwVvAKE0lgJ9IleTlgmoBFUsSaaUxaE3K6LIC2CLk0SI6EcUR&#10;+CsDn8WI6BijqLUls7Bm4O7TPIYmwvjiywY+/7yUN5+a+MnXhbz1cintDWqMAtv5xkgR2BACNe7O&#10;TogpVe6UjbnRftKD7lO+Iqye1Ix6UNrlTWm7iI8IX2nLCU7dKxIjFYXaIPfN5EVGoxvFg4exLwSQ&#10;ZXNHo7ydotdKHpPzTBJBTo8mOv0E3QvJrF8xcPO1fM4+iGP/XpgAx1Em913YvebP6TuR7N0O4uIr&#10;0Rw8jWPkTCDz10KZu5SIdSgIy0AEDjEiXat6yh0B5Nk8KGnxp7rXj+61WJrHI+VeeWEq9iK7QM6r&#10;yEug2kfKQYDcx0CKlHlyDG7kiVDvbDRw/nQzrz2Z4MXbHVy/WMv8jBFTfjDJWRHEpEUSFauiqtbI&#10;+GyjXEeQ81Xe7pFqMWtZ6EtDSCmXbaVSBuV3wjKPoMo6RqRRxFrEN1agIzrPncRyf9JqgkiW80iu&#10;9sRQH0RVX6roTIHkkwLn2CnlEivLxPTYWkqwWsupLCtlpHeS7cXzLIh2mgxGUhJjyc01kKyLIz4p&#10;nuioCDIStPTUFjJaL8+6TsxhoQ5zvp6uBivm4hKK88V4JaVRU62XOOZDS7s3DY3HaWsLoM7qT3Ky&#10;mzz/MLnOIIJCfTClaTk5Z+fsulXAI5IUQxgFcjxdvJbY2FgiomNRRWqI02qJDA8kNVVDbr6OnIJ4&#10;imtTKLLqSCtUxjBxxUWBCCUpr422KIIsqUkE1j61KZAh4rywT9vCAf1blxjcvUz3usCICHjrgrKv&#10;CPG8Iu7PYKRJAKFBAQMFRGb3sQtg2JR1WSpwYpf/Nc8pULLv3K9e6fsgv9ss4t4kqeEPv6tss4vo&#10;N0hS1hXYeNZpU+nY+aypRIGAJgUmnEmpYVCgY/NZvwsBj0bn9Qi8KP0k5DgKPCj/a5PUIt9vmxGo&#10;kG1KUjp/KsDRKtfRJsdtl23fwEi7wInSh8OhnLdyXkpthUCEfXRJtq/TKfeiXY7VJoDTKuehJOV8&#10;WibXnE0pyuutLQqMKNChgMnos86dyuusymuubfK/Z+Ch9MFQxtUQkBlcFEhYcEKHXWlu6pl11nzU&#10;9sxQ7RDAcExT3T4maVQgYgqLY5iajn4qmzoxt3ZKxu+hvLGJmpY2yuttAiGtAiDKAGECHT2jkpmn&#10;BDzk+PKbz95qmRPgmXM2r7SPzjtT6+AU9u5hGnsG6Rgapa69VVIj5qZaHMMCIW1mSi0myiVDV9Zn&#10;igBlU16TKimFSosU/Bq9LNOlQKcLdGQLlGRSbU3GLAHSKoJnsSZgqU8UUEkUh5kugKKnsTeJ7nEj&#10;rX05EqTz6O02cGG/gX/+81f4ix/f5M9+cpkffmuVX3x/l9//9ia/+HqDNx618F/+4To/+k47P/hO&#10;DV98lMtH72bw8ksx3LwWxaWLal57Xc+ps7E4uoLpH0xmbbuYS7caGJrU0zeaSVt3GvmlwehNEtSz&#10;NCRnaMQVRcj1l1JqzaCusZTmZin0tQbsAlbp2Ro0uhBMFQl0j5kYWMimZzGbka0iSTnMnMnl5Ev1&#10;3Hq/m0efDHH5sZ17b7dw/mE+5x+lc/utLG6+pWfrZhA33kzhhQ9yOX1fx/ROGLO7KeKYNUyJ2y8S&#10;0LDYIqgp9+FgqYD9+UzsRYe5sJvNX/72gL/8k3Pcf9LGzL6BuXPK72bQNhfMwJ4ax7LARIdSYxLG&#10;lOzfPZkkkBjGwEQW1kYN/eL0p8UFJ2V5ER7nTajWmwBxJF5Rh4jJl2DsiEEnwSi1OICBxWryLLGs&#10;nR8XUK4SMK0WSMx0DnaUkhuDf5SPc9yRWIM3hiJfSa6MLOnYOJvD+slcNs+k0jHgytDYYW7fCeLz&#10;9/W8f1fPX30+wrdeqOXkaAjDTX6kpXjQ0JoqQBEkoppCQMBzhASfIDzSh9BINzTx7uIwvUg1uJOW&#10;4Ut4tDv5VfLsatJxFzgITlYmbQsgMDkAlT4YVaofXtHH8It1I8YUToSAkSZDRbJRgy5bRWJGAOVW&#10;PWFaL7xDXFjajeOjr3J5+4N0bt3Vcv9RIZOzmSSliEsXiAlJ8BSxCCQ0V9xqzVFU5ucIrn6ewGoX&#10;QmqfQ/X/7+m8n9s88jssWxJVKKtQrCBAAASITgBsIMAOdgJgLyBAggR7EcUiFkm0fLKqVUxLltUc&#10;y5JcpbNl6+5sX2JfMrlMLolTJpP74SYz+WeefBe68Q8774vFvvsuFrv7eT67b+ncS0FnOqZ+EZeh&#10;dKzDe6g/KQJ9Tr2+30F0zSXjhIuJ0x6mtysZmCuV+svC6s2muESP1pDO1EKI0elGDNaDVAnsnb3Q&#10;Jv3BQ3ljLqOrLbgbpW3W6PF3iNiON9AxFiCyKOI056Fy0CHOWc162CiSraFRxLFJwLKvnOySfPTi&#10;Pr0iBHXt5birxI3WZrK07mc8mcPXz8P85b+X+f3LBVYXOpibHqC1w4erIpvSYDYW+c3a8l1oynZh&#10;9KvH1YvoqMetN7wmbT+Dubd01PXvYkYEXjl0rWc3mpKD5PsOYAim4ezZQ9XUbrrPHCJ88jCVImw6&#10;Z6b0IwP+Jil723GSWwUsXMhh4+ZxHn1fzI3PcrjzPIcz7+Rw6q0i+kYzaYgcxll1kOCgjt4TdjGS&#10;bnx9OmzBDBqiOiKzBtqn1O2jArnvVrN83sfG1QBrAr1vvuNjbCKX1pY0mlvUG4EP0xg5Tnwin4Wl&#10;Y6yuvUFSICoYPMSYjD2bp1u4eq2bTz5N8uzLGHdvB3nwQaekMYtAm1le6+DkejsTs34mpwOsbDQy&#10;v1IpRsov46aLRoFCjSMNjXMP+Z7X0Za+jkHgw1wlENeSz3H7bnKL95LrSSO/dB8FFWnYG9JxNRym&#10;KqwRoTZQ22GkN15HuxgDq1ODyy0GrTZAdDDK+MgYLrv0U7uRMq9TBN+aAgCLTcBD9gOBWjqa2khE&#10;urixvMTlmST91X48ZvXqBj1mgQS7xYlebyI3Lw+zSY/Dno/HbqJIrxezpcVsV+0yj7JyB7WVTiYH&#10;Sri80UJcIMJRlIldwFE9mM1VYqW81CHlMcr5ddhdeir8AsMV1hRYe+pzZSyyEUoW0D9vZFdUACG2&#10;fpm5C7eZPL9DfOuyhCskzr7D2PZ1huU7lUbNgqgZjwER2YFVgYE1Jf5qGeZNAQERfRF59V10XdKK&#10;WPeIgPcqURegUJ/VTIoCjV4FCJJ2eEPiJb2CjQGBnT4RbhWfOHuVoXUFQ+ckXxHwNQUcr2DjlztK&#10;FDhIfELyGJFjlOiPqM+Sj5qJUBd6qtkKBQ4jatlF4iYEnpLrF4kriBDAUPtTm1eko1xjfOtSKp+4&#10;5DGsyqEgQvZHBSoUWMTkmISUUx2nYCEuUDEs21F1Xgnq5WtxqYNX372ZilfbhAISiUstYSgISUHH&#10;Fv2zG7KvZjReBXVHiQIBteyRut117nTqeo5eFdSyioBHJKFmNJboGltOQUcoOkengEdoeJqOoXHa&#10;+mICBXFxoTERmBE6h0flc4yu+JgI6AwD0yfonligb3r1l9mV1AyLKoNadhEAic2uMrooADJzUo6Z&#10;ZXByjtj0LMnFBYaScVp72olORknMDQtoBOnorxVH6CPcJ/AR8abAo6mjmL5hNfMhg2FE3cbqFuDw&#10;0N5ZTGvITigisCHwEQqrfYuEIjrCJiJdRSLsEhcqIhp18uz5Ok8+TnJ61cfWUjHfvxjh//58hS+f&#10;DPDwTgN///tRfv7TDP/yz9P8/G/z/OM/DPGf/5rkf/88w3ff+vjmRQVf/6aElz+U8/CRiRe/q+PK&#10;9VISEzpOrAswzLlYWK2jRkSuc7CEZimTuuDM6DxGvjEdhyMXizkTq01DgTkHnXqss1EcijMXvSmT&#10;Er8dq0sEw3uU1rBVhOwQgwI1z348xbd/WufeN8Pc+3qYpy8TPPspwaWHlZy+4uDWYx/3n/t48l1A&#10;0taz82Exdx/4+fKzbtZO2hmNW1hc8JEQ4Z8aL2RcHNu1X9UQ68nizKqHy+cc3L1ext9+lWRrpZRw&#10;Vz7X7/bz8Hknb++Us7itZ+5NjbjHN7jwQMu597OZOZ0ukJHL9ltOrt+oZWenhjPbxZw6GyA2VSHA&#10;kE2OWYTcIQOJOLHBDYHCRT2N8TzG16uknzRz46Mtzt8+zXtPduif6WNsZYhiEUBXtY6aiAubP4/k&#10;SjeLp6MCb1nSHjOYXMpkejGDxeXDvLX9Os8fa7h3fS9fPUrnjy8KeX8zi0THAT66VMTvnlaycy1A&#10;W6sGb/FhIu0WGusk72otRZZjHMvYg7dELcdYcbv3E5BzOysy0RanU9lpReeT8gcyyBbHam/VStBQ&#10;oi44nCyndaKUiu4CCryHMbizOKzdK2JwjPK2PHpnSuibrCASK8FVmcH7j4b4w89jfPq8kZtST339&#10;BfgqcnEWH6dCyhIa8mAVt1zQlEZOuwBH9y5s8QMYe/Zi7tuLN3GQsllxr3Pink8dIHwhnQUBzPWH&#10;VkbO6olL2xs6aZGxypu6Hqg7WUJNWATAl429Ik9AqginlKN32M6Vaz34GzPlP6ijYdRCIG5k5FwL&#10;w1vNNCTKKO/3Yu4QiBoyE5h04h9z4x1y44jKYD9cQOGgFkN3BoeKXyOrWOrGJu252oC+MkdEUM5X&#10;Y8Tf7hDH75R+XsniqRCrp/vESJSyvDnL9MlxIoM18psF7noK8YsbrwwdpaEnX8YSgdctExtXvMyf&#10;kb5QtYfScAahGbPoRAnmoNR1/SG0dWlSxnRsPWl4R16n/sQeQpt7mbp5hLMfa0n86oiM+xZqesyU&#10;tWj+Cu5lAlkmwrE8GkIFlPos5BfkiPPOT4GKziG/TQDSWp+HJ2SU9hqmeTKQ+r8bklaaZ0w0Sj+P&#10;zJloHs0jNHWc7TsCA9PHBbozGI4ZxEiYCYe19PdriMePMTJ6gGn53xaW1BJuPfGxStbPNHNq28/U&#10;UhFLAo0XBGIevNvKp/fa+OTDJjE0Mb54keT+x/3sCJDs3B9gbM7N8Lib/tESPIFssvSvo7HsRSeA&#10;YSjdT747DaPvDfIFyjSe/QLI+9F491BQkoZJQUnFPgwCbXnm1yiwHKC4VPpYmRF9Ua6AtwCWgIez&#10;xInNacZbZqUiYGEoHmRufljaaSm+8ipsNjeFFoEPq5VCo5ikfCMFWQJkNRFWptboagwxGO7BY/Vg&#10;1Nqw2d3YXMXkFUhaqxNjkRNNvllCIcZCKx6vQG53NS1NdsYGSlmbrSc26KXYnUF1nYEKaU/Fpcfx&#10;VR4h3GaizJOBx/kGTQ3SlouPUStxjYMWuk/Y6FrVMrCtY1dCICMp4pvcfodRJcCnLxLbVMsj4vy3&#10;LjJ65orEXZa4S0wJmMxdep/ZC+8x+/aObOXzxfeYk/1xOX5EoEXNlkRF5PtE2HsFBLpOCkCoWQMR&#10;8H4BFQUXgyLqA5JO7Q9JuoE1CZI2KiAxJN9FU8shCjjUba8i3LI/vCEQIfkntq4KcFxmWERdXUeR&#10;mnWQfEbluHEFFkuv7jCJ/3UGQ30/LPnEBAwSkkZtR1V6NWujYEHyGd1UcCVQI+nUuWLrcqwqh4CP&#10;Sq/ebaIgQt0JEpdzJgQsRiUuroBChFvNWiQlzympozFJp9Ko0De5Qt/USgoofrmGIgUgr/YVhKjr&#10;O9QMyKuLPjfELSzTOy3AMb0pkLAp4CFxoycIC2w0do/R3DNG54iCjhlaeuM0d0cJRroFCvqoaWuX&#10;gatD4npp7xugbWCIiFBxOJ4kMjotg8WSQIeaSdl6BUDTa/RPLQt4rBKdXZaOPkH/xDyjC2uMzC4x&#10;pJ7hMTJCz8iQCEm7wIx08O46mrsCNEUqaAqX0yyhTdxve1cFwTY3zSGPBDeN4siaBDTaQgIfIRct&#10;IYfE2wQ+bAIhDtpErNsFMlLQETHRGSkQ0S0gGStgKWng8/shvrzXyeZUIedPmcWJhXn3qoMHt2q5&#10;c7Oea+Kkb16rFgdSz9OPG3nx6whPHwf55EmdDAhBPv8iwDcva/jqax/37lvEvVZw4YpTHHUGNz9o&#10;5cyvgiRmPMQmPPSK6JTV5NMYdhFoNOCVgX9utoXEYDVdbU7qa3UE63UM9njoaLbjEQF0uDPFOek5&#10;Me/i/r0Il65WcfF6HX/3T6f46d83+eKnSR68iHLqbXG3y0bJe7eIv5WrdysYmjkqg5lF8tOzOV/B&#10;p7eH+O3TJZI9JdSWGMVJHKfcc4Qbbzbx5FotH1wQV9ueQW29Hps1HbdzL0sLRqmDcnrEdfZHjdy8&#10;Xc1nz8r4zY9efv2jgYdfp/P4t4f4/IdMHjyTgfedLGoad7G0qGU4uo+g7PdFtfiDxyltyMYWyMFd&#10;n5Galp67rGf6vF4EUt1KaRVxiXLpg1UWzsbZuDxLlfy/tkotWtsRDuXuTj1cqixo4qhOPbn0CJ7K&#10;bAZjMtB0ZfHwdhOPbtXLf1nHR1edfPVBFf/xMsT/fN/Cw4v5TAwc5o8/tPPyMy+P7lYzO2Wgpy+H&#10;XgGMdoGP5rYiqpvUUkU6iXEbk2NWYgMuwh1m4lNldE57CMT0VI8VUjlupHrKgl+ArSKux9JxBP+I&#10;ntCim/b5YswNRzHXZGKUAdLgO0SROP508y726HZR2m6S/ucXkBc4etrFf/3lHLfuhbkgjndc4uuk&#10;XdQ2GJicD7L6VghP60HKBw9TP68hKPVUu5SLby4D58g+fAuZeOb20nvlEFe/NfP0D3U8+q6b6JKZ&#10;uq4CgiL0Q7NV9Ey7CE2a6J430TUvv2u5inDCQ2jERVW7OEevCHnMRl237Aek3AJ0ee6jOJoL8fRY&#10;KRHAqBTYaFr207TioyxuwhPLpWbZQPVmPt7Fg3gm91GRSKd5SkNTQgCt7Cg5AlHmKnG36tkN0v98&#10;AhVNCaeMefWEJyulHGHG1rqp6RCHu9gpYtpKXa9D6iwdnWcPBhFKnTj0XM8uNG75z0Vc9FJWW3VO&#10;6pHxRcF0ahN6+k978ET344zuIjCX9uodH2f30HdlN4kbEq7vpv+tNKZ3TGw/rpN6MKP15JJhysLk&#10;1qWW76zlIn7uQopKrbI1YvIUYisvwlPjwF1nI09+i6tZT4v044G1AP7hItGeajqX7AJAJibOSf9e&#10;kjZ/SsfKJQvvPapheKoAj+8YfV1uHt5KcnG7iWCD9I8WixgIC96Ak5JKyTNs5PzVDu582JVa0jwn&#10;4P722xYe/k0Vj5808d6tFq7vtHPt/WbWzpdy6U6EJemzfmmv2qLdWDzHZHuQnEKpL+c+dOr2aYFm&#10;bWkaBgFkfZkAa+U+iluOUh7OwVi1H3P1AeyNb2AM7KcwcEhgReDNdhCDPRuDU4fZo0/BV1GJtO+S&#10;PBwCYP5gkYyvFfirvJSVO8nJO0q+LlNA3UVDQ4OAhQONRktubj45EjKP5ZF1XENunnzO1pGfayBP&#10;tjqtWYDFjMlhweiwYytxUOgsRGfKxeHSMzXZy+Jch5hGg7RN1e93C5jmiNncS3csnR4JQYHxmRNi&#10;dpaOEZ88wOyKVurGS/KMjAcrGhrmxahtHOX/AfdLV1xo8LxbAAAAAElFTkSuQmCCUEsDBBQABgAI&#10;AAAAIQD2+vMA3gAAAAYBAAAPAAAAZHJzL2Rvd25yZXYueG1sTI9Ba8JAEIXvhf6HZQre6iZaW5tm&#10;IyJtTyJUC6W3MTsmwexsyK5J/PeuXtrLg+EN730vXQymFh21rrKsIB5HIIhzqysuFHzvPh7nIJxH&#10;1lhbJgVncrDI7u9STLTt+Yu6rS9ECGGXoILS+yaR0uUlGXRj2xAH72Bbgz6cbSF1i30IN7WcRNGz&#10;NFhxaCixoVVJ+XF7Mgo+e+yX0/i9Wx8Pq/Pvbrb5Wcek1OhhWL6B8DT4v2e44gd0yALT3p5YO1Er&#10;CEP8Ta9e9PIaduwVTOdPM5BZKv/jZxc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ddsNFXcCAACKBwAADgAAAAAAAAAAAAAAAAA6AgAAZHJzL2Uy&#10;b0RvYy54bWxQSwECLQAKAAAAAAAAACEA5kGuM8YGCQDGBgkAFAAAAAAAAAAAAAAAAADdBAAAZHJz&#10;L21lZGlhL2ltYWdlMS5wbmdQSwECLQAKAAAAAAAAACEAuFQUVypVCgAqVQoAFAAAAAAAAAAAAAAA&#10;AADVCwkAZHJzL21lZGlhL2ltYWdlMi5wbmdQSwECLQAUAAYACAAAACEA9vrzAN4AAAAGAQAADwAA&#10;AAAAAAAAAAAAAAAxYRMAZHJzL2Rvd25yZXYueG1sUEsBAi0AFAAGAAgAAAAhAC5s8ADFAAAApQEA&#10;ABkAAAAAAAAAAAAAAAAAPGITAGRycy9fcmVscy9lMm9Eb2MueG1sLnJlbHNQSwUGAAAAAAcABwC+&#10;AQAAOGMTAAAA&#10;">
                <v:shape id="Picture 9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kmOwgAAANoAAAAPAAAAZHJzL2Rvd25yZXYueG1sRI9Ba8JA&#10;FITvQv/D8gq9mU16KBpdRaKFnkSjhBwf2dckNPs2ZFeT/nu3UPA4zMw3zHo7mU7caXCtZQVJFIMg&#10;rqxuuVZwvXzOFyCcR9bYWSYFv+Rgu3mZrTHVduQz3XNfiwBhl6KCxvs+ldJVDRl0ke2Jg/dtB4M+&#10;yKGWesAxwE0n3+P4QxpsOSw02FPWUPWT34wCKsdTicciOej9LVvmu6LwVCj19jrtViA8Tf4Z/m9/&#10;aQVL+LsSboDcPAAAAP//AwBQSwECLQAUAAYACAAAACEA2+H2y+4AAACFAQAAEwAAAAAAAAAAAAAA&#10;AAAAAAAAW0NvbnRlbnRfVHlwZXNdLnhtbFBLAQItABQABgAIAAAAIQBa9CxbvwAAABUBAAALAAAA&#10;AAAAAAAAAAAAAB8BAABfcmVscy8ucmVsc1BLAQItABQABgAIAAAAIQBLGkmOwgAAANoAAAAPAAAA&#10;AAAAAAAAAAAAAAcCAABkcnMvZG93bnJldi54bWxQSwUGAAAAAAMAAwC3AAAA9gIAAAAA&#10;">
                  <v:imagedata r:id="rId30" o:title=""/>
                </v:shape>
                <v:shape id="Picture 10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2BA3AC4F" w14:textId="72B66AA5" w:rsidR="00AB3D45" w:rsidRDefault="00934E1F" w:rsidP="00AB3D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E47EF04" wp14:editId="1B6CE8EC">
                <wp:simplePos x="0" y="0"/>
                <wp:positionH relativeFrom="margin">
                  <wp:align>right</wp:align>
                </wp:positionH>
                <wp:positionV relativeFrom="paragraph">
                  <wp:posOffset>4279708</wp:posOffset>
                </wp:positionV>
                <wp:extent cx="6856095" cy="2295525"/>
                <wp:effectExtent l="0" t="0" r="1905" b="9525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9552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590E10" id="Group 13" o:spid="_x0000_s1026" style="position:absolute;margin-left:488.65pt;margin-top:337pt;width:539.85pt;height:180.75pt;z-index:251680768;mso-position-horizontal:right;mso-position-horizontal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TiQRgAgAAYAcAAA4AAABkcnMvZTJvRG9jLnhtbNRVyW7bMBC9F+g/&#10;ELzHkuWltmA7KOrGKBC0RpcPoClKIiIuGNLb33dIKW5sF0gQIIccTJMiOXzvzRtydntQDdkJcNLo&#10;Oe33UkqE5qaQuprTP7/vbiaUOM90wRqjxZwehaO3i48fZnubi8zUpikEEAyiXb63c1p7b/MkcbwW&#10;irmesULjZGlAMY9DqJIC2B6jqybJ0nSc7A0UFgwXzuHXZTtJFzF+WQruf5SlE540c4rYfGwhtpvQ&#10;JosZyytgtpa8g8FegUIxqfHQU6gl84xsQV6FUpKDcab0PW5UYspSchE5IJt+esFmBWZrI5cq31f2&#10;JBNKe6HTq8Py77sV2F92DajE3laoRRwFLocSVPhHlOQQJTueJBMHTzh+HE9G43Q6ooTjXJZNR6Ns&#10;1IrKa1T+ah+vvz6zM3k8ODmDYyXP8ddpgL0rDZ73Cu7yWxC0C6JeFEMxeNjaG0yXZV5uZCP9MVoP&#10;ExNA6d1a8jW0A5RzDUQWWApDSjRTaHmcDqcS/IIahy1hVbuHBU73hj84os2XmulKfHYWXYsBwurk&#10;fHkcnh24aaS9k00T8hT6HTV0+IVD/qNO676l4VsltG/LCUSDLI12tbSOEsiF2gikA9+KPiYZS9kj&#10;JQtS+zbNzoPwvA7nl4jjJ2IPuFl+moig/+EMjBz67aUOGwyHk3SEtXvhsJNPUENwfiWMIqGDWBED&#10;JoflbHfvOjSPSzpJWwARGeJps4Kd9+MurLgLd8WyO7fLe3JX9ubuGgz70+EnFO76FhsMB+Nx9sYe&#10;i/cZXuOxOronJ7wTT8fYf/owLv4CAAD//wMAUEsDBAoAAAAAAAAAIQD6l9oBWH4DAFh+AwAVAAAA&#10;ZHJzL21lZGlhL2ltYWdlMS5qcGVn/9j/4AAQSkZJRgABAQEA3ADcAAD/2wBDAAIBAQEBAQIBAQEC&#10;AgICAgQDAgICAgUEBAMEBgUGBgYFBgYGBwkIBgcJBwYGCAsICQoKCgoKBggLDAsKDAkKCgr/2wBD&#10;AQICAgICAgUDAwUKBwYHCgoKCgoKCgoKCgoKCgoKCgoKCgoKCgoKCgoKCgoKCgoKCgoKCgoKCgoK&#10;CgoKCgoKCgr/wAARCAIoAz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16OFcj5ec/kKswwdDt+b60RwhvkEYH4VZhtjnkdsnAr9kcu5/O8KY&#10;2KIk5xVhbfIIA3ZPftTo4g3ygfp/nNWI4yHGTz9KzczqjAhS2CtjB5H5f54qZIQh+Ubh0qYRAjqP&#10;8KkSPIz+OB3qeY0VMYIsdR9alSFic+9SJCOcVIkL55qTTlRBsIHyj/61PEfzE7amjiHU1KIV6/48&#10;UF8pWWLn7vv0pywjup+lTiHJBIx+FPERZixH04pcxaj2IPs/otPjiJ7E+uKsRRErnd361J9mwu3F&#10;HMjSNNlNY8tgfeqQQf3yQPSrQgG3dtpfJUtyPxNLmNFTiQJbLnB9ON1OEQLbDnrVgREHp7ZpyR5w&#10;vNLmNFTK626heBS+Tj7qdKseUF4Iwc04RH86nmKUCDy0xyKPKB4/CrCweq/XGaeLckZwMUXK5Sp5&#10;Sp979KcsQPIzmrgtwoyWzTTDk8D/AHqXMV7MqiHDZAY+nFDRYO01cSIk/d+b6U424znbjijmRagU&#10;diuu0pzR9kQ8YP8AjVz7MCOB+OKesCLzgVPtIl+zKgtuPu/9801YiB8y+/Sr32dnXBU0og54HFS6&#10;hSplEw9BSrERjGcd+PerxtccikFsT8v6+tRzFchUWFT1NO+zhR8oFWPswXgp/wCO9af9mHbPqOKX&#10;MUolQ23ONvFC2uB9KuC2ZeNv5UsMAzx61PMXGncotakjlaQ2y7V44rSNsGPzr+nSmtaAn5eKnmL9&#10;mjPW2G7jtSNand8q57VfFuVb2o8gffJz+FHMV7NGetqOuP0oa2Gd+K0PJ/i2e9Na3Xr+Yo5ivZ+R&#10;TWAn7ooNtjlh9avLDn+Dv+dBhJ6mlzFKmVFgxxs4p/kKeQOvvVn7MxbbilW2Y8gn6YpORfsyqIME&#10;g/jQYvYnirYtGPNOFq+7IFRzF8pU8hs/dzjijyifkxV0wMB8p+lKLYYzj86nmNPZlNIv4cdKd5BA&#10;6VcFuoPQt9DTvs5POKXMVy2KawjJOP0oFsrHG38KvC0Y96UQEZIA/Cp5h2RSFpgblGKcsIXoOtXh&#10;bc80LZgHO2pchlNbcY+7Si2OcEdBirv2YgZH86FgI7UuYColsM520v2UEZ29aupb84I/GnG2CjpU&#10;8w+VlEWq5+6RinC1GcqG9elXRbZPPpTlthnA696jnHysoi3Gfu/gad9kz822rxtNwyB1py27Zxil&#10;7QpQ7mctpzyKeLbI4zV3yOaUW5XASk6gezKP2bDAGlFsA2CtXkgJHzD608WyjgrU84ezM/7MpO4D&#10;604WoYcj61f+yHkhKcLQr8oGPelzsr2ZnfZPROvtR9mCrj+VaTW2OQKBbA8Y5p85Ps4melsFXhOv&#10;anLagL0q99k3cE0G3A+9RzByGf8AZh93aaUWuOAv/wBer/2chd2O9I1swOVX9KnmFy+RRNsMEUv2&#10;cZ5X9avG3bBwtKbVh/D2o5xezM82qk4EdItsDuTqPatIW3HKf/XoNoT0o5yPZmb9hRf4cU0Wi5+6&#10;cVqG2OAAtC2v95TRzC9mZv2JSME5oNpjt+VaQtmPbtSG0yc5qeYn2Rmmz3LkfjTBacFsfrWuLQZ+&#10;WmmzVekfGaOYn2ZlC1OCSv40fZg5rWNrnnb3o+zY6LRzi9mY5swOqfl1potB1x2rY+yhV3MhApDZ&#10;4Hyj5aXOL2ZkfZhtyRzTTaKp3ba2BY+i1GbFM8D9KftCXSZkC1J6qKabIE/drXeyHTbTWtAOAtHO&#10;S6JkfYADjFMexBbOOK1mtiSeOnXAqMwHIJFHOQ6SMt7RtnHaontTjaBWrJb4OR60025xlRzVcxn7&#10;Mx2s9wyvWo2tiflK1ryW5I6d6ikgwfu0+YylSMl7fb1X61G9tg8ZrTe0JG7pUElqwzj88VfNIylG&#10;2xnyxEJjFVzCynhM1ptCR8pPNMNqjck+3XrQpMylT5jgYIVfvVqG2/vH8zTbaBgc+3SrkcKq/P5V&#10;9M5HzdOIkdsrjg9ulTQ2oxz261JGuPuR4/SpY1Hf1qeY6IxGpbgn7vH9af8AZz/d5JwalijBYlec&#10;VII0LYz759KlyNlTIVj4UFf/AK9SLE23OOtTRQDB29OtTCPjDbunWlzmkaZWWNj96nrEc9Kn8sEA&#10;Y/8ArU9YsHJPNLmL5SHyQTginRwsBtY1OlvuP3fpT0hB4VeB6UuYtRIUi52+lSLHg8D8KmRBn7nS&#10;niMYpcxookAhJHyj6e9OWIEYx3xU5twxDA4z6VKsII29h7UnItRKvkt0zSxoSeOPWrYg2/d57/rS&#10;x2+DnGfUkVPOh8pU2E/KB3qQREjhaseTxt2/pTjCW4Bpe0LUeyK+z+ELTvKYDGPxqcQMf4aeITsw&#10;DU+0NFFldbZtnXn0pUgweVqyIeMgflTlgzwp/XrU85pGmV/JYjH86URDBO2rIjJOTg05bdce9TzF&#10;8hSFu5H49KXyW/u1cNue6/rThCv92jmKjTKYQbSSSaelux+YE1aFugHAApBCccmlzGigQm2QDn/g&#10;NNFvgjAzVryy3yjpTltiVxtqOY09mVvIjOFNDQn7wGefSra2p6df6Uv2XtItLnKUCkYhtxj8KTYM&#10;7getXTbkc7f++aYtuQOn/fVLmDkiVijkZB4o8ltvIJq19nzgY+U07y87Qie2KOY0USiYCPvdjQLY&#10;8gDNXTCcEN+tKtsetTzF+zM/yiF+UH8qctuSMulX2th/kULbfN9ecYo5hqBRW33/AMGB609rcBMl&#10;f0q4bYD7opVt2C/MKnmK5UVEtiwyfXPalFsDztGKuLAzDgbf9ml8jpk7qnmKsUxAM4K96cLbJxir&#10;Qt+fu9KkFvk5weeKnmHZlH7OB0H056077JzjbVzyA3Q042+cZNHMPlZRa22r8ooW3IbNaX2bCnIo&#10;+zDofXmp5x8jKKw5OMe30p32XDdKuC3QtnHtipEtd2DxUuoV7MorbdgD9KcLX5s9eK0BaAcA04WY&#10;A5OKzdQv2Jn/AGYg8oaQWrd/yxWmbQMOD780v2bHRaXOyvZmcLYYGOacLXOMrWkbZQOF7U5LcKOl&#10;RzFKmZ5tWHRO1AsmAzjmtL7KTyQad9kz0Wp5kPliZ6WmeoxTlsu3+elaCWzZxtp32YA4Apc6HyxM&#10;1rFc5IpRZdgv1rTFqCvTpQLZvSl7QXKjNNlxtI4qRLbDfcz61oLa56inG1VeNv6UvaFGeLXuopxs&#10;cjIFX/IAG0A/Sl+zAr0pe0FytmebTjBT/wCtSLZLjGP0rRS2LEhh+NO+yBjj+fep9ow5WZq2QGcL&#10;+HrR9iG3mPP9a1BZt2PH06UgsGIwfxpe0K5WZ32FSuCOKPsI+7s961I7AAcU4WGPmNL2gezZknT8&#10;tgfd6Ur6flc7a1RYKATuPtR9g7g/jR7QXszJFjkfMtL/AGeQPl/CtY2PfmgWagZHp/dpe0DkXYyj&#10;YsP4aT7C+c4/Stf7Fn5s/hSfZCDwKXtGL2cTJ+wEHJXv6Uj2W0ZaOtYWeOR/6DSNYjGe1HtCfZxM&#10;r7FkY2UCzCjBStQ2DHqKT7E2AcD3o9oxeyRlm1A5K0htGJ4ArUNp1BqNrVt2VHNHtCfZmf8AZMLz&#10;nr2pv2Vu68VpNbkLggdaY8BHSjnIcZIzjbAHio2gyfu+1aRtgRnHWmtaqO+D9KfMSZhtyDzTDb5X&#10;kVqJakckfnTDApfcfyp8xnKJmG1ZTgj3qN7Mb92PwrUe3ySoFNNtuOdv/wBanzkcpkNbMQV20z7I&#10;ynle9bDWvPNRyWgzgCnzkcpjNZgjO0+lQS2hLYrb+ynHTPrUEtlkEL196fOZypmMbMggZP5daimg&#10;9RuBrWktiOaglt2KEkcf7vSrVQxlAyHhAJXvUMsALZDH8q1ZLbdwBiq7WyE/Mdp+lUqhi4nnkEYK&#10;5CkH/aFWI0z1I9DRGnI2HgH+9U0Ufdo264r6hyPmY0wjizwp+vtUsaEtyPu1LFEA23H44/SplhiB&#10;5+lTzHRCmRxQsMoT34qaNTgHHpxTlt1C/L9SMVIsW4e/tU8x0KmBjC/JjtgU9Yj1NPER24C1JFD3&#10;NTzFqJFtbG4AcU9YSvUDmpo4iOVHftUixJjLA/Q96XOVyEMcUhbBT5c1JHEDyfpUyoc5p3lNjp+N&#10;Q5lqmRiJM4Ip6wgJ93vxUyxIcK4+lTRxBe3HrU8zNPZldY8DcfTNOEfGT64+lWY4EzgrzTxAqkNj&#10;6UuZmiporLbsTu4pwgb04xVjyiPmApwjUj5j+Hai7K9nEqiI5UYHzdfaniMjgrVkwgtg/rQIEz0x&#10;9KRSSIBCAuAP4e1L5G3gqADxUyxfMwNSeSSORSujRRuQLAucBaXyPmwBU4iA+Yj6e1OWPj7uaXMV&#10;7MgEOOB/wKnJEM4IyamEH8QFO8o4+7/wL0qeY05UQ+Vyfl4oFuQcNU4hweOT60/yV+8B7fWp5iiq&#10;YG6KKPJYcAf+O1aEKq+VX2pwiXHzDrRzDKqW7AcL+mKlWMdBU2wDnHvSqnO4d/apua+zbIzHzjFC&#10;xA87an8kK2/FAg747UuYvkRWEZB2gUCH1WrIgI+XNI0ORtApcxXLEqm3wc4/Wl+z5XNWwhUYxTki&#10;yckUuYZREIB59acYMDkVc8lcfhSmIMenvS5gKQhOelHklDyP/r1c8gntSralTyKlyK5ZFUQMTjAp&#10;3kjb8y1aFvk5FOFuRzipcyowKogO35RSrAd3yr7VcSAHk09LRc52+9ZuoaKHkUhbk4Bp32Xb1q+l&#10;t3OOKeLbLVPMzT2Znpb/AN0U4Wgc4X8a0BajoV7077Pg9KnmK5EUEtSTgrjGKeLQHk+tXhb4GSKU&#10;W4NTzoOWJSFmo6LT/siquKti2JGQuKcIFwAR9TU+0RRTW2we/wCNOEGauCEE5xTvKJHCnjtip9oB&#10;TFvyMinLbEnGKtLbMcDP509bI7cZ/KpdQrlkVDbAdMelKbXtV1bT+9mpBZ5OQtT7QfIygsLOeUp/&#10;2b5eR+tXUsecgfnT0teclaj2g40zPNs272pwtWY7AvNaYtR/dp62vTC1PtCvZmX9jfbwv69KkFkR&#10;1zWl9nyfumlNtg5pe0Y1TRmizUNgjOacLEA9PzrRFrz0/KpBa5HSp55D5PIzRZqMNt5pwtSa0jaA&#10;Lu20otB12mjnKVMzUtecbaelqR93pWl9kP8AdpwtcDp+VTzByGb9jIPQU4WuVyFq+LQbsYp62h6m&#10;lzFcpmi0OPu/pSraMOo/StNbPjrigWueoqeYOQzPsu0YIpTaKRnFaRtDtxtoazo5g5PIzTbHH3aa&#10;bZeuytL7NkcCkNrhsY4o5ieUzja5OcUfZSp6VpC1HXFC23GAKOcTp+Rmta4ODQbVjzgVpNa5OMGg&#10;23ajnF7PyMxrfb2/Kmtb4XkVqfZAnRaja2y3zUc5Ps7GZ9nGeUB59KY1uufu9a1GttwwaieAA9KO&#10;cj2ZnfZwDuIppgQHpV/7MuMEfnUZtgq9OtLmJ5EUWg7FRimvEp421eMGFwDUbQkjJDVXMyJUyk1s&#10;rHK/jxTJLcEgKtXjb5bAVvWmtakAcfjR7RkOmZ7W3PA7fxVGYNpwBWk8IBziongyOQfwqlUM3TKE&#10;kAAzjv3qEwtnJrRa3GOBTHgzwq80/aGfIzNMTBeBULW7HjFaT2x3ZJqKS354pqpcjlM2S1VeqVWk&#10;tdwyB+daslvjkCoHiKgn3qufzIlTXYyZrTALAVXeCQfdH1rYaNTndVd7VQcAVXtDKVFHmENtk524&#10;/u1YjjAHB/E0sUG4Y5qeO3GBg/jX1nMfMRgkMjj6bRU8UQYZZaekRLYx074qZYuMjmpczeMLkaxj&#10;HSpUj5HrUq27Hkr1qZYeOn0yO9TzM2jTIUhz8o/TmpFt8cAVPFEwXaV+tSiHHzKOfepNOUrCLsRU&#10;qW427i3196nSNR/FT1jO05HTtQUoldbb5sZH0qQQ4QZ//XVjydop6wEjpj220FcpCiDOQtSpGPvY&#10;+tSRxE8BeKcE3DBU0rofKQrGSOR705Yyec/xVMsOR8w/SnLGRxj/AOvSckXysh8s8k+vFOVGYcHd&#10;2qbygRynPenJAw7VPtClTfUhWJgvAPrSiNwefSrKx45Io8hux/Cj2hpGmkV1Vl5CnP8Au05VPQVY&#10;EJ7+mBTltwBgio5jQhEZJwBTlgdjwKnWHA3GlRecBaVwIY4CDhh2pTHx83NT7W7ilWFsYIpXRXLI&#10;gCY604RDOAal8hyOuPwpUjHZR1pcxcafch2Hvx6U7yxkkt9KmMYIoWFsZ/yKVzXliRJCehpUgbrn&#10;j1qwiKTkCnCLIAAqeYohWE5oaInmrHlmgwkdVpcwEAQ/ealEeTxn8qmEJIyRT1j9PyqHKxagyt5P&#10;HIpyw5OcVYEBbgmpUtOMEVDn2LjTZSEA3ZK0NCOwq8bYEYz+XegWi5+Zfw9anmkaezKaQnGaeIDu&#10;ClevP1q6kAUZ2Yo8gvyKnmKVPuV0tlC8jr6U5YABxVoW5xTvs+BuIqOdF2RVW3+bpTvs5X+GrQiS&#10;pDAcZC0vaDsVRb4HK09IB0Zasra7lzUi2QLYb+VZOoVyyKghTqRS+TuOB1q39lQHG2npb4HzD9Kj&#10;2iK9mVEtXHLUfZi3Rh+VXxASMinJbqMkVn7QpUzOW2kPBH/16lFowbBFXBbk8Ff0qRbYk520vaSK&#10;jTKIttrf4UvkY6VfFsp4xSpaDOCePpS5mUolFLfOKetqR0NXhaZbg4FO+zEds1PMVyFEW3anpb8/&#10;dq6LMgbiKcLUg528UroOUqpbkjmnLacbquLbkcYqWO1DcAfpU8xUYMpC356U77Kc42mtJLDnJFO+&#10;xDHK0vaIr2bM5bX0Wl+y9lWtJLHjIH6VILNQOVqXVsV7Iy47XA6VIlvjitIWi4yE5oEAHGz/AIDU&#10;e2K9migLc7fmGRTltcdF61f+yBv4KcloxAwpNL2pSplFbM54XtT0swy5q6LY9AnNOFqe6VPtJFch&#10;R+ygchelNW0HO78q0RZnpspGtdpxspc7DlKItvlxikNoetX/ACTnBWn/AGRieV/SjnkLlM4WzNTT&#10;aY5ArTNrg/d/SkNoT/DRzyFymb9lIH/1qDa85JrSa1yOFpptcdBRzyDlZn/Zs9fwo+yjqBn6Cr32&#10;ZsY20vkY4INLmkZuMigbcAYFRm3wuVNaRhJ/gprW46bOO1HNIkz3tsGo3gOQT+taLW2TgrUbQHG0&#10;LRzyJkZz2/J4prQHpWh5DFOVprQDONtV7RmfKZzQEjBWo3tiQUwBWi1vgYIP1ppgBJOKOcXKZjWx&#10;HQU1rc45WtNrbPzD8ttRm2JH3afOR7MzTbuOFWmtAf7taJt8dE7dqY1tkfdo5ifZma8KjqKhe3yx&#10;rTa0bOKYbPByRRzk8hltbHZgjvUUlsQf5Vqy2+ei/jUElvjk+tHMRyGcbd+475qJ7c9OK03tznpU&#10;MttznFPnIdNGa1vUEtqvXHfNackJABUVE9vnnFHOzN0zKktcHaV96rS2bFvu1sy2w7j9KhaDsFrT&#10;2hm6Z5HHB823HerCwlBwv5U6GEKu7dVhFU9u9fYc1z5WNMjFsT/D+dTRW+04K/8A16ljjB4xx9al&#10;WIqcotTz2OiMSNIggxjP9KmSPoNv4EU9IstjH4VNHETzmo9oaKJEI/nwBwe9SiDou2pRCMbgKkWA&#10;HqOaXtDT2bIViUDrT/KPXb9RU6xqBk08RZ4Wp9oV7MgSPdwOakWMnhRUoiCnrUixZHT6nFHtC1TI&#10;I4t3JP0p4THFTrGN2BTjApFL2haiyukW0YC/rUiRseDu4qZYMDApyQu2R3pcxXLIi8kdT6UCNg2D&#10;VlbRlXJHepBa4alzFKmyt5YIyTSrAT0q19n9RQIc9v0o5ivZlVYWYg1ILdsZxVkoF+9zmlWMEYAp&#10;cxUaZXEAB6mnCEdcVa8r0xQsRxgnrRzFqPYq+UCcYpwhJHSrBjOcBacq9j+JqXIu0iuITihYQD9z&#10;rVnyQ38NL5YxyKXMVysriAKOacIU6mp/J4+UUnlDPSp9oVyFdY+fu8VIIWJ+5xUyxt/dp/lEYyOa&#10;lzZSgiDyjnAX604Ip6irAiOckcelOW3G7p+lS5MtRKwiUcfjT44ARnNWBCoORTkiweAKnmRfKupA&#10;LYBs5qVYgOo96lMJz0p4j9hUSqFR8iD7Op+7SiIHjNTBABnHNOWJm5UVnzvuVYhKL0Io8pVPerC2&#10;744NKbdsZNTzj5WRLb56CnJDx8zVYjhJGMVIIT2rFz7GqiivHajvUghOc1YSAY4NSJAW6VLk2Xyl&#10;bycinLCW4FWRCAflbmpY7YdSKm5SiVFtjjgfhinLbY4K1d+zY5K/pSmAZ+VeKnmK5SqtsvSnraDq&#10;asrDkfKtOEJ9fwpORSiV/Jj6KtAi38BKtiAYyV6U8WxUbgtQ5FqNymtplclaetrgcCra2zkAAfWn&#10;i2x95fyqfaeZXsyl9kJO3bThZuOSKvxwcYVM/hTxbyZ/1f51nzy7lcqKS2hYYNSCzB45q2kbMfu0&#10;5YhnZmj2g7IojTyz9atQWYX+KrkVpuO5TViOyAOSv41ndlqJRW3z1Ofwp32U9Qv4Vox2oHIWni3b&#10;oFoK5DNFqT0FSJZlx06VeEHtUq2/PK/SjmKUPIzhYY68U5bJOp5rQ+z+1C2+DjFTzIr2ZS+yKo+7&#10;+VKLfsBV7yCe1H2fHap9oP2cSkIAD1p3kCrYt++KeIOPu9KPaD5YlIW5xQbY44FXRGT0WlELY+b9&#10;annkHLEo/ZRnJHT2oa2I5zV4w5NBgHpVe07hyxKPkHtQIc9qvi3ytI0AXmq50T7MzzEOmajaAnol&#10;aRtxjJWmm2HUJRzC9mZjRA/eoEGeQavm27EU1oMdBT5kL2bKBtie1L5GBt7VbaHYMikaEEcUcxPs&#10;Si1uOoFNe2z0FXvs+08KKbsKjGKPQzdEoG09RTDbc8CtAqBzj60eShOFHNTzW3M3TZlvA2MYpgtw&#10;e1ab2ybs4qMwDPApc5EqZmm24yPwprW3y9K0WgJHWo3gHQCjnFylA24HGKjeHBworQkh5xUfkeho&#10;5ieUz2gI6U1oOMsK0Gt+eKhaHJ4WjnJ5DPa37jvUb2yHtWg1uSd2KY0ODijmJ5UZ0lvmq8trg9a1&#10;nhz2qvcQk9R0o5ieQy5rU/eqF4MdRWo0WVxioXgjB+6fxp85nKn2MuSBeoFRmJetaTwqRhQah8jJ&#10;zmnzmbps8Zjjweec1PFC6nCrn2qVId20kfjmrKRrnDLyK+x9ofLRg2MgjCpjbUyordVyv86ctugU&#10;fJUyRH0qOY1jT7jFj3dDipVhJOMf/WqRYlLfMOKkEORjH4Uuc0jBDIocLkY/PpUgiz0FSqny/LUy&#10;2xBwTS5jSMexCsPy8U5bd2IzVlYdp5P41LFGM5xS5jTlKqW+DkCpFtQEqwkf8QHanqmR0pcxfKVl&#10;tvmzjipRbjOdvSp1hJ+YnFO8k4w1HMPlIEgGOVp6wJySKnSI5z2p6w45pcxSiV1iGed3408ID0Wp&#10;1hIXIWgJj+ClzGnKiJYVPJX6UvkAdRxUyp3pxTB2gUuYrlfYqNCMhm/WlWMr/hVoQrt5Xj+dPEAz&#10;hkpcxSiVkiJP9acIQxxirAtiDgU4W+Tmj2hXKVhAw+UdKXys9FNXBbg9aRbcg8mp50VylZIiBhjT&#10;hDnqateSp6DFCo2RzS50HKiqIMEEL+dOFuu7GOlWRHxil8odMil7QuNir5CnBFPWEdAtT+XgZFKq&#10;Lj5qXtB6kXkKeStOEIzUuB39KQKe5qOYLSI2iAbNOVQpwR2p4jz1NKsO48ipciuUjxznFOMbPyR0&#10;qeO3OMVKIsdqzlUKjArrb/LtINPjhAUZ7dBU4TsRT1h/vfnWbk2a8pCIeOQKesW7+GpxCe3SnrBk&#10;9KkvlIUgGMEU9YAFqdYP7op6RYPCmp5iiBIR6VIkBHpU6wYFPW3b0qeYtRIVhK8bakEbdM1OsBK5&#10;PH1p6Q4OBWbqFqmV1h3dvzpyxKD71a2ZPyrinpCO4qXUfQ0USukO4bdtSpbZ6ipktT/DUi2z/lWb&#10;lJlcpXW0QDBNOWAjpVpLVvTFSR2w3ckVI+VlRID90g1KkGQPkq2kQBwKesLEDCH8qXMiuUrQ2+08&#10;RVMIieNpqylsSckVIlqD1qedF8kigbUs2AOaQaW/mZWtRbXnIFSrbHbgioci4w7lG3sVRcbf/r1O&#10;sGBtIq0tvg9KkSD5vu96m5pylZbbjgU9bfB5FW1t9v8A+ql+znOc0D5SqIBThDg9KuLbZ4NOFtxj&#10;FGgcpRMHPC0C1Bq75BBwGFKLc9AaA5SmLfHWkMAA6Vd8jjIFNNuf4lpcwcpV8kdQKDCRVxYe5o+z&#10;juaXMUU/s5A5pwgGN9WhBik8o9KOZgVvLUHOKQQHgAVaEXbFKIOM/wCRRzMCp5RAxikaIAZq28HY&#10;01os0cxPKVDGM8DvR5ORnFWhAM5ApRCcciquHKUjAetNNuDyB+tXvIycZo+zgdRQHKZ72xI6VGbf&#10;nNaLW/YCmG2z1NAcpntAQeFpjwknGK0GtyO+fwqMw570XDlM9oO5FMMBFaDQgcZzTTCCafMTyGf5&#10;L9zTfL28mrzxnOMVG0AJ5pXj1J9jEpmME801oe4NW2iOfmpjRHBx+FS7LYxlRa2Kht+eKjaDbyVq&#10;6YzTGjLDms+aRnKn3KDQg8Baa8KVeMPrUZh56Ue0ZHsyi8AHAFRtbknpWg0GeTUbRY7Ue0F7Mzng&#10;YHk/hUMkG4bSvStGSEZ6VE8OKPaEumZz24C5waheDOTWlLEOgFQPER2/Sj2hHKZzWqntVeS0BbkV&#10;qSREVXeHnkfpR7QhxPFYoCpwv5irUURddxNOEOR939KsR224bjX2XOfLRpkccYK8j2qaOIsvWpob&#10;cBclelSpED0FTzGqpjIbcA/N3qSKBc4C96lSAtxipUjwMijmNPZkccSoNi/rUiRZHzVKIgfnPp+V&#10;SIhzzU85XIRiPPVcinpFzwamVAV4FSLETgAUc5SgQLF2A/Q04Q+i5NTrGo7VIsO5un41PMachXWM&#10;8ZH1zUiw8VMIOPlORUywcZI6Ue0LVN9ip9nBHT9KkWDA6fhVkRKvAIP4VIkS4BNT7Qv2ZUW3bbwP&#10;pSiFic7KuCJQKUxonb9KPaFezKgtiRkqfwFOFsB/BVkKc/dOPajaT/DS9oPkIhCuMUGIZycVMIny&#10;ML/9alNq3So5iuVEITHK0HjnFT/Zm/vUC3OeRRzD5SEZJ+6KUnIyKlMIz939Kd5AC421POPl8isy&#10;ljkHH0pVjcdc/lVoQgD7tHlMRkUvaD5ZFVkfHB+lBjbOQPxq0Ijt5pfLHRV/Sl7Qr2ZWCFhkLx9K&#10;csZ+8VqwIhjpTgmCOKPaB7MrrExHK/nUggDLgip9o7gflSrGBxjr3qeaRSiQeQDwE4+lPSDAwq1M&#10;ExxTgmDg1NyuUi8sgYxTkjIPSpVjBGBT1i4qeZFcpEsRAyRUgj44WpEhGcVIkWTxS5i1EjSMHpUi&#10;wjP3aljjGfmHapI4ie/Ws5TsaxiMjgwOlPEB6kYqVIPRqmW3JXIrJ1C1ErLDnkmpUt+elWEtn6Gp&#10;kiIGKmUi4xKq2/HAqRLbPRasrH/s05Yjjp3rPmL5SFLcLywp626k9KnW3Y8balS0IPNTzopQ8iuk&#10;GDkL1NSCE9Qv096tLB6VKkHGDU+0NPZlRIJG521NHaDOdtWkh/hxUiwj0qfaFRgVY7VR1SpFhBqw&#10;sftUi2+7txUczLUSusHHC1Itvk9KspAq8FalSJMYAouyiqtseu2pEtuc1aEPGMU8Q5FK7Arx24HW&#10;niAdQKsfZ93NRtZXB/1U1FwEWHnGP/r0vk89KIre/HDqv+9mriQnHT8aAK3lEnlaXyCOi1aMPPK0&#10;MgHagCqIv7y0oh7YqfZz0pyw+goArCM+lP8AIDfeWrCwe1O8nnJFAFU23oKQwMeNlXRBkYFKYMDi&#10;lzIfKyibfI5FJ9nH92r3lZGcUn2b0pcwcrKQts9qPs7CrxtgOaabUindBZlF7fcM4prQD0rQNtgc&#10;imi2B6rS5hWZR8lccijyfarxtgT92j7MD2FO4WZQ8n/ZpDCfStDyVxyKa0IAp3AzzAQeVpGgPpV3&#10;yAeSaabc45NFw1KMkBzjFQm37YrQaDuTUbwjoKnmK5WZ7Qf7NNaA56VeeE9MVG8WD0o5g5Si8J6B&#10;aY0Hc1daP/ZqJovajmDlKb2x6io2gIGcVdaPtTTGB+NHMHKUTEQMA00wqVwatvCSOlRNERUkuFyv&#10;5GecVG8R6FatAc4IoeMFcd6zloYyplB48Ux0B54q60CkdKheAdBU8xDpspOgI5FQvHnkVee296ja&#10;1IHWjmiR7NlB4wOcdaikj6jFXpICflFQvbn7pFT7Qn2bKEkZ64/SoHjfPyitCSLnGah8lvSl7Qlw&#10;fY8bhg2nGPzqZIypxSxx4bJH0qdI/m2gV9pzHy8YAsZxj1/u1IkOe5p8cJOKmWFivTNR7RGkYjFj&#10;x2qZYiOgqSOD2p6QH1pOoVysiEeDnbUkcQ25IqURMQPlp6w84ZaXtDT2aIxHjj0qVIhj5hUqQKfW&#10;pEtiGwTS533NIwiiMJng0oibGanjhAbJ+lSCMMc1PMVYhSE9cVIkORlc1MkeDkCn+Ue9LmK5ZECw&#10;YHH50/yV6BalKfNmnKrE9aOYOWRGI/lyKPLJ+8tTeWRTliPU0ucr2ZEUAFHlkdu9T+XQIwW5pcxX&#10;syHyhjinLGemalEftTlj70cxXL5EXl4pBEOMCp2T9KTYMUuYOUh8vHakEQz0qx5YPDUNGQM0uYrl&#10;IGjJGCtKIsEZqZVOOtBjOM0cw+UhEYApqpwPlqwIyRmjyz2NHMh8vkRLH2FKE5qRIyORTguTzU8x&#10;XsyPy+4FOVOM1IsJHQU5Yyq8ipcivZkaxqTTguf4acsZzUipg8CpdQfLEYkYAp/l98U5Y8nmpAnY&#10;ipdQpR7DEjyRgVIiKDShQODUiLxis3Jl8oImTUyJgZxRBGW+bFWI4wKzcilEjSEN95amWMdNtORd&#10;wqUKg5bNS5GqiIkbEfLU0VuehWnQopXKCpkTnkdKzcjWNMYkCjlhUqQgD5RUkang4qRE3jgVm5Gn&#10;KRrATxipEhx2qdYgwqVIjjpU8xXKV1gBOakWDHarCQYOMU5YcHildlcpCsBUU9Y+eBVhYCacsB6A&#10;Urj5UQJCRyBUyxcVMkGeMVIsPy9Kd2OxCsHcCpFjweBU8cRGAB+VSCAjnbRdhYgWLsBUixDripFt&#10;264704oRxii7CxGqLuyBTwq7ulOJTOFFPRMnhaVxcqGhQO36U5V77akEXHSnBAOtHMHKiMJxzSNE&#10;DwKnEYK0vl56ilzDKwtwOlOWHqasCP1pwjGOlK7Ar+XkYApdh9KnEHPApwgOOKPeAgVMGnFT0xUq&#10;wc9KcYcc07MCusI9KPLx2qYrjnbSbVYYNKzAiAiztBo8v/ZpzW6ufu07ywoyoot3Aj8oEdKPKFSH&#10;noaaUP8AepARkc4C0x05qfbigxk07gVthB4FBU45FT7CSBTGX1o5gK7KM4Ipjk+lWJEAHymo2hbG&#10;TRzAVz83amsnHSrGwgcimmMYxijmHZlYxZFMe275q4UGOBTfLOeKOYOVme0BB5FMe3UmtAw9iKja&#10;39BRzD5WZ72/GRUTwgDpWjJAB2qJoCeAtTcrk7lAxZOQKY0K9BWg9qwHIqM25IouHKu5mvDjotRl&#10;WTg1ptbAdjUL22OBU8wuWJQKeq014wBxVuSMJwBURAJytZyIdPsVXQj5SKjePHQVbdRnAWopI2zm&#10;sXIy5ZFJ0boR3qJo+OKuPGf8ioXDelS5ByFJ4Ru2kVA8OT92rzpkcCoGibPAH41PP5h7M8YijIGS&#10;c/SrMUa9QP8AvqkhtyDk1YiiIGDg19l7Q+UjTBBg421KquDwKdHGB1FTxKO/Wp9oaKKI0LZwFqRd&#10;69SKlWIYwFp4gUDAo5y/ZkaDIANTKH4qRYe4FSLFhR/Kp5y+QhWJ6kjhcmphHxn9KfHH6ij2hXsy&#10;KOFweD3qWOIZyaekeDgVIkakZpc4/Z2GBMGnqmFwBUix5HIp4jA4zS9oi1AiWIbcUBMjNTLHg4py&#10;xDPFL2iHyIiRSfmxSqhzxUxTnpQEJPT9KXtC+WJEE5wacYznmpRHijZR7QOWJFsz2xSiMCpCiigL&#10;/Exo9oVyrsR7Ru6Uu3PWnlB1FNxx1qfaFcumw3YQaGGacVBOaB60vaMFGQ1VPcUYOMmn4PHy0oBP&#10;3RS55D5WN2g0CMDrxUioR2o2ljyKPaMfKRhMdBTljyckVIqkcbacIzip9p5j5RoSnGPJ4FSJGO4p&#10;yRAn71TzruP2ZCI/UdKcsTVOsa+lOGMdP0qfaLoUqZEtucZNPWCpUXIAApwQlshf1qfaFKmRrEpO&#10;akRV7LTljycEVIkWO1ZuZoqYiDjINSKueKERl5qSMc81LkUoocowRxxU6KG5H5VHGGB6VNCgUZBq&#10;faMrlHRKBwBVhBUcYGcA1MgFS5GiiSRru5FTRL2JqOIdgKsRqSORU8xaiPVSelSoFFEcYJzmpo41&#10;2/e/Sp5i1EakZPRhUyQ9yaVIwTw36VOkS/3aOYrliRpDx2qRYGPQVJHACvTFTLCV5xRzByroQpC4&#10;H3akjh9RU6xN1IpRHxkc/hRzC5CNYeOKesR6GnojZ6VJ5Zz1pc0hcsiMRHqacIR3qToKO3FNSbJG&#10;iFAeBRs561IFyOlGw0ARiM92p20elSJHxmgxc4AoAjp2BnAFSCE5+7ThGM8rVcwEaoGp+xfSlKhe&#10;hpPmo5gAAA5xS5z0NNfkbSahlkdBwrN7DvS57bjtcsZHXdQXRV+Y1zuoeM4rGVrV4JPMVc7duSfb&#10;ANcprnxskskWO4ihs/8AbnbPfHY+3v8AzqPbF+zZ6YGiIy1OEcb/AHa8ei/aT0uzTypgs0nXbtI/&#10;yK3NB+OQ1nyza6IzK5+9HN0/EgUe2XUnl7HovkjtTJEYHOaztP8AE9reopedY2b+EvmryXEchyJN&#10;30qvaKQOMkGwHtSMh/hFSeYo6CmlgTwcUuaIcshhUgUn4U4FSOf50AAcmjmDl7jcd8VG6jPC1Mzx&#10;RjcxxUK3MEp2RPz9DUcxXKg2r0KflSFAw4qXcobywQW/u7qRiM/dH59KOYOWJE0RHGKZ5DY4qzuR&#10;vlG3/vqhwAODRzlehWNuSvJpBbkHrVhY2PJFO8o5+7U80hXZVMB70w24HOKu7OMhajZAOCKOaQXK&#10;bw8dKhaHPNXZAg4qJvTAo5rhZlR4x0xUTLjmrT4zzULgAdKOYaiVXXI4Wq8gY9//AK1XCueMVHJE&#10;D/DU8/maKMexnSRcYIqIxnPArRaAN2qJ4Qo4FZOoi+UpgAfKwqOaMdhVqWMdBUTxjGA1Yyl1IlT6&#10;lR4wBVeSLHSrkiZGDULxgE5NYyrWJ9n5FN4cDmq7p83ANX5I1x1qJo1BrF1SvZni6LIAo3VNEm4c&#10;0iJtHFTxqhHOetfa8x8ioD413cD/APXU6RnABFNjXGKmQFqOZmnswEZPJqaNADzRHGcfKKkSIEd6&#10;nmHyjkX0H6U8JzSqvtUiKTS5kPkGpFk5BqUQ88LT0TI54qRIxnJOKXNEtU2RrC3Tj8qekdSxqO9P&#10;VOMmjmiNUyAKfSpFQnjFTBFFOVFPelzopUyFUAGcc0oGOlWAgHGKBGtL2hXsyAIWG7bTlUfeIqwq&#10;DPApQi55o9oUoFfbxnbSiLPWrHlr60bMnkUe0KVNlcxnpijyWJJqwfcUCMkcrS9oV7NldYW55pDb&#10;qfrU4Q/xLQU96n2hXs2V/LA4BoKDrj61MYye1MKL/Eal1B+zZHt7YpSdvO2nDaucGio5x+ziNB45&#10;FO59KTkjFLhu1HOUqaHJluDS7Sp60zLZyaeuTzjrU+0K5B6jHVqcgGM00Fc4NORh1FT7QrkHqQea&#10;fnJ5FMDBvu08Zzmp9oVyj0PpTwcHKiowcCnhyByKn2gchIuOCaeFJqEMQOBUiMNvNHtA5SQBRy1K&#10;ZUTmlGwdaPJhLbjnP1qectQAXcY4NKbmLHMzLTP9W37uDjqzdKryarHhpIkXAODu/wAip5y+Rlh9&#10;at7UhQs8h9I4y1TJ4gtAP9Rden/Huw/nUEN3qEgVlijVeu7aBn8Mn+dOuLq7ELF5AjDPv/M/1rNy&#10;K5TRstZSdtsdtIv+/gf1rQhukz2/OuJupJ7mJYjrPlNJn5hdKufptzSw6XqkRa5GuXUka8qsd83P&#10;4ZqfaFpI7+O4U9KmRs9TXGafrZsXECLcTytztkdmx+J6Vdj8bSKQG0+Qc/e2t/hS9oXyxOuTJ6Gp&#10;48jjNc9pPilb9FbyHQt/D5bVtWd2JSPlcH3WhVEHKXI2kFWI3ZuGX8ahikJH3amWR+qpRzi5SdUz&#10;3qSND2qurStwUqdA/cU1IXIP2DOKNi9aFz3FPABHyrWqlcNhoXceFo2knlKmVQFyRT1TI6UybkQQ&#10;4+5RhRwRUwT1NHlKT1quYnliRqFxgCngLj+dP8njO2hYuelHMHKtxFVTyBT/ACMinLDx0pDCx6L+&#10;tUToRNaHOd36UwwkHHNSiaRH2GNsetPXbN0yMetTfmD1IFTLUPEuMsPyqZ7Vs4ZqrXohthva52/7&#10;O4f1NTL3dyo6lW80ez1CExyQlcgjONp/OuG8ZfAvSdbnW5Z5WI+6pkY8e/PNdTffEDQtKO03Kye/&#10;mCn2nxG0C8Qsl2u4cFef54rGVSnfc1jCp2PM7n4S2ng5JZ7O0Eiqu5sx7j9MmuF1/wAK+P8AUYSd&#10;N+1K7SbgkMnIB6cL2Ar3bWNcsZyZm8qZeyiIyfnzisKbxTDY7pLHSJpCvLRpGVX+X+f1rF1OVmvs&#10;uaOx5p4Ub4g6JGsOoxX0nvKp4/4F1rpbHxH48ubsT2ULEqudzPxx9QeKf4quPGHiW3lGnQ3wX/ln&#10;b26/MCR0OOcfX+teY634L+Nt7eo2r6frT2aN8y7X+UfTIH+FTfm1uTKPs9LXPW/+E28bspl1JrSN&#10;UGSPtIH55YVLa/FfQYvl1HxBG3+ysg4/nmvF9d+HXji4gXynvMr8u2/uGjUdycDdu/Pk1kJ4E8Z2&#10;6NLHrFn5jN912VWH4EnI98Yqk/7xEufpE991X41+G7ZhFp+p2JbHzebfopH4ZGaqWXx60K8k8qXx&#10;hbhs4C27Bsfr/U141afBG+8QSrca/aSTfvAGa1h3qOe5HA/l9K6W5+Den+HrPOmaB5jNgLGyu2Pf&#10;5cilKa6McY1Xukexaf4ukuk+3fa0mjz8vnNt3cfXirOnfFXQLpykLWxb+Py7lflrwi6+GnxS1e1j&#10;tbK2v4Yc/wCpgdoj+Q28fU4+hrpfhl8H9W0Zo5joE0OzlmnZNx/A5J/Oo9ryrc09nKTtayPaZNYu&#10;dUTzNJmt2XvukGf0pkGlXU5El1vZl5VvtBxn86p6BDrVjceTJbR+VwMDHy/kBXQeaxGTF+tUqilu&#10;EoOOiKtvpl8H8yeaPHdFXgf/AF60oUAUKe3vVZpnHAipvnz7csgXvVKpGOpPLJl/5PWkbb1FVI7w&#10;/dxmn+eWOcVp9YQezkSs4AqCV8mleX0qF9xIYjFZyrDVNit04FQSFcdKlKseSajYLyKj2hfsyJ8H&#10;lRUZ96nYIo5pjFd3yrUuoHsyFgAc4qN9o61JKy+tQtiodVGnsxrAdjVaY4OM1LIwHG6q8nXIrN1j&#10;SNMjkOOKhlcDkn86dNlRmqV1cIgzmuapXK9jKQsky5600gPwBX5l/t2/8FjPi98Jf2pp/g58AJvC&#10;7aLoN59g1i+1K2lmkkvI323KOMAosbAx4UEtgsGYEAfo94I8SW/ivwtpviW13eXqNhDcxF4XjJV0&#10;DD5HAZevRgCO4rLHSqZfmCwdeNpyhzr0008mrq66XB0eWq6fVWv8/wBUaTxEnGajaL03VZIBGADU&#10;Tkg42/8AjtY+2L9hI8XiGeGqaLB5DdapxSMRzVmKbjbj/wCvX3ntJHxipotoQrdOvFTRFR6fiKpx&#10;yqSCwqeOUDnJqedmnsi2kiAYxUiMqtxiqyPxyfpU6NxzS5ilTLCPgYzx9KkD9hiq8Y+birEahVpc&#10;5Xs0TK5YYU/pTtwHamRgg/54qVRngGjnHyDk3knFPTOcA0iHBqRcA5H41POXyAEYdRTgr7Qc0u8F&#10;qeuc8Hp0o5h8oggbHWlEIAyadu5zTsjpU84+UaFA4/rUmQy/epm7B4NKrc9KOcrlH4GM4pHFN3uT&#10;QcsMZpc5XKG8kcU7BIzUZyCacr4HNL2gcoMDnpTSD60M5HOKjd26lan2g+QJHwPvVyPxa+NXwy+C&#10;XhyPxh8WPG1joOmTX0NnFeX8m1XnkOEQYBPYsT0VVZmIVSRu6/rmmeHtIuvEOt6hFa2NjbSXF7dT&#10;NtSGJFLO7HsFUEk+gr8bP26f2rNc/bz+K99caPqN3pvgTw/NLp/heEJuNxKHw946nBDOyqfVVATh&#10;lYvh7atWxUcPQV5byfSMb7vze0V1d3smVKEadNzlp2832/Vn7EeFfGXhbxvpn9t+C/FOm6xZHG28&#10;0i+juojkcYeMspyOnPNaqyH1r+erwp8T9U+Avjmzm8Q6prWj3WjvnS/EvhfU3tbqOJkRGMEyn5X8&#10;tyCjYKKeHIwjfR3gj/gp7+118NpYLrTPjZc+INPmxLbw+IrO21KK+JU7Q9w3lyQqFAyEcfP97qdv&#10;oVsHiaWu67/1/mZUJRrNpb9j9illAH3qcrZ71+c/gL/gtT8QbRZJ/H/wl8L61b7lhhk0XWrjTSsu&#10;MlpJLiKWPBAJCny+AeeGx6p4d/4LLfAjUQi6n8IvHMbSqrQ/2Tb2l8pTdteQkTplFIbldxOxuOK4&#10;ZSqQ+KL+6/5XOn2Mj7G3r2o3fNXg+jf8FKv2HteV2039oPTx5ZUOl1pN9btuP8IEsCliO+3I/Dmv&#10;SPC3xz+C3juWaDwN8YfCutS28avdQ6T4gtrh4ARkb1RyU+jAVhLFU4/E7eun5j9kdkrKelKGUGqC&#10;XLNGs0YLIwyrr0I9akjucnDUe3i9mV7K25fjZQMCnxsScVXjaPsOtTo6EZApe2K9kSoFztJqQLHn&#10;AP5VGkihulTDYTnH5VPtZFKmhvkozBi1O8iFiC6fd+7UmwdhQLRDL5hds/73FL2kivZgiuM4208K&#10;zDa74/3e1IbF3k3G6bb2UKP8Kibw7FLP9oe9fcGyBgce3Sl7SQezJWtPNZVeVio/Wo5dGncqLbUB&#10;DtHzbkVtxPsatNp87DZFebVHSnWulukm+5ui5xxxS52P2Zi33w4k1eXzr3xNqG4qQFt7gxKPwWs+&#10;y+CjWc/mJrk20grIklxIRIvoQGruYo/LTaCTTvKLvkzkewo9rIf1eL6HGQ/B3SobhWijtQI+V2sy&#10;tu/UVr2Hhq4s285za+YP+WkMXzY/FW5roRCpGxnNSRQKBgP19BUyqX3ZcaMYlGwsJ4286S/kbK4x&#10;Iwx+W0VYm0y8kTFtqkcff/UAirC2ZD/JP7fMKkWz2fKbmo9oX7Mq2WmahbnfL4lZl6lfKUAVc8q4&#10;25Gthffb/wDXp0Ol2+d0j7s/7VWIbOzjyir196n2iDksJZ294TuGvb/+A/8A161bMPCd0lxu+tUB&#10;Y2zHILg+0hqSPT4N28bmP95jR7QJRNZJkz1zUizA8BqoQjyhtFTBuflWr9sZ+zLnmj1pwfByDVeM&#10;5IBxU0eRWkajFykiyc8mpBO6jFRqcd6UN6EVoq1iPZkonf8AuinJK2csPyqMMx6kU5VyeWq/aC9m&#10;TLKh+81SI8bfcNQKq9v51Io2jaDVxmR7MlUHPFOVWHVqhDsvc07zCR8xqlUJ9myUx7zgmkeHHANM&#10;NyFOMfrSi89RR7SAezmLhIxhn/Oql5Y6fdEtKpZvZc1ZeaMnLAZqJruFP4tv4VEpx7oqMJXMe48I&#10;6NccSwSMv8KbsAflUK6Ja2AZdK0GPfj5Gkxg/j2rae+tQuXlrPvPE2jW52m3uJG9Et2/qK5qkqce&#10;qN4xkYk+n6zP+71bQdM2ls/KDJx3yNtZ2rax4d0kRiTWLi2WLOYbG0A3f+O8Vvf8J3pj8Lod4ctj&#10;HlYP5ZzWRqPxCso7nMfw31a92thZIbNDjjGeSD/KueVSn0kbxhLsc94m+OfhzQLJodI0bXtQuN2B&#10;DZWu4k4zy2QFH0Pfp1rhdV/ad8dyRyCw+FOoNNuKf6RdMsfc9Fx+f69q9i0/xy2pMtjf/DXU7eJl&#10;+9NChUfgCf5VoS23haZfL/4RpGB4ZRAMfjQq0bbidOT/AKR8w3v7QnxJmh33nw20sun8LW7THBP+&#10;0xwfqf0qrF+0r8SNMIU/DK0nk6ov2dFxzycKh4/H8a+qIfD/AITVd0XhyGPv/qQKbN4Z8IS8toVu&#10;emf3Y7Ue1j2X3sh05fzP8D5gs/2j/wBpDWZFTSPCGl2cLHAWPTpST+JYdvwrs/CXxC+PGqlX1+8j&#10;t49wDGK0hXj8QTXs58JeHoo2Ww0i2hz/AHYeK5jxH8N/F16rHSfFNrBuPEX2EKoH1zn+dZVKzlok&#10;vlc0p0Yp3cm/U0vDeu6g8SnVrrzG28tJIgz7YFb8V/bOM7l/4DzXklz8M/iZYSrNP4i87n/V2tuG&#10;Y/iwwBW54b07xRpZKy2N7M3TdJhR+FYfWXHQ6Pq8ZHon2q2Bz8x/Gka8Toq1hW1zrDELLp0i8dWY&#10;f5/SpzNqAXP2c/8AfdV9aJ+rmn9okPWmmVm6nis4SXx4KhfxoJu8ZLrU/WmP6uaQngi6yCmNfKxz&#10;urNWO5OcvTkjmHO6o+tS2H9XiW5dSER2hCR67elMm1qxjYI9woP90sBUA85xgrSCxhY75IlzS+sS&#10;6D+rxRYt9Xt7lykKu23q207fzqRpQelQgqq4FIX5xmj6z5j9jHsStOVGTUTzHsKYdzH71RuyjjdU&#10;SxBSoCvIf71RM6kZ3UM8Y5Y/rTGlhXkkf99VlLEmkaIhkA6D/wCvUUrsecUstzF61BLcADiueWKs&#10;aKiRXbgJlmr48/4K0ftteIP2SvhhpOh+DpJbPVPGS38UOtRqxNlHbxIWEeBgSu00YDZyqiRlwwVh&#10;9b3U33ic+9fmH/wW6/bP8SeGtan/AGXL/wCHhj8OzWVpfS6lfaHDOL2RtxBgmlyI/L5Usih8iQbt&#10;pIPucKqnjM4TqR5owi5Py0spW+1ZtO3XrodVOjGFOdSUW0k3pq10Tt5N3Pzh1v4vaHqPip9Wvbi6&#10;1CZrgm6kKBGndyS7KT8wJYnB+9kjg8Gv2q/4JBfGP4sfF79lS21D4o6HeQw6befY9D1G+Rg9/bLG&#10;h3ckkqrllB6YAUfdNfib4A+IPhNPH+m614O8CT32qWt5Hc2kf2eJt0qsGH7to2U4IGQQVPHBFfv9&#10;+xR8QfjP8Uf2b/DvjT49eDG0HxDd258yxkhETGENiKRowAIyy4O0ADGDgZwPF42x1SrneFhKSduZ&#10;3XxbO6faL3vrdpLezPn8lwsZVJVbSv3bun111ep7E1wAOKhe7fPCrULtg/eqJsg9T+VeT9aPovYn&#10;jUN2gOPM/JhVpbmPdg14JafFbxFanzBeZxgY2j5q2LH45augUzWiycZ+9gGv3CeSYqO1mfjdPiTA&#10;y+K6+R7QtzD2qVbxVwPL/KvIo/jjq33jp0X0Of8AGrNt8b9QcLnTY29OorF5Pje34nQs/wAul9p/&#10;cetxXsZ+Vl/WrMd1Hs4Tv615PB8cLn+LRlz7NWna/GyxA2zaaV552msZZXjI/ZOmnnGXy+3+B6Wl&#10;wAchamS67Mv6153F8btDHL2swz06Vag+NHhp/wDWJMvvtFY/2fjF9hnTHMsBL/l4j0BLlQce9TLO&#10;Dyorh4Piz4TkG77Y4J/vR1dtvib4RmH/ACF0Xd/eytYywmKjvB/cbxxmDltNfedas1TLICMiuVh+&#10;IXhWRti67b5x3kxirUPjnw7IMprVufpIKydCst4v7jVV8O/tL70dErHHrUiyHOOax7TxDp12oNrf&#10;Rvu6bWq4t/GOWb8cVlKMo6NG0eWWxdDgk805Tn+Kqi6jbjnf/OnR6lbtzvA+vep94vlLi5I60o3E&#10;1At2jfcP5U7zRmouUok3BHJ/ShWGcVGrg8jvS9flxS5i/Zj5HGflphcDhR3pAH9KD3GKiVQtUxru&#10;SetN+dzgd6cw7rzXyL/wVB/btb4FeHof2c/gvrq/8LK8WWrbpbclz4f00qRJePsYMkpyqxgYILbs&#10;g7N/NWr1I2hTjzTk7RXd/olu30SbL9mopt6Jbs8A/wCCtn7dcvxT8R3f7HXwR1fdo+j3UU3xE16z&#10;nG12R8fYlbIACybckEkyKeB5Y3/Dsh8ZL41h8DeA4bez0ez0X7fr95cWZYafArCNCAGBCh3+Zvmw&#10;pyBgGvffhT4V0HwB4QXTCHuIVJlvpLk5ku5GYu7yZBLOxypGcDAGMKMc/wDF/wCBnh74m+J9J1jQ&#10;vEd1oNxZ3cdlLdWVmsa31q0iXHklW/driVSVYhuTkrkBl+ly3L45dT5b3m3ecu7tb/wFacq6Jd2z&#10;x8RW9tLmey2Xl/wepT8A/Du1+Kuk2+oeNfDEOp6PJbzSW9tqkjp9phaI7JD5JDRkAAhlO4HHHNea&#10;/HbwH4n/AGdNXvr/AMCPe6n4T+1NHa65fWY3MmASbyLZsYiR1RJlVBhVEqAMFH0EIfEPh2aGxVnH&#10;zRx3VrJuRoWBKGNwvXdhDu6njB53Hq5YZNa1OTV7SCGaHTTDL5NxatLEWVFcpIpJDEN1APQjBODn&#10;01KL/H5+pzypyjqnqfKHg7xF4H8ZxrqljazPJCssl7YfakhuEZk53CSOXzkA2tuBBIYhVJypq6XJ&#10;4PLLpkXi65a5aNZdslqsbckYXCFi/LAhhtDFQCCTtPS/Gn9j7WPB8118XvgHa3FjqkNwLyTwzAFW&#10;GWNjgvaMQwXGSGt33Budp/5Z1514Y8b+D/ihP9hutuk69IxS+t2G2OSbytoJMg3Ry7s7gxYFvukk&#10;/LyVMPq5Qfqu3+Z62HxvNaFXfv3/AMjuJ9X11XjWw8ffa/NXybf7VI1wXCINsah48ZAAj3AjgAqd&#10;hTdJb694m0G+XUdf+Hel6okluskkNzp8iJKgJyyvA8ZJDI4LBzny2AOAa5d7O5uVtbO+u5IZfMLZ&#10;kRkklZwMRdWYhxhlY/ezxgKTW/Y+ErqW1g0SDxPCyN5zXDSXhEkKAPvD5x02mQgEYbbnnCjLlj9p&#10;Jo6JU41Phfp2Ol8G/Hbxx4L1yDxP4T1LUNJuIY/NkuNO1i6hbyTnCB1kDBVVuzAkEdTuY994C/bi&#10;/af8Na+3i/S/2ivGs15p8sbx6b4q8WXOoWM7BG81ZI5W2BTt75284JwCfI5o/GPhWylaTVUmtTc+&#10;RL5zb0jkQAsg3DjAaMHawB3Kc/ICte11t2i8hLa38yN0jkElqFV1PyjLpg4xGSMbR8znIBFZ/UcH&#10;L3401fvZGMoyj7jb/r0P11/Yq/4KS/Cz9qpbbwT4kjj8LeOmt9zaHcT/ALnUCMq7Wrn72GRsxtll&#10;6BpNrEfSgmaM43frX4Kr8Q7S68PWHhnUbawt47e58y31CDT9lzpwPlfOJVJeRDiVihTCkYXb5g8v&#10;7b/ZH/4KheOPh54f07R/2qtQbxF4UuP3dj8QLNmubu0YBj5d7tLec20Ak8TD5m/eqyGvJxmBl8VJ&#10;Wfb/AC/yOmnLk0bul1/z/wAz9FI5nJ5b8asxXDAYJrA8L+KfDvjDw/a+K/CWv2eqaXfRmSz1HT7l&#10;ZoJ13FSUdCVbDAqcHggg8g1pJc814MqkouzO2NO+xpLcvnrU0c7EZLVnwTA9atRyrxx/9ap9sV7G&#10;ReSdvWpFuWzkiqayjpUiyqOpo9sw9iy4kwI5qRDET9/FUlmHUGnLIexqfblexZop83SU/nT1Eyvk&#10;MMfSs5Z3HG6pkmkzwan25SomgJHpTJOR+7K1QF1cg7RtqRJ5icECpdYr2Ja33m3JZfzNRuszjidl&#10;+maak8mMD9aq6lfazZL5lppZuv8AZjkAP61m6xapM0LSz1RGLtrLSAtwsiDj8qvW8d6OJJ0J/wBl&#10;SK4z/hPvFKuY18CXIAXOTL/XFOl+JeuWjqtz4TuMscYhLv8A+yCj2zF7M7yOKXOWnNWIndf+Wua4&#10;aH4ks0StJoOpeY3/ACxS3Yt9fQfnUyeP9R/5Z+DtVbIyPljGfzko+sB7G53KXCqMblzT47gE8Mtc&#10;Ra+N76Z9knhG/iYf3mj5/Hfj8iav2viHUJzulsZIlxx+8BJ+tH1pAsOdcs6Z+/Ugudo4b9a5SPWb&#10;7coa3k/4C3A/PFWUvrib70sg/DpVfWyXhTpftQxzLj8afHMuOZP1rn4XuEXDTs3+9U8M9zjhhVLG&#10;GbwptpMJOF5/3akUsDtYbf8AebFY8dzIDh9v5VILtB/yzH19KuOMXUn6szXFysX3pF/OkN/Gpy1w&#10;v4mstbkE8bf++advjbrHH/3zVfXA+rmkL/j/AFg/BhTheuR94n6VmrI2f3ZUfgKkS4kH3paFjGT7&#10;AvCfncyfrSS6iLdC4tmfHO1Bk1At4g4JpwuUfkOKv615i9i+w1tcM6Zt9HuGJ/vx7f8A0IiqA1Xx&#10;VJcMv/CM7Yw3yMJFOf14/WtBrlR1akN7Gv8AFWcsTf7Rap+Qtq+oPHuuoET/AGQopLgXg5hi3e24&#10;CgXmRgHNO+0k8Dip+sRel2Hs3vYbC2osMvbxrx2kzUc9rqsoPl3qx/Rc4qbzHbgtS78cl6n20SvZ&#10;y3MxvDly4zcamZTnjcpwPwzUsegxKpV3jbP96M/41baUZwHqNpSOCW/OsvbU/wCmXyTIxpRB+a84&#10;9FjH9c1KtvFGOGz+FRNcleAP1qJ7xyMBlFT9Ypx1K9nJk7hcY3YqOR4l+9LWbdXdyDtVt3/Aqz7y&#10;61ALu6L7VzyxiWxrHDPdm1Ld26nBm/8AHqhk1C3Xnzhz79K5qW5wfNuZj+tVJ/EVlE2Nkkn+5GTW&#10;Esdc6FhTqn1KNuFk/HdUf2xRyZlrmY/E9szf8e8y7e7JioLrxvY2v38/hk/yFZ/XGy/qp1bahCvG&#10;4tQuqRdomrhrj4kWyNiOyuHX+8sDYqCb4jSlf3dtIoP/AEzPFT9amWsMd9JrUaHkCoj4itidu/8A&#10;lXkup/FbxQ0zQ6Z4WuZtrY3NGVX65JWsbUPFnxgvMS2trZ26n+Ddk/8Ajua0jUqy3aXqyHTjHo38&#10;j3J/EVrH83mg/lVV/FULfdnH0zXgN3rHxrZys2pWkK7sAwxAsf8Avoj+VVb29+IVuol1PxHcMOu2&#10;Nimf++Vx+taeznL7aM7r+Rn0EPFVvndPO30bgVXl8cadEzK15CijqfMr5vvPFd+6skb3024/NuuM&#10;DPr3qsPEWsRr5qQkHovmbn/PitI4PES+0ZSxVGL2Po6f4oaErmJdViZh/wA8nyarTfEGGeTEVrNt&#10;/wCejMOfwzXzzF4p8ZrJ5kd3b28f8LLbj/DNaKeJPGd2PKHieOP3WFST+YoqZfiI/aX4/wCQU8bR&#10;l9l/h/me2z+OIh8jai0X+0xU/wCOKjPj61bKpeD5f4uAK8bS48SM3+keOlPQYMMeR+Wear6jZW8M&#10;RluvHEnHzbUkRST+ByfyrCOAm5WcvuT/AMjSWMjGN1H72v8AM9guPiTeiXyNL0drzdxuguF49SQ2&#10;3H5mnL4+JOdTEdvhchGkBbOOmO31zXkNrq1hDCqLN9q+XINxfkn8snH4Vu6Ref2jGqxMkbdOI3Zg&#10;Pr/jmtf7JrS0sY/2pRi73X9f13O+bx3p9zBJcfaY1hihaS4uPtKskKKCSzEHgADn0xX5Wf8ABYT9&#10;srwv8e9W074XfC34mxyaHoDNLewSrbiG7vsOonjY/PgROVGeCG4C8lvfv+Ctnx98f/CL4MaL4c+G&#10;eiXmvQ6pqckHjCPSZmL2VuirIEnRV3RxyL5mWJVcK2c1+L/iD9rbxPeM01z4PhuJprp5bi6ELfPI&#10;zEkFVwFUD5cAYwBgV+g8LZDTyemsfWu6k4yUVbSMW3Fv1dmvJa9ThzbNcVHDqnQt+8Tu7rbVNeun&#10;4nuf7Kvim0+FXxg0T4lXnxKj0lNJ1CNpLrTJrVJ0UfeCNKrKrFcgZUjrnIHP70/CD43eAvjz4Hs/&#10;iP8ADTW11LSrxMfaYp438uQY3RPtY4cdx07jIIJ/mT079q3xtAs1npmnw2q3Sp9ohWH5d25WVMk8&#10;AYB6ZyPxr9gP+CG8nxmg+EesfHj49X0Ph7wTfW6WuhtqEkdrDqEu/PnBnIVlj+eMSZO4uwyShx8Z&#10;x1ltCONpY3DxbqytTcbfFG7d1rvG7b6Wv6nPkdfE0KjjUa5H57emh+iH9qRhwuKd/aKHpJ/49Wfp&#10;2paVrFjFq3h5lvrOdd1veWsiyxSjOMq6kqR9D2pzTsp+e22818XKMoysz7KMqdRXiz4XjS5kGIfX&#10;86mgtJf4pD1rUh0iIp8lwn+1wec/Wpjp0Scrcbm/iXbz/Ov6y9pE/lCNGVijFAQBtZuODVm3jbPL&#10;8VbTT0xxKQvY1YhsIs4V2b8OvSpcomsac0V4hKMgN8tSLFM+OevPIqxHaRhVk+Y/h0qxFYrjG75f&#10;5VnKSN405MqxCRc7lGRx3qZRKDnZ/wCO1di0qNl3LeqO23n/AAqcaQoUZvVz/sg9fxrLmidMKNSx&#10;Rj89j0H0qxDBI/yrjPbJqwNIHVrsH6cU1dMlY/LIvXrU8yZtGnOO6HfZ3gOHVc/7LCrNtqUlu/Cr&#10;27moo9Gk2bzIOP8AaqSLR5GVUR8noMN/9esn7N7s6I+0TukdBo/xL1DSpGUKkisv3fLAxxjP1qzb&#10;/FS/ina4knl+bjaMYH4c1zQ0O6B27MYqaPQ5hgdf7uO9cssLg5O7S1O6njMfGKV9jph8WHcZcXG7&#10;uPtDBauWXxhdWAubVWGMcHmuRh8OXzKC1q//AHz1px0KcNgxsG6/d61jLA4GStY6I4/MI63/AAPQ&#10;rX4zaOBhrCRc9hzVyD4vaTKVUWjD/efFeZ/2MyDlt3H8I6VYt9FufvLG/wDwJc1zSyrBf0zqjm+Y&#10;dfyPWLL4g6NclQZY03D+KYcVpQ+KNHP/ADE4Omf9cOB+deOw6PdN8iQSM3QbUNXLbw/qRdV8h8/7&#10;SmuWpk+He0rHdTzrFdYXPW01vTZBmPUof+/gqzb3kFxxHMrf7rV5fDoV7Cdk8bL+FR+NfFXhP4Qe&#10;ANY+KfxF11dN0HQbFrvU72bOI417AfxOxIVVHLMyqASQK4cRluHo03UlPRanXTzas3b2eon7aP7X&#10;3gT9jX4N3HxH8SQ/2hq13J9k8L+HYXBn1S8OAI1XIJVdyliCOoAO5lB/LfwVYap4t8Ya18XPix4o&#10;k1nxZ4o1CSbVL5pmba7OdkUQY7Y40UgIoACjIAC4ArfFX47+Jf2vviDqX7SHxFt7qxtNLtxD4P0C&#10;SVQuj6d5iskuCEzcSB2dnPzchQwUKiw+HfiFp2ieSkEc08zNHJNbrcbY5dzeXjBzyu35lHUnjk5q&#10;Msy+OFm8TVX7ySsk/sxfT1e8vkumvTWxUsRFRW3Xz/4Y7JpdMi8OtHplsskhvNl5/ozscLIygLnn&#10;+A7uR0J781LjT9RurvStTsLaNIYW+zNLeDKiZU/eMcMc4ztVc9PXO2sLSPin4a8QWN295d3Vh5V3&#10;tt7ltwZxgknBPVjuUjjpnAWsPxh8TvFV1pml6rJYWqmLVEjuI5NqpNGG2uoBJdHKYGTnJweSDn1l&#10;8S+RzapHpn2HUT4qlOnabGsX2vewhjPMhU5KNwGGSMAA425PUVNf2Ws+GfD1w+s3P2AyMpmkWOKK&#10;R45Nq7t5G4y5IxvPY9ADXG618T/FdyLa88FWsGl3Fiw3Q3LyXG9t/IA7ZG3OCFIBHrWX471vxRqc&#10;WgDXHkmv5JZVupLexRv3ZwFHkyMVVRtUZbPAOQc8Q27WXoV73VHWeGdTmXxzdRapq0l05SOO6ZHV&#10;VVQAw3gkLu8oE5QjvjJznG/aO/ZR+H/7TXh68+IWk6lb+HvFW22hg1qNgbTUGRziK8X1JbaZMkqV&#10;2jIUILug2mkS+K9NEsC29jJCu6GK6aJUmK+WpJjdc/MCDu+UjAJxye/1C4sfhzY3WjWNx9nhhb7V&#10;JcSXizD5i5MeANkynlgBkMCBgBcFSfLZ9UVy8177Hwdc+JfHXwo11vhn+0D4XmtLqCYSJqclqJZV&#10;QFkaSJmBE0R28MNxUoRyVUr3Fx8OrltHt7/RfEkmqR3iyT6S2m2IW2udziFvLkT5lO58HCDC7SMA&#10;/J9JeN9F8CftA/CyzPxLxqlrJHI+j6la2EVvJZlZSBLEVXcqnj+Eq3OcjGPjTx1+z7d/B/4rReH9&#10;auzqlgyi40y8gszF50ZnkhIkgkBEZEsMi4IZSMMMjGZqS5r865Wvuf8AwfI1p4r6vFJu8el+nT7j&#10;0rw/pt0LaOO41VZVtSJrqY3BiVGCvkszbS4Uuu5iQACQfkXINRudXd3nsdWW4EkARW+0BpFjVFly&#10;OT8/7tTk8kh1wcspxvD2m6X4vksdCX4g+LNImt/ON4YfNWNVLOfK2BQFXy8LgKQucdDgNuvFHxG8&#10;F6n/AGF4f+MuofZIGWS3XVcXHCSCRTtlxGpHlx4A5BHHWuP2s4y9yz+9fozsniZezThFP5/8Au65&#10;qV/YGOzCNPs/c+ZNp8Y2kYQ5JGGGVbJ4LkZJJd2ZdI8T6i8rvA8Nu8iyCVUYxxyKy5YBVbCsSygY&#10;Xqq8HYAOb1/4rfErXHt7S78Y2n2WCNt0en2JhikXiPBETIeY1CHB+7uIwMitLww9zeaDda1qOtR2&#10;l5ZqPstnaRTGO4bad212Pyk4HzFsZOACQuzqjrTTmtQ9tT5ux71+zB+2L8Sf2Y/FMN98H7y6utKn&#10;nEniDwnql8JLW7jLooKDYPJlwP8AXICQDyvlxsz/AKefss/tl/CD9q3w39u8F3smn65b26S6t4X1&#10;L5Lu1yoJdR/y1hycCVRyNpIUsBX4i6V8TtXs9RbTNL8P2dw00jIYrewgZoj5RjDiRgsipliSqsF+&#10;TBUbYzH2ngj45eJbvxPp9zpOua1pepaZfRz6bqcPmQy6ewDnZGyMTFuBLNtUq7OzMjfLt8vH5dTr&#10;K9rPv/W5thsUo/C/kfvBHfRr8wJqzDqigYya+Ev2Sf8Agrr4R8SKvgb9qWf+xr1Mrp/jJdNeKz1F&#10;QF/10YX91KTyTGDGc9EABf6y8HftD/s/+PtXs/D/AIE+Ong/WNSvo2ltdL03xJazXcqKNzEQLIZP&#10;lAJOV4AOcV8jiKNTD1PZve115o9qjUjWjzI9BXVcHAFKdWP8MdVkAK8H9KUnbyMflXLKodHIWE1Z&#10;scx/lUy6lI3RKpq2OTjnrQtxtGMisJSLjTNBL6Yj5R/30alW7mYZyB+NZf2wg/ep63THkGspVDSN&#10;E1Y7mYn/AI+KljuXJ2mZvwrIW6duCRUqSNj7w/Os3WZfsUa6TJ3mf86es2Wz5pP1auH1rUfE2rap&#10;Z6d4YvLeKFmW4m1Fg0qiNG+aPaMA7ugO7jrg4xVrwxJJ/a2rA6vDcRNeLJEiSMzRfukBByxAGQTg&#10;YHOcZJJ5/rl5WNPq1kdjLPwE3DB9c81Q1bTtSvYiNN8RtYt/C4tkfH/fQNcu/wAUPDl5rWreEfD+&#10;tx3GqaNCjXsMaFhEzqWSPIGC5VSducgEMRgjOnp/iK/uNPt9SexbdNbhpLJ8iaJ8A7cEAdDznGCO&#10;+eM/r+umpX1WTjqaOn6P4jt/LN/4u+0rxvVtOjG4/gK2LVpQuZm3Hp/x744rl28U6lpjCXUNKuFt&#10;VUNJcMQxTIY8qmfu4GeMcggnoNSHXoZoo7qF2eNl3IyqTnNH13nJ+quJsF4JE2mBWXP8UNOSURFU&#10;jRlB/uxVlJrynpv/ACIpk3iYRciOWT02/wD16r60w+rm0NQlB2gN7Foziqf/AAlGox3Yg/s47f72&#10;4/4f1rNXxTdTLzayKPRiP8abNruoE/ukhx38zOf50vrXQPq500Wss3IYc1MuqN3cVyZ1678v95LG&#10;jf7IzSDV7k8tqR/COl9b7FfVTsk1GNlyTSm/U8iYfnXFnXPL6zSSH2IH9KE1yGU4NtIP+B1Lxkg+&#10;qHbx6oVGPMU/8CqVNUzgOy4ri4tUhAwEx/vNViLVpV4VlA+lT9ecQ+po7BdURRgUDWoxwa5T+1bl&#10;xhpUpRqjdTcL74o/tCQfUUdUNZiJp6avE3JeuOl1Pdyt+4/3QOP0NRjUSrZN9M3+84/oKl5hIf1E&#10;7hdZts/I2fwpw1dMZC1wp1h16Sn/AL6JoTW225M/5g1DzKoUsvTO4/tiNeSRSN4ggX5g9cQdWZhj&#10;zv1py6oDgeY3/fVZyzKp0Zf9nxOxk8SxtxHmmHxBITkE/nXKjVFXkDJ/3qa2rybPlVaz/tCp3KWB&#10;j2Op/t0/xS0yTXX9fpzXL/2o6jO7/vkU3+1n3ZMlL69PuV9Rh2OkfXmH33xUb67CTxMc98VzjasS&#10;pO6on1WPqSKX1yZSwcex0cmsqRuE2KY+sH7xlz+Nc6NXB58taQ6yRyqCk8VMr6pHsbs9/FMvOPoK&#10;zLsWu8lkLds7qpf2vOfu7ajfU5pVZWOfwqfbSZpHD2GTCxRiRLIM+rZrNu4tLkl8+WSVj0GJmAP4&#10;DAq68sb8lMVA/wBnDZAqo1ivYlL7RaWvy2lntUf3Y8VC9+xbPksv+9jn9auTpCeDHu/4EaqyWtoD&#10;u+xLn1raNSMiXSIHmUrhVyf9p+P0rKubPMnm7o5D/EGQH9TWpPBE3AtY6g+wrnAjVfwFdNOpymcq&#10;NzEubLWHkL287BeytdFV/IVR1K812KAxjVLODj5iGBP5nmuofQrSVt0kRYk9C5x+XSnJ4Z00/e06&#10;I/VK7KeJpx3OWphpNaHm8mm6y7eYviPfkdWk/wAc1Tn8L6leP5f2i6c/9MsIv5jFesxaNp9qMw6X&#10;Gv8AwACpVjiTlbFf++a7Y5tKPwx/I4ZZTTno3+Z5J/wgWrKFEWjyzN0+c9PfIzUo+GPi25/1enrH&#10;25kP9cV6yCw+7Co/AU4yP1Pl/qaP7ZrLZIX9i4fuzyuD4KeKZSDc3Mar12iT/wCvVuD4H6nDh0SN&#10;/wC9ufGfyzXpsUi5+ZlGO/pXyv8Ate/8FCYPCMV94F+AOu2klxZxltd8ZxzW81tYKFYtFCGYh5QQ&#10;u5yrImSOW5T1snnnWc4n2WHivN20S87fkcWOy/KMvw7q120l56vyS6tk/wC01+1D8KP2TFOgarGu&#10;teKJIVkh0GyR9sSlgM3E6xssHGWCnLHA4CncPgD40/8ABQP40fGPxlD4Wi8TzSXbPKtroeh3DWtn&#10;arJ/CzxgNKR8o+fe3YdTnzjW/Fer/Hzxtc+HvAYvLbSppGuNe8V+TskvmPzOfMdljDEl8szDPJz1&#10;B2PCPg/QvD+pOmgaZ5LW/EayfZ5T3LOdkgjbOAeTgHJ5yQf13AZdSwdPkp+9JaObXXrb+vVs/L8z&#10;zKNSbVO8V0X5cz/RGh4Q8P6zq10sXjTW5Lz7FNGy6ZJbTxxySYKksrhJW5643BgRkEAKeq8OLoGn&#10;anqulW2hWccNlCs0MV1pIlc/OqlVeWFHwQcYCMQeQAeRyfg2/jOsXUun2u1mnQSq1rG2OJON0bCP&#10;GBxu6HnnNP8AB+qxL4r1TyrNoo5rfYyyRo6syyB2P7plVhx0bA5HPUn2qcYU42iuqPna0qk7uTN7&#10;wSnhPxV4v17wnYaFFZxafpX2uGO+V5JGbz4UYB5Y1JBEg/gIABIwc7aXhz4u+IrzxlJ8GvFXjHWD&#10;pdjpklx4dsZZWxbyqRiPZONjr5e5d+wsMcbehxfh5rFnZ/EzVNQ0+za3mutNMKebaiYCQTI6kiJw&#10;rAAAbcrlc7m2kiuV0yw1rWPj1/bKwtZubG4dPs9kVI4Cknypf9r7vUg4zjcajEUqNWLco3akraeh&#10;pTlWjzcsmrLzPRfDv7QWoeDNYun0DV9U03UF2vNcaNqVxZ3bAMPnZkjhFwgJX9ypAHOQwGR9S/Bv&#10;/gqb+0ppPh97HU7Dw78QEXyzDreqTJpcwyuTGY4x82OPmYBj3J618C3MWs+EfjxZ6rND5nyXEUnk&#10;2WW8wwMM/uJJH+9gjuMZDAgGqPifxXrdhrc1rqNlK3zblexs4bRTn1U3AYnoPn5FfL5twrk+aTl7&#10;eirpqzV1L71Z28ndHv5dmmPwclGjN6r1X3H6tFLxBk7lxkjNTxW103RuvJrZgVQv+oVv95elWo4w&#10;zZeNP++a+j9pLsfFxw8f5jFjsp0O5g2O+O9SR6dKpz83vxW4tvbBcG2T5u/NSR2locB2x3xUe08j&#10;eOGj/MYsVlMi8k+mMfrUkVtME4Vj83atz7FYmT/Wsw/3ang0+zfgyFfrWftvI1jhPMwkguC4AjYj&#10;+7tqX7NdquwxSD6riuhh0+1Vt0U6r/dzU32KFz+8vFx0+7UOt5HRHCef5HNpFcfdVD/3zUiW8pOB&#10;GT/vDrXRR6TBwDeAfhViPSLVhlr/APHFQ68exrHByk9/xOYWGYDeF/JakWC4Y7tu33rp00a3I3Le&#10;ru/3RQ2kSr92aP05xU+3ia/VKqOfWCYDJRj7+tTRxSKuQp9du41tNpEhZgZI+ueWphsXU5cL6DaR&#10;S9pFj9jUW9zPj88ZzuHt+NWYUmHSQgfpWF8Sfip8Ofg5odv4j+KPjPT9Dsru+SytrnUZhGs1wysy&#10;xL/ecqjtgc4Vj2qn4G/aF+AfxI1ZfDvw/wDjZ4P1zUGXcun6P4mtLmcrx/yzjkLd/So5qcm0rabl&#10;e9Hc6+AMsm9lPSr0E0irtHf0WmCCeNmWS0kTaOdynj/CpYY3LYWA/wDfNZy5OpvTc1sWLMuHG05+&#10;opPG/wAU/DPwr8KT+MviB4tsdL0632oJLy6igE0rfchQyMqtI5+VVzlmIAyTUlohjKjyWznuDWjJ&#10;omka7ZSaVrujW99azRss1rdW6yRupBBUqwIIIJBB6g1y1YxlH3TrhOpHqfMesf8ABTC2+JNnZ6Z+&#10;zrd+JGj1xZk0vVrf4XvcW0phWWWWSPUbm5htSywohaAJLMrSCLYZHAj+H9c/bm/av/b+8CWuq/tD&#10;6J4dsfB/hfxPJF/Yvh2ykhTVdSEShDdb3m3wwbz8vAdpQDuGdv6O/tTfsYXPjnw54m+In7O0kug/&#10;EzVpLNtL1rS5IbKSzlwlpNcGSPyjc/6E9ygS5eVU8xjD5TMxb8pP2M/Cd/4V+H/ib4JeJ/hlfeIt&#10;STxyJ9Pu1vLCNdPzbQvNGsbyLIWeKOTJSNl6HqrY8yjQo1MXJTjrFKST2vzLVJaaJrfZ/I9LDzqK&#10;Lm5bu35np1/Y2mr38mnT2MlqtwSsM1sp+SIoPlIyABuGfl/vd88crqrPdG1k0+a3uTLJJ9piSRi0&#10;HzrgAfdbA5YZONvUdB3XjCbx3c/ZXsPh1pmjyMtvdrbya9JcyDcysA4MUaxsvClcycg84INVbDQ7&#10;a1Rb/UNHjluZfMCzbUcwqcrs6biSqgEnOD3611zXU6o+7ozidM8OG1uY2v8ATWiZQZ47dpDvkEjr&#10;5eOAcsXB6gEFgc8EdDrvhuz1LSYpLS2giuJNQR764hm3+WzZdfxLeqjOMkgdep0m+8MDSLVILuKO&#10;aCaR7drdN0qbQjswBOcgjcec9Scd8+90bTrPR11Se6aFY7iNluBklYyeCfmbsMZJPGOCam95W9Cl&#10;5E0PhttLmlvdCnWSSZrefy7xd3loTwOhAG5sgY4JPGa1P+EcsBItxriLtGEj3Rs628Z/d71OcBgu&#10;ODhTg8AAqdaOCx+xw3Ivrlbb7PHJLqHl4iaNWX5j823G4jIzjPeo7628ONC93Zy22rWqyRm4NozN&#10;HJul3bAOfmK7uM9WHQtxOxUbaWOD0Twqka3Q8c6nC1zteOFZrsJstwwBUswO4DIG0semcjrXea7o&#10;qWmnTW175Sxabbecv+hjdK5QhR5ZZ8r8hGSwxt52is0+BtNk8U2firxBaTiGH7SWWzVm3Z6Lydwb&#10;YGbAIOB+XUa7r1na+HViu7VYIbi3mH2iZgyoFDDO08M2GIwPbgE1W8Wwk76M5r4M+N9L1L4O6add&#10;1iPT5LXT2huYpAEihVn/AOWcZAGAqEbCCCdp525HyT+0x45h+I/xQvPFOrfEeaaNY47e1t13RRPg&#10;7/LKszZCs0ijB6LnJGQfqLwZ4n0jxD8PBc2Vjb2zJCI7NYYAbUKHaPy45MlsuGK5BI3BVyNxFfJH&#10;xi8L2vgj9pvVPh59lu4fstmiToyiTewUM7R4UYDI5K5JwCBQ4xqVvfV9/wDNmcv4at/X9M9M8Mfs&#10;habFpXg7VviP8cfDsmn+LB51jeeGtWnzbwukpVZUvY18tldWQvtKZXCsTkj2b4if8E3/AIdaD8Cr&#10;X4tan8V/E8OqSwwfZYbSez1KERyLtxwLd1AwvTIwwIZgCBwH7SaeH/DHwC+ButajY/bI7fwNdQTs&#10;0YZY4f7W1lUlaMDG1XmUjGPQHO3PlWpfEO5jltdLtSLWG3vGIi3NERIwTcy+XjYCdg4XJz97C7a8&#10;PHyxH1upSw0+VRm1snona2up6+FjRhRi60U9O7W/odI37IIspW1HU/i35ukwzvHO2l6KrtGhbi4x&#10;PcI2zewY7SWI5Axisvx38E/Dvg7wte6rpfx30HVmhUiGyNrfW8lwRtUJGzwOgJJIB3qvysN/aqvg&#10;3xjZT69DFrV5eTQyfLCkl9KsZQAEcl8nnGR6AjnoafxPtpdTZdROtsPJuMx2dusYjXc/Hy4IUkBc&#10;4C4PGK2p18SpKMnfzt/WpjUp4flvFfK5taP8GPiLDOtk1tp1xq1vsWNrPVImDvJjA86Rxb9ZMfK/&#10;B6npUNkvjzVZG0Oy0aS6udOv1X7VHZreeQuGVjI9v5pwFBJHJB5BzmsGLxbdrpHkan4q1GSKNMta&#10;bVaOKQkLjG0cjLDv247Htvht8S9c8IPdW2labpl8t80ciaheWMhmiCyHEqGKVUbIDcurqOQNuc1d&#10;TEV4bpN/NdvUVOjSlJLVL7zF1zwf8WrTQD4ou/BOryabbyBbjULfR7lYLPjd/rygRDh0bGQRuA2k&#10;8L9Uf8Eu/j54C+Ff7QHh/XfiPpU9va3nguTQbXWJNFn3RXEzWcsMo2o7EP8AZzACAuTKxOAStZep&#10;fFPWPG3wh1nTLy18NyLNYzrHEsDW+dxRASUSQBty7QP4s4JyBt6D/gk94STS/wBpX4d6q/hTTVkb&#10;Srhri+tLtm2v/Zl2pJUwqPNJznLZ2nIOAQ3Ng8R9crTpVIKOjWkr3Tg79F6eTd9Tu9j9VkqkJtq1&#10;9VtY/WhGSPhgeKZJNEDkH9aq3F26fcib/P41Qm1Cbfg2zf8AAjXzM8ukepHGU77msLqNflLU0XET&#10;c/1rH/tOUgfucf0pv9pvn7uD+FcssvqHTHGUzcWZD0pyyJ0zwPesGXWY7cKZrpYw7BU+bqScY96l&#10;1DWF0jS7jV7uT9zbwNLJtZB8oGTyxA7dyB71jPL6iNViqcjdjfPAapHeYxMsEoVip2MecH1rj7H4&#10;haHq/h6z1yx1gRLqMDPbwzqFmBCbmUqeQ6jquMiud8LfGqXWdcli1EXVnBpsuLtZLQ7pSwXYqqBu&#10;ZiSFAUMSWwBkqRx1MHK9jaOIp2vcseJ/EninwBofh3wJcTzeJtc1KZpNUvIY1t4WVWjFxIyoxaMn&#10;zcxqBt37QzxL84b8ZPHkXwU0rw1rOqeIbXT7GPW1tV0+ZyGu4/Lm3QRqh3TsY1LpEillMe5gUVyn&#10;P+IfiFrmp+JLXxr4H+HWi3Mk+pS6dqd7PMn2m2mt72SC3WYxeZIqvG038JMW9hJsBbb4bq37Qli2&#10;g+JtB+KerSeJNW8L6lNqnhOwfTPJtdJSR5oLOSe6QxRXfnPNtFvuEmIx+5DlVrzamDtJr7vw/rU6&#10;VjKKSuz6Qv8A4rWXin4b6T8RPAunXmqaf4ouprrT7yxt5FaaFcyQSkMVMcbQISSdrN8u0h3QHcn1&#10;i+0yy8P6/da1JC181va7NYZbOeeRo3CROrqjs7SFcrtypGVGN1eRaz8S/APwp0TxFYahremaL4da&#10;TR4NNsLffHbx6WJRFJEFHnRnMVtcCVAVIGEdkM0TL0umfF7wd4jhvbX4oCzvvEXh/VJJLeCSOO3h&#10;huLeGPLxMZcxoNysXlYhDNtLbVGM/qfNJ67+nT9TX65SVlc9a8P6lqn9hrPqpuIpNzNMl1IG8vPO&#10;0OFVWABAyMjPc4qSPVJpYhJDKdvIAKlf0PIrxfwB8btB8eeCv7U+F0FvrEel3/2NbFdYZZrTmRZf&#10;tRO545RJDMm5wJMpuyS1ek+HLvxFcaNHJ4jgjjuVZxmKbzN6BjscnC8suCQBgEnHGK6aWEnJaITr&#10;U+jN2S8uz0uP16VC1/cIv+uyfaqL3DnqT+dRtOwJy+K1+py7B7WmaH2ybOTIalS8kxkyMayRdgDh&#10;/wAqRdQPbd+dTLBy7D9pT7m2l/JnP/s1KL0Djb+tYg1Nwf4sUq6kxGBL/wDWrF4Op2K9tHuby3yj&#10;+GnDVAowDWB9uOd32n8hR9uf732mp+pTNFUib7aqQODTl1g4+Y1z4vJCeZaRpp3PE/41P1OXY09p&#10;E6H+2iOUbt60DVWY53H/AL661zqyXJ63X61JuuRz9q/Gp+osftIm8NRJHf8AOmvqHdX/AFrC8ybO&#10;BcfrSiSVQS1xmo+oSLVWBuHUWA+92oGoNnCn9axRcsB/rs037a5X7xpf2fM0VakbovmYY44PrTvt&#10;0oH3qwBeyqcK7fnQdQuF/jP/AH1U/wBm1GV7akdAmozdNwo/tKYf8t1/76rnTqEgOT/OmnUCGzUr&#10;K6o/rFFHRjUJc5WcH/gWaR9SkJJMy/nXMtqLYzuxz70xr8dGkraOU1DN4yidK2pnPMi006oq/wDL&#10;RfzrmWvPlIMlN+1qeGk4raOTyM3jaZ07aqm3BmX/AL6FN/tuFW+8D9DXMG6QDiT8qb/aQH3XrRZP&#10;K+xH16n5HUHXoRxTf7djYfKG/PFcz/aDDqajOoY4Vq0jk77GbzCB0x1mPsPxzTf7WiA+9j8a5s38&#10;nZv/AB6m/wBoP1Zh/wB9VtHJ5GcswgdK2qRHrKKQ38Bwd9c2dRb/AJ6D86cNQ9z+dUsnZm8wpnQN&#10;eWrDO/8ASgXFsDnfWAL9cYOaUahEv8NaLKWH9oUzohfw44P60v2+M5OenvWAmoKeAKmF8COvH0q4&#10;5XIylj4Gu95GR8wB9Khe+T1rP+2Duapaz4j0fw7pc2t6/qtvY2duu6a6u5hHGg9yTjPoOpPFb08r&#10;lKSjFXZn9ej3Naa944eszxV438L+A9Bm8WeN/E9jo+m2wzNe6hcLGg77Rn7zHsoyzHgAmvlf9oX/&#10;AIK3fA/4W29xp3wosB4s1GE4+1zXHkaePlJOCMyOwbA2FYweSH4Gfz4+Pv7avxz/AGoPEcp8ReIL&#10;69hHzx2hilTTraNvlGyEFlDYAGVG5v4iTk19Jl/BlSrJTxT5I9t5P/L5/ceVjOIsNhotJ8z7L9Xs&#10;vzPrD9tb/gqxH4xtLrwF8JdYvtB8P58u61COTydS1LIKmMLtbZC24cKd7BeeCUr4n1HxJ4u+LniS&#10;GPxdpV5p3h1QJm011kjubpSflWRY0Zm5UsdqFeuCDkjF0b4X3tzr0d5rNnd3cwjPl29zZs4DZHyi&#10;Mws3dcBoyDvGMnBrdi0/VdKgvNHnsZoGZWcrNauFCg84jWMLgMwb/VEcZx1r9Ky/L6WDoKhRgoQ8&#10;t36v+vuPzjNM2xGYVuecr22XRX7L9To/COtxQPeS2dxI1xatbpZss7Ge1XErFV3wGRSOMYTOOQQO&#10;kWn+I768uNSl1DU7hnjaF1a5kJmjIjmIQGWHfkDODsOM5XADY5TQ2EttfaQ8lxCpk2SeXakGE8n7&#10;qOrKSSMZQduKm8OX9vp95qMjyTZE22COG7kV4VCsu3AuVK5B3bR/3yAcH1acUopJHz9Snfm+Ro+C&#10;NWaXV9UnvZpB5ckTvNPcRFlkKy8lpI1ORnvEWz93OWxQ0u+uNR8S3mpTa1NJJMitNI1xDIVXb8oL&#10;yRoV2kk4KNgcKOuHaZ4z8O2T6hqCXbW8MIjU5vmJ539XNyMZDd5F4bG0kgk8LeI9Pvr++1XTdYaG&#10;28xmLfbHcRjy8kb1uX68Hb5i4z24zcI80Ul1ZFTljGV/L9CtomvxW/iq8k1S7luhJZ4u5ZriCfz0&#10;DA4ckRKQOuHUr0q74J13Q5PGd1q+n3cd3HHp5imCtaTAr5kQ2/u/LVRhABv+UAckjgyeH3v/ABHq&#10;15eaf4i+3LbW7RtIbgTbuYxneJbjB+ZSQJF69hzS+HYEm1i6uW1ZrgR2b7maR5ApEkb8kmbGceoO&#10;ARjIApypvl07r9DOTXvW6pfcUk1C08Y/FGwmjuRJHG1wy+Y1lMtvEsDkKVgdSAPvbcnpwRWZ8TPD&#10;ngi88SyTDS1t9w3bY/7K6EAjORu/PrnPc1vWBnfxjGWaYxrbXSbTHKyLm2kHO+Jh8pbB24wD93bk&#10;VU8SN4vbVGa21i+j+UbtzXAzxkdLLHftxjGPWl7O8pNlqo4zXp3/AOAfsPFpMH3A7f8AfNWodIgP&#10;/LY+v1q9DYEj507/ADL6VPHZn+JF9PrXl80u5zRjFdCmujWol4kO364qZNFsX4LHn7y1bS0J6/e/&#10;2anisC4B2dBUSlLubx5f5SnHodup2q/uakj0a3f7x+orQj09mwWXv+lReIdY0Hwhpf8Aa/ijVLey&#10;t/Pjh+0XHC+ZI4jjT6s7KoHcsAOSBUOUu5quX+VEUejQ5GHb061KNDiPzK351498Sf2xdJ+H+oeI&#10;PCV54VuG1bQ41mmm0y3l1SztreRpfKkuTbDdCzRQtKY8Harx7mG9c9B4O/am0LVLLVNS8feBNa8H&#10;2+lrAWbxJbNbtPvSAsY1dQGVHmMZO4HMZO3BBrNVE9pFxlSetj0ZdBwciTHt6U3ULKLSbCTULpmM&#10;NvGZJtvO1QOTj0A54544B6Vo6ZqWk6t9nFnqFu7XVu09qkdwjmWEbf3i7WO5cSIcjIw69MitKLTm&#10;430SlJdTfkpvocbb65o0thb6sHkhtbi4EMM14ot8sThcCXaTuJwuAS3YGtO0+z3scMlvJjzow8cc&#10;qmNypGfutgg46gjII55Fc38Sf2RfAnxS+IMfxVutY1rT9eh0WTTIbqw1N0jWF5Y5N5iOUZ02MEJH&#10;y+dJwSRjkvFXinxL8B/FujeCfiJ460OSy1zUJE8P6XcLGkmoJHBJJNDFCsJL7VwyruDbiseX3g1M&#10;anNZPd/0vwJ+F6rQ9XbSpV3BlYc0i6VO8giRCST0WsbVtdvtG0S48d6lpWo61p2ia9KbW38PxyPN&#10;LGySxqVDPi7XbMNyg7UdTgkx4X8/f+Ch3xf/AG6vDGoaTc2nx5h0uz8e+Gxqtt4H0zy4X0vTVii8&#10;/wA50STe0ko2xyecr/MyKrgSNHw47HvB07qN2/uTabV/u7dDX2fNG8Vf7jz3/gor8S4v2z/ihqmm&#10;+HtVaHwz4YSTT/A+pDakdzdowNzeeYWA2SyKkasG/wBVCj7fnIb5n0r4efEPUbGG2n8LWv8AbRm8&#10;hZICk6St5fmESLlk2/MQrgDJkA3FTH5a3/xZ8bxarJ4buvEl1pdrawrBbQ2bSB13qg2cZYhUD/KW&#10;AXIACksBK3j6/wBItb3RLbXlaWSMeRcXyhLaWFWCbVK7huXGFbdg5LDAI3fLvHYyjG0YrXV76vq7&#10;+e/4G9PMKkZJKKUV83/V9zd8OeAvG/gqSS8i0zT7abzlidtO1CR7i18wMoH7mVDlWHcYVohvO1mU&#10;6Nz4v+NvwsvI/EGmeNdQkjImkhvNF8RXbJLCmC8gk37gAGxjIYEpk8ZbznWfG+oxDSLa68WxwTNC&#10;7yx298GhvFc7myY96nI/iGTwSBwWHWaDe2dhe3FnpXiaSwuLu6kuJrW3una1ijI24SeV2OFHIztb&#10;OdmX27iljsfGalJp36W0++/6HVDMJVKiUoxX4fjY7DRv22P2kY90d/8AH34iXDyRttZfiJqcKxsC&#10;p+XZNt+8jDHzl0kKqFdFZu48Fft1/ta6FYR2kXx68ZTahM3l2KXniFrnzshSG3XTMshHGVUAsJlK&#10;kCSIj548ValrzTNC3hDT2jg/1LWulqqKzgct5GG2/KMAnAxwVwm2DT/GF5FKmi2fhx90ih7W1jum&#10;UM67zkgkqWIlJUcYC45Blr2nL20bw6+Z79H6vKKbimumx9SWv/BTf9uGW2jaz/aN1pnS3drr7Ho+&#10;mP5WMAMDJbfMQSpYYB7D7wC+Tfs1fHzwZ4L8b+PvFfxO1vTdLk/4SCS5j1yNhCokliJV1SKAmQM4&#10;JAEYCB/ujOyubs/Euuaqk1z4V8Ora/aI0jmk1a4kYu7KgkkUpCpHLkFjtdSy5Jk8zzfS/wBlu2+E&#10;vxQ1D4mQXug2+o6pN4bedtOuLV2hhu7dX2Tkyg7JTJkmNZGZUlUZOX264HmlKpN2uov1tu/yM8bH&#10;D04x9krJvoZtl/wUH+DHiHWjos+q7bc3EVqtxHas0csayBInYMzOGKhM4xjnHTJ94bw9otzI9z/b&#10;LW8cESSx2UcLoqDJBf5SSfmAyDz1AByQfBf2P76Tx/8AtO2fgLxX8NNOh05pL5rhpGDwyNHZzXML&#10;RgqoifzIo88MFA7bhXuOkancWZW+t0azW0+fzWu/MaVFGQ43kEgls7eeCSSCeOucOTSW+pyUpRmr&#10;x1X/AAbM+e/iN+1r8SdY8U6toXwx/Z41W4khk+yQ3VxDNbLnzR84Qx7cMI8DuevBxj0P4L/GHxp8&#10;c7HVLf4g/BO30GXS2sobe5GyeO6d5G86NsjggeXkdxLjGBVn9tmHxZ4F8EeCPiZ8IPFOraHd/ZVj&#10;1JtLcMb2NLxhlt8T4cLIACAMhcfd4HR/DPX9Yk/ZA0m38T+IdUutVXxBqQuLi+k824aORbIx7mVU&#10;I7rk8k9STiuWjJSlKOr5Xa72vfc7JU5exVT/AIfa55r8QNd/bXn1+TQfgr4R8M/2HHcSLY3kiySt&#10;OikqOkRVMYB2AEgg/eXlm/Bqy/4KHW3ij+1/F1pYx+HbWRZdWt9Q0SS2hVd6xL9nZreMM291wDuG&#10;ATtJAr9Bf2CpdC1X4MXkNtaWLS2ustLGpCb0haNcGXJG1twcgH0A9a6H9rfxDo2nfAi90Nrmx866&#10;+ziW3s13CdWlXB+Xom7nPTg845HXUw8cNC923Zb+f+X6HCsRzVFFL5nwn+0J4Q+LPx613wz8LPg/&#10;4uWzm1K6muLia1s2lm8+CBpVA8uVC2SshC8YJzzgCuXtP+CUX7VviE6p/wAJZ8SPEEiRxuYWmVFW&#10;cthjkM9wyKW9d2cc+3v3wO8RW/gj4veF9bvtOkaO31ILGwmCt5ckckTk9ANwfJye+OvNfZGo/GLw&#10;h4rt9T1nw7LG39mSRwT7ZY5BbS7wdrBC2GyCD3yQTzzUexo06HPu9epU8TKnUUdD80/hp8CvFvwN&#10;+F+m+GbrxO9xHZ3FxLcNt3owl2uIvl24RWaXbn3wo7fM/i7SGsP2hGluLaS01JoZ559sO9MRBizM&#10;WyRnY3B5+Y9TXvPiv9oiPWfHGoaRpWgQ298su27HlsJJWUFeqNt2Mi7kJG073IPevJPG3h7xFqvx&#10;K0vXPDWgalNbw+FbiLWLqDTJJEjBtJXJY8gbjtZueQd2Tkk8lOp7Spzrqn+RteNSipR8vzPYv2xI&#10;tNf9lr4HslvGZJ7PV4L6aBcSOsOq3oCnapz90qOOMY+nEfs5/Bb4T/Gj4uWemfEbxBdeHdEj8N3e&#10;oTMkcTKJBIoRSJo2XfsKuCFJOOAc8b/7RGp61cfsm/BLWihVWk8QQRxNkeWTrl+D0YDjjk9AR9a4&#10;L4E6vDpXxT0u6udZDaa1vcxSRzXUZ2KxwVy25QCfmIyCQzHA4rys0pVI4iqqPuttvvrKz1XXc9fA&#10;ype6qqutvlf/ACPdfDn7PX/BLfxYTDP+3nqOjywt5lvPPZ6fFbHIAHWGD1HzYz79cY/7Qf7MfwF+&#10;EHwOPxc+F37Ttn8QWi1aPTrVrOGIxecVd3BeKd8sqHO3aAQ/UfKD4aPhx4b13Srp9T0zzDaSGGzW&#10;NFPmMOMEMpyAoPOMggZzTbNrHw18Ada8Hzm6a3j8YQrpumKzLBZBRdO8gIG3c28KcfeCAnhVWuP6&#10;rjqajJVW/ejpypaNq+qt0O+tTwkIu0Oj1u+zt+J6r+yd+w5qn7TnwuvPib4q+JPhPwxb2+tzWNnJ&#10;rMlys135axyFoypCgjf/AHlbOegOD6K//BKuyv7ddN8E/ti6VN4gkZV/siW0ENu8mFG1JWklZidy&#10;7cKM+nNeG+ALTTfGnwUsfD17bG4/sPxtctbzGVkYLcW9vu4XHP8Ao4PTPJ989p+xVq+paT+2x4E0&#10;e/1K9k0vT9RkmgsxfSGEmKN3DlWIVuQGGRwcZxitJQzKpWnyTitXZOLey78638lYKODwLwiqO+2u&#10;q/y/U57xr4Z8cfC+z8QeB/E+tW8mqaHrT2kl5Z3kvls0TbP3YZEwm/OSV52rtAUA19Vf8ErtQt9X&#10;+Pfw3a+uH/tC3ttThkj24Qg2c5XGAfmGJM/hg4rwL9qC+mu/GPi7ULvwY0BvfFVxJaX23fGmZXYo&#10;FHG4jBBLYAifhsMK96/4I/2t7c/GL4S3MtmMXc+tRtMS28lLa/GTzxk7ufcdK3yaUqjpTqrV2vbu&#10;4u/yPPx16UakaT2Ttft5+Z+qE1ucY2EVy/xX+JPgD4L+C7rx/wDEvxJa6TpdqvzT3UoXzH2lhGgJ&#10;+dyFYhRzgE9ASMv9qn9r74W/su28Hh67tLjxN411JCdD8DaCRLfXZABBcDPkoQchnA3bW2htrbfz&#10;8/ak0j9pv4yOnxe/ai8X6DGmk6hdj/hCPD+vwW8en2MKuqyWwkYu1xLJu2syvKIwPuMo251o3jeC&#10;079O2nd/gurOfDzqSklJ/wBfofWWgf8ABTb9hPxKbeOz+PcMUtygYR3eg6hF5ZK7irO1uI8gdcMR&#10;15rqdb/bB/ZLg0Jrr/hoXwjIbhlghhh8QW6yl5G2Dq2UAOSWI+UKT2r8w4f2cvAXxtvP+Ea8EePL&#10;fQ9ZW9hmt9Q1O+SZLzTWaNWaVYI0jadJ5rlDIGRCIIvM3NIWj81+L3wL+NfwAmmT4h+Apv7PiZXj&#10;1izsZvJkUTlY237v3bMSgCsoYgllG0KzdccsjUjeL+VtfPy8iHjpQvGWh+tV3+0R+zouvWelaZ+0&#10;T8PmjsZI3g1bxPrsM87sWbzoowZI8fu9gWVWCq3XeSRR8Wfix8XdH8df8Ij4B+Ft7q91q2GsbpdQ&#10;mtrNIlZE3LcC3QHfBI5XAlxPKhViiZX8gXudOlMlrNJt+0PIYI5LuMgyY5DK/VcAheuWAHJ4r6B/&#10;Zj/ak+LX7MiW978PLhtet7dWRNM12QXENgdw5tpVBe0JGf8AUtGkgCmRXVV2+Piqf1amvavd9Fb9&#10;e/UzljpRPob4w+Nviu/hHXPiN8IvFl/HqGh65Jc+JNL1i+urF9QtbcPut7FVRDJKkgIuFlRgOUDC&#10;EQEcV4I/ay8ZfAhtF8XeL/GWsSXy7hdaWCtxInmSufs0sUjR7C6iMCYIXUMqoUVto8T+PPxB0T4k&#10;a9feO/DHhibSbPVrgXesaHHcAiC92t5pV0ijXY7Tz/KFChX24OQTwD66+pQfb9ZniuJhbxXT3Uck&#10;btGuDlXZGKsMEg5LDG0HBBVfl4+2rc04L5rv5ep42Iz7Ec0vZyf6eTPY/in+23+0L4/+II8Y65o2&#10;n6fpsmoW+sWugzWbmMRxPHJERuCsFKIAJQFba+5SGO88D8Zfjl42+JumSDxHqO2/muxqGoatYR7P&#10;OuSrOqNIi+YUjbaiRsXVGDMrJ8wfB0zxYNOEepa1CsenyW6rCGto1nDrkIp8pR8o+8EIJ+U5ORuF&#10;Hxx4w8L+Jrpr7T3mhu4YC901pZ/LvZQMlegyTypBLZONuCwmng5SklJNrXV/qefLOMdUfvybT/r/&#10;AIY9g+An7YGreGtU8M/FfWvEmseLv7BjvJ5/Dd8I7S3md5I8MtwmXvZGh37llX5FmYrucFWzfHXx&#10;N8V/HOx8P/8ACmvsGjzaHINPs7iH5dTTfaMLu5me3WOW5jZCwYyRPkA8gswfxeLxbGmlSeVpsh8s&#10;S28MKwGT5T5ZGQCxXdhUBU4VW9GbOlppvNK0691aDUp7W6WYJbTPCoKKcPuUOMwsDGSZEIZcqo+8&#10;zDSthVTja35fj/XY66ebYyMVBvTR+f8Aw56z4F+PEHgHx4dd1345axpP22Ty9S1630SZFuSY3Zkd&#10;1ktpjFGXcDyNjSLLG3mBokz+lf7NXj278f6E2qWepfa9H1CH7Zot9NEhnuU+UN5rxyugZOE2gsw2&#10;fM+7Kr8PfCTwH4B/bc+Gdp4VubaGD4mNrdlpln4imuzeTxW9vIpur+4sbossUJSARSNGcTS3ZDbl&#10;JB+o/wBn34X/ALOHwysPEHh74dXlu3izSfGC2viK60nToXWxAmc2yGPTBDL9kMVpEq+eqpJE5cqU&#10;ml39mX0VLVWt/Wh9Dgc0rKGruntqfQdxFLnaSeKrNGS3+sauju7GRoUeSNQ5QFtpyM455wM/kKqL&#10;pRkb/V17P1OJ6UcykYZhbdgStTfKmU4Dnn2qlqnxQ8G6P8adH+AstvqEmva1p0t9EbaxLW9vCiyM&#10;DLJkBC/kyhRzkoc4rzD9l79sjwJ8b9VPws8T+I9Bh8c2Iih1LS9H1AXEYumWRzCGHys6oisxRnTc&#10;5QMSvMSwlOKuyv7UPWmWXu560AuFyTV68bTLWNZrjUrdFa4W3QtOuGlIyIx6uR0Xqe3Wmy6e6nJT&#10;vS+pxZSzORSLso2+ZSfaZANvmVObByMbO9J9iYEALS+oxKWaSIxdSY2mSnfa3AxvY077I/8AdNBt&#10;ccYbFL+z4di/7Wn3Gfa2672oN0+fvGnm1wfuU37NjqPzo+oQ7Ff2vPuJ9snbkGkNzcHOZPxqT7OR&#10;0Q0gtiOi0/qFPsH9rT7jPtcvQMeaabqfsf1qYWp6YPSj7J/s/pR9Qp9hf2tPuQm8nHJ60faJD1Y+&#10;9Sm17lBSraED7vNNYGn2H/a1TuV/OlJwGaj9638VXorPPQUuoPYaLbJfatI0ULSrG0vlkqhOcM5H&#10;3V4PzHA/OqWBh0REs0m+pnmGd+hpWguRwfyrzn4oftY+HfhTdav4R17w+qeJrHTru6sdLW7SaNz9&#10;lvbizSaRDtiaRLC43qCzRkJ94SK1fP8A8Ff26PFPhzwnq2ufGqxstQfwstpLttZLu0vNV1i7kuRM&#10;WVFEb2yws+1HR1jYW6gLKYkWpYWMbK13f+n/AF5mMs1aWrPsQwzY+YkU3y3B5NeWfAP9uL4afHvU&#10;YbDTPCOr2MeorLJotzLbq4vAksm+LajMUnSDyZmhP7wq7sqlELH1Xwt4m8MePLSTUPCt99shi2rJ&#10;cRIWh3kZMayjMcjIcq4Rm2MNpweKUaNKWwv7QnLVEZhY/LtpohYNnmtY2hRfujrUbW5AZtgrb6tH&#10;sL+0KhmGN8KQKXyzncWrQWHIztFOSDnkU/q8Sfr1QzUgbPJzThbt2FaQtfSpEtd3AFP6vHsT9dqG&#10;SLaU8H8zThav61rTpZabZyalqd1Db20KbpLi4kCIgz1JJAFVR4p+H4tb6+PjbR/K0y0a61KRdTiI&#10;tYVzukkw3yIMHLHA4NXHCp7Il4yp3Kv2V+NwpVtXP8NXfB/iPwV4/wBKk1jwf4js9QtoZjFJJC/A&#10;YAHHOMjB6jg9jWw2gP18vpkUfV0uhP12cloznVtHPOKmjtZMdeP5VsPpDJwUp0WnBjjb+FL2Eewv&#10;rVTucv458TaH8N/Ams/ETxVciHS9B0m41LUptpOyCCNpJDgc8Kp9Se1fhT8ev2z/AIqftA+NNW8X&#10;+MPFGoXFvqFw88ejtdE21jEf9XFApGECL8qkDcTknJJNfr7/AMFM/gB+0p+0L+z5b/Cf9m+3t2m1&#10;DWI38QedqItxJZxo5EOSwyGl8tiO4jx0Nfnp/wAORf8AgpejSPZ+C7CaNmzFHb+LrVcE5+XMkowM&#10;kfgO+BX1eW/UMHly95e0m7vvGKukvK7u35WMMVUrVqChHrvr+H6nyh/wmPg+2uI9d1SfUriYPiS1&#10;uZASjHo25doPHGdpwP16ux+Knwss7SbW5bW4eR1dI7GWwZih93EoK88bsnIByuBivRP2hP8Agnr+&#10;15+yd4bs/FHx98MxaJpupXFxbW9xD4gsrlpWjtZrmQeXDK77VhglYvt2qFGSWZQfFfDHin4XalM1&#10;1J8SfD0e+I7ftcluCc44PmAZ78Z64/D0frkadpXSvtdb9L/gzyqmAqOK54vyOyf4pfDKDN5d3zx2&#10;rSOIraDSY32Mw5DIZFwMAYO9j1BzjmBfGvw5uLOa/sb1lt2m2Q2v9nxGTB2dYgpTsOrDnPTJFc03&#10;iD4cRXMkb+O/DE2Pk3R3NmzKCT247r2znHvXXaCnwdurz5PGmg/6QAjt5luwOMHdn+DjknIyOMnN&#10;VHMo8y95HLLL3a6jIrab4r8ECxuNSTxL5EMM7boZF2yplccJ5LLgnjG3b949erNO8UeExpGoajH4&#10;uhhtw+6N3uJUMozwvywhlLbj8ojK8jrjNa1z8NPBOqWs3/COa1o940gLRxrMrMCM4wA/T+Waqz/A&#10;y1gLSr4Tg3eZ+8ZoZRkHdlchsA9gev1Ga2jmEFb3o/18zKWWy192WvkQ+BvE/hK+0a41r/hK7WNb&#10;ZmExXULjdyCQdxCP14wFAAx/e41PCHiDQtRu7iRfEtq4x+/EeoSt5fBxkzurAfMRkYx7nk89d/B1&#10;YlZ4/CEcg+6qpJJkADqxyw6ZAGPWqL/DWzWcNL4WuAkjfMVvgoVCOn+r5Pb2rSOYXe6fzMq2WxV7&#10;X1t0O20fV9Dh1aSfTvEttMxRl8xplJSMMGUt5srN1A6cAjg9a0fDeoaDba7LcTa1b3Mk9ncRNHFN&#10;bSfM0LbDhpZGA3kZ4wAD68+Y6j4d0OxuY3tdJ1QMN0beXqgUhTyM4hB24GcH0rQl+C2oNLDJpei6&#10;1OJvLlguNLuTKMOCMAhVIfhgRxgrk8EGtPr19NN7nJLL1du7Omh05D4jtFtmsvPkvVW4jea0aTYz&#10;YbhSZMjn+EdScjFVNf8AD89perp+q2tvFNBCqlY4rLnryRJAGHOfUe9c34c8OeHND1GCbUl1hJob&#10;pZJ5LWaJXRllDOAWHB28c55G7kfLW7Npnwr8UX1xq3iW/wDFq3EjqzTQvbyb22LuB80E8EE5zyGA&#10;PK5On12Ot1/X3Gf1GzUubbyP3GSzZlACVYXTyWYKnXrXh+kftb6p8ZNIuNW+BN7ptiIUCra65psl&#10;xcLLyxEiRypwVwB5Zdc5YPIMCsPT/j7+1Lodpq3if483Xhfw/wCG7Nmt7OHRdHnGp61PhsRWhmuf&#10;3Ybbne8YIXJG3Bkj8qcq0Kig4vVXv0+/v2XU0o4GMqNScqkYuG8W2pfJW1+XzPpD7KgwSPunB/kf&#10;pT44Ik27Vz/SvzwvPib+1P4k1m+uvDPxX8XafBPM8tjYf2w0gt4XBZIi7YL7c7d5OcLk8gkVrDxb&#10;+2SHa4h+JXjqbafJ86HUp3UtnON24qeG3A9cEYxxXFicZLC1FGrTkr7WV1+Z6uW5FHM6fPSrwVt0&#10;7pr+vU/SGG2D8hfzri/jp4D1rxOmiyab4Hs9ehivGi1S11TWntraG2kC7rhowjLO8ZRXUNgqVJUq&#10;TuHx/D8ev+CjNjbRjT/FWqKlrDGu+bw7p8m9VwDuaSBjlsDLnLcnqa9A+PX/AAUc+JPwX/Zv0/W7&#10;P4Papr3izULyPTNWXU4UhXSZJY4glwUtlCTwSuZghDxMpCK4JILFPFU8RTc43umtGrPX8Ld+xhmW&#10;T1stp80pRkr/AGXfW/bfX7j2j4C/AO7+DWu6otx8RLfVrXXJlm1JPEFq0+pXMyRRRRuty1wQYQIy&#10;VRo3YBwC+Uy3VfET4dfArxVra+IPiTqVhutbVrHydQ1jy7Xy5jsKSRFwjh2ZRtcEMUj4JVcflx8H&#10;fhx8eP2mPCmg+FfHMUJ1DWrO7vI9Q8WN9t1SKOym2fZrFbqCVLBG3oPKCqpXkFfuHq/hv/wTI/aG&#10;1rwvo/ijxz8VDp+qPeLFcaHdNn+zNPha5RyCGdZZpn8q5XBRY97Lxn5dK0cTHRU7pJdemzt3tseD&#10;LEQo1VSnFpLfuvl+ep9H+ONO0z9nm38YfGTS/iva2ek+Drr7L4Jsbq8si8Vo1lbG7niDQs83mTwn&#10;bESpcQy/vNn3foP4F/GzUfiV4I1L4hXMtncaTa+fHp6SW8lpfXMkLSFXZJdq4mi8tl+VArZxvV1K&#10;/mT4I/Zy+K1j460/wL498Mwap4feaNHu9QsL2zieeNppH2zNjykZHQEOrEs/lInyuy+x+Mvg94X+&#10;NWgXFl4G+Hup6HfaR5UviLxNZ6NJDYvDFprstvaJ56tPIpSGJYpAUhBdGZWjri9vW9g5U1fRWTdn&#10;pZN3a/r8DbD43CyxCVRtRfVK9vVdfM+4/jV8cdc+Gmg+H7vwf8N21q81qVjfwy6kka6PapA8stzK&#10;EVzJ5axuxjXBcRsqtv2q3zV4h8XXUHxB1zUvj18bNIu/EfhjTYdYhuI/D+q6fodv/wAe0e6GQzyB&#10;4FEnIETuJvJdgTsD/P8A4a/4J8ftc+JfCVn4htf2n/A8VrrEippsy3F3psj267w6yx20fmCSNQwe&#10;IsUiZG3FQjV4B8Vf2Ff2jPg38Xrrwn4a+IjeONX0uGGS6i0zT9U1JYrrzQpV5XtvJO2QSTEZKrt2&#10;H94NrediMyxFH/l2k9dW3Zbem2/ntc9PHU8P7Tlw0nU+SX3JNvzPdbn/AIKp2Pg/4rXHhX4eajee&#10;KvAuk39jBZ2f2A2cZtLaVZZdsc0jfvJpAP31wGk3K24hZNrfOnjj4x/8L61m61S8udQ+0SXVutjp&#10;9tqwkW209N32ewt5HI8uFPuqQiqHZgoCkE+R+IfCmuaB8Tp9MXXbPXGhRTrl5p8crxxSRxBWsbgv&#10;GrMY8KSUD5EirgN8opjR/hb8C/iNG/i3W7w6pa2k8VxDZxho5oWj/wBXI4O9Dlwvyqx24Axw1fJY&#10;ipicdKKrTba1S8+vr2Td9GZrD1KdNSk3q7PRWv8A108jodQ8R6Tp2vxxp8MZLCXT2t5FiuoVn84t&#10;MIwoMgO05KKMEKAcZJIYS+KtL8Lza/Dr9tp/9madfQoYNLutQhknWTMqiV0EaeaORkbec5JHyged&#10;a3b6X4S8YzabpuvXeqW9vHxqFrPOsd1byIf9GYsQ53Rt0AKnzMEsgJrc8Ut4C1e7uLa38O3kSQwx&#10;WlpDcSSyNI0ayK85DH5Y3QZEYyAvy5JBx7l4ypxaOX2dSN09H6f1r/WhU+INlpt5rS3irbxybVEt&#10;rZWSIETAWNVEZAXuM4UEHaWyDlmneBp9KRl0PWJpr+1UzMskzRrdEKflxubaRuZR95R6MMkdDDo2&#10;hraNrg0iyntLm6FvJeLYNOt/cFlcI7hh2KybgrBgScEj5YYbH4dP40Pjez0VtNXUrnI0396scG0R&#10;uvksSGwd3QA4Eg+7lcuMlGHu/ka+zk0uZtbb+nfoi9pN34o0ma30vUooJN0iynUtPZnfaDu80MBy&#10;FHJ65DFQDhhW9r2m6pr8X9n634sa0Rb7NrdfaLksbZpImUSFVCjy1RWBGW/0ePGdke6HwV8UPBH9&#10;u61pd54SvrNo4/JsJLi63eXbYKuCuVDqQQzRsFOCflJJaqfijxJ4d8PeIf7O1OyvbqylgWSxW8uP&#10;uTsxK4yQCjlyFwVwcE8FQLo1HzWivP8ArXQ9rB+zpxai3/kPvLjXtK1JtQsvE3mX9xcLbTKZpG8w&#10;IABKDJhFHllc/Nyp/hUJXYfsR+MJPDnxK8ZLJaR3l5qGqA3k1vC/2l/MjkWVHJJKBX2hWZP4jxnc&#10;tcV4P8S+EdI8UWuq+LLKS60uWNodTXy3mms0kXy0ljj82NdyyDcFdx0AwG+93PwPi8IfB/4leNJv&#10;Dej3kccMVheC41SS3E0tpNp0dy0shVz5aEusm0HC/KjF/mB9nAfbb25WvyTXyOjET5lFdbk/7OHh&#10;bxdoPxU8L/EW7Np/Y+rajLZ2+rSXpEkm5JIWKxlsjdGHILgHAyMKxD+9eMvD+sacYbTT9ctjN55t&#10;Wk+0HyZIyw4J6Z5XBweuO9fLvw2/aq0LxP8AFXRYPFV9FZ6Tp93BbeH7W6mZ7iN+IVOViCtuATk7&#10;MZwCMuD9GavYapqOhXPiCGCa3sUWOQK33wAmAATnkntnov0r0K1SdabnNW2tb0W/n3Ry4OMaMeSN&#10;9G3t3bb+SvZMh/atvrrxJ8K/D/gbXp7FZv7LuHj+zRrKfku7dzlX+XJVRn0JIONtZnw7e+j/AGeV&#10;0meBXa18RXH2i7kVIcK0cPCAfd+XkMCR1HI68R+0P8TtC8PeN/C+ga14mtobX7BfDUp766CixWdY&#10;/JfbhshiBlUVjgE4AFdX8Ofi58EfF/hu++Hvgv4k2OutYzDUJPsysqgMNqsN6RKQphRsgcZxkjAX&#10;Ch7P2c2rXcm/uZ2ybfKulv0PdfgT8UfE/gDTbrwl4O8PtF9sjRryOWVhGfLL4iXoTu3beWxk8jgg&#10;dP8AEr4jeM/EfhuPSfEcNlcWa2WLqTy3Csy8RsGPDFRjgY5Yt1zXhOrfH74IfA/xNaJ8WfiRp+lR&#10;6hbu1t5zF2XaQeEUMygkk5K7c9zkE6eift4fst+KtQ0/wv4N8fWeravfXCRW1v8AZpAZ2IIEW5kA&#10;GRkDPPJwOSa1qVHVVlqZRpxUroxviN8TfF/wrv8AT/FEGjx6pItzbj+zLeFmmQu6coC4z8xClu29&#10;T8wBFc78QP21otC+MDeIfhZqt1ZQag00NyuneZFBrEgZ2WaZd6IZVMsmXIIcKxBPANT46T+I9b0X&#10;VNR0jw+usTW9rIZrNgY5kbegaIQKf3iiNvMHygL5cgOQwV/nm78C+Id3naja/bLW+T91AsamW5mC&#10;vIrxRNJG4jYR5EYwF8rGQc7/AJ/EVqivFuyvdd9f+GPAzPEVI1nG9u139/p94nxm+Kmj6RfWnijW&#10;NJ/4nVxJ57S3DA+XcbeGd8nPHVVQc8bjkkey/Df41+Er34O3Hj/RBfWurLps9jcf2ltkaWa4gkRl&#10;hP7vy423ghQr4IOQp+ZfkzQLt/Het3XhLxf4O1C9jK77CG3uord4Gx5hJa4JABiG07SG2qMsQu1/&#10;evAay6R4R0HwXpNnoOpR6fEbjW7Ka4EjSEJ+7l/czkOweQKpO6NRwpL+WDxVqro4dwi2uZp6dnvb&#10;ya0H9feFp++7t6vW2i109T2H9qS3j0z9h/4MveyQwyWni7xJa3SqgXy1+3R3CApx8xWfPYjPP3q8&#10;M/4TLTdEis7tLdluo2mUsXVlk3yYclWA7MB1AGMgdMdp8e21fT/2fPC/hXxjpccMkPxK16AQvJLJ&#10;HHbx6bokkZZA5ZC2ZgGADYZckKBjyae3EOrRaIdLl1BvkgsYWjeSY5GI4o1BLHnAVepJHyjOK3nL&#10;mq80vtWe/dRZ9Jgc0p1oRu0m05eVrtb9dD6U+Hd5NrvhnUN2gW0mpRx2txZXEVu6xxKpkjkZSDEc&#10;gtEVLFsBnOCXJPgfxh1dNL1JtEsIZLWwmvlubmCWQkROyOwypJZSc9CSeF6YAr1SP4qfAHTtK8nw&#10;/wDEGayZdFETabIqZF/tj8zBa53GAbX25CspZd2/ad3g/wAQfFWkal4jvrqw1fStVa8a1ME9nPGj&#10;27KGJDRh5Nxw5QlW/vdga6adenVnaP5eff8AE9OvmGHxC5YSvt+B6N8HtRsJ7vXtBTUJLy1ee1ul&#10;WGJ9jOGljyFIDqMMCNxBzw3Jrufhl4m0/wAK/tH6F4p+zQ2Lae99HDeW8fDSm1liU7W53ZbccY4H&#10;GOAPAvhV8RtD8PeML1dW8RWdvLeWcai6vGcBfm3fKIwSxyD9SR9a3vFHxH0mPxPDq/hnxPpt7Hp9&#10;w01ubWSdfOaRWUAB488g45II6Eg5rWM6cMRHm/LTa3Y3p46jDAyot669D62+N3g7W4tf8UWF3LeL&#10;DfX08paTDJLgybXViyrwJG5AOBJ1G4k637HfiT4o+APgj4R8cfCeVdI16z1rU7PTdamg+1i1Weee&#10;2kkEZIUusc0jjJI3RqT8or1ycR/ED4OL49kTUmuNRjDW9rrdgit5bxb0VQCSJNpZvm6jdj7oY/Nc&#10;drbS/wDBPnxBZi2WWa11W+aTdMTHcbL4vggkKQoVgO4+Y/X5iFTEYblg3ZqUF8r2/wCHO/8Ad1ry&#10;S3i/LU90+Hnxa+FHgvV9atfHXgxv+FiNosd3rt9471SG8utXuJXmEv2eaOJyUljnu4wVkYrt8spK&#10;xC1wPiH9oT4ha14rtPFXjpfCPiDUtBklt9d1K406eays4w0YYuZZWEyrJJIHmhjaORIkZctv2fEe&#10;k6f4K1VYILSxgjvFuGEtnMW2scBfkBXuQrNnDkFVIyK7T4efGfVfhtf2Onas11qnh2Fyj6Rb6pLa&#10;+dCHLlVlBzEpcuwXDLksdp3Nn7WeFp1opVtdLaKy+SWy9LnyXtqmHk5U9r+r/wCHPo/xM3xl+Kmq&#10;6t8UNJ+EXhy4024hb+yde0TxFEy6Zp0MzPIqwRq7Sxxskm5reJgQ25ApQq/oln8WPjZ8O49NsPG/&#10;iTwb4sutXWNtQ0uzv0MF7Yl9iTsZA0KIIZYmLYG5nGdxPzbP7J3iP9jK5+E0PiHwb4b16O603TYY&#10;LyC18TXsAAtykaLJCs5HAMbHBkj/AHkal9zFR4l8JPAdlqvxIvpPEvhqzsvDVourP4dsbi+jmt9L&#10;iF/bzQiAH5MhYhGm9S5fLAl3+TS1LA02npGK0v1t21MZVfrdSMnLd2fk33/XcwvHn7N3jvwz4z1b&#10;/hJvDtjbzWcyT2cGm6kZdKuFeOKJRGpbdCyEFpMvja8CrHHGava1aeLvCOm/YDdzWtzEpa8ha+h8&#10;rcSoZRGGHmcZIxk8L1wS218XvFXgTSN1gYP7W1FmU2upXd550xjWLy/LQRhPL59VcfdHygfN5brM&#10;95rl753i6e8+0BVLW8crp5auquo3ou3JU8DIABGePlHxeKxzzaSi4+4ttHr+P39NjxMzqexrSpRk&#10;nbs7r5PsVtQmnufEsfiWdyFsY90VvauHWNQuMjkcjanRiWDhu5pF1SyGvy6pqelRW+nxJ+8ktbcb&#10;XXjcTsx0Yn7xHCgcnisvX9K8OaPfT+C9V+IcEd0ITDHcfZtuxshjiQkpuzGcKDyN2CrYrJ8X/EZ/&#10;hzpVtoFpou7Tbhf9KkWAPHIVYcscDLYDHnAIGCDggdFHBxk0or09DyYylJ2Ra0d7PxJ4nbUIvFdt&#10;Da+U7qr3HsxwN55BdtueSenUbq0NI8Q2kmtS6bbT2V1ArRJJ51wd5iVTgq3UABBwQAAVGTznzuY6&#10;Fp0LanFcXLaQkGyS4sXhTduuZThfMJJ/hAIXIGBgciup8LX3hG10i+MOhXGZpFELs2WDl+YshV2P&#10;ksQOhwevWuiph4+zvZnfKj7yUd9Pl5HVRazp0mjwyXzRRzrtCTXELoiznezgKMsuCoXc2Dhc9XwJ&#10;U8VaPth0mfzYGvXWS1vo8vHasSpdmfggb1TaQSuGcZz81S+CvFHgvXr2S30a7lhm09sCS6WPyvMi&#10;KHeN5RXA+WIfeYZ3bVOCKgm0iLWVu7CC1i02K7DzNHZJEnnNEGKyKVb5WO3YFICqeMZOPMnR5rpx&#10;13Kldczl/XTzPdfhd8XrHwFrS+IfD2vC2vNKt2+y29nZc3MsrNESjIiqNu0O3nMRteUphwin6N8M&#10;f8FOtM0bxrrHxB8X/s6WGoabDIFsZrbWp45EkRNsck9yyz+c8oVOSiDfI7E/PIT8ReC7nRba0iuZ&#10;PE9xHaQsI7yZr0JtyznCKRglQzMMcZBHVxV3UJNW8RXt14dsLuz0/Tbq1Fz/AGnJIxjm2Mke75l3&#10;Ky4VmYHbhMbSABXlxnLB/C7Ld30+ZEcdUwqtFn3h4l/4LU3Xh61jvNV/ZNvI4dwTz28bbkzjIy/2&#10;Igg8cgnOeM4JHlfxF/4LKeOPFy2enWnhyTwnexeILW80W+tdW+UJG5aWG7iKp9qiMbsoXdCu+JS7&#10;Ou4V5b8PtD8O6N4ajsbjw3famNUt4WurzTLaG6gs428vfc3KEguqFHJKZVgrMoPLLU1N9B0GO+0W&#10;28JSeKtBmlhgvLzw7fXExuGeZZQkoZxLD5ckUZZ9x+bpI4G1N6eaUcTh0ptxlfukmu9rf5Lbqdcs&#10;8lLD6aT+Wv3n0N4Q/wCCl/w8sVuvifpvheTUPiPoei6hZQeMtekiEd4h827QPbJHlGJeaPyonCAg&#10;APL5UaL8+a5+0H4XP7N2oan4L8J3EXjnVvFAaXXNFVrNroSQOpu5RJE/mEM8g8xJIHXz2IyN4rmN&#10;K+HPw58JeOfD+kR/FOFotQumOqeN4rvyzYK4B+eISSmTbsjCkAtJu2hCdu7B8VeJ9Ib4g6h4MTWp&#10;r/y7yB47sCQy3joOJJDJFLMMKIWG8/KnmbSxdgvLVjjJ09JucdU72s120tr2b7dTz5ZtXq3g5XVm&#10;ehfs1/E/4z+JPiDY/s6eCPE+rabf6lr1jc3PiiS8Qw6RDcLFHd43LAk73O9I8llBEaRBXZElr9Sf&#10;DPizwB8A/B+m/Cb4v/Hqw1LxLoPh2wfUJr28HnXW8SQIY9w3zu8ltJwS8hcjdjzEU/kl4b+OnjXQ&#10;9be0sfHOlwzXWm3I1LVrW1W1Dxtau4sleCJZI1eEureYkkJkYs3yO27K+Lfj678OaDpKap8Rnv7e&#10;T7R/YOnabdSsokM6LM6OwWOO33GRlCKWdo2jcBUUnTDyxGHqfuKW60u9vl5no4XOJ0Ycri2/U/cC&#10;2t7DU4VutNvYbiNp5YQ0MysDJG7JInB+8jo6sOqsrA4IIpz6daw3cNlcTxxzz/6mF5AHk+gPJ/Cv&#10;yC+HH7d3h/wF9n0D4SeMda023ZWNlqM0dpazNaOIiYGEiuE2vCgVI8qSY2PIOer0Lxj8ZviZ4ui1&#10;Lw78RNa1K4vFyjapY21wJlZjK0TrI3I6uyuAG+YgEkCvqsqprMG6c2ozSu1v9z/yPXjmlGW27/M/&#10;UaS/8HJMbWTxXpazAkeU2oxBs9xjdmqOreMPhroWl3et6t8QNDgsbDcdQvJtXhWK229d7FsJx646&#10;V+XvxS/bAtNO8XWfgL4SfCXT9a8QPCyX2k6PPPex/aElWQsMYMUJAJKiRjGQwLIMVjeJvAXxO8f3&#10;uneLP2sPHC3Cw6lHNpvgXR7j7La6as+A3KYLSMqom8c7U5dhXbiMHHCytOWu9lv+f5noUq1OtHmh&#10;ey0u1ZX/AD+4/UGy+N3wE1PwvceNNJ+MvhW90i1jkkuNSsfEFtPDEqJ5jZaNyAQvzEdcGuFtP29f&#10;2N7q6NtB8Z7dZA20+ZpN6oHHq0AGPU5wK/NP4gf8E+PENpZf8JX+zb4v+0Wqs03/AAifiQKjgllz&#10;5MrFVwSQvzFc7fvtmvINR8feM/Beq3vgHxzpF/pWsafG0N7Y6o8lu0TgHDKWYBug6gAq4wCcNWFG&#10;nRrL3JXfb/gfqmdPs3HWbsvw+/8A4Y/YrWv2+P2M9ClKX/xxsSVzua2028nVcDJBaOFgDXr+jtpn&#10;iPTYdZ0DUbe/s7qPzLW8srhZYZUP8SOpKsD2IJzX4QWGo+IYLX/iRWrbf3ctxDbxSNFd8EEsB/eA&#10;GHGHVSACQAB6L8Lfj38a/hakej6Nf6tp9hNdi9XTJnmXSmuztWO5Cl/3VwpWMrIhDnywu85aM6Sw&#10;crrlkvNMVSnKnG9rn69/Eb4r/Cf4VmLT/HXxF0fR768Yw2MGo3GMzFCyBwuSoPABONxKquWZQeM/&#10;Zo/aU0n4x+CW1D4hrpfhnxBFdbbzSPtrNBbpJPLDbKLmRUjmkkEJk2xkkLJGcYYM3596t+3h4q8Y&#10;JH4Zuvij8TnWNtPurGO28XT3givIn/essrtvVdjOwJBy5A3IvC8no3x58Y6Rr03xR0n4sahaa8LE&#10;m8utN1Kb+0HkZ5S7ylHxMXLyj5iGJcgllrOphakUr6P89bdOhw1MdhaclFy1fT0P2IFikirJAwaN&#10;1BjdDuVgehB9KbPFZafayahql1Db28K7pp7iUIiL6ljgAe5NflP8Kv2uP22PiNq0ek6D8S/HU15Y&#10;xvFfR3fiDz4IYNu9LyWVyUhUsQCHZgF+XzMgK2P8f/21PBmo3S+Fvj58b9a+KB0m4WVtI0Octoqu&#10;Iw0cxcALdkmWQBwoCFHQgryaw+EqVanI1tva1/n2+f4mn1jrytLo319LXZ91+PP+Cmv7Guh3l94c&#10;bxPNrtrbr5V1Na6W0llqYJkjktobgsEDIAsxkYGJ4jhGctlfn7xl/wAFGNX8S3RvPg3No2n3Gr2e&#10;28sfEM8NtdOFiiDSzzGSFMktKscaTlkWQkBlTa3kvhb9sP8AZ0uPh+2mrYS61aagv2KPws9ikJtd&#10;zNJHG0RHkldwb5w4Cs0Z4YtjxXWvH37MfxG+Ik3hjwtYX/g28kieP7PrTG50cDzGIk3bmktyBtfc&#10;A8YIYYCjjsp4WEqbbTSv/XS/ne34DqSjKSipW0/H+vM7z4vfFnS/G1vN4R0RI9MhuL5dVt7j+0zN&#10;fW0l7FHdTRNINibbdoPJxtEoAjjLNt2JwOuzQ2NxpdzpurRTaXfTLqbWF9pPnGJo0ZIjMZGbzHbd&#10;ITGRtQSBdzbtq7PxE+EfiLwJHcv4v0mXSZrmMJa+J45EksrrqQI7lSAzOp3bZTuAGQAeK4bwl8If&#10;EGqa3b2Z8V2en26wQTXM2qfuY5lm2jIlLBFTaUfzHaNdp4B4zpHC04wvv5/n955lfD4rm096+1tf&#10;w/pHtWsfHnxfoXwfuvh1ZeD9H8PjVLxF02+t5Lm0ubJ/s4SeeE+b5duk6SMjunlh1eQFSFGPuz9i&#10;n9pDRj8KtH1Dx58d/B+p2F7JYabpum6feQWI05mj2mEi9ulkkdFMLMEUMAXASdjvT82vHf7KXj7w&#10;Pfx2Gv399diS6MWizafcQ3VrO2dxIeJ2y2xeEIRiVBG4KRWl4a+Ho8WafdadaeJ7qPXJoFa10WTQ&#10;JJrid8NvRQDtjQ4DFiwRQVOQA61y4nLY81OUNEu2q+f5ndg44h8zm/va/rTsftnNZxSASQ4dWwys&#10;rZDA9CD3FeW/tFftPfB/9nDRZpfGniO3k1x7OSTSfDNvIXu72QIWRdqhjCjHC+dIFjXPLV+d+ift&#10;p/tIfBPwe3wq1f8AaC1e1ENjHBDodqgurrTnVNrQJO6boQqgJ5cY2RgApMoVifJNc8V6tqd9Lqob&#10;7VJqF29zfwzakftc08hbe0zTLiWU7dzO0rM5flmbcR2YXK+X3q7+SvZ/r8vxKniGvhR+hvgT/gqr&#10;+ztres6b4Y8f+FPFXhS8vo83F1qVjDLYW5KFv9dFMXlGQEykRwx5AGWH07pWpeGtZ0uDXNF8Safe&#10;WN1atcWt5a3sckM8KjLSI6kh1A5LAkDNfh9ca34ju5Ljw9bSafqFvJ882k3isskyocqNjLz8wGDg&#10;AYHPcbnhn4meJ/DMl4PC/jzxF4N1DVVVL+wvNWubeC8RW3KomU7ygcbuTIAQMBaVTKv3icJadU/0&#10;ZUa0uW8kfqd8YP25P2a/g5pEV3f+JL3XNQuZAtj4f8N6eZr+4HniF3WOQxqqrnfl3XemGj37lDea&#10;eD/+CuH7P1z4tt/CPxM+H/izwm11drHHqV5BbT2kUbKMSzPFMWjGeDtVwD1PXH5ueDPF0GneNJ5t&#10;M8QWVvrN008l9NcGFpZkkYs5+0R5D7h/ExLA/PxznrfiBpi+JtWW5u/AGqXlnNIltY3mkyRwtERH&#10;ht5ZHUqAudmwglRyOSObEUaNGoqTT663Wn42/D59DqhTdWh7RS2/rsfpx8Qv2p/g98afhdqfgX4X&#10;6YPEFxrFlmP+0GVbNrcSLudjFKZFbHKoQjBuGClHUfO//Cn/AAIdPvofhp4DkudNaxj0uRYZEhX7&#10;VHfo5d8zIS20KgbBBXaehzXxp8PfBHxv+FWqXeu6X42j0O6WaaK1XT/ESwyXQyPMWVV2gox27jlC&#10;eRg9R64v7X37Zc4k8OXU3g3VPtjeVLrFrYxPNI0k0YeeNTJDGNqxbgjqqEN8zEjIinm+Co3pKpHl&#10;8/8Ag+h59StQc0nLXtf/ACPXrbwn8SZ/H9zq+t/FaTw3HeJI2l6bp/iCC2W1ge53Qx+W1yrIgQRu&#10;xxtDchmAybmo/DS70Pxdb6xo/wAQbM6pb2NxG2rT+JF+3Kxjk2NA5ugyq82zds+8HwSAeeH/AOFo&#10;/tafAy01S3vfB3hvxl4d1aFmWfRLNLK7RjCyRTPJCmZCuxGZnEpZUCqyDlfPJfGtr408AR2KeNtE&#10;8P6lCrQ3lvLoskbo2FbEUlpCyt93aN7ElXLMoGAOvGYjLoWlVnbm2s1Z+ZNLERjenUl3tZJvTpuf&#10;pf8AAPxFquo/FTWLLxD8S4b21uNJs2tLObV1lUTeRCCIhn5cnexAGSWPJxx6J8Qvil8JfhHZ2+pf&#10;Enx9pOjw3bKLZ72+RPN3AkFcnkHacY6nCjLEA/ivb/HW+tLiGB/ECx6fFdxv9nmkLtLLFvXeFG5V&#10;Y75F3YJxld61c8bftQeGPidqFrrWv+C9P1TULdrw32tWNxLYi/lmXDSXd3vaa6b5Hz5eN5Yhid24&#10;eLhqtGpiPZxjLl6O3XRa9u5nRxNOMVCN+lrn6HftVft6/Au9uNP8D/CD4m63qmqafqMjagPCOqSW&#10;sbMAyKkk8YJ2ZydxHlAclvlryHwr+3j8bdcmvJvCUc82jrFJHqGk6l4+u7m9mmzKkbreRExWz4x+&#10;72shIyZUypHxhow+JXxU0dvBvgXwzc6rp4vWH9naLp32XTkZtrF2CsNxBCqWkLAlAwPzLt9l+Hn/&#10;AATd8W67rNhrXxU8W2+lN+6h/s7w3YGa4hhVt3leYONvAxtJ2DnGeD7FbFZXg4qFSSTXRO7/AOHO&#10;6NDHYiK5I7dbWXqcf/wUM/aR1zxf4u0TxNL4j1BY/CfhDxBqMOn6xrAvhbXc8cFotu7LK4YOzBeu&#10;4CQjIIIr8woNKmu5ZtS1K2+a4l8yRo4wqgnsAuAPvZx+nNfot/wUs+Cvw9+DSa1Y+AYplhtfDOk6&#10;LcRT5kmlup7qe6SUs4wQ0VoeBtUBRwCSa+Frm0E3h2F4xtnkuJpNsyZZ1JC5Jzg/dHYY9waw+tf2&#10;hzVGnZWSv/Kop/nJ/ez1q1F4WFOi3e0bv1bucenh9J7mO3klXDNjdu454A/z6/U16X+3B+z34f8A&#10;hN8X7bwh4QFisVvoNq8/2Qj96xjDFyucglWTJwAxV+4Jr0P9hD9lXU/2ivinb+Ir3S5rjwz4euI5&#10;ddvoQpaOQrI8MSjd8xkaIj5c8EdzivevEf7GnxW/a7/4KR+H/Cvir4QzeFdBs9KhutQ8S2kYil13&#10;S4ZJCl+5AKrM6NFbAADb5aAqACtfO57n2WcPYWpjcZUUKcIyerWttWkrpt6W0u7u3U9HJctrZrWl&#10;Soq7016K7W/bqfn94BvvE3w08a6P8RvCBtY9R0u8SeNby3WaKTbwY5IiCsqMCVdDkEEg5BNZhstd&#10;W/8AMsLu5t5JG3L9hYp8zHIwFPHXjHb26/e/7KX/AATe8K/ti/GzxdoWnSXXh/R/B2ttb6w0cMbx&#10;4Msyx+WDIH3uIjwF2rhzvHyKZv21/wDglt4x/Z3+KPh5PAWjS634T17Urezj1T7PumW5kYL5dwRw&#10;rM5OzbhcHHJ6/IVPEzg+HEEspnUUcUqfNKLVrK3Mo82zdndK+2vU+j/1NzmOHc94RlbR362bt201&#10;PiDSPFHxgj8QW+m2XxV1+OYMiLLb6zOWRm4+T5xkKe2ccda+oP29f2Cf2xv2WrDT/GGl/GbxN4u8&#10;N3lnDJNq1tdXKrbMy5IdC52LkZzk4yoPJBP1V+1l/wAEb4x+1L4K8d/s5eAEh8JatqVpF4k0zTQB&#10;HpbROpeY7jny5E3E9cODkDKg/bn7ZHifwv8ACj9lbxt408UWUb2kPh6e3tbVo0YNcSr5VuoV/l4k&#10;ZTg5wATzivy3NfGOrjOIskXD0FVhiU/aQsuaPNKMVdq7Uovm02a11VmfU5bwXTjQxNLHya25JJvT&#10;Ru/p0aaP5wm8afFeGAXUXxA1xW6N/wATCUls/wAIJb6GtLRv2hf2mfDlqf7L+MviKFOCq/bnYcP7&#10;56Y/X610Pju60Lxjrd61n4fs9PupLrzG+x48kN/EVRchRxng4+gxj3r9m/8A4JGftO/tI+G9F8Ue&#10;HtKsbHwnrO5k1nULyIKAsjRsdqsZGClSQNvJyBxX77nPFGT8M4FYvNK8aML2vKVru17Lu7LZK5+Z&#10;YfJMVmGMlRwsOe3ZdO+p8s6n+0P8er+8fUtT8dXE8vmbnmktYvmy2cFgnqR1461ctP2hPi66/wDE&#10;w8SxxuFUfNAnNe0ft5/sa+G/2TPj0vwV0PxtJrP2TTbWbULqS3WNmuJI1kfAyeBuwO+OepNfcngv&#10;/ghb+zX8VPgv4D8Yp4p1zSNTvfCNlcawytHMtxNJCj5AZfkwWYYHGMemT8rxR4scM8K5bg8dj5zV&#10;LEq8Got6cqkm1urprpfXWx7WX8D5njMZVw0FFSp2vfbW2zsfIOm/tV/tm+Go9OWH9sfx1Fa20dtM&#10;Yf8AhJpHjVzO8c67ZQVLqxUnqChAOR03LX4sf8FLPjwJ/E/hbx98RPHEGgxm11BvDehi/jsJhL8y&#10;/uLd0UTx4ZWAy3l9wiiuB1n4haNY2Mqf8I1pcYku7iWVfODusV3CYzGVJJzHIgZWB3Dd64r9i/8A&#10;gk78LNI8E/sLeGf7L1j+0rzXJru58XNJAFeLUDOIpY2UkMkkPkxxHJwShYEqwFft+Fo4jFYWpVlN&#10;rltZd27/AHKy372Py+ph8PDCyquF0ml8339LH49a58c/2z9LkuotZ+J/iyy1C3iuLPc+lxB5XQ+b&#10;bAkxbtpDyL0AVicEbioo+O/2gP2i/FmmwaRf/E3XNW09bgz2Ml9ocUkJaSLdbtkwNiQPvixtXayg&#10;g5AK/r94j/ao/aR+DXjf4kfB690nTNW8R+FbWa78H6L/AGfiHVLNkL25jlV1ZmYAxnLEGWGUcdU8&#10;xg/4KdapD8A/DPx10zVbXy9S1+DT9ZumlnEel/aInwfKDPlfMUoWkUushXHmKwavnJZ9h6lRwnOV&#10;00mmnu9vvto+6tufSUeH60sNCvSpQ5ZxUlJStpezW28ftLoj81bbxn+1f40WH4Q+EfEniC9h12SK&#10;GGztdPWO2eRQGtgzhItvlygg+YQoU7iTgFvbJfh9/wAFL/hde2OpeCfA/wASdJtdY8M28v2XTNCe&#10;8t7B0HleUEVJVEUcu1xGo2iG7IA+TaP0y8GfG3xx42+JOsaN4+8RadbeG7fS9Pls1sdVkkfVmunZ&#10;HmKPJlVjcRRHYjKTdwNuG8pXSfGL9o34jfBz4DeIPE9jZWOsS6LqlqLHNudsFm0hjmldYgHdUH3m&#10;Zs+YsjFgAFHq+zl/Z0cZGTs0ntZtPRad1po/wPHxkXhcz+qVYRUk+943b77ed10PzF07w9/wWj1F&#10;rHWPDnw++J1pfTWKxpdWPgC7iNru2bY32WwJK7fLYnfkMrkn5nCX1z/wW61XRZNP0ey+PElnbzmT&#10;daeH9SsZkkY72ZniiRmZRvhZXJRdoI524+/rv9v/AMTWuqeEvCPirRrO1fxXZzXH9pWd88kUUkMy&#10;KYkVnVh977xHzfMAuUch/h7/AIKC2enfHfxF8LvGenafpkNk1rJoS3WrMlxrlo9srrNbSNIIghlE&#10;gG3OxkdSwO5R4n+sWB1TrSta/wALaavq/k9H1T1Z9C+E8wcm/YQ5ryXxK90ub58y1Xf1Pzc8UfDr&#10;/gqj4ult9P8AEuoftA6lHDfOY7PW7fWDJcKh3qfJZcBth2kgEBk7BhWnoHgT/gq5qMuoan4Oh+Pk&#10;f2+Oee50+GbW4WuLhojvuCVKhpG25JYsWJIPt9zQ/wDBVrVfEn7No+NOheHtOhmi1yzg1yOG6aSb&#10;w9FLM0E7Ors294ydrfLnYHcgLwu3cf8ABTjUrf47+Dvhc+vWtzY+INBaW11LS76WY3N1G7C5jkCA&#10;tFtj+zsBGm1/MkbK7cLwVsyy/EVk41Jppu9k7aatetrP0WhzYngXHVLTnCC5uX7S+0rqWnpy+T0Z&#10;82eDvAf/AAVguNEi1e78NfEzS/tV276xat50Uk08Uar54/fblWeNVUuAX3llZhtWpPiB8K/+Cqes&#10;eFLy007TviTd601o8lj4kvNLuruTT7nzFkEYM00qIuXZPkjQFYix2t1988R/8FOfje3wy+KFhFFa&#10;6f448H6tPZ/2Da3txKIYI/LlMsMvl/PNJZAyRCcLmU7SuQUq1F/wVL8Rv4m+FqWHxNkuPD/jK0uF&#10;uNetLW9Mp1ByzxQNHPa7GUqkqRlGDllkDrhVZlTzDL51XOM52T25b6tX08mk7d1orvQ2pcI5ph+W&#10;3Ir2afNrZ6dtOV6PaztfTU+Yj+wD+0h4n8OaHpq/s0+KnuW1CVNU1a7kNtcX6mWWRb+SbGy5u3kf&#10;95ISmW5Hy9cbxr/wSh/bi19b4eA/2aJr+S8tP3OsapqmnSXEyGMLKq+bOojXzDuIGHYrkEhSG+vr&#10;D/gpB+1bdXnxa8DaUbqTxV4bhmuPCfh1fDtxH59hhZbW7ia5G9mlhJi8uRZP9IV1yyjCLdf8FZdd&#10;tPF/wwutO8eX03gnxHYyWup3Umi+Tcw6o7gwJKZFWOSJlWSNWiKDcj7mbcjVjUxWT1q8anNK72sr&#10;bq/bqlp53W+hnV4NzatTcW0r9bq/ZrZ2s7J9rrofCF9/wRv/AOCi0Ftp2t+Jv2dtTmuYrOGLUlj8&#10;UaZGg8mUpbruF4A6pCIo+hUKAFYYNTL/AMEqv+CoCOs2nfs02+niW8kHlt4z0tcwABJI2C3ZJ+ZV&#10;J7biR6Cvr3xH/wAFDf2v9Uk+KXw50t7m68aeGNQ/ta10RtMVILnQPPS5jS3G1pUmmsfMi/5ajzUk&#10;TpiZbS/t8eI9V+J/hX4mnxZri/Drx14DktNDk021ijW11dyxWeZfN8qd5Y93ll2xvgkQISVKxSzD&#10;KY00k5u+q26pyS+avbva26sTU8PcdiKntJO23Vryd9N+ayfZtPY+UtD/AOCDf7fvi3TI/wC2NM0P&#10;SpLPYthJHqEe60lVoyrlIUO4kb1JIb5WVlAPyi1bf8EGf+CgHiW+bSvGHijR9WmW2i+wyw3dw9rb&#10;xrNPI0QEtpGI08xg4EWQM7cBSce/aR+2v+0L4P8Ah/Hda5r2v6tqPwz8Qm0+KWl3d832i6s5FKJq&#10;NoGbznCKkVyNxdfLups4MauLnjf9rf8AaCu/EPij4VweKri61jxHdJ4j8CtDr8S2uqaOZftB04bo&#10;WXcHeSFdhgbY1sz5+bzNoZxllNuKhK3qtdE7/c1K66a9zsfAmKcU3VT6fa+7bfdW7q3VHl+l/wDB&#10;up+2wZmdPiZ4Ot/MuIHh1SOa5iu4HjbLHMMRI4Mq/eOR7EbeT/aG/wCCL/7c3hnxM3hL4U/DjRfG&#10;Xh+dYp7fWr+S20wBvtEqvEbWW9EqBU3EldwdWjzsIIHudt+1x8SvFvikX2oeMNa8P6L8TtNbR9Dv&#10;P7WWaHwtrsK7FspUkRPKWVoMshR8yLLuK+aAtnRv2vfidLbWvjzxZJJpyWGkXHhr4g6Hb6qY4tBk&#10;aWSG2vrZolYmKf7TIzXAXYoNuQJAGLOWbYCpUjam1bzSvbS3XqkumrXRq+tHgGdGDkprTpaW3f8A&#10;J+l30aPEYP8AghF/wUMnP27QvEPwp0i7uZYw8A8QXzSwIh4VXEUpwrJgEsM7tm4D5a9O+E3/AAQ9&#10;/ag1H4iar43+JnxH8BNLqfhzR7G80+O8uJkdoNPhtnkKi3CgMYXAHAK5GB0r0L/ha3xn+GWs2cM6&#10;3Wsah4P00WniSwsLmWManochLPq1tAhUiQETsoRUMpEqkhoYgvL3XxX+KFl4q0bxJpccUzaVFNL4&#10;bje+vLlvEfh6VfN8yBoQEa6i8xCxTyy2CckPEDvT4lw9B2hTvfS7d/6v/Wzt1f6h1Kt37T/yV/q9&#10;9PzXVX2PD/8Awbvfs76P4vsdNgvvBOj3VwzS2t9p95qFxdA25XdJHFIQo2ybCWVhtJXBUkCvZviz&#10;/wAEzbiP4A65bfBv4oJ4r1S1jt7rT7exsI41uEhjMckMShpN85YErzhziPCnlvn7wr4y8Y+Htb0m&#10;00fVbrxDDDZvEq+XJJN4j8MtIBd28eycbru3ikLLiMOZAoJxKd3pH7Ff7Rnjb4YavdeGrHxFZ+JL&#10;e405bvwxJ5rL/atmSc20r43G8tg8KEMF37gdwzuHRg89p4yXsZe4nez7P5pad/R9nZYzgmphaTqU&#10;58zSula1/K6b17d9O6PKPBH7IXwb+Jvg+6ufiz4O07xBq2ntss7qQuRDuRcrwRuI6Dbgnbjgkk8P&#10;8XP2VP2ZvgbrNre/A/wXpejyXVip1Ka1kluHe53PviYliwwuGx8rEZJB+UH6P/4KnfDzxj4W+EGo&#10;ftyfskrd6hbBYb/xn4N0bSLDy4dymWfVF3Wskr4cK0q5AVw8nBLlfyF8CeHP+Ch37RWof8JBb/EX&#10;xPDY3E7Treaxql7HBc5bPDRqwxgAfgB2GPYnWhGclP3HG3MvO3Tunvfr958jg8tx2NxCpYam5t7J&#10;Xv8APtbzP0L/AGdf2a/gr8adZh8JftDaD4d8QZsZLnSbC6hEy22392Ebyjx/qmfkkcsMsdpqj+2J&#10;+zb+y9+yHb2PxA0P9mbw3DbzKg03xBpciRyWd4f3exlK4G4OecMcN6ivAfgr8F/2uPgr4/034n6L&#10;4mkm1bTpnZrHVPEmoXGn3cbwhRHLGIVZ/vOSdygbEODyRvfEv4fftZfGq3s/D3jnQ/BS6PaxyReX&#10;pt5dzeSXclpBDcgrM2drCJsJIASDGXDjnxmMw86cVRmk+v3+nVHoYvgrjDkfs8NL5WPIfDvxRXxz&#10;4muNX8F6npVpHDDeR6pBJMGYRFNtu6x8rGrCQKSA+wJlGYElfDvjjpHxt8Y6tHoN/osV0mj2cuxt&#10;PvIs2wLjYJznKnPyqWAbMu0kliT9G6R+wR8evBGj6t4e8H6tpkemyTefa3f2idbiXfxjEEewL9xD&#10;G6yKwDfdGQc/wR/wTH8S6z4vWbxv461a1s7dRJJ/Z+jXUzSsZAzQmF/s+1GAeI7ZiQoOAxIC+bzU&#10;eZNTWm39f1oeTDgLi2NS/wBVa9fPrueD/C/w54X8CW9t4q+PekNo628d19ovpp5PtGoN9nfyFj8x&#10;mWQGTP7xMAbWBbGwCS+8YaVf/DG3/wCEL8baauuabZrY2cuktLHIliiM3ko5CAyyu4kkLLJh2yuz&#10;aip9JfFP9hi2+LOp2trr2leILu20eOOPSV/ta4023hUKpHk2w02RItxxnErcMhyS1Rp/wTB0C+gm&#10;ex1CTT/Kmt4bWP7VFMJbYgtPM4WFNkgygVA0isG5lGVNH7mavOav2TdtL/56mkvD/iyTVT2Em279&#10;Lemu55Lof7QPhf4v+HtJ+HHxMtQdT0WNZC0d5LIn2syInmW/zyDc1vFFn5gsgSTD5dUJo0C69rtv&#10;YaJYXWrapp99OYtPe2NxG0hlEMdnsfBi2hURUI8x2wMgld30J4p/4Jofs+aJoU3ir4faz4mvvEEC&#10;27JpOqw2tnY6iVkUOJpDLdFEaPLMPLIZ84VQTsj0j9lz4YfC3SxZat4o1TVNU1qaMzeHtH1aCS8k&#10;lkjupJplmVYVEJzFu82PC7mRHJww25KdRtwe3npf9NDlrcF5/gXD2lJpt2SfXul33eh83/C/wH8J&#10;/ElprVzr9tdSXttb3L2rzWMzfbJDanYmEULGwlcEgty2B82SG4ew0O4F41p4e8O3b3RmUeWunnzG&#10;IZj/AHdwJ4JBPp07/a+n/sY2t14etLPXdPgs5JLktc/aPFbmSOGNVSOJZYlyQwPzbwRHlSDw6pP4&#10;o/4J2/CfxuJLTTYdQtrGO5gSKz03xZI1lBuI4AniJ6ANlmDYLZOVBOlGp70rNPp5K3X5nvyyHOqG&#10;Gi8TQdP16/Pa58M/8I5r3hvW7fTvE3gnUbaOG+hea1vNPkRY1G7BZSNw9OOuG6k17J8J/E/whvbW&#10;JtV/4R3TWZZI2e6tYk2pmRg6l0bByAASOD9AK+nfhj+xR8G/gcz+JfGXwv8AB+r25mJtW8YeJlg+&#10;dXdAhMZkwdrGQoCV3w9f4Vvv4X8Gasnk+EP2Ffg7r3l7hP8A2b4yklKXG5unmbmRST93BXJySuKx&#10;xWYVqfuez5tN+aMV9zZ1YTh7G1oc8U/lFy/I7i//AOCpv7KUMq6d4i+LVvZ6PF4ft7fy7OTzPMuV&#10;hUH92Yt5KybuQQP3akrhgV+UPCP7U3ww8Rfs2+JfA1l4ujjutW1TVZbKFt67oZJ2C/3lQFeQTg9+&#10;nT6atfBPgH4g+G9Wb4n/ALBXg7wn9ltyNPmW9nunMxJZFRIbKVki5YltxHH3GB4v/Dr4L/s6fCr4&#10;YWPw+1Tw1s1LT5oL6OSH4e3lx5DGZZQiz+THJKpJHzkR8HI5OK82n0botar7UHpe/Rvb/hjtqZTm&#10;qveMtn9ifbzX4n56vpHg+80b7fY+JDDceXmGzjineQMGTERfZtbbvUdiSWwAVWo4fEeqRXK6Vqlg&#10;l/b5W3W+8oRyRIJNrNhxs2kKnVSQqKFOM5/QL9qn4i6nqci6TbJbWt9f6VqMWl6LofhW40+6eRTY&#10;yeco80kFGtZyg2MhDbQWaQKOD8AQ/HK41qTX/HPw802S3vtTSe83+Dbu+URrdreRrEk8cYK8SRZa&#10;TPkSyL8uMH6r61yPXT5+v+R83HKcdirqlSk7Ozsm7Psz5l8EWdlq/iGTTLLxNb29vYsPtMljeW0d&#10;z5JIVtpXBYkkdVbJdRwCAOpufiLL8P7lfB/hDxK0lrJrDyXFtqVvGyyNvwqu0hw5UAbQB0OW5zXT&#10;6r+zJ8RNb8d654vTRZRqF5dNc3Woapa6jb+ZNI3nSFjHZ7VyWyGMmWUKdvJrauP2AfiLqP2PVr/W&#10;7W3kXEiWRm+0ElpBudjO8TKgjw24pyxVCMHfXjZk542ai37tlpdb/wBeRz4jIc4qO0aEvP3Wjyn4&#10;qeIobzTbrVbmT7HqdntgsIkd/LjlQqHDDlkPBbcQTg4bB5HmuhfFTxtPYtZP4guflExhfzDkysFB&#10;KAhQpcFMkc4XnOAo+mdB/ZGuZ9NuLy/1DxPLDfTytardeFR5cUpaKPiQSFS2Mjgg/KRj5snd07/g&#10;nn4ai1Sxn8X+M9V0pUvlfT5dN8MSP51xsDusyGMSRAMwTOSBtC8ENtjC0Y0o+8l96dvQ82XC+eR0&#10;+rSt6Hynca6l49xb3y3MEEl4Lho7hhIU4kQEFCSernADc9COawf7VudOjhN7BcWslzK5UXG+MLGS&#10;QYgScgZHOMY47qa+pvin+wXNpXg+102003WLe6vPMnWS1s1uBB5TqGaRkO1QFHO3c/BYjGXrl1/4&#10;JofFLXtYu5FEtuqszJPcxQQQl2DZADybE3IflIJwQv1X0qPLyvp80Zf6uZxHWVCXyTPNrLxF4ch8&#10;OLrYvXfOnokOn2dmv2aaRXXYrkIGGAHYsCclsnqCc6bxXp/iTTrdfDltP52nyLJax6bv2wOpyHLM&#10;vOQN55HqOvy/RGn/APBM34sXS/bZfF2ktbyWqWiw2WsQs8UaAFECgqVlZFBZR8ud2SOTU1t/wSv+&#10;J+iaXea9YeK2kksrWS9tdPt2hk+0RuyDYhMpxv8AnC8E54A+YMsxpwir3/Et5FmzqtxpSfyPmC/8&#10;Z+JdEsPs8VtusmaOW1h5wrSFS5wB2KKCeCAw65r0fw98JPin8QvF1mtn4emt7OTUAYpWkUSSK+wx&#10;ZhVQzAjcVCg5LtyTkV6XqP7N134K1ybR734d+Mri6hhby4ovC0eorLKV2vE85lwoVwR6fdI4YE53&#10;jjwr8YtKlk/sf4SeN7y0a8kiS8urNopjt2kH5Wk5+baMFhgY8xiTs5a3tqlO0FG+vVGM8jzuKaWH&#10;l326mz4m+AthrE7aVqfxKsl1u3mEDJodvLcLMrqfJdzKRLDJkpEEdeQOVDKwPb6T4F0/R/AbfDH/&#10;AIWvdHULmS0GneH761uI4ntXEjreGZYgpV+RCgJeQFwgYJvPmPha4/al8KXtjrOi/BzVIbq6nkuL&#10;mbULKC4muJIyynzmkQiJUKjIdQPmGfvAn2S/8J/tA6r4Ggi+w6l4fvFuYLxVgn0uK3t5DJ5wLzpc&#10;o21GQHY8T43ElQcB/m55HmVb45p310cVZ+VtbfM8apw/xHJ+9QdvS39f1qcD45+Dfxn0DTpNQ8OS&#10;zWuo6ayxS6XZ6hI73cZhicXTLcyMUQ7vLCgRBhb7kMhCPWH8H9c+IN5471b4ceJruKO4t2nn1C+F&#10;60lsvlnH2iJE+dZHaT+NvmV027cDOh4N/aH0L4KfEe8toZfGUmtrr0ltFfX0EMj/ALltiyb/ADSE&#10;d+rSESED7pcqGrkfi1+1V+0Zf/FVdE8ceLFvNJ1yEWht4rFLcWkW+MPCNilsLuT7xchCMEgnPrQy&#10;XE0cKqdRxlPzX6/psZU8hxNTDyqNq62T2+/uVfila+LdA8XI2qfEiSH+3na01S2bUoI1iEciyP8A&#10;aIVjY4UYlbAlAKBdzNgCje/Fbwp8E/EVp4g+HXiC4163m1Jr2W01Czj+yiTGGUDzGWTa6sEeQLIE&#10;kkwqnaW5n4q3XxNOnW/g7xJ4gjkeSFZ7xbiFlmSbe7ZDfMWByjFsnOfQCp/C118D77wE97rdnNc6&#10;hawvJceH2vOLm6STy4nj2urqdsibowwG0uy52kL0Sw1SFGPtVfpp+ZGHwNanZVISd9LJfqR3vjP/&#10;AIWtrp1lbGKzkt5t32HTYY0F4HzvLphfMGwKpwVJTHyuwOfafh/43+H2s6DD4J8afBCPxBdQWjFz&#10;9nuZLyGExT5m/dzr5flE7wdpEYkycBSD8w2Gl6pqsGm6bp93E19dXTxLpcluI5I5fkIVVKF25DAM&#10;SQewHQ+x/CBb3TjpVz4zuru1imvo3t7hLVbu2nt49gu0LYDMV3qfLJ27lKnJkzXJiKMZR00tsdtb&#10;AuOrT0b3uun4nvfwW+A3wc8A+B11DUPDmqXl4tg9/ca4m2KYFZJooyVmcKsQJQMx3CMM4Yloxtu6&#10;V8PLbxzp0nibW/iVZ6VoMbwzx2mhzRyalcxyxkwuiqT5YKhmBIOMD5BvDN55+1HrF0nhzT/CV5de&#10;H4ftFqt74dm02F59QMf2wLtef7QFHyrOhQtKsh8x22o0DQcD8LvDPjHw9448K6xp3iqPTNL1jUnk&#10;tWW4aL+1doVGiuY7VlNvGWJYlpdyxMDux5bGsNmmLyuhK0rrd3Wvya1WnVk0Zezkna9vkfRHh/4m&#10;6b8Ir+bQfhL4B0mxgkt8x3j5a8nB+bMrksXOW6dBk47Gt7/hdniDxn4XtxqPwk02bULG6RptQusZ&#10;lTczxIqpFnaQm3czliFzjczGue8dWGl6NewXHiTQdS/4SK52XFloUahGdXyI28tVUIu7ruIA2kZJ&#10;yDWf4KfGyx0+68TeH9E09bO4XfcWNmr3gsVUiPc9yi7UYss0ewK+Asm4ZQOvvujRx1KNWmrN666X&#10;9fM+mwuK5Yq7ev4f5HG/Cv4S/Ez4nfHTVfB2iQX2p/arCCTyvMCQRh2klMRDbVxtG8EruxEG25zn&#10;7sT9gWb4l/D8+Dv2l/Edj4ss2tmisYRYj7RpBRj5bxXSsJCzKVDDgZC9QWD/AALY/tQftP8AwE1n&#10;UNN8FeKF0ue/wuo+XpIaZI4lMaupZFXcFLDCtyQSSMqT9Ffsr/8ABXjRobeL4cftRaZPHcW8hgg8&#10;VaVaqscjtnc11FFIw3bjy0W4NjITJOOPG4WtOV2trbaPbfv9x6GHnyx0219PmjgfjV/wSs/aP+DG&#10;j3Pib9mf4gXXjLQbe2kiHhzWrsW+pIm8km2fAjlAXL4BXlW2pITz82Dx3puneLJPBPiHwpc6L4iW&#10;ZYr7w1r9iIpY5lOPK2tje2WUDKhicfIckH9mfDHjPwL8RoBqeleNNN1KPUriSbSbnSdSWWKWKLaA&#10;U5Bc5Cs2Adr8AnGa4X9oX9jn9n/9obwtND8cvBNvfGHLWviTeIb22DliXWdTuCgFflIK/dyDxWkc&#10;VtGor+fX/g/mVTqVI6wenbp/wD8uNA1jWrK48jwneXFjMu6ZLfaWikdSxwMfP8wK5xyeOpQCu3+H&#10;XjHwF4Vm1bXP2h5vE1xd6f5VzZ6LYxwwrq1wGYlZbr5Vt+o3EguxJKsrBa7b4w/8Exf2pvhDZ3d/&#10;+z34wT4keE9OYvPpomjXV7Bh8xQRggOfLCEGMqzFyRD0L/O+meOli1y68LaxHfQajasIrrS/EEbR&#10;XUMhGZIhHN1wScjALj5tq8henl9tG8XdeW/+a/rUrlwdSonOKU+l0n/w523xQ+Pvxz+I6SfDvQod&#10;P8D+DblYRc+HdDXC5xvZZZWCyTOxA3u+c9sAmuGvfCfhtLlrS2a3is2jVGmRdq49ixAIP8vxNby3&#10;F9qtjcafA1rbsshuxaybNiTMxDqDgP5ZUBSiFOfn4AOa15ZX8KyXmoyTC1jkVba8uiuHh3NtLPwF&#10;3DPU7VxjJAJHTTqQ5bJWOeth60dXqUrr4f2Xh/w9Jq+gSWY8QWdwZ7e4huB+9ywGzGRuHOBgdXHO&#10;CVNCHxj4W16xhs/jF4eh+2NG0C6vcM/zMp4GUwVKlscHoF+XG7Os51vwRqEmia3a3GnyNHvazeDD&#10;OHUFWIbquCrbueDxkGs/WLjT7vyItS0rcqzJJNBMASGwMOuPX73IHUcnrW8vejt9xjTm6c1Y9W+F&#10;nxh/aB/Z68ONoXhnU7fx54SuY1up9C1hZ54LFPNaMwrKCI1LIqMv34/3sYPJKj2zwyn7MH7V3h9d&#10;I+EfxG134eeI4b6e8fwnJdgrG8iMfOW1ZghGNnz2zKpUneW24HynolreR2Ik+Dnj64t7hZB5/hXU&#10;70iBt0e3fDKGG1tzMpUgcEEtwVFG98W2GlOth8XfCU2mXTLN5d99n2qX8wfvIpgCpw27DK/HC525&#10;LcUo+9zX18v1XU7qapy+HT8V/wAA+kNL+F/7bP7PkV54a8JfEDVdP0G/3yyan4OmmuobeQna8z2q&#10;xmW3Z9o3yrGWxkEkHA838Y/Hn42a5ZX2mT/tGeMbyyuJgbeN5/OgvbkMx2qHlTYEUu0ZPmPkKMIG&#10;LHY+Ev7dHx/+ERaDw1q1r400uEKF03XJB9oVFZgxW8QlnLHGfMV8t0bCknuLv9q/4BftC3c0HjT4&#10;BTWd9awb9Rur5WjvQjIckTxMGmT74wzEcDcMkhd41+SlaW3Xov6+71MfYTVW/Lr0a119f+HPmycf&#10;ELV/FEXiOS++2SSEG4kvLp5JJmKK0u5XYSEooyMjaAoIJALHfT4keCUs/OfxHp8lzqCxpY2bh/mZ&#10;yUK7ldQhVsYJ3DcMHA69F+zHFrX9reGf2gvCeiW+pR6P8QUY+H7688lrXTo5y6ySTW6Rl7naAqyb&#10;VQyAMV2jbUnxs+O/hj9pD/goJF4Iufh7D8PdC0azuBr15o5W6uJJbKK6u3vEAiLSXB8sRhiCz+Wr&#10;HDNgeRRz/L5VKyjJ3gm9m72drJJX6ad+h6eIyPFQUZTVlK3Xq9dzkdM+IkN8DpkUVvqA3Oi2cgjk&#10;csofJWN+d4G7GAWBHHerFpq9mdYke2I8pUaBrXWrVZo434PqJBtHONxA3fdINfW3in4lfDn4+2Pi&#10;z4DeEfiH4b1G4n8MQW9lqt1pLW/2i7ubuNUjkgki3W88YjaL5nYuHUsAV5+d/wBo/wDY38U/AHTN&#10;I0jxd4mtb241AyGOOxkkTyhAiZbzCN6jdI6gHzRlVOV3lR3Zdmn1xNTg4yWrWuisnrdL09fuODEY&#10;H6u7Qqc39eTfr6HMaXH4Q8D+K4vENtolra3F9pV5pq3FjGLu2Zbi3eEsqqyyJIBIWX5MK6rkspbO&#10;8niDV7S4j1S4ttQumW3aL+0Io5biHy4sHGAjKrghQQJAQMAccrF8EPg14in1FPG+r6ws3h/Q1a41&#10;DUxp5mmjDeasaiNDtLlMyeYN23g/Lt3Dj/C3wR1O98UWlnpHiz+19Wj1ue2n8N6Z9rvBBZ74JIJx&#10;9mDRzl0a6IREwht8lyGCrlmFTByjKVXot727317WQRw2IxWGlTin8tHr27tkvjS38M6vZp4kvPFW&#10;vXWpfaW+3qyxi3SL93s2O0hySRIGHlgKIVIc5IGx8MW02wuLNYNMvLOFzGZZoppGmPI2j5gVBbCE&#10;MAgBYY28qfX/AAx8O/hB8O9eGp/Ezw/OttHp0c+i2dxbrLFe3zPJKtveB7iKSBGCMXdZGkUhY1Cs&#10;jq/mvxA+Ed815fSfDnx9puqLHqEi2eoWO+3+85AjlJRthxzw0hClTvBDbfksdjMDVpqhqrrSWtn6&#10;NXWl1f8ADY4cVkNTK4xrzs5J6wk0perT1s/Q1PGfxh1RfF6WGi6pdag9nC8V5axTPcSTuQ5RNgXa&#10;0oAfOFRMMSFUnBz/AADb+Kr3xLD4hg8EGyt7O3u5biaSznmZHlhkt5C5LlGcqWJ4ILEgABUNcj4T&#10;8ESfCnSr268Q61oNrqV3byI01jqhlUNIqn5S5wu4nO9iOCpOTytqX45eToMPhfwomrTbRbGGKwme&#10;OzSNI2DSNNNsUo3mxSEEOAAxOCrF/PpUa0rfVk5cq0bvq/Ta33Hn4OjKpVlNK76JbHvPgb9n7xT4&#10;/wBA83xb4o8NWelzXDRXFrpth505YRvMyMGCx5XYcjfksOoySPQ/hT+zZ+yd8PfBVn8XfiN4mXV/&#10;Ot4rua48SXEVvaaeWUFZFRztQgvGq7i5+7g+vw7p37TfxS8NeFLjwzqPxDXS9F1Kb/iZr4bt4r6U&#10;gl1Y/adqxI4IGEbbu6ltrEtoeF/2Zf21f2jZP7e8I/ArV0jaPEPij4lawzQW6lWxJbm4KqpKjG2F&#10;JAqsoGByPc+r5niL1cwrKEbdHb/L9T6XA0qOHtamnPtq3fySPsTxx/wUR+D3hOxg0j4YQ3WtW9nB&#10;dFJ9F01LTTAyB8I0zRhUA+Rt0YkAzzg5WvEfF/8AwVN+JPiOWK08P/FW10WaGb/R9J8G6HHeTXMe&#10;CN0t9cOI0wSVOyNWJwemcdt8Ov8AglNpJ8P2OrftXfHu41q8sd8l1o/hKH7PZEq5OftE427cAHMc&#10;EWAzYJYF2+lvgP8ABn9m34MySf8ACnfhboem3Uaj/iYysLu93sEOWuJy7oCE3ALhcqTjJOPm8ZxX&#10;wXksW1P2s10j7/4/CvnZn0tHK87xVuaPIv775fuW7Py9/bU8feNtV8I2v/CVR6jHdatrVv8Avb2+&#10;mupLprewiAeSWb5mkxfZOPkBkwoC4A8TgOpXng+1ube3S6jsbnD27YGzLKNxY9A5wp5P3McdT7B/&#10;wUv+IEvin4o28st/9oXUvEfiDVbeRW+5C181lGvyjP8Aq7BGOTnJJyea89+H48I6x4ds9G8UardW&#10;+LpnuLyGxluZowWA2xoJkR1IAJyVc8Y4zX3WHqQlg4TjtK7+9tnj46FsY4SfwpL7lY9a/wCCdnw9&#10;m8U/FvVfiborbbzw/wDZrix8P2wkWFJJpHIA37i6RxRuFXLswfOQAxb91vCHhweHfCul+GZG846f&#10;p8VsJmQAnYgXPAA7en9TX42f8E+vFegeBW+IfxQ8R+HgNI8K6Na6vqMEMUEeyGPzT5antNIVwGG8&#10;ESdR0P68/s/ftD/Bv9pzwRD8R/gz4vg1SwmVfOjU4mtJCM+XKnVH9uh6gkc1/J/0kKeYYh4Cbg/Y&#10;J1Ly+zzPksm9rpbLS93ufpHh77OnHES+02l8kv8Agnxj+zqbP9nj/gsL8T/hdr2qSQ23xB09tR0Y&#10;XNwX864cx3WwMe4DzALz065IFfdtzosF3F5NzahlYg7WUMODkHn0Ir4k/wCCx3wX+KGl694S/bQ+&#10;Frqs3gNY4dSmjdvOtlE5eKYL0Zd77TyCMrwQePrj9nH4yaB+0J8FvD/xZ8O3kc0er6ej3Mcf/LG4&#10;A2zR4/2ZAy++AR1r8c48w1LM44PiCi+ZV6cYVLfZq04qLT/xRSaW+h+iYetKnWlB9XzL0e/4/mjq&#10;rS0VX2bOO3vX5Pf8Fjf25dC+MXiL/hTnw4vhdaD4ekkSSaGQbby+DbXlAAO6NVUqhzySTjDKa/VX&#10;4hxxp4C1xZj8v9jXW4gkfL5LZ/Sv54fjC1yPFt/bQXksnlyAQ+Y4cBsnIAbouOT6jp0FfrP0feH8&#10;BUrV80qRvOk1CPZcybbXnbTyTfc+e4xx1fD5X+7dud2fpb9TzvTdPZtMm1XCRs8gYzSO2OSCG+Xn&#10;jI/H15r94P8Agm28ekf8E/PBniK5tGlFjo97ctDbnLSBbid8LuPU47nrX4gyaPIsdut1HDtVgd10&#10;AqkHI7Hnkc/7uOxr9mP+Cb3xV0fRf+CXMfjfVJkWHwxpWqC8WSbdhlaSQL/wIuABx1Ar7bx0y3+1&#10;Mvyug486eJimu/NGSt89j5fw/qcmOqea/VH5B/tLePtV+Mf7QmueOPFs+7VNU1yQzxrMCVyxwgBU&#10;kgBfUgDg9MD92f2dLRof2fPA0F3Zz28kfhHT42iuo9kgK26LyMnHTP41+Lv7LHw+t/jv+3H4Z0PU&#10;IVktNS8URy3CSDIljEodhuGRjC8dOufYfvFFbxxxqlvBsRRhUVcBQOgFfj/0oMypzrZdlFJWdOMp&#10;u2yT92KS+T+4+x4RjUniMVipO/NNr1s7/qfzp/CfwHL4/wDi9pvhjw3ZahdXlrdG3t449NZlmnll&#10;AtorgnaxImki3sSG8veQQcZ/fn9k/wAEaT+zp4Q0/wCCP2gw+H7HR0gtbi4wGWeKEDezY5aRULEk&#10;nLquACxz+K3i74sXPwf1nRPEXwlF1puseJoRf2eoXStDb3KKqqpPzsrSIjFWUEhd+N3PHM/FLxP4&#10;N03W9Pu/iHBHb+JdVulnfNjbpDIzNmRPk80IeSOCNuACuCBX90Sw+M/tSjiYV+WnBNShZ+9ffW+l&#10;nqtHsfz3RxlOOT1sI6PM5te83azW2iXTc/X3/goZq/wCn03Sf2ibH4t+B/8AhJPA90sV1ap4gtGu&#10;r3TpHCSRxxBizyROwlUAMwQzBQzMA3w58RPGf7I+kfGHXvhj48+Mdva/D3xhpp1DHhaxudQt9Mv7&#10;kH7TZt9ngWOUCX/SI5goKbygaPywK+ZPiZ8T/A/w50GNdR0bU4brULqNNIu11dZLdyGZX3qqIqoe&#10;CFwPlya474s+ILfwt4ZbV/EPhv7dJqku+3urac5iOAuWQnbtIJYHaeoGR/FGKyrL8VipV22m9HZ/&#10;NP1T1Xn5GmWZzm+U4H6rFKUYu6unpdWkvSS3PZdR/b61P4O/Gya6+BXj1NSa8X+yVur7RYY91us3&#10;nCbZNHJs82Yl858wKkCuQY1VPev2ZP8Agqv+0rdfFe8h+KvhfSfF3w8kRrLxd4fa3t7S5urO9UwT&#10;vBIAm1woQhMgNjadhclfzn+K/wAN/EfhnRNE+Jf9qyXmlSyxTRbYvKZF4O9fmIZT7YIG3IHSvePA&#10;XjDRPA/jy38QWttaahpsz21xb/aEEsTxvBFI67HABbI/iJPUYIJr6HKZU6VH2K96Kumn1T3Ttbe7&#10;PJxUq9TGKtXV3t308r3P0f8AF3wt0Lx98NdQ/Zu8XSS/2T4ms4vEPwl8YanpCstv5sS3VlfSuiZh&#10;eaGXy5nzHlzcKPL43eHfGHWLvxb4T8K/tky6BdWXxC+FOly2PxU0HRojDdX1jDKLe6hk8hCq3ESl&#10;JFlJACBwMEIB9ffDbxh4F/aB/ZasYvAGm27fEP4N6BJLYta2RnXVtBiZSsVv5ZVpTCJIwq/MVDSI&#10;g/0hmHjereJz8KfivoP7XXhvSNLvPDPjvytL+IFvZwySwxaiYv8ARb0xfMqpcRqsUjEBQ8C/ekmr&#10;834iyqWX5zKnTWkneDezvpZ/446N/wAyXVH6tw9mVPFYJqo7OFot9bJ3p1PWL0flc83bwpo3w88V&#10;6Lr2l6Bbn4UftAXkEEiyQ29zaWGryIIXQySKdsd3AHYcjc67txJGLmheGPBPiX4e+JP2Z9d1Sa38&#10;deEbq3134O+NrPSZ3vLyB8Rwh1ijeR1KqLabjPEkmDya9B1z4dfCLwF8RNc/YH1bS4W+HXxS0CbX&#10;fDLSXRhtbawuH3mGBvssmJbW4w8JUMERoASCCq8VqXx2+N3j39mbUPDniC80vRvjF8FNSnWx8aXV&#10;0siPbC2VnIhaIrLb3lorOoMqjzo4XbGzA8KNGMWrS093tda2jJ+cX7k+68z6SWIjWoyvTbtzd7aa&#10;zgr26+/DXTyL+pXPibx5d3n7aOnaFeSa94RX+zvjF4T02PddR2CRywfaXhZz5k1rILl9wjYvArLu&#10;cKmK2kfs/wDwgsfF+qfBKSx1i88A/E6xjl+G+rWFwLX+x9QLQ3UkC5DRosRLXUOMKyNIPnMTMPL/&#10;AAP8Q/2y/iLoWsfFXw38WJtQvrpkfVrH+3pLfUL4wwqjRyoioJWWBUUfMVZECqWU7Ryuk/tUePvD&#10;Pgnwzr/iPRNc1Dw/p2tK2l6Ubq/FsibWEKJGAdksZKorogKhtpbOc/Ry4XqwqOLkltot0t1b/DL4&#10;H0TabsfIrjajOnyyhJvXtZ30le3SatzK3xan0Lovw5+M3iqYa7d+Gj/wt34Xxsviywu5HX/hMNOk&#10;lDSx2uX2SpNGIpoOg87zEX5ndhbtvBXhW/0PXEfS9Nm+CPxnvopL6SW/i87wjqcskiCQRTEywebP&#10;IJVbYTDdJ5blDIorxPXfjR8apPGMOvWE2u6DqV3poGlx69rC2T2ux5H2l7uaNjEPNZkjV2CuN212&#10;4GRa/Fv44nVf+EIT4j2ttHcXzPd+I47m5mt0DSSM4myULbnb5mAkU+WxwSQa0hwzJx+K3on11du1&#10;pe9H+V33TsZf65crs6d/Vr0/GOktNbJ6M+kdY+EXxu1q7w0On33xm+Gm2eznNwIYPHnh15OV8sqx&#10;YzqmR12XaSKWRWycqHwX4Vuvh1HqyxW958L/AIsXCR3ljJCum3XgzXDceabgoWeSKPzklKj5BBLv&#10;ABSbB8O8OfGnw38KWvP+Enupta1R4IH0rXtK1YQwtFGrxMN7rFcQoUAzGVLFmb5jtBHO+L/2nvhr&#10;c+HtR8OjwRGtw15HNpesLctMvk5YmOWJ4w75IIJ85AQxI3dR1f6qxUYy9qr9fdt5vrpr7y/lle2j&#10;sclTjqUpSUaD5XteSflfbW60l3sm9UfTmpyazpp/4WNrHj/S5fin4Hjmk1qO11AraeMvDs0Erl1Z&#10;AywSjfO+2QfJIroykOjV4zb/ALTeg/8ACMyaJr3hyDw/Domupqvw6urXVFJ8NTuxMtuI5beNLy2P&#10;mOnlMyIsbKnREYeB+Nf2wdQ0jwpdeEvCGj6Ppq3yraanbT6fHLBe27AMsRin80uisWKsGLc53nJz&#10;85eP/i54k0u4Sw8O69daZYyXizrZ6fczxxh1bhiC4AYY255Ix19e/B5Bg6Otf3npZ6q2t+nS7+V2&#10;lpoeVjeLsxxDth/cXVaO776reyXq0nufq34q/a2/Zk8SaxqA1vT/ABE2l+MreOTxxayadpsateQx&#10;AR31qYL0vbyrJ5XyhACY1cvuDlm+Af2ofhL8W72C20b4oTa14wtLWTSZraTw/PE3jPQofs+/TriN&#10;EdYroOjRxKgkQl2TpO4T5j8PfsO+C/jJ+yPZ/tH+A/ibrl54nk027/teDUJheM0yqQkY2E+W2E3B&#10;GfLAo3TbWX8AfiV4S8OeNtP8P2mg2+sanqMEn9kRweIYtNGm3RMG1/tUwMTDCRP5RMeXj4YN8laV&#10;+Hcrlz06cWpR0tdvpZd9LaenorLC8W51RrRlXkmvRX3v999ddL+rPvzwR4E+HemWGh+DPAPxEDx3&#10;1xNH4A1yZTHNZ5hjmuNFu5p3XziYBEI3DCQYOQzq4fI8U+H/AIQroenWV9J4t0m3t/FT29nPazW0&#10;58N61tC+eiwzOZLNyV3I4RAJNgk/eIa+ePiZ8e9c+At7FpXxmLaDff2zJcbv7MElpdXcrRMsxkDs&#10;ruJIy275B8h3ZKkLz/jL9tj4kR+KJPAUXxDU3niSZnu11Tw9Ey3TBYlaFWy6TfIqDY5f5Y4wBtHH&#10;iLI7y3TV/V6PVX07u7tvr1Z9N/rdGSVoSWmtmknpp38vl5pM+19Nvv2evDXg/VNQOg654ftNH1a3&#10;XxVprWMDf2Te7lb+1rR5XZ/sjhyXUxnCO+7jetec+Jvij8F/BnxFbwB4k8LatFJ4g1a5/tKw07Ub&#10;7zTfQurJrlo1pFM0HmQrueIqRIzMoG4OJvniX9sf9oDx58Up/gR4v+INxatHAupWNpdaPBarqFu6&#10;bljjKEpKMgjcGCs5wQGyK5P4WftGal4U1DxF8Rfhl8Mby48T6F9phvfDcEey6EgQxSvtjVkcsCjL&#10;ldp52szba6aGV0Kc+arJbdFbtrdt2s7+mna5x4riPETptUYNa7yafe6skt1+r9P0y/Z1/bst/D/g&#10;S+0/xd4j0W1ubZ5lk0/xS39mx61FtybmG3ukimQSB9jRtHkyFjhxuWXzb4+/Az4c+GbKy+KXwdi0&#10;S68Oaham5kj0mGwvF024OHaF22P8vzFkIbO0gE5BZvgrUP2p/i1cNovxw0/4g3+qaPfX7NqGqR3B&#10;Euis8SRIsrtGAylxGN3O0qu7BIarHjT9pf8Aad0v4x2/hbxn8QFn0/XrGC70fVtcuGmstQVY0k2S&#10;oynayHBKHrtHUYavVxGHw+IoRpSfvR0T6pJfD5rqvw0PPy/PcyyzMJYynFe8rSim1GT6Pffz+/Vn&#10;1D4c+HviTx5YTano2g6KtjYx7pPOuNHs4/mkKq2ZAhO4jaChwSuM9VEXg3V/CmteJU8AXN3pmnXk&#10;xmgW5uraCG3kZSMrHIbd42YhlCom7gfLzXyHc/tJfG/xZ4Pk0rUte0O18V+G7qIX2hzLFbw6jZ7g&#10;yJZuMfKfmcLuCA4UqrDNYp+Nhi8R6P8AECz19NU0G7SMS4Vmk0m/LriaQ7iY1c/KCQrK6klCGDNx&#10;xy3D81m3+Hy6dT6CXH2eRvyxhFPzl/8AJH3fe+EvBmm67qmkTeLPB8gsVZ7i6hh09oo8EE7TFA0k&#10;jEMv3dxODgHbkcVq/wAR/g+b2OC28SaLdW7QgSOuix2qAnaYhtuLNGI2gY42gjBGDz8s3nj7xNr1&#10;tf8AgXxL8UY7fxTayLqvh/XlhdrfWI1clrW4jj6MS6AngoyowBBJPOt8S/hnr+s/8LCh8B+IrzT2&#10;hNl450tDEg064RPKFxbTKXZFSRwHJQhl2sHRm20RwOGjKzTfz/r08nuYVON+IJaKcY+if+b/AOCj&#10;7e1T4wfDHTLD7f4Mv47jTY2C319HDa28Zk3AMsatAxcjKL8wzl85JLMeV8XftR+APDOgabr2mi+m&#10;kmupYZLW4t7RHjZUTLOfL3YY7SN4X5s5UHJb4r1ew1K0lj+HdpNctqVi0Oo+D9YnukUXlqQS0UwR&#10;grPt2lipBP8ArQV5B0NHsfFNz4Ov/Hut6HaDwxc6ulr4itbLUo7e58O6o+Ss+zBeKM7Xb5Y2jBBO&#10;NpK1tHC4Hfl/H07/ADXr6nBU4w4mraSr2XlFf5H098Tv2pfD3ivw81jodtdaOLVS2rT2lxZw3EaE&#10;AczGIeURuHUkgFCQSBtx/hl+0L4G+Ddlp+gfD/w3D9hhVrnWG1TUJNQd1IUxyk+YmUaRGzghVCuc&#10;DLh/DYfGHxdt/Ei6dY6Ro91rWoaO9lPcNa+ZaeMdPDKoYLJsVWCKVG75lAMbFUIAp6XfeNUis/Ev&#10;h+9htNPsdSH/AAjGrtpiO2j3hBX+zpopHkkMJZFQFiygeWrAMY66Iqn7LkUFb+v6/Dc8mpmmZ1MR&#10;9YdeTmtL9UvLsvQ+ir79vXxkLTRtCsvFknl3BuLrT7vT7Mq1wojCFRMMNIOQwjcsVLK+GzuPiPxt&#10;+JfxZ8b+HIJ/DPj7V2bVLfy1a4vRG29JHCWlwSR5MoIkZUcrjAXAIBFK41fU7eTUrfX9Gu7XSrqI&#10;3OreHdNtobeTS9Q8l/Lv7XZAVjtZGw/7uPHlmRckyOVzrzwrqHinRdRgh8aRvqDYa8tILyX7Lrac&#10;Ob20yAvnoFUmNiHJ8sBc7TWkbw+FW72/r+t+9uXEVK2Lv7ecpvpzNv8AP+v17z9kT47+GdL1Pwr8&#10;QPFi67ff2feQw6yZ9SkaYTeZI3V+UAKoeMHKqCVJyftDWfip4UuHvrVdWluob7zLnUrXT9OkvGVD&#10;CqApIlnMUzFt2scF2ORuLZP5w2HhC7k02Sx8qSPX7+FBb6tDcN9j1hQHi8mVHXMF2CyKAWUERt8r&#10;CRHX6A/Yk+KHgXTX1L4a+MhfaT4k1C6ZdMur23jmTT7pVjHlMjw7gd6HlWUfdG053VpjsOswpc1P&#10;4107rrv+B6nCmfVuHMV7Ko7UZtXfZrrp9zPoDW7tNZW61F/DekRxSK06/wBpaGbGLBZRvLvpRwQA&#10;Dtwzbdxyqgg+R+L/AI9al4y8d/8ACt/hJpvhl/EN+0Vqt1Ha2sdnBICzh47hreHyyzEYBUP8g7hW&#10;XL8UJ8eP2oPiNqPgnwrDr1locMcthdPeW489pI1YHguF2KSysuQGCAMMhWT2b4Q/sweK/h/4Zm8P&#10;adpvh/TVmZrhpLrwTqTSM6MAtxj+0tuSVVo/vFvkKqSuD4sI0sJG83zS7dj9AqY7NOI5clFunh+s&#10;tnP07L9DjfhX8JfFmleJz4m8c+INA8TeIJI/s1zcar4wsZns7csdqwLcW3yIit1UkcL93ZhfbIYd&#10;N0fSNGF/4l0hJreHZ4dij1TRx9pkOX3AmBdoIXjzMKrDHBIB5+Tw/wDELw5qDW142oXTQmRbq40+&#10;31vT7q4G8FX2+bOu0hWIVQTJ2VSpFYuu67Yx6g41Cz8USX2qXC25kbWPEgktgqAAXX+j/vCcH93H&#10;tPzKM5XJ4alapVlds+kweHhl+GVKj7sV/V/M67TltZ9WtVR9LZmuGW+021bSGa+n4k3qdyLgFv4f&#10;kB3RhvmKijqut6dC1vo2qeXeOYRcSXyRaGslrCjBzFlpsCMMSvOfMBMYzwBU0/xboOiK8dzrfiQq&#10;8jebNceMtbVXAySoiltQD8uSctjO0khiBW3pHjK9jsLoXXxHma2aRTC7+LEVpNxXawN3ZSvgNn5i&#10;VHyEbMHNZqVTdnZ7WUvtENl4snks21G+1Oz0qaNj5kd5HoMBa3ORgRPdFVcocbs+Yx+U7RgiHwL4&#10;7hv7+80rWZotPtbfy4rWySz0K1+YnLLie8YrhSA2GaQlQjvgMBYt/HS6TaLp3hfxzolvEoLiP/hK&#10;dLttjD94x/dac4B5APdjuDHaedrR/E/iqO0ksIfiNo8dv+5WMr4o0iEup++vljTuoj/hwAFXKeZ9&#10;2tI1JRRjKUpS+JmfB8T/AAnbwb7ODSPljZUtZtNsSrTQvhVKw3ZjCDI2AEJg5DXGBRb6prWsrOZ9&#10;M8NrDsmYNb6GI5lidMsMjU49su7qTtZQV+aHKrUPih57vxRDqn/CaxyTIsiLNp2v6XciFg5eIRBr&#10;CJdyruYMpBCBiPL+6xey+HNfnaO+8E6vqC29r5rTXFt4fkXCP+7IKTIGJwzDaCTnK7lJSrU5W0M5&#10;Snu2dHoGkeML21+16NoelTxt5c8Uj+CJ5FldEEZYF9RHygkjbtwrHcyrkTVHNp/jmDRZ7u20iSfW&#10;rW1k8mxsdJ1SFZZIXbEJmXUD8zSfKXO5tnL+fGAVwPCfgfwrqVi15B8G2jVFmjC/8Ifo7chxjJS4&#10;IYqvLlcAkEx+VylX7fwh4Dt9RY3XwRnkdJC0bR+E9F2xc7VziRskDc2cAFWJUElhT9pJMJSqShds&#10;+Vv+HlfjuLxJeaNf/ChbH7P5yatar4qvWuoRHxJ8s13KQ4PysnlFiuVOACRkal+334x1XR7fw/4H&#10;vdT0tpoTDDdXeralPNAwkL+ZGsUoK/KSu4qXwzJ9zctYH7Rvw5v/AAZ8U9UsNRt/7Hs7rxGv2HT5&#10;rOJHhs55w2SIVEJCo6rtXhf4RgDHO2/wxkv5rzxE15b+THqc8G+4wBI8DKWVVJ4J37tucEM2OVr2&#10;oxo1KUZxsr9l/wAA/FcTnOcfWJQnWm7N9WuvlY7zXP28f2sPiR4h0n4caR4mFjpOl6dcXk2oW+mw&#10;WtwfKQrF5jxOrspcoBliAJCwSQ4Bx/E/xy+NdzeQ6bc/Glbi8ttr+beWrtvmaPzBGoLMrBT8qyOo&#10;LHB2qDtrhfhGtjP8WrOKGEK82i6gZvLjb+EZ+bGSfl+XpjIGMACun+JlnDBpDXJ1BfPmWErMtuSR&#10;sUrjKt0CkDoTx6kCuqnTlFqz/I8etjK1a6nJu/dt/mzn/gq3jr4kXlrN4q8SiGGHxMrtDawpaxgs&#10;kABlkh8shN2zduYKuXb5S0hPVftn6B4T+Kfxi1XxJpPgttBtWa4nWwhslQwq11EywyBBs3KkyrhC&#10;yqAqYwmBf/YL8U+E9N+I2peB9eulk0y4S+W8+VVM0clqquoMjIAu3JYHOcLhWwQ1f9sXxp4a0XxZ&#10;4du/BPh4R/8AEuew8mzui3lqssTfvOOH3sT6/NWVSVaeN5bPbf8Ar0MadOjDDX01e3ocL8aNUutE&#10;8aahbX91p0MdrqX7yC30WK1BkJ3lvLgiCKFZm+XBAXCgbVVV4zSvE+u+DNL/AOEo8DM1jqtzqV0G&#10;1C0YqT5jbMqFAVOMdO2OnWtX4lWHiHWdX1jVda0ydvtdxI7mbHmHcOAS3O4Z5JGawRqlxa+Drbw6&#10;dPRpLe6lKpDdZkJLAgD14IzgZ69ABT9jBrlaJ9tO7aObvvFHiDVtbi1vX9au7y4kl/eT3dy7uMtg&#10;9WyMgHAyMemDXrPgn4sX/wANtZjuPAltJHIlqEkaOOKaRfMKF5VZk3KzmIZZdpKjaSRnd45q3hjU&#10;3aSYpJ5kLEtGy5ym0Ec5GMKD/TORViw8V3sv7q8t/NWKFRG0qs0kPzH+7jjn37enGNWjGppDocOK&#10;pyxMbbn6EfCH4k2fx20C/wDBd34MbWtYsNHe/jtNPtIIbXUpIzEsX2aLK+VevLDESLVRLMImhK7T&#10;Ju9B1D44WPxI+D2n/DDQk0Lwimu3weSz1J4L7ULO6wqCC1ugMpOMqPNWIywhd5KSMiH4e+APxf8A&#10;D3hn4o6b41k0HVvs2m3RuLaNZkP2WMhg7MMN5zkSEllCNiMbTztr3D4lzaJ8cBr3jvWZtQ8WaO01&#10;olnqnh+xM1zYTLuDXUdrdyvJeAeYkUkYkjDpLEzFGRQ3i16VajJxjazVtVvvp+J83KNbB1GmnZ6H&#10;uJuvBngES3X/AAjS3Xl6hLH/AGtq1oytdKU3qxRstLKpfrIx2nZhUdAa8q+IfxV8Xad8QrHUfCOs&#10;XDXRu4xZSeY/yQPGgCddyHlBnjoc9K7fwXoGi6V4Yh1bVvEVv4gsbLTVkNmFitLqxnUrbosiSSyT&#10;SKFCny2jVtrrs2gSCLir/WPB9811Pp0MeI5C8ksOSGmBRVkVdoKjI4BAbvn0+h4fr+3y3kkneGnX&#10;bdWb7I7sLUqSUV2NH4q+IPh58QPD7X/iTQZNN1y0hllW606SLyZpoo0GZo9pDFz5QJQqCWkfDO7Z&#10;8Z1PRND0u61TRta0K1g1eXTBMskU0U3zOUAcEbo54yh2nY2Fc5JLI9ert8ONG1tnij0/aTpc8p2s&#10;fn3hW2DPYY2nIycHp0rlvGngnwu628+g6VbzXC2t1DNprXRUhdn8GxwWldmIIQh/mygRcE+niKkY&#10;rXU9jDqpH3o6HD+BPj38VPg3rtpqXhe8j0qTT43SM6butvmMZG+5JDJuyrbdy5GVI/hI+5/2f/8A&#10;gqf8IvjDo8fgb4j2d74Y166ubKGa4+0TfYrlkAQhQWH2cEkbshkG/wCZjtOPk/4c/s7zatp+I9dj&#10;uLd7eOZoJkK7Ytu1o5SWxMxLpGBtUKUJIcnAZrHwA0DwwJF8xbi68lri6s7GRlNpsVSY43eLcq7h&#10;KEALsR1wEO/x60sNJ2WrPQUZVNWrPvY/S3xp4m8fz6RD4j+GcsbafBbxyMymLybpnBi27Q/71Nrq&#10;xyRyFwGJZRzH7Sv7MH7OPx/8L2Fl+0b4X/tPV2bEPiXSrIWuoQyKg4j8oAFM5ZY3DLwrEM2K/P74&#10;aftHfEz4ReIPP8PePnm8Mw7bmbSNUSeaN1VxMwRVVtiFnGZwyF1yXV2bbX1Nb/8ABVD4WePtGtXs&#10;tL1jRdegt/MuI2t0kWaMBhtBBHGGLH5VZVYkcDcc1GpzLleqvt/mS4uN76nhPxh/4J8/Hz4A2cPi&#10;D4A+Kk+Ifhma3kuLHRrjEGufZ9pZ4kiZT9qYIFZRFyW3HyAGbd4TpnxUh1a7uNJ8QR3Wm6ltlW+t&#10;dXh+zzW0ij5w5JQbtowN+1i3yhTwx+6fid+0NZ6/8Y7T4paFqd19j0fwykOn6crSxNBcSr8wzjar&#10;ABRuYhckjnZmvjz9tH40T/tRfE7RfCx8IyTahfahb2qX1usDaje3LssEcMVwqmRotzgbHUt86Eb9&#10;uT1U6u7rWsldy2tpd3HGVSNvZfdvf0M2LT4ziSxiKkiN5I5oxPb/AHSyExnKkbTjeAp6gsOAOe8S&#10;6fdaXqEGnXEBXzrNppo4bqNxBl/k34+ZDnqjANjHXdkfVeh/8EsPDfw3l0/wR8Sv2k9dk8Pz2GoP&#10;HYaNG9vHHIgzHGJXYq7SM7fII1Z9rYHUi3+37+y/8HP2RPghpf8AwozwlbySa3rVqmoy6s32iV4Y&#10;UnZpd3AHzPDuVVw21SwIBI/LcD41cH5pxFhcnwE51Z4iUoxkoNQ9y99ZWb2drJn2OM4HzjC5dUxm&#10;JgoKCTab11ttbTr3PlXwz4N1bVtUhgh0++mWaYiKO1jw87fPjYcMojAUktyijv0B6H4h6D8S/Ack&#10;PgHxp4euLWyurOGS40/UNSivt0imQMdkcIVf4VVCxbqScAEeJ/HuGG28ffavhvr94FutHs7iS6F5&#10;5ywM0fKhsbY9oKgngqRgbeRW98KdP+KEnhBp7SGbWNHjuI90kOl3Enm8gEGbev3QpPyggeUxII2k&#10;fpk8RJyi+jZ87HB+xpOS1uenfs4fsv69r6f8JhpHiE6VpXk3VwywyMs1+q3JtkZQ4OWBztZR8oil&#10;fJdSjdHoI8G+DPivb+C4/FE11q00McN7cXlxmaHz0j25LbdxVTHhhjcT6tlvof4ceAtJ0v4D+EdZ&#10;0bw/eW7ad4aF7KnmCYW1s99qziSZtoBA80bmOBnaB6V8o/EL4U+G/iV+0BcfEHwp4ts9P1yzv4nP&#10;9oafLHbedbJGilSy+ZhvLUKV2ZORgAivl3j8ZjM0kpv904Ttbbm5lGKfX4dT2KuFwmByunUSXPzx&#10;9bct3bpufSn7J3w31HQPBU/g650uw/s37Vqk949w2ycsuoWywlAv3oyC+cjGCozjhvKZPhn4P1v9&#10;pbXpPh14cu7TW77XtRibxJcSO3lqY3jZEjACvkmdQoUvyBknLjvv2VPA3x91Xx5Jp/xL+Iy+A9Ev&#10;dPmXT72+0dGihZ9Qtpm2Ix3SbyhTc5RV3Ab1bard18FfC/huy+OviTVfE3jC61KO91aW3/toXFvD&#10;aQWNxOv7uC2TcFfEjrNduWBXCR5XzJW+awtaGUVsVCo7zcE7pOycm9btKLa3aTbWl0k0z2sRUjmk&#10;aLh8KltpdpJK1lqjxPQPhbrtj8QtB8E6Prlxcyf2GL6fVtD0meC8uLT7UxjhiRcOzruf5yx3oqBs&#10;4Cp7D4h8T/Bf9oO7sfFWm6J4n8O3Njq39g6dNNrceuzT3Rh89PtFoGivIC4I3zRhxuQxsd6Bj5x8&#10;efid43/Zw/bO1nWP2a/HIg1C21Yw6D4me4hewaxigjjRFIAjfh8JtwibHAXBUDnfE1nrHw7n1r4i&#10;RwW1v4m0HVLdjql1ZLFLdW89svnKjKQZzuMjHgMqtIpBVa9XGYnESr+21bhFum4zklKXK78/K+Vp&#10;u1tH5WdjlWWUIYWVVNJRceZNLm5XJL3U9dL667HpPhLwTpnjE694R+Id34g8Nr4V0y8ms/7J0G6S&#10;wv7m0Mexg4C21xIrozSTEsI3YDEpdiuz8brnS9F1DwnJ8E7C7lk/seRPDssml3GlyataLFuttQE9&#10;vbQiZozO4k8yVJGYQhgNkSHxT4c+PfEfhPxH4+8V6Yt1NqHi6+NuqzWIhja3jtbiW8lSSYlRDIYo&#10;lJ3RseAMbiq9i8Xwm139oLwXIPiTp+l6brF55PiLTdLnuDDphurRnQWXlwSQOSn7t2MpHm7zs5Qj&#10;Cm8wzKX1uom1CLtFv3ZOUI3un9lSvZdWtzfDyynDwgqjsnK7dvespOyT1SbVrt7F/wASftEePvAf&#10;hLw/ZeI77S9WuPLs5ltNQ8JyXX2e6it1tovLN28v7nyzwqNHGC+TFG/yj5z1X9qiysrG58KeGC0G&#10;l3WsJqupLLtt2N9IpUxCQne0QXjy9+0E/MqnDH6u/wCCp8XwK8S2tvoHwa0DWf7V0vTbQa3qy3wk&#10;lu5rjzGViihnVnCyksSrgI5y5Uivm/4d/sr+GvhD47/4SSH4y6Hb3/nKukaj4o0lpopJxGVmSGOL&#10;BlldleRAXiEQTmRSSzcDrZfgcO62Iw/LOSVo7aqyvde6rX3W2trnxHEtPEPHckqvPfVdd9bdWavw&#10;o/Zw/aB/aQYeJNA+CMy6GzGZdS8WW7W1rKuN0c0UjTKrr8h+dBISFwNrEA+9+E/+CZ3ww1to7f44&#10;fF631uSNs3mg+G2VYklwR5e+QAKm0qwxbBiJNwK9T0v7Nv7Rnh3U/jDqXw3+InxP0LUrr+xYZLqS&#10;1k+wCC4jIVbeOLdJEow5G1JG2FDuwWIHpp1PwP4qu75vAPiOw1C6vLppvKt9aSZoxHbQxKQFY4+6&#10;SVwN3BzyDXy2aeI2fYahUo4DCqkoxupO8rN210W2vz7H23DHDeU4rB0q1abd38O21/m9eoz4bfBb&#10;9nv4IRR2/wAI/gbo9rfR3W+PULu1N5dhsIMpPLkxnMYbbHsUEsQAWJPRXGu3Go3gudVuJN20eTtw&#10;2DxxxggAflzjpmoEstY0bTLPVNQuZHYQnzpmkUzZEh+Z8How5559BnivLviX8ZNX8Falb6n4TTTt&#10;V0UQ3Sa00V4TPatEnzhmBICgEFiYzjJBwWUH8MzLOOLOIcZKniMTKrZ7axjbfbRXa2Vj9Ko4fJ8l&#10;wvtKVJRv21f372XUyf2y/iL470bQ7UeAtYuHWFZJptNs7VWb5BI7uz44AMcQVeSScbSGOPL/ANmX&#10;UtR8e+P/AArL4t8TLNJqV1Jd6rY2WqJHe28O1jeTXEqxv5JVIhglX3K6lSCoQ4Xxd+KVl/wl9pNa&#10;DT9c8P3c0ltJfWtuXublg5YtuGFWIPhkC7sldu7A3V7V+zj8MvDeg/C742ftI3vhnTYYvCPw7vNN&#10;0m3haNvLutRtDaRsHXeWfyXl3jO0eaPlPUfr/COVyp/VsFUhrUkk3beN0mnr0Tu/JWPznMaUsbmU&#10;sTNvWSSTelna0l/Wu9rH5g/tM32pXvxN0qDUrhZXtfDNhMNvCxG7BvdnI6hrk546jI4NYVvdXNjF&#10;CYT5sCLuj/eq0fOUJ+uPfg4PHFa3x41GHxR+0V4tvI5CsNjqpt0jYf8ALGAi3QLwBwqqvAAH0rX+&#10;BHjnw38Pvibp+q+PvBFv4g8OyM1rqdjeQCUeS/BlQNnY6khhgZ4xwGOf6GqunSopR0SS07dz5TEc&#10;08ZNpX95n0j/AMEqfgB4F/aa+O8fhz4m+F7zUdK/sq6+2StqEhWaAwspibHG0syEHII2455x9MeD&#10;PD/g7/gk5/wUAj8HaZfSyfD3x1osRX7VLuk0wSTsqljj59sqbc4zsf1Ar2X/AIJpeF/gjdeJtU8W&#10;/BXSdMtbCPSWiiTS75LhCkkwIYsFUq2IyNuAADwOpPgn/BVfxXoPxi/bj8G/CTQtWWWXR1s9NvNp&#10;+WO4mnZ3UNnghWjzjnPHUV/KvF2IxWfceZvlOJqOeDp4eLaTfLGVoyUl/evL5212P1/hehRp5HCr&#10;GFpN3u1r8Sj+KufpJ458HeGPil4I1DwT4ns1vNL1qya3uo8/fjcdQexHUHsQK/Ov4LeIvjF/wSh/&#10;aIb4T/Em0uL34W+LNWY2OoEmSOEGTak6kZ2SKv304yB0+6R+lnhjQjHo1rY2jbo4YI0X5gcqFGOn&#10;tiuT/ai/Zj0z9or4Jax8N9a0jzpJ7dptKl3bTb3iK3lSBu3zHB9VYjvX89cK8RKnSlleYRcsLXav&#10;da05bKou1tG/JLtr9NKph+dRlJLXR9v+A+v39Dzv9vz416T8K/2Utd8QWOpwtceILL+z9JZX3CVZ&#10;l+d1x2ERb5h0LLzkivwf+Jkk95qSt5bBrq6kkjMfzYUbgOg6nGff8a+qP21vEn7W/h46P8DP2gJp&#10;Gj8FW5tdNZ4wmYCirGrdUfAXIkxvbOCxATHH/AP9iDx9+1V4d8UfFG88S2+j6L4T0d7y9vriEszs&#10;oO2NQpwxZgAeQByTwMH+rvDqOU8F8K06VeqnOc9WvtTm1GKS3enLb1Z8fxLh8fmeKhhaUPh1+/rf&#10;a21u/Tc+aZm1GS/jtraaUSNIDCqrx98cEepx0z19M1+h37dXjHxz+zJ/wTy+FP7M/heW7sf+Eg0B&#10;dX8TXCwqrXMkpLrE0meSrZ4ySSIyfu8/DLeE7nw5riwaxI2y1uAJfnzgZyQTyP55x26D7L/4Ku/t&#10;JfDD49/Dn4V+Gfhf4zt7y7sfCSNqS2v7w2c7KE8iTjAcEHIzyCPWvrs59tiuLMs5qfNSgq0720U1&#10;GMYP1tKVvPXoePkKjhcHi5c3LPlsu/bQ4v8A4JWWVtrv7W/gubRYLdbfTVkM+6OJpZpDExMh2MzA&#10;ZHUjaDjkZ4/ZFbUFePrxXxX/AMES/wBl/Qfh/wDBGb433mkKuqeIZGgs5pEIMdsjYYjI43yBvfCj&#10;mvtjXNZ0rw2sP9p3Sx+du8vd3xjP8xX8d+LubR4v4/rfVVeNFKkn3cG3Jrsrtr5H3/DOFll2VQpv&#10;eXvff/wD8VPiP4Eh0b9l6JNJbRde8TfD+3W7vrZZrW5uNOgdlSRwGjdYQu0EkgfK2SclSfDH+Mcf&#10;jptPXx1oWnapHpqkabNfWumutvlVwke+E8KoVduPlXHPy5H1F+y9F8HvCcc3w+8R/CvSr+9vLCSx&#10;jvdNu7+NpIZowgleKe6eJCxOCFTbkfdXHHzr8VP2LfHHwX+P3/CqGtmmi1JBe+GL1lYtqNm4BVkR&#10;UJZgpKtgAEgsPlZc/wCkFb9xWfNaz1Xr1X6/efzRRlUrSSV9fxJNa+Nfh/U9Gt9B8U+FNJ1LSlnE&#10;/wDZUnhvTjEZFZR0FrgEhTluWxjnrl2ufGDw3qOjR6fH4N0lPLiy1rL4R0qSNMEYT5rHnbg8jvkj&#10;GK858d+F9U+GOptH4phs4bWSaRbe/t7pZIHIfJ8t1yrEZ5wMr3AORXRfs/fD7WPjppN9qXhuS4ns&#10;Y9rX09npMl2I8l/9YQQV4VmAyAQGP8JwvaQlHm6GsaMpTaW51D/FX4d39nJok3gbwxHY+ahjt5vA&#10;mkyPBCwUcFrILngc5BHOMd7em/FbwxpNn/Z2j6H4bjs4HkXTz/wi+iQbCBkeYPspJOGUYG0dR/Ea&#10;80+Obx/AdIdG1zfeWt5F5+k3EcLRpP8AOQ4CttYFW+Ug5HXGQQT6N+zd+znF+0vozax4K8UQ2l0y&#10;rDMjX8kpQkDLGOG1kxGdyL8zDGDkkkYPrVGnT9rzWVty6WDr4qq6MY3fY67wb+3b8YPhprmleJPC&#10;XxKvdNm0eO4j0VdNWyEdskkYikiiWGBQg2N1Udl6fKK5P/hsj4mxWd54M0H4l67HpN5D5c2kw3aJ&#10;btsZXXMBQbQjgleAAw6DFeG/EiHUPhX8Z5vgz4+0b7DrWk6g9tfK8+B5nUFWIGA4PGeBntjB9+8U&#10;fsK/EvRvhH/wtPwh4M1C8hXTlvvs8kL7nJ2qUCldpOCNpVnDEYHLClWxWHqU4VKsk10vr56X+80w&#10;+Hxq5/ZJrlTTto7dnboR3H7XvxM8Rw2sXi/xBqGvQ6bdO+iNfahHI+nySsfNeAqoKlhyXUZLE5J6&#10;Gv4M/ah8aeDtcN9p/inWLe4uRGl4V8VanHcSRpv2oWhKgqpk3BTuwCQv3mz5r+y3oF38fPFlx4d0&#10;TwwU1C2icrCzSM0bZAQsqj5FJaNAzYUM2MnpXZft1/sffHL9jkaX4yv/AAvHN4Q1WRRHqMcpbbLh&#10;v3DmMnyz6bj83lZPGQZlUwWHqQg7RcttFrfX8SvZ5hUw7rJycVvq9PUm+Jv7UHxH+Ius/YPGXiGf&#10;WbO3mUxwXGpXV0qLhSM/aHJwM9Tjv14NNPxr8Z6HrrS2lpb6Hd2rM4W10+OFj82QTMnzAKQvQ5BB&#10;6bia9e/ZJ8Dfsu/tM/sx6l4d8fT+HvB2tWVuwHirWtblS6+1OuYZt7SpGqdV2FJAyj+8c14N8HPi&#10;L4w/Z0+LHiT4KfE3UPC2ti7eV5Naj+zXUVz0eK5tbtlDBCyjBR1B5VhjcKqONjPESoSTU47X2a02&#10;f6bo0qZVLDxpVedONTZro+zT/U3/AIhfEHxy3iCx8QX+tXDXVzumllm1Z5PLZjksqAKyrkqcHcST&#10;kgnk8r8Sta8ceFbqKy1yym26hbb7Vr6GaNkG75tudqtljgsQ2SB05FN/aU0Dw3YR2PxX+F/iu4ur&#10;jTZ2k1jS5LUpC/ClZoztKq204MZIO35sEZz3Hgj4jeEv2kPg1b/CzxBpN8tzdZtrG30nw7DcXN9c&#10;bQke2ZdjoVL9AXLAkFTjAr6z+75orbdHP9VhKcoSlaXTz/HQ5jQ/g9+0p8YPBj+NPCPg7Vtb0u3V&#10;G+22elvKm1RlpBsQom1Y8M2Vzx16VxnhPQdf+NPjlPht4dvNQutVJWOGxkVppm5IICLjO0DcT8u0&#10;Zya9W/Ys/a0+I3/BPv4t3XwL+LWieILrw/MzTLoNtdSWlyJ5doWTG5N5wm0pkoSSVycNXPft4+Jv&#10;C/iX4oWv7R3wo+EmoeA9cv4xc6paPrT3SapBIrf6cDJFHIjtu2kgukgJYEYJfB4zE/Wbcq9nLaSe&#10;z81/lc6/qeB+pxqqb50/eg/0aVvS55r8X/Amt/CLxbDo/wAQxb/vJVjmuNKvoriNG5ypMbuAw7qz&#10;Z7HGMUvxl/Z313TPBcHjfQbmW6ja2E1qssgk+1W5ZstHjk4KvuBHVW74z7Fq+n+K/wBsT4QWview&#10;0vR33SRWX2OO4iXUNQuwm+QrGEV59mV3bN7qGU7SoLDy/wCFXxO8Z/DXyfh34/v7qx0+O6lGn3W5&#10;oxE/yhomYKW8smNRhTxgYxgsN4TqVLwb95fic1XD0aM9Phls3pv+h9Lf8Emf2673wNoEf7L3iK0+&#10;0Q6lNP8A2fNJGqeT5wBkjbcyjOYwQ2cjLfez8tf4zfs1+K/hTrt38SfAytceG9ejS9jsfJ+a3Xjz&#10;IQqkAr8uAeQVddwAbevgfxs+CviD4L6jovxp+GesNcW7pBdx6npUknlw3O4sY95xtlXazMrc55AC&#10;9fo79hL9pTR/i2msfBPxoZpJr7S1Ngl0oYec0XzHrvG7Kk84A6gckdkakq3+0Q+NKzXdI4a1H2cv&#10;YVN+h2nwr8U+HP2v/hTf/AjxjJYtptjY4sjrCR3ENsro7qBI2yRfLaNU3KdwUpsJZcV8pxfDXxVp&#10;VxJ+z38Xb2+tdbaa3m8J6hI1vy4aTy5nch3VhJ8pUOMFjghCS3qHhfwtqXgD4vR6L4T8QahDILzz&#10;tJvrGz+0sbNWYsJbdgd0ezKsuMZXr0xY8eah8OfiLpc2p/Ezxnda9rUKm4s9Y0y4traaxXzA5mig&#10;RhHuGZEeKQA7TxyGkj58VSjzfWKd/eSbXps159zowtS/7uW608rdjy/xdd/ETxebex12/vNE8efD&#10;1laG4kuAjxESHmF40G2Ar5ePmADNuq5D4q8bapq8Hx98FNqY1rQ/ssHiPSobyWOaSOOSIqrSNJva&#10;RXUhCAcKCvA2ipdfPjDxpqN9omt+F0k8XeH49q6kqraxz2cgCRy4OBNBNuyTjcrOe5Ks+0+LF94w&#10;ex+Lfwm+Gi2ni7w5I02qQadapi+RHiRklVTlWVgCkgAJLkbicbeO0pRTXr5a7v0fXsdsZW1lf7u3&#10;6r8UZkFl4Z07Urj4pWGjtrXhPXLa5bXLFvMaOzuHXY9xlfmijaUjeMjG8ckNgK/wzsvCenWfg7x/&#10;pcsmjXhFz4L8X6eY1VJgcoksrqVwFJbaSpYMSTnKnS8U/Fc3r2vxZ8ARw6XYapN5Hi3Q9B09beNc&#10;Nv3BCZY2l2lGdmjCkojFWIYmW8sL/wAOeHtUE1xeTfDfXWjgN9bxwbLe4dEk2GPjy4yTG0bHCLIm&#10;1ecEHw2sreX5K/8A6S/ka80E3/Wj/Tv2BvD2qzarp/h25srHTfG/h23VdDvmmj/s/WLOINuXLYV1&#10;Zi+WJfY4KgKFNPPhG8uLW+m0LQFn+3QpH488LPbwme2mWMNJcwwPgSA8t+73BvMV1PJFZ/hnwRa6&#10;3aR/BPxprV1HrNxdtN4N8SSXm6OJRE7DYRIE3N+7jeP5t2/KEZBqP4eaPrPxC8SXw8O6ebL4gaTt&#10;MOnR3CxW+rW235o1jcfM7McxuH53BSpBG3XlWq+fy/rddHqjKMuZ3S/r/O33lzUfh9J4X0Ox0aPx&#10;hp+q6He6gq+EvE8NvIZLCYyKVWWMfvASAoCgSIwZx/rCVGlpXgDxL4b+IkdmlmtnrjFYfEHhyLUP&#10;sK6/ZpLHuNvL5Y2SOYyVaQbwWCuOAThiC3ln16HT/Bdx/YdxJcf8JRoN3CizaPMkuWcKyGRETqxC&#10;5jLOw25YLIvhjVY7TR9O8Za9DcWEirJ4Z8VWM8dw1pIcu8LruUbmI2MWwGKAqQ1Ck+v9af16rbUW&#10;my/r+u/TZkmoaT8PorvUPC8urv8A8I4urPHHJPAy33h+dGm2IRKPM8tWIUscMvO9VXJrp9a1rw1r&#10;XjKaDW/FtnovjaSxIvNYtY7q6sfF1uUJJfYZ2gnQuAWT5VVCQJM7jlXTeKtC8Y6lf2Wn29v4oW1a&#10;fxboy6lG1prNmyxjMCiL5Sy/MzM43YCEIyDM+kQeCbvw5b6ley6OvhXWphJDcLeXBuvBVwWTD/IX&#10;k/diFkUsHIj5dCCHClHXT+un493vs9QjKWy/r+vL8UJoNr8Lbzws09npHiOTwraXo/tBIVYXvhS5&#10;YEtJAWcAQ+Y0aSb8hP3ZziUCtTWJrbStY1Xw/d+E7G68Vw71vra+1JfsXiixVTvcFZHRJwsbIzK/&#10;yOAmGGxk5/U9K8QeH/GUEQax1HxBPGHt2tbqCTS/ENsikkK0StiYquCGJI28AoVwaJNpGn2H2h7x&#10;rfRtNeJGmW8K6h4Vv2EpdlVQ7vB5m9WwHwmMjDKam3M99P63+f8Ak9bFaONnv/Xr/XkaHhbxf4oT&#10;wnBp+lWWm2ehzw3X9i6xcQy3baBO7+W9ncggBYZcorNIjHJU5VwkgtaPrXiGCzuNP1OxkstJkuvO&#10;8XeEfDuniEW4jQkalpr4MUXyPn93gnbu27iBTZPDvxKl8Wr4j1bTrK+vblFElzqeW0vxeitHtjEy&#10;AqLpwshPmMgAVgSM4FDwj4EvtTa8t5I57NdGjWS2ZrlF1LQp5FiZjNbv++ntgMLhdw8twwbABqoq&#10;Mt/61/r/AIcz5pbf1/X9bFmJoPEeiR3o8dXV5dahYxCWZoTb2PiSGO1eT7M37kiG+iXbGAxZSRgS&#10;Mu0pw7W+u3d9p+saZ4vu991J5OieItauyB5iImLG6jXO2SN9u1gMHfnHJA6rRbPQLq81LTNa8X+H&#10;IZZhFqF54dutVzZ6yChkaeyuVR1t522xrh2V8yqQQAXMN34u+FWova3U3jhdSmvrOcXk/wDY7p9s&#10;n3GRYNRVmCGRWUr9pif5RyVO1VOkJSp1Lxv/AF/X9bE1fZyjaT/H+v6/H6S/ZV+OXgv4peH5fhj8&#10;adNW18R2SxTQrqVjbvDqso+7HLJMM7zlTG+VRgnzt/HJ3Wk+CtbHiC8tJv2Yr211D7Uqm3uPCekT&#10;wW0hALy5j1AM7suH+WMKnytyAQfgPxJ8QdIC2r6VFrdxeGOS0WXUtVWW60+eOXc6iRVH2mFlYYDq&#10;GB24c8Y+lP2TP2otE8W6r/wjfxD8Nw3l5a6TBJM15oenNuKMfMDGa5t/k+ZGCl/nIDY+Vw2WPwsK&#10;0HWgrS6rv5pH0/CvEFajiIZfVlzU38L6x00V+q7dV+X0+NL1qDSpY7LWbjw9dTpi6uP7Gvbhgu7O&#10;AbS6H8RbM2SrFzswW5r6npfiDVLTyLj4leVDbllXTZPDPiRRdR5yyytNd8ANtlZVZV4/eshzi9pH&#10;gX4c+IppPFXiT4WWNpIxZla4+GFwfNy2flNvJJn5UyGJBb5ifJHzNbs/hp4eGr3mr2+pWtnarGVt&#10;7aDQda0lLcBfkQIkiHOz95ggHByuAdx+ak3GTT3P1mDjON+hm6HDqjlpNd0a71y9a+DWv2TUtcto&#10;1RosC4mQrMnIiCrv+6gXEZXc9TT+PbXTYlj1vX7S0ZriJ/tF58Tru1a3WRJQigfZYwEGcB8liTgM&#10;4JAsXvxH0TwQW0bw5dafcRXFz++ku/itqkHlFAXyRcxsNvlEyFSQqAAnymKu/O+KPiVpkTssfxd0&#10;yxvlhDX0zeOba4SBnKvGqLcxq0jSrtjOSDhVJzgSEs3/AF/wQjUjFvUpt4pHijU1t7L4l2MUENxE&#10;0JuPiBDMqfK8agmc8AKdxUDKgABTkqOw8MyTjw7DZw+Nbi+tYbeMxXej69pi2nl542qlqocPtztJ&#10;ZCpJUb8BsOTy/iloH9seHPi9ql5aq2+a8h1TR7hJmD8pCiwc7GARQzEDneUbbI0kVh4w0y4s7/UN&#10;U8VGxkjDpCuk6A7XETkbUWNo1JUli/zkFlX5m3gLWvLfQz9pytu+4XmlSahB/auna142uvJaRpI8&#10;6Gy3LeaWwFkiUnO0yLtwCEyfLkDArYeF/GOuW/2m4+Hvi6azis2Ecl5pPhmb7REZfPzta4QYJUk7&#10;tqnhxk5JfBF8Qrn/AIm3jHwXqs1mqqZrrW/D9izKdomAP2KRGBbdEWXaCCquEBDZozeH9Pm1tng0&#10;OD/TJluPtg8B6m10pR1Vgiwsyg71eTgklt+05f8Ad6x7XMpO7vb+vxOg8P6JpmuveLrPwu1Ro3Lx&#10;yNqfgvSGWIHFztUQy9CqoQShbeySKIlUvWL4h8LfDPW5mgtPB/h/+1pG86S3b4dndFIjfPuELSL5&#10;hmkKfKSfOhlBchkQZWm6To+sldO8P/D7wveQ2sYuJG/4Qq/VWYgy7XkyqJCAu3htnlSMQzAb6ydY&#10;1fQPDmv/ANi6D4I8HB0jhiudUurG6sYdOjVTunlkdxzHid/u432wVVJR1XWnG73Mqlb3OWKPFP23&#10;bTxvd+DtG8Xap8YdNubaC4gsfD+h2scohs7beEd449ziJUEKIyclsEDOzjyzS/GGg6o0d5raMiTT&#10;LcXUcLMsl3IxGSMAgj14wTwPUd/8QPgd421iLVfGknhy4tdPbxjcWNrf/anmj0+GadXygkwJIS1w&#10;rBi2T8xPLZrxXxXfa74G8b3ng680+xkjjuJI7S6ks3txdRo7Isw2sduSMgYHOfcV6uDjT9j7KMrt&#10;PpbTyPw/MvaQxUpzVk216nTNY2vw5+LVjrOi6zHHDcaXcR251C1ZWt5DHuKSYyFYbD3APJGK6OHV&#10;fAWtaHGt3f31zHDdsvnN5scbSOFJXBwAOpzyQF6jodL9mTU7T4hfErS/CGrL4YvE1CSaJYtTjEkb&#10;OIZWQDIV8EjHBD5fGRuAKeIY/CXiC5tbfSLfT7e2imuLfVrPTr6SS43W7F3nSOXeDGqIJAowUUKE&#10;GA23oliKcajhLdJHnyp1I0/a30v/AJf5nI+FvC17put3z/DvwzYyxX19DHDeX2oKtxHcASK0ZQMc&#10;EghgORyAMsdpPHeh+Kdb0q83+H1HlxyGbdLHFOFHzFsNltu359xUqo5YqCCb2saZD4g3appXiia3&#10;mtYgNQ01ZBJ5tn5gWOTlQlxGUEIWYfvQSpKYQE2rOOGeOPR1utQt5ra3+026SXy3ix+ZIUMyBci5&#10;i5Ch4sngbt20gn1ipo/v0t+py3np5/11OH1bxPeXusLdRahdXDxSeY014yiSI5C7C7N8pPGHb92x&#10;deR1qjpvgrWdU1i2J0yQNPMHuJvL/eryu5lVsF/vbQoIJbb9/KmvQLnUz4zitYNT0e3tWuFjZriH&#10;SbaNplYxu9xH5MYjnh+bcU+YEBC0Y5aszVr+CaJohcNb26qrTeWyTWvlZCRSv5rN08x1TLrGGyyS&#10;oxaiVZyi7JJm1OM3qhE+Cl7deHJptW8QafpOqI0i3OkTWIXzowQIpN+3ywGIbGWT5kztzgtl6n8B&#10;rHUvDlxr/hq48u70u3WLU5JJo23yBivy7VG1tqhijlSOcZ+7WpdL4js9ZeW2TWoLy4aM6bMiFXlm&#10;dR9nwSdyyvFh0w5cjoZwedz4e69r/h/VreDUdGk16x1ASJJa32sBDcQxpNO+GTYGCKyMUJGJANyI&#10;eG8urTxFnLm16bFew960Xb0/D8dz5hv/AArqWjX0s09s7QtlLNvN/wBZluVQg5yeQeO54BFe4/AL&#10;4nfE34VSNrsOveIP7DvYlm1BdF1BrfySreWskjwS/uwGDEhlLApG65CsB39l4j+H+t+BNWOseGNN&#10;lvBLDco8MLxy2UP2hGF4ElZ/NVkygCNlQzY6K9cXoev/AA88Da9a3lxNZ2+iyWt5FfyWds5mKGJw&#10;Y9zrIf3i7IgWAQhyHB+bJiJVKkbOO39aHi476xUo3qRuo/j8uh9R+JPiDoeleJP+EW1SzbU9Nk16&#10;O+XR4dDS3uNGWRtszLdMnmHKuCskg5Qj/XgB15q71z4Y2Ev2jXru3so9zLGskweRpiV2jAznlC3q&#10;MKcDOa9O1LwN8Px4J1fQvh14zumnlaeGCO81OFYdGtYhcXc+nxSTMfIn2uqNATIxPKPsglVfnW08&#10;UaN8HNe8UeH9bQ6pqkdjcaLDcaPqkkYsL6X/AFsgYxqSY2XZsKkcNliAGJk9SOHpVG9207dLev4v&#10;yNMtjGtJwelj1yx+L/wkspNS1XRfiPZXUf2dY1t/tSj7yumDnGRzKVychl5HIz5t8Qkl8Zayh0W7&#10;j+x3Rkkuv7K04/aIIwM5Q7d8Y27tqfd+bkY5rzjVPEniDxjdHS/DkU+u3l2Y3m1TX40lZV+fYG3p&#10;t2FUZtzKQoRsZ2qDe8NeOtd8Ca42m6b4Z0lZrVHudX1CwV1lhkjY+YqOkkfyMIJmb5o+N3IYBq66&#10;mPjG7t73a570sP7qS6fI9D8M3nivw99g8K23iid5IvLTUrDUCuGuRHuBKrtBG1skFzjB3kMSB2Ph&#10;j4p+FvEvg1tM8caTqWsw3V40Hn296BPERLki3kJ/dOGjHJGNuAyhRz5d4X8f+FU1oW3gvxN9tvru&#10;4imkhvLWGO6RAOnPlJHgAqWy2EVhuJbLavhQa3At54X1eawt7t9UUxTXkKxzRwyMsisBtZkj3SIx&#10;2qwZWVgoVBny6dSUl7y/ruONdx0Z2XxS/Zx8TQ+AoNf+G+h2urJcXSGTTTbxSSWylTskeJ1Xz5Fi&#10;DsrQq2BIZAqfeHha+HLK31u+sdf0XV7a+e4Z9SZZHkuGZiDIWB5WMSIZEVowfMcKxcqrD3OLx22k&#10;6Db6l4f1u6a9urVyDN9jjVOjlowcuzLypQLgfNgksM+bW/7bXh74e/EyQfETQ/EiXH2XzP7Q8Oqs&#10;N1Bb7XmEe0uLjy9rnLb1UpsJYA8ddHFVIU2pK/n1/wCCdeFprFV0nJRXnsaXipvif4f0u68c6j4a&#10;16Pw/fmNLS6v94mkk2SPHNtKB5FcYcPgxAtDucMwY8P+zj4mtNZ/bJ+Eaab4fW4k/wCE+0Jry7vp&#10;eIZhqdsxKoCI0Yj5Arbz8xIwxUJ9Wfs/fti/s7eIdIWD4R+P9PjmhtQ+pQ6xKbW5tYFkRS7so2uQ&#10;5Y7VcKzHKsABu5fxZ+0N+zNefF3wz4zT4Qzajr2iavbXMGv2OnpCtkkc6SC6iIIe4MbIhCsnlsVc&#10;Bfv7+LGY6vUy+vCNN3cJJP8A7dstOv8AWh9JLIcDhKlOv9ajo07d7drXf4H3D428MXk0mk/bdRm8&#10;21lhWbyz/rXXPOBzu4bHHAzjvXzv/wAFeb65j8A+AbOwF9Jdvq1xFH5IEkUyYi3W8qbWEheRYtqE&#10;EHYwIPQfTXw/8f8AhD4vWMPjn4c3S3oulWeOzvYXt5FEjMAzq6h1zslAbaQSpK5Arxz/AIKPeJbX&#10;wL4L8Fa3418J6lqGi32u31sLrR5leaC/+yuLPZEAHYkyeaSCQvkhWEoYqf4E8K8Hj8D4n4OOIg4e&#10;xlUb5lyte5Lpo1/wT9740xGFzPhSpSoNS5krNNNPVPofAD/BfwdIkPxK+OA/s21vriBrPw5o1zGs&#10;kkcYcs0kW7/RomA2h26+aDEJNsqp63o1z8O/iB4Z1Lw/a/tFaT8O9J0Dw/axWfhm00vUPLeKWc3D&#10;QRusdwVml2R7nnVC48rJlYOR1GlaN8JvAHwwX9pD44R6hptvfSRy+HfDt15dzdM2yHadufLlmkjn&#10;hkDEFESaN0RV3JHxkH7K/jf9rewsL/wb4EbQJLfxMv8AYegssimJY0j8xrwSJI8krsfnkkA+VRGS&#10;B5a1/dGM4iy/B4Z4vEStBfaeidld28tNXqfzphspxuIk8NRu5W2votuvfUZ8NPjX428eeF5PBevL&#10;4osdC1TUZY4o9CjN1eW2m/cjS5ltZI3whuFKyPFvLJ8qspO72j9jX4bfsbeD9Buvj7pPgnXNd1T+&#10;0I4NH03VZW1GS1jj3ys4h2J5skpRFLYlK+ZC4UKGx4v+05+x9+01+zW9xpvif4T6tNqFnZG/uLiO&#10;GSa3uhHEZZcwgHYiJukBIwApZxsGKr/sYfEPxbca3F4Q0LxA9i2rXdsrXeraPISbcXMTrY25DpDC&#10;jyQgP8wLCMEMrIorya3FeXYfJ5ZjC0oRTk1e2m+z1/C/kVluTY6vm0MBXk4t7O116pp2f3nv37YH&#10;xJ+Jfjb4oRaxqXg268O3FnpciW+n3+pKsOpRK8mGjbG2aXcCVVnPIRDGX8wLl6L8P/jx4K+H0/x2&#10;m0t00S4GBeW8hMcKxTsw8xSqJ5ZZTkYUjBJ2h8j6Z8PapqukfA/Wtb0ye+0VtHuIWtt1nLcK12Y4&#10;YBNHIp8pJC0jthlf5nUnFReLvEXxB039mrw54rs9W8KQX19q8kWqeIPiNpIaz1FJPtKTWkxgbzOV&#10;UsF8tEPlqC2Plb8Bx/itR4uzTDYehGUPbVqdGpBxi4qLV5cslJX+y1ddWnsft2I4Xy/J8jjOjQiq&#10;tJy/fKUrzla6Ti00vdte3U+Y4v2rfhn8SP2nbf4k/tT2+hapa2vhuSGzkigjhiPleWfMWVFLDDSl&#10;huKkhm5AUKcbw38YP2YL3xt8SPHfxR8Y6nb3Wg680nw6sNL0s3UN1DHFhNkowpnDlGDu0RH7t1IX&#10;p0v7a158d7PTL/wH8Gfhv4BHhfSNNvL25t18M2f2qCbfJcNHA06PFGpTZtCojx/IAcIEPgnhT9s5&#10;Pij4+8FeCPHH7Lvw903WPCuv2rLeX2ixXDalcLbQwuLoQ7ROjJcLKCf4oVC7dgx+7YXwxwOWxf8A&#10;ZmMq0Pdgkoy91Km+dJRfMlz7T0677H53X4sk6ajiKMJt86bts3t002Vra20O7b4KfDHXfhxo/wAZ&#10;fEfx6dPFvibWGsdZ8Hjw8uIZzK8ao7BwqbNsKlQVAAADcEt0nxv0b4Kfs93wsdCur7UvE0Og3ljb&#10;6tpOnRQHSpltkeKeIxyHzVLD5UVVk3E+YsZcOYPAX7QXwr+GXxh1T4h6F8FtK8OzXUDeHvERm06a&#10;10zUZ3nbzZIra0EnlReVJF8+CD9mJYYLVzHxX+LXjb4ufBW51D4X3Ok6boWs6hJNpfgy48NW26S5&#10;LAbobjcJIg7YkOcMMFFwCxb28tyfMMO3Oriqk5qrOSU4U3F02naDslaMGvdad9feb2PFzaVCWIlH&#10;DxhyOMdYuXxp3bXre2q6eZ4q/wAU/wBon4n3ei+PfiZ8Ut2l+G723j1C3trv5tYe3Ba3lIYCQjLH&#10;KzANzIQA0jAc5pOpj4weOGu9REVxcDWlezmkmkWNZQrESY55jUuc4IG8dxTPEnwg+LryWzWWoWcL&#10;ao0baxoV5qsEMwVHwuBL5Yki3DKSI7lgGC4OVqO7+H/j34SzWeum3X7FFqH2X7PDDumgmkypfyo/&#10;mkLMpUBTnkkZwQfAzx/X1zRkuazjFL7K1bWnf8T5zD0acsyUqu0VZ31e+v4H1J+yP8DrG+8X+I3+&#10;Kum6drHhs6SHtD9lmmcK1vcALJtVvNUfMVITdh8DjAr1/wAK/AH4bfDHRZPiB4X+GGl6F4it/EMF&#10;pDqljpctvutjatvVTKiAqzK33PlGQv8ACDXlH/BObxn8RH1XxnustQWe0l06Oz0+TTzHLbxKLoMS&#10;JMNGGO4YZgRwAOtexftJ/G6b4NeArLW/iPNdXFq2uxXBjs4RcyW6GCVcMIAOrsq7mBGSOQDx+fYj&#10;OMZ7PFZRTg3Odkkl3hsl37+Z+l5dl+BmqOOj7sI3bv5N6/edsNRnunZni3TA585VHzKOxHOen0Jx&#10;3r5h+OWi/C7wH8Q9e01NOvIYtQ06Nms11bCxXMjyNhE3MyfKRuAUghjwcgnqLf8Abw/Zj8lmb4t6&#10;dbSRoRJZ3zG3k3YJ24n2DgjacEgEY4IOOW8V/Ef9nT41/bkb40eGZLhrpJ3j1D7LJLOqEhT8y/MQ&#10;OjKWyi+pzXwmQ8P51k+MnWr0Kipy+JWe973sl0R7ed47L8wwahQqRcls7rttv1PJo9d8KeGbyW9X&#10;wxM0ksXlR2L6bAwS5cKMRMGjdT8pJXcGJXnPzE/fF34N8PeGP+CXeh6UdWs1n+InxISXWIGYJJFD&#10;GJoHQgEkD/QZGOBgNI+AOcfIWuwfDTU/h3Y2n/CxPB9xeWag2rXWrW/+jqjbgmC5dyN+VUbiBuBA&#10;Py19U/to2x+GX/BNn4R+G4V06NW8I67rGnzWUu1HWSLz1uI9zsVR1uVOdx3CTqOM/tnCvJWzJTlC&#10;UZRhUte6V+XkX/pV11ufITwlbD1KcpTjKKbemrVotu5+Nf8AbEPiPxnrniaWxeQ311dSmQ9f3km4&#10;Z9Rlc9Ae2a3ND8P3c8bXMcjbV8vaGypUYBO0DsCecHPIrmvCKmSbiQYYgIySZYcn8s8A/h6DPrfg&#10;TSLe8kiaaINEreY21gN2Tu4JB5O3GefvD8f0zMqvsYzfY+UwdN1MRbufrl/wRi+Bdj8J/gpea5Hc&#10;zTza0tm8rTR7Qv8Ao4m2Lx0AuAp6/MjHgcD89/G/gD4g/tFftlalo+i2a3+va94hmktV8wR7JJHY&#10;7mP3RySTjIAz6c/rR/wT0t1u/wBnXR/EUOlCyj1i4mu4LMMG8qMyFFXO1f4UHYda/PvQbjxP+z5+&#10;3/q1/qFs8NxaeLJvOWa32+bGbjzAemdrcN1+bHU1/GmR8SVJZlxFi8NaVR1Fy31T5VUivldfkfue&#10;BwPtctp4epuuS/3S/U0P2VL39tf4SftDWvwzsvFV9o+utqK2MmnapOzQM4Kp5civldvA9RwCPWv3&#10;g+D/AMPPEsvw70uT4taFp9r4ia0X+1YdNkMkCyeqkgcHAPtnGTXA+P8A9iP9nr9qd/CvxvnsptN1&#10;iFbO/i1bSdqtdxAK4jlDAhgRxuxuHrjiuc/aD/4KwfAL4KXt1oPhfTb/AMVXVk3l3F1poC2SNjke&#10;fyHwf7oIPrX6fk3C+R5HiqmecQezVGcIezslaXNq3yJOTklZK3d/L4nOMwxXFEaWDyijJ1I39pfe&#10;NtEua6XLvvqfmx/wX5vNH1n9o690XQ7eIx6XY2tl5kar/rETzHAI7gykH0IIr2z/AIJnfsq6V8UP&#10;+CWHjLSLSF7e91C6uHmktYR5krRJHIBjByTtx79utfDn7cv7Q+m/tE/F288VWGlpZNeapNdSQzXf&#10;KtIxJGWzwPck1+nH/BD2afw7+yp4s1PVb3Tf7NW388sLrdJuSOQuzIDwm3HOASSeuOPMjUwWecVY&#10;Wko8tCVSTppacqhTl7OVtLW5U/U+nzWtUyzL4yoSvUpRorvzNSimvmz8QP2lND8UeCPF9x4bn06O&#10;MQzPHJNCrqzFSf8AgJIxxgdPTqfM/Cfh/Utf1+Sa+iEjQJGEXaxyB7dcEk/nxX09/wAFCpLG/wDj&#10;NdDToY3YzTPIElOI97sQO3Pf6HvXl/7MPwR1H4tfG7T/AIcaa0Yk1q8ijj3L/q1fBLcei5Y/5B+3&#10;p59HBZFLE4iXuQTbfkr6/cj57N8rpwzqVGgvtafefst+wpp2mWX7KfgW00gful0OMyfNnEhLGT/x&#10;8tXJ/t3eKZtC1DwzpmlPtk8m6kmVcjgtEFP5q35V7t8MPhtpfwq8CaT4B0ct9l0uyS3hLKASAOuA&#10;BXzD/wAFBPGGleG/ibp82ohZN1ibeNWU/Ls2uTx/12/Sv4u4blUxGeTxNOHNKUpySe75m3r/ANu3&#10;b9D9OyyVJ4hc7SjFfLt+p+ScHjXxZoPiDT9V8Joupz6Rbtb2cEckjLqVh5ZQeWVx+9VCGHyjawwS&#10;F6epeO/jfefGfwDZ+GX+E/iSS/8Ah/cJqGj3011NJNdRrA32i2Kur+WfLXdsEpDNbqqqN2K8H8G6&#10;5B8J9Gg8caXdWeoy2syHR7qRWElt827ZPCyMrglflIYEFTnhRifWP2jPiLpdlIl+bOJpJFlES2YR&#10;FLOOUBbIOQOnIwDngY/1FxXs6qUZdPz0P5LwjqUleP8AXz3PTfHtp8Lf2nPgVqfhfw94auLjVY0a&#10;/tdUlupHMd0EVYsIFV/JlOVZSrMu5myRgL8o/sxfFvVvg78Q/wDhCPEtpqVxps1w5uNIsgfMa4VS&#10;oAUsMNuA5BB+Uc9q+kfg7qGnaT45u5NLvraxW4t4ry3s7NljignE+5422koYlk3yYbgDaqkDGPNP&#10;2/8A4dCz8T/8LU8NW8Y8y7B1C+ssfJePkhh5bbcSAEggAblOCRXlqn9XqNxfuy38j1qlSUuWt162&#10;/r+tD0r9q27tvjd8LotA8RfDnUNP1SELJ4VuPJD/AGyQnBhhhDbSshbb5kbPuO4/My14h+xX8Y/i&#10;78OPGdx8PPA+oQWM18wCtqzTR+SQxBA285y5HQn0x1HuP7IXxT0vxXY2+s6l4gt5764s/Kurv7Qs&#10;d1BOZX+eUyK5dw4VxMqvKoYclQAPHP2qPAK/Db4rS+MPCs8VxC995yXFvbSyWjyBvmG51zhhn7+C&#10;wOQoUrShR+rt03qpfdcudeUK0a9N7bnoH/BQS58QfHLwhofxKfUtD1bVvDLGzvNb0Xw/Pblo1ALQ&#10;vOzGK42yEsoUAhGOGbdgdL+x1+0B45+Jfhew8K+Ovjdr+k2+g2bQWtjonhK11OSdTJgjbM6MBsaN&#10;VVFlbj7gUZFf4deOfh98RPC1lqWl2en2M7W6wak2oQxt5ZO3hI1XzmY7myyqV27F3g5rxPxh4N1n&#10;9lj40ulndXVtpuofKsccMkfy/KxiPnQquMjrsKsQRzhhUUaFOCeHkt9VtozaeJrU631lSbi9JavX&#10;16s1PjR4b8bfAD47Q/Hj4R+KLiTTb+78uTXrPT1tYTdmIGeIqo2Lkk8Af3jjcuT7P4SfSPjt8IdQ&#10;0DxV8U9aK3NvINWh/s3zLfBRvImlumYeWwOz5WDocIwbfkLq+GfGE/7VngK4+D3ifxBqkkeoWElz&#10;NJr/AIgH2W3kTKJIXmRnDISpVGkG4j7gXBHgfwS8R6t8FfiZdfBrxuZZoW1SBbjbeMpkUfusI53R&#10;qGST77IflUdtwralTcoSo1N1t5oyqOnRrLld6cu/RlL4Fa/4e+BnxOXw38SfDyeINJjbz7eyN4wi&#10;v4WU7WDRMCoOBuOQUw2cFSB7f+0d4C+E/wAevhnpPxE8C+CrPwV4m0fRvO0yz0WK4NtqdurvJM0k&#10;91cPICpDLGy7g2QOMrtzv2kPhFpHxJ8NQ+J9G1Z4tXtZ2GmXFxrQL3jjCsqpI4ZYVKyqH2qjyKNm&#10;QcCt+x74p8H/ABI8P6n4B+Ivi7xFb60Z44dI0WwVo7i5uhkYmuFUzeUAu1YxkKQoIA5LrQ9rRUr2&#10;nDX+l/wCsP8AFLDSScZbbfn91jsv2NvjCfjD4EPwt8Z+GU8Qx2tqYo7PULlxbBUUsxnhjnga5kBw&#10;S7llWMhmI+6fFdUstU/ZC+LEt5pVvJdeFdcWWK3+1q0cNzEV2yRFomOR8xXepztyO7V0nxc8AXX7&#10;PHxGtfHvg7UtQi0S+uYW1iTy7zYt0vzCRhNDCzRksSVKyfK2SxLLXrnxQn+A/wAZvhJomj2OirZ3&#10;epae7W+k6RJBdTxfvHjikupxC9y8gkLusYf5oQigIm1mUIx5nXpq6ejS/HQdSVSpTjTqO1Sm7Ju+&#10;q/U8i+LH7PWl+OdKh8VfD3xHp0c1xZf2npun2/kIqybvnRGBDTMAhX5xuJUAFsUvwy8canP4TuPB&#10;njbQJ7HWGujY6nJdIhNqx3xsskMygxMV3MZFIZigQFQrGs3wLrvxN/Z08Z/8Io3iKTT1t2eKO4lj&#10;a2N7ZS7guThJAy4B+Y5i2krgjnqvjR8HPEOtrN8YPh9pjLqmn2Ec+p21jIHtbmAMd7IzzySzSsT5&#10;gEmDKMsF27a6OaNNLnd4P8Nf6uYQXMvaUl7y+KP9dexzN54H+J/7L13qni/wDbapceG7nTlsPFGt&#10;abG8kFozTx7ohdBHhG4xrh4pXyeFfDFGr+NfhvqPxp0SPxBpviO+1RIbf/RftU87R2sezjdNJH+7&#10;UYzlmZeCVIwVHs37K8I+PljeabpnxAhg1B4S+vXmqXkK209pIpjNu9rLCsMxUleZ50gQYwF4x5jq&#10;Pw5+MH7EviGDR/HWkrN4R1N5LzSWmvre6hiaXckTzLDLKqMRH908SKpGT2mVSKk6V/eS0v18r/kD&#10;w7hTVRu9OXbp6nDfC3x/Gs03w4+JU0byRpjTp5JmUSMHUrHvRSSTtKAngbh2wRla/bTfCLx5B4/+&#10;HWoXCtBsk3LMNkcwGXiLABSvocZyNvOCa+irr9hrWP2kfhY/xr8AeJPDtppU7TCCVmdIvN8wfumC&#10;48mUjYVUIy7ZCx2AOR534Dh8E+EdT134RftCaBcWWrWk8cMb3Sx+VhVKmEwxjcJGUN85Y4ZfmO7L&#10;GqOI5qjS0nHp3/rqc2KwslanPZ6xk+q6GrJ8aPBXxo8IyNe6dEmrWenz3c0W1ylv0LkNglQQMgYw&#10;C2Rg4x1P7F/wZ8M/Fa1/tP4t+MrvwemoNt0HUYdDe4hmk8slXndJh5UJ2cs6HO8Nwo58J8W+CdQ+&#10;GHxBN34S86+0PULMxpJcW6h9rxBSpVS4O0jpkMwUEgEmvfv+Cdn7SOuWPjSLwx4i0u3vPDqWLST+&#10;WoZ7YBFIcKzr8inkBSFO5lbAYMnpUY06vM9nbbs/Xp5Hmc9SnNKW/wDSN39rb9nv43eGvFmh6gtx&#10;p9jrVv4d3+H/ABF4fma2tNZt/LI8u2kDAsCP4WVHDEuQVkV28pt9VsfFWow/FzwHp8tv400uSFdc&#10;8Nm1VEvmjeNXZj5oYT7mbC7DuB2gnnb9b61JBFaalY+KrKaDwTrCrJ4V1C6hkDaeFLvutYG2pJEp&#10;kc7hsWRPMhDcIF+aPiTceCfhrqM2v6ddXmifETw3FHDNF9n82x1iFEV4pN5y26T5CrrhGAUSIOAn&#10;mSp1MPK2rWrTS1XdNfmvmj1KValVjzSaTW6enzXn+ZjeffW17/wtz4e6DcSrGA/jKxnhWSfaJQJ7&#10;r7ODmORS/wBwLkDDgqxYmeDVdK8GGHxPYyR3PgbWWnS60fVJHmETTpsF0fKRB5TyhxhQXRoWQ5xx&#10;S8R/tGfDXxPb3fxK8IeAZbfxHfhZ/EFlJe7rfViZEEgKDY8UqsGl3o2WZfmViQ1aVt8efDXgbxJ/&#10;b/wT+B95DoF8j2/iLw/qmp3F/aTsclbiJdibC2GVkV3G1sjy2G8NRqbcv+Xp6N7Pddiva0E2+fXy&#10;T+/b719xNN4Y8C/D3VrLw78Tr+bUvBuuqP7L8QeHLsNNo90o3Rovmlj8h4XdtaRHJZiVJO14i8Mr&#10;p9lofw/+IJurDxEGFx4I8eRWfmx32nzMzpG5jlwACY1aEhnQyvh1VQH5vQvjv8V/Ceva5oVj4S8M&#10;2vhfxGvmapo11YWotYHKsWEMNy7CEEEgRqMKfuBSqbef074ieMdV+G2tfCi+8YIdIjmmk0VbxnvG&#10;sYwSyxoVibc6/wALZUAknK80ctXebS9d9Pyku+zW5EsRhkrRTfov60/FHoGn+DPiJb/EizZ/Btno&#10;XjbSRb3Oq+HdTuIdPt9eihkxugkdRGf9VIVlYkZDofu4qePww8GiapFqHi5bLw/HfGXxb4HvpFtd&#10;QsJS0byXENk4ihClcYVG3IHOzIK7uF1TQ/iR4ttNE8OHQfFF9caT86399pM4WdGURtmSZwFiCqvy&#10;/L9wHHGamPwK13wzri65qupeHba81KFoYZI/FlteQqoVlzJHYm5MSgH5d205Gecc1L2cbKVRf1r3&#10;2/FbocZ4ib/dUJP1/wCG3/M3dfg8N+H9d0fzfjjHeaatuf8AhE/EljqST32lh4hstrrhiUxJt2j5&#10;XBZGwdgWn4u+J3h3xd4kvvFOrXy2njBrdn8QRaXbhdJ1+EBnSRYtiFAV43HcwZSzCQEYj0b9m2C4&#10;so7fRvGOmzTx3BezttJ0O6vLM7mIO77VJGEYLjGLdgcLhgena+DP2MfF2rX4vnsfF19cSXRaaSz8&#10;rTIHULgfu0jBHOeQ+DxxwSfJxme5HgIt4ivFW6tpfnb08/U9fDZHn+Ll+7o8q8/6/rY88n+KWm6t&#10;pdjZaD8NXs/C90yx3Ol3l9PLDp865kEtvMp8yNlLkAZOxnO0KC2Y3+O/xHj0pNVXxLoWn6v4duPI&#10;0/XVaFry6suUCzgH52jT5UPkllPzAoRz9HeBv+Cb/iTWfFdjpEXwstopJ7Kd5JtY1OS6Z0BCgMjl&#10;1/iBBAB+VTnNexeFv+CaXixNSma81DTdP5aDdpGnrE/l5ZcF+MqfQDGBXy2N8UeC8A7KspPyu/Ld&#10;Jrut9tD3aPAeeV7urUUfRf8ADH593mr+PfECajpWkXOryaVru27m0/S4blbYyNw06KIkTkqOANoI&#10;zxtrUh+Evi+9lsb7VLsreQxeTJJqd8mAuUZXLAzcZXb2IDNgc1+mnhP/AIJaeALeWG61y91C6mjP&#10;Q3jIrD3CY6E9816b4T/YG+C/hmeOe28CWjvGgEcn2dWb5Rgc+vv3r5DGeOmU07xweHlLzdkv1Z62&#10;H8OKNk8RWb+f9fmfkl4Q/Zcs5dNs5bC6urq5jyI7e006adbbIyAHTZwc5O5R0HIAFdt4a/YS8Z61&#10;YzR6N8OdQuZZtrLLqTJCEyQcqVVSMliPmDnGM8jFfr1o37NPhvTbFhYeFY1hVdzrHb5z71et/AWh&#10;23SwUd8lPTP418ri/GbiDEfwaEaa87s9ijwXw/Qjbl5vx/O5+Xfhn/gnD8QtLsTe6xp+j6crOrGd&#10;oWmeN8cnLjgcseCBnkg8V57qfwB17wj8ete+Ht5rl42h+HtDjuIbCxsVXzGdCoJkILEBmVgFYZLD&#10;BXqP1n+IHhfSblYYPILKs25+eGGxufQ/N/8Aq5NeAX/gy2vPjVrmofZPs9jJodvHJDAEEl00zzRy&#10;55BwqQx9gMFjnPT0+D+Oc+zbNXHG1LpxlpZJX0M86ynB4XL08IuR3W3Y+UfhFYmLQYdD0zU7O11C&#10;a4khubqPSwZ/mXklokLRgAKVIIbJwvABPvWg/Cj4ht4V/s7TviLrN608LNZ3l94o1RXi2OMKES7j&#10;X5D83+rO0leDnjtPAljpc3wvV/hpoFpYXRe0ew1C8tIZI57fykdoxtG9HYgrtXLngnGDjifhP+2/&#10;4e+NU2rfELTv2c/GlnYw6omk+HprG8laS9uJldo4Vt1jMccrJBs8x3AVp4s7Q4cftMMa8RFystO9&#10;vK2/+Z+dyxGOw81GNWX3u35ml4C+Hfxq8OmTTNQ8dXAuZo5RZah/b8qtHESOonLt5hySDuDKQxUg&#10;nNZPxf1P4xahoF34csfHGsS+XFsmNnrlpZySKWBbK/YbhuGOAqFdw3ZJ3YPvXhFNe1vR5NR139nO&#10;4t4Y0hWJNe1K1udQVHlQIbiGGWURuA2Su9iAOzZAvXv7MfhbXNbOoQwaT5c1nHFNanEQh3KNw2BN&#10;oOc8gdG5Pc6fWKLfvJP0f+X9MqOa5xTjpWlbz7Hyd4Hs9Qk0bTdbudVn1K41DbDBJceFdOvI4923&#10;5vMWSzbr97MZXZ6jgLqXw+8N+H7uwtbvxDpNxrF150jGTwaAzN8gwjG8BMigO3XJdmOMBa9W+Nnw&#10;rs/hro9jfP4oWOOC+a5jtdJjmlNyVC5QrCN5BQou0jYgMjfdXNeM/H39qr9njwr4pWOX4T3uizWN&#10;i/8AZssPiE3Oo+c/meV5sPlGKMKyReYq72zld2GDD1sLhKWKi3T01OSrxZmuHmuad/kdTrvg/wAP&#10;eItCbwrb+NNM0mS1DG4lsfhzqM1xcOHSSRVcOkdtzxtEhVVZl3AncNXTfhhr+m2GpeGLDUtBZbk+&#10;X515481ezdVO5QfktnRmZWX5WLR/d+RsYGV4U8OfEpvhzJ8eL2z02ztbphNpmn32sQxSX0bxW+4W&#10;6+W3zbLiF2G5WB8z+4+2l8L/ANoX4aeLfCd1Za94wWyuJZHW6tbq6lka1jYRGN/NOTuLPICiu2Fi&#10;5wWGNqmU+7bt0NKPGuMjWc5JNvS7vovLW34Gzo3hf4majqv9keGfG2k2zG5Wa4sPD/xGu73e6n5S&#10;Yp0jLZAbO7g7FKqi5Ag8d+NdJ+FOhxTeLfiF4kjvNPuI/MK3enDzLo7OA13L5JYtGRmVi2JJAFJk&#10;AT0m+8C+EPFenAJ4v0y4gmgExkt5UjLBGVgN4ODzH90rztB43YPTfDLwz8I/h3d3Oma9eW91b30a&#10;x3Mhj/0e4UkEBgF2cMy7i2eGIOBuIwWBlBr+vxPWjxtiPZtKCu1Za3X3W1PiLSP2p/E/wf8AinY+&#10;HtY1m18QaPd3JuNNvf7SGoLM6XyNdmRgoaZzC4wwVVJjjKAFSQfDH9jjwd+2Z8SfGWm+FfiNdRR6&#10;fNOdPmn0MyLIS5lQMcxmMY6YGQM4GAAfrTxz+yd8A4fFP/C0YPh5Z6RDrUKCG+0/ZDJpd1ICFfb0&#10;Ebs+xownBiUklWYVi6X+zD8RPgfqNprUN3rH9o3FpKW1Tw2uRekMipHKm752yZGLlgAWyBliK4ql&#10;GWFlOrRXLJ9V5P7tvQ+c+sfXHFVnzK7dvX+tkfm3qPwU+J3gf4uX3wz09PsuoaFeMt5cLMZFhz8y&#10;srIpLgrgggHG7B5JrsfCvhzU7aSax1W5ktruaGe6a0hkbbP86nlCy7lXLchldWC7VJ4H0J+zD+xj&#10;qHxH/ad8TaV448Zazqnh+bS5LnURHGYZLO9SZUt1d5F8vIjeVlQh1K/MFIVSvX+Pf+Cefj/4c2mo&#10;eLfg58UtJ1y3s7mTdpWqXMWmsE3MMO1xmBiDuOTsVgCV64rz8bxhk2BzSnl+LnKFWSXK3GXJJvop&#10;JPW+99NjbDcPY7GYOeIoJOCvdJrmVurTsfMMtlp1re2NvfWTWlvcW6tDd6e4QXDRkkcJ5RnKskRy&#10;fLuCyKzNJnca6+BpFsdIufFNlNY2+ovCVuppxnzyBkjaRtba8J85BHIwkcmJkRqp+IvF/wAUtG+I&#10;+oeH/wCwVnks7p1sL3SYY5LS7khkwfPjRI454mMbMrMhY5ULzktVkt/H2u69b6dcQrGGjIgh1Jvt&#10;Uh+f5w+4PIQixgqXy6gNtY5YN9Byy5eZzSW9/wDM8GNKq5W+VrG5fw+H9O0+HSor8TizuJZNWt7e&#10;3Vpri4UmIyxtE7RTOoY4miEci/LlGKl25/xDqvh+PR7XUrfVLia83RwyR3VztJbYirLvQkSLuU8q&#10;FZcjzA3JM3w4s7j42eLbPSvhRfa5431a41qPTNL02ygVV+1pHNIoaSV1WRUjhYmXksq9Vrvvih+x&#10;L+178BtGtPGHxD+BOjaL4duZmh1C8Fwt5c2srrN5QRFAVQShyUBBBXO3Jz4OO4l4ayfFwweLxUI1&#10;5axg5JTl6R3d7WXc6qODr1Kigk/eaSdnbXa//BPIrvxB4j1ewht9C0i9mhhYotlsKJGHwp2fLwNm&#10;xguPLcOAIwSC327+wR4H8K6x8XvD/wAKvFPw70HWrPXNFjXWI/E2l2upSQSIiyv5DtEJrZmeVwrC&#10;VimxOW2KB+dfh7xh8TvE/iXxNJe+KXuLbQfEEdvHpV5Ifsstuk7N9na3UBZULohKlSMJlhheP1C/&#10;Yc8TeEfE/wC2do/iZ9M1zR9a1bVBLe+HbrTYlt9OkktLiWSHes5YBWBjT90MiPB2YArWtmFSpj6d&#10;GlT/AHbV3K60fu2jbzTbvfpa2p2Rws6MZOfZ/ej5F/bG8B+CfAv7T3xI8MfC/wAMbLXwz4iubaz0&#10;yXUnktoY1VQqou7zAC+d2WPOw96+d9E1K/8AFniaa+8WXdvqjeRJDpukvCghjcgxRY+dQpMzKfnV&#10;gFHzYB3D6a/axubGX9qL43Xr+JVhE3jHV5prXTTN5zrb3Hl+UrGMorniUguF4/hYAN4n4Tg+G3h2&#10;XxV4jm8LeKNe/f3kHkz3S2zTCK4V0eWNPM3hgh3RKybmHEgGCcnjcVWxWIjzKydorRaW6/Pqc+dY&#10;ejSwdGFOL95Pmeu/kz6Y+EOuWd/8NPFnhtvGk3hvxAvhG3GmeLtB/fpcwWcUbRxOYJJGTYIJA21Q&#10;7krLISERR5n4i1BdQ8JXGlnwF9onaUW0XiaGSRXW3aORraOU4CYMO7aGCvJtibPEnmepfDbUfDXj&#10;Sw8Fw+Fdbms7q40aaWSPRbuaH7FeI0MtvJaXDIfLkM4ieR/3Qm89lL9ZU8P+LukW2j+NtQh+Icmq&#10;LqGn6rJp8qzWvlzIke5Q0cYYoYnG0+ZuC4l3DOSTpRvZ839bf5Hj5QvZxaSV0/n/AME6zwz4z0r4&#10;Waw1xf6rpEL3UaLMx1DfIbcwq24IAySABwqruRslwSuw59O+J1j4Y0nwvofijxX4duFj1i3fUvC1&#10;jqUMlu13pZdtt3tiAIiAZxjzCwdNxZ03E+B3Umg3vgi31bwnpJaG3v1hcwySMHOE/dpGuGBRd3zM&#10;SHUdMgov0b+2x8QoP2ifhb4Cg8D+C2kuPCfh0WyyWOqpbmeAQMPkRZVea3RcoNqswMvK7pQG+dzX&#10;MKmDzPDwUP3c+bnk7e60ly3vbd3XU+wweBpY3A1qspe9G3KlfXXU8UtbL9oaPWZvDU/gSxW1+zPc&#10;3Wos1vFHLkrtPkxYldw8afeIw/zBMMWerHrMHhzXv7Cj8DateYCS3kdrEJEb/XJtLvhlLLkKqhj1&#10;y2UBPl/w6/ak+KJ1G60S8+F2k31po8iLb2smq+UsEbEIixAuoJUsGZS4GzcWAUMV9A0u++JPivV7&#10;7xL4Y8I6fBHJbpaSXs8j2NhbzSZLNJqUsnlRMhRV2SyRqVjKFd0YZvYjNxlJXXomeH7GXxQ+82JZ&#10;vG2t6ndXHgH4f2+lNY28kM14upTspcKzhEVm3vuV0I2gqxRQu7a5bz/wh+zzH4/1a80z4o/EPT9L&#10;v7rUQ9np832fa+Q6lSzMqgGQYHlhgfm2qN3PVJ8Zfh9LNbeF/Ed//wAJJrvmPNMngdmW2WzJZpIx&#10;dxqxLNtClPLdFWQZKkMi9IPAvjn4lwRL+zdpaswsY7ie48PXNtcXDCKJZHt7q5icAKIQS0bSzo7t&#10;5fkGRZ2XadWorwT5b9e3b+m0b4KrOVZwn0NjSP2RfgL8GbG4h8UeNdRiI1CTTdC0DT447q6a7jll&#10;Wd7mPYkodFwEMixqzKyFcA1VudT0P4Z6itpo2ijwrJFPcxyTXGoNNrKSjcNrExomnrkLGWdEljAL&#10;qH/dpWtrP7PHxotPA9j4c+Bvxm1CxhsdLtfE+m+H9NjN9qVxMzeS8V1dmRRG8cODuRUjkYBikYZP&#10;K57wxN8CvBs2m2X7TniO11HxXJYO0mg+Drzd5EsufKOo3nFtasqswdISzQrtJZW3CLny/FRqJw5u&#10;ezaa691volZpvfXqevmUXGUFBe6ktWravV33vZ6L02L/AIN8XfHX4g6/D4g+EWoa1p62F1FC2tWx&#10;cN5zD9ylyx3fatywSN5bKwd43CxEnafqz4b/ALVPw+/4Wh4On+MHi+yj8VeHbea103xQ+hw3tvFe&#10;yxpv86E3Cw2qM5OWDyEJH8whaNoj8u+M/ir4l8RXln4X8Ky6Zp+h3twtra23hklbCBXjW3UyTqSZ&#10;nZY4HlYsodw8u0yHemLZfCnSvCFjNrWq+Jo/ssdq32yOxlWRyY22mV1O3AD7QdodnxkDJyPEz7hf&#10;h/Nqsa2JpxVdJqEklzJNWau1711o0015FYHO8ZlsXCjN8j3i27O3l0+R+mPw/wDgp8Df2gtG0+8s&#10;vGXg1dYuLjUBeeIrPVnVdcMbL8oSESC3t1Rw0SwuANz9VJB8c+HWoap+z3r3xMuvh34PtbrxZH4g&#10;nsdD0/RrtXsobo3GlowKiFRhY7mTJKrzDHu2jfn5Z+B7atqHj7Qr/wDZo8L6lJrvh2NdW1C5tdQF&#10;vZPZwlnuVu5PlHkmNf8AWnhmk2gsTzNrevftB+LfH5+Lvh3SdWs9EuPiFqmreIG0vVJJ7aENm58s&#10;w71WZEHltnofKXcRgbvksDleYZHgcX9fxXtqPK+T2kYq02pJJ62erWm7v5I+owuYUs6xlH2VPklz&#10;R5rX1imm9e2++1j7U+C/7dC6Z4y1r4y/tqaNZa3purGK30vVLr/TrX+wpGsba7e4twGjjjDefJGW&#10;ILmNxtKvk8f4C8K/Bn4WLLrOl6VJdRNqAm02GzZ7aEWcUjyRb4SSvylpDvlUEnZwW8wN8Y/Ef4h6&#10;j8Pvh2vh34n+K/DfjaHVpF1kaKdcu/NnjeSNdiPENqMoZiY2K4aIbw4WNTP+zf4V+Gv7cPiHxj4z&#10;+IniPVLHR/D1np1lp+qW0caw2SOxWQFZrmEY8548ugkClS2GDA18TjeGK3EWQ+y9tKMOdXkl8d2o&#10;RSvJP/Fd2002svrsdmOGyfPp0IpOoox66RXLzNKytbVK1j74uPjX4G+NXwvvPgh4Z8WXT+Ktetzq&#10;3yyzWiiK0YF98xjMCuVt5pArRnAToC0Yb5L8O6J+1V4v+Ilp4L+Iv7TeqaL4XsWVfDNhptrLdW+r&#10;wFpZmtr2czRJbGSKST5iCjpGyLgQqo5jwwnxL/Z0/bwt/AUmgaT4g1jw/wCB5lOm22teXFJFcwrb&#10;25WV4ihKo8E4cJgMTtUsAD9D/D39g9fiZ8ZbH9s7xZ4u1KLxJqFqRJoTXhkhtEWNoVtmEm7LRjOS&#10;NuZAx+XO0fQcJ+G+R8H4epTrS55VJRlyyipNSt0091JWt6q2upyZrxTis8wLoYe8VGb95NpNWSl0&#10;1bcY9bWXmdLpfwv8ceIPAF1pvjzxVo+qahewzNJ/Z5ZLJJpEZTKYhIPPkHHzMVUFFaNI2ANO+Fvw&#10;Gtfh/bWs9u1va6hHMtxNNpluLZZ7lEWPzvvM2/y0RSxZiQq84UCvULb4aXmgwC3S83bWxtZTwvI7&#10;9TUx8JyeXhWyy8KwXpx688/lj61+y4evSlGLbvb/AIB+d4rDS1iu9++pw3xA+D3hXxppy2Gr+H47&#10;5ZJPNk+0s2WJUry2c85PHvXzH8Z/2OvFd/8AEQzeBfCdvD4f/s02ywrrVxDJBNscLNAIdvlOj7WR&#10;iXVW+YxyY2t9u6dbSaETe6h4ai1KEKwa3upJkVyf4sRyIwxns2B7V5n8dv8AheHxQ8ON4f8Agr8P&#10;9H8Jxz3Xk3evedchIEBBYlbiWTcmzfuJIXA4KkCu3FZhShhZPR2Wnn9ybOL2WIp1OZX7H56fG2b4&#10;ij4g6PoNv4kn3aTpEYubNmH2idWTHneeFRrgNhcsCcHeWCHKjmLPxv4x8N+J5fhfcWcP9ly2n2jU&#10;IryEtbWuY1V7icJFKdiO3JVSwJ+UhsV33jj4JfEj44fFJ9Q0rWJtT1bR2t7X7VHqKWKxSRxEPLD5&#10;pAaNWB3lclV+ZsjLD0n4aWf7NXwt+I+n6zc/H6HWPFGl6S+n6vHptm66K++TBjW9liCTxt+8ZNxQ&#10;ExBgWGCPyJ/Xa+Ec6FBTtGXuq0Vz3va7stW7LS9/vJxdPEYqu5qN9rX02S0fnZG/+yb8ZfhJ+yt4&#10;Tt4viL8QvA8Nt4ivt9vq3gfN40qx7hIbl0j8xcPJGAr8EMWUEMSfcPAf7S/7Lvx0+I+l/Drwv4/T&#10;WY7+Cbbp81lcRrLIo8wBTNDsJBTcBnnZjjvwngr4WfssLoWqSfEDw14f0e00m+kktdI1C3DXf779&#10;47wxIrSyIWkXIQHYscZYKFWrdj8VP2P/AIf6/Za78NvhldX80Mcstu66XHGsVwdgBVEBMbiMyKTI&#10;EOGIBAKk8GU8J4zP8VVxWHwteFZO95yUY81tErp3tpezt2Pq6XEVHKcto0a84tSTukuaSV9b2ejf&#10;TT1PpmHwD4JgmbUbiy0qe8TfFHLGqfOo5w0e1RkcZI9T04rzD4sTfs/QRXkvxL8HeEvtM582Gaa2&#10;XzngVSXlVFAcHcGGU3btnXIwPmb4s/tweN/FWg6ro7eOIfDdvcXXn2f2ObyWEWMFJBC5kXkg4NwA&#10;x4YHAFfO3iD4n3XiIWl34hbxNrkk0zRrNplrLDDfuwB5lUKhGH3szy8dTgdfv8DwJnFOSq5jjeV9&#10;Ywblp6yt+TseZiOJsDO8MJhuZd5afgv8z1Txr4p/ZUhuNag0P4ZWa6g18X0a202zBQxsADKzbDIH&#10;JUPsCYJZ1Lhhga3xd8cajpn7K/xSu4/F011Y2+qTaZ4ZtbyUNPHFMIoPsvlA7Y9sDg9Plx8v3QD4&#10;/wCAfhF488QTG00y3tPCZ+0BbiS+drn7MhbYDI42Qxrw3zMzphG3FcEn1H9qXWLrSP8AgnVpPhS4&#10;0mzN54h+Kep3dxJ5e268q2SOBUz97ZkjA4XfIAOduPqamBo0Z0KNG799Ntu7tH3/AMeXZdzzcLiq&#10;0pVKtSy91pJKyvax8ZeAXXzUknl2n7STtZ8EtkEZ49R6ivor4R2NnNcQ4jLeWAszQzB1Y9MgjII5&#10;+8CQcn8PnPw3NqdvPapa20n7vA3eX8q/MTySCACBnOQeOQTjP1d+x9b6XD8XvDuj+JLCKSCa9eKG&#10;J7jzozIcrEx7Oqy7SwPDBQD0NefxBU9hl9Wq3tGT+5GuU831iGl9eh+1X7J+lDw18EvB2geSI/I8&#10;P2m5duCGMSsf1J/GvFf+CvP7Pmgafonhn9qHwvYrb6jBqK2Os+THxNlGaKRvUjay5PbHpX0Hocq6&#10;LFDYWuEhto1jjHooAA/lWZ+1z8LNY/ae/Zs1L4WeFNQjh1hZ4rzTVuJNkUkkYI8tjg4BVmx77e2a&#10;/wA3PDviDB0eIqqxc7RrOabe3vNtfjZn7zWjUw+Mp1E7R2fa3n6aPytc9o/4JY/tNeH/AI7fs3aV&#10;4cfUk/trw7arb3luz/O0I/1cgB7Ywp64I7ZFU/8AgqIniXUfhfp3w/8Ah58IbvxBqfiS+Zry60/R&#10;zOYYYFDbXdVOwszJjJ5CMK/MH/gmV+0lr37JH7Wtj4X+Knn6XHa3z6drFvNkBI2JRtw77eG/4CMV&#10;+52p63cX/g641/wR9n1GaTTXn0kfaAIrlyhMY3jjaxwN3oa/tvgvFS4k4TrZDiJqNWlHkjKyk/Zy&#10;VozSb1aV477pN7n5jnlD/VjiylmVKHNCbcrNtJT6ptdE7SXl5H8ynxu8AeI9I8Y3Oi6r4bl0+6e+&#10;fzYZItjIwPzJ7YPHt3r6v+Bn/BOT9szXP2dF+Jnwc8Q302m326NtN068zIDxwyA5PJGcA4xngc14&#10;L+1h8Q9b1j4vq+qxOJo52GZGLOZCxLFiSMnOOTzzX7Ef8ETrbxzF+yKb/wAV2yx2N3q7yaTnIZl2&#10;Krnb2XKjH/Aq/NcqyWWdZ5h8qqzlGnep7yS5k4X5W1JSSWmq0abtc+14gx0uH41sZRinJSirSvZ3&#10;eqVmte3ktj8Cv2j/AIb/ABJ+H3iW40zxDpd2t0JnSZpFVtzAnPJHXOBwehFdr/wTr+Jlj8PP2q/B&#10;/i/XrNlhtrlYbwLB5m1ZMoXG0ZJG7pj36nFfRn/BbfRrXw5+0h4osrO2V7VdYluVyAQnmHLD/vrP&#10;Ht6c1h/8EcfgH8Nvij8XZvG3iy/t5m8N2/n2ekTKP30pYYmxjB29/Q7T6128YYmGV8J4yhjLzhFS&#10;p3Ste75Y+SvdX6I5qtGm81p1KTspRjOz3SaUvm9T9XpTFciO4i+7IA3T2r81f+CoXiWfXvitpuj2&#10;sTSSWq3k7sJgo2STCNP4hziD+XvX6SahqMVhp1xqLAeXbQNIy+yrn+lflf8Atk6rda38e9ShttQ8&#10;uOzs7WEMsEcm9jEHflhnId2U/SvhPAPIVnHG0OdXVOnOT068qh/7ec3E2YVMr4ZrVYO0nKEV83zP&#10;8I/ifJX/AAUN8OWGl/tIeNBpRazmmmttQmh8xeLjbmVgpJJyXLZGCORyCNvlH7PnhTRP2rfi5D4c&#10;+Injm58P2cs0dhYapHoaXUNzMFwFlZ7mMQ7jj51DYPJwMmvbv+CvjJ4d/ae8O/ELS7m0t7fVtJaO&#10;W6cFsvAQxy2MbvnRcHONo4rxb4UeDPHnw7+D3hz4h6TbwraeIXa5jvpZAWFwsoYjrgggHAJxxJ1B&#10;wf7swsaM17/p89v0P59w8pU6Nzp/2pfgpffsk/Ffwsp1ibVNN1C7aHSvFUcc0DeYVBUKqEqksbLL&#10;kHeW3xttYHA1tZ8N+Ffiz8Im8D2Q1fVJJE+03WoLbRSGyZVG8sFh8wfNgg+aFIHK5IYerR614N/a&#10;++E9z8OfiSs2oXeoaWzN9q092aC/SMLHdRP9yOULMrFgN2JMAMCFr5f/AGGtU8ZfCz40ar8I4hc/&#10;8JJDeC1t4oSSXeJiX2x4BkZl2lMsoAHIOeOOpRlFypS1e6f9f1sezga3tP3M/vPKfhTN/wAKs+MD&#10;eFvGzf8AEsuLjy7y1kwwBKny33MDsPKsJAC65yqlsA/VHinw3rXx50Kz1Xxh4p8LwaTfW8kKSSaz&#10;bR3DXCCRInKPM07xgnI2RFXG4ADJI53/AIKV/BS21jwhon7Unh258P2MlzM2h+KrTSbxpJTeQsQt&#10;20YTaAy7V3RyOP8AV8KcqOB/Yw+Lvw2uNej8M/FnwXeaw1hdRNYtYWK3UoUFt77JBkqVyfbJPHFZ&#10;U5OvRtNWlHp/XyZpSpqOI9g5Kz2b0uea6XrXiT4E/Em40PVYLdrnTr1opI7mEPDHMHGXwQQ64BIB&#10;BXO04PSvpnXPDnhv41fBaH4eR/Dtp9SvoRNot3onh288wXAUl3aVZ5IJFDHBZYRkL8u0E5z/ANt3&#10;4N+BfF/hO4+J3wxjXTxpMyx60kDK0b2hVQjNBbs6wFZP4FUKBvOWAWpP+CZH7WvxU0S5l+DngzxD&#10;Z6dcTNNdNqF5MsIePYm9pGbO5gEwOQSWAzwCMpyli8Le3vQ13tt/Xz2O7B0vY4x4aq/dn2V7+mq/&#10;4B5B8ELq88K+Orj4MfEJZNK1G1vmtZWmVhJFcqxTOAytHg7WLqdxC4Bw+D7l8ff2Sr740fDHTviD&#10;8LYoNQ8ZafG1zfW0c0s094u1ncySSyyKx8uIMsSyPs8uRnKM+0dF/wAFNPg3r3xj+FOn/tOaLrFr&#10;rHizwRstPFBjut182n7iI5ZoyXYiIhSHErELKcquABH+wz+3C1n8Oo9M13xhZ6Te28iRtJBat9qu&#10;W+VVCGKJndti4DMQqlhnb8mZhWqYqj7SOk4vVfk+7TRUsLTw1aWFq/C1eL7r/NM8l+AnxVuL3Uoo&#10;J9dks9RU29tNbrCzXPno5jHy7o/lWP5dnmD5xuI52079ozwdZ+A/G037Q3wQsoVk3N/blpa2bfZR&#10;Ju3PPb5y3lbWjUjcW3ZO9gcjN/bK8NeGNG8bH9oP4QPHHHc6kLbxBpcYTmcAn7YEj4VJGHzZxh2H&#10;8TnH1Z8JP+ChH7PuvfCDSfhlo37J+m6otxpEdvr15cafDKtwqvsMQkOzYcGPMhK4V1+7xWlatUqU&#10;416cG5rRq9l8+6M8NTp1eajVqqNtYuzbb6Wtr6mV+zV4j+Dfx9+GN9c/Gbxlb/ZtWj2XjX0ySXsE&#10;k7Rkvkq0jHCKC0YBVGwCuwKfAvH/AIc8RfsZfGvTYLkR674X1aOSLR72+teZbV8xyWz70GHQZA4H&#10;8LLg428jq+oXX7K37RtxH8PtOVNB1p1k0e3vLxLqOBDKD5LTrlJGjkXHmISMEc5PH0z4/l8bftne&#10;F2+F6eB/C102sbf7HOmxNbmxu41kVZzM5Xd8x3PIDKpXKtglts1KnspLEU/ga1TfT/Pt9wvexVPl&#10;/wCXsNrLf/O/oZd34Z+Ff7RXwq/4RvTvDVnZ6xHay3Frq1tbETxS/Ls8oRbiIFXDSb0JOC3mDnHI&#10;fsn/ALUHxJ+Cvja5+Dfi6HT7DWI7wIPOh2x3KkfMG2ACQOuzaTnPb5m3Dyv9nzWvE/gTxdeeFddv&#10;tS0fUtLVrZ1glkLSuzLCsZEZy+QzAYJVht25Brpf2pPhHrDXlv4v0bWptQ8Q6PJ5V9ImptPctCNz&#10;KVxIw2xjOWQ4Gei4rWUqUZpbwn9yvs/8xOpWlT+sQVpLRpW+eh3X7XPwcu/h/p0f7WPwU8V6NbXU&#10;0gfxd4c0nUkSRXcMDdxwGZpWRWbazMoLcvyNzn0D4WftC/st/HL4Tal4b/ad13xJq11qSJb/AGPT&#10;5DJkdUJZlADrnhi+OMg8YHn3ws+Jfwi8Z/A+fR7/AEfRYtduI5LSMajbzXV1eSSttnwU2MrgMX3S&#10;tJGfuqBJlW811b4ZeJf2O/iWtld6Hd3GjakxS3kuNIurWO5wqS+T++SKVXVnC5UBlZAQeAREY+0j&#10;KhVva/uu9n6Ly7B7T6tNVqaThJa6NpN9fXuWvhd8WW/Zy+MNx8G7LxHf654Nu78SaS14zW+8jO0y&#10;Rbtgl6KeTzjlgMH0P9sP4Q+NfH3h6w+JVj8OND02aG1SW0utE1K2muTCxfyhcRQ7pDKdrnoQVeNh&#10;tG3K+LfhPeftbeD44rRdNsdes45JPClvZ2MjvqEf328sx2plcDy2TdPKWDD5jw+LH7GPxPvLH4lv&#10;8LvjH461zwbrWnrcx6fq1jNJDeQsUMTQ7g6su9HZCc/OjFCTwDUrzinzPnh879L6b+Zn7Dn/AHFT&#10;4JfC9Fby128jyb4MXCfHK3k8D+KtVsrEWtk/mWckYUlYlBLAs/LED7gwODtHRarePfh14x/ZS8Vr&#10;rsHi21vtP1q2PmHTfldInYPu2Zyo3RZOOCOhxmvW/wBtL9i7U/AKD9ob4CeH9cTR2hWTW7e+33Fx&#10;DMn+vaR1t4kQRYZXyDsZcAnkjd+Cfxi+Hfx7+B0fwS8TW+m6eV8wSSNFM6wr5byPI8bPhlyrEtuJ&#10;3FQBnJOlHGVK0FWo7rSUf8+pjWy+MZvD1tJrWL6P0PVvgt+0L4H+O/wy1LwNBayvfaoBc6X5KCV7&#10;O4SMsbZCSu0yFXePLAB3A+j/AIv/AAR8B/tN/DyOwvtQttJ+InhORNOWOTTwYrqy33DyhF+RTkeW&#10;YhlQrmVDlpMp8ha54P8AiV+xf8T7WTUoXGktc2V3GqtPGLWTKuiyCQ+YnB7kMMkggnFfanhD4k3f&#10;7QXgbR/iR4M8YWcPizwzcRWN1byRSOLqNZJCXeNVb5JN0AyNwV4gQo5A9CXs8XRcqbtrr3i9r2/B&#10;+R5cXy1LVI7brufO+i/so2Gguv8AaXjTVLuf7Syy2ug6NDaNc25PzDzP3nlyEZGSsmD13Dr6Ja/s&#10;raf4nZv7L+EXi3VIQ2bT/hKNWnmeNMBdhKCBCuOMFAQMYxjn74/ZkufhZ8Sr5fCmp+GPsuvfZ1Zp&#10;LizZEecxiSW1ywX99GwbcOQduVLgbj9Baf8ABO0hG200ZRjaDiLiv5t4v8SuNMhzaplywWq2k3Jq&#10;Ueko2srP8Nj9pyPh/hXG4OOKppa7rqn1Tvf/AIJ+Xvhr9hrxsdNm0/w38CfCuixXk3mSNcWK3EkY&#10;HPyySeZIhznlXx6LXZaL/wAE7vi5PaPHd+P/AOyLO6VW1O1sYmXzlHBAAZVHA6lW989/0ju/hNLp&#10;dh9sSywE5Ztq8LjHrnj+lZt5oFvHZSKbddrRHd8u4c1+dZl4l8e39+SpXV1aK1Xq02fTYfJ8ijG1&#10;OCf9eVj4g+D3/BL74e698NI9Z8VarqV/JK8q25kuCq/LIyI2ECnoB1PJz68eseDv+CcHwO8OwKie&#10;BrWU/wAfmx7t3Pv19s17X8PnuNL+CNtLptl500CzCGBscsJ3A/x+lc1q37bk3wb+H0esfF74YaTp&#10;8kF0bR9X1zxIbeCVt7+UERIZGdjEoZl453EYAOPNWacRZ9jHSq46abasnKV3folHf0SOirHD4Knz&#10;QorS+tlpbu2T+GP2UfBui4g0vwhaxhTgeXbgEdORx7D8K7vQ/wBn21XaqabGnzjll5Gev0r5P+I3&#10;/Ba3wb4bhNrpPj6w1Ca4kkiW38D+D5Hltn/hIkvpkiPPAZVcYGSMEZ8z+F//AAVI1r49/tGeEfgP&#10;qOh+Nlh8X3hhm1LWfFnkYUW8rlGs7RVjIIixjdtOSSvavoKfhxmUqMsTWp1Zxim22uVWWr+Oz28m&#10;eNLinC+1VJVYJtpJJ8z1/wAOn4n3Tqvgiz8L/FnSdPcx/PYXGxoWVgM7Tg4JGeDwf5EVr3Wi2lvc&#10;TeWAv70/NxyM5zXKWOh6N4T8VeF9D0Oxjt7aMTxQwwxhVUeQxCgdMcdPrXY3N2WaRn+ba2O/Awa+&#10;Ljgqcreyi7Xdr7pdn957Uq0o25nfRfPU87+Iv7S6/Ai81DXvG3w1hvPCtjp4uZtabVVtfspUgMrA&#10;o28HIxtGd2FAJYV87fFv/gux8NdK06xT4X+GtJF1Ncsk1vbabeapJJEUyrRmU2Eabf4iWk/3eCa9&#10;l/bx0ix1v9kj4iLcW6/L4XubgF1wVMQ8zP5xj8q/FHxPFLDrNjcCOZl84rjy9qpujcjG3PGQPoOv&#10;ev3Pwx4Sy3iDA1pYtWdOSjooptNXu203f0sfnPGPEmKyfEU4UEnzxbu29LaaJNI/Vb9iL/gp18Xv&#10;2zPibrPgWbUNU0CLw5pNvd3qLDZxre+bLJGPlRHeIjy8/LKBzgjvX0/caukIbzHZnZfvbs49Sc/j&#10;+tflZ/wRU1tdI/aU8e6tfyra2lx4LtR9qvJAsbML0jAckBjz0BPfvxX3l47/AGr/AIDeDY7iTVvi&#10;dpbfZo3a6Wym+0PDtHIbys4YgZCnBbjAPFcHGPB+LlxI8Jl9Gc6cVGySbSbSb123O3Ic/oyyeFfF&#10;zjGTvfZbPTT0O08Y6o0tl9n8/ad4PzdBwSM+mff+hrybxd4T0i8l1fxHcxXVwrafHBdCzyHEOWWQ&#10;gqDgDzckjnC5GCBWF8U/20Ph74J0f/hJL3TbiaJfIltPMuFR722dpQZ1Ub5EhQxEM8iIPmG3eCCf&#10;FfGH7fd7rcN1qnwd0S1063t4/Lmi8TKkkxRyEP71GCrHIuMEhTnA52mvd4W8Pc8weJVWtFQWt7tX&#10;27K7OTNuKstqUXTptyfSyPXvjbrvhrwZ8I7rwVoEMel6rNr8Om6bp81jFLJc3heMRxohZdx+diSJ&#10;FdfmdQSAa9gvPjt8Jvg5rN9bat4q0bRRda5JJBBLEEMisdhfCgE7nDckY3E5JNfmz8X/ANovxd4o&#10;m1CDVvi/careHTfMuo9OXc9sVYsiFliidw3l56hsFd3Oa4CLx1awabprIkc2g3kJa71TzHlszctJ&#10;ES0qR42F2AySNpHBJJUD9iweT08PR5Ksr+nolpe9tj4DEY+tiKjlTjZH6M/EP9tf4VeDNVXxhY68&#10;mpRC3BNjp9q4eVduUYNlTjJJY7WIAIwODXzX8RP+CvXjzXtSFh8IfDNloltbQ3El5G+7UZ7nDAxr&#10;EVQRx/KSWBUbgOHRsEfOsuteM4ZdJ8NSaTbpdWrSpDpt5cH7HqtopYL5F0WUAZ5+cgg/eMeOcnTI&#10;fhnpNt9uk1O4a3tNSkkb+zYAdS0A+YDlt5WG5tyzAbnbAB3FSPnr1KdPC4eXuQv5s5JU69bSc7I9&#10;G1v/AIKD/tPa/wCD7rwrL8Qri1sdZvFh1TVrX9xNOqRyRLAhR9ttGyv8yKwWQopK5BB8QvrK48YG&#10;TV/FHiTVrqBmb7ZHFF/pFjIoAjmaLAWZANwyp/hzwp42da1SO+u11C28O2UOoXIbzry8mRrDxErK&#10;ciQf6tZjkZJbczEH5gd9amjeB/D2p6fd58Z6xeQ6WqiS1uAkWoaS0pKkJbmQre27Okakq+SZF+Vj&#10;sauz2lSWqOeWGpU99Sm/xT8d6x4b034Z+PfiJcTaba3AksI0vGks7yPKpuiGX+zviNCV+6TH0zhj&#10;ZbXpB9j0/SdKuRqSMIpPMmiM5bchWHb8wcoMdVYMzL8qYJMN74Yk0jTY7zSrbTrrRfEV48en3lxD&#10;HFYzXCoT5qkMTZzp56OVU7BkbgRuUZfxEPirw/4iay8S2VxZalarH/aFnHGU1KGTCvHcSLtEcw+b&#10;cGUfMGJ+b5mqnKte6epxYrAup71J2f4f16f8E99+G/7RNhpulQaV428RND9ht3hW3uF8wSbmAzGv&#10;32HKc4XBQcdBX1T8H/iPeat4WXXNGup5Laxu5Ga7kQsqwyKRkdiQm5iATgK3TJz+b0HiazuBHLPY&#10;/wBoR3IRU8lo8RtEhUITMcgkNuwSp/h+bKhfTfhV8ZvGnwu05rl9Q/0Per3vlyMyyljuWRTsBYZ8&#10;tfunO5SqlSWMxxUJNxlozyquLrYOVqytp/X3n194i8Tvq+niw1OZjaz2R3K1wqtKrKE2uMncuBnD&#10;AcE46V2/gn4y+KtOuNP8K+Nlvbe43xQ6HqcbFba5jbyzGHjHP2hGVjtPLgbsEq+PA/hl47sfHdiu&#10;q6i93b3UyxLb6bNCskm3cFxu3cYUHgAABR26+ra34fv/ABlYxaK+kc2+pxw6aGmkMhmhUyDbsKsN&#10;pkjIZcc7SCpHyv3akXd32Z7GHqXpwnDr1PcNNvdK0jxoNYsEmMniKaNYYY9ySpJAJFZnIX5hmVSM&#10;YHD4wFzXgX7bvjT4neIdc1f4e+FtBFnY2MdlcT366tK01z5TrJEyRogCjfOG++3ckZwa6j4Q+I/H&#10;+ra9a/C/xNqbQTaY8zWusR6eHW+dRkxCNowqTrltykHcA7qRl9ntvimO4+IH7PWpXfipbRVi8X2l&#10;papZw+YIkFlFJuGCW3ht/BYAj3CqPhOMMJSjl8a7t+7vJXv3W3mfX8OYipHHeyjf37RdvmeIeEf+&#10;CYnws/aC8GQfFj4wfHbxjaeI7rRlur6Tw3eW8CPI23aAzxPIW2uwdicNjAUYBr8+/wBnv4B3vgH/&#10;AIKBeOvgfqHiFfEFxpGqTacurcq9wyW0/wC9wxcgkLjaScE4z3r3H9q/48fGb4OfFs+F/hT8T/Ee&#10;l6auhwy32njXpIbWRZJYAY0ihxLGTKxYvHKCcAqI2BY+G/8ABOLx94hvf2ttTS21a3gs9Qt2tWWz&#10;gjt/tKLZEiOXygC6gxo22TPzIW+/kn854dy3jrK8qx2ZZxmf1mjUipUoW0gr3v20TtZO3UWBp+04&#10;hWGUUuRuMraNvfXto1ocf+yTrHxM/Z58AWPxX8N6/Y+G9U0/4o27282tKzKkX2G5Jd4EDTeS8U+d&#10;wQ7lBKbivH0p4t/4KifHD9s3W/BvwO8W+FNJnt764x5Oi2U0IuLhInZElDzzySRHbIqophcskUm7&#10;hoj4z+yP+y3c/tEfBHVvCmi+JtP0wQ+PludS1DWPMWLy/s8kZXEKO748xjtUFmVWwOx9j039mHQ/&#10;gTon/Fu7nUtS1JbOQXmrIiQO++JleBGX/VRYMiiNWxJnc4dggT1s2y3g/HZisZjMPGpjKbapy5W5&#10;RutPKyu3rezO+GV46piaVWLSpxte7aT5W7LfdPueAXugSaDZ+N7T4e2ttJqX/CfSN51jp4ka3jQX&#10;LnY67nm3xpudnHlhXbywqbieo8J/EX42+HJDqGhfGvWl1i3a21C51ydQZo5ZLRnLeeHDFts67kXc&#10;+EYlTlGqHStO8beHPiT4k8SeCfG8nhGSHxtNe3niGH7St3YoGvEkVOAS7Bl2JHgt58YOd3HXXXw4&#10;8LeAfhzqVrb+A7PxVpdtDJJqVveW8lsl1dmONo74xnbtKs0kjQOST5TKwzgn7vCxr+z0vqlb7t9e&#10;q/A5K0qNOpor6v5ps4/4dftGtrfxautL8N6vonijXE8Q3F/ZX3inSYzpl/qEuyWeG9ZmR7gOIWVZ&#10;pAAjudxxIWi8b8b/ABG+Jd98S77VLePT/D11eX8r21tpEPktau0xlVVkjZpThiEG9mYJ8oIHA6vX&#10;4Pgb8T7CS81PSPG9jq1jeRRef4Z8O2E1vaWbokSmOyCW24eYeW8/YDKqhRkk+nr+yLp/xb8R6X4X&#10;8Rap4q8P6pbfaEv9c8eeDotJvtcUjLTXFkuoXF0siB4zIY4y08YZtolMkk+9OdGE5fzWV9E22u76&#10;77I8DNo46pRSgr2eiv07K5z/AOzVeR+HvjbffFXx7bala3A1O4TXrOxjt4xfJcogMP2SSRllSQyS&#10;RttDMFgzsJZ8ejfFW68H+IPFupeD9O0q1WxhY6gt5caYv2mZGjZ5YoXgZI54DJvaFdwBVYU+ZYzX&#10;K+Ff2YLn4S/FWbxRr3xk8VNqVjLaz2PmWMWhWuqqxjP7t9XlhkKKWKNILfYgiLKx3KT9SeDvgtqP&#10;xG8G2/hLW/hpHdXXi9Tqek+JLW4tLwKkWN1xcM92oZ1O1S8KbcXEjiS5YSbuHE47C4OtzTqJX7tJ&#10;6K+nV6dOh52CyvHTqRnCLduiV99PzPkHQNAi1bxZcWXhi2uY9NWSRrVZnC29xKEjEk0rx4W2yQzs&#10;CzLGuyMuwQyN6x4Y+NPw48I3i+G9fZrnWJNOaRdM0lZ9UnsiI45JLySWExqsToCQyMQiqyOVRt9e&#10;kftZfCD4e/DfwF8Mvif8S9I1LxdJ4w0yZxLrEs155D2rosMsJt54Itm6ZvLjlCxCM+WAh3Mni/iD&#10;xndeOvh1qOh6ro32jSVLecX0Ow0ea3aJLh1ZuLxJ1XznwoKSRpcSBf3ZzXm4rBYHPoqo7ypy21tf&#10;W17LW3zR9hQqVsvjKGikvn8v+GO68ba1+x5oSW2geH/BGj6XcXFw0i2mtypcfZJ1guVaKO2IHlXB&#10;lHlobjyjGqptXyz5tYfiDxlo3ifUdN0628GeKvFGoXdw02m3F5ql0Vnt1Dl44ktGL5QNktExVBM6&#10;kNgSVxfg2LS/DWs6drPh3UtA0hdNaGPTdU0u1NrNZTJPESY502/aOJdzIyzKQy7duUZm+Ifi7ql6&#10;t5p+naKy3mqxtL4k1bVkWRp5ztdZJItwWSaNizqXO05C44CusHkiw8uWF/nr/wAP829TSpWVdKMV&#10;d+Xp951V98NvCNjctZ/EK60jw/pd2YopvDcTW9vbyXCxKkdysVpFiQ7JmAAgMyK8u1i/mlvoj9jT&#10;4KfDfQPgprPxR8NeLtam0S615tNt9DW6u/DjZw0Zkja2R55SXnQIkwUQuWyFDkr8i6T4b0I+Jo7K&#10;Ez6/rklqv2W8h1C2d0ZVykSTSJuXGRGYIySuTskIXDfbX7IqQW3wd0ufW7iSx1Hw940tpl0GbJtZ&#10;bJxBDDPDBcBkd0d0kIk3/Lb4jBkKEfM+JFbPMh4fhisO5U/fjdqKd1rp2ipOyu31PouFsglmGYON&#10;Wi5e67b9Ot7Pb0PRvh78KI7TwJJ8RPjh8Rrqx0i4S3i0jw3quizT6VZRKkkKtLc5VJWJQlp5niYK&#10;N8n+saSqPxE/4Jz/ALIP7Qk1jpw8GeG9uq6L9rtG8E6owhDG5miS4urlYwrIqBNnD52TGMOMJH6N&#10;Z/tvfBjQxP4UuLiR/F1t9vsJLWVIft7tbXMsGA8vkp8yrIVyVQBlAzu206D9u74Q6P4VtdR8TeMp&#10;tHS50ea4hk1aOfaYmkxG7F1HmSABBmPIJckYG7b/ADs/F/j6jgavs8qXt+ZxhNcysuj5Em2tNGml&#10;J+jv93Dw9eKl7k5unq5RTveyu3e2iS306dD4F/aJ/wCCWnxa/Y+tv+Eq+A/xbXWtHmkEd5osliby&#10;S2LqzF/KwQyDa7FwBtZVIUYyOT+DfhOz+NEVl4f8V+MJNO0tbb/iZahApkF1PGY9q2kO3c00n2hU&#10;5+VGDM8mxmz+j918bfhF8U/hwviWe1m1WFrz7BHfWNi5hkZpfs6yCfa8WNzxqzqZNhlGVydh+fLz&#10;TPCPw+u9f8PeFLFbW+k1i0lvBFcMwdVF+SAGON20oDgchVyflGPouGfFbjKGTV/7eoueIpyUYtpQ&#10;3dm3ZXUVpZpa7eZy4zw0yzMMbRWCn7OP2+umluW99X9x9DeGP2Yfhr8Mv2bI9P8Ah3oVvpGm3Fqb&#10;/wCwzYnmupvJ+Wa+lUI1yyl22xDEKBtqLnDn4l+B02qeL/hF461v+0rnOsatqCXjW1pE3mxP+9EZ&#10;zEzRHc23cmwkegJB+6v2jPjB4a+Fv7LNn4buPFlvpmsa34Nu4vDMl+XW3e7SG3jQNIoG077iNidw&#10;wqscjaa/P34QeL0+FP7ImveHfB3xY8Ead4uuNTXU7WPXLq11i0tPMRcQMbVJpZmcCVPLjjBxukAI&#10;RGb3PBXMeJ+OMqx2OzWpzOVeKhzK0YwXN8KS2uul25JttvU8jiL+zckxNLD0VZQU9t276XemturP&#10;D/Af7O1n8f8AVYPGEN3Y29rpd9bJfRx6qI1uotiPIqKVJJYNyoYbcgE8EH6FvfgN4H0zw/c+F/gp&#10;4P8ADs2li8ivbqG6e4jkluoT5iKssUqsRu+ViCwwcY4wOG/Za0z4l/tFw618IPGk2kWGqabcR6hd&#10;eMfDMjxw3VtdKJBIsErLJC7PHISuyIKoRVijUJXqsvwv+J/wm12y8L6US+lIu3y2bzVZgWUcN0O1&#10;dw2npnHXFf0hluV5ZgZezrpuMdEu1tU9fv12Pis0zTMM2xEscpp1Z6yk1q+ltOyVtNNC7+yf4I+M&#10;Hh/4cP4d+IEmpWuoXF5JLcTWOsTLCtubyS4jtFUOWWNPMddrZUbnAwrYr6W8K63rugaRHp8mpTgq&#10;zOxmVZCS7Fm52g/eY8ZPGPTFZvgzw3c2fh23DqFkKhx8uUXH/wBf+Wferl2LsbgwdFA+9k7RwMnH&#10;rwPr9al5fhKmIlUUd23rucn13ExpKm5bfI1B4m1dtpe5WSVhgsVVSR3GBn3x6D1rU0r4g6tbSLC9&#10;lazRrGAsT264bnGSQA36/n1HLWdubpt1wpXaoB6Ejt/CTitu0sZBH54fgqflKjn9Omf89TWk8NRj&#10;GzSMY4qpzXudZZfEfT7uRYrjwNpMm5lX5/PRVb6LJn146VU+K3xQ8Paf4U1Kx0nRksZNJ0W6EepN&#10;FJLHZyPFu85I24+XIYqS27p8o65WlQ/2f9s8RLDDmOHZHnaFLtxzuOeuOgPLD0FfPf8AwUi+Kdr4&#10;Z+H/AIT8J2T2MN7Pqx1FdU1C0E0NitrERGDzuBYykowBCsp6d+WjlOGrYhc11HrvstXps/6R2LMK&#10;8YXik30ufKVl4N0rw55fj7xjrF54qvNQurZb7QYdGe30t5opoWaO5L8TRMElQorQ4EqkHqh53xT+&#10;0pofw71L/i3Pwx8M/D37HaJFpsml29vJcFyI1yrBjI+FTAJkkk3kncSz557V9M8UfE/Wf+En8SfE&#10;XUtUsxBMf7HvPEG6MsT5YVza7ZLfc0i4aXy0LKq8lwtaHhPwzpvhmG4k+Ha6Lo+pCQPqN7JIsk1u&#10;rAriR41DTQuf+eZmbY5JRgXavew2ByfByUsLRV+jlr56J3S+VjxZLHYiNq1R6vZaL/glWy+IevXf&#10;hyPWNL0XUrxZNkVw3iG7S1tWlJDPMYWCu6fuyxKROQA3zZAzV8aR/EnX2Wfxn8Ubd9NWcw2sHh6x&#10;KW1zmRhiOaVVJjzzzHHkAjcpya3Y/FcmmXMd7PrWn+SLn7PC1nHHFHc25y23dIqNLGcGIxykt8qj&#10;B3Lip4k8Sf8ACS6fY+FdGivLy7trhp7XSLVRb28KSCPzbiNVXbC7FFLGMvuwuPMCbj1yxVeUWpSt&#10;6aBHBUaey6dSvB4S0rS7ZddsNAha8+1AWO+3eWe3ySCzeY5klVlIKlWIyNuOMV1XhWXxO0VxF8MP&#10;CF19ukXcLq0tY5WaPyiJEDSSb9rBg4BQFSvYkqcGTWfFlqbXRWs9PsbXTfLENvYloXt5EbeYl3yL&#10;IoLkENHIdxO5MHKHpPC/xI0r4H+M1+LXiO2knm0tWa3jmuHeZ7oB9m05hY/vAj/vIZMEZ4YbjwxV&#10;S927v+tzf7F4rYq+PPD2s+EfGS3GsWS3ElqFiVYbGW2ZNiBcAOAysMAnPP7wZxkEZf7b2t+JfF83&#10;w98PW3hpnuLqG81KTSbOQ7omuZwzgAqcf6nHK8bvukDBzfGX7WmkfG7X7rVNbnt7hreOSJpJrVg1&#10;zGfu/KQFAUEJ8gXAUeuTwnx31XxR8b/F3h/X/hLd2vm6D4VWNmfW4rO4Nwt3KSLSMyJJI6iSMhQG&#10;YlWI3DADUI08Q5X0S3dt3ZfqyHUlKi+rZ5nY6l4gGr37Wqagq2tv5dytm7bUQghg5XOBt+U5IyD7&#10;5r2f9gj4izR/tHeC7fxT42srHTbXW7bzpNavPLt4oluhNtLEgKud55OMvmvnnXdD8UWmqz3F/oF/&#10;GwIE9xNblt0m0Mx39DyQScnOc9+H2OsNalhLF8uf+WajPXg44wc5rzc8y2nnGW1sJKVlUjKN1uuZ&#10;Wv66nRluNlgMVCta/K07PrY/oe1H9q251G+t/wDhWmh2viC0vLcNFeabeWs4Em5gVYJdbsBQrZRX&#10;zu9eB6B8LvjJe3scz+MZrTTLuO5HlR+XPFE0RHBLzKFzncDyO2ff+d7w74k124tGlg1P5rVN8cbK&#10;RJJ86rtUc8qCXOcABTzng954R/a8+Nfw88jTPBHxf8T29rGqN5C6pNHCsm3naisV2g+3PXAzX8m5&#10;t9GGjHDqGX4lJq3vOLUtPNSf5H61R8QMBiI2r0Wr9mn+aP0j/wCCwvhPRdG8Z+GP2j/AmoWrrqlu&#10;1nrV5Y3aTRtcwEFdzxkgMUOMDkiInsSNH9gf/guj4g+BHh9vA/j1pte8OwQyCzikmAltnCkhVJJw&#10;pIPt7Dk1+bvjD9uD9oXxppMej+O/H/8AbWnyAymzv4YbhT1XLKykjkE4IB246A5rF07472ADQ3Pw&#10;+0FfM5ZofMgZjksckPtzzjHqw68iv1LIfD/GZfleGhiKrWIopR9pBtSaXd2V9LJppp2PJzLiLA4q&#10;Xs4w56bSupLqtmrN29Uz2v4h/HO3+LPxsbWzARHcagzHPOWaQ5OfToa/e34E/tB+FPgf+xZ4fmsY&#10;o0g0Pwat3IuQqswh80/izEn8a/m98H/GX4DQa5DeeMPhrrdvG0ilpNI1hGUn1AljHIOP4+Pcdfvb&#10;U/8Agq5+zh8SP2e/+FB3vjzXPC8DaPDYN4g1TwyL0CIJgCRYJd2TtAJRM5HTBr5nizKeLsn4mweK&#10;yeDcJyca0lG7UJSjKTSWt3bov816GHxeV8QU2sfUStJSs3a+j/4Y+bf2z/2i0+K/iyXWfEuvb7+S&#10;8upJpGZmLGSVpPmbGP4/169q1P8Aglz8ZNc0j9rLwvp/hq8Ma3moxWsytlY5UkO1sjdydpOMdxXi&#10;nxc/Zy8U+L5Z/Hnwn8eaf4s0fzyV1LTNLvoYcY6MJoF2EDsCTznmsr9lTWPi78HfjroHxL0zwVda&#10;hNoOsRTXEFi6yEBZFbDAElSdrfeGfXpz9zxBwrWzLhLF0Iw5pVITauvtO7W+2p4NbPoVc+jUqSsl&#10;JbPS23TT7j+iL4hak2n/AA91SfbuaS38kYz/AMtCEz+G7P4V+Sfx38T6rf8AxN1XxDYWkd5Dqd9N&#10;cQteTiPbGZG2ABmH8IGccdPqfvPx/wDtb+G/iT8HdTbwp4I8RW8Mfh99Ql1bUrNYrRJAoCW28OWM&#10;hZwcbQAEPOeK+FvGFleTahHKNFsoZniDSSatH80gPQpwTtHPXn8ME+H9Frh/EYOpjMVioONSMYws&#10;9027tPzslddNDh8VswjRy/C4VPScpTfokkvxbOT/AOCt3wf07x63hXX9dhu10izuL230+SNFPm3j&#10;iE+RLhdwJjXK4ySVfg4ryv4E2t18Sf2aPFv7Lvh+xjurzS1Go+HppZArwSebHvjTyzgNglQWyAsx&#10;BHy8fdX7c3whuvih+zHr3hnRVjk1BoW1PSWRSd1zC7SKi8/edMoD/tjgjOfzS/Y8+Kw+EHx80e98&#10;SLI1j5zWmqtJCAximQQu0hHO35ix5IyB0r+jaMVLnpLR7r13X46H5TQjzT5G9P8AP/gnXfsg+M9M&#10;vfEGt+DodSaxkutIW80hVuhHHBfw4OAfVlDFuMKITwOtedft++CfFXwZ/aO034y6PpbeR4gtYY7q&#10;6WRZEW8VSgUyRuy5KqU4IDeW3GQSfRv2g/h5P8A/2wrzxH4es2j0qxmtdcsVhYL51rJhZ4UC5HMp&#10;mUDgbcDHJz6R+1p8JT+0b8Bda0vToJ/7QhafWtF8qJgrbN2359pUdhwcHcx9GHPjJSlRhiF03/X+&#10;vI6aM+S0uz/r+vIz/g94ah+JXwqGi/GPw74YvNN1q3FvJGdYNndQTEozyKrCRWdSuVIbbxnZu+Uf&#10;FPiHwxrP7N37Qcthe6VBK2j6h5FxHDMWhnQfdmUhwQGXDqMgcjB6V7Z/wT2+MdgdQg0vxZqEKGxj&#10;uFbTWsRMDcqB+8ljIwQV3Y7j5tvIyPTv+Cn/AMFfBniDwdY/Gz4ZX7XUOj6bbQ6xdS6bNa/bYXbI&#10;lAaSVSVd1QKHyUw5C8geNVqSw+MU+kvu8v68z6PEUY1sKq1LeOr1voyp8GviX4++MVvqE9xp+lyQ&#10;2ujxpJavPIzG1eMQRwSFpYFaP0KZYfNxtVhXyX4w+E3jn9n/AOOuoeGLizks5tJ1NolZbgxt5ZO5&#10;clxG2Cv8RVT1O0HNdn8CfEsQhi0S68Wz2qzXiiZY0kDPtG4naOZExlthwx7Anp6X+0H8NNJ+Jnwv&#10;j+Lvgy9vb6HSQY3ulhmkgNsVkKrJIxBhcGNm8piBtMjL907uup+4rqqn7r3/AMznl/tGFTjvHX5d&#10;Tr/2fvCPw+8QeCNevvG+qaPayXFq0C6trUV3JJePKmHtrZrS5Vkl3McLIkgZAxLHlD86+GdD0f8A&#10;Zh/aLg03xY93c+H01HN0htf3lxADwrRllIP+ySjEEZABwdb4IfFjxfpa/wBg6XqM1ksN5i4vrW3L&#10;Txx7RkK+8FWwpI2FW5OW4THZfHfwVp/xC8K3dyw1ZtcsIIbqzS8026XerhXYKFVo4xsG4liNxGS7&#10;Y2kqU/Z1va9Ho15d/wAR83taMZw+KOv/AAD3b9qLSfh78UvhlDL4f1mS88PXNna/bNY1i4jt3sXV&#10;FcO/lhopZWWVCoDuEVgMjrXx74D0e8+GfxCj8J+L3ttkNwjWtzJKvk3kDnghgPnQnBBB655Hbsvg&#10;X8btOt9JsvDs3h661K8WQrIrSuypnvHESdzggFNu0gh87s5Hq37T/wAIdc+P/wAIYfib4Z+Cmq6b&#10;4h0td8ly15a7b+KOMO8nzS/aLiVlbcZAG+4qKvz5XL/kXzV9Yvd6fI3qWx98RT+KPTXXuTfG/wCF&#10;GifH34c32m3HxVs9S8UabP52j2siTXVwIwjAqs6QFPKcrhYjKfKA3MQQ2Yf2Ff2wvEPgywX4W+Lx&#10;at/Z8zQfZrqTyI1VtwaSdlRmdUK52BXVyBlHwFPJfsf/ABFHiFF8MXdrod1dLIokXxLG1xGsSK24&#10;BXBjQCIM29gSAHJDHaRb/az/AGcdU+H16Pj78NUsWj8xX1W303VGlZNy7vMxgOCv/LTO3Z8uAAhI&#10;UqdOnU9lW+GW3a5pGtUjbGYfdfEvI7f9ur4U6l4whb9pz4bWcn2/Qbr7H4mNi67RbgBYlk8i0hhS&#10;RE2gojMzK+WC7Cag/Zw8ea78dobPwDpPw+0jVotHsRLaw3Us9pa28aQqJpZXSTznl8weYFjI8152&#10;LbVVQOl/ZP8AF+jfHDwGz6gkerpaSR2c2matqc1rbxLJ5cQZobKSF7hs7VDNPGMbmbBYY8W+I3gX&#10;xL+zD8R/7X8Ja5Ja+H9U1CKLTdSt2VVsr1U5DiFpEWNyDgMzF0TcxON9GHhGjN4WT2+H59P8vuKx&#10;VR05LFxT5J/Fb89vvIfjP4A8V/s2+PP+Eka5s9O0PU9UuIpNJ0PU1c6dOpj81CpeRoVyflSUs+FU&#10;NnAJ9+8a+Dvhp8fPgAPEmm+HbexdljkB0Xy9tq4DQpK7tCroJJQQA7ySTMH2qgxh3w90jwV43+Fu&#10;q6F8VfEd7r+t6tZtb29leaxNFHcSJLtkldgWRZMs7p5hxtCkRncrHwX4aeIvEXwF+Kf/AAry81ex&#10;1DR31BVtbia4SZFt3ySqbgxjJGFYhA2GIDAMA2kqftpewk7SjZp7X8vUw5lg4829Oe63s/8Agjf2&#10;efix4/8Agf8AEBPh7408QnS449QWTLRIzS/cZEL4O1JCiBwWxjaTgpkezftQfsz+B/ilbwePv2YL&#10;SS+1+FpLm9Wz84NcxyOoj8qN5HyofzFRixchlLN0Caf7Vf7N3g34hfCWxk8Jajo+qazbxm80zWtP&#10;t7iKP7HkiVpHisfKZfNjMY3XDgNGShCuwHnXwC+NXiS/0L/hQmvWVvp+oTah5V1cXjSW7W8aqFCy&#10;bI2LKNjYDAqodh8oLER+9xElOGk4v713/wAy4+yoxeFr+9Fr3X1T7X6G9+yj8b9W8ba7J4B+IF7d&#10;W8y2YsbjSykka3zeaF8iQptkZScqyeZGMk9CBt8l+O/7PXxg/Zm8aTePfDWh3llp8d0z6hDZwuYb&#10;EvKV8h2jXy1AYBcB2wWCFuVrrfj9+zx4j+FF1B8avhB4stdWj08Qz6xPoMM1zFDPs3bwxgjSRFOE&#10;ZgWQMSAW5z7L8DvGfww/aq+Dtl4bvfDGmJryXqWmtXeuQy3jRrKgjMklxJwsTKhkVTwJVYblEq5f&#10;tlF+2pJXWkkl+fW3y0IeHq4qPsasmpx1i2915efc8tk+Ktj8bvgjPYJ4aWS13/Zb6ZSJpt8cajzD&#10;yqhOQvzD/lnnGSQPKvgV8TvEP7NnxPsb99bhksRcM9mLpiynCnCNhueWA3c4J54JDdj8a/gh8Q/2&#10;Lvidp3iPS4Yde8JaxaQ3tneX2kva219G6Z+WORApYKwkDKWIyGyCGA6Dx54Asvi78E7n4q+CfCum&#10;Lo6XGPsVvriyS6fJhmdXjkkBb5TngFlDYBANdVDERpWrUlo3r69mu/b7jzMVh62KjJP+JDdLt39P&#10;1PpjUfil4rNnpHxb+HGvX1rNqk8ct5aWsgiuZ5kJcYMTZzGoYo+F3K7K+3jb7L8Vf+Co3xN8F/D2&#10;L4k+KdY8fy6fGi2N5B4f8N2NrHHdR4idpXlAuId0wdCx+XchUAMCg/OX4RftN+O/2d9Wj8AX+oSX&#10;a2m1tNu7oYJiYl5IXDKwzlS3y5PG0HBGPoHwP8btN1zS9X8b+J7KPVNE1+NLbxRpbQRSReWzPh4U&#10;YFS/7vG35fM2jJBAZeXPuHMu4mwsPaX913i03F9Pdutk/wAHYMrzzGZTUlKnbXRpq6XnZ9Ufon+x&#10;18SYv2h/gz4f/aF/tHWpl8TWC3cdrrGuTXn2NgzRsqlsKMFWBKKoPPFew30Ew01pZFYKp2lmXPb/&#10;AAr4z/ZQ/ag/Z1/ZF/ZH8JeCrvX7yPRbWO4XQ9Y1CRRb3AlnknWIzYCIy+csfzhc46Lhgvpekf8A&#10;BRT4ceJPCreI/CngvXtW06QzH7RZXFo0C+WG3MxScsOOeAf4h1GD/MeaeGPFGIzXEKFCXslKSi3J&#10;P3b+7duV9v8Agn7BheLspWDpylVXPyptWe9tdEu56/8ACh5Ln4diCWP5o7q8Cr3wLmTB/rXzF/wW&#10;O0n/AIxb0+7aNVFn4ytJWbaMjNrdoD+bL+VYVh/wVO0rwV4e+zw/C5FtWuJ5riS41aYy2+6R34i+&#10;zDeDzjLqSNvADAjmfjR+2HpP7UXw6h8JeOfB9imkzX0V1bpb21zNDczKcLESkiuuWZl3EorD5jjp&#10;XvcN+GXEmAz/AAuPrQhGNKcJP3k3aLV7JX1tex5uccWZVisur4ek23OMktHa7Wl72Pzo1jWY5fFm&#10;mSwz5nZsYhb5j97DAZwOR6fzr0j9iG8+2/8ABQX4Y3pikEdr4gnkkmk+7DCLS5BkZsYCgnqTj8zX&#10;vul+FvCfhW2XR5fhL4P0hdLnkn+2WdnbNqS3AkRRGs0itceXuYFdsxO3qvOC3x58V9RvvDt5qEvx&#10;dhtdK0tpjM1vqmbcOrM3mYQ7DuXOUCBiDwTxj+iscqWOwM6GymmrrWyasfkeCo1cLi4Vm1eLvb0Z&#10;+gnjT47fA7w3r2itqPxL0b7da3kgeC3vhNKUa2nA2xxbmPzYGQDz6c07w7+0l8MvH+sLpvg3V7i+&#10;uJ5MxWStFDcOqfKzCKZ0JHVgeAyqzAkCvyr+Ifxu+FOk+Ab7xnNrWpatBf3S2emwXEKpDskJPmHL&#10;MAQNxO5z1x8oyF5fxp4+PgLw/wCHdS0/w+q6Dc/ub3Xome4CSArtjk3E7FZnYA42kYwcgkfA5d4Z&#10;cN4XSspT2WrSV7bWS/U+0xXFub1vg5Y/K/5n6d/tofHHwcfgr4n+HWjPa3l9qWmyadqFv9ujnmMN&#10;xb4kUJAx2Oqs+cvlQAV3EgL8IeGvEHgnwXcXN1ffDTwnZ2Eb/wCjyXXh/wA/a2GKmH7YXuAwYhdx&#10;mjbOPmk+7Xm/ir4g/Ez4f+JIda8Z3up3HgrVvINnexs6rau21g0699+/cspJDo/BIbA5e/bSvC2m&#10;N4E+IOv2+reGfEF4sWm+JILpPtUDELIqynBZXUqGDAYYAEjLbT9hl2V5XktN08DTUYytdLq0rat9&#10;fX7zwcVXxmYVFPEy5nHa/RX6eR6D4u+KOueJPH2kW+pfEGa4OoC4vLOFjIuxmaUbI03jYPLKjCN8&#10;y4GCctXMa94sm8Uya1ouk+E7iTXtJ+1PNpuo6gyyOdrSLKpIUnCncC33tq5YiuTuJ77QJU+H/wAQ&#10;rMavp80mfDPjG4L2stvuGE+ZRuimCkNtw27uDuNW9fvvEmsm38PfEfUFs9R0+Mx+FfFkMP8ArYwW&#10;KxGTeAFbJ3RsMAtuHB3V6XtHK1v+D/S6r7mYRpw5bu/5f167M0dBsdX+IES+IvAvhxdT/sv7QPFH&#10;hi61B1vpPlUMEDMpZlxJmM/N8uVyWArN1WXwfY+HLrX7vxo2teF9YnP9oWomMep6PcNJ8gYrjciv&#10;tA7ggKyFVOLV9ok/jjxhb3XjfXrPw94403TIbmO61q+WWx1u3QIY4ibdCxmw4UoSGjA/ebNjEZsp&#10;k1DX9SuNC0v/AIR/xReFjrfh++uCtlqisG3MrN/z02k+YvysxOAowKq1SWre/wCPz/prqJONPRJf&#10;15fps+gRWWm2Wq2+gaisdvcPbqfCfi+YhXlRXYx211FCkgclgVCFRkjcCnzGumGh6hY/bL3WNbbw&#10;p41kQ3TaBNpr2tl4ms2hYtNBdMXUzSAgoTEsbiT5yDjPL6JDcXVzqVponhoR6ZFcKmoeBb68LS2u&#10;Qiu1srnliRGwyNrYwDgbT3vhOWDWIbaDTfDOr/EHwWkMtxqng2Nj/aOg3BKxb1k+d0YvGqiQAShY&#10;41YSR4SUcev9f5fP4X5MqMvd/r+v1XoctpXw70XxhqV94d8FeC9Y1n7Jb+bdeDZ5Cuo6PM0ezzbZ&#10;lbMsaSS71RztB8sZmUsG567ZrC3s9ZutYLi3V418S2Kr9otpBjMV5CASyhiV3EE5cncGBSuiMGnW&#10;llD4q1LQNUvvD5ZpbPxxo25rmxYQoj290MCN0G9FfaqdcHkkKzxHPZnVGvNY8UK+p31088fim3vg&#10;9lrUbfMPtcbIX84sWDsXYgONu7Yoao76f1/X9Nhboc+umNaRto13Np9lqGqKx8uaTOl6srIJcRsM&#10;7JsuMAADcq8SbmZWbr+S9tLGz0+8kjhkadfD8jH7Zp6uBiSGQ/8AHxHkrhRuz5anksVOnY6bfWmo&#10;3WjacNPt57l5XuND1dkl0u4jfJb7KzKRExJIyMFSBjBQtVvw+G8QrF4I0rw/rXiAx38fk6HIZP7a&#10;0ubAQNbEsTMoO8CMD5/kyXC4TRe7r/X9f1oTJ2GaH4n063urzxdr/iGNbiHzvKvv7Fhmt7+UjYIL&#10;63LItv8AIWBlAOGbDEbgA+P4ZXnivWYtLl/fXJtHmt9Mk1SITXMaDy1bTrmUHzsHJ8kcZQjjIFbu&#10;ifD680aHUvF6+LNIjm0m6ENxfNGst88IaFj9qsArSkMso+cZBCSKHVQwp00fw+j0Q6PpjtcQ6nJ5&#10;3nCGOPQZbzM+yJROZvs/8EgZViba7x7Cf3jV7RLYz5eeP5HlF5oHiNtVafT2uHmhZ/7RvltWBEYA&#10;8wXEJXIUIVIcKBt+YgdF2bJ9fhsbPWv+Efhj0/ULto9N8RT+VDbTzAqDHE8xEJ8sTITFu/dmUOxZ&#10;FVK6+Lxj4jvYrrw5oXheC0u4bo3H9k6PA0t9Y7efMs76V5JfL25DpvO8Rorbyu2uO8UX2sm/h8Wa&#10;s9uZJvLEbQSP9lv3RljEM7xtm0kCY+VQDtwvykgCJ04YjdHLjMFDF0+Sa/ry/wCHNzwl4+b4YePt&#10;L1jw38UGZtPt97waOlxcNNO0W7a7XBj4ZkLMwLojNIybxtr74+FHiKx+IHhLS/E9n4dvNDuNXuJH&#10;sm1Vg7SyATIY4nQKpbEZ3KyGQNDuAQEg/nH4cu5bLxnDe6bpMkN5bb5vs8dsWu7cbWZmhXOJVAyO&#10;pBVfuZxj70/Ye/4KO/Df4d6Jq3w5+NHh7QdR02O+klt9PuLcRxrES2QsASVlmE+3ERIO1nbKY46M&#10;PS5qfsk9Vt/w+xy0sL9RoqMXeK/4c+kING02TQdQ8P3lpPqEU7/aN91I9tHDMG3wiFkAaJiVLqyq&#10;ADgq3AIPBlzqOpfAfxf4V17xu011ovjDSL+88mePM6XGlKse9VG6IuSSVIBZ4WdcK/lrX8Z6f4b0&#10;rTbnxD+zf49s/HWnvaTXV/4dgvc6hbwkqVkhO5nmRftDbmTaV4XDZwvj/wCzj8YfE5+KmueEvFk7&#10;6HNrEUNtqa3mZLgTRwQsJcnb5ESwQzgCQxrI0hGcxkD5rizBznktbDtPnlF2XXpsfRcP14wzGnXv&#10;7sZI+Ef+Cn2s215+1xHJLqk/2c6NbRDT1jkmZz5PLKpwCCcjBbOV6DrWh/wT1+GGqeBfjjrGo+J/&#10;DuqW+paO1zNqXhmys5Li90cxQvC5v2ChbBQWkBRw8yvEEeOJZFkPu/7RPxO+C3wu+KF9rXhu28Qe&#10;J9SvLW1g1rS/DeoTWenoI59hklvwElkdGUAJZrEHVHV5HAYv4lD+2b8c/wC07FdH1u38M6P50N3Z&#10;+GfB1uNKs7eX7NPKq+VAd1yS4iYmZmy0YyGDKK82jgfacMUsFU09yKel9bduv4HpVMTKOfVMVHbm&#10;bW6v/XzZ6Z+zF8T7zw54P8Ta34p0C1tbXT9Uaa38G2dnMJblpbZZILG2jTfJJIsk0CZmkMhRMNIS&#10;oFc78X/FXxS/aJ8Ha5r17qlvb2djLbx/ZptWiEGn8F2VolIceWkZXaiFhsfIZkxWH4H8LfHn4h+E&#10;NW8IeIb/AMSajrPilpDeWy6spvNW3Q2sLvcPIVUDMU+5piCMK7sA3mnu/BnwE8AaX4Thvvjv4kt7&#10;7Tbe6tbXVPD2h6p5NuqM0QMf2wkLdTLvMhhjYMGAV3XzXYdFPL8LRqOq1q+uzdrJfLTRfmOeOrVY&#10;qENkvu6u3+ZwVvoviL4g3PiSy0Txb4g8V6vDdaf9q8SXFwiWlnLJIIIZI3kjbagfChdiyMqIi4bG&#10;317wf4h8I/8ACX3Hw08L+ILvVNQ0vULhrqS/0+fThOht/IQ/Z/tMLwo8gY8PGzbotyxiUIa3jP4j&#10;eNL3W77TdN0CHw74X0nS5oLPRtH8yKG5ufs7NiRywMpCMuSxbMisAXjwK+d/DHjjxDp/iOTX9aht&#10;9y313deIrGxkkkQxNFj7KXz5k4eBdowAuHlRgVZhXq06dOrFyl6r/h+/qt+h5tSpUpyUVqesXGnf&#10;Fb/hBFv/ANmj9oa3n16z2ahrn/CE6PGdSeVpRC1lcm1uZHlaKSXKOtu3+sCiU/Ko828K/GVPF1lq&#10;f9n+F9c1ywstJgk1Kz8iO1juLu2m3favOt4IZrlcEq7OTIBIR5owCKmtfGua08SXCfCL4f2uizLb&#10;x3XhtW8PI15+9jYbIXVZCNyNtK4Hz87EJ49B+Bnij4ufFW1m8OfGe3sodSVjcLHqzSSGSZ4LmPyj&#10;BKY5rYSyOxl8qREzNG4jVkyeacqNruytp+ulrfl33OTEKrsnfrb9NT1b4Gy6b4tu7nxRB8I7Hwf4&#10;ga3W5jsryLzodWvFMGJMSo8/mEm5YQxS7XeKNl272J0dHfU9b8Z2V/4b+M11eWmg20EeizanCYRZ&#10;2yxw7WLEytAGZAEClt24ggiMkS6Z8DLPwz8N7PX7qaO9s/tkmkQ3l+w/suHUVWaQW0jzbryS3d7f&#10;zlVUxGxKl45JHlk6LRrDWNYkv/AlnfGLxZpGrSWd42iWK3Ed2sUCwSi9EIaSOYSWskX74J50SLNK&#10;Yj5k7/F8QVuXAutSs7ySvbm7pqy679ddt9D6rhnD/wC1ujWurRvZ6PpZ+nyOc/a38O+PNL8Y2Z8W&#10;avpy2eleH7W40eK5VLeaNGkY7Vt1CNDulZsLIwbIm2YBKnyz4ofDnVF8Njw/4i8OXWjz2sqzR3Gq&#10;wu017B5RCKLd9sdvFiWSXafOAO0BmIZm7D4oeOfg/Z63J4v8S6R4j1KPwza29nqn9takEntZoIYx&#10;KBvDeWnnPFGUIZXDxKzFisY8b+Mv7RcF58PmvNIjv7Hwusf+g6Wbdx58JjkQEhTtdhl/vZwULDDI&#10;AdsozGpUjSpRg1ZJNtJLbZWd9PNHDjPYQxFS8ur8+p4Tr3xc03Tbq607wTJdX2pNHNbrq2sXBkNs&#10;jZG7zGCgjyzt2KsaBdpxnNP+IHxx8U/C/UtR8P3vhG1vI2trIKtwpRYh9mUeWwx83fbk5VeFOAuO&#10;Y8QftI65cWtxo2heD9G+0ahdJ9u1jXdJt59TnaNsAfaZEMlnlcB1idAw+9kYA6P4p+N7C/8AHeva&#10;defCzQb6O68P6buuJEurU2jfYoHZkVJkjyx5BdWVuG53bj9dTlWo1lNLW36o8+jjZYZ80JWfp6+p&#10;Qtf2qfHevaOmkeHtAstNktmWf7fJOZZlkMq/MhYAD5iDyG6cda+/v2KPjnd+Lf2Xta8aeObq/wBU&#10;8ZaPfXd/b3mpQ4+1wpbRRXBjHyodsO8nJIACfKC9fmld678LLHxLN/Yuk6xdW0UI+2BdVhXzXEqg&#10;FALfCLu2/Kd3Hevv39kv/gnl4k+PHwW8L+JtK+Ll1Z2+vTTS6DpsMMd1DPOsEriFn82JWnWFSAjx&#10;iNnQq5YhFr5vxCpw4hyeng8fOSp8ydkui6Wj3V1rfe59lwbxFm2BzadenUvJRa3SWqt5dPv1XU9a&#10;+Jfx7+Hv7Unw3sf2mfg20ek2aTbZIfiJZ2NnZ2k8ECedFYHzTJJcM6wtGh+Ry9z0Lc8jof7Z7/Cn&#10;w3Ho3jH4b6DrmvafI1lDYSalFYvogWGJJFeQKSpYoM7whAGcgbVHjPxj/Zl+Pvir4YXHw50v4j6N&#10;4w1bw3rcirp/h2+S7ura3uruSeZpjDbx/agJbpTuiL4fdwAiBY/hj8DvFcF/Y/Ar4leGo9e1RoTi&#10;60nQZkutMhAPFyksEZYebMGEs3IARAQgVR+Q4zg/htZU401zwpt+6uZSST0s007WfvbN+mj/AGHh&#10;fijMMHm0Y4uLcZRt8XLG8lZX5bt2etvk+57tJ8dPEt7NZ/DzwT4i0mx0PXPGUc2u6J4S8RPfWjTR&#10;z2kv2lm8tNuYstIDwTHvIJZmHs/7O3wV1H9oLRdc8dfBPwBPq10vjjW5NfmvrwKsEMl9di1iChkJ&#10;nEZbkFlwyfLxXhHi74DS/s+6x4Z1bwVrNpqFxeX1v/bmm6ftvpIWF5D9ojL2qSQwsrAoRLIkhCnA&#10;IOK+mP8AgjH8cfGFh8ePiNdeHbRdD8K63aya19jvoTF9jYyRjzJC0aLGMl8Iu8nzON+Gkrxs04Vz&#10;L+x4L2M6UG4tc0XzOLlJP3ZavV3V30WuzPreIeIOHsFlFGrg6inXqxbbi/d9pGfvKTWyUPhfVrzL&#10;f7YvhHx9qn7NkVn8WPh9rug3/hfQ40d7y0E1vNloZHVPIkO/5rYLt3KTnPGFYfn14K+JNj8Nv2cW&#10;+KHw08bzaf4k1DWP7P1LRbjSVkku53km/efaJbU7p0iJhFu7ujMqSEowjQfpz+1/+3LYfFvVdY+E&#10;ehfFS00TwbYyP/wmHimC+K3mpsMBrKz2Hc2M4lZQQisQPn+75JZ/sK/sV+KbPSPHOh2mmww2ca3F&#10;jeaJcLGksboCjFUJEq7CCM5JznJJNfa+HnC+K4JwsaPNK0qntFFJLlTTvFt3vdvmav7vQ/BuJsyw&#10;+b3qQpxjPlcW9Xzap3V9rWte2p8x/wDBOzRPGngrxNrPxC8S+DdQsf7Us2srNdUkknu/J+0vNE9x&#10;JKT86xGKILEscO2JT5e9mdvrSyvPEGra9pesahZWMkkMn+krtdVWMROuU99zBiGJ7gE8Gu48PfDP&#10;wBbafDaeGLxrhtqnaGXcq8nOMg+3br7A1rW3hfwfpUwhv4J9qgGYJImTznow6cnp9O9ftXLRxU5T&#10;lvJ3b/A/PKdathaagtjN8PahK+nRbhMuQwZW9Mnp6j0pqvqM0jSM8jKW3RkfcTg8LnnjH8vcVsDS&#10;ba6ZpdI0pVtWjzDJcXHlygerxuECjn+9+FYPxh+KnhX4G/DS6+JPiPUbWSCGQJG3mRiMNzgH94Bn&#10;joD2x6Z7qVGCSitzjlUlKVzUt21i2h8yaVvOdc7tqlh79MHn+Z7YqOWD4teKPG/h3wD4V+B9v4q8&#10;O63Pjxhq15qSQw6VZqU3FoyMsJMkCRSyxkEuNpyE0bxXrOv+DLbXYtBnjvLy1FzaW8FlLL5qkfKr&#10;grhGPB2bsjPJrzf9tv4peOPhD4G0LxJ8BfFPhq48R3jSiGx8TTyW9vayBN4la0Mm2+kyjeXBKhG4&#10;j907FducqcJOyttv0t3/AMt/Rl03UlomfSHxz8OeMdJsbzS/hx4asreTSbr7Ts1xmRb4KqksHtjK&#10;cBg4C+WScDOPmWvze/4KGfFbxd4n+Kdr4c8c+H7fSdX0vSlgl02x1x5bdvOPmKWYwwLllYHlWABT&#10;rjNfSfwZ/bsvfG/wTj+KHjvwXpMlvMscOpf2HqA+wrcgeWIo4dQaAW8JSNiFDgblIChQCPjj9o/x&#10;AnxG+NWueI9ItodPbUtbaOxbUr4MsMaucpu82SPazrtwcKoTawbFFSGHo03Olaz0W/Xfz6HRhp1J&#10;6T3Rx9rean8KtAuPEGoXen6VJ9o8qL+1GMN1z5YkSKeNf4GLqyybo9wyQG+U5Wo2Hi3WtSa+8L6H&#10;eXFnu8hLttLnj2/KWUOpdEj6fdSR0zuK7gqkP8HPpujX1zr+r6va6sIbyFo9SuA9qsHHJEEflXCK&#10;ojyApZFIUsqA4PvXwk8Gt4o+G/iDxZ8O/Cf9q3dvGl1ok1noLW0t5I1wIMRSAL8iDzHb9+qgLtIV&#10;unn47MqeW0FN2blKMdXa7ei/Gx24XCVMY3FO1k392rPnrw54B1ZY7rTpZVv2t5FjmulmNwUfDKHO&#10;0IuFfaqiWMgB1UMPlFXtc8Hw6TpGn6jr1wzW9wzRaezrBDbShcAhCx8hhG5ZfkZMfLgevs9hrHxv&#10;0sSeL/FPibTdKZHxDca14quzqdspw4ihthcSHqSNwDANnO7GWaPiT4qk8TJ4rsvHEmreKLy3EU2r&#10;614J0iSKVAmJAz6gkkhj46lVJXnI4Fd+Hr1aq96lKP8A4C0/ne7+75HDUjGGrqJ382v0/U8c8O+K&#10;NYk8NSW1hZNKtt9oP9oKrvCwLy7AzPExbquG8lUO35mY5ITSfAnxA+OGk3/g+28P3utR3cKtNp/h&#10;2ye9aFBzuErJKIMeWOSItgOAME47zQbnwz4O1e88U3uleAdc1SSaV7exuPBb3Nokn3iqqtwsYG4l&#10;Q3l8Y+XtX0d8Cv2aP2rv27/gbq3i/wAM/D34efZ9PvDax/bvFWsQvnAkYwW/7y2jADbvmQDJ4HJN&#10;OpGnTkvaVOW7stG236JfqYwxFR6Rjf5r/gH5jfFT9lLVvhfrlpoa+Lba+861E5uE1CLzLcltpil8&#10;h5lEgABK78hZFyq9BZ/Zw+DPivxh8evCPgi+uZ0s7/Vo7WS6tpkcru3fKRg5yR3HGOmOD9ZfGX9n&#10;TwN4o8IJqMHjvSdA1TS7e2F8NU16ZoYXdN8kQgg059xGWXfvXJjJKrXK/s7/ALOPxJ+HPxt8J/FW&#10;W+8K+JPDmm6g10ZNH8Yad9qul8tzETbNcLdRsXJVt8K7AM8ivMzHDY3C1HG0nHo7P53stHudFPEU&#10;KlG+il2vbX7y54i/YC+KGrWN34Y07xRp9pqd5CUsVkH2cpM2TDukUHacmJuvyhh64r4TvfiN8XvD&#10;V8fDHifXbyZ9LuJ7Y2OqbLmG3k3YlCo4ZAxYElgM55JzzX7Sz+N/HN58MNWN/wDAe88Mw2v2eC3v&#10;teuJZZmV5JAJIG2IrrsWRdwDKp6EZxX5zf8ABSXwZok/7S015puk20FxqmlWd7cNApMsvm7mViFw&#10;vKMuW6/d9TXq+yoTi1S9fusv1RyxnVcL1NLHztaePNcht0glu9yxsTGu4rtyOduCBz3wOast45nE&#10;Sf8AEtLrG20qJMKwz0HGRjJ6H9BVXUfC/wBnthHCh2qoB3hSwBGQM/gx/wAnFT+y3ZnEdsrwqqjz&#10;cshDY4P3jn/J61zypSRUa3LodXb+MfBwEc7XF9JMrbp7Wa3Xyyox8oZHDHoeQEI46dKtWEmia1H9&#10;ns/HWlxeWBIkVwGhd228x5dAM/KOr7Rngk1x8ekw8tcoyN02rMpYY9m298d+/XPBpXemNayefBcT&#10;MrL/AMtrc7gSfbP+eO3ObpyNPba7npa+Fdf16aKHw6ItYkjKqtvaXUU0jnqcLG25hyScDIyQe5qn&#10;regeK9HkuNG1DQr6G7sVxeW7RuGt3DhXDq33dp4OcYPWvM5RNEm2F1baMk+bz1/2v8M/Srdj468b&#10;+HolTQvE2p2qfdUWt86DGecBWwOg9On41MYX3Rp7d7pno/hT9oD4u/C2+m1D4feKLvQ45mBlsrC4&#10;kWE/LjDxsxD9x82e/QcV9Z/s0/8ABSa98ReHV+HPx58O6X9j1S3Z5fFmmeWk6iNjue8hLFWUAkbg&#10;qnGCFfk18Jy/Gjx5d2UNhq17DeQQgHbd6bES2OAWbaGfHKgsTgHAwOKrX3xMF7NHJqHg7S3/AHm6&#10;RrNZYGdepUYcqo+i5rqw85Udm1/XbY4MVThiLOS179T9foNHsvHGieb4M8Vf2rGrM6y6VPG1qY0+&#10;b5niY8jaDsJHKnhhjHD+HdI8XarfahHqtzfOlvclLX/Q4xlCzHdhgTyT+n1r8zvhj+1T8R/hJeSR&#10;/DTX9b0iO63JJBp+qyYkB6KVGN3Jz3zgZ7595tf2h/28Ph7pVrNpHivWNUXU4/Okji01bme1fuk4&#10;ZCyP83HVSOhJDAfQYTMsJSpuEUozfWKSv67HzuKy3G1H8fP2v0P2O1EWmqWGn3V1FI0cjoJGjXaD&#10;05wfcdq/KL9u/wCDE37Pf7Q2qRaQJl0vWIWv9NWFZAqRyM6mMBcD5Wz8oJ4Zev3a/VzXdUtYtHFn&#10;bplonQwyBiOpAb3PB6+vHQ4Hzl/wVP8AgRH8U/2b4fGel2bTal4VhGoeXCxzLAQPPQAD7vlqXPvA&#10;voQeGr+5nGou9n6P/I3i1LU+VPi9fax8Qf2ePB/x+vgs1zpVqmj65G3zSecXSI7xswoLCOTDcDzW&#10;56iu1/Zu8cTeKfhZGk8115PhOa1tLqGbUvLLwzORDKxK7xhMxNkgKqNkgsMeZ/speKbDX9HuvgJr&#10;WpwzWfiexkt7W3Utviu3UQxsGLEZKsNuPlAjjA5zin8Ir1vg38Rrbw744gW5stF1STTdas8+ZJ9i&#10;aY4mKJ8/yeWshAByCQRhsneML81NrR6rt5r7/wAzplb2l11OK+O3wxvP2P8A9qxvEWhwQ3Hhfxpc&#10;RTw7oImEIn+dcHJUhWLg7WHyjJxuQn6T0/x0fihoV54ftpLWe1vGliuNJ0vzr038ZX52aNmZ5GKg&#10;uW4BwQSvWk/bk+Aj/G/9mu5lNna3eveFbU32nz2UvmGS12R7443cD7oCHA5IjIxk8fIH7JnxGvJN&#10;Va41C9ulm09VXbJLt8mVsxh+c4GTyoQkgnleSPmvq95ToVHrDbTeL2/yfoezlWM5YuhLVdPRnLfF&#10;D4d6h8GfiI2ipctc6bfQpdabPGq/voDnZuC42OCrAqyhsqW2kYz9W/BvxjYeGYdL8UWeu3MUlxZe&#10;VBdR6peR2lvKzuzJNGhaExkg7UdMuF5wcgn7WXwA0b4j/s/WfxW0nxBZrrmlhpbXRkVPtdzb728z&#10;LBSznG2YK7EqvHJY48L/AGd/jLrPheNbWK7ure+894ZtSS7dJI4dibSRGVkIJLnbvKMScodtXTqf&#10;WKLp9VodXs1gcTySXxK6e5j/ABN8K2nhP4oXVpZyxx6ULhZPNsYDGHAZN2F3e/A3bQCBnqT23wr8&#10;XeMfE8n/AAj9lrd1JeXLFtP/ALPjit4RLnDb5GUjBHzBMr0OPmIJ9V+MPgb4iftOfC83i+DvFlxe&#10;aZC1zo+t26QzWhhhWRpRLIhZ4WKhPlJGxuWH3SPmr4OazHHcQ2ev6hcRLb3kfnNPmRo4/MGGByCg&#10;VurKSVIBC8ENvRfNTdOXxL+vxOWPNhcTb7EtjU+Ofwy8TfAvxla/EPRlmht9SkSSSNLwyPHcDlsj&#10;qgYqzKrAHhh8wUMfpb9lv9pbw7oGl41yC61D+1ZpJLjQmviLVQYAhdxK4iVm3jA+ZpfKIwjDK7mr&#10;fD7wF+0J8Mbjwno/xE1LWLi60xZNMj1GN5ZLS4VcsvmRxsXZirMFwgQSLvcsCtfLfhTSPGPw8+JU&#10;nw78T3q/bNEbyrVbyE3ItbZXbeU3DaAqb5MoHGOe2Rz06lPEwnhqu/Z9UdsvaZbio1Yaxl1XR/kO&#10;+NWi6R8HPjM3jzwGgtvDevN9qn0pZ/ONi3mZa3cF3bCuARliTHg7s5x9NfszeO9N8f2ieELmzs3t&#10;/EFxHZ6ldanaw3bSQkAkJE7AK4CqwkwI2ZDuZGfA6TVfgnP+1J8ALqDW9Tub2/8AIb+y9b8ReJrl&#10;Bd5DMs1vb/ZpIIwJg7NGGEreY3KBndfi3w5ofjn4bfEO9+FXiQQjVNJvXtm8q8jFudjhZF3oRnkK&#10;dwbIA46ACqPscRGWGb1jtfXT+u4TjUwFb2rj+7n91+239dDsNf8ACWvfsq/HltAvrX/in72/ZbO4&#10;byl8u3eVwyK7BlRsHIKltuQcnBr6s8WfDzwH8U/h9qXgLVPF9heTaxo9rcG81i4eAxb0jlt3s1iE&#10;6mQ7WV32hhh0ZsHLeWaPo3i/9qb4cT/BTUdGn1K4tLeW48PzQyW8cenXAkwFBckRli0aEBl8wkAF&#10;jyOO/Zy8a+LvgN8RP+FM/FfT7zSdcTVBHM2pQNG0ceFTZGWCyQsUziRCQ2VGGyNqlH216NSS50tN&#10;tUutt7oVPlw75FF+zn+D6q+2pyvwU8ceI/2fviw3gX4mJcXVlbXijUojdFkZkVliZHXO5QxzjkfL&#10;0LKK+gPix+zn8Mv2jvBGsfEDwZrfiA3kca3GizSxXV0sc7H9ysjZ2xI6/eKqqqwAAUKAdr9p/wDY&#10;k1D40W1vqmjavcWl9EqjwxdXWkJaxzJkEQTXCTnJCKXaR4UIbJbAOa8V/Zp/aZ+L/wAKNU1j4C6p&#10;qN5purW0k1j5N1IcICAs0KKeAzlQRgMoxkckkr2ksVRtF2qR/q440aeHqOhXTcHs137dix+yp8WL&#10;zwx4mm8L+PvFOp6Pc6XcsFWNWL28m112iEMPNR0DAnIGSgKsNu7pPjd+znceJrCH43/A+0n1W6s9&#10;7zWLeXFNd2f7vbNIhcssreeB5QAI24GdoId+0T8IdG+LHgZtX+H9jFP48sbiUy3+nxpBHchXjUW8&#10;YBUOCrIPu5UoxB8s5J+x9+1v4z8yHwtrTQw3ugiOO60u6jYPKuScmMleOAWHB5yDkgVrepUldaTj&#10;9z815Mi1OMvYVtns7a+nqjqv2L/2vtHsbGDwp4j/ALPutLW2Ed5peqWtu7BFMjtHDvhlMbBmJUqo&#10;DEHzBlA1eXftJfBCz+AzwfGf4K+Krq+0bVHefWtGt4Rmwjk+7KjJuSRG5x8q+WSgweTWn+278JI4&#10;taP7W3wDhtBa3F0p8R6TYoI/3xBD3KxEf6okBWUKMMHJJV8rJ8Dv2o9F1Hw9Do9to+59Ut1ttS0y&#10;6iMtk4Y/fdpSQqAEKd+QF2g9WNLmlUtXppRmt1ovW/dPo+hEkpRdGs7tfC9dvJXt6mx4E+J/wY+N&#10;/g2bwv8AEPUtR1PT9PZjcGO0EzTwksztEWxIrlz/AK1iX2sDtBiRB4vJqPiT9kn4q2Oq3mjJq3g2&#10;+uBJJayMGjmBzgkFfkfyzkH1BxtyUXJ1weLf2afitH4k8O+G76x8P6mWurKLWrB9lur43mMuMgDA&#10;w69RggtivYtf+FWi/G34U2PiFfiVptouoQi4t475ZZnWRiY0jRIh8so8vJyxysytj58VpKVOKVaC&#10;33X6P06GK9tWtZWqQ62+7fv2JPiD8Mfh3+0h4XuvE/gO4+y20Fu95a20CB5LCMMqKsillzukdSix&#10;mQqhJICq614n8P8AxP4m8I+ILn4Z+LZZLGY3AEK3Ew2u3IBLcK3BPsN+Rg9eq+AHx7+Mf7GnizWP&#10;hnHqtxZ6PrloNOvGvLct+7Y5EqCVRhCCxVipAD8jPJ6L9o34e+FfH+i2+uxXFra65b2NsLG70t0a&#10;CSIBgVkdABkDqCC6uWJDksBpRqyw9Ryi703bzf8ASt8znxlGji6Sqw0qK/Mraf0/+AerfsvfF/QD&#10;Nq3wj8f2kJ8M69eDT9W0G7uF/wBHBJHnRlmw4BYEhTzuDBsoorq/Gv7I2lfssfG6Px38ONQ03UPB&#10;viT7Rpen3wmCQ6dM5iKLOVaTYy4ldXfahCj5gSwHw14F8Y+KYNV0nQ/ECSR30d2i6ZcFdiO+/GGB&#10;+8A2Q2MMOoJxk/XH7O/7S+l+ABqVr8UPCv8AbWg6onk+IvDJ8uWKRcRqPKLblG0oGUg7WBwSCAV9&#10;SpTjiLVabSla3lJWtZ/o+noeXRqKGn9L+v61L37WvxT+Ivh/x7p3ww8caLp9v4U1iPOj61a6aMX9&#10;4gXzEPnAMoDMCmSVKFmR2BbHnfib9ovxt4d+LUXhXxyg0vSJ4YF8NzWLeRZyxxjMhcRhY2lZxzuD&#10;YJCjK7d3uXxY/Z18AftAeHbG/wDAS3XiDwg1rLBYQwzRJqVqcx/Zw0/CrIkpkCSPncjMr5LsT896&#10;z+zj4/t/A998NvjNB4mt4dPlt3sdch0KWSzlVziB9xKxwzZIDI7Fz5oCCRWVm8qcpU5crjZp7WSb&#10;8v8AEl02Z6NG0tf1/rR/gN1b4mePvAXxQ1K/+Nt5aeINJ8XX8r2fiCOYrGPNy/k/Iy/ZmUt8mCB8&#10;mRkKMYt7eaV8CtQk8Fa3dT+IPh74gHkvLJb/AOlWgd2zZ3AAA8xWjfDocHbkbTlVqeC734e+GtIv&#10;vgT+0B4CNzPf2v2fRfElvOyLJtuB5c4BjZspiVSNwI3AYPlhG19D+KXiv9nvw9dfBL4neGNP17wN&#10;r1mV0rUtThaeKGB5Q6mNyFMLCRGDsqqTyGXKLsi0mtGtrK+0l2faS72OiPupK3/2v+aZJZ/238Bo&#10;be5Gh2eufDfX2uLO1uNcFreraNjEkFwsTSlWCuHjZ1V+QVGEDi1/wjHiv9n7SY9Zi15tb+HOrLH/&#10;AGk2nWP2z+yWmVh9mnEu75CVcLuJJUc4YEVP4E+LPiP9nmxbwvrt9J4w+EusXED3ll8jCGLc5EbF&#10;g6ru3zgblaMM+9kbC7qmreNPE/wNuJYfg14i1e8+HniJfO1TQbxjOtthl3rKFbbPED3Kg4KkqGCM&#10;xy2vd321/SfZ66O7DSX9bendFLS47f4T3Nv4h8Q6dN4o+HGqE28dn/azTfZ7PJDxpksUDAEI5BMY&#10;P8Wfmt6l4N07w14S/t/QY4/EPgeaJvMsome+u/D6EAmRgV2vCQwxIpbYceYqyBTVXTrabT47zVvg&#10;i66t4e1K2aTUvCMMjNM8a7ZGMJ480o+Pl5dCvC/KrV3PwG+CPi3xP4h0Hxp+yt4h+2WGq6zDBrHg&#10;+TVbTzS++IP5UTOmCRMVEbKFwzKrSbZQmj899Fr6/a8u0uhPLGLslp5fp5eRwU+n6VougKNUb/hM&#10;/CM0Cm6ktJD9p0v+/IuQxZV3sDJghTt3ZwuaXiJE8PeF5Eu/Ea+JPA+rTAW7Szb7zTW25DuFACYD&#10;cEY5VgMYavSfjh8BvG3gz9pLXPD3wc+HdxBrVvq95DfeCXhhW4kG4mJo47ceUrtbzBk2ArltyDbt&#10;NcTp8Op2moz+O/g/cx2OptMU1jwe0Zt5I2KhW2JnMbfeON2D8u35gFpU5xnBST0aT7+m267SRrUj&#10;JSs15f1/kUVnTw34csU8d2z+KPAMlo9rpusKJBc6TMWMqjcMM2zC8lQwQsAACc1fGN3Z3Gj2I155&#10;dY0NY/O07xNYw7J9PdyMpJIAxYK2Bk9fk4XPF3wf8M/GGtW1140+BWk3d9brfNDrPhBreV5FYJ5k&#10;h2ggjiNmwAcrHITwmTvWHww0S312STwv4u0nR7l8nVvCIuvtMs6F41xEkKmLzACzlTKkTKGG5AvO&#10;/PGXr/Wrt+a+ZzSjGOlvL+v8uhheKGvbKPS4PH1/HLDdNnSPG2knzmi6osU2xiqEY+6TsKsCp7mP&#10;w/4i13wfrx1OPXLzQPGUcm7RPFmlM32fUmwESKZScZYB+SQc4wcjB6TwL4Z+GGmjWrDwrDc6hqkN&#10;wu7wTr2y1VEQOHC7TNhnDq6Msoj+WVWTaVYX/DfjmXTkj134J+D9PsbvzHjvPB15pIVopCY3Atri&#10;4L3CSK8SN80gK/8ALJ0PJrmlHb1/r177d0VFcy+H+vzuvvJ/Cel/EmXXTeawLPw74svreG9XWtcu&#10;IP7A1l/IlkjDllEKyyRbkB/13mLKj/O7pWTceDtF8K63Lo3iPULexuNZXy9S8JNprNb3WJIjJJbz&#10;NEkcCMhkdWh8zDRqm1V+es3WfF8Fz4fmlsfEV14s8PyMW1rwXqkE81xYTAtK4idzuCpvfLE+YGzt&#10;kfqF8+TTvCEaz6FN4n8E6nZJeSNcXSTXGk5bZHK2xjtUP8oZ1DKDhsq5Emfux2/ry8vLW3ZoGubd&#10;29P6/HfuadnpHhuyt28IfC3wiLq/skH2rw/40kFxdJsUl5bSbKRFGYb41Ktk/L5jj5Ky7v4m6z4k&#10;s9S07Xr2e807VJmN94dhhazutLZN0oFvBb7ViG/kQhBtwMBgTVHxVoXj+y8MWSa7eNfaLNdefoHi&#10;WyZZLq2kUbtsm08EL8xJChkZWG3cCJNc8Oa5Z63Y6r4i1G30nVpoUtbfxFasxt9SilV1AlfPyg4f&#10;7zZO07MryNIz7f1+vy+65XLTdv1I18WahLf2d3ouoKt1BGbjQ/Gs7+VIqqw2W8rQn52+RcFigyWC&#10;hN2H2odM0fxFpTGS6lsPF1xcNNrHh/U5iun63C0aoJLZ403b1GSxdi2+Rf3aFJHqlo1h4n17WrqT&#10;QfA8yavDJ5eoW8di01lq0krAxhmXKoS3y5JctgIVJJqW/wDhNryWE1teafY2M3mTQal4R17XrSO8&#10;sp4yCzwQeb59sB8iqWUArnDkZFOPLJ9/T+vv/G25pbQ6O0fwX4v0iz8Mah4bvNQutJ0+Y2Gm6THG&#10;utaTMEidJYpowVv4Sd5aGUMwCfLI7ctzNhp2g3MUmq6je2djNeaeyS+JkZprOSbyXk+z3toeVkdh&#10;5e5m2IzqWKgBRBD4f8F6XbQSN8RdV1qHSmeS2vvDemPFeaejJvMbtL5cvLFkY+QVVQz4dSCeq8af&#10;Gnwr4v1q68a2vwvstP1S8voU0rx1cXT6khtI4ljjh1CDCwSyBAu6byF3KjbVWTONLKNrf1/Xp95j&#10;pzP+v6/rY5TWPCXiS/YeFtV8L3V40NtFM2n2czPaSxiTajWM6KRbkqJZDvKqTv8AlQbg2zqnww8B&#10;aBc61eap8RBqGqWPm2zaboKR315pUi3LhvOmj8uC4iWFd32q380MQf3aRt5giksPEW7TNM1S/tl0&#10;XVLhhaafrDyPo7OMeXLYybQ0Mj5VtnlhyHBCABqoeFNL1fTNW1Dw8fBeoXc1rZyJdaTa3yrqVvbk&#10;iRZLa8i+W5h5DbWyjZyMnbUuUeW7/r+vVfLYn2PNpbR9f6/yPSPgt+1fJ8KJ7yw8CeFLrTtC1S9j&#10;mbUlmZr0yJIux/tkKxSpJhyDJCIS6+buiCL8vu3jT4jfC34yfDWTWfBfhxrvW2M0V/r2mwpb60YZ&#10;yxdpY9mbyMoxKlSuSjBUiUCZvkpv2dfGvgaa7ufEniBtHtWvlhul1BDHM7Ftnk3MTYjY5Qry25jn&#10;ACq+Ovv28E/DHV5n+H2mahqd9ZwWc9rJerJbiXJUJd2lvG37+M7o1V1+ZRIJCMgiipy1qbhVV4vv&#10;pr+f9bnHGnPD1va0par5+fTobHxY/Yt+LXhLx1aWt0tn4htNXt7fVFvtBvEmkktjdSXAnMbyLKv7&#10;lwScBFIb5yFdqvfAj9kaOG+jstK8OXvirW00exls5tHshFpauLd9tw91KyRrGFLq4IMyySrEYw3m&#10;iPo/gl+1v8aLvw7q+keHL2bSdLln+2anqmtaJB5ottu947gHZ5gZoEiXbHlyFCMjBVb3z4dfEn9n&#10;i8+GelnUPizo9hp1rFb2cOl+GLg2eSJNqvahmwyGb94HZ9xU4JXIeuSWDjGPLhXzO23Zeey/H7+n&#10;oQxVadpV1p+f6nhS+Add8P6P4q8A+JNc0+Gz0L7VbWHhHRWlvI72QWduLaC9vSkRumJkBkiAAmHD&#10;RxvHHGq/Evw/4b0D4Q2Ot/tf6jo2qXelu8tnD9nFslvJM0n7lo4zHHEkeFCbEUjBKNtc49E8ReOf&#10;hV4f+PuoeJPiR4e1ZfCc1o8PhjTtAuFka7CsmHbL5WKQNNM0jNFgMCcffb5U/b7+JOkX3wa8Ratp&#10;ehs2j6j8SoZdOtXuNjwK9m/lISr/AOrWAlNq8sXVi42kSfJ4jPPqudxy+tRm3Jx95pRg+bRxi97p&#10;bpLrv2+owuUxxmW1MXTmkoptx3emzfl6v5B8UPirL8ZvBreKvCGlzReGtMjMFrFa6atsyozlQAzM&#10;v+rGWdiVIQEnyitX/wBkXT/C3xs+JVr+zYvjbRLGLXri9uX1nxDYpHjyYnuIoQytGysWiHXCAcYA&#10;JRtL9lf9rvw78E/hjoPjDVPhPayafos0cl1ptraQ5kjjnjcJlgP9YYEJZss5Vs5AArzj4+fCeX4g&#10;3fiT9oPQLm+tl1DWvttvp8eno5Y3V8xTldg3bZVwiKchW7CtK+IxmInWoQlyLkfJUjqoTu0vca1c&#10;dHfZ7PY+HynNsXm0sTSlhJUPYzcbzt+8SWsk09F1t+Jxfx0/aB+LOoiDwroXimTR9O02OG0sU0cf&#10;YXcLbqJI5WjVGkDeWHVXJ+65GcqW9s/Yf+F3jVfDC3MtnHd6fcalCRFNqUdvIqBkHlxXBy6NiWeX&#10;5G2nynBBLgjy/Xv2e/jb8JPizFo/xd8M3l5ocWvNpVjrHkutpNLbhlikgl8wwh5EiEyoJFcty3yY&#10;U/SHjH4Uzfs2Xdrpdr4khvvOvpLiPT/s/mNZEKeYijFW+9nacsuwj5gtduKrR9nGnFra7dlZtLX0&#10;/wCCetgvq+Lp+3g1OK0unf7t79juvH/7Q8HgT9j7WPgp8QdRuLnWfGAt9QhmsxaXE1vJbXE7xO27&#10;mXEtqdy7N6qsjOw/1g4P4PftQT+E/gjHdQX+gIw1KXTI9PuJlnZycrJKYZSRbOTKGEgK+UxyI2+a&#10;WP5x/bj1vUbz4reAYz4jks/s/h22l/fL/rg11ITyG34IZ8rjGM9e/N+G/iLpPhz4qa9J4q0VdS0X&#10;+3b61utK0+K2RJLZhLCGyyyCOVONkoUned5O4Fq+ZpZDhcdQ5qt7Sk6jS73a7bPRvf1OrMcVicvx&#10;HNh5NOKUU/Kyevz7n1j+yt8atb/ar+P19+zV8T/hd4T8Rwapa6ldReJprXddadD5fmKHvbpb1o4B&#10;IBtliVZ1MqbW2LHEnZ/tj/sEeHP2fvgVr2o/Ea4sG1q18OtqH/CWeF74/Z9VszLBby25gn8tkuYT&#10;5MxmDqrC4dQgLgR+E/8ABM7xDrkH7WUOu+K/FmsaE2pzf2T4i0bzDumto4oTbkBwSqkwQspGMiPG&#10;4j5a+mv+C0n7SXws0H4d6L4FTTD4uj1W3NoLGSKELZs88bTLC7xblZorcrujwwKoHbyzJHJ9rkdL&#10;D1sRVVWF4QXptbW+7em+1rfLnxEcRLB03UlaUnd9dFsrff8AofBNj8B/h58cvBtxcfBnxnGJNLSO&#10;+m0PVLCS31O7leVkmgsxDJcJcLuZAqmZXKFXEeDkbXhX9ku38ZfEK3tvEPiK1sbpdJtrnUIdd1yL&#10;R1mkS3jSNVfUfs7DAAY+UspZXBUHINeZeNfCOpw/DtNS+F+qRXUOmgXN9J5LDVdDiWRlWOeGOQq0&#10;fmDKXEaPEVuYg5hZkjXj7L4q/HHxBpUWiv49uL5Rb3TWtjJdtMC7iIzOYnZkjLRxqDIqqT5a5bgk&#10;bSwcpTspNJ/1/W5ly4NUXPVTvtpbzv1XoktzStPg38QvBnjhdXi0SS2js77/AEG+nsN1ndTRTh1V&#10;Z2PktyqgfNhxgjJNfd//AAT6vNX8GftVQ3XiXwhe2Oh6RClxpfhbVNQube1fzOVkjeGVYtoQEHls&#10;bV+RzyPm3wf/AGb+2IrW3jT4QaPpvi7TZ5JNS1q3uprNtWE0zyK7JHIsW4neo8tV+XpuCog9M+CP&#10;7DGh+GPGk13c6D4s0uSSRZdOuND8UwWqlgcMFlkhuZOOo4VgO+SAfMzB0alF0asrN/PRPytvb7tz&#10;08pw9P64qqbUe9v0v+p7F8cvilpvin/gpTofg74R2XiKODRPEjp4+vovEU9yEs1jSWJBczOJJ41Y&#10;SO0khLlkYlV+6PWv2w7vxZ8CfFWuftDeCfHVmdLbT10+bwrdaQ93C0kdvLDudw25VImlzwyjcGXa&#10;3z1wPxs+FGo2fg1fiR4D+LXjh9Y026t7iS58UeNG1KCWMyKZrf5oEby3UsGXIjwNpA7a37T/AMRf&#10;F/gj9iS60r4wW0Ov3v8Awje3UbiCG58szMQwAZXB2ISVGSCVXmuf2uCqUY0aKj7043TjfRau91LV&#10;t9NLaH0WFozqZknWcow0V+a3Ve9o1ba9m+p5H+yze2viHxHpXiTxh8etSk0xrydJNL1RbmSNj59r&#10;NE6NuAMcMgR1hYOPvlRvzn1r9qv9jj4u+Cf2ofCP7T/gL4uXmoWviK3h0Dxpd+G9LlH2e3uE2Rur&#10;jbvTG0NIUj8sKGwSQD5v8I/2rbX4jfsxeC/gH4W+HGipqnnz21ndLpJuLWS3nYfaBLb3iS28lwzJ&#10;blrgDeqwbR8rMD+lulfF/wCC+t/DK68E+CdT0lZtHtEsIdOhWOGSFYtqpi3wpVcAYwgUgArwQa+w&#10;lltCth41p1VOTpysua3s3zPTl08nstttjzc/xcsLmU8Dhbukpr3lqpealr8/W1z5Y/ae+Af7PXg7&#10;4e+FPiZYeLtSsdW0G1EKaDYQ2/2fV3RWlFqHdCYz5Mku9R87Asx4BDe1fs/fEbwx8TPhPpPifwdp&#10;X2K1W1jtja2th5cEMiIo2RlUCsuOV25GCACcDPzn+31+1vpPwI0zxQ+i/CnXodbt9Ito21bTdclt&#10;YbhV+/uQt90JcEHYoLNHtY8Db6x+wRr9nqP7KfhjxlHDCsniDTl1WS2s7D7NHbGcbykaGWXHPJy5&#10;JZmPAwF4alHK1lNJJRdZ9Vdva7v0Xn3PBrVMwjmlm5Kko7O1tfx6aHtkHh4Q28ly0vltG4DJNcbW&#10;XOOiMwJPXoPc9OCWysI0+0LdKXWTbNsU85H3hkDgc8ZHPHfNcD4w+K3imTV49H8J6Kyt5rLJJcRh&#10;mJ55xlccH1P68bWgautncrYeIPFC3FxIo3W+QGX6YYnqvt9aVPC1KcVJozqSjKWjNiKw0FNTklgt&#10;AUaVS0kcapI3rz82MnODz618I/8ABVT4v+LNG+J+l+BZ7DS30ixtYrmGHUIY5YpXdZEfcsrGPOMf&#10;MQWjI3KUwDX1Z+1b+074W/Zq+Ht1rn2WOTXr6xkOj2UkZfcfljMr5GNiPMjHgHaDg9z+Xfjmfx98&#10;cfGF7428beJFaTULpri6ZbEzNO29FaKFl27WBYsEyQoVRtIbB7fdpUXKTtfRK135mNOMql1FXPpz&#10;4H/8FRjpvwjhsdQ8F69r3iK7lkEgjmitNJgEZ2gNfTYjY48o/IrD51C5yBXi/wC0H+3n8UvjfZXf&#10;hbTvB+kyW8zqvlvpRuPsasJCw2SxNIXH7secyQoNsg2MrBxw9p4Gt9Xuf+Ew8Zahc6heXlqsjnWh&#10;LNJdpgKIsEhGIVJB9wiPao3Egiuy1rwi+l6ZNpthp1ulvNN9n03SfO2tNDI2WjWGDAnUsqAsqD94&#10;cfKSd3FLFxp+7FL1f+W36fM7KOCm1eTMX4J+EPEnxH8fafr/AI88U3GqR6JItzb2rSiGzsSR5xEa&#10;LhUURI5EcOI4ysatwQp+ovgv+wD45+M+vWp8JwXF9fwxrPeXmgtF9ngJCsC90yQqjnOAC1yQFyC3&#10;IrmvgbZxWmi6tb+C/F+maXNKZ49Pht/s73AkCRtIPOlZjg+ZGi7GIdYgWBY8/rH+zB4d0rwL8DdC&#10;8D6aqiKPTYZdRm/iu7h41Z2b/Z5AA9ML0UZ/IfFHxCjwXgaCdva1nJQvslBL0u22rK6tq3e1j6XI&#10;Mnjjqk39mNr922fGvhT/AIJia/4R1/T/AA74itvC2m2enfZ7+31LXdSm1KO5ZbjabcTFIoLeQIEU&#10;RopEg/hIDY1PE/wS8RaBcRWuvfHDwTqjaiLvTbLw7pPiaGxsLtZraWSaKW1RTEgaOIskkf2cRMC2&#10;1nKsv1V+1Vr90fBOk/DPRtQmt77xx4gt9FFxath47Uq9xeNkcp/osEyBhyGkQAgkEdlZ2Gl2egw6&#10;Jp9tDbw29usVqsMSgQhRhdoxgbcDA6cV/M+deKXE069KticVb2ibUEoJJJ8qlflcneXNs18O5+iY&#10;TKcHh6Kcaa3trfy8z8f/AIt/sh/Eb4SWa6rcaba2eg3F40A1KG4GoRWxDnMcs0DGJXwAccko0b7V&#10;37a8b8Q6HaWeiLctqur3sscjmTz7fyogFDiPcMk42Y28bfmxuwvP7eeONNtviH4euIhBbWuqSWrW&#10;sklzama2m2F18i5hJT7Tb7mfCkqQGLxtG5Vx+b/xV/Yq8GQ+KfEGo+J/GOoWOh2l75kel2cAWe0O&#10;7/j1kkZXMxRiUEqookRVcAqwB/b/AA68dcn4hpyweOcvbwajaKd5Nuy7Ja9Xp6dfjs44NxEX7bCp&#10;KOrd+i3PmO08a6bDPHYwW1urWUrGaOQHAkEZP8B3cpljnoD904zX60f8EmbTWNJ/YLn8Va9a28ba&#10;zrOoX9vNNIUjeGMCAMMnDc28hC5ycDPDA1+cvgSz+Afg+e7vNN/Zzur6Nb4pNfa14uhk8xiPvGAl&#10;YW4ByVB9D1G79TvhT/wifw+/4J8afrwtI9I02z8BXes/2ZbwhVi3Ry3BXghcYbuAOpOcgj9jo5xi&#10;8y4ioYP6nKnBO6nKUHzNWiopRlL+a+tj5OWW0MPQjNV1OUpJcqUtPO7S9D80f2L/AAb8Df2gbT4y&#10;WXxA8DW/iGTRdesJLMtqktk7syXznE0eHQHykB7ZyTnGK8Z8GeLv2ffEPjddB1HwfeaPcR6tFb2t&#10;9o/iWSO1ikLbVt5Y5hK95jIBZDH0Hy8ha1v+CUHjC8n+MXxh0aCPybeW8sLyaJZCM+V9oReT0G2Y&#10;9emfbFeEyeJb/wADfFx9V3Nb/wBl68X2x20W2KRZsnfI5KSTkdVTO0k4Ixivtb/WKmJet1UfXo1c&#10;+dx8vZ1mujZ+rfxavI/Fmmqpj86PUNJKssirGu5cGFQcdmc4Ga/Iz9rL45+J/E/x81qUz2tzY6bc&#10;Gys4bm1jYxxR4TaG27ivy5HYFmwBkk/od+0J+2z8M/g38J7dfD3izS7jxnZ2cEcOi3SSTqu6N0Dl&#10;YlIU7CjjcQM49cH8s/FV7oHinXZtZn8PzWr3FwXaOzvt+xjngLLlyOPU9OScinhaFSnheeas2lZO&#10;+y3/ACRMq0XBRI7r4jaHqEKya34Vt2dmZmaF2jZmPDHHzAHnJ4J4XngYow3/AMLtQtjDqB1K3DfK&#10;jRxpMwOM5I3R59Dkjt2BBbP4ZsWLW8viGSAMx/4+NNZctxlTt9BycZ9h3qGbwHcm6jh0fWNL1BWY&#10;BWjuAvODx+/CN69R17nFTKnzfZCElzfFuOltvCUk0y22sWUsMjh7drppo5Yzkgk8FTlcA5PXkEcg&#10;yatoF7e20Uel6FaTZbc01nqQxyF3KQHO0Zz1x9ACMYk/gzW7dmWbRrpm8zavlRlhuAPHGQfwNZ14&#10;mo6ZLtd2iZWzmROnpkHp1/8A11z+zjzbG3M+W6L134furCdZdUsJLP8AdHabm3dVkA7Kf4j07dyS&#10;eprHv9HikOLm0aOVVHyqm3GRwcj279PTtWlB4p8R2kO221KZI/u/JKdrYOcYB9/69qsReKr2SVTq&#10;dta3YEm4rNbqxbI65K574zng9KPYw5tyvaStsc3JoyyFWjmZMZ27ZCRj6dMfrXQfB34Fa38bfi5o&#10;Hwp0q9Fvca3qiWv2hoBKIFbJaQqCMhVBYjOTjHerNn4k8MXGpMtx4PRoihAazuHjZVzzgkEDjuF4&#10;9MivX/2FPjB8D/g9+0ivxN8ZeFPEFxY6bpF2ljb2NzC01vcSRiMSbmj2nCNJhdq5JB3LjnHE0akc&#10;PJ0vi6ev/AIlVdj7R/Zp/wCCS/ws+DFrqlvIbHxN4glEc+m6tq1nEklhdRcoIkIkXyi2dy53MCoJ&#10;XaDVL4lfBJLjxVcXujT6IszSFNQ0/Wre6tZbeVOC6rb+YPLf7yguxxzwWKr6R8Pf+ClP7NXieVbb&#10;VNd8TaZ9oYrJJqnh23kggOMB2a2meYfNgkrCQSv4VJ8Sb/8AZj+M17b+M9K/aHtbeRkaO6uLTUr+&#10;zWdhjH7q7tsjaDjKBVI/SaOE9ndLfvvf82ONWMV7yPoO68QWFl4abUNbtt26ZYoY4QAzYuSc8kfL&#10;tXcTx7ZJCk0nxBoni3wlDPFHDOwvjpV9Ase3KhfMVuwz5br6dGGK/Nr4f/F7xR4q0iS91Tx1rNxc&#10;aff3FtNqU120kiDzC6fMCzB2RmVucFYYSCOSPsr9gS8t9R8J32i2+r7o7DxNHd/Z9+W8pkVdrDnH&#10;De/3DzmvVw9Snjac7rZv7k0tfVO/zR5tTCvDxUm76L53/qx8L/En4SS/sq/tRXXhbTdZENv4fu1v&#10;/Ds1zbbnu4pMyWu7j52QFo2ZQFyrDI6V3f7ZvwZ0W5/sD9pHwLrcEmneMtPtf7cmtZgknmSgKZSi&#10;ENkvHIrZAxz9016j/wAFU/hLa+J/A+j/ABP8Kws2peHmOnazMqrJvsZWzHIwI5VGOOCM+ZzkV4z+&#10;zVaL8c/AeofAS91VX1C9kS+02O9ULH9oi8x4wNwJ5DsSF4+dvvcGsqMpSo2b1p/iuv3qzK5bxv1X&#10;9f15nr37HHxNOu+FG8BXfiGS8k0WELeySTLJ9q09jHHCfkxn92PLKEjayLuwWNfFP7WPwZs/2LP2&#10;sWEF3FNourzC7sxb4SVFdhLFJgjAxvC8bfmjbgAAt6n8KdS8TfA34n2Ul9ZXYuNEVrTWNNnxJ59q&#10;5MjgJwdwDCZWwfmj64Ga9v8A2+/gVpv7WXwJuNa0g29vrmlW6X+jeWw23cfk7zCnyu7EpiRdoAYx&#10;gZBdQnHmkOWUMZT6aS80/wCrr5mtOfLJTXT+v+Cef/s96zqvjG80290rw9/aNrdwyQTWDxh8RKM4&#10;VnI+Uqm7sy7HXB2jd84/tT/s93fwA+OG7S9HtbrQb66+3aXc2cgCPayNuELMDiBkPykDDKTz1GOh&#10;/ZE/bK1nwD4W/sGXQbfUpNPh+xTQyT+RCy/KEklKffAPPzkAtt5wMV778ZPDsv7RXwMvLa+sdNm1&#10;DRbFr/RZm8TWzeQQ+GVIlzkSd2bJJZenBHl1ZTw+KVZfDtp2/wCAfSVKdLF4O8G3Ja/5/wDAOJ/Y&#10;51f4l+M4G0zwbqyWWmzRm1vDbyzxRxJtAaWaZI3hD4Y4LRl8dADgtxX7Y/7KvxG/Z88Xv8QbGxT+&#10;zLxf3t1purC9gRZRlk3qA0aud2MogJ4H3cnzr4H/ABe1/wCBnxPeWbWdQis/sxtv+JeyjDsFIyGY&#10;ruDL3Jr9F7HwWv7c/wAAf7X8d+PVuo9Q0pkvLe3hQtaxLu+YlVVQQ2CQUJBU/M3ODFValCtGvB+7&#10;pfTV31NcLTpZplrhr7RflsfI37KHx91fwpfprnhDxhqlndabbI01zY3DiTczFWUOsTbN6YTox/ds&#10;dx3Ep6t+2H8PPFnx08K2f7QqW+tab4t0ssbWGaNsyRxMxCO0iiXztmXRgQCAFABcBfie8s9U/Z7+&#10;Ntx4T1OwhZNNvpIJPtGV+0QhsBvZSDnuV3YPOK+uPgl8avD15p1vaeKPE876TfSWtpaWWm2SSTXW&#10;CpMUyl4NgAUqxSVJTjGWUZj6sRTp1bV4fEtU/wCu5w4fEOph3h6m3VP8zl/2af2pori0k0G11DV7&#10;WaOZpLKzhvGja1JHzFJI9snKiEEhl3BFyrYXGj+1J8FfGHx18CR/Gbwrpl9qHiW3t2kkuBK01xqK&#10;RBA0Er+Y5eSMFGTJ3gEKRgoR4X+0T4Wtfgx8WE8Y/DO6uYtN1BpVWxkhTNtdDY0sG1GcKAZFcKeB&#10;kjAIwPe/2cfjf8VNd0668N+D7GJ7e/kdbxdXeJUikiAMpUyyR4deHP7xGA2koflZYl7OpT9rDSX6&#10;9S6NaWIj9WrN+X9fqYn/AATu/bSuvhT8TdK1jxFbSXH9kxz21rpCzRw481SrYyNsZDEFifmIZtoJ&#10;yD9h/wDBSL9ly/8A28fgfD+0n8Lp9LtvGnhvTydPtbW4824vLBNzvaNKEUSEB3ZF4CkkAkPmvzj/&#10;AGrPDbeB/ilH8UfDOqwTNqkmdS/s63AhF6G/eZbe/wAzYycMwZxJ1Br3r9lvxTL8TPDVrr/iX4m6&#10;lJZxSLHDoNprEkaqwRwxVi2EeNI94UIQyx4BPzgceOoRxnJjKcuWpDqtfl031PRy3MGsPUyyvDmi&#10;+m1n3vvocr+zR+0Zr3jrw5/wj93rcsGoaTaul1BJdPGEiLYaRArFiS7EsAATtAJ+dqw/2wvCuk+P&#10;dMh+LHh5ri317TkUaldeUYf7Ri6jgsxV4lCrkkjamMsQKy/2wfgfD8DPirp/xv8ABN/eX3hHxMy6&#10;lb3t9p9xDI+47nQiZV81M7yJI2YEMcvnivoD9n342fDvX/BtxbP8PbGex1TRY7K61CXTZb+6hm+z&#10;lBJFGL+3WOaTnJklwGJMUcahUHe6ixNBVqdrr8H1+8810587oVd18/Ro89/ZI/aK8deI7eHw3p2r&#10;/Y7iKEWs9xfNutbKMuC8rqQckY4ALNubIQjJXm/22fg54g+HnxQ/4XCt7pkV/JK39uw6dcwtJexs&#10;zBb1oEC4V42RWLRxhwVOMs+OP+INrbfAH4uT/FL4U3Uy+H59T32SSWZhwrOwKHbNMFT76qplkyF+&#10;87IxH1ZoGr/CX48/DS51aHRLizjbSQlxHsS6dZIrdAzs5JkjhYELI/mIiBkZE2S7EzxEp80K1Pp/&#10;TT8jTDx+tUZUaj99bX8upz/7JFv8LviV4Du/D2t+ImW4a1kk+w6fb2zy3uchLVFnDDe7SKA5wuAV&#10;dd5UnxL44/B+f9lb4sap4btf9M0HUJlMMlrcALa4wxjkyp+aNGZDlVOSzADFVtR0bxh+yj8SY7ew&#10;iuorG8vIJND1SWQbPNjYF1G2Ro8rkEZY4whIU7hX0Fp1p8M/2s5LX4Y6naeI9S1PUv8AR4G0+MXd&#10;/qF4I3wnmXDIgCJErZSOFjuYfKo2inGUKn1mk7p7r+tmjPmjiKSotWqR28/+HMP4cfCFvjl8BtZ8&#10;da/4CDaLbaTPPb6015HZx21zGpCOGEE012PMZsYOwGMxlsnA8O+G/wASNZ+BHj1vDOq2r3FnZzL/&#10;AGZJIjoFQhzhFkA2JIXDfOhPbgE1ojRvHv7K/wAbP+FXfFPVL+G00+4+02MlusciPEA7fKVlaMtu&#10;+V9jSbWRgCxQg+pfEf4OeAPj14D1LVdLlbTdbs5YINGurjTpC2qTPGzeW4UsI3ckbMBywUYK5yei&#10;dSj/AB6bvGS1/V27nPCOIcrWtOPT/M5jx98MvDvxU8FXE8k1nokke4xs8SeXGf3aRZaONi6vtLRj&#10;oBuVSpznzr4FfFS68K6zb/Av4rastnoz3yILqSQk2eZPnP8AFhSOpAIPYgZxrfAb4ya94Lv5fhp4&#10;2229wdwhvbtlBgYFyvzHowIBU9chfvrlG774+/AvUf2ifCa+MPh9aQ32r6Taw3NzHpNgMpYBn3XE&#10;z7tsbeYrIwMh2shGVGajm+rycn8DKlyVoqrR0kt139df69Sr+0H+zn4Q8XeHf7R+DxuNS1C0upHt&#10;5oLGSNriIHERKs+xJmQF9vzKVcKX3Z2eReBPHviDWFh068VrLWlmijleZQpm2MAA53YePegznhXQ&#10;Hg5NdZ+zB8fPFul3yfA3X7qPT5bmOXTRd6lbuzTKQN1uVOcOGCqBjIO3g4Aqz+1P8HodEvB400KY&#10;Q6msLO2n3LfZ2Ug7jIn7tVIODkEhmBO7laujV+p1OW94S1v28/8AM48Vh/bU/b0Vqt0ek+Av2gvF&#10;3wumuPBzlZLxpVt7/RbiQSQtGGkMmwhvLZTudh6FhxnIb1nRvi18H/E37Ovib4Faf8GdRsV8SWMU&#10;91brqqSfMksc7PFJtDjyZRuVcEfJs5+UV8mfCrxho/xj1gaR40vlj1eaSMLdXcxWNGjRkyxDL/CS&#10;wYHseRkCvXfBV5q/wav49JiTXJdQtr4y6TJtVQSsx2SxSPuDKGjwP3XDBw2QM16eIp0cRR5avVb9&#10;9tVr00OLD1J06l6ZxviDw3Lc6rD8NvjDrLat4d1iTOg+LYFRJvOwFXLMc+YigZXI3Kvylgdpqaho&#10;978E/Edv8EPjB8Q7PWPBeo7rrw74kUXEVpfJuMUnlZibD5AEm5U/1TLvUhWr2r4tfFDwp8Z9KsYt&#10;Q8CafY3msSSReJtHXMdu8sbMqT2ynaIp2cNuRR8xjXy1B3ivN/EHwom0c2/gj41abHNoN1psMmk6&#10;9fXq2d1saFZ4gUldCWaGaORAqt5kY3RjO7b43LUhPln926l5/wCJdH17dvXjKnNXi9fxXl6GTput&#10;+Kv2bNMSa9tLPxR8OdWby5rW9uDLJZJJHJHsn8thtB8xsEMFfYRkqzh+ps3134IWsfx7/Ztsk1z4&#10;c3kg/tbw3dy/bLfTpdrt5aq+1pI4xI5HmRBsrJgSIGkkyfDPw/074CW15ZfETXbzxv4Hkt5baz1f&#10;RNBuGsi2NojuZ5vJMKAOW3FWG6KMMhUnbqaP8NJfAXh+7+Jv7PfgjSfEGhCH7VexXWvNqGpaVGHk&#10;RxDbq0Mc0O14VdnikOVXaUDOpJVPd5+byu1fR/Zmv1D3tlFvrbb5p9jN0jTdf1jxS3x5/ZZ8JWm3&#10;UWn/ALV8D6AkzPAM+YzQLh1VQu4eTvL4hkwiKVUexeFNQ8JfD3Wrf9onwh8O7jwT4neeSPV9H13x&#10;M5hivEm/e6o9g0cl4stqquB955JXMyrtt5Im4f4Q6LqfjR18UfCv4l3ml/YbEaldeHIvD6R6c1t5&#10;cdvJcJaQHal5LuiRJGwsshQM67hIIf2gNb8IfF7w/pevS6rd+DPF2jeGbjytCjs3jaW2j1jVVuLa&#10;5ZiCtwWQcmFd8pmcsjYWSpS9nouidl1S8n1i/wAPuCEZc6Uutvm9PufkdFH8YPBvxb8c/wDCwtK8&#10;R6Y3jpo/smvWuseHbPbq7Yl3SSzPb3Epy4iO+OMSOm5S0ZwV3vAPxz/Z0v8A4i69beNf2Ifh/ofj&#10;KWIJ52qapqrWYRVTi2KXpV1cqU3ENgNjDISleE/234O8c3UOg+IC/hTxp4bZH0DUJdMExnt/K3RM&#10;0TqRcwyYVtpBwsjEbhlTYg8WQfGO0/4Ut8Q/Ca2HirS4Vt7XWP7RKmJvMXbe2YO12MhwrwsHVRub&#10;aCFELjVjolFPS+2tu8Xv6xb/AMzWUF7V3b3+V+zXfzPWfid8TPgh8WfiJc2nxf8ACnir4d6xpun+&#10;V4TGm60mqR3MMcjuoSdvsmLXfucJtYhmPfca5R9X/Zx+IHjrQfAfxp8WXWiarZTNu8WRKYVS3DMf&#10;LjmtUvJJ1MmDh4CVLt8qcmvO9QuNYj8Oan8Hf2krzULPVYbhbnTZprgeWsyKAs8GMCR2LHduYYEr&#10;ADJJWS4tLF/Dun/D/wCLFnCtrJOt1ofiyxhYRqqB1ZxyqoX3IXRgMlF+ZRy9R5ZWly+ju0n6a2T8&#10;upDk43ina/kvuen4nt/i6L9lrxx4y1Lw3rmn3eqeKtKjU23iuH4rRWEt0VOflbUfD9s7DKnduVyC&#10;zHkliOU1jwf8J/in9qvX8La1oviXRf3bNrXxc0UpcQ4cBExYRyTITzgqMMWxk/KeA8R+ILa1mt/h&#10;l8TprWbTLffJ4e8RR2MTTLI67S8vyl1YBSNu5ow6kkPgk5PjDT7yHTbWy+Jf2i40NfktvFlvhZIw&#10;wJAkwz+WxDBgrqGIx0G41tFU7q1/69ErPurfMJSlZp/16/ozr9P+HniPQPHa+I/DnhaSz8UXFtuk&#10;0vS9ct7yO9gVwgKzW5w5O3h0Jxs+9uwtd94f+Hv7Sd7qdxrPwi/ZN8baHqlz5UmoaO2k6n/Z2pvH&#10;HLE0h+zJGhlZJTH5gAYgyE5LuW8K1XUb3w7pVvonxH+zatot0sh0DX/+W1pjIUNlj5bFiAR80bY/&#10;ixmpvE13LHpKaZ8QY11OxZmm0nxZp8e24tXyQEkkIOBkl9q5Bbv1A1SpR1Sd3p/Sb032+4zqczit&#10;FZf15dt/vPouH4WftXaxafa/A/7Bd/4JuNHV577w9eeD9bmtNaYuBLGq3stzaqWALfKqq4U4+Yqp&#10;5fxL4T+PfhpLq9tvhfForSSRjU/C/iDw7Z6bcWcuBtSxlkRHiVeMbCAdhCsflz4/4otj4YSHR/iB&#10;qX9q2CybtF8W6U5DWr7wCr5Gd+PvctG38Jyd4tXGra7a6LJP4xgZUt4YXsfHWiMV+yK4/dmRU+6r&#10;OVBDjy23Ns25DUS5XotOmy+5/wCT17McX/n1/r9D0T4ieDPiX8SLPUviD4x8WReLlmxDqi6t8Q7S&#10;81nTSF4w8lwZW2gMNhyyqedy5xzcPwtttX0ebV7vx9puveGYypXXLXUoH1bTWbBJkhiMk+BzmRYm&#10;BC7nUE4E3ilF1HU7G58ca1Da3n2XZpvjTw/eCNbiEHKwXUMhPllAVILdVCqJBwRJHo1/feKNMsNY&#10;0VV8UTXmzTde8P20kkV8xAjMEqEeWzNJIAF/1m5QFIGwHPm91Jt/l+d/8/U1fK5aW+7/ACf/AACP&#10;W/hj8NdKuV1wfFDT/F+mw/NZ+Lvh7o9wsiyBuY7yG+it5ACclpFikVW+6V/i0B4b+G+gosOjeINS&#10;juBDFNpfijT5o9KtrvUGZ8JcWQa4NxkNtR/3Eh3sTuVCFde2UGi+Io7HW9b03w74ivLjzdQsNN8u&#10;5k1BHYj54ioYMDtGZTAzFj98CqkXxD8GwLJeeFFsYteuL64u9Z8LzWqNclcfcUuxgjUhm2gDzUZW&#10;YNkIJNOWT1t+P/DffZeaM+bm0j/X9f0zb8K6NpNjCPB9v8JNIsbW4upnN1qYlnS/smDLI1vBJJJD&#10;5SyHcCluJFlK5bIyIpPGWnX1r5NvpmqXVtBauk8FhaxR3WgtsSMFbJAFIjC5ZiJSzkExg4MfEa/d&#10;eI9V8MLq2mm81LT7Wyktp4Z9SnXWtMwZQ7szyZdi+7MfG4pgo4zl3hP4ReN/iGw8V+NPE0i6K1rF&#10;ct8QLqd4ZrSGRmYPI7/fykcpVQrhxE4RfMwAOpTh7zt69fL+vufQjkk5Jf1/X9Ma8uofFm5jv9T8&#10;T3FxpcNibPSdYbTXms77yuUtbuPczRO3CBRhFZlJ2jIHVeFvAN34D8NJp3xZurzyYbSSbRfAcc7M&#10;pMojcTW8xI+yxujxvy2D5kTLHIuQup4O1jwt8Pp21L4TOsGrSMst/wCOJFEnnNFDI0irGXUQRAsj&#10;+Zy+LdJEeIs8R5a68R6Gl83hKe2W71O9tJpP7FmfbpV31JaK5KGR5ViKuAp2glQVO3Bx5qlbyj57&#10;/wDA/PyW5r+7pxS6/h/X4epr634puvHelf8ACGalo8dzZ2OoQrbaBpPyHSlmVSzKm9FunLCNSfmZ&#10;/LUbmwuOdk8Zjw3exnRNFufE1jeWsqabfW6iWFIzJl99tG2+Jj5chZsZw7kEjaazkv8AW9f1y1sf&#10;EIjt47otJpen65us2ilQMPJtry3BGAAT3ySS5cMSZ76/kurx/FLSyS6h/aX2fXXVUt59KfYqwzx3&#10;1q/lyx/dVU2lQWjXDAqAe5R+Ff1/XmVGlzayO3/ZF+Jfh34ofGTT/hr8ZfElnp3gXVLhjq0lxtSN&#10;ZfJlJMcifMHLiJFf77FmUiVDtfhP+ChnhzwJ4S+GN4vgfxp/a2mzeMIYtCmgmdofs8Fmo3yRELiY&#10;eYoPmL05XhiWz9LTxHqdlFqWkabHqN1dW6rNI2mmB9SuI5ZVAiMaZkl+bIbgjy9rn5EA7L4DfBy1&#10;+OGuah4I8TavotrpbJJfaxH4ptb+5ttRhhezEdp/xL4XuklQynMibNg3bXJZ8/K8SVMHGpQxlaXK&#10;6c03qtV22/rY+o4ZwuYYuNbB4Wm5+0i0kk3r5Jdeh53od5NffsafNZteTfb4EaEfMzs3m5Yc8nkE&#10;Y+uDnn13SbrR38E/bNHuYdSurHxLbvp1jZrFM1xJ9rtxGsYfcoYs52lOSehAJIqal8HPDTfAHxBo&#10;fwae91vTNPuvMXTdSj8u9t7aIXOJ5VAXeqwwGVpkAVFPzbQBmbw9EfDXwwvpPFWiW+kSabHealbX&#10;EeXMlxFG72ifOoG0zpEGYhgoYEA9K46NS2Fl5yf3NsMVhOXFOnUV9LNedkmijcftF+Ifihf+G/hv&#10;ZaJf3VvK0OqTW3mGP7PqcVuTEMJj96ymSJt2QEkQADajD2r4XeI/Evxu8a6pafEzxHcaLrmj6bLL&#10;p7LISR5h3rEqurRwxozM22LBJfB3A5Wx/wAEY/AHwR+L3xbSXx+tqF1bRIbC1aS5YLb3CGEecGTb&#10;lPkJ24K5KjHGa9//AOCt/wCzf8KP2Xvi3aeNv2ftF/tC+t7SQ3NrazSIkuIdskWVLMRsWJiTuJdB&#10;yFr42XF8o5zUwPsJcsXGDm2rNyTkla/M09btKytqzxf9S/7P4ReGyys6NRxnOLtezvq22nHtZPp0&#10;Pzn/AGvvCnwd0/48SeAm8UWepLYWMDaTr8JMY+eV5lhuI52kYFBN5W9JRlI0ZssSBlfB39ks6l8W&#10;Ne8V6l4kurZYZJNQ0u4s7ViyXLXA2IAwy5AkOSrMnGNz4wa/iCOz+I3juHxnYeJppo7zL3crWRWC&#10;1mUeaAEHmuokUSOQPLVJTImPLjiDfRn7PHilfhn4MmvtSWHxBZ6ksEGqaZJHfSqqRu65JuYRGEOS&#10;dqsMK+wLgHH6K5xwzW6i999F9x8HmGZ5pkPDrxOKg8VUpRTly2Tk9E2k38/S5Brml3PgjU9P8TaH&#10;c2um3+nyeXKYrdd0SfdcKrLzgBtvynHfkCq/7Y994f8AjT8QP+EM0uz/ALSW1tRJHZ3MDb4l+1Xk&#10;fmL5agHI2BlXHzFegIFeh/Et9N+KmuS+OLbw3DoNrNYwpJpuk26xQS8/NuQOEi3LtYoqhePu/NXX&#10;fs8fse6r8W9B1LTfgro1nbTabayPFeXl1KGYy7nSPJYgsWWRl4C8vkkYx34OUKNO8J3TWyuk77X6&#10;s+wwGY/2rltKtOk6ftFGVppc0U1qmujV+58YeFfgY+k+JtP8bfDy7utFvNDu1WO+0m8lt5rO8hw4&#10;kjkRxhgSuGDAg9CBit3Wf2LfDPxX8iTxNp1tpN/JGkUl5pdlDHDKQFCh0RcQPjdl0OGK8oCzPX07&#10;Zfsk+M/2b5bj4Z/GHw9qGnavGyzJaySQXVvPC7M0dzDLEUzu+ZCgDlWhI4JICjR9K023QvFDb2ka&#10;+ZM1xdBVjUclmMrhQo79evA9awWJnWwyclZ66PTqz3OLMvwGX57Whhpp0fdcZdGnFO6e1jyr4Wfs&#10;1RfACy32+mTXF1cNHv1ea7eRp4YxtRlmztZAFVQEwoAwMjOfSRq/iC2fCPefZmjXEYnztUcbTnoC&#10;cD5cdPY59C8L+HrqGL+y5LazvrObDXGm3mx4doYfMV3Ao5X+NWVhu4arniT4d+DtN0ibVdI125Vd&#10;NjY/2NOyT3HnMzhEhkUKs7vhAEG2QltoRgpeqlhYYh6K55NHEOjHR6Hlfi74p3Ph7RL2/wDFF/Cd&#10;FWFxqFjeA/Z5bZjtaHEWGQEMcsmHyflOSK8D/aF+L+r/ALcmk+J5tLtL3wh4Is43j0vRo9UEy3N4&#10;o2xtv2q3lLnIVlB6kvI2TXTSQ+IPjv4hj8VeMNPutP0LTrzGkaOtrhLxip2ysxJHAYYzwDyDj5jt&#10;ar8J5/FI+z+atmtrcq9vZzCVoSq7cIUMi5Hy8sDnkgMB00+q08LR5aaV97227pPpfq/+HHDGSxFZ&#10;Oq2o9Vff1OF/YM+HFx4W0210nxd8Z73RJNBe4u9Lnj8Mtdw3vnqjNGxZg0aYh8veg3DzwwJCsjfW&#10;ngPxDY6N4rPiO3+INlfLeWMTtZ2CTD7JMwHmhi6AZTyo8knnecZIOPM/AHwk1bwhpvk39/NqjKv+&#10;jB7WNHiUDHlqVCcEbRySe+eWz6J4V8LfYLX7VqFlJbszNuVVDM31CFs4GB1IrShltOtG9Re89bp2&#10;1Mq2Zyo3jSemyXkdH8Q7T4S/GJNS0fxVpyw3GqeG7/RP7cknElqizQtGC6qA4xHLPH8uSDJ1xjZt&#10;/st+H/EPwU/Zt8K/CybVbee80XQYrWS8gYqrMqgfLx1598c8nvh6Lolpc337h5I1j+fbNasuOwPz&#10;KO447flXVavcR+FtMk1C0022W4kYjctttc8dyBk/zPvXZRyyFPFRqOWi6aWvtd7u9vO3lc5a+Z+2&#10;w6p8i5k/i1vbtva3yv5lW51/x0148fhTT0a+jG6aaeTYoA7k8c9ema4j4TfCv4/eCvFOtfEz4xeP&#10;mTT5PtFwGt4GXaQSwkywUKgUMeeAOvQmtu1+KXhrwa9vrGt6tMnlzF5Y7hn2y5JO0Kx2EAYOMHv1&#10;7+V/t0/tleIPHnhCb4d6ffx6fp99cQnU/wC0NSRVECusiRjLYj8zYpO4qfL/AIJFkzX1FSphcRhf&#10;3jtFa9m+y0PNp0a1OpZdTwr44/Frxb+0V8Z5tV1KOVNPumS20mTWVaaOewEm233RKVfEju02zIw0&#10;jKc4qDTtT8MwWmpeRbzaerN9msbaFQhtpl2iUoiKF3SwblKyb2GzJJ43cxb6D4gvbJbbVtPu42u1&#10;dfsVgrTJaRAqY5Mo4DNs3IUO4KkmWUkHF12judMls9d8S6T4XubSxjuY9P1Fnil1C4RtolUr5zmc&#10;qoJMqRLtC/Mwy1fG1pSxFTm/Lp2tvsfRUJU6Mbto6HWNUuPEd8j+GbO6j02GNvKW1hihiWKb5prA&#10;NFuOT5rlmJb5j0ALGoL3U49EFnrN/eC5n1HbBp9qI3+0W1oNiyyRbgPMZQHgjIV1xHJgDYoPKr8b&#10;/DPw6FlFo2gSaw1v53l/2pqUUcU0jAYnMFvJIySjajbonjIKkncCQW3nxF8WeNJZPE8WuR6S07Al&#10;Uv44Wwxx5cY/1gQghdgOMAKDjAHLKPLo9DaWIpy1Wp9EeCvHnhbwhZaDFHpunx3Nvoj26XTx+TdS&#10;3DsXN1mVgTHmRgTEPmXjBKnZ+tHwyl3fD3Q7mIsGk0m2aRj1LCFRk/lX4XfBTQoZ/EFrJ4j8SLC0&#10;0hEUYjMZnbGPmZ/nPGRxycjFfun8MoSPhto6D+GyVPyyK/iH6XGNlU/syknZRdTy6RXT0P0rgiio&#10;YepNrdrX8f1OW8fKNb/aK8Dx38rN/Zvh/XL62yekm+wgz/3xcP8AnXc/bLgL/rGrhdXSS5/ab0tF&#10;Y7bPwPflh/12vLP/AOMH8q7gwnbljX8o55XlOng1KTdqMd33lOX6n6FGMVFaFHSSIxOiOcfapGyT&#10;1LNk/qSK+Sf2nT8Ob/4oeOtH8T+PtG0GS4urMr/aGqGBnl+w23z4WORuRsUNhVypwSVIH1d4fgnW&#10;2m8/O431wV/3fNbH6V+YP7efxr0P4mfFHXr7SNNmFqt1HHBuh3LIVjwsrgkZygMikZKFV24yxH7h&#10;9Hzh/HZtxtXxMJNQoxTlP+85Jpers38vQ8PibGUcFlsuZXctLfmcnpnwzudY8a3mh6Je+FdXlZY3&#10;tZjr6RwRu8ilADK0UlxvTy0wrKCtyHRnKMF/Tb9uHT7j4UfsB+JtJ8O3bPZ6f4Pi0qPdg7lYwwAk&#10;nHRXGAB19Mk1+UP7I3gEfEr9pnwD4caBr77X4ptHn+xwiOS2hikM0hc7NoXyUdgARlUbjqR+lv8A&#10;wVI8TeHdD/ZA8cR6BJqA/tS6tVb7bMdslx9pSTbjZx8sbYIYAbcYr/QnI3JZ9SU5X5VF6+bbfz90&#10;/FKihUrR5Y21Px0/4J3ftIfCT4DfHXx5J8V/EdxpNtr1ikEF0untcDzUuFlIYRhioMe5VIGN2M4G&#10;WHoPiH4GfswfHX4hyan8KP2hfC+mw3kz3EOoXuqWqyQEuz58ieKB4WBIAS3STABIzya+GppWvPG2&#10;uakAfLkvbhbceWMckhiFx0AH0yOnWse5Z7eRlhnzHuy6senP3ePw/wDrV9Lh3GHO+Zpyd3t6dUz5&#10;zFU5SqPS616P/M+kP2y/2dvGtp8Ubn4iWXxD0nVodSQP51tcELblR5fkkso6IiEHCgqcDoQPH7vw&#10;18UtMCq1rLdxtGGRlO8EYPZucD6ce3NcnpHj3xRopk/sbxNe2/OCsNy6rtz0IB5GT0rprP49+N/3&#10;cOoXkOoxbt0kN/ZI6uMcgsAGx34IPvmvV9th6mrbR5841o2tZjh4m1jRJGtLjRisiu3lSLG0TkMe&#10;DuQ89hj3706y8YaIirHf6fMkkZ2s21GBHbIIGOnXdnpjua2R8eo7uzOn3fhiGNWzubT7nyyOCoxu&#10;V8AZ+pz1HNWR4v8AhjqQjkmtpFnMO3z9R09JQDt6ZQk7QehxnHGK1UIvaSMfaVYvWD+RkWOuaLcb&#10;pbDXUst33FxMoI4znG8HOBnoOBxUsyyaqStvrS3C+XxDO8U21fxI754wM+3fav8Awr8Lddka/tdQ&#10;0uSRj/o6xXRtfOJUc7GKlV44O1c+pyAM1/gb9st/t9lrU0KsMwxMqzLKFJBKsCCeVxwCM8ZNS8PP&#10;tf0H9ajLd29SrPoFhFbrNqOg280jBh5ccbW8gHZyQNvf1OSenWqNxoXh+7SSazsb+HapKtHMkwj5&#10;GScdR1547cHJp0fwv+JunTNdaQ0jLGu52S68tgvDfcJyVweoB5/Wre6v8RtMmVtc0qS5x8m6a3WR&#10;CwHTOCCR6deeaxlRjHdW+Ruq0nHRoJfCGgrCZbXxfaxr0T7RYyoxGcds9s/h613H7LkXiPwD8RLr&#10;xboOqaLefZdLkaSFrWG6/tRNybraOOcBg7dmwrDYdpzjPAjx9Da2c2lat4YTdMctL5jxMvUAbAdp&#10;HXqMjpkVt/DT40+D/h38QtF+I9t4Mhu5NB1aG+jsb7LQzmKQOFfyjEcZHY89DnvnKmuXRrTp/wAO&#10;HPzxaavfc+x/jH8Dvhz8YPgpp/7Vn7PmhQafeafCsHjDQbONittKgUtImFGdmcOBkbcYztbPzza6&#10;1qEOUHieYJgFY7WUbV9TjoM+w6Y7AAeofs6ftTxeE/jPN468BeFPsfgvxRHt1rw7JbloLFd21xF8&#10;g/dqWZgMMWyQzHBNcj+0f4b8KeH/AIiXFz8GdY0PVNBv3ae1hm1BLaayYn5oWR2UlQfuttwRxliC&#10;a0kpS23Xbqunz6MrCz5Y+zl029DL8Fa9r2m2XibTNLWbP2GO+imuZD5jSRqHfaFzndjbklcBiGIG&#10;7H2f/wAE5fik9r4rtNJub5jp+vWEazSbtu/cBhuT/CzD1xg+hNfCnxT8X65Y6GviXw7F/Zer2N2R&#10;cTWt5saS1UJ+7VdoJXA3HqpIyMDNelfsyfEpvBvilfDSzLClvdRXNhFFKWUWs6ecgBJydm4oSScG&#10;PB+7WWX1IUcwdN7TV/mtH+Fn8jTEKU8Lr0dvkfp98Yvhxp3j6w174Y+O9OYaXrc0tnJNayHzUgaV&#10;4VbJGA4wGBGfXHBr8u/Ben+IPgR8X7yPVJpbPU/CuqPazSRR7vlVyC+1mAOSybeCGX+71P666Pq2&#10;m/FX4OQ+MbGJftF5p8TyMqjAmUjn14J3cnOTj2r8+v8Agpx8Jk0XUNK+O/hzSvJF1M2l+IpbaUhV&#10;uAhEExwed0YdS2OPLX15yqRlg8Zr6P8AR/p8zjp1HbQ5z9rvUdU1g6Z+0P4R0R5rHxDbxx3Ua6es&#10;bJNnbIB8p+XJdSvQjd2OT6j+x144s9R8PzfBfX9RKmO0a605bi8mWRoyxHmYDAxhWK42DcwyhAUK&#10;D5b+yReWX7QHgXXP2ddbvkmh1CGQ6PNdtsZL2EtKFQjJXcFbdgDcwVQe54P4Oa14v8A+OLq5OqTW&#10;upaXfy3W+RN5j25jMQLHADxyRqMBW3YxgoRW0YwjJ0ZfC1den/AOrSKtb+v+HPLf27PgfqX7M/7T&#10;o1/Q9Laz0bxAq3cfloDDDM3zSQKBErDy9yHlASDu6MK+gP2UPiC95oum6Xq+m6r4jh3fvdLt9Shh&#10;iS5yDgvLAVUFCFHPLg4PzZr2L9r34S6F+3H+zPb65oU99eanNA17ol1eXRMsM6CRYkkBxtDnMDAg&#10;gHa2T5YNfE/7LfxzuPBWjT/DbxXbrHcaTcyQanYzaj5MdzbqdrwuAcSk/dKknhc4I4rwalKpTjLD&#10;PeO3mv60PWyvEQpVbSZ0v7eXwm8Kaf42uvEHgLwvqmk6Pqdr/aGl2C6Ssi2M7Ya5ilukCs65YMrE&#10;MpD/AHhtNch8PPi34q1XTNP0u51O8e3tYo7eKzh1CS2t1CAfL5NuUZ9w6suSXZyck5P1F8VtNsf2&#10;hfhgvgnzrew1K1VpvDOrQ2MdvbxzMceRL+7D/dJ/eN+AUcn4y8K+J/F/wz8XSaIYobO8tLph5Jtx&#10;OA4O2QA4dcjZjOCeWGeWFZ5euSDoT6bX7f18+4V6csPjpVI6Rnrp07qx7L+1T8IPB1/8KtG+L/w6&#10;1yT7Lt+xa3b3l8buYzEufMG9EZUUN97AIJxyVyPMf2e/HWvaFq9v4c0LRrTXLtpDHYxXVv8AaBIW&#10;fAPlyKVfOQACuQxzgZIb6n8C/G7W/EOmXnha5t2l07xDAsN5Y6ldTXU14rnd5mJLgNI5Ktkq5UEs&#10;NqZ8tfmj48fDXSPgX8X5LXS9IZtIuWElrcNfRT7rU/w74C0XnI24kDkbQGDKcNtQj7Go6MtU7tff&#10;t/l/wCsTH2dRYmkrd/X/AIJ7VP8AB74l61dW+i6BqujSXMtkFjvrYiWO3nCkmMyxYiuXQbSyruwG&#10;UHLqyr57+zd4y1n4TfH02vxi8HRXTW140WsR+XBbyjcC3mJ8u04AEgYqRgNuVlyD6J+zd+0D478K&#10;6jaab4Y1L7OJITFeXllamQzIfmEhid0Ew5+WMqNoDHLAlVb+3B8DYdX8J23x9+G2uWkl3ZwpNq9n&#10;Z6hbyS7Tk7wqy+fEUwAIpIxgHggbRWMl9XxHvWtLTz+bNlSi+XF4dXlHe6Vmux71+1PF8Pf2ytIi&#10;8KeDPC2qNBaLLbaPqkbbFeOJFb5luZVjScAt8qyAsBgqec/E/wALtS8dfssfHOTwZ44sY9PubVZk&#10;t3uo02qXVkSRWJ2jnO2QE7SSwNeo/sM/Ffw9DrVvrXi/xc+n2dlZshsZrUXMfmBeIv3rbVZsNhzu&#10;aJdxQN90eg/t5/A34e/F/wADR+LfgbfNJHo9qqol9qw+0T3DSPkKssULSLINhVto4x87bdglQnl1&#10;SMbXhLfXVef9WNqkoY6m8VT0qR7WS9PX7z0LQPDNn+0l4Nb4e+PvEN0tjqNpK6fa9LikhlgTLeeJ&#10;5HUfaEG1xhV4PyyFTuPyBocniT9iv9oGfwJrFvdahHp+oSGx1CNESKRfmRZ0ZGdSQcjguFZWX5+Q&#10;dT9mH4mWXi+1j8B+PdSjhFmDbW9nqV7cR/YCZFYuDGF2Au8uFUkxgNlWHX3T9q74daV+074GuG0G&#10;908an4fj2eHdSi0e0sZbhlKyTK8dogDK7O7LJs5ZkBOARTlD6lXck7wluv1+RpKpLMKEasF78Out&#10;35E+p+CtV/ai8O3tt4il0DS9GuUkeC2htZJrlTDFGAtsqY+6q7jGCqoSm5ArKB86/Djxj8Tf2K/i&#10;s/gbxlpU1zo+oRiV7W6VkivbZxlGUlSR1YA4GNxHzKSDY/Zw+NGsaV4huPh545mvIdUt43isPLc/&#10;NIpkbycAcL5jCTCjkptwCwKfR3xZ+Eet/t5fDe90nwQkc+reHdQaW3vtQ8RSxpu2YlFslw7bI3c5&#10;fZsXcEyDtBS63+y+9o6b+K/buv8AhzGP+1RVWlf2q2tr8mvPyRX134Z+Df2ufh/DbadYW3hmC8vs&#10;mT7JDBaWJKiMgXVxKHvZF8tgYFHBPyhN7Mfmv4e6v4m+CXxYtPAPxF12XS28wx/2tayMylGztnSS&#10;N+ccjzBkjqdxBWqPw38T+NtH8TXngvxNqrWN5pkkUF59qkdkjVGKmTbFyzK2WZkJbndkgDPtfxi8&#10;DW/7UPhSTV7GdptQ00btD1S00+OK4dRt3faktAwhEmUIZgcttC4IcVoo/U3zxd4PdeXdfeZzl9ct&#10;Upq1SP4nZfFH4IeA/wBrfwXJaaJ4zaDxRpv+kaWtwsMFvdsygsXu7qaNLZk6NEAQx3uC4Ax89/CL&#10;4z+OPh34k1D4PeKrr7NcDMVxDJCkyTYVsDfuXMZ3CQBWKllRl6V1P7PP7XfiDwtoGs/s+fFrRLnU&#10;9Ot4TaQWc0xtRYxmZpJlULjLB5pCmCArOCSUjC12Hxb/AGUNc/aF0VPHXw90eaz1ySMXOiTW9l9n&#10;s7i2LRxNHPczyBFmV3RSucIZP3hAOVOb6vdvWm/nv18vMKjjWtWpu0+q9OhzvxT/AGYtQ8XfDaP4&#10;n+B7CUzSMsvlyajHHNO7R7gsULqjzKBkKyLtOAvyg5OX8AP2sfH/AIO8OR/Cv7VDo7Wt5JNNDGmx&#10;r6T94C8jHegK5CFCCo2hiP8AWGux/Zs+OVh4C1tfDfxb+I+n2d1pE11ba5Z6fZLfTXEkm+F3w8Zt&#10;pViZIzt8wK52yJJuBY9b8c/2MvCni3RW+L/gbw/a/wDCVX1tHqGnaVq2vJb2N1A0JUyJFE6yB2bZ&#10;IjtMclSrrLkvWntnhpWn8Mr/ANencx9l9YTrYZN23X+fz2PnT47/AAp034jLdfEbwRb3EN8kyg7I&#10;zi6lx8zsVZv3uQ2SAA6qWGD8tdV8CdU+I/ja20z4efEXRb3TZtSkjj0vV9UmS1guIDKY/tKXk7JG&#10;qo42s+4oNpBIwMemfsKft66N8HNZm8LeMfh1D4Z17R76SV47OzaFih8pJYJy6tclFWI7Ukd1Qt8q&#10;KxyeG/b/APiX8M/2lPi7cfGbwF4XuvDGvCbN9qFvKHkvjj95O8UfSQEt8w2lwnTIxUylUp1lTUb0&#10;2tGraenl+QONJYdV4zXP1jrr3+a/pnK+Nv2a9ItvFi/ELT/iDHY28Nn515b+HtLe6nSUJJkMsgt4&#10;WUSiNHl83CpJ5iCUfKNrw9+1NoGsQ2d3ZaVI8kdm1rdT69qDXEdriRW3wpCsYV9yuT5jOrh8bVKh&#10;j574c+I3jHxXFZSanr95IIZQ/wBjjxbgzfdYhACeHUn5lHBIAGcF0ekadolpeatZxzWc1xNuuGuN&#10;0hxkYXy25QKOcqejY4AG7qp88P3e8enk/wDJo8mrGPtlOF1fc9a1X4l/E3xt4ch8b+Ebq30ldA1A&#10;f2ha6H5No1xaNKZ7f91CqmYxSCbLPvaMOCMorAdDYap4Y8a+BrrUYo0utLVTBrGmXjozwklcRxhX&#10;ZnxvU+YcYYnLMwEhxPCPgT45fDz4Zx/GOD4Xa1Z+E76OGxm1rXI2ht5ppDLt8nftMmQHbchO0qNz&#10;4IU9t8a/APgXw/4a0j9pH4KpdahZ+I13TaXbweSqhRiS3uM7tske1hxjbndgDK1jKvRcXBtOF7ad&#10;HbZ+v4HZGhUi+eKs9/U870nWPFHwH1qPw94n1fULrwTdXi/vbyZmbSmk4Kyo4XEZ3FfMOQcc4yBV&#10;XWdB1D4e+M7PV/gHLHqmhahdQpcaBDKu+zmaRVJLZAMZba+GO1CcHA5rrbX49ad47nji1pxfLFbr&#10;DcR3luLqa4tCoZUvCT5bkMwQSD+Hdv8Auqta3inwWv7KvhSaDRrG11LT/Elo8GvJHI002gW8gjJs&#10;mEcgO2QFfODr5kaHyT5bGYNzyjVo1E5+l+/lL9H/AE+mMo1Kdo7/AJenl5HN/FbV9UNo3i39l3Rr&#10;ezsVMUviSzs7dI/7dmjt1aW6S3ZjII1LSLGVClo2MpVHkkQc98UtC0v40+HfD3xZs/iNLJ4i0XSU&#10;g1KObMRuLXzmD2zRJll2edtDuQrguBkqRWR4qk8QfB4WPjXwXdya34QurdPtFnp+UawjRhkgLIx2&#10;g4PmOSG4JLLknoNU0nwH4mXSfj54StY5NJmaQeKtLtZkhhv4w8YJiijeNkdXeNtuQWYc7STmZRXs&#10;7pvT5cuj0fk9jWPNGprr3+9ao2fhX8Ovgz+1haz+HtHvo/CPxM8KxTNo4uJnaHV5Eyxgm+0Sjyc8&#10;Ou0MWwyFAcM/K+LrnxNqfjBfhV8WNDuPC3i3SL5o0uFt0Wa0lz9+FuCE3AYVWwQS2SQSMHV5PCXx&#10;k8S3Hjf4c3V14d8UW1xFMkhu5D5TBc/OzsCoVgAGzlVKgg43DNuPF178R3k8IfFe4vIPEmn3Bzq7&#10;Tu1x5vOSC5y+SCfvfMVXGcE11U4LTk06uPn3i+nmvuMalTlequm9/wBH/mdBf+JLbX7m3+GX7Qcl&#10;wtui7tO123jyGZSB5kTMDkseGUfexhsFa0PFfjnxD8ONDb4MeM9cvNc8AySD+x9TsLNLaK4Eibo3&#10;uEUMEmVRnDbmVjIwZsh2zbjX9Y8C6GvwQ+Odr9q07VJGu9H1aHUIpIZHISOORJULCMrhQcsSgZlO&#10;Nzk05rLxF8PPDqp4j09tb8DTD7MmprbHfYeY5G2YAnqFJBBKhiPmLKYwRqRlvbX7m/0kHwvT/gpe&#10;fdEnmz/D3Rl0/W7a41nwXfNG6332dQ9vvBJjIRmAf5RjOCAMjaXAq5f3Wr/DXTf7S0q/s/EPgm+B&#10;eHS7i5af7MrdRtV9vVSQdxztG7BJze074YeP/Alhpvij4Vn/AIS7wfetG0mjzOklxbsHaRUeMnfL&#10;AwiJL7QCFdTtKmpdA0CWy1eS7+EWtTeTHZyXGqeFY78XMIuAoMjW0qkEr8rfu/ndRHt3scY0VWEr&#10;tPbfy/xLt5/oFpaRt/Xl39DF0vSLnSLD+0PhlNN4r8MXEO3UvD7wmaeyjdgw8vAKtgchcq4Jbjq9&#10;N0zQbpo7w/Dqax17R1sw83hHUpnFxbPyHRAVYbVffnJD+nz9e5+Hvw9sfiiJPGfwF8NyaXriXrJq&#10;P9pTSQaebrlis88rLFaFcZJkPlhRztVia2v+EQ0vxp4UbXr7VLTQvGEd4oabQ4w9uxdCXt5nlXbO&#10;xUfL5HnyhgyhVygcjU1/p/8AAa/FE+7/AJf1uvQ8+8JeHIkj+0fD2/1C0+y5n1bw3coZkto2IMYD&#10;sdyEv5a7JDgk4J3BQ2ppVvqNldS+IPgxoDaFLuD61oOoRzxo6PbkS4jQOI8lXbyz8gLOAQAqi34i&#10;1rQPFOvahNoHhKTTfFuktIpk1S4ljtLz5llSBpPIjeY+Uq5kUxGTcAoEfyycvfeJ7Txvra/ZvFt1&#10;p/ibTY4nOjyNJbWdxIFOPM2oA7gt8spw7AMSxGGOi5Hq3fT10/WPfdozlKXNaK/r/P8AA6qO58Ce&#10;Go7/AMU6fdXvimbyVh1Dwvb3UFxbQvhd45zlAgUyGPzCSHQKNwkhreI/iX4h1zTT/wAInrLx+D51&#10;W3bw74NtytzExHlqGlj+d0G4Dbk7d5jWPAIHn2veILjxzrc3nak3hnxgt1I2pwt8tvfyncWY7FO4&#10;7s4kO44K43AKar6fFqXibxJLYz3EfhnxhDbyBF+yGK31nMrZVtgAYklhvBYnhRkAYpyhGPu/16d1&#10;6WaKUZdf6/rzOi1DxFf2ng2G9TRrjV/BuxreHUNN1IrNaSCJM7tjbshXjZtvy5JBQYALtD8Eaz48&#10;1e1tbK5vtYjk8pdO1jT4VW7tGc/IJPLYl4yw4xvXackISprf8L+CbfwY8Gs/EXxCvhPxFdX8k15o&#10;tjqS3C6iEG0PJFGzLGcyHa5IyDIMucgWdV+IOk/2fqng/wCHy2fhfUrhGjjtLqH7NFrELlFeP7VD&#10;tQblkYnAVSeJS5xXO60+blir+f8AW/y17m0YxSv07f1+vyNO08H+Bvhalj4u+JupR+ItRt/KX7dY&#10;BYbW2BUlPtjxO/m7v3Y8oZLE3AaS2eNiZPGfxkTVLS30HWL1Gs49sOgtZYWxLbesagEQF8bf4jIz&#10;eZli5YcDZ6tq95qzaZDczaBeaxsjvtJ8RW1w2mXcow2yFgjAMUyQ2XRizcfMDXSaf4Og8B3+oeHt&#10;e8R23hWRT9ssbHVpGvdD1OHLYa38pWZTz0HzxgN8nap9yHvSfM/62S/TXujSMZVbqKsv66s53VNT&#10;8VXF8uo65fXWhW0ELxBpNJS50y4c/dQyKwUKSzLksRzjaSTmfSr+y0HQodBuNCh0vWBNLLpunwLJ&#10;faRrEeFV1VnJ8t93XAULnDKwVVG1rfxN8CzHT/Hfh+yXQ7SZbi08WWsSrcWrS+U6SPBbMuIgHXA2&#10;kLyDhWww4u38Qzavp2l+EfD2nw6Xpenapcy2uuXSkTTxO0piADc7AjDkfLnBzlUAJVZPWWn9bL+r&#10;ehUYxjUtHX+tzQ1LVNG1TSWtfCOixoniTS2S68NW801zb2U22NlkRw+8OvmN8oAjQwjnBO3oI7aK&#10;60ez8QeL3t9Y1DVliurPRdIiDBfkBDSpGAN7kLnllCu42uQCvo37On7LPxL+ONzeeGP2dfCDJptj&#10;cRtrerXV1HFM6PKNrNJKQHVQm7ywuAQxCAkCv0q/Y+/4J3fCb9l5/wDhKn13SZvE2izNqOl+JtWs&#10;5Y1QIoVYREshViQWClu7ZOSMH8e418YOGeEcVDAKaq4mbSVOLV1frN391ap2bu1tc+yyrhHF46i6&#10;9X3Yrq09fRL/AIY/P39lm6+NPwNs9d1Px34Ct7X/AIWh4JaPw7d3F1AosLG7kSIyJGuWi3x5XnaS&#10;smRwDu2P2AvhDp0Xxb8SX2pa5pOn2c+mu2nyXEjRebJM9sZHYvgHKwggLkZ346Yr2H/goRrAu/Hf&#10;hTxB4x8XWdsJfCkkWpXt5MIo41F7LhwCVQOCgAIAwFwMAjHxF4N/aR0XV/iNqFj4RnWTT4bHVI/7&#10;YtbjBdTZTKj4IVgm0su3lcIM8MtPiXB4vi/hGUqVT2ftYpqSj3Sa0b7ab/me9wnnWH4R4khKcbtN&#10;xWuqe11p38jrPid4D8T+GtD8SS+ErTVdSkh1SZtnh+3keQQrcTA3C+VkhUjGS2MYkbJwDXpvxc8E&#10;6j45+D3iyPUJYYvEGu395omnahdatb2toZfNVUafz9ojRLa3mTjEQYQKfLzuPzla/H+98C6doOha&#10;/YHULG41D/iaLJNsk8sT4KrKuxlYqzjbypOCwbaDX2N+198R7P4KeDfDWv21nKt83iHxDO0eoWNm&#10;8U2yW3SVhv3IyuWuAqspb7pX59oG2HxGZ4WnSwiSm1F2bdlJpP7tbfK+55+aY7B5ljMTjILkTadl&#10;ulK33/5nwZ+yt8XviT+z14imN9FeaXqdrBDPaPdArJvZkkjcAkYjaNt4IyDvDAncCPR/2i/2sPiN&#10;8RZ47nxbK95DfWqvBNcRuy4MexgW+6CwXI+Zsb/fJ6zSfgnqXx78NeMPjPftpN14U0qf7e+g6trM&#10;1lqMRMJnnh0yRlfPEpYIRIC5R5InKhj5j40/Zc+IvjXSLOL4YfFczeG9WmVbWCa3ijvUlQI3lG33&#10;/IwG0kK7ZHJO1iB7OFwuX5ljJVeWPtYySnbeLtqr+XT9Dwca8wwmWwVRS9lUi3G60kv8ujM/4az+&#10;H/hx4e1LxmLm/ubX7K0c8GragDDHNODGjgBWKsWkX5trBXSNzgqM9ZF+0Fa6baW+lS6pcTR6hcQp&#10;Zw22nPvYK7Kd3mKgSRDE6+XknchUHADVifD79m34hXvhvUo/HPih1sYlVobWOxcTOYpEO+WKTKyR&#10;Fd3G9OdrAnBWvYfh98I/hrPpv2b4gWVhqklszSWtzaqIlmYhUdtkSiOKQIBnBUyGFTksFr6+/LTl&#10;CneV+r/L/gnyMYusnGqlH01Vvn+R0HgD4t/D3xNax63qNjcS6bIxe3ml22l8W3kAMuJfs8hb7wXd&#10;jGA3Rq679nD9tzQ/2dv2h9Su9d8Yz2ug654XaxvLOZClq0trLJJFOJi5wdssg2sADlfn52njdA/Z&#10;xsvCI1C38D6vCmpXEj/Zbm8lM8aW5U/JjYpAw33gzglARgbgbWn/ALL95Zm3vE1G31Jr1tl2Z4GZ&#10;IEEbyM8YZ9xO/an3SfmHTjPPGnKceVpw2vby/wA/JXPYo1PYqytLTr/wO3zPou2fxd+3T8QvEXxG&#10;t9ZsptP0vw7aQeFbCFlkvFRJT5qzQyzxKk7bpcHzE2jbtOcmovi9pvxt+BHgWTxf4pufD+n39okU&#10;d5o/heErbS2YQlpT5gEzlWCFg28IH5JyufLfh78Bn8Kaq994Q1fUtBupMKsuh3r2btj+JjGULDqA&#10;Dk5Ofaug+MnxBsfhZoCaBr2r6p4k1rVFW006PUJnurqcHKFTLOG+QM4BzuyePmw2PQWV0amIeIlU&#10;lz2fK76K6Su+6Vu3zPn+MOXi7IqmV4iKjSlGMGo6O0Pha63vq7bsdrv7T2p6L8ONP+KnxTma61y+&#10;s1TSLAMGvLwEnyYuTn7rLliDtQKMn5VrgbfQtc8Xay37QP7QFvBeaJYySf2b4RvGkEKq0gUMVIXc&#10;edxYYJ2qcsMKp4Q/Zg1zxF4tj+KHxm8V2eqXUnlm00swyKlmkTq8cMZjlRUC5XC8qTn72ST1mvfD&#10;zUvEeqR/274q01g1wyaZbXVqsFnAMs2GQOu844JYnv64rop+09ioRbba1k1q36dF+LPHw+S0qfDU&#10;cso1JQiqfJGSb5l7tlK+/N18i1r/AO1R8LNU0+zsIfh1ILvTbeSCPVdPZ0uI1IUhdwfaxUoBtKlQ&#10;rvgBmDje8E+Ev+FjaJDr/hC+uNSjkZP9FuFK3ETMrYPl7j5igqRuRm24G7YXUVyfwq/Z6h0i1uIL&#10;PxFdeXHeSvJHHIUTO4gElW2uML16gBScNk16/wCEvB+i2WmRWtpPu8mPCsZi2cEjqff+XQc1phXW&#10;qUl7W1+tlpuY8MZXislyOlhcTiJV5q95yd29bpX3dtlfU47SPiX8DfD+sSaVLaa1HcT3KWn2NhFu&#10;S/3CMSEFMSIzEgqRuA27X6lu0ns7638toLSPbdR+b501mhUKHI3JuBzgqy8d0OMc1U8YeB/D3i34&#10;meH/ABt4r0K0um02SQXF1GphvXkCtJFKZV4nKOoyJg5Ma7FZBgr1o8L2+qJLJ4ZvmvmKlmh2+XcK&#10;funEeTvwQfuFsLgtt5A6sF9cVSarJcqtytX19bt/8OeTw5lufZdUxH9o4t1+ad4XSVo28kvu8jB8&#10;ReNfD3gHQPtPjAX01hIXjX7LcBF8wqQrNlHGMgZz94kAEEg1h+F/jB8N/iJt8N6D9quNSsYQNUfU&#10;REyOegZWVR5f93YRwB1OcDW8W+HNN1zw5caHryefb3ilblBgkHHVc+hIYddpAPWvM/g58LtP+C3h&#10;bUtc8SeKbWeT7bcXOoapJiGOO3jZ8by+NpVAzMOAhZhn5dxWKqZh9apwoxTpvdu91+NtTOplvEX+&#10;t1PF08U1heVqVO0bcy07X1ve99LMzf2gdX0rwx4X1Txte21vJb2dyP7HsZDtF3IiZw21lYJkjO0g&#10;4GAeVNfBfiP43y3+szavqS/2jf3ErNNJqEwcSOJN4ITazKN69VZCQSDgHB9U/wCCjnjbUfEvi260&#10;mdbzT9J8OzQR/aIoWaGZGiMrlzHkMzeYrZJJC7RwFAHO/C/9gP44eO7O3vodLg0nT7lI5lvtRcLu&#10;QjcpSKLLEYKkb2X6cYrxc/4jybh7D8+Orxpp/wAz3fZLdtX2Vz9SyvKMxzeooYak5tW2Wy830v5n&#10;n9/8WviH4mv7rUr3xfdW4vmZbh4bl49+7gxlY/nMYA27M7fm6AZxl+E4JL/VvslzpWp3zKxeGx0n&#10;78pyCMhVdivGORg5/L7Q+Fn/AATM+H/h9Y7/AOJGtXmtzmTc0FuxtbY9/uRncfxY5r6C8IfCvwT4&#10;H03+zvCvhDT9LhHO2ztVjz9SoGT/AJ9K/Es+8ecjwsnDLqcqzXV+5H5byf3I/Rsv8M8dW9/GVFDy&#10;Wr/y/M+HfAX7I/xt8Y6fDL4c+G0XhuG4l3iTVtsewHqSP3kjdTwQnPtivZfBH/BO7SdPdb/xr8Rb&#10;y6kACeXpv+jBl9CxLyHPf5gQOOlfSLQxQ2/k+aiqyYC4G5gf/wBVZZEcEvlpMo3KfvLtGMdQK/J8&#10;08XOLs4vGnUVGL6U1Z/+BO7+5o+ywvBOR4G0nDnfeWv4aL8DH+G3wJ+E/wAMtQjTwj4QtFmfO6+l&#10;/eykt1O98nPXv149a/SrwFpTweC7WELxG0qAfSVhXwH4MsYZ/EMMLbTllxzk9R9ccH9K/UDwF8M7&#10;+58DQ3yQsvmXE7LkcEGVzX8/8dZdxJxXiIU8LGdepFSnLVt2Vle7fd7G+bYjC5bhaaVoxbsktF9x&#10;8/wAzfta6nYsny2/w8sZF9jJfXYP/osV6BJYo64wDWHaeEb6H9tDxQZrdsR/DrR48Kvf7dqLH9CK&#10;7qfQcMwJ5/umvy3iCNbB4qlRqxcZRp0001s+RNr1VyPr1N8tnuk/vPH/AB0viK9+C3iGDR7RZdSv&#10;J77T9PhmkCLLJLdvbwoSRhQ25Bk8AGvyI+Let/F7xL8Z2+FPibTxa3ElyIY/7amkeCCKLfmVRhl2&#10;qFbZsUg5wuQa/aVUXVPhjo3iN7Td9uuNLunRUzjzLqByfwLZ9sZr8uv2nxD4e+Leo+MLeJr7ztNj&#10;h/s+6kkEbHeBvUIcOQm7hzwWJAHG7+pPo2Z7jqGOxeBpqMYTnd6apqyav2Sd18zweKqVHGZbKq27&#10;wdl21/4Y6T/gkz8IPiDd/tcWfj3xL4SmnhsfD+pXmm332R1t71o9lrlZGVQeZmzgt6kdK97/AOCv&#10;etSH9mu30nVoZI7qTxB9pmTdG6jy7WRdquuCQPNI5zgqPWuK/wCCM/huD4gfFXx/8WrrSNPtbiw0&#10;fT9OlvrN2RmtiHG3czFnb/Ro+SxBwAAMDPa/8F0vGOjxfswWEdrdK8UcOqzq5jKNtjiiGCckk5fO&#10;M+9f2/ksva5lOa2Ta+6CVvvf46n5fRjZ6ro/yZ+KPhL4Q+DvGnw40nxlrbSxNcPcTTvartMbPO5C&#10;ZI5OCMEjv6LXeaFr+veE4pPBVxY6T4l0vySot/E/he0uiQFx8suN6tzgFXDZzg816V8F/hTouh/C&#10;HwvF4jkfdHoluLqKGUquWw2fQ8OMrwevvXZW/wAJvhe7xa9ZNfII48/ZbVX+ZWGWJ9AMf3eCuOcm&#10;vdqZXl+aUV7eF+vbz0PFo5ljMDJypSt+KPnzTvAP7OnjTTrWDxt8C7LTr64RszeG9avbVgyhgeJv&#10;OiBBC8Yx2GOlcze/sh/CrxDqt1p3hLxl4o0/b80C3ekQ37BuRsd45IjtB6sI89cDIw31ufBPhWXT&#10;/Ol0vy7eGPMEONqu2MluMbR8vHQAhu555Hw38OrSXxTcDw3pDboQTLcSRkeWhT+FupznoOR0zxms&#10;48LSo3lhcVUhfo5c6+Sle3orGkuI41FbE4anLzUeVv5xt+J8a+Ov2ZfHvw+0661VNf0/VLe3XdJ9&#10;kM8bBSMg7Z4oye/A9/Q1wNs1/cSNAkMkjL88ixruaNOhOAD+tfpZrnwen1HT5jqkc4+x3G3H2kSq&#10;F4wChJyFyvfkA8c14P8AGD9ly1v9UbxJoVnHZaosjSLNDZrCjgkcOEYeo5U8Y4OSRXqYfA5tQg1U&#10;qKp2duV/O2n3HnVsZleIknSpuHdXuvlfX7z5KfVL6FI58rtkY/exkYJ9fz/GpbXxdf2MrTWt1LGx&#10;XDeWxXOfp/nFfTnhbxXeapo9l8NPjv8As5prtrpULRWOsWn2ezu4YwSAFnlG2ZAf4ZlcgdCMiuK8&#10;T/Az4T3niqOLRdA8ZWNtcODILrS7WPb22qxuVjJ5B6jPoteZQzfMY4idPE4aUOX7SlGUGr99Gn5N&#10;L9TeWDwcqSlSrJ36NNP8Lpnn1l8cPEa2BQ6xN5zDBF0BNuweBuYEgY68jt14xoWHx71m2lYX2i2d&#10;6PLILQt5Lnt24xj2+hFbXiv9k/w94bdY7rx/dQPPtMNncLpjTfNnacJqBPJU4OAOvpXN+JP2f7nw&#10;Vd3drqWo61bzWU22RZtJt1IJ5HS7PGCM9QDx14r2cJm0Mb/CmnbzX+Z5uJwP1f44tX20f+RpaR8U&#10;PAN2GHjHwdKsbKEXEMd0vXk5cq0fGTlSfx61X8QXPwI17Qr6/wBPuo4b1Yf9FtZFeBvM5OdwQoV6&#10;AoSCT0Iqv4P+HXhzxZqselXvjltLduVuNetxZwkZ6l9zqOT15ru/HX7BPxM8N+G5PiB4W8Lf8Jzo&#10;aYM+o+AfEFrqCxZGctHErSoo7sUwO5rnxfEeUYHFRoYqtCM5bKTtf0e1/K5dHKcVWi6tOMml21/D&#10;ci/ZX/Zuf9qqLWNW8X+OrLR4dLMcOh2S3kduLqXBJ2Y+6cBeCCW3cdM133xC+DXgP9mix0rwr8Yr&#10;TXm1C8hkmtv+Ef8AEF0AYQVGXS4SRVy27HlkA/NnoK+X9M13SdHS4t9I8GyQxwyKb6fUL6R/LIf5&#10;TsXywGB4HQ8kdCRXYaz+1fcXEdjBr6SeJriz0+O1jutVj4t4VJKwxDcSEUs3UnJJNd+DrYWMm6r5&#10;vnp00+4wnh6jq3ei7G58S5rG/wBN8O+ILYXEFhfaZGsi3gZgZQMyg46AueBtxjbwego/DLxcPB82&#10;iyyX8kdxY3cmm3W1jtkt2d5ofYHPnhueQRgdSZNP0a602H/hCNUu7O8i8Nyj999n8+CVjLuCgqMs&#10;jYbBJxzztxxHrehXWqX5vdK8Pw2FrrUBgjmkZXdJ1VXjGMghc7FMgVQfnI3DIrzq1qclWX2Xf5W1&#10;/Bs7o+9pfRn69f8ABNj41Wur+D7rwHqzKsf2Q3Fudw6xjJB+X5WKfMBz90HJ6VJ8d/hDB8S9C8Wf&#10;CC+RobTVrWd1uDGT9muAVlhl467ZBnj720jOCa+I/wDgm3+0ZqWm+JdFEOpM8iyIZF8s8MGbcpHT&#10;5gcegGB9P060vSNO1nUNQ1nSLuWSG801fs80eH88FN27JHOVGDjI3A+hz7GYUliKcai6q3zR5nK6&#10;NZrufj74Y1WX4IeN4baGWa21rQ7qY3i6fGMwXEeFXa7ZO/eHZsY6pgZBC+1ftWwWlx4z8H/tBaFI&#10;W0XXtIsF1i4t5Hw10qSMyAkH5FOCAQcgdyMVe/4Kc/s8L8P/AIuf8LY0+Nf7D8RKY7qP/VrHeW42&#10;A5APyyIqtyMlo3PPIrkf2XPHJ+O/g7Wv2Ytav1ijvo45tLmkdT5FxGQflB27dyxgYGclj34PDTlK&#10;tRUvtRu/81+q/wCCdHNGcdN/6uewfsw/EzxE93H4Vm1mPTNL8RXDyWaTxxrDZ3IHzrIgPyKypvVQ&#10;BkheADgfK3/BTX4D/wDCmfi7D8bfCU0d9aa5dbfEDwx4VNWyWd9vygLMF37ezCQEnAY7dlp+v/DL&#10;4oQ/C3xff29jeaTfKF1VSSYhEZGjkHRWAcbTkH1AHykfWmqaR4b/AG1fgbNo2qpp4/twTWfiYr5t&#10;xcaXqCKrLKpYkMFkWJ0KFQyMoJAZiMcZTdanHEUt4/iv6/GxcZezsz59/Zs+LHw/8b6TZ3finWr1&#10;JdPaNo7Z5uGULly/CqQcDavJCjaA2QK8/wD22Pg9pF2sfx38Gqzpdxxx6lD5YCQzDCrMgDk7G2uv&#10;8WDtzyymvK/A1j41/Zw+O+q/CjxRYNbzWd59nkSVhI/kb0k3Ky4EitGAwYZyrkgDJA+xNBi+HvxU&#10;+Hep/Dv+xbjVtPn064uJb97dWubRQm5nV5ZBmNQu8/LlWwQOBXl1pRlGNen66duv9dz3Kb+u4Wza&#10;T6dNf63Pm/8AZ28az3Mt9oM/iC0s47ia3iuDe24WSdRwTuzkFSpw6lZcfdyWETewfGn4Z+BvF3gS&#10;+8I6OZrzXbGTztN8R2epxyaYiry0QeTa0jMG6KoAYKVLAGvlP4leDvF3wb+I83hXxXZr5trLGtxG&#10;8x2TxdUPPzbGjwQCfukdq+kPhN48j8UCP4geIviWL7VEsYUW0eNYpPs6FkRVkwUikjAUojR+UueH&#10;yWStpxVamqkZfcThq/ND2Mo+v9eR498PPHNj4eVvDVtp+oPdX8LxNbWMhVLrMw3W8iAwjZwsiogc&#10;528jnZ9cfC2/8D2Hwml1U3VvHdX0aQtb6JaQyXspAHPlSAQyMWUL5LPBKwC7dx2s/wAxftJfD3UH&#10;1u1+KngnT7qSSa0j/tW+hMdxH9oyw3iW3BiOUAU7cq3bOTWx8HvjFbajpNulhJZ2s1xcJBdLbRjy&#10;7cDbugIBZ2jkf94oQsTtYJ5ZQAlSCxVHV+pGGqPC1nSkr9jh/GmkXnwc+LtybGGOx0DUtQjnRp7Q&#10;MI13q+EOWVGTsOCF4JOK+iv2fPjT4d1DSLP4efEzS9S8QaPeamJtV0G+8RfY7CdZGDLNGxZfLJ/e&#10;M0jqY8MC+MAHe+MP7P1l8ffDlxf+IvijeXGt6lbtc6Lor2STm3xuHmiaS5MzQOVD78lzvyyMa+a/&#10;hH4M+Kml3OoaLq2iambfTrmKHUr4KEsY4XuAgS5nZlWCFnGAWbY54yCAymHrUq0ZUZPW1vkKdOWA&#10;xEZSsot3XY6/9vT4Taf4X8c2nxz+Enw81Lw7oepQxySW1xcQ3H2WQELuPlhSq8KMMoHIOWLEj0n9&#10;mj4pt8T9M0zQfCUNzLd/YUttTVb5440VJGmz8xjSGNgeGdiqvIMkbyE950PwDpnxt+EV1ofi4eHd&#10;caZVt7PRba60+G5hieMnbazrG5m2bZG8iSSOUKcxxbVDV8heP/B8P7CPxWGk6n4Q8URX08m6K/1G&#10;/htIWtXhwyCGNZlk2s5zKJdrKjK0K5Irjo1oyTw7fvL4b/1+B6FanLBV1XUX7Oe9uno9jQ/bj/Zu&#10;1DwDrTfGbRvD8lrdtcQ3FxY2schjEbIX3MzqjAgYHIwwViDhQW779hL4ufFY6M174K0u8s72D547&#10;6G3uY4YyXMJuJpU2/uYy43AsV3HLfKGDeqfBz4seBPjHp9ro+p+NdJ8PvrVxDbyHR/DcU0FqWCCO&#10;KWW78ye5HmJtG+WMx5bysJtD/Pf7Z/wQ+I37IXxw/wCFl6B8SZ/Elrqcq3N9qF9qDSSzNvVpPO8x&#10;vnVpPukknKFc5UM1U68oXwtVfFs7NL09CK2H+ryWMoP93fVJ3a7PQ779sz4KeJfi34wu/wBp6fQp&#10;fD97ZNbnVrXTbb+0JtYQOyNcwxxokUrooLNJJKBJHyrttNYf7N37T3hPQNCh8ERaxrFvfSSLbalq&#10;SxW/kJAY2aSD7JG4NzK8xyshuAGUMCnG+vqP9h//AIKB/Bzwr8Gv7Rv/AO0tU8WaldSvcWsjNJJf&#10;XMgXPk+Sr7Y38tZHZwADIzDeTz8Qft9+I/Bmg/FvWvi74J+Feq+EdU1bWGm1LRtTAh+xzEu26IJI&#10;yyDeD8xEeW5CfMVHPhq1aNeWEqUrU9k+z9O3b8UbY/C0MJGnjaNdTlOzlFaaP9e6Po79tf8AYg8V&#10;3/w0m+MvwW8CweGrq3jN0ui3NpHLqN7b/Z0WQfbHjEpIEe5Yw+EyQqqcmvD/AIOft0fEW0kmn+IW&#10;qXEl/feZNrc2p3kgury4BJV2YsWlb92dzMDyq56AHndA/aZ8a/GGLQ9Z+KXja+1DT9Ct8LpN9qBa&#10;IhhkgKXHzE4wXPIXbyRXB+MfCM/ijx2/xN0KW3t7G4XMgnVlUyCIpv8AmznkZ3ZAJY+hNd+FpVsP&#10;F05tSXTTb/gM4MZi8P8AW1WwsXHve2v4Hc/tPeNvBPx71uX4u+CLa+0nWLO1WG8umh8v+1Y1iI2F&#10;VHD4UR+YQFKlM4HXE8KfFzXfFNrpdhqRuhFCFspNNvLppHVF3BEKZXzVCthR6AYGQQa+rx6NfeGI&#10;NFt9LuNf1ea8tksodPtziQjGYwGBcyF0QZUc7duOx9f+Bn7GP7U/xW1q1Pw6/Z51bSdB3JHd6ium&#10;taQBfmO+SRh1AI+6gJC4xktnWChRtTb06L/I54rE4ipKcE9d2tF8+h41q/hu78R+L1+IsGoWuh24&#10;ut32G6um2QKqbFcxYdidox0ZuASCSM12Xw7p2nLaQ+HrrVLmSMR2skasFk6AJtIZ5Fz/AHFUEZHe&#10;v0S/Zv8A+CIvhj4j+NtY8O+P/wBpFLiTRdQI1Lw/o+nyR3Dxc+W7PP8AfiYCN1kj3ZV8MEYkL9bT&#10;/s0/sn/ArwfrV1p37P8Ap11qFjI8WoahoemW8zyZZ8utpKYrdokX5GMe58xlWVmjZzFapUo4J4iM&#10;Vyru7ad10+9o6qGWxlilQqt8ztol3t1fe/S5+VfgT/gnP+2n8YdajPhv4ef2Fbs0cdwlvZiGTY3l&#10;K6bUHBVmAbedqM3zYGTX2B8J/wDgi7+znpPjSPw34k+I2sXt5Zt9oh0rXmjsDOJfKdHGBMkuxhKr&#10;IfLffH91VdXGt8dP2n/iT+zH8d7zxh8MpbZPDP8AZUBWzj09PK1aMRqn9oQ8FWdGGwx7EZPKAKnD&#10;qO8+NXxv8FfHf4H6t4t8OaVf3OrKqteWd75f9o+HNQZU8p5FIUS207J94BAijBVWCqPHhm1GeC+s&#10;N8zjLVJtW6bLu9r6X0drn1cchnQrwjTgoxkvisnJPTfm0stdrN+tiT4tQatqPgHUv2dfizqGm6/4&#10;Fn17dZ6xpOj21nZW10ULLZlYjJJHsZt8czSLuI4LM25vz7/aB+EnxJ/Y38R6hpW+7vPCXiC8T7Pq&#10;cNvEzSxqXdYpGK7EuFGcPhRKHYDq2z651v8AaG8YadLfaT8XrOS/1RNNS11DypEkk8QaeyMUhuGJ&#10;eOQFG/dXSGRwGPMjAGqn7P8A8bf2etb0/U/g7+1Z4Q1Lxl4dktxdaXefbooPMjEoD21z5rxqjxja&#10;26J0AEbMAOfL+SlRz7/WT6/l9VOlNJVKVSXLFxj9qEtlOK6O3Na26Tfr4zLMLPJ3SqxvUjrGcFeV&#10;3upJ2um/87Hyafh1afBjw7b/AB+0ewj1+81K2iHh4R2cZgaORVTzLyIxsCUHnNHESrPJC0rMFjWO&#10;fzv4U/tDaB4p8X3L+J7fU4YbiTdqCyYkkmmYuT5jOR5iOR95mXGSNpxX09+3H4W+OH7J3jC61XxT&#10;b69J4N8VP5/hez1vYG0m1WRo/wCz7dWmmRYY4tio3KSRwKowq18sfHr4Y+HvFl/qvx7/AGdNE1G0&#10;8Px3sMl7GkGFt533P5KZwREACNrH+HuVBb77CY6nXpd6b013i+qku6fyPzXE4OtRl2lbp1XdeR6r&#10;4X8PfBzWfAniLVvCOv2ektDY3OqwWN6JzG6JEwaxC+XIVZo1fy/mCZmEe9ONud8PvgX8HvFX7Pmo&#10;/Fvwh8XbPwnovh3XG1O68L6pa+bc6v8AaFtFEUPlvvWOM2rhGZfmaWQKcKzV5R+z74m8QzaauqW2&#10;jrp6w5cLJMjTX6l2INvC4G5NxfLFguV2q24c9942mutE8LSaD4A8Oafoel32pWbappKWQmFs20Ms&#10;sIClgZ5FQjjcpj2IFQsgKtBUbqDetrO+3T5q3fZlYepeXvs5W98MeHvi9o6/EX4VxJa+Io8w2i6f&#10;cQWtvJtQyESh0CA4yvADOfvdcnN0y10P4148M+N7D7D4is4DDHe29u8zrKhIWNmV1VkI3BgW3fMO&#10;QVxXoXhDwn4m124f48fs+6JdWtxCyRy3moa4LW3nuQjyqYn2JDBMwjZY4kZXXylKkMjE6M/ir4V+&#10;PILrwf418WRab4ubd/aEfhGyeOTTr2JplFrd7vLgl5wS0XnpskBDF1ZK2c/sxV7a2W6809reV/zs&#10;Z/Frtfvon/wTkvDtloCeHJPh5+0foKtcakkS6RrS3QeSGGNIzuBYOVQqAibmjVFjf0NdP4d+HXxF&#10;+F/hf7R4L8P3nizwzcXDRaxqjBGgtbXdu3XIkxFBAEyTMzhFG8sEDA0nhn4jRCO5+Ffif4J2t5Yy&#10;6uw0a+1W4/tiSe1jZ13ByiWsaorR+ZIYY5VcDYYv3iCp41+LmseDNZs4viB41+06DFZra6farqzz&#10;G1hMsirbtvO2CCPc+I7ePoAioCZFWo05S95Na9ej8mtk/n+Og/aRj8vw/wA0aus+FJbLTrPxb8Kf&#10;jEstvGY7b/hDdIUXqjaUXzLcrIkIUo8h/ds+4xyZ2AgnP1OX4davf3XxH8L6LDoPiCaxQG61ZWup&#10;rxTEEmf7M0arudS8kUrxwOB5OGDHzGx/E2ueLNE8CSfE/wCGfgNrbQJLhv7YmtbwNcJG8O1nYuzy&#10;+UVAUhNqrgk4V1AwfE+mWvjS3t/ij8CNSuNWht4I38Q6PNPAjOgaNUjwo3FlYfdYuuWTBZm/eXGV&#10;JSet7emnrtdfJ+ope07Wv01180b2s/FHxJ8Y/st3ZSTPr2k6P9ljk8VXjzTRL9okfy0tjJ5Nsqlm&#10;KRybirSO4Yu6lI/CaeFPjDqkmg+K/EN94R+IWlRmKx1jX97bEwqNHLFkfIFwwk3MIow+Ff5AMDUv&#10;Fngfx34ntfij8ITeeB/GOmyQzRx6aZNrXUfzbW3MHicMisrByVHVifu6tv47+G/xuuV8E/tE2M/h&#10;bxNpLSDTvEVhH/pMESY2QAGTa6JyqxNgZZsPGNxpTqVeVWWnZNX9Y9H6MVOMXK19e/R+T/zMfxBq&#10;X/Cca/B4Q+Ook0PxPpq+do+sWVujPO4+ZZPNBHnozZJO/cM4XkECTxek5Nn4E+OVnZ2mqQ26w+Ff&#10;FWhwMv2mMFREyttAYEF/kyhBOSAdpOzN4PtNX8ITaT+0XDFY28OpfZdB8TXWoMJp5gMyCGNVUl1B&#10;iVlKvtG0ADChnn4waL8NrrR/BmpR6leeHdiLN4sumFxMnmbi0ccfEUaqJCpXLbs7gV3kDP2ylpHX&#10;8F6/3Zd/yOiNPvov60t19Snf/Df7dpKw/H3VtM09Uvo00XxBDMwvLg43D7OjsmwbQFPm4jUshwvL&#10;VJ4x+IZ+Huux+Cb3R59O0O8hhh03xXY6gk141u8aF8TYIhkZNgKjbtEYRs4bdF4m034m3txcR2dx&#10;qnjfRvEVgb66luLWW/vjKHcyOcB2mCuZW87AGRIzbWwpq/DX4d+PfiJpLaX8ECvjJpAYG8JvCzXE&#10;ijLyCM8RyheG2sAcqcnpumUo8rlVktN1sl69vXY05ZX5YJtv5t/5/mc5rVl4o1GO28NeP7a88UaH&#10;BuuY9a0uzleayXLEu7KCUIA3krww6nGdtrw4+pT+DJntLH/hOPCdiztKshNveWKqC3mbRIDvAL4k&#10;X5jtyVHNeseAPgj8QtD+G2sftJ/B+7u/D8fhINHrXg+6VphEFniS5SNWzJA8XnGRlcNH97Dfw1tf&#10;GPSvA37N/wAedUvvBvhrT1tPFXw/u9L1S3NrtWG7uFfN9HHkhnIZlDAKmAWGdz044iM5NR+97X6e&#10;TT6NEyo+zjzSfy8v63TR4/qPibSoYLHTNJtbzxH4P8RLdNZW/iq3zLBPDCDlZY3VpGAf5JNqEE7Q&#10;WG7dxuo+Jn0c2vh7SnutX1i31KQWsk3zTm3DTJEHJ4TEbkNn5RuOehxZja41LwVpejahq0NhoOlX&#10;X2jTdRWFZLi6y6qYFwcnhWI7DZgkkCvbP2af+CeX7Q37TPhy18afD3wDfaD4DuftMuqfEDUrQyAR&#10;wKzTSkhgZSGyoVPlUkglQGI48dmmBy6i61eaSW7f9Xb8tWzbC4TEY6oo01v/AF8l+CPBLfQNQ1jV&#10;rawuIW1vXb++EltptmpkWNmcMERR/rJCd6ncCOV4IANfeHwB/wCCfPg3wH4T0v4x/tlaxt/tHRXl&#10;XwDZq0OoQOxXyRcOTiA7QXKE71BXKAkqH/sO/s0/D/S/hNrHjkeDdL1TxB4K1iZLTWlgPmag5ks5&#10;DKhY7gsUc8qnCgELu5KnEHxk8ReLRq1x4ou9RurjT5vET6aI8xyRwXUTWEwVuFCswnYqTJvYq+Au&#10;xC353xVmmKzjCyo4WtKnBXUnHSUlbZS3ivNWaa3XX9A4dyXC4Oop4mKb6dbPz7v70fod+zN4p0TV&#10;vg5oJ8PeGrXR7E6WU0/T7eQyCG3jkMUSbj9/EYUljjcSTgZwOo+IebTwDqF1qaHyWiVV9B86np0x&#10;XlP7GeuaE/wz8M+H9PgQ+XpUsUyYVTHcCd/MJ2gBcsG+UYUdBwBj2D4uJdad8Ob8SWeIUiUhpGyN&#10;28YB6ccfhX+bOfYf2PF1WEU7Oq9227c76u7266n7HUX1f2UbW5kn/wAMflF+2l4e1r9rT4izaF4x&#10;+IWl+F7D4f6tLp1rcx6a9xNPEvkSKhRZADLieR/3jRJIUwpO015p4f8A2LjF4Sj8C+EiJPEevRXc&#10;Vnqdnp8sNvp6hIhJNvZl+fDxq2SI1D7io2ru779ri38XaV4v8eeLPh/riyX1rqMs2jaevhO61CaY&#10;7B5ioIXdY2LRk+bJGqBR8zAhTXyDa/HX49eHb64+GXj0a3o+tald7dZbUPtFpNe2syR7La5jkZMx&#10;LIilfkA+c/PhUFf6B8Kxz/N8vozoV4xpQjBKDW7UFvorq+rs2m9O7P5jzrMv+MgrOUVaE5ap+83z&#10;fcvu+Za+MngPxX4A+IFj8LfHV7NPq1jCLa+kkky4dtqAFtxBBDqMBmGDxxjP29/wVHtIde8HaPpm&#10;i3kP9m2fiK7t4fM07ZM17Ndwy3QJRm3ormONSTuIQdOVHmfjH4E/DvVvH3gnV5/DOuaXdz61o9rq&#10;GoXE0b2wLPbbriELIrSMzQ7TkYBb7vPHo37aWr3er+BPDPiJPDmlvbax4m1a4MenWqoiOkluwlhV&#10;GwgYxMSPmUrnOclq+rwdSpisbh+Zrm95O23Nreyu7Xtpd3SPflRjh8JVklo1Gy7Ky/zPWPgJ4I8B&#10;+Kv2ZtTjjv2t2sdPuXuYpYlfz7g2EQk+4QF+ZcEdiD9T4/4F8FaPa32s31i5tZJNtpHdWcrxecAn&#10;zA/veQSccsSSO/GOe+GGuT2Xgm60vUNUh3TeW8V3NADIAN3yAgZ2sGBIOAdink5ro9OM4f7LNePD&#10;NMP9Zk5Vs9cE5B5429D+VdHC/B+NyfPMxxdWvzQrzi4xtblSX63PZ4r4uwea5Bl+CpUmnShbW1lr&#10;ZpW1s2m9e53Gn2+hXz/Y9c0+1lmVZLddRRClyGY7sSFeZBuYkk5JGATgABt58PLOGdl0G6a8jutz&#10;wR7nZ1HBZXV1BLKQyl1ypZSVJGCeauddm8N6Q1/fQM8xk4EtzlS7NsQZ56k4zjjvnBq3qGp/Fjwl&#10;4CiutS0izbWdVhmufDGqQ60LS2tl3tCkk9ubeZp8ujg4lhK4YcH7v3FedHA0/a1p8sb2v6/efE5X&#10;luOz7EvD4OHNNRcrabR33Oi8NaZoVpcTw3GjtGkeWZrqEpLI7fNvVdqAjLfM4BPIydoyNZrm4j8V&#10;W9pdI0du1nL5N15gkjdfMi3h1OOPu4O7DYPbIN/4a+GPjF8SPhj/AG34x8LNa65bx+dfX1rGD5Ty&#10;A4uAy5MkcvzKS24g+YDh1Y1wGr+L/EXgvWdQ0q4kvNf8RXG5tL0/Upo7eSbBLnDnBmZQ5ycBpFRW&#10;AySF3SjOXKnvr8u/kcP7yMHK22nz7Gp+0v8AtH+HP2dvCVvqR0+1uNSZZTYwwsV24jYrIVUqxhUh&#10;QRnLE8EYyuN+zR4bm8e26/tD+IdX0/XNU1sq9qgiVW09AzKSoYkYGPQHggbjiuAtPAGu+EPiBp3x&#10;a+Nvi7Rb5v7VK+KtP1eKGa2s7F4SYUt1ALiQN5bEn5drZGRnP0dpV3o2q20OqeHdUt763lhxZyQs&#10;rxmJsYVSny4/TOOSMCqhiaNa8KOqi7O6td+nbt8hVsvxVCnCrWVoySaa1Wvn38iwsc81x5E0BbjJ&#10;lZVG/HOM5BBwvJwB0rx347fFjRrLxTo3gVtFZpNQukEdwX/1R3bc8cEAE/T2IFe0a3Lqej+GbzVL&#10;Ro/Ms4WmZZIS6sgBLY+Zfm9DzjceDzXxL8SPicG8XQ6nJKzSWEiPEzNuwxVTx2/CvRw65r33scjp&#10;+7zdEz6k/aj+LmmfBT9nq48Q+G9RTYrwWq/MrMZG+UbcY5z19t3Heuq/ZT8Q/wDCQfB/SdVv59t9&#10;eK0vmKD93dwcdh19cjtzivjP4161c+Of2e7XWfFEktvpt1rcYht9wCyI6kiRc/eI2nPoW9M177+x&#10;h8WbfXLZfDlm+yFdPMVqN3yuicKoI6DGc+/uc1vDDxlSU4v3Y3Xq72JlanFQ3vr6Jnrvxn8f6V8O&#10;fCLa3M3n3cT77WOMcBvuFiM9NrHH161J8IvFTePfA1rr+oWpiZrllHmQ8HkEkZB/i7e3T1r+NfgH&#10;qfxJ8bSeD77yW+2NHJqEkkZKxW4GRGnrngn1I+oq58UfiX4J+BXhq1+HtjDB9utm/wBWWIyoY5Y4&#10;xkcn65x1q4S5p2h03fn0PGVeH1j2cY6t3+Vtze1jx9ptleW+i+I41uv3zSqGKrcMpwHHm8k5AAG8&#10;MqkZAOWDeU/tjfCf4heKfgnb+EvgfeJqk3iC4nsNU09o1t7oJKjuNjPKqfO37sKGLlpFTaARv5DR&#10;tbvfjJ4+j8WafeTJaLMVeQHKpGpxwOOO+MZ6Zxivd/E2g6R8SPh7deDrdXjjms/Lhkhm2ukqnMbo&#10;4zhkdVIOCPl5BGaqp7SnK8N0tH0udsKdP2idT+loeF/sg/Abx18VvAGl3nx18OM81xZQ6Tp51QlZ&#10;ZrONjiW7UO4eTf0bO8hcFR0b6Ji8K6Zpkj2+nXMjQxt5dtHI+/y0UYA3Y3Hp1JJJPWvKtB+J3xg+&#10;DXgPRv2dvFnwu1fVvD0ei2+gDX7DU9yQNdFI2uIJzJ58WJ53l2BY9rZCCUf6z3u1+EHizUvDdv4i&#10;8IeI9PXzo41ttK8S+dDJP8ucrdKCGz1AaJc93Iy9fzH435Hm+e08HhsC1KpFVJyhonb3VdPbTa17&#10;+p+weHGZYXL54itiG1CTjGL3s9XZ+t/QwI/DCSqSLtlVv4dq8D8RVqPwYLyVZI7yaP8AvfKvI9On&#10;/wCutHS4r1bWNtV0owvIhdXWQPHIASCyOvDruVlyO6kHBBA2bCJVbeY1A28eo/8A1V/G2Mq4zB1X&#10;TqJqS7o/fKKo1qanFppnNv8ABjTNSn865kkm3NllLfKehzx24zzXM/GD4KaP4E8A6l8QrW+mhGl6&#10;XdSQ2azFYZpmXKeYo+9mQDuD8zYOWqH9qzWfjjp9/wCBrX4E61NZ6hdaxPFcQqsZjnUwkBX8xWQ4&#10;BYqGUrv2nqFrnf2gvjd471rR7b4W/GP9n3XvsV7fBml8D6sga/8AJO2SOJJC7MEYgkEEbl6jAJ/R&#10;eCeEc4z2vg8THH0YQnK8qcqnLU5FJxk1FpKV0nazvvpofMZ5n2Hy/wBrSlhpycVpKMbxu1darVbr&#10;oeS/Abx78Qda8UW95e3djCoUGS3tdORQ+1huJZgWyPY//X/en9i/xvafEf8AZy8P638vmeS0NyvH&#10;EisQc/Xg1+EGnav8DvCuvWEenfGr7K1xe7Lq18SaXd2b2/zED5t7h8LkNuWMjB+U421+hv8AwT+/&#10;bDtvgl9o8N6n4y0XxN4VunjYX3h/VRKscu3nYJdhLKNoZccgBga/pWXD1DhPiijnGGo81CUXSqez&#10;XOlGTi4ztG90pRSfZO/Q/Ls3xlPiDJfq6larCXNFSTi3pZr3ra9UvKx9Z+EPCWkaz+2p8QvNgx9n&#10;8I6JGu33ku2/9mr0TUfg9otwzT7h90/eWvI/A/xQ8I3H7ZWoeNPCfiS3v9E8aeDLWKC7ikGEvLSa&#10;XdEy53KfKkVgSAG5252tj3rWfEVvZ6HcXaJ5jlNkMStgySN8qoPcsQM9q6MNw3wHxBHGLG4eEnGr&#10;N3aWzSlFp9uVqz+R8lmVbNMLVo8kmk6cPvSs18mmjy9fgHp2g/CWOK1CtLY6XG0KBgqny1BC5IIA&#10;OMZxx/L8Sf2vIIrPX7HSdctZvJ/syWHzt8W3a7DDgEFgw2HB5HIJHBz+1n7Xn7QPgv4PfCC78LHX&#10;FfVr2xFtHDBJukt4yMNM4XJAC5wMZJ6AjJH4aftK/EjUPiLrd47xx3jW7MLdbi5CokYBWPoeQuCN&#10;p5Pt0rwaPB/CPD/EWGoZTSjB06bdRR196XKlzPu0pPV32Pbw+Nx/+r1aeJb/AHs1y33aindryu/w&#10;Psv/AIIrfDjwDZfs1+I/EVm0lqda8RfZ2aSUKxEEIx1UfL+8bHGBkkHtXgv/AAcLrbeHPAcfhzS9&#10;SE0LeFEWFfvAi5vfII/3sIvT2wBjNfSX/BMfwNr/AIf/AGRdCia2ZP7Q1C8uJvs+8AAzMPutydyq&#10;DnGMMO2K+O/+C8OrQeIPiX4d8Dwh9t/qGk2OxhnZ5ck05TtxtQZIAyB74P6/kHLGjKbX87vfvK6/&#10;D8j5+Pwzl5f5Hha6p/Y2haXpF5aXCrHpcMUyyw7Vlfy/m3dDngH1+nGew+Enirw/pfiGzmurOKCH&#10;aVZZleRMl1G7CtknG7DMMDnnB5o+IhsZ49RgTy7idRdNDtmwTzg/MfywT6961vAXgcza5b+JtH8m&#10;70xcQz3MkLRopCDnGQ2MAj6KMY6V9ThqkoUYp9j5uvST6HpWleD7XVjqPk6nB9gvPMuLZY7Vy8RZ&#10;mIRtr5IL4OBwMde9YOifD27dLq3uPFExliuGa6hj03yW24Hy85Yj72CSQdxOeObGpTaZbRtL4Znt&#10;/NjX/TJLa4O1mU5BOSSpAwNuMe4wCLXh+x8T2Fjdad4gmuN07RkG6ztYscgZXttzjORgL6168Ky2&#10;b6nDUouxo2XgK8m0e4s/t/2O3ZZFW5W35iIxxgqcn+HOckZ69/P/ABf8JvHEci7JLa+UqqNJaW8a&#10;tIADgHK8EZx15z9a918FaHqOr+ALi81O3u2+xyM8Zdi2GwAfmweMMfcD0zU174VuryCxadVZUjLN&#10;G0jfISOVJyR7fKTyT9awxdaUrWm0aYanGOrin8j5M0yyXW4r7wh45+F19psFk6xx3cVzHIt2vU4/&#10;iRfUY6gc9aTxH8GdHj05da8N61cQKpObG6tmaMrkAg4bpzzgnjnAOTX0prnw9S9WKzLmGSZC0dxH&#10;0zwdrDbg5Hftnjk1yt94NWK3jtoIpEYK0e7geWSevoRwOvYdua56WIrR+KV0VUo05SvFW/I+Df8A&#10;goF4NufB/h3wz8TPD1jHD9i1TyNQ+zsNhhdQYsj/AGWEgB/28e9diPgtdfFPwLo+v+G9Xm1KK/Ea&#10;XltPbt5TMkRVyCMZ+cHtwPXk17B+1/8AA3U/HXwD8ReEGMdzO2kyXdhNbWZQ/aIB5y7dp/iK7Twc&#10;7jg+vnf/AATM1SHxz8IbGwe8C/2OC08bEhnmYshywPTYpIyOrHnkVUsR7OpGqlvo/Vbf15E1KcpU&#10;4q/c4jTvgb4l0jxLeXTaDHvjBCxxQFjndtK8H5c8g/TkdDXM6boXiv4eXkHjH4Z63c+G75YebrTb&#10;wRzHa/IdVZd3PBBGOBX3Ppn9o+HtYZ7qzNyv2poFh1CUyKu5cnrkc/7PAJ4xzmt4r+FXwa8YXFvc&#10;3/w/Rbya6milksZNmWbc2MjA/NTwK6KlTB4ym6WIgpRe6aTTXo79jkjTxFCfPTk7rZq/+Z8T/GHx&#10;98WPjT8M77Qfid4ltJXurxBeTW9hBHLfmMgJJI6p8zDjHOevuK8h034GfB/w9psNr8Rn1lrqUebD&#10;d6ReQssiMAdjK/3SvTjIOfwH6Oy/stfCGfS7rRbaO9hhuVXy1u2jlYMQRnJxjkqOuO2PTzbxT/wT&#10;xstfeM6e+g3CwSSILm43I0q5G04U8EdDwOlefTyXKKOF+r4Rexje/ue7r/w2mx1xzLHSrKdb33a3&#10;va6HyD8GNX8L+IdIhm1LRrGG41HT2tWEe7dNLDb7QShON0jLGS+VyWbhulamiRa/Z/DG88MapNDa&#10;X1vO9zoyxQhGgkjRw7N0GdiyADJ5B4z97hfhR4lvPFNvdafYaLHFrGmtb3cIsbcL57JcFZCoXb5Q&#10;KvGCF67M9OB9RfBe0bSfiA+rWngvRr7S9Xt5YLy31CdbJ7OGYAOIXkQqj7Xc5+YKHYBQV3Hv5faw&#10;fmvvJl7v6Hhfwa8V654B+NFrdxQG1tNejjv4fs8gWMK7FJAuDhUWcSoAMAAcetfs5+yX8Tk8a/DH&#10;TbYOn23Q7mO3mjkhJZ7eUbckdSVkyOnJkHXgn8UvjJ4E1r4SfEDUNB1FLj7b4V1bcZWcsslq7hA+&#10;8E5j4t2Vh1MrD+7X6M/8Eyfi3er4ktbHULnydO1ax8idWJ/dEnKSKCASA5Dc9l4B5x05LU9tg3Qb&#10;1jovlt96McaoytOPXU+k/wBsT4F2H7QnwM8W+CbGyC6nJY+fpahhuFzEN6KOeNxJjJ64kPcg1+Pf&#10;g+98UfDH4iWKGxvIZY7hlvLtFZDvVclS/QkM6FuSAGUcAjP7geJ76607xLdaRdRYEa7pmjjAJDMV&#10;HbsR+nfoPzA/4KifAhPhN8bP+E6tdNdNH8Ux/a9OkiVWSO8EKNcKM55y28LkHay+uRy83scUprZ2&#10;+/8A4K/Ixoy5bN9fzNf9r3wtB8aPBem/tNeGNP3XmmwrbeIoYtzNKcsXyFycEnAPAPBJGBnk/wBn&#10;j44eI/g9omp/Efwy/wDaMNxGIPEPhTUL1oVvrXcAgRkXIlQbivX5WOdy/LXQ/sD/ABO/4STTb74Q&#10;+KytxBqNuCoOVQvySOgBOCScgnp/DjGH8S/2Ufif4Q+JTaL4UsLy3sGZtQ0+41jUha2jRq4QziWY&#10;iNsSOSzcqpZT8oytdEpKjUdtpar57or4dL/12KH7fGq6L+1Dd6P4t+F3w6h0nxF4bt2jt7uXVWmm&#10;vraEO32Y4jCSPuDGNVwf3jKQwK7NX9kT4gWPjXwNBN4an02HUpIQIbrVCLcGUH51AQ7c/IUywwRn&#10;JT7wo+CbTw7p2upb/En4u6fbQWtx++m8I276vcxTRlljKBmgtnDOud6zsoVs5+6jcPB8Qfhp+zN8&#10;ZI77wJ4T1KSy8RL9sgh1TU0htS6TsLiCSCKPzAssaoRGlwhjLnDMCBXkVKPLdQ2eq9d/ue56mBxE&#10;aMrSTaf4Hcftq/BXXfHfhqP4uaD4Vt44NJ0+NNWtdP8ANaSWAktvw5ZvkDcnJwgY5xknwf4JeB/H&#10;pSTWYtG1G40OG5FrDq0kJSxjvDEZktpJ3XyxLtUny8h22YGBg192/DH9pd/Hnw0t7Xw1EtnrepQy&#10;xapJJoqs6W6xqbcwXDM77grTK8eAjARks+R5fxB+1B4M17wT4ue31N9auo4IY20qW4SSZZbZiNsb&#10;F3/crGhZAvzc4/vZHNhZSpVHTl8rL+v69Dox1H2clWhs9/8AP7j6g+Dfhz4TyeFb3wR8XfEvg9Zd&#10;ZtDFdwRKt5qNt5kSMs6PbxvCV5CibfNIsjyK21Vyvz3418A+F/2cfjZcaBpGieLfEP2WZryx1qQw&#10;w/bISyNHdeTAsp2qwdWdJwXx9+PkV2v7EXiXwf4++I66T8RvH1n4esYdNklhttHhheR2Vo/JUvOy&#10;qG9TvEmVbLHcRX1F+0J+y/8As0/EH4dX2r6F8TFk8XafHONBbxF4qmv9PnGxv3DSyBGtVkVshVZg&#10;jgBXfFRia0sHiudRb5lro7eT0/E6vqdTG4B1IWvHbVK/dd/NHnH7Mv7cWk+FNRsdWvtO8P6fbNIH&#10;tNFs9Nmni0tZbhlKws5Mz3HlrvEjzO2BgzAgocP/AIKQfCrwd8R/Eul+LPC1l4p0/wAQWmmqNasf&#10;EsaRSTx7N/2lVEjlC8m5mBMm7eSCuwJXyIPGnirwT4rubHU/DUenxf2gTHb25AjFwrfNsbaflB3c&#10;DjbgZxzXv4/a/wDi/HoNn4c8HRLa28NukF7qVx+8vrpghBDyFcDIbhQG25GSxUGrrYWnKca9P4n2&#10;em3Xvb/hrHPSxscRg5UayS283f8Az/4Jk/AP9q/xv8EdKPgSx8R2r2l5LG0cce7dO2QIyGCHIB3F&#10;QfuvHuCqwzXpnxW+O/hrx9bX/gH4wAX2n39wFgs/Ka6u7S4WMRgxFduCMgOpYZGQNpYEfPPxG0vS&#10;fE11ceJl12EavIv2k2NnboUS4IUOpf7zsSrydBjjluKg+GsvjuGZo9I0+5jNtKD53mDdA+FLOWfH&#10;PB+7jIHbqSnyYiLjKNpLR6emqf6mFPMKzo+zqO6Wmu1uxB4H1LxT8PfHc3w212MxSW995lnHDCI2&#10;OcMrFMbsEMuVPPQHkHHo/jXx7rGt6TqnhTXdb1C80eeN4vscl00sUp5CzCPcVOCrDdjAKg9RXHa9&#10;pei3OpReM/EPiS5fxAHUSMqrnYGIw3D8AY6/LgYxkV2XgL4beNfi/rlvoHwY+HfiTXr1o/u6fayy&#10;bmxkyM5G3GSAQrAYHQZ47Je9BKpbt6+hnRjXqR5aSbX4WOB+BNt49+EurX323w5IFwvkveYhW2wS&#10;d4JbJwwJwTxjpk11Hj3VdS8c+Mrzxh42gjW31C8kOy3k2wyH5ThmbAbG7k5Jyc5wa+tL3/glFaab&#10;rWmw/E39qK30+G4061vtQtND8Nym8id0LNHAZnCMgkDw72ZGJU70U4Ddp4F8JfAz4f8AgeOTw18F&#10;7TUpPAfiGS78Xaf400W3vb7XbDj/AEmK6WJJYWQFR5CP5aoQ+2Tad3C8fhpVORNcydnfS2tnfrp1&#10;0/A93B8O46vTUpu0Xqut/wBPxPmP9kf9lv4l/HnUNStv2efhvHeNp9sLyRYZIrVpU4QLFJMA0jAv&#10;kiIMAOeTtB+jPhn/AMEe/EfhnxzZ3v7XGs2Njb39vOI9G03UmM9tJ5RERe6KGFUyV+TGWwQoBG0/&#10;oVL8UPgDP+z7p/xX8B+HxpmhWtmmoQyWUtvHNYWcpEbNDHZTFw+W8phuj8v5mYhogjeT/tIfFP4p&#10;eL/h/N4o+HXhr7T4D1/TTFDrNrPNNdATFc/OWZreWN2I8vAEgBQ8blTlzzGyy+mrTT+zJdFe9nda&#10;q+yb0ujuyTKYYqs06VrNpcz1b6pdL21tq/M5n/gn1+z/APsH6taSx+CPA88fjDRUWa5uNUuvt09t&#10;dIgk3WktsCjEeV0UeYPLUEZ4rH+NPx+j+CHj/SPiVoNz/bGhtfzxy6K10ymwuASfs0458oSDLoM7&#10;WbzPLJQKa+S9U8Rax4D8V2vj291/VtHvtJhHl3nh3Tx5koiRktLlMNHt+eMea53EKsmQ7LtP0X8M&#10;vjLdfGvRNZ+NAtNNfXDoqD4g6DY3MQGq2m75tTt45ICsUi7Q0rICyMPMULucjx8VmHtMJTqQWsG+&#10;bXbzb6xa36rR6pO31dHK1RxUnf3ZRsouzXayXTy7PydzlLv41aw/xL03xT8PdK0e38QWused4b1D&#10;VY4/stzpSDf/AGXc+aDuEQX5ZCSwZAQy9U+xvh1+0Tc/tr+DI7P4ceANPbWNP1E2fiPRrrzIrS9s&#10;vIIk2yuiSRPGzxKVCk/OjbTtdI/zZ8USeHNB8f8AiSy8P6pe3Gm2l0z/ANs3Ekka7Jg22UCRyiyK&#10;olRiANwzy2ar+Afj78WvhV8Zrj4t+CfHUl9JcxRJeHT5C7XFwpyJ1BLbnESZJXDckNncd22Hx3Nh&#10;/Zzl+6lr0bT009Ja3W2r6u48Rl1KrJPl/eQ2bTsl6X1t/wANqfX/AO2V8EPB3gy1sdOi1dbjR9Uj&#10;kn0WO5ZJkjuEdFkeOUjcwwEUx7v3o2sx3oAnxto/xq8Yfs6/Eee0u4/L0mffFLDLmSxlWQeU0LZA&#10;DQy9NrY2HGGUjFe2+LPivoHxM+Idh8TPHjzX2n+IWD6yuk3GzDS/LJPHn5c8BmUgKH4ICYIyP2tv&#10;2a9MtvByNYa3pN/ouuQu2l3ViEt5pY4tshZrcASAplSylAMk7WbofncLGWDxUpOFqcnaz2in0+e0&#10;W/S+57lblqYGMZVL1Et1pzNb9d+9rX3sc78TPH2s+JPD+lt4atPssNnMqafpGqXCSGx8+QF7ZZ42&#10;ctEX2sjEtuDkkbwzHm/iP8I9T1DwBa3CprGlayjRzLc6j5azx3IjjlTy5o1SOVWSWJgyjJEinnNc&#10;D4M074jaR4VOg2eg3+pQ2tz9kmbVIyUQSSCOOEx7Fm27iNr/ADAM4A2nJr3Xw/8AB39pL4xfDy5g&#10;vvD1rZzaHpCz6HNdxiGF53MKN9sm5mWHKyHbtQKzgrtJyOrFYjA5TapOuoxTurv3r9Et2/nf17+f&#10;GtWxdNr2Tva2i0a73dtfzN3wP8f5v2ivg/oPw1/aKm03XZG0K4srOFNm24H2iVDDmNCftu5BL8u5&#10;yHDbehrwXxT8PPiH+zVeto3w38Na/rfhnxVeJBpc40x5PtDykp5ZhOWy0bbNzRkSAkeXkK7fWH7L&#10;X7KnhfwV4Ptdb+NPhq3bxUJy01lpOrNd2sbbHTe8jqfMkUOVU5lGG3B/kWrXx/8Ai34Jm0jUPBOh&#10;2cfibS7pZP7T8O+HbB7yOJdpBSaSP5Y164SaQD/WEdSB+az40ll3F9etlUJV41WvbK94trqteWOn&#10;VtLTa1rbYnJaOPyeEMS1ScU+R2s1fo7q7v2S+Z+fXxB8PeHfhRay+O7fxNpOqf2hFdC10nwzfNc6&#10;pbvGrt5ryEyRwRlS8m5HkAUE+XlQKp+Gfidria7ZWHh2EWPn3lvJJd3emr80c0U5MwLqQj4xsZCr&#10;fuwygEAjb+IvwLuvhFpl54h1rw9LpujNPLcfZbi+hupdOjIJgSQIThZDKw3YcAHC7zGQ/E/FH4pa&#10;J4K0rwzqfg6OSS4vpVjkkaYF4W2RsTFtXdEVL8bWXg4Kg5x+/YOthcbhY1YzUouy3Ts97O2l18/U&#10;/H61HEYPFOEo2avut13V9dTvPH9j4z8WeJpvidfanqFrrsapc6tHrFw8a3W5yv2rayPI0jSEqx2j&#10;eemQGzmatd+CfGerbdFsJ77xVDNONQmtc20DyIu0W83yK5RHUld54ZV3bgChXw14+svGWgR2fiKf&#10;T49b3fa9NmaUpHqGV2FAc4WVCY/kBUFQSoAB207SBNdv08cSNJaaxexoskgjXyL9VKhlcFkKyYBA&#10;bIZF25ZvlI66qcYfu16Pt6Lt5HKpc2knr2X9bl74eX/iP44aLeeFNW1+5trqG3mSLQ7OR4lsJlGy&#10;Qsg2sAkcUsrTAOCBg5JO3kdI+2fBfxNf/Br9of4fXE0N3+8aPUGeL+0Ym2tE+9iNgI/eBsBlZwwP&#10;GyugutcvfjLqsdroF/Ho/wARNPtEW1ureWQNKnDvay5x8iHocFuQSzBdxZaanZ/GOC68AftApfWu&#10;vWMmYVlkZZrEupLSxINqyoykOGOQ6oBu+5u4ISrTqN1HzPrHo13jt8/+GZ006cEr9e/+fY3NAfxt&#10;+yRcaX4607VdUvPhjrV1J9lSO8h+1wsEIMbqrFghZ2QtwCMgkfLmr4k+HtjrtlN+0z+zjrHh+0kk&#10;mZrv4fiHdJEqgZMaldp3IJHbACD5lDAmNG6P4Sah8ZP2d9B174efGbUdBuPATOwXVtR1yK7tbiZR&#10;D+7h2s8c8gRolZERzhvnV1jwmR4l1Sz+AiR+IP2X9Ljmtbi5N34gtbmaRrZIS26P7HBLI/nQjkq8&#10;oaRgBhQCQT2i5rRle20u392elv1N1HmjzPbt+qKWs/CbQfiz4YtPi5pd/d+FNXvG/wBLt9UjS3il&#10;YBcvH0aUAY5wNobLEKo3Wtf+K+j+EvHln4E8V6D4gXVbGzUaTq3iSzgM0k0uzdc2kTpJCiHCqr4c&#10;ukatgNsCxw3Xhf8AaWQ/FDwxq66T44hljMFxbXhgsmVULfvvNaWQsHWPjje0m0E4RT1Gl3N9q+t6&#10;N+zd+3z4Uk8Oxaqwl0XxhcZ/0aIvv327qTuLjauCScNtbJCBSrKpTXJJXvd8qdr+cX1t209CqNKN&#10;WWl+mttLvv2v31PL08TXnw/137D8bNEt/GHh24hZVnindgZHQ5BbnypVdWywI+deGZQTXbfBb4Le&#10;PdZ+HupfFb4X+CY/GfgW1kkXVtHmujcalp0buI8ocRpLsBDIu5WJBGc7TXUW3iib9ir4v3U3hHUt&#10;H+KHgO+ZbKxvvEUZURbiyRrd2wbJRj8m44PAUhflBytNvfDnw6+JVjrOlyReHfCPi7U71NS0O0mM&#10;llbyo8JjuIUkAeOIpcOio28AxnqCVWI1K1aNqcbXWja++MoafJrr5Gvs6FCX713s3dLp2alrdHL2&#10;MHhLw5p1n8TvgJ4ivIV07T5bnWfDuqX5a3mht4zcSx28rZkhmKkkoect/COK9wk1X4P/AAM+Inhb&#10;9pzSbyTR7LXNUltfE8mltcJDNaXFnHIGkA/1m2QE9Wd8sSx2ha+b/EHxR1yXW/EkCaeZ7O6vL+9k&#10;u542WOJrmMQygsmPMV9oAUEDeDzg88toq6x4l0iKw8RvqRsvMVNLj2mRrkEspEET/NECNu1tpByw&#10;2k4rapGjTXPVle3n06pt9PyOf61UlL2dGOr2t37+R7p8X/2yvGXjHxh8TfBHwluLSfwv4gk82Sfb&#10;HCWItYIJBHuYKQwiQYbBBI6bgax/2d/2YvjL8fvE6ad8K9A1rxXrVjp8qXtva5eFLY4Db+BvZVA4&#10;b7xkC7c81Z8K/si/FLxL4K0fxz43trjwr4f1fWJdF0OS5tctczxhvMTDMrAbg6BufnV1JJU1+iPw&#10;5+LXhb9i/wCE2k+Avh34B0vRdSv7OIX2paPYtLcahIg80eYZCWEakjgAKBkSMVJJ/P8AiHi+oqCw&#10;+Vyi5OXJfVxjy73S+KSV7K6V92j63JeFa9dutjFpa9nonf11/B+hj/Cb/gkx8D/hcdB8X/GfUrzx&#10;541/so/bPAsdiklnb3kkbKYJGVpGneJx/q02hmX5iRuQ+Er8dP2kP2Mfh74a+HsXijVNHurjWNJs&#10;9b8MvtMP+jw2cbwXNqwZEYskgcPHvyCCCGYHtPj3+1n8RrjTLa9g1tri31YKI7J9QWO2hyGDJDbW&#10;7Bdu1AT5IWIgEs4BDN4V+0hp95qNh4BW71S8uLjVNYt7vUF+zrGqCW2tZYxBJ5kgbMbI4foGdsb0&#10;Cu/Bha0qdahVVacpX15n8S6pq7XLrpFJJdb3PqKeFjQwuJpJRd4Pps1qmn3892fqX8D9F+CGr/sw&#10;+DfiBr/gPy7zVPAlvNNNawRW9ozXlv8AapUESOhCb7iXaFXCB8AgivzX1jwJ4x+KskL6brVjp2j3&#10;etS6jaNcM07K009tEJiFDeXAYLVcMS4xk4w2V++/Ev7I/wC0V4P+H1r4a+EHxr8N6ppvhvw6mh20&#10;evac+62aG1EcG5bVwpJPlhlZSx5bJyEH5uab8VrT4LfBQ/Ce18e2eveJtDvNU0zULXR4ftEsKQXb&#10;WsVwy5WRYG8yLG5Ap46kED4HIJ4zGTxUaLtskrSfu+/7zUlZbpaHtVvqNGFFzfm27K0ly6Kzu+p9&#10;0fA7xj4H0H4meX4Bu55NOuZrmee61DTWhkmluLwSsmASoERup41OdzJDGSq5wPpf4r21/dfDq8uJ&#10;J82q6XMzKW3bJMxbP/Hd+c5/Svgv4NeL9N8S65ovxJ8H6p9s0XxFbC40maVWikMUUxV1dHwQwdNo&#10;9RzzxX3r4xtJT8J9bea4KrNo83mcn5CQTkjt8o//AFV/JfHGF+q8SUqso2lJtST3T5kne+t020r6&#10;pryP0bNPq7p0J0ZcyVkn32100130PyV+NnwOv/j58btc8J/C742TeF/F1vd3Rtbe+0vbHePtU7Im&#10;3FpQuRny1yqtIx3lNp+W/GXwP/aY8A/tFaH4Y+PXiDVNWubRbWz03WtQ868gkheRZSsMlz/DEZZC&#10;QuAjoeAQc/QXxT8OfEmb9rnXfEHgvSb64sde1SSC7uNEu30+7tlTyxNFFMBIBORJDtcINocHa2zN&#10;SfBf9p/9ojT/ABhdR/Hf4q+HoNL8bbx4X0jxlYx7w3yxrJhkEVu3lg7iWCtI2SpLkn+6OG8bWwuV&#10;YfD4aUJXhC8G/efMk3aybVrSdnppo0j+Rc6w9NcQ4pymuXnlraz1k9Lq97fK3U7DS7HVvGvxQ8Lo&#10;msN51rfWa6XPHapttpgyASrEeGbIDkHhsDjado9c/aQ0ax1nwh4F0nVdHVv7L17Ure6j8qRY022+&#10;1VO5VO/AQ4GfvEgsBuPA/B97PRfizpdtELWe+sfEkAnRoj5bMko+62MSDI9xg8ds+vfHq80nxl8J&#10;9P8AE0N9/o9v4ukW58lWEdxN5MjL5mOHVckgMMDrmvcxklhOJsFQUbKUZv7kkvzP0TLMDHMOEcdj&#10;rt+zlTinfT3ua9//AAFHio8K6RYJc21oI1kmUyebFCqnfnJIAUBuOehwPqa0fD9vq+nWKWc1pcXm&#10;zEqSSKyiVs8E7UCnPJwMcHJxwan0+1jktlVbGZ5I2IkhZ2m2j0G4Hdz9ePyrq9E0aBYVtoLmSKRx&#10;ujVoypK4Gfl65Ppz3HrX3kfd26nwLtKW+xmf8I/YeIrWO01LR5gZJFEU0kCuFcbXR8ZGRuxxkE44&#10;xwak+MV14+/4S3wnp3/Cq9Rvnj0a2h0/7JIktrN5bKXc4b92g8wbjIF+8eW6nsrTTbry5LG8EN1c&#10;MUbyI3DbVHv0JOcY9RjJ6Dg/Ev7dfwx8Q+IV0jw5O1v4o8F/bNI1LR5gd1zKJoAiocbXDxxTOMcp&#10;5bZxtzXZTy6ObUnQn8N4SeybtJPS+ny6nrZHnlXh/FVMRRspOnON5K6SlHW9vz6H3B+wJbaXZfD+&#10;28UeIbOO11rVl+z39u91vKxQF/Ljba5QlTJJ8y8EFR8xUE8r+3J4H8Haz4ok8SaBoMLXmnaWzQy2&#10;y4BjT5gilceXJGxDRsMH5SM5Oa+H/wBin9rb9qj4e+NbHx/8arzw9rOgeMBdrp+gwzGO+8PRpI7K&#10;x/c4dcB0IyTlo2zyc+k2v7Y1j8V/Amta58O4jeR2ti89mn2kv5jBgVUYHyhgMfjntz62IxmHxXPW&#10;g1OPO1e1tn2t3PJo0KdGPI3aXKna6e6unv1Wup8QfCrwB8S/ix8WjaQeONQ8I6Z4sN1J4sj1axvb&#10;vTbSffcEjbClw91E7RExyojNE8m1mzGZW+gf2Q/FK/DD4wap+zVqlx4dv1SOe6tde8MtqEUGo7G2&#10;POUvG2p8w27YoYVOGI3Daxqf8E8/EPjL4m/EW68NfE7wZc6Df3cdxcKqgouQcsXCnOzLHBIG8GTr&#10;sYt6f4y+Cmh/DX9ov+0dNka51SSe1TbaziNo4kMbuu7OJI9rBnGAXXAyu0qfy2lxdKtx/UyNNS/d&#10;c+m3xWv56WW+j6an65mWV4WfhpHM5yaqufLy2VuXVX73TS1b2PV/E0Xhu/8ADd9Y211dwTTWc0Wx&#10;oEYjcpACuGG5iSRyqqOMnk1+bn7SHgrxX4b+J+sy+GZ9O1PSbSZopZrfVIvNi2Bcl4XZZowxbarO&#10;gDsGCFiDX6C3OtQgeZKysojYtG2AN2cDkZzxk569fXj8nP2p11O4+P8A440TRp5PtMfiqMYj3ZKN&#10;LIOCf9uSPp3+lfpSiowcz8VhO65PM+lv2v8AQ9e8IfsTeEpPFGiXWl6jpdlZy3el39s8EsO9iOUf&#10;ayuBIOCucdPbrv8Agn/4lLeK7jToQjHTNAtzvDEZdyze3GAD9CT71658JvC3hDxn8BrrwF8Y7fxn&#10;brpkK/2Fd+E9VjjkiuoIV8p5UnVhIS5AaUMpCggIxNec/sD6/rAtNa8Xanem512/1AhZtWi+0F7d&#10;QqBwZVJcbwQTgkY9+PDwPEWGzLF1cuotc1FpS23a5rpJt2t3tqfRZlwvmeU5Xh8xxMWqde7g+jSa&#10;v9x92+A7bVbTwxL4pnVjqEluCHm+8w27v0/z7eA/H7w9pvivxK3iLxBG32p7Uwh3zhFByeMdT/LP&#10;PNfRnhrxLDf+EdNvNQg+a8byo40iwp6qeFxg57cf4eF/G3XrFPE17aXek2V0sa7Nty0u1GPOP3bp&#10;064Oc5A4r6jL6Xs4u+vV+p8DRwlb688TLTt6bWPFPC/jyCIzaT4es/Js7ImFSq42qOpx785PPPv0&#10;98+BHiWa58NTHVlbd8jIJCSME8HqOuSBjpkdwa+RtN8YeGdN8ePo91pN1NdXjMLaGw1ARojZ5LK6&#10;SMR8w/iHQ59R9R+EL630jwjbQTszTCNjuVsbuPvN8pyO3GBwOTmjGYiM6nLHZdD2J0+W1+pR/ae+&#10;JPwesbHTfCnxE+L994VvpL5dR0e+0uzS4nE8X3S6yROgjJbG47NrbW3gA17b4e174iaa39j2Xj28&#10;ubP7L5Zt7jZNGh3uny5GVIAHfvXwd+3HongzXRpvjrxfq+sWOoaTeQwLNpOhw6iHtXlQvFNHJPDm&#10;MsEO4b2ALYXGa/QH4faLq1jqV9f6pqel3KXbebCtpKxktV3MvlSDYPnyGbP911+tfy39IzMcTgae&#10;CqYJ8k1GonJS5W05QVvNeR+v+FeHpSjiFWXNFuLSauk0n9z21JPBHhvUvDytDY38gS43m4hZQ0ch&#10;Jz8yEYb5gp57hT2FdZa2lhcbfPsmtXWIjzrX7sjc4JRuhPfDAAHheMNVe5ljbizdlyPnVlwB+eas&#10;wXVyihjp0sv+4U9fdgTX8aVswzKSUarU49pNS+7W6+TTP2/loSfNH3X3Sa/4D+aZg+PPhnN4j8Y+&#10;Eb2wvma60PVrjUbWOJtonkS2ZHiIOGz5U0jY6HymOcIxXxj9ofU/iDrPxLttN03SI7y3S3htrC4s&#10;bDUSHndBNJIXguoYyCzswOcgBea988T6/YeHbI+LNRa6C6bbTzw24gLs0yoegCklihccHGC31HzR&#10;rup3UuqWvjS+8L+EdSg8QabbXvn654s0K1ntmeHy5lje4haRgsq7ow5kRQqHbtYof6B8B8HQx2dR&#10;xlWDj7GnKML6pSlJt2bs00r6a6Pc+G4sxVSjQdNST5mm9r2SSV1ez1t22M63+G3i7Vb6O28X+Hpr&#10;43EMbwJfaffzLHGygna0l/txxnAbPzEZxjHX/Df9kb4GavZahdXvg2TS9Qa8kC3ejy3VlImVDFlD&#10;XEitgsTk5XqMcc4mhfDg+LtHbXvAx0SGTzmF5ZhtAMbBRmLZPbWbRzZO4EukIQkfeBYp6p8GPAOv&#10;+FfAtwfE2jx2pm1abyZLaWzaGb91F0ks0WKTqP7zYYc7Stfv3iJT+q8KzrUVyz5oWktHur6rU+Oy&#10;ipTrY5Rk76PRnP3XwO8beBUm1n4V/HfV45oYANMg1W4YxhgqgRsybMEqgGdrYH8JxV/XPiH+394M&#10;t18NS+PdDvbjS7qT7RZDUJ22zLuUglkUE5yu4Ee9X/EeoHRoJJrjQ7+/8hfMjsNLh866udoHyQpx&#10;vkK8KuRklRkZzWVrv7U3wi8b+IdQ16+a+8O3GrX1xcz6P4mtzZXlozzMPLlVzhXB4Ckhtu1to3AV&#10;+H4etn1bDyr0pudmk7rm6N2a3a28tT6Kt9Up1FSnpdd7fd/wDz74nftg/Gvw1pk0Xxc+A2qR2uqQ&#10;+VJqGmzLcFGOceW6yMuTt5LqSBnjHNeB3XxA/Y68e62tm3xW8WeHLiRo9i6lpKXRiXAMi7IlhLde&#10;MupwMgE5NekftvfEzSJNLsfBVhfuq3tp5m6QBbaSOdCRmXBy20blA5+dSCeMfM/wl8Ian4w+M3hr&#10;wJe6JJ5Ooa9Z2jtbzJMiI8ojHMeQW6c8YJJ75H7jwhgY4fh9Y3E4alGc05SUYuF7Xs9GtWvI/L+I&#10;pe2zB0YVZuMbJNu/rvc/db4Njw78Of2d/CvgTwzrEN3Jp/hOyiXzI/LlciFdzld3ykkFiC3rz0z+&#10;Vn/BTfxnq/i3/goH4f8AD9/Dazf2TdNOYpWWOFfKs1TcTlQBmQZYkD5sV+z/APwhPw1m0qC6bTFU&#10;QqsSrgg8A7RjgZHT1Ffiv+28lt4o/wCCjXirT10m4aDSbW7nk8l97p5lx5HbIO0RNx2x3yMfc5fh&#10;/Z5fslaMV31kebTn+4kYsvhv4kI9nf6x4Cb+zxM0kslncNPblc8sWUtgdM89q6Cw1rxFqmhzaLHq&#10;Ftbw2UPmsjQiN42G4hdvBG7cAGGSQe3OeW8LtZ3OqW2kSQGxW4mMK+dJ5UjZywwM8ZHrleort9Oh&#10;vPGGizNbGNobFGFxcG4E8yIowyYfkngkDIGOMdAfYpylFq/5Hm1EtWV/D+mazYRRR32jyrdXRDLM&#10;2RIE7tyw4J4ySf5V7R4Y0DTtd8MTahqNhfNbwxI6x3Vrny5CchnwcggY46cAe45t9B0Kw0yz1jTr&#10;9p7NVLfZZbYFnmBAxkFtink+mRg4wa0ZPild6DFDpemEM145RZriTaVjCliyhsE9uT0z0Arsi5Ss&#10;2ccovc7fw79qn8FSTyw2NuqxSLaw27P5ZBOctnnoD3PuARS2clsulyMbpZGWNvLijky7MRwfl9we&#10;ehHPvWhoNhqmoeFohqBRPtTIyqwLYjGRtyOB6Z9qv6nYeF/C2oXk2p3ckcMmlMDJ5eRG0DZJ2qu7&#10;5hMvcqNnrXHiK3LZ7/8ADm1KmpRt1OJ8Y2moWkUeovbt5PmAMpdgFyeM+vAIz1/PnmpoWjgeOW42&#10;fMvGM+aScHDYwTxjP1Patm7+PfwR8UatceAdH+IOmrq8dqTFYXFyiSE43Z2sd3TB5HQ9a3NLvNN1&#10;EJDdRQzFYNzb2LKWI65Gf6CsXUcdDT2L6o4rX4XltbZ7XTFWS2DLcLJheMc8dwSX9+fy+JP2IkT4&#10;B/tn+Nv2fbiBLezXXpJNPhmRQq283MfUcYDR5/EV+gl94HWa2uPsasY/sxZUVRgrjJOCDjgcd/px&#10;XwL+21o958BP20vAfxytrNVs/ENiLK8ZejT27dTwRyjR8eimnKUq2GnBPVe8vl/wGyZUrR9P6/U+&#10;0rTwzFqF3NMqQiPa0scaR7WKocq4GeuMA+wzjjnn9c8NqNSuro31nHH9pV2aaQqsRC9ff6c9SMV6&#10;n4T/AOJ9p9hr1hY+Z9ss0Zp1cKrhl3ZAySByen976msbxl4XS6tGv9XhzAseWt2BO5eMjjBHyk8c&#10;9enXGVHEc1pX3FKjoeVwWmpW0zRWqrtj3SQ3Cxqx3cMMAnggj8duaxb19X1nVLsXwuohFcHyl+zb&#10;jg9eCePmBP4+1erP4Tt006xvLBPM/fwiJ12529GDZ6Ajd+B/Cs3xb4dsbDWGtwjWmFG3ywxV1PIP&#10;APcn8TXTGr26mDou5+NnwJ8aW3wl/aO0nW4NRM1j/aHkSXVuzR7oZR5bMD1GM7vbFfQ58DeMvEer&#10;6vo9jpk7XVhIZ7G1lknwkTMT5+5dzEFTJFhnALFfvBMVx/7VH7GXgT4DaXp/jPUPjP8A2xGzRJPD&#10;4X8M4+xttKmN/PuIm3qVUFgHViWYOeh9Z8IfFLwbr3hjR/HWheFLy9n1zw2ul3dnrGqT3CTfZEZp&#10;S/2RoMIHdXRCCQUA3sorrwOIp4qjzQe1/wDP8/zM8ZRrYSp7OpFqX+a0PMv2gvhDd2WiWOv3N/Hd&#10;XFnYy2uqPaTST42s3zlmA3ybGcDLFS0WMjAr1b9iWX4l+H/Dsaaroj6dcaapBbVrkacolii8xRuu&#10;SiO7x5ZFUlnCrtDFhWdL8ZvGVvrOtaH4RZtPkKi4tZvDtwtjcWyxoVba9vtb95E3ksWzv3/MWbBb&#10;wr4fa1N8NfiCi3cNxdLqchsrsQ/N5U0ZRo5QRnKmNrd+SCW8zjvXRh6qwuOTT0n+e/8AmjllGpUo&#10;yi+mp+7/AIM1HRvjF4U0H4r2msrcmbSWstQFvAzkzRxEqx37Md8k9wMA8V4r+398N/DPxO/Y31aW&#10;fwZHq2u+F7o6lYW94JG3BInR2HllG/1IaQjcQ3lISpAANT/gm18elbRLrwC2n3WpfbLc3GnWtntU&#10;tcAA+SrTtHGT95c7tvy/eyRXufjTTvE7W325ND0u1kDTSSR6luvEW3EL745YV8pWLKXQ4lwpKkM4&#10;JB7sZRXNJR2auvLr+DPNlC2npY/Ir4S/GfxToPjjSbjwWmk6Ymm3guLe103S44pmEssZeB58Ge4A&#10;KKyJNJIECkJsJNfQ3/BQjVLT4l/DXwp4u0Y2uoLdXcbSalISHDZClGLHJyygluud3PUH5t/az+D+&#10;qfsm/HPXvAttFNHZpOLrwnqFwxeaexl5ilyVHzhQUPyod6HoMmuwtPir4f1v9nG78L6l9lN/FfqL&#10;W5t4EjkvkEhby5GC5cq53D+HZgdenJKXt8P5pp/5o7oumoxnFdV6nmET29vqNuTqOzlWdoYw7Kwx&#10;tGQWO4MQTkjAfsBWZ+0/otnr/wAMLLxhJZSFvD+qlfItZ1DkXMQkMpcqSUDJHwAc7+Co4DrDw3d/&#10;Z5PFcdsqCO4USrLeJlywcZVD8zfcxvAIUjkhiALWpadqnxO8Ial4Qs7D7GUh8yNWbK5jyx4YlnZh&#10;vwqgt82QvBrzK0owptvpb+v0OyXw6Gr+zJ8abbVPC8aT3ctrJGpNxcT6s6QQ/PgA/MCxwxPLHjII&#10;YHFegfHKf9mz4xfC260PTdc1YatZ7ZtN1yaHzLMzxx7RE7yR+YqFNuQrFQPm2HaGHzZ8IPBlv4a1&#10;KGDV7MytcXH+jtMx2QbSQG2xg5cgkpg43KCSeRX0R8RLS6f4V28Op6deLb2cEkul32sbo/KmndDc&#10;SoBgPvUgAszLmRsMxICzKl7b34/edaxK9nyySenU+WfAV5rfg7xVa6vb2nkxNMUWWSMtFLhTuXoN&#10;4HT5eRkEEHBr6e8HeDvDT+Hl8ceMdTvvEksl432WzimeO32lfnVNjCR3JbAVF2hWzlidq+U29j8P&#10;NN0qQ3Qe+nSRWkdY441dgH6HauBySfvZ+XjIDDqPDOs+KfEZu4PCHg+886MR/Z7fT9Mkdm3bDtDZ&#10;VMD/AGsEeuMA7VJQ5f3kkv8AIyw8a9RctOLl6HJ+NPh7YeMfGP2640H+zI+XhQyBlZFPCuW+bdhA&#10;oAwSFx1JrW0Hw5pNxq80d5q97cLZw+Z5djEIlhwdxeSQ7htxjAABLOACDkV9Efs2/wDBLD41fHXw&#10;Z4i+IXxl8Xj4XaTpvlvA2u6U9w13B8xMvmAqFRAACyhuTwCa+sP2bf8Agjt+yBpXi6K58aeOdW8b&#10;ajYlbpLjdGtizocrMrFnWdCRnCYwMgnkVnGtRhVVK1rq93t6+fyOqOU1lTlUqOyW6Sbffp19WfnJ&#10;pWgeMk1JfCHw8+HOpahqshR1tls2uX3FwP3jH5ckg/LwQWxyMmvqX9nv/gkT8bPi/wDD281z45/F&#10;FfAeoRtHLb6Hrmmk7bGQuv2gS5KxLuDfKyMMnnAYMfrSH9pax+A37Tdj4/1lrzVvh34utvsaXV1o&#10;sK/2aFjAMFs2RNH5b+SfLdQvlu6gEqrL714u+Nvhb4hReHNR0/w+L3wjrk1xpUuqaZcTPNBeEFRa&#10;XMRhWaJXU52lAUkijfLDGMZV6dTBSm6qUn7qSdrSvZJvzstdrNa3PVjlMsPWp8lFzjJJuTez3ceX&#10;vbSzfofJv7H3/BNn9jj4Xa9/wuTQfE2peMtQ0DzmvNQ8QWflWuluIjvL2cqna20kxvgANyAWWvQ/&#10;2dv+CinwG8H/ABR1D4N6z8NIfDlvHqX2Oz1i30uDTYZt8hW2kuo1B8uMqcm45JXEnlLnaOR/aV+F&#10;Hjj4I65qkFlcz3Hh3UdPME+nq2E1DT2WSNTnYF+0xxuyHkltzldyu+fjj4k6Hp/wtj/4TrxDayan&#10;Yafa7dNuLXUkibUoJcmJTuVt5iZt5XG4KpXchZSfm8BnFRYiLqr3leMltJO+2vTR2fn1sfX1smw1&#10;XDvlfNSmk49F/wCS2s9dvI+2vjpq/jP9qL4g+JPgtZeEovDvirwNfzXfhy3unW4t9YgaMCSNkKbT&#10;5qjzY5cMMdcY3H5g8U/ED4g3PjazsfF9xLY+LtGUJpen3UKQLdW4O1oGgwFVyEII2gtjDbhgV137&#10;P37RFh4i8H2sWp65p97r+jaTI3gPUJrOTziyyRPDZyXInwwiCu0SuhKv8u8I+yuc8WWHi34mWWv/&#10;ABX0PVdPsv3kEmuaTbf6GqKsYVrvyxhWdpcb1ABV5C23oV5q2I5cVKNVXk9G7PX+9to7aSWq03s7&#10;nfh8E44OPspe7Houjv012f4M7/8AZ8/aV+EH7M/xXsfBWvaY8fhTxtJMviHSLk+dBpEzRsPKgRox&#10;Iikld6lnDKxjZC8cZX33xR8a/gj8K/g6ngLwhpE2teHdUW+m0OSGSGS40W5LeZDb7Xz5e1hFyThw&#10;GdNw3Iv5y+NND0HxjHDY6vZXFg0t0JLu4/s+SPbAGyZoJJFVW7YIbBYgEgHj2zwTrnh6+8ZS/Djw&#10;2W1W1vrgDw1b2ys0eoRSMoW0L7CILlTuxvfILYEg4MixUZyovkScmnFt7TjpZPXVrp1VtNrGlL6n&#10;KunW0V00k7NNbfno+vUufHjwl4ok0/d4rtI7G9uIhewyafOt0khZ2+ZGhLA5+YFBllPy4BUrXzl4&#10;M1Xxt8KvEEmlaNqsqQ28rXNvqbp54tYnODHJGrqQpCNu24I34bcBtr9K7DwD8Ur/APZ6i8HfFbRt&#10;D8LvYXDXCXl9D9qvTHcXEhaJoLYrHGzmeJTtnl2khjGzlUPzj+0t+xD4r+CfxGtPE2nme401vO8u&#10;e9jR45YQvBIjUCRGwCF+8ucSLGGBPDGpHJoqc3+5n8Mtdf7sn0a6bplSxVLNsR7On/Fi7Nd1/NHv&#10;dWv1Rw/wz8V+ANV12Pwn4r037VY6pcgXDaLbD7XpV6M+XPCQx2xqxG1Xby3QlGz9+o/if8Bvi/4A&#10;8TgXljb+XHefabe4mvoorhPKkAZsrIUL/MN8ccsu3J+9xiSxS3+C+u6D8UvEEems1zM1x9nuFNja&#10;6esLmX7Iy25WEh1hk8tMZcRNtjJANb3xx/au/Zpi8DyfBb4feJNW1u1uPEw1e7utPKx3HkbEhk0+&#10;K4mjYWsv7lv36RSxiMr8jkkR9EZTp03PD07QaveWz201a16p26avY5cZWpJpYireadnGPxeT0va3&#10;4jvBSfCDw8NF+MfjrxnNqWh2cka+LvDFrEkbfapT8l6kaKBcRqdqvFJu3OWDb0kXP2b+z9H8KNU+&#10;Hc/ivw14g0+48M3Ek0mn3d1pKafZiA7IsyRyKFmmUptEpUyZD/MQ8oP5e3vx88Q3OhW/hTQNFtLW&#10;1SRp5N0fnyGQnAkXzSVt2278mLy8hhv3AIB9b/sji+8c/B6Hx/8AFn4kjd/wkt8qX/2VJNTa/wAi&#10;V5hd3Pmyb2LKoS0h88uFJbl8fL8UZhiKGVyUKvLze6+VNtxfRLa/Z2aXfYeBqUcRifdp3S1TbWjX&#10;W/byvfoel/HLWf2SfgPr0OofD/wjb6pql9b5+224YWtySflhjlfCyN82QsUquoJ3pgjHnlv8Sf2h&#10;PjRpo0LT/CUOhWPki4c30BSTaRlpFsIQpgYkbm8wbQNwOeTXb/FjwBciC31zw74Bl0X7UzZ1zWEk&#10;+2Xn7tCiyNPI15OqYAbzntzkIAgAbdU+Efw+0e78UXx12K41iO8t5IXt72dWjSSQrHEyW4CpI6Sv&#10;E4JUuSobd8ox+R4POMgp4qNGac6i0vJ870vZWvy79JOfkj66WAzXE4X2ylZfcvvav/4Co+pydh4a&#10;1vxPpkNzrur6h4wvFRMx3FwltpnzZXJgjxC67ect9qZTyVLACu88J+DL6zdf7a1aGONXU2ul6PH5&#10;UFuNqrt3/ewCP+WYhVgW3ISzE17TUGthtllyWmw8ePQ+vrx69/rWhZa/bmQW9xLuaViUVWy7Y6kA&#10;c8c9Ox6+vzcuJcxzCXs6MFBeSTt5Kysvkker/ZOGw9pTbk/6+b+bZm+O/AGgW3hfUtA8PeGbKbTt&#10;Qim/tPS5lAiKsq/MBg54DBgTyOmNvH5P/tWfDq8+A3x80HQdK1K4m0NZv7Z021LbjbRuwjI3Pk/8&#10;skClieg64JP69Lqj39uzOrTQquJI+CNx4IPOMDuOoxXxj8f/ANmrTP2ov2vdU8Catrsmn/2L4BtJ&#10;YL7apj3faLlgZN3UHOTjHQnPWvuvDLOK2S53VeJqNUXBua3vZpRdt7q687aHzHGWW08yyyEaUE6q&#10;aUXtvq9e1l1PjnxZo+na7JdXPh6VJILp5Jbfa4xBLuyqAEk546ZOeDnHNS/CP4w69Nq3/CE+K9Hh&#10;Y2qqkF1NDN803m4UthsIxBxuwoIAzgglup0v9n7x94J8S65e6nq+hx+HdKvmhn8TalfiSxvo0cqG&#10;hy2JWYfOFjDSBdzBMKzC/wCIPjH4C+FWk2ep/CTwz/wkt9M91df2xr1mJrdFRAd0dqWPm7SpfMrb&#10;XXCtEAGL/wBQUcZT9mnQ9+LS+V9rvp+fkfhdTDyjJ+191r+tO/5eZ2ll8CtZ8baNH4n8O63rNmLd&#10;fLs9Uuofs5IaRVaEDIa8bdtKxQqZAqvIUAXNbXiz4geGPGnxAt/Cgs7PUfFWiW0NjputeJPD8Vrm&#10;bykWKfyAgMlvuSPEsoaOWNd0sQaV2Pktv8TviL4hhvbPxZc6hY3l9o8VjPHc3RAuPnZ+I8BUT978&#10;qggBc59/bZvgLYWHwQbxv8VNctbXXrmzthpur6fpsc8mnY8siZmDrIsTsYznZhmlZSWJYnHEU5Sj&#10;z1Ltfyxvo32fputE+uptRtF8tNa93pt+C8jzmfxh478Ea8Phv+1X4Ovp1aNI7db6OZoWj3MNoeVG&#10;aIqrPgKMhipA5YNral+zZ40+C+hf8LQ8PeIdO8X+DpUtry80nT9WabVLON1Zmgf5VdSN0qttyON4&#10;DhAyyaD+0L4wi1S0+Ffxh8K6TqlrhYbCS6sRNaalGHwJIvMjyZAu3Ktl89gOBg+GbHxn8OfH95Zf&#10;CbW9SuvAaqyRsWjZrFjJB5kO+QlcjzgUdsYAOPuMazjTqU5L3lG+zXwy12kns/TqdEZUY3lNt/g0&#10;/XqvI2NQ174GfEqa1+In7LVlD4D8Yaa6TpqF1JNcQ38+1FzJGzGKEbj/AM8yfm3sWG7MmnfEjxZ8&#10;aPB+reHf2gpo7ib7JqXmLqkzymzvYdqQXaSM+4sJGfCluVA4ZGUDg7+Twb4H+LmtaT4Shk1q41+S&#10;N4fsKqPLm5AIyF2ghss3ygEHkAA1m6mnii58SXGs+LNTimWW4dZdPtbg+SuGCKZJFPLBVGUQMcEZ&#10;K442hh4qNnpHV2erT02b1Sv926MZYupJ8q+aWifS9joLn4jeF9S+D1j4E8JWE7ajZ6ZAupTXW2ON&#10;ZQ0LGQSbiD88ZI3YOHxjrXH+J7rxP4x8Px6XqXisySaYA8cd15vkBpFBkeNQMYwI1GcHKlSFA47j&#10;wZ8LNa+I1/pvhv4c+Bbu/nubiC2tbe3jaQNO5x8q7cL6DO58ZG4g4r79+Fv/AAQgsvhp4mbxj8f/&#10;AI5eHr6z8PrBea9oOi28kxZmdgsYMgCbnEZCrtOGILLsXJ8HN+Lspyj91rKo/swTk918TSairveV&#10;l9x6OByLF4+SlP3V93/D/LU+M/2bPhP8YPHfhVtJ8A/CrT9dmN8ll/bmtTLBbQ3Eh87ywJnG1tiS&#10;E4ZVO9QRmRFb7j+H/wDwTJ+CPwA+HUvxW8Vf2h4n8Zaba2hEra88dvJqBjVZRuC/NEWdj8yD92Qh&#10;VmDO/wBVfsr/AAm1vwz8NtZ0KL4FaQPCraqf7L0y60WOOTV4xFb/AOlJHJLgeZI7IrEgbYi+SpjV&#10;eDaPw78Svh+k/wAY/gz4o8LwX1/G7LoOuy2Fvc2aQm6Sbe8rqUMMFxIzboiFaMNsG5h/P/GOaccc&#10;SYuFPA1oUaLabjFuNSS0dm24p6JppNLXzP1XIct4byeLc4Oc11smlbyeq9dTzb9sPw1pHgD9jPw/&#10;pHgnT4bOx8L22iJpayLH5h2XlvEj/KAGkcTSSSPyZJGL9cg+MfHTxL/wkHwhh8YXsiq1tMscPnTb&#10;0l8u2ZpVELZSTCASGUpIISi5QNLGwm/4KTfGT4KQ6B8Ofhb4KuZP7Ssdekul0uSSfD2cyzTOsyO5&#10;WRVZofKPRF4ULsZa5f4lW1hquifCDQNZul0uz8RT+JWmaeFo1RbjSo7eIbmYeYzOF24wD5qAdOe7&#10;L8lx3CmDh9cqc06taVRu23uOTXXm1hr0bbXa/oUcdQzpyjh48sYxUUv+3kl6fF8rHG61qng/xP8A&#10;stx2gjupvFMN29zY/vJMyIltNcKJTPv3gR2+oAIyFvNaMquV21vfthR7vDWjaxq2kSrH4D8ZHSta&#10;uLG18mGSKOSzMCLncFb7NcxxJuGQtuqgYXl3wl/Y+/aF+KHwN+Gtx8L/AAvZ6bqnhs3l14o1mbxJ&#10;b2tu5iuSbCEsCAsiebcsyx4JjkUE5GK+qPgt+yn4c+Lev/FKx/a2+E6x6H4u+Ik13ocyazGsM1jH&#10;EkdqypFKGcjaOQSMrkY4ztmedUcDiliYy9pGFRy5U/e+JQlFO6WycrX83Y6KeFrSpSp8jTlT5Xpf&#10;Xkum1vu7bbHqS/tceHPix8MdG8S6x8NdWtdO1jw+uv2t5DYi+Nsk0YnxujAfeBKo+VeuOo5r8gPi&#10;B8IfDFx8Y7XxI+l3GpLqU91d6lax2/krDI955TG5lfvE5DmEcbUy7A7o1/XHwLaeMh4YsP2d/ghd&#10;NY2trp8VpYWp8zfZ2qQBEErPmRVEe3O7DHvzX5j/APBUP4JfEP8AZpv9Q0LwX8Yda1TR7xZo/En2&#10;HTZLO3jlkPzRvIsjCVHd5SQ2c+YQSeFGnh3XjicwrSpXhCSW6fnaN7vWzvdPX88+NcBh8vwdFaOf&#10;xJJ3srK7asrXemt+p71+xJ4MsdN8VeC/DGgalvsbWOS0msYeILae2aVbmOPJYtEbhZnRsksCpJyW&#10;FfoZ4y1mNfhj4iu76INv0O5CxnC9Im4PvkDqOB2xzX5m/wDBKTVtMmtPh/pH9orHNpovbuZZ4ZNv&#10;2cXlwGyyjavGRycZK8jdiv0M+INzHH8LtateGkOh3BkCsc7zHzwM8ABf++j71/NXi5RqS46tJbT7&#10;W/5ePX5pLU+iympTxGUUIp7RXnbRNn5C+MvHni3wZ+134m1qWD/inde1KSwv1toijtFuiDTRsHQL&#10;cRjIjYkfgGJHqXxM+H3gj4s6T4Z8Q+A9Ae7h8G6YUs45o/OuN7OfNuG25ERZlDKjA4UZJ52r4X8R&#10;H+JPjT49eLvD/hptPuLPTfFclzJD9qt4ZYzJFGFk2s6u6AAsxAwuOSN4zr+HbrxS91JZ6fYtNbpf&#10;JGt15LvGzLkDZ6kgbhjt255/tXIeF/aRwmYOpyVKcY2VrqUeVL3lpry3Saelz+Z88g6ma1qkdHzy&#10;b631f6HrPwjgn1Dx1o+iNfbVXUoXhWWPdIArBi2cgEAAnpwPoa9JsfFsnjL4Dz3dvMWt4/iLqV2s&#10;cMLPsVYcLtCA5yWhGegBwOpB858J6ZrGn2VxrtlJcWlzHp1y1jNbqA3mmBxHE2eCC2wHjv1r0nwh&#10;8P8Axh8FfgNoXhfxno/9n6lr+uTT2EcmyUvH+4fjDEKSsOAxIPzYGdxx355Wpy40wUW9eVpL7236&#10;aI/buFMPgaHgbm9ec0qs69NRTaTaiuivd25nfQPCpYzSXEdpayKpJkkWbYy4PbGM8cEdMnnHGexj&#10;hibSvKt4d0kkeFjaRVMecfMMY9D3PIHQkVz/AI2tdT+HnhD/AISXw54WkuJLGN7nVbJoUUNbrG5d&#10;VbzAY5OFO4q4J4IAbzEytS+Nfgq38Jt4vsdXVQqh72K4jHmWZOB+8ULuc5yowGBbAGSpB+5p81WX&#10;ua/1+R+HS92PM/6+fc3PiJ4w8KfB3wq/iXxjfCFIbcvHNI2SFywChdw3yZztByegHt8Q/B60+H3j&#10;v4u+Pfir4tur7w7r2qMsfhm2hjllWOWaMqkkyBH37k8xWbH/AC1c4ANeo/EzVLX4ieLbfxn8WJTD&#10;Y6TcpeQeG9TuGS1CKc7rhldS5bBB2Mm0fKCTlj3/AMMrX4Kax4wT4geGtHW00G801bi1a9jMjCQo&#10;0YjYoq5XLZQsoyu0nO4k3mir4LBpu6u07pq909El229R5ZGjjMQ48qkrNNO9rNdTwvwZ498Yad8U&#10;Lf4Y/Ee20zS7Rb6Jo9XvdcjtYo7TzgZpE80nYWVccIW6ZU4xXvnwXt/hxoHxr8VeEPhE1xquiaxN&#10;BeeHWW1YG5hmAOVQLkqSWKkKAylWHBGeP+Pet/Cj43XMTaHZaW37hYGujblkglPBQBCrnBBOAeB3&#10;OedP4D/CjX/gH4Y8JeNPFHjS4vvHFzpZmvLxbpXtYbcuklrbIgkyhSBkwuwAKzcldueaGayUaca0&#10;tZtxUUtL7uT8/wDM6P7Fw9F1Z4ekkopScm221tyr8/kfob8Jvgf4Q+B/7J/xH+NnxA+GujXHifT/&#10;AA7e6pZQ65ooLIYLCUwLJHKPmBLEMCBlXIPByfNf29Ph7o3wT+LUUnhzRIdJ0zxJbqIbeGBAnmRM&#10;ylC+3cyFTGVbkgbs7CCtevfs8/A1/wBpr9j7UdQ+I3xC1A3njT7dbTaotwXktbMoLYRsrfKy/u2f&#10;GACJPxrN/wCCmmh22v8AgDT9ZfVGvHsdaaGH5k/1csYP8I+UB4kweoIHORmtsswWGhiqlRUlzNO8&#10;+VKTae197abbHVjsQ6uWxhCbavflu7JWVvLe/mfJcOrXWr/an0q6aRbUE5eHbJvDKMMp5GScA8gg&#10;hlJUgn4rsP2c/HuqftceK9d12NZLVrNdThbdhQytCQMMDg71HI5ABIHp+gX7PHge5udNm/tXw215&#10;fXWBZ26yKFvo48gxqzn5Zkb5gDhWHGQCXST4mfDTwT4fOp3Vnuh1HVoQqwSL5ckUKktufIzyRnHB&#10;4564Bisyn7T2MdtCcFlcZUVVfxb/ANfmV/2T7n4Val8HbiLxv4iOnatbtL9mhupFQz7kGB8zc52j&#10;DLkE7h2ryH4PaTY6dIsGmeGvsMdjbNb/AGhlULdZZWDfKBgn5hznKgBs8CjTPGesfD6+uNF0u6dV&#10;1aL7BdQwvlVTaZuR6h4VBxj7wH10I9Z1FIDMqA5hO1QrBTgcnHUjjtnke9fE8L8I1Mn4szHNPbua&#10;xDg+Vr4bK+nlqfa8VcWxzXhXBZc6VuROzvdK3uuytpdq71ep6r4s+PeleGfhzb2Vi6wz+G7GV7kZ&#10;x+8JPlBSepIz9DgHtXz545+IOpa8tmZLu68zUrVbi4eTMbszHLlh1BDZPc7ewAFUdTuIZvGlxZy6&#10;+26+njKxyOWVGx05PyjIB/HJ7Ym8QaXq7+PrXUp0iitGshFb3DLwWGM45wOPyx05r9M+sVI6dEv+&#10;GPzKUeaKjD1ON8HeDJk+KGl6jqEuHt7eaa7yu4mPBweAScbc/Udc19UWNmtvp8EcLzAxw+WqhSMH&#10;0XB9zx69cYFeD/ELVNN0zS9Y8UaXp8n2pdDksJrhpP3apKyIDGAeGGX749q9c+HXiC81b4U6N4t1&#10;XVJLi7/sa1ubmU/feTau9j1zzuJ6dD1zz4tfMowxjpy/l5n96X6n0i4bxEuGaebJ3UqzpfNQU/1Z&#10;z3jj4f23jy6h0220w3EM11CkwkkXHzMOf734gdiO9fXvw/Qaz4g1DRtFuEvr4yR5sbGPdNHkMACi&#10;jPJRgDg7ip5yDXj/AMP9BlluVvztY3mpCaKON8GMCQBF6cgABs4B5wQOlfZX7IWieFvg9oT/ABK0&#10;7wxca7428ZTt/Z2lWSqsr2tvI6gs7HbBCHd2aVsZ3BQGYKp/m/xxyv8A1kzbL8JGVuaM3fokpQbb&#10;u0rW/Gx9pwNjv7Hy7E1VG75kku7s/wCmZun/ALLn7QGoxLPF8OrqOGRQwkupootox1YMwK/iB0rn&#10;dO8NusMjWuuQahNDNLB9l0K0udQbek3lFjJBE0IQbWYnzC+ANqNuFfXV5a/tGeM7K6s/EPjjQvD9&#10;neR7Psei6U11PGpyGUzzMFJK4GREMdj3rD+GN7YfAfw9pXwt8YWtno8NnD9n0/UI/wDj31BskvMz&#10;/wDLF2+UssmBvfarOSK/PcX4ZcIZbQg4OpiG21Jt8kYq29lFSd3rukkt3c9qPGmcVIu6inpZRV3b&#10;zbv6aLu7o+L/AIq+Dvibruka7a2mnrcRxQeVo9qoksLgSSW6jz8zgFwPMlQosL4O3IA3keQ+MLG+&#10;8Dabp+n+KdN1nRLyyi2zO3ibULVi4tLZlDG207y35BTcFX7hBywYD9atSh8OeNdNjh1G1tdSsWcs&#10;0XySRTgqyFWByrrhm49R6ivnP4tKuifFnw/8B/ANxbWtp4rivFuvD+qafPPb28UJmWOe0eOWJ7XZ&#10;5YVkjlQfvg6AsHz9RwTiMNwdJU6f8K7lfVaKKVrWfd67yb2PPxWbVs2d6kbSsuvzb6dux8B6vrGn&#10;XOkTLrWralIskaKsQ8WaxHnzioyHWwEUihWyzbFyvXd8zN6Z8EZ9Y8GeBprPS9UvvLmu/MYTatc3&#10;W5SiFFLzxxl14yNqBR2ydxPaftL/ALGfxk+GGnyeJPBVhLqWnrAH1T+y/FGqOY3y5kkWMTCRYwCh&#10;2fvm+V2LnKrXOeB9Dm8P+GbXT7u70e6N15l5Hd6DcTyRzxyMTudpyXMobIcnHzKcqDkH77xC4qyv&#10;MuEH9Rr/ALxThdJtSWt9VujbI8HL69zzjeLT7NHgf7ff7RF3oY0/SNPE2m6zJNJqDXXh/dbzrtB2&#10;MAjbUVWy21FTGz7ycZ+Q9Y8b67498QpqEur6v4g8SXlxG6maOZ7u5z8n+uyfMI2qp6kjnHAJ7r9t&#10;Lx9ceO/jVLPY232i001jBHHFJyigkZPTG7HYswzng8Vxnw28L2uqfEnTdM09biKK4mmaaS3m3BFS&#10;F3ZlVgQhQZYhwwcA9NxJ+24PyutlvDtCFa3tHHmm7JXlLWztbVXS+W58Nn2O+s5lUcNIp2WuyWmh&#10;1XjbQvib4L8W6b4f+JmiTazA9uI7O88PR3Mpt1iKRiJmZgowuABEvzhRuIya9j/4J7eHdL+I/wC1&#10;p4Bs9Z8N6xDbw+IjNa3N9pMsKSR28fnr/wAfQDrnyWYFFDEMQSBlR87fELwHrCaxaXdx4uuLPUJC&#10;F8y8MTZWXLeZ0WNNxUf3SAQCxKsa+jP+CSngK50L9piG90zWtUY6D4bvdQe0j1ENaRrKgiYSRHc7&#10;PukjKMWU7Q25GwGH1eOi44GVOSeqSvbvp3trex85GX7zmTP2YGu6VeL9hSOFV8vEOyYMFVcAZA6n&#10;kEE5wa/EHxt8Y/Ek37Vfxq8RQ28V5p+n+NZtOsbxbCOSZhlZHjMuzLqshJEZyAzsRgO+79TtL8cT&#10;6boF1fSXRjaGDzfPt937tlUsVIOR0A6cAc1+RP7LHiJfF+ha/cawGWLV/HmrarNNyzOskypEe5K7&#10;Y+TjPt69sZRWDlZbzivklJ/5fedcfdotPyOg1PxDa69arN4q8JzQJeakHhurdUDxyb8kfIO4Uj6k&#10;Z45PrXwb+Ctv4r1fUNY0bxvbszTOzQFWjbzN2RGFbCuOSvynA44FcZ8PtP1bVL6bQrvRf7SsZLja&#10;q+csci46MC4B+ZcjqBzwTjj17Ubib4b6LZ3Gl6L9ot2uljuo5mE0kTYLEEjA6pw3+6e9VKT5uRaH&#10;Jy80W0buu/BnXtN0GfQlvY7W1a7R2aGz8t0IAJxuJwCp6DvjHpVy78F+FdWXSdR1aO6khZpIbOSG&#10;cRvCdy7sF19Me3OO+a4bWviL4v8AiLolvf8Ahqx1TT/s91ma3t5nTzGDfM+RwNue5z0xnpVn/hZt&#10;xdaqumeI1+3bghkvJJWbyowu10VhkMeOc45/76rq+GO99DnlHY9qd/CkWnR+HLC2a1MNiYbWSK5U&#10;pDJk8ED5cjpuzuIx7V8z2fjrxFcftBWniK78Vx3kk63mi3NrO+/MbBXPy/xEtEAOCMcDJAx9A6P4&#10;csprNbnEttYvbp5Mix+Y8qlzk7sZJGc9u+fSvP8A9o/wvpth8Nn1rSLu3ku9JvrO9+02tqiXItzK&#10;AS394AHJAP8ADzgmp5uei6cFo/0/4Ni6cVcyLv8AZr+FfizxlJ8Q9U8HaRp2rafIE/tSGxQTGNjt&#10;CrIBuI5xjkAZBr07TfAOiaNpen6jYi4nhmcA+TuZl5xyuCRkjjrxg8ZFef8AgHxHZXFn/ZXiW4kt&#10;5hOCuJVIkAcZYLtJBJ9OD+Yr0r4e+MbC01q6uo9d8+OzeQRwtGyzCNk+UjHynkbuDnB98Vz/AFel&#10;OXPbVj9tVtozpm03TJ9GGdQVo1VoxFM2ZCMdQCeg69O1fGH/AAVr+A83ij9lC/8AH2mBjeeCdeh1&#10;aAxuGZodwhlG08gbZNxJ4/d/l9k+Gdaj8UWl3Y6josscVtORDeLG2zdxkbdq8kdAOOn0rlf2g/g9&#10;onxm8G+IPh/od4trYatpE9rcWssnl5EkZXBG4FeOoOQfwFbYWjThiFrpez9Ho/wYvbW0mtzyP/gn&#10;/wDFPUPir+z14fuNH0priTSLQxTXTSKV6DKfezkBl6gDqB3r07X/ABN/Y2jeR4h8D3sjSRr5U1rb&#10;tMrYOM5XJHTGev4V+d//AASW8QfEzQNd8YfAE6zc6fqVnfPb3RX/AJYvE7K5PPXcE5HOAe2c/px8&#10;Arn4m2nhCfSPF9nFfItq01nMeJJG8wK64Huy9h1GM150aNTC1nSe6k1bsOFTmhaXTQ4XQ/EHg680&#10;XT7i1jjt476PyGWZi+yQdBweD8u3thuPasyTwXP4oPnnS/tEkZIf7RIVKjsBtPI4+vrjNdmf+FUQ&#10;X2o6T4us59Hv49Skb7K2QHMji4DDH/XRlBIB+UgHpnD8V33w7+H/AInutC1PxgJPuyW5k5xGSdo5&#10;9Bx745rpj7aN7LYGorZn4+/tB/F7xJ4s06+8KalbaLpuiyo0Vnax+bNHbIV3R+XJyzEZxnYBwPXN&#10;Uf2QfE/2rwvfeCoNabz9FvEvLUTR/K0bny5owMkbSMFicHHTJOD9V/GP/gmr4anvZNY8V+Ov7Dt7&#10;qbdZ6DbWq316+eVWVwdsbcNkJ5i8Z384HyY3gx/2QP2ydM0yeea40S5eJnkljAaa0lbaVIP3SGA6&#10;dODUZPmWW4isqNB2b791+Z6GdZNnGFX1jFLS9r3T81p0PW4PBNvovxLs/GNhHNJp6al9ilKpumuI&#10;5QoCKZB8wKumT8p5Ixjk+SfHDwpr/gzxz4i8EyXPk2sF0bzRAW3x77dpXhkRiMKkkRuFCjgtsGPl&#10;49f8f+IvD/jXxfqVh8NVe60vRb9bKK3cbJpmMaxg7PlLFXIXYMcKQRjJrA+MfhfXfHPhjSfiHpvh&#10;660fVNJbba3NxsZriWARzdGwu1QCxDHcC2GPWvXxVPnw6cd1qvvuvx/M+YpuUail02foe5fsH/G9&#10;oLvQfFlwzwyWzQNcK0eAjBvvfeJTcgHXj5CeCWNfqZq7af4isIdQslae21Ox3W7RyHkSKH9eQABk&#10;5IPYGvwr/ZH8Rw6DrOqeGtMvLeSC9Vp9Pjadwq5BdEY4IJTawOCwyCMmv1k/ZE8Y638RPh1p+n6l&#10;4/OnXWlTQW1xHp1in2iRREEEW6fzFKEbVZgisV2urrjNfQU6kcVg4zXr8nv9x52Kp+zqNNniP/Ba&#10;P4Kx694H0P4n+GNKhm1HwNapb6tcLGw32oleN1A77XZW56KzYPJB+C/Ffhu51DSLPxLpl4qWMTRy&#10;LbLGPLgUjlm/uZMucHBwVzlic/rR+254T8CTxabZa/byXS3y6lBdR3F1JdbmkiKIq+czeVkbssuw&#10;s2Cc4yPgLVf+Cf37Wuk/CnTdZ1W0ttL8OzzfZtNaGfzW1CPaJI5o4oh+8h2kN85HTkAjFfPyxEcN&#10;z8z0b/F7o6sLRdVJJXPFND8OXeqzLpms+KNK0+IXaRzTXis338ASfcaQqgBJAWQjJwOOa+vy+BtE&#10;8VyaR4P1mHWrWOeQtqVvFJDHetjqA6DIOPl3KrhX55BA9+8E/wDBK79q3xR4zj8G2Xw91q31b/l4&#10;udR0dYbXaYgV/wBccnk57cMpOByv19+yL/wRC8L/AAB8VW/xo+Oq+H/GDRo7ah4f1DbNDbxSI26b&#10;KMIwUb5+M5XPJPBxoyeJlanG++r2+ejPbjgfZ0+fET5F+L9F1vtfReZ+Wl6/jXX721u/AXhySSex&#10;XzI47CzZti8kYLKFTlieMY9K+gfgd/wTf/ab/a1+GH/Cxh4i0XQ7X+2YdP8Asuuaki3k07fMAu8h&#10;A53KcH7wb5cnGP1k+B2n/sNeBr280GH4RaX4R1TTdUkt7i11jRJ2jEgYNE0UlzGG+dWBVQA2QQCw&#10;2luu+KfwtsfiDd33hA2t34dsdSt4fsF8bFYZ/NjIMMiq6sMZL5RkSRVB/vbRjL6xUwbnGabesVF9&#10;d7XtbVXXqd8aeCwWKjTq0ZNae9KyVtLuKT97TzPzXX/gmZ+yt+x8+leIv2k/F2r+M9RKm8sZ9EdW&#10;s7UoNxYF0KTyZHCKuG7scmuzb9v3xl8KPj9qXib4cCDxFp+vTR6np+m+KvD8KSWkLRKDbQ3kvlsq&#10;xYKLHFIYkUKAXxtF34yeJfEfwws7r4a+KPBmlRLat9k8YeZH5swlYArdqokkhwABykaBhuU7gK+U&#10;/ifrl/pfhdfBvie/upL3w7qzX+kX6R+cxt5BiUKOC6MiBsBgARnjJr5TC5pUxMY1F0bT6tXtun2s&#10;n+Vj73+zaeE/dq0oyV1olGS30t3/AEP02+Jv7Ttt8aPgZ4X8VeHdG1Kz8P6tqsuneNL3TdUT7Vox&#10;ZMbWkVGZAC3mRtHneIwOC2D8e/E7SPi3+xr8Xrw2V/qGsaNdRRXKa1LmSLU7OYs6SsTlGl+U5J+b&#10;MYIPANc3+xx+0zc/Cm71DU7D7HrHgvxNYvYa5oOoXrW6zIThZ1ZUl8qaJm3Kyq5GAMHNdnr/AIK8&#10;Q/tNeNJvhZH4ymkm8N6XLL4MtriQSWWoPLhvJ2MxWNJFTIbkhiASeq3jMbUjmCc/e07PTTWLXlvF&#10;q+jatdDwOW4eng26Fox1bV90+vqtb30a9DmbPUvDOm+DL7wnrd2918P/ABJJ/ami31nhZtJuYShd&#10;42YYEigrGd2QyuoOMgj1P9hD/goR4OTwdeeG/HWhvc6FqWnHSdSiuLjzfLtQditPEnltKY03RiRJ&#10;EZUkHykRgN85eK9Bu/hHqN54A8aeFIdDW5mdr5BAkCwTdNxVcDBBHzDggrwQQaZ8CfCvhi38I3mj&#10;eAfCj6546t9ak+yW+jyy3DapbkguNsalFaNVZwZHVH+fO7aBWip81N1WlKMttdtLNPo9OumluwpV&#10;6cZeyk7K2vmtLNeaPqzVvF/xE/aN+K9v8Jb7xrp/hZtPuribwfqVrassMdu8cUcFqsiuMQGGIhcB&#10;mJLKdzMc/P8A8WPAmuXVhdeBfiBBJdQxq5+2x7po7abkkOU4AGRnBIxgk4OT7V+zl8FvGvxHu7Ge&#10;OCy0SK3kubWxh1K1nlvbLUggZ9PMBYeQuA8kRaW4BMSllH72MfQHj79jj4X+MNPtdF8ceDfFnjDx&#10;HqNnCllqtxOllHPLhTKDbokVmjRRtcMiMkcjKjoTykh46eFrz568ffnH4lpeSsrNPRcyXZu6s/W8&#10;VmmDw/Jh7WjJaPazvvbez63R+WfgDRdS0MrovhzQZLmG32z3qaCs0k9u3mGHhV3IgbYN2QWBbBww&#10;Kj379m+5+Knj3xI3hjQNW0/R7q2k87VpNQtoprq6geEwllhCmJ0Cna/ySliwdlkAIS54g+Ffi/8A&#10;ZO+OEfmatHo2o2kUi3FveZWdoFiMgBjQtvzjYNpIZJFbIVd1ch40/am+Cf7OupaJ4pstQ1C5vNYu&#10;pmt9Y1HytKOlyrgSCBLWZpQnzAHzFPXJkYH5YjiJY6nGVCN9rN7+ej0el0/uNI+xwcm8RU91p6R+&#10;HbS7TvZ3T3Wu6PTv2y/2HfDXwk1eG++GVxq2qWqKjXD6ksLRxyuWIVyoRYldd20OoYBJBwojDcl8&#10;B/FlnY/Cm4+EnxL8TyeH9L1bW4n0/Uw0LrpjxmHMsDeYI5mHmwq6RsXEbxvlDEufNf2x/wDgqrq3&#10;jfw7d+Df2Z/iTr3iLVNbtZVurHwzpstrZ6ZcoEL3YuPMaedgVEh3tLEWdn8wEcfKXwR8cfGCT4ye&#10;FNF+I3xrhlun1q0C6JHcfappZEmjCRXUkIwsZyAwLsVVDlCyBa92jldat73O1FO6VrNddG29O2n5&#10;Hx8s+w+Di6XInO1uZO9+zdtL+d3+J+p+rf8ABbT9jX4MeDrjwydZ1Hxl4q8GwG3hubm61Dybh9px&#10;HAZoGW2nVN8TgxxqDGU811Idvin44/8ABXb9sz4h6vfw/s6PYeFfCEbPAviVWuYbadWct5g+2vtj&#10;CGfCqiZUOoIYFAPmfxfeXWg+PtY8P+CfDum6fcTa9cwMId2sX07xOwLW9uB5ce1DuXeqff4bKApy&#10;6W0niXxFMfFupyXt4W8yS4vphf3UKpu4EQYW8Id8hkkLtGBkLgZf3eWj9XSqJcujadnr3d1v8kfK&#10;yxmIrYhyi2pN9Lr8nodJ8VvG3in4p+JtU8a/F/4u+IfiHdy6k0lzINYENmZ2kbHmT3J3M7KJCMRh&#10;sDO44YL3umePdE01bW6u30+ysZixtVtJDFDIi4P3pWaabDYQcY3Lnd+7yfJ9b8b3ugRR2fhuytoL&#10;6O3jP9q3EhvLpjgMGR3XZEQCNpiVCoRQDyc6Vn8FfiVrHwt0n4ka4tvJZ65qGoNpUdxqkf2652KF&#10;+0rbl/NkgMsUkRmC7BJGVLZAU+ZjXh8RRV9l2/r/AIB04X21Gpd7v5/efSOma54ctdLTVptRhFjJ&#10;GG+1bisMaHkk8E4BP3iT9wcEDA/RX/glhc6OPgpe+L9C0LRpri61i4jXWbdlaaeIQQOsYKrzEGZm&#10;A8wDdI3AJJP4feKfF2oXvwkFhc3CiNbyFoVjIyWGcjjnGCT+Ar9Qv+CTXxqh8Afsu/8ACOmC2vn/&#10;AOFiDT5/st0qwhblkBdSm4YSMEhVGDtC5XrX4n4iZLjP9W5Vqb1dSMeVbWbXVv8AM/ReF80oyzJU&#10;ZLTkbu9Xf+u1j7a/afF0PCGixyXfzw3DozCI4+56Ennj1NeQaFIdJktbk6pIl4l9G9u7NtlGNxLK&#10;VwvHy8Y6lT2Ndf8AtJfEK7Twva2lnpdxdTNdbrdoQMHAClSTgA4bd6kI+B8vPzJr/wC1ZofhHxDD&#10;b65aajEzedDYwXEeyESNIu6REzuYny40YyBdpVSDGC5r8X4Q4SzjNMRz0mordWa5t1sl71t9Xa9j&#10;9AzrizJuH8BTWL5rzbSsm1332/U9x8V6Umk+Jb5o7PbEt1v2spYWrMdwiJbJBU7l5PVDjgUWWt2N&#10;uZL3ULyGCGFTLNcTMFjjUcksx4UAcknpj248X8SftKa98TvFUd/8NPDutXmpzmKKIa1vS11KeVXC&#10;yqmxpihZWC4EaZQ7pQQwrd0z4K+LfEmqXF78b55ppobuO6h026gHlQ2wPyH7Nl4U3hk3BxM4ATZM&#10;AW3/AEuJ4KqZTWlXzHEKNNPRLWTbfw2vpZdenVHl5PxdHPsP/suHakukrKy2Tet9XeySZt67+0bY&#10;3V7/AGJ8OdHbUBctIsOuTrILN5FXL+T5aPLdmMFWcQI4UOu9kDZrwX4NTeHP2h/2i/EFlrEl02pe&#10;e1lrd7qFrFHmW32nyoLUPJGfJ8wr5kxmVxNnYr7WTvPjb4d1D4bWDeN/hJMreINQMthIt5cSNHqb&#10;SZkzO7OZC8ZRmEuS2N33hwPgv4dfED4x/Db9syTWfh9ceXq154ovIbgrbrJHKJboiRW3ZIBKqCAQ&#10;cdDnJr7/AISwmW43A4mtllqb5GlKWs7q177rldumnlo0eDxBWxmFxVCOPvNOXwx+Gz2t1bXn95+n&#10;H7Sn7D/wZ+NHwluPD3/CPta30McUtjq1u5NyrwxeUi7z1jWPMYi+4icIqYGPzL+J3wB+KfwA1608&#10;C/EG1u/7N1C88u0uo2Y2t6jbcyRscfMocblHIwM7hjP6Q+HP25LbwtrR8CfFfwLcnUt+Vm8OyC5V&#10;42Xd5jxMVeMYBygaQgr1ORXQ/Er4ufslfE3wxZ+DviV4i0ydr5ogNP1yM2VyksjeWkiRzBHDAtw6&#10;8gcqTwa8XIeKOLeDcalUhLE4apaTSfM/OUHrbzTsn5M6c2yPI+IKF4SVKrDRPb5S/RrX1Pm/RtW+&#10;C/xz0yfwF4q8Sv8A2tceJLZbXVdKWQvbrGghG3qywESFSi5Aw3JH3voT9qvxJ8AL79k7UP2dfhnY&#10;COG0jsbVY1jEYTZqcEuRI6syvLjy9zMwzIpbua+OP2uf2LPiP+x803xm+H/jOPVvBc2owNBFcXCp&#10;dI3meYoYcebjafmj5Oclf4qyvHfij4m+PdEbxBeQyeZdX3nM8ky28H2j5VaUcbCHYfew7lsZbJJr&#10;+gsrzTJ+IsrWLwErxl0d04yVrpxdrNddP8z8qx2DxmV4h4fERtJLfdNd0+pD8Qdc0sa1pcunXcfk&#10;2N42oaYrSZjX/R5IXI55ZlKjcCxOyMZYriuVh8G65f8AhaPX/E+p3Gl6bdKrrYx3Si7u2lJZTsIC&#10;g4XO5jkbcruI21lW/jbWvC1zJcGC1W8baHvbdTM0e5nJALADgMpOFGM4BYAit34c+A/Hvx88c22h&#10;6VeQwQyW8ktxr2oeYtrp9oiFjPJsUiKFQANxXHIwM4rqrYjD4Wk5Tlb/AD/raxnRwNbEzUUr+Rm6&#10;h4m0/R5bfRvAmnzWsbQut5cQw7pLpgXCqX4aZMHftIRS2V8vAJb2D9lD9j2P9o2/g1z4w/GGDwDo&#10;N5J5Hhu41HR7q7m1chJDI8SRqStvGQVMhwpc7EDsCo++v+CeP/BML4TfsxeLrj45eNPGVn4yVrEv&#10;ol9dWcMNomCrmZf3zzF0dUYzZQRL8xyDkef/ALdXwm8C/D34R6D8WPgb48/ta8/4Sr+z/EmqTa4t&#10;5PfySKuy4aXcyoVEHlbVGCHXAAjwPg/9csPm1eVDDRn7PRcyXLq211V1Zpq9n5H1lHII5fKLr2u+&#10;mj+8+nLnxj8D/wBhX4M6f8G/gpZWmmyWVlK0mvXNmiahqTReY7XDOq/ulwz7cncFO0Enrj/HLxbo&#10;Mfgmb4Z2uoSR2VrZm917UL6NpVurtmT7XO4T5jEkSmIoCTHHtkwGZ2r4k/bK+Kv9tftF6jIb51Ca&#10;bcQw26v+6mDWEQVDzj59sp9Q0IzkHj2rx54rOmx6PZ3LSi18TaLPD/aX79IbVYdNmnW5SQbR5wKx&#10;oYjmNwiBgwVlHl4nL8Lgcvbw9NQ5pNvu2rttvdt23d306nqYKo54nlve1l9/X5f0j9Gv2GPiOPFv&#10;wjt/BHiO0K32ktMLWO6jG2axM7m1YA548ox4x/CF4BBUdX8Sfhd8PbTwjrmsa94ZtbK1urVhrz6f&#10;C7W8sMkUFvL5sJysp8mGOAOV3LEu1SgZgfkj9kjVvEuu/Cab4jWsGpWeraxodtenxUJI5GtLZ4TM&#10;FgG0RyCN5XYv+8APmR52K0deu+Dfjfqx8B+Nfhpq8UmtQ2vgq8vNHmvTIZLyEW8mUuPMVgpZkP3u&#10;VHBQcA/DZXxrg8+zKplOPw1mrqM3optXtZrVaWW+++u/o4zJa1KpLGYOVoRteLevS7t662f3H5Zf&#10;8FAf2I9F8IftB+HfF/w0+Itvrfgu60eb7DrklmWjsJ474201nI6yHEkR+Rl2uyBjldwUDd+NP7d2&#10;h/s1/AXwDbeH/A/g0+Kp7GexkuvGCzXEQt7a1s5bcJDHiNjcCQBcl4pCsM4OyXzD7ZovxG+E4+CX&#10;hrTNHv7jRbjxZY+IZF0PWr5m0155RaX7PcSeS0cojS68pTLEweQDiMOzp8r/APBVL9knxz4o1KaX&#10;4WeGvDGg+HPDum3C3VlouoTS297fTXZkmCEptjDCCLbEqxoHWTC46/RxwtPM8ywsMyp3pQb5eZqS&#10;+G1nvd3sk23fqur0qe0y/CVpYST5nq/svfytp1Z5d4R/4K422jaNfXPjj4cXuq3l1e3P2G18P6pD&#10;ptnFE4YSyKGjuDvZiXxtVVclwQGCj7J/4J/fHL4u/tg+CrBfh98HBealZ64j3ekyeIFHl6dLtuPP&#10;LyiPJCzpFuyS7jeFYEgfkHe6PoMXwXt7qfRy+rXk9yttLJIfMgWOW0UN0BK7WuF5G3cTgAjj9k/+&#10;CJvjzwvr/wAGdQ+GX7N174gXULLWox4qW+W2tXkDR7F8jZG37pUjC5Z933iSpcKvZxVwPwb9T9rX&#10;p8kXUTk03bfSKinZKTdrJWTd9BZDxtxViMQ6EKqfLBpJ2Vlbdtq90le73+Z9k6P8BtE+CHjnxBqn&#10;wz0ldQ8aeNobO41bVROWh0+GOCO1S3RyAdoEAOMbieT0C1+f3/BVzwYdL8A6l4Eh03+2Lu68xppf&#10;Owskx+dmwcDajc5xnPPpX6P/ABc+KOm/DCy/4RPwno8c1zND5SzR+ZNJ5g/56Sbsvk54x1+tfBP7&#10;TX7PvxF/aA8dJqzz3TWrp5EyRxkhuPugcY+g7Zzjvw5VTwuX1qVCjK1OCslu7JWV3u3svlY7pYHH&#10;Y3Bzr1NZPdv9OyPHf+CQV+PDzTeE9TuFS6s9JuklkjyAwOoM6OgPIHUjP4V9qftE+NNK8HfBrVda&#10;h1ZjIFgiuLpl3M0U1xHG+SF9HJOPwFcf8Av2DNC+F9u/j/xK1xp+vXVmtuz2bGQRx4D/ADKG2kbs&#10;nBBK7j0BNW/2kv2c/i38VfgzffDLQ/iF4d/svXJobbUNZ1K1ntbiKNXDloxG7q8uVXj5BwemQR+K&#10;8ZcEZlmviBDH01zUJVIOXpzXlpZ9L22uethM6o4PJXh3/EjFpW6u2n6H5WfCvwn8ZPiB8dPFmv6T&#10;4Muk0/xhercQahbOEtF8wr95nbcAu4rgnJxwMCvuP4T/ALLOh/D5LfVvEt9a3sluoaW2f93HgIAT&#10;83YBifm4PcY5r0PwH+z58DPgzYw+DobO4a0MYjW98zdNPcEY84nON3DMY14xkYPBFXxxpN608KfD&#10;CaOGOOH7P/Z91bfLcb2+bzFbesgYBeqhRt4UHk/1Fh8wrVqcKS9yEVZdnZWV3d66an5DPAezk5z9&#10;6Tf4+Rg+BdH0nxX420vTfDNvZMv9qRw3V5psccb+S8qAMqgD7pPUjOD9KT9uvTdW+GnxI+F/hvX9&#10;XW40capLfRm4m2MfKSORYywOd25QSwwBgDIJWuhtvD+o+ARHZ6B4B+1aoIY521TQbhNokOA+0JkQ&#10;mNnAy2AzDO3aBXmH7avhJDrnhf4ofFX4mxR6L4Qt5Ptv2hN19MsoXZGwZtq4bcMLg5PGd2a4qnPi&#10;uJqGIV+SMZKyV279dNvLY9Gmo4fIatH7Taa6W/r5nsH7PfiD4E+GPDnib9rj42+K103w34Rk2Qab&#10;qFwSutagY3kht8EbpMleE28kqxO1Gz8s/Fn4lfs9aP8AsufGf9qHwbDZtqmoeIP7R8BMs0NnfJam&#10;6sLXzoUNu0LRoftcduTGJIo4kYJhldfI/wBp/wAcfGLxN8EdItV8KalY+Hddun1nSdMm80zXMTf6&#10;NbzXCAeX5hdZzGoG8ROcsQy141runePP+GWIv+E3t7PRtK8QyWVxY3V5dFftVuoaFLaKJC7bV8xr&#10;h12jaqqQCXjDfbYWOBeIjXUm5N6a9FtFW1a6vv6HztStUjR9ko6Wu9O/X1OA8H6t8VP2nfiVoure&#10;MtUtbry7rdfJcafGjG1t9jBp9kQWbILKMqdzff4NfZtlrOi6h8Odc83x819rUdluuIDfRnULoswE&#10;0+HJ3OSTlgMbnz14r5c+B1p4ksp7rUta0mG3mvoNkUNrHhooS24IF6KpyWwMfdA9AMj9p7wzNPaW&#10;bQXU32m5uQluVkPB7Ac+/HtXXi8PUzKLdWbXp5fccmExSwMrwjdHqWp3/hXVPiK1z8MPDOtaDo+k&#10;6ejXVrqEm97m+QfO2AAo3fKSoHHPXPP2H4/+I2i3Xhi00zTPBC2rTaRZyXOoSXDyXEq/Z0RS7Fz5&#10;iqVgVflXYHZB9xifz8/ZPs/FGseOr7w7r3iK8vLTR4czRXTbzuOwYBbJXBYn149uPrrwX8AbrwR4&#10;auPit4t/aRh8SXWu6dMnhvwnpVwJ4tJVZEZYryN5I5YpWjbYHWN4x5C/vHBQV5eIy+TqUknrF6aN&#10;22v1006s9jCZinSqPl+JNW0XTtY+hP2cv2gvG/h/4BeIPhHb6jHDp2paok8Fz5pDxtj94qnO3ay7&#10;M4A7nvXH2HxM1jVrq98K3Os3Bs7EK6qtw7K8vmTAMRnH8TKMY27mA6nPzZ8WP24Ne/ZusI/Bq/Dy&#10;TXNQvr2GaOQpJHBFlWXAlCtvbcOFAzgnnoK6v9nD44Wvxs8Kf8LAstHjtZryeQXlr9uW4MDAlgp2&#10;KAPlcNggEbhn3+LoZPxdHxAeNqTbwt7R99W5WrtOKd3q3uvwPp6mdZF/qW8HTVq9lzLle9972tsu&#10;5+kH7Ffwr0jxx8Or/U9QWRL6ytRLbXdvcBJ7eRvM2uj9A4R8hW+Uh2Rsq7CvnmC4Xxf+0Rrllquo&#10;rtsPN/tC0jiYCSJGk/fxqxZ1RypbZksMNnc6sT9Cfsq+Nbn4efsf+IPHWog+Zq2tLY2bsPmAECLn&#10;6AqTxxkd685v/gQfh/8AB+4+KtzO6atfXnnR3jRFnWIFn2HkEh8c4IP3WUqyq6/UVK6jiJw+05Nf&#10;JM8/Bxvh4y6KK/I+ZdTj0/UNUW+eKKdo5jPZzLJuX5o2xIrKdrKUc46ggkjPBG14Q8L6x4r1RdHt&#10;FZlkVpZVyfkTPHBGfmOCB1JwO4qnqV9YStLco6RtdTsy+VGWCTMwJjY8YQ53bgMgvypD5j+iP2ZP&#10;hjLoPgO48Ta/a+ZJcXIkhWKMFmhTlBwQPmPzccACvop1qdCmpRWsrHzEadTEYjkbdo3/AM9PVnyF&#10;N4Bv7343av4ehLSTaDbedeXTZ8pnxuZFJ9AQvXquOQCTsRwajNrtvb3skzTQ+Z5cO4t5T/d+XsD0&#10;HAyffv8ATfhX4Y31voGqeNtf0aGzl1C+aZSzZ6vtj3nnq2flHoTz28v8aeEZrHxjcBbT5fvKyr8z&#10;FeDjjr8uM9Oe1Y4fGRrOSKxWEdGKa9Dx348PFpnwvjs47bauoX8UIZsKwABkBx/wBRj1Oa9K+FF5&#10;e6N8GNJtr64aNV0fcnmNlWjwQDx90Hj39a8n/bCuT4a07w/aGDEMt3JJ5Ua/NuCLjPHbeemOue4q&#10;T4E6lcX/AMC9aup1WFlvJtrKxY/6qMHjAPQgjkZPHHWvjczqVqnErpxejpuPzfvH9CUMtwlPwBwt&#10;eTtUjinVatvF3p7/AHep2XwotfiDffFDwt4n074n+Ibewm8Y25vLFNSMlvcBbhVZCkgbaHVT8qlc&#10;bjxX7Nfsr+HdN8CfD3T7iWGNtQ1Cxhku5hnKrglIRnoqBjwMAsztgFzX4u/AvXrzTvE2n3OnahNC&#10;63Ek9rEJB5LMr+YoPA5zyOo7Cv2o0CT+zLCC1h3KkUIReemBivwnxizuvkfEGWybvanO6b7Sj/Xq&#10;l2PzzI6McVga0Vs53/A9YbVLGG0k1C4ukiihjZ5pHbCxqBkknsAO9cX4ee78QySeMtXgZZtQXNvB&#10;NGVa2tckxRbW5VsHc/feT0AUDm/HXja/s/Cv9lWpjaTVr+1090kGQYZpkScj3WEysPda7S3v4GiC&#10;q2cfrXi/62YTN8DGEJcrlrJX6Lb5N3+4awNTDVG2vQ80/aD+BOgeNfAWual4M0S30vxadPaTS9e0&#10;+EQ3izICyL5qYYq3KlScYY9OoqfsY+IPhx4x+BGifEHw/wDD3S9Mv9Wt8621lpsUTS3kTGKVn2gE&#10;t5iN1yR0zwCfWmliePjvXzN+xjqUHgnx78Yvg0sbQx+H/iJNcWMbMSBa3kKTx4PTGd2QO+c9a4cy&#10;x31PKVWTVoTV+tlNNbf4lH0ud9Gn9Ypyj1Vn+h734o1S800LMqvcWeQrHlnh443d3Ungt1GcnI3M&#10;vw9+3Za6X8BpfEXxD8Nr8niLT5JYbFYRiG+ysUkqA8Hd5iybOAWRz/GTX2nfa3EFaOYgq2c7hwfa&#10;vgv/AIKcfGnwT8L20X4b6havqBCXE8e98eVbvgrbhYxg7VUjkBvLEeS25y3zfCNapxdx5hsNRalG&#10;7lVjfTljrf8A8CUV539TqlW/svL6lR6aNL1e34n5b/EXxDaeJ9fvNclhkt5JJPNaZVZo4nJ/1ZG7&#10;jkKACMZb2wOy/Zm8L3HjHw94y8bRXDR/8IzocUNlcNLt+aV1Y5RF80/uo58mPO0HOcDn0LT/ABj+&#10;xj4pguLbxx4EuNDkt1bbexQ5CZG1W5IxuzjvwC2GKmtzxXb/AAm8Ifs823gH4WaHql42q3x8QWOp&#10;WMhdZkQm3fzA6tHIqr5igruAkOON2a/vDA4etOtFSirXu9Vay1/F2PxzFVoyi7M+Yj8Dr/VtWvPE&#10;C3VzqMyyg3wsdRRreKR2DKrRnEgUIemGJbjIOSP0I/4NzvhhLAfiN8WNfs47iORbLTvMghSPA2zO&#10;du35WUHZngHp3zXw/wCL7HxJ428Q3XifXZL7WJLNnF4Ugt2GIwQEKIF4AkwjhCmT90NkH9Uf+CKf&#10;w80jwl+yPeXV1HIw8Ra5cyxHyxHiOFEg2qEyMFkcgc5BzwSRVZuuZ0qV7pzV/wDt28vzSOahLdvc&#10;9e/ak1LTvh/8DPGWvpZi3jg8O306sYztTbbuwIIPVvqRya/I/wDZ01yLw18LPD+gXkcEfk+H4Ypp&#10;FZS7uyiSRSB23Oep6kHjGR+on/BUD4leFvA37CnxC022nZLy+8Oy2NrwyuJ7oiBQPced9Ox4Nflq&#10;um3uiRNbafazQ+SscdvkFCWAHA4POMdcdufTs9lFYOF0tZSf3KP+f5ndKX7lP+uh9HeBvBel+Q3i&#10;yxslFppzSTX2nzNvkRlBCsoY9QSWIU9M1WuLvX/D+oy2+n+NZmj1W88+G1uZmcqxGcKOF68ZJzhs&#10;ZOK4f4XeKPHPh6OW/bwq/lrLia6mi3O7Mu0spb5hwxwc4OQOa1PHHh/xRpPjCx8R6P8AbL6GSTz4&#10;1MbNJA/zHepXnGcDvjOOcGqjFdzn9ooxPcvhOnibwZ4CuLPX1LLeTbvOLRhI9wYjcIiS+dhIboAM&#10;E4AAj8TeDfhX44lj1bwzrFhY31xbuI7i3I2ySIMlWUdP7uexUjHAFcL8GPEnjKC1ubPS4pLuSaOJ&#10;TbFnErEBhkEg7gN2D9Cp4JxS8I6Ho1pcSSC9i0+6sWZ4G1CzZozMx+WNiGAj3kMoIPVhkHpVc1OK&#10;atfuRG8o3bPZfhf4o1mBI/C2ra5BcCGNvLhNqTh1GCMsBk42/n35NefftJxeKtN8F65qtppcNvby&#10;aPMkclvA/wDrNo8vYcn51YKcHkgdK6bwz47l8M+PI7a4t49QazXzPKaP/SAzYXcoPoC3TrnvjFd0&#10;83g/4k2tx9iW7uLW+jZtU0cSRqVmPDRtnBGTzwcjGRkcUR62Wg4y5KiTPnr4Z+J/DXi/RYfElvoM&#10;huIdrqjTD97I64J3Dgn2BGM4zXp+n+MPDGnaTHq9zOltcW9rtfT5N5lURP8AMPmIwcZAHrnJXnHh&#10;/hTw9ZeDrD/hFrizBFvf3MVq63ACvNFKygZThssvIJyB9NteiaFBoviq3h0lGuY70TSJudkkAKEY&#10;bBJzhuxILfNnB4rONOMY63IlL3uXsekeDvjRb+JY5dK0uSS88y2P2P7Rb7GILZEYbJ4C8DPOR1xg&#10;1p+KtUF/bR6pplnNZ3kGYb6N24fOOTtOR6cgZI79aytK0PSvDdhLf3niSG4ZZVkkju7eODylPy/L&#10;g8A84x39Qa6698N6brt00smoXH2Ur5rLIpLMQckcL6DqDj5RkUU567egTR+YOvzXX7OX/BWm6utJ&#10;mXT9N8eJDqK+Sm6PMny3Hyrjd88cvA6bvav1W0RLc3j2tncXUcmpRM7XzR7VgjYKFCYAIwQpGeTj&#10;rxX59/8ABZzwTpXhzUfhd+0xoGlx2cul+IJNM1D7LgMIZFEkb4AOeQ3OTgtjnNfdXwu8YaX42+Au&#10;g+PdEs47y8/4RuGT7MZv+PiNWCTA5PH0z9BWeO5nmEJ/8/I3+adn+QUfdqNPqv8AgMxfix4C8L+N&#10;/iLZx33ii3bUYNNnt7mK2mRUvQCHVnzjJCuGAORgPjGah134LeCPiLIkx0i3mbT82zbpHVlZcA84&#10;wy5HysDyOTXk3ij4v33/AAsWO+u9EsLWRpEVbe23ZKPwQ/Gcg56DI7Y4FXfEPjvxzc3UeqeDba+S&#10;2kjMTzWrSFZXjdlPQHnvk9c/gNPhlzJ9F6drG0lzS5TzbWf2yfgNrHiVtB8HWepeItQurZ49N1K3&#10;tVNteTDcoSF3ZTJ83mAuAVyMDdX5pfth/HTxH8V/H6+LfF/hSGGbTZ5ILaG1UwhU38o+S7NjaOjK&#10;eT07/S37FPwc+Knx48Hab4j8GaUttptjaR2sniCQ+VDbyIWZhF8paWQBUDeWpAfgsMmrH7ZX/BPT&#10;TdI8H6x4wPjWa+1ZQ86x2unJCkwwAFKbmP3hkNu6ZGD3+ahHJ8lzBU1K89F3af5K6Pusz/1j4myt&#10;1nG1NXlZJJNL11bR4Z8LdZ8IadH4Z8Shmhk8RTTPcQx4VQUVssSWJJMny7QoHy9CW3V6P8T/ABx4&#10;D8F2mjeC4baRtYutJMmoSeVGYbe72+ZBNEoOMSRD5iysfmKjIWvmX4SaxqGr+GIdAa38660HVlnj&#10;iZgpSGR134JyFCuoJ7AMecZA9A+K11efE3xho/ifWoXt7ddJeXULyzjY7fLkK7giYyNrouMjHQAD&#10;NfcNqUU1/Ssfls4rRM858IeI7nwz4mkv7DUf+QXeM6tsIM1vJLj5cH7omPAxnE5J4Bx+pH7Afxy0&#10;4z6brMF7/wAS++8m3urebKMk0Y3BwC2FJwE/2y688AH8xfH2n6T4R+LLa5bSrDo8/wC8lku7cjfa&#10;3AIYbcHJB3BW67lDFgQCPpr9jfx/faXrUng+6nt2mt5JYrgKzBN5bDGNs/MTg7TjBDA8V0ZPX9lW&#10;lQl6r9fx/MnF01UoqfY/Rz/goFdaVqvw4murK5+zyNvbS5JCNsMizROHbj5cY3DJ446V7t8J7XXr&#10;34DfDjXV1bSbm88P+DLG3t5LewVm837HGkpTcr+UwKn5gNwKYzjIr4X/AGkPj9da98E11HxhZ29x&#10;ey6jb2GpNGoiKiSJVM6cYHmNDk47FlOCM197fDn4Ra94C+B+l/DHRvG7f2TpejrbWl7DIPOuISpK&#10;uZnyS3P3xg8Z61xZhHlwtWKUtZ3VvR9emjX9I6cqjGEOa6+fo+x+eHxj8LePv2M/iK3wgv7rW4vC&#10;vj6xdr3xF/ak4fVXDg7WVZGgUREhQAolKl9xBcoPafgR+0Ne6n8OofDeg+JNQ/t7wPcefrOi64sU&#10;n9paGGPmmB+FkZMbnV1P7tSRwj72/tgeC/D/AMd/H3gz9mXQfEdvrviCz1b+07O1vrg/ZV3xyKYJ&#10;bgsNiyukfyoWlYqFRMkuPnf4T+D/ABWfEd/c3uoSaR4q8G60WudE+xlmktg+1yGmJBUEiNlZXBVl&#10;yGBOPg62Mq4CMpynbl2b1ejVnbrZvll5a6H6tlMqea01Skk2/K1+ltfLzPuT9oz4l+CviT4Qs/iL&#10;8LdNt9c87Sxb+MLeG5yLNR5XkBsqJHlSWbakgXayowY7d2E+Hv7T3xC8ceA9W+A/ijw7qWneJNI0&#10;Oa78C+Ir6ILKjLHyu+XBkIjOVaLe7Ln5WwMv/wCCc+mR+HvETR+Gru8bSNasWn0maxt7MCO4SRRc&#10;2lxMEWT5PMi2ImAY2EqqpL15/wDtFv8ACbTfEEln8Om1bUNX0fWnm0m38PRz65eWMIWOVrSYWzzS&#10;QSwOZFDOfKMaEB8II64sRLHUaf8AamEV4Vr88Y6csr/Eldap6rZ79zqprLadR5LilZU7ShKWrWr0&#10;uvue946M5LxH8Kk/ad+HX/C5NT+KVuNfGoSprGg3VnHZzXXkopeWMIwkk2RyR7k2n5QfuhSo+Wvj&#10;n4MvNAsNS8MNJGtx5Oyzkhk+0LLbBi+FZgWwp3HYcYB6en6HfBCH4u/EvwPqniz4bfBbT/hrHrdm&#10;o1LxR4l1ULJDeRBEae30e0ZPKkZnYAtOhGScMGCP5P8AtF/sPeIPGfg2PxFYeH9d1q2itlk09dQm&#10;ZPsMy53QPb2qxRrgg+WsiMuzCjk4N4yjHK+TGzu4SS9pHflf86fm9dfNEUcf9erVcAmotP3G7Lov&#10;d9N7HwxoWj+E/CvgSHV/CFjrF9ceSp8Q2MFqJLbT/nWMTtzuXczKCW24bPDcbvT/ANmm68R+OPE9&#10;r4Nn+INr4fvWt5bbRZpIDNMrkq0cTFmVBlgxQ72AkGzgOCuP8MvHzfCz4oyWmv6Tb3mnyae2matp&#10;ccJEckAODBtXbnAXduAzuw33hmuR1n4hfD8fEC68D/B7TtYhsNJmlGn6xrUkMc8UYfMa/ud29lGQ&#10;WGQTg5TBFd758TScEuzu9X5NX3srNaa6oyhy4evGc56O6tHSzW6dv1aPsL4g/sB+HPE/wej+NfiS&#10;fxJdeKLazkuvEkviTWLZYyAHElxJHMu7zAMgKVDSBBv3P85+b/CGof8ACmfiFm58QpJNDMohkgmK&#10;x3luwO5VEZDJIPmYCNgSqkAhhur1zU/j541+PfwzMvxS+MX/AAkHh3QJLdvFelqY9Itp9POIluJp&#10;0dWlIkwX85yqfK4XaZCvxH4q/aX8JWHxE1vwT8BvBuseJvCtteSrZ65qGpLDb3AyGw8sv7tMHIEm&#10;7LkLhcsKqnCpiq96E5bK6StFNW1Tkrp+Vu66HJ9YpZRFwxKik23F6t2fRpbr1Z9a6B/wURtfgP8A&#10;tOL4/wDgrojaXF4skZvFUOqWMtzaXkskx8+RoxcRO0afLJEu+N1cspbbnPtXx3/bF8LTeALH4yeN&#10;PjfJrVrfRuk1nLqUWhtZ7WHkS6daWm68k3kujTK8qnaPM+ROPyX+Lv7Qtr8UoP7F8Q6hYxWpZd2g&#10;+B7XddXEZAAWW/uBy5JG9YoyhByVJBCp8H/iPongm28i68A2umQSOWhs4dQaXUnlVwnzHa0iNkyE&#10;IfKAADZJCFvco4bFQoxTnyOP8trtdLt6nzGMzfC1qz5Yc/a+its1ZWdu1z3j4i/tcfFnV/FviDWP&#10;BPgrQ/D/AIfvNT8/SZPFXmyXCxhi4O15GacsGBKkSKuQpbkE+N+J7HUviz4qk8QatYal4svpGYNe&#10;SWSadptouMt5MMQChQTwo8sHj5SXwt7VPilbWd75sHh3SfDzzNMvnao39oajNk4CmFiREd2eJMDO&#10;7BGBXnPiL46eKfEmoJ5OvXlwZIzGZtUmBUcn5lhT90pKnowc5yQ2cYujg8DhZOUIK7621Z5uIxmO&#10;xlOMKtRuK0S6I0vEXh/xTc+FL/wvd39ta2661GkkOl3kWl6ZBD5L8GZl2zNvHzKdznyxjc27bzvw&#10;u8ZaJ4V+I3h7+xNUjPla1HNcR6LZmG3jAdMBpZg09yuB/q3AQHoW3NXXeCX+Hfif4G/EaHxdZ3mq&#10;a9p+lyXEVxcX8hHySQR2qWkUTKAULzzTGUPGILUKgVnBXxf4ctJL4khs4I4fMdt0clxIUSIjkuzD&#10;7qhQSTzgDNehTqe973r0PMnScZpLqd18bdd8d6r8SfFngPw49y0a+MtWj+y6XZ+XJdqJmLtN5Sr5&#10;uAoJ3ZwB2FVvDGnxeDNChsmiV9QvEZr6OGRJJIiGIClQxYEDnGAPx6P+Ml14x8T/ABE8UeF/D+hS&#10;QrH4ovjqq2ZJ+0TvP+8aR+AU3oCinhBjqSWMPh74FWmmT+f461XcV2sLPTZQ24YPPmAHcBx8yK0Z&#10;zjzFJBrjqJ1oqLdvLr/wDpw/7uXNFX89kZeqW954k1mKz8K6bcXV1JEjra2ytLIwEO5245HALHjA&#10;GemK9+0vS9W8HfscaV/wtXxLZW1qviPVE0ezjDyOlndw2KXQjmUMqgPCi7Y1nw80oYIyyEcJJr2p&#10;aL4ftbHTtJtNP0qTT3SRomTzLpcuA8jfNGq5XC+c00oZQ0WB5ezr7zxj4j8U+B9J+Ed3b3mv2trp&#10;k0cMdwxW3jW8tIL23RZP9ZIn2pVlGSp+fYwKgAc9SneChbRPX5HXGXK3K+rPO/G/jOy1XwHfx/Cv&#10;wYtrpcUgh1C/eNo5Tvj43t5jH5tsmVd3QkKVSMuQfsr/AII9+LfDOi/BzxVf+LNfjtNP0vXlmjS7&#10;xH5dw0CiJ0fIIbb5qAdw/sK+YdU+EHhvwXpcOqftM+N2jj+yPcWvhnRYUkmRpHKRxC3V0MG4qCQ3&#10;lEIFlAcGIS9R4Z+Ndj4Z0G10H4V+EIPD9ndXEV3bwrH/AKcWVtsRlumAIGWO7y1iB+UsW2q4+e4m&#10;wdDNsplhNUm1qkujvb57X1sa4XNVkmI+sz7Wt30/L1PuD44ftRL4sktfCWqadZabYySZaTUt7TWl&#10;zGf3syRHYwMYO0CXyS/mEDODtm/Z/wDhn+zv8U9K17VPHfxeGg+KrvTzN4N1nxlqhSITLNukBl3Y&#10;QDyyECCOQCSVgx2I0fwr4i8RaW0S295e/Y99wTPDNcgksqhmEhGC4ClSMgLnufvHoPDcllP4dbUt&#10;L1SebUNNEl1daTDnyJY2g2goNyhscEgZ43Nkbcn5PL8ty/KcFOFOk4Xe6dnaztd2fWzbemlra6eV&#10;juMMVipOVaHNdpq7dlo00lsr33VrW63Prz4zfFz4TW/g3wr8PPCt1ba41he6leatq+ixxQgKywIL&#10;RSY0e7IMYl3OXdXlx8pjZRsW/wAfNEur/wD4RbX5LnT7q105IVtru6DOQeYV3EtySMEcEHAPOFX5&#10;D0fxIvjn4X3WnWGn22n31xMlxb282mrtkhSUqCCW2xkMzEKpbOWBJXcB7F8Pta8P/EHw9FPc2tnd&#10;C1t9l017cGDzJVEjbywDAxZ2qFOSN+QQpYr4mbYOnmDk8TC6Td0tGtErqytraztueVHiTOqWI9vC&#10;pyvS1rLRWSWy/wCC9dzsv2gvHWp+Dvgxpeu6dcW91dad4jtYY7iVV6OCjjCnH3XdB3DdRwRXy/8A&#10;CxtT0L4u+KfGumaVNNcL4oe2tmbyxtkkvYS5fcPlU7hyOQXOB6+0fEmTUPEfwz03w351xdRab4os&#10;Lu4lktj5slukh3swY/KVIIK/7R25Vc15/wCEtCj1TxL4ya/tD/ofxSklH7xVwpltuSCDkY3fd5yQ&#10;e1c+R0aeS5dVoxSesnd9U5RSuvK+x+v4fMp8SU6GKnL3rJO38yT1Xqj2LwH46+Cvi/UrPwt8btI/&#10;4RnxUuyaHxbptx5qxK8ZVRLGQVkXcJNyn5sHHTk+4fELw3oUelroHjK20vxHpkvyRajayI/AXaOg&#10;zkYz83XJ2sQBXhfj74RapJ8dtObw/wCH43huPCml3FxI0LBUm2TMvOCQpYhT04J64xXvHwc+AHj7&#10;xd4tuPCngrxjb6XHeWMwudPvLdpLZ1A+ZAFYMhBXcCuRg9MHnzsbxDkWdU8Lh8XSUatlyzhuna3K&#10;4rXV9VqfQUskxmX1K9bDyfLrzRls/O7/AC2PLfirovwx8G+GNM8U6F4Q0N7iPT5Y9Nu9Q0dRFbzq&#10;n7sKAoVZXUnGc8x7gCUJryX4hfCH9oS+8ReFdN8f6Ysl74v02HUdK0+1kEkcdvKWEM0ixklGYZKh&#10;vnKYzgbAf0ik/wCCWfxfub/T9T+KOs+CI9Ntdq3V5psMm8gKW2tA0SxEqcgOWDYAPA4ruPjD8Uvg&#10;N8M57DXNJ8L6BLdeGbJbWx8RajCkn2KMKPkiLKw3YVRuIJ+8oXnNLCeIGZZZWhw9l2HnVnG/PUku&#10;WMU03Fyckm5Xasld210W+Nbh/A5lW+uT5U7aqOuqt1bstL7fifKv7M//AAQJ+J/jnxLaz/EnUrPT&#10;9Ga7e41CaZo2mkjWRSyRx87t5wpb7iqD1OAfvzxL4T8I/AIW/wAJ/wBnz9nvRrO+syguNT1axSGz&#10;hiEhkjCLHh7hwBwqmOMc5cE887pHxl+P/wC0F4p8LajoC3Ol2miWStearfXxaGeFri5VSgjkDOUa&#10;1WN2lJUC4ICklWb3L4mfGj4T6lq2k6b460+GNtSuzBHJdSR+WGEYcuucEqF3Elwp2xtwRjPpYnF4&#10;PMaDweY4iNSre3vR3u1ZxirpSTtq+a2t7WOGGExOHxN6FLSzuova193o2vu8j5s13w38SU0fUNGa&#10;18PzX2sfLcXE2sRSTItwsdkkTQgmTZukiVlVFjTLEM77AfgL9uz4zfFPwR8FLj4M/tAxXkfia/v7&#10;c+GVmiMsdzYrqUTTSpMCyRIrQEAxlWcXG4bkclv1R/aN/YM+C+n+G9Y+Ldm9xa3TQw3l3q2nyKt5&#10;IsTB1McwG/GB9xWUFSw/iyPyL/4KT+N7X41aLafEvQ7ya9/svXItN8lpC221kKNHIMj5Y1MMceOi&#10;M6oOSM8OW4etlXE1KhUi7TaTVo6WTcXeNnurbd9bn0lST4hyOvi/d/dRS0i027r5bb/Kx5V+0n49&#10;utQ+Jd1fWX7xNQ092VgoEgLW4DhBxjGyLb3+eUc4NeieDvGXjO9tvAfjfXnadZrOK2t9Ld2M01u1&#10;tbJIgj2E5f7TGoUkAq0mCSwB+bf2gfiZe6fpF14VtLG3jnurVPtmodZpFWKUpFvJJRQGfcq7Q2V3&#10;7tqY+tP2R/CuqXPwW+FPj/TfBdxeWdwt9FdaksL7YLdLPStwMoOINzQXKJKVfa5OEJIr9Mzy+FwM&#10;dvek16pxk/Lfa2vlrofBZW1Uxk79En87o+sv2E9Q13xD4bmu9B8WXFjp+imG2uJpbFoZdNjgLQ5U&#10;qRHKWBuZTHJDIvmXIjZEMm+vv/TPh74I8Lfs9ajaeBov9E1rQ7m4+1/vcStcQswwJXdo0G/Cx7ts&#10;YyoC9K+Dv2b/AIDftc/HHxNouufBpPDfgX4d6LJdaXdWEd0zvcs1tC5lkPzvPLG8ccIZ8lNiBN6+&#10;YW/Snwt4H0r4WfBy3+H2mNLNb6fpTw+dcSbnmYgl3btlmLNgcDOAAMCvjcry+NPFYirOlZ8rs2rc&#10;t73in1vvdbbHv5xisPKlRVKpeTkuZLZrSzfn0t6n4Oftc3uo+G9O8IeDbryza/8ACv7ia1t/L4W5&#10;uNPtI2292LCCH5Txxx1NfUfjr9lrwX8c/wBlPwzpfh9ta8P6heapqEl5qunxv9lnPnPcN9qcIA8a&#10;kjsCmMB228+eftpfBubV/GPwJ8IW8EMmo6xNptitxGoOVexsVO49Siuhbk988ZzXD/Hb9vbxH4N+&#10;HWtfs+2HiyTTvDPhnUJheRQSlJNSuN2XVx98In3SmQrMCWBPI8X2eMrVaShJqcFKStdv47RW66ad&#10;Ukne5+tcJ8O4PiaNSHtIwtKHM5uyUORucvN3tZd92tz4K+Pn7OPxi+HHxMz4j8N2un6CkswTWdud&#10;OmjZAzCNivAy68KMoWHA+6P1/wD+CL8Xwu+FPwbR/hNo62un3lsr3U1zIkk2o3DhRJctOp2YARdk&#10;aAIoYnjdivyd/bh134h+Nfgd4V+IOraRNqHhdtcmi0nUrxnSOeaa2csyKGBOzYGHBVWXByCVP6e/&#10;8ELIrTxN+xFp+oiKNZPt72kjw7tyLEq8HJOGIOfYMOTivtM0q4rFcN0alZKVRTtZfDdN6ta6977d&#10;D8/zHh3Ksh47xeBw9RzoqKlGT3aklp6LbzPstNF0fxR4mi1awj22cMhNxdTqSrEA4wW/p+h4q9da&#10;B4Os2aPR7u3a6k+WPKpuGPTOOvf8Otcj8YviFpvgrw7Jo+h3UUcoUswQ8KoBJ5I64715j4F+PGgb&#10;o9Tv7qZLUSKoW3kLPKc9QpHIweuR1/ClhMtVLD+0mve8vyDNMYqeHXs5abJfqz2q88A2N6f7S1iW&#10;RTGwP7uYFmGOuOo7e31rD+ITaXBbNHd6fayWsbbVVd5kPfAHHzZHQHH4DjovDevnxdJJq1pq9vJb&#10;yQo+yaP7qkZCAHuQOinJ7kc1i+LLHw341f7B591bzwqYkt/lMLcck8oFOPvNg4C9OK1WBjKV3f8A&#10;yPjKmMqRlqeG3VlPqmtNpsmlXFq0mUhhgs/OcgnhJFY5Y9Rn0wMd6c/hIWGy70/Qre+8yF47+SNm&#10;fcxB3HYCCu0BsMMHnqc167Y+Drfw8YdT0SD7VcWtu0cmoMyvHFEV2+XCOqDafvD5id2Mcg8x4m8T&#10;eAPhb4b1X4g+IL+x0+1tbOZrm4nkZ41KlSP3eSzH2GSWxtHIrqp0JylywV+iX+fU5J4qMtX/AMMe&#10;V/EnxB8PPg14ZuPib4y1ebR7aDT/ADZYtyyLGoIKseeWIKhRjdz68D86fHPjv4h/tp/FaHx34h0X&#10;U4fhnoetweTZxMsb3EbTrF5krHgyMGPy5wgO1ejse0+LPxJ+L3/BTL4uy+DvDENxZ+C9PvWkdoY2&#10;XeFO1ZZs/LnA+VMERhiOp5+nvAf7LOg6b8J1+CWgaRdzaf8A2aiXd3LdMX+0DLLMADw4bGACNoVQ&#10;ScCvaqezyig4r3pv4mnsn0RwxvmE7N2ittN2fNX7W/xk+H3xX8P6bomg2l5JcXkULeIdQVhDDNbw&#10;l/kgjxuSBUa3tVPG4Qg7eXavn7x34N8W/Gux0vT7q7+22eglv7L+1KkawJwCrbcgblRV3AHA6ZGK&#10;+xNN/wCCcPivwlPd2TapDqsNxch2vbuDybjgbUiJGQERfuooCAtkDJNdNpf7HM2nQfYV0uGGPyS8&#10;kzMMvg4JMnpkc8E4PHBFLB4zBxkuV2S23/G/X06EYijiHFqXXf8A4B8keAfgvaabFA8dvHJDt2Qx&#10;uu3djA4GRgKVOMfQitT4/wD7MHhzxX4f0vWfB96u7T5I2vHvJkWUyBldkjiDmTgKfnCMhDY3Lgk/&#10;U9x+z9caE4eXTYIx5KKqxuZVIxjbjsPwHc8jNY178M7uISC+RX8ncptVUsu0j7zED2IHPGOwxn3f&#10;rfNH3JHmKiou0onx1+zP8F/HHh/xx8RdWn8LX6WDX1sJLj7KzJFvMpXJIwAQFxg9xz2r2S10y7tb&#10;b7NboxzMwMnzcrkYzkcnt3HXnmvXtJ+HXhfT1vLyPQPsrahHGmotHcyM1wsRZo1zITsTeQ3loUj3&#10;HdtyorUtPA/hgXjTxja458sxK20Dj5TyD9R1x71rTk5x5pJkSly+7F6Hzr40+APhf4kRRnxhoNvf&#10;QwyCaOOfkqefm3D5uuAeRnLfj6B8K/hN4X8AaEui+B/Ctnp8LXDPJBpdiIy0jBVDHao+bgDnnGBk&#10;4NejXfgW1R8GFZPMXZu8skgcjkIeueepyDjuM7fw38OwWXjCzmeFfs9k32iZiuflQEkfTPpx6ehc&#10;pRhF1Ow4U5VKij3Z9k/Cr4QW1x8EPDfgK+tW8mwka6mBbpMMAE989/pVL9qLwdbRfC4aHaP8tsVb&#10;r2QHI9+o/AV6d+ywi+IPglD4mvZDJJdbtjtwSoyv5cNXGftAx2SaVJHfSAL9nmV89BwSc9favjeZ&#10;06ntHu3+p9pRlGX7uOyX6Hwt4W+DifE/xIdS021SOazbNzIHIW7jHLROBnIJxhsEqMkbhmN/pb4c&#10;eLvDM9zb+CtFts2K2Kw3hmbEljPvWPyXXLZBP8W4kZU5dH3r454R8SxeF7ea4t4vm3LlY1PCgjCk&#10;Yzjn0yc/WvoD4V+ANQtdMvPiNNpMkl5qEIa8tI2iWUoqkjLO2wv/AHS52ruKMdjlk96tU91Rfy8j&#10;5+nTjGo5R+ZrfGvwla2PhD+z4YV8yHa7MnGWznHH8vpXzS1nY+Jrq6l1FfmFzIThs4AJ5B69eQM4&#10;9K+hfHOs6pH4R/s/xChuLO6jZrDU4kbbEqjaILned0cuflG4Z3fu2IfaZfDbayhspZljfEitnczB&#10;hjHB5P0z+vPA5aMnTnK3kdFb34ROD8ffs1+GfitpslhrGmNcNFHKLGZWImjc+hHTnHB446cYryrw&#10;n8LF+FnwkHh6a/mX7ZfTXd8kkIXyCD5flYPGAEwcHk+gr628O6hNB5mq3cMbCNANscoJMhIC/Kuc&#10;Z5PTkA+hI8P8bF/E/iTR/Ddhqz2sl14mu47royvCl1OZEBI7bepHA7cVjGNCeOWInH3knr30e/fQ&#10;9aWeZzHh2WUxry9g2nyPVLW+na7SbS3MH4A/C573WF8Yvbw2dtJdKqRzOCJt2Au054JLccHOVGeQ&#10;B+vtrAwTOM/LzXwPpXw20SXWNFv00l7eRLy2+xysBICvnLiMDGEA9AMZOQcgmvv2K2ZjuimKsq/d&#10;7NX8n+Ptf61xBg3GL0py7fzI97h2jLD4GSb3f6I57xa0P9q6FDMNzSasRGvq32eYg/h1/CteLWLi&#10;IY3+1c/8Q7S4l17wwYj/AKnXHeT/AHfsV0ufzZa0icDLV/NWcZnWwVamqUmmo/8Atz/4L+Z9RCnG&#10;pBXRrx+KLiIc845r5g+GviCWz/4KNfFvQ7C5YW194Y0W/uIdxwZgmzIHrhjn1yPSvoC5kw52uV9P&#10;evnj4C2cGvftv/GzxRKd1xYx6Hpsa/3U+ylz+ZC16eW8RY/MOH8zo15twjSj/wCBe1pqLT+86KGF&#10;pwlzJH0HPdNPzuwf7zNjH1Jr8cf25/ifp3xv+JXifxfq3iDUFuE1Rf7PjhmjRYrNZPLiURmPduaJ&#10;EBGVJKksDmv06/bN+JMXwt/Z713U0/4+dSh/sqy/eFf3s4ZT8wOVIQOQf7wAPBr8c/EGrWYuJrSa&#10;W3kvJLo3HkpImWiw2BkqzFs5O3A5H3TncP6L+irwnL+zsXn9W6dSSpwfXljZy17NtL/t0+F43x6p&#10;Qhhoer/Q8/1+2uL2KG/0i0kt7rULxLKGZJsgsxICMd3KsGPzMu3K47YPu3xZ8K/2TfWfwftfiXcR&#10;2/h6RE02+ez2fZpodiymGRIsLkPkrI5w4wWI2sOd/Zf8JaV8Rf2lPDhuJLVLO0uHvby3u4xFGGgh&#10;LpvMaYCeYqBjjn5urZJ7z9rr4B+K7LU7nxR4Y8fWZ0u7ja61K90+wvJoBkEoizykrsKxblUSFsqF&#10;YsWNf27l9O8pS191Jaee/wCh+R153nyt76nieseCfG/h7V7XxvPq1xp899HC1t/a2omOOXMpBZBG&#10;rBog6KvlAFiBkcKyj91/2RvAU/gD9mHwNojXRkmh8N2811cWqr808kQdyRjOCzHg5GOO9fhn8N/h&#10;94g8c/EbwT8J9J1HztW1TWorX7YrQvJsln2yIxjAf7uSrMXwE4OCMfu/o3jc6Dptnpt7D/o8MSQM&#10;scW5kj2gA4yCehGR0/KuPFctTMoQ192Lbv3bSXzsnbc2jzKnve/6Hyz/AMFkLa30b9kK1065gN5f&#10;a58QNLiEfkhiwScXGV9Pli5B46ivhvVrxtVs7O4sY2ks/L2S7oQzRNjecgljs6APxwByM4r6M/4L&#10;L+N9K8SfFD4TeDtE1a4uYptU1HVLqI58sR29tsTgnk5nwO/VfTHgnwNTV7bX7jVdTeeO3XBkdGMf&#10;k8jbuI9OB6Ht3ruxHJRjTit+W/zlJ/pY6rTcFfsepeC9a1G7+H7S2Op2tzMlvhIZoTE8aFcg56/w&#10;5HUfd6V1fwt+JXh/xVBd6hbbGulZoZvIQ5VGUrghwx2n5eRg5z1OKz9C8KPrvhNNR1mz8yx1a3jj&#10;SS3b5YkbcpK46YbLYwAoAFcT4f8Ahnq+l/FKTTdA161hhn3SbWvkijkVTxwGyxJ44PY8YqY2jFaX&#10;1MZS93c9q+F+h3yWMmuzx2jSNMyTPbtt+X5WIIK4LY5XBzxjuTWPrenaVNef23caZDb7ZyPMtbVl&#10;KsELb2A4PT0z83Y1reF7HV/D0C+HLSzjitdzvM1unDzttVQATzlt3qMdT0qa90vU/Fdi2gX7rp98&#10;14RDKylTiR8gPhecE+h6cDipk4uXLJb+RK92HNcxtN0/UJfF1vqugeJFuLWSONbqGQL5j5RvndlP&#10;B+U4wAOM85ArtvD1rofhy9t7mbW77dPN5lu3lJJDvyuAZB0BO0lSAcfUZ5TxL8PfF3gLTtTu9YsL&#10;Ro45GSJ7S4K7pArYGBkfyLemSMt8Fpq3g/wdaw6pfxzwX0Pmsl5vKQZX7kZ5PIY8kAc8Cip7Gn8/&#10;0Jj7SpZoxPht4bjuNa8SQeIBbSJo/im4aE20anabg/aVUKpO3O8jBHJV+xr1/wATfDvwb4c8Lfb7&#10;GN7aVmhQOI1kYO5IJAAx06e+enNeM6X4ntvBXxomtNQlhls9e0G3l+a4baJoJ5I+QDhvllQEsMgA&#10;HOM1seJdfj1m4k8CnxAbeaOYyDzLtnWMIwYAZPYFjtI6D05p0VTk3J93+Ov6lYiMvbNP1+8teIrb&#10;TPEVii6/pUclxZ3TLb3TBVChypX7v8JycfKB2PXjU8J+NrnwxpN1B4rtVuJrZsebDcBZGVuCobpt&#10;2ZO3n0x3qfRPCNhFo+1tWkmuHUR3TKyBjGSSJcMCR98ENnjPbHPT6D4Ys9Za4iiuodQjuoDHcNdM&#10;okjBG0yAHILDHJ/HuKJPmadrGcZaWZ4N/wAFFPA1l8c/2P8AxN4T0gE6lZaf9u0+G6UCTzoD5ihW&#10;IA5UHnPf3NWf+CLPxXsviX+yB9l1kNLqHh1X8mYzETeSw5T1xuVs/Ueua9SXwculzDw9C39pTeY+&#10;mX0cjBmQlABIS+VIdGDDHTd3OQPhj/gm2/i34G/tq+OP2UpL97NbPWrq2tInkIwC++PHI3DbjuPv&#10;fjU4+nzYOE/+fUtfSWn5omNTlkvJ/gz7d8aeHPDVrex3cuqR3F59uAaO6iWSMwu4Xa7nkbRIxAzw&#10;QM5xVV/EelfD68uNN0S6TTfNk3zRyS+YrNgdNvcc5z6iptStR8SfF2qaTaBrO+tVkt3jmUBN5B5b&#10;kg8bRz0OfevLfijbeFNP1aPTrXxNqP262Bjv87sjhWQHaAONzDPfH4nOlRjiKkqUo3/z31f5HdVl&#10;GnaSPlP/AII//tMafo3wj8SfC/xdrvlro2sR32nx5eSZ/tWUaOJBlnIkQNhVJzIeDmuu/b6/ai8a&#10;WOgxafpvwxm0uO9aSDz9eZml2/f3fZoeBlQD8zkgHBQHIr4V/YW+Mk/wi/aM0fxBZXa263TNp0kk&#10;ajKRy/LkHHHOORjqfpX15+378TfhLaavY26ara+Ir7yY57fS2CTLbOxfDSmJgAVXkxkcmQkj08LH&#10;ZZRlnEKrhfm167rf/PU+0wufYifCvso1OVwtF7arpv5aWXY+H/hF4rsPD/xyj/taAS6drk4t9St0&#10;RUDpK4OFHIA3bTkZxXudpqmrX0OqoL+4WTwnqk/kwrGGZ45pTKjkhQMPhI/mPLKpA5wPl/xjDFZ6&#10;h9us1ZPLmOF6bRn8M19P/DOfTvFd34T8VXlqstlrnh8WmpTecFWC8gcDaWb5RujjwAflwAD6H6yj&#10;/D5X/X9an5vKLlLzKus/BOPWvhBb+MdXMeqtDZTQLJGskciK7sAX3DmVXwwCAqVlBI3FjVX9mbx8&#10;8FxYa7IscOoW0kem6rFuO4SW6osD5/24xtwG5aFmwM5b6M0vwZ8OvC9hffDDU/F9i0eraf5kM0KF&#10;5Le4EbOsZhRWkkjHmZ+45JiGSor5MvY4fhf8WZor1Wj/AOEguFjWzkjdVW8jYKHOdmyVWYhj82PN&#10;bIKsRSqRdDFwqx6fk91+vyRNKXtIyhJb/mtv8j7X/af1dPEP7KGoX1jPBa31s0N55e35pViIJXIH&#10;OMptPu65O+u4l/bB+JuveGbDwdpTt4d8Jw6Hb2WhtdXXnTR28UflxMYpfOWZAo3EheVRWZm+YN86&#10;xTeIPiX8DbxI/Ey27SaXI9pp6W6s02xkZoSX3ZysechVHyc4ANfWPwg/4RL4h3Fh8ZrL4caDHqkd&#10;5cXVjr2oRyXl06m5Yxzg3rztA6LGFXZtK7cDg5HyHiJndDIcEq9Wo4wk9lq27WVlor6dW/Rn03Be&#10;X1cdWqUYRUmrN3dkvXd29PvPJ9W8brdrdeJvA9pqWoX1rJBLceJtOt5bqSN4kRknWeMpBGsawkDf&#10;cRMuwbQNtbXxN/aB+KH7QXhuP9sxfAnh3w7rnhvU9P8AC3jS8lupLi71TUk4e5OnLsRUKIibS+CW&#10;Ow8Ep7X4uudA1S7m0rxjr954g1L7OzXGlWcDTyMhKgSOE3NEpZgoZ3SP5hnJww+V/Fvx80v9j79r&#10;dvC+ovfaP4d+KPhmO08ReH5o4Z7eCOW8ngF5JIsm1Zo1LshTzAqBQxJkbZ+fcD8RYXOqlXLY4aUV&#10;K9SE6ju5u3vLWzalHT3YtJ2u9Efc51g8Tl7pYpVlJxfK4xVlG+1rba92u59jfsrfAv4Z69ftonj/&#10;AOMepeJtL8UaZ9st7S8tW0zTJ2khmSRWjSSSIumGRzJCroclJt6bj7D/AMJX8I/h5oNzpXwu8OP4&#10;hsUt8ReF/Aug/aNJ0q+XmPy3V1hDOzNG8QuFMplfcrbyB8OfBDxprfgL4map8FvEHhldY1Dwpex3&#10;ei6B4k1HNmdSiib7R5cbwSRo052BWWMMwgjxIpyW+qv2sv2ifiz8OvD3w5+Id/4o8Pw+E9XWPVL6&#10;zsoFjtILq2kR2t52d38wB3jAk3jLxh4whVWb7yjiMNhcPKjiLODdoq2lpfDdJvbVX0Wmx5mOo4rG&#10;4qnVoS5W1q23utWr2Su+2vm9Ti/hz8fNI8MfER/GfwPLeBLHVIWi8VNqMkmraY04jA+zSRrtW2k3&#10;KArme4ZVaMncCcWP2gtBu/j747T4RX3xK8cWsnijwrHquh33iKSBNNuDBPHLEZIrRVtyBFEwJUSM&#10;FmBkIdGRfh39tb/gpV8NNe+OGqaj8CPhRos3g/ULVZtS1DxUrWjX18Y8vLbRRESDh0DNhhK25hhS&#10;jV4/L/wVe/aTvPDcfwU+GnibULfSLi6lS303QUmQbpSV/dM7vcj7zYETw5LkkZNa5fhczp05Ydx5&#10;IdLSvprotb6PVXuraHJmGZZPWhGtzuVVJKzT3Xd7O3fqfRHxT8TfBbUdanfQviH4Ts9T0SRNP1PT&#10;dL1J5J7e5jVl2RWavLM5D5B8lXCnKnB6/Kfxv8ZeCLXwjp7+Hvi7ceHNXmu7qXVNPt7fzbqGLO6F&#10;UML/AClwFYkuuA6jjEleR6/feONKin8N+LfF1t4dtGZd2h6HCu+dGJG7y4cBsrz+9kBYbOo2kRQe&#10;FrXQ4PPutKsdChkijki1DxZ+/uJAX6x2qqeCMHmNvlB+b51U+ll+R08JFe+5Wd9bf5bHjZnxLicf&#10;eKgo3Vmlc6K98XeKPFPhuzvtG06+1qxs5JFXUvHGoCS3t2xGpdY3dYEZ+eDvYKnBOwvWRdte+PLw&#10;TeI/EeqeLls7cBY7KT7DptkFJIXzZVCogTIEaxxj5wFbja3XeLPBvgFvgIPjnpvj/XPE2pw69baL&#10;DNr2jmO0lkns7m5kWEGUl5LdlhjkVg0YNxkGRWUnxXXPFviTxHHBb6zrM08NqhS1t87Yrdck7Y4x&#10;hUGSThQBzXrw9nC6S2PnakqlR3m3+Z3F1rXg7w26WsuuQtutWjm0nwYhgTBG4pLfTBnkw+MgCRW2&#10;EKygITkaP4v1O08PyNodoum24n2z/wBmqwYg7SN8hYuRkd2wCBjFc74SER8Vab9okkjT7dCWeFcu&#10;o3jleDz6cH6HpXRxeDfFXhTTiNf0GaMXErotq33ptuN3AJICsBkY7EcHBEVpuS0Kw7pU53m7FyTy&#10;ND0WO61DQr2aa8gkSzblUQlPkc5T5wxdcAEMMA5zwef8T6d468GeJpPDHjTQ77RNQt5Ea603ULN7&#10;aaIOquu9GAYAoysMjlWBHBFe9/s6+E9Z+K3jJvBHhXw/cTK1usq3d1cqLXTkWNnke5lb5YYolRpG&#10;PVlXhCQFN34xfCJtO+OuoaF8crW1vvGHhi4XTNZ0G0kVo2ltmKMJ5o2X7RIf4nLxZCja75+Xlpzj&#10;Tj+8+Lt5d/K2x0VKn1uovYxcYJJXdl+W99fyMH9kTVLhPB3jLwkPAt5f2Hi68gh1rVLNo45bbRbS&#10;O4udSSKebEcUrRNEQz/LlVDAhiDyF/8ACXwp8FdX1LSvil4imbUrfzbY2VnE0a5D7WBWQCV84I2l&#10;YlOc+bxtPoA8efFrVdOi8L/DC2j8M6DpOqeJns9XtoxFsLabF5m1wqCLfDGoUqA+1jknFYeqfBld&#10;c1Hw34i1G4t9Q1XXtMhimhuLWVWN3G7WwRLWKNZbuZkjimJGS5n+ctIZAK5pSld/cuna72Wzfz16&#10;F8sIxjZX7N/5bs7e30vxF8Q/gH4i+Jvw0ja4tdIurO51q48lVSymmdkBkdyrSyuSWXAkmXDFnYOz&#10;N5/ofgvxlrmnzX9l9s1SS8Ky3cl5NKkbhpNh+6d8jM52jO3PQjLrX0B8LtJ8PeDfhj4o+GnxA8T+&#10;IFurrRi2leH9NubJ0BWS3ubtbiCXENsXFtEiDzHmjlQFoJV2xz+X+Kv2q9R8HeHrrwd8N9S+yWt3&#10;ZItzcWMzZvFZ5Y/31wMO3yO6CGIRwlN5KZkkZueVZe2/cK+i8lfrr1+S3uma2ko3nK3yv+H+b+R2&#10;2tfs7+EPCi+G7H4xwww39nfQWS+GdFZZr1pJXMjgwo4ijIK7RDu3ZlVgj/Mp9btvDGgeHfAt8bfw&#10;3HoN7d30F1oel3MX224Fq5n3xy3a+UVVrcwZFuURhM7yABQlfInwJ+Kl5pnxM07xrfa3qFxrln54&#10;0m1gu1ijs5nbyRtUbix2sp5KdOcgc/Wnw40n9ofxj4JX9r228G6G0Kwm1s4ry6RbmbybwBfs7hjI&#10;CJA8AZ84jXA7AfN57VxUFa65FrJu6S25bWeze7d7dNzx8VUzCtzrAU2/ZxcptK7UVu2+ke+2tjh/&#10;iD/wTe0HxjeXmofD74hnUtU8TalbXFlbxyQSQWcc0o3QMzMgJUMWU7lXbGFG5nBXyn48/CSw/Zq+&#10;KcfhCPW7i/mtdCVL6IqkAsrgDy5IwyBiVMolOVAyjABjktX11+xPqcdv+09r1j4q1bwn4f1jw7pE&#10;8Talrt+11A028KrLNIMKTM+cRqhPJCtg48e/4KTQ6NYfFqG31j4ZapoPiBdFsRJDMIPs87b7h7iI&#10;smHbyw9rFGuF2xxA4+ZCebB1MaqVP2tVzUubdJJrRKzSV7Weqfrrc9ejkaxnCqzKrNqpzyST+FxS&#10;VkrX95vmetlpY8GvdQv5VW0nupvLVY5Y4bWTzJUjIG5ix+YbmKYBzgE5AzivfPAWjXuraNJ4zhsr&#10;q3uItJmtlt1kYTwLt8sQ74/vMGYEMBlQqnPC7fBmS10rV7gLbCZ4Z41u4YwypJu6ou9QyYP1Ax1I&#10;4P0z4deO1+FFvHo0jRre74ZoWmJWFQevmSAfMVPGOmQwxuNeFxBX9lSp2Vrvf1+f4/ifN4XA/XKi&#10;il/X9dzzvSfLjht7jUkVZY2TzNoAZeFYY/iEe/GAMEbpNwGST3vwH8Rz+G/FMtnLO1xpN9eFJoZL&#10;VUTc7KplfB7GQEF16HHOStcp4nmuLlLi3W2eNNqr9ne3JcbPlIZSdxyEOFycdT97npNA0zW9cg0+&#10;/to/OmuLiJ2kuHaSRFGB5YO84TYAw6kYAXO0E+dLERjC89E9PLUK+X++qcVd/wCR6V4i8Gx6qtx4&#10;dvNXuLRo9Uil024t5E/0eRnBjPzDa5I4HIwFUjk4rzPw94n0vTvFfxKPimxe1ul8XxXtjbiJpGIL&#10;xCTbt4JUb8sMgdc8An6GsvDk9x4Pk1xpfs2bNJryUMwd1RVKlQCBxhT0I27skE5ri4vhZr3w98Re&#10;Nta1+BbqfVLqCWzvISAHtXmVPLYcAOCW5BJIwTjIFfKzz7C81ShPXZLWzfvx2eq2Wvl8z9g4VyLF&#10;4XBxn0bv5L3HuvmfTXi7wOz+PtB1K1ubiJpfBViJI4fmV9jOMYHB68jqO2a9d/ZK02UfGK3vpk8v&#10;7PZ3C3UhAbKtGyjgkEjewHXPU8DpwXxegbSfEXgyKJGjNx4TkgVcjHyvbnHHU4c++CfrXp37Kuk3&#10;lh4sjurj5RNprAxn13D/AA/SvwLPM4xmQ1vr2Ha56esLq6um+nVaH7RTwscVl0oTWjTTPUP29fj9&#10;q2lfCC1aT9ys2vxQxW0c2xGAgnk3SNg7huRfmxhGIYhQGYfnj8cfHt54n+H5HiOe3t9UXw/H9vVr&#10;z9wplQLMI4vmIUhpBkOx2ndkmEZ+sP8AgqZDc6p+z1pek2Vuskl14yt4I1KZwXtLtM8gjgEk54Kh&#10;lJG6vljwr8G9e+OPw903QfhbfaXdeI2Nrpg1HUUgltXtp4pIwLdp1P2iSA4dDGr3E0YCwptBVv1T&#10;wlzHMuKuF/rmOm6leVSTbtrZPbRaJbKKW22zPjM0jSy2XsqatC35n0b8Bf8AgoL4S+G3wS8SeEvE&#10;qarJD4LsjqWqQ280Nwl7DPexRNFErNGYGUyEqwkI3SO3Jxt9g8L/AA9f4xaDYfE/WpYbPQ7vTUuY&#10;dF+3NHFrixy2t1ZsI8s8geG4ZSu0kSNkKcKa+C/+Cg3wn8cfsladq/wTvvijda1/wkmkNqGp2lrb&#10;C10y2uY5SV8i2QhfMBgRDcNiSRODgcV9ofBD45eFPCH7IPw4v9QaTWLq98CWNnHpNxJA8WrRR2aD&#10;7PFExkAkaJPKXATc1ud7JGGr2OIqOSYvAyzHlnF+25PcerXJu+eVox5lK6Vr6Oysz2sbw9nmS4fB&#10;V6TjyYum5x8uWXK76b7d7fM+kIP2qNQ8M/BLVtY+N9ibybTdOtbTUvD99bweVarPdNDC0wZIm8zM&#10;kSSLkoQiuuFcufyP/aG/Zq8c6j8S9d0G2/Zy8Z61Yx6tHst/DNws9zYqEiaOXZGkzPH5s0LmEqqs&#10;gCCSNirp9oftN/HDX/GX7Mvj7XtP0K4jh1zwjp40uZdNbbZWv2q2m8xog52oIMk/NgOWBUnbG3Qf&#10;Cqbxl4X/AGrtd8RWerXyjVNSvbi4mjtreOQ2IXQyqHzFRgiRvOmWDSFTxuZI8fW4GVSpChmEqiqy&#10;UZW5l0Uob25ZbStrLTW1jx/7O/s/D4nDQvDmUW+V6N8vM12tvfTqtz8Tv2xvg7e+ENCfxvo+tR3W&#10;kLqUdvMtxC1re20s0MzLFLbTfNnbC2XjMkI2cOSQB6n8J/j18QfBH/BOWw8N2nj690q11PXobRjD&#10;NMsb2stmySwyGMqVjcuGI+YSeQA6lSufSf8AgtDrOq698Mbl9Wt5pIbHwro9/ZmSTCxu15e2jOFP&#10;HMYiU7eSApJIBr48tPCPxOu/2b/DVqPHl5a6beXmnzt4de8dbW0haOZVu3j3GPfMIjgY8zEKluCm&#10;fscFi/7cyvC4mq+R+1jK1730va9lvf8ALVvU+WzrJVw7mlWjC9RTot30VnzOL6u9nF+t9j9kv+De&#10;j4zFbPxv8FtamuGtobjT9St9SkZtssk1srK5ViDGrw/ZfLYKQd0asVZolf8AUTVbDV/E3hDUtJ8M&#10;6xbrdXGnzQWl1cR+YIZGQgM3PzAHnHcce9fhH/wT/wDiN8TvBwvvhz8M9Hk1bWpljvNW1W5vpz5b&#10;28dvDaxhUJUtAtrdeUZUZ40eRVBPls37KeBfiprcvwD0/wCJeiaJJHea/o9td2/mfOLN5olfY+3q&#10;UJKlRxlcGurE4nD4jFVKbkrpa23Ss7O3S9nY8Cpg69OhCsursvNqx86ftb/s2aX8P/ib8HfEk9+N&#10;aufAem6lcTLJbs2Gi0wLFII49xwr2wkLEEhiuGHf5M/aF/Zw+EP7Unh3S/iT4j8faDJq+u+B9NnS&#10;31DTY5HVjBFFMI4kjWXzWZJVjkYOVfewychPrb4f/HePwV4gb4tePviG2tGZL1ZLpJFYEB/LCqF+&#10;UjcjDdnnIHOOPyX/AGj/ANob9pDxz4/8SeGPgjIzeCdQ8aXV99lh0u3WdYXu3lmt/PEfmJFI2CwL&#10;7MoCMDdnxo5HTWKVenKyekb3urLbre976n23D2YVHRqUqyvbd7Xvp+B3f/BRL9lrx342+G/wj/Y1&#10;/Z60P7YdK+0avq63FzGosI53dYJp26opUSYIUkiNhyeT9V/8E5Ph83/BPz9ma2+A/wAQvGthqWs3&#10;+qXV/cNpysywGURqI13BSVxHnJC8t0GcDyn9kjxX4s/aW/aR+K3xT8U6HcaLb3UOn6Nb2Vu5jkMM&#10;AdwI9rHbu88ZA4zngHr3Hxc0Twp8GYpdP8CQ+Zq0eFjtpGCtvJ9ckFw3YHOfc1z060sHThg6ju1e&#10;Til9p6tyeu1/I4MxjKrm1XEQVlZRT8lbRL5FT9sb9ojTty6Ro9+y3F43lusb/MFGcgLwR0/AkHnk&#10;Ve/Z30LWU8L6XqmsQGFr+NJXEirIqQoANp3c7jngDBHbAOT8nXVx4j8WfHiG48TacLdvOVElmj8u&#10;aRmXGFXHXGV6dxya+hvi38QvGfgHwVZzeHNRWa1t4XSJ7O8MbbVUbQigblHBOcnOGzwOfqPZx5Ka&#10;k0ubU+ZqYzEV4yu78vQ+uvCniHw94jtbPR7XU2ju4ZmPlwtujckDJbHR8A5PPpkAVc03xtdJLJaf&#10;ZmvY45Aq6hcyLIQoXoJAdxOSc5Y544A6/Jv7OX7R2lxfC6S58QSSQtqJf7VqEke24fe/J3ckLnkh&#10;gWbBJJP3fZvAHxY8P+F4ZvF3h3WZZIBAX3XUpVQoXcZJMEggAsRyBxnjAzz1IU4VPZxXot/y/wCC&#10;Yxp1pU/aS/yPVPEHjDSfCPhu68XeNDa2dj5bXG6+cLHFFtyJJSxxsAJ7jJAOOTj8zf2gvjV8Q/2+&#10;PijF8OfhSklr4A0i+TbdPGU+1bDjzXPOcHcFXHyg5IJwK6T9pT9pf4k/8FFPiQvwF+Ec95D4Wt/k&#10;1C5jDRrqiqQxdxglIlP3V6nIZv8AZ+o/2UPgH8LfgN4Qg8G6XpkOqahJH513J9lWQzS9uwVVG7uR&#10;xuJOTx1e0jldO6V6r3/ur8rnN7OWKqcrdor8Sh8JPg78M/h3odv4O+D/AIRXTbeGG3GoeXcGeZ5A&#10;ih5md1QkmTzGx0XcQOmT6xbabaaXp62unE+d/rpmlkLMzZzkk8nn68eldb4e+Gun6LBJLYaNHb/a&#10;dpkVBgZC4Bx68fgTxVbVPDUumXbefaspVf3ZmXOTg5GT7Dsemc9hXm1MT7aWm39f0jrjR9nscGsk&#10;ksixi0VEuOG8tiVBwPlDHGBxgELkbhxzmsnUWuI51nuGuZGSRgsGMsd5+8CR2GRkY4c9a9AKW92k&#10;cphSNZOBtbeVYgHv1PI9Tx9RWbqWnwEMVkXfGoJGThWBON3BPtnjGPWqpuzuKXY81vEupFjSX92z&#10;HC7myvbI29emDxznHTvg6tpttJAqanpMMsEcbEttKsM4BxgArweq4wcHjpXpl7aWcTLAI4SrZkUM&#10;oJXnrwQME9fTGT6Vyes2YUNYW9um1V/dxrEVY/Q5GOeT0Hvg16tHpc4qh5tdeE4CJEizGqglmmUy&#10;sR0A3fL6kc556e2XPpFzInnNEUjmUGNX2srfLjaFyCrdeDx6dOfSta02KBT5DNBGrKJG+bEmPvAd&#10;8DPc+nA5zz2s6TLqAZ0l8xtrBZZMkgcHcdoz0yc4XBOfTPr0a0o6HDUpRepw9292r/JMyshUKytn&#10;A56cfr75wajt9VktLO6kR/MmkiWBF4G5CcuOeQRgD0+Y9BVrWNJvpVlsbSWSN4ciUxLjGeP+AgA4&#10;yP72PY4msWM9lprPAnKTkSTcDZ1+8eg6eh4zxW1SUakOVioqVKXMj9L/ANmm0trP4DeHbW0Xy4xp&#10;q8f3ictn8j+teZ/tl3+laL4RuI5TtnezmeOTJwWPAP8Ansfxrov2W/GjX/7N+l6o7xtJHZ+XtXkK&#10;VUAdPYCvln/got+0bo3hDw5Y/wBp3hu7lrfBs2cjLO4G0kdB8uQemFPvXysaftq0KUd7/kz6SjUl&#10;Royqt9P0POfhnfS6v8S7Gx1S3uI0kma4ZWbgndkg+mffNfcHw212GJ4dMLKsbRqu3p2HHJ9q/Mn4&#10;JftkafdfEvSfD8uh/Z/On2ZW4Em7IOAflyeB1znnqRmvu74e+NrTU4YrqORo9sytJluFPcfTjtXs&#10;YqlKnJX7Hj4epGrdp7svftU2154Y8E6prWlE/ZbsKmoW6sP3KbSDOgwcttwpBOCo2kFcFPl/wX40&#10;sNTuVhmn5mZ0i8vLNMmGw5HAXp0z6g4IIHon7TPxmg8Z6nJ4N0vxG0bRZMnlsM5DZOOT/dH/AOvF&#10;eR2fgdvDzS621tfzWNr8t+lpIsk1tkBd8alhlQB88X8aDC4YIrcqnHVSOyrGXutHrWo6xa+GLCPQ&#10;NOmja/aMXEnQrGRwuDgKwyH6MSCTnqCfIf2dYbvxP8Rta8Qaut1ctaa1dWtrD5KhpLie4aVztPQ+&#10;WyDnn5wexzLq/wAUF8X+F53TWFby7MCMs2VlQqQp+Zm3Ej5vvHIzySGx0f7MGjHQB4kGuLPItrqy&#10;XMrY3B2NhZnO4ZX7wOB1wO3WlWofVaCUt3u+9zGnW+sSfLtpb0R9IaT48+Hnijx94Z8D2NlLazRa&#10;paosiwruaQTqShOchQCBxuySemK+tpITv3xbff25618B/A271C/+OXhmV/tRebXrYurzfeUSK2Su&#10;cEDj15Hvx9/+SJU3pNtkXnbnkj1/xr+T/HFxlxJhqUI/DSvpvrJ/5H2mS831Lmb3k/0OM8UXlwPi&#10;Zo+iiP8AdyaXfXDZHR0ktUH6StWhIm1tgAY03VGS4+IVqWUFodJmI9fmkjz/AOgCtB4IHORx9a/m&#10;PPaDxGISi9kkr9rtn09OpyQj6GTNHAWaGaHcW+6wb7pr53/Yzhtbv40/Hrxe0vmNdfEYWaybuGjt&#10;7ZEXHsMmvo3Vo0g3SN91ck454r5i/wCCfF5pFt8LfHfxC1a98u1uPH+rXV3dy5wsEQQ7/cBQT+dT&#10;lNGouG8ypRXvSlRprpfmm5W/8lPRo+9Rcr9jyH/grD8WLqXxLpHwss7VpLaxtftd40lsdnnOwO3d&#10;tOCE8rB3L99gQeDX51+Or3VtBt430O4n0nc0pxNIGDxs4UMpTq5DYAJLeuM4Pu37TXxP1j4m+LtY&#10;+KPjLRdSuI76+mgsZ/uKrCRdqiTY0bxxHy8qpDA/KSuAtfO/jvWX1rVfIsJY5LhYUElpb5iIVEfI&#10;ADfMPlznuOPlyoP+nHh9w3g+FuE8HlUNfZwjd20c370n85Ns/DeIMbUx2Y1Knnp6bI90/YZtL/wH&#10;8N/GHxQudEuVV7iHRI9QtpGhNxCXE93ECxXO2JIyduGKzAd+OXsJrrVbV/AfgSz0HwzqDazdWgt1&#10;uUs5oYZPMX5/tDFvLXG3a4G14mJYFxXuHw+u7D4X/AvwB8F9R8G3Mt1rUa67Nd3WlxtDNf3St5Mb&#10;LcRhCDbokLbfunzBgqCB81ftK+C/hromvf8ACXa34hR9YhlRtR0SDSYPskUbEN+7aEoG+Z2IOUOG&#10;HrtH6pltOpRwftFrzNy87PZ9trer0Pi61SNWs4rfoe7/APBLH9ny18T/ALZtn4omvLPUZPB2m3F/&#10;JcS6gJPOkSHykcc7x+8kTlhj5VxyOP0u+GWl6t4h+IFvpXiuC5htYNPYSwyOSrSuMh8dwPevmf8A&#10;4IneFrXUdA8VfG3SfCtjbpdX0elQFNPaF5Io8yydZHLHJj54JAGcnJP2H4i8cWFv4mW+iMVpHbpv&#10;ZlbBZsAY6Yzye2cHg15ClGtiK04Oyuo99tN7d7ndBVIxSe5+aH/BSfQLTXP+CisfgvwsZI7fwh4N&#10;hS6VflHn3srMQpPXKxoPfP4HE8Ga/L4QTULWTVftjQwvHLCrYVuQB6d88DuOgrzX4p/EPxJ8Wf2w&#10;/it8TLS6348Vrp1rJOMbo4IdpUEdMc98Z9M1b8TjUNU8JXGoxWCwXMduBI20ghid4XuG5xkZI5Hr&#10;Xo4yMI42UYbRsv8AwFJP8Uzpco6R8j6A0DUtEufAskOlS3VnNBD5lvvkEcDBSp2jacA8nnnknmsv&#10;4f6XY+KNWjuW+ztHZo0dxLJ8yooICsdoJPTJXg88dq4H4ZeOfEHiHw7J4H1h4Z7T7C6R5wsm8FVy&#10;rcY5ZWO7qCRmvYfhh8PtO8DXt3pl7rjR3Txb42iB4RlPzFdp3kA59B39Kx+yor/hjGUpcrO11OPV&#10;/h7e2OpxTLdabfNKJd8P7qKRASq84xwPUZwc9ci14O1u5TxuviHW9K3R2rNLZ3EtuG3fMcqpAH8I&#10;6ZznOffl7fxt4tj1G48Kt4Xh1Syn1aY2bNIGaDeNrNkjleoOeRk9Qa7Y6ldaLYWrvZeTbM0haCFQ&#10;0ltIF5wO3THA79cdOr+J7unmcz0ueoap4Z8PfFrQLpbG+tbyOORRdQahGyK0ig5PYnCt26Y714L4&#10;t+GcPh64i8P65JqkZhtXFvdLcDaJF3KQMkblGOWxyD3q94H+Mtrr73Wlvrkml3327MMNuzKbiRmU&#10;FR29cg8Eg4rU1bxh4N8V37w6neXn2rTdonk1D93IJJBtzt+6yEHOeh59KzxVGdaMknr+Bph6sack&#10;3do+c/EEc9z8XPC9pc+H7qOOGzvLaTXVY+SYWEZTAZvmcNGzfTqMKa6+Wyi0HUGu5bQCaXJhvruZ&#10;CHU8FsORjIZuM8Z74FVP2gdOvfDI0PUGiheOx8WWdxb265UODvhlG0g/wSswPbbxxjPZeOvBun/E&#10;XQ7fUbLyYlt4/NjTK75wyDaCv98EEMR3PpzXDh41IVXCUbXV/L+vM6MRKE+WSelix8N9d0Kx0yWy&#10;uJ5o7qKZXjS3iLosLEFwGHIQAtgHPTj0r2zwZrfw7S4UaUZLdsRMryMG3SYHUjOPTAAPQ+tfG/hO&#10;98R+ENdlNvF9iuoWljvPOmIzHnaMKOOMDrz930OPRvBD6h4r8TWtzZa1HHezQyHVLdgyl2XgIMDa&#10;clRwRnkDk9OxKnqpbo5ZPqj3nX9K8OaN4uur2zkmlt9atVmt44nHN0mFO49zt2jHA+XIxX5hft7N&#10;4h/Zl/4KX+HfjV4cllt4/EttHI04BRnniIjfcR/F9zJ5yOelfeHhvVbrQdUtR4xvre3mh1ZTaSXC&#10;u37t8LIvPfay5HcLkcjNfJv/AAW58B3c3w90X4uWwE1x4V8SJ5jxNz5Mp6j0HAP412Uaca9OrR7x&#10;f3rVfl+JMpJfNH1t4c8OhPEeifFizeWSx1iIzX9qsnaVAS2Rg7t3Iz+Ncv8AHuw+H0HxDbxFaayt&#10;mdSsITKZMp5rIXG7HHO0rnrmoP2G/idqfxX/AGSo7jetzNbWZjs7tUJkXCllXbnHAPX60/4rT6jr&#10;Gp2mpjw+t5ZzWqmGKVA/kS4HmgEjoTtOP/rV5WWy9p71V3urP1TXy/4Y6nU9tTTR+DMC6pZarHqG&#10;mpJlZwYJeFVWzkc5xkGvbPBvg6K7kXWL5il9eAta2f2dpGmZ/kCIBy5G48KpGBxnhTx/xUuPF+h+&#10;OL7TNM0S50RXJktpLjQ2065MeSQ2HZnRe+wOVHbpXun/AATt1fRPE3hvxh4V1vxrFo6qsNxf6lZw&#10;SyapdwklVtoXCN5cZk2hyFUkOAWIwtXKv7PCuotdv66m2Cw0q+K9g3bffyXyR5D4t0bwTZJJqV/p&#10;VzeyXL7ltWmWJQQORlskjPqqngEEAiu1/Zq+J8Hi/wAEeJPBcGjxabNpcK6jo1naSSG33RndKH3s&#10;cMVXaCMY3ErjmpP2ntL8MWOoQ2/g7wvLp/lW+bia6vDMLmSRfNGwHcwOH2hmJOQc7cYHB/s/Wfj7&#10;TPiDD4j0PwtLcWFus39pahNGTbrBMBHtbf8AKdshVgByW/MaYetGpHmasn/S/E58VSdOo43u/I+q&#10;vgvrWq6hbWj6HbtFc3Mc0CFbeRTM00fltukXHmgHqQx2lugUAHzb9uz4WXtrZw6/4d0i5uMyJqOn&#10;3SxeYw3uIpopA24eZ5iq7KGJUyqDjO0e3fAk698L/AV/4Ihu4m/tDUpraO8s7WJ7qFBAZBH5u75P&#10;kLMrr5yn5vlwFY0tb8S6DrHwi1abwuLazvtMumMEl1qEhmuof3ls8QdyrqX3+bI0QRS6ncgACp0Y&#10;hc8U4q9v6scNuWeuhzH7OUnjrTPDqw+MbJ7GTVLONpIdWl8l4nkj3MAqqXw4YSAhCoWaMMVyufqL&#10;9jW10z4g/CKx8Sat4n1q8iura5iubebbYsJ1vpvMkkETs5bcNoBkCMmd8eX4/Pn4AavqfwyuPFXw&#10;y8T6tHd3TGS60VLeeG4mknQEs+0uPlkhUsQrF2eOIc7hX1p+wlF8StS0LVvh5ZePv7DTT9QW+mkj&#10;0tLi5mgvF8zzI5ZSYlUyeaOEfDKwBIHP5T4srE1OFfa06kacqUl70ldqL2a92Tu72ule63PvOB5U&#10;4541KLkqkdk7Xa111StufX0UHh7wzoZTTYbXTtNsoSzBUS3toQDlm7KozuYnjlmPJOa/Nr/grjrv&#10;gPx58QvBvinwP4wsdTjh027sry+s590IMcqOqJIBskILOWCZ27hnG5c/eNx8I/gz4S3eNPilqn9q&#10;SRuh/tPxpqnnxK3zEbUlIhjbJ4EaLgcDAGK+Ov8Agr7qPhLxTovgHWY9N1jT9L0+/wBQs4LltFaN&#10;bpitt+7iWUo20BWO8rsY4Ck/MV/D/C10f9eKGIjKrVc+dOpJcsL8jdtXJyemmqa3sfo3GEqi4dqU&#10;2ow5bNRTu912SSt8z5+vP2qfix8RodCtr7xIv9qaFpMGmp4gtYyt3c29vlbdZGJ6xoEQMFDMqAMx&#10;7/U3xZ8dS3vwV8G3PiT4gv4w1DUtJs72S18QX0c0OktcLMJo4IIFSOIpJAxb5PMb7QrMXO0j4n8N&#10;abd6Yy3KaRbaMsZ5uNUm3XUjK/8AChG7O7jhF+43PDV9/aN8L9c8Y/s+eCPCGkRWkdrc6XJ9rxta&#10;WO806a+mmmndtqxsFvmXaysUWRF3ZUkf1h9Rp7uPX87t+e+vTU/HamOxVbDtczeq9Nreh8j237Ov&#10;wsltv7T1Hw9uWaRd01/dyxgZBJHzSbj8oyPmB5PYZPQ+MP2aPh74Q+Gc2r+KNev/AAtpbRqLK1sS&#10;LW61iTLHEcZUvP8AexlwFGQNwCHHY+Pfj18MPg7c3OifCuztfEfiFpit1r95EJINPYjDCEP/AKxl&#10;+XAXbHn1wQfnvx58Q/FfjnVrjxD4y12TUtSuFzcTvMGZEAz1x8gx2HA49ibxGMpU/cpK77nHRwNS&#10;r71R2X4s4Hxv4s8T6DbaVPpSx6dJHYm0W6t2V7kLGTgGfAYNtcA7No7Y4wODuLm4vJmubud5JGOW&#10;kkYsx/E11XxG1jT9ahU29/58kNx+8ZVwvzLg4/75H16+tcmilmwBWuHlKVJc39amOIUfbPlPYrbQ&#10;/FC/sy6Le6bNKx0jWG8RxxpcIyQ20lythJOyY4IuIrRApOQJdwUhiw8gNvI9x9miQs2/aqqvJOcY&#10;r6B0X4b+JZdb0jT/ABnph0vT4dRu9B1yS6s/sslmU06xsZikG5GmnhkZm2A/PJEzNgFyOJ1jw78N&#10;/hHrE+k+Io5NQ1a3ZklVmD/Z5g2GXygwCEEMB5jE9N0QzgT7Tlk+rev9fgXUpSdr6dDR8A6Vp3hD&#10;RIW8P28N1qN022+1K5RRFAcA+WkhHyFeDgEuxI+Q/KK6P+zpNV8YNrMAa91DLKxhZ4ordnGcnDKx&#10;YdyxTkEGNxkNj2GuXnjoC70KxmuWhk22reTshWJByjSMoCpt5ZIwASRiMDkdd8Pvg5e/Ezx9Jof9&#10;lya5NaRrPeWNrC0en6dEzqAbmRGCxr86ZaR0ALAEDtnWqxpx56slGK76fiOnT97lguZ/10I/gx4k&#10;8TaB8dvCf/CNanZyWWi6pDc6oY/Ka1WG3lE8sYlYbGBCYMcahGyFKuzOD1Uvwa/4WB8U/EGneG28&#10;SeJI9T8QXl/ZxzKWvfLd3kaS58sFpZgi5diWjLRyYBAzXa+BND+FfwT+K95eeIdV0vxZcaKYWXwZ&#10;4bkiisbceekSPLcylhNtkkVjHBHIjxs0gkwgJzvEH7U+q/ELSrPwS+n2vhWw1CRYtS0fw7HtjKly&#10;wWQ5DzKCzYaSR2+QAFVHzcv1r6xh3OgtlpKaai7tXsvibW62T7noSjhaODqPFVVGUVdJK99UrX2X&#10;dbnU3Hwr+Evgrw3pQvvFsevX0ujy3EPhzw/DGY9LupJnhEMty0pSOLyIYpcLlw5WIoDuet+70rxb&#10;43tdO8OeMvh9/wAI34U1rTFi8P8Ak2k8J1CHbh545ZAss8cpjWZnz5JljGEKx7BofA2bwZ8KviuJ&#10;dX8MQ6xdW+qGNprm3GEuUMUkMgBiZWJj87cq4G0ISodQR1/7fn7SFr+018atLv8ARrLWNDj0jS1s&#10;dF1BYdlndCN1WaOJkYFyjgx4AIwj7gAY8/PVpYitFT1nre72S7pLRO9rXu9TwZ15VMDPEYdt2stE&#10;21fTV+nReWh5xovwb8GeCPD1j4MbTdQu1vFbUL2/hhEMrvp6wXX2Vd+MmSRYogGfd87HnDAfDfx8&#10;ik8PfEa/8IxT+ZDpepSwW7LK8i+VFI0cao8iq7Rqq4QsAdhHAORX398K9A1y+8Zr4Y8S+FL2TUfs&#10;Nul5e3ExkhuGlkknQxEHYh2YGPlJCHgDO/51+Lf7P93q/wAdLb4nR6mjaa9nbXULW80t5LLcDaiP&#10;K+Pk8xlM3zldy7gm4AsP0HGUsLR4fw2OpybTc000m422Umkt7XV/5rdD9IzzL8HR4DwmZ0bq8pqU&#10;ZWlOFmkoykoxervJJ/zWWiucL8Bkh0eTVvCviLSptJutcvktv7X+zqxkt/NUmFvMZRCu5AwkGASf&#10;mYKK+n1l8IeH/Dsmg6J43vzDpmm/2jFoGlyTSRTsFlkdI1UL5kjLCJS+U2rcRnJBGfOvBX7TI+El&#10;hF8J7PwHaavpuq38OtNp5a3aG5WIxSw27vyyxt5WHVckBG4Khq6/TvjB4g+M/wAY7j9o3XvAq6Pp&#10;+l28ci6La3uY2QKyIgT5AxeSMBm25BLMcYO38rz6FarF4hycIuyava+1tOqurb6bo/OKmBwVTL1i&#10;6WIkpTajKHK1e+srSvZxVo6Nptvayueo/wDCmvDPj7xB4d8X/C/xl4V0fxLD4ZudTk0fUtR+0W6R&#10;lzJKl1KF+0MQHCbWXKqMEgli3jP7Yya54s1vwV4q8XfEnR9Smk0WeJrjR7VtsP8ApUtwEmZmHmS7&#10;7pVPQbCp+b7z+1fAfwJ8YvE13rP7QGrfCPw1q2g6jqN480d1ZojW1smzY5jiEe6Z4gYQwG7LEkD5&#10;Qe5/a8/Z9n8dfCK3+IviDwPYeD9R02FptL8NeG7WEQmO4UPOsmI4z5oSJD91QpOA0hYKvi08Xg8s&#10;w/PGd1e2ru1du1m4/De/V/ofpuV8K08Vw7ia+ApSjaLvzc1pRi00037u8W7Xbu7LbT8/DpclwPtt&#10;vEzOtz5u1ouWLfxdznjG1uAMEdq98+G+oRf2Tb6VcXXl7IfMWSNTIDM5ARSJN2MYzxzljkkkijQf&#10;hLLd+HF1uLRI2t5I7iSG1g3SndGqjzGBJZWOCScAHZ6fd3PDWn6XBfNqCR7OY2W1jUFNysQQNxP8&#10;OQSPvDrncc+DnGb0cZRcI/Z+evZ/ieDkvDeIUvaLW1n12dn6lE/DfUbWeDVJryee6h1CRPtcCMj7&#10;QQWJ5G09PlGQCevUH0j4ceChpWj29xc24jaNfOWNmwyoV4z1IP0BGCQeQDW94XvNKaNY3skZWd90&#10;m0HIJVu/qwAzx9OOe28OiCS3utTs7RZLhQ0KLIcKyN1B+nHHp7DFfBZpxBW9k6VunovTyPuMPwTG&#10;VVVW1pJeru9devoSeBNJPiS+n8O6mWaK405m3RuVZSAu35sD5uM7gc5B69m/EXRJf7YlgmUMt7oI&#10;8xjGrJuhu0K454JEp9gFHUiug8MWiaO0kesWUjSW9m5j+yAkyFELDYB3wOBzkjrWb4g03Uf7N13x&#10;k73DWcPhV7i1kk5Xzt+6VV9MKsQPPYdK+SoYmVTGKS9F2bbVred7P5H6FGhHC4dQXZX+SPbfjjZ2&#10;8nxA8C2LqoZ/Cuoybcg52zaeAAM8gZPGO1ei/s23LnXJI5oW3QrLGgkJLN8yEHke9eb+M9W/4TO4&#10;+G/juJY287wvcDckn3PPaykBPHXYAcf5PoP7P9veyeMLfWm1ASwzeYFXbjgKD6nn5fbrX5zxlOFf&#10;Dyv/ACv7+aR9Fl8OXAzT/rQ9W8c/A7wV+0QNJ8BfEq6mj0WLVor3UbOC6MX2xYw2IGdcMFLlc7Sp&#10;wMZGa97+Dn7PvwD+FWonxP4D+H2gaNdCzW0hurHTY45o4I1EawowAZUGBhQQNxZsZJNfKv7UvxT8&#10;V/B/wJpfjnwfpH9oTDxZpdrdWbSbfNt7i7SBxnsR5gIPqBnArvNN+N6+MtC0vxV4f1t5tP1Czhur&#10;OVWxkNskDEH7vGevY1+x+Buf4TI+BYVJ4eM37WolLqn7r7aaPTv8j8t40yOtmGNhNVHGLjstnZu9&#10;+l/0PFP+CyXwl8BfFn4u+FfE41OSTUl0C6hu7cQr5d4kAD724AH+sYsMAEKQMcV1X/BLn9jbxz41&#10;/ZZ+Htl4++HupeF7WHR7M6pe6neCO/NxbMHt7izUhyFZRtkSZIvbeu7zeS/aL1+x1f4y/CmCw1mx&#10;urHXroW+o/atYitbb7BJLCsj+a8i/d2jBUhvnG3JOD+mXgKHR/CXw5sdKtJVWPR9LS0by7fy1jMM&#10;YQoEBbaBt4AJGMYJGCf1XCZBgeJMLOeOhan7X2jirpcy5tH0t712t7pPQ9rizOMyy3hPJ8HCo24U&#10;6kYN62hKSbt1+JWT7d+n54ftGaR4D1Cw+Onwz8Pab5OlwQJYTyLCJI7Pa6yee24bEbfEWzxkuufv&#10;LXkGtftGfBHxV+0hofg+/wDHGy9uPEn+kXDW6ozK93DNHbBycKifZbaLbt3GOIMGUhkk6jxB4u8Y&#10;6JpfxIvNUnMlnq+sxf2y0jP58y+a80aIFYbAWijXvu5Q7SwK/Dfjn9gn4uyft6WPi611u8/4QdtW&#10;j16Ofc8rWiMguNjlxjbGSQSTkoOB0x3YT+zaeW0PaS5IS57K2l1ytQXd21Vui8jq4iw2Ow2YTwmH&#10;jzu1OLd73Xs4Jy6W13fozc/4KQR6j4j8KXHhm5FhHG2m6hbbdbuG8qb7L4jtfLVmUfuxsnRSMAcn&#10;kHIPlel/Bf4i/tE/Dj+xLr4cTeH9V1jxpZPcWjXzyLqNvFFJCFiuY1ZJUKfdeMBAsZBBYEt0f/BR&#10;nxIdL0y38BzlbxNNsdeGLWMQ3UzR3un3CmRthzkxFwuTg54Cla9Z/wCCW/w++1eAJ/jh4z8QapPN&#10;c24t/hXot9IbeKGV0ZnupIo2aMlhn5zuCgBwCWUrvk9Cv/YeHdFpWs7u7sk791uld3T20MeLaNTG&#10;Zx7JU22qduVWV+rbfTWWmvW1jK/ZO/av/Z+/ZM+F+u/DaXQ/L8a3n+iXl5M8carZJIirCuGLLiQl&#10;2BIJIBySM19z6T+1GPid8FPDXwd+D+mix0fUrFI5LLzWkknEgKyCVl3EW6uSSMCSU5ztX5ZfgP4d&#10;f8EbfiD8X/ipqXxDl1+w8I2N7ff6Q2oSFxuMwZ/JAU5GVHIJ24HGOK/Tz4H/ALHenfsseHho1xqy&#10;61HbSNLY3MMYjIjKLlCBnJ3byDnOGAA4rr4gjiJZPCplFJpTlapUs7W6tSfd6Jp6eR+fYF06OPlS&#10;zGaco2cI367apduzPn34pfsw654q8W2/gaz166jj1LyVvpvOWKOGFN2ZCVAO7BYKoIUYRRwM1T/a&#10;d+B/hfwjBpvw9+Eej71m3lV02zy0kpZmcgKvLk5ZmxuYlic8Z9X/AGlNYi8L2mqfEf4g+IX0PSo/&#10;KisrPTUWXUZy24bUXOIt2N2X5AAYrkDPlev/ABxu7bwnp974L0P7K2m6hHcW9uZvOup0By26UYyX&#10;UbWC7VwxG3pX1nDeBp/2deUk5RWl9kvI5cRjqmFxntoLR6Nd2ZX/AATP+HnjfwvY+MPF+p6K9vpe&#10;qa1J9lkuZAJJ28qNGUY+ZQMcng8cE16h8S/gB4OvNYh1uS98t7mfzbfS5go85Vx8vmschc8gnGc9&#10;+3mH/BOz9qf4g/EL4Xa/4p+JlpZ2kt14ovE0jSrBQ0UgCx/xtuPBbOVxn5R8pzXsWo65F4xuJr/V&#10;7e8tZoizedawtMhjAHzYLBtwAHPTJ96+VzTCyjmE6q67tbbHRLNKeNl7ST31sfD37T3w/wDFPgX9&#10;rXTbQ2IkkmkiuJbVZFQ2iIo2odvMYwuScDg8k449GuPHHw+8S6DdaB4PXbqEbKvnalFHIrDYQQEO&#10;Yznk4ZegB4OK9o17wnYjxQbnT7Vf3NnLPqV9dKtzJKsakKuQWAXBTIBOOQCK8E+MVppOjaXqnjLS&#10;dAe1a+VkhazbCSLhuAMDZyT04688Zq6mIliMPTozVrJK6e/qv+HMsLy0MRKqtbu9mvyPAvi/8b59&#10;S8Sx/DTTb4Na6UP332V0+aThiwK4Cqc8ADaMkHsB02veNNe8R+CbP4epcyRLeBY7pIQzNJMeiHnJ&#10;4B+XA3Hjp81eHyeB77wJqdzcahqh+263df2hM2/95HDng5P+rU4IXgn5RgfMGro/ht+1B4V0Qah4&#10;z1zT1vJtHQWXh+3jQlUlZcySbWGc4A+cncfmzkMQfRwWG9piIxpO66vovM6sVU5cM5VFaXRf10Pt&#10;H9k74W+E/h5p8GjwadHb3jKHmaOTEkjAn5WZiUKjBJ4ydoyQowPsj4NfD7TNB01vEupQ+UJI97PJ&#10;LuAI5zkj7uc4z0HvnHx3+xV4u0/xDo1v421yd/8ASLcDCyBmLls8geufXptxx1+uPFOj+K/HvgBN&#10;L8FeLbONUnUvZ3Ue1ZuOEDrnC47FTn7pwu4HHGVacqns1dRW/W7/AMjx6dKpy88rXexxfxi+P1zH&#10;fDw94R1xbdVm2SXxYrgsScAr2UdB/dB3E9RxGi/txeI4JpH1vwxb3GmxMVXUIrgN5sm3CxrtXCqX&#10;KZchiMv8vGByHxK8J/FTwdr3m6j4QmhtfLJuNQjSSVJJEDlRvjZkAZsqCwDKZAOgrzfTZIb37Rc6&#10;BqNxdXUtrHHdSrdZWPzWYbYkCnLkg85BBePJ3DJ66McPWjZWaM588PI+wvDPx4+E/wAR4LawgnuL&#10;WW8Km3h1CNleZiUICDlSDuQHPZ165rR1vSo7a5VlRl3fw7jtZjkbN2OecY4GRjjg1xn7NHwP/wCE&#10;A8I23jnx9p8NnrktkJZ7S0VmWJnQbxuYAnkkDCJjkheQqdl4gmTU5/tcMThI1JWOGZunYnPqvrxw&#10;BzisP3Lqfu9g97l9453WbDzZCkEf3ZAMnOGOPuEY6H9f58/qthL+72ySNJF94fe252YXk89D1I98&#10;8ium1aUXlw0TK0kbHEi7RiJiARx3B+YHp296wdUWO1jaLc25eXVZRuI5z1IOP1/TPdRlsctSJzNx&#10;dS28ZQyeZKWBmZl5IAA2kg44wenqTnGMcvqjuxQ3lujNuHzeZtwpzhs4HU4H1I+h6fUbWVbf+zcq&#10;qr824Y3kAA53ZPoOeOMYrlCUuJmRLWMCRkDNuwdueWHAHfOeM+3SvShLQ55RMq4sGErRxgsFuFUc&#10;lW7joR33r6dMcVyviqxFxftHDZSO0knmRocrvGfvA/eII+uMde47G/fUbRWltpfKeHPktGOhyBnA&#10;69OucjJ9QTy+oLNJpzQmBNkgZhGISxzgjO4cZ64GMnHWq9pYlRPoj9jj4i6VZfD7VvDOpTeWttCs&#10;4k3HoVOPXHIH/wBbpXzz+15D8Pfit43GgatZ/abZbdSksS4IkzkMDjB+8ynPZhgeul8MfE8HhbR9&#10;asLqKRbe8WGMIC25WLSbAB/tHr3wQeRiud1ywjvNcm1E7pH+USRwxfdYEljnoPmYZHXj16eXSjGO&#10;Icj0qkubB8p4XH+yfqfhj4qaT4r+Ht6bqK11CNp9Pu2CuseeQh/ix0wcY9eePdPiZ8d/Evwi0r7P&#10;aQrFdTfNHHKpUFguAdwPPbnn/GPUvJskW8VpIbhFEkKRyMeTnIz374Hpg9Rzk67rl942uo5dc0eG&#10;7gtFEc8V1A33tpJIGCCjDbhsEEkj1Nd1atKUU5anFRp8t7aHx7ffFL4ga/421Lxdcan5V5eXm4fY&#10;bp45FAJwQclcZAzuOCTwuK+mf2L/ANo3xd48tPFVn49sbWRtFit7aO63hZJfNDhgy4KsxRGJYbRk&#10;j5cncMzX/wBiPwZ4pmbUvCV5eaPfXEmI5LdvMt97bTyrZwOvQjHfpivRPBfwV8J/Amw/4QvTYIda&#10;uosT65qxlXzJrlwDtyoKgLwoQklDu5OMUOtRrRUbeb02S/z2M5RxFOd29/6/4Jx/iXwDqFh8RbPx&#10;D4Wurqbw6t09zdW9muTYFcMXVFwxRnKmQAnAO9MMDu9X8C/FC60PUptJ1PwzPPb+IGtBa69Z6gk0&#10;bP5ZPmPkoHXYAcxhgyHeEVQwSp8OfCV9q/iS61cJIo1CdfKELrGywoFGPlYDGd552564PJFvx6ml&#10;6frbSeFQF0H7RKb3buT7DP53zsefliDg5HBiIYjALAVipU69NQ+Y8PGrRvNbbf19x7r+zRZs/wAf&#10;vD0bzpNH9qBRtq7lIQnGRgY4PbrxX3LLZl4WKnDKwK7fpXxN+wJptv4g+NmlyXMm6S281vvfM2Fx&#10;lgCVznuODwR97A+9r3w/PBAZI0+VpPyr+QfFjBVcfxZUlFOSp04J+XxP5bn3GBrRo4Omr25rv8bf&#10;oeVtqyzfF/UNEZFzZ6BZTKwXr5090pH/AJLiuhVA56D/ABrIg0q3vPiR4k1lF/fW62enzEf9M4zc&#10;D/0rrYS3ZTuFfzdmVOpTzGacdPd/9JV/vd2fSqUZU1Z9EYHjXU49F0K+1qUbo7O1kmkX/ZVSf6V4&#10;Z+wH4V0zXf2QNH07V9Ojlh1xdTbUYWzidZry4DZPXlCB9K9c+OV7b6d8LvE11cIwxol0mc8fNEyj&#10;9TXI/sHabJpn7LPguF7VlxoaNtX/AGmZs/jnP41xRlJcNVuV2lLEQ1W/uwm/wv8AI9OEuTAtrv8A&#10;l/w58hftj/sM69+zT4OvPiv8E/FLXvhmx8661rR9fmiVbNGli2MsxG91yW4IbHfOcj8/fBHws8Rf&#10;Gjx5Z3sOniOPUPE1roun2FncIEmmlUNI7MGLEkssjYKkGToowo/Zf/go9dD/AIY+8dIobElnDGq7&#10;d24/aYmx+QNfnX+wW3gn4R+P9K1bxPpkWoWvhbSdT1q7s542aOa6m/dxJlCdrqGjIyCVMZI4G6v7&#10;U+jvxZxJxNw7KlmFd1HCbipPdqytd7vWS17H5rxvg8NhowqwhaUr3Pbv2nvhh8L/AIoaDp3gfwN4&#10;iaFreBNG02OSOaR1FvC0ZeMCcl5UUMWVlUnfjHcfKXxY+DGifC+eTUPEXiaKHVrGYLJ4dut1tdCH&#10;erK+ZN6mTooDBn3KnYFT1/jPxBrFv401zxXJ8KtWa1urprm2t7PVkmNndL5hSVZXbmQLLtUhchvn&#10;ALDLc78EVu/23P2hvA3wttdQvVjbXI1H26+leYqNskvmC4R2kTYkoUgqASG68n+uMTUoYXCN87cY&#10;Rta+9v6R+U0qcpTta2v/AAf+HP0y/Zs+GT/CT9l/wP4U8H6i1jGujtqskflBbgTXLmR9+3C7lV1X&#10;147daxfir8eLzwf4Z12XxPHNfXWmw7/tUy+SwbY20HAG457dwDyeTXrHiTSr/wAOXl94aup5LW2j&#10;tcQxtH1jHy5UDkkd/Yd+MfHP/BS7xxaeBP2edXS0vYZv3ckqNIw3oyozsFbqQ2Oma48tw7hTp02v&#10;Xtfd/e2dtOXNJs+F/wBmq81LxNa65qos7ie61zxFqF/A8JyCWmYZbjJGMHr0z+PqnhLwr4j8R6tc&#10;eHLiWa6tZIVe5mhYK8DJguB7nCjn8uK8v/ZEvI/D3g7RtL1LVxY3UdjDNbcFRK7nzCOnzZxyOd2f&#10;evXk8d6vbXEDLE228uCZZ4W27n2f7J4PXrnBz71tCUqkpSfVt/e7hJ3erOwsPgAuhPb69LqZikFq&#10;0tj8oKvvXaNwz1IOD2HQ9yGeFvjJ8Q/D95Zi/TzFhVi15auBiJTu2uJDxkZOc45HHWsHTvjHb6Gb&#10;mw1qW4voZcCykab95bnAY45xnAwOuea2vAtt4Y8aXbLp+qKY7i48i4t5V2sd7bQ2/wCuPw57VosP&#10;KnK6d7kSqRlHVHqvhD40Q+MPBja/d6Y1sYdSWGOOOL97HulUM67eB8rZ6dFPPeu60H4iadcawsol&#10;iupF877R5ygKY3DAHIBGcrwcgcc9DXj/AIX8AJ4S166i0NZrOOSQFYZmWQHoM4Y8/wAP58nOM+g+&#10;AbG0jS4guLDzFhmUyRx/u3ZjuGVDHBwGJx0OPUZO3s+6OX2nveRDq3hLRtb1iTxK8cMFtHqDLHMt&#10;uN6MH4Rjycj16Y9Aa0YPhXput67cTX1rNHfeTKLHdcFc7JCUXn+WffvXVfDjw1ol7rNwHulkCw4a&#10;K4zGrHBXoR1/i6beB3zmlL4oS51wafqunXQ+xR7PtSRlmyE+Ubjw+COff6DJ7Pftf8QlUctTzb9o&#10;e38M+L/A15dW9tcxX2n6O17p/wC8G15gCu3B9OcAEHk9e3nukab8QpY7G5i8SXDbpJGnjtrUhkkU&#10;bl3HcCchjz/gRXRfE7xDrmow6xBBok14j6l5MlzDIQ4SWMHOMbQSScBuDz04rnpPiU2mac0dncMi&#10;RsnmR3sHzTDbt4OPl2njI655I4NYVFy1LRe11/X9dTr+KKidRb6j4h1BLHWfE9lbMYZmSaTycSTc&#10;jDYxycEFvYE5IyCvjPRtGu9esdU0HxHc/bvNBkmhwEWYqoG7ac9jk4xnJ5NaOg/Hu21fS/8AhHNf&#10;0grcSRsIlnjwF44cNnrjIwevTg1yHw81GLTfHF8y6fa3X2qMLayNKMuNxGFXoe3sOPWoftHFyvrY&#10;j4dz2W10bVfEcUOja54l+2Ndxybljjw0LnIGSe3oQO5B9/JP2wvgd8QfiR+zf4u0S5uFuI7rTZ4o&#10;0mkEzFlXcpU4OCGGR/8AWJr0a18eaRomrW95eaZHY28xPnW9zIcRuSGb5ugjxja/TJYcHr1njbxT&#10;pc2grplvo8Mmn3AZor+CP7277yHb0xz+R9DXRgp1KeIi77W+4wqWSuj48/4IQfHXTm+FWufDPxCs&#10;Us1vIvlQ3Uw3yMDsIVT6BgMfyr7T8F6ZpmjWl1bqjOrX8zLHJn90DIxCjjkAEDPXjmvyz/ZLvLH9&#10;m3/gpN4i+EmuXE0ekya01xb7SykRSkOuNp7Bwe4OMY5r9PNL8O+MLKe6vB4ltJYrybzYQWKbQfTP&#10;rXk4ijHDYurRd7KV9PPa3l/mb4eXNFxj6/I/G79u74K3Wg+JbTV/DMUa3Eim3uLOPxZLql/uGSWd&#10;ZASnLdFJHBrG/Zr+Heu/s8/Eiz8WfGXxBpPh2x1DNlNpesatJDe3PzI/MFuklzEm9APNMYUlWUNn&#10;Ndxe+Ef2iB4ch8UfBjw2fCOkr5skWoaPYwaZfXnmYLOLm5mMygqyx4il8vaBhdzMW+Wx4gstC1GS&#10;HSvB0bXUNwN0uqEzTbgckBeFUgg5OCR60YGMPZex9opW36v06noYytUjjvrCpuF3dL/gtK/3H3D+&#10;0J4Z8O6Jb3nizStLs/EDXVqzaZfax50Uclu7p5Xl2iuWzvLMzSzNuXdlBtyfk74nXPibxprLar8V&#10;vitBaW4vnmhs7G1Pkwu+M+TbQKsMS9Bldo2qAAcV+jv/AATx/Zuttd8I6T8ZfEUFmp1rT1ewubll&#10;uLp42g2lkGdsJ3MeXD/Kh+TLK4+Rf2zdI+F1pb698Nfhp8NLHT5NN1LY2tzyPLeXbIG35kkfhd3P&#10;CoCSvXKiuXC46l9clhYJzceuyWttvLyPSzTK61PCxxUpKHP01b7rXzOh8CfESbxx8Ml8QaDrawSC&#10;087c1uqtPNCfJbfmTarkGUgDIIK9TismTxxovg/xxoGoz6TF9guHmjuI9VuhN57OcGRwVVYtofG1&#10;QpY5IPPy8H+zl4zfTvtnw/8ADWqWaXSWv24xQf6lJY1QSE7lKk9RgcfeIYZBr0rxgPtXw9vNFju/&#10;Pms5kuLWTS7WT7PZRNGS3EecyMXUlWLFTG44D4P0sqjlG7Xqvwf6nykYyUuZr7zgv2p/A1h4a8a6&#10;V8Y/AWr22llpI3t7hLhdlmYTmHhU3tKV2gKBkCFic5+X0n9jHx14a8F/GDUfFGn+LNS0XS/FGjve&#10;pfWsP2wJIk2DZIsm9o5EKyBRIsjlGQbWDLK2p4y+B/j7x9+zVYQ3lhYz30Fkl/YWcliEmeTazx70&#10;ZmXJXKhNoUByASCwrwL9nXx9rGpeJ57CPVbpdcscan4duo7cNcCa3RzNbRkEBBJF5hCDIMkcS4wz&#10;GvjuIMDhsZl9fDVNU04vZ2T2eqa0euqdkme7k+MrYXHQlB7O/Veq0turrc/VLwDpdvq15Dr2h/Du&#10;b7Yi5h8TeNrlprxcrwYozmSNchcx5gB5OARXi3/BVf4XeLdX+BejeJP+FkXn9qQ+JreEuI0htokk&#10;t594jRRuQllTDM7sASu7BNezfCv4pWXjXwXpfiXSLyOSK9tYp0SOdZFXj5kBXgEN8pzjBzkDBAz/&#10;ANqHxLpWofCuzt7rRLO8kl162gto72Nn8uZw8YkjGQvmrv3Jnjdt44yP5KyDGZthOPMNGyg4VOWz&#10;vJ9U1zSu1/27yx8kj90zPD4Ktw/UcpXjKN+3ZrRWV+17u/U/L7wb8BPG0XxH0d7+2k1XT21COXVJ&#10;PLkDLaIQ88j7N7bBErMSCWwpOOM19D6h8TvidN+y/wDDf4ty6Zf6jqlp8VvE13qVvfeYGuT/AMSW&#10;5aSUZ2yLuLM3mAof4gQTn3bxFc/CXT/hTe/DPV/EGn6FqeixKbiCytoJru4+0QOTEHRo+n7xJVjZ&#10;1xJ5eSd5Gl8RPEv7KHw4+D2l+FPiv4LvNN+H91JHLo7DzVj1C6m8t5RvKLO0bJAu7ccupHYLj+t/&#10;ruOcVRnyuT5db23e1t3omtkfD1eC+XERjhcVTUVGMpucnFRbfK09G9HpdpJnxH8QfhF4q8Y/FDxJ&#10;puiW2qa9eQ32/wD4ozw7c6grWrMyx3PmYT9zImxkZQwYEHg8V5X+0R8G/ib8GdWl8NazaXVn9liV&#10;7q3uIfLn2v0kJDMssZOVDxsy5BBweK/Srwt4o8Q/H74lzeA/A/xgvvCvgz+y44f7JvNNg86xsIlm&#10;RreCUhm2u8jsoZgVO5lXAyfl/wDa1+Fr6bqHhjw/fftKad43VVvY7O8vbINeabCJERIcjzPldkJA&#10;I3bopMNl2Zs8LUj7kqd2ttY+62tGk+tn1tZ367GOMyXLZZHUxGHc5uDac1yqm2pKLUU5c8lqmpJW&#10;8l0+QPD/AMNvFOuWiz3yfZIJyPIkuQxeTjPyRqC7jHcAgZGSM16j8Ivhr8PLDxrY2ENtZ6xdW+oW&#10;7XUOoXURd4jKoY+WGZI12khmHnsgBYquBWP4g8HeNI9Xjk8Xa1YWul3V6xuIbW8Z5r4BlZw53B2L&#10;b+7DlvlH3RXsnwv+BF1pvh3zZo7bwf4buTJJJrGrStFDJL5ZVyuSZ7sxIcslukpVZMAZky3oYzGU&#10;sLTUqk0r9P0stX6H597SUZctKHM11fT+v6Zh/Evwd4l8e+DdJHin4r28V5f65qV7rMyvNdXZE0Vp&#10;tDF33SZMUmSzgDqVGefYfht+wd4b+MOi/wDC4fFl7oum2tlp/wBtutS1q8juH1Cf7KuTL8yQrJI0&#10;OSJT5jPIfkd23GhpN38IvBsFjN8OPA0nia8k1SS3m1DxAwS1d9qglbAFjOqnY4eaVopAyoYCd4bd&#10;/aQ0H42/Du88NeHvi5qEl7qMmkyTWsEO+OOzX7U+yCCFUENuhkST5UUozyNhskAfP1M3xlWny0IO&#10;MbaSlutN+Vfq16M7MskqdKrisTReIUUlo3GMZPROTW+vRNpvqeXfEvwp8KfgbrNtfrd6l8R1ZI10&#10;3ybeXTdFt3dgW83ywtxc4QhjHugCF0G+VEJeh8R/jJ4z+I3jD/hHdC8a2unaCtvbi30PSbZbSwim&#10;WMqGEUeIxJt3KZn+dzJl2ZmJP0f8KLPUviF4Rh8C+FvhdofiPxFp873Ny11puBPbr5rBJDLJGoRz&#10;LuCuM4jKMMAV8c/tL+F/hP4J/aB1zV/grFqkWhb1ksNP1HT3QoXjUsV8wZ2biTHkZ2BWzW2W1MJW&#10;tUrN1ZraT67bKyS9Uku+p11sPUjkEcfTqR5JS5LJSTb5buza95LaTvZNruXPDPi3V/B/i26N94Mt&#10;4Va4he38q6OJI0LSF3mDFSM7eVbljg5HA7D9ln4T/D3x58Yhb6x8RbzS9P0vFzdaldWapHCwjdip&#10;Ei7fnG2NcsCpdW5I2HG8IeGrTxxrMGrO8elxm2CQQXCN/wAfEj7JAqqrbMnfggEFWzgsC1dbb/CT&#10;RPhx4a1Lxbo+oXa2cNxHDIsFmlzJvM8aSuoYhQT5iAAYYk4Bwpr6KmsdjcA6/s4OEYysuZJ/avs7&#10;txUW/wDh9cMry7OsdRhi5YenVo01KShKSTkrSck+V83uqLerVum6v6prN7omvJ4f1D4ffD2F7y1n&#10;+xza3qlm6GWb5Wa8d5CViYiMEBW2hZRzwN2H8RLH4x2M9jdz/DK+1C8hZtQC2lm8t1HdNN5xUgKU&#10;w6CbKqVXeow5yorW0fxDqnwx1i28DxfD/UPsdlpcckmn6deRXVxKZkSSPZtbbvQMCQxCrukXgFsc&#10;T8Vfjp+0BbfEaPxPZeGtJtY/FjNcWOmzLK82IGWJDLCvyiTA6qGZRI2WB3Y9SksjqSUsJjuSnzJV&#10;KcIP3bRppzUW73lPrdPRWWrR95WjkGIar4XGyowbgq1GhTaUY8lOLqRg3bmlU05rpuy01PQPDGva&#10;1pGq6foXiNbXTPFHiCzS1mhbUITLaW7QyR743H7kylSWRQGw7INjknfe+MXhn4cXPxS8ReIP2cPh&#10;hqFvZ3eofb5tR1C6s7UMuVkSGKKECNI8yFPLw8jKVLs5BI4XxL4v8Tat4Xu9e8U+E/ssu6U2etWN&#10;0jfZZBGrPICxkk/dyElVVh32lT8wx9buNH0iGKXQtXbVLeOZdR1SS3W3ZbiRFCQH5TtwA0hCnbhc&#10;nJwBXh5xRzDNKkXKajRhJRfM3eLlN3bu7uUmnKS1s3a9jl4hyXOs79m6uIUMNBxhP2nNGceapJOV&#10;pNyqSm05zcXJKUuW6SdtfwZ4V8TW/htbO/8AC+k2txaahCk15a20TTJMjBQ0skLsJvmkIDF3U5AA&#10;QdOx+A3w+8RyaL4u0lVtNR36/CslnHG4+2vNtRrdY0wpOSDsKuSEJGPmD8no+n3l3410vVrHyvOW&#10;2SS8tr6HconPMgKqqL93H3VAZlVieMn6M/YG+H6+OvGvix728ttvh3UNLbS7xj5MiyStf/KJScl/&#10;MWJQcqOcdea+b8SaP9k8Ayrcqg41YKLck1NtqMle6S97XXSK0u3qfpr4Fw9Hg6lgoUVCMMRH2U1U&#10;jU9o1B+1bvblas204tRtyeZ754E+HX/CMaJDoKvdR32ofvJv3ieWrTfvVP7sLChAkIUYGzb04rv/&#10;AIi3GjeMPhtrnha1itftn9nwjTLW6jUGRVYFjgnLKvGcjGM5B5ryj9rHxq/wK8HeIPCnhLVdW1vX&#10;pNIn1y30/R9LgZ9NQhuS6oGk3SKELMGdUdTwEzXwz4M8W/tX/E34m6Z4i1TVbvUJF0+a0lkmuWtY&#10;bSynjuPMQPPsTPkzFWL5ZQ3Q7ia/mDD8H47jypHNFi/Z0U1JKV3aS10V0uVtaP3U7txVmjHPOOsD&#10;wxg6eX+w56jjZ8tlHRtatJ69dPwPrjxV8DvEHhDwKPDHhy/s7jbHdMt0u2JwjIxk5H3SAqgjq4yf&#10;uhlPyX4c8TXF7uv7mLJEhllijwhQZGSTkHGCRwOp+hHsnwL1zx740spvhz4Ru7zXGsbAfaWVQzyx&#10;RQ75JG2hFUbftBbMj53bdqlcnyT4j/DXX/htcW/iGTStQj0e8t7e5srq4jwFEyPgFmC7sPBKM4Gd&#10;nOMGvrclyPMcvVWGLanzO8ZJW5t7/mtP+GPmMt4gwOYVksLBxXLtdtaW0v1t/wAPsdD4P8XzTRwq&#10;x8sfaAzKzcOuB83Oc/XH/wBb1b4f+KDMqhI0JmbayjjaDxnjOOv0r548D641xNHFbSSNH9sQGN3w&#10;QR9ScdW9vrXofgnXdS003V/E3+jiTy13Nu3FmB+v04wMYNcWdZXGSkkj6vC5h7qu9z6q8P6fqx1C&#10;3TWBGrNFLua3t8DHK8ZY5y2TnA4x9ay/En9pXHh7VPDc9tD/AGbP4dunjkXEbFywDrkDGMFfTBPb&#10;PGl8KPE0viWa1F7tVWtlMLCTlUaN9ysFbPrjP4c5pPEWi6fLrd9dz28izW+i3VtG2CFVJCG9cAEw&#10;gAY4PPfj86nTrYGpCpt8X4Wf5nqKUa14+n+Rs/CyIa38OfAvhUSQ7tP0X7O0k0mfmWJVJ787kAxn&#10;jBxXtXwat7jSfF9ro9wiqqq7RsmVGAjA4yPUf5zXhPhSN7PTfDOpRzyGP7Vfr8smOs0nbOcBVHGO&#10;Pwr3D4QXaXGtWV4t40hUkeY3UIVYYxXw/FVP97Nc14vm+T5pH0WBlKWBkmrafoiD/goj4jsvCf7K&#10;uueL9W1O3tbfR9S0e7kubsny41TVbUljjnH05r5i/Zp/bqtPC2g6lofh7Qr7VNO8OfDyx1vQbiPS&#10;TcLqM8lt5cFuYy6tHFvgaWRtkhEYYYUqM/S//BRTwvaePP2NPHmh6ppovIf7Jjnlt5MgSeRcRzAc&#10;Hp+77V8Sf8Ej7Z5v25/iR8M9bv2uNLvPhrcW1vYzyMyGxj1GJEhUEgKi23mcAYA9Dmv276PuU0cx&#10;4ExdSorqjXbafVSpxat68ktfu7r894lzCVDOMLhpK8ZRlN+ajKCa/wDJ4/icf49+IWv3PxY+GfiL&#10;xtrMtxbaKPD8cECwokdvZw7H8sBVXdk+by2T8xGTjA/oP/Z3aHXf2fvDM8jLeQLo62t1A0YZZI4S&#10;Y9gH+yV/EDHPGP5y/wBqjSr7wh8TV8IXCMkui6eltGWX5laC8vIFY+pKxL7eg4r+g39g3xhF4o/Z&#10;1triCOOS3tdWvIbWaFwfNjMhlD57cysM/Sv3PJ5e0qVqfR8z8tWunoz7bxmwmD/1LyzEYRJQpvkj&#10;bRcsXOK+9pfqfH/7UHhT4S2nxX8aT6xo51DQNf0C/s9um3BhjilfyxFGrIGSJyqOAxRnGWwCGbPz&#10;D8Rf2vtA8J+GdE+HfxTFvJDoEax2eoRw4kuIlUonmBSeEj8pcEZJDdeh/QD/AIK6fGXxh8Hv2YtV&#10;0z4bpD/aWuXkNpMq2Ym+yiRstNtKumNqtlXGCzKx43b/AMZbf9lT4l/EbwJD8VtH0OWbTNSlUWun&#10;NfGaXTLhJnRt6Eh0RmDMmckqwBZmUk+UuH5VpxoTldR1UYppJt3uk7tWTte/lofP8LcaPD4WOKqU&#10;IznKUYqUndpRjypK1t9vP11Mf4t/tX/B7xlrBbxitu1x/wAJNIui6VJb7kuYZbNLeUO8SZCb1hkM&#10;ZJBKFcY6/fn7H/xC8FeJdI0+H4qCPStYuoHmj05rEIdP0oQhom2Kqqksg2M0SDMaNFGQuZK+B/A/&#10;7Lnwa+FXxh0HWL2987Uv7Yji1m/vLQmHTo0Ks0cajO+Vh8m4/KuQemQfrr4Y6Da+If2nNQ8ReHFu&#10;r7Q/+EXkXTZL6fzBMzXCma4kd8F3keNQDkZKHoFxX1WCwNOhiI5fOi4RTV72u3vZb2Xru76LQzrc&#10;V4T2eYYjETXt5JRpxje2+7b00vsktkr73/QDw5q3gnw18KL7VLKzt1abT/Na9jURxyBY1VWAJZly&#10;irxkkhQDyKy9C+Jer+OtF1jS9NlYtHHCiyvcFid+eMYGP/rD8Pn34ieOtf0zT4fC9zqLN9vvhHIr&#10;yJujjDDeQzNnaFTb3PPfbXZfAfUNZ0iLULZ1xNqE1pNb+WuWdY/N3hvQtlCGPpjpiv0jiaEaHBuI&#10;9ir6K3lqj8JwUObO6cqj6t3OV+PNlbal4r/4Q/XNVSe9YebO90oVYUC4+Rf72DxjoD2qbwz4A0nw&#10;zpdrd6XPFcXDQobfcxU+Z/faTkcDGFJGOp4HPiv7T9r4qh+KkeoSX9w2oaldNaJMJgUTexVFJB7H&#10;5uOCAMZr6M8NeEdO8OeHLC20K2uNauI4sNbQxqJGYKDmQEgYIHL5wT2HAr8mwcvqWSRlKd5zer6W&#10;Xf5s+kxVR4jGOFtIkfgX4b3PgLTl0m20BbjzHkabTZozNtBYsTH8wKnDFtwIwCemeaurSarperax&#10;eTXUFv5tw1vp8E6PhIeoXdngkgEs3QEjpXq3g7UNd0i1XUtVa3M7Da0O35IlP/LEZA6EEkkcnPtW&#10;V4g0my8RzJbDTAsdwxf7VL8yR4bG0AnfuOSwP3SAckZAriq1ZVJJyen5/wBdjlpQ9nseeW3w/i1y&#10;K6vY52tBYwlYxDcyM0jld2d/Gxsbvuk4BHqDXwL+1l+1HocHxKh+F+hzfbLOzk26p5Mxfz9v3Lcd&#10;RjP3jzxuHBO4e8f8FAP+Cjngn4PeN4Pg78MNaGqajcv9i1JrNQ0WkRYKSJx1mGR8o6d+flr491X4&#10;QeHNM13WvGcXidJkkdv7P8/T5YzK7s+5gWG7Z02llUsQzdhn1sLl84R9pXW608r+Xf8A4cJY6nFq&#10;MNZX/KxwHxN+JFl4w+IWuQ2l/MrIyQXUv32mkOcxquPvZyoHOAAT61d8FfAW91W0tbrxZo82l6VJ&#10;OksOnnLXE6n++RjqPocHoBiuH+FHhF/D/wASLjxrq0qsbGeZoYSn3pmPL9xk52r3yR3Oa9ys/jfH&#10;Z3EOn+LZlvPFPiC42WdpC+5bKMnIUADPyKOTgkkZ6g5twlCp7PDaLq+v9W3O1YiNWPtcRv2/X/I+&#10;zv2aPD1tb6THcXtrFa2qwIkNn0dyO5A6DBXHrjnpx9K+GdPutBslltLo7plZ3drlmaNs4UAkkKmM&#10;8fdz9Tn5u+AmjXOgJawXb+Y8irI8e1t2MYxxkZON2cZ5GPWvqLTUktdPhWS4hWFoVVgAAo4GPlHG&#10;AecHpjr2rxq1Re0tFilJyV2aNrr9zeRNb3rLIztibd8uFwMYJ75IH4fQ1jN4K+G0fiaHxPJ4Tsm1&#10;RFZlvGhEJHAzvwdsmMDbuzjnHUAy6hJ5sbCCN2ZSokDHduyVAA789AfTryMGnPqiW9uIXAlDfLuR&#10;RiPjjC55GMjH+yMD11oxjJ7anPUlKOxf1TX76/v3jkm/0WN9u6NGzLtyB/FgY9fYnvhc977zbpX+&#10;64bO5j0Yg5cZ4xjnByPQcio7tpXfzPIYR7V3tHGQwzn5TyOwI9Bu5Has28it4EYhG3KxO5nXBIAy&#10;emfXk5+uOK9OnDocM5XG3kyxGR7vy45EyFjyCM8A845J6ZwTz0PU87e3qS3SiK2kkVT80rtuI6cZ&#10;GOO3pxnnnE+ryxRu0tu7M+VVY1kPU8k8nOc+vPb1J5pr1C0cqRyCTY7L5KBi/Pz/AI88444OMc16&#10;FOKjsYyZDrYgZ0EcUiwvlj8pPmN6cjjHXA5HB4GM57xQy3EdxBO37xSi7owVUFeR1GQefTHbJORa&#10;MsSTteXtwWG0hYdrHcMHHzYA49OmVHTgVmPcLdWmUt0lklLKvkY+RsDkMMbhtz145A4zW3wrcz9T&#10;KvDqh803rSyImfmwctxjC9MHI/TrWHe2kCXkl/Jtj/eZhhaNl6kA7VboerYBIzggEjNdUllNBGj3&#10;jbirbogvyheTn/gQyAT+IJxis3UZNNbMUVm1vJwsc0NuML8vOTnI5B54+6RjIBM80jRI4nV/D93q&#10;4jtreXbBsV5kXIMkn94E54BJ4H58Cr1pp4toY3liaFtrRhmXjO7727B/iYnrnB644rpJYvsvmNcm&#10;LcvyrtZiZgQc5IxzjGcDjcCSOKkttOvp4o4JJfNaSPcoRAOAcg8Mc4xjOB/WspS5XdmiVzlpdP8A&#10;PlhuNQD+bHz+7GVLdDzwvHqQM+nTNnSvDc91qUUNw7eUzbpSykZBORz09O4GTntgbUNkvkSS3Dxv&#10;+78uLbjGDgdjyvPbAPA5rT8HQxtdSamqupjRjIqS5z947evB5PX9c5rKpV925Uaetjb0TQdJsHi1&#10;PUYv3NqpMO9jwMZyOOoCk8d+ntwvj+Xw1BczaVZjyf7QlxH5b/vG5yTnBHT5uo9OvFd54u1eDSEt&#10;NKW3Wa6nhLTQyT/OqM2FJHodh6dNorzTUIJb/Vt1iszvbRsW3sGbcwIUY6DgHHPvxmqw1OpH3u/5&#10;CxEo7djTudX0bwv4N1LVbi4+z2+m6XLhZowUwE+bLFhgBNzZyc7Rx1ri/wBij4g3XxF+BdnrGt6l&#10;I+qLfXUN+00a/PI0zSgqAMfdlXJAzuyOlc9+3d40v/CHwfsfBMVwttNrkn2ebbzNNHgNJubA+QIN&#10;vXrL05JPMf8ABOTUbfUvDXiDwrdjdDa6vHcSRljykkZAUdepgIPXAP1I5cRjI/2hTpX3Tv8Adp+X&#10;4n6Pl/CNT/iF+KziUf8Al7BR9Iu0n6Xn+B9tfslarpXwU+N2j6z/AGhHHo0rMlxCNq/YPM8z5QAN&#10;whHmI2CSY+QMR7Vj/U7wbpumeJtFWZMMG/iXkGvxn0nxpqkOq/23cStHC0jbduGUfMGVSR93+ecd&#10;M19o/sL/ALbtloWoWvw8+ImqqukSSLDZ6hJMd1m+DsDnPMZHGT93IzwePg80ydZfxQszrwU6FWKh&#10;Uv8AZavyy221s+ySfc+Fqc2Ny/2dF2nDZd1u0vPqj3uT4azWnjLxTc6eu9Zdbj84Y6MtlbDH5Yqt&#10;c+GbqDcJLc8exr2L4fW+n3mu+LJ4ysnmeIlZu4/48LTGP+A4rb1DwXo9+GY2wBPXAr5DNvAbD5xG&#10;eMwNW3O5NJ7JXdkn5bGFHimph5KnVWyS/BHxH+2VDJo37MfjjVFBV4vD9x5bFejY4/Wr/wCzpoh8&#10;L/s3eFYng2tD4ZsUCt/eFumR+ea7n/gpX4Hs/D/7Ivi6a2Xc15Db2kS4+80txGv8ia7jwr8CbuXw&#10;poXh9IhHb2+nwmbj0UfLX4pnHhJxLh6sspwtHnqwvPTvNKEX5fafkkfZ0+IcHLJ6dWcrKU5fclG/&#10;52Pmf9qP4NaX8W/2dvEnhfxLq82n2rWLXUlxCoJ/dfvNuCR97G3qMEg89D8A/Ciy8KfDD4Q+OvEm&#10;u6FI6+KtS+zacZIVRYYLYBdoXJBDSPNjI6KvDEkN+j3/AAVh1rSPgf8As7/8I7bIZrzXGbdCrFR5&#10;EQDNkqQR85jx24Off8o/2hfDvxUsvBWmi68DK9nYwRtJamaSa4OF3zyMmDsjcykEqwASMEqGCMf6&#10;D8B+BcZwHGpg8xlefNzuKbaWistNNW7v0R8jxdmFPM8BSqQ0Tbt6bfoeI/H7W/EmjtN4r0HxTM+o&#10;X9wbe3vLiztHkhs9q4imiVQc/I2CABlCduckfUX/AAQQ+D3xJ1346+JviP441abVNJ8H2aWPhuaa&#10;7EsZeTlWjwSqBYuBtwAHxgdB8ZeFrPdeTeI3023WxbzIbyyivJFS7jlVlJ2B9xK5yGychRk5GD+x&#10;/wDwSW+ENj8D/wBj7QI7LTpbW48SNJrV7DcMGl2y8oGIAHEYUdBX9D46TxkqWGi3aUlf/DHV/K6S&#10;+Z+fzfsqbktbafeez/G/Tbe/01NVvIbhpLedizBQQT/EBxn149zX5F/8Fi/FqwaJdeFLO8jhZoUs&#10;vkXOJLmRFO7GcNgEH16jGa/X/wCIXxE8G6VLZ6N4x1XT7Nb5yix6pcKkbtzwMkfN0PHPNfiD/wAF&#10;OviFpPiH9oDSW0WO1+z3njlp/s0Lb1kW2JAbrypKr9eOuK990Z06Mq3RLTz3/wAtSMLLmTuO0bwh&#10;4W1j4YaC/hXW7e01bT1D6hCjM2UjVQHIYjnJJ7/xD2qxaeIri8bTZ49WUSyS7iHkJwuCpPA+U5IP&#10;PX261gaBBpzaHcas5jt5JFkRhE2zHJZ8KRk5U4GOPl4z0ql4ft7PxFrsn9maptFrMQzbRtkGOoPf&#10;JIz9ewOD59GDjFeWhpJrlsdn450u90qZZQLWYuzNbyZ3NkZOQ2RkjaOuO496k+E/in+ztVtYNQ09&#10;lVpmS58sN+7LEDIORgqOnfH440fDF/4Y1mC30nWtRijkaXNnkZLMyD5d3OcgnrjOa1PBfwsZPE9n&#10;BJYTM15N5dlcIylcLxuU8HbhSPXOK6asuWNzOEZONz6I8LWNpq3in7bqF2q2ZtQbF3UHoQRjORk8&#10;emSAcV6F4LsrOz0y9tb+5jmZpSkbSbWMchYhccdMA5Oe3PqfKPAOtxw6j/ZEul+ZJ5+xm8xW2qzK&#10;vGOBggMBjjjrXY6z9t0DXJtIu7yGNlsYCvnLvV2IOG+XByccDt711U9V73qck/4lkzS0ux8lNWn0&#10;q53SQQ/MzSHoHzxnpwevQ+3fL8Had4b8XaxPpmp6neae0aMipDdnbI2CRI2Rj+IDdjBA71pRwjUF&#10;Szi0x7OVNP230ls2I2buRnqflHXHWuVutImPilJbS6EkkNs1vtkJ2SKwwSM5wQDjnn69ad4zi/06&#10;bEyjy9Tck8B6doniDUJr23T7HIqGSZWLErE+08Hgk8HqemPUV5b8W/Bf9gz2/grRdPjvLO6ka9zD&#10;IhdlzyF7oSMEqM/dHsK9G8BeI9at3k8D28TTQSfvCLtfOIZ+JFjPXaQFbHbHfmvJfjp8L9b0rxmL&#10;/THuLi3YedHHvYMXQYOD6jkEHBFcsowjzON79janKXMlJnP6H4O1/V5JNN0KZn+zJM1zZ6i+JNuO&#10;qNgduvY4+mcLwj8QNM8MeLdMvdN0zC2KtHcebyscn8TDGflyuePr6V1+q3WqeFfs3i7TxLGzQeVe&#10;ry2I9o454YeozkfTBqnc+F4H8N32qeH9PS2GoXHmGKTDIBv3ZQ9sE89DisKdqkLNff2/zNJS5dX1&#10;Ogii1DxVouoazdXksdvaQtJbzKwlEa8nYp6MhyMegr0P4XWkes+FYYbCV7a0g8s3ltDjY8uBtKj7&#10;qggEEdCDjua8e0HQtRstMvvAWra9JCJLiGW3ktZPlTAYBWGRgHI569fWu4+COleO/DMn/E4s7yax&#10;Z1trqEDDLsbO7qfmCkn0+uRWsrNJve/59jnc/PQ+M/8Agq34ft/gj+2j4J+N/hSynt49VsFgurgt&#10;jfJEwUg+hCt/46PSv0H+HiWfxp+Fnh3xJo3iZ4bhNPUXm2NwGyFI/HO4elfJf/BZ3wFqvjn9mKz8&#10;eJErS+GdYW4jbyyshgZzE2QRwV4J7YGetes/8EjPiLY/Ev8AZoj8zUYw2mvFAzMpB+6cg5I7g9PX&#10;3rlzytHCVqOM6SjyvtdafovvKpz5KalF7aHwD4v0WX4rfE24m+IvjrVp4fsjzaXZ6pNM97fRFmKJ&#10;EgheNGePDBchFIHzdM/OfjDwbBpOt3Gqah4nt7GGSbAimbfcvlSWbYgOMN8p3EHJ74bHr0N/4v8A&#10;ELXFhpsUl5/pDBowpkm+ZNrFyCeobIMnzAfdYHIrzr4tSxxzzeILnw9FcXRuGDrdXO8KdxYkRq2A&#10;OSTksM55PU26VKjyqPT+tjrqVK1WXNJ3f3v+vvPrf/gm1+1Dpsnwq1D4X/ED4+ar4X8M+FVae2mt&#10;YY47q4R3BaBJgjsili7BUCuBn58Yx5H+1l8RPhR8S/H+teJfhT4W1Sx0y4kWZZNU1GS6nmmJCsd7&#10;l/mYlmYlpScD5h0Hz94O8ba3q+vJpt9cSPHN8ttDDhI424wQqgDoMcAdFHQAV7F8Pfg58U/i9crZ&#10;/DPwTq2sm1crc/ZYSsUJJJyZPux54wCQeDjODXHUw+Ew9eWKcrXWutl5vpq+7uezHGYzMcLDC8vM&#10;47Wu5Py9PRI848F+MbDwZ8T9Ju5PD1j/AGTJdIdUEdrvaS34WXc3zMAFy+BgZ7YAFfpl8EobHwrF&#10;ceB75Wlt7dFuLVIFBEtuAQrDcmATGBuYAMFTAIwK/N/4yfCPxD8JruMeLbO3S+gk3SaaG3mDkgrM&#10;MLhsAEAbgQepzz96fsg/FY/EL9n/AEfxOLmSW80Vf7N1CaFcuI1O9eVBOWhcA8EcGuqnUjiMO5Qd&#10;1+j6/f8AmeTWpTo1HCcbNHrGtGxF1dShPMvEhjuGa4UozMBncpGDkIeO3ygc9/zR/aV8Kat+zj+0&#10;jLrfgl30uSPUE1bR2sVkjjgVm8xGhLYOxZA6DPI8sg5xlv0Q+IHiDT9C1iPxDZa7BP5dufLm3A/a&#10;UPcBcZyCO4UAjHv8zft8eCrPxr8DvDPxY0OO+urrRbrZq9u07S7YJ+UIYsQI0ZcDaFB8wkjPI4a0&#10;IykpS1T91ryemv8AXUzi5Ramnax3nwU+POrad4Ra/wDBthaw6Tq1uur+H45XUR20bsUvLYMMiMQX&#10;QdQz/wDLN0kcYYMew+If7VHjn4XroWpfE39n43Wm3Fw5xNPE7edFKm0jEhEaiTy5PmOeB06D5D/Z&#10;N+IEV1oOqfDzxFrLLrGl3L694XjmV/MlRIW/tG1V8FSZrVFcbskyWkKr9419C/EmT4JeK9OXxZ4v&#10;8da9qX2y1jFjpcervJ5q+SFWIKeVDF/MxkfO2RkACvyWvkeS5PnyxMsPKeIU04WjePfml8ur05lL&#10;sz9OwOc4yWSzq4es41KfK4puKiuWV2mpJt7WSW91fQ7D4RfHbwf8T/jJ40+Lfjr4I3Wqi4tLS30s&#10;x3MS29rJsEOHMzJlysaFpFzsBLAISM72n/Fn4dfF638P+Pv2y7OO+07RbiWHS/DN5pxSJZCipLem&#10;JHXziyZBDoQp3BSpbFfNKaj8YvGXiOPwD4D8D3kB1Av9h0fSdKdRDCEMgwn+sWNNu8sTgAb2JwCP&#10;Qb74dfCiw+EmjnxWmpa54rvrNV8R2uj6lFdG0uGm8uKNWhIjijcGNTKWmdZA4aM7jHX1H9oVaPIp&#10;uN+aPuU0pTldt3nrbe6dtEtD5zC8UcRZhgZUW48rnzSsor2jc+b3/wCezvpslpYzfjH8W/h/4w+K&#10;k3i/4JeA10+xubWH7LpKRDFi0KMpaMQjJC8zMVzgntnB73wF+yZ4z+Ld/p/xV/aH12PQdLv5o1j0&#10;5dOS3urnczeXHBaxICynzHuM4UMBgA7w55P41fDP4lfAfXdM8MeG9K0/Q5bjRVi1SPw23268RlZw&#10;y3ty6q0LGJSB5IjieKM4DbZS3Ufsf+D/AB4U1LxF8SfitNZWul2KLp8c2vLBaJLcSyIjHzFK78rI&#10;EwAMrjactW1Cs6daUalqK1fTmbe6bei8lHQ9PJsPhf8AWZUM6i3d81vdpx763smrX001sh37Wfh3&#10;wf8ACX4TX2t/BLwVomn39j4uEFvJrunw3F89uuImaLdE0chEhQ75C88RBUMpL7vm/wCHPiXw5q3x&#10;B1TxR8ar268YapqVrP50l9ePMdykETO7MGlLneMOXORyRy1dB+2Zf6U1p4S8Q/D+71s2OvXl3HJq&#10;GrXhb+1bqN0SS4WJzvjdndlI6DagGCK9M+H3xh/ZesfhDp/wz1/4Hxz6houh3EkN+t6WM+obmDSK&#10;xw4iwu7BZwuCoUBA5qnHC4DCSqUrNu+sndvuk9W9elzqzTB5bUz6VOnUp4aEIRlGM7yhNyXMrWjb&#10;VNWdn03vcz/HHw0j8E/Avwj8RovF+l6xq2vvtutDeEhdPRlB2iVXbc4kIQo/LlmK/OMV9EWfgv4t&#10;fED9k+3uv2tV03wvY+FdYsjdXlvbXFzqFy28jzYAshKzLFJtGVl+aJ/u7QF+bfgr4mTxn8Lo/gZo&#10;Pw3W81bVNQS4s/EC72vbVocbI7ZnRjHxFuyuQAWYrxXp3xZ+P1p8Fv2lY/sT6z4m8aWuns3inSNQ&#10;ZGs7N2iiNusAALO+0sdmSAJW6/KF5pV416NSCfuuzaeya1V3vfe6XlqehkcsmhluJxbm6eHkqUKk&#10;U5Kmm+jv7056czjCys7XsdX8PfjZ+xV+z7B4s1XSfiHrm+Pwl/a2n6tqEjvcGzZltQQVI+88Vr5U&#10;cgy5dQTgkL8NftF/F7wb8XvjJoXxI1zwY2mx694buL3b5axm+b+074RzSJsKM7QLEhwOTEuGGMH2&#10;f41/A7wjqP7PGufEnwv4Rm8SeK/GXiGCHWLWzyX0G1syZ5nEUaAm2RJbTzFkBCme2ZihVFfyrxHp&#10;OveLLPwv4hbSbHVbXQdQuvD6wxQJGy21oYmW2eRFJUlJVQDb8pZjyzZrv+sYenhIRkuV8vTpdaa6&#10;tb79bdzzuMs4x1fKcNl9SnTp0XFVIKEbWUr2u9dVGzaV2r2eq0q+DdD8cWnjDk6hpa2F1czW9s0M&#10;WywwZNiujEDazDmPLnaGKqfmrvL/AOFPxh8XeCtf10Xy/wDCN2dvNe2EbzyxQyTWxSKaQIylVZzJ&#10;kMwBbyBkxkbX9cPxb034v+HZofHPwh/sXw34TsIofEFjpGnkw3Vm5WB2JP8AqZHOVG0tkA88Ba9q&#10;+FvgP4YfFP4ceML/AMO+CbrwzNe6e9z8OfB9nb+Xcz2qxERSTD+GNp22FFClNxy7RgEfI1sRmVSU&#10;54VRvF2bvZOC95tXs3zdN/vvb47AcM5jjZVP7NrqaTstHFyja7av3a5Ur3k+h8y/syeK/hfqMFz4&#10;k+LmrXWsO+izx6HjUore4huUiU7hL5eFkBZiPM3qS5Zt2dtcz+0vpHw2+JNv4V0iy03WbHVdIVn8&#10;S+ItQt9sky3MyyKiBSQTGp2hiu5g4JBxx9afDj9kPw58MNC0/wAf+E9T1Lw14ks7K51LVNT1KaH7&#10;Kl3HiS2WGWTaIWV4skyb9qDewHBrK/bn0zRPFHxf8HLbfETS9QvJPgpcajc6xeTLb2k0dvaTSxqI&#10;1PlpcATKqj7rSbRgbdzbZdjfqecw9rCCg4ykpOVruPv291appNO2p+gcO8MYrL6CWaQpqLjzRclr&#10;J3jLlcl761XLpbdpSWp8/XHhvSo/hbrXwu1nVdWt2tNPVLS+XUPtElzm2jkjhbc5eOOTHky4VREj&#10;O21vLZGwvDE2heEvD8fh660K4t9PvLi4FpY2moC4ewjaRvKaUfKA4UnLqsZY5YBQ1bb+GNG8LW02&#10;lalHHa3lpqH2W8sWhaOWKYsx2SbI8qFZdjkjJCjhcsoq2Hh/T5dLtbO9vYZtWtZs3EiruWeR2IcO&#10;eBsCjg55IUYOSB+wU8P7an7bCuM6koxWl5QjztSbipaJ2b5UndWb3Z+xZdw/GUVicA4Ov7KKSinK&#10;FNVp875YVNFKzkoJS05W3Zsd4dv9D+F/iXRLPxBqGqeJtO1P7LMtjp1vve4h5a4/esu5HCISzkfx&#10;b2BGQNz4CfGvUPBeueIvA6a3HZ22oXSaXqlnqEku1xFHdNGkhJC4dLhsbt4YqmVzk15r4qvvEFp8&#10;Y7WHxXqVjHa6bZrHp00zK8kswYjzjHjEZaSMIw+fAVgd2BXYWFlp3j0+IfEuqaS0N9Y2rs9ndIbe&#10;SKeKOPc0ski4yoSREkZWXsyDLCvznjCnRzC2AqtSp01bS6XNzczdnf7XW99E7n4T4hcWYzC5rDLs&#10;FNqjhbwi43jeUtajSbejk2r3d4q93c98+Nvif4leMls/jnr/AIJsdN02Rp9C1L+x1ks5r4wrkC4j&#10;RwZHVQSxcCNRCyHH3D5DqHizUJYodRtfEmoQst5FFbz3VxGpHyn5BvKF1ZWjAZVySFXIQc9B4dgm&#10;0rQtBa90e6vJLy38q20+6svMUwg+X5tsoylwMxuiliMlQCpVMVuf8Kf8P+Cv2hl+HPxc0G30nSbX&#10;Ul+1atcXf2qHSo2CO4kMbhOElUsnUshxzha/Pv7No5VNYfARbppRimn7spWd1G9la90rvTVa2PD4&#10;gwuYVMPTrQqOqm179pWcpJXs3FXs7p32a0uncyfAHw71/wDtr+2X1dppF1LyrPbAG8hSDwuCXUsg&#10;eQqocKNxxgknS/bOk82Twf4UluftWo6fot3HqDSafPDcJIl00QhcTEgkqnmBgPlNwykkKK9a/Yn0&#10;H4beJ/GHizxhaf2o1x4X12eXw1rF5fS2Nlc2kcu21jCou77ZMnmriYlUjLEDIfd83f8ABR//AIKO&#10;eDfiX448NnS9DvJrjR9LQXwuvL819QlCteTMyqjMd6bBvzlVBwM4r6KhkeYRy1P2ynUna1Na2Xe9&#10;7aNNS7Pe7PY4VyyOTZfLHYmurSurK7W/fTXTpc80sb6XRpZ7omZZFUDdJB0BYAnuCMHufUV6j4E8&#10;TalaaPdww/Z2mkizbR3SuqxzMSMsE6Dp3zxyeteWfCj4jeGPi14eN1GrQtJLtugy5eMjBxz1yAPb&#10;+VbfhKzudM1eJJ5lDyt5Mchmb5u+OvON3/j3TqK+azHCuXPSqx5Zx3TV72PssPiKdo1IO8Hsz6P+&#10;CHxm8XWkq2ni3R/siKrGTUNNYSQCEI/zY+8vPy4IwB3JOD9IaUE8Y+A7jVLe4WZv7N3MyyISFIfH&#10;KsVDc4O3Iye/FfL/AMPNRutLtZBaTW8iX0yIyyRLuPmblJ3emRkgj+ufob4X6nf/APCPRQ3UHlq+&#10;mCLzNwV9wU9hkDhucnuOK+FzPBYbE0XFws1zNWva/K359V9x7sMTKMlKL7fmv0ON+HXjh5/AHhOx&#10;sAZr681Sea8UqAyh7WeUgADOMsOMkDB6d/pX4Ewzx6to9w0cgaaRF2sDy3TJz3JH518YfAa+Mvi+&#10;PTbZ/LbR9YijePcQE3W6xADPTJbHGOx55z96fDOXTre50i9nARx9nk+b+9t5I9u9flPHFGFPMIUY&#10;rSb1fq2/yaPtMtrWy5yve6/Q6D9qfQIn/Z18bWy7Hkn8JXihTnlvJPp7ivyp/Yp+M+i/Ar/goXJ8&#10;RdQt7u8t5fhbqTNZ2WA0xWyScLyQMkFie3cdeP1e/aN1V5Pg54ut0ePH/CN3eAeNv7o9T+tfh/4N&#10;1GKy/aq8KyE/LeeAb6ORd+AS+gnAHodw9eT61+9fR7wtPC8N5xRpapTpO3m4VUz8s4uqR/1kyt1P&#10;tRrxfpzYZ/oeg/tY/G8/Gz4jWfxnl0G309vE2iJf/YoPuxq19eMqk9ztIJPcnPfj9rP+CQHjm4m/&#10;Yh0fTbJovtcNnafamLbzGGtYgcA/xNtOT65/D8DfF1v5fw18H67b3UclvNbX+nWrK3VbW7OOfQrM&#10;v5/Sv1l/4J1fFjUn/YWsdN0+GLyr1nhms4ZC32tmlcGKZSm+QDIXy1I3gBWJUsrfolPG4HJqtbE1&#10;tIR5v10S9UfqnGlGtnHh3hsJh18LuvL37/kz7Q0/wJpH7SPjC4bVNNS/8P6QzbrqaRmW5uWdg6Rn&#10;lX2lDmXnB+VW3CTbj/Bn9mXVfhp49uJNe03T4fDtsl5bajbWE7G11CGR3e2ElmY1igWBJDhk3sxU&#10;uWQF1Lv2SPG+qeDdB1PRPFUqLfXkcmp2v2gF1CqioRlTjYhEeFBwBgL93j2aTxHfQBlsYGa3YzFJ&#10;Hk/5aRSQqq5zn+I/XvX5DnfF1P8Atp4yrUnTnZvlS3p9E1bZ9XffTtb8Wp4WvgaLw8LOLtZ+bW6/&#10;Q+N/j3+w74Z+HHx2utd8A+EtKk0jxFC8mpWdxH5si5Khki4+VSQpGSAMkDPFeKftG/Drwf8As5/D&#10;nWvFeg282nzG2RlhhY4hSIkjb/d3NJ+YB6V9i/FjxXoNz4pm15dZMml6Kv2KPyZN4FyB+8XdyMKc&#10;KwOQpTBHUD5u/wCCivw48T/GT4T3Vt4RYN5VuWWNi42qUI455GSMHBxjvkE/ccPTx2Iy6jjakpau&#10;6bbclG/uptO7srb7dxTx3+1KM7XUbbbu3XzPjz9mf9qPxh8S/Ek2qanZLqDL/oytI8r+SmcjO0Y+&#10;bg/MQMep6/UWp/tGeD/hnd6P4fuNWUapqV15NhbJgBW27yoAHBxuIIHY+xr4u+AXgrxX8F7FLTUD&#10;Z+dJM5m+xNG/mEY5DrkP14OTx0OOvPeJp/GnxA/a50G08PNdTDSNEbUtSvfOZo7d5ZpI1LZIw+2M&#10;kFiOOTgc1/QlfNsFR4ZqU6kbuUbNvb/NnyNSFatmFOalqpbI+1v2oN82qeD/ABc0Ksl1q8caoMLn&#10;dnBPb5dvJOOee2K948PaZB4LsJLV/EtsLq4tQ32iKbAmhwcKMsQV+YD3389q+Jfi1+0F8WviN8Ht&#10;P0H9n34da1catE0VtZ3niTRfscbT/vVuCjPK5k2N5YjYxDzCJCdiqol+ofhr4i8X614L0sfEaCC4&#10;b7DAt5bsxkjnuljxKVDZOzdyGYktnnvn8hrQ9pgqKUl7rlonvd6bbNWPofhxU/O3Tt1v1TPX/C9/&#10;caxp24Xry2scjOLto8KykFcZPJySTgHHy9cHB+Pf+CiH/BQ8/DO5uPgF8D7lbrxncW4ivbizzJ/Y&#10;6twAOTmYggjP3Rgtniq37df/AAUQm+EdpJ8I/hddRXHirUbdkuY7dt/9lwuhUHaowZDkFFyCDhjk&#10;EKfDP2Ef2S9cj1KT4y/FfQr7WLy6unkVpFFw0rMSWeQctIM/eI3ZbA+6GNelhaFPB0/rNdJP7Kv+&#10;LueZiantJeypu/cP2M/2G7/UFm+L/wAe7eIz3ab7G31S43SSySrlp5ACxIBxzgliRjgHd6F4+/Z3&#10;/thI59RuIWha48v7LbyoWAJyB8rH2GO34GvpDwNouoeMla78Ry3LL5xw6sDtbA+UvwSBuHOAwAA+&#10;9ybvxN0jTtN8GJfpBbhtNZTH+9LKIt21SSeRksB04wME9K8rMMwrRk2pXb/D0PRy3CQlUipLQ+Pf&#10;jB+zXY/Cv4T/AGzTdGhtryZdySRxB3XkYy7cswAJ+9xjIzgZ+Sf2R/h5P4//AG0da1zxJfPcW+g+&#10;XDbtJwrySAtgZ456EZyc49q/T347Q2Ws/CO+j1hvmaFowsnzbTsPoDy3PTJz0BxX57/8Ep4bd/i1&#10;8QvtsTpqen6/K1xGWbEcTsQhyGx1UrjPT8K68plUWCrNvotfX+vxMMy5PrVOK6v8kfoRoFxPonjP&#10;TdJtLCQyPCvmMrBS6h8A+rAY79PfAB9yub7TJ9VtDcWrLcW8gKu8jLtzlcY3YbIxjcOMDAyCR8z6&#10;Vrksnx60UX9m80S2yq6qpZUOWG4YODjI5PRuBkdfdbHV7eRTb+a3nNHhSvBGCQGyAcEknPY4YgDg&#10;Vx/V3zJm3tOa51f9qBVeYFo1Y/NKUO9flG3HHQgLzngYrHv7uOJPsqys0iyKzbsEhWGWIOR0yvqT&#10;jgHOTk6zqSokjGZofMCrIGwPmPykLzn6NnpjPXBz5dWeNGjvJWGYeSxZmLA9QQODtHbHHbpnvo0u&#10;pz1Jam61663MnkwKWRsxNGoCqDwcjJb+LOO5BPXFVNQvEYfaXWRNqEjzG+XqOO+c4x+H5YEvig7t&#10;80/lsW+ZFgACsRgBQMktkgbT7H3MA1Lyoo5J7hvJaPMpZd7SY+UnHcYJ5x1HYHNejGEjilLUj1S5&#10;2yJIzW8jCRn8tesoUjdk8diOnbHXgjHuLqdosrI8kbSALNGo3Jj0xgeoOBkZ4HU07UNQWS4WWBNy&#10;pGzBfK4ky23BI6sfQA9QepNZV1LJfPJaWYdsIRJKr/LHg4ZecglcHavGT6HOOuMeUybuTvf3Ers1&#10;jPKu1m2sMblZi2ckZ4HTPcE9SKjunEUrZ+WRHYySBSHQhWUBTnjAIG7oOcDHStaTxpP+4k+0NMpV&#10;ZJVDHzMtyD37enAHqBSPcfaE82eaGRWn/d7lCgcEKQeOOnHfkHgEElFhEsSXEsxWbdNIokUySfNg&#10;DjIzj+8eep9ByBWfazRCRry3UXAiuHFxHGw3OccH/awMg/MPy6XJLV7hFjCeWFCuI1kCk8kEncdp&#10;2gjlcDn6kusLY21usi20bFtwaTarK2eM8YHPU5A/GspPlNIogk05vss8Yn8798jtFJHycFsHpnGM&#10;Dpj5QQeDVC1kBuYpY4GXcqMi4O3cXwQGxlj7474Ge2tPJ5dxLFNcNuWNQv2faDtPQYznpjntvY96&#10;bHZPeSNDZrHIrLt+TGFJGVBOeOT3P86xl5my2K0NpNqINrFcNGxkG1lJb72VUkgDk4HoCBXT+G9E&#10;t9Gs2T5ZZY42ZlOcf3v1wBnsD7YEek+HpWvFuLm3RV6gmQ7tygY3HJJOD/nIraiTfbXVoEUZGI0a&#10;ZdzIEVcdBnH44BHtXFWn2OijHU4nx9HpVw1xr97YKt+n3ZrdijPgEAc4yD+GfyrkvAlnqV2uGtrq&#10;Gaa9lkkaVUyY1Y7TnJXBX7u4Dt1zXQ/EOZZWj0mO6VppFby9qsWYDJJAGOcY565C4zVXxJf3Hw9+&#10;CWveMYkkj1aKxkbTY2t1XzX2ERqhPUs5RVBBLFq6KVaUad776LyRVLDfWsZCgrLmaV9lq0tT4u/b&#10;A+LWofFb42X0cl00lj4bVtNtF3kqZlI8+QfVgFHQ7UXOCMDd/wCCc+sQQ/E7xBpWo3txCsmlefGY&#10;V6Oj7AzdyoEr9PUeleI3VpeaM81hq8M0N5byOt5DOpWRJsnerAjIYHORXp37AFrPd/Hi4uo7pVWH&#10;RZ2kh+0BJJPmThc9ecdOcV8jHFqpmDr1HZc0fuukj+2OLMjwOVeFkssw9nGNFtW1TdlK9+uutz7Y&#10;itUW7WTS7uKeaN8iSBmV1II7MAen93NaFjr82kWsKraMjs7edHNH1bA5PfkYPPpWMNLRpmCXDRyR&#10;jCi4h8ve45I7r6dGyfTg0690fVjr0kxkaGOZmCrI4IYDjGCMHGM57Z6jrX1OYRo4iPJJ3Vtrb+R/&#10;EOFnUo+8tD7p/Yv/AOCg3h/wB4dbwt8Wrm8uLXzI1s9QT948IChBG+W+6FVQvcBcHJxX258Pfi18&#10;Pfihp39qeA/GFnqUeMssMnzqPUqcMPxFfh9oniSXRr2aVbBLqJQIHj4MZLddwOcdcYyM56dce2/D&#10;TwD4r0/9l/xN+0Z4S+Iuv6Xe6PeE2ukQSo0DW8awcMpUsWTzJCDuBI2hs4zXyf8AbudcHU40sNTV&#10;ajzWUG+WS5m3ZSs1ZN7NPTRPY6q+U5bm8vaTk6c31Sun6rT8H8j7o/4KMj/hLfCHgf4LWMTvfeLv&#10;H9hDFHHziGJjJK5H90KOT2yK961bxH4W8J2H2rX9fsdOt4wA0t7dJEq/ixAFfgn8b/8Agp78bPEd&#10;xo/i6PxnffatLt/sX2hNU3tF5yB15DZMcsZBVskNjqcVxehftrfFn4x67b+F11lmutQuIreG4mup&#10;H2l2AZyT2XBJ9R+udPijNsLxJisRTwDlKqqcVeaSjGEX2Um25Se3ZdbnPVwGVVMvoYeeKsqfM3aN&#10;7uTu92rWSS9T7Y/4KzfGfTfjB+0T4f8Ah9o+sQXGl2s1usN9aXIaLy0X7RLNwcNjPODwFHB6H4l+&#10;PXw98YeLfH+o6vdeM9U0m0Gnx3Krb3vy3pCbgAsuzAdUBJQOGGCAQM1q/D/xxoHjP4qeKPiDrXiK&#10;aS38L6bFDArQJtdpjjywfutIVSXaOAw3EEECuE+Kd/4b8aeEtR8QaV4fm1hI0Zb3SbKaIJpu0Own&#10;+ZQwnwVIBIwd4wBtr9M4RyzMJyr4uvpOpJXs9rWbSfZXS76HyufZph5VKVCinyQikr/m/N7/ADPA&#10;v2fvhRrXjH48aR8FbG8ZZfEWuQxL/Z9u3mPCWPzSebtwu09gccnBGQf31t9DsvDPhNfD/h1VtZNH&#10;sUt7UD7joqAADHGDjp2r8i/+CUOnXPxL/bC1Lx1a+EdS0rSfA+lq9q+rKHxLKCikMo4OWJxg4HHA&#10;AFfsD9u0+z8D295I6rJcuHJ6hznkH2wPavaw0HPNpy35Eoryb96Xltynl4jldNK976/5fqfPn/BR&#10;L4RfDb4o/s83+t+MPEk1ldaTCt7DLbxBl+0DhVwfUnGR+dfkHe22n+L/ANq7wj4X1u3WTTdG0W4n&#10;vppMLsMpVFJJ75Xr7mv1N/4Kp+ObKy+Edp4Utb4QXGpXReaOGYYZIxnHry2Pb6V+Unwme48V/tHe&#10;PPFMsu+z0W1t7L7KPm8xkQschvcYI6c16ma1ZUcvi3dt+fRtKy/FlYeHut3PQPC/h+PWNV1q3tpo&#10;2tbP54VO3Bw3UMOxDY+hHHNed3XiBtB1H+1NM1NbeRpCPIkwNrkHOQOCMZODg+uRkH1LwXdStHqs&#10;Vus1uLqTyFVodqjLE7QT3D7cHoOOcdfGPHXhnUIL6SWysl+0HUpY5Gj6nlgo2nsNvr0+nHPhq0K0&#10;eZdwlZN3Op03xZpV1bXGo69rEjeTMx08W/PlSIyn5gw7qTjB4z716T8EPjjB4LmjuLxhqkK/NIsz&#10;MGRiCPkBAB4OOox714N4c8Kztpy32qTpDH9uKtY7m3bcfeznJGcgjgjA4xXrlh8KLfWPC/23wvqs&#10;M0rO0cywtkRqNp3MM5GOR7j0romvaSTRHtIwjZn0/wCGfi/8PtZ0GbXLIWcM0luv/Euhm2SeYG3c&#10;ng5Azg57dSTXrmi3fg/R9Ns/EHjK0dYbjT4YUjIWVXAjOCDjJBORnpgjjrXxJ4Q+EnjLQZL9LvxW&#10;vl2bW8zTQw7WEROQTngtzgfTvmvVbT4y6hd68fD134na4/s2RUsXujhSpXOB1255AzwDj0weynKM&#10;r8ysrfe9LHJUd2nFn0Drsd9aJJe6RrjNZbVJsZozmQsm3JyQegAxwQcdccctpWqT6Zri66YQIgXi&#10;ktmfa0ILfKevKjnufy687ZfGWXQfEVnqe24uA2mqlxazQgsG7xt2zk5H4+vNDX/FXhTxk39oaXcR&#10;2hN3vSNpfL2sRkhTj5e/ynHT6gbOHnpoZ83utHqiNoWq+Jbc+G7lnvrFRbXEkahXlbORhu5H0/hr&#10;Y13w8vjO00+fXNAa4nhkVLhpF8rfk7d4I4PAHHU4/LjLvx9aWtta6heRJavbQwqklvGuLnlcO2D9&#10;7GfmGOldr4d8Srd2s2g3PiaOI2zNJatJlQ0W4nAGTkjP5U+RS1ta5hJyilqeT/tM6JpvgC5WxNj5&#10;2mfa0XMZAljVsgjac5Vc9cdMetP+H2gx6N4evLvQNHi1KN9PZUkjbbtDKQH2ZwWGB6GtL45eGdZ8&#10;Z/D+88XarffZptJkPnNA3zyRxtjvjPA6dPzrkvhx8T9J07QpvDmp6pMLe6t1j2qu359uDtPbgqQO&#10;oPsa56sIe3hbb/JnTGTdEx107Xp9QbUrqKRZ5ExHcWe1XdM4DYOVIBHI689u2hL4x+LCeErnQvAM&#10;b3FxbK0980kQDXES7lZ0J46dV7+xFP8AE9nqGnahpmt2d+1xpIjMbTRKd0BK5HOOh64Pf8RV/Q78&#10;afZ3GpWsXl+bG32a4s5GcSbmG5OOQxI6c55rPmqQrJp/h/WxpanKNzm/FHiOb48fs5eJ/h34t0W3&#10;urr/AIR2eG1+0W+JFHlH5sdyDg55zjIr4d/4J7/Hu++EngjXvBF3f/Z5rXVFEkbqwwcMOzD0/LFf&#10;o78PtI0/Udcay06YSXl4zRBtuWZJQQQR7AH8e3evyk/bK8F6n+yx+1h428DRWkiQ3WoLd2/nIQWj&#10;fccjkcbiwH0xWeNwv9oZVOnu4ST87PT80iaf8Zx7kK63oXhTSbq8juGa6mnZLGwt2VlaMKXlJIVS&#10;Cg8sDC7SCSOAN3m+p3Fx421FLe8tZLOCZneFridRFHkkEfNx1PPzdwScjgorlrSfM4noxSlJnA6a&#10;r6J4kgncti1ulPy5+bBz1HqK/eT4RaZ4D8JfDHRdF8B6dDZ6WtrG1rbwbTGqkbizNzlmOSWY7mJy&#10;c5oor5Li6ClgaLf836f8A/SfDWVsRiVZfCtep8B/8FPfE+j/ABH+JSnwdoNvfPp8bQNdQsrLMoOX&#10;BK/LhWDKEJJPJOORXn3/AAS9+La6F8Tdc+Ct6ZItN8QW7NYW+Q2biHLBSe5ZMgnp8ooor3uHaVOj&#10;h40Yr3eV/wCf56nxfED9pmNSb3bZ9OfFrw5aXHhpfEllcQiNYjbpZzKvmIhX5pSu7hFQ7QBwWjOc&#10;AlR438R/id4S8KfD/WfhRPPpniS81a3niSPSbMutpE6SbZUnHDuu4EbEK4b7zKoViivUeHp06MtL&#10;37/I8BSlNpM8E+Fnwx8cXviGTXPh74auI5tOukhbxPql8lra2E3L4e7lKwwHCkqd3IBHOcn6O8OX&#10;Hwe+G0Ed34O+3eMr67tZLuG4ijW1jjiYFBD50pEkgWdJoX8lLctGiMrKXPllFfm/EGJq4qpUhJ2j&#10;DSy0vo373V2tpZrdn0dGMcPgXOK1kuuttbadNepR1T9qPxn4I8HXHhzxPPplrbzX0yapoOlssIji&#10;jLPveRA0s8yytnLvuxtQNgAK79mLw54I/aZ1rUofEXxC8P8AhrQ/7KW78QapJDDCqOzujfZrUybM&#10;DaxyHURjtu2gFFepkeR5bLDe15LNpy001UW1+KPZ4JyvBZvn1Ojio80eWTte3wxulpayv0Vj17xx&#10;8Q9F+EXwa0T4ffDfT7HxBeeL99xcTX1iZpJrCK62bf3bgxl5ISFLKrhF+QMG4b4JPwt+HXhGz+Fu&#10;ufDqDUPF3i66WWwks5HuJblZQyl5GYuLQKkgG4YDbG2DCGiiviaeIr182o4erLmUlq2ld2V1rbuR&#10;ledY+XFWEw7cXC8IWcYy91tXXvJ99931ufFn7cfgjWPC/wC0trXw6svCcejadpccUVtpq6jJdxwq&#10;8KTNIruWZSzO0hUdC7e+fUf2O/hd4J8bfA5ovDlhrlr4g03WUl17xU3nPDpNss4eGUxKpV4Qi+Y6&#10;HBzGTuHygFFfcYipL+y+XTTl/NanoewhV44xuGl8PNVSdldKLbVtLK3KlotFtY+hP2dvh58X/wBo&#10;P4g3Xxn8eavHocsOjxx+GNWt9PeGLUduS08RxHEoiIU7iGYDBxheY/iMv7Otp8LNB8bfCTxJL4g8&#10;XapqwF832Rrh9Ymm2s91NLNCxWRkMWyIswG8ssSuXAKK8evhaP8AZvNbWSjfV73auu2x9nmGW4Cj&#10;wvRcqanPFRcpzm3KV7w1jryprm35W7JXKvxe8A+P/CTeJvi/8X7nWNB0mw8By+H9Tu9Elt5ZNWjc&#10;RJb2KO67Y0MJA3xqGAUAuvllK+Nfhf8AFDxH8Ovh/cXK3Nv9lvNYuY3W7Uvi5nSEmXggsxaGPktw&#10;Bkg4ABRXoYDDwxGWxoVW5R0Wrv1b/M+X48yvDZDLDYDDtygoSd5vmk25yT8vsrZLzufQf7Gvxl+I&#10;Fx478S2PibVoP7G8SeHoRJ5LQh7+6hUrDbqSW8mNllaSSRht4YnnGPs34N/DTQIbix8c+Dfg54s0&#10;+10j4f3Vq8moeKHtorm1DxKismE87IkdmZY0LOWk8okNIhRXwPEeZVsDUth4xi4qEU0tbNtem0n0&#10;PT4NrVK+U6uzpJOLsrr372u07K72VjxjRv2nPhF45+ANj8ALvxdqcnjDUJP7KsFsZpbUT6pqEUll&#10;Ek8k6+TbxfMjSHJUKBJu3kA+QeCvjX4UsPElv488O2MmoXlz4VuNJuNL1JPmvVvNLktZ5QxLFNsk&#10;nnDZtJkVCfMIGwor6ieDw9b2cqi5uZNNN6NOKXS1vVWPnp8TZhmGaUYVoxailC1mrpbN2e/mrHpP&#10;we+Af7QXxP8AFOs6d4h06+1CbSCs2qaheW8gj07TvKkHmCZnA/1e3y1CszoFCMMEN0/i/wDZU+KX&#10;gbwhP4i1O7sr3T7yZP7Dks45mivN0iojlvux8c7pCFByehXJRXy/GniJn+RrCYHBxpxhNUvs3avF&#10;u8W27WStHeyb6u5+28S8SY/J+HKVLCxiv3dJptOTUmlaScm9YptQ3Ub3SvqeEnQ5vDetQr4hEUbW&#10;McEM1sNkxmuMb3k2MTnA8xhggd/m4rS0Uah4ps9d1G7l+03mrC4/49mkuJnjARGUK2Hlk2s2wAlv&#10;mDYLA5KK9TL+IsdiMPGdWMHJwcXJxV7S5b/NWSXZH4bR4gx1TGSp1Ywm5QqRc5Qi5tSilvbeKilH&#10;T3Ve257d8BdR0HUfGHhVr/wjrmqQRuzbRfG406dI4p5Yv9GMRW5Bd5Ffe4YFWGRkhfo6X4A/Evwv&#10;4Sm8Ti78L2mpeLfEUera94WulWWwvre3KTi1ARN5VF853jXK8hQXGMFFdnEGGp5XmNOVBtL6vzJP&#10;4U/aVHt1T2d73X3n9C55kmW/2TlyULR9irRWyvJ7ddFpq3pvc7rwnZ6VDpmi+Pvh14Wk8PaDrEdx&#10;eavoduwWO0upbVo0NuzKN+8O0khKja2FGMZr8T/ir+zF47+L/wC3r8QvAvhzT1WxtvGl+rzXBAVL&#10;b7W6BlGRnHpntzxmiivk8m4rzWtxLjab5VGnh6copKyi6nK5W12vsuh+dZ1lGDxGW4KnJWjKpdpa&#10;LWN7LsvI9q8XfAHSfh14t1uy+HtpBCNL0+0l1S0t2YbWWJEZkPcfOowOe5A5NZmjSzzqiKm6Q53K&#10;zfdQ7fu4+6eOOmCB1oor2OIMPDD06VVNuU4qTb11seLg6jlWqUbJRjJpJdrnrvwytrq71qIPbW7Q&#10;3Bha4uIZMSbkkYggFQMnd8wz1r6G8L3k+nXd6mm3XmLcQwmGSYhSudgwMj5uHJ+g6Zoor4+vTjWw&#10;a5lvzfkz0Itxr2X9ao8n+Cl7axfFXxVZq7MsmsQbRu3BjvgBHI6nDH16eua+2PBWt29pbaXqDws6&#10;20ikxxNlmUMBtx2JHbI+ozRRX4nx1Ti81o+sfyifoeTycsr18/1O2+JEby/DDxKZ52y2i3u5s/Mf&#10;3JwB/Lmvwl1jWrjSv2lvhxJbzN+8jtbJl45Sa3W3ZeD3DkfXv6FFfungLBRwOaRXX2T+f7xH5lxz&#10;J/2hl0+qdRfeqb/RHqv7O3wJ+I/7WXw68N/C/wCF+mRyX2h3V/d3txqVwY7eOK6jsvKZmG6RgWgl&#10;+WNGxkElFO6v2F/Ym/Zkb4CfAnwx4M8calY6jq2j2LwpDZ7zb5aR23R7wG27SBvPzEBlBwTkor2s&#10;ZCnm/FFbBYhJ06Uoyil/NJXbb67u2y8is6z7NI5fRo+091rb/L9S9+0H8WtT+GHxm8K+J9EuYc6S&#10;rTXce0GMrtIMRAwQhU7SM5OWzmvcH/a++AWofC2bxJ4V1rTo9ev7TzbHQ5LhZpo5+hcx8kosmGzg&#10;DCgnHSiiurF8PZTndb2eKppqj8Lsr23ababs3rbTyOWNNSymnWbfM99d7bJ+R4/8C/F+h+N9M1LS&#10;Y9Wj1W0h1i8k1RyxUxSM5nMm4YKSFJY2zn5t/XmvNPjnqs2uaTq3gr4JfEBdNupbGW1vreG388bC&#10;m7MYxsmPCqYwcAMSCGDK5RX0H1Ojh48tPRRUbfd1Pl6lacsVd7ts+UPCfws1rT/Di3odsWtorSWJ&#10;3L5UaoSZFByfL4/i5Geema9J1nwXbfDb4SXvxK0Dw9bvK2niO3l2hWu7kRjaJGAzt5xnt+Boor0u&#10;IMRUrexoSfu8qlbz1PXynD0fqsq1veva/kaPwQ+HHjf4zaBpHxD8W6NeaVpWhz3D28epaks0k8kr&#10;D70kcaRmNAmVC52g84wBXL/tnftnxfs9eFW8CeD7mG98aalGyada2cyyLYwsP+PiTuOpIBxuIPUA&#10;0UVOCw9GpKMmtotpdL3PLxlapGpUt3sfPP7KX7KHi7xj4pk+MfxSS41SSSTzmjuG/e3blvmY4OSq&#10;g7jxgAEdeF+4PD2ivfi3sNPiaMtw3lqFEIXHJH3RjpgZxxgGiivLx2OxDqSu9v1djfA4WjJRut2d&#10;4NVsdOgVLG3WNoQI90ikjsO/JPIOPfg18+/tJ+BPit8WfiRp9mmotY+GbWEMJYL5f3vmLiRBGueS&#10;CMu3K7VHBOSUV4dGpKE1b+rnsVacfZu2noUfi5qr/CT4P3Gv66xaG0jcrvk3ySsAEUHvgnt05AOA&#10;OPjP/gmPZeKNG8e+PPip4wdR/wAJPeCRbFdxElxG8jPKc7tqASlfmOWZuM7Tgor7DL6cZYGd/tPX&#10;5anzeLcvrkFfbY+7PAXgC1OuDxjfWbNcRYMbRx7CO3HIYEhgc4OPTIxXpekeIEhs2gls9m6Rd0mx&#10;fvDsDkZz6cg7cZ60UVnRpxktTRu2xWu7i4Fu0MKRxtPKkiLDt5JYBmBBOOrHGeo9STVPUr6S4dZ0&#10;dVg2MqMsYG5Rjj5R3Hue3tRRXZGnFI5nUldmVcXi3nljasnOFQKepJIAGM8rgZzx0OTnNZ9fMl7J&#10;bl5EXd+82fMmDnKE7jnAAweenqBgorSMVqK5Vk163nkZYrVhNGcKxHzMmPmVc4VTkd26evQRWT3o&#10;BW8u1+aMFt0hU/KnGfc7ie3Unk5yUVoiSGSaaHUVt3EgTyiXVsbkAYjOAD9768cjnoLGn3cd9cfa&#10;4GCrJztVNy8YI/Eck+2fqCijlvG5N9SS3lm+3SXi26sscxbzFj2vxt3HII/jG3gnOcHuaktr0wPt&#10;eJRn5ti5LZIAxjHzHp1zjgc9aKK55pbHREY0SJIrG842swdl2ktkg8dBwOo5zXQaDbmJheMmM/6y&#10;RZPmPdCBgZ+/jIwecdBRRXLUfus0g9ToNMtDfv59oG3AbZPlAz8wPc+n4jvwRWH4h8TWVzqy6FYX&#10;ca3MGVkDK24Fs7huONxOM89OOOMEorPDRjU579EVWk6fLbqzkEL33i+7gMy+SxVY2AH7vJJJ9uQB&#10;gHJ9sGqHxb05/FXj3QvA1neI1npsKalqMUtwrBWjkAgzxnJmPmKO32ZuSepRU1V7P3Y9l+LS/IKc&#10;m4yk+55J+2N8ALzx34S/4S/SvDjSa9pkf72a3VG+02+CSrsDyV6rnoMj+IgfNv7HuuWHhH9ozQbr&#10;U/NaC78233QsMgvGVB9OCaKK+dzZR+sXjpdXdtNddT+nvC3G4nNfD3G4PFS54UlJRvulKOsb9uy6&#10;H6DyHT9NsJWv70q29kjJjOcN8uOM/wAG7tzxVWeK2gHluzCNnCo0bZQg4PUHB57DuvPSiivdqfFd&#10;u92vyR/NVSXvcq0siB7XTNKeOSNbfy5JN0kLs6ZJChSMdDlW7YAHvX0poHiGx0//AIJgePNSa3ks&#10;7aHRNek+0KwZ5I4llUyKSAD80RCk/wB0UUV81xHRjHDUpdfaQX4s68tk6mJ9m9rN/gj8TNA/aN8S&#10;+INdurrWLoXDXNy7XNjcSMyzwtywO3B2nglVI2OPMQoRivXv2e/BPiPVviG+t/DyG41Rbpo4fD8f&#10;nI5W/uX8tIJQSo+40x3EKuPLc7Q2KKK/QsDhaFaj7aS95Pf5n53jq1SnKbiz3n9rfSfBH7LHw60H&#10;4N+GtSs7vWobprzxRqltCVN/eTpCr5yD5aopliVAu0BixXJYn4A8T+Nvib4B1S81vwtriSR39zm4&#10;S6Mi+crhs7m4U9RgHIyScZIyUV9ljqay+tGFDRRjFr1aTbfm22zkwcY1sDGU9W73+8/T7/gmZH4n&#10;sP2VI/ir4wsrfT9U8da99ouEtLZY99vGAkSBV4CYGQBxjPfNfeFjc6WvhrT55HLQwxoxBl+VXC9c&#10;EetFFcOU1J4ihGtN+9Pmb9XJr8iMVGNOXLFaLb5H56/8FSPifb+Ivib/AGX9qUWuk6eE7fIzkMxG&#10;D1C18E/sg61qmg2nifx3qsavD4g155kSSEOywq+NwI5HDYx6fmCiu3PNJRp9LpfdG514eP7tS8j6&#10;X8KQ3viWezk0u7sJksppLiGNUKpNbls4bHJf+vr0rzXWfB2qab481CXVo7BlgvmmkVrdghGRsIPG&#10;fmI5H9cUUVhQpxjSTXW39fic05OUncxvGGh2HjPxRHrXhSKG1VmjlvLF8qYZdvzBd3OCT157g9qq&#10;rrEvw38V29pFqPlw6hOqs1wuwvtyQBtIyMA845P0Boor1FGKlp2OWUpSi0z1LUPiVqttpUep31/b&#10;rHLZtAys2d0ZY7VYZ+Y9PTqK83b4ka9N4ja++3NHJ+6dfMwwYoFyDxx04PP19Sitq/8ADS7k4f3p&#10;M9vi+N+leOoYJdJ8MNa6xb2bvciHHlysBksBnuM8DjuOlQeHvGWn6x4em2aJJJdWrCLyGyGcAH17&#10;49M+ntRRWMq0o2SS7fgP2cY7G9o91pTaUdL1W6uLDzrcS2qyH7owMcE9CQOOMH6cd18Qf+EI1K/h&#10;8RxXV5a30GmrJPNa3BEZkAzkjBC5A/Lj6lFdFCKqRUn27vujCTtUS7h4p+O2h/ED4YTXvhvUpnku&#10;LFYbuKFRxMFwwC9DnHTHevLdP17Q7zRftmsaNKsfmIkkLReWSNuGU9x2IYd+D1oorOsoxdONu/6G&#10;3LyScUexfAa/8D+KtIu9N1Ga8W6iszHGsse6ELn5WPOckY59RXpWmfCDQ7+FEAaOFrdXuRGuI/MH&#10;3T7deeBRRXIorVef6ImS5WmjJ+Lfh7wt8ItSTUtN823uGVJVaKQYgJB3sOu7sf04618L/wDBXj9n&#10;vW/jB478F/FzwlC19NqmiTW99dLH/rfJaPY34iQ+tFFfU8PUadPMqdNLScXe/WyuvxR5+KrVKdPn&#10;W5//2VBLAwQKAAAAAAAAACEALhHCCvTnAAD05wAAFQAAAGRycy9tZWRpYS9pbWFnZTIuanBlZ//Y&#10;/+AAEEpGSUYAAQEBANwA3AAA/9sAQwACAQEBAQECAQEBAgICAgIEAwICAgIFBAQDBAYFBgYGBQYG&#10;BgcJCAYHCQcGBggLCAkKCgoKCgYICwwLCgwJCgoK/9sAQwECAgICAgIFAwMFCgcGBwoKCgoKCgoK&#10;CgoKCgoKCgoKCgoKCgoKCgoKCgoKCgoKCgoKCgoKCgoKCgoKCgoKCgoK/8AAEQgA9QF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LvSLG71&#10;rQYmlKwtp8RW1uo18sxOZdhlxnOSMg47HPIFc9oHjHxfoXja4l02wXTbPRZAJ2tYd3kkNgyNNgsW&#10;Zv4s8547Cul+HGnJq/hhfCWsTG3uGuRFp8wkWTDFWZOcgFeo5JGTziorY+PvD95I2p2j61a31vOI&#10;be7tmWGWOHIkJ3L8jDB+XeVzwfQ/lfPHmqUpJPTRPTRvp07npZlRhRo4bl6wu7a6tyevXqj1vw/8&#10;evhz4s+H9xeXSx6brXk7LjWN6GPUM8gTRMuw5Hy5IGSTnnFef/DzSPGHxYu7q78Pvp1vZWbSwyXC&#10;3mZUjL5BWHO7yz8rAsBgE5JGMb2jf2f4wvLTVIPAWppdhZ4bSbSpEZDJtLGBovmSRCxK4ULneMnv&#10;XL61458d6HrvleLbK9tYw7mOfULNI8sPlITCrjgHjPA45xXg4bCRoxqwwytJ62k78vdJLf8ATojl&#10;qVK3LFTlzQ8vx9Duvib4d8e/CHwsurLfLqGnzX++wu7JisAkkiVSxU9C7BQVOC23I4INQeDJvGmg&#10;2H9tW+lQ22pXcMpvH1BlWF1lMfkF0aRTIpJYAqRw/UZrC8afFTRtf8Ox3HiHXZldtQhaSa5UNM4U&#10;EopP3ZYx23DenZiMitDWfiN4U13w/J4f0C283y2hHmWkg8uQltzNwPmyCQVORzxgDBmNPEQoxvT1&#10;b1dtLLv0ZMMVThUk43s1b0X69j0z9nrxV4u1ue60n4w+GtK0HVEm36fc2M0qpdxoT9+NywRWwpVg&#10;yjA5X+Ja/iXwlp0o1n4nfDDTPtmoXF5G99p7YMlzBtljlNuCAEOd4Yk5HyEDBYjjfAuu6F4f8Rx6&#10;z4m1iSG8tZYwunWsYjDRBs7kLsFQ4P3SMEtggZ490tfFuhacNLfQ7mTULD7HJFHvsIXktMfvTG22&#10;Ndrndu5GGGTyFzXk5liK1PHutGC9+ytFWjZataf5+h7mVYijVj9Tpq0Oa6t8V9k/l9x4D4m8f6z4&#10;Mu73w14guvs91a4EjPlQdyhlY+hwy5HTngmtDwn8Wru9v7i4ttU/c7v9DZW++CMlwOuAflHc4Pbm&#10;uC/aM+IEHjHxhqPiXSNBvtQso1Wz1K7ks1W3nQKfmZM7hggnO0Y49q86Gk+JdG1O88LeFfCN5b6b&#10;JfNAVvZTBJk7RtLBlYNkMOePXpgfbYXJ6OLwqdW0W0nd2t0v5p+R61bM6uFxDg1dLZ9z2/4+fG7W&#10;PGWkaL8Mr3WbyeOE3FzsjjjlKbjECSGYZbbG3AIOPXpXFabF4htf2Q9e8Sar5k1xrXiaO0kuPL5d&#10;Ytp5x6bGq1ofw58KWXiO60DXfDepSXd0slsmnxSLIoYKGOJ4snCkHoAfmOSRnHsus3LWXhW08GaT&#10;4SgtF0fUJdzR3zW0cyzKn7x4Wx5YAdjuBLlyxYdK68rzXB8P0506FLmvF2eiWr1187nzGYYn63iO&#10;efu6p/JHHf8ABNPwpLc/EXWLm6ihV10eaJ7WfieMfK28J1CnIUn3FaH7V1/B4N8NfZtd3y2MetSP&#10;FD5LScMhLDjt8i9x9RXWfs1xHw14z8QeOvDmi6feaha6LbrqkhuD5jhpIICoCgRgZZGLbVyd3IA5&#10;uftNfDzxT8R/Cy6VqfhC0sb6e+aXSPs+rKYGAxuRnw29yCVVRtBbGCScH57EZxSxPEkMRNWjaKeq&#10;7O/y13Ps8uzChTyN0o3cndp201aR4z8JvG37Pngr4ReILKy8MaTfa9800FrcQmO4R5T+6dGIO6NA&#10;y5XnGw9QQTxfjBLSHxHJf6bIptL5RdW5XoFcbiPwbI/Crn7Wvgz/AIQT4+65p+mWqxRWjW0aqFxj&#10;baxD+lc3pnizwNJ4YtbLxR4hmsJLaRlhdbGSbKvzg46AHJzzndxmv3/w8zzD4dypzaUK1ppt7NLa&#10;/Zr8Uj8048yD65gKeNovmqU7xlFX1i3uo9097dG+xpeErO31fxDDa3mqLZ2sbKbq5Zv9XHnn6seF&#10;A7syjvR4in1TwX4pujqFlu0rULqSWDb8yorEnAz3AOCveuX8X3S/Z28N6TfR3Fs0glubmJSFuG6p&#10;jcA21QehAO4nI4Fb/hi48Y+K9Ei0DUJobiCQYjDfe+UfLz/e4pcdZ9Tx1SNCDXJTbbfdvt5JBwHk&#10;dXBxnXnF89RJJdorv5t/crGdqfgGW9tri88G+JZIVP7y2tIZfkz1wDnIz2BGM8GuLuH1rUXkhuba&#10;I6ja58xbi3jLS4P0zkVtax/bvgKR9Xt7dvlufLZG+7IOPlNV/F0XivxBbW/i270PToluplFtJb3A&#10;ab5Qd2cdcY+bdyvHtXyGHqSlFNPQ+xxlGNOpytO/oej/ALJv7X/jv4DeKmaw0+zlhuIxDeaVfRyN&#10;BdqP4ceYu1wM4II6kdDVb4r32j23jKa+8JXF22k3Ll9Nku4fLk8nOFyNzdANp+Y8rzXksllq26eS&#10;3vJvtStumhZQoZMZDAdD9fpXofw08Vf8Jvop8L6nNDJdRvujN4oK8khnB4Zf9rB4xu6bq661SVan&#10;GEnpG9vK+/yPa4TzyXDuLq1IR/ipc1t3yvR+bSbXoyjH4guRLJtJ3NjaP7x5r239iT4Oah8Tf2g9&#10;N+IWu6nf/wBkaXdR3WrXRt5pEj8rayoTGjEqxCoFJ2jJzwMHB8c/sw6f8KfHl1pV94l0vV55IY3h&#10;tbXxAixW4aDzgxZn2sGU/KN5PbHIr1f4CftQn4E2V9Ppvwps7HU9Q0ltAtNR8LwmG7tnjfzxdYcO&#10;szlpUV87dyxqMjrXpZPh/Z4h1ZSajFcztfWzVtvNr7zPjbjWjnWS/VZUOerKTjBytaPMnd+rXTyW&#10;5+iGhfE34Y3KfZ7Xx/pPmdPLkvkjbP8AusQf0roLOe01KPzdPu4rhezW8gcfpmvij4o/G/4+eEr3&#10;T/Ffij4nDXo7NrK61HQte8PxwRzpJnzLcAKXYqDy3CjggnBx9aaD8DPhD4q8Nab4ntPDmnyPeWMU&#10;y6lpcflrKWQHemMgAnkDt0r7/K88w+aynGmmnHdPR/qfzjm/D1bJ4wlVaals1r/kddCCjBc81aBY&#10;ha5VPg5dacQuheOdXjUfdhu76eRR9PLkjH6GlfwD8RrRQ2nePL1T6PPC6n/gMls7f+RPxr13M8aN&#10;NdGdSFY8VxfxL+DPhzx74J1TwQzyWdnqlo8M1vGN0IJ5DiM8KysA4KFTuHOelWIZPjLpT7L77NdR&#10;jrI2iB8/jDd5/wDIf4Vc/wCEj8ViPN3YaTn+Lzrq6tf0ktyP/HqxqRp1qbpzV01ZryZpCFSnLmiz&#10;8o/jt4E174Z+Nr3wr4jUC+s75Ib0qMKzo2A4z/C6bJB7PX0D/wAE3P2b7fxjPqPxp8baQ8lim6x0&#10;RfNeMtL/AMtplKEHAz5ec4OWHau//bk/Zx+Mvxq13SfHXwX0Xw/banDstNWknuLO6+0Rlwsbr5n8&#10;SbiMFASMDcNoFez/AAZ8I6b8JvhzpHgm50fxJp91p1isVxeQeHyIribq8phtxLECzEngfjX5jkfA&#10;tPL8/deo704NuC/K/p+aPpsRmEv7LUYNc0tHbdLr95F4h/Zo0rWLFbCy8T3RtUbfFpurWsV3bRN2&#10;ZRhJFPvvJrJm+Dvx48OL5vgn4lRjyvuwXF1IyOP7vlzJMoH0ZPrXoT/EvTNFj8zXbkzRg/NcQabP&#10;Ayj+80UqhvrtLH2FXbP4j/DzVVU2XjbS3LjKp9ujDf8AfJIP5iv01wot3WnofPqtioxs9V5q55cP&#10;id+0r4YRo/F/wZj1FIxj7Rpcu1nHqAjz5P1CD6VNo/7WXgYyGz8f+GfEnhOZeP8Aie6JL5T+4lhD&#10;pj/eK/SvYIZLS/jBtLiOZT/zzcN/KlbT0j/gK569s0ctSO0vv1/yI56Mvip/c7fg7nMeFfiD4A8f&#10;2b3HgvxlpeqheHGn30cpU+hCkkH2NeM/sweCdI8S+OPivfzS3VnfR/Em+ih1DT7hoZ0URQkDI4cA&#10;kkK4Zck8GvbPEXwS+FXi2RrrxD8OtEvLhv8Al6m0yJpgfUSbdwP0NcN4M/Y/0j4f3WuX3hL4m+KN&#10;JfWdak1D/iXagoSAuqqE8uZZUfAQfMylj64wK5q0a861OVk1G99e6sergcRg6OX4mlzNSmoJXV9p&#10;Xd7eR1d/efEnwHprXGo2tv4mtYBxJbFbW/df+ubYhlf/AHWiz2WvOdd0Dwv8fvFtofiLpdnZ2tmW&#10;On+GtWslS/u2Dffm8xdwjGMiKJiGyC7HmMdgPC/x68Nyf6F8btD1mFT8sfiPw6qzfTzbWaJfx8um&#10;a/L4+1zSTpXiz4c+FdcgzuaGHVnwzf3lSW3Kg+h35HrTqRjWXLUT5ezV0/W1zkj+7lzU5K/dOzXy&#10;dj50034Z/BaH9uCHwV4Z+D9kttpOh51Ca201fsf25pYpT5/GCUgZQoAJ3T5OAMi54p8YeCdB+J2n&#10;6JoVotxcaXqjS29n4R0OO+kMgeSKPz1j3Z2CFXVTjc5Vi6jJropfD+r+G/j3oUnhT4datpsk9vrF&#10;1eWt0sOpR3TsLNSdouAxAzGpO5SAqYBwRVH4WfEX42+BXuda+JXgux1S6u/E2z7XptjeWcKxwNPK&#10;IwotpEJBmnYksDhcEcbj8/DDU37SCSjebbajpayaXTbRHv8A7yUYz5nL3UrOWrd2m9bnlP7SnhLS&#10;9N/Z50/X18OeLtFkuLq3gl03xA9n5F4EBLXIEG97XL5VYxsViACvAr5p8C/C/wAYeKxqmrQ+HtKs&#10;dLgtLq9kuGkdpRDCpkZsCNtqqTGCzgAl1IOAWH0X+25+0V4P+IPwubwv4Sv4NPvrbxAt1HfQ6g80&#10;bbp5lCK0eF3qvHzAMAcKeWA4bwfdeHLP9l7xT4hlRtcTS/D0VrPJeOVj/ta7vfOlKDOCUjtxJyDk&#10;4IBLKT8dnOWxr5lLkknDlXfdXb0WnmfW5TVxeFy9KcdZStZ+b0N79mn4maT8MfC194V1iW6vTqvi&#10;oLNqel6haWd0bXZsMha4kUkFcjylHJB3H+F/prxP8YdB+G1xDN4Z0TUL1Wh232qiwupIWCnaolQk&#10;s0oOdpjZkwzElcKtfO//AATZt/Dfj/TfFNs2kQXmr3U0UttcLcxwyWUe2XzGErNGwOSuEDhWK/Nj&#10;Br2F/jn4K/Zr8MS6PN4SutD1K3uyVl0PbcW2sxOSPOlnty5iccHacjPyqSD8vtZHi8Rl+Ww+sVVG&#10;NtHbaz2PDzjDwrZlNOnzO6uk7J3W/U/OrwTfzaHG2nXd0sN00u+4vLq4A80p1cjuADtA6tj6V6N4&#10;Q8OeJPHckNrbX0jaFatIda07WL6QW0kbncTGoDeQxbYRgZ+nQ+R+HNf0zXWg1DWPFnkXcMMbQrJb&#10;ny7dF4GMghnIA+YjAz612Wl/Ee58M32i2VlbSapZSAySLqEpeO8TzsnjjGSMAnJyoYAYFfj+OoVv&#10;atxXvddNNul/w7dD6GTqSsm7dL7nsnhT4uWPg7W9I0Pw1oPhaGx0m7juLRYNLxJOEf5o5JHQOzEr&#10;gMWznHQ4Bn+OnxN+Hf7Qkd5YeMIpNKlaQz+D7q6u2a0jyysY3lPQSEbWDKAjFegrz668d+G9R+IR&#10;8Q6WuoaHoUt013fW00gm2qVG6IEKBIm/ozDODk8gmujm8NfCzUPB+k+IPEs32qHT9ZuBqlnfWKbP&#10;szFRHKpRsodrAtgEDaDg4IHzv1WNCca0m4tvWz96+/o7vS2ujOmnV9jRlSi7puz7M+fbjwP49vdQ&#10;h0bWdLnhi84/ZL3UFItIEVmXcVUP6cM2AB7c12N74B8ffDrwzpvi3xJ4Tj0ixKtHYX2mOjwSM4Ce&#10;a5DMxVkDld235h8vGVHuHxf0vTvA9jD4e8IfEOO88H3Cx22l6p9jhle0llYTxxF0KARPGUOOQWid&#10;QoIwOG8b/DxfDlnq3g+3sptWh1C6VPtGn62Tp7SNIzyKkht2WM+YqnZweOc5BHuQzeWKioySUb/8&#10;PvZJ67a69iPZKN0+iM3wt4e1zx/eSa7bWEt1HarKZ7eGYLJcK6cMoOfM+YZxjJPTGSR9W/s833hf&#10;w/4P1rRPE8MMM1jCrvbzTATiGOJwiuHywISZyr9MAqTyCPlr4WeEtU0SSBtQ1W309dVm/d2d5qko&#10;eSOIFFKhIjsXliC6jczZxzXpGoX1/Y+JLGDw94vvJHls/J1KKO9kunhvIS2YR5QkdeAGjOCpyGAA&#10;4HzGbU/rFdUlP3Vrp5bp6+up6+SYyOX1liI6tdNNvIt+MPDHwz+Jzw/D7QtRc2+o+MrS2vha7D5J&#10;c5WM5dQTuYZwT3HNVfjJ8MPh/ffEjxFe/CzWtN0/UF8QXVvJHqdm9zI22Sc+bHIF/dbg+DHgK3BB&#10;zkF/wjvvDSfG7w3eal8PtW01dH8R2N3cTXUxDPbrIshIiLhckLtJLbQMEkYxVK10f4deIPHt9frq&#10;OsW9trV9NfeZp87QgOZAYyC45k3dGUDBKYAOcP61Wo1bRnJRUdrKS1avf7k+/Q78dmkcbL2lkrtK&#10;3p1/E4nwX8M/jR4x8Uf8IxF8QdNj1a5vDYsi3zzNFIcEtgDbGqLli2cAIQOcivuDTv8Agm5F4p8L&#10;6H4RtfjVZ6feaXorJqNvDp8s0d3eT4V7h2kYcgJhVCDA9a+a/FXwpi+EFprHjb4errVlr2k6T5el&#10;399bhZbuMgeaCGCsziMyndsz25wDXmdl+2p8eV1oeIk+JWoR3CjJeOXbnnngdea+y4dxlPF0ZzhB&#10;SWz05Wttt3r/AMA+54M4K4e4iy2VbFVuWopNJdLW3876n0Z4j/4J4fGL4Za9p2j/AAvjt9QtdakQ&#10;yeIIpjHbOIyzYmyRh0Kbiu0Z+UruwSNT9ob4afEL4RT+GPBmoeNre+/tjzYLiNIZfKlDLAjkqzOA&#10;dwJUhcjjn5Rip+xh/wAFA/FHiPxU3wz+KV1bzeH4rWa9S4kV/MgeENIhGwMS5b5eBzubPGaxf+Ci&#10;HjrTf2l00HUfhn4juNDutD1JXivGYsxP3ElQrtwu9gGYEqnBYgEGvnMdThDiaFOqk6bi23JXabTS&#10;169LdSeIOGcn4XjVoe1U5uzjr0v2+84b9sn4a6r4g+PvjK7h8JXl5CutTRCaxdZuIz5eSF3FfudC&#10;BXguq/D/AEefU/KeyuISscKeTcBVO5EUZwQD1WvQPBfxP8aWt41l8Z9Hm8uS+8mHxlB/x7zSM7KP&#10;POf3UhZTuDYZScMASCei8c634/0yyMMF8txasxKR6hGLhGU9NqyBl6d8Gv0nLaOHpYKnGMr8kVG6&#10;20SPg6lSVaTa2bueQn4bxNF0mX0zADn/AMer0L4RfB3XNG1LRYLpp1W91ZTGktuYx95Gx833vldT&#10;kdN2OoNe1fsi+J7PRdAh8T6V4d8P/wBvR6hNHNeXWhQzyW3A8sRq4McfBVgyorElxkhePovRP2g/&#10;iF4k0RdL+KemaD4osbX/AEiG31TSYlZX5IkV4wjqynABVgRXyHEHGHD9H2uAqzlGpF2vy3jf7728&#10;0jwIcYUslzlQnTbinZ66+qVv1PhL46fCHRbfwrNfahH5MJ8S+W0ix7tuOcYHPb0rz3w3oreBs+IL&#10;+0ilsbvO1o4W823zx82V2ktx7Hoa+sv2ofB2j3fgWfWPDl55Wkx+JLu/iju7eVngMdiZGWR0VlZU&#10;bOGIG4LnAJIHxn8HNS8R+Hr3/hCbm/sde024idY7e31CB2Q9SNpk3BTzkEZB6c9e7hupUxWVuSkn&#10;Zvr0+Z+jZtVozxkKiTUZxTV1Z666/eS+PPhzpEiR6/4a1i2W3UbreWNWxbknlTgH90TnIPKE+hri&#10;H0HUdI1M67pfiO1t7yCRWuIIxMDGw5DDah4PXNd14m0D4meD/EO3wl4XmWwu1Mv2fUrOUpGOm7OA&#10;CB6gnI65r7d/4J5fsk/s8aX8ONM+NH7T1p4dudW17VJo9Ft77ItbO0jUYAhYnzGZgxy+VVQoUc5r&#10;oz7iTB8L5asXi02pPlioptt9rL0bfY8SpRlVrNU73R81fCv4jWd54KtvCXirQtLuT4mjhFrqUsfz&#10;WEkMsqI0YYY8vD8gFQhKn7pwPZv2fvhd8YviZd6l4W0jWdPkOnblvLq3tYpAFdpJVIXOOT53I5+6&#10;MZJNfXnhLQ/2G/iHY+PPDfivwt4NuoY/FkCaDZvpMcRjtxaWEf7h0VWQbll+4Rzk968x0b4XeHf2&#10;fv2udT+HJ8XXN7o2vaAl94SaHUJIZriATPELeSSNlaV4mG3ggsNjHJ3V5OT+IWU5lh8XhIqVOt7K&#10;8U0/e96Eml5qO5pjsuxFbOMK/Z2ipxcr2t/Dav8Ae0eRfEX9hbxv4F8LX3jGz1GGe8j3STKmjW8a&#10;sBnduO3JX5SOMceg5Hrv/BN74waZf6fD8IPEujzRpqHm3Xhe7t3MbB15ntdwZTx/rEGeVzjK7a9C&#10;8dfCPS/EPhG/uDPrGlXUshii1GbV7m4hVJF2SrKrzyfIUZhggfe4IOK+SdT8D+MP2bfiW/w0vdbm&#10;to2vY9Q8L61DPtW3nVtySA5444POMEg8Kor2eEuIK2HxKxavbS620fR/c2vkacVZDQzDAywjtzLV&#10;Ps11X3q/kfpbNoupBdul3GrQuOVaRY5gfr5hJP8A30Kpz6/rdhKtqbGPUJOjw2sO2Yn6K74/HA96&#10;i+AHjHw/8c/hja+LbuK4bUrdja69pt5eySC2vE4cbSxG1uHU45VhXzN+3b+2Hrvgnx1efBz4f+Ip&#10;vD9joaxLq0ulsIZ7mR1WR1Qrhgqo2PlIyxYkniv6TyXDyzycVQkuVq93skfzFnNT+xOZVotyT5bL&#10;dv8ArqfSei/EHXdZgmurb4ReIPJgvJLfzTJZjeUJDMFM4bbuUjO0Z7Ajmrll49tGu1sNY0qbSpmX&#10;MR1H9yjnP3Q7DG8DnaDyORnBx+aHhL9tLWvA9++s+DPiPrWnzrL9xpGkily24mSNiVYEkk5B5561&#10;+mHwe8aQfHf4I6H47gn+ztrmkRz+dbr/AKqboWTP92RSRn0Ga7c2ymWV8slUU0+q6HFleaf2i5Rn&#10;RlTa79Tgv2pLTTtU8O+F5poY5PN8faMita35Xzc3IyjFB86EZypyDgEg4rvIvDK2sKjTrCO1/wBm&#10;3vpVX/vlQBXnP7T/ANk1LT/h9Y6pplpHqX/CzdKg1KOKIKwYGQkrxu2NgMD3B9QQO2+JHizR/h54&#10;c1TxCl/dyLo+mTXV4q3RaKFY0LYcvuwTjhR8x64A5r5mniIxxFbmekbflc+ihhq2JdKjTV3J2S82&#10;7Ip+N9bk8F2C3F34ss7CSbf5MmoXarGoVSSx3AMwHAwDklgOM5HN+HPEulfErS7O38T+MfCdzrCs&#10;0f2VYS7pICVJhZpVbawAIwucEA18F/E79sTTfHt3ear4l1e81HWJplClVKxRxhlbYvZVxkADgVzu&#10;p/tjaK+pxS2Xh28t1jbes32rLowxtI47EV8bLjjmr+5Sbh+LP6MofR3xiy1Tr4m1W2ySsn27v8D9&#10;Grv4L6NHcLM3g3Q9RUZ3ebZ28M//AAF1t+fo3P8Ates2keE/DEZEemaPrlrKGObW116W2dSOv7vz&#10;Y8j3AIPYkVh/sj/Ha9+NvwT0Tx5rdlfNPcQyJNdJYuyyNHIyFjsB+b5eeME5xXqF3P4V1a0VdRvL&#10;YqsgKC5PlujjoV3YZWHqMEV91QrU8RQjVhtJJ/efzrmGDxWW5hVwlb4qcnF22unY5m60LT3kX7Vf&#10;+LIF3YdZb27kULjqMGRTz61C3hjwur+ZD43v42/6eo7b/wBrW+f1ro5L6TTWZ7XxBZ30X/PG6ukS&#10;Rfo4+99GXPq1JB478Ny3H2NPtn2odbddPmJP+6wXaw/2lJHvWmhyx5zHtrDVYv3eifFCz9ll0u3f&#10;/wBFNHVn+yPia+HTxHoVyP7zaLMpP5XJraaNtSH7/wAIySJ63iw/yLE/pVdvB9jKc2vg3Sbd/wDn&#10;oDgj8ERf/Qqm4cvc8m8SJ4y079pDwbLe2+lySSaLrw3RvJGuFNoxJzuI+4Mdaoazqul2v7OljqHj&#10;bwva6hZ37f2ncafb3jvPNbXDysy7fJ+QNFKybiwznAOSBXU/F6xsPCPhHVvF11f+Zq1r4duI9Gjs&#10;96zbrhmVlTzHc7TsQtjA2rk4xmuEm8MWvj2603wBo/i6bR9F0zUrUNealeR7g6ARo4idQs9yEU43&#10;DZCDGQg8tRL5cnKjUqRWrk7/AHpL9D3sPShWp05vRQSu/Rt/qfBvxrutF+HWgW/hE+GhaTtrE1pf&#10;aTdKPNtrcLsKsOG3Dgk4Bwh6HFcZct45sPhqrFNSuPMdrlrPw9YsIY7dAkT7tmNxKq2S5OBEcEcm&#10;vpr9u39k/wCFfw+8US6l4NN0+rR2lxLeapfXrXMs/wC4x5h3Fvmbz4Tk4+ZXYk5ONj9mLWvBng/9&#10;nmbWPiHLHpejXHh/UrSO6vlLRXG+PUUjyQPvecVGQDuE64UBcn5Gpl9SWMdGpK1le67H31PMKccH&#10;HEU4uV3bXe7PG/2Hvhhq81/4iuvh94Z03U9WUQGO71DC2+nRgSNuIVWlYbQwKRrzjBYD73pfjf4L&#10;eMNLvX1z4w/Fy/1LVPJWP+zra3SBbNiwYqwuUlcIPmAHlZLAEEBcnkv2Br2/1rxpq3hTwQurS3Gs&#10;aeVgaz1IWENxNCjSbZbhsOkaD538sF2Hygc5r1Hxx+zJ40+JXgn7Z8SfGcNv4b0e8MFvcaX9nsbC&#10;W6DbZZIo5xGsxMhZTczMxO3bH5mTIPFjhZ4rB6KU2m1q0oprv/wbs48dUUMe7ySVl628v+Afl1pw&#10;unnl023WOZtrGNmcpsKjO5Dxg4HTuO2cVc0LxzrWjXH2gFZla4WSXzBknHYHtn+laGvC40kR6le2&#10;9ut9H5n7+3myJQ6nHA4J5J4x6ECubhu/LO8qS3AbkDI9OlZRp08TTfNFNM9iVHlilUVvI7LQvjJd&#10;WeoXp1i0aezubNore135ELEYB57evrgdK9B+HP7QGieH4b7Q9VNrfaP5lukl2bfbMsKh4gNrclfn&#10;Vio7LzkgV4hcI1xarvsSs20vujX/AFi9yeeMY9Oc81XiWJRmTcR/s9jXDiMkwOJpuLja9lp5duz8&#10;yPZxjePc9Q1T4sXNr4e1/wAF+EtWub7QV1CM2q3Ua4jtwzHahOCq7sFRjjaMdWzkR/Fu8XWHuUv7&#10;6aO62TXcUcpiWa4VhyFXAXI6nGck9R14tTqUFnIkckkcEjKJlUkBzg4yO/U/nUIEi4wD16+9aU8p&#10;wcYtWWvXq3Zavz0FKmnGzR7L8PfiHY+IJ71vGFzcQzSeUtreeZkLGBs2KowGYEoR0OAxFevaD8cN&#10;O8M3tydMW0v9Qv7GOPKW5aODZgM4UsfMk2AYLDHyjaAfmPyXp9xcW11+8hWc7WwqMflOOCMema6j&#10;SviBqGm6Y2oWmpfZbq6hkgmmgZd6yKykPjaSqleAV5yD6V4WYcO061RuFrNWt0/rQI4VSi7O1j69&#10;1P8Aa6nTRbvTPiHfQO9ukc0d5aOpulwu1JISc+Wzn5WQfKRyBzkcFc+FYtF1C3+MfwZ1a8kW4V5d&#10;fs7mTzGtnDF0Kbwu6PjcRggZwe+PnF4dTvLKG+16ZLq1mmVZGV/321QTnGegyevc44zXY6c3iWx1&#10;aLWfC2pXT2trYMkc7eZtt7d/3eXIzhdz4II5DE88Z8n/AFbhg4v2NT4viTXuvS1vLXbt+BpOFWce&#10;a99vVH1Do/7Qfw58T6Wt1Nr9+t6zLJ5cdxHDbJMqBtyPgEbVBDYCrlAcjJUcX8Svhf8ADDxZ4is9&#10;cbwtqGhSXrG6js9Pb7SjQbF2GZ4cDLE7jyp+YYODzx/w7sNBg8T6be+KfA1v4g0tPL8yz0m6WEtJ&#10;5aZidoyjAMRuYHOMk9ya9T8QDTfiTZahq3gmddHure2aSTREUxQWrPcpI0MLmWTecIqoowMYXPAr&#10;yfquHyep7TDzcb72e3ZO3QvL44p4y1KbVoybs2tIxcu/kew/sefsZ/DnxTpct3qHheXzm2Sm6e+l&#10;tJbaOMLvOyRlckCUuykrlI2AAPXb/a/8NeAPhF4n0bRv2b7G01DVtL0aOC6jut92FaRLeGFSGQru&#10;wkZCgM7MeQq5J4b9mnWNah0DSvBdr46j0eGXWQ2oatqNwXC2svloSEwzOPLEpCkhd7EHqc+26h+z&#10;va618Zo9e0y91HVtJsbdpPCJsd6peym8EUU91dFWZLjBWXc6ENgDICBK+foyxWPzZwlPmvpaT39f&#10;l21/I9768q2VynWV3dc0m7y+Wt9O79D4K+PHxN1i30O78JW+kRw3XiCWSLULXUJyGT5EJk3Ow35D&#10;MFBOY/LQLhWdDz/g/wCI/jn4aeAdDs7/AESbWNLc3b3sO/zJIIxNHGhjYEgAE/d6c9uo/Sv4m/su&#10;/Cb9pi40nT/iBHpmoG+uGS08aaG0UbQeU/lzPcKrCPKkGMyocM20EkELXoGmf8E5/wDgmHpfhkfD&#10;uPVo7m8OjTLDcf8ACaTGeQMWdhlGVFbedwAUHIBA+UY+yp8S5XwrbBY+nKFVq7srpro0+3a9n3Il&#10;g4eyVXCz9om+is15NdD86v2dPGUeq+P5/E/hbzodH1DT44rq1uY9jC5jY4JXPVdxXcMjEp54xX1V&#10;4Pgn1TV9D8Nanp8saahMzzRyxlCIo2dscj+LC/hXzB/wUM/Y58RfsX/F/wAMa58JvH15qHhnxHcS&#10;DQ7q4kzc6VcjY0lvI0e0SghgwLAFlBB6ZPun7CngXUfs/heWOBrPUNVt/wC1dWWQNIqtNEZAUHmH&#10;YrLtwoxtHocCvm+McFkebZfDPcPUvzKyst2r79U1axjlvC+HzriSlUrK3JZyj/Na1vxav5H1HZf8&#10;E7vjN49/Zy1Hw+up6Hol5rkFzItrq00jOkNwrhN6xo2wtgcE5AzkA8V8A/tL/sY6p+yr400rwl8c&#10;/h3o9hd3tq8Wg+I9CuMx30ijax+XazsOC0ciBgGB6EGvqD4wft0ftE+HHGm+MdRv9FSZmh+0Wwnt&#10;YZ1VmKGNxxIvJwQSQeDzXiv7Sn7RutftHR+C/AHijX5ta1az8UtfxyyzGVrWH7I8ZjLdcu3lnb1H&#10;l5I5BPm8N187m4UnRXJK+sHJu9tPJ9FY/RP7RxWDxM54jkcNnGUV7vo3tbc+dfiZpN58LoNG8Tfu&#10;Q11ok8PmFfn2vMVDKpI3EFT+teueE/iXouq/Djw5ptjdSzHRdNFvFdXE3/HwiuzJIS2MPtcoynn5&#10;Fxk5FWP2n/2Z/EfxU8FaBp+n6Pp80mj6XIGT+0fJfzfPlYKSMgja+c56nnGM18/+Ffhf8Yvgnrl5&#10;omqaZJa206gLHcSedCXBORkFlDY7EAsMHBAr9gzbg/MMNkGHnnNGdFu7jzJrXXTVb26dj8/y3irI&#10;+IM7r08mrwxHJ8XJJSstNXZ7X0vtc928L/E/wxe3rapB4j09bW1Z5b6Zr6JgmOFRsMdrZzkHBwBw&#10;c1458Z/2rdT8Q/FHT9R05mmsdAj+zaTNNG6yD94ZZGX5laPL8gdcKpHNbfwd/Ye+NX7QPiHVL7wh&#10;4atU0u31I29zdXGuNpkHKghg/wAokJycqoZgAM9RWx8dv+CfXjf4AaWvinxV4W+3aKp2yXmna9De&#10;LGcD92SF3LgnCucAnA53AV5uV8OYHB4j62nzaWV1tda/Pp6Ht4pZlUo602kne/ofW/wY+Plt+0z+&#10;zZ4gTwLqV/P4kn0qaG40Ka/V1uLhoGVQGlyY1c5wdy7TwT0J4ixkm+M3wvn+A/x7tbrSfHvhnJ0a&#10;bUIwrSQqWUhpAc5R12nJJB54wa+O/gjrvjH4e+K/N+EU99q9rrlvPptxa2KNNPIk0bRvGYEjbEgD&#10;kjPAZQR04+p/hP8ABj41+HfD134i8Zfs6fESHxPYGa78P+KdPtJ5Zri5y8scd3DKdvlSNu37AGXP&#10;cHB9DCZXh8vjVXK3F25Uraau6enmrdjpp0cRnXJOnNRlHmclK+toqzi72vdO6e621O+/ZF/aP174&#10;PeJbrU/FN8trHEY9L8ZWMkck+1Y/lhvFRSGZkzjjB2Mw+bZUv/BUP9nTWz4l0v8Aah0B7G60fXoo&#10;LXWptMdvLZ/L/wBHnO7orxDyyc4yqZ5bml8Qb20+NOoaT+0R8GbVbbxVCttaeNNDaAKsVxJKUVir&#10;5ViXiLAMOwzkMc/YfwSh8N/ts/svXnh/xt4WttPmaCTRtXS10kQiCZFG2SHn5CuUYDPysvGV2k/o&#10;nh7xFUy/MHharuo6pdWuq/4He5+Q+I3Dn1jBxxsIW59G+l+j8/XtY/H34QfBzxV8bvijp3wi8G2u&#10;6+1K9MfmFcrBEg/eStkj5VUFuSMkAZ5r9jfhL4A1n4Q/D/Sfh54e0e7XTtHsY7W1xYwSOUUY3Ntu&#10;jlifmOB1Jrgv2C/+CfI+AKeIPHPjDWNHv9c1G9msrW/8PNKFjs4ZmUgs7tiSR13OowF2KpJIOPU/&#10;i14sufB9nZWPg3X9SluLnVre3urqPy51trctmWULJ/rMKMfLnBb+IqVr9EzbNqWNqXp/Ctr6M/M8&#10;JgZYWNqtr9XfT7znvip8PdA+KT6LN41t/EUUmhaxFqVm9n4UmyZIw2FZk3koc8gEZwOar/Evw54Q&#10;+IPw81T4bahqmpWun6pps1nNGvhme32JIhUkbosZ5z9a9M0vwvqWraZDNafFvUrzjJuraKxAckdw&#10;tvjj0I+tJd+DfF0MrOPEv26Nv+WdwGhYf8DjO0/98CvGjCjKUnb4t/Pp+R6FOpUpTjUpOzi0010a&#10;d018z8U/jv8AsWfHv4J6veRzeDrzWtJt0aWHxBodnJNbtEuTvcAFocAZZXAx6kcmD4AfsS/Gv9oC&#10;4s9TtNLh0XQLpVkbXtauEghaItjMQYhpTwfujHqQDmv2V8Y6Bc2OiXl3NDY7ltZCVvVWVT8p4O+Z&#10;c/THNch8E28X6t8I/Cl9a+FvD80lx4bsZZJLfTZoYwWt0bhEV1Qc/d38etfM/wCq+XrEfG+Xe36X&#10;P3Cp45cYVsr5fZw50uXns9Xb4rXtf8PIyvg/8MPhJ8LvAGleANH17T/7P0eySCJX1xcNt+87KJNu&#10;5myx4+8xroZPFXwOttRh0hda0Ka4mk8uJYY1n3PgnbvUMobg8E54rS8Z3Nz4O8Py694xgs1tY5Ao&#10;hWERRuxyQrESsxGAcjoccivIfF/7SHw7g8TWtp4j8Y6THY/2dJdAxxhVjmWSPYqlRnIwW5PavF4u&#10;8TOH+C8TTwNWnOpUcb8sIt2jsm3sr20W5+YZZw3m3EDqYrm3bbk3vJ6v8z15NM8H30n2i10e28wf&#10;dmhSOJh/wIFSKkl8PQzQNZmWeSFuGjur5Zlx6fvBICK8d+D/AO1Z4Z+InjPTfBOneMNMuBrFw0Vm&#10;32CPz1cAkAr8uQemc55Fe4al4T0fSrOTVfEN9prQryz3mmNICewCmU5J6BQCSeACa+n4c4ny/ifL&#10;li8ImlezUlZp9mmeVmWT4rKcT7Gvvurapowm0LxBpLKmheOLC1hjjKrY31t9qGccY2vEw57DIxwA&#10;K57V/id4q0ewvGk062uHsVH27VrdjFYWZIPMnmKXJHUovIBG5lDBq0vE2raPc3f/AAjMtjbrJdbV&#10;TQ9H0dP7Sut2c+ZtfFnHjqzsjerJjB5H4r+AvEWmfCzWviJ47sNB0tdE0m5uND8Ox6dHNY283lsI&#10;3uVUKJyMgBc7QcsMHBHsTxD1t0MaeFi5Lm6s81+Itx47+J2nt4S8GG5tP7eNpBqWp6lebbx7NZYF&#10;bECYa3RmuUCRDa3zO7YKsr91Z/syeF/BnhPT9A0DS/DsE01zbRtdan4HaeWJlk3M7TzkvIG53GRs&#10;sW5LD5a+M/2erv4iH9p/Rdf+InjjTr231bUNPGtCG2t5Hu1mlVreONPKwoDqgyGBRRhSeh/Q7xd8&#10;N28QaLImnRWsNjbygXLTaZaOxUNlgJPJ3M2cA4O0YOWYgrXn4StRxSlUWrWh6+Lp1MG401K0d/67&#10;n54/thS2Xg/xTrngrwF4ja3XVNJeyj0uS6ik8m4juVlljthCFjhieO4JAVQh8rhVwa8Z+IPxW8Ra&#10;b+z3YfAxr6xuNLjuRK90ynzXPnI6lDvKrghlIxnHXaSRXqn7evgyHw7ZWWveH/EssNvPcaikO5iX&#10;eONIE5LHrIHxzzmNsZJJPWfsEfsvfCn46eBdT1f4teBNH8QLZW8cGl295q0iC38lSrSGJDhw4IO5&#10;gMmJhjIzXzuIp4itmvs6bs+va3Y+xo1cLh8oVWonJK1u99Fc8Z/YR8Xa9b/H3wzffD+yjuI9Jtbi&#10;G+abdNbQfaFMUk0vlqNqszxqM9PkGWxz+h+sfsg6Z470BZPiT4outY1qRU3XdzGv2ez+YvIlvb/6&#10;uNWc8khnIAyxPNfHn/BOXwOt78aG8AafF5z32nSSXEcchAj8qeGVEJHAVRBHuHfc69TX6YP4f8Vw&#10;sYbzXbS33cxkKGY/gVH8zXpZHRw2IwLdSOnM9Ol76v1Z8rxNKtQzBKm9Uk79e5/O3q+m3d1bG1ZR&#10;ID91uhFYkOjRRf8AHzv3c8Ou1c+xBrub288HMwiunvtFmb7seoQlo/wfuPfNRt4a1Ax/abAQ30J5&#10;ElnKHyPp1r4KNadOPK9D9ZlSwuKmpX1ODuY9YuYozMGZT93p3J696NVjgskjsbeNQ3lhppOSxbn1&#10;6fhW5r0Udu8JEHlssv7xWTBx0/rWfDYvqc0jS4X9z8qsOVBPH48V1wqXSk9jhq4Nawi7ydiC81G8&#10;u7GG2aBvs+FKpuLY2jHys2So56Djj24iMElukywecpRQWUoGABxyT2PNbrXMGkacIxbN5ca4xtzn&#10;3zWPqGq6XfIR9jYPjCyADIohJy0toZ1sLCmrufvWIjLJYOt3bXCpIoUZVgzH36mrmk6he6d5121r&#10;b3C/Zyj/AGiNXCK3AIz0YHkYwcjNZSkSncxdpCemCc1JMt7bg2O2RVkZX2FSN4xx/OtJQjLRnApd&#10;WtDf0zXodKiadX82RrfbH5kAKxMOjAZOeM8npnp6b2i+OvC6aMdMvtNlW9fdjUoZySqkN8nl8ALk&#10;7u+TjGOCOIWPVYhMYwVWFgjQrIBhipUHbnngHnH86tomsW1rBqsWm+TG0vlpcyRko0ijkZPBOOo/&#10;SuGthaVTf87FRqRjK9jp9B8Q63ogkjtC1vNPC255pvu5HJBJOcgkcYI69s17T8CLqSeys9TGv2Kp&#10;a+bNfx3c37yQRrGzptz8ypndznIzgCvE7W11aa4sUv0hktVVt1tHLuBwcn73y88DdwK9K0Hw98O5&#10;f7M8QFLHT5NRtzp82mtMzPvChhckLjaG/wBWMD5mBBxur5fOKeHqU7Navqlfa+jW+w1y83NHR9/k&#10;ewaH49XT9H1zw3YeEprfxVda+8+l6Xqlvta0s+QzrKjFju3EheEGwgbiQR718Afi3418FaMvg7wt&#10;qt1Nr2qyWraVDY+F5JpkWJvPLRzTKUxuj8tvk27R0AOR8g/Fjw94n8B2Vp8Q9J1uVtPt76K2Cect&#10;zEjq3mbS+Fz85lwgXb8mOcmvb/hJ4ns7nxb4ftvHWs6gul6fdNdX0enMbO7Ww8oMInkYeXsD7HUK&#10;wJy+PL3gV8jjcKo044ij52a3TS6X2/4O5UaH1iLhKy0Svst93/wx73p9p8etc+GS/C6z0/Qfh74J&#10;k1KS6kn1y32SS3F3dnzHzKzSgeaxI8vChR0KYI8/1DwX+0Lo/wAVLP4b6NoC69eS2P2yC80cl4kt&#10;4WOZJCwHkMwztWTBY4C7zXpFx8Kv2t/Gek3Gj+DoNO1bwPrk0mq+H7y9mhhN+YzJJEzhC7xSfJtf&#10;D7T5qg8NivTvCui/tyajbWNp8RrDTfCq2trHaWkaSW1s09jIu+4UeVvZp4mijMasN4DMVwWNaYGW&#10;HzrFRWOcqrso6Wcne9ldv3UtNbO+pVPE5pkalGnB8r1u9m+6fX/I8D+JP7I/jP8AaM+Gfh3WJfih&#10;azatZ6hLe+HtFjvA8N4rRqodZmbY7DaytGSpQfxbsofZf2ZfA8Pg34oxeB557ddQ8PeHYbbULVW+&#10;aKaPTolOR169PUdK7/wHYfF3xTB4fXVvCmkanoN34Wk1G8mkQSapDa7IZlz5wj3Sq06psUjfsJeU&#10;FV3b3gHw3F4m15vGOrWWl3y2Gm3kFtJcWpk1GxkH7swvK4jljG3GYZYyykg5PDH1uMuF55Xw3GcJ&#10;ctJWfI7XUpdL7PX+uh9Pwjnccwz6MnD3+WUW1ez1i7/LlZjftL6foei/sAa5rXiPS0vIdN0d754W&#10;tkkZjHOZfkD8ByAQrcEHkEGvzy8K6FaeO9H/AOFhfA+5El9Isz6UzW+G85FbMZVujZBXB6E1+kn7&#10;bPgy4vf2BPFHh/QfCt1fXd34b+z29vp9kXkPmSBC2MD5VD7mI6KrHB6V8G/sq+C73w14B+Htxe2U&#10;kEmpeINYa7jnh2syA3zKG3DPXY35dqngrEY3J+H6uMpr3qKjOPqkn+dj0OJKOFzbOI4KtrCtzQfo&#10;20191zw/wn8dfilrWrWdjd+KrxW84pMjNtAH8QI47dq34/Gd58cvjBd6W/ltb6bo6iVljAWWZJCA&#10;+fZX29fX2r0T9qr9mzR/h7+0Bb6h4dguI9P8VeF/7buZ0ysdlOzFJo1XZ85fBkG1iQWIwMCuS/ZB&#10;8L6vefETXrXUNJktY7fR49tpJGw8kvICBg+2OTyTySa/ZPELxWwfFPAcKGHlzSlGNSd94PZRV+t7&#10;3a6W7n5H4d+G1Thfj6pWlFQ5OanHlsudPVt26WS0fUu/FP8Aam+Mn7PPiCb4UeCfEX9maPpOoziI&#10;W8CMzy/dZmfBPIwcZA5rl7n9uv4meJPhx4m8L/EvxFJrGj6ppN3A1tPbqzedNA6oFIAI+fZ1OBjP&#10;aun/AG7dGnuf23td8G2Vqhhmmgju0dBtbFhGeeOpIz696ofH79ny3039nm1h8N+H493laSWt4V+8&#10;pS6kY+pwsecnkgV+R4fMsPgVhKFRWlUUdb9HbVn9cPjDEYrIa1KOHhKNOLhdxS1tZfhrvueefsPf&#10;G1v2Z7LVPHVn4ZiutW1HUBbebJMFNtbqu4hcAkF2cenEeOlfTVj/AMFd/GTJDa3HhWOGK3uUnZ11&#10;BnlkKODt5GADyPpXi37Jv7FVr4/0LxLrPi+WddN8PxW765b6XcBrmLzRLi4C5wxRQXKnG4D2rzXx&#10;r8G9V8DeN/E+kzG6mt9BMn2OG7h8mWbDRoC3+w7PlW4yhU8buPoKeIpYzHVIUqjutey+Rx5BxRw7&#10;lPDuHw+Mwico3Tdrtve7189mfbHwP+JehftK/tIHxx4CsdQ0dvEg08azb2LbXjljkeN7iEEGNyv7&#10;pyjKQzMxXDAEfe/iT4rfDf4caDpPhCT456NpusLb2ovo49WhAjCBPOCxSOyjIBXGzK59RXxj/wAE&#10;17T4RePNRsvjF4FvJY7fQ9JsLGPRdypPpcyF2ufMPAZjtBWQ4DAliASQMv8AaM+D2n+Afi7/AMJJ&#10;4etpm8OeJrOXV/D13dwGOSSCTO4FWGRtdXHPO3af4q+ZwfGmZ8P4rGYlUPae9GMuZu6urp7a377a&#10;9T8m8d8TlOMpZdVyqKUPZJWSSSaurJeSsmfaXwLbUPiZ8Crq38AfE3Rpnk1LWlLW8KMbeaTUrxkl&#10;fyxz95ZApG1uM5FfmR8WLT4u6R8SdR8J/EfxjrE+t6XqU8d5JNqkz4kAOSvzcA9RgAYIxX6R/wDB&#10;MP8AZl1H4SfBeXx/4jh8vVPGEn2qO3Gf3NkHdoQR/eYOXPsyjsa8x/4Ki/sp6nqHjXw38Z/AHhG+&#10;u7zVryLSdWh0nT5J2luGOy2kcIDtDbvLLthRtjya/QOOMDmvEWS08Zg04zi21CLfvRk9H01tZ+Sb&#10;R/P2BhUdOMZr3ml99tUea/8ABMHwV8Stb+KmteNYtb1x/Dem2X2S6s4dSZYrm4flF+Zx9xdznbzk&#10;p2Nfd8ehWSfNN4SupD63EyTf+hyGq37NP7Pdj8A/g3o/w6tIo2uLeHzdUuIlwLi7f5pZPcZ+UZ/h&#10;VR2r51/4K2/tB+N/gT4d8JeHNAl1K1s9fmvDqFxp9wYTJ5SxbYWccgHzCSo64GemK/QPD/h3E08D&#10;h8tq1P3ktZOTbs3q18tjgzrGxwOHniFBy5UkkrJv9D3LxF4j8MyeD9auYtCuLGO3S8tWnns1jjaW&#10;LejqGUkD5lIGcbv4cjmqv7PlqY/2ffAsbwTZHg3Sx/qGP/LnF6CvzD+Bf7V/xWPxm8PaL8OYtQXU&#10;tQ1RIntzfPLDdrJIoaKWI5WRXBKnI6sCCCAa/YC3+Hvh37LHb2mjpZrHGqRDTma32KBgAeUV4AHT&#10;pivrs+yR5HioL2qmmnsmu3RnDkedSzjAThOg6clJPVpq1mt0fOf7fHwc+IHxk+B03h/4YNcf2tZ3&#10;8d3HajdD9rRVdHiDEABtshYZIBKgEjOa/LH4h+H/AImeCNZt/A3jjwbq+m6hdyNBaafqFjLHcXEw&#10;YIFhjYBps7ukYbBx6gn91NY0a18NWX2zUvFV5HDuCIsyxys7Hoq5jLMx7AZJrxX4rq3jbxP4Vl0j&#10;RIdRjj8SyQWNxNa/OjfYrlnMV1bjMT5QBlh8xtmQzRk4H5jxBwrl+cYtYuU3Gdknpe9np89T9G4e&#10;4gxmU4d4f2alHVp7W0/FHw9+wL+y98TfC3xRh+OfxW0a38O6X4dtXks18RXQtdk7LtVpFb5kCIS5&#10;UgMT5YwobfX2zpOrTfFHW5bDwLrayeVH5d94kvlEMlqhGALO3JDR5Bz5v3j8o3H5XWx8b77w5+z/&#10;APDsfED4g2drMz6hFZaLpJZbeESPuYZCnES4RnbBaQ4CmUhio+ctW/4KUW9h4nfXm8d+G7S6021k&#10;ttNtrW1TyPJk2PImPm3DdGoBzkEHHU1WFxGUcM01g+Z3er7u/ft5H0+A4J4u8QKc80wtFezXupt2&#10;WnRd/N7H1/4Z8FeBPhvpTLY3dvHu/wBddTThpJT2GSST/ujknJ5YknN+JHh7QfiF4SvvC3iRUh0f&#10;UrVrW8WZczTJJ8pVV52nB4Jy2eNvesL9j/8AaN0b9p7wdfeJNLsbefV9L1D7LqFxFMZIBuQOsiZ5&#10;jBUkbFHVeuDurvdW8ffDbR9Q8q68aWuo6hCxZ7XTz9qli2qTjyoQ5TnHUZOeSeK+poYmjiaKnB3j&#10;JfgfnGY5ZjspzCeGxMXGrTdn5Nf1ofn7+y9+yX4b8I/tYTX3jvVIbjSPBE0DwytZyqby4a0Zopsh&#10;yNsfmRgIFADP04r7A+KXxl8Cz+AbjQPBetedqWpGG006P+z540DPJjJJjCgbUfv2rc0i41l/GSXP&#10;hv4dar9o/sUxSSSQxWjySAW3zOZmDrhSV3FGbHAXjI479qjUvHWhaFY3WsXXh3RVsbG61H7NJfPO&#10;d8cZ2f6RL5QMruAgyrcnk4JrKnGhgaLUbJbt7fiby+sZpioXi3LZJa/gk2fC/wC1L8Lb/wCOnw91&#10;n4q+H5JLLQPC4h/0i3iLfbpJHmufLfaB8uxoUDEYXj7oJxm/sL/G39n/AOCHh6PVfHHill8TTNNp&#10;txZzWMsm20YoI2i2I37zLTEsSMqxUn7uPrP4n/Bay8LfsQ+M9WN0dStJPD7vazQ3fkxwmKSO2Wby&#10;0Co6NFENhOcAMed24fKf7M//AATz8R/tKeEda8feGviVZ+H7K1vI9OvA3h8XczSAI5kVt6/KqyAl&#10;QQDg53A4rwsd9YhmEZ4aKlNx67b77n02FqU5ZTOGJk4RUuV99lo9O5n/ALFT6ro/xim13wBdz21w&#10;lvqNvJcwyKrpBt8zduOBGTtA+6zrnCiRhsOh42tPi38ffitN4U+DFv4i1azS8ktVvluJGutRuI0a&#10;WT960jNsUAttViMbCxOYlHO/D/XtY/Zak1xfGGoLrs3hvUr7QpI7jNtFK224tDKFjIZGyAfkIb5m&#10;OcndXq3wO/bn+C3wP8P2kvg/wDqb6wJLhrzUYJIrdneYq0jRlcmNWYACMYCoiL0UV+Z5vmWJwtFY&#10;Wcp2cm5OO6XZb29D9W4P8K878QJVcTgeVKCSu+suitp0662+4/LRo7vRkzPHqmmRN91hi5tj/TH5&#10;0WlxLJMGsYrWaX+GbSbo20rf8APBP0WuovfCWm2WZV0vVtFP8T2Mxkh/EHPFZs3hT7Zn7Pd6Rq2f&#10;4ZlNrN+DLgE/WvofbU5b/wBf16nx/wBVrR1S+7+v0Kmrazd6nY/2XfXF1NcRsG8u/swksS5BJLD7&#10;w468U2xTbCuRj1qnpmveVd3WkRqywyRskayXHmlSCMgN0K8VZjk2gLiiUeVWO/BS56fNuWVVXQgi&#10;q2q2Ektp5NjCoZuGI4OMdqsxyHtUsYeQg5rLmlGVzrlTjUi4syvDWiahDqsdlcxq0TADcGo1LwXf&#10;addPcCZVCqxt23DLNkkDB68Y+tdR4btfN123Drxyf/HTXVeH/D9tP4ok+1Rqz7N8LMucJtI/n/Ou&#10;etmEqM2/IqnlVOtRUfPQ8aeOZYZrq8veVmRJrdpP3j8dceg6DNdT4D+GHxP8cPHqnh+OHYBi3+1S&#10;KqndkYAYEYznrxXQftF2WjWd/pMNppdq2ovHIbiNF27ocAKzBSMHdnB9q1vgnrMWt6OlirNHcWaq&#10;kkatzx0P4jNTiMdUll6xFOOr7q9jzaGU0XmUsPUle3br/wAFHmfiXwn4/wDDPiiPwh4o066h1DCm&#10;G3aThozkh0IO0qfm56cH0NdvP8KfFth4Xm+IcSWuo6XHbF18nlomyVeJwfmDJuBJGQQM+1XfFvxH&#10;t9E+Oujvf6ML5NNhNuftWSs/mE8D/YBPX13V0p8TTWXwl1DUf7Zh8nUJGM1rHGFVXPQKMZycgfh7&#10;VwYvGYzloe4lzWvpvfe3VafmR9RwqrSpxqbOXySV99jA8C+G38XXlnrPhvxE1zNHfxXcnhSe4DSz&#10;x5BLRh2Akxg5HB2nOcZx61pniqe6hh1bxxb29suj3Ey6lqClQ0A3NIq3AJClHR9ihdrM2V3EhTXC&#10;+F/GPwmktNJ8QRaS6609nHps17YwuGtp1Xy/MSJXUDMe1jyeWY7cgAeteCZPiD8QV8QeFtL0KDzt&#10;S0u4sraO1khdpcgq3lweb5jo5HDbTl15zgivm8yxFRVLzhotLu0WtbOz6r5X7njyrcsOWLd+jR6l&#10;4H/aBay0nT/Hvwv8OaxcXlheSXFrY6PZqy3KbNjOq4bavlqw2OWGHbkkswZ8Ov2tPif8aPibN4M+&#10;FHhm806TV/FVpq8PiKJ54bfSo1t3iMQRC2125cMWKl0yFUEBPBPCWneBPgpeaXqMLXGu/wBpRG3b&#10;TpJl8yFNwWaCWHHyuS5XcuCCMjnmvbv2b/2n9N0NAvw9+G+n2C6c0qR3Wo3qnUHgC/KPJnZo2wyu&#10;SFRixkIHGMfO4jCwwvNVw9Nzd9JPS2vRb6NeVzSniqkqfJWk3BvXR/59T9NPhP8AC62bVNP13W/i&#10;MuoTaRp8kVnqUlpHdR3f2nzEAEpLPBJGkMaHy2CsAwdCQpXY8afB7W5bOHUm8UbvEVjpsqT65p67&#10;45xvbZBKgIWSMRsi7CAy4ypU/Mfz98D/ABQ+Imr+INPl+Jev/Ee+XXL5ft1rpl1Fa6bJAGTHnQWk&#10;fmEbQ3yu7ZCsowcgfY3wW+IHg7w14K0210jxFJ4f0a/k2xzeFdPtLjTb2ZnMZJYQsMgjozs4zgqC&#10;K+sxmaQzfJFlUqjmtGpctn7tk07tRlr0Vnue7kccPQzP69hYWSTune2u1na6073PQdbu/Es3w9tf&#10;BHii3fRL64vLO3s9Xt1ke1uQZEbejoC0DkBvklGAR1kXLV5L8R/gR4SudR0q9uby30O806a9mtdR&#10;0QLHa3sg3xT/AGiFQCCjlt0kQIB+Zxk16R8WviX4Z8J/Ba++Injzx5rmv2Oi2a3moWOiWOntdPGG&#10;2kmEwKjxgMd2WI2qevSsb4Fvpnxn+H3hX4tfDG81vVtEvrXV77T7TxHpkcNvGu7ymjDBH8mRmdtr&#10;RMyFkkI2qzCvoMnyPL63DlahdqVne14y5eVaPy080LNM1xtDOqVZJct1vZq93qn3+5nxt/wUFmPh&#10;a90HxBcXqzXK+C5UtJlkzBBEr4NyJ1+YLtkkbdGd3ygjnivlr/gn9488KeFfG3ibXfEurSWen6os&#10;Y0t76+kkNyVkkLth3coTxwWJ9Sep/Ub9o/wR4N1y58P6vrmkWnmf2PJZX3h3xIphhEEUcrM6MBtk&#10;b94VGyVSAFYZIIXwfwV/wSf/AGbPC/ia/wDEfhKXVLgSSRXGj+EbvVDv06VsOVhcNtuUMbEiNx5u&#10;08hsg18XWoTwmRSpShJ89Om9EpOyWq+T69Vdnp4GalxJOrGcYzVSXxNpWd7beX3Hlv7ZnhLSrz9s&#10;7VtZ01NrX159q4XduY2EYHOeOAvtXb+PNHs7v9mrxRo+p6LMba48I2VtLKUCtCwI2OkgP7skkruy&#10;OGPrXY/G7xR8H/gx+2b4o8VfEX4Pw+LIbXUJI9J0+e9eG3R3ChpJAn38DAC9P3nIOBWl+0d+0z8N&#10;vj/8FfEXhz4efAG38LaoLaxCalpWpuI9n2y3iVZYwmwqC4C5BIbbwRmufP8ABwxGbYS0lGVOMLR9&#10;670vo1p16n6tw7w3xJW4GxOaU6PNhZSqSc+aFo8rs7pvm+SR83/8E1fhdF8Q/jBrUPw6+KV14ftb&#10;fTo11q60vWvtMN0ociG2nSTzFDGXDchWKxOAw3Guy/ah/Z0sPFF74ml0yDR9I8SaO3lyrFcO0TW4&#10;ggbac/etmfsMm2LAHMZJX334I+IfE/7MH7FPib4m+C/hzbX/AIkXxDZ/JZwEm8luL4LIWaJY2B2y&#10;tyPlXYp5xz623jn9kz42eCLXUfjJ8bdD0PxteeVd6t9ijeYaffC3hh8sO6hTtWIKykFS24ZI5P0k&#10;qUqMVi23TnF8q5mrSsleN3ZNr12Z8LldHG5rUq4PB0nWSipSVOMpOKbdptJNpOzSfVo+DP8Agnj8&#10;HvD3g74Q/FTxjrmnXFl4rW2vtNWy851nDQ2xcgIrdnKkuFJK7eoNaXwC+Nlh8WdC+H3wh+LfxFhX&#10;SdDvHm1DUodPivZLbT8Obi1cMskrCRzApkAULhgpIJJ+i/Ffh3w58MLfVdC0Oz0XxR4Z1ZWeK40+&#10;EyRywldrmBgrv5B5R4xl7d/u7o+V8P8A2d/2Sk8E6P4g1k2l9dLfaFcQxqkmWuI/tcZ3W0hLiQiP&#10;bht21sLwv3q8HCYmX9oVq0n705xfK7STWnu76pWuvwPB4wymtWw9CDVlTvGV09G31VtHd632P1w8&#10;O6fpN7oVrd6DJDNYy26vZzW7Bo2iIyhUjgjGMYrn/jHHqOh+G9PuNPuLi3kn8T6TbeZAqkskl/Cj&#10;odysMMhYHAzg8EHmvnX9jbwv4q+HvhhdR8Uah4ej8C32LvQfDuteJGivtLVjgqpQMoQjDeUxPzli&#10;CoJz7t46+G3gD4x+H9F1b4X6ZYalFZ+MdPl1CSOVcLBDMHmB3Eg4Ug4HXjGa/csHn2Fx9C1GXvpf&#10;D1+S6/I/N824TzfJKar4ilL2bekrafPs/Xc7z/hHZwmTZyf9+2/wrxj9t/8AZM8OftTfAfVvhprK&#10;w22oCP7T4f1Cb5TZ3yA+W2T/AAtyjDurt3AI9b1H4S/CTRNOuNT1fwdoFvZwxGS8ubyziWONB1Zm&#10;YYA9ya8P8ffG79lO31C30j4d/wDCt5rixvCZW1OSKJRjj92I42L9W5OB6ZzkepWz7DZHUhiKlVQa&#10;enqjjynhDNuKpTw+Bw8qtl71ldJPu+nkfHH/AASh/ZR8M/CHxhrvx8/aM8S6Doup6PNNpuh6Xq2o&#10;JDNbyR5W6uWSbaQFIMavgg4dgcYNfcOr/tA+F7m7Ww+HsT6pboFa812Oznms4FYfIsZiRjPI3ZQV&#10;XH8ecKXfs6aZoXxb8I6h4nXxBaalbv4n1OOO2trbfHCI72XYqQr8qJt2MpdpCAVG7aAB7Bp/gwWc&#10;a3IiWFkztubxhLMCepAH7uMn0Xj2r08fnWIzit9YqyTvtba3kePRyOhkt8M4tOLd09Hfz0PCLrRb&#10;OyupvGXj7SPEWszRsqfbtW8PvHBCzkKsVrauI15LBQ0hzn+8ckyeNIfE7eJfBcnhf4cXcc0niCRU&#10;1HxPfRQmb/iW3pxthMrKuMkKFRRgAAZzXkH7bH/BR74c/Bj4s618Ata8Pa602irbvNe27tFLcSPE&#10;kylZFdWRfnGNu0ZH0rov+Cdf7edp+198Sbr4Ov4XvJLfQ9DbULPUL4lp4dkiQ4kkLMXLLMQGJ3cM&#10;DnJr4lcVZfiMz/s+PNzXte2l07tfhufr+L8GeM8DwauJq1JKhyqdrq/JJWUuz323K37ff7Evjf8A&#10;bC+DTeAU8WabZa9pupJqWlybJpYvOEUieTIwCiONg/3vLLZUHnkV+ZWvf8Emv26NH+I8fw81jwRY&#10;wq1g12usRXnnWfliQIQGjRnL5OdmzOMk4HNfv5q1noejQeSz28Z3YVXkWNN3uzYUe45Psa/Jn/gr&#10;p4o+Pnws/akutY8O/FC7Xw/4j0yGXRf7Mvm8mNY4445YMA7dyyKW9cSA8biK5+LZUcNhfrcYXm2l&#10;e+iXd/l8z7HwFzDiTNs0/wBWqGKjSpWlUinG7burxi79ry16J2Ppz9gL9kH4TfAH4JR/D7QtQtfE&#10;2uyS/a/E15eQlds7jaFML5MaKq7VGMtgkkZ496uPAdnp+myRRQx/6hxHHFCscceRtAVBwOvXk+9f&#10;DH/BFfwb+0B8QPiHr3xt13Wb/U9F03Tm0mBLy8CxzXMrRuQxILbURd3Abl06V+jeoeGPF1xDs+12&#10;EUm5Nyw2jybPnH8bOB0HdM+1ezw3mE8ZlVOpOCj0Vtml1+Z+a+LXDn+r/HWKwbxLrzunKT3UpK7i&#10;7aaabem6OBstGlHje+a0gDNDpqMingFnuJ1A/KJK/Iz42ft0fHfXPHeraP8AEjwPpcOraffXFreW&#10;eqW8kr2cqOyvEAzAIFIxgADiv2S8G/C66N9r2seJNXvNTm863to0mcRxLi3jk2iOIKrfPOeWDHnt&#10;X52f8FHf2I5vih8c08X/AAI8JXl1qeoXwsdW0/R9PEiN+/a0t7phuQKGeKRJHz8u1WYck15vGGX1&#10;s0wMXTvLlesVfW/Wy3sfa/R94o4Z4V4nqQzmEYxqxtGrJfA43dr9FL87Hnv7M3iv4o+OP2O/jx4p&#10;8TNJD4Ybw9DZaRBHGUtjfq/mSFAW4Ko0QJHJ3oDnHHun/BHzw/rt5+zz4mt7aVVRvGUgk3WZlfBt&#10;LfI+8qjj1J+le3fFj9mrw7+zn/wTg8UfAzwu7zReHfBE0moah5YX7beHDyykerSHIHQAgc7SK/M7&#10;RPDn7U194W1TSv2e7HxtdWsL3E97/wAI5a3bWzMoAJeSLEayBASA5BIHfoTC+z4foUIyv7sdfK7v&#10;9yPmuOM2wvG2fY/HYeMadOdW8bKy5YpJO3eSV2ega9+znpHxn/bI8d/s5eNtQurN9e+IV7El/DtD&#10;QStJNLFLtxjBkKFkGMgkAjrXjGi/shfGvQfixq/7PuueDMeJNJunjdZWIjlRVDiUNnHluhV1bbgh&#10;l6E4r1L/AIJ13viuT46+G/Eev6Vq4vLHxjpsurNq2BPtF0qySMzORghiASwyeK9//be/a1+B+i/E&#10;afxVqXhzwvrnia+sFsJF0KRJzY20cxdbe5uY8NJIQodsEhW8tEwFlL/O55/Z+Ky2Vd1OVqTemuj1&#10;t69tPkfScG+Imd8DxrYbCpSjUgra25ZrTm21Vt07dNT8MtO8WeJ9JUJp2u3Uar0TzSV/I5FX7v4i&#10;6xqGnSWGp2FnM0i4+1eQFlAzzyOOnHTvWBQRkYr3JUactWj8/jiK1PRSZrT2awaIl8g2ssi7R6d6&#10;1EXzMOB1FN0Tw9rPiDw+mpzwrHp8V1s8zeN0jgDKgdRgEc9Oe9aX2D95wK4alSMXZvU+iwVOUo86&#10;2diKBCRzWjb2pfGBinWliWHKVqWenZ+Qf/qrhq1UepTptlrwLosl5riKq7tsbH5fpXS6hpd/pt9D&#10;fWThZo5Aqll6qSAQf89RV/4NaRA/iV2ujtWOxkO78VFd94N8JeCvGerzyeLNfv7WNJ2SKO1s1dVC&#10;jgn5wScg18vmGYxo4iTkvdS10ufRYPBc+FSW7Z4zo/7P+v8AxV1TWfGf9oyNPDKoLPHuj3Y6fQAY&#10;wOgxXmltbeJLHT/7V0F5oWuFXa1uxDNgnoR047V90+IfDGgeBfhxceF/Bnjl7oap5s1pCtjJHJI3&#10;yhhu429COfQ811Hw28Y/Da78Hx6VqnwhsriG3kKzKkmzzo2QBUxtIG0jPIOaK/FX1XBU61Ok6kZa&#10;W2tbS1meTLhuWIxU4qXI1+N+p+fvhwNYeNdJtrhZrG1KwT3X7vziq7iHfD9Pl7D0q18WI/ElnLp+&#10;l/bra50kuZLOazk/dzsGZd5U/MjbRyCTjnnrXuEulfCj/hoDxsmn+G8afaRvL4esSyuLdmjyB83D&#10;ospQAEEFSe+CPUND8A/BX40eHPFWjeKPhBYaXqGq6dHc+FtS0syK1nqGzb5Y3DmN32gqSRz2JOO3&#10;EcQUqNanVnSb0j2uua2y8r6+jPna2U1I1o0lUV5OVvO2/wCR8T21nN/bbWRspH3LLPNNDwUkKMwI&#10;J/hH4EjvXrv7Jnwyk8cas15r3xKtNHllt5Yba5vrqSEqYYmcIrIDj7nU9OCATwe3+BHgIeG2+MHh&#10;7XPDl4ur6H8Lb5L6FYQxCmS3+ZRnG4Df83GBzzjnyy10vV/CWoQ6r4buvIjaTzrcTWi5PzEBipyo&#10;YgEMOeSRk115jKpi41MNS0lZa27q/wDkeTXy6oqcJR1vfT0Z6r4k+Efgb4Y6PB4t/ta38RQLdXUD&#10;Wv8Aa/mk7VWRLlWjAXaWcZLN82cEAq+Pf/2cviH+zR4Y13Sr/wDaA+BUmrNHZzXGi+ItF+WeO3uF&#10;cyW11CGjS5ETPKBLkuMDGeMeFWHxr1n4o6Da+Fdak1EXWnrJ/ZaaTZpFLFGpZn3IsZhaJkBIV1O3&#10;yiSygHfP8P8A9r26+CvxFnl0zwrp+uWVjdbNPvtS0eISTwJKsqloH3IoZlVsIUz364r5Gtk+OzLD&#10;uk5NVEne7av2s1p17a+Z6GX82HqLkdkrXUo8yv6Pz/4B+i/hDV/2WNc8M6f4b+E9nqmllUiNlZ6j&#10;D5cssZkCl2VpGkP8Tl+GYqSCcjNrxr8K/GHwvu4/Enh671Cxhv1t4H1bTMkSDz8/vEKnzRzjEiSK&#10;AT0PNfl58f8A43eKfip8adS+NvgHWbuzGtXC3Fxo+lvLC2ntsRCoj3H90CMqVZgobBwAK/Tn/gmd&#10;8JvjB4Z/ZXu/Fvxs8Xv4gt9f1CKbR9Jk1FnawhjLIwZyp2OzdVGQNo5y3HD9UzDhrLffqcyutJax&#10;1eqejfzTXoPKc04ozHiz6rXw1P6tqlOmnCaSvyvfllfRWsvUw7/X/ib8M/DFxol9rEd0n9loi/2t&#10;p8cHm+ZOyhNiRoFUr0Uwg9vMxkj279lr4za/D4IttL07WpYvDcNvHFcLDp0DtYSeYV8mWFGZo1wS&#10;oZQchC281c+MmgxfFbStP8GzP9lht/FlzBZz2cyTiaSOJzJBvxwQwbKlFwFIyc1xfi/9n/xJ4Ami&#10;8R+DZrq2v7O2jtv7R0pjFPs89pGRgCMjJ3MoIVs8xtnFfV1M4y3BypUlU5G4La/Jruk94+m3dHvx&#10;y/FY6E5uHMlJ9ubTZtbP1WvmbHx0+Legz63b/DPxVe6tOuvaPOdLj0Xw/FeabenemInkZ0HnKyr8&#10;pbKl/vJkkd5H4E8c6Nqmqw30Om32h3Eolt9O1KM+ddLHBaNHNbzfNsGXdRHMzL+7G0oM18l6j468&#10;S3rsvxAljkuNNUtd694YgSPUI/3CkNNblo4iRu/uwZXA2sSd3ZH4y+NvBaX3inwl8RrPxBaSXKza&#10;fDFp801wqh0zG0EjCW2ComDsUDCsvKnNehTzDFrLatGpTi06doy239Fa2ulrHi4rAwWYQrwk9Jpt&#10;a9PXVbdbnsn7Ufwp+HPxj1HWrDxVokN1qVxpk01m/wBk+z6rpeVZlAIGJogYzkPlR8u2TLAV8h/G&#10;PwF8TvhH/wAE+vHV5e+A7rSda1fVNBFvdvqVuLiy8q9SRoJNshVScK4CMwYMAcEYre+Nn/BQnWNe&#10;hsdK1rwvdW+qxyB7fWGifFvI4bO1zLtGRklUVcqQCGB4PjN+1N4V+Jvg/wARfs0aFqVncafq+pWb&#10;WepWu6bylWRSjjkh1Ko+G+Y7kTjZkn5bPpU6ObYXE0KLdOKTm0nfRdNbW/pH2GVcU8Q4PhDF5NKu&#10;/YVZqSgrWuu/WzSV+7SuQ+FPiV8aLn/glX4313xZd27ag3jKC3t49a0+IpJZeZbfPtZRzyxEgO4E&#10;7gQwDDwvwB4k1vxzeNo58L2Oh69JcLCugTakFCsQAjq00hYq339xY9Tk16140+Fev6h+yXdfBT4K&#10;+KGm8RWevWuqLMuoOqsyxxg2kUg/dLMzqPmJB2IUcqvX5Z0T4Z/FVNI8Va58bIpW1bw/qunQTDWN&#10;LjkulE6yuFDspbAAPAPA2gdMV2Tx2R59gVKpUcYuakk93ey26c3ex9N4b8eZ1wPiqtXAU4SdSDi2&#10;0uZJXalfdqL1UW7fez9a/wBivxhpPxD+B/h34f8AiXwFoun6x4UuobexWG6WeC4Ta7POuws+SzEu&#10;eVLMSOuK5jwb8Y/gjrOo+Jv2Zm0qSxm0OTVLjTpo4GDSOJJJJjbsuCRGZYlJ+VtwbG4fMLX7Dn7K&#10;3jnwn4f0PxP438LfDqxMdnDc262ICa1C5t8YmYSEYPzKUAJPcAg18uaxYWvhX9ozX/EOieNYPD+p&#10;TeJNUNjNe3PnmDLGB5VhdUyjHLMgOcgY9vOzSNGXtq8Vyw2XdRslHVbtaa6PQ+O/tbD1pRqvFRry&#10;upVJRd17STbndPbVu61Xmznv21Phx4u8A/Hn7H4em1K503xZFDeeHrZ5GaWRnCo0JXJIcSdB1Ksh&#10;719h/wDBMTSPi18PNS1H4YH4wWuk2clqu3QtUhR3fUCF3tCGbLuoXaVUqGXk8hc8Rpvwc+L/AIs+&#10;L03jv44/Hm6k8P8AgvxFPqejtY6TaWhFhbeWJGuPJU7o2jWRkQqGfar4yF3dB+0tdfszal8HLHx7&#10;feN7y38PeLri3j0a902c29xZZWaRZYj5TBQPKUiJgMY/hIFfQcO4GOV5xTm0+aVrdFZxv62fR+nc&#10;+58RvEzMONeBcJk04RjGirzkldzcXyxe2jS1a6u77H3lpfwgt0WO98Wzya5eRtv+1+IJPNCuDncs&#10;CEQx4PTaARgZJPNfjr/wU1/ZB8T/AAe/a11ZfCekPqWk+NLxtR0N9NUyASzSfvbXAzh0kbAXrtdP&#10;WvZPh5+1r+0X8Ck+0fDX41+Bfi94ftrcNcaX4wuUi1KzgCEozM77zwAfkkb3QdvTv2aP2xNC+P3j&#10;bR/Gf7Ttn4e1NtF1y41CytdH1qJbfwYoZUjmIDBp4SXXcCZQhjhfGckfc8RZdh84wcISlySUlZtX&#10;Svo18/zsfnfhP4gZp4XZ9WxtGCrU6lNxlC9r21i/Jxf4XR9FfsC/s7av+y/+zJoPwx1XT9SfVplb&#10;Udeis4YwqXkypui3ylc7FVI8jglCR1zXt0NjrSqLoaLZw8c/bNRdnT6lY2H5NitC11/Tbq3jurW/&#10;LW8sYeKWGxmfepGQyttwQRyDg5pY9a8Mb42ee5keRiIjLYXDEkdeDHx+Qr6KjBUKUacdkrH5XmWN&#10;rZtmFXGVviqScn5Nu9l5LZeR+dH/AAWw/Yom8deHbX9rTwjDD/aGlLHYeKEtoSsUtmTiK4Z3OCY2&#10;IQsABsZc42V7h/wSl/YHsP2YfgHD4h8b28n/AAlnjKGG+1pYbiSP7NBtzBanaQSUVyzA8CR2HO0G&#10;vpT4qeL4tB+Guv8AiDStzXFnpc8kf2jSZpIywQ/eTau5fUZAPrWifHVkIi1n4f1qZg23H9h3CnP/&#10;AANF4984rw4ZPhaecSxsfia26J9X6s/QMX4m8UY7w/o8KVZ/7PTldPXmcVrGDf8ALFu6+S2SLNl4&#10;O8O2D+ba6Laq/TzPIBb/AL6Iz+teA/8ABQT9hnwh+2B8N7iK6v7O313SbEnw7d38hjt7WUSB2Eki&#10;qSkbqCjcHAw2CVAr2TUvidDpmgy+J9V8N31rYxf6661SeGyiiA/vGV12j618r/tif8FGfgjr/wAD&#10;fGnwo8JSR6rfatod1pcc2kXBuIba4ljKoWbYqbBnczhtgAwGZiBV5tiMup4WUMbNcrWqbSv+p8fk&#10;eaY/Jc0pY3A1XSqwd1NacvRv0tv3R9Efss/sxeHf2Z/gboPwb0BLfy9Ltc309tGV+13TndLMxPzH&#10;cx4zyFCjoBW18X/ib8I/gpocGq/E/wAc6bodvPL5dqt3MBJO2MYjjGXkILgkICQMk8AmvL/h3/wU&#10;j/Zs8ZiOxtvifpWlvHZPM412O8hl2IBmTDQ4KHkhywztOM9a9QOl+AP2g9Iu7ZfGHh/xFps1s9nd&#10;/wBlxQ3BEEwUvC0gZsJIoAZcAOvBBFa4HF5fUpRhhakXFKyUWnojmxmKxGZ4ypisTNznOTlKT1bb&#10;d2/mcf4K+LUvinwt4t8aad8Ndcs9Hsbt73QtW1K1Fuuvp5ICGGGQieMCRET97Gm75Su4E48lutCu&#10;PhjH4h8Vya79n1Kz8S6BpFvLC4zdOt9ZLc7dwOU3S3G5sAkTNyDg0eO/iH8I/wBn74Nx/B/x3rF9&#10;N/ZviD7Hptjq+qSxWq2EMkN/Zr/o6jC+S0KA7WJeCTkbTXl91+3v8EPhT8NU07SvgBo/jbVJJXnu&#10;mt4kjt5ZvtD3JmLyRmUt53lYXaQojUhiRgcmZcUZHlMZU8TiYwlpo3qvlq/wPIjisCsy+qt3mle3&#10;l67H0J+2o+k3P7G3xM0+xljuruXwbdNcSJImSQu7HXPXJ6YySa+B/wBmj/gon8J/2BPgh4m8Pa7Z&#10;32seJtZ8TNdabpVkqxqIUgRDJLMwZVG/I2qpY45K9a4/46ftbfH79ofwWtr8R/jLcaX4ej1KV7rw&#10;74d1C4S0tUZv3drP9p/e3IU87nLAbSAScAeW+FPif4Ji8O6jrGm/AjR/FLaVrKZ1/U47qJ9PmZcm&#10;JCsisyHYcjZkN1wWFfPf6+ZLWxLcZv3dLtPl16p7a/ee9hY0ZYd0m+t+34sX4h/tLfFT9qjxz4k+&#10;Ltt4EXQfEWsQw/vIN8UEKxRiOKZSz7xhBktucEknkcV5Z4s1y6sZ3g+KfhvS9UvI3ZLdfDwa6nu2&#10;DbRcSM4SPDIrMMYZupHWvTtT8ceJfjBeal8W9UbR9Dsd62FrDbwzeTcTeUVVUXliiKOScAFlJ5Nc&#10;ZHrXgjwb4juNK1/RPD+t6tbqg1Szs2urg7hGqBFcEqVjO4YGcZGCRnHwmdVqOOqPEU4ydLmet3d+&#10;a1WnlvttfTvUadaCSaVtOl3bsfnJRRQc1+vnMeveEdPWD4IaVMw5utUun+uCi/0qktkGbAWulsrR&#10;bX4IeEIQOZIbiY/8CnbB/Ssu3t8y8ivm69T99P1PusHS/wBjp+glnZcfp9K1bCxPy8elFrYkkZXi&#10;tmwsXLqAlebWrHrUaNzrfgroD3V7qlxg5j08AH0y4/wre0hP7A8SLdtA0lvcShLhUxuDYPzDPXgG&#10;tz9nXSrOHQPE2tX3+ptYYTI3faBIxx69K9I+H37M/iv4qtHqthqXh2zgbdMlvJ4ht/O2hmTafn4J&#10;5PHQYr4XMs0oUcVV9s7R0V/kfWYXDuOEg1vv+J4r+0j8Q5fh74WtvF8VnMzf2lDbwxwXBRkXZIcA&#10;/Qfic1w3gj9sfw7Z6bcWVwXtpLi43Ca+jbAbHIJjz788Yr0f9sT4X6pb63pfwj8f6L9luGvsQ/2f&#10;fCVJZks5HLhwPugtjHvXB+G/2UdR8V6bo9/8MfhhPq1rcX0wuI76RSFkRc7tz4XBRgAWG3dt9GFe&#10;xlmIyWWUw+s31d07q1umrduh8Jm+eZlTzadPDU5bWs4u/nquhzNklx4u+I0Xi+x8mS1ZNzS2zZVk&#10;XCrwDllUICxAPTPHJHsX7M/xk1e2+L8fgW6S11TRdDgvZNavJrVJpZolyiGE7sblLqwk4LY5x3b+&#10;x1+zho37QXinV7Hxj4wufDcek6z/AGdDFJthmivUGJCrsSIYgq/NkE5+Udyfoq//AOCYdj+y94L1&#10;/wCPfhf4y6X4ltW8NtBqGnreQyXEDSSR/vg0ZG9dy7T8uRuByRnGOP4ky3C490akv3qS5U4tq71W&#10;q02foZZZlWMzDERxeIhywd0lfVLZv5nE/wDBKnwzZ+L/AIx+PPFni2VtUtb/AMHkX51KPzWuoZrh&#10;2JkBJByi4K8jtXz74w8FeDtOuI7rwv40hvtHmXOnzzW7Wx5+9GI25yD/AHcg19M/8Ep5n0vxB4xd&#10;LXb5Pw5sivQ5f95kn8QfXgfhXxr4y+KXwx+Jvip7rxR4ovPD+q2TG1ivHsWktmVGYYIjJK9T8wxw&#10;eQa+mwdGdXPcRO70hTVul7N3O6nPAQyulSraXnK0uqSaTVut/wBDR8I6Z4qj8TL4p+H+mX15HZ7o&#10;7qa0hlVSHBBUsAMgjP8AiK76z+Hfgr4z2FvLfGPw3qccSQm8uWuWjjjiMcIWSMq5AAOcrjAVsAgB&#10;ao/BFvj94c067T4O+MbG70e7uh5mqafqMT2zPtwchvnVguMqVz7V7p4H+H3xR8TLHd/FPxha61Ms&#10;ax2ojsFRoUzk5k4aT2BAxXR/ZebY7MFKC5Ip/Em7teatZ/eZZvgMjoYP2uHxj5t+VpNPbts/U8p+&#10;AXwK8MaH+0NZ6T8QvH97a6Tp+oFLi+8MsfNu41nVGETnGFZdzbiOgHHPH6ifD+T9n9fhNa/Cz4Cf&#10;tAz+BJptUjvNS1vxvam5aaJC/wAgZrhVEjP5f90MobGCePjPUfgP/afiLRdO02b7LdXV+kMd1Guf&#10;LLcZx3FdJ4p/Zr+KOseBPCviCw1ll1rT9cjtvEnh2TcWtY7kFILljDvCoHjfLZOFnVmCAEn5LjKh&#10;mWBz6nTdZuPIm6b+F2u22lrq1v0PQ4PyTLeKJKhjpunQk3GU07NK2uqs1uuqOh+LP7S/jr4cftE6&#10;N8BfjjpvwqXSdQkN3p3xB0ppBaxKwkH20Pb3CsWJ3q0blGLHkYwx9l8SfEn9jnV/DsOrfCn9rnTP&#10;tNvJt1exu9av7ppFaQhJkjWeNwASAwQNtByRjLV4/wDG/wDYO8M/tXfAnwj42+BPxg8Gzv4f0e4N&#10;1pGuXxhu9VuGLFnViwEErFQqhgRt2himKj/4Jy/sf/s5X37K3j/T/iJ4+0G38aeOfDt5o1susSqJ&#10;dKPyvCq7wCCZo0ZtoJyAucLzvlWZZTmWEUa04+0b5WnvB77v+nsYZfk/CvBWW43DYKdacVU5qTk3&#10;K8XZfau0t27Psc/+0V4U8Xaz8WvDNz8O/Gs2v6Oul/Zp9Q0O4uTHYSPLGJiuZ5Z4y8bb2kDBNrDO&#10;GzVTwz8J/H/h3xLJ4a8eePdPsfE+k6lHqGkpPq80M18ZRG+6xlK5GCTH5bfOx3/PgNXtnwQ8L/Gj&#10;9iL9i7T/AIv+GLzR2lSJP+E5sdX8PwyvZRPGoBeVsyOqErGykhQCMKMHPgXh79ou8/a7+N2heL/i&#10;p8OtB8H6RY6qsul+LfEFs9ja2yRncqrl1MrK+GWFWI3PkgKpI/S8LjsqeX1sFiaUo1aag4N/DKL9&#10;22nXq/Sx8DKhmGYZlgMyynF062FxEqtOUE/3sasPe5rPXl+yrb83MtDW13xHceLfF3/F4dCk12NV&#10;ePfcYt7iELE3zBlUxygjqGUse7g14N8dNL0z4aXNr408PeKt1pHe2Am0VraWOQDaVZejwsQMYkRg&#10;cqcqDwP0E1PUf2VPAPi/T4x4l8NfEyw1SzZLW40zWlWJJgmJVlSCRmViD8oZsYPG4g7fjb/gp9qn&#10;w51PwFrOtfCbwjL4f02+1u2hjgmu2uC7BXaeMSE7ihIDDIGACMnPP5th8y+sZpLLsTB05W1f2ZJ6&#10;K3r0sz9CzLL5YalJxi3Za3Vmtt+unmhr/tD6hbRrdWVldQot4xsfMtPLltYQiRBXKgYyd7ZAJzH6&#10;cnovF37SNxrPwz8QeBNajj1zTZb5ftMN1d7prCKHzQbiGVUkdXQ5fZtZWDPwu/I87/ZDsNX8XeBZ&#10;PHfiR9LbR7mZdO1Ddp6STq5jkVJI8YKModcyDOMglWCkVJ8f/gj4++EOk6xeTTxXGn/2TeSWd5au&#10;s1un7if7ssahWch1JYZzuI9QJy/J8rWKjSlBKSdvu87ff6nk04yp0Y1YLo9f67nuHwu/4KX/ALPP&#10;h648O+PtJkPia3s9kN5Z3ki2rRyiEKC7PkMd5z8oYDAJ4Iz53d+KNU1/4gNf29k+qah42s7n7Jqi&#10;XkRgt2nuJEkQicBVfypZkwzAKZAwJC14D4f/AGevtP7CVv8AFnRvA7ahqX23VhcXghZhHEZo4cqV&#10;PDr5ZdSQQMHpXjvwoXxz4y8VW2p6PpF5dWOk7gLW3DMysQcuFzuJOMkDklgOpFY5Pw7lOFo16eXy&#10;cIQnPmTafvbfddaI+JnktThuTdBKEKzdVq2nvdn08l0P2y+FP7ROi/Cyy1jxZ4B0zT7e11Nrq41K&#10;80vRwfNmt5JSjyNsDSKsbY3YPBVeQuB4/wDtUS6h8Sv2XbOz1bxTPdzD4xPdaZY6Dp86G0t57S7d&#10;YfmSNmy3nNtAYLlV6c1F+yT8evB9h8JJPEn7Q2t2em/D7TBNa6jdR6LKX0m4ut0aC2ZUPlOyzThm&#10;2twxBUfKIz9q/wCKnwruv2WrHxx4KvtYtdFsfi4lrd60bT7XLc2qWN26SQwXG3b+7cYjYLtOQc8i&#10;u7hvA5hSxtOtiMROpGc3GKbuota2d3dLX3bKyWh99kOSYfD8PZni41XVlWjRkuqgnJ80by2fN0Wy&#10;srtHjP7BGq/BSx/aR8VReOPhUfE0elx/avD9p4gvp/LVQ6qTKv3JXH+0uMluBtUD760TRPDv7Qvh&#10;vWfEPws8DWvgfWtOhjitf7OmZre62KSsXl7NpjyyK6Dgq4yPX8zPBvxJ+C0fxcbVvgRqGrahDqUc&#10;dpb3niTSY7NtKmbgyYgd0myGYZYAAk8EYJ/Ur9iK11TRvgXZa7rfi+ze1lsYLqWO3nit3aVo4RI0&#10;m1FEW513HGc4xwMA/YZhlOeRz6eJeJvhYxi5UrRdpJq0ua1+XS++/kfmNPJ80p8UfWfbSVNQa5On&#10;M9L/AHdL7nH/AAu/4Kgx/sXeMfE/wd/aE8H+Jo/DunwwxeEo9xmjspkaVGtopXRHkt2ADI2G8sIE&#10;x8yitj4p/wDBTD4p6t4t03W/h94OnhtNTggvfClrLdsv2m2uI18pnjUESuxJG1shWyBgg14z/wAF&#10;Dfjz+y3ZeKJ/B37QOoR3UHibwesnhrxHpthczrHMl3MPNTZlXXGWPOW3pyQAa+mP+Cb/AOzZ8Jfi&#10;L+zN8Jfih8TbxdYvvDguZdH1CGOS1t5LbZ5sPnCYK/7s4lUjAV+OQDnbNMBxPjstoVcBX9ipNWvy&#10;ttJ2ae721Wi2RycV5DisRTh7ObheS1Widt9vy7n2dY6RceKvAdvYePdHi8y/0uIaxYploxI0a+bG&#10;O5UNuHuBXz5+2v8AtT/Hv4afD3Ur74Q/CK8s4rXc0+v6uyF1t1OJJo7aNiyoCy/NK0TEZKowBK1f&#10;g3+3J8Gviv8AtN+Mvhu/irw5qGl6XZTTadbxz+ddWxsn8ueSYFm4diSBgFNqg8tXz9/wVX/4KVfE&#10;D4IeF/h/4x/Z68MafeeC/GlvdQ3k8dskV19tjcD7JMrRsQjxn7uMPiQEnGK+rxGUV8VUjl6xKo1Z&#10;xupNrtv1e+9kdCy6vWl9UvyylHS7t03POPhj4W+OH7WUOs+Kfi144u9S8P8Ah+BprzxR421WWbSd&#10;AJO9njsgT9qn2Z2q3yAspfdwp5kaB4B1LUbQeEPEdxZXPiXXlg0VtUtla5uoEHk/acBcB2kV1GVK&#10;RLFIM4QY+1/ht+yLrnxC/Yg+G/7Pi6Pc+F7PxK0eu/FC5hnTz4yCJHskYADzXlMaA7SES2OckAN8&#10;n6b8O/Fmuf8ABQb4o+DtD+Gckdl4f+GPiBtBvbhJIbXRNOSweys5oAV/eM6rEiNkDDO3zEZH5Fiu&#10;E82UYYWq/aTV+ap3erk4v+VKyV9XKS7HJg8nlUwqpVZXcVd229fTsfH/AMRvirrni3Wf+Ea8B6bJ&#10;o3h+8kZryctuutYn3LiW4lILMMYIjyQOM5wAPoL4e/th6V/wTZ+JXxA1Dw14LbxDpWoXEdp4bXSd&#10;bjWGKTDTK7yReadqozq0asG6AkYr6d0b/gktourfs9fCn4dazYTLr7NqOr+Mr+0kSO7CT2y4ijL/&#10;AC5jcWqANkbtx6Emvhb4J+EfAn7Mtv4k+B3xP8EL4h8UaN40uIrKfS7GGM2trbtJbtcs6NtDko2X&#10;dmfY6KhyOccDkeMyPDf2jWtGdNwlFXs3HlfNHbWWqWvVHp4PDYWjg5u7bTWi67npD/tV+I/2opNO&#10;8e/GnVfGH2U2iRw20eiwWOnSxpveHAnmJJTe6+aTwHPKgsDwfxq/aTTwk48N/BvwxDHqkfDXVmft&#10;ckS8AMSI89WGFXnJ5YAjNXWNG8Z/EDxlHaWUP9n6Gy+XodnNDJv0yyjfYJijv87EjgDdsD7yOFz5&#10;X+0F4D8M/Ci6vL3QZ9SW/gvLqK5mn3SXQiCIWuGdSFWLLllGWYmQ72PAH5xUw+HzjPqmMxl5zk/d&#10;i3zW10T6aellb0PInhMJiMW6so2kl87dtgs/2itf8c+K9Q8S/FHwZL4i0WO6aPXr+9jeN4VXhpRu&#10;cspXaxkGTkuxPzcn1jxn4c+EHw/+BFx4f+HWlXE2h64v2q81eWYyGORrhZYwWH8BCpHnuc5IzXzT&#10;4Rn8WfFz4Faj4E8KQ3EkuoX0UMMUduyxpYo6CMMyLtLscs7SEZwDyV49H/Zz8S+JvDfhBvAsGpxX&#10;mj2uoCzhmuJkaSWHkTTYlJ2xSOCF6Y2KR1Nd+YZbRjRdRXjyT+FXs0tE30une3T7jtq4erGKqwvZ&#10;Wv2sv8jnPEWvwaWb7wJoMcUK20zEMGLgynOdjBjuVegfGDjqR11/2cP2KfiN+0k2p23hV7ixkLK1&#10;/rtxGJIouSyqclSC5XI+btz7+h+H/wBnT/hK/wC1NXh0yfVpJmkk023ZUZYGk4EzzBw7lQGKqVAz&#10;tLM3Ir2n4HP49+FGiyeA9P8ADt9HMszT3WWKxTSEIvIWRSHVVA5G3rhs8HuyvMMtxGMp0alblpxV&#10;5NK7vvtZ3u3ro1ZbHoTpxlFVKc01FXt1Xqj8QKDmvoDUf2K/Brhn0D49Rqeyan4dmj/8eViP0rJu&#10;f2H/ABpJldE+J3hG8/u7tSaEn8GWv2+GOwdT4Zr7ztnlmYU/ipv7jZuoV/4Vd4MtwjLt8N27Hd6s&#10;0hJ/WqVjZhjll57cV3nxR8Lp4ffR/DH2mGb+zdEtLVpLeQOhZIFDYI6jOa53TdJbfnbXymJxEfaT&#10;16s/QMHh5Rw9NW6IbZWLKu5krc07T8AMR92lttO2hf3f5Vs6fpsjRE4O49K8XEYjQ9ijRsdz8GNP&#10;upfCOsw7N0FxcJHOpPDrsbI/Jq6L4V6feR30nhm5leOSBvlZv44s5Dj1ByPoeDWz8CPDEQ+GF9qE&#10;7JGp1BzJJI21VAROSa6TwR4fbV75dT0a1uprUQMv2r7O6rlWHHIzj5s56cV8DmGOpyrV4vv+KR9X&#10;haTp0ab/AK1Z88/8FEPF2o+D/EHgPXNOk3T2d5cTqC2NyosKbfoVOKs+MP2sPCPgb4Ox+LfC2vWt&#10;1ql5beVpthHcLJJHIVbmVQcoqg85xk4HesL/AIKWadqN7458HeHdPsZri4ktboxW1vEXd2Z4xgKM&#10;k/d7CvBfHf7PHxm8B+EV8V+Jfhbr1np+zE99caXIsMbEKwy+MKPmxkkZI9xn73JMrynMMlwX1maT&#10;V7K6XMuZ6a/ofDZxmmOwOYYpUVdNLX+V2Wp6h+xv8Wrrwvq7W3irWXWPxHcSXkl5PJgC4LnczE4x&#10;vUEH3xX1drfxM8P6x4E8deEPDeoLfSaP4XjlubmG4EkKtI/yxqQSGOFLH0yvfOPin4Q/CDx/8TtH&#10;03TvBHgjWNWSG3ia+k0vTZLgW6M2dzlAQo57kZr3/wCAngLxT4N+F3xStPFPhjUNLuri1sYltdUs&#10;5LeQq5ucHa6g46e1cnEuWZbVxjxCkudSiuVW/mSTtvsVkOPxUcLGhJe7yt3+TdvvPfP2AvDlt4a8&#10;R/Eiwspi6W/g3SbbzHYtl2hnc8nPdv0r8sNYtWuNTvLhvvSXDEsvu1frT+yzDc6Jqnxw1G9VV+x3&#10;VvaqEGFVYLOT5R9K/KtrRLjGTjcfmZuO+a+uymX/AAqY2XaUF91OL/U+Zx65svw0bdJv75yX6H1d&#10;+xH4d1WH9n+1u4tPxb3WvXbNcbxyyiJQuOp7n2x719D6gfFOh+FLW68LfLN/aVmszeWrZia4jR1w&#10;wxyrHnqO1cD+xXoeP2TvD7sNok1jUHXC9QJtv/stfSHgqzhtbCMhB6jjpX6jkuWfur331+/U+Kzj&#10;NOaSXKvdtH/wFJfoZPxPuPFPhcWuq/D7R7a81yz8yXSbO6bbHLOsblFJ+o9QM9wOaf8Asyf8FcPi&#10;PovjbT/2ZNF/ZKXxRrja9JaaisOvNDLeSeZgyN5qMsTLjLM7bF2fwgcT+MdRjuPFukxk9JmP/kNq&#10;9V/Z28B/DDQ/F0nxD0Xw3HD4g8QatbzavfKozP5QmjQj0ON27GNxCk5IzX4t4pcS0ch4ulF0uZuj&#10;FJ+bk1Z36W1P2nwsp0avCs1WgpKUpaO+6Ss7pp/ieF/G3S7n9jz43/8ACN654r0nS9LutQj1Hw6t&#10;1ceTHPE+6TyU3jY7ROHjIBJwikqA6583+MPj7X1+NmgftH6l4AvNQhujCly2mjyHvtWeaVlnmwp8&#10;wlfLUMMBmVcksort/wDgrRpGl/FH9rf4a+BPE9hFfafZeEdVvWs7hA0ZYyxIGI7854PHFc3+1F+0&#10;l4o/ZG+MHh/w3oTR23h2LT0uLyTT7YR3EJWDfmIrwOcgjGSC3c1PCeUTo4OhxDgKMaldKUlCXwys&#10;1uttN1pqz4HjP6tmGFxGRYmpKnTnyxc4NqUU9LJrWzvZ67I539tyf9s74X+KNU8QePbnV/C/hPxl&#10;pEOrwaV/bBubWeG5aGK4jPlkxllkly0bcoGU9ME9B/wTd+Pnxluvifp4+L3j6z0n4W6HqyvqGj3W&#10;gxXH9qxsrSRQpAIyChwpMhwFxxlhgfPf7XH/AAUK+Of7XL3Xwa8OT3/iTw7p7KLl9euJCRJG4cTJ&#10;vZTCBsZcEZP4gCPwR4A8JzeHrfwhc68tu99pAJuZbiXbY3wEm2RWj5fghQoBxjrzmscyrZhmGUue&#10;Z8tGvVcm+RN8ql2V/duuhy5H4U8HVpYKOHpSbou0JPTmmru6drylaKTa1baR+iXhj4Ef8E8PAvjH&#10;xh8XPgb4Xm8WLYwS6qui3k0tnFYqzs+21nQgxtCjPtVo2YBR8+DivnL9uPxh8PvjN4W8H+M/C3gD&#10;WtH8O6ysLWcmvacWjulgkjjDxylF82MplTJtXOxeBu46fUv2c/gTa/Blbj4efHvxn/wk1nENNurS&#10;50uOCzuldlRpLfY5YbN5yXysmCPlwBXjPxq8MftY+Efg5pPgf4lfEP7f4JtPFVxDoOixxxK1mE3F&#10;JxIqbhuXJK88deTxWX51lOIyGODjV5qqjGMnKPK+aDk4yj1b5G1Jt28j7bNMnrTzXEZhVcoqlJ+y&#10;bblKpCUKcZxqfZinUXPFJXV9ZaWPbP8Agn9pn7NWl/BzUPiJqOpza9qVvdXV7pPgOTw+HtZ5JWaK&#10;G0VgzP5spRETCcM6/K2AR7XfeJf2Or3wxZ+JovG9h4T1fXbcrq2j+I9PH2e2yuXt2keHy7jy2AUv&#10;sVmIyu3t8+fsceJ5fh38S/Bek/En9k6yutBNxYXWseJvPk8jCy3DRNGpPlzsVUnac7ep27Qa9c+K&#10;37c3w2+NHgzW/iZ42/Ym0Hxb4b8A3yW8Wqan4fijliZ5ikcYiRhId7RIjMx8tSQrDDEH5unVzSOZ&#10;Tw1NOpFpzb0vFW0imratrrfp5s8nL83x2bcN4iMMFUo14y5KcpJNJtq83FX5oWd7Nxa2v0Mz4t6b&#10;D8A/2ftc8CaH4X0/TvC99pFxeTXWihbjT3hm3MbmBZGJUO0qlYsyqd2Qyjivzr8K/D660BbrVvBG&#10;pXDX9vdLe2NnFGALqwC/vJ+nzOrbQI8ZHYNk4/QH/gpp+1xrvin9lbR/EWnfBi48K2HiTT0tN140&#10;E1vbBXGbYlB+7VlUEBo1+UcYwa+I/hB4svvFmiXPirV/Denxx6bYNE9tZzJBOgV/NaZQw+ZdgYEB&#10;SPlJ6LXfl9LF4LD163La89evNtq/N311/E8XjHGSk6NF2bjC0rqyTfRL+ux+hP7NX7I3gHT/ANiz&#10;xVZ3sHhvxreXGjWeq6f4Zsbn7VfMy3kc2Wi2sTyHTow3BgQOawP2s9D8X6p+yt8P/Cn7Ri6l4dtb&#10;zxVdanA8qweZPp8dmNhO1m2vm6c7CCxKSfLjaFo/sBaP8LPib4h0fSdC+Lmuaf4osIri20u4imeO&#10;NIljM8eyWPDRybUIYMWXaeQckVaufDXj79rj9pab4D2viKXxb4b8OatcXGreItSXzUebBgnufnYi&#10;QfOIwRt851DY2x19Rh8+ymOXQrVYWnTeitrfr5rRn0EYYChkXJhsXzyqUqSUHBqXPzPmjF3slHrJ&#10;q7Pl34b/AA+tPAF/eeKPD+lf2tpdrCv9m3lgYxmQNHISsJw5ccA5Cj5mPHWvuj/gmd+yf4d+CviK&#10;T9qDxFq0l1N4y0CH7DpsTSGTTGMdvLeu0ZySXkYYwSVQscAZI8b+OX/BK39qv4L6DrkHwZ1EeNvC&#10;+oWwWSztZliv7eIMfmSNyTuAyAsblWBYFOcDsP2Xf+Ci9p8F/AV18N/jd8MY5LWz0+0DaXff6Pcp&#10;5UccTxiJsb33IGCnHykAg7SzfS4nO8DiMtcqUpNSaUlFXlZvTTe17X8j52NHMsHiJO26e70ez372&#10;vY639vr9nvwT+1J+3J4V8IeMp4m03S9IW68u1kBlmjit7q48pvmx5Urx+WWCllOefu19+/sX/DyR&#10;/wBh3wT4V8STeQ83hFfLl09nh8hJ4c/KEfjCvgqCB1ACj5R8F2/xy+B37Qfxtj+Ovw8+L2m2Onab&#10;4XkjOnay8sOoS6i8EoWBmjiYAo8jAl32nJ24wzV1n7IP/BQq9+Gvw31HSdc8eQada+HLeN7fQdWg&#10;muLW7gFuDIFd132ZDgjKtLG24HykOd3Dh88y/Ka1Sji63uxsla7s3bolpfc4syw+LzDDU+SDvq7P&#10;8fuOH8a3nwF/ZE+NfxK8O/Dzwtff8JJ4qsYtN1jUr64gkjKlBLNLDEvmMGd/3pww5C8NgA/Pvi/x&#10;Gdc8Q+Hdf+KGnR2OiDWo30m41S4eQG6hMTRMquw2wsCSCVIABGWVSzV/2cV+HP7WvxW8XePvjP8A&#10;ELxNoZm1y51C61DR9J+02/ktL5UXlySS+WJGkdfmTBQREBRuBXgvDOr2WqfHi4+AvxY8U+ILr4bR&#10;67PBN4m02GGZLyG3l5uIZJzIsIlYRZWQuUD4G7AB+LzqjisZxE8W6jkqcU0veThD+7Zat29X5Hhf&#10;UsZXlTqO/vWim2t0ktPQ/Xn9m/8A4KPfDy2j0X4cS6rFqyeakE72vm+db+YzfPsIcyorFFJUgkSq&#10;wUDIH0J8U/jH8GfgfNq/xR+IE2m2sbaPa28d1HDG15qGJLhhaIo/eSEF1IjPAMueMk1+c/7CXwy+&#10;Fi/tVa54x/Zvg8Z6l9guIW0X+0Li3treJyh82zDqiwybmCZIB2xliyHCsdHxv/aPxj+M3xG0P9pi&#10;XVvEXjD4cw+VpOhadbTrY3t1PPst1O3HlxBU81UTY8kYkIK8u31UuKsVl+U0606fNzp2ktIxile8&#10;r63tstWzOGVZpT9pDld4737Xte/VeZpftff8FQ/iXceNtN0LwT8RU0eK61CS2fw34ZsvtV40Q25V&#10;rnKhjkHeyssQIUL5vUeMeBPhNqeseG9S8W+LviIfDemW7TXd/qF9YiKadsktc+Wru8z4GAXO0Z4B&#10;yBVLw94Gl8D+HPGHjDwP4e0vXfGHhu1hk1/UdQmVbLwvaz7vKXYxDTS5BZ0jBILYwQArfI3i/VPi&#10;r400P/haXiq+1LxBNq2uf2ZG18JRvZiVChfuwKxUgRqFwoIAGGz+P5hWzXiqp9aqTlGMn7qd2nrb&#10;3U7aab31fkFHLM0xlKc6UHyU03JpXsk0ru2yvJJN9z6i+HXxk/ZD0fRta1sa/renah9oaaGbUWe4&#10;u9bjUH94WjjxE4kDZjdyUXZnG7FeT/tH/Dnwt4g8Jt4k+GXja4+yy738SRXDSXd1PG5BeXLv8wPV&#10;ixGQMggA15zo+gH/AIWM/h/xbr9vJNG00aSRx7IjDEwiYRpn5V53BRjjtWRYeNfElvrh0bw/qgur&#10;dJnimjlbarxgtgdRk/L054zkV0fVfq9eKppxnDV32a1S3/M5fq9bB4rmi30vfqjF1v49adqdla+E&#10;dG0pm+zsouLe3YpHIvUEbSoDYGMDII+8TxtXV/HFrq/h7w/qWn3Umh6a140V9b26h1MgljT7o5P7&#10;tmJbIwpPPeuq+Nc9h4S+IWg+Gvh7qemXl5a+G7GTxVqDWMAgg1Iq8typdUBcxqyIVQ/eUjIbNdh+&#10;xR4c8S6t8UFg8U+HNNutImt7x/DzapokMdwZlCsHVduULxqwAzkgdTwa+mlVw2Bw8qmIgnFXdua7&#10;bdm7K3/B7HqTzD2dNym7rXTvsV9C1/xP4C8QaRrR8Ra5Dot+sUkck+mywzXsceCFKk4KFfJxjHyn&#10;OTuBr6AsPH3iaOTTvHfhHx5qmn32tWUUbGTzIPOmWBTI8cSpubGxvmUEIJChc5IrqPDHgb4e/EHV&#10;b3UviRHf6xfaPaJ9n8MzXIRbYMzxYUq4eKLMO7bhg3QcdPF/i/LrnxP+J7aNq19a+HvE8Fso0eRf&#10;OTTL+wRdmyGOM5tZEULuRcq2zjA6eNU4hyetCVPB0+Rta3itNd9NfW3RLoZvNMDKycrNrVdl56fk&#10;eCyaDzxH/wCO1Vk0PaeYvm7blrtrvSihwEqrc6MeDJGdy1pHGPuf0N7BdjzHxdYGO8hgQY+Unp7/&#10;AP1qq2dptYKRzXReN7F/7eVEH3YQenuaz4bUhtm3d/n6V7NOtzUInDUo2qNpD7KzckLsx83WtvS4&#10;1U4Az8tVdLtFMRPk4+b1zWxY6c29QV/+vXHWqdDSFPyPYPhnrUtp8G59KtEjEl1NcfMyA4yAuec+&#10;lel/BL9rT4+DTrPR9L1+3mEkjEQzaXbsBluc5ThcDmuY+Dnga4uPhxpNxHEWMskz/d4X961dN8Mv&#10;Blj4Z1q/trCxWMfKwPJ4YZyMngFt3Tjj2FfmuY1MHU9vGUU3zN/jY+ow9G8abe1v+CeE/tIfFG38&#10;AftzeG9WudP0+W+u/Cs4s2urNJIobia6kJIQjCkhCAe3Qda9e+L37YSaZ8AvE2ofEnwh4bbSm8Oy&#10;2/kw6XHEZ3kj8tYhjglt2OhP5cfHP/BUXW7mD9pO3t7Rdk2n+HbMxzR8OjGSSQEHqD8wx/8AXrx3&#10;43/Hr4nfEzwtZeF/G00S2tjGs9vDBAY/NZgB5jcncQAQOmMt61+k4Pg6OcYHL8RLRKMebukndW9f&#10;w3Pgcwzqhg62LpyjeV3y6abW19LH3x/wS9/aBt/hx8GdB8OaDodhdSW80cuoW9zbhlnl+zSbfMH8&#10;Y5XGf7o9K97/AG3P2mJvjJ8Av7N1rwXpGm/2Xqll5l1Y24V1V2ClMDkr3A/2a/OL4DfELxV8Hrmw&#10;1bw9bQTu2nxpNa3St5Z2oDu4IORz+Zr6Q+GN1rXxb+BWpax4pm33Xij4rWNtIq5CpGotMRrnOFUH&#10;A6/jXlZlw7Wo8SrHRfuTqR66tuW3ojowWKwc8s5HD95GD17JR3+Z6N8DtUgu/gh8evHVrciRZ/EG&#10;uMkyqV3iK0lwQp6dv8ivy7OnxSvDGY8GSPc2wYJ4JySK/T74aafb+Fv2D/jJc2TeZH/aPixoZG6s&#10;ohdFJwPevzOtY4ZLyMRsW22uM/7W2v0zJ/8AesbL/p7b/wABhFHxeMs8Pho/9O0/vk2foF+xxpsl&#10;r+yb4JEm7E326Ufjezf4V7loagWakcbVrzT9l7RWtf2VfhvA0e1m8OLOw95JZH/9mr1Oytn+zkAc&#10;7a/dstp+zwsP8K/I/IcdVUsRP/E/zOI8aXaHxtpaPt/jz/3zj+te5fAqyv7S68O6g8qtDqNzJ9nQ&#10;feXymmyT9S3FfP3jqdT8QrODIUpbyHPp93/Gvon4TNHDa+AIzIP+PO8mbHu0n+Nfx344Vv8AjLpP&#10;ygvu1P6a8L4uHCqiuvN+X/APmr9tO7vdV/4KU6fo9y7eXp/woMkaFR8ry37Bj+IVfyryz/gq/pFh&#10;q/7RfhTQbllbzrqJJkZgP3fllST7civVv2h4v7Z/4Kd37ytva1+F9hE3X+O/Zv5GvLv+CsVhHc/t&#10;JaWjqvytP5jMP4Ui6fTJFft3B8YU/DWlVS+xdd9T8mz+Mq/HToX3lbyPhK+1ybwp8TvFV14QtlZI&#10;9euRZssjsI41uH29D84xgfNkH619b/sjeHZPi78Bz4h8U6Ut1q134qkghuo0EZgjRYzgYK4GAw9c&#10;tmviLTY/3E0jSHLTYBHU9fWv0g/4Jg6Qv/DMsMzAtv1i6ZGYdPnRf6V7GUZbg8djFGtBS93qvQ4c&#10;wzTG4LCQcKjXJK8bO1m3e68zs/iRDqXg+bVpvCMTbobCOS1hkj2hdvOeeDkoSW4BJ5yck+VeAf2v&#10;NF8bQWXw8+NXhjT9StV1Jpp77UbhwIZWDDjchjySTg47g5YqAPojXToWu/F6x0XXLOOazkFrZ3Vt&#10;MAwlDOeCP7pzXmX7f/w08CaZafC7SND8LWOmjUtdu4rhrGzSFplS4ttgcqAWC7jgHOMnjGa/G8Xj&#10;MtyvizE5eqCWrs10UVt87fifs+VZhjHwrQxk5Kd7OXN1bl+H+Rv6Z8Z/ipo3wRh1C2Os+G/D13r7&#10;Xmk3ltv3xTWEElzGQxx5yuIScAYV0iyucY8W/ay+OHxD+K/jLSfGHgf4s6vcazqGkx2utxWcQtIL&#10;txLIw3rEiLN8jLuMgJO3qQQF98+PmjJH+xd8F/DlzZXki6l4mMknlxgRxww2km8k7vm3+aV245Pt&#10;XneifCvS7fxxos/2JY1uJ5G2BRgDa3H61wVsfh8qxEMVRm7yhzWT0vbb5WPay/NM0xGGqUo2hy1N&#10;Gorm0SWjt8LWttrnT/tR/BbWtD/YNvtd+MM8mo+IxbQx/wBuXl55xxJcwnyVQIvlIoUhcFs729a+&#10;R/gL8P7DUtQ2XOoyzaMySWupajb3Bt2s45SsBSQgMrL+8iz3y+0YJNfqZ+3p8JZfi3+xX4s8LaJY&#10;zXFwtiZbdbdCSvlSRNuIXsBkn0Ffnv8Ash+DdKvdBi+zfBzWfFdql9LFeaLYRxv9o2XKpJGzSygk&#10;OYUGdjEDpgkEc2Q51iMXkuIxWIldyqa7W1S7v/gHxPG2XVczzyM5S3hdtq+t3vb/ACOt+Gesax8G&#10;fhF4s+GXg+1ju9Y8Qf2daTaxbx/6RBp8gHnFT99ElJijbkZ3oD94V9Hf8ErfFt58N9Y12HxPeapb&#10;WuuSLbaXDYxxyW+6PaweTzPusoIBwMnceByT8t6hqXivUZZvCWpeBJtD1axjt7nQ4tbtY1lnaF44&#10;o4El27ZyVdRsbiQLzjYM9v8ABH9pvW9N8WN401XxrJ4c0XT7ybVtU8Lw2YK30zoIjDCJQShMiJlg&#10;eEJ6Y448YsVHDylB/Fd3Wv8Anva3zPBwtPC5RjqcsQ1WSikrScVG7bbu1vBXvHzWp93fEr9sMeIv&#10;gB8U9P1XR/Fmix+H7htKsNW0eOJbm7V9u27tNhVm8sssjYK5OUHQ15/468JeFfib8TfAvwI+NOrz&#10;+IvDN/8ADM3lzrOuaTC2rW2pxHBkk1COQTIz+YN0ayFdwVeV3GvC/hz+0T8btcg1Sewtftf/AAkO&#10;rJBp1jcad9oNkxfflcJ87udsCq3qcEFQa6r41ftyeCvgl8Sbrwv4/wDBOqat4jt9JjttS1jT7V7c&#10;Qy7izxRRSTiFVO7lwjEEcdgvVhcTn2KkqGGp80t01o0kktddEn2Z9NTzzI8HlHK5TjS57urUjG02&#10;38CWqvyre10tdzy34g6F4L/ZC+FWm/tBa74i0G1utR1680Cx8D2eoaht1byQIzfpNM7tGfLcSOux&#10;UXMa7t7MleaeKf2m/BmveBvEmjaV4VaG7js4Li11azv2W3s90kaPDHAsYWQMrbwxbAfBwpGK9Pl8&#10;ceMv2qtA+HbeLfh9odvZ/bNcjk0u7055Ea2e6tH+0xeYfkkLBvnTggbCxAavkTUPsn/CS6zdbRaf&#10;bm8v7HFG0cqyMCokULjgMcgEgZP3cCvrsJiJYqnOGI1rQ5eZ6dbq3fS3Vv1PLzvMMDUw8MZhaEY0&#10;6ynyJq0oppJNtOz7qyW7vc7+6/aPsPDPhTR4fAvg+bS5tLnt5Y9LXVp7y01BoX3vJdRTyMrlzjK4&#10;2MEIxgGuP0/9sXxlpHjfVfHvgvQbPwvql+ssWoNoGnxW1vJBjJRYgNkakrkoigEdQcYpuh6P4S1X&#10;R9Oi0S1aa6jt5GvpILwSrLGQDgI4ADLlj1Oc9TnA9m+CX7KXw1+L3gHQ7PxB4ks9FtYdTup/GF1H&#10;o7RXEqb3yFucASKCEQKFygkc4xmvQ+tUcPTnKtfZvzaWyS/JdWeZQzfMoVOfDKnCzVRKMFa/Ly8q&#10;um3o7tbX17H1t/wTP8Y/D/xZ8Y/C37XEvhq6kh8I2D6WtrayoqmXyLhUleMg4nJZCvJXaZJDtwoH&#10;tnxs/bY+HfikTfEqG2/4m/iS4mv7ey0NUjSbTbOeOxEk0+F8yQzFtkkikKgO3Abn5Xn8feGtGl03&#10;4N/CX4v6b4X8M6Pp7w29nYhzDdRzwOGluWJDOc7V3qGZizMN3lpnzvTvD/xE1jVGuPhf4S02+TT9&#10;D1QQ2KXFzffabE3MeFTaoJVZEG1yedjZOQErw8RWzrMssq1KsVChypqLWt20vea62+XqfN18LmON&#10;hy4ms/djyxjd7c1+VW9W7bad7H6CfAvXf2T/AII+APG3xw/aK+J9n4YXxV4oSPQ21JpIZL26s9OQ&#10;s6wx7mlCvcZBYEK2G4OK/Lnx38RtL0GC5uTrHk6bIsc6y6aEkb5TkSRA4zIrEkHI+fivvD46/ALw&#10;XoX7OWl6ne2f9reModVsYbS+t9HmuP7PudStkmmuJ4HlaOBFuvs9qHQBVEahiHLAfB/7Y/jv4l/s&#10;z+LNMbRNVW+v9Q8MzaNrF5rFgssdzC+N5RVwuBsX5gOCOea6qeWqnRweAqRtKEL3731b26M/U/Df&#10;jJ8BZDj4UsPTxMcRFU5e0Xw6W073un8kcD4lPiHxN40kbwfpmoa1qE18jskSFiLeQ7gNwPyjLIC+&#10;eWbPQAn0LTPhjp/g3R20DxZcRSalNqyRaW32yLaFLsDySGyobfkf7uPm4zPgx8Yrv9n/AMOSm00G&#10;bULiG6jhvI5HRxAiIqZWMhlzypO8DOODWjcfHr4deIdavvE3xAt4be1vDJJosISONY7syF2keSQB&#10;UIBH3cnce/AP0WbZXho5e6sI883r52t0/K3Ran5W4upWkpK3mz3zUdQ/Z/8ADOhaDaeHvh40l3p9&#10;vPp/hO1aSKVNQvN+Lq8cOAwRCW3TMpY+WqpkgbPnvxf4y8Uz/F5fEd5rl/ZQ6DCLiFdJu0t47eRX&#10;fncX+UlQBkZYlgo6iqdn8UoZvjD4VtvCvjTR7WxuJtNg+wS6sZmltmn3BECJgAscsCFyyruxjnQ+&#10;NHixPAvjbS9N0iNIYdcupItRkJCo4VxhixYcDee/ULXx+HyjmwNXGVIXqO2r0aivsrovkY08DQXv&#10;ON5ef6djpP2bPjzrfwMudY8aWM7Ta1rVvHaMt5CZodOhMocy5dvnfLMFU5GAxOSQK9K8f+DdV+Lv&#10;wki1vxYM3SXCztd2HyMGduWTZ91XyTgYA+ZcDpXzna6hd63rmqadJaWtu9rbrm3Zwt0P3gJZoS5O&#10;AAPmIG7cK0fDv7WOoeFfA+u/ArV/C13qWdQF5otxZySPJbl5maZSqA7U+TgZGC7HBDceVmHDmIqZ&#10;bTxeGj+9cry8lsrP+7b8WcGOyh4jknTaUk9fTt8j0HULJA+cfd5NQS2PmxeYsf0rfutJmuriSC2h&#10;kAUZVmTg/jTYdPSCDfdOq/3ssOPUH2r5iOI91H9NypWPI/F1gX8TTIQPlVR+lZZ0ueP/AEjy8ESY&#10;Nd94g0ezu9cubqCRG3YAYMD0FZf/AAjE5uBJJNujKkg+lfQUcUvZpeR59SmuZmTYxRIipICC361v&#10;6ZaQyGOYfwqAT6c0WvhpLqdUWNl+b5W9a0oNIksbqOEK2wn7xHWsK1aMtmTGmfUPhLxF4E+HHwj8&#10;It4wnnht7xY4JJLWMMy7g8h68AkD685r1a58R/skp4dlvLL+1GuJtPIhvo4FjZJUTjcucMAfzy3t&#10;jxjxF4Lg8YfC608ITnyn/s+BrWbb/qZ40Xa358H2JrR+FngSX/hE11jUntpmjsWihCyb4vM3MsjE&#10;98MCv4H2r8nxdOlOMqyk+bmd10d3dH1MaMZOMZNrRWs7HzaPg38Af2kP2+PF2o/He/vm0HSLfSbO&#10;3sbSQr57tbRks7KQ2xck7VIJz14we0/bZ/YK/YD1H9nbxN48+GGt6lofiXRdNurzSYo1la3uPLZm&#10;EbiV2+VwONuCrNnkEivn7V/FWo+AP2uvEXiaK4b+zpNYa2vFCn5kRIkU49VKH8MjvVn9sv8AaUsP&#10;Gmj6T8P/AIcaw82k3GoWzatcqjJ54EoIgG4AlQRubjBO0djn9dhgeJKmbYF4atONLkg3Z+6kkuZN&#10;bXfnvc/OsV/Yv1PEOqvf5pK2l229PkfYH7DH7H/7B9x4B0/Wf2hNVk1bWtQhje4tW89YbdSNyxoY&#10;nXIxsJPOTkV1n7Tnwi/Z++GHiP4a+Dv2W5ZLfR9e+JCXdxazeZLHDdKiltnmHdtIiU7SSBzjg4Hz&#10;H+y78cNC8JQzaD4+1NoYbf8AeWM7Qs+Bz8nygnjt7V6B4i+Jd34vtfhf8T9FmS3ki8ZX5t4JACY4&#10;44JwhcZxuK/MfQn2FeXg8Nnv+uEIYiTlS9ond3s73aS1t+Ghri6eX0cmnXpSfPyPTTTTW+h2H7HW&#10;l+EfHf7MNx8I/iq9xL/wl19fxz2trHLHLdxXUpTehQEqGKsA/A+VueDjBn/4JS/sVa+94fD0PiqL&#10;7LtMj/b5UhbdghUkkh2uwDAkKSR3wRivgnxp4v8AjDba7oGmaTcXkMd1Yw2Xh++vL37PCskjFpWR&#10;3dQCryctkKoJzX0F/wAE4P2k9Y8KeN/+FXOLjU7q/wDE8lxrESySSzzSLH5YeKXzAhDSOCRuw2wM&#10;5KgCv1zL5YzK8XOmowqKdZzlfe0nZxveyWm9tHc/Lswr08RRjLmnBxpqKttdLR2trvtfY+tPD3w4&#10;0PwH4f0b4aeG7qRdP0PT4rGzkusySeWgxubauWOBk4XJ7DtWj4tS3+Gfh6XXPGKS29mGixd/Z2Cu&#10;shUK6bgNwIdWHTII6Zr5g/at/bxg07xLF8PZfCMC2MWsTG9vtOvJEOr2cc6ptVy45Hz5Ea5Uow+Y&#10;rWB4u/a4i/bJ8LXPhnXX8P8Ag3TtOkt7nSNB0kvJ9qYRpFIAzFFBwu8R8DcxwABtr7jMuNMVTxn1&#10;fAUf3aTXM2lZp2utdVby+5nyeUcN/WKftcVP3r3sk3db2enc9b8aL4K8U6yus+G/iTpd7qlnJEY7&#10;Gxv4J47qCUDDxyRyMWdWADLtAGeuQyj6R+EujX0GpeB9IuFzJD4dmkbawbBIJ52/7351+YmheG/H&#10;/hL7Bp1nbXFkt1+71S91CyW3dojIgxG+W+Vfkf8AdsOgB+V2Ffp9+x/4QFxpHg7XfDfiL/hILa48&#10;MytJrH28SxyXAKxyqhOOFZCu0AY2ngV/NHifQxOOx0cZXldznbRaLT+rbn9BcB4ieFwE8IqfLGEX&#10;ZvRt/qfNPiJLjWP+CpXxCsJ5NxsdF8P2K+25IJMf+PmvTv2zf+Cd+o/tLfFKPxo/j5dFismkMcP9&#10;m/aBPkr9751wPk6c5z7Vj678LNc8Of8ABUDxlr+s6c9vD4gbwzcWMjcrLGsfkNg9/ngYfUV9ueJN&#10;NilRmCjcfu57V/S/A1HCy4LwlGTvHkX4H4PxlUrLiWvOK1u/xPyJ8Xf8EXL7wg6WejfE671v7Tc8&#10;yDT1tvJ4OSfmbIz6YxX1L+zJ+y9F+z58GrP4a3N9JdNbzNNNcL8pyZPMxn6jB9ea+jtQ0+1XU5lZ&#10;F/drn5vXPNY2txJFbyMhyjLX12BwWBwdZ1Ke9rbnzWMx2NxVKNKeyd9j5j1NGb9o3TII366lZqys&#10;OP8AWiuL/b68R6I/jb4Q6PezyPIdWvHhhiAwd8kSliT0wVJ4547ZzXrGg+FI9d+ONvr63qbbfWIV&#10;EJU5YqVOM+5IFeK/8FFtN8P2nxa+FesRTut5DMY5rcoy+TkzsfY8r1AI461/K+d2xXiXiZR2XtPv&#10;5T+k8r9nHgfC05dofmexfGrw6NT/AGZfgRc77i3tdNutQe7uDu8m6l+zRiOPO4qGUP8AdIBOG6gE&#10;1yHh1m8SeO/DqafZSNm6aKFVTJl/eRpkDvktxXnnxh+Mei6x+wp4O8b6Nc6fZeJdH16bT721ax2t&#10;fMVUAtIsnzgRLvXKjGMdiD4r8Nv+Ci3gvTbttO8V/DyKO301pGtrx7yV5Jn89HyyqpDbgmCuQoB4&#10;6Vyy4ZzfOOWNBKXLHl3Sto77u27OePEmHynGThWVoSfNfVt3fZeh+xHiYX3hn4V6vqOp6ZfQwDTL&#10;z5hYsytlUOD8pwuM5PGAOo61+bv7OvxI8Q/sh/DSbxhqfhW8t9aHiK6EO21EhtvNvhLFIRuxgkR8&#10;EcgkdcA4PxE/be0HxVofhfXPh9Yaf9u1y+m3af8Au7cZ+aJFYPlwAWBDE/Nj5eSMfRX7MH7FV7+2&#10;N8ALP4qfHDx3qXhjSb3WLyTUNJt9BkgmaGKb/R5Y7hpWhnjdRu+eIbWUgKcbq7ch4LzqOGeEdL3H&#10;JOV2ls2tHs9/8jkzji7L7TqU5NTsuVpb3S3W6PmT4FfE3xD4x+KfifVNRsrW40zTLiK9aPUv3oQm&#10;9hjR1PG1RgqXUMcFlCnccdt8fvh18EvC/wAMbfXvB2qXVhrTefqFut7axTW7/LCiRht6GIDMX7sh&#10;sZYk/Nz778ffh/Zfs8fBLVvDH7LFhb+JvCmtH+0tW17XNL+1XltfpNbRW1jGYYwAkryrICF3HdNj&#10;lhXi+man4s/aW0/w78CfC3iHwzP8SLOZIrzw/wCILmO3nZUzI8Qicb3dgsS7ACxUcjqa9vNuHsVh&#10;MdTo4eDm3y3SekfXdNeex4+V5/gZZLWpZlS9pzNNOTtbfXTVb7eRw/ibwv4b+CXgmT4l+E/jBqni&#10;qN4bOTzJtBECWN3IXLTmEXDhzHEWVSHXibBVSDXafC1vgt4o07Sf2gvG/wAV/wC1fENrb/ZG0v8A&#10;seZbi4klGYQqOCrMAzAZbj5jwo49U0L4M/Gq68MvrHif4JeAtYaGO1Q6BZzrDY3ckTjzGmT93833&#10;j1UllXdznPLeDf2dP2hbH4iXHif4hfBfw7Y25t2aPVdP1OAJYqWBEQRpsbUUsokYFsd+eeN8P8RT&#10;p1OelNTs/e0TknpyrlWn5H1GW5nkODqVKUcZB0IxfLC75Oe699XV22rKzsrLdHpvwL8UyftO+JPB&#10;N14L1uTxFqmk6HfQzNGry+VIksBeD5lXGxM9iAeTjnHkuo/DP9gXSdV13wD8UPBni6z+Imnq+2bT&#10;5HTybuRtgtNu5otySBjH5iqJEJOTgNXO6ZrPxt+HvxO0rSPg2q+F7vwv/aia9JqmoK0d3LMYiWj8&#10;iLLblZWA5YFt25cKw43xj/wVI/aosfipa/CjSPD3gjR5jr8FzfXWktexXGozc4W4mM5d9wLEjIBL&#10;ZwMCv0Xgfhejgct+s1YuKqPlSlG9rXW/e/8AwT8041x+Yyx1PDNwqumuduMlG/M76JNpWWq5uuyP&#10;BdY8P/Eb9kf4pXHgH4ufD3UdBvLrY8VncoFU2zscOu0kOH5ww3Y24zkGvqj9iDwz4z8LfFFtfTSb&#10;jUfJ02H+x7N7jy2d7kxB5Jjt42NMqHLHIIO3jK8F+0hY/Fn9pf4xaP8AEv4h6jp11NpOhzXV1Z6V&#10;bjbbt5zEJ5RbcYlAj/eMWYszE8muj/ZV/a7+Juu/G+Twxd+GZrrQIdUimlvjpkoIWB4mGXJIUBkX&#10;5ehAyO9eNxZlWOwuJqLC0m5JK6d720tZd91pudnD+IwEpQq156N2VnddrvayPavFf7LN6v7HMnxa&#10;1LxRZ2d81r/wkHinVjYtc3AmiaT/AEaFcsFz5mNq7MsF964X4F/HDx58Mvi3ZeA9U8f28ryafdS6&#10;NdX2Fkt1Tc6RsqhPMkMjM23cjndtZ8KMe7f8Lsl8S/BXUvDFv4O1a98N/wDCOuzXlvpMjQXMI+Yt&#10;kEHggnoCQK8w+JvhHwz+1X43sdX/AGbPgx4gt00jwxY2uoazql1PBNBcGPzFRI5JJ9qPBMjAjaAE&#10;AXABzy5Ph+Isy4fxGFxcOWd48ias7Xvta0krettDu4iWW0cdTq4KSlGz5ne6Tt+b1t0vZjPid8ZD&#10;4r+N3hvwteeIdUutYX4maOt1pOoXE8LvLKTKQ6O20HzJA207tobBxgk+Pf8ABYy2utY8a+CIru0a&#10;OM2YTbcShVYSXOzaDnp8x9BjpXrX7T/w38Z+EP2h/B/7SPxC0LR7Vrr4taJcwrY5W7ZWlUOs4LbS&#10;ieUoDqCW83DY2gt5P/wVT1jRPGHirS49D1hJJtIhddWiZebcrdW8ypnsfnTgc4OKrG4XEYfiPDyk&#10;toST3093Tfrf/gGeW1o1smxMXJayhb7zx/xXql74Z+InjjSIXnVpy9jDtZmQsUHUZHUBufXb16V5&#10;V4x8SalN9nl1LUoZrhrrfNJIpXy8Nu8wgDqf1r0L482x1n4r+IrLTJFjnmvbd/JvLgRh3Nsj/KSQ&#10;Mkk4HUlsDOa8w8deE9Q0mxOn6zaxxXE0gQYb5UywOS2eCM8jgjvgivqsLLmw9NN68q/I+fxWIw8c&#10;dOgpLn1dr62vvY639mW5+Guq/H/wjqV3f3lrcL4s023sbPa0iyZuUwC7KdvXsckZzivU/wBsfQ9P&#10;vvEa+GNS0++hitbx1tZINqOqknIZSORgJ6e4PFcB4D+Gc/wg+OPgd5N0rXOvaXO0zKoSMeenA2sc&#10;k/wnsCcjvXof7Zqa5f6la6guoSQtDd3GLhLnyt4AbYS2R0PTB/wqa1KNOLcne7+70LormujgPBvg&#10;3RfhheNq1jBqccl5b+U321kZcKVLYA5B59SBk1xPxatPGmn+N9Q8YeBtQxazSosgt7gKy/KdpcA5&#10;A2sAD3OasfB/VfFviDxRGde8SalOjafmGOfUZJVLH75AY44OOeenasX4/W8mneN5Z4JJkVljLeTN&#10;jDCFBn6ncefc1hKPNFKNvmrlT/h6I+1rv4wfDgxtPD4ih8ofebaef0rCvPjr8NGh2vrcOGOOnt6V&#10;4ukfh7aGg8P6hKrfdaDSZmDc467atRaNG8DMfAGuSPF/rvL0nbg+nzsK/PqXBtNdJfej9JqcWTct&#10;HH7md7rnxi8EXOqLa6dqKTxlR+8hYDnbyOT2OfapYvi14PEOybUztHHltCRx+XNeeWXw68R+Jh9r&#10;0H4Q6vMjchrqS3hBGe2ZDW5o37Ovj3V72K1g+HcNorLlpLrXAmDjp8kbYr0P9VKfKlr96ON8VVOZ&#10;vT7meiaD8R/BuoTqLLU4YyseQJG2g8Z/l610Gj6r4cv7+G3g1q0YSS7VHnjv0/WuI0n9mTxWU86X&#10;RdFEQUgyXHiSdl64xxEv5V1fg39mQ6Xr63F7P4Hs4beMP5jzXU0itnoAJU5rkrcH3vapbT1NKXFl&#10;tZQufZdp4ctngs4HiAjht4/4u+B/hW34fggvNM2XaHyWhA3MvTjP49ao+CZdRXQLUi1judtmskl8&#10;FKxscA5AyxA7gZOAMZqrb3XiC20qfSdi3E1xcSfZEaZYVPyE7MtgKBjr0+avxSfD+NrYiUaabs+z&#10;1P0z+18NCinN2v57aH5v/HGfTW+K3i6eA71XxFeeWV9ppAD+Qrh/j9p2l2nxLttCiSOMw6xFE0ce&#10;F+6qqeB75r6f8YfBSaz1a81HVP2ctHur67upZbiaRTdNK7OTnCufX0rj9Q8J+OPFeu3n2T4Tfarq&#10;8ST7V9l0cs2S3zSHjO4Huelf0hhcBUoRpSvtC1vP3f8AJn4riMwhW5423ne/lr/mhPhZ4W0nWrLx&#10;Vf31hHN/Zfhe4uYvNjB8uTzoIlcZ6EeYcEcjNd14Ek0mDwz4KttrK0MeuX10MdWjtplX+YArP0H4&#10;CfGTS9H1SUeC9S0mx1CwjtNUDWccSvC0qMFO8hly6xkYwcgds1qeLfh/4q+H2gWuuMv2O38P6HeW&#10;1wstqbgPHNGQ7YWZSZMdOTk9RXkYPKMw/tSGIqK0YzjLfootbep6OPzbAzy+dCm/elFx+9r9DyT4&#10;YeCdN+NHw+gT+xyq6fcRy+TrdjHOrfuwCFCtwAMjhupJHODXsPwP/Zt8J/D/AMVt8SJrXTda1OTy&#10;2sZbrSWt47SQBhujS2liUH5+RjB2rkHHPO/s0eAU8EmDTNL8Sfav7ct5dQU3kKx4s4Y2AkGxyoRg&#10;nB9+fQfQ/he3sTbIklt5yt/yw29GBPJ7+nPNfMcSZpn2R5k6lGXKpO62fa+97anq5PluR5xg1CrH&#10;mcVZ3uvTa3Q+dPGn7Ht1qevan8f/AIw6+uuTfb5hFoo0v7NBOzlnba6SZRckngEsSxJJJJ+Ubnw1&#10;4Uv/ANoXW7u38Dx29hcauyWukrloLWMpu254yQMAEj1JzX6h/Htra4+DVxpMlosKpMohZGIA4Uc5&#10;7ivz68bXOl/Cv403k82mWN5LrH2ZolnkdGtEaJlkuA+Qi8gD5uDnkYzn0uE+Is0zn21OvK+9nZLt&#10;1XqZ5lkuU5LWo16cLJNXV76ejZz958HbHQfDMDaxpPl3U+tiO3aSQ48piOM87V6jIGcj8K/SzwH+&#10;1L+z7+y54M+G+gfG3xtJ4PW38NnTrC3a1a7DsiRhnb7MXMQz82GBxuAJDcV8EaRo/jv4265o3gjT&#10;fDtxbx32r7/tkjB4o7dWVncumQwCtzgkgnGORn1f/grb8JH8UaV4X+O1mkclro+3StSt41dQu9Q0&#10;UuDjjejqcf3kr3sVkOH4howjmMX7k27JtdElszHNM1o5Pib5XJOMqaV7Lu79Nz6I+Jn7UP7Kvx18&#10;d6X8UNO/bI0TwbfaP/ow33lqVv4kmaSKbazhoiMsQpTI8witay+J2nfF3Qda8VeCf289NvNN0aRY&#10;9SvJEuHiDMTtUNaKy5PGM7fvD8PyUu/GPiLU9Hs/Dd99luLWx/491k0+F3Hr8zITX3v/AME5fgt4&#10;uvP2e9WufiD4YgvNI8RakJ9N0+8kaOIRIsYExWPB5kRtuew6EYJ+qweChluFjh8PUfJHZPz13Phc&#10;Rio4+vKrWprmdtV0toeneF/DHxC8batdWOlfEqS48t1i864a4Tzh1yv73OBjPIrlPi9cfGr4b+Nv&#10;+EOg1e+u4vssbtc22oXG0ludoQv2GPzr3220jxRbqkGnzWdqVbMa2MZbb396W58FSazqf2nxJq15&#10;PcbQFuIUCt+fB44/KupSrdG18zm5afNqkeJfBv4d/GOK+/4S68j1S1mt9Ujnkj1CQ/McB8/vATgF&#10;QMZ78VuftAfBTR/E+mW/je6v21rULVs2tncKrSRNgjIUD5RhmBHcn616pe/Br4cTxf6euvSzMMlp&#10;rtUH1+Zun4VRg+Ffw5SQW1ha3v2jdt/d3kjZ9vl615byPATxEq7pL2kr3lbXXzPSjnGMhSjSVR8i&#10;tp00PmD4z/s6W/xR0XTotH1efw62m28by2kemjyrqb7OqF22qcsvzLzjIJxzg18qat+xz8Q/AHiv&#10;Xtf8Q+BNJuPDMNtc3DXhuisaQ+S0hMYkcSo6lcLuBJzznrX6uXPwUn0nR/7bu725062Xnz9TvFt4&#10;+eg3TMAfzrh/GHij4G+HdOu7XxLrulXyxqftETI91uOOVykTKTz0zjn0ya7MPg44Snyxdl5nNiMb&#10;9andq78j8pfC03h7xdJHb+Ddfsn1CWOGx03TZI/LWdpAETJd/wB2ysSS5O3IDHjJr9GviT/wUl1T&#10;4Z+CvA/h+P4caVP5qnTb+H+xkuJYxAmFWFW+STKrJgMASyqAw5rjdT8afsha9rkll/wo/RpmhYf6&#10;VeNY2Sqpz8xcxs6ng9BniuR+Mnx31f4FWEfiH4ETWvlz308Fv9lkt52XTxiV0ilnVlyGQDcAWPIA&#10;OcHqq4pyxVFKXLG9nbXfrZ6HFhsPUpSqTnFTVlZO6166p3ta3zOE+KH7T/xPg8EXHhvxF4su77wL&#10;441yd5JpNLS1aC5ViTZSoSrWxhkYyeUFw2F2syjj588IW/jMfFbSdS8O6tdxa5c69C+n3ltd4nju&#10;jMNrhz0bdghj9TXV6z4m8R+Ori10n4gazFfvrHjC6vdFa3VGaK6acSvPNtUs4cs8e3jGDwAqmu50&#10;79mX4o6dqtj4mjvtFVl8m+hke6ljktujKxUR7ifcZ55zX0mPziGLwEKCoxjKLb5opJvyf5+R5WFy&#10;6VPHSrOo2pWundr7vw8z6g8P+MP2q/DUGhWvi74z33n+Jlkv/s6afDI9zJK7SO3mG127mZmJCSYD&#10;HGBXP/tHaV8cvjzZ2PgHUPEPi9rXSbqSdmuJrCCGd2CcSr5DPIF2DaGXKl29a9M/Zw8W6v4c+H1n&#10;4e0TwLcSXX2MLfS3V0fIaToZFjkZkyeuQFODjPruXDXur38i+KZNShWQAfY7OJIbdRjBVTGW4/3n&#10;bpXjYanW+Jyf4s9it7Hma5V+R8Xa3cfE/wCGHxP8K/DfXvGfmPPa3XmfZbjzZmXcCIG+VCD8igKA&#10;CVAAzXlXxD0uw039rjQrmAO324w3Uk/I3SfOAcZPIwO9faP7RPwX8Fad4e0LxzZeFbea80TUp/sM&#10;aMyiMSwsGaT5ZCwGFYcfeAPTIPyv428EeNfiD8X9D8X6Fo17MmmuhvtWuVB8zbIWJztXcAMjO1fp&#10;X1uBw9SWUxjFN2qJpfO7fzPn8ZUgsxk27XhZ/doh/jPxJ8VPhT410v4wqLubQ5L17W3vly6xSLgy&#10;QOxyMMGO3Pbd/dr9DPhfoPgvxh4Z0/xV4c1DVJodTsYrmGa6vBISrqGx7denQelcX8HPGf7LXi79&#10;l7VP2ZfjR4O8N6nJrFxcDSrqVGt7iGRsN9pe7En7vyj+8UBHYkbQHJC1X/YW8JfFP4S+DLz4IfEH&#10;wnJcReGtQuv7H8VJqkTW+pWTSFoGhiI8wZy7ZYrtDIpAIIrjr1Yf2lOFVXabXp/wDu+p1KeBhOnJ&#10;WaT/AAX4nuGvWSWXhubQnbzre6haOWGVUZGUjBVg3XP0IrjPgL8MPBHwPiv9E+G2oW9rLql89xdG&#10;6ul2K5YkJ8+PkXO1VAwAO55PZ6xfW6Wxna2lHQ5PzbfrtrynxRq2gx6w10ZrpZJPveUV28d/mQEH&#10;8TRKVP2ibW2xjGnU9m1fc4z9rL4b2/hC18SeK7T4gXVjcS3f9qahaw60lxBd3SKzIYxOG2Y3niMq&#10;VHAHygD5EjuPFfxV0fUvFGqfbbhb4XTSSzMHdoEks13sy52glGXcQPbivtD4jan4f1fwZNbSWOoX&#10;Chcru87j3Khgh/Kvlrxlp91YaReaNoniuDSYdQkUXjPE6+ZCmX2MUycZ5x3xjBNfO51gIqTqwteX&#10;3nsZXiHyqEtLHk37Qviw+M/jdqUmhybmtJo/JaSNGgZUgVMspByf0rk/iNr2sWuhwafrl1PfRzKy&#10;faLy9MzCbOTICVUqCP4c44+uei8WJpVt8YLrXtLmhuNLvtSmZfs8w3QxkghSG5U44XIP3TnFVf2i&#10;Lvw74pe31XQZLyKDzla8lvo0B8wk5OI+AuMH614dSpiqeIpUG1y2i7W19U+m33H5/nFfES4xo0bN&#10;wet+299TL+F3jLxhq3xA8K6PcalcXkNv4gsZQkkmcKkoVRn0AYgc9Wx6V9BftceGb3xFqWmaBHok&#10;9xD500hNrE0jgCElWwoO35tqk46N0zXhPwPsvD9r8YfDkuma+bqFtasWmkW1O0EyhQBkc5Lfhjsa&#10;+tNe+Ck/7SXxAvtPtPFsOjnTGaWNpsqpXKrgbeTzz6gV3YiLqRSva599T5vZyV/mfMvwa8FfErS7&#10;2PUfFek30dtaQyrayTRkJCjlGC47chhgjPJzXN/tBTHUfE16yJu/0O3G7dgttYgnn0yor6o8cfsT&#10;+K/hpa6f4n1T4nxa1Gl4sP2dbiXC4jkkDfMSMfJt7feHNdV8Cfg7oXxJ+H+vJ4e1CwtL6DWLV2ku&#10;LdZUI8qYFeTnndnrnK81yyhXpx9xJve23+ZNSdSnhW4+8zidN+KfjZYZLPS7WZlmYGGOVXKxqBgL&#10;GH6LU114j+K/2WVhaWcMcjfNJNcW0OOP9p/6V7D4z/YZ1e1SGz+IPxLtbzT2WHbYyaxO8WwA54xs&#10;yD74x+Rq+G/2V/2Q/BkwbxDYpd3CO0jCOG3jVhvyq5UMxG3qScnnGKpU5R0bPRdSMtlc8Kh8fazY&#10;lba9+KOlWqBQFij1JH25HQCFT1/Or0nxHjjP9nH4g3F9eMwRbWx0e9kdmPAGWVV/M9q9stPCfwP8&#10;MMU0D4YyatOqJ5cNzqQjgdgD87fuxz04B5wK2dO1+C91Rr2L4I6ZpMlvOgjaCxt5Wky/3fMcyhhn&#10;gDCkA4wM4qHKKlytstRly3S/I+ePD1h4m8W3/wDZWmeC/FV43mZZ7iytYEBz1+eVj3/umvQrf4Q/&#10;FPwtq1vDL4HVGmgDlb7WFDpyVHEduM8qejEH1r2zRviT430/x9H4Z8KeFpdBv4rNpvtMelxhGT5Q&#10;xM/lhC+Nvyklvau+03XfFUwW81zxTdG4uV2Sz3U6hjknr5ag4yTgZPXrV8sJInmqRZ454N+EH7TH&#10;iq9WyfSYbO3+yNNHcNp91cYkHyqhLSovOeuD9MZI6m0/ZW/awuLItp1+9v5nyiVNIsLcKcnkeeGb&#10;p357V6zo2p+J9TlZNQ8SX1xHG2FAvWkDIO4B3bRnjBwfXFddo3iHxnZOsemeH7qNZWyJmvX2jHqA&#10;CozUQwtLoregVMVX6u58/aV+yv8AtJaCscmpfFXVLdA8gmhTVXleZvl+cfZo/lGARtUjHWvQNO+G&#10;viTRbdktZZbm+uLXE0phmEmD1z5mGYEjOWJJPU17J4V8ZfEG+vTG8tnJFkBWW3k3A+5zgnP0rrrb&#10;7PqeoTi78L282oND5f2qez2bl64yWBKg4OMgV1woO3uv7zgqYjX3l9x836f8KtYmnR9SvtTVk2ja&#10;ZVjViB2wrH8jWlN8EfCOsSJpN/DuZYRILf7YXd1B27myOmf4gBg/hX0VovgaS7jlh1SxaTamYvlU&#10;RnnIA3PKMVNp3w28AWutnxTN4V26otmLe5uobeN3MKszCIsIxkZYnaB1NarD1DGWKpniPhz9nzwf&#10;a2lvY6T4TtbNVjcDZpdu5ZWYsw3shfGSe+Pm6VtWv7NfhE3EV+72MTySCPzJLFY2Y84QNGyknrjH&#10;PWvbNU8NQata29v4es7OIeejsmp2fmjb1KhAy7Wx3PT0rauPD2lhSs9kZZFcMk3kqQGH8Q9/Q9RS&#10;qZdh8RpVpqXqkyI5liKGtObXozw3xF+yd4J8eWi2PiPSJ5reNWAhs9UuIo2yOSRvIY/7wPtjmvPV&#10;/wCCW37LcXiEeIo9U8a6TfwLIgurXWoXHlsCpQh43yu3jaRjHavqhrkSwiHVvtFj+8by/Ni3RsAC&#10;SS6ZVRj+8V9KvWfhbRLy3+0y31q25QyyiRSuPxzn8DV4fK8voK1GnGPokvyIrZpj6mtSpJ+rv+Z8&#10;m+B/+CanwW+FOqQaz8Ovid4gU2qTLbWepJayQp5oXcSEjjY52joeorkP2lv2E/jr8bvhrqXwysfi&#10;X4USw1JFBaexlWSMpIrqwK7sEFe+a+wvEHij4a+FfNjmmjnuI/vW+l2rzP0B7A+oPbGa5i8+K+q3&#10;7PaaD8M8RxyBWm1CYYHyk7hGuT6A8961lh8PHy9BRxmLqdW/U/M/w5/wQp+MS6tBZ3vxL0CW1juF&#10;L7Y5i7x55AJQDJ7ZxX2l4X/Y0+J2haPZ6TayafDaWcccENtPI6QxxqoVACR6YH+Nes+G9S+K/ivT&#10;WOqPb6S/nN5a2NuisY88Ali7ZAI7jmtfUfGHh/TNK/sjW9SW/vVWM3EELCSZmUK/ES5Y8r2HU9qI&#10;06EleVxSxOJi7RSPJYvgFrOkRyP4i8deF2RXy9vZXhnlCZ6IiKQzcHCnB9xiuCPxO+FtvrU+j+Dv&#10;A/ivxRJatJG11bpHa2zOgYmMMPOYcjH3V+8O2ccZ8cf2jvi7oXxRutUsfhZePawXckEd3eeF9SMS&#10;ptJMoeLaCjZ2AYJ4HAB3Vm6x+1v8V30uy8N/D/4L3PiDxDdWwl+x6LDcQ6ZpysgZRLNdRQor5blF&#10;Z8bT0JxWUakZXULq3lc7vYy0lVa187Hoh8bfFC68Q3mkaF8HdB0u0XaunXmrXVzeXTZUne0QkRVI&#10;JGAyDO0/LjFU/iH8X/imNHXSrj4s3mgxw24S5+y2ItVllJGWbYyrt+UdFIwxO45rwfxj8J/2uPiV&#10;4mh8WfEj4w6TZmzCtp/h2xnljOns5HmZWHcGY8qCGJKhSeekkX7N3wq0a4bXfi38QtQ1a4jfzVsb&#10;mTaxlAHJUCWRmAA+Yqp4HTs/Z1nH3ov5uwv3MX7rXyVzS1jxNdfEK5vNG8NeNTcXFy/maTql0pkU&#10;lPMEpQYkAwOFVsErs2hlqo/7N2s6tqMM3i7xfdXD20yzx29nMIYTJ0yyGNiSTyeACSeMVW1bxHr2&#10;l3a2vwb+FVpDHaxkWuq32iytcoWADlWMm5VZVUHBXdjkVixaJ+0XrkEkuoXeoR292xL2+k6e1pEx&#10;PXiIBnz33s2fWlRo0Yp+0jzfPQ1qSqS+F2Kvj74CfB3w3LezyXVnpszRs0/l3kgnmbJYllALt8zM&#10;RhAMk14p4r8L+NtZ8PxeD/AXwd/tyzs2lNjcakzKo3OzHKc+YMt0YD6A817z4f8Ah1pfhi4ZPFPh&#10;H58h/LaOWHaeuTkcmu80uDQJYI3tNOdJ2TBaHU8YHody5/PinLD06tko2ttYuM5U4tXvc+QPgv8A&#10;so/FjTbjSdU8Q6NJo1zb3zT3slqBcGX5Qi4VlOF2dV+Y7hkEcivr3wb8MfB1jYLcDTdU8wcttDIz&#10;n1C4B59a17e2vrS3a+0/SrxXX/WTSa0r7lB5A3Kf5Vz95rlx9raae3jtZUBfzJmjfp2yqD+fHtXo&#10;0cPKO7OSVSOyOwt7CykhVbXR/EccTAfM0ynB9Npft7A1dsbbw5p8+LDUPOmkwBDOqFs+pBA6fX8K&#10;yfDc2ra5FH515uldcx7L5EP124OP0roLHRddiDDWtLsWXbiGRW3Nt6dAD29xx+VemqPLFO6Zwute&#10;VmmjxH/goBqh8O/A9fEbxK1zZ61HJBDFbyR+aoRhjegJQ84GSCSeMYr4pP7QXi251K4fWvB3iCOw&#10;0uSBtYtft7TtDDKVVSWJAXLMMbh1YCv0w179nbUfjB4pXxJLPHb+G/CHh+61fW/KVsyLGRtiQOu3&#10;c5XbkjIyCvIr45+Hur6D4+13x9o3jnw3FaXGrLNbaXpasHEzTXEAjlSTylLlWw5cswPlE4AGa8mt&#10;LGUcZNQqSjzLRJ26evfrY9GP1WthKblFPlbUm0no36b2eiuV/A+nH4h69o0Hw+k1i+upGeSbTrq0&#10;DmJBsIXEffaxyT8vK445P6LeGdLjsPDdnY3aOs0NjCk8e8fKyxgEe+DkV+dHwm+Hup/Dy2b41aRq&#10;Uv2/wrq0Erx2t4T5Fi00cNxDIFb5DJBJIe/GBxtIr9EYYYVt1itom8raNpUD7uOPwArPIq0sVCVW&#10;pJylezb307+Ztn2G+o1o0YxsrXXz7eRY1TT7BiqBMcjPzqOD+Oa5nxL8NtJ8RHz7qZ/u/LtjUkfm&#10;aJ7+x064kjW9khUkl0aGRh+S/wCTUM/iazvI47ZLyN13/Ltu2XLY6HA479c17NTllozyaKmtjz3x&#10;38FbqxSWfTDfQhR8qwQg7+P9mQ/yryLxz8NvBK6M13qBWS6+7NFFNJvJIx8yBAcgnORnp3FfS2tf&#10;EGwtLGW3tkhkmhbD/aJycf7XI/oa8a+IPiTRPEcsjTeHLcSY2rLCw7d/u5/UVxTly3ja6fc7orms&#10;9jxVP2GvAvj/AFmHx4kmpWV0HEjNb3mYXkA+You0rjdnIJzz0FZvjP8AYB0/VHkuLnxnq0e+PZ5c&#10;SxAEf98cHpXunwd8QT6dcnwnHZPcLe3XmQsF3eQwX5uM8qcDPp+NerXmkwXtlHcixk8tlzg8bT6d&#10;Pw61wzwkakue2qCVLD+053FX7nw/4c/YdttB8WaTrEnjzWPL0y8t54o38oI/kurBCFTp8oHFa3wp&#10;bxNrHxe1ZPDVr/aCwq730UcIZXQPjgZ3feIPGSv0zX0z4z0+Ox0K+uorFlaKzmdWCltrbD1r4h+D&#10;H7Q9l8CfilqnifxDpFxfRz7k/wBH+Uo3mBt4G7rXLiKco1I8zNqbpqL5Ue3/ABY1jRZ/h7qNvqHh&#10;TUNA1aPbLb2t9aupuFWXY/lkqOg3dQOhwTXN/sbWLa3oevQPdRxCO4t2xPOi43ef/fx6VW+JH7Y3&#10;7P3xI8D32iXfhzWINVljc2OrXLtJ5Jb5mjKKCDHuJwMg89RUP/BP34n/ABQ8KW3ivUvhZHpNyscN&#10;mLqy8QaWlxby/vJQhOcFGUMxGGHXByBWa9n7ZXvYmalGk4x3PoFPAvje7T7RrN9cMrfxen45JrYs&#10;PhrdQxJcyNHcfMWm8xmLsP8AgXzfzHpXaap8OvEBtvtcWomS33ZzYwtK+D6jHHaoYPBPiOWSObTb&#10;TULr5sf8fOzb0BJXHPPuK5/Z63aO72nu2uVdC8IeF4r1Hu413Z+fbITtGPXufau5Twl4TV4Tp0cg&#10;jh5Pk3KqVPdiOC3uCat+HfhZ4y151ktNOhKs2G+0TbPKxxuwSRzx6j61tW3wY1a2umguooJDs+ZG&#10;ik2n3z2A9hzWkacuxlKpHuc+vguxvbeO2iFiF8ws8lxemPcD6p5nYHIPTPPFaGm/ADVRbNq2l397&#10;GZZVCqmqQbcAdgwLH8TzXUaH8K9Ms1jOrTCV1GBboxK9+gA6+2OR611kXhTUNNtfK8NTyW6rJ5si&#10;t5eD0IIVCxByepAIxjjqdI0e5hKu4/CzidF+Ey6Xdx3EfizUridWy1tLJtUMeRg/cHTnIPauntbT&#10;4lajqttpcHgeOzsYxILzU01BfOj4BRljVSGDHIJZ0K7c7Tmtu00ePVHza+IY5PsvN0yoZ5G9tvfp&#10;0IJ9PSui0S+1y5lubS18M6xMsESSNPNai2ifPGELHnGOQASPxraNHtc5p4jvZmPpfhjVrKCf7F4O&#10;RvtT5nvrq8QK+ABuMZXuAOh/Crlr4O8X33nSxXdjCwbCLC/n++fu4UH8varnhTxJea1PCs3g3Sba&#10;Rb6S1uo2c3EqMoDbd4yOQwOc8dPaqOpt4g13xILb+3JdPe4urhLW3jvmXakSEqwUFd4Zs57AKBk1&#10;tyxSTOfncpNHSaN4X8QzWQg1XUkt0U5/d3TZVeN2duDnjjkAZ6Gri+Kfhr4Ske21H4jWtvJDFi4g&#10;vNSjVguOrByDjkHnJ5HNeW/Er4dfErVPCmsWHiH4gt9ljt5YrNbe7AkkVmKktsVSHCsRuBwMcCvm&#10;K7+AGmeDNJuLeXxv/ZsmsSxxTapq2rb8zEoI1eW4J2qAOQuOFqJ1pU43jH7yqeHhWlaUvuR9y2f7&#10;QPw81bwE/j34dXbeI7CGaVGuLHGweSCXbc5UFRjqCR6d68y+If7bXxF0r4LWfxD0D4U2+n3WpXyw&#10;W8WoXTzBMnltsaru46Dd3yapfshWng34afs63nw60LWV1iS3kvZrm6s4Q0d00u8YRjhSQoUY7+1c&#10;v4j8b6XF4LtPCOoapDo8kXkup17Q7iQmQKvWQmNV+bIAAwMDpyKmdatKC5d2uncdPD0Y1GmrpPd9&#10;j2nwXffFf4h+H9NvfF3iu20u6uLSR7mxsVC4d4yFX5WZsDO7O4nP5Ct8OvF/gHw/Hreh33j+O5ut&#10;P1d4pJL24UzTFI4ld1BO7buBAAyOMc9a8H8N+M1srG40vXfH13q1x5aR+XYapBBEm3OQgCK6DJbI&#10;8w/0ri9S+FWhRa7J408O21v4fZhlZrS8mkI5BJdkkiXHH3cEc9fXWMcVKzS9bsfsaFpKUvSyPoy2&#10;+L3w8uvEWpWTXNwflYLd3+m3EKruWMYVpIxvBIPzKCAAMmqVx8ctE0Ldb2NtbySFlIjtys5dOmAF&#10;lD8nuwUcGvFNN1fxFe3zQ3N1/wAJFE3P+iNOI42HQHdugB9twNaw1O9leS01Wya3S3VGaC3i+1yP&#10;k/dxsCLx/tHGR2rRUVGPvyF7OPNoj0S7+M3jqW5lnt7bTbe1RWCzQ3Cou04ydrKxzx1LZGOMda5+&#10;9+IHiHX7aG10zVlZfLI26bbiTcwPXcCxx05wPfNYtlo8MrM+j+GI4SzbpGvGR8+v7lMID05yTz+F&#10;Wrrw1qF1AyXmqX0ke0H7KJMIvQcKmB+BBqnUoxWiuyo0pJ6uxzPivxBf+G2H9pXlj5zBRI1xdC6u&#10;thPP7mH5iPbIx17YrSsfDlxr/hibWtQ0G4hDKJLSa8tTArNnAAjDlwrck7mzx05rqLPwRb29pHHZ&#10;iCAYBZY7ZUz9cd/rUh0CGN1iGo/P97yzwD+XA/lSlWrS02RXLT6bnmmpaQlnp0mm+MPF0UCSR7mt&#10;7eZbNHJJJyIyCwxxgsc1j6Zr3wn0GJrDQEjhVeV+zae20n/eVee/0r0vxP8ADv4Y+KGWfxHJY+av&#10;+suEnVHHpkg8/jmvKfiboXgHwc/2Xwprv2q4WT5oUYSAL6bl4J9s/hU8vN8ZtFx6FfxNrF1MYP8A&#10;hE/E10VbO6H7KqpGew+YKfx5rPt73x+0TqniyRlB2yRwzL8hxnBAHBqrHNYzoxmi2qwwv3gB7df/&#10;AK9SWt7ZiL/RhbQqrDcv2fPtk+v+IrppYW8tUreoqlXlj/wCC9vfG011HZTXU07TSBI1kAfcR0Az&#10;3rrbH4YWlhpLal468TNbTDBa38pQAeuNynn6Csew0qDWLtbqXX4WkQ5iWSMbR7gHuK6iPwBq/iEw&#10;JqHiOGWON8sixjnnHJzk/jXfHAzcvcWnqcU8ZGMfeevoc7d6J4euoVttH164uBG5DAxySKox/ANg&#10;2n8WosfDfhexuWuLxYbhumy4LQlj1HDKFHpwfyr1y3P/AAjlkqJpVrLtUhY1kVc4Hv8A5NYreOfD&#10;/iC4bSb7wXbmSPcWS4w34AqDzXc8DRhG8p2OH69WlpGNzT8IW2lT6ULiy0wRR+WD+7ZJPlGOmzOa&#10;tz6ZbQTSXMt5JDF1mdlIQj2IHY/1rHh0yGxjW+0z4cCPb91bXWGjkHfGBgfnx7iq15HcawjHVvBn&#10;ihI858uZhOpYccK+fT05FL2UbWU0HtZPVxf5nX/EfxPfaD+yZrdhoVvNG3jXVrfTk1hZI2SS2gUT&#10;SRKgkEoyXX5thHzDr0r8/fj0tp+z58V/Cuua74qsdVuv7Gv7bSY9P0locGRZYkEjCR8uhkZg2FBI&#10;C4BFerfGHxb4o8bfHPwr8MD4m1nw7otvoWoai1m0EUMkV0GiTjyiQeAmexA715r47/Zw0zxX8QdU&#10;1Txv4u1TVY9Rurq/0u9t7dbiS1uESMQwjajMh3bjuAC4K8jmvn8XTr1q14avZO562FlTo0eWb0bu&#10;1b8fWx6r4j+FTaZ8ItX0j4XeHLS0sb6aHT7hrrUBDcX0kseZz9ijk/diFlJWSRSz54Cg5Pttnq3i&#10;+Hw1ZzTR2Ei/Y49rTGSBslB0bJ6fQc153+z78F7jRL0+K/EL28EOn2s1xrP2W8Sbz/s6uVN0qqPL&#10;uiUUEbmB38Y5ztaxpHjie3S1g8ZWlwsKgRKZcqOOoznGBx/OuHhfBYqnh6j5bNyd9fP1Z7nFWLw1&#10;TG01zuS5I2bTvqv66s0hbfELU45JdL1iFD5m5fJ1Iy7V/u7SGyQe9Zt1oPjCzn36hF56yMzLH8sh&#10;Uc+nA+vFZEHgvx5dSMsOoIzM/wC8K3GP1/KtFfCPxWx5LavMwCY+W6J/DrX0UsJi5fYZ87HE4WP2&#10;0cXrzXlvrbXWsQXQhZ9p+zsFYDHZuQK3tJX9na+tNut2fiRr5l+VZHWSMtjvtGcZ+tQ3/wANPGF/&#10;eqdXtWuHAwD5h3EfWoNQ8CtZr5d9o96v/bbKgY960p4bFU94L5ompXwtaWk38mcjp15rGj/ET+1b&#10;Pw74fTw3AH/4mWn6ncpd2suwkHy5ExIWPybAACGPzLivYNFvdQ1LT45dWsfsM0zNsSNRJuHPIAzj&#10;se/U14l4n0y1s3fyY50+bLI4GP5V6Z8FNej1b4fQwm3uJLqykeNv3iYDp0xyCNyMoycg5PvXl15V&#10;I1OWVkdtOEeW6bfqX/HulOPCWqTpdSs39nz7lkjKH/Vt7DpXx7+yJ4H8LeLviXqsfijR9O1HfYTP&#10;5N9ZpMmfNTnDZwefr+dfZfjjVdMuPBWpXDXfytpc7bDdgnBibggd/avkL9iSew0/4x6tLdX0YSbT&#10;Zgis3XMseAPU15+IqRliKd2bxhanLQ7n4/fs9fCOL4XeItY0X4baLaXlvpUj291aWKxNE4HBG3HI&#10;+leX/wDBObxHJ4K8a+INJv8ATIbm31LTVby7qM7cxSDHQ9f3lfUHxxtdKvfgb4gv7bV7EytptwrW&#10;m9lmRVTcGI2bSpxjhic9QO/yf+xIs9p8YriZvLaOexuEQSqWB5RugI7CjESjGvFIzjD93c/YLSfh&#10;R4ZlC3uqO7Qh1ENq15Lt9MeWrBcEdjmuig+G+iXirBZ2/wBlSNmWGOG4KofUAKwC/qea4fxx8Svi&#10;PpeharoXgLSbCHVoFhbT9W1SNls1kd1LEjP7zAyp4AB71qfBLxb4j1Pw7rXiPVm8y8+1Nu3RxAJG&#10;yhkaJEK5jPJG4g9iSRuqoyp83LY45+25ea/4lrUtA06wu/tOr3N9FHGPKjga4SPeyDPylsMcevp6&#10;Vy/xGufEOiahp9t4D8CnV7jVJGSSS+vlaO2WONpWkfgBtqxseGySAO9eneNLy98CXNj5NnC323ZJ&#10;M0dvmRuEznC+h655xVD4WtNqd2yyWcI8m6lEJuCN6hk5xgHBIbBHXBNVKMefkTJjVmo87Whw0n/C&#10;cy3iPeaq1rGpZY44IlBnfZnIwTsQEEepPtjM3hnSpdQWB/Fsk09xPqClJ2ufNRl42rlgNm7pgYFb&#10;XxRudF8A6jp2o69rcMUhlilRVydo+7t5HOS3JAOPyrzeb9sT4I/DuWb4eaj490q+1Jb5J4dP064F&#10;xco8Z4ifaQqMASdpbcMcgHiuepUjS+N2sdFOnWrW5Fe57Nf2DfDbQINJ1nxClnby6vAtqtrH+8DM&#10;TJsY54GARwORnPWutufGWiSSzaMsVxdedMsDsuFYqxGR82MqAeTn868G8VfECT47eE28R6Xqd1pc&#10;2nzNd2dxqWqQW8AdVCiWW3RmlnCqDtTK5zkY6i54V+KHxn0Dwpbol/4f8yPImvrfw+bW6uoSSdyt&#10;fRsoyfRCMD72ea0jinKXLBO1tzOWB9y82r31RpfEz9pLwn8N/iJY+EfiB4jvdGU2L3mlw2uktKl8&#10;wcq0SMmf3h3DC8A5HXGabD8QWnv4Ne074eTTWLXc0cMmrXTWUu3hvOaN0aRupAGwDk445purfGCb&#10;xNDLeeJfhTI0bKI5L6+j+2bUCjARTjyxjncFPPODxXHRaN8KZ7+S8sPF/nh280W82pTnYDg4WKRt&#10;oxkdEHXAxQqeIlU1lp2NP9njSXuvm6u+n3L9WzoPE/xb8P3TpDqF9K0lurOum2NrI0e4kfMXfc7A&#10;HouFAHbFcFrvim315o5tKsNG8qK6Ekh1GD98rj0dDnngFTgY46cVo6tpeiaTfz6jo/ip7PSlX/Sl&#10;1izjZ9u7OFmZ1VcDHb9K88HjXwp4s1V9K8P6hruorG2N+iaPtR/X52BHrkqR7Vbpxgve/EqmusEd&#10;breqajdwRyeasbBd0x029Fkg+mwZI+rfjS6PbKqyPpkF5JIPme6mlSTORniRySRz2ziqsHgJ3j8i&#10;HR4bGExjM9zcNLc/MOd2GGDu77j9KsppGl6Y7S6ne32oSK6nyw+5QMcDy0wvT+8DT9pGHwork7sp&#10;3luL/URaazq9nM6kN9ljs1uflz90s37sHPYrT9E0W7UiPTfh1o2np5pdrq/Zbl2I6bI9qpFkAdDw&#10;ex75998YfE0E7Wdp8ObpArOIYnTc49Gb5Qg+mWOPwqPw34w+M+uzC4m022hPlt5Uj2qLsPoCFIz9&#10;B25xUyrSkw9nodd4f8K6zczhvEt9fzPC3mRr9qAhzjnCIEHT1Bx2710cOhQ2Mn22zMhZTjPO5ceg&#10;rzQeIPHOix/avHniu6tI/MO6WOzRBJjGO2fXkAd+a6C0+LtraSIkOqXUiRw7zFNa4aUeu5sZHpgc&#10;5696IyT3JlGXQ7qOA21s7xbVi8vd5siHen5/1ridU1zxithdPofhiYSL/q7ieRd0hHfbtYBT/SsH&#10;Xf2jrizumuNO0QSYwPtEj7VO3naTtODyOn61yutftJeMNUuVWxEEbMMKsUJYD6htwPX061TXNsEY&#10;SjqzN8Q/FT4nag0lpfeIHhXdjy4UEXTvnAOePY1g/btbupWe41i6lZvvSyTO2c8Enn+fpXQfD/wr&#10;4r+J2uJZXGnKLVpt1xcSWpUgnuMAE4x06fSvftD+GXw+8FWEYt9As7h1AUzPGBufOATu6E+gPPvX&#10;RRoSlugqVqdM+cdE8G+JvEjt/ZejTypEMyzeXwoHpk81uaJ8PbCZ2llsr68k42RxRbYxzg/Mw+bH&#10;tg8V9ECKTcILVLeOHYBHDGuFB5J7YGKq6hd6TZt5Wo3uxQ21to2qpAzzjA7/AI966/Z9Dn+sX1se&#10;D3/h7WZrL7PF4akR/MXbDb2rFdp9T6jnP1rmdWsbbS5zbSWzLMgAMLNnOe49v8a9m+InxC0+wspr&#10;Dwn4ot4Zo1xJt+bPH4YwM4xnt6V5v4d8OeIfiDrRaG8t/PlI+a5YAN/tcrz7DOauMeVl+0bjdmFb&#10;aRFeiNjDJ5hz5ccTE89gP8+ldL4E8G+ItevzaR31zZqq7sSROpPtx0GT96vSPCPwY/4R2NJdc8Sw&#10;rJyPLWEID0PysxBY9O3rgV02k+ENAA+xaHcTW4kVpHvI2R2A6FScZx7dARXVGUvQ4qk6b21Mbw38&#10;LvC2n2yXN0iX9xFGDJJdO8xDZ6gHPoeMVpX0XhHQlkuZZtP3Kdv7tYx82OFwMc9uavxtpvhm3OjJ&#10;PqEnzbftH9n7ueucomD+Izz3rLXw9p2tpHqr2wuL5XZrLzyyhwMZDAqBk89gRxQ56GMVrdkemWt7&#10;bTNe3FxC8c2TbwxLsaJQcbcd/r71h+KvF2pW8lxpdg1vHJGuRKzB26jPGQV+vr2713H2BbiJoEhZ&#10;Y/J2fusNGOO7DPI/4D+NYk3gdZYhO91DNCpzHIkbSTIeuQxYkjHGPfqelZzcuWyNqfLe7Pkf9pbV&#10;9T8FfEPwL8XfEe2azhv7rSNUuT80ccd2gEbkn+HzY1HQfe96Z4/+IVh4YudO0Ka2t2lt7Rri6a3l&#10;Dssk4XajZBwwRFYqfumTacEHHufxx+COhePvDOoaH4luF+x3UYWZdQjEfmRg/MMgqynpzzjjgVym&#10;k/sj/D7RtHj0rw9BFHa4BaQbX3jHGWcMTkY+bOfzryqlOp7RtHpU6keXU+ZtEv8ATm8ZrfeFPF/i&#10;TT41kd5dN0/V51t7lnz5ivC7umGHXbjOT3r0/SPFunwLHFb395byr135dN3PGOvp7V0Hiz4XeCPC&#10;tzHeaMkMsbIVjjjhTaGXgnf1BB56ckCuaGgRzzqn2fy2OQdvLLnv/jjpmooyqU5aOx0S5akVzanT&#10;af4lu44vtVr4shbc2fLeOVSSOODgirdn8TNd0edRPeMzMeHjmbgev0rlxpslraom2YbW+UeUSo56&#10;n06d6kudOuWQMjKF8v7suVxjnv8AQ/j9a7YYzEQ2mznnhaEt4noFj8dZEk8ue9uFZf74DD86brXx&#10;qMsBxeQyKezLx+vpXmMsF3gw+V97ljg5I69Kp3GhajJGzzvJErLlm2Db2755P4V3wzLHSjZWZxyy&#10;/BxlfYm8bfEqz1GV3jeNtxz+62/TNV/hV491bSPGH9j+GrmOT+0oGDR3Ck5kRWYcAddu768VzOre&#10;EL67uXht5GRmI+8jLgntgn/P40eH/Anj7wV4jsfEcXh1rwWtyk37oK2MN0IAOD6g4ODXlYj6zUlz&#10;Sid1KVGnHliz0fxDY+P/ABhNfeDrbxtcabcTWjzrbxk3KNE/DAKuCgBPQk5D8dK+eNf/AGPvilpF&#10;1ts/Glt5gkyLufRpFVcsMD7xOT+A96+wvE+mWt7aW/jnQ9Mt7iG0jNzBbNbjE0DL8yFT0IQ7gAAQ&#10;yCppvDnhbXdLi1TTrW1ks7iMSRiK3YEqR9eD+FcFTD+0nsbKpyxR8hp8GP2ntP0W40RfiHoVzasG&#10;WS1uLV1DqfdV6Hr3rG+G/gT41/CfxrBrf/CO6XdRQrIJGg1BtrbkK8ZQY5xX1brnwz0yCNtT0rSZ&#10;PPVf9Ws0q+Yncdeo6jjk8Z5qhZaFZ3cQl05FkXkNuuHyuDjBDe/FYSw/LIr2mh+iPiL4VeEL1by+&#10;8XwBrP7VDKomuMAFUwDuyMjJAx0zms/wP4k+F3gy41PX7zWFazeOKNpPMT7PBGg2gdgvzE9Tk5Hs&#10;K8F179o3SPG2mt4ZufHAtFuflWO+Wa1eUHncnmku44yNij8Mccmtp8MbP7Zp+neDLS4luFQ+fJCz&#10;zrj7oWQnzFx7HP51p7bmnenE41g5KFqsvu7H0t8QviXdfFTXIpvCif8AErgi2x30gCx7+/zY2suA&#10;p6/zrgfGXjLx74H0d2stR0W1WGZpWupNWKyEb8/K0kPl7iCBtJYc9a8T1C+8b+JBJa6N4r163hj5&#10;lhjk8xlUccNIpdV+p7cVTHgvxPcW7avfeNr6MWzL5c14iyMCeMbvl3n2wfpScaknzS3ZtGnSpxUY&#10;7HcjxN4d8ZW83ivVPhb4l8SX1tIGMniJkvxtx95RJOsCoB3CgkDua4n4kfE3wNrMcsPi3w/4ftre&#10;T5IotQ8JG0RIwMcTg4JAOAcgH3rNvY/F1viAi3uIRIP9OuriSHK5HVCvv61fkY2dvapfahComTHl&#10;28Kpv74/ibHuDntRKnTcddfU2jKUWrfgeZ33wu+Glt5PinwnqepaTEzZt73Q9eaMOemE8sgZ9cE5&#10;9uDW5p3if9obSSbHT/ivqlxDNCQlr4khUbBgEHeAsjIP6+nB6ext20+5W48O6BY2ccjssl15YjYZ&#10;PoBuYn3YVvxW2hytHNf3V5dTeTwrjaqrgZIDH2HJ5rNKP2Sm5ddSrZ/FPXrG2t9J1h/t+oTRq08l&#10;vZMsSn1Cks2ODzuGem2tU6f4j8WwLNaa5cWjqFFxNaW0YkY8d2BwM84AFW9GudHvLMrp0MgjjYLz&#10;EEU/pyPcDnt146nzknugLa7jkkC4mit49uWA6YX39u/4VtGVTuYy5b2sc1o3wi8MfZ1k8WXcl+yy&#10;LsbVLyWZwR32MdueB0/Ku40rTobC28nRNNkeNRtjjaMR49OCflzx2P8AOqVrcf2Qv2i4ube3bGfN&#10;nfGAfqQP/r1rnS7i7kW8N4q/NndEzKzcd+eRxVRjczlMz7zw6mu3Ukep+I9ShiVgXs7W6hjK5GMl&#10;gobBzxzj6V02leE7Dwxax6XolmscIGTcPL5kjt6sxYlj7kmse91eDTbg6MdGuLiSFC/nfZSwk4Gc&#10;ZI746mrGlaqfEEf7+zkhhhfCmaFBIOO+3IzxxVRijObkw1bwTb3fnLrV/fTMzZKhs7c8jaAMjr3r&#10;n4vAVykzQw6jqUcfmfu/LuHyPTowx+TA110slpHG0UdsswbAEazAMc9+o+n86p6e62UL6VZaDHat&#10;tBkt7eJVZcjG4hQMcd/9mq9nrsTGpLl3OY13wxoPhZ7e88Taxq7QsrfPLJNNv78gE7euOMfjXC+I&#10;NW/tXQZv+EI8NXrQyTNuuvtSoVbbkhSw3HI54/KvWbrw/HrmowrP4ctGtbNi32u62+Y7sCCACPl9&#10;2JBJ7d6kg+HPgOwtntv7Nim8zcGt5ppZVGew3E8DA4zgdq2jR5mHt+Xc+dfD3wz8feMLmGTSNFvW&#10;iZszTSMABxyST178H09q938JfAL4e+GbO3fVNJs7y/gky0sylsZ6cbtoPI7Ecd66+yiFpZx2WmWV&#10;ta264VYIYlUAfgKmNuWLqsMkjBcnzOMcV2UaMY7nPWxE56bFfTtH03Rrb7BoWmwWtspP7u3QKo5z&#10;n/H61Gl80s/kmxfbjIkO4Ln8sfkTxTr7VtM0a1k1C4dYYY5D9odlO0sRx2+nqa4XXf2lfA+nvNbw&#10;R3001quVSKHar8dOTkevTjHStnyxMYxqS1Oy1a+gsolk1S9WGNhlVjY/MR+p4Fec+LvjHrsmoSWX&#10;g238m1+495cW2135IJXdnpjgEc+2Ky5fjND44uUsPEWgF7KOTzYvJumRywyMYHBPoCcd8jpXQ6Sf&#10;AIlt7ux8OwLG0ZZxcao6zRfLj51HAzwDgdQfrUr3nY25fZxu0QeCfhVpPi/Tl1bxQLia6fKZfcrH&#10;64Aye56Hn8a6W0+FehSxG2n0RrNS2I1s7hk8wAcHar/M2f4jzn1q/pGoeE9Pc+RrEFvPCsnkx3N8&#10;qMzHksrOTuUevQ5x3rYt9G8+D+03u7fyJLcZnyzRdTgiUEYySBuGfoa0XKtDGU6kpXvY5nTfDQ0D&#10;VrQ+IdevIob9sQ/bTvCOPuKxmH3sdMYOa6bWNU0DwXbraahriRyXkwVWup0DMxzzkkYHGOh5rgfG&#10;Xi7XprE6XrmmaXdpa3G28sbG+lni8tfm3PMHVoW7DIY4PTHWr8K/CGlX2u3msFZp7ONljmjvLm1u&#10;TGMElJFAYpjdgbSpxyR1p83REum7c0ma2lfDzxs2vTXGjeO7gr9oaSbzHmEUiZBAEgIycZ6DAPOD&#10;1rpDq2oeF9RMevXc06NbtJZxf2eQYm+7hpS3zZwcZG4+nem6NDpXgm8utJkuLe38zMmnwtGy28fs&#10;srKNxz/Dk4xwByKxfEfhDxx4xjbTp55mh8xRJYPdR7JY9wbeJdvmcN1DdDjbjoHdLYNZPVjde1c2&#10;/ifOuazuguLdpLOGW1nyCG7r5vl7eOpGcgjAFbF7408P/wBnx3V1c2/mfL5TWc5cs5+8CIc5+hzj&#10;I9RWj4X0dtF8Nx2+uSwxzupBaFvMWNR0G853kAfeOM+lZOttD4D0pRZ+XfXV1MFVbiRU3HOc/KuD&#10;9cD8Kzb5Slyy0RBe2uk+IoI59Qv1aTzGkgRbjaysB1+VhuAByQRj1Fcr8Rvib4f8IaMbSwxc6g0Y&#10;2QlQFKk4zyWPGMjIxxwavajr+vpeS+IPFvh1IZbZWMC2/wC88xTkD8hz1xg89hXhvxB1698T+IJt&#10;WvZ2IaX90u3hFycDAOOfxrCpJbHVRpvdmXqd3Pr97JfNMZJGZjuaAKqg9sjg9+3GKgkL/agyeSzq&#10;wDHYCSoxjp7fn+pcHtYbjybd5Io/LJ2NnG49j06kdhTFEEDAwhvu5ZlXAUgcge3v+NZcsOU6ry5i&#10;5dJKqK0QBMg2n5VUSHkE57/56YqqQScyxtnJ2hx1Hse/f/OK0J7cEiUTM0ewbvMfGH4ZgCTwM9x6&#10;5IHSo52/0MPDFIrNg+a33Tg4zxnp06UuSJfPIy1S5Ekc0cyr/EFLAh/cdewPT0P4uvZRND5dskM0&#10;sjYa3W4weuevcfdyef5VNqtrqaS+ZYJi4Rc+X5hDMMj0OKybyaa6ikF5YtBcRjZDDu+YycZzyOOS&#10;epOQBjnjrpNQ0OapeWtybRJ1tp5IZYI5pFlSGR5GKtCT97acgu2OBxz6iqmo/C/Q7iWZrbW763W1&#10;1IuWs87tzkfu5Cse7ZgnAIxknoMUnhuX7NrONUt3uEt5NrozbVZst8rHocgEgf7PYdOo8RaJofiE&#10;TST6FJZ+ZMn2w6ZtJjkUryxy37sbsFmBUk9zXQ4qVO7VzjlLlqWRtfC/xhp+p6JqGh6jcRQ3FjqE&#10;kmnqowZbVzvPDAH5ZN4wAdoZemRnR8L39pHJc+HtNskC/NeWayZRdrN+8XpkFWIPI6OPSuM0HX4/&#10;AfivQfF1voO3T3kXTL6837dtvcZCHBHzqswjIxyBuzXpHxBudLhtFVbuOHVLWcSx7kVRJsPzJyeQ&#10;6kr9WrzZe7Lm0O6PvQ5SprltCJWjs/OaIxBpJHbbubHzDAJAAOcc8jnAzgcNq2n2Gi3UmqGa7jhl&#10;YCRYZ8AN2bAbofpnOK7Z7fSp4o9Q0/w/ptxb3UYmSdpNm8MM5xsIz681Qn0nRs4l8PRordfKumIP&#10;4AgVjKLlHY05uWW5BrFvBfXHnapaW94pXcq3kAkI6/xHk/U5NWLTQ9I0+S3/ALAtH0uaSASrcabd&#10;SxlD/u7ih/FSPaiisPZwvsaOUuU3tN1LxNb6dLY6t4qu9Qt2dmSKVI4cMFPzHyVQMeOuBVK70cTw&#10;yRwajeRzeSZFuHvJJCDt9HYjHH/6qKKwqXHT1Zo2PheNLNX1jU7i+E33o5WCrz2x6VpR6To2nWcc&#10;Ftpcahdx+VQAcEdh35/SiipHJu41Y0uLuNLaNYTMN7NtDYz1FaN54esIIF1G9ijup0bYrTR/KDyc&#10;7entzmiiqiRzS5i3YeDdF1a1aaaExmHAVYWKKQSBjAOO9FjaWulNIbGBUZZChfu3uaKK0MuaVxWv&#10;77y5LaOZQ0chUSMu7oT2PHbvmpbTUNYSRGn1PzFZgm3yVGMk8jjp7UUVRKLymKx1HJi8xpN33jxw&#10;CenvVz7dNPqDabG7RKkZZvLc4YcHGPz/ADoorYz3Lcc4kaNZE+9kqV42/wA/StS3khhg+1xwfMq4&#10;XfIWxzj/AOvRRW1EwkJZapcX1oszHanzDy+D0OOuParL20VgVWFFG6PzW2rjJwDiiiuhmBK58m1k&#10;kcmQxhm+bHOADjp0qIzteJg/Luh6ZzjmiitLvlCOqOQ+K2rLok0kFvAzSf2W1wsjS9GDgYxj8eCP&#10;fOa8X8H+GbDxl4/Tw/qjMomDSedDgFflOAAQehXr3BxRRWEW+c7I/wAM9Ol8I6P8ONStdN023+0S&#10;XzM3n3GcxhTsK4BGQc57HPfHFWNM0XUTfXukz6/NJZx2PmbGhRZM5UAeYoDYBOec9MHNFFav4jm5&#10;pctzi/Cvxo8QXGnzyX9skrWt4y7twYynceWMiueMZGMAGu90Lw7rvifQf+EwtfGl1HNIoSO31Czt&#10;7mJUJPBURpnGCQRjk0UVUfhZrVXLJNGJ4ngHhSLbq9tZ6o00pWbfZiJSu0scYJZTluu7jHTmny3j&#10;eE5La00N7iKxurU3MmnNeSmEEjBAG7pg989KKKm75WZx1mkT6F4+TVLCTUNY0GK6WwuHhjikmbGw&#10;DcB6Z6jdgnBqZfijrmszX2iQRLZyMrMtzbscorEHABzzkdc49qKKlSlZaj5Y8zHeEfif4g1HT3gR&#10;/KeOBh5gIPTOCBgYOMdSQcVk3OpX2tPdCS+uI9r7pNsxYPJuA3bX3KBk9McDAz3oopSHHSWhynxJ&#10;8YX/APY9j9oeWV77MkjNIqjIZkGQqgnlc9f5VyEOt3N1Clo1rbbYmMu/7Ou85I+XcADtGehzRRWE&#10;tdzup/w7mbOBeFruSNARB5m1V44X37n8vanRQfaT9nJVdq7iVUjPQHvxnrxx7dMFFFT3WrE05SJ5&#10;4VsI/Jb95h/mboW6fXH4Va8Ox3yh3tb1Y/OgkST/AEdHyvX+IH+6ORgjtRRVx0loVLWOpnxXSmb7&#10;MIvuxq7MXPJxnOOnel1fRDfai1nHemGM7UkVYUOTnrnHHf8AzzRRXfR+A4pN8zM3w3bxz3HksPmV&#10;lKybFJHz4A5GCMZ4Ixg9sCsn9oTwF4cv9K0XUI7Z7GaSVnM2mStbsdrBVzsOO/OAMjA4xmiis8VF&#10;PCsmg39ZseJ+LPFXi3wx41t/AOn+KL6SxXWIUuEupzL5yiVBty2SAeT1J55JwMfYsVlr+t6FpPiW&#10;XxK3mXem2zPDNbqyhmVcsMFTk+uf8aKK+fwrbjUT6M9WXxIzPCWg6K+oa1pN9pMMjWV9hZYWkj3K&#10;6K+MBiQASe/8q0JNG02BSttHNH0+7eSn+bmiivRpxj7FM56kpe0Z/9lQSwMEFAAGAAgAAAAhAM22&#10;fiPgAAAACgEAAA8AAABkcnMvZG93bnJldi54bWxMj0Frg0AQhe+F/odlCr01q02NqXUNIbQ9hUCT&#10;QsltohOVuLPibtT8+66n9vaG93jzvXQ16kb01NnasIJwFoAgzk1Rc6ng+/DxtARhHXKBjWFScCML&#10;q+z+LsWkMAN/Ub93pfAlbBNUUDnXJlLavCKNdmZaYu+dTafR+bMrZdHh4Mt1I5+DYCE11uw/VNjS&#10;pqL8sr9qBZ8DDut5+N5vL+fN7XiIdj/bkJR6fBjXbyAcje4vDBO+R4fMM53MlQsrGgV+iFOwiF+8&#10;mOwgfo1BnCY1jyKQWSr/T8h+AQ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BbE4kEYAIAAGAHAAAOAAAAAAAAAAAAAAAAADwCAABkcnMvZTJvRG9jLnht&#10;bFBLAQItAAoAAAAAAAAAIQD6l9oBWH4DAFh+AwAVAAAAAAAAAAAAAAAAAMgEAABkcnMvbWVkaWEv&#10;aW1hZ2UxLmpwZWdQSwECLQAKAAAAAAAAACEALhHCCvTnAAD05wAAFQAAAAAAAAAAAAAAAABTgwMA&#10;ZHJzL21lZGlhL2ltYWdlMi5qcGVnUEsBAi0AFAAGAAgAAAAhAM22fiPgAAAACgEAAA8AAAAAAAAA&#10;AAAAAAAAemsEAGRycy9kb3ducmV2LnhtbFBLAQItABQABgAIAAAAIQAZlLvJwwAAAKcBAAAZAAAA&#10;AAAAAAAAAAAAAIdsBABkcnMvX3JlbHMvZTJvRG9jLnhtbC5yZWxzUEsFBgAAAAAHAAcAwAEAAIFt&#10;BAAAAA==&#10;">
                <v:shape id="Picture 14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t5IvwAAANsAAAAPAAAAZHJzL2Rvd25yZXYueG1sRE/LqsIw&#10;EN0L/kMYwZ2mio9Lr1FEEV0pVsHt0Mxty20mtYla/94Igrs5nOfMFo0pxZ1qV1hWMOhHIIhTqwvO&#10;FJxPm94PCOeRNZaWScGTHCzm7dYMY20ffKR74jMRQtjFqCD3voqldGlOBl3fVsSB+7O1QR9gnUld&#10;4yOEm1IOo2giDRYcGnKsaJVT+p/cjAIcX0+7fTNaPtcXmR0uxdRveapUt9Msf0F4avxX/HHvdJg/&#10;gvcv4QA5fwEAAP//AwBQSwECLQAUAAYACAAAACEA2+H2y+4AAACFAQAAEwAAAAAAAAAAAAAAAAAA&#10;AAAAW0NvbnRlbnRfVHlwZXNdLnhtbFBLAQItABQABgAIAAAAIQBa9CxbvwAAABUBAAALAAAAAAAA&#10;AAAAAAAAAB8BAABfcmVscy8ucmVsc1BLAQItABQABgAIAAAAIQCw4t5IvwAAANsAAAAPAAAAAAAA&#10;AAAAAAAAAAcCAABkcnMvZG93bnJldi54bWxQSwUGAAAAAAMAAwC3AAAA8wIAAAAA&#10;">
                  <v:imagedata r:id="rId34" o:title=""/>
                </v:shape>
                <v:shape id="Picture 15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o21wwAAANsAAAAPAAAAZHJzL2Rvd25yZXYueG1sRE9Na8JA&#10;EL0L/Q/LFLzppkJFUlcpRbF6U5u2x2l2moRkZ0N21ay/visUvM3jfc582ZtGnKlzlWUFT+MEBHFu&#10;dcWFgo/jejQD4TyyxsYyKQjkYLl4GMwx1fbCezoffCFiCLsUFZTet6mULi/JoBvbljhyv7Yz6CPs&#10;Cqk7vMRw08hJkkylwYpjQ4ktvZWU14eTUbCpTfg+7bJrfS0+w2r7FWY/WVBq+Ni/voDw1Pu7+N/9&#10;ruP8Z7j9Eg+Qiz8AAAD//wMAUEsBAi0AFAAGAAgAAAAhANvh9svuAAAAhQEAABMAAAAAAAAAAAAA&#10;AAAAAAAAAFtDb250ZW50X1R5cGVzXS54bWxQSwECLQAUAAYACAAAACEAWvQsW78AAAAVAQAACwAA&#10;AAAAAAAAAAAAAAAfAQAAX3JlbHMvLnJlbHNQSwECLQAUAAYACAAAACEAF46NtcMAAADbAAAADwAA&#10;AAAAAAAAAAAAAAAHAgAAZHJzL2Rvd25yZXYueG1sUEsFBgAAAAADAAMAtwAAAPcCAAAAAA==&#10;">
                  <v:imagedata r:id="rId35" o:title=""/>
                </v:shape>
                <w10:wrap type="topAndBottom" anchorx="margin"/>
              </v:group>
            </w:pict>
          </mc:Fallback>
        </mc:AlternateContent>
      </w:r>
      <w:r w:rsidR="00AB3D45"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AB3D45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เมืองโบราณฮอยอัน</w:t>
      </w:r>
      <w:r w:rsidR="00AB3D45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3D45"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 w:rsidR="00AB3D45">
        <w:rPr>
          <w:rFonts w:ascii="Browallia New" w:hAnsi="Browallia New" w:cs="Browallia New" w:hint="cs"/>
          <w:sz w:val="32"/>
          <w:szCs w:val="32"/>
          <w:cs/>
        </w:rPr>
        <w:t xml:space="preserve">เวียดนาม </w:t>
      </w:r>
      <w:r w:rsidR="00AB3D45"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AB3D45"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="00AB3D45"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3D45"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  <w:r w:rsidR="00AB3D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B3D45" w:rsidRPr="000549E1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="00AB3D45"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="00AB3D45"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3D45" w:rsidRPr="000549E1">
        <w:rPr>
          <w:rFonts w:ascii="Browallia New" w:hAnsi="Browallia New" w:cs="Browallia New"/>
          <w:sz w:val="32"/>
          <w:szCs w:val="32"/>
          <w:cs/>
        </w:rPr>
        <w:t xml:space="preserve">เป็นศาลเจ้าที่เก่าแก่ของเมืองฮอยอัน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</w:t>
      </w:r>
      <w:r w:rsidR="00AB3D45"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="00AB3D45"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3D45" w:rsidRPr="000549E1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</w:t>
      </w:r>
      <w:r w:rsidR="00AB3D45" w:rsidRPr="000549E1">
        <w:rPr>
          <w:rFonts w:ascii="Browallia New" w:hAnsi="Browallia New" w:cs="Browallia New"/>
          <w:sz w:val="32"/>
          <w:szCs w:val="32"/>
          <w:cs/>
        </w:rPr>
        <w:lastRenderedPageBreak/>
        <w:t xml:space="preserve">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</w:t>
      </w:r>
      <w:r w:rsidR="00923A3D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1FF7C88F" wp14:editId="5B26328D">
            <wp:simplePos x="0" y="0"/>
            <wp:positionH relativeFrom="margin">
              <wp:align>left</wp:align>
            </wp:positionH>
            <wp:positionV relativeFrom="paragraph">
              <wp:posOffset>621960</wp:posOffset>
            </wp:positionV>
            <wp:extent cx="6857365" cy="3467100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36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B3D45" w:rsidRPr="000549E1">
        <w:rPr>
          <w:rFonts w:ascii="Browallia New" w:hAnsi="Browallia New" w:cs="Browallia New"/>
          <w:sz w:val="32"/>
          <w:szCs w:val="32"/>
          <w:cs/>
        </w:rPr>
        <w:t xml:space="preserve">และร้านค้าต่างๆ  </w:t>
      </w:r>
    </w:p>
    <w:p w14:paraId="6B52ED77" w14:textId="6AF2766F" w:rsidR="00934E1F" w:rsidRDefault="00934E1F" w:rsidP="00934E1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1162053" w14:textId="2851F5E4" w:rsidR="00AB3D45" w:rsidRDefault="00AB3D45" w:rsidP="00AB3D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49E1">
        <w:rPr>
          <w:rFonts w:ascii="Browallia New" w:hAnsi="Browallia New" w:cs="Browallia New"/>
          <w:sz w:val="32"/>
          <w:szCs w:val="32"/>
          <w:cs/>
        </w:rPr>
        <w:t xml:space="preserve">จากนั้นนําท่านชม </w:t>
      </w:r>
      <w:r w:rsidRPr="00806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ที่นิยมของหนุ่มสาวคู่รักกันมาซื้อกุญแจใสคล้องใส่สะพาน นำท่านชม </w:t>
      </w:r>
      <w:r w:rsidRPr="00A404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</w:t>
      </w:r>
    </w:p>
    <w:p w14:paraId="08E2F0E3" w14:textId="3D9DAA98" w:rsidR="00AB3D45" w:rsidRPr="00A44C96" w:rsidRDefault="00AB3D45" w:rsidP="00AB3D4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C928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92848" w:rsidRPr="00C928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เมนูพิเศษ</w:t>
      </w:r>
      <w:r w:rsidR="00C92848" w:rsidRPr="00C9284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!!! </w:t>
      </w:r>
      <w:r w:rsidR="00C92848" w:rsidRPr="00C928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กุ้งมังกรคั่วมะขาม</w:t>
      </w:r>
    </w:p>
    <w:p w14:paraId="053FFB0D" w14:textId="274F49CE" w:rsidR="00AB3D45" w:rsidRDefault="00AB3D45" w:rsidP="00AB3D4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GLAMOUR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7CF288C" w14:textId="77777777" w:rsidR="00934E1F" w:rsidRDefault="00934E1F" w:rsidP="00AB3D4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2F8F039" w14:textId="4BB2FB10" w:rsidR="00934E1F" w:rsidRPr="00934E1F" w:rsidRDefault="00934E1F" w:rsidP="00934E1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 - ร้าน</w:t>
      </w:r>
      <w:r w:rsidR="00F42F3D">
        <w:rPr>
          <w:rFonts w:ascii="Browallia New" w:hAnsi="Browallia New" w:cs="Browallia New" w:hint="cs"/>
          <w:b/>
          <w:bCs/>
          <w:sz w:val="36"/>
          <w:szCs w:val="36"/>
          <w:cs/>
        </w:rPr>
        <w:t>ขนมพื้นเมือง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-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</w:t>
      </w:r>
      <w:r w:rsidR="004866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82885" w:rsidRPr="00D82885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</w:t>
      </w:r>
      <w:r w:rsidR="00D82885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3C209D" w14:textId="77777777" w:rsidR="00934E1F" w:rsidRPr="002F4A13" w:rsidRDefault="00934E1F" w:rsidP="00934E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DB4FFFE" w14:textId="68C3C78B" w:rsidR="00934E1F" w:rsidRDefault="00934E1F" w:rsidP="00934E1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FABA1FF" wp14:editId="39CB034D">
                <wp:simplePos x="0" y="0"/>
                <wp:positionH relativeFrom="margin">
                  <wp:align>left</wp:align>
                </wp:positionH>
                <wp:positionV relativeFrom="paragraph">
                  <wp:posOffset>1193727</wp:posOffset>
                </wp:positionV>
                <wp:extent cx="6857365" cy="2295525"/>
                <wp:effectExtent l="0" t="0" r="635" b="952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955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84498F" id="Group 23" o:spid="_x0000_s1026" style="position:absolute;margin-left:0;margin-top:94pt;width:539.95pt;height:180.75pt;z-index:251683840;mso-position-horizontal:lef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8nK2ogIAAIkHAAAOAAAAZHJzL2Uyb0RvYy54bWzUlV1P2zAUhu8n7T9Y&#10;uYe0aVLaiBZNY6BJjFX7+AGu4yQW8YeO3ab8+x07SaEt0xh3CJHasX38nvc8di6vdrIhWw5WaLWI&#10;xuejiHDFdCFUtYh+/7o5m0XEOqoK2mjFF9Ejt9HV8uOHy9bkPNG1bgoOBIMom7dmEdXOmTyOLau5&#10;pPZcG65wsNQgqcMuVHEBtMXosomT0WgatxoKA5pxa/HtdTcYLUP8suTMfS9Lyx1pFhFqc+EJ4bn2&#10;z3h5SfMKqKkF62XQN6iQVCjcdB/qmjpKNiBOQknBQFtdunOmZazLUjAecsBsxqOjbG5Bb0zIpcrb&#10;yuxtQmuPfHpzWHa/vQXz06wAnWhNhV6Ens9lV4L0v6iS7IJlj3vL+M4Rhi+ns+xiMs0iwnAsSeZZ&#10;lmSdqaxG50/WsfrL08osnWJNwspJMsvSsDIeNo4P5BjBcvzvPcDWiQf/ZgVXuQ3wqA8iXxVDUnjY&#10;mDMsl6FOrEUj3GNADwvjRantSrAVdB20cwVEFOhFGhFFJSKPw35Xgm/QY7/Ez+rWUJ/TnWYPlij9&#10;uaaq4p+sQWrxLPnZ8eH00D3YcN0IcyOaxtfJt/vUkPAjQl5wp6PvWrON5Mp1xwl4g1lqZWthbEQg&#10;53LNMR34WoyxVHiUHaZkQCjXldk64I7Vfv8SdfxA7V43zfcDQfSTTp+RRd7+Sth4Psr6gzlQNkmz&#10;C/wbWBnN0/khK+gjWHfLtSS+gXpRBxaI5nR7Z3tFw5Te1k5EUIeauspg4/0Qhn4cERZMOUTmPRGW&#10;vEwYsJ6qZ1D9L21k3X7TBaJLN04HMI5ut0k6nqcesdM7bpJOsvlsT18yzvDa6iAfggxovYo+mivt&#10;z+xwvo9BDBcf3vfhGPXfJv9Bed7H9vMv6PIPAAAA//8DAFBLAwQKAAAAAAAAACEAbh2PryK3AwAi&#10;twMAFAAAAGRycy9tZWRpYS9pbWFnZTEucG5niVBORw0KGgoAAAANSUhEUgAAAXAAAAD2CAYAAAG4&#10;gOzYAAAAAXNSR0IArs4c6QAAAARnQU1BAACxjwv8YQUAAAAJcEhZcwAAIdUAACHVAQSctJ0AAP+l&#10;SURBVHhebP0HXFVZ0jUO83/nnWemZ3o6G9qcE+Ys5oQBs4iKgCCSJAiSJOdkAEQkSs4555wzIuas&#10;3domEMzaaX1V+3Jsn/ne/nX9zuWCcG6dtdeuql17bTnDuOfQjX8K/YRnMEl6BsOEpzBLfAbr9Gc4&#10;nvYMzpk9cC/ohVt+H3wK+mXXohc4VdqL02Uv4F/Rj6CqF0hvf4WUjldou/Maed2vkHuRvr7Qj0Sy&#10;tK5+pF7sR9alfhRf7Uf17Veou/sajfdeo+mnV2j96SW6Hr3B7efv8KD/HR73f8DzNx/R++43vHj7&#10;G159/A1v6PX7j7/j149/4sP7PyF3IPYJdKKf4hDd/OHYp9CjGz9KH4Jv3pw+iEPWczjn9sI7/wVO&#10;FLyAVyFdi/vgW9KPkyX8Afjm+xBV14fkph6kdr7ChQdv6fpS3HjWpVfigxRcfomKa69QfmPgxu+8&#10;Qv39l+j8mX7+4WtcevIGN3re4f6rgZt/+R7PXn9A75tf0ffhV7x8/zteffhDfIiXv/3GN/4Me88/&#10;wdHk59COknneOPEpbNJ6xE075ZDHc3qFZ8+U98G/rA/BVX0IrXmGsKoenGvoRWrbC+R3vcK5ml4k&#10;tvULz2fS1+md/ci49BIFZI1336LiZr/wNFvD3Vdopit7++LjN7j6y1vc6XmPO71vce/lWzx89R5P&#10;Xn4UHv/c+snzfPNyWgQVrdjnOBjVA+OUHhymr3Xie3AohjxPH4Yh45rdS97tRWDFC4TU9iL/8hs8&#10;eP4r3r38gI6f36D+9lskX3iDmCb6QPW9iG7pR1LHC+Fxhklm90vkXelHyfWXKLnWh9Lr/eJDVJHn&#10;q+/0C8+3PSK4/PIal5+8xZWnBJs++gAv3uMn8vwvBJtf3sjgw15/S96X04h+BtPU57BIeQ7b9F5Y&#10;pjyDJXnbIPYxTBOfC9xbZTyHa95zhNX1IqGJ/uC1t+h5+Sve0GPk/168/QNZ7b3IaOsTnuYPlnWh&#10;D3eefySMv0ISvU7p7kc6WSFhnG++8tYrcfO1A5BpoBtvedCPC09ksLn2+B1u9b7DjWevcZeu9+mD&#10;PH31QWD9jz/+gJwy4Vstim6evG1GN+lIsLDOeIrjGb2wz+qFRXoPPAjX3sW9OFvRi8j6PlRf6UPL&#10;bfqFz97jN7rx33//HfT7UHvrHTIvkudbX9JNvkLpNfLmT+8+Dc7sK4R1+rcVN18KuNTffyUGZ/PD&#10;lwIy1569wcWnbwV02PP8tbhpwv0jwvsTuvHXb3/Fn3/S4NxNA3IfQUU9+jkO0VU74TEcMl/Ahm76&#10;ZOkr2GY+hS1BhbHOgzCSMF1Gj7zx5mtcpEH47NVHfPjwO938n2i5/5uATDB9uJiOfjTceYOWOy8F&#10;VDIvv0I2DdBi8rLw9O2XaLpPHuaB+fgtbj59j3vPP+BWz1txo4xzhok0UNnTfXTjv9HfETe+P5k8&#10;zjiPeUaYfoJUwmnjjVf0AZ7hcEIvdBKfwIxg5EJUyE+DqTGg7Cnqbr1GyeUXYkC9fP0r3v76J2Ia&#10;niCqtR8hTS8Q2y7zctGlZ/RB+1B0o0/cNBuzSu3dPrQRo3Q+foX2X17hEuH6OkGEb/jB6/d49OY9&#10;esi7z+lm+ff/+efvApZ80+x1uZ05OTCv7IKa72K41V+DWcYznCrrgTPd3JG05zBIJbwT1o9lEmwI&#10;+zbZzOvPEUz013H/NW4948f3O+48fYfrj16T198hsrkf8cQoSV0vUUpPhiFTcu01Cunm6++9Qc1d&#10;mbfbHrxEO0GFGYWpkAcj3zQPRqZCvsk3r34TT5NeCm+/+SijRLnh676DW4YC5mmNgKbXSKh5TsVs&#10;k/VQSTMleBBNEsYtCDpWBBe7/F44kMedC3rgVdqH8w3E3Z19uPGURjv9sffvf8NH+sUXf3qNuI4+&#10;xLe/QO6V12Li4UFZeeulwHUj3TBjuv1nosInr8RTY3iwPXz9TrDHm3d/CA/zhMP/ffhVdsNsPBHJ&#10;nW2tgnn2BqicmgtFk1GwT52P1UfnQDduHaLrXyKo5i1sC5/DJo+eQu5LceMu9AG8q/rhRYP1fMtr&#10;Mfju0x9nrL+lPyj4+cF7cbO5l14I+mulWbKNjW5a4m2eKRnTwtOEZfb0U4YHQaPnNTuDJht6zZMP&#10;czh/IInL5Y4Er8Uq0wk4VbEJCkdVcKpqP6Zt+QphjQuQfCMZ2mkxcMy9Aedyosv8x/AuuQ2b/B44&#10;EtO40JQf0fZKcPdlGlxMkUxZF395hzKCSNGVXlz8+T2qyNNsPFsKXBOkmLOvEGvwzfON99KHfkkc&#10;zXBg9hCT0NsP4sMwozCE7r6UjQGenOTy7lRju/ts6EfPxnbvfOwPq4RTtDZWWS5C2r0sGFVsw97i&#10;bVDJ24kbj+5BM6xZ3DR/ENdKildoFs29+BL7IoNxLD8HJ6sbcDQtTbBG6eVelHT1IJsGZzHdeCXx&#10;Nd98C8GFvc52r/dX3H37Hn0Esze/vqfx8gd+//MPmccJFgwRnvZ5AmLc82zKJqdoOgYr9MdAw3ss&#10;9M6MwY7Tu7FEfhiW6G7AumPriF1sMNt6GxRdd2PlKTV4ltwUcLHK6UP7g6fEt++RS4POJP8kNLLs&#10;sS/ND8rJ7tgWfxqKYQHYnhSFaoJFGccoNEvyTXc8fCc8fv35WxyLy6cn9ByXHzwXQRXfHAdRjGO2&#10;Nx/+RA9B5kRytWAYhgub3ArDKRi37mss2PEN3BJmwThhOYwiVyPz1DHkRligyM8cBWeMUXj+CM6t&#10;XQANXx+U3LkP15I+6C2dB3f3XTAO1MfB8MNYefIQlrmpYW2wLbbFnsKm5LNYExdK5o+lEeGY5XoW&#10;eilVWOZ6Bu2P+2lQv8We6HxsCCnCurAIrD4RAK+cBqidyyIPv8HjD++QXn0NwXkX8NO7N0iuyyBv&#10;v6cbp8E5bvcK7A9aioDShdDzmoxBOyfBq+EYVDP2klfNsddjHdZYL4N/7XGsd/dCTeN1FFyvxFLX&#10;TPw4XgHf/DAcJS6q2D/jS+yb+iWCtZZBccw/oD5tMM6pzMXa0T9Amcxh9VgojZmFdSNGoJ0mnbb7&#10;b7DI2Q+jduyDi9Y6+KlvRYbzYZzWVRcDtYt43iF4F45Fq8Ij8xiyWk/gpN8iVNT4CRjJOSXMx6Sd&#10;o7HFYjgGTfg3tphOwcjv/i9sNoyD2+ZJMFowAvm2G5B/eAn0xtENpKhiitYC7DqjAovsg9BP2oez&#10;tYYwTtPGnrAtMAjdAY2TW2EQpYo9wYex2f8INnofwlrfg1jpbYrZNobYGpmGbVHp2BiQBGUPc4zc&#10;q4UNcU5YF2iDneExGK+rj0PW0zF+63qYJythndU8LPLYirXHp0LZdCzFN1GQO+g5G6vUBkPVfixO&#10;5svDPXE6lO3mwyFIDS7esag46wyvZF9YeETDcf961BMswvasgNWscdg16Dss+u7f6KvIxhml6fBZ&#10;NRZeipOQtHEx9oz6D7aP+gKzvv0faI8YB61ZIzDz239h25hRmPfdj1g4dBysVqxAgMEmpB83hr6+&#10;I0wPHoeqqgn2BipjqsZMbHA1xqYQRZimp2OZ+Sjsj5mBY1kL4VKsQB4/rwCf/FVYeGAklJxnYPLG&#10;L6FkOg2HvRdgj38qNp0tRH5+PTo7O3GrIheJQfZw0jKAh6oilJdOhM7C6chNOojDa8ZDbdlI5Bst&#10;Q3DkcRxRnIWDClNxaN4P0PQOwNb5w6G1aBQWLR0P7cWzsGnmZGiFFGLM4h3QC9qKVbbeWOGchtCY&#10;bEzXWYw5h+cT3u2w2GYUPbWpmGQxAcYxY6FweBbskqdCbuzcv2HKpvGo7iiFbeQsKGiNxzqTeVA/&#10;7Y2tPplYZuiIW7cuIK4mA7cDA1FedxaJRcrYSTc8Zta/EFGxiJKHVYhvnY2/ffU3VDtow8xlKf75&#10;78GIqeiA8bbJmD9fFXo+Y2C+Zw6WbrXG8BWTsNCMWMtyDDafmgiPuiU44PpvZFywgH1ABqYpD4WG&#10;hwIyY+gDOYzHIr8F2GA9Ets9ZhMytkJLV5HCWp+Z6P/9Dxx1mIa5CnLQNh4DV39j5Jf74cGjPDy8&#10;kkKRze84ccICXZcrUFa8Bjr2P0LLbgYUjwxFYs0sFDTOoV82HKpHv8P6VaOw/cBMjBzzLf757RAs&#10;MJlGEeY4xOWuhYX3OCzZYYVdNvnYbD4INhnymK75A0Yt/juM/WciKGclOpvLsFJjGlapD8NJh/UY&#10;s38E1luOQ2jsUSgdmYijR1fjxLmNlLrZfA3flK04FrEWR858C8vIoTAL/AeSy+Zhu853iCyYgoqU&#10;MNQmO8LZdCtOR09Cpo8yQlN1oe0yERtV/gXP4JlYs/3fOJkjD9/40di7fjb2Go2AY2AC5mqPgm3w&#10;SpxJ2IbYJAf4+G+GnV0Ctug5wev4avoAk7BE/xvYZkzASvV/QCXQGNu1Z0HdbRY0zFdDXtURW4w3&#10;YOH0ndi6WgMbTc/hwqVyyHkXHkVkrD7i9mxGVagGzE79C/t0htOnGwy389NhZTsNrWXOSE5uhY+N&#10;MlR0voWRxzj6UKNxLOkwgpN0YXtkBgwMR8P27CRoGA1BfMkkOC2bhmkbhmKF+lRyxHEE5ISgrPUq&#10;UsvzEBBQTMGcIjarz0H37UgklWkgPtcLs5W+xMKdg3HUeghOGtOTbLkJ+XXqMPHJQnZMMZZs04C/&#10;YyhCs1shV9NZhutJ0bgVEQxvkzVIcFDC3aYY3GyLRnWaOWqjLZDgqEhBWBOyqo1gcGIwii8sxxHb&#10;0SjoWALN49/BxH8R9hl/B5+A8bAxl0dY1hx4hwxFe1c2TtuswJkjU1BX2IKciuvwi23HdvMIzFiy&#10;FdstpmHrmSlYoP8DAut3YJ7yKBiFTIR/6vdIr52GqqoqXL7+GOWNt4lAPGDopQjdY1OwXGM55DLq&#10;lJAQXY/GmFbomc2H/YmtuP+wE5nJfjhzMhWatn4I0rNGd3sN8uquIq2iFYWlXajIPgvVbcPRck8f&#10;Z+M2IdH/MI4cVkJtajbqq66iuvsaai404+6NYlxtSxPYzStuR1FREVpbW9F6pR5z1H6E/MGxGD7/&#10;P1ioOAbV12Kxw/gHmAcMR1PHdSSl16K4vBv2p3IwfZsBlqp7YuTSXVhj6AG5/OgzmL5dBys1T6Iu&#10;rww+PuZYs3gcLrekoLokDWVlKQKTSfktyMpvRgUxxdX6KlxpyURHdSw0tk5GY6o3rtQXIyvLBRda&#10;89BeXo/C1A40VV5Bc20G3WwT6uryUJDdgrScRjQ2XkZzczPS0ipQnX+RBux8LFKaimkrh2L3phHI&#10;OLOYfi4ARn7F2OdZiXVHI6BiE4rZW/SxxyUe+7wSIDdizQ60N+VhlbKbuPHmvAxUZxejoKABVfRH&#10;2FOZea2oySlBS/kFdNwtpxTtDFIbXOHtckh8SFuj9Yg7fQClmXvg4jIEunpfIzT5K9y/HoXyrE50&#10;teWjtqAZl7sq6ANcREdTKdIr29BWnIyGhgbYm26Bvf4imGnMhifxd4DxEvgaLkBh4w2kFl3CNqtM&#10;uuF8LDIIx4Ij57HSNIKgknERmZmd2KTvhcaSduTl1QlPtDUUo7y8HSUVl1BdXY31dqPgXDgfmx0m&#10;YvW+udixaiPKY4+higbn9n3jsXHjNHSVW+DehZMoTB8Jr+gviN7+gdC8sdjpmItdHuXYYV2AzbbF&#10;ULLMxxarAiiax2PjwXPYa+kLF/NN8LDbhDMWNCcQDUa5rEdZTisSosrF00mq6EJaeReSCy4iq+wq&#10;5NKzm5GcVYHS3DhcKilBTnEj0VY1srOzBVRKu1qx/tj32Gz2L5id+xdOpX2FmCQF5NdPR1njREQX&#10;D8YR9/+L80VDoW3+HzRecKen5QELixMoTGlGQVkzwpIqsftQNNTMs6BiX4otJgVIK2rDeotM+iAF&#10;2GiRip3WEVihrIMFc8bA13gNei9U4nJaLDJqm5Fa0ImmoioUll1Aeno7CukDyZWUJAkvZ6bUoySr&#10;Ga0NOchIrkNidAWq6lNwOvff8Er8D6z8B+PYiaGo6/RG8BkzHNRxRmRkLS5deISqvC5s3ksTi4Y7&#10;Dh9NhIV9Ogy0fbBB5Tj0zdzgbmcgoFZe3I3yoi5U5zUKegtLaBR/OyOjiv5+E/JLulBb24XMIDdk&#10;xbjgdnc1mpqaUNt4E6WVl1FZdwWV9RfFIJdra0tBPt1wcGwd4uIKEJFWA3WLZKjt80dbfheutXQh&#10;xL8CC5UMaBwYYp9FOLRMgonrKd7eY4P0yCp4WfqjMrsBEaEVcLDJg5NdDjQ0AvHkXg+e3rmME645&#10;KCu8gPj4VoREtQgnhYXVCogy9q/XE1Xm1KCgtBOpNPhDQtKJea6jpuYeiikW5zHXXpyHiuKLKGy6&#10;hICQHMjpJzyHYRJZwlMcieUS83NYJD+FedJjUWLmuqFrHtsLeOb1wb2gDyeLeuBHKVtART/OVvcj&#10;qoky+CuvkNbxUmT8KV0vRSmO6yqi/Hbhr+InV2s5/+RiESfQjZTpc92Qk+e7z2T5JJeZRaWWMiJO&#10;jF//KsuGOI37jbJ+TpjlDsY+gWbU409lZgO6mibI6oc26ZQUcx2FsnqfQrIiunlK27jUzF+fFCXm&#10;fkQ0vUZkYx/yLrxE2eVXyOjold0sfZ1BN5/bTfnntX6UUdbPVSyuq3C1tvXBa1FmlrL+m8/fyLL9&#10;Prp5kenIsvqXH34V9RT+EFxifvHrr5BTjX0OPbrZIwk9sqvw+jPYkbftMp/DJbcXJ+iGfSmjZw+f&#10;q3qJqMbXKLzyDmfLexBS14OOn/9AZMNzhNPNJ7dzUf+lqLdw2YJrKlyy48pszU1ZQZ+tiTIgzoI4&#10;6+ciJ5fgOOPnWiGX3tjzXDXgG5es7/VvolrL9Rs5zdhn0KSb14x+LipWXHbmGiJ/CPPkHjjlyG6c&#10;Vx/OVb6gm+7DxfsfRM3j1s9vUHqlD0UXXyO8XlaCjmjqQ0LnS+R0v0Y6fQCuGXJhv/jqK1FfEWVm&#10;Sq75g3Cllr3PcBFlOPoA7Hkudt7p+6vYKUoUb96Lm+caoqgd6hK+uZDPZWb2sj3Bwyju6SfMc5nZ&#10;Iec5QgjLsc39ohJ77ymXe/8QVVr+AHV0M9mE6Ty62bQLr1B4+TWyunrJ8z1IJsiIOjnBJf/qSxRe&#10;fyEyfq7YSsVPvvGWR69EiZlhI61OcImZC0a3+9+ICheXKbjoJG58b9QzaJF3j6XSTWf1ipvk4ubx&#10;tOcC58eznhPGnwuPRzcQjunmmrhS+/Nbgbk/8Kcou9WQ57kwFN4gW5WIau1F8eXnBJleARseqLmX&#10;ZYVPLsWxp0Vd/Kd+cdMdD1+J0rJUb+HXop748i1+Jm/zjTPu//hDVviUEyVmggcPUiNiE66R85WL&#10;mydL+unD0AdIfyYGZljDC/LmK5Rc7kc7PeabT94Jz//665+4/dMbhDXSjbf0Cazn0M/dff5BrFZw&#10;QV9A5kq/gAvfOFdrOdvnEvNFgoe0jCJVq9h+4loiY/0twYRumuuTH38bKDPzGpA63ah76SucqXyK&#10;Qnrkcc1vcCiuRyypHM/ug1UGYb3gBTyK+kQlt+LGW1SR95gVmAG4MNlwpYe8TF5v7sN5MqZEZpOu&#10;R2/pw75A6S1ZibmEoMKFoeafX4sbb33Yjy5egWBcD6z/MLMwHXIZguHBlVr+j2+YK7cMT7kDRdXQ&#10;zjsDJddZlE0/gWdpDzwKegTG9Wmw6hP2jcmss17AOpMpsB8nSnoR09QjViQuPXwJQgp+6f8Nj/p+&#10;JTg9Q3TbS8TSAE2/xINStvZTMOBpaeFKVGt/IlwTTHjZhNmEb1iqF/I6Dy+ZMKZ/Iwrkm2c+Z1Zh&#10;r8vtcJyB+ZrDsc9tItZTQG+fvxMKtvPgRFPs8ZwemNMNc23cPPMZ7LlSW0yTUPELnKh6gfjmHiS2&#10;94r6OP8h9ga/Tmt/gcwrb4TX84hNcq/2CTZhJmmgp1T/gJ4Wr23+8lp4+vZTmad5nUdapJKwzDBk&#10;49/PfM43/5G+lpuotRbT1MZgg+o0mAVNgHWaEVabzsTB/JN0A2/glv9CLKXY0QB1LHkOh4J+uBL2&#10;PSr6xOx5ruY5uJjPj49rfsy9rT//KlYhMi/2ilIzc/aFn9+JErOo0j76i7c/Xx7k8rIoM7+SrW+y&#10;Ez4vMUsTkigzT1P6DicqFXEg/hS2uq9EUPNK6ATI40jgJITUXIFxUR32BGcK73sUPoB90XMcp5mU&#10;Pe9WQZNSLU375XfwvP93POt9j+6fiKd5gYpmSp7aux6+F9M8czavJF/4hT4EYZuZg1lDunEeKwyB&#10;p8QezN2iyD8AG56QpHUhZhhRrV2qNxIGZ6di7A4lBFU/h0dzMXnaE1EXzkElZT0OF22CSt4WaCcc&#10;Q1DdZXiWv4QLed6t8Cl8Kl8h5+pr6AQ2wpgSEI/qWhrk1fArbCb8vkfBhScouibj7tK7NNXfpwnn&#10;Xp9YFpS4+s6LN7jbTzf9x5949/4PMcH8+ic5gW6e4xOGCH8Yrpnze7xYJm58ntpoLFb9BhaR42Ec&#10;tQhHtD0xcdEybDRfjU3uW7DQdh8WHtuGOfb6yLQxgV1JH5xKe7HNK4Zy0174Vj5Ex61X0Mlyh2au&#10;J/ale0M56SS2J4ZAKS4MK0+HooGgwgOz6s4LNNGN5139Rdz4bXpCWTVduPvqLSLyaj7BgCc2LvAz&#10;nvlrHvhcapbgwh9Abv6haTCIXgCn5LmwiV2CsDY1+GdtQH6kMfIijVByzgw1YfYwWzUWSuO/x4P3&#10;/VjpXQL/sjtw37EVXv7q0D1PWVCoPmZb74HCCQOs9HWCUooftuWex7LzwWShWOgTiO0JxdDPr0cr&#10;Te9Xf6EpvfdXbPLKxgIbV6w9G4K9ganQjyjDixfvBN4f03hhuDDuez4QfGjw8o0/+fgecsM2D8OB&#10;E7Oh5T4Kk1RGwL7SBBZ5O7Dr3HqsNl6IZUYrscFkJnSSjKAY6g63JD8oOm1CIIWyQ74ZjgVDx0Nn&#10;3rfYPvlf2DHlC+TZ7sGW8f+B89rJCDdSgPK0QdCeOxiBh9fh4PRFuPugV+B7m38Mpph6QHXrYiQf&#10;1kKaszay3HTxjDD8qP9XxNYEwSliLY4GrETXgyo4+y3Eyt0jkJJuhEfvyONj13wHl6INYjAuUhkN&#10;v9iNODhuFNy2yiPOZD7CDObDduk4VKmvh92SETAyWoGlJ/dif/ge6GTshW7KZuwJXI/1J5VwwG8t&#10;dvpvg/LZfVAOVsYWX11sOqWGjX776PuHMM9OHzPMHbDeIRLb/bJwPKEUhmGxmGVwGOv9HaDgZY4d&#10;CUECbmuOrcQSs5XYbD4Fu2M1MfPoZBw6sxCnChaj8W4n5OxT5mDyih/gnjoPx0KnIqxkDUWDStA6&#10;E4SSQGcUB5+ESXgWJamtyDfbgHDT3Xha3YBDowdh43dfI2z7BjisGIQdo/4Fn5UjkLtHB9tG/gtK&#10;Q/+BA1O+wprB/8GuKd9j9+RBmPf99zCcOhULfxgM5VnL4KeriJNmW6C3jEzLFXoOx6AVY4OVurMg&#10;r74M848qYK3rErg2GWGbz1hs9p1ASc4sLNf7EnLqp5ZgtspkGARNxenKJTjgOR3O6fo4lxKF+Vbn&#10;sdgqAp6+UXj3+x8ICLVCZqw9EtNPY8vM8dg3Ux5m1grQXzoZussmwnT1VJxSXw2DDdNhsEwezkpL&#10;EKm3GuvmTYT2GnkYbpgNZccE7KenOXPmNhy2TcTCQ/OgFuoAv4xmLDY8hdlq8zBNZzGWqE+CXfV6&#10;TDEYhn3R02FSNh96odNhlbADMW3rITdmxRCK/tKR1xyJBfuG4PsZXyIw7hDCY12gYHcKS01cUFmZ&#10;jj/pxnO93JBTpwtvnTX45z+/wrGA8XCMlUdk+UzC4mTMm7IE7ia7MXTU/8WKmWOhqOUBy5WbMOfg&#10;dOSWeMNC2x5KppEYun4kJqtPw+GkcQStKbBOn4iIuuG4fONnOMVnYJ3WZJyKVIS+60SsPDUfC4+O&#10;wnz9H+F0YivsLPcivFANcucL7IgvaXYMGg0bu1nQ0ByDM8EG6O7ORFO3JlrqwinYeUIz2Bt0VLjC&#10;9uxw7FkzGgkdKlA7PhQx5YS9Iz/AJ2wBdO1/xPr9+vAIlscXg+Zj7WFTKPuOwbmSaXDwmQWboGUY&#10;vGgzztTtwA67oTRjf4tRa/4HVqHTYHpiIqKzTbBCYyLCM3djqcFU+lv7scJyMrQ9pyHEeD02HTsA&#10;tR2zcPjoVMhpOHyNfVbyuPM4BeYBX2HBFjlkd4+DtukYpLQp4PmL2xToPEOSzzYcsZuCqOhpcCaa&#10;3KUjDxXjwTC0Hwxr23FQtx2EwHx5rN8xHia64xGZrYGZ6vLYYjYTmi4T4e98GAcM5sDB4SxULeyw&#10;afF06HsvhHbUGmifGU4T11z4HxuOzSYKmL7mG4RV7sdSjbPwTKvCtp0T8fU0JaxQU8Nemxh4WqyD&#10;XFG8Neqab8Jw4WRYBg5HZvV06LiOgnX4NHiemIGiNm246RjB1nw/bM8toJtTgPXJidjtMAXn842Q&#10;FLwPieFbcdh8BNLrliK7bhsy8lYh5IAypqwZASXtKXBPPo+kkkZRBOqsbISKizkRwU7ouW9FbZsj&#10;1uwejV0246B4YBD2G/yIY4enoqurFl/8OBHqFjFQMvLA5GUHkRfijND4BlHRkntMWUiTsTK6MlKQ&#10;sXkxbtdG42ZzBEoTLHGpNBytAcYITWzF9YpCWPuPhk/GRCTnLoO190gklEzFNqsfccRiIrwjRiE9&#10;eTn8o+bC89wkNFw8Ce1dUxBuNg9X27NFXeV8ejcMThQRhKwxbOoM7PSagGW2I7HTfSTWHFiOearf&#10;IbVbHoFp3yK7IggVJZfQduEBipqvwsJ9HZQtZmPr/sn4ceZgyNV0uKA6tROVRadgYr8U/qn6aKpJ&#10;R2JiMbxdYqGp54nUACfkVnbTAL6Jwtxu+PhEwPEYPRmD0VDS+wo36nORH3ESVy9WoaM5B6UN11FQ&#10;dQ3NdVl4eKsSHSX5omJVkt+BqrJu1NfXY5PeBCw/NhlTVUaisSsNw2f9G3vVJmPNoS/QdStTFEdL&#10;qtpFuXnpPjtM32qIBWrOWKhihbXHXCisXbabHsM+BMWXIycnBy52mjjjooIrdfloaioSpeWUlDYE&#10;ny8idumkP3wFt+py0Jh9BnevVMP9yAIEmKrgQku5WJ3LLmpAfX45De5clGXUorm4Gu3t5SgsbBQV&#10;YC6z8fsNNXdE9UtD4xjmbpiG6aumYNn2qfAxnIsTzjNw5EQqjpwuwXb3Qkxao4FNBj4Ys3Irlh5y&#10;xk77SMhNXbMHE+atp5uqREt9NtobS1CaXiNq2l1tRShsrBRV04bqVFxqycGVe8WwT9gkSswmRhSU&#10;ac3HCXtVmGtOhy0N1NCkEXA4+W8Ex35LXqtDRW0S6jO7ZXXJ1utoLutEeWYdfbBudJZnkXOuwN1q&#10;JdxMluG4+hwE0KQTaLAQSeWX6YNego5XATbqRmCVcTxRYgQWGARhhd5pWdFz7lYbVFVloK48U3gl&#10;NjYfjYWVolbHRXpFk/FYbTsYC3S+xCbzxZixYCjxqQJMVCfiuO4ynIk+iPvXg5EXvAVBp0YjIv0b&#10;WJ6Ww2F3OUQU5UDFtRhb7Iuw3aFUVGcVLfKw2SobSkfPY8+xOBzS2wA3+y3wsVmJ8zaKKD27HWVt&#10;dUjOaERWRCJSypqRXHoBoaEVBNkbSCu8CjkuPGZkZIhP31yfjvTcJkRF1SE7oZoefT6UzCdgo823&#10;lGuOoYThG5yIGgUz4uCsvNnwOPcvnM0YioDMb+AaPEis1LV0ROHUWVN4OqeiOK8d9a1XcCauC1bn&#10;8rH3WDF2Hk3HFstk+CQ0YY1VLhQOhWDD8Sgs2WOGlStXYuea8bieH4wrSSHors5BUmkruBTOiIjO&#10;a0F+VhsyMzMhV12djbTEelFz5lJwSkoZkmOrUJqcA5/EHxHZMBwxFWOgYfEVgvOWoabUD8b0qGzN&#10;g9DceQOd9Q9gYeyPNduNsHOfF47ZZ+OoUzhUtE9AjfCooaGB5vR05KQRtolZLuR349rFRsQl1yA9&#10;qUGUmHmtJyejRawtddcU4GJVNjpbcpGa4I3aimuoaLqBhpY7KK28CCuHUDGO5FpbS8UviIyvxPnz&#10;1Siuu4pN+mEUk1Shm/CYm1QLVdUTWLXVHFpmkdhxwB/6+pEwM0uA0aFgRJ3NRZhPLEpKWuDrWQoH&#10;myzYueZi/05nRJ08B3UVa4STt5lRkjIuI5nwnh5dgXPnalCRVU/4jxaDmhe8eMkmmhKKq10NqG64&#10;JsrOTIm16UkopFCAC/v5JR1o7bwHOe5k1ot9LhqDuVrLralcN+TyhAF9bZTERaIe0Sh8LOm5qOBy&#10;GZo7Qo+T2aU+hWM2d4L2ipI09+GK0vTAaydRou6FR66sqdinmOuQ/aIyxg3F3K/rV065a9ULBFX1&#10;IrmlX1TLklp6RL9uesszXPnlI6pvvBIVsZR2WQObZFzek1phuZTNPY45F/uRf7mfct9Xn7pKRWvV&#10;3deiC4+7lNia78ma2rjwyiaV/0RX3tO3Ih/m5EWUTT4rf0vG7YVS7UdqdOPUk9NNNtEs9EGWkrKJ&#10;JH8fOfpA1DMcTnwOo/hnwuEaUeT8uOfiAejGyFrKufYpOd0y+RmsU7kS/RwO2bISOndqc1GXe4eF&#10;FfUIh/qRnS6R2ZnyfgSQc7mc7jvQve1LFlLdK9rPz5Y/RVRzH4LrZEXf5PaXwuJb+kTJveHex08O&#10;/tzJXO3LJSdzl3cl9x1ffiGKDPz6k6Nvv6YcXVbZbv/ptTCp7VHqBBdlnsfvRMfV5xVBLjBwoYGL&#10;D5KzpfSXHc6pMpd82OFSNeVz43Yz0XL27g+KDWOfiIo4V8nZwVxg5rotO1igPaEHvNjCo8AouQfm&#10;ab3i+6J9mFDMjvYo6IN3fh+8CsjpxT1iCSCwsh/nKvsQWPMC4XUvEVbTi/Dqpyi58BI/9f2Guz0f&#10;UXfrDQo6+pHe2oeYgTrv+brnSGx7hXh6AKH1faLMys7nB5HUTo7ufCGuUvGaa8DcWl9ATpcq8FzA&#10;5rUPdjg3w4qGWEY1Ob723qtP6yFc5eF6MbdvchWTjZ0u2pHJ8Vxj437qm89kBUJuMuTKjlS+4orP&#10;53WHTw+BS1p0ZeQzqvkhiKIL19944ccgpQda0U+gFvUE+yOeQJVMLfwx9OOeyKr7cfwwngjHy+wZ&#10;jOnKfdvmac9hToh3ynkh2p3Z2UwToTV95OAXiKp7gdiml0hp7hWd8owIUSumP/7Hn6Ch9ifuP35P&#10;D+FXUe7iZYyE1n7EEaqT2/qRyA265OAMppeLLwWqq2+/E83q7Oxk+lp6X1r+4F5vbpuWVhGkbmS+&#10;8ooCmyjy8MO4I1uQahzoBWeTOjq5GstlN34ATDWia7lHttLw3w+ARwGb1M3MD4BX3sTiFV1lzcHk&#10;8L3Rz6AaKeNvo8RnYjmF+ZnXfZgqJH5mJPP73ATPHc2W3NnPRq95FcOziLmYEFn7GiFEE0mEUt7s&#10;EdP0AnFNvWi7+w6XH3IT+wc87fsdz/o+CJ7jm2DPf/z4UTRG1hNCy8lRNTffiq0K7PR4egAJrS9Q&#10;efO9eI+NlySZBpizxXsDS5K8gMBLNsLxl/pEeZsdzahnJ0uOlpzNXM4LDOxoXhXhKyOdnc11e/Ga&#10;a51kvPggHE/GWyHYrj4feABEPcLZ5Gip2szgeklfM7K5XC4crhLzHOx0sShBV+59N0jsEfQh0Quj&#10;mFdSxMOgK28Dcs3nXQjE4TQZOtJrXjJy4fVbcrwPodyfjNdsoxt7kdNBCKMP33iHcu27b8U2Ia4y&#10;P33xUay3/v4HhHE5nNHwiB5IZptsswvTDC8rMa3wIkdMWx8S2nk154VYeayiyZSdymhnY4czxUgO&#10;510NjG5p9YbRXHevX9CINFmysUP5yluR2JG8ZsZXphXJrgyU8tnJvBwrnEwTqjCmGa7LctvvK9mO&#10;CEY5O1wq8wuH76aJcj85+QBxtCqhnDcc6KQ+Fls48i68hlXiz2I1KJW41iLpEXhhkSmIacUg4Qk8&#10;SvoF+tnZ7HTmdV44F9ubCOm8WF5y+T1abr9B+SX64DTJVV0nPr1FXEmIf9grW7kUOyx+A97/CvzS&#10;8xuy6e/xZMmbFdjxoQ00udJoiWp5KVZQU7r6xBpHGc0DvBTMDs69QhRC3M0rTUxPvJLKrxndNYxk&#10;MuZtXnni6ISNRwlPmmy8hCbWtomzpWViqSIvXcXE+UrGz2yfeJvQzKBhp0popv/FlevO/B9/X06f&#10;nKuT9BgH4x9TOEiTYRZFHAXEz3E9YmOQR8EzseknrbEfPoXPcSzjOQwJ/TrkeN1kMrryOrpNVh8s&#10;MnpxlGiHV7fcCvvJ+uBZ2ItgopmT5b00kb5A2fX3aCBUNt8mlJEz+AOy03kNhofegyeEoofvUEPf&#10;qyeuPt/4DJHkeN5wEddGEQtxOiOZF5WyLvbi9otf8TMZ16sZxYxodjqjWtodxcjmiVNCN1OHNEky&#10;sqXX4mv6+91PZUi+/vQVbvW9Jq5+IxzN6GXUsnN5/xpTYu87Dg95Z4tsM4fkaAYQr9lzWMjzFV95&#10;NMt5lihA1WsqXNIV4BA5H+HNqtA+PRGHg6Zgjf14qKRFwL2hE2r5/lh79jj2xBTANP0prLJlO7WM&#10;iG5MicfNyPhhWGbLNoDY0tWOuN82r0fspXDjMJGiFj9yui+NHt7Ed/GnDxQLv0UTIe8lhUx8U3dp&#10;KHOTQe8rmnDovacvf6Wh/F5wOnN0XMdLsbcokqiFX8czz9OEyQjnZcl8GkHSsg07nB3NTfayUFDm&#10;aEEd9KA/52R2MCNb4mMpEmFeFleijUcv3glny5wqW778jUYkr6gLBNPEyMbO5q0+/FBEqDgwcfID&#10;khu2Zg3+PXUQDM8ugbzWFCyyXoQTlapwz52P+WojiS7WQCtgK+ZpL8O2s4egl5YMrcwj0EwshmcJ&#10;JT+5PWIhjp1sSaPDhujFmr62pRCRuZ0Xou3J8bwrwa2kD84Uq/MOHA4XmZfDiSY4BCy6QpPP0/ci&#10;jOLVQf4g73mV/eOfYjK9Rs6ppJHBYSEvVJffeENJDS+hytoDBKXQ+5zoMJ2IyfD2S2GMak5yBFeT&#10;w5nKeGTJaOMD7r/4IOiDjfscJAoRbQNvZZQh9fqwcRLDvMzGqGVn8kIhJzqSg8UOTjIRFtKVl7GE&#10;w8dsGYXxew5hidV8zDWRh1vZUqw6OBLjtw/FyerlWHxoELR9x8MqeRkN7z1wSV2EA6cWYK19CLyK&#10;noq4m+nCvegZThU/hCs52IHicnuiEuHwvMdwICc70WTqVNQPl2KK1SkB8iK0exPaBeopTmfa4JaG&#10;buLX5/2ybUscv74lfme64b1dnY9+JQT3yBKaO2/FZFlHKObGKEaxyBwfyPiZw7qOh7KFdim2loyd&#10;fZmo4zohm53O4d19ipqksI5XUEWLDzn8F0K2mAjJ8Wy8fMbxN/M4L6tJV/Ezn/0c/wzb03cyk+J0&#10;uaMZmpi//T9QPiEPn5yFWG4wAQvU7DFoyWr8Z+F07DlzBiO3jMV6o/GYsfU76J6ZitDmjZiybxKa&#10;n1/F0VRfGMd7YkOgM8xy8rHzdC6q7/Wg63EPXFNqoHq6AraFPWKPmV0+Taw0mbqS83nHkxtRi2/1&#10;M3Q8+o2SlteIavgZ0U03RDTwjCiF7g8/PeEP/zuSm28JauGWiyu//IrOXz4Qit8K3mbOziPH8ySa&#10;f43CR45GGOGU5Px3RMIPgR8A708TPE1O5zSeow6mE6aOn1+8FchlLmYU86THG5LeE4qlaEQ8CIpE&#10;+LVkHH9L9ulrcjQb0xJf5c6k62Cn+XjM2z8SFvEzsNVxHBxLV2Cv20zEdd3HxqMZWHjMGNOcD8Kh&#10;3BimRZrQz96NY7WaMK1WhUn1IeiUa+JIpQa0y1Th0myIWTaboJGehQ3RQThFE64TIZwpxYbQ7Vr0&#10;C2Lq7ooR4V7yRNRUzlRRyl/Xg5lqATiU6gStdDMcZEtzwv4MHxzIcIdykg2Uo62xPfIE1vu7QvGs&#10;B1Z6W2KerSUKyak53b2Cu3l7mpRZMp3wsnvdzxRnc08McbjUcXT9+Xuil35kt17HbXLiTYpQeBGY&#10;eZody7Tc9+53PCCnMlJFBELBBtPdi/cfBUfz6GPK4wSOt4Iy0n8h4ytzPWecTEVSJCMQvu3UEmy1&#10;mYW1FrNhFD4b+oGz4ZG5AO55i+GcvAGjFCcitPJnfDNjCFau+AaHpwxB8tHVMFaahMCDC5BkuRYn&#10;989F4tGVUF84GIG6C2Ay7TsEK9JEvGQ6zKKS4V7xBN7kXLvSF7AuI86P74K83gZEX4zD8UILmKS6&#10;QCXiCI5kOcIyzw2mub4wyvWBfrobtMjZaqkOUE11hUqiu7BdySexKdoX6yJOYluSH1ZFnsTC0yex&#10;/Xwh/Gvuo4lGQMOD92h68JYewgu0P/qAJUan0fnsvWhAYoczurl9gCfT9edSYZJdiV3BYdgSEkQj&#10;shJXyfHM6T19b0HUjDUqxoLixAT42x+ix4eLWYxipiOeC5iafiZa4TBXtinsLyphx/MDkJunPxvL&#10;zJZg8pahUHefgFPlCjAKkMc8jdEwi1iN1BIL+ORrIbZaDWoJZjidVImkpLPIOhuGnBAfpMefQ17C&#10;aXHNSQtA6alTSC8OR0WYNULq6ym89Id9pRPkt3yPzWf2w63uCcLrejFnxihMHfkDZg8ZhgVDxsJe&#10;aQF2TP1KbC7Tmj0U+guHQ23BIFitnYYjiydDbcZgOK6fCVvFSbBQGg9LxWmw2jIPm+QnQkdpDvS2&#10;zoP23vnQVV0BbfNt0HC1wsFzbjgQfQLHQkLQfOURJTLvcZcy1Cu9b8VeX+fKTqx0isI8nwDsOnEC&#10;joqroLl1JbZp7oWyvweWu7lgiccJLLA3xU+E7P7+fjx9/x5v3v8J7zAzdNyMh6HNOqSVesIpw1um&#10;2fCWH0YfjllNhrmPIxqv3SJafCfCx96Xv0FuhtooyKuOhnHeJhw4PQ3GMbNxMm8ZNuiPw+TNo2EX&#10;pYh5U76FvMJQTFHdh6mH52LmkZmYcXAuFh+ZjcmHZmKWySKMUp2GiRrzMNt4LeYZrYDq+qnQmj8S&#10;/pX+uPv6NmWX9Xjy7he0PbhJqf5PFNkkYH9yNjZ4RGGOlgbWHVCAmrYCTPSWQt9wKY6brYW12SrY&#10;a21CgJ0BYk9qICPQFPmhRmIJsCbcBXXhrlCdJ4/Kc3aoOncMJa5HUBpsiLKAYziwUAFVXQ8Jze+F&#10;XSQ6uf74A649/4AW4uivZizCWlMPbPI+A1vbwwg74wRTf2/EpZUiIiGfQJWE9Ih8PKPJ+xnNJefK&#10;s3AgLgonsk6g4NINLDHZA9XzKphnuAnGkWtxNHI7zEMXYIuNPIyiZ8G7fCVWGw9D1IVdsAyfjKpb&#10;gcipuAi51ZqDsHDv11ik8SPM4hZCxe5HrFT9F2zPz4dj3Fw4JU7HRKKSQeO/geKUcfA7cACegVrw&#10;Oq2HIEctRAcfRrj7MSSdsUKGtxOS7Q4iaMtqhO1eCjvF4bDZMgFLpn8Fi8lDYDZ9Ao7MGQcDMqNF&#10;U2CgMA0m6yfDctVMWC2dDvst8jixdyn81BVxVlsRYfpKiHdQQYSHPqJO7kFUlAHOxxvjTIweToXr&#10;wj/SEK6ZVjBP0odBnDE0YnVhnOIMg2Qj6GZ7iDmAW0Z2JdrAoOCc2Ai7zNtN7BMdd0ALg7dsxCgN&#10;dUw/rIaDmxWwd9JIHJ48CtY7Z0Jz/XjoK02Dkco8HDuwCcc9laDtMwO7LeZipyvlLudssNREBQom&#10;c7HaZx3G7puGfUFxmHt4BDY4joZ9zULox8zE4bCF2O9JEV/9KhhHjILcqbyFGLvob3Ai/p648kes&#10;0psI56wlWKXzA6yjZ+Kg81CKlZdjwe4hCKrZB9MkRWzx2ITwgiyoHU/AZsszOHYyC/7xFVjv4oey&#10;5gIxq+cUBiEw/Dih5gh8ktwQedwDtgc3wEdJHn7bpyFw51SE7ZdHxN7ZsNqkgDjd/fBeNwhh24Yi&#10;cPNgemhDcWL9EKSrz4HFxtk4pb4Ulou+wdktwxC8fQQOT/8HlMf9HVry32D72C8QrEoT+coRMF06&#10;CJozv8HB2T/CaSP925Vz4W0VRVQ1EnPnToD8pBGYvmgzrEMKsUrXBDs1bWBsHIpDbvE45J0Jfa8S&#10;KB0/j6MxOdA9WwTdk9mYuGUm5hquwVTtmZiwdyYOOMzFQrXJmGmwFMv3fgd1z9HQCRoJs4RZUI+Y&#10;C6VTRMk6Q7D82DionlXAtuPyOHR6JjwqFbh4pYtv5nyHGfvH4celw7H90Ghs1Rsh+FvNbQ5UHOfi&#10;TIUhJq8bAj2nVSgq14Km3SnsPFuO2UaeWGEZjIXHz8DEPwuPLtTh7o0LFKu+wpmVa1B6Jgg6Lt5i&#10;STcg2hhJMW5QmjUL//jie/zfL7/H//ny7wgvUcbBU1NxqpR42Hki/u+3cvjnt/z9f2HxhGUott0J&#10;N/WNaO/6SexN/J9vh+Pv3wzDkNFzMHbucuya9ANMdi6CS0gpDtop42joRowmXt8/fxyWjRiBv//z&#10;Ryw3jsbo1aPhV+qIbTvHY/aGcZiiNpGSJmOcqFgBu0QaeWeGwDLqByR3T0UcRWNL6SGtd09GxbVr&#10;0As+hCnqczFt72TM3j8ec3VmYZX6ZGx1oJFavBFzrWg+spqAqSZjoeg5BVtD5sErdzV8a5dj/LLx&#10;WHdoCfRPLMMh57GQ23p0PKYqr0JGVTsaslLhF62KyfO/xKwV32PKkq9gZjsLZyPmYJv2POhHnsJS&#10;l5NwiwnFmTM6sI0+C9ukWDy604LX757it4+vYJMYjJygQnSmRyHaXRvFueZQNx6E+NLNcNGehOkL&#10;/o2TJQuwy+Y7OCfNhmvUVJidokkzaDLcQkeh5dJ+pJcsQWzBHJhYD0Gi707sNvWGeYwKTuesxJng&#10;PKKtQAyaOQ+zlA7A23wtztXMR2wbodl3Mhw4T0hagoQMRSzbboFtahFQObYDDyhqGbF0AhZaTsUi&#10;3a8wYZMcxmh9hwUu07DEjR6CyXDs8h6CHU7DYBQ0GO7JP8Cc+DqzNQKLTCbg4JnxiO5aiPGLvqbf&#10;NxrZ7TrYbTAcMzSHYoPNeCj7zsRm00EIr1ZAavs+KLvNxgLduXBw2A5XmlgdkrRw6BAh3CbuR1zp&#10;KUD/H8/x8vdrsEujSbN0GJzS/wPPlB+QUDsWHklfIyRrLA5qfI2yXBtkJdOkZPo9rILHwCdqEk5F&#10;WiIhxAx//voRcWf34O7tDFwtCYGvzXroW42Eg/8whEauEjteT6YsxrpjwxDUoISAnOmIqZ4F64Cv&#10;EFE8BhGFw6DnMBjB2fKw9PsGqTWT0H5RH8tWq2LF+hHQMBwGU7vJMAsORlhmPCz0suGUGoBpit9j&#10;1qZ/wfnkOgQGrEFctAbcTytAx2oqTe7yWLzXGSt1HbFhgzEM5o+H3iZ56HnNhgtNdDtMJsP43GwE&#10;NS2Dku6X8E6cjIS2WSi8tR5JdRNF48/8bYOw+OBYTD9An+f0EqywXoqthxZjo30+/INrYRptAVX9&#10;xXR/ClDcT9FOyA1EhDVD44wjrMIyxWq6++F18LBcCjlj38GwDx2GZTtHQNN5IVryinGp0A8m+hOQ&#10;lrUQ9vRAbBO+pSz0a2g6/Q3+2YOJv8fjTMZiaJpMh2eIPIzd5uLpT7345XYDSh01keZxELGe+xEZ&#10;tw5W7pNR2rwA8flTxVZmp6TVsAjWwEH/FZi+7iuccFGErRa9b7oAhsaTcUhtBAx0BiMgfA6C4+SR&#10;17gaWoS+nfOGYfecadDdMxFRvuYwCFfFSuNZ2HhsKU1iU6AROF7shw303IAEb01o7BmLqNO6Ymue&#10;r1cyTjlF49gxbxjpnoKi2Uos0x+MpXr0uQ8OxUrtQdhoNBwHLeURn+qMtGpftN10Q2PnKqTeWk2R&#10;xgKkty+CU+Ak5DQqw95VC3YGAfhq2HisMHbDfB1TrLO3xz4PKzTc6cCY1Uew1dQNBk4WlFSexlKt&#10;41iiY05RkSbkrldXo4Jm9Za4Grx4+BTofY6fqzLh7rUTR3cR0tSm4oTBXARYb4a750IEBCggJUwF&#10;scTxgQHzYHp0NDrdDiDVZBVGTFSAgnoAnJ2dsU3PGMnZWqjq1kB2xWx4+hK3bfwex2wXwDZuA9bo&#10;DoOyxQTM3fIdogrWw1BtEg4fGoeyTiMklS+Bqt5XsHUfCReiNPcTs5DXspYcMR15VWvR3RUl9iga&#10;BdpAz1gJuf6HRDtOaWkg6roq0NBdheaOfLQ15oo2tdraXKKIZMxXMsSiPaaYseIgdpntg67LIszd&#10;8SPlCD9g8c7BiMzZh5Km02i+egEphd2IbihBQFoNPP23Q11nDI4cnYO0M1tw72IjiipaxSbkrLIL&#10;yCq9JHqceJtgy7UuzJ+6GVobDXHtViMu3KrGbktL7DjmhI2GFpB7fLMLJ9WWI4NCn3jjs7jbfR3H&#10;3VfD2XoeTvrMRlHmMpwKG46QjFFIKFmJ5u5zaKuMhofVEuTHmOBOZxZuNeeiqTwGExfpY8JqE1zs&#10;KMLVpjJcuBELV7/VOHyEaMCAEhWLOTji/COMHX+AhfcgJFYuhv/57TiTZg17isHPOGzE4cOHycGH&#10;YX1sD3T2zUNXYzJKG2NQfrWDHkwnTiQ2I7biNrxC64jPzWCybyairBcjyHQObncm4/bFPNHsVdl8&#10;ExXtd1F18Spq2+6juuUnNNbeRGf3A7RcuImbdxtx5WYBWi/Fov1qjnDMrYctmKMwhOLpiUSr8xBd&#10;K0+ZaBDKuwxQe8MJewwHo+mOFy5cr0H5hUtobL2F8rZryK+/Rk4Nxh6fZGh5ZWCFkRfmqB/FhHV7&#10;KZrRxlZPc+wP1sGhWCvI6e81hT6Fd9UND1GQ0o6bV18hKqkQ+/YZYcsuEyiqGkBp9yFUVFTgzvVO&#10;XK7Lgq/FQdRXZMk62bJLcLGtEsEZldhun4Lt1llQOpaCXXYF2GqTjh3Hs7FRLxrr1D3g5eWFH7//&#10;ArtWjIeJ+kwYmk+BqdtYWHvOwt4twxFxYg+qMhxQneGJX36qEzvQed80N+twLxj3hYmOufx6dFQ0&#10;4GJ7Ma51V6O1IRPXL9WIZkre9yzryuN2wG7klzaJja7Fxc1or+oWm2ObbpZC13cdlPQmQPfMZgSW&#10;2oqgoKUlTmhgHHan0LVkDrScv0FO8zYcsZZHy8UwlFxoIUffQ37jFSTSPbVfeYgbF+6Kv71T1xlT&#10;N2thkboVNhj6Yad9KFRcI7DJwp/8EAQl03OYvfkI5IZOno1xy1SxVtUeY+ZtxdIDLlilMAM7N8pD&#10;R3UJzI6shI3RVjSXJaIqPRLlyaHo7KwUHXit9UWoSolHVxWhihzDD4Df5125PJSrMgpRXxiNppp8&#10;ilbC0Vidh+stFagqPo27NxthrrsB4R7bUHieUun1o+F8bCPKUhxw70oxMtMM8OjnYvz0UzaFlerI&#10;qtyOlKJpKG1bLPqSBV3QfXQ1XCVH0Ydvb0dWVhVKqztQV3lF6BTwRnPur2xtvIWOjlvIy8sT2/7F&#10;AylOxYX6K7h+vRVXuipx5Mg67Fdeil0ac6GsvQVrtxHFqW1F3HlX1JTbozRCD8F2W2G5ay7UHKOx&#10;3bEMCkYpWG6WgL0eNdjuVoX11ilYpnMGa02CsPygCyZTvD9s6gIMl1+AIfLy+H74VMiNWLANEdmV&#10;SE9Px8LdplikbCZuLC+hFC11hWIPNvdnsjOLU6tQkZYvtkTzTuKysjLU1NSIr7lPrqitC55F9vQH&#10;J2Dm/m+xQO9bzDMfgR3OY4S8jKHrTFh6rIefkzaO7l0GD+vVyKMw1NdSCcX5lnBzXgM1zblozzdH&#10;RZ4GauMpRIxfjeZyFULnAjR2T4CzrxxKLw9CetsQxNCwb2zLxYXWQnTUXqJh34SGlpu4cbkWdxqu&#10;oDy3DSkl93HYtgCbDkZCzy2HkHkDjV2PcePGDfzySyde/HIdJbHnBRAsddfB0XAVHIyWCz0RH8sV&#10;CLBSQITzaiR5rEOy60qE09fck8cPV7QzZzUhOv8iDrgVYI1pCjYezcRGi0zstM3HZqsUHHApAm/i&#10;32zN76dCLqmkE+lFXShpvY5dRmdwyDxcJgYRk4raMpnGAje/8jCuLL1IE1CtUBXgXlWWR2DH53c1&#10;QeX0Aiw2+AqbXYZi28kfsV7rf2AYPxiniQcP+c5DUo4pNq2bTZTggwOEIvejS2jiWwVL29HYf3AC&#10;rLxnYNXuv8PKbwhFNRPhGfY1YhMGwyX4W8RVj0VO+4+UgA2CY/y3MPT4QrRLR2TNQOcdC6QnnsYO&#10;i0jssi2D1skqaJ5swDaHUii71xP6GqHh10xfF2GjdTY5JZ+imxSsNozC0iOnoKDtga3HA7HF2BdL&#10;tx3GHq11sLPTgYWdKo4bbYSFEc0tLqvhdXQurlecQHOyCS7VReBhRzWa2rNFU2RReReK6OHya+Zz&#10;9mlMfivCM+txPquC3itHdFYIEouzIMd7HBobC4XShug4Tm9GdjZFLhVpYi9+SVAJqssSkJXfJhxe&#10;2lor5Btq8pvQ2hUPj+gR8Mv7Fg4xX+Nc6VCKbf+OmLqvYRv+dzjF/h3+FE4WtA5HWeNYHLb4H9EU&#10;nJAxFUdthuB0zCKUtZrRDTnCN9mC0GsoEqrYMB/kJ5ahu74Nna0PkZ/dhVNeWdDW8MaBAx5Q3GON&#10;RWsNcED7PCzNUqC+PxyHD4YL4Y2mUqIUopM6vtfS6yiru4MImpuq6q8iJaIUiTTppiZUo7rwguh9&#10;17NLEyAraLoK75g6KGqHYoteGBKzOwUtthQm4k5rPu62FeDehVrcbqvA3aoS3K+sxP26GtRmBqMp&#10;NwHNuUVozqojSswV/osKLUROYatwfGR+B8JzWmXyEnyTZWVtoseXm5bLC1i1gSglr44mnXzRb1uV&#10;WI/LJVmCXopqb9N7d1FefYJiZC0UdjjibJYLTocfh4FBOPRpgnDyiMP58/XIzOxGS8MdNNTcgF9E&#10;ATSMfLF+/VFs3WpD6a4zNup7Y4+OP9SNwoXpGMdCSycRqqq+MDWNRmRkM5JjvBDl7ogwdz/EBaSh&#10;qjRetNzGhtcjMqgGaRGVSAwuRVZ8lRBOuNaUj/qcOPE5cnNzEZ9SJZRTfM6VICixCwFx5ICEdiG0&#10;cDKyDgHRNcguaEd7Hk2uCVGoyioSc01jfhIulKeTM2Nxo6UQ9zpbCWC3cLHlLhprrot/U1h4GTUV&#10;l4XwSXFiFi530rxGTMFzCHeQNzdfFfdRHBOOhoIKocAil5tbK2QwuE+5JCkbnaUFKDh7Fkmx1dig&#10;fw5Kx/Og7l0BFYcK2PjWIyioHL6B2TC3TRfm5JQBz4BCaBjEwsglG0fcU6B1JAL6+kGwtYimyCQL&#10;/v6liDydiLPmoQhyMERZfqJowo6PaMRp9zy4uGTBy69MtAs7OJeK32tjSb/XIVMg/f6ti7jbQRNj&#10;YwnF+EHk4Ezculgmdmbs2Tgd5ubmYm8Wd5PzhMid7bm53UhIu4ig2GZKoFpQkNyEtqws3LlQLxQz&#10;slIbCIEd4j4qk4NxsawGJfldqKi9JnRyWIaDv59Z2onEtHrhWB7h7LxLtYW4XH2dIrYitFWlob4q&#10;BY05MYKCc9ObxD60OBohmaVXhHBKbFYH0kuuILv8GuS4TZl3TesN9AsaJMpalbnrik3qmmU9Y8vU&#10;J7BKewqrlCcy/YYsmWqGc66sHc4jt080AbF6xsnCfnHlRk8hSEHGnbS+lTLZBNZ74O4sXl47W92H&#10;iHpuZ3s5sD/+JRLbX4tmT9bRzGx7jMKr70UzEvceis7Z7peiPYKbOrmvkN+T+gy584pX8Fk3WbQr&#10;DzR1Sl203AzErRksdckb/0U/4aOXMlHch7I1Tt4ozbKYoj3i9QdZq/Krv1ZwpOUzXvmRVoKklXnR&#10;pkzG66K8BMdKHrzSz8tucjpxz2DA3VYD/eHasU+ExgQ3cHL7snHyM9EfzkIZ3Oom9YbbpD6HdepT&#10;OKT/1XvI/eCfGzd38vu8IZudzv3hp0r7hPFqPyuBSE7n5s/ztb3IvPAKReTUgkuvhQh15bV+3H7+&#10;O1LbemSNnR0yaWTuDecHIPoJ6X1WDeHWZe5LEb0pV14KMQ5umeD+FHa21D3LLRSiA+uz/vDP5SFE&#10;j8rzN7j3/J1wuNQbLvWHS+uT7HSpJfm/+8Mlp0v94fxQxBKbbnKP6AFnh3MnLSs1CC1d7g2PlyGe&#10;JVVkveGyNmUr1g9IfSb0M2SC2DIHs5I3y6pwnzgrOnwut8Ktb6Ihn2VYBqRXJPkVdnhgTT/Caslq&#10;WIvgBQq7+oRodkJLr1BMvvjoI339V184O5u1ZdjR3B/OTuaW5aqbr4WjuT+cW5bZ4dKiMnde8cIy&#10;tyhLzUHc4sbGK/nsbF7vlHoLeU1TtE6Q07ltQrRBfNY3KNYq38iczgiX+sMl1HNPCr/X/yt97/ff&#10;0fuREM4N+drkWOOkXujFkNPpa9GQz7siCOW8G4JpxYSuLMJjndojGvJZ68M245msiZNQzI7lBnxu&#10;Vz5VTK/Z6GumEX7NquTckH++7pVoZ2Za4YZ83v2Q1PIKIdVPhTwv94GzpAa31zHFJHFTfhs9AHJs&#10;cosM3ZLT2eGfZNfpAdXefCWczA35TCMSlTCNsGSB1JDPvSuskCs6sci4OYjRzcZ94dyr8rnSOTuc&#10;TeoH/xzl7HDh5IEGIHay9BD4yl+LZvyP3DD0B+RUCd37op8JJ7MK+rHUF0LWnVEvhPXjnvylS0+j&#10;gZs1bYhOGNnczsxXN3qPHe5bytr0Mq6WSb/ztR/B1S+FagwL7UdWPUNw6VOEVPTS+30IoK+5abPs&#10;ylv68H+QY34TXbfcjM8KMyzEwg362ReJ26++FpQiIZyvTCPM13ndvaJJlPtRhI4sc/btNzLe5m0m&#10;zNd3ZXQinM4OvyvrmOX2N6l94saTAWcPGKNcdGL1yVrfJHphHQrmZIlSJJOcze16ki4QG1ONaMhn&#10;dPPuB9ZJ4aZ7wddEGYxs3nbCDZ4C6YR4U3I4O523nTDC3XL6BE/zSQZexOPsbHEQADma9+ywzj47&#10;NYz4Oa6RHEec3P3TB/xEN3zz+W9Ib32B2mvviavpQTT0Iqi2R9BJSucbsfNB2gHByOcGfW5TZmMu&#10;58ky9UKfaE/m5nvm7Iprrwc4W7YDgluZJTqROFyiFXa+2AXxYECfiJzOcuHSthMh80P2qd+QHT/Q&#10;gM80I3VfMdolk3hdXLnhkxwuTag8gfJ/cgeJRti04noI5ayN3iM4XHTIUpTC8vqMfhZpUo98Irid&#10;J1TuG5c148s4XEyKxNnSDghGM2+S4v5BdnbldZqEntLTf/U7Pr4hXiOEdP/cL9DHveO1N94iaWB7&#10;CfeE85VltdjhjHRuW+bmzawBOuFohJ3NCOcdD9yYz3pK7HjREER0wl1Zn4xbl8mkhnx+CPwwxAO4&#10;3/+/ohV2vMTnbNwax7zOe39Yu+MTtw80ekrdVbL2tr+cL/oKyeE8iXKTp3C4HjmWG/DVo5+InRDq&#10;5Nz94U+gHvFIdMeyc5nbGeU8iYpNVoRw5nVGuym3J9PkyU7n4wEY4bIJsE/oN/F2E0Zv6513eDzQ&#10;C84z92+/QzRA9vX9gQc9H0T7ci39DO90YDTz0RhJrbyv5+WnYzI47Msjx5YRtbCcDH8tmvAHtpxk&#10;EJeLRnxCPEso5VNIyF203LosmvJvybabsP2vXRADKGeHSzsg2OmC18nZUvTCguJSS9zniJdMPIC3&#10;FM0MNIDyZ2Vu57blTzsgmE6OZvSIvm52IId+7EA+ssCWYm07og6OSJjDjSlMlOJyfs2KX8z7Mqc/&#10;g0Pec4HugKoeEeLFtbwUp10wTXTceytaj4WQEDudboJvgHunuTWZdz3kdj4TEyML7ae39iOXeJqd&#10;zY5k9HIkkkk0wmoyd/t+RdbVt0imSIZFiNj54qFc/ItmhMOJWnjLiRQe8hZCRjk7nfle8Pq9AYQ/&#10;kqGcFWn+O1SUjENGsdGKHC/6x8n5PLlKO954cuUoRjqtQHa8wmc7IHjCVKfIREItRyAsmcaRBxvH&#10;2GJrCU2QTCHSHh82q4wX4uHwFhT/ipcIqOSw7pXQ3I9tIAqok205YVR2UMzL7cj3nn+gJ/8HXvR/&#10;FO0UfBN/EAr66GG8ePWH2CHR9oCQTuEg72yIpQiFJ84CmlSZThjRfIBGz5s/kMMPiOJxaY+PQDkh&#10;nGmGRfG4OZ/phdHNDpfoRCCbTIrJRZj46BWZ7MqRC1ML686JzVW/vBFbURjtEtVI21FuvpBJubGz&#10;ueuWqUVyOE+g3Hf4vxDOJ4nsj3wuBMZ4RwNzs8TP7HiWfLNKfyIQzBEKO5gnTP4e/xwfjyIOL6A4&#10;27tIFl9z031oDXHvALrLr9CERRFEE2WOrYQonpR4pufEgG+Ib4ab2jkra6WJjqMIflCSFh6fBcMb&#10;qxjtvMcn+cILEep105zADmUOlxzO6Gbj7SfcTSvthhCbYweczLzNTubwUGwbHNDGE3RCTu7+5SWu&#10;0YQpoVt02w68ZmfzbjZ2OPcmSpOo1ObMPP55rM7M/b8QzpuqZHt8ZJuqODLhVJ+3BAqeJueyU3kz&#10;FW8PZHrxKZZJ1rGclzOhW9rjw2KY7HiOsXl7idiqQhNdflev2LQqbajiXm9GOm8Z5CEn2xsjQ0Lv&#10;K3I6DelIEaXIDt7huJwnUX7NEUpG5wuwVBiLDXLol040ItJ6crTYCTFAKdmXZR217HBpn88nRNPf&#10;4IRHCgslY6dyZMITJIeIoqWZXl97/Fq0UfOGKmnroJQUcQszy+hxYycnR8zfksP583HL8yeH7+E4&#10;nCKQA7E9Qj6Sw0S1qMfixBajuMfQjH4kMkoRi6dRwkNhICc7vmUv4ZRN9JP9XOgG8kOxyaIQkR4G&#10;b+8OqH4hoo1s4thyQncRDe8qGuoc+7bf7Re7EHiy5ImFt2hICGeOZ5Qndb4WqI6lGJyPsOENVbzP&#10;hx1eS05+1P8Hrv38hqjqHXIo6WHuZid/PmkWk5O5lsLOlvb7cEjYSAgXDudo5DEhdsAuk4PFJthn&#10;sqSH7fMdEdJWFDaOToSjKQPl0coOlu2GILqk9/h4HE7ppXCQnc3DWW5fbK/YvcZCoxrkbPWkJ3Ar&#10;5QO1niOKYmjz+J9ESh1DoR2HiRzVcKGLC1zM4Z7kYEY3o1zsYiNj3ud6ydmqlzhX2YMG4tyOe+9R&#10;cPGFiDB43zxnftyTzYjgm2SH8zYTAgeuPvxNpPV1934TjpZ2sPG2Qd6ewpNkOo2ackIrT6Sc2ouD&#10;j+jKuyKYr6UwkCMT4WhGN8Xh4qSygV0SomDFyKb3mJ/Z4aKNmTNNzjI/i7ulK9+vKFwRP3OszWhm&#10;4wmSQ7+/drDJJkvZPCUbwYx2uQMJFH8nEMLJ2VqU9BgSbTBSnQue0qTXR5EDoYMQU3vtHewo0TlM&#10;P88xO195f/6RpKeEcnowzOucCBUM7NvM7RHbT7yKesDKrxzi8YZXFpssH6hx8ETEurksxMeRCzuc&#10;dz4UX6J4vF6m4SiddcRilPyatwxyGJhPD453GnNnLJ9/xBxdSk5n+igjFEsilbJNsQPFK3I6O5xp&#10;RCpasdOl2FsSr+RdERz2MW1IjmYks/H2EYkueGKUsk1py+Dnxs7n/6RtM4x4OePsx2IzrGbCE1Gk&#10;ss4hmqDQ0IQcynwdQXF0KnFxFFGEZcZj8FFFvFWQkS4r68r237PTOW7nnWy8x8eVuJ23DbIwZljj&#10;W0J8r+Dlhju8Z/O1iLt5AuUhzPE5b6Biu04TGL/f+vM7GhGvRW2F92ay88WuNaIURjNTBlMLp98P&#10;+38XdRLWF+ZQUAoDpYhEbBukeJsnTCnOFrE2RSDSVdo+yFsGpeIVh35MKVLhSuznITTzNkHeNMW7&#10;IKRtg5LsKRun8NK2QQ572ZhaBMLneFnApuQ2jGvzsCNkA7QDF0IxchMh9TmMaaK0ynsK/xqaHHOe&#10;wL+aN0X1iSzUkKIYY3ogkuOP8ASb9UIYh4zH6Hu8X5M5PqLpnYheAigh4uyxgRKcW7/IDr3qJh7m&#10;bR58Qz2UCv/U+xHXH1J2Rx/+pxe/Iqdbtjk2ihIgjlCE0y/wxljZ7mMO/QpocmRni/o3UUoeJTuc&#10;8IhJciClZ3SLPZrE3QLdLGhAaOeJkyMQziZ5kuQwj9HNtRN2NCcyItTjZIZog09ekqmd8nZ1GUhk&#10;2wVZDZXgLJAOoSknKoXkeCm154hMzr1kHRQNB8M6ZBa26I+GT+kqqLoOgUHcImjkaMGxtg1rg7yx&#10;LdYTi935VJlbsM1/CffSfnJ4P0yISqR9mrxtkHVr2dHSPk3eMsjbwZnT/eiBnaakKKjuBfIojLv6&#10;+APF1K/xc59suPH+e7Z+3m0wYLylr5kmxoS2HuHkhK5Xgsuj22WHe3E4KO3R5Ounrd5EKUwz7GRR&#10;HeRoZIBOGNGfZ5DC2ayP8vSvbYPsbHY0T478+mcCBeuIyqiDeVmW1DANMqLZ6exofi3t0WRHS8bF&#10;K3Fq5TT18TjXsBM28SuhcGwSdrjNwOmKpdD2nUaJzyoYnJuLeeZLsMJNEZuDtmJLzEkcTb0uJkZT&#10;ykR5IywbS9Xy1YLCRUuuIhYQjxfyJiqiF+Jyj5I+sT/TlXVTql6ImDqqsQcsZZvd1SNEVWVRyq8C&#10;OWz8IbgOwTuVeas4K0qkXXr9qXjFD4AnygyOu2luEHRCYaBUM6klZPPpapxNsoBB44CuKZs4aY0c&#10;LuiDYm7B17yFkJwteHtAmIZDPSlVZ5NCPOZn1kDl+5S9N7D7mHILXvlhJzPCRWpP70nUIvefmZOx&#10;SHMCPEs0Mcd0KVbbLYBZzExYpmzEHjd5iqc1schgAzb7bMYGbxsoHN+NLectcLb2MTn1uQgT2QS6&#10;KULhTbHW+bJtgtLGWHa+X+1b8MZYdjjzemB1D1EEcTTxMx+3yEkRO5brxnxj0sZYfs3vdz96j7R2&#10;1oV/IcRqWMKDlX/SONHhHcg0ieZdInRffUFRkKwiKOokA9sGmUYERxOFsbCCbGL8azMU0wiHfWxi&#10;kiTjQhRPkuxoIcXBhSi6HwaGjEZkgGCHMmXw689RLZm09MYmN3rnZuiTc5c6b6HEZgVWaYzG/F0j&#10;Bc0kXtiO+SpDsMJgLvadWgq3nD3QytyC0MYnyOx8i/QLb8U6JjvemSZIdrITZZuOFK3wQW58nJ5j&#10;4UvheIF0crYrRSzelBgxvZyrpdSfwj+mBhaX4T04XFd5R2k7I4evPLvzXnrmaC5u8Y40Lrty8Uqs&#10;WzKFUNTD+sit5ND2B29FYsWTMvM0b4wV1EFxPzuas1wuMXyqeXMNhAtRA8gWqCYqYfoQG14HuJsn&#10;TFbx5aiEq4AcyvK9SRVBjlT4NYeMUrWQjd+Xvsc/J2cYX4ht4VpY7b4Ix/MV4Z63CPOOzINN+lLM&#10;Vvka57v2YuWhIQhp3Ibw6h2wS12M/VHO0I/qFCEfL4/5lHPd+ynRxhORefIuZHa+dzE7m6IefhD0&#10;QBjhnuX9OFX5SghMe5dRvE4TaUjjK1HbriUq4GHNyY/0oTik4hoL17c5s+QMk5fPKohiuAR76ZcP&#10;YjFB2oX8KQKhME/ahcwOl0qtV4inpXIrR0hSvM2oZuMUXVT9yLlsrBjPEQqn7LwLWdppLD0E6co/&#10;I2zg+yLFp6s0QiSTy7sWholbvoNe+CwsOziInL4BS/TsMUdLAfoR83HIdxa2WQ2H1pk58ClbjLCG&#10;JdA5Ow/mmQU4WdyGhdbGOFX3E6G8Gd6l98Q2b8vcJ2Jy3HAyG+YZtynSoUmUQkWmFrELmXcj00Py&#10;qOyl+YPlOfrhmHENDfcJbZTy8/Y6jgaeErdyyMhb/Fp/eiscLIwrgNcoiSJ081IZf493KIsVepow&#10;Wa5cxNyUXElhH18/d75I3en3f1rVGXA6T5LvKMTjzbEcVRCDiJ3JIoUnkx4KRy9SBMPOFZnnwPd5&#10;pEhZKf8s/4yIdOiByJ0u0cIOjymUpq+AstUIeNXUYMK2LRixaT8W6BtD0UUD43eMgX3SCszZ9y38&#10;alZB59wcRF4ohmdVPHQinaCfEQTt7AgYR1TAIrWBHPAcsZWdiK2/h6PJt8WWb0Y5PwymGkY6q5Dz&#10;SZ1lt/gogHdY75iNrIuPUdD9kEJDFjn4Qzj+0s+vEVN3HU03e0TBqvByj1Anb334QTg/t7tHTJbS&#10;1u/iWzKNeCnuFkUqKckh+8vpr2VO/2zbt8gsX7wRCY2o8LHTeUKkaI+P+/2Fl9kGkP8LOZfRL7Z3&#10;/5d92vbNNuBsyeTW2SyEkuMkbDYdDRWnUULpc7GuOyJr+/CPSeuw4rQjzDK8EV9hj32OC8TexPKf&#10;i6EUrQSj6v3QLVGEWtE2HKzch4OFe6FXYox7fQ9F5WxPUI6Q6nAr6xdxvUfZS7iVPxWv3ao5anmB&#10;4NpeUV7lSS+wsh2aqdGwLsqHe3UFztR10r+pgW5yMnTCEsmJzwR6eVLMan8Cn/R2RFTcQQ5RDMfe&#10;Qm6JHF9OkUk1OZoV10X8fZ+LXZT0POqX8flARilCQebxV+Twl7IKJs2HIrLgRIapjQ/+5GiEnc7q&#10;wczPzOMcZ4s2CDLmaJHmvx9wMj0Y/jmxBDdAN/y72eQMTi7HGv2xULIcC/1webjX7oJD1jIoua/B&#10;+cYXQoF0jIEmDuRRglRhArMCVVhUaGFX0mrY1ahDOWc7jKoOw6B8Hw4UKcOmxhCKoaewI+4cxhwx&#10;gXs58XhhDxlRCiE8vPoOfKsf04RJlFLLy3Ev4c/l3NrnSLj8GGpJRjDIt5PttU/1wa54F+yIscCe&#10;ZFvsjnTAKh97bDznhXV+Lljva4+wK3fEkQ3cHsFI50KV1BLBzq6hEJBPv2Z+7xhwOPM4o1vdOVwA&#10;42dySPutXuEsrpEwnVCEJ9Ti7xFFcOTECQ1HJexcFknjqITDQFYx4tfs1Ef9lBi9/l1QEPM1T6CS&#10;8df8EOQmrvsGq43GYbnOKNinz4PumVHwLpwFI+L0rXbz8MOMaZg/eSQmjh2KWSqrsdx4FZRdt8A5&#10;1xmLjJdjlaMaZlvvwkTNpdjla4BZNipQ8DSGIf3M7oWziKtpAi2WqUg4k8N9yp+RMx7i5qNe3H/2&#10;EqfLHyC+owftNJE9oQ92OMMWB9KdoJ5tjz0pHtgZ64Vdia5QzzxLTj+FvZkR2BBxDkoxodgYGYQ1&#10;IUHYEJwBJY9kwd+iKkgxOC+b1dx7geb7slNgW35+K+iETeJwtqDSJtHGkHLxoui0Cs2uEHTBjheL&#10;CB8JzZSUsbM//kHJCzuajJMeDvdYaoTnmx4aCSyZ20fJjRSlSI6WjGswcspnVmKW8jConJiL/Q7j&#10;4JG9EsoWP+BE4SocsptFfF0Gv9JOjJv5DywY9w94rZ2KLNdtOKm2AMlmClBbPgxO26cg23o9NBb8&#10;iBjluQjcMgkWU4bDdt0cuJfdw4nKJxS5ULRCjveo6YVJfDwc62PgXeeNwzEeOJZtA5M8V+in6UMv&#10;zRUa8Q7QyXCFbupJaGW4YE+CA7SyfLE/5bR4CDuSzmBTrB/WhHpjfZQnloedwWx7D2jGNKHqwXs0&#10;/vwRF375DV2PPmKnRzpCK29BNbgQbT/JDnMQdEIT5s+vfsUax/NQji/BCksXKIYEYMPps/j5wx+4&#10;RRkvR0y/EoJff/gTUbnNwvEikaGv+WEwJ3OCxLF8861n9Fr2HiOcnSsimP9yvtwu9wWYtHkYVhqN&#10;wTLtH+FfvhruaQrwSVoIt2JFOFfuxEGniTCPUcCPI/4HeWeNkR99TFjWuSMoDbBC8TkjFAeaov6c&#10;E/LttpPDF8Nu4URoKc3FjpAzuP/wIqxLuqCTch2nal/BbJch9BUWwVtdGc4eB2B15gD0Q7RxNNIQ&#10;e8ItsdRDEwqu2ljkoo1VJ49h+WmavCOcsSvOGzvTz2Jregh25QdjQ3I0lkeEYEXUSayIDMWKuPNY&#10;GhSGWU5+mO8VCc2UchxKq8S+lFJ0UVzd8tMLgXCumTCa41rvUwYdhk1eRRivZQalhDj6O1FY4x+E&#10;tZ5nKDG7BU3fNHFKag95XkRPfb/j6ftX4lwHppAHxNsidieHPnr3Bk/evRPh4MX7DwV/c3GLjxrm&#10;n2e6kVtqsRQjVw/CuqNjYXB6LKwiZmPR/sGYd3gctOwV4Hh6I7QDFuFEihK+U1iPkPRYJARlIDv8&#10;JArORSM79QyyUvyRlRSC4nRvlJ6NxqXSGBxzU4NpXAaFfCHQydyPfQ6zoJFcDq+6XoyUV8LqxaMx&#10;b+R0zBnyIxRHjYKXymzsmvw1lCd8C7WZg6CzcCgcd0/Gku//gyNLxuI478lfMQFmm8bBXHEqTDdM&#10;hfL0qdi9fBr06MHqbpkLPc2FMDPcDg17mk987aAe5gi9eH+omroIRHPthp19g8LA630fsSOxAGM1&#10;LTHDzBJHt66HyU4FaG7bCzUfW+yJCsHas75YfeYk1p04ISvFfiB7+Suu3nqEa/eLUNUeSTlBPs7F&#10;7kXfb3+g792f6Hv9Bx713EJTvS8aGgrEQ+KcgimKW0Pk1nkchYLhRKy1mkgJyRpxJIRnxlLM2vQt&#10;xh6egZVBqjjgMx8GRQdhW3QAS5zmQytmL5Q9N2DDsVVYf2wJlhquwA63lbCI3Ae/LG0oBZ3AmmAP&#10;lN25jsSCSMxXVaEP3IKlnicR2PwSNqldmE3O/urbkeIAjx2TRyHPYjVUp/wHOku+w4FZX0Jz9ldI&#10;Ml2CNWO+RejB+QhQmQmblaNxeNaPUBr1JTZN+Rf0Fccj7NAmeCrOhvt6eSH5oSL/LeYP+RZ7Jy6D&#10;97aN2Dt/MW5THH+JHM1LY0sMPbE/JgvTbE9g0dGTGL9hAwItlGG+YQn0ZswTR13orJsBp70roL54&#10;Mn4baHtg1F6+14tb/U8RVe4EHZdlOOK1GgdOrYBbxC6a8w7i1ovrSCYfWbjMgcup+YivC0FRhR1N&#10;tA8Fyn+m0SC32noW1trPwkbb8TjgKQ/fmsX4cfo/MUdlBCav/AZzF32JOXN+xKSdyzFNbSnmmM3D&#10;rMOzwDorcw7PxLQjCzBRezYmG8zHIqvNmKa3BDtUZqAj3BF2cftxvsKfQq47lFo34/ZTVujsRcmD&#10;HvjVlWBHUD4ULOyhoL0ValrLsX//HBxhCQ96kNama+Dpsx3Ki5UQ4aKJeD8N5IfpozD6KErDbFEd&#10;aodQTTU0Rvug4pwVynyMUeyphRRHFWycNhJLV+2nh/xB1GA4KuElvUv0ermZB7YFxuKbcfOgfCYJ&#10;u4+74AxFP4Fu51FzvRERcaUID89CTlQyUsJycLKgU5yuoux/ClqJwYImdp10xga3bdhLYJxjsgIB&#10;RZowjd+EVXrj4JipAMuspbBJWwiHtAXwq16K3WaDKRNuQNOV+5A7FjQXM/dPxLSdw2GZsADqXqPg&#10;RqHe16O+EMdUH7CbjSE//H+Y95/voDn+B5zcPx3OG+SRb7sccQZL4bptMhLMl8B2zWQUHF8Lq9lD&#10;kbCJ+H/BKFiozoL56c0iqlnmsgGbz2his9sG6CQcgHuNNWxyD0ElfBMMY9ZAJ2ozlJwWQyVaVdih&#10;6N0wTdkjFOW2+m6FqtcmqJ7eAs3I/djhvxfbA7Wx3uMQNtKDWOeuIa7bA1WI87Ww3u8IFjiaYYGt&#10;PubaW2LmMXf41F/CGms/KEflQfFkEvadS8Ou02EwPOuJiQcOY5zmYVhSJLQqxA5ujYVYHWSLTedO&#10;YfUpRyx09sBIjd1YpDcX6tZzoOhogUVGWykpXIK9XkthkbwBKx2VME5jBRa7UuTmOQfqIatgfG4B&#10;tN1GIb75CKpv5wh+lwtr2I1Nx8bA8PxqHPQZRU98CLTcxkDVejR2W/8A07Nz8M2U7yE/eShUJk1C&#10;sNMh2AQZI9hbB4GnjQgNRxHrcBTpgS6ID7TF0RXzYCk/CQEHZuP40hHQIyd6zB8PgwnDYDJnjNBL&#10;MV40EQaLJsFkxQwYr5sO8yUTYb95Drx2LBCHvPirbwRrpUQbb0ekq5YQpzkfrYukqKMIiNUXyhSn&#10;z+vBNUIPTimGOBRvAPOEw7DIPonDiebYF2MMjUxPHExxwL4sV+yNdcH2lBNY4GKJladPY9ZRK8ww&#10;N8cavxMYr3MQkzYtg8qcCYjfv0louYRSxBV4ZBOcjZdiyfgh0NdfBV2iCc0zy7DfaQkU7VZReGyM&#10;WVoK2H52HY3q+Zitfwjj9k3CIpOROJo7B6oBI8nm4pDfJFinycMkchzOtW2FnEX4TJyt2ijOj1i6&#10;dxiO+E/F2bJ5OFU4H7tNB8EuZBzGL/4nDjhPRUDhIeiHHSOHZ6LYLxDlgXY0SXqgOO0UHDKKYe1P&#10;qb5zojiBO9tiJ4octqHI+RBq6d88zS/GnC//AeNJw7F/+HdQ+vYbrPv2K8z86l+I3bwealP/A6u5&#10;g3Bw6nfwWjkeuvL/ge6kL7Hk6y/gPG06TGcOpe9TrqAwBo6LxsB4zhC4rRuPlfR7to8cjONzpkJH&#10;fjx2TfwOpsvlofDjEMz5geaD0aMx66svMeubwVg4ZBCWDJPHrklTEWGmApedC2GymyZbmnTPHTwI&#10;5SXboGvsIztaSM8Buu4O2Gm1E6us90LVcwWm7pkjFIBmHFyM6ZqbsNBqKcbtGYa1LmpQjbbCdP0h&#10;2Oo2Esrhs6GdPhOa6QuxzXY4RWATKBSeTQHDPMgld6nBKWEVNKzlMX/fVKKVFbCMoYSlaD3cUmYg&#10;oGIBnNPW0iiYDB0vigxOroJbphMcfLKwzTkCas7x4tTZg2HpiC9qwDHfc3h29wIM/FzhT7zqH2EP&#10;60O7xLFGKhOGwGfLVPhvnYbg3dMQpjod8RqLEeedgZ3j/w6Ppd8IgZrEPaNhMpcFaP4/BGyfiPPe&#10;AXBZNwyxO8fBc/0P8F47CFaLvkWm5nxYLh4J0yUjkGimCaeVw6Ex8ysE7ZkNo2UTYLeBRpCSGdQX&#10;TMS6ccMxa4Q8JkyYgO36p7DN8iQ2GRiIDWCmLklQc0uFsXcBNE8VkA/KYRyRByWHFLhnp2PCtjmY&#10;emgOJu2fIHRldluyBNUK+noUnBMWIeLyXrhXzIVT6TbIq3+PNQ6jseL4eKgErcQW+5nY5yoPj5IV&#10;2OU8DHKq9uTUmn1YqzUO+/02YL/rZBoCK7Fa7wcs2fNvjF72BfY7TobCkeVQNhsD3wg17HM7C3lN&#10;F0zT94CCXQzWmwXi3s0u3O9ugv65SODjr3ByMkBLznl0lcXhjLcVjgWcwEGFCWTzobx0IvbPmo4d&#10;M0fB4zDxv88O2OyfBp2VE6G5agwlUKNxgBwZrr0I5gqDoGzqB7VVE3BkzRQYrJoK9WVToDF3PALU&#10;l8Nw2RAc3Dgfhl7B2KrAqhMjcEJdAdZK87BUfqjYfzl6tDy2zhyD1YtGYNnMkeIIpy1HQ3DYIxH7&#10;AgKgF7QVWudUcDg2Fj4Z1VjnGIPVrqk4HlqE5IpWKLmuxyzzFZh9QAEzVcdjs+4S7PGYjWPla7DQ&#10;bixmmo3EGvsf6ToU4zW+g0bUWBz2HYldbvOwXncyVhuOxvnGOQhuUYTc6B0zxGQwy4Amzx3ycA5Z&#10;CV3v6TQUZmPtoWFYuG8MlquPxG6v3Ugs3IbiBAtohZVjpp47VtmFYLGxF5Y5ROCXtk6wfIf7+Sxy&#10;+HtUHPNEkJ85nH3CcSbKSOxTN1kxCwoLduJvX3yF//PP/+DLIf+HJuXJNOTG4XjIRMxa9Q3+73d/&#10;xz+++I7sKywdPhw2G8ZB3zUJhtsd8H/+/T3+5+sf8I/vxuE/o8dj+ZjxMFYcg0mzNsP8xHlss5iF&#10;QeO+xvyh9O/2z8X4YUugbJuPsVtV6LONh1OMJlatGYUtXtthm7AJAQ3bENRM4ajTN9hr8w+cKh2L&#10;vG5lmIQWYIVPJJZZn0T7nQeYpjwRMw7NwBpDVgUaj3UUoWl5L8SyIz9CwXE81oYvwnS7aZhtOR6L&#10;yflbnMfBIZ0e8v7JGDVvOMzCVeGdtAbWcdMgN23l15ihIo/JmxfBLuM8rj3ohm+GEizOz8NOh+kY&#10;ufhrjFj6AzzSDyMtzQHuCZRu+ydinVc8TBNLsdc3gb5XiugwJ1ypShfKZR+fPkGemjGaShOQUKwD&#10;veMjUBjrA/e9C7B1pTL+56u/wSpoHoKLZsP5vDzF/tNwJmc6strmwT56DL4cJod/EOcuGD0J5mvG&#10;EQLPYNfeEfj7V99gyBdf0L+nOFz/NOwDvGC5aQ6WjJ0Dy+gUHI9bAZewxZg1+AfY7dsOeQVtLFNx&#10;xtD5qzFY4QdMUBmL0VtWYJnRWGy0/xaLTL/D0mPDsMl+KLSDR8Io4kdon/gCxVfmwiHzPNqa7yI+&#10;qxtj1nyHWVtHYLfzHBpJS6GrOw5FJXsI+fJY4zIF06ynYIXvHOzymYmNVqMpKhoHE8/lWLdpAibM&#10;lcfRo/RQtRYLIRy5jVaUVBRX4wPl/UqKc+EesRGTF/4A+WXfov1BDEIjl8DEaiqskk5R+JOMPZ4R&#10;KGuKRdhZaxw+a4OYcAf4hDvj2U+XhUhA45UHePULJQfHDFB43hy5dapIrNmKzKR1CDi6Fh5py6F/&#10;lp560ARYnaOJOGcWvGIWQN/pe3gGjca5yOnwDB4Nt7PkaOPh0Nl4EEt0VmHjkXHQMVmC/DP5+Pd/&#10;fsRCVT2o71GEtulonC6dBD3voShsVUFG5VpU0d8cMX0hhk9Twex1O+DsnIoJC5ZgKHG8guUwqPiM&#10;wL7oqZhnORwL3SZQ2DcZByInY7v7UEpgRlDi9yMC6zZR3H4BJ4oNsdpmLCyiR0H3xDhy+Cp4Zy+F&#10;ii7dW8RiLLMaSw9sPPb6TYGazWDEVC7HJkL5CgN5LN42EZsXToQJJYsKe1bitP9KSnw0RuDQiUDK&#10;xLrwx58fcNRlLHwSJmKH8rfYtGMQFDd9g8nT/onEymKc9z0sTinq6EjC9XteuHTTGT9fzkR3ZzGl&#10;r69RWxaAy9cfo/byDWSlH8HVUg84+4/COo1/oL3JAo7ua3HQfgz0/Cdhk8kwJLUoILN1NiqvroaZ&#10;3XdQ1x2J6Mx10LcdBRPvYTCiuWPUqGnISPKlOWYEomlYLlijhxHyO7F4hRJWm+7FOvvRUDk1DAH1&#10;E+ByZhryy3bBwnkCoiu3wi31EL4auxjfT1fG+J0zsN9zBPa4j4Wq83dYQ3wrrzVUqK9N3vxvrFL7&#10;EtuJIg7aj0BslSKCUjchyNQUM7dNoqxyOWzObcRu3dFYeHA89tlQ6LtnrVDAm7DnB6y2nAQli1HQ&#10;s58HV1UlpOdsxczdE7DTXB+HlBfA3mYZTO3nw8GbHH7IfRg8C33x9F0HHv/WBPuUYXBO/xp+RYMR&#10;Vj4GbjHfwjfzexzU+xdqiwyREWkGK9eFQu/KPXEiTkdtQEyMIZ7e70XaCW2UF3jhp2uZCDNTgvvp&#10;xbDwGIGTwRMR4m2E6ILNWH/4O6w88gPO5VOEETgcJ+J+hEf8UJyK/xqVV9ZR2ryIUuJZSKqbhMqO&#10;hTDVno6p67bB0GYGziYuwSlKo3dp2cLRlKKL42k4QInG+FX/gXXIEuTkHET4uW2wIwedi1eELmXQ&#10;01UPY9kBayzaZoL9S5ciVGM11HSmQdVuKhKLjWAUQBRxehTmbPwbTOhqcOJ75N5YhvSWKThMyN6m&#10;OwszKPSbtHUkdtjMh1rwdqHotvl4HC49oMz1wAaczHTANuVpyG5vxxaTHPgGXsWhgGDYnfHEeIWd&#10;SPazgxXNKSesadJcsU8O8U174Hp+rSgwPX3bTRHFGBw//x0SmqdBy2swNmjJIbR6EMovz8Kp0DlY&#10;t+Nb+OUtQXLzVMQX7EBWtBd+uXkfeeHH0XezCjrK0+HqvQF2fuNxwODfaEhVJkdYIj7dAraB26F4&#10;4EfsMKTQzmciXM6Oh3/ibOibj4S39zQ4hMyAgddQGPgMgW/aeJS27KEPtRNHtk7B9IV/h5rpKHiG&#10;OMAm8TRGrPsaik6UM+QcgKbTFBiFzBbKnqc8dcXJsNa+KxEUpE8P4DysHcOwZb8jlPabIdJnH8Ji&#10;9sIwfgnWWC7CzpPyRDNEEX5DYBNH0ZDvKByx+xYLVn2HnZ7qiEyzhbb9XMzbOQweKYo4emIx9prE&#10;Yti8nbDJqIdVXCSWbpsC9yNbKUNfh+Hyu7B7tx62aFtixmZLpNc04dC+xfA6tglydlGj6YOPxXab&#10;BYiPt8XHX+4i8dwO+J2aDqfzI2EZ+T0sI74gB38P27hvkN89EeG5i6FpSU9Z+TtY+8njxt1i/P7r&#10;W5iuX4jT+1Yh2GoPQgPWwjN0MSqadyGrfCZ0rb9EbOliWEXsgWWUBsX1xG/qY2CpNReZfnuxhyZF&#10;E9Mp2LHlK3j7ykPfcjDSsxYgomAhjlpTNjpbEfoqk1GZTdlsgBWFXEux1GgB1ujPwOHwKbBOpg8c&#10;Mh1me5Yg9ZwqshL0kBrmLFQdgoKC4EShq57xaezaZ4EdjtOw0WYM1hiPxw7bcVh/ZBBmrv8SoZSt&#10;Vua7o/FSCLJatyOZ5obE25uR3b2cRt5cpDVtQWqGMvZrnaWoyQxfj1mA2Vq6mH/kCGWUUSi/Vo7R&#10;y3diyIJdiMsNh4FnMFao2WLlURusMrPEeqODkDufdAhp54+i52MP+lqvIm3vdpxUX4LwqEXQdPwC&#10;doH/Rkm9MpTpphQ1B0H75Hio2/yIw8SBrrbTkVe/H82XHIW8xcOOZhzYYwMX891wO7UaLpFzsPXg&#10;V9iiS9mf6xjs0aeIgDhz2u4R8EjUgqHrSiFmlh95EOpbxiAkTAEa2sOwXvmfsD41GsaOw3CQeDU8&#10;fwYq2hZhyqi/I3mvIo47qhJHjoSJ3Rb45R+GVfwR6J46hYhES5zPK0F2QQsaLt2lZKtYqBOVF3Vh&#10;u54thbZq0PNbj9X7p8PS7wASm+xw4UogylrM4Ri8Gtu1Z8E9fhtGLfkb1h8aTKCaCQPvWbBwmwJP&#10;t8kIIi72MViJ7IZrqL74CDstvBCS2449hsHiQEQbv1Rs2G1GyN+C/MxgrB4/Cv6RhTiTUo9T4RXw&#10;jMyBXE6QNh5216H/59f48PI5ukN9EWynDMvDi6C/eTRcDWch0HANzp5WhLXrTGTFKyPEdy0uXbRC&#10;eCgh+vAUNNjuQGtmiNgAuudIOHboWEJFdTGa2nQQmCKP9KJ50Db4EUd2T4SW/XJsNhsNRZ0fRQl4&#10;juK/oaU1EmcdNxBnWyGmYDly6ymSOfYdquoPwMNxAU5HT0NS1WxUda5G93UPIfkUGVkL3XP+UFEc&#10;i+zTGgj32IWutnx6+LXouFgq9LAudpSirawOhRfKCCwOUNhlLnSnVu7RxY4jSzB34w+YvWsoxiz6&#10;AieStyCv2gQNXVnIqe0U+iasaxVa7IEDGjOhoTsevr5rUBRhiLqWy0JqqriyDTlllz6putU0dUNd&#10;3QzTRyzD1eYL6Lpciq5brTSH6GHY7CXQ8PCFXHd3PbI98lFmtBVJG5bj918eQm3DIgTunIurvjZo&#10;K/TE9apgPGiLx6Uaf0R47UBZginygg3w/sk1RB1ZRU5fhLa0k/hh3j6UtP6Eu10NOBElD884eRj7&#10;DUdYkTzSyqbTZEU8HTYZRe1bkFI7Fc5nhlM8/RXW6lGopjkOB/S+g+XpEYSK8SgsXY7De8fhbOhc&#10;mDiOQkAi0YbHMJw4PwalDam4d60CtgfmItV7DYKMZuB6uZc4zrC+qBUVFTdQ3PgT3MJriW+L4BLb&#10;ihHzNkNh+0GMmbkEC2kCW0Ip+DavCdhBNLTEkhK7UxOh7kfUarECCxRHYcqW/2C+xlD4lRBVxfyA&#10;0LwfUHlxAuqvHEN+VrNQQmpou4qLlx+hquqWOPs0uayN5p4t8I3aj62mc+Adtwm7NcZgFuUSigaK&#10;UFRfBLm+5xcRv5Mml117hGbI48d3EBm3FiZGU2GrMwa5hfMQlj0afjFjUXTBBlXFJxDsthtP7uSj&#10;PuM07jfn4e7VcixfroPK9l6Utj8QGlTXuzNw6XYcjrsuhQ6FT2b602FsPRmOIWMQliUPx7PDoH6E&#10;YugkHXGG79G9UxB4kujIxQUOrvTgMvzQWRSHtDwHNNy4jMy2boRktVBE04KzWW1w8c2DhsZiRFgv&#10;Q7jtQlwr88Kt5mTcuFCBsppOFDffQlnrbVR3X0NN4yOUlFxDe8s9tNy6hitXruD2T3W4cb8ILd0x&#10;6LhWjI4blXjWd5XC0ak4Hj8Zh1y/o6hDCVlNlrjZG4LDDjMQkq+A9puR4kDYMqJfPnSTj5Vk6ao9&#10;djHQOJOFzSYBUNB3wNRtBzFh+W5ssD6Knaf1oZ9ogYPnnSGXVrMDDdVJyE/pQmlWFx7RTZnaKUDr&#10;6DyYOCwXtZPcyrPof/UIOSlhyAyLR3R0rjgJ18Y1EBom3rDQ9cGV0jxUxJ0SKmoZ1V3Iqr+KzCoe&#10;ah1CCsnHNw1xfqGoyLJCQdR2WJvMJv7fhMCS+VA+OhzNVb7oKkhDa16oCC2PHaG5oS4L3e1VQpWo&#10;puEGWq4/REf3bYGoyzdqca07Cz+To+5dKUJ7dSIulBWiNrdUnF+ZltMoVI3aKlmKqVUowDU0XELH&#10;z6XYZDoe8iqDIE/om6I6Cgu1J2Hyqh+xZPlYTF4xGjkXz2DGwkHYs2ckDlLEtOvo13CLmI2b7ZeE&#10;yg+L2qQTndTWdqG26QYq2q9jxQ5bzNimg4nrNDFvN02Uh05h6o6jmLfLDDutI7DJ+jRm7dOBnNnx&#10;QORX3UVWFh+42YVbt17iuK8b1m7UhtJBE2zRMhPiWHyebEdzPo6qrEJ7aYZQceMP15qZKY4L3m8f&#10;BUXjBOy0SgOrmG2xzMJ2+2zi62RKWoKw4YAFpk4chM0rJ+LIvllQ2jQYxscnYLvGt2hrcUJXxUnk&#10;xB5He1kgnj1oRISvIbraC9HQmiOooqWkBoX1xK8ZLUIiiSX8WELvxpUa3LxSRyOqSQhEtra2Cs1C&#10;tpqaCyir6h6QRGpCSzn9npYWuKQaCklqNcu52GA4jzg+DNnE1fUF57B8xwTKhmmyPDUCR32/Q8MV&#10;VxQ1WqCmI5WAdwMFLTeRU9eN2u576Lj6CJc6alHb1YJtBn7Y7HCOqOMUVBzisc06ENts/aBoehIb&#10;zf2wUs0JE5fvh1x4TDFGr1DBkr3HIL9aBxsOedKEFEkPIEucKevnaSHCqzlTfkBrZThutRWjsyKH&#10;UJNMSMtCSUuNODL57NkSJOQ2ISa9SZygWlFzWcghNdfRDSbW4FZrOS4XJqAswxPeNttxraMAl1oz&#10;4GK8GOmBB3BUeQkSPQ6LQ4H5BGKByJYMEWGwVB5PfjkZHeLEYxaJZOexeGRzbYFMSLKxUTwc1ipk&#10;fmUT8lJ5zWhpuCn0ulivip1fWnhZCF9W5l2mkXUV+/R2YP6m6ZijNAWz1stj2qqRWLR1Asxdt8Bw&#10;9xScMJ2KrHAFRPttgf2pRHgnN2O/YwqFyw2U4DQQ91dAfrs5fpy1BkpGp7HqoCMmKe7H/D16WHvE&#10;F4soNNznlYC1hicgN2bRRijstsfISSuxeL87tmlT1rSOJji1hdBTXSgCdpY5bciNF/p+fORzW1sZ&#10;LlyoQWtDDtqKcsV5uo1V9GGL2wTC2DnV2cVCpIzFJRsqs8XKPmtW+bkchJ7aUlF3sTNbjUCntbjR&#10;EAADmlCqCl1w/0IRHtzKEQrNtU1euHYvhCYhBWSXKMDS7T9ou0ajgZ3eUSEoQtBER4f4u6zEWVxB&#10;FJJeI5Dc1tYmxL46W+/R/V4QiK+72Cr+rRgdl2vFsbol+aEwMdkI5R2Loaa/HCuUFmO7yixo7FuN&#10;9GwLVKZZIdlnJ1K9DmPHCm6QyoKScwWWmmVirVUG9njXYYNdHjZaJGGNYaBw8uLdJhg3YwVFJwsx&#10;bOZM/DhpNn74YRrkRq/YhbySRly61IDFyi4izGnKKhBqmq2FOYJHpTO1Wb2MBRJZJo6RxaEXh0f8&#10;72vKaRLJTCG0ldBDSBPyqFdvNuDyoyp0/1SLk/n6cI7fBF0LmojiHCir3Adv882YPOE/MD24EPu3&#10;z8GhQytwpT4YudHKOGoyBNEJU5CSPQmB4WPh5TsUsTnfIyrzS4RHTMXltkxk17cIFba2rnxcLO1A&#10;ZzHRCI0Ivt/Ozk5cvtwo+Jvpr6u2RZzhnVJVT3+DwJAVK9Q9WWmNa/lWxgpwM12O09Zr4GW2Ap70&#10;+pTRMrhSYhZivhwnDs9FmOEytJZHIK3+mlCsY8HIlMqb0PIuwTarTCjpBMPkfCsWHzmP5ZapWGAQ&#10;SUlRKBYcCcQK4wAs1/WGnJVfHlJSUrBO1RDz1VyQWU2TXHKOcFxRSqVAKg9HdnhhcoWQi2OFTh6u&#10;PCxZlZM1+6rLL6GAMq3dp9fhXONhzFD7CtMp4VlmQcnLyUk46DAJK9YPhu9ZPeSHOSAnxAL+jsuh&#10;vG4k/T5nGOjOgq7mPKSc3o/oc8tpbtDD655qhJ6dgczzcxAW+i06r49Bw82hsPKVg9v5f+PSzTQ0&#10;1aUJlbaWlhKhPXj1ajO6K+vQnF2IsqIrsPNvxIFjuVA9lganmDoUNTwQIr33KD5++vQCkgNckB2Z&#10;BCuDzYLqPMzXwkZ/KXysVuOM/SqEOqxEpPtqJHusAZ9HfqM2DVl1zcgtaqPrBaTkd8A3oZ3mrQKs&#10;tUwT5x7x6622mdhLV02PUjGfsSqnkkUm5FIy65GfH4uVuxywSMMb+c0dQmOvvLxcOJNVOdPTK5Gc&#10;XEoO7kBbAz0AQlNBdov4HovoltLrjKYTWHZkJFbY/ohV+v/C3P3/xAzlLzBPdRi2mK/G1DkU06ZY&#10;Er2cIxrZiNPHluGXywk4qkYT1NH5MLSh8NF4ISLD9+LOhVNoytFFc74pIoOnIf38eMQnD0JC6Tew&#10;9f8bzhf/C2dy/wmHmC9x7eFZ6LvmY5dTITYa5mOnexnWmiQJlc7tDhUUHRRinXkGlhwMwUqjZKg4&#10;lomf3XAsAhsPBVK2GAeVY6GYuWYD0co6uNopwcFSEW6WK4XDwx03ItRiNZKc1qAmUgXX23NE9MPz&#10;VGRkoxDT5EmcqS0qow7xFCElFLUjJe8istLakFl6Q0jo5VXepsjmBuT4xPh04r2pCtugYhSC6OQi&#10;1KUxwpMEhZQJEcl6MQmVFnQKQUmWQmU9QZ60OOyLbAnEGtPBmKLyD2ym5ETJ+kss1/wbTpUPw1LN&#10;f8EqXAknHFSwbf8K2NnthpP1SspkJ0JH63voHhkDPXN5rNz+BZzCRyC7aiYSy4dS/D0SpXVTKen4&#10;GrFFQ5B+cQTO1gzHTmM5aFv+Hcd9BqHswh503/SDkW0s1hunQv1kIbROEaK9q7HZqVxw62a7SiHM&#10;y05XsivEevMioRG7grh2jpo91lv4iyhC6YgPxk2eQw9/BywsNOF4XJXC3RVwOLoUJy0WIttXCTfK&#10;ThMI3HC/Iw8Xaf5iv3ASxD6ITiBfUH7Azo4vbMP5rAaB/uTqUmRVJCM+7zw5vABy/KR4eKSW5wkU&#10;11Umi4Po+YT+hupUJNNTY6FE/oXR0fXIjSsVlFJenkoxaTG0T2zFbo+xUDz+HTZZfYtdVv+Agd+/&#10;cDzmH/BO+TclLJNwJmIacko304OdCgeXYUjNG4vQhKFIrRiK6LJhlJF+D4fQf8Hc5/8gKGMkgjPH&#10;4OT5cShs3In6ltOobTiH6FBbuLq6wts1EVFhpQjyzxWTZFVDt1DfzCi/BVNyrKZlImWX2eL0f5Xj&#10;xdhsnIntR4hfjxZA62QsimtuY61BKFYfzYKiXTFWmyQIcV6l4zQROsZj91EKYbUcsWj5LsyePQFb&#10;lk2Fn81GJDjtQP/VGvS0lKPe3wnXinII2WnIqOlASlkXEnPbkVd8geaMUoREFiA8qU6IRLKMa2FO&#10;q3g4lenkcFaPZ6V31p7l8Covo5lQnYKCgjjERZSiKoY4i0LEgoJLuHCJaKazSSQTTCuBCQow8fkH&#10;gqsGI6BoGIVLXyKp5Xsc85ODzfm/wT/3S9gF/g/Sir+Hy8lvkNY4DkFRo2HvORinIxaipN0Qxa3W&#10;CM+zJKeb4/iJowj2t0BuariIeGoKuomjbyEqvArWZhHQPOCBtdvMsHbncTI7GOknQu9wLPbvCRYy&#10;rKwGXZZRK+6vtuKaSJDiKJkraLguuqiyiWsj4yncpN+dTY7wCKnCPv0g2J9LQSShUtc+CysP+MLc&#10;q0CEoyyNequpEHfb83D/YhVukf3cXIeHTTV4SLkHK4MWxZ1Ac14GOvKb0ZhWLSS8ExOLRQEtt6hT&#10;iMxzXSauuAup+d2QY6Ffnvx4aORltoosqpicLsR8KUrJyYkSJc6EqHIk0A0m0GuWTM2r1YRb7Bew&#10;i/ofnCsfjLM5g+AU+D20rP8Da/8RiK1eiIhsZUp//ZAd5w5ra2sc1nCFrm4A7O0TkVnSjQttD3Cx&#10;42d0V99FyKk0cTjFasrWVmw6gk07HLBb0ws7D5zDwaNR0LOIwC49a6jvc4Wq4RmoEQ1YHQ3AgaM6&#10;0NTcho6SfLRnZyMjuRGpca0iOinIvIRKGtYNlCzxZ7xOUU0a5QSBMZXw8clBe2GXoMqKrHokJVEe&#10;kVotxI4LczpQUnFJFLE6mkpxuTaPErMMZEY7i2PQuEjWXp2OxppkEddX1dHDbbklFKr535VVXUF5&#10;9SVRzCoo7cS58Hxk0QNh8Xg51lNldBcXFwtkVxaliEmBb5ATicK0RnSmFQltVa5HnAouFUMjPl8F&#10;JV3WyG70gm+qPawdI2BETjBxDMM5vxx6yp0iSmiqvSE0tk1PREFFxR1btthjtZIdVqk7Y6O2F3Qs&#10;Y7Fd1Q+6JnFQ2uVJoWEI1PefhbNzJs7HliA/yg/B1k4IPxEn6Kw0LwGZKU2IOFeN2IgaxJ4lRIUV&#10;fQpbO8uTxCTGcxArHYsMlaIrQ6csnD3fAv8Idm4HwhObKNKphG9YsdDevVBShYrEaBFCViVTyFiY&#10;gqtEs3wiAKsq37l4TZyr1kafh2N9Rm96cqsYCfx3WXdWiP023hKhJov+ci6Qnx6B6tQEkdCxKrVc&#10;RW0Sqqur6cnXIz6SbiC0HInRFUiMqaKssY04vBEnQsuw5Xg81uqcRvjJbIGaS5Tp3WqvFh+ouuIG&#10;jI2jsHatGWVoRli17Sh26Dhhu7oPNK3jhfivtnY4OTUaGrohUNprR6j0x3nfIuTRh3UgpAY4hyMz&#10;qlAkTelJDQgPrKPJNR2ep6sQ4FuNoLN1sLQnrlWyhrfdeYR6x6Dn4VU8eXgL+3bbCW6vabwuhH4r&#10;Sy8jKrED52KaEHS+ifizW2SmOQSe0NAG+PoWC2HfMuLagsgQdObmigfGdMT/PjOlXkQhXHKNoUgs&#10;NCZbjGp+kBcu3BLfY0FgHgmlNEr437QX54nkL87HVeQqzNuiplPRinTKwJnXm9vvQI6HVCrNqBER&#10;WeIp8VMui0mGT3AlTS4RULYqhLpXFRQplgxJacepgEw4ktPdT1aQk+Ogbx0Gpd0uUDNNhI5LMrTN&#10;o8m552Csd1pcPTxyEHwmG+e8UxBs5oiCmAAxsXBNxN+rkCbCbJw4UQobl1zYu+XhmE0WjuhGw9GK&#10;JiSih5+v3cHlmgpRmEqNPYNAr2ShZl+XEYWrdUnQ1liLw+qOMNV2F8kb11DYCcyXrKrsc75GyGJz&#10;JfRyTaEQo+eRkhxXg5CQchq5aSIJKshuF2hlRzItsLM5sUmjgIInQ84zeOLLDffB5YouXKwsxfXG&#10;GlxozROljkYaeexo9mUGPQDmba69CHXljHahsJyU1wU5FvplaTz9BJbiYAmmp8JYKJKNj1MXR6rT&#10;axalORIrU11mVTf+2jT5mcwSnwupVFYOOprwRKgxs/yHTcYzoQ7HImWsyMzyqWzH056Jr12yWLdW&#10;JnDD5pQjEwhmZWZ+n/f0s1iwR+5f5p3fN/B9FsN5Ib7P8k/ivXyZti1rKJ4ukR31zpJQQournEUW&#10;WDynd0Dv9qW4SsYqz6xkFFL3AuH1L4TmVnzjC+R3yaRW+dzm5LZ+pF94jZjG58jtfIHGmyzN9BE3&#10;nn5E0903SO/sEcJnrAXAopYs48pixKzxIgldiu8P2OeKdKzZxSa95n/Dgmky0TSZ0hHvvs6/LFPO&#10;kASNWZdRElGT9Bg/qWh8pqYhiWOy8UZiNlazq3/wlwYBb61sfdgvU7R7KttMzMabiSXxHkmXQFKf&#10;ZhPKG68GNL94gzCZ2MX3WqYt8/nWGzbeSs8m7dT+tFt7YLu8pFMgbZmXdgx+/pqNBSPYeDs+G7/m&#10;DdXSrnA5FvURxmLKBHQ2SdmaxZY1Ccx8ZZ1I7dgnAvysxCTUmOh9CfhGiQxsmZkOGAPeNPGpTAqR&#10;BeDoykrYAvipz4Ux0CXQy0Q+ewRwGciya69QWWVj8WYWAJW+z8Bm40EgDQSWLecBwHaioP+TyLMQ&#10;nCuRqWmztgIDXugN87b/cpnI8/+f0HNtH8Kre5BEoM66+EbId2W09aH6Ou8+fy/Ay8aaC0133+LS&#10;w/dCnrHsSj9FxwR0AiqD+HMF7k/Abh9Q4x44tFyocZOxwCiDmVWl2CQZdAZ16RXWMpbteGdxJTbe&#10;JcnglkkyygDOgOY9wf/LbtP3yISI3YOXEBv7yBjQkrF0DCtSSZv9pC2tksKJEEt6/lYAXGhBDEgU&#10;iF3zkrwMgZz3lUnbUsXO+Vd/gVwCumS8vVUCOEsRMKh5c+B/A5yNhUZYBYWNv+ar9HOfGw+QF7/S&#10;IGIxa5Wox9gfTcBN6BFyv4ZJPThCr1nal6V/GdysPMuqsyzUxCJ7DH42SexasHycTMCJmV3o6tOV&#10;Qc6AZ/E9lp9kkDO42Vj50CGjV+gzs4iqpEIuAM6yCATWU8UyYwlhyST1caFQTt/j63+b9O9kxj/f&#10;Q8CW/R6WiZdes0ru6bJ+8bVMT5QB3yNUc1kEMLzupZBWC6tjMb9XMkZvJkZu7UM2sXpy+0uhO5fU&#10;3o9UAjpL7hR196Lxzhuh888Cgp8ATQCXjNmZhbgl9XMJ0JKuP8tqMqBZwJsPnmcBQr6WXukTsg4s&#10;0i3kHcgEcxO4mbXZBMAH2Lrx3l8i3qz0xYAW8moDJoFaMga3sEcy5V2xhfjR/wY3M7jE4p8DXEhC&#10;DLA52yc2HwA3X6XXnwOct5qxSSD/b1kfSYmdr8zK0s8Jtqf3P10/yOwl/ZykZy20O1g8nG1v1BPs&#10;jfwFGgRqFrAySewRIBWsTqBmcEumTcYA50HA32eQM4vz2QUcrshAPaB7TQwuC1dkMp/2FJJIwuMc&#10;okgaq1KIIsITYmkBVAKeUH8fYNvTDEp6zazL5lveQ+/xa5kSPL/HB0uwBVbKQo6zFb04V9MrwMqg&#10;FWGIADB/n36W2FqEJZXPKRShh/7gNzTe/RXR9T0IKHuC4Nrn9O+fC6VKFk9kC2cF45aXQliXpeoE&#10;yDspfGkn0BPQcxmYxLTZLJw7YP8N8P9XCJJ/6bUAN4dDrfffofP+e7qXt5/A/AngQjxXZgxoAWp6&#10;3UADSxiBmw+4kA65kHRNBKgJ9CwiIxlrUknGIGeZPYm1OTQReyx7ZKBm+yQyQyYBXDIpVOErs/j/&#10;C+Cfg/tzgDNQBTAHGJiNwc5g/u9B8Lnxv/tfIB/4PSySwDua5dQIqAeinsmkUOnKWuECxMTaArQE&#10;UJZDtUjpFULufAgHH8jBg4CNX7NIMF8N6HdJIQuDXAi/0789TkzNYYo4qCOdwJzFYcULAXQGtIix&#10;KYZmZSERmhCDe+b1CJAz03LszEAPYtFJMgnEDFYWRZBeswJ/ZN1rRNa/FKzLZ0kUXyKAXH4jwgae&#10;0ksIRAzkyNoeoWnOYUfFzY9IIJCG1jwTxyIwuMPrngk9rhQCLB/+UUghCR8Nz3Kskog8v2aJP5Zn&#10;jWuT6eNGN1Gc3fpCgJqFijMu0CCgEOXz8ERidI7NhRR3N8tw088PMDeHJKx+xKFIzR0KNwikrE4n&#10;wpABYy0BibGlsOT/afx9Ck2EogYZszqDngV92ITCxsO/5E1YU0ZSlGZj9SRm8M9ZnEV92CQmlxSV&#10;PhfWlAD/Seznv0IX3hLPxiEKmwRiNuk9YQMxu4jbP/sZ6fQBBjmDWxgzPg0QDl9Y6I01yOS0CJBa&#10;xNAygXzZlY1DERbEFwkoGQObZcKNiKGZsbUorOGzOQ7FPJcNCvpZHhjiVAP6t6zrLsIYEc8/EccD&#10;sXYwn3QgyZMzozPQpTCFk0pOFKWDULyLCOQDIQUDXDA0se+5Skl8Xya1wjqWfGJBJAGPdeHjGp6j&#10;/MobVF8lFqNE7PYjmYzWm1/f48X7j0Kv7NrDd+JkBBaKy2p/hiwKL5ru/UaD4D29folECkciKNmM&#10;bn6JEPob0lkgDGp+zSBnNmctYgY7S+JKgGdpRWZ1lvGSYuu0CzL11k82wOQi/iYGZ93Lv2Julkpn&#10;qV4aWELK669kUjIWRJJCFMl4AEha9GxCVGMgdPkUvvzXAGCFk5p7fcI4Pmews9A0m9Bk++UvCXUp&#10;Jv886WSG59esZiW+JrZnaXUJ9OIwAbL/VrhiwLNxjC7F5pJ9zvT8tXSVXjPYJQb/HNwck4vE81cW&#10;2ftMG5+N9ZQZoAxuBqxq5DOoUNytEk7X88TwEbKDClhz+QgxNoOd421ZPE6DYeDAAq7GMMhZHFUM&#10;EPq9bCKuH2B3Tkg5lGHtThbDthexN7N6nwA8szonhn4sRTYAbg5NJJYOH0gAWRKeDzxghXIOF/ic&#10;lKTmXpQSG/JJE/cfvycWoCmMpisW25Bl2izjCLx+/4dw7s89v+LKT++E8CprwJV1P0Xx5edopvcY&#10;9DEEWP7dLOAaRWEKH5TA7zU8+ANRPACItRnYf53FQsAmcLOqIgOcQVx/76OMnWkmyCZwS8D+dKXv&#10;cbjyKWyh9zjZZMDLBLkHqic0A7Gxhh0DX9L9Z2MNUr5KSrvSawa5lIBKJgnDsgmAD5g4lIFClc8P&#10;ZpBMyLaxdP2AOq8E+IsEbiFj/9kAYOODGxj0rGzAOqefM71M5IoA3/fhU8zOoc1/mzQIJCGrz5Uj&#10;JZALMVpKSjkBZeZmsSz+j8EtA3i0DLAmrMxOcTKHIxxuMFhlAH0qjIFrIEDaI84Q0459TF8/kcnj&#10;p1L4QqBlwPPpHKLCMgBuBrVkHMrwTMB/QzI+dIKNAS+L22UJ6PH0pyI+58PbJICLM2oI5OfrZGzN&#10;J3kkNlPyR1fBtjUUCjT1ouHGawFc1pZmY0UZMbp/+yiEq2QSmjIH8GsWHnxEU+/Pz97i5ds/cePR&#10;O1R396Hq8lvkdFKI0UKhCoUcfNCESCwp0eSwpfjSG1EN4RCEQxLpbDIJqByKiCSSBgonjJce/0ax&#10;7gfkXnpBMTeHJvT76Gclk1hduvLvkAYA67sy06dd6kMmAZwFvnKJ1QXYB0R2JWBL4GYd2P8Xq38O&#10;9KrbfUKJjQFey8e8MMgHGLzxoewwDDYpfBEVF9b/HhCC7H7MEktkA8BmdhcgJ3CzsaDYfx+SwSVG&#10;ltNmY81ZySQJPOkqMb50xgMrdkrsziVGlnCSwhLxfOlrDk0+1xKXkx228YyY+Qm04p+IEIQFe/lQ&#10;JA4jOGaWkkM+++GvQzhkTMvlPU4WOcTgUIOF2vnnbTN76d++EFriNvRvLdN7xWAQZUQaQCIBpa/5&#10;fbbjafTzWbJ/L0s2n8OTwhSOwTk0Ca15SYnda8HWzJwcP/NRB7HErHxOBIcmXJtuvvcenQ/IsQTS&#10;+88+ihNVWPOQWfztgIrma4rtpIM+6H9hrADKYpQ8IFhqiYgGXfffIKfjKYHzNSquvhUJXxGzLYE5&#10;n+L6InqfQc3gF5WUAU3zgmtvkNreK8KM6tvvhfgly7VyAni3h0Kk/l9R0v0MifQzCR19gu2l6+dg&#10;Z2PFf5Z5lQFdFs7w4GCNXQa3ULC79lIAnEEtC1X+YmuJwSX7HOwiZCHjpFTE5wzuAYALYD/qF2di&#10;8NeSGrXQf2TxTQpbWonRxdcDMuDM5KLMyIxOoJedNiAzKX5nVme7+uSVAD4f7cDg/3wAfA52icml&#10;c5FEPD4Qs/MBLay6J3QlCdj8DFnxWqZw/dnhJnsJ4Hsp/OCw5CDF1BxD86IPg52ZlRNFrmeLch+x&#10;LQOYE0SuYR/PlJk4eyNTxroMUq6MMBMfS6V/S/9GJJmsdD1gMmlxGWPzOR68ICRCk+KBigkZ16el&#10;Eh4nkxxzc2jC7B1BCWQUMXksx94E7sqbH9B09504RKWZHmQnPbRLP5FzHxKrkF0jh7NKNcffDHie&#10;0sQ5GJBGPAH+j9/EyTasC8nhDDP/k5d/oOU2gbm7VyRlxQTwWAqDIpt7kNjyApkEck4sOXQRoQmF&#10;KAz2XGJ/PgGHa+Ese8768nxqQsfPH4TO8LVn79H9y0eRVLJucUrnQK18AODSGVEM7M9NxOscsgwA&#10;XApVPge4FI8zwKUkVNLMlNi6hthdlBIJ0KyDzCbF4J9sAOASY0uKsszQzNgM9E/gZhYfMAa3ZBKr&#10;SyYdDMPGoL/dR4AeSEolfWWJtSXBU2H0tQRyqTLDIH9JVwngTFT8LCUTAOezTfYIgFOsTSDnuJsP&#10;BjsQ80TE5ryww6HFMWJjPnCAk8RPwCSQWhPYmXlZjp21k3nVkk/6Ee8R0O2z+4TsL8fXzPA8APi8&#10;WXMeHBnE9sTwfHCBI8ffRX1wot/DxicC8eqkayExObG4Z2mvAD2HKXz+FSd/XJaLa30lAJ5G8W4e&#10;gYTrxZxc1hMoWRi7nh4yA5PLY+zwm5QUscAqS4T9/xj7D7Aqsm3dH/acffbuHG21zTmiYhZUUMSE&#10;OSBGBEkikpGcQTKCgBIk55xzzoIBMGdt29Y2gdnWDnu//zHmomi677n3+/rp8VStWoFl1W++8x1j&#10;zlqTfyCb/hc/bsoniX+Cnc5Lnxpwl/eW1PxB9x9ovtqD9lsEyrV3ZDHe9y3Fxx48//J7RBPkUmVF&#10;SjbFMn2kzJxU8rJPqZ09okLCa73U3XgtEkf+lV1OGuvuvEPljV+ENelvVxhqYU/IzkiL5fDKRLwQ&#10;Q9kNmXpLC+awJemv4Fx56T/YwwDzr6dzTVxSXrYcrMySQgsL0nuMgxVZeGuCmYGUgn+jur/nloLr&#10;5lJw8skLO3DwD84KsJ++xo0e2cJqd6mblICWQnhygr3vJ5ZfEsy9I6JSqbH/4BEDTpeuF+4/racU&#10;A9TjnwnAGe4dlCjyujJ7ScE1KbSTumXVEU4iJU9NWx7Y4YoIJ4xcFhQeOotsByk2B69DwOvMcFhm&#10;PRHQ8wDO0aqXYmDFr1K22pJoBL2Kz0uh8FJY/JhDVht/IUqIvI4BLzPLi3Ry/Zp9OKt4KoHEgymV&#10;pJb1ZAt4CRZerpDLgezDuwiaCz++Fys08eoep++8Eup5gxTnfvd7PHtJdoWU/NdfyZtT5sndGwe3&#10;fv6Pu7oPH8jz0ev4p55/6PlNWCBOMiPJ68cRwFwj53URuJoiLcESTcf5OV6KRVovoYiX6KLvw78i&#10;3/Xggxjir77Cq7E+o276D1EW5FWghM8mkMWKT1dka+RwMOD8nLQSlLQMAKs4A85w85IuDDdXTBhu&#10;ATgdY7VmsDkkcLnm3fHgz+hTZ7IVDLVUE2dRkComEpRcA2e7wSVEUTL8yy8ky+rj/JiPi/XSxC9o&#10;ykY+WaU5pOTyL0kmAS5+PbnXa7PP/oV6Uq6A9YebvTc/x4CL6yf9EjNB/n8Avi3pMVjFuQ6+kxSb&#10;QwBOySCvVqVJSaVmxhPoZDyGQfIjmKX8LNY1jm15D7/ilwQx2Q2yKGZpD8SoIQ+6eJB/NiWV5tVO&#10;eB1lIwoeBGK7IlSbVN+v4hVC6t7Cv+Yl3Mlrs2Lz8jMMtvDxBDz3CrwQk3fZC7FcJA+3B/cO0EQ0&#10;vxI/EszzRtimMOQ8EMILVfNviZdRt19FCsjQcymQgWIFlpYjY9vCloVXVeETyN6cExX+0V5WcP7h&#10;XrEUAik4e/e71DDOEqA8VM8jmrKKyvO+0mEE5QG8qJO0sBMPDAnAe5fA4UQ0+zyBTgkm25Rrj38l&#10;aN6jkZcSJjWuIojZwvCATw5t+7w2ryNHwUmlqKIQ1EK1pUSyX+lQsiUcbEkYcFH/7rUf/YfmpaqI&#10;ZCUYZglo3vLCURxitRf+Mft+AzwML8MqgO61F/2TQqHEvfVvaf0MUQ0hIPvPT2FgBcxcHemti4sq&#10;CR3nFb643Cf9mjX3sGwp+RpJ9pKP8398zTh/+jOv6ge4RtpT7El5Ds3EHuxhoBOei6XYdqY+FquD&#10;HUjshnb8I7Iqj+BX81p44tzzb0W5iwdMUlvId7ZSF9zULRSKL1jDtV8Q3fQG+vQ+w/Tn0EvtgU5K&#10;D3Qp9GlflBF5yZ/UZzBOeyxKhUfKX/WVDJ2LnotgyLl8KEHPys4NgYHn8Cmn3qDXr4fXPCV//A6t&#10;5MVZzXkZ/HKCieFh2yIGenqtASsclwUvk2rdom6VfTmvYMNJy1vydSIblybvEOhcarz76AMu3P8V&#10;mWe7hQdnr51Pf4/hZnvCqs2QSyrOqs4qzuVDXsGMF9ViP84r30hemisiuRe7+yZOsR+X6uBsQYSd&#10;IcshASuV98QCAL0hWZPq23++TvhusiQMN4MtFuQiaAXUFBLkAnROFCl4gpUUUu2bfTZbC1ZvaYBH&#10;jGZSIiglhXdf/18A71Vl/vn0n2mfYWZ4pfo1jzjy9u+DOJxAci2b/yM++0CVPf4rvH8P8aPX/Ovj&#10;1DDEZCwSpwHaaT3QIrXeT6Drk+3Yl/5ErMbGQOok9RDkBHjKI/Fr36ywXA5kdXYsfIKjFc9IyXn1&#10;HVImuoCVHZSE0YXPo4vLK65Z5j6GIam/mKGYRskrz3ehv8chLQZ8kP4mLy7GZUqHgpdkb17AKqcb&#10;xvQ92PaI5ZbIpvAyHbx2iliYhqyM5NUZcJ48xUt+HCnlysszMTzPk6N4uJwXW+eV8Nu46yZLUH/t&#10;uRggOUVd94Wf6EI9IRUi+yElnww5r6ciAc7KznaGqzLXH/+Ocw9/ExaBk0yxQiiv8EkqzUDHkGL/&#10;BW5S+0S2KKTcDDVbjTKyKmK08vwL0Qh/eEmq9e7f6P7lP2ItLrYHXLpjRS6hBlrMySTtc7WEg4GW&#10;gi0JL7rQX7mFPemtawvIeSGd3qoIw93Gv6DeO2tQ8uES+JwsckilP7FP/vnCY5n/ZsjFOgK9gIt4&#10;8aav4iFBLQZwekcseZkRThAZcEm1ee0AsUbMO8qFKMRPJ/dWRthTC3XuB66UMLJCS1aSYWZbwsH5&#10;Eqv6n8F18V7AFxxNx+KTeTAuvEegkZ0gu3Ew7xEsCx7BvuIeTBqaxM/P786ohUPJfVjlUdKZ/QSG&#10;mY8JzsewJdiOEOghdc9Et8316Jjm12RVXgrfzasomeU+FaAbUoJ6MKsHhpSc8j4fM+LHBLwxwS4W&#10;VCYrw7aHS4v2pOK8mBsntVy65OOs7FxtEdNjCXheIZXh5ipLwpm3wrbwQhO8TC0f4yF7LuWxgp+9&#10;+wt58neiwtJFSSevEyz85SO6SE/fCcB5qqWAm2zKuzd/iPIiLxx0j/z33e7f6D0v0fXja1zkkdAH&#10;pOikyqziDDlD3ee9KflkwJOo4bOCp3W97lPusutvUHD1BfIu9RBI70VvwrnBzScf0HX/HXnkd8JL&#10;M+D9y4Ci1k0NlFVdDNXf+XPIXhqp5JBWGGHI+1dG+lSbYJa8uBR8/O8VEQadp8yKyocEOI9USurN&#10;NuVvYLMFEUPwJBS8XIA05M7lV1ZVKZknXsU55kEaXkBDqmeLUUh+DcEsqiG0LwWD36fOvcGVLlEs&#10;oJ6WgRaPCXipqjJAPUMXygFbsCRwBw7VWUMvRRlmCQug6TEZpiHysI1RwHa7SbBMXQrnCkXsyVgJ&#10;x3NNsCm9DvfSR2QbZCVB5+LHcK38CX61j+Bbyev2PIF+dhcWuCbAu+qxUH0uOxqRD2dvzisUCshJ&#10;pY0ojCk5NSHlFgvn5fSIlQt56UgLgpoX1LPOew47Cq6ZM+gikSVLwwovlhxjNafklX06q7gv5QOs&#10;7GIBD/LFDCGv3cY2hae1MrC8DOTtZ79BzMe49ZxApqz8fe+cY/LfXEMXqxw+lo2I/vxCNsz/kF7H&#10;j2/ef4MrD9/J5nbc/4BUUnVRzyaYZUDLrAmXCeMI9hhScwaeI50sHlsWhp6nzDL4PB+Flxfm6gk/&#10;5ooJ2xVOJFnFS8h3S+VArmP3TbYiJZdmD3L0nzUozfPug7g3+terpWoIN3aO67TPSv33uSaSFekP&#10;tCjlsUqT8nJIx3llL6HgpM5vf/83/vgPq/BvFOyT/xyDYDHhXEdSZP6P4ZZUWlqtkZ/jhsHXRkzC&#10;ek+NhraccL4kVedjHOzRpcbAdmWAa8F8RJ/dg+AmVfiVLICh/yTYxcyDc/oSbLCdhjWHp2CN7VhY&#10;py/AydNr4J4/H/bpsxDcoAzH7MWwjJtDieAK6EQug4r9HOxL2wxVlzlYd3QZNkdp48TF6whqfSRW&#10;kmG1dyh8DJ9qhvMpwfxcAH2YEk+2Jf2Dj3HwGnqs5NI6emxXOMS6S6UENyWfbFt47aUjFbKKS0Dt&#10;S0peScnrX/WuIMmrlT2nx7JSHk+A4hl/PA21/tY74X95+TZef+nRqz9EaVCaOM/dphgcIiXnk8ce&#10;ndWBL4zUFbKffExqxatSdv30i5izzYM7XB4U3vviGyR2yCDnYOCTqSEw5Fxd4YGh/3V4nn05JZZS&#10;lYSjkrw2WxKpStI3geqnXrAJ5P5Qizo2AS0pt7Ai/WraDLcEOJfxJLg5ARejjb32QwrhsclX9w8G&#10;vq9eTcFwP+694UFMkaDzJSmyDPJeu0Gg83lkxZWSe4aZ/5Osh7RgI4PNwVBzSHPGxTB9b/D14RV+&#10;+LqxqovVM79fORLDlo+CwsE52GQ5BSNnD4Dcuq8xWX04FtjPgMZxRSw9NAImqQrY5TkG+/wmQdlo&#10;Ija7zIRNtgrWWEyAsv4YKBpOhZzWcozXWIvxu2dB/uAkbEpYj42R6tgcvhbzbRdiroMpjjU/hGvJ&#10;U4KW4KUk8jCByxBzMNC8CicHWxNejZNV2o5ey4uJ2ZeQTyeopZU5XSm40sKA8z7nCbyqmy8DXv1a&#10;lB7Zt4tFJEnVeS3D0mu/iQSRB2e4tBd/hhSXHnPwYAsvn3qLEkpWaa6u8MnkEye6196T3v+CiMe0&#10;ZeXn93DPwFWS2hvvkHK2R9S0k8UilKTOZJW4cRWQsvO0Wj5WcPkNCq9Q0k5bLgUW034hNRAJblZv&#10;Li2yJ2drIuxI/wGbXq8t7bPn5qRSzP9mkNlySNUR6SaGBzKY+yePsumvsoUt/xL94JYA/4uC9y56&#10;xvNE2GNLd+pwiKmrojolswx8rmRqLNuyynKwMkuKK1kQCWgOCWYOycr0fywd4+vEr+f38+fwdRnw&#10;/fJlmLZfHa7NXljvNBHHT+2Gos5YKLtvwATt2Ri1ZSImbB2HVTYLsEh7jFg9yb9ECUfLF2HO5o8x&#10;e9tXmLV7LCZsno/ZevOwL2Q1dkVsQvnDMzAri8XmuBMIvtKFww2t2J9UK2rUJR3dKOh4hcTGt2JI&#10;3olXNy3mhJJXq2aY/wyh1gQxQ+5AWyfy3nxcLCPeGww4g+5In+NKkPPnidX0KHhZWg7eZ/CP1vFd&#10;O8/FaqnsjWPJO3NieJInVJF/Tj3dg7KLPbhMSszJJysR+3D2kazW7PFYdd69Id9ICaK0UjarPqs4&#10;j5i2UJLIkHPZspwsUcEF8s60z2uV8TGGlUcfOYEUpT9eSO4S3/ggG4Jn3y0rH1JSfOO1mB7Lt8Ox&#10;N+dBq/6jj60EOi/Kz8mj5Kc7HvQuGMqqTBbq6s+yGX88yMVJdX+gZUpN+6TWkhXh4NFFUSEhyHlS&#10;lDSy+ONbWa1aGlmUJkBxJYS3DDknjVLiyMcZdD530q1l/cVBANybHEpA9wdVgliyJdIK3xzCptDr&#10;+qIXdgl4bhgDlpgbYPS67diWmILdmSbYk7odwzZMgpz2aJglL8Y2p9E4UbsJ89YMga7/cvg1bcOR&#10;MkVsshqCLXZjoB9CliZtARbuGI5ZGhOxyGAiNAPkoeExG26Za2GTPB9GsTOxL0UNEV3XcbzpZ7IR&#10;DxBYTTBSIutT+Qx8jyT7ZV701LtKNgecy5GeVc9k6ky2QwDfO6+FIXeveknQvibr8pSeo8Sz/JV4&#10;La+1LKot9B6ur/uTRTlC9oRXpOXP5vCq4b/1HIG1lIjS86Gk7MGUJCedky0NzPaAKy3nCCrurhnc&#10;V+S5GWS+OJI6cPfLwRfvOcH+88vfxU0GWe1PkXnuGfL5JwQpKeTlyFpuvxXlSgE2JbwMNq+Iy+t9&#10;CogJ6lP3uLwp89RsOQSw5KO5bs+DVGfIdohFswlw4aN7bQaDzMPgvFSOtBgrhzSVlUOa183/nr5y&#10;H9e1CWopGGxJtfuX/BhsBpxvYOgfskVZZTc2sDVhzy1Zkz7YaSvtM/BcGmTb11cmpGP8nPRaqaGI&#10;0iG9hrfSMelz+n/u30N6vfT+AYdilBBxJgcj16nh+1UzsD15L1xqt2Cr/2yxssxWx5EwPikHzZMr&#10;8Nn0CWIhDyXDKQhv3wP9iKlYZzcaq02+g+7REdAKnAqrtCWwTZ+DhM4tcEiahu2WAxFQqgCntGVY&#10;Zb8Y2TduILz2Hg7GnBde9Hjrz9gW3gSP6gdwK30Gj+KfEd74EyLa78Ek/xI8CHJWaecigpuU2bmi&#10;mx4/hVPhz7DOuikshk/1E6HevFIkrwTsXPpSrBzJdsWrmhsCNZwKUu/GNwhseA03ygF4NWAGnfMB&#10;XjM1oPEVefUXONHaI/wz18tZRbl7Zxg4weTKAF+cR9RFP6YuuptgeEFKxaVFrqM/ef0HwfObgPT0&#10;T++FYrNKN9x623ebmWxA5lXfY66g3OYqzfM/0PngHXnnt6TAv4hbzaQ6tjQJivcZePbRkqfmyocU&#10;/F05eZQ8Nkd/j91/0hOHmLfdb+CGIf/frAlDzpaEVZuH0aWVKhk0VlE+F1zr5lFGyYdLCagY7OnX&#10;WKS54H0Wh0L4dvo86b1/+QwKsdom/+3ewSPpMcd9UvIHv8hC1thkDUBqBAO2HFmG1HMOONG4khR1&#10;Pl14Jawy+g4WBG9I7WroBM2FcY4VlE0C4ZpzCrP378SEbWoYpjYF8npTsNZREWOWfY11ViOhFTQL&#10;FgkLsD9oIrYemYrF+gNhEjGBIF6MQ8fHkg9eiu0BSwm+YJil+SL3fC2qfjgllsJzLA/G8kBLbIxx&#10;h35OEKlwI6zjusjCPCDFfwLf8p/hlH8TximnEd/6E0IrblLPcpN87hNS7QewL30KO2oI7NFZ4TnY&#10;7kgLAEurLrtQ7+BaRd6cwPZrpESv663w45GNT8WdOHGtlAhnXYFtSgeS234SSspKyMnncwKY7cor&#10;UnK+m+RZD53wR+9wv+dXMfei4tLPyDn7A4HbTfs876QHxVd7UHKpW0zWqqLH5Vd6ZDP5yOsz4LzO&#10;bfnFbmFDOInkCgnPMRFVE1L3MrIp7L2bqDfhGxTEqqC0bbktq5hI1RLJnnBICSYHL17JlqUP9sev&#10;xeCNmBfCPvzRm77EkkG/8fSNGGIXsBPMDN592r/f/UZURLi3EgsVk29mm8Fb9s+cG7It+PnVG7yl&#10;42K+CCk8Q8hg85aBl+CWIObX9I+/A96/cfRvcBLo0lZUc/q9V4oBZgXRGLJ4EPTClsA8VwFbjs2E&#10;iuEwWEXPQ3zHHng3rsMi55VYsM8VitoOSD/zANENPTBL7cKX05dgrUcQdLMCsdLfEuuC9kHNQQGr&#10;9Hg9yOWYrT6EEtPp8ChZjoP8a+shi9Hy5Dqau29CPXMHthfswc7CzbCp1oFDpREsGiywt/owjJuO&#10;wKTGDTYN3vBoT4VBgRcOF/nBMtEHN7tfou72j2QrLiG87Qco22bCv6ZbWBYvSiw50eSEU4BNQDuR&#10;evOWvTkr+RFSbl7p2reB7Aop99EmshJX3uDiI7IXPPpJHjm84SGmazoiuvkq3EpaEdl0GXbJ5Th3&#10;rxs/83Ay+XBWa15Ek8uF16n7j665hJi6S4ir60LdlfsC+Ls9f4gbJ3guCFdXuErDU2Y5UeTKCP/E&#10;hHvuBVglnxYrZRfdeIG8G89RcJ32r1EuwHVvOsaVE4568ty8oLOUWDaR72ZVl1SeE0sBdb+qCVsY&#10;ycZIlRJJxVnB+6yK8OR/LQs+eP2bTCUJSB6w4UEahljUqglsUer7A8JL8wCMqFsT6gw7J448aMPv&#10;6R8Mfn/b8fQ99YgMNkPaOw+lf/Dxvwcf5/eIxJbsENsiDrZIkn3qA7zqZi3WWs3GaqvxWKA7GhPX&#10;fQ8l7cHQ9h+LrW6jYZQ0B4bpy7EuZCMGL12AkWrbyKooYblTvliMOpHUb/BmdUw01sPGqGOwy3PE&#10;5QdV5EXT0PxTESWblci5mwfvFl/4nQ2AZtFuaBSuh1mjJtxb9WFQuQlWzfuxr2Q9LOs04XHaFFol&#10;G7G3fCsONOjD5ZwFdEv0scTLEtX3n6H5/mMENDdjXWQyljhFIqyF/TXD/RLu1TKY3YRSk92pfAXv&#10;usdIaCZl7XhJ/rsbPnUyn+9Oft+LXs8qHthISWdbNxIo8c3jKsalt1C1K0TLg5fQSnXE9gRjaCQc&#10;xvZ4K+xMs8PmGHNsPmmJDaGOWBPshA3hnhRO9DpXaGX4ieXlbUoz4NtcC+PsEhypOwXromqYZVfC&#10;MK0EhimFiDlzGX71rcilxuBVdg55l54KyMXS8GRrOCpuvBFKLo1ccnmQIZcqKNK9li0EPd+Nw9+3&#10;46e3wuqI6snT/9Oi8Fa6rUwkmQT2bTrOpb37PW/FarcPqNE+IEvGPRTfwEtphyi/SRUOTrSFfyZr&#10;xq/n9zKsPGDD9W6pSsIKL/lsKenk9wvFF9WUP+vfUsLJ3px7CmlS1RNqCAys5KnFZ9Fj0Th4Xku/&#10;4AEmCXYJ+AEWgQugsns4lPcNg7rLVGiHKsIiRZmsgSJssuWh7jkWSnpfwjpzBixiJ8Amahw8shWg&#10;ZD0NLi01sCtvwfBpc6EweTwmrJ6JWRYboOSpj/m2GphgsQ4jDJZiovVqrMs3xaLQnZhitwKLY7Sw&#10;vdodK7MtsDJ2L9al6uJAkyfsz4dgT70Z9taawLDREranHGHVaAHTVidolDnRe3Uw2ccCU9wOQdHN&#10;FFP27oNX488E83OyOFw6JB/ea0ucyKu7V/QQ5JSgFt9Azc3HyGr5SczY8yy5iPzLTxHR+hA+NZT0&#10;Uo/k20wJZwvlBO3PkXS2G6NVzcUKZzq5gdib5Yw9mU7YlmILzTx37MxxxY5sH9oPw+6CMKjnBGNH&#10;bgB25nthb54X1DNcxJrY6qn+2JkXgW050VgV5YeVkb7YnB4FtbhjYn9NbCBUI45jkX8Q9mfUo/nh&#10;B9QQsIdO1guYS248E2D/Za4JAS7iruw+SnEv5Y8vxA/4iCF5slQcrOBsTSQFZ8il+dis4PcocU5o&#10;uIDWn54iuu0MHv76q7jRoPzKLcTXdIhV5O9R98/e+icCX9chEDcedAsAuWLBJVQeqeQ6+W2yJTwT&#10;UABM9o3n0zPADK/IUSi4gUiVElZ3Bl0EV6E4We+tmPDnM5y8TPSV+2+x2ZLOv0OYbFLc3wDnkHoD&#10;qUcQ4JNyS/sD5ukNx0LjidjipYCF2qOx5+QqqBiNxQ6XcTgQOAVaPhNh4D8R4XVKYqDHIUuekjwF&#10;aHvJYcHa78RPmy+xNkN2x8+Yv94Yk74bhlnff4dJ33wB+UFfYMekodg7Yxj89y3AUX0lHFw1Ca7q&#10;cxGitxgxxksQYaGCKGoAkYdXIfzwcrjpzYGP/nzYq8vDep089NUmYtecEdCXHwsLpfFw2zAJnuT/&#10;byYfhdbSSTBMKIFr5SPYVT+HMymyUy/g9gS3TTF5cgLft+opdFIaIG+0B6e7b1O32IMPHx7jXk8X&#10;Hr25j4evfsePdILO9jxD8tXz8G3JhH6yE3YlmUI31QiaicbYm2oBvWw7GOTb4FCRA8zKvKCZ7iqW&#10;Q92T7Yddme5QT6FGkOwo9ndn+dK+O/bkhGBL0lFqBMexKe0EVscGY0VkADamRUI15ijWxhP4MX5Y&#10;GnEUisdCMcfJD+vD8kmRfxGDUJygsqXhu4nYt5++90vfT0FwdYVtD8915/1LP3+AQ1o7lloGIef8&#10;g75JU5KCS777B0qIGfDbrNBkJ4wjipF78UfEtVPi39kJr9JSFN+4jdSz11B77z5iT59DeG2r8L/s&#10;ddkrs1pyss2z/hhOHipna/KBRyZJ8Xn08sWvv4gt17cZag5pzIAVXdiWXqVlgMXnvv1D5DQ+qbV4&#10;TJBzMOys0G9I5blHkKbL9q+y/P2xBPqAqZuHYc6+KRijOBAL1EeLRXBWO86AYdRCbHGYAN3gmbBO&#10;XgiDY9NgGyeHSEpCM07tQGr7PuR0HYS8xlBsJhVe7rQAFpGq2GY1BSE1agiMX4Q0PxUcmD0KKftX&#10;ocRvH/JCyGvvVYbnXhXk++9FYcgWVBzVgdWGmXBQn40c160o89+DmtD9MFk9ESE6Sqjx00apgSrM&#10;pw1F4kZFHF8mD8cZI3Fo+jC0h9kjsDQOu44X4WTjHaS03oJHcidciu7jCNkOTiRZ0dnCuGZdhZmO&#10;J0I9DKAVpYsF9quw0Hk35gdrQ+nYYaglWGFj9iECzxkaRYHYXhhAKuwEk9IA7M89gr05R2BVG4n9&#10;BUdgWOoPvaIAmJaGw7DIH7r53tAtPAZNUvFdmUcJ+GDszY7E9pQQ7Mj0hnp6gAB8fXIoNmfFQC3l&#10;OJRCPaES6YdlkWFYFhuNFSlJWB4fiUVhvlCKDIFCeBjmHo3ALPdIzPeIxyLvbKgdr8Wh7C5EnP4Z&#10;m06UYW1QAXQzmqARUw7/2qsIqr2B9UH52JdYg3MPZatrS+rNgLNysz2R/PcPrz5gqSN977h67I1s&#10;xcaQOqygzzQsaUDU1etQPXoEK0+cgFLAMagEhGOp21GYpFWhkxrJHZ6gRvaEwXtH0PaQbQktacOJ&#10;onOiDMm3/XXzlAapZk1gMtis0Nw42HaIKst7ShJpy9/lx+e/4XBYkcgL7hP0j8j3P/lAdom8eZ9/&#10;JwXnfYZYWBOCuH/VhJ/rf2zAoMVD8cXEf0IjYCXm7R2HRfrjsMJ0POZu/wo6R2di2KwBMIuYB58i&#10;VcxU+woqB8ZASWckwqr2UDafglWaEzF79ddYqj8Ke0OUoWE7E2PmfIx/fvvfWKZ1CLlRyeIHFAsT&#10;nVAY44GiCFeUxzuhJMYehcedkBfliuIoJ5TFOaI01gHFyW7iteWxbqiKcUFNnBvq6TVnsr3RkeiG&#10;Op8DsNxOPchuVVhHpUEvIQFKTvvhWeeJ689PQc1ZCfPst2FzfDqOn3kM7+ZnOEKJZNKpJ1CYux7r&#10;543DDqWpWDZyOOYPGUExFvIDR2Da10OxdOQw6KnIwXHLbDhsoeRYYyb8ts6B15Y5sN0kB3O1aSL0&#10;lSZDZ8lEaC6ZhJ3K07BNWQEbtilAS10RB/YsxeHDa2BjoY4ol52I8D6I4Hhz+OU6wTHTlayeC33n&#10;g9iXZALt1GCsJNBXRQRgeYgnlvibQznQFnNdLKHo44gFXocxz8ca8wIdoHDUWcC/INQPitEnMDfU&#10;BwoRPlhw1BtytlYYp6cDZW9P7DiRhNMPX8jsyKN3IgHmwRyuj1/jH/B50VsHJ5iWORO0zjFwK70E&#10;9YgKjD1gDTkXD8jt0oVbeDrUAm0w390BaxLisCYpHuvTUrAuOYGgP4nlx6gHCorEHEf6+1a2mO3s&#10;jjH7DLGFcqMnv34gkN+g++3veP7bL7T/bwHkq9/fIqWpiezMawEf2x+7uBDcf/cGN7u7Ud5ZBPuT&#10;xbhDDYOT2kcffhGfxR5f1kD+g6pTXnj34SFK2y8ho6oNP/a8xK1HL4XyM/DdHwh+CrZQHAOGqA7F&#10;2C3zsMJ9BeR3jYGi9gjsCpTDXs/xiGhWQlTzYuh7j4Rp2HjscR6HWWu/JG++BZM2DMTGE6uQfcEL&#10;5hGbUH8tBr4lGtiWuQ8rkvdjbeZWbMk2p0RwF0zznGBffAR6UVY4QMmYRaQxgkn5gvNOiDiWchLB&#10;ERk4nluMmJoaRJTnIKo0DFkFQYip8kNSYyx0MnyR1FWF9IYkHMqMxa6MGOgcD8bduxdReyYbG913&#10;Y9ah5bAvpAZwfClWeSnBoKYKxvnXENTE93P2YPHeAAwbNQtzJshh+LejMWSYHGZ/PxwLBg2HwsDh&#10;UJ8wDjH7liLOYAHWTPwXju+Qx6qhnyJs8zysHv45TmyjZHz4R/DfPBkbJn+CgD3T4E5WSnHkF3Df&#10;Pg+HVcdD8fv/waHFI7FkyCfYPWUg1o7/CsqjPoPa+C+hNu5L7Jw2GOsmfoGgPQuxU55eR3bOfvV8&#10;bJw2BHqzyRbOnQjdBaOxc/4wHFSdCJOF46A7byycNi/BrO++w/Ixclg2fDJURo6EttIMBOlsgNmy&#10;JVg1biaKompw4cZLMSzP1qTj4UtR3jWIK8cJ8tsZZ2+j4OJjrDmRj+n2vhhvZCss0UwHV8wyPwjl&#10;XarYMWsKdk4dh2LjA9CaOhG2axfimPZa+OxeiUNr5sBbex30Vy+Ew8512DBHDpvlVbBu/iKY2fkL&#10;i8GDXT0M23tKVt8TeKTAIvkjaOtPF8AhQA1xhdsRWbKGfP18BGeqwzlxA3wS1OETuRmJbamovX1d&#10;2BCutz/6QI3hxUXEpG5Ex+UQxMcuwZVLx5BV5YCcUm9cuJCLx4/PoPVcKv2NH8imyJRcVH3oOwz4&#10;bulQfKcyCvKG0zBDZyxGrPoKK5zlsMRwODS9J+HgiTHQCxyJva6joLRjIMrvepBtmYcNbgqwzN0D&#10;ef1JmKY/GxN0l2DkXvLsBRug4LEAB+p8sDJZH7PclmNV7DpYt1gj+moSdLPMYVxohcw7OXCqDUZQ&#10;uyt86qyQcT0NJT/kwiR/L/yaLXC6pwK3frmIU90tOJhlANXIA5jtY4aFwbaQs9iMufT3DDKckN11&#10;DuVXW3H10SWc+aGTVOsmrj07j6zOQvKQt3CMrEtw01MEt/aQl3yKgdMWYOS46fh46Aj89zfDMXjh&#10;JkzbaolVpv5QXrkNVeSb6+NM0BRlgPYYQzSFa6E6bCvqT2ii5vgOVPtR+Ggg114N5YG7kWWyCRqT&#10;x6DxqA2yDq1GoMYMRBvMQ5y+Ary2TkbE3pkI3DYZrhvGwn/DNHivmQKTxcNQYLwaHuvmYe2kQajx&#10;0oHp8tHQmjUY2yd9DVPFYdg94yuYLRqOvXMGYsfsb1HgrI6VEwdTA5mBTVMXYPH4uVBW3ojOzp9F&#10;FURUTMh6MNhcorxIiSaPXPIU3B/Iww5fr46phw5h2kELTNYywdCV6pi70xzqHpQEG9phr9pixLpr&#10;I8lVD3F2B5Hubot6Pz+UHw9ALiXExScDUBDphYpYWXBPHHVYiwTmMSknQcxQk9ref8dJaz2OVrbB&#10;lqxSYulFUdZzJxu3P2QrCdFaLDNbgg02C7HLbwtUnTdD1U8NmxxnY7f1Euw7vg82SdvgEqUEm5Nr&#10;YBSwEG6R82DqJw8Db3kcdJsC31QVaAUswxKtCdh4aBI0neQRU6mPnDYfsjWPxPIqPC/o8S+vMMAg&#10;XAlbnKjLNpuGMeuGYOK2odgesgBaIdOxP3AaFu74Gq7ZM3G8RgEqmmMxbv5gDF84CvP2TMdS6xlY&#10;ajAWRkdmYA+p/8RvPsbkIZ9hwsBPsZQAWj7+Wxiumwxz9WkIM1OC+655cNw6A2HmCgizmo/jFgoI&#10;MV+KY1aLEOe1FEE28xHhsgzHrVbRcysRYqCMQK052Cr3DcI3LUCu+iIEr5gC78WTUGW0Fd6Ba9Bx&#10;LQ4udisxd9dCWBWEoevHdvz0+gbO95zB5R8q8XPPZfz09AYKL1Wg6Homklq8YZi6B9rZRvAotoND&#10;iRf2x++GR64mIsv0cCxrLyyD14teyTlzN0wD1sD4hAbMY3dgk8tKaPqsxj7v9VC3X4ZtdsuhbaOM&#10;VZQsrzRVxLID87DywHzM1ZyF+fuWYY3mXKzeNgvLyeos3SmPeTtmiaUMlbdPw5Lt0zF9w2LM3rBI&#10;xNS1Cpi2djKmbJwC+W0LxLFFGvKYS+du2b75UNZShtyqDZizxxRzdO0x39wdWyKyEXDqCiruP0fr&#10;j29kd+0Q1G0Edwd5bp7T3fDjCyw1C8V6ryyyIuex2S8Zqy0ox/BMgEZYIXYlJGPzzgOIP+IC95w4&#10;2OcVweRkHuS0dbEuLhTzTQwx5wDlWK6WWOFkh82BvtCMjoRxMlnAplYoWXhQ7089MH0PjdBUHIwt&#10;xsG0UuxNP4qtXirwDl+DalLZiKYiKBjrYOLO9ZhltAbrQ3ZBO0EDs7SmQj9+A+xi6drmrYblySUw&#10;ileF1lEFKFjMxiwbRWhnLMfyIxMw7/BIulYzYF0wC/vDxsAxYwbMYuSg7T+CrtVEuKZNx8mGPWSn&#10;zXH3TTf5cbIo3jnzYXliJjY7Tofc1qGYqPYdFu4djg3WI6Bm+R2skuficOoceBYvxnLtgVi2ewgO&#10;uM7AkTQlmMfMhEumCj4fPkAsLz5o2EcYNuhfkP96MFYO/Rb7p3yPQqsVKPdcB8ttU7BvxThoLR2N&#10;8gBKLv02IcV8FQyXjcGBFRNQ5qeFCs+dyHLeAL2FY3Fw/hg0hx1AGdkOK0ooq7csh+2EYfBfMBlx&#10;a2fAZdEw2CmPh23wahiX6uEoJaxHNs1HnqM6ajMdEF/uCps0PRyO00RCnRcsYjVhGbcP+hGaMEnQ&#10;w1a3tTBPMcf2E3uxxGsHFntshlrIJqwO3IyVx/ZAxXcrVvvuws70Q1hxVAPKPvug5KMFRY/t2Jtv&#10;Q9u1UPLeBtXgbVBw34SFlBwvDtoNlbCdlBRuwfKoA9Tr6GABfa5KuDYUfLbTVh9LQzUx98gWer0G&#10;FAO3Ya7bTkpytTGXPne+PyW/3vqY4bwFco6byDqoY4aTBqbZbcAs+hx5d3rsuRvTXann9NgrnpOz&#10;3wc5V13MOGKJOR4u9NmHscDfDdNtPTHX3RvKwbFY7p+E7eFlUD9Zig2ROVjs4IPJu/ZjqtZujNyg&#10;hmFbNmKmuyvGHjLCVAJ6makBtijNhtOaJdi5kuyT2hzs0lyMXbarsN1/C7ZGGGBjpDm2xLtga6wf&#10;tkY5YmuIFXaE2kCZ8o/lFnOh6bsUFuHrhQ2xPb4C660XQCNSH7sjHKHuZ0w98HIsNpmJ3QFKWGoz&#10;m5Lb1RivNQvTD6li6oEt0MlKwWQddcyy2ojR2xdB0X0NJuwdgen7x2DOwckwiF2FVebTsMNhCmLb&#10;16DohibOPg9DbNsOsmOrUX3LD3nnszFgrOInMImSp1Y7FdZJ87DziDyW7J8I06iliGzbjgP+o+Cc&#10;OhW+RbNgEjyKAP8Em4wHQ9tzNCwjxiO0aiaOFs7DLvpD87aNxxjlIdhkPg9atio4QYmkuW0YLEL8&#10;YH7MCO7Bxjjmb4T4YyZIDDuE1EgLZAQdREr4YST42SLGywqRIdZwjwiEw7FEOIZTAuSTCJvgZAQc&#10;skKFtxMK7Hbh4NJhiNSejnxDRZzUnI1ku1XId9qEJsvNMJk6GHYzJsNy2nTsGToYGgO/gfq332Dd&#10;119i88Cvof79QGwY8jV2j/0e28YNwo5J30F98iDsHvUtwpdMhQntm8wciF0T/gVr+SFY9M0/sIwa&#10;rfK3/8SG4Z9CddA/YDTjWxyi1/DrPJQmYuEXn2DX0JHwnjMFbuSXd4wbCKXBH2P96K+xkt5jqTAK&#10;60d+jn2TB2P9iC+hNfl77Bz/HVyV5LBizEDsmzkWevPGY/vMEVAf+T1sF0/DarnvsGE825Yx0Jk7&#10;Bvrz6TUKU6AxewJ2KUyHxgI57Fssh11zpkFn/mQcUJyC3XPlsGOeAvYsWASNuQuxT1EJ++bNE483&#10;zZ1Lvl4FmxWUMVZxNsapLsSYBdRDULJsvG8VPHXUsJeS5jjzbfDdtgzWirMQuWoV5RFjEGe0BXqq&#10;01ERYY8986ajyOUwLFbORS4l0ZaqcjikMhcRbqZYZ0sNffc0rDOaCK+ijVDUnYzVJtMpqdbAbK3p&#10;WGylginq66kRmEPtyH7MPaQGOcNFmGk+Hcqu8zBddyFmae/ARl8vbIvfhf0ZS6EXOx3GmXIwKZgD&#10;Ffuh0DgxDrsix2BX+ERs9B+HwNOrYBQ3GZ4182BbOBPb/cZgpc1waB0fgyN1UzFgztp/IrF9HYxD&#10;SerdJmCf41jMUvkK4xcPxgSVodhqT63XZTrWHBiMqJaVOHxyEtaafANNt9HUrczC8YpFlBgsgUv8&#10;ZGi5T8YKvRFwyFaiRjEPQeVqcElfg53H1bAm2Byqbg7Qdw9BtGU00rzikZsbhdiIEiSeKEGKZywM&#10;DJyo9TtC1T8Oqt6xsPXJgX9yJilBiig1pWb5IjTZCU4m6jCjLtzu4Gq46K6D1y51hAdbwd9hOym4&#10;EUL36sN00SLIf/oPeCwfD0/VMfBdNREBayaJ8F9NnnjpeBwggDUmDMSSwQTuyKGI2muOGM2NBNY/&#10;CcrP4bTgK2wd9d/Qm/oJXBSoEdDx3eP+B7pTPoap/BfQmfAxYrbMgOrgj7Bv4njkaB6A0+IpMJ1F&#10;jWb0v6A36XNojf8cxtQg9k+U7WuO/wxmswZBb9rXiNg4DbO+/gfmfv0RNo7/mkAfhozduxGmvgIr&#10;x32CdaM/w8oRHwtfric/HIcVp2H215/R6wdi/sBBYqs0ZAii91nCc8suSjwHiZjw7ZeYPH4Y5EeO&#10;w/RhsyA3fA5s9I7CV8sX2X7HkRRqh+Tog4hx344Qt93ifG7atBRbdhlCz8gfhw+nwNa7AEb+WbCL&#10;KIN5aCFZh3wcK6rCsZxUROenwiU8EwcDcmEXXoV90cGYtksJkzUWYbmdMhYelMfUfTMx89BCyJus&#10;wBTNhZDbOQG6MZsxU1sRclprMP2AMmaZKUAvfDnWWc3CrF2jMWPn91hpNx2Ttn4PZRs5WFXpYrXX&#10;DKx2n4ANgVOwMZgadPwCLLEmq5KxCOsC5bAzYCZUjUfhYOQcOGcvhE+FMmwz5KHuOggetYoYYHRs&#10;Kg4GT8XMNV9Dw2YSfDIXY9rSrzB8/vcYt+QbTN0wEOsOj4JVwhwo7f8W41d+jJnqdHGp9ThET4JH&#10;xQJoHh0LqyR5TF75JaZsGopv5n6FJXuGwj1dCYdyNmOtnRJyKgJg46uFDT4+2BBcgEV28Zih6YLR&#10;W/QxRt0UClYhWGt1FOmR1WJdmsM5Oai/1oWipioY+yeLAYK3P93EhbIc+IZbITnWFfWJfnSR9qAl&#10;IxBFVUfh7quPJMckOHiewP5tSlg+ZSDCdBYjVGsh4nWVkED7qfsVRaT37mfw4wMLYLtrsVghKXTH&#10;OmoMoxG9YwIKD0xHlflslNMFqzCahTLDmSg5MFPsJ2pMgt2ib5GjMxdG876C47ZFcDtZiwDN1cjY&#10;OwM1xvOQpy+HQr3pyKbku1R3Jsp05Gk7B9FbJyGcosx0MdaM/h8YKHyHgE3j4bFyEsxWqSMu3Ase&#10;O6YjWn8mEvfPgd/6SbBUHo5Mw2VYPe5zOKjJIWzfIhzdMw9HdszHJhUdGDmkQmftfJismIoFI7/B&#10;ykWToTBtNBZRDzBr7EhMm0S5goE3jE5WYZdvHlR13bDDIxQLdxlDxzsJ6jbHsNv1OPR8kqDlmYL9&#10;PrnQDyrBJp80uraNcEhuxXr6G/L0GXMO+mG+sQ8JWBc8sioRUlWKHe7roEw51eR9czHfcQVGqE/B&#10;lN1LsNBElWBTxAFPZdiHroO+nwoWaI3H1iPzYRQ9H46VBHkS5Xrmg7Dm6BQstf0a+xOGQjt2OLac&#10;mIi1oZS72E+Efp4yVlh/g7DOZUi9oQPVQ6zSq6jxjMdi84kIaSHbozEIyvu+hEHIGOwNGIvFup9j&#10;wKbD0zB9y3BMXj8IB+OUcTiTPND67zFWZRimrB6FcQs+gZbreIQ3rsE685EYuegjaiFLhaL7lq7F&#10;jM3fQ271d5Bb/hnsUxbDNoWyZHMlhFYYIyhHEfG5qihNMxF1VYPYWig7JGCBVRTmmh2Dgm0oFO0j&#10;sdQ1Hop2EZi41RSJtR346dJp1GdE46fL7fj55j1YR6fi3b9/w28vX6Ir7jg8t+9CenwQojzMoaNj&#10;g5MhrqjJKoanZxSSkoKg76kFF89dOKQ0A8tGy2Hu1DX4/NNh+OijL/DPj/+B//6vj/Gvf36FTz/9&#10;FgsWDMNy9eHwzF8Gk8hpCK5YCkM7OSivGIWPPx2Aj779BJ9R8vzZR9/i64++w8f/8y988dGnUB4r&#10;hyWjvkOO2TLYLh2BKJ0dMDySjcPBCfjy48/wzUDZez778nsM+vZzfP755/j08+/x1VdfYfCnX0Bx&#10;7FhslBsDg7mjYKkyDgaL52Dq+DVYu8tdrFg1ZOjnWKsjh8nyX2PgJ59hzhhFbJg8AfsVxsFp80Is&#10;/n4CRgycgn99NxQLtb2hSg172ILFGD3yK2zePB3Ltk6B2oYZWKM0DarKUzF65jooagdBxSEcGv4x&#10;ULOyg5qbNcavGQvvvJXwL5yNk/XzUHpdA8crqWFe3YqAQgWsPzwRCQ0xiMhrp78RA2X/BCyhBqBo&#10;ngIFIy+0Xb+NU+fvYdmh9ZiwdSrGU4I8ftd8yOnMwnaHhdjuvFR4cgWdCVhrvgAq+2dho9N07Iuc&#10;BTWnCZhpNhpyFmOgcmw25A+PxUL3KZhlPR6aZeuxp0yN8psZ4jWqnqMouaQGkTwbugHDcOLcKuyw&#10;lsfWQyo4ErcNRkdVwAUTjyJqSLEzoWExDCahkzBgxPJhGLFsNAbNHooJatMxcOFwjFo/CyNXzUTV&#10;D2fx8v0POJ5sg8s/1ePmy1os2jkY8uuH4Pt5n8IhbwPW2U0TjePLSf/ClA3DMVj+c+gHbkJBpRNC&#10;AtbC/6QmCgo8YOXnQn6qCDP1PEmxjTDtgBPk9pMlsQmDGmXhC6yPUrIRilNXfiSwz+NMRTYe32hG&#10;U1cNojPqxS/D4tcPKN60BZEqW1EZHAYXW014JtjCN3Ifmq6kwjN2KVyDVWFnF4SL5blw2ToPWxfO&#10;gNrizfjok2/xj0++xCfUpX897mPYxSxFYOYCuCVNxcJNn2L25o9JUcbiRKsCTIKGwdTve9ifGA+X&#10;JLIzifMx4JMB+Cf58H99+Tn+51+fQXmyIhYMH4paB23YrxuHo1Zrsc/uKCLi7CA/Zgg+G/gV/jVw&#10;MD4ZOAofff0t/ueb7/CPr4ZiyrxNkFfTxTjlDZg+fRE0CXBTlYk4snkDpk1bD4vAImSfvUrCMQU7&#10;7abCIWkh5qz4GhPkqPekhrJPeSLsSBnnjx6KUePm4utvSaFXUUMPqsNMTUNM3kiWZDOBcmAO9geu&#10;Fcm/vMpgnKjZDvfiBUi9Rgl5CyV+OZTwh4/EzqBRULUeCBWLgZil8U8s2PtPbHH+Ci7FY2EW/y0i&#10;m0cgrGIw0tvlUHfZCxu8w7DFPx4BGa3wTKpGdv1ZlNZfg3tqFKZrymPiTnnM2D4NambzsVRvCqbt&#10;GI7FdorkvSdh7nKyEpaKWKs1HIaR8tjkPxlr/aZBTn8IFP3kMenwdCgcV8EIrWEYf2A0puhRDpK2&#10;GC5NGyBvRP/erZ9BP0kBO1zGQM1wLCwDd2LxgcUYMn0Idu1bBqXlozF/0ffILDWAS9QcbLb5FgN8&#10;cynDtZDD4EUjsejAGrTebRWLjfNKxud+PI+Lt2tx/9lVeCfoYZPBJMQ2aNLJ0oB94gq4ZGzB/JXD&#10;MW3u5zBxWoD5akPFhTFMtMaBBHvYpidhqVMgXLOKkJ4bBG1ve7hm1sA1vxl7T6ZjjaMr1H0iEVPT&#10;Ap/EDHRdvos3r35G95ObuHPngliL1r04CeXtV/Hbiw880QENLnZI1dVFoochTlfHoCDTClZuM7HD&#10;YDASylVwyH4yksPVsGH+VwjVWwbl6ZMhpzweQ6b8C8HlmxDXvgH6voNwvHoGUs8qofCMCrKaF9Pf&#10;n4ltB75GQOIEZDeRBSmbQlZoKD0egayWufBPG4ccer2V/yR8Pei/sHD2JMwe/z3KvbTho64GI7JF&#10;8/arQXnvaBxJX46Isk34+It/QZe68yp/f/ju5F7kn1hr6QAlXWfYhsvWTHfSmAvT7XJQUaFkmC78&#10;opWDUHUpC9NWfw/FbeTljQbhRLIicnJ2YhL5egtdeezYcQj79vlj6bpIaB4qx5CJK7DBwB+fDRqH&#10;0fNnYrzqJAxbPhljNWZjkaMqJmuOwaKD4zFx5efYdXQidhwbiWUuwzDHYgRmmQ7HGrIB0w8Nw3T9&#10;QVAwHogFBl9AP2EiTNMmwTxxHDzLxmGP4z8RWjwE8e1TYZOoQrbDAnUXO+jaFSK6ORnBTS6wL1dF&#10;VIc6XDPmYIbq/0DFaDycw9fDK0wJh90mYg9dI8UlH8MncB6MXcZB028qVruNhWmZKnYRkMtdSdEP&#10;DMFi+xEwiJ8JixhK2jPlxb0KqlbDsCpoIZbojMNOq0U44KwKG/dV2Ld/NqwProTGFjlMVfgGQ+YO&#10;w7CpM6CwZAJOJOzAgHXmw7DfUw76HisRV1eHmz8+R9WFOrz+8Ay/vOnB6atxOBKxBO5hizBu2r+w&#10;YddkzJo/CNNmUSsPJN8ZMAchMTMRGi2Ho6GKOHJkKzJKTsCWlNUiwh/LHM2w82gU/FOq4ZTgi/wE&#10;G9xrysOFinh0tEThfkeFGKaPjLOElvkOmO9Zhztnu/D+/XtcOl0Il2PWOHP5Af79u2x2WntxMopO&#10;+qA51R/P7zagtmw/rL3HIihzOozchsI2dDJyMpZhK/lje4NZCMpWRUzbSgTXzsHB0LFYaTgYyju/&#10;hkPETKzd+zlmLR2A0Cw5OB4diaVrP8J8JUr4dn0NI0pkolMUcfDgEGze+jXW7/wK+8wGIrp4HkIo&#10;iTH3HY6D7t+jtFwLUxfOwsBhctClhmdzhBrXwTHUYOZgyZKvsXGhJlSUzPD9jFUYMW8z/uezgVi6&#10;fTdU9U0wbOZMuKTuoBxmPDY5fQ2r5FF03gYioHwUbCLGwcNnOpzJl57MnoeYgrkIiJWHmcckDJk3&#10;GmPmrcR3BPZYeR0MnDIDSW1FmER/KyLjMgZSsjpm4UdYa/E97EoXYFfYKBwumIrQ9mmIurgIU+jf&#10;PWrvt1AioOYQ4HOtRlGP+j2mm47DNJ2hUCTIpm3+FOscJ1Cv/jlWmpK31aNk+cRwGB35ChHVS5F6&#10;JhTtLTnwi9TF1K3DMXLnEIzfNxgKB4aSV6ceMGokQmpmY4HGN1A5MBXzto+mXnIwnE6ugbWjImyO&#10;KmM2KbWC7SQsPDQWW/0XYLXlRGxwnoh9x6Zgr+tIBGfNh67DaCyZ8ynKktagsmsPxil9jM0hm6kh&#10;LsdeP3OYuayFwZ5FOGm/E8f81eDpp4o5876Fd6AaNu0bjgFqZqOwzXohrj18TOqUhnf/+R0Pum/g&#10;93f8s7RvUdGxH6GFU+CaOghhDd8jov575F2chYlzBkBh5Uew95kAde0vMENhAL4dNQBZpYYorbPC&#10;2XY31BfZ4GLzSbTkHsWZumjcuJoBn2jK6I8Ng3XwtzgSTV18+0acO0fZfWoggq2MceV8He7fv4/f&#10;f32FxmInxIfr4tFPl/Hq3T3cuFGOh5cr0JnrgB9bTuBWvSe8fUgljg5DeAklIi7fIr5sCdqb/bB8&#10;7mRMp4a4ik68gecEuOYuhHG0PDTsRuOg7xikti2i90zHdoOPYOzxJWJryGtWjyM1H43CttFouEb2&#10;wfRr2AVOgMWRMTD3HAlNKzpxqeNwyOtrxJfPQUzuSvhF7RWNUNvWDyH+ptirIQ9dy2lwoyQ8Nms2&#10;Qignkds8H6v0/aGsaQ/frCyYuyRA52AudF2ysMpdn5KzqVhxeAL51CHQ8qMEyfE7GLmPQkyeCoxM&#10;RuD4sYVwd5dHfZsW/CLkcDJvIdJr10LfcTx2BG3D9G3aGLV8B0Yp7IKBVzlGzF1GtmUk9hgS+MfX&#10;IC5MDVu1R2OHw3jY5CyE8sGBWGU5HErag7DCfBSWGlKDJnuWf2sbUs+thvmxsXTNFWHoMgnuyYuw&#10;x4WS7oJF0LYejj32E+AeOBfr1b6Gqb4CaguisGGDHI6EqcPUaxOW7FaAW3YYCi+2Ia3dH4rqg7Bw&#10;H/UgplNwMGgFInx2w+5wDjwymijZVBEDWUu1xlEjmoI5O0Zig9VMSnjlscFMnnqOMOo522HhVgVj&#10;s0KkFbdjrdVerLBchxFzxkN7pxosjbdh95ot2LFSAYd1FyHQZRUSqdcIcF+C9ITdGOCc9RV8ygbD&#10;u3As8m4YweLENDiQGm+3HUWt7gussR+OdeTRoluoWzn6KUJrBiGyaTAiawfiRNV3OFr2LZK7xsH2&#10;5JcIzh+EY/nfIqdtInbpfAILi5HQPzQFmgemwNhhKlKr1yCyfAn8c5dgm8lAHEmaBFMXypb3TUBa&#10;th+eP+1CVKAuuh//gJcvbyPrhBFcDJbiYkUkUr02I9ppLQ5smQPzA+Sdw5bAOZ56jZSJCE2ZgqMR&#10;4+FNilOVqY2UlMNwjdoBLdOx5PcGYZPlBMzXGgrNMDk6meTjvEfCLGg0zKihmQcOgn34EMQ0TccB&#10;t69g6fMtglKHo7hVHpWti5HdsgQO4eNx+NgopJ9ehOgaOUqeR+KQ6ydILhmH9LKJuHbJmHouDRz0&#10;ChTf+fDeKbA0GQf/8AXwCJqFuLz1SC91QGBCOLyOxsEpMA1H8rNgGK0Ok2gFuJepwL2EcoIGVXhX&#10;LBa/XOCcsgS7bMYiNnYTzAwU0VYVhspiN7gdWQtjm6XQtZgP56AlZAc0YBDoCjPbdJg7p0DPMxYm&#10;ASnw9E+Bi3kY0iwtUR/ijvowV+SH6SPCby3sbZYgMHo3zAJWCI++zWUTjpZbYuGegdjmNhj2ORPh&#10;VzERgVVj4ZYyhK79eBw6/iXCmsYS8EOg7/Yv5JwhkTi7ka6/H3aYr8Je58VYoT8NB3yXQM9/McLa&#10;YhHfkYztPmsgv2cO5u6Ww7Tlg7GdFHe7TzG2eTdSfnYJSppRmLnBSpQkV+8xgonVFmxdP0U0nkPr&#10;F0NvtQuORV+Hb/JtJKfeg9n2EBywT4DWCRIJl3gYRlVhxJI9GCm/Bjdv3oSV1io46SnBy5bOqclK&#10;DMi9tBQpZ2YhpnYSAtLkkNFgi9iqw8jr9ETTjUTknSnHi0fPgH+/wof/3IdxwFQ4nhiJ3Qe/gIXf&#10;OCzT/AQ+pXJIujIPkadGIOXCUBzy/y94ZnxFmfnXyG6eSRDMRUy2AiraDbHTeChmrfwU+kemkoqP&#10;QUDSGJykC3rxQSmuX27Aw4s/4vbVs8g8aYJ184bCc/tizBz8KeLcdyEzyhW+juoICVsOWy956g3m&#10;EtwLYekwAhERU5EeoYBQn7lw9JaH+/H51F2vR1z+IeTRRSgt9UNJsw9ckldAz3sKXE4qCG9ooD0O&#10;7nYz4WQxAw7mcxEevhYr13+NrIq1KKvdDQOjMdA3GknKORvaFkOhpvkllql/DB1b+nfS33X3nYrI&#10;jLWwitKDcfxRBCf4oCTMQXjqA04zoLThW1GVySgyQWpINH2nYKQ1B8IwbD3GrRsOOfKOaiZkhaiL&#10;zu3UJU+7DOFF8+GfOge2PguRkXEYQc46OOahDQerVXB0XIf6ljRqMIFwCtiK8GgzGFv7iPGFPa6u&#10;tPWFs3ck3KOTsNs5ErttImDqnwmLRAfE1JmLxFXTV14o9yrqAZYcGop5+t9hW9AkrPMcBwXD7zFu&#10;xafYZjUac1Q/w7iF/8S81V9hwpJPEVG4j1TZDJVNlIOpDcGkCQMw22AYJYjzMUL1S+y0mQXVXSNR&#10;0ukEx+OLYEvXJ6x6E7wjVWHqrASdAB2EOvlg+vgV+HakHDZ7HYNlZi3mmh2EoqUxllnpYKnpBtHj&#10;rT+4CKv3KWCtvSGGKWzBd4t2YMTS3fRvPIDq6hDU8AQ8T+LJOhYr9gVhzUEfrLS2xnq7w9AP0ocN&#10;NVpzangDPOLmY7/NJGRWaCMmZiMqT/lgrck0bNcmgPauQZDaLGTtWIAfkl1RcVwN/rZzcLHREml5&#10;00gBP0NQ9RCENgyGc+I32G33KexjhuBI1vcIqhgDo6CB9Me+xOH4r3CifjxWa30CDaNv4HZsKgpK&#10;1yAvfg1ZkOX46WEWzl9Pxw8PT+HegzN4+1sPLrQW4iYlME9uNJF1URf17mi33TjhtRuxJ7fjBL3X&#10;ymM80uoXwCt8DI6nTaDubAxOlE5CSt1MUuEJOOg5nLq6EfSPH4ktNtOx2kkFk9dSpr11BFbsHIHN&#10;ehNh76cGM8MlKAo3xPkqT/xw9iQcDy6EqfY0GOuOhIe3HKpaNiMwchKKmpcjvV6RLqAqyjtU6dhk&#10;ROTPRmyJPE6Wz0NaywKcqlNEXfRmbNo6BVn0XVvdtHHKwwwlDi5IyjgCYzrHuhnq0KTu0y5zFyV0&#10;48A3nYxd/ilGKX2GFWaUcOqMoIs3GRbHpiOn2Q5FdWHIrkomkTiOpLxg+KS6wyYmmBqVG/xj3BFo&#10;444IW1ex6L+dWRJMnKOoVzKB80kLRCSYID7XHBn1jtRLmcEgaBHWmc/AetOZ0LCaCh3TSYhOpWvR&#10;sAMuoVNQcd4UzTfckd5gDJV1Y7B1nyKCY9XIVs6Ba9JMxDYrwPDYcJicGIaExlmwjx8F77yxBPdH&#10;CC4l1c8ksaHHB62HwsxiLIwNRiDEezmKykMQVloq/g1Ho4vxxSg5fD5kOmZvOAilPVZQ2myNlVoe&#10;UDRwg8J+HyjsI9tnEQhfm3gsWWuGGeusMHyBGlaq2yA2tQTHj2egtjYb281cMWe9AeRWaGKSsgam&#10;LNGE/AoDzN+mCwWN/RiQmemKogg9FIbuw9XWctSnVOHXnncibpaexs8dV/DiyhU8PEcJaFs6bp5N&#10;gI35dNhaj0NHkxYqc1VRnLoILVlboLNuFBbM/BJzF3+G1XsHYyn531lrPsc0lU8xedE/4Z0xD1GV&#10;c1F8fi35XFXkNyojvnAeSgsXoTl7HToyDiDDeQVKw9yhukYX73teQPNwBux8c5GRF4jkDBfqsi0Q&#10;m7gfGdSlFtVSQyvdhYXLPsKSVR9hKf2t2YqfQG3zIKxdNxBHA5SwXn0klLcOo38wZef7RyH2lCNO&#10;VB6Ac7QadljMhbGvCnRMKBn1VYXFdnkYrpsEP0MVRPptRGKKDsIiNJGeZYrCOmO62INgSNbNP2YG&#10;MmvowsdPQ2HDVuiSf9S1mkRJ7ijyxYOxfu8/qcFNRmruMhRGqONcTiBacyNRWZ+E4nMVqLzUhFM3&#10;m9DWcR0112qwYtNkbN8jDy3jlahuSIVX9DHysxFYv3slVFXnQkFhGqZMHwp5OWqYy6bhkOZKpAa7&#10;4FRxKpydnVHeVo/S5jxUNXRAWV0fKrscKCHMxnrbACibWkDFzAy6oUepQQQiqiYKwQWOKLoYA59C&#10;A9gnryfPPxcbTeShpjcbyvRdlNeMRVNbIBYt+hqGFgqwcl8Ft6T9iCr2QV17Pk6dS8Tp85koby1A&#10;fnsJWs/nQ1d7JtwPL4K/y3yEeiyHr5USQh2UkOW7GjHU6+7ScsaqPQFYudsf81cfgryqNhZsMMEY&#10;eRXK37Zg8mw1TJi5AqPGzcPQkdMpJonZnYsWrcWkSSswfd4+jJ60DnMVNqG9Og2djfG4e64cty5U&#10;4+bd06iovYBdB/zo3LtinooGLHxPQmOvNQa8e34XxeWeePHuPo4FFOPpww94cvkJruXn4+2ZFmSo&#10;KeJ+Uije3TiPvctnIsBmFZId1VBmvR559qtxJsUW+R4bcdJCGZZrp8Fp0wIEaqrA98AShFkvRaKn&#10;KgJMFeFPKmm/ezY8dElx9RSR4bsNbbl2uHMqBoeUhqLZcQ1q7JbhXKQ2OjO8MH/RFvFzx0cy7sLj&#10;WBXi7b1x0JIU0H8Loks1YBswET5xY5HSNg82ocNxJHII8ltmITBuDPKbFyI+SRkeVgrwCFbB6l3D&#10;oKL+LfUg30F552eYu/YfmKzwXzh8fAb2e45BWN1K6HiPgW/2Mvglq8LAeCoSC1SQWacA//SJpF6D&#10;KamcgIquOYjPmYy6sypoPb0Brs5T4OW4AJnpy1B7Sh2BsVOQUjVdKNghpy9pfzLiiscgmpL0U5f8&#10;cLo1l3q/UrgbaGP7WlJPjbkw3zcb4ZaKOH5wDsL05RFjNlvMtrzRliPGApqKqtDU1ITGxkZUVp5G&#10;XcsFcTGLK7pIFTtRUnBeFvUXUXnuGg6SDVLYoAlDt1gYWJNFcT2KXQ7R2GcfD80jR1F8pQx1d5Lh&#10;nrsaay3GYanVBGwJmgPNk/Owk3oMz/rVWGc7HKvNvqfeZh6sTq7EnI0zoescCvfiYmwJDYB2jieM&#10;CjSwyW0WzBLpnBUoIv3UCmQ3LUf1peVovbEJnbf0cPGmMZ78nIJrF+NwqjED9fW5aGtrw7maFrRU&#10;X0RJSQuS8lsQk3Uax+LqKS+oFfsp+WeQVnROPBeRV4L09HRY7diH4IMHcfNqK07frkH7zRx03qPP&#10;uxWDxDo77PbRwBLdA1hl7A41CzessrHBRgcbDEitakNtUzoOLZmJjG1LccpkNZp0lyN+uTLKD3nh&#10;+dUnePH4jZiQ42StirJEO3GrWOnB1UjVXQLtVWMQd5SSv/1jkZmihMTYWSjIUURRzjLUV+5CQ4Ue&#10;MuPUUZVqgdwTe1FMXXNLpi1uUQu8VhWLzoIg3MyLw6XUVDEMf+1sAYFwEzNX22P0ckssNitC8Zkf&#10;caG8HF2V9UjPNcSO/d8hLHMhdhz6HvttB0OL/LCW7ffYuO9zVLSshz/Bv37zV6hsN0bmaUV4x3+P&#10;+LLJpIxDEJ43jGIwaq7MQGrxHDgFz8AhrxnQdpuBoIzd5MHXw0SLkldPZWjryyGr0QV+J9fCwW8O&#10;dE3GwtR8CoqK1OFqJw83s2WwMZkBW1s5qFNv5eQ1B/sMR5EHnouyOhN0dASg88oxXLyVhMbOalSc&#10;voLqzhtoOXMFBiZK1BMuhbelMrKOrEIpJXwZlPlHWc3CD63H0dmehKbadJxqKEZDQydCEyqwxdgf&#10;G82OYb1ZJDaYx5PtSodFVCk22IRRgheKNQeisNb4JNbqHaVz4YnN+1ywdacFtu5fi3UaiyG3eDi2&#10;GU2Cuvl4KO0eTNbgOyzWHASVQ6Mhv20QZmz6DnO2f491JhOh5TEd8a1aWLz1G2wxHIfSDvL6nqNJ&#10;BKYhunkGPLLGwiR4AhS2fQ61A99iu/kX0HH9DntsvoEzCY9n2hBYHfsYR2K/QzIl0adOpaAmvxOn&#10;Ks/hVO1lNJdfJovRgeqyLpRUnkc2bYtrr8DrRAXlaJqYvmo3pq/XJDtpTN+V/g0untgd5I29sd7Q&#10;jHPFzsD9OOS3Gea+a+F0dB3CcrThT71RUv0BEfYRK+GRtA0DzJ3GQU3jU1jbT4OP0Va4msWR7TiP&#10;zpJruNZ6F0+vP0A3ZaeRSdQtVi9EaaMqcuqWIr5mIeIyFiAycS79AxYjo5WsRacOrj+IQV65DqIS&#10;NJCYY4KoJDMcj7ZDxnH63KQYnK3PxtmyTKFO/I9uayvHBeq2z5ypwtWaGuS42sJz33bk59fjdss5&#10;RPok4GzRKTRUZqPldAHam0pJzQpRcjYfHRfKce56LS5dq8eV03kItFRD9712nHAywklPC3g4rIeH&#10;xxI4HpaDgdYQGOp/DxenidA+MARLl3+GLVsGwdl9BoKTV2HbofHQt54JM5PpKIwxwLWWDORlBNL3&#10;i8aFC4U4e74EzV1FSCrJJsCLqGusx60zNbhQW4Hc1HDs1bPGLjMC8GAwNh+Kw2qDSAIlGsv2+0JV&#10;/yiUdvlCUeMI2TYHbD1gCwu7HfB124Qwl/VoijOkhm5LvVkYnp7Pwc9dJbjanI4HF0tx43wlOk+X&#10;opjUs6C8FbnF7cjLbEN+VisqsxtQnVlEglGPclK+itx2ZGZWo6ysDFlZNchOa0QKPZdT3IiKznyU&#10;X0hA6ZV0UubdcC4xwrojy7HKSREavsuwP3wNwuoPo+j8cSzfMx2zFEdhh+YyjJ07Ego7xmCV0VDx&#10;U32r9YfDOnAhzt+Lgjsl6gltmxHdooToGnkcSSSxa5BH8y0n3H5UiRt3GnGVrFjXmTLUZpegvvg8&#10;aisvobajVURT7TV0NrTh9GmZxSipu4pZq7Qwd9MhKGjaYJmhD1R0vaBqFIQFOm6wTWjC/sA8KGt5&#10;i8qLvLqT8OzLzH2gahkE5QPumLppPwnjBkxavQPjVdQxwDVoLQ57boChixXBUIDMpA6U5VxAaWwr&#10;qpJbUBpzFsdsspARU4ndpnqwCXSHs2ccYpOrEJCSJUYgHUOSYOceBgMnC4SEOMLDzwB5JRFiIODi&#10;qSLc7mxGV3UZzlQ1CXD54tSUn0dVaSfKi86itLSVVKoBzc3NBG8XmttvoqDqKqLTz8Azpg7mIUUw&#10;oO+mc6QI+zwLsdEyCdvss7HPowgH6LGlTzl0XQqhYZmG9QYhKKy9jsKyM8jJyRFdPI942ujMhYfZ&#10;QgS7qiIqfBUS8sgnnpwsRiiPl0zHQZ8RdA4or7jiC7WlgzFl1KeYN34QvIxXYPnMYVivOJ4SuCUw&#10;11GCg+la3LpFjepKMc61FQvrcbqzSIxMVmUUikbItqLmdBl1y/moq7ogLiwr16myOly8WIIbN6px&#10;pbkON6404vbtBvzwQzPOn6Nz1JqHS13UcM7WobWVzlNpOlpLa1FVdQb13K1XdqCl/io9d0mAUV5O&#10;PTAp4anG62hvvyrOIYsGv7e5+QJZqTtov9WA3U4KWLJ/BFRNx4gfWV1lOgqL6PEktW8JngmYs288&#10;lhvOgNyqkdioMw8ZuV4ozg3BfJVJmL1mPDaRAGww+BKeqVMQkCkn8qiEynlwj5tN53woHOJU4J+5&#10;jpJ+PZy5FifEoLCxUlzfiuJzqCtoRUl+u7jmrNjStS+uOIfMgjrknWpAcVcX1AhqVb1g7HbLh4pF&#10;CFbbHsdK0yAoabljnVkYVhuFYaMVicfhECw/6I4les5Q1HLCIm1nKOt7QsUwEBvto7GG3rtc3xcD&#10;9q1Yh7Ur9mPCwg0YMWcNFLdYwia4GDu1o7BonhmUNztg4UZDRBWUISE/EqmpIYiKykVUfBmyixqQ&#10;XhaPuNxwgjSZLnoHLnU04f6Vs0JBOWwNV0Fv43xUpwehsTgWzXUZaK7JQ21ZBhqrcuhiZaKlNp8U&#10;qhlp2S2w8ymE0ZF8aDimYa97PnWVhdClf+weu0zsss7ENrNkbDSKxEbT49ByzMCS7S6UfQdT8hKE&#10;1bupxW88hJKcWGxSnobVc0ZCd7c8+WQ1HLVjtdyGrHADXL2cipt38nH3x1I8elwILc3RKEnWhume&#10;GdBdMxGX607iamMq6osCcZ96iDsXK3DnciXuXWzDw3uNyEujxlvdiSpK8k7VF4rvzn6YG+rFc/W4&#10;0FGFzs4GNHa1C8g626vpeKOA+zI19o62Kpytu4AausAleRG4fb0NV7pacPPyaYL/Ip3HLly7dQrn&#10;LlRQI2pDXl6e+GwGgsWhMPsUKiraUVNzDmXVXSit6kRu4WlS9hbh01tKapAbV4pKAopFpZa8LH+P&#10;szcuovlqNVqul+H87UacvXAbp6+dh9zSyRg/byQmzvgO4+W+w9gpX2HU2E8hJ/cN5OeOogRwGHab&#10;zYFz1FJKYAdjpfZwbDUdiYOe45BUsAp1xQcR6r0YZflrkBS5DDra4yiBDoF3TAiJUDJ2uKRivUU4&#10;dP3yoe+dC/OAQsQWX4TDiUr4ppxCYvUVZLfcpIT1LhaqW2DGKn1MVd2Nf3zzvVhNI5rE0C+9Ffr+&#10;+VhhcpS8tjsOkOhpBKZip2c25u2whYZHKjZbn8QOz0RsMg8RVm6L1QkM4BHE8KxKjF+8DVPX6kFJ&#10;zwlKOubY6hiCGRqmmL3ZhqAKx5yF67Bw7jhMHPYtxo76FrOmD4Oy8jgoyo+Ghto8lMYFoquW4C05&#10;jptd1KXXxxDQQbh6ilSuIUfMK2GwWdkqKirohJPyna5Ee0UDWusKUFWUjDMt5eLi80Vhr8aJCCdV&#10;LS0totvtamwXKskK2daYQ/40G+dbCnCpiZ6jHoIV8UoLQXGqinqfELIPhbhQV4Vkfxu0lkfCaM9i&#10;3Lt6SnT5ty9ViMEEg7Wz0UgWynrvTDRk2WLNwuHIDT2MZF8dVKYcxvlaUufiCtHFspJGRBzC2bPV&#10;BFcNmtuyheKeOlWGts50VLcEEJD5uHe3mP6NRui6Eoeuy5RndGaJxKqz7hQa6WLVVl4TPRXXs1mp&#10;L7XSv5X+jQwt2x/uzTgZY9tWfbaZzhm9h1San2flZrA5QausrERhxSkBeVlhh1BInkPE5/h0TRfO&#10;t17F+fPn0dRGvr+BFL75Jn2XTlw+1SH+LXzuuTHwa/n7bdumgm0667DBeBvUbbSg5WmLDWZ6WKGn&#10;R154LyarrMUQuVEYMXMqlDeuwgHjVbC3UYarxVyEuiigKU0LNbGbUBO3Be0llmjMofNXEoTavEDY&#10;hSbhGHnwQ+F10A2ux16KbYF12OhegbUuZVjtUAhViywsORgHuU0OmLreDJNX62Giyn6MU9qL0Yrb&#10;MGr+eoycuxLD+b7a6bMwYso4fDV2Ir6ZMgOTVqzFrC07MWv9XvEahW2mUNV0wwA28nLrdTFplS6W&#10;7rWHs3MY8k4EQ2HlbvKLnli6zYO8dBsu1lfjVlsZrncSTGeK0UyJYUdWMi7WUddclIPG7DShaKzK&#10;zcWkEnTizlbL1OrcqUqcbSWfTQCfP1MrgqsJnTX5uNBQIp7rOk2ZcXs7Xcha8T5+fLYyB9XV1cJr&#10;VqTlozm7EOfKqnGKHjcUn0JNXjPOlBUSmKkizlXl4uypfIIjVdiGC1eq8fB2B47YaOBUdQIcHLbi&#10;h586YEKJ9DHfnfC3XQXNHbNgob0QPgZLcb89HV4HVOFloUa+nZJoSoxTjm+H08H5SAvfKOa4hIbO&#10;wsnEOUjNm4uj4ePg4j0M6bWTEZg0FKHJ0+AeOBZ51bPgGvA1IjMHweP4p0itGIv6rt24fCNFNPK2&#10;c8XCRnA33VRxQdgPthatraUCbj4HrNi19Bz3DEXlZOMKTqM6t0mcC27o9fX16OpqFOeMk9DKkg6k&#10;pVWI9zc1FfUeb0BNA1mjM3dx9eJD3LjUjjvXO3H13E+4dPae6D25AfDkOu517l6qhJX2YrgYkQ3T&#10;WYAQu9XQ2yYHN5PFsKbHpjvmYtfGcTDXWoCDGxbCcIccdDZQbJkKs13ycNCYD/c98+GsSfmc/iy4&#10;750FD50l8HbVFsq6gXpjFdNUskfpWG0aj622Gdjsko/19gXY6FyGVbRd71SGnV4VlDw3wup4PTba&#10;ZkH50HEo6BzDMoskKFnGYJFROFQs47HUJALLDkZhicFRLNB0x8zNhzBRWR1jFddh2PTF+H7ifAzg&#10;OQwj6EBsUZNQEVY376B4UTifvcmWuiQ3NJ67I9RCOsGsppz0saqJ5I8sBl84hpDB5u67vpDUqqRN&#10;KA1fLL5ARfQ3qnIa0VhYKZSYVZgTEH5PYSElQqRQ3P1mp7WI7paVqKWFutWb7Th3LR83fqpD+oUU&#10;2BQYQeuYMuYYTcR4g7GQNx6LOXrDsezwREzb9i31PF+LH+bnSsG6AxOwz0pFwB3ovA0Bznuwb+cc&#10;hASswU61MVi3ZDTU1aZg6+pJCPXUoH+fO2bN/AJ52QdhZjwXUUE7cKkhFEG2ivCwnUu2RQ8poUtR&#10;l7sWeenLUZ5Bfv7kHPj7j4L94W+RGjcOIce/QXX7aJy6MAJB0R8hpewLxOZ9hsisr1DZISdgv3on&#10;B/WtFwXE586dQ1P7JZxrvyPU+mLLWeolbuDU5Q5KcMlDk7e+d/mmsH9sdxjItrYraGi9htMddwXE&#10;bFPq6jpJEM4KteceguPMqVvoOH0XnWd+wPXzP+Hm+R9w58I1lJLdbC6Nx80LVcJS3jpzCnfIJt2+&#10;WANz3SWw0lHEkUOqAm7fwyrwtlxKDV0RzocU4W2uBHeDBQizWY5Ak3kINl8o6t1J7io4bq2IOHtl&#10;xNkpIdNxOZJdluCH08WobLmGknbuhSqE1crKbxXeOzm7ChG5dWIuvYZnAbYcKcc231ps9WqAmnsN&#10;QZ2GFbZ5WONUQkBnYpl1HpZaZWOzVx0WHEjAEsN4LNSNwEKdE1hsGCv2F+mGC/CX6UdiwCYy9EmU&#10;fRc3V9MfTxPJ3zy1A8Loz9rhiO0Wkag4xxehRliHlvIzdOJIOcgmMKycxNXnUjKVXy6Um/e56ytL&#10;yUVDgaxrZ4U+33Qa5xrJctBF4AvAwRezuv6KsCNcjeBSIH9+8/latP3E3dhKLLKeKKZyyml9iUX6&#10;n2P14YEwz5yJnSHjMf/AYCgaDsPsnd9g+qrPscVsCiwDliE4Xh35xfbwd9aAtZkGEhOt4WS6Avrq&#10;05EcuBMehsqoSDogRi6vNnihJGoH2ZAgLF8yDJ7+qxGbsgeHTBXg7bcJ28nCxB7VxI0zx1GdugMx&#10;notxOk8fBWErkBK0ghrMdORnKqE2awNqT6qgNW8BgvwGQcdwALIqvkVg1D+R1/Ql0us/RUzFp5SI&#10;/RNeqf8D+5Of4ljxNFy9G4uu1nRxbhtqLqGs/ibyqq4gq/kqEgpuwCGhWUxMCiTvfSzpDI4lnENi&#10;wTXEFF6HqX8jKVwpqWA1NtnXQO1wBdbZVGGbWw02uVRQty9Txo1OBVh6wBurDR2RWFGHrJpicacU&#10;V4RcAnOgcygO2ibhsHJPFrnVkSOm0NdXgbU19WQWKnA+rAo7U2XYE9j+7qvgaa2M456rEOSwFMcO&#10;KyHIYgni3VYjihpCpqcaxUrk+aiiNGQVwi2X4GZrMQpKzyGbRI/FKzPzLNIrO5GQdUZEUlI70tM7&#10;kJXVSUJ3CRlF55FbfA2xmecQEHcGloE1OBxURTlXNkx8inDIqwCH3LLF+IiRfwE0nDIooQzBOvM4&#10;OgfxWG0ZixVGJ7HMIBwDeIYWtyb+R3OLKqq5DOUtdlDe4Y1lmkeRUX0N+WUtQqUZXrYFdXV1ON1c&#10;huay08LzcRfLSs0ZvZTVM8h8nJWa7caFZnpNWjX9QyqRk1Mnylnx8YWilMV/t7iS/vG1Z1B+NQPr&#10;rcZih+84zDX4FjtDx2G57bfYGjQcXg1zoOE+BBs9h+Jg7iQ4l03E8kNfQsWEINcYgQUbxkFtsxzW&#10;rZuBjRtn4mTCYejuU8X82d/Cwngesk7uQ7LPNtSl7MeNcy5Ii1aBhc4U6KrLwfTAYmzXnIKTOXux&#10;etd4bDaUo+1wTJL/J8Lj58PtyBBo7PkHwmMmkK1QQmsJV2OmIyF9IhovT0fNmckoqR6JunPDcCTi&#10;H3BP/G+4p/wDXrmfIKL+a/ik/gNpzV/BxGMAIgq+wIn8LxFW9C2iS7+DR+RYlHbGw+hoGbb7VELV&#10;rhQbHKux2b4cu33qsMm5ihK1Omx3q4SGSzlUDDMEzGrOpdh5pAW7vFpJ/eqx8nCe8LGbbAl0ywps&#10;MK/GGuMKqBgVYrV1JXXrpeJXc1fZ55PvzaPPzaPELBmbHRLFHPVNFsewRscVo6YvxKxZE2Buvha2&#10;tuvEnA5NzYXQ0JgDnZ0KMNFWhL0hKbuDCoJcliOElDrSSRWpPquR4qmKBFdlHDkwDW7ak/Hb8w5c&#10;6Uika+6CC6dyca2lEgUZUeJ+3LykenEnFotlSUkSMUO5WmurENSK09dQ3H4TJ+tPIZ7EMYFsGkdS&#10;eRcScs8iIqlZNITs/Dak5zQhPbEOGRlVIuFnFrOza4VjGLDJMBDr9/tjxU43bCBTrmnrg8qu08hp&#10;bENCXguySi6KD+AksDY1W1QCGhq4Hp0rlJq9ICdc/GGiBEhRTD0CW4yywjPiMdsPDq7NlmXUCuVn&#10;dWcvzj0Gl/TsMsyx3W82NvmMwyqvMdiZOBObgkbDrkwOe4+Pwmq7r7DD7TOEFo2Cb8lQ2KR9jiMU&#10;tie/gob1F9hrNxJKG76Co/NsqG8dCg8/ZegfngZbj2nILNkDfZMJqGnZADf34Th3eiXikkchPX8s&#10;jsYOgXPQ93A/Nhp1F1eg5tp8NN5djKPZgxBcMAihOYNg6voptC3+Cwb2AxCZNwTe4Z+h4tRwRMQN&#10;hn/MCGhZfoEVmz/Cxu3/hIXtN9AzHwzfpFk4lr0YzRds0XjWF5VNPihtdMHJTCNxh9SRUC24BGnA&#10;hxLZmGQPFEbEoprOV9edxwRkGFSN8rDFoQJbrcuw260MW1xKoeFbh81HGkRsIqC3OjUS6DVYb1tL&#10;jaEBW6zrsMOBund+j0eJUDMeEFLeEwBl6rZXmeViq3s11jqUUnJHXb5RFJQMI6BmnUINKg2rrGKx&#10;0iwKK80jqScIpYTPClOWLcPEhUswQk6ePK08Js1XwZL1K3DIYit8fDQpJzEgj70ZJzw24fa5JHRU&#10;HUFtgjF58CVQmvQ1di0ahhTbDXh96zQekQu4UVoqCgJVbSUor76AvLxOpJCy51Z2ILPsLPIpYc4o&#10;JTGsPC/YKM4j0SvqRGZeG5IzGpGR2yzGAirqzqKy/pxIjtkec+7HFa26nFKyxKVIz6tBfkk7BlTU&#10;JQpg2VdzcsM+mL0be0OOOkpe2DYwzJzgiSSPIGdbERmZg9SoMpRS95mYWEytsh456U1iIIIhz8/P&#10;R2aKDHhRAag4i6KETKHyXBtmj2niuwjbzQbCNmY4Vuj+D9aZfo693t/AIvo7GIZ8AUP/j2Ho+184&#10;HP7fMA0egLRLI3C09At4ZX6K/a4DYB74D+ScHo2ksqFILhiGk0mjoH3wU3gdH4zMuu9RQHH20kJo&#10;HxiAY7FfwTvmS1gd/QJ2kV/AL38QnGlrHfgZXKMGQ8fxS+i5D8ROsy/gkzgFBe2rUN6uha7rIei6&#10;egJV9dTFpx7CsWPaFHrwPhwMj8MRCHCJR3JECTJPUuPNPYfawk6cIpvR1XIHZ7t+RF37XQL8Bp2P&#10;S5QLZCAxqgWbNjnixIl6+PqWwNOzmKxROY4EVOBYRBMs7DNJ8Uidsruol2tGWkItcqpSqVEVigtt&#10;61UIXbtM7LWNxW5O1ExioOOcCdWdvli5NxTbTelvFF0naK7L7GftFcRmEyjt9xCdcxn7vUqx2ixD&#10;qL2aeT42GGeLsYUNtpFYauiBTQ4x2OycRV18LJbqncQSvTCsM4sXVmCrcQi26TjCyMgNAdZuOFOe&#10;jkfXWnCjJQPFJ83x6ocO/Hi6BI+vNOExzw49V4eHpNo/NZXjfmUJfmqoxN36SmR7O6M6+YRImNny&#10;skAKb04iWJBYIUCtLklDcXaMUHh2DZxMl9ecFw0gNrNV/Jui0k/JlLz0EglZB/KrLiGblJ5FkxPv&#10;AfzBDGZBQYMskayWlcCqqqpEl8G+iaHl5IBHEOtbMnG6pUCU9rjUxJUN/gI8sJNZXST7wyln6TM7&#10;RGvLLzmLisKrojTGxX6RiJ6NQ1bdCvgkfIPomm8QmEdqnE7qXPwF0s8OQUj+V7ALoS695Tsk1g+C&#10;04l/0v5gHC/5GidrByK66Ts4Rn0Kj9jBpIBDYez8FY5GjhE2IjtPHinZCmIgJ71mOyrbrFDb5IWW&#10;M8EoKnVHfKo7DjtGwNzbEcYGgXA384eXVRD87RIRRt4uL6FRDClXFHehvfUH3Lp1ixK9Czhz5roY&#10;TEmNr8FR73RYGB2F9m4XrNtpi9UadlixzVrE6h0O2Kbtg71GobLt3kDs3B8KDYPj2G50Aqr7XaG0&#10;zhx7DobgwIEwaOx1oMbnDR2dIOze4gEdTR+EHJFVhXhGJde1M1OaUJBzDuXUm7Lo8DXh81paeg3V&#10;5VfQXEuJZs1tNNddQUd1Hi415eFyZT4aT6aLyXOl6TVCZHIzmsWgC9ff26gX5WoUj5BycYHVkkcW&#10;eV5LXvEZcXNBXoPki68Jb1xI15Rfw9aT8ydWT5E70HfNT/DBhYYc3GivwvW2SlLzetztqsXdKw24&#10;f6MFV4iZzvJkFIa7oCY6GC1p0WJy361zDbh+qhFX2ylxrupAGwlBXdVlys0uEmtXxb+JxZC/Nxcq&#10;eKCLn+OtsCb0XQqbL6Kg8QpSy88hmeBPLDkjtunF5zGAW48M5jqhrAw8fyBHVdl5WTWksBIlZDlK&#10;qLVwFJJv5oSSS3zCqlRT4khfoDGZksT8JLQWxaApJw6dpezRy+jitAtVEyNyLUfJc05EQMZ3cE/6&#10;Cq6JX8M2YiCU1f8LNiFjYB08AUfTFQWcnXdC0XqLlOtiIjJqAxCbZQ/7CH04+mvCy8sMdgSZmY4n&#10;7A8FiWmVkWGVyCy+QK2cqz530FBygSzCGVy58iMeXL+L1kZS0ew2ONkmwkDbHbvWmpBXt8FaDQes&#10;2eSE1attoaZmLZuVtssOWibB2LTrKNR1j4mw8yyDFimZiVMmqVgwzNzSsG2bI/ZsdyWv7wtvtxSk&#10;JzUgOZkScDqnBQUF4u5/ngPt5ESQE8y7dnli82Y7AbKPdRxSE+oEeKxcWVlZKM2lY37HxLyby1Uk&#10;FMeDcKowG+2FdGFTWgWYfD34utQkN6Ku85SorlwqqkVdXDFOnmyCf2wTwpPbEEbnw/d4BU6ktCCK&#10;3hsSV41QaqA8qSmYX5N9GuGJTYjLIhErbhQ9eFlePCrTC0Q1Ky2xXjbUX9Qm1JDr75xbiWpbe7Uo&#10;+/KvH9RmHkNLQRRaCqNxo7MalxtrcfEivaazTlSEuCGwAygsLBT2gTnjvO7M+VvUU0UiPsJb8NTR&#10;dEm4h8bay6iqu4yKGoK8mRoU7Te2EvjNV1DbeFmAzxWo5tOXSXjO4Nrp87jVdg5Xm9rEmEWYsy8S&#10;In0ozzuBAQwof1Ge1MNKXFGQKCoiYhYbRWWJbP4AT4rhYVUuR3HLZj90Mr4KIWTsI3OqUZ6aR1Cn&#10;iy6ntvYGdYcPyFI0YO3+LDgG1wkYLI1S4HjwOI6Z+MHN8gQCAqzFTz4kBIYjLTQGoW7RIvHITG1D&#10;TdkNNFbfFsrfWn0TjeVXUVfUhZS4Osryc2BiEgX1XTaYr6KHxWqmWL7cGKuWmlLX7y5g3WkYLuDc&#10;bhOBraYnsFE3ELst07HOyA+b9COxXisUW3YGEaA+2LMnBFu2eEJd3VcAyOrM9iPlRA6OeeQiOyIR&#10;iccyBZCe1pH0XCz8HTPE81kEDTeatKQWxEfXw98rF8ePV8HFJQPe3nkiiebqSH31DaRENiMpuh2W&#10;hrHi7+zWdoGniR0yT8Qj2j9Z9B5Gev4IO5ov8hfOW9qLc3GhulEMxuTndyEx56yoLsSTfeFtatw5&#10;ZCaekU1aqmojC9MiIPc7VodQ+lsxyWeQSdYogSxPbsUNxKeR1yURyKEegUc/c6lHYPvEyVpBagPa&#10;yRp05RSgozANbcnRaC5IQlN+Ipqqc8VoLBcauFfhAaezbbdFUldWloLK4hhZCZOuP1fMGLpr166J&#10;ejyXQNs7b6Dh4jWUtZGVIJuVm3FKXM+yqvPCdqRlNwpvzY2Iy8MpKSnCzp6ubBT/fh6c4obC1iXa&#10;65j4We6cyCRhr3mKcU1NlmhMly79IEqjPEWhvOkKBvBwMJcHWW2yCuuFrYhPrRG2pCinjVpwE7JS&#10;m5FDPpCHfNkPJie3UtdwFTYnqmAcWIRN5NFW6vqImWybbPOhTknRukNxZEGaRBfTWVEnGpFQcFKg&#10;8kzqLTjyE+gfUobjQbmwc43DqlXmBJ0/Nmz3htpOT+w5FIm1Ol7Qp8bBfnOzlh+sjmQJZTWyTMHW&#10;XQEwdcnEHkqWLN3zYHMkDaaHj8PsYARsTBJwkj43LrRQfHcf91R4OifCzT4eNubhcHdKQ4RfEcKP&#10;FYmTXVpAsJCaxkSU0/cpEFOHg/wKYWdJUHtmIzi4lHx3lfDL3i4liD7eAierLBw2ToaxTgSMyW6w&#10;gsdFVcLVIQXB/kWICClGoE8+vJxy4WoXh9vnr+LnG13iZzF+vtYpJog9vHMaW9cpYcNqPWhpBeCQ&#10;QSgMtLzg75mC1rNXhXVgW8IAs9gwmJz4J2V0IjH3AsKT2hGVdhYxGeeQlET2g+xVByVXXHblZI5/&#10;Oaww97Tojdl28efwXBbu8jmprUvLQU1KOM7X5eNSQyk6ymvE6wrLOsTcF4aRLYuYCkBbnqbLisr7&#10;6TmtiC9pEckh+16eMDXr5D4AAP/0SURBVMUKz9eWweTBKx60u9LWKeCrLierQV6ZVVr0As2X0VZe&#10;LxoMV95Y5TvIp3M9/ubpVnITRaIYwRPKuCFxT8LTaHk6bWb1eeG5M6ooKaXg6l9V63WUNsg8eCq9&#10;9kRyNQYcSn6GA0nPYJj6DHrJT2CQ8gSGac9wKP0ZjFOe0vGnOJj2BIdSn8CEthyHkh7DKOkJjOn1&#10;/Ng84ynM6XWm9F6LtKewSn8K68ynsMl+Atsc2s96jMMZj2GX/RQOuU/hnP8M7vk9FN1i61EgC/fi&#10;bniU0H5xDzxLeC2dF/SYoli270vhV/pShFfRcxwpfSHCq3frXdoDn7Ln8KHt0crnCKqWLfYaVCeL&#10;o/Q4uOY5jvNqxzUvxH5I/UuENrxCWMNLihc42fQSca2vkHT6FVLOvETxxTeoFmtavkbm2edIPfMK&#10;mR1vUHL+Na7yymw3XogfmW+++RJ5nU9RcvUd8i++E+vUZ557gaILr1FIn8HLePPS3dnnKS6+Ekt8&#10;c6TRsQwOPt4b/DqOrAuy4CW+cy/xasivxSK1JbRfdvm1WFSWF5KVlvnmtTeb7ryWLfdN0fKDbOlB&#10;XnKQV3fjZQdb774Wi9WKFZPvvhJr+3C0P3glQqzQ9vCVWP7kPP9C7UNeLfmtWEpRWkD29pN3+IFX&#10;YeBlFF/+uaw3/z44L0fyf1sQln8EX1pqRFqGRFrzh7dvf/33n8ty//5vsVKxtPpx35o+FLwYlhS8&#10;cjLH773Bqynz0uG8nimvBjHAKLUbBwlygxSOJwJyjgO0L4LAFZDTPkMuoCbwecuPBdwc1Cgs07th&#10;Rq81S2WgnxDQz2BPQDsR0BwMN0d/0D0JbA7XQoKbwOYtwy0ALnzeB/uRwh5xzLtYBjo/diuixkD7&#10;4nkCnI8z4H68wnG5DHCGOqBKtj1W+1Ksqiwgb3wlggHnkAA/0fQCUS0vEHfqBRLbXyC/6xVKCdZK&#10;AosBz+x4TYkwAdnWjYarr3tXQ/5VLBNYefk5ss89R1bnK6R2vEB6B72eIM+jxsDAptJz4hgD3flC&#10;QM0NQWzpWH+4eT/nwisBNkchAS2W+qbGUUrfhYMBZ7ilxWXre8FmyCW4+4KOMdwcDDqv8cMhAc5r&#10;a0rra0pwXyCQeaUIDl4pmZdAYcB5mcF73bwqGy/z/a4PcmkJPwnu/kuMMOAS5P1B55UbOBhwAXu/&#10;pbg5/jfA+wcDLS0RzsErwImVp+kz+e8NYIAF3IlPhZLrJzwRoUcK3RcEs0zJSdkJ6oN0zCj5qQz4&#10;9CcwI7W2ILg5GHZLUn8r2lqTettmsaI/ForOwY/ts57BTuw/gRPB7pr7rA9sBlqAS9AzxP2DAZeO&#10;89algN7X+3oJ8iPUAzDkAWWk9gR6ACl5YNULEbxcOMPuX9FNkMsU/Bgp+zEB/wvZGvaNzxHZ/Bzh&#10;Dc8QT5DndJJqEqCVl0mV23uQRZBXkkrnnHmO3I4eFHd148ydd7jy86/ovPee1JUAptcwyOnnCFYC&#10;XMBM0Qd2v8f9g1Wewc5l1Sao8whqVmyGupCOlV95I8Auv/IKVVdeo+b66z9XTr71WqzMxoD/BWwK&#10;XlOTAZcglwA/fU+2rqYUvK6mWFuT4X70txWSewGXFoy92/OLgJzhlgDndSlZySUV5/g74P1B7w84&#10;Ky4ruQS2FNK69f3jL5D3LqfOYHOwenND4c8WgBsQjHoErk4i2ROCnEMCXIdUWwp9AlqXrIk+wc7B&#10;6s7QC8jJlpiSLZGpt8yuWAhF7wU9uxs2mc9EMORC2QlyDknVHfNkkDOsMvWWgexDAEvhyxATwHyc&#10;lZyhlhoFBwPO9kWyMgJyUnIRFf8n6Aw5wy1AJ3VnyENJxSOae1WcIrGlB/kX3iKbQM8nYEsIxJZb&#10;H8h6vEJWB6lyezfZlR5c+Ok9Lj14j9O33yLvbLcAXFLx/lBLweDz+zPP05aB7o08gpmtCCs2R8nl&#10;l32KXX1VZpc4aq7KbBPDzfZErKHZq94S1FJIa2py8KKxvGCsgJt/NL930ViOLoab7AgvXNV/8SoG&#10;XKx3z4B3yxScAReQ965CzIBLVoVB74Ocjv19Yai/QE5gS5DzmpwMNVsTaStBzaDzMoT9gef9/o1B&#10;ipe/0ef+Sp//4QMG6BCEOgTk/oTHwqow3LrxT8Rjhl+bYObQpdcw6JKqM/Bsadifi+B9CglyBvxw&#10;RreA/DCD3Q9yVnHHvG4BONsUDleC1qVABrgAmHy0f6nMbkiWg721ONYLLSs1v04KPuZfIYOan+PX&#10;8vuk9wYS5KzoDLcUDHkoeXIGXGZTZFYlinx4FKl5TGMPolueI/HUSyS3Eexne1BBnpjhzO56QyHz&#10;5l0//op2UtGOH35Bw403MuXup879/TUrNduWXLI/DDSDzVAXkUIX02eXMtik4Ax3H9Ck1lIuwEuA&#10;V5M94a0MblbwV332hENaDbm/cksrIov17u/LopPA7h8MuKTekj2RAOclCBnwvqW+n/+51Lak5JKa&#10;M9yPeYnAXsB5+79B3h9wDsmiSDZFqDqBL/x5736fneHHvVC/+l0G9us//hD7DDjHgO1xP0OLPLV+&#10;Cnlx8uOHyGYIT05KzorNcGvG0ZbA1yELw9EfclZxoebJj0WwP+dgFeeQVJzBtifIWb0lwJ1z2XPL&#10;wJaCARewEtQMZCCDyIpL4Vve3Qc7B6uytN8/xPsojlayTXkmEk7pMzikz2S4GXL25wx1WG0PQf0C&#10;xxu6KdF8jdgWTjgJ8tYXIunkVZ3TyaawL8/uIO987jUyyJOnnu5B1bW3KL3wHBVkUTru/4aM0+zX&#10;ZZbk75Czt2bARbD96FVrATl7bIK7lJS9kgG/IgtWbAlqKTip5DXuef36/nD399pt996St34rW+Zb&#10;WtdeApwUWwKb1VsKSblZxTnBlNSblx9kD87JpqTi0rrxIv5mV4QfJ7il6A/2/w3wF/0AF0EQS8FQ&#10;S6+TIJdAf/lBFq+4F+gNfm7ALgJ5R/xj7E/uhnYS++xumKT3CJ99gGwLWxcdgnsfqTpDrkfw6/VC&#10;zoDLKjCUdJJN4eCqikzBe1W8V7W5siKpt31Ot7AknGy6EODOBDaD7s7em6wGK7AENwcni8I38+MK&#10;rpAwpDJQ+RiHgJgaAO+H1LxEKCkyV0qOk8eOa3+L8CZSafqcIH59b/WELUkQBfvwBII4hxQ5oaUb&#10;x6oeCg/OiWbC6ZeIbiXwyaqIxLONlPncK6SdJbDPUDJJXpwhZ7/NCSaD2XL7F/LmsiqKBHf/6A+5&#10;lEBysHpzdYQ/gxd9bbhBHvsKg/5cwC0BLsCmqKfnJbDZlkjVEgZairMEOAcDLYHNC8eeI+AZbGkr&#10;wS0pOMMt1tYk780VFFZukWD2rmsvAc6Lw/5dxRlwAbdY2FUWDHh/sKXgSgdDLoHKaixZFAacj0tQ&#10;/70x8Ht5y6/hqgwHA85qz4kme/IBuwlwjm0xP2MvQctWxJishSklnhwMMQMtKfh+ei0/luAWySkp&#10;OHtwE1Jq3jLc1pndpNwUvWA75PQI1eZgpWZbIioprNwENyu3VEnxFslhj6zMR0DKtjKwRULYGwLW&#10;XqA5+DGDzWXA440EOSWNofXdwk9HkEIz7HxMVEvqZRUUtiShNbyOZjcabv2CM/d+oyTuLcJqfkZo&#10;9WOcaHwm4D5JSh5Bn8OfFd/2EintDDd5cAI8vRd4Bj+HfDdDWkl+WVRUSMWF1/4b4BxS+U+CvOTS&#10;G/FeVuuuB7+i46cPAuT+yi3gJivE0V+1JbhFkHpzKVCsiEwh+W0Ohvss2RQpGPD+kF8gtWawOXht&#10;TYabF40V5cH+gFNIgEuQ/x1wDsmS/P9ScAE3wdlfvZ+/lwH8d7D7h9QwJBWX9hnuf/8HMgXfQ6Du&#10;SHgK3t9NdoT9t0kqAU5wmmc/hynBKnlzUWXpTTINUmS2hL03lw25iiIlmzJrIgHdI1NtsicMNqs3&#10;Byu2qIT0qjfXxDnB9C2X2ZNj1VzW+1PJj1W/EKosqTMDzcfC6DEDG9HAvvmVqGVHN9O2mfxzwxNk&#10;kbpmsBKT9ThZT8foeQY+jPz1ydMEftMzRDY+RcZZWd275c5vdMH/TWD8QSr6gbzwW8SQsoc3dRPw&#10;9H5S+wQCnKFO45IhWxUKVvT0My8EqBzV138RIEulQQ7238K/S5D3Ai6VAAsvvqAG9oJgJogJ5iYC&#10;tJFg5SSymmvdkh0hhWeY+1dL/l4a7G9VWM259i2iP+wEthSdD2X2RLIoUvVEQP70AwH9oQ9uqVzY&#10;p+TkxyXYJcg54ZSCLQt7crFY66vfRPy/wP1/xYs3f4bUMPqClJ8T0A8EO/83gFWbwd5J4GoS5FqJ&#10;z6DVWy2RLAeDezizRyi6NPjDg0EconRIMLOlYdi5qsIeXJQNSbnZotgS3OzD2Z44EcSehS8E1Ay5&#10;SCpLuSLyguDmkFVKJA/OPpkVnBPBcIKY1bm/SrO9kFQ5ktT4JHnok00vRGKYcKoHDdd+oaRQlpzJ&#10;PO07pJLliKNIIbibbv6GvM634vFJAj2xrRuxzU+ogTxFPKk6V0ma7v6GBPLfrNys5lxGjGsnf07v&#10;j29/geSz5M8Jbt6Ppc9h383euuwyJZsE9d8rKZKKc5KZc1EGuQQ4J5aiDEhqzQkkw82QM+Ac7Lk5&#10;GPL+Ct4fbCnEc73VEwadk02GXQKdlV0a4JHKhAy5tL49BwMuPLhUJuQkkzy48OEMey/gHLwvgd6n&#10;6L3+nCFnRZeST14cVsBONkOyGgw8h3RMxDtZ3VyquEiNQgKcFVwoPys3qT7bGy4f/vvfwH9YwfeT&#10;+uoSuPvJW2uR3+Z9Tjh1Eh+RBXkk1JiVmGHlYOj1qAEID06v4xKjIak919LZtnDDYOhZ9c0ynsEy&#10;q7svLEjdGXRWdTeCmUco/7QlshFKMVhDjzlZlJJCyaow2CII6Ih6sh0UXLcWik2qGtlA6kqqzbCy&#10;l86m5K+Buvx7z//Ajy9+pRNPKvTiN7Ih5JEZQkoEyzsJ/su/IJPgjG8mq8JbahhC1UVDIOjpWE7X&#10;W5FoxpIHj6C/EXNKBjtHNHlzPh5z6jliKQlNIWvCILNSi3o4B/ciBLYUDHlWF31uL+BsUbjmzRUU&#10;Brzy2htROWHIpUoJbyW7wv5b8uD9Qf877FxNkSoqEugMOYfYJ5siBYMu1cIl0KVyoVgKvFfNOdlk&#10;2Nm6MPBcG2fgpfp4n6L3U3XJp0vJp7Av/QaC+tuYv1sZhrv/4/6QS5ZEKDmpt1QfZ8CFgnOJkJNL&#10;DoZck5Sct+y3GVjJYxsTmBxGBKkuAc42hn25UHwK9uaiwsIVGIJdSkJ1qaGwujPs3EAsScW5ZGiX&#10;2yPUXKqisEVhBWfApfKgT9mzPsA5hD0huE/UvSA15yH35wIwARcBzgMz7KULCdryCy9x+vY7XLj7&#10;Fo96ZCWnN7/+Ik7eD92/4vLDDzj/4wdRoeC6dcUlSsrIkvAgDldI4pp6RGmQPzeS9kWCSSrNCedJ&#10;CXB6TgKcFZ2/Byel8WRTuAYuPDbXt0mpeXRTDN/3hlBweo4BFwM6V2SJplQi5EEdATp7cAqGveLq&#10;8z9HLns9ef8GINkYDqH2ZGf6j27+HX6pRt74A/Vk916KMiJDfuqnP1W98xF5815Fl2yLVDYUoEsK&#10;31tlYeAZfAn0uy/Jq1Pce/FBpur9FF3Ylr9B/f/PPgMv2ZU+i9JrTRju3//4D6m3LAZIcLN6C7gJ&#10;Um2KfQStZhw9l9AjO8bem+A2IWU2IkvCNoU9+T6yNTrJ3eK9EuAcXHXh4CqMSEi5kZD6m2fJVF2U&#10;DnNlQ/mcZEqgcw1c1LMphE0h5Wa4ufLB6i3BfYLg5vXnGTi2Bgw3D6GzBWkk9bvz+Hf8+IzXSJe1&#10;9DfU3f1GJ+ANeb+fn33ApR9f4tKDtzhHoHOlguFpoQbBCV7b3V+RTg0lobkbSeSzGVyGWmzJh6eQ&#10;32YL1F/B40ndJauSRGqdTI0ki+eh9Na4hf++IANbDMFzLZ2e48cS4LyVBnrYwwvY6ftUXJXNOym/&#10;9ifwEugcPB9FmpMi4gbt90Z/0DmE5ekNof53yAb1qnxzr5K39pubcubBSzE3hUHnkECXktD+wDPs&#10;XCtn2CU7c+eFDHLeSqouqTmH5NUZ9v7q/mfwMVkw3P0B759gSoM/PD9FZk/In7CCS8rNIVNkGbS7&#10;Yp9APfYxNKKfQoMSz91xT7A3/rEY7JHsB/txfsy1ckmxWb0PpJJ1oc+TegEuPXJtnSFnj86JKEN+&#10;mLy5AyWgTgQ1WxZ3sizsyXnS1dGqlwS1LMlkwLlqwp6b69ScJMY0k1pKqk3qmcyTo9qfI+d0Nzru&#10;vsNP3b+J9cq738o8Gi9D+NuvEPErBZ8k9oh3Hn/AWeq6OykJa735ghrIU3Hx666/RdqZ5zJvzQD3&#10;RQ+Kr7wXgzxcMhSNi4KTTZ6cxVtWbzGKSaDX3HhP8L0VqlxEisyqzVDzCGYf5AT1X+DvbRSSbWFv&#10;Xkw9TRkBzsCXUoNk4AX0BDFH2XWyW7StIKClY7wvAd4fcmmft/0tTCsDfv9PX376oWyft8K6/CxT&#10;8/5D+RcIbBH9wGfgLxHoDPuNnre4+fzP4X3JvghFp5AS0r9H/+T04Vv27x/w5Jc/AZcmarFyi96Z&#10;jrF693L9p4Kzhz7Yq8o8MskJJoPMQO8iwHmrSUq8m/djHmFPzM/Qjv9ZVi0hyKURTGkIn+2LbOLW&#10;n96cbY6UjHJ15q/enFQ986ksGeWKi1BzsiwEuWweiQxwTiq5ls1+W4ww9lqIhJYXBDYPwhDw5LtL&#10;yNfeePirUO5HdPIkv8bDugLy3yHKR39QK+fW/vbtf/DgCZ1EahBcJbj55D3qrz1H/c03qL/1QTZx&#10;isDlhJQBZj+edvaFqKykkYdP6ySoeaZgbymQIf1LkB9nu3H63q8outBNdqWHIKZEUwzRvxYTrRhy&#10;BluCnIP3haIz5KTuDDpHIdkShlwEqbYEtgS0BDhvq279aVkk2yJBLgHOCi6p+N8B7x/9vTkrueTN&#10;u35moH8RYPeHnAEXluXpGzHyyYD/vzy65NOlLduYnwhsjgfvZAr+6J3MqvQHnBNLBpyvL1dOJPXu&#10;U3CG+hAlkebki00INvbYfKxvDkraYzGjkEc5pZDB/EhMtJLq3TzJiqso/JwoIQqou4WVkRJPrq9L&#10;5UepgfBELa6fSxUXnqDFtkVmXZ71TYxiBedKCQPOI4ys3kltBB8F78eSVUghS5FPfvr6IzoJZEVe&#10;k3pzwV90X79/wIc/fsNv/+FW/qdH+4OAf0Td6UO6GE9f/07xb5wmC1DPPrjztQCUlVyMSnaQ1aDI&#10;6yKvfOGNSGKl0Uqp9Nen0L2wF5DfzqdG13b3F3Q9+CASw7wLPQJaMVWWXiOF9B5py5AL+EnNGXT2&#10;6zmX6TOvvkARfcdSsiNCyf+m3hLoDHh/X87BUPdX9f4WhX24gLzXg58ie/J3wEVJkSyLNBB08dE7&#10;2qeQlFvasoKzL6fH0tA+Ay4qLc8I8qcEO8Xtl29F3H0lCwZc2kqgM+Ay+yLz7BLgPLAjKbgEOC9U&#10;1v/6DuAEkSsnDLlFTg8sGPS0J6KOLc0jkcIhrwfOec9FcsiVEIc88tBkMzh4CJ7h5NdxTZyrLwcT&#10;H4tGwMHWhI9x8PM8n5z3JdB5a0WfcTjnCRzyn8KZ4HYrkgHONW4xSFP7BCcbyXOTVWBLIkYT23iw&#10;hVWWunZK5ppvvSE/+At+es7lJlkiwjPMuAt7R/scv/7KPu3fMsCpxfPzL3prs68+ADcev0d++89i&#10;ElUuqXUWJY48/zuns5uAl8FcfvENCntHKnk+iqTAxeSdeaCIbQVbkyIG/lyP6BEu0Pd6RA2Ih88Z&#10;4FT6zL6qSm/ymU6NQYJdlBVZ7QlstjECdgKcrc7/zaqwF5clnRLEsglZ0nwVCXhWcPbjPEAkzVdp&#10;uvuiz4MLyB8S8ARzn1XpnU7LKt5BVqW/kv9FvXuDj7FNYSXnxLOv6kKqfv3JaxGSsvdvABwMvYD8&#10;xTthWdimMNxPGHDKp7hnZgHj68dJ5f8GN19jMZLJ9e+9BCOrtSlBxmrKysz1a9mwumywxrXwuWxA&#10;hoJLfDxIw7Xs/pOlGHp+PVdJnAtewrHwBSWT5Lep4fDn8rxxqa7OFsWaGpVN7nPxt8SoZhGXEAnu&#10;0mdirgkPwXPlhKsWqadfC7iTSLEF2BRJreST22Q1b57DcZaU8jIlj3coAfqxm1r9i/d49vJXvHlP&#10;mfZbSkjekFejli+dAP6PN3xMgM611ffAg5d/oOH6CxR29BDcZFduvBMjizxNlm9gYIjFcDzBzjaG&#10;/TZvi+k4J4o59L5aeg/7aLYkPBvw5rPf8fDV7+i8R8c6ngqI2d5Inl3ATnAz5PycCAF3r42hf5+w&#10;LPRZwpMz2OTLJcBZtaWKiqTQDHT/YLg5+eTnRFWlN6SSIc9ZkVSbAectw85wS4NB7MMZ7tN8Y0Sv&#10;bWGrwsP8fcP9pOqXSN1ZzTkZlUqLDLyAvhdw9ugS5GxdeCspupSESuotVVGkejhfy19/l4kUw83C&#10;9ccfbFNk4sUxgEcweZBnDwHO/pvtiHEaBc/zziALQvaBgxWalVs2+vjn3BFOCrmOzb6ZgefHbC/E&#10;3G+ClhNJDglmBp2DoebgkqF9vsx7e5fJprMGk9/mqkkYKffJpjeIaqAtJZfstYXfFtNYScU50SSw&#10;Y7nmTWraQnDz6NwFulB8l83tpx/67jzpIbgZ3mekAK/pJLH/5pMhnYj/0Fn6lbJPPmGvxJzif+Mm&#10;ecs68rxse07f+wWdP8sA57o217AZ8mTy4QxnMnl04cUJyppb78UgDw/bC/tBSpxLkF569Bt+evE7&#10;7vX8JhpP8SX24QQ42SD+TLHtVXBWeA4x0klQs4JLnlwMCl2mv99bVeEtAy6zJH+qNcffPTdvuXoi&#10;2RKh3JRkN/9Aqk3nTSg1KbZQ7V7Az5BKM9w8pN9Fx9miSJWV/oBLIQEuIO9VcwZdBrsM8L6yIgF+&#10;m1RaAN5rU/5uTfrbEwF5PxXnnpkB/43zK4r+cAvAt5OCa1ASuYNiDyWUXM8WCSLBzWrONsVcjGay&#10;hZCBzgrNym2bJbMTdnmyu3acC8g3E+QMKys5v54TSE4k2bqwqjPQvC8lmfwaLhfy+4/wlFYCXLq1&#10;jLdS/ft47XMxkMPVk9jm54hlq0L7PNuPp7Gevv+7mJzUeoNO/p0XOP/ja6HkXAq8SiecByP4VquH&#10;z38RJ4czbtHy/yOdEIL9j1/xByUtrAS//wG8/uU/1Eh+Qxklh1xz5u6cfXfC6W7EnX5KNuRtX+Ip&#10;AO+toOSRP+cklG9fS6SGlyIS0ecEE130n+giP+Qa8q9ovPlagJ/e0S0ajLAk3CAoRN2cGgs3gP7B&#10;gLNFYcAle/J3BZcsCsMslQQF2L1+m7cMNg/2cO2b4eb4i3pz9AIuqicEdn87Iqm4AJo9eL/og7tX&#10;wf+Em5LRvwF+i9X6tQxuBpujf3IpAS5VUvrXw9l+SgrOcMt64z/tpwBcndSbY0c8K/lTUf8WAz3k&#10;mY16a9Z/Bg/BUwKYL7MubCmcSL3ZLzPoVlmPYJPzWMDKkHP5j+0JKzkP00u9AFdLJMjF8/SYP8e9&#10;rAe+FS/gWd5Nav5MBN+cwPdVHq3pRkh9j5jKypBzBYUrJxxczagmxWTAG+lit5BSnSJVEhON7rxC&#10;xz2e9klqQYCzmvMwMc84E4MCfFJALZ+DTszvv8s8uojfIGrpjeR1+Z7Lsz/+QqosG8GMpkbFk6y4&#10;XMiPeYCHRzITybMz9Gw32JuzqvMxVmauifMckqqrPWLeyKUnvxNw71BASp7ZRYnseZk1kSyK8PXU&#10;ADgkuAuvvpGVDglwrqKwD2cFlxJLmXr/qdZ/GdChaCF7JMHM81FYtcU8cbIh7L371JvA5q1Q7l7A&#10;LxHQDOVVCslj821t0n7/BsDRX7k5+sN9m64DKzf7bCkkwPsGg0T1RFYPf/BGNkjHKs7B88tZqBhu&#10;rorRpRP/SWD3Ac4Kvp3AZsD7lJz2eY4KV1G4ImKW1UNKK0tApdFIBpSV146siSP5ZpcSsi4UbE/4&#10;RmOpvu1CHtyt5IUAntWdp8jyTcickDrmP4dz0Qs4l9JryJ64E9x8CxoHq7m4CZlg96rshm91T+9t&#10;ZTy4QlCfeyOSTAY8qa1b3D7Go5I8aNNEynjqzlu03aIgpeLpogw5D0RwKZB9eV9tnE6OgLy3dMhe&#10;jtWAkxb25HS+cfnHd6i9/AwdP7wn3/2G4H0roGagsy+8Q3rnG0SQTRIjqqTmvI2jRifq4mxbKHlk&#10;Bc8TtuaFsAhirsl1hu2tsBl1dymx7R0QkiyKBDiDzftsV7j6IiWZFQSzsCe9gEsWhQFnuMWgDsHN&#10;wWAzyGK08ieZrWB7wUlj//sxRZWEgvc5pOmzl0mx+/to7hkl+yGFUGl6vRQ8+HPxyRsREthXn73p&#10;891/H/QRcHNdnLYcDLU0QUuyJwy2dBMFqzgrOF87Yrk3/ga4Bik2h/DiSTyzUBayiVcyyLmeLU2s&#10;Mqfkkyse0t30FgSsqH6QTWElZugZfg62Ngwy2xW/ipcCWi79ORLofMy5iBLVYoK6lLbcQKgRyAZ6&#10;nstuJibovctfwI9sij/ZFJ67Hcw3JbD/Pv1KzBvh+jSX4ooIcL7hgCdUNd58izN3yI/fIe9ItoC3&#10;ZyiJ4ot168l7oeIve+cL9yUp/YJPFEP+ljwe+/bnbwlyuqCs4icbH4vBn7BWnoYrG0VloHmft1KI&#10;iVhn6Ht2MNwEKXnoAvp+PEPwzI/k0a88R37XM6HkDCUDK9XHhUUhxWa4Jah5UIgf99XESfUL6TOk&#10;RFNScLYnfwGc/TVthUr3JpESyDxFVgJaPCboJfClYKvB4ArVpXyGKyAS5DxmIO3zVmoA1x4R0KTm&#10;3Cj4MUN9vVsGdt/dQFIZkCdkSUHHOBhsDq57M+AC8l5b0v/OIH7MuZRsaP7/BnjCM5mCcxDQe5JJ&#10;vcmiaPLIZhLZFR6mJ+B5nrgYpSTgpZFMMU2WklEefmfQOZlky8Fhl/dcgC/5a68y9tSy0UlOShlw&#10;VnmpcsI2h0Pm5WVJJ4POjYJtCw/6yG4rkw2bcyWFp6by3TVNN34hhX2FGkq+GPB6UsYzt0l5qPvv&#10;/EEGuridTFgVWYWFRzlfEbzv378nmH8TwUknWxTp5PA+11d5VPQuz1/h8iEpLE+xjTpL34EsilBy&#10;gpy3UbSNpuc4GPAEHrone8Kq3HqPrA71LAxc58P3qLnKo6bPRfXizIMPBG0PqfZzATFXTfrsCAHN&#10;+/3njktVFDHQQ4BzDyAGdeizGW6RRDLcbE/oWCM9xyVAtiZSNURKGDseyIL3hc2g8yPNDed99tHS&#10;TEKp0sGg82PxUxIErAQtj0zy87wvHWcbIobre49LNe6/gE0hRi8Jaslrs0LzzQuc8HMVTLImDDXP&#10;++Yt18MZcBYpulz/u0VRJ6B3EMA7CWRW8j1J3dhN+/tS+A6fbjGRikuIPBwv5pqQdTHi2nYaT419&#10;BF3aGiQ/ElUTN7IcfHMDq7tx9hNYcbmQLIwEMoMdUPWSEsdXYkqsQ96fNW8Gnn049wLibnz25QQ7&#10;V1ZYxXmOON9exiVDnq4a3UbR/EzM8+aJUlzG426fo4LUjWFvuPhC3ATMP+3AiWfHD69w4T6pCqnS&#10;3ad0QknJ2ceJGjnPY6ATxyFl5OzDeQ5LNwF+iWBh21N+9b0Amj032yO2KzwXheE+SXkB3xQRSd+N&#10;VTyeLEoCJY4MeNVN2fzt609/x90nv+Le01/RxXaBPvfc/ffCurCFYeXm2jdDzSDzVgQBzdaERzLZ&#10;f4tBHkqopXkoUnmQk8v+FRQGXKg4wc130rfd+7OWLYbdeyGWJYSUBNJWShCv0TmSfgtFTI0lYeDz&#10;JkDtBfbWizd90Pb30bwvJY7ScxzSUDwrNdsQhlsakhdTaQlirnXzCCUrM1+XV/Rczy90nBoAb/lG&#10;CB7c4bvpGW5RERM971/hZu9CgD8B+3C2JxwMtyZZkn0UrOC8r5X6GAcynkA/8aHw2CE1rxDX8gEm&#10;CQ/hUvYKZmk/wzrtJ7rgv4ibexlMo7RHYlTUkGGnBmGa+aRX4WWlxKCaN5QwviN/TRal5Bk8yKbw&#10;ceHVKdjXs3XxKmNr8wJHKnpEwhlcz79dQiBRohnRRMley3NxQ0MVKR3Pk+ZqR/nFHlSQGlZRV19P&#10;6naK4OKkU/zgDVuVHylZIlXiEiJ3f2xDeNCAk06GmuH+nRJM6Xc2nj79gFsPCMKL/MM/z4Ut4apJ&#10;bMtTATsDHnGqR3bHD/Us/QFPpKSUKytcJeERTLYol37mGwd+FxUV2fRX2Z08XDNnHy7Vu7kcyECL&#10;4XmCWCSVBLZUMRGlwd4JVjJrIgNbgptVvL894fnfkh0RFoSSR6niIbx27z4Hw87WhG1H/zt5pBsd&#10;GPD/bahdCilR7BuoIUg5WZSmyEqKLGwI39pGib8Ieg0Dzj2nqHT959+yAgDxyiBLYsSCzcHJ5d8H&#10;7/qHUPCdST193ntvAik4HWOrwiqumfIU2hmPcLj4GXwo4YusY9V8jgJSrsAisieJ9xFY0S3uaElp&#10;p+3ZlzhaQZ6d4BeTr9Jlc13Yx4shf56TwjdFkH/nBNO3kiwLgcx2RJpsJUHeP1j9+Vev2KqIMmLd&#10;S5wQv0hFdoBAb775Xoxi8kDPKfLgZV18AzABQOCzZZHmT7OKdvxESkpJ0S0Ktip8Yl/RSWOYJQUX&#10;gFP2SedZ1NB/fPYHGq+/FcP0fPND2bX3qL39m+hJGOgTrT0Ip55FApwVnW0K2xj24dIc8JSzz4R/&#10;rqLvUk0Nr+yK7O6fvslV9H3ZmhRf5amzr0ilZTCzBRHBUPePftakz3cz2NQzcPQN3lBiKe7k6U0e&#10;hQ9/yLfGke/utSzCttDjPxVdVrfuD3l/wKUpsP0B/zvskofmcyyG2HsHaTgY5v8jCG5O/lm9GV6G&#10;VAK3vwWRPceAyypfsuPSMVkuxZ8xQIOA25PyXHhuvnVtX+ILoeK7yXqwguvF84zBR7Ak5Q2u5amj&#10;pC6UMImLcpqgbn6FhMbnYuiaPWbLjbco6vpFVEv4hgj9tOfQS+0B39Ss1zvLkKHnpJVveTPPeQz3&#10;0pei0sK2hBNPDq7ACBUvpMdkbzhk1RWZZWFP70eNI6CWZxp2ixHNs/d+R/01SgZvvRXTXsXNutS1&#10;sy/nx3UEFYPAqtZFKs6JEM+H4KqKNHdFUgMGnE/0G1Jxnrh19acP1Ih+ERUbVu+c82+R1flapuC9&#10;kLP3luDm4ww4T6Hl6bVp1DAY8nTqWUTJj75XHtuSS9Tb9MIsEkdWa/qufGdPBam7NKzOwcrMjyt5&#10;7sk16qEIcAn+mjt/KrdUGmRrwoCfIWjPkkJLiaOk4kLJScUZdGlarDSAI80BlwD/i5IT4BLkXMP+&#10;O9QckhV5SAouJYYMONeupamuDDkf6w8+H5cSfVnIbj2TwP5/BV83VnlWfhFkYQbsIDXVJBBZsVmt&#10;GW5tUlxNsiQ8usmzAy3IlngRTBaZj3E4+7GoSUc1PkNm60vxYzjFdPHKCXq2Ao0i0XuP0Lo34q4g&#10;nufCwXPGZZD3CNDFXUP0tw+Q/eHyo3PRK5GUWnIJkuvmeWR1Sp4LmyIFV1oYdK6usOofqXgOH/Ll&#10;vuXPcKyqG9ENBFlDN3X3b6nrp4ss7kwnKCiZq+eu/RJXWWSJHasVJ098wfgXmh7xaCcpEkPOKi4p&#10;eM/r33GblKzmYjdyzzxDfNtTcVsaKzMnkWxDONiiMNhSoimrovC88BdiUhVDzQkiqzTPU+Gpr4Vk&#10;pVrvPseNZ7/R9+wRiSdbDZ7vzZ6c8wnJjkhKzVt+3D+EVaFgwAXcrOIEOCeXbE9E5YTAlpRbglxU&#10;TAhwhpuD90XNm7059W4cXLsWlRFOKnmwjCBnsDnhFKW+fnBLtkRKHNlbc8LI01ylyodU/WClFire&#10;u5XAl24WltRbDMDR9u+Qs3JzyI6TfaFrxvkSWxi+hlzi5c8asD+doMvoITvyBHvJL2uTsoog0MVE&#10;LHreKu+psBLuhS9FadCKIPcofoIIAp1HEXkyUkXXG1R2kfLQflrLS1LexzDJkg39cwVGqDeDndYD&#10;fVLwAxm0Tx6d7Qu/5nDeczgWvoI1baUZhtxrMORcJ3clqLlWzokoKzlXXjx7E08eEGL7dKT0GQJI&#10;zfnum/Kr7whmUjSCpZnrzeRf667KIGLo2Y+yz5QA/4lHOHtVXPqtOz5BfPKvEwi3KDm88PNvqLvz&#10;jpT4OSWU3aJcyFUShpkVO4aAlqwJw803PiTRa1MpaWRfzbZDDLGLHvA5rj6RzU2hdiUmYd2lZLbx&#10;5nMBaRE1KIZcVEo4maR/B4cEtQR85W1OLmX+m9Wb4eaRSgH43T9vXuDhdoZbSjIZ8v4lQZF09huV&#10;FMPurOKPX4s6tlQClCwKw83bvklRvardP2HkYMC5MiL5bob78S90rt+9F0kjb/sPvbO//t8SRoaZ&#10;q1xc7WJLwuMVworQlucRMdhS8DXkaycUfFf8XZjlPxbzwXkEU5cSQlESpMTzIKmrVSGpaf4juOQ/&#10;gR3fSEyWg6e88hA8zz8JJdXkm3G5mpHdTkrV9hqh5MHdCp+IhmCR2w0TUmSDDJk1keAWjykYeD5u&#10;SqDb5r2Aff4LUWJkVefyoxkpOldjHAlqt3KyMgQ52xRJwbm6wp487swvIgENqKFEtJYSvsZuZBKA&#10;jbffizt1uHc5ffsN2gmIUwQHj3DyzyaIwZ/eigqXo7jlC8DJnvBknqs/9QgFv3T/HWqvdItun8t6&#10;PJEqhSDnezDFTQ8ENN+2xnf2sLqzLUntpG0nJZm9gBdck92OxnakmNT7CjUanmHH94v+/PJ33Hn2&#10;QcDGcHJlpIgaQV9i+bdaN0PNfru/feHoP8+kiae//g3w/kD330r7UojHZFXOP5UBLg3WMOhcC+cQ&#10;Kt5bReFkUoJb1K0pmZSSRg4BcL8KCCeRHHyMIZeCj/3vgJNlZAtCSs1Ac/A+28i/hygW/C7z8QPW&#10;ptdDJa4eprk/C+AMc8kXk/paFT3A4bpL2F2UgpUxcXCovgWbkp8J1qc4lE3WghJP48xHYnjdp+Kp&#10;+B0//pkz/ulhnt7KP53GduJwPk/FfSrmthzM6qbogSHBKwFumPGc/HiPmCvOswx5+J7tiUMBKXrR&#10;S1JxGeys5nyc/Tkno1xd8SHgecYhW5T4029EY+PfFmQLxZDzDcnsl4tJMTkB7fiBlOkHUiqKcwQH&#10;lwx5tE0M4ZOKsx3hVi9+qZROVPdz2U+Q3X/xG34kH86DPV3k3bkKc+3Rr5Sw/iIUvA/wftZEunUt&#10;iW+YoMi4wBOmXgrISylX4YoKz+Pm0h0ndjzF98qT9zj/8J0AnAeCZFDLRir5tRzsv8WvWd1+ISBm&#10;oKX5Jqz84nGvevcHXAzB/0g2hP4Wg84WRRq9lMDvmyzVq+I8DH/hGSWdBLaY201wi2mvBDbbFGkk&#10;UqpjM9x9YJNYcEjKzMIhDapJFoT9svQzydId8Qwlv0aaCCdeS8HH+PV/8dgU7+g6sZVksCXVllVU&#10;ZNZlwJrMJKimhMOj9S486n+EYU0jLBtzsTvbEpuDFmOv3xysc56Knalq0KsPg33xj7DvBdc8jxQ2&#10;+xEcS5/gGMHlW/0ErqT2R0qeilHHoKbnCDv1Wgz8MMACaFJlBp3nuRikk4WhrWGmLOnkXuT/o+sv&#10;wKvKsu19mNu3u7ocd01IiLu7e4gRQpQQd3cX4kY8EEggECyQ4O5OUVWUu7tRbl3d1ff91trUqcuv&#10;//fjeeazj5+w91hjjTHnXOvI1KLMs0vmLzj0DfkC1PIopYuqH0al0ZU2gWP3K6Nbb/+ibOQjpYqU&#10;LfL75W6x0hTLfLncNer5D37lpQ9+UvpLpOyQ3YYy13vnnW+VlKGUKHKKlCdMnjgpXSS7f/HD78rU&#10;LN/zqgCCZPRPv/+d97/+XdHJu29/qVQrFV3+rDCed75lxzP3tbfU4DKLMi7km7wv46D4W+53C37z&#10;v4sWZFVShDSWUopIjS6ZXq6ulwBX0oRCZ0uQS72tYm4JalkNlQBXjgLc0mPIUBV2VCBWgC1mLVXG&#10;RBUyi6JawKBULf8o7EhAy+VmslgjAa2AWsoRcV+lsVVNUaq+EZny+zMdKEIaTGkc5YITAVUBun8q&#10;wJUyQ9HNP983gxL8Kskhn5Oh0tcPhnydalDImeDBrdrkIJHPyUGgDBIR0/x3xGBS4Ytj7zoST64j&#10;uEGLqEYtwitXUrHDGo/EBUIO+BPVoUPuMRsC9uew8fprFB5+WzCpXM0jOwm/IP/Au7Re/Jy2s58L&#10;ffwhrZc/waxyG7Xn36f08P0+8zQha9IFQOXiCrkHYubBrxWgZ4rnZOQIUMtFF/K1Sl+6uJ8jwCyP&#10;JbKIJNtrxfMS3HLQlMmMy4mvlQEnPYKsejaeuKfkyyXQZZOW3O9b7kol+0KkPLgl9/P+XFyU735X&#10;qpNyEcLVt+QqoF8U5pFMI5lBZk9k9+EbgtE+F0wkV/tIGSND3pfpxZeEjn/t89+Env+FI89/q4BW&#10;srWMCQFipY1WgFuW7EelVhf3JaPvFWwuga40VYn3yeqlXMgg896qFtn7efD72RXZUCUHggS4YiiF&#10;xJISRSVHVID+/+xBKAAtAa4CuWIsRaiqlH/mvv9ojJKzmWpGUxV4VGytArcMFbiVkB1/wkRK9pYh&#10;H5NsrtLgSsefoOD7XZuSlVUhpQeKmZerqiSwVSCW7C1DAl6MCeUxeVuyu5QwUuao9jBU9iQUulz1&#10;mDJQ5OeK18rb0zouu5G+1YKwWg3M1zxC3V5r0ltXkd5mwMYDXmw8YkNi1yqKdxmQ1L2M7D2WrO02&#10;JHqvO+EHa2h46i45J6/QcfcF7FoKCT7QRMDOJoL2tBI8sRXXtuN0XBRSQ4Ay7/CXNJ77jmJxlDtm&#10;ZR38RgGyBLFcMqeEALyUJFJ3Fx8WQD7y7X1wi9tlh+5Ll7KjXyuaXInjXyvGs/GP1GGTLAad/45O&#10;weZKF+Kle4LNv6ZbyCdZfNl/9xulGev1z//JK5/+qqQ2Zbz6mayg/a50GcqpTjLC+2J6VplP2bsi&#10;p1p5lKHqGZd9LZLxXhVAl5JlUnz+vqdFCKBKVld0uGDvkTvf3E8dCqDL4o+UL3IAyCYsCXTZ761a&#10;mvZg77dMF6rK8SoNLs2lqh1WZkpURRyZ3/8z/SeALo9/9nILUEtt/WA7qwrYqlBWxv+RLVE29vlC&#10;gPyPxQcqcD9oJmUoXX+q239kT2RLsky9SoBLwpCAuw9oyd4SuL8pAJYglABXUrLivKuMo5SHKokh&#10;H5PPyfTtfQP5v+CWcZ/F79+Wj8sZWA4CSVLSSwmAuxDTqk71ARMqx43I7NInIHMRheMOeOTr4ZC+&#10;jNQhEwZvB9Jw1ISUHg0q9psKpnakcJcN9UcdSdlig3+TNS4VFlRfzMS93hrPLk8i9jTQdfs9as58&#10;Rrlgeykn6k5+Sb3QzNI85k9+S+Hk13+GAmwBdnlbHqUsUYAtmLr0iJAkAtgyqyJBLZlbHqsFqKXx&#10;3HhGAFyE7FvpFAOq/YIA+EUhky5/R5uQKm0yXy5ALjW53Nv75AvfKQskzr3+o7JdmpzqZRbjm5/F&#10;FCfYW06bqvSVnEblSZMhT7ZiZMTzyuPivtTunwidLlfm337vF6YEaGX3nwLg5wSTP//DfQb/IySr&#10;S+miAFhIEMncksEnXvyGQ69+r4TU6jJP/mCvyf3Myf2MiTSYqkrl/8Pcf7C2irH/bHkVAFeFqrf7&#10;wfZWVUOVCtxSmilrJx8A958gFxJFFSo2V1pa/wD6g8Udea7uA1eV1rt/lACXUkL6HSlVZPy/LP6/&#10;j0vQqkIF6gd1uyrk9ZGDQF4bGQrAl3jMxjh+Jf0317P/pSTyNpsQWKqFU5E2y3ym416mjX3KIjKG&#10;DcnduoqyPab4ZC9gQ6smERs1BWP6kzFiw9peZwyzHLCtDMI4xxCvDiccmn1x7ctkw8lj9N/+lPKp&#10;j6g+9oViPiuPfys0vNDUf2hsRWcLdpbpwj91t7gvAS7TlFLzS4CrwF0poloY3BrB3BtPf0ftqW/+&#10;zKxIoCsZFjFb1J8RrC40eeelb+kWbC4rrnJ52Y4bQjcLsMlVNJJxdz71mSI1Pvzmn3+aTYXJxYWT&#10;J00xOH+ccMkw8iKoXL08sap8uex7kYNHSg0pi2QW5chrPysmUy5+UMr2UqKIx+UgkLJJVjMlyFUh&#10;G6mOvvpHilAAXGpwWY5XLRpWAVw2U10XzH1DAFuGqh1Wam9pLmWOXQV21fGZj75XmqtUwH4wOyIN&#10;5J+y5EsBZnH7/wNuweAqcCtM/qNg65/ul9xV2zo8GBLgCq4ltMWN+xmR+yD/7d//+tPQq9j7/uvu&#10;n1sZipH8A9z/q7vvg1wVCriF9lYZT/mdKhKatsBtCcZJxphHq+OVuhjn2Lmsa7PButiI0G3ORPaZ&#10;YyUeK5iwJneHER7ZSzCLXk7NSX8S+80JqTHGv9IErWh9dNb7syzYDqMsfeX98YdjcW3xxq3dGf0M&#10;N7KP3hDg+1QBqJQrReIoAVx06L4cUbIlD4BbRokwkuWKFBHS5Li4Ld4j3y/BLUEtiz9KIUjcl/3k&#10;ksk7r/xInXhc6W+Rj50VgD/1JfueE1r5pV+VvU2kXJFbsEmpoADx2W+Udlb5WzvShH757T8UcyRP&#10;oASwkgH4Y7qUoJZHeWHkUQ4EmS2QrCc1+e0P/qEAXEoPGeNyxY6sXv4hO+RtKU3kUVWal8vSZBwT&#10;jK6s2BGsLUEujadqUx+ZHpS6W+a5VatzVBkT1W1VYUfV8/3/6O0/QC07KiVbP1iGl33yMv7czkEV&#10;/wfAVaytaO4HAC4BLVe7q0I5fz8JEMsshzhPKoa+D3TxmDinikyR51XcfjBL8p+gVgH5P8Et76se&#10;k9dJvkeRJ+JzJMinPWGszyxrLdRWLye2246+i+sJ63BmccBKTAtssc0zIqTDlubzvtQft6D/ehB+&#10;JSZEdlgS0azH2J0kwmutsC9wwjzZHbtcR2yKnQgcyCF8dAivtnL8BteRcqqUqIMj4v0f0nROgPyY&#10;MKMClCVHvlJCZkQkmCVTyygSLC/vqx6X7F3yIMClPPkD3PKoFIDE57Vd/IGWCz8ggX4f9F8rAJc9&#10;5a1nvqRXsLgE9tidHxl5+nulzC4zH3vu/qi0IMhmLdkE9d5XwjQJLaly6BLE8kIpFU7BOr/8JC7G&#10;HwUheSJlw9YbwpDKrMzN939S1lvKhccyUyK7BA8+/7Wipy+99TPn3/5ZyZLIVTwS5DJ9qNLdEvAS&#10;4LJsf+zlb5UdtyTA5Sb3F4XBlJJE5uKl9lYtPZOMrXQLClBLpn5QkkiAvyi0uUxxqhYhSBkiC1wq&#10;UMt4X5hmlZn8M4Q8UcWf7C01uIgHN+N5kLlV2znI3h4ZUsIpq6f+kAwS5Cq2lgQhwagC5v8F8P8E&#10;8f+5Qf4fz8kBIEP1XhnTPFpryDrWSUCTpTCA7sT1mLDEex4GaS4Y5Niw2G8p822exDpeg5IJLxoO&#10;WQnjFElYxUJ0vR9mfbcVq9ZoYxjthFmsDut7vEg8kEHG0T66n7uM3+hmWp6/Q8COKfY//zl9R99g&#10;/NJnHLjzEy2K5JDVSpkR+er/0dZ/ShGpuQV478sTqb/vZ05UoFYBXd6WskWGZHYJ8Pu6XDC5lClC&#10;rrRd+kExnjI/Ljfr3HP3p/udfwLosgK5Q0iVA89+pXQdyoURH/2xM5YEryqXq7pQ338nDM2P4r54&#10;TIL/219+V0Bx671vhRT4mWtvC6nysmzKkttZfCVAKe6/+LUCVqmpJXjvp/4EmAVTS2kiNbdk7Svv&#10;/MhZufmQALVsgZWsLeWTagtklQxRpIgA+U3xnSpgKw1UQmNL0yjZWsmvy+V6sndbhPx/qRhbAbkY&#10;kPfjgf4SGXKdpOwzESz+oTCLqnTgBz8J9n6gb1vF3KpQSvEPVCYl4CUIFYKQelucuwdnPwluKQHl&#10;UQV21W0JUAleCWplr3ARqsKQPCpgl69Rhbz/R6gAP80qP5ElgW7M811OySkfgjqs8OoOp+LsWgIr&#10;VuJbrk9qgwCveN45bjkJPQbENKxg6Lotmy7bsb5FaPQ4TVzznVi90UVIGk+8ig1Y1+lI1qgb63d5&#10;kHQ6iY1PPatsziMXCssfdZoQ4Npx/Uc6zgrGFXq84sgXVArzWSO1tNDV9UJXS5BXn7wnAP0H+I9+&#10;K6SM0O/idZWnv6JMMa7yNd8rVU6VLGk4e1+TN14QAL/4NQ3npR6/H+2X7xtPmbfffF0WY35iWPaR&#10;3PhKMOp9DSwB9vzH4qILFpeZAAnwn38UU58As0qeSAZXQoJdmCmZRpQsKfPRF978mTsf/VMxsXIl&#10;vjSwcmaQPSYSwJLNJUPLsr2sVip5cGkmpRQRwJbMLHtHVL/QILMjSoZEgFtWYP/U00KKSE2tMo0S&#10;0HIpmWrJ2J+MLcEtgC3BLUEtAf7n8YHGKXn8T1ki5YiqiPOgiZQGUua5Zd77CwFQGarHZCj7l8jq&#10;pAC6DGnWpVy5b9ilt7l/X8oYGRKgcqaUt+VrVUc5QGQz1p+D54HBJEO+5sH4z8+b1n7tGstWR1B5&#10;5Qh+mzywr3ZhhvMisqa8KNplRcWkLWkbTbDyW0Lv1TR2vZJK6X5jcrYZ456+gPRBLXxzl2MUtBTD&#10;CE0CKvVJ6DMjtdeRmr0uZO8yInbIiPWHKhm88SHt5z5RNpFvEaCV27I1nv6C1tP3aBUglGwr117K&#10;QpHsL5EFJAlcmSmRzF1+7FsFzFKqSNlyn93lDPCtclvKFQXkYnAoGv3MPZqEuZRAl+CWZlNG84Wv&#10;lS5E+eOwvVe/EwP1ntLuuk/+pMiL9ze6lAuXJWBVBaAfZXZFgFml7ySTq4yMvFBffCM0+L1/clSw&#10;tZwFZMi9TyS4n//kN2WtqCwKSdaWJvKUslvs/Y3tZWVSDozb7/38Z9rvPsC/EyD+8U9gP/irDIq2&#10;/gPUMgNyv7VVVkP/dz9vCWx5W3VfHmWGREkB/h8AV+lulRSRoVrhLkNmSlShKuhIFpdHOQAezJ48&#10;CEbVbRWrq4Aobz/4/IOh0vEqcKtCvvb/er0q/uxO/OP909ImG1gZlMzqzR1YFZoStNkLM2EQzRKX&#10;03zOmfwxXXIGDdHwXqAYSe8yLRqP25K1VR/9tdPZeMGVnusu2EU9QemEq9C/bhTvNBY6MpecPn0K&#10;x0wom7An73gqPi09+LefUJacNQqAtwh9LMvsEuByYXHT2a9pOv0pBeMvs+nc50rBRrbRymYrGZUC&#10;tFKDSyDf7xv/iroTnylGslI2ZAnml4OhRrK5eExKkzrJ3BeEPDkvgfyjAvbmiyL+ALnC6ALkPTdk&#10;BVIwupApUj/LDkQJqtfFVP/pt/cXRUjmkcwgL45Kl6v6ImQWRRaPlJZhwdxSkkze/QLZnnvz3Z/v&#10;A1wYxYvicaUXXLC5ZHXll84+/lkp2f9nyOckc0stLRlbltGVXhHZzipY+8F0nwwpS1Rg/79AL0Ou&#10;k5Tm8sFijgrcqg0xHwS4qkNQAlzelwyu0uCKwRQMrywC/gPcKuCrWF3efzAk+FVMr7r94GN/fs4D&#10;n/dgPDjAZKg8gMoH/Cf4p5Uei2aOrS3LA9yY765G6lQoJSfcUfd4jLU1K0nfrEPyVlNWhuozz8GG&#10;lcHaVB3xp/SQtTCaGpisfZyqQ+bkb9fGJXUR6cMm5Axrs/0pH3Qcp5E/sIqa/daEN1nQdmVMPP42&#10;dZNvcOODfws9/DElh18TMkIw++WvlVJ7+eTb9Fx7mx3Pf0bxsXcEWKUW/1bJpJSeuEeRMKcyjy4L&#10;OLIi2HTqIyFVPlOALweAjIqT3ylgV7IqQq5ILd527gcxEH+mQQC8/vx92aIMqLP3FJC3CZBLNpfN&#10;U5JZ5cobucWaBIMs5siTL5lcTr1yU09lChagkMupvvlOnGxxMd77+p88+7EAt2Djpz6Sm//c7yeR&#10;YFckipgZ7q+8uf9TgLKFV84SH37/uwDcbwqopX6/Iz/jj5K7ZHMZqhSgyjyqQtUcpRRxhCSRzP4g&#10;+BXZ8gDwZdbkz54SESqA/yeLqySKCuiKPBGAfu/bH//sCpQhZYg8HxLkMlRSRh7loJCDQ/UZMuRj&#10;yiCRKcY/XqeaAVT3VbdlqGYP1WepBpsqPhTf//Ev4n1Ck9+fTf5fhp82erOKqE1urHB8FN01c4no&#10;MFKYe/fz6QSVaiiAtc3Wxq2sDa01MZjE2RLQ4ot3pSFDz8ThlLBIyawM3nZhpdPfMQh4kg2demSP&#10;6AvwGbHtthXVe3QpGbckc7c/vbeOE9IySuDGbXRduoNzczEWlSU0XnmT/hufsm7wLCYJhQKIL5M7&#10;9aYA9ZeKPCk9eo/yU59Td+YLJQtTNvUaoUOnyd39onjuE/Hc12JA3Gf4UsH68qjKk0tNr0oh1p9X&#10;xdd0CkBLaTJ04z64ZZ684fi75I8/zcG7XyrZEKldPxaGUhaAJMBlA5G8oF8K0MtNOz8XRlSW7eVK&#10;8jfu3QepSnPLvhIpdy6/JfvTv/tDpnwjzKFgcXGUr5Hy48XPfhUA/VUxlTLXffqtb5WQjVUXxFE2&#10;Vt3Pc98v7KhSgTJUIP+T3UXIx5TU4B8Al0cJbqVaKcCt7A8oQgJdShXFbApw/yfAJZi+FLOVzHlL&#10;Ey08ojKDCWXGr7L8/m+UKqU0dJ9+L6u+PysLHFQAlvGf4JYhS/uqowrQKpCrwC3fq1RGHxgg8m/6&#10;z6qq6nOVloE/3i9DNQNMG7lVS+GoFUM3Pem/E0TmsB7+GfOoHDem9qALVSdjWOLlRsmOm1glZmES&#10;H4xasJ3Q7ep4lpljsW45+v4zSdtiTN64I6PPROOeNgf71MXEdmtQMrqKghFNinYbkjBsRdyeOCEZ&#10;xtl15wT953az67k9wjTWYpTmg//majYc6KHpygnaz7xI49T71B8XEuTox2w8/gEd5wX4dj/FxNOf&#10;M3D+LYavvEPbqfcEg39KxelvKBPSRWFxKWcUWSPYX5jNB0EuJUuNYG0J8IFbcgNP+YNVX4n4Utmo&#10;R35e9KZLymKEA3c/UXo3pNm8973ct1CYoD9K9RLsn4lpXoJbtrvefv87Dtx5l/OvfcGZV+4pmY/j&#10;L90Tmvsbjj//Faflyh0R516/vzBBYXMJ/jfFfanDBavLPhPZ+y1DKfLI7kFxVFYhiUEhB4CqqUou&#10;vZMzzIN9J6pQmVAZqsKOCuyqwo4qpASTIeWKLPCo2mAlo0twyZL7B/ekTPv5z0ySzIDINJ8MmcOW&#10;IJfrbj7/4We++ed9/StZXgJNBVAJQIVx/2B5GQ9KDdVt1XMyJNAfBPeDwH6QyeVn/yfAVTHt2Ns7&#10;sA6bg/m66XiWqhFYo0H7CUcaJszwSF9CzJ4MXPI7WewYwFwrC2aZO7MiNIbZjmbE9u9GM9gHp+pg&#10;AVBTljjNoPVEIDGt+hiGzMG3ZJlgRk+qJkyJ61iJR54mJomevPOPb+i+sYf1W2tI391KycFNhLSX&#10;En1gM4nHtpM8NS7ky7NiNjlK6q7LVB+7wVviP/vC51/zzCfCgB64xObzL1Exfofg1iuKni4/+a3C&#10;9BXCgMqMiwJwAW4VwGW1U8XgG4X2rj9/T+l2lKX02x/8SzDfP5XGppYT77D7mXsMXXiL4vFL7Hv6&#10;bSUb8eZnPytpw69++p0fhbH8XhjOz76+X9yRZu7o3Q+ZfOZ9Bs88p7CnzH6cfPmeYPCvuSYA+vrn&#10;/1Lky3Of/aYAVu42KzW58rMkwljKbSOmxGuPCbAfFUCXe54ohR4J8rf/d9ma0n/yQIFHpgpVjC4B&#10;raQKH4gHdbpkcBXAVd2CDwJctdWDCuAfSdn1zU8Kk0p2lvlspYAijrJQgwh5VPLa4o586B//87sC&#10;dmkopT5XbeCjCvmYsthYAF2RNBKgfzwnbz8YDz72/+81/xeoH4xpTVfHcMs1ZHWVJt7VS/GvXYV/&#10;wQoyevSE7FhD9LA1iRN78CncTnTvAXbe/IKu05/hUbOTRTbeJE+Ms253Bf6b8rHKsiBioz2ZvXa4&#10;JixldYkuDad8CatSo2CbFeMvDnP1iw8Ye+M4/tt98NrhT9mVDApObiDvZCLJF/LZcKGShHPl1N/u&#10;oeBiK9FT7VRd7hEaeoC+syeVUX3j468YeeY97EpGBLu/T53Q0iXH7gNZanYpTaoFW0twVwpQy9tK&#10;RVPclhq8QZjMJtmfIiTJwM173PnoX8LQCYkgdLcszkT0XKRw7zVGr78qBugL7Lr9Bg37L4jvlqbp&#10;dzFt/y4uzu988e3vCsBvvHmP1qlb5G89we4rLwij+bnQt78pDViSceUegHIlvdTXtz74WQG11OaH&#10;Xvgag4gqNl9+XwG3jEOC0Q9J1pdsLsCtSBUBcNmDckmA+bIA858Af+/bP7W5qnr5IMgVqfIHsFXZ&#10;FhW4pUSRGlyVTblf8LnP4hLcUqbI/6tkTGkWJbhk556UI4o0EaGU3f/1P4rJ/rMDUMBchsw2yRU7&#10;EswPhtTHkuFVR2kOpW5WAViVW5fH/w+Y/wj5vCoeNKYypStnggflzrS0fZn4lBkqwHbKXU5krzUb&#10;2rQVxl3XuIKkMQsWeCwV8qQcrYAs2k5+wPDl7yna8xraUfUYFdYQtKeBciE30ranUdQZyLU3x+g6&#10;FY/52uXYlTkI8GUx+cYuTn54nIwzBaw7HMi6KU/SLwZTeDWUlDN+pF4IZfWUO6En/cm+nkLW1VSC&#10;J/0IOhxE+N5ENl0cESbuS557+1MxNctfgTtFQP9RpSopU4C1ArwKWwtw157+UgF948Xvqb/4lZAn&#10;nyppyLbL39Fw6WvqLor3XPhO6RtvE0wuFxDLqqLy+zjPCa385q8KCNf2dLFhYocSpWePU3BiitLT&#10;R2m6eonOy3fE996k99JtNl17Ssihc0Ru3kzUli1UTZ5m6vn3BbjuG8ZnP/1VadOVS+VOvvCVkDFf&#10;s+38G+y/9iEnnvmK5gMvKgUhpTyvyBSh1f9orjr5zvcC5ELSCG1/QZjOiwLMCsiFHpcgl9thSF0u&#10;wX7t/W+QXYWKRPljEbE0sSqjqQqZSVHArXiH+7r7nR9+4t2fBIP/KCSAAI5Mj0p58qNAsuzM/vXf&#10;vys93b/+6/5uUjKffT/u35aPqVhcxk//vL9CRwL5T2BLifNHz4h8vSzkqAo6stgjWV8pEonb8nfm&#10;JcgVrS5CZRzlURUqYP+f2RcREvDT3JLMcM3QIGKTBRoB83DN0cZq7WMU7jIktk+Pmss+RI16s9BD&#10;D4fSch7RMSeo6xRaMe3KD0Aljt5ELXk9zr2NVJ3dy5V3jnL3w2M89ekxLn12hpMfn6bn2X7qrjWR&#10;djqZ5HPr2XA6mOQzgWSfCyH7SiSZFyNZf1wA+1wYGw75UnIjhZSLMUSfCiHiaDAOTeHEHjggTv6/&#10;2HLtGYpPncW9YzsRw9dpkYWcs98pbbh14ijZuvqM0N4ilMdOvcv41U/ov/ylkiKsOfGVGAhfUSek&#10;isyJt14Rcun6PYafkdsgy16Qnzn35j+oOPA8eUfHWbsjk+iJYsL3lP4ZIaP5hIxUEjDUgEdXJX69&#10;tazb2ULk3kZi97WSNjUkBvxBys6cJE8Av+LUJXIPnSZn6hSp40doOX+Lziu3hMF9jq23XmP87kdK&#10;v7cMWeFUqpwv378vmV7VJqssSfujB0XF4jLkj0dd/ehbZQNNmVZUVuUIIMvlZv+ZRXlTzCwS3BLk&#10;ylK5H35X+ts//FoYZgFsyejycektlEXYMh0qKFsFRhnSaMpctgTRJ8KAK8Wwf/zzz77v+81UKO9R&#10;ct0CtDLke5SeHoX9+bM/RYacBeTr5Wsk0OWgkIz+tRgIShFJanQJfjkIVEAXwFaFKtX4IMDlAJ0W&#10;X2VHVp89pfvdMQ5ZgGXkYmqO2lN/1hrbxBlUn/cjekCfujOOFO+2xyNbm4C+Ikae+ozWIx9iva6W&#10;Rc7OmJQVolebiXV/IiWXCqm5kE3y0SjKLySTfzqG7NMCxJPeVD2dQ8r5NcTscyH3QrgAcjz1z1cr&#10;QA7c5UbRjTSaX6xgw7lw1kx4UHA+kqC9QWim+BMwPk7M5AQuvfXYDfbht/MSrdd+VDS3UtYXwK2W&#10;WlwYzvKT9xS50nbmQ44+/5EwpO/TfO4LKg5/ImTTp7RcEcx5Tf40yrfKj8xukkWfy3Ix8dcCVP/A&#10;t+EU9TevEzUeT8SedMJ3pYqZJIOoiWw2TOaLAVcjHqsneFc56w7UEThWRMjefIJ3FuE/XMDqreUE&#10;bKvDc3M9rpvq8RxqxaWjGo/ejdjV54pBW4BnXyN2Te08K0AimVoaS2WrCMHkUp5Is6na6kJWV6Xc&#10;kaFob3GUcfmDb7kqZMl1wdjy1xhU+58o5vKT7/4fgMt8uJQsUp50HL5GdM3w/fK7MGxSinwsgH30&#10;xltK6680clICyPy+UCZK5kRZHiaOEvQKwMXzHwjQyfdLuSEzK4o2FwCWIQeDqiIpy+ySpf8cKALQ&#10;Ssn+N/Ee8VppVlUAl0CVWavPxXcLL694gO9+/bcCaglwVTFHVdCRRwl61VEV8vXTAtJWYuwzE4+M&#10;FeTtciWqw5TkAUMS+zXJHTfEt3gpmdt1KT2oT0b/cmr2GrC2TpPwA3lseektlrj5Y6NniqWpGtrR&#10;DljXRmNZHsOqdF9WZPmgXxuEVokX5i3BeO1PY/WRXMx7w7HoW4/f8XwhTUpZeyydgGNpxFwppvKF&#10;NsqeayLubBqZl/LIupJD3u0ObLpSMGovQasxB62CGCzz01m9ZYrGq/cLQFWn7wNalTmRLC6zJg3n&#10;5F6Hdzj29PtCFnxA59l3hdb9kqGr7wtd/6FgU2FalTz4t/Tf+I6h2/fY/fQ9nHN3sP31N4naX0Ts&#10;4Y3i/1vFhqNNwhPUs/5wM3GHB4me7GXdZDsh+5qE5GogeKKSqMkGQsbrlAjb3yke34zPaCfOffV4&#10;bGvFf3cvbpubcOquwLW/GbvObqyrujkvmFeuvxy99SGDF9/ihND1J9/6+o8e8O//d98TocOVePfb&#10;P3/f8saH3/35uzoKwIX2lhr8weyJCuQyTfi+YGwpTzaff4pdzz7PR4J93/9F6O9vf6Rz8hLPCAn4&#10;oZAF7wmQy+xJ7eBejt944c8ClwShLHzJZrS3fvxRkTeSXb8XwJTNaMJnKv/kIoVvlcfv/+iABLiq&#10;g1A1G/z6y/1qsAS37CGRwJTM+/XP/0Ne50EcIvN4VQxc2RMkU5AqBlfFg2BXPSaBrbo9zSRsLjr+&#10;CxQdvrpCF98SHbQ8HyWpV1docTXC6xfTctKI1O7F5G/TILVXg8rDDngVrCRtTzQzDRdhGxiLsaYl&#10;xhpzMdaeh4aGBtpeDvhURmCb4o59uo0wqa5KeBZ74l3pj2ORCx3Xe7HOCsAw3QejgkCMywLRyfbE&#10;osiX4IFMEneW4NeXgHldCha1WTi2JLC6P4wTe6pJNjcnoaqXtutfUioAXiE0uCwE1cvtLQQr1woN&#10;LhdZNJ77XgzOl9n59MtcfPN97rzxiTKdPv/eR7z26Q9KOrD78qeCuT9Xsie3PpE54t+U/QNf/uEe&#10;Gw6UCBOdR8xUhRIRU2WETVQprB26t10AfxNrxlvF/Wbij3YLgLexdl+H8pyMtRPbCNwzIGIzntv6&#10;8R4dxG9sC+6b2/Ef36aE2+ZhLKo72fnKp6wfO8/hF774oyB0H9Sq1Tsy9ajKnCibaUrNLYAvy/ey&#10;wCM397nfH37faP5fAJcGU4Jb7s/dNHVFOS/777zAh/d+FIz9M2V7JoS5fvp+Ou7Lnxk4eYmr4rzt&#10;v/i00iUoGVMlI2R88NMPivGUPxig6rBUpIegZfmjXxLEqnZYeVseZcj3SOmjpFz/+CzFfAq5IWWP&#10;/HnHhIbdvCQG7Wey/iAliAStGDDy+J9s/Z+haHTx2mkGkfOVQo5J+GKlSco6VQPLiNlkbTFiXfUK&#10;yvdbUb7TkKKtmoLhnIntUqPqkB0u6xezvsyS5KEQNp19gTHBiIsWmaI3ZxZG82ax8omHCdBaiPfi&#10;6TSFmNGeYE2DiIq1ptSsMWE0y5nhPEf6C1wZLvWkO8eR9mwb6lPMqYkxoX6d+Gx3Tda7rWCd9mLi&#10;9ZdS4KZGic8Kqty16Qizo6kjWYD5HZoufUeJor2/UboJZeak4qwwnae/U9KCvde+QDMqltTJTXz/&#10;P7/y/U+f8cMvH/D5L+/x+U/f88n3v/OKYKJrn73P5mevkj3ZQtS2YqJ3p5O4J4PMI7XE7y8m7mAp&#10;sRM54phH5Hgp6ycES4vBpsS+GiL217FmVwVRBwTg9zcReaBbSJZmwfKDCsgDdg8JcPfjNbIJz+FO&#10;PIZbxLEKt22dOG3bgmHVRmw2DrH7xc+FFPmF62//ooD6qjCosjtR5r9ly6zSUfj2t3+W868I0/qi&#10;MLMvfPYPjCLLcS7q5FkBaAlu1Q5VKnAr/d8C3BLkn/7wb1qmbrHx6A0h1e4wevcuW27coP3CBSZf&#10;fJPSAyc59fa7DN24zYlX3uTzX++X3v/X1Ilz+etPf+pq2U78q7gtgSsN5i+//0sxlRLg8nl5lO0N&#10;UpdL8MmQbK1oeQFICWxpbnv2X1e8gdwz5jPB3N/8Ij5PHGWKUc4iqoGmkicyHryvArgiUVwrhJkc&#10;cie42hT90IWsabQkYbMZwcVLyBkyJbpZi6x+PVqPmlM/YUbjCQcaj7izrkgXn1RdZlva0LD3VXbe&#10;/JCVq/2Yqf4QNi7TcbZ4gg3WC0nVXsCRTHd2F7qx1noePcmOlPiuYq8A9O5sWwqDtGkINybHawX7&#10;85wZy7Anw2UJzWHGhJvOZUeyNZk6s2m0W8ZGx+W0O2iQr7OMmxvz6MoUJnXqujBsX7Lx/Gf0XP2K&#10;2mOfKQYy7+RXlAuZUnT2cwZufoN5RB4e5XG4dqUy+uoJxp7eTO25KjIP5FJxdIcC5OxjFWQdrSN5&#10;spCkgwWkT6ZTcqpHzCa55BzpJPVwE4VnWkk51EjC/o2KoYzaX0m8kC0bDtaydrdg9v21hI7XKwCX&#10;sX6qQ+j0WiFj2vHb0YbnSBu+u7oFqNuUCNjfjaMwq06j4ji8GevWTly6dgkDe4aiI4JdX/mKm1/8&#10;U+jrf3Djo39w88N/KL/OLLMzMs/edf41Np1+SSkWbZy6S+HB2xQduMldAWipw5XdqURI/f0guOXx&#10;ox9/x71sCOfmUVyH9lN+/i5OZc3kHTmOx6YOfEc3C4M9gXe3kFAffMFrAtCvf//L/V8tFkCUEkWR&#10;IEJeCGyR07ST8OxWLtx9W3lMJTtk26qSPRFSRLK/qqSvFGl++fX+5kHfiNsC4Pn9U0rKUgJbScv+&#10;MajkeyTAZYuECsAS9Cogq5hbBXjV/Wn6QUtYajOLJeZPoOM9D/8ac2UdZkj1KjKGrZVGqdTNRqT0&#10;aFEzbkDLHlOO3k2jfq8dIRUarBsLxrPLn8RhD9bm65A/bE/XSRdOHA6iwE+dJKOlnKmL4Ujvesri&#10;7SmJsKMo2JwTvbEc7wqlOMiEVHct/IzmcKw9gqNNawixnEvdWjNibJZyvMyHUrMlXE0Jptp8FbVG&#10;apQZLKHcSYdNOYGsHxmnYM8tDgvWO3L3Y8JaLtJ66RslFShbbWXbrNyg09Q/kw2+9jSPF+LRFIxV&#10;7RrMhV+w6EnCd8dGfMcTCTpUQPjhDvwnGll/vIOkQw3iAotBcLyTlGOdJB1vofDSAGkn20k93kXy&#10;oU1kn9xEnNDd8Yc3CebeJFi8U5jRfiL2DRC5f5Dg7dVC2vQJg9wpzPIgPtt78dwuAD7crjC345Yh&#10;XHduFwAfwGl4k7jfqwDdtL0H49YBzGpHsBZTtVPHIaLGBLsKs9xz/X08WnYTNHhcnPv9YpBep2jy&#10;KVZvOoxT1TaufyqrnMJgyq7D/2BwaTDl8QMx7R947i0CB44Qu/0qa4eu4d5xksBtInbuxW/bEB79&#10;rTh1ir+no0cAfgueTUPsePoNAUghIcQgkSZQ5sa/EZKkfu85Unv2Ckm7RYBayBAhWWSX5Ve/3k8X&#10;SuaVoJfsLfPUSmVTGlzxvNT7HwtNL/9egXNlH5pPhSRRVSyVnPd/AFyGkkH5D4Cr7qtiWsHUOhxS&#10;tYkdDmGZyyxsUpeTtNWKjRcDMQmepZTri3cZ0nvJhV23IykZ0iJ3kx7pg2YkbTGl6LCHkAPu5I+K&#10;28O2hNTq03XWB491C/F11mZ/UzInd+RwdCSDw1vzObKtQBwzObEzhxPi/onOPM4OFXJ+SzGnB7M5&#10;3Z/LheESrmyu5tJQKSf7NlDprc3VujjKrbXY5WNPosFifPQXUVi3geCeHra/dJeXPnuTVz5/Q2jv&#10;pwgevoJv703FOMoUYs/1e+h5xBJhpE+mkyU5zvZ0rF9LY04o1V1h1DVF09QfR/7mBFI3JZCxNZn0&#10;4SQSxCCM2JpD4FAWHt3JigdwaI7Fpi4eq4ZYxVDbN0bj0J6H62AhLj3i2F8qGLod7y3tBI424L+r&#10;l5BJAfgT2/DdP0TQkW34HerHd2oYh229uI5vxWFkM257R3Da0YHTzl7sBcAdBehthvux3TyIVccQ&#10;xhs3YVTfh2XnLmw6xoicPMe68eNkHblO3KFzxBy8gM/AflouP69kVJ75TG748w0vCR0tFzzIfLgE&#10;tqxUysrle98K9q7fRsj24zhWj+JRM0Xq3qdx6tmNWkwKa/ZO4rlT/E29Q3iN7sBlUz9uXYO4NvXg&#10;urGLltN3OP3OF4JQdpC94xRR/Sfx3LhT2ShIWYggQCozMPf+IQbCN8Ig/vITX/3zZ+WoFGuELLz+&#10;5qcKS0uDKxn95J23EOPmzx6VD8VrP/2HzOb8rOTET915hXMvXuID4Rfk80q25VcBbAF6CfYvxIwk&#10;e2c+/+3X+x2G4v60efZzcM0zY4XrHDyKTXHKWImu7+MElq7AOWEe7ikLiKxeiWvcfPyK9XBMXUHm&#10;kAPZ3bbUbg/BJ1aDNQXabOizI3XYk6WGf+Ox+dP425zp1PdMMLm5hSNjlUyOlHKwv47DAyUcGy0S&#10;4K7m2OZaAfh6To5WcHJnuXI8JqZzGfL5cyM1nNleyY3t9Tx3sIPb4r2JLpokrLUkJbee+N6tpO4Z&#10;xqM9ntd+eI7Bs6VYlzjjO7SRqnMv0n7jS1qufUPXtS+xiazA22AV6z30cVm1BOclSzCeswC9mYsw&#10;mr0EizmLMZs3k7IQMVAD9alaZ0B9iAF1fvrUBBhREmxInr8hqR6aJDlpE22/kjDLlaxxNWSNvyPr&#10;QmyIW2tDUpIDOaU+1BWsYbgtho6+DNr3lbJxbzFFu8tJGUkheTyP6JES1mztwXdrN36jgtU31wu2&#10;LMCuuQCz6nxsWyoxb8rBuKkI845yrHpqsBlswXKoA/P+LiwEu5p31mJaX49WVga29Y1Ejo1z+/Pv&#10;7ufAZXvBF0KOCGkiFzq8ce8fvCYbrL74QZEnAxdfIXDwKNFbLlAipI1JsRhADd2oxSaRNzhOXHc7&#10;JiVidhsfw3+/GAAjw/iL2z7bt+HQ2iUAP4Rjey/6RVXo5hdjWFiNXloxr377E9/+9sv9jMg/BNh+&#10;+V6w9u988esPfPjD15y7+4a4LVn9nzz70Ue8ee9TPv31Zw5ev8iLn77HL9wH+EfCE70vDKzsEpRG&#10;VOba3/76fa4928WtV+6y67SQYj2beeH9L8Rn3U8pKhpcDCg5S8jBJWNa9PYI1ILU0A3TZLHdTBK2&#10;uJC/247cYX3kKvrsYR2Grwez6ZwvZlFLMNqwkvjNbkRWGXHsqS7q+rxIrncgut2a9lMBtOx1JbXb&#10;E524CPLHLtA7fIDhA73s29fPrt4DTIqLc3z7Jo5t7eRYzzYOCIY7uKeTI2J6PyJeNzExyNSeIU7u&#10;6+bM7g4u9w5zfvd2rtzYxUsnhiha7yikUy2p2/YqAC/aU0+CMINrtq/Bp94Sp8Tl5BwIIergkNDR&#10;d2m5/g2dV7+mYtvz6Gs74+mgjuGqORgvWoT5MgNhiBdiNGcZjgvVsFkwk75EJ8LMZ+Ot8SjherMJ&#10;05xJhN4covTnEaI7gzTbpQTpPMl62/n0x9lgPuthnBfPoiXYkhiDhcQYzifHUZ1qdwPyHFZQ7adD&#10;lucKKoN1KfHWVyLXS8wk7qZ4rFqBr6Um8V6mJPgYkeRjTGqAOfEBJiTFWpEWb0Pmek9Ss/2JLgkh&#10;ujaV6NZyYrqriN1WS8xoDTE7O8jZuYl4YVBD4sp5U/4+jgC3zATJFty3vhTA+OY33hQAURj86994&#10;RbCrW8d2AnacQDumGv3yNizbO/Fu7SCttY4EK3NyPSyJ9bckPNiN9PQw/LPF7CZklEtNGW5tMq/f&#10;g31LC/bNHbj1NmNTU8Los68JSfJvRZff++k7ZZNNCeZvhGF855Pv2XlpH/su9QjWfpan352kQ8yS&#10;PfvzhEd4mv5d8bSMR3HqtTcVgH8hJJTcr1EyvWxH/vHXe+zYl0vdRiO+/fo9Nu3awu3bp3nqtQ/5&#10;7Ov7gP5zSZt4r/xO+evV05YHrER/gwvLPeYpqUL3AnUytpmQ2KHBxkkDqsZ0KRhaRUzN/RX3UfXG&#10;WMetwL5Qh8Yb5WRtcmHr5Xrh9rexfps7QQczsOryIfJEPKu35RLYk0VAx1pSxjKoP7KJmskWqnaW&#10;UidYvGlvJ0NHDrB970l6Dxxh074puo/upff4CBMntzB1rp/tFzrYdmMv1Rd2cuD5ExRsqVVK59Fj&#10;wzTu2srb7z+Ne6Iz63ZkErcvhfxtfgTl6QszmUTOqecEewsGv3yPnVfvsUDTGW1tbXSXaTBv1kqW&#10;z9fFZuFCrOYuxmvxcvzU5rE7y5ky/+WUei6jyH65IocKbNRZt2oWRQ5LCVF/nM2xhsRbz2E0wxrb&#10;JY8RZLCI7lhrfDQfI85sHgGaM7Bf8LAyQJzE84F6s3Bf8RhrVs3GfemjJNssZmiDM3aLZuC2fD7x&#10;thqs1ppDipkma3Tmkyc8SZjZAnJcVhFntIRiTxPWmGlgtXgZLst18V6hhZfmMuFfbIQZ9xffq0mI&#10;oR+ffHD/V55lJfONb39j5NorioksnbzMlXe/UprB+q69hU3rDrQL6jEsa8WkqgmDkiJM4sKJ8LQk&#10;TF+dNWpLKbQyJclUjwgbDQYyA0nzNKYzKUjMcO6UBnmTG+iGp5Yuq03cCQ4O5vTTrypy48sfBZt+&#10;LzSzlBZCKihM/daninZu3RLLzmMJbJn0pnHUkY0jIfQfjWT7lRKqOrxoG4+neO+A8vMm8n1vffeN&#10;kCz32H0wibPXCzh2cgNbt9jyzgdHuPbcTkGapXz71UsC6KO8+sYFvvz1a+V9ijwRR2lQpzlVpwkN&#10;FsVchycEiNaTtNudyB4LiicciapaSN9ZGxIbltN42JqGvTasTl+KuusMNONWsijaAONGXwyLnUna&#10;5kpcn5Att0qov5bN+s0OBHfbkXwykdRj0azp88Ch2JbgjgCyd0YQNxCmrOO0TjG4v56zNgKrBHOc&#10;s40JbXIkf8da0vpXkzm2mrqdMdjXRmFbVcSanZux664hdHu7whC7d5/ilfeeZ89TF0gc7OGZL25R&#10;uWcDLrUZeA0eoe3ylwze+VHZNm2OgQdL5q5Cf6E2M+es4PH5C1koAK4+Ywk+K4XkEIb40sa1lHsu&#10;ZYPRk0TpPUGI/iP4aT1EuP4TlHssJkD9YbLs5igD4GyNH/aLHyPCeBnHKwLJc1xMhfsKgnSfIGjl&#10;E/QFi//bkkcYCbcmQmcWHauNKBLPF/mpsbPEFYcVT5BqqUtdoKkC/oAVM2h1NxEzwt/oWmPEarXH&#10;qXRTp8BTzKQ+JrgsFQNMU/gcNROavQOJMNHBSTy2q7FTYTz5qwxy8863vvmnsu2xzJxkDl/EtayT&#10;tSP7Cdp+CK3MKgyqN4nrV4xLcReLPL1xDAuiJWMNuSHCe0W54r9yGQ2u3kwkJ1C13okjLRlUhzsy&#10;nBPC3rJosryN2Z61Vhl0H73wKt8J8yflgcx2TN5+ka+F8ZSl/neEub3z3mfc+fR5xi910LovlowW&#10;V2JKTKjf40dYuSOJQgHUToUQW2ZC52QuebvSqD+Qw73fPqZ6Qni0W+WcvZFBYv5K2vrsKSzVJrPS&#10;mLEbrTQNplBd58HNpzdx7mqvAPUP91OY4u/44rd/8rGQK9PmuS3hcdPpOFeaYxC3jHl2j7C2x5LV&#10;pYLJB7WoP2pERLkwjCnzSes2EwywDvc8LVzyjHHJNWRFuDrLw/RZuEYHtyFnMk+H47MjAvOWtTiP&#10;yH6SNNYcWou7+I8MvzRG680Bis+W0fPMEM3XO+m9U875T45y8K391F4upeFKDje+PsGBVwcZvdvP&#10;8fePErY7Abv+DPRqMtDMCcOmdg02aQ4MPnWEe//6jVNvXOSVT1/kwmt3ufvxHY49t48jr73A6FPv&#10;0XHpQ9qvfMGm619imdDIPHU9Zi3V5G9zl/GohhnLfRJY5ZNEcHYTQX7mXN4rNP9INleGErg2GMfl&#10;4Sgub4nhdEcIJ8RgPt8WzmS5F3tFXBvMwnPxHNKs9LjamSmY3VKAcZnC7LvS7KhZrcbIBmPq/dVo&#10;C9WmynUlSSbz2eijzeX6BHzU59AT58i+XA/WGc5UGD/DehGrhTxKtxaeZ+WjJNnMp2e9JV2xQl5p&#10;LqLMPZAAHQesV5rT1LmX9z+9n/57TphJGUpRR7C4lClyCwsJ+s13XkUjMRH1DYnCLA+z0GsNS13W&#10;ElQxQEhxG7GxsbQJwO6qTWLvxhy2FqTx7K5dXO7qEn6pi6ntTRwdbubw1jqO9FcKX9TCVE8ZO1tK&#10;FUDJ/PW9X/8ltPT3tJ3ay75XX6Vm6jq++V2894WYUT5/n6wdieTsiMY21Yo1DT54ZpvgVuKFY40n&#10;LuXmpPe5U3OgQJjXKqrH/ajcbE9qlxNFA9bktWpz7NkSYsq1KOwwpmKnGx5FFoRXCGLI1aJ80Jn9&#10;1yp5//vneefbb5X9I+WA++LXb5jmWKhP/vFojOPVSd7tSUCTLrGDJjilLyRvpzV1Z6wo36OHmd8T&#10;mK9Tx2b9QizjtFgmpuiYKlM2TQSgt+oRTLTnoK71JEbB+soCCYOEGKyyHNDLsEQrQQfdRCM86vwx&#10;TbbGIEoT41gdzDKt0UoyRSvFDMMMC3HbAP1cGzTiTVgVZ45pjgdWxR5Y5Lsq7B4ZYECCqzZdYbas&#10;d1en7koDTUfqOfvmKeHeX+apT54RuvM53vv+dV7+/C3e+vwe1976gFMvfs7Blz5j58uvMXzzFGmT&#10;E8TsOYtP2wROtZ0YJSZjsiEI+xh71iU6EBBqRHKyLfFJQgcnWJOd7UxKui3Z+c6UF3iwsdKfsioP&#10;GqsC8dc1IMzRncHqOHY2xzExmMy+kWQOdqdxYjCRk0P5nN5VwIX95VzcXsutsQaubavmxmgHAdqa&#10;9CWHKBmjM9254ljMxa5sMYiyOVWXyIWuNPbUBrOvai1HGoX+tjZBT82Y8u4DwpB9z4vyt3Q+/YcA&#10;kOwxud9MpfSufyH09ue/8aoA+OX37jFw/WVhum/hXNeBunso8/SdhNc6pOS8I7fsIDgpiv6tpXRt&#10;K2Ogpo3W1hGGj0+x79QORnadFdr3FFvGDrN9+xH279/PsbEJDo4c5/CJp4QU+iel+y4JMP3Os5++&#10;S+K2XiK2biV+3zgR/bXc/eBFJWe+7/nnscuNwSLLT8zmgXiUO+FWE4xppi9OFVZk9wtzLmb5uH53&#10;KvZ6ULPbGccMbSJb9AXo7YgfMqDxig8hZQtwiJtBRJsO3VccBAkG0nzSgpJRPZIbtdl/p4sXPvmE&#10;hr6DQr//xLSAMl3W1Bthna2PWvAiYdRMMFw3k6CyJViGTSdtyFCYxqVElS9HSxirJYJp5lvMRztk&#10;KUaRi6jY5Un/Pi/UFvwV/VlPoDn3ETRnPI7X8sUYLXqI9GAdyoVmrYw2pDbcjJYN5nTnmTNQZEV/&#10;kS09Ba70lFozUGXNYKUdfcWu9Od5M5TpzuYsR8JNZ5Njp0ajkzajvkZU2yzj7sYsMp012H6ukNHd&#10;0dR2RSn7sozcOcqX37/Nez+/xQv3nuKDDy7x+gc3Of/iaSZenuTAc0NsuVBBxpFsIXESKRMGJ2E8&#10;hfYzOZSP+tK5P0wwhBeVI+EktXmSP3RfHkVUe5C8RRjXziDWVjkRWedDaJkzIdk2rMu2FbLKGQ9x&#10;20mwtUuqBRZiUJhHWuMdqotHkBGO6wyxELOc+TpjbITZtA1ehWm4JcZrnDHxtcTIxxq91aYYBGmj&#10;tdoQoyBHTIJMlNdarjPAZp0FLnFh6PmHY5tVi1l6tZCV3RQevc6uVz9SGq6e/ugXpclK9oU/9fGP&#10;yp6EcuPNhJGzrGmeInX7FdL2XCKsdx8RjbvEbFZJ2LbDeJSV0ZiSzchIK5VTeyjedwz/xl4syvJw&#10;aqkQgz8Cu8JUXKrz8GusY82mdlLHdlN84BAd565jV9RGwOAU1advkTR8SHzfYRIOHcK3ZwPpnS4c&#10;u1TJ4MkDpO7egnlGLEapQWitN8Mq356cySS8mp2IaLegeocdqS0mpG62o+WsOOfNNlgUO2BeaYqX&#10;AK5d1Qqc6leyvn8l5UeMaThnRc1BU+K71EjpXULRdnVaj9ty+IUWRm6MKblzuf31tNw+PdaWrhJT&#10;1lyWuM5DN2w57jmaDD0VTmKPLutbNSnYqUfXJR8WmzzKzJXTRTyCf4k+/mVa2K1bREmvI/MWTmPR&#10;jP9Gb/6jGD8yg3TdpSQbzqVOXMwDOS4Er5rJ5kgxG/gsY2+uOePZ1kSL54fWmpEjNO9EiT17Cx1I&#10;tF7MvihnIvVmMJlrR6XVIi7Fu5OjO48Kw2VstFxBhdkibjRvoGdrKK2nM2ncFEJ7fxzmqTZYlnni&#10;2B6M/1guxccbSN+XTPaBDIqO55MytZ7EHYFEjaxmTa8bVSeTyToYQ8X5VGGQnUgbdiKqzYqUA2Ek&#10;TYQRtz0EvwZXovfEEjIaLnSsiGF/5TNiet2JEhencE8EYV2+wm8EENYdSKzwGGub/AjZtJbmU4XE&#10;bAlj7aYAAjvDCOndINgtFZ92IU/aU/BsS8K9KR6/3jg8mzbg15mEh/h/eXeuE4+F4i3+X86t4n53&#10;Mq6dCTi1pimpO/PKNCzKU5UwLErHpKIMg7wa7GqHSD5yjq4rr+JTsYOAgXH8tx8mZOg4Qd2HsSrp&#10;xrdzhwLEvF3HCOroIKwuTZj+A9jlVDDfL4SVcSksW7OWxL1bKDw1jG5VHO6bK1i3p4/s09sJndqE&#10;fWe+0iHp09OjhO+WBryHB1BPSmFxTBimVeLvzHbHO0WH6m571hSY4ZAXJEgoEt/GNByKfDBOMKDo&#10;cATOKUI5bHZnXaMxMR02rN0eQcy+QsyKvVCPc8am0RuHJuE7Rl3EuTLCKnU5+RO+ApvmVO1yJLpU&#10;TXhEgbVmTQ4+X8vXv79L6Wiakjv/6tcfmdZ62IaomlVihHtjLMCqs3oOCZuE2Ut4kprDFtQcsmPT&#10;NU+ytxoR36CP34Yl5Agt3nnGlcZTTqyyexjzgEVoWU5n0aJHWbXwCaxmziXdRJ1mdwOmSl05Ji74&#10;Bp+VZAfpMShky/EmL443+BJmvIA0FzUi7ZZysiFaTMkJrLFYQJWXCVnWapyuDqTFcRW3M6Io01xC&#10;o54GJ0OdqLddTKn9YqbqQqk4nkjp8TSKw80ZjnHnzFAOxw6W0nakkILxDTTtTWXjbmF0e9ZSeTCL&#10;9V1hxPQLULaH4FvliUdbKBaVfjhuFLqwTcSmcAGmcKU9NvFAqTi5a3DrisWqJhyb+rXYN6/Brmk1&#10;Tu1C0mwMFt5iHdbiNa5bUgg8mInrYKRy26otCpe+cJx7o7GoDxagWI+NeMyqKVSY5CjM6oOwEj7F&#10;sjEam5ZI4Vkise7IwKY9EWPxPYbCZ5hUrcN4YxRG4v9pLF5vKI6GDVEYCylkUBuOYU0kWkUbMGrN&#10;xqC+CLOGciybSzBpasCwZCOmNRuxa94mBswEoQMnCNkiYusU5rnidbn5rAhZzXwvLxauW4tuZTn6&#10;5UUYpMSxWkSMvTHpzqZ4uuqzPsKZNcLzrC4XErYjWil8efdnEzhSz5rRBkI3l7GmIw/v2hicCu3x&#10;KjIhtslRMZRZDTZsaLYnYVcs8buqiBmuxqloDVrhWkQJSRJUY4HuejVx/j0xyLFDK9EVm8o8tBOi&#10;0U0PRCPWEc0NThgXGOAgSNUiSweD6GViQJgTVGlEwyFHtt1yYc+La3ntl4Okd+vScdqVzZeyOXD3&#10;KtNKdlhhHvIozhmLcUpZjG38EpL7LEnpW0XeqBauAuiWoX8nvnG5MkpaDjpSNWpOVq8mtZOG1Owz&#10;xTVWGNXFf2WmxkzmLX0coxXzWWugS6mrB33ZG+gVzFXUF0dtbxodTckMNa5nuD2VoZ48dm1NY+tA&#10;EVtrcthRl8K+4XL2b6phqrWWHa1ZwrSZcaOzhnxjMROEerJFTP2NISspcBSmV0il2jQxrVXb0xZo&#10;SqexGsnqs8nUXU6uiQbZJitIFY9lmWuQbCpuW2uQaaujRLqdHllOuhT665PnbUyxgy4V9nqUuRmL&#10;zzenPtiIugBz2qLs6Yxypz/Oh02J3gxm+tGf6cXW3AB2lYSyvTKCbQ0pbO9MZkfDOnZtjmJ4Zypj&#10;YxnsHE5li5BBveJ+7640OrelsEmwS+22RBq2p9GwJ4fi8XRq92eRtjeJxD0FShYhb08SGQfKSN1T&#10;Q8r+YuV20t5MUo9UE7G3isiJeuIm68TtMsKnOgidLCNkV7EAWxX+28rxG+8RA60Ly7oinIVRtG5o&#10;wLqqER0hRTQTUpi/ejVaaYlY1lagkZrM0rAANIK8cPEzJc3DmrU6y4nUWEKJhR7rBbHkumgyWuJJ&#10;gp8GzcIUl4VakhdpRqiHGhlBFqyxNiQvwY9kQV4J5RYMnBezX6cpfsI8RtfYEFZrQ3ibK3b5ToS0&#10;1xLUWi0GQwS6MboCsAaEb/cXM68Luinmyu7E/p09eDaXYpq0AvPkRXjWCRVx0prcI4aEdSwmSdZn&#10;Jm1JGLUjc8RUGFhdskbUGHzai+IJQ1ouGLOhcyGv/TbJtDAhMxI61Ijv1KBgzBaPNE38C01oOu1D&#10;wzFrZcuHztPiQh83JX9QHSP3/0bKmo0HzajerUX9uAZN+2yEGzfhSfW/M9/wSSLyrWjojaW0tIuM&#10;hkEyekopHsylW8S2wWJ29mcyPpjNjr509namsrO3lLG2UvFcBQMDNZQNbFN6kKu3bKduaB/xZe3U&#10;rg3mSmeZAJ4pDaEajMYaMJ5gxnCiBTuqfLlUH8WRdbaUGy2nVF+f5BUrCJk9ndBZMwmcPYPAedMJ&#10;nCuOC2axbvl8/BfMIFRjDutWzREXcx51BmpsslpJlfkS0gyms17jEYIWP4rL3L/jPv9h3MXRduZf&#10;CFN/jBitx8g2mqX4AYsn/4rNY48TPm8+Aw6G+C8UZLHgEdbpzMVN3E40nk+w+hOsXTmTYLUZhGnM&#10;Jk5nIelCbsXqLsFl+WyyLHSIMVtBkNoCMvQ0SbHVwN9wMeu0NEiyEBpT/F3p1lqEmQjgWYvXCnaN&#10;sNMlxlaEpQ6xZhqk2ekTZmZEkLk5Mdb2RFnaEuNoRaSpNeEW4vpYOrFa34rVAtwLzfVY6WrCSvGZ&#10;wWHWFMf7EO2iQ9sGD3LcjWkV3iBacznD3t70RHiT42uqtFzUhrlR4uLC3tQ4we4GbM32xXfVXA7U&#10;lpBVHoHlBllo02Z1niYbDwcpmY71rc4YRGhjmmyMwXoX4QE2CXlYSVB/hpJE0E41x77MkNBtAQLs&#10;AfjUVbNmqJS803FEDBoQVLuYxNFVuFcswLF0Puu3ryTruDEBrQKzO/SpP29FeMtiyg4b4l08C/fC&#10;hfhXi3PXPo+W27pM0/d4RGhFGyZeSaF83Ib52v/Ncts5WIUuJjBXHeeYJ0lq1aB0qzbVYytpOKhL&#10;5W4DIqsW453wOK17dchoXErlqA1GvnPxSF6hdBsOXIiiQhizsiHBRqMdpA6MslFMjxNdA5xs38iF&#10;gUrOCOCfEaP5ZFcTJ3e2MrG7hbqDe4kf3EdGtzAyndspa50it+MAJ0+epLcwiv0FkUxkeHGu0p8r&#10;HfFc7ErlaG0CpwcyudAWxxZfNz4/f5UWXy+iNRZQrL+CFPX5RC6ZTejCWQrIvWdNx0OE4+wnsJj3&#10;OPqPPswLHS1czU9ic5A5GaYzaHReRJHpIvItl1DjqE6m0QJiNJ5gwE+TarsFFJjMotZmMQ7zHsL+&#10;8Sc4uTaOXktDcvUEoJc9Rp7pEjzEoCiyWEqqwTyyDMSstvwxEvVmkWUyH+8lD5EiPt9w+sM4zXgC&#10;21mP0O/qSKbaSjJN1QkzWIDXgpn4qj9JqNYcogTgzeY+isnc6VgsnofZ7NlYzppFk6MLEUuXsnrR&#10;Agymz8Bw1nzMZi3EfM4cLBcswHq+DvbLjSj2DCBcS59Gfw+GsgLpXO9K81pbMkNMlQa4DX4GQj6u&#10;Y3tyPC3hMfgYWZMQmkF2Satg5laSYmuJiysib0MZ+fn5pNcWKRGauh7fsnUEdqQKD+RE+bEsMetr&#10;YxymhVWWG9oxBmiHW7MqzATLDH9cS7OVhTH+gyHoJOnh2uGAQbIWThud8G0tIufAXtbvX4drszbq&#10;4dOxTp5DeM9K/JrVhUdZRc45MRuMCvPeuhL/ZjXSRwzJGTem/LApjZfsaL7qTvKILm7ZT5C/fyXT&#10;KseMydikQUKLFuuKl5HfaYKG+XS0XMQJDVlOeKOpcPmPk7/ZgKpxfcKr57NOgHvDxhV0nbCl54Q5&#10;XUeNKBnSwS12Eek9FmQMGVA7YUPrMT+KJoKEYYrErakIn8JK4qMqGS3t4cj2fWyfGmLb0CkObDpC&#10;e5E4gZWdeNb04dKynaDGndQ172bs0iUGjl/m2ddvsXk0n+2764gSLFMc7kxpmhetScFsrsykvTGJ&#10;63u7KXR0pCcqkZUPiZnGeCkbPdVocNegxVOTVq9VtHlp0eyhRYHVUtbrzcFn+ZMYz36EhoAAtkQJ&#10;nShAl2s9nQqbJ1m39C8C1A+RqPOI+KwnyNB/DM/Z0yiznEWF+WxxfzpOC/4bl3mP0eLiy/7YUBIM&#10;ZglAi1lsxcPEaz5Oss4MkrSnk6j1BL7z/1th/hS9maxe+hAFwks4zH8Cr8VPEikGQK2HMN9hYdgt&#10;egTXFX/HVcwcnkseIdVkMasF+zstnIH5zOlYCo9jOmsOhk8+SUtAMFsTirFaMA/nZbPRm/U4GvNn&#10;o7VYDYNFOmgvMMLBJICKtH42pdUz0dPOjt5cdravZ0tVGC1lwnM46hGUGElsUi2ZmZspbzpIYecR&#10;fFKbSe+cJLVvUhCcrDIfZeeRYSVlmNt7kKLN58jrOypkhBe6kbboR1rgX++MVaY5q2JMMStzRTPC&#10;FvU1q4gb9MUy2QSLVF/xmANmuXbE7g8lqNiQQCFjrDO0cM7TwjZzFfrRi/FpscKxykCYcwOihk1I&#10;nrRj/W5bvNq08WzVYnWXLv4tuiQOWBFaq61sGSj39Enu1SJ9q6aQeTr03AkUGnyrLuW7zLEImkFG&#10;px7bL/hj7b9QsPgCZUPNNfX6RDUI+TJqSEKnJnbrZxEj7g9f96JsZBXNJ4VMuGHHyC3xvrB5aHvN&#10;IGXIluajLpQKl5sx7kdAswdlh6roPdHL8I5TpJbuIbJuHz6V/aytHSGxcQ8dO84wcvgidXvOCjM0&#10;TuLWPdw4cYG9Vw8yefU2//71B9556QL9x4axCvRhuK+EBqHja0ZL2bqvmfYtxdzYu5ehkhqhd9vw&#10;0pwvmFeLttW6bArQo2O1+A8H6TAQosuWcF2GI/XZGmHArkhLRqKcBKNlc3zTcWq99KhwnEmfz3wq&#10;LB9lT+RS9kUuZyx0KcOBi9joMoNW1zkUWz1Br6/Q+lazybNbTG9SNCf72si2W0ix7XS6vBYzFryC&#10;noCFYmDNZXvoCirtZpJn8STpRk8Spy9mP091yuyXMRxmSrLxHKo9DNmfn0209VJKnBaIgbicRLMZ&#10;pFvOIUwMkCiDOcQbL6HcU58qH1kVFdfGwJianFHWmlqSYKaO6+KZWGsvY4WQaMZL9TE0VGfZIgNW&#10;x1eyvnYnthtK8MgsxyMlh1WCDAoatpOdPUxq0ShJtXuIa9jLBgHw9LbDeG7oIGvwEp75A4SLWbRq&#10;4hJrmoao3XeFkMaDeOQNC/K5gUt+ECt8tTFLcUc3wRKjDHOWr1mOVpSGwuD2SZpEVprgJ/T2ytVq&#10;mKZ7K6/RC5pDapMgnbOORLUsp3BS/L9O6NF40RLP3AWk7hbGtkMbxwoN3OtWYpO3GK1Qweppi1nT&#10;Y0n4FleCW8yUHZDd05cLgFspG8aW7TclqV8d95yZTGs66qi0xBp6zyAkd4nQymbi9hIWWc5jocUj&#10;eBavovqoE04bZuCaukD5OZM1lcsp36lPwWYNojvFNDGqj23MDBbZPMEci8exS9WnZIc9sY36+HcL&#10;Lb87lV37qskfa2bd1oM41exBN7YBrbB84dprMEpvxmfjDtpGT3Fs82kSOwYZuHme48+eYcvhk5x5&#10;9l3kT3G9fGwvH7zzDJ6xLkwMF3G8r4jDQwXcONRN/fYcLh8+zeGBE5S0ZrN85t9pibZVGqKGN9gx&#10;mmDLrjhbdov7e8RxT6INu+Kt2ZdgJXS8jVLgqEwfYEeUHWUOM9kVs4pL+eacyjLkfJYpl3LMlOON&#10;Aiu2h6+kzXsRZ1IthYZ/WJjXuRQXd5BesoN6by2OJhlwJsucoyn6yu3j8SLijDiVbMrYOi36AzQ5&#10;mGxBT7AWiRaz2ZdiQ7bNPNKsVpGZ1MKwYNXBRAH2LAt2xZpT7LqU5tXaSqOXz6oZDMU5Kb0vHdGW&#10;ZHoKkxfVRXpuN9mBxjgsn47JUiFhjJbhZKyBrfEKpffG2CEKh4QmXPN7BePtIrisC4vwRAHkCTwz&#10;64iuGxTXaysbGnYoII9rPIRb/hDJ28/hU76VtsPP4d84gX5SPbobKlg/cIy1dds48sJrJAo/ldS3&#10;Bot0UxzqA1gZa8zKaBOMkryE7tYlvtWRpDp7ivr8iK63x6fCAocMNSKE9G2744lTwRwChN62L5tP&#10;+iENqq/qEr1tBc71aliWauDUpE/MiB7puzWpu2BC960gMsbc8KqyZZnfXNL3eREo2N7Q73HWli8g&#10;oGwu3oXzhCafy7SWA57ENFpguHqGsopnTb4aSy1niCnDApcMHRL6bIlrW0VQ2SJW1+gJAa9L9ZQF&#10;bSes0Bb63Sx2IRtPhZDUY4pN9HzFWMRuSaDxwBq6jnmSN+DFvslGGkcnxUA4rvQM21buwqp8DN/B&#10;E+ilNWGYsYmVa/OJqd3Kx6+8wOhoG0evnuX2yf007djLc599pWwy8+unH/H88f3ib4xgcrSRW4eG&#10;uX56GzfPDNDXkcH5iWMUFRVRt7OFauHq+2JdyfdxYb2NGWssVxFqJ5hEmLQwAz0iTHWJtV5FmZcF&#10;HZWOpBQ6sGU8ls21TmR7ryLFRpsNTsuJdVcTZm45cdbqbLBfQZT9UvHeJbQEmnEk34lCh/kKaxeG&#10;x5LSMUZZshMbxPekeglv4qpHooseac46xDvpsN5Nj3hbLSL1liv6dyTVkWQxAxwv9mRjmD3x8fEk&#10;923DxMUGb7NlBNgvws9oMSHmSykVOrZmjSnrLZbTEumEn3jeRGc+7lFxBBXtQts5nAADHdboqmEr&#10;NLu741L8bVYqLcIWJivwiK3HPrkTv6rtFG06TXbLJC5x1cR2jWOd6Y9DogHpw/4kDQYTPbiB+O19&#10;OOZXU3nkCiltuynYeRErAXiXhsO4Vu/GfEM1p2+/xbUX7lC0p1+wqimmIuTvNGmLga8dY4VTlhMO&#10;uVaYxWgKNaDOmkIvQZIGZB9yIueEDet2mGFTLWaaouUY5C9HP20eLrVLca5cIL5nOeZ1mmgIHxi1&#10;3xzv+jms61xA3k4NcnbqKjuwWSfo4JtrSViZMe5Zq1hbs4K207rsumtH5oA6bdfsmKbp9iSLrB8n&#10;ZKMZAWK0+BasEg57Ptrey9EUU3VKmzFrihYJeaKFSegstH2eoP64K/YRM4ioNUTPdwFmq+ewvkab&#10;/K22WEerE962Woz41XTtt+TY4SiO723Bv6gXj5b92Atg68TVYlHQiXl+B9alQziUbxasvp2IzkO8&#10;8cl7fPHKXd577oYA+zPkC1MqV23/8st3/PD663x9+yZVsSn0tGXTUpNFeXk3wz01lJVtYsuWLWwc&#10;KCezI5m1LsIMe9phremM8SoPHvrbdB555BEefvIxHn5oFn//25NYWGhhaj2b4s125I4aU3/QktI+&#10;Y7SMH0VLmMFHp/+Vvz7+KLOEmZvx9zk8+tBMHnvsMRY8Ph0HYeySnVZS479MqbRW5/Zx8PrbGBmt&#10;ZNb0R5gu45EFPD5nhnL/8cfn8PiTC1kw5wmWznwS11Ur2BLnTZGzOlP5gXhp22DplEl0wSb69o6w&#10;aMVjxJTYiu/+K4ufVMNiuSFd0R6EC9Mb72iAxUIjHnp8AbP17XETAE8ZOcvjC+YSsdoMBy8xpYfp&#10;4+Ojh4cYUDpWxuh75GAYWU1Q6yjBFW3YJseyujmBtCFfuk6KwX3Vkl1POzF4yYThq8ZKbjm1U1dI&#10;S2HcD18gq+cEliWbsKrfimfHGWxSh+m/9BRPPfUaTfuPsjJoFRrrDFm5zpqV4QIX4RpE1dnhl2eF&#10;c4YBLik6+GRYijAkstMIt4JF2GQuQ1eEVYMeullL8N8hrletLt5bbDAtUceuzQj9bHXB4oJoxg2o&#10;P2ZNbt8qGk8YkNanQ1yJGzFFHtSNBgoZbSn8njvlY6ZktGsSmr+IlG4NpknNNNtqscLY2qFCr61e&#10;omyRvNRpKe7ROuw4G8b8ldMIL9EguVO41UNrsYsT01/MfFbnrETTZRaRjfbKhvcGvnPQ9FomTloM&#10;JS12nLkZz7HJRA7vrMc1oxH/nlP4dJwUBqMdh2oB6uLNOJYN4la7hcAtx3GvHOGt9+7x8VPX+fTl&#10;G3zyzlOKi3/zs2/4179+5qWxMb48fJQ9SZXUliTR3i7Yemif0O+DVHYV0LY1lp1HO3n70w840J5B&#10;kasVVqZ+6Bq685eHn+AvjzzJtL89ohz/Nv0vymKNwn4Topv1qTttS/YWoQOHBVMLE129xYG/PDmN&#10;hxY8xCMLHuGhJ2bz3+J9EvBPPr4QhxWyEGJAjDCbeV6aVFb2krJxgq66nTz58EL++8mZ/PcTC/jr&#10;9Nn8fcZcHpq5lCfmavPkPHWmq2mipmbAjsQwUqwXc6hpDV5mhmTVC0PXPMbVN26xxGQGvllaqFnP&#10;Yvrcx1FfsJS+6HDSPXUoXWOL2XwDHntEjXkabkQ2XxLGroOHls4V12AFmq6LOPj8KEN7kvATmtfM&#10;ej5rN67GItMCxyw9tt6I59DrhXRecadqyoQtzzgzeMucxPZ5FI4sEjGX7MHpVO2dx+l3vNh1YQ1D&#10;l7Zin9Yr5MI+1m4/hU1ON/teeZPj18+z5cwUen7L0YnQUkBuEK2LaYQ27tlmCnvLqqVJjBYBhRb4&#10;pOvjW7SS0BYdnAuW49qqKwbOCny2WmAupMiy5CUYV4n3l63CLH8ZpkIWewlv6N6iTc1pNxKaVtJ/&#10;x1H4BB2cfIyZb7IEAyc1IotdsItcyelX24gqWEbCxmUkD65gmvY6PeaaL2Gx40oWu6ijtloP7UhH&#10;1nTl8+o3r/Px18/gHWvDvd/eJKpSj4x+R9QdZmAYsoiMEWdieu2Zpfd3MaINWWg1Hf98a1rHN9C7&#10;JYSh/hD6d2dwcG8b0a29xG49oyyP0lpfiGlOszgRpfhVb8WmoJ2VEdlUHLjEa6+9xlPH9/LRK9f5&#10;6oNnlBz4r8peG7/x3OYBBiydOZ5VQ0tdEn3jVbSN57L3ZA0NYhSX99koIO/eOE62nyk5nob42bmh&#10;r2/LXx+byd+enC0A91csAhcTX7OKsauOlA1rs9xyGqvz51J30oDE5vlsPm9Gce8ycjetEKZXsKWQ&#10;b48tfIj/euQhMVD+zqwnFgmA65LtakyJ8wqKQoRzzw1m9PhVBlpimfmIGEyPPspfZ84RM8YC8b0z&#10;eGiOAL0AvInXBpaae7PMxIWh9DiyHdQ4ULQOZ21rLLwy6Ji4wb7nr7HM/HGqxu2pP+QqBsY0NNRm&#10;CQYPJtZZaNT1nhgtVVc+e/EKJ9aUHyFt+CKLXMzQEsbXOEZo2A4fXGN1SKy1wzNBk+4rXux8RUiw&#10;54MZfF7IoYGFbNiiJgA/XcRMvMrnYbX+IfxKphPeMIPcHfPErDad8pFH2XVnJYeeFnJzd56QLa0U&#10;7jlLipiNr77zIR1jR+gbO4PROkv0Y/UFyA2FBnbGJkIDy+gVBHe5oBmmiZankEzheiQXmWEfNoNi&#10;4f18W7UE2S0WbC2ez9dkSbwa+tWmLN2wGP28Vfj2mFN4wYPECVtM85bgUq9B9qgl8c3a+KcbKssL&#10;9UNMMbZeiZmY2ZyEKfcLUaO01ZzyUQMCK2YxzW7NXLRc57LYfiFO2Xboh+qjG+jCgZeeoffCJJ98&#10;8gbVHWkMn86lYa8dSU1qrM5epmys6VekzUzdh5hv/ASzDR5HZ/UKkoSp3DSZysBoPO0jhaxtrWXf&#10;1CaiawvJHr+AeWYnTnXD6MflULr/IsEdo0R07yVl6xHOPPMar7xwjqGhOt5/+2mevrybqNYuZTMZ&#10;QeGcLa9i2MmFF7dPcHishVu3xrj4TDe9e70JS5pP47AxE4eTuTk2zHqH5aQ4iRNhbYaGhil/ffTv&#10;/O2JaWR2WpLXo8Wm4yZkNM1n6KQlW684UbpNk4ELZnQc0ufkS6sZv2jA5F0zqnYsESdLk4hiNf5L&#10;vP+vjz2hSA1LDW0SbYxp8tZTlrHF5KVQOF5G62ZX8bx43d+n8XfB9E88Op9EIZVmTn+IVS7eRFZs&#10;wy2ukYC0Os5PtpO3WlPJTTss08FCxx3X4AJW1yYp/RkyAVDUr83eE3G4mAq/EOJOhIsmz5w8x/z5&#10;RpS0XyQsczMrHWIxXZvHCld71L1WsMBlAVoC5LalDvh3pbPQw4Sl7sJjCSngXbqQxF0r8N44F9OM&#10;2bhVLsO9Ro2Q7lVE9qmxtnEBcf0LyRtfRtnBZZQIoFfumcmBZ9SV81J3NIvBE1f48MN77Nt3h5Sy&#10;HYzsfwaPMh8MwhegEzQfI7+lOMUKqdpkQWq7E+m1FpTWmQpSsmRbvzO94w7k77DBIkcN5yp1TArV&#10;Ma4Ug0MQqFW7Cbb1Ovi3G7K6TgvdoEdxyVyCTuICYToNiKgwpkP4hPD1pkSl2LPUVPgUPztiBQkX&#10;VHjj4WNEcZMYjL0WFO+yYFrNPnf0w8QXbHAVo7aMdz97k8OHL/PyGx9x9vmTvPvps+y5NICe3Sxa&#10;D/nTcyaIzZdiyR12xV9oK039J1AXIA9K1ELLeSFhXZFk7CwRJ6iHDYNjOBW1KCt1hvc2sbq0kvqp&#10;q5ROXSJ5fILg6iYShnfTP3lMacl86b03lOVIH79/l1dfvc2hC/uE4Rnkt3/8D79/+x2f3bzO2dws&#10;Xj9+nEtHutk7lMneqXiyhRmp6tGjqEWLw8fWsafDjyTvJURYaWNob4Gu40J801ay46koqnbrUDuu&#10;ztbrpuy/48RRwUzNY7rktagTmvoEO04L6XBah9Gjq1if9Xch0XRpGlnB1LMOYmbSYZXRX5m34GEs&#10;tZcSKcxjubcRmb6+5IzsFDPgQqp3upAnLtKcpdP4299m88Zz7wqGzkBv3pOstLMTAAgntn0/R6+/&#10;xNHNFaR4qBPosYhl6tPwDl3A6MlSOo6XC9A+iUvMbEbOunDkdDATY/HErNYgVsy4fn4l6JpFY+02&#10;hHvIJow8EtFxCGWRjgWLrVagJjT4QjddpdVYPXwVelFLsU5Zhk/pSpJHdVjdvhiD9DlYV2lgX6vJ&#10;ysiZuDRqY5w2h+DOlfhWzyO2bxkZo2q4pf6N8Lq/C2J4lC3nlrDzGXei2tco6yFlCnf/M5c5/PIE&#10;WQd8ab3mRfd1N3xTZmEXOhO3BC1aBjwYmfIkPnchwZGzyBEer2+HPT7xs8SA0yJiqwnrxywJ7NbH&#10;NHuRkuf2qF4qtL+FkqlrmDQnrkvInLi5+HU54JOiRWKVBwnlzoTG6JOUZkNFhgC213JWmDzJQmGq&#10;1Q21lbaBwo3OTItpF1NLhA7zLSwo7Bzj049+4Kd731EcF0xolDmvf3ESOz+hrc2eRN9uLt7rV6Jn&#10;P5PRsznU9tnTt9mJ7fvt2NiuJy7+IyS2rSdzZzfRva34NQm2bu4htWuE45fG2XNgI/WV64W0aKd8&#10;72bqJ7cLDdzB2y+eF6B+gf59o3z1+Rv867fvkb9nLgGeN7aNH376nRdOXeard17hdEsVdw6OcfNA&#10;Nwc2J3D+UhYJhYso79Rk//V17D7mwc1jG0j2XYKnzQI21BvRctSK2Ia5wqQICdKxlNr9RhRu0aak&#10;V4uGndp0HTRCw3wa28+5CeMyh4qBxeQJ137wkgWDQsJ0b9Zm4rwVZR0LOX93NcN7DMkuXsTq1TOx&#10;0piLh0cGCQPdwpsYU70vmKJhGzbtdxdGczrvvv0diQ5rCHeKEdp/OnoBoTinFGHkFkhpgg8+rrPE&#10;jGdJy2kxq1zQYufTNkKHL6FbTMujR+zo2WXO6D5LRiedmDziyYY0XeZruGDikoGxUxXWLtlEVyXg&#10;FOjFvXu/Y+Uag7qtLvMslrIiaCl+HUbYCvllEfcY9kmPYJ/xOMb589EvXopWwhxW5S3HSJw/rz5D&#10;cRRMvtWA5rseBDTOEwNiLjbRD5MtdHnp+GKiy/9C/uAcpXjXeuKIIMCDXH77CI7pmjiVryKoTYO1&#10;tXOomVBj/K4zDhFz0bSaRWaTJZFly4R59SM8aynrc1bQedIb+5zlGCQuJFSYzrQ9jqzrNcanQXyW&#10;GHxF27QpHlTn2CvRApfqhAhT6pS1jJAaMwKbvTGP0ic8yYpQLz0GKsKIWC9muAFvnJLtcAu2Z2Q4&#10;jKJyPabVTzoLPWXD+VdP07HrBHLR5um7h/jwkxf4/scP2FCsz9ZDvhjZPIqBxXRs3RejJ4yVmtZD&#10;pJWsIqdCndb+VezcZ0NplR1HTw3RuKuG/K35BNeU491ST/XYcdJ7t9G+NZPbhzfx6olRnj47xFvP&#10;H+LZY1vY1ZdMY18uWVkRdBYn8o8ffubnn7/m6tVRwYg7+fzLX5R9qL/45G3evn2KI5vq+fLVi7x4&#10;o4smcQG7dusTnTeDhMqFlLeu4tBmD6KF0bKyfoyqXaZ0nTZlu7ho7okzhDFegmPYk2woEi67ejEV&#10;/SvZfdGCjIr5WLk8hEfgdFLExc+pWM7eA05ERAh96vc4oeK9IycsaBEMmFO/iNFzlhy44kdooBbq&#10;+q7Ep7UoO21Z+c5nTdYSdhxxxc5gCUY6a/Db0Ip37gB/EZLFxDWAmStXUr59HxbBJso+MsHVc0jd&#10;toT8kQXUHpjHvhdt8Fr7GG3dJmzIn8eYGKD9e42o7dHHIWCO8AxezFAz5YllzjiHNuNbvAY1Gych&#10;CZ9Fwz5AkZzz9KfRdMWN9Ak9IT2W0HzVgK0vGBHetRCtdCEjCoWBS1uIVdkK4X9moBE3D+205RiK&#10;o03KXOxT52MWPRfd1UIiJDyOaeBfiC57ghxhRHfcTOXIs5NidrpAQK4dGmELUY9bgFnGEmyT5xDf&#10;u4KqfSuVlg63TE1MQpaj6z0X1w3LqehwZedUHOvK9TEWs4pJ2lKChGZO3uqkrAeObNcVM5wmWe0r&#10;adxujJ3bIxRFaXD+lB8Zgsk11yzGpSKAkOb1uMS7UNcajK+VmgB5EN3dnphYzSCvwpXUPGPK2k2Z&#10;5iS+wE842w9+eJcrr3/COz/d48ufP+Wfv//Ij/94C791T5LXuoJNh7TxChUGzeYvlFcbUNFoiYv3&#10;k5RW6hIqplZj44dZpvYIJ88/RevWWrZtS1eaqqaOtXPt4m4uX97Mex9c4P3P9vDMa1ncfCGWj97b&#10;ykfPT/Le68fYu7eKX3/6hh9++EH5hYAPPnlOaPAxBkcnlR2RPvv2K2W7gDNnNnH5XAlfvD7BrZOJ&#10;tA9psu+iKUHJDxOaM4O2bSZs7/Qmfo2QHXVCm1VrCX1tQOcpW9xTZhMt3HdQ3gLqRrUYPKbD5FMm&#10;7LyoxdHnjBk7ocXQ+Eq27TYkVmj69anLKCzX5MilddT1G7E2bRbrsqeTVjNP6F9NAiOWYqWzjAVq&#10;xhRUdglpV4+593y8Yuew/5gDtrYzWL7cBpvV5WjZpPKXx+Zj7m7PEh0zmg6fQCNEB5O4RbgUCras&#10;mkPO7pXUn1Bj44Qw8PXz6dpmQV71Sjr6LClv0hXaciWde83JbRPa/2AoKduKMfMqZ7ow0Qvt1uKT&#10;ewj9tWlEddnSdMaWuB41/IoXkjSkKzzTTEp2rSR042J0wwVRCU9hmLQI68xFWCTOY4nD3zAUg3ux&#10;0TRS25YTX7uCwPTFOEdOp33SiqFj9nTts2bbKeGxxgKZmKjk9sETRBYG4pZuTlCuMSHpJqR1+ZJS&#10;Z8HYyXWEpAkTu34Zdul6SjUzvciS/sIA0mOc8cs2Qi90HsvCFmC0fiHWaSuI6rXELUcwfIs2MUUa&#10;JORZMDFcS/1aZ3Zu8mHriQDU3WYrGSG/rHjiswNJi7EizMeAnDRbRsbDKKyxJjZdm9pOJ0pahETx&#10;En9EVlskJc1jPP/xVwLoH/DTr1/yP//zT37jI4YOGTJ6XYf6g7PZenMxg0KHua2bhkvAw8RmLqS0&#10;UQ0ds2ks0JyGut5fOH6mgOvXK7lwNpvXn93Bs+cHePHiGK/e2cer72wjr20p1ZsX0bB9Ae3b1bj7&#10;YhE3n9pKdWoBV6Z2cOuZYwrI33n9FJePlnH+/GY++fxl3vv4Gi/f3stwhQ9vX+zis6e3cUr+yGzu&#10;dNIrnhQmWJvKAXW2T3qwsz0HJzstzN3mYuv7KIOXPKk9akPPldU0T9lTtUWT/iN6dE2sIr1qBq1j&#10;i8XfM08YyxVMXlvKgesr6BhbTkj8kyQWLxBTcTRRuTOFnNGkdGAB0QWPsuucE13DflS2pVC3dafS&#10;ATnUFkfVRlchb3SYOGbJ5EUvHNdpE9bQiXVQqVLEqRwaIaNgD2mlxwlp6sE810qw3hK8yzRYLxg6&#10;tGAmaWKGaBu1oHubNRHRs2loMmbbLmcOXfSleYsu42ddxQy0nM3n4rBOT2GZQ7Aw+OmYhVSwwjwM&#10;dScjvAXr5ZdbcGA0kA0bNPCIXED6FkN8xP8ntkcHm/VzcBRs7Vm0mJKDhhTvVGfiNX/0XKax65af&#10;GEhWJFauoniLGaPXVlMornPbXnuiCleyZZs9Wza542azkpw4H8KijYVUWsQ+QWL1h9vZfv00q8uC&#10;iak0x3T1bIwjV+CZZ0BhtQtDeXnCK52h+PBhzNfq4RwrIm45rumrcM/RY22JMZHVZnjlWTJw5iab&#10;djyHkXk6Bw6/znOfvIvFemd0/IwxsDOnaEMQG6sE0L0DiAowJi/Ogs4aV9pqbRho86SrwZ9plXuE&#10;gXohi7hmL1759g1e+/I8X/7jDj/8+w2ufdJOet9iqibmUD0xQ8STdF+cx8Z9s+icnE/ngYU0jwvz&#10;KcC/+eICdl1XF1P7dJJTZzC135krJwuVxQdH9pey+4DQiWKqr9+uScOELlWjK6kYWsbIMTtahsIZ&#10;3d3A6EA8O4Zr+P23/+GHT95gQhjWqQNZQprc5tzpMm6faORkZxbDpb4M9vhQ0qSHofU0Nh/UF7fn&#10;U1i1nMnJOBor09l+JIFdl3wEE6nhKxhbFhYkm/Wes2XwhAl5HQto3q3Ozgt6HHnBkPod82jft5C4&#10;wv9i6PBcTjyvT2SmmB67ljN8yoRNBzTZelaLrWfUmbqtzZlnjbhy15Ndo64kB5uhb7MWPW89EgRb&#10;RYtZMSF/MVlCvm0adRfMVyjYrYqcps00VG+nKnuSgswjiueRNQO3RE0Mg+YJWfFfVI/bUt7rIMxz&#10;Mv1DbtTWW3FkKlMAPJKsQgPKm81IEEYtpcqY1dk66MZ6YxlZgYl3DibB8ThElWHnk836wGT8tFdQ&#10;725AQ7glmYnmrM0UxrlGh7g6U2Hs4yjrdSO0WJfwCh1ytxkq22PL9gv7tQ8TmPYEMYWzad2rKWTi&#10;YrZdFT7kJWOBFVP2XNbg7OurcQ5eSt/RGjyj1bDdsBQ1txmYCTCrB2iJmcGVRCF9E7sdSdqXhFbQ&#10;MjZUuuBdmINz/j4KR+7QP3aD/p1n8c/youFwi1K08Q5YpQwYucVey/ZLPDzbjLbxd8WM+SKNjbe4&#10;/eKHhLXVkTLYpMya+oGxqBt4sb19gMJwe5qSHKlKs2ZjrgMDdcFMq5uaSeORBXRfEixxcw3ZwqzV&#10;jJngmb5Q/LFPKvV823V/JadrlpgWZwqAzGbL1blsuTSbbdcW0npkFnue16RFaMeivocZv7yU5q0L&#10;WBfzOGlJy8Q0r0dWmREFjbr0TFrTtk+44mo1yoW0aNyhxRoxnYdEW/DVN69TV+LBu8/f4JdfvuHf&#10;//yKvChLxhrDubSngtuTFUS7qJMdbU1towsbt1oorbqbxjVpG1Rj505Dnj6XztT2OHrG8onM0RfM&#10;roGn0IYOSYtxzF5CdLsGFbsMxAV8iO23HGnYs1J8hhiU4v9Ws2OJGLAajJwSID6sxuErJrQOrGT7&#10;ZWvBuhpUblYXg2A5ZX1zGDmtzvg5DfaeXMmpSyYc3rNaKUg19ecxWOpG0loxIzQZUt5mQPtmayZP&#10;Z7D9UBttvbuorB+hYfgAlVMNRLXZkjNmTu0JZ0r3W7HxhLgwR2xoP+VJXp85FX1WFGbacuZAHQfH&#10;8xgeXS+koS+VnX7k19kQmipYWjyWXL2VhMztZG7czvqqISp6DioDaSivmsOV+Ty1vZ2jrZns6V7H&#10;1L44oU/FOdwaSmazI2VbwojqicI+bglBVUvoesqCoecsaBMDuW7/QgbOqlM1Pkf8bUuo3z+fiLz/&#10;pmP/XC6954F9+HwO3LqoZDTWNzrgmaJDZpcA1pVquq6O0XuhHftkEyGJzDAP11S+K7i5mdCWy3gV&#10;Haeu+2k8MseVNaLrslrwDXcThl2TiDX6FMU7kOsWzcTY6wLgb9G9+x12DL5EQdIwMXUjJPXuJKP9&#10;ANbJzZiHVjB+5ileuXNK2RiqPNmGhnxXQSSeTPNPfQjvxP8mu3sJJ18oZfupRMavZBBda0z10WCm&#10;nm0Umvhzdpx0xzf5b+I/voL09kfpPbqE2vGF2EdOw8RnGs4R/0XixocYujSPbZfmMnlHjXMvWtEq&#10;ptTsqlUEC6B5hs+ipE9LsIEdO6/ps+faKvacteGZ1/fw68/3aKuM5Pbpy/zjHz/wj5/e5/zOGm4e&#10;quf1S0Nsb/FX/vjmmgCa+13FgFlFZfcK1mc9wZrIhzg6YcWJrkB2t2ygeSCfvgMF7JzMprbbl9hi&#10;G8LFFOkjHPv66hV4bXiSmIIFBMQ8QYcYGOUdy6nrXUnbdiMG99lR1qhFWdVKCsrVWZezgOwWNfJ6&#10;ltE4oc3a/McpGBSD4aAmPRPq7D5twviJ+yvy3UMciPcSFydah/RsdQKTF5FYtpKuMWdGxd9S3bBd&#10;Mc0+YvqWZmmR86OEdNgSKFg6sMCQzmORFHZZ4rFhjmDWpTROupOXbSnM0wb6OzNp7ozj0Kk2ijb6&#10;k9VoL7yON7v2ponnyymu2iIGzw7KWneR1dpNWGYVvhF1hJY24u0dyXoxyxwdSeHK+VqKOp0Jq9Uj&#10;c9yeDa2OmMSuIm6rFR4VywhqWoR33nQSexcSWTuDkv3qbBCz45qq2cQ3LiQw4zE2i8Ee4fYYJvFm&#10;ZE804J7vzoYqIQm2J+AWugLHkHmYBszHIWYpeQNWYsYM4OTLNQQJsottLCUkdxLPjB0stArFYH0t&#10;1VNXCSneSPG2jei6qhEcI8x3hhOFfoHMXujADJ1AZhr4sniFM5XxUXgGxOCbnk5wZht2Ce0kt5zE&#10;1CeGCwLgx493UZntzqaK1bTlrWbaPjFaj7zqSPchdaH7LNl7qZXPfnuJ2t2BXHlpv7JR/M/3PuX3&#10;f3/B9bd6iBSM3rB1hQCDHnbBf8c98VGG75gw+oIWW27PZ+u1OQJE02g/Opu6XTMYPahHQ58Gl5/L&#10;JFXoTOc1j7OhWo/0Vk0x/S9gcFKX03erePmd87z92rO8dfM1/v3v70kI1SPeXpM4C00SvAyVff6G&#10;27LZWOvJ6D4fkgpWCKZ1onPEmIbGlZw8aMeWNnO62ixo2GxD07Aduw6tZ+eRUk6ebOPixW4hFdZQ&#10;udOBgiEzcpuN6BTTZ02hISU52pRkG7Kp1ZN1sctIzlvO4Qtr6O63ZUPGUrq3W5IqAJdStYw16bPw&#10;jHyMIDFIsgUgdu53pWEkmKT+Bop29rGvt47BymCCoxdh5fWkmEX0Ka63ZPu+EgHEcXYIkzx0vlr5&#10;aXTdUE18CzwJLTLDPWYOu674sueGL1tOWhEu96EpsSE7zp2+jSns31ZEZqYjz716hKkLw2zeU8C2&#10;g3lUV6eSVNdDjND5a8vKyOvsp2VbLyU9Y4SXDZPStIOiLXuEd6qn/fhaEttMCSzXYE2LMH5Ziwlq&#10;1CSodRX+QmNrhz4m9PIsDFeLv1vMPtaBQnIEzEDX9lF80zQU8jt+t5CnT0ST4TSbeTrTsGo0YOHa&#10;Bag5PYHPBnVM3WfQNOZCl/BC3ee8hW9xUlKbxd2h5GxqZnPZdhbMNuSRxeq0X7qDWXYJpumJmCcn&#10;KNVzq0QPtHwMcQo3Iro8jCWOHix2jGGRUzRqzgFMHm0THm8b+071E1pWT0jOKH7JfUQ2DijyJ7Fv&#10;IzElfuQUe1AijtMKBxcJdpov/qiVxOQLM5BiTkiZKSXdPkx1dPDZ3Rf44rmzvH6lj7iIFdRW69DX&#10;q0fvTh2lyle5cz7ryv+b5hNzqZ14nM7jM2k6MJusnkfpu7CI8RvL2XlxOYNTWkrap3aLCV4RS/AL&#10;X0x6+XLa5YqMJn0x7brx2Zev88Hrn/Dzt58wvjGeN/aP0B/lyMmGLKHHU+gvX8tIx2pGBl2ELLEl&#10;ImURY0cduP7cGk5cNxEXXFO4d13KO8UsckKf7RfdlLx0zdgGSobjyNoShHuGOu6ZQpcnryQwXI2G&#10;PCfCvQV4gzV44VIbNUXmBAg93NhsRXKyOtFr57EudDqVlepUCjB0Cq164KId5257smO/MZM3nOib&#10;MCcsfhEFuYZUOlizXsuWGB9tytONaC124ciuEjo7S0gfSCehx5fAWmts041xKbTDdI0YwFvcie7R&#10;Yn2fYMueFUTVzmLsqjVNfRZsKgxQ+mq21a3l0GgMKVHaHBsvY0wM9qktrZzcd4HhgRNs2rRLGUCN&#10;JcOCwXoozukV5rKDpNiNyr6CUU0O6Ac/QUCtOuaxc3EQxtY5ZRne+ctwTJmHd+5C3JPn4C38g/Pa&#10;+WzI1ufMlUEmTzZz4WwtR57Zwq2X2zh41Z+Tz3hz+rI+w2c02PmGM1tfsOXYGz6MXTbk1Mv+lHYs&#10;Y/NxO6EEXNl7JoCRgWjSNw4IoG9jT+sBZj65jOlqRhj4pWG4PgvzlEzMkjKwEQbUr6ZeMePl+zZy&#10;7e1rQvp0scJ5AwttYllmL0jn6FFK23Io7d9K/fgRYVIrcEiowimrSvmhYtu4AhwFu1vH+eGQuI5p&#10;gye9qOi05vlX+zh7qUIwgCsu6zVorg2mZ40rA35GvNyewrlaD3ZvcubWiRQO7bamfmgOm84touvc&#10;XDpPziWt7Qni66eT2z+D3vMrKN+xgKyBuRTsnEPl7jkkbJyOR8SjhCY+SddmY86eWMvp/WHs2urF&#10;ux8e5tTFDj785Fk+uvcat545zMGWCj6+dYIJAYruQgHs+mgGGiPZ0hPO0I5A6npkKsqavRfM2bhp&#10;CSPHtdlyTpeW8WVidlnBnuuWxFYuIyB3uQgNkvo80QrRYJXLfNzWr8BegDhHaNDkHFsK4m14aqqa&#10;0UY3drSJ0b/eiLh1S8hOW8LYhCOdQzqcedqXqWvO9O7XZfyiiZg5VrFrypKSTcuoEebs3KtRDO3X&#10;Fuzmp/xaxZ49+YxluXGzMp5XRgfY31BBpZATET1uRO9aoyzt8iowwCJlBfohs1hkI2ZDYSIdk1YK&#10;gOsQWbpCTO0+nH1qEwfPbWb82DZ2Tm2ic6KFht3tpHbVCalUzq5dm+itbFYWepTmbyYrazu53S3U&#10;jGSwaXsuo3tz2XOhnANP1xHXaEZYpTFryy1pPBSOpefjZBTqCBlpJzSutQBxFKeey+HmW234RGuw&#10;OtKQ5qFIhia8KBHXbOymMy1TgkD2rSKzc64gDmFKty1STGhSo7iuR1ay9YSQeiNq+IQ8SXL8YlrF&#10;d45vSxAKYVDZf3LP6UM8tkCDOfo2zNGwwyo0G7fISpxCBEiTarCMr8UiulJI3hzS4lvobj+GpkME&#10;Op7pLDFxZXT0Kjt27BDn9zQT549hFZYiZE0kK22DWeUQio5tPGarUzBZHY57Uh7TmiaTmNyfzsld&#10;xVw+08mXP7zKMx++xcWRizzb3sebYrqrsTelPtCC7mRrnjtXKGSMPSltT1LYP53abdMZmFzM1ecD&#10;yavUJrdOWxiRuSQ3qOOwdgbrm9RJalUT5nWlUjlsHjGgpHolE/vcqCzVYWCPkwBOKGefzeSVVzp5&#10;6kgjk/2NbKmo5+a+fazZ0Ex8UAT1haFU5wbR2RREZZcN3ZOOpNYsIyxlppgB1ITrn01CnZoySyTk&#10;LyAmewGhQl54xS3CM2meYEg7nPMsaDlRQsdEAq271pJS40xknBnP3hqmvsCWklQxm2zQprfOnZoK&#10;Axpb9WlqN8Pe/WEqO7TYIP5fnfuMyG1YxLnnQgmNn05c9mLhMdQZO23L3quGnLhhwOWnfdDT+S+C&#10;9RfQ4WjMudIMRkpSsQzQUn4PaZXbPLTsFonzVoRXmj7RRaasb3CnYDhbzKatpHd307KnnqmTrQxN&#10;HWfHsSscuXpXgP0VLt19kxsvvcvU2btEF1dx/cWnefppEeeucf70iwTGVBFcWcK6lkRCan2FdHEi&#10;pcOV6FIH1mTbEZpjT1ihG8X9gZx9rklIngHuvtLN+TuFHLmextixCDzCFmMfsJwth8s5ca2b1Zkr&#10;WGb9F2FE56Pr9jBJDTpCas4lscYC8+DZRBeo0T1mS2bpMto3aQi5J0x5ggn9xVZ0Zlvw6tUDyt7e&#10;R595k7N330PDKpgZ6sbM1DDi9LMfkrZxH6Fp/aQ3TRKU3y++r138jZ2cu/QiZ4R5XGW9BpvwKhYa&#10;u7N36ryYuWrIC3YiysGC9p5JekbPsXX/bQYO3mTrkTtsnbrO5qlLxJZ1Me3oRCXnNmeQEKDPy1cu&#10;cO/NT/nX9//gX/d+4vvX3uflY6f47eMPuX2gS8lrj3WvJjdLg4nddjxzMUroXkNev5XDiSEvrLUe&#10;Y/Hi/yK5Qgdzz8ewCZqDsffj6Lk+ipn3w+wT03rPpB7Hn/VWzOXkRQd2TZqyd9iMG3vWsLvSnn0V&#10;wQobtW06yKGJG1j4l9DQMcLuiXq2jhUJxsqitS+E49erOXW9lPgcNfzDp2Pn/nfMHR7G1WcW8Qlq&#10;bB5wJ1dIBtfQpZj7zUHHeyZp2zwZuV5G8bA3kQXG+CXos77QhIJSa87sSyHGVRjo1dr0FPvQ3xPI&#10;6M549h0UF/5UASVNRkSIgVLbLRhvmzZDAuhH5FZiUeJC5+gRnbuE5Mr55LYuEfp/BYcl27fbcntv&#10;Dc8c3cz5qUHO3phQVimde+U6l1+7wdVXX8AtzhpnzxVs2pFITU+qss10RE4tazMqWbPGBXt7Q4zM&#10;lmGsvwgbCzUi19pTmxvGhf3Dyi4EsrA2dfOyEjtPXMMmOJnAnE34Fbfhll+Ja2Eh8Zs3EVZXIGa1&#10;w7RPNdF/tp5+wer1UxGkib8xpMCE2ApnvKMN0TaeRVK2DYlpRtg6zqGgyp3ho4Vkd6xhx7mtnL05&#10;xq1nx7h+e4/4/5/h8M29Sh0jL8mU5lI7ehptxYziRmOGJZsrHTncHURfWSI+MY24RndgG1wisJCM&#10;jV8OWjahGNoGoGvuj4ahO0s0bVmqZsaCJXpoGVgTlVCIvVUQWvqBaBlGoGkcwMTEBHfOj/Da9X28&#10;KUzlC6+e55k3XyKjYog1acLwhudh5R5BSnW3+H/UMu3O0RGODUTy4+fPKJWpT1/4gi8/+oZffvya&#10;f393j48O7uFmTw3H2rKE4bGlssiNigQrUv3UaUo0oiHLjPJYLbaWOLEp1Z2R5iB6+lzFidFTGmua&#10;a82Y2L6W1kpnjh8MY1OnKTXVq9i/15GBPlNxYpZxMNea13tyOJrjxPF64fj915JVPS4M6C1WOGSQ&#10;VzIkwJqLr9BrwRt8yBcn8Mi5Ddx5JY1jT/ux+6gRx6+K7zlmRVbBMnx8n2S121xlpU7loDCkrS74&#10;ZizHJWmh8BiL6Djug6bjoxj5zMRQGEHpPXKE8Ypes4QacWG2da4ms0ibqy9XcPxONL3jgo3261Ej&#10;5EhuzQLsXKfRvdWAK9eSxKyXSmGhLkN7Ldlx0pSpG9YcuGLE4ctGXHrWlyPnvXn5tR5evDWlZIi2&#10;bT7PpvHjVOxvwCslmtVemmSHC5IQxrEgTBjfXGcuHGrh9rNHePHuaa49f4HbL13l7ovneOaF00oh&#10;7OmbR7l9dZKnrp3k9rm7yj7ZZ24e49prL+KRnI+lfwYOYaXYhhdjGZWHjmscxp6xxDU3i/PgQXa7&#10;Bz5J6uh5zGKV12zMw5eg5z0LfffpeMcs58qrXUKWBHLrhW5uvriPU1f3cvTU00xceJaxEy+y7ewN&#10;dt46x+iRW3SfOcChG51YO80jPdeC6KSlJGXokpqqz/7RAMYbfPng+dM89dRTXLz+ApcuXeLu3YvK&#10;wDx57jlxHV9i6syLyvHIhRc4c+Elzl58QXmtXC304osvKoume0oOYK3pwcvPfMCbbz7DK29e47W3&#10;rvHy27eEJ7iFvk8QwQW12EUmK20Lqd3DeKUXMO3csWZef/cMt168wp6t1/nmw1842bmVr29e50xa&#10;KK/W5fD8QD2nO8soWGfHxmx7zjaHc6UhRtmB9cObo6T7q9GVZE1FkLGyHUFjrD0NaVb0lziyt9WL&#10;onADmpPtyA3VpSFRjOwyL44PxvLKhS6Ot6ylLUiTaxVeXG704nxbKE9PjeOd0ExM62kxvd6ms3aM&#10;oYpC1teni6nVh2M346jsUefsi17CaKykfacae85rMbhPg5FD+mzba8LtK6WkJugIVjXCMWgWzutm&#10;YBX4qJAsT4opbxpRJUupGBMDbEif3EE9GqZshON3JKFAm5ZeB6G5wxg5ZcieGxZCOy5n8rYuBy/o&#10;cfSSGVfvuHP0uBMFWTpKnL7ky6Er7tQNLGP09CpqB+ax+aAG42c06dm9mC2TQgY9Py6k0FluHB0n&#10;0M2ImFBBADE29JU4M5JvTXeKIdvzLdi4YRV3pup46rxgxiMHFEBcvHiRU6duce7c01y49rwCgHOX&#10;XuH0sec4e/Jljp95nikhYS68+g6rnHwIy2xmfVGPkD6tRDZ1kVC2m8iMHo69fJXzbxxkz51Sirbb&#10;EyBm2nWDNriVisE9ZMK6di3CGlfiXbCQ2A7hAxr1iKxywDU+XsnElBzZQ+GZvUQfSKbuwgbW1hnT&#10;dzWC7Tdc2XXVjtFjJpx+zpwrL3jzyvuFfPhRM198OMXzd8a5evWo+H8cFIPxNs/8IT2mxIwjB8m2&#10;iadoGTpD/65r7Dpxh22HbrDjxA22Hr3E5qMH6S5vZHN+Puf2bhYD/TTPvnOKZ96b4uabIxy6WUXO&#10;phD0V7sSLP6//gWtBFYK8igpwTUnlmmXnz0rRsSbjNYf5sunXufba0c5E+/C6VA3jgf788W5U/DD&#10;99QkrSUvwZH6SAtydRey29uCSzWxdJW5KOzz+oXNvHd7J+/fGeOta9v46KWDvCmmrhdvDnB8NEv8&#10;cYVcEdP96bEMLmyv4IePn+Vf375BqNVcTpf5M1nmQ7sA/8HGAK5P7UDHK4vl3iVs6LzKK1du8t6t&#10;i7zx3hmlY7Bjnx75nctIa17E6G1LPGIeYtd1E6GBjdl5SkewpwVRyYuobDYmLmcOW6aM6d9ryLXX&#10;I7j6hjf7r+rQMiylhBo5PSuIqF2MVfgTrCvXJr5En6g4ddKKlhES+ziReTMp719Cy8gymvtWEJ82&#10;kyPHHGjdKEG6gkNHfOjdKr77tAupZfNpH9Ugu2a+GGimbDmoLczoYiYuuXL12T1ilpnkhRcmGagV&#10;M1SkLk1JtnQUWXG42YXBHCOGhVzaVmzO20+PCcY7w5njz/LUsdNcPXGb0+df5PSVtzlxWejvC2/T&#10;OXqLxi03qRq6QkrrKbJ7LjAgwL5U6Fu/vCbs12Zg6rGWVRYuLNIyYcaKuURudMYjYxkOqXNYs0kb&#10;59IleLao41S7DJdaNRyLlyjpQu+axUR2qVG434SSEWdc4vyxdl2Jhu0s5dewDddMxzp+Po5pCyjf&#10;rc74s4bsvKHJmdeMGT4+l5PPqwtftYT9Z8XsfM2SC0/VcFD4iBMCtKdPi9lG/L/OX36Jp99+nxde&#10;/oQbz73Hpafe4ppg55OXX+f0tVc5fPUF2icnKRnbILyWG03dgdQMryGk0JKwCitK+lyo6bUjNkNT&#10;eKFV+K0Tht3fWJhOK0wCTNB20cQ1woxpuy+cYqKziD5/R66k+3Izy53TkU6M+0Twrjixn737FS/f&#10;fJaYdSZUFLpyrCuNkXBHTiS7keUiQLZOm7piM4YHHdi5w4I9O004tN+Oc0d9OX8qigvnMhjvX8u5&#10;PfmcGotn/0AA7z+3l7du7uK1syO8dLSfNw7u5Lm9e3lVTLMvP3VSyJsjaLoVYZmyA7+KM1x76mVe&#10;PXGG564dUlx/XvVy8lpWEVu4iCJxITbuNiOndQUpxQs5d82Xnl49Ng070D9hy7Zz2gwcWsH4OV26&#10;di9kYGo+J1/UZtdpTcITZpBSt4qoUk3WF+tz9Fw5WQm6YiAbcehgJEV1jtx4fZTmLW6K1l+3fjH1&#10;jRaCfWLJSdalMt2e5mYLYhOWsSFVjeRsTWqFKS1vMOPMlUJuPtvGi2+Pcvf1A5y4+SJHRZy78yo3&#10;nz5KaoaFUqXsFrr1eKcXE/X27Kqx4kSPJ28JgN++fpCr5ya5fPky568+JwzxNkVb++cN4ps5zOr8&#10;HSR0HCW6dbcwqj24JvUSlLNLyQn7JTSxOrKMtVFlhEZnsDbOHQcffTGTqeO4bh4heWo4RM7DLXUR&#10;dvELsE9cylLrR7CJXY5FhND66+aS02dOWochQSnLiS/VZuSsOyWCDGQf/c67JpSNqmHi93dswx7H&#10;M+5x2g/p4B79N9ZkPU5e91xqt89gy2kxUNIeERKrnfNHn+aiAPbdize5fvoVLpx5SbD6VUWmTJ55&#10;VpEpF26/j7FHDGYBCRh6R2O5Lg37qBIhK8sJqi8nYUe/8rMtUVvyxeweTH5HEKVNfmQ3utK6K4je&#10;w6GMnIujdY8/zbtDKR7wY9qP9z6gPc+bzescOB8fwpZAD3rXpAnpcIC3X32aN954g0/uvUBejdCH&#10;nVYkJ2pR2/j/o+wtwKy41qx//t/MfHPvXM/NTe6NK/GEJJCEJEiQoEGCBXd3twYad3do6Kbd3d2N&#10;7qZxDRacNlwi6/+ut84+FCedmfnyZD1Vp470oXvXr9Ze+927PkJUYAvsje+P1atexi6/17EjWP7x&#10;US9gR8Qr2BryHkKzuyPj8Erkl6xHVvJa5CVswOxx0pkLGooDWRuQ6OuG4wWh+L4oHD+UJOJ4aTQO&#10;l0Rgy+rZqPt+H7Qb6o/Z2/KxPvwoMssKtOGXJcfhSEksjp0MQ97BzeJvJ2pBfW/5Thyg6dHtWUwb&#10;/S6mjf0A8xd9itEzX8LU9c9h/MKn5Gx/HhsD62LuxmcwednTCMloiQlu9aXz2AKL9wyET9QSTB3Y&#10;GiPELq2a0Eiz5v79J2P8+PGYP3+0/Jt7w21+DyH3YEwY2RiB28bieGGyrkGYlLkex87uRbZcCaMO&#10;lCFILsHbwvbKlSYXywIL5Rd/QC65x7A2oBDz1yZh885YdOdaKD3rY/6AD7F1Yn3smfUZts+ojyK/&#10;Uag4noBjRf74viwKx8ricbg8XW1KWskxJBSckJPkFDLKziJ573FkHS5HVvkp5Oz9AZlF55GcfAzZ&#10;+SeQl3Uc+/aeRc7hEyg9cxKFZcfVu54+V4ATZ1Kx/2gYckt3ICx5Po6cTRLlIFt+3sHTedqR5N+8&#10;RZvX0KrnC9iQ8AVGbXgJfeY/iQnbXsTMHc9gZ+o7KDo7D1Elbij8fj2KTk2Tq+NUbIpth0ad/opZ&#10;W94Skg+W3/MQ/fzCI/uQVSBXoZL9yNx3EtkFx6Wzegwp+cf137EhOA/th69G11le6LHQH/3WR6i+&#10;nbEbTUcsxVcTl6HBoKl4p+tQvCGN/5UvOstV/js0GjsWX8+eiI7LxqLH5lF6g6/hfpMxwGsGem6a&#10;gTrDpz6HkTNexLIFX2HloJVYt1Q6LrFHcCTtuBr641lFuFfzPTyj5Y+e1xjhyU0RlNUEq4PEn4Y2&#10;Qlh6M/FBrRFS0B7HrmyTTtFczan3hAzBTp+Ruh7Ktm0LdOWq0qww7E0PQlFCMPKzArFvXwRyc2NR&#10;vjcBZYUpiF67BGsG9MDV49/LH7QM4au2ylWgHIWR8dqhyi2KREFWLBLzo5Akfwz6saLDyTi5PwV+&#10;awejOHkNDheGYue8GVg5pzemT/kSI4e/jvHDX8aiOXXRt9ff0af/k9IZehG9+z6PsWNfxZS572DG&#10;ui/QZdRrGDr+fekYdUVe+DIUZXgiLnkHPDyGaWePnb69h9IQE5MDtymD9UQ7np+C/TnFulRF92Hu&#10;6DRyNTqO3ITWI7eg5YhNaDFsDZoPXY0m/Zfjy++W4vNv3aUPMBcDpoyCu/u3WDavNQIXdUVxwDgc&#10;S12K8yVeqDgSj0uH0+Rk3oWz+2NxcF8SsrKiEByVoQvOB4blIzQgD7ERhYjyTkJ6aBzipHGkhJfq&#10;oE94eLguc8eF632DMqz3FcUh90QUMuVKsiBqCobLpX5cYC90XPE1Wsz8RFeWWp4wCqFlaxBVvBZv&#10;fvIUWnf7BJ98/jreb/kSus54Fx1nPI8O419ExzEvY7Tbe9JHmYIe4/6F9WlfYHnI25jn8Txmbn4G&#10;0fs74vyNVPHgyThwVP4d0jkuzotCflIJ4iJL1JqkluTKv0kafOoR7CtKVV/OSLDn+BWo13YIPuo6&#10;Bg0HzEKLMSvx9chVaDhoEboIcMd4JKH7HF983Hkq3u00Bc3GbUXTCYvQcvoafD1tIz7+bgLe+KYn&#10;6rb/Di81+QbvdxqKOizaTyoZi4ikWYiIyECYfykifAqR6rdXvPABFHkW4eb585g0uylGTG+AEdJT&#10;HiY+qP+U+pi5vA1We/TWO2RtDxqHvdJgq2+ex7GDWYgK2qF3Swv2tpZpCw1Nx9b1kVix0FfFoqNJ&#10;MzdjwKy16Dt2KUYOXoTlwxag0CcAKTvkF712AYri/TXQ59lufFlc3jFE5R9DZN5RhMTvQ0hUPlIS&#10;9iMr/YT2wH0Cs7BsvjfWrPHWn89sf/bYD+G9rjFmjn0HPTo9h3Gj38Qaj/piUz6RztEn6Db5b2g/&#10;8gn0mfAycnLmoDRxB0qlQ1WW4INV0ztopzcjZBOSo5cgcNNuBPmsQElBDBIj96A8ORP7imNQVBan&#10;U/3ys08gI+eo+sr08hNK0NwD3yM69RgK9p7C/iMZOLI/A/vlj364PBjnj2fi4skM/HAiDWcOJ+Kw&#10;XNHyk3xxMDMVRXGRKMlPkg5mgjTafO1chsUUIjS6QE80Uj0lJUW+s3Q65XeRl3dQlIfS0jRtNEwh&#10;ik5lob/YH5ZFNx7+Aj7o8y+0nf8+3h/wPD6d8C7e6fcS6vZ4Hq91+hc+6PEy/vH2f2Ge12BEpG5W&#10;31234VN4relzeLfFkzhZmYmNoWPwba930Lv/G2jY4g9oNfpPmLK7LloP+yNGLH8GHYf+HmkH52vi&#10;s1fIvHf/Kf1e7FT6h2TBJz4XkblFSvPM1INILzyhV5eM/UeQJn/nL7tMRpMec/FJr0nScRyCN9sM&#10;xstNeuHDrlPwWc/5aDZkLb4YvAwfdJ2G57/srnNRP+s3G63HrENnt+34atQisbXr8fnwaajfbwzq&#10;sDJttFs3DBqxECG++xDsU4bQPcVI8MpHrEcu4naU4k7Njxg8eDpGz5+GfsOmK0k4EYGL8izcHoxZ&#10;6/aIN16C9X47sWTJBGzbPQcpmX7Ymx+B7/fl4lh+FjLC4jUJCAlJcyYC7GwkxpTo46ysLLm8Fovn&#10;LEOyNOLdIaVY552PMWsiMXxZhHQs/PHd3DBd5Kbb7GC5lAXJHy4KY8SHTlqViq5j/NB+xBZs9JPe&#10;eXIZtnqGy+cJ3UsyMW3I51jKgZyh0tlc3hIRsd0QldUWY+Y9iQ1RdbE15SPM2/mu+Ln34T63AZ5/&#10;6v/grWf/iK/qPYdWnzyDlh88jx4t3kR54Q5sXzUYyeErcPBgHA4cYFwXJ3/IICF8LLKjk/UKQyUX&#10;ZwsN47URpicfUhWl7kOZ0PTYsWQcPZAmFi0bJ6VxnxPbcOpUpvru8pJ4obZYiL3p6lFz0yJQlGT9&#10;bvi7Skzbj6I8sSDSaAoKrN8jachjubkH9D0lJanW4I80MDYc36wV6DzxbfXaDfo/hZ6rPkCLsS/i&#10;nQ5PoMm4t1Cv54v4cvhb+OCbF/FBy+fQoedHuHChBI0/r4v6revihXf/gKnbPsIcz7rYlPQRIva1&#10;Ru7pYZi5/hU07/03Od4Yc7y+lp8zEntPe6DoUBCSC2IRk5OCBPHe8VHFiI3N1e9Pzx0nfx8ej4ss&#10;kr9FIdJK8+CdGod+01ei3ej16DB5DxoNW4U2s3cpxRsPXagNuNXoteg4Zbs8vw3NRy1Gs1ELUX/A&#10;VHw62E0a9Hw0GbYIbSbLFXTien1fk4ELUWfIkFnoPmQRFqxLRlTKSfhHliEytARJYeXa0OPjT+DA&#10;4UuYsGQ2Ji2bg9bN+qNT90lo02EkWvYcgY4jxqHdoBEYNn4+IjMT9ZfLPzBz2kvflyFx12JM6t1G&#10;743JxpCZFKJ2Iz8jCnnpkdgbEYHyVMui8B8/c1M0ursF4puZoWg/NQJd50Siw/RgtBjnKd4sHl3m&#10;RaOdPP5mVjg6ukWi88wofDVsO74euhvNBqxH6wELda2Uz+q/ipf/9Sc8+9TvsWFGF/z9D3WwcnoL&#10;PPf0/4d58xtIR/ZtzFz2FoZMewYDx7+ALV6tkBg2EBsXNMX6Oa3gv34Adq3ui/y4ZSjP8BB7tQtX&#10;z+bJJdUHp8pyxLakCMXl++clqs1KS9yvJyr/bWyQEUIq/6wQtRKxEXv1ZCvOTRAbla3vOVCShdLs&#10;gzh1LBf7SxO0UR8/lI0j5Xk4dqBAKczfJaPF/Px8pXRW2iFkpBwQe3dMF9xhozGxYXryfqSmligo&#10;2DFlPp4nhCzIPo6yo5kov5CBqR5dMWZjM+kY/hPfTasnndIP0W9Za3Se8SWi9u/EuuBxWLVroNgc&#10;N2TFb0aX1h+gcdd6eO3j/5KG3QTTtr+MaR6voNWg/wuPrPexJ/tDhOf0VJ8dkTZUGvY6FJX7SWcx&#10;TDvU0enHkXb4NBIKratvkHy/1NKTenUrO3oJRaWntZ939ECmWplNgQl476t++Kr/QrQUu/LlGHcd&#10;vv9q8GJ0memp/rzjjM1C6i34du529Fy2W9rJFnScvU1fz4bfdtQ6fCZ0f1M+h/l/nZ6tOqGrnAH/&#10;eKsR3mzWBz1n7dTG3qPrJrz/4WBdEuybIdMQmh6ndQ979uzB1q0hOmTqFR2kq416e69BRkaEThzm&#10;pTtZrMG6mcMxc1RnDOn4IbwWDcZx6SSmhG1GXmYwMhIfiYRKTU1FcEQedvoXYPbaBK0Q6+4WgsFL&#10;Y9FvVjAGzQtHz2kB6D87BO2Gyy9+yk70mLlHz3YuEPn1wDVo2WsFWnaZpSdatFiIJu8/g05fvYLR&#10;I+rDfVoLvZOy+5gWOFYeiFMnwqSzFYezF+KxYtXnGD/2bUwY9D5GdnoTU3rUw4mCABzLC4Lf5hHy&#10;B4hVG3HuWI5YiDwsXNgZ+3IPIy0iF/mZMciJkRNTCMWBEGbWbPgHSjK0gWbtK5Q+x349xobKgR6S&#10;WfsT0lATgtJRWhiF0yeKtFEf33sAhw4dEpqXo3R/sg5mpKWFKJV55QsNyNbR3ZiwQiV6Wpr4bg6W&#10;xBcjNLIQ4UG5agXoy+nHecXgzyThi4/t1wWFMg5G4cAP0mk/Lc+JNeDM+H++8Q+8++kLeOXtv+P1&#10;957A2x88iXr1nsRb7/PxM2jY5lV0GlEXbYY8i+7T6qJlv6cFRB/orJ+UlL4I9uyI+NBOiAxqgSXz&#10;6mOnbxcER8/DtFUB+G6Rt1x1dyiB3f0z9Yq8xDMLK7xzsD12H9aHliJATtiIklMYviIYn3aZivqd&#10;xuC5j1theVgmksov6IphS/1y0M3NR+ncZvYGDNoSgW/meeCbaR5C8uVoNGQBvujDMoXtaD92JbpM&#10;24Ku07eiDr2y++YIPNegA+q2GohPek/BB60H4qm6X+HTjrPRToz8vO3x0mGMRkpQtNIpLCxMGrsP&#10;oqO90L9Ha/XZs4d2hf+2afj4rSflzH9TfsFzdYoZPaWJ/3h5pm9l6M+OE/94MVmhujqSp18qli2L&#10;xPLlUXLC5MInUi5b0og8gjKxS7ybb1C2/hH5B9UBD/nj8o9JgtHL0e7kJQoNcpNwIi9GOsnBOJoe&#10;gu8PJWFQ949xQTqI4wd+iZMHEnDiRDqO7YtFnP9szB/zOWYN/xAz+9dDZsAMRGwap+/dG7UV+1N9&#10;UZqWh7LMApSk5urJOG1uR21ceXlxKC4L12PRoWKxpBEX74vX78BGT48cHlCmGTatzKFyaXCZR5Ev&#10;FOax3IRiJTpHJXmikOyJiYVqO/buTdHRSXaqefKzgTND5meygXOf9A4Ly0BMYon2Q+j7aVPYmAsS&#10;MpAVW4CyHLFFRUXITjsq5D8uJwAtTYqSnpFdRuxh9e7sO3To0EGsSWN8+e3HaNjhQ3zY4jV81P4t&#10;vPLxc3ivxYd48RPx4U2fxcdtX8QXHd5E067vwm1JO3zT5CnMHvABFox6C6sm1UXUji8Qvacp5kx9&#10;Fz6bhmKpR6iu7z5yZRjcdmfim4k7MWVzJsauS8PwdZkYsC4X3y5OQedFCRgij19uPgz1Ok7FPz/+&#10;Gn3c96DNyOVoN2Y1Wg5djI87jsZ7HYfglaZd8EKjdnI13yFWZQ06zNiOd8VRdJnrhW4LvdB5zg5d&#10;Sa3NlHWo4x+3Gx+27oO6zfrh0z7Scx05B6M2+2kU80a7Eeg81ROftBiMjz76CB/XfQ5v130adV/9&#10;B7787DU0++wVfPre88gO3SkdQi+kR6zWuO9ggT9y4tdqAz/AP2BWIHIzguQyK3SXSzXDfl7WOZhB&#10;wjDvpWXhH7y8OE3/2GwA9OMpe3O048QrBC/tPEl4FeDn0a/uzQjB4fxk7E9L1I5ZWZp03nJikeK3&#10;CWXJ4epzuzb/QGi2DWsX9NbIjalIesIqjBKvuWxAK3i5tUfslt4642V/mhcm9WqiMeaZcrFP0onM&#10;DxdPHSjfTzqG4eFL5N+Ro98/K9/6d3H4vGDfboTEzRL68t+2AMX716D84B4cPBKo72MxFImaEVOO&#10;3EzpcBYkIH9vhI4xMBvmZ7LRRkVFaaOkPWEjT8kq00SJjTI7u1xFKxQVlaWNNSYpX/tEyfHl6nHZ&#10;+GlTeJU5WnpKJ2ozNmQjLxSrUFpain1ZhciPT9cTkScbv1tAwEa07fY52g7vhO7T++I7tyHot2Ca&#10;EHIEmvQfjrdadMBzn9bH8x+/hpc+eh/te7XEgiWdMLr/+1g8sz4CN7RAbmB/pO/piqKoMUj3Gy6d&#10;5EUojdmIPYFL4e6VKJ3RLMzwLEL35YnoviYDnVemo8P8RHw9MxLNp4Xhq3F++Lj3SrzeYrR0bAdL&#10;Yx6nncxXG/fEC593wAuftMPz9Zrimbc+wovvvI5n3q6Lv73xDp6u1wDvtv9WKwtf+uxrsSdd8WW3&#10;6XLFWYY6T73zMV5u2Bnvth4nl54lqC++5fk3m6LuF/3QeNgadJy4UTxYE3Ro9r7oDXSQztZ3332E&#10;kX0+k8t6Iwzr/TkGdP8Ea+f31xgwJ84TOZHeOqwa67UeWan+2F/CWoQk7NuXpX6yuFh8pVCL9Mr2&#10;9cX+zFiUZYcLgcLU4vA5NnwSmhk4qcb38Q+j/l2e55Z+viQzVCcrG08fHLkeUQk7lLA8WU6Jv+P3&#10;4/1yYmJWa+8+K9VHLqWdMG9cEyyd0gRLxjfAgYwFiNzRE+0aP4vxg77A1lXdEOYzUtONs4dFJ5Nw&#10;9nQ4Sos34dipEOw75IFjp/1w4qwfkvKHYWdoE/gmtEVwbFN4h7+NFdufxtItTyEhvwlOnQ3VNIQn&#10;J/99phNIH82GSH9dUlKiYgNkakIS5+cf0k4lI7TkuDK1RSVZB+QEypXfYbF+BjuW7EwW55/ULWs3&#10;+PuNi2MnWJ47Ig2+4ID87vchPUdONoEHyX60qBwnDufg+HHLA188tw+DBzfByJHN0bPnpxjSvwU6&#10;da2Pb+XK1m1wM7Tt0wXNO32IJm1fxoChLTGwZ1v5HQ6Q3+lKxEaNEyDNQbznSERt6AXvFZ0RvGwA&#10;Noxri+Et38OgUbPRaZof2s1LQJt5SfhqahQaTQhXfTXJH+3dktFzZR66Ls3GNwtS0GJaCL4aw47m&#10;Fl0R96vRG9B83BY0H70CXwycoYNAr9Zvhufe/QT/+qABnnqnnjb6p9+Rxv7qu7rKwdMvfYAnnngT&#10;dYj79zuPxQcdxmLYtA3YvWITIncH4H3pTH7afZ5muyTpkdw4rd5i/suGmOElf+ikaG2cueFByAyW&#10;zkV8INJC5LH8AdjRIXFLC+X10hjZiaQPpQclqfelR6M0JVwaa4jaFTZIXor5Pr6WjYGXf3rP5NAs&#10;JPjJCRCTiOLYJOSHZOofm3YpyW+LXEECUBwfpR3b8vJITTiO7E/FwaMZuHS6GMN6NcaU4a1x4ki2&#10;eNsETJ3aBkvd22PP1t5yRfoT5oz8EuVRK5HrOxeLR8mlsdMHCA2dgeED6yNkew8snd4IIb7t4OfX&#10;EDlF/RAQ1QDeYR9g5ZYXsX73y4gqfAuz1zyFNbvfwXb/d7By6z+xO+w5uK/9PbYEPYmF6/+Jo2c3&#10;SwMOVX/MxIX/zoRoIXP0XqUyacyGHx1N+5al+T8VkygWQgjNzio9O69stEskPoHBk59EZyLBKJaW&#10;Jj8/XmNCUp/v33fwojZ++nxS/eSBy3rVYMaet/cIDu/LxeG9MfBfORQzhzfCgvGNMG94Qwzq/AYm&#10;DvkYU0c0wPi+DdC/01sYK3akX9v3MLFbQwzv/jb6tnobEwd8hKnffYjJXd/H7F7vYc2Y+lgy+EOs&#10;HPwFhrX/CGOWbUPHucH4anKgNNQAtBkvjX3cHnSaGYoObpHotDAerd1i0d49EV2XJKKLe6SWHkzY&#10;kI6WE3aj8cht+GTIGnw5bhc+H7UFTSbsQtNx29B87A40GbEJDQevQIOes/BW24F4uVF7vNBAGv8H&#10;TfDie41R58XWPfCqIH2Qm9BWGhob1vAJC/BJ+4lo0HkuegzfoLFObqz84uRSzbsukKAlyWHaqNhA&#10;9bEQSlOSyERtfInBGWJTijRb56WXNOblk42Sr9coTMjOxszOWXx+ukZGrLngH5YNgZ9P30k7QCuy&#10;LyVeaUc/f/ZoNvadK0T5OSHjmRgcOy8njtiD+WEjMTe8K+b4t4Vf1ngEZS7BoOGtpFF/I41hD2ZO&#10;7oalK7tg04pOaN3oVXz++XOYPLQRvm74DLbO74bOLd9G17bvYtWqAVgzv5fW0bhP/Azr5jZC0I5W&#10;CA1sivHj/455C57Gxk0vYbfXa9jh+xwCE17H7DlPY8rMJzFu1u+xI/TvWLLp/2J3+F+ksf8Ja7Y8&#10;iYP7p+EkpwGKtaL1YMeUw9bZaQHWQFJ5LPYVx6Mk4ZD8249pY+bvIlE6lRkRApf9GWqxaGFIb1Kc&#10;6Q37BLzi8ffPBIv9hgwhPju/vmJhWOrAju/R/ESk+m9GqdggAmZ/abKeXLySHMwrUQBMHNUY08c3&#10;xMKpjaWhf6nFde6jG2L5lKa6nTrwI6wa3wSz+n+MFWM/g7sQfsmQ+vCe3RxrRn0Kz1lNsV4a+GbZ&#10;3zL2c2yd2UL/ZuF5pxBWeBQRyQelPRxBQsp+xGUeRGDKUSz3K8DQ5QnoOjsa7ScHo+vMcHw9ZLOW&#10;HgwQX05/3mSCLz4f64VPR3riMzk5Ph7ugfojd6L+qO34aOQmNBi1DY0meWjDbzpuA74cuhSfDZ2H&#10;Os9/Jd6ly0gtT2RjYwfn5Q8b47PvZuDz3kvkF7QfwZl5Sph06fhlRSXJvhBb7AGzbVKWRE6J9Vef&#10;qp0x+cPoa6Wjww4MGyk7M/xDpIaLpxYrQUvByzUpz9dwIIMiqcIC8/XEINFJqOzDydLrT0DJuWRs&#10;LNyC3mtaoPG4unjm23/i9WEvos2Kj1Bfevhvd3sSr7f7Iz4b+A981vMJfDfrHXQZ/T7GTmynjXXj&#10;yp5qpea5NUO/bi+j5ZdPo2G9p7BjZR90/vp1+G8ZgZ6d30K7Ns9hxdKvMWTgeziQ7YETOZuxaGI9&#10;FOfMQE7yCCTLyRMf0Fy++0jsWPsRQoM/xoA+v5OO7odIT3sHIfH/Qkrhs8g/9Dyisv8Br6g/Ysnm&#10;f8cm3yfk8Yc4eGqtUDVVB6ZIWQ5jcxAoTzqhbLy0FsmZpSg6Wm6d0IfEUuzP198VR/7Kysq0Q8mY&#10;La/ohAKInW5eaWlZuI1NLtCGW1L4vfQ5zqG06DROlJ/BkcJ9OFiajfDAVUrts0fydayCxy6f3ofh&#10;vT7BghlfY+lU8dhi4UjzhRMaY740dG6nD22AVdO+whJp7OsmfYnV4+tj5ZiPELuhI7bNbAiv+U2w&#10;dXJDBMxrhvT13ZC0qbday9j8w4gttjrI7BT7h6VoPfmOqAQsFn/ec24Qus2Plcacgo6L0vDNonR8&#10;NS0CTcb4oM2cOLSYHImvxoeg6dRwtTktZsWi8Wh/fD5sBz4dvBUNh27X7RdDtqq1aTpUGvrQTahD&#10;/x0qPs8zIB4xIR4a/33Qtj/ebjcSH303G7viiuGXkikdQ3+9gwLJSqKyY8jGzqiPx0hmdlbKs4sQ&#10;4hGDlLBs7cCw0ZPqbPCkenR0ttA8SS+lvExzIIQnAgdJtMMpROFwbsy+fIQcDMEwn57our4Jei3/&#10;AN2XvYsPB/0d7/aWRjzhH3h31FNo6v4KPuj7Zy3x7Dz9eUzb2QAbotqgcdu/Y9z0z3UG+qY147B9&#10;/hDE7ZqFbq3f1RnXLKjKi52CgZ1fwdje7yM3ehnmTGmOCWPrY+jg97BxXQd0bv8adq7rif1Jy5Dg&#10;2Q7ftn8Cd69nInlHO5wuWS00XoP6H9aBn2cDFKZ0kRPlZbFj72Lluv9CVPrTWL3l37De89+xOfg/&#10;MGdTHczf+e9YLzRfvOtJHDi3Tq1KYU6Ervx16piVevD3l1+egMxj5UgqPqbF/DwZjhWl4UTeERzL&#10;Oqi/J3YqM3IviAU6jAmL09B7UjQ6DvVHq77b0HdmGKatS8W6kBJEpJ9B1t5LWqlXWnpSV+3l4qaX&#10;LpXh2rVDKEuNwJ6l7kjw2qFW8vsDWRjVvzEmDW0Ct6HNdfmFuWMbY+aERlg+qzncpVGvnd0SyyY3&#10;gse8ltgw7XOsnNAAQWtaY+ucLxG28mvscmuInbM+QYzsp3kOR0F0KKLTDyAkJ00tZ1BKIXwS8xCc&#10;WoSg8AIESMd7d8xhjFqdjBHrs/C1NOJmU4LRbEIQWkujbjsxAu2mR+GbWVHoPjdBx0S6z4lFh2nh&#10;6D0/AQNXpqLtpBC0Gh+IttPD0XKi2CDptHaQK0Id38j9OvSbnByoDW/V9kS8Jf77q1Eb8XGvuWId&#10;jiNpHy+JKdrzZieFCQAbJGnMS6dKaM5fPPeV8kHReox0p+/mH46DDyQNqUXKcOBCR/jk5GACUhjN&#10;zlWWTjbdXbgaX058B59MfRlvDX4SX01/Gp/2+z2G7Hgd0xM/Qa+tb+ML3rx2/PO65FjDbk/j21Fv&#10;YtWubxGeOBUbtvTBOvchWLFwOMYOa4Q1s9pj2uBPsWneN4jbORIByzug8kwUIja1xcXDkboOR88e&#10;b8IzaBDmLmqOwJDR+Ozzf2LayLYI3dIX+dKRWja1Hib1fhFHs2Zjx2K5bLvJZXrh2/Jv7IOUPW1Q&#10;HvsdIr3rYuGSP2Hdzj+KNfkD9kT/CYnlf4NftjxO+yM2xP4OiwJ+h9VRzyFx/yAcPSydcOnHMGFJ&#10;Tz+B+JRTCE4/jNDMk1jpWYbx2xLh5pGETSF7sXxHAbwijmBL4H4s8tyLzjNipIOWgHYzE9F5djq6&#10;zslAd/csdJqbgrZz44R8sWg5PQhtpniicd+ZmLhtD5LLi+EZFajR7JpNYZg0Kxh9h27FQMbBa4MQ&#10;kZGA7/p9hXHjWsB9Rlu4SQOfNaGpnvzu05vJsaZYOrMptskVbuPcZlg18QssGfUJItZ2wcYJXyBy&#10;dXv4CMUT17fD2gkfItNzCgqSS3V0mUP1XHJ5d3A+vGKK5HddJH2ZEvj6FiMgoFTF/eDIQ/ANLodH&#10;WDkWyr957LI4jFsej4FugRi1KAJj5odi2spYORaBPkvC0Hbydnw9aqtAbqfeGItSfz5yC+rwB3Ly&#10;Zny8r/zwZIyfF4z67abhsz4r8P43kxGTd0izasZhbIhs2CQ4IyZ6Q9oPWguSmWcnP8PX1xqWp8XQ&#10;iEwurWz8zIhpUzhMq6mA+EcW7pPiPHlI+bzyCIzb0hyNRj2PVgvq4ovx/0DTWf9C23lPodOsJ9B7&#10;1QvSqP+Gj/r/AQ36/w0f9vwHeq1shGYjP8EXPerhk7Zv4r0G/8SMxV3R4Ku62Dh9AhYIaeICRiBW&#10;evkjpWM0Z8T7OFe+E1lBI+CzuC0GdnwTY+XS6xU2CKNnNMTq3d9hydYuaN/1DV13evXKxkK2tciP&#10;G4q8iEFI9uqGTe6f49JRLyH8hxg57A8oTf0Ku9Y8jU1r/wjf8H8gJOMprPT6v+g/tQ52xv8F2+P+&#10;Cyv9/g1+eX/GQp9/x8qIP2NxwJNao37sfJRQOFK9ZydplN8uTkQnt3h0nJaMdtxfmIw2UyPw9cRg&#10;fDs7CR3nJKOzexrazkrU/dZCt5ZTwvHt/BT5vXmj6dggNJ8UgbYzEqQjl6Dv6b0kBe1nibed6Im2&#10;43ZryW3L/mvRbvRufDvNH92me6LHjO26AleHvl+j75AvMH16K8wZ3xKL5nyD+bPaYt7Mr7FY6L1k&#10;RhOsd2+O1TMbY62cAMvGfoGIFd3gKT48cH5LJK7riMydPbWhpwZO1b8/Z/DwSp0WVaYFY37BOfDy&#10;yhU/Hqu1SrGhu9QiM6Dga1mz4i1tyC+1HD5ycgQklSFE9oOl3URF7RdbW64nRHDcYYQlHUNI4iE5&#10;iQ4jJuOEPg5NOIqwzBNCcPFDLEYPSonWS8f89eJtvp2HRn2XagaeKD6OdQUZyb5qUdjJZJ5tsmo2&#10;ZOOfOQDDxyQ0O5X8suzckOIcLGEKQL/Nk8DHJw5+fgn6ODIhD1GJ+WJLUjFy89fot+5NfDrsr/hi&#10;4lPot+UVTI77CJ0WP4lR219ErxUvoIXbE5gUWxftp/4RDfr+SS5Zr+LLvnXRoOWLaN6mLlq3fhuL&#10;V/bHHn83DO/zBdauao+t69tjXO8PsWtea22kIR5NEba7DaYMrYde376NXn3ex+SFjdB15NvoOPxt&#10;dOJyal/+AfPWNEBs4ufoPeDfsXrri0hJayjWpiViAhtizYZX5Qr3DqJyXsYmzyeQlPUsdkf8EauD&#10;/xOrIv8TKyJ/h7WJf8auvL8gtORvWOH9HwgUT+6T8SQC8/6FHclPwSP2OWyNaotIsSM93GPQfGqI&#10;xmgdhcL9l2Wg28IUdHFPlUtzCrq6x6PV5DC0FD/aanqcNvwe7rnotTQXHeYkiCf10cbedmICWo9J&#10;kIacLL+beLQYn4CvJsagyaQwzZxbzw7X9ILJRofpu9B2ymZ8NWIhOkxYizcbdcRbXzRFvyGtMHZs&#10;c0ye3ArDhjVGr171tcR35KCGmDzqCyya1hSr53yFHYvaYLF0wmN39MTuRV8haFkLJff8IW8hY1dv&#10;VF/Mkv7WFmkf67S8OMfPD6Gh23RuZdiedLW6yTF+ArlQDRs4cJe49wiiC47DL2s/tqfnYU/uXnhJ&#10;h9w7qVQgtBchcQex3Ve8fMg+uSrkysmSiT07EzXMIHA5RsBBMLarOn4JJdKwy9WHR2SVo+uYefi8&#10;zUj0nuaBbuM3wW1FsM4LZLqS7h+qZxsHXdi5JHHZoNmY+eEciaPYkWBtBAcoOHDBkc/g4FRVjF+y&#10;+nMSm1cD5r3JpftRdGk/OsxviG/mvaa31Kg38A9oMv0f6LD4n2jp/hQ6LHgCPeb8RSj9f/Dtwj9h&#10;5O6/YuTa/4JbzLtoNfYpjNveHJ4Jk7B910CM6tMCDRu/gTlrh2H+zHa6MtS4EQ0xdsD7GNPvDUR4&#10;NsPOLR+gaZN/Q/eef8PQ4a+j1Tf/xJg576Lpt3/AoOn/Qrcxf4B37gdY7vkSEnLeRnDaMwjOeQ47&#10;Q/6F4NBn4e3/NEJT6mJz7DNY5vcENgQ9jcD0p7A64PdYl/AE1mc8jcHL/gOjV4klkdd2HV4H26Ne&#10;xIpdz2PBpufgn/oJ0sv7Yt/JOSgu34q1K0LRbdRmdHETUo+LQNfZCei2KBLDVuVh0OoC9FqSJY09&#10;VSeAdBQb0mNJHr5dliW/l2x0WZiD3stzNE/usThdG3vTsb5oJv61zZRU6ZxFoPW0ODkBvDRyazx2&#10;AxoMXICP+81Ds7Frhf7r0H76RrnUr8M3I9ageZ8Z+KBpex3M6Tm0Nca79cbIWQMxZcoAoXhvLJjW&#10;CdMnNMPUMY0wfVhDuI36TGt4lk2pj3XTP0V+wGh8n70eJSEzkOozFPnRi3GmPAYX96fh+zyxormh&#10;0i+I1hFgxpjsJLPcgGLdTmRcCUL8c8UVHJDf6X7sSSxRgrOdcsY8p7Rxatvu0GzsSYlFWF6Gzkn1&#10;id6JoMQ9YuPkBMpORVBWCuq0H7ocrfssQsue83VW8q60NCSWFWJPbDZ8wuVSIaKFSUvwQppfiHYY&#10;swpCNZKiZWFnkaOTPGtoU5h+MJ7ikDLPIua6PAHMWRXtk4zMmHxt4IyzOJ8wqjQXLSbUQ6uZL6LJ&#10;zH+i3drX0Hbli/huw/MYH/SaLsbeYe6fMMvzKWyOfwG95v8fzAr6I0LLX0abof8f2o34oy5dMGbG&#10;2xg16jXMmlUf0xd9hp4jXkRITFusEcvTpNXvpfPaWOzT28jNro/la/6OxRv+jtQDDbFsxytYtfs1&#10;acDvICj/Vcza8kdpuP/EltinMGnxf2Lx5r9j3sbfY7nXH5Fx6G3sDP4rIpOfEf/6B3jEvIkJC/+F&#10;fiOfxISpfxM/+wct4Fod0gD5x9y0Pr5g3xYkZS+EX+xYbA0Yj4Ubh2DO6m6Yt3MwtgUtQBiz/IA0&#10;pGUdwlL/bLQY5af2pLM01B6irkL2rgvYeMVfL8pEx4UZ2sg7zM0S35mCjrMy8c00obybHJeGTG/e&#10;Z1ks2ogPbT9sG1oO344v+m9Sv051mCNXgllB+HTAanw92Vc6ZF7i431lf5cQf5uuZd5q0hK837kH&#10;PmjXDv967z388416ePbNj1Dvk+bo16893Gf1werVfXV0ePG0djicuxX701chN2gy/BZ3QrcvX8Rn&#10;r/0BUzq9haojOag+WoCzaXE4npCC7MIwbWMREfvgJ/0/ritIuIayIccWaQNnQ48KEWcQVaq1N/Tv&#10;rFcKDMvROJnzOdmuGItqKpcZo8ke2xsdSYA0fr6uTlhUkZ5F4THFWiAfJg07IClSqRsSEoLkaB/N&#10;TAui/bA/IQGlSVZWW5AdpAMKAWlyFsl7/MRisEfsHZCJ3b7p8PTMQbCffIkob0T5ZyHCN0MTFQ6z&#10;c5QtLk/+oMUJ8CkKQbsJ7+HTnn9B7/Wvod28p4Xk/0CbWX/FpIC6mOD1HIau+TNm+D6JPvP+DRO2&#10;/ifGb/4/mO35H9ga/wR2pvwTK3z+hYlC+W17PkZMQmt4+H8mjekDbA96FmMm/wFBYR8jIKwuUgrf&#10;gHfEM/COfg67I/+O5R7/heiSl7Ar4Vlsj30WCz3/ipmbfodpa/4DC7b/DnM2/Se8U16EX/ob2Bn9&#10;ChZu+xcGTvqTdGRfRUppB6QXj0JG7gKUlntIx3snktNWyu9tHtZvm4qVG6QhL1wIt6nbsGhekHjz&#10;OPjvydCif9bN7Dt0WqNAxrMsekrKKNHfIROFzQHlWLKtGL1GhqDHcD+4rUvEtM2xWnTWa0oc+s5I&#10;Rddp8ejmloj+0ti/HuqNntOj0W5UGNpPiEe7SZFyYgRhTTjTryMISTumI4ktxMI0mxCKJpMj0Gxa&#10;tJA7Th4HarzWfKwf2k6L1PSh1ZQAtJnthfas7ZixE80HimXtNgFf9ZqAhu174YtmndCw4Tt4761n&#10;0OCdZ3XsgMnU2qktMb7zu8jZNQuXS2NRUZ6E6vIMXMqU9rNtMfbuWIsTcWHYFxOoJRyMnoPS9yIs&#10;qxSBYm9JaP9ocRTy+yH4+HtiA2Zb3LgxAJl5R/Uk2CEQ8I0XqxK/D9HhZYgJZ7+uTEsV6CQ44YMT&#10;P1gSUofDtxxG5/AwYztahhzpxdNiMLvmYI2OnsWnqOjBD4gn8vaOlU6C+PZdyVq5Rk/NDJuXFv5A&#10;2pGgoBRt5PTm9EY6ABEWrxaGAxh+qWuwOroZ5vm8jo4T/xNdZvwZX4/5PeZFvYzha/+EEWv+AK+i&#10;lzHf//dYFv57aeB1sCT8j5jl9e9w9/sdlvj9Gd9NrIOi819io+8TmL3oD+jc/f9guvuTmLr4d1jv&#10;+18oPvwWtnr8C0vW/QnesU9jbeA/sDLoXxi64N+kk/cExiz4D8zb8Xf0GP9/MdvjRXQd9ycMnvkk&#10;fFIaIib/G+SUTtPFcQr2rUJI9Fid4bNp0yCsXjJKl0hbOtMDO9aEIXB7KqJ8cpEUuhc5HKhJ5/D5&#10;aew7ehXphafll34IO3ZkY9u2TAwYsA67d+djmVCWj5ctS8TStSlYsT4VU9xCNUEICiqFv3+JTuAI&#10;SYvVS/CGHSFYvysDE2ZHou+UPeglHcPv5PX9pwWj6/idaNR9MToO2603p/KPP4J4drikIx+dekhP&#10;HJ/Yw5ixLRudZkSiqXRGW00IR9ux4Wg/NhDd3APx9YSVWqDUebo/Wo/30pVfvxy+BU2HbdETpLv8&#10;WzsNWKxzBziVL2jPOlw4kIOTuWE4nOENv+V9cHFfEq4dzsGVQ5k4vzcBl4pS8ENWHM4kx+BCVjKu&#10;FOShNNgH3stmWAOF+VZAwcZJUrNdxfmEKo0ZWzOGZh+OI7ecmxopHU1ved2OQGs2/m75fQfFH9AO&#10;KG020xpOCmERGq1PHfppa2g3UVs8xcbItIN+OipM7IVcKngCxMX5aAVgaGioNu4Qz1RdASsj0Fs7&#10;ofyi4XJGJSUd1S/Oug9GjBl5BzQx0fLNlDId4Nkd2h1Tlj0nlHkGK8L+hqCDL2B9wj/Qe8b/B8/8&#10;F0XPwDPnH9gY80fsTP0jdqT+Gaui/oixa+pgzp5/x3Jp8F65T2HkwjrYGvFXhKT8Axl7XxB6Py32&#10;5M+YuOi/sDH4SXgEPIfte17Fyo3Poluf/yt9itcw3v0NbAr8EpkHZiNt3ywkFc+WBj0Nu+PnYrnv&#10;OLErU3X9u/lrx2Dr1tHw2CT2YtcqxPuGISkk0zrhMw6gKOMUisvOIqfgpDTIvdi8OQXz3fwxdsQm&#10;9P1uAQaxo95/Hlp3nYGm30xGmx7zUf+rYWJjdqBD96UYOsAD0yYFo3/v7SJprF3XYcgQD3juzJC/&#10;gTUIlimQYZ+FP5Olt4RPVtb38vc5hrS8MwiKkY6Yf7GmCJzfyD5R6K5YncIW4rtXE4tgv0xtPBzd&#10;5BVkjzSKLd6FmLQkFj2H7MS3A1dixpogrAuMR2jGPmyPLIbb5jR8O84bzYZsEYJvQLdJPtjiw0DB&#10;mrjB8ozcCG8cyArDMWngJwrCcLYsCecOZuOENGqWFh8vk21BOk5npeJMZrLqvED0bHYGTudnoiQx&#10;FB6rR2kNE+9qXRARh+IoOQHEWhRG5OjIOUs02FdjMLFrVwS8/NO04dLG8ORl53OXnBye8m/jqlZe&#10;8vtigw9NOqzbOtZ0qHj10qaB8xi3PE7PwxoHDuNn5gWrspKtmgoO3/MMyymMQKB4dI+INHgFF+sv&#10;kJaHvokNPivllHop1qkU5UbKDx+KbVFvYInvH7DI5z+xIuJPWBvzFywN/B22JP4VoxbVweaoPyGo&#10;8Cms8v8jFnn+J3Yk/A2b5bnNydKBi/8bZmz+E6at+ztW+D+LoRP+ALf5T2Hxin/JP/wTeIV8gTW7&#10;v5Q/Vj9dsiA9aznSMpcgKGqB2ItFGD9tAyYudcPkMZuwePIaLJiyFatme2PPhjjpBOcjMrRQ8/ny&#10;kvM4fPgw9h85qzaCnaB1WyIwfe4ODBsw35r40W8GWnWfobf/a9trDjr1WYAeQ1ai1/A16NJ/MQYP&#10;3o5ve61A18Hr0Fb6O1/1nIU237njm17zpDGvw+CRy8XTrkDv3vLafsvwXZepCoHcKB8dhKGXZPlw&#10;WFipeMq9OrzP78GYLDn5BNIEJhz6ZobOUWQ2uJMFAixO/dsZibgA+bsGZ2itODt1KdIImGaxIeWG&#10;RutoIsckOMudU/+i4kt1ljtJGSQ2ICrqqLSDY2oF+DfklZ2vZyrGqJjKDPNEWuRGHC2I1aSEDfz8&#10;ISH7fqH3yRx8fyARB/OD9dbr/svGIzt8q/zbAnCqJAOHynK0TIBFZJzIwdJnTupIzzmslkTHTeRq&#10;T8jSUbBxm6l7gckFCEkv0zvWhaUfUNuyJ7ZYO6DcZ8e0DofdWZzPjiIHethB5C+Df2RObuVjivYj&#10;ScQ6EzZsiuY+ImKX/LIjsWdPDHZ4JSBgTzq8PZLUb+7algg/oXxMoDUgxJGytPzVWO75Btw9/4gN&#10;CX/GwsD/xMaUJ7Gn4HmsjpJGnPAklvj8DSv9/ik++GmMcP8LRro/gUEz/4ZR4s3dd7yEVYHvYVto&#10;c8RlT0FR+Vr53E2IC1qMgG3T9Rbfo4dwjudybYQDpi/H6NFbMXf6Dqxbl6y+LSn3qM4VLMo/iwNl&#10;F1CedxrlBeelk3QcgfLdN8730Mtw157T0Kb7VHzVYwSadBmFr7tN10t0q+5z0bnncnQdsha9h+5B&#10;z8GeGD4pCEOnemOcmy+Gie/uN34FuoyYgSHSePtJw+06ZDm6jF+DTkPniY9fjVETV2PcuEXoN2mE&#10;3mOzb9++GDbsW70cnyjKQ/KOHZpa0eYF+uZrbXl8tPzhpYHxysoGGRdl2cj8qDIcSTmidpLek0VY&#10;HNovTUhVehM2vKxvkL/Fym0J0sEOcdalc8ichVmMbHmVYNzr75VmDcoI3Gg32bBZi08lpx/SJTBi&#10;8+Rnlx3Qk4o1RUf2JgrRPZERtE0L83KjdsJz3ViE7p6L4gxfaWNC+SPZOlUvKmQtwgJW6vtYnsAG&#10;nZkrjVvEubdmpn1C9mGtc0/LPqo1Shwz4Sg3Gz8bOSNF9l02eYRg4/ZobfQJcmLqBJCsAp37qRZF&#10;88e0NLUY7JlqxCcEY6PmqCQbdXRANhLE88TLmcTLNM0/rQZHNTk7Jc03G6keHihO2IPM0M3IiwhG&#10;RlS+dlp1Cpx8Fqd4eUd3ko7cP7BDOodbUp7BQv9/oMfk/0Sr/r+D+6639A4QG8ObIrlkMgpObkXq&#10;iUCEFm6ER+wibNgzBVM3DoT7hpEYOXIeJg9dhimD3TBv4iasWhKso2SRccfkH30GybFH9Y+fd7AE&#10;Bw+ekT/6SSHUYWzYFovRwzZgdL956N56Ijr3XYgWHYXEnebg668noEuX2fhuxAJ0HuauDbhN16UY&#10;MGGXdPi2YfTUEPQetR39xu3GGLcA9Bm1Cp3aT1I7Mn3iLnhslauhwIBpEa+IQUGbsX3dXDmx1mHE&#10;+JXoMmi2fj41ZdwmLHH3RaCPeGzphNOScLCNvna3+zKtnEzZ6a9T/XKl858cVqIDaxx/YD+Iv09W&#10;Iu47USQnZrIuuxcnvnRnQDEWb8vAlj3ZWL06Bsu2pGlmvHZHGtZJf4kj1St3pGKrbyFW7MnSDhtP&#10;AI5ghoRs1VCBHTXOHmL/yaQRbBcUiUo/rDOUssNQlhKCiB3uSPJbhZKkIBwpSNG6lvLybF2i7UBq&#10;tp4E/hs8dJQ6OjtZExBdMkI6mV7bliI6eKfW/LM8mI2XjZiNmWLjTs06omLpMKnO12QXHtQGzv4g&#10;S3+55XfigFFChJec6DvkbxCMOvzS9Nv8R3FUyVgUem2+IDUuQK0F4z+eABzE4R+Pgz0U/Tobf0lk&#10;Dor8g3EoKQLZEXv0shKReBg+kWVYtilRC+6jQ+WPF/IdovOGIPnAFCTum42oglnwT1+GdaFzsTJw&#10;Btw2LMWYMduEZhsw1W0bBk/aLJZgl+bE9Li7dhVI50toJpdNLjtQXHYGuRlyiZYTctuuRCzcEIIh&#10;czcqNTt0mIVWrSaiffu5aNF+Br7uuUQTga+HrkCH8evQqvdCDJy8A4Mne6FLv43iRdcIfX0xapIv&#10;BozYJV55tzTMAD0JevRfixETvMXfh+i/h8PN28OkTxLsAe9Vs7Wew2PuYr1XjPf6YETs9NMYNT1R&#10;fhfyO/TdnYKQgCJsXJkof9Qc7NySCi+PTO2c0hr5bI1FpNA2ck+iemhesg/npKM81ROJe9bqMm6M&#10;aMPCtott8NQTQqexxWRpA98bl6yrFUxZGAn39ZlYIp3J9bvzsEEaslfYPvhFiCcP2acjgZt9c7FQ&#10;Gv5i7wys8krSRk5ak+gMEviz0vy9tBPIK68WxiUKzOICUSzamxiI8jSrcedEbMOxwjic3Z+B8wcK&#10;caZ0vzRu6ZuUn0Ru8WGU5JzQfgNr2nmixMqWCcke/wxEhBRoO2FawlFO7eNEeesJopWT+3K10bOA&#10;jIVjVEHBYS39ZcEZLTQtss/OFYjbvQ3pAXusenexT+wDppflow7PQlPqmpMarm9g0kH7QVJwSV4q&#10;VnwZxWV8WbuyyycNW3bGY1NoMnxCkrUevDAmTC83yXnnsDPyKNqNCkKHgQGYJX9A3kNmonSqVo1c&#10;jEVyiZ4yZQXWbZ0Cj2Ub4LtuBzzXBGDz2nClBv1eRqIQV2hMj5mbfFyTCXpIUnLSpN3qXZt3GouG&#10;HcehUYvxaPHlcLRsOVVJ3Pm7peg+bJPen7L3HE90GrUZvcZ7oYe8r/OYDWIdvNCu23J823MlevRY&#10;KkSVzqC8Z4h0qEZPXK/fbesST+zZHAufTQk6JW/VYn9dVH7W5C1wn+CJXaujtREzNQrwzkSATx62&#10;rE/A0qURSk436WzqkLTYgkL5I/t65sBrQzY2rEjB4F6r0WeQOyZPXo6Z/b/TOp1lsz3gPm4rtm+M&#10;04ZK4GgBWmyE1nKwtIGN1MOnGH6RB7HNr1j3/T3lbxJWpPBhZ57rZ2/dmoM5S5O0I8m6Dp+gfQiI&#10;OQzP0DIEhh9AWPxBaex71cfrEHfSAbUhWf6pKBaLczA+AuVJcoKGeD2q25dGrjaTJ634XlYxcmY/&#10;rS1tKie2cNSadeaHC8q078KqSM4o0iUiDhzV5Z/DxFJw+mFSbLlGeyyZZbsKChdbnECKc1Q8Hjto&#10;0eSqxDom+nR+tg75h3tix6K1CNm6R9tqZr6c+NIvpJNg1WV5yTnt+HNic0TKPmnguaH6Ak44SGQm&#10;KT4mJKIAQWI5uBLqOo90+WHp2vD4x/LakaBf0CMwF57RhTp3kpeS3ULyKcujta6h3bQ9aDd0K5oJ&#10;IScOkj/a6lBrhrf04FkNdzz7EI7nFevljJeX/flHtRPBRjJ7dhBGTN2NNt1mSsMda62U2nUKPm89&#10;Fl+0HaWdum/6umPYNB9dkrfvLG8MnBaAHsM3o590GnuPWCsNJwC9B2/GqOnSqKXDN2yYB4bK9+Fa&#10;4x37zEZP8c9rOPdzY7xaLub0m9aEYdaYtdjgvlMbt//WcB115RWOl2Q2MKYbuzZnYsfGHGxena4/&#10;Z/GyTCxfm4nJQvr1qzMwc2oYVq9IxdzFcRgr3+tbLvYjV5FRQ9c7UyR+Pj3y9R8O4+r3h/RYe7E6&#10;y+dHokuHaVg4Z49aHcsq7lfC8QrFjiYnZgfEHIKn0HirTxG2eBRgm2chwgUA/LvRLnK2vr/8nRgx&#10;+ocdwMKFMdi0KV2ufnlWia5QkwNuvDJTkTtXaiLCMQ7WC9Ey8d/NMgraPF4h2QhJYFoGEjg+Wa7Q&#10;0oA4SEPo7QlKxLJlHmrPeMKyMbKxk7YkOd8fF3dQOqindECLc2vZwDkGw8/jv5NXEA7Y0N7qViCb&#10;FbILwetXamPn9zGg1c6mnDARWWUIzyzVzjeH7JetDVIfvu/geWTlH0MdTgBmkK4r5kfk6Ys0iokU&#10;KggxSWr6MfbE2fsOlMsak5JdMQcwWC7Xg+YEof2ANbo+XodJ/ugwPUrrer8dsRNJe89qLTBnkmRk&#10;hFkeTEhDu8NJy5GRu+EjvnD1xghNEkjirn3E9/aYLx54Pb6btBXtR69Azyk78E3vRRg1yw+9hcCT&#10;Fgah58hN4o29tKEPnLgHsxZEYpqbB8aPXIsJ0qlctjAEm5YGIliswa71kVi2wB8L3LzgNs0Ds+Tz&#10;li8KhceqKO1QsfiLl0tanI3bhaBrQ/W2IEsXBAuJg7FyZYx2ULdty8XyxUnSkRUPuy4Di2aHWtQX&#10;OzV3+i4sXxiApfP9sHJxkH4G706wSoi+xD0YK1bsxg9nyrVBXzxyAGf2Zev81cwYD/Ro2UHTk169&#10;5N84RDqlPWZocqV1GTElGrGyUfJKylTKJ7xUG65HYAm2++/FjoASePqXSkdRfs/S7zmQnqMxHgvc&#10;eHVhQyIxGRXy80xHlbYg1c/qGHIeKyeUcPYUfw4nJPB1TG4YyZkOpqYsUUX6mHALEHsbGCedukRr&#10;zROeGDF7gnWFANKec065+hetLSc+06qS0hwT4cnEk4AWmdP1WJfC+bWsT1daC8l5FWPDpmsIYSOO&#10;FDnKSxgYMClh/s0OKTunLMsNFVBvC03BVnEWddjYmJrwrOWHsDcdFBSkUSDPaFqPjCBfJHsFqDfc&#10;7peF/rMD0WwEh3Slcc+M1eHkvsvS0GteKtpNjkeToR7wjzqlq+6zwfAkWbszCVPnhMF9aQLcFiZg&#10;3pJ4LF4fh0nu3tjomaWxWc+RWzF8doQSefyKSPQRbzxokidGTvRRke5dvpsqNF4vVN6GRYsiMW91&#10;mNiCGGxYEwu/LWHwWOmL7bO8sH3aBmx2G4UQj4Vyom5UH8wBJv6x/bxylcRcpm71ohi4u4dj7txQ&#10;zF8Wh5nuERg3LQiLVyXr93Sbl4Rpc2IwdKw3ZkwJxbzZUVg4O1Ib76HyH3BILtUXjp3G98fKdI0P&#10;TkjQ6Et85LYFq+Wk2oWdYr04cHFif7LOWT0jzx/PjRa/PR2dv34PE0d/i7HDlmP4QOmsTtiIGcPm&#10;S8c4Tyc/WPS2GltGilziheJcu2aX715s3lOgPnu1V54ulOTvb83W54hzYYw/jhen67xXNhZeKTkg&#10;x0buuztdAJOnJzUjOi7pnOS9Tk8KnY0Vs89aLSztkDZqXqG5Jf2ZZpC40QmckSSNSxq2PyM7sWOk&#10;Kidi8GpHkDFpS/beJN/JWz18ed4RrXk/lCN2QsSJ4mVl4UhLsCwO8/CskB3Ij5E2JzaZgOXkCA7f&#10;s++gdePy+2DmHZd5QqsHA+P2w1usm2+UXE0ipLOcechZeciMvM4Y3wpQw/Zcw0if6xjpX4ERftcx&#10;wv86hvlefUzD/eQ1cpwa43tNXvfo8Uj/q6rRfpZG+V5RmcdjfGrXWHnPuIBrqgmB1zBRPosaL59t&#10;10S/K5gkr50ccAVTAq9iatA1TAu5iumh1zAz7BpmhV+3xP1aNFueo+aFWXKX/fkRFaJKLIysxKIo&#10;Swtkn8fdo+U1Ni2IkdfFVmFRXLVuF0dXy+ur5HgV5osWxvJ4tT7mdnF0FZbEVKuWyePlcTUqPuZz&#10;FD9H38PXy+dS/HxqSVylaml8lWp5fKVqZUIFViVWYm1yFdamVmNNWjVWpVX9SmtTq7COzyVXYnWK&#10;7Is2pNVgU/ojbcyswQbZrs94JB6zVK3alF6FrbLdkV0Nj5xq7M6vhlfhDfgV34BPUTUCi2oQse8G&#10;ovfXIOHADaQeuYHM47eQcugWAosrEVRag8CSm7K9Bf+9N+FfVIWwvdXy/E3sPXcPhSdvovhkDQ6e&#10;v4Ojl+7hyOX7yD15A7Hl1xFedg2hpZUIk88PK5fPKL8B/7Ia+JVWw3dvJfyKKuU1NYiU56IO3ELM&#10;wVu65esDy6oRUFql4n5guXwPhwL2yXMi7utn7pPjDpnjIS4KkufsCpZ/LxUi/2YqdL98xwM3ES7/&#10;LirioJF8v0Py7zloKc5IjsUdlt/DsRtIPlaDpKPVKu6nHq9BxvGbyDpxE5mnfq3s728i5/Stx5R7&#10;6pHyvr+NvNM3Vfln5LFsC+Q9hfI6qliOcZt/+gbyztcg91y1ivv5P9x4THt/kL/P+RsovlCDvRdv&#10;oOTSTey7cgvlV25j/9U72H/J0uGLt3FEttTRy3dxTJ4/Ls+fun7XkuyfvnYHZ2T/bMU9nK+0dK7m&#10;rlPnb8gxhy7euo8rdx7gyg1Ll2vuq7h/7aal67ce4vpt2YquyeuNzDGq8u6PqLjz0Ck+tqvqzo+o&#10;ka2rbtz7ydL9h07dfPCj6tbDn5y6I6+x696D/1n3H/7s1MMHvzymH23i4/v3LN299zNu3flJv1vl&#10;bfm33HqgqjPcW+Ar4CbAuT/M9zqG+si+QHOIAHaw95XHNFSOGQ1xHOPr+Hi4QH6kyAlt/2u1Qpvi&#10;83ytHd4K8IAK1SSH7BCfoAAXcAddx/TgCswIuY6ZoRUKccL8MaCLZoRck9dd1a3ZnxZ0xXmMr5kT&#10;agGdIKfmRRHeAnIHsLlvlwE94U2Z1xo9er5SIc0Lgtk34mNeJPizCH/KvN9cJAz8F8ZUYFFspVwE&#10;HkGcWpEgoE4UJVdjpcCckLZrjU0rkyqwPLFCtwS7AbUd3IS9ER9vyKhyQnyzwHt7VjW25VRhW2Yl&#10;tmVXYnduNfYUVMO/UAC1/7ZASQAq4IwQAMYI0OL2WwAnZAP31iB8302ElN5AQGElAvKvI7SoAgkC&#10;wORDVcg5dhOlZ+7i8KUHcuI/1O2RKw8ERrflsyoRUiKfIZ9lYEyA+5VYcPYvthS4twpBJQJfG7jt&#10;Uojb5ARx2Q2FuIG7Oe4KcLsIawW2gJh6HNhyMZHHBtrR8rtQcBPYooTDlhKP3ESSwNsO7bQTN5Au&#10;FzRLN+Rxza+gnXvmtlOuEFfxdS4yIKcKz9xwquisQP3C48BWWDtEeBsR3GWXbz4Ct0OHrjwuJ8Sv&#10;3VYR4ieu3cWJ67dxsuJxiFN2gNtBfuGmBXEjA3ADcSM7uGsDuF21QlxgSIjXJgW5DeB2iBvdltdQ&#10;vwXw/wnsBtC/JYL79l0L3ryg8Dvxu/HfwX9THcKXsCa0KYJ8qJccE5gr0OWxOUYN8Sasrddy38gV&#10;5JTuC6hH+FzB8D2y79BIef0oeT9dPCE+SsA8JkDcOCEu7tsupwOXiwE1KeC6U5Pl9YQ53Thd+W+J&#10;z88MFtg7NEMeE+LUzKCrmC1bNwE6YT47/BrcIgTqNpDbRfgSykauYDbiYwLYPDYgNzIXhPkCZ8o8&#10;Nj/HgJzunTJufEWcADleoC3i/opEcfcCcqOVSY9EuBPmBPzKJHHvolWyT6jTvVN05mvTKnWr+w7n&#10;bkTXTohvE+ArxHW/Eh6y75VXDU+BOiEeLO46+oCA/NAdAdQdxB+6rU47VOAaIWBNPXIXud8/RMax&#10;ewr6AAF4kEA3oOg6gguvybEKee4G9p+/Lw7ugbi2nxTke0/fFUd/U56vVpA7YSyQpRvXffkcO5Tt&#10;0udrEWEfLL0D19c7IS2fTYXJRYYKFxCrHA7bQDtKniOk4+SxATYVL48JaVclH7ZE550qFy6C2y5C&#10;3AK5pQwRAW6HdG0OPPuMQF70vwU44U05HbYLsKmyi7dQcuGWbgluhfdl2V66pVujg3KcMgCnA3cF&#10;OOH9faUAvPKuygD8bPWd3wS4XXaA23Xl5iPVBnOj34I5XayBNbcEOsXHN+///Ctg21WbA6cM1O1g&#10;p+zgNscIaFcR2Hbxexh4V9+zLjzm+9cZKiAcEVSBYbKlCOZBAlkDbgPvwZ6W+Bw1QOBM9RdwU9wf&#10;JDA2gCfM7TKu3S46eOPWjSM3+2MF7pSB+ASbGLHYHTqd+RSCPKRCgW4cunHp04MJbLpwC+CzZesm&#10;zp2yxyx2EeJzIx+B3A5fA2eNNwS2FB2yAlVk318uTpnwNYDn+xTIAmDKRCYEth3eBuAr463oxR6/&#10;cLtCHhPizohFfo7qN0CuEBetIMhtjl2B/Ri4rVjFaFPWDXXrm7IE4Lk3sEu0M0eUXYMdOZXwFojv&#10;zquElzhyRiWUtwCdUKfbJsBjBJiph2+JbiO2XMAnAKcbjxDgMxqhgybMCejsY7dRdvaeOPI72HfO&#10;Uvm5e5YbZ7zBWEbgGyKOnhDXaEW2hDLlCmT7c/q8A9wG0EHl8lggHHrAkgG13VEbV+0qC9zisA/V&#10;qIzDJqhTjtxSJR+tUVgbMWKi0o7eVD0Obct522WAbVx41ukbTlibfW6Nsk89rvxzlgrO31QVn7v1&#10;mOzAJqyN9onKLwqgBcjcll6QXpJo38Wbj4H7txz44au3Vceu38HxikcAt0OcOnPjDs7eFKCLdN8B&#10;dHucYnfkBtyXqu+pLstzRnaY22UHuB3oBKABtt2Jq/MWYNoBbiKT/xeA35LPN7JD3f78bzl81593&#10;40f5Xg/lO4oqHzxwqk4Pz0vo6XUJ/QSmgwSGg0UEMaOUMf4VVi4uMm6cgCbA1XU7XkuA9/WyxH0e&#10;43OUceiuMi5e3TrhLRA2bp0izLk1IHcCXT7zcYjTiVeoGzcQpwzAp9pcOiHOyMWNUUl4JeaEVQqk&#10;K5yao9BmtMEoxXruMYCLU7Y7YcYYdtmjDedjG8j/J9lhTGftKvtrzc9fnSQXhIQKLJXv5Rqx8Dkn&#10;yG0At0PcgJrgVkcuW6cDT6/CFoI676ZuN2RWKcR35t9QN74lQ5x4dqXsX9dYxUNg7iXPeRbUWBAv&#10;EoctEA/eW4Go0mrElTMrvyngZCZu5eIBJTcQLI/9GIPI65mlF5y+j9SDNcg6UoPMw9Wq4rPi4E/d&#10;QXiZFZk4ow87nG3QNk7aPHY6arl4hAv0nXIA2xXcBtIxByxZMYi1NbBOUmBXK6TTpZfAbaJ8Zzpr&#10;A2wD6jR5jkqR5ynz+Lect4lODLiNnKAWcFMm67a7bJUD3AbedNsG2iXnH6mMTrsWEeB22V03wf1b&#10;EHcFOOFNMUIxMYqB+Jmqe48BnHJ140YG5AptOm9HhOIKbjvMDazt0HZVbQA34rFqgSrlCloDW83J&#10;HVLgO2SO8WJQm5zvc/08AbURgW1/bI4R4kZ1egh0e+65gt6iPgLWgQLrof6VGOpbgYECbA5qUoT5&#10;KD8L6IS5cdCEsLpxcel9dwvERf3EqVM8NkReT6kr/y2AE9YCZR0UlX27K3cF+DgbxCk6cBOnqAKu&#10;OaE9U0BOYNN5G/ExRRdOuQLbyBwjwOmKneAWMBLQhKMFSCuWMDJRhZEdqPpadcd8jttHn6N5tkN8&#10;rZE5xtesSa5RWdGHtV0tn7UmtUKjjq2ZN1TMsBmTmO9j/36UiVAsWN/QgVA6cObedNoctCSct2QK&#10;mDOuY0eW7Kdfx8b0a9gkj3cV3IBX0U3sKbyJnblV4sCrdEuI72SsUiTPFwrI86sF5FSlwpyu28Cb&#10;A5ocCPXfK05dIM7BTv+91fAtrFKHzvglXMAfW14poBSYnxAX+MOPyDp1D6FyMWBsElBiuWs7uH87&#10;Lq8pAAD/9ElEQVRLBuiuADfxiIF2tPQUDLx5zGTYzPVjDlYjXl5PaCfKPpVyWIAsoqvm96S4n8wB&#10;Shuo0wXmlH1fdaJGYxITldhhTdGBM+8mlAvO3v6Vis5ZKj5/R1X4wy2VK6zNY+cxgbLGI/8LeLsC&#10;3C4OXj42gHnN5roF0t9X3FOZwUxXJ06AG4ifu3XvkX4D4saJXxL4UnY4c2tA/lvAdpUd4HaIG9Aa&#10;eBsnrJC1Q/c3YO16IXD9XPMa+2PV/Z80JjHi4xvyM24/sGT/eVSdngLpHp5XVN8JcHvuEqCL+sjj&#10;Ad6Wi2a0MiawEuMCqzDW77rm16McWfbAXZcxUC4Cg+VzBsn7CW0jXgAGCeypIU49DnAT0xiQE9pj&#10;/K2BTbtMDv4oA7fcN+OTiTZom/hE4S2yg5vOmy6b1ShmYJNRyRxCmwB3QHs+s2mHTC5NgC9xhbEN&#10;kGbA0HnMUSmyWiEtz/E1fCyvsUurSUTrUghlS+Z9/AxzbH1qjcjKpJ0icOmSZctYwzP/lrjjW5Zb&#10;lmMU30PRURPspsrEDFwyIrFUo5/DwcnQfbfEBT6ULvPP2HvuJ3GI9wRgt+CVWyGvuYo1iZcE8tcV&#10;2r4lNwXo1eLMxYHny/cQaHN/a06lOPcqFZ05XbmPgN2qXrHkW2xB20fgzv1ABTuPyT6duQCa0QoH&#10;Rik6XgKcVRxW5FJ7jl2bDMBdQe4ciHRx35brvqU9AubZBDfdNSs8yi48EAje1yqa7JO3FMqEtYG2&#10;2Tfw/hW0RawyoVxdtsm0tZJEZKpKfgvgrCgx2iuPXYFtHu/l85Q48hJx5L+l2iC+X8Bscm4Dbu4f&#10;vnoXx69YOnH1nsqA2wDbANwplxjFANwOcrsTN87b7NvhbQBuB7KB+P8W4MzAXQFOkBKO6qZt4LaL&#10;8Cbc+VoDZ/tnmH0DZvMa+2tN/m7E1xloG5Az7+a+gTcHM5mL37v/C378CYxQxDmLQ+4njruXDea9&#10;Pa+pK+8pgO4jW4J8FIEZSHBWaqUI8+kx8phwpztn7GJAzi2BbbaUE9ryOjp5Om4dLLW5cAJcgR0k&#10;jlugzMoUO8AZl0wNssR9A2oTmXB/Vmil02kT2rPDxXELtB931hagDcANxM1gIsUM3GTSBPiyBAve&#10;hPQjB2u5XULbcrYOOCvEKwS+VsZsQKowlcd0zQp0ATWBTUBvSheQOmVBenPGDacIWQWtAFr3Bd50&#10;xRvSrqpD3iHQJCxZ8kcHvTm9QmRBntqcXq0y1SUbROsF2htz5PnsKmzNqsC2rGvwzLmOYAFkVNkN&#10;LQfMPn4Xheceysn8s0DmoQD9PiL33YZvEX/OVYGyQFGgz7JCA29ut8jnbs2xqlhYweKRX6PO3NsB&#10;cL6PAKeTJsAJ94CyW/AvuaVZOo/xOUYm8fI9CFI64ZRjd8T93kZYWY0C3C47tI07t4PbPDZlfyb7&#10;NiA3ACe86bz5MzXjPlilzrrgzF0UnL6jmTxjnSIRy/0IZTuwCfDHoO2sLnmkWh23HHeWAooKTltb&#10;RiQckGSuza0pC8yXx9w3g5KuUYkT3A54u27/J4ibHNw1KjHigKVC3MVx/3c6XXnfCfCz1fd/BXHK&#10;Fd7mMR24gTdhbnfc3Lrm4bVB2y47QA1EKTvADaztqron4L97X99jYG1k/yz7Y7vMzzDSn2WTgbh5&#10;bF5HgBt4//yLALy3uGy6cMLbqIfXNXHjAnCBK0HeT/bpqJlvc0DTgNbAVgEbeB0TgwTsonGMXHyv&#10;YYR8lpEd0qx6oYYFMGu3Mm+7RsoFY5S4dFNyyM8nyO0u3Mq9HdAWUM+NJIwtcOuApaPypLZcmzLH&#10;CWrGJAboRqwNp0y1iSnnWyJb5s0m3jDO27hvC+ICSIEvRQjb4e0qjUDkfXTZfC3BTVgzCiGoCdwd&#10;smXmvDGtUkHoKRDcnXdDy/gCC6oQLaCNFzeZdOgOck49kC79HYQW87lK+NMlizP2yhI3nCEO2gF6&#10;1nMT9oRu+P7b8BZQ7sxjBCIAzhZ3La/ZJY6bEQhjDWbZ0QK9hAO3EVl6Q38mIZos4uBk/umH4gh/&#10;BCtRvOQ7MT6h62akwu/M7XZx93Tkuwtr1LV7ymebenJuzSAo4xWnS5fn9sjnMX6hY2bNN2HOfyN7&#10;BjxGKNvLBQ3AqdoAbwe6AbgT4rJl7bapJiG8NTo5VKUO3AxKMtcmmBlvZHOg0aEsgSnL/1KOW+I+&#10;ZWISwp6ic6eM465N9pJBI/OcycAN1A3YTRZOqLvWftOhG5XIhcEJe1vpoKlGcQ5mXrQGLl0zcCOt&#10;OLHJ6chZOuiQceOuUqC7OHKnbtx+TBzctFesGLibKhW7FOy2UkPqeo2lihvifClHHfVvwdfI9XlX&#10;2V9nf5/r8epbtYvPPXbBcJXD8XPQk9UrD8SJP3z4C37+GfiFAO8ngFTtERfuUF8BNsX9/qKBAnIT&#10;hVgDmAJYcdImo9b67aDrmCQwNWA1IswZu3Cyjx3ew+U5iu59tGzHiqunmx8tcOZrDfAZ0xDq5uc5&#10;LxaOHgB/LrNvOnIOYnLfRCqmhJARCgcs3SOqnIB+BHOr0kRjkngOCNaoWOVBsfrDlPFRjFBMJk2t&#10;EJdtoG1ATle+SVz0FuOcHW7aDmjC2cg4ayN1rJlWFs1qj41pFdgtxxhveGRVCtCvC9CvwTu/AuFF&#10;VUjadwP5J+9i/8UHOHT5gbimO3picqIGy/IOXv5RHNUDJIrjZLbsnWu9l/APza9E8n4B/8mHAuc7&#10;emyPuOddWdfhIU6c8pLX7JL37Cog2K+Lc7+CzfL89jx5Xr6HR/YVBMgFI0pgHiEXA61EEfjSbRPW&#10;dOOE+FYOeMo+jzFqIcR5EWH0wn2vInHoIoJdn5PjHAzdJRcVXkg40Mmfo2WDouB9VoRCcJu6cDvI&#10;a5MBuxnUNBNyDMAJbzvAXeu3CXADcQ5WmoHHDHHTRnxMaHNrBikpe95t5OrAjZygdnlslx6vRcat&#10;m33KgNxVHOC014EXnatxQtwOctaA6wQeAbldJgO3Z+EK82uMWKxSQmbiBuYsKzSlhQQ4M3FXGahT&#10;OtDpGOw0skcstR23w91UrZiBTzMByEwGMiC/Lm7d7Lse49bI9fnaXD1lfx1lgO8KcLvjf0zi8jVj&#10;F3izGsWUHxLeBDf/U4D3F3hr9QnjD4c4kEkxAzfSgUjfCo1AHg1GiluWLTVWjhOuhPbEEIGrAJS1&#10;3cyzWV3C1w70uowBng7ZMnJujay83Hy+VQ1jj110IFXATRH26vblZxDu6tAF7FPk51P8LnTrBDqz&#10;cYKccQrd+vzIaiyMsmY/mrjEgjkzb6tUz9RgW7LKA021Bys/KAKcMhEKxX06azpsA24zMYaOemuG&#10;JcYarOxgfEGXzYiBA4TqVsUxcwCRTphlenTRhCtddWBBBSL2VorrrkaawKjo2C0cv3gfl278hKu3&#10;fkLF7R+1EbErya7meWm8ZyoeyInzAEcuPkThmbtarpdxVHT4FmIFfrEl4jLFzVp12+I6D9ySfYGd&#10;gJOTcBh1EKS7BMCELgGsg5by/ShWouzIrlDnrQOUIkLcW7aEscnG6cKNK6esY5YM1LlVsIsIc4ou&#10;nTKRC7caiZRVWZLvr4CmyxaxxJBVKlqpYtt3OnPWlcv77fBmbbcZwOREHIqVJ5YskLNEMOmoVSKo&#10;EpBzIo6RHdicpGMycaq2PNwV6HaZfPy/k6lKyfy+RuWsUrG5cjvI7TLP5ZypeUy5Z6Vn4ZiZSYjX&#10;5tCdszJdHLqJWsygpgE6IU6Z+nAz0Enpc/I+IwW8o2rFDnN15g7VBnY7yI0MyOnK7brigLk9gvkt&#10;2V/jCurajtUmA3DjzO0AN9Cm43buuzhv58xNm/vmf3UGisulCGkOXPbafUVct1WNYiDOx30ZocjW&#10;AH2QOPPB3hUY4V2pGiavpTvngCbrvpmXjw8TBy6ufIyAk4/NhCEDZ83L6frp+Fm5Qtcvous3A6HD&#10;Bdh64TCS9/NnUPx5pkbdqoixLiaMbwh1Smd1yneYFlyJ6aFWiSGduiktNFPs6cZNjKLbiEcRCmuv&#10;TW23qSpZGn9dRYjbBzGNA7eDWwcb06wMmgOFlObSmRXOwT4DLg4Mcp8ldpHiiDkxJv3Efa2fThNw&#10;FJ++L91fdlN/xPeqhzh77QEuVjyULqL80QXeN6RR3b59G3fu3MHdu3f18ZUqgfiluyg9WYV9cvIe&#10;+EFOtov3sPecleNG77uOgKLLCCq4Ks60Arkn74uj/1m3RWceIP2IvIalewJTb/m+e9gjEIAH77uj&#10;A5mMZPjdd8i/R7P0nAr9d+jApoBfoS/PG4A/2lrwNtEKK1go7utj+Xl7iuVCINDeI9DWAc5SqwY8&#10;9vAdzawZ7ZgBSA5OssRQtf/mI3A7pLEJ828BNwcuXQEeediSATkn6thLCHWWqWx1YFOk7vyoY1KO&#10;rXyQMrMsDdi5tQOdMs+7ykQwycflM0RJx6qc+yaasTv92sBv3Pt/JwP8rDPVTmWfdUBcZJw5Z2wa&#10;GadOGZC7OnQTt7hGLk6X7gC5HfQUXbtx7pTdxVOmFNHp1KvFydtkwG6HuB3sBujGpbuC2QC7tmP2&#10;4/bX2V9rnnM9ZibeGIAb/cp9O1w3wc2ackLbuO+fBNz87xeh989CcaqOAbIdzuYxZYD6KF6x1Mfz&#10;msBeoO9RoerraR3rK8dMZs56cJYYDvG3gE4xRiFohwmAB++xnLheHOS9/Hl2J05g/wrgIrtrd3Xr&#10;9uhFZ3sKxE2GrjGPfAc6c60Vdwxy2itRCHA6cCMDcZ2Ew+xbIO4aoZhKFEu2tUcE1IS2mcVI7TAS&#10;ABJ2dLEEGGHH+ICRAbNtxhaMOXzyrsMn/yrC9l5DxqFqHDx3T6F9+rI47oofcYXZnnQJaxxTbXWE&#10;+t6PeCj7Dzkd97Y8vvuLgPwX1NT8hEvX7+Ps9VtyItzA8Wu35KS4jwOX72l3Ol3gYJxb4sFKJBxg&#10;Gd91ZB4XMAiQWIddeEYuJgJPn5yrGmcwuyZgmXcbSFMmFuG/hWWGfBx64K6K/17O4mTEwvcQ3sZ9&#10;E9r8PMpnr7UlvCmf0hvwEzBzSxHIdNLx0otgLh4pj001SSTrzQXMJiOnOye8deBSAG7A7QS6QNku&#10;Pqdgl9fZxZ/BC4azSoVRi/xdYg5bk3mMCPZ4AbQR83PKrHnyv5Ed6AS4HeJGJmMnxI1c4xxu7a7d&#10;SGFvc+1Gmq2fE/cuMrXkebZ1UgzIi8R5c40UuwzQjewwt4PciG6dW+drLliQp+jcCfBDcmGwQ92u&#10;45Xi1KsegfxU9R3VYy7d4dTtUDf6n/J0V7k6+Yu35ZiLLt3+NcANxI0LN9GJa+ZtwG2g/eBHDlg+&#10;ct2Et10KcDrtIQJKijXgQ/zlMR013blAkmAlZOmSe+++iu88rqD7zivouusKuu28iu4e1/RYz10s&#10;Q7RKEXtpOeJl9PK4jH67WWp4WcHK/JqOmM6YYHVm4wS2gF2n7DMykZ9rohNuhztgTpnacmqEn7V+&#10;C7cUIxYTs9gHW+0g58+nGLPMCKvEtDBx5A5xENTELPO43kl0jYLcAjsHMQlt5t03sDbVqsW2i7EJ&#10;c25m21tzOBhpgZtZNmMRsyiUV67AKf8RsCnum8E7VmgQkEGFVToBhrEHp5ifu/5Q3PSPuHhNGop0&#10;P3VwRgDOhsEGYUapHz6AUz8+FP0IvYJLDwx3ZYdXeTakyhs/4mr1T/J5D3H4/G3sE9d18IdbqgMi&#10;uqKcU5Xi/iu0u03Xlis9gJzT9xRkjCtYx82KEfu/xYjHPeViRNccWn5bgPEjko7f1wsUpe+ju3aA&#10;mp+lDpslhcyoyyy3zX2K0DYLWmlkUlalIM08dU9c7h0B320kHbmFqPJqgXiVTvwx090J4MB9VSoD&#10;brN4FYGuUJdjtckA3LXckHXjJm4xcjr2IwJ6gl22GsEcrv6V4gXKVILAmLI/ThQwJ58U8MuWMq8x&#10;xykD8NpUG9Dt4nOu8LYDPI/wZkYusjvw3xKBrnn5RSsztztzI+PQnRJQOytdLj8OcwN9s1XYC8gp&#10;pzOvEBMiIsgp1yydIDd6DOgOuQ6O/k/6Ldi7AvzynQe4evfxiMW4cJYGGgfOihbjuin7zE0C3IL2&#10;I+f9K4DrrEtxpSODBHoCtbGyNRoZZLllRiKDva3p8pygY2DOyIUlhmYqPd20Pm+b0DNAxLLCQfJ4&#10;gOclDN59UWB9WfNxlgoyt7aLVScctKRDN6JTJ9gJaiPCmhOMnMcE+KaenPDmgOg4/jvkdZQZ/Jwg&#10;xygzyEpXPoHfI5AXl6taV26f1alligJ1DoJacYtVO64rFMZa1Sh2F25KBk3mzWybNdqEtsJbHLcu&#10;BEV4Fwi0xIH6OPZ5jM9pBUiGAC7zmg46RpdWIv+ENNArD3Ch8keNSiqq7qOy+j5u0H07ruRsCPY/&#10;vrl6E9wsOXpMsK7qhPsDAf6NW+Lmr93F5coHqLr5Eyrk8fXb4tjlZ10Q5156RmBwsAIph61yOlae&#10;cH0TOlHmz76FFTrIqBm1o5bbgJ1bPsdJPBx8ZCUJZ2Ry5qXm2QJkQlqzaubXjsFGQtbIHCNM9bHI&#10;gDVCjhPYjDeyT97FgSs/Yd+Fh1rtwUk2keUV8h2vygWkUgFLZ20iFQNuI/vPNDK5uf076c92lCEa&#10;124iGGudFDnO50Q6KOpw6QboseKw48RZ1wZxA2lXcNufMwA3UctvyQ5yV6Bb+9XO/Nyeo2efrXkc&#10;4r8RpdgfU/aBTwNz3Xc4cte8/IBAm7ID3MiUKtqPOQEu8D7iiFTYk6TsMz0p7tsBXqtcql2MTOxS&#10;m9S52yYd/SDQpi7csRw5AW4gbo9dDLy1ttsh+2CliU70/JVe9P371qDlT+rA5Yx1gTf/q9PH87I6&#10;bVaEMOIguCcItFTB8lhgRtHBjhIIcuCQ4sxMQlKf42CliJBk5j0hpEo1PrhSXG6VU+q85XN1kFOg&#10;OS7gisKSLthNZKbA8/GMkEp1y6w0YaULXbQufCVunPEIQe2MY3ytqffc8uLA48zBNUKRrQE4xX+H&#10;ceUUoW7+jZT+TJEVtThAHupYRyXMWunQQHxO5DUsjrPgzdxbp58zB0+tsKahE+Is/ePiTwJwxgWM&#10;DpzwFvnkW/IttKTHxcmy6sI/XwCXf11X7eN6IMevMD6RBnFT/vjitKtvSHesRhqAQNwq8HcsnvPj&#10;face/Pyj6kex4PZGQIpbOZp1heciOrwgcMT8qjS6H67dwTV5XHXnZ1Tf/QXnxaGXnZaT/qB048XB&#10;pgjA4gS2kSWWy+XsSE6sYWUHYwuK+1yJkOKkHNZzE9xcqTBB3s9FrbS0jy7eUTliprtTBGWsuGkz&#10;O9KZcxO24py5pfuOFHhzHRVO9omW70Jo77twXyBxX07qH62VDc/cFhdegTB5PuboLUQcuaPLyFrO&#10;nq5cvoPDjVO1wbs2iJvXK/zlAhIqwDbisdBDlgjxyCPViDoqMD92Q6XOnABnzOKAuF2u0H4M3Kdu&#10;qOyO2xXcRr8FcEsWwH/lwgXgdojnuS41e0EeU7ZjBLi9guWxAVBHvOJc0VAArgtkCbiNFORXZd/x&#10;PGUHuHHgB65K71DEfY1SLosLl+cJcQNtA3EjroLoKi5xe7Ja3mPTqZrbTtUGdsoOcgNzJ8RNzCL7&#10;lH1avx3gxoGr6Xoo5+6PP1tyAPxxeFvu2/xnzmGqjubYzK45gMjBQ29r9iUHHEcJwAlkha6AzDhU&#10;M9vRkgNu4lLt4kJRxrWammsjazakvC/UWt6Vi0fZ67W5z6VhpwZfkddZsyl10FGAapzzFMd2sjw3&#10;RX4WNUm+iwGwWQTLTMF3dfrO1zkcubm4WPGK/Bz+zLDrmMHvIqCeFSHgjpR/S9R1uEVfsxx4/HUs&#10;ir2mA5kENx339qwbOkC3K9fKhJn/snKDW0YKVjxiKaDopi76RPkVyNZR/2y5VzkRj91F3vf3UHjm&#10;DsrOMReURndZun3XHuC8OOUfxIWbUijCnCDnICZhfueWNAoBvVO3H2qj+OkndsseNQDjyDkx4IE0&#10;GF39TAdCrZKnSnlvpTjxits/44fqH3Hgwl3knBTAlF8VWF7Vqe4K8b3iQEtuam043TnXBOe0cj7H&#10;yhZdt1vgzVUKE+T5mDKBmICboCYUOejIBarMlnCk+B6u882Mm27fzIzMPHUXRecfaFUII5JgATjh&#10;zKiEg4kl5+/hhFx0+J2vy0WIFTqcpBK3v0LXGA+Vz/LngliOuIbSngKXqhWZyMYA2shAnBcb1f5H&#10;CnJAW8HtgLjTmYvzjz5sQZsy2TgHQCnz2A5uBbYjA+cgqLVeyuNQNmuo/FrW6wzQTWbOfQNx5uDO&#10;iUO2qhTucwCTFSm/mYFfrFEVXJLnBMzO4yLum3JEA3S68H2XbqNMoFt65RaKxY0XGaC7xCoG3rXp&#10;MTcusg9+aqRiq26xV7kYl37s6s3HZHfuRq7wt8sOdkLcHq2YKIXu2wx68tw05YeMOXleGfE84yAl&#10;e8gUe8us86YIbeO8a3PfRnU4YYeTd0ztN6MRHVRk2Z84Wt7Igc6bTpWRB6Fn1V4ToOJIBXoErIE4&#10;gcuBQZMhE8iUHeAmT6bs0Ka0AkSeN4OJWuKn77cm6tCdc/BxZmiVOOAazIqsUs2U56aHM8+uEscs&#10;bl7EjHtqsLj/oEoL+rLl4+khVfo681qzz8+YJZ8xS34Wf+6CuCos5KqBCdVYlliNpclVAutK2edA&#10;pTULc2vmTa33Zu5NccDSI4fRiMBAAE1XTXBztT4jxiZGLA9kVYdVa12h4kxI34Lrmpsy++YkDLrf&#10;AwKgo9JYT4kTIcTPVYhTFoj/UHUXFyqtmtfqWz/jFpekvP8L7giMGY2wsdwSwN+RK77VOB5J2oDK&#10;urILzKXh8MpP2FPsyhHshPkt+Uz5KAXi+aqHKDktDrjEgniSQDZOYMxKGWbkey/ckxPqJ2Qc56Qi&#10;cbhFVQprApmuOuGAvF6cuDpzrS55VB7ojGLkMUXXnSCOOf7oHYU4QU3XH84BTDnG2MI4XjrziANV&#10;4NopBy/dx+mKh7jESEguQMcu30XW0Up53xX4FFzW/JzOnw7c5OoG3hrnlFsZuZEd4MaFhxDUjFAE&#10;0pTzBg9yLEK+lwG4qS+PPCi9hEOO/FuArWuCiwzEH4O3ZtyPg9nuoA3E/1/FyUamCsVZSmgTAW7A&#10;bVYxJJiZcT+SBXHuG3BTTsftALdCmzGKAJsO3IgAp1zjForvMdm4mc5vz8qNaotcCHK7OABqxMdH&#10;rjwO7yPXrfzcDnADcbuTN+B2dd5Ox+2QiU/ouB8byHRA3AC9quaByvSaaaIU5Iw8RTxXef6x50zR&#10;eD1+3joA3l2ATXFKPaUDkLsfZdwcxOQgopU5G1mDggQ6owbeKYfiXXMm+lt3zDEr/9GFE8pmINDA&#10;3ACbTtyaCflIrMdmRGGfZEOg8o47/FyKcQsvIIxiKLpmihcXrTYRJ004m31Kge6AuwE8IxITk0zX&#10;i4/8XPmOnD6/mCsDcjGp5GqsFTjbb3zAfWqTY8LOVoe06kSeJ8Q5UOmTf9ORddcImFl6V6Xyzq7G&#10;HgfQzYQZgps3RuCa2VknOHh4G0XU9zcUlmXiiPafuYlDF8RtiBMmkE5evWfVzV65q2A/fe2egp1l&#10;hRcF7qw6uSxwZ2ZOl86MXEuSHA2CjcDeKPCLWHHRL9Kt+0m6dw8ePJCGdF/Bz5jl4Y/iFORldx/8&#10;gso7v+h32PeDtWZ3ZOl1JBys0kkmXKeDU8B5552QIuvGDoSyV+F17Nl7XXPzuMN3ND7hWih7iivh&#10;K26dmTllMnQDctaiE+JJ8rsxFSeMUHz3VsJH3DehS+ASvAR5mvz+Dlz+UU7Gn3C20nLi1MUbP+NM&#10;NTPy+wKrO+rYCX8ObPqVPVpvnFudHOQAt6sDNzJumyCnjAM3x+0OXGUDOKFt4O1ULQC315a7RiKP&#10;opBfy/4aZ/WJybilHVHGeZvqo+zT1So6cANuu5zAdjhw+/GSy48ybzMdv9SxBC2dtpHJw/WxA9oG&#10;3ApvgbOr7OC2yw5v17iFMtUqdqgb8TjhzSoWVq5oJYsN2CYqMdB2zbs187bBW+XiwJ0gt7lweyUK&#10;S3wJcFcHThNlmapfu2676nQVt91NIK2LWokD777bqi5hVQnjFZYFEuYDvKyZmKxQYbyisycF0Kaq&#10;xJo4w7prAarA3L7IlJkNaYBunDiBzKhkBuMUEWMKQptQnxp8CZODLolbvqJRC8Gqd66JrdaSP37e&#10;5BBGKuwdWAOQjD3ozunS6aTdIqud4mML+lYcZMBOePNzCHCtQuF64PK99MIRy1UDa0ScnCPuW5y3&#10;NVhpDViagUvWfuvCVKnWACbzb+smCRVahWKqTjhASXgT5IS3DlqK+zar9hHgnECTc+KewO8u8gWA&#10;2XJS50oXukBO5MJTNdh7grXgcgKclq7oWWn0dOdn5UQQ7T/PmXF3nGD//qp07Sof4HyFuATpRjLT&#10;ZreNADcTAwTbqscbxkP88vOPqh/vPRCeS6OS9/1437oF1D1x9j8L5+/LvrRpnLn2UL9fUnkFkvdX&#10;IvNYNcrO33ECnAtPcSYnZ27uFlh7EtZF1qJZMYfvKahZqcIp+EZ7HJN3DMi5uBVBzoglXJw7p+xH&#10;CsgJbi/5fM9i+R3K8z7ioH0FvnTirELhmiScOr7/hzvYJ9+Jv0P2aA5d+VEXpSI0ObBI1x7EChWB&#10;OJ25gbjdgVO84PA7GBduBzZluW/LeRuAs4cQc8Qhx0CmATi3zhzcJUKhHoHbcuAm3zZgVhctF0wz&#10;M5PumnpsQNIBa90XSBPaZgVDnYkpTtvUfZvJPDymKxs6AE2ZCEXjEgfADdBNxm2AbaIQyxXfdcKV&#10;+ba9KsUV2mZQ0w5v6lfgpvt2OHADa7v4M4+ImXEOejqAbSIWXXCL5YY193BKAH36poDa4azt0La7&#10;bQNvO8RrA7iRceIG5pRZq4XjTIR6tUjLBOmdBNjio5zw5v7j5+WvpQC3q4engFz03S5LLAtkRm7q&#10;wbU+nFUpAvGhAmit+KAbd4B8cojD2TpkohaC0gxWmqiFUcWc6Cq4ORz2PNny7jTczo0W2EfJewTm&#10;08OsW6URrNbgIZ16lb53doQoqlpcs4BdHltRi/U6iu8h7HkRYc+A30W/j3w3unDGLhqdyPuo2fJz&#10;58p34IWC8Yl1YwU+lu8Ww1ugVejAJZeWXZhQgUUC9cVJFQp3s9Y270lpuXQrF+ekHS4uxSoUQpux&#10;isnBdbZioUCIJXWOpVRZTZEoyuDkEDmpOXsv+6icqPKYyhO3a6RgPyndUTkpuUARs3LC6silu7om&#10;xalr99WRX6q21oRgps2VzRiLEORsK2KqnVm4Abpx5XTq7MIZZ2DE2z2xXJFO/HrNTzjywz3ky3fN&#10;2HcdWUeqrZsxCCAzj93VfxOn13OCjtZ8E9JFVubP34FVKnhbj7FGnJOAzLosrA039eR2sJuFsOi4&#10;CXGrNlxeIzBX1ywwZjbOGIoLUbGePf6QXGAElnSieWflAiMqvfRAQHQfaSflYiLOWB3yYQHr0duW&#10;s2ZM4uLAzTFm9Hanza0BOffpvNV9C8D5mZQT4HJRjj/+6yzcdbDSDm/K1XmbKMQMPhpw2wGeKxd3&#10;eyRSLA659Adr5UJC2kCcch2sNO7ayA50yuTbxl0beB+UfXt0waoRhakA155l64Cl9CDNY1fZ82+7&#10;zPMG2Pb3qGzgrhXe0ivViT8OWNtlBzdljhHidinEHREKZzzzHp72CIXRiR3advE4n78pYrWYwpvn&#10;n0DbSPj8K2C7qg7dN9Vd4Ex9J06bTtwpcd+ak+++6lyhkHLOzBSYs8yQEYsp3XPKkZ3T7TI710oQ&#10;X3HLflcsl26iD3G9dhc8nY5c4EvREZt7Xmp04niNkcmsKV4I1KXHObJzRwRDR2/ulckcXV8rrpzQ&#10;nxtTg3kCavcEx1bAPT+uBu6yP08+hxcSXlCMeIEh2M1ddBYlCsgF3ksE3MzINSdPEacuWzOhh26c&#10;1Sgc3OTkFc5cVHgLuHXRJzpwrk0i7pR5cVjxdUSVVSBBXCHXnOZgIBdPyjnJ1enu6Cp4vNUYZRYt&#10;MkuKEuQUQU6HwgEeA3Ed9Kx+qBn5A5YPCr0fSKuhCHLKDKgYSRtRmUZl8nEOit6URshY5cbtn+XC&#10;8AuuVP+Cw+fvIu8o76xj3euSd+PhhSmo9LaA9ja2yoWKMrNOOdPSn4OIAnBO3Nkhz20jvOV5M7HH&#10;zMg0IugJcWfc4ohPKO+9FfK4Cv4llTpYyYWoMthrOX9fxX0uTMW7+/B+m5zOTkgmyTFuc+V3myG/&#10;11hWqoiTNlFJbQBXiDvgbWDN0kJ7eaErwBmfqOQipxC3wfu3AG4gzhUMDbg1xxbXbcBNGadN2R21&#10;iUMIbnvWzH1TLUK55tfmtdy6vtY876zhdsDUDkuC0j6QqDCV13OyDl9Pl2xkQOwqM0jpHKyU9z/2&#10;WD7TVKVQ+jMc34Fixs06ccYklMm3rRrw+7+Ctaucg5Syf+HW46LLpikysk/NNzIO3EDbGakwFxcx&#10;QiHAjYEy59sj1Q5uozpdBMrdBNBGTnALnL/zvoY+Ptcfk5mRaaSLXckFgGLEwin1pk6bd7bXkkMB&#10;O5ehJcxNdYgp69OB0eDrllvXWMSSlhSKSzfANoOXPE7R0WtME3RFLgJWxQoBTaiuTK7B6tSbuuUA&#10;JLNsa8DUuiCoIqwegFuUBX66bor7FF2+ETNxXhDsMnEOQc7P5yDn8qQaLBdgr0zjBJ8a6243jun0&#10;LCnkzEvGKAS3TtRhPCBifTSrM7iaIJ03RWibmwYYgHNgrlAgXvy9OMczlvafu4eyMwLz7+UkO31b&#10;t0Wn5GRzuHHNyy/f1TjlzHXLiXPyzs3bXJryZ+esLzYiu0z9OGMWbWCyb/6TduMEOTN1Znl04Vdr&#10;fsbF6p9wXvT99Qcao3C9EM4m1dmYxdXYIoDeIBcrs+QsVz7kLE2CmcCmQzczMwluBb0D5pSHvI4y&#10;IN8jLpxifs7Ig7m4NaHHup2ZATPjnEK5uGSfuKk5PR05xRmnXE6AkUq2/P7o1sMOWJUqIeWcPWpB&#10;2u6s7WA24DYyAOdrjHjcPohJRR2WHoLIHqEwDzcAd4LcVoHiCnCKcYhdhLVx05Rx2L9apEqOMaM2&#10;IHaVPdbgPo/ZX2suAnaAW1C2wMlxGa44yAoPrdW2Q5yvkTbJHqIBrZEBvzpkMRzmAmAWwTomP+Mx&#10;OVz1ccdEHgNqI5NpUxyUdHXYBtCuIrCN7MA2Yo339fs/ovruT5pnK7wJchukKbvbNhN57BCnAzfn&#10;mDnPeH49Uu3gNqpjhzcd+GPuW0SIc8lZwpvrhhsN8K7AQJ9KDPa1NMinQksQFeTisjm1nYOflFmr&#10;ZIy4cMYsrLce6X0ZQ/ZclOcvg4td8ZipctE8W7aENHN0blkmSLBr9BFehRmiaWEVKkYndM0ELUv9&#10;5kZdV6gyv14rIN+ceVsgeksha5y5iVcoRjV02ia2se+b1xH6+loH1Bnh8LNMxMKfp4OeCValit5J&#10;R1w4Ac4YhVk4IxQCnI6bS6TyTjWswmD9NKsyuO5IzglxgOJcCWzWMxuAm7u+pAuU6Gy5gBXzcAK8&#10;VFw5wU0xTskX58aslxk51zyhjsiJ5hzklBOLIOeymlqhIo2KILcGLK3tw4cPnbXjtYkj5Xyer+MF&#10;gNHMBYH2sQtyMusMzrtaBXLw8s9IOXZPy/QYnRDgO4rlQkYHLT0RM+WejwlmA+ztsr9NXk9xn9rp&#10;eA1f6ykXQC9OtS+Vrbh8Vo/QEbMqpejCQ+TLRY0TeRg/Hbgo/+aaX/B9hVUGySycv5u84+JQBZJc&#10;U/vg5Ycok+9Lhx5NiIuLD91frQAmtDlAyTJB7hPIUXJhYj05txRhboe2Abdu5W9H980acFNGWFuE&#10;QoDTdbO+O1XgTBlwm0FIV4A/NgBJOQYhTZZt1iwhvBXMRhetuKM22Uv5DglkCWjn+0ROaEsPj88b&#10;GFMGqPZKDnW7AmOKYCagDaT5vKn2cH0PxYXYdM1w2TevM6+lzOAjs+wzNx691rzetW67NlgbPTbL&#10;0sVpm0k5BsiE9p2Hv2gcSQPDc4mZNqVwdmwvy+eq05bzi3fWUdg7nuegJgFuDJSWFMp5JVy26dfQ&#10;tqtOFwFrVx9rILOHAJj6Tpy0XT0Fzn0E1urAfStEBLglA/TBAQJ0ccSDBMYsP+y7+xIGeF3WiTbW&#10;5JrLGCcueXzgJYwNuIQp/lfUUQ8LuIIB/pfErXMG5iWMl/0VSTexMe22rkPCO8VPCbSqWzjxh58z&#10;VF4zUpz3mJCrGB8swBcxjlHAy2dOE8DSWTMCoUteLC58RdINrEq5gdXiys39Jbllpj0v9hG0FfAO&#10;V07Z45pHEY/DvcvzfD2XoV2eWIOlCeLAHQDXGwsLwK1qlSpsyhJ4cUlVAbjGCOJAt2RX6MxMzsTU&#10;u7prnbTjhrhyMvPkJbi5T3gr0MWdcxINVxHMPXZbJMAW6LBahQBnfKJVK3Ji04VzkJMq50DeeQGr&#10;nHysWCHIeVdwlh7SPdin4pv1VAhzC+jiEER03TotX8TBTIoNjq/lwGalXBTOCriPidPlRYW14HoH&#10;erlI0S0TvoS1xh+EcW6FQpziVHo+R2Dz92N+V9vzLBmQK+wZqRTdUIgbgDP/ZnRCl8xqD7P0K6FH&#10;gJ+t+klLCrUiRbbHOXjGiOFotVwwa9SZ58rvkBdP3n2HMztZpsip84Q24W0ATijTTXOWJX9WhPxt&#10;CHBuKZ2s4wA2J++YSTtm9qWCW0Ro6zonjrVPzPonxnFb4v5vV548Bm+RiUzMnedri0XUQTsya4LY&#10;wJhyfWw/bvYJ7cNX74nEYcvWvu6384YN0r7sMuBVqDrEx66TZgxsXZ2ykf15u8zzroONroOMdjCr&#10;CGtbKaC5WQTPCZUc07hDgHtF4F0l0ok2Dtds773yGB9TfA3hzNcbGVibQUsjPuZ77b1hY5RqgzZl&#10;3lyH8O4qLtlk4axGoevuKS6a6iXP9RJQ9xZoU319r6kIb4K8L4HuX4G+4pp7C5gHC1gnC0A5+WWy&#10;wJo3QNieyZro2wgqvovIsgcILXmAdeJcx+w8h3E+F9Tl0sm6i+PljQ3WJAlIw8/p2iF+e2+La7Xq&#10;rHlLM0YlYwTmjGaca4uLGNeo5HvQ0RvR1Y+Si8NoAT+dPaMTuvUVKbewOuM2VqffworUGs2yCXLm&#10;3MzQGY0wJiGgjdThC+Rnyr+PWwNwHfAUMabh++jIzR18WIJoVahYpYfWHd4frQfO9VIYr2zPFJiJ&#10;G00/apUQ0oGnysmffKhSlSiuMOGAbKVbnyTOkBBPFpAYd07wsJSPIKLzpEvntuDkbV2oquScnIRm&#10;cFO6ooxUOBONNeS8USzXVKGLpiNnpQobIBuTATjhTf3EMkIDcdmnC7knDY5151erHuCMuFjOFmXP&#10;gL0HLgVAgDOrZgUKByJZRcISQq4fvkt6Icy8TWyyWfYJ8B1yUTPwNgCnnPGKzYV7l1jjCrrYlYCc&#10;FSS827xVVXIdwaXXkHhEfrfiZDkjkyWEZVyJ8cI9gd5tnQykC1DJ75MDyLpAlVwgrXVOLLGmm6Lb&#10;5nGud6ISMEcfr3a6aiO6am4125bnXaMRisftE3WMLNf9a1hTxnkz/2blSb5cnFW22EQjE4G3HeAm&#10;OjEypXymvpoyDtvcjce4bSNCnPB+JCuHNpGJgbjzZg0i87g2d039FpQNkF3lOpDoui6JHcIcVOQ6&#10;QSpC2CFC2YiPuWbJVemFUs7X295nHDPds/O8EOBSzkF/I+Gq/K8ygGYUSUibWNIco/ifcFrPMfv0&#10;+f8O3nbV6Sbwo3qJw6b6eFVYd+IRiFN9vSpVvb0rFOy9vAXUflccLrxCoxMOaPbxvoT+4qAHCJDH&#10;hV3GsrQabMu9Bd49hiVygdJtpqtJPsoT5o4uS7o1+RrWxl3DVO+zWBFzFR5Z4qTkxOUSqlyUiLW8&#10;HGyiK43Zd0tvajAv/CpGel3A4N2XdTGr4QGVKr0Rs0268FWgtfiVVcMuWwE8JyYxtmH1DGMbrf2O&#10;rXBk2QJyB7gJa0YlfExAu8LcyExaMtGKqXWfF2W5ebpzOv1H5YjW9tFiWKIMa+0UVqoEiRPlXW/y&#10;TtxH6fmH4qitey9S3M89Lr8XcX2ENiHP+0RSyQIXOnces2B+S2Xu/pJ7yjrJmX1ykSpOPz4hYpzC&#10;MkNCnBkeIW6cuC6MRXftaFhsZAbeBuCsQrklunHvF1Tf/gWXKn/C2Ws/yuf/iPzv7+lt2XS2pdZ7&#10;W1l1tPx9U7hErkCcpX905gbQZpBTeyouDpwyUQoBTukiWNJ7MU7erFhoqlMYq7C+21r/24pF6IrD&#10;D1tiRQidMlc0TJTfn1k2llJ3zen7hLQCnVvrOcKeFS6usYeJOozMbEjOgjQrChrpccdgpfkMXmRq&#10;y7rt5YLOssEzjzJvQltvZizQNVUmlB3adjduVg+030KN+5Tecs3RVrg1QHeFucm8Te7N+MTVjTuB&#10;7nDgdheuEK8F3pQruGt7jrEH2625U73pTRK8rotGucrUY9vBXpvM5BueCwSuE8wO+NYGVbsMiB+9&#10;1nqv45Dj2OOyjgvg6dTltRT3KeP2jep0D7iK7wRmvXwrBcBV6O8twBYwEuKcodlnjzz2rtIIhQ68&#10;l7jf3vIe48KHeIrrFZATiByMZD69KOEmVqbe1tyYU85ZJ82bFbCmlycy17uIKr2J6DJxNkU3ESKQ&#10;jyu/o1Ox6dh455gUObk4WFcsDilPQJR2SMB15IFcBB4qFBnLaL4u32kQM3jRED9rO1AuKka8wDCj&#10;t6+0yBJIbi2gW/HOxJBrmBMtsI6/CfeYG1rdwsjEDKYyMmHWbtfcGKtqZYFsDfA1fpEeBUWAM5On&#10;q2cPg9/bcujVus9MfllKjVW9wnXFUyqwLPYyNiZdRUCBnMxHHzpuqsCbLAgABDDpx25bsYo4PJPx&#10;6rrS0p3n4By3LJXTyIXRi8Ccjo4wYV5KV8YTc7/o4IUbOhBEJ6614lVyElQKyGXLWWKc+MNqE8rp&#10;DhzRCaWliAJynhBnr4kTIzRO1aBQvhP/Zox7gvZWYFf+NezmsrgCXANYXRZW3DNzcTppA+Rdcoyg&#10;phMnqO3gpgh7IyfAWf8t7+Nn6/T4/TfBtcAZp7CkkFvNpRmNCKAJYcYfWtJ3pFJ6AxUaX9D98nen&#10;kn8D7z7P0kIzyMhYhtDWeIYXTMKbDlrg7BpzGHBza4d3wtFH4nFT701HTognye8vRWT/PILcANxZ&#10;aSKwz5LX2wFOcO8VuFImKqHsEKecMQoHIh1RCt24gXrhD9aWdd3GqVN8nSn7c+qKVS5oIG5kHLlx&#10;4gbeJrs2IGcNNvVb4HaVa1bNPNouu7OmXMFNc0JxnwC3r09SG/D5GubcTvfsAl85IttHk+J+DWJr&#10;3/68/bhdfI2RKRJgrGJE92/E6i+qTt8AcdJBFegvgGN80k/cKtVDHHU/ATX3+/gLyEV8Ld03NSTQ&#10;gqWuHe59RZzuFYwNvoKFSSzJq9JSwPGBVzS6GB14GZPCrmB29FWB3VWsTLiKrcnX4ZFegT1Z1+Hr&#10;KKELE8DzxgVc6ChRHFSKOPZsOWFS5cRLLhfYl9zCVnGqi2KvY0oEYxPGJBaMFcwCc0vWwCoBTqgz&#10;nzcApyPn6osU1ykfFuhYp1zer4OsYZyaXwO3yBuYGVHtnPSjpZCOssfJAvQZAupZBDjLD+OqflMG&#10;6BwQNWWIznJEZuWOqhXWkS8xN4mQXsly2XJRrFWJ17A+/Tp25bAUz5qNyJv6WneEsbLbLNlmCmQY&#10;mzAPZ304j3HlQIrxQcqxaitSERDwdmuMU5hjnr7OG8zexxlxSczECfGLVVyV8J4T4oxUzNReglvd&#10;twPgugiWNHIOijKW4QzRQxfv6xIAXP+azpbg5KxGzrZkjELwMhNn/GFkIE5I2522HeCug5i7WYEi&#10;FzbKV0yBH9ckEcfNAUcOIGouLQ6akYi66kPSvhiVSJvi74+/j/wz1Tr4dv2O9CAeABdv/KQOM/90&#10;FfK+r9GLXrLAlr9Dwppbgp29Hm51EJJgtkHYLnPMxCZ28bhrvOI6UYcXXlPrzX1TLmgGL+1lgnYX&#10;bhw3BzALzj4ayLRD3BXgZpq7gTUn2pitLjxVi0z5nrPe27hxec6IDpywtkPc7NunqP/KYbtEJXaZ&#10;yISDi6b2Wsv6XGBud9MmCjGu2i77cePOKZ34dv9R9CGcdciAl2sLPb6+EGVAzHkUvzUNnjIwl8OP&#10;oC3n2i35HhRzc0vM1C1xjIrnHb9XnWGBAjcB1yAB7WBx14Sauc3aEIHbQAH3IAFcP9+rGCAwHypA&#10;HCZwHClunVuCfHiwuF3fi5gcdQ3z462KjNksBwwQ4Ak8zdrfYwKvYkroVZ1xuUCcOe/azvs9crEn&#10;TtDgwBbdOBdGii2RE0Qceni+dHulC+2bWQnelHd9CqflX8XUsMuYEGoNZHLRLS59a3JwwlnXDXdA&#10;W0VoM1IREdr6OtnytXzeQJ2rLHIlxenh1QpybrlOypSwSl3sipm6rlzIgVP5uZPC5GLCuvWoCswW&#10;MLuJ02Y9OXP2BQnizkUEOd04oe0KcOb6hLeZCMQp+xsyrXhliePmEJwYtFLcOWd2shSRpYdcU4TL&#10;uXL5VJYXav59VE5uESfSUBygyxZA5AgQqFyBgqkZZ4khu8WsINAT7JqcKBX3dU0V6lLFXVuVyk86&#10;SMnJOwbg3OdxDuwQ+GfkxD0kgKAD15mi5+6I07+HvefvI+t7udjIhSVevhtnOfoU82bJXKHxumbi&#10;nEVJiBPMBs504pSH7FMm76aYeRsnT3D7llcpvP0F3FrqJ7DWKpEjNzUWUad9UGArz0Xv500qKlFw&#10;Wr5z9S84U/lQu/IXhN5cPrfmHnDjPnD11s/6HGe2EoBcGiD//G2FeOzBCquWXNw5xZpuM0Bp6rkZ&#10;rdjLAu1Qpxi3pMvvKfV7ceuyNZGJ3cFTJoqxT8xxunCuFigAz3NMvjGTboovPXLe9tjkMXCLWB5o&#10;9s3ruTWvMc+bkkLz2PkZAnetVhEXTpk6bLsTJ8A1VjHlhC6LR52ouulcBdAOcuO0XbNtLdWz1V0z&#10;vybEjeywfgzk9+7hqqjizj1x2vdV3KeuCfgJcCM7xDn4yCot5t06+GgDsCuMzTHq0QS4B4+JgKZM&#10;YYARe7gEN921cdzM2s0+gW0Ht87hENUZHHwSA4OPo0/wEQwKPSmA+0FjhdF0rQK5AbI/JOgKhgZf&#10;FUhaC1uNDrgi4LqEqZEXMC7ye0yK/R6TY05gZuwZgdd5rBB37RZ+VWdAKsB5p3px+br8rDhZs2wr&#10;J+8Q+ITURsfNfLmCn79AnBECB/X882oQVHwL3nm39LZkKxOYM3NizhW9GEyk5HPGyc8iVA3ICWqu&#10;cU5oU9w38FaAy8WEWx4fEVgl77HcOW8Gwe+p0+xD5ULEqfhRNZgTfUM1Qx4bmBPgulKjY5/VMHTo&#10;LG3kAltzmKcLyCmTsS9JtLQsqUYrY1irzkyc8GbVypZsgVPJXXgV39HfyWpx4WaaPh9z0JOTgtYm&#10;X8PG9GsIKbupA4IZJ+8rzHNZjSJw2icAZZ04K1FMZQpLC434mPmmmRhhTjS6cF0YS8SBTUKajcbA&#10;2wxm3r39szr0c+K89p+5hvLT4mTZbb56X0WHn3H4ut4MolBAwxstsxpEl3m9+ABFZ++Lg70FT+l9&#10;cSCT1SU6UYfOmiB3TOAxMgBnZOKMTQTilqxoxp+TbsqtxaTovK36aysyYU8gQXoonEQTsb9SnTPr&#10;vvdfuqtlc3ThXKDLrJnCe4haE0Xuibu8h1LpWRCezmqRo+LkxYET1qwosQ9eatwiF057PGINTj7u&#10;rpltm/3axOftADfwdkJcfq903wS4mRlpAG7gbQe2HdLc2oFtHtuPPQbrWmSmw5dfs+BNGZjbYxXN&#10;xh3wtgNcYxRH9YmRubmCHdqPVYXYZAYZa3PYvFEC19e+J7aZNzChpNmqkyaITYZs1uGmuLRr1T2B&#10;twPw3Cc8+Tp1378RfTwuK2bhOUIwG2DXKrkoGBDrGkM/WeI+jxHURmbQlN/F9AaoOsOy8tA9OREd&#10;4yLxdXAUugcVY1bKRcySLvykyCsYG3UeowXQk5JPY27mecxJP40JKfsxKDUVHYNX4Ztd/dBseVN8&#10;vakDPp7VAt+GLsCglFDMLi7HnLzvMSvxIiZGXcLY8CsYxwHI0Muq0eqcr2JM0GXMEDc+X37egoTr&#10;CizevZxldpsyruv+BkJMAMcsnc6UlR3MjxcnyTatBu6yP0McLkHOGMR5+za5WIwWuI4W4I4KFTiL&#10;eIwi6C1ZgCfARwVX6nroBLhZL5zrjHOtc6fbls8y8cms2BtyEavC1AjLpRunTrGkkTBnqaQpPbRP&#10;HmK0Qqkrd0zPXxQnvRJx3R4Ft+BVxNp1cd/iutdybRVKIG6XTtXPsm7LpiV5hRW6Sh8zcq6jQogf&#10;PH9HSwgPiuM+wioU0QHWh4s4I44OXOWAuDXhxxoc4gqE5oqv8KYcjYtdOWblhP2Vmz/qan9c9Y83&#10;fzhPAF57qOux8DMJdpOJsozvXNWPOHb5PsrO3lOwsmqEIGfEQjDv2fsI5Nza3bcCnNGJyA5x+wAm&#10;c3DCnPm3Qlx+Ruyx2yrWZLM6JfRgpbpmTqcnIM36IOypcC0X9lRYiseYIvNEtUZQhC2rWAhtOnmC&#10;Oll6PkknReK21X0LsM163lTc8UcDls670pubKMjPNfGIc2DS8dguvs7uvLmvjwlwx82HDcCdEBd4&#10;u8Ym9mNm38i8jsA2jptrkrBs0GxNCSGrT0wZIW+qYHSU9d/MtaVN2KV12raBS50BaZsF+d9VkxhQ&#10;80bderNu7rPmWsyDVk4Zpyzu9QZdq7RVZ14tyLVv9bhDhCvHduiuzV3fdV1uccCEuXHcpqzPCX2H&#10;k6bDdgJbZLaU+VnmM/g+A2C7q9aLBre8lRpduA3YRsZ1E/j8zrww2Ac364xODUCDBSPwztRv0dLT&#10;DYPTgzGjOAvuZXsxPD0CbX2movGqDui6uw1672qBljPeRbfF9TAn8mu4h36FUavroc/8uug+8xW4&#10;R7XAwHXvo9e6dzHM+2P08GmK0WkemJd1EG5xZ7A48SrmJlzFtOgrWmZI98za8JkC3ykC+Fkx1+R1&#10;VwTIV7Ak+QqWpV7DgtjLmg27R11WzYu+pM+tzBLAhhzD8JBDmJt4XqevTw65olk1Swx1jRaBKHsN&#10;Vu/BWoDL5N2MXUYJYEfI1gl1cd2Ueazwl/foTZnldQb6fDyON2wWjRdAG03iwGd4FaZHPFqqlk5e&#10;3bx8lq6CKM8b8ULA6GWWAJyliVw6gCWM6zJvY126NfGIpYgmZqFLN9s1AnRqk7jynfk3tNqH5XWM&#10;osLKOcB2R6fecyCYED9xSU6ca1xD/CEuVovTlC3zb06z50mps/K+r9YKFU64uFhjlVFxwMd069j4&#10;OGjJqhNCm7ELBy6PywmvszxrfsTlGz/pZ/Mxnz97+Z7eTPmEnPx8zJ9NnRGXTsAfvfJAnTkHY5kp&#10;c71v7wKBOaWQfpST+5XehJ/827T2e6/0zgTSrDZh6SBzcB7zYiYuz3szXtkn75HXc0uoB+2/Ba4D&#10;rjc7lvexQoVA54Amq1N0puShG1btNuMRRi8iLSt05OisUqGj5+t4jCWIlDpxATpdOC8MMQJtKlaA&#10;ThknTgdOd62uWmSgzS0vDpSBed45OXaWlSbM6n+jZFAg7gpiu+wVJabaxC5TLuisMnFM4jH3pTRT&#10;1rVckBN2bBdjykQhJtM2oHYC2xaJPDYA6ajDNotCucoAnFuj2qIUs7YIXTcdNG9icu/HB/jxx3sC&#10;uAfimRlzWDm1tW9iDguA7Ena40HTw+Rzxk1bepRnW3K8xvrYR7L9x/cT3ubiYO6+87h4Jy1LNQJp&#10;Ap0yt1qj2HvgRcFVvDjU6e/xBZpNr4uPR72KRrM+QKf1X+KzsS+j+zoB88b3sCi9OeaFfYopHu9i&#10;WeQXGL6sLjqN/RcGzquLYcsE1KveQc+Fr6PTjFfx1dB/oueSN9F/5esYsuElAdNHmBTdCH0DmqON&#10;Vxe09hyLAQmeGJqUgIlxJViWfk5c9CUsFGjPj78k8LqARUk/YHHGWfT3LcCQsHysKDwN96xjmBxd&#10;juU5p7E46wTabovBJwvWou7o6fhqXQAGB5YK9C8o/GdECyjFFTNOYawyIfy6gnKquF/m17xL0Pjg&#10;KoGzvCa0ygFyC/ZcXVFXWCSYRRMEyBMJYYEx4UxNlOPcTiako6p1S5nnDcCtmaLWlotlWQtmWWuX&#10;6/rl0bKNqcRsceBz460BT9aV05FrxMIeBmd30pnHXtcqFUYshDdlsnH2WNalV4gbl55KZoU6cr1p&#10;cBFX8WNee0srJhitHLwgjkicMSe0GB279qPGA8x4s05U6RomnH5/QQBeccdaW5wOwDhx1n3zGNdU&#10;Ye59Utwe727Cwc+r4ox4KzbeAIJ3DbJKvB44j/PuPjVysvAxq1ZOCvz5s3R9DAE84wxOaS84cxdx&#10;5awKuaMDoHToLAk0a3WHHxInLWJJonHgFB05Ab6ruEpne1IKewfUCXJm5rpiobyXn2dWGXSudSIw&#10;5yComU3JiTvM1c3aJ2a1QTp7ygyOmmoVjVF0oo4F7lhWnDjgzeybTlzduKNUUEEubpxO3w5p/j04&#10;GKkrAnJgUmBOcQEqyrhq46wfg7YcMzGIa+mfq4yzNlPhjezQpkxPyoDblAfaAe6Etq080OTarpm2&#10;U7WA2zzH19uhT3G8xV42yFX9bgjwuJ6PdA6JaJUF7YeOrbVPoBO+doCbkljOb6BcAc7/9HWOWcfc&#10;Wp/heJ5bgTgfE+p8L92ycdnq6OWCY6IZbu1wJrRV8tkUnzOvofgZJjqxO3mjOpN3vY75kR9iht+H&#10;2FHUAyM3voVus57B2A110X7039Fh9FNYGPglVkc3Q59ZL2HSxg8wfPn7aDXsJTQd8BwWxbfA6sy2&#10;mOzzEVoM+SsGLnsFC6IaYEHEB+i74J8YvPJl9Jz/HAauehlzIuoL0OrDLfYLTAr5Ct1XN0D7ZZ/i&#10;O8/2aLexHVqv74IxsYswOMINLVZ3R+st3TWa+Xpza9Sf/QneGlkP742qj6ZL5fVb+qLRwqEYGpYq&#10;AD0gDv57zE+6rs5+WiShex1u4lynR13FirQarMmugbvAkK5fByBDqgXQImbYAmUj5+3kROZuRIxP&#10;TN7NzzViNYoB+SyHeLHgzyekuUqiiqAWsafBLbNxDnbSeRPgFOGtqyAKyDlz1KzhwtUOWamyLu2G&#10;ajXXJM+SfdGq9Gqsz6oWx16lteSrxJET6nTmPEaYc6o6BwxDBFiEImvEuSBWqUCy6OxdncjCPFcl&#10;AOIdWuiIT19/qJkwoWtB/FG3jjCvEQhzoJNiN5dxC2Xujm/EqMVcAMzncNIPpW5ejrELSTd1nl1u&#10;gQLXUTklP5+TkErO3xd3fktvl8bbtukt2BzO26xCqGWJ4rTpuglrDwG3KTUkzCmtWKEzF8hTzgWw&#10;5HMIaa4saE3+cQBcnDq3ZhIPYc3BUSuSebQOCh06q1o093YMXjJWMYOVTnALoDlw+SjfvmXVd8tx&#10;ylSSENI6AccBazuoVQ43rTXa8ph5txm0tMvk1GY9E8L6MTmmyhPWZt88fgzgtsFIA3Az6M0LNwcf&#10;zQCkgbVdzpjEBcRG5nnz2A5vI76X4DbwNgBnm2HEwEjPxBd02NZ/rs6b0KUztwBsYOiMBkV04Saf&#10;NnEFP85Vdli75txm3gTBTWlEIzLAtmfuFJ256zEjfb3An+Jn8PO0Fyzid2XPoU73BXXRxb0upgQ2&#10;RYPv/oqO05/FhtxW2JzXXJxcS6xPao4e015Ay0FPYdT6j+X5V9B39YdoM+cDvNPrWbzd9Z+o+83f&#10;8fmw59BBXHnr8c9iWkB9zA74AHNC3sfi8AZw862HEavrovv0ZzDHvx5WJzXC2tQWmOldH/NDGmDM&#10;+jcwdVc9dJ7xEsZKj6Cjez20mvkxGo5/D9/taIsBwd0wOqovms/9CE1mf4zWq5rhq0Vt0WRhb4xI&#10;CsGy0v2YlX4ACzPOiKunm7+qtzubF3tNNS38osD1si7/ykk7rBrR2EOATZc+WfZNdk2ZiEOzbHnO&#10;PG+Om8d02nT2BDbBTVdtxSLy2kj2BKzKFAJ7TpwFaor7bg7NE1AbB86KlfnivClWqDDjV4jL67ja&#10;IUHOLbUitRqr02u0BHGVbJfL4yXi0BenynOEeIZAXADOaIVLsepNEQRyhGBAUQXCSit1shTvLG/N&#10;LLxlLeBUyjXJK7Wq5RDvgl/1o7gcaWR3CW4L4Np4CGFpQKxS0fxRthzwdEYtRtKYjathYzdOxwzS&#10;8PVsnCZXZ67JCwIBwSn/XLOEywSwrj3qQLXeyIGQ5b+HAGY0EnzgNkIP31EFHrilTluzdBuwTe25&#10;Vq2IggXQkUdu67KxycesiWN004xRTERibkjMfTMtXqfJC6RVDtf9GLwd4DZiXbfWdqvrfjR4SXGf&#10;8Qjzd7puZvB024xGzFR4bq0qmEeyRyUm97a7b7vM8ZIfLJU61us2ssPbAJwZtwG3cdwG3BwjMfDm&#10;WEltsKZ+daxa9n9DBu7OeOSOJbNvIhMdtHSIeTjbHcdkVI429shhW3EJnTcBzv9MfMLtT78I+H+W&#10;9zvgzbZpYGzgTVC7QtsObPt72NbtrtvIgLs2eJtj5p6Y3Bqgm88y4rlizhmaIRP51Knb9yM80+51&#10;PNfubfyz+XN4t9sLaD7uNXwz5WXMi2yMb6c8g+9mv4JBaz7G15Pfwnu9n0e/gA6YlDYY32z4HA2G&#10;v4CRgc3Rb/MnmBXfGsvS2mGi10eYsPMtLIoWQEc2wDQfgfTOhpjg2RhD1n2IEZvqYYpPQ3w9+jk0&#10;H/kCvpnxFjrNfRt9Vn+C3usaoZn75/hwXAu82b8V3hz4DepN6IZ3xzbBmyM+QP1ZH+GzuR+j1eaW&#10;+GJJY3Ty7om2O77Dp27t0Gb7OAxN2IMuAWFottgPPXcUaiyzUCDOBaw4+WZqxHVMEcByuv8kESMW&#10;E4O4SmMRxici49BNVGJeY+A9ParCKQ6oUiYiMdA24J4rPQMjHiPATcmhE+DxAm95TJCzUodT/Tnl&#10;nxN/+Ji9CV3KViCvr5ftgiTLsS9LZpTCyS0soeOMx/sIK78N3qqM2fL27OvYmnlVt5zizijB3MaM&#10;9dreRdf1JsGcqFL6w33NqXk3/CuEa7V1Zx9Tk8rlMF0dArM5NnjKNHZ7o7e7F3MCmIbPiwAHpRi9&#10;GIizooUzUblAFUHLWEWn58t3tVw4q1CsKMRM4OFNF/iY99fUaERgrs/LcT7m6+i6eXs3lhsS5FxC&#10;lo+Zi3MNFGsRqkczME0mzoybYvmgKRc0MtPiH0Uljyb3uALcLAdrBicfk7hyrfV2LE7lXKDqbJUO&#10;XBqQG0hza9y3gTf37bA2+bZx2bp/1ZKpFnEuRlVpDUbquiYqRzxCaDvEiiUDauPAXZ04BygJcELa&#10;wNoAm07brO7HOm6WAeq0dtE16Z5R9ioTyqzopxNwpJ2wDaoLd7QrA1oDcVdwGz0UR04XztfSUPCl&#10;tUmfd8i0WdOWHzMqNoBTdhgbWNcG8drE99k/Sz9fwG0gbledf7V8B9SzLd/Cp2Ob49kWL+C1ds+i&#10;/7JGmB/xDSZs/ww9576BD7/9B97u/E+80O5f+OsXf8bzHZ7GR6Neh3vGMAz2aYZvl32ENrNeR/dl&#10;b2GszydoPvwJTPL+ELNCGuLT3n/HR71fQItp4uDdP1ZQr8kfKE5/gADqW0wO+Bpd53+E+r1eQNt5&#10;TcR198cnI9vh/f4d8OnEHnh3QHPUn/gl3hn+Dhq5fYavlrdA8xXt0N1vJGYkbkCbVX3QcWN7jIkZ&#10;gFbyvd8f9yGaLB2MDnt2YtPeM9hacE1+ziW4RV8WWDK2EMgKAKfEXFfQEroEMR0zt7ovzpoRiTpu&#10;Oa7Ali3zdV4AGJtMlQuCgTZloE3NlJ8xXTRLAE25AnyeQyY6cS5nK++h+FrzmhXpN7E+9w5WZ93S&#10;8kPGLFpPLs+5J4h7FxHgi1NE4s55g4k1vBt+bg288nmT5UpszmJFz3Ut12Mlxy5x5mZmo1Z1yDEO&#10;FLKaI5BOXeDGu70nH76psUr5+bs4ftFyYNbUewvmjD9MgyOAKTY4A+ffavzc5zGn5CRiA+XnscqA&#10;P4MDn7y70PGrD3DgEksP74LLK/B7+e2tgG9phV5wGH1wISsuJ8ucOkCO8y5AdNS8qQNrwemyCWiC&#10;mVUonFqvkYnInm1T9pybFSyR8n7WleuiVQ43zrVPmHtzYo+RgbeC2iFTSWIqR0w9t5EBNp04twbo&#10;6sw5SGmfnHPRysV1puVlR7WIS75tz7TNmtrONUuYZTsAbeSsFJHfN0VYm5UDKc2z/xu5AtvI6bwd&#10;skNbwe1w26Z+24DbyAC7WnpwdpnMmO1E255c8E2lhkLNpY09ArFL9i1t0uTKJk6xw9jIZM3msb2d&#10;U7UB2C4Dbld4m2Mm66bsr+NnO+FdmxxAr/PqNz3wbKu2eKrJ5/jDuy/jmVZv4OnPn8CLjf+EZuKu&#10;6bw7THsd3RZ8IvAZgaYL26De+CZ4b1xTvDvyC3ww6lO80OElvNDpZXw8/A2NPyb4NsW8mKZYlPAl&#10;FkTWF1B0whTfRhi0/hN0nP4qOs95HSN3foq+K9/BtzNewJr0Lpga2Aaf93sN73epi/d7fYiP+jXA&#10;J4M+RtMxDdBkUkPUH/khGs9pi9bLhmJg4FZMjovCtIRkTI5KwqjYWHT0WI5vPN3w6bzeGJW4FSvL&#10;srGsaC86rvPHisQjGL4tHwuiTirMOOA3L/IyZoVfxcxoQpwigC1Nj7Iem9zaQN4OagNrZtl8netr&#10;CG9C3ADcuHA7rCkzY9NIIS6fZwBOQBuHbbaLkmt0y+fouhcmy3ER9ym69BWp1VqZw4WzNmRWa439&#10;zjwBdr5Avegm/MruwH//ba1c0RsoFFXDq/QmPEtuqJgtE4qMWLhGNlfsYybLGm9d0a/KcsmELStV&#10;bkhj060jSuEJxQbmHN13ZIy8W/4teQ/vlG+vADDugrl4jbyXn83BMVbJEEyMEuhIM45zxUb5XvLd&#10;OHjIShCtIimtRPj+Sp3mzrXArSnv1s0cMk/eVhH+KcesCUV00lyXmxGJWUUwVD7PrDZoZKbe8yKQ&#10;ePyWfn7UgUr9nRDa8YcfiY9ZKsiBSU5zpxiNmLW6zexJygCdr3F12WZ6PKMRe2xiXLXWYAu8dSuP&#10;CXAOBnPZYGtQ+PHKEVM9whjEQPp/ljVz0jhvU2XiPGZz23aAK6xtMyjNY9d1te2zJ+2PWcttxEk4&#10;dvdN2csGzVR3tj3CnFvCnG3JzBY25sHIGApznDAkKNmDdO1J/m+gXhuU7eKApKvswDbf2/V99s+l&#10;zAWD39WIP79OL6/tqNu3I/oEbMKExPUYlzATfb3aYlJkc3Rb/Br6rHkH44Kb46ORb+Clrq/h+Y4v&#10;4+Wer6Lp/E/w4cjXULfnC/igz6vivj/DN9M+xaf930W9HnXxYddX8UHnp9FvxXsYvuFtHdxcGi0w&#10;z2skbrAhJnq8jW5uL+Drsc/i3Q5/w8f9X8Ornerii/Ed8PXc3vhyYkO0nd0Q/Ta2RFs3Af/iL9Fz&#10;dyf0Dx6JzjsG6nZRwSaMS92AESkbseJQPLacLMH2U6extewcvEuuIVBcWKSAKFQAlbzfWk8lWW+a&#10;cF+O38euzFu6aqCZHUlxSdnZ4swpdcPyvHHPJg7578SBSSfYRbzjDzNwPmf/LMruvq2c/NHgpqsT&#10;J6ztIsAV3ImVWJBQoVs+pgvndklqDZan38CazJs62LkukzM8eb9O3kyB9dW3xHnfEhd7+7Hp62Yx&#10;KdZge8vvz3cv1ywnGKv1pgi8gTEBwWhDb54sLs0+iKknlEDcuCIDZnNC3bklDbZGIH9DGqPsE94K&#10;cHk938NBUOabLGOkA6QD55R21mJzZidvVFx+8YFWqnCdl4zv74hjvSuu96ZAm7l+NYrP3VO3zkFZ&#10;gjX6QIXm+mbijUpAzMdmBiXFSMTcdNhUlnBtcM68pLvOP3tbLiTy8zjoKO6alSIF5+5Y5X9cLExg&#10;zZtD7JXfEW9mwdmovB8nByR5AdJJN/JvIaTzBd6UrhpoKwG0RyE6EHn519GHiT8ori7J3xHFfcKa&#10;S7yyRJPiBVB13ZFhO5w2pcfEnVPsWVFcF4d6DNYip+sWEFO8h6TeR9JxnHXdXLvbLONqqkrO3xF4&#10;iwy47bCmjAPXSTgOSNshbo6Zae5GBuT2NUwIQpoHE6uwvbFdUZzlaNbzMbLD8L8TwUmwG7ibxwSt&#10;gbGBs32Gp12c7WnExwbkZm0WV7kC3VUG7HX67lqPeanxaL5gMV7v2xfvjx+MPmHu+HanuN359bAq&#10;bzzqjXgD749qhdf6f44ms97DxqKh2JTbFTP8PsXYXQ3gFtES03c0wWetnkCb7q+h0xBx4VvaYtDK&#10;hmjY9x8YvPV9NBn0Vwxc9SpGbnwdw1e9hFUJn2JLXkvsLO6AjTntMNWvMb6ZUBcdpjTAZwPewxdD&#10;66HDomZo4/4Fuiz9HIO3fIHmY1/Bp32eRffZ72FxeDtM2NQAM0Mbo//6d9F95VvotPJDdAnpj7Fp&#10;gdiYfwZrky9iswBrW04VNmVWaIxA90knyin8G1J504VqrE66iaUCU2pe5DUdJJyfLICNvwb3JEL0&#10;OnhPTLO6IIE/VV63UJwwIatRRwIhLOCPpQTKUdYMzrlRnMFpDWJOjb6CmXHXVHaYE9pz4mrEqfN1&#10;FvB1UJOS78Sfx1u8LUiqUReukYn8vIXisFdl38QSAfPCNAF5aoUOYi6VfbpvSvfTxZWLVnBikGxX&#10;Z1hAp7bl34RH0S3sLOAStxXYmHEVW3OvK7y1QkMcOGczcsINp8PzTvmEEksSj1+xBrNYHUCIW8vR&#10;SgOX7X3jrm3dWY1NbCeVDsbIY13RUE48ZuuMZXhRYM36IQEh13LhnXPC9onD3sdBTMcdbQ5UK5QZ&#10;T3Dwj8vD8ia9mce5zkmNDnpyLRZOoefr6c45eYeRiqnpJqQV5setmZUag8iWi3+xSoRgpqNOPSE9&#10;kFPikM88ijM02hAo83ehd0c6e0vFma9m9ivl3KeDtlWQOGuwa8mmKXv04Sqnq5aLKKVrchPYAmrq&#10;e9bgO1QbuB+TDdKu0H4M3P9DNGJk4hEjLtGqg5KOum0zMYfiPmOU2sQyVJab8jXmffpeceUsHbwq&#10;FwSFowPoZgamK+BpJigzZmPEY8bBu8q4eyMeM5/5q+cEtiaTNxcb14tQbTKvs//c/06uP9eAvs6r&#10;HQTASaH4ZORs/OnDxnit+2B03r0Z4+KXoN3mzmi7oRPqjf8MdQe+h3+0eRZPNfsLXmv3V3zQ6c9o&#10;OvgJfDPzGTQb+ldsTG+JuX6N8HHbJ9F2/Ef4bMjbaDrmDYzw+gIjd9fDjMAPMWJzXbQZ/Xe0GPkk&#10;Wox5Dm9980eBVWOM93kPk/e8j14LX0bTIf/E223+inc7P4v3v30Gnw98Dt/OrYuBa95Fl9kvY6Zv&#10;E/gUjsfqmPaYuqOhXCTkgrCxLqb41EOvlW9qHr+ocCnGx4VgY+FRudCcQcLJe9iRL6CNPKeLRC0V&#10;aC4Ul6vrdQvIl6dew8q0a7oEwKKEa5ohM0tmZQfL9TZn12BZ3BWsiL8sQL0gr2OmflVAelXBygWt&#10;zD01LbdtuW9qnhzn1k2O8zW82QRXa2SZIVcy5AxUumcC3YpaqjSO4cDmwkR+riNesf+cBCs+mS/v&#10;44VmgUB7cVo1lorT5ndexmqVZEtWJm4DuQPsWkMuIGfFioH6qiyr/HBLfo048Js6cUZX9yur1oku&#10;dKS8RRkn3fAuNgQRp0sz6uD9NnnCEeK8VZtCWtw3u3nGyWgXlMccojM3MzsJc4oXAFaisPKFt2aj&#10;kyXAQ4qu6NLCCQLf8PIKhJRclR7WJV2BkZEFp+hzwDXnJOverdUYjUPnDYuT5eKjEYgcY8TCKCX9&#10;+E3NrOmc6e55IWAvg3EHnbaJP8xgojpnRy5tnLIp9zPwNuDm74aAJqh/BW0buI1+C+DmfpG/BXHX&#10;40ZmIs5h+WwuHXxMPpOy13JTpo67tlpu54xJygXcRoxHjOM27psyALfn3WZrKkv0NfJay40/gjeP&#10;24HvhDfBL88buUKzNv13EOSx2t7jKlfo2n/ub30HO6xd3///KnOBqE11eq5rgikxEzEvLRnv9R2H&#10;HtuDMCLSH43ntcdLXV/Ck43/iro9nseXk1/Hm92fxLv9nsdLrf+CoTvFQRd0w9LMxhizva441E+x&#10;q3QA2kx7E881ewp//+J1vNX3a7wz6BN8NvRNdJpZV6D5FdbntsGClEYCrCZoNvE5fDPvNcyIbYo5&#10;MZ9idd4X4pwbYZqfOOo5L2JxQkvMDvscq7O+xpzQj7W+fF5APSwKqo8pW97Cd9Oexmhx9UNXvIL5&#10;wZ9iZXxzDNvSEN+tbIIuGwdicWYsBniG4+u53pgXfgxrki6oE2cGvizlqoDtClalXBOXfAGzws8r&#10;yFens+JDoJpQoVP7CfWFcT/APeI43MIOY7x3mTjxE1ifcw3LU6zX0YFzaVkTg1AKY7lAUHTM6raj&#10;uMTsdYH3ZaxIFJDHX8XSpMsC8QsCa/ksAavlsAl9K5IhyOfI++fG31DxuceqTgTclA5gipZKj4LV&#10;Khuyb2Nr4T2syZHehYCdoF8kPQ5CnDDnQlm8UC2XYwbuK8SR09GvyqnB+uwb2JRn3SXeM79SF6Fi&#10;rqxgFGdLp8sIoPSCte4FXR7ruFmpQgCzTpwuhy5BTxTmmQ6XxMfGGd0Q18abI6uksdIdaRxz9xdc&#10;vvkzjly+L4C7p0BlNHKs4hccuvqTOmTGI4w3CGGCl70DXlyMCHJCmgA3UmgLxPnv4O3pGIXwFmsc&#10;KNXB0sv3UHaBP8uKPcy62jymg4hynBA3tdoG4IQ5oc4YxB6HmHpszawv39Tfl132ChFXmZjkf5Id&#10;/E5wGzkqTIzstdzGmetW4G3ctoG4Abndgbvqt4DOLZ831Sdnqm/hbM1tnOMxh5iLcxblJXnNRXkN&#10;t/ZJOpQd6vaLgf24ec7IdbCU4sVAP89RR27/Oa4XCvPa/0mu38X1O1H272D0+Ov5+HGZSKk2ucK9&#10;zvg9TeUkHgzPfTtQt/sn+Efjl/F0s1fx3Ddv4PW+4qLdP8ec1L6YndwC4/0aYJR3QzQe+jRea/Y7&#10;tJn8IvosfQ3jPOphnG99dF9ZD82WNcNnk3sJ9Hvi3d4DUPfbtvhoWHO83f11dF7wOQZt+gz91r+L&#10;if4fY8C6N+CW0AJd572ODzr8XoDyJRbGfoipPm+hfrc/osF3T6Dl2OfResJz6L3kVfRa9CKGrHsV&#10;c0M/EGfdCCti62Ft0sdYGvoeJmx6ReG+Oqk5xu5qiL6rG2FhujuyrhyBW3Q63EOLMWh9KsbtKkSb&#10;BeEI2ncNO4vPY2JkHjrsDEGTpTsxLCwPy7LPi5u9qDAn4FckX8LM8KOYGVaCvh4JGBaYjJ1l57Gt&#10;7BLcks9goTj3ueJwTRTiJq6aDnpazDXRVUyPvYJZCVxKl3XoV8V9X8K3G/PQdGEERvnvxZq08xjv&#10;f1guYOcxLuSc/D6sCUhzBdKmioWPZ8dbEQsdOoFuXLgpR+Q+BzeXJ99QGaAT7gvEldOlLxS3rRcJ&#10;gTehvVp6FpwItEYuahqrZNVgbc4NceI1+nh9dpUT4KzUoINNF0gyb+ZNIpgzs+KB3XgOfJ2vfoir&#10;4pp11qU4aLpxDnJyxcILVeLSK2/LiSMnquhqxV2nKgQQ1wT+nBR0ruK2Xgi4pgpnip649lB+juWC&#10;eVNiQtpa1rVGBzN19qOIJY8csDTgZozCfXObMqfkOfvzdM10xFxO4HiFNYHo0JV7CmYz4GiqQrJE&#10;rCxJOeUYrHRWk1Q7ByP5PenUjXgRMJAn1HVffh4vCibrtss5UOlw66bKxIDeDnvC2/WxHeh07vby&#10;QNcyQW75dyPA6cANtE2U8isX/htOnLA2IjwJKVNZQkgTzoTP3R+t2ZL3f4bexUn1s7WgFC/sbCcK&#10;cZvs4LNDmRcJ+3eo7YJiv5jUFvHUBtf/Tubn83PMhcn+bzeyf4favtNjui3HRM6xgruWDMzNuIG5&#10;F6dZXdGoTv9VzbAsfiSij65HnwXvo7c44rea/wde/uLfUK/7X9BxzisYtPl9re323tcfm3LaIPHM&#10;HOmCd8Ko7Z9i5OaPMM7rS3y36gvUH98EU0NSMcM3H8M2JmD07gh03zwdr3f+GHW7fIYvJn2Lj8c0&#10;xpu9XsFrrf+M3ivqYbJfa7z05R/QaPBz4kbbIujoIOwu64jOs15E3Ra/Q4NeT6LV+Bd1iv5Xw59G&#10;vw0fod2M59F94fOYHfwOthd9Ca+9X2JL5idwD3sX88M/wHiPdzDJ91N0W/Q+ZsaNQsT3SUg8dxAL&#10;4uOxLDVVoJyMdenpmBcVhCUZuzEreROaufdG61XDBeZrMDYpFZ08IzAwMBXLcw9igHcMZiQkY30R&#10;p/8XY5xPDrblXsKGjGvqnAnEGdGcMCSgjrqqk4amR/8gjlaeF9e/KOUHTA89Lj2Q77Ei6bT87r7H&#10;mqyTmBFVip0FFzAj7Ajc48/rOjFcRGyqgHtmXBWmRj8COCMYApzHFeI8TlcvokvXKEdEd27XHHH6&#10;vMC4y3ekCPJF4shXCLw35t/QyhPeVEFvU1ZYo7csYxZOcO/Mq8Qu0erE82i9IA7v9lyIz4ZvwKLI&#10;QwpxZsSEEkGhOaxAkOucVIlzrr71M27f+0UhrjM0HZmdOmyBOqF9RWDygyNDZ9XJMXGqvMnEvnMC&#10;wVOVCjECj1P8OYiZcPCaVsPojSsEvnTSzOVZf21ursCIhzKgZq7Nhai4oBRrrxm3cH1v9iII8BwB&#10;MeHKqIZxCQcgCWe+x37TBbPmt9k3slYmtH6GqUDJcaxlQrgr2OUiQLCbahRGMxwAZWTzWyA3Mq7e&#10;yMQxrhNzCHCzfcyV2+q87TB3deROXb/tBDhFoFPOfVvVCYFUef8nXJO/K8FGoPEWfXSxLPW7xZK+&#10;nyxYc+2OX1iTLTKzJnXmpOMxn+d0eAN09tZ+kIv+ebnoK7TkMw08DVC5b4ejHZAmyjEA59YMrJrj&#10;F+UC4+qY/yfZIV7bzzcXEuq3qnRqk+t3rO1n87uyd2BXnU+HvoeQI1uwNXsExgqMV8Q2wpr0xpgS&#10;9CEmB9bDBP966DH/BQxZ/Rb6ur+MnjOeRq+Z/8TItW9i8p7PUa/zkxgVPAAjQ7ei0dj5eLrBt3iz&#10;3Wh8MmAKXmzVShz4t+i4di0azZiFV3t0wrPffIR/tXoXH45siwF7ZqPNwt54uf1r+KCfHOtfF+93&#10;fQrvdf47Pu3/PLourIfRW+vLhWMwQg6PRrd5L+GVr36PphNew+eDn8aADW/rEgDr077AdJ+30Wny&#10;E2gz5i/os+R5jNjyHjovegefj3gT7/Z/F0N9ZmBVthc2ZHlhdboHQvfHY0PabgSURSNwfxTcwt3g&#10;UeyJwAMh8NwfjP+fsr8ArxvL1nXhOg3FYSbbMTMzMzMzMztmZoghZooZwszMKUiKubq6mBm6uGG/&#10;d0op96nd/z73nt/PMx5paWlJWsvSO74x5phzzr56lubH5sg8vYua6xN0PrmXwacv0HX9Mfouvkjz&#10;gZcYufQhs3e+FAD8il2XP+TUKz/IjWPSHIyHnvmYvU+9S9uJp4gdOMShO+9y5Kn32f/4e0xcfYPx&#10;y69zWOwzceMDqg68RujA05Sf+Ij6i99QePwzod6XShXvdbdfqmqRQC6ZnFqRAC6lZ2Qlfk+VS52B&#10;pNz5UtmhpL7vqXABcKG+l6z16ldCbd8bf1sa4Ema5kzqqSmVDZ59+XvZTont51//kbJ9L1GxX3xf&#10;ca1773zKsZe/YN/dD+m78DIX3/iM8698IhT5F/LohlLnG2l2ekmFS9OsSVUl3/z0T7776V//Nmmb&#10;lGKRGiyleu9PxLpcc/zV38VD8U+5sW/4wvNM33iN/rPPMnfrdXmChdtvfiOPZS5VekgVIVIK5fjz&#10;n8tVJief+4Kzcg/S7+SKEGkpwV4CqbTv4+/9KANcql6RJnKQyhElgEvLpXptCdZSSkbq/n7yta84&#10;J5bn35DG9L5n0hgnSx14lqpXpLFOJIgvzXokDVErOTYZ4OK1vE1S5b9BXbo2yZaALin039tSyeCS&#10;SQBfMgngv38t2/vCAQmQL6nzJfu3Iv/d8K7/OemCbJ/cy5Ev2b/z5ALkkr3+2d9k+89hYCXoSMB5&#10;5+sfePeL72WToicpypKiLamhUXLYS3Xa0sh/UmP2v3s1/iqtCGhLDdt/vzfanwTxJbBLr6X+BVLF&#10;xdJQsD8LZyDVgktAl1IgEtRkNfwbtH8PwSVIL8FWWi5BcAna/1/w/v96Xzrm0nmWbOk6fg/m31/b&#10;723pOpeg/Xv7n873P9l9YWNhLLw0gVm8MkG1htinbkPZ4QG8a9Xwa9XCq1GL4BYtQqpUKBo3oOeM&#10;LZNPBDD9VJwAvD1B7UYETwfTcO04BXsuUDl/G+cdO2V4B+zcScbuc8QINW6WN8D24Hy2RyWhk5qF&#10;mnci5tHlxPXuw72pCd+eCkwK/NFN8cFtZyp2NQEo+SpgELYNs5ANuKcrkL7LHO9cVcIaDYnsMKT8&#10;kAule6yoP2pL6YIJtYfMSNulKqKEIHJ32+BYoEfKnh0svnSL5/72CVc/fYVTH94k7WgpUfuKBZgH&#10;qbzcQ+XFbuov9ZB3oEJAbYZdj89RdXWcrHN9RB3rIerEICEHugnb3036sUmSD84Ru3cGv75BLCsq&#10;MC8rI3pxN0UnF2m/fJDWM3uo2jdG/cIoR+/e5a+ffiOg8wknX/oLu87dpffis7QcexrT5A5MEvuw&#10;zF+k6ODbv1W9CCV98TuKj35+D8pCfcs59t9y4vfgLZT1Ergllf0fAJchLpUZShC/9LUMcSl9Iinv&#10;tmtfy/CWUihd14Xjuf6FPHbI6Vd/5O4H/5Dzyy98/HcBk3sTRUgj7e2/+wW+bRdwqtxL94W/CNB/&#10;xuTNvzB87UXyZs8w/cTrjIn18UvPs/f2Kzz19leyWpPm3JTSIVJJ4Gff/xNpcCwJ6pJJKRap0uCD&#10;z8RD+NWvvCCgLY2EeOq5D4Sje0eG9ukXPhBq+n2mrz7HxZc/kKeBk0oY5Vy1NCmxALkERSkHLk0A&#10;/YSA5+uf/oM3v/gXr34qjvnJL0Kt/szTH/0iDxsrqXFZtQu1LqVfpDTMzhOv0HTkWeHEPhfO/BNO&#10;SGWH4ljHBJiX7LhQ15JJ60vvyyYgLwFcVuciSpDsP6dXW+oyL6vxt/93Omap085SqmWp9ltqIJXH&#10;RPmfYP07W1Lo/5k++b39XoH/fmzupTSKZP9Nff9mSykVyZagvQTuJSUulQx+/P3fZYjIOW4Bcrki&#10;RQD8vS+/5xOxLpX1yQ3Xkgnw/r5jjTxEiYCy9CdBfakuWxqrRO45Kd6UTNpFWkqpF+kj4hBy7bSk&#10;0KVzSOmZ35coSvbf6s3FPpItpR6k5dIIhrIj+F3u+ffH+J/s/3a//8l+f57/bv87H/6fcP6/sfuG&#10;nrpG0alh1EN18Km3lMv1kkZMiRkQ8K7eSuSgEekL9uTP2+NbrIRj8lpyx/Qp3WtC9Umx/6g6aXNm&#10;2NaYsMZWm+3ukVgnd2IaU41RTDkDl95k6tZnjAuADF78Wjzo0pRhb6EdUsIqE2cU/aPxGR4m+mAH&#10;Scc6BFwnSD7QT/B4Or6tXsTs8iNrlzfFY55CjSXQfSKU+gM+2MQqoOO3AR3ftai4LiekQY/ASk2K&#10;dtvTfDyQs29Mcf3jS1z84ClOfXCHyVePEXYgnsCDfsSe8cfvgDtxF4JIu+RL1kV/am8nkLDPifRT&#10;PuReDCPxTACx58NwnHXF51QYvsdDCDkZTeL5ZEKPR1B0PZ/cK7lEn8om/nQx8ccLyTtdRt6REtKm&#10;d1BzoI93vvlcKJO/8dpnkpoSSvEv7zP13JvsOPE4NtWjeHafwK3lDH1XP5UbRDuufSsDue7CdzRf&#10;/JsMZrkK5dxXcvd5aSmNfd4kgfnitzLs6y4IkP+WIpGqUuR9pdrw3zr4LKnvpRx4+/Vv5fMslRRK&#10;EB+49RWHnvueK2/+IpThj3J+++pvkJPqpY88+7X8ntQLse3MKyw++QGVey+x8/wNqi9cFsd9jLJj&#10;lxh9/AUGHrtL+cEz7Dx7nf7rtxm7+RQLzzwvwPcml976UKjhz3j2g3uTP0j51yWFd/0vn3DhlY8Z&#10;Pv8s9YeukTV5BPeiVhJ7poQaf5xDT73KxVffE47lCwGgn4X9whtf/kPA7Cc5Ny6lI6QyQqmsT0qH&#10;LKVEJLBLKlhOibwkNcR+JSv2udsfsPD4R3IHn57TrxHYfJyx6+/KSvvQy19ySkBYBvYb38i2BHFp&#10;iFhppEFJpS+lVc4LOEvzWP43e1uoewFmKW9+673/De0lcN945xvZJGhL8Jbsf4T5b4r892mUJbhL&#10;U5/9H1Mnwu5Vsfx3xf37HPhSd/nflxVKcP59w+Xb34rt3/z0v+03gEtVRxJ0ZIUrlOaXEqAFbaWR&#10;R/72T0k5/0tOiUi1zlLjtNTxRVLWEqiXVLe0lFS5VFoq9wX4rU5b6jW51OVdGrNkyWSQi89Lddjf&#10;SEAWYFyqJJFgvGS/zxFLJpX6SdcjjbktORXpM1J0II2s+YOwpaFcl0oCpeP95zEkW2pclJZLAP6f&#10;YP0/mbSv9LmltoEl+33jqWT/mSL5PeCX7L8B/Oq7Vwlu9sS10BDPMm3Cu43xb9bGuVwT52ItUiY8&#10;cc5TwTl9E6HV28gaViehU5H0MR2x/2ZCWreTMm1K5JAVZtnabHXXRjMyEt3oLGzyO1ll7otWVAM1&#10;h/7C9GMC4pc/Qy1qJ+YFB+Q86+wzX2Jc0su6QC9MGnLIvnCY/udv0Hf7olDSC+y5Ocirn9zgpQ8u&#10;cOJuL3NXyug6mUr/xSKO/WWOMx9e5MqndzghvsfeV08w++Ihpp9f4PxHl7n99W1Kru8g5lgI6Zfi&#10;STjtT96NOOrvZpN50ZeSm9HsuBFK7CF7yp9IJPm8F4W3Ysm8EkriBX92PJ5ExClPMq5Fk345nNCD&#10;ruTdTibomDcxZ8PJv5lG+BE3Gp+rIOJoBBkni2m5Pcdff/qK934Uyuizj3n188/lm0qaNuriXz+m&#10;6MBlEhfOkjRzAcfGeZrOvE3/zS+Rxi+Rxz2RAC7ltCUlvmRim1SP3nBeqPKL92rTJYBLdehlZz+i&#10;++bnjDz+BSO3Ppe7yjed/piu3xospdrwlmv38t5tAtxSiqb98nf/7qkp1Y1LDZZj0pjid75j8skv&#10;Gb/zGTNClUvjhZx97Ud5VnnJbr79dwG6i+y+/j7n3vqI7P2TBAyV4d6Vh3f/DjwGiwna3UjAVBN+&#10;Q9X47q7HZ7QWv4kGeT1oulvYAHGH50nZf4i0g0fIPn6Q3JOHqbt8QbbeO7eYfPFpJl96nPHnb7Hw&#10;6vMMiG07b9yQreHkZVouXqflxHW5cbriyHWqjj4mXt+l4/TTjFx7ldkn3uTgMx9y9IUPOfXSZ5Tv&#10;uU7R7GUOP/8eJ5//gPzxM+wT+5x96SN51iBpAofBs68yfe0dueOO1EtTKjeUZq0/KeW8pdSJvBQA&#10;f/XebD5S3l3aLgFfSrXI6RahuCWYXxTwXpoq7YoAsgTyJbsu4CzZv3tiviGg/ltj6RLU79nX8rgn&#10;S6mVpQ4/Mrw/Ets+/ZanP/lWBrfU+/K/qe7f2auf/yxvl6AtpVAkaEsgl1S2pLbf+/rvct24lML6&#10;i3AIkpp+62sROf34M3/9/nt5wuG/fifALWAhmdSQKVcbif2lRkcJiPeUsQCyMAnUP/z9Z9m+//Un&#10;AeWf743RLVT4vQ4w9zrayGV8IgKThh6WTVoXJoNVHFPq3i4B+/fwXnr9yz//Lh9fcgzScf4TutK6&#10;BGnpPSkNI6VgJPBLthQBSA5Edh5//7tsS85EHklQfHapVly6Xqm9RoK9XD0lHJLkOD758UcZwFJJ&#10;5CdyLv0ezCVlv3QNkvJfqr5aurYl+09QS/afMF8C+lLVy+/3lV5LaaT7jt6dwilaB+dkdXzy1Ijr&#10;MsY6aRNWKYpYpqoLpbwVo8gtBFaoktQj5b31qTpmSqJQ6L4C6JmzhvKY3xmLtsTvtiF+zA6vBmOc&#10;6q0IHA7HutyHDU76bHSxYpNHAJoxlQIwb8rwrjv8Nm4lZ3At289Gj0BUkuLYnhSDTlkepg2VhBwY&#10;IGSxnNabnRx6cYKxG3XsudvGkZeGhZLtY9fdLjoeb2Dnk/W03Cin9EI2ZRdziN0fQvj+IKKPBhN1&#10;MkjAOFyAOZlkobiLbsTQdCeT0isRVF6LIelsIKmXxPs30og+6U/u1UQKrsSTeiaYSgHohKNe5F2M&#10;oORaPLEnfMi6lkiSeB1xNozC2xnytuwLkfjP+ODUHYFWThgOPR24DY2TceiCXMYYODBM3L5Zog7s&#10;xW9uL0EHT2NU3En7jfcZuvsd7QKsrZe+/S3ffc/kuvCzYimlT84KqEupEqGsl6zh/HdyaqT18ifs&#10;vPAO8zfe5cKzX7Dv8Y8ZvPSBUOwfy8Pr1p3+XIa1NJ74TlmFi89e/kJW45Iql1IqUjpFek8qodx1&#10;60v6HvtSOARpWFZpJL97I/sdeel7LvzlF8wzJkkZvs2TQkGnH10kaqGc2D0phM8lyr1jw2bTiFzI&#10;JOlwEZF7sojan0vkvhzZog/kkXiwjti9VUTMNhI6U0foYhP+k9UEzbUSOF0rv/YZLSJoqoTghTIC&#10;J4VTEOt+owX4DBTj1V2A30gNwaMNwmnU4drTiNPORpyFufS04LarVTiQIQJ/s5D5MXHuaZKO7iHn&#10;7BFxf5ym4fp5qq+cpubqeYLGZ+i78yLH3v6E029+KcNXgvVxodSPCKUuVbhIUJeWS6MOSibVlUsz&#10;8UjrEszlNM5vJuXD/z1w1RKohUnqW65S+Z1JylwyadyTx4Xivi3gLNkTHwtIf/I3uXTx96WMS70z&#10;nxVRi2T/CW5Jdd9T3j/JJgFcWi6lTK6+9hFHn/orj/3lM26//invffOrrLaldoi3pDTIlz/I4Hlf&#10;ynN/LpX2/YNn3/xKnqBDGj5B2k8ChwwzAdqlMUkkk4AppTwkUMuwFC+WwCk1ZEr7SIBegrcEog+E&#10;SekYKUcsqXkJhFKeWwKm5BCkY0jgltMqgrxSukUySclLTuHfzkBcz1InnqVS1SVnIO231P19Sf0v&#10;pWykpZzS+e240rq0bWn/JcUu5fSl48o5eHHNUk361+JYX4pjS9cuNeRKJvUiliAu7Sc7lt8+JwF9&#10;yeQabrHf722pc9N/2v8EdcmWIH5f26wfDqGbCS/VJaHJiKASdSKqNLGMWY++/xq556NjhgLeJUok&#10;92rSdtWewbve5M5oY5u+Et/a7STtNpFhnr5bm9RRZRG+mxBQuoqMfiVSW5VoPe5A6YwTyVP+lF6c&#10;p/P28yKEf4vei++KY/Sg5RKHhXcianZ2KNo5ohUdhnZBMqqFMWxKcUelxB+NQncsG73JPJ1DxB6h&#10;ms/kknA+h4BDwaRdSqboVj6J5+PIuZYpQJ1IzKlQ2l9qpvrZSrJuZlD5dDmp15JJuZpExVNl7Hgs&#10;j/Sr6WJZLgCfRuXdBnJvFBF7IZ2aZ5ooeLyMrFu5lN2tIP16CuVPlZB5I1026Th++z3JvZZK+Y1k&#10;Kq4nseNaOiFHI0m+WIN5WzzqeQlol+Vj0lyF/VCXcEoZOO9uwrK9THyXTDR37MCqe47aq5/QKNSx&#10;BGqp4kRS1f+7R+e9Xp1SXbkE8erzX1Mp4C3VlssDYomlVM/dduljKg4+I0D7JvNPvM7516Rp6T5k&#10;4tYX7H32B1rPfoA0AYI0tkn/jU9ou/wBDdc+ouPGvSns+n4bb7z3+t9ENPA3Rm4Lu/mdPGWbFB2M&#10;PXGvlFCa6UfFvxaf+rOEjp0m/vAxMk7slIGdeEiA/GAZaUerxf+niPiD5cSJ9YRDFUT/ZgnHawk/&#10;UE3i0XZhPcKhtRN7tIuQw40E720i6kgzYQfqiTnSSJBwDGEHSwnZVyVb6L5KIg40CMdcLy+D5xvE&#10;vq2EH+6V2yf85rrwGG/Gdagehz6h/mc78V3oJmB+CJeRBjzHu3Afb8FlsA6n3lJhVbgPd2Df14FV&#10;S4e4tzqou/Y8Z4U6vvze9xwVSltS19LY3lKaRZpCTapykSYillIk5978hksCwPI431Jd+b/Bfa/h&#10;UjKpcXRpfankcGmMFFlxC6hfe/sbrr57T3XffPdbbn3wjWy3P/xWNqnXp2zimu6VI/7WIegjsRSQ&#10;X8qB/2cKZQniEsAle0soZil9IqlwKV1VOHCYxLZJXv5M+o7v8NrXQn0LEL31409yF3kJrFKq5MIz&#10;b9MjIpjD11/jNaHQpUY3qSv9e0JZSypdqiCSSkUlOL8tjvXyu5/JZaLSayllIYFYgre0lGAowVYy&#10;CU5SCkA61xvfC5X/25jiUoOjBCdpH0n9LuXNBcXlvPlvw3vfg6xQzJJKlgC7ZEtd2u/1KfhVHOPv&#10;MsAlJyKpeklhL5msuKUOZ8KkNI48ucNv+0ngl9S2dB1SpCE1xEvXtTQ5yeff/0uA+p88/sbnTF9+&#10;mjtvfCq39Uhwlb/fEqh/cyj/fv0f9vuenP8n+z38/9PuS99pQGq7MTYxW9D1WoNhyHrius2IbDGg&#10;7XwQmVN2RLQbkD5mSUKPHtnjegRVbKD3lj2+Zeswi16GT9kmAXQthp90puqgLqN3nIWCs6J6rwb1&#10;ezXZ/bg9nZdshILXwL1YUYTPPoQuJDHw3Gn2vPkcG53s2Kiri66SOraKytipKWJsvBkV041sMd/E&#10;ZhtlbDOjcCzOImSkA//xdizbcnCfr8O8Mwv92igsO1PQLgnAuFao/vZogvaXYtEUjkldBAoJ9gL4&#10;7ajneqGc5cm2ZGe2pjjju79KPLihGBQ6sz3eFOVkS1Sz7NiSYI5evT/qJU64LCRjvisEjSJbvBeT&#10;MaxywW00XCi/QKxqXAndn4JJvTveB3Ow7E9CtzoC845MtMpjMWjNQ70hma35IRg3peA1XEqYuG5j&#10;fzfxOwcIEA5Tdf6vQhF/JqtpSWVLIyRKaQ6p/E8qKVwqB5RSKdJ2qSSwTihrOR8u5ccv/E3+bNvV&#10;jwkfviDU4vvcfuNj9l17jT1XX+PSy1/KDY4LQnUNXnmKUy++y9C5Zzj+zAcyWKbvfErH1Y+oOf+h&#10;gPpndAkF3nlDqPYrn9Fz/VP6Hv+EXTc/YOyxD5i68R6bTKNwL9xN0fwVbn7+pVDdO0k/3iqALZT1&#10;kQYB5UZ5KYE2SnotLPJwvYBtjfif1AngdsrQlSzyaL8M3+jjg/gvtsvbIo50yRZ/qpPgQwLUe2uI&#10;O9ZG8GIj4QfbiDjULoM7dE8nQfPt+M93i/2GCD0ySeC+Ebzme/Fe6MN5ZCcuowLiiyP4LAzjNt6N&#10;53QfXjMDuIr7x2OqF5+5IRz6d+EyPol9/whWrf2Y1fbj2X+I6x//xI0Pf+Lm+z9Sf/w5TNKaqNj7&#10;hJzTlurAJTsnL6V0yb0Z5iWT0ybCloaNXUqZ/Dtt8luKRIb1O/dM6hD1n9UnUqpEmtvy6Y9//G/2&#10;745Bv6s2WYL3/wRwaZ5KySSAS6mTpbz3tdc/JnvsiHDsb7L35ZeJH53g3Ktv8tSHnwmY/k3O1f71&#10;q+/Y88QzNBw4KUTYeY6/8JpQ/1/IaRXJpCoLqRHxjU++Zv/FJ3hLADy+pJVdC6d469NvZYAvKWEJ&#10;arIyltIkAsxSZy+5TFCq1hAAXxrsSkovSPtKyloCuDTgmQRXqWpFgrakkqU/af3fc1r+Zv/u7fub&#10;yYpbwFiqbpFMev379ySTxri/Z8LhCJBL55Ty9pJJAJcAK4FSUslSo7sEbqnSSs0yGBUzf3Tdo/HM&#10;bOCpNz+XG+olVSwrZ/E95M/+RwrlPwH8fwL27/eXlv+Z31/6/H122Qpo+K9EP04R/yZr0ucCsEhR&#10;xqdaD5dCdVyLtPGt0SeiwxTnnG3YJqyRy/n2vJBC9X5TyheMaDhhTsm0Bo1H9aiYUqHlsDYDtyxJ&#10;6tiCZeQDmIU9KNeRpw/rYxO7Brvo9VgEbyCgwICisUCC6rxR9/amZOIEZ556D4+IKlRUDNDfvBmd&#10;dasw37oBo43rUVm+EsUVK9DduBEz9c3422nhbqqIn7Uqib4GZISbkB5uSGqMIdlJpqREG5Adb0lB&#10;sg2JoYbyMj/NksgwDcJD1IhPMiIu1QLvBDNsg/WxCNDEIEgXozAd7NIssIjRxThcA5MIEZFEauMo&#10;jiftG5PpRGqWFxXCUUQX2JHV7o9dric22d44ZIfgURyIX64TYbmWxKUZkhSrSbqbKgez/Hm+r41S&#10;K0PSbA0oKSmh4tAd2oUabr76JTUXv6ZYqPBSobbLzt6rAZcqS6SRESWFLjVqStulhktJgTdJjZ2X&#10;f5Bz5u3nP2fg2sf49x4UTk4A9sg8b//wFZ//+oO4+b7lu+++49ef/8Z3X7/PN1++xYefvCQU1ntC&#10;lX0r1xJL1RzPfPgrr3z1L975ET759Z599Avi9T95QzxgL3/xDc++/5mAzvtCzd+g49oMKZLS3ptD&#10;/L5iAfMy4g+UknSkirC5fJKFAo87XEjqCaHOxbak43VClTcSeaiWsD1Cje9vFeq6WYZy+IEeobrv&#10;qeqoIzvlZeThDuEgW/69T/qZCXm/6EN9xB8bIuZwvwB5H4F7e4VanxQg303A3mEB8nH894wKWN8z&#10;17E+gg7NE3BgVkB7XIB8RDbv2UG8Z3rxmu6RX7tPT+A4NiZU+Ti23eO4jewjZuES1lXCwfQclsG8&#10;VCYoKW1ZkYvl0mzzS9CWK1DEa+k3lVX4b8pbgrXUMCk1UD729tcypCV4P/veDzwtPvf8e/dMKqOU&#10;Uyaf/Mj4tb8Qveu4eH6uUXXgNot33uaFz3+SZ4OXygf/3xT4PYjfa8SUoL3UeCmtvyeU5NMffkPV&#10;vstkThxm7PIzckPxicdf58m3pDTLi7wpVPmt995m8MYF2s+do+X8eW6/+xEf/u3vvCKigFdEhHDs&#10;uVcYvXqTpiMnOP3ya+w6d4kTL74qOwAJyEspEcnkMUyELallCWyfCgUuN0b+9Itc/700K/u/xFJS&#10;xPJSmDRmt6SOJVBLKRVp3kvZfgOyBGrp/SVYLynpJVBLJuXDJTAvTW0mOQrJoUjORIoiJFuCrQxX&#10;Gdr39pMabcUqj7/6GSPimb0rnPdH3wmn9NN/ySap7y9+uDcQmwRxCd7Sd5ajAuk8/4PSXoLw/60t&#10;wVuyJaDfZ5iqgN0OAbRRR8KHnOUJFcwTFLDJVJNBHtBsg2OJttwpJqBaRdxENuy66knlnID2pAm2&#10;sSsJr91OZo82Xhlr6TxuQcluTXrOW1I0qcnYXT+qDhnTfsmehmN29F8OwzNFCTXjh3CJUsbEdzNB&#10;u0LFueeYu/MBi099xoGnP2P22l8x8UpmvdIWFDcuQ1t5GSaaK7DTEqpf4VHMtjxErM5mCvUViVFc&#10;Q5rOBvoCjOiPNmE03ZKRHFvi7TcTZrqBbGdlEi22EGO0nlpvDfZk2zCaaMR0ujnT+TZUB2sRZ72B&#10;TOdtsiWL9dYwbRYLbZnLtpZtMdeGoThj+fPVXprsDBbfKUif4QxxDOEURn2NqTFWpFxnCxMuehyL&#10;tmJWvD8VrEO7izLNttupsFLiZl0apyrDSXfRYLw7hfTFgwzfeZ/uG5/ey01fF0r76ldUn7831krt&#10;qc+QhoeVc+NCfVcLFV4i1LlUJ14lVHi1gH6t+Fzbla8YfOxL0mZvsj0kBp3kMAzS/QkerWTPazd4&#10;88cP+ezXz/n210/47Ic3BJRfE4B/laffu8jt189y8Jk7LD75FAPXTwhnMSCcRif5R5uJnBbwXawh&#10;dk8R0QsFJB8ok4GddjSfpP0ZJCxkiP1qSN1bTPbBegqOtZBxqIn0g43ELBaKfUrJPFIqgz71UIX8&#10;Ov94B0n7Gkg82ESKUNfRYilVIEnqXUqxRB8SSn2vlB+vkZV8zrl+eRlzqFlOu0gVSyELjcQJpR5z&#10;pFM4hF4C59pkVR55dJTg/f34LQ7KJqlu9909Mqwl9S2tS2rcZXcXHtPd4nWtbG6TLbjP9OAsFLzd&#10;WD8mXR0YtrWhVVaDUXUHDq1T+A4cZ+75TzjzhqS2fxaw/oXb7//Mk1KZ4ntC1b4j9d78QS5ZvP22&#10;UPBvidd//V4esVCqS5eqZKQ6drmrvlg+/+HPwmn+JNvVV79i/xPvyNukChp5XJb3vmfm9rtUH30a&#10;r6ZFsuavckuA8+Uvf+Z5AWlZgYulZP8/yvu3ihPJlhouJYDLVScCRu988wtvf/krn/74XxSL45qk&#10;VuFSP0TYxDFKztyk7dYzZB49TdbeI+QdOEDxgcPsOHqUosOnSFjcT/T0fhL3HqT1+k1mX3yRiadf&#10;4NBf/sKeZ17h9e9+4oOf/s47At7vfPcL7wtAS42fS6WGS93YJZh//tX3QqF/L+fNl2bXETxG8JZP&#10;xLW+8Z4ApfgOz7z6ES++/YkMWEkZSyZ1+pGgLNnvFfcSvCWTlLUUAUjqXwLeUgmhZJKDkdIicj33&#10;1yISENGE3LtSXKMEbKmxVrKn3/qC3n03OX/3Hb748V9yg+/Hf/un7MiWyiml/aXjSN9LVuECuNL5&#10;pOuV0yj/AW/J/ieoS9v+32xpvyWo3xfSZ499iS6hOx2wz9JC3XkNGs6rMArcgob3ekwTVIjotMKt&#10;VE2oSwHMOQvKD1iT2KVL8aQFjadc8S/dRvGcGTkj+kRWbWbnKUsCC1czdsuVsnFt4ZXt2XsngdHL&#10;QcRWaRG6Q42qKXuMfdbyiNZykvcv0nvlRYwSqwgf2IPXzjb0UnxQ8FTGNkuP4n0B1O93pfugKy2D&#10;llw4GcO5oWDCTFaTqLWeaOVVtLjpcKbEh3MtQZxoCeRYWwjeJmtpSrKiJ9We3TnuxFltY0+xG6db&#10;vDnX7sWZRmEdYezw06Ez0YqRdEfGsh2JNt/IUJo159tCOV3nw4kab842BhAvwJ7ntp2pbCcG4+0o&#10;9tLgSIU7J4pdOBBlTq3ZZipNNnImxpIuZzXCFB8hQWk5KYqryFRcS5riejI0N3MmK4zTBbFUhYnj&#10;XLmAf98cGXsfo/vKe+y68aFQPB/K464UzjxFw6E3iB54SgD8Izpvfkf9FaGaLgs1fukbGegVF76k&#10;+cY3MvylfHXN4stYh1eQUddH9USpcIx52NZFoJfvjVVDCP6j8eSdrCLnbC2ZZ+oputpMzsVm8k4P&#10;s/Pxw5Rf7ibzVAmFF2ooOF8t57VLLvbLg5tJeeyME23yevKBAkpOVlMu4Jp6uFW2+P0NAta95J3q&#10;Ie1YOwkC5LmnO8k82f7vpbRf/uldAuSdFJ4akXPoUvol5kCNgHmzUO8t4pwNMrwlUIftaZaVevje&#10;FuKPDohlJxFChUvr0lICubSvpNgllR6wpwP/+TahwiWI9+CzKJZ7B3EaapZTJxKkXXbvxHG0DYeR&#10;FpzHO3Cd2oXzVDf247twnOnHcW5UNpuxXmxH+7Do68FuZAybfmHd01h3z2DXu1eo9H3Yte7Bufso&#10;gbsvk3PkaRGVvMPsc59x4i9/45IIZZ769F/ceP8XAd57sJeqVXqvvE7H2ZdpPvU8fY+9gW3NCOVH&#10;73D69a/kDlJSD1AJ3KM338S5egrH8nFcG6aZvvMOdz7+iWcEqCWVLo11IilvSY0vqe8l5S0Bewni&#10;EsCXoC2ZtP6uUJ3vCNWYMHQCl6rdxExfImjyoog6zmDfewinvmO49B0S/8/bDD39hnhGz4r/3UmC&#10;ZiaxaqnDsqkWu542sWzCqrEFm+Y2bFvbMS+tx6mph6rTNzkjgPusOP9rApZvCKhJqRzpWpYqWSRQ&#10;SoCTFLGUbvn+VwFcAfAPv/mV5975kuHTj5HXewCf9Dr2X31Bzj/LncDETtIAaF+L77CU85ZsKe0h&#10;KfmlwdGWGlcl1SpXiojlUmcZKZ8vdWOXuq5L61JKSAKyPGSABGTx+zTOXWDfjVfuAVu8lt5fMqn6&#10;RPqMdCypGkXunfnVD7Jz+DdkxfeTHZU47xJ0ZRW91Bgp3pNsSVn//2v3SZA2i1PBIlkTwxBlVJ02&#10;4Zlrinu2AdsslmGVIdR5t51cUuhcqExQjTrWCeuwilmPZfQ67BLXE9euTWDpFiIalORBqILKt5Dd&#10;p07PCQuaZ3Sp263F2efSmL3qx+A5F3ZdcmHPi+kUzpuRMGpO7JBwCNNOFJ3yJrnfQCh2O7qOuZJc&#10;rUFwkQoZuwxl55C2U52OOSsKSzTwtl+Fv9E60q3F9RlsE2rZn3OD6ZwbzuD0WDanxvM5NV3K2dEK&#10;zo5VcWaknDO7yzg5ksmJyXTOzmRxeiqNc73ZnO3Oke1kRwbHW1M41BApH+v8kDhWXyJnB5LFejq7&#10;ch3pTrGjM86ajmhbdiXZc6E3jRN1QZwt8qHFWZMaa1WerEijwVKLNLVNVOhup8FAjWYLVbKFswlU&#10;FA7LcCutEbYcniynfLGL6LEhggQYui4/zbnXP+DSa+9zXoSz51/4KyeeeY/2sy8xfPszOc/ddv0L&#10;ai58QtPFL+Qqk6bT39ByRioJ/FYepKvl6F/Qck6gMnIHsZZGZNqbURLqTJ/43ruON4owuIPKUy0k&#10;zdcQMlGCy0g6zqM5uPTkY1eXjF1jqHgQgzGt9sa40g/zmiiMSiPRL4nEsCxaXppWRQinEI1NZSgW&#10;pYE4dyQIS8amMR6XXal4DOfg2J2O30wxAXOl+E3tkHPZ4QLMyULZxx+/13iZcWpQWA9FFwbIPD1E&#10;1plhSq7PkHFumOQTo3KaJP7YbrLOzgvnMSKU9rCwCWIOTxEmwBx3eFxOp0hplVA5f95HzMkJIo6O&#10;/RvcPntH8Tu4G4/ZXbjN98mgdhrvxWG0595y9xj2wuzGx3GYmsBtzwL2U0MC4AM4LwyL93vFa8mG&#10;sN3dj8XoEFZTY1hOTmI+JmA2Mo9p5yR6NYPoVfZiWDeCeds0lm2LWLftw7n/FI69ApIDZ/AYO4fv&#10;5Hm8Ro4TMXMR/7FTeA0dIXzPRcJnzhM8c5rg8TOyhe4+Q8re67jtXBTK/yhPClX9+EdCmX94Lwcu&#10;dWp65p1vZXj/J8Cl0Qjl0QoFwKVGSwnYUo23BG2pZPA9AaPXxbaE3Yfx6JwSavoCgSOnsa2Yxrfz&#10;ohAMtwjqvUbg4DU8Ri7gO30R5+EFlFMzxf/jNAknD+M51CW+UzfOI4MiepkWDnIcx8ExHHuGcO4Z&#10;xa13HJfuUeyru3Cu7CFp8ij7n32bd7//J5/99F/yNXwu9coV0H7j67/xyiciQnnvK049/z4JPQep&#10;PHCd0j2X8S0flNtsvv7lv+QqD2ky7C/Ftf/th38KgN8r6fvsZ2ECgnIq5De1K4/L/cv/hqaU0pEg&#10;K3eflxpQxfJDqQzwZxEpCAh/IAFdmFTr/qm4RqmPwqUXPqBr3y3hHJDTJZLiXhoP5rNfBcx/N36J&#10;XOctwL0EZMnktJFQ+Z98J6AunJUE3H9D/DeA/yeQ/72PuMZ/V6H8fvuS/fb+fXGz/iTM+cu5bill&#10;YpWmg264MmapWnJPxswZT7m3ZeKYBVHd+uQuWJK3x5LUIVO8i5RxTtpEybQFvZdd2DGuQ+1eY8qm&#10;jQgpVyKv34jQ4s10nrATStyEsevh5A2by+CXZvpJHZZm5TGWZ/yJ7RJKe48Vu5+MJWGnFl3n/OWe&#10;lyH1+gRU6eBXoELJuD2eqdtRtlyJlqcFoyLEOzHZzZk9TZyZquL0TBnnFqo5OVXC6clKTo6Xyktp&#10;++nZHZxduLc8PiHWp6s5NiReD5dxdriccyMVXBiv5NxoORcnxLaRe3ZusoJTQ/ccgeQEzo9WckE4&#10;hPO9pVwcEO/P7+DUWBoXd6VxtMKX+SJ3nhgqptZVj0Y3fQ5GeVJmpUmK6XZizIVZq+Nssp25uR6y&#10;xgZJFSDIPrKX/DPzclnd+z9/wkc//JX3P7nLSx/covBwG35jbXhNTeHcNS0eChG2Xn2Hthsf0Xb7&#10;C3be+JaO69/RdOULem5+xsLdTzELLiDSKxF/PQ3izfXkfHuUrgY+2xQJVtIgRk2PaE1t4vS1iDTS&#10;IthMjVBTLaIsdWVLdDEm2dWUGFdDkn1NSA8yISnQgPQwY7IjTcmJNiE7ypj0OGNS481IybYhPtuB&#10;+GInosochDN3wLfOF49qHwJrvfBr8CKwKZKAlhhxL4US0BVDSG86oX0ZRI6kEjVRQMiIUNITzQTt&#10;riJE/L+CdxeLyCRXwCuXgPEifEfy8Rb/D8/eGnKOj9NyZYK6iwME9FXj3VMr159LlSn+s7W4D1Zi&#10;21mKeUMupnXZQiVmYd9XgE1XNk4jVUKJN+E40CqUeJ9Q1e0ypK0Hu7EZ6cVxql+AvBOXhR6xbMZ5&#10;vlvAvV1sH8FtcR7nOQGr6Ulc5kcE4PtwmO6TVbvrnkmxHBH7TQiHsBsrATOT3gEMO/sw7h75zQYx&#10;7erFqKUN+6EhvCZmCZo7LCKIY4TsO0a4gKPnzCIm9c1o5+7AcEc1trXt7HntHZ7+/Hue/OhbufOO&#10;VP/94hc/3LPPvpd7WkrQlsZnl6egE0t5rHCheF//8nu5o5TUK1aCuDRE7xvf/IO43Rdw79xD5NQF&#10;vIXSlpaSCi878gxFB54Rzv0yNq0zGFbvQiOrCqWwZHQS87EpaMCyvAaX0V48F3cTeuwEfvsO4jE9&#10;i8v4KJ67Z3Ab3o1DzwDuI+J3GhjFXbx23Cl+o95RnJr7ZfPoEoBvG8S6tFVE3LsJHjoknMhBAseO&#10;Ez55TkQ0Z3BsnsKteYznhar98h9CZf/6LX/729/kTjxSHboEt69+/VHA8wcB73/y5bf/khX21/+Q&#10;4PoNn/76vXAY3/Ha11+I9Z/54pd7E4Us9Qx+6t1POf7Ya/JnJBB/9qtQ3QK4cu9OccyLL79B7+E7&#10;4nPwsVDxklqX9pVA/fHPP/LRL9/x3k9fC4D/KNeFS2pbfu83pX/+xRc5d2uMO68c4tNvPuS5t99n&#10;7NwtDj3+PK9+8BU3nn/zt4bSeypdAr78nYRzWuq5LJcnSvODimuTHJJskoP6rX7+vs2uqki9MM3S&#10;DGVwK7luZIvNKrbZrkTFbQ0O+Vp4VehiGLoOp8zNQnmvIqFLnYq95hTNGMlLj6x1JLVqUjpjSVqX&#10;NsGlymh5ryKwxYLgdjs0w7ai4bsOm6TtVM270XE0gBNPdDA4n0RjbzDlba7EZusSWaRHSJUJmQu+&#10;ZC94E9Uu1HmVLjE7tPGMV8EmSgM1b3MShPLR8o4no+MAY9NnODgyy4G5Pg4KNXt0po1js+0c7Bfr&#10;w70cH+3g5MROAfomTszVCRXeJIDbwIldrRwbaefo+E6Oz3VwYrGV4/PCEQhncGpfM6f2Ngpr58T8&#10;To7u75aPeXKhU952erGR8yKsvzDbwuXJTq6JsPzqWB/X9vZx5Wg3T10Y5i8XZnlqsYUzQokWRptR&#10;WOhOUn0M/adOUT6xn+7jt6g8eJrifftInWvFMN0d38EYIuaiqbpURO2pNNInffGpNCJ+xBPzfH3c&#10;OkPxEHCSHoyA3efZceJ1uu58SeutL2gT1ids9rHPCak4gLqBNy56JjgaCWi7a+Bhp4Se6kr0Nq/G&#10;bPM2YSqYbtJEf50Kequ3Y7hGLFcqYbRaCfN1Sjht2YblhpWUuhnSGWNFQ4Ae4aZriDVeS5zJGgqd&#10;tlHnoUKdvTJlltvINtpIibUSre5a1DqrU2a7nR3222kRrxu9tGl00abSXpNaR23KHTRo9jSgLcCU&#10;PDtdnLetw2HTJpy3biXcSJUCFyOybHXEOQwpcjcg20mbHA9hLrpk2OmQZy+ckqUyaeLcySLiSRHH&#10;jBfnTHJTI8lHg7RAfTKChLMRx88NtyAzwpT8JGsKMm0pKnIhv8yL9B0hhFclE95eSuDOMiIH64kT&#10;DjpeOOq06XJxjxWRMVtCjohUUuerSV9oJ/tAl2ypBztJOdBM8v4m0o6KaOHIICknRuS0TpSU1lnc&#10;KTeuSv0YpDy8754BORJwm+7FZbIHV+G8HSfasRaOx36wFeehdpwH24SD6iF6cZqCY8eE4xZgF7Bv&#10;PH6RF7/8juc+uVfzLfVAfVfASppoWppp553PfpGrIv7y8Q9yeuSvwl7+UuwnlORfvpJqwe9Vnkj5&#10;bkl1S/Xlvl1zuO2aF9/hBomT18T3fBz/XWcxLepFLb0S7eJm7EVkoVtXh3p2JqaFOeQMDtIUn02B&#10;uzOD5RmUCKcbNVqIZ1c1jk2VuLU3CjBX4dRRL5us0Hs6RQQiloMi+hkdxVU4LadeodAF1CXIuwnY&#10;Sw3Gph1dmLa1YdrUgGZhPloFeWjnFcnQn332NT6UlKxQy98JCH/143cy8L4SMJZ7NUoN8//4h9x4&#10;KKVKJAhKkHv5w3e58trj7D59lHMvXBcg/FSA/Wuee+9J3vzmTT754XOuvHSB9KZQzj59hKfff0lA&#10;+zPe+PxVLj5/mMnDJey5PU7Zwj45gpEALql2CZ6SGpY67Ui9T6Ua8K/+LkD7W2OoVHIopXgkmD/x&#10;4gmm9vlz4HQEr//1GF9+8y6nnniaS3df5cZzT3LlmcdkdX79xTc5dPl5vhYRyTc/SB2GJHj/nU9/&#10;+kl8F+G8xPeRG37FOb4V/3vZpHSSsPu2OK1jk9MGlP01UPRRxbHUDpNkPfSj1LDK0ETNay2hrUaE&#10;NWqRLVS0BOyMflXKpzTIH1Rk7LYtEeXrSGjcSttxc5oPm1K7zxy31I1Yxm7COlUJtx06Qs1rY52m&#10;jFP2dqziNlM0HyyUxFmmzqZh57GO/FZnjj/VJVS2F4ktZuQOWpA9IM4370jWbgccclSImfMj+3wF&#10;Kae6iDo6j+/QbkoOHGH48nl6z88xKFTZ4Jlpuo+OMnriEH0HjrH76CITx/Zw+PAYB4/3y3ZkzwiH&#10;Ruc4PDbP4uKivI+0PHZsgkOHRuXl3r175c9NHdvL9PF98nLx1CTHz45zXIT6Fy4MclGE7Ff3j3JR&#10;KK6Tswfk/Y6+9Dhv/u1dnn/pDM/eWODmwV7yEl2oPzggV4bEzc2JG3+UuB7xwHf3c+KZizz77l2e&#10;/uA22r6quDX60vxYh4BBEs6NlhgGbySqWpe8ASuKptxE6B1K29MHKLpyk9Qjd0k48JJchth6/Us6&#10;rn7JyLWvGLvwERpWqWgY+qCuro6V2XYsRASgpbaObZtWo7heBdWtBpgoGGCxVRGTTesxWrcJgzUb&#10;BcA3CphuxV9VCetNK2gNNGcoxZaeKKlyZiNOSg+QYLqWEntFEvWEU9/wIK6bHyHXUpEwzdWYrPwT&#10;thsfIEx7Je5KD2Gx/k/CEfyRAK1HCNZbhsWWPxBhuormWC1251jS6KOLnfi83cbleCitZoeTJrvC&#10;zShxViZKazW+Ko/go/wwQZrLidBZTZLeZrJNthGvIxyJ7hqyLDeTZ7OVdOuNJJito0A4lhovdSqd&#10;NWSHkWOqRKDyKtJMt5BrvZ0GH0P6Qh0IUNkmrnU5xquXY79Fckoq5LnokCQcQ46dOiUOelS6GFLl&#10;akSxqz5lwuFUBxlRFWpEZYghZSEmlAUaUeZqQrG9EYWuwmE4G5LuZkKIpRaeBmoEmugSYGJCkJkZ&#10;/sbG8jLIwZgAFwO8vXXxDTTE2d8Ij2ALgsJtSIjwFPvb4mvigbdJAE/c+ivvCjC/9N638kBhEsCl&#10;YW9fE8CWTBqx8cCT7+JfOcG1t7/kbaHa3hTq8s3vfpHh/ZcvpdLBn3lJgP4pAfq8E7dxGzqAff8C&#10;6oVVKCTkoZpYKncqs+6dRqOsClUBz+0JMVgX5xG7s0q+Jh8RyaVZG1HqZE5voAd51nokm2kQqadK&#10;rpUpwwlhtAX5URvmTmWQF6WhnmREu5AoLDLVA7e0QLx2pOKYn4BVdiJ2RRl4NpThUFqEU5GIMnJK&#10;8Gqux6WyANvSLGEFjD/1FF//E774+b8E5P4uw1EaclhS31/8+L2A23d88Xehen++l7a4V00iAP7N&#10;v7h790P5eT12ZZKmwSjGD6YzfyqD4zcLmD8Tw4FL4vXJXEb3ptE6HEDHfAQnnhqi/3gBFR2etPR5&#10;kVlsTNtoAHGdUUw/cZ6v/nFv1EVJIcu14N/9SziNf4lzi3P+9E9eev19nn7+LG9/cI2vf3iFV/56&#10;iunFaCqqNMlI3crtq/V89dUL/PqPr7j+zFHxXgO7Z2tYWOjl2LVzcnXNK298yK07L/OpiJqk7/j1&#10;Lz/ec1YC3nIt+W9pE8nkqhmx7b6NLqpYFQeiEmKHfqorKhFqKPlskKtQYobsiey1IHm3lTwOuDR2&#10;d+qAPpX7LBi67sDgVUsOPBfE8EUrcrqF2jpoRPm0Ni1HTKmYEusTJhi4P4ih56P4FWlhELEVNQEk&#10;5RgFtsWq4TjoRsaREGyL9Qka8SN3fxqp3c7CEUTReymF/rt1hB0TYfTRYky6gkXoGkrK5Xg8+izw&#10;3e2BSrI6GhlmGBXaoJ9jhmG+Iab5RujGaWGSYYWtUL0G0VbYFzpjGW+MY5YVATWemMab4lcZhL1Q&#10;vV6l/oSK8N4t042E1ly8sxMIKc0muLYA7+JY0ifqcCv1I2Uij+CWYKLawqiezSOpOoCG+Rzy56OY&#10;fLyV+du9xHaHYlMdiWNHNmGz3cQvDJO3f5KCQ7NknNxL6pl9JJ7aQ9zeYeaeuMWRa2c5e/Ysn374&#10;Vz7+7HUmz40S3CBusBcv49WSSexUOVffv8TB5wbI73TBv9BQhLAmQtlkYtvdiWnjEJVn3mLg8a8Z&#10;eOxbeQKGvmtfimN/LRzuadZrO7NZ2Zzt2wzR2W6I+lYd1gm1vWqtCms3qLN6hQJKK4X63a6K3TZN&#10;7DepCXgr4b5FCS/FTXgrreVEkS8Xa/05XGBNva8C4QaPkGG+mgqHrRRYbhT7PCyguo7+QANSjdbj&#10;ue1hMo03MxkpHni7zYQKAEeqL2M0SpfhKG3ybNdT5LSF3enGHC93YmeMGVbbHsFBeSUJQk0PZDgw&#10;nedIY5C2DGQnxfvpidBnMMZEqHVFcX0P4aGwjEZXTbr9DIjU2oDd1kfwUlpBR4AJaRZbsd/6EO4K&#10;j5JpqkCRnQru2x/GWelBch230RtnzkimPakOyphveRQHAe9QbQF2P2vynbXwVl+F47ZHCVPfgNvm&#10;5TiuW0a89hYidNeL7eLcyuJe1lqJl/pKfFSFU9FYha/So4RorKZUfL47xlFEBbpYCadoI35HDyUR&#10;Varb4L9dQHuLDu6bFcgzs2AsNoDJ5ADqvcQzpqOOp5KSiERUibfy5/zsDT54R8D6ze948d3v5XHB&#10;pSnZXhLwlipOJHX97GffcP61jymcuUp43ykSxs9SsO8iSbuPkbfnLFEC1EHde/HpPIBT1yL6FT1o&#10;lLaiXdWJXkUnRsJ0sqtRz9whd2TSL8pDMzpMPKPeRKS4U5vpT663hYh6jMi01iFBX4N4PXVu1FfS&#10;4uhIgoaGDPPBRB+yffXpz/RksSKMsXw/2uIdiLfVYDwvkNmcEDojXan1t6HU04yZrBC6BeArXK3w&#10;U1EkwcCSXHs/ZvPqeeGcUMoffM1XIoqQICWlOiR4y/XVYrk0k8+nvwiY//qPe0sBVWkS7B//9S8e&#10;e+stbr3yhlDn3/DC+9ep6A+iZcifzj2B1Aw5UNBuxM5Fezr2OZNRb0nVeACZXQ40CpUsicaaRR8G&#10;TsQxdjKFc88MMXehke6z7aSOFzN6dT/77p7jb3//hW///j1vfv0+3eeHefHjx3jriyd49Z39XH+y&#10;mqkDHiwc86Gm1ZTZPZ4MjVrQ0KjDsZPh7DuTRMWAG8PHsjl7e4iLN0f5/OM7PH6rh/17kth3JJPR&#10;iSjOX+vhrU+EIv/123u5fAF3aWo6ueu++M6SffSTlMcXCny9kwFrRViqIlTJZi9NVKOFCmwwxbZE&#10;C+cKsT1wNdoxm7DIVMQ8fRtGMQLuietJ7FAnb1SDohFlGg/oEd+wBRO/P1M+Y0hqiyrDV3yonDJj&#10;9/Vg8b4DeWP2+JYb4FZvjnaaJlrZOhhW26NeYMfmeCM2iQdUs9COwL3hWBRpE9pvTfiABY3Xkzj7&#10;4QznP9nP8fcWeOb7Www808jICy3UP1FK7ZNVpF3KoOqxYhqeKKfyWj6ddxpovdVE7bUGLn50kZ7H&#10;uhh8vIO9L09SKTzvrU+vMXJnnMOv7+PqR8dJnxX/uNtN1J3dQce1Vl75/iVx7mAqTudTcSqVtBlv&#10;8flSqk/H0HI+nZYLOTQcz6D/Siktl/M5/84eJq5W0HGqiKpLbbgO5GAolIRJ3Q70xINhXFOEblUq&#10;qlnBGJZE4FifKo47zZMfvscL737G4atPcfTx6yIsfoNDj5/g9usvEVVbS2JvJ7tvnGbv0weF8nqC&#10;y8Kr1x5rJW1hjIR9J5l+8SPSF5+h88andN/8kr4nvmHX418x9ORXDN78gM22wazeboLiFn1UN2ux&#10;faMaG7Zo88i6rTy8bhsPbtjGH4Xi/uPqzTy4djsr1qmhtl08WBa2BBhoEWKmzPWBfG4NZnC+zoe+&#10;KH3G4g3pDtZiX6Il+9It2ZsrVFm8JnVBinTHajKaYsDOSA06o9WFct1EV5iAWrA2Tb7bKXHdTKbN&#10;RordFTha4czNrhjmheN0U1yNn7qkoJW52JTEjbZEphIs2WG/jRSTtUQZriDHdgMxxqtIMhH3nuE6&#10;oajXkmy4ijg9YUKJS8sC6y3E668mQmsFoerLSRH7FdspkGyyDi+1hwREVNmTb8+ZpgDKA0RUqLIS&#10;V6U1VLqbcqjQn4kURzKsFEgy2kS9sy6pelsIVFjJoK+J7KDcFB4gx2ITE1EmtPloEaEpnIaIXPvD&#10;9EgUzqYl1IC9Jb5UBQintHWNnBaK0DImRtdWhniwmjVVbhEkmtvhqqyMo7IiqXbe7GmZ5oknXuHd&#10;z7+Tqxte/eJHoZp/5NlPf5QrTqRRB1/8RGwT65IKXyoLlCpQpAkvXvr4F06/8ilhA/uxKGvArLIB&#10;m7Yu9HZUop1fgXpeJRqFtSgmFqAUmY1pThsqXino+KeiHhyLcXwS1pGRhPgKZ2JrJGAczO7yCJpS&#10;3SmNsmNXbjB9aWGkWornOTaWg5kCNKExnK2p4XR3LWdH6rgw3ii3EZ0erOJ4/w4OdGTIbUdS29Kp&#10;gSLm6mKYFuLmRG8hC/XxlIiII9RKm5uH98k9JqWJPaTGOalU7r3vfuSbvwt1++vPIqr4lulb1+Qa&#10;c6nBUaq5rho7i09KG3EV03QuXOPKK2/zzMdvs3BnH4OXO0jrDiCl3Y30Lg+CSu2F8LEhsMoRuwRN&#10;4lutiagxI6zSDr9yRxEJuOLe6ELKdACuJXrsmHYnv99JQD6e+rlE+s83MHStjarFeCqmgzn9zC5u&#10;vD7L2JUWiqcimLiQwdS5SCaPuInnOIziViFwu0wpaNAjSjCze9KW+l2mjBxyp2HKiYQ2exoOZ1K1&#10;J4OC3mByKm1IKzGmpseFkQMRtA75cfXpIb76/k2hwL+U8/tSvvzas+/KDk1uiJUabn/9Rc6/32dX&#10;Y0n2yVScmmxRjVDEpsII1dDNeLdbEdhvi32FNpY5SlRfjaTlRiwxfSLkK1UgrV9PrjppPGcmoGFL&#10;700rdl2zFircGiPPR9ioI8LmHZrkT1niXrBNqF8l1NxXo+q5kXW6D+GZrUVYuSEhVYbYJaqh6bIe&#10;JZt1KHqooxRoglKIDk47XXGoNiH1cDi6+ZZsCbcUYZ8XG8Ic2RBihnKGLVuidNieZiC2i8/Fqgol&#10;YYhKgha6aSZYV3uiGKiHU4Mf5kW2GGab4L3LD3XxGftab9w6/dGKUyJA/MOsiwzk8VvCZqLQE8fz&#10;HvDGudkOj24H4g4GEb7bk6479aQeCCNQ/MgNl2qxLRfhbmcIvv3iM5nWGBa5oFXogfYOfwHvaHSL&#10;gzAsDBQPlTcFiyn4Jhnh6CxUbKwhiXOpTL18hP7r++i+MMsLX7zKi1++wsufvcCe27MiPL4l23t/&#10;e48vfvpEPNivc+fdx5m/Nc+F11/hztufyR05Hnv/Wx579wem7nzM4I2PGLj1Cbuf+oIDr3xBxMBh&#10;lmsZsE7bgG3i4VP39kY3OhWr/AZ8mmaJG75A9NglofSvEtRzEveGKTxq+wnvHMYuLQn7KBcm5kqZ&#10;353Jnt0p7OmPYf9AFMfHkzg1mcqZmVSuzOZyfiKNS1OZXFjI5txsNlf27eDK/kKxzOfGYgnXF4q5&#10;ubdcthtzYnmgimti/fZiHYfLEvFVUSBMS4cMMzNujjTx+Hg9t8WDf2eyiicminliqoDbM1my3RjK&#10;4eZoJjeHE7m2K4rb/fHc7ovl6s5QLjaLaKE9kKs9UVyuj+BitQiNRQQxGmnFYooz82lOXKtL4U5P&#10;LYOBbvirbiZMT5GJbC9ujRRzuDKQXfGWNAoQD8RbMZ3swJ4MV5r9dGjw0WYy0Zq+UBNKnLZT76lO&#10;r4gymkP05dLSXBdlasXnrvRnMi+cgeP2NQTqKhFvaoqTiHC8DBwx1LDH0MyX4pYZ8f/7WK5oePUD&#10;qWpEKOuPfuC1L37hla9+EffBT+J++JGXv7g3nok0WYY01K40YcYbH/8sD6krpVJeEdulRkspldJ7&#10;6RnmX3iT3OOX2BIYzrbQaLQy8jHJL0ctNIFVxrY8rGKAe0UvOdNncS3rxG1HuxAJe0gbmCeppof4&#10;HZnkZfgzJKK/mb48ptuymG0rYmFnJXPtDYz31THcXcXjIoq8vHuAa9PDnBidktONc3Nzsh0ZX5Dt&#10;+H4hkBaHOTW9i/O/LU/P9N4rOpgb4PTkLu5cuCGnH6Ta6g++/adcVSOV60mgfv/H74XKlsaTeZqo&#10;zgpSZocIGRzEr2OI7IUztF24Q0BjP0eefFFOa0iKXZqybejaMXZeHMM6yw39eAtM012xLwvCpzWc&#10;8MEQYkZDCWv3JLDFD69G8ezuSkcn1Rb9PEssS03kmbyi64SDPpJG/7kaYjr98Cgyp2DSRzgEc1oP&#10;OLLrlDu5Azb4FmrinadCerchWe3qFPVr0XPGjd23EsgaMSO5R5/QHVsJKdpMwagxwdVqBDebENVj&#10;S2q/KU1HXak66MCOOQvyR0w4+nI5b35/lr4zvsTViHtuxodXhNicuDzCS+9/zHc//ItXxP/6ZanX&#10;549/E4r8S+6zSVfCOGIDDlnbieyywDhGAfWQzWiGbZI7+OhErCW834SaS76YxouwsWIbQdXbidup&#10;S/qgMUZhjxLauI2KfUJlHTNg8pYnZn7LUTRfxlYRauu4rcfAexPavtuwSjbCONZAnnXeVJzDOGAd&#10;mR3m7LmaQWWTGQ5Wy7ES4bbuhofQXb0Mg41rUFz3MGtXP8gDyx7m4TWb2KZjjoK2KpaWCugZrcHC&#10;XwWbOC3cUnWFQ7AiaocFCZW2pNS4UlDnIVthrSuFdfbkVVuzo9Ge9BprUsV6ZosLYbUOhDS7Ey7W&#10;/cosiGkS/8AGa+GxzYkQTs21xBTfJkcRjdjL5l7ujGexExG1bvgV2eGfZY65+1YsPJVwD1IlJlxX&#10;bkjLdVCj0UWXYgtlyi22cyMnjBeaC6iwVCbXTZ1W4c133ajl4oszzJyrZ+ZohTzyYuKuGMYfX+CD&#10;Xz7j5a9f571v3uSdT54Vqut5HnvvCtLoka9+9TKvvPUk7374LF+IfT778g1eeucvPP/Op3Jvyee+&#10;+YZLH/yVk2/d4dyb17j4zi32/eUK0fuksUFG5QYl38EZ7GrasakuxbI4DaOsQJyqQ7Ev8cQxw5SA&#10;Enuiy5wIyhG/RZ5QMen2QvWImzbLGk+p92qKKX5JJoQlmxIUY4p7tDGecSZ4JhnjlWyCR4q53HPV&#10;OVQbn0RD+X2PaH284vVxlXq1RurgFmVEbKw1fp6m2Pi4YOzpgnWwOXYhBniGGuEdboKXAKRHkK78&#10;WZcIAzxCzQgKNyU4TIfwIGHhQuHGWBEqriE+zZLEDGsShGNPyXAhLduVrCwXyrLd2ZHjSG2ZF/U7&#10;/GguDSMnwhMvM0Oi3SwpivZkoCKFkZoMxuuzZXDN9CYzP5DGgfF8DooQ+oRQmUf6KjgxVCPW71Um&#10;SWWqJxcrOHusntN7qri40MjVPTvF9hY8zbTxtHTEJyhTfN8i8kYOM3HlRU69/IGIvL7jGaGwX/v6&#10;Hzzz2S+yPffJzzz5vlDbHwvV/YFQ2mK5NAGyNP6JBHhpKY1MKE35JvfUFApd6pV55o1PcKsZovPi&#10;cxTsvUnE2ClKTt6W+1b41I0IsXUYs+Bc3NKaqJq/JI/bHzZ+ELeOYTKOniKwrw+H8BTxv4ilt7eS&#10;8fFmqmbbKZ0fFMtZmsYO0DxwiOY9J8mcniZ6eCev//AN3dfO0HfhCoNnrrD74k0mL99m9trjLNy4&#10;w8L5x2RbvHmTvbdvs+fWLXYfvcLiuceYPXWDqeNXeey1j7n74bekTJzGoWyAuafe5rN/wlMiEmk9&#10;fVU8kz2kDk2RNj1PwvQeomYmiZgaIXi8mrDRVEJavJi72MTVO7PMXTotdxSau/0UMUNjaEeGYZab&#10;hE1JMtZlYUKYemBX5SyLLocqB/lZ1o7TRjfFFq1kc4zzzfDvsqdy0ZXuMz50nfCnaMCW7EE7UgSs&#10;s8YdhdO4V0VXOm2PZaoKtiWGIpo2JmLYgth+HeL7NXAv20xQrxpGySuEGNpK+Slzdj3pSf0FwaYu&#10;JVquOzL2TJiI6J0Yf9JZRPIGjD7jRuNJXYaftGTirh07zxlSPKZK80EL+s/4c/jpDqIbvWjc0yO4&#10;cYQDl5+WBx2TOgzd13jElbQuAxLb9EjoMRUw34ZG0Fa0wpWFUlVFyX8zyr4bUPFZg3e1FvWnnSnd&#10;J77EgniIC7aIsGQtPvkbaTpuSu9VS4avWzN63YPWw0FYCaBt1V7NRo11rNVay3KVR9lkugKTeGV8&#10;2s0xTdkqN046JyuQ2W1Mxx43IpKVUFL4I1tX/RGllQ+gtv5B9Dc+gv6qh9F86EG8N6wjSmkLXgrL&#10;CddeRbrVFvKdFWkI1GI0yZz2YD0CNJeRZ60gW4T2SrIsN7C/SFxXmj67MwyYyjJiPl+A3mIt2dLn&#10;HUSYbbWOCJPlDKbpMJVnxGyhKdP55hyvciXTbgsZ5tvINlciyVCE+obr2Zdjz3SiCXNRxhSZridV&#10;cyWtVkoc9DMnadty0pVWUKC+hhyt1SSpLCdOaTkd9uo8WZvKZJoDeYn6zBxLZ/+FAvqnQ6hrdCMj&#10;3wGXJEvsMr2wzPYRMA0maTSbthNNzD0zzd7X9jL0zDiH3jjE8RfmuP3qYU7cnWD69hA1c/k0CydQ&#10;fSiXtvOVFMyGiYcgjfwxD8rnA8hdDCZPRA9Fp1LkTlvtJ1KoWQyl+WQWpUeTSR7zpPdyJo1H/Wk6&#10;5EvPiRDqFzwYupAsh5RpIsTrPJVB7oQvaRM+NB6LpXx/GHUHY8S9EEnt0Sx2CNWSeyiWzP3xZB/K&#10;IGoijPSZEKpPZpI1E03KWBil+5PInQomsd9XqJpwcaP6kzfoR+5YqHgAAgnu8iWsx4uwXn8iO31+&#10;Mz98WjzFAxaMb1u8XI6Y0BshvlcqCV0hRDX7kTQQSViTB/6N3rK51gSIh9QXl0o/3OsCca52w77U&#10;CbtiD5zKgzHPCcamMALbgghs8sPlpXlGIGaZgZike2KQ4ii3CekmO2OQ5oZ2vBP6Cc7oxjmil2CP&#10;Tpw5+uL/rx5linqktTyfrHaUHapBtmhGuLM90AeV4FAUAkNRiUxEOTqZ7bGpqCVno5tbjFV9G8Yl&#10;1Vg2tmHX0SPXTYfMHyHzwGWazzzL2GPCAb/+BdfeE9D+7EfuCFDfFcA++vJHVB64Rd+l5wSwnyZp&#10;8RxR02fkrv4hPSfw7ziMf+cxoscvEDB8As+2WVwbRwntXSRu8DBZwydJnTpJ2tRZggfnCR4YwKe6&#10;mMSSbLpKG+jqmmHX8eOUHjki97h0b92FWVE1WjEZbPMLY5v4TirJUfhM92LZlC+Xatp2lGDVINR+&#10;SSrm5ZnY1eVhVZGJYU4s+lkiEhWmn5cim/mObMxL8kVkXYdTbSt25cLqOrAU67bNXdg0dcopILu6&#10;LvwG5widOoz38Cy+43PityonYKpGjqwDhcjK7rahccBezi0vXqqX26aK9lTScWWRpovHBKjz2R7s&#10;jla8r4i0BXRLvTHMskE7yZDIIS9Kj8cT1GZLWKcNeXv9KFxwldV04ZAZzfuE6BuyIWVQiL6D3uI3&#10;8xTPTiIRPU7i2i3Qy7ZAVzDApF4I1iYXbFpM8RT8tG/RxrXfGOsmLeybNPHbqSnuRyVyF4yoOGFB&#10;zpQO2SMaVO41Zuymj1DyesS0KBPXvEWA24S+i0KI1G8gp0+Vun3WQhCn8Nq3V3j8g3Mcff4Qdz96&#10;VS5TXBob/L6xKw7UzhvRuM+SlJ1Sd3mhkqO2s9F8Odud1qDkvBZ1rw3oBW0iqc+KvBkh9ycN8S3Z&#10;IB4eVSoOWJA5oiseIgXyJ7RJ6lbBIXElxkKFb9H/M+vV72eN0p9ZK0zR5BHiaw0pnbHFt0hBfNaR&#10;pA5jNO2FWtd/UM4nTZ9PxCdSgQ2b/sim9X9GZfMDmG1dieWqzVg8uoGAzeuIU15Pkuo6koRzmBCq&#10;b0ao4FM1bpwR/9gcJyUBXEW6IywE0EWoYr2JnVHaXGhx5Wi1Lcdr7DhW6cKhfKG6tdcyF2vL/iQH&#10;dkWYEGq8luO13pxo8uKU+MecbfLh0s4IIo3X0RtkwZkMX4Z8jMk138z1jhDO1jhzMdeJTjtlSg02&#10;cjXGmZvJ3jQabWfa2YRmU1WKdbayx8ucITt1So3WUWyyjkY3Za71Z9DZ6C4DMGEhiPIDEQyfyme8&#10;P5Kh+lD2Hy5h+FgxhXNxBIiQz6XOUShmoVAbAzCt9MIwz0UoCn/sKuzwbvaQwefV4IJXvTMeTa54&#10;iu/ru9ML/3Y33GvtiBkPwmOnK1HD3vINGDcuAClu4nABz4BBX2ybHAjcE4L3lId4SNyIHHcmZkw4&#10;67OJBO1ywm9IALDZFp9hT2IOxOAobtqA4WC8BwLx7A/BozsQ20bx2clk/MYScOrwJXgmXqyH49jh&#10;gk+fO/5DngQNuxM65C6uzYHQUR98ejzx6PLGr98b7z5/3HYF4dLpLw8W5tzqjU+HJw4VtvL3d2rw&#10;kB9ehyZ/bOucsKl1xL3bHddOVxxb3OTX0jU4tAXi0BIgrtdfPERhOHdECTCECchEid8vGtvWWOzb&#10;4+V1+44U7NoTcOgIEwAJkpdO3XHYtSaJ606Vl9K+Vg3+WNR7yCNiSmbT7I39zjB54DRL8b5la6S8&#10;btsVh1VHNHa7ErBoi5JHppQGWjOojsWwJhLThljx0MdgXB2JjTi3RWs2Js15mHWUYdhSjG5tNYYN&#10;7RjW7sSwuhmDqhrMWxoxq2vFuq4f+/px8XvtI3zmJMEC+F6TB/CZO47f7mMiqjomlPUZIifP36vr&#10;XrhE8oErxC6cJe/wZeFMTwilvhPPqhZc6uvxaqzDs6IQ1x3iOrLShSMKRyEkDMXoOLaEJ6Ccloda&#10;Vh6KsYmoJcRhVpArnEAnTkm++AaZEVzqR+hsuTz4mATWkN01+PUWif9pAZHT9cTurcNruICAvTW4&#10;7y7GcaQYm64CnAakWv1WnLub8R3dJc9DK9X/Syb1rpU6aXlP9Mmllab1hfJvZNudged4hrinUoWa&#10;FvdjjRPBRSZE5WoRXaBOcrUBFQuBpE9EUn2mjZITEyTNDZO5p18IlEEcy0KFBWGUZI1esh52eSJi&#10;b7ckvkdElDu08Ck3wqlQH6dKY2yLdLAp0MKz1QbzUnsc6qPQS/UVv30WMYd2op7qxfYEd3Ft4jno&#10;icSiwQu9fEc0M82xarLBsEgX2zId7Cv0MMtWZ7PTSjk96yfe8yo1IKBUj9gmY4KK1AkpUpU7LXYc&#10;NKVySpuYqk3seyqBN/52mrd+usn49UxGrmTin6NFhxBaj791klc/f47H33mcD77/lPuiK7dRPmNM&#10;RrcGJsGPou39KGN3duCar4K23yq8yjTxLtcivMmIjGEzUvu1cctaSdqIkPhnLQir2kxsixJpvRrk&#10;jGuzY0qP0RveZHZqUDpmzMJj8Uxc8qVxypyyUQPKJw2onNVn+DEPKvYINfxEOJv178PMfw0aDivZ&#10;pP0gm7UfYbXCMjYprkRdaw0rH/0D+us2Yrl+PeFaquSY6pCktZ0ubyuutKVzqSuJ093RnBtP5tz+&#10;As4eKeP0kUouHm7i7HwV56cKOS+U7Om+WM70i337EjkzkMXp/ky556a0vq8rnoO7MrgyUs25nh1y&#10;z8zLw0XyeyNFvoxk+zGeGiBA78bBgmiuizDuws4ULlREMuhvTp2NFk9XFQqARzJiaUiJyjbG7YzZ&#10;52vH6ThnFoRS6/JQpsVtG60uShSabiFLRAizvb6k1FhQcCKe/L3h+HhtJcZiKy3ieD0WurTaaVJj&#10;o0mti66ILizpTHZhuDSA3W3BTPSFsdATw/TOSBYEPKT1xZ5E9o5kcnB3AQfnd3BwqoxD0+WyHTxY&#10;w5EjrRw+3CIv9wubO17F6Ola2s+103a2jZ6zOxk718Li6TrmjtYzcWanHAGMXBlg6HIns5fbGTtT&#10;x9SZVg48Nkbv2To6z9XQdb6FnWebaDrbSuOZFqqPt7PjaC2Vx2rZcayU7isd4sEqJ3Mulaz9uWTN&#10;pxE/k0zWvjTSD6STdriSqL3SOOBFpJ1uIvtMDTEHM4kWij1kPg6f3cnioU7BbSCZsP0lpJ+okAFt&#10;J2Du0hkqtsfiLB4maSlB2GMoFc/hBLxGEvGfSsNlVxT2XeF4DEcK8AbKEHbsCZGP5zGUhVtfklDC&#10;oQIwEQLIURgL2NuK+8FlRKhMAXqLFqHWe6JwGcvAWtxv0naHXUJt7hKQly1BNvfdwiH0xWAv7jNn&#10;ARynyUJMdyZiP14gm9WuNKyF87YbSMJCOA7jpgxMO3Iw3pmBUUc6Bi0ZGAhQmDbminMWYt4kztFX&#10;gkV3FZb9rRi2NqFVVoFaXh76NTVy70iFmFS2R2exLSQZhaBkNntHoxicglJkCgphSWwNiZFz4hu8&#10;fdFMTWa9uxuPmOijkZLEtogI1DLS2J6WgkpOhjhuFkrp8WxPEhFJdT6Kvi4oOxhga6GGo6oCIZoq&#10;ROoo0eNhR7TqVgKVthKkuo0IPSU64l3oyvaidYcbZXn2FJc5klVoT0apI3E5NgSJCNMpzUKuBjNP&#10;NkE7VA8VTx0UHTVRtFND2UYZNUc1bIKMcQgzwivWEM9YISozdamYcqdkxJ7Yen3iGo3wLdAVzHKm&#10;YsSH9CY7Wg5FENNoQ0ClmVDUrni0eRAzk41fewoedbmYxgcS0FiIYaIzPm3+GKcbEtDhhGe1OW7l&#10;poQLYeHb64xOpjFambbCHAWIPdHJthe/rbUcSZgUZJGx/wQWpQVsDxVRWJq97NSNy+zRzrbEoMgc&#10;nSx14eiUUQ1egX7cGpyqVLArUsQwYR3BHbrUXAik9VocUQNCxFbqiOfFm5HHQui9bk/jCUMGHjMT&#10;z6E+g0840HXVhvrjZsJMGLvrIk/iXjanI/aP4J2f7vLYR+e5zzlpC1VSac15Z1pO25LSJ4Bdtpks&#10;Ad+QBnX8qjSJbDWm4XQUtScDiGxUFxDXov2SNV0XranZo0dWz3b5wDumtOg+ZyFCYhUSGraQWL8V&#10;t/jlZLVr4Jm4msTG7eT2a1A1p09QySrajurScUJXgF5FhENqGHs9yiql/4WCxSpUPVVRddXAu9id&#10;LQZr5VSMitoqkpPFjRHrTYVfMDVBWZRH1RIdWkxsYToRFfGEVIQQVhNGeG04UVWJpJXFkZcXRX5m&#10;ACX5YRSJ0Dkjz5/MzFAy8wMoKvIR5kF+idieEUJcXBzZ4YkURQbL+xZkBVJcnEBaWhoJCcWkplYR&#10;H7+D+PRysX8GBRnhcj61ODqUrrQYyp2cmIkN4Vh6NCezwlnM8KQv1oKKQFUK3DbTEqhEmdMG2ryV&#10;hRIXTihQm6pANWICFAkPUiTTW5VzO3yZchZOTjw0dbqbqRYqPmXbOkLWrSZq3QZi168jYPUjRKxf&#10;Qcj65fisflQ2l+UP4rbiYQI3Lid5+0ZS1bbIFrt9AyFbV5OgtolY1Y34bltJvOZmEsWx47TXk6Aj&#10;IhrdLSRpbCFZZSOlmgr0mguPb6xOutIGWsw0KTXeRpVwOPU228jRX0O+3kbqrNTIM1IkRkM4VuW1&#10;hG1fQ+T29YQqrhUP93pStbdQZLKdKhtViswU2WGpQK2dBs1OGuwwUaDaRo1yW3E/6SuSrKtCjoEB&#10;OXoGFBiJ30Q4ryp7bWpchChwUCNHPOR5rlriN9STO/bkOdyzfC8dCvz0KfTRo8hXLD0MxH665Iv9&#10;Cv2MyHcRx/M2ptBNrHsZiX1Mxb4mshWHWVOW4EBRij1lwkqT7SgTD+6OUhfxP3ejsdKH5hxPquOd&#10;qMpwpF5sr20NoK4tiIaqWNk6qkNprvajsymYnY1BDAhn2tkZTmNnFK2DiRT2pJIzkE5CbwqpI1nk&#10;C+davDuN8uEUeXv6RKmcJsueSqJkNpGK8VjKdyeJULuQjMkyCvc1yp2IkhdaSFnsIX1xXERTu4ga&#10;7SKsv03ORyfOTorts8TMjpMwM0H02BiRvYMEdnfj2dCATXkJyuFBrHG2ZWuAF+aV+WjGR7E9xJdt&#10;wb6sc7Vjg7Ml6gFOWIY7ExEroBtiS1OsB7sSvOUOVdk2OsRqK5GsLcJ9NQXmAz2ptTAiQXULBaZq&#10;jITbiojXgR3e2hyuD+ZQXRD94jcrE799d4QDhwtj6I12ZneqB1UBBkyLZ65GQLo22JgsW01CdZSp&#10;9/WkLsyXvAQPue0iqcCOqHxLIgr0SWowpPdcAMUTVqQPmss9xy2TVXHN0pbLa0OFwnXO18dKmpim&#10;1gbLLGP0YsxwLE0hemgIn8ZG0uZHRDSaQua+JrQFlE3yXdFOMcKjV0SOg664d9ni1uOMWbkFGvH6&#10;mBQ6YpDpgGasA47VpRgkiWisMo/IPYUk7fGm7KwnFRddab8dQNfT4TQ95kLPs4E0Pm5HypwqtTdM&#10;6X/Rnc5nrKi/aUzM0Day9uoSt1sb16pthOzUIHfRlBjBvsCazWSMaRDWvJGojg0k9G0hc0KV6tOm&#10;RHYoENu1laFnBKMvi/t/eisVR1XZeduQ+9wzVfHIkKZK0yFtlzL5Y+JB2a0laG9Jx2kXQso10HBZ&#10;IVeJGASKk1ZI3k+NjjNedJ51FAral/JpTYav29J6xICh65aUTqgweMmEiduWNOzRJrRotfCeWhQO&#10;apLVq4Zf7mr5MxO3rOk9rcvEDRNa9mnTcdiUqethFI87omD6KMuU/ijbao0/YxW5mfByfeoX/ek8&#10;GE/HXAZFQs1k9xSJYzaRI8Kt/KF2CoY7yO5rJre3mLq+UlrqUtgzXC03LJ2drJe71kvd6CU7L0K+&#10;pa7xUu/MU5Odcq/NU4tdnN3fx6G9O+nozaV6fIDyqSmKRhapECHrjtE91A/vpXZwkequPVQMHyG/&#10;7yARpbsY2n+Ohd5xmhKCmCkUEG/PkWuOsx0VmUy24GShHaeK7DlX7MwVAYiL1d5y6udadwqXetM5&#10;2RDNk2M7uNuTwTXhjNoFpFqtdFgI9Obp1k5e3T1HjZk1QRvWEquwnvjNG4jbIKC5ehURa1cTvG6F&#10;DPOQ9SsJW7+GwDUr8Vq9HN81K3Bfswxv8b7vxpX4bVqF99aVeCuJ7QrLcd+yEteNKyg1UKVCqKlS&#10;9S1U6G5lxseYUS9x06k/RJruI+QbLCNN82FS1JYTpvAwocrLCFJaRrbeJnrcdIlRXkWxiC4GPLSJ&#10;F/uka60kS28FEdvvJ13nUeJVH6LAYCWJYtlup0C7ixr2q+7HYfkj2D+6jAwFTXZsV2enrjZdJuq0&#10;GauQuH0FmZrr8d/6iHA+D1Nqvp0SMyWCty3DfeP97DDaSJX5ViKUHiFg80NUmGylykyBLO11+G9+&#10;kCTh+BNVVpOhtYFk9bXk6G4SkY2GPBCaziN/xGjVg0QoCgempojv5tXYrX0IO+EgfdauFM5yI8Uq&#10;auxyNBFR3yYs1j2A3dZH8dywDuuVj+C6XvzWSqsIFtFimDiH5LiShcNNFr+h1ZpHMBYO1Wa9eF9T&#10;ER/lbXhs3Yyj+KzZuuVYrV2BzUrx269ejf+6NaSoKNJmZUq2tjqmjz6K5ZoNWK/fJj6vgtPG7diu&#10;24bzxq3YrN2IrYhGHTduxGnDFtkc1itis0FB3t9+4xa5lt9PSU2u7om3MiHG3pTMWEei/EwIEI4x&#10;ycWEVBcjGhJdSBAOL9VZj74Mb7qS3Mn3MaA11pn+dG/2lkdRHWBDkacZk5nhdPt6EaWhRbmVE02u&#10;3oQIZ9uZHsXR7nr2NhYz21rC/l11HOxrYL5ORHElleypqOVYYxtHGmtYKMsT++Vysr+Co21FtEQ4&#10;42+wnYY0PxanG2hdqCeuLwfzTC+s8lzQjdbGqcCI0GpTOfUQ1WiGd5Eh1qkGWGQYy0N/SMN+WBRa&#10;YJhqjlaUvoCzAXalXhgmucrOLn56t1DiNUIZh2GY5YhuigU6yTaoROqjlWWBWpoeOjla+PQ74rfL&#10;EaMcPTk9GdhTgXZQFAEtvZSdmsJNOG6/fntCJ6yxqd6OSc5a4iZ08avZRNExAwJbN2Gevkyo/OXi&#10;PGvx6dMi5YBwfidNsClcgXfbFtKOmpF91oZwwdg8oaxbblrTfsOSXU+6U37MkOQhIXLn1Gm6bEbi&#10;kAohzYry3MTGsSuxTFuNQ/YKUqe2M/SiHfWX1LnPIX6NCEuUmbkjFKo4aMsxC4Zv+5M3pEt8nTK+&#10;GZvRd1nGdrNlKJitZrvVWjSFgtTz3ICGg7j50hWIqdeQk/+hZYqElWxm6jFPxm5Yy+OCtx/XIahg&#10;mVDeiuy6YEXTIRMaDpiT2anGjmFNxkSYMHPNms792rhH30/TtA7tB6wZv55IRJUulYue7Hm6jI6L&#10;nkQ3b6f9pB19lzxpPuRB9awXdVOBlExHkj+bTuaenbICSR5fJHrnDFm7Fkgu3kVr+W72Vw9xpL6F&#10;Y7W1nOmp4+JEkwB3K6e6mrnY38PZzl6OdzVxrLORoyPNHBnroLKrkPypMaGQ5snYc4rE+VPkLpyn&#10;YOYMNQNHqGuZl0vCKnYdIL/zACNHnuCJF97j0JXTnD85wck9bYw1pAilZ8dEdghHK2M5Xx/H1fYM&#10;ro8UcGOmjGtjJTwmbtw7M11i2S13zz+1p4YrizU8fWAn58rTqbW2ZDE+jf6wRKbiksSDugbdR+8n&#10;Q28b9dbqtDioChiqsdNBi057TRqt1ag2VaHEQEEe/TBJeQMRW1fht2E5HmsfxVWARTKntcsECB7F&#10;eNVDmK1ehvpDD5BioCucSyVHk7K5UrqDZ8WDWGSrTKzuchJ0H6bSejW5ho+QpC4grv4ombqrBcAf&#10;xGvLn4QD+KMA259wk3pebv0z3uJ1jOqDRCrfT5xYJms9RKm4hypN1wpILaNAfzU9PlrYbvgzzmsf&#10;xm7Fo+wLiuCNkTkuJaXzTE0ZTxYkygBOUl8p4LgMl3V/FCr/UeJUxHdZ/yd8Nz0oHMkjhCg8hP+W&#10;BwkQlqe3XoZ6wJYHCFB4UDielULVryfHZK2IOlbguvVPdIhIp8BmK7or/4TByoewFs7NQfweduvE&#10;b7NlOUl6irw81MUzza0cDg7jkojwQtTW4SeuQ+oo5CH2Cdq+ljzL7USL80m148lGwonoCmcqIppS&#10;R30sRCRkIByBnlRRtWoV+gLUUm9Xk3XrMF27FlPxOtPQhBdGJzlTUEa9gxvjoUGYr1qBjnBo5htX&#10;YyScsrS/2aatGG3YJJvZlo1YK2/FfIsCFlt1cFB1QGujLsFWEZzs28fzR66zmC/+b/aeHCgqYiEv&#10;mUP1qewVEcNkUQBzxf6MJws1nOXGXHUYudHm8ng3QW7qZAll2lcZR29pIg3p4eS6eZFk60mMXRCZ&#10;vvlkJXdQWj1BXsss4SU91IyfoHrsOBWDJyjpPcKOnXuo7j9M/ehBWnYfYmf/PB19c/KybXYfFQPz&#10;FAzNUzi0n+LhY9RMnaVk7DDRu2oxz/HFNNcPzWh7LIr88WwJI3UxkZSZMBwyDbBP08c0zUgGtVQ9&#10;opthL5SypbyUGpwVRcSlEqSHTbETLg0uGKXZYVcSjXN1BmZ5oahFWMmK26jAHMsaa7k9J+VAAOmH&#10;/AkYcMa6zAirAvH5UhO55Ni20gOHymBMcl2wKrfFvdOG6ptp+PYJILfqYValTti4FY7Fwjk3KxM9&#10;qo1nkyKBuzTJPOdIzRPhZJ+xJe2kOSU3HMk6Z4tLs3DsZVtwaRFOuVoRP8FY9x1b8K1SJHvGlPKj&#10;FmRPalM8r0dirzJFM7ok9amSNqxO1UlTMnarEFi/VkRnEtzXc59N6AN0n7HkyjslVE3roWL5vzAP&#10;Fg/XgCFth+3pOWxD10EHRs5EEJglPJX7NrQ8tst5LJ8qB9yKDTCL2oy2yyN4Zm4mvlGVkNLNQom7&#10;UrXfiMx+DeLblKk7ao1d/HLsIsXD36JEr/BCUtK+akab7lMm7DpryK7T+mLdkPIJTewihOp3eAjT&#10;oDWYh6zBRTgSaZCr8VuBtBy1IbVNk7IZcW1XYkkcsSf7SCRhczGELxbi0ZWOZ3M+hYuT9J08ya72&#10;/ewbu8TMxDV6ek5R2XuQjKEpEar0EV07RnLdDA09J+ntPcPk5HVGJs7S1rOPnbMnCakZwL2mD+++&#10;/dg1jePcOolv624a+08zM36WY0/cYP/jl8XNO8vihcfvzeH3r1957qULTM1XyCH01Pkx6vvLcHY2&#10;pr0hlcnuQvpHi2jrTqexOpHu1iz6S/OZGm6hf34ntV2ZlKb78di+SfGw5TOQksBgcTWLIhyWwkz3&#10;LWtxEyAuMt5Ko/N26j0UqHFRpMFVSU7LNLtvZ6enKp3eKnT5qN4zf6EiA9XpDZI6nmgyEKbFQIgO&#10;o4FG9Pkb0uIlQjMrVWJNtOmJS2axZDfHGwdYEOqqzl0bX+U/U267imrb5ZSbPkyb9SrqhFNvsFlJ&#10;t/s6elzW0Wi7UijvjbTYr6HDfq2IHtbSbLeaMtNllJoso8xsOVUWKykxWU6Myp+pFmJgLkIP501/&#10;JFpzuVCMy6l1sqAnKIipjELONJUzEmVDlul6EaavIdtgOTn6K+TP1Zitpc5cLK3X0eW6lW63bTTY&#10;bhDKe41s5cYi6jNeI9T2cmqs1gvbIH82Tu0RwlUeZDHSkEoBcMMV9wll+wChqmsocxDRoXAOodor&#10;ZCCXOGozFxvJnpQUudekh+pKYoxWk2C0kjixT4ahiIJ0VhCusYxk4YyyTDcRprYCr22P0u5hiMuW&#10;ZZgJ52guIiLTVY9iISluAWQ7ofLdtm7AVXED3goK+KroUOKZQ1t6N+1JVfjqahFrqkqymRoh2lvR&#10;W/MQ6iKK0lFcj7rhdrZobEdLUR8NRVNMlMzlYREk01KzQ0fDDQ+PPBwdU8nKGpXL/4LSywivqiKk&#10;IBO/TE8i0l2ITbIjLtIBX19bYb5yCWFmUTNFFUNUdMyT3zpHUdN+cloPktm0j8TaPaQ3HZAts/Mw&#10;mTuP45nRTU7XCfIHzpI1eJrwljmCaneL52qa5N4Zag8cFULsEqPnzjF+/AoNY4fI6t5HWPUcEbWH&#10;SWg5Sc6ucxQNnqTq8CI6UbYo+xqgIO43tSBz1INNBYQtsMgzQy/DEL0sY7l/h2qcHloZumgLmJsU&#10;ecoQVwnVwDhJnaAGc5J77GTF7pEv1HiEhlw1pCsiDbUYezSTrIXy1kY1Xh3vVmvcUhQx81uJddh6&#10;7OM341+uTsEBRxqESOy45cfAnQgaLjoTLLhmm74R3eDVWKQpUHwqSnDAEL8uXXzaNAT4RdTTqIZR&#10;ung2m1TxbFMXjkAB40zxmUQRrZUoYFusgHONCo6VyuSe8MKrWYeAJl2yp53InXcR166HfdIGyvbY&#10;Eic+75W7nqIpI7JHdNl9N4iBxxzJnVIja1xFLkks2m/MfQ2LRkSVb6RsypCYWmWsItZh5LeKHaMW&#10;tB11JK5qK5XDhph6rJBV+DbT1Sg7bZOHnbVLVscodAM2yRuJFBcfINR31yUHcoa1KF0wIbhGEQ2v&#10;B9HyFYqpS4fUQV2ajltSMaNF8x4dBi+akT+pyg6xnjOmLM/qU71fj7rD5kLNq6MfuB6jsE1YJohw&#10;JVqZKKlzUZGA0nkvcnqlVmd7coVC92qxkhsuEnsCKOwNZeZcO70HSuk/1UPHwRl57r/I+r0E1e3H&#10;r+og7uXzOFdOirCmD7vCbuyKOvCs3I1PxSQhdbNEty/QMHGK8b1XmJu8zODcBermTsuhVPT4LO2X&#10;LsmD0ly/fpzTN48wfuoImfX9nHn8RXm6p3/98gOfvvg4z1/cx2tPX+DVt+/IqR2rCBeGJytZmKrn&#10;QF8Nu2qTqRaAr5vYwchkGXsP7aRtvpomocxLcmO4ffgkY6X9DDRMUD64W6iVJkI8hDJQWYOH2mpa&#10;fQ0ZiDRlMMKYvjAjhsONZRsKNWS3WErd2WdjjZmJMWIqxkC2mVgD5hKEJRkzn2DM3jgz9iaaMx9v&#10;Qm+ECfUhwlkX1lJftchU4365y3enlwGJOo9QZbeKBvvVtDmvodVhFVNBWwQIFZgME1FX6BbZRv03&#10;Mh64mdmwbUwEbWYuXIF90Up0uK1hp/tais2XCRW/gkStP7MvVoc90fpCha6g1GYtmZbCCYRaM1Cd&#10;RU33XnbvPkpbpB3FjtuosFkjzr2GsWBF+v22Muy7lV3eG+jxWs8uv/W0uK2i21M4EvF6xH+LbAsR&#10;KtTarqZQnLNIOI8d5ivJMlxOm+s2TqdbsMtXhViNR8g1XSf22chijDn50kBdFuvIMxFhsbUGAzER&#10;zJdWcbytjgJ3fcrclahx30K79zaaPbbQ6a/MDvt1ZFusptxxE2kmq8gQEcac+E0TjdYICG8kyXQz&#10;VR5adIn/VVeIMW2hRvJkIM1BxlR5mYjPmJDslUtq6iTt7afI888g2V6PLHt18Zuo4qW8Fk/tbdiq&#10;CbNQQ0dHEZPtapiqKGJlpoqOpoiGVTazebM6mnrOuMVX4ZPbQ0j9PCUL13Ar6SOgSgiP8kE8s9px&#10;zaolrKEP44BE3BNryatbJLV0iriCEVIKx8mtlSLXCVLqZ0lq3Ut8537x/ArbeZik9iOkdpwkr+MM&#10;bumDhDcfJ2v4KgndZwlo3EfS4Blajz8jd/GP6D2KhwC6aUYj5umN9yalmL1O86kXRGR7E++aafLG&#10;TnLwqRdpO3kU9+JgdEN1MYkzRDdGH5faQKGYbdDLtkVTKGftDFPUk/RQjdYUMNbEINUAI/GeRa6p&#10;LCTds9UJLtQiqclMOB0bce12+OQbYBmvhVa4upxm0U3WEgpfAVWfVah5PExwxVZGbrgw93wEg3c8&#10;aLlqTfqkBqnT6riXriBteht5+8T/+oY2TVe0qT2vT+cTrlSfcyBl1pyG2yFknHAgdNwc7y59HKq2&#10;41yriFPlJgK7lXEs2YB1xmr8GoVi7tAhqEMP7zo9uRzRtd4C63xNXCv1cKvQlfvh+NUaENFsjE+Z&#10;Bj47lIQzEtwUir7top34rbfJqjxtXIPYnu1EtG/jvrw+feEV9ckdMqV2vys+BcJjCVjX7HcidIeC&#10;UOeOVE2JMMV5Nev1lrHJYhMqntuxTVLDvVBqSFDArVAZl5wtZI4ZyEo7uFqB7Akzeezw2EEL8sSx&#10;XPI34Zy+mlRx4vp9BpTuFj+0UOKZkwYYhj2Caax4sK4H0CDO55K1Sa56Sd7tgb/4kqp+m1lvvU3u&#10;SdVyMoEK4bEa9tvLPZmk+s3YAW/hqeKYP9bAweO7OHCsj7r5ESK7u0mYP4Tf0CFsmxaw7ziOblY/&#10;FuWzIlyaxKVtARehzk3FjW1WMYZ1zQLmleMiZOoguFXcxEKZ75s4z7W5Mzx19QXG56SprXbTfeEA&#10;V16+wbnHjnPuiWt0z50gvWuWW3/5iH9KBBcq/B9ffsbb189wvKeK15+4QHldnDywjwRvqWPI7b1d&#10;PHmwl4uTdTx3ZoIXz01y62AHp0410zOVT89QEVcOnaY5oZyOzF309S0ytKebmtIYguzEjWqqxFCm&#10;GxP53ozmujKQ6shYliszeZ7MF3ixv8BbtsNFfhzN9eFopq9sx7L8OJYn1sW2Q7li3yRHDuQ6sb/Y&#10;nvESe0pSrGloT5LDXakn3enOLGYybTlRYMu5YlsOZVlyrdqbWw3e3Kxz53qDB9fq3blW6cy1Kldu&#10;VHhwo9KLq6Wu3Kxy55bY50aNK7dqvGS7XuzGjRJ3bla6cVu8PpZpTraAXqHlKnKs11MbJkLOtGqK&#10;B87Rs3ibA61F7BXf8VSBM1dLhFW4caXSVVyDi3z8a2VuXC/35lqRs3zc6zs8uFrgIq7DR+zvJZb+&#10;XCv1lpfH0+05JMLqS8Ve4ru4MZtkTpDmwwKwK0m3Wc/xEkfOljmL38OeqVRnWsPcyM9vIbtlXB66&#10;eLS/iF15zkyXiuPUurKnxIEjxa6cLpV+SzcO5rmxL9uZffnucg/QYnd1wg02EKC9VjhGY6Zy3BnL&#10;cGEkw5ldaQ50ZdrTnu5AdpANUVHNJFTvp3v+CVKaJomPdKI4woaKYCt8tTbhpLkZW91N+LvqYmm4&#10;FVsTBTwt1XAxVsXRUAV7PWWMlBXQ03TGP64d+4Q2vMtmiOk+hVvpMKH1+8joPiGeuX0U9B4jumUC&#10;54xqNJwiSeqaJ2F4lsC2Nvzbq/GpzsGvIY2UsWoSBxtJGmkWIfxuEvvGie9ZIF5Eo4lDR3Au3oWX&#10;UNvZC+fk3p1JvYdpO3SH8tmbQlkewrF0BtuKedzaj2NSMIR15ZhQo1W4ieetYZ94bg5fZefBsxx6&#10;4gl237hM3mQTEW2BBJRZy53n9BN1ce8KIGJvNgFzSeiKe1A1WUqBuONQFo5lnj+68RY4FlsLZuhj&#10;F6dKUKExThGqFPcEUT4eSelkKOHVFtgmK+KQqYhLoSKZ81bMvJzNrrshZB0yJHZeG78+VfQyV6Mv&#10;lLRyyjpU0jZgKUCcdMyY4KFtFJzRpPl5axIWlQjo24LnoCp2neqY16rj2GuKZYM2zjs1ca7fSsKC&#10;NpWXjWi8bkD3k0JUPWtH7xM27H42TBaxQVVaAsIe2OQYYZCsi1WxEZZJSgTW6dN0IYHKk4GkDVlR&#10;PG9J92Vr+m9aMPaUEMYjihRMaZK5W5OCvQZkz+pwX1yZJjuP+qNo+hAu6Rry6HeaXstJ3KVP7Ql7&#10;Oi97C6+9TZ7wWMtzE1p+ynIeKrDNFe2ATRgHbUDL+WFsIlcR16pCfJsS4fUKBFWrYJawia32D7HZ&#10;6s94Fm6iVKj90Se8CC7bSN1BB7S9V7DZ+hFUvdbJHYiso0QYki7CkwkrGo860XzMnX3PNtB7uZyg&#10;nWFE9sXSc6qClgMh5Atv1rXfhqoBc8rardkzl8ixY+0MTR4ifeeigPohkgR83RsW0E2qx631CMb5&#10;g4SMXsWsfASX7qPoZLfgOXAGy5oJXESo6Nt/DvPCITSiKzCKrSF/9LQ89OPHH7/B+688xRNn9rMw&#10;0cl7Lz7LB08/wWd/fYkP33mFxgkRck7O8cY33/HLf/0Xf/+7NJnfv/j104/56rk7fPXqs1QXJ5NQ&#10;nMXwcD3jA2XyKIYX9ozQItSmNPrhjVNT8pC2p/fukt+f2jkoA7yyKJGCghgqZ9rYIZT62J4WiqLs&#10;5UqMKg8z7LZtw2q7uAEULbFQsGDdg6tZef9DrHr4T6xe9ifWPHo/qx96gNX3L2f9g6tY9edlrPjz&#10;g2xY9gBWQrWZiVDeUGEluloP0d4rwHLAj8YZN2rGnVi8kszN56vZeyKQ+NjtmOmswFFnM0bb1rNp&#10;hTj28j+w/JE/sFasr1r2BzYu/zOr//RHNj14P9sefpBV9/9B3mfZQ/eJc/6BzQ/dj/kG8b/e8Cim&#10;mx8gRijVo7l2snLdYbOOShcldkY505CcRUh+N9VzZ8nuK8faXpnlD4nziGt+9OE/8OiDf2DVn/7M&#10;2j8/wIqHHmX1iofE9TzE+of/zMoH/8TyRx/goYdWsGzZMtasfFhc14NseuAhtj8ihMJmEc5uXYe/&#10;4TZaI81JN99Ege1mSkVUeUyE49FmSjirK2Gg40xAbgt+hQKs3cOU7ppHz8SeBx98kDWrxHU8eh8P&#10;PXwfa1eK3/mRP4rf809orl+BmdoWDLasJcJShZYYKxItthNvpkiRp6Fwutsx3bAKwy3r2bpxFQ+t&#10;EbZBKLT4HOwzu7DL7Se0+Rg6fpk8uHwj6x99CM3ly/HTUsbbWAl70014+qjg6q6Al6sKAS6a8oiH&#10;7roCIkb31Li1VxYucTuxiO/AJKFRqMkLBAmhElI5Q/iOcbxSGnCKLiOouAff0mY2SQ3inQXE9QfL&#10;3cUrFlyIEsJr9vFEOdIdvRYmFGokvef82XkmQAg7bwr3BpLS7y2PXGpeGEjDhT1yqqRl8hhjp+8K&#10;VX0a4/RWAewJ3HrF81U7i2vnKaJHrmNTMIZRXD1RQiDdePlDLly4wNNPP83lp16jYv8C6n4G6ERq&#10;opeoh3GOHRqx5minimWaKdtj9FAI0kI1WEuep9ZdKHLHXAvMhBK3LzIWatcE8yQNzGLUsY4zwjHe&#10;DJNQbexTtInYJYTCPisyD5lglrsK89z1KIevwLRSgLtUGf0yFWw6DWTTyd9GzCl3Ui54Y9ugJrix&#10;GYMsAfRy4QA6tdDL2ohVgyraJUpoVmqjkqGAQdEWjAvWkn3WiKzTekQNKhDXp0B8x2ay+pXIG1cm&#10;oHQVSX0qeJZswaNIE58iobiL7AjbYYO7cD7JzTbsPJ2EZ7EOjtkKZI0bMvaEM+VTSux/3pWTrwbS&#10;ddKI5sOGlM1r4ZL2KPdZF+qjJcJg9YCtbLZfi60IOZImhartt0cvZJ2ssE1iFdEKVWSD5RoB5E2o&#10;uSmiKUJJXdeNGDkvZ//dHHYMGjN40ZOIMgVy+nVlQOcKEDuKL6fi9DD+4os6pG7BLW0zDYdc8ctX&#10;IlJ4HP8SA1REOG4ZpkiyAHHFjCt1+1woHLMW+25D22OV7Dj0wnXwLrEjpd2BnoOetM+ZMXXKjlMX&#10;w7h4Mpmzczkcm2skp30Ul7wOEscv4dF1z/NrJjfL8LatmSFs9zl5klqnmnGcmqZwqJ7GvmqKpKlL&#10;2Ijt5iW7MCsZQDu5DteaKcqmTvH6mx/x4ct3+ejZG7z/xE0+fPYxPnjlNp+8/RzvvvwGRVXdtE4d&#10;lweD/4ckwP/rn/zrxx/5/Mm73K6v5afnn6PJLZj++CLOzozT05bNaF8JHR07SMlqoUZcR3PzOL29&#10;vZw58xhlZd2MjDQwMF7GjScO8+aHL/D0e8+z5+osO8oDiPbQocTFRB7RzVvLFENddwz1pKFj3Xng&#10;gQ38+f4V/PmB5fzhoUdku3/FKh54dB1/enAlf3pkFX98+FHuX/UgRq6qOIUoYRu4nhoB7YWncqg9&#10;ZkPujDbtVywo36tFubhRqhf0ia1SEk7TmBDh5BV1HuSBlffx4Ko/cP/6h/jz2hU8uHalfJ5HHtkm&#10;ILeZh+/fJK5lHfcLp/HAw+K9Py0TEF6PlZIV5lu0MV2/njQHTS42BlDpuY1iBwVq3HWYK0lloPsQ&#10;bTM3OP3U+5y7+QpGRg64WoWyfsVmAbZHxHdYxoPLNovvtIWHVm/mT8tW8+dlj8jv3b9sjfxdH3h0&#10;E4+sUmTVWiVWrNks26p1W8WxhLPTUMFdYztTyYHkWiqTbaFAgasyx+si5RmMpEZBbY0APILaCUzo&#10;pqpjPyfO3uXrH77AM8wcpyhdMnrdqN4XTO+RdLYqP8KKFSuEg1FAeZMpupsNcdmuTn9CAFGmiiTY&#10;KFIVYkKuuxnWm9Uw2iBgtMmc+x/ayh/uX8U6LTsCao8Ss+sqaTO35dEFNUKjeFA4gs1CwUtDCGg7&#10;bsPUezteeVZENPoQkmVHVKoN/v4CZELpOziooGepgb5rBB4FHXhVjRDSu4h1RTEe4j7z78ogoNkX&#10;/zonvOsd0AoUKrLSkJoT/rSdcmX4ujMjNy1p3q9K4x4lsjrXUDm5md4zakI0KdN5fBtj11QZu6nO&#10;0FV1Dr/izt7n3Wg5qs/k7QDOCKEldWsfv7BI44Hz+DZMYiWeI9feA1g2jcmTQ7juPIFDxUH0E7qw&#10;KGxn8ukXufXXv3LjxnM8/vy79O0/S9jOeBSdt6EZoYNaiDaqoSICj7RCLdIU7SQzdOJ10ItUxSNP&#10;F69sXTzzhGOssZGrUaRZxeRSwhQNnNN0CS6RhrXWxSNTm+R+4ajqNPGuVMKvXlVW4gmTNri16WFa&#10;rYFu3lb0i5WwadPEslEN535jnIfMsGzTRzNPEbNGXRwHLLDpMhb7KWMrtnsMmwqWaGCcpySbeel2&#10;3Lu1cK7eRqgQs6V7zGg+YE1s9Vbim9czdteaqReFGGpXITLPgKA4SwzcdDAN0CZYRKKFu9wJKTYh&#10;UTAurd8Z+zQlwiq1iK3RJFycM65albhKZQF6FeqOmFI4rcV9Cv7GaETZoOCtxzoLCdKKKAnPvs1J&#10;LIW3V/ARAA7VQDvBVO4+vNVZk41Wyuj6mxCYbUXToBs7J93wFCDYrvcQ2W3WDJ2PJblBB7uINeh7&#10;rcBIAMKnyhRV97Xy+CfmwjGEVmjK+XbrxG1stXqEDcYPo+66VnhOZdScVsum6ijl29ej568ij8tb&#10;PBJHabMnZY22LB4L5fzFdEZnAzh6KEsek+LITD2J1Y34VvSQOXONYBGGa8RUo5fSKoPZpX0e/+ET&#10;WFb041A7ie2OQRzLR+U8XdWpJwgbOYFNzQjbo/LRTavDv20PzfOXeOuNL3hfqAQJ3m/cOMdHL93m&#10;szeEvfcUzz9/k8yCLvpnzvHdz/+Uh5v8xz9+BrG8WFXLxZhkZhy9uJxVycm8Oq6NTtDdXER5YTg9&#10;ExU0z41TO91MfU82kwc6uHL3EN1TSQwdSaV7byTNAyFUdsSQU9LG9PRxXn3sHHmB5hQ4GlDmZY6/&#10;tT7W1t7Y2fmhY+DMAw+t5o8PCXg/uIw/PbqS//WAgPWa9fxx5aP8L6GSl239M2tU/iiPQVM2ZiYA&#10;ZEnnUUscY4QTFVGUY9paAYA1BFauIqVvE2Vz2ykZV6BiYjuFvQo0zWozfcWZ2StheAmH7BgjnLjP&#10;KhxilVml/AAPrnuAP68UCnWjcBiPPiybDFfhOJYLqFqo2GC/XQerbZtJtdHmUk0spa5K5DpsJVso&#10;8I48L/Lzo+WSzIjiAcrLezgxs5+Nj27j0fvX8KeHV/CHZcIRrVzHH5etF+faLBzHBuFQxPlWCJCv&#10;Ws/9axX484p7tnKTUG26dmw2tGWFuj7bTJ1Q0rHFXFUaOTGSHBsVyt3UyPdQ4khDiDxKnoOeJsq6&#10;zriE11I2fFpueJNKSDN6GjAONUDTYZ14yMxwTNxM2YIbgUW6LNsgIoO1f0JVbyPa6hswWL+JXREh&#10;ZNhryxNYV0abURvvgNGmdehv1kBFyZpHVqixapUe2sbR2IR34196iojWK7gLxfqItiGrzbTk59BA&#10;PH8WCboYhqvhlC01agVTszeRwSOZ9E4EExilir3bZkzs1uERryREh1BtBz2oO+NDxpg5Tec9Rfit&#10;LWCwQdgaCiaU6bhmRu6sCqFNwpGObidpQIHMCRUR4iuS1LuF0Lq1ZI4o0HXThLqT4voPbSe1fxUl&#10;CxsEgB4iY+BRmo6to/vkaqEOlTn6oiGHnrYXEZwpZ55voOlErzi2gHbFPKa5PXIas+jkNZLHz2GT&#10;1S5PIXjoxb+w/6knGDp+QFbg0rJqtkRW14Zx2ujFa6MkFLd2rCG6UVoENrgIOOvLv4Vklila8pwF&#10;ZtkC9JHqAvLaaEaJz4rPO6YbYxstluEqBBboEVamhX+ZMqkTpmQvWhI/boJnswbZZ1xx7RBOsFvc&#10;k9XKOHTryiC37DbEvFOct04bjQotdKvFtQgxqp6tiLHErnod3Hfqk3jAltBhPZL2CTU9qEfInCVO&#10;rZrYlGwloEWVHQtWhFRtpeqgATsvW1G135KEJiNyWrzxjbCVOzBtFFGfgqkaarbaGIrITU0IisgC&#10;JxJrnIjIMaSk24H5S8nkt+qQXKOIX/YqgitXE96wlvs26jxAtADidrsNbBIh7SarTaw13IhmoPhR&#10;fDVQcFdDM9QcRW8jFDxM8W/PZa8A2Ozdy9z95DW++ttH/Pzr17I6Gd3fy8XnTnLt9QPsv1VM/9kg&#10;klt0cE4SYbrvSnTcV6LhuRbDsC3yVGkJuyzkfI9Tvgarde9H02+LCPu0UPbehpLHVrSCldDw2CzC&#10;EBdxo+TK4+gePV/JyO5YZgZjOH68jsLRHNLHCpnd28ThfZ20jtYQ3lhLxZ6LxA6dwrFiAouiAQxz&#10;WggYOYnzzinMitvxbd9DqlDjgTunhVo/St2px3CuG8Q0p0nccPVE9Oyl9/RNXv7gE956/VluXzkm&#10;j8b2wlNX+eAvd4Qiv8Ln7z7FibtniS1rY/+Zu/zjn1Lm5F/81y8/89MH7/HOsSP845lnmXFwYdIl&#10;jHMiHD/aXE9dZgS9HblylcrovgIWTpTI4xaPHojisdeHxT/MlLgdW8gTN9js6TD2HMvnuRtPCify&#10;Vx5b6CPUXJHqQEO5Uc3fRNzYthb42AWjp2fz//B03nFVJWn6d2d2Zno6advmiAERRREVAUUQlCQC&#10;kkFyzjnnLEFACZJEcpQsOYOKYs7ZtuP0xJ2dsLMzs7uz31+d07/ZP+pT59577r3nnKp63ud56623&#10;+PnPBIgJ0P7RBz/jp8s/5Ocr/1UGl6UblnBx3IrsNg2iyhSJLNpITosiHbePk9myG8vQlfgVKsoT&#10;yBfmj+KcvZq84b0Uj6oRX7uVwj4V6mYOUNyrRGmfEk1z+4XxEYDeupHq+b3UzGoRkLedfYaf8LPP&#10;lvDh5z/ixx//iB999K8CXJfzwYef87Fg4Ed3aKKrJG0kIaTlYVXmk30IOrieGMMt+BttIT/alMgE&#10;B0qvjHF+oIbSy86MDkVzWH01n0oumxXCQHz6M/7100/5YPkaPvxsgzAOq/j444/F5x/woTAeP12+&#10;XBit1Xy4Svxe0ww2Qn2ZB5zHyC+XE94ZHDjpitWZAMbqcuVdfby0NhB5fDfljma47zvACcVD7Nth&#10;wG41W45ZJxJeOkDmlXGiuqsFiCqxz1zchyAnifUH0Xf7RICOGpl1xzhqshp9MzEQt36O0spPyXQw&#10;wM9AsD/BkD0M1Qgz10d/5045re+qTfvYpKzHZ2uU2XnQgo17TrPbOAyv4nHUPdL4aPselqkqsl57&#10;K1uFcdlqKgiVGBNKduIZS0mY7LaidGI1ey0VcMwzYqepggA1RZxz92KTvAnP0u2cnT1CeJsKhpFL&#10;CW7cTHTfFpInlTge+XMsi9ZhUSzAIGcDxxPW4lgtwKFVDbO8rdhfVMLpoiI+jcqYpq7CKO4zTOOW&#10;cjplKbHdW4jr2YR99oecjv8xcQ1SwMOHxFR/QErjR9RMraVzYSfTT50YfZwoFF0kZbeuM/D8HTff&#10;/5ZH735LR8cdBqefc+fZd9T0zxMrDGTLlUfUtN4ku70f3UBTdgljtcdJkd0CsHfYbOegkwqHXVX+&#10;j1Gf8FPkoPNGnC4cFWNVB5M4dVmpqxqvQ0c8EzWNZRwzWIOFxUZBsFRwEcDrk6pIQPFuvCoF6Qnf&#10;wB4PQSCjNnHy3G4OxW9HJViBnWHif1NU2eyryDJzQU5yNdmduoftAZvY7LqWbS6SK2UH+4O3CmWz&#10;D49WTfac+YRdVj9H1eFTLC+qsdN7NTu8V6GTtQOrc3s4JQyHZ44qKdXHOeWtLK8utQnUwT7hJObp&#10;5ihbKLN6tzAO+0T7xDoI0mJKdrYV9fUBpKae5qDWGk5Zb+dSnwM5zbqUTh4nvkMYgbqdLLnQe4KI&#10;UnU5MYyUNXCL/lqOBh3GrcoJDRc19lntQc9dG1VTcSMGBgzcv8/Nr99zdqCZl7//mjffPefPf/0d&#10;X3z/mvq+AuaedGDuoYStuMGUek0K+7Upnz5GbI0aCS2iQ1Ud5mTUDtzzDgprdAqjABXUT29CSWcF&#10;e43Wyg0k1QdsdrBi90eiY27C8dwpAqrtCamwJ7byDFEX3LncWcCZ1EhOxKbLcd9SAp6arlJ5AjO6&#10;Mgmz+HRCGobxqBrBLPeKsIgl7PFMwLqyA/f6XtwvthFeO4BpdgnG6YVY5ZwnpXWIGPFZUt0A/Tce&#10;8fDtc948v87j+6NMDNfIE5HSjj3v3z/h3ngnsxONZPTX415RwcTd1/zvPwSA//Vv8J+Cgf/9v/j1&#10;9evMhoRzMzqOAd8wvhweY67xIv3N2SxON7Ewc5ERITsvXBZSvNmQrEohYSsP4OC3iitzhlT2aMm5&#10;hBuvWNJW6sxsYwq6yp8QYLyVEi9dXLR3YHRQGT01LU6cOIiS2lY+Xv0BP/5oCcvW/4i1u34s+y47&#10;7nvIoZmZLcokVCvgmriMlJrNBAhZl3xRQYDxEUq61aid1CKqWIH0y0pUjR0kWZybWqWAb/JyQjJW&#10;iLKcyJzleMd8RGDCR1zsEt9d2E31rDLxVevIat0u2nsPaQ1Cblp/LFj4EpZ8uEQogiV88PmHLFu3&#10;kj3b9rNfYTv7N2zAXVNVTu+aYSg6ufJKHHV3khHvi29hIc7nkzl4Zi8n3RXIqtWmuPEYRY0nOFdn&#10;goLSh7K75Mc/XorqQVP01Y356F+WyO6XHLeTfPTTJSwXxmv17t24F1WgqG/F5kOW7DX2x8gnC9/U&#10;S8ScS6enLpoYhz2y4Qg0VKbY25TiYDMO7viMI/vXyJkODxxQJOVSOQNPbhF1JZ3DHoKRGX2Gntta&#10;PM5uF0ZLQTzHTRTVaTB3O55//+NTKvN8UFm3jFBLDcLP7MNRAHiGVyD5cQ1UlQ6xXkGXQycyCUm9&#10;RkrhAnbBrZz0KUVNAHjg+SE+2aTKRxsU2aytI9iZImuPrJcDBxROKaLkLABCqOHDScflvC8+PZkc&#10;SbBnr48Zio5H+UxzJesMVrLl1BpsCjUxStiGSdomjscsw6NlO/rJQuXGr0Q9eg36uTs4LZjogbD1&#10;qEcK4+Ai7jthM+bnxH8b/JjjiasJ6VHDIHY5p4VB13D5CSYxn+CY+zlR7VsFu1/HGdEfCmZ3k351&#10;EzruS7gwtoaq8TVUj6yiYmgTtde0iLh4SLB6C1zPJctjtKOjg8qSfs6V9BBeUC+rrZy6CRpn75Az&#10;VCqMhwX7HFdjlqKIYbQCu0w+YuvhD9h7/FPMA7fhkXMA/aDtBJYfwylaDR0LAdQCzN0Ct1LepMPw&#10;lCUDQyfJTt9Db6cJo4M21F/SYf6WL2lifJkHb0A/QgGt4E0yC5fC/k5k7kDVZw3H0pU5mrOHLa4C&#10;hAM2sC9REY00cR0X9shMXTd6PcbxGwhpPoRD1lZsUzdx2OVTDAPXoCtA+6DXSlQ8VnFS4NyBCCUO&#10;OG3AIeEAvlHaBEbo4uylLgzKUTnFgLG5+G+LXWxWEuRWdQOaB4UiMtknxvJWTlooEZZ6EmN3XfaZ&#10;qKNpsB+1I5sIiNcmtdIQEzdxvym7WGIZroBbrnggQmaoOgv2e2o/mww08a4+y9DzO7z7zS/529/+&#10;xn/99X/41fPv6K9rFwwyit6hi0zfbuPl19P8/i+vuPm6h4RyO45ZbWfbvk9QO7EKPdtNmHlvxUI8&#10;bBMfBY45Ctl8VoOkelMar8dwwlEBBcWfkpR+jMTk/aQXqFPbYUiiuJ4NQubvEFZUmoSwyXMRg6cQ&#10;v5YLeNafw7+1msT2PgyScjmaXoJBbjUBld2UdI5SfaWExo5c0uri5R12YmtrKR2aov/RC/ofv6T9&#10;8TMuXLvGxdkJqmavUzJ3g2pRzonv1TSkcWO2k3cv7zPz4Cavf/Elf/zz9/C/f4f/+Sv/+O8/i/If&#10;/PGPv+b5wxsMzncLhlGHY1kZk/feyAz8i8XX/NuL9/zvf/6db25e501PB7cvFlDr5cariSEaMvy4&#10;NVDKjZ4iOW/J1Y5wymrNyCnXJDBJAVsfIXEztpAkmEJC4S5Ck5RIz97HwpQ/T2YSsDu2jCibbZT6&#10;62G0fyOq+9exSXUZe8Tzto3bLW8kHVaxR0hmJcpu6JLRu4ezgyo03NWmaESFgv5dXLpxiALxfsXI&#10;fprnNMis2iIAfA91k5qcbdiLgf2HJBYpUd1/iL5FPbpvqlM/rEzz5C4udm6jeWyXMFhaNA8qk3F+&#10;NW0T++i7rkHH5AGaxvZy9Y46088MGXmoz/QTO7IvqnDCfBkbNi9hxw6htJQ+YKvCTzA/to7ePEds&#10;1LdwKSCUzPBq7MKyCGxoQPGUGieS9AQobMM5Sw0n8RyckrdTKaU1FgP5s9U/5Wc/+ZTBsYf8x5/+&#10;m798/S23RDuU29lR6ODAyk8+k90q+20dUTKzQ83WlxPBORww9xKy2o/K4mSuViWRZH8Id0MFHCzX&#10;c0T/QzJq9lMsVMila0epGj1M1PldAmT2cnnShawOUzao/BhFzZ/hIMaNfeh6gsXgTynZTcYFZaKF&#10;BO8dtKCx5SSONusJ9N4u105C3h/WteW4ZRLq+r6oHPFm16F48boVe58hURdg5VeKpV8myoeNBRPT&#10;Z+f+k5yrGsXcJVZIam027N/GVn3B1i0Osk5fiVU6O1h1XIEdbtsxzj2EVbkoJap41BzAJl+JlBE9&#10;Cm9YkDysTrhoa/vKregkrGab4ydypMW+8I2ox29BRRxvsl8qv7fTR4CPqA/GCeUrwGyH+0rUQtZi&#10;WrQDzcClWJ7bgIkwAKfSVuBQsI4jXj/HImkFRiEfEimUWFTTGhKa15PUsJrw8x8SW/GRUGebaX+i&#10;QdagrrzPa9X1bt7+2x/55o+/YPhuN523Wmm708zV562kDwfgLFiqU7m6YNU78L28S16dmD2xn4YH&#10;x6m6oU5a+26O2H2ArmDCR502YeS4jTNeO/GP2U1hgy5VPbo0TJ2gXrDU7Dp1dE99wj6tn3LGcz1e&#10;os2CBVDnd2uTM3kCp1IVdKI3yqF/9pX78Go/jEvVfs5UC6NbvR+jHEXUg4QhOaeEYfIGtP0/I+CS&#10;Mmk9+7g4o0nphLo8qVg0fEDU6vjkb8EhczNa3itQdV0lVI4mXuW62CYe4HSsBjYJxzAO3I9j9BFc&#10;Y49har2D4LAjxPjpUpniQKqfAa52KoRGaWLispW9BqvlNTeKJw6wW9sYpT2a6Gnvws1NncwcExLS&#10;dFki7QgvBa/rCaDdaSwa0VywnthIOm48JPFCl+wa+PKb3/Pdd9/x619/yd/+8994cHuY+d4GRkfP&#10;cedFA1HntETH1+HymB2BGQdQO7aCrXs/Rd1QSLkEYXmy9Nl1YCmK+5fJtbnjdio6zYQ1NqbuijGp&#10;2YLF1e9n6uZJ+ie0OXdhN7mFB7F33UZi/mkSK0PlXLjh9TnCsCQT1VZGXHsTJllZ6J8txKD4gpB5&#10;uTilX8Qvq4yO6z3CuLRw7U4jD+brGWtIoTU/kMo0TwqyvUnNcSMy3ZbS5mRauwq5PtPKL7+4ycJY&#10;OWPdxdx+cJWgZC9qu8qZGqnn6bUR/v6n38n3/p//+Xt++csveP5ohtHpBuLrcgiprWTx5be8ff9v&#10;/PLrP/DvX/1OAP3/8vWjezwZ7WGxs4orZxPoyk3kxVQHf/j6Pr/9YoaZrlhK8/RwchNMxn+lYLar&#10;ic7dTH6LKo0zerTOn6R51oTZe760NWkzcPk4Ka47CLFQIDdIm8OHlmLmvk6AjSV1t005N6hK+zNT&#10;8sd3E12/Be9iAR7Z6+XIILPglei7CBkcshoj92UYC9Zw2ncZ3ilrRWf6HL/0VRT37CEwXbyOWo21&#10;30psAlZxwvYTzNw+JbNWmbNNykRkryNKlKYhdUau6zM1c4LQsDW4ui4X97GcwMg1JBeIjuzzMdE5&#10;a2kZP8DgHV2mHhly45UN809PM/PYgrlHTswtetLb5cjeHUtxtY/HKaBEGP1gQi7WYxVnhWvKSaxi&#10;D3PYdjPWUTs56beO2BIVqrqP4+CixIa1n3DSIAirkymYHPXkoPJJIZlT0DEJZO1WbZb8bCk/+ngp&#10;+087cPiMJ8onzTGJSOBMegHbVJXlXOS52cY4eovneUWTuGbBlIcE+A1sIahqOQltq0jpWCkG61Zq&#10;F3eR16Mo1Iki2dXKXGzZz8V6NWLObhUGdzNhYoCf8Vsm7nsZPtGr8QkW6kYAQEOvPjlVBigcPcxG&#10;1VPsOnyGFduPsmyTLiu3n0TfqhgT53w+3bSW05GniL0YyD7DY5y0TGVu4Zfcvv87Ttolsl1bgLjm&#10;JhR0VgtFsZINhz9li6GQ7g7L0E/diHbU5xyN/AyD+M8wTVmG/dnl2Od8hlX2Z9iWbkQvcwOKfivY&#10;4iNYYoYi2plb2Wr3CWvMP+Fg2k5Uw9YJwF7GJuuP2BO6DkWvtSj5rUcjbgvKrkuFMV3DGWEETol+&#10;cip9DabJgrW7L+WY6E/Hgz8XDHsjfuXriWjagmX0h+QObiOudgWlo5sEK1ek9qYJGcM2+LdFE9dR&#10;wbV7gwyNl1E7mELGFV+htjahbLuKPT6b2R2wkQMhmzggzcfEr8e5aDNWScvwPb+C9N7NXL5/kJKp&#10;Q1jHrMfIV5Hjvvs4GbYfTdsNGPhtxkQwZ4vw9YRWqJFz5Tgtc55klB/FI2KHIJmH8cpXQ81RYspr&#10;2e29Hq3o7ejG7OBEwk6MEwQrjlEURbBgoQDMM5WwL9yNY5EyoS0HiKhVEWp2l7xiPOTsZjwT15JQ&#10;ooSj1+eExm3k6rwFbdNGRFftQV8AuX6wAqp2azkQqCLKAVlF7bHfh473EYzdtOSc9c6W+7E4vFPO&#10;y1OWbkZRrjE5RcfIrTIm7OxxVAXRUVFfh7W9OvHJJ6iqsyI+Yx8NPcYsqb3vSevjEPIHTAgo0JC/&#10;8Nf//RMpjY30X3vM+9/8Wd5Cv+deD60z5Tx8O8ef/uN7mZn+8S9fUdFhQ2CiMpEChAsbtbDxX4Wh&#10;w6do6P+MHao/QlXj5+w98CFKuz5AcecHqKh+JL/W1PmEoyc+Fje+Fu/QDfiGriEpaxsZZ5UIj93C&#10;uaKjHBAMPCXFgluisa+MN9F2tYyC2ihyq8PJq4gisSaaxK5cMvorKJsYIaLwMkWtg/gXZ1A+Ws6c&#10;sOy3r1fw/HYN3z7r4Dfve/jubSvfvW/h23cdfP28k+8f9vPljU6+fniVt48HGJuq4mJbGsmZHlRW&#10;ZtCUl8Hj6TH+52//JZTI//BfUoSJYOT3r7fy+FYn6aVx5DZ2yLtk/M8/BFH/bzmCkL/+XSiWX/2K&#10;X377jPvz7bSUhTDZnsa1jlS+udfJy9lybo/FMD5qLgNBaNpazjUpkVMvJGLiZ1gHfox/xlq8ktcK&#10;ea7G3dvB1OZqY6D6CUHWO0kO08DBcytZDToEic4ldSrHxFWktgmgGT2IoQATy9gNmEdv5pQYDCp6&#10;Hwi5v5O+e06k1yhTO6FBSqkCehY/Jjp/HRd7dtGzcBCPyI8Ea1kiDOcmDC1/yiHdH2F75jOOHv+J&#10;aI8fYWLxESVV6ozOOBGfqoyj8+eYW36KnZC8vmFb8YnaxLmGg2RV7cI1eiXGZ36Olc+nnHT5EEP7&#10;D+Q6sWy7kMx76Zg2Y+JaFPoGm4XB3ylAV032DYfHVtByoYbGSynontyCpskqIZ8/Zt+JnxGavonJ&#10;2y6Eh+5i/aqfsHvdXnYoGHLsZCLap1NYpniM/fbJrFGzYMkHn8uRN9LcgIGZM59tVBCDKpjEti7W&#10;qaugaKKIXZE+h/3XY56+UTAyBTxrt2FbsAb/ms1ENm4SbGsDCa0CiOa2ULOwk3N9ynwmlITu8Q9o&#10;6TpB9+wp0sQATi9WIk2wxrQLitQPHuasUEEto/oMLbqIZ22DacAeNh5ew8o9y/nJio9ZL1j1HkMf&#10;tqv7CKXpwydbVPhEUTA+T1/WHTJinaotSaX3iC9bYIehI5+qfM4Rjy2k9unLizqyJrXwuqggM2D9&#10;kE9kX7WzAFHbnJU45X9OyKWVlMzvpOONhXhvDceTNqAmQE3Ja9UPoOyyCvXQjRyJVeBAwBrZHyy5&#10;EQ4EifN816EtwOygvwBV+5Ws0fwJe20+Qc9XtINof1Wzj9ly5KdsFsx2q+7PWH/wR2w78i9s0VqC&#10;4tEl6Dl/RG63UILFm4gt3khh2x5BwvYSli+YY6MDM3fa+cO37/ju+T15RbKugyqqTgLYXLeyz287&#10;is7rUBb9abfDavY6rhXgvoZ9VoL8GfwM34KtxF/aSdLlneT1aXLQ+lMOe21k92lhgMw2yhEq/4wJ&#10;P2yxkROmG3B33YPBsU2Ymm0jqdwMs/A9aIcpccBfKA339eL/1rLD+nM0AxQ4FqGEb7MRlnkHZCDX&#10;k56RMHoGwauxTdpMqFBbSbX7OVuvwbl6HZIKD+MoVECExT4KnLSojDrMUKMRrcM6lPRpo2K2jKPh&#10;aphkGmIu1Ka653EcC8NxyYgRpMoa99Aj2LmJZ+Olh+mRncSf0edyrhMXMoxpumRNQYG+ICuK2Doq&#10;EpmiTXyWDglZ2nhH7yYgXY0lqnYrsEjZI4fkeGcZc//LedpmxvArqmXhq1/wy7//lV/9/Q98+4cv&#10;+Lf/+Jb//u+/yFEW//jf/+S/+JVgnonk1+wmpXI7hV1K1Mwq0/5YRUgiNVpFh2+aFsytejPVXXsJ&#10;il+H4emP8AoRFtVpFf6R2/AX4BIQuhlT8884YbgMtUM/Z83GJazZ8C+sWPcjKlsjGbvZSvWVLBo6&#10;42ntDGJ8OJGFqSJujRRxb7ZGZs53Z2u5M10tvx7pTuTZw07efzvE6+8a6L9hT3LJVlLLN1JQv4my&#10;zu1c7hWg+CyY33zXxm++6eebV10C1MeZGiimJMOHO2NdfP/6Id9/81qw7j/w5//+O//+X3/kP0X5&#10;wx9esThbKv/X+fwAGoTk//LLL/ntn/+dv0gTusK4Pf/yEY+ez4j3F2i97M30YDj3r6XyeCaD7x9c&#10;5lePapnttqCrS4Pc8i3C2m7m7KUNtC2oUTa4k9OBHxFRokB+sxpNA/o8uJfDSEskxhqbOaGzCYsz&#10;u2WlY+GpgGPEVky9V6Nj/wn2CQL0C7dgk7iBmKaDaIj3dNw+wzx0NSbeS+UJy6oxNfLat5MtnkVW&#10;zTpSyldRJ1hSas1KGma3M/v+BBX9GygWDLRLsM9rT/cxdU+VsVv7iU5bRXjqemzcP8fIaqloe3Wc&#10;BQCY2n+KpcsyvCIEQ8/ZhpnTJzKAp9RsJ/r8OtIuCzCsVSCucBPBqQqoaf0MtYMC2E/uxNRAEzU1&#10;PTRP2mPhHU1yTZk8v/D2yajsMzxyaj0GbhuJLNor2P12GtoP0jdxgp4JBxy81VDSUUHN2Blt2zjW&#10;7TTnkHEiakaB7Na1Y8+xE2iZ6HHaLgxHv3x5aXhZ/y2K5kawqwpmk9UmdjquY78gEgaCQblcEswp&#10;ZiUWORvxrNqKa/FaAqvXEd+8npjK1aKP76C0VxXfmHXEZStx8vTHBIZtYmDQgrKqo/gFbeXsuQM0&#10;dQk536HBpb5DZFftpLBpLxUDgv0lbqawU08oXH/ODwWi7x+OmkWEYNaOfK5qiMIJd7aZBLH1RCg2&#10;SaMc929E0cCVHZZHMU/RIuDCAdyzFXEUYGITuxGLwLX4ZCvLYWZWEQrye+7Z27BLEtddoUjOtDZm&#10;4lgvZCW7rT9kl9XH7D2znK2mn7DTZjm7bZfK7+2y/IiDos3cSkR7RK7GPXcL/qU7MXD/jNW7lsiA&#10;2XBTj8oRLfLa9lM/fYrLU6a0Xbchpe4A4ecF+WjaR+3AES4L4GqbMqFm2IC4MnXC8/ZTdNmA4orj&#10;TE3F0tcRia3+fk7t28edG6MMjNaweuOHop23k3beTIwFG3qHM+gcy8Y+9BhDt+s53x4m58efWahi&#10;crGSS11e2IYII6wlvuckVGaZAc7lhkIl6HEieKf8WVzKUdqKHeU9PqXMnSOfGgAAtwZJREFUpS11&#10;k8y9WuR4jKEYF1vR9FBkq7WCKOvY4yRYrsNKeZOZY1E7OB6txGEB6Mbi2CR8Gy55qoLVb+V02HZO&#10;+u7AIugQpcOldI3e5dKl6xQEVZBiFcg5Vy++FOr86fNW2mcS5Tk9JQPB8oUROeanjfYZQ47aWmBi&#10;r094jDX5ybZkRJjjZ3kMK8P9mOorERumh7+PKvkXTlJUJpR1uREZeUfIKtImNvUABaXHCYsRZDtG&#10;kyWBxdvQExJJ0+JzqoYjefPrZ/hnnyOhrJnHv/kl//GP/+D5Lxb45rd3+cN/vJVZ99/+8Vv+xm/5&#10;9d8WRYNqk9qwBZfEn2MevATv/J8SWPoTops+IKPnY5LaPyCi6qdcmFhLTNUy0aCriDi3GvugTzF3&#10;/YDwzJXkXtpEbt1GKod2cr5vO+VDypy7oky4kP/nLu+jpkmLtiu65BWqci5/H2XntQRIu/HkZgkL&#10;o1nMj+Vze7RMHJdyY/QC1+cKGJtJJi5HDb+U9YQVrCU4dwVxlWuJv7hKsIGVZDWtEzJoA4X1inRP&#10;n6Bvyp+23ljKylLIzMwkT4D4vbk2XjyeYn6qjd9/92t5heU//vonvn09Q1+NBxOdweI6opkdK+Ll&#10;/QFevx7l1dtB3r4f4uXDZt7da+c3z0bk1JqzFb5cr/NnpNiWa00+THbaMtRjSJaU1CtjnbCoS0kX&#10;EjQo/VPKurZT0CCMW/wqzjce5OqUB+NXs+UEW1KK25gUc1IKjSjpMufymLk8mHK6DxMmwMc5dyvm&#10;gm2ZJ23EMGiV7A9vvm1Dy8JxIgvWU96vwqWxvbKxzarfQr74n9IrimTXruNc+wbxTFaLgbiagra1&#10;pFUt5dLQGtpm1zHyWIHxZ1sZeqjE7a8tqezbSXjuOqE+dhGctU4YAwFSHYKdCGNUNazK4GMT2hcP&#10;kH55HYPPjwhjvov6GSX672rQc12LKxPHKL6kRWnDKcrqHKmq8qSsJo6kkiZSiztEfZZAn5NYnNyB&#10;j9cefEKVcA3aSHy6AuX1e6jsUOXKzAkK6o4KJqJBYLkdQXWZ2CdeRNspjt2GtrjnlVI93kteUyf5&#10;+cPkZE4RGDhEScUTYTRvEX6hn4vzExReP0/tnTxqb6fIG5ocC97OAcEAi6bPEF17QE68FnFhN9Hn&#10;dnO26ghJeYeEWtwvz02kpu+itUOf/q5T1NUZMjrqQn2LEcPCuDT0nqBj1FAw8RMUN6iLaz1E05ix&#10;aDc9qodNCC/VEobiOHu9T6Hq6MFylaOYxlSw3zKc3ae82GnsiqFPAfru2Rw2i0TbNAh9E3tc7I8R&#10;5mmAte52Ak/sINJYMH/7/eT6CQMiDLtn0F6h4LbjmbcHr2IVebLNMWe7rMYkAyCtswg7f4iA/P24&#10;FohzU7fjmCXGcO4mXM6uxTXrc5JaN5M7pMjcd4GECBa99/gSnOPX4Bi+UgZq/8xt2IetEQZkBaeD&#10;P8ci9HPyeoWsn9akvHuPGMP7ia9SJLxsBwkXd3Kxda8wavupqBdkL2u7aEcNopOMflh8V+6Pv782&#10;lo67hEITKsBoNQctt6Dre4CdJts4JkA8vDmX1P560q9eJaApidyrQUJ1+1A64cL5cTfi+lzwbrZh&#10;t9MWeSMaKZ7aI0QTjwAdQuPyicmfwj52GNuMIXmlaLJQ6uEVFXLG0ugsO6z9DmDssxuHDB2cc/Qx&#10;ixIKJ9+EuIun0bFR4KQUY+6giFGAmrxatG5xntyeG2Q33UHftZJtmqFE5N+h4NIrajq+pGPwa3G/&#10;z6i/uojb2fNYpIbgkB+KqpVQiw5W+LiYY2Omy+GT+uw6YiTvlXrsiB0Ohhb4nT5OoocB/laq4ng3&#10;sW4HSQ5QJ1ew+4JEbcoyDag/b03zeUeW1D3ZTtWd7VQvqtD68ATVN4zlFVhPfj/Bv/3v17z90ywT&#10;r85x/W0O195m0nJTPLRpW5K7tXE7v4PkYQ3cL24kfVB0prJlouFXEVQq2GPVR4SU/YyY2g8JLvsJ&#10;kRU/wyNjCbEVP6VyeiV5HUtpurme2pnVFF9dTs38Wi7fWkf1/CoaFtfQ93wTl6ZWUje+jorutaQW&#10;fcZJqyVk5Gygs/MIHY36gtmaUllpxrlSM0ov2lLdYE9Ngw2lTcbE5u4TgKVMSrUSUcWbxQAUHTho&#10;GXaCFWa3q+CTtYbY0k2iYTeSX7dPyGDR0DkmVLTGM3ujgbcvrtJY405Zjguv78zwn3/8G//z9//l&#10;v//j9wLI/0ZbvgfRzgcpSjIhP9aAykJb+lqD6G/woqPalrvj+TSdtaI+xZaLUZac9T9BYaIx2Rn6&#10;pBQcJrF0P6F5igQKA2Ni9wFnAoRBc/wp1s4/IUbI4WzBYlMTdjDSd4YrDeI6CoMoqYqhuM6DgsuG&#10;XLyiTUm3sML5OzD1XynPgh8LXssR/7U4V6pxRjCpJCHlbRPXYBa0FEthMAPzNpBQroBb8jIy2xXF&#10;c99JumD9VaOCVfZvFobuYy70bxKdci2h+UsFS99Iy6wS0QWfCOb8IR5R/8LAohITTw4w+UiHwKTP&#10;CM0UgN+gxPkru6kZVROsbB9FHdsFWKuI39wmQH0j1aNbBRvbJFiUaOvmVRTWrqCqfS3d4n/vPDXj&#10;3/6tUqgLEzKEnPTw8EDXLBQdlwD0Pc04ba1EeJAqQQFK2NivktVbTM4uLtQfxdF3LRYOy0kWbV1Y&#10;bSCHW0pKLbuphpyiOjIKaoVBbudCQSel2X2kxnYRHd5BRGorqU1NpDTFY+i/D+Xjn8u7Qu0z/Qx1&#10;qxWcFMrQIXM3lgnbsU7aQtSlg1RM21PQaUpWrSnlDdYk5WrR3C0GUbO1bGDSEgy5PnWB9roQ0Uct&#10;8A0Q48JnL9kFJ8gtM8QnbC8WAlzsfZSJKTpG3agnCfVm+Lc6YV3mz2HfMEyDSvBJ6kXPMZ1jrrHi&#10;/qM55pPAEZdwdJ0TMLRN4dSpSOxNAzE7aIz5zp34q+0k88RBev1tGE7xpivFnUuJ1qTG6AiGp46n&#10;YKNW7qJt0zSwEgB1vuEM5+tcKG1xFv1dj8CzukRUmspLzotHQ2lYiMY1ezfHPJcJlvoBauY/wijo&#10;Y4z8Psa3aKMgYqpcnFOl49ExstsUqBxTYvyNMemNQp1c3UD2lTWkta3gbM9KIi5+RNv9HaTXL6Pt&#10;1ha672+h/9k22u8IY99/CA0LQVAmM+l52oNFpKYcrWGXvA/z+N1yfhCL9APyfpSxzSbyNn6Zkwmk&#10;jJdwpjYAn7JTBAgmGlh2Qt7NyjzvJNrRxhwJ1UQ38ACmIeqizx/EPO44lgVpnD57FYfz1zHJmsAu&#10;e5rvfgc1bc8oqXvE5O1fyYZf3ysMv/PVOKWl4RgTinuwGZ6++lhbq2J4TAEjfaFKgo4QFWVEaXIu&#10;STGN7N5pwymrStIqnwhC9JazTe/Jv/ROMOeXor/NcvHcNa5efSIIzignY1Iwjo8XJCEOt9g8vFJK&#10;Se6c4bB/JpuPOqCgYcVR02AKS7sYunSRDF9zImyOEud4RMYaCcgT/NTJjj1GbrSRnKN+iXfez8gd&#10;FGBWv5Sc/tWCQX9IeOUaQsVAN3D7VN6QwVOwHrfkDWiY/QwN60/RdJSW1X+IotHP2WOzFC3Plbhk&#10;KNN9L4DFr9N/kM1lKykd30TRyGrS2z4luuoDvLP+RUj4jykZWUFa4ydiEH0q/ufnRNZ+StWtHWS0&#10;r0fXcQm2YT/BPeWn2EcuwVd8J+XSh1zoXUFI9s/IEAw6NHUZjh4/F5ZcQQze3STkqZFyTp3z9cdE&#10;BxUgECnkf5MGF64cxiFsFcesfo6Jx3Jsw9eQWrOTnvtGgiWKztwmmJVgv35CdgZGq+EZrsPNu338&#10;7z/+xpO7bbhY7qO7LpVfffecvwvm/ff//hO/+M1D/vNvX5Eabkig9QEZoMeqo/nTl4u8mq5iuNSN&#10;ez3p1Caews9sD2GOh4kP0ic+VZfSNguiCwVzE6qisHMvZ1u2k1cnOkXCUrLKN5F+bgMFxVtoazrA&#10;xYw9DJYb01tmQW3haWGofEi/4CFH+oQKhnDGaweuwUo4R+zE0GMTRxw3oOmwQU5HYBolgCfxh63t&#10;kprV5B2Qzo8cwdRvGcYen8gpfKPLBSsL/1SA3Q7K+vZQNyMZFPFsC1YKtbISp4hPBNBsoHlKne5r&#10;mpyt3ELPvAaN3Xtx9/uURNEfLgjGX9qxj5gLWwXLUuRMxOfivlQp6hLnxC8nKH818dUbxH+tEW0o&#10;DPGIEtmXhDG+uJLK3i1UXNlE8rmldI7u5M4DO8aHrMjKNSM2LwT/vHRyCgMEGDniabhNDp30Nl1P&#10;arQy6ZkqOPtv4Fy9NnnVh8RzEfeYt0+0uQG13R6UNgfI6wHi0kuJLaqX87bndHaS0FYkp2PQDj/I&#10;4eAdGCYq4VW5j9OpW7A7qyRnnPMu3Ytl4mYcM7bgUbCdM8kbMfFbgcdZcQ3nlQV4naJ81pRLC7Yy&#10;mSkQ4JwSfZwon6P0tMYw1JpCbZk7Q92pNDYGUVHhTkd/BkFRhrgEamHpuou4XDEoczXENerROhok&#10;jJk/lzpy5f0oc9KaZWCIiLhMeHgt4akNeCRU4BtbindSEUG5xYTGlBAfWcXZ9BZBICq4nJlMdVSU&#10;nI+7IyWElnQ3RsvCGCzx4lK6GbcmBHtN0iVekIfocwYCYK2wS9pDSKUuvrlHCCoxZbelGkt3f0b2&#10;WDDqTms57LOGgAbB0EsVSB3dQ6Iw9kl928ib2kHe5DYuP9pD09O9AjcE4bqnQsHVzUTVrpQX+9im&#10;fyjeX0vJ5E6q5vYIcN9ETuM6gpM/JCnnY8rqhRGuUOGo22YCG6J49Ovv8SvywCZMm/2G69mrt4Yt&#10;Bz8TTHwDevYKHHfciIXo6ydDdmESpy3Uigo7LXbgXGyJYaga7sUn8CwyJVW0fVavKwmtpzlgJohM&#10;rBYpnRGEtlzCOr0Hu9RJAfh3CbqwyMqd5izbasDne+zYaZ4sMCwPq5R64stGOWDiidrx0xh6ncLa&#10;4xg6xooYnhJF9MEQH3WKY0wJPaVFnJEFDof8sTtZIgzzIO6J05yOGybg7DxZRXeIC7mKq2Es4a65&#10;uLgUYR6QK8hBBhYJefIiNcuoi5int3EkoIjthkEEFo3Loa5RJVe49uw1Fy4kkhvnQoibDvGBx8mO&#10;OEF2pP4PJeYkGZEnWZJQvRWHqE9xTlxGcPEaCoU0brt1lDtfZTJ8L5bGgSAax5K58bKBPwtGfu8X&#10;fQw9KaTzQS7X3rfx/t/v8Ye/f8sf/vQV//jHH/nvf3zPy2+auNCnj0XQcmziPyNCDOKkunWEChad&#10;VCXYXe7nuMR8wimfnwnL+wma9v+KccDHaNr8Kw7xS4m/vIGKue3k9gm23L2UlOYPhFT6jOKhpYK9&#10;f07H/fXiGtfTOLORjundZJZtFhJtH1klu8i/eICyZj3BpI2oGzKluOMwuS0HKOo/TMi5LWTWK3Jx&#10;WHQswQprJ7fTNCHYZ/tOWiZO8vh9E4/fjvH6i0VePpmTmfe7Ow94Nv2Ipwv3+PfffcVf/vI175+N&#10;sthTyrf3R/nLtw95PHyem23pzNVHkxkiJLa/pmhkS6pz3Tmf6cTZVDNhbHSJy1HH3ms9vlFCXfRp&#10;CTmuTHm7KjkXt5MjQDAqeRXtbarMDeuz2O/MaLU5HaJjdpY7crlRMO8aF8pb3ajo8KRWDPqGjnCa&#10;rkTKrp+O/iTae+OpbPKg7LKdMEZ70T71ueiMH6N/Zhn6jksJyBVy+9wufOMViEhXIjJFiZD47XgI&#10;JhsYsQGvoNU4eS7HN2QdscmKFFRo0dh7UlzXHgKiFIlK2UVl3VHOXzxESZk6YTHbOWX/OY6hG4jI&#10;UiS9Zo9gqCoE5WwURYBtvZK8oUfcJUWhfJaT0riTYGGkirp2UzGoyoU28bkAiL4bhjQMCHAp1MIu&#10;SlswFAfss2PwL46htiKJvvJYBosDhEFz5mzaIYwsPmOf7s9R0/+Qo6eXcSZE3E/+HsraDcm+aER1&#10;Z6jsCktIryU1t5qk2gz8qoNRtdwuLw7b674dhVMrWHdiOZ9pLmWV9grWaq9k05Hl7NBbgVnIHmon&#10;/OmYD6HrWhC9N/3oveUlu6ouDOuR33+M4PP7CSrUFM/IlLCoo/KCi7Q0W87l+NByOYuwADOKSn0p&#10;rw5hdLacuVt14roiiMo0JbzAiPBc0Ufbz3Cx2p5LwuhLCissw5fk0lzSahpIra7/wZ2U3UT62RbZ&#10;GAXH5OKWmI5zTD6GLmkcsY6WMwueCEqQc5xYBabgFm6Pd7CeaL+j5BUbkpCqTf2AG7kNpgQUHJJX&#10;I55OV+RU+lbMM4WhF2rmePQOjDP2cSpblZMZiujFb+RE8mb2+3wuDN0K9GPXoeG1jKPenwmg3MoJ&#10;709Rt/gJXmI8eZZuRc9/KQbi88N2H3NcGDt97+VonPoQQ7fPsYpah3f2Zi73qlOWLfqB6k+wV/0E&#10;xW0/lRfr7BQGTdFVhR0ue9jhuJtd5lvQsJHWkWhifmYPR8w2YROwi8ujbuTUHSf+whFCL2jgI4hQ&#10;dr8gUaVqon01sPHbgHP4FqFs1SkdsBDq0YaMS47kVQm2HprOqvVarNqgz8frD/KJggbrtU6heiZC&#10;Xh+iGVlA2ugCqSNTRDT3ou3vz4XpHpJ78jkeYcohx/3sMVdG3WwHlj4awhjr4+l5mMwEPzROOLJZ&#10;zZwNBx1YecCWlZr2rNM+g8JhJ3Yescf4jKXow7GUngujODeIhFxvXNN88MlKxjWrBJuYWqxi2zhs&#10;nyNYfycptZNo2PlR3D9G6/Vx+haHuP1kkgTRt+LijGQsOZdswdk4M+IC9FlSMryN4ALB1GrXkHtl&#10;I213dlE1okjL9CFSS/bgKpipc6IeLqIjuJ09Iiy2JtElohNXO1PXkk5z1wQP737FH7/+nv/9yx/5&#10;nz98x59//ZiFxVJS8vRILDxArGA3Zc17hfTcRftVTcE2lTFx+ohjdh9g6vuR+O3PSOnYRFDpUiJq&#10;PiWi7iO8C/4F/6Il5PYK9j2ylPyepdjHLiG89EO8sv8Vx+QlRJZ/KOT9pzj4/isXOxRoEqy6umcP&#10;2ZVKgllvx8x5Oaauy+R4XeugbRg6K5BUbURc2RECRAdOKlekrGsXnfNH5HC9umkHJh8X8vzLId59&#10;ucBXbx/zfP410w2jfPv+Gb//5Qt5v8lTR9fjqqNIU8hpMk9q4HtQCR/t3RS4mXIl35/SDCcyAuxI&#10;j7SiIMmS7FQ98s4epkkATH2XMbmVohMkK+Hotw5bjxXEiEETlbSZ1BwFhke1uHXblDt3bHj0yJMH&#10;TzyYWTSnb/4Yw3fMuXJdh/5bZozc8aBrxoXzvQ4UXvES7eHGhRofSiuDqGkOlyd8qkdChOFzp3DM&#10;ihABuj7n9mEbuQ3XuN14hO8mKUmDSxdOMt0RzExPEOlCdsZ6qRFgJ/pAsjmdZWcID1IjOloYx9yD&#10;FFdrk5Aj+oRgv2a2KzhlIVSN7UpcBWNzkIDc+XO8/dbIE3vWLsuFEVlPaMpWglM3kXBOkdiCrYJ1&#10;7qKoQbDlqr0UXlSltOYAhWX7xTM5TFS2umCZh/HLFtI1yxzfTBvOJbpRFxpAhbMzOTYnMdQVxiVF&#10;k8iEfTi4b8bZaytegcrEpWlS02hPqwDJ+qoEcnJyyK45zwXBhC/0R8kreXP6vUjr8STjagiRPcGk&#10;DSbTePMyXbcbqLt2jtrr8ULSW1E6Y0TDXTOKRwUYTGmScUWFmusaVAyr0XJdWyiSk8SdVcXRdQcV&#10;xc4UR7vhb6VHlJshhUm2VJx1kON5ywtOkyrGTnt9MAsLlykvCiYjz1MAqz8Xa0JpuZLO8HAzly71&#10;kV3QIefulhJCna3vJau9neIrzRRXtMubIeTkXPq/TRFSqzoIK2ojtqSPyPQmojNbcAktxyVbsLx0&#10;O9yLjDmdpIJxxGZMojbL+T8OCZWsH7FJgPVmbAv3stdxBSditwnm/TFGiRsxTtiAaeZmjoWsxDxD&#10;1EK56oev42jAOnaafMKOE0sFaK/C1H0D3omCfQ/6ibY9in/2cfI6nahpcRKGXiiLelsyOt2ouuJN&#10;VasdRR2mZFQf5kL9IXraj9IvgLc2SZGg0M9Jb1ImRCg67x41gid1OBSyggNnPpb3DXAWRkTLVOCD&#10;23LMvVYQnLNDXp2spLaEw+L904ErcElYz6UJE6qHzKnrtiM1w4DT9vsw8/PA2DYaI+s4vG0SqAiq&#10;wFTVQs5Vs2rrbn6+fjOb9YxR8whir0sQKu7+HAwOQDs+Ep34eLTjIoRK8+V4sr+8JZu0p6Z5ejyW&#10;6WG4FnuR0ZPMxZELlM9cJra9kC1GRmw4ZsnmEx6sP+bB6sOO4rUTG3XMcMhJp3qwmOaOVBoawpmc&#10;vcTi4wmGHk3Tcu0OFuH5HLFP4IhDklAkGRx2j+OQuC51D2+OhoSIEi7aIIDj4e7CUNty3EsXA+dD&#10;mDkdxsJFmyXh5zfjf3Y9zgmrhAReIcf73nwdQXCSYMDVxzkTpiYnhbFMVJe3UzNyVSSz6DRXL2Rx&#10;v7GRL4cHeFhXSG+oOU2+ujxojOBRTxw2xz8nUjCd1EgVhhpNuJR/gNqSfdy+a0Hb+B7qr+0gs3Ml&#10;ZdMbKBxfR2DJB7hm/pj8kTVcEMz63NBazvaupGJ2PeVT66hdEFZ8YQstj5W5ML6Z0ArBzDtWktb6&#10;GfGXPiSr7VPyu5dzeW6r6GT/ImTnCvZqL8EpbCWe8euJyFQW1vgINa2nSEpRo+ryMa70GFFeo0F1&#10;mw61PQZcmXYm9cJROsbDePP1GL/67XN++9uv5XBAaZMGKSTwD794yX/97jset9fzj19+xReDtdy5&#10;nMRrUT+8Usq97kLGa2IYqAhn5FIcU81JjF8JZ7THm5FBdwHQApCuGFPTfZx6wbQbhrSZfGjP5P3T&#10;DF/XpH1UsI2eLRS3rqeqbwuNU0p03NhN+ZXN5NetF51BkZ7Fg+Q37yQwfwvG/msxi1CU5aihnzLe&#10;580IrXfCteQ0Gj57UDq5hq36y9io+SG7DH4YhBoWq7EMUMLBW/xulR1ledbE+x3G20oJJ4NNpHjv&#10;Jy9Cgy9uV/FsoUgwJz0CPZTJEkY8PkYNF+fNODquxd15HRanPsPdSSi3PBVu33ahtm4fpdUq1Lce&#10;wluAQWjyerLLtlMiBqvkgkk7t05I+dXUiteXO1Rk90zfA30G7+sz+cSSiQc2jN6xZfy2A4uLnkxU&#10;GtMbc5zRYG9Sjhrio6tJYeBpamJNuH4pmNoQfcoD9Cj1NKA13pn6uBBqy7Mo7y8mXACnms02VB02&#10;oRG4A3X/H5L+K9ttZZf1FlTtt6ATpMpeBwFyyQfEeyvZZfUpB90Ew3cVz8rnM44Gr5GjMw45/hyT&#10;kE9IblaifPwgTfP6dM5acPWqOzeH85jvzZfXG0y2ZDLdls2d8VLuXhfKbD6XO+IZ3l0s586NSzxa&#10;6ObxwgCP7o7y5N48D29PyXuw+tiEyL5tZzNvvGyCCHGOwdMuhjifYpKCaihKbqbobDuVlZXU1dVx&#10;8WKnnGK4o7yO9rLLXG7JEuoyjOyeABI6rDGLV8YicTuupfsxitmClvda9tuvEqC+g32WK9BxWY+e&#10;63pO+mzCyGMdQQWiXVN3oGb8ISY+K7GNXitP3NoLteiWqkRKzRGhZk2oH/fA0UcFA9NtpOc40SUt&#10;SrvRQGHmSXqHApl6XMHQgzxZvY/d8xcKxpiyfjUxfg/T9kCH6gklxp4don1uB8Xd6yga2URS+2pa&#10;n+/j/JggYfd20nhrB92PVGhd3EV61edk1qxi8KE6A3e1qbgizVcpUdIiGHipMrWtGnT0GXJtLo4v&#10;Xl3l3uMxOYPo+I33TF7/gsXrb8Qzf0F6Qi0ffbKWj9ZsZ6mCGp+s38+OI64YBZ0X4Jgj+kEix0PS&#10;5cVeZvGlnM4qx+lCo1yOBaejF5gtJwk7nZiJXUYUlQNdZFQWknK2iub+BXbpn2GrtisqZoms03Jh&#10;naYt6w+ZYBVyjrN1A/J5HjFBmNv5YOUXJ+8fcNjCGeUT1vIch45LAsfcBIh7JaLhGs6+M8KouAaj&#10;5RqHhugL0uc6XhHoClA3igjhmF+QaMsYlhR2mQkWZ0Nh3WlaegOYGE1hejCLBiFXo8IPE5l49Ae/&#10;WbuLnF83+ZwrlzKCKbEVMsVYkwsGqnxxMZE7kbb0O2szHWrMeYe9VIcd4nz4AW60+nB3IoTx/pOM&#10;jusKubyf+hlFzvWvJbNbyifxMamtH1MwsIy6GxtJrlxOSM5ykiu2ieOdeGeuwffsKvxylwvLrkBC&#10;7QZ8slcQXyus+IVNxDRuI2dCSPL7+7lwbTdN94W8H9tL6ZiGYEvGNM7q0HPDmKuCNQ3PGTMzY87U&#10;8Gm6Lhsx0+dJxyUTJie9+OLLep6+ucSdZ5XceXKJhy/bxHujfPXtJN9+e52//PWX3Hk4yIVcIevT&#10;w3kzNcLdnsv8+Q/fUlASKu+9mR3qQma0DTkxp4nzNyQmwIAQD108ZdmliV/UHhz8FDgjWI00cTry&#10;wJKq/h9cCc1jhygTgCYpH7ugj2T/dE77TlIbBGttUSS3TpGz1dton9WS46hD87ZhEyYlk1qBqf96&#10;3HKk8C8BrIIZFkz5E9MvlEKOCdqBWnIIk7HbLlF24ByxF6dwoVLqLEipOEWQYFCOvuqER+nRWx/J&#10;zcFcxhqD+PJxHQVR6qQHquJltRUHAwW8LXbSWWVNcY4Go73GDPTo091vQO7FfeRX7iUmU4Gsi4p0&#10;TB+mrFOV9IvbyBNAnVG7lbOinTKrNnNpQIXQtNWkCikeLZieY6C0PH+z+M4RYTy3yjHD+e3KXJra&#10;Q1HbJiauqYjBuZ/Hd84w2G2Ad6CSACsnyhON8T+6jXyD3eTr7KbTxpC7uel0+wfJuxhJrou4KmHI&#10;CvQFm9wjxxirOGxByVpRnuRyTNbGMuYA2gE70PLfinWmqhgQ2+Xkasf9lTmdooNtlhnOuZacyTbH&#10;JceU3P5gsq+4EnnRgKRKoULbLSjo8CC60pWIqmD8iqLxys/HK+28PEBd4/OEiiiVXwfnVRFZVEd4&#10;ZYM8URZWVy3nrG+YbuNiW5FgZ4VyquKr1WWM1bXS0zhDR8tN2trucWXoiVBgj+h6cI3eJ1cZuNdI&#10;87VKuhbKGb5bTff1s4zeK6ZBjLO22WjyOhyxD1fjhKcA6+Mr0HNRRN9xJ+pWimjYbBfK9jgJ5cdw&#10;EWAem6CKk+NGis4dFSzRhOl5H8YW3Bi97crsoyCmH4Yz9SCGmecpAsBPoHt6NVom61DR/lxeTSht&#10;npJZe4aIPA1K+w0JEaDvELuW0+HLKZnWEkZBsHb/j3FIWSv66EYi65Q46vABRm6fCBa9nJP+QiEn&#10;rxHK8DNOOP8Ec78PSW/cQfj5DbjFLyWpZDVd86pUiDEQHrdKVnkhfmLMx6mRGaZCQqCiTBQ9LBUZ&#10;ESx3dPoynTd6aV9YEGN/lq7r0/Tfu0fn5CNW7TrMR5t3oWzkwMdrlfho9U60bMIw8ctB1y6Wk44Z&#10;6J9KxtgqGzOP8/KOQwbBF9Dxy+dYQCmnIuqxjqmU/dfNvbcZ7r/HQt8D5oYey2xfUcuG3YZBGPpf&#10;YO2+E2xS1xfvR4gxsigM/VVG+xoYqCql80IBjWdjKEn0J7vwMm4JxbKCsvbKw9K9AGP3LMGyUzlq&#10;E43O6USMnfI4ejqGQ6YB7DNwQUXfVg6b1TsTzpKCoVRKr0TS2RTI5QJbLiSaEOOqyeUid757d4P7&#10;8z384d++5stvf8cf//zf/OU//pf3t77mbe91/vTwJfM5eVw7m8+77gG+n5iiI8CT3DMGNEVbcL89&#10;g/vdKQxcMiP77F4yK3ZhH7oU/4wVeMd9SlDyUso7tgoAWENT1zaGJlWF1NTlau8Rasu00dH8BDOT&#10;NZw4uZKDutJCkBWcdFvJCYcV7NYWjFLnI9bv+RchPz5HxUC8PvYzFPYtQe3ETwTAbSWvdZ+sKHRP&#10;/auQGx/jE7EGk9MfYuWwFAenz3D1Fuw8ZK0c0+sbuYaolPWkF2wnKX0bRXmqtJYdozH9GA3Jp+jJ&#10;DqU9K4vU4Fyqi7r5yy9/SU9xOxaORRyzTCc2to2kpBLSheQvPOsrl/IcT2rPeVFT6kha9jGisg/i&#10;mbST2Av7Cc7ehY+QkhKYa5v8nJMuy+RFUIE527GWVkA6LMf4zErsgzZh57MOQ8tPcQ3awCmHzzAX&#10;9+8eokBM7kFOWK7CxHk9x51ELc47aCslC1vJJt1P2WkqBlKiFmGXrYiqsSL/ijNt03EklZkSmisG&#10;W7Yx5c2eQlGdIjL5OGNDMfRf8eJs3GHSgzVwP7kFf8Fg/e0U8bdVlsOXmitPUVigzcxcMG2dZlTV&#10;GNJ31YmICFVC4/bKroXKzmOYi/ux8lyGrfdyIrIVOFsrjNPkEaE2bMWA1OZ8kwqX+jTJKtmDhbif&#10;mJS9NAycoqRZWzZu/YsnaJxQpaRzqzAGW0k49zn9s/uZu2vKwIAePk4KhFruItNUlfNmGvT4WXPt&#10;fDI96cGUp3gQm+yAZeAxLAXIWCXr45JrhGOqAR45NsKAOFB8MZLGgUIiypzRdVDGRwC21vG1HDXa&#10;RHq1G2GFzoQU+cngeqGqk7yiK5wtu0r36CPmbrzizp073B6fZ3jigZxq9krfAq3dE9S3j9DZ2UlF&#10;xRWam5upqqrCx8dHzv8xNDQkpwseH7/N6OgtbGz8ScurEeRigu6ZYXpmR+T82NLrkZGb9AwuEhFX&#10;KfpuCpa+6Rx19kfPPxhNTychq89wNEKorIBjcl5uKVOfZcYJrJKMsE61IOCCN8VXsshvTSW61F3e&#10;BT+42J6g/NMktbpRMhpE6agfl0fEtY0H0TToJdrNVihRJ1pHfKnpEWqq112oVguis45hZLUZB6Ho&#10;/GI0OGmvSGDCUep6Qll82EJpkw9+WTroOG0QLHIju099jvKpNVinaHNhIga3jKMUdZ2hYdyfoHgt&#10;emfSGZwt53xXCnqC3Oi67aVuMoa6fk88A3YSGb2HtOSDZAmlnJuxW4ylvZRkaciqMNtPi0xPTUqi&#10;BUYkiWtIOEJdvB6d2Y7cuXqZK1emqOm4xfn2RXKa5ylsWaCo9SaJpcOs3qHNh6uUWLVDi7T6Ufaa&#10;uLJ0owoO0WU4xVVhEZiHvlMc+4092HvEXi5b9xixfocOa3ccYtW2A6zaroqurS82gUmykdbR0ZGz&#10;ge5WN2OHmgUqR33YruXMSmU91u3VZ7+BrTyv0dcgiFFHDrNNOUzX5xJkdJhAAx2KI4MEqZwRJPIu&#10;U3NPRf2akblX9E+9pLhtHr+zDRh7JaFl7kpCaZucssMx8ixmgpU7hqWz5Gp1AYPVyTSlWHBZdPBL&#10;qcb0VHjy79++4f7QIs8nnvPu+jv++v2/86dvfsmfv/0V//Onv/C/f/4r//jTn/mf3/87//HuHX96&#10;+ZzRs8nM1GexOFDCmyfdVFfYkZygR2bCMYKc9hDuKhhy9gm+uJbPl9fyeDGWwFiJlQySA+cNmK2z&#10;5VKcJrVR2oLBC2bnocO5CAMqzptR2WBGUa0+yUUHiT+vTnCWKh6xynjG7+RM2DYcghWx9tuKtvFS&#10;ARrrKW7SJCpnC3EFCpyrVxLsToG8WsE4cjYQELuS1MIt5JcrEpe5nqamfUKKqjFzUYdfzZ3jd4Ld&#10;fNmTQVeU+H+3fVSFGDBZk0uArRublLSJyWrlj3/8K32TDwXLKUNRL0DuIDGpF8gtDuJcSRDBCQ4E&#10;xNjJryvr4mlpiaa5PYyqZlear7iLgezDwydn+f4PV3n8ZQGn7D7l+KmfYWr1ATonfoSx+YdY2CzF&#10;0HwZx4w+xch0GYcOfUDFOT1Sw/ZjZ7oOV9stWNopYOq6AyNRbASjdMtU53SUMtbpe+Slyxm95mSJ&#10;ElZxlOOuazlivUpY789Q0v4UPc9tHDuziUMmn4tntw3vCGXcPDZjqLcM6+PrcDFUINBMqAAXdUrC&#10;jKhINyMrRofB/hCGx5IZv5bL8EwaV2eSaOi0o6D6OOnnD5GQt1uO7PGOXIuXMJpJhYo0XtXAP3ol&#10;6Re24BK4VI5gGZo5Rc65vYxPuwsGai5njbNyFsbK5lP0rT8g7vx2XCJXklO/i9QyBZKK15FWulaw&#10;dTUefRXF62/yePe+lC+/qOf962a+eNPL66cDPLk1JMfuj4+3U17cIydNKqsepqR1iKLuMnI6S8iq&#10;7aKgu5v6iRqhQHTlBEKB3sLY+WvT0RBCRoIpgW46OJqpYKKzHS31Lbj5GBOVL5iRUJ/Wbvr4BJ0i&#10;JtlJXrVbWBZOdUMizZ05jAxUiP9v5s5CL48e9XP7djsv7g3x9vEkTxeHeXF3jLszndwevcL0tGCI&#10;owsM3Zhi/OYgIzf65Imr3ptzzDx6TmZNj8y49uq7cdA0CF3XFDmr4iGnaCG3BQD6Z3EqppTD9tEY&#10;+GTKIOSccV5O7jb/+jG9d0blrQXzr8RQPBJN732hDi4Y4pimJeeZkbYhUzH6jD0nf0jlvMdsLQpa&#10;y1Az24yK3jq2qi9n675laBxbS5JQa49f1DF/O5vQUBWCo9WobXcl57wVNU1B3BP3Km0f+PDNba7f&#10;fsbNO2+Zuf6c2RsvuP3yEXeeC0L4Ypb7r24x++CN7OqYuP2ciUd3ePRunjdfzTI7noeD5Q48rJQJ&#10;cFEhzHcnoT5KRPjvJdpfjSjffSSHHiQ98iDZ0QcoTzpCVdIx+st9uVKaJoeMRmd0EJjaS0TOIOE5&#10;/YSndwmF0CJvPi7t8xma1kpERrd8HJvdRkJ6PWk5zWTktor++IOxlmpp8jgvs428jCbKBGk7f75Z&#10;dluVlZVRXFwsG+UbN27w8OFbjmraoaRkIueRd3O6yOaNeuxROslhdUteLD7ky7d3eP/0Gl++mOf9&#10;iylePxrn9cNRXr0a4cXraV5/scCrb55yqfkqe3VN0TnliYV3KiYusWiaerBTy4iNKpqo6J7EOjhJ&#10;Tpsddq6UJX/7/a/41ftbMvuODVDn7bN2/uevv+JKSSbzzaMstN/mr7/9O3/57V/FH77nd++/5u9/&#10;+C1//+23/PWLp9xOCedhRhTf99bxrq2cPz0VciE3BD+zA3IIXXaKGTlJJlzKsSLWcT8Rp3bhqbMJ&#10;fwEOl6P0qU05QY/oAMMVjiQLmR9nv4PI00r4Gmwn2ESZBJtDpLlpkR6kRbTvXoI8FAn23UFK1F4K&#10;s9SpP6fLROsZppq86C60lsP3MjyEHPcU8t9HHdMjyzE7upxz0Yc4Y76OAOdt1BYdIzZwJxcyNZkf&#10;COLdtfNcCdMm22grE9463Ag5wYCw8oOh2lwWvzEoGM2CsKAFoX5s2aWLa0I9v/vP/yW/8zbG4QNi&#10;wMzI+SyM9Dww07XBwcSdY2beghUHoONshc6ZA/LKSWvnLdT1nWRgzoqeicOC8SiLTraKkj5laq7u&#10;pnNalc5xJYYX9jBzV0uwFHXmH5pz54UXU4un5XQDTvar8RDA7W0tFEuzO1Ut1oTnamMdtFcAtAIa&#10;lsuFUVnDqRDBhlyWo2UrbSS9FIvwNZzt0eaQxSds2vcvbD74Y5R0foa+xxp5M2qPzB1kNGvQcs2U&#10;/jvOVHcKmZ2phrfvdgL9lcnN1KH0vB75Rep0jhnSPKYj5KkB3TeESplQp3tBk95FdUqFohp9dISx&#10;B4epv7pL3IsmLQP76BbnFFZspfHKfsZnjbm24EVyrAoZsfspyjhMZuIeZqfP8NV3FxiaM6RtXJPR&#10;u3pUXtlBTf8OOmdUuNC0iZKWTULeq9F0dYcoSvRc20/L2H5qrhzg1tMYXrxt5uXjHjl/zd3hCW5M&#10;PqGmoA+TE94yU9I7tRsTDy00zPcLtr0Xd9EnHU22c0Zvg5yVsCnOgKFzlizWhzJb4cbjvkTudUYx&#10;WunCYF0wzxbbeXD9Cvfmurl9o18M4CFGbs4wtjgn7nVa3mJPOp66d0NOiDZ59zo3ntyVB/q1a9dk&#10;wJ6bm5PLzMwDFqaeMjN0n/mhW4J9TTI/Py9/b/T+IjfePcMhOVkesGb+6ZwOyhfXno2p11nOBFbK&#10;uxaZRRdgEJiKgXe+MCzJ6FoloG0ThsYpZ4IE0ERWpRFc4kqFUFdZV+ywCt2BvvNadul9gpIoCkdF&#10;OfYJukHb5C29rDL24lt9BMe8vaT0G3Jx1pGSKRuabvlSNeNIcKEaZ+KVSK7SIaveiPiSk3TNFcv7&#10;uJb0tMk70YelXcI9p0zOBOlV1IJVajUORaKU5eJQ4Y19sTV2uV7Y5ARileuKQ85JAkuOEVykRVLp&#10;ETlnyakz6zETfT0gfiMBCetwC1mDjuEH2LuvIzhGiUv1etTXH6ej2piuEnNu9Wfx9ZNhvnu3yDth&#10;IN59dZcvvr7HxGCrPN/wcnGKZ48EUAp8evhwngcP5phdeMLMojAkC29l1js6/5qByaf0TTzl6tQz&#10;hmdfymlvr848YWr+BSPzzxidfCznLp+cFd8VBvbW8wfce/OUd4LEFidXoqN8nPb0dszVzMl0ymSi&#10;cVYY7Hc8e/aMBy/nZEP17P08L76c4dVX87z65QLPvrvBq189oGSohPD680LBGHPI0R3LpCwsInM4&#10;4u7HGrVD6PoGYpeVi2VKJp6llRiEBbHkt98+pq0tWcjACzx4Mytn4Css7SU7eYDFkTeCYf83v3/2&#10;BU8aGhiODeH+uWzeVF/gflokZ9WVSVTZQqn+fu6cjea7yR7+59ffMF97EWtNAU62WrTm2TN3KZh2&#10;Adbf9JznUX4QDwuCeNWYxpT4bPKCK9OVXhT6HybX/RCdyafoTbegO8WSlqhTdMVaM5zlwUi+D1ez&#10;3Rgu8mes3I/ZyxHMN4RxsyuGsUsetJ41Z7TKVy4TtUKWNIYwVRcg6gimLoUyVRPJXF0yix15fCEY&#10;0V++vct//uIBv381TazVbpJNdjCfZckvrhawkG/LTI7oGMK614UeojlWh540Gy5EOmJgFcZ2zTNs&#10;Oe7LXrt8Cgd+gUv2HL4xLZSEFlDmHcA5HyfS0gLktLdpdZZkN+pRM3KcSyPa+CStIuzsWiqH9wg2&#10;qERaowJRFRvkNK8BmStIuriayoFt5DZsoLp3B5cGlMi/vJHx+0eZvmvM5HUHoRgMZYkZFqGCk99m&#10;2cVyxPgD9C0+xDVynWCuyoQXSImXVEi7pET0+Y2c8vwZBo7/Kq+YLO/bT8eCPi0CfP1zNxB4XjD5&#10;iJWc8F6GcejnmEauwS5tG4FF+8Tne2WlIy0GicncT2GtMJpXtajq2UPb3AGy67ZSPqRCbrMCRVc2&#10;U9C4lur+LXRNK1Pft4Pmvt1UNO6ge1CNxfvmXLtpRknJHqLDd5AojLBUysu1BQsXCrBTnbpeYThv&#10;mBBzdhOxeetom91H+7W9XJJCP/uVyaneTMPIXnJrN1A/tE08mxXkXlpBRecWGobUufYoncUHTdxY&#10;7GZu4YrMgiW2c2esGT+rg3hYCEYn1GCU0wHSPTSFUT5CpZDiA/nGjJ8zojlGg/KAPVQHixK6l4qg&#10;XeR47OBmkz/vF+t5dbOLhzNXuTM0zvWR29waneXOxDW5nh0QgC2k8MTwAyZHHjIy8eiHIgb+PwFh&#10;euFLZm59JZe5he8EQ/2Wyflv5Hp47j19194x8fA7brz6FdNPvuW4ZxI79WxQOHCcK0Ji33/7vSyj&#10;67qvCfBsFW3bIPpMK64xJXhF13LSLYFTXjFy6tbKmTKq5jK5MB5IfLMRduk78biwF8OoTZinbsMo&#10;YSu68VvQjt3M0TgFOa2qljD0hplbMctXxCRjM8fj12J1divHhRLSD1+JccxquTgUbMUqXUGO2jmT&#10;eoCjnlrstTjFwdOnBeA4Y53tjn68Nao+BqjHGnBQsPWDAVswSlESoL0LTQ8pv8g6eftFn+LNBF9Y&#10;S7Fo45KRHbQtqtJz7yCDj9QYeazM5IudNI1vZOLBLibu7xGGUoW+aXG8qCEYvS+PXiTx5FkxN2+X&#10;MTpVS09Pj1C8I4yMjDA6OsrU1JTcVtdnnnNDALUEvlL0XE59m7x5dlJ+p1Dk3eTUDFFSNynU+yTn&#10;a6Ypa7xGVdsCl3pv0DJyl7ax+1zuvykfd4h2bptcpPPWNH0P+pi93c+1W51cv17PwkQ101fPMzCQ&#10;I4hFJAXNART2hAoD6klmkzXZLebyQq7aESdqB06TUXOccy1m+Kdqc9LrIEedtISycpKTsGk6eYrn&#10;FIVFYioazu6onD6Flqc1Oj4W4rURS9qm5rk8NCH73qRO2Rx7nsvu0SwWXeIX/b181VLM++okXub5&#10;ci/6NBO2ujQd1+BuVBS/FQ/nf775BX/58lv+/NU3/OevfkW6rx2WBmoEuB4lIlCXS+k2NEeaMhlu&#10;x0KwIzd9rXiaFMCoixGt3sfJEUw5yluVKxfPUJd/ms5KW6Z7QuiqNqe9yojL53WpLhRAekGH6nNH&#10;Kc8/SmXBMbLjhYRK1CA7QYuUeMH0Y4/JObO7q7wZFA9svDWM0fYAJjr9GWkVoN4QzpePuvmjsMx/&#10;/PYef3i/yF9+9ZghAbINMUY8rEvjxvkwHtTl815I77dzrby+0ciX99r5/vm4qCUL/i2NV1+hbBzH&#10;ak0vtp/OwbvyIUeC6ukQHeP+9AIvJod4PTvOs+uj3Lp1mZgMdTzDN2Lu/CHxhZsEiGvIGcwOnPgR&#10;p32WkXx5O/ldAiQ69nDu6n4B5FtJa9iGffDH4vz1NA2pklKwmupWRVoH95OcvR3PkI0kF+yntEmL&#10;pgktKnp2UT+8i6F7Woze0+Fs1SayytfJbLWmf7OQ40r031ZkVAyGGy+1uLqwm45hFVKLxOejh7g4&#10;LmTonAHJrYcw9luFWegmTPy3YBOxUwBoAAlnD+Pnp4ybmyKRkbvIzjuAZ5ACp53EgHb6nNSaA5z2&#10;+pwTVh9wwvInxOULkB3QJDFrC1m5yqRk7BAD6jBjIyaM9J4iwH0rrubbhQw+QlL0HnLz1QgOEwNZ&#10;DGjvgHXEZykTkqCArukHBMRtwCngc9xDV+HgswLXgNU4eq0kOF6w8QY1QuNXc7FRhYF5I64/TuDu&#10;y1YmH4+KclcuE49GuP18gvdvFxnvycfHcbe8mi3NT4tkfw0KYo5QFKtJR44+feeEUUvWoi5WneYk&#10;8V66FiXB4reLj/Nu/gIvb9by9HYXt2+Py35sCaQlP7hUbo7fE+z6vpzetqXvDiWXZ0krHsE3uQPn&#10;+FZcEtqwjWzG1O8iZgGV2IS3YJvQiVnEJYwCStBxz0fLKRutMzloOhdwxPkc2i55aLv+sEGxhn0c&#10;By2D2G/mKW+bpnzYHKX9BmzfqS2KFtuUD7JljxIrd6xh5bZlaJhtxz5OA7OQ7ei6rERXPDPrzG3o&#10;Bq+RI2u0/Fai4bcCo4wtaIlnezRmPdYXVTHI2sFB/7XssF2GmpRS1vxjNP3XcDJpK4e9l2MaJ0A3&#10;SwG71PWCLe4l+tI+3DN2c1oYvbxmH55/1UtNtwNHTT5Dz2q5UANLMfVfgYbtzzhs/zN5decuw5+g&#10;cupj1O2kPNpLSWpTwiNrOb45Sym+Kq3uVCDs3CekC8M8/OIAZVfXUd67mpa5jXTe3EjWpQ/oWVzP&#10;jS/3c759JYWNmxm7a8fN5+eYv93AYM8iAz23Gb16V/Yvz84KVTQm2l8ondGrD7g6epfB8Zuy22pm&#10;4rHs4hmbfizA/5EA9+eMTf3AuM9fGsfcKVF2ZZh7pWDln4VjWIFoxwLc06pxTMvHszICzypPeaI7&#10;INdczicVdM4c12wTbNKOywuPDMIOciL0AGaxGphH7Mch8RCe8Wq4he36IbDBaxvuAbtwCdpDYv4J&#10;0df3Y+OpgkOIBj7J+jiGamIXpM4B/XVykTaEkMpp34MskXxVku/lz3/+Wg57y7ZQp/y0Og2nDnDZ&#10;RIV2y300WqrRYnGYJrPj1J88Q6tDIpMF3Xxx8yvePv2eF09+wS9+8e88e31NDPATlFRaUVioz9l0&#10;XZrLbGm/4EyJ5C6J1ac66jCNCYeZLLQQA0WDVCHPy/IOMdJ3kisdujg6LuXKoJawZieYu6XNdQFI&#10;87ePMjpzSKgEDfoHjtDWfZSWzmOUVWnT0WvGyLgvzx9V8e27Qb56cpWRpmguJBvJk24V2UJqFRnz&#10;YDKHf/tqim8f9fBoopynE5f43asbPJus5eVoI68H2/libIDXw8O8m57nydyA7K98/WCS+/fv4xd9&#10;me2qZ1DUCmXjIV+OuFXhU3CD9UfDiLz0kLEH38l+v8czEzwXUvjp7A3e3F7g61ezfPPVILPzEVy7&#10;F0ttjxHeMdvpmXXHL267kIrLMLT+BE3jDzF1WykvirHyWImF8+cERyhwVkjZwICNOFgvx99nIy4u&#10;6+WY7Mh0FbxjN1A+sJvSq9uIK1nB5VElSju20D6rQvOEkgB3RZqmt3O2bgWNU1upG1GgfnS7YHh6&#10;XO7RRPvEh+ie+kx0DkVy6kxIqDQQqsCN2uFQ2ruiyEwyJcRJDFIPVRLc9nE24gih7oLVx+kKQA7n&#10;fLk/l7rOMrrQQnqxE4PzxVwRUt0vQjBdvz0EhqtTddGW5vozhPjtw9tNmTOntxDouofkAH1yIkxI&#10;ER08IfqgnNHN23sXZTVWgqmX8fRNO13DkczeKuT1d2M8eTfAvZfdgnENcvfFsDhngPEb0s5PPYKh&#10;d3N5+io1AzMyY6rpu0/33EvG7nzJ5M1v5JCyeXG8+OA1uRUeWNrvwdVHk/CAo8T5HKIo/AhdOUZ0&#10;Zh2jPVWHSzEHuRynLvrrQZl9j5Qa8cuHzXz79Apfvhrk1dN+nt/uZWH8Mjdm28S1DMmy/PrjO0w+&#10;eMLo4jOZqSVXDIrB3IV37hX88voILOjHK7sL1/QOXLN6CSofIKnlKoWDE/JmwDVDDyhqXiStcoaE&#10;oikSi6fJrblJees9qtvE5x23qG5ZoLp6mvPnh+XYcWnZdf1ABy2DtTT2FItzC4XquSC3S2OvULl3&#10;SumfT6BlOlR2tdmH7eVM9F7iyvRIqNCX90O1CttNVuNpocQMOGKnQFKzo1x8ikxpu31esOJIyq+G&#10;4CUYYk6DBX03k4TkH0THfDVquss44bBOnpA/26JBwkVlKiY1ab9nQJNgyPW3DlDQt420prXk9Yj+&#10;OraV2msCV27pyTs45fScwDRAAd+zqvJ+j2ciVzH2zIOOW+YYeywl+NxO9Bw+wT5qLacDl+EQ9TFm&#10;fj+muFcBm6B/pVyo2KSiLQxe9+DZu1aev56XFdDc1FPmp58xMXHn/4zt5OhjAeJCEQ3clyeTpYlk&#10;aRJa8sNLe69KZeL6G6GE3gjV9JbM6kk5IuSEawbHXdI54ZUpzznoCEA/6pPKYadkjrrmcNQuhz3H&#10;A9im48gGzVOs0zJmjYYhCiZW7LR3Zp+nP8dj0rDIzsOxqIjA2koyuuvIvVpD5Ww9F2drKO7PIKUj&#10;kKrpNJquZ4jnFMj5YWdqpn0pG3Umv9+WiPITJDaYi2LDmZSjuGSeYMm3Xw/xhz8scuNGIqE+ynLk&#10;QYadOu2uVnS5uVFt50KhQwCVPkXUZfYz2XJHgOELeYsvyZ/03av3vLz9iF//4h2//rdHBMepEp62&#10;Q7DDA/RPHqe69jDWtp9j5bpSyF1hGEZ0uP7Ehzs33bh3050bN41p6drN8Lw6XVNCsvZspbpPgM2Q&#10;ImWdCrRN72X2uSX330fw6JtMFl+nM3gnhrrJIEr6fWkfTqRzQAqSj+berX7+9Kuv+d13L3j/dJzH&#10;t+t5/bhZLu8F+37zsJfnd67wcKGdZ3d7uT3TLKeEfX6vjycLnbx5IAbnwyGZZUnJqeqLfIl00KMh&#10;Jxp74yABnmVkFMySUyxY1/1fk5k/grKmG40Dz2XLLfkvF+bauTnfwa35bu7evMqN3k7ujAzI/lIJ&#10;dB68HBKMUMhwUV68HuDm/XqevuoXv1dPZ08Mk2OpFAnrnRZxmBD3vbRXOjDbk8JcbzbjXRk0VboS&#10;HnJQjvpwFyzZJWQt1l6f4R+7HjuPZZzxlMqn+IZ9zhnfpQQKhppeup28S8oC3IVqqVDlpGgPd1/B&#10;phPV8RAGNEKwTpegA3gn6ZFSdQbvyGMEBh4j0kdXnnyOEqCd4XuIhjwLpluS6a1LID0wBg+PGBIT&#10;vUlPD5QXzsTExAjDHSvvvC/vvl+dxblz57ja0MmTe7NkhTjTUhHN69sjvJ2f5NXCBI/vT8jpgh89&#10;m2Dh4Qhd00NUXBknu3yU6KIBGQCl4pzaxpm4DmwjWuWVa2b+lzDwLRMMroqTIQ0YBV7GMKCWk6F1&#10;GAdUoOdZJO/Orn8mAwPHDAytYrFyiMDe5Zi8AbC58Q6sjZWw01cg1nEvLanH5YiG8ogDnAvYS4qH&#10;Esnu0gSuEkNFFryevsgvheH45YsJfvV2hu9fjcrH372Z5Yvnk7x/NsPLp7M8EQZ/fn5Ajjhpbx+n&#10;9crc/2d2T+RolcGxe3Ld03Gdq1evcffupFBqozKLn5t7IAzCC65Nv5Sl/u2FL1i88U70JyH7BQD1&#10;98/J4NTbeYMhUa5235IjVbrmbv5Qrk/TsyDY5s0Bpu+I33x2nTtPp3glVOf7Xz7hzbeLvPx+kbe/&#10;ucfrX93k8deT8kYsj74eF2NrgttvrsqJ66RzpPrNbx7xxfd3efH1IuWN6ZjaHaH7ahlffvuI968f&#10;clh3J0cMdqBruQlz/41y7Ljb2U0452wg7PJODjv/HB3Xjzli/3POir5nHbCUthtHaL0mypQOg/fc&#10;WXify9zrHF79uoXqoRMsvouWVeX4I1uhGF1ZfJ/KF7/v4PG3DZR0n+Z850mefNfIm++7hGHv5en7&#10;bh6/6xPMf4IXX12XSeT9t4JIvfiKB29/wd1X34j7es/CizfMPXnJ1MOnTM4/YHT6DiNTt+kaEM9N&#10;lD7xXpd4r0u0VcfEQxm4j9hHoe8h7ju6BPOoKuwyW3Eq7sa1pA/34kF8KodwE0T2dGIV5vHVaEmR&#10;QiG5GMSVyZs6Hw3O5JBnnGDgBeh558qAL6kpPf9C8WwkpZWChhhDB1yCUHXwQcXane3GNmzUNWW9&#10;jgGbDA3ZYmqKsr0NB3w80Qz0Qzs8nFNnz2J77iJnSmpZ0j2vJwBTnfTyHZS0HaRx0FReQSWtsqy6&#10;PEZz50PRSV4JhvyMhb6n3B98wR1xfGfklWCb73k39Zr3orP9YvEJf/7FC2avRdE7ZyskjQCexwKg&#10;nwZy7ZE/c4/9hbx3pXvRkq5bVnTMnJb/q67PhMorRlR0GZLfpCsvGIi+oElB62k6x6Lpn8jg6nge&#10;Dx5c4db0ZXoak+TwvMrKAFpbk+gdKmVsppHGxiJiY2NJC8mj+/KQ7I+cG7z5g+9LlMXJB9yeesj1&#10;wUmZLT0UHVsCDKkxB64JKzx3X25QSVpJFvuhGGQTJfX0paTQn5XEdOV5mZVX5QVz9VI+tzoqacsU&#10;hiQ3RrBTca/tPby79YpbE/dlKT19f4Hx2/Pi2n6Qa/03xG/fEoNXsPnRx4+Zvv6I8dl78v9L50ph&#10;aQ/mbvFSyL1n8yPy5sUS0D0T5en9azSXd+HrmEi4W7y8I1KWvydFaS6UZNpSc+40RSl6RHorE+6h&#10;QEHiHi5mHyI+eAdejuuxPb0SH/fN2Nmtwd19ExkZqqRnKxMSs5H2MV1yKndzruUQYfk7CS3eJRjP&#10;Z7jFKeIZqUhQ9G76Ol25MXiWd7f7+PbJDE+v/WD87s03MTOaw/CVON4+H5RB7O7dH/yA09fqhAxt&#10;pq/vEqWlpaSmSoYpkq+/uMubRzPyfd2b6OH5/E2einaRfMi35ocESPXT2T9D+9BtGrpuUlJ/g3N1&#10;10kqnyJAsFa3jE5CigaJKh8moXqc3JZ5eePhwOxOXJOacYprkRNChWQNEXx2gJjSK3LESfVgj5xT&#10;/s7CAG8eTwgAGuSbt0N8/XSQ754M85u3o/z7FxP87v2oXKTX3z8f4ovbzby70cHXd4d5f2+Ud3en&#10;+erx7A/Hj0cFIRjl4Z0RFhfH5IlKSapL4CDJdKn0Dt6hf/ieHDM8NniPa2OP5X450S2M/dhdGbgX&#10;x+a4N3iLif7bDLXf5Gr7NcauzDLVe10wyAnZBXDz5ohQgtNM3Ln2Qz8VhkAyDFPXHrL49BrXX85y&#10;Zb6MqFJLMjodCak0xOOcDmYpGgJUVNDwUhQgsAM1761sMVvJhlOr2eawka22G9his5btNuvkz/aL&#10;/nFYKDLTpH04FRzGPu0QmrabUVBfiqrBBrzC9GXQ3rV3PXvUFVDSUmDVzqXstdqJutMOVE0/xyhg&#10;C/GtRhQOOVHS54qWyVo5BLGi0YFbD2t4+VUPo7fiMHRYTkiporyRRnSdAtZRH5LeooBr8qf4ZH1G&#10;YN5yYktXEl++nqZZfe6+rxTqq0u+3xs3nohn/kKec7h27ZE8dh5du83dmcfyxPD10WfyM5cYt+Qe&#10;kSYspcnke/fusbDwlDszr7k7+4Y704/kKBFp/EntJ+2QLynpmfuvuf30WzyialA55sJeI3d2G7ix&#10;18QbFbP/X077sdPAk12n/Dh0Jgn90BK0fc6h7pyOSWwNJ6OqORVzCZPgixx1yeKQfRp7rKJRc0hm&#10;35l0DnmdZaf4jQNu0eL7cajYhnDQPo5jvvmcCDrPEU9hECSm75nEEb8kdAJTOeaXxvGgbHR8UuR6&#10;Sce0HY2jp6nqNqPwshl5ZTbyMt/z5xOoL7vKFTF4uhpuc6V+UXQsYf2bbtFaNUtf4zXGmxaZqrnH&#10;0AVx40Lm/fs3f2KiY+AHVlYcROaFEM5Vx8rWu2O0QX7w917e5PkXi6IxFoXVvye/fvzuLs/eP+Tp&#10;Fw949PaO/PrNm3v85jdf8d13AhQFQ+npqaa3t4bBrlq6Wy7S117F7NgVbs4NyuxOyissDQTJDy3N&#10;7hcU1JGT1kBkUDEuQvLYOiXg7JWCu99ZPIUM8grIxy+kCD9hLaWsYP7x5cTlNpJb3MH5vE45HOly&#10;YSsDQqIuXh3l0cQcT6auyYAj5Ud5ce2W7FqZEB1GmlQavfWG3uvPZeneMP6E4rZbnK2fl+NRC5qu&#10;E1kyQnBxP5GFw/gLGe2fKW1BN0bOxTHO1Y+Rf3Gc0oYFGjrEd6tuEpzRT0BKD25h9QRGtvwwMz76&#10;QI43lg1E3w2uXZ0QqmOQr17OcH3iHFmx2mRE7Kf6nC5VWTqkhe0j3HMv+cnHCA3YQ4xQRwk5u0k4&#10;u43wzDVyKtnOxYMkVq6j7sYBMtoEKw1fSvGIlpz8yy1mi2BzkQKUQmm95ETbBW8qohzI97EkydqU&#10;EPOjZAUYYqeniP6eDRirbhVFkTMGe+hvDef+jWqCXPUYbiwlJ8aJ6dHLvBDgJ7Hu64t9siqRDOqT&#10;metIOxw9eXJVFKGAHo7LQDvZeZVbfcPy509u3JVV38KCuH9h8KQydGdB7hsSeErvSwxWks7XZ19y&#10;T0hhKX+N9H+vns3JRWLIUnSKbBRvD/D0Tg9Pnw7z8uU4z58Lg/l6UvS7CZ49uyqH/knGSPr8yYMx&#10;OZLh8b0xua9JYCENfAkwpNeP7kzzYEb04+uC1Y0INtcnWLAADQlkpSL7XP//sUQOJJCXIlJu3RK/&#10;I4BDKhIYSeX2wht59eCtW8/F/7+Wz5GU3b17UzKIS8cSoEtgI31289l9Ft/OMfeqC/u4A+h7bkLb&#10;fS1mCYqYJCqiHbwZTb8NghVuRyd8C4c81or3tqDpvx11P0UUjJezzVyAucUaVN23sdNukwCU7ag6&#10;b2OL4RpWqn3KhkPL0XNUEQTLn6szgoH/4qa8CnOv2lrUjqxFz1qZ3ce3oqixioNG6zhqJy3CUWH2&#10;5TlB2KJxDNmBkfVqavrMefjuPOML/hSUHOSk3VJ5M23jwM+wTVwr73aj774MA68VGHkt59iZTwi/&#10;sJ1qQTKapm25/rRQMO4xbj8YFs9MKDdx/5KykQzZ0IRQI0PXBE4IQzYwy8DYTdmQ9g/fltn10MJj&#10;hm8+kcMab90X6ub2SxbuCsJ5+y1zt99z/fE7OYHUtRePmXoiiNWDJ/TMPcIx8AKnPAow9SiVFd1R&#10;+wyOeWZjFFEor86UQPaQwBZ1Qa6OuGeiIbFswbYlAJZqTaH+DjokcMAuln1WEXJRMQuSc7wrn/T+&#10;/+Afh6ZDPLq+2UjL6Y8HFaDtms4Rr2T0AvLQcInleLBg3VkNOJ9vwy6vAYv0Sk5nVLFE2qg3Kt0N&#10;78QwXH3ScA4sxD+8iYnZrwVYPKfnyjOuz3zNUM8Telvu0tcsGEbDTYYvL9BfI+orz2koXRCD8Rf8&#10;4tu/yNLQzy9FMKB46vrb5SQ8ppaB6Bl5YGYdxsnTwRiJizZyCsTEJRhj5yCs/eM55RQtJ/M/KSzS&#10;8ZMOOAR7knaxgJaWC2JAXBadtoe5m13cvHuV2RttsqviN988khnRL18/4P2DeWa6LuNjqc9gTTn3&#10;x4dkVndzZEYO3ZIGjdT5pQEk1RII3pu6IQ9EyV8tAbRkACQWKBkDqXNILHlaiiCYeUKFAM6o0gHB&#10;UIdwTuvFLrYLm8RurGJasE7owFGArXNGnzjuwjq5DyvBAs3jrmCTdBX79EG5lt6zTOyRi/Sec/YI&#10;dkndnApvwDyyTcjNYvTdyjAPacXY9zKGfuWYeZbjFtuMZ9QloYym5Od59OhRjh8/QFyYK55nTDE4&#10;tItIVwNyQk5icHAN29b8WF4WL6VnDXTexYplS7AUAzQlYx+2bisZumZFeftBMsu3cfHqXtKqt8h5&#10;vM+ELcchZAX2vispqTvM3I0gCgsPE+ytRGmmPjs3/5SDuz7l6L7VHN4nWNWp3UR6HuLEodWc1t6C&#10;ufY2HA134XFaGIowXcoLbOSsaUkhQl0l2/LFs3Hev78mgHJaAOagDJoSKEqALoPkvREBxMMMDw8z&#10;0z3MwvC03BZ3F8a4PtXLdNeQaMcxOVxPchEMiu9K4XhS244NPpSLNEklMV1JgUkMdrZvVDb016Zb&#10;ZEB+9kyom8dTPyQoE8z/6cMp+TokwL55s0WO25Y+l4zIyyfTMvBL4WeSgZE2uH4r7RP74i5v397/&#10;oYjXb54JhSf6juQqktwcEsObnRRgMSHAYO7pD4t9hJqQXB/d3TOyX3ZxcVHuY9evP5bB5OZNoXDF&#10;925dE8xPgPiDO1/K70vlsVBsd+/elUPfpL4slYGBeaakRUXTr5m9/lKOsZ4Xz7RWKNbKiWjMwlTR&#10;OrOBEwI8d5sukzNUSpsSmAYrYBO/E9PQ7YIVbuRE2G4OumzBMGQPalYbxLnrOOK2k93GApzNNnPE&#10;egfHBLsuawnk5v02cc+zfPnldXnseTjpcfi4CvuNdqF2bANHrTZyync9iXWqtD0wZPiNFU33DnBx&#10;ejf5Up7/MWWy2zfTcG0P7XfUuPmVLzffJxEqSMWFLqHEB2wYuJVI9DlteXHR3deX5UnRm08auSb+&#10;+86LSZnw3Xr1To4hn773iqHx+z9MQE4KgBYKRsKfvisLMtGRXCNtXfO0dwsF2yHVC3Rf/cHt1NFz&#10;nbqqYRpqRunsnJQjV/qmOxiYvULXzQH6ri9iKy2tFwCt45Qqr650yezHRhAv88wWTmU1ym4Sy+wm&#10;LBJrMYkq53TSZY4L9iwV0/CL8jL9U8Gl2MRWcTqyXK5t46sEZlzEIbMaq7QyTidXY5JUyklRG8SU&#10;YhB9Ad0QAdoCvP8J+ruM/Nl5whtlAx/2mYej657L6eg6gRm1LClNv0RcQCFZKY1yULu0Y4kkRTMu&#10;zVDVe59uITWkSSAp7Gl+/ktuzot66kumr76ho+mBHP6UlH8V3/h6bMSfng4IwzncF49IRyzdTXBw&#10;cMDJKQxrx0iZAUvMNyC8kKDsChIu1or/aSK9roKzLbUU1JVT2lZL21ifaLwnotNOygNUqp89uM6L&#10;Rwuy310qEkP71ZdC/twcpP2cMAQHt8lhfgURLjTlx3B3vJtbwx3ywJ+f6ObaZM//HUsDem68Sz6+&#10;0dbGtZYWZjtbuDnQxY2hKTn0qK1nUgbMjBIhzwuu4JTSKjfg6QQBuPFdQhr1CXk5JoOxbWIfNgm9&#10;OCT3C/lTIT7rwD51GLs0Ad6iloDbMKQOo9B6+fsWyZ2YR4lOIM4zFsbyRGANxn4NopPUcNyjWpQK&#10;9OwL5S3CosWz7Z19Sm3TuAxeSdFnUN2xGjXFVezauhSl7Z+grPiJ7M/NSzTHwXgnals/JcpFk4pM&#10;K8LdD6Kvs1K0w1ZCQ/cSlXhA3tWjsPw456v1Ka7TITFfDTO7Fbj6buFcnjbdDfbcnkgjO0wLZ8PN&#10;XE4z5vm1Cr561ClKjzxR/O7xIE2lnjy/18zbpz28vtPFi7tXeHKzVd4Z6ctnU3zzeo7vvxEKrjmK&#10;5qJk7o9OyUB3d/K6PD+weF20swDnB4uTMqOUjKsUKTAx8kgGP0nOSkZWOufezXH5WJp4kliuFGct&#10;xVhLYDg9Js6d/gEAb9++LbMzKcfIqye3ZHn8/NYDeZ5GYuQSS5bKnXnBwgSASz5riZk/f/xDLTF2&#10;ySUiKZuXj2/K/U6qpd+Sy6s7grHflnNuSGGKUh+Sznnw4IEsz/8JxpIvW1IDEpBL1/fP0MKpqXuy&#10;5JfuTZL/3YPzMnscmRTGR/KVj4pzxf1Lz0GKphgausHg4HU5FE4Ki/unO/CeYJ5Ske5DcstIhkBm&#10;8kLlzr8QbP31OPOvrzL8sI6ZF80M3j/PhT4fOuYyGL9fTdNYNj3XK3nw7Ryt18qIq/EgqsKFsGJr&#10;ws6eJuqctZx5z9bzIP5xx8kvOYOHhwbR0cY4WqjhYL4PY+NdHNTYwh7Nzew7vIZDBqtxjFDEOVEB&#10;v5wtWIWtwClxPX6F2zELWiEY7MeciV9BSv12vDKWc7Z1B63juti4rMTMZiWnrNdw6vTnePtvJihs&#10;GzGJu8nJOUr++VOMzhQyPF9BVWemIFFn8UurlbEq8dIQqS3jnO2apWr8Lu3zz+Uy8/Q7br77Fbff&#10;/Zb5V79g7um33Hz1S26/+RULL7+Xy+LzX/DgyXc8fPoNT199I8dzP3n/invv38h+8wfvfkm7MPRS&#10;5se9J7yEQQtg40FjPlfRRsXCDfucGswTytD2TBbsOwGzyEqMgy9gGFjM6Zga9Lxy0BWk2CA4F/2A&#10;bCzSLuJX0odTcavMoM8Utcj+cYPQYpl16/hlYBh+DhMB4vbCQJyMuvBDtsKoGmzDa3GIuYxVcCW2&#10;EVWY+5dh4JbJksLwAGrPlsgZ0ZLKO1DUsZRnUjdrWaNs6IWmoO/7TvmjfioYlaOubNh2kqUrNViz&#10;wYgtKvZo26bKjn59t2RckiuovzpHw9VOwRDqRcdrlF0fjY2N4niQtrYx2nun5FlzCaS7J1ppH6mX&#10;5bQ0GNp7iuXS13lBHtxSDK+0L2J9cRTWRgdQ370ejT0b0dfciuMpDTn7m5T5r6cslDtDl3hxR3xn&#10;rJn54WpujDaJjt7GzbkuZida5ID+qeF2GbglIF+Y6RcD6arM6ufm+gV4jMvMprP3BpW1o/Isf0HF&#10;BEFRrdj5luDgXyEzYcewS/KD9E5vxyejg+CMbhIEyHsntskLfFzi63BLbMA/s12uPZKbCM/vIadu&#10;gostN2jsvUePYPQXWqax8yvCJawC96RGQlM78YtrkRdoOAi5ZmYmOoRQLHZ2gcSHu8n5VyYa8pms&#10;zeJm1wUeift9db2d148FqL4dFQO5nAg/LRauFvHH7x9yKceRMM8jjHVmyP7pJ/c6eHy3lacCbBcX&#10;m+Q5ha/eDjM+GE5OkibuNgqEe6lwOdeYtKBDpHkdoiPbhguhhqS4H6W7wJ/Hk7XMNGbzq1fz8jOf&#10;7C74YTWZYNBSxM4TAcqST/j5jTEejs9yf3FIgFoT3t7asgG9NfOcqat35UUrN6b7BCtuF0pKsOOr&#10;Ez+wptbrMjPqHb4uAGmQhTsD/wfwUn3/1oTsB5bcJhKQSwxU8ndKQCwB7v3FAZnFywAswF4COMnt&#10;Is0hSIAuKTLpPWlxz3VhIKRj2Y0z08rsuHgmt4dlkiAlmZJiu6XvSmFoUr+Q+ofUTyQ3htRfry2K&#10;+7k3KF+LVKRFOP9UehILl9i2xAilWirS/UksXLpuafJSOkcuQuJLjFBys/QNLcp5M3oGbssTlFIY&#10;nHSOxLYlX7nkupGuWUrO9PDWO/Gs38oG6tnN+zy88VwGc4nBS8ZDUo6SgpQWFd14PCOv8hy+3iv/&#10;vxylIZj7tdm3sqG8tviUy5f70LM+ibq+Krom+zCwOISu6V6OmqjIPm8dY2U5L7bGMQHWWuvYo76G&#10;PYfWs2XXSnbu24ia1nY0zfaheWoXu4+sZvfRFWiZrWOfiVBrtps56rgFXRvB6C3WYRWgSED6fo5b&#10;rERD4+f4uWwlzmcfraWn6CwzYrRF1NVHyE3Ywfn03bRc1CIuchsuZ9YQF7eH1lZ7urriBJhfIKdh&#10;jHBJGZ/vx/1sN2El40SWT5HXdZeK0efEVs5gFdeEfXQrrolXOBlSIYdtWsY2Yp/SzcnYVkzjO/At&#10;ncTl3AhuYtxH1Mxxrv8J3udH2W8lbahx9ge/tF8Byic92HTIlM92HiSpcYRaYWwv9t8lt+0a6Q3T&#10;8rxMeMlVIi6O43uuH6fMTixTBNAnVsrFKu2S7AqxyKrFKK5cAHsRJwXwG4WVy8UlvxvbjBY0HRM5&#10;GVqKa0EHDoLlS7VdpgBw8VuWAmel1bemMcUsGao/L7soJOAKyGtivZoR6/afZKeJHwfso9F0jRMW&#10;JgHNMyFYxBbint3K5qOWKBy2QcU8RHYfWEY3y5aibfIpDeJ3JGNwpaKBS6Xp+Ltb4mpnRGqMF46O&#10;RnIJDnYgNNqW47oq7FRcjeLWFZw4todCcU5G0BlayhN5fneQ3Hh79DU2E+WtT299jADoDr4UclcK&#10;5Xp7r4eX97rkcK5Hs108FPLnzqyQyeJYAv7rMx0yQEyPdMiMW5Lm//SXSqvnZmf7hFRvloFCek9i&#10;+hLDkfyX0qCRmM8PcaN3/49BSbUEGpJE/2d4kjT5KQ0AabBIE0oSs5ImnqTfkGTyzZs3ZekrsT6J&#10;wUng8PzhDQGmMz/4VAUDlCS6/FqcI4GG5PaRYvIfTY3yZHZIntR8MNnFo4l2ns92M1aXy8PBZl7f&#10;uCpPdn798hb9lzJwOb2f20MVvH7QT5TvMZLCTH+YsBOs7NFdAaa3+nl256ocYTPcm4Gn3X5cT+yS&#10;Qfr9Qgv3BjJI9z1AdqA6DycLuVLuRFmCOd/cHyPK9ihX8kKZupxNW4437QWefP1ojDd3Z+WJWwlY&#10;5CIxZsGwb4zekUE3v9SNuvZYGfgkhvzDMxnhsWCJz19PCrAVQC1AXHpeErBNCEM+tdjMwr1WeWm2&#10;ZASkeQ6pPaXontu3m2V3iDTJ11o/xVhbH9OjDfK9ST5sCcCl5ypdx7xoq2sjggUPPmJ6QLSfaDcp&#10;XlsCPMltIwH962fX/o9pS0Vi61I7SOxYbl/RzhKjlhj2D2VOLo8eXZP7kOTLlvqOpCCkWjpfYtkS&#10;UEpFYuESk5ZcJ1LomvS59L7EqqX7lfzikqz/Zz6Vrj7Jr/tcPJOXMhhL/y2x+jf3nspgLbHv0c4Z&#10;oZKmZTeRZFhk16Doq7OTwkCOvWB+5o0A5mdy35XA/5//JxkX6fuSAZOezaKkEoQqkCZPJYMmGVbp&#10;2i0tLdHVVZMVtGugKSd9DDDzN0bfRx81czX2CmDfeVKVXQa72KmnyAELVXlf0u3aB1E1MWHTwYOs&#10;VN7ASgHu0gTnpgOrUDuhLFjsLnkLMWk/SHsvQzo6EkkPO0bImV2cMVhPRuD+Hzbt8FGir1CPBwO+&#10;3Ok5w2ClNvVn1ei+eJiK7IPUFx3Fy05BdhEG2R6iW/RJKRFYYXkrFwX+SOGYdZOvaF/4iqb5L7g8&#10;/k6A/Ay2mX34XpgmufkBCQ0PccqbxSJ7GpO0cU6mT2CWOYll7jQnM8Y4nTWOw9kZbM6OYRTdzmp1&#10;Gz7bbcBnysf4XFlXzjR42C2efaa+7DH3EcTXia2Hrdh2xBoFzdOCqZvKQL9ylzbrVI+xZo+OOFZn&#10;hco+lm1VZumWnazeeYgdx+w5dCZSznQoAbME0k55LTiebZKPXc63Y5VVI4yLUPU5Tej6Z8qMfb+d&#10;ILWpDSyx97UQVNwBLXtPecXXFm17Ac4OHLCO4phfJoZ+ORj6prLPyInVe7RYf1BfnoE95JqGhlu6&#10;uAlB+4VksAo6z8ot+9i4UZndSmvYJ4qqkrCwquvR3LcBLa3NaGpukouRzjb0DytwTGMTxrrbhfxX&#10;xcFQjexQa/KjHOT6SnkC7x9O8/LWkAzOC6NVzF0t4e50HQ/mm7kn2PutqUauDdXJZWa8QY7JlVwr&#10;EhuT3C7SxI80sKQiAalU/3PwPX58XWZl0sTkk1kx8AVYLlxtkb//QwhgnwwKEoD8E0Ruzg7ILpaZ&#10;fjEQRaeXBoU0aKUJNckISAs8pN+XWKLEGqWyeG1YZnbS92/MdsrvSRNikgtB+v0H13oFe+qS83c8&#10;mOpjcbCH28P93LrazfWeDibbq5gYuiz79yWD9GR+WL4/Kd5c2i3/+fUZuUgZIs8YHxCD+gLDPWny&#10;Qqra2nDev7kpG4lXT+f58p245vYsQv2OkBlvSKSHJmnuehT5mDB2MZh4FzVKYnSYbPLkWk+cvJGE&#10;odYaWoo9+eLJEAHOmsT46ZIRdpyH10q4P13Gm4fDPJTU0nCHvEJRiixZvNEtGHmfYPsDgi1FCODI&#10;44sv5nnyclr2LUvA/OB5Nw+f98rnvHjRz7svxfvPLtM+6M3YQgKj1+Pk+sUXTTx5dZE378u48yiC&#10;gakTPHwZwcyiM91TJ7n2MJhHrwt4/qZF9qtLz1eayJaMh6SyJFCaFcZXAjSJbUoT3FL7SCxaKvIk&#10;5LXbcpGN5//vJ3JI3w3B0G/flt0Xko9UYtnSxPWjR4948uSJDOj3n7zjxh0h2cXvSuAn1f8EaclV&#10;Iv2GZAwkQiABqHSOVEsTkZIPfObG4x8m0268+GGC7fpbOWxQKnfuvJLPl/5fnhcQauDZ7TdySgup&#10;lq5BmvC/+0L0vwcC7AUjl3zn0veePn3Ks2c/kAc5VFGoD2nCWCIH0rGkcCX1IbmApAlYyb30xasH&#10;sjH74vUi0aG2OHmcwNLuCDaOOpjYaMlhhAaephj7mGPi5YKpvyWmIXYY+1tj5OeMSUAAx+z80HcI&#10;QM/eH31PT/RcjTjlZ4RToDX+Ce5kZGQQFuaEg/NhXFwOkJVlSXGuJRcKjOhttmaqz0tOb7E4EMWt&#10;/khuXAng3lAcj0ZSWeyP4VZ3Itfb45lpjWWiOpgpUfoLPekqCSY5xonTAfH4FVwh6vIc8c138Do/&#10;y5lzUzgXzeMoivW5OSzyZjDOnJKLYUI/BlFd6IV1oBveil5UJ/oRvRhED2CcPMSJOHEsPjeM7OBE&#10;RBMG4XUcD6kRpVLOUKgXVIqOUNISS5cmMKUJSiVjT7bp27NZ45QwXsZsOHCMzXuPsfWADkp7NFE8&#10;oIKysjIKKjtkY7dGbS8r9uxi5d7dbNRU5/NdO1m6VUkAviqrVdRYuW0vyzcrs2y9KGt28+HybazY&#10;qM7ydWoskVIeKmgYy5ZACkTfZRyCqmkExxzSOOGUImSUYOKaFmjsNxfge4Zd6rZsV3fiiH0Bh50K&#10;ZBeKiX8uLtEX5M1Di3OiuFwYQXtFOFdqYuhrTmHkylkBdrlicNSxOHGJhZEKrnddEEwyg+neQuaH&#10;y7g5IYD5+hU5V7JUFkc6ZR+27McWQDbT3ii7QSYbO2TWJYXtSa4QyTf6T5CVGNWDB1Iom+RTHRLM&#10;ZEDu/FL5J7jK8vjGqAyCktSXgFsCw0ezkgQfkqMUJMCVjiXgk4BAKv+cTJNkvMQw/zlBKv12/9yY&#10;zLolH7X0WmJEc/1jchTF1JXB/6sl8Jcm4mZ7fljmK13/47khwWBbZYCe7234P1+9XAvWKUl7aYmu&#10;tDR84U6vLNsfv5iVZ+IfPJnk3ZM5vn17i7wEB9xs1bkz1yBPGEpx3A8e9ApgvM37bx7Kxi052UZm&#10;5RfybEkJ1KU8w1y010k53rwm/yQ1OUYs9ETy/bN2uTwcySPWWx0XcyVOG2zHUHsT6QkmXL7oTmGO&#10;BcHeB+m65EZbhQMjDWHyrvkSsF+bThHGLprpaS/BPE9z70Emt+8ny5OiI5NOAmxiGJ9zYnbBnekb&#10;HozOWnFl6iiR6auJzllLWslW7H2WEZ+zldwSJfLKtjF+6xBtw4rMPtpLy9AGGobWUlS/jNretTQN&#10;buN8gxJ3XsYJwK/l8bM2AbLCQAh2/+zRhMzcped35+GIAL0bMihLvmkp3lpinhIrlQBbAt/r1yX3&#10;zQ9FYtcS0Eq1BOrSsRTlIDFp6XzJgEvMWfJdS0Vi0xLrHRm4I7NjyXhI7h0ptE1SHpKPWvKTS7UE&#10;3v+MnJEA/p+1pPIkF4ik5KSoFMlISNcr9Wup/0rfk4xJSUmrYNcDMnmYe3BLBvA7j96Kvv9aKJHX&#10;fPH1A169uyVvSiIx97uCzUuse7xvUQZsecep5/MC6Bd+8OtLfn5h5KXJZEmxvX8+J6dFDnWXFm8d&#10;ISHohGzA3a3VCPc8SojbYcxPbMdFsGdntz0EB6jj7qWOzxktPDyOCnV3GHt7VWzslbBzVMbBajdW&#10;JiqcOixqnf1Y6++VSdtpHTXcLI/g7aqO5xkVov0Ewy6w4mKCKRl+R8nw1CLZQ51UrwNyneSiTqzD&#10;QULMVYmwOiAXL6O9RLqYEX3uMl5nOzGNbZRBVwLi4/ED6MdexSBmEOP4EQxjh+Rjk/hxTBJGMUkZ&#10;4mTiEEax/TJYn4gStXitHzckvjuMceoYOlEd6IQ1oxfZjG7AZXSDLnHUt0IAd6UM5jp+ZRwPrUU/&#10;uJpjgZWCJZdzLKiMo/4X0A8Xx4FFggyfk6NMpFhwTdtIDp4Oln3qama+7DZ0lVPc7jhuLVSMuWDw&#10;hmw6fIz1aodZt0+LdcrqrN9+gHXb9stljSDK6zbtY/W63Sw55BbJOk1Tdhi5yPRc3SGCI47RcupC&#10;KXZSkvYSM/xCyP6Jq83s1jZGzdBbBu7DVuno2WZj7pJLk5CJkntBDm0TLOzhZJ9gkU1c72+SfdAz&#10;/6+ptwyu68y2Rd2nu5N0oO2AEzuJHeakQ44ZZWbLtiwzSZYli5nRYmZmlrZY2mJm2ZJlZjtOms65&#10;99R9F+rWq/drvDnmbqXOj6/WZlgw5phjUmcJulrzFZCvdTfgprEB1xtbxLK2Y7iuCpNtwj5bOnRN&#10;tXYqOM6lBdIdnruYeCHwYuJ9LgIr2e0cw+CW72EGA5e69AK8UyPt+rprfc0a4Jzpkd8gbJZgTUZM&#10;eYUgTx2TF+9vF5W4mLyoeBHyxOfnkVXzf4yLQWGWw5ymSdCe09fJpLuLqzBc26T/hf+JbJ/ZMUw7&#10;U411Vi6gewN6IT15MIaHd4c16+HRvRF97O7DYTx4PIjpe+KqzxZj9kEdkotOo3M0CcWNXmgeiMXP&#10;fxvBo0c9wmp2wslpBxpLQgWQNyMu7gwey3v5WZwAExxsjvj4o4gK2QOXi8tRkmCJYNft+O67N/HZ&#10;Z/OxSrZOcoEeWfcxkh12YLg4CKUhR+Fxcg1szH9USWbtirfh67hTOysmJJxCfvoZ2J/5VjyGEOSG&#10;74SNxSeI8P0J5blb0d6yDcX5P6G2Yg0GhnbDzXMhAsMWITX7A5QZPkNT1zeITl6EC/Z/Qkru2yhr&#10;XYrWiY9hGP4E6dVLEBS7GJZnXsLxsy/B1mUBHLxegbPfS7jo/kc4+f8R/jHPwyXodwhLfR5hac+h&#10;qvstZFS+gbSyJWgbXi+A7YIHd8vx4LpRvR3KVDR4DHDSwDJoSI26u35aZQTmZFOOYACb5wFZOnVu&#10;enEEToIgdebxvtuY7L2n27kgJbMgNOgqj/FcIfv+LVgri8d6TlqaMwj8THqCBGeeZ2TtZOYM0NJA&#10;mNg6UwfHlfXPeZMEfTJ7phnyNdTL86oHUFU1heHxhzod68mtX5VNP5u9isdXJ/BoagZPJgXYx55o&#10;1pVq5kJ2SFIaGxs1iEqmz2uL5za9wZ+vC1PvzoSbALW3zSox+KsR5bFBm8oFXfoJ6UFb4SsG3PO0&#10;gOiJ7xHqsBr+Ar6e537Q10Q5bdDnWQgWKPeD7dcjxGoj7M2/1wG9YbY/IfjCD/A4/i3sDnwO/7PL&#10;TCB9apl4hOsQfW41Ys+vRuTZHxEnn5t46UekOctzl75D7MXvkWDzI5JtVyHRYSNCbDehMMENgdmF&#10;CCrsQUTNFZxL6YBPyQRCq2YQWT6N5KprSC6bQV7TTZS13UFe3Swquu+ioOsByvt/RkHfE2R1PUZi&#10;0wNE192He95VXEgcwsmYbpyO6YFj6hCcUvphHdkGj4xBBGUPI6RoEp45E3DLm8S+gCbsDmnEdr96&#10;rHUqwFr3MqxxLcZKub3yUj6W2+bqWmlfiNWOxVjlUKQtONY6lopxKJfbhVjjmI91jjniDeRgnUMK&#10;1jski6GI1lRFphJ+d8hO19fbz+CT9Yfx4fq9mPfOpv1YsuUQlm48gI9kbT7lgZYRRst7FfgU4G73&#10;acc1Dvr8aPkerLLwxopDIVh5OFQ7oAWkC/De/BUdV6/r+wiA00M39WQh8PEEJjAyFZCMkro0mShz&#10;xnmb0gAXA44EwP8aaBxq7lJQ1kCVfCbZEi82sgnKGGQ81KfbhFnwNre/pWxVDevr+Tv4G3hyEvDp&#10;OlJ3pVTC7+DihUtGw8brmk8qiylIpVWDspXPqr6CRsOEfm6XYVANFQ0GtV7+5/6rAt4zbbgirJeA&#10;ytziG3d6MHhPGNJ9uTDkMeawEoQNQzFIMPojpMUTvi0OsM7dg5Q+N+SO+CC88SRyBn0Q1+4Mq5Rd&#10;WHPhCyw78z5WnX0XOzyEBTstxV7PD7DbYQn8Ssxw3O9b2IZvhEPEIZyx3gJfdwtERZ1CQfJFhLjv&#10;Q7jHcb0fF2eJi+eWIS1hD+Iv78DhbR9j+/KlKmWt/uFtfPz+i6gstMcpy69x7PCX8HJcr7P3ODLs&#10;lOX3Wrloe26lDu49YfEtli9fBHfHjeI1RKGr2AcFUQcw2uiL3evegIf1V8gK3YLBNgd0VFtiotcW&#10;KTF/QWnOD8iI/xzRke8hKfFjpCR9jDPHX8Yl6/kICXkTuUUforD8A9Q0fo6xiTUwVH0lBuBrtLV/&#10;h/K6D5Fb+RZs3echs/zPaOhbiObBNzH9+EPc+OULpJc9h9KWl/SxmvZFyC5ZDFfPBbh91wEPHkbj&#10;6bMy3LorzPy2eEqTg1pUxRxiZn2wIT8BlwydhpxFXjfvieG80altaVWy6p7RCuQp4z0FfZ6DlB2u&#10;jdzGvZnHuHnlZ12MB5A4UC5TlntbjLIw27t3JxWImb5KTXt2lsUj91XyIPCrMfmXfk6wZ9679lgR&#10;409iwM/kNcDUyNqKQT33qXtXdI6jtGsA3TNiQCbEqxDjwPc+nBzB45kh/Dw7pmTKWJCE0mgfdNel&#10;q9dGw06jxqWTgYYmVfvn/yGQM1Xy16ezqK0N0ePt574Jvl7r4WG/HBEBmxHgtBrRHpsUnC87rUWc&#10;50YFcd6OcF6rIB58aSW8zv+ooB4lz8W7rEPQmR8QZrUcyc7rEe3A6UrLEWf7A+IF0GMu/oACn/Wo&#10;Cdum2yz3VUhzWYlsj9XIdVuLqHPfoth9PQpc1qDMawOq/TYh230FqsV7fDzVqseDHQUNTP0dv4n2&#10;K7MmyWz4lknjl/1MQkY5iwkVBkMfiiv7kCMrMs8Ip9gaWAcbcCSgGuZeVZrma582DJu4IVgEtmvW&#10;2anwXuzzbMIhv2bsF9A+HNKO3cGtOBzWjR3eTcLSK4XVG7E1oFWZO3X1Lb4t2BLQgfUe9fjeOhs/&#10;XMjBj9aFuv3BKh0/XMzAMrss3fL+j9YZ+PFiOn66lI2fLqTiJ6sULDsfj9U2iVh7IUUwIR6rrGKx&#10;7GQo5i1de0gHfFJCiS7pw9CNpxqMIygxU4BgSvA96XZZm+j8uPciVhzxx4rTEVh1PEz7BJR2zGqu&#10;dO3gmEoDCtTCTBlo6qkX8P5X/i4ljf6OGtXdho2Tv8kQZMcEVgKpsb5QC3XqskvFJa/XE5ev4wXD&#10;FCoWsPAk5iKQ0o0l+6VrS+YzB+Y8OFwM+LDq7beLQC4KfhelEGYnzMkjBHhefPwOfiZ/NwNAbBDP&#10;ABQ/k9kCzDvtu35bk/3774ibfa8Pgw/60HnfiPG/9aF6KgF1M3Hoe5gvoOyEbSEr5GB8gr8IAH97&#10;ejFWOr6LH+0XY/Hel7H0xBtYcvZNfOnyHtZHfgGzqM+xdNsL+MZyPtY7vY1V1gvx48lX8cXuF7FM&#10;HrMM/hTm7h/ALuFHmJ18W/t4c87n7tOfafm7T6AFipIdtVo1L+40ipOtkH75lPa1tj+9GpV51tpP&#10;2UZe7+/4I84c/Ah+F1fg1J5PdYgHNXHHEytwcPunKE+/qKX7UQE7tT/ziaOf4OSxTxEYuAa5uQfg&#10;5bUcXu4r4e9hhtoiW51+PtsejuFqKzEaX8Pu3FLYWX2Ahsp9GG13wNVWJ/zn/Qr8z6d1+F9/bcT/&#10;93+v4P/936O4MxYgIL8NV4bPC9i5Y2bkOKb6d6Pb8BMmu1fhztXNuDX7I4ydSzE4+b54H++ge+Jt&#10;1LUvQH3HAiTmP4eUkucQX/B71A3MR/PE6yjvnY/s+pcQVfg8cpoXIL9jEaoGvkDNwCrMPIzFncc1&#10;Wk9AtjtXF0A2TIAluF6deKxl7LNXf8H05BOVPZQt35bzTo572/UJDD98iPGnT7Vqj8FZ5mmz+Gwu&#10;i4WMXQt9xOuihKZEhLLJ4D2VSFgq39f3AL2jT9E3+Qz9U7/INfRAG/nXd91HheEGaptuyzl3T0eD&#10;DV/5FX0TT7Qb4eyTf8fVh//AnSf/XX7z33Fz9p9iCP4m4P1UvuMXTE3/rCX4ZOMzM49Us6es8ssv&#10;d/DLk2kB5mkB8V4N+o825WCsJR93RoR1XxvBU/n9BP4HE8O4M96tTJyZXlaWy+BluxEe59bisvN2&#10;xHru0SKuQLu1CHNeh0i3DQgV8OZtgjvPKwI8V7DDKsR7bUKq/1YFcnaAzJbbucLiE9xWIMVtObK8&#10;BeCdfkR15FY0Je7WYQ0p7stQHLoBFRFmyPVdjWzvlagI3oiSwLVoj96J3gxz5HquQl/OOTwea1Dv&#10;llWvLMCpH55E6xTTTjv0OLPgjtWVLJdnVTSfZ7YTq34ZPC4VXGH/mvTGK/DJ7MbRoHqYBwurFnDe&#10;7tekgLw1uB2b/duxN2IIO8MGsCOkB7t9O7HLvRlb3Oux07cN+wI7BMibscOHoN4Dy5gBmIf3YLNX&#10;PdY5lWGjW7XKNZucKrH+YiF2uTZin7z+cIARFqEd2Cmv2+pSg93y2Hb5zC3O1ULcGrDLzYCdrrW6&#10;tjlVYbtjmTxehXmfrTmJwy5ZKGu6pn+CbRaZ8tfdbZogwj9fUNaHFVut8a0sM0F+loN+sc8FPx4P&#10;0gbz+bIDWkevw3h1XNxBU4/kORmDgMiTlwaBgT6yYII2AZlLWcZAs7IOPj4H6tSL+RxZLtkuA4ct&#10;Zd2ozWtRUKbGyGIPsnguGgzeJ/CSFRO0+R66mXOLAD/nws7JJGQxtMoEb/7m22KE7o0NamCTJwT/&#10;A91YlsR3zQpLkot48OkIDDcqcDxtL1Y7f42/nH8PP7l+gk+PvoHVLu9if/hH2OL6FtbaLMAPZ1/G&#10;Zr+3sM7lVRyIWYITWZ/AMudz7Ev/HGbyurWeS7DswhvY4LwY31q8BMuwj3DQ730cYWMf/49wOuAz&#10;WDq/j5DUVQiIW4XKxuPILrLA5ZBtiA7ZD58QcwVuBixj/I8hyvUICuKtEeu6F15W63HY7DNhw8LK&#10;HXYgyWsPDm1ZCvtjX6IgdhtG6x0x0mCPlrwDGK/zxu2hDNweycOT2XqcsfwG69a8ifiYnfAP2Qhn&#10;B3FZ43chP8cCxTlncP7kj1izfDFsbNbDx2WL9sq+N5COsToHVCZvQlKEXPCOn8gxOY7uMnPc7fFF&#10;nMvXsNr7Ji4dW4LS5G0wGg6isXIjCrN/gLFxAxKiP0Nq5Ndy/C0xXLMZxYmfoST9PcReXgBjyweI&#10;S3oFFqfmwT1gHmo7XkVG6XMIS56H1LI/4tpf30FS2e+QICux+g8Iy/03eCbNg2fqPMTVPoeQgj8g&#10;reU1JNS+g9SGbzB401uAsEwYeq32vmEgmUMWmHrKuIRWflIy+VdqHtnt4O1Z8abuo//uzzBOPEPP&#10;9N/Qfe1n9ApI8nEa9qFZ8bYm76KpblK8xLsYETAeF2AlYE9efSrn0jMMjP4VDa2PEJU+gSPeLdjj&#10;3ITtdrXY5dCIA24dOOjRpWuPkxFHffuw45IBW2zKde10rsFe3zrs8zeYlnctjgY2aEHZ+cu1CM7p&#10;RVbDpPy+uxi6dV8NC7Xw63f6MXOjQz2Q2VtduHZTiAs9DrneSKZ4PfHaoZykVay3fsbt28/w693H&#10;+Nsz6vKVcqzNcOnURh0TGOqxH5cFxAPczBDhvhmRHlsQ7LQBfq7rESRs3F8APSpwO+KDtiFE2HOE&#10;6zrE+5ghyc+0EnzXIz14M5J91ggzX4k0r3WIdlyOwpAtaErZp4NfcgI3oCpiK9pS96M5cSdqo81Q&#10;FrQWhuiN6EzfifLgdUh1Xo6hElf8PGNKXWW1cr2QLJLJxvZRJWFM0aTUVG28gkox2GwFWyZ4UCmE&#10;jBOWqsW7rm65jqbuu6hpu42q1juo6XqAEuNdZFbfkO0jZLfeR3jRVXhmjuFceAeOBTYLS5f971Sr&#10;a9elcuywL9S6jr1eNVofwqK+g97VsAyoxwHPSux1LsDRgDpYynGzdK/BEb9aLeLb5pKr24PBdVo7&#10;cjysDceCjVpvstNTAN+jQkC9FGZOhQLoJXqfj+/xa8C80upraOy8g8a2q1qCSvDu6KgQcKtRAG/r&#10;ug6fiDqs2eeOz9efh9mZJPngcmxzLcIGu2Qccs5E3/RTdVd6Jo0CjKb8XZ4YBGH2feBtAicZOCUT&#10;MhKy53aDgLCALEGS4EuwZrCPFW1dVU36GO9zaUUdV327AnZbqUG3mhssi9kHDGiSSTNflsaB0gn1&#10;RbqtXHSn5rZ8nPplV9c9MVK3FeDpRs8FNW/0DOFGpzAqYVLUK1nlNvi4GTGdDtjl9y22+nwtwPwp&#10;Vji9gx+cBKBDP8C3l97Atqj3cMHwFzhUfIEjEYuw032BWNPXsMnxFWxymI+t3guxO3AJNsr7vj32&#10;Kn449hq+Ofwq9vh+ic+3L8CP5sKsD78HC991YFtK7xQLBMQfRnjCEdi5bMIu869xwdEMpflBsDq1&#10;Dad2HxaX9hJqC7wQ7LtNOwU2l1jD+dR3yL68FxUxFgLYX5vW8c8x2eCL9vwT+Hk6G4MGG1x2+Au6&#10;Co/jRlc0KmOP4PzBr2F7dhk8XNegstYWvpfNdC5qWsERZBRbwj9iG9IKj+HU2b/gzPllOLR/BZzO&#10;7tDByN5uK/H3hzX4v/99BL/cyMHDsSg8Ho3B3f5A3OzywMOJcDGQ/nhyNR7/5589+MfdQvGydiIu&#10;+Es4WAtzzvseA4YtSAn8DPHu7yMr6ANhf4sEWH/AzOT3mLn+PdoGPlAJpajpFURl/h5xBS+gfvRN&#10;dN9ahJym51HQ+QLyZRX1voTG668htfV5JDYLQ294DhE1z8El6XcIKn0FIWVvIKvzC9QNbsXjZ1l4&#10;8sgg4FqsMlp39310Dz5Dfe8j5NXdRmHrQ/jkDOKwbznM/UvVvT7k2IQdNtXY7FKCnUE12OJRiA2X&#10;mJGQrEG0A5612OtagX0ONTjgUierCQeFoR0NEXAO6sQeLyMOBPVgf2A3DgT3mlZQP3b79WiAbX9g&#10;n97e79ur2+1u7RpgW29fiVX2Jfj+RAq+PRGH707G48dzqRqI26EXeyFs0jrgkt6Js/G1SG4ZQ0bz&#10;BMLK22ETUYRtnHq+zwo7Tnpi38U4mF/IwJFLxbCwK8IxpyKckP9zyDYNR91zcMY1W9tMnHClp22J&#10;Exd34cS5TbB12awFPRERhxDksk1BfG75OK1HoMdmleB8XdYhzHeLAPp6BfFAl9VIDDJDhoBynPda&#10;JPtvQIrHRqR7b0ameHKxdqtRErQbTXFHhFmboch/M0oDBdAT9qAqdDNqIjejWYiHMXEHWpO2IN1j&#10;OQrECPSX++DJNVORGIPJxDJWvzKXvq5qDLWVkwrSbPPLxXhdce0V5FaMo7DQVKVZWsp8/Qk1vJRe&#10;W6tHtCdNh3wG4x0M/vJxyqjsr9LVd0v7uxv67ss59AjN4kk1DD9Bw9AjLX6s6LwtwH8TWXVXkFcz&#10;iazySRRWy7Z0RDtKlpZOIr92CmVdd1E5cB81w4+Q0zaLmIoJxFVN6fZy8QjCykbhkdWt+e0OSZ26&#10;9c4e0Px294w+zCsvH0dJ5QBKqwe0uKa9vVwXgxt0LdiDw96/EluPRmCTRTTWH4/BTxbBWHYkDFtt&#10;05FQM6bWnr0H6oW9MFOE+jIDJWTejMSTQZua8tSrJMPHae0J4JQ/aCU1ok9r2SKPC+vnfd7mYwzq&#10;cFEmmbtPHYspfGTv1M41QCkgTqmEDJ7at36HfBbfZ6gcUu2wisNiSwdUFlGdvGlSiymoP/I3kp2T&#10;mTMga+yZRP+tdpQPxeJS8jrYpC8TVv0W1lxciO/OvQYz73dhHvuhuFmLsS/6PeyLFPYduRiHYxbD&#10;KmMpXEo+gXPJF3LxvYZ1jvPxlcUfsSdqMSwSl+BY/LviLi3Emguv47vjr+Hrw2/gYOQqrLL9C9ae&#10;/x7Lj/2Ab3d9jQ0Wy7Fq65fYYPYpdh35USfKRJU6IL8tHOddtmP/jtUIvHgESVGHERe9A1anP4eH&#10;848oTj4sTNgS2UF7EC+gbsw7jgC7L1GdugX/8agC4y0OaM03R4TTMn3e12Y5ju/+HNs2vIuDBz7C&#10;tn1LEJa+A4kl5jjnvUwu8m9x0PZbOERsga3XSth4/ISdhz/A8rVv4fCxT5GVsxnZuasRE/E5sjL/&#10;gvqqVeho3oSnt0Pwv/9bNZ7diEZTvhkuHl2MnetfREnyWvz9aSqePQrDv/8zEq3t36C64UOEhc5H&#10;ScE7mBn/Gn2d7+HZs5Voal+IjtHFaBxZhPS6l9Bx922U9M1HVtvLSG9/FVFVLyGk6HnEVv8Jhb3z&#10;UdjzMkpkJVb+EYlVf0TZwHzkd7+CPHmubOwNuAmIu6X+Ad7pzyOr5S3kGz9ARf8aDN9LRO1UrZKS&#10;3ZfyhU3VYJNzFcw8hGVd7sXh6EEF2u3eRuxw6MDxyyM4mTCMA5EmAD4cOoijoUM4FNKrLvQ2zwYh&#10;OrXYKi7wTo9Oca07sVGAf9WlMvHIqrDV3yjudAc22Tdgs2sD9guw0wXf6Fguj5VhvzxvIYBPsN/l&#10;0SputLAyvy7scO+AmbD1bY7iZl9qxU4Ho7jV4uoT5J3EnXdrEbBvk99uysRgdgV/C91zsrq9HsIc&#10;3Sqx27lMmd92+xxsOJeAjVYJcj8XB30Ktez7iG+Ojmhbf8oOfzHbjm82rdVujlYXN2uWk63tWlid&#10;/Annjv+I00d/wMkj3+l9e+s1cLZdBy/nTQLcOxDut0MZerSvGaKFnScJ6KaGbkFG8DYk+m5SbTzN&#10;ywzJ7huQ470VzUJaSgLkNUIIcoWZlwebwZiwC6NF59CfbYHqMAF+1+9gTNmNoRoHNObK400xQhAL&#10;1KtgFprKpOJBcyrTTea+D9xVcFecEuZNsK4qHdSZpTU1GTpwuLOpRGMXptYO/2p6J4te1fD1Ke1k&#10;SG2dEk1mXR9yOkdR1DeJqpFrqBialnNvQpl9seBTTuMgSsXjL26dQmHtOCqarsr3XAXxtrh4VIPO&#10;lWJYaECyygaQVzWig5Kb22e0ARoXDRH7y9N74H1uGY+raRBDY5xGnRDMec19N9TlqOsXBt47pcG7&#10;GgEu3m6SP0xwtgstxHvf7cAnyw7h01XH8MNWZ+yXgx6WO4TUWvmxlX3IKKhDSVOOasrcCWTKZOB0&#10;zVQGGW4RAG/8LU2O4Eo9mxokgZqLwDwXyJkrouBt1bb/dZsMms/NySK0umTeNAw9bZUa6afBmNPI&#10;qWFzEcRpLAjc1MbZ/4DtPvm9+rz8bza/6Zy+gYF74k08nEL6QAKskrfCPPgrmId8AMv4D3Aw5j2V&#10;Q9Z4vYXlNgtwJHEpLBPfwcqLL2KD53yYxy+CVdF7cCh5H9ap7+CUALpFyJs4Ia85K4/bVC2Bb88H&#10;CGx+G95Vi+FW+aGw9Nex3XURTsR+ja0OAp4Xv8BmAcUj577DmQsr4Oe3SwOSlz2FjXsdxYWzW+Ef&#10;egoVtdEoKLDX4OLeHR/D+vT3KnEYDc4oyrBAoPMa+FutQLLHOkw0OqA8dR2qclYjNfYvCPL+CHbW&#10;7+DC6Xdhc/ZDnDr6Ifx81sE3wAy29j/B1u0neEWtRkSWGfacXoKTrp/DNuw7bD2+ECfcl+K0+zuw&#10;C3kPZzzehk/8x2juXYmRGfn8xg9Q0vAO4nJfQ1rFIgTGL0By9tsw1H6Gsrz3UVv6MSLD3hDW8xki&#10;UxYjJHEBakY/QGnf20ipfRX1Ex8grnA+kgtfhnH8bQzeXYLEsucQlP1vCCr5A8INz8Ov6Pdwzfgd&#10;nDP+DdGt8+Ga/UdENb2M1K4FiKt7EUmGF5FrXICqoUXwCP8DAhP/hNi8+QhKfQnRBQtwOXc+fJNe&#10;gVP4n1A5+CFymvmdXwpjOoxmOebdVx8oo3JK6VMddE9Au4BrDyzChpQdnxAgPxXdJ4DdJp5TkwLt&#10;PgF1c99uHBS2bO7XiRMRfTgZ1YsTkT2wDON7+xXwj0eN4kj4oGqjx+JHhI0P4mDoCCxkHQoeku8b&#10;kM/lZ8t3h3SrrrrNs1HBm+P7drrIb/HqhrlnP/b7DGDzpQ4B+AH5zmFxrzuw/lIdNtjXC1OvVQCn&#10;7mrmUYPdQc1CENphHtWK3aH14gVWYJdPmRiDPG1vutYqVBeLU5YddcbKU+7YbBWCrfLY5pM+WLPf&#10;Bst3WOCr79fiw6+XaG64m7ecj6GW8PA1h7+nJbwDj8Hd0RwXHXfD8eJuONjsgoPDNrjabIbLBTN4&#10;2KyHq7UAu+Nq+FxcDT+HlcrKVV4J2Igw5xWIl3OwPHYn8sI2Ijd0AzK9ViHe6XuE23yNWPvvkOb+&#10;E4qC1qEteRdutQTi4XAi/n63Fv/r7+N4fLsBt2dr0N0SiepsR3SXRKAtVVZ+otZTsOCLnUt7e2tV&#10;YiXLJgaRCNJzZyzENGC4RwkiF0kcyW39wDQ6R+6ic+oemofFGEw8hHHqoQZMc/rHFLxLx6ZRYLyi&#10;q7jjqm5zmuR2+yyK669qFTa3XFXNs6hpm1FQZjsF6vGcjWrCQaNsW9QbNCkiHUqo6+rq9LfpuD75&#10;nc1DXZhnYRMPiwuxOGqXhKN0nWSxAxfLvDl94oRHNM4HJiI4pwZJVUbEFLfAObIUF32L4R1uUHeA&#10;kV+2Ri1orFRLNthTgb6yWnQUlKn80VHRoOCtxS4j7booq1BeIWiTJROkeZtbMmATIzYVRPA+X6M6&#10;dstVrYRkri0fKy1tQ0NDg+bGMg2MO52AXF3drVtKNDxIPGA0GpRraFjoBfC2sm1Ogx64ic6bNzH0&#10;bAopA9HCojdgb/g32Ob3Pjb7vI2Nnm9hk/8i7I17H8vt52NX9Ls4nPY+TuW8j8MJb2Nb8ELsi30b&#10;x7KWyEXyugDxc9gjK675U5wNfgXrT8/DkZDncSLuebgWv4KK2feR0LoQfuVvwS5rEbbZvYjNNvOx&#10;9tgCmJ1ehEvhy+ATvR6nrb7ARetvcOTQJ9i38xPNrTXb8RHW7/wI9r4bkZF3CIZqK0TFHYLZ1vfw&#10;04rXsWbD60hN2ghfzy+QHrcSoT6fw+WisNbs79DXsw5TUztRY/gWKdkfwtDxA8pbvoeL7zswt5yP&#10;Y1aLYe20FBbnX4dn5AeILfgcrhGLEJH/AXzTFiGj9WOktr4H57iXkNW5FKEFrwsIfoqMyneRUvwm&#10;8usXitsoQFr6IqKLX0R8iYBx6avirr4mruvrwoAWoaVTAN34Hs47/h7+yQuQ3rwUzrEvwyP5VcRX&#10;vw/n0D8jsfQtGAbeR0zRfIRkvYKo8jcRV78E1pEv4mTA8zjp/xIuV38In5x3EFYkxtXpzwjK+lQH&#10;IMcWfYXM2u/QNLYdnVePYfyeF8bv+ODKgxBM3g3B6M0A9E55o77bBjlV5kgrOoiUDEvNpQ+ztsdl&#10;qxj4uGXjclIrAnI7sflCArbZl2O3WzMOe3fjSEC36s97/Wo1O+F4uAC1APSxSNMiOFtGDOGwPHYw&#10;YhD7Lw9gV1gftgf0YosA/BZfYdG+feK5DWC7Ty92+vVjq3cPNnt0YJsw9a0eRmXsCuI0Cv5d+h2W&#10;l7vke1tU+2Qu8vqLudhsXy3s24CNF4VNC1Nn0GuNVQ5WnE7DijNJWHYyHj+djsNKa1MWwwrrKCxn&#10;jw7nVOwKLMPe4ArsDpD3+pZhX0CJfHYRdvlnYZt7lpZ2a+n5pTTsc0rHfpcU7GAu8yE7fLx2qxah&#10;fL52BVbs3YEV2zfghx2bseXIXmw+fhZ7DlvhmKMVznpcgq+vFQIvn0dcxAXExp5GfPBRRAYfQETg&#10;fkQF71OW7umwTgjKBmTH7EVOzHbxHvdjsNoe17uD8WAoAX+7Voq7ffEC2hEYK/dES8wRxNqsRFnQ&#10;VlSH7sKz8XL8n7/P4J83u/AftwfwP59O49+FPf881Iv7fcLKu+owNlWP0WtGOfbtCpRktZRWGhqu&#10;KfPlkHJq6A1sPib3yX4pIXOxWZapR42pupeZSGz9QCZd1TqjYExNnbeptVOqUc1dHuMqYvOsumGU&#10;C6Hl/YoWsmgTYa7oaDAN5WivV5yc6zxJJYTGxtBdpqu6u1n75VPf56roGcQ8WoVysQa1xjvy5beF&#10;xt9AedMN1LTe0MwStmKs7h9BzVAP6iZatBMcA50lVf0orxkw6UdioQiYLS3Fmrky3lallYTjDW0Y&#10;q29V1j2XtseULKYmMphJ9sy81rp+o76ff0alEtlS6qgpN0kfc/0kuKhBccfVV4+rJMKsF/aQZloQ&#10;AXsu+4Ql8VzMgCFY87uYxz1Xbceug7R0+j/E8nGyi1PBOZj7r8APlm/KSfwejid/AjOvhdjg9jpW&#10;OLyK9XJ7Z+QSbAsVwPV7Ha4NX8Kx9H3s93tZ3NcXYZv/Lvb5vQTXsnew3XYeQqvfRKCwybBycd2v&#10;vwef0j/Bp+wFMRACjqm/R8/PX6L36UrsOD8PR92fR07Xt2i/bgnzswtwwWMJCg2bcOzUmxgcsUJj&#10;81609x3HGdu3FVwvp3+B4JSPYOhcicKaH5Ga+yOqGjbLCXoe+RV/QU7FxxieWYbJ6ythaP4Ik7PL&#10;UNf2PkavfyUn6lLU976LPMNChKW/hKTyN5BR+w4uZ74B79hXxTi/AMP4pyjqfBf5ArhZra+jpH8x&#10;Lue/hPDClxCc/yK8Uv6IuIo/I7PxDWHIr8Mj8hU0jn0Fv8Q/o7BjCcq6lwiQvgqv6FeQ3/IeDP0f&#10;Y/Dml+iY+gT9V79EWv5StHT9hKq2Fciu+gkB8V/AxkOA+MxSBIUsQ37+RvR2WGJ08AJu3LiM27dT&#10;MXM3DzP3sjEwE4O2wUAxCJdQVGqtXggLyPwcksTrSIW3SxoCAwPhEOYNF7t42Dknwd29DCEhtcgu&#10;lHNNzmeyl5bJEQH3R5r+yhaj9+7dw63JB78V4ExOP5Hf/Bgd135GYMEIzAQwN54rwcbz5dhyoQLb&#10;7Wqw/1IDDrqxlWsdDnhVCKiXazDqAINcgR3Cktt/07qZsUAJ5FBAv5xn/djtKeDtLixb1iHfXhzx&#10;EcCXx44ImFu4y3OXmrDVphYbz5Zh9fFMrBFQ5tCK7fbZKnOcvVwJn6hmJOQOIqVsAh4xXTjgXKYZ&#10;Csxu2Oxai80udbJtVqOg0o/8Hqa5kdnv9GnGOpsC/HQyCautBKg9qrDbx2BavvXY6VWjmQ47Pcu1&#10;SGWLiyyPdGzzSceBiFwB/gRsOueONces8e2uw/hq2wF8uXU/vt10AN+aHcRnLEj5fCWWfLUc737w&#10;FZZ88RE+/fRtfPP9UqxZ8RG2bvoKJy3Xw+r0Znhf2g0v203wsFqNqc44tJc6oib5CNIDt8P+4JdY&#10;9fnL+PStP2Dnt2/Cbvc3iD67CYkXNyNfGH5z4BEMJnthNCsQ/YneuNtcjP+cGcR/XpvEL8JYH3b3&#10;4d5ol9Z7MD5HAKdESoAmaJeLR0/po3nkJrqu3NctA51VQiAZ9KwVr5/96bkoXXDkGpMf+Bns7cOh&#10;1My4Y5IFMYcSbWVxn6Ytso0Caw442IPBVB3qwfkAAt4km1Qo5sglkzZILucIJmN+vE1jQ8WAZJWz&#10;Phmr1HRp+ax5c1rzXIXZXC+QuTcRDHmbj/M2gZZbvoYASO2ZJdSM3LNIhtNnZoT6XxMXgIuFOlc7&#10;ZNtrKrihvGJqIMQsl1IUVbUriLLl45xRKKroRYHsDGa/FFf0y8U8KBfpkGpHajCqBuV18pvFBeJv&#10;ZDCzvVp+Z9UwmgXwOa2E7F6zVzpL9LsYQK2qqlI3RZvijzZi9F6vdmKLabTCzotLTdPbPRbiXPx7&#10;wmoWiDv7JvYHLMQe71dxIGABSu7twbmkhTgS9mfscX8RR8Pmw6PkbVhFvwzH5JfhW/hnxLYshH/J&#10;S4hpeh3HAuYhovlV+Alox7a/gsu1L8Cv4A/wzP43hJT9CVldryOx/hUU9sh7UuQ1xa+hQdhscNxr&#10;YkS/QHXbt0jP+gxHT7+MsJiPERj9Hlz8FgibXIvWsQ8w+eALtAy+J+7YUlTWfQZDy5eyb95HsYBx&#10;Y/dSpJe8iqyq1xWkI3NfhWPIc0isWoD2Wx+iYmAR0urmI61+AcJyXkRs6XxkNL2FiNLX4Bj9IrzT&#10;5iO0aCE8U+bDNuwFxNcsRvHgR4ivXIjEioUoFvad374UeS0fIjh1kYD/UsQVfozwrI+QVvkNGke3&#10;oWFYGPCVM2gbO43+a84YmvVE/4y79hhv6ndCdYujGN4A5KX7ICPeDznJQbpN8g1HQEAqQkOzcDmw&#10;EFEhJYiPrEVijAFxkQ1Iim1BYW4/DP/SEevrb4ghvy/e2gPdTo38iuszf8f9O/9dM0DYHyQz0oCi&#10;3G4kRFaZmjn13tIGU2yexbaj1fXjOoCYvXwKDENIK+lCTKYRsVntiExtR1CCUVxfcXsbbsvr78rF&#10;8xg5RdNIyRpHVuEkysrkQpfPLWsfVXebGV1xub1wEGC/4NGIEw714uU2YNfZImw7lYW9LkU45tsg&#10;3lmneBTtOORehxOyjjpVYcvROJjbleK4T6sAuREH3IwC7O04GdqNS9FdGuRix72a3mllh33D99A1&#10;/AB1XXdQ1HpdDOwAToQICDsXwcw2H5scSmDmUo2NrpXY4FgjhKRevAAGRdtUn2fKmqaqUSuX719z&#10;Jh2rziULaBf81uyJW669wfK5gTXiNVTo2udXqYaLU5LY3nS3TZpOyN8tXv2O88FYa2GPfTa+OGIT&#10;on35rax8YWtri9OnT+OUxTbYyTq7ew0st36HY1u+huWWz3F+zzcItTNDXfJZdGd54HZ7Nv7H3RH8&#10;P/dG8T/uDOE/bw3gP2bbZXXjn1c68Y+JTvzHZI+uvw+34p/DXfi7MNWHjZW4WpKG/qQIjBaloDsn&#10;EuPVBdpXiMNZWMzEmoC266a0Q8rIXGTOBHbKyx0dd5SVc7HZGAGZ5w0JZlFRs6Y9E2P6+gwqEzNd&#10;mjIHcYYAS826rGkMBTWyDFdUPslruoaCZlk106isv6npoq2tdzQLpqXlJhq6bgq+CvMfuPmv776q&#10;Ug4VCa3yHhxUYKe0Mk81oaFK0wRv2Smk7qxEY5odX8ygIaUL6s6sNuPJT8szVzTT1ngVHbVT6JQ/&#10;RkvE7A8yGC1ykS+hTMHAIrVppupRd2Y0l1aKgNtfPYGe0kEMVvSIy2Tq+cwsFZ3MIuBM1s0ez2Tc&#10;NeXDJglFd1KNVtWNTT3E4Oh9+b03wL4T/K00RnMsai63m1IMs0/I+KeutWglo3v4T7gU+j5cE95G&#10;ZMVSXK5YjMjat+CQ9JKw50VI7f0Yp0Jfwm7738O7+C0EVr+F0Jo3EF73OpK7FsE94wX4CxttuL0U&#10;5ZNvwnD9TeT1v4KU9peQ0fNnhAtgxza+LK+dj+BKAc+OVxBY8kcxGC8jWNi4ddg8hJe/Ar/MF1Ax&#10;shgl3W8io2Y+qjsWon3kXbQOLkHHyMeISnoVsQKShYaPEZsrrzG8hYSKl1He/QayKuajbeh9VNS/&#10;h7DYBahoeB91HR8ipehNhAkIe8f8GVlNH8Ix6jWdcuKe9ibMTsyDa9pCYZXv4qz3ywjJfEclkqjS&#10;T5HXtRyZxpVIaVyLnI4tKOw7gNpxG7Re80TDhCO6rwej9YovWkZcUT/ojPpWFx0FV1TkjsxkF3GN&#10;rRAfYSdAeUkn8IR75SDSJw8R3rm60sJqkBXTgvSILhQmj6AiZ1SzBJrKhd3UCSBVy/E13tL0u6uT&#10;v2J68NFv01NYAcnGVJ1yITSXjaI4rwdxKfUISa6FS1CxAGUWjtvGiocSg50Wvti61xfL1pzHweOx&#10;SM0ZRkrKACwPxQk7b0R0eCf8vBrg79OA8FAjPATguOxkufk26nLyqodvaAtsnMq0K2VuLmM1N03B&#10;JGFY9AB5LvPcYpos3V2m0F69LsxJtjzX2IyK5yczWziRvnPoMVr76O3OaHZChXi+xW134BXXBnsB&#10;3cCULlwW4I8vGtUCuZD0XoTJY5xMVNMoRqftnlyT98TtF0NimEVJ3YR+Fj+TQS8SHLLEtrabQrBu&#10;oaX3Plr75TvHnyG15rpWEjJAyxF0222KsM+hCua2tdhvUwpzB7nvlI5DXpk4HpUFy4hEnIzJgWVY&#10;KnY7xGL7xSiYWcdrJtr6k6nYeCEbWx3KsdW1CpsvlWKLXaGm0u10zMUBh1wccsrFMY9cnHbJkmut&#10;CNFJNUhIKEF9Tpl6xMw1fyJMmQPDn4634d9vD+KfBOf7g/jbzS48HDfo/V+v9+DJlTZ5bAT/vDOO&#10;X24N61Qkvu+XKQHt2RH84+oQfh7uxN/H+vGsvwNPuzrwS1+3aY3042+jo3g2PIBnI0O43dWCseJy&#10;GDMydHZAV3OpVoNrUV9962+pycayOsUi1qP0VRgwZKjUivFr3UYlq6w4pyfP9zGux89hIgR1a+Im&#10;JV7Ks8xBpwRDo0DjwIAmJRYef4I6VRCmcRPcua2Sc7yiY/q3VdNjGvNGmcbQPqursXFWju1tzCOK&#10;M3ebVoNbgiN/BO/zOZ6YfIyL9/k4UwIpovPEZUTU0DihbJjsnMI7T2QCrLGnUIMGjUZxewdMGS58&#10;noFE/YPCmseqBOgru3GloUF1Kla+sYRZRfpOuhrT8r7b8oNvqVbV23lTPp9jkYza1L9jQgzBuBgR&#10;BiD/VdJMdsXOeDQmZOJcWr5+vRx5hv3ibi5D1+xm1Ix9jpzOt5HR8QY8Uv6A0JIXECfg2vXXT1A0&#10;/gaaHi6B8edPEFH9MkKLX0Ja2+soH1+MqPIX4RI3D+Ujr6NKXpdQ/YLmHPulz0NY/h8QVymfU/Mi&#10;AvL+iKjqFxFa/gK8s38P/6I/IrHtFdTceAdpra8hVT4vpmYB8nvfxgGreQhIfhHXfzVDYs6fkZT1&#10;Cmrb3kb/xGdIyVmI1KJ3kVstvyVrCQ6ffw7p9Z/AO3YhLrj/WXuFOHksxtkLb8Av5AMBVTM0d+9C&#10;S9dhjF/xxuRsLGZu5mH6doU2jBqbyZZ9mChgFImyOn9kFTsiIu4CgsKt4O/vDy+vePi6ZcDVPkW1&#10;YF/3HPjJhejhUSzP1yAkpAGRke3Iz+7VuAOHIjCPf64KkL0+mEPNkm9Wz9JwsvnSnTt38Pj6XU3v&#10;ZGdAZgLkFfcIQNXCTkD+rHMqDp0Lxf6T/thl6aVrh4UHtm1z0LVnjwcOHPDBvn1e2LvXEwcP+sHc&#10;3Bc7DvsoYHPLtg6Hzsdj5+konaSy3twLq/e64QemwO73weGTSThyOgXO9hVwcCjF+fPZOHMmQ9cJ&#10;yyRYmMcoyFsektcdjMXhw9E4dCgU5+VzCdaU4BjDoQxIOZDdDbWKUlZ12ZCSGY7y6mmYUReaKWia&#10;0SSPUUM1Nt9Aq1x8PJ+bm+XiFmAn0BKMm3vuaUovB+uOTj7G1OxDHRbxaFpAbnYM0511GCgpQU1E&#10;AQbEG+2rkuujblLZIFkh0+boypO8/NdFcsX9zbgRNdy+rlt6HZFd1onRbO65pbd5rRFoOJF9ZOKR&#10;NtjSrIjua5rQ0DpyF7Udt3Tgb+fwz2jsf4KytodIr7iByxkjSCoSAGqV/9D9CC2dD2EUw6spmfK/&#10;SfyYGUYZ8/ZQny567p3lGSiJ9UFvZYZ2Fb090qgN0h5ONOPe1SZND7wxyOZoRty92ol70wLs1/vx&#10;SACc97klmP/tzhT+dmMIj0d7BPiNeDrUiyeDAvyyHva2Y7auGlfqy2CMi0RHZiwGi7PRXZaC0eY8&#10;jPcU4+YQu5t24e5ED+6Ocqxhn9aF8FwlEWQHR7YuJkllc7Qe2ZeUT9oqexTgmTRBnKmo6FCpgyoF&#10;ca4krxMFWW3IK+lUqZneHpm5koBWIZv9N1Eh+7a0a0aDnvnymQx8clvedQMFctx4O0++j7cpd1cb&#10;b6jcze08asi8CLkI1pRFCNS0InyMgE2wJX2n3EKrQvmEgE5pha0wmW74X1P8WLlJI9DfX6dGgVvV&#10;wcVSUSNn1gjT/5gTztQ/XhAE/KamQuTUpiC9ulAArBopFW3IyDUiLq4VseI2Jye3IzOzVyWV0oIh&#10;lViKikbUjW6snkVD1TW9iHhC80RmAJWZKYOTRRifTRS3/ii6buxAZOlCXAydh8vlz6Hl/tvwyJiH&#10;oJLnEF33CmLr5yO07EXYRQggZ/8BUVV/Qun4mwK4C2ArjNkwtQQNV5Ygs/E1BGe9gIuB/4boktfg&#10;k/QiYsteQ0bjIjhHPAfvlJcQW/UGYmteR0rzW4gofw1B+a8hpHARjru8iFU7foeQjM8QXfgFHILe&#10;RkT6VyiqWofegVOYHHHExMglDPacw9S0B2ZngzF9LQJDExHoHYsXwxaOmuYA5Nf4IL7QU0fXeXjE&#10;wtk5Ar6+vggICNBRcrZOsmzTcfFiDs4LM7JzLYOnZ4mAbwMyEvpRnDOO+pJxBZuephuYEDduvO0+&#10;Znsf67redx/3x3/G4yvPcG/2V11Xxk0d71iYwguT7QbS8w0IjS6FW0wenD0zYOWehGNnArHrqAv2&#10;7/fG/lOBAoL+2HzAEVt2WmO3uSN27nTGtoMu2HJQgPfsZWw7HaqN8w/YJeCQYyrM2eHSMU4D7Nae&#10;BbD1K9GhIW4xFfBOqNaG/ifs4mBvX4BLwihPnUpQ5n3GNg+HrZO0OyYzKFbsddAsioPno8TbSMMZ&#10;RwHpC8E6WMTGMQbWjsG6ztr6wt4jEhcconXkns3ZUFifChJjwQ56WVqOraXmwr4Y4xmuK1RpkNLi&#10;XCwoL4/NruTiqprRdLH6elNK2Jz2qbnJcpvaK8G7tc4UGOMkoa766+iXi9IobnVXnalVBHVQ9iEi&#10;sLD8/d54Jx5PD2C0sRRtqam41SUGs39EA/UEGtY1sI0Er4v8ErlOZPF35BR26eSZ+kIjhqv6tBFc&#10;b36VerxM+2VyAVN8ed0ShJjeyyAdvRzmUTPuVFE7otc5JSfqt1V9w6rF0oDQa6IH1d14Xc8lGqve&#10;RgG5jn8N2hi8p6SK81/5G1npPTdYmFlllAS0nmOyTXsMsdy/qTQMzeURuNpZLcZLGPf1EZ269UhA&#10;+9lN05ZtkTmX1WiMQUNxiLw+GBVZnmgqC8Jwe642x+uvTUN1jg+qUrww0pGHu9PC5B9ParMu7lNt&#10;Iyzkgi0/6MHP/VaOtRsck9viPdGgDY1xsM09dE7d0TVw7SHGbj1VBYDXBP8nySONNd/Pnji8z9RF&#10;auBMkqBBHBqX60a+i/uSLbxzG/pQ0mYKbnJLnd0orJ3yCRm7Qc6XOf39t6Bol+k+0xTnqVzCgQoC&#10;tNRw5hYBmkCtGrlY9ub6qd8WXd1mOTl5m+xjTiPn62jldYCruAbt4iJwaxR2QF2aVoqyCnM0tVhm&#10;utPUB0W+j3INjYR2iZM/T+tmrOpVKYYAT/elLS8DvaXC7OVxzuRkGhAlGU23kdsMBBC0WQTEpXr7&#10;9Rp0jQSI9VqHRMPHSGlcjMulLyG88mUkCihHGF5GWNXLsIn4N/gV/BlxDYuRYlyKc0HPwy11Pvyz&#10;X4Nz3CuwDXkJR52ew/Yjv8Mh6z8hMPED2PovRmDmVwgv/QnpTRtQ0rNXZ/dVDZ5C44Q9aobPwzjt&#10;it6b/ui7FYzmSXd0TsqJNhiOOmOkWOVA5KS5IynaAUnuDoizDUfIuSg4nryMC0cu49zJSJw7GoNz&#10;57LgaFcGL7cGRPi3I07c/8yoHmQn9ylwULeldzIy8rOePKwcvMKS6qm/49q1f+DGw//QEuuJq491&#10;0hGZMk80Xpy5GSYDGRFRD2/vEjhZ5+DShRQ4nU6A9WFfWJq7w2K/Ew4JEB475KYj8Tbutca+wwLO&#10;AszbDvvrMpPX7T0Vgp1HQ2QfBekAjHOuJbIKdUjFwXOJOG6XjZP2udh/WhjuxVStLzgp37fPIg5H&#10;z2ThhFU+jp/P0nXCKgPnnbNhbZ0pRigT5+2iYe+aAq/AHPiHZyIqqRg5JU3q9fHYU2qjrEFJJTyt&#10;Do4BRbB0jMYR63AFesuLodhxxAlHTvrJ8sSRA6ZhGZwWdeycG0672eKCv4u2Oy0qihPgSxYWmafx&#10;E66mrBT0lBfirpAcU3ynB8Y88S7zKjRllsCn53ztjEpABDOybTJfeiIEKZKhuerfzjph4QKM9DJJ&#10;fHjuTtQNYaqyC9NNI7gin0XWR7bc3X8bNe1Xdc11PNSq5MIeFOZ06QASxoiYb5xfPYo02Q/JhQNI&#10;k2skNkc8nFTjb3o+40g8V5h9wfgSx4wxL5pgwiQAEjR6v5QPmD3G30wsoISqSQKspxDwIaBrTnL5&#10;sFzz7JvPFhYc5HxNfyPX3JQhesY0XnyMrSgU1K7Man41PRpWPTOGxsXWxKONRbg93Iqp9kohEfVC&#10;JurU+5jqqNVFT52tmG/MdKh3QtbMLqLsKMpECS7mctMgcFHSYs8XHWR+pVmVgdKaaNkX8ZoHTtZM&#10;7KHcxXxxtvXldUQA5+12DscYFvBmGqGs7rH7JjCX2z09Auxd93SsHYGeDcXmQJ9eDAdrELi5Dwjc&#10;c5/JNsKcI8A2DDQcOkx5REhUt+wfAWaqE8XFxWgu7ZJjVa1yMo8FpeUsg5x3Ax3ovzaOeWTMWnHZ&#10;NqovIPsmK+eH8DFqyqbXmPIiCehk23QnCfAEWG08ZTR12KNLyZOWbhsDigRvlufyBOdrqRkxA4Uu&#10;KIOZ1Ar5vYzGqqsnJ8SoWP5rhg5MllVhoqYQN/sqMNNRiPHWAi13Hmus1dczoEA2wKny1CY5t9PY&#10;IDu+zdRAa3S0GAajF4LilyOu4FskV36GgKw3EW9YAtf413G5ZCmiKj8SdvwJcrtXo/3mBZQPH0PL&#10;NXf03A7H2ONMjD3IxNDdLAzeKYTxag5aBhNR1xOFirZAJFZ7wK84TQA+D7bh6bgQkAibwCRcck1Q&#10;hnfBPk4AKBknL6WKq56uTNHLsRjh/nXIjO1AvgBwS/mYXgBMTWLPajbl5+rvfyjs5AHahem2ycnS&#10;MfhIe2LwhKHLTePJY8AJR5mF9chIakCIbz4cHU3skcx31y4vZb1rd1hj3Q47bNjmqhIEpQiLPf6y&#10;DcL2Q97YJ+x3/+lomJ+NVaA9dD4Jh47HY9+RcJgfjcJFjwI4BJbhhEOqgHEGTjvlyevicMQmHZbn&#10;C2BxNk9AMF2YbTLO2RXCxrNctqXyeBb2Hg7HIatEeT5NwZ3yBT/LxitVGXtkZD5qcpvVY2KLBJ64&#10;bIXA40uQKks16Er2i0BGcCwyQ+KQnRSIBO8wxIQ4ITHKHrlp3vpYSU40UlMrdV9QmpljxfTc0tK6&#10;5CIQl7fpOjrabqK1yqSjs0lZhYBaflYHslJaUZTTrsGpzMxaDXqz4pcg3ZxVgKq4VNVCdbh1/3Vl&#10;wNf7G9X9nmLmVU2NZl5NNo4oGJPtDtU06vtZJNJWV6AERt1txnzkmqjtbdWWsOxLzr7uN+T668gq&#10;RUV4oQZuo5N7kVwwitD0ASSVTiOhcEIAegLpeaNIyhxCZJo8Xyosu/IqCg0zSM4aRkrBgFb8cao/&#10;QT27fBCJOb2Iye5GeFY/YvKHkFRxBXHy/yPTe3SgdnxOJ3Kr+tVDYE4yPXAuEiJmRxDQqQs3FLWj&#10;taJbWTrJGjGBwE4sIGYQL3jt8T28znXGbHuzeitXOg262Hd/pL5IJYyeinRMNOZi2liCa51FOu2f&#10;WjdZ9i83qXdP4udrV3D/yg1tADZx55ouTpgngBFv6H1QqiOLpkzDKmsSSrJ8Gg7KFlw0HloYIwaL&#10;QEtZhxlpVAM49MVQlo6ShCxUpRVoLI54Ndf9UcF14o6CLYF+buAG18jkQxNLF3atAC4gTWZO8CZY&#10;E8CphbO7K0GbW/bQ4axTenVswsVziq0AJpvatfioJScNhtR41KbEwViYjabqHPWWmJihswxkX9y5&#10;IwycFpc7nYvgPKd/052a27I7GQOGlDnYI4UaNYGXujZTXRikpLtHCYaWmm4RLRrZhc77653S1Bke&#10;YOrn/A4upnKZrPmgsidesDyx+4trYUxLU73vem+TVlRpebxYK1o/4+BD1d/SK2fhFtWhZcC2QbVo&#10;6TOBHPU86qvMNR8bK8PVqyUYHElCc08Y6tqCkFPjitRSWyQW2CI50xZxqc4qO3g5p+KSdSzszkeb&#10;JAjnODheTICNTTbsL5bA2b4Gvl5NCPJrElDoF+s9iJKSCS3DNXklU8qqyEaoNSorEcAYHf1V9t+/&#10;y/57IifCL8qKp6d+1oNOVpVR1gOf6FIF/TPHw3HcIhC7d7ti+3ZHXZvN7bBp3wVssnDAriN+2H9S&#10;2OT+AKzf6oo1ZvYKkrvMI7B5V4Cy252Ho7DfKgtHnctwyDMLnNnHoaz7XIu1HHy3fQo2n4vA/kvJ&#10;KjcQoK3FsBwXI0Mg5mfst4yGtUOJAq7lmSTVi0+fThTWGo716x1UGz55NBkOVkXwdanC5aBqpCU0&#10;oqygT932pprrKm0V5w8iNqkOPm6F8HEuRaB7Jfw98+Drm4TYWA9tA8CgZ25KsAJweXIumouq9Vxg&#10;epUCuXh2NNYMGjK1lNtyYZ/UGQkshrJUZYt8X3ZqM1Li6lViK8sfQ74AX2xYMxLCW5Ee36VeS5GA&#10;ekFOn/7ejOgahLhlwMUqHO4XouErxz3Wp0TcbmGbBf1iXOT1aS3ISahTL5I6KIG3OqcJrYZ8VCa5&#10;o6HQF53lcRjrLFPJg3Ihr4u5LC5Dy6CCIgGksFxYsyx2wSOLpYFpEMNCl3uuwRvJEOM8lKfoHQWE&#10;t4hHUQP3wGZ4hbQhLK4Xidnj8I/oQHRGvwJ6VtkUigyzKKyYBttjMODJYpHy8iuoFYNV2SSPtd5A&#10;mXgGOZVXkF0xpcEzlnNXds6gsmVag2SMafEYNsk+plGlEWIrZGaTkQWzFTT16hI/V/SUZSggc1Qh&#10;58nSQ+muzFImPdwogNzXrMz4/lQf7o914+5Ipy62cb41aFQm3V6ahtbCRGGaMWIYEnTACbVtNtJi&#10;T6KfZ27oPFPKHLOzbMz1GLO3n+LarScaIyAmsKvjzNRTBVAyXcoV3NfU71mkSA2fWj89D5IfZnjw&#10;eqUhZyyAoM5rlf3h6d3QO2XchqBNEGf2XEFGuKaqdrbkmQZhy++j/GJqtXENNyfuK6iyGRoHbRDk&#10;2YeGoM9mYvwskuPy8nI55nnIyMgQUhGI0twYtDVkqfFgoz9KSfzcR1fGdToUK9qZ2nqX3vPEYzUc&#10;NAr8nzRE83QElbgiDMiouzHeohaJaM8CGQr0qocbTCXvvKDIIHhxqXwiO6W29pqeKBUVpoAmT0ym&#10;AeYWC8sUF4DpgXS3qM1lZ/eirGxMdyhPGJadZjcMoLB5QJvPcJgwDQetHgt2uMN5kuUZbiBRTk6X&#10;yB4c9W7UXhM7bEux1bIQW/azAClTh0pwqr6VuN/25wsR6FiNZK9aFEe2iCXrQX16P+rLTMxLe6+I&#10;58BBu9r3RNbd4QnVFGmMGKRgE/wb46bObuxOxy5vzIygHEH9sqLiqhyEPsTEGBHqUwMP6sxn03DS&#10;MlRcdDcc3OOEbbttYLbjvMoOa7ZbyfYSdh7xFEC2x+qddhpgOyCAetguXeUFi1PJwpz9cPRwvABk&#10;Ks6cMAXXjp/PwCW3Cjh6VuOYdR4szmTgrHc5LiVU42RwLiw5+FTY8Un3Yp3PaW6Tgv3WCbBwTlc9&#10;mWz48OlsHDwm7Hp/BA7uCoT5Ti+cPBQujD0ezhdyVT657GcQVtyCEP8KpMY3KFCSYZEdk42SFdQk&#10;RaMqIRIVMcnI8ilEgn8miiOCUZgZofNVS1Nkn6e3qovfUDqgnlhd8RgMRcLWiiZ1ayjqRYWw3ayk&#10;Xs0OiYkRFhjfrVtvbwP8/evh5laJkJAWhIa2Ioh9mAPq4BlYj8SMQZTVzGpWB4010wQZGCwvGkFy&#10;VDtsz6TCSY6D36UcOFxMU4NoIZ7H0UOeOH8iQGMFWVkG7XEz537/8vgm/vHwGcoz6uDhmKzgXVY4&#10;jGOHA1RSSk9s0kWiweZnZHkEWTI+Lga32LKUmjZlD2rc5bXX5fy/Ksx2Gnnls0IcZnVb3HgbufJc&#10;TukMCnKnUZQ5JftuTAyekIBmU8YCmTDJz0j/HY05UCevkeuLhCE/38S+03JHdD+0td1HXctdTUcr&#10;qhQjIddJXskU4tP6dVtQZXofr8/KEhqMUfWMmXigabmNct2pHCLXoCwWvo1U92tGhoK3eOiUjSYM&#10;BiVUV9trMGUQYiRbAjdBh5jBLqNk7PTg+RmUVsnQaZzIgBkvYzCUJGxI/tPglceacskUvpoB8fYn&#10;B7VQZS5pgsSQn0evhQSOAVAye8ouc10fOXlo5MYVHWrBcnfq6tNPflGNuveqSeag3MF9ysAhiRV1&#10;e8YZSLgo+RDk2duEbbQJ/HOBRhJaHmPKX/xeBuo1iP2vfG3NUhGjNVhboXUvzGShp9XeUKTdVDl4&#10;hsSisrLS5MEIaaWaoRl9YiDmYo5tw/XoHG9Gx1iTYGOZHCfTsA4af55r1ONZk6CBbQ5nvv4MfRMP&#10;0C/Mfx67jHEE1tCErKFmASdT5gnZ89xOJyir1lrRL+zBBMZkuAaDqSS0olEst7AIMi7uHGVMcnIw&#10;TbCppFODiuWFckEIcJfWT5tKSttuIFfel1M1rsN+mWvLyjeH6CpY+uRgr2MattPtdijCNvtirLfL&#10;xjqbVGGPhdgmgLPDNhpRxb0qO7DXwYOhG3g0MY17IyZd7Xr3oKYqTbf36JYuytUesZijA2qkOP2G&#10;Y6W086G47DzhslKaUJDdqRduZmIPzMwclG1u3O6ma90WZ/y01gortwoj3uGOTfu9sOm0P5YfcsSG&#10;o37yuy5jr20idp6KwMajvthjHYUz/vk4F1iI/WfCcTagQHVfAu3+40mwsM+CdXCFDj0mGFvY5Whz&#10;obMuxbAPKIV7aBlsvXNhL69jIYqXVyWsrfNx9mwqnO2yxEtIw4UzcbrIcL1dCxAaUIkg3zIEBlYh&#10;KqpR5YPExDZhpm0KQAUJLShNa0deXJPmRscFFSEzohAx8tvSQvORFFaG/GQTM02NN6BA9glnT6oc&#10;Jga7v2XWFI2XLVkxNVGCWmG2EbkC2pnJLbpSEloVnBMiOhF7uQNhQW2IutyDsOAO2XYg2L8ZGanD&#10;yMmcREzSIKLDe5GWNAQ/vzrYiUfFVD8np3K4ulZopgjZ/tmzmbq1OJUgRjoPFy8WiOfUgODgelnN&#10;AvSNCA+uURZ+Y/we/vnXh/j1yS389eltPJmexEB1qbK/fz6dxT8eTOHvj0Z1nug/HohbXZGJvRsO&#10;Y/VP5ti40RpnZJ/S44gOadRYhINNPByEodNL4/lMt1nTw4Sx8SKjOz53m4ClmReyqDVrtR6zB1qu&#10;KzOurLuloJ5ZOikAe0VXdsUVE4uuuKagXFNzQ99LXZ0yARur3RKQ02EnDW0KIpQySIiyssRwJXcj&#10;NVWYuRxrppg1yrWpsSgBfqb7MijKYCc1VWr2BGgOHGnNKVIAqkoIFADK00yNmx31OoeVKXOczUrC&#10;xs9ilgqDstyS/XGZ8qOvKmkjTvA+n2edxm86ubB6slz2HSKQ8nnep/dpEEBvHL2LuoFZDcqxqynb&#10;eBBIKY/OqQMETIIhWan2L58yZT4xuEwGzg6QnEbE9rnDAm5jYty7uh4Ilj0WMvhUZQzOr2XFOI0v&#10;pQ8GGRlz47Gjfs/jxWNI/ZsZbJQrBmrKVf6hB0FPgq12GbtjRl1LbZ4+R0m3r7JYDQ4X5SQGk+lB&#10;8X/O7RMGJbloMLhYKNk0LPtDFm8zcEkDx+foPdCIEINJgOm1ldR0yrnSqbUzzElnh8x5tAAGsay1&#10;tbUaEKJ2RG1VM0vkAFHeoLtHJq1FNyWtv72e1pEBRbpaZOg8QehyEQyZXsNFd5cHmCdvScstRBWO&#10;4gibY9mkweyCALKzAPSlbGw9IczzfA72uZfjWEQzToZ14lSYsO3gHpyM7IeFXPybHQsVwIPShNEN&#10;PtKcSR5oSjPMW6fcwwAM3VX2F0jObNRIPIM80dFNenIzq4UrObZG/xNBhy5+SGS5gGSRZktsO+gl&#10;YO2I7fuDVNO1da/F8Qv5OHQxC2c8BHAjmnDBv0ozJtjR7UJIJc4HlsEhoEr1YaaxnbtUAM+wGrgF&#10;V2paHFPwmKvsLP+XcsXhk/GaFeIRWo1TTukKSqcuZOljfI1faLEAX7kWsSQJmNKwVGX3CEPsRElG&#10;G0pD8xDlGqCaMFlvbniS6sQx3qmqg5Nl+rln6ntz0oyaM81cegbYyFgHjXfRJ8eDriQLYpgSSNBN&#10;jGnWLJX4+E7ZZ20Kij4+1fD0rNDfFRho0OfodTCVkPnUSfH9Yiw6EBFhxOXLrbpiY7uFXU7q86mJ&#10;gwgPaIGbXSmsT6bhrGU0jpuHwV4M8nELb4QHlSJP/hM1VV6Md+/+qm1M79+/j0c3niEnpx4p4mXw&#10;3CwsbBLQqpPfUIxQMY5hAcVa4BMVWoEQ3yL5rCIkJCSod/X4/ih+vjOm69c7V/G3ezN4fGVQA2Qc&#10;hv3L3W6dr3rOYhUO71ulA7jPnHHHueP+mkVz4lwwzp8MgaNNjEpqlH3YYpW9tTlJhwVhlArnMg6U&#10;mcvFTxecUhrJhbrrsurbb2kHPDJiLgI2ATylcExXUv4IMoQl83Fq2QUFJmmOee8kGNc6+zHbI95y&#10;v/zmbqO62FwEMbK5ufYTZL0MiDHrhL9pTqclUJF5k2UzU6u1wZQGR+MwWteiIH61w4BbQy0Yri8Q&#10;Rlmh30ddlt4X/w9BnADOgif+T02TvPJUA3wK6sJwuUzgM6OvoyasAcDem/oYg6bEA4K6lrIbr/zW&#10;2rW574YWUTHDggFQXts0Pjzu9PyZEqnewb+0aRqx+pRsBU8GQueAnQRuQjwXHpfxbtOAaKYEsv8/&#10;M+C0nYe8l2BL2WJ80KCTx0xjF/tVW+ZEI1Zu3h7p0PGOXNTu+Xrq4/Qy5mKCxB+mDDJDR0FXvCeW&#10;ylOW0pxvMVTM566T/8dUzKYhUx0A4xMlbVf0ecpY+jp5PQvCWMzD4ClzvZmVoo8xi0nu8/OZC85C&#10;rnlkVdxJc/1FaIl4oc9VqNGa0IUmtWdQh26SDkDoNGC0uUyDEdTCukvT0Vmciv7CQvTk5WmEnjoh&#10;A0OO/mXizidh98UM7HQswDYBqd0eHBxa/1t5Mfs9sOzYPKQLu4KMsAjo1T4Q5j692O3ejtUXinA6&#10;fAAZVXfhEdaNoPh2eEfVCUMrERZWKY+VK1s945CBc05ZcA4y4IJHGc5eqoStWx1O2woIBXXBzrEO&#10;lsdzNeuBsoSbXy2O2SRoX5eu4Seaixub2a0ZE5bye628DLjo34jznrVwDjPiUngjLIXtnpb/5Jve&#10;Ce/IJs20IGCftM6EjU2+5hSTJTs65sBNVmx4NTKSmpEUW4fstC5kCCsmCLK0m2DpFZAPF7Ju+wJl&#10;0QQ0MmAyY4JzdliCShU5fsWojS5CV045RsTNutJRpfNDOUCY0fvpwTqtCusxFsoJVScszsRGaawi&#10;5buC/cQgBDcoq/R3q5FtK2JCmxB/uUUBmFIFpQuy3gABYa+gRgQLSLv60sB1wd2vSQyLUbfMGDl6&#10;Ig/HTpXi+OkyHD1ZAhePZlyO7UWEAHpi7CCy0iaUVRPAk6JN+jN1aGa+kO08e/bf1Mhz8AFnN3Jk&#10;X2VyMAwZ4cgOdVZpQ+eWDrSaxt/1NmqfHbZlIAtiUJDuKS+ga+OPVCdk/jk1ROYN35sxYsiYg9OH&#10;VuLsrrVIcDuHihA3xDpaINxhJwqiTmDbmg9w0vwHWFtuhLvjYTFWPrIfsuB0MVbTCJ1t4xAk51VO&#10;dIm6wQE2rqgqStRA0tw4tLkUMmaXENgoe1BG4YBiSoD0TMsaZlSHbjLeR3XDTRTXXZcL+Bryq6cV&#10;tNMqpnTxPgG8sJBDSa7+BuBTwpoZ4KSEwQHSM131qknfFG/yzhW5HjlHVlxxShkKMgJ0yriFCZKQ&#10;0TOe84KpBRcWjoth7NOCOrr2aiD6WTHdhOmuGtNnMzukx9RXXwv2Wq7pcZtj9WSuzJBhNSjBmWyT&#10;Wy0177ulbJsgzvt8Daftq1QhjJSPEcDJNsk8uQjcNAR8LV/H99Kbp0GkAeIqK+hWrKLBYryAXtVk&#10;q+BQQyFGGrPRQS25qkQ98OsCdDPCVDnWkCyZeHV7qh0zQ/W4P8hCoj7cnGjA9fFqIQvdYpj7cPeG&#10;MPuJJr2e2BueGTDMimG+eltRkrJyfq+WyAte/uaBCGCz3wlb1XJRZShtlONImVjAtqzzOqoEfDmw&#10;o7GHsa+bmtNt6GSGkfx3Oc683yAGp7nvvqoabD9LhYL53sy/5+sqhAhrRScBvO82/n+/TpaoPeak&#10;tQAAAABJRU5ErkJgglBLAwQKAAAAAAAAACEAO5usspapDQCWqQ0AFAAAAGRycy9tZWRpYS9pbWFn&#10;ZTIucG5niVBORw0KGgoAAAANSUhEUgAAAzsAAAILCAYAAAG4JbKgAAAAAXNSR0IArs4c6QAAAARn&#10;QU1BAACxjwv8YQUAAAAJcEhZcwAAIdUAACHVAQSctJ0AAP+lSURBVHherL1lfBXJ1vYd4u4JRIkR&#10;nAgkQPDg7u7u7u4SLBAIFhICIUbc3d3dleA+w+iZc+7nelfV3h02zJz7eT68H65fVVf37r17XbVW&#10;VTPn5C+l4bQDWk7boTl0G5fGkK3fNHgzl/ogCQ3c+HeJz2k4bIGGI91DQpqDt0NrCH0HSeiz79Qc&#10;thNaQ3fBYPxxdJ92GT1mu6LPorvU3oD5zGswmXwRplMuotu4Y9AfcxRaI/bwz7DPirRL1A7bTtot&#10;khM7L5L60B1QG7IdaoO3cqk6boGqwybSZqgM2ghVksrADVC2Wwtl+/VQsafWbo3oWBCNc0kei/tK&#10;tmu4eN9mHWmVSAPWQLH/avHYDxqwgT6zXqxNXMoDt0DJfiu126A0kH6z02Fojz0LrTHnoDT0IKSE&#10;h2YmCUYxczrNkgw4M0Cs70yRMIaZIEgwRggo+y7NYazdDa3hTLvQbfJpWM24gb4L7sNm6UP0W3wf&#10;/Rfd50b1nOsG44lnyaDD0Bl1kH9GMEOT+iKRcSTRmKj9ZtYuqNP3C0Zxk8RGMZMEo5SZUSR2LPRF&#10;YiayINI5sZTtxcZys8StEHQygfeFlouZSebYbRSL7me7mUwh0TEziJszaDuUHfdAZ+x5aI4+A9XB&#10;B6A89ACkWJB44IbSjKYHkQywpEQGUOuwDerUqtO1gjRotmowQ7kJFCiS1rA9ZLi4lZDmiL0U6H3Q&#10;HrFfpJEHMWCpFwavD4D9ysdk1F04rvOD7TJPWM12g/mMq+jmfBy6ow9Da+R+yqS93AjWcrExQSMO&#10;QpNaTbqvxoh90GCGDSXR71Cj5+NGkSSNEqRCmcWySyQ2toUMY9kmEjvmYwNFfTamzM0j2TOjJEWB&#10;7xQ7LxI3xI4y2nHXN2MEcxx2kin0m0cchwozx5HkdEhkkGCSFhOVHWYIn/kUeKHVGEIzkhtB4uXl&#10;ewmmdJpDJnRKMogk7VEHRBp9CIZTzsB8lisGrfMlox5gMLVDNwZj0JqnsJ5/CxZ0zmDCaeiQQewz&#10;nfcgY9nntUjalGHaY45Ak8SOteg6bhRJMEqdfpca/U4uegZVekZVllXMMCbWH7xN1NJk5GLXCH0J&#10;qdG4OsWJ9QUDlck4UdC/SWXQVi5mjgorY/Y0uYfuo8/tpvPboDxoB2m72CAyjTJIdeh+kUGUPcpD&#10;D0OKzWLRbGRB/WaWkAmS0hhC7VCawT/KiUxgGkYBZKKZLEh7JAVQUqOOcOmMPsqlO+YYdClDjKdd&#10;w5BNwZi4PwFDNwVhxPZw9KJy133WNSqDZ+gzlEHMDGqZGdwU+ry2M91n7FE0tn/EvNMB/Jid40aN&#10;ZhlFZg0/SCaRUTRxmEHcLAowM4qbxVvKMPGx2mA6z0ujWOyawXTekWUhO09Vg2Ulu47GVKiqKDMj&#10;xIaoio9VHNjaIjJGxYGtlQehM+Y0XUOfISk7kEHcGBLdS3XoIWrFBlH2KA89QgaxmSwuN3y2S85+&#10;1mdyonNiE5gZmsPYeXa9WMyIYX83QdIIwYxOU8TG6DqfgN7Yk9AffwaOG57BeW8sBix/BJuV3jCb&#10;fQ1dJ5wlA+hzYrHgf3c87jh99hQ+fPgAt4hMZJS0URBOQMuZzo06SgZRZlH2aZBR6vSMavRcaswo&#10;kioL8nctZRpNODUqi0ySfbUhzNBvLTedYsGOVankqzqSiUxkpOpgNiY+FotdqzXyGJXfYyJDmLg5&#10;u8mQvXTNfvrcgW/ZQwapDD0qNoiJlQyhzwyjHyBIMEFrBM3KETQ7JaRNAdAexYIhks7o41zaYrFg&#10;CdJ1PtnZco09Bb0Jp2A07Qq6TbqI/st8MHxbOGxX+WHIhmDYrfWDKW0W2DW6ZAQXGapDn9UeJ5Iu&#10;lb9jnsW44B2DyNRKzD3tIzo3lr6fpEk7QC5m0qhD3KROoyTM4hKPsfPcAKoGTNyoYSRuCLWCmGE0&#10;81Wo/Iuybi8vYUzsmBtFUhtCcRx9iuJzggyg8jZ4DzeFScgYbsyQ/Z3mcIOGH4cUm9F8tkvOfKEv&#10;ZAQzQVISRnynH8wQmXD6H6U37gyX/viz6DrpEpUxF/RZ5o0e8+5iIG0SBpE5vRZ7wnTWdehPOM+N&#10;0KFMYZ/lLR1zTTyHyqZKxGTmY9ftSMw+GQKnXWTS+NPcKK2xJ6BJmSppEssmIaPUR7D2ANQkxM5p&#10;jj4ivvYgmcYMJTGTSCzThGPW58fU1xx+iETfMewwlStaa4awNWUfxeE8N0iDzrGNgDIZyYz5zhza&#10;UovWHTp2OsKzR2XECUgJZUcwSuj/GHwhI7RHn+DSGcOyQSRdZwoY09gzndIbd5ZLf/w5CiSNkdix&#10;Lh2zMf1xFyi4ZM7EC9Cn9x39KRdgtfgBzObcwIBVT2nTEAh7WpMsF92DwdSr0Jt0josZwqQ36bx4&#10;7CJuPMlFVEEB3KKTceBuDGaeiIYOfR+TYBI3SpxNPPAsmyj4TMwUoS+Mc4P4MSuPdI5dw8WMIVHZ&#10;V3OicSrtTKyvSRmiSWWMGaExgr6HtSTtMWQO7c5UaQ1SpWxihrBWmT6jQmbybJFoVZzYtSegOvIk&#10;GcRmNM30bzOfAs1aSfFsOPVfzRAM4cGj4OtNEAeRZr7ehAviYDJd/Jv0J19C1ykuXAbTr8N66SOY&#10;zLoN6yWe6LX8MbrPv0MlkLKIrtObTPci6dK95p7IwaZbIdCfRveYcQG//P4vvHn3G0pL21Hb/AEl&#10;tBZtvZMPbcoyZpImvRB3ZhIziRkgltoYMkw4ZoYILTNy9DEyTBRw1jKpUannLWWMBk1qkei+ZJC2&#10;81kyib5nFMVr3EV+rEHrjtowEmUGkwoZKhKZIWg4ZQzXMZ45zBy1kWcgxcpMZ+kRStLfStO3jBDE&#10;s0AsvQmXyBixCRMpkBNdOqU/6fJ30pt8GV0nXyFRKzam61Rag6ZdhcEMV1gvewzTue7oOp3ef2Zc&#10;g9GsGzR+HV2n0fUk/al0T1JdXTtu3w4ng1yQnlyFhpZ3eP3+N9Q8f4Wy5tdIKm5BUX07bDZ6QGs8&#10;ZREZxU0iaYyjWU6bCM0x1JdoNSjL1Jl51Bdafo5MElqRGawVRFkz+mRny140tZ3PcXO0xpyh7DsJ&#10;dVpLVMlgkcgAMkJoucQZozb8ZGfmqI06B1V6YZVia4AgYV0QScIIygJRdtAMnkAzX1L/YITIALGo&#10;PP1NlBE/qhtlj8FMEr2cGs++LeqTmEldZ9JnZl6jTBFJj15e29pqEZyRh9ji9yisacflpxn4/P4r&#10;ypvfcoNO+aQjOqcZJ+4XQGvyWWhTOdWiksekSeuTJssqsdiYNk0uYVxkFLVUKZiEPmu/l+i83uSr&#10;0J9IZZhaXYqFDk1Y9k816hRgdTJNjcxTG8Uy4vg3MTOYEeJWZMopsc5BbfRZqNHaJdVZfsgEthgz&#10;M5i6TrzI1VmOJExgge80ZAr1xfpmAgv6jU51m36zU+zYYIYb9V3RlbKjK5nA2m6z6PzsmzBf4gWj&#10;ObdhuuA+DOaSUXPoWhrn13bKFQVlCUjKTcKbN1/QXF6O2wEBCInOxMYbUajpeAffxDyE5jdj/elE&#10;bD4fS6WOTKLn1JlyiZvFzOCGMfPE4zpUPrmRNCk1xp3ulCZVEZHocyQNqihMmuPYGniNMv4BzBc+&#10;4s+mNfYCNMbQNSSRQUwUdK4z3ySY0dknUwSRMep0H3Xny8wg0TogKcEcXn5od9WZDVNoNjMxAyT1&#10;gxEiAyT6M2+Tbn3TLHcuHnzxMTPDaOE9mNHOzXypNyyo1HVf+KDTJMGobnNu0dgdPH/9AZ5RGYiL&#10;e4a85GAUlcehoqkd7S8/obThJcprOjD9SCimnorAnD2u0J5GBkyndY7uo0elkkmXnkmQ3hTKAMpi&#10;PXo+bYqB1kTKKJqoTFoUC6HfqXHnycjLMJ57H71WBtMG5ymVZTeaCJf5OSYNFugxYrGMYGaQcWpU&#10;AnmfWvXR57khoqxh15IxYnPUxl6EVGfwSTw7uCnfDOlGBggymPJ9NkhKf/ptdCUzmAQjuDmz7pDu&#10;ik25QyXsmwzn3O2U0bwHMF7kwc0xXegJk8UesFz+BEYL7sKAtt5M3eaTWdQaLfTA18/vEZlejcrK&#10;AjLpJvxjH+HLl1/x4aefkJzTwl9cZ58OwrLL8Zh6+Cn0aN3SZescM5qylWWu/gx6x5p+jY/rzxRl&#10;J2vZmPbky5RVVyjDyCymqSQKvtYkF8oyitX0W3RPN5pE3ui5IgjdFzyi45v8nCaVOM2JZBS1GuMv&#10;Qp12rOrjLonEgv9PYtc403kyhmssadxVMkhyXfjRkGmuItEXG1AWSKrbNFrIZ7DMoMD/KG7INxnM&#10;vkczXyQDmnGG88kUMoSJGcMCbjxfJFPavfVY7Y/u9E5kvEh0znD+vW+i0teN2rdvn8M7Nht//fUX&#10;iiqf4/XrT8jJqcX7z1+RUd6MhHzaJNS9xpLzUZiy9z4FnyYRbUKYAcxkNhmYui97xL+DjfFraAfZ&#10;dbY79Ga5UcZdhzZlliCdqWTmdDJw6g0Yzn0IXboXez7jBV40yR5Alyaw1iRm0DVqr1LmXaNSSkaR&#10;NMa7dLbfyfkKlUsaH8ta+iyZok6fVx9/HRoTXMkg+kJRFohaNusNZrBW3CczDGn2c82mwDLNpCDP&#10;oTWCAs8k9HnLRCYIEozgmv+wU0YLPGG80IuC9FCkxdQndV9CuzjKIpMlj/g4N4jab6ISSCZ+efsF&#10;HhGZ+POXX/D161d8+vQJtU2v8OvHX5FV1YSw/Fa8/vorJp+KwrRDIuONFtzjhrCJwCZAj1V+VEp9&#10;eN900SP+G9kk0p/jLhIZpU8TTn/mHTKLjKGq0JWyXZ+yX2+GO3QoRl3pubvOpM/QNVpsDZriCs3J&#10;10Wi9UmTjBLpGjTIMCbNSdfJBBojE4SWjYtMoc9NvAGNSTd4K8VmfNcZrCR9y45OQyRNocCzWWI0&#10;hwI2VySjeRTAefTg1BpSy8clW0HMFJplRvNpplGAuTHcHJYlYpExJotFMqU+OzZeTMEko4zIOEkZ&#10;L32MVx9f4dazVPzxxx/49ddf8dtvv6HxRSNl1hdk0+Zgi2siniSU4O7FrVh9LoQCeZ9/JzPclL7D&#10;grLUes0z3rKJwMaM6bcZLGCllhn2mE+i7kuewGyZL7rNZRXgAb+PPpmkR9IlY7rxTLpHZrlTGbxJ&#10;cqOSSK1YmizQ/yhmIDvvxo2QlAYbm3ybzHYng1jZEWdCp+gLDcV9bozYDElTjOdRoJio9nItpAcU&#10;RMedhlDLHtiIdjmCjBc/EYkCbbLsCUyZlvrwvjAm2Wet4RJvEn2essuI2i9f3uC6bzL+/e/fqLy9&#10;puMv+Pn339HY8R7Z5R1YcToc98KLMJ82Ccf2TYPzAR9exsxW+MBypT96rglEz3XB6EWyWhfIjeq5&#10;Noiy6hkf77cuDP02RcJqRQCNBcFiBRlJv7nbAjKEYsKkP88DOrPuQZdMY60OZZE2GcWkRWuyIM1p&#10;YuOm3aKg0/FkapnIAHbM+qIxdk5kDNfUO5DqnPE/SGSESJ1mMM2n2S5pBsl0sc/f1GmChEyWkAli&#10;GTNDWH+5LxlEWiGh5XSe62mnjKgUCeq2yAsff/6I8z4J3CCWQUx//PUHXrz5jO1no9Dw7h1cnuVj&#10;jkss5m5Zg+5LfdF/QyTsd8TBfmcsHHfFY8ieFAw9lAaHXQkYuDsBNptj0WcjGbM5mhQBu63x9KIb&#10;hb70Oeu14TCm36lH8dBlWUMx0qXYMelQZmnTWqQjYZQgbVqrmZhR2tPudooF//uWjd/j0uK6T0Y/&#10;hJQRn+00M+cziWY9U2dmMImNMFlEQSYJ/U5DllBQSd2X+HGZLvMnBaD78gBq2XEAZUKAONi+MCET&#10;vhddv9wfJjSzTUms/fs1vhQgMmqVL2WSDz79/BvOP0rgJe7Vq1f4/Pkz/vzPX2hv/0Tr0W9of/8K&#10;a28mYIdrCqbucsOi7fu4Mc5Hs+F8LAsTj2Zh0okcOB1Iw+C9KRiyLxWOe5IxZHcyHHYkkmkpsKO2&#10;9/oImK0MRDfKfD2Kiy4XM8aLjr25dOeSSSTWas+mrJpNhrF2xgMyjEybzkog9QXxY3beA9q0nmtP&#10;vw8tarVm0ufYGBmjM+sRnfOGlDHt340WsRkvbhcI+maEyUKa6ZKGLKZdFjeCTFjCTGBm0NjyQHRn&#10;W05BK5/BlErGN9G1JG6EuP+/yWTNt5ZrtZ9I1P/1j7/g/iwNv1NZY9nz4sUL/Oc//8FBt1jsdU/B&#10;+xfvsexKChadp232kUBM338X445nYeb5PMw+n4v5l/Ix+1w+xh7LwYgj2Ri6PxXDDqZjJPWHHcym&#10;TEtGL8oiY5o8Xam86lOZ1qcYMOmRdCk2emLpLhAZ1WnYvEfcLEE6cyjgJO3ZIunMYWMS4mZ48VYk&#10;uuecp/RZHzKIZrQRzX5jCrjJEpq51P9OS2lsEZlBpjCxY5EhZIbYEDN6URNkvioE3VeTOWsk2h9k&#10;tpauJbG+KbtmNZm3OpD3+fEaOrfu2TfRMRs3IZNNqDVbG4o/v/6GR2HZ3JxfaCfH9O9//xv/oszy&#10;TijE7oepqO14jRUXkjDtxDNMOpKDhZcKsMq1CAsuisxZcKmQGzTxVC7GHM/BsMOkI7ncnP7bkvj3&#10;dVvqRwb5ois9N29J+p3yI8OopcnNRRO5Uwsec33LMsq8ecw8seYwE0hzxZpDppMpenN96TwrpX70&#10;uWeQMllOD74skMt0KQVgiahlJvyTJI0RzGGmmK8O42LBM6cF9p9aM2rNqWQwCX2zDWSa+Bxr/0nC&#10;OdP1ZCjJbFMEzxz/+AL88e9/8R0cK3X/+te/8Im23B9++Q1NbR/R9PwTFrkmkTlRWH69GJtulWH3&#10;/Qpsu1OOBS4FmHwmD2NP5HKNJHNsd6eg/84kmNOaw77TgCqAwQoyiZ6XqSvFqNvyZ7zlYqbxNoCM&#10;Y2ImUrtYbNwikWl6C6ldQJpP4zzwZASXP4mOFwR0Sn8h3W9BME3EBBguiyGDVoZQfacZKhYzrPsy&#10;0nIKnCChZEmY0mkMyWJNOJcQfCYLekihFWROCy5vheMftZ7dQyRuygYyiGlj+LeWZL45Er/TC2lU&#10;chka21/z96CffvoJf/75J2qbi1CXFw3v5EqEFbTDJZCMOB6NlZQ5m2+VYiuZtOl2OVZeK8bsi4WY&#10;dKYQI4/lwmk/Zc6+dPTYGst/i8m6cBjSsxmsDIIBZa0BxcmAnr0b7ei6isWOBRlSnAyWBVPGBcKA&#10;JjhrRaaJDOu6iNrvREYLWhhK19CrwGJql4TBeHUcDFfG0HobBymztVFUPiK4uq9kiiSRKatohq+k&#10;IIlbbsZKygZxpjAxUyzpc5KmWJIJTBYb40jU3xRDiv4m2ilJHrNrRNd9GzPfSDOYsoTJcmsM+uxM&#10;4/3eu5JhsY0+vyWOZ015TRt/72F9VuLYvyo0NDTQJuErzj5JQn7da9pAfMTsM3FY6lKEtW6lWHWj&#10;GCtvlGCJSwlmXizmJc2OjOlL2WNKz8BktikWhmvCYEh9Q2YUyYDKscFqaul5RRL1DVdHkpGhIpFJ&#10;IqNCv9fSYAmx41AykLQ4At2WRYoVBYPlTNEwXBFD94mnSREPKfP1sTRbY0RaGwNzMsxsFQWIiX6E&#10;IAv6ITxLJDLFcp0oIyzXU2BZkDcwU0TiRnAz4mG1OUEkCixTD9q+Cn12jQWZwCTZl5T5Frr/9jje&#10;MoP6bI+ljPmAD29E5rByx0rc//zPX2hr+4IntDZ9fN2IwoxQHL6TgPsRZVh8pZTWHFp/Lhdh/JkC&#10;DNyXSaakov/udJoAqei1M4XuHQdTmiBGG6JguFHcricDuFFRMKIYCTJcS+fFfWPqMxmtoeuZYYJW&#10;sSwUawULPt1nBY2vYCaQVtJEWEHZQjKgvsFK6q+i0saVQhmUBimLjQkUULHWxf8gCsgPslxPgWTa&#10;EA2rjRRoCfXYJDZCUluSuHpsTeay2paIHmJZb0/iYob12JZAJsT/IDYmGrfYJhb1Q3JeobGxkbKl&#10;HHUlMahm/5JdGI6CHD/kJD1FYGAsAmOLEJKSj7CMUrS9/IItd8tp7anAqptlmHa+CKOO5sPuYBbM&#10;aQLY7M1B370ZMNueCGPKHiNuTizvG9NkM6bnEloTipMxPSs/Zu0GsdYz0fXUGq2L4zJeQ2NMq2mc&#10;tyIZraF7kAlGaxLFSuYyXktx2V4Ak/WZmHSlASvdGyElCmAKzfRELquNFMQN1DKxvoQBkkZ8p80U&#10;6M3JXIIR3AwKvtWOlE71oJn6o6xpx9STZi9TDyphbMxqZzIsdyR9JwsKngWZZU7vJr//8i+8fV5H&#10;7zxFSM6ORnR2Ns+ijx8/IjApH7dCChGQmEfl7y3O+eTz62tffMKOh1XYcLcCSy+XYvKFYjgdL8Tg&#10;E0Xou09szuY4mGyhIFImGW+h460USNrNmVKMTLdSCSSZbEn9TqZb0ijrqBXLZBNdI2hjGrqvp/Pr&#10;aHwDHTOtZ/10UbuOWrHM1mfDfFseNni1wPlSE9bdbcbiWy2Qst6WAmv6YsGoHnTjTokD35PGOw2Q&#10;MEMQO8+v2Z6GnjvSuVjfelcazQjqC+2ODJEpdGy9O6NTPXbTebGs99BCLe5b7UqFJb08WlHfkvVJ&#10;VnuSUF6eiD9pS/0///M/fGv94cNPvNQ1vGrDy5efUd/8CrmlTUhICEZ8vBcSEwOQkpKC0NAsrL5e&#10;gVlk0KiTxbA7WkTflwWzHRQsMt50J22tqW9Kax5rJfumOzO+U3eS2Y4sdN+e+a3dypTdqe5MW+gc&#10;02bqb8rkMtuYS20u5l6rxyH/GuzzqsUh3ybs823GiNMN9NwVGHOpGT32VEGqF31R7+0ZnUHtuZW0&#10;jYJIM6PnVhpnx9T22pb+jxIMYffh2pX1vfZmoeeeTPTclU3BIO2mPh2zwFjvpVZSzJy99Ds6x8g8&#10;apms9mRwsc+x7XRbWxvfFHR0vOPmsDG2i3vz4Qtevv8Jze2fkFLSguuBcfCLuIrQmCz4RrPvpNlK&#10;GWm+Kx3dKau70zrETOhOv4vJjBkmlug4528y35vLW4udBbDYncdb8x35omOSpaDthbDYUQjLbSTq&#10;99pbTpueAiy4Vo0jPo1YcrMBUy82YalbI2Zfa8LQkw10nyq6RzUsdlXC+gCVuL70Q/rQD+m9i4yi&#10;mcBFhkn2e23PFgV/B7U88DnovTsbfehH9aEfyvvUMjFDmPrsyUMfepDetH1l6rWPzu1j7fey3p/D&#10;1fPAtz7XPjKWxnodzONiYz0OZCKn9id00NqTmPMMr95/QUt1NTfq32ROQEohPr94gZJYf+QUNKKq&#10;+S3OeGfj+J0wnH8UjdtPEjHxLJVMurcZW3NI5nuptDDR7zOn32OxnwJOMqfvtDyQT6Ig76dgi1uL&#10;fSWw3F/KW6u9Zd+px75yLut9ZehJmnCpEZvukhHX6zHlUh2OP63DEa86rL9bx02Ze70RTmfqMehY&#10;PVWMepqAdVQtqOX9Rljtb4KU7dFi9KNg9mUL5b5sMMP60kznx2REX5ohneIm5FLgC+iYtK+QlC9u&#10;Rf1+9BCC+hwkAw+yVkL7i9D7QAFXr0NiiU2Q7PcQm2MtPu5J56wPkol701CfEk3vPp+Qnx6P9PR0&#10;FAU/RrJ/KBJ9PJHi68v/J1fRCYVI9XqA1AcPkP30IdLiwvDoUQTm7L7DDTE7KDLHcp/ICIvDZMZh&#10;MuJIkVjFsDpMgRerx5FyUXuo8psOV8Ga1PNgNawP1VC/Gs7najHvSg0OetfgnG8tLgbW4VJAA074&#10;N2K/dz2W3GrClMst9PwN6H2wnmdJj/0NZGgTV4/9zeh1gHSQrjlEa1D/g0WwocANOJSP/gdy0J9m&#10;T38Kjv1BMo5mFD/emw+bfQXov6+IVIz+dG4A6++nlsRaPnaohLeC+h0mHSkR6XCRWMXoe7iEqw8F&#10;QlBvUs/Dhd+pF431OkrX0VrRiz5blZOMmvho/PTpJcKepqGlPB+1NJYeFInP79sRH1WM2EexqKlp&#10;RcKTZ/DxSsP1O0lwdSfzYkrRUvcCwTduIOHWJTw+7o6+x8vR+ygZQJOU63AprMiIHkcrYH2MSswx&#10;MoDU83g1V69jdZ3qebSWtwOON6DvyXosuNWInQ/rcOhRJW5HtuBKYBMOPq7DdNqNDad1pc8Ruu5Q&#10;Ez1HI1dv6jP1OdxMsWihuLTC5lAr+h9tRb9jTTgV0YFLMR2Qck14A9uTZbA7RosmBc/2SCFsxO2A&#10;g4WwPUTjhwppQS2l8RLY0kPYHiqHDT2I3VGReP/wtzEbukYYF8YGHCujh6ngbX+uCvQ7QTpextWH&#10;1JvGex8rpaCJdayczClGWXwwPr1s5f+JoSg9Bl8/v0FHSxWaagpRkRGBl631eP68ErEBKQgOTkVR&#10;WhDSInIRS+9DPp6J8HCPRkdNETzvxcP1djz2ngyCj1sQBb0IVlS6rOl7rI+TIWQCU6+TFHxS71N1&#10;6EPqe7qet/1ONaDfmQYMONcEu5NNGHC6CYOov+ZhI3Y9bsUStxY+PvBkI2yPNaP/8SZSMwacaKG2&#10;BTbUch1v+062x9phd6Id9ifaEFb0BoUtVB2aPiCr4S2knM5W0FazDENOVsCBguRAM8r+eCkGUpAH&#10;HWFtCQ++HY0z2VOwB1LQB1KABx2tpPpZLmpJ9jQ28ASd+wfZkWzJELuTlfQjK0iV9MOr0J+OmfqR&#10;+tJ4X7pOpEqadWTq6TK86WjBL59f401bHeoLM/DTu1d4Xl6MiqxCJIfdw7tXzWiuLUJteQ5SssoR&#10;Hn4b6XmlyE6mjCKTHj5MwIMHEXhKWXf/fiz2HPXF+j1e2Lr1AfrQ5Ox1kkw5Q4acrePqe5ZmOxnB&#10;NID6Nuco4OebuOzPNGIgHQ9zacHg881wONcMu7Nk1Olm2J4RaeCpFjpuhT21rD/wZCsGnWzDwNNt&#10;sCcNOkM69ZyOn9N4OxzOUHu2g9SO+wnPkVn3DkmVr5FQ/hJSg8gYFkB7ksOxEgw9UwZH6jueqiBR&#10;S6axdvDpSjhSEIecEon1HcR9QewaJjbOJBwLciQNOl1FP0wk+7M1sDtT3Slbkg2p/2nSqWqasVX4&#10;+NsXtJUX4H1HI160VdGmIBlfXr3Cu456vGf/WlBYyP+L6ofWVsSk5KCh+T1+evsTbgekwTcqF9c8&#10;0nD4diRu+aTC+1kqXC+H4dipZ9i27R5WbL1L2UCT5FwD+l8kMy7Uw+YimUF9+wvUkgZeaMKMG/UY&#10;6NKIIRebyZhmDLnQDEfaBjueb4HDhVYMOddKZrVxOfLjdjiKNVisHY9rcPhxJU4/FelaWANWuDXj&#10;YVIL152EBpwLqsWpgCqc8q+FV1oLsqspgwaer6KgUeAooMwspsmXaR9+vhrjr1ZjyJlKOJ2VVBWG&#10;07mRF6ox4lwNRlDfiYLKNPwsjbFjumbYOWpJQ6k/lMbZMdMQ+syQCzX0o0VyIJMczjPVcg0k2dFC&#10;a3u2lgJXQy+frfj0rgNf3j7H5zft+OOPn8Xb6wb+HsT+cwP7h9KclBg0NHTwrfbvP/+OktpX9K70&#10;P7T9/h2f//gDLS1vsOdeBha7hGP1qSdYtcsTs9dex6Gn9RhLBlwJq8OGh80IzmxHUGob9nqz4Dfj&#10;bkw7AlMbEVf4HGHZ7Rjq0gQnlzYMJ8248RzDL7dhxKV2DLtMcmmn/nOu4Zc7MMKFdKkDI+n4tHcl&#10;LgSU4mpgOdzCK+EaUga3oApar8rxILYGj1Pr4ZlSC+/EatzOLsT8s4oYv0cNUjxYFFRHmkmDz5DI&#10;LAeWOdQOoVksBJ6ZwoLPTaDAjaNt42R60Rp3uY5eqmox6mINRn/Xfj820kWkEZfoHi51GEbjXBfr&#10;4ET3GnqpnmZoHQaTHC7S1vNCHQZdqqEZXIMXrRX4z7/+g//85/9QBhWhqTgRz+tz0VSYjLrsaOzd&#10;5orIjFb8/OUvVJQkIispCvcuHMeGswG4ei8BraWpyPH3R15YEFoaipBCwR678TouhzfhsE8tBawW&#10;N0PrqK3Bw4g6RGS24ElUPZ7GNyAsvRVROa1IzmtDSFoTniTU4gxlwB7aEFz2r8Rx7zLaNldi3NXn&#10;cL76AuOuMb3kcr7WgQk3RcfL3ZtxzLuYsqcIl0NK4BZaiOtB+XANK4BrhguuhBbBZLAinFYoo7ez&#10;HMz7KULdUBpSIynAQsCcKJBMwmwXNJxm+IgLtbwVBb6WH484X4dRFMjRFOCxdB9m2MSrZNqVeky4&#10;Ukd9NsZa0fh40gTSWLpO0Hh6RxhzvQEjqT/8Mol2PU4uDRjMRPcdTPdlpa29PAE+5w/gXXszfv/9&#10;J/4vCOy/oP704Se8fv4BRbWfEBWcgdraWiSF5eGBazRcfWn98SuAi0cqKitbse1WMC49zcJ9Vx9c&#10;O+SBU6f8sfxBM66EN+IWGXM3sg63w6rhHlmFx7HV8I6pwtO4KkSk1CMsqRZ+SVW4F1qC2+FluPGs&#10;FG4hlXDxL8J5nyLs9SzDjNvPMdntJekFFt5rx9K7rVjvWYOjXnRNQBmu+5fgkl8Rzvhk47x/Loat&#10;1kT/FaqwnqSAEWvVYTdPHX1HqsNqqhIMByij/2Y5SLHgjKKgjb5GgaegMsNYwEderuUadaUWo8kM&#10;NjbGhYIpoVGXGzCaAsnOCeedyRQWeGbEFLr3VNdGUj2m3WjgmnqDjkmTboo0kfrjBbk2wPl6E5zp&#10;M2Po85di2xHudgm/fPmAuoIC1DW+xb9/+xOrdz9GWnElkpOT+b9qv3xZjeLiGjzyz0ZjYwF+p7L2&#10;yD8Wsf458AnJwIlbGZRhDfB4ko3VJ2Nx5HYiNrrm4OSDJKzY/wjzvJ5jnc9zzPV8jjWP23GM3l9u&#10;UOk5R7P9Ahmw26sMV8mQW88KcepxAQ555+PUoyIqVyW4F0JrxpMi7PfMx+YH1Vji3oTZ7q2Y5v4S&#10;c+50YAEz6kErNt6rw6Z75djnmYtjj7NwxD8VY3cZQ9tMFvrW0jDppwCdQbIYvckcqzzPY5zLGBgN&#10;7AOp6feaMYM06XYjxlGAxrIZzWY3tWx2T6DgMk2mN1/RcQPX+Kt0/bUm+kwTXUvn6FgkOkfXTaYg&#10;T6GgT3FrwPQ7jfRj6YeTZtADzKB0n3mnGbNohk2n/sanLfQQjQhMacOlsEZMppe5+5FNeNfWhv/5&#10;17/x88/vSH+iseUjjlyNRlVVFd5++BUfX33k/8PF9qYK1JQ1IbP8Pf4PrU9vX9WhoeU1AkPK8fb5&#10;c3gElyE3tw43vGJx1ScXnuHFOPEgi4Kcihs0m5cEvsUK/9c4Fd4Ol8hG3KWM6bNiHHosHAurOWOx&#10;2D0NO5+WYItnOdZ4N2KtZxW2PCzFOcoGl4BC7PXIwzK3Ysx3rcKi2y1YdL8Nc++/xrz7L7HsQT12&#10;PSjGFvd8bHlQis0ehWRWLlbfysQy93QspoliOmEuLGePwNhzgeg5cyJm0qZm4HpNmI1QIIPut2Im&#10;BWra3WbMvy8K3L5nbVjs2cIDKWgaVwum3m7u1Ix7LaLP0rnp9PnpdDz9TitmsHvSfabS2JWwJiRX&#10;vEdw7luE5b1BTPkbzH3YioWP2uAS2gKv5A6kV77Fs4x2xOXTAp3ZDK/EFoRmt+L5m5/wf/79f/im&#10;4F9/sDXoP7Rja0BbXSHeviQDafPA/u3tzefP3ICff/2A4vR6xCaWo6yMtuetnxCXUU4bjV/5f3qI&#10;SSzFg/BqRJBxRbXN2HG/GEfuJ8H+3AB0GzcaBs5TMHBbb/RY5IjBWyxgu9kcPSfroMcUHTiuN0T3&#10;OSYYfMAcjmdvY3PYW6wL+4wVfq8x3a0CE8/nYdLFMsy714GlbqXYSqbsvleInR5F2HC/hExtwvYn&#10;ddjp1wqzGbIwW2KG3ks0sMpvKnambIZrbCPORTVizZPhGH1QGwNWK6LPEjJo4ZN2HqzFj1ox16MV&#10;8x60YTa18z3aROOU/suePMfip8+x5EkH10Lv51j+uA0rvduxNagdix53YL43pTOVie103Qq6p0t0&#10;GzxS2pFV/Q6ZVW8RX/YCCcUvkFr+CklVL3Ez8y1/U/ZJq4d3cj28kuoRV9CKp6n0ord+PuwWm+HT&#10;a7befKb15g98rqxEof8ttOXH4+cX9fjrz6/4g4x519KAX97X853cq+Z3+PTiLb58fYHS+Er83PEB&#10;pblNuHQuHi4XknDvRgoe73mMpD0XkXvpBtJOuWLTgWiYzddH/zkacNphgoEbTTFkgyEGbjKCvIE8&#10;dK2VIK8rCxldaYw7YYVBm7rDaJo9eqw0h8FkI9isMID5bGPYLzeE0RRrDFh3jbKxDcfCaVf4pBEH&#10;HpchNuIijgVSmaQJMmCpEswmS0O9tzQ0e3WBTh9ZWE5XQo/5clgf5ISTaefoXmMxYLIKLEfJQ2pz&#10;CNXdZ8+x/tkLrA18gTWk1QEdWEfHG4JfYVPoa2yMeINNIa+wJeIVdkW+we7I1zga3QHbw9NwLakd&#10;AbT9jC99i3MRjfDLaEZi1St40A4os+YtfDNa4HzMGSYj1NB1dFdo9rWEpo0xVPp0g55jVxiP60YL&#10;pRZ6zdahxVEN+oOV+X8NfdGejy+/fsFPv/2E33/5RC+nP1FGNOKv//yJL6/b8am2Ao0RwXgdH4Y6&#10;9yNo9N2AmqsHUHl5OyrObkbB0dVofHwZDfcvo/racTSFJuFVbgpuPSxEe/1bFJS9xBkqL7uPJ2D7&#10;0SRsORiGJ4t3oOciY/RaYowBSywhrSoNFT0ZyGrIQslIFnLqXSCrKY3hu/XQb7kBbNfqos/ybjCf&#10;q8OzwWisHmxX07mFeljXWxNjjuli/AU92uEZY8JlI5jQ7sxmqwJ6L1KgvgIcDsjBYLQctPrJwNBB&#10;EQaDFTB4py4G7ZKH7RZZGAwlg3ZGP8e+2A7sp4DvjnyFrZEvsY20M/o1dka9xd7Y9zga+xLeNOND&#10;i9/hUMxr7It5iz4HpuBycSb6LVPE6L12tP1WQY8Z2tDuqw7zcdQO04JOf3V0n6ABtT5mMKDdiWYv&#10;Q/Sarg+jifRgS1Vgt0kNllMVoT9EGYajFaiUKKP7JGV8/fQJn1srUXVrC4rPLcYci55wMrPEmD4D&#10;kbxzPUb0HoHBdhPRz3YyEnfPh+eicbg7ezQezB6FhwvHwFLfED27D4KlpQMSt85ArccBOHQzg5Oh&#10;Cay6muHwcFMcG9UdAw01cMi2O4LGDUT4wtlYcyQeFlRWeq6l7e5OI8hqyUNGrgvMB+tAWl0a8uoU&#10;MGkpyJBRZtN1YLtSHsOPy8FyhCwGrZOHxTRdGNFCf8BnGk46m2PWUSWMO2OAsS4GmHrdFL3myKDb&#10;IAVo9pZBj2UK6DZYHuYT5SCj2QXajjIwWySPgXuUKXO7wGSsHKyXK0FKh3YQOn2MIGOiAu2h2lAx&#10;M4ZJf2loWCtCs78S1Kx1oGypj672FEBnXViNkYPZTFkM2CALu/WKMB+uADXaiVhPk0E/2jIqmKpB&#10;VlcZWnZqMJ2oB+ORGlDppwKtIUqwnKCErsOodVYmo1TRe40K5Lsqot9MZQxYqAITMmnAChU0X9uG&#10;yisr4bd5JMIvLYGhiR0GDpyJ6rsn8TLRF/VP76M9NAo2o5bCfeVSeK/bjXsrFuDJzgu4vXg9jLrZ&#10;Ivv2XZSeOoFZempYbKiFMtczqLzuBjOTwXCZtRL7Bg3Hlr59sbi3HWw1VDHLwBx2WgYwG6uILrKU&#10;KbpdMHZzVyjoUEDpnaRLly6QlpPCFG9ZKHaTg2oPBciSUUMPqcJ4iCy6DZeFuo00ekyTg1F3adoi&#10;y2MQZYCBUhf0XayI3ssVYD1CCebT5KFO8TWfS6ZuIjN0usBmpzJsNqtA1lgKPeYpodt4OaiRaWYT&#10;6T1I10YeSvRjDCjQpsNkYeyohOkntNCnuyakabbY7pElg7qgzxp56NHsMHWWh6GTNLoOlIWqURdY&#10;0IJnOUse+o7SsNlL9xgjA7uNCtC2ZA8mBxVr+uFmCrTIKsJmrQL0RitDz1YZqr3lYbNUC9bTlWE0&#10;UgUqFirQtFKEqo0iDOm9IGzrGBSleuLj81IYDRiH8gsX4KSpiPmmSuitpoUtZjoYv/UK3JfOREth&#10;On6lDUOGpye8th6GvvFgRO5/ClkpKdgrq2OJqQ7G6Cii/KEvjKyd0d92AfaOWYJNY9Zh+4hF2D1g&#10;KM8K5e5ykFaWhmwXGchpSUPbWh4qOjKQoTElWSpDi6WhT2VKXp/Wj55KGHlUBWo9ZTBwixwct6lg&#10;1EF6vkHS0LKSRu91itCw64LJp7vCcJwCLGbJof8qWZrw0jAbTve1pPJpRMnhKM8zScFAmpdQJT2a&#10;HBrS9Fu6QMNCBlIK+l2gRillPppSlGawBn3QnhaybjZy/AP6PWRhRT/Mark8tO3k0GuVHKzIfQ1z&#10;aXRzkoGurSwG71CBeX9FmA6QRVeabQajlGA6iAwdIAeLkZownUIZ5qyCvsuUYDFZjtYhysJxNOvI&#10;KGUrGdhSBo0+rIleY9VhM08Ds93UcCM1ET9/asDn9zXoNWUzbhYYwJhm8TILdWy6pYY+MrI4GZaK&#10;3eMW4ZcPL/DhdQ3eNFUiPeARdEyc4L83AnJkkBx9ZpFlL8zuroUSrwgY9B0HC6flmDF6DyYPP4hR&#10;fadj+vj90OghDWntLpCiLPnpYwfkdGghN1CAopYs+ozRprWnC1RMZCFLM95utwK60mTVdaB1gia2&#10;5QwF9KcMsV+nBJ0hMhi0gZ6FnrXnPBUM36UO231yPAY954nKl6y8FLRNKW6DNSgTyXwTMoomrA4Z&#10;0p9Kv+EYWfRdpAwNip+Uopo0VC1lKG2ZUWxBpNZUGgZmNJsUpaA3Uhq2a2Sg3leGaiwrh5TGVEet&#10;nWm295CCAj2Uhjn9eMpCTZod3ezIpIEy2DvVEnP26VDqS8NxlxL0+8tCewCZTDPEapQMvZCpwYrK&#10;4th9yli+vTeZR9k7TprKpDyMKZNnuNxCR00Svr6swI6kRUhqn4lBO2SwbqMORtiqYKCsLPZut0JS&#10;gDsqK1/heUkE3jQXojbVB1oGDvDdEQYFMkiKNLr3aCyxMkLGnRh0tRqNHiOWwcFhJ5xHHkL/gSsw&#10;aMASKOprQFqeZrGcNO7e7goDp66IWWQORUUyRYGCqKSFLmpdIEezW1qZZrwe/daVGrCYROVrJWXQ&#10;KlWMukgTZ6U0+s5QxMHDVlAmM0fv0ICiLmUfGW5gSIbq0P2kKWZaVJVsZahiUVwotvLKXdCFKpaB&#10;rSK0abJLd5GCvLQsZZCWDLooS0FWVYpmhTyGbFfD0GMa6EFf3J3Ssu8CRQzep4SBO+XQfYQM+tCm&#10;QEFPCuo0A9R6UmkcJg+jwVQGyWAVY6qbQ+QwZi3taubTGrVBF+a02CmadoFefxno9ZChWSLH09iC&#10;+mudtuPxygHYYjcIXW1kYTREGnZrFDFguxweRReg+M1lvKvKx8rweWgJD8SkWXqYYWSAyX20YKcg&#10;g9YHsxF06SyGjduLNzVl2GvrQC+3ZdDWHQyvbVFQ5AbJwNx0KOZbmiCdXgzHDt+LXqPWYeLwExgz&#10;ZDuGDNlLwdencmMDefkuVM6kUOW5FluGzcZz+m51bWYQzXgNJSjISqMLbRoUaGenrSKLsZdUYUob&#10;hN5zpTHpgSqtX8rQofXWbr8cJtxVhi2VOZ/dhjCRkcfF9XrYuVQNzfEjUfTYDMGn9DDWXg6Rdxxw&#10;caceLi9XwcUlavDcq477+/XQ10we1r3JICklKdpdqPK614Uc60JO6tOiJ00/dnuoNq0fXTDkmDz6&#10;bZSmmqsG7Z4U8K5Up2kLqjOUfjzVakMySd1cBqqUqiN20u5mAxk9g8ycRwslpbrjElUMn6mIiVPU&#10;4OS4FotsNuHQkPFYb98Xv1Y9wm4DNXw6MQKfjozB55OT8PnSHMy9o0izSxo9J1KJ2SKDc49oVzZB&#10;EZczDWE5WR6zd6jia+FTjJxyHIaGg9FbTgmpa52xWFMFC7RUkDvCEPnjuiNjuDGSRnRFrL0O/O10&#10;4WOnDV/qP7LRwEMbdTzqp4YHfVVxo4cSLlkowNVKATUuc5G0fgzeFcfhdfNzXHP3oxffely6b405&#10;9LI67aQaZKjyKNFaJKtEaxSVRXVTGYw8TZufWWowspHBpP06tLuTQw9af5YGaMJ5gDKUDKUQecES&#10;9w6Y4vJWbTzco4trm/XoVaIZgbtU4blFHSFntHBmtRpclygj36Mr7RplKLVop9FjnjRlgjT0eqlg&#10;6m4jzNygj/GbjWFNe3bz8QowoOCrGkpDkRY2VgJl1am80TsByzxVA9oI0CKnYaZC7wt0rwn0zkBG&#10;L1ixE1NsVsJ5yBqEut3HdGNjTO45GVkzLPH68EB8PDkdHw+Px7v9I/B+/2i8P+SMj2dm4POFOXh+&#10;yQErApTQf488nl+eCAcqq6q0XkWeNYfhVHnsWaCJxtwa9BuyHlbyyvgpfg4S5lgjZ2oPpE02odYE&#10;RXOsUDavF6oX9EXFgl4om94TNQv7o2hmD2SOt0TOZHOkjDdG+jhTxE80RcpIE0QMM0TU0G4Id+qG&#10;UEc9BDhoI36SIT4HXceb9nI8XWMAj1MeqMtJR3VKOW0iKD70QqtD5c+mrzKmjx0Eeco42S6i0qhK&#10;O0IjTaoqfRQxhjZg2xdp4c4effgdM8HNtUaY46SK1spA/PGpBnUp45H6yAoeh7WQcs8UfpRlUso0&#10;C9gLlIUd7cSGUlb0lIZCV7rpOBlMtLWAMZUvr+sTsXiSOfqNV4Y5zTALqqndNCljaHt9OTISR8In&#10;wWGJJgb0nYcRjqtg1msC3HySsWrgBpxbboVFs3qiu7osetFO6OuJCfi4fyg+e+zDF//zeLHDBm27&#10;7fDTkdFoXDMA9cv6oWGPHXotl4HJbFmYTZXGbNr5OejL4MBiPXy+sRrvcm6jsvEVEkJKMNpiKsZq&#10;qODXIh8kLrRBgLMlEkb2QOOqoWjeOQFVC/ugbtdUVJNR5bN6o3BKD5TNGYC0SRYIH22KiFHGiBhn&#10;Aj/n7vBxMsKDgXq4PkAHV/pq4rS1Gk5bquGkpQpOWSvDpa88finzhrOuFl5U56MtMwfNlSXISUxE&#10;gvcdFJanoLQ0C69f1yK3OhfXw6/j6JIl0NCkdVlTFUsn6ePZLUekhYzBtdPm8LvWD4n3HbFjrT5C&#10;Hw5FYSTtVn2G4mXsaryIGI/2zC2Qspouj8tBVjgXaoVVFwwxbaEW7B1UYTVgCGz7aKKvhSrU1GSw&#10;6MB4PAixg0VX2nU5G2HiwiO0yM3G/gVrMGvwVAy0XYeRdqvQvd8iWJpNwEpDTSw3UEfV+3IsWdcf&#10;OqryCJpggs93N+H38Bv47dJMvDvmjDdXlqPjyDS03T6Itutb8Pr6agTFG2DRbR1a36QxoTt9v64U&#10;zHQVUUUP9PHYRFQUuqOP/Xz06rcOBlJdMMdIGaMU5VAwzxT+jirIove1nLH6yBmvj8zh+ogbqoOC&#10;CfooG2+E2smmqJ1lgarZpmhf2gdtc8jM+eZonGWJ8hlWqJ1vg8IFPRFD2RQ3xghBg/Xg1lMNFyyU&#10;sc9UHgeM5HDMQQd7TRWxu7ss3lEFaGzNRVHsUxzZMAeJ4VsQm78JH1tq8KKxAhsm2+PpvYnw909A&#10;bNIqhIXNxceXmSjM3YZ3b7LxvDEE9WkbcfOkLapiJyDBawyyvWahJnodckMWQyq/yQeFxcdRU+eN&#10;6qgRWLZcDaPohWoklRSnPkpwGqBKb+6aSA/biLyojSjJOoWlm2bAua8Nhg5fiZGULXuHk7FmNphr&#10;pofVJl3xNfcZ/v2xBl8b0jB0SV/0GtYNPQ208GpFb7wiM96fn4NPl2fhy+np+OnEOHy+vxefrizG&#10;b2kh+CngAv64OBNTXDXQz1kB66ZY0Y5RHdYmqnh1eDTqz2/Cwglr0b/HFBiQBhooItjTErmze6Ny&#10;YS9kz7ZC5GhDPHXshkcOujhHWXDMTAlHjRVwxlwRJ03kcMVUAddovblJL5t3eijDi54xcpAGAmxV&#10;ETFQDeFDu6J0rgMSxxgjuL8yYgaqIo7Ox9hpIJrMThuug+IZFmha74jKuWYomWqMjqXd0bStH6pK&#10;05DquhHuC41Q1ViMjNIk5AXsQ1VVMppflCDEcx3yQ45QtpxEYcx+FEQcR33mNVSknkZlylkUJZ5E&#10;VuhWFEXuQ2nSAUj1GL0QloNnoAftWpJcu2HvCnvsnNsLq2ZaYQ6l/2R7fdRkuaOq4BGqEq+iNOEG&#10;LAfMgnmfURiib4r7q/rBUUsDb/c64sXdFWi5PA+tJ2fi9dWVeHtmGj6dnobPN1fi/I7J+FgXhTc3&#10;d+PtWnvM6KaKe466aNozEu+OTyWD1lA7Ax9oHfp0aCRebBoAQ9qOr6F1Q9O6Cwxpl/f17EzUpqWh&#10;oToHZj2noxu94/SkNXSitQKmkIFLqJQcN5LHNUslBA3pgaf9VOHRWw1JNOPTB+sgfpA60gaqI3OI&#10;BhIGaiJ7mCYKRumhYudCNJ3aSQZboGIyBXtJf7QupVK7YTSa1o5CyZxeyJpoCU/aZBzpoYJjtKE4&#10;RCZfcLTAqf7dcLQn7bwoU936a+Acffc1azl8eDoM1v2mo+NNITpay/DuYx1evC6D69GFyAs6j4KY&#10;c8gPPoSyuCsojCNTfHeiNO4cSsiklIBdyAjZjty4Q5B6V3sLr9vD8HvtBZzaZY4J9oYYYqsPMxNt&#10;GGtpQVtdGVoWNhi56BBuB6bioq8vfFO9kRx8EiX+S1EXMB31kdvw4vE6vLo+E2+XWuLt0cF4vqUn&#10;LrstRH3YFWQfocVvlQMar+2GHb1DOKuq4v3GvvjkfxIfk++h+f5yPN/tgFeua/H6yUW8OkGGnZ+K&#10;t5GLMWJRN6hSWVWmrb2RnQwGL+yKeeP7QFV3ACxpTTORkcaWMQaw6iKH0bT1jh6khdrDa1G5bgoy&#10;hmohlUxJdtRArJ0agu3VUDW/O5pnmuHtrgn4cHopXuyfjFcHJuPFsVV4fnYNXpxahaJ5VvAfa4KD&#10;FOz1tAFaR7vWTVTajpDZ92xU8cxBE360C4we1hXxi+2RsW4cYhYOwrNJVCL3D0H9/vEodhkN37Xd&#10;sLG7Ou1Mx6CpIIKMKsbr2jRk+x5G+AMqhR6rUZ96CdHXliHHZx8qkl2RF3EECUE7kRCwCdkZ5yDV&#10;3hSDnPoYBJWFIqokFDnlgaipD4dXsjtyK2NQXhuF7MpQRJRkI74yHolVscgtikRatjeCUnxpFtxC&#10;eewJVMccQXW8CyoT3VGe5YvM22tgoiYHY9rBOPY3QsC9LaiOe4CXPofw8dR4fNjUBx8POeJDeTjq&#10;DwxFpdcOvHFfhhdHJ8LzuAFubzGA30krfCk5ihfFWzGbgrzMSR3zHbUwimZsV2l6cSb1IYP2zu4H&#10;QylpDKd1aIySEqarKOJ6Tx0kDtNCPJmUS7u1hg0j8PwcZbXnWXwKvInPAbfw7u4xvCJTmo8uQv2x&#10;+SjaMBAJ+6fAe1Z/XKUyubeHGvZRWbw3zATeZEyYnSr87FTweKQu/J0NUbZxGEq3DEILBbcj1R2f&#10;K4NRHXYBTXGueF7qg/asGygNP4SGjAcoCjmNxvxLaKt+iKKYjfA95YzA+zvw+PEepKRcQVzUOfiF&#10;HkN0wAmUZ55HbcEVJCUdhlRkcQjKG2LQ+jIDKRURqOvIQnrRYySQqhpCcSXkCh5neiI/KxL5ydcR&#10;FnUa2SkeiA50hVe8F3ITr/G/mROdU4G06GjEZ8WjLD0WCWUFSMqKQnx8PuqzApAbGoqi3EhUZgai&#10;Kj8GDZn0XRm+qE9/zGfV29Y8NOXFojrNH6+iqdSlrcSr1GX4OXkeVg1VxmBjVfSn7Ww/PQUM66kB&#10;HVklKnHS6C0rCxtFBYxUVcF+c2X4DNBELK0TEVTCEscZIGqEHopmmPJ/FSg/OAEdvkfwKvw2vpY+&#10;xcfcQ2hOpQpSGIraCG+Uel2lnVkg6hK88KokEI1xAWjPTcBLmv0VYXdR7ncOhR4XUOBzBC8oHjn3&#10;7iH97nFkeR5BeYQH0n2uI9vPg7LBDbmBLij024ekB+vRUuKP7NCrKA45h7KQs3T+CPID9tKGYAli&#10;fWYh6pYzUp8sQzQtEbW5HnTtCTx5sgmhHushFVHozTOnrcEP+a05yKmNQ3lzBmKrylBVdAmB+SHI&#10;Kg7HrVh/uMYnIzfXk5SEgNwMJFMmRWRWIa4wBWU5T2k8AsXlsYjMykdRRiRqcoMQmRmJahrLj76L&#10;nIhzaMx5wP/OW0ZZBmozK9BakYqXVZHUj0YZZefznAQ0xc/C+6ID+Dl9LVKv9MWWCTqYa6OJkRb0&#10;hu5ojIH9esCo+2RkPz2OjrRgfKoMQk3UBTQnPEBTmgdepPgg3uU8Ni86ifzAe3ieG4PGqKfYOHY/&#10;rYOJPNiNGRFoTAhFe3oovlTEIf/BKdQE3UBVgBuqU58g++FT/NKcQ0G+hOrIu8iLfoxI33vwCg+H&#10;/4No5PrfQXXwXlT57Udt8Db89ioN5ey+eT5I9r+I+PvnkRt2FYWhbsiJuoNs932oiaG1PO0u0h4f&#10;gPv++fQ7DqMy5gxKY2gNCtiDCM8FSHgyjc7PRHL4BmTmUIlrbvXC06IMhBT5IqspERFFwXia+xR1&#10;zRGIy3tCgQxCCJkUXJyP2EJ6qJoYRKc95SZWVDQir74SVcWhKC8PRnFWCFITyPDcKHhlpqC6LBD1&#10;heE8o5KishCWUoTw7AK0lYSgpSoF9fTeUJwXgpiiIpTFR+FFTQSSb9viPx9y8Ff9Q/zV6I7fcldj&#10;8XA9DLPQxUx7XUx21Ie9jRF6O64hrUAv20XobTcfdk6rYUXHJSF38OTgHhQ9uY+qoAdw37MWWX63&#10;KSt80RxPE8jLC9URQWhK8kND4hO0p4ShNcEdDdFnURlwHlXBLqhN8UQrZX1lpDvqE4NREf4I+U9u&#10;oi7VF9XJj1EbeROV/jdR6H0WJQFn0Zh5C8X+J/COloe8hxeRdY/KfSRlTPh2RHtsQUfRA8T7H0Nm&#10;NC0Faedop3YO2VE7UV/gjqTg42iqfIy00H1ITzyP2NiTCLu/hrQW9ZUPIPWo4AkSq6No9iYgqroA&#10;b97EIKSkCoGZ5UisL6BSVYV7STm4GuODlvoQ3EnMgS+VImbCrfAUeGVlob7Kj7IkCnE54ajN94d3&#10;oj/8UzIRmxuLl5XhuBcThgB6mSvNeobstEBUxMejuTQYpWR4QWws6krD0UITgP155c/ll/FbQyRa&#10;AvuhI8wEv+SuQL9u8phqrwwDejOXl1eHqn5/GPcehz5D52HssFVooRmf734WWQ8uIMfjIoru3KBM&#10;ScC7ihS0ZUehNsgDNQEPUB/iQZuWa2jLC0NLTgg+NaaSQZF4lRuHjowgWkdo4qQ9Rh29p32qiUOp&#10;9xGkuZ5HjvthNEbT7I+gbPA9gTe1Ybh+/yziXfej1OcCapIuo+AplbOHG1CbfQfBV2kdSbqPpuxH&#10;CL+xF1G318L76FrkB+1HSvgpmqCPcOneZuy4vgM+QQdQmn2Dfs91lCQcR2oiLSG0cciMOQaf0P2Q&#10;6ngZgcr2PKQ3tiCV9u1pDUnwLcrDk/wIZJJxr15QJtUkoaQ+EeH5+UgsL0dseTEKaV//qi0KwSne&#10;9OIYDM+4OKTWlKO0voW25LSmVIehqYnWnMJIeCVl4VFWKoIi0+klLhxNtZFoL0tFFr11Nxb6oYPW&#10;pheJZDKVkBdZPniZehSvkybi8tqu+DlnGUwUVWCsZ4sLGyagPIoy4+ltVEV64B0tyjke99BBE+NF&#10;ri+KfS+h6N4VZN29gLrgu3hfHok3xTH43EQTgjKhPCiAdk3hqAwOxNemdNSE3sTz/GB6Yw9Gkacr&#10;GuOfUmY9QUU0rUfBj1AZRwt/Qzyakj3RlHAB5YFuqAx3x8faCLQnn0KCx3EUP6OdF5XBNK9TyKfv&#10;rwpzQ0O6K+LddlJJo3Uo7CQqM+4gL5AMiDiLmPALuOZ/HLeeXkFF5kma0FfRWHofsb6bcfnWKjzw&#10;Wg+PpztQnHYdJx9thlRFRwpi6uIRUVuJO7SbePcyGpl1KYhsSEVdWwqy6mKQ2ViJ5KYKpFfFoKPc&#10;G3HlZAatS6HpAXBPyEZ2fT08YzNRXhKEhuKnOOnjg0MewUgsSURScSPPwsLmZlTVRqM83R/hmfm0&#10;XgVQObmEsqAraIilshP1kHaCriiOoF1h2G2U+F1F3ZOFVLsP08w8QqYdRpEHzcaLV5Bw4wQF4CLy&#10;fKmMBLvjVXEYPtRFc9NeF/kgm8pRziN3pN1yQU1sMJkQhJasx3hBG5N3TVXoKAxCdawvKoIf0Cbh&#10;IVrT6GX93lGkPwpAeXI4SmhdygkJQcCNc/hUG4OmrIdIDbgLv7NbkeG+E9ne+2kS7Efiza34UBWE&#10;+gQ3ZHjQbi3NHRmPLyLh4THEkEGN6XdRHX0e+aHXkex9FO0FtH5HHaKN0y7kJZ6AL61hNzw3Ys+1&#10;1XD124vWWm+a1A9RU/oQlfk3kVXjDanEhiDcL8mEB83sZ5U58CsIRVlzMkKrcvGmxRe1tNUOLk5H&#10;CJ0LLS1Eel0lSmi3dzM0nQwJw5u6YMSUZuNRcjJuxaTgSXIMsgo9UdFSgbySetQWP0ao93H4XfPC&#10;TQ9fRLtdR0NOHNqL/BHneQUd+d5oTb1Db9+uqPC4iexr1xBy7STiLnqgMHgjWtI9kHyVNgBptAaE&#10;30VlyD2UPb1BmRaE53mBtKnwQ1XgQ+TcuYOP1ZSZIfRwj2nteHYfL2kT86YkjhbipyiMCqUF+Ale&#10;0atCBZXbyBseyPSgDUVhCEpDL6M04gEKPN1Q5ncdb7KPoTHUC2XP3NCW4YPmvAAk3r8GD7r+8bXH&#10;NDFCaHscSpuFB8iNdUdrkR/SfI8h9tE+ZNEkCj+9Amkeu3H9yT2Eeh2mDZA7srxnI99vBvL9pyI3&#10;fCGa41aiKeUQcmg9igyYhfaah6jLOk3l/zxVnYvILL6OO1G0zdb4b/QtJjGBqxPo9F/IW9/Bnhzp&#10;XowOIm4FcdiTuM+AT4ywojNsDwzHn+YErp7z3dBz3g1YMfrWpDMc7GQ0/hT0Rx9G1zHH+Gf+Jkbf&#10;EqhbjM4iJm8JElhBkgQuAezUCWkSS8V+zXfHXGLalmRfoG6xMU7hEshbnL4lInD9syToW4wjZLtZ&#10;JM4Q2kr33AGlQRSTMRehM96F/41tKc1hFCgJg/5mEgVZIGwJBvzNEJLmYAqW2BBmhNAy1pAIdcNa&#10;CfjT8N3QHrkXFjMYCu08J271WXiHQ536LbrD6VsW069w89h1OqMO8c93krd4+1/IW0xi+hYziEvC&#10;IMEkjkgjCbQtbphkXwxoEvXXkYGsz0BNZKa4VWZkLVsyS0zdkiRwsXFmhnIneYvEkGh2Wzl9S2AM&#10;iQBPDIFzkP8xdPXhxzi/QUTe+r9Qt5hEgacZ+QN1i0kS+NQZfMqKTlEwO/s/kLf0nY/BZqknBq72&#10;4eQtm2WPMHiDLyxnXYPlbFeYTLkE/XEn+LXss/+dunWA01k6yVvMLCan3VAnozgPiH5rp0nfkbcE&#10;spZgHIM1iVrRuEiSxxzmxChbAnmLY9IEiUztpG0J9C3KFDWGorEXmSLAnQSwk/qwI1Ad8g1NIyXA&#10;nLhBQ3eJyo9YLOC8ZcStIWLCloQRkmb83RAxd+iHIHZib0iMpGUyxQV9F3lwypbtsscciTZsUzA3&#10;rMe8WzBjf2GemUPXd35+5EHqi4hbIurWETACl/ZoGmdjdM1/pW4xk0idtC1BNAEZcYsBm5hUHbeS&#10;RIQt1jJD1CgOP46J0GisZfAmoS+WcGzH+mSqI6tSh8gQgbjFoE5MO0XELScyhmFpyCAG16DMYUEk&#10;U0awUsOCLalvgedmDKG+QNkiCZCnTtKWwBf6v9C2BAlgJ72xJ9CdTHDeE4ORuyIxbEswHFb7wXzW&#10;dRgzWAaZI5jBPzuGEURInLZ1DIaTzqL+5VvojjsGLWe6hs4x2hY3iXF/BH6dYBIziBklmEUTUETc&#10;EnF/VNkxiZnGDOFmCMQtR5rhNInVGWqGAivQtlj7o9i4qj1rRRJQNcyU74hbTBRb1aGHxdygg2Jz&#10;2GwUl5jO2U76LhMEE0ictDWMXSshZgQz5h9MYFgbSdyN7hjRMde445y0xWQy4yomHkzkGLS+jPq4&#10;zAuGky+QMae+kbUY6kxsCD8eS/3xJ9Dx8ReUZJZgmUsitGickbaYfuQDcYwMPZskwImTtpwYA0hE&#10;1/onccKWoKFsbTvAWyZmWidVi4Ob/k7aYuPqVKYYIUaVAZw6aVu7yUQR2KmTtMWyhq7l5vByIFky&#10;mFHDqWUZQD+iMxNojGXG3yhbYrDTf6Ns/Q1xIz7mJJXxJ2FIa4rxjOswmXkdTpvDMWRTCBzWBfO2&#10;x/x70OfwDrpWIG2NFWFlGMyJtXoTz6CJsub1p0+YciQE848zXh19/9jj/7tB/0XsvAatX52kLZqQ&#10;3AQGa2KGcJqW2DSWZYx5R61A2dKgwLJ+J2WLAs8IW5ojjnGeECtfypywJRC3RKYI64xgDMegsdks&#10;OdP/Vn54NrCWHZMJEmZIGsJYQp1Bl1QnxuZ7CSSVrgziNOE8zObc5vCmAat8YUclzX6tH6wXe8Bg&#10;qgunr3RStgS6FpMY5lTVkI+s0jZsdovBApdYaIuN+5GwxU1iBtEk/G+ULW7OKOFaEbzpR8oWl/hY&#10;oGxpMF7QMGYofc7pIKdrMWmQIboMvEEG8cWexpQZaUuCsCUYozJYBHXihC3BHMEgoa8z+lvQBWmP&#10;EdG1JMla3wGdmCRgToJ0WWApiAJLiBO2xokIKpKELaNpN9BvuS96L/GC/fpADNrwDP1XPebmcHAT&#10;p2uJIVFc1Cdj9KdeQlFZC7KKkrD9Wixcg1Mpm2iS0Hlttg0XTGIGkURwJgZe+kbYkpRwTgRwEhkk&#10;SdjipojJWpKELUbS0mLgJkbYoncUdiz0mTGinZiIsCXQtUQS8eh4tjBjhpExTsfF+DOa3Z1l50eJ&#10;y9B3BggSmyBpBg8aM0AcwP8XshYnqTBYB8liwQOYzroFi4X30JO21FYLPGHE0DRkALuuk641hQx1&#10;ZmZTBk5zwduPbcgpqsWHr2/wOKoIFc3vEVfSAu0J57hBmhNEsEEhizpJWoJRnX2Jlo+za8XBlqRq&#10;iVsmEX2LrifpjjtHRtD3kLTHnKF18SxtTE7z838jaw2nPgM3cUNIYpCTMjOHjGE4mm9kLclSxIMv&#10;Kj//lA16jIdDLadq0UuTCOjEJOIHSaqTH8TEyCmTBbCTmKAylfpidZ93Bz0oc7oxQ6ZfhdGsmzCc&#10;cYP3JalaXckQhpzpNvUUuk26wv9AbFBEFmraXsInogQ5ZW3wj67DghOB0KISpykuc5JULQ2BpvWD&#10;JMlaTJ1ELUFUyhlF629UrTGUpWKiFkeekTlsjFG11CiDRCQtsSEkSbIWp2kJEiBOo8XYs/+VqCXW&#10;d0St/80AkoCr+QZxklAnRcu1sy86vg4DMsKEDDKazUAdIqoWI2oxspb+DDKWt9fIPFd4hOThzOM8&#10;/PHHvxGQUIsXH7/izZcvKKl/gfTyFnz99V+ILGnA5NPJHMQkSJKcxalarPTROAM4CeMimhZr6fxY&#10;ETmLU7WovP9I1NIex4BXVyijRUQtJgZA1xxFxtA1nKAlJmoxQ1RZO+wbGFCSqiWYwolaY85+I2oJ&#10;JK1/JGqJDRBagR3E+HJMfyNqiQFOggkCJUWy7cYyggVfTMlixhhRSWM0LWvaEBgwMJMY0iRcI6j7&#10;3JsIDw/HX3/9D6pby5CVFQV3nwi8f/8V2UW0/rDNwYVIHHmShJnnYqjckAH0jJycRWWRGyE2hek7&#10;mhY/d+bvRC2arAJRS5Mmq4Yzu+4CDGfdhhnjTcy+RxP4Cp0//880LYGgJYiZ8N3YOTJQADqdp/MX&#10;IcVrucQa0HUSlQ1S53rAS5A4E3ifZvxUCqqk/oGkJULWiCQJcOrULMYMEslgtoimxSBNDP9isuAu&#10;zBfTe878u3y8k6TFRNez/8OwV0Qagqm05ecHo6A0BsXFUdjkEoKS6hcISalCVvFzrLgQgflHHmLi&#10;EW/o0MusHpVHLiqROlQOdaZQO5lEJVWPPcd0Nxpz4SStbwQtUcuPyRTRGCNpUdym3iBjnqAX+8Pt&#10;8x/RPa9Ci0qaxlgyj8n5AmXPDzQtFnhmADdOTNFi1C1G0hLATWJok5RkJnxH0RIb8o2ixbJAZICk&#10;GZ1jM0Qkre8NuEOtYAADNjGqFutLULQYK0gsRs4yXfiQ83qsV/vDbAnt1uaJKVpz73T2v359j6fx&#10;mUgsqMGLtnKExz5EaGgSR5wVVXRg77UYxJdWYtnlGEw/GYrphzxFtCwqiYbzGClSIGa5cmoWU9fZ&#10;tygrb0JvhquIoEXGdYomK6dpUeVg0pl8nZO02PNZLfPjYtQXXZq4zDRGz5IUo2QxKNM3atY3opYG&#10;M0KgbHVStK58o2jxksRq/z9StCgLpolgTZL6J4IWHxOTswR6FkPUMIwNBzgxcNO8eyJ40wKmB50y&#10;4UwgD1iu9kXP1c9gslgEb+LnJShaBmTc6586+J+1jEwtw1+//oHYjGr8+uVXpOU1Ijq3FRd9kvHr&#10;139hzvl4LDwdSsYw/txNbkg3KpvMYOOF9+k7GE6NoXPoN5L5+lRWu86+zUlajKDFqFkCPYu1nKA1&#10;g+5Dk6vrzDtk6g1OeOk26x5/dm2awBxvxlBngsaLKFr/jaTFcGbfEbSYOglabLbTl3xfmgSJTPkb&#10;rGnWAx54QSJ4Ez0gM0WMMRP0v9GzONqMDOAtAy8tegRGsuL0LHbMStsiTxE5izKKtUaLvPD58xv8&#10;9NNbPAjNpA3BV/4Xe9kfRUorbcTDqHK0vf8E/9Qa7Ljoi1nnw2E0/zY3nou+n9G0LFf4kXw5D0gE&#10;Z3rIf29XMomp27z73CxmlD5j+pBZjJ7FQE16ZIQeZY7+3Af8mRk9S5cm8N/oWWSOBjOI07NY/xtF&#10;S5KcJRwzehYzhYmBm6R43f8hK5gRvBXMEOPMDMX0rG9cIEbOIs3/B34QYwrxc2ztoMCyY1pTjBg9&#10;S0zMEmhZAj3LdMkT8ZhA1CKTGJCJTOokZ9Hxi/cv8NtvP+F+WA43hv3FePZHyWtaXuFcQC6+vv8M&#10;v/gqHLrihRXnHmHJiViR2TQhTMhcs+WPYbUqkNY3BgIRTQYGiDKgScImjomYnMWuN1/qx1t9MsWA&#10;nkGXsob19SgeXem5ulE8GDlLh8xi5kjSswRSlqjPDGPHrBX3BWKWmKDFkGacnDWFNPk2mSORAVwz&#10;RTKcJRhComB3QprICE7OYjwggZy1UMQFkmQFMZ6QkQQti0kwhYOaGMpMTMgSqFmSYrQsSQnkLNaW&#10;tlTxjHF/lsOJWYzUyEzKLWyCy5MMMu89IhIasOZMBJYed8O+k5cpE+6Q+V7cFOu1zzrJWb3Xh8By&#10;jT+sVgdwcpb1ulD02RCOPuvD0XtDKCdm9VgTxMFOjI+kP+chGXSXS58jYe6QvlGztBiAibXTbpMo&#10;yAx3NoWMmyaiY3VSs8RixyKUmXBeTM6aevcbNYsB/QwpTb+b/XNFZnTSsgQxAwRDSN9YQN/EyVj/&#10;hZrFj8kQRsf6f6FmcVoWGSRQs6qrc/nf3PGJLOCmsD+lzBSWVIb7T3NQ3/QO668mIjKlCTNOhWHt&#10;JQ9YrfSHzfZY2JMG7kyA4544OB1Kw+A9SRhEx2zcZls0+m6M4OYwYpbdtkT03RRFBobDfEUgujFE&#10;DMseig1r9cT0LEbNEhGz7n5PzGLlcIbYtKmMniWiZP2zROQsrRmkafc5pIkTs36kZQnELKEVTBCI&#10;WQKk6ZsZIlIW1zKGxBQxgRgti9GwmAGiQFOJoPZHEtZ3tCw29kMrfMZ4FYnawPDb/K9SJRU2cFIW&#10;yxxW2kpbXqL+bTsyKlqx8GQIjnlmY97JcMzcvA82m4PgdCAV445lY+zhLEw5m4MxR7IwdF8yHHYn&#10;cWrW0P3MrFQM3J6AQbtT0Icx59aG0cRgOBhGyBITsygmneAlmrg63DAGVxKBl3Rme0B3lpiY9aPE&#10;9Czt6YIYuoxaWsd5O+OhSDO9yBwxKYtLIGX9zYin3zJiEQWcUrwTyrT0GYnxf8iUFZLImWf4J1JW&#10;JwmLBZ7047ggEyZJWpZAyqItdr+NkZQ5vyMhv45nDMuen3/+mYthZba4xOHDy5dYcy0Ji89HYObG&#10;c3A+nsNpWfMu5mHOhTzMOpuHyadzOSHL6WAGRh3NxrBDmZyUNWRfJmVZAodEGTBjFn6jZXE6Fom1&#10;nccStKz/RspiVCxJWpYkNYsZIYjRsnRnM0ATI2WxBY9mPKNkMYP+RskSE7K4xIZ0ApnIBIH5I8n+&#10;kaRiCWIgJlHLjsk8koiSxSSmZK0VtYyOxfoCJUuSlMXaZa5FfK1hW2dmDDNEKG1RubV4//UPvHjx&#10;CUtvpmDG6WjMOHibttUFWH61GKtvFGP++ULMu1CAmecKMJyyaDwZx8wZvDcDjnuzMGBbPCzXMcSL&#10;H7ouewqBkCUp/YV0jgGXFohJWT9QsgSzuGFzWdZRwDkhi0lMxuqkZPnwYz2GL5vHSFl+VDYDICUQ&#10;sgRKlkDIEjJDMOI7U34wRpL7w4hY/yRGueJ9hp+hllOy1pFZ4nNC+6MkxwVKVkLJBw6fzcpr4n+J&#10;ihn07t07/jdFXT1jsPt2CsKyWhCUVY955+Ix7XgE1t4oxc57FdjzoBJrr5dg+qk8TDmTj9HHcjgh&#10;a+ihHAwkcyxpzTGjTYERTR6BkCW0nXQsJoqP0HajuIgIWb7otpj6DLq0kExklCxGy+KELAo+I2IJ&#10;hKwF3+hY+gsDRf2F1J8fBIab6bYoDFKmq+mBv6Njifr/N0KWQMfiEsOYhOAz5s+P4qaw9r9JgozF&#10;2u5MkoQsEoMwsfbjL//i5hTXdfAtNMsituYwkzqaihFb3IDM8udo6XiDhZdTsOJqAVZfL8L2O2XY&#10;4l7OteRqEaZTNo0+mofhJIcD2ei3I5nDoExoInA6FmUpa0WkLBLFhdGwfqRjcVHcBDKWoP9Ox6Jz&#10;/0TIWhJGnwuntVXE/5HqviaSSgXNllWRnITFJUHHMltBM561YkM4L04gY62lgDNJGMIhTOsZ8Soa&#10;ksSrbzCmH8ZJAh1LIGUxEwT12BqHngwZsyUavXYm8favP/7Cxy+/4aWYjMXKGjOJmcMy6a+/fsWr&#10;V19w8lEubgcVUdmK4FSsNW6lWO9WhiVXijHXpRijjolMGbA7Db23J4nJWDEwppJmSJPEkIGXGBmL&#10;NgVcYiKWAcWGtSLIUrhIK+j65SJClsEKCULWfyNjMXEqliQdS0zGWhZLEyIeUt+oWNGcimW+RmSU&#10;OZnGiFjsmFOxmAQqFhkiULEsBCoW049kLEbF2kLiAKY43v5IxRJaph9pWELfigzqPN4Wg1/++Dc+&#10;dnzEq88/o+X5e27Kv//9JyeTRCTexP67ychLDUJRURGn1k85EoF5V4qw9Foxpl4qwMgTeei3O5mT&#10;sQbsS0fvXSmkVM4eMqJnYqb8ExVLkobF+oIEKpagv5GxxEQsA96KsuJHMpbhKgkq1uokar+jYjEK&#10;FhMFgbcUZN6n4K+nAK2jAApELGYIGcHEIEydEkhYgrYwTlASLOl9gUOYttExSZKIJVCxrHb8nYrF&#10;KFhWOxL5OYGKxe7FzGBb6NqKTFRVxaKmMA4lOf7ITfZFetIjVJfkIjCmmNadfJzzyEZIRhO23qrA&#10;Bipnsy8VYdKZAgw6mAPrbQnoRcbYHswDAzt1Z5AlyhzDTbG8NebkK7E2iclYjIDFx6ilPqdkMSIW&#10;J2N9o2J1ErE6yViJnVQsY0bFIgO+UbFSRSJDeu8upkqWjrV3myFltZkCJqkNFNT/P2hYZAIL5P9G&#10;w2IELBERS9Tn1+6kVoKIxUhY34hYdD+67icqZexP8+dlBiIqKwtJubmUNf/hfyvULbgAD+OK8a9f&#10;/4ULnulILWjna9Lhe6XY/aAa62+WYSYDLp0oxKCjRRhyshg9aYdmShOE0bA4EUugYZE4DUtCnIK1&#10;NU2kf6BhdVKxxDQsJoGGZbyOWkbC4qLxNdlkaiZdm8mBTPbH6ffdb8Hcmy3YQK2YhkUB2cKIWCzI&#10;FCi6OVMn6Yp+CA8+GSFphkDJ+pGGxVomZgAnXzEK1nZGwqI+O2YSaFjUlyRhfUfDohdBTsCivsVO&#10;1k/G25c1yM4O5H+F9yW9y1TVveB/DZ79EVhGwmJlrqLmJcLjcpCY9hTRoW5ITY1CSkwOznqmYM6V&#10;UkxzKYf9oTwwNI4Z3bf79mQwGpZAwBIoWIIkaVgm9HyMhNV9FwV0u6AMiEhY1N+SRa2YhvUPJCzW&#10;N9uUg947i7DTqw4n/Jqw17MB+542YvmdNpoolei9vxoDjzVCioOUGM1qO4lTr0gs0GISFqddicd/&#10;pGD12pb5PQWL6QcSlkDBEsRIVj13M+oV9cX0q+8oWMIx0z4RCUugYDH9ThnCFv2Ojg566fyDNgN/&#10;8r/KyzYGrNS9evUzWp9/QlndW7S1vYNHmC98gmMQlFKIvgdE32NBpcyKsqU7I2AxIhaTmITVKQZj&#10;ot/43yhY5rvzOylYP0qShMVpWNsKqSoU03cXU9BrsO9RHXY8qMfIk7WYdrUei282YfLlZtgcrafP&#10;l9PvqyLViihYfyNgCfqRgiVBwJKUJAlLRLvKQZ+9eZ0ELE7Boofqte/v+hv9SkLs3HfnD6Xh/fv3&#10;aKnJ55ny29d3eP/5K//zyeyvwb989xklUf4ojA9C2+tPaGn/gquPc3DwxlPc8k/FwjMh2HnNjwIr&#10;JmDty+SgJfP9jIIlImCJyFf5YgoWBVegX7F2X0mnGAnrHwlY+ytIVehNY6vv1mHNrVrMutyA7ffr&#10;cOxpA/Z7NWDj/UYsYn8H/EIjRp9vRu+DdTQJReQry911vO2xtwlSDKLExIlXTDRb+tCs4sSrHwhY&#10;HEMmQb9iBrD2m74RsFj/b/QrNra/8BsBi9Gt/oGA1fNQfif5ireMfkVjDH0WHZ2GxvxYKm0JSErK&#10;RV1WGnLDvBHuFY68J15Iz6lDOG0G0h+7I+HOHWR7u/P/vUFZaiRWHLkJc3o+kRlkDDNEbAanXwkE&#10;rEMlItjS4XJOvRIIWD0kCFiMfGV9UKSeBys5Bav34Ro4narF9ntVOOdXjwvP6nAxuBEXg+qxn7Jl&#10;qVs9xl9sxFiXJjicaCAzSftJB0UELIYk4ySsA8wwRr+iIHHy1UESI12RBh4t5rQrEf2qADYHGfWq&#10;UEy/KuokX9kcKOEtp16JCViSYrSr/nSuk3x1pBh9DxX9I/1KRLyixZl+C+/TWO+j7LpSOk9mH8hB&#10;cXExPrxtQTVtAN631vD3mYJQP04myUssgfuDGBRERaEsORPPfFJw72EyTl2NQrafH+IyaxB95Qoi&#10;3a4h/uZV9DlE30W/p8cRMoKet8cxapkBRyu+o18J5Ksf6VdMfagM9TlK7fEGHPaux+FHDJDRArfw&#10;Rpz0a6BFvRELbjSh/7EG9DvYxOlXPQ+KyFeMesXbQ80kEf2q77FW2B5ux4oHz+Ea8xJSJyJewo5+&#10;GBOjXXHy1SER9cqGAskQZQ4nSsCoVzYULEa9sqcZJRCteEvHbNz2aFkn7UpSnHolloh6xVSBfkzH&#10;y+hHMcqVWGLildAGJzegPCcHLaVVHKj0y0/v8eFNK6devairQkFWLD6/f4GM6DwEBiahICEDyc/I&#10;kOhshPon487NaET4ZeDuXT/cfZiIUzcjEXLlDoafTMTQc9WUAWTECUa++p561evkN+oVEyNeMfVn&#10;sKXTIuqV3akmDD7TiP1PWrD6TiMmuDTC/mQjbE40wfYEW0PImKOMgCVBvjouol3Znfgm25Mi8tW0&#10;a8+RUfUWeQ0fkNPwHlKOZys48YqBkwTilT3NpkFHyiiDGF5MTLuiQDENolk18AiJk64qOolXIurV&#10;96SrgcfFwCa6v+3JSk68YuQrEfXqG/GKU6/oOhH1itGvSDRz57nXYvWtUlr4P/I/v99UEY9ff/6A&#10;Ny8aUZaRj4a8TE66etlWg/rKPJSXZ6I4uRip8aUoTS9FIpnq+ywdaWFxeOqVxKFKFy4E4f61YKzd&#10;74sz646i14kaTrxi6nuOzDhDZpwV0a6YGYx4xTBkjHhld76RY8iYBl9o5qweu7PNsBcTr+xOt3RS&#10;r5jsT7fyVkS8ov7pdgw61YGBjHJFYq3DKUa8eo7Bpzswz7UZwfkvkV777hvxSkS9KsPgE6V0cQUc&#10;ToopVxQwBxLrDz0jplZRIDsJV6wveUznRbyfb31JOZypItE2kROvRJQrSTHa1QAa73eKUa/oN9E7&#10;yM+vOnjZ6qgpx8vGGrTXVuD96xZuVn19Hj58eIkXjY2oLUhGTEol7dj+RGHNa3gHFcDdLxlHbkTj&#10;9N0APAxMh8fjeOw+44ulm69g0z5fem5ab5kJjHTFaVekSzTzSXYXGmBLa8NqzzY4nKuH44UmDKFj&#10;R5dmOF5swZDzrXAgDT7XyilXAu3qR+IV01TXNpzwqaYNQRXO+FTB5Vkt9jxqhmtUMx6nUBvZgJsR&#10;9ThDa9SZkDqcC6tEREkHpBzOfiNdMSMcKChnwl9iyZ1mjL7ASFUiytWwc1WdpCtOuzpfK4IsiUlW&#10;AvFKkvHDSFeSx4x0xcBNAu2Kka4cOemqhmajSIx0xXW2FjEJtfj0+jU+ttfh44s2DvL7808R7Zdt&#10;n9kOjf27GiMA79+wgf/LAaNbtdW2ofnFJw5gYv9bg48//4wHMeXYeDEKzsvPYfW+J5iz1Q2TFh7D&#10;yYAGHHzcgAPedXCPb0NQzktE5r7BzfjX2O3XDv/kZkRndiAm+znuxTbDiba8w1xaMepSM4ZTy7JH&#10;IFwNc3mOkS4dGH5ZTLuisVF0fNCrFmd8y3E5sAw3wyq4roaWc9aPe1QFvBPr4JVeg8fpVbgbVYlR&#10;GxUx+4jmN9KVMPPZrB/ESFdkBssWyQAL6LHRF2s4JGn8lXqMuVjHOT6MZiWQrQS6lXAsUK446eqi&#10;iG4lSboacukb6UqgXNnTTGbt1zeveOb88cdfZMi/ON3qX18/ozI5Ai1lGShLC4ObTw7aK2rxui4F&#10;iUF3UZoSgXnzVsPPLxWxsRkoT4tFmu895Pp54d27n7DmSiKmrLuGY76VuEy7qevBDXALrsGD8HpE&#10;ZrVymtXjFAZOqkNUXhMis1sQn92MgDS6zr8MJ71rcfZpNS74lWC/ZznmuzV0Uq7GXxdRrsbS8YQb&#10;HSLa1dXnOOpdgUPexfwzN8NKcCusCK4h+bgZUky/oQjXsi/CdKg6hq9SgamzHEau0BBRrjoDRWIk&#10;K2YEY7uxviCBcsVaRrkayQlX9bzPAErMqMnXG8R0K9rDi1uh/0+EK6ZxtN8fxShXjOnJRO8EQxjh&#10;6nI9hlK7/HYZ/vPXL7R9jkJlUTaHk3/58grNzVVor8mjTcI7voN78+YzKipa8DsZl5xcSetPB+Lj&#10;K/j/0PDagxzk0Dk33zzsPBeG1UfD8dQ9GHcex2Lnk1bcjGqkGduIOxG1uBFahYfRVXgUWwWv6HKE&#10;J9dxwlVgSjW8o2nWPyvGzYAy3AoqgSsF+rJ/Ic75l2LO7VZMuvkSE91eYqrbC3rHacbKu43Y97Cc&#10;SloxrpKpV+izDLB+xi8bxwMHYfBmfSjrSsF2pSoGr1NBNxsdOGwwx6BVOph2oDekWGBGUxaMouBy&#10;scCTSXymX6bAM8KVmF4ltJxkRTN9FKNbUX8UjbNzAt2KwZcmUTuFWoFuxdrJriLCFYMrMbrVZBIj&#10;XDFw0zjW0rbT2ZV0vRHT3BvQUJiEl7SmfHnzAR9eNuLjx5/xsqUE//7zN17W4lOL8Lwij0x5gbrK&#10;dCTn1+GXXz4gJaoYK4/44JZXJk5cD8Dq09EoKmvHjSdpCPPNwpKrtA7diMeqfd5Y4t2OJY86sO7p&#10;C8zzbMeeZy20JlTxGX7ZtwAnHxfiwKMyeEaU4vzTQsqafBx6VIBTPoV4GEHrR0Apjnrl4/DDQqy+&#10;X4O57gwK9RKz73RgzQPGOHqB5WTUNs9K7LpfgCPeWTj2JBMjDttgyJruUO/aBX0mKsNiguhvew9b&#10;Pg1bH6Zg0uXxIroVAydNEAdJoFsxQpVAtxIwYZxqxcauiUhWY8VkK0m6FbuGXcsMYEZMv92IWbcb&#10;ON2KAZWmc8IVI1s103ELptKYZ/JLbPBswI3IZgRlv8JO3ybEUHn5/OaNGJjUiN8+vaVsKUJKSj5e&#10;varhiLGsikZ8+vQC1dXViM+opPXnD5xxT0dRUTyeN5QiOaYKlSVU2hLL6bO0hrglwzemAvdo1rs9&#10;ScHJW5FYvuEOFga8wZHwDlyIbMG10GYs8jgD81mzYDZ1JAZvOYLtfsXY9aQKaz1rYTB8LjY/LMIh&#10;nyKcJYPOPy3AOvcCLLxeirn0kjnv7nPMufcCc+6/xqL77djwoBLb7hZg6+0CbPEox+b7JVjtnkkV&#10;gSaJWxr6TJoH2wXLYOSghdEnz+BwQDK0bDTgtEkXUoxCxahUc+42YbFXCzZ5N+Ng6HPMuCcKoqAp&#10;t/9OtprNSFYkZi7Dl/H2rohsxYK+gO7hnd6CnKpPSK/+iILGnzDzfjMWerXhXPhzhOZ2IKX4DaJy&#10;XyIooxWppa/gm0yLMvVj8trx9u1bXp7Yf34OzWnj/0zz4ctz/j/kaC5NQXNtOZ7FVaKyOA2/fv6A&#10;p08j6NzvSM2qwYuGarxo/4LdF1NwnQJYWdmEu8GFCIyrpvUiB4+janA1KA/rz8ah/+bz6DZiBqxX&#10;2KDvKkuYzbDHgLXmGLmzO1TNZGCz1gx9lptAY4glRmyhcbcIrA96hzXP3mMBPc9UlyJMvlRE7ynV&#10;mH+zHuvvFmM3ZdI2jxJsv1eI9Q+rsM2nEdufNmFvQCsZrwTrhXJwPKBHSTEA+7LjcDK8ATuSg2Ax&#10;XRajD5rB8agKpBZ7t2HxkzbM92zBvAetHAk2l4K7wKONUl6CauXzjWq1iEoBI1cdCGync+1YwIhW&#10;pDV+rTgYSD/ArwX3aZdzJ64ZcUUvkFzxGpH5z5GY14Gk6teIK32PPU/K8DT9OfwzG/luJSizAZGF&#10;bfDNbUP3qSZwWGWFz1/f48+vf+LPX35GTYgvaiJ9UZ8djr9+/xkdDR14V9WEr++b8Lm9HS9fttA7&#10;0B+oTKMMev8VL2iDkFvUiMhnJXhwJxen3aJwg95x/A5fQtrBI8i+eA6uF2Kw+UoGxh9Xh+NmI1gs&#10;sYLjHhMM2myMfitMIG+syFkGcvoykCfZrDQhdUPvVeYwmGoAq+n6MJxmiD4rDNFtrBVUeztg6ePn&#10;2EQvpZt8W7HZuwrxRQ8RUUclMq4dLknzYL1EDrrDGaVFGn2WyMNokDys58jBYq4c5j+ej9kPRmFz&#10;wCEMWa8GqTVBFNTAF5xoxVomRrNaH/SSU6w2h73GxrA31L7Cjoi32BH9Ggdpq7084ToOxRXhenwr&#10;nuW9wMWoJtxJboQfZUp2/TvkNb6jbWkzjkcHou9CYxhNMEHvWUYwn9AV3ScbQEZPF7pDu0LRvDs0&#10;BsjDYpIubNbooccUTbQVJOD3nz7xMvXvf/9G2+Nf+b84//Hrz/jrf/7Eq6YK/P6yGVWPXNEc6Iam&#10;J26oct2DymvbUXlrD0pdtqHy/A5U7NmK0uNH0Pz0CTLcAvDp1W+47pbEiVYu7rnY65KK3RcSse5Y&#10;LNzWP4H9Jj04bOmKvuuMoGSoBHkNOU6zktemYBp2gbSaDEkaTrsNKdu6YeCGrtAdRc80Sxf9V+ig&#10;/0IdmI7XgPlSHdzM3ozJVwxo/TbEjOtGGH/ZgEM89IbLwHqxHHqul0O3STJQ7iUH47EKMJ0mD+Nx&#10;MrBdpYqh23RgOFoaUnuiOrA3tgMH4jqwPeolNlPgt0VS3ScTdke9xcH4d4iqegP/wnc4nVmI/Qnv&#10;MO7ZYTzKfo9hZ9VpZzIeTjt0oemkCcMRWjAZp42uw9Wg6aANg9HaMBqpBy1HDWjY6EGdWq1BGnSd&#10;HHpMVYdqfyUMWKWOrmMUMWANPdwiVfxFJrAMeJ30DPX3N+PISHvM7WmCsf1s4WTtgJsznWA/YBJs&#10;bCajZ19n3J4+BnfmjMSVkYPxaMEYHJ8wDJZGfWFn0Q9HR9mh8ux6zOlngWEmJhhmbAzL7g5wGW+N&#10;xX30Ya+nikfO/RE9xQmn94eg+zQ5WC6QgeMuPQxcrwtpBQqQjBQGLNeHjJIMZNWlIU2tej8VmE3X&#10;xZA98jAcJAOjUdIYu2sAPEseIKLWBbeyDyM9YSbG7NHEjGuGmOLWnXaqXWHmLAvzSQrQ6yUN/aFk&#10;eA9pGDjJQm+8LPpvVILNATX0mKECPRuG0ZGFVDdruqinGlSttKFkrQczJ3k4LFBAtyFyUOmpDZU+&#10;KlA11YNCDwWoGypjyFk56PTtAkPaXZjaUjrOVoTWAGno0KywW62KrqPVoWyuTGZoQclCHxYTVaHa&#10;Ux19FqnAgLHQVqlRPVeheytBtZc8dPvJwXy6BkwnKqLXSiVUnlqMOtf1yD8wH892T0DIhuXoYTcN&#10;jRGhaHrsgoN2RniZEIKHB1zQz3kzbqxaBZdVLrg9bxICthzHrtUnYWo9DgXbN2Oijhomd6N7Xj2C&#10;6pv0HmE6GBZ9xuH82KE46TQCWwbawkpdGaMNDDDf2AozF+hz+AbDijktVEBXO2UomijBfLgqukhL&#10;0zN1geViRSh1k4GOI2WRjhT0KZCaRtLQMpeiDYQsrObKY+AhaQxYR3GiLLNgzKGZFPwZitC0kkaP&#10;BYpUOaTRa4E8VKxl0G+tHNR6y3JGkc0O+j4DaSjpkDljZSDVncxgX6Ddmz44Sxn6feWhZcGAQIzk&#10;JAVTMsFqoSy6DpaG4XBF9FxOX7RTAd1HKKDfNlmo6nWBqq2IvWM5Ww7DDinDgOqozkBFWE6lWeKk&#10;hMWLjdFrliIGL1FDVzqWo5KhbC6PXjNVYOgsD20yXoFmsVJfRZoEsli5ywqJiafx9nkB7h25hxFL&#10;96LuvjsmdZXD4Z4GsNfSQSOtLXv8U/C8NAkVYcFoK09F0HFX5MckwbCHM9SlpDjFSk1BE5NMVOCg&#10;poxCz2RY2i/A1kHjsXP8TmwdvRBLzPpAjzKKoVvUrOSg30cBctpyHOKqSZuBfrNNuDkKal0w/qYK&#10;+u2k0jRIDqbj6NqR8hh+QBV2OxTQfwNN6gNK6E5xMp0sB7s1NHnnymLsccqyEfLoQWsKI1kNXKqG&#10;Xs7akKMJoETrjsFgmqTUyutKQ1alC8ftdJGWofJImaNuSoHtJQs1yy7Qc5BHz0VytABKQ49MklHs&#10;Ajnah/cmQ3TGd8Gg7XIYcVwJFuSqxUR59JuuyClOA+cqQsWYZsk4WUhrdYEGPRQrW/oO9HK1UJOu&#10;V8TYNZroPkoOTnM0sPiOMozHK9CCqwqbparoNVUNtssom3rJwHyaAgZS3U0MOIOmmiRsPOOL9OZ0&#10;PKzohwn6Sjh4nO6jLY0/P73G3dhKNKWnI97VFbXx/mhJjUcebRy69nSGFhkjLdUFOkr6WNlDD0Z0&#10;nHsnBqYD52G201ZsnnwYwx3XQU/bHHKqptCwlIWivhw0KZtlVGWgQMGT1VaGuo06lTQG7JCB/mCq&#10;JpQ9jjuUKHuoWvSn7OonQy+eqhh2RA0Om+Wh2Z/KHsVi2E4q8ePl0JfiaTxXBiY0CZW1u0CG7mtD&#10;xjLzu5rJk4G0IViuAjkyRl5eBKTq6kj3oVhIafWQgUpXaZhNVoaMhhQUKVt06AtU5OVhPk8R9ntl&#10;MGCDDLR6dYH5QlrMJijC0FAa5nby9CPIUEpJVfpCFSMpGPeXgwGVt15TaHGj2dB/lwIMZ0nTtlGB&#10;m6lOL1m6/WQxdKMCDKgsLDhARkxVhMMaRfSdqwBlPSoddnSNYxd8+diMN225mHhoCX599xLdZ8jQ&#10;TlKRM20GzJNDe0sWzocVoC0vC3uHj0JdmideVeeiLj4NJn1mwEpOnuPF9DQssNraGI7q8ih/Go1u&#10;1hOxYfpljJx8EoOG78Jox1XoO3AFZClzuihIYculpbgwUAOrnmrCWFkaavKKkFOgKkKbAcbaMbJV&#10;hSlNYt2xcnA4RGvlegWYUGb0nqaIHjSJTZ3pOWhCd6FAK8pJoTtNYH1dWlcoM3rQ4t+FfpMinetv&#10;qwQrMzlao0nd5KCkykBOVFI1paCsQElBa52UAn2hijrtRMi5AesUoEVpOXirOmWRLOy2USrSDsJq&#10;PtVJaofsVIM6fQkDIxn0p2BTtqka0OzsTSWB6nB3B6qzpl3gMIHRrGjdokzSpSzSHUp1l96CZag0&#10;yFJm2a5SRGNpGrYNX4qNPTWR/ygGNlRzp19VhgLNuj3PRuDz63q8/ZQI69kj8O5lGU5e1MWKdXoY&#10;YmIDLRVp/PGuCa6+qTh81g+z5u9Ho8dN1NXFIz09BoYWk9FHgeo3BUJHxxrzzC0xzUgf6eG1MOw9&#10;DRtWemPm4F0YOnQvetmuhuOci9AiEzTpvvKaXRBzYAD8j+1FcHIe1u0dD3XKHF1l2rmRgSpGcryi&#10;MMwlw1Sa08Trs0wBky4oUTDJjNm05mxSp3VUBkPHq2L1aFVkefTD0E0yiL9mhqAjOpTpxtixVAOP&#10;D2nhlw9lKLpjBBeqHDOHqCL4nD56UownDqX3HE1aL6TpS6XZF8rSGkNrCat98900oNlTlhMRBx+Q&#10;hfE0mhV0rmsfSm1ajxgTTn8gGWVGC6I5rVm089Ckfp/p8rTgy8N5gzL0rGRgOV4eQ6mcLVhghmkz&#10;r2PI2JMYPGImNtsuxWpTY+wbqotPRybg48FheH/YGT8dmYSfLi+AzXpF7F+ghgmnFGiLK4+LHroY&#10;f0kBxlOl0W+LLDLrpyBsqTP62KxBbzktROzqg0W6Sligpor8ET1QwGBHw4yQ6twV0U56iHDUQ6CD&#10;Hjz7asK7nyYCbXXwuL867vdWwc2eynA1U+Igiwe2ymiMuYWRqnJoayxHeUMD/y+wTfnpuBk4nGIl&#10;h8XbtDj0SFGJNkYjZNFFpgttveUpfl0wdDNlnI0ytoRT+aUKYjFZEcn+kzDXWR0T6TXh4lZdXNto&#10;hju0XfY9ZYCPn2uQfmsqgvZrIcNVB4cWqSHsgDISb6qT2WTEgmfyHKxnTgb03yiNERO7Y9QoC57G&#10;KrQI9xigAFVjqsMatBYNVIAS1XwFygCGH1Mz6QITSnMtKkldLeXQfYIC7V66QKufNILcfLB3zQhM&#10;GrQJe4ZbYkW/uXCmhTliuCk+nZmOj4cpK/aPwJvdw/Hh4Gh8OjULH0/PxqeTs7DjpjKW+CnjTKAO&#10;Eq/1h/1qRTg5yWFrGi2oE5SxYZ0qhtivh7XJJAxSUoPLMGVEjzdD2nRLZE3qjvwp5iicaYmaeX1Q&#10;Ns8KBXN6onRebxRM7YH0SdbImtwdWRMtkDTKGFkTuiNlbHfE0TtLpJMBIkcaIpgZOlQfUeO6IWmq&#10;KZ6XFeHlk0GYueQ88stqUVeUjOqsUo761KY4dGMoSsocBtNjFDBWlvSVZdBzpAJ06dzS8Wo4vFYH&#10;I4ZJ4/J+I0yjDdP6UbKY178LfnpfjVHWCki9Z4nE2z0RckQddw/oQ0qDAsrYod2GdaHSRds6S1pX&#10;6IamjgoYYW8OSwr8lfXDsG5WX5gOV4IO1WFn2qezmWNCX7DrUgSm7dSAjdM6OA6kWWy3HH0GLsNU&#10;u/W04G7H8U390MNIF1E+s/H58Ch8IRM+HBqOT6F38ermdrw+OAXvj03D2x1DULnSCs1k1LybcnA8&#10;Rm/ktLXsNYbePUapoedMRbSfHYtPbmsRl92I01djKCN3wEZRGcdsDBE+3wHhC2wRMsocBUsGo2GF&#10;A+o3OqFp51zUbHBENZlUON4S+ZOtkD3dAvFkZLSzKeLGmCJkSi88oSzzHGoEV3s9XO6nhYu9NXHc&#10;Sg1HzFRwopcqTvdSxJfsB3DWkYfrzNV42VqPxsYKNFYVIznsHiqzs1FaWorcOG/U1tYiLa0QBY2t&#10;WDWrO9R0FDDU2gApoU7Ijt2IY3s1cO9yf4S79YXbgZ54X3UIEU+GIOmiHZoCJ6DqiQPaoiZDyn42&#10;pXPaAKw+a4SDh60xeJQ67EeowcbYDN20ZdBVQx7NrcG45z4JdxNsoUqLldXoabCbNg9b3LdgzILV&#10;GD9QFfYOKzCwH+2E+s/GRMuJWG2ghMBHk+HnNhOWw6j8dNXFzx6b8NXrMH7aZ4OPe4fio8ssNG3o&#10;j47LK9B8ZTM6Li3Gy9Pz4OyugCm76Z5zFNERNAbO9krYMVIXv95chrcpcbi+cxyG9VsAs57T8Iy2&#10;4IOoBO0yUoYvLeSpI3QoG/SQPY4RqjSRN1wfGaN1kD1SHzkjjVA3xxxFY43wfFkftMyxRN1MCzRS&#10;2zDDCtUze6Fkdm+63grRow0RMtIAd/qq45KVCo6aKmC7sRz2myngaF8NkjK203r7pSwa9SWJvAQe&#10;XDYMOfmX4ZU2BoVRt1AQexupcatw9uQkRLofQmrqGrx+HY7spE38j6fXFJxGe8UTbJ2lhc+NnqhJ&#10;XoKkx+NRFDwDZbFrIPWyzh1Vpe4ojlqGl/WHMGmsMkYNppfNvkpwslHBWHs1ZAavRFbUBpRmHEJF&#10;8QXMHTsEZ1w3Y4TdDDT6TsX83kqY2k0fCwyNUbysN35J9sbXgnBMcjaklyw7OAzTx/ttDviw2wkv&#10;T83Fm/Mz8NM5Kl+nJuHT0fH4cm0FvgRewttHJ/DVZTo+n3GCGb1B93GUxfr9ShjdUx8PZ1jg5cER&#10;uLdhFxbbO2LgqLXopaSO8aaKiJ9qhtr5fVCxqBcH6gU4GcHX3gAu/dRxkgJ73FwJ52hNOUEBPmYi&#10;i2sUYFdzRVylcQ9rFVp/1OE7SB3PqI1z1ETB9J6IHdoNgYO0EWurAn8ajxmkhqRhWkgcrI0EWifr&#10;l9mgfnkvVJLZxQtM0bTEAu+yffChvRLnF/RC8r5uqHleg58+1aOhPAatrbk4cGA5sgN3oiH1Nori&#10;9iIvdh/KUy+hNv0iyhLOoirlPHJCdiI3bDfK4w9DqqfzPJg6jUbSWXOM7q+CrUtssGaSAWaNNsU4&#10;B304Ulo35T5BY64HylMuIzHqDL31ToB5z1EYoCCLo0sGwFBOBp9jL6D1Or3J316L9t3OVK6mYtKB&#10;Mdi1awDOT+mNV6XP8GtrFj4+u4KlpvqYoauCxXpy6Dg/Fe9dFuDD+WX4eGIGPh2fjFcX7DH+uBwS&#10;PLfCQFMB1jYKmEMTpj0rC81FFTC3XQQdi1Ew7CKNTU7qmEk7PgY/2m+mjAumSvAfZgGPPqrw66eG&#10;KDtNTqPKoaDmOGgi3UEdyXYayHRUR46TFjLHGaFy31I075uCqtlmaJppjrZFvdG0cRjq14wiOSGD&#10;zIoYTjuqXrRu0Avzzu5y2NdbG+f6GWGfiTxOWSrgVn9VXKHNxSVLZbzdbQevFVQWXffh3adm1DSk&#10;4uPHDrx7XY3M0NMoibuAovBLSPTZhQJGCEm6iNyY4yhMOEGmnEFW9F5khx+EVEP2fUqtAJSFTccY&#10;mhGjBhvDobc+TPT10V1HE0oqOjCyG4eFR64gNSccvmEeCE97zG9QFLASlY/m4nnsSbTdWoqXu23w&#10;bpsNXmzph9IDo7HZxgRT+hph294xeH5zC+w0lDFCRQWzVGTx8cwsfPK/iC9BN1C62prK2Vx0xN3G&#10;G6/jeHNiLN7cdcTS7Tq0M9Tmu0AlenfoQe9Yzit7oa+zM/TImH6yslg3oCumdteGDb1V+/XXRN29&#10;fYgf2Q3xA3WQPEQTIfReEmavgnhHDYTT7G+da4WXy2zxZt8kmkCz0HFoEl7sGIcXx5fi9e39qF9v&#10;D/8xBrhCWbeWNkHLdaSxXl8GJ6i83e+ni8eURV52Wgi0UUMMTd6E5UOQuNAe+cenInauJV7cWIlX&#10;0UfxZ40vUk+Y4aitHp6Hn8TLN6Vob8/EykO7EOGzD3EP96Ak8jhy/Hcj9e4GFEQfR3HSJRRGnkBC&#10;0FYk++6HVH1rApKqIhBWGo2UqjBUNUXAJ+MBgpIfIa08CE2tMYgqiEJ0SRaCcpNQUROHtJwQRCf5&#10;IbfwMSpij6KaUrIm/hKqk26iNOk+uX8fj045YLiVLkwNVXF292SkJt5CS+IdtFycgPcHnfBxYy98&#10;2GuL59eWozx8N5qptL29uhT3dpjSFpO2mjsN0Ra3Gl9qLuH0GnMM7yGHRUM0MLq3GiyM7KFLuyJz&#10;2rrOsdbGgiWn0UdGHiOVFDFeSRlPbHURP9wY+RMskUJrTx7t1tqOz8Ob+0fw7slZ0jUynyaB6xZ0&#10;XFiL+tNrUL55NCImmyNu+xjcGWOBa7S73GOihLO2WrjJqFSDNBE0SAXBUw0QO8cCz8YbIHdJX9Re&#10;WYz2uLNoTr+NMt8TqI+4hvZcHzRleCDDZwdeVoehJu02qpKvoDGP4pR+EJGeo3Hz2Gwkhh5GRoYr&#10;gqOOITzmAvyeHUZYwE6UZR1AfDxlTnZ5CJ6/yEJmbTTtPrKQUZ+CmGI/NDTEwSPGBZfj3BCTF4DI&#10;zLuIjtiM7PT7CEh7guBMfyRmPUFAeiLCMysQkl6AsGyGXwlBfkkcmZmKkrRAFKf7oTojCBERGSgt&#10;CENtdhjV4Ej+P4+tjXfF86IYvG7M5izriuxgvE7fiDcRI/Bz6Sm8jhyPd3HjMUBXGSN7aKKXtixs&#10;DFRh2XsStLt0gak0rUv08jiIDJmmrY0nVK7CHHQQQBuDiAkmiB6hh6jJXZE60Zh2cLSVPjsPr0Ku&#10;4FPxfXzOu4F3zWFoSruO+hhvVITdQHWYNxqTHqE5KQAN0RTg5CDUxfmjJsET9XE+dP4iip4ystR1&#10;FHm547e2MuQ+OIds3wsojfJC+r17qE3xQqrXaWQ/PYHMJwysdx25EWRKlicvZbmhJ5HtdwgJDxcg&#10;I2gBYu9PRYznWITeXYS4J3tobT+G/HxX3Hu6ClJppTFobI1AckMESloLUFITT0ZFIK0qFAUZ55Fa&#10;GYmAJHc8yMzEw5Qw5CVexPWkKISWJMEt2QdBJeVoKQ1FQG4IMqNDkJAQjLTCQrTUR6IkO4L/J+OK&#10;5McoTr2B/KAjKKD7JyWVoqIiEXV5aXhB93lZStdkRNCEyEDyld6oezYRP1cdp3IwBH/UXYK9iQIW&#10;DtXA1AF6mNy3B7SM+2LC1J1ojHiKV3mP0ZHhhqZIdzSnUtArk1Ab642bS1ehISYekS4uKPFxx9n5&#10;J/E6OxmtaXEoJxMaYgLwriwGHWmheF+ZifKnl1ET5oK6yMco9A/iZJDCxydRG+OB0tibCKMX08hI&#10;X3xlSLWIJ6in72oOP4+akC2oeLYDdbEBlB33kBd2E5H3T6GYttdsnS2OuYe6qDu8qlQneFAMzsH/&#10;8nq6jjZXUYfRUX4fycG7cO3yFMR4zEBMwBxkP1uN7BTKnORqTzwqiEdsVSRCSmJwP8UTWRUhqK32&#10;RVxpEBKz/RBekIaQYgpmYxwF1ReZlcnIaypGbmM7kmtzUFUYgsrKZ8jO9kZwmheVvwikBEXjeXUk&#10;Cop9UVaWzP/MY0x+PuLJrFa2e6kuQ21VHP9fyuTnp6AqMwLP80LwR3s0/vM6Cr+WHcJ/Gq/jp8p9&#10;GN9TD+Ptu8LRXB7jhpqie++J6DtkBXrbLEKfPnMxwG4Fejksw2SnDci5c5bjXJpjH2Ly5FPIe3oN&#10;VaEP0JocTFlAk8vvDgU8DI1xj1Af6YOX+U/QlnQXFT7HUeFHa0NeIFrSgvBTcwLaMqkkhT9BgZ8b&#10;XlbGUHAfo4nedT4UJiLzLmWRzyWU+rmgkspTvO8WJN05iXzvSyjyP4XqqAvI8N6KBK+NdG4/4gL2&#10;oDb1AuoLbyGZ1ujK1GMoiD+LtKhTSKbFPyntAm21zyIgYD083RYhLe4opGJKfJBb+RjJrYWobQpB&#10;UUsCgivyEF1ZhDSahcGlNQgsKEd5/gME0FbROycFceVRuJWQgmvxaZQ98Xhe442IXMq4Qn/EZD2C&#10;d1QG/CJT0dIUgOLicHjFZSGnwAdZEUHIjCtBA2VlE02A/NhwpNGWu51KYV1FC5oKc/E6dxf+5/kz&#10;fMmdijeBVki/aYlNozUw3FwF/Uw1oaJrDQOT4TC1nAKHoRvgf2wNfmpIQe7j80i/4IKW6ACk3T2H&#10;1yXReFkUyjEslb53UB/9mMqSB5oj7qAxKxCvy9h/ariNtpQQvMwNRi29FL+jCtCa9BRZdy7T8Rnk&#10;3jqF1PPHUBlyCc/TvZB1jxZs31O4d/MIoi8eQMb1M6iNcEVt5GXkPNpBE2Mtkr3OIsLjPBozHyH6&#10;3gGEu6yE3+3VKI89Q9lzEfERh/Hw8T5svLUNWy7vQXrkKZRmnUF79g00l3shPPoAqktuI4rWcqnP&#10;b5MQ01COoPJkVDQkIaIqB/cp/f3yn6G0kkpbUxytQ4XIK4ukdSQfYblFSK6qQv3zNHTUBiIgLwuF&#10;hd7wzMhAZV06mptLUF8aS/U8BrEZfvTW/AyeETkITIrEs+RkZNH61VQcQD8kg8P5OjJD8Yo2GPUZ&#10;IWijtexl+hV8KD2Gioc9sXsSvXPcsYe6pjXMjO1RFHQd1RH3UBP5ECVP7qA85DZKAt2pPMWixPcI&#10;cr1O0aJ8FyUBN/CWStbHqlS8o4n0IjccVeG0niRHUMkL4mWt5L4rWqkkMmObYp6i+sk9NMb7ozk5&#10;BF/q4yi4tNbQ+lEffw8VIZQdQVdQHfkAlZRxn3NOodyf1svCe8h6fAVZD84i+8EV5PieoR3YGdTR&#10;4h50dxWqUx7SGvsAhWRgJZXe1Ljz8Aw6jn0XXFGUeh01qS6oyb+B8owbcHdfgqfxx+B6axmyKYtC&#10;nuygNYfWhui6bIRUJqK1PQCJ1bGIK4rkG4Pquhgk1RbS+pKNlLpKNFd7UyY8QWRpDgoKPPAkKxVP&#10;EovxJD0b/skFeFcXDb9UT+xxe4a0mMccnheVX47ovEokF2ejvcSPr0lhKdlozLiCsqjbNJNv0aJ5&#10;H/WJV1EWcxMlVLMrQmnBfXwCxfe3I839OAX2MPJp+5n56Dyir59HWQBt62/fxjtaD+uiydD8YBQ9&#10;OYUvtVG0WLsh/Q4F4oErPjVnoo6C3ZrtzzPodUU6XhRHUKBpHYjxwZuSZ2hJfYSq4KuUZX6IfXQf&#10;xfFRyIvOwBOXmygOvEWvGcEoCLqFL20RiLi8DykPdqOQfkv6zZ0oeHaENg13UORL5enpHmR6XUC6&#10;H8nrPAqorLESWJfijozA87Q1pnUo+QhCKDNK8q4iJe4krt1dgwfBR3Hx7lZ4PtmJ5lIyP9cdr+uD&#10;kFXqCSn37IcIqEiCb0k6LkTQDqwyALHVKUgr88GrFymIKo9DaGEGwspzkFJfjaSaNPjTuhJdWIe3&#10;rXF4SLU8NDoXNyMScS8+GZmZIXjTUoWqtgaUlCSio+IxJzbduPQYntc98ezCVbyqTqO3ZB+UhdMW&#10;M/QqCrxpx3PtGmoCPZB4/jwCz9xC4OlDNPtDUBp9G4k3DqEpwQ2lgTfRFEfZRmva6/wwvC4Kpp3W&#10;QxR43kWeJwUy4ChqKZNqnj1AQ8RddBRG0ibBB/kBXmRoIvJCbqEiqwLV5YnIengPlfEeaMkOQLo/&#10;BfPpdQ7ne53rj5RrZ+nzXigMcEN7HpXigOsIve+GiLtPkRQYiC8tUXj06AbCfSmbsjxIdxHvTm/2&#10;Ty8h/NpqWvOWoiX/Ds6cOYPCuCt4R2U/22Mc7dZW0xo0GZUJq9Cctp9MeISAsLXID9+GppxrdB83&#10;VKTTFp8mwqPwnYw8xaBDO6A1bCe0foAc/SPs6EcxMpXjNwCSIEn40T9Rqv5J392D3VNCP/J8mBg+&#10;prMdygBKDGjE8DHsmb4dC31JMeKJ7sj9MJx4CiaTznPSlcmkc+i1wA195t9Br3m3YD3XlZOwrOfc&#10;RO+5t0TApRmX0X3qJZjPvA6TyRf453VH7IfeqEPQGbUPDMQkfIfwW0TaDk7KGi78BhGo6X+VQNWS&#10;kCRZS6BrCS1jAwn6kRHUSdwSS5lJDHESJII2/fdjyfH/Jn5eoHVJSkzu+sdjagUwlJIN9QesFtG6&#10;bJiEcQkJNK+/nWNkr+8JX6L+JrHoXCdoajMHTInEYFOkQds5BUxpILWM0uK4Bzpjz0N3nAt0x1+C&#10;FvvDucMYeGo/FAfvZQgdZqQogZjBQhIJEiaq5AQW9UXHwrhk+3excZI4KdQFkcnqlIDqQ+ga9tmh&#10;JJaQNBk4U4m1DN3DRb9zqMBUIlFfhPcRcD9M7Fl+4CwxDWdkGXHLeE4k7ZGsv5fag7Ce545+iz3R&#10;b6kH+i99CIe1/rBd4QUb6vdd6I4BSx7CZpkH7Fd6o8ec6zBjf91/lisl0DWYTrkIwwln0c2Z8TYO&#10;cumMZtCUfRyU9aPYdwqtoH8+Zr+P3YMd74UGjXMNp6QiqbPkpGfmYC2GAmItR/5ISDKJJBLpR/2Y&#10;WP9NDNIlgnKxvgjAxTWQjf2DBm7m9DX+OTv6LnuR2HgntEtoSZywxvp2LKHYRGcJ8E38GnHL4F7f&#10;EoEKAd33x5b3GYlN4E0N2iZKFvotLFk4k6oTAMbobCxpRCAwAQbG/tC+xvCjnHbAMBQqYi6I0pD9&#10;LHl28SosYk+JqqLWD5AwocIz/diXPJaUBsPsDSaDHallVZLMZOIJ8U/qTJJvkmRf/S0hBLGEkJQw&#10;LjEZBYzTd6QgShomhusznHgOfRc/gP3yx3Da9AyDVj2F7XJv9F/swWFl9qt8MHh9AIZuDODHfZfc&#10;hfUCd5505jOuwnSqC4zoHvrjTlLyMJCNiErUKYnf0dmKxa+VFIebidhZP4pztH4UJRpjav0oEVtr&#10;G5cqFSdRItFkpp2C6mBKJCaBWMfOsZYB0YQ+P2YSQdA6W8m+5NiPx9Rn3C4hwYRj4bwwLoKrCZJI&#10;KibasXwHWRMkTozv9E/jtvQdDmzOHaBispcnj2TCiJKGkqUzaSR4YLTqMMyhmtNhiokIqqM8ZJ+I&#10;DSYmHYnIepyuJ4K3/S2R2DGn7okTiW2PWMLw8xJgN/FkF/qdCcGIfIL4OAPAia77BoIT3UfLiUk8&#10;+bn2kmjicDAcSwwm4ZgmP+OSMTyWMBlH0DifkIIoUQSJyXuilrZYow+TjkCXWv3xp9CNtm3GtA3r&#10;sYC2bCR7SiCWKCO2hmDEtlAM2eDPk4cll92Kx7CefxuWbGtHCWRKWzkBMsfuK0pMRoeiRJCA2DEA&#10;Hf9+Bp4bRWItk5h5pjuarV5H+ZbQdpUnnaNEFF8jIgiKWiGZOsmB/5eE+g5UR+JQOnErqR/HJI//&#10;6Xo+zhKCMdJ4y0QJJCQK7TZYK4ghKDmGkmO72HmWbGwi04T+L2LnVagVxMcpUb4/ZklHsmfXsgRh&#10;ycvm335atQ/RCn2QH3+fOP8fZ28ZXkWytX/jgQhxA5IAAYI7wd3d3d3d3d3dLRCSEAMS4iHuHuJK&#10;cIYBxs7MnPOc53+/d9XevbOTYc55rvfDfa2q6uruvbvXr9ZaGykBi7KBnpBoq8HpuoHfbQvFSCN3&#10;pdqskqMq6siNj7rvIDyK42mt3hU22tM4crkUaJR2hWOEQW7Cp7aGAg6tvpHYmI9fqnyjPiFxPy0J&#10;INSSm/b1pAOpHVCjvmKFp9Rt7Z20NMfUfW0pG/tp2gPEhk7lsmIK1nD8efRZ7YOR20MxeEsQehGg&#10;trNuoftiN8LjSZA80JJRqfGkC6g3/LAEz2zALgnBX6SGQ2O1ZCqs2CRwMD8rz8/Ly0N2YZn8j80D&#10;4lMxZqc3jMUGgmIeQTIeIKTak05sxGTUW+yUJXbMUovPy4gLi7JHXV0+17p8vnJLM7mJ4Hro833p&#10;c7EyoAPXZdon0z1KbjIonEY9T0izT516I0GN1JsMfnecUsFULmVc7IdnxHcvdo0U0swnZGKnSG2J&#10;sb+KAFMimigS0USxynF9R5Hq7lBtMzTgACFitJBbfwo4FFjKI0wFyWewiVKnaErUkcCorQKP9uos&#10;V22R0qjhUdpyD1UFJgUoTVtIHSF4UykZHSoBIaHguAYOrqIaKauzNiTC+cv38VOJTkRbeXs5UzUQ&#10;GjDUO1ea9hfHxA5otGJlVzZQVDR4L8yH7ONDFvs9qWRJeOwnX2Ga5o5eq5+hz7qn6LL4EZpNu8Z0&#10;7Rbaz3+ADlQbRp+GEwkPax7zQfs011Tuo/kMlaS5t5ij3iBL7BVoNeIQSl5/RlxGIYoykjBizWWM&#10;OeCN8TtuM9rw+Qws39CxwsaOQox2mg0ehfqU7x+obOooxfdWoa30lfZ3pK/VFhtBKkCJtiIFMGkF&#10;EJVgUvryPAG3er4yR9koUjq+0qbEppJiQ8m6LM61N5Qsh0RrvkizWIcIaMRWeiZ990orttnT7SzA&#10;WK8FCNvqCCPbIqXT2u9QVdtQvJ4U2/rdtOAhOHL/Q+1VutxxK4kOrpGIBHIHUZXDKxGivC8A4Beo&#10;ZL+rSnDIfRYrwyGdXyVlN1JtVdx97j9I2alOszudaoNMsUmaJesVmzFnYTHsIOqNPAbbcWfRYsZt&#10;FShzH8BxxWP0WPkEPVZ4SaC6LfNA23n3mLZdQoPRJ2E1nCkbzxUgCiA0UGjupeorx4TKN9jkecMP&#10;ouTjG/zrjz/gEZCMFSeewDcqE+P3PsHIrY8xbu8tWPPaYk9hk8F7YEzwhIwIo5E2RP8NJC6Oqg05&#10;VRLg/AUwLWnPkdeR12PE4/uXO6vK66rnayCjo2tJ7rhKKyBQdldV2lJ0XrH7qrLJp9yJVUApN/pU&#10;S0Qr7fPEOWLPY0UcN+nHhXDQQVo+6z575U6tcoNQsRGogKOStKPK9yS219XrrgWMhEcFjVSvXeWb&#10;hyqqANN/UPncio6v7fxKX9mGV1viuPZemJr+ADpJBcdnX2zDqFgtKbsBlrcr7hIo2tJ5NeMUYbEY&#10;InYOFLsIqmQ59Agsh4l90o7BbsIVgnMX7eY/Qtu5rG2mXEfr2ffRfsEjtGcN1EH8mDBXtQNt64UP&#10;0ZB1j9jgVFxDgqBscqoFh6at9LUkN9IbchQhiYUQ//tfdKI/nANicfNpJA7cD8Kyc88w+4Q/Bm9+&#10;wshFxxAb0AkRRkWaHWyF1BCp9tkkRNIKkARQYk/N8o1SheRutmqrrcrzhMQmqkbKdUVfuaaYr5Zm&#10;F9zKEjBVtoxCUoRDSj1el2CKDVlFFJGbrxIE2WYUUTZtVaRs3GpC/zCV+4OKDVz3MGIyWvCaonZR&#10;waJKwyQY3cV4+UauQgokYq9QbatIAiM2dRUiOKrNXUUKwVxfpD5Kbq1Z1UW600+kQirnVlTB2TVz&#10;RWQQbb5Q2v+6S29lCSAUWwkORQICuXmsthg1NJvJCkespL8bV20uqLLKpoJyY8ERx5lCHWdEOYfW&#10;cx8RpguwmXARTabeROv5zgTITYLVbpELHBidbBilGojdu0aI3SB5zeFH1NflZxpefm/5OYbwGGsk&#10;syGH0Zh1ldyklvc053kHnfPw9u03JGeXICG9FO4vcuETnY3YrFJ4B71EQcEHJBd8hGfUKzQceobX&#10;OwhTwmikjnIKRH8LkgKRBqaKMuinAkbp1xVWq/+30lxbBZR0bhbpdXvTCqDYl2Oi30vAxQimHlMk&#10;nF9Iuy92Kzbpz+8mdpsU+7P2IUB9+H2Yjhn25nfry2P9+f3VG+kKiZ+U6/bcKe8vds7XSAFEpHCU&#10;aoPd7f83qYHRV++GLLYRlbb3fsKjpBYVVnut3ZKVMdmu5PBSPKY4vpCW81eWsmnvd8UIYDaE874H&#10;gnA6RZoxamj5/rKyLYGg1OOqY2ppAaJIbvyoLa2NgMXGvw1Z+7Rd+BhNZ95GwylXOXYO9UedQYOx&#10;52DHY40mXSU8TN3Yry82gxTnqjcJNh8hoFDv5qxYpoSBGe/gHZCEg/dDmHbt4VxGvdGn0HHZA6QV&#10;FqKw9CNef/gReSU/IKfgB2S9fYXrPolIK3mH1MJ3yMl5h3c//Yj5p15g5C5/GBMgUz4346GqTYbF&#10;LtBik2EJEWsj1WbDCkSqDYfF6iwcvu4AOi37csNhSvTrcvFUNh6W4+rjFcaYccgdoZl9lG9KrBrT&#10;tLUkd5BWW82O0tpzNOcIK8TPrt7MWIpgiB2mJSTqDY6lFdu1MsrUJVRSvXarNjtWdqGWmx0LMWoI&#10;EIRVVLmvjCnRRQAj9uBVQ6OAI7d5Feqt3hxZSW80qY26/3cqn/cdCITERsr8gkJiU2VFwuHFqqts&#10;tCz3+h3MeRIMYSs6fjkA5Rsva0vsdCr2/62w8yml7AesLc3ewH8nOr2yQ7awYkNmu8nX0JQpXOMp&#10;N9GIEps2i3FF1qyTrAmU2MRZ9OX5apmPJtCVZDH6OFIIiHtYEiIS8jFppz/nnsSbr/9AZsFnfPz2&#10;Dd9++03ayPQSub/jy+QCuIblSHDissqw+1YAXn14haCkfMw69AKnvNMICjOGYar9hJW9hTViRJIb&#10;Pv+dCIew2vOVtua4ttRjYoNoVXRTSe4ELtrC8dW7eUtxnoBWbCxtQDCElRArEtcREUTAIrZhZ6QR&#10;Em2x8bQisem06ZBjmjki8hj22ccIt1fKgM4tdghXSewWrt6MmtJTW0XKMTmu7BiuSKR8SnSh1QAj&#10;9kiW9pBmj+Qq5kPo7JSZVg2gknZdULlNCcfXkioafAeAv4HiezAoqgxDZSDKHV7sz6y2mg2zhUS/&#10;XNq7mKs20y7XX8bGcowwiM205YbaBEZEoUaEqOG0m6jHtjw2VmyyekFrU21eX4jnVpbY+lccs+L8&#10;5OQI3HB6ChevENx9koDfv/0Tf/z2L4RGZOHN518Rn16MoMhsxKW+QtnHjxi32wWxaWXyhwTx39Bn&#10;vHkD54gMhGcW4UlYLkHMxxHnRJizHjImPEZqiJTNuIXVACXA0IJDSkYsRi8xn+9Qma9IdR7ncNGs&#10;K3ZZp1V2WlckjglVbmtL2YldZZliCQAYOYQsRpxGvTFX0GDCDbk3qtjM1nz4GfrNKQJznPfn9yI0&#10;8rxKG4NXltzFndAKScen0yv2P7W/K7GftWwTGC1o6vY/xmNHxc7vdGyNRErEiDBUJWX398qykMU1&#10;0xzRZvpjLsf+MwDS6ZX+SDoUH5i2vrdhuSK5P7ZWW1vam5hbabUrj8v9tLUk9qpWWYIgNy/nOCXa&#10;UhMvEZxLaDj9tgTHhlHIhqmb7ZTr7KvH2NfMV0uzCTolri3tRH5OHnOLKIO3dwiehIbiWWQkfv7t&#10;D+TlleHnL5/wxOkSQiIeISzaDfHxT+T/t30nIABpRZ+QmFmKd+/e4QWjkNgO+pT/C4zf64slZwMw&#10;dYcHJh3wxOjdT9BvoxdM+f7MmDYq0mymztRRIwmWaid8E747IVO+UzO+G0XmTEGFFcfEZutGQw5p&#10;rBEXUWV3fGGl5Li6zeOGwuG5yBqJIl5AItqUZpwLrtiw3WL0GdaUN2E/7QFaznFnpHeG7aQ7XJgu&#10;0xdPw1hsKy3+igwdV9qBh5heEiBtMWpJ9RNgqSQdv5Iqju8nDLQaSNSAaEDhfcSG72IDeAGMsve4&#10;kIBn0HFUkY6tOH2lmqCyLIdXAoNfTlrh/FqS+5OP4Co+gg4vpAWCVCU4hLSBsNRqC2mDILbc1vTF&#10;rs60GijEjs9y1+fvtNVWewN6xSpSNqSvP/E6xHbXdtNuqURY7MXes1OuSZhEu9HMe2zfgdio3moi&#10;V8tJvJ6wYvtrgmc1iZ9rAq24D8fqTb4qI8uXL7/jxo1Q+AQ5IyA+HImh/oh64YqYxKeIS/aBX7gT&#10;Qv1v48unnxGYXob3778g+eVrmcZd8ErE688/I7PsHaYcDsCovc8xaf9TjNrvg1F73DBquxuBoUMy&#10;0pmPOimBFZFPAiw2u+dzF8fERvjmYwnImFOcL/ZPP0moCBrTUHM6s8UoYVUb48tj6uMm9AGTYXR6&#10;giYcX0iBwIjQVujTyrZwfmYaRky5xMb4xkMIsogqlOXoi6wlndB09iM4EByH2S6wn+kMuyn3UG/s&#10;VdaK5wn1aZjwHKOBvObAY9IaDhDtctXtz9pngHBqYcXG+nR+ARkdXTi+tvMbiHla4/JYf16j8lxe&#10;Szmnbv/jhFS1Mb/YB77uYLYpzeb8FgIiPnBNWlQJiO+p4ib+KlmNptNQGgfXcnLp6KPoyGqJDe0t&#10;Rqs2+q8sK82G/yqrkdhjXkjdFjtvK2Pau3HLfegnqPagt5rENot7a2EnX6cjiz3rCYrYn15Ibvx/&#10;HfXFPvUCnMlin/jbaDjjjtz52nb6XcLihCbznSVUDgvdZORpNOOhnCeuLa6hbTWS176GBlPv4AtT&#10;rp9++oSo1FR4RqfL/2pWbErjG+2LRz4+uOUTDmfPOPhHpiC75AcEp+bjh1++IiyFUScxH+vO+SCW&#10;NZN/fAac/NMwYqcPxhKcMbvdMGSnJxwX34IpHd6M71E4vIg49UV0nKi1SAiwRWQUC4eyqFAyEo/j&#10;MQJvyQgs+lIiIvN8y/GMBATKlOAJmfD6xvSZcp0qbzMr0T5mMoKQcjE1Ff4xnu9j7BWCLGBm1Gdf&#10;PMfGYv/myfeZIvMdjLuumj/sDK91kvARnu+JQBoSSEMCKmQknHqQqi+str439l2pAVFU3j9NYM5w&#10;zimV2K4iVnnV6l9eFyh1gNKWUAhQJByKtCKCel9/RWJ//wqSe/xTY1TSdvj/Jm0gFIlt6a0JhwSE&#10;zi4B0WoL1SMI2u16k29V1BSOUfXFnvyV1IDRRoqRpfHMh4w0XBEpW0YbsZe/GFfmCVtP1EKVrldv&#10;Ku8rxbEpYtv8G/j582/4+PEbfvn2Hnd8I/EgIEbutxkTkkOo/iH/62CxOarY4jG79C3C0wrx04+/&#10;4Z5XBiKyihCY+BL+CYUIjkrCmVu+8I94gHH7/DF+zzOM3HIflpMFDHz+jHIiIlqLiMdFQkbViQSY&#10;n9N2pmohaDzrAXUfDec8QMOZ9+W4ndiWn5CLhURETAGMhGbcBVgQImknqPpm9AEz+oPpSEYnWrPR&#10;56REWxkzH8PahXWeBaG0ZFQ2J6QWfKfm467AhHPNR7EvFkf1u7Yce439q1KmI8/CmAAZD6OGMn3T&#10;skashURbWClCo2lThkPp7FRdtrVlSKcXIBjR/p1kVBla8TwBiuGQsxVkNPQc4ZErvQjvf02RKkiA&#10;oVgtCTgUq4LkGlcPOs1Yila0xWoiVxQ6/Xc1kc4mJPtiHh3/LxIg0CowSInz1Md5vrXoC6kBEU6r&#10;WCGx+v+tpond7tVWaAZBmU5nmn5PwiLAEVaBpwGjkWLrC5i+o3rTeH9KtBtMvYukpGf4/PknfPv2&#10;EVfdI3HNUwWP+FVN/G/BYhdH8X9si/93uyy7EBk5r/D526+46pOGmKRS/PjTb7jokwKXqFQEJabD&#10;yckbI3b7YubJFxix7QEd/IKERAU2085Z9yQUNlNvy+gpQaHs5zxC03mP0GSeG8ERG8nz+00TEfY+&#10;ARKby/PzMqKKZywWJUtCKKARklCJ1JS2wTQ+k0l8DlP4XfkeLAmqKf3IVEAiopx8F7c5Lq5zg+Bc&#10;I2CXYcZjYo6ZgIqRR4wLmdN3TJm1mIw6D+ORWhIQDT/P1PCcbBsx5TMaSsvIZMS0TiXR/nsZCtgq&#10;2QoaogakUl9Aoshw2AVKsRdRRUW9yP+FtNvlEr+E1BNWiF9QWGsBiogCQgIWRdowUPVZDNafRAfW&#10;kngxUiwM/6IpfBm09SerVG+SeInl0owJKJQ5QuIFKpKRhcfoBFJ0XJWzU4SiAVdYRbbCWSQkqrZQ&#10;A67ENrM4Lqw4rh5rwDFphcT5mjavq1hKgkMrxRqpPsGrN/UWwsI85U7Of/75K866vsA1NwHPLxIW&#10;sSONkNj4UUSf1z/+CLFlQ8nbL7jtm4qo+ALCw1qHaZq7Xw5ueWZgxv7nmL3vJras6odd65dg7eHD&#10;6LiIK7eotZiiCtAFSAJ8O0JiP88FjQlOk7kuUg4LH8NhkQfHWKSL785Fo+EsplBzXdGIcIl2w1nO&#10;aMTjTea5cr47Wiz2hMMCDzSb74rGs53lcXnOHBc0EtF5uhOs+PwVWRNMq4m3+JluwoxwmdF3LCaw&#10;P54wccyK8IkxU6bhpvQ/aRmNhEyY2hszrZcapbYjLlaUgEoARqtIQqbVNhom2hekVekC++Lci7Kt&#10;SEChWG0ZibkjLtFqacRlVFGcXJPqiBVerQrRQZGYr1i1ysEQ6Um5BCD1NZDQsQQY39NUOh5lM02s&#10;ev9ZcrWj6ouIINp8WcqYpq1t/0YSDsp25gOV6AS2s2mFIwmJtlpyXqW+lICKqY+ESlrm7IRIUT2C&#10;Wp/pkWhb04lzclLw27ffZHQ58SAE1z2j5f9TL6ARWzsJaEQUEjCJrZ8ik3NQWvoF+68FwSO2AHlv&#10;3+KmTyoehubjtHMsAlJKMfd4IMYd8sbq1eOxcttFdFx4i9/FiRHlAQFhIb7IHa2WPpVO32KpN9qs&#10;eIo2y33Qbhm1whdtRXvlc7Rd4YeWy55ImJpzbutlz9B68VPZFpC1XPIErZdSK3zkeJslz9BuuR/n&#10;+aDpXDc0X+iF5ou8CZUHQfMkjA/4nB/CkhHfnD5ixshjJixBMlfLTAJFMfoICXhMJECEiZFI25oI&#10;mARUWm0NWBpxbKQCnWhfkU7/F/sfxfMUifkjr8JIXE/2+flGXeO1rxLma6iirN6aFf1vpAFCHSG0&#10;zxPSgDCZ6c4UFQyirYDx3wCxnU6nnCZWQIptaSm7GY80bSGbmRRfjMaKl8SC04YSjtqAq6BmnA5k&#10;M5t9jsljbFeWuI7tLN5DLTuunnazhaXofAIkG0VcaeU56n7lawlJWJga1a80Xo9RL/qFB35hmibg&#10;OXw3EO7BqQTnZwmP2FpYiTxffvmCf/3rD5y45Yf3n8tY6+TBNyED+a/f4z1hmnksEGc9U3HcKw7r&#10;LgVj5gk/DFy0DnOWn8aodefReakLYfCF44ZgdKV6bg5Dr63UlnD02x6JgTujMWBHJHpti0Bv9oXt&#10;tjkcXdZz/qYgaTsQps5rgtBxdZCEq8PKANmWY6sCZbvj6mC053jr5b5wIFz2BMduliusubBZ0BfM&#10;6S9miiQ4lLpvTp/5yzHKhBFJyJSwmTKrEVYCJSBiZqOyagm4WEubjma7gjg2hueNKj8m2hUlxrTH&#10;r0sJKBSZiPNGc0xIHBvNzzfmFsVr01apP40vmk6tER2//iQ6/WQ6uwLE96SG4e+kAWOqgOKRlIRC&#10;QDLdRcqWDi+hmKl23pliTNWX0Ag7SzizkNtfZKuWDVc+leV12VY5N9tzXNVWCwAxR7HfkS3TE8Vq&#10;t7XnKPrrOL/n/EdoMI9gCfE+Sttm3kPcfBiGf/7ym9wg8LjTCwTKXbZ+leAIoET0ERL9f/773/jx&#10;408ITSnGt18/4nlMCVZeDEbJh894Gl2ABadDsO9hMuYe9cP0Y74Yu9sd49dux5Qth9BpfQgctwWj&#10;95YwDNoVjRH74qhYDN8dgzEHYzBybySG743FkD2x6Ls7Gt0Jl+OGEHTdGEqFoyvP77k1Cj23RKq0&#10;NRrdNr0giGHoLMBaE4hWhLPJAkYYRuz6YnHiQmXBaG/BFNl8ihoeIabNZkyhzcQY/cGC/iXaQuZc&#10;XIVkX8BEmUqgmMpN1LKUKVM9RSbjb5b3xxK6cRSt0hbHJYR0cjGmkmqu6RgBAMUaXKPxvGblvpwn&#10;LDX2jpTpuLtqy+8w3glVGtBZpRhitVV/msraiNV+Kq0UHV/d1hxjtFBJAYROpNXWlg3hsJEwqAHg&#10;KmU3m5r1GHZz3GkpYbXUcK6HlN189tWynfdYI+1xbcljfLlSYmyBGOc9KeH0yhxVWzWuHLOhhLUV&#10;/QVqK7RQLfVcOV8ZW6iaZ8NrVpatvL8HV/UwwvEnvnz5BTe8IhGfrdqUSwAkfmn78uWL3PBepG5i&#10;l04xfv9pCv756+/YcS1Q/voWn/seZR9+wuyTflh4JhTTjgZi/F4fjNn7GGM3n8OAjd6MLtEYtjsW&#10;ownK5GPxmHoiARMPx0uJ/qSjcdKOORiPgbti0Wt7FAYSpN47otGX5/bdGYPe26LRY3ME29ESnh5b&#10;oglYOFoxVWu62BuNF3ihAWsjay4QlozyQhasAy3oF98VwbGkv0iA2DfXGq+gqUK8FiETEnAptrIk&#10;XJUlYSOIlOmE77THK/aehMF0vBCvJTRObStrgpNKE4UeUM6Mqs6oYjOLL5xqMNNVpRl08Bkck1La&#10;hEE4PiOBtAIa2VeLYNjNoPMISAiEkIBEtsW4ekw7akhVAqQRc+W/U0Pm1IoUKJS29jFFYrwRc3BV&#10;X8zhPbTFY3ZinpxLONWy0Wr/V/G6Kqt1HbW1YZ0gZKueK+53xacMfzCyfP36AfeexCAioUj+OY/y&#10;i5u2xLgA6+c/f8WeK4FIyX+HuwEJWHImEKVvP+F92c8Yty8IM4+/wLjD/oTFG2PWnsO4o7GYfyYJ&#10;yy+mYvWVNKy6nIolF9Iwm2NTjqsAGn8oHlOOJWL84UQMZgTqT9D6MUKpbAxhiUW3bZFM5aIITARa&#10;r/VHy+XUSn80XuIN++VPUZ+LgiUjuyXfawXRH/6TLOhLsj39kWzLPttS9CuV2J5KywVckQSqsjSA&#10;/Y0mEcTJTqyvHkhnN5tEx68k8ynUZMKsBsJs8iP2H/EY++q21BRX2se8njvrOA9+Xm9UsZ3DFz3b&#10;XSUBktrazuTKLSKBWqJfQZVgUPr/CZLKsFQAZr5YzZ5obMNFXtL5NWKRqpF2v/KxvxvTiPdQtJT3&#10;ENIeo4Sja8uWRbPdEoqfScAhxjTALKF4DXFMjos+pTpHfZxquOwp3v3Eeoc1zqdPn+AZmoIYpmSf&#10;fv4ia50ff/wR78V+0bQi4og/6xHaccoVV9xCkJ7+BpsuBOKXP/+B+acDkfGmBK95nSlHQqlADN3t&#10;g8mnkjDrTDLmnU7CisvpEpy11zIkRKuvpBOiVEw/nYhxBxIx+kg8Rh1KlMAIDdgVh14749CNUaYL&#10;oWm3LgQtVwWgKaFptPCJhKUBF6QGjDjW8x8z4rhTwlYS36nV7MdSYo62VWRJ//qetZpBzWRbS5Zc&#10;fK2mE0ou5BI6pa8GzoJZjyIJnFoWU3hsKmGtIFct6/ZdWU5Tayo/11QvFSi09Wb6sHZ9Rv8I5fN4&#10;AdtFQahiR2cVsp3HlzyXL7ySBFyVZTebK/kcOoQQH5Ydx7SB+DtpRxIBiQYUOuH3IGm85Nnfa6nP&#10;X2QvtMS3vE01+s5c+2XPK/S154j2d0Wo7Jb+VQIKIXumM41o7ahGoh5Y9RxNVjxHI67S4nijFc/w&#10;x//8ISOPqG/C4nOQVfIRxR/Epuqqn6pFxBF/1iOsAEfUPqXvS/E753/+XIawxDDsuRqCH7/9A/PO&#10;BSGh4B3e//Azph4Lxch9zzF2/wvMP5+CxdSaqxlYQWiWXSI0l9KwiJFoAeGZfzYFM44nYMqJJAnP&#10;kP0J6LNT1D7x6Lo9Bh0JTsctUWi1Jhj2K335+fm9qMbLn6Mhn0+DJU9gzfdlzWgqNZ+ORVkv9IY1&#10;36s1AROymk+I1JJAzecY/cmaUsbr0edEX0hp16NvWc/iOdriYq2xVAXAZjASTFeBJ6wiMa6SaHty&#10;jPdUW6Ut+wTDapo3oVTJauYTWM16xjatum092wcNl4SgwfwA1JvjT9B9uCA8R5WGC3ngO7Jb8AwN&#10;5/PFz6eDaMluHmGjtNuN5lLz6CCVJQHxkoDIqMIV7D9FhQpwLPKVzi8c2n6ZAMJf7fQqWz7GeUJ8&#10;wZXVZIV/BX1vTgUp11JLQKBpq/uNlhMkIdEWx1c+hwML6KZrAtB8bYhmXmOq6WqmOTwuxf5v/1Kl&#10;Z+8YXYrevGGk+Rm/sP7Jy3sr4RG/vImoI2ASNY+wBQUFEqQbN1xw8K4PXn34WQL25ct7bLwehsLX&#10;P+PnTz9j/JEADGTqJqLP9JOJmHUqBXNOpmDqySSMOZqA8ceSMPpoEmubRAmJI9V9Rzwct8WhI+ub&#10;NuvD0I7QOBCaFvweDfmM7ZYSmGV+sF3mA5ulz1CP76g+340i0a+3mHYRgaKEVWRN36lHH/qrOL7Q&#10;t8JY/QU+GtWbzzEpXmeeluaUt63pb4q1nk14Z7NPWc8igEKzn9Ly+CwxplgxVwWCkIgkSrtc/FyE&#10;QkjAYSVFWCjruQEa1ZsXiHpzg1Gl8RKRxzI0L+bqolhK2oVCfPG0jRZwFaVkm1++EQGrLHt+eSlx&#10;Dq32MQGDgEIA0WQRHZtSooP9EraFBBT8DEJNlgZIqwKEbbWaLA/UWEVNV9KuCP6Lmq4MoZh6KFoV&#10;VFFax+zVtvEqtcMLq6hyX0v2q1XnNFkbrBojpBox7ZFaHYSJx1PwJ8FITXRHWPBNfPqxBB9//ElG&#10;FxE9xP73ovYRtc6///lv+TetU2O9kBzthuDYWPkrnIfHUTg9vQH/p7fx4sV9BEd6Ii0tAh7+efjw&#10;4ReM3OmH+SfTMZfgzDqVjBkEaQKjzKhDCRh8IJ4pWRTarg+Fw2o+M/H5mJKJz9yUn7HD1ji02RiJ&#10;VhvD0XxDKBryWMNl/rDholKf8NRfSsdaorKV2w3Uqrf4OaHyQwP6zt+p/qLn3x23WeSvaovj9A2p&#10;BdT8itKANo/3+i+qN5fz5/l/VyKC1CcIQg0EDPMpMT4/mNcPkVaR6NssCpeqv4BaGIHGy6JRxX5Z&#10;EJ1RpcZLAzWyX6ylJWqHXsJ5ckzl2FJ8YFJKm7bpYvUxrTFtCTCEmi7jS1S0nM5eyX4PiCYrg8rF&#10;vgDEniA0Wc1jitaEqrQ6lKs/JSGi2JbjdPRmnKfIYU2IVDOqqTifx5swmmjEMXkPdb8xnU8AIWTP&#10;lVqxSlsDDSXOa7oqEL/9+b8SDhFhyso+Ij8/HSmRj5AR7YqEGE/EvXBHLGHJjIvDq1evEBjxlLBE&#10;wPlJOO4+CcEtn0A4+3shp+S96kcFgif+Udyh64E4+SgRjzxT8O3dNyw9HY5tdzOx6VYWNlzPwKqr&#10;mVh0IQOzz6Vh8olkGX2G7E1E792J6LY7CZ13UjsS0HFnAlptjkaT9S/4HV/AbiXBIWANCFEDLmpC&#10;9UWbi5mw9VfQ6ZZTfFeKbJYHfVeq48IGq9vBHKdDLqVdFqqyldtUA/qbYrVlszBQ1hyKRF9qAc8T&#10;Wsjr0DbgMSEbOn+DhewrWhSq1gvC8IJjYRWkAiUCDhuSWMfGwmZxtFSnndkYcCgHo0/mocv2LFRR&#10;HKvJCjqVcFhtLeW42gqHln21mvKLSkf/O3H+X/S9eVQzPkhtOfCzCDVb9X1pIBB2VRiarn3xX9Vs&#10;XZhGss8VuBkdRXOM/abrxBilntdkHR1JW0xnvicJjYg8lcXxJitDsf5uOt68SUFi1G2E+99FUV4c&#10;EmN8ZTr2v//7v3gRlYnAsDS5laaAS6RsBQXv5c/Wb99+lf802+tFFq55JuFBQAqv9QXFZT9g851o&#10;HHeNwK9M70QEysgoRnpODHw9I3HBOQBrLkRh3dWXmHcpA3MvZmDa6XSMP56KIQdT0WVPEjpsT0Tb&#10;LXFoxojTmM+h4eoQ2FG2hL0BF4gGBF8lOhxlw2OKKvdt+T3tVr2ADcETslsVLmWzhlrNAntlmJQy&#10;XkFifCXtctoVESqJdgVFMH0MlxJtu6WRmra2lVrKNmWzpLyt9G0W87wlUVQ07NgedCgLC64UYPn1&#10;XMy8UIABR7JZB+Zg7pUS9N6fhT4HctBu80u03JqDXvtyMeF0PsacKsSQowWo4sAv12w1nYVOKB1W&#10;tPkgpJMSqmbL2V5OB1O0gvPVVnFyB84rb6uu839uU+Le8v5inJ9HW83XRnxXzdartSYKzdZqaQ3H&#10;tPtC69RzN/CaGyLLz1VE5xHHKqsp6wAheVyRcoxqsoGACXHO90W4CejNmHeIzoxmavUBxcU/aOqY&#10;3Nw3MhqVvvlR/oggQBJ9IfFPsQUknwiP+P/ckrPfwiUwFdecE/AoNBlez6Nwz+0Z3Nxuwcv3Ap74&#10;XYdXsBee+MfIvat8Qh5j2IFo9N+XIqNL6y3RMrK02BQGx30Z/C4RsOdns1tLpxfOT3hs19LBKeH8&#10;SluR3To66F9EJ14XCbv1dERhlba2vjdGNVqrpdWx/0FxFbUqRi11ewXtynhazqUaLhdjqrYYF/2G&#10;nNuQc5uuS8Ccc9lYeiMPWx7kY/PDPCy4mIf1TvlYcYO6WYgVt/Ox5nYBJpwpQJ/DBVw005lNpHOR&#10;zIL9updotD4Tjda85GLDyNNifTharo9kkRiGFsJZ6XwtVtNBuSJoSzq2lsrHGd6o5qsiNWOKxHX+&#10;VnT65qujy4FYx/53JJy9+cYotOAD11bLDTEcF+I8oU3lbQcxvl4l0XbYGE2pxlVStZttiP4bEbhN&#10;UWgqYKH9izarrLhOs828TqXj4jyV+Ln5+f/xj/9hqiV+PfvC+iaH4Iifpn/Dv//9b6RnlzLCiF/a&#10;VFFIjIk66I9//g/ySt6i6NUnpBd8QHRWGbwjC3H5aQo8nuciLqMMr99/wdGHETjvEo5DN5xwzuUZ&#10;bnuzBgpiuucfitasXcT3ach324jvubGARYhRVVouAFJ8/4oa8rsrVqgRn53UJjqjut2QEKr6dNRN&#10;dFxFG8UYpT22IbGi1qvG7NeptT65XEq/8jjVhGq6IeWvWpsE+w2pPK7qt9+ezRQ0G+MZIVZcz8Gy&#10;K9lYdy8ba2/lMZ0lKHfyMXRPFtoxkvTdX4jOu/Iw9ATt9jy035GHtlSz9TloviWX18zmtbM5VojG&#10;67KpLC6WOfw84lgeqrTiA1AkIGrFB9ZyvaJILUtxFWnJlaKyBAjafeH0LdYJSwemWtCJhYTDa7Qu&#10;Hi03Jqi0IU4lpS8l+t/R5li12GbKoa0WHG/B8RYb47nCJhCoWDTfHF8u0VePOWyJ/T9LAKK0m2qN&#10;N2eR/T3JefwcrQlSeG4uCgvjUJAUi8zU5/Jfhoook5cQJPdZywzzRWaUL/Lj/ZHi+wiZ/q5Ifnof&#10;iV63Ee/9AO7uoYwuwbThCHwagfj45wiPD0ACI1FaYBhePnuEeE8nnHGKx8WLTojw8YCLSwiWHrmH&#10;hbtvYcWuyxh+8B4aCxg2R6AhI45UZTC2EAQhfv7G2+IryH4rnXmLsMlovIXt7Qlosi2JSpFjUtrt&#10;rXRooW1psN9Mx96SVlFbM9B0E1dzWm0126zWlpca22pHDnoyXVp8g1GBqdXSizlYeT0bux9kY6dT&#10;DtYTkDnnctB990v035OLhVdyselODpYQmmXX8rDoagGGnchD3315mMhoMudSEQYeykWLrYRkY45U&#10;0415aLKJ2kgohKWabirgeCFhYfShRFvIYZNaW4tQpe22BLTlw2mzJUElvnSh1nygbegE7eiQ3fek&#10;ov2mOAJGuDYx/K9XHVck5smxDfFoQ8eXqtAWNhGt2RZqwxfQejPbfNCt2RZ9bbXewnFxnKp8TFGr&#10;bSq13s6UhPpeu9UWoWTmq0loybGWfOktt7FPtWC+L9Sc319pq/oESxH7mrb2mDJ3R5JGDordnsx5&#10;cXAKTEFhzDPkJwUhNcAbcZ7OSHC/h5SnD5ARGoDohDwZYX77+hFJPBbi4gK/h54oTMmCh2scLt94&#10;jlu3fBDl/BipEcEoKXmHmIQC+N++jfs3n+PC3RCcvh6Es1cDcfWUF4JuXUX8Iyc88k1BQEASksKT&#10;sOb4Q1wOeY2MpBd4GerNVVpEmigCQCgISRM+E3t+JwGC/U6u7pQ9v4Mi0ZfaToffQWdXq+lOOvau&#10;TDQTVrbp7ELa7R1ZVLZGDjtzpJS2sM135KL59ly0VNsWO/PRcnc+Ou/NwZSzTJ+YSm2/l4Udd7Ox&#10;50EWDj/KxXG3Apx0FzYPh1zzcdi9ALvu57KuzMWSawTlWAH9I4c+kMdFLJ8iJNKqtZX32FREKwBQ&#10;qdmWAi66hYw2RYSqWNqW24rpL8UcL+a1iulPJWi9g+2dpWizi9pZgirtd6Si3XaGOzpR+x2JbCdI&#10;teVDVdSGD7rNVlqu2AIwMdaBDtmREv12mxPRiQ+5HV9KBzp8Z3HNLSkV1JYrk6J2it3KeWrbVsxT&#10;+tvZV8+R89hXxjTHhN1BK8R+m52pf1FrHlNs6x0Ekp9LWy13pki12qVu02Fa8nsICFqobXOeW1Fi&#10;nPBxfvNdaXDYnYQZZ1NQGvccWRF04sxv8AzOZwFfiH/+9g1Jz9zw28+f8fXDG/zwoQjvC97jbWk2&#10;PpTm4g9GoGiPZ4h/7oFYvxf48uk1Pr0rQmpUFh7cDsW9G/64fysEcb5BKMlIQNADd/i4hMHTNQqP&#10;ncPh7x+H21d9cey8L06f9kCE23N5nZyUHHhfvIGr55/g5EkfHL7gi4v7nRFw6hR2bb2PDruj0W5/&#10;JlrtfUlHZrqzU8CRRkswdrPN7yUAUSRBEdpNICiHPXR8SljZprOrRAjUarE7T6rlHjqrllrvrSTC&#10;MuRUMfodp+OfLMCiSznY+pBQuOXjlFcezj0txOb7RdjIlGvhFdYoVwox8ngeejAatdlZiHZ78tB6&#10;VyHa7CjguytgpCqigxeqtF1txRgdv/XOYp7zN9pBIKh2hEOo/Y5XaLO3FItuleF2+BsEpnxCZMaP&#10;iMj+hJD0j/BOfIsqR3ze4nL4exz1e4tNrm/QeU8yOu5OlQB0ouN1pMO0pyMp6sCVtb2AbSvFOQK4&#10;9pzTgQ7VkS9BNZaKDuq2sIo6bk/n9TLKxZeltDtpSczrwGPtxTXkuap2h93l48Jqq+OudLTdnfFd&#10;tdujUlue33Z3plSbvZlozbG/Kh2tqJY8T6Xydgseb0HnasF7CckxHr8RWIi86Gj89Pkn/Pr5M374&#10;oRi5GbH4+rkUKaGhEp6fv7zHx7eFeFOShYyoKOTEp+HT6zyEP3ZGSlwQfnhfLI8XZCUgMTIIcf5h&#10;jCBR8PWNRkJgBJJeeCCa7cDABI7HI5zy847Go0fBuHsjCHeuPYOnZxjv64ubN73hzMh0+0Eorl4N&#10;wqHj3li3zx33T7niHiGbdDAEy9aexJmV29FtIyMSn4XDPiHCtOclmu8nEAcIwf4s2hy0oKO23E8Y&#10;1LaV0IF8aVvTaqvtQZXaHSqQan+gAB0PFqADbZfDRWwLqcY67itEJ9opl0rQi+e2O1iMjnsL0XFP&#10;MdrTtuXx9qxLhDrsLVKrWKrdniK0U9v2VMfdJTxHpXby/BJ02FdaQR2F9r76rjrsL0PnfWXoRCt1&#10;4BUW3S/BkyRG/PwfkFL6BYnFPyK+8AdE5X3Ci6wPqNKFjiLUkeq0Jw1d9qZJq7Q7cxXSHu9Cx5XH&#10;Od6ZjtSV6kKn6kwnEg4sJNpCYryC6GxCnfdkwpHqvJdtypH5qjjelU4txoW68GUqx/+bxFxtddxP&#10;AIXoDIo6qNWejtKBK257of1/VVvOEWpdSW32ZUm12stik8+i9cF0hITEIcnPDb///CPKMlPx67eP&#10;+PrDG7zNzsCrwgx8/ViE0vQEvCvLw09fXxGObLxKj0VxfhLKilPx9lUGPuSn4nVxOvVSHhcS46UF&#10;6Xj5MhFPwhJw1zMKx25dwOOgGN4zGcnJyUhMTJT3f/YsEk6uYbhxN4hR5i6BCYKTRzhcPCLx0I3j&#10;l59j90kvbNp0D1dPPsaaw0+wfIsT5mx5iM0LjhEGQnCQaQ7rAEWtDxMKLbUlBEJtjuSj/WGu9gIK&#10;2g50/PaHCclR2iN0cqoT20KdjxSgPwvxPidLMJS1Ro9jRehyhCJAXQ8Vw5G28+FilQ6xfaCE7RJ0&#10;4jFhFTkeLEGXA5zP40KdD5RKOR4spYPTqse6st+F6ra/BF33v+J1xPEyOa/rfp5zmHM57njoNboR&#10;jG4HXvNzvOLnEeeWSXU58oqfuwzdj73C0julOOdTigeRr+ARUwbP2FL4JJfhaeobeCWV4Xk6I0+n&#10;A+VOJxxRBRGdnw7S7WAaxl3IxnSGy8V3+KUY6h0FLPvo8PvS+aHo8JRoO9Ipu9P5uvF6inocfIke&#10;B7LKdVA1R7RVc9XivZW29vEKc9Tqys9QeUxR94NZFfqOh1Tqwus5HsyWtjPVhW1pDwibzVWQ9pBK&#10;oq30hW2vVjvOb38oC225KrcjeG3E7//8fp8KsvAH6xYByg9vcvDuVQ5Ks9NlhBGR5MubIuTnhOLb&#10;57cyAv360w8oLEzAjz++k7+siZ+lxV/JUf7/gn//6//B88YZfP36O4+r/nKo+LMf8X8clJV9RlJa&#10;GbKKP+Efv/wJt4CXOOmWgouuCfCLzYdbUBY2nffH4dsvcOpeIHZee4KNZzywcp8zZiw9g2U77mDJ&#10;trtYuu4exi68hBEzD/M75GLYeYJxPB8d6PDtmBJ1OEqxPYbF9T73Vxh1qZhz6PiH8tCZEHQ6QUDU&#10;MHQjPLeDX8OXDvY0+jVcw8pwwr0YMy/kwfF4ER2xmCop1/ES9DhSqrE9jiiWjn+sFD2PvmL7FbpT&#10;3ejEipSx7sK5FR19jZ60Qj2oHfdyWf9k4rBLBp9LBs54ZOCcRybOerHtmY6z7uw/Vo2d88nBtad5&#10;uPzsJW74Z8E9sghukYVwDS3C/YhcXAvIwwW/HJz1ycLZpy+lPe6dieNhV7HVeSyeZsSgStfDdCzF&#10;yejcUmqQtG23w5nod/Qlpp7LxZRrhZhwgQ/9XBZGnczB8NM56MnzFUBEW6gXr93nSEX1PZqtUZ8j&#10;ah3OQW86q2IVqY7/9RpC4tp/VbaWzeaLULV7CPF+ldX9SC6/V45U1yPU0Rw4ckxRZ6oTj2mrw6Fy&#10;25nXPfGsRNYxH94U4MePpaxr8vH7r19YvxThf//3X/IPPP/5z39LqAoK3uD9p1/w//7f/6AwIQz/&#10;+PkLfnr/Wu7HE+3ri4SQx3B3P4XSwlj8ytTvY9FLlKTGIjbQBxkxvkjyeojnd54j0OUJnj94jtNX&#10;fBDlEyX/0ui7dz/SfsbHj7/CL6YAjwILcPlRCr58+wOrTr7AzFOhGLPpNsYsOYUxKy9h6LQD2PQw&#10;G3tdc3DaMw8Xn+ThtEcu21k47ZWDg245uPg0F14xr+AVUYKnUa/gGkjHCsiHU3AhXJ4XYd3dHNzy&#10;L8ajgCJ4hBXhaXgRAhIIUVQRPEMK4UFnPOOZi62PStD3VAn6s6ZZfrsQO+5n4YBLFvY7Z2DGxVwM&#10;YXQacL4QfU++YqR6jb4nVOrPdv+TbzS2nxwTfdWY0hdWzJ9ypQQbbmdhz4M0HHJJwbFHqTj5OF1C&#10;dNYzDee8U3H+SRpOeiTijFcSP1syzrjTsn3MIw5nnyQRlGSc8I3H5VhvXIk9h7ORV3DMaxb6TK2D&#10;lsNqovOUWmg7UgdGNlVRpdfxXPQ8RuenFKfqRqcVUMmVXL2aa6/4YlxRT67GQr3YVpy2Nx1RkQBC&#10;QsG2clyZ05fOPfB4Dh9eLgHMw4gz+Rh6Kk9qAMcHnsjVWKHBJ3I0GkT15zFFA9kvl+o8of6Euy/H&#10;FIm+UD/eoy/v2/dkHsQz6MUVV1GPY7noIaxaXY+p1IUrcmV1Zyrz5f17wvIKf/7yC0rTIpET+RS5&#10;wU9RlBwmf44O8btLpy5khGE9xEiUEe2BhBcvZDQ6+SACvkF52HwmBMmZb2VR+uHzNwldckQEIiNT&#10;8PljAX777UdZF4lUbOke1jR80SfuRuGmZyomb36M8OhCPL13FqHuodg6Zy0eX90LnzOXcHzJLCw5&#10;6iX/e9+kFxnw83uJ3Q8ysMclG6vv5Mk/FNznkU+nIWzP83H9OVdjn2xc9c3GhSeZuPQ0Ezd8MnHf&#10;Lwue4QVwDc7F/cAs3Hv+Em4heQSrEM9e5ONpaJ7GuoflEKY8PPR/ibu+mbjMlf+4ayqOceU/4pqN&#10;fYT2jOdLOXbEmSLkh53TsOluKlbcKcTUy68w5NwbpnvU2Xdsv6WEfYehp19jyPkyzL5ahJV3crDi&#10;Vg5W383E3KuFWHUjAzud0nGYUWe/Uwr2P0jm9ZNw+FEcjrrE4ZR7HM48TiA80Tjqcw5b3Xpg0v5m&#10;GLDBFMO32aL9tEY4HrsNUy+YYfwRM3SbVxcd59bErCVd0G/YODSx1YGpaS2Y6FXFtKMWqCKcR6gP&#10;HU6RypnKpcDVU8v5tSGorL5cwbXbGh3hfQ7zHpRw0t500t50SnGsH9tCA9gfxGMCgEFC/GyD6egC&#10;LgGVYoeeYuQ7rdKIM4ry5XENiGKulgafUWnI2fwKEmMD1RpwNg/9ea5Qv1MFXNUK0OdUvlQv3rPX&#10;CRVsPQlOz2MZyE1Ix0+MEv/8XfxtaEYY1jfiL3eWlpbKbRLF32P7obiYadaPTMn+QEJCAef9gvTE&#10;UMTEBCElpRDxUQX4+dMXmaL9649/4dGzZLgSjpKsN6xvsiWYmQWROPU4FKfuxyD2ZSEO3vFDQloB&#10;Dpx6jG1nnmHdKX8s3PoMtx4kIDX7LSHxw5MHofC8F4TZq+6gw8C1WHXYA7tP+eDCMU/sW7EPt/Zf&#10;xLirBVjtVoZ1LqVY7VyMnS5F2P64iHDx2u5FWOtchIOE6xAjiEh3Lnhm4syTVJxlunjJKxW3nqQT&#10;rAzc9UnHA/8M3A+h2L/DOZcfJ+GkSwIO34+Tf//unHuydOSzHL/BCHDrWQauPkvn90ojPMk45JSI&#10;3XeTsOV2GubeKMSkyyWYfLEUoy+8xaiLbzDyPHXxLUazPe7Ka0y49AZjL5VhzIU3mMi5Cy7nY9PN&#10;FGy7n4jtdxKxyymZECXi0MM42igscV2B6ae6Yo3PdLRdUBMtpuhgxDldGLerjuatasOwZW30nG4F&#10;x1110H2pLsbf64T2c/XQoKsO6vWsA0tHHdS1q4aGE3QwbrcNqgy6UICB5+kwdBrhOP2E89DRhPrR&#10;YVQSKzSdX71S96NzC8gkeFzN+3GF1/TVIPYTfzDFef0lCBXV7wSvKSyvLa+nuY96nMeVuQOE5WcR&#10;ks5PcIQEDCP5WUefy8eY8/kYRatoJDXiAu3FAoy+VK5RFwsxiunBSNpyFWD45UIMv1iEYReECjGM&#10;Y0Npp98owumnJbjmX4JB5wowhPc84V2E889y4BpCh3/3FX/88gfTs3+iLCsZn8sK8PXtVxlR9jiH&#10;IufVV1x9FISSsh/xz3/8jEePAvDnv/+Fd6X58v8oyM/9Sf7zBJHGiZ+p/UNS8MPXVwQqlHVNMaKS&#10;CgnTb0zJfpZ/uOodnIb4nBy4eycyzYrEQ59EhCRHwy8xDYMWn5X7+cRklsLbOxqvXmXBwycDj51j&#10;4e4bh8hnkegzbT+W7/fE5ksh2HkjBMtP+mHXlUCMnn0Fq124mju/wySn95j3iDA5v8I291Ice1qI&#10;40zjTj7NwiWfNFwmRCJSbL+XiM2347H+dixWXE3CsptpWP0gGzse5WCfSyprj1SsvUfdSMGmO2lY&#10;eSsDy25lYfGtXGy4T2Bc0nDJOwVXRTrllsSIkcy5yVh0LQULLydj/pV0zLv6ErMu5WAq38f4K68w&#10;7vJbQvMOE6++wfwbJVh+MwdrbmViKyPPOkadJdezeV425l4vwIyr4q/bZGDT7QRsuxmNrbeisfZW&#10;JJZeCcaMXY8xYfsNtBk8FWb2xhi46QJM7O3Qc8FaWPevga5rjWHQqiEcHM0xcLMxGrSqDoepOui2&#10;xBitp+jCrH11GDVl2rbNmw/J+zWWc+XZ6FGGha7FWOz0CtNuFmP0NRaKl4ul0w0h1aJoHHyZTkRH&#10;GqrWcBabI+h0o1hcjrlchLF0wrG0othUHHSEsHRQcXzc1RI+gBKM50oxTsy/wvtw7gg663A6trDD&#10;1NcVdijtYFoh2eaDFNcbzXOFxjFnvhj0miteCY7QsXd5vsacm/nYyRd/NuCjvO/YK/kYK+5Ljb1W&#10;SluEywHv8TjqHUbxO653fYW4/M/wZV5/+Wkx7gUXwzumFF5RpXAOe40bfqU45cn8/Rnz/1jm/5HF&#10;+J//9/+QlVWMn356jV/+/FMW/yJy/Pmvf8M9IB3/5lh+fr7873N/EOnc20+y7hG7v+Xnv1P/m50/&#10;kJbznmAU4V+//YZ//PQBTwMjcOheDDKLf8K//vyGfff9UZb3DlGh6UhPiETJhwKUFSfhAuecvxOD&#10;wuw0eERn4Pfff0IEa5OAkGzkZIQgI7cYJ9zScOJOMmufl/CKZCRe/ATn6azXfMOx41IMNpwPwcxL&#10;fpjMmmjGs1LM8nyPaR4fsPXZR8y/FY8euw/AeuBw2I4YhVZzh8FmWH9YdRsJi64D0WBkP9iM6IUO&#10;i5tg6I5GPG6PdnPs0GezLbqtoONNaoTee4/SkTMx5UwqZt3PwSw6+ryriVhwMwkLb+fQZmHZ7ZdY&#10;SvjmX4nDbEIz63wSP08sJp5MwtjT6Zh2JgNzL6VgmTjvahYWXs+nCghiDpbfyMJaRilx/pLLcVjM&#10;ayy6GIuFV+Ox5EYqFhLGJTcyseR2Npa7s15/GIEJbr5ou681Zj4LxBLnTGxwy8JcLgTTLycQuHjM&#10;PZ+IZs2no0mnhZi44yLMje3Qcvw6bGX6N+ucP0waWaFDCwPUNamBKhPulGLCLTrWTZXGUxOoiaJN&#10;x5pwoxjjrqtFpxNjk28VY5lzGWbd5rnXX2Hi9VJKdc7EW694vVcYz/FxwlGvlWAMV4kxPC7mTiaU&#10;M29zZWBuq8wdd5PzKHHvcTdoxRg/1/jbXF3uFGHBw1eYdIfnsr3auQR7vUtxgYXqpcASOEdzxU77&#10;iMR88Rv8ZzyJf4uAlPdILPqKpNyv8Ip/j5UPi7HUhfd9WIr5D15h2cPX2OZahHshrxCY8g5O4heW&#10;4HypR6GFdLRiWfj6J76CJ4tfF8LkGlkE7yiCQwf1iSvBL9/eIO9tifyF7Ntv3/CaoASlvGFt8w2+&#10;BOztp9/wxx9fWOcwOv3xFf/85Qf89uMr/PLmPUpiXqAw+AUyXW8i29MJUdeOIf7uNcTduYq42xcR&#10;Txt54yLCr11D4PHLCDh5EqGnziHoxAWEHDiJ6DPHEHXqCKI4HnPiEBLPn0Hc8UNIu3sXSbcf4qVX&#10;JDIDEpAS+RJXXBPwLCkPmy5GwTO0AL7heTjvwWjA1GYH64IRi5wxaL0PDJoxLWlXDfUH66DZglbo&#10;u7M52s1vhHaLG6HLimay3XmZHZrOboDWM+pBz7Ym6jSoBcNGNaFjUh06hjVg0FAHhvY6aDjcAt3W&#10;2aDpHFs0mWiNdnPt0GhiOzQY3Az1RjnAdqotWs6wRLOpdmg2pznqDepGzUKP/d6YykgzW7z7y1mY&#10;cv0NJt18g+m3CjH/ZjaWMbqsvpmMjUxdNxHuDTcSsIbR7VZsLtbceIlV9/KxzOUdFj3+gBVur7GB&#10;73zEmbnossQazSZUR+eNumgxQwdtl+qhXu8a6Ly+PZpOqQPDFtVRr1ct1B+og3arW+NOVDHuBjLq&#10;+ifBqHMNmPfRgWWXamjQvxrse/H5zKqJBgMIzyLeZNFjhkHX1wzbZZjzoFxzqfkPyzCPmstQPk+G&#10;9jI6Ia2YQyec48xzXd5ivtsbLHj8VmqhK/vub7CQ7cWP32OJxzssecwv5fFeJfd3WOnBaEetcH+P&#10;zd5vcNinDLuevcZS1zeY4fKacHLlfJaPuy+KcfBJMa5EfMDJoCI8CCuFZ9xb3A1/hYcvSvEk6jWS&#10;Sj8h7OUHuMfmMQIVwimiGM4JWbgQ7osWU1vDpJUJzB2bwKqPFRqOqA+9pnYwbdsWNSyscIcr+rFQ&#10;P5wKfYb5l25j2oX5aDjMAmb9LWDY1hrmfa1g0d+MD9YaTUZbsQ4Yh3/84xXeJUSgIMoVpXEh+PX9&#10;G/z8vgx/fCEsX9/Ln6N///oVf/76M379QmjeleFNXgp+I0Tvxf+Q8/FHfGEa9vvP4v9r+yL/VsE/&#10;vn3i+Z+Z+n3GL798QXbBW/kDxM8/v0dwcCy+/foZf/z2FXH+cfjy5qP8da2w5At+ePMGGdFliOAC&#10;8LYoC79++BVnzjyR/zVvcUYurjJt2bTfH0fPxuL4FaYwR8Kw71AIDp+PwOHD4Ti69xkerH6A5yu2&#10;w3PZYpzb8AiOy/ui3dKG6LHRFr3WNESTqTZotcgarWZYoyFhqGFdA3WsqqNa3RqoWqcaqhtUQ1Xd&#10;qqhBW8uYbb1qqFOvJmpZVIdFh9poOsQQTaY3RL3hVmg9zxz2BKfDcgu0ZLvNPAu0nmmK9nPM0GiU&#10;OTovtUTTafVgO5HRazLnT7WgrQ/7cRawHW2EDT4nMOW4A6acbYy+O8zQ/4AVhh+zxLQbDTD2bD30&#10;P2iOLmtrY+henjetJix6CqevjvZL9Jlu1UD98dXReAaLfkfCtMsAbVbURqflurAbpQdd1jMNeuvw&#10;XfO8rjXQc40VjsbuRbNJtVhbdcaK4AFoubQ22s2uiS5rdFBlt+8rbPUtxgambmufvMUqj7dY7kXn&#10;9X6LpV5vsIQSVvSXPaHTP3uP1T7vscb3A9b6vsc6ttc/Y9vnE1axverZJ6zw4zzfjzga9JEP/To2&#10;B3zAFo7t93mL/cEfsDv4PdMoJ642jXAjrBir/WdjXehEbIkaB7+Utzjsn4CFzmfRZ1kLdJ7RBE0G&#10;GsGydzPY9DHiQ2zB1cAcFgPNYN3PBM3H1oPNaAs0GVcXzcYQkp6WaNTPHLXtzQmJCfSbmcK4YxM4&#10;jDRFy8lmaDbWHFY99NFkrBFsBhmg2RAjWHTkqtOrNlqMM2RqUhuNBuuj6SQem8rrta+DXG8PfPn1&#10;A537H/j9p1/x+dsH+Teh/+fPn2Xt8se3z3gXHYtSfw/k3T+HzEsbkHdmDfJPrkHxhS0oOrUCGafW&#10;I3rPctybMQIrenTG8KZN0bZ+S1ydMQgnufJeH9cH96f2x42pfXBxdGdcGNIRt0Z3wa0JXbG1V3M0&#10;N7RAe/MG6NigLbrbOqB7vYbobENZN8CWAS0wzMoKY+0ssbVrC5wY2A5eU3ohfPFgxK2dhKhFQxC1&#10;cjCyt01F6pY5iNi8AFHbtiH61F2430nBwVORWHM6DGsPRmHVmQgsIGDLFz/C2E104kk10HGpCTqv&#10;4jOeYQLr4ZZwGGaN6tWroBrBqWFUHdV1qqJqTQJlyWhkVgvV9auimiGh0qdqVZVqPMoE7de0QpeF&#10;9eC4mqDMtYb9WGu0n6cHoy48PqcW2s7h+xxngNbjTdBqpgF67LNFm5nG6DLPiIugPtqss8Ld6fbI&#10;ynRDWt4HdJxvjr4HzTDsTD0MP10PA47Vx5BTDdD9gDlazdchdIwQQ2rAfkpN1O9XA/VGVud7rYma&#10;RlVh1bkaatarzohSHfXHVIfNKB30IkxW3Q1g2Kommi3XYXSpiYZDGJHbVkXzmXroMUsfFt15rmM1&#10;LsjVUaXV4sVw3LwZZnxBlnRG3caGqNPICHVsjaFnXxvWXY1h3N4Ado61YdSsJoza6sC8Y13U7cCb&#10;tDaFtaMp6rYxgnkvY9TlPD07G+g7WKLtCj3UJsmdN9RC8/m10HhiDRZdtUhxTXReUwfN59ZGm+k1&#10;0HxGdYbz6qhhWRcWnXXRqL8BGo/majW1DmrbGKFuW30Yt9WFSTtdfh49GHY1hWV7Y1StawoL3tOk&#10;mwlTDnN+Bl1YdOJnIDC6TSzRcBAjRkc9tJtmCIfx+mg4VJfXrIsGI+rAfmRtNByrC9NOerAZwvN6&#10;1UGTkTqo118HLabporqZHmo0qA7zbvycPPd9dCCdfznyzq1B9qmliF47Hiu7NMfhIS2wo18TXJ7Q&#10;ETbWLdC0RQ90bjcMndoNx6ZRU1Dq7YTi20dR6nkdpY9v4uX9q+jeeQTaOo5Ba6o564eHcyfjwaIZ&#10;cFuxEK7z58NryxJs7ewIlxmT4Ll4Ok6MHYLj42fDyqo17Oy7oVH7vljRdyQSDu9D2o6lyDiyHulH&#10;ViLj6AbknNuOl+d2w5ERtXvDLuhj74hG1q3h0LA7bg0egF19GmFL90bY168p1nerj7F8z+3M6qJF&#10;XT2saWKHDdTWZnbY1qwhTrZvCce1Hfie6kCvcXXpLLr0h2bTLNB5rRlaLTZDTaZqtc2NULtmVUZl&#10;U+jVq4HqBKpqtSqooVODkYlFdRWCVa06ajIK2Q4wRNPJljCnn9n1rwWHCTXQfVMtmLWohhbja8Ok&#10;dXXYDef4aF0cCV6GNcFD0GFpLQzYVgu7r/QgTP2w+n53JEfPwuADFhh41AK9dlpg8C4LdN9NiI5Y&#10;YdyF+mi5oA66beC7HV4d1j1r0HeqodGYmqjbjP3udWDKsfqDeN/OtVCjelUZLUXa1oiwGXbksZF1&#10;YNVXB3Xta8G0WQ3YckFtOrY29GwIDsGqwcXBxKEaqth2qwv95nVgM5jUMZ/Td+AJLbkaNNOBXV/e&#10;tHs1NOlRA23b1oWtbXWYmleXP9e14co8bKs+7AfXRMs5ddBhSXV0X6WD5swHO27VhXXbWuiwpjbs&#10;JlZnGlQNll15rck10HRUTbTdUBP2c/lCGlaDXoPaMG5WDdYDSDNXAcveXIUGivy7Bj8sx9pWR8vp&#10;tdCCTt+of22G4Jpo1Lcm9PiljDoQqvY6sOqqA1NGjxqWfGFcCVtM0UOnFXXRurcR9JsS+JbV0Wac&#10;EZp0rw17QmTWkd+zOcP3SANYdqoNh8F1Ua+LPlpNZ/jmamPlqMcVsC4ajdZjmqeL0JszkHVpKYqu&#10;b8XzOf2wbkgvBF5eicf71+Dx3i1w3XEQDRo4omWfaXgVEIqCx4+Q63QRYUsnYKqtLpY20cOm9kxR&#10;6hghbNlC5AeGodXQpWg7Zg3c983Ew3Xr4LxhHx7Mn4MHG7fh4cKVOD7vIK4vOoErBGrdinMwt3VE&#10;fYdBeLH3BnZ37IZuuvzeNevArKYuehnUxSjrOuhnoYPLfboh9/JF5D26g3VDV8LWfgCadB6DGUOW&#10;Y0f3oTjYfwo29BiBNd0GYVmrLljaYwKujRmDra26obO5OeyMmqC1RX00GlqbYFRDtdpV0WqMBWrX&#10;rQZdwlHLhOmZSRVYd6gBU1HvGDLKGNVGddo6jDA1CY6IQNbDa6P50hoYcFIHnffzuBmhql0Dhs3b&#10;ouM6A+iasl+HjsvV32YonZrgNGId0ne9IVrPrsU5tdB+RQ00mlGNaV1NdN/KdGl5TbRYrcOUrw5s&#10;R3H+lBpowbH2G+mr9BGHRYwwjCINp9VCN/pg8wV6sOzI9zyG2cREAkKYWs/Wg0W3WjBgZGw8tSZs&#10;x7BW68zoQ5/Sb1QNFj10UM2gCv2V1+rBBdy0KiMPfZHPQs+CaZ0joxl9sN4wRh5z+2roPtAQpk2r&#10;wrA+w6x5VbTtx1THoTrMWpNCxxoYPbIB2qzUQ0fmpga1qsOocTWY8bguVx5dhsCGg2rDoj1v0rIa&#10;qa7KyFQVXbYIEKsxGvF66xmSF9SGDcGqTnpFwdZlI3PNlbVg3JxFKnNSh1m1YTu0JkyaVuP51dCM&#10;UcmI92gsPugQjneoSZirM8rooUrtKoSmFqw7EfzGNTHsoC76HK/BXLcmHObUQIPhOkz1dGA7UOTk&#10;tWA3TA9mrerwMxLCyfqMmIyCo1g8TmHxxzShIV90wz510HSwLq9djatibTThWBOmLH12MC+eWEe+&#10;0D5LjLFr03BE+53HL5/y8MPrZLzKi8CaZVfQuNc43HwWhoxbnij0dkcjrrZDmMJMr6ePHayxmhhZ&#10;YomNGRpXrYV//+tPnPVPxrmQbJweNxWfiuLx+28fkBMXgJ/eF6GEkS7s0WW8e5mIN4UvEfPUBWY2&#10;PWDZagAebfCCcRWu7FQ1SgBUp44x5jS0wSQ7Qwyz1oddtRpIdXqG2HuxsG45BDbtx8Ku82TM774Y&#10;6wauwpYJJzCm/TSM67UI0xxnQa+6Dtb2nAAdfTtYdtdBVZ0qjDI1UbVqdehYsDAW9yJEeuZcdbk4&#10;VaPTmzfSgVkbLlhsW5jWga4xV+geBjAw5Xu302dqXBUt+H7bbq2B3gf0UZ3QVdUhgHZMnViL9Nim&#10;ywW7GlqyfqjH4rvvXl2mdbUw6CCj0+jq6MmMRceuChc+LqDtqjJbqcV6gxnM8BpoPLQGFz0u6lyA&#10;bYYRgJlVCRmBYt9xuy7q8/wGhMGyFX2hHbMaRkB9+rkpI0/PrnXQoI8qSBjxWJ2GVWHWoxZTNaZ1&#10;PRllCbmRHVNQ8mDZpgaacOET39+oXU3oWlCWTFN1q6AKF4oqetbVYMiLVtOvAlOuxsaMBhbNa8jQ&#10;pGtRVa4wXVbUgRGd2qxlLdSjs+rUqIJahKYm6e2wuSaaMyr0PS4KLYZdhkf7cUztelZnSlYDrWfp&#10;sYZgdGKqZNeLkYXXNuEXaTycEYDXNmjEopKA6pJwR0YAG0YSQx637cM6pBPv11VVmNp1YwSaqIch&#10;06zQmA/GgStj82G66MeVqvtm5qvb66DlTEIzviYLW75Mq6oy4qxhmtJsnD46TOTKxLzXrAlXRYbu&#10;2oxq3Rbpof8ifbQYqYucQB905IrVez3D/QiG8OG8B1O7luNNGZEY8XrXRBPmv2vueCIz6BaL+mLk&#10;Jj3Brx9TMfP4fYzbfQe/fv2KE4m6aLOwOkaONse6TaZouqA6prvWRtf5jO6DamDTCGv8/nMx5hyr&#10;B7eDq3Fg0mwUJcXJf3/zwuU+PhakISPgLhLCPVGUFoasMH+k+D2FSYOusHIYAu8V12DJl6lDCYDE&#10;izUzsMXYZm2xsIUVZjW2QlOmUQmXriLi+FlY2g9C/Q5j0dhxEiY5LsKovhswfsQeDOq9GpNHH0Tz&#10;pqPQpskwDOC4sWVX+QOAjjGjCxfR6raMJk0IR+9a+NeXUi4co+gn1WBM56pBW8NMl9FJB7X0OJ91&#10;T3W9OqirZwYz65bovsaQC2gt2I/XZSpdm77CKEOfMbCqhh5L9ZmtMLthamzdndFjiAF2HG3L+rUO&#10;9I1qosMEQ8zme168vgGaMr2z4GInfqAQPlLHiBC0qA6rtowUzISM6CtGXGztJzLD4OJfw7QKgdGB&#10;Xn2+fxueY8AIwdRMn2mjdXOm/nWqo1cPQ7RjxqHLz21aXwe6BMaiY03p361Zg5kxRa3N76NvWQsm&#10;wmc6cdFuSGj4XC3b8LsY1YBxSy4qurZcnWtVQbNeelxlqnHVIBQ8qCdSKmtGI6ZHde25WgxlaGSe&#10;OG1zM+jXr4l+h3XQZjlX18M1MWQ+c+fZYhWvDUtGnu47ajGt4rUaVIUto0prFoO1+fDqNmHaxvyx&#10;3WKuDgSp1Rgd3pOQMnRbiPswNOpyhTJj24ph05BfQp8rgwVTQIt2/GJDGKqZdrUcWwuWvG7dFjWg&#10;z9WhHkNt43FME6fpEVpRuPKhMGrVINzGfFkWLflZmX5Zc7XqRMDqMTWbeNAI+z2H4tzSSVi7oB6G&#10;1TPGyakzYcvitQGvYUansenGtGEqIyBfslgVbRjGZ11+iB9K0uTfX/vjl7f4+mMSJj3UxZjTBsjO&#10;OIuoJ9vhE90Loy7WxoLHeliy2BajbVtghLmldPZWNarhTfBNfH5+GEG7p2H/yJF4nZ2O8ZNPY+Hk&#10;g3gV9RQTHAwws4GB/Em7KCEMuaEeMDd2hF2T8bi/0htNdQi/GiBRUxiZ2qN1476Y3bghZjZugL5G&#10;dRF9LghZXnGwtu7LdG84HHrNxdZp1xltdmPUwMOY2GcHOnVZhXZdl6Nr19WoZ8eaYsRurrptUY1O&#10;UosOVY1RWE+vBmrSfst5jLV9bXB+wlbCnoFly46hpgGfLyOQLm0NRpUaesxcqoj0jjWO+PWNz7+G&#10;MSNYzSoy7TOlH+lwsdRnDdWwGxc61jZ2o2tioKM9pp9shBbzasC8C+vOuTqwZsnQjBlENfqNEUuF&#10;GsxYmjEd79peH41YeyXd6YpprGtv7m+D+owGRrrV0LZ+dczjgtWcUWRmTwOsnWCKGRP0MY3+snC6&#10;Dlz31seuGXrw2msDz2N2OLnYAMeX6eHgGF1snMWITf+rT8B7t2ZdxM8/dbohWjVhtGOAWTzZBpY8&#10;Zs7nYkzo+rU3RJUa4g97+OWq1WAYIkQGDKviA4tfTMw7MQrQQev1YrQhVA5cvTsy5WoyoiYGHNDB&#10;YmfmlCSzMVd7qx7MB5l2CdDqDWSqNIppD8drcwXQ4wepyevrMnya8bhYPWpzZRMFuk1nAlCP40zv&#10;hHOLIrOWFSObMfNqAlafBVwnPuABK+tg4N6aGLpWF93W6aAn89suLDh7zqyDFpNqoSvTwkEc7ze7&#10;LgYurouxa4xgYM2XSBgNWaPNmn8B46edwbDua7Fuyj7s7DoKp7v1ReSmDtjS0QCTOndGgc8x1gj8&#10;3u3pMJZMH5kLW3WvLqOoNVMFt8yrCH3ri+NpepjnWQvdV5uiz5baGHxBB31P1MLs+7XxNHEIBhyq&#10;gUkndeES1Rd9+lmh3UwDjN6pj10P62DbrLr433/9gWOD7RCW/BEHz/qgX8elaOowDQ3MWsLbZSPu&#10;jRiFS6fdEFH4Cp4JJbjhn4q6+q3QrM00uKwNQidDC9jWqIGGOozMTEsPBGzDttgIDLAyxggLIww2&#10;14f7qvPYsuopdsy5iUaOM7m6r0G7sRsZfVfCqt1EFr7TmQWMY5GuUtVqtdF21G5GnGaoW5vOyhVa&#10;hw5pbMzvNaonXieH4vGC1hjUuCUW9RyD99mJyI5+gtTMMqRGpSI2OBitG1rC3sIAEwZ0RL9BTWHX&#10;wlj+gFCdK/+I2aYYvMOYdQ/TfHsuYFwQazD1MWqiA/u++kzT+W7P1cWQI4ZoPKE2zFnHNhuph6YT&#10;mCFsNWD9xIi0pDZMGVWq6lVBv6M6MGGNMmqpKXrv5GLO7MOsjg6Kg0bg7BFbNKFfHvc1wdmdxri9&#10;0RJ+Bxvg8npjeByqj1sbTXBytSEOsia6usEUOanHcONQL1xdY4XjCwwwZ0gtLBlRAztZy4/gdcIP&#10;GOPqNH2sYSq/jen9IC7YT/YYMcVnrlqFjl2VX7BK1aqYdkMfgw+KnLQOuu8mPEypWrCQHnqKqQuh&#10;sR9K6hbqous+HTSdXh1VGSaNGFF0CF3PAwzbDKndturIWkbHQhSPFOcYMpKZNOULIb3VDblqMjUQ&#10;Vo+Rx6pzLZhzvi3TKdt+tdBsCItV0l6XoVIUrkYEuOdKXWzxNIJN92pwXM28dUQ1tBptinEbZmLm&#10;zJloM9gaPXoZ4tbW1Yh3Po9DszpjbpNOGNd+EYZ3WcIcfyaGthiD6fUbY46JHrInt8KPB0bh27FJ&#10;+Gn/SPxycBi+HRiCHzb2w0+HRuDb3kH4engkvh4ch5/OzMO3I1Px9cQsLH3MVGQeU9Wx1dGBq+Mv&#10;95fhzbmRyN3ZD1+uzEb+kQ6o26wqhrNWctxmKP8ax9Tbuph4RQ+zXHUx4lQdpK9rjy/+97Bw5nU0&#10;cZiFtm3noXktfWRc34BvcXfw2f8Acld0Qki/egjpXQ8v+lohkhDG9amHmIH1EdTbCkkDGyCGx2MH&#10;2CBxoA0SBtkheYgtkofbIn6oDeIH2yB1eGOkDW2ApOHUIBvKDknDOD6I5w6wRkx/ayT0E6qHyAFW&#10;iO5rjfh+9RFLG9TDAuG9LHnveoigDephjjhGnjheO5bnhw+xxMfV7fFuyyC8jrkr/01SaU4pijMy&#10;4Hz+PFJenEVR+EpC9xiTV5hg1XQHbNg8EBEBtxEWlokFCxbAkhHDgpGmHuta2z66MDdk7WteBzUJ&#10;VcMBtdFqlg5TQeEnVZmW1YEOF2J9Pk9d6xqoXo0LMmszI5YaA8/UxZRJJjBlmjmxtzH2LjTH1tWW&#10;iHw6EUN7W+D6kbZIuOeIw4uN8HS9FY6trIfzq4zx9IoDbu22wIUNLfHn76+Yir/Bg9mGOD1eB49W&#10;GcBtXz0c4aLssqk+erSsiSTv9oi53wy3T9miyMceVcwb1pD5Xo+1+tBjqtNybG3WPTVQS6y8bapj&#10;4nUD+UOAZZcaqE/HterDL+zA/J81QYtxrGeGVcVaV672G3XhyBTQjs6vz3RP/KhgwSKrtsgnzeho&#10;NnVg1bgOqvMLV9dn4cmiv5ZlTZkS1CRAXRdNxJSLlthx8R7a91mMjh2XoG3fKWjXfy5XzImwH8bz&#10;WbzW1Ksu/3Xk1C4LsKBTG/SbPw3+d4dgQedBWN/FDvM6tcWJubboqFcTv2zrhVeLumAeC9pPBwfi&#10;yyGmSGt7oHhNbxRuHIqCPTPwamNfFK3ujFd7JqB4ywCUHRqDsm198Gb/GLy+uQGFO0ajdPtwlGwf&#10;iPxdfRHh1AwTH9bG+Ju1MOy0DusB1hx9q2P9DnN0WFUbnafrY+RuPjMuOmfmWMPVlw7+1B6n4o3R&#10;henr+aiNyHt8Dc+fx+DM6PEY02wI2tcxQU99E4w0tUbcGjPc6G6A3EOj+PlG8DNNxMuF/ZG9ZBDy&#10;t09A4YqRKN04CfmrRyB/2VAUbRiFos3T8erYCuQsHYW8laNRsKQP0ie3R9qM9kid44iczWM5dzTS&#10;p3ZE+syOiBrXHMGjmiKwnz0ChzZB4OCmCB5hj4iRrfF8ZFP4DLXHo162cO5tiTuO5rjZyRJXOprh&#10;fGdTXOpiigu0N6grjqa42NEcp9sa4VTrujjV1RR7HXRxrKkBDjLdKTnaFfv7ceFtZofuLUahrCAJ&#10;S0ZNwOR+rdDG1gSl6enyrxHdvuiCzLgQ5EY5oWcrSyyf0BZfP/yC0MR0eJy7ipTn4v92KMT9gJuo&#10;Vo31TQ9dtJqtD1P9WqjLNNhcrxaqMn2tb1QdZkZM0e0MsGeWCTbMMYXz6UaYP1wfJ9db4vxaC+xd&#10;YoxLG+tj/Rx+n+31MYJ198q+Oli2wAzut1oixWsQrh1qins7zRB0sSmCzjRE4DlbPDpdD0G3GiPg&#10;kh0eH6uP7IetUMWO+b34Ga5K1SoM3XR0pjqiBpJpXDVBdlW0W1pb/nJVi+mXaUMddG/VCjYt9GVq&#10;V50QrF/UEHUMqmLsWlMMndwSjfvZYdXeAWg/wBAtWFzWY05cvQ4jEAu6Scuvom+n6ejgOA7dBjZC&#10;3+lLMKjPFEzcZovug/RZzDVA57ZTMb1VX+zZ1BlDejlgsONyNG82Fq06TMPgluMxrNl4jGo6BBNt&#10;jOE8qzmyMg9h3YqeWN7UBq0NDWHYwQ9Fy8bgy/bB+LyxNz7vG4wfzy/AH3538IvLKfwW7oR/HGV0&#10;OToWv9xZh1/2D8OPhObHk4vw4cAwvNvQC2XLHfFqWTuUreyM1xv64o6vIfruq4WmK2qi4yp9WPC5&#10;WbM2s2XaGbW+Iz7dXoB1kxqhIaFpyDTX82hr/HZnDX69uhQ/x99GYshLjJ+1BT06zUDzNvPRfvB2&#10;dGo+CW1rc4WtUR3tqteAo05NRO3qgNc3BmJvdyv0MqiNYbq1MdywNsHSxfZGhghh5EkfY4vUMQ2Q&#10;NrI+CkbaImOCDV5OsEfu5KYomtQShXPboGiBI/LGNkfBnHbIn9YWeXM7In92V+TMIECTmvMaDkgb&#10;68B2KySMb4aokY0RM7oJgsc0gf+ghvDuybqAUc+1pxXud7PEfUcrnG9njjOtWRu2McbRFkbY09QQ&#10;exoZYKetHrbYMjOwrY1NVrWwsUFNbGRdvN62Jrbz/e+ltjYS7Vo43EIHb/dyQYp6gA9lmch99Qrv&#10;c1PlP+V4nRePgpxIlGbFIt71DjxPLELEsz3ITA1GXJwHPn8uRvHrdCQm+sq/PJudnYz87I84daUH&#10;Al2m4cHjhQiISUJZ5mk43x8MpyfD4RMwBT++jUOA+zy43e+JF08nIb3YHyUvL+F1/jPWrAn4+CWZ&#10;95mOtk3r4OktR/i7OCIxeDTmDDVDotM0xNyejMRHkxDvNBQvTnaAB9/to71tUCUx8B5SXm5CUvAQ&#10;JMYNhv/jrrh3sSPWsNAd0t8U/foboHd/I7QcVxMNGulCl6u/rUNdtOikD8tmLORtGG0YoeqwsNw7&#10;bQ5WzO2JnYcdsfVsW+xa2RKGTM9qMc+duGgomvUZDfv249GpzwxYNO2J+p0moOOgVYi8tAT31w3A&#10;0m7WmOrQEuOb9sGY1mP4ZQajg1lzzCYk0yz1MNlaDz9u74svm7ri3bLWGL++BdYcHwTHrRPp1DPR&#10;ZNhg9BttT9gc8Pvp8fjl2ET8spXwbGyHz1u64dNGnreqA96ubI+3yzugeFFrvF7dC592jcDHA1Px&#10;4fQCfL2zE5/dTuJbxCN8C7iKX59fxLfHe1B8pzfe3+uLH88Mw4eT3fHr+YnYvNAYf1yYhsz7XfBw&#10;Z300bKYDWzrH3v42eHSKx87Owk+xQQjwiEbjVlNxbOYKtG43GWu3nkXjxqPR3NAAw3vUwZBGtbCq&#10;ri6GEZ51jMYHbHRwmkXxDa7i54Wa6+JcUz1caq6Hm62Zp7fUxzV7PVzny77fTA8POObSWh+PWEyH&#10;dDaEfydD+FLBHevCr70BonqaIKybMV5QgY4c78zxbiaI6GqM+N5miOlljIT+JgjlWFQvE4T3MEYY&#10;xyL6WCFqMNM2poyRTAkzJ7fAy/n98JIRLWsCV+mRdiic3gK5cxyQOb4xsqjUEU2QMlykh42QMLwR&#10;YmmF4hjtIkc6IGnXQMSs6g+PeS3hNtYG11l4X21jgNv0p5crWuLXBB98e5eLdxmxKCkpwZuXucgs&#10;KsPXvFR4pM5ARkEQfv2aj/w3WSh6lYQ3tEnp/kjwvIXo0EtIK05C9tsEnLu3EKlPtyDLfwcyQnbh&#10;ZdBRZPruxMuQPcgL3sf+biQG7kSS/35kBB9E8vOdyAzcj1ifjUh6tglpz7cjyW894rxWI9x7KRJ9&#10;NiGVtWWK3wYkP9mAqOfLUcXGcRiL8sGo12kAbBxHolHX0Ti7wQFl4SOR+bQHevOLje9rhim9zTFl&#10;kDnDrjWWjW2E5aMcsGBkM8xhqO/XyQqelyaiMNMJqbGXUZRyG+/zffExxxuvEq+gNPMcOg6ch1Zd&#10;xqFRU0e07jgZnXtPwdguc9CztQOuz6+H1R1ro7lONQw11kfZxh6YZVUHM5vo4eOVSfhwcTY+bhuN&#10;Dz6H8UuKFzJHWuD9qm4YPdEW9pY6GN6/nvwzjtXdLGBsaY+3TM2+bB+Kn/aOwT8fn8BPN1fiw6qW&#10;+La1F8Hrhl8Pj+WxwfjlxHR83dAB31a0wc+E66fnN/F7uAu+7piCH/ZOwOtFDni9vTtKZzsgd0Yj&#10;fob+aLGW0XObKWzH1kBi1GY49NLBxo0NMWeTA6zb1UADRqLhXa1RdnI2fjg8hqtjGfJef8LOiUsx&#10;f+9tmDceBPNG/dHUpDlsqjFKWVTHsJa62DrVHKVXpyJ5fiuEEoDnnQ3g350g9DZifWOB1KFWjBYN&#10;kUdnTZveBKGjGXkmNETB0vZ4tXYgPh6eibfbR6JscRe8XdwVH9YNYZo6Cz/uGo8ftnFxWMU5a/vg&#10;7VJHvFneG6VLu6NkoSOjlQMCWP88714fT1lTXe9shhPNDLDNTgdrCfIKq+pYzBR+FVNroSVMw8X4&#10;djtd7OZiut/BCBfa1cdRZiQXCfR9gnyHcF8n8M4E2pVt73Z14d3GEN6tDODZimNtdKk6uNe6DiL7&#10;WyGWkHl3qYvHPYzg3sUAT7obw7efEYr2dsXHvQPxak1TfEl6hpiHa/C/ZU4I3maDixcvIr8kDSHP&#10;riPR7bD8fx8CPI8ixPsIov0u4cGJmZjRvz4S2A5z3ws/552I8T2EON99CLm1BcH3tnN8F164bMPz&#10;26vhfmkhHl+cixi37Yh8MA/xbssQ5bISL1w3IMhtFTw85sPt4hTcOzkW7ldm4sm9pajyriwABdlO&#10;KM59hISMm/hH8VX8670zitM3YHQ3I0JjhpH9TDGhjwWG9THD4C4m6MWw7cjo41CPKQdTiSNMjRKf&#10;LkVCyEpkvdiNdJ/lyPDZjuSgbTixaTqs2/SHhV131LPrx7qnOzo0McMhvqSym5OZF4/E5xeHUfpi&#10;HWLPDkHp2fF4w1Xjzb7heL1zAN7yIXw8Pgk/bB2Kb9v748eDw/HDiSn4sKUvevZtgveHpqNJCz18&#10;i3fDhG6N8Np7F3JXd8fby6uwrHF9zLKxw+pmTbDPvjmG1WuDCRY26G9shnWNLHC8UzN89T6JryHX&#10;8Zmp208bWuELo9PPa1vjy8HRTPEO4htXtJ/Sg/DzjbX4yhTuy+oueHSRqcp2Iy4kXDxGO8De3gQ1&#10;dauhjkk11GURbGxZFSUP9uNNUQKSfT34cu8j1tkZXVpPRoOmQ9HYvB0MqjLtq64Dqxq1sW90fYQf&#10;b4plfY3RSscYvfXMsNHeHO+3DMXbFV2ZNvZD6bYheLVjAl7tmoy3S3rh9dKueDW3LdO05sge1QTx&#10;VPhgO3iz2H/c3QxXOxnjYFN9HG+mjwON6mALU6btTKV2NiDs9WpgRz0d7LLVwWEeu9BUF5eb1cbl&#10;loxIY9vDf/ZA+PRrgee96sGlrR48Bci9GLEYqYIF0KzJnNvpMcIxQvW1QiidNHZsUyRN74RUpoYZ&#10;k5ohZYQ10kc2QO5Ee5TMI+AbB+HV0m54v3US3h6YhdfHl6Hs7gG88biO115XUeZyGlm7pyFr4wgE&#10;TnVAEK/3bJwDHjO6ne1viWsjGmPvQGu8Db2Cf7+LxtD6OmitWws9LKxwevNs+X9IlJRkIy3CHYUl&#10;8fjwIQtlH7MwbWx3RN3fhqdP1yLOdS9CHm9FtNcBJD09grBHmxDnuQ1hbpsQcGUpIu6sR8T91Ujw&#10;2UvfPYHM6LPIijiPjNBDSPffh5Sg/XgZdRKpoYeRykhWJTvXGfkpRxHs2Rduexrg2ZFG8LrRBhum&#10;NsaBZe3x4uoYpDzdiPxiZ/hHn4Zb9D0Wcu7wjr6LOy8eIiTaCZmZXohL90VihgdiUlwQGu+EFzEX&#10;EB19CVmhB5AQfAIFnJOQ4ol4Rg6xA4BPWggyEj0QH/8EuQnPkZzsg+QYZ4TzenF+t7liHEd2xD1k&#10;B91EBleWl8/3oTD4JEojz+Gl7zYsn2SPLg2N0LBuHZjr1oRBtdow16kF41q1YMsa4uXkZlxhOyN7&#10;KR1sVWe83zYUxStZy6xyRNnqnijbMRivry7HO65IP3oxolFf9rBG2sz0zv0YPqU7oSTgED4/YtR6&#10;vhplT6fh8v36WHZNByu99LHCtS7G36qJUZd00f94TSx8pIuBp2qiyeSqsGpXFS0G1cZYOs+oHjYY&#10;1soUnRrpoKV1LdhbdYAhP6tZ1WqoX6067GrUQBPWO4VOAzGrhQXa1tFHdz0TLDQ3wdXWDXC7pQ1C&#10;R7RH9vwuKJrXDflLWMuwjkkY3xSRw+zwbKAo7OvjdldznGxnhJPt62JLM10ssamJBaY1sNRah+3q&#10;2NdYB0eZ5p1vrYv7jAKeXY3wlAW/D/Xc0QiRg2yQOrYdwkd1wotZnZC4ex7itkxG1PBmiB/XFCGD&#10;reHTtwHil4xGKNsJI2wRNawe0ic3Qd7iTrLeKp7VDiWMfCKqFc9qjeK51NQmKJneDEVM7XJnNUP2&#10;5OZ4Oa0pXvD9RYy3gxshu9vPDLcJyfbuJjg1qjl2D2iA3Y71saGrFZZ1McLC3iZYPq4eloy1wMZ+&#10;5tg6wgJX5jfE/g5GOM4Uc39zHWxvUgfrm9eG/72peFMcjbKyNLwrjcWrt6l4yfSuZ2sLmNp2QBcH&#10;B6QwjcsKP4sUHwEFI5IHSwf3tXj+cBk8by1A8KMtiPDZjQi/3UgKY6RyW43Ix6sJ3yKkei1HLKNS&#10;nPcmVEnJ8UFkbgD8s4MRkesL/yx/BKQGICcnAOkFLigsDMCThCA8TfLAk+RAeKfGwDfFF7GxT5FX&#10;FMF88w5CEx7BNfoBbge5we3FE9wND8clnxs46+uG8JS7yMhyR0zMczwNdcaTyMcICfFGauZT5CRf&#10;Q0zwboS67MXzFzfgl/QQQUEP4Olzng/BlaHSA36xL5Ds7yzBivT3R3pkOuIyQzjuh6exsXga5IqY&#10;oOvIimHO6/cAkYH3mb/eQZK7N68VhITQR8gNeI6iyHvISPBFTqwPisKeoTjcB69TH+Ndghd+iLqF&#10;T04rUeS0CsVOq/H22Aj8vK87fjs4AF/39EPUxfZIv98Jma7dkPGQjvuAq6sPX9KL6Yi63AYnFhhh&#10;UidddG9YB30c6mBCJz2Ma2eAkUx5WzM6d2lgjv6Mttb1u6JOlRrQq1IVFlWqwaJqFYy100drYx30&#10;dbCApW0rtLJoDNcJPXClZz149GvMeoKOObM7ipb2YARiZF7ZH/l00qJlvZm+tUTUeHs8HdwAToMs&#10;JTgrWXetbVwLa+rXwHr7WtjE9Gtfszq4QWjusdbx7mYAn55GqkjS3QhhfYxY/xgxTTJFxJgW8BvU&#10;EP59LRA4yBpPBpkievMYxB6dhLgd45Fxbj3eMA36EHoVb6K88TrMHQVPHyDJ9SwXtGvI9D6LROcT&#10;SH94DlmPzyPL+RRynnL1dj+A9HsH8CrkKhLv7UCB3xWURd5BisthRuUziLtzAiGXd/A6V5H6wonv&#10;7zxSnlxB/osHyHt+AdlU1vOjyAm9jfwIJ7xJdEXhi3PIjrqEouhbSA08j/SA68iPvo1sP97Dcy9e&#10;3NuCmMebkMmapjD6CN/7UUaU9Qi6MRJ3j3VjgOgP70ND4X1kBnwJS6DLHjg9WgU/7z1IiaFfBpxG&#10;WOAhhPgdQXzQYWTEnEd8yAH4uaxA9LPNvN5lVEl7E4eookREFSQj9lUOEl7FIiA7Gk8y/HH7xSM8&#10;Tb6PzLR7yMt7guDMYPhnROP5yxC2fREQFQXfzDg8ogMGJd5CXNAOxDHKODM6+SSHIinJDT5hLrge&#10;6oT7fNAPop/iRdRdpCecRXDUTTjHRsArMQThiU95fiL8Il8iKCsLkemRSEl4jIzI+/CNiINnQgqC&#10;458jMlH8m/9Q3HQPxu1noYTQCdnhhIph/4K7O/y87iI27Knc5yYy0hOxoS5If+GB/PgryGOYLYi4&#10;zLYX65Bo+X8DFGWGoyg9GPlpociJfo7X2S9QlOGDvIxAZPK+L8PCkB0QglzXvngXtQbvQgfhvVcL&#10;vHvQEAknbRFxuiHiLzbHH5l7sHecMTo0qIkhDrUxmEX+oBYG6MTUaFBzcwxtaYJBrUzQsdscWNTv&#10;Bn2mbHWr1oRRtTqwrGUJKz0bWBrYop5hU3Rt0AGbxwzHjY2LkfnkBN7wGRQE3Uf2sxtIfniZTueC&#10;qBv74XdsD0IucOX0uoJU19soCvVAYbgHigI9kfngJt5xsYq4cQBBp88j/MIVRJ49grhrl5HucRM/&#10;pL9AWYxYRLzppHf5XO4jw/UmXrrTOZ8z4oZ6Mo12RZ4fn6/vbWS43JLj34qiEOvii5ArFxBz7zpS&#10;n91Fqt8dxD96hNiHV+j8rgh3vYuIhyeQ4X0DOX43CNVlvOb1c1mLvPTcieQHG5D1ZBu/217eYx9e&#10;xXlx7BrS3K/ic1EwQTqGuOunEXvrMGLunEK85wVmHmfxKvYBoj2OIZzAxboxrXLbiLjbq5DhuR1p&#10;HnvwNvE6cp7vQG7wHqQ/Y9H/YBlSHq/jdzyPVN47ze8YMoPPIuzBVgS7bGbBfwAvWANFB5zF86uz&#10;EHBrEoKcpiLiyXQk+i9F2rOpjExzmd6tRtizNUgLO4Ss+FOIDj6KyKRrSE26iyouTMGcE27inM9J&#10;3OBqcC/0Ipzjb8KL0DxPf4DM+AsoyXbF45QUBObm4hlBC8pLQFhmGLzTvLn6u8Mt3g/P4p8hK9cD&#10;L6NvIIBRyS0pEi6MDJf9wnA3yhPPnsXjQSjnJcXCO8IN6UzJCvJc4BkZj+sh0XKn5wfh8fCIj0Zu&#10;bghiX/jBJzYcL+O9mdZ5IC+OEMcEyP895rLvfYT4PEZ0+GXERRxmdLmKiBeX8TL2MXKSXPA65Qni&#10;kp8gMJCLAK/vGxSH6MA0rmqEIyYCBbkvUCLAISivE58hLzWQ0SsGUUnBMrKlpkYhh+CUJPrgTdpN&#10;/PnKF7+U+OGXvFv4vcgZfxTfw7+y9+Kf8bPwD99B+L3gNCZ11scQ1g3TulliWs/G6NO5JdpZWKCD&#10;lQW6N7NAM3NdDGg/CaeXbsKT62fwiinr4cVTMbLPZjj2WoR5AydhyuBVTPW2omvXRejWeQ5691iJ&#10;zh3moVf31eg1fB26d1+C4cP3Y8PikzgxeykWjN7Lum8DOjmuQceua3Fq6RUUBrigNNADxaHuyPS8&#10;j9TH1xFP5/yYHo5ML1e89PHE2/hQCduraG+8T3qKd4zABcF38frFHRQE3kSuL9Nt9ysIu30eEU7H&#10;VSBQJYzyuf53kBP8CCUvvJEX6IIMd1cURTxCJlf8LAL+kjDnBd5AUQB9x5tgu19G8H0UNOkAAP/0&#10;SURBVJUDCL68E0m3TiD+9gF8zXmO9AeHkeJ+HDEPLuCHl/5cCNYjwXkrFwIW/LdZL9/ZyHMPITvw&#10;Hj4zI0pkWh3vcwzJIeeYup9Boe9Bfs59eHp0NsIeb+C8bcj1ovwP0tHPcxE/A4/bG5Gdfhux3scQ&#10;5HUaT1x3MKrw8/juxZO7G+B0dxEeXl6CR8w4vFy2wcdjCwpT7yHZezfrm0MoTXPFpVszcdZpLdy9&#10;1uP+5clwuzUc1y8NxI2LA1HleU404vJDEU8HSS/0xruyUGQXe+Hpy6eMKknwSEvCyegIuDEahBb4&#10;I+wl6xumXP6MTPcTY+HFCPG+MAhFLz3gHueL+3EBcElNhHtiKNO8FwjNYNoX/Qh3Q/xwLTgKNyOf&#10;MsVyQVGuGzwZdu9ERuIm06jT3qdx8fl1+IRfR2LifULhDe+UdDyMCUYaI9/HgmCU5UTy3hGMQqmI&#10;i8tGXGo2cgsTUJoXi/ToJwh98oCpmjOKknxRkuGOl4lO8H/sjxuE2MsrFm5ejGKhKTIqZUQ7sw57&#10;jtKXQXid40sHCsKXPG/khwYh1J8LRDwjVqY/X9wD/Pn6Gf71wQ+/Z57Dk931cGGBPlO85vgWNBY/&#10;Bo/E58SVGNHJCNN71UHfltUwiKlTF7vaGNbOEj3aNkCLFvVgpGcE04ad0ajFCDRrPw0ObedQ09Gi&#10;02y0aD8XrbsuRPMOczFiKAtYT9aIoQ/w6oULo8A9lEWfw6dkLiLPmcY8u09HdiIkt1Ds50x7G69i&#10;HuMTU1nhzEmP6Sx3uag8vsLV+Akdmumq2z28T46i0z1H1lM3rs7O+PFlFF5F8HymvOlu55DJ9CnH&#10;6zy+MquIunMA0ZeOIfbaQa7mV5HtdZT1phNynzAKEYbsp/eR4PKADu7O/hV8y3+KVKZrLz1OId31&#10;EGE7h8Kwu8gLv4Msn1uIvHEKoXf3IPLBVSR73kbErTP4MdcLoec24vmF5Yh32Ye8kMv8fleQ6HsS&#10;RSzifc8th/eOHQg8uQPPT2zk3J34qSQYmQGXEHLrKCIenERB+BX4PNyNW5cO4sHpw3j8+AwOHryA&#10;i66n4O2yG1G8Vg4zogivI4gMO4CbV9by3e5BcvB+hHisQyDTujh/ghd3Aflx92R69shpER7cmoGb&#10;Z4bj0qXZeOq1FUV5YrFew1qJ1/HZirJsLv5JJ1EluSQGcW/yEFeWgeSyeKQWBiOjOBBxRUznXhcg&#10;/nUpol69RMzLErx7F4/3b/2RSdi8krIYqbzwKDkcCTkheJGZAr+0REQU5cEvLxoBOamsozIQx1So&#10;rCAA74rdkfOSUS4uDue5goUkPUMEo55TdAiuPovErdBQOIX5EJYY3PYKwnMCV5zhRjCeyR8aPCMJ&#10;UbI70nlOYpoPvENC4OEfx0gWgaDIRISkpSEwOhC5ce4ozHyEUqZeaczLxd+7yksPQlayGzJeBCGJ&#10;9VhIGj9vUgDi4+NZd0UiK4tp24ub8gEWMo2MT4sgfP746XUQ3qeeh22dKuhqWRv5Xv3wOawvfgkf&#10;jJz7lhhAQFJO18e2fjXQxrwWBrbUhXmdatCrVgMmJvYwt+0Os4a9UK9Rf9jaD0Hn1sOxrH9/TO85&#10;CVc2zkaB7xWulJeQ7ytW6psoen4P+f4X8CmVcDPnLyYkb+IYSaNc8emlL+sML5nC5T27Sae8zNX/&#10;OgHwRG6QCz8/v3O0Gz7zu7xN9MXHZF/8yOf0PsEdWf73EHTpHHVc/mfvAZcvI9rJCSF3DiL84V0k&#10;uD7EL6UxjDq8Rrgb3ib54UOqHx08EPl+vB+hSbx7Aimu5wjmOaaDJ5B44xLinE6pPgNTy9LQmygI&#10;uIgkRqqSMNYhLmcI0hWkPaZTut5hBDuDF7fPIuIKI8vdg8j2v8J68zqjoDvPP4/iFxeYQu5Grt9p&#10;pNxhOnVvL1PQ04i5v0PCnOFyEqk+R/HyxXnkxt9BWtBl+NzfBffLq+ByfAe+lHjh5r7juEuYXG7t&#10;g9fjvXT4PXgZdQ1hYafg57ODkWcrnngcYspGKH324YnvMabsToTiMMKebuO7v4viVNZz2Y9x7/Rc&#10;3L6+CEevroST+w44++5mdnISKUlnEPx0LxICt6LK05x8hBUkIfZdKfLeJuDzWz/kFrjhAiPEAa7i&#10;F/nCzka7wjf+Kl7meyE8/SHcU5zhnuqCO/HO8E5yxy3WOA/Dr6E01xmfSryRmROM8NwExOZmIDr9&#10;CTzCnXAzwAPPxI8NjGZOEfE8PxGBLxPh8eI5MlKfoCT9LnNef+SleOBRSATcw2PlL3MJXFVveIXi&#10;4hPCFRSFKz6EKzAG3nERuBIYKrflKEohZOkerLHc4UKoXIOeIjPzBfyZSoakJcArPBO+YZnwCIpH&#10;bEYG4rkC+7LGiiPEhRE38ZbfpyTaBYX+D/E5NQI/58fiQ/xdpj27kUOHSL2zhrUGnfvFCbwOPoQ3&#10;Lzbja+hc/JS6HtFXWmLJEEPkB29H6PlDLEhVTlb4dDfi7tE5Lx5CzLXjiLx2BNmhzviBqW0R05pc&#10;39PIdD+Dl49YN9y8ieT7N5Dmeomr9y2kPLqGH/hdMp9f4jk3CI0ryhIe4XWcK76kuOBbXgTbT/Ah&#10;zhsfWEd+TPLCp7SnjA5MocJd8SE5AN9yIvAlhwsXF6kPrCl/zA7Fb69jUBx8D2n3TiH11klke+5C&#10;7NVD/Jz7kORyjvXGaaQRiHcJD5D2nItJ6EO8JcglrFtFJHnFVD7qiROe3r6K8Gu3EH7vFsIe3ceL&#10;R7eZOgXg8fnzBPQOfiryQ9DN7cjwP4XsiPMoDLmHkqQL+BpzBR/DziKdtdvHjFBel/fxOIeYm0zP&#10;WFuJuifB5Rh+KHRjkX8dGUFnEOW0HxF3j8t7/5h6CnlM99PdTiHT5yYyPG4gzvMgkrx4PmEsy3mA&#10;spcPURx/X45Fux9hFN8Hvwsr8eWDLzwOLka41xY43ViAhOeHkJN2ngvsPpSkXkJ62C5EBbNmj9mN&#10;pKBjSIk9jMiQg1xgjyM3k6lo2i08Z6p34cJcnHZehnT6epWHDN+Ps8LwKNMP9xKYKsVfRGimK1xS&#10;InAjLhA3kv3wIN4HJa998MNr5szFz+QPClGFLwlClIw0/jnJiCssRFROAKLzwpFVyjSKES00mVEo&#10;LhmBabkIZ56blXYNGTEncZspySXWH+504Guh0bgc4oPTfi8QHf8IQcmecHILwTlPPyTkFuJJVDKj&#10;iz/1DEF+B5DHVS0787GMGs9Tc+DDiOMdkwovplrPk5KQFfUIvsynT5xww35nZ9y964HndM6gq6fk&#10;avqp4Anyo5zwknl7+uOrdBwW0w/OUhcQeu0oQvYtY3F5CpEXT+HxkX1cpU8h4f4ROvI2lISfYKFN&#10;R793Dgl3LyLO+QIiLm9B2Mkt8L28Hd5ML54dWQ+X3bvhf20dV+U7LLSv413SAxRGXkfk9e3IDbmC&#10;gufXkO58CSn3TyH59m1E3WX74XV53TTXG0yBLiP1HusHn6ss0oMIxzO8CnNDzG1RSF/A61hPRh4X&#10;Ol4Ikl2YUtxiGvXQg6s1V/knHkjwCUCsqydiWHdkM6J9yuW74/N/m+DG4p3zLp1GISNGQbQ7o8A1&#10;xDpdRsz1c/LHhyw/J0Tdvohgwh734DzPv8bI8BDvXz5BgscFfsf98DxzCV63TyE3lLXFfWdcOvwA&#10;brtOYteWW7h08Bbc+Szdzh6DK59h3JOLyA1jRI92Qvzjw/C5shpBZ1fgyYEl1BrEP2I69Pww/G7u&#10;QLo3axl/Eb32IfbGNtZre5k2nmJaytSURXq63xH4nt2MZ+dYN9KRn17eCN+rfNb31+FT9j2k3p6K&#10;mHO9+PmHIPbpPGSErUVOxB7EhmzHkyszsOLULHh7LMGze/Pwwp/3d5oOX9958KJNDNiI1/lOSAjf&#10;jaz484j124t71xbi09unSAxcj+Tww8h4vgkhz+bjEuc/jzuBKoY91sCo5xoY91gNo+6rNDLstrKC&#10;Kox1Xa5RXcdlMOyyAnU7s6+2FdRpqUYGHZdU6EtpzRXna19LI0feW0tGXflZ1RJ94278Dlpjoq9I&#10;zuF3VGTUcy2/y1qY9FgPi/47YTVwL2xHHEODoQfRbMJ52I89geZTLsJh8gU0GXsa9mNOyXG7Ucdh&#10;M/wIbEYc5fyjsBt5DFaDdsFywE6Y990mZdZve4X7aO4rnp3S7qn6PHWVtuxzbs/1Kol2JdXtLs5V&#10;WYNuq6U07a4rNdJ3XAH9LstUVraXQ7/zUuipJdudlkC34+IK0h7T67hASrfDwgpzpCqPKX1tS9Vp&#10;rz6/Ul97XLQrqN0ial5FteW8tjymVu0288v7Yr7aynF5vhgTWqJS+8Xl6rCUVmhZuToup1aq1Ekl&#10;3Q5r+F3WoU7ntVLG/ffDdOBhmAw8SB1F3T77oNdrJ+p024Iq4iUbq+HRljZE34NJI20nV0txfm0w&#10;/pMqnF8JFEXacCiAaCylcU61JCRqVe4LmfTZiHpDDqL+0EOwGXYI1gN2ocmEc2g59SpaTrmE1jOv&#10;oREBaTLuLBwmXkQLqun4c2g87jQajT2DhqNPov7wg7AetFsFTv+t8ppClT+LlICkFz8LrfxMCixa&#10;Muq1QUozVgkiRQIcRRKc70GkgEQp8CjSFbCopQClSECg3dfW945JaLTGlX4FCWAqjWlAUo4LB5cA&#10;EBiNFpWPK9Ao4KhVfrwSLEICGDU0uh0ISwfOkWMCGkUr+BxWQbfzatRmu06nNRIa3S7rULfnDpgP&#10;OQnTwcdgMugQDAmOfvft0O2+hfBsVsFjSHgM/wYeo67/ASJHIbWDazu/NgzU3wGjWM011BJQKFZb&#10;2hFFkSEdyFB8BzqokXDAnus0gBj3Ev1yib5K66TM+m6BrQTkHOyGH0OLKVfQctIldJh7lxBdQasp&#10;V2W77YybaD31OppPugB7wiMgEtHIZsQRWA/ZR4D2wbSvCh4Rfco/hxYEsr1OSjNOKcBog1PZqs4r&#10;v46AxrAHX253IVUEUuxfANKC6HsgaUsbKgmC2irt8mPLaHkOrUoVz9G06ax6HXldKRU0enRi0a/T&#10;gQ7fXg1PezUEtMLpy0Eqh0NYRfJYBzFfRDDVOXXaK2BUkgCn/XKpcmDKpdtJwKMAJMBZLcHRdeT7&#10;6Mv3KqPOEYKzF/rdtkKXEUeAU4cAVTHmaigkUzfhcNoA8WVUdmCVVFB9z9mVsXKJMUoNSd2uhEZY&#10;wlcuzhPnCjilhHPQUboJKOg4lBEdRVrpfHT+7oqDKhLfQYwRjp4bytVrk0qi3VtLHDPps0mmbi2m&#10;XkPLadfRZsZ1tJ99j7qFtjNvSLViCtd+zh20mX4V7WfdluCIyNOYEclu1AlGH0YtwiOgMe23RUYg&#10;076bKgBRWca9N2ok+302q6QZ5+eljHqK6zCSCXHckJ/bkPMNuQAYEn7xjAz4TKS0AdKCqAJMWhD9&#10;nb4HlUri+HJp9bjoVZQYUyQg5PxOHKdEZJPRjcDod+RxjunSSqAEhEzlFQkgZFvAIODQlgBFOS4j&#10;iDhHBYi43l+gUY9LcAiHXhdCIaMMowvTNAmLGhgRdQQ0KnDYJzx6Xfke+u2HUZ89qNtrl4w4el23&#10;SHh0e2xTRR6xAisrtagFjIX48I01oPz/FQFQg1NXSLzcSpKQVJACENtqaDTwaIEhbQ86XQVIvgOO&#10;kOKQApbem1XqwyihtPttU4FDOS56hM4LnNFhzj2Vne1EaG6i6xI3OC50RueFDxiBrqHx6NMSHvvx&#10;Z2A35jjqDd4Py8F7Cc5OzXWV+yqwVIZGSoFGI0IjIdoqZcS2lABJ2s0EaJNUXX5XCRJrN6G6AiAB&#10;E5+dARcjbYgqRiE6dGWQlHEp0aazqWFRpEBTflzVrjymSJ8LpIBDAtRlZYX5QhKcSvB8Typ4BAhC&#10;Ykyx4lwVNEr7LyI4eh35LBhF9LswFasEj4RFLRU4Il2jxHxCIiKPSN0ENOVi9CE8InWT8CiSqQ5X&#10;eCmt1EjAoNj/qwy7MmpQRt2YWqhB+T4walWCRRuY70IhpEQUJbqo+5oVXjqkShpYmKpJESBVtNgO&#10;h8lXWePcRI8VXnBc+pCRR6Rqt2TK1nmBAOohui91pdzQce59NJ98GU2ZwjWZeB4Nx51i+nYMVkzf&#10;zAfuljCK6/9nSKjeYg7FtpwvxXGer2pXlIBHAaeC+D0VkITVRCIhLkT6BElfACRFB1aso9qZJVSc&#10;wxRcJdGm1EBo+pXHK+t7x9lXoNGe8xeAFIhkVBJWGaezfw8KZVxYRcoxmRYK8R6dVvO7Cj9i1BCR&#10;R84tjzh/hUcVdQQ8IvIIcAy6b5XQ6HbdrJJI3QiOAEgFj0xj1BBJgITTE5xKEClSHF7py4JdpFhS&#10;dHwhAYA2HEJi7D/ov8IipIZEru6irThnZaslDTCKhINTAhxbRhHbsadY74g07TbazbmL7svc4TDx&#10;AjrNfygjTrelj9FjmZuER4DVatpVNJt8UarR+NNqePbDdMCOcngqfQYBigDWmLWRkJgnQDHpv71c&#10;AzmH1ri/alwDktoKgBSrSAFIWxqI+MwVq6+ORMJqxIxAWgGUYpmO63PxU0mkfCJ6sU2nV6xKWqBV&#10;lhoUA/qDtOIabCt9RSqIhEPT2RVYBEDaQKjbep1FtFCPf08dGN1ERKHVFb+aUQbdxI83m3n/TQRE&#10;naIRHD3xg4CmvlGsOuqo4dHnOfo8V1+BRlyDqZoER8KznfBUqAPUAGlJFY0UmFRWleaVO3xlALT7&#10;UgIm1ijyuJY16r6R1yQATDskMKKYV0NiJNKyHjzek85DmfSi48jIwn4vOiBlwtRG21FNxMotrYBE&#10;C5p+wllVDqtAo8h8wC7p+PWGH0SjCWfQahYjzvwHcFxMWAhRzxUe6LXSE92WuKLHcnd0WeSKllOu&#10;ocnkS2g25TIajjmFBqOOwpLXMOtPeJR79uG9tNWXcAgIxGcQoPTlXGEHMNVTy2zQbtQfvA9DNgfD&#10;WILIcTVEGpiEeP2/RCMBDq12FFKkAUlLCkCV29p97XFNXwFNttVgKRJQCPgIlgKdApywIr2sDJGA&#10;QpGuIgGQ1niFOQIUYRWp5wpYRIqmOs7Un45v2FP4B+sVRh8NPOoaRwWKiDSKBDTrVZZRR4GnQrrG&#10;KKREHd3uO1ClPEf/O3jKIVKigqpAV9p/lQoOvsxuhICAfE/GPQQ0KhkpbTUoxj35eaRUfRMBi7oO&#10;EBLOqNjvSjimYrVkSmfUlln/XRqJlMtqyAHYjD2JllNvoP8GPwzc5I9BmwMIkBu6LnJD71Ve6L36&#10;CdrMug37CedhO+oE7Fj31B95RMJj2k91X2Nxb8XplfsLUBRYaMX9FWhMBTismc57ZsErNBuff/oH&#10;em94zGM8T8xTn2vMBUAFEK2EZwuBYW3E5yPqIg1IXHy+C9B3IFLAMOCi+JdjYowLn0FX4fSiTRCk&#10;VWDSAk+OEwqm6vp0RgNHVVsFi+qYhKcrPxvfv4h6co5wXDq/XheC9D2pj4n52uPKOfodOc70TAWH&#10;OMbPQ1iM+4jnvpt2N+oKh1dDI6JOhRRNSok4hIffVUBj0GNnebrG+ke2RcomwFHgkau2Og2SEGml&#10;RqqVXt1XIoIakO/2ZbTgXC0ZMbIIOAxFFBF9tYzFL0nC8oOKX5WMZWShBCAaS0Ck1FB8T1pgaAOi&#10;Pa4tBRZTrvJmA/aUSwK0lyAcQ4tpNzBkazCGbQlCv3U+6DjvAToxfeu+1AM9l3uhw7z7jFJnYTv+&#10;LOqPOs7zeS2er8DwdzIdWD5HttUy5/2XX0/B++IfEJ1ehMMeATh8OwCWAwjZYAEc5zGqGbNv1H8n&#10;jBgxjfvS0kEM+25TSQ2SIdPDunyPBnxndfnsDfjcDfhu9IXjCsuIb8B0XAUSHVv+YiccXIwJx1HN&#10;M+DiJyXGhZS29pjSp1SgqMYkQEIiLVSPC2vEhbAuwRHwKOco87TBqNyXY13X0PJ6jgSWkjWMGhbt&#10;tgDHsAd9p89OmA86yEVlF4HdSDAEJFpRRltM0xTpi2dGf1PAUUGjna6p4NHrvpORR6QAItVRwyMB&#10;4oNX7F8kIKksNRiVJUERkChwiGiiQKJIFs78spQKFFVb9iuBogCggPF3gAhJQLTalSWcV8AiwBHW&#10;YpAo+PfCathhtGLt02/9MwzeRnjWP0fXxe5oOeMW2s6+g7ZzbsFh8hVZJ4loYzH4gEy3FBgqA/J3&#10;kuDwPCHTwXuYBp7HLz/8ArFz3LkngZh10Bfn3CIZefgc+u0hPFxFCZGERwKkaLtKvcshEvAoAEnx&#10;HSkScGhA0moLp9aeJ/rS0fkODbgoKpAokvO1rAYmNSjafeW4IeERUq6tHJeQSanA0EgDnpa0jisw&#10;KVZESLFgCGBM+++lb+ySIElwFGngEbAw0qh/HNDrIqIh1Y1gOGqna1rwCGjEjw9CCjxSAhYtiAQo&#10;ldsVIBISUEjxmDrF0sBTGRIJigIGUw8BiQSFq6gERbECFK62IuzK0EsnkxIg0NEqSThpRTDKndas&#10;/x4+RErpi2ijLQENnd9yyEFprYYdgfWw42jDmqfXqifou8YXPVd6EZh7aDzpAtrMuY+OCx6g7Vwn&#10;OEy/zlrnBM87qLoW0y7t+3wPHu17i8hnOnAfwdnHcw/i8y//Qtnn9wiOzcC+m/swfb83ph/3Ibxu&#10;8juYiF/yKAGQIiUKKaoQhai/QCSkBcjfSnuuOnIJiIQUoBSrtBWoFCD+0qbkfPqIZi6lij6VAKFU&#10;qSIhE796iWgg0inluIBHsUKEQZ8QGNKpRZomZNJ3D9PZHWpoyiOL0hfAiBRNl/eQPwaofxjQAKNp&#10;i1/bRK2j+nlaiToqeGRergaokipGJI6pI4O2NDWKgEJCwr4ERcDwfWnA+AsgFVUBEi2rSDiV2QA6&#10;rbAKKOoxZVy7r9FAFvd0dvMh+yQ4DSdegfXwo0zBTqLeiGNoOvU6Oi9wQ68VTwiPN7ou90C7OU7o&#10;utQb3Rd7wnGJO5pPu4mGEy4SuEOwGKq6XgU4BCyD2Vbfz2QQV0K1BDCKzBi9TAbvx/uPv+LT21IE&#10;Z5QhOq8Im65HYPAWdyy5eAs2o49q4KkMUXkk+itAAhxhBQh/gej/IHk+36Wwoq5SIofSllYbIEYo&#10;fSEFDjqmBIDOL45L4HqqQRPHBBDd1kOP9ZBQBWgEMLSG3cT1+RkqA6SWClDxZ2D0o377ZNQR8BhR&#10;eqyv9AQgAhpaFTCMMmrpMtJoA6MtTZqmlappIo+Ap8duEXmE8wonrpgiacQoYSIcXpEARhNByiXm&#10;qtrlcHwXFEUCEMX+DTCK81eWcEjt9n+UAOVvJKKGkIDGajiL/uGHZLvJ5MtoN/8hOixyRqdFLui2&#10;yhPdWev0Wv1MwtRxwUM0Fb+0CXhGHJXnCRBl9FGg0Lq3JsKIHxUqWbOhhwjwcWQWvIN/ZCS2nvFD&#10;fO4bzGLUGbPHHeN3uWDKSXcYD+WzIZQmTPGMaYWMCGhlgDTwVIpABpSw2voeMIq05ynXETLiO1X9&#10;QLG9wnX0xY8SMnIRCkpApLSFVACVSxsefdZgUmr4lF/KNFLDI88TcBEK/W5qcUxEGLOBB2SNo0Sd&#10;ut23Eq5NMgXTRBhF6ijzd+Doa/4gVA2NhIhRjFLA0eu1C1WUukC7hqigyjD93XhlOBQwFPsdVQBF&#10;Le0Iog1IBVCEU1a2/weZDxIPmDWKui3AsRxKaIYdg8WQw1I2Y84SjCtMze6j+fTbaDnzLjouckXH&#10;hQ/ReaGL/Am79Zy7aDblOuynXIP1yGOq80X6JqQGQ8JBaCqAUkH8HATHnDWW7biz+PLtT+QWZyA7&#10;/x1OPw7Dlit+mH2KqdsxXwzd5C0jmQkjmRK9jAcSIi2VA7Tj+1FI/KxNq6gcDtFWSfzYYKAtNUTy&#10;nL7ieuK6quurrrNVc64BI5SUFjDa/QowcVwBRVvKcQGMEYt2kYYJMIQVtYsBnVgBRrEGBEtEHIvB&#10;h+gLB2Ak0rU+u+S4hEdEGc6TIhh/B4yQ8ldvNNFGgYdSUjWNtOFRAPqPIKlVPldQ/lcohBQYRK2i&#10;nWppUi61JCxqazaATqYAopEYE44onL6ixEqjWG0ozAaKiELHVMOiyExYOriQEnUEMML5heqPOgv7&#10;addY2zgz8jxCm7kPCM8dtp3Rgf32C5zRebG7PNaWbYeZt9Fg7Fk0GHMe5sMPEwQBA1/iUH4uocrA&#10;KONqCXDMhzElG7QHJR8+4/37UjwIeoaHAZE47RqMDdeeY8mFAIw/4I/ms6/ChNFNpHgSILXVwDOA&#10;kUhIDZEhnVwjtePXpbMLmIRVpA2L0te22lKBU349zXXFXLU0EClSw6Jpyz6dnqm+gah/mPIJR5eS&#10;4zxOUAx783sIcCiRigmA6gqANBLncF4vAkZYTOgjxv328rzdvM52wkhI1MDodS8HRgAi/oKnaAsr&#10;/7Kn+PMbNTQiLdNYAQ2tXg+h3Yyue6T0egvtQxXtYlsbIgWSijB9P1poSwOH+LWjn4gcImqo2tp9&#10;s75qq8AhxBWkQv+7kKikgkM4KOdoi6u5ckyuRuq+xZAjKiuOsc5RHF2Bx4Lpl5DliOOyBmo91xkt&#10;5jLCTL2JlnPuod0CV7Rn5BHwdFnigbbzHqDpjOuwGX8B9Uefk+eaM/VTrluuw/IzKFGmHBxVX8LD&#10;zx2XVYQXUZkISYuEZ3wktt3ww9JzPjjpHILdzoEYuPMJv98Rea4p50t4FJAqQ1QZICUCaUnAoNi/&#10;U+W52iCKqKPdFuAIKyDRhkmV1qkcXXF4RXV78tqUMq5qE1LCICOIOooIkDQiGGKesMqYgMZERB2m&#10;bPKv1DByyb8doIajgmQkEbAIqX45U6KLIgmMtpRUTQ2QgEe/937CIwrcAcKpCYb4iVUDgQDl72HR&#10;jhhKeqXAoQ3JXwD5ntSQaEsbFCkRMWjNBBDaUjum4pz/d9HZKYvhBEdbhMB65Ck0mXELDjMYWZhS&#10;NZp4lVHmDtouZMSZ58wI9Ait5zmhMdO7+ow89UedgSXTNwmPBIiQsA4y04ZHjlFDjmL0znCYDz0K&#10;s5E8LoBl+6efPiM4LBNFrz4hKLYQ7gkv8fbH31D6+gtiMt8hq+gDYtI/YcXFOMJPiBjJjJkOVoZH&#10;GyDh7BqI1CB8DyYD4fyVZNCfcIi5yvzKVpHsqwFi+i4BYMqlgUcBpJeISkKqvqIKMChtAmHSn9+N&#10;QAgwyiES4nfrI3665wLCOeJvPpsMOMSxnTyX4PD6BoRC/C3oCiI4Ahg9Xr8yHN8Fppc6PVNDI9I0&#10;CY34pwlCEh51eqQAoC2ZSv2dhNNLqzq3MhDfheY7kCjSBkVVO3CcMv8OJBIUOpCUBoa/glFZAg7t&#10;trZExJEaeVLKZsIlOMy6B3tGHpuxF2A34QqaTLvJ9Om+HHeYfkd1bPw5mbapzlVdS3PPEWwLKVCN&#10;PoIdN6KQUfYLZh6NJFAn5HFx7su8T/j69Xf8+ufPuH87Ep9/+YDU3PfILP6MgrKvyCr4hOTcj4jM&#10;KYN3ZClMBzFbIEBKBDIiQEasiYyZAlZO4SpEIW2pAairDYMQj9XtL47ToTXz2FakOV/AuVtaQy60&#10;hqxvJQSiT6lAJBCUQW/eR92WUvdV85RzCACvIWAR4JgOOkJA+N2YpZRLQHVIylT8604Jzh6et5MR&#10;h7WOUA9CRAlohFUBoy0tQLSBUcaECKoCjLSV4DHoc4DwKAW1psaoCJJqjI5fARD1mOZc9fh3oKgg&#10;flFtSISUFEsDhjr1qgCDAoqERe2YXMHNhx7XknqcsqBTqnRcJS1A/gKLIjU0QlajTqHR5OtM25i6&#10;zbuHxoTEdvwlmaI1YIomQBKpXcMpVyU4Im2zGs1zxZ/7jORnUaBRwBGWqaHxoH149CwBBS+DccL9&#10;JcwFbCNOMNKdQ0bhKwQnRSEr/w3SSkoQk1QKj/BkRCcVI/PDB6QVvUdYQqH8QWHCbi8c9kiH6XA6&#10;kgCItZARo5DREBVAEiJGIMMBdGhmEyqAmNIIiMSYgINFvwBEjEkNYF9ImaMlZY4BzxPSwMKUXmUp&#10;NTCattaYNiTloGhJM5efmaWBkYg2yj9/ps/I6MJII6wyZjroqARJzBfg1O3FWkcLHAPxTwkEKKyZ&#10;NEBoSxsUpd+TVok0igQ8otaR0OyDQd9DEhz9foRHU0wrIFQCqVxasGhJOn4lSLThqCB+cQUWpf5Q&#10;ic4lYCAcZqxBBDBmg+l0AoihPFYBEpUUQP6uLfvDVRJty+F0bral/gM4QtajT8vI03jaDTiw3rGf&#10;zggz7jysxpzWqD77DSZcRH0CZT2GadvoUyoRIAUiBSRp/z/K3jouqrV7/8cAFFBUUlpasbu7u7u7&#10;u7u7u7sbCxUVRZASRKQFBLv79HOe63ete2bjwPE8n+/vj+u17vvee/bM7L3eK/YMA+Xbfy92XgrH&#10;vksRmH/otnpuW0IXl/4Zm06Eq5Lt9IUwJKW/x+OXH5H8+A3Lto9ISHuDqOSnCAhNxJOXL3EvLgMv&#10;335BwzmXdCWblHDNdAAVlblkHz1ElsxQSgKTkmQkrv8Ekmxlg/cDHMN5tiU86lgaQAbKzkhKXNNL&#10;HP3HXGDRSYDRrAaPLrssyQbGmn4iY4GoqPQ43K9wHZ0KsayzYLmnWR0UzD7MID9TTnBmZd8MEBWq&#10;TVC0uWGppsHTYJFSNjy59TNQRD/2+QkclIKHb9CGkUEkECgQCIWuT9GDQVB0TbxAYyADQHLDkFt2&#10;zWgVFHo101nblv+UHfuY/ylxej0AAkfxtuuYcfao3kesI2FS4LRZq9vebi2Kt18Ph3bMOjLnOBug&#10;NoQ2l2y53m5OCLacDMKZ27HYfu4civO19lgRit++fMf9xGd4x77n+6fv2HnsFl59+IYIrt1Pfo7Y&#10;jDeITn2OwIh0vHj/GVlZ79Bt4SVM3heNOlMvoFgzRmVmbFERKeE0SSlH/QAnlwQIWl3J92N/bZxj&#10;P0OxP1aPIyBK7JktWSZaslQ3hECBwb5YVFgvNed+2rp6DEERGIo1JhjS5+jHVvSTbDUlOJT8EIfs&#10;L78nUKTeAj08dHhCoxObegNIfjZXJZnMDYDRQNFKM5VxZMzephAznLLMODngyb5layBDiAznWtbQ&#10;lDN7cJtkDim9FBy5oDDUTwDJbXMrGxC9/hcQ/9imGvpc9l+kAFHwEIz2G1Vmce60hZloiw4YQqWs&#10;XnbtKfmeGx9j15bPrbSGwKxWkrHIrtUalB98BGuPBeL111+w3T8QxZstwudfv+H15/dYsO82lh28&#10;idQnH/DuE9def8Lbt1+R9OAprhKayKTnuHA3HheiHsP/Zgyuhj/BwPVX0X/9TVi3mEeAWP8zY4vV&#10;QJLxz0DKhkTEbYb7a4//J0BS9tFR2aRbsgqxZDWisz/Guu0G0oDRtslcbdM9rgiDcREGW4HCtiXP&#10;WVNet+Y8XzLmNbcW/6BV4NCnirJ0K1J/EaEkNPV5TMk8VCFCWoj9kIChKTc8al3LKPpMInO1JsrO&#10;LvptAkz2mLDwebPVcImSkdy2tZVbtwIOs4MOIA0IbSzWYF3LGnqpXqSZKCcU/6afwaEpNySa/h0I&#10;OqZyfOk72LjTGsJgKPs267Ktpn/MCYRYgac4+xmHjhvh2m0nSvTYqyCSDFO8HUs1yr4Dn08DSEHE&#10;1yJzvRQ02fM1KDtoN7bt8cfuwxcRcCcWH3/5Czfuh+DZsw+4ez8Lj5+8xp2IFJxnZkpJf4mTZyNw&#10;NihV9TlhCZlIz3qLHSfv4QbLt6sRSTh+MwUHbiZiwOrrOnAEgKZspvUQaTYbIEMJGKpHYnmk39eK&#10;JaYhQAoiKQfp5JaNKXH8Rj8c/wcAurHh+r+psGQNZpbCUnYxi1gRmOJtGaDab2N23w6Htlt4/jfQ&#10;pxh86A+SgYqwkhEVZp/xQwJPTimAFEgCCGEhAIb6GRjaXFvTxoX4HLoxYVHZRp9xCE3hBst5HpYS&#10;Hp40w8ZcYJBP3XVgyKfuPyDRbdPdWhX9eKxkkx8Z5WdQaFIg6MeqH9GXVbmVAxQlOqACg8oea0Do&#10;1uWkG0rW5ML8WNMA4f7i0FJqGUhg0KAQCTSu3Xap7KMA6rkPzp23ojiB0qTtm30cw+MajG3ZI2W9&#10;+AV7Tp7EtWvXcO9hEj68/Yboh88QEnINXz68xIYN+7F9+2nsOHRG9T8dpu3BiPUBCGXm8Q9MwotP&#10;bxEam4juK85izu47mLL3qvryaPvZlzFgUyiKtqDTUwqEFix1CIMGRHY2obQso1m1ryZ5DK0Gnnoc&#10;q44iTcQy6hMiGSuY9GMNoB8giSW0egksluqxurFalxsBrELsW2+GU6dtcO28CyW67Ydb1728BpsV&#10;PFZNVnJfAWcpweVjKQFHsz8goqMLPEosr7Id3wACw7VcyoZG7aO7IaCsQYmmZRuBRgfPMoFHIPgh&#10;W0KgyRAUTYbr2p2r3HD8L9m2kLJKl5oNpYDQpIchNxA/A8SecAggdnqbQ7wI2jZN9u02wV6af1o1&#10;1zu/fXtmFQMoHDtuhXOX7fDotR+u3XcraNx7H1DWtesOgsSL3InHN3hM9rEMZCfqRCh5/Pe/vMf+&#10;mzcRFBSEsLhkpKQ8xevnyernf69fOIRbd4/jTthphEb64+23bxi4+AKOBccjPO4pe6T7iMl4gTux&#10;T9Bpnj+WH4lA1/nn0XXmAbSbdw4D1l5F0ebzYdWaFYCUjOzhRNatVuSAIhsMVhtWvN7FeB2tmss2&#10;7svrI9ampe7xsl6sOculZuxF9CrCzKaAMdRP1gSUIqxSirDcKtJY7OJsgIowCBfl8xZrukJlmxIE&#10;xrfvCfj0OQb3Hgfh1H477Fpu5POvRlG5q0bQFDyNaKnCDQmPJmYyJZZTmhQEmvRQ5FzXA2YoPSyF&#10;6xOQegRFMo2sGUKjgUMVaryCPQ+d/x8A6aFQd4p4Au2arzCQHhjKrgXnueBQEhiyLSO9yBCO3DKA&#10;RQMktxUINPszCUQKIAIjIChIckvWRcwk2WO1L8HpwIyiYNgMh85bCMxelW08+x2BV7/DcOLYrcce&#10;lCBMApFjV5YY3O9fAdLG7bm9/VY4dd6J159eY+/eQOw4ehNbjl/Csw+vceXKYfX/hCJD/RH54IpS&#10;aMQZvP/+GQ9S3mDj2TDcfZiGDcduIyAyFQuO3EanRWfQftklDF4fhLYLzqLL1M1oPWU7yg7cD6s2&#10;y2DdlgC0WaWDl9lPykeBSKCyaklIKGV5jQQWpZYr1NyG10OJ+9q1WQ/r1qtRjNdaIFKQUOL4AoCm&#10;3PNsCTyGc0brIgIDZdVsJbMOz3OXffDocRi+/U7Cu/dRlOjOc0ugBBzZR8EjpZteGkByrMINpITi&#10;WkM6tYAjc0OI2CMpqwGgrctcIKEUIGIN1gQeASUHNKKGK6iVOjErGmVnDT0Q/5BkE7mlyrEAYdv8&#10;ByTZd7oEEr3seeKVWhIEDRoDMH4mQ0j+TRokChA9JAoUDYrcgPxEAsjP1kQOHbfBoQPVaacCw6X7&#10;HpVxXNnrSLmmyrdukokOwqPPIeogs9AO9Rj7TjyuXnYd+JrkzlxHHl+sHL/zNjh33YZPb1/gXlQq&#10;Hqan49i1Y7gaFYrQK8dUtrkXG4CQ8NMIvLwXV88fwJFLUex1XmPJ7mAExaXi0u2HOHM9DsPXXFA3&#10;F7oyK/VafQkt5l5Euzmn0HLGcfj23kVIJOPQ8QmNBrMCqPU6HUTcZtNedzPDps0aQkOAWulk05b7&#10;yH6UTRsBSLe/bFMAtZBMRVgYRIvK51aEpijL9CIMuGrMdYFEg0nZxsvZN3HfJtwm0LTgcVusYWBe&#10;qyBx73mEGYdZp+8p2uMq8zgy89jSH2zoP1bNVvFxfKyA12g5QRH7QwKOgkdBRKAIViFmJJHm9IYQ&#10;KEj0c2Ub8DF6eHLvq0RQLBvpgVHjVQocBY8OiJzllg4QZhX5DMRgPVs/g8VAxXliirfihaPT/19Q&#10;5FArKaU2K0ByKwccytJZVZYRIOjAOYDYppcOjGw4fqZOBECzegk8bvLtgr6HCc8+RsN9as2pm65c&#10;8xl4nBnoAFy67VH7CxyGsmdpJyBpcweWf/Vn3UXqq2d49/0Ldl2IwIFLwUhKykRKfCju3TmOgAvb&#10;cPHibhw7fw1ngkKx+3QIUlNfYuTycwh6lIS0Z89w8W4iJq0OQHhqFlovkj9Z8EeHBafQYjrhmbyL&#10;DrcY1nqHt269RmVGhy7bdH0Xs4hYBQh7PgUIxxogYmVu12GT2m7H0lZtz95nDeGRDCWgsZxi5ipK&#10;oLKlgCJAakw15XaRWudjmEmsW/K522wi3BsJ8mY4d2NQ4rn16XtSAeTR8xD7n92EfYvaV0ArJvAw&#10;AxVpSgj1smSvZNkkpwo3pqMT1GyJ4+e2P1NDg22G+2sZJlvMOgJOY4FnrZJRdoMuUGjNuQEcP9M/&#10;YOGF0KyWIX4maQ4lVWvSgfLvknLKTu6+tBNQxAoc2/Ww5JRDRzpxh+1K9oxoxcWpKXtZ1xxbOTrL&#10;rU6UHhhHllPi3NrYqcsuJdeee+DSax9cCI9Yd2YbF4Ijcynl3JiRXBgl1WP1yn4eA6ltXXeixdJg&#10;vP3wDV9//Yj9F0Jw9Mod/PnnnwgLC0N8fJT6n0T7robg+OUwBEfEIvB+AlIzXmH48lO4GZaGrx9/&#10;xRFmnpvhN5GS/gY9l11FrzWX0WPZBXSYfhAtpu6BTbt1enB02cKu/To+vy5wSFARmHSlpD7jqgBk&#10;kK2ZKe06MoARHCWCZN+F143rtu3Yg9A3ikkWoorSX4qxN1JwcFyUYOmswKKt6WRFvxAJMMU77DAA&#10;aAtcujI49TwMN5ZrTh15LdrtUNdcwCnKDCXgKXhySwOpMbMBs5rYIswGaqyXgoAyHMs+2vhnksyi&#10;sosemux549U6aDQr8GQDI7dz9WN7vnCBQQMlNzAKkmxgWFIpbYQDT4oCRV9SiRzkQmnzNixreGJy&#10;wqGzP5Pa9hNQFCAGYwHHXsARUAQYAiLWQcCglCMLOCzJHLpwndFYAUSnFlCUg7OncepMcLruYUTc&#10;CyeWbE7dCVGvvSzRDsN7ALMNex0dULJtN8s4/WMN4DGcqzVmLEc+x6Pkb3j//r3qe/ZfvYOd/rcI&#10;z9/4/fff8ddff2Hr8WB8+PI73nx+o6AKj0lB1INMjFp3HkEhj/D5l8+YuSMYkQ8zceTcPfSZdQyt&#10;F15GuwVX0G72UdSftp9ZYgNsxeGlVBNnlQ9w9RlQrGROkWPXHXBm/+bM9+EiX37tzlJVf550pSez&#10;T3vJQDpw7AQywmYjALGcs1JwMhMRnn+TbLdmtpPXpMleyuIOzJD0AbVGnykuwHSSgLWH15Pni9fR&#10;lutWLTfo4BE1W0NQVuukMpFeBMFQAonh+H9JB0pOQGT+Y/xDChgDaCybrlMy+tF7SG+iU/YtXRln&#10;Q6Jb0ylX424Ai0iAySE5aYwoIkMI/l+kZRNNAoqCRbKLPsMIIDLPhkW/ZgiQQ5fd2XIkIMrxCY9Y&#10;TTpgNDHzsKTwGnCCmeYY3Huzx5Fb1ZS2jzqG/jg5pNb53ErinLsR8fgNPrD0km9PH70UiDX7ruCP&#10;v/6Lr1+/4vv3v/D69Wt8+vQJv/zyi9LDh89V2TZ9UwDCHqThyYuPGLjiCi6FJTEDXcexUH8sORaB&#10;rsv90W7hUVQftVd3V08yDYODAPGjl9OBozJoz4MsOUUHGAwOsjw9BLee+qAg5ak6VwxOfIxdhy0K&#10;Rlv2b2Jt2jNbiCWUqqwiIJoEFJHKMtngED4GLNv2zFyUDYOhLQGxpo9YtZISjkGSmUjgsWN1IXO7&#10;dtsJ1WYUpe8Va7GemWedTgQot7KB0iTQsAcrzHKxcFM6PdcMVYQA/EwCiLJNcu6vpGD5AUyRZuuz&#10;rZGqhbP7jp/3J/JhYU79E5p/wKKXNIWO7emklOb4uWEwnOeQAkQPimQO2VdlEJ2ywcgtA1AMgdGs&#10;U3Zm0QGgjZVYjmlyoVO59WW51mO/UjY82j7yeELmQOugLNWNY5Fao/T7ffr0F5KfPsK7d59x/kY4&#10;lu7wx7df/sRvv/2mABJgvn//jo8fP6psFJv8DImEZ+6uQIRGp6vvufVedk71PadvJ+Hvv//GjstR&#10;6LokEG3mnIRXb772zntVjyYZU2UZyZzs3VQ2ZZaRsTth8ep/lP3cUTUuQcm6Bo9kXZWdeR7lvNsz&#10;Gwk8dsxImrWjtWG5p+CSKoFBTpxf1qzYI1nRR2wJn4BjJyWjHiAbyTisTqzabIQ153YEx05uS4sE&#10;Gm63lqzTillHREBFRVgJ5VBzgsMeKqdkbQ3hYbYgWCJxfsOxmjfhfgRCpMEia0r6fS2b/RMay+Y6&#10;aMQWab5Ryciure7zDsNMogPGAJDc1kA5oGF6d+BJkAzj2F5TTnB+KkYesVIPO0gapySd55QAYwCI&#10;PEbmtMWVuI+sdabD5oJGA8ZwnK3udC5lxek0ERTCoqweGEPJuqMeILEaONo4t5XjJzx7h/gHtxUo&#10;gYFRmL05AF+//6Gg+fz5s8o6IgFIyrbk5OcIi07GmsO3EHH/CRKyXmDYan/4ByXi2I143H8UisFL&#10;2O+svIE2s07DpYu+R+m2na9LoN6tA1/KMr5ntz66QODe54iCRyQZVe4qauC49GAGopy67NfB04mO&#10;T3gUMHpJWScQOXTdRdB4fig5H1Iq2/D5BRwBw16VxXsJoEBIeCSzULLNmmBZETpbqS4EIMqWvmJF&#10;eIoJPARMwZMNETNQiw0ExwAk5cQy5ppYAykA6Pg55noZ7icSeIooSPTS9mFmMZSCR9RsA+0mJSNV&#10;HknTqO8xcsOhKSckehlkGId2lAaJcmydHFnjOopDa3OOf4gO1okOyLHUvA6cGz42h7RtYnOLFykb&#10;GPkSZxcek5IMIA78U2AM5EyH0eTEckYbu7DE+dlYPU4gouT4mv2ZtP1GbglHfFQUvv72FcHB0Zi9&#10;5Qq+fPsdv/76a3bWEclYAJOSLS4qBSeuP1R/nhCTlYWNp8JwOSQF289HYe6BK1gxpz/GLVmCkesC&#10;0Hn5BXj3YH/ZbVs25FpZ6cRz4sb3JQBJxvHqfxLeA1mO9mcfJ59hETSVaeUD4V6H1GOLs/y0VxmI&#10;29R54zHlPMjnMN353nhOXXge3Li/e++jzHiH1fm3JXC2UhnwuogEFFuBg2s2MqaP2NJHbGjtJChy&#10;H9sOO1nKbSc8LOdYsgk8AlHRlrStCBKtEgFSaqXbpgNIB5GCy2D+Y/yzNdlXtFFlkyLNdGVYTli4&#10;Te0rVhOfs8VmZYu23KKHJ/t2rzbWSzXuzCZt9ZKswnW5DayDRsouAiOWkUOXNXLCIzIERiBRYomR&#10;ra50MIOxcnye1GwIBBC9dHMeS1sXK/AYyJEXWlm5yCLOlSNLSdNTHJ8A0DoTCA0KsWos8IjVjwUm&#10;BRTnyrJP0D2ex5JtYg2kQePAsSZHOuX2q4/x5eVbgvEbgsMfYeGOQGaev9RcSjeRZJ53796psi3p&#10;ySv1nbY7d+IQGPoYD5KeIvR+Bg4GJWDXpVicCk/EgLXn0HtaR8zp3xTzJ0zA7AnLVFZQNwd68FwJ&#10;OAIFs6h7v+PwHHBcwaMAYi/nM/g0QTrFsk2g2AdXvkf3vkeU3Jih3AiFW99j8GCG8h54EiUHnoIv&#10;H+Pd/wTc+x9h3yT7UH0Pc35S7S+Q2TNr2VEChj2vv71A1XGXAsmaVYnAYtue651knRmHfmbF4GtF&#10;/1PjNlsJD7MQM1HRNtL/aDIAyQCmIio7/ZgbKics2rrsSxAEFEKhWQEkJyz6Ndm/5eZscCzluVpt&#10;IzzSaEtJZNhrGIrAiAQcZRUkP5EBJD8FxhAWA1ByqBud8WeW0kASENRcA0Tm+gyiIMklbd1JvvYh&#10;Uo6vg8BQLhJxZSzQyLzPoWxY/k0aWJocFSwseXKAw3XCs+VCJlKfPcOXL19wOzIeyw8GEZ4/8e3b&#10;H/jw4QNevXql7sbJ9j/++AP3Ih8j4flzPH7+GuuPBCM++RUyX33EkpP3cYjZ6G7iM8ITiG7zT2Pq&#10;mJaYOnUqZk9muSTwsOGXslOyimQbVaoNOAafQacICy0BEEn2KTnkjBp7DCQkA48rKAQUkRdh8Ryk&#10;g6zksHMoPfgcSg09A7+h/vAb5g8fQuTRj+Ufjyn7eg88y+c7znN5lOec56EryzlmLXtea2v6iMiG&#10;5bU1A68twbLtuJvAECjOrZmdrNj7WDFYiwQcQxUViLJBYuYRqbneqhJP1sWx6fAqO4nD6xxfJx5H&#10;zfVWANKsISj6dZ10j9OsQFOktcC9HUbi6Lp+QdeEKxlC8TPxMZqyAREYDLOKNhbn/xkomgQQAzl3&#10;p2P+i9Q+8nmAHpZsIAznue1P9AMQRlxC49LnMFwYbQUYzeq2y7Z/jpUkEzFiO7Hh1lmBRBOBVdLN&#10;ZdvRsEyEPHigMs3dmHisPBSMr7/+qbLMt2/fVKkmkjLujz/+xr37SYhn9nnx+QUC7qQgMfEl0pm5&#10;uq/wx85LMdh3PQ6dF/ujw8Lz6LVgFUYvGoIxa9n487VJ6eUusAw+g1LDzxOQ0/ClSo/wR5mR/ig3&#10;4jLKjbyIcmMuo+wo2lFXUHrYBZQkGL6ESYAqM/wigTmv5qLSHJfmWpmhFxREYsuOCoDPwDME5yQz&#10;0jnqPEE6TQBP8/wfYgl5gLAw09A/rFiVWNNfrJmBbJhxRDK2lnWCo4NHn30EIk3/A6YcULUSx9bP&#10;1XhrTmUD9C8SaMQSDqXsbVtgySwoawKMqKheRqr0MYBBmnB1J0s145oMt/8fZRibzX/oX0AR5QbE&#10;pQed9F+kAPoJDLnl3JP7amJpoY2dVHY5rMY6aDhnVHZh6aHJlZFUpCDKJWfu76SXI6ERORE8Q/sz&#10;CTz7byUg5lG6AuRudBJWHw9Rd9sEHq3vEWnlW1xcFsITs/Dx43M85/x+5jOkvXyJXnMvYduVB9h0&#10;9j6WHwpDz1VX0HneYQycMR+dJu+FR//d8BxyCqXHXFRgVBx7FRVGX0alcddQeUwAqnBeZcJ11Jh+&#10;G9Wn3EL1yTdRZTy3cXulCRRt+ZEBSgKb34gL8COApUdcUrbsyEtqW8Uxgfp9LjEbEVDCVHII4Rl4&#10;Wp3z4gxetvQLm84ERECh3+hEcOhzIsN1gcuKlU4xgUdA0jKRAUA/Ayl3iacsYSnWWpxdp3+A9D8l&#10;4OSCpS3XFDA7dLbNLiUjrRwy7CsMpbaL1UsAyS6h9MqGQw+Lc9d/QmIoDZLcVqknHfVf5Nrz6A8Y&#10;xFJOehgkAzgSCKeenGvbZMzt4tiGTm4oF9bphnLto5OLAUTOesn+hmNN2txR1FcPjd7q9jmEjf5h&#10;yMh4oX7IPTgqBWtPhKkPSX9jJhJ4RFKyyec9v3/7Xf0x3KOU1/hEKzcJlhwIQ1rWS6w6eRejWK6t&#10;PxmJQ4Gx6LjsMlrPP4t24yaj2dQj6DtxonL4CqOvoPrEm6g1LQi1pgSh9tQ7qDPtDhrMCEbjOXdR&#10;d8Yd1J6u19TbqDrxhoKo6sRAVBobiIqjrxI8gjQ6ABWYYSqOuU6wqDHX1LjCaGrUVZQlkH7MSJ7M&#10;PCX6nWLpegS2LNVsuxIO+ss/JLDQKngM1/QAFWM/pEDSw6STgES11cNkCFUbwtZGnFxnBSad/SFt&#10;mwaTBkXO+Q4Ua6ODQ7NFaYu13omi7NOKtqElMMXa7s6WkSOdPltdBAJdphAosuHJDYl+u4LBYM0Q&#10;jn9VNzo+9f8CiiaXnqyjex9jY3uM9jid+0S2szuzoXXmmqF0DsvmVSmng2vOny02w2Jd+vDYlJrL&#10;LVy9tPm/PS63tOcTObJ/cKJkffmeEPz6UUqzDwhNTMTak/eys40ApfU8kplkTW5fbz8ThS/vvqub&#10;C0PWXURqxltmn8/ov+omlh2LwdC119Bt+RW0X3AOLQeOR+sxa9FhxApVjlUZc5Ng3EajOSFoOIua&#10;HoymtC3mU/PuoSnXBZwazD7VJtxAtUnMQBMC1VhAEvBqELgq47ltYhAqj73O7HRDJ+5ThhnHlxnH&#10;m6Wex4BTfI/HUJxBzI5+YEPfsNVbayUCouai/dmy7rxPr72w6rQHVvS3YiobCVCcS08kkrtx7Wnb&#10;0Xk7cDutyKot19sRMoGE4xwyWFP7CjwEwKotj0GrJGMFBiGhlbkChaAW4+PUdgNYlNrtpfZR+wkP&#10;nV2JNaojndqpCwEQ6SH6V+lBMVRuUHRZhQ5OaZnFuTudSVvTYGGDqWDQQyNzBY4eGFc2oQKMoVz0&#10;cu6ntwIRx0riyGpMmFiWZTu3OLzm9NrYQC79CSmljXOv/W/xPYkGEFg9NE58HgUP1xx77MHXP39V&#10;UESkxmPj6QhVov3BjCO3qCXriGQsgP3+yyesOBaET+++Yf3+EJy5E42UrDd4/+I9ui29iqFrrqPP&#10;mgD0W3sJ7WefQptBM9BxzCI0GHeMDs+MM/0WGswKRvO5oWi9IEwBI+O2C0JpQ9CMY4GqFqGqwcwk&#10;4FSffAtVJxAazmtNDUbNKXeYuUKUlW1yXMk+5ZlxfIacg1tfnhe5OcAMW5xZ3rbHPmYdgkH/UCIs&#10;1l33wqYbx/SPHGJ1ooNI9iFIGmgESQGlB+gfIKmbDHTiDgISIWqvB0mvYu0le+msWhOA2gl44vyy&#10;jzzWQLJ/tggNj1dM7UsJKNnAEPD2+6l91AH2aIdh5NSDEZLgiNWk5qKuOjl34zrf8M8g0UHBMffJ&#10;uabBIuDQuVhG/QBFMolOrr1OUpJJBBABRURA+p76IZlnr4k9SYf+IVdGvh9zGescPrfEyX+Mf8wN&#10;1w31r+sDaQfwNVOulMwFkH9I1vWSff/+U3dzIDbhCdaeDlN31QQYreeRbW/evMnufTIISsbzL7ge&#10;kax+EGTntfvIev8Fc3YFY9Dam+i7IhA9Fl1E5/nn0GLkErQfvx71ZtxCYwFjNsGZH4rOi8PRcWkY&#10;Oi8LQ4cl99BpSRjaUW3mh6n96s24i3oKIgIy5TbqzNQBpanOdM4JUPXJd5iRglCBmacU+x6PIext&#10;eH6cGLTsex+ErfQ42TpAydoP2VDWYjV4KLVuMBeIDDOTpuwMlQsoTRpU2ligsOoo439XToA0OASM&#10;HzJcs+7A19GB70HU6RCPcZDw0KGVDOAxlLP0DRoYAlF3Stb4GGfZrjKJiM5Cq0DRA2Mo514i7qNB&#10;o0mg6P0DFLd+p7PHhmu5QRH7Dw08k9Nmj3VO7jpQ1uj0/UUabDrH1vZRUMh2sXqndx3A/WQ+SKfs&#10;fbX5QN12Z+7nzGMqCZz6sQtfhzMb6b/+/gNfCUV8erq6YSCACDhyq1o+35Gv5mhlm3zL4HeOFxy4&#10;hay3n3E59AmGrLmK91kZePLkI/qsDULfVTfQZUEAgTiLJuP3ov3kLag7kz0NAWg5/54CpueqcHRe&#10;SoCW0HLeY1UkOhCoThy3mBemAGkwixApsbybe0/Zmnpoas8MRY1pwag2OZg90A34DrsAd55TeU/F&#10;+x5GcfaUdlKuUbYMlrb0if9T9KUcYBnAZMvqR4mZyVAaRDlgMpSApCwzFyWAaONsddDEDKL0A4yc&#10;kBio4yGdOhGazkdoDytr0+UI4WFZ4yRO3YsXm6WSc09Gkx4sPXoQCEKiA0jGuSQw6G1uYFylR9ED&#10;Y5hldNmFzpYjk+jg+DeV6H9G6R9A/A+5DTqba85jUQKPzurFY4kTqP00IPRrCgzJGnrnV+ANJrSU&#10;AkY/Vuv642mPzQZIO5Y8fvBZ/PnLNzx//g4pKSlYdeyuKtHkbpvAot2qljUBSr5p/en3r1h8+Bp+&#10;+/gdU9ddx9JDd5H64gM+PHuNbvOuove6W+i65CrLsvNoPmOP+rOEtouZZQhHr1VR6L8uCgPXRaPX&#10;iih0WRZJiCKUuq2MRMdlEQQsDLVn3UX92SzjCFKjmTpw6tHWnBqCaizdak2/hwos18qz5yk/7hZ8&#10;R1xR79WRwcGefmPHisKO19mOvmAoG/qNNrY1kB19y4ZB1rbbUcJCq8aExgAsOwbobIhygSTw/Awo&#10;G7Ya1p1lnlPaurLMFtnqdIB9FvehVeKaTQfCod9u00nGOlCUOuqsTefjPNZJ2HY5BSPn3oyYlBPh&#10;ETn35FxJ4BAAuGYAys+kASNSc0LiLL2KavRzAWMAzs8g+YcGnFPSgDC0ucf/Lh08P0RY1LrOuorV&#10;gMqWgJF7zUDyOAFHPV7G2hohopwHEZ7BP8ByG3YOH3//RZVlWVmvsfLwHZVxRAKLQCNlm4AkQEnm&#10;+fXbZ90HqO8+YfyGG3j9+hdsOR+DJ68+4eb9ZPRh5hF45K9JW0zbSoBuoMeKCAzdGIPRW2IwcvMD&#10;jN4ci/5rotBzuQE8yyPQiQC1nh+hMo3A02BOKEV4ZoSw5wlG9Wl3mW1CUGHiLZQaH4AyY27Ca/gF&#10;eA69yCBzllnnOOx4bbMlICkrZZx+zvFPRb+wZaDWJEBpoCnJnAAp243z3DAZACVQ2HYhfJSMc6iz&#10;fo1llo3KFgIDswgl4xzzzscogt3lqA6SrgKJfkxr0/WkkkBj3/0c7LudJTx9GCk16UFy7s3oyl4k&#10;twQkwyxiKAHCcKzNs2ER6YH5V3D0oGRrIKEZrAOnhNwK1Sv33HBdJE5cYsh5yj+nBhM02U/tL8f4&#10;MZfHGI4N9W/r2rYfVmAUEaAhLG30ch0qr+ccfv3yK949f67uqq05FoKPr16pGwYaPAKOwCXlnMDz&#10;y4cveJn1Dqv33cWakyFIefIOg9YF4jnLvheZb9FlXiC6r7yBVgsC0GDcHnRZqcs2QzZEY+y2WEzc&#10;GYdx2x8qCVC9V99nxglHq0Us2eaHo+nccAVMI1WqhbLfoWbcQ6VJt1F+fCAqTbkD35FXUILglxh2&#10;EW48p66DzjHrnCA8J2DPa2qo4ryWYu3oQ5rs+5zUjQUazWrjHOvclxKwsvdRUHEuVi/JVAKUrQZU&#10;V1oD2XTVQNKBoKDpKs5vKIKRWwqQnGu23SjCooDpeYal91U49L5IcHgOel/5CTx8s2JVH0JglNUr&#10;G6T/CxJN+rLMUP8XNO4Dz+sgUM6tgyJbCgC9zQFFrrWf7aMk6wKViONhGmQ6aZAYylXv/AKBmhuA&#10;o9aH6rbr5tyu31eDRmnYebj0PURIvuCT/N0Otf74PXxh8//Xb38ocOTzHbllLZlG3YX74w/s338B&#10;C7afw4V7cUhOe4EFu28jOv45AiIykJ76DpvPRil42i66iibTz6E3M0p/AiLwSOYZtyNWQSQaLhlo&#10;QxS6sZxrwx6ozZIINCVAjVmuqYwzOwzVp7C/Ya9TcfId+I25hpKjr8N9pD/LT5ZplNPAs3Bkti3O&#10;MrR435M5pODJHv9MOpA0afDkGOsByi0FECsZXWbiuPuxHyWfXipD6WVLEGy7cZ+fSqA48a+y6y7i&#10;a+p6OluSaZz6XGIFcZV+cpP2Okv3azByGSDNH9WX0dJAGlAydu1DRxB4tPFPlRMWgSM3LDmAMZAA&#10;496fEkuVGETRUX8GgftQNqw/UYmf2NxjD0ZPw7mCxnCureXSP4AygCLbirhv9thAbsP94UHnk8zy&#10;8dVHlW02smyTjCOQyLrcdZNvFojV4Pn47glevElDSuw19VsHYzcEqJ/mHbj6Gh4lPVO3rbuuDESH&#10;xdfReMZZ9GZ51n9tNIZvesCSTV+6bYnFqK0PlR3I7NNrzX1VsrVbGolWLOE0cOpSNZh1BKAqU0NR&#10;lv2N96gAeAy/rM6Ly9DzcGbAceK1kQzjQNkLRLQ6yfiMTrzuOUUn7H8Kdipj/Vi378PHZY8JXm/O&#10;RQzQmgQezeaASZNBVrLrLmD9LxGKHnwtIm2sWZZhdt3PcKxXz3PZcuxzGQ59L6rMY0+IHPpdgUN/&#10;Zh5XRnul/hTfuEhBYjDOLbe+zAxUif4CiEDxAxKB4d9sDhlkmxyg6K04+b9JQWAgj+GXdNKPdWuX&#10;c+zzvyTOkXv+D/0LGCIPNtElhl1Q4xIjL8GTc6+xV7nur8AR+Y27xl7mmyrVBJZNB4Lx6x+/qjJN&#10;IJI16XnkcyCt50l5+hR//aX7IDU6Ohj3ElIRnvgc4VFPcfxmHDIyXmP5sXvovOAqms48iwHr72Pg&#10;+hgFi5Rqw7bGYBhBGsLeZwCzkajvumh0I0ACT4tFkermQN2Z4agx7R6qzLiLStNCUW7SHfiMvY4S&#10;Iy4yg/K9j+S5HHGZ749OxFK3OHs4JWZbB14/hwEEir2noewZLJR47e1lLlD1P5u9LpA5MGBmAyfz&#10;3hQDcTZE/wKTBpAa95SSijIY2/XgftljsQKEHhpK5krSu1B2PXSQ2Pc6n0v+yjr0ugCnAdfh2D9A&#10;gWPfl+eBYyPXgbzoerkM8CcwevGN6WxOsEQl+tHBKVlXEOnnJfoJUDkhcWNzaQiKll1EHoMYkal/&#10;yyoKBkMNETAClIPrgLmstwai4yrlHv8f+nHMH/NsmEQjLmSDoI09RhAUwuLLEsd33A21LvIaGwC/&#10;CbfgNTpAwSSaciQFf3z/A8/SntF+Uj/4LpA8iM9QmUYA0e62yVzutr1gZlEZ6M1ztX7y5A2cDU7B&#10;R0I2as1VRD9+yVLvGzouCUTzeRdVv9NrbaTKMIPWR6P/xvu0MbqMw4zUezXBWRWNDsvvo9H8e+p2&#10;dDXCUomwlJscBL+xgep1u/P9uw7XgeM6jOdi5FWO/Vmy+RMewiLi3GEwHUuv4uyFlBQ8Z1nacU3J&#10;/4foL2ofjh2ULugtj0Gwsm1fHp++JCApmFgBFVdg8bG9eWxNvQSs/yXZj69BLGWfLa71vAD73v9U&#10;cWYWe/Y1YjU59KXY44gc+17n67xO2Fm2uQ1iI6iXIUhu/Sm+mWyrVzZMAo7argenP53KUHpY3Nj0&#10;q1KMVkkPyr8BozSYTitWPlPIdmodKAJPtlVgcF0PiedI/Vquee71n0o9xw+JwxuOlfRwKOnn3ozQ&#10;XmOuEJ5A+BAibV+vUVfgPoolD8fuhCju6ReVaeSznO/f32H3+RD8SUhSUnQ3CH7/XQeOSID5z3/+&#10;wz7os+qF/vOf37F823ksPnAL37+8UzccbtxLw9TdQSqTbT8bidYLrqDX6gh0WRGhbgz0XXUfPVdH&#10;of2KKHQkLK2XRKHJwgjUmBmKqjNCUXnKXVSbEY7K05lpJt5W2cZv0g348LV6j7muoHEZSjFAOPM6&#10;OLBkU8BQjrw2urFYOpzAo5eCiddbATKITkdfUmNaJdmuX9fpIqG8yHLwkrI6oPRiAFcSkMT25XHp&#10;a4YSoDSodNZQ3F+J4z6Et49AoZNDrx9jnQQSKc90kuwiKt6PpVrfAGUd+l/TqR8B6neD8Ay+zDpe&#10;LwWRWGoAnYCRxn2wWAHokoF+wCT7aNadbzhb+uxiWJK5M8u4D2ZGIRwetBosHkMIgECiaSjnskar&#10;yzQ6eQyXUkicXT+mPEdcU3Aoq0nmlNeoq9nS5to2kRwre6zmP0AUx9ecXwFgMDe0AoZYr9HX4CFz&#10;w/25zWM0ARxzFX/957/4/eMXvHn6RpVq+0/fVKXZ8+cf1f/aEYCkfJNs9Ndful/U+ch5ZPxtxFNj&#10;1lzEIpZ64eHnEHb9CKLDL6kfRgyPf4avH76i9eKrLMXusAeKROcVkejJDNNzTQw6LItCy0URqM/e&#10;pjrBKT/lNkqNv4GSzJSlJ9xBmcl3UJEwlRpLcJh5So6/Cd/xzD6jrsGN59KJ4ChYhtLJqWyrB0cn&#10;HVQOvK4O9CEFh16O9CtDGa5pY7ECjyaB6B8giQSg3HNN7EkcCIhDX8keOvtjLGDkkvQthEIHi1i9&#10;pDSjcsAiGhCog6b/TZZvQbRBMHIfyouvV4khdBq9SgymHUQRHrElBtJhNPEE/UwefMOaDNfVMfSw&#10;ePJkefLYnkMl2tNZRXzubKuX57Cr6jVpkOTWD1AC9VAEZs81GULjNZoZwlCyZiBPSgBSMBhKA+Rf&#10;JGB4isZe4748XzxGCTbaYt1H85jMRl608tWcxNRQRN7Yj0cxQQgICFaAvP38Dc9f6367QDKOAPX3&#10;n38jLiQQUXePIyYmEKdOncK92xdx5vBs+Pvvw5Ub+3Dr1glE3L2C3Rcj8eXLr9h18SFaLL6Efizd&#10;tKwjd9bas7dpxozTcH44Kk5iaTbupupn1OtnkBDo/SYFo9zUuyhDW5ZlnCezqCsDiQsDlhMzj+Mw&#10;OpsGjn4sVpMTy2k15jV1EtF/lIZezTHXoNHG2ftRzoP5XDKWdfqH0oDc4uP1YDn25/h/yKGfDhDp&#10;U/4hgiFyIhQih/4CCqEZoIfEQI4Db1C3+PpuE2zRHTgPCkLVmUkw8hjOEzmMF95Qg+m4mhRABnMl&#10;geHn8mDWyh5L9siWzCmBZugPQH4mr+GM4oaA5JYBIDpIbsCTQHiO1o01ydxzNMe5waG8xwRmS60J&#10;RLQCgQBhKA0SzQoQGhgSoWVNHE4HlOz3Qx4C5rirKqt8YIaQPzFITU3FkyeP8CT5Hh7dv6yUEH0d&#10;8RFXEB16RkETcecoQm8fRtiNA7h9/TiSk5Ox7vhxHL4UgfO37uP4jXs4c/c+Fu0OxNYzYeo/KDSf&#10;eQ4jNj7A6C0P1N21wbRyc6DNski0XByFhnMiUF1fqknWkSwp76HM1BCUm8LybXoYfCbcgBtfc4lR&#10;gXAaTodlUFPAcKzgIFAKGAFLE69XjrnBujP9SUHE66pbl30Fqh/K3mfodQKkX1dQiaWjEyxNDvRH&#10;p4FcF2lQaXO1xudgT+I0QMY/5DiIz0EYRI4D2fzr5TRImwskOlBEToNuwHngbdSdl8z+7w7fexDL&#10;8ij02ZaGwdvT0GNzqg4eQwk8HkNySe/s/5j/RF5DDOaG8OjXckOSQyPoyPqxJ8e5IVEaRQcXcawA&#10;ofP/Q2Nv6iSfiosEJlq1jU7uRQk0PqpU+SFZk+0CkAaRGnPdg2CJoymI2BPklgdLHjU2hIdzt/HX&#10;4D3iPLOKLrP8zZIsKSkJGY/DER12BA/uHEd4yGmE3T2F2+FXERcXh+DI6zh/9TaOnQnC4XNB2Hfl&#10;CvZevIWjV6+yrPtLd0ful69Yt/MSFu4Lxq5LkXj+9jNuxjzDjL3xmLznESbtjsPorbEYuuUh+m8g&#10;RKtZwq2MRqsl91F/QRRqz4lCtdlRqDIzAhVnhjPj3IP3xCAVDNx5rlyYOZ1YHjsxO4l1FKuHwnEk&#10;nZFS0FDOI64raeOfrTmPoDOquUAZCOfhnA+/mVPDuG4gBdNP5DJYJ2cCoVnngXxMLjlxm8iZUAgk&#10;2Rp8kxJAggxgCVKSDCMqMTwEXmMj+TqYaYaEwGNcJBotT0LHVY/RdFkySk6Ig5FyUr00gHKM+WKV&#10;lMPTWdWY1sD5DYHILW27oc0hPpehvHmSRRocP9NPQTGQ17hb/6cUJKz7vQUcWh+uCUBe7AeUZB85&#10;HrdpEkA0aygNHm3sLmWRZCX9+uCdsXT4X9SHpFnp4fjrv38hMpKw3Dur/t3I1bt3ceXeLVW6Se/z&#10;lH3R+/dfkPL0HbafDMHGk+HYcu4+jl2PRsaz12qfNQeuY8nBYCw7FsZjv8G3P77h1auPCLj3AuN3&#10;PcL4vbEYsy0OQzY+VOpEcNquiEGTBZGoM/8+qsyKRMXp4ag2Nwrlp4XDdxL7HELjyiAhsDgTDk1O&#10;zKhOYkdym4iAKTGzOzNDufBaiQQOl1ECnsHaSJY8ueQyik4qVtPwn+sfcGUDFgTXITnlPJTbDOQ0&#10;hHYIjyEaSiAMxwqQOwRPwLjLNdpht1mmhrDPuwe3UQwk46PQdm0Kxu1PR/NVKWi2LBW9NkjWeYx+&#10;W9LQYW0ajJQz8k16jqSj0HmV1JjrmhMrx+eY8uIbUNbA2bOdPzcQ2txwzUAaKIby4XOLvHkRvEf/&#10;XNmgjA5idPg5HJq8xwf9XBN4LNrsfWSuX1PrE4LgycY5hwxA0qSAkZItt/Trnnx96ckxSEu5i+CA&#10;TXjz5gli7vmzt/mO5++eq7tqt+4mIOBGrO4rOb/IV3S+EJ7veJbxGk+evUdcyktsORWGPRfv43xQ&#10;BN4x80xh1pl3KAQRD18gPT1d/d51aupD3LhxH9eP+2PWzhuYuC8ew7c+RN9ND9FrfRyzTyz7ovuo&#10;SWAqzYhA+ZmRKDX5Ll/nTbjxfLqNuQEXAuFE8J0EIs3KmoDC7TnE9yZWAUM5j+Fcrd0ihHRGgWQs&#10;HZWSsaxp69pc2VFcH3mHfRbHYjXJXEnGOrkM52P0VptrVqByURAQBkJiaLM19C5cBZZBoSg1IRw9&#10;NqRi2I4UjNyeiraEpMHcJPTfmoFOa1NRd0kyyk56hJJTHvF8JaDVylR0WvcYzZenouVqwqM5pDis&#10;l/QIAo6SjOmAhOUf0pyf+yinH8l6kCdBOX0uGP4NEkNpwGRLXtMYOjHlwxNvKLVOmw3HOD0A47g2&#10;htvH3vkhPQjerO9zjHNLD8vP5D2Rx821JiB5MDt5EjYPmevlodYNNPEGGi8Kw9PY+wgPP4OXL1Op&#10;l8rZ//jjPyqDPH/+XP1bRSnFBCTpjeTznvSst3jx4hPSn79T/24x8fELxMY+xdmASJw9G8iMdUbd&#10;OLh4dTuuX96JW7dOIzAwEDdv3sS922dx89QpDNkSh+7rYtBuBbPO8gdosewB6syNRqWZ91FhRqR6&#10;726E3I1BwFUgUEAwexD6bDj+h1x47kXaWEEyjo6pWV4Tsdkao7OuY+nAY4J/LgJVYvRduI3ieBQz&#10;gYFcR8p6znm2RnAuGs7HGdphoToNDyU8ofAYEYqGC5OZPRIw9VAK5hxNxozDyZiwLwkzjqRi2sE0&#10;TKEduTcdbVemsQ+Mpw/Esxd8gIqzk1FlbgpKTk3i9Y2FUbZj0vkNo7tIspL3CDrmT6SB8g/H10OU&#10;bf9tLFYvb2YQpVzA+PJE/0w+VLbjj7v7Qxo02lhbJwBK2mMMpa1r++ilgZK9Nik4x3ZP9gc63dHJ&#10;AKIf4jkimA+jnyHzVSbLsj/w5MkT/Pe//yUkf6i7bdERGeqbAvK1HPkJXYFH1jNYsgk8knkSMl+z&#10;tEvEnvP3sO1UOK5HJODo0as4cuQI/P234PjZdTh39Sj8b93C5du3ceZSMDacCEHjxdG82FGoPOc+&#10;fCbeRBn2NmWmhaH0zDD12ktMoHMTEgUOA5AhCJpcxzOyU4bjH6KD5tYEOqxm/0UlxhkqFCXG3Psf&#10;Cvuh0bKvNtbPR3IfvdwIhuG8xKhw2nC4jQ5nrxqJ1iuTmYUTMOlQEmYeTcWo7ckYuSsVE/amYsTO&#10;xxi1JxUT96dh4NbHaMzsUmVOMiuIWF7vZF7LOFYZ8ShBuY+jxibAyJdOVpIRQaRFdmXpzNkOrnd8&#10;yTA6CWzc3wAAH6Zesb6MHJr9meR5cqwJDP8DFN/xd5UtyZMukrlmfSYEs1annRgMH5mPD8mW90SK&#10;+4lV2ykdAFzTQBCbe6yfe03SSw/LP/aZfIfbg7OVDZGBZJ9SI6/hN5Zo8mMfWVlZ7Esy1Y2DlJQX&#10;+O+f/0HI/TT166CSbSTz6D4w1f0UlfyB3OsXX9St7Kznn5H29CMS096rf+r7KOUJ7sU8xpaTl7H7&#10;5FrsO30aR0/dwdnr93A+IBTVZ95E+RlyE0DKzdtwZyZ0Z5BwJySuBMRVYJDxBMoQCJ7Tf5PbREZ4&#10;GU9ixuLYbWLo/5NKTKJja/PxdPpxEXw9YXw9eslcrxJjw3PMRR4/E2EQubOp18YeY6Lo4FGsRKLh&#10;N+0R3/d9lvX30XRpIkbuZGY5mILJzDCDNyehzapk1J6XjJYrUtF1XSoGbEtHJ5ZiLVma1V2Siurz&#10;UgnMQ76eOL7eR7SP+FoJzfhEVhQJSkYlx/MC84SU5MnUIPqHg/+LdADp5Ds652O0YxgeU4kp23Cs&#10;4PiZFDg6pxdANHgM5Ts5VCduN5QA4jshlI+lJokIFq0CSc31cP1UfDz7gH/VFD5+qhxHN869XYNJ&#10;t28wYjK/4vdv3xQwr19nICLiGsd/q+b+G7OPlGQCj3yvTTKPwPOd+376+rv6c+3ErPfqg9BbMVnY&#10;fy0Oa46FIexhlvpv2efuxmPtiTtYf/wKVh7dhy3HA3H0fAgCzgWh7ZIbKDk5hM51AyWY/dxo3QQY&#10;gUXEYKBEoDQodEDcpbOzLDIYl5jMKC5WP3abol+bzMiuiYDksJomRv5D7uPp6Jom3P+hf5l76uU1&#10;MTrbavKcEE2njua1fqB6k6ozE1iWPsKgTYkYvV2UjEn7UjB1L3UgBYO3EYy5iexhklBjYRKqscep&#10;xQxTdlYias1KY0mWglJTkhggCQhh8Z5KiCTTjE9Q8HhOkCykk5EfT5DAowAiSMq5RXTcHI6uOb4m&#10;g3XfMXTaMXTosXRacXpmM9/xdGoFQCgd/V5Ox2dmKDVet1aKDm4obR81prIBoSOIVftNCoPvFD7+&#10;J9LtK/aeHpQf859JAfD/Uz5TeWy9fFkGiWScYz9G1JIs3f744xOeJt3Hq2epuBd5XH2d5ivB+Pvv&#10;P/H+/VN8YJn27Nkz7ver+nBUfR7ErCP/Lv79p1+QFHINkQHHEH3lJCKuXkQ0QYpPf4PMp5+x5mgo&#10;Fp8Mwdoj4Ri7YRvm7jyNlQevK4jW7buEhjOvoPuym2i/0J/R8ybcJGPoVWJysE4GcGhQuE9hNviJ&#10;SvB9itynswyaSsfOJfcpzBQiNaYm07FFk5gRpsRkzz0nPdBJnF+kzQ3kNTk2W95TaKc85DWPpXML&#10;JHHouekxRm5LwZBtyQQlGT3XpKDhokfovSER0w8lY86xFMzen4LpBEbKs2EszwZte4xua5LQc0MK&#10;mi1OQb1Fqai/JA215qei/Mxk+E4lFMwsnhOTckCSrYkESTTlsZKRH51LiRApieNO+AFUKWYBLTuV&#10;Yo36MwlM2WMBQ6yCgA7NDFBq4r1sOJRkbZyshf3QpAidJoQrOAzlxwiWPScgSlM5ziUF0CTZN4In&#10;Ovyf0gNj6Pz/S7lh8ZI1/dhQhgCJZB/facE4cSsFGQ8eICMiGvGxNxF68zL+YGn21x/fEXv7POLv&#10;XkDcnct4FHIZicH+iL14DA+vHEDMmV0IP3cIQefO4cT5Wzh58QbOnAnCjUshCA4OxvXbsQi59RCR&#10;/sfx8NoBbN13k6XcFdy5cgXhgZcxfOE2DFu8G+Pnr8eoGWvpgMwgUyjCosDRsogmgWcqyys9GJo8&#10;ZhAErnlM5XgaAdDEdc/pdHrKYxozhLKyjWNtH1mbThDo7LklIHhOjYXnNFoDeXM9W1PlLlccysxK&#10;QLu1yRjOnmTktgQM2ZqIqfsSMedQAqbvScLwzY/QZlkSGixNQNOF8Ri3JwET9ySi34YEdQet94Y0&#10;NGFp1mZVKrpvSEUH2tLTE5lZUlhlMMNIPzOJmiwiNMoagGIgn8mPlbympsFnWhqMSjPalObJ0+TH&#10;0sUQqDKT6ZgsQ3RwcRsjqh+bPD9mFCWZG0q/rmWIHFAoMCJ4HJnTEgq/yZG6NdofkvVwlGYU+5n8&#10;qFLTcovHzmGpKVEoNTmC0UrmkcqKfEXi8NNpNekByB4brunlrZcvHUu2+9DK3Eet6eZ+AvB0AjSd&#10;JaA47fBLSA69jtR7l/HqcRy+fX6F8PCrCAsLUCDcvXsXEWePIvLkIdw9dhA3aS/tOYJbR/fg3qn9&#10;CD4fjgfJWTh/+T4uXr1P0IJw+/B23Nq1Ddd3b8PtPVsQsn8Lgjg/eeOGyk4PQwIwaMoO9Jy8lsHv&#10;OiN/KDwEGl5r6TE0YDwYtFRWEVhoFSQEI4dm6mDxmK6HZCbtDIIzjSDM+Lm8ZoqYLUTT45S8ZzzK&#10;MfaexpJIrT3ieYvnOYyH1wyuseySse/0BFSbn4Q6CxLRYnkSQUjAhJ2PFDRLjyZhCbX8ZDKWnUjG&#10;ilMpWH48BYtOJWMKe5qp+5MxZmcquqx7jBYEp9mKNDRfkY4K7HHKTktB2RnJBJTwsCQTeXHsNSWZ&#10;QUYHiBezig8BkeziNUkHjK9oajr9IB2lputkVJZOVYYnrgwdSllKA0nGVWfFoPJsNmAEqDSjsB+z&#10;ibZNWUbZ0gSs9EQ6u4HKEAglgiIqzbGoDOEow7QuUjBMjTaYU1Pvq3Vtu7Yth6YTML1Kz4hS0uba&#10;mhrzWKJSHIv8ZnAsEM34dwkA2aLTZNvsMffR9qdj+VIyV3Y2S8Rp9xjJghEfdV197Sbx7klEM6NE&#10;nt1PSA7hvv8JBAcE6Hqeb78j6voJhJw5hGvHzuPqySD116Qbt1/Czi2XcW3fBYSdOoXPb56qmwNB&#10;oXG4sH8/du26ig17WZrtuoYlK/xxdttZBO/di/37r+NCQBTu3whBZKR8OTQcp5n9Yi8fR/S5Y+w3&#10;QuHKPqwEr5kHM7WnQMHz4TmdgMxiX6GXAKONFRCEwJNA6CyBmMXMIJpNCDRpc7HsOXRK0MHAfkKU&#10;e+zLvkNUaqbOluZ6yVksqZgdBm9OxrR9yWzyk1l+JWLxsUQFzMozyVh5grCcTMF8ArPwCPc7kIzR&#10;u5LQY+NjVJqdhHIzU1QJJv2LyIfA+IjlWikC4T2NQFDe03Xw+E4XMNjvEAyRH8EQSAznftMz6FfU&#10;nCfMhk9oM2BUhim2PCNOWTqGqAwjtwChJDDJnCrLk12eDlieEV2DR5NAUZbHKSPOPonOLYBM5lwT&#10;03lZWlGZqTqVncI1pWiUE4C4j0jgKcN1bf5v0qApQyBKz4zOnitpc0bJ0tzux0hpqFKiWRSdxFAK&#10;nmzd/wFFjnXdmkhgLEMHLDWHj58tQDEjzQhFSMIDREffZL/CTOB/Bl8/vlU3C/wPXkPCrbt4n5mE&#10;P79/x99//IXo6ycRepJiefbhTSaepT7DzYv3cfhwEI4RkpDTF/Dw1i0kRcQi6OBxBBw5i6P7b2Kn&#10;lGo7bmDuyktYtOYsbuw+htvHLyHgVgKu3o1hSeeP8xs24MKOlbi6eR2ub1qNAzOXYOCMk/Cb/5CO&#10;GoOScx7Ch+cqGxTKi4FSpMHiNUsHiybv2cwcc5ghCIqPgTWU72wdJL50ZM1qKsnmXLN+s5gJ5qSg&#10;DJv2UnOT0XBZCsbsTcV0QjOOWWby3ngsP5WKTedSsfnCY6w/8xiLjxOmA4mYuDcZHdcko+2KFPVp&#10;f7lZj3mtU3hNKEJRapqIEHHuO4OAUCUJSakZaZRmCcd0WsqPY4FEACkz8wnKUgJIudm6cZ3FGRiw&#10;LQObrj3DuitZaLue8JTjSZRPmjWVozOIdDARBgWPDpKyLIFkXp7RvwJhkaxVjhlL4KtAZ61Ax686&#10;MwaVeEwBQlNZpntN5aZxW26r30ftPyMmx/5qnWvaevZ2XnQljsvw+UQCjTY2lDiKbBNwSvP1ifwo&#10;BVAulaQDCRg6e582hjZaL5n/sCUFGDra0/vXkXznPLJi2O9NDMSj4HD1uc2joLP49uEVPr59hnev&#10;MvA8IxnPnsXjWUY8Xqan4D+/f8e9s5eU5A/ePjDDZMQl4xJ7m307rmD/zgAEnLiFyCv+eBh1i6Xc&#10;aZzn/NixYAReDsfZEyHYsOE8li27gHPbLyP0zEVCm4jYm3dxZuterNvijxVrLmDWvBM4vWwDLq/b&#10;jAVT9tIpHqD0vDg6Mcur2THZsChQBJ7csGjA6OUzl3BolvKdR0DmEQ4DCRyl5qbkUOl5P6ymiiyl&#10;Gq9kxuBjBmxNwdjd8sFlClaxBFt37jGWnkzDkG1JGL8nGQM3JaPr+sdoueIxKhC2sjNT6eiEZRYt&#10;4fHTq6RYAqLGM2lnpvGaEw6qzCydZFx2NkFRc0LCbGKosrOz0HBlOlZffQH/yNcIePAaIYnvEJTw&#10;CpcfvsDJ6CwYrb3+CnWWPkAFntCKdIgKPHkVGFHLiwQoOlEOsJjiNZVnmVWRzluJTl+BWamiAERn&#10;K0cnLU/nVJoem62KM2KZUn+oAi+WSJvLPhW4j1g1n8XXpW0XgPT7/Uxl6QhlGUmVzTUuk0OMuuI8&#10;tH50HDWmZFxKxHFJ7leS42zxPZWcHauz2lg0l2DxPKXevYwQNvefXr1CVlwc4iNS8dfvfyEh4iq+&#10;fJDb0O8UQHLH7Wn6I6Q8CsfLrDQ8uHUB94OuIer2ZQXOmxdpSAiLwZXjN3GOElBunr+J2NvXEczs&#10;JGVdkP893DwXgoCAMBw9EIQ92y5h48ZL7JMu4c7pO3h49yH2sYwT+LbsvIpV6wMwdck5rJhzABe2&#10;H8HI+SdYXvL98n16z4qA15xoNfeeS1Dm5IREpAPjh0qxDylJiRX5LWAGoUrpraj0QoJBlV2gUxmO&#10;yyx4jHLzHnP+GOUX6sYVF6ai0qJktFidhikH05VG7EnDoC3paLuagMxLRXnuV24uH0PQys+mnZtG&#10;K+L6HGq2QEAA5qRRzBzcJrY818rN1Yul1r+pwtwnqDgnE+X1qjg3ExXmc0ytDXiCKw9fISLtPcIf&#10;v6N9h3tpbwnRawQnvYHRhluvsCX4JWadf4Hu2/hm5j5AZTq9ZI+KjLYVGGUVQJRAVWF6DLOOZACR&#10;fpvaj6CoNR04FZTj/5CAozTzoU6EQhtXEqvfro0FGgXPHK7T0curOdc5Fytrso/YinRkWVPAGKg8&#10;HUJUlo/5oTieXIqRV1Sa2w3lNzdWAVSK+4oEpFI8lqikgMV9BBy1RnhKMkMn3rysvl4j5dnn9y+Q&#10;lfYAv33/gkQ29y+ykvHt02sFj4wfP3iAuJAQPI6PRmzQRYJzGzHhgapky0h5gAcRNxB+9TbCAnR/&#10;8xNy6QbLthDaSwgiMNeuReDKjQhcvxCM06dv4dCe69ixOQAnWRKGnD6N/VtPYu/eq6q027WffdG6&#10;y5i+4DSmTz8A/y2HMHDRSUzYegsTR63F8oELFDC+cwkNz4XPfJZg8wUYaoFOAoomAaS0HhQNkGxQ&#10;Fv2w5RanZqs8ARFVWpSKiosIjFjOK84XeB6j3tI0dNyYznXCsTAdleZz2zyWYQKOgCYiMBW4ppM0&#10;/gSCKisgURVZXpWfx+xBUMSKKnCtwnzCYaCK8wjHTySwVFiQhcrzs1CJVlR3USa2Br7AjfjXiMr4&#10;gMj09wqe0JQ3Cpybj17CqPqiOFSdH4tai+NQnY4j42pi6ShV6LyVGXkrziEMzEgCVWWm98rMApWY&#10;pSoRFMk0/wCFzqWpMlN/JTq4QFF5VpzSj/GPtdwSKCrxdfxP0YG1cUWqgth5hIqOoEngKZdDj3jS&#10;9aKziDSQFEyUn9IjgkTLxyhlz7kPy5hKfNygPXwsAUqPCFV/zfn9ow6SV8lxeProPlKi7zAL3SVQ&#10;rxUcz1MeIjH8AWKDI5gh7qq7b0lxd5EcF4Y3mWl4mvEAqfERSHp4D/ExdxEcG6y+6BkbeRNhN8Jw&#10;6/pDhN95QOCi1J06ufFwmtlmDwE6eeQ2Lm4+hp0s9Y4fDMLxQ3cIUSDWbr6IGXNOYvHMw9i9/hzG&#10;rruBoZN2Y8CknWg8Zg9h0UHju5CZhSq5iKAYyG+hiLAYwFGG0qwAYghM+SV0dr0qcV5lYRoqL05T&#10;8FRdkoZqhEVUdVE6RcdfTIgWcPuCdFSmrUxbgdsq0pbnY0WV5gtUOVVRLzVeQFAWPEGVeU9Y/hES&#10;jistIBi0lRfqVEXAWCiAZFJPuSbzJ6jOcRVZFy3ieMFT1Jj3DPWWZ2Lx+WfYF5yBwDhdprkV/wrX&#10;Yp/jOsu2qw+ewajyPDo4VWneAzohgdFbTZUZebU1GVcmVJXEyjpBqcLoXJlSoOhtFTqbJllTYzq6&#10;qDKdT1RFLB29Kp2yKsdV6bDK6iXb/peq8KIbynBbRc51eqSkIMqWzB8xov2QAGQ4Lr0wHqXF6iUw&#10;lWFE9mNEFvnOS2DTfQ+x187g9etvSI0KwrunGfj06RVepycgKzGGWSYBGXT+x5GR+PrppSrJnjPb&#10;PE4MQ3pKFMu3WAXLg5sHkZXO/TMTWdbFK2UlxeHx42gCEotDp0Kx9+pVHL4UhAsXYhAeHo4wwhYa&#10;Gqoy06lTd7HrwFUcPHYbh7f5Y+/hW+prOqIDu65i9eqzmDLrAJasOoGxsw9g+PBtGDL5EPr2XcvS&#10;jZmTgEgmUaAs1qn0EsJClVmqB4UQlFksgCTnAkTGzBRLdaokWqZTZY4brkxFs1XpqLuK4HCt6pJ0&#10;VFusU2WCVJlzJZlL1lHrGdmquiiDjk3IFnKslwJhkU7ZazIXKDiuJhAtzmJW43Zmj2oEqzLnVbX5&#10;4qdce4qqiwkXAalJaKoSmkrLCRK3VVnyBB3XZ2HmkQzsvpGJ4/eycOJeJvueTJyLysSFmGfwZ7+j&#10;Mo9EbXG47GhOSCTT1GMmqrXwAZ+IDr6AABAgyUoqM3FNy05Vxc7nPvp1GVdboIOhOh1Ys9ljSoGi&#10;rTMDiJXHaPtpc4Eit9XGP5PhtsoyX/iIiuf4ESORpnhU4Nr/Ujmq/KIE1um6cVlaGQtAmkovSEBq&#10;sHxu8xbvs1LwLOMh3r96ipdJj1i2xan5u+epeJ4ejQ+vn+H96yf48Pwx3rxMxrvXqYQkCddCrtHG&#10;4rP8BG9yFj69fYGMjAzcunUL/oGRCH2YjtcfflH/ACuFtfbZgHhsO3oXxy5GYuuJG9iw7zaW7L2O&#10;yRvPY+S8HVh98Cq2H7+NvaeDsefQTezYdAHzFp/AGGadBStPY9j4PRg59TAGs4RrN3ovWq9lv0c4&#10;dKAkKUDKyNfwl9FS5ZYRFmUJiQCyhA0+bQUDUCSrDDuQiVYbH6My962y/DEzy2NUX5aO2isyUGM5&#10;nX95mpqLrbo0HdUJRhXRUp2ttjiDjksQOK9GiTVU9cXi2Jl83A+J8xuqGtVvazJm7YvDlP3xmHco&#10;HnP2x2Hx4XjMOpyIVSfjsfpMIhafSkOvzemYRTh2BKbjwM107L+Rhi0BKdhwJRXbryZj2ZkkLDye&#10;gEVHkrHwXAIWnk7CvKMJWH05FSdDsnCNmeduPHueSovoYHqnVFFbZRwBKgaNlz1Cpw0pGHUgA3WW&#10;aRFfD4+BBJgadExR9YV0fr1q0vGyxfKwJp9Lm1enY2vSPU5nc8twP5GAkXvt31R1Md+blKUEQSBS&#10;4rgyrajKQo4XJ7De/iHDuQAkEoB0ECUolVmQpLJU57Vx+PjxN3x79xJPkiIJRybLtQfIfPxQ9Tdv&#10;X6bj2/sswpKCX76+V6ClxgQhnZlGvgQq33eT77JJvyQ/eCh/4/Pn7x/w8ukHtU2+XS3b5XtvAt+j&#10;xFfqe22v3nL+8VcsOXYP60/dxwH/aJwPTcKc7dcwZ3cgVu4LwrJt7HNWn8GYZScwZclJVaaNmHkI&#10;I6ftR69R29F2xklUGbIbbTazv2C2qcgMUo5OX4mAVFieTFgeY/aJJxi8mz0EM07rtQRFOT/3XUFQ&#10;mHl673yCrhsScS4oExfDnsA/hNH6ahZmHydMawQggSenaold+gQ1CUVN2lrLZKxTdUb/WsuYDZYS&#10;EGYFTTKvwYxQY2lWDtUyULt1GXTwRCw89ADLT8Zi9amHWHcmDhvOxmHd2YdYeyYW67gmdsOZR9h6&#10;LQHbLiZis/9DHLyVilMhqTh++zEO3U7F3iCuX0rCJm7feOUR1p6Pw9rLcVhxMQ7zDjbG2BMLEZkW&#10;AyPNwSoLPAYQqWwkJZ2CJRbzL7zEuKNP0WpVEpu8h2hBW53QVF8oEjCYqXgsHSTaPF6p9hLRI2Xr&#10;0Dk11V7EdTqlBpSaU9pYrHYMQykIaWvorazV4P4iw/2q8fmqL03ItjWWJDJqJTJKESZCUW1xog6m&#10;JZxni2t6VaIqcB9NFanyi3QauDsRkTFp+Jj5XGWWz2+z8JIZ5/2Tx8rR5S6blHHydzvyp9N//v0n&#10;Pnx4hm+/y/fa/jaA56uCRwBJT3+IPi18mH3e6X92908Fj/yB3IuUFAXPg7SX6jb4f/7+L84dPIf3&#10;3z+rfd5//q5+lSf4wROM3XATM3eEov+aS+gx5wz6zN6LgXMOYcCUveg2bCPajNyK5n3mo99GRuij&#10;KRi9PwUd1qdgxalkzDmUiEmM1B3WJtCpnuLo7SycCs7C2TsZmHQgCcvOZqLl2mTUWJGMTZcfY9/1&#10;dBy/noITjN4BUU9wifsFRPIxjOpdmI1qELiaqwjNaoqZSLJRfa41XvUEtVdmoo6IgNSmxNZScwKx&#10;IktZQ9Ve+TRbdZdTK3Sqw/Gw7SmYe+AR5h97iMXHYrDyxANmGwJzNhYb6fwbzj1UWs/56nMPsME/&#10;gduisfVSnNL+G8k4EJiM/UFJ2BcUhwPXE5mVErErMB4bAx5g3c12qDfGDM3HF0TDMQVRpXshGIlj&#10;iTSItPJHg0gb1130EM2YfTpvSUKnjYloSzVfFY/uW9IIgA4anWPH6WGJR71lCai7VDcWq83FauO6&#10;dFCRIVRK6jH6fX4i7TkMJc//Y044aWvS1uRz5VaN5TqQNFVbppNEVlEVSuCprLcCj9hs8TWWXxaP&#10;r69eMVOkqJ7m8/unqiT7/ZeP+PTuOeH4W/11qPyU1NnDO9XvTctPS/2Hesby7su7F/j84g0ibl1E&#10;+M2bOHFgPS4EbMD7p3F4y8yVlRiFuLAbiLp1FdGBZ3H92H71R27yl6I7dlzEnqN3kJISjnfv5E8d&#10;XuHt26/qr053XniIfXSIa2HJLO8eYODaW+i88Dzaj92CRr0Xo83QTegw7SjG73yAJScZYf0fY+3p&#10;RKw8lYQ1tCvOPsJCrh8PzMTZu8wodzMJQxoOXErGoRsE5Xoa9lxLx/JzmTh8VQfO2eA0XAx5gsth&#10;7A9C0+F/Ox37WOYsPCJ/dZmKBgSm+Zp0TD+YghkHHzFrPsTkwwlouyEVTVdmodHKJ6gnUKzKVFZU&#10;n2qwSvTsH9Jt+zFuue4p+m5KwawDD7DoaHQOgNaeeqCg2XCeEBCYVaeiuEadjVLjVacjseJMJNZd&#10;uo+1x+9jsv9CzDjeA4svrcbBsBlYeqklyrcwRtW2BdBstjmqdCoAt/LmMJKIrEVnFaH1JY8hRFWY&#10;YaosZN/DtWrMBtVZ/8s+NaQ8E2hY/qiswceL0ytrAIHYenTihksT0XRFEpqtptYkM/ok86QmosGy&#10;JNTnNg0qUX2uG4411aOD59yus3WpOssJ1gqODVSH7632ikSWA0ksGWgNVHM517heg4BUX0lxXp1z&#10;Q1Vh3S8SiDRVEsvnq0J40t79hfcvMhQ8vzBbfP78jlnlvyq7yF22x/dvIyHkovqV0OeP7yMl7CYS&#10;wwOQGROMtMjbSkdXbsDkRQcwfkUAYpJe4sOXN/jPH7+qP9eWz4BibpxTX/jcvmAm5o9dAb9yTbBq&#10;z03sO3oNGw4HEbwzyIgNRfjFM7h9YjeCjh9E1NnDCDm/G19Z3p2/EYsJG2+g07yzaDN8LcauuIKl&#10;p+IxYfcDzDuWpD6Q3Hw+CevPpWDzOfmXjwmq3Nl7LQmnWdJcDH6Cc7fSsftyAvZfSsRRAnToOrcF&#10;P8bFO2m4dO8JLtxJRwABEl0MSsWJq2k4xmi+mSCuOxqHJew35h6JV1pyLB6rCM+CY9GYuvshpux9&#10;gB6bE9BqbRoarX6KxmueKTVcrbON1zxXasR5o7U623jtUzTbQEto1H7rnqPDhkyM3hnLfucBpu+L&#10;wcz9kVh6+D4zajRWn4zBpnNRLNOi+N7Cse50BNYTmE0BYdgcdBjrgwOx6kQMS7r7qD7YGm5eJijT&#10;yQQVehmjWi9zNBtXFF4NTOFZyhzedfLDs7ELjLIdic6gScFEGKpr0sOkgOE8d3mkScFCCAylsgqt&#10;LhPonFmt0zakUzem0zZbnczolIwWBErGjVkSNuJ6o5WJOdTEQDJvwMdryr2vHFsAa7CKcMm+tJrq&#10;8znqSflJ1eXz1KFqswzRVJOA16StITCx/q9mIA0mUVXCJdn30+vn6hsEv3/5gMf3riP6+jE8Dg3E&#10;k7hgBJ87oD4A/fzhueppfvvyFDERFxAY+BDhpy9j4KxzmLUxEElPPuBqzBv1E1Pyc7pyN02+y/bo&#10;USgfn4bExGh1nN3nbqJOr83YfPIudl28i0V7ojB9Vygirt1BZlIMloxZg+VjliNg5wacW7kOU8Zt&#10;weAFFxF59gZu307CwMXnsPxEAmYfTcWwXcmqZFtx9jG2XHqMXQGp2HoxiYrHtksJdLQ4On8Mdl14&#10;hFMEQr4nd0zKmSvxOEKQjgcm4eyNVMKZhHOBibjMfuEU+4WTtxKYjVgGXXqEPVcSsOr4A6w4GsNo&#10;n4Tpe6QHSVE9ydIjfL1HHmApM8Wc/TEYuy8evbc/Rqt1T9B0/XOlZoSiCYFpuv4Fmq19gVabstB9&#10;UyZG7EnFOJbO4/iYwXwfQ3emYPKeGCw8yuOeYJuhjn0fSw5HYMnRML7HMKz3v4c1Z6lLQRi3sQq6&#10;zfBEo3H2qDeiMMrXsUOXFfWx4soQOFSyQN3RRVCqgzHHeVG+tDNqVmyIEm7mqFzaFnksjNB6CjOP&#10;OE9tOkuOiEyAsoGiwxsCYgiOBsQPMHKCo0mXHXSqu4TOStWl4wlYhtt0wIhDJjPFE6a1KQqmpnRy&#10;AUqsSNZarMlptXVRE72aUpLdGvFYoobMeCJt3oS1u6ghm+EGfK66XKu7KoVQpaC2gWqtTGGNn4Lq&#10;BKo6rUAkUNWkqjKzPs98qEq2r+/S8Cw+CFvn9EZCeCBiI5Lw9a38vO4n1d9EBwczI/2GWxER6k+x&#10;T94IxkFeWOmXpE9KYz8T8Uj6pF8JV4z6cqfceDi1bRv2Hg5kP/UMO87cwLhJp7DmcAhCrx7Coh0R&#10;mLz2Cpbsv4VDjKSJsWlo2Hs1anZcgLLNpqJ551lo2mUVli49iVWHY3Bq4yEcX3ccy1afxuSdYei0&#10;OQVLTqVizfk09gap2OKfjF0st7b6J2HL+QSWO49Ug72NIO2/HI8DAY9YEj7Cfplfi8PpgCQFj//N&#10;ZKWTgQk4GvgIR64RnEsx2MyyaAMB3OLPsokQrTv5AJtPc52N+9qT0VjJMmnJoSgsPxqFOXx9g3ax&#10;/9qcgRYbJbM8R3OqxcZnaEm13piFHpvS0WdbBpWOgduTMXb3IwLJLMNybfERlmSEdNUJZhpqxbEo&#10;whOJRYfuYeGhECyWv3+6ORU1+5mjet+iKD/IGA37O6CYS16UaW4BjyYFUL1TIfi1yA9L13woZJcP&#10;1drZosoAG3i3MkfNvoXQvLcbGs0yR+muBWFUj84lEog0kDTlAIoSEP4vYASCn63VW8rnEGhEHNdh&#10;VK9D56tDiDR4GtA5G3JNAFJZSQ+NgCBZSZMA0pzQtFxL0Gi1sba9JUEQSWkoEhDFNl2XomARayhZ&#10;a6SXQCSqzzpdIBKY6q7Wg7QymY0vgVnL17syFlMOJCIrJUbdSZM/ZPvw8gP+ZNa4eTOW0LzFG2Yi&#10;Wfv85gU+fvzG8u6FAuP3378gLuYqQkLikJT0DK8zXus+ZP3+HX/9/V9EPnqBG7cfITo6Wt2Fe5oR&#10;gctRUeg8ejsC6JwNB6zA8YsPsGnHZUxfchpL97D0u5aAHrMuIiHhOXawpLt5JABHjtxGmwHz0WHY&#10;TvSbuB+Dp51R33fbPP8ADsybiT6Lz6L3znRMPpqOoQfSMOtEOqYdTsWMY6lYeiYN0489xjRmqHn+&#10;ieo274bTbLpZzq08Hq2A2Ho+FnsvP8D+C7Eqyxy6Gov9Vzi/HIvtF+5j0/EILD4UygwQjjUcrzt9&#10;HyuPhWHTqfvYczEOu5nhNp55oI63+HAU5u+NwEyCMG5PPKFOR6/tqWjP0qzVpudos4mWALXZ+Bxt&#10;Nz9Dp61ZaMe1tlzrsCUTPdl7j94Wh2n7IlmyyXGiWL5FYdGRMCw6HIp5B+6i2zo3DPPvgPbLrNBr&#10;swUG7C2EikNNUcQ1L2ztTeDXsjCc2xqj0QxTdN1mjnFby8Oxfl4UdTOFmaMRSnZqgJK9i6BMi2Io&#10;N5jw/HAW9h1KWkmjB4rQKOemrcvyR/UR0k9wLOWQSNeP8LG5JDDklsDRgNG7Hsf1l/F5Odb2r5f7&#10;cQKRlikEIjq3lpE0QFqtS0br9T+soVquT0VrNqStaEXNOW7G9WYci1pwLpJxE70a621TvRqtfYxG&#10;6x6jAR9Xf00K6+1EtKe9HvUM0Zf24o9f/8D7Nxnqn1TJh5+vH8czayTQ6X8nKN/Z+Cfg7r00/Pb7&#10;3wgNOK9uP8tfkb5585kl2RP88st7Zp50XL4epfb/5fe/kJLyFMcuxyjI5Jd25MfeX318hcunb6kv&#10;gm5l6RHy4Bq2n7yBAxsPYMaqiwiKzELr6afwICoTATfZ/B68iZ3HY3D+egRW7r6CIYuvoP/KIPSe&#10;eRSr9t5QH5QOmrALXaacRJd9T9F1/zP0O/AUAw9mYsAhOuUu2gNZGHPoCcYfTcaSk49UFlrF5nvR&#10;wSiWXJF0esJBp592MBqTDsRi6bEH7IseYsf5aKw5EY7FB8Ix/0AEZu0PxxRq+p4ILDgQxcdEYgcb&#10;+J2XCONp+SwmCnMPRiinn7Y3HJPZiw3Zm8QSLgVdmWk6bslAu82ZaL2Fr4vqSHj6bE1D/x3paLtV&#10;QMpE322cb0nB6D2PMGr7Q4zcHo2Ju/i8+0Ixm+DMPhiMmftCUKlHBzSbXgoOFVmSVTCGhVkeWJXI&#10;B4d6xirbFCvLPqdPYRQpmhd+DWxgU9MMlvYWqDSsLqYys7XdPRHeHUrCugzLtsYbWbKsp1PT+UQq&#10;+tJBG1L1GXF1MBESJY7p1Fq2qsfsJPDUppNrawKc2PoCB8udRozWhhIo1HYeW7PZ4v4i2Ufb/x9l&#10;Fl+PZBEBRwBpuyEnMKJWfE+tNunUZrOBNqapD/NabcqpFpvS0GxzGssDgsTtAlRzHnfqsTRsu5aJ&#10;7jsJEB876Xg6+4HH7AOS8PHL76rPkbtp3949w5fXL5gpLuELm/37CQkIf/SFTXMYPj5/g2+//IUX&#10;r7+ofeVu25PUWLx4+xVfvr/j/JO6G3fiBMu82FhExl5X5VpgZCKh+YTfvn/Eu8/vcCs8DhGxT3Dj&#10;Bh3UPwI7DkXianQCYpIysXBHIKq0W4yIuDi8evYRh/39CXc8kl58wMnzwTh76R5OsVku02Qcpq26&#10;gmUs+ebtDcP0bdcwds5JtJx1HaNPPkPngy/R8/BLjDv+FONOPsGMU+lYcy4VKy7EY/35eGy5HKdu&#10;886l80/bE4lJu0MxdkcURuy4j5HMFvKrNHOPxmH+UWblQ8wge6MxnvuN2ReLEXvjMHxvAnuVJCw8&#10;HM3SLRpbWb5tPaPLOlPZ3A/fFoPBm+9j4NYY9JVfOt3EbLo1GZ23pKMdoWm/5Tnab5XvYD7FYF6T&#10;EXvjMW33Q0zl8YfvjsegHQnoszNZ9U0Dtycxg0Vhyu57mEGApuwNwejdQei54hx6LzuNUq0bwtPT&#10;CubFXeFQrQrqjdsI36YmqDGmIAr5soSrUgElypjAo30R1BhgDt9WBeDRywRVBlugeIP88OlSAEat&#10;dqShzfY0tKVabnnMOpPRl6WMSCtlNKCy53pHViUPnbkpoZOI3pLOJ44n61qEzy6P1jCii1gONaUk&#10;mjc2UCP2HbLtH+LzaM+lssW6H5lEiTW7gNFuSyo6bn3MFJ6KDrTtt3GN0akt31MbztsyrctY1tqz&#10;Xm63lVGLa62plpsZWf2zsPLiU/RkqbDmXAaO3MzExstZ2Ep4Zp7MQOvNj1mmpOJocAbiM5+r/3bw&#10;8dVH9XnNh6/yT3k/4vWHZ/jzP78hJS4KGRlx+PO3P7Fky1VE3TynPosJD76M91KaMUv9TZDefv1N&#10;9UIKpgyWdMxiNy/F4lxQAp/jM25FpihAAu89ZJkXiMQnT5DxKBxh0Vnq39K/evUNl+9FIfN5PMau&#10;ugT/4EfMZpHYtPMc1p8JZnS/j41nmYWOhODUxRi0mXwWyw6GYeehW5i48iKW7gpEu36b0WPjA/Q6&#10;+Qrdj7/GqFMvMe9cJhb7P8Gqc4+x+nw6NlxMxpA9Z9B0aQ+4tWkPz04t4NmhLjw61oV39w7otvUy&#10;s1MsJrA8Gn84niA9wFDCMmhXEoYeTOf2exiyiwDtisSEg/exgBF80RFmoGORWH4sAnP3hWHM1kgM&#10;IDjdN0aj83pqYyI6E4KuvE5ddjzhMTLRcftLpc47X6LrjqfoxuvYf3sCxuyKxpgd4Ri1NYIARmAk&#10;gR614wFG7IxiBorEsG2RGLr1LgZuDEa/DXfRd1MIenLcjbbHhlDYVaqC8i2GoObgCvDqXBWlGndB&#10;5+VBaLd2O3oxW3VZeAWlx7eGZ2djGNsYwcw+D2xq54PRjHNZGHsyE1OPZ6HvwSQMOpDB9E3nEpgY&#10;jVsxKjencwoYTTemq4hsWPa0XC/RWxyTEFLtOBa15mPF4VR0p9PK9nZbMxg50ungTMMqmojkOR6r&#10;40tZ1WLDYzTnsZsTkuaESmDWSioZN5WMwmMLLPIcEw4n4eid59h7O0t9Ij5wdyqmn3qCfhKZDgo4&#10;GWjLBrPjdj43bbudGRi4NwMXb2Ryv6dow3R/7v4bRCZ/xNHbbMgD0nA0KA0XI57hdEgmtjHTbA1I&#10;x7JTaTh0Ix0X5XtOwSnqG9CvMj/SUYNVNlEfeH7/E/9lSfb67a9ITExkefZf9WMdctv6z9++q0wl&#10;49u3Y1SJtmbJIaS8e61+w+13ZqHHj+5i44l7iEz/hL//+BshcSG4EZyGJ0/e4N69eALJ7Bbij4t3&#10;EhAa8xxHr8QhPfMd7kY9xp5zd3DiVhTuxsSwfAzF1VtpLJnCcSRAepS7bKBjUa3ndvYmbKoP3cGy&#10;/TFoNHo3Ri8JwgD/1+h/+i16UQNOv8SSgOeoNXctHJq1g22N5vDo0IygtIdDndZwatAUdnUbwrlN&#10;DXj29ETDKSXQcHIJ1BnlhirDPFB5mBN8O7nCtVNF1J28G332piqA+u9PQ+8DYei/O4JQPcCgPYm0&#10;jzBs70MM3RKGfpvvoQ/h6bUmHO1WhaHTygfotPoRem+MZSaKIgD3MYhZaNCOxxgqP+ixm9DsjcWo&#10;3dEYsDUcg7eHY8jGexyHYYjaN5rA89g74unPURjN19B4xwaUG1AMVZZUxIj9iRh5JBaDmSH7bbqP&#10;bjsj2AsFo/PKEPpvIAq5uMChUD54lKuFDssvYNK5R/Cu7YFpgyrD2doYJRp5w6jNDjqUiBG5JUlv&#10;S2fqxBfYdVcaOu5MQ5/dbMQOZmDhhWcYyPq3+y46owJBF7kNJfBIJBfnFqdtTTg0yZpIHL6NPHY7&#10;wWHkENuGkse15nOrbaxlWxNeeZzm/G35GtvIOvdpzce1YT085nAa9l5Px8GbT/Ag/TNOh79GQOJ7&#10;XIp4hTuxHxCW+gErrr1Ah11PWNdnoOs+Nsb7M5hl0nEkKAuHA5/h5N0XCEl4Q73F6TtZOHg7Q33N&#10;5OaDF7gYnokTzDTbrz5mJkrD8duZuByShfO3knV/vPb2GyITMtXvqwkUz+Qb1Vmf8fnzn6pE+8o+&#10;5SX7ma9fX+LFixT1Nzwf2ANJb/Tf//6NS5cO4sX7z/C/8xCPIq+pL4K+/vRJ/c/SjNQILNl5naVc&#10;Cv7z2y/w94/B9Vvx6j/LfXj5Ev434hAXloyX776ru1vyP0r9j19Xx3uU/BT7mXHk385fu/8EBy/d&#10;x93YTIRGpOLc9VhM2hPGxjoKW47QiVffRYVBlmh78hxc2nYlGM1hX7cVHJs1Q7mhPqgwpASqDPEm&#10;LN5w7+aOyiM8UI+wVBvvCL+O1ijobgrfNlbw7WBFcFzh19Mefr2d4NrRF359nVB+kCs8endB8z2B&#10;aEtgR519i2Fn3mPg6ffof+I1eh9+zh4mAW3XPUSzpffQYnk4FY1my2LRiT7ReSfL5g0x7GdiMIJZ&#10;ZNzu+5i8K4KZ5j4zzn2M3cnMwkwzjJlmMEvC4fvTMeZAIkYdTsa4oxwfSUPVxS1RY6IpinnlRdnh&#10;1rBrYIwi1fJgaZQ/XJvmxcSglWi0vS6vcybmX07B7DMJmHjyDgae6ArvJibw7pkftaZZotJIM1Rm&#10;uebTzRjVJ7Dn6cAo3IFAtNerE9WB0bkDI3VHOnVnjtvRaSUTdeC8I5144IEnGHDwiYrmnZhSO3FN&#10;iY/tuDtTOWuHHZlov/2JOqZE+/Y7uR/HXamh+1PRfQ+PJfvuln24PyX7dGCj2mEPH7s3E733ZLAM&#10;yEBvnpAuXBtzPAMjDj/G8gtp2HIjA7sCn+Bc5HOEJX5AVNoHXI97Bf/wV7hLECLTPuJW7Eusv/YM&#10;g49mYTAb4e6HMtH/4DNMP/Mcay+m42hYFs5GZOHA1RTsCUhWGedUELNLCHuLsCe4cDcDxzmX7zyd&#10;DmLGkQ8Duf78zS/48OEX3A6NVz9i+Pdff7CXOIzUl9/w5sMXpL7+Vf3PnGfPHuG3P3/Dd5ZzX9++&#10;wPf3WXgZHU5FIubEPiT4H0X47g0I3b0R4fu24u6+dQjbtQ13t29H8KZtCFi2CTfXb8a15asRsHQe&#10;ri7ZgbC1mxG6fhVC1izDnaVLEb5iBaLWr0X4+pWIOXoU0QdPIzEgFPG3H+D8+ST1G9enbyZh7NZg&#10;XIlMRr+FxzH/SBidMBrLj8ag89wL6L3mKny7WMKtqRm8O1qixhRvVBnhhnoTPFBluDuqDXcjGO6o&#10;Oc4ZTeZ4wMavAIyL5oeZQx6YFMkH4yL5YWprAjMnYxSraIEyvRxQaoATSna3gVt7J/j18UWJDk6w&#10;r+8Lj87F4dWzOMoMdoZPbx+4timFEu37oOKoNei2ORbdGDB77UxFe5bjnXZl0V8y0Zfl38BtSRi1&#10;5z4mEJjJLPOm7InAhN1RmHwwFuuvJ2D0vmSMOJqB4cdeYdSRVxh74ilW32CLMdEGVacWhWtbY9jW&#10;NYZHu3x83oKwr22Ctis8WIKawKlaQXh1LYQGQzxxPeYFdoYkY2doAlrsbAGfDgUYRMxQrHQ+2FfJ&#10;C+uyBVC8kTEKuOeBUdf9rCf36dRbxozMHXfrQBBwutCpO9HBO+rnXTnvvlenHnuzlHrvow5moRfV&#10;45CIvcPBnOp+4Cl6Ebp+hK4n9xl6JBMT2JT2o+1Bx+66/ym6cj+xXXic7oezGD3SVSnWm8frzyyz&#10;4Ew6+xKWKLefsJEnOGHPERD2FKHJ7xAY9xJ3mEFuPHyJq/efQ75Cfi3mGW7HMhs9fI67iW+w6cZz&#10;DNkdjGWXXmJH4FMcJxwXIjJxgFlFvte0lzoalExA0nA5PANn7qapb9EO2XUWHm29ULKjC8p1dcKt&#10;uFv45esblmt/qS97/kZ4fvvtCz6mJCDhwjmEb92KiL3rkHL1ON4mPsDvhOfzuyRkJiWpEu/Xz5/x&#10;56dv6lvUWckP8O5ZMH55l6n+kC49/RW+fPoTL19+wK1z4fj06h0+v0hHSlQw3qWn49urt3h49SEe&#10;xz1GWvILXLuWjDMsPTauCsaKBZewbt0dTJt2DBvmn8O2uedxZvYunJuxGkFTFyB4zkKErVqEewsX&#10;49Liw1ixKQhjN9xCd5YrHi3zoUzbQijZ0xbVRhGaIQ4oO8YTNca6o9YYJ9Sf5oAak11RZ6wrCpcz&#10;g5lrARQonhf5ClFF8iCvGUGyzwtjq7wwKmwEr/7F4dnLCRVYypXo4ojyw5xh18QJzh2cUaKjA4q3&#10;5bxRcTh3dCZQrvDu6ohSPexg28gFTm1KwrZOBZaKI1FjSQCG7H+uviWw6GISRp5KxxC2FsOZXUbu&#10;icau4CTcubMSB4IOYHdoChafT8MGlt63QlajTN8ChMIELm1MUHIA1dsYpk55UahaPlhXy48SLQrB&#10;u5kAbwa3jvnh18+CMJuh3jxHVOlliaCU1xhzuQamHbsFYzsC1tQC9qXzovZkCzhUzA+jISR00Iln&#10;6H/sKfocyUI/OnZfqj+ddwAltv8xitG77+Gn6Mt9enOtj+x35BkGHH2OgceoE88x6KSBPUVHPfVC&#10;abCItfSQ02JfYBi3DT/9DOPPvsTY8y8w58JTLL3yFBPPvkC/Ezz20aeYxx5j87XH2HzlMZZc5skL&#10;yMJeRv+rce9wMozR4XoqTt8lOPFvEZH0BhciM3Dsdgp2X0vFupPhmLDlLNrN7Q23esVQvKoNipR3&#10;gEtzJ1hXcYVddW9YVXJAg8FzcTD8PrbcvsdGdQiG7R+ECt1KwLmpM0+uCxxpi1Tmhe9oD6/WDqgz&#10;1I2A7sb312lIun4ambcD8DEtCb+8fob//Pod//njN5ZchOJdFv74JvY5vn/Mwkf2M/L/SN8/faV+&#10;DfRZepL6/ObtM11G+uU9y7tHL1myPcdrlp+/MKu9+fwCdy4+wOfv79UHrWeO32PP9AlfXzDLBkYh&#10;82EiYgj3o/tPkfrwITKTX2P/uQhkpr/Ds/hn2LjxJsIuJuDs2XhsXRmMJRtuY/aSW5i1+BYWrLuL&#10;lZvuYv6iq9g65SSOjtuL6zOm4szIDegxbwVcmCVqTXRGuUF2KDvYCVVH2qP2OAI1zAWWFRyYafLC&#10;rHgBWDoUJED5kdecAFnmRf6C+WBqwwzkaIr8so+jMSr3skXZgfYs40oraKoM43yEDbORDZw62qHq&#10;cEdud0bNiY7w7WaLioNt4djKBj7dHeDb2R7eXVzg2YNAtXfD0fvMnBsqoNMaT7Rb7YIGC+1Z6hVH&#10;8+W26LjGDg2X2KPOfMI/2gwtFtrCo1Ne2FU1hm8/E2aafKg4xgTFm+eDLbNO9UmWKN6YAPUWiMzh&#10;2sIEznULoAhLO9tKednnmcC9WVGUbGfG92yEwym30XKnJdzbGaPOcHM0mGMCo4EnsxQ8A6nBJ5+p&#10;sTYfePypTgbbhwgUp59jqEBw5gWG0+GH+7/C8POvMIzjkedELzGa87FcH0c4xl14iQkXXmDaxadY&#10;HvACftNLovLCNth97yXWBWRixw32E8FPcDbyBc4zU8w+QwAuJ2Ef1w/dScPVqKcIin6JPWzUzzFT&#10;hCUTFtrTLK/WXbuLjht6ovni5qjAqFm4TFEUKWMDq2pFUdDNkRA4oLCfMxwb2MCRINlVLgLbavYo&#10;0dga5r52KFKaF6aRFdzbF4Fn62LwamjJi1gMJZoVQpnuRVCZF3PPjcVIu3MR7x/H49OHx/jw7hf8&#10;9sdH9ZO4cqftzdOnLNNe4rcv33U3D9izCDzfPn7D01cx+JOl3B9ffsF3ZqeMqxeReuk0XtwJQMLO&#10;zcg4sAlPjm5D8tZFeLxnEWJ3d0PSxul4tHocHq6fgEcrxiB+/Uw8mD0MUXN6I24jx4tGIGHNTMQt&#10;nc21YUjbtQFxu7chbP5cZAScQCpL2U2rbyHxwUv2Zr/iYeYbbNkehfXbgnE5IBUb94ZjOfuE2atC&#10;MGfVHYxaGIBR8wMwctZVjB11Hsf6jETjSRVRZoAdSg50RM1RxVF9mD08WG5ZlSmC/Mw2UqqZWORH&#10;ngJGMLEzQQEbU5jbMYr7EqSieVQZl7dwXpgUMoFNBWaAfq6oNsYaXt2s4diyCCoOLQbfrtYo3oLP&#10;0ZEgdbZGVUJVpldRuLS0hntrO/j2tkHFfkXh24vj9kWxgtdq650zaLuMfddca3RYZ4Mm651Rf6kD&#10;mi61RctVtMvsUYlllm9HU3h1MIUDs0zpMaYowz7Fpxf7FZZvRevnQ+UZhVBqIMuvokYwL5GPJaYZ&#10;bKoURPHaDAqV8sG7WwFUGWiFnpu9UX2KKUr3MkbbzbYoM9QEhVzywNKTZdvMS08w+UImnfwZxpx9&#10;jpFnnmI4e4LhZ54RENFzDDvHOSEY4f8Co/1fYswFgsHSZ/xFgYLjC0xvnI/1f4sRV15x/ApTLr9m&#10;ao3GzGvvMCXgJWZdfoaFV55j1vVXWMSSya2ZO8YfuogdockYfXYgBpxvgxaLPHCC2WTTrUQ0nVqT&#10;KdUWdtUKwaWWBbNFUZYLRWBd0xXFCYFNfZ7k+kXg1aUInFrZMe0ThCr2sCxniYIubrCu4AznRjYo&#10;5GML6+pOcOC+do2LwKayBYrVtGIE4vFKFYFLs8KMgoxCdWzg2Z7A9C6KCv148gmTSwtbXDq4HJ/e&#10;SNP/Cr99/QPvfvmG7+xjvr55hl9+kf9k/RUf337F788ykHZqJ5J3LUPKmvF4TOdP3zAJSZtGI2XD&#10;aERz7j+8PZa0aYwupUqhtldZ1PCqgVXNqmF7h9rY3aku9nRrgN3d62JDowrY0rwitrSthk0tK6G0&#10;dRH4Wdmjip0TqriWRU0nL9R1cEclJzbo9vY42rkG2jq5oGcpB6xqWBHbWlTCrf6NEDS4Me5N6ICA&#10;AU3wYFoP3J/eHVETuyNy9XgkXTuCo2uCsGjtPczbEYZJayMwfOFNDF3gj8HTL2Jry8GEJz8qj7dG&#10;/TkuqD+T2aKXDcoPdEJ+c5ZoFoy8pkYq6+QpSFgIj2SbfAXyIJ9FXgVOAbsCyJPPSAFWabA9Kva3&#10;Rs3x7IfaW6PsEIIxwhqle5vCuX4eNvSW8GhThNnAClYNbFF1DANaWwv2JEVRfYgbyvQvhjW+Loh4&#10;tAvTVh5joF2Ohswuzdc5otkaezRabo/GK4ujyQorVJ1YED6djeHUlP1NZ1P4jTBHqeEF4NetIIqW&#10;Ze/Cks2uXD76QAF4tsiPGtMKwW+IMUq0ZpZxy4tqzEoePY1h7pyHQOVHoVLMom55ULKvBctbHpdw&#10;udUsAKPxF59hMh178uUsTKWdRk25wpLq4nNC8hyjqJEcj774AmMJi0Az5vIrTLz0BhMvv8HkgDeY&#10;cfUNtoU8xfVHH7AuJA0Xo9/jRPg7lBy0HtOvv8bkK28wk0C5DPPFuuvPsTMmBaPvjoBXp/yoN8kd&#10;Ddc2gWdLc5QZbcroxLqyhhVfpCWc6zE7eBOOekVRlHWpTSULuDQpgiJ+JQgVG9wWRVGsejEUqVCY&#10;GccGxesWYkYhRFWZXeoU4zEZwVinOnDdt4clvNqao1z3QiwNLODDBtGZDXLJnuYwdTGHU0MLlOxW&#10;CDWGFELpHkVRrr85T3QBBAVtx29vP+HDbx/w+69f8CwkAKkH5yBh2zhmiKE4O7Axuvt5o62HM1p6&#10;u6Ghry/q+vigdtnaqFmiEjIPr0SdkmVRu1xDVCnfAhUqtEHlcq1QpkxdVKvWDNOr+WBz+3pY3bIG&#10;trVriPWtqmNXu/rY0b4udnapi1XtasHPzhcuDj6o5FIO5V0ro7JHWdRy9sDZMW3wcNVwPN44A1vb&#10;10KF4iyxHFgCObiiBm1lzl08yqCpTwksru+G+Q1dMKKiE5o7F0ZVS0u0t7PDlgYlcZCwnmlSFVe6&#10;tcDxMSswduENdJx8HN7sGUr1M4VTh3yoNt4CtScUZbliTTDyoKB5PhgRjHzGeZDHLD9syrOp9ivA&#10;3ocA5WdUNuE6rWzPZ8EIb5cXpbsXZV9hhwbTzVBrljFqTDdGRV5zK29mMhcj1Jxsin0x09Bqujfq&#10;Ti6NhefHMvMbY/yufqwKTHFtVGc8erQIR8+VRdPJlmix0gbNlxRHh63OaLraEe03OxMmO1QabQ3r&#10;yvlh4WUEmzL5GHjzsyQzhoVDHnh0y4civnlQgGOfvuZwZ4YxtskLm9rG8OtfAO6dTeA7xBy2NfLD&#10;vnE+FKtrQt8whZkLS8Ca+fl6zZkhzWFVhe/Rb8AY1oQdUKyqO+t7O1j4MHK7FWIqs4BjJTPWn26w&#10;rWxKZ+VJrMITxDW7SoVZBzJy+9mjkJ8tijLKOzSiE5e1Q9FyNrCsbAm7OnlRkC++5mxTOnl+lOpj&#10;As/u+VF+UF749DNGuRGMCq2N4daeZHsYMwJYoESNgkzXZnyMGUy97VhWWaEwn8u5oQ1cm/CYNazh&#10;SljMfAvxddrApro54bKEbV1C5mnF52GWqVoM5txmWaUQM1JRODYphtIExK4yMwwbQt/2xnBub8L3&#10;aIxCXmwiexQmlKbwbVkQZQabM8tZomSHwvDtWYiR0Azbbm1D0u5ZeLRqJJJXjWYZNRjda3pgWm1f&#10;LGpUEktb+aCjtzf8bP1Q3bshKldugxrlmiPp8DpkntiIJ0dYlh3bhyfnjqBrmfKoULU9ytRoA7+q&#10;rVGzxVCsalQD+4f2wqlBQ3Fs9Hj4D+6Ao32G42j/bjjSuz1WNm0BL8eKcHKqCA+fWijnUYvb++Dh&#10;vEl4tGYKHs4fhQTCE79+Bku5Wbg1ZTh8nMqhindNlHGpABeXSvAqXQnTq7tjVm1XTK9aApNrOmNs&#10;FQcMK8t+wsICLWysMdbDBZO83DCTGu/uim11ezC4mKD8cAuYOudVpY1DS/Yr/axQlwBVGGqDvHkI&#10;kYM5Sra3hTszeR5TNtFcy0PJDYR8BMgoDzNP/rwo3qAYe86yKNWrOHwJkXMTE/gNMoFt1bwo4p4H&#10;vgykDnRwl/LGaDOjA1bf7YC6Myzh3aYAVtxojAodLDBziBduJ+/EoctN0HwLM84qO7Tb4Ipm8x3R&#10;aq09Wq9zQgtmolKEvnR/On2LAnCsZYpSPU1RvGV++NS3ZLVCeEpTFdgLNTcl+HlgXCgP3Powo7Rh&#10;tmHPY2rDeb0CsHAkVD7GDKoFULyJMcwcmGXz8L2Qh+I8rpF8WlrIWdJZYZi6FUfxihYKHms6X8ES&#10;5nCoXghutZkRmEKdqssDGaXrFoSZBx22BIGpWAymLB0cqlkz/VqjSCkTWJY2hXWl0rAsSZK7GMOq&#10;hhHKjWVkH8oUXZfEDzImgEydbvlQtocJvJkd3JvxzTZgiu1YgMdhuTC2IEo0KYqyPfkcVSyQt4gV&#10;7GoTFDq3iSvLrHpFUKg0I0w1C7g1sISppxkcGprBrREzWO+CKNWZUZNRxLORBbxamMG1Pi8WQSle&#10;sSBcGpgTYnNYli0IE6d8jFKMNnydbo0LoxiDRIlWDBa1OG9ZgP3EYiQu64+kDcOQvH4oUjaPxqj6&#10;XtgzshZG1HPH2dm9UbZUK7j41EaF2l2wpNcoZF5mT+N/FJknD+PJ9oVYWL00npw5iAz/48gKvISq&#10;DfrBr0FPVG85BQtb9cS2McMJ0FTsGjEHm7s1x8LW7XFk7DwcGDUZ2weOgiMzmL1zDbi610HsilWI&#10;Wzgf1/t0Rt2iZujsWBg1ixhjU+MKeLx3HeI3LSPgi1DPox5cXfkY3/ooUaoexlUoheUN62BajcoY&#10;W748xpUtj87e7nCxLIaFdfxQ28YRbRwc0NnJjSWgJ/q5eCKfdR4U9mB5xgySp3A+Ru68qDPIDNUZ&#10;fOwrWaoMZFI0H4wt8sDMLg+KOpohb14Cw4xUyNMYDbexWqiXFyXqm8HElv2PfQHks2XZVDU/8rGs&#10;c2nBoNnVGPnpg1aeeQkVYWJZZePLwNrDmP1HXjRaVAyVJzHrzTCDV9/8qDqVQW4Am3v6jrtTXjjb&#10;54V9hfxwa2LKMi8/G3wTFGcf49yEMJYxhn2DfHDi85XtU5hBlOUcex9j2zxwIjgWPIZPF/pMBx6v&#10;nTEcqxrDnUDnJUy+AwoSJgb9bmYowKzjQL+SP0Vwa0Vf6VcAdg3zwsiR0duhugUzSH7YVicUXoVh&#10;4VoATpXzwqMGaayYD+Xr2qFGfQvY2prCswHhYC3oXjcvynQxQcPpFijVPz/qsk6sOqEAXNmklehA&#10;xx1SECWH5EUxvjGfXiZwJ9U+PfPDq3ceVJuWH65MwwVczGDlmB91pvGNNyflpfLAs5kZSy8TWJc2&#10;VhmhwpQCKMnoY+FTAC5Mn3Y8GUXcjVG4tDkK8AK5NiwA+7oWsKnL9GttAcvyJoxwJvBqyn0rmsCq&#10;akFGNTaC7IXcuebeWu4Q8SR1IjwsM0xd5e5QPpiX4utuYQrXegwkPBfWhMi+rimzT0HELO+D1K0s&#10;03YMhqdrUcxsUQWnZg/Gkk4tcHH+DJSs3h6eFTqiZuMxSF6+GCk7NuDZ+cOowIvQ16MgppUthsZW&#10;hXCxWx9kXrqAraO2okLDoTgXmYGDUzZhx7DR2DtqIdZ06YAt/SZgRqM2WN17NVZ1G4PdIxfBwbke&#10;irvVwu5JR3F72BSUyk8nMS+AYibsBfMVQGc3SzR3NEU3RyuEThuBuK2b8XDzHjj41Ydj6frwqNYW&#10;S5u0xfzGHTG+ahNMqt0OY6o1QhPvknC09sL8SmVhlpfBzdoBbkWt4WTOnrI6HbkMyzBTNsfl8jOr&#10;SKmTD6ZWeRiA8qIwHcrKzxwm1vmR1zI/3Bl0CxkTJOO8cGXErzm/ABqtMUeFufngxf4jr2Ue5C9s&#10;BNvyrDR8+ZiCRozcRrD0JqAl8qAISzfHOiyLpjJb0DG9mDnKjjdGWQbcGpMLoPzIfKg61wQO3Zmp&#10;KuVB6cGm8B5CaHqwHBxjjNJDCSIrG1eWWr5s7mvNMmfZyQzBss2b+1SaYA7rOhLI86FQCZaZNQrw&#10;eKbwaVcABZwJbFnxCZZ6xfMSGL4GBnNTp/wsRZl1WdZ5NC+oyr6CzEb2jfOzFzMjPOVZy5XNr2o6&#10;14bGsOSBC5UwYp3IhqoinalSQThXEmekg/HEmTLaWHJfU0ab0iSwzFg2WoSlNKO9KwFwbcDjsSEr&#10;w/5CUmbtBaa8ECzV+MaKN88DV8LkQCDLMvLXWUxHrcAT58yM0zsfCnsb0XHzsYE3RfVpJqg8qCCq&#10;jDBF3WlmcOEL9m1pCksfE/Y8LLe6FuCJZyRpbc5ehyehggVqzTRD2b7MOkzxbSY5ojiDQXEGB8uS&#10;zCL1CvE98rHsY2zKyh0g+dIfG8a2ZvDgMQqXIGxVLJGviCmbYDaOZUxQph0bzf7Mik0sULZ1Yewa&#10;Uxmevva4dWIeHkdexMenkfj4MQFNB89Di6mrkRaVicf7DuHuuL7wYQTuwIa5v3tBTPSxR2lLK7Sx&#10;KYZqZsZ4l/4AbWZux72nL7BlUD88jbmL5ODruHNwq/qr0wNjp+HsunXYPmIuDo0fDwenBrB3rY3T&#10;q2/hSJcxKGBkBGMjRuqCDDImBVGjsCVaOVmgiU1BVLY0waMNW/Hg0EW4uzWCi28z+FTrhtmtp2Nk&#10;zR5Y0HIYBtYYiHH1h2NAtSZoVLolJpWvhPLWpVlisV/Jl081+QKNlF7St6hsQuVl5BV48lvlg6U7&#10;QWFmsvUtCiNjrpvnZcRm70L/KNHVBOWmMPCyV/LpL5+jGKt9BBy/fmYs3Qqi5vjCKMnga+aaF+VH&#10;sYwfbYIK40xRkj1WhbFm8Buej/6UD2WGs0qpnZ89kxEqjSrI7GPMIE9/6sFrzutnWz8PKo9i/1qx&#10;AMrRBy0r5UV1PqZ8/4Lwow/WZcXj14j+1bQgihGkAvJZlHVeWLNCMi/L1oJZKD/Bdm3GfroHg2lR&#10;+eCXWbJgHphzPzMGDLnhIX1cHpagfiwJHZhArBlQjLyb0zka8En5JuQWY6FSLKdKkq5yfPOsP4u7&#10;M+2yaSrZnmmzHmnLb8Q61AxmPLDcVcnHJ/HjSSheOR9cCJgto4IFI4lTB9aUzC6OjPblJ7Bpq8U0&#10;zTRYhlnKqnR+1F5GuJi2C7N58yAU8jUJS+988GSKt/NjBurB7YTMwiMfPLqbwqEG3yjr7jwFGTVK&#10;W8CBEBZlZnJgmm++1hh155mh3oKCfFN87TyBDmwSjZ1MUZiZyKmGOaMIo07F/Ko09GrLKOLKXqwt&#10;y8haBeDT0py9mhnsqxSEYwX2eYyA5QcWQCU2jj6EtHIv1t7NGZn4OPcyzZAc54/E0GN4/ugKvrzM&#10;gFutjlh5Mhp/vX+P2P17MaicGyoxAreyM8NwHytUtS6CsSWcYM2T78Z+4GlwJJYcD8a11HRM7T8X&#10;79Jice7AJpzbvgZZD8Jxd+82vEl9iOcJMUjPug8Hjyawd2uI/ctu4NzQeYSHF5gA5aPKFyoE30JF&#10;0ZmlbCunQmhia4bAuWvxYF8AGlYZCmfv5nCr2BYz+27AuIajMKTOaAxuNhcdKnZAi8oDULtif3T0&#10;qIzOlduj4lBe33wMiu1s2c8wM/D4RnmNGI3pKHl1ETifOQMcS11LFzoiYcrDvqaIcwEU9bVAxQH2&#10;9AtCxWvm0JjZgA14/c35md0JnmVeVf4U88yHOguYFbrwvI4vCKuaxqg02QyNlhciOASDlYXfaF4j&#10;loaNW1rCk72GG/uV0sw8Pp1ZRrXLR79gZmK/7DUoP32K1UebPOrvcHyYfUrxuBVHF0KZ9hYoYMXn&#10;pJ/a+rIsq5IfXTs6o2aHIlxjiVkyP2qyFKw2xwwWnvTX6iwf+RrzMTiY8DEmZEH6tUJF+d6ZIYuw&#10;lCzmZaqCh4Ur/VDOjyVTlrkjIwgP5teKDlQzH5zrmcLWkxGa6dWjFh2uBUulsqSTzl6Ata0JD1CM&#10;J8/CkXPzPKjI7FOc+9Rayii4mHDQSb27MZV3YO+yyBitN7IPYaNuxRRo5pMXTmza5BagPethb/Yl&#10;tRYVgC/LNZ/GprAqwXKAILvUzc+yivuxnMrPCGjtyZKP5YCdr5RneZkdWZsa50Hnzo6oOKQAmna3&#10;YznH49UpiDrzWK8y+/my6fNmv1SymTFq0zHKM6oVK0/ICYw5Sz97ZlaX5jxmmfysu5nyWzETtWGW&#10;Zf1cktm0bCdLOPF4FZlhPdkTlW5VDJMW++PL+zTEBB/Eh8exePYgBL51umPz1QS8fX0BRyMqoRcz&#10;ap3CfN9OBTHWxwH9l9th+GwLFDbKh/4eHvgQGYo5V0IRGvoIgXsD8du3d3gQdA13Dh1CQtA5HJw5&#10;Gq/SY5F86zJSom8xgDWGXYmG2DU7AEd6L4Qp4TEWx+YFrMCM5lrEFX34PD28rNDBpQiOdR+A8L3X&#10;Ma7bOjj4NoF3jR7o1m4umtWZjM61R2NEhxWoV2MialUbhqZ1R6OqZ1W0bj0bHm42KF6TPQ4zjz2z&#10;REFGaWn6u1QuiTHD2iK/jSmjshEKMMOY2puqbaaSbezywYzRWr6yk9ecsLCUK8GAnIfVSVlWDz70&#10;BV86uhUDnrkbq5PaBVCY16oAIbSqbMwgyHPek4GzI7P9EDborEI82ZvYsirybMmMxue0YY/sUp+Z&#10;dQz9hNWFHZ1dGvl6CwrDpbtkuTyoNJbQdSeQVQm3HY/PrOLCAFugKFsMb/ofA7U1y0PzYnlQyo9V&#10;DIO1X38zFGPPW6QCyzv2XAWKMOgSnLxFWE7yfXn1MYdza/bO3QrDjn2U/M2PSTEGEAYIIwc6sSUb&#10;JxtvllU8YeaEoyAPbsyoUpipuTgjuCsduWRPNli2TJ88SXkK8g1RCq6OrP+65WGqNVHp1ZovohDr&#10;WJ8+JvBmNHCoxBfY0ET9/YNtKZ4sglGdJVTNvuaqYXMSSFwYvQivcSEjFOf+ptZGjC7sXXg8K2ZB&#10;iW6O7EV82fyPrFNCNYCVehaFC6NWuWEFUXoQ4W2cB00Xm6Mqo5Y5ATTn+ynXrSisvHji2hdE81Fs&#10;DFk+FPPIy8zIKNWJjV9n1uYsAw4cmYCF+1qj9kBzlforjSQ8rJt9O7DhJViePGmlehRE94X1cfDu&#10;ZXx7nY7U+Iv45eMTXNuyHi5l22DM5lu4HTcMjVfkQ5N5phjQzA29NxdAtX75MPRiEWYyY/YVRhjk&#10;54lz4e0waEFZvE2Rr+bEIyQwQf1egfxTq8yYIISc2IDU2HtIuBeAzEd3Ye/eCDZu9bBr2nHs6DBA&#10;lW1mBEgyQ0lLexS19EBnXyf09yqOnu422NSoEUIWr8Hh8dtQ3K8lPOr0Q41mI9C8+gg0rjkKPTuu&#10;Rb3qw1G35hjUrtIbFgWLoVmHRSzZ/dQ1kHIsP2XP61aIfeisXfXw6e5V1Uib0i/cq5jB1M2JkZ2g&#10;sN/Jz+uTn9CYs18qmN8cBS1dUGUBnXuICUs2E1YoLHlYoeSnQxYqyWtenyX5KEtVSVRpXAxzlnmj&#10;bOdCsCrDQFW7EAOfKTqNsEMhZio7RnxjPs6Ex1B+Scd2InBW9D0B0YGBsXg9tgKlTVCY22zo1MX4&#10;GCv6Vj4T+fMBPp4B3sKWPluAwbaVHbxYujvxuc15TO/yLNnZ5xR1yQ/npuyv+xSEOUvQEqxaKo1m&#10;mUi/dWH2M6Xv55f3wWOamNG/nPOyCmPpJT1IYT6pGdOyXW25hZsP+eWFFiO9tCZWTFsEomRHRgP2&#10;BMZy357Nkxedq9NW+cyExHdhOmWWKs5sUdDFCL69TeHUyBgurA0rd2KkseExJMOx4XLnuk01llOE&#10;1ZN9VjGWWvmlbuZJsrBnY8r61qZ0XtaxBeHBfYt4ys2EfOjezhF1axfGwPEOaL3bHJVHWLCxz4uS&#10;LLEc6zJjlSZkrG+dGeGcazA6uRqjYnMzlGSzV2dGIdQn4N6McmV75keFLvnRa6klKvQ2Ro+pLpg8&#10;uSHK9WDG7MQM05Vl2wATFK3J5nEEjzGugCod9kfsx6PYs/jwLAGfXz7Cuw8PsXXCKNQY5oBFtxbh&#10;WuIAtJrHUo/gdT7Bfo/nq+1w9lzOrqjArF2cjri8blP4z26L2RuO4vWjR4i9vhMJj7MwoddCPL5z&#10;DMmXj+J50l28Tn2Alw+jkHD7FBy8GsKWZduaScxKffYpcMzZnwg8XoVtUZhNf5eSZdHX3Rnd3R0x&#10;wtMPoRvO4soyfzpfC3jW6I8KNQejbtWJqMuSrUWLZShfaTjKVByCKtUHwTgvy9660+kgXgyKvO6c&#10;y1dt5HtrJubsoY4Nxmw699IqruiwpjCmrLZGaG93lXVM8pqoffOb8hqaF0QR8yIEKg/MmFVM2C8U&#10;tGFwtK9MZ6MT05/ymRqhIK+zTVXCxX6z9Eie7y7sf4cXYe9pjJrd2GPzXDVYYIKq0xjk2D9Z89pL&#10;YPejo5csx6qBPlmQvZULx15dGDy7msOMAMufClixxCzCyqRsVfZB9gxY9Kt8LJVNWaXI67Xkc++Y&#10;74s+g63gxiBanK/Dm77apU1hFJLPr4rzfbO/k3OQj32lEWEpwMxnzOrHltVEPp53CRaqpM0jnxCT&#10;zII2eeDgLWmLsPAgVn4kzZJvlORaMtXZM7XVmmgBEzaSrp1N0Wq7CUozqsptw/K95cMl6UXyoSRP&#10;hkcnZqqOdOjKbNrokAWc+AJIvgWh8OxoiuKsa4vXyM8SirUn06AVG1ALZjkLiWR849Y+eVQPVpxR&#10;36acQM30311KqgLwoOP7DSoAK5ZfctvQjOWjZRlGDkJbpW1hFPZiFHJjPVy6gCovChFG90YszdgH&#10;FWO08pJ+pocl6o+yxhxmmy1Tm6GumwmauDji3oO18GVp6MQ+qhD7tvIsIeRbuNVnsJysngeBEXHM&#10;BNfw9fVj/PHLa7xNvomlgXZoPK8QVtyrh4VHS+DtwyD0OFgQI26YYX2AE0aX9UWxYl5oaV0MxXnC&#10;Q9YsxOuLG5B5fAoyQkPxPPw2ku7fg4dHBzw6dwKT6jmiTwkbzG/gq36mSn74vbhrI9h7tsD8keex&#10;Z/AxFOJxLKWJp5WSzczaA238aqNHSWf08HVEdw973Nl6B3e23IKdV1O4Ve4Nn5r90LLqZDRrthwt&#10;60xA8xpTUb76UHiW64kihZxQtcUM5C9cAqbsafMVpBhl87HWd7E1x5XNE3FjVy3MadwYa8asQfT1&#10;aDbaFoSF8NBf8tJBjemcUkYXLJafj9V988BU+8aBuQ6kIoz24pxlesg3nZn1J1iqG1IdGXza7raA&#10;L8uvqpPM2Debsm9h4PVgU8/Sq6gTA2QvVi6sTkr7FkaVShbYNNETXVowgNLHqpThmldBtOrInq+a&#10;BWoyCw1mz9O3uwUG9S6CycOLYucEK2yfYoXgDW7YPcsJe+fZMiCYYONoS2wbVgQ+9DcLBo6W1Quh&#10;OMsyZ2aaltXoNyz5mlQ2Q2H6vQ2rMmuyUZzvrYaXBYwKuZgwpfENcqPcspU6tiB7Gc927BEGW8Cr&#10;N8sbAlB1RAHUmlaITm6MynNM4MGatOLQQvCQvmY8a1b2Cu6t86HceDbxzEAurfOj7GDWs+6MknR+&#10;V54IKduKERLb0vlRiDWvA7NSMZZlxQiIOTOSJUsqc0ImJWNB2U5HL8o35VyOGYWZqKz0XmwWbVn/&#10;Nl1dGEV9WOax9jXjyTWzN4JPm4Kwr26qMpXcRZHPJfJJAGAJ4sQ+zLcWI1q7AhjcaBoGV++P6XUa&#10;YVkzO7RzLIzp07thyZQWqDTAnJGOJ4hZp9YoUx5P3kcBVJ1VEDNPH8ezlEA8eReA0PRZeP7yJPqN&#10;OwXvHhVx7v469hl78Sk9GTVGmyDgTEfU9yyEAeUboEix0mhcrBjseG7Dj+zF97BZWN/eRv2zq8wX&#10;iahTfwbKeDTCm6SHiLu5HnGb5yElMBAZifcI6z04eDZmGdIQ4wcex56BJxU8ReSDSFp7c0cGF2/U&#10;8W3Ixt8ZnTwdULOQOe4dj0TEvmC4+XVDicp9WboNQoMKo9C1xiTUqDQUDWpNRp2aU1GJPY+bVzOU&#10;bzQBFk5VYZFPonUeuFmxv6EzFWLwrF/fFRHru6NvWQfsHj8FaQ9uIORSCMr4uvC6WMKrjAPMWMab&#10;sYRzLlYIDoXNGLkJt9yhEr8iMOaF2WTnp3/4FYNNWWb+IWYo1dkMFQZZoPm6wqgwwRTeXVjej8mv&#10;blwYM9oXYjVUc4wlai9kNu8h3z4xR+MtBVGKAbsUq51yVQtjY39bNHdjmW1vgnkDi6DzCHP0mVAI&#10;V7e64O4hb1xe5YqbGxzw1L8y4o+7Y1JPS/SpZ4awLS4IXm6Ll69DkXB9JvozEL89WxJBm53wcKsd&#10;RnayQtMaJniw2xrzupuhFf2qpAN9v6QpzxerLPn2uLy5PBI1mHbldmJRbjQtnBeFnY1hx4bamQeV&#10;xs22Jt/wdFOCZKr+zrv3FjPUm0kymUFqLiQwTZkuCYCFm5H60LFYHULB7FWwOC9EsQKwZJ0otau1&#10;BzORJTMZndm8tJEq2QqxfixGKIr45OfzMi0WNULVHhYo1ZTPzWjVjsevx/q55boCqD6uIMo1yYty&#10;fUxRmrWoQ418qDfFArWYjZoNs0JjRqju7dn3EBgBSBq82v07YvK8M6hWdwBOXXiAAXVGY2qlmlha&#10;txr2d7fEkLJVMa9DDcxr4s0yh6+3DiPfMFNU6GmMgixPK08sAO+O+TBk7Vnsim+BVlvyY+TVIqg+&#10;xQWuzLLDbpig8WZjLL9WCvNue6HrzsKq/1reuSJcmueFXwcLtB+XF0MZ5b68SkDsml5Y1bUuTlyJ&#10;wtw1d9Ck3BDYWpdDKbsaCDw0CsHTJ+BaRCZuJb7CnZQ3cHFrCmvrKpjX/wzmt1gBR2P2Dcb54VbA&#10;GGOvHsaEwHmo2XoEmjrYoIkDnTlffpzdFozbe6PgWaEnnKv1hHfTkVhxNILVQSfY+XVkJu4Ma78O&#10;KFq6Na95c2amUXBheVfArDgsLfOp8s2Uzu/oaEmoI5B5egAG+tijS+UKODKxP+Kib6k/3otOjEZK&#10;cBSep8UTODM0r+KOuPt30KJ+OdUb56d/iV81YDnrWsNCfV3HwZ2lv3yNhxlJPnKoPdsShRkca80q&#10;zODLPqMDAyx7XC8GaJeWpig7lL11Gzose09p1kt1ZzXA6+1YwxjVR5mg3XpmBma4GuUK4vJmD3Rb&#10;wB6TVdHIcebYOKIoVvYrgvBNztg5zh7rxxTBoXnFMb6TGU7MtMKvn5IQHNATI5pZYlE/U+wYUxSr&#10;6HsnZvO90qe3T7XCvoFmWDewMPr5GaMTS8Uri6wRttcdRuLghUvJPXoCxMiYjyWcUT5phph6efIK&#10;u7BcasdeoX0B1sRMn20s0GKCDWtRZiem3EI+upLLb6gJGi6xQMlhzDod87IWJYQsmYqx5JN756Z2&#10;BJKZLQ9LAWPWxHVmFWIDacRSjmmZDX6xqoxaLNPkNrc5M0kRQmZT1YRR0xS9ZjOV1iQEY0xQsmk+&#10;lChrBLsyTP98XV5NmPHqmKBKJxPU55uv2q8E2rWzxuK+LVC76hTUrD8KZ09GoG5FG7Qp2xPd/Rph&#10;WuUm6O3ugzWtSyBkXk34MiJ+X9kFHxa2wdtZtfF2Wi28m9EI72c2xbuZrfB5UVt83zQAqdvLMFDk&#10;Q4NVZrCrnxez2dR232mNxptM0GO7AxvdPMiM2ojle0ti2HZzDDzDvolBpNo0E9Rm6WDhlxe9Fpoh&#10;4/Ii7GjgiqdPn6J+ucHwKTsQLvktUK5gQQxtVhzXh1TGrnqe6FHMDN2KWKCLhSXGuhVCTL0SuFff&#10;EeGNnRBS2wmBtR1xuaotbtVwRmBNe5yvaYVL1W1wonwxnClnhYNli2JPuaI4ULYY9pa1xCG/othe&#10;xgJ7S1niODPGYZY7B0oXxv4yhbDJ1wxbfMyx2cMMazwKYoW7CdZ4mmMVg+kiXovPj27gwYZ+8GHG&#10;y9o0CbFPE/AkVn5rLhYbNlxEUlwWopOfIS4uA3duzcXdK9Nx+HQ7FCEkJZsXRa2eZjCxZjnInkdu&#10;OtnLB9OF6XusPORGlKWjGcw9TVCQEFiVYlUzpADH+dB8VSG4sey29mUPy0xQQW4I0a9K1DeGcz2e&#10;XwZf6yp51ec5Q9q5Y2J7Kwzpa62++Om/sQSubfPB1rG2ODLTFiuG2eDMEi+sHWSGQ/NtsGacHVaP&#10;LIZvryPw9slpzO9sjLMzLRC63ApHJ5hh5/DC2DWNAZktwLYxhI3+lXDcCbsIe+bh4uSEWUZqVbk9&#10;6doiP7ofLojac8xRbrgp3FuZokkjK3Q/YQH3TvlQfrgJlu2vjFJDdTcIXNoSEGYW+TTelVnCrXVe&#10;eHbhG63MFO7Jk8OyqSAltzItXNiEyV0cQmrOZlK+T2RqIx9C5YFdnXzqi4MleTLkr/UKu1HcRz7R&#10;lYjk2twYjXkyK48yVh/C+g0yRrEy7Em6WqNiJzc4VSiGspWKYmp3byRdu4YTU9tgVk0/DCpVAU1L&#10;98eIaj3Qwa8vunrXQC8bc3QtUgDfl7XDmwUt8H5Oc3xd0grflnTE1xUd8GlBW3xe0Pz/Y+2v46S4&#10;vu1/mHhwBh3cNbi7u7uHhBjxQCC4u7vDMMO4u7u7OzODu8c+cu23nrVPd/XUNAPJvc/3j/U6WtLd&#10;dfZ7r6oawJMt4/Hbgbn47dgneHlwPl7un48nVjPQ99uq6Pv9h1jzWQO8dPoGLw4txd3zM1guw/Ur&#10;fRBhMxr12r+FHj9wIa+phi9PVsWmqHro89P7mHCE+fh376r9fT//ILJvlmBOT6ZV7aai03vv41mq&#10;PZ6Fn8D987MROqoZYoY3QdywpogbZYnIEZZIGt0UsVw4scMtETu6GRI5J21MCySNaI6kMU2RMbE5&#10;UiY0R/rEFqqePqEVMie0QPLk5kjl3KxJrZA0gfPGcf6oJkgZS5/HfSWNaYyI4Q2RNZnjI5sgaXhT&#10;BHERhnMsakRDRA1qhNgRsj3TNx4/aWwL3FvfDw9WdMUDmw24nROPmzfzkJYbj9vp+Zi7bAPKoq8i&#10;028tbqf4Y+e3nZGZ/A3yExORdS0BAZHumDK0Nz5gtjOQPrrDrA9RV9I+EmpAp9rKv048W0s9rK0h&#10;d//ovwby+6vNa8KyN60FafYBVfNDecxRHZ1Jhh6dmB2MqIm18yyxfwW/m8DJ2LuqC4b2roMI666w&#10;29IGZbEbkHCmNTIud8QpeqFdP9UjbWrg+f1MnNszFb8VesJhWQ1c+vR9bPi0GsIP1MYxjo9n+pht&#10;3RkRV9sh2rknjq2qhTSnFvScb1VRtwEnbaGB2/quelGvubxRyrJR97fVXaZOX9NjzG2MOd82xtiJ&#10;TTBrclfOo3lb+C4mbqyFep3fR72+TCVIpvpMs6o1lRsQYhqrqChRlWrQjukazdZ7NGBCMEF5bebT&#10;8jpEcxrB7pOrq9vaNYnlD7iw2jMyy523d+rL8yCmkCSNhfigvgafdPBYIJaO+gmLu89Ez1YNMWDs&#10;15i96BCK3Fdj1eQW+LT/CkzuMBtLm3RE2OSOSJ3ZDllLO+LJ2nF4uXc6nm2dhKfrRuPJmlF4vGYY&#10;Hv88HI/XjcSTX8aq/mfbp+HZtql4un0GnpJIQqXbe/vgyp7GWBVYFf23vI3ljg0w8Nt3UXxyBI5+&#10;0Qh2K5ug94yGKhJadHgL1w7xBwyojiknqqLVqHfRmF6w+eAquHthPUYtOoIhPT5Hnxaj0eGDmuhW&#10;tQZu24zA7X1dcXRIXcRP6oD4We2RPKUDkia3Rsz45ojjxRvFxZEwtRUSp3VC+pxOyJvbCQXzuyJl&#10;Tntcm9MFiTPaIWNGR6oDMqd3RM7MzkhlX9Kk9kicyvFp3NdEEmxiG4Ry4an9cjFEjWmFMCqKCyxw&#10;WBMEkWw+XLi+gxrDhYvHf1RTeA5tBN/BjeDWvz58uLh8OOY+yALhE5sidKIlrm2cjH/dKkD+vWJc&#10;t5+DrAN9eNGuhuvJvep/usvMjEZhdDAK0xKQEsm0z8VePZgUfzSWtBw3oB6a12bQludEpFG1mm+j&#10;bXMLfMgs6P13Dc+caklWYkHPzIBf45230LABfTSDc11ew0tG18WsEfXx8diGmMys6PjPTbFwbA3s&#10;39QQl1c1hMv+TnBb3waTeL06ramNpbQX6xbUhdfW3njyeyFe/laE0/MaMeC+i6AL/I5tOtE7Nce5&#10;dZYIPlgbtutqY+cn9eGwuQkCjpA8NTu+jU6za8Jy8ntoKs9aeGHLbcV3aPI/bFgFnT+WtwZ40Y75&#10;QN15qt3mLSw71Vj1dVj0Lsbtr4mRn5MYLeiHBn2Axl2JXm5bvRXnCkHqkipEceeW76N5pw/wVhUD&#10;cd7+kAuL6Vx1y6Zozx/2HS6snosao/fYpeg7lGZ22E/o1esLEuUbdJnZAt1n14MF51Qj6T6ZvhLL&#10;ey1HacxlHNs2DX0tLbFm8GAsoXH1390HJ38ehk8avYsXmwdjco0PUPxJOzzaPBy31g3CrY0jUfLz&#10;eNzYvBg3dy7AjTWDuSg+wZ1di3Bn51Lc2TsX9zdNwt3Dn/AiX40bG8ehdPNYlKwcgdI1w3EmpQFm&#10;W32IPqveR/el76Pvp7XQ89v3MG5mVXQc8j5craaqh3Uder2F+zsm4Kt172H1ZUtM319NPZBd+sVZ&#10;3Ml7hLs3n2Ful+no0Xo8BlS3wKiatWG9rBlO0sc5Tm2Jsq2TUbJpFq59OxXXfpqGwtWTUfbLDNxY&#10;NQNFK0bxM8xE8XczUPz1CNw88g1u7/wSxZxb8uUo5C/qg+LPR6OQYwXfj0XxD+OR//FgpC/ojth5&#10;nRA3owvCxrdDwLi2CJ/QDolTOiJqYheET+uCoCnt4Di2ORxGNofj4Ma43LsRrvS3xKm+DXB+QENc&#10;GFAfJ/vWw6leFjjVh339G+BM3/o41KMOjvargz1dquPUR7XwYFVX3DzaE5sXDMHo1l1gvXK7Ik9S&#10;khdmj+0Od3drlKRk4YStHyK8nBHgvBdxIQ5oW+9DLJrahp7tMJJicpER7YmsrHhEhOThp8VzUJsL&#10;psvsqirgf/g2Mxsuog9pL9Rt6XcYZKu/i6kDamPe6Or45eNGOLm2GQ6va4TTqyyx6fM6WDOnJjZ+&#10;2hBfzq2Nw5/Uxaju9E/93ofVDgaLKz2R7jISqe4j4XaYgeo8SezUBSEXWiDgcBOkuX8E1wPNUejR&#10;HYkHG6GKvP7SgDuo1YHmvD9XPXPJ3h/TiA9l7sn+ep04xtX++eeMqAPeRbOB76Jpv6roOqAFuvWp&#10;gaYkQqtm1fHtx+1wZdVMfD67B9q3r4Fey6qjGhdiI1Kkd0vul5GkR+t38dbbVdC8yYeo0/gd6gNM&#10;/eYShi1cjSG/1MTwBRYYuMxSvbbfu8cn9CnL0K3nInTv/zXa95+GgWN/wPg+X2Jq92UY3XcZlveY&#10;jx9nNcHqpR9hRPvGaNW0DvYubo9vF/fCqf5N8NuWcfh10yg8+KYLXmwcisebxuJ5hD3u/TwUz45+&#10;ivt75uHuhhm4vbIvHm37BM/WDsezDcPx8FtefMvbIX9hexR9NQBlPw5GiHUbDNr3HmbYfIDxB2qh&#10;85wPMc+vqvpTi6Pff8S8/l106VQD9dq+jY+X18Kwae/hOY/x/MQK/Oq2A5le/khNvYmRfeciM6kA&#10;R1ecwuLeC9Dvww8xoGo1LGlWH5t6N8S96MNY246+ZXx7uI/vjIDxHeA7pi0SPh6E699NRtG8rihb&#10;NQXXVgxH7oKuXCzDULZmCUo3zMa1j3sga1ZnFM7vhrRJ7ZBKSSmUSpzGlGNye0ROagvvUa3gPboF&#10;goa3hBd9U+DQFvCZ3I7HawtH1u2GN8elvpaw6tuYC6MhDnevhwPdLHDgozo41pnpToea2Epta8ey&#10;TQ1so7a0r47N7athS8cPcapzVazrWA3/cTcWzwO+x+Aa72LZR31w/36B+q9VSvMe0BslcTFl4GZu&#10;KlwuuyCWv0t4uJP67yTTEgqRnBnG7ykaucmRyE4KRAb7S0pyEB6fjkhXG8RkxSDrehpaNHwPlha0&#10;CKLq76B+/er4qGNNhHEROFl1x8kdPXBpfxfYn+mKGKZv21Z2wJktneF9ph8cDrVHqNckXNrXG/ER&#10;I2B/vBd8bYfgzB764RVtEXWkO4quDkXu1cEovjoK1z1G4aH/BOR6TcHj0GWoIv/M6LtV38L7RGJt&#10;+ZdQ5IYBTaGkcx80JDG+q4bOX3/IFIspFzE6cEQv9OvQEnVavI2azd7Dj/QZDUmdJr3ewbBPm6IT&#10;f5R5P47FhK8GqbeY2zYgzRgdGnSqiSUrp6Db4E8xdPxiDJ/cDXGe4Rgx9XMM6z0fCz5piLkjO6i/&#10;c5ncayF+nt0PP37dCwO7z8HorkvQ76NPMKzTUizrOx6Tu8zEzOat8KNlLX7ggfBO2IqFw7tgQssG&#10;TP2c0aZ3JF6uH4qX28fj1/Uj8e8IL/xx+Rc8P7cav/mcwa/7ZuMfF37AixMf49nuOXgpadmJz/Bo&#10;+yI8pA96tIYX6pfdcGN5B9z4fhjubByNIZvpu45/gJF7P0Dfnz5U/3rK0NXV8PnU2nhx8VsUHxyF&#10;AYNboUnHd9F79fv4p9Uq/HbpJ/x6cQUepTsi0S0Rw0evQad+X+LzibuxY/FK9Go9Bd0/rI5u73Cb&#10;997FJy0scPvcOBQeHY9h1T/A6BofYmrNDzGl9oeY36AqXAe3RMHMNvQmzZE5rSnypjZDDlO4Ihrl&#10;gpksmZre/LQvypb3ROG8jiha+BGKFnxE8vZB3uyeKP1hDPLnfYTC2V04txOSZzK9m9OZqR5Tumnt&#10;ETuxLUK52HyZMvsObgoPksd+IMnDBXSqVwOc6FoPRzpbYH+XOtjevhZ2tK6Fra1rYn3L6ljbsip+&#10;sfwAvzR5H5uavY+VvDY2tHwXm5lxbGnzPja2eh87WD78aQTuOW5FcYQb7uVmojQllwsqASUFcShN&#10;D1X/v+u15GSc+Hom3E5PQUlqLBdbIm4/eIp8LqA7BdnIzyDBcoK50OKw5It+sD47GmmJ5+CfmoAQ&#10;v8u46jQHwc5zYec8HvfvRuLBA184uYxCVNAcRKfvxqM7Ebh+yx+P70bg5dNMPLoXhg1r2iI7fD4C&#10;nIbCz6YPMoOHI+7ydMRZkfB+P6PAZxnCj/RFEBeUB1Nr3zODUeWj+e/j21OtcS6rB3Z5tsEWp+5Y&#10;+ksjrD/cFp+taIyhk2phaDeu5u4fomvXWujWrTVRN4qYfB9N+GW1bVQNdRhZLGu8j0+/HomfeRGG&#10;pC/Cj5fb4uddndGC+WsNLsq2g5qo/42sTe+J6NhlPEaOHImvZ47Ewq+PY/SQL3B0fRcM6zUXHQYv&#10;Zar2Bdq3GY+OnRdhcN+vMK7daHRvOQFzWrbHMlLu04Y1kLVuAsKCV8IzdieWTm+PVdtmweK9mvCN&#10;3IRxnWngN4zEM7e9+N1mO363O4inR5bhj91cTPun4uWO0Xi5ezQeH5iLuz8OxJ11o3BzN+vH1+Da&#10;ka+Rt2chHhz7DPf2zMUDLrQHF2fgy8vvo+3StzBk07uYO7kmBs56H4eWtMads7Ox5cs6aEhPN6pr&#10;TVgw/976Y338enYW/jy2EM/ob9KvnEeSxzqM6zsZHTovQLvO89G41Xi0fq8GRvV8H30+eAcbjzXH&#10;0PerYXz1GvQoLRE3swlselWD35A6iBlaD5Ej6yNqZEOEj6yHiFH1ED+qPk18QySNaARPpktJHE8e&#10;2wDxIxogfVxjJHJuwfR2KORiK5zVFpnjaPiZ/t6c2x63F3XBrYWdcWNOW9xgu4TltZltUcqymP4o&#10;a0ob5NNzFTLNy57bGSkz2yOMCytyVBv4Dm2OgBFN4DPUEm6DG8KuT12c61gbB9rVwJ5W1bG7dVWs&#10;4QJaxQX0bfO3saH5e/ilA4nUuSY2da+D1e2q4WvS+dtWb6FkWVs89diL66VhuJ+fiBxve9yX/xki&#10;Nxlzpg1BSPg6JMWuwZ3sa5i75X3kxV5FMel07Vo2ilNCsY4BwddrHuwvjMS1XCeERJyCT4oHPK8s&#10;Q4DvLERHMnDdCceDmyFMCb9BSvTXSEnZgAd3gpAV/TPCwpbi3nUnpActQUnsCkxgJpUaMRV3075C&#10;VtBgOJzsBPfTgxBrOxeJ9iSO72JkuCxGov9nSHWdgypu8d+jJPczPH/kiDCP4QjxGY6NX7bC9NEN&#10;MZ4/xIhxtXhBv4s2NOryTwy1a1UP7bvUR+N2VdFmYA20+Ih+p/m72P/DAqz7bgJ2bBiEuYtbYtvF&#10;oejc5T11V2QQDWenbnPRssssdOi9CLOGfIIGPceQVvMwjqbff+8EHGbKsahDDYwhdSZ0nIwJnadj&#10;WOthWNiyGRY1rooFltWRvLAdnm4dhmffdMPPX36ElacmYMmBqeixfS7aDBmC5g3roi/ps445+m9b&#10;RuCP7aPxdHUvPF03EC/WDcHtzztRXfHohwG48elHuP5ZD9xfM4a0GY9HB5fj8alv8dRpL16E2OC3&#10;aCe8cDuGX23W4rcLX+PpuSVcKMPw++FxeLhzCLYzNft192R8SYNqta6F+sOr4Z0aonWrd/HEoT/+&#10;ODUdf+ydjJTSXKw97IrThx0wkClbG5K0z+hv0aDdJLRlrv7jrProQdp/PeBDzKj+NvY0fx8H2nyI&#10;c0yDztI/HG9fFYfbVMWFLjVw/qPquNi5Ok7yYjzPi9CKqdEVpkjOHHPmWGifOgjsUwt+/WojuFdt&#10;BFIRQxsgmqY+clAdBPevjUgqoG9dRNKcx3JRxg61QNKwuogZUhdxg+simn0J/EzRg+ojYqQlYngd&#10;xI5pivjJrVGwqD8KVoxHFqmWyYWZN7ctypZ0Rf5sRu3prZgitkb6xFZIkbt6LOMmtEAs/Vvq1HZI&#10;mtERafN7I+FrXowrh8JlekvYj6eX6lETF3vUwmme//2DS/GkKBm30tJQlh6F4rJ45CWEI6MsF77h&#10;y7HG/iM8e5aPB2VZyMm4iSXLRyEjt4x+6DBigm1QlBqBfKZyubkpzGq+R4bXt8jy+QkZPtuR4bwN&#10;WYGbkBu8DjksU0J3I8lvE9ICtyE3YicXBsfDOC9kIxfTKmT6r0ZG6M9I8Pke8b6/IDdgO7KCf0aG&#10;32ok+65EoueXqJKRdQDXUrcgP2kP0nP2Ij1zN0JO9sL12Fn46ef6mDj9A0yfWB2j+OMOHfg+RpJC&#10;A/lBh3etgRGMtGN71sHYvrVwccdYpPqsQLTvV0h3+xFpPquRFrYVKbFbkZt1HqMnD8bYXgNgd+57&#10;9GaaNm7QLAya+hl9DaP81e4Y2/59TG03HKNa9sR0i3qYZlkPS1pb4ub60XCc3R6/J3ngwf4FeFHs&#10;jV9TvfEg3Ar9+QOOHt0SvfdOxKjelhg0oA4Wtq2J+191x6Nvu+PZqtG4fWA5U7NpeLxrDh6pu2ZT&#10;edHPxMtdM/By8yi83DYJL09/gednv8dvh5fgN+tf8M9IF/we7IB/38/Di4Mz8Gx9H/xj/xzsdq+O&#10;wduqo8/A97B0XTX06NAIIzpY4LhLazTuKs8lqqBf94YoXdsVDzdPws2fB8GLBvnzmaOxetYQjB3Y&#10;Fm0YRLp0nIZOFp3Qq7oFZnaph/W7SZG53XF7xlTkzqdnWdyZfqYTMmjuIye2RODIZvAc0ZQpVGOm&#10;UJa43KcRDnSpiUM05gc6Mn1qWx1bWnyIza0+wI7mH2I7y80t3seu5h9gPQPb9qbv4VjrD7CHadQh&#10;+s/jbT7AybYf4kTbarjQqRps6NVse9ZEQO86sCbtPHrVhCsXnlPP6gjkYnPqVwux41ojlX42aVI3&#10;eHavDa+xTeDZrSb8e9RAABdAABesY/fq8GX09u1TE8FcyP5D6yKUizCSCzKYCzNpFFNNEq+YaWXR&#10;0k4oZDDMnd8GGUw/RTe/Jw1lQS5g/0+jcCPdH2W50bh3IwUHZrXBpmktkLi9OdLPzEbR9Rz1gDYx&#10;3AGO2xcgzmkdMvPkP0tOQD4XXXy8F7Zvn44Y9+8Q67oK6Z6bkOy2BXFuq5AduJWLZAsyAndSu7go&#10;diM/fA+KYvahKPEYCmMPIyd0JxfTTiQFrUO0+zeI8/oRKT7cNmQTMvzXIj3kZ1Rp3pPpQ/+JaDVg&#10;AloOHY+WvSbjZuBiPIodzkVRE+OJ2gXDGqjbfyumNMFX/ADfTu+A5dNaYyHTpflT29IDVacZPoJb&#10;Be7IjT2N23leeHzHB3eSbXE79TycrVehU98Z9DvzMG3EXPQYtBiDmMLIP2IxpM1EHJxUDR2qVsHQ&#10;D6rhqzZ1cO/zLuhS/UM8PTAPj47Ox53NE/Howlf4Pd0ZT6xW49rcZri7aTwaD+lFcgxHg3rv4Dem&#10;ZV0GDkToF91wf+MEvNgyHi8OzMIffkfxfNNoPFs7kP5nKJ6TMi83DsfvB+bjV/qbl6v74OWPvfHr&#10;6RX4PcIdTzbOxu9XNuHRL8NQ+lkn3P9xMPIXtMTtr3rC3r8eeq56F42mMtVa8x4Wz6uHhUxjfjjZ&#10;FMe+6Yv68kd6LWsh+cgcpm3L8ej8atx8cBO5hffRussitO20gJ5oKhp3moWGVd5BS5JmuGUNzO9f&#10;Hdum0rds7IrAviRE71oIHVAbQQNqMvKTBOPrI31KMxTNaYeSJX2QyKidxouuZAkvth+G48nuj6ml&#10;uP3jINxZ3g8Pvh+JJ1tn48muhXiynuZ25UQ8/H447q8YgDtf9Medr4bi5ucDcG1JT6RPbQ3/YU3U&#10;Ar04oCHOd7fA5rZV8Y3lu1jV+F380PBdfGf5Nr5r9BZW1CMhmZb+0PRd7GQatrbZB/Q3NbGX6dqR&#10;NiRh1+qw71YDp0lDR2YRjgyurlxgPt1rcmHVghsXmhDSk/OcuTDtO36IiPFN4NK3Njz61YDLkFrw&#10;HFITbiNqw2FSQ1z/uSserO6JJ1e+xp2yODwtdMY/kr7Bl7OmIKu0AKnZEUiKP4A7d7KUnA9/idQ4&#10;G/jZb8DxtROw76dJiPfYhUDbjYjg4onz3sHFsxGRVzch0mU94j23wef8Cvhe/h4eZz+D55lliLb/&#10;CilOK5Di8j2iXX5ElPcPCPf/Bb6un8H7wnI4npgNnytfwJfjVTqMZA4+dDpaDZ3I1GwqTm7qiPSL&#10;beB8tC1mDK2PH5hOfTOnE1ZMao7Pp7TEQiJ59qgWGMsvelL/hphMM3l+7UQUxZ9HYbwtChIv41rM&#10;OaLwEDLDj6E4+iKatx+lFk/zDiPQutMwdG05FN1rVUNnRupb0QcwtFl9zOhQF5u71cZv/rvwJPQA&#10;nrv+goJ9c2kuVyLr5764vXcG7uyeilubx+LhppmI29wXQzs2xN2dE9CN0fQlF1XbPkPwOM4Zz/I8&#10;8SjNCn/cTMALrxN4fPwbXO7XHjOZ+s2oXwMz6tZA9mymDYzmN/cuwJ0Nk/Bk7yw8OfwpHm2agqfH&#10;vsKTtWPwfOskLsBP8WLHBDz5qR8e7RgAV1Ki15fvwIKkWUyTvmhsJ7xdrYp6D69J33fQtOe7ePjL&#10;SC78T5Gf44uCyDhkRidh5KAv0arbHNSo3x0t6/VA07feQ5N330H7d97CZKa3E9p+gOHNq2JY1Xex&#10;oPp7+MLyQ2yir9xDeuwgSY624wU4oiMudqwOG6ZzrrwYHXvUhhu/s2ASI7h/HUT2pTcaYIEISc/o&#10;g2LZF8VFGMd2BC9Qb6ZHMUPrIHpgLSTQSyUOq4fc2a2Q9XEfFG34AsW7VqNo/UyULOqGrFntUMzP&#10;lzW1OUpntcbtxR/hxkJ6pWV9UfbdaJSuGIOSr0ah9IvhKGBf6rTOCBzXAkFDW8BhYEOc/Kg2dneq&#10;jo1cVHJn7sdW72BT62pY34qf66PG2NW/BfZ3b8Gx2ljNtPQXkvJoz1q40MsC1vxs2+ih9jMt3U1C&#10;Hu5YFf5TGyH7i0bIO9wGy/rUY/o/GWXFMXjwNBsP75YgqyQFd2/k4/odtp8U4/7Ta/hh+Qh6ze2I&#10;dSNhgg4iO/w4YtzWI817O1KoKDfSyGk9r9OdSAneiniHH5HouxHx/hs5dz/7dyPdex1inH9EhN9K&#10;xPn+zPoPiPf6hYtqFarcvemHm/lOyMmxQUnWTvzPE2/8+9YZTO1XFTOZK09jPjxjeD1MIX7HD2qA&#10;8X3roz+jTm+axHb8gdtYVkOs1+dI9VuBTKIsK5Bo8/kBRZHbER+wGc27TUHjFiPQqNVwNG0/FC2a&#10;dEGH997DSqYTpScm4p79TNzx3YHcy0tx8/Qs3Di+BHdPLsPdNaNxb/tE3D+6GA82TsWjzzqQJpPw&#10;dDe1diQOb+mDsmM/INPqe+SGncOvLvvRqZUlbh9ZgtKNI3F+DKnYtB2+btMDGz7qiJmtG2O8ZXuM&#10;q1MXsxs1w5p2LeEzsyue+B/CrzE2+PWXfvQo80mhbnjxXVf8HngVz9134I/UIPwZfBn3uHie/TIY&#10;hR714Xu8CXPp1fhicTd0IyXef6uKenv43ZqG1+1/GF0H2XFuiPGzQYKTHZJcbZlj26AX/U6t5v1Q&#10;q8p7sHirKizfqYVG71TFI7/Z8N/Kxd2mIfpWrY3xNelDJnfAvZXDcO+Hwbi9biJurRmHuxsW4e4P&#10;I3BvRX/c/bwfri/uisJpbZEzoz3i6Td8hzeB2/BGsOlXF0e61Ma+jjWxnRfvltYfYj0vznUtJJ37&#10;AD/R0P/S5D2meu9jP1O3s6TE5Y414Dq8DcJmjEX0jGHwG96OtKiBq0zTQwfVRpT4piEiLkQuSrsO&#10;HyKc10PEqCaI4KLJXNADGcv7IHthH8QwS8mf0QI5k5ogeVpLXFvaVS26O1x0d3+Zglv7v8TNfV/i&#10;cZA97vicwx2vcyg9uAqFG2Yj7bsBCJ3aHt78PM7jm+LK+GY4Rc91bkxbbBraCP/1MgfPY/bgo+rv&#10;oG+N6hjdpj3y0n3Vf20ZG3sV9+9k4Plz+V/Jr+HeowJc2DAfwS6rEem5FuF2JI7HRkQ5rmP9R6Q6&#10;rkeEKxeM61ZEWHFx2HyPzIBdiHRmdpN+CQVxJ5ATsR9Z4VuY2tEPRezCtcTTyI44huzQw6hyL50n&#10;X+yEB4V+eJa8Ai/LdqEsahmm0WgO7mGB4X1aYkifJhj6UUP0at0EzVrVQ+umddG0Th00tKiKqu/X&#10;Qc36LWDZZShaDZmDmT8exi+nHeEW7Qs7nzO46OQEt3BrXI3ixeR2EgHh+5Dv9j2SnbnYrCdx0YzC&#10;tYDvUOL+Ex7TlN22Ws7I1gPX9wzBoy/a4sUXHXD353a4t3Y0bn7bBSWbBzKlvIrW3Voj7+gWNKn3&#10;HnJOfo2MQxPRtm0z3CBJbp1ZhYX0S72rfYh+NT/ASIs6mEDS3fuyG5581QbPmA4+3DYZ/ygNwROS&#10;8r79GpStHYqUBS3wcN0Y3Nk4Dg899uCB41k8tDtAr/Qxbq8di0dbBuH5xbl4ZjcDN7JO4OOVTdGs&#10;b3VUb/iB+nP0+m3fQY1m76BJT3mNpAr6zrNA/1mNMH15DwajnujUYzI+atoPrd95G+3fewct3n4L&#10;Ld9+BzuXNMe8ro3U3+N0fPttDHqXF3jjanDpWgcefRsj98iniJreFrFjWyN34QDEkyRB/WshjGm1&#10;D1Mh/z7V6TFqIpS+I4CEEZ/iSu9RKGndrA64NqMlrs9sjbuf9sfjtZMZlObj/voZuLuKi/KXCbjN&#10;NPfeylG4t2MxblO3ti7BrUMr8ODoStz4ZRqKFnVHzHguzjEtcbKPBfZ1qYEfWr+HLxu/gyUN3say&#10;+m/hK8t3sIIp3jct3sM6+s5jPerhfDcLWNFL2ZJ4rjwveXjqyPP1Gd4AISMaI3RKR0TM6YtQLqoA&#10;+qmgRT0R8BkXz5JeCKTfy/uqPwo3DcdDxx9w68I3eBK+gan7afyesh2XPm6COe1rYmufhvCf1Qz3&#10;jk1FXtpl3L0brVK4m4WRuEUyDe1jiQCbjQi48CPTre/gbf0TwmxXIvzKlyiNO4kkpx8Ryz6f/YuQ&#10;wBQuzUtuIuxCiv8e5dnlhkKs1waEu69EjM86OJ+ai0SOBwWtR5XrpVeQHLgM6V6jELtTHgx1xHfz&#10;G2L78i5wPTKKiFuJgnQir9gdPglWcIu0QnCqHTzi7eDIekqKI3IK/JGQ4oGoVHtEJdkiMuE8AgOt&#10;abiOITVwB4ozHbkPT6Sl+cI7IRLRycHIjAumT/JBblI4iorCiUlvpPldRUKEHbIiL6Ek/hyuBR5H&#10;utteFHrvRHHQFpSG7satiONItF+C6T1ao7PlB2hc/V3UqPo+an7wAVrQgH/41lvo9T6pxguniN7p&#10;zpqRuP7TIC7IIVyEY3HrC0bylaNxZ90s3LPbiCc+R/DgzNd4umscfVFvPN0zE8/9j+NBwhk8Zvr2&#10;zJcXUMAclERNwfqrtfG5/QdYeOldrAxoiAkn3sP4I+9i0vl3MfPke5hzvKb611sad38XAyc0xgLS&#10;b0qPRhjarjr6tXmf3qwD6rz1Duq+9T4sWTbjwmnz3vsI/qUPDi/sim7v10I/kmdkjWrY1KIBTrdv&#10;Cqe+bVHy/SgUf9wbhZ/0Zqo0GLlzOyFxSmuET2wDnxEtcIXp8zb6zr09a2BL5+r4sfUH+JoX8Vf0&#10;Jj80q4q1Ld/H1nYf4ihTvgukiV2/WvBlRnG1d134D6gLP5r5wKEN4T2kFeIXzUDegZ+R/vlIpH4+&#10;DikzuyBqTEPETmiKkJm9kTq/J5KmNEUavW/G5BbIWtgRhTT4pTynso974c6Pw3Dzi0G4/nEnXF9A&#10;zW+LG4s7oWRZJxQs6YC8JZ2QO789IpkK+tBD24ypj8vjGuHMuJY4Nq0jtkxoiXX9m+Cnnhb4onMN&#10;fD2iPr6eWB/fjm+InwbXw+bPm+LkZ62wf0Q97OG5HxpcB3t71MTK9u/j9OctcackDncfZOHx/Wt4&#10;9qwE+TeyUJYXhrZdu8KieU847J+BnLBdyA47hAyf9UgPXodI6+VI8tsK70vLEHD5RwS5/Yww958R&#10;4bURKYFbEc7FG2n3GTI8vuC19wnC3ZYjxnMNqty6G4qUkgDEFPjBO8MFYQVR8E53h1eyIxLzfZGd&#10;54HiGwFISr2Es6EncDb8EvyibBGV7Ya0XB/kF/mjQLbP8EBQErdNdkdwZiS8U0LhwQWVm+uLTM4L&#10;j3FEKBdcUIQDHIIcEJTojGi/C0gN2IJU+pvcgB0oDN6ryqyAncgLPYbM4KNc+WeIzCsoTnBBltdh&#10;xJ2dje+md1B/OdikxruoW/Nt9GzfCPPHd8Pp3fPhZf8zErzpv4Iu8aI/gjvHF+PRxkF4vKorXuwZ&#10;jWdff4Sn33bDs1U9mIr1xEPfoyg7/gkKd81Dgd1KFJ5YgbtM/Z5e+Ar3tk1DyepBjEodYLexFfZ9&#10;VRf7P2uAQysaId95FJ6nbcPzjPV4nrMd7nu647OxTGs7fYix3emHmN7MIwGmMI8f2bkW+rasjjbN&#10;RqDBW2+jBcnTloTpyMXT5d23uY9LGDR5CXZPHYj2H1ZFL3qhEVU/VDdQxlathnE1qmJzF0scJ51i&#10;xnZA9PBmyBjXHhnTPkLEmHqIGt4QgeNbIfdj+pL1U3Bj42zcP/4tnlzcgkcXtuLxpe144XIOLxzP&#10;4Kk887Leh4fHV+Lh0W9x7yBTqG3LUbpuLv3OMuStnI7MH8cickFnOM/9CJEbpsNlaV84TO2KY8Ob&#10;Y1/fBtgxqzN20euuZ8q3ln7l9MhWuDS4IU6ThHZcnG69q8OdC9mlTzVYkZB2oxvAa0pzeFDyvlzq&#10;0o5I/bgnEpZ1RcYvw5FzgOmo3248TLmEm3FncS3kKPLoVYpCj+Ja0An+lrtxPeoi7ibTWiRdwfXk&#10;kygM2IZEp59wN+cqShnUc4LPIJO0yAnajsKEQyiM3ok7mWdwM/EkMoO+R5DDJHgeHoOz24fD9exX&#10;cDjxNVyukkYBB5AcexKX3FYjxGs7nN3X4KrrWmoDgrx3wctpI8LocYpSdyM3ZRtSI0md0PVqcVXJ&#10;Kg1FQGEEEq+HIZgEicz3Q3JBGPJLPJFX4ICE7FD4Z/jDNcUVHhkJrEciMo3kyA1GMWmUnu8Ch0gb&#10;2Mb7ccGFwDE+AOf8/XHS3wVOcZe4eJwRz4UYRyJ5RXkhJM4B8TmRSMp0QkbUAcS470Ss9ym4Sn+U&#10;I9xD3OF6eC08nOMQGuNOsnkj0c0GSbEuSI7JQmKaO9zdY+DskcjFGYaYGDvkxtsgN9EBEd4XEBVi&#10;i3TPq0gOtkNClAcNnzeuxdnheowt8hI9URLjg7IkLzzICsfDLBc8jPbC4+izuOewBTetP8eds9/i&#10;2bpe+H37KDzbPBa/7xiLn6bURrHnUCRd+QghRzoj9nJ/FPjOQpZtNxzjgtr5SR30b/cB+nd8H3N6&#10;1cSYztUwnRdR72bvoneT2ujfvB7m9m+G2qRi9SpvwaLK22j01nsYW68R+tZ7F+O6NIdl065Mg9th&#10;YL2WOD64GayHtUDyvM4oWNgXJcuHkJbjceunsSj9uj9u0veUfNEfaYs7InxGGziNs8SlEXWxhcb6&#10;Z57HSqZUa0ibtW0+wJa2NOIdqsGeF7Pn4Frw5sXsN6w2QobWRhgXePjgmoib0Ay+o7gwGfmTpnaA&#10;/zh5CbQufBZ0QPrRpcg7/TWyd3yGUttdeMis4AED2b04X5SGOKDA5TzSbE/jYa4XMm0OI/nKSdxL&#10;80SR3XHk+p1AnuseZFzdhmteJ/Asy40p+0Fc5z7uxtsjxXY/khwOI/oi/YQt/YX3VS6GICT7nUSK&#10;y0m8zPFEvsMB5HocRkHwCRRHXUJZihse5fG40SeRHbAH9wo8kRF6ngH2OArofdNcjyHRewOindci&#10;z3cLckO4iNLPIjdqG73OAjjuH4YrewfC/cQwBB2dC5f9KxBOunj5beDCWYeE2OOIZdCODN6NcL+d&#10;SAw9griArVw0+5HChRntuwY5iUcR77MRVZxT+CHyfFBwKxKl92OQeyMC8UU+SOcCKi6NQu7deKRf&#10;C0FghitC0nhRZvuhONcFHpHnsN/lGA56HcTxiMsct4VnuBMXChdN9AkkhG6Dq89KxCZeRBQX0aXg&#10;S3DnKrfxPIlApnr2sfZITDyDpEArWEeHwTk4Da4xGfCOSuHiSEJ8vDt8E9MU3QpTvdT/ySnpXlhu&#10;PALTw5AZ6YZ0Lo60RC/kxbmiKMkJCTSgcZ6eiI52I249kJHgikLuJzvBi2mjF0qTOTeWnzXeG8Xh&#10;VijmF3490R1300Pw8FoMHpQk4y4/8820UBRF+iA71h+3Ykg8x0l4ETMPzyMW4ln0CjxPWY37IVPx&#10;MnyRUuDeNiTOB+hS730Mb10LvVtWQ4+G76OTxXvo0aAaBrW2wPRerdG69TA0IHEacBE1odoIed5/&#10;D91Im74fkjTVq2NMzZqY2bAObHtb0CvUhmf/BvDtXw8e/S3g1o/99AyRoxojZHRDBAxrCJch9RDL&#10;9CdteisETm6KhM86IfPzHig8uATZ9H8PPPfinscJPI06j98y7aiLeJ6wCy9yz6GMhvh6LCN9+HHc&#10;S/BgQLBBoc9ZpNscRaaTEMARz4sCcS30CgoCL+EWv9fiUBsUBzijNMIFt+KDcTM2ADm+F9X3mOdz&#10;GQV+V/A8PxTZjruQZbcVcQ47kO+9G5n2+5HtdlwtktSrlxB/9jgXCM35qY1IvrwLEee2I9XnJNKc&#10;T6Mo2h1x1qcRe9UKdzO8EHbxKGKu7kOmLzMVr6PI8D2IeJufEH15FeJc1yEz5ARupNshzuUwwj32&#10;k0SXVbqf5XUIaY771Q2BVJcdiLX/EQn2X8GT2Uuc63IE2M5AgPUUhFyYAp8zI+mLRsLr0jwEXlgC&#10;b9vlvIa3Iy/mHBI9NiI2aiciw7bjIr2Sq90KhDFbqpJwMxkpNzIQc6MYyTfSEF4YDv+caLgwejhL&#10;apXDL6vUBYlMv0Lz4xBUmIDEglCEM3IHF2XzYk6BR7oL/ctJRvs1iI6/ACumaImpzojys8UJYveQ&#10;30VcjU2EQ4SPQmRM6Em4xMfDOTUCsamhiM0IQlhMpvrPa8Pz8gx/oRhvhbRYL3qsJFIvBQEJCchJ&#10;D4ZrcBROO4XCmp4qM84Jqf6XYOtyBGfc3REV7IrEyEAuSh/uI4j5rDsKkxxQJA/A4vbjWoI9F2KY&#10;+l+jy9LjcSMvHNe4cAqT/XG7iO3sAGSQsGUZMWpeToIP7mbb4nnhXjyO+QQPAkbgrkMrJB1tgsg9&#10;lrD9uT7cNrTB7YDF+KjeexjaoiomMG0b074GhrWugYGtq3NRNcToj2pjWMsGaNl5Mj6s8g5qkjp1&#10;3n4Pdd+phSYfNIJljeZoVqstGtfqhJ8njMSmL+ci+QzPOeAwL1h7XAuzQZbLWZLuHKPvZUQc3E4C&#10;7kSSFS9yjzNMd53wgNlAmXxeHzsUOF7GvQg3hB85iMDjx5F29hSSrp5BhvtF3OCFeYfBpIyBQS7S&#10;22k+yHAiITysUODDFCjCEbdifVEWZouiQFte+JTXJVwPdUZm4BVE21xG2MmjKA5zQ5T9YaT72yKB&#10;F3myqzWSbB154V3As/xw5HmdR7HHJRRGsvTkZ+ECKvDhxej+Cwp9N6MscB0e8oLP8LrIz3YBub4n&#10;keV/jKZ9NxcWo/6xjUh0PIAclzNcAFtJmjOIsNuFUKuNeMhrK8n2O2Q4/IxcLox8+uq7CadQ6Led&#10;i3wTUly/4MJdiZsJx5HtsROZcuzw00hw2YJwh18Q4vIL4mn6oxg4Yp3Xw/PoNO53OsJs5yEp+Ft6&#10;oWVIshuNopCfkeyzDtGu3yErnos/8TBiE04gM8ceOZk2qCJeJ7YoAnmlgcjKYGS4JX+fH4Pk68lI&#10;vBaJ7KIAFN1O4kUdzoUUxAUUiJISP17YG0gQO6ZyPkgpikZCrgfsYpxxPsoXtpFxOBURQnI4M506&#10;g1ymba4ZGbBNjoBLchj8UoLhw4vTIykdrgkZcCFhrmUF4VqSm7qJ4MOLPyzsKuJT/JAQEIDwZG8E&#10;kzrpiSHITnFHWYEPcmLZFxeMYF40aYn0VbG2yAi4iBRGztTgI8TtcX544j7JEVGpqYjMTFT/vFMW&#10;F/211AQuqljkpYajNC0M93IC8agwBNdTg1CUHI7MlABcT0/GtWsBTFHW4/976IcHMavwJHElI/Yu&#10;3A+YhpuuvfA4fBI2f1wLMad7om/rDzGqXVUsHlAP47t9iJHtqmFi75aY0KM1RnXpgF7tG6Nxg85o&#10;1mEsrLasYGTfpy72B3KblWnnwyxrFPtvR1nQBZQGnmdqc5kX6Dnc5ue6G+fM0h7ZvIgPfbkV38/8&#10;Gb4nglAc6IRMx4tIdWLa6n4Z2c5ncfnTH7Bk6PfYOXcnnvD3KvRxRJGvE7LpLwsYXO6SqoX+biji&#10;4iiNsuZ+g/Eo1Ru/FoUi8vRu5NATZTkdQCGziizHo8j1pudgKpzm4YAUR1eEHrdCzLlTuOZ7CJku&#10;+5DjfoIL4wrySaSkIF6M/lfg6XwYPtbOuOTqiyArK4Rf3QtvO2/EuV3CtWQ7LqztKHHfijyHtch1&#10;+JaLaxXy3b9lmrcaJVFXkeN5CflBF3Gbvjov7DLinI/Dn/7N+/ROhFsfRAo/Z6rPbhQya0n2PUWP&#10;fAlPr8Uj7vwaZLjSmwRyEVrvRBEDcGbYCcS6bob3gU9wee18XN45Fw8yrvJzbUCi3QbczTqLnEha&#10;B8/V8LP/GmePTMHVgzPgd3kmPC+Nh7/nbITaz0aSy8dI8vsekVxQIX4rkZ5zFlVcMxxxNuworkQe&#10;hhVX4uXoo7jKVMstlQfOsSYOLyGV1LFJTUJwaSZCriWSPoUI5AXtzpQvIN0bTgnRKCjmIst3Q2ay&#10;rUq33DJjYRuVhCuJiXCL82Ga5gfniEASJwSpiU4ozXZARoYnroTEwiqCdGHKdiU6CcmkUHy4P0kT&#10;gXRS4Vo6F2sav8RYBwR4JeFsoCOsXF0REXKBadlp/mCnkMiolBDKi4M59bU0R5LEDQlZgQgMS2cq&#10;mYpgn0RkhaeQPlG4nh2NssIoRZ2yHC+ayiD6sihSLI6GMAUxaQVcoLH8kZm6xdrgj+sX8O/bUfit&#10;xAl/XLPCv2454j9LTuG/sjfhP0Jm4N/xn+P0yhYY1/V9zO1ZF4sGNMHMIZ3Rv1VHfGTRAAPaNkaP&#10;prXRoUFV+OxejdOnNyCFi+BBgTdmjViFMSN/wsCBi7FwzOdYOO0nDBr0A/r3X0p9jj79v0LfvivQ&#10;d9RXGD78ewwY8wPsVx3B0vlbsHPZTswavw7D+q1E7wE/YeSAVYg6fxoPGEjuJvgyJbVFtvdFZDrY&#10;kjJuyPVx5eIkdZIjacJ9uLAicDuG3i/dg6bakWnsBdyMvMKFewa/lSUj5jJTJVumSB4MQoGX6Vmu&#10;4Ea4M8nniNJIZ5SFunBxe5NKjnhRxoDEtC7bmQst4Dxuy2KP9ECWwxle+AcRcmwzL+b9iDu+EXEX&#10;tqHAfx/yPY8xRaM/8TqM4FNMpy5vRDF/y7DDP5MWu5B4+ScURNjiejwXG7OX3JCTSOWieFzojnzf&#10;9QwIm5B4dRUCL3/LwLAJOTT1eaRETvheJEYcQbgXzb7bWjy95Y8Qz50I5efIjT2PcHoZT9sNiPHd&#10;g7MHPobd5S/h6boBbnarkRVzkh55F1KjtiCPhEmPOY591j/hzNUViAjYCLuzk2BzYQJsLhlUJf/m&#10;VfXvkV1KiYIDF4JPjgdTuEh1x80/NwiB2aE4R4Pnn8aLvdQX1wpdEJlwAd5xtqSHM/zjLyM43Q9R&#10;WSHwyszk9inwz0imN/JAbpYzbnDhhXNbr2BHpDDdS2Dal1OSg7S0a0gtLUVcaRqy83kBJ7siK5lp&#10;1bVA5KUFIoXpk7xeHhh4AZ5JLghK9YRLUhIcoqOVl7lOs389ww/ZXISZiZ5IiGDKFecPT5c0eIQk&#10;kFTJ8IpLhj+pU5zFtCzLC9dignD3VgLK8lJxjZ+tMDMAuUkxCCaRQjOikR4SgvRkdxSn+OB2vjNT&#10;mc9xL3kb/n0vGP/zMB7/usGFVLAH/87fiv++ZY//SPsCf+Ztww/ja2LGoPoY1qI+hneuj0l9G2J4&#10;+5qY1Ls2JgxpjtH9W6Nv57boNvAzdB38GXqM+Aqd+y9Gpx6L0WPwcnzUax4691uA3kO+xEcDl6Hj&#10;kI/RqfdiXP3xR9wIs4PDhlU4/9VXSLVzxY0o+rkLe3FoyY9YMn87PPYxGl6mX7A7iSI/K9wn1W9E&#10;0t8F+iDX0wbJ1peQ6SrRnn4lwBG/lkbzIrNFgZcNSkKd8IRB5GboaZTRN1z3P4yHcVeQZbMZRR4H&#10;kWm7G7dTmCpyIZaFu+AOv+eb8S6k424UBbmjIMgRWW7naOgZyd3PIeHKYdLfCg9z/HjhM10msQpC&#10;L+PFNX8UuJ7D3WheA+ePIfkqz9dmFxfJUUW54sgTyPI5QM+1H/FX1yOTZjz26i7EnuGFTNJE0w8l&#10;WW9kermH574PGd5bmIKugb/VcgRf+Q6RV77C9RQrhLhthb8dyeD2E9P53bgWd5ip6UEG05OIdqfZ&#10;j96AjKD1/J234X6RO/ys1yDYfTWSIw7yerBCoO06hPhuQWrCEQSF7YK/z88I5kJ1tfmUFPoSjvQ7&#10;EU4/IzP+GLOTPagSVshoX+aPpBIP3L4dggd3mevf4KIpTiJhsnAlKRpW6SnwzA1HTKEXYpi2Bef4&#10;wzElhEY/HgUljGLXw+hb7GCXHM2FGAOX7Eh4kjzBTLs8+YW7x/uSbImw5gUdGs3olXeZOaMLzoZ4&#10;wYY/9IUQF+yn0fOItaJXskd69AU4uZNcSVEITHRDSZ4THpfGopB+LDw3CTFJuUhKL0UGCVhaFIfi&#10;9AikhLtyobkgLuoKbhfQyObY0fu44YJ/BOz8uIi8kmFPsrh6JZAsziikES2hsb2Z6497eUG4xxTh&#10;QZofgmNzEBiXQu+XgN/uhODldXv847oz/udpAB6GzMKBpdWQeLg5/ohbipeRs3AndDy+mVUXC4bU&#10;xpxB9DzdPsDodh+iZd23MLZXE/T+qJn6J6KaNOmCOo27o+1Hs9C+9xJ06rkcHbsvQpden6DrMC6a&#10;Pp+gS4/PYL3jABKZ/99mCnw71hG3afRfFHDhB19h+mSHIn8HlAY4oYxer5gGvTj0PG6QHLf5Hedy&#10;LNmeBtf6DB7khiLPjX6FPqYoxA0P6eNy/Z2RHXgWT7LDcD/Zj/7HGnku4ncuoYAkuJNI/8KFGH/x&#10;EBLPbqenOEV6HcANOXbgRdLFihf8aaTYuyOV6ViG/QWmjpe4/W76MRp01z0o4f4LQ87gesxVFIbb&#10;MoU6h1jrPYg6R+/ldYEpH9MuhyOIv7wVgQe+Q5zDOmR5HEJpojUyPM/Q/6zjvlfCe8+PCD6yBkGH&#10;18P/wA+It96F4sST9C1HEGfLtIx+68k1Xzg5bcHlk/vh6HgER44cwWEHBzi67UKI605EBexFfsJR&#10;UmctIvz24eylr/Cg1AuZUXuRFn4ASb48dhxTyNSrSI3Yi1CXNXB3+AbOJ+fB6QKDF4mT5L8HudlH&#10;kRS6G7G+a1CSzu8z8yKSGVSruGS4IJCEiM12Qdo1RvcUa4SSDJEFQcgpPIsHdyIRVJAKr9wCOMan&#10;wymRaRAv2hAabP+EVPizfiU+A07JWbgQmAC/qNO4TbTm5rrgcnwwjvnEwi6BRKM38uNicmIad8w7&#10;HMcDI3E+LAHnSRJXeqIbPKGS614ISwzj4vBCHNGfwi80Of48F1gknKIT4M7SLigGfsr7MOUocUM+&#10;6eNPf3TaIwhXvaPgEuNCGvHHDXBGfJQLEgPp5cKZVmSH4Ea+pyJhXoon0plGpvqHMBoFICeD5jnJ&#10;DjdJz+LUMpTezEBmZhH++3EM7oR/iyPLW+C/Hobgvv9APIgYjj/Dx+KWQyM8DR+Ch4ETMaFTLUzu&#10;8QG+HF0LY7tXR9+W1dCuVg00taiG92s0Q40GHWDRqC+athqB5m3Go03PKaTMMqZky7F+5o9ItNlH&#10;KvCio79IOrufKct+RJ3cg5jzO5DndBlFbleQfOaIosu9dC88Sg9m3u7PxR6EX5li5fkxbxfT73QW&#10;Re70P0Ihj/M05mdwM+g4XhTTL3If15mi3Yj3wLOiWDwvCOHxruBeoj/uRFORPnjEVLzI/zLu0U8+&#10;pv97UeiH0nAbUuwC0u33IvLUdtyMIsnsfkEaL/7Ei4cRc4jneXIzCbGJC/UkSXmJRDuHHG/6H5ut&#10;pNFGXI8+Bc+91thw/BwcDzpy/gb4H12L9KsHURp8AtcizqCIKVKmK2lz8UfEXPoZ4Wc+xvNiN8S4&#10;HoQfF/PFzV/Te+xFSeQ5XGc6Hee+F35nV8Jr/wr4HVwB98Of4uqBL2C/jZ4mz5r+aS8SfLYgMmg/&#10;s46zcLH5GTYOv+CbA5/ju0PfYQW32XXhB4SEM0X0IQVJE/mTg7spZ0nNHcgI3czM5ArsPFYikhRK&#10;i9zLoH8OgV7rEBCwA5d9VqJK6u0kJN0pROqtVOTeTULGdXqOIl5U17ORdLcYGSX3kFR6G8m38/D0&#10;cTyu3wxGEI2odWIKTkX6MkWLQ3xxCqKLihBdnI3Q0nQE5mfAJy8bkTnxTNEY3YuJ/Bs+8GK6dSU2&#10;Qt0sSEhxhAPRfjEmHKeDwmAbLX4oHleifHDJPVilfHfyvZCX54LwOE9EcjFlZrohPd4RYXF+8AqK&#10;gkdwMiL5o0cm56rb18kkT2mmA0oyGGGjnJETH4m8DBKLCywv3Q05cTlIyoxGTGYY4uOz6HMykZ+f&#10;yDmOuEbqFTINLcwK4uKLxa8PI3AzdhN2fNYYXWq/jZ8nWyLrXBs8DeuHxx4tMbvlW3jq2RO+a+pg&#10;zEfvoUXV9zC0XVVUe+ct1KtqgfqkTL2WA9GoxRA06zgR7bpOw+w+8/HF2E+weMRYpPKiuBZwBiX+&#10;ZxmtL/Cis0Exze/NaCu8KGJqanOcJHDEnVg7lMRYkRaBKHTj4vC+hEKmXKXhZ3E93BqlTL3yAx0Y&#10;7W24kOJJIE91E+J5TgieZnjj15IIJDpdQPixY/A5SgKcP4/Qc7yAbc4gzHovom3deaFfxu0kH54L&#10;CcZM4UFGMBcYU3QhnS8Xi/1RpF6h/3E6TWKcQcRRpk62XOjW+/Ab0+zrUVYoCz6NUnqWDBLhUaoj&#10;sh0vqBsYKS7WSLK/iCjb4wg7IYtjq3qAXRh+jB6KHiviKH0SyeW1G08ZdKO4qDKdSQaX3SgIIKGs&#10;tyDZapu67Zztd4gXNgkYdRFx3ofheeZHuJ9fBe9j3zGVOopT1mtx5sw2OF7ahqCgTUzHjiA59AhC&#10;3DfD0WMNAnx3ICH8CBK4XzcSyz/iLJ7e8FJvFOREn8D9TPq59DNI9NsFmyNLcfDidzh65Secc16F&#10;MI+9DNjHkchUMCFwCxKDf0SVF49C8PhxEmJv0iTezENYaQE883ghMjdOKI4gheLgX5SPq0zfrqaF&#10;MF1zhV+WHxKYut2874M7t4K4UMIQVZiMqJIo5BeH0meE0CvF8YKmYaeXcE9MU/WQrBT1/OjevVAS&#10;zRf5Oa6wDvFFCFPA/Bwn9RbCWaZZjgkpiM9NU392W1aUQVSmIy0hGNeYVtzPc8PdsmDEZDghmunI&#10;tUxvuIbHwiYhBpd84rkY3eATw9QxOAmhsb4kmRuKcnhhkIQlWZ4oSeCCyktAvtx1SrFFqaRGsT64&#10;y4h8L8aVpTdz+PPIcr6I/OAjvJjX4VbUdtwL3ojfMr7BTde+SDzfCZsX1Mc9z7646zUBg1rVRK0a&#10;jVG/UXu0teyHDh0GIIVRL9fjDPK8z6GEqVOB03mmO0dRFHCVfaQz8/9EXlBJNvIU3Q63I1zw240E&#10;pj5b6R/2MirvQPKV3Ug+fxIp1kwbru5HDn1DvvtJPON3/HtpHJ4WROM+g8LjXD88ygvEzQgPFIc4&#10;0eB7MM1y44KigpkFeJHGrvbqWUyx+0XkklIlQVwwqdYoi7TjQgsgAey4YE8hy+4ESr0dcDPSE3ei&#10;PJmW2SKbi/V2NOuhjiiM4liSO24nO6Mg8ApuxJ0kcc7wGIeR5b4HRWGnke15kp/xokr1spiCFgSf&#10;x7PMI3gUvZmf9TBS7Q8h+tJmPOHvH8d6gtNhJDvsQdzFXQg+9AsiLpBqjruQ6XIIxUEnUZp2Htk+&#10;JIPdHrgdXkHafMuL3kXRrTDxIi/800gNPIUkDy6MkAPIjTqOZC8uVFLXy2s7TjhvxPqj63Ga2593&#10;3cBU3BfJAeuRErAaBYkHkRq2jdmSE0KurIGH3ZdYt30eHOiFjtn/AHv7r7D39HJ4e/yM+HAGm+DN&#10;sLL9BiusVqBKYHEq4u9cQ9rtXDx6EIInTE/cE62wjz/mnlAHnIzxwqX4S0jLcUBWsQ/9jjN8spzg&#10;kO4Al9TLsI05ywvWDkFxB/G0yJMXdgDNN31JQTb9UQRTNVc4xl5lCueOiKJcRFy7Boe4NEQVZcEr&#10;LAkR2UyZUmzwqMQXNzO5IIw+JSY9kFTwQ0iCBy7YRsMlNglXguJw1jsWnqkJcAth2y8OGcm88HNo&#10;hrNc4BkXANeoKISGhqIgJ4xUYkqXQA8Tkw+P6Gz4RiSjrCwN4UkMFrFBikg3EngRpTjQZLvgLhfR&#10;r/Q6zyXqMrJdj7qA0jBrFDGtKI48gkK/L3A/6QBu+03Dnynr8TTyC5z7pjlijoxFzIXtiDq1DRH2&#10;x1FMn3Iz+CQiDm9GwoX9iLuwD8kup3A3zY3HOo8C9zModD+OHPuTyHJkdL54DtkOvAhIlmwH+him&#10;cPeSXJAfwPQr3IoXrh3u0Kc9zvXBH9cicZ/f2f1EXy52T3oXNzzN8sWtWHeeK2md5I2n+eF4kRvH&#10;C9wLd5kCP2Vwe5IXjLvJ9vRJF5AjkZ0XSuJ5+gsuygSb3UixPYo0m0NIvbgDL8pCmfbYoCzeAXfi&#10;GKAibfCSgTHLy5m+wApRV64glp4nzOYSUn184HPGDlEeTohyugKHM5tQlnARaT4HURbOz8nvrjTq&#10;Mp7xevk1jXTyYXrua6vSzlIGkhT7A+pZVXbARXUuBTHywPMC8mUR+h9UCynd6QBe5DvjaSqDQDC/&#10;I/q9PH8uqMAzSHbfpR6aXku9gLKcS7iT7oq84GOIdl6HWNIiyH4lUki1cJdViLFbDz+vtUiKpK8M&#10;2sngye2yaP6Dfkac/2rERK1DZjS9UNR+pvW7ERG9G2nxB/DxRMvUAAD/9ElEQVToljdSfbfiysUv&#10;sf/EMgRG7MPtu76oklRKk1zgj4DCaBInhZRJgn2qO+xi9uDZbV5Ed4KRcC0GMXm+HPeBc5YX0m4k&#10;I6fIHXH5vkgvCydxuCiYtkUUpSLsWiYi8kkNjt3JZ96dcRGhye7wSA9FUHYMTX8AghJt6E0CuKDi&#10;cTU6Df5J2fRdWbCLSIBdZAqSrsWiJM0ZtzLtkB5jiwO+nlhzzhlrTjrjpKcn0hIDFFH8UvIRkJzH&#10;xZpjKNPySaxcpGSFozSH0TfuMnKSgkmmcLiHpME5OA45XAxlESeR43kUee4HeKGeVD+O0CY/mAbb&#10;g1E5gcTwO45UKtfvHH8o/lg+Z5HrfYYm+iAyr3yMHOulSDqzEZEnNyHo5C6kuK1j2rMJ14N/QvKl&#10;DUg4uxV++3fDdy9/wGP7EHdqNSLPbUY0SRN8YjuJ4YUcPyGTlTLv9/idX492Yr8NEq9sR0EQ/UqC&#10;PZ5n+yKeKVLMJUZW+zOIvsJFefIkF7MNU01nlEQE4HYav2suojIGsZfXY5l6edHHuOJJURoel2Wp&#10;W9ElIbb8TExNg5ji0etk83P+WhqKkvCLJCvHQ3nBX92K30uCEH76IEI8LyCS55ZCEqcxHY70TkCy&#10;ry9crM/g6q5d8Dy+Db9f98dtfo7bWfaM9taIc7ZG9OXzyKVRd9+1Tt2Cjjr1AyLO84K9uoop28+I&#10;ukDzfmId0h02It1lPW4knUNx2CnkeR5GotUmRFxch+c3PFg/we2ZZnkcRqjdVoQz3QshjeNsNiLL&#10;+yhupF5EMX/H0lhZTCcR77kXifw9A89s5nkyY0g+hLTQTTT6u+Dm9RPiQ9fT6DMFjToM58BNcKH/&#10;2XN2KdYfWoI9l7/A8q1zYEXa7Dr1BTw9V+HF/SDcKLBjus/9p53A7SIX/HozCIGyuNgfmW2HKo75&#10;cXDI9celpAB4pNohqdALgXlecMzIgF2mP6wz4+GZbI2X90Nx6w6jS2EYvU00F0kqQrlIoq9fR+S1&#10;DMQVxSHxWhhyS2JRdisNcSXJCEzKQ3gRVZiDonx/RofjSI87A6v4JC6gbNhExeOofziOh0TALS4C&#10;mbkBcIryw2lSwNY9mgsiWb1s6hLPlDDDBcWxTBOYtmXlhSA0J4OLrgghyUXquZJvYi5ymJ4l+5yD&#10;y8HjOLbfBTvPujL3tWFe74QUp3N4wFTzbroP8kIc1ANHycczXC4i2u4AQk8fQKrNAcSe2ICcEP5g&#10;x48j2OoYf+zDyHTfhuLg9bhPQqZaMZ1yOIGoQ/tJnB2IOfMTgo+sgxcvkNAjG+G2dS3sNu/juR7i&#10;wjvNi9gat1KskO6zB4Hb1uJJrgcv1BNcYIx4zlZIOn8G6Va8cG0vKwOeZnsORc5XuEiZj/Pifpjh&#10;isfp/ijgBZ/AuYn0Ho+YZmW4+jL9cUeqy1VE2rgiydkZqe7OTFf8keIdqt4ESAtxVwvkSVEg7qr9&#10;+NGLnEXq2eP4/U4Msr2dSMyT3Mc59X5amttRZHraIvbySUSfPsK06Ayu+9jRgJNg/N5CrPfT+O9F&#10;4AVr+NucwG8MnFdOO+Py6m3Yt8MBZ/c54NyRq3A+dg5X6LGCGCjkxd7baR7q7luwNb+ng18i5NBP&#10;8NnxHYIPf4+XZdyv/VampvuZ0p1Bvudu+sFd/F5/4IJjypxwHre4UEqYisXZbUHYRfqZ85vhc/Un&#10;+J5YT/rtxMMCJ1J0DlLPjOV3OBbJnguRHvATbmTuRUb0BkQ6fYODJxdg34VPEeb0A2L9foav9SwE&#10;un0KD9elCHL6Eg+u2yA/9QiKM07Dy/FLRPisg6fbD3hSTNpyMeWGr0WW32rY+X6Kkx5fIa/YDVUc&#10;0q7gSIIjbNMjcSnZG3YZiXAjgY4m+mEn82bfVCvEMV2LLwqHZ2YqbOKjcKvIgxHNE7evM0rlhsMt&#10;NRVBOcnwzkmkH6LysxFWUoj4rOtcOIVIyA9EcrY3TocF4VxorLrdfZ8L7fkt+g6u4Oj8VDgzDXEO&#10;T4S1bzRO+YfgVGAkzvrFwik6BV5M+0qZijy4k4fCO2VISCukd0rHjWvhKpokex2Bw+HTcLA6jKtH&#10;5JblVRw/bo9jdhfgaXsMjkf4A6bH4V52MKOyMxLtzyLC8RhTHGdcj7ug0F8axgvm3BFE7D+MnJOc&#10;T9+QyQs85Nh+hO87BKeNG+FJw+u9ZwfCz/3MbS+plC8n/ByCz29HyN6diL+6Bg/SbHGTUb7Qlxcv&#10;U7g0pmsF9E/FfhfwiBeg+KuHaZ64SWo8JsVL6AsKvWyRZSvG+gyynEiV4Et4nGyL6x401T5WyHdg&#10;+uNqhWLXKxRTwkhn+hX6nLRA3Evx5Y96ESl2PJ6zO9MfD6S6OSHIyg5/3IhHTlwqUlIi6VdC4XnR&#10;E1GOZ5Di6MhUx4Gkk3TQgxco2x7HEX+BY0wdM9xOIdPtItKtDyPb5Tj+uBWOYocVKq28FmhPL8Mg&#10;4nCM7ZPq+7yT5Y4i0i7Z9SK8jnvB/YgNvJnCXbiwi/JQr02lMZXK43flwaBgxZTvyPmdiA24pP6Q&#10;sVjelGZalx50CCE2vyDs/M/wu7QewedWIuDIJ3DYNxde2+Yh8NBXPN9LcLHZhB3WB7ifbYj328fP&#10;chx3C64g1+dHJNsuQsKVkUhznI+oizMR5zgdQVcmIc17EQn3DW6FryBt1+BJiQ0yUvciMmYH7OyW&#10;INB+PpKCVuHZTS8URTNYxu1m+n0SaQHMKFJP4+ZNB1wrtUFQ1Dac8/keJ/02o0rtwT/CoB9Qh7Iw&#10;qs6g703S2ub9tQd+V0GV9VWqAd+Ul5r6ib5VqtX3GyV9/Y3qs+J/p8r2YSbtXP5S/fmZjWWdAT8Y&#10;2sa61tbqfyWLgT8q6dtaWXuQmeQ3U3UeQ753rc9MdYb8VEEWVN3Bq1Bv6BpYjt6CJhO2o8m4HWgy&#10;fheaT9yNFpP3oen4napsN+MI2s86jI5zj6PT/FNKXRaeU+0Oc46h1ZR9aDP1gJrXdvphdF5wHp3n&#10;n0W7mcfQesZhpRaT97I8iuaT9qLl1INoNe2QKpuO5zF57KYTd8ByzGY0GLFeqeGoTWg0YgPqj9yA&#10;eiPWwGLYz+q89Z9F/9m0urn029Qewu/TNFfaqygpVxpLra8SyXzTNrr231Qt/i7mqjnwByV9veaA&#10;715Rjf7fvl5cLzX6fV1B1fuueEXV+nxlUnWdqvX+skJda7/S3+szVO/9uaGfpVb/O3rd/l+rXmb7&#10;1tpSUlV7flZx7O9Im2/cRvah9mM2T+uv2uMLg1T90zeru3G+lK+TNq7tV5P5HH2/WftDVf+S5/SV&#10;UVI3U68Vr6qn6OtKVa3nN6ja+xteF9+y/M6kan2+N9T7aGK7zw9G/WQo+/6Eav1Wolr/n1F72BbU&#10;G7sP9cbsUao/4QDqjduLuqN3w2LUbtQevh21hm5B9SHrUW3gL6g6cA0+HPALqsiCNIhBTyTgYVsD&#10;UGXSw8dcGlzeNGZSf1F54K4Q0DUZA7l5/+tg8bp+87E39Snpz+sN0iBh3tZLDxC9KoyLBkmwqjyI&#10;/pUkyNVhYNTLYujKysVgLmrEgC/Bv/nk/YTOHrQhMAQMTcexb9IedJx3Bh8tOo+uBEq3hRfQY4mV&#10;KrssPMOxk+gw+4RStyWX0XXhJTXvo/nn0JWS7QRQ7WYdVWAyaTb7eJyWU/ej2eTdCjyNx25RwGkw&#10;Yh3qj1qHeiPXou7w1eocpVR1nnf5Z9V/N9IvQDCWmoZyHlVnGOEipfZdDTWM1xnKRWOcK3WtXVld&#10;39a2qVQCG618jcwhpMkEoDcAqVIAicwApJceQjWM0oCgqUIf6yZY9f7iFWCJtEBu3q/XX42/Tq/b&#10;Tt+vP75W16vC/N5mc4ygqQBQHYCqMYhXJhMUzMFgJtPc16nn5wQJ98FSqQeP2b38GKrsznPuIdAw&#10;A4q0zftMY0aYSNmLwOhFwPQWsU/GpdRJAcfUbwCOJgWbvgIYTYSMgMYIG1GNAWtQZ8R2BZ0GY/az&#10;JGzG7jEAZ+QOAmcbag7ZjBqDCZzB61Bt0FqlqkZV0S9obVELhAwgej2ATEAZYJQOMJVJg5EGHdXP&#10;oKsP4n8pPRjMZRw3h4ppXKf/DWzKz5HfiREUb9IrcCFMKojfb4Vx03du+P4risHOJPmdymXBAGox&#10;RNyAofxbMgJHr7rD19CV7FcwaD+LTmbWaXScc0LVO88/YwDNvLPotugyeiy9hO5LLioA9Vxqhe6L&#10;LyvQdJl3iuA5i48WnFV93RZdRM+PCaJFFxR4xA21nSnQOYr23HcboxsS5yMuSzkuo+uyHLMNDUYS&#10;PnQ79Ub8wvOT+nol88+jB4MeCq/rr2zMYpgA7q+lzTXfXlS+f3FQ/H1UnwBP2uXHNoBnpVJtuk6R&#10;of1mEFWQEUBvhNFfAEgv8zGTOzLWXzdWmf567Jty9aFjY9DTy3y+fn+mtiYGVk1qe2NZvU85XBVU&#10;+hBAurnVGGyr9ZIxnaTNgK7UyyAFBSmN0sZNcPibMu3XKP0+lXoSRjy+qVTSAeU1qkaoKGmwYWkS&#10;wVO9tzgXHWTM6obSoGp0Nib1/ZH6waRy+BhcTvUBqxV4ag7eoCAjLqfuqJ2EkMDG4G4EODUHb0SN&#10;QRs4f62Sgg4djwYgnePRi4FQAiQDpRL7zKFjwUVQWeD938g8wJv3/S31E9fE7FfUT/q4cLkglTiu&#10;JHWeb7nYV6nK55TfwtLE/evFDPtNqggNnQYZVcmYKaAquMjv8OpYBQ1dU67K+oyqO4wBnNLq5v0N&#10;x2xBm1kn6FIuEBg2CiyiPssd0O8ze/T7whn9v3BEr2U2HLdmeZXjBBHnCJQ6zDyqANX7U3v0+ZRj&#10;BJSUvT6xRhfCqANdTssp+9BaAESgtZ9zWpXisAQ+zTgm4JFbf43Hbuf5bILl+G10PxsVeJS089ZB&#10;4HVA0Le1ea9oOPcnet1YZfWhcg7lqsNzEtUetsYgnl8dfX2IVieIzFSLv6mpbQKQpsoh9AqQjPDR&#10;w+ivAPRXkiD/ar9AwVAa6uWA0M/X6jK3AmQow5xvTe1qfV6d8yZp8833UYPBUi8BmgRkBRpjXeaZ&#10;pAeOuYzjCjS6UskIClPbfNysLXWtra9X662DBlUpTMzGzOsV5hihI6Cp0ZvXBOFQo88Pql1NgUW+&#10;Jw08http5g5HSYCjlXr101R+e63GwLW8bjcZgbNd3W4TENUcvEnBpsbAdeXAGfCLCTzVxP1o4Klw&#10;C8bofsxdkAUXg5IuU9dLDxO93jRe2ZiARN+uXLINXYJyIIaytpRclKKK8NCB4k3SgKGvv0YCAX3d&#10;XBL8tfJ/LSMQlMzb5n1aMDQLjhpMpE8ftJW0tr6fpbiJRmO3oBPB03UxncpiQuSTqxi0wl1pwFcu&#10;CiI9l11R/X0JI3E+4nrk9poASGAk/f0/d+Y2IhfWHZR6LrNCp3ln1G25dgRc21kn0X7uKZZHDbf3&#10;Zh5GiykH0GySAGgXGozerGDYcCzho571rDedr+nz6qX/Hsz7Kplfd8RaJX3dXBZ0WwaxTgdmMZyO&#10;SzRC6rKftagjpZprkLQrkwlMJihVhFBt/q6aBEiaavIa08pXxGSoggZ+ZwKOCUYiroMaXFdKAxi4&#10;+2sQ0MSgxb7qApX+nM/AriTzJcgrgFXse6Vt3q9J+l839ld60z7N6hqQTMfTpM0zSg+sSmWEhknm&#10;fa/MERDoJfv51lDqJX36/krmKKho88ylzdPqvVjS1WjOpobEwIG8rqiaA1erdvV+dCymfZgBxQgb&#10;zc0Y3I0BMKY+M9joJa6n5qB1Cj61hmxUdYGROWxENQbKs511Buho4GH5Cnj0egU8fwEgTQKIyup6&#10;vW6OAS568Rx0qk3wqMCvQWMg+6lXAKKXvl8/rvW/RuZQMZeAQF9/o/QAMZc+SGoy72dbBV6tZECr&#10;TCbASDCUNstXNJKB3CjLcdvRbPJ+5Txazz6GDvNOodvSK+i13Bb9vnLGgC8NbmfgClclgU3HeSfU&#10;7TSBUZ9PbQkcB+WO+n/hhIGE1OCvDRrE+f2+dETfz+3QdckldF5wGh3mnkS7OSfQkU6oPevifEzg&#10;mbgHTSfsptvZocAjjqcewWM6Z+P5V/jM8t3o2tp4hXnDCAuj6hoBUnfEBlMp+7Ywqu4o9quSc5U4&#10;LtLNqSA5jpkENlpprlcgVBmIKHP46NsVAUQXVIkEODW5fkQ16OYNkjqlnJGIfRqgVJ9ZW6QHF6X2&#10;p2Qc141VKi3wVzb2Jum30+rGtvpcXPOvzDNK+9zqXI3jqq7NYfu1AFKA0UFEXJPq19r/D6QHyd+R&#10;ETLmEsDUGMBrgLCxGLpRgaeG3A4jdMrBY+ZmzEtKg41e5U5nlQE+OgDJ8x2BjXI5UlLV+6/hnDUs&#10;5Xaa4SWCqiwFNNWHbCgHjxE+VSq77/86CJnacvttMIOtditOif1GeChVAij9Q2G53y198lDdQsGD&#10;fVwwFYK/1jbvr0wy5+/M0zSQn0nd9tLKcqDopYFDX6+gwbpSpMFE0xCdBBpDGRRNMs5hQPq/SB9c&#10;taBcQQyMplInFcxZ1h+9gcF9E5pO2YfGE3fBctJONGHgb04ItKMj6TT/LHrQ4fRYZnA74nx6sOz2&#10;sbVyRtIe/LUHhnwrcsfQ7zyUBn7lhCEr3BR8xPH0+tjWcFtu/nl0mE/4zDmFdvNPEXLnDLfbCJ6W&#10;0w6h2TTCh+diOXE33c5WdZ7aucrnsBhm+FyvfH5jv0HsF6DopEFCA0jdERvL2+YaLbcQpNyIumO4&#10;f5YW49fyeyIIh29GPX5nMm4xkuPGbUwQ0iTnpZVGCXQqg9FrAWRsC2y0vtfCR8Rr31TqpABkLCuV&#10;HjKi180xb+v6KgR6LbhLXS9tO932FbZjQllxe87R4FiJBDz67SuIY/pblyZIyXYcV3UNWEZpbqgc&#10;SLrAr6kvA76ASEqqumobxqRuLvN+87laXeuXfVeX22CEijgZdbtMINOXpYwbSwWbAbwWBvEaGczr&#10;aNhG1CF4ag78hZ+NjkSex+jAokn169oaYCqCRqQDjQ444nQ0t1NjMN0Mj12DcNE7HaX+0qbLEadj&#10;vLWmOZ1qgzYqVVEZsjGTVlIZtgRQI2T+hjRn9KpkTC+tr/Ig/3dUeyBLXkwCDqnXHkQoDFrNuqH8&#10;O7IYzM9JVdanV4X+IQwgf0fG+/8qwx7OtpZta31GmQdHFSCHVSz/thhIlfR1o+qN3KSkr2uqP2qz&#10;chVKoxlYqQbqFtdWNKLraDppH1rOOoa2dCgtpx1Ep3kX0P9LFwxb6YehP3op4Ixc5YtRP/lhxE++&#10;GPa9p3I5cptNoCMQEiBJu88ndui86DzazT6lHE5rOh1xWG0JoZazjqLFDIJn6j5CcC8sJ9DxKPCY&#10;fS5VMthrLsX88yuVw0APBq1umieAqUT1xvA7GbsFdcdtISg2wTqqDHdv/47Ma/dg43Ue3+8NhqW8&#10;eScAEjjJdtq+dTJByFw6GJlANJQl16A8H6rwzEiTBiMdfLS6wKYyGCkgmEHor6Tfxnz7N+5PZd0C&#10;AtYlyAtcjDKfqx9T4wICIyxe7ef8/ixFAwQe7O/P4+gl22oyAkbq2ssbFZ6fMV6oc5R9K/hw//0Y&#10;4HVSQNHVTZCppC3bqu3ZrrROmW+jbyvJA30BjIBFKwUwetgYJS5GYFNn6HpeJ5uU6o7cRm1F7SHr&#10;+blW8bgCF3E7so0BNprM3YyhLrfTpK0rNeCIuE+T5DYegVOTABG3I/Xq4moUaMpVATxGh2MqB24y&#10;gMeUPZoDyFyS1WtlZXoFSBVvRYn08/Vtra4vNan9GKU5E3EWalxzKmagqG0GE21c3660j65EZILH&#10;EL0YKKTUg2UoAWKmN4Ol8n5TMNTXK2v/hczBUpkENlpZQaO3GqRrNxizDY0n7aUTOYTW04/hI7qW&#10;UT/4YezPoVQgpmyIwMS1YRhLDfneA/3kec7HNuj/mauC0LAfPAwlNfhrV/T9VJ732KLjQjqduScU&#10;aJpM2kXtpvYo2InkuHL8CsFcH+BfE+w1eLwi/Vglc+uNEcnn5nHHblLgc4ouRFreLRTdvYu4nBIk&#10;ZFzHb789wxHnFIxeY4vuH59X8LEgrOWWXB21L+O+qTqEUh0pCXUlOjeTmFhYDGffiPWozeSktpQj&#10;1hnqRtXhtVSb11ztIcaS15xktwatIWw0CJUDSFSLgdYEICZlchtGlSKt/3UaxMCtStmO8BK3wPVV&#10;i2tJ+lQ5wDBm2qe5ZMx8XOtj8KrQ1knAImMKMEa9Mm5Wms9T52esSwzQqxYTU600bdOfpZwT6wI1&#10;AYMmDXgaMF4r47zKxgQA2m0v0+0vY5/5mB4uWqlJ3VIjBGr052chYOqO2KxUj9dr3ZHbeT1tZv8G&#10;fn66EAUMA2Q0wFSUESjmMjoadWvN6HBMADLW5TlODR5He1tNe5ajvUzwqrsxlkbJLbfqBE/1QZvK&#10;waNkhMwbAWQuXviV9v0/kAKPDg6VSS4mDRjqLaLBxraMG6GhwUQ/T2tbMKO04OI2AUVkhMcrbZ0E&#10;ClppXn+jKgGGJgHC6/rMx/T95nW9KsDFKC2rN8HGTFrgl7KhvOY8eR+aTz+sbpP1/cwRowidyZsi&#10;MXl9OKETpNzO0O881bOgrvKa9VIbBRmZ2/8LVwz8yl3dbus0/xxaTaezoasR2DSdegBNpuwn3Pap&#10;42iuS87PAARD+X+Rfh/6/ai6EtsicTeqzs8+juX4bfjo0yuIyS5DUdEjJGfdwI3Hv6HgxhPEZt+A&#10;VXgufjgbiAMe0VhpE4E+C625T2430niMkdwfnZLF6M0m1RnF7NQocVF1+LsYICTw2WAET7nqDJO+&#10;cgiJanFNmqsm15pJXC8VZOyrISAy9tUSCFESoEU1CJUaTOJkjl4aMMz71Rjna9vrpW3ztyRB36zP&#10;tA9tTEqjzCFjKiXoaxDR7Uvatbke6xDYIu0cFbC189Xvx7hvJSNENPCUQ0Xcl16vztO21+Zo0NAD&#10;RKtXJj14TNubbqtJwsHYM5zXGaFTf8xOrpXtCjwKOvKqcn+BCOFiXpokbZ0qgYu5aiiwyJtqdDmU&#10;/o01c1Ub9OqtNQUbowww2mgAj3b/vIJ4UWsg0pyQptf1/a/ERWBShTbrChh0F7pSuRdTnxzvzdLA&#10;UkECjKHcBxe1krgT5VC40IdKnwEemioFxnBms8xUlYxZR+ViAFIytOupYKTJ4Dj0qmvW1lQBGNKu&#10;0CcP3xksjarHthZkRQosMkdgouYagrrq1zSGwZ6BVgCjICOvMuvUaPwuBYRGY3eh42Ir9PncBQO/&#10;9sBwup4RP/lh9OogBaFhK70w8FsP9P7MCZ0WnFe35DrJH5QutlEvKnSX16/pdLqy3nnJZXRYcAkt&#10;Zh5V0Gk0fiePsdMAu3HiOAznpv8s5tID5U163b7qj6Ob0sZZVxq/nZJbfDvw48VU/P7kCZ7Q7dy/&#10;fwPnrrrBKyEPJfde4GpgGmZsc8f4DS64FJaDgxeD0HnuEViMFacj+xWQlUsPIL30MNK7IXMIKQ0v&#10;h4+0Nejo4VMBRFxLpjqlgCF9f0Pa3L+zjYKR1JnslfcbHJI+yL9OMkeT1lcBIOYSwLxO+jksZZ/i&#10;GjXp91/hOJxvgI6UAjNCQys1aWM6ae5N9lVbuUq22VdhXmX7ohRQzPqU1Fx+r3Qd8rxGQCPPbiQ+&#10;yXMci+G8Vliq22sjtqoxgU5N40sFCjQm6Bidi+o33irTAcXUp4mfQfWrZzSs695M+2sJjMpVbVC5&#10;yzHAhgAibPSqYoKNGYA0F6TAMpyw0fXppeZzjknDJaDLQ3T2S2AXYFB1+SWabkcZ+yqVGTDknnc5&#10;OKQupVEKIlLqJbcpjHDRQ0bfNsoEESUDYEz98gObQPJ6GaBiVhplqHOerk+vegoYFWWAyLZX+jXV&#10;H20YM8yj2Nb6zGWaa5xTfwyDqwR3oxow2DacsEM5jibyrxdMP0YYHFT1plMPwXKiPG/Zo/pazDxG&#10;qFxQcBn8rRdGrAzAiB/9MfQHX+Vo+nzugO7LbdFh0Tm0nXcSHy2+hJ7L7dDrC8Mbb/0IrV6f26L7&#10;J1fRafFltJ19Eq1mn0KzaQfRmI5KzkPORw8fPTj0dXNVHON3O5YAGMvFqeosNY1jhqhrC2hE9dhf&#10;n3BtOHEnhq3yR2ZUHkIS03Hn8R34xGYiLKUEyRERyLr2AD45pTgXkY2Ze70wZZMz5myzxsJ9Huj2&#10;6SX+3vyttf3r4GMOIOV8zAGkg88rACJ0TDKC503SQ6dSCSC0UlNl438lzpPjyd8s6Y+vbg0KUKTU&#10;6lpbq1c2TmlQ0OoVIKFAwTYDpSq1ur6twcBsX6IK+9C2ZSkBv/rAnyrIBA+jXjkOJc9bxEVqrzJL&#10;2zSuzafM96WkgcbU5jwG/pry8J4SoFgM53VjlEBG37YYJn+k+QsdiNwiE6gYwaFzL9ofe2qQ0V4O&#10;MADGABcNMpoEJPp6ZW0TYLRnOWYuR5Pe7SjgDN5iKgkeCbA6qexeAvPfvHUkkrnyQJwBXknqEsBF&#10;Wl8l0gND9mMCTAXJuciYVn+9BBj6uibzdqXSYKKrazDR6uaqDCT6Uqv/XelBUdlYOUDktpSu/SZp&#10;c6XUqcFYugyq4TgG3PF7CJjdhMtJBR+pCwwaTyUU6EqaTTuswNNu3ll8tPQqen7miH5fumLgN54Y&#10;Qg39zgfDfvRVEBrynRcGfe2l4CTOaLj0sz7oSw8M+MIVfQiiTosvoj2dUes5p9F8xhEeaz/Bs5uB&#10;n+eiA1A9ecHAGMjrSVvA+brPZ6zLHMP8csjo61pbg47SBDnubuVYIgueojAnFlddghEYb4ev9+7F&#10;Fxtt4JtcjKiMUrhG5eOX88GYstkDEza4YfI6V8zYehUzt5zApI22/M3524/fgPojtsNiPK8duimL&#10;8QwchKIF4agHkADJBB5zaRBivQKEdNIHe71qKjEQam0dGLR6BYD8hfTztf1ofRoQ9f0mSEriyHWr&#10;AeZ1dQ0M6hmMTnJbr+YQeaBtKDUZbg8aVAECSuVOqrxP2uIgeM4aGHRwqCGuZ1BF6cHx6jEq2bc8&#10;izMeQ/r0+68oA1yUsxGxr4a01TbyfTH+0NHUH72T657XM6XBRm6rqVtrnCPzNZCoV5kHmrkXHkeV&#10;b5AGlcrhUrm0N9UUcAYaQVMBOvLW2gaK4DE+z9EDp/qQzag+dLMBPHJb5xUAmcscNv8PpYHHIDnW&#10;/58ywuKV9mukIGIsK1P57SyDNKi8CSwVguObZBY4TdLPMR/7X0oAo69XgI5OjSbuJwQOwnLSATSa&#10;sNcAJNabTT+KlnNOERbn0GnhZXT7xI6yUQ6o0+IL6LLUCr2WO6Lvl07o/7Wb0oCvPTFwhZtyQ/K3&#10;Pf2+ckL3T+3QaRGhM/8s2i86jzbzzpnAYzlpv+mYSjyf+uN53jpACDA01Rdpn3Fs+Rz9PPN6BRE2&#10;mhpM3I0Gk/ai1cwDdDl/4Lff/gPPfr2P0tJcxKRcwwnPaPx0ygslj3/DCedQfHY0CJ/u88ec3XQ9&#10;GzwxYa0DZu/3x8zt3ui29AIhw2tEgZOgG8fAwbZB23R1g+oIfETifkZLKdqoVNv4kkJtMydkckQS&#10;3HUQMkGAqjm8IiC0+ptkgIuUOg3jvkQV6gYIKbGtbW8CjvEcTeepSRs3zqk9nMGaqqX2YTxGZdJB&#10;55W2mUxAkrZ2jqpu2FcN3ZxKJeAx65PtDZAUWMrtL7k9X1GGMX7ewXJbj5+HqjlIXjc2QEWciZLU&#10;NRnb4lxqqZcG5LmqXPtMwih5jiMQqiO31UTDN6t58laZetA/gPugFHy4H1E5eKRe0cm8AhFd/5ue&#10;3dQwOhwFGyNoqsvtNO2WmrT52ZXLIXgUZPQS4GjwGbZVqYr+mYIGmTeCSAOEVn/deGVjeqk5Umfw&#10;rwwQfwMYr5UGBu1ZiwDiL6TAoqu/IiMA9GCRW2LygK9SycM/4wPACnV920wNxjIIUnpYaJAwBVld&#10;n16v20ara9Igo29LwFciePTBv/GUw4TOCeVM2gtk5LnNx1cJHXs6Hxt8tIzwYV8XuqBun9nTCTko&#10;9fjMDj2XG9p9PncmkNzQg2CSbbosskanJZcpK3RYcgktZh3jcQR2+9Bk6hF1fAGBHgyvQIMyweQ1&#10;40ramHE/5fvld6NKAmfiHjSQY044wLk7EZVWhIfP/8CdO4/xn//5n3jw/AF8Y9Kwy8oX+6zCsPNK&#10;KLbbhmD9pWB8fdQfS/d4YvF+Pyw/FoFx6zww5hc3NJ2xC/V43LoTDOBR0jkuvcpho5PmevR1cT4j&#10;BUKazIK6XsONMBjB0qjaIxkQGeQVKIzlKzKC5K+kgUIPDQ0iJqmXJgySlyj0bdM4S/22UtdDQrU1&#10;0Bj7KtS1dmV603y6IS34S9BXt6x0bVWa7avWMMKdQV+T4dkLP5fAxlg3tXXw0R/D/DgimSNvpWmu&#10;ph6dsiEe8Pqk61HPcthfZ/hW1Oa8GgSc/P2MvMYsoFF/SyP/agDrSnRN5uBQzkT39zYiAY0GG3Po&#10;6McMLsYAF61uelHA1Nb6jLfUNNjo63Q5Sgo821FFe1itwUdfN5c5PMz7Ks41SO57q3vfxnrFvnLp&#10;IaDvf2Wsgiq6j4r95TLAwgCN+iMIC/6Yonr8MUXSV898noBmJIPWm+AiMoOHuTSYlEPl1b7XqXxu&#10;xW20jEik5okzMALFIGO/Mbjq1WC8MfgKfOTlAQLGHDx659N4ssHxdFx0BR0XGMAjEOlOqHRdZqeA&#10;JOD5SPo/cUSvz53UcyAFIMKn16f26PuFi+qTsueXzuhBGHXlmLie1vNOo/lMwmfqIQU6OWaDyfsM&#10;LsQow+d4nYyfTbkjnbQ+NV4+37RPAY5J+9CQqkvndMUnAzkld1FYeAepxTkITfJHaGooAlPC4Rsb&#10;CqeIWJz3jcdu2wisOu2PVad8ccglHr9cDMf3pwifNZ4Y9JML1MsLPH49dQ67ygFUCYhecUGvAVFF&#10;8FQiHXwELv9XKbiY1fV9le1f31d+HgbovAIeo1S/zNdJA5keFlqfeb9JOkDUHCLQYEm4qMA+lOdO&#10;t1JR5dsanJ7M18T5Ipkn2+raApza8vczdB4CC/UaM9sigYb01x7Kz0bpIWXaB2VoG46jnyPbiKup&#10;O4oOndCpS+hYGN2O/Fto6t9Do7PSwGOSQEcHCw0YFeChbolVhIyU1dRbaOJidKUeLDrYVAYeKU0a&#10;KoAhWPTQ0ZzO0C2oMXybye0o8NQT8NDmCyw06LwKH2kLBLS6fkyTYY5e5tD4OxJ3oZXlYNGXGhwM&#10;0vrM+/USQFToU/dQK4GIuUbq6jqYVCYNCvq6ufSw0LdNwVOTKWDqJNsRGg0ICgM8jG1j8NTPUWME&#10;iKFtmK9KU6CV7YySbN8YeEVyy0m15YG/TgKi5jPkhYDT6LjUWj3r6bjgIlrOPomWC86izfyLBMkF&#10;AsgW3T61petxRk9CqM9XrgpGvb4kkL4keBSQHNBl2VW0W3gZreaeRrMZx+h2DO5KjiPHU+ehSYOF&#10;HhzGuvqs+u9AxP6G8k+0T6ajI1wbyLMjtg2f1TDPtO8JxmNNlvF9WH0hFtl3riM+rxj+yRkIy8xF&#10;YFY0bIIicMI9FAecY7DpYhTOeWcht+wB0oqeIDW1FFGxpThwJQFrzkRj5uZAtJlzEA3kmZS41PH8&#10;LQQ+mvj71hVHRNf2JgBVgJDARwehvwUikQkCBlUGCr1qjqAkyOv6Kmw3nIFT/ubI2Pe6Y6g6x/TQ&#10;Me3DNLccQiapY3CeAg1LCcwCAKNehVD5mAEWPD9Tn7QpU8AvLzVpgV+TeZ+0NZiU3/KiO5E3ywgJ&#10;DQ4GQBggpJfMVeBgYBbHIqW4lzpMdg3bCLz4u7It/+imhTzHUfvdrubVpkuoyWOr22s8nxqD9Cr/&#10;Bzk10GgSkFQXOChYaFAph4teJtDo6vpSk6ktkFF9ApeNRhkhI1LPcQQ4LIcQNCIjdGoM26FUpb68&#10;xqoe2kqWb5Ah8zdm/bq2XnpA6KFRWfu1koDOUu3PeBur/JgVoaEBwAQPXd8bZQaIvysBwyttOg9T&#10;Ri3SuQsNJA3GGoOfBDe2TcFQ69MFSX1ZmSpuIy5ApI1r9cr6tLp+TrkaTtr/Sl1KUSM6HK2utZXk&#10;RQNCQW6HtZx7Bh3pcDp/Yo928mr0rOMKGi1mnUGreefQdv4FBacuy2zobOyUM+pK2Bhkj86ETvuF&#10;lwidM8rtNCe8ms88gaZTjxput03hsQV4uvNQ56vBohIpB2Ms60+iJu5FQ4KkkfzrC9OPqf8vJDLj&#10;IWbt8kWLaUdRf/Je1JvM/bJUDmuKfMYD6PmNE/71n/+NX399hBcv/sCff/4H/vWv3/D8+T/w8Nc/&#10;4BIVj8j0Ejz7/R8ouvUMZTef4Mbd33HYOhTFd16i4OZj5N58gIyyu0guvoOEnLuIyLqBgMxbGPmL&#10;L7NZAoeOsi6BWI/Op46CjxFARidUR9M4BqyxzKzVMyAdgCqBkF4q4BvLCjLCoLJSQYFlzVECE4GA&#10;EQ4cNwdMzVHGMb1kXDenQn9lbWOpP2cDfKRkW56bDGdbArg4iGECLoNqym2v4UY4si5tvcrnlJda&#10;3bQvY78cz1RqfcONfcZSq2uA0VyJciZm8FESR2Qq+TuJGzJuV3cUf+PRuykmH6ptdDjyEoHsR1wT&#10;E/ZawzfxfCnjfzGg/TcD5jL99wOE0hs1lHCoFB7lMgeNksyrIO5HSbYXESgKMFI3gsZ0S42godPR&#10;q+bwnUoEDzMykQr45TKHgb5UdWOpJP2VgUYL/lrd5CAM0ND2WVHanP+DdKBQ90iVDG1zkOj7NHCo&#10;thLH9ZAhYMQ9KGl9RiiUw0HGzGFRLlOfciAMdK+IQVAy8gkSZGUb9ukl/WpMK8vHTIG5EumDd2Uy&#10;B43WV0FTDsGSjqTxtCNoMuM4ms44gbYLrAgXuh6qnUBkzlkCiZpFzT7L9nmC5TxaEkSt5pxD6/kE&#10;EiHVli6pzbyLapu2iy+j+SxCh2oq/0spHZVIIKfgQxjo1UDefuP5CSgMpZk0ECmY7Ef9qbtxNeI2&#10;Nl2IgF/GPdwoeYjvD/pjp2suF/5mfj/GbdSx+LnlD1qnHUbR41+RXZaNRy9fIik3F+Hx6bh58zmy&#10;C+6g4PojZBTeR8G9R3Q8z5CZextZabcQnnQD1+4/VeDJv/EI+dcfI6vkPlKuEUAZ95GX9xhJZbcw&#10;Y4cfAeSDRhP4GxM0FhMZgFgKhOSFhDqEkILOeAausSLpE7Eur2XrXZA5jExi8Bq5CbVYrzWKgZyl&#10;tFVwF6k+BlQCphbbMqcmg77UBTq1RjKAEwoCGDWH44Z9UZxTU7ZRJQOjBGxjW0nmqrphTJMBLOXS&#10;5uj7KmikfAaKAV+TCRBGGNSi+6olYxX6DDLv09pq32Z1UZ1RhLwcz9RnAIAGAVVnjKvDmFV3tEDH&#10;8H/RqP+Pxvifn8l/EWAu6df+35oKkv84jfupQ+DUIXDE+chxlIZtq/D/2ujho0BDGaAgpQYCo7R+&#10;c2kQ0QPFvDRTDQGJHEtuoYnExahbaAIYlgoyxj7N2QwWV2OAT43h28tldDom8MjzAxN89HoFCAaZ&#10;wFPJWLkqgYLIuO8GRlU4nsBAzZHzMcq8/b+Qch78wc3hot3e0tdNfeMYhMYREgIQgY16CF0OlwpA&#10;Gc+5+ttXqs1gr2kCA6UqRQxwmrR5Mk41nHiwkrJ8fsOJnKdgUz5Hk7QrSAcPPXQ0uOjL14qQqUwC&#10;HSW6h5YEibyR1nmZLbp95qicTPvFV9Sts5YETHM6oMbTjypYaVLbzjyKpnQ2zWecIpzOKOekwabp&#10;tONoIn9HNOMYLKfxmAIfMwl8pBSomANJ61N1+X4IEgsG6qTcW7DzSoaDXyii09Kw1c4bBxxzYcEg&#10;L3MaTdnLz83985gffWqNhMISXI0MRtH1u3jw5DcUlt5XpbxwEJiQj7P24Si98wxPfv8dWQRQ8W1C&#10;pegB1p/xRcGtp8i98RBZZQ+QVfwQIfFFBNQz/EHntPVUIGyjyhCeWIaInPsofPgbBv3gYnA5cttt&#10;IiE0gYGKEhdUh/11xguADLIwOiDDW3DMpI1uyKTRDI6aJKALfAhXkxhYBUgKSmMYWGWelFSt0QzO&#10;lAIStzWAplwV9mMmE5CMqqzPBBnZt6rLfo3nqQHGTAoEAgBpm2BgVGV9StxfJTKA4w0SoEjwpyt5&#10;VXIsno+4EZE4E+VWKO0/QlMOxihjv5R60KjbaEr8rdU28n/ZEDByq42OqBYDtdxyk1I5HfbXZHBX&#10;/4unQEBkhI4CzytwKQdGZarB/VXWX0ECMQUVlgpoApwtBJAAxVgq2Mi+jDK6Gr27Ka9vN4FGU42R&#10;LEftMoCnMilAmJWvyBw4+n79PDOp/RmPowFBpAdEOUC0cYHFq6ovIjAqSudQlAQk5ZJbYAo2zDrk&#10;3r+UFaChlwQxrTTBQ2trpUF6MGgw0I/r+zU1mnSo0r5X+qWtU4NJ3DfVcDLbItVv3B9lKjmm9iel&#10;BFgJ4gRJQ/UsxSADXA4bSi3QM/PXoKPqRglEms4iOOafR+sFFwzAUW+o2aDdUhsFpaZ0RY3pYCyn&#10;H1GSoN5oevl+DBAiaMQ9yS021qWUfrUNj6G20R+X/Q0FPuxvIPDRS4BDt9JgCn8P1SfbHMTAb93p&#10;Um7inG8S7HxSccU3EdGhGbgcFI5ey6/w+zhs2B8/43b7bNx4/AyJN28iIfMert25g9CEbKTnleDu&#10;3Rd49ts/8fj3fyAu+xYCQ7Px2z//jfSCe0i+lonsa49wxjEB+bceI/v6Q2QW30dy1h1EpN/ABadE&#10;OiGChorPuIMHj3/Hbqd4TD8Qirl7AjF+Txx/JwYrOmYLOmn1/EcgRBhJWwBkIRBSTkhExyNgYllb&#10;IGQsayuQsFSSPp0UJGSO1KVk29RvlHGuvAquuSxTn8l1VezXb69AUkldaxskdWO/lASPAKYyCQwU&#10;EBj85XaVBOfachvK2F9BRjgIKGqxXYt1rTQfN5cJKEbwKAeilw44IoGOlHXF8chzRJGAhKW064/b&#10;T/e6j2I5Xv5L6D0m4Kh9jBBt52cRl8NzY5BWDsfocpTT4efUVIMQEmhoqsnvwVCv2F9dVzf1ESZa&#10;vXw7Q78aGyIwMRehoddQI0h0Um0BkHG83Nlso7s11GsOF3dT7nA04GiqYv56rbnMx/Tw0Nrm4/r2&#10;q9JAUi6T49DVNZVDRH5UcSTl0sNGA4W+/qa+CjKDw99RBSj8DelhokGhAjQUGHRSIGBglHGj9G1t&#10;/H+tqUf/oo/7lucseumCv0ig0oSgaDnvPFrMPafKlvPOovns02g+5yxazD6r5pjgM40lpfoImQpj&#10;VKMZIh7DKNWnO55Aq6FRDQQUOjWczu/EKK1PfR7uc+iP/sgrK8N5zyh4x2cjKrME1x89xQXrQGyx&#10;i+MxDqHzIjs6lRd4+edLvLh3D1m5D+AQkoF//Pt/1K2y6Mwy+EdmwDcsE9du0Om8+F3dgvv1119x&#10;+/5LZOQQVBkl8Ke7ySx+pNxOxrX7iMsjoFKuYZN1BFIJprsPX6j5nxzywRabRISm3UVIajEmb/fC&#10;lI1eaLvkFIGzHXXpsi30LyJQAqDKpFyRJh0UzOsmULxG2nxtX3LMCvsWaePGuSawyD60ukkMqEw+&#10;xWWZpPq3EzzGbUdxO70UFLXtDfMUPPSlTgagGEFT2Rxp66Xv082rw3glqivPWRRE5NnbXgWO+gIO&#10;BRIDROpz3YsUUMwk/Q24tjVJn8HZCHiYVFAKOgzK6r+IZoCuyfMX1WLArjVS6vIMhODRyjeoMqBo&#10;YwKh6tI/XCBhKLV6BRkdi14KJJqUa3lVBriU15UEMlqp6rsNEvBIye9BLxN4/koCDUNZ+XjlqgiU&#10;ysBiLsOtKAGL3L4ibNQzkUpuZVUm+fG10rz+FxIgVNb3V9KAokHF4DzK+ySrNpWa9EH//ypzgEhb&#10;UyV9ltOOVWjrZT4mbU2qT9duPP04S7mVZtQsOhV5QYDwaU4INZ9zhm7oIlosOE9ndNIAmumyHSV1&#10;eXXaCB659WbJspGIdQ08DWfy+1LAkfZRQoVuh2pgLCuT2ofMFYixbTnjGLp9dhVlhdk4ahOES67x&#10;iEwqwBmHADj5J+KQYxp+uZiJP1/+if/vv/4L//Hnn3j48HekZd7BIfs4WPsm46J3DDxCc/Hg0R94&#10;/PgxHv/6GC+f/oHnv/4T1x88wb17LxCT/xBZWbcVgAISi9StNuV6rj9A1vVHKH30EoU3nqP4fhmd&#10;z2PVF5N6E1cDcnEpOAufHwzDZ0cjMWOrH7p/cQX15JnPhN0UA5aqG8CjL5UmMqgZ9QqINJD8Hcmt&#10;PON2av+yT+1YrMsLGFr7leNokn1wXxrEBDq1NHhIKRBi+SbVGSNl+TzZViu1ul5av176sYpzdlRQ&#10;7dE8ZyNwDNCheyEoGk3hNUQ1nsrrdtoJWE7htW2U9DeczGtwEsV1bhATnUmHUW+SgIYuR0S3U5fg&#10;smCsq8PMvjYz/doEjqgO67WUeG5UTdEoCdwM4FI3gki19RAyqobWVlDRICRQMULG2K9EcNQ0SqsL&#10;KBRcNGjQZYmDUfOGyfHLXYtW19radtqYNq7qAhpxNCPoZgQyI8udTbmkfw+//70G8Givp2qSV1FV&#10;yYtN/SEhswDDX5ITDFJqdSXjHELBMC5/fPj3JTBpqB6o71NvIKlbV/JQ3OwWlgBEgroeCBXGdX0q&#10;+BulHzOXPjtRfQIMrZTbWKa6mcRtyC0aXb0RL0iDUxFHYgz6WuDX6kqcpwvwr0oC/fHX6HXzy6FQ&#10;DobK+wQgjWZwX/IcxSjVJ/P0c/R9lGyj6sqtcCHO4MKccYqgoctRwDmrINOUjqflwsto+7Ed2n/q&#10;iNaLLqtxGbMUQM3mdjpJn6gR91upFJCMpQYWHWTMxwziuc9i/7SD8M1+guy4CNjZ2cHd3R3uISGI&#10;iIhAZmIk7tx5TpfzJ/6L0AmMzMMf//wPBZd7T+/h0d0bKLl7F2ExmTjlFIgT9kHYe8UHZ90j4BGR&#10;gbzSu/jjxQv8fNgTc/d5Y/lBb0Sm30JSUhmCY4sQnXIDifk38fDlU4QlXoNTQCasPAtxyS8TV2KS&#10;YR2UhSOOCdhrG4+t1nFYfyke262TYRWejw326Vx74nwEPsyUJ4oDMd6GMwNOvUnMzCk9LCoFg5lM&#10;80SEm9Y2369Ax7R/veQ8Kjsek9M6EnBZ1h7LNoN6LQJFVJv1yqWNye1Dbsu6kr4u4wokAhZDXT9m&#10;GDeo1hgGdqr2aINqiXg+qo/7FBn2vUep3gS5tSzJkVy/vJZnX1BqOfeSUos5F1W7yaxzak7DyUcJ&#10;F4LGqLpj9pn2VYduSVRbgCPHZ2kAzetkAJC5BEKq1KBj7FNQ0kodAP63MgeIXm8aU9JDRnM30hbY&#10;KOjQ0eiBY3Q4tUbtV6o5ch9/i70CHroJJQn6Wl0vBn0jKBoREuXaZ5IeJvp+vdSrrVrdOM9wzIpq&#10;KA/SVWkExGvA8SaZ3IZRr8BDZLxlpcnwvKQcEgoqFaAhYtAzZkVKEvilX92SkraUDHp/IUvJpiSw&#10;iySb0urGLMtyCgMzL3KRYS6DtrGt76sg6TdTI3PN1AV5AZBW18mScwwwMJQKGAo2urb8455yS03+&#10;vbXFV9CKgGlBwDSj2xHISNl2qQ0BdFW5IAGSqMncM2gy7xyaLbiIxnNPvwKgyqTOyVi+XvwdRASO&#10;pWjmGUzaEUO43EFkWjCsvLzgEuaLgIQIhKXFITA9Bv/+z//Gn38+Q2HZHaRkxyL/WgJevLiH/Ov5&#10;uOBhBwevSwgKskFwsCNC/RwQyTIm1B1RqVG4/+wZcnKuY/56R9gH58I2tACp2aUKNjeePIeDbw6i&#10;CaGyu09w1ScR6SWPsOGiH+Zu98LHe7xxntss3OaFT3b74tNDHliy1x9zN/tg9l4PTNvlju32yWgx&#10;QxyPFuQJIdb1QKg/5UAFaZBQoDCCQUFlUnlpAoyMc3+qzf4KUJloPMYk2R8l+53MY0w+qDvOAe6D&#10;mT2TTiUmqnKOKqCPZ6lJ2uMETOVSQDLrM0nAJSBRcJA2Sw0uqs3tJbBLgFdzZFwL+sbAP3a3AS5M&#10;hE2g0baRORyX0oIxyEJe3JlM6Ew7w2v2PFrMv4TWC3jdLmbitMQJHZY6o/1iB7RdaMfr+wrnXOBa&#10;4/U65RQaTTzO2HQMdcfu5/72GjSa+zZKwUcnAc1rQWTmyBR4jKVBMo9BnOVrJVAwb5trJPepSplj&#10;rJvalAkiOhEmtcSpCFAELEZVaPNzaYDRSwBjkhE8tUYfYHufgKdyALxJJojwh6sgrV8/rkrj21Us&#10;DTL0a29dKZmBozKAVJC4jEr6FTAmMQjJ+ESWqq6DBSWWWd9+owQW5qVOWuDX1837XgcQrV9ZexHb&#10;5ZA4peCh5s1gkKYsjWVlkjFLuhBNsg9Tm4HYUPIcJKCb5rBku/FsEY/D0nI258r8mdyvEQqN57Bu&#10;lAIHodN0Nt0OodJqkZUCjKjNEhvCyArN5l5Q8GlJwMh4a/ZLKRJH1HzRRe7nbPl+jQBSYttwTuV9&#10;6pwr6dPKRnMoKecazrUJM9crIWV4+utTJOTlwdYlHD4hMXBzi8YF53Bcf/ASbr7RKLnxEPfuPcX1&#10;6zkIDXWAj481giJdEB7niZgkL8SneCMp3Q/JGf5KCZm+SM0pxh///jdWn3DHae90lN57jit0MvI/&#10;lCbl30bhjQc45hiH0NQS9fc+SVllcI7OhVtMPuZu88aMLQGYscsHh5xSMG2LN+Zu9cS8HdaYu+Y0&#10;Zq2xwkKOyT/DM+4XFzSbyax66j4DaBQA9plA02CaPNfidUyXJ3WlqZwvc2WcdW2uCVgCDK4/g7hf&#10;JnX1WK+gSdwH59XjOqrP9dSAyZhJvP4bMLmSY9WfJOIcrtO6XL8CLCkt5BahmQxgMQJnvEBB2pp0&#10;bQ1Y0qfqDOYEiNLr6lpbU2XjujkWjDsi+Zz1Jx1BE17rzcTdECxtFtmi4zI3dFnuji4sO37spADU&#10;euFVtJh7BU1n0PXMOMOYclxtK27JYqw4Hu5bLw0+Y8pVazShQ2ngFGl9BhEuWp2QqaBREvgr6acq&#10;QELANuoNkBKYcVzqlc7RbpUpmPCcRxiAY9KofeVgMYJH9fMzvwIaTaMPmlR7zCHUHHtAqYoh6BtU&#10;GWREFQBRmbitCSpiXRWIWOePK6V+biNe1OUl5+mgoaRuW/0d0Wlo9SkGwFjygtBDoQIoKoGG6tP6&#10;Kxs3kwYPvcwh8kqfUfo+cxlAYATLNJamPk1GqJgAosHhDW3zfkoF7Tmn0HjW2fJ+zpP2q+J8upIm&#10;DOTNjJBpPu+iIStcaE2IiAwwUXCh6xH303qJNVosuqDckIBH+tp+bKscULtl9miz9CpaLb6Kpgsu&#10;0AGdUyBTsDHKBBapy7kquIj43Up9LqWVVCO6L/15q30SPDahZepW1/Pnv8M5NAmn7CNgFZCA9MK7&#10;yCgshF+cnwJNZmYw0pP8kBDthMRoNyQneyMrK4QKRCol4BEAxcU5I9zPlS7qGfLK8rDdJhqlpc/U&#10;Lbt9drHq73nicouQmHMTNj6pdEJZ8IwuwO0bz9Q/pyNvvn283xuztvpiyQF/TN3ur/6h0dl7AzF5&#10;iz+mE0DTtzpgxqYrmL72KsZvtcWAH11Rb5oBPg1mMMhPP6jKRnOOqe9MuT3dbUYBkQYgA4zkZQsB&#10;Bsupxn6B0xSBE9c7+zW4GALxIQJHxkXGMa6LCqIzV8cx1htw/dXnvsUV6QFkqlMKPrrAr9X1IFD9&#10;RunnmM/XS203XsallLaxX9qynUCBshhHII4XQMrnlM/B741JV5MZvE4JlDYL7ely6HA+cUWnT9wV&#10;cDoudqTjcVSOp42AZ561uhVnye0aTj3Bz32Un5n7m3CI++dn5/7lPOqMFVdVURp8lBsbzXNUt+f2&#10;GYBCaXUZ0/pMcNHqBJmChcBBOYxy1eK+TUAwSm0zwgAYgZm5K6kUKgITHqfCPOP51Oa4YR5Fl6ek&#10;wGK4dabao6SkzICjROjUGm0AT61xB1FFuQSdyxAYmCCh/W2HSAOG/O2Dvl+NCTDM+7R+gkFKc2nQ&#10;0MmSF7NWamoszzB0peVklrTHoka8ACoDhCY9IESVjZu3K1OjaRyXuhkwKkigwVJzLBLQlWuR0tg2&#10;yAgRcxkhUKH8m9KCrr7dZDYDurH/dZI5er3SP4dwMKrp3ItoOv88mhEYLRdysRIk4mQENK0WETiL&#10;rRRYBDTNFpwzzZXxNkuuov2nXNjLnU3wabPUlhAT52M8NoFRmSzprjQ1nkvNF0CV9+kl85twn22X&#10;XMSzP/+J+09u4dGjX/HwYQmcfGOVIiKS4ejoR6CU4td//AMvnz5EcqQXEoLskRrjhtREN8TEOCIs&#10;8BICvM/QCVkpN+Qf5gincCf8+s9/Ys8pbxTee4n8/Ht49OxXbDgbToDdRmxuCaJSSpFeegebL4TA&#10;IzoPt+iIVp8LUG+5uccWY/4ub0ze4YNPDgeqFwqW7PPD/J0+mLDND5M2e2HaBgdM3+KIyT/bofls&#10;CfAEwjQGSwKn3nQ6kWl0MwIfgsbkDo2lBiCBglyzAggDjHSSMV7r+j6BjBLXrZKxrcanEzQzOF+k&#10;bcM+ra6gY5yr1cUtaao7ia6AiagFS6lLnwXhZsFYUodJbWVS843AUXARGfv0EtdWZ4K4LErGRYSA&#10;QKbeRCNkpsp6pEuhGs44yXMkoGUtz2QyNUeSJV6PC+zU7TVxO50/9VClus22xJEuyA6t5ttwrpUC&#10;VcNppwidY4QywTOR353xOHJMCwbUOgysdcbI7Teem0i1jXXRuPJ6bZEGIpZSV/CR4K0kt6YY2LUg&#10;rwV8vdivACHjehnHNFU6RxOhUns05ws4KhvXS39s2Ub6zCBTc4zB1WiQeUXjDxvAo1eFW1z8UvVj&#10;5SJUpuogYwYQJZlXWZ0SgGjlX8r0/IOSB+JcNBLgBQha+b+Rftvy+gl1QYka6Uql6cwsX5HWL2U5&#10;aAwSsBAAJhn7daCwnMmAKmP6soL0cw1qPOu8mQyQMFcTXWkCCDM1BRA9ULTyL9R0bnm9+aJLaEHA&#10;tCY42hIg7T5x4MK1Zv9lNJPnPAusDLfaFl5Sz3FaEDpNxflwu05fuKkXDtoqWNkq1yPbNuO42v88&#10;fiYjbLS6lPp+S4LHcp4BPFqffp6oKY898KdA/PHoEW4+fow/nj7Fb//6E0FJSbjingy/2HzYhkUj&#10;u/Qu5F+flpcL/vu//xuPb95UkHELPAuPgCuwCgqiImDrFwWnwAR4BSQhODINLx6+oFsqRGx6Ia5f&#10;f4Jnv/2GLw56qP8iO5xOKiLuJh6/uIdVJ/zhFVuAx/de4LhbHPyiC5Fbch8L93thwR4/zNzmj0/2&#10;B2HyNm/M3eeJmWsvY8p6N0xc54rJa60xafVF1J2yVz1bqTf98CsBvoH8o6p0fgJugXwTulPlCsUd&#10;yjXDa057BibgaCjP92ZJHyVQkmd8M9innvsZJXARqBhhY+jjPo3XuJIkYdp87s9yNtcB67KNnJdB&#10;co7iCAgfuSUlJfvr8vzrCoxYavAxSdrGPgGUApaSbs5EkREwZqpL56FBQAGHcBBnI2vZsA5P8zs7&#10;we9ToHkSDWfx+yKM5NlOS3mus8QO7ZcJbJzQbhFhtMgWrQmkFvOs0HT6RX6n5/j5z6h9NphygseQ&#10;220neNwjSgo6E8T1EDp/Q7UJIL3M+2rRqUlwr02QiszrfylzYGiqbI4GHvN50qdgwmOq5zNSN9wy&#10;0+paW9+ntZWM7VpjDxM6R01llVceoMstLPM+TTp4/B1VChIziZOpXAQCL/K/dBlGp1GhrrWn8YKb&#10;KuJFRjVSt7EMF5yAQy7IikAxyHChlo/p25X1K2nQ0Lf1/WZ6FSR/LUux+kY1ZrCuoLnsMwVj47i8&#10;jUOnYgrMEqTZbwAKHYxe4j6UA5F55f3N5hEies0nWAiVZgsJosWX0ZLOp8VSup6PCZKP7bl45ZaF&#10;Czoud0KbT+hqCKpWy+wIKbqhj60JJkKKcGixkNDhvppyn6bze4P0kNHDprEEXSV+Lp6/tB3C7+P2&#10;42v4Tf59tYe38PLlS2SXFcLGOwEOoUmwdY9GdGaRAs+//vUvlv/Cv/79P/jnf/xBFyS35x7ALyob&#10;V11j4RuXhacPf+d+XtBF/Ymo+Dyk37iBoMQCpGXRUXHfX+9zR2jKHYQn5CE64zr+8es/sPFcKE66&#10;JiMgrghZBaUICLeFi8tBuEXIv2gdhol0OHPk5YIjQZhOBzR3t6e6xTbtFxuM3WCPZtP3qWAu4BC3&#10;0Wg2YTCTQVPgoLkOSr4LAwDkWjO4Xa1UQBJHaVTTOfKbyu942fTbSinXgylxke+UYDckJuXfu8De&#10;AK5y6Gh1gY9ynTyHRrMMEnfRgE6tnkigKTLW6zLGVCYLJqj6utbW6nrVmyJOzaD6jBMNmDyqUuDC&#10;UtSIrqbxbPl8lwjQswoa9cStCHzohKQta7HpXCZNdDWtFtLdLLBFy/lX+V1cUOu3iawhypLbC8Rk&#10;W4GOBYFadzKdDkuLiTwnoxR8JtDlyPOfCn06KfgIRAQ4BpiI6gi8zKT1a3NeJwGFvtTqlfWbSz9P&#10;31YyAkUDiTlYKoyN1QHmL1Slwuu5GmBMbQMctLY5NF4nc4i8tt/oZEx/EyJvT2ng0OChlZVIHgy+&#10;SY2ncQFNNwZ7DQivk/kcIyBe6TMv36DK4FGZmujrvMgFGOaQUf1SSqCgTP3GtiEQ69qqj22Rgoox&#10;wGuAEQlAjEDRwNN0Aes6VQAO1Xz+FTRfYJDAoxXdS/tljmhPsLSnA1L6lE5IXjSQ5z3qmY+8UMB9&#10;LBRgiSMS+DD4GY9R4Zz+Stpn0Ep5ViRaRBGEjdmXU/ICjx//qt4+e3HvMZ6++BOP6ICs3cJh7R9P&#10;IATDwSOJwPkf/Md/yD8C+p+49/gFrnokwic8Fy/+/Bde/PEHnt2/j19/fYzf6GrkHwsVUGWl3UZE&#10;RD6iooqQklGKJ388x8oTvnAPL0Zccglic2+qba74peHbQyEISy1Tb7s9efIEX+yzwvKDzjhuH4cT&#10;7hnquc7sPQFYvM8HU+h8Zm53wpTN9hj83WUGUoELA6N6tsXrmeAQYBteymAQJYCUKzECQDkP1hUk&#10;6Ayb8HsVJyoS+Ju0RGT4XSRpkIRBpBIIjjc3JgTy+zabb/iNFIwUfHjNC2QIKAWXmaeVNNiITNet&#10;NofnJOdaXxwRpeBDWNRlnNHDo1IxRlQojXUNLAo0creC59CADk/qDQgHra8R4dl0rhXX03kmijwX&#10;41g9udXIuKLubBAoTWQOQdN4hqw/cTc8f1nD7GsoSSrnyK25htPPoyET2HqTj6PuRA04AkZjXZzP&#10;xGOGshLVGc+5xvIVabB5XZ0SKOjbetUSYIzXlQoGh41QkNKwr9pjdTICQ1MdQsO8Xke20+osK8g4&#10;poDDczXoSAXA1JlwXJW1xx+roCra84vyZx3MsjTwmCR9Agl5DiIyAEP7GxLTuF46qJTXdVDRJBDR&#10;ykpUGVBe0SxmZyK5cJQYhJS4YES6wG4OB73M55m3tT7z8q+kZU0GqHA7IzQqkwBDX/9bYgb7OjVl&#10;ENFKJToOLeC/ThoYXqtFDEqUBKdWS23RbpkzWi22RuuldkqtFtvQDVlXkLaNfj/a8SRINmG7AmAo&#10;07ixLqBsIsFXg42qy7aGzyb7bLX0Mn775/+of1360bObePboV/WvDDx9eAOuwVGw8ovBQZtABaB/&#10;//u/qX8TKn+qf336GUH19OlTvHjxQm0jwPnnP/+JPwghBR9CquTuQ+QW3odHdDZu3HiE357+iY3n&#10;Q3DZNweJmaXqOU9Z2RPk3byLTw74wTflOnwSCuEenQOX8HQcdPDDFfswnLzohoLb9zFrkxvm7fXH&#10;vP0+mL7ZCVM32KDjx7w+5p0yOBF5BZ2lembGzytqvkgAwe9SJQRX1LjmYpvN43fFuQo4hItyokwO&#10;2nzsgLZMEETyfE2es7VeZovWTBjaqOdu/N04TwFIwEQAGeDD75XHMVxnhutSoKKBRcqGBKMARkFm&#10;JgO6sd5IXJACIV2ZcY6CkDgPxggNHvq6godRWp9hDmFFaKk5AhlKA44lnZlARiTXuuqXfRAsDcXp&#10;CHCoeoxzdWVfTHAbEi6NZ9MJCVgIFbW+CRoDZM4RSmfoirgfJq8Np5/lOZ9UqjeFYBHR+Zg0iQFW&#10;QCROSMBTmcwgpAdQ7QniihjwjapDmOn7ammlAGW8lNI+UkHlgd+g2uaQ0EuA8Df63rT/CjJCxhwu&#10;mgQ+5qpS4d4tpX8eopfAwbz9Rgk49PW/UKVA0aSBxSh5u6SCZnKxUQIbVc7kQtQFe3NVBoTKRQjw&#10;YpRS1c1kOevVPnNoaG2tT9829XE7uR3wWjEj08OkMpnA8ho1YxAxbysASKmX9GmA0GBRiZovuqrU&#10;gs5GDxc9bMxlvg/tmE0JDoGHAgj7Vd0IFH2/aczYNtT5+Y1tdc7M0rPvvsAfLx8hOc4LD27LrbN/&#10;4M9nv6r/SfSCVzR2WHmp/8ztj3/8l7rV9o9//INw+Q9CRtzPvxSIBD7Pnz9XpQYgcTy5ZbdRcO0R&#10;YrKuIzfzNn599id2WIfiik82UrJvIrHwhvoXrO8TXIv3e8M5tgx+YdlwiMqDV3g+SkqecH+PcdU7&#10;CuPWuWD6Ll/M2xeu3m6bvs0Jk1dbY8A3dgzmXBNye0xeTVe3Ng3PzFrQOepdjHItyq0YHGgLAklz&#10;M5qjabvUAB15xtZ+ubN60aPdJ04KRobnbeUOSB1DHYe/rSaBkIBOvm+53ozXsXaNC2BEAiCt1KSH&#10;j0kEhSXXl7YGJBFrMsewBmQtSOBXt8YIhXoEi0iAUX+mAI37k+1lPqHbeC63MUpcvcBHQUkHHBOA&#10;CJj6hFI9qj7dm8DHUo5nlLQbCXzE6czgfrTji0tiAl136klC50RF6QBUR14y0NVfaRNOdSZKyeCr&#10;ZOxTYwz2Jkm7XHoAyPzyuvlYxfbfkYBDq9cZ9+q4Xmr/48sBoweJ1pay1gSO8/OV66RJdQhnKQke&#10;w/MK7QG5BiLtobjUK4WJ1v4LVQqSymQGlyb84fXuRYOLqNksZsJmbdVHqUAt0NAFbrmHq0nfp5+j&#10;9ZnmSTCXgD9H5mmqOF8vDR6vQMS4OJXUopU+7lft21g3zTUc9+9IDxG99BCp0F5oU2GsQv+btPgq&#10;IcHAYwRNpTKCRQ8hDTSmutzCUftjWYn0YNHqf0fm8+X7DUy/j9BET5Tl5eERnY9A48WLh4iMzMQZ&#10;txhsOB4MK98k/P6n4RmPBhtxNr///ruSwEZKgZJInJGA597167h27T7y5b87yLym/lboilcyjnmk&#10;ISHrJhISriPrxh26p9+wySocB93S1b/j5hyTpf7exyUyDQfodi4cPIjDVg5YvtMR83cGY+nxeCw4&#10;Eo3xG+0ZAA+g7gxxDlw/8uxqIRMlBmxxfs3odhRgeQ1otztb8DdqSRlAUQ4cebbW5lMHk9tpv9wF&#10;HT4T8Dii3acuaCPw4bj8bnItiKtU+6bkN2tBVyT7bLnYTtUVeBZYqduZlnQ/jfQwYduSoFQwoeuy&#10;pAwwEUhR4mKN28v122wewSmvKctzlSVOhKcjj2NLwNmgKcctGQMaETAN6JIEFpoaiTPhGmvMtdKY&#10;a0dBgmpAeGnQECmQaLAhrEQNCCVVn0E3w/03lPPiPiy5tkUCHiVuV19cDlVPOSWCj9DRJMDR18sh&#10;dIquh6WmyXRARvAY4GOUCTzyrOiEsS6QKe9/vSpCqfI+gzRYGPTqvIrjFIGhh4kCifkcNc84LiAR&#10;6doKMPxM5bA5VUF1Jp1WZRVlMZXkmQVFWFR8riHWU+oCIhkz6P8MGJEJLgIWShyKkriXctA0Eekd&#10;iBag9RLYiDRgsE8PEHPJBS9A0auZ/HGY9FMybhL7NSkIaZLj6kujms6TwFfeflO/9JlLMrhKpWAj&#10;pU7GgKsPvAIIUVPJTqWuA4geFJX16dVCAoCuLfCRPpHUtTma9NuY+pZy7hLONZbadgpk0lZ9FeGj&#10;SX0WY/lXaiLzdNs0Z4BcvC8JJbmxCPW1wyM6nz/+/QfB8Tsi43Nw0ikcW8+E4oJbAmHzn5B/+kag&#10;IhJAaaDRJH3ycoK4HwHU7acPUHznsQJPRtE9PHj+AD50M4fdkhCXWob45DKklt3Cr4/vwyumkOfi&#10;D/+kIjgFF+CCXwbs6YwOOCTh22P++Gb/aaxbOR+bv5uGbdvmYefO5Vi162t8vncvVuzZiiUHL6DF&#10;zMMMlkf5m3NtEAx6OGi3IQ1AMkBIYCS3zsTJqNtoRvCIBDbtP3VFxy/cCSBDvcNyN853ZPC3J2TK&#10;Ewa1P/52LQVgSwQOAh/+tgIpuX54HPV7SiluS57pyTh/+5ZyG4/HN93ak+MvoeQ4dF9Kxn1q7dYf&#10;G+ctIwypFjyfZgtk/zYKZA3p/Boqd2R0KASFggbXhgBF1FBuuc2j66G0PgFNw1ncfjbBItLqTARl&#10;W7UPrm/pr89YVE9cjnI6dEZ6CYCmnlZwkbLuFEJG2qIpAiDKCJ66UwzztNIAIZZa/f+givB5vfRz&#10;X91OB4o31TWQaNL1lQOlXDJuqk8SwEjdABkNNBaTz5jaUq9ieBBouPX0Jgmc9HV9Wz2UMzqT18sw&#10;twJI9EDR1/+GKoNKuSpC4xXN48Ix13wuuDdJLQKjKhs3SgCilRVkBpOmC6wr1P9fSANKs0UM9iIt&#10;wJtJYKBJA0WlkmDEsrlIt425Ktuveb9W1+t1/UoMgBpUpNTUlAFOKw26apSh3WyZLcaujsDDX2/j&#10;5sOX+PX+fTyncxFoxGbk4Yh9JPZejcJZt0Q6mv/Ef/zHnwou4nY09yOguXv3rvond7RnPprrefny&#10;T+QXP0Riaqn6P3tKHjxBUdFdXA3Ng7NvNuLTyzh+D3cIpJI7TzBnizcuhuTDK7wA1oHZuOCaibji&#10;u5i33gefnQvBou0eWLblNNasmYENX47BplVzsHLlNqw+sBVbfzmOIT9eYZA13K5St63mnDMAns5G&#10;gnUrqrncdiM0xDG0+tiWToaO5nMXE2gMpZOCgNQ7fEb4fG4AUCeq4+duaLfcFW3pgFrx+2slz+oE&#10;BASAKgVey7k93VK7zzj3U2e0pdqIBCwcayf7/Ez25YnOX3qgy1ce6PqFDz76ylvVpU+OYxKBp273&#10;0emI5DjqWJ+IE3Ph/uW83QkjF4LMkevOGpbz6UzomCy5/jWXYimJ3Hwb1ul+uLbrM6GtzzhSTzkd&#10;AY/ovOprQIfTkNtqEGrEbaSUOTJfACNz6zEBNonux1RSdQklc1lMYzDVS5yQkhE2GoSkbRoT6ef+&#10;/2j7y/gqzvV9H+7ubndt+67h7i6lUFfaQosUd3d3d3cLhARLCAECCSHu7u7uhkORlpa2u+dzXves&#10;WZksAu3+/n/Pi+Nz68zy67ivWbNmGTBu8wRZ/bMPg7yBfzHgS0BXpY7eltJyrBbMAjJIROdffSgN&#10;3p/H+gx1HV0ulvzz6yMUtGCNZ/TjrAq+ODoiIyUkaZuEYRaNqa33maXxv6KLxFgntctEQ8tYtFKr&#10;V6MEwjefHvzNojGIoVZ0mRjl8gQaDGewNJU6lnMe27/atyYFXRBSGjFLw4DluGX5VHT5GJGswyAG&#10;QcmlBlzZjrHAos+8rUXbsr+2MZGKZZ9OfUHkYaqLUOqOFNEYqSkhS/FI5uueUoyYmAJkZ2erEwZ+&#10;YsYjJwvIb292OwRhh0MojjhHUTa/4JdfJKt5ZD6BQKQjotG/25F+OQwnQpIz4ITA8HSERuWov0AQ&#10;uZTerlT7tHWORmRGFfKKrqCk8AbKr9/GEis/TDsQgEvBBbD1TcLeC9FwC8vHjksxzGi8MWqLNwau&#10;u4yhqx0xasUkLF3aD0uWLMHszbuxeKUt3p3PxckQG75+fI9LpsNMRLKSRiwls2kmQpkgh9HOqe9v&#10;JJMRqbSW4D/NVQV9+Q1VmynOqt1u+mWzBGROm6mXOOey6m8/jZKY7qrmyj5EUJIRKVGJpEzz20x1&#10;VcLSx1tx/7rIZEzta4obOk7zUKXsV8oOU91Zd1cyajfNTdvPJBclw6bjKDWWIi4FJdZygjNlybGx&#10;F9CYkms89jwFy/eGznAHyogiopBeZywQRC4iGQ3JlJgRMaZIvbpN2XzLvoGcQ0QsxlKv18BCQEZ0&#10;+Rgl9FQx1cJj80RAxrbepzAEegnkhqD/GLoULORgbNeQibFunG+ep5V6WxvjfadMzJKRei388xve&#10;135H8e+vj+IZY8CvxnRcli9eDTGRx+Qh1LqPJyPi0MvH+Z1sRTAJpkb7aZmLpRCMkiBGifweDUcw&#10;oBJjvTb0+fWH8zZqfFh4H41tI39EHiYajORtmNDbxtISNZfB3CiFGox1/GPocy23fwr1BfmOQAmF&#10;dYpMMeYM6rFtRJtHkRj7zXKpBcMc2e7NEcdhH5CHgoIkhIYmqytQizjkC/2IuExsOeWHXeejYH85&#10;nsL5VYnHeJhNRKPLRpA+kY7MefToV3UVa7leW3B8HuJLSlBWIqKqxGH7GBSW3MCGUxHIyqpELjOt&#10;gpJriEgrx7CNHthyJh6nvNKwxSEM1syMwuPLMHaHJ0Zt98WQje7ov9kVwzacwIQZ32LShpWYuvYY&#10;Zu04gaYjrNGEcpHMogkF03oCRTHbXcsiJKuY6YFOMz3RcRaD+kwG9xmu6DDTHZ1me6LLXC90nuPB&#10;Uuqe6DrPG93m+uKthYHoQd6a74euc7zRZRbHZ3txnO25Pug825t4oeMMimM6mSHycEcH1qVPhNJx&#10;hqeSh8hIR8t0NKnokhPkvnakdLrM8kWnGd4KqXedE4DOM300CU12NUunNYXUdrI7Hx+ZcplCpZz4&#10;uBuPOo8Go5j9jDiDuiKdwXYUyTElG5GJ8B/KRedVxhhVUjL6uFk6ZjQhCcZt/8MFtfDvAdaKWkUk&#10;WMhIl01tfX+Yr3mbRMsOiDqcJwGd+zL11xi3RGRQW78R4xy9btlnFEltQjH1/bvvUSUVJRZKRfWx&#10;NPKv/jaU5zEzz1h+92DGIIqabU0aNcZqFYhgyEaMoiB6n+UhqRoSeQoNhjLQ6O1aZGKJkoCpNFJb&#10;n1CbTBqOZMD9I+hzWTYY5ahhksQfof4obbVfz/R9SD0G6RpzjPsz7F+CuczVA7selCXAK0bXpAH7&#10;9O0bjj77RBqNq0YXkF439pmhaBqMcdSEY8Z0HwzUuG8W/fqYXrfEcht9bp3hJ2AblIrExEAkJOSp&#10;73ck67l//waiEjOUeHafi8Jpt1j8+vNvFIv23Y2IR9BlI+iZjmRBNyoqVFtEJf/Dc/R8qPqn0XL5&#10;rdDVq7gQkI68qpvYdtwbXjElyCm7hnz2S9Yzk5nNuH1+2HIuDvudEnDINQG2HilwC81Fv/WuGLnH&#10;G/1XuaH/Rmf0mTQHo+evwZR1Vvho/gn0mH0JvVecQvtJDmg55SI6zKJIKIbuCwLRfa4/eswPwNus&#10;vzWfQpmntXssDEDPxUHotSQY7ywNwXvLQxXvLwvDe8tC8C55Z2kw3lsaig+Wh7M/nH2han7PxcFm&#10;KXWf58u6ryq7zvalJEQalBml1GUOBUVpdJrlo+QncupAKXWa7qn6Os3Wxruw3mW2nxKNtI3IXCk7&#10;cl/tZ3nxsVFmMygbiqjlxEtKNk3HXUCjMedVtl53BDNdfjbf5Gf/dcYKyXBeZRwRwahSr+vofYax&#10;12Q71qUUjGNGWVkKyBIlI72t1ykhc7aki+cJdRGMVue230hw1mQj6G29lGzn3/0en/ckapunCaVm&#10;n5HqcU0cRnk8qW7kX7x/IhdV/8a2hmT+3e84sTWVGs9YBv6nIZLRS2PdOMeICOGP9JszER2DMJQY&#10;+EbTMfeZBGFsW44JKvgb6n8IJQ0GVKNMDDQaqY1JWZPzNeYItQVyIxL066sgzfpoWdGdI1q/Vjch&#10;ohBhiITUNlz5KTiPwV4Pvk+qG/tqIPdjzDmFqptoxLagjwmNxp7XMEtISo6xbMB2g7GyfxPs12/f&#10;eHtPvB8WqHnjCOv1WNfRt6/HMR3j/kTWh8+GwNftJO4/vIO7tx+qEwPkDLWwtDxsPRWgDnf5xeZQ&#10;Ij9p2cw9LcMR8Wjf43yH4uJi9R2P/PBTDrvpZ7j99MsvuH77HlxC0hAQW4Aq+ZHpzbuIzylRf3+d&#10;V3oDU7d6IbPgGgpLr6OU2wcllGDwZk+M3+2LLc6J2OkYh11n47H5TAy2U0b9N3hgxFYPfL3uIvrN&#10;246+0+bgm2kr0HexHb6aswKjpq9G52nnGeDdVTbSbY4/3l7oZ5bKRyvClUAEqX+8MkLxyapIfLI6&#10;Ap+uicCXa6Pw1bpofLEmEp+uilDz3jMJR/YjKPksDVPieXtRkOIdyqnX4lAlJGkruS0IppiCVCny&#10;M0PpSRbTda4fujF76j6PchRkTEoKUgSkMh8KqSMztfbT3TXZMLNpPcUNTSdcQOOx8r2Olt2IaOoM&#10;O43Xh53C60OrhWGJyEOVQ6XOrMYkGXO/qdR5lYteTTp6eUpjkEjoBKUj2ZPsp7pu7HtVz65EOCZJ&#10;qcN0DL6v9qf0+lFg/WVcRKQhY3r9P/24nSAyEvpJH+frUB412pYY5KS3dXSZGPtUP4VQA5HGk+qm&#10;ti6UxzD2GwRTUzYW9D+pwfoz9RiozTB9NddVRlFNPaa15tIgCaM4niiS2uBtPBHTuMhC79Pl8UTk&#10;ukomceh91W0GpeEMjGYoB10wBhoYaDiCAdXUL9QUDGHar6NOBVWB2olBm/IhUtfbet0SfW6DsQzS&#10;49g29WttCdxGtMCqIUFe75e6RUBX2xrmG9t6XUpjXR83jpGG43n/DKVeN7b/COb5Fvt/Ipwn0tGp&#10;cf+kb7yGEo+prs/9cLEX3N0d1SGzh3cf4O7165TGXUTmZmDr6QDsvxgN/7hcJRP1vc33j3D/x/tq&#10;vnwXJOLR0U+t1rMfEc/DB7dRVnYTqw76oPDKXTy4+UCd3Sbt0uv3selkoDq9uoDyKZc/l2OGtMIm&#10;EGN2BGLinkAsORqFFcejMGm/P8Zv9cOEXb4YsNYVgza4ot/y0/hm8jwMXLQIfaduwIhFK/HFbFt0&#10;me+lAnp3ZiA9F1ESFIFkMCKWLygYo1g+o1gErS8KfTZE4uu1keizPkb19V5H+ayOwserI5W43qWw&#10;ei0JQc+Fmmz0jEcJaKEmHKmLgCRbendpON5ZEqaQ+yKl9PVcEqrJyCQbkZMmnCB0m++PbrMD0WmO&#10;H9pO9UDr6R6UjDOa8H3fZLwzGvH9oRYx/DzUG3UGbw63wxsjCcvXGQ+MiDj0UommBpTHUDvFa4wb&#10;rzOOvSbtIWwbEMnUaJu2eVX2Sf5DGRnRhaRTLaCafcK/B0rWZKgTKUVI/xEpDdCQumpLSXkoYdWC&#10;CEwyBiUYkZlprmo/FZnD26ZAVJ3b/FvaOgMoForDWP4ualuTSIxCMdYNgtHr/xlgR+wp59OKZ5Rs&#10;fg8GdUvqDzWgC0pvm2RRGyKE2vrMDGPw1DH2E10kRoxSUbKwEIagZRAMZrUgWYqZUQZxSNsgCK2u&#10;ZQFmZGWmo7dN29TK2IvkAoNwTZR0LPosMWcbT6ChKWD/USE8aZ4ulf9X/C/7bDDRxAS+Xn8QEc5j&#10;/ROdMHRbIH76+T6F8TMzmXuUx0OkpBRj3/lAHLgYS/FkqexGpCJCMR5eE0Q4SlzMgtSVD27eVHW5&#10;qKjMv3fvFrzi07HNPhL3bj3Ere9vwd43EbvlO57Sa5iw2QcR6WUorbqh/tm0sOI2hm30xMRdAZRP&#10;AGYcCsW4HX4YucVH/U3CyB2uGLDiIr5ZfRG9p2xAvymbMWDhbnw7bx8+XOrJgM/gzoxEiYLB/4MV&#10;oZRIpJJNvw1RGLg5BgO3RGPA5igM2sI62/03Sj0WAzaxvi4GfTZF4esN0eizNhpfbohR8pGs6IOl&#10;EXhvRQR6US56ZiOlji4WuQ+SAemykvb7y6Pw/koRWCTrkZwXwW3CKKwQ7ieUWVAI5RPETCgQHWZ6&#10;o810NzSfRNHws6Lec1w81WPmXmekA94cbU/ZnFbCeZ1x4fVhLEU8Bl5j5iOo9gipcx5jg5S1YRzT&#10;ZVQbZvFYYCkpc2ZkicjHWK8FXVa6lIwYZWXZ/++Bss0JltKupra+/xMiFL3sz9LEfwZw/0aRWPCf&#10;Aadq1IVXB4pgpM7nyiQZ4T9SfuugkPoz8kXd7yHyqdEnchluKMljwqCcavSRGvsgluO1ZSY127Vj&#10;Fo4JS7noMjHSaCSD+Sg5fmySAqXTaHR1u7HUKYmaiDgM6NsK5v6a29QmESONJnCbWnh8XOrVWG6r&#10;tUVgWhAXjG1NLFK3FN0fk4O+L8vb0JH+GnNIA9YFqVvOU3MmcQ5FI6WOWT5GJvC+C3I4Tz0O7bGo&#10;crzcDh+TPBb1PPD54H46zPbHbz8/pCTu4weK4/79R8jIKIH1xXD1t9PhScUUzCMlHxGOSEaXjxxa&#10;k8NsZWVlSjiS+eiH4uRK1pIladnS91hp7YnL0Xl4SIFlFF3F3D1elMxdCi4SCw8HoPjqbZRfvYUb&#10;FTfgH1uCIeu9MH5PECaQ8bsDMXKbL4Zu9mK/u7pQaN9VjsxwDuCb5TspIiv0XuaID1aGK0F8xgAv&#10;GY3Ips/GaPSnYEQyQ7bHmvl2awwGb43F4G0sydAdcVpd+rbGYcg2tlkXAX25JpryicaHlI6I5KMV&#10;kfiQtyN1EZGIRUrp09H6NVGJcD6ivJRwlol0REaReGexyCcc3eaFoNM8f3SY5YO2s7zQcqobmslZ&#10;bFPc0XjSJdSV7yEpnjpctL1B8bzO9usjTj8dxpbXGTvMGNtSt+A1y/5a5tUmIb0uGZPKmigdY2ns&#10;NyLi0UtzXcSjC8nUr8uoRr0WNAFp4qmNVwcxQyO1jT0GRVKzrcniaYhIjNQ2pklGy2ZUVvMtGUTR&#10;DKJoLBnsqHim3mhH1EAyBAvqj5AzSYxIn0keMkcXhJIHS+mXPov91IrIQconSMYsE0P996hNOCIH&#10;vZQvKx/PXBi4jVJ5Ao3HyWqtZtuIUQb/Jya6VGPRlg+rsa0wz+FtT5T6U1DSYnA20Ui+uJXShOpj&#10;IDcLRG3DumnMTA1RSOC/WB34Fawb5ghm4Rjvz2TevkL6WarHUE2N2yS6YIxYzmk0gc8RV9QDtifh&#10;F3X4TL6zuaZOMCgqysQJ1zDsdoxEREIBHj7STigwykcyIP1wm9T1w2yCzJGMR5C6yKao/CpW2Pih&#10;svJ7Suoudp8Lxy67SNy48QAz9/pi3+Vk3CitQvn1u7jNrMfOMw3Dtwdiwk4/jKF8Ru8MUFcu6L/J&#10;E/03XEb/VRfw1ZIz+GbVQXw97xg+WRNI4UThM/mehsLpuz6KmUw0ZRWDkdvjMXpHAsbsTsCoXQkY&#10;ItKhZL6lXAbsFMFoDOecwVvi1ZiIZ9D2OGZHcerQ20erIpjFaBnLJ8yEvtgYh894OyKUjyilj3nb&#10;n7Pem2OfrIjGB8uiOD9CZUVy6O19jr+7gn3s77kwDG8tYJazIAxd5geh42w/tJsuwrmMZpPd0Fje&#10;f3yv1meGXpfCeXPMGbwxylGD4jEiknmDceQNxgYjumQs+y2pISNTXSRkFpHqk9thKd8h6SJS/aY5&#10;RriQfiK6iIz1WqRk2WeW0O/xLRHBDJZtiEk25j7DmAhFtSX4G4Rh5D+DHufVQSZhfCuZiSB9et0S&#10;Po+DKBCWCkuxyFgN0ZzDa4PPVzPkAp5pMJqBw0D9UedrUG+kiIFjCqk/CYNIjOj9TxrT6yZpqC/o&#10;DaXq57hZKlLqQpE5Qq1yeQoiDb00ycNSIk3GuzzGk/qN1JDC/4ClVKRtibG/yWRXizHebwbcp6Pf&#10;jh7c5baqg7wqzWOPB/7qeRJAHhfF/4LaD++TJqHHx43ot99AmEThkPqm0nh/FfL4Jl/CLKsk9RfV&#10;Igc5QUDEU1FYCLtLkdh5NhxhUXmUi/a9jZIIBaTLRz/MpqOLRz/Upv+dgvyR3KMHD+EcnoAdZ0Px&#10;8MEjeERnY/4+fyTkXeVtFGHKPj9E5FxTJyGUXftOXfF61YFQDDsYjDF7AzBmexCGbfXDgC0+6LPm&#10;Mr5cdQlfLrPBt0sO47PlTvhqLTMVZjKjdsdj3L4ETNifiKkHkzHjUDJmHU7FtP3JmMb2BMpn9N44&#10;zovDsJ3xKvvRxSOH26SU7Gfo9gSzeL7eGKukomcyIpvP12mSkX5B+mRcDqm9S7l8sCoa766MxtvL&#10;I9BjUTh6UDbdF4eh83x/dFwYiHYzPVkPJSFoS/G0nOaFFpOY6UzzUK9PPS4W6jBTfWPsWbwxhoxm&#10;nZ9ZM/ysvzGK/QqpW8CY8TrR21pdn//4Nq+PPKtQbS6ahdcFU/9rXEQL+tgbrJvlY0D63xjO8gk8&#10;JiMdXUjGtiVDKDby2hAR09MRuRjb5u0Y5I1oQd+AiMWi/toQCoQY+9W2ulgEU4byGEP4vA3h80eM&#10;/a8NFblQNEOcVP31oRd4Hy8q3hjqrDHsEp4RuTQYww+0YJBPjdLU33AUP+yjiVlET4EvtI4uBsu2&#10;kQZ8AxrHRAzG8SdhFIpl24xBLkbZWCLiMNbNTHCtLo31WvqMMrCUw//XfimfRO3jFIvsQ8YF8/4E&#10;3l8z1WMqcNdGjeCu7dcc6C3nWNYtMfY/YU5DdRum2xE4TyTTYDIR6UhpZArHp3D+lMtoOtUNLjFV&#10;uPf9j/iJEpGMQ+Qj37WccYvGLsdwdXkb9ePSX3/Gwzv3KZG7SjyCSEaXjrR1EUkp0hH5SJb08N5D&#10;3KeAfvnxEfac8oZ/TD5vpwLrjgdilWMQbn/3I05cSsbsA4HqbLf8ypu4Xn4dRTeuYOKmQMrHD6N2&#10;BGPkLrlIKMWz1gtfrr6MrxYexKdTd6DfpliKIhojtiZiyoEkTDuUghlWqZhrXc0CmzTMO5qG2YdT&#10;MPVQEiZRRBP2JVFqCRi+NV5JZ5DIhzIaQOH03xaL/pvj8Q2lI9/zfL4+Dp9SNB+v0dDrn6yOwadr&#10;Ypn9xOBD1nsto2wWRaHb4hB0pWh6LIpAzyVsLwpDBxHMTC80m+lBwbih+XQPNJ/hgSZTXNl2V6+H&#10;LHLqc6FRl9nxmxTPm/xcGhHpWLZrhTHpDcaiJ8IYUmtbyt9jOO/XKM7lYtYM+1SpzxHRCUpE2jZm&#10;dHmJjIZRYMMZiIdRSiylrahNUibxmBnKOYb2a5ST2o+0JbhbIrIxSeR/QxNHrYhA9PJJdXNpkstg&#10;TTAimzeGsW8YZTOcr/fIS2y7aoxw4fNH8dSQjkE+T0LkY0mj0VyR1tLfYKSU2piq843zNGk8aUwf&#10;t+yrgS4VY70WLEXzRHShPIGmEy+jiWAO8r8vhyZT3KqpbdyIxVwRRxMGVW1MLw1zLJFxEQznmsVj&#10;oMk0junI/kzzJMhbzq0NfZ4mBhdNFLw9KYXqMQ3LthElPY7r2+k0okhEJjoiGGPbkkbT+BimuzEz&#10;ckRuJaXzA4Xx0wP1GxyRjlwo1MkvEfsuRiIiuVCd7Sb/TvrLD9oPSEUsIh3JZqSU//CR06qllMNv&#10;0i/f74h85GoHkZGRWHvwFDbZn8N268vYbhuETGY3/tFZmLPbn7eVzu1+wPYL0Vh0NBTZxVeQW3Id&#10;ZUU3UHjjKsas9cOwfYEYvjMQQ7b5od8GH2Y8bui94jKG7IrCiO1JGL0/DuN2JWD8nniV6UynfGYd&#10;TsacIylKOLp4FlhrpchoOuUkcyVDkixHMpxv1sei76YY9KFw+m6KQ591ccxuYsyy0ZHDa5LZqBME&#10;loWi51I5oSASPZZEoNvCEHRZFIIOc/3Vd2jtZgWg9SxfykXeP3y9+LlQ7wO2G07he4GvYQO+tvUn&#10;uKAuFw11xzHbGe+EOmMv1JCMIH06lu06Y2UOgxnjj5R63di27NPrv0etcymfNyk4kZDOGyNMpUlI&#10;loJ6c4Spbs6cLBAxmWQkbSlrQwlGxGNCbWOqv8Ys43UJ9irga7w+jNlFLfXa205mzBIhxrZxjt6v&#10;198YLjKpzmBqZDEm3hzhhobjfbnQ8OPn2h8Nxnmx7Y0GE33ReGog6o/34vvBh+IZd4mDZDzfJGP5&#10;4RZMMmo4lh90Ayrb0UVlhGONRgsM7iYasl/Vx/CNaO7X5omIVL8uBL7RjHKobnP+Y32PIxJ5Up+l&#10;YJ4qHJGKoS5yqcEkPaAb0IO8ZeA30XSqrPiq0ftqG9NpYlHXxKBvp0lCoc+R27IcU1TfhhrXMW2r&#10;z6kx9tj40zGKQpDnQq8rqej1qQJF80dg4FLo25jbFnOMY0Sk02SGOxozeFR9/xA/3KdQ7jzErfJb&#10;Krv58cd78AhKxCFmPDHppcxaHqCk8rrKWPRDbSIf/Tse+f2P/l2PZDwiHsl0lHxYd7oUiV3HfHHQ&#10;MRTfP/wvfn30K76/96P6U7kdx0Ox6Ego8q/wtu//gFU2QVhsG4nU3BvIyytHScUt5JfdVNdyG747&#10;iPLxw4CNvuiz0hOfrXLFmB3xzIYSMHpXPMbsTMBEZjGS8cy0SlaIeITZVsx2KJqZh1Mx2zod04+k&#10;mcUzUeSzJxGjyIhdcngtHv0pnX7MhL7eHIs+rH++Qfs+5+N1zHTWxlJEIiNmOSuZ5ayIxjvMdHou&#10;ZrbD8i0KqCvF04lZT6eFoWg7NxAtZ/mg2XRPNJ3mgcakwcRLqDdJslDGEWY6DSa7od54yXQoHxN1&#10;+Bl8YzwDPnlzwkVzXx1+XuuM4wqZWZGUdcZJvwEZt+BNgfJQdZEI5fYGt39jHAMlJSe3YZ5rmqfX&#10;3xzDQGnY1jiuYKyqw1ilMNVFOOY+U1uXkF5XbYrKLCtdPrWJ6QmyEmm8MVzbx+vDGPyHiwCkj/Mt&#10;GcHH/Fi/9NXEKBDFCOeabdUnWYqhPZQZipKKZC1kuGQszFxGSqkjbVclnfoTvJVYGk7y40I0kNLx&#10;J36oN5b943yJD+qP8cYzDbkaqQHfACKZRnyhdYxto4gs209CCUREQxqPZTAyofdZInIwikMv/yg1&#10;ZEIe6zNlLWZkzgRTtjKRSCkBeZIEV5Z62wJzUH/KmI4c4zZi7JcPrSDBXq/rc5pNqdlnnC/UEIZp&#10;e2NdR7YzzjPOqa3vsX4RjbH+pDbLxsQoBCWQGu2awtBpLIdkauunUDSp8D5JqddnaP1Gmsz0QOsZ&#10;nvheDoc9kJMG7qorC2inTd9HQEg6rM5GICWnXP2xW25ZlerXv+sxHlYzootH/e6HyNzy7GzcvXkT&#10;6WFhiHV3R5yvB2Jj3ZEc54WkzGi4eCdi9clQ3ObcqqrvsPZEOOYcDkNcZhUyi67jdmUpcku/w8gt&#10;HhiyPZhi8EPftZ7ovfoSBm8JV9/njNuXiAm7kjFpf5L6TkdkI1mNlNOZ+YiMRDQ6Uw+msE8rRTxy&#10;2G0sEfkM35uEwcyeBlA8Ip++m+PQe0McPlkbQ2LVIbX3VlE4y5nxLItktkPZUDjdl4azjFCH2Dot&#10;CkXHeWFoPccPzWd48fn2RLOpnuq1bzbDWyHvncZ8fRqxrz7fC/WYDdXhIqQOsx4RjZTVGIQ0ifPY&#10;rqPanM/yzQmyzeOIXPS6khaxHFMCkjrH3jCNaVKT+SIy3oaUOiIbQ1mXsUhQ0rHEIB9LCRmx7DcK&#10;SpOOyEUCvgR6U1v1m/osUXO0+psj+fjMY3yM5E2KQEfvM2OWi2nucApDRCJCUYfBWMqhMDOaUJ7G&#10;m6Muq7LOGA/UHeXO54sZD6Uj8qk33ocy9+TiwBt1x3ppjPNGPQromUYT3SkcTjbRiJlPI6lLKYyT&#10;PgaAsdJmyexIl5DqM7aJEo2hre1Dqxulo8RjnCf74baNDfOasM9SKjJulIjqY9nI0FcDg1z0+mOZ&#10;DDELR6cWmQi6MIziMEvCVDadwg8jaTpZArisBrUVYTW19Wk0m+6l1bmKlJXkH8VyP4Le/7Q5/ysS&#10;YOQxmqVjQqRRAwsh1IYulSbyPcBMN7Sa6482cwIZ0DzRYqa3WSySxTRju/lsb7RiwJN5reYGqLYE&#10;PhnXacZg2HNpIH7+WQ6XaYK4feWK+vtrOTwWlZKHw2cDUVx2W2UvlZU3kZ0t8pHDZ1rWI4fZRDaS&#10;7Uj2I/Ua2Y461PYQFcXXkJVVrNrX717n3JvqhIPvv/8Fjx7KSQmPsOKApzp9+87dR6ikpHacjcOs&#10;/QEISKtETk4pKiqYdRXcQn8KZ9hmH/Tf4I3ea9zw+SpPZjmJGL9X5JOASZTINIpH5DPrCDMbZjpT&#10;DiQrRD5TrVIw+VAyxh/URDNuP7MdykqXzojtCUo6g7Yz22HmI8KRzOaTdXF4n9J5d3kMeq6gdFbH&#10;ousSCoZZTfv5QWg7zw9t5/izDEDb+YFoNTuAr4kXGvI1aziN5VS+huq18lb9TWd5s4+ZD98D9fn+&#10;rzv5siYdHZGNqruqsbr87Km6qVTisSyfBj/PdZSkyATug/HGEiUn8xytry5jmQbr3E6JjrFFSjOM&#10;P6pPwbZJQlrJMUsZjaGwRklpQupmZMw0LozmPkxtEYhe6jLR609GttclowmnzqhLpjYx1fWsRGtr&#10;WUkdCuXNUYKbqe+yBiVSE44Lo901zHUP1k2liToUjEjFLBhLTGP1xvrx+fPDM40nydkm7k9nQk0a&#10;U0wafNMRTU6aqFRb6nyx9D6zXMxtSkbVtbIxaTKOjKEApNThG6NGm9up0iQQTSbsY3qvSr3fRA2p&#10;GJFMRg6bmcqmkzUsBfOYbEQkel1gINYzEF1AKsjXaItItMMRRgFopQ/3w3Ei88xzZOVorP8R9PmW&#10;29fGU8b1+2bZV32fa9aN8/Q+EYk65GWQjBElCVkp8360YKBqOduXpY+i9TwGNyWXALSY7WcWisxv&#10;OttHSUeCYGsGQCWeWRSPyMdEM8454JGnTpV+REQiV66UoPKO/J31TRQWVuCESzjKbt1Th8vkNztp&#10;2RXq+x8969HlI1mOji4e/XRqacsVCfLy8lRdhCTjIZ6ecPF3wV57F2y39YSDbxJu3/uJ8vpJ/ffP&#10;tWtlOOKShNn7g3E+PE9993T9+j3cqbzOLMcb3270hpxk8OmySxi7PwEjd8ZTHHLKNDMfSmTCgSSM&#10;l0zogHYIbaQ6m42i2ZuMsRwbzXIY+wft0DIb+U7ni01x+MIkGjmc9sn6BLy3Ig7vrIxFz5WmrGZJ&#10;BLowm5GMptOSEJZhaD8vmASi46IItJsXxNfLU2UxSjr8XDSe4cu2JxrydVfymenHxYQX6nO8Hsfr&#10;Mtupy0WcQrUtEPEY0GWkhGNRV/AzXYdxR6jLuCTodb2/NtR+jG0FtzdRT/al6vqYm+rT+k19uqTM&#10;YjJIjjFJMVYyJJaCtFnW5eJcUH0cV6W5LvKqBV1OSlDS5tzRvD3KQ0OTjOoz9YtY6owWmej9rI/W&#10;RWEqR/J5MmGWiQnJWIx1EYlRKpaIRFR9tJfKaIQ6whgfM3XH+LL05Vwy3o/PiVbWHReAZ5pM4Upl&#10;MlNmUykiMpe1MZFM4IecL0qTiQwiiuq6CEnaSkzjKSq+QFJqY5qo/ghNxnM/pCnfEDVKXSYmsZi/&#10;4Ndlwje03lbfybCtxMK6/JZA0CUj8jCLZQoDqohlskEspIZEVCZDQZgyGjnEUC0NDSUTA2YxmBEJ&#10;+WpIXW+rOlf1M/zM481nVqNv33ymT620mCXBW+bWPi5U34enwceh10Uk0tbFYurTg7xkZU31+izt&#10;sIuUOvq8pyHzms3W5jcjkum0mM2MhoGu1bwAiibwsflyn/TbaMrH1XQWXzcKSMTUgnPKb/2I+z8+&#10;wq/MSu4yE6m68R2qqm7h3q1b6rc2Jy4Go/L2XZWpiFRKS28ju6CK8pEfnGr/ySPf/+gZkLR/+YnC&#10;+em/6sKiv/76m5KMXLMtO7scGQXR6jI697/7CTuOuWPlUT+ssgrEtlNBuHnb9Psg7kuudnD1apH6&#10;Hx//+Hystg3GzrOJuHrjAW7cua9OOhiw2R39Nnvjq9WuGLolEsOZ8QyjRAZRIvLbnKHMWEbtYiaz&#10;R5PM4J2JGLAtHv3Z/82WOJKA3vLdDZFDaO+upliWR6Hz4iB0pUC6LAlHxwXBaDc/AB0XhqLzvDAK&#10;h/3LCOe1nx+MtgtC0IZzWnIBIPKX16A1+1qo18JXSabRNIEZD1+LBlMYpPm5qccsR4Qj9brsE+rx&#10;c1Kf2X09ZkE62hiDuWmOUEe1KQaRBKkr2ZI+PklgW8GgR+oxRun12qg5btpORKL3WdYZ16Ren9Rj&#10;XUq9rqPkNN5U1gYX4BqmushK+pW0amKWlQnVb5KUyKsuF+E6dRR8biyoO1YkoddFEIL08TbHiiC0&#10;PqmbGcPnRTD2qazEsqQ4WL4pghGYsVRDsVAiGppQakOXTN1x/nwe2J4QgHoTglBvfLAmHqHpVB9V&#10;PsZkjk1kOZEyMglK9U1iyRemCV9UDdZljpIS5xmQPtUv88yyejoiGqEZX3BBrzfhm/Ax+Cat0dZl&#10;oqOEoovDhFEoRqlQJuY+kcpUBtsaMICbkOdMBGGWjEVdb+t1S0QyNRBBPNbHlf0T+nTR6NJRMGgr&#10;jH21oMvIsi3BuxlLJRlpS5CXth7kjUGfc831P4rlNqa2WSrSfmy/fL89EZO4ZBsGyl5rovAbMxK5&#10;qsDdu9eYTRSioiAVt69VqBMMvv/+EVwCwnHtliYeEYsIpLTytvoeRg6rSZ9IR89kZN4juWIBkWxH&#10;yqriYqSkhOGydyzcfKNx8vJJeAc5ICLiEs4HeePUJWucc9kFD4898Hc/hDBPW0T6HUOkvwNiQ84i&#10;OfwS0uIj1BWzt54Jx517cmjwFjOoGxi1jVnPGh/03RKIUTuS1O9y5EegI3YyA2KGM2JXvGLIjnh1&#10;mvTA7Qnos0k7fPbphli8z8ym54pIlcl0WRauHTKjOFrO4fuOr18LZpiymJEMs9V8f7ReGIR2C4NV&#10;ZtNhcSjaUTodlkai3aJwCioU7ReKiELQelEwn2NuyyyoxdxgNKKA5HBbfS646jHLqcvPTF0RSy0o&#10;4ZhKs4AMPNbHz6IZxh1dJFLWZwyS0hLp13nSuJT6fiz7VZ2xzQzn/S8YJWVE5GNuj+c8E3XHcUwk&#10;JTJTdcJ6vXEcJyIThdRVW4RCVJuPowbeGiIOvW6JksnjyHcuqi5zxrOsAeWhEHGIQATK5AnUmxho&#10;KoM1yUwMZcn65CC+lsFcVLDNvmckeCqm+Wno7drgC9R0MoMppaNKExKw9X4RjRo3YJYQxdN0slFW&#10;1Ui/cawZX8imfKGkbDaJwUWh9elzn0QzrriaMYPRhCJ4oTnfSM2nMLgSTSCcR5pz5VYtGI5TFNKn&#10;wQ/ZU2jGubWJ5TFR1IbIw0CLWSISU/8sfzSnPCznGGkxix9+mSPSkO1MAjGL539B31btS/ZRXW8u&#10;wYqYhfB/5I/sQw6TyW3K3OZz+V6kWJowOCrhkSbMCqWt+ngfFep5YzmHWRLFs8ezjLLQspXQWF9E&#10;B1xEZOBpJCS4IjMzAiEhIYjwjVCH2Aqy4hGd6AevUC94eYUiOTlHnckmh9kkoxHhyHdFP/98H9/d&#10;LENeij+Sws4hPtQBCWF2SAg6g8Sw04iLOoO4sDOITfZFUHwO7nNb93B3bDqzHye8onD8UijFFI6z&#10;7sG44BEIF89wuPuHwzs4Gn7RibD3jMHmE9GIz6xU3yllFl7FqM0++HK9F6bvT8PE/SkYvzsJ4/fK&#10;YbYkdcLBaGZCcohtKEUkh9S+3hqHvlsT8JUcViNyWE1+e9NtcYSWxYh85gSgNbPIFvP8tdeD8lHP&#10;pen904aC6bwkCl2WRqOzsCQS7ReHoR0R4YhkGvBz0XCGHF7zpXAYcPkZqzddYLCcplFXL/n50vtq&#10;QxMWgz3L+vwMKmmwlL56/DzW52dLMdUCNY+3b9lvhuNqjqmtz5fSSC19DdgnaG3ZVseiLWKayFKY&#10;xPlcnOvUm6DDx8G4VU+kxIV3fQUfpzrzS6OeOr34ye3qfku0L+/rM5N4rC6lQKGoPpZav59Wl9JE&#10;fUql/kR/RV22q9EkU2+iJhMz4ykWkcskKbWxBhODuHCM4IIkjgubODSZHsXnJISyCebzxPfO9Ei8&#10;vzkbfXfnY8ThIow4mI9nmk3nm5Do4jHWa7T5AjadwjYxSkcTD/s5rrKAyYLW9/g8BngTShCG9tNQ&#10;0iC1jdWK6b5YUps8jLSYziD2BIzjtUrEVK8hHl0UxroFIpDm8n0FZdNMhKOkwzaDhJnZMscC01iL&#10;ORSQSEiJiG0TLdW4zNXnaUi/jhxCMZZKQgz4zRmcFFK3QAJW7cjYk8clGxE5KBjozHUTzXjbzecS&#10;rqbltmVfahtdME+hyTxftJzpp7Km4mvaZXAEkYdcW604PV1dp03+zrqwMANVZekozIqgQOyQHn0e&#10;6VFOSItxQirrSeHMRiLOISn6LJKiLiAx0pmliyojQ5wQHn4OoX4XKbBzCApyVPj7O8LP7TR83Y/B&#10;2/sUsxx7Vfdg/61b9/DDj7+i8updlJRcQdmVm+qHrT9KtvXTL7jkn4ylh/2x5UQsbHyTceJyovqh&#10;aX7xDSw8GoYFx9Kx/EQGFtsQ1hcdy1C/1xFmWadi6hFKSZ1EoB12G0JBDdyeiP6UUJ/NFNHmRHy1&#10;NQmfb4hX3+v0Wh2Ht1fFoevKWHRaHo0OSyLQUQ6/UVAdFoYy6wlHB8l0FoerLKcVpdVqQSias2zB&#10;drM5zHT4WjXkQqA+FwJmRB5KJBQOJVR3JlfhAtu6ZNQ8XSYCP0uKP1Kvra36LGC8qj89wDDO4CvU&#10;2MafAvUzU3/q4/X6U7kfA/pYNdyncc4Utp/EJN7viRTaJO7bRMPJ3IZ9lv069SdaQAnU4EnjUpd9&#10;T5K6CUpCqKfqfG7MaP016xSGZCtE6pY0mBTBfYaiyTS+X5ak471NOVzMxNMR0WgwOZwLBiEM3Vdk&#10;o/+eQgzam6dEM/JQIQbvy0e/XXnos6NAE0/zGQwyJnQR6ejyUfAJtqS5jgRvviDN+ESrQE/xmMcU&#10;2piUeqC3FILetuxvwRWGlqnUHDO2jf1PwyiTGvCx/1HUc2UpD0O7BhJQGfxVYGVw10RgEoKSiLSD&#10;tDFL5hr6WW8xL1jrk/pcBgJTae4zjRvnmZGVrgiG6BLSRSTieRIy3ywiS0QUpJmUch9JMznbzFBX&#10;8LHrdbNoDG1jv3Hcsq+GcMz9FI4SVgDeXh6OR78+YsbynfadysN76gSDG1ezkJMTp/6RtLAwFZlJ&#10;3oiPcEBilCOzFYok+iLCYpwVETEXEcMyMNITcp034+G227cr1BUO0tPL4BYQDzvXOJx0jcUxtxgc&#10;dY3AkfPhOHAhGocvJ8DOLR7nvWIQl1Og/kpBznL78b72FwthKbnYec4HmxyCsO5EFLadi2RGlIzb&#10;3/+kJCW/N5LL+ZRevw2HgGwsO5WCJSfSsOh4OhbYpGOubToW2qRhjnU6ZlinYcrBNEygeCbuTWE2&#10;lIqhexJJsmLInhT035mMbyij3puS8c6aePSgdLoyG+q6Iho9Vifg3dXxeH9tInquTkY31jsujULL&#10;BcFoykVAYznBg69lY77HG1A2DbhoUCWzJaG+XpolxBW6tPmZMlKPfUJ9bq/qM2RbBkIuGKRsMENk&#10;FqBKHWNbr1vOacDPoiD92pjcz+BqZHx6kMYMvWS/qa/h9GCFZf2pTOM+a6FaUrX0TWF7Cm+DZcPJ&#10;ZEpgNXpbStJgMh+DEY4Z2/V12K/TYBLv1yTedymnSKYRVAPpk7H6Kgthyfsi9QYTTUKZYoIZSoPJ&#10;odVQIqpvSgQaUSqNpkah8dQENJoSo+qt5iei+/IstF2YisaUUeNZMWg1LxE9VuXggw05GHKwAOOO&#10;FGIiGWtViIH7i/DBxjw8Ux0kJXgyQOmB1QIRz2P9fGKbT+N2JrFUlyIX05iBFnzRtLKWwG+BpSR+&#10;VxxPg/e1Rv0P0JJv4CdiyjBazg4yY846ahkTlFxEAKag/JgYLKhVHqb+2mg5P0Txu/3zuY/5vI8C&#10;2+p4vandckH1mNRbckyVJvQxfV/qPqkM5Y+jC6c2mioMUjKVNceZBQkUjUYgmi7wR9vZIbj+4Ff8&#10;cPcHXL9egsqiJFTkRyE+0AFxoRdUlnOtPAMZKd6IDXdBXnk54jLz4RcWB++wRLiEJOJyRCLcwpPh&#10;HpMCv8gUJRs9e/r55/+qy+5UVlYqmZWWXlXfIVV99x3yy2/jrE8y9p+NwkGnOFhdTICNSxLsXBLg&#10;4BWP0PhMtQ/57qi08g7WWgVQOJHY6BBJ6cRgt1M00krldGztjLpb399VhwJ/uCtXxr6Gimu3UXT9&#10;PvZdzmTmwwzJJgsLT2Rh/rFMzLdNo3zSMelAKsYfSMFIymfwTsl6ktBvq5btfLopUWU6Ippuq2LQ&#10;ZYVGN2ZA3VYmsi8RnVbGofXiMDSncFrMD2V2E44mfB834sKo4SxNLjoNlXxq9olQ6nMRoOBCoz63&#10;eyoy39BW4pjFwCyY6g34uRGUUEyleY6JBrMYLBWUhqku5dMQIVmWjWaEKHT56O3a+vV6bTSYZtFW&#10;opJtGMRZCo0YzBtNC2XwZl0vDejzzEzV9tFgquzfVIpIhKkih99hSng1U/X9hFKIbJtuv9n0cDSb&#10;GcnXPhZdlmXgo43Z+HBtFrPdRMareMaQZLRamMA5EeiyMgufb85H363ZmGqTjzHWORhllYf+u/PQ&#10;c006eqzJwkfMhAbsycc4myJMOlrEeUWYYF2EofsL8e3eQjxjDI4SMEVALfiCNmeA1WQksG1EBCLI&#10;HFVqkjEHbvbVDucIenDnG0kP5q2435YzmdrzjVAjyBPzfvXtaunTsRwzto370+tG5D5YUqNfPU+8&#10;f/pzNke+sP2DqAzFFPz1wD2HzOaHnHVdDmZJGOerkvsgep/Ujdv8IRYSXSTSXhD22Bw5nNJyoQQe&#10;ra7Q75epLeOPzSFyOOb34XuG8pOymYjIgIikmfRzXMqm84IUzbidKhXV85XMOK/D4gAkFpery9sU&#10;p4UhIdoVMYH2CPG3x3fXruGHX35CWVkKsxsXVF0vVBK5f+chxx6oqw3I3yYkJmapH5peu/YdpVKq&#10;shw5TFctnp8pnvsoLLuC8ivaFQ2uXbvL25TL6lxjJnUduYVVyCqqQmrhNXhH5auMyME7Tv2Q1DMk&#10;HrEp2UhNzYNrVIb6++szfmnILr2D8rw8+EecRmCgHL6Tw3iurAfCO9obvqGx8PePQnSwN3zCw+Hm&#10;F4YQF2+sOhyA+SfSVbYz6VAqRrMcsz8NI/alYMiuFCWeb7Ym42thWyq+JO+vT8I7ktmsSULnZTFo&#10;vyQSbRfLsfkQPr/yHIehCcvGXFA0ZqbbgIuAhswqG1AkUjfDjP134fv0sfbT+lg25OdBCYalqvNz&#10;05D3SWgwlwGUNJqjw+DN0jim5vLz1EiYw9W5GVO/1PVx47xa+7j/2dVl41kajWaGmUs1bm4LzAqM&#10;zOAcwdzHOTNq6dfbep9en67D7Wqh4bTqsYZ6P7MO1ZbsZFqk1iYNZ0RxfhSasPyYUhhmlYO5J3Mx&#10;/1Q2Fp/MxhJ7ZtZn8kg+FzXZmGWdhZm2eZhinYfpx/Mx73Qe5p7IxySrXIw5kIcvtuZywZLFxUwO&#10;Oq7IRsfl2WixMB3Nmfm0XJiGjsty0G1tDt5jdtN9dRbe3ZCHrquymVHnopdkPObAqAdTBlYVcA0B&#10;tgVXEyIjrRQYvAWKwyiWlkxhf5/qIN9yJgMY019Vn0UZcJ/mIE8BKWTsKVIwjulty37juGWfGdNt&#10;PdZnQD03fIM/idZ849fWp/e3FCyD/bwIltL3uARqMJfjRkziqYHs+/8jLQxSMZaW9cdYFG6uW24r&#10;pY6SDsVXE664REoybkD69H7LevW2rM/2w8WoPORERMA3IQqekZ4oo3DkDDQ5ZJWfn4+SkhL897//&#10;VX0inuzsElP9Z+2U6Fz5/52b6st9ORwmcwU51Cbike+LhMIrZeovrSsqbqvf8QhyRpxsn5hVjJTc&#10;MmTlVSG34Dryim9RLDeQmFuJ8+7RcHYOg4+PI1y9jsHFw4ocwCXPw3DzPoLLlw/Ak3VP/xOccwHB&#10;wc7EQwkozNsbHh4RcPWORLCzF7ydvLHQKpKyScWg3Sn4Yod8l5OEzzYkMCCkqsNp3VbGM6uJUmV3&#10;ZjTdViagw/IYrlrD0WZJNFovikSzBaFoyvdNYwb9xpR4IwqgoYIZBhcBNeRgQUO+/2prS1kbjZhF&#10;CbWNacg4A6bIw4DeJ6URy3mPzVnAoGtRbzw34jGazIt8et8cMpsBe3Yk4ZiROdEsZUyj8SyZ83hb&#10;Sh3juI42ZphHOVjSaEbt/UKj6dFozGyl0UyZF8M+IYqL1AR0W56Jr7bkYMzhPMw4ko0FJ3Kw9HQO&#10;VjrmYpUDYbn8TDWL7XOxzCEPK88WcE4+Vp5neaYAK1hfcbYQM04UYODubL7PspkV5aDX+gJ0XJnL&#10;z3Yq308paLE4HR1W5PK9loM2lE97iqnlokx+7jO4sMlAk7lpfH4z8YxloGzFVYQeZHUpWQZgbeXP&#10;wCyoIF+bYIiIRcnFVDf2qewmgGgy0LOdJ1KLCP5fYhawPF7L58SALpI/zPwIDdZbEQnu8uE3B3sR&#10;z/+KWT6GPopLD/RKAoLpNuT2atymEYMw/ihGkZhvU9BvV8fYb6q3YNbVYhFL0px1oQXHmy8Mq4b7&#10;NJe11VWb0lHbcyHEx55bcR+//vArysvzkBLvjeuVJepwVUZGOa4yk8nOzlYikUxGfrAp/wwqGY2I&#10;Ji4uH9duPUBR0VV1OrVRPCIbY9Yj2dPVm/e5z+/UfqSsun5XZUHl5fKfPzeQnX8DaZlVSMqsRExW&#10;qfrTucjkMoSHF6sLiEakFapDefZOvrA9cwkXLpyAi4sNy72qtPM5r07JlrPfLvtEqdO13ZntuLpG&#10;wtkrGFMPRajspSuzlq7LEtBuZRTas958PjNGeY4Wac9XS5ZtFkei/fI4yiaKsglHs4UMmBSA0EhE&#10;wYWAgllOI2IpBEtZ6AJRLJCgLsHd0Gc5ZqTGGFfiuhT+H9F4IQP5fB0GeVNd+tUYhdJkPmVRG3Nj&#10;H0fEYiwtYX9Tlk+iyZwYc6nTdA7bsziul7PjVPlEZnI7ljLPDLfV603UfuLRdBbbs2IY8DNURtNn&#10;WxamHs7BvJPkVC6WHmd2cywHC47lYvbRPEw7mo8+W/Pw3pocfC5iOpKPKUcLMfZQHkbuz8fIg/kY&#10;dagAQ1gO2ZuHr3fm4t31Wei5OgedVmQxy6FQmNk0mZfO50ITSjPWm1I+TeanKMk0nZ/OBQ3heFPK&#10;RjE3i+/RLDzThh/aNgyIbeZxJcTAaobpqQq0DHCtmX7Whh60jfWnC0LmabRmCttqlkZrpqyC3tbG&#10;/2/I/daxbBtpPSdSK3VB1IZJGI/16f384FTDPn6o2/ADoCN9xrYlrRdJMOB2RMRgrnO7VvzgCK05&#10;T9U5t+VCU12HHybp06B8zAGfdVO/vp0+1or7N8/7I5j3S7FRFi0XizSkXhsyTpnVBsdbqX1Jm+Vi&#10;7lOVNREJCVIXwejt2lD7XcKV/6FkJQU57fnHXx4xk/lBHQrLzc1VV5bOzo9SJxz8+OMvFMgjc7Yj&#10;EsrJqUB0Wgll8yMzoytKMCIfkY6ISeZp4rmnrnat/bhU++O4+/c12WQyo5GrXfvGZONSSAbO+6fg&#10;vHcKzvmnwt4rEUedErHPIU6dKBCewYyoqEplV/5xudhtH4yDFwNhc9kbBy5cwOGze3DA5SysL3ni&#10;xOVgnKF4zgdG47xfPLOeYBxzi0SPZfyM8bG3WRLGD7t83xWIpgsD0HJpJJozc5DDZI0W+DMAaGJp&#10;NE/EIn3Bj8PFgCp/TxomGvM1fBpNmEnppZHGfJ0U5jGKYBED+tNYzKBaW7+RBRbthQzGC+PZz20F&#10;vc6y6fx4Zsv//ySBwk98rHyMedX1ZsxKZF6zeQl8HbkPOUNsbpJqN5ufxECexAViKhcQGWi3KB3t&#10;F6Wi17osvL0iAx+y7LcrFyMoi3H7szCXMplLwSy2z8ESZjXLJHs5k4XFJ5jtHM7H4F15+GhDLt5a&#10;m4mPd+TiG7a/2V6AfrsLMXBvIfdVgD6UzKC9+ei/Ox+f78hDt9VZaLMojbEtC60Xs740Gx2W5TGO&#10;5PD+ZyiJNGXZYlEWHxfrumBUP8v5Qjbncf5C2SZX1Z9pw4DXlsGoLd9UIiEp9bomIwZPCdCGIG4M&#10;9JbB3dhnOaajz1HjIjdzm2MUgkjoSdu0ESzGFLyfbeW+1kLbuQz0qq6X7ONqRdq6SGoTQxu+qauJ&#10;MvVVI1LQZaGjj7WlFPTyMfgBab2Y0lFwvhz6kLq+H/OYAd6+YnG0konURTxS16Cs+IGubj+pryYS&#10;uDWkbkBEUFu/PmaShF6vgXGeeTveDwbGVizlMQutlvKxGKiea6K2/Sl4v9T2Uei1IRm//leuVHCf&#10;YqAkHsjvcLS/pr5xuwDRCc4US7QSiHDlyhXtLDWK5cbtB0jJLFbXcbt9+77KeOSabSIVXTxSynZy&#10;Ztqdez8hIaUIqZkVLEtV5hKWRNLyEJNWoP7htCgzAaFeoYhLLSEVSEyvQEp2FdKLryIp6wqSWC8p&#10;uY7ya/eUlLY6RGDH6TDsuRCJQ85BWH3IFqvtrLDJ/iJ2nfbEgfP+FFcIbC+F4+SFaNj7Xsa0vb54&#10;f10QOi7n+34JP69LYtBlWTA6r2ZgX+RLQQRzBRqGRlwIaHIJoYRC0JhSacIsV2U8LBsLXAg0Zgyw&#10;lIW5zdJc53vvj9CU90fH3M/XqgmzsuoxrtqXUBIiFyL1J/HkcfYvYsC2ZDEDtrFuotnCJAa/36eZ&#10;SKGW8qksSuHnQQ41pZpKrd7SyJJ0fr7T+LlNVmWbxWRJBj8TacxUMpnFZuGbHTn4YmsOg3sm2i3N&#10;RI+VWfh0YzazjlxMP5KNucxa5tlSLKdysIpiWUXBCEtO5GKWdQ6mHcnFDJtczDyeh+m2+ZhKGU1k&#10;hjOZ2Yx8wT+FjD1ciM+3UULMeORQWNulWRRMDt5eV4C3Nxaiw1L2LctVh81aLMxA88WZaCmHzZZy&#10;/nJKZ4lIJJvPKYWyJJN1yX44f36OJhkRzKJckk1kbr4SjioXFvD5KcQz7Rh82vGNZcQsHhNtGZh1&#10;REZtucIXVJ3pqx7M/7/Seo6UDNgm2s5jgJ3HfpMcVF3Jgv2mPi3QS5CXPq3+JJG05VjbeZQI96va&#10;lkL4H2lDLAWhxiiWtotizHO0djUimt+j7dKYGu3Wi2IVIguRz/8r9IBvLJ/Up7f/OJrUatuPTmsG&#10;I8FYN/YJxv2JSFswcHVYEYdVF4qY5fyGBz//gGvZGUgrjkNETiyy0wKRmuCDyFhnxOXE4aeff1UZ&#10;kVws9LfffkVVbjKS/C8gOeAiUqI9UJgaiTLJjoqLOf4bfv6V/Pg9KtJjkBnoilS/80gJcEV+YjDK&#10;0tMh11eT73rio9wQ7XUG4R7E6QzCnJwQ5uGMMC8nxHg4Id7bjbfhjvggHxQXZ+HWvYeIp3gKSu/g&#10;vE861p6JxHpmQnKSwUX/LOw4E4XNLszgZu7GhLVHMH3nCSy0OYulVhew4agrtpzwwsZTLthkfRGb&#10;bOyxzNYO65ZZY7aVFWbs2If3V7qqxUDTJSKLcAZsDSUXA3q/wiSaarFQEIKIQjCLIgbNlooAtFKv&#10;P2lMtZc/jjbGlb2wjCt+va7aXOWb6k0N/VJ/jGXJGiKUJckKY7350hRzXUdJwYDIQscsjf+BlhRG&#10;Kwqi5dIMRWtKpC2zkrYUTEdKQw55fbY5C59sycWHGzKYXWRi0oFszD+ejUX2mVh8MhMLTqRjtk0m&#10;Jh7KxsCdnL8hC32252LAzjyMPChf7udyTi6WnGQmczKb0snGLDKbcpl1NBfTjuZg/P5c9Gf2MmhP&#10;DibZFmCObSFmUjgzKZ7Jh/Mw1qoAow+X4Os9hcyUcng/s5kxZ1OGckIAsxVmM0JLCqM1pdN6aS5a&#10;LRfxUByLRSAmieh1s0RMQjFi6m+xSARTk+ZLWC4tVDzTnm+2dlw9qlIkVAtt58egHYN9uwV6GV5T&#10;VgziNdp6nyDzTYikjO3/BZGGXqqAziyk7UIJ7nppRJujScDUViXv/4I4jcXx7ItTSL229uPEPkZ7&#10;rrx0LPuN43p/W37w2i7j7VAsZqRtZLlhbDHbtdBmKctl8ap8Eq25IqyBRWBXLOe82vr/H9CStBB5&#10;WPSb4W3XGDPeF73OYNVapCQl2634HLZYJlkPg9w8ufJCAN5lAJVrnxXnxyE/PxoZySFIjPFAenqB&#10;ymwePpR/F72NuJDLSA29jORoNyQFeyIl1Bvx8T5IivVBarQPsuMDkOBtj2T300hyd0SCqz0SL9kj&#10;+qIdwk/bIvysLaLPnFDtuIsOSjQXLwbBkZnIGaconD0biXPOUXC6FINLHvHw8E2EZ0QSogOikcd9&#10;Z/p7IML5KKIcDiPqjA2iL9gg1ukY4s5zf6ePINb5GKIu87YosYgLjohxPo9414tI83OmAN2x294N&#10;E9eextQdZzB7y0lMXHMUk/dsw9fLjkMufaNEItnLYsloRCJsMyPSBMOsxSSTxrpUlGQsMhQ+x0aB&#10;1JAGZa+XT2U5M4TllICCcpFyJaVCmq/g2AoGe0s4p9Z+HTVOoej1ZRTHsjRFi+VcmRvQ+y3HWi5N&#10;50KGgdbQJzQ3w22kb4UmkpaUioil9XIGabZVXQL38iy0WSkZQi56rs3BJ5tzGPRzMXJfLqZYMes4&#10;nIX5FMIC2ywsoyyWncrEcrtMrDidgZUUjrDWIRPrzmRhFcuVp7IolSz1xf9i+0IsP5WLRXbcXg6X&#10;sb7ydC7W2OVyoZLLfeRhqX0BlnDe3OMUy9ECjNqXT1nl4atdBfh4SwE+2pyPXuty8P6mfHU22edb&#10;CyimYny5swjd1uRTmBQEBdOcAmpOyQgtpI9iabE4j3UjMlbdbr4snxKvKRGjXFotrqb1UqEQbZYV&#10;KVoLy4vQdkURnunAN1pHvpk6MFAp+KYTRERGGRnber0j53VZHo/ODJbye4DOSxicRToUmb6dQoTF&#10;D0KNPtJ+IYMxx6S0RNvm8TElEKKCuKnelpmATjsGZSNPE4JWsp8puS6X9ku0upTt5fGofUhbqJbM&#10;79GBqzJL2hOjYNrxuXsatc0zb8/705b30QxXi23VuIhNow1vT5eQSEqCeZsVWqkjbcu+xxAB6NQ2&#10;LjBIVc9hZvYEjNu04u0qTGMiqppzRVrMePhYWi9O4G1EYMqxdNgFlWO8VSJm2+fgy03ROOaRjeIw&#10;T2TEXUKGnyPSvIj3GaR6nkGKr7MSSkp4IMLDKSj/JPgEJrGeqr5nyS4sR2Z0JuIuOSCWMom67IDw&#10;C/YIcnCAv6OH4uJFX9gc8sJpax/Y2XrC+YQnAk85ItLJDtHnXRDp6s1s6rY6jFdYeAURifkIiM6D&#10;R0AqEgO8EWh/FEGnbeB77Bjcj7nD8ag77Kw8FM6sXzp4Dl6HDyPk5GFEOtog5twJ+J06RZEFK4l5&#10;+scg0s8PSaH+SAwLg62dD0ZN3otvl+9C60UUjhxSWywnFASj3epktFoXjybLmfUw82myJJSiqZnJ&#10;6JLR5WKG7xGh+XIKgqi2iESkoZe6QFZRIE9ElwTR+1ZSFKSFBS1XUQ6G8knIuE6LVWyvYF2hiUTK&#10;liu5apdSrz+BVsuZpVAexnkil7aUiU6r1bn8XMiZWdksszXhsGy/Kgvd12Tjg81y+CsH46xyMfpQ&#10;Lkbsz8HofVmYaZ2NpRTJaoccrOb7c+3pbGw4m4NtF3Ox2zkHuy/mY49zAfa45mHvJY3dZBfZzrHN&#10;TvlYdy4HK7iPRSdzMNeWWc2RfEw4kI+R+wvQb1e++g1Nr42U3vp8Jb/Oy/PQfW2+Qk5j7rQiF73W&#10;FqD7qny0W5VHaeaqQ2UtKY6WlEvLpZTPk6BQqsVR+DjLCvmZJCap6Bjnt6Jc2pB2rLenZNqvKOZz&#10;Sli2X1nC+1eCZzryzaVjlo+OSUJGdOkIHfiG7sg3s/zSuTNF0kEyHEqnM9/Eb61JRieu2NstpogW&#10;1RTWY/vR989VbAdmHP8r7RclUkoM7FIS1c9ApY3zcVEkNSTAAN1xCefJHGFJEmHbOIe0X5qkwTRd&#10;StX3BKk8kWXcr4n2wkruT1hBsdWCLhi9bjmu025pYg3aClxdaoiEOGdFktbma2vuZ9AQRDZ6aVk3&#10;0poYZaCQPiPGfsu6cR6R/bXmbQn6fdFpY0Kvt2awa7WSEuX7rAXlM+FwPHKT/JGd7IuMqEDkRPoh&#10;15/ZS4ibEkdOaDquluSoTMH3rCsCnNwReuk8ol0dkeTniZKSDMqmTP3IVL8qwZX8fCR5nkWMiyOC&#10;nc8i8JwXt+X+E6Nwq6oKt2+U4EZFISK84+DlGoPjdqE4eNAXx454w9bWB5ccfXh7zojyc0EZpSO/&#10;5YlNzkNqXA6C7RwRYG+vJHLxVCCO2wfiiF0gDp4Mwp7jAdhrG4DdNr5Yu8MLm/Z5YNcuF7jYOMDv&#10;9GnEO9rDmeK56JsKj8AUeFKU/lGpCA1NQE5OMq6WpcPv2BH4W29BgNVWsgfBVicQengvfA9tRvDR&#10;/fC54KPus7VvOt9zDP7yfDLjaMn3QSu+N9qt44p+JeXAdnM+34oaAmG2UkufkRarWVIMT6OFkoVG&#10;y9WUhEkgitUM/rVR6xiFoctjVfb/idarKRAiGYsIpv3qPHRck6fqRtpwTttVnMu6XBZmvFU2Ftjl&#10;Y5lDrspIlpwQwZATWVhol421Ipdz2ZRLLvZczlFiUZJxzVdS2XExD5vP5GGdYw4znjzMssnGpCM5&#10;mHg4jyXFcigfw/bno++OXHy+rQAfrM/DWxRJNwqkLeXRekU+Jcj6cinzGeAFU78cGpMv/M1QHCso&#10;ApZtKBIdaasxE20oEBGFlIrlZKVpOxGHCMSUrQjSbkeRaKWIhCWFIm2RSwfWpWy/iu01xei4qoR9&#10;eXhnYxFlXYBOKymi1UXouJbi6cqg1IXBoDODZOeV8eoXzKrkm9SIZEUqM+KqtCNXq7qczMIScUjJ&#10;cTWHQurMbKErA57aN1fper0jZSN0YLah70dH33cnfhi6rEpBr9WpeJt0ZmDtqIJ5gpKGJZ0WJ3Fb&#10;ysEQ6AXp60Rp6HSUPn2bpSJHi3GB26h5rOv7+H9FB108BjroY6uSzah+Q9uy31hqiNSI6tMQ8Rjr&#10;Om25Iv1dGHC0eqJZFE9G5ghJKqBp9drmabThPtus5v5XMytbncI3dQo+3J6KAbszuIrMwvCDORh4&#10;MBM9NjBAcvHSZlkoZh9PQ2J6GGJjY5GamqpOIsiJ8EKCmzOq0tPx/b2bigffXcPVinxcKc1Hed4V&#10;eDj640ZhHq4XZuF6fibulBeiPCND/ReP/OV17OXLiHV1RYLPRUR5uCDE1QcVORXq30FvXy/HjapS&#10;lGbmIyUyCwFhyfBwioHdsQDY2HjDkbgy+wi54IYELy/EeHqiKC0HufHxCD7rjMDTTkpibuf9lUSc&#10;zoTjrH0IXC9EwdOTmZd7Mi7YBWPrPnds2OOJLTsvY9cBF/jYXkT4uXOIuOiGkIB0hMXlITAqA7m5&#10;ZfC3s4PbwYM4xXlWey9jzyFX7D54iXUXOGxxgMv2PfDasQd++3fDeedh7Fp+EvPXnGOA4edqXRpJ&#10;RddNmcyM0tCa75VWpIUIhO+RFquTnkrzlWlPF4qwhnLQ63rbQCsTqi6/jDfQ2sg6Bn1jKayhENYw&#10;E6mFtmvzVNl+HSXCuiW19bejdNpTOu1Y776uEO9tzsMn2/Lx2dYCvLstByOYycjhrAU2eZjHzGOS&#10;VSamHslSh762XSzErotFOOBegMPeBbDyLMR+9yJmMAXY7VqAnecLsfFcHpZTNHMop+nHcjDpaC7G&#10;HMrDEBHMTu12PttRhA83F6nMpcvaXHRkoG6/glA27Vi2ZdbSdnkBOlAk7VhK3dwmIgqddqsMdQb5&#10;tis02q0UQdROB0rCXDeJowOzEr3sRHkIUu+8spTz2V7NOsvOq0uVRHpsLMZn20ow/mgF9vrewOnw&#10;K3CLq4RH4k24pV6Fd2wVLiVV4mJiFU6GlmP52SI8M/KopGsUAoNGF765OvNN+Bi1iMgSXUy1SslU&#10;F5l05ipeSpGI3teJUunGtPyd9fLjt1T0WpOCDzam4W1mTfI7BXU4T21HWSwzyIIBy1wK3Mf/BD88&#10;5rq+D9m/tJcbxmSe3v9H0fctpfF2jGPGNjEKxkhHBuentc1IP1HyUaRWIwIytin1diKk1ezn8y2l&#10;0MaECMdcPkZSjbYIR2jD23wStY235e23lu0poaH7E1CaGIbsYE8kebkgxscZhQkJKEuPRnH2FURn&#10;hSGd42Vl1yD/lXP3diXSojyR6HcZ310rw91bVXhw9wa+v3kNt66V4FplAarKclFVmo3K0kyU5Kei&#10;KDcZlSVZan5ZRiwKEyMR53UZ8Z5+iHZzQ4RHAAriU9WVqEU6aj+luShIyUK8fyq8zwfB3j4AZ05W&#10;c84+GBcuBFI6Yep7o6xwZkDuzvA/fx4h5/zg4xqCwEsR8HSKxMWzQhhCuS9fl1i4cFsHKx9YH/TC&#10;vn1e2HPQHUf2u+LMUS+EnQ1ElIsHEkK9kJ+fiCj/KNgcuADHg26wsvXAIRsv7Kf4dln7Ysdhb2ze&#10;54ulWy9i+QYnWFFArntOwv/IAWzdfQELVtrj/fUhKsNRUAht1lIWfN1b8H1glotqV8tEwb6WlFQN&#10;uVhiEomRGkJZx0zDDEVSg+r+Nus12j4FEcgfocP6fI0NptKEjHU0ldLubDqTqxsDv2QYvXgbQw8U&#10;YrZtgfpSf7ljPtafK8DmiwXY7kKhuBRhC6Wy+lwRZh7LxxirAny9pwDvb8zHx9sLMOxAgTo1+YMt&#10;+Xh3Ux73n43OFFt7kYqUXPl3oCA6sGy/moJYLYfDeN9WEhEhpaFkwzntV0uG8MfouJqioESktKz/&#10;Hp3WlGh1k2QEkYolXdaUEa18Z0MhVl6owrmoSngmXkdA1g2EFtxGRP4NhBVcRWTebcRVXUVU1i1E&#10;5l5DGAlOvQ6/rCvwTbyGZw6EVMIqrAqbPUuw4lIF07wUdF+biHfXp6Abg0MXiqCrCICIHFTWwnRd&#10;ZPQYDCKWslKlyKU2lsgcCo9y6c4g152BSPZvRMaF7rwfPdenc3/JCulTdd6nzpSEgsG764qaSF8X&#10;BtrfhXMtsdyXoM/vzA+sTo39mBCRGNtPmidYzu3ID3rHNYQSUUj9d+F2Fmgi4irXRHuBgUTBwKPQ&#10;20+gHWlLlITWEt6WLicdbTz1f0ftj+Jhxu3gX4DcIDck+1/C/as3UZ5diLs3byqh3KkqQXluBjKj&#10;k9Sfqf3wwy+4SzFkhfsjIdiXkihV0hHu3b5CcVTixpUiXCnPU6IR4WSlRCIzOQK56TEoK8jCHUpF&#10;zkiLZZYTFxeMxGg/hQhL9ifo26bGBykphbv7k3D4XI6CO8vLl0PhRamEXvZFrG8oUgLDeX+cTJlT&#10;iNomzDMG4V6xihC3aHh5RantXFxClLAcTwXCztYHx6191PdIJykdv+MucLsQgkDXQFwpjoejozus&#10;rS/i+HEPOJzwx+njfrA9EwSbk344ahUAK0pr4043LN3iioWbnLB+1Wlc2GUNN+sTOM+MaNJWV7yz&#10;NpjBNQVTD8Vg1Ewb7J6xFoeWH8LBk274YHMqBZGEliIjZkUt16Wj1foMVbZck1FDIkoq63UyKIxM&#10;szxEGsa6TrsNuYq2JvS26jOM67TfyAD8BDoymAudNucr9La5jwIQOm8sQOcNBehEOhLVNtGJsum6&#10;nnBet00in3x8uqsA02wKscS+CPNPF2PooQJ8tSdXCaS7vj0l1oXbdV5byG2K0IX70em0trrsTPRS&#10;zTXQyaLeUUqKo/OaIgZ3jU5rq+nAfsu65RwF5SF0YQYiGOtC13UUxlPaCpNUuq41wHk63TaU8T1U&#10;grfWlWPgwWLs9y+FZ8JVhFE6cZROUsltJBRrxBXeNBNfdAuxBTcQkXcN4TnXEZp9Hc98vjUdfXdl&#10;4dt9WRjLlHLUkRz035+OL3em4uOtqeixPpk3lKLoweD5FhFBGOnGFbBkSyInKVWdK1w54aDrcpYr&#10;KDGFiEXaFInUOacr53Ti9rpQjMihNqErg5Sgt2uSyttJeyJdGWxr6zfSfVV6rf21YRYEA7sl6j6y&#10;7Lb28b7qtnafjMh84zZdGAC68EPfmeUfpdMTyaCE0hUdBO73j6LLqR3vm46Ip93adDPS1vmjfUIb&#10;GVvHLEv2z4XKJpdcpAf6oiq7FHcePMD9+8xe7l1Vh85EPvKHbteLMpnxMGthBvP9vUpkxUciJTYM&#10;xXkpSjr371xVc0UacrhNxFFakIbc+FykhMUiOTQGaRHxyEmMRlleMq4VZ8LL/iAyksJVNiXl9apC&#10;3LxazO0zUZybjvzMODUm8kkOC0BSVBAiIyMRERGBgIAE+PrGIjiY4vILQXpkArzPHUKcX5w6k03G&#10;Y/yTEBeYosoo3wSOhSHaO5hS8lDC8rsYCtczIbA7HooTR31xilmMm2MQXCmuoPPe8L9shTPWbsy0&#10;PJhhBeOsXRDOnQ6FnWOw+s7o6AlflS1tZbazYuMFdVhtxQoHHNlHUR3wwO71ZzB5/TmsORSO0ctO&#10;YNoCG4xbdgpLp23B+gnbmNFQOFzQteb7TkSiZLLBJBWWio2UiYk2mygXQ13QhaKkQjnopY4uDcu2&#10;jlEeluiC6byFwdxU19uCiEOn+2at/daWQnPd2DaXzHCEt+UQ11bW1X4ojk1F6Eq6US7d13PuukJN&#10;UKyLVLqKZEQ8IiIlIwrDQLf1sq0ISStroyvpYqKTaZ7MN2+ztphjlMCToCAk+Ovtbht0KAXSdZ1W&#10;WmIWx1N4az3LjZxLuhNpvyUlUePSz75vj1Ri5qlSrD2fD5vAEjjFVMI7rRIhmVcQlXed3EBkjkZ4&#10;1jWEZFxFQPoV+GVUqXmeqZV45u0NaTDSY73IRuMtrmR7ECUdaRtKGRMJKVjvtpaCMGVGOjL2tmle&#10;d66+9fkyVzC3DWIxCkbqRt5ikJKsR+qSARmRMQ22KZIaMOC+xeAnpbTfWi316m16sC1I/1vr2Wdq&#10;W/IWg2V32Q/RZSF05yrR2Nb7/ghPm2/s78pAYETEJFi2O9eKjFcj7Y7c5n+lvYl23OfjGPulnmmW&#10;jtTbsq8t3zcTThWiID4LxQlhuJJXhPs//IpVFxkc1kSiIjcVFZTB/Rs31OVuHty+oUQih7zkpIHK&#10;vDSUF2bjdkUhqgqjkZ3ghcIEyiQ6WmU6wp0bFSZxcH5uIooTE5GTFq2yHSE7NQr5qdEoSI9jFhWL&#10;nGRPpIV6oqAgRQlMbl8dpivNVtIqK0xXh+kKslJQmJ6k/jxOkRaDjIwoJIWHIyYwBn6UTUJABJz3&#10;OCOUMoqL80NIfAjLODPy/VRMTAyieX+jowOUsPRrsF24EI6TZwJwwsEfZ52DEXjBA447TuKUrb8S&#10;jBzSc3QMheMFjdPnQ1T2IxnSvn1u2LLFBatWOWLRolPYtuE89u10xt4dlzB+1RnM2eiCyQuPY9oi&#10;e0yddxxDZx3Hisnb8M6cc8wwdMFk1ZCJTrvN1eWTaE9BtN/ETMVEh8156LBVpJGrJGEUiF7vaELv&#10;F4l02ZLHwK/RhZmG9HXdakCyj60iElOb4uhGmfTi9l8dKsKnuwvw2b4SyoRy2UyxcOxtCkWEI4LR&#10;6UG56PIRuhPZl9qfzkbKYIOG1BXGcdMcQWQl87pvKK4V+Q7ESPeNzDhM/WoO291MSJ+2XwpoM+Wy&#10;mdmGEkGpmmfkLVWWoseGcry1SdoiB6mbJCFsKmW73DSHc03z395QgbfXV6h6983avB6KcsbYCvTc&#10;UIkem1nneE+Wb21huaUUffaXYMihYixxLMNu90LYBZfgAsXjllgJn+QqJZigtColHMlsAjOuwDOt&#10;Ah4pFfAhvulV8BXxWAY9PRDqqKBvEolZGEYBkbc5z9g2IuLpsf7xvp7cRlBiYqlLQ6/3oAAEXQ6W&#10;9GCA00sjlnNUH2Wl+qQ0Ydzm7TUZCpGaGcO4EeM+LDE+jzq1zfu/oPbHsttGEwwYIpzuLAVdQNLf&#10;haURTUwUDseELhsza0Uf0+dZ0nFTJjowSD2J9uur6UDM3ymQ9muzSZbKwiTYzbRJQ4K7DzOZuyjO&#10;SsS1CsqCAb4kNQ6VhZk1JHItLwvlGSkoyyUUQUVJKq6XlOBKfjKKU8NRkhOvDolJ1qMfZrtWmYWr&#10;OamozElihpSGK+UZKosRZEz9GZzA8dRoRxRmJyhk/3KITuQjty3f9UgGJd8XiYBSUnIREZcJt9B4&#10;HL8cif1ngrD3dAD22flh1wlPyO9rNtp6YbeDF45fCIKTeyzc/JIREJaGqJB0BMWnwisgFhddY+B0&#10;KRJnnCiccyE4fDYQOymZvTaBsDrtj6V7j+DwKV/YMss55sw55LRrJM6dC4fD+TBmQMHqEJ01s5rt&#10;e1ywfNt5zFtzSmU7W3Y5YeN2J4ybfwxTZtpi9pJTmLHSAZNWnsGYxfYYO+0A3lngjNZKKMxUKI+2&#10;m7JVvf0Wk0y2SL0mIpPa6EjRdKQUVEk6bdPoTJHomUlnk0iM7S6UiI7Ipjul1U3q2xjMtzGD2MaM&#10;xUT37cxKtlEi5B2OfbKrAIOtSvDRzgK8T9G8y/4enPM2t32b0nlrO6Fkem6VdnEN3trCYL+FojDx&#10;FhEZaVAIpLua82R6mPZjhtu8zeBvpIfIwALp1+s9KJWeRJ8npbat7F+TgLT77C3B5zvyMXBPASbJ&#10;FQgOyVlwuZhuk4+5p/IxyzYXY63z8BXnjOFzMvNUCWY7FKsrFPTbXYz3tjPb2UoZbaNAtpbgQ7Y/&#10;3lqMAXtLMfFIASVSgNmnizD+eCn67irCBxTMB1tK0HdvMSnEpGMlmHgsH4vkrLwL+dh4MQ9bnfMp&#10;niLs9iiAlV8BbAKKYO1XiMM+hbBheYKZ0PHgItiFFcMxvATO8aVwTSxDQFYVwrKvMuMxBFMJbpbi&#10;UVAWkiH0YL3/gXyMPVmMQQdzMca6AFMd+UA2pWLg3kzeWYOAOFfqIh1VmtrGrEoXkd7WZKOVxiys&#10;JwOtJb0YvN5hkJTySegSMbalfHsDZWNC+oz1nhs5z4S+nSX6fi2RMeO+/wjG27Oktvk6PTj+1ia+&#10;blLyeXgS3Q103UQJUR5dN2VxxWVC6v9HOnGftaGLqCP3r9N2Yxbas1T9clYVX+dTISW4e6Uc33/3&#10;HX64dxvfUzQV2YlKCiKPWxWUCyUgZ62JEMqLMlRGoiNZyd0ruUiP8cQN1iXLkZMORD6CZEt3b5Xj&#10;VmUebl7LV/sUQcXGBiGrLEu7COiDn/Do/o948OCBGbnczg/3f8JPv/yE337+Ff/97TfkRQerK13L&#10;adi//PIbfv0v+VW7IoJcu+3777/Hw4d3lDBvVVGi5bfUFarlEjnhSWU47ZUMG5dInLgYjJVbnbHB&#10;JhRrbQOx8pgfVh4NxDrrYKw/EapYcIAC23sZK474YdvpIOw/FQxre3/YnA3CEYcgHLKjoI57Ysu+&#10;y1i9wwULtjhj1npHLFjrqNqjZ+7DpFVHMX2JPWYsPYVZK+wxc5EdJiw8gfGT9+PzeQ7os84Tn0/c&#10;ha6zL3JVnYMOlEEHJZccdKIwOm0qRMdtzFi2ZiupdGJw77Qjl32UBvs6iTw43pnbdNnODIX1rpKx&#10;UBKdRRIUkpTS7rpDpKGJpPt2tjm/O8X0FkXXg/vpv78Au92KYefP1XNgOZyCi2EfVI4VZyvx1c5s&#10;fLCDc7ldNwbWHrwfPSiVdyXT4f56sV5NMXpSPDrSVmwrxjsMuIK0zXUKQ69btt/mNm9vk75q3tla&#10;yixKxmpHn9OLgVuQDKEXA76UtaHP0+fqvM/bH380G0uPZ2Dl6XRsdMjAFqdMbHPKwM6Lmdh1MUOx&#10;+1Im9rhkYu8FcjFdsfuCVu5y0ebsdGKfcyZ2u7CffQdci3DcKw8n3HNx3C8PDpTDOcrhbFihKs9T&#10;EudCinEutAhnQwrhEJoHO3IyOB+2Qbk47J+LfR452injZJcH79eldGzmbW7ibW1xzsDmS2nYcZb1&#10;88nY4poG+9BCBOddQ0LRLURVlSK07BqeUcHLhFpJM4AaV9q6kIxS6rpOZERxKKlIxsNyI7MY7uP9&#10;Tcm0ZyGGHszBu+uTVUB+hwGvF7fvuYHikfkspf4O54tEqiWjBdVeIhYT+hxB6tVo4hHe3VzNewxq&#10;723ReHdzhgmtX+bqZS+Wlugik6Cvt/+/oO/LEtn3k/r/KG/z8fXgY5PSzOYsrpK0UuhpKoW3KAqR&#10;j5RmKIMeLIVuMmcL57Csjbe2ZD/W12VztpnO3Ide6nThKrrTRo2OpDNvr5MIiPfjk50ZsA6rQkJ6&#10;Ge7duofv5aSAGxQFxXGLAhEB3a4sVt+5VGUzy8mTbCVfteXQm2QhIpc7leROBX74Qf7S4JoSx2+/&#10;/KIujfPbf+VvEa7i3j25VM7P6nI4//3tv/jlt1/M0pDf8mgX/LyvLix6+/ZthVyh+tdff1KiiXTb&#10;rw59xcZSble/U5L5+ecfzdsL0qf2w22vFVeo/+hJy6pEbEaZughpSn6V+q+fn3/k/fjvj/juB0op&#10;/QoznSS4xxbgwcP/4tHDh/jxBwr47i3cvHkXZVfuISLtCracDsf8w/5YzIxo2WFvTN50AtO2XcD0&#10;bc6qnLD2LGatO4shc/ZgwpqTmLL6LKYvd8TUpQ6YtsIOExcdw5g5tvhmohUGLrXH55P34ZuBq/HZ&#10;unAM4QJyvn0BFp/Jx7Aj+fhoN4Uhh6p2ZOObfdmYacexs4UYYZWPdyie93fl44vdOTjgXgonv2Kc&#10;oSBsvYuw/3IR9rmX4JR/BU56l2A6V9wihveZmXTfzqxjew667yhUmctHFMnkY8VY71yERfZFsOXK&#10;2SmkDBfDy+AUUQTXiGL4R5XBN7oM7pFlcOMC5VJECS6GVVBKRTjkWYJv9uRxnwUm4RTyvhXjXRMi&#10;F70u/b14+3qf1PWxGmwrrZVeOzTeY13oxWyhJ3mH6H218Q63eWdb2RMox/vbyznvcT5k/9gjeVhx&#10;MgPrzmZhDcv1Z1Kw+Wwq5ZOK7WeTsetCqmIv2eecSpmk4eDl9N/lMLe3dknBEZ80HPdNwzHvTFh7&#10;ZeCIZ7riuF82TlMu5yLzKaI8nAnJV2KyZ2kfQvmEZPO11jjmT3xycNQzh/vLxGH3DJKNw5ezcJj7&#10;tgqJwP4oZ8xx6YohR9/G21New6Lj72LsrjcwwvrveEaCl5EaEjJhKSKdmoeSKKKNqfh0RwazoSwM&#10;2peFiScLMPNMMXpvT8bXuzIxgm/swYfy8MGGFHy6PYNpXA4+pnDkCqsfbJHA+7hcquWRYRaKUSrG&#10;Pks+2JqJD7dlqfKDrSwZPI28z+Cpo4T1BzDOVUKr5XYFuU3LPrm/7whbLTBJU0q9buQ9CqE21Dbc&#10;b08+ttroxcdYE9MY64ISFdvd2S9l7eQ8hkhIiYh0s8AoI0u6cmXdjWU3Zj7yfdS0Awn4rvImrlVl&#10;qIxEhKJLRbKVGxXZqMpNw/3rFSpzUWesXZUsKFsdCtOuSP2zdtFPkwSklEwmLS1fXZVArqsmV5eW&#10;PuE3IhmLIP0ijPvMbuTP4KR+7/sfkRafCy+vUPVdzQXrXciIckVKhDNKcqPx8PZd3vZ3FMNNSumR&#10;2odkPNrVruVfRu/iRlmuumKCx7kQFJdp/9sjV7KWK2PLdeBEcGHOHpg5aJC67I46RPjgppKf/Aup&#10;fL8l4pE/misqu4HYxCIG3zzsY9BYZhOFlbax2EphLT8ajqlbfDBtTyim7g/GyE3uGLz6HIatPomR&#10;y05h+ApbDJlljQFT9qPPhB3oN/sQ5bMLvYevwbDNvup6YfLDx80XcrHTuQCbzuViIQW03CEXW53y&#10;uGrWVrXr7bKwWuCKW64XNu5gJg76cDUcUAxnrpBdwiiGqFK4R5fDNbpU4RNbCYegYpzyLoBzdBVc&#10;witwgMJY6VSk/lhsxdli9eX0PncGNB8GOv9COAVqOIdym6ACuITmUzx87BGFcA0nlJJbdLES0/mI&#10;Mlh7lOKb3YUM4pTBLgplFzMhlu/sokh2luIjSqb33kKMO1qAWcfkj8yysfxkFuYey8Kog/n4ksL5&#10;cEcJ5ViKD3eVUIjF+GB7Gd7bVc4sq4xQIjs5zn19sEP6nsxHO2svLRGxSCnjH5qQuj5f2sMOFWHW&#10;0RwsO5aBDcx4Np1N08RzJhlbHZOVfHYwm9jplKIQAe13TscBZh77L7FO5L2y15mSckrieyWO8+OZ&#10;ASUw60lU7HZOVG0pdzjFYeeFeOx35z4vxWGPWxwOXE6kjFJg7ZeCgx4UG+vH/Cir0By+rmmw88zC&#10;8ZAs2PtnUELpFFgq1gdtw/jNzfDZxH/ig+GvoNegF9Hmq7+g/YDn0fyjP+OdsX9Fl34voOvAV/CM&#10;MVAZV89GGemZiKzKpTTKpzZ6SPYi34lwxf+Waft31qRpWQz7RDC92P8eZaOC56Y0FZDf5UpYyaRG&#10;YK+WizGY69LR5lRLRvhkazY+21bN51xtCVKXMeGj7Sy5qpNS+FhK6TfxIecqWRFVZ1DV2tW3Y4ns&#10;x9jWhFfzvlmijxnnCu9vf5wPdnAe0euqn/fpfd7fd0VEvP0/yjsKZqXbNHpRKMLbfKw92S+l0Gt7&#10;rpmenCeIfKTszvKP0pXPn5TdeH9VuYX72Ei4uJAffpZTLHIoTZDMRg6L3b4mwqligL+BRz/co1gk&#10;a5FsRrvS9KNHv+K/FI1kJnKmW1a0DwrSQlCYF4HbV5gZlVTg1t3vuY9ruFGej6xIXxQnh6E4MRQF&#10;Ef7Ij/JAZsBFZId6ICfRT10VIS3cF9bWZ7Fxz1F1SMvZPxWR6QkoyEzCnYobuP9dMa5WRuO7shTc&#10;u5KLG8UJyI7yQVrIZaSHuiHO/zJivZ2Q6H4WsZed1RURop3kem/nEORwAWs2nsPUVXZYY+2JnYcD&#10;cNg+FHYu/oiPD1EnMxRnpqjDgXI2XX5iIipzi5GaWgLvoEy4+ibD/3IcMvzcue9j6rE/okB/++VH&#10;3P/+ZxxxScKEbT6YsCsEQzZ64/Pph/HBmHXoP8MKX884iC+mHsDQBXbYcF5+PZ+K+afSsfg0heKY&#10;jQ1O2djnVggrr3yujvMYnHKw9xL7XIhrDtHqcghnvytXzxw751cEB18RQjHcIjUhuIWJjArgGJDD&#10;bCgf5/zz4eiXA3vPDDgGZuOMHLrxpESZIa0/m8E5xfCIKqdkitRcd27vEcX9UDZeLH1jS+AXVwrP&#10;mCJcCsuHcwCFFFxI2RXwtnNwjPfX2iuH9zkb29xyMME2FxNt8jDjVAGmHM3HQopy/ekMbHdKx7Zz&#10;Gdh6LgVbLjCDOJeMLQ4pWGufgpUnUtSFO0dY5aGv/LhzfyG+2FeMj/dQXnsq8NGuCnyy+/f51MRn&#10;eyrNdUtk3sem/X0q5U5pl1fvZ28Feu8uR599cspyKSYcKcC842lYxfu59nQS1tolYrV9Eh9TMjaf&#10;52M5l8THRSFxIbLzAkVzMVkJZ9+lJGahJlyTmRUl4eAlysUlnllS3GNI/0F31t0TsMs5HjvZ3uEa&#10;iz3usXytYrHMfRA+nfIi2n/8Ir6e/298OP6fmLG3HqYeqYduw5/BZ9NfxtcLXsD7U19GzzEvotuo&#10;F/Hh4r+iTd8/o1GPP6PDly/g07GvoN1nL6F+mxfwzDsMerVRm4x0Ib1tcYhIF5KllHRZGdEPFYkw&#10;jIeOBF045lU960/KUJ6GMSuQoCyB/CM+pk8pms+YXfXemavO0Zf/nugrF9hj+QXbn++inMinOzUp&#10;CUpIBoyyqg21jdwOxSBIXfb30XYRk47ldtVjMl/v/73b+pD7NaKLSee9HTmKD2Rsp7HU0Mff1UuT&#10;hCx5h2OCUUJGGb1Fkby1LRdvsy2lJUYB1TZmE1zJrOaK+iJfMhlBfiT6CzOJ21fK8cPNawyyzCp+&#10;+oGZyU1UZKYiJzZQXS26KCkIOTGeiAk4jWif8/jh/i389ED+yE0yH25flo7K7FjkxnkiL8ZdiUcu&#10;ALplzqcY/FZzTBg8GIO/noQ54wbiwIkQjF7rim0nwrHXLgZeMZUIStT+yqD06lXcunVLnd790/3v&#10;kB4eqC5GmhYfgeSIZISFJSIiOVmdah0QEI3yjCLev3wsWu6Az0fvw2ej9uLDkbsxf687zjmH49iZ&#10;cOw764vNe4Ox+ngIdtpEIDKtEkVRfgi024zyND/k+HohzeMyUrwdkHDZEfGX7ZHgckJdSDTy/HGE&#10;nLNGqO1BeNkfwzYrDyzY5okDp3xgvdcHvnE52O0Ygz6Lz+PTiXsweuMldTmXrS65DPiZWH8hD/Mp&#10;HfmHyU0XCrDbpYDZTSEOiXg8cnHIPRc2XnmKIx456jDKEY9MWLmlK6y54pXDLHLYRQ7JOAfn4yJL&#10;17AilZ1cDM3F+aA8nAvMhZ1XJk77ZsLRP1tx0T/PnMVcokAks5GMzjO0EB6UindYIXzCi+BHmflw&#10;jkdkAS5HyDYFav7FIO7bNxeOPtmw98nAcUrtoGsGDlCK+5zle5AM7HDOwVYKVq6TtoZiXW2XgY2O&#10;HGNmIN+DSNawidnDOrsUrGEgXysSckjF4uOpmH0kFZNtMjD0cD6+ZsbUe38JPttXhk8phc/3mdhb&#10;qehtQm+b+/dXqXmfUCAf76tUZZ+DZfhmXwkGHS7CEPmTNasifLuvECOPFGGUdTG+4m2ItD7fW4pB&#10;B4swySYf022zsfBYKtbYpWOdfTJWnIzHMtsELDsRj1WU0KbTCdhxjjCjkaxF2CMScYvn65Sg/mJ9&#10;vxOznAvMZCiSXeeZ5bjFYPfFGOwLCMdu/0PY7DYA0x064N3Zf0Gboc9iwJ4uzGjXY6XXh9gfeQ5H&#10;+FlbcLol2o7+C5q0/xte7/gyRmxpj05fP4+2fZ9Hd/Z/MOIf6PzRK2j/xYuo0+o5tGn3b7Ro91e0&#10;6PQKmrb6Ozp3/juadH0JDbpxH72ewzOPBSEGNPOq2EJGRiHV5HGJ1IbIxoguB3Odc/Q+wSgREYiO&#10;ZftJ6NuKtN7bzMfJVbYSmGHOB1zVS0bzoSmYS7D/jM+H0JsS+mK3JimdPmxLnyDjnzOYC3r9U24n&#10;ojH2Sfkk1DhvU6G3DWP6uOyzJjnqvn7C8uNdlJ2JT3ZrbSmNfMr7bsQ8RhF/zMfyoRzu5L7ep5Tf&#10;Z/091s3sYJu8K8g/ERJdRtXkmelFREK6iIx1nbcprO58jL22iHy4Go66glvXiyFXDZDf38hJBUXp&#10;kciPC0B2jC/yYv2Rl+CvspbClBDkp/nj3J7piLh8GmWFKbjBbOTOHfk+Rw6t3UVFRQ6ulBXi9v3b&#10;+PWnn5EUk4tb1+7i3vXbKlOQQ3BOTmF4RElNX8fgnn9LO7OO2ZZsW5FfgeCUSoQlXUfVjfu4flsy&#10;rvvqIqAilvC4VIRG5SAiPk2d8SbfUSVFeOJKfimzF/kDurvqxAl/9xQcOxKI27cfYsCEozjBILHn&#10;bBT8GURjA5xQnHEFaw6HoODq99hhHwWHEz6wOhYBm9NBSM0qRz7vT15WFWautsNH/dZjo81ldP1g&#10;CjYfuIy23QZj1IxdGDztEGZvc8GwySexcuVKZMUWYfPhIGzeeRHHDnvi5CEvbD/giXFbvLDCPg0r&#10;GIyXOORhjkM+Bh/MxpjjhVhytlCdqbT3cj7lU4DDnvmwolgOu3Nh4JULa5bWHtk46qUd2xcJyXH9&#10;Ix7MgC6lqkM6+51TYO2aBju/bJwPyIWTXx7LHJz1y6JwsiifLEooA/bu6UpEZwOzKKw8uAcVwIPS&#10;EtzZdqNYXAOyzeXFoCxcCK5G9nmGwrHzScMxt1TYuKXwfqTyvqdg5/lELRAzA5BDUCIZ+ZLdyiWT&#10;9y0Th5gB7HVkdsA5Wx2SsPVMojlj2OyQyO1TuX0KNlJEq/lcLbfLUpnTcJGFdQm+OlBGqZQrvjhY&#10;iS8PaEi994EKZkqsS5t8xfaYI6WYapuHkdb5GMhsapxVPibb5mPa0WzMtcnGnBPpWMrsc/VJZl6n&#10;UrHSjrfJ+uKTacxE07DdMRG7nfj8umiPTdo7KE39cW4/G48tZ+Kw+UwMNjtGK7ZejKSIYrCDC48d&#10;56Kw4wwzF39/7PIZgq83vo53576Edye+jHcmvIS3pzBDmfNXtP7qZfQa+Hd0mdgc/+rwL0zY9Amz&#10;lb+iXq+/o9lnL6Pf3jrovegfaN//RbT4/Dl0G/kv1Hv7z+gx/j9o/P5zaNrjOYzb2x2DNzbFF6ub&#10;4OO5zfHBqDcpo3/izaZ/R/s3WqLf9L/irXHP4d8t/lwtHiO6hIwYhfQYEuQNqMM+pqAvPFE0T8Eo&#10;h/8VEYmUumQ+5KpapPM+ec+0in9/O/tYCjKub6Nv/xHHP+Hj1gK8lAzYRDIm4XMGa8mOepsEpEqi&#10;C0qXk7Gt1XPw5e8gc/Tt9e2M+1JtA3JfpNT7pf0p9yGC+Xzv0zHKSNofS136TUj7Q2aEH7A0s5vt&#10;XRrvGeHtSvkuy568/XdMkurF50e1d+SjJ+XVU8REafYS+WxMw7mgIu3SNoVpkFOo71ytwO2KaxTG&#10;A1wpiUVheiDy4qNga7UYsbF5uF55BzkM/NfKytT3Ij/+eI/SKVX/EKr/u6h835Oal4oH3MfPpkvs&#10;yOG2Xx89UllUYmIgIn3imaGko/hahboUz9Wiq+p25TuWW/du4eZ3D/Djz9+j/Ob3iE67iYScK+o0&#10;6MjgNBQXF6srXKekFKC09Cp+fviduirC7EVWSgpWTsFYIRf+PBEE75hUdTLDyLmHceQ8s51Tsepw&#10;2uhpm7B6uzuW7/HAjDUuWLkvECsOhiEu5zaO2wXB1j1GyS0vowR5edfxXt/l8IgpwNQVZ9TveL4c&#10;uxvrjgSg83vjMW+PD979ej0WrnLCwoWHsWq/NyZtcsey1WcwZ/F+nNxyEhc27sbpPU6w2eeAnRvt&#10;MGO7D4YfycIcuxJMPV6AVY5FWH+xAGvPFWEts6CtlwhltMk5D9tdNClZXaZ0PPNg61Og6juds7iS&#10;ZiYkuGXhAGVk5ZKqxGRLCSnc03CYgjhyOVWJ6ZhnKo5TFCd9UimpdJzxTcdZf4qIgnJieSEwExcD&#10;MuHin4ELFIyjfzocfdPg6M353ik45ZWMY5eTYeuSiINOXMlfiMGuc3EKWd1bMSgfuMBVvlM89rJv&#10;34UEHLiUzPuYBGs3uT+pOHwxGYddKayLaThwPgX7KM+d55PUdycioQ32icyEEjGfEpjB7GesdR4G&#10;HSlGv0PFGHiYGcmhEgywKkPfQxX46qBOFfocqsTX7PuaZV/Sh/V+HPv2UCkzqBKMOFKCYVYlzHZK&#10;Mdy6CCOPaow+UoDJR3IwzSYTs46nYe7xFCw9noRV9gnYcCaeYqFgHBKw5WyCqm8+o5WbHAjFIsLZ&#10;6BCJDacjmBlFMNMLx7oLUdhmF42pR3ti0q7O6DHib2g99AV06/sC2g18Do36PI82fZ5DzynPY4Qd&#10;pTLoJTTu8xe06/k3dOrVCF+Mfxd1W9VFnTb/RMt3X0HrAX9H6349Mfvoakw+fpD764EeI/+GRh8/&#10;h86jX0S9L19A/dZ/RaMeL+Dv9f6Ef9b9M/7R6lk0+/rPmOz5D3ScwNua+TK+2vQ3PCNnsRj5kEHi&#10;Q66YjfwvYlJ1BpX3DYd83t/x+PcVClO/miNtZlTG4G+JyEAvLes1kH/XM/HhVoHBk3xA3ufK+wMG&#10;PyWe7Xlqhf8B67XtX5C/iNXLT7itZBifMOPQ0MQkGIUkAvqSAVqXQa3wuRbkMJ8unD57n8KefIUc&#10;GhS+5HZfmcrakNvuvc+SPMUXXHnppY4+9pmJz9mnl5/zdj7dyzb3+xnrnxwgUpKP9+cpPtnD55vz&#10;RVKKPQUUVIES0fsCn2uRT7+9GQiIZaBPClHfqZSl+iGrpBL3r1xBfnY4s4cs9b3OTz/dx9WrRepH&#10;mt/fuYn//vcRgsKZxai/H7iNqqoq3KFw7t2+jptV2epMuMREP5RUXscPP/6qMqYrhYXw80tU34PI&#10;YTvJdORKB/L9yc2blYiLo3SKqzTZXL2K66WF6sy6G8xwfv5Z+x8fObvtl99+U7/ficssZ/CLgbc/&#10;hZObgjs3SnmbidqZcNdLUZrDrMDaDYtX2mHpugvYYxsKe894nHbzw7LN5/HxqL1YuO4sQpKyYecc&#10;Bc+AdGZP6ZRfLuKzrmCnXTjm7HLHfocoOAVnoM86HwaXFKQllSArrRKhccw+mAmdcAzHqTMROHU+&#10;FFZnorDmuAdW7g/AhG2X8d6obXhn6CoMWmiNb5ddxMQN3li7xwv7rP2wYb8Xlm+7hBEj1mDouM0Y&#10;NNcWvdf4YuTxIgw9VYoJZ8ow5XQpJrKceKYE88lissCxGFPsCjHBvhRjTpVhrF0xxp8qxhCbQgw4&#10;UohvbQsx+lgJxh4txHz5V0yHdGy/KF90a4e/djO4yypdMgsJ7LsvJGPfxSQcukRJUAgHL6TgkAsz&#10;JvbJl+K7mT1JW7ITG88UHBfheKbhFGVl48H+C/HYJ4eWzjEYn2cAdojDptMSfFkyCG85E43tDrHY&#10;TulscYhRYzvOUkoUi9zmMWahpzzTccIrU8lQMjXJKuS+SdYjh6/WMLCvOp3IDCROBf/lJ5Ix3yad&#10;QTyPEirAGKtCyO9khh/J53NQhG8ol35W5YpvDrFkWwQk/UJ/KxmvwNAjZUo+3x4sRf/DVaqv/2FN&#10;VP05/9vDfF6ZXSkR2War73fmU0ILTqRivi1L1ucdTcSCo/FYciIOK0/HYN2paKw/GYWNfE+IeIS1&#10;F8Mx+sRkLHMOYX8ARpzsha8WvYFm37yAhn2fQ8fhL6Pp4OfxZo8X8a9//wn1Or+Mv9b/M15+6Rm8&#10;/p9n8WaD5/HqP//MrOhVfLrsJTQf9SIaDn0O7af+BX9/61lmPq/g/Vl/RdsJL+KrFW/gb42fx0t/&#10;ewbvjBuHMUdd8dmigxgwzxYtP3oDb7Z8CZ/v3ImGH7+Clxs/i381+hOe+ZRB4hMdBisjH+9mcGWw&#10;+Gi3iT0UgJKRyEk7PFN9iIbCIPJdg5TvUT5mWVFIcihLDtuY+0z9cqhLCUpKaUvwN2AUgBE9A6kN&#10;y3nG9kcKeTwMjnLfTY/lA8Pj0TFuZ4ns9xOdWg5l6UhWJDIyZyUM4H0ZoPtSBBpa/WsG76fR70A1&#10;35C+h7ifg6yzFKT+NYXw9YEChfqS9CBlxfJL9veRei18ebBAzVES47zerPfm9p+xvzfHP2e9N2+/&#10;t2lMJCVjn+0vwNCj+QxMxZh5Sg4lFOBLJaUCfML5gmRQI6xyOYfB6Gw+trvmq9Nvg6LKUJmVjILU&#10;eDy480Cd7XX/1hV1ttrtigp8f+su7lyvREq8N3KSc9Qp0b/88AMSM/Kxmyu4rIK76hCanKEmZ5Ql&#10;+LpiweoTzBY8UF5+G48ePVDXeksKCmL285PKNn797Wd11QNHxyDYXYzjvHuokB+T8rbk30blbLSS&#10;gnh1uC/MLw5u3knqcFk6sxj50l++y8nKSlR/TWDvnICLwcm4e4P3/d5D3LiSje+u3sTtq8VIj/OF&#10;X2QkV+1xOO/FjCU2F4GBKXB3T4CDayxOXoqGK/v9UkJw1DEe+WU31RlsycllKCysQNW1e1i/ywcD&#10;FtgjMlSEVKCysSxmd/L9UWFqNjz9UrHLLhJ7HWPhG5OGyxfCEeYWhjDvMPi7hzPjOYblu3wxd18o&#10;Ppt/DhO3+qh97rKNwKa9PlixPxBDVjhh4vwzmLTaCYtnHsfgbeEYe5pScSjD5PNVGHayAoPtKjHk&#10;dAVG21diEsemn63EeEpppH05JlNQYymrWaeLsfRsAVY65amTFradz2QQz6RYsrDfJRMHPNKx80IS&#10;tjCIr6EgVp2Kx0r5foLlKpYrj8epADr3aBxmWCdhum0qV/0pmHUqA8vs07HVRbKlJBx2ZnZzMR7b&#10;L8Rh/Vnu63S8+r5jxXHu42QiVjCLXML6vFMJJAVzT6Vh9sk0zGA50y6NATxJ3e6Oc5IlpSnhyCE6&#10;28spsHGlCOVQm2MS1jKLWElpLT4Wj7m2yZhlm4g5NomYZZ2A2azPpoDmnMzAzBNpGG+biZFW+RRF&#10;PobyMzjkUCEGUxqDKI+Bh8sxgEL5hnLpf6SKwinHSApnjI38RicPU21z1Pc3U47ncj8FGEVpjztG&#10;uR8twHgKfbR1ITMjfsasipgZcZyCl9OsJxzNxIzDlKBtLBYei8Hi4zFYdCway05FYg3ls9IuAits&#10;wrH0RBiWniJ2oVhxOhzzDrnhownvYcSuQ+i7di3efbch/vmvP6H5h+3RqGM9vFT3b/jrq8+hfodX&#10;KKW/odV7/0HHr19Ep69ewAfT/oqGvZ5D3V4v4NU6z6Juh1fR8K1/oO67z+OTlS/h4/mvoPOUv6IV&#10;5366/hXU7/sXvLegFd5Z8h+0GvcmH88naPblX/Hx2np4leKp0/1FPNObT9hnDDDCpwxoOp/sZ+Ak&#10;HzGAWB56scQspqegB2cpP+N+VGbAoPuFBDWulqVeU3r6tpogPuJ8qcvK+lOWOp+Rz3fz/nNVrZVa&#10;3Yj06xmdJbI/HWPfx9LHbWvMpWRkfyKd6v1rgjEevtKzB/X4OGaZjXzFfgn0EvBFILpQ+vM1EAZY&#10;SZ19h1iyrspDBfiGb3Id2a4P50ip2vJFKOl3mPO4WpKyn/xy2dQWvpYr6XKlVg2lw237cM6XLL9i&#10;+RW3+Yq3Jfv+6iAzLamTLw8VcVWWj3HH8zGIc0fZ5GK7RwkOueXD2q8UZ8PLMfYk5cT735vzp9sV&#10;4aB7Aay983DSrxA2Pnk47JqJfAb861V5uFd+E7fKr6rftWi/qfkvbhRnqcvh3LlaimslGUiN8VTB&#10;X51o8MsP6vDW1n1hSCvNRgXHq/LyUFlZqQ6fyYkHcip1QkImHC76M1u6w0B+G/OWn8b580G4e/cm&#10;fv35B4WcFXf4cAxu3v6R0rvFbX9Tp1rLiQNyoVC5eGdaThGzKmZNV/IRE+MDv5BE+IRkwisiBzkl&#10;t5GaWsH7xvtFId64cx87bPw494rKmh7euYOHdx+gMreS9ycP4eHZCArKxCn3ZByhfMpv/IDIxELc&#10;+v4hzpyIxjn/eLhHpGDcMmd8ONEGfRfYIS6EmWF4PgIjc3D1Rh5cXSPV//9kZV2HzdkE2Pokw8Yp&#10;AQfOhWKrTaj6f5/TLrFwd47BZd9UTNrkit7zTquAPHFvkApGu09FYLVtMDYei8TS3cyEbPyx2zYc&#10;05gpfTtjL77ZGoCp565istNVDD97BUPOXMHgM5WY5lSF1U7l2ORWqtjsWoyNlwqwxa0Q29wKsNsn&#10;B3vd83DALRdWbvJbjmxmMiw9M2ATnqL+znv8gYsYa3UBQ3Y4Yug2Zwzb6IFJewOxmgF/1fk0zD1J&#10;WThkYM7ZHMw9k4e5jrlYdC4HixxzMN8hGwtOZWMhA/5CEcqpdC52GPxPZWK6fRpmnUxHh2/GMijH&#10;YqpdOmbYZWDWCdP4yUwKKBPLHFOUAA/xOdvvkajO8trnGodDXEToGdQGZjkiswUnKBpmFVOskzH+&#10;SCJGH0xSjDiYguGH0rmYysKIQzlqUTX8cC6GymE4ymbQkVIMtC5Hf+srGCAcuYJvWQ48Ku0qxZAj&#10;FRhxVOSTr+QzjXKcdywVS04mY7l9Mhae4PNgm4QZxxMx41gSplF+0ym8GUdTKOQsTD6RgynHcjD1&#10;OB/fcQroZBwWUUILKKB5tlHMhiIx1zoCc45EYJZVKKZahWCSVTAmHAnFsK1+GLM3ABN3RmHk0WgM&#10;PxCBMZw7+lAMBu71x8QDgfhi5Tn0XncJA898iK9Wv4HuE19Cpzkv4P2NL6FBL0pm6QH03mSL5gMb&#10;4b0ly/FG57+h3ZDe6PHeV/j2ozos/4OGvV9EixF10Lj3y2g76i9oNvw5vNj8z8yK/oQ2Y/9JkTXE&#10;M5v9r2CNVwUWXq7AsOOF6G9TjAG2RRh8jOk3U/DBNPFQU3uAjQSqQnzJ4PSFBCzy5UEGKlkNMzh+&#10;sbdABflPKZPPDnClz2Aqh2Y+54r+swNc8XO1bzy8IyvsGqtxCcRcTWunNGpIv8jJPEfGVWDUkHp/&#10;rjQGcGUgSH2gqT5A+kl/3sdvyNcHCtWpkn24WhdkBS/377N9co0njd6qXxuTw0wqA2BbjYlI2JbH&#10;8SUfq6DafAzqkBSRVb88H9p94+3x/knAVoLgcyR1Cfj9+Fik/Ebm8nn8hkIacTQHE04VMXvIxeST&#10;xeoLyQFHs5mK52MgxTGGKyG5au7XfB36cZv+XAX1Zyn1r7nSGmDN187AQNKPr+dAfij6s96X243i&#10;PuTquzPsOYev4zd8ffuTftzXDs9KeMdcQ1jKDcRk3IJb7HXsvJTPVWs+jvvJL5lL4BpdBreYSpwN&#10;LSZlOOFXjlOBFbDzL8VxsvBMDkbZ5mHGyTwc8ynGxbByeMRUwCuc2wZn4xED/NWiIvVlvfwYs/zK&#10;bdz64Uf1xb98eS/fz8hvY+Tw1cOHt9lHKfzMrOW3RyrD+e7ad0jIzFS/3ZEfhK7c6Y3cyocovnIP&#10;Vdfvqu9c4iLYJ1ehrsqltH5RQiosLKR8mJ3cuMHb+I19P+LeT/fUd0C/fP+9OjVb/x2OnIDwE++H&#10;CDExMQzuPgmIiCtHaPo1JBXcUT/sFFGe8kjCA2Zr604EY/+5BD4e7dBbdFoaYrNj1X2RU8LTgtyY&#10;YaXgsEsUQhIqcfXmfTiHp8IpJF19F+XiFAv/0FQUZhTiwb0r2HYqCFGBGeq7joS0YIovHfn5+XDx&#10;jsOGY75YaeuPpTaBKmDuORmDyjs/qMNszmF52HksFsd803HMLRPvTD6IPczujl9mYD3jhyPM4lZz&#10;JbzeJhjLdp7Dmp3+mLnmMr6ZaYexay9jvFMFxrpcx+iL1zHC6RaGO1/DGNanuFzF7EsVWHG5HGtd&#10;S7HWrQLr3Muww70Ue72KsN0lC7OPh+DrFXZo8+0ENO33FZoP+gJ1Pnsfb77bG2/0/BKv9vgEdd79&#10;CnU+/AIN+36Jhl98ouY1G9yNQawXWg/vhqYDWzAwtUG7UU3QaWJDtO73JpoOaowWo7uh17Kp+Ga3&#10;I6YfS8AkZkUTKKqJXP3Ltf/GORaix7oIjGf8GmebhXFH0zDpcAKmH4rH7KMJmGuTgPnH4hjUWdol&#10;aYeubFPYTmSmEI/lzLiWnWD2cCwKc8iMIzGYxG3HHYjHmH1xGLkvBsN2xWDQ3jiSjMH7MhljcrgA&#10;K2BWwqye4pHfKI5jKYxmRiOf1VE2/CzblmCEbSlGHivDGNbH2pQys5FL0BRQLLnMnDIpuDRMPJLC&#10;khnf0STMPByL6VaxmHUgGtMohalWLA8TZoUzj8RTQnxslOJ0CmoaBTWFTGV9Mh/TZGZq0/gcTaa0&#10;5Ln69pQ3Bl9yxOjTYZjMfY+nnMcdj8Y4PicTD0s7Tv3B4mje1kjbOIxmvclXg/Fa21b4R9OO6D5u&#10;G/7TrDM6d26Ixq83Rudxi9Bl+Dz0XmKLDoMn4vMlR9F+xAJ0+HoEZm13xLsc+3LJfrw1eTJeb/Yy&#10;/tPwRfyj/V/w1wbP4oVXn8WrrV5G+yGv4pnhDHDDTwmFGHGyCKO5Uh13phAzncow+1w5pp4uUdIZ&#10;RORY7sCjNDsD2HCmh8P5Qkt9pmMpllNcI+TaQefLscKtXLWHMHBKwP+GsurLwKavtPWALId5lHxY&#10;SvD+0iwXDS1oMzhzH/0lsDJQfs0UVFArc9MKvS/32Yf7/JJvBLVPE18J7Jcx2Zfcj/5HKCcFHwv3&#10;04/ofXKsVqECt9ansgbTfVePQW7f9Dhk3zrq9vQ2768IWe7XV9xG7mcfloK0Rd7CwEPZ2OBSDGuf&#10;EpyNqoRdaCnsQ0rhlngNp0IqcMi3nFlDCY74V3BOFVzibuJ8TBUuRV2Hf/pNuMdW4SAXDgMopf58&#10;c8uiYeAx3ncy0JacKMZg9g88UYQxpwqw1qkYR30q4BRxFZcSrsHGl6I4V4SVLrzd4ApEZtxAcuEd&#10;xOffhhdlIT/SO+VfBFtf7RfMzpSNe0Qx/OIqEJRUCfeoEjiFlarfYpzwK8YBr2Ic9CmClXchgx9F&#10;JdtQOG5RpfCMZhmSh+v3HlIod1BaKr+JqcCjH+8hLKYY5dfuKeGIJOTwmQjiyhUGYmYhAZeSMG+D&#10;D27c/xE/UxKSWYh4RCDXKm6jpKSE2cc18h2u5F/heB7FVaFOrVa/B2I9j9lRaGgoxfKDCvYP7l5F&#10;WVEi9hzzwJbj4dh+NhIHzkTj5OVw5GeHIDbECWmJvkgNj0NJ+R1kZF9T3x3JD0BFSPK9yxIG7tOU&#10;T1phAsWSiqsVd+DunQKfsGwKJh9pmVUUUIq6snV8/HmERZ+He7g/jroFwPZCOK4wYwqOi8NNileu&#10;QuAdnad+zBqeUYyFW7zgnZAB+8tpfM4zkVN8jRlfCqVXiEse8TjtE4njXgmwupAKewpqt6P8oj0O&#10;8RElOOPFDGCsDb5dcwkbToTg7OVknD4XgfUO0ZhzMAoruUqW32qsPB6Lrxb5Y8zRMIzY5ooO69qh&#10;x5rWGOETj3meNzDD4waGnChAr41+aPztTLzGVW2dj/qhcb8v0GjAZ2g08H00H9EdLcd2wFsz26L9&#10;5PZoPa4t2k3ujDbjOqPdxHZoO6412ozoglZsNxvTER2mtEDnGS3w9sym6DWvJdpNaoq3ZzRApwmN&#10;0Ht1Q3Sb0RjvzGmIdmx3IO3H1ENPjnec+Ca6z26AzlMa44O5zdB2EMdGtECn6cMx5KAX/t76PYw+&#10;U4IpzNamnK3CJIcyjOcCayI/A+NP5GPscUqBi62xnDPuLLPz02VqQT3mpIghn9lLKobuj8eQA7EY&#10;sicOAykcYQDrA3bGov+2GPTZEYOvtydh4J4MDDyYi2/JkIN5XAxmY8S+ZIzl9hO4/VTKYgoFMe1Y&#10;CmYeS1OH5WYyq5ljk6yymdksZ9kwszmazGwnAfOsE5RQplrFY+KhWEw6EKPKCYcohYOJSkpTjzLL&#10;s2UmdzILM5j9TbfLxbRTzH7shGzMcMhBx3Vd8Ea/v+Fd6y/QanEHdJ71b7SY2wkNhnRCu1n/QoN+&#10;z6HuV6/jW09nzLucizUuhVjsQuGGXGTJ7Ol8KrOpVAo9Bf13R+JjLka+2cvM6QwzaKtwfLL4ON4e&#10;swbvLbXHgK2BbF9C76N70GLoq+h/ci0+2TcMo+z7ou/ythjj4Ir6HV9Fo0+64u//+BP++tdn0azL&#10;X9G650tYuLglnpEgNYBBSkGpqOAlgZd1WS33o7W/YQD+hoFfkOBrhkFYym8kGJMBnNufph9ISY04&#10;XoKh3Pcg9n0rfQzk3x5lUD/KIMlt+h8pUavwfuzrr7bTAr3wLW9bgn8/uV3Wv+a2ggr8vA863xwp&#10;VgywLjHfX7n/1X0aA7nKkMxNjpt+a1NC5H5xDh9zf65CjI9d3SfBtB/12E33Q/iW92MQ9/etBHQ+&#10;xn7HtW0kS1R1PlbZj2z/rWQY7Be5DzxewOcjHxNZzrArwFz7fGxxKYKNfwlOB5fjXEg5A801+FJA&#10;GaX3kFzyHYLTbzC7qIIXM4+A9NuqHpF5G7Fcdcfk3ERkLvsSrmM1JS/3ZdDxUgw5WYphspiwL8Fo&#10;e66yTpdi5tlirL9cig1uhdjqUYgjfmU46U0xUBZOEaU46p0Dx5AiBKXdQDiF5sHVvUNAPk7658Oe&#10;OPgXwjmkEB7RpfCNK0NQbCmCYso4rwQuEYUUVAGDXwEcmBXJJU2co/PhSkm5Ukz6jwvdogtwOSAP&#10;FRU3cOv7Wyi/fh0eYSnqagHXKAb5oeejR3Ipmp+RlHUFB05HIpPPw08//Rd3K2/jfHAO8q88RM6V&#10;+7gQHs5A7oN4bzfcrbqFR8w65NDa/ZtlyErwwLXiHPzw4Ff8+P093ChNQGVeJMpytKtf/5eZyqNH&#10;3yEv2g+5cZG4UnYTP967w6znDn68fwMP7pTj++uVuMdM7N6tMvWncfJDVPn761sV+bhdySymrAB3&#10;SrWTEeSvs69k56MqP139vuhKdjGupCWjMo2SzSxCZU48ynMSUZ4mf2rH+5KeiCsZOSjJKEFFGudS&#10;MgkJhThHmYQm5iIyMgvZ2VcQk1yKuKQCJdbdG6z5eDNQXC6XBfoB399/xCzvBs4GJcMxPAPbTobh&#10;vEeKuhDpxVhmy3svUHK5CInN5n6ycMkvXZ3MYO8qv1xPxVzrGGw4naTONOs99Ti+XXUJX67wwmdb&#10;puIfbf6Meh//G/W+bYD3V7yGD5a9hDr9GzFz+Qp1P/+Umcw7eGdRe7y/qDlaTW6Bhv0olwkt0G5s&#10;UzQb2oFy6szMpRvaTOiIHnNa4v3FzfD+wsboMK0hPlzOTObb19Dmm9fxz5bP4pWGf8Zf/vMn/Jkr&#10;4edf/wuef+N5vPjm83il/nN4revf8ebH/0Lb0Q3QbTazoDGU0dj66DahIep9WQ89pjekXOswO3oD&#10;XWa0xJufN0Kzgf3QZMDr6DrxVTQf2RDtx9VHs6ktUK9/B9Tt+x7e+PIdvPnBINTtMwGNh65EJ/mN&#10;E4P6yDOlmCaZnkMlA2aZil0D5dD1/gx8uTMJffak4psDmfhqTzp670jDF7uSFd/sy8JQxpdhjDXD&#10;rLKYNWRirHUms4l0TLZOwYwjCZhtHY/5NvHMsBKYUTGzouyXMEtdxAxrEfvnn4jHwmOJmGOdSLEk&#10;Y6Y6hJaBKfYilFJMty/HdN6/WQ7lmHUun5RggUM+ZjvnYsGZAmwPKMI6Ll4W+sWh+9I2aDHiOTT5&#10;9gW8+tazaPn1y2jc93m0G/1XtPjmRfyt7jPq5IJOs/+ON3q9gjZDG6PNqOfRavjLaPjZS3jtrefQ&#10;tt+LaNP/ZXSY3BLjXPrgVGo6Tkbk4xRjxenAChyO5KJ+2xC8u7MvY0tjjDv5CZZcboN/ffwseiz8&#10;O9pOehbvbXwFb8/5Gz5f0BAvNf4TGr7zLHoufhl/a/UnvkeeR4vBz+OZwQxUOoNOMCgzeMpKWQmJ&#10;qLa8EEwP+7N/oFwglH1D2NYZzMA9RDC1h0oANPXrDJJ9sU+kJPXBvC2ZN/yEBMpSjDilBU05u2ao&#10;vQnW5X6pPhP6nEGmsUGnGHA5dxBfpMEny/gY5HFoj0UyuDF2xRhnV4iJ9gWYRMZy3ggG43EMyiPt&#10;+IaxK8MwtT23Jd+a9j3ItC/Zpxmmy0NYDuE+JnG/884WYvb5Aiy7mI9F5wu5iirBKIcSjOSbdxJv&#10;Y87ZfKy8lI/NrgU44FmAU76FOMEAb+1TiKMM5o4R5fCMr4R3MjOQaAb01CuIzrqJ2Nxb6tLigWlX&#10;EJAmf550C3GUjWQiScXfQf7nwim8mBkQt4+rQnDaVfVfGJe5P4+Yq7hAgS29yDfr+VJMZTY653wJ&#10;FrsWY8bFIix3LsVhn2L1q/NLzLD8Uyrhk8AsiKKwo2zsg00SCZITAfKZteRTivnqMibu0cXwiSuG&#10;b0IxMyJNKudDC+EQIvOL1SVUnCILcZbB08onAXYRGVjl7I3hh9bhi8Xj1anP3393BXduStZSiJTM&#10;Yty5U6kukyOHuO4zo/mNWUxCRilSCm6guOqBOllAfocjAffhvXvMVB7iB0rr+ysVuMpAfyMjFVmu&#10;zsjzckHcqUOIs7ZC8qlTSLCxRrTNHiQ7H0FBqA8Kon2Q5n0G11JDGewjkBfoh4rkKOSHeKM0Ooyy&#10;KcONkjRczc/Ag1vlqMzKx52KCvz83QPcLr5NytRvfm6Xl+BmZT4e/XAHqdz2TkUBvqvKRVKQi/q3&#10;1Cs5GUj19kdaTAEK4gvgci4Efh7RiPFOhLOVP/xP+OPsHmdY73DH+T3e8NznifPbXXBhpysubLyA&#10;SzsuwXujFQK3HYbP+l3w37ANgWs3I2TVJvgsXI7wlZsQunw9wtZsRfBytjetRPzurYjdYYWk4zZI&#10;vHAW4S6x8HKOhZNTLM7YJ+KkVRSWLjgDe+9M7OKqdrV9MjY4MkhuC8KbXYdgzJZgzD0UjzG7/NCs&#10;z4voOe8l1PvgL6y/gi6T/oEvN7yBD1c0QtfZzfHOgiZ4e35L9JzenMJpjHbTmqHlaAplejO8Nacx&#10;us8UYTXH+0ubosfc+vh4eV30mlWP2UoT/KvVS3j+tWfxMvl7k1fwt9b/wXP/ZL3hX/Hsi8/ipTov&#10;4Ll/sKz3AvkzXm7wZ7zS6Hn8rQnblNErjZ+nTOqi8/Q30ZkZUDfKrM1otqc0RLNv30THsQ3QbFhb&#10;ZmIs+zNDmtQELYfXQddxddBtYh00HVoX3SZz3njKq3c91O3N8aH10YiSbTeG4hzeiEJqhiaDW6D5&#10;0CZo2Kcu6nzRnnyK1qPnovWwRRSxEz7ZFqHiyrDj5Rh5shIjT5Vj9PEKjGL2NM1OrtosJzXEM8th&#10;ZmKbhZkn09QZcfPskrTDfccpmmPMeo6nY7ZdJlbaMbPlAsIuKgXHIvKw+EIO5jowtjiVYOa5Ssxw&#10;voqplyspxyrMuXAF2+MY19xWwC3NDh+u/je6zXkJvZb8A63HvIRuC/6K9jNeQquRz6HxsOf5GJ5H&#10;67Evo1X/F9Hsk5dR973nUL/vC2j29V/QkhJq9PlfUOfd59Fp1svMYp/Dv9v/Ga91+wvq936Bi4xX&#10;0HXIPzBwW3cciAqGU2wRHBKzcDg5Dq65BXCOL8KuKEc0/eAV/Lvdi/jX2//ie6AeOsx+EV9tewON&#10;vn4OHQb8BX9v+if8g9T9iFL87Dl8vOIlPDPWsQLjzpQpxjpyhawoVfXRNK2smMcSKcdwFS1Ie5zA&#10;4D2RJpbTL8cw6Eogl21kxT2YQlBCY5AeynkS4EfQ3sPIKDu+SGT06XKuMPiisRwrJfczivVRrI88&#10;I23OU/0VGHOW9/NcBe+X1LndWd5fKR218XHsH3++UjGBL5YquY0g9bFnr2CMUwWmnS/D/AsVWO5S&#10;hiXORZjnwtXOuVIscqnAgotlmHuB45cqMfUc7y9vY9RZvrG4j1Hcv9z2FD43MxyKMMcxD6td5XuR&#10;fOxwy8dCBvRR8jycLaGMSrDxcgm2e1IwAeWwC6uAY2wFbBjYrSggK+9cHAsogEdiOSKyriI4uQqx&#10;+dcRn3sdsXk34JNYpkTgm3RFZR9ySM05SuuTDMUtulzNCUq6htD8SgSlV8A1IxE7/A5jyP45+Hx+&#10;JzT/tilaDvwUr/dsj0Yf1sernRri323bolW/XvhqyXr1Hc1pv3xcpDwuUjSnA7Nh558LB59cJZsz&#10;kulQKHLRQJfoElyKLYBPTBE80rNwlqvvg2fjMOe0E+ZdPIrO43uo4/PtxzZB+5F10XFEfbToVw9t&#10;hzVA3c9eRbvBb6LToNcQmuup/mtH/k5argr9E4P3rZIsXM+IRZGPK9Iun0GOx3mkup1Bvt8lFEf4&#10;opJj8vcHD+V6baWl+PnBXfz43U11CR25mObD765RZt/jp+tXcf92EbOOCjy6/wseff8IZcnZeHDj&#10;Kn799QGuX8lVv+X5nu07D+/g5ndXSSWuX6f0bl/DdzfZfy0F9+5pf4Nwq+ou7tznHLlYZ/5NXC0q&#10;59hDZDKLke9tHj68h/PnoymdG/jh2m2E+yTh/i25xM81eHrG44ebN3GroED9R8/1e7dRkhyvvnuS&#10;3xulpxer06OTCkooqzL1HU5JwTVkJObD3z8TablV6g/xTp2KRRrfG+HhJVi13QcHtofghEMiNm4J&#10;xeJV7li7xR97DsVg+64IrNkejiXrPLB2TyAO7g3A/iOR2LX2MvZv9sHpDR7w3OIJ+9UX4LZxH3xW&#10;7UbQarJqMwLW7EDAyj3wWbYHl1bswdHNjtjvshFDt7+LzmObodXAN7l65es3uxGl0go9ZjXGh6sa&#10;o9OURvhsdX20n8TxeRybwdd7Yn1mQ03QfXodfLS8MXrOYKCfVgcth9VDt0mNmTX9Ha+2e4VSYWZT&#10;/xW8+Doznf88h+eZ8Tz37xfw7CvP4k8v/wnP/es5/Jn151h/9qVn8cI//4S//OtZPPuvvyj5/L3l&#10;S/hbQ5ZcTYtI3pr9GpqNZOYzqy6ajm6Bjuxrx2yow5g6aDaatz/6TQpLRPUaRVQPb/Z+jYG5HjOh&#10;Oug8rh4a9a9H2dRB44FvoMGA1njt4zqo17ce2o2so74kf1dEN+pNtOKcNz5phPpfNETHb+ui7pct&#10;UeeTtvhb544U2cd49YNulFlf9Nm8GQd8TvHzHQTPWFf4JjpzQXkJu/3SsNk3HXtDMmAVloqT8Uk4&#10;Hn8c1pF7YBOzBwciN2FLyDJsDRyLjYF9scrvI8rnbYzc1Rb9djbFwN1NWL6JD1b/gxnnP9BmxIto&#10;2ucFNP7gOXQb/gZ6jPg33njvz+i+4m/MFintFn/Cm+8/h65LX0CLUZTAxJfQoO9f0GT4s6jz6fN4&#10;tcvz+Ge7P+ONrs/jhebPog0l0+ijP6NRn7/gP22fpXhexJtciLRiBlX/Q2ZDg7gg+fAvaDv43xRe&#10;G/Sa1BTfXuyPaZffxQeLmuKDJXVgnRaIEwF5GHvmLXSe8DI68z62HfQXtB7ETPrTP+PfHXg7kvGM&#10;ZTCfwIAsTGRQnqBgXfpYTjhXzsAtMIBz7ni2VUBnEJ7IUkf6xzNYT+J2k5zKMNmpnFRUw2A/hfuQ&#10;UvY99gKlwdsSRnE7Kcdym7Ecn+xcham0+zTXq5h9+SrmuF0zlWwTKVWfq9YvzOTcOTLn8hXMknGW&#10;c2X+5SqKhPVL5Vz1V2DppSrMu8Rxlyv4/zH11wFxLAvXLxxg3BgGBh/c3d0hOARihIS4EiUhEHcn&#10;7p4dd3d3d3f37CQ7ydZznvO877qrJud+9/ujmJmemZ7urqr1W6u6uqnZ9hYDdnL59lfm90bsfo05&#10;x94QJi8xdtcLjN/3DBP3vySknqIv3UevzS9Qv+kJJm17SEf/AL9QoFefemb+vxNL6fYPXfmEPTff&#10;MRm8w66LTCNMMhtPvmCq+IDDFJCD1wiQ8y8p6EwcZ15gJRPFwsN3cODaMxwhZA7ceoqD199i04FX&#10;2EZQbWOyWHn+HhZe2o/YHrGwDjbBI88RnllGhJY7wzfXAcY4F+jDHeGS7ADXxq7wKPaCIdYDzln2&#10;cE7WI6jEBaZUB3hl2tOZ2MM6yAk24a6wDguAbWQwrEPc4BorZqK4wb/AHj6FLmZoeJR5wLeZA12T&#10;CwLYWZ0aG2ET6w3HNEc45nggjiLjxM+GscF7F9khiI7TmMLXZQZM39cff/9Dkf/8Hq8uHceD/evw&#10;9twRfH1KyBA0/1Cc/3z/Hv/z52/4z99/mmH0r28/7wj9p7jAU/xbAiYcMeNNpCRxPufLl3f4/a8v&#10;+Pj8I/7zz7+ZPv4w31rnr//5Az/ePjffFfqf//03BfsdP/87/vPjO769/cbf+Ifr5zr4eTGJQEDj&#10;37//ab6Dtbh+6J///IF//u/feMtj/z+EifjczadPzf8S4Y/f3uPehQsQF6j+5/tn/Pb0Bd7du4f/&#10;EenszStcpgn4n+8/zM8PbBf/lvt/8M/XX3Fm21X88S/x7xb+jQus5y9v/8Rff/wHx049xVs+//vf&#10;3/D+0+84e+01vnCfxY1Azx17aYbck/e/4RJT6PPHH3CR7evNmz/w/tk3NDTsx+OnX7lPf2LKrMN4&#10;+PAhjtAMnDj6HPcvXsTgSYdwjWn0GtvR1AWXcWDrTQwcuQeT5p3CiJknMWXBFTQISM04g7FTT2PM&#10;9FMYPfsc+o8/inEzzmHAyAMs+9GtehNGVFMku6zHqo6EUceO2NOjMzZ0m4x+E1dT1KPNgh1CcU/p&#10;7wi/9iYEtqUYEj4hTBxR3U0Io0jHdHVBFJOIE9ugVGcBK2srphoLKB2ksCRQGlk1goWFhMsokASR&#10;RPv/QUekIFGsdHy0sYKFthHsAlSwEgBiURhksOC6pHoJNG4KSDQEmMESxmQN3JuxLxQHwIuQcGUf&#10;SezvQjA5MakZkDKIjzX2iK42Irm/M/uUAzzZbl1L3OBW5AC75EDEdSHAehoR3tYegW3sEN3XHjF9&#10;bRDVyx7h7XSI6WKEZ5kd/Cv08G9hC8c8I/uGHWzTnKCPt+OxcSDUjEjs5Iy6YB/zxcNjT45FbK09&#10;MkfZI3+8I4pnOyNvujNyprgib4Yb0pkocye7IH+SM/InOKJgqgMyxjkgZ5ITiqY7oHi6E8K76+HK&#10;tGCfTLD0ViKij5xwVSB5hBbOBVYIb6NCWFspjPFW8MmSIyBTC592Mh4TK6YeOVySLGCqlCCyD4Hv&#10;Z0nNUEDtb4nYAQp45irgkcUkMtSafZupskoKzyYaeOUrYB+hgqW8EWwjmFZKlEjrag/3PBvqjZTb&#10;YQ/HFBW8WtvyWFkiqZcSYd11aLKkALNuDoRvcw20kZaIqGUdh1mg+UB/uBcp4ZUqQ6PR+15hMIW2&#10;Ztcr9KTr77aVgNjyX1D897HL5rf/feSy/z7+fP8tOlO8u24VMZBlh4AFoSEeCY4e/39FgKQrgfL/&#10;gwqFv5pAEMCoJjB68LHn7vfovUfA5RP67v6Ivns+os/e9+i3j8v3EjL7PqDvXhYu78vP9tv/Dm5V&#10;M5iSnmIA3x+47yPqWAbvfYeRe15j1P7XmHLwFRYdeodpR58irHoYXYk1nJN0iOoRisH7t2DRqSdY&#10;fPQlVh5/iQ3XXmLHtTfYw8c9Z97j8CUC49pbHLz3HpP2P8PoPc8wnWlF/KOj1WeemYe69lx8iUPX&#10;3+DU/Y+49PDnuLv4169Hn73AwbsvzSfmZx2/jOQuXWBKyED98s0YtHE6mo4eBp+CcASW+8AhSY/A&#10;Qlso/dj4Yx3hQQAYkq1hTGWjSraBKdkWWgLDlOEI23gjXLLYqdIdoI8QHdsIVaAdAsocYBNkhNzZ&#10;SLi4QR+rh1OmDqY0PV0QO0eWLYJL7elY7OGfr4dXkQHuBTo2WBvoY2wQWWnN37VhMtLTVVpDHWyN&#10;4BY6uPIzPmV66EJVcCtQwTVbjaBWesJJCcckFaIq2KG7eFB0H+Lp/j349dENfH33GL+/fWmepfbH&#10;v/8wQ+Xv718p2Hz+9TPTzn+vf3nxFP/7118U80cU7H/w5fVr/Ps/f+I1H//zr/8wcfyK/8PH3z98&#10;xv9SyH+8fYXfnt/D76+e4OmR7fh+7w4erZ2C91tX4SmP6Z1Jg3Fr9jDcbuiHBxNrcHtUV9yd2hP3&#10;JvXE7XFdcWtcD9wZ3xu3J7CM6ocp+WnoXxqPmqw41CTFo1d6FLrEhqJVZCCaRfigJMAbpYR68wgj&#10;ijz9kO8bgLyAYGQHeyHP1wtZ7u5IMNHZu7khzckTCTYO6B5owqjEYEzPj8GS4lisKo/F5mbp2N06&#10;EwfbZOBo52yc7J6Ps30KcbmmCa73KMPtfuW4NbAZbg6uwM0h5bhd24TLinG7pgRX+zbBDZZbNaW4&#10;WpOHK92b4HKf5rhQ0xKXe1Xg1KBeuD5xEB8H4PqKzXi0Zhn2TFqPd5fv49Dqizhx7ikuXHnJVHQO&#10;H97+hUkNp7F++z3MWnwewwmhvtNOYdCE46idcgaDx51Ev7En0WfcUXQfcxS9Rx9Cn+GH0WPEMVQP&#10;3Y/u3bdgTvsZWNa8O6J72CCinw2SBjoz5RgR3MkId5qUsM6ucK80IbaXK2KrmTK6uMCbqUnqYMUE&#10;8zPVWMoJDa0VtO4UPLZTqZ0UFlKCRyaBBUXOStUICicKHkGksLWC0skCcgdLaEwyJiOCySjhaxnk&#10;RjmBpYCl5CfILAmqwEoHuJQEIZK/69WSbb2M7Z7pJrYboVNNmLQ3ILATl3Wwpfs3ILGfgQJpQMIA&#10;tvfuaiTXGRHbl/2iqwEBHewQSFH1KzfAu4mBiccArwI76KN0CGxpi6CWOgS1toZvUxt4N7WFTxMb&#10;OnsCokhHoFljmq87xuS64PCZzhi9vi22PTiNJSdbYuTWBCQNsUfjqU4omemAwpkEzBxX5E51QY4o&#10;DU7ImuiI3CkOKOB7WZOMyOKy0K4q2IZZwTFSAu8CgqepDG6pCphSeByLFbCJsoAf04QvIRDQgWkl&#10;3AqBXZhWmG6C2ikRP1yL4CoCx8cCIR2UCO8rZ1qTQOdlheCuMoR1FTCSQekrgR2Xy215/O0soHYl&#10;vCL0sLbm8jg5LCQ0AtGEUwsVPHLlCOogQ2hrGaL4m95NreBbJCe85Qhtb4V4/kZQexn1h9tVJIVH&#10;UwWsPS3RaNC+1xiy/xWG02UP42P9nheo3fvCDKKaHa/Qf+cbc6nd8w59mAp6ESrVO9+iJ0sPponq&#10;XaIQIgSBAEdPgkOUPvx8XwKgnwAHQSEe++x/yyKW/4TJgP1MHYRJ7YGPfP4J/Q99wMCDHzDq4DvM&#10;PvUeKy58wOQT7zGQEJrEJLLg9EfMPf0BU0+8xZSjnxDUcxZ6M43V8v1armsA11nPMpC/MfDwaww+&#10;8xQZa1pgyNF7aDj8jt9/hyXXXiBrdgvkzWHj7CPjAdKjeK4JacNcsfDMFZQv9kPzWW4oXlSBjKEZ&#10;FHkTjNEa6Cn8HkkGNjoh2A7QhthD5eXMSvTgMj30iQaog+h8otgI823gW6xnEtDDs4ANs9SOom7L&#10;7xlgyrKBYwIfCRa3DMLG0wG2TBzaQBvYJ9iz4h2g9LGnuzESSDpGaQdogg2QONJp5RAccTouN8KU&#10;bYQxVmsGlT6MjSLSFt7FBFYCYZVvjYAqIyLa2sAzT4WQVgYYCCDHJDW8G+ug9dGy8xIk2Rq45mu4&#10;nRq6NBWCK2wIQw088xmR26oJJ8bqCsb2ZDVk7kp4E4SmVDUCynXwKFEgJE9Dp6TC+Z1L8LsYnvrr&#10;G/749Tv++e0f/PbnZ/N06H/9IHD++Ia///wP/vr2BX8RPP98/oxPVy7h46UjuLdsCp6tnIR7c+rw&#10;cGZ/3Guoxp3RXfBwSh/cn9kbDyb3xp0JvXB5aFec6dcOezqWYkPXPKxulYsx2ckYnR2O4/WVKAkO&#10;Q1x4KgqCw5HtE4xkrwSk+cciwS8VEd4JiOFjOEtAaAp8o1PgF5aGBP8obGuVjfpkX0zPiMac3AQs&#10;KEzBvJJkLCpKxtyieCwqTcLasiwsb5KIOUWRWNksCVvbZmJViyQsbRmDleUJWFSYgGEZUfA3usDP&#10;zhk+Dj4IdglGmEsQYvzdEenDQkhFurggMtAN0QRVhCffd/ZEpKMLphVH4e64jni8uB+mlkchwtEO&#10;iQ6uiHfyRpSTC+LZzjI8TMhydkWWA52wkwMau3ryM86ItHdBsL07gkzhiHN2RB7fz7U3IM1oRIW3&#10;IzoGumBccijm5odjV/NkrO/oiW3t/HCxWy7OVufjfPtinG3dAme6tMHhrj1xsPtobB8yG8OHHMLY&#10;YfvRf+plDCCMuo05hM6jjqJ53V5UVU1BVIYNNHTOHkUSeJTSSXeneelE0S3RMw3ZIrfBGRHdbdn2&#10;mYhpXEIqjLAP10FGcFgoLczpR20nRyNCw0pFKAkYsVhJWdRMR1oJZExJFpaNIBVDb3YElobfUzHd&#10;WEshE+/L+DkrLuM6RAIS6/XI1cG7hRb+XXicmVZCOtszeREYBIhzLpc3UyOwlQZJ/eSI6y1F8nAZ&#10;4npSRAsl8MmVQBVE595fTdFUImmACvH9lQisUMIhi+toQoNXqkdEpRtq1rVCcHMj+4cd+401gsrV&#10;mLy7O0bv6wb3XBsuc8LMYA/MLHfD+yeXaQS24O6jwRi5PRTHXi5Bu2khSB1ojcyxRuQTKvnTHVEy&#10;19kMGwGaxtOckNdgRM54O/P7SYShW74lIqvYD0vk8CyliCfxGBgtYONqCYOXJdxypdB4W5pNoVsS&#10;k08zfjZHiag2appH1lOJFGE9lfBncjGEymhIJQjuJacuyKlPTDfpErhkc91MUp5lCmh4LIwJUrik&#10;SmGIs0L0ABm8uB5TrhVc0wizaoIwwgK2BJxdnAShhJuCsLLzpVngo3OGFP7lctglcr1MayGtuW6u&#10;Vx9Oo1B35A3qDr9H7cE3qD/wHoOPMDGwDDr6FsNOP8OQI/fReNkKVK05gpJFu9BizVH0OXgdI049&#10;R/edtwmKZxjO7w/meoYde0kAPGQaeYBRhEPvI3dRtfUiWq47g5I1x1C58wJqjtxB4uSlyF20BdFD&#10;6+DRqjl8W5VD7uUFQ2Q4nFP84JBAV5mpNgAA//RJREFUF9UlkmKshVvjQKi9raELsocNX9sns8EM&#10;Y6TrKkdYbzckDg1A2LBYpM1th6ZblmHs2VuYefMh5l98hQmXbxCIc1A2Nwb+lTJGUynCu1kiqKsE&#10;cfUK+JDIjoyCDiwhHaXwq9TCM1oP90IFIvvxIDeXwZQph1O6Bm5x1hR2giBfBnWIGmovN0hd7GFl&#10;b4Q+zh4BbJSuQpjz9LBN0sKJEVTuYQuNvw66QD0MBJZ1uC1UHjbQBtvANs4W1mHcv0QChCBR+drA&#10;OlQL1xR+NsIePsVcX541AWMDJ0LNjrAyJutgjLRmRTqxYRvgGEfI5BBi5YRSHmFA4NkSLsKJGSIU&#10;CG9LMIiTh4zP3s2VdHZKpPRkkooXs14USOxL+BVynzKVjMQy+LXUwLeJgtuu+HnisQldUSU7MjuX&#10;3FkOmxC6ms5Kfk6FUCYlHx6fgCbWGDulG75+/YuQ+YFvz27j48ndeLxpFu7OH4jHC2pxf0EPPJpf&#10;jcerqnBpeg5Wto5H52AfJgYXNPXwQM9wb0zKDERzf0/4OjkhwNYdwc5hCHGNQ5xfGtICs5EZlIn4&#10;gBSEhychJygehf5B2Ni/Nd7sWoCnq6fj3cFVuDp3BI7MGIlhRZnID0pEZGQhIiIKEBqZg6iwxuYS&#10;HZaH8PhiBMY1QUxBR+yorcLkzASsbJGPnZ1bYDPB9kuLXGxo34Sv+2FLz3LMqozEoKRQrK1ojukF&#10;mVhcXopF5cWYV5SNpeUFmMHHIVnp8HKJgouDP5ycQuDlFokg91j4eSTB1zMRoT5xSPBJ4HabcGv6&#10;SNyZ2p8JrR+f1+HWxE6EbVvCtz8ezB+Ke1MG4vbsAYTwIKxpxX1wdkCEyRdpHn7IYj/JcHVHGkGW&#10;bPJGkLMXfNwj+XvRiCFgp6eFY0AUhTHOiD4xDqiOtEd1uB1qYh1Qm+CIIYkumJDsgeFpnmjv64xo&#10;vRFN2Yb7EVAjmZRHhbphXKgPJkT6YXpkAOaGB2NZYhh+iYnCpuxsrKsYhurhx+DVSgsPColdIl11&#10;eynFSMa2RjEkiBzSrAgbg3kKtE9He6YiWySNsEfaUFf4so3q/DVMN1YEjSgW8IxwZgqyhEQMxRmt&#10;YCWzIBicYGVNqGi5XC35mWgEYPiejGlJbiR8jFo0smBSEsN2BJalUiQiK1i7WcGzCU1AR1eEd6bR&#10;K7KFa6EdQiptENNDjtRRVkgdJkPKADl8mA7ie/OxnFqQJEUEhTGik4qO3gKRvdknWiuQ29kTp+/t&#10;wKXbG3Hk1jLM3lGLy3c249DrZaj8xRbzLrbCg0/bceL2SrQZ5YuwFjr4VjhiaUUcZk1ugdXHx2HL&#10;tEys2D8ObZZ3Q0adPfKGGpAxyR4FU9xRMNYFRZOcUdjggGZLPVG+4OfzpvNdkT/FGWWzXc3v5052&#10;olFUUBOlsI+1QmQ7NY8700+RAr5lKjiIfp6vpHGUw+hFsHtYwJ0gCajkshYS+LaTIJGpJ7ovYVpG&#10;M6njMRVDmmrCnQDTMN0I0DhlyOEQK4Utk5V5mC5DAsd0wpn1qnCgQeDnJIS8VMsk6mTJVNSI8JHQ&#10;QFvBGC4mK8hhTxDFD9SZgRPGJGTKZiridjinyZkWaThiOlDIYuTQ09XL3Sl+gSqo/ezNjUMIvyHG&#10;DtoAGwoPnbibHSubjURvC32wJ5QedjD4K2BkLHONkZpvq+ARbomEAh38M7VI66JAnKi4Lmqzq5c6&#10;0OF728LKxp7rMEDhbm0u+lgD3NLE74lhMD3XpzXfIdU+VACHwhprw9d2pDmdfYgCAXThUT1lCGfD&#10;8GnLaMeD6ppCwrexQsooJXyqSNZ8KeL7KRDYjCSuUMG/pQQRnaVwzLBCRGuKcCa/k86GVSFBEt1+&#10;FGOyXTBpHk1HUMDtjWP07MhtSeR+MSYGcp2OPJjeTek8EtWwTmAiYIpxzbBmRRng2dgaNvHWrGxX&#10;SGxtYKG2hozHSx/iDOcYOj0XPTS+joSNAyOnnsmBQAo1cbkWSnc9lH46aMJ0MKXbQeWjY8LSQeHJ&#10;uonVwy6NdRBkC124ALENTOy8IVXWBKWaKYl1F6mFbSLfy5LBubGSjkuFMIqCGxtQSKUC/h1UsM+W&#10;wK+Fgq5NBvssOSK6sI6aKvlayW2WQ+FFB9OZiYjLQjszzVTxmJUR1h21BA0baxcVO6EOka35mSYq&#10;OPK4BHZmw2JjfH14G+5M6ULxbIGH0zqzdMGDKZ1xb3x73J3SCfe47O6U9hifG4iFbRIxuyoYC8uj&#10;+TwOi1snYF2XJKyvzkRj32C4uITBh9DxCEpFbEguQmMLERJfguzQPAwtao5XO1fh6dIZeL52Ol5s&#10;XsK0NAfP1zfgxao5hNAmvNy/AS8PbcKznZvwYs8uPNm+CWPb9EZ0QhOE5rZHWFprBKaWIjS5DRJy&#10;+mBW0yYYm5GLzZ16YW2naqzpWoPVveuwrHs9to2ajC21PbC6dROMy8zExj51WNGqE1a1a4NVVS2x&#10;obqd+TtLWnXH+Io6mJg6XJ1C4eoeD7fATHgH5iAnMANnJ84maKbjzoxxuDdpAq4P6oVrdR1we0gf&#10;XBneCz38XVBmr8bNcbUEz2jcn08wzRqK2zOH4eHCBtydPQZ3p0/B1o69EG/yh5tvDLy8+BuEm8kU&#10;DXfvWHh6psI/PB3Tc/IwIiUck3NjMCk7CvVRYahN8sWAGD/0j/VHnyhP1Mb7o0OoJ1oTNI09HeHO&#10;/uyl0yDF2YB4gxZtTI5o7eqKDgRcZ28TOtNk9TJ5ooebD9OUPQb7+2NodSJsE6zgXmEFG4qUQzYf&#10;AwgIaSO6bwkBQBBQ2NxpxqKqtEjuoUdKb2uEdzEgpB3TP9O8GFKz81dD700h9dbAK1sMXRkR1s4Z&#10;FgTRz/NAhA3hYmnJ1xZWLI3QyJLLGlH4rC2ZxsWQjtYMGKmOyYliKLMlrAgwVaAckV1t4JD703DZ&#10;UEjl9hZQUGT9SiTwakrYxFvBNsoCAS2FMVXAQ4g3+7ltlBU8ki3hEs8+z+1yoh7YxurQdlYLJiW2&#10;/wRL2FHrdGGW8CmSE14apNUqsexkZyy+WIfscQaaaxt02m+PsgVqZE6Ro+86RzRZ6IjCKU6Im+iE&#10;9MFGxE9yRcQAI1LGmmiGnZA6yBWJtc6IrXNAdH9bBPZ2RHBnI3VKD/829nBnSonqrYQHdc2z0Ar2&#10;NLh2EVbwb0GTnGfFlCGHzq0R9DESaDwJaB8WwiGREPBuLkWLPjZQsF7kOiYVP2pmmhJyRwvo/CSw&#10;z5Fzvy3NQ25Bfa1oaJl0wvgbyQQHvxvRTQ3HcDEpgesm1BzTqT0hltB6MHFRO1WEnX8pv9uKGlQg&#10;gyN1RsF1C81xzpIgqIMc3q2tqCesRyd+0SZAAWtxlWkIhT5YAMCWRFXCSEdtH6GGa4ISLoxjohLs&#10;w+QwxTAuRer4ORWMYSRkHCmWoYYbvxNPx+8cykq3sYCWO+waY4WWo1SIqxCxi24og0kiWwwRKc2u&#10;2ylZBc9cRr0sa6i86TZaCvhxowlC72YyRNaRmIzFPv/9flAz/q6bDMYYErQjHXh/Pnbhe4SKZwEr&#10;oC1jXb4VHJLpevh5vxZW5gPp3ZSgofgGtKL4iv+Ml6GEiVFQFyqBMZSVwOJZZoXYPnJzxcYPYSMU&#10;c+BbMoISqo4kupEN1ERiuyRwXaLTsZIjWqrNvxnJbQxqIUUoAeaWZwdTgoZA0psB7kQQhLdhimis&#10;YEdRwilVRSdCt5Kjgw+F3rNYA/t4KYzRwimozLNV1GwIfnQ3DqmMvYWsG+5vWBtG6GwxD56Jj7D0&#10;zOG+5IjfkSO4rdp8klA0AAc2Jn/C1oHJxp6Q9KELCmyhRUhLPvK7HlyfRw63IUuAjumM2ypztUJA&#10;W3Ywur7Aplr40unY8TfNcG6qYvrSIKIrj1meCm50V75NZeYhC9fGcpz6pTfuj++M+5O64fHCgXg0&#10;vQfh0x33JnfCrXEEz/Q+ONStGH0z/LB2QAkFvQLbRnbEkNIY7JrYDwcn1GBNt0r4RZbCw0RRDc6F&#10;f1JLRGd0xIL6BXhz6ACerF6El9tX4O3eTbg9fRCe/bIAZwY2w+hYD1S6WKONqwK9/DSo9zVgoI8R&#10;05Pj8Wz7djzZuQFP9uzBk4OnkZjYCmGZXRBI+ISm90BBs/HYOrgLxuZWECJ9sLZnT2zqMxirqwdg&#10;5dC5aGjbCSu7dMFaJp8lzdqiNrUFJvVfjuUDJ2JOh35Y2HUkpjZti/lt2mNgtymEZjIcnGPg4JEM&#10;N+8stG0yAlenrsYZguxs12qc79sd53r1QriK/UbCdiCVIsxagRKjDq1N1mjiokKJiwKZdlKk2Shw&#10;ecRAPJg1DbenjiG0JuPRwoW4MWsGTo0ZDw/nWEKHv+OWApNvBnwiiuEdXsRj2hEjkhIwLi2TKTIP&#10;gxKSMSQuE3VxKegTm4rOodHoFRmH6ohoNA/0R/uIbLgaXZHs6oVJsSFoF+ABuaUKwQYd8jzovF0I&#10;G2dfRBvdEaS3Q6a/I/z8tVBQwL0rtfCpZH/LU9JUWlKYpQQEwSAnMOiIxbkZrZcVXGIlCC5RICyP&#10;j7lS87kDMXnAUk8QOBJSYlIBk42VOO9jI4FWRcHia5WtGGojZAggASEx1VpMLvDtxpQyieaoB/so&#10;+5yJfdsh1Yp9zQoyboecjlzKtCSxo5DStCqdqUf2lnBn35WIFGXgb1tZwErTiMCkqOYwoVFYA0qt&#10;aA6tEF2sgt63EaxdGlGQG5lNrU2oJdS+FPAhKiTWKRFBXRKjJvFD2Bd7sZ9kUoPo5MW5Dj8CLWEw&#10;zW2lDL7sp84FrOe+MoT0VaDZPB2hIkfKNDXSB/EzBGBgOxli+tMst6VeNqcOESpCoIOrZQiiefco&#10;oylsL0M84RhKvXIRKZPfc6PGufOYJvVkPRRK4RwlgdqL66COBBNE+hAL+HCbPMtlsInm/hdTy/gd&#10;I4Gjo9GUC3ikcpt7Uh+pr+5Mq0aGBxVhJaaxW4shNK5TQkiFlFP30qnFXeRwKiN4eJy0LhJzKjXw&#10;c8LQ+1E/xCQEPY+VhHWnUFtQm6SI7ESdYPIxRlgimoD2LpWhkTGADiXA4uddQ/3FLQ0kUDqICpAQ&#10;RoxerEy1uxyW7CAGfyV0vjI+qs1TIG1IVKdY7igdgnMoHQNXXjbeDhHFEkQLkSOsAt2VcA2RwS6Q&#10;DoIu2T9ZzYpvBA0biAcF3SOflVPABtnJCl4ldBt5UvNBdOcyMZbpxTQT2o3upJxUJcSEMDpF0mVE&#10;KRHT3drc4MTtvXNmM+pXWSK4Kw9kXwldvhXC+b2AdlIeECuEdJXBLZ+VFk+X4kOScz8dUqSI66pD&#10;4lAVYWYJjRcbGSvSvUI0JO6/GMNuIoSewKPgat0khDQTUKaMCYcAFrE0mdtGt+fO7XJMsUAmG4GG&#10;6/YTQ1ts0O7cH52fjJWpgk0I0xidnsyBsZfrM6XKoDaxEbXQwERH5U5g2BK6cicez3QVlJ48Njn8&#10;rQwVrNlQPFKViGvPdRAw3ulKOETImaBkkBDyVnRxAQSEQwTriSbCNU4PK1s1v88OSoEQJ/zEuRon&#10;ws8hlr/VWGN2LD5MTU5ZdHAp3B8CySudjSSLSZfrseV2a7yV7IQqKEwqWNlLofETJzW18Crk91IU&#10;CK4ieCvZadnhCjs549yMJhTbdrgzoRJP5vfAxZFp5vMQmyZ2w+iyFByeMwRbh/fARorq1sm9sWXc&#10;OOycPBkbRi9AbvthMAVkwD+hEt5R5WgYthH3Fi7Bg2XLmJjG4M32Nbg+ti+WNg5Hmas1ykwKtHJT&#10;oD23qbePAaOC7ZFup0WwTo8oa2tE8nmOgxZ1EZ54euwKTs39BaGF3RGR1wsRFf1x5sFb/NKlCBtr&#10;BuL2kbW4tHup+V9WHyPUdk6oxfg2Jbh34ADObluD+Z07Y3RBKyzrUI+l7fpiXrvOWNRpLNbUjMSq&#10;vmNQ1208nNzSYG+KMz+agvOwYfwBnByxktCthXUjukwWGYuXhGZIxWMoZ0eVKWAjs4YjH/NsdSh3&#10;1aHIVU6xlyPHTkEA0VypJFjXrAgP1qzAlUVLcXPxKhxu2A5nzxS4++QyXTWGV2xTeMaWITG2DYbn&#10;VGJEegHGNi7FiLRCjMkpx9DGFeie3hmdYzIwIL0CA5JboG1MJPqkt0SITwoBnom+If6oTwqHs84Z&#10;3gZ72NvTDNqy3kXSYOIQQ2BWCnGuhToRwvYRpYBUIwSc4t9EDbUndYIJpRHhI8b6RfKwYgIRUBHi&#10;paZe2AsBdySkhHC5WsLalfAhCDySNebJAXKjjADwhKPGGnoJ+w7hLIbRpIRTRD8aJrazzGkS5CyX&#10;I20qj9NiDRIn0+1T7BVcn5UYPiL03Avo/L2pVQEBkJvo4rvR1PamgFMcGykIMgkL05mFio7dk8Yz&#10;mPsUSpEU/+wshUkni1rVUYrSWWqChtvUUYIIAiamn9J83UzSICliahSIayVB63F28KH2+WWq4E9T&#10;a09j6iKmOHdX0ZBKCRoZUkcQZlyuC+T+MxmE9ZITTNQP6oxnSwlMZY1gJODSaqgFudzuOAu4FFO7&#10;CJ7ITmqEdJMiaxLbQl853FtYwpRvgSCCN4w6Fz1QJAzqKw1AQDO5OV24N5ay31LDAgjNEIk5eRgI&#10;FXf2XZVzI/NQWGANTUERdbO1GtYehLY12ygBrQmiPlEDHcW5HKYVbaDkZz0rf74vtEjGYyjnMmsX&#10;KawIGPPUd5FQZWzjataD0hJuhJohUQal+BcJBJLgi3guElMjb6YAHwqawZsbES2Bk7iAiPHRnlFN&#10;VIiNJ1MOG0kgnYE7QeLA9+24Q7YBpCgbkkO8GvbhdN9MTd6lEkZeClsYScedtWPU1dCliLFAawqs&#10;lBsotyZBGaOdmJ78WZm6YB6QYILO09IssEkDSehSSwQW03FzOzy482Gt2bCLCR1GX19WUsowHuDW&#10;hFU9gVAthVcZ6R5EABJiXgSFjkR3o5AGtWXCoMjaCTixIgyMkUZ+Tkcn4JEnDooFt580b65huuP+&#10;UMSDu3DddFDiZJyYDeJCyNkz8TmQ1s5pluaTa85BrGQ6AUeRfNIIh2Z0G6lsbOkEHJ2JAGFSjZgs&#10;IIEhkB3UXNg5mF4M8UyShLSFxoqO7OdJU1O8HsEpjMA8RiEd1MifrELT0QaE9WbjZMXbBDWClI3F&#10;mgYhqj33iQ3UNpJ1QcDZEsBqwt2rWA+5DTtzkMx8YtYUrWdKZbrJJ+AylXCO0cCZ4PFlwnKIYWHy&#10;cqQDDOvIeuWxEBd2aWkEjJHc5wwt5J5K2Hip6BB1UNrSyVII/l/4uKYzhdHB+jRlrOb+hvKYSSg0&#10;9twWP7qzxqMM8GvC9dLdNusaigCfOJw/OR83j63Ft8938enpWbx5chbXzi7B52f38PXXJ1g3ZRZC&#10;UjrBNawQM/dfw+SVx81Tk68tmot7S5bh3tLlmJEQAQ8ruiapJfKMchS7yNHCpERnDx1GBLmg3MkO&#10;3taeiNYb0M/biEonG7hQ6O1YPt16g99+u4/a+Qew7MwdTNxzCRefvsWsJk2xcuBQvH1yFa9uncW3&#10;5w9wcfMveH3rDJ5eOIhnF4/izcUr5n9rfXjRLIJoC14/uoDXdy/h7c1reHH2FK5sXYGLR3cy8eTA&#10;6JEEJ48UOHlnY8vUY9hSuwFbO0yBToDH4v+Dj2UjMVzUCKFMP55KNTRyGwJTh1buDtwnHUpMbAcu&#10;SmQ5KpFoYJuUynB28lRcW7UWd9buxdXVx5Ec1Q4OgUwsgfk0cS3hm9gMvuHN0Kd8CmpTKpkwO6GO&#10;kKnLqMKMignomdwGLUvHo3dab3RJaY6imNbollSBnPCWiLE1oldMKnrFFqI0MANqozdcwmWQUVwE&#10;SMQkAJmVldnhuqfRPBJEFnK2YULIMU5tTjliGFwkDakFzauaQGGiMQ9/2fCzXI9oRzK2UQemcgO1&#10;QwzFCehYKGgCfZUIzXeAxplCphD904DQZvawtVLRnNHUUY/ihzPVt5UgbaYK3l3Z94osED2MfY9J&#10;wJ/t2IZ6ofGliXaVQk0j7ZAqQMLjSk3yYCIxJMoRO0iGyHor5DTIkEdwpY/VI7yTSAQWaL/NhimK&#10;QszEEUWo+DB1ONDlx/fQIJBaEkGtieDvRvQX5y/kiO+sQzANYFhbGVOfFVL7aeFJHTBSM4TmOKfT&#10;LNJ4+oqRlGoVfNuI4WnCJoda14o6mslU05n7UiKDD4FhTKbRc+P2u1NnCB1hFp3TCUXqb9OB9nBP&#10;tES3iV5QEBBad2pQkgJO1E4x3VnMFNQYuf8sTvHUcoIlMkEPj2ACKFQBNVOfCBS21BitB4FZo0MQ&#10;jbkrDb4hmuGCv6vz429FcH1cv8KZgCGMVY4/z7lZEDQW/A13ws1S1LEwFTQEGr4v1u0UpqRJkZmN&#10;hoZpyZxU2b4lZrPC59xGFdOqktvnzETWyJ3RzZpx2C6McKFIBaRr4eij4GsF6alGdLUEIVWsBIqr&#10;Az8j0TdihObOBcugc6Fb4I/mdXCBLohuf5AQNhV8ShnLItgYeDBdWBFxJHN4Wzn03j+djgeFXENq&#10;KuhMxAapnaRm96MyWcCUZ4nI7kwV6ZaMmTKkTyAMWOnxdBpZ49Xwa8aUEGAJfZQY3ySUekqRNp4N&#10;arAMBXM08KpgoxkuR9IYuhM6nFB+3k+ILyOmcOVJQynSuQI+jIdch1shwcrK0/LAGwilxCF0KAPY&#10;+AhkQ7g4NqwAJr/wbCUiq+mme9BdsOGYWLE+2Sro6KZkdgRGhRIuTDgClvYJMqYYORsdXZyWFadQ&#10;QGLkPtPJWlqzY9mS+BIJ36OzYYJMqtYgvB+3m8cppT+PezvGYqYzkeZ8mR613AaNOxNgjpqphcBj&#10;clSycYplrtFqhDNdurHOXJPtoSXUPJmSUqsV5umLwS3VrDc5lP4CfGrIxPBnvBbGGDF0qoI7YSi3&#10;lyGksQpRHXSEKTsyhcUxlttpw7TD1BND5xbXhwmioxIhdHRBbdQIaCkuLJMhuVoHf4LLO0sGJx4T&#10;MXYuhjTExWb+7FBdx/VGcnFbHNk0Dp/f3sCfvz3BrTNr8O7peTw4vw6/vrmMlzfPYGTDLoQndEBA&#10;RnvUbjqG41df4sv9u3hyaR3u/LIQj44uRd9UT7izsccxAeTYy9HEWYHOzgb0CrTHUH8PBOmdEGZ0&#10;RN9EexQaNbCm0PsSVAlqDf7v//0fXDx2DIOXH0L/ufuw9NQtnHp4GeOKKzB35EY8v3oSHx6fx5dX&#10;N7B15FA8PX0U22ZPxa8f7uHdrUvYNXUwjs6l8K9Zg0enxN2vb+L+6b24dWQnXj2+iIvbNjGBNIad&#10;RwIc3TNoCrKwauxhrBm4C1s6z/hv4qEz/C94RKcU5yvkTAjRTGh6lT28dUZ08PZGS28DWnsZ0MzD&#10;BqUmPQqctQSoBQ4NHo9r6w7h0i+ncXrBEVTkjoRjSI4ZPJ6xzQmeCrhGNkW/yulok9IbnZO7o1Nq&#10;NZqm9kPnsonoVjAaObG9UJpag4K0nkiKaY/UoHxkpfWBra0JKW6haJs9CM2yayDTOrLdOUHpagGF&#10;imlCYWU+sS+nsFhYUXhoHn1ZxzHdeZy95exDaiYjKYryQ2kumW4c2b6FE2bSkbG9S2g4xU0iRaLR&#10;0yXrCRMDoaoySGhO6fozbCFn4jGDR8v3vWQEiJX5faWDCQonnfm8jSUhZkWTo3LibxAyLjQ62dNV&#10;iGff9MhS0DSJ0QpuL7UpaYiW6URLaLDPsh+liNQRZ4mIviqEdNShYokdgrsyufSQo2iOiomKJqoz&#10;wdTDClH95Ahnv/SmkQ2i8fUnXJwzrOBVTnNGcQ4tVUAvxNmNkImmRrFvBFHjxGhJ9ADqUa0GQV2Z&#10;lJhOIgmz6O5cZzX7Un8Nkvl+QEf2225MMNQ6PwIuiL8bXytMN2FDiPl35DHNtoBvJ2rZIG4HQeTK&#10;7YikDrpmUgNpWqXUT2sTj6sD4R/DZEH9tGFyEUVJoIcxULgRuOK0gJ0w91wujr1XALWJ+mxM+nkB&#10;qU8rGvtCaiAhonKhxjMsqHn8LMU1Uy7idwgQgkclhkdF0mFKlLGObXxoSFnHIrQI3XChlnpXKJjS&#10;CHKuV7QDF9aJiZrgwO0Q56TE8L8YNm1kQ+g4myhaFCXnFLr1XKYesUE8oDakk1uIHMGxangzORiY&#10;SpwiFGYi23r+/IyrcP1MN045FigarYOKB0HLjZZwo8VYooZkVBjYUMWYLzfcPDtFNEhx0ZcgITug&#10;kp8PrpKwMkRklCBzohLJY1gB2Tx4XQjD9nQZjJzihJVdKAnrYQH/XFKbDSmqP4FZxR0S8TaVbjhf&#10;jpSuKthxm1zpkvTsOB5MPzofsR2WCG1FODLeOjL22fpZIqAJ017Kz/M7mROZ3hgzXZnofHOkdBhy&#10;2DJBaHxEPJTCnnFRTdCI/bZ2b2RObRpPphd2QkMYY3aJNYHF40OI6plwXNggxYlTU4gORqZJV25H&#10;SDMtgloQzoUETnMHNGthQJNuOjRuQ7fVRIUYJppOExwRUaFCkJi4QMcS3YWNuC0bkJhAUaY1zyIR&#10;0VfL2OtAZycakYFF6cfEUSBFp+UaeLLRuqdYIrazkvBhI4tip8hX0yXpzcMLwsW6ZrNuWzJl9tIQ&#10;znJo/WwgbqbZtC6cLowRvhe3oYUVO4oGAcUEDjtFBKET24+v81RMUYRxrh46pqOIpnSj7JixPYX5&#10;IHibaFBeHY5BGw5g/vYT2L1+FP7116/4/vUhnt09iBePjuPb05v44/NL3N+3Dx2mrWNbK0ZUWR1q&#10;1+zHyjtZmHjaDp02ytBslgy546SomKdEbms14m2kKIxWYsh2Lbqt1aHlUGuM2m5A0VxLNFmsZYqz&#10;QngRTQHbVrjECj2D/fHx/gUcnBOLfWNbYtqKrli6+wSePDiP4SXd8eDaU9w7sx3P75/H4xMncP/q&#10;AfOFr+e3bMCX17fx4topXN+5FLf2rMWRFbNx88gePLt9Cq9uXMHrOzdw7dQ2gmc1nHyyYOuWCHuP&#10;TDj5ZWJJ/Xbs6LkIK8prYMNt+X/Bo2CR8Hkj8yPbuLURNhonGK3d0MwnDFW+zujk54iqADu09LFD&#10;c09buBNSc7KzcX3JepydvRrnZq/AiMoGOAVlsb3mwSm0FP5pVXCPrUCL4pEoSu6HvKS+KE4fgMLs&#10;OrRrMhndmkxAZkJPpHJ5dmp/xMX1QkxgIbIIqOjAIjjp3VGWPQSlTEUqu0D28XD21UZmF2vJPix3&#10;JDgc2K/FuYUiBezZF/3YLuTUAzGMNndLBT4/vIqDa6fCmulGaaTbpYiJxKOmuRFToy2sKK65nWCM&#10;LaP7tuZ7ckKKYsc+ZKmUQkrIyfRqqKSEh1EBKw1FTaOiQfOlGNqbh7u8mlmg2S96BDLlaKhfOuqS&#10;igbYmsbWPoZ60FoFFwqxjP1QTBiSGdlvtewz7P9JbLuh7dVm968PkPB9KebOSEOEmBVKQ+dFE2eI&#10;sEBAcxkcmPgk/J5DlKX5/KwzRVOMAEWwn/o2kcM1S4qormp4tZIhcRhTVQ4BS5G2ULGunbg9TCUO&#10;3hIaPhppmm3fJBVNKtOKOIURYwlvmlN7GnNPcQqAJjGABt+/BddDs+zMvi7Ox3jxfV8mBD1FXIzi&#10;JPSxgTFEZk45nlynI7XZGERg8FirWAfWBIUYRhTnxcQsQUuRSvRWSMwwwERQ2HKbNOJUB5eJ9ySs&#10;E58kR+h9eNypKTIGC+dCam0RTXcEdYwBQcp6F1rtGqMibHis/ZmoqP82DBH+hLpPMcHJ1BjQkfDs&#10;ZWMe4ZKZ9Z7rJw+c41TcTiY6aqmcWm+rkaGRZ6EG9jzAonGJsbrAxlLYkZCehVJIWHEauhQt4SHV&#10;0Klxw6R0JQobC24QRS+QO8EdFhWuZ+Vr6EKM3DG3ZClUPFAa0tVWpYC1UgIr4ZLEnHsxDsgYJrHg&#10;euhoDKx4GzoI1yyml1qmqwHiRBrTCV1/RC9WDMVMS0CIaYSmbEZdupKo3oRBICuuTI7oIRTEDnTu&#10;hGV4sQquAXQVFWrY8kCKSO/O7yqYqGIjmXRKCCq6DgEZHzolMWFAJBYd044jgSP2Q5wvsSAUdWw4&#10;VoycOnYqYzh/l4DyppO3ZdqyJsxcKfT2YliSyc/Eg2ofzu1vrkbhCAP8SiWI7qRB/34haJfjhfxy&#10;A0LSFMhsZ2Meqoyr0yKKLiN+uAo5Y1QoXcjIzv3OmqZEtoj/45XmOffuLMKtidlnugQeX19xzNjA&#10;xMwcRmY7Pg+IUsAriJAmGJ0JOadowiaXCSaN36Ej09HlaNzoPigYyZUEBRtHOhNMRHu61bZMDtVK&#10;NCZgcvqoMGNTBB5cGIAti1vDNpwwZseKrlKbb3ERQEPgzw4R24vHoqfK/C9txfCiuNljXB3hms/6&#10;6sjEUyA3n1x1jrPCtH3T0HHeeuw8+gs+vrqE394+wG+vb+DD87O4e2U7/vXxI358eoS9SyagyYQx&#10;cI8uReWIXRi84iA+/3iOk7ebYfYDe+TQEJiTaokFWo90xqi9TDVrVBiwJAApDVKkMt122KNE81/U&#10;CK2wQrNFKiTUKRFGM5JkL2HySMDXtydw4EAxVizOwtITS7mOi3hz9wOONCzHhU0rcGnfThw/fgkn&#10;LhzAiR0HcH31Oiae2Xj/9CJenb+E+xc24ura+bi8YhE+3ryEx3eO4+7FA3h4dRfuX9mHmweOwsE3&#10;CzZOcXD0zYUpqASz67Zha+9NWFIxEq6WEqjM8KFzJHSkfBTgESXA2h5GrSesbXyR7xeBVj4+6BTg&#10;hHbermjt7czXDgilII9NTMbpWStwZvJSXJq3ApuGrSQcUpiu8uBC8PgkdYJPfAViUjujd8EYlCQP&#10;RLPcsWiSNRyFuWNQWTQROWl1yIjvg/zMoUw8veDvU4z0hI5IDG8OuYRtL6E3cgvHwMO3mEAI/DlF&#10;WUUhES6Xj6L/izsRyKgX4lHlROPoKJyxBTb3LsCOGiPeJQdhcZUT0lVys5CJiQfGUAmKhWkV5xAo&#10;YsIxS2lElUw0ci0fdRIodOxzTFWWMrpstRoKtQ30ekcYdPZQ2bI42kIfTqGN5+d9+D0KokzMnhPn&#10;F9TiNjtq8zqFjglzK4Z4rPiedxNrSCl4UuHghVmLZTqhVoT1FjPpaAgpskFtqFORNGuNCUF+R0FY&#10;OgQQfk7cXttGZrAGCXgQEFVdHTCo1g+5lTYIFkP6eWrzzC4b9jM1NdAlUxhM6hWTgIoCLDOfDxep&#10;kO/zOBkJCwN1RYBbaIw4/+JAEIkLMQOZkhyomzbUWgdugy/7t40YdREGM446Vq6GKw2xE7fN3o1p&#10;kOlPo2e6JGwESEQaVRiskFrqBRsbHkdZI5oQO5icJTBQD3xjpUiMlMPAUGHyo+lMpeGk5hmpkf5h&#10;UqRUauDPICJTUgslrF+uv5GcGk9db8R1Wcn4u8JUyHhcWP/2/I7Wla+pl3Ix+UPL48dtsKU5VIrZ&#10;hdRSKzETkcleTDwRQUPBdTQSY7YaHiBXiqo+iD9AolvxYInzMeIiL3GiTtwrSU7A6BjDBHQEYAz+&#10;UoJHZn4txvsUXI+IfOK8j4YbqeOB8aCjdnVQQ6fTQSHGiHkgtRT65FEKNF0iQ0q9DFUUkCgCJ3sc&#10;y3CZeZaMoL0YtvIlWLwIGzUhEt6Fbr6LBIn1SvN1KeKkuXO0GpZ0JBWDHeCfIYcjia4WDdueokxB&#10;tGM0NxIm3nQq4UxTXs0IHEZnjWcjs2CaRKIh+JT/hauO8V/sj4Cw1k6INV0R043Yf3GFsHMSG6m4&#10;GIoNQMzU8SRgdWwQjmLYkfutdm1EMFkgrqkdBZ5iXqFDfLAtsthAwzpomN40MMTTwdHJaPwbme+B&#10;5FUkh0OaDG6ElYiiodV6CiwdFD8fmqGFXZiItAI0rFQWG7obse2iwxno8hxYxMSNiNY2TDhSNK7Q&#10;ILatBqncXzcmvlgmvHACJqKIMGpFJ5NM8PRQUpQkKGmrRb8xNujf2xlHl9ehVTtntEhKQq/8jkht&#10;6wF/RucYQt2aDsfExCZmtXjncZt57NU0JX4deFxZd8ZUccsONaJrFXShEsT3l8GvXIrD946jy6Jd&#10;EDfk/PDyEj49FwnnBf748hDf3t3FH1+f4MebWxg+PRX9D1sjbYIMnVcZ0HCqCV5/PISDt1LQZbE9&#10;zl3qiSlTw+DXrBGarWbqqrFAly1STN3ui3ZMB4OH+qPI5A5roy+KnZgijXZQ0NwY2Mgj6KR39OqO&#10;//N//sbejQvRrVSPGQd2Y8GRm3j85jFW9plhvpHo6wc38PTmTcwauxNhYVUoajIU7x+fxIWlc/D1&#10;xWV8uXcez04fwqNDu3B373Y8vXwGV/etx6vLx3Dr6CrcO7wTjp6NoXeMhZNbY3hFtcKYfjuwsdcW&#10;rG27AQFylRk4Iu3oaLoEgMzDbSw+egfY6rzZyX0Q5ZOBsqBodAg0oa2PCW28CB+WBK0c3Tz9cXLG&#10;PpyZux03N5zFyfknafQyYO+fD5eQEnhEt4JXfEsExLRG19JZhMxIZGeMRWbmaKTxeUnqYBSmDSF4&#10;+iMqpjfCE3tRiNrCI6QMCQnVUKlUCA0qRmJKH8QldofE4M507Wi+fkYkEjFqIU7IW1J0pAqmEQsp&#10;ZBY0hpZSzO4xELvnjsLIBiMWtrJB5yAtBjdNRJcmvbD+Sj36zwmjubFFZtcAuAqBpijKxf3YBBzE&#10;haMUKxnXK1OI1GDF9fM9LpdI+JpFaaQ5psZIxIWjDioonJnw2T/FOSQxiUEMd0sMWvMJcj3TTmCl&#10;uP6OJpP6oWX/cE77OawkzkEFMdWI2ax6X7pwmkqvbIW5/4a21sI3V26eJRs7XIHECUqEdCRYaIDF&#10;rNkImlZ/Jh0noQHsw6E0smWT7JA5Ugs1NcJbAK2tlOlIBTWNnpONAo5+BCrfi4+2g2eYAvWtXJEW&#10;ooEtRdpIPZQxHTnYSmBP4bbnPiipPS72SljzuPhTj8S/FDAQpiZHOSLD1LDm97zdZZg50gde7lIa&#10;CANi0q1pdpWwoanVE7AqHjctYe7lx+REmEYzRMS1lCKsqQRR1MDoYimSqIMxTFpRTGkR3KeY9jSt&#10;hJ9fnCUC8rg91HKRWJRiwoc4P0eAyLletTAfBJyCbUHchcKKyUsMGXsVa6Dw5THlPmhs2SYIP0su&#10;l7AI8KhZtxLCUcJ+KWMbamTJP1KuVMwcUVOo7egkxG0SjAEK8wlja6YSQVAJE49wD07iWhMKpTg/&#10;Yh7v42dN3FBDGJ1vZw20waz4kEbmaX65w7TwzyF8Aumwe2kQ2IexsZUSbTZp4NaMBzOTFKerj69S&#10;mqc5h9czlrYglQkWI8VVXFkbO4QV306MeZLI7Ul/cXBZbBLkkHtaIIxR1znL0jxtTww9iaQlpyhr&#10;2ZCMYWx4SUwM2fwMQSESkAvFWEwSEJMMDGL6JYEqGquaj424j47RXD8BbMf3xS3bRYQVjVVO16Ni&#10;pdoRqGKoTu/PYxHP3yQUrVmcmJ7EMJ0YE48oY3Lpa4MQuv/Qdkw/dXRATA9i6rFfY8KHEd+ayUmM&#10;u7rRcWnceezZUMUJUWvGV3HCMJTwSBtKWDFxmArlCGBCEZMSxAVcIs6Li7/EhV8qMW7O7RPDGio6&#10;IGEK/NiRfMRkCh4nE/c3gS4nlR1v3rYJGDiqFXqW1WF0yWDU5WRg2ZCWWNanDGeXN8XyVnEYmuKL&#10;okRXvHh2EMentGHKk8I7m42RHVikGFcmL+ckujM6xPQBKqQMZ/xnchMdV8IGquDvO6daIneQO+Ye&#10;O4Uxa07j04sr+CLE+8sNfPn0GF++vcSvj0/g+6+E0bv9GHQ4EQGt3Qi2Qkw4dh4Hn97Btyf3cHnZ&#10;Jjw/sg1vLz/A2HpvJkM9CibK0HDWHm1m6pAer0XTbnr0i4lBqls4rB2CUW7viByjAZYUdBNdVjAb&#10;/JnVK/BqzwA8Hu2DFc11+KXcDhv7NsaXx7cxuukwvHhxBm+e38L8KYfQvfsCBBMcReU9sHNQJ6a0&#10;x3i8azxuLWmBxZWRaOZojafHduHl+TO4cmgrnl08hJf3LuPC9k1w8cyHrW08bN3S4eyRj8FdtmBh&#10;7z1Y2GEL/AgeLbdJAMea2yUA9BM87D86E7/ny7r0go9nEkpCM1Hl54lW/ia09nFFhZ8LCpwMyDBq&#10;cXb2HlxYdQZ3dtzAqaVn4eNTBif/QvaxYqadDjRZlfCNb4/hXdcjP6oXipPqUcV0UxhfjQImncKE&#10;OuQnDeaxq0dERDVCo6oRGNcJAeHtYecQRgEMQ2zeICQ3nQiJ3gc27lFMZzQ8GhuCiX1eDJNTHCUU&#10;JCs9zRndtgUFyNFJQoin4vDgZCzrFIJFLSMxqzAKU8rbYmRhb6yfMAFvH17Fy7sv0cC0pmPSsXOl&#10;WXRTUqT4fS85rE3yn3c1EMIkAEe9seKx0uvZlg1SOm0l1BIZDAo9JNQrSynF0cYGOpWBDl1GaHG7&#10;KMwWLMI8C6iJ88pCF8xuW5ynYP8R56yjaWBN1Bm5GBWgoQutkiJjtLhOToLAtnIo/PjdKEvEDlIi&#10;tqsScqYOvRd/k2Kc0s8GCfUqmj9L87+J9mnOFDHYBpnjaL7YJ/xbsP/PVSNkEA0ZE0xqvhR55VoU&#10;lNrAzdMStuyraiZBb+pXepwMs0b44sSCQtSnOSHRQ4/Vte54eSAXa8aacPFoEPoPsEa/+Taor3XG&#10;mhp3bB9nwpAKFWb3dEK/Ug2Wj3DF8V9CsXmMEaeWBGNjgzu2TvHCpnEu6Jorw9BOWvShIR3dSoV9&#10;DSacXuGPuf2ssbyPDluGGzGNJvXyIntM66DFki7WmFxtjdGd7DCqnQ4RTHzurO/SNAWywtjXg5VI&#10;CFTAi1y4vj8R9W206N1MiXIyIdqjEZx5fDxo/B3tCO9QLdKCtbDlcRIJz5bvaahdtuKUi3laIR2F&#10;qHA7VpJBDDfZU2wZo8QsBjnp5VOuRGh7DVwzGUcJBFsKuCnTwuwmDIEUoU5K2Pqq4EAYBLQUY/xa&#10;xk0FwjrqzBdi6RkpI/rSaY9SQh9HgfS3RMFovfn6HI8iihkbgHAoPi1kjLuW/C7hkGdlHu5xKVTA&#10;jwdPpBSJPRsjoeJdJkNsjRzuJXTb0ZYUemsoKHpqugZvDxUascHJxdW43FExb99A56CiuxCzXUxM&#10;LUZfNmhDIwQybagp+uLCNz2ThMKZAv5fANhwP8U5It8kOjuKvEcioUrw6CisKhcCiq5HwElMDxXT&#10;OJX8bkiWFdIoyKncj7ACCSLbKpgG+DiAjbxMgtJFSpRNNMCfzz2KGKWzZUhozfW6WcAnnOLNhm1K&#10;YvS14+/RiaidGsGTQLX3YZ2wsrTcdzFkIaZei3No5hOsJqZLbq+4hbyS76sZqTNbxSKytStCCXkB&#10;/v7ri7G27y/onNwTvVOy0Ts2G/VJGRiaEIm787rj9KgcdHI1onewP/JDi3Bh7gZcWbcKB2tqMaU4&#10;DO3YuH0yGc+5Hc483sn9lYjuJEXBMGsuZ6ckoJ3FUGfvn9Pf00YrMONoFbov343t12/jn9+f4/iz&#10;/uiyTY5+WxRou1FMTLDClDPRmH4+CnNul3CdCrTbo0LLtTJ02KhCl2V22H9/PW4uXYNPP3Yjp8EK&#10;Ib0kOHazHCtW5CA/0oh0Rz3ynT1QHBELX8cQqLyt0XGeCzqzPTbUGVEzwgbtCfDXFw7j27NdeLUw&#10;AZf7B2FWtg57Zo3GrJ2H8PDyU/P/CMpKr6f4tkZaVCd4uKSzniPhF9EGEzdvxqaFw1Cf44MqXz06&#10;h4aiZtY2dJ24Gr1HrkaPiRvQY9R69Jm1Ee6BhdDbxMDOMxveEa1R03E9VvbazQ68Cd5qWygpomKI&#10;TUXXJ8Aj4CgSj5HpwcB0IbM2wdEl0nzCv5mPF5r6u6G5lxuaMvHkm4wIU6ixZeJh7F5+ActmnqFZ&#10;uIKWjccgOKwzPEKbwyOmCoGZ3RFYUIPcqkmITuuNqIh+CInrwYTTHVFRPREV3xvRSf0RkdQPoYl9&#10;EZjUG+5RlYRXc7iHtaIjVSMwrQ+im0yGjXc2FI6hUFgp4KRWmx28SClGnQz2OgmkTEJ2RjncPAgP&#10;AsjJXot7e2fhxY7ZeLK5GkcGxyE/LApNo5oSPL3x9ukpvH9xA1eOHMH9izdw9/x5zB83FK/vPMP9&#10;czfx4MF1XDm/D046BSKcbeHuQtGykcLBmslETyNMnRIjJ3JCRLhp4bRlVjLzvcPE8JiVTMCFBlJM&#10;6RWz6Xi8xXklcYzFsI+4yWholQ5SaoGYHCGm/UrEMBrNYma9NVwLLM0zNUPbi8sMxFRjgqOvFJF9&#10;aORKJQjtqTJP+vFqxpQwTA33Uilc8mmMOygR1lkBFxo+XyYLMeFAGEMldUfMPlPSkDokWiKmXgrf&#10;ttQoJozqtnqsJXA6ZKoxhxAY08UGwQR5hEGBJq4EW7AOq6f4YQuTYo8ReiT1VqLHbFtUDlJj3TE3&#10;LF5vxJPd/ni0KQAP90Zjfq0dHm2Iw6EpDnh7LBVLB9ji9HwPnJpjwvUVftg/yRnTqnWY1smABgJl&#10;/XAXTOikw93jw/Dt83X8+PEY37/fwuy+0RjcXIO6CjVaN5ahpqkSI1rJsKZOjxWE68ohGoxlYlw7&#10;1Bb5MVKMa6vD8ZH2mM40NbeTGofG6XGacJtcwX1qawc/Qj/KXYKUcDlOLnDFzi2uKOukRyNbVoiY&#10;gSLcgLjQykK4DXEuRoy1EkZi+puIsqJCrR1k5uE3UcmiskXUkihkcIu3QmIPcXdULQKZXOL7qZA3&#10;Rkf3oDHP+RYV7pnDVNNRgrJlUjSZrTDfSyi2uRbhVXQEdUr4tGKqac7SRgZTqRU8KwixLjKCh5AZ&#10;IUdUHymCuyvhViTheuluhDhHEAoEhRgjdfSyMrv/0KbWUBOWtt5iGqJoWGyoNiId0PVwO+K7q+jQ&#10;2VnoQsS2CdFXMbWJ4StbppgQwiKuVkyykJpn8DkG/UxNTjEKKAlkMd5qJEidY6zgxzQQ3VyNUMIx&#10;rZMCLQdbI74dyd+a0C3nI/ctrIMEwUUy5FerUNiNkTjTCh5MSr6pYuYOwRolQf4QPRK78TvtlChg&#10;wstqrkByqQzlHXksK6QorlMjiUKdz/W2LHBB0cBu8M5IQkhJNPSEqVOIGkEl/qjsOAvLZh1H28gO&#10;KA3tgbiY/ug5ahsW1G5A18jm6JnYBXVxVRgWk4zJmWEYkOWNE1PycX5gICq8rJHi7IkkZ3+kGN2x&#10;tmlzTM3zRyy3r6SXDlHlGj5nPWRokJTFkqFDQoE1Unm82w4xIJeNOTVNg5w8NXKzNbixYz6un9uN&#10;ZY8jUL7SCk2XqJAzXYV0pjgfxv36fa5oNc4Hgc0Jmr1yFC2Uo+tuGUqmKzDgsC1KZ4t7UikxaLUe&#10;y+vp8pa6I2GgBL2n+SKOhiW2lwxjVrogYaQc6VPUcGQ6FnXmnGyFgM5MeOPliCOAZmy0x6OhaXi2&#10;pA++3N6Lu+snY03rdKTYODGFvUBm4ShklwxHQl4dystHw9m3CJ5KV/gqLeEn0yJEo0Siqx4Ds5Lw&#10;aMcYrOvXHZEqtltCIFGpRabWiBS1Ftl6Fo0OVba26GVngwGuthjiRjfp54RRJjUm+OgwxcMaU33p&#10;KFkm+lljgp8eUwMNmBsThIWpgVjSOBRrUsIxM9gb84P43WAjZoU5YE6kIxZFO2N2uBEzgh0wle9N&#10;DTNif1kydmRm8vM+GB/ogVE+7hjp742x4cGYlRGPZUWZqHH1RENQLAb40TkHBKCnbyD6+fqii7sJ&#10;/fwC0Mc/HPXBMegXEI4BgdHoYHJAbUAIRkXFYnhEFNp5uKDa14Wft0cHbyOqPO3Rjo+tCMLWbnzu&#10;aYu2LMvKE/BgTQMerZuN324ewNeb27C0ewYa29tD3G2hdUJT9G0x0DwD8MGJg+Z/WfHxxVXcvXsM&#10;dwj/RdWEoG8qjh17gIO7zuP2lUdYNWUEdiyYhYs3nuP6s7e4dOkBjp4YiNlrk3Djzkx0He2MkPSf&#10;miRjEhPX56TmaRDNvpTZm4ZOjN6IcxViSi91TcyqcxOnFBysCCzCictV1DRxPzZTqhxWYjiJ7lzF&#10;BCT+DYCNnxxSa0KNumGbSMC0Z39uJyYP0eDR8afX2yGop7iVFM21twRRg2ikW1ohr0GHkI7s/7VS&#10;JI+VI2mIFI0XKpA+gu2pFTWjToqYMVKUrpYjZoQSWbP4/jwFvDvL4NWckHWWw9NFZ07E3ZoYMLid&#10;E6orbZFDI9lhrR4BhGLHmQqMnmbEsoGOWD7SAUvrHFHXXofpA40Y3MYaj/c3xoweOtz+xQsL+7At&#10;tlBhXEc95vQ2YsEAe0zsbcC4zgbM6GfA1e0D8Ofv7/HXPy/wP99e48WL4zgxwxMnG2wxjXq8f7QG&#10;42mm1w3W4dX2EKzqrcAawnJ1XwP2Njhjbm89ZrbTwpc6GkVznulphTA+H5YlR0O5gtCzx+GJtrg4&#10;3xHn59tierW4Rx8jq5ghJc7LiH/SZL7ymOD5ebUwK1OM0zE1WLFShXMQJ4vErAqlAx0EK1vQ3cCK&#10;SGRcc6ZLTx9OIdlpjaIFGkZXGXxy1IhMdUfr8c7wTpeT/o1giLJAkJiemMMKzpCZzxc4Mt04xFqa&#10;b/0gZlB5iwoaIRyEBJ6kaewgxmO6Yt/WYtouQcHUJW59oeYO6jwl5hN4UjGbRCScUHFhphgiIzS1&#10;P0/siSQjt2EhsMTviX2wDZGYrycQF7TpmRhEDBfpxsaLcZ7Jz4GJRkyacAoTUxYJYXERFt2LlulG&#10;xe94pWjgJCYVtJAivhmdUXsFhc8SZZOUKB2vRkRHCmB/DcKaKRCYJ0cK47G4q4OeySGkhRymNCvz&#10;fa3cs61gzyQhZpaElhJkBRqkZlGoczWIojsfMqQD9s2fj+ET/NDER4sZ6a1QFZGNkig69IiuyM0Y&#10;ivqaPUiL7YJ2xeOQHN0dpbH9URDVjc6pOQp8i9HUJwwVzs5YHOWHgwVeOFHqjTezO+L1jApcqPTF&#10;udJgXGkWitc1afg4JPtnqcvH296p+NAnE5/qs/Hr4HR8rE/Bm76R+NAvHe9qEvCuXxre9c3Eq7oE&#10;vOybgmd9wvG8VzyeVyfh/DRvdNvBdjDFCnbihoEdpMju54DR7CTLOzkTAI64V0s3NsUDXVbJkdhX&#10;gmS2i7a91Tg8wxePFgbg8uxAnLzZBk2H6uHCpOdLUKVNVyKHKTJ7hjU0IZYoXq5FO3GusF6Bgjlq&#10;BPe1QNUuDVrPIgzGyBBIiLfppcYfi7rg1zkV+H52M55uW4y3FLO4wEpURlfC17clvEOqEM7U4S6h&#10;qbBk0mcyCWZZO8kd5UzFfWjQhrnIMM5VjkmuakyiQIx3VmCSmxLjTQpMdlVxuQoTXBQY5irDMJMc&#10;g5xlqHWRY6CTDEOdlRjMxyEmFq5nOJcPcJGiluupY+nDxF7vqEAt3x/l8N/P2qtQ58RlTlLU83Ew&#10;f3eESYWR7ipuiwojPNTm5+NNWjPgBvM3hvFxhEmDMe58j++P9lZjrBefe2owgs9HeWr5nhajuWwM&#10;l4nH0Z7cH18dxnrze3w+1k3HR5X5e+P4nTFcPsqHn/XW8jNaTCRIB/Fzo3z5nN8Tryd58zthfIyy&#10;w4QYG0xLpCAl2KAhnCVSj0WRNlgYZY0ngzPw64IafLqwAy8e38S7e9fNiefVk3t4eOMGnlw+j3tX&#10;r+L8lce4+egRDk3rhSNTe2HLsO7YMrsDDq7uhvUrPbB7Uxc8u3oRagWFu1KNluLuyV4SuHhaIID9&#10;20QT4O3khKzwcIR7eNBgEibsz54+Chidfo4iOCZQ7MV9HKsIjXgdtNQ1qdAM1rXJW24+7SA0Uvzz&#10;OnEuWMV166hT4jISq/9qpLi6X8zMdU6SwzFHXMBtBUtNI/NyGz9qSSBNJuEkZvUKYy90yGCQQE19&#10;sudnxc04ral/wtD6lNDoZkkRWq5GQlM1SqgxHYvUuLMjCbkxGrTKs0FMkA4B9rbwY9KsKjJiaHs7&#10;vDxaiyNzA7F9uBHXFnni+hIvPFschRWE4/W16RjbwQElMWosHOCAGV3t0L/EgCIa97ZMXA1dbfDi&#10;3lr8+OsVruyswcrZ8fjffz5iGo/LVAKrN7dpc72e31NgYmdrTGrLNkJN29Rfi2F8v1OqAqO4DbVN&#10;Najk+noV2ODeiaY4tMKbQNThyBIXbJ1sjye7fPByvxce7PQieBhj5TwgCuPPMXoLmdQ81TaQLr1i&#10;DQ8kY6VrMSs01sp8wLQUX427JSLo7MNILnHNhtreCm13KNF1rwYJ42WwDmuEVmMNCGpjyRSkQAId&#10;cFKJK4K4seJckKmAUZ3wEHcvMPjIoSMIZOL/dLCCxR0GYocwlYxRmS/yFBe0qphKJEL4RbohbLRi&#10;phafm88pEAACJGLYSWrgMjHc5MJkQqAIMIrZN2oXij2/Y6R4qJ3FcKICOjYskeakYpgoQ1ybQ3Fk&#10;HDYlsrFEShFbSfgVSyFuGS4uptWLqYD8rI0HGxHXJed3xdixcFG2YvuZCj3zFAjvbYMquvsSQjOl&#10;r8x8x1a3RKaVmSq0mGk035Y8qX8ocnNHYcCATdi29AR+mXMe9fVb0L79L2gW3RP7BnXB/toKbBvQ&#10;5ufQWLQWeRSwTFspCm2kKPGORVFSH7SMaokOoWWoDG2JCN9ypPuUIMc7BE1tbJAqk1AYdHjfIxTv&#10;ekfjbb8YvBuRifcjMvC+JgmvW4cSKol42zMaH2qSCZIkfOyfhk+16fjUn6U+A5+GZvN1Ft73jcWH&#10;HhH4Y1QRfhtbgB+Tm+H3yc3xx6Tm+G1MMX4bX4YvY0rwY1Iz/DG+Gf4cX4E/RhfiLt1Q/1WEMhus&#10;TlzUVszjUSfH6GN6tCU0Fh2kAK7R4NM0CtGcBDxnR/kxowwvazzwaUYSnk73x5WBvvBi4hT3hHJI&#10;ksAhhvXPZBrAdFM5nIJ7wISTbMzttqpgm2nBpKQzT9xIZRKKK1Obh4LF6wezAvB9fjd8v3EekUn1&#10;SEqairryGQjw7YiQwObwDWqJQBt/eFhYIcSK32VC3tlTg6m5MtTQLI2NssKwUEss8lNjKgV3BgV7&#10;EkV5OsV5pic7pLcS8wiAxRT6pRTm2Xw+g8tnuskx3U3F1xR2wqnBS4GxFIyJFLVJXiomIC7nd8cS&#10;VA18PdGD0KJAjmV9j3SWYhj7xXgCaiQhNIqPwwmsYW4yQknK78gx2VOG8e5yTOT3x7ozBbpJCTUr&#10;DKQQDrKXYLCjFb8rxQhHrs8kwSiuU5QRjlIM4O8M5fPhzhIW/hYhOISfHc7fHmtSYgShOpS/P5x9&#10;ZbAT2xPLAH6ujmUQf6eW36vlsmFM3QOpAYP5eqTYPm7HSG7bQP72cK5zDN+fxO2c5MF95vEQ2zjW&#10;Q0YIikclhrPvvqmOwNsByfg4qwc+71+NT7cu4OOb53hx5w6evBHDcG/w7f5d/NLeG4ub2WFyvjVG&#10;MHVPyFVifbcMLBu2DBtHtcTNdVvx9MpGJqkzuM5y+vQjXDtxH2dZzt14hCO3zuPW48eIbxmPnLII&#10;KGhWdf40zDSKNsEEgJiNJWkEayuaQrUUThopDHIaEB4/LzsZdJbUSqYivzZMSWlquCcqzBojLhPx&#10;zFSZDbu4u7u4E7M4By7SkUhMamqHFU2MUWsFHVOYnMDSi4kU1FoD60WcS7ajIQ1mkprQ2xPdWrsg&#10;mIY6iCbEw8YSHQrsUMP9bp2hQdsCLRpqXDG+jz16tFBjYj9nDK1xw70zKbi2LxNbJoVgREtHjG7v&#10;hql9nTGqsSWuz/XCpcleGMf2vLfWFgcnOOP2Efa1nfmYUqjAlBwVnlxcgw+fLuLbt6f4918v8Pnp&#10;Obw+UItJBewL3TQYSt3eVKfBsSl6HJxki6c7Y7FnrBOGF0rR0FyFBc1ZJ60UuL0tAE+PJOLommAc&#10;WeeP1RPcMG+MB2bUumDXDCecXe6CRuJfzNoGSWEfL4NNBAlMx95mtRKd2JFN/EG3EitWiAX8i+Sw&#10;4AE235uHnxdTrnXiBD1dUPxACm5XCVIZ6RLzdEjurkE646tj/M8T6Lb+lghKtkZmWTgKEwMQ21GB&#10;5IlSpEyRwb+VuLiIpKeTdU+QQ0VwiHngYe4KuLMxi+tUxI39tO6sKBYtG6mtLyuKcNGJ10w2Wlem&#10;GAJRJypPbwUnNgxxp1VxrkrD/bOUickDXI+Y2klYiSmbYmqoluuQidhNeIl4befH9YoZN94y873V&#10;XFkZDnRu7SbVIKNHFeqnbUBpy9FIK+kNAxNiWKkfQpoameT0iOvqzONlBesYuqhQpjFCWrgrPRuZ&#10;uDhX3JKjako3LJqzl+5gPjqE5aFvSCQ6h7qiKsQJ64bkwsdgRPPMTsgLr0Lr6GaojvPFzNJonK6P&#10;MHe4qixnNPWMREffNHT2cEEnVx3a2iqQr1Qhk27vc10qvg/Jwm8TS/CoczB+n9oa38aV4c/JZfh9&#10;Qgn+mFCMP1n+5vv/TCzkay4fV4K/Glrir2kt8HdDUy4rITiK8X10vvm9b8OzCJwC/D6xCH+My2Ph&#10;8oYm+HMa4dPAdU9viT+mtsDvU8rxx3Q+jhPrb8r3W3B5a/wzsw2+NxRixwkb5M+TouUvSjTZoIB/&#10;N6be9mIoVYKmc2wR0k6CTLaLym5sh4SFLUHjzTTsHq1BMIEe0k+O5OFaaAIt0LPaEas6BKA6Sovr&#10;y4LReZkKFatVKJ0sRdVSLQK7SlE2j8knn8fk4ErsOtIJW8YH4cfd81i25yTiiiahdVhrtA0pR5PA&#10;xnB3z0WY0RuuFBUfiQT+TDu+LJ9OjcD/ebQaf57ohwdTMjA1wQFLoh0wN0iNRUEazGT6nB9gjbmB&#10;fAyyxTx/W4wiBBpcmX4IkAa24SkU2kX+1pjJlDKXMJpJ8CznZ6dShKfz+ZJADVbRwc7zY8fl87l+&#10;Gszm8wZ/AizCHksi7PBLoDWWMlEs9eVvMXnM5mfmMF3MYt8TvzuTy0+lh3DdBB+/t8xfg+UBKszx&#10;UWKpnxZzg3VYFMzEEWbD51osCbPGQi6bH2yNGYFqzA3VYjI/P4O/O9+8bwSn2J6Qn9uyLJCf5bL5&#10;/M7KEANWMMGsjNBjVYQBK5liloXosSxcj9k8JkvFZ8L0WMPfWB9lwKZoG6xmCtrEz23id/bH2WJP&#10;jAH7E4zYyUS0JVaPAwn22BFnwJY4O+yLtceFNCccjDXgfmsv/DEgBZ+7BeHb2Cb4un08vt0+g79u&#10;bsbfT7fi65Ex+HZuCk6M74PpZRVY2LUfDq46iDtPzuPptdt4euwC9owbYP73GQmONigJ8cHZTStx&#10;7/ITXLl7FyduPEDH6lF4dPUQGhb2R9eOmfDQyc0nyJMilNBSJwwqSxhVErjZMVVFOMLTIEfjMF/U&#10;dswzn4MqyfHDpbsvsH7vNYzs1w+dhoyGd0wgLAkZcR5KLpeY78Bt9FHDL09NA6UwzwjTEjxqph+N&#10;pRQyCTWPz211UngYpfCmKbDTUHeZvAJZh46ElYPOChWNbTCr3h0juhhR28IWS0e4Y9P0AIzpas/U&#10;Y8CsvnaYVG1AjzIl2mWr0SSbibvCgIGttGiXrkQMdbNbuQGrx7ozvRgwrDkTMJNQHwIjL1KOc1uS&#10;sWVeAr4+24xPT9bgy5tN+PjyFzw+PxBTezri47FkXFvtgdPL/LHvFx/snBuKE/N8sH6EEcNba7F5&#10;vAseH0jC433ROLXUhDHtpFhYb8CcGm7rKHf0KFJi5gB7rJvghEbioHhkaegKGRUzVHBNlpoTjUrM&#10;9GIcdPFg8VdCSSqL6Yjirs92YnYTi7iljtSO7oBCoRQXVQZYwj1XTF22gUuKBH5MDeJcjLi4K5Tu&#10;JIhkjS3VQapmROXv+sQokdfdgIKeegQHScwXqvrRzZkc5Oje1A1pAToE0lWK6cz2oRoo6Zxswwi4&#10;/gY4UpTELdBVGroPuipXGxns6FLj/JRw0v18TPSRwJOVaL6gis5CTOszz3cn2JzDmfAIom1n1yCm&#10;TT+U9J6BYw/OI65xNZJrojF82xhU9I9GaEJ7BMb2QGLhUKS3GIqEqGrERHaBf3IXhOQMQ1TjUYhM&#10;q0VIeCdExXZCYJ43jIzXoW7eUEgt0bhsCOpGzkIOYdImvQOyo9qaZxd1b59uXne3pDIs7pOGI3VZ&#10;SFGp0dknENVBvhgQ7IbaWEccri/HleV5qC6kwxmWjb7h7pgQ4ow/pjWn8DfFzbaB2F8Qib15vvgw&#10;ojl+zGyF7zMr8WNeR3ydUYE/l/fH76vq8GN1DX4/sAJ/H9uAf46sw9+HVuGf41vwfe0I/L5hFH6s&#10;q8O/T2/E75sm4u8dC/DXttH4Z/9K/Ng0Ej9WDuR6qvDPyhr8tWoA/lg3HP+cP4K/Lu/GX3um4c+t&#10;I/D35mn4feck/L19LNfZExdOmzBqqzUqVing1VWOkulqFE5SwhDPpElDkFCvQPpkCUoWMNWmSRFX&#10;wUcmi1w6uMmzIhFOoxOSpIMn3d6GwU3QvcILvlGWqO9sj/W9fHByiDv+takO/9o+DP/Z0YB/756G&#10;r5t649ByN4zu4ozLT8/gxPVJmHliAAIC2uP2xu04RrF5fO42Fk9ehTHtZ6IyqgVCPPKRZusFTwt2&#10;cgsLxBE8cXS7CVIl4iVSvFuThQdjPDE+TovxIXSabIcTKebTKLYzA+3QwFQ51lkMtakwhSAa56nF&#10;rBQPLI1zwUh3pgu2Z+HuBYAaXBSYytQzy0eFeV6Egac1phJUAhh7UsIpxDFY6GeH2UwbW6LtsCKA&#10;ws90PouAmuvB1MQENYuvl/tqsIYwW0JgLSc81nNbVhKAc4L0OJEViMUUuYVeGi7TYC1hti5Ehy18&#10;bwNhsDnCGtvDRdFie4w1dsbosSvKGnsIhT2ROuwmQI5wHed7VuFwSiATngYL2Q8XsMz112Khv84M&#10;qHXRBqwhZJYTKov5G4uDNVhGqK0I5X6xrORvrYnUYzM/t5OgORRviyPJRpxMNJofj2U44UixGw7G&#10;G3EwzR4n0hxxNJHtPcUBx1KccanQE9eL3HCZ7f56njOOZ9nhWgsTLjcz4cuoLHyeVoB/Hq7C282t&#10;UOioQrlvHBLD8xFNM1FI87ZwzC/m++ztmT0dd66dxrMrz3Dxxn1sPLYRJ69cwdM7T/H89kPcOnMZ&#10;1x88wNG9Z3Hu2D5cO7sLxzYtwep5O3Fq/ylsZgJbP6cSJw5uxl1+79Tlhzhx+wRO3r2MU2KCxMvH&#10;OHbxmPnfl9+/cRF3n1zD7ecPcenBTVw9fR/7jm9FfIQbNh/dg+sPn+HUqV0o7VCKM4TVlpkjEBem&#10;oKboCBrqsEEBo1oGR2sZ1DTLRq0EBrWFeYaYF4HkZGuFriU2mNHTBVO7GTGpjzMm93JAXaUNOpUZ&#10;MGGAkznhDO1owNCuWkzpYsMEYo1hbe0wvpcd5g10xJzBbjS+1lg+wgMLh5uwYJAj+nfQonljDQpT&#10;pOjR1RZzx7D/7GqMlbPDsGp6BJZODMGcCf44tCoJD441xbE1Ybi0MQp7F4Ti7NwQnJ4djP2Tg7C3&#10;wRsnFofgytY47F8UgAPzQ7BqjDeWjWJ/GOmOSQMd0MC0tWCYHRr5NlfAJV3cJoXpJefnuQxxsk4M&#10;U+ko9C7sOGIadXIbezgkS8xTZcWNMR2jLc0Xk+kYrcU1POYbAhIQQVkqRCdqEZlrax7GUussEJHi&#10;hihPG2REm5AUZmu+a60Vl4vpwGLMM6exA2bXhGBQZ09+hnRO9UCQr5QVpkAcnZ4PO7CHSYriWGdU&#10;t3BFQnd7uMQwEdGduTrJ4E1QeTrQHbNiRMII8mZyITg1ukaws/NCk44zzbePj8x24G9LIeVntEw6&#10;5T0zMHv1FOQ2G4uk5t0QEd0eWe190ZT71jxEhhxud0ITW4QX5yArsAXCQ1ojPqwNisJbor1/PNr7&#10;xKJDVCUSgysRGtQKMTEdERbfHsFRPeAX0xlJqfXo2mYCyoPL0SKiPVpEtkD7sCK08itFWXAZMkJz&#10;kO/rBB8mrhhfApvCJNyOi5JwJ0TVYvaTpRyOvuOR2HgzbnYQwxGJ+HVMGT6NysPnieX4PKsjPk1r&#10;h7cL+uLjukl4O7MaX2Z1xq8NXfErgfN93Xi8XzYEn1eNxe97F+PrUoJm5TCCqA5/HViKv/YvwR97&#10;p+O3pf3wtaEtfl/QG3/vnY/v87vi7wUd8deCnvhzVhf8taQrvk9ugV8HZePL4Fx8HJSHT4OzzOd8&#10;fh1XhI8j8vB8Uhxm79CiYhnrbpQSvQ/ZIHOSGvF1WoQNVZn/jYVHqdQ8/Oor7ltFR2RKl6GyqRa3&#10;a4PwcUEmFs2wRqsyKYoKbFCRHoqoUiVcwtneWKorrfFhQTLWdTfhX6t7E4K98Mey9viVgP22bjD+&#10;vn8cT95dx5wVu1DVZTEmTD+InjU7EBTaDnl54/Djw0v0G7gUffM7wC+wKRK9ypBm74EApptwKxki&#10;6D7jpVaIZZvMp8u8xhT6n6fb8ePEONyZmYyBCTaIkEqQLFUgRilDulyNZIUcaRSLLKUcOay3XI0M&#10;zSgcrey4XzZS9DPJMFQMYbEvjWICGm6SY7irHKMIo6neSjOERnmoMZZQGU3AzHTTM1EZMZqfncD3&#10;x3HZRKajKTQzk3zkGGi0wlRPFSZ4/Ry2mkcwTPUWSYUpx0+HDcEGzA81YDZhsJvwW0ngrAgRkBJp&#10;SoXVBMwGFgGENYTQrjg9dsYRPEwemyM02EwgrfHVYSdf7yeYfuF6VrFsjeQ6AhVYR9isJehWEHrL&#10;+HybSDVRP5PLNpZdTCq74g3YSqCJ19sJnX1MOQcTbHE0yYjDSfbYx4RznLA5RghtibfGoSRbbOR2&#10;bOFv7I7WE0SO2MHtO5xmxKksR5zJtMfpQgc87RGAZz3C8P3AMPzP7RX4fmEdPu0dgFuTvXB6YDQG&#10;hzuhmV6JSlspnnbwx2/L+jO1bsTrO1fx8MIm3NzbgLcfbuPx5cO4f+kontGIvL7z0Hz91ov793H+&#10;4C7cPncCzx5ex+OLZ/Di1jW8fHILdy+fxKO7p3H2ym3cvXsFZ4/cxp3Ll3Hv3lUcO38XJy8+xL0n&#10;r/Dg9km8f/8Ubz4+x4sXL3D//msC7yyOXdmBi6dW4+yJTXhw5gEe3zyPm2e3YcvCGsxpqEBumjsG&#10;DAjE+h3Z2Li3DKePVeHSpe44cKATTp8YiKNn+uLymTqcO9oL5w90welDrXH6SBtc2lWFE/vb4NbT&#10;lbh6dR1ePt6CiydrcOVYRzy63AvXjzTDjbPd8PzBGtw6PR7P7s9n2puNq2f64NX9uXh5fzZe3puF&#10;mxd649bZdrh2pBxzxwWiZSHb4MggbmtLrJgVisNbs7BzZSQOr4/HvhUEy6FsuPIYX99SgjubS/H6&#10;RH+8vTEWH88Pw8er43BrV1cc3dwEV7j9N7a1xLWNzXBxSTZOLEzBiSVxOL4oAY3CmULEv1KVCQgw&#10;FYiLg8TVtDJHC5hixMWJ4sZxlvAtlCC8qwIBnSiQw2RImCRB2AgJMhfKkDxTgsQGKaLGyBFMcRFT&#10;p7Mb9MgZrUZIsQ2Sgl2RG+6HtBB/5JebEJ/vjczmAbD11xAQErhScMWtMcRdm5WOTC5hMrSuDsOY&#10;MQWo7pKLbi3SUdy6MUrahyN3kAuiO+kQ1om/N5Ai7cIUZiuDXJy0M1hgztKmcAlWwxBmwMyVu5AY&#10;0xKxEcWI8stERGIVQpNaItjbDjP752H6iBboVBSDqJxKNEtohvY5MWhZ5IRJPUKQG6VFm1BflESk&#10;IC60JXIjqhAY3AIFcVWY3KMGCyf0xWGmgXVzxyA+phtdS1dEBJUh37/UPB02xbeEqasZYoJbIdcj&#10;GQW2RuTr1MhUSLEn1wnPJhXhympWxu4+OPxwL1bNyMDiWl+MaO+BzkXuyMkJhYveAe6M/hXdxsMj&#10;9TBsow7iWLNIvKtNwMcpVfh1UT98nN4WHwif97Oq8fqXofg4vxZvJ3XAr1O748vSgfiydiS+rp+E&#10;L3O74+skCvTEFvgxtze+LajG77+MwJdf6vH7EiaZX2rx58o6/LG4lqllMv7eNRc/1g7Fj1U1+HPF&#10;QPxYwaQzrwN+n9SEIKrC94ZSfJtchj/nt8E/89vhXwva4u957fB6YwzGbVcje6oELVerEDVAjqLZ&#10;Kmj9LBDQmoknTgqdN9tTqAST27mhvjkdfrUew4qscazOF08HhaKhgy1SI7VI9lfD118Ggxj+dG+E&#10;AeP0+Da3DL+NLsDX0SX4ODwD7+oS8K4mFW8bKnFk9jjsn9cNm8f0wqWDG2heShEa2hpeoZWIDmgF&#10;r+BmcPZvgUCXxvBknSY7xcHdSgIPKznS1SqESuSIlqmRJJcig0BJ0UiRxVTd11uNgRTtQf6EBNvW&#10;OKaMelcNak0aQkVLkGgwyqTFUJMaQ5lMhrEMYrIZSOAMdFGim50E/WmO+jpI0Z8AEudI+jlKzOdI&#10;6risr70Ufdj2uxkl6MnHGpqifjRIfe0l6MNS4ySWWWIElw1ztEItSwd7Swzjeka5SljkGE3AjWF6&#10;GskyllCaTFg1EGZTPJSYywQ020sUFaZ7KTGH4JrL53N8VZhGuE3xJMDYFxcSYssEwFjE8N867ucG&#10;wmkTU9CWCAPTlQ6z+J2FPAbLmfyWEVTLQwkqJqYlBNY6fnZtmA3miJQVZ4OtcYQQobM/1ojdBM+O&#10;WDvsiRfFAYuYkA4SQIcJowOJdjjC54dYjqSIYiSMjExARhxPsmMx4FiyLc6n2uMiy4V0B1zKdMD1&#10;xk64mGWPS3n2uFHqhJtlTrhR4Iib+Q64XSxeu+JCCye203x87RqJz6KwrXyZXY1PO2fi5YXduH/u&#10;KB6d24XXTDFPL1zBm6tn8fzmaTy5xuWX9+HRzUN4/PwSrhFM146dQ8fCHGxZsQK7du3Cqe1TcIiJ&#10;6/Su/nh67RrOXXvMJENorZqAz6+u4teXL/HgwVE8vLEXbwi3u+dO/kxVpw/g5s1juPPmDsGwBfNG&#10;l2HRgiTsWFeCXVub4NHVrVi3eAyO3rqPQ3dO49ST59h/eCJBtwpr5iVh997m2H+kIzZtbYpVW4rx&#10;5v0pfHp3Br++PYbnz9djOXVl0/YCnDjVDQcPtsaFs0Px7Nl2PH64lSlvEz4+348nd5bg+pWpOH58&#10;GF683oGvH6/i85sLeHF3Fw7vbImyQkeE+EhwYX9jLJwUiJUE0KGVUdg+PxgXNqbgwYliPqbj9LJk&#10;nFmZgwtrG+Pymkzc312KO1v5uK0JTiwiqOZFYWtDMPbMEgkpCXtnpGD7tEQ0GtI1A1MWt8euVV1Q&#10;29fEuKVC83Q9KpvYozBHg0hCID5KiYQgJSI8CRU2aD92qsQ4NRIZqXOSDchMskFWvBYZbFRBdHAx&#10;YRr4RargRLclpi5G+DnBy16PyIAsuJt08GSKUhJwJp0CXnYqJho95BpLeLoroaV7bJ+Wh64DB2Jo&#10;r16ondYE2eWtkJCRjz75sShiYijrk4iStj4I44EJY8d20Fqa5+S3qY7EsjVdsfD4NhTVzYBf444I&#10;SOuFuIphiE1sh5qaGv52MjwCiuDtXYaawlZo3XM81p48h9bDxqBzq2wMH12KuXUBmNY7EgNajcWg&#10;xES09/JCfnRbppQSlAUVIj2wELEhLZAc1AQBvsXw8SlAokcikl0CkGajRbxcjhiZAlMjKZSD0vCl&#10;jo29JhmfO4bhU+dwDK+NQPshETh0ayHmHp+LrksqkNU7Af6hjgiviIMpOQHOUX6w1khgctahW2UM&#10;Ip09kePniLudE/F5Skv8tqAPvi4agN/md8KP5UMIhpH4smIY0wxhQhf1dVQ2vk0oxI8pTfDH1Kb4&#10;NomgGM8OOLYU30fl4MfEMvP5n98nN8V3Jpbvk9rg08h8fJvRFr8SYp+WjMKPPcvw+57F+OvwBnzf&#10;OBtfZ/XEH7vn4Muyenxjqvo8uyN+HFmOb9Mr8OOXvni30Qdrt+gwbo0GLSZaIaadJYr7STGnqw2G&#10;1ltjRmsdBncwoq49zUieDOXJSrwbkoQuqQ5YPsYB+Z2V6F5uA7lTIwRSUOP85XChuIrbdTT3t8aJ&#10;9X7YOdsT2/s64OOEZvg4NB/vFtTi7vM3OEFh2LDhNJIK6vHq3T3snrUVIawj34Cm8Atujqr8XvAK&#10;KkegXxvYu6UiwaMQ7jI5SquM6JRmg9ZFBpSm61AWpsPAsY4osmeKyPLDqlx/bM4LwoXWoXg6PAdP&#10;h6TgcU0CHnaKxd2OQXjYIwr32ofgUisfXCj3xKVm3rhU5o3TRR44W+KOk/nuOJ3rgUOZbjic4YZD&#10;jV1xJNcFBzKdzct2pzhjY4YTVicYsSLRno8O2BTjSHE3YAXFfkGAtfk80uIga/N5nTn+OqYfLSaL&#10;yQ1uYtaZkuBTmKEzhglIJKpBrjLUEXC1TM9iNlx/gk9ArBvTUg0f+xJutf/vBAGTBEPcpRghTvi7&#10;yzCefXw0H0dxHRO4zkkEWgP7/FQmsOkE2WRCbQrrpYEAmsKkNc9XjXlBBFmA2pyo5vvxdQDTVaAS&#10;iwNVP4u/EqtC1VgdosIaQmtDiBqbCa6thNZuppydETqs4rL1LBuD1FhHwK/2U2KZnwIrA1RMcWps&#10;oaaIdLaXWrOHiWpPrDX2i6QmElOCAUcIqrPlvrhSHYOr7SNwq2c8jjT1w1mW04VeuNw2CKebuONA&#10;Ywcc5Dr2pmvwurcPvrT3w5ee4fhcHYQPNTH4dfkgvD+2Bp/unsHtJ5fw/OoxPL5zhOUq3t67hy8f&#10;X+Dc1TtmYN08dx+37r/B7YfPcefcVbx58xgfLh/DtKWhGDUuEhv35eD5lVn4ZVIqpg/MwpUrq3Dt&#10;5C8YWp0JJw8Ftp2agdUr2uH25aV4cOcEIXWQyekInvN3bp7YjzNH+mHRlM6YN68j+o9sghtHJ+DV&#10;7QV4eqkBd8+OxpOrE/HmzmK8I5De3l2HD4/W4O39FXhycTjTSlfcZ/q5c2IYHl2ZxISzBG/vrMHj&#10;6zNw7fgAvLm7FJePMS2eHY97l8bh1dUVeHhiDE6uKsbt4/1wfGlj7F/dAidXdsDdM4Pw+NxIvLg4&#10;EU/PT8Kjs6Pw5MoovLzL1HR3Gh4eHYH399bi/dPVeP9oFd49WIQ3N+bi1bWZeHtzDh5fGcffGIa7&#10;TEYPLwzG47PD0cg5NBRR3VWoHeqEO4cy8fJmPZ5cqsTh7VG4c6k5tq0Ow/KGQPSutkfbPGs0ydOg&#10;ZZUSiVkKhGXJkFglQ2Q7CQpnKhDTR4KQllL4ZsnhFaGAf2MV/DOUCEhVwjNJgoyWBFmuAsFZBFOu&#10;Fp5hSgTHKBGWr0VpawO6tXRCEeN1epAderT0wZX9Q3B2fw4O7YjFguns+Hd74fKDdkhMVyKOjT4i&#10;Ucc0o0EYnXFsuA2iEtzgm5QJ7/h8BETkIji4ACERJRSgDITGxcHZOQK+wfmIatwL4UlduLwpomLb&#10;oiC5CgvbuaMbE16rMCmqAiToHqZAvqc3WgcnIi8gAwkhBWgZ3xRpfknIcXBHglaFcDrkGLkED1u4&#10;4GPHYLwbW4zfLs3H611T8HxxNzwZmI4X01vhzYLOeL+0F14taod3c6sxuTYe7euCUT08Fk2r/JCV&#10;4gG/LkkIH90YwdWNEVnoibxUD6TEOSAk1h5xnjbIdVHj88qh+L51Ar6tHIbfKPy/zWyG7zPa4dcx&#10;Wfg8MhufByfg6/AUfB+bj9+HNsb3wen4c2xj/Dm+EH8wJfw5uQR/TirE76Nz8X1oJv4cwveHJbOk&#10;4V/DMwmoSvx770r8uWaMGVp/TMrFbwTXl2W1+LxpPD4dWoqPu+bg65n1+LJrNr5dP4A360fiUb9U&#10;PO0Tg+c1EXhRHYq3A6Lxom8kngwLwo5t7li62g3j+9rh6kB/HJ1KEZ8bjC/z2uDLor7Y1SECu6ri&#10;8GFzW/ilWME5zMJ8H8DIWFs40pjYU/xivA2ooVi/X5WI5xPj8GUGwdpQiC/DMvH+1GacOHABS5fu&#10;IDz6IjquHfoWxaN/UTYyw1siPLwMqaW1uH7vAhpqfoGdVyq83FOYeuQIsFOg41gjKunMR9Xp0ZJt&#10;u18zGiqKc7KDBdIUVmirssQ5gulorA4nk/Q4naLHmRRbnEm1xdlcOxxKt8bhZB32pFrjXJYRB5Ot&#10;cTRDjxMZtjiUYoNj6QYcz7TFQTr1E7nOOJ7C13zvXAbdO4FzPscR1wtdcKvQxEcTbhS7s7jhCsvj&#10;5p542coPz5v74lllMJ628MfLZkF42TIIr9qH4lXHKLxoF4MPM9vhw/ASvBucj7d1jfGmfzre9MnG&#10;615ZeNWPrwcWcFkOXtawfw9Ix8veyXjZNR5PWoXhYbMAPOD67zf1xc1SL1wrIDAbu2E/wXiEZUuK&#10;A1ZF2WFFtB0WhtpgYYgtZvrYYrwXDQZBONqdiY8JajDBNJjQG+WuwxgPPYZ7WGOMjwOG+zlgkK8t&#10;ehkVaC/g50pzQbPYw5Z9TG+B9nYW6GVrhZ58rDbwOZNcX6a7jgZL9Ha0ZFK0Qj0T3wgakbECkB5M&#10;doShmCE3jkZ1KAE7XgxFssyjJiwkCGcRkBPZbqZwexZF2WJxhJ7w05rT2C+BWqwP1hJkBF6sjflc&#10;17Zoa+yK0mMnIbiZgFwbqKCRsMevlc5409wBbyo98WVqc7w/uhKPTzIFXT6Hr0+e4K+vn/HxxRPc&#10;p+l59eohXlw+g6fHCY/jhMOZbVi+sQgHl3TDr4en4I/nR/HHR6YhAuzW0yu4++Y5Hjx7gxcvrpnP&#10;FR3ZMwPvnl3Cha19cGBOU9w4vhDXn57BpdfX8PDpBbz5cBdPXlzGy7e3MHRoJTbObouLm+pwYVNP&#10;nN85GKe39sW13UNwc9co3Ns/GXf2j8WjY5NxfddQLh9BLR3JxDYS1w+PxNU9Q3F330Rc3T0MN/aO&#10;w42Do3Fj/yhc2zcENw7x83uH4s7RSeTBeFw7MhY3To3HlWMjcOnAIK5nKC4fGoaLRwfj1KFanGdi&#10;Or63D87ye6cPDsKpA/W4zMcbh4bg9oHBuHGgFjf5vWsHhuD6Ua735FhcPTiEiWdyK0yY2gl1wypQ&#10;1LMIAwY1MZ/8SiyJQU5pLLpUFKL1+JYY0DsJr+70w4szFXhyoClOrIlDs2xblLBjNWdpwg5VxY7Y&#10;LNOAgnid2T3mRupQRJeSn6BDSoTaPHSSHsJkRKeTEqJDtI8a4V5qpIXYIMbTGmF8XpRF97elPWbM&#10;aYOlv7TG1aNLcO/sBpzePRwHttfi2N5B2HOoBsf398b5owNx50wDXjzchbdPd+Dt28MIjqXQlHdF&#10;ZEYh4rJbITQ0DbGxsUiOb4norEoUpFUiLbQQuYmt0DwoEUUxZSgJ9MCccnsMTJKifbAlRV6JZk4G&#10;JKmZ8ig+gRKJeajgJhvhY8KhUK/BoXb+uDGJHXpzN7xd0QGv1o3Cq7UD8GRFJ3zYMxUvT87F2+Or&#10;8OXKIfP1Cn8cXIk/zm/Cj32L8eelHVg4rQVaUPTdHFWICrRGcr4nMgcGw4/uNdfXGjF0hB4e9vC0&#10;tcXUaEd8pyv7Vp+BH3Rl3/tH4lvfUPzoG87k0gY/ltbj91EF+Gcky4h8/Dk8D78TOj+YrP6oT8aX&#10;4dn4MacjPvaKxseekfg0OA/v6vPxuj4dTzr7UsT88L5nBN71TcTr/pl4PbYcLxsq8V6cN2KqejOG&#10;6WJ+H7zbMQG/bZyKz6tH4euGCfhbTEb4ZRC+z2Hqmtse35iefpvbBt8Xd8HnFa0wZJPWfPFc2lg5&#10;PFKkcMqWIGvUz5lpHskS+PnJkBCvQmGkI44P9sHJFRkoaWbCoO4RcKdwiJmLYWw/wZF2mFHujj/n&#10;VeDPmWLGXHP8MaM1fkxlits6Ezcu78e6mSOxuH93BCdWIjahPWIzW9F4tISNZyzcmG6d3bJgMhXD&#10;y9QYzhZSeFlawcvWEv4Guvvmbpg+wAEtUpTomcbE7mWBRSl05RTVOZ5KzPNXYIVw4XTyG4J0dOU6&#10;bA+hSAXosJ5Cto+idShGzNjSYT9FbC/L/lg99kTr+J4OO8Lo7Fl2RWqwh4lqJ5PwkVQ7HIgnoJIM&#10;OJNmixOE1HGWU6kGnE404EK6kYAzmJefTbbFRT6eTzbgbCJhlsDPiu8KsCUShnT9JwhFsewYU8Dl&#10;NAOupNviCgF3NtUGp5MJS7r8s1zfKfEbXMcJtufdTA2H+fokIXpUrD+TEMx3xaV8J9xu4orLBS64&#10;zOenG9vjZLYRF7IdcCWPkMxzxW1C8kWrIDxtFYgnFf4sAXjclsajeyaedM3Ci/4leFpTgme15XjW&#10;rxgvhlfixZCWeD2mK16M7YbH/UrxoHUc7lVF425FJG6XB+FWqQ9ulHjgCtPiiVw37Ml2xb50J2xP&#10;tseGeDssIzgWR9hgWZR41GGxGPoL1GEqE+B4T3HNkgqDCKDBXuJ6JxkGEVBi+nc1wSVKb0cJ+rvI&#10;0IPJr9qe6c8oITCVqPNWox/ruR+/I743WKRBAk6kxYGE12BPCUZ6S5kqxSQRJsAgOT72DsP7AXH4&#10;dX4XvN03H0/O7cALpqS3167h1g6K9PouODgxFX/uq8TLmW7oGCHFreNL8fLBA9x69gAX75zG1dun&#10;8OD6A1w6OAOfvtzGsX1zCLUj2DitKy7tWYiLF3/BoUMTcO38elw+vRaXzq3Fo3sHcOXCOtynpqRF&#10;OGJqXR5Obh6MiwTI8Q2DcGxDHS7uH4cLu8fj+oGZOLVxOC5vn4zTGwmnHcNZhuDc1iG4sn0Uruwc&#10;jXsnZuLBqXm4fWQq7hyfhjunp+D6sQkE0QTcPTINtw43ECQTcGTTABzdOwSHqMFHNvfHmX1DcWBD&#10;NSEyAad2EUI7h+D4znoc3tEPBzd0x9GNfXFq9QBc3DYUF/YMw4nNfXDx8AimrTG4cGQEGnmllME3&#10;vSmCsisRmtkGwWmtEZFRxQ7cGiG5bRHZpBLNKhIwqo0WDa2V2NJfjYMzTKiusDPfK6tLsS96dvFD&#10;n7aB6NzcGz2aeaG2tSdqW7ijtqUvqunYerYIQs9W4ejeKhidm/ihY5kf2uV7o21uADplB6B1jhvi&#10;/DVokuiKp9cZB++vx9M7LE834d2b4/j46iQ+vDhKR3AAr2/vYCrbhKdXV+P2qdksc3D76Gw8u7ka&#10;4fnZiGvaAwExTeEf2wRhCS0R4JMIX9cw+Ic3Rnx8M4TENUeUfwICfTOQaQpBki0B6aHGj2tLcXdB&#10;MobkO+IwXXumsxKdgwy4VBuDW0NycG9VH9xZNhx31o/B3bVD8HTLOLxcW423v/TBpw3D8HHTULxf&#10;3gNvF/fF54NT8f3CFnw/vxZf9symI+2Kz70CGelD8G1AMm73j0J2l0CEZnliCV3vrz28MGJIFCEk&#10;wfVKD/zaKwJL8/2ZCF0RFuyMrzd24evVrbi/tT+e7R6IF7sG4cnyvnixqA9uj8vDg7pCPKnPxuMe&#10;dLHdwnAo38s8q2p3pgeO5vniTGkg7lRG4GmXWHwe1xJfaTY+T+Dj+Bb4NDwLvw7OZFLKw9cRxfg0&#10;JBtf5tfg+6bJ+LF3Bf7cM59QisNvE9vhs4AcvyeGJj5W++JLdTRBmIjPfaLw99gS/NPQHH+Pb4K/&#10;JxThx6xUnLzmhqODnLB+sBEZg+XmCSwJdRroCPd7R2ZiYFdvVBW5oF22LzyclCjr54qYSg12LMuF&#10;LQXCSmMBxwAZTBHWiI5QYlSRHo9rkvByaDrerRlqHj8XJ3HfvrhnHuZ4+fiu+XYsfhFV8I1tBw+m&#10;HaeAxjCYkmDjnggnzwK4y23grtTCX62GiQ66zNsN9y+uwdeHx/DtwXEaq114RqNzd+t87BkzAnNb&#10;9cDEnAC8GJaL54Oz8WxQNp4PK+fzUqa8dDxi4rjPNHKtlT8uNvXC+SJ3nCv1xcXWEThbEYajTBK7&#10;M92wJc0Jm5McsDXGARtimCAonnPDdZhGEzYpQIspdOpT/dQYTzM2kgliKAVxmKuKTl9mHgYT18UM&#10;cZGiTrh/CmO9SYJ6N3F9jbiwlMLItjOO7n8yl01kmWBiOhDDZEwikz3l5kcxhbvBW475vkos9VVh&#10;qb8SywnUddyOBT4qbIx3x5nGMTiaGY1zTeNxoUUGzpQkYle4HruYCjdFarExXI3VYWpsI0R3RWmx&#10;KVyDrVEa7ON7e+I1OEyTeShBi51Ramyh2RTDa/sIuT3xRhzJcMGpbDecLfPBqVwvXC72xwm2z4sl&#10;IbhaGYfrzWJwtsAbJzJNOJrqiIP/Pd9zLNkOFzIdcJ6p92KRCWdFSmzsgtt5bnhQ7IUXzUPwrHkA&#10;npR540UzJkPWycv2qXg/rBK/zq7Bl5lD8G5sd7we3wWvxnXEi0nt8bRrBh70SMKj6hQ8oDbdrQii&#10;sQzANWrTpTIvbgePRYk7zrb0w6GmHtjC31yXZMRcQn9Roh2WpDhiHh/nc9kEHoeR3NchwWpM4LFc&#10;S/27M6ML3l9fjf/zfi/+5+kq/M/deZhVHoaypBZYtHoGjq9diNNrp+HygTm4cLCB0JmFVx9f4crz&#10;i3j07CKe37+Ea9c2MU0dxIcPD8z/LPHbx8f4/Okun9/G9TOzkRtrwrEtI3Fi3WAc3lCP48sH4OTy&#10;gTi0YqB52dFVg3BoVX8cIAB2L6rBnsX9CQTCY8NA7N4xDAcJo11r++HA2oE4vHYo9i+ox16u4+Cq&#10;IXw9BCe3jMGJ9QNxdF0dzu8ZjctHmKBOTMLN41MIt2E4yyR1bEc99u3oix3remLvrjpsW98T23b2&#10;wlE+P7y1F4HUH8c29sCRLb1xjM/3b6/GwYN1aFQ/vBV++WUItmwZgZMn5+PevT148fgAnt7fi8eP&#10;N+HlvRl4c7IC//t2Nf73xVx8OFGMLmV6ZIcqUcAI2yRTjwo6oXw6rkK6t2bZziyuKE1zRnm6G0rY&#10;2ErZYEpzfi4rTnJCQTIfk11RlOCG/GSKUizTRYAN+neIxM19k3H38Aw8vEAne3gwnpxvwP3zY3H9&#10;eB1fD8eZQ/1wfEtfHpxe2LeyDU5t74TjO8ahoKofPMPL4Rgm/glXGrziShCc1RIhmZVwcI+AWm6J&#10;AIUCfULtURNgh72dQnF7Zgm+X5yIWyubolWYHqNzPDElJwizSoOws3Usvm4cio/Lq/H94GT8Tjfw&#10;9cgMvJiZj7dL++LD9Cb4ODwHH0bk4tdlffB+Shu87xKFj/0yKObF+NrWHb928sJv9bkU+VJ8GJ6G&#10;jwMS8KIuDfN7hCKldwwmdU3Fo/nVeHZiFqLLXTGqUzq+PKEAvruMbr3y4eTkjYcHl+H7gwv48+FV&#10;/Pb0Er4+Po0fb2/g+/Wj+HhmCz5tGodPK3rj8/bx+LSsA170TEGBnR0ydPbItFYh1VqOxlol8pnS&#10;Cuw0qDQqsJ3Ot6lBgQm+GvzYwO8fW4Y/np3Cj2Or8WlgGr7XhOD7gGh8n9iMaSkf79t64HVnV7zg&#10;4x0ajBeEyzMmqzcTmuJjQ0e8n9wM7yaW4MuUCnP6+T6lHb5PZZnCjj+1NR4tDkHDLi06bNGiZqQ9&#10;Rmz2wTACq3M5TUiBH3ITXODrbA17nRQag6X5VvTOsQrooixh8GJSoqCWxKjw6zCKyahyfLt7EL+9&#10;uok318/g5ok9uH1iL24c3Yrbx3fj3vkDGN6tHUJj2yAioSNMXnmw90iBnXc67CwlMFowfVlYwcTn&#10;XhaW8LOUorNJjYY8I26tbYxFvZxRlcpk7qZFuqsWMSoZwvmZGKbeApUVFnvZYBtBeDbdAYcitNhL&#10;wdkTosbWUDV+CZRjd7gSRymUV5sF4VLbaJwvDcWuJGscYGo5xOO+n33kcJIt9vH5znQ7bM6yw9EM&#10;Jr4MB1wrMOFJM6aHqjC87JWGlz1TcafECw+YAu41ccf9Jh540twTr9qE4XX7CLztFov33ePxoW8q&#10;PvXN/HmHif45bGdsl/2y8Kp/Nt7QlLwelIf39aV43TOdy3Pxqb4Eb/pmm1Pvu145eN49FU/axuFx&#10;ZQpuV8Vx22NwslkELnTNw9XhHXFjQi2uTuiJyz1a4HTrZGzPD8LyRGdM8ldjlI8SQ01K1AsYEow9&#10;WHc97C3R1c4SXZgou9hZmEvP/w6hdXawQC8XS/QnGAd5KDCcgB3JxDHeR4tZobZYFeOELQnuWJls&#10;wo60ABwtjMLZ0nDsptCvY4Lc9N+ZcnuieCwjDIScA9YwRYrXV0v8cK7YG7v4ekeMBmeynHA+zwvH&#10;s5xxsCoYJzon42ynDFxon4VzlbG42CYC+5iydmXSFCQYsEXUaVUADjV2x2Ea42NlvrjSNRIXO4bg&#10;GsvtdsG4XROL81WhONLEDSfLPXBMwKnUhFM0UMdynHE81xnnOprwY20nfB4cgfcbKvF/X2/Dv68P&#10;RtdQBVJsDEg1eSHQKwvRnuHokV9C43MCT54fw/O3l3D/6Wvce3IZV27uxe1HV/D27TU8enQKv/32&#10;Fp8/v8K7jw/w7te7+P79Ha6eWk34eOLm3hm4fWgqrm0Zihtbh+L6rpG4vnU0rqwbhTsHpuDW/uG4&#10;vWsE7h+dictMOxc2DcK1PUxE+0fi1t4xuMa0cn3fKFzbPwr3js9hmY37p+biyYV5uHOkASfWVOPA&#10;qk44uaceR7cw7RAq146Mw41j43Dv7Aw8Oj8fd08TokdGE0wNuHV6Ns4fHI3Te0dQn4fj5LbBLAPN&#10;KenCwVG4eGgcGt2+vRxXrizE7SsLcO/SIjw6twEPr4uyBi/OD8fe8Y44syAAD3am4PHptmiaqkKn&#10;IgOq8m3RJE2PzEgFiwo5dD0xdFLeDjIEeakQ4k1X6aGDH4vJQQEfZy2LGj5OOni5aOHraA13io27&#10;jTW87VTYtaQNd1yMQ07D8c1DsW95Tywa1wIj6kpR36s5erdti6rmjZGfmoqcnEQ0ycpC5z6FcHAO&#10;h51TGDx9kuATnAF3gsfZORHR0WloUtENVXVV6NOqHL2GDsVYutcz7EhnRhbi1fZ+eLmnDk/YQD7s&#10;6Ii3m/vh7aEGfLm1GS8OskLmFeNdbRw+svw6uRjv57TEh2HsuD288a6jJx50MOFxe0+87huGp939&#10;8YhJ483QPLwijN4Pb4z3fZLwrm883tRm4219Y7wb3BgvRubhzpgWaNI1GDmRzviwfxY+H1qCuZMb&#10;w87GCrePLcK3M5vxx6VtiEn1g5N/LAEYhw9jy/BpUgXXyzQysRW2Z7ihrb0NWjsaUWVvhypHA4rs&#10;dSi01SPfTo1SewLGXovl6U540SMSL/vF4+mkMjwZ0xhP53TAkyHFeNg/g+49F29HN8VbJp93TEEf&#10;p/I3eidSvBJYKGYTK/BpcAGFLJEQKseX0Xn4OK4M3/bOwW/rx+LzFpZNU/CJ+/D11HrCuAu+jS/F&#10;b4PS8K02Gr8PTMaPIYn4MSwG3wfH4fPMQPRursJfH2+gf68gtGkTjmZlQXBm4nR3dzffNNOKYDDf&#10;ikTZyHx3YnFncPP/dKGIiX++l1juhEWL0rFkZBkWjWmNuWOrMGdQFRb27Ir5fTpjaf/OaOhWiYiA&#10;bPhGlELnHAcbz3R4yK3hIZMjSKZDkEKDMIUWIXwMUajhK1FgL4/J+8OTmSjZCZe3xObeLdAy8v9h&#10;7b3jpKrSdX/nzKhDDoKYRRHFhAJKlGDArGNOmBOKCiIgOWdouhvonHPOqTpXdaju6pxzJIthnJkz&#10;5957zr338/yed1Xt6l1FNTrn/v54PmvttdeOtff7Xc/aa++6CQ+PnohZV1+NBWy0PDf2z9h85wSs&#10;I7Cla+Zbuogt00bi4MyJOEmHGbD0OnjMuw4f0aF8zED8DQPrlmljsf22seqTOV9O/iO+ue6PWHuD&#10;9fM7G26ke2Gwli8QyMN6H7odecHUb8ZIHLtL0lEIuns0/O4ehZB7RhJs8vyBwff+cYiQYc0zxyFL&#10;uvjYcMt/eAJyGZSL545H+dwJqFxCEWx1j12HGgbUYtYzPnYjjHOvUSqlmyheMAEVy65FxZIpqCX4&#10;auS505JJKCIUC9lYNL8xE61fP4PGzZ+g7ujnqP2S+TUvoeXrF9C2chm6PpuLjtenofKZG9FCl1D7&#10;9PXoeu12tD1PgL5+G9pfvAV9TOV51OA7d2Hg3Tsx8BHvl/fuxeCXcwnCxTj1zWMY+PZxDH5DfbEU&#10;/Z/R0X6+kDCcj95PHkLfpwTi+7PR+fq9aKRTKnr6ZlQ+exvMj98KEwFRxDTlkesRt2gKwubTgcwe&#10;B086tN13j8QeOpBddJF77xmFrXeOwLZ7RmMzneXmGUzvHYfND07BugeuVw3RjYtvxs4n78D+xXdh&#10;+9ypcHt4Gg4uuAXei2fQ2dwB72fvxslHbsL+e+hQed596VoD5lyDZN5j6S/cxobsnQh78lqEzxmP&#10;wIWTkPzJ/WgJ+QL/96dq/O+zJvzXuVL8r95E/KNqD96eOQELp4zAzKv/hDlXX4kFo/+I58ePQ8Wm&#10;N9BfEIa2ejb6a5LodrJwqr8CZwer0ddlweD5bvz4Yx9++aUfP/+9D4ODF1DEePnUU7OQGbEBhvjV&#10;SDu5CpnHvkFR5EaUx25Blt8qOo1daCp0R23WLjQbdhBGO1V3YG3OdlhSNqMqaQeqM3YqJ9NQ5k6A&#10;7EMt4dBacBDtRUdQmc46hEhDzi6UJ38FY+xKmGJWojZ9E0oj16G59ABhdQhVqRtQzbLKzO0oTd+C&#10;ovSNKE3jfiSupzbCFE43Ff81CpLX4oofTqXjbFcEfuhPwJn2cPQ1ncD51jCcLfsCA7FLcOyN6+G/&#10;7lacNn2LrrK38crCUXh1Gd0NL/Yld0/BlHFXYeyoP+H68VdjIm/O60aPxo0Tr8QdUwmeu27A9Ok3&#10;YebiuzH3mWcw/7Xn8OLbS7B58+vYv/FNBHh/gcSYLYjP2IuYvJMoLAlGSXUcQRiP6vpEVNSnoKQu&#10;ASX1MbA0J6CWP0RzWxJaWlLQ3JyOito8mOszYGlMQ5klA7XmCFSXHqVbOoK23PUk+2c8YZ+R2t+j&#10;1bCZZN/D4O6FGsN+nvT9aCjxRZMxAE0mL5480p2tg4bcw2i0BKJRulsaM9FTlo7e6gJ0NeSgpTAb&#10;XeXZ6K9M5oWRib6KMAwknMT5tH04l7sf58O/xHmfFRj0egmnwt7CqcPPY3AtwRHyAZJeuBlf88aW&#10;LsVpY6/Gw+NH4q2b6Pxum4wV99+Edxjk3ptzCz6YczNeuPl6TB81Btde9ScsmDgGaS/chVW3jseB&#10;+6YgeM6N8H34duy6dyq23zUV3995I9bfcT02TL0O30+/Adum3wyPB+9E8rJ7cOHEB/hr2Ab8ze8r&#10;/OrzLX4J+hJ/TzmMM3v/gotxe/H3tjz8kHUU/2zJx38UheNi2Cb8j+pM/ELI/GP/8/h57Wz8upng&#10;3fcsfkql2+XF80NtAM7V+OF06THC+iDX9QIGNyzCmd1sVe9+GYPuL6PPm4CKXYHupHkoNtwKj6Rx&#10;WBUzAh/H/gnHzbdjsP0IHv3uSqxwH4eZb1yN6c/8Uf3P0LKVo3Hd0j9i7usjMWUur6m5/4Y7nr4a&#10;tzzyJ/WXDONYR4ZlX3ePvFD8B0y67w+4YfYfMfOp8Vj20s14/dl78M68e/Dc3Fvw+Izr8eSs6zHj&#10;tnm49erxmECXc9O//RG3XEmn88crcecf/4Sb6Xim/OEPuP4PXD/zVbvnI2nDLVg+7Sosnzoek/74&#10;BzqkP+DGP1zFZa/CHXRJ0/94FRZf9W+IeHgyzE/eisq/TEPDq3fTua5Cj9fHOOP9FTpWL0T35w+h&#10;64OZGFj9PPq+Y4OEQXTgfbrFTx/AqQ8fwMDbMxiQ6Vw+msV5rLdyFs6w8XL6K7qYb+jsvl6knMyF&#10;NXQxa5bix7WP4eJ3j+IHSdc/QdGxbHgSF9Y+ijOs383g3vfefehly77nvfvR8/Y9aHnjbtS/eicq&#10;X7wdZc/ciozHb0AWW//xT1yLILbwjzBIuz00DgfuH43DM8ZgHwPyVgbmrXeOxO4ZE7D1vgnYc88U&#10;7JzFa+zeKdiz6C4cXnA7js69Ez7L5+Dg7Ntx8MFr4Mdr9+T9E+E/YxwCZsow67EM/mOQ/+JcZD7x&#10;AFIJhshZY5HA7SXMGofUWeORThBmME0lLENktJuMcuNyabPHIvthOpi5Y9QzqIIFDO6MNeVPT0fZ&#10;c/fSldykgn3hkzfD8Oh1SFswERlU5mLC9KkbUEHnUf789ah/+04UvzwNNQRhGe+95pdvQ+uKuzDI&#10;RuDAuifQ+91j6F33PPp3vY+eQx/glM86nI/iPZzohdNJR3Em+gj6gvag32sXBkN3oPv4SvQc+RCd&#10;219D2/ZX0Hn0M7TxPqn58B7UvHcXqlfdj8qv70fOG9OQ8JebEfP6HSik+zR7vYugr+/B0Q+mI99z&#10;Cby/ugmblhF6j4zCFqZfzx+NT2aPwKqZI7Fi+pV45aY/4U02WrbOuQof8Dfq7TKirikZ7X3l6D3f&#10;rBzP6dPtqBuoQ/2pejVQoetULapMyXjytaXw9PwGPtteRuLet5Dl8zXM0TtQmbIdxYl0K3EbUJa2&#10;GxbDHpRnbENJ6mrks8FdzHxx8hZUEx4lmZsVHIxJ36O+6DBqmZZHf47KuC9Rk7YJ5ZHfoCpuNSpj&#10;1qA2YTNKw7+AmfnW/COoy91LSG1Bi/EwOszHaGLcUJe/DTVFW9FkOYzK0q0w525GWc5mXFFbsRGW&#10;ku9gzOeKK3aj1nIIrRUnUFftifauKFQ2eKOhwQPtdYk4fzoR7U1H0dEQgY6OZBRYYpBaEY3cqlhk&#10;1cQhoTQcsXRMhiYDSuviUVgZgqKaKBRXhCiY1DYmo60tDfVtmaiqT0VpRThSCZuM0lhkmpORW56E&#10;1LJopJoTkFaVjWxzERpaUtFN8LRSja05aG7PJXSy0WJJhbkkEgUF4QjN9EdwQjCCgoIQHu+JYzEh&#10;iM7xR25JAOqr09FGSNQ1pXObGSgrS+G+JKGpPA61phg0VaehzpKCxqp41dKwGJNQXhSI1spwtBkP&#10;oD7tS7Rkr0VzyrfMr6E13Yj6lHVoSN6K+ixaWIKqKdsDzfmeBJgnqlP209p6oS71CKrStqIh+zDM&#10;cRthCHgP6z59EMcPvI7jW/6Cze/Mwivzb8fSu27D7WPG4MZRYzHiqtEY/aeRuJpBcDwDpPzBlvwX&#10;ivxny2i6gSl0Aj2rHsYP38/DDx/cxcC0AD/SYf209kH8vP5h/LrmAfzy9d34+duZ+Jnu7NxmthpX&#10;3on+j29B3ds3o2vTbAwefRLNH01D/7oFOEdonNr5DM4eeAE/7X8dP2x9Fj/ufQVnvpqLM1z34Do6&#10;td0f4Gz4IZxN9cNgrpd6kHrBeBw/GE7g7xne+Ml8AokHpiPL7R4YfR9Aa+Iz6DO8i9OFH+Ki5Xv8&#10;2rARP9Z8ge66ZbTlj6C9bBFam+YjMut2xJZOxaEgBsCEydgUPQ6fhlyJT0JG4LvAUdgdy2BSey+q&#10;mh5DteFJxO6fgy+evRlPsrX4woOT8OSdY7B46lVYcOuVePb+UXhp1mg8zQD2HIPXX2ZNwqxb7sc1&#10;tzyBe8bfiDvodKb+6Srcf/UoPDRiNOaNHIvFY0Zh6egRWDZ2BJ6YdDVmj/43XExfj7/X+cISuAnP&#10;33kbQfNvuIeAuv2Pf8T9/D0WjxmJWVf+Gx686o9KDxBgD7FcvnYw789/wvwR/4YFLH+UDbFn//Rv&#10;eGLsH7Fi3J/x7qQ/43O6+q+vH4mNdDdu06+jw7kG3vfciON3jUUgXZR8wka6jHKX3ozwBdei8PFr&#10;kc9gamTr2bCEDmTZZFQtn4JqQqPq8cmooJvJnT8e+Y9dj4YX74Bh8USULZ6AqieugZl5y7IJKF06&#10;AeVLr0HZo5NQzPrFXKfxiSkwMUAbn74VyY9ej4Jnp6Li2TtQ99ZMNLw7G+1bX6Ibfh0DJ77B+Ygj&#10;OJsUiP5wD/RFHcT5okScTg3BhcIknK/Mxo/GfPxkzGKdAFyI9cHp49vRt/9rdH33BtfxBjo2v4fO&#10;XR+hbcdbDNivqEDf/c4cNYqu7cVpqH2ezoVArFw+lft1M3IfvRGJi69DxBKCcd5khNGJec8dC7e5&#10;dIJzxmL3nFHYM2skNtx5FVbf/id8ffsf8fEtf8QnN1+JT3ktfDD1T/hk6pV0MGPx7V3jsZbXyKY7&#10;x2EH0+10Pvun0/XQ+bjdNUp9GsiH8r+PjvL+MfC5j26S20pZNB4x88YhhM4lkw2EYjqv1HfuR8Jz&#10;BMlHDyDm+VsQsOw6BD12E+Ken4Yjj12Lgy9OxsZHxiB46wzEb34YweseQPD39yKeqWHnXNQmvoyq&#10;lLfRXbQLdbGvoSX2VbQnfoKGoHdRcXgZ6n04P/B1VIW8gpa4FRjIXIGO9DfRlPkOBiw7cabNF0X5&#10;T6CxnnAo2I9zHWk405mJpgpftDXG4OxAPgYG8tDXmYIv356HW64ZgfW8hzPD3kfCkRdQFPExCmPW&#10;IiD0G3iyASryOf4p/Py+xFHPj3D48NvwOPgmtQLH3VYgL2o9TLHy3OdrZMZ8g3y6ooYiT7SYPdFY&#10;dACtdEVdVb7oqPBCZ5UXeqq90VXvi84aNuKN+9BYtg/dFW5oKt6Ihvzv0VZ1EP3NISgzrENC+BvI&#10;ivoAVzQNVMDUko0iBvjC5hSUtTH4crqxuwAN7Qa0DZSihLAobolBDh1Iem08TE1JMNFxZNemIbUm&#10;FZHmRGRaQhBf7IXI/ONIKQlDaW04GjrT0c6T0tZNp9CVTeDQrdC11LWmoq4xFRWNBrWt2o48FNZk&#10;oICuIs0YDoM5CvlVkSgqDUGDJY6AioKJAGmqpv3kNltaMlDBskKCp7g4CXFFOUgqLkdSSQkSjAkw&#10;VkareRm5gcgw+KK04CQshT5qhFxZ9h4UxXwPE11PpXE/WsvdSOijPGEHUJFNqOTSatKBVSbvRF3e&#10;UZgIjeLEXbSMe1HNk96SxZOcJYMbClFXnoKqshwCOwNGgrO0oRBdpXlor0xCQ14ALLGHURy6CyWh&#10;h1EStAvGsLXIDvgQhbSqudEbkJp5BOm5ISinvTYVhKKymC6P56GmIh51BZFoM6eipZSgLIhDdX4s&#10;Ww8hqC6kFc8PQk9OGG1wLJqKOF0QgvZcX7TmeTE9id4CH5wqPInThOLZ1B0YdHsVp44/hjPbHsGZ&#10;zfNwlpA6/dX9BMxD+KUiGD/FHcLPtOR/zfbDX4NX4dyJVfgbXdD5mB0Y8H4XP9CV/hD8BX7cuQzn&#10;9jyOAcJt4AtqzQz0fHM/ejcu4va+5k3yPS7U7cJZ0+fozHwBddEPI3LjbfD/9iZsfGsiXl34Z6z+&#10;yzgc/vQaHPl8Ak6unsT8RASunYLoLTcgWj4kuGYqFt8xAjOvuxJzb78Sy+/7Mz56Ygw+eWw8XmHg&#10;eYYt6mfvHoNXHpjA6XF4mXpj7gS8/vAkLJw2ivCZjNdmXotbp8zC3eNuwlhCe8IfrlSO5zo6nlvp&#10;XG5h/hamUwmWW+VTOX8meCZxG/PvwKKbbsfd05Zh2rQleGDqo3jyrpmY8qfxXJYOSS0jruePdExX&#10;4S5KwDTjjyNw759G4f6rRuChq8fgkTE3Mqjfg/a978G48nGkPLoAp/a9g0GPlTh76HP8FOWGizFe&#10;+FEU7Yafo9zxY+QR/BRxCD+FHMLF4N24GLidDnQ3f7f1OO32Fc4c/AyD295E/3o6qLXL0b9qGfo+&#10;W4iuj+eik26ng0Gx7e17UctWfdWbt6PgLzeihMp95jpkPjkZCY9NRNiicfBlcD324Bg6Gba4GYhF&#10;G+66ChumXY21dCSb7qILmncLjj5+O3bOvRHH5t2GI3NuoCsaiyN0N+73T8Dhu0fAh8E6+pnpSH9t&#10;AYxb30TuR8uR9dJDyH91NgrffBCFL92N0mU3wfj4dSh59no0fvgwava/jay/TEfKggmInTsO0fzt&#10;ouaOV89twuaMQd6zt8Pw3G3IfIZuhgG+ftMyNH48B127X0LPwTdw2n8lBoO/wVm22i/keeJiAc9f&#10;eTD+vS0DZ0q8MFB0DH35HjjNsgs1sThVHokzZXEYLA9Hbz4br1m+aMzxQXWqFxrYaGrPC0K7IRDd&#10;xYH4udeI9uJItBpj0VYZy3spAP3mODYo2QjNDkZThg/aeH+0slHZlsNGeYE3OnOOcx1e6KA6jV64&#10;2JaK3kJf1CVtJzT2oClpGwZLWM/sj5KodSiNXI/arN1ozzqC7gKuI/MkapP3sWFKVxK3k/ldaM3Y&#10;h77Sk+gpPY5uix+DeigGGTcvDhTjh/4CnCF0Bhoi0VN1Aj0VnmiW5yymvWwoH0GjeQ9aTUdRm7MR&#10;ppR3kR3yFBKPLkHMvkdQEv4S6uJXI9fnI6QFfYHk0C+RQ1XlHkFO6ibk5x9GCp1ROhvU+dF7YAjb&#10;BGPiNp4vgqaYxqOEx1/qi5ZKH9SVesJidoe59BjKTB6oL3Hjtt1RUbwP5YYdKM/aDmPWVhQW7kRx&#10;wV4UZ+9EdvFeGIp2oLh8H0qNe3BF/2kDBk4Z0NGXhfbBMtR0G2HpLkNFdw0sfbUwd7WivsuCxoEq&#10;VPHHKe2vQHlfA1XO6RLU9pjQ1mdBT08u+nsN6GpPQT/LqruKUdVZhLq2XFQLzKQ7rDmL0MpCanUi&#10;Ekz+yDFFIJoOJ66KoCEsymuTYKyOQnlNCB1TJMyETwnnVdZEw0QHUmgKQkp5GFIIwOiyLCSa8gib&#10;JCTRKSUSWDmcl08ANlcGozSHjqOCJ8NEi1dyAiVFJ9QJKM3yRJWZ9bhcWrEZUQYzwvNKEVlkRkRx&#10;GdMcJBaGIizTC1HZJ5HKln5GfBiMsbEoyYlBdUkcagi70tJSlBXUoK6uDmX19TDVVyK7pgJGYzX3&#10;OQ/VhKjFSJfHfas1EUR0WPWEYaMxkZY2Fi11MajnjdFIuMjbzAUVFUg1GJGWZkZKYRmSzZkwm9P4&#10;Q0agoTASHbwhWizhbFUkopMuraUqBc0lUWgptM4XMFXnpCM506L+zyQtzYLy8nLCthYlBLJ8g6q9&#10;PhedlgzCLBFtbL12SxmX7ygN443jh/7yAPSZ/XCGN+0ZNijONmTgbFMmLtDBXuQ2fyb4f7Ek4K+5&#10;nrgQ/S3OBxBGR17Ez4f+gvOl76P0xEz8e/Mu/LP+K/yjYS1+qf4IP5a8gb+Wf4jOkBmoCbsHzWFz&#10;YfG8G8Xut8N/3RQY3e9EY8QctATNwvni9/Hq/FGYf/MIzGMgXHrH1XjhgdF4ka3RRbddjQduYmC/&#10;mY7l5jF4+MbReGDSaEwffxXunHwVZkz4E+6/bgRmc95L992CGRPvwa10kHdd9WfMuHIE7rt6NGaN&#10;oEsaMx7LxozDi9eOx/LxI/He1PF47eZxeOqGCXho3AgsmDhavQT8+KSxeH4y3dOUCXj7xin4cOok&#10;HF0ylYF5PDbfNx7fsxW9li3nr6eNwJe3jcDXt43ERzdchRVTRH/CW5P+iHeuoeO59o94n/r09tHY&#10;Om0ktt8r3VcTsfvOsTjMIO55/2S4z7wGPgSnHx1PxKwxiHpoNNIYiAsX0O08fQPSF05E3sLxMD0i&#10;AxPGo2D+BKQ9NAZFC2UItpSPQzGhUrxkHEoeGwvz8gkwPDoeJY+PR9GTY1H58iS0r5iKxrdvh+W9&#10;aWj4ZBYMgVPRsGcuOna8hLZ9b6LTeyUGkvbgTM4x/GyOxECGLwZ57Z1mo+e8MQ0XSgz4qbYAv7TQ&#10;4bChebYsAf1sHPUVsBFk8EFnBq+dvEj0szHUy+u+qyQGvaXRvI7S0Mtrv5+Ns67iZAbdOAbYYFzk&#10;eprSjyPv6G7k7aP274DRYz9KT+6BOdwNNdFeaIxnwzPKH40ZvP6zw3C6LIrb8UJTrDuaktkCT2Eg&#10;ZEPwf55tQY0fW9nx3IesaFSGH0M51WqI4XIxaIwLQlNCAFqS/VATyEag73aUB+1AyYltKDy5GXme&#10;36LQawPqE/fjPOFRmRLMRmMkatMiUJ0VyEakPzryw2CJZjyJPgYTl8/3XINc//UoDP4OBQe/Rtbe&#10;Vcg7uQoFR75Gsce36Ck8jsEKbzSnHEBjGpXphrZCbx53AgYrI9BVFI4e3r9tJUGq4djCxmdzUSjT&#10;YAW9rtJwdV92Meada0xkoy6c92sQuhjfOitDcLo+AadqGBvZQK7OYlyL+A65IR+hKJEuJfZTZEaz&#10;gZvyDUqy1sGU/g2q8tajJPUjFCe9RkfzEnKjXkF+wPMw+DxFV0Q4bV+MuK1LEb/lCWQffR5F0Z8h&#10;L+Ar+IR+Dd/gtWoAWigb4dEEkk/Cd0iK3I3o5E1ITdyMlMRNyCHsyrL2MuZ5oICN9JzMLSgniGoJ&#10;pJbaALTW+qHJfBy1xW6oL/PGFSVdTage7EX1uS7UnG9F9dkmdJ1hOlCNujNNqBtoQkU/831mwqkQ&#10;p84WoGcwFf2DmagiVBIri5FcV4KYOiMCywxIrDEiiq32uJoCZDaUoLClmgE5Hxn1ZiSYs5FqSUU+&#10;wVHUkIhcUru5LhTNJGkPXVRzczKMNXEoaUpHQWMmclpzUNwQRXcUS6Alo6o0FPHlxxFWHI3EihwU&#10;sV51XTws8gyoJhh5JneUlHuhki2eAmMgwhiMQ4qL4VOUhfiSbJiqYmEpS0VeeTzy8iIQlWpEiKEM&#10;4VyX1EsxEarlqWisS0Q7f+zeDgZmOjtxNXmZBEN9IQw1jYRbE7IqGwlHA0ymaBi5rpz4eMTF5fMY&#10;zUgtqURuGYFrzkJnQzq6GcC7eA6azbm8APKQTsjkmtJgILxSCgoUqMzVWWhtNaCuisfJm7aM58li&#10;IXgILgv3t604AW3lMegmiKVlJi7JbI6FkfNMXFdBQQqMCbmoyIxGfVEwbxbacJ6PjiI3tq6Oottw&#10;ED1F7mxJ+RAuEThXn4UfW4w422XAuXYTBprN6K2pRHN5DddrRhX3qbWmCF0VBeitNqG7tpj2Ok85&#10;vfbKXLTQ3fU2G3GqowhnO2LRmf0szpnWYDB9CX7MfQ7n0xegP+o29AZdjxb3ySjYzqC5fwrSNt2A&#10;So9paAubic6Ih9Gb9gIyDtyC/2xej/N5r2HnC+Ox8MarMPfmkXhoygjMn/pnzJt6FZbcLkC6kuC5&#10;GnNv+jNmMsA/QD10y0g8fBthdOs4LLxhPF6cMQUvzLoV101fjlsfeAnTmY694t8wma7nuj9cpXSj&#10;uB46lxtZJp/Luf1Pf8a0K6/CHVdeiTuvuhp3C6gIrAf/PAIPXD0ScwismX8ehwUjx+KxcVfji5uu&#10;gue9I9haJyQeHovkxZOQ/cQNyGNLveTV21BP91H50WzUfr0YDbueQHfISpwx+qI/ma3YdLrSeDd0&#10;xR1FR8QedMXux8+WZJyvjER3/km22EPRXxKGPkMw+koi0EvXPlgchkEGocE8Bh9DELqzgvCDJRun&#10;TOl0tyls4efiTEURTlcV4VQtGwldJfyd4wmEZEIiG/1sKDXlRqODjvqH6nScqU8n5HNYV1xBAk6X&#10;xrBOOLoygtFloKOnY+7MOokOBvXmbHecrUnAOYuBAZ+uOtEXHcmBOFVCqJhjuL5sboPrMUVhkOrO&#10;D0dbajCaM4+jLdMPDQneaEghJOLpDtL80JZ2AuerE7g/ocj1dmML3B2WlAA0mEK5z0k4xeu+3UTX&#10;URRNqISjMZVwSQxATaQ7jAGbUBG5Cxaet8Zktu4zDqEr/RhdTQTOGiPQmXwYzbHb0Jl+AF15hFP6&#10;Efx7P69rYwxb+25KtdF0BDFssYftR0XgXrryI1zfTtTFsNUezX1ODcDZymS6pFTUxnuiNHQ/ikN2&#10;oyyYLfeAdfjnqTKURW1A7snVyPL8EobjX6GIKvFbg+poBl6u1xJ4CPVhnmijw2pI9UAzf7PTdbno&#10;KqOTSuNxZQYQRj5oSjmBH5piUZu4GlURn6It8Vu0xa9BXcLX6MzfQYe2Ex0Fewisg2jJP4qmguMo&#10;IcgMCVtVL0xm5JeEyFoUhBIw4etRnUSHzN+01RSIep7/ZsMJVPEctXC5c80JyplUZe1Xz3zKM9fx&#10;GF5B4sGn+Bu8AkPQGyiM+QgF0W+hNO1D1BrXotHwJfflTTQkvoaq8OUoCXkUVdGvoatwLVqKN6Oh&#10;dDuqTbtRXXkALS2BaGuMRoHhGPIydiMm5DP4hb4PD7+P4e77PoLDVyIjYRvik9ciPX87rugYKERH&#10;fzo6+9mSHsyGuSUdhQy2ybXxiCdAompyEGpJIVAykSHdYQRCQV0KqjvzUNtbiMb+UrSfqUJJeyFK&#10;6XKqO3NgbghDSyPXWReHvtY4tLcnooyuJb85AynVBqRWpiKlNApptG1htKInCtwRnu5G53ESXvle&#10;OJkXjJDSNPizVR7BVkI+65TRQlYUH0STxQMmwz6k5nogtCgAfsYUxJrMCDGmK6ilM3DHFaUinsEx&#10;2VyF1IoaTlcjNrcBUSVVyKzKRVFdEYN6Mikcr7rFWqszaB9LUVzTxGNvJiTrkW6pYwDORg7dQlIx&#10;gUk3kmtMQHZZCjLLCpBGNyLPi6orEulq4lFH99ZkjkJTWShqeVOW0FEl5pkQkFWCgLQShKUWIyDR&#10;gNjCFMRlZ3MdBKsxGVmmOCQUJiCNUCmsiEYd3VA9b7zWpkT1zab2SrYQC0PYoohCUlYw4tJDEZ4Z&#10;jsCMBBgy3FFb5I0WYwDaysIIiAy01+SirSIfDTzHtcVp6l9A5aOIpxuMbM0V4WJbIc42F6GHDYPe&#10;xnK0VOShm9DprmPDot7Ei7sGPbUm9PEc9dWZ1HerTtUXo6c8Ey08ry08z72E1mBFJn5oYLCjgzrf&#10;6I762Fn4r1Ph+MG8CT9XbMLZvHdxPvc1XMxdjl/yn8Nfi55Cids1dDa3smX9IOpP3oH8QzfDfPwO&#10;bHllHP6j8xBaY5dj/QsTMeeWqzDrhj/h0akj8NRdopF47I4RePLesXhq5gS8+MBkPH//RDzB6YVT&#10;CaRbR+PxGZOx/IGbsfSeG7Hgzil4aNa7uHbaMoyfdB+m3P4Irp/6CG6evgw33vEobpn6NG6+4ync&#10;cs9TuHfGU3j8vmfVVw4emfU6ls9+HX956E18/cJyFERsRw+ddp/RH/UZ+9hqdkd1zCHUJB3BQHk0&#10;BthC7cr0R22EB1vQB1Dm74by0OOoDD7JoOWN1vRwVEV6oD4thC30ILZ+j7MV74+qGA/kHdyOlE07&#10;kbjLHV6f7cPB9w8i/Ds6DsK9Oz8Z1f7xKD7mjfbEEAyk0z1kRNMtMpBH8PdmMG8LD0BzEBttYWE4&#10;X1OIbnO8cgaNbNk3ZwajJioY1WFeOF2RhR9qDAxoPgz+Aeima+/NTUJXWhwGcpLRR0fwY0MewceG&#10;CBsaP9QmMGUru4puxkhgJdBVJwWhNoGtVQbmumBvNEX70PkUoSEpEJZIP/VOSl1yOppSk2CODkZT&#10;YjRq04NQlxKCWkKyLicUDdmBqEkOQ31WAEx0LFnHDyH5yH6kHvFA9kl/pB09isa8UAw25CIpKRT+&#10;4WlIDYxGXkQCCuMjUJMdhJbcMAZjOphMOgPp/koPRKs0tOK9UB/igVY/rsN9Lxq9DqAu1B0N0ScI&#10;IT/8kzGuJu57QnALmuJ30GHvQUPsVrRkHMZp3rO1CftQl+gBS5w7igIOIc9tP4wEjjHgMAoJEWPk&#10;ERjDD6Ak6iDKog/SsXlhsCoDAwRuVdRRNLBBIddEuR/dR9Q+wiQbtUmMW8cP0BG5o5juzcTroTY/&#10;SO17Q0Ygmng8DYVhPIchqE4+xu2zgWgIwQ8dqTjXFInzdQQSnUNl0hZUEC5dxZ7oKw/k+RX4CpzW&#10;o1K676K+UiPTapK2oo6gakrZiZacg2jM3of2nAOoid8Ec8wWmEK+Rymhlhv2GQyRq5CVsAHtFSdQ&#10;aTyIzLQNKM7YibxYeefmW1Skf4fSpM+QH/sGcmJWIDvodRijViA//hXkpb2O/OiXUJT0LvJT3kF6&#10;8IvI9H0eKYGvIDl0BZJD3kV27rdsCNNJZq5FiXEXigxbUFNAYGatR0DI+/CN+RRXWOhqKk9Vo6yn&#10;BiW9Zhi7C5DRkoG02mjE0BJGlPggPW8dsov4ozX54nRPqvrgXGtvJsq6clAxWIbSjlzkdRkVeMxN&#10;WWjoL4KpJx8FbQaUNxkYyAuUW0ipowtqrSPAGpBfV4kGOoGasmg0VvPCNh6lW9mLvCo/BNFB+GTl&#10;0ankIYBOJKo6E6mNGQhjgA8rSkJoXgxCClIZxAsRI2CorUVIViWC88yIZd3MqkzU00F1tSSjt4Et&#10;qOZsFLCFmF5Rj+TqJqSXNSOhqA55tRXIr8lGfnUpCmvLkW0pQFJlCdKrq5FYXI/YvHokmWqRVViO&#10;wnI6Ejq17maqLR59janokGOtzkFTTTHqK4p5fopRWFlIyBagjMdW3ZRMF5eFytpM5JvzkWykczIn&#10;I8kYgnxjOH/0CDTy+FvZmm0oPIJG/ji1hW4oLXRHmdGLCoE5OwEVKVlIo/spKcmBJTdXAaWpLp+u&#10;Iw/NbHHWl6SimYGjoyIbreUpBEMm+gn5Qe5fX6NB1asvrkBNc7nqNi2r529W2IDirDoFW3E4bVX5&#10;6KvJQ09dJjrK0wmvLNSWZqLRkom+6iI1sm+wiQ6ptQQXuo34qa2YrimfrcMcBoFX8FOTN/7X6Vj8&#10;74E4/I++cPzX2UT8z96T+F89IfiPxkP4W/lXOJfzFs4Y3sY5w+v4qfgd/JD3GY59dDOqwx8keHyR&#10;evAufPb4JNx5zR/wypzReGn2n/HkfVdjGeHzwsxr8PKcG/DqA7fgldlT8dysaVg+9y4semAa7p96&#10;Pe65diruvW4aZt12A2beOBkPXjMBe796EWmHv+DN7U9AxqK3KBAtMQySkcGoTw1FK11FfbQ3TEfc&#10;6cY8kLrrENK2bMHxd1bC7dX3Ef3daoR+9w1Orv8U6e5bYWBQ8/v2c3h8/h2OfLQP6QfWoy07Aqaw&#10;wwj8ZC22vvo1Xln0Lt5b9DaenPMGlsxfhRVPfout7+xG5lFvWEKOMfCdQHnIQXTm+KKWrXiPtzzw&#10;+vOb8MGL27FnxR5ErNmEwpNsseeHoC72KAq4zVy348jzOIRcj6Mo9PBAZYgvzAHHUHrCAxVBbNVG&#10;CfgD6QJC0UHHcbGlhC32bJzh9Xy2oRhn6LabMkIZqIJVl+0vXYXoKmKLOOMgg+Y+pmxNM3B20iXL&#10;c5DWLC86Hl8MFEehnw2ifmMcegvj0Uv3fcqchEYCpzEtiL+bH/fhKMqO0rWcPMl1+OLXLjZEc8LQ&#10;kR2OzrQwOpwgtuQFugFozw5Bd1GkcmMdBkIwj63kLB9uz5Ou3I/7eBiNiXtRH7UFjVHbUBPxPapC&#10;N/E8bUd/kR/+1pGP5jg3lPnuQHn4PjqV46gIOM4geRKnKiLpJHxgSfbj/eKDknR/FCUHq27yzKgg&#10;xAUGws8vCcf8UuGRmMjgl6KmDVHHcbophecrkG7UEz0ZJ3BaOc7DaGMQb8/ZwwZWLOrS3RnY/egk&#10;6ODoQiuTfRSMKhNPoDrFj42JIJiTPNGYFYL6/GD1PLa1OIKNMjbULP50cEfQXnACLQY31PNcN2V4&#10;sjEYhfOMp0a6mOyojbBkyfPnLciJJySSt6Eybz/MOYdRn+2BWsNR9fy5KfUwGtL3oTJtJ+oJltpM&#10;Ai9yJ4oiuVwkXUzEephTD+JUYxzK6GzCg75CKM9ncvQGJBEqlfkH0VrlheKkr5Ee8zGy476j21mD&#10;Qv+PURX/FTpz96G79DhMcetQzHnGmHWoz/NEfZkPGks80W72QneFnxpkUGHYhNIc1on/BGlBzyMr&#10;5Dk2FJ5EQthziA19Ednhr6Ek4SMUp36C7OR3UZj6FfJSvkJayAe4IrM1gWCIRWRpCMGQgqTGJKTQ&#10;9STypMQ3pyK1NRUxtUUsL0YSWyMJ9bkIrsxAbH0eYuoSkNSUg8i6bGTXRcJUcxSnzqTh3CkDTncZ&#10;0FDLstoYxJrTEUJ3EMTgHVxZjiA6kYhyC8IqKhBb2YjIKrOaF2mORIY5CBXN0SivC0FpdRTKqsNQ&#10;Shi1ch9bm6IxyB+qvT4GNeYw1kknJHIIHgtCii0ILatDiMWCRIIuqsCMRLbeY7MqkMwy6e7LoX3O&#10;aTAhr6UatWzpVzelwdycTJvIQEtAdrXnUHRq0sVHRxOTW4yQtFKE5VchqqiG6y1FbF0dormd2MIq&#10;7m8R4mvzYKiORR4BXV7Oi700EEYCIyffE2UVdCRVvFBLAtT4+NayY2gkWIoL3AiyUMTS8YQkEMbF&#10;VcqdJZiqEF+ep54XZVaYkFNVhYL6EjQSWvJvil08rq7KbLoaqioNPQ0GdPAcdJSloofOprfegO4W&#10;upOealTzGGvkWVxni/pqrgCmtL4bZS09KK/qRG1lD+rqBli3Dqda6Yi4nsHqdPTwdxrkb3um3ogz&#10;TXRBDYW8iPPQV0G4FSSwRR+KkjA2OgyJrHsS5yo34d/bAvG/+mPwXwMxhE8E/vNMEv7zXCrhk4b/&#10;OZjMFmcM/toSgJ8afSlP1j+E/2zdhP/q2I+/d+3C3xrX44fcFUjadw9enTUeb8+ZiM+WTcGnT0/F&#10;i4tvwdK5N+O+267HjAmTMHPSeILoejx13/VYRtez+PbRWDxjDJbeNx6PzBiPpXddiwWz7sDN0x7C&#10;A4s/xQPzPsPsJV/i4ce/xcxFn6oPhd5658u4a+bbuGPuG7h73ut4aPHnWLzwEzz1+Cp88tpX+PyZ&#10;z7FAvuAxb4X6m4u5S7/EnGWfYc6cNXh04SrMnfMO5s4lYJZ/he+f+R4pmzfD5H8AG5/7DJ+/cgSf&#10;r/DH0kc2Y/7MLzF/9iosWroKn7+2h/MOchs78dIL+/DCYxuxbPEGLHpqExYu34QlT+zAwsXrMG/2&#10;V3jg4S/w/su7kH3YBzX+nmiiQ/pbZzm6CqLQmBqI+hg6GwbzhpgQNEqrPydcdav1m5JwujITp3kv&#10;nWKDoac8Gafq+NuVZqHTEM/AnIDeUjrp3Fg6sHAF36YsOuWidPwHr5WuzEA6LTZ6wk+iji309rRA&#10;9BVG4Kc6NmAMQeijk+/JJ4wKwtCeHox2Ou+mRB90xPvRYZ1E5cljKPfZh/oAXvd0Cg2hnqgNIBxP&#10;uKnnM/01dFvmFDTTBUlXU7spDD0lser5jXQvnuH+Cpia073QnEPnluJLMJ6AJeMkygkcY8gBlIZ4&#10;ojScgIn1RU2sH8xRXmiI8sGp8lj8vdOEn+pzcJbbaEvjfZfgQWfjSXfgroL+j81svHmtRwVhVhW+&#10;AZWh62EJ2ohi96+Qc+hzpB1ciXwPtvhjN6I2ZCuKvT5Heewaajsh546fm5PQkeeGHpMP+ky8nwsO&#10;4VSlL3rL3NBp2oNfOhIJoC9QG/cNqqJXc5m1sESthsnvM+R5vod8/69QGr0ejYataKMrEYDUp+9B&#10;k2EPWo2H2IDbh9bsLYTbd6iMXYWKmA95Xt/lvr5GF7sGF1oj1edtanKOwGIikCq8CIMgdNWxcdBG&#10;8NbTEVd7sxHqh+YKOlzTCTSxgZGfuR8JmbsREvsNoqK+RXDEl/AP+Rre0V8gLWE1KrK24nxXHLob&#10;ApFBd1XIhq8x4xDBchhmwy6cagrDQEMAimNWK0cT7fk6siMIK8KsJGc7slPWqS8hGDJ3wUBgZhZt&#10;Q4aRja20TfA9+jb2HHgJuw6+ALeTr+Lw/udw8ODTBE9bOV2IARXtDGT9mRg4na0GG/SdLUP9QBmd&#10;Sy1KBxi42yuR32mGpa1AdbMVt2aikFAqoqtIoS2PLvFHCOGV1VSFxMoaJDfWIl0CdUUp0tpqCKks&#10;mDpz1CCGgT4Gue4k1LfH0BGx1VGTgQRCL7w6Ccm1OQRVDmLKE5FQHoEiuoVUSyRKCINM5lPKxTER&#10;AhU5dFRGGLsKkNxE1ZahmE6nj+s/P5iDc7256G/PRg/ndQ2Y0dJvQWVzM8paq1DckoOq5lw0NuYw&#10;CNMhsRWYUFpIF1WGEFMlXRNhU0JQFqYjvDgcsaYINWQ7rzgMNaWeaKu1Di1srmVrTvpOCTB5JpKf&#10;X42kmgr1DKm+KhVNtbloJix6Og1o7THC3NWFEp6LkgYLKno6YO5u5rmsRnFTF8ztNdzHUvT1FFiH&#10;RralYrCD8DZHwWJJQhwhHWMsR1J2DZKSylFRkU63lIP60nQCLV8NLChMiUVQVjl8kkoRk12uBl8k&#10;GAwwZSSyXiKdVQJOE0yn2uS/RsrUp99r89JQnlWIpDQL8rnunIIG5OY2w2SqR2O7WT1HarNwX7py&#10;0dOayxvEgOZCXguEYTsh+B9nsnGhbjuqox5Ec/QStCQ8irOGN/CTZRX+3rQD/7PnMP7rlDf+z7kk&#10;/F/q/5yJw3/1+eG/Wg/if9avwz9bduGX1gOsEwX3L+7A4tsmYv4dE/DMPTfgL3Ovw5uPTKH7GUPQ&#10;jMDCO67EfVP+iPsn/wlP3zcBr829Fc/OvhmPz7ody6ZPxw2jRuDemydj6p334Zpb5+KOWW/g9gff&#10;wLQH38a0WW/ijjlv4u4H38G9s97DHfe9gTvvf00B6N457xM+X+GhR75g0P8Q85d+jdmL3lfffZsx&#10;9wPcIZ/geWAFHlzwBR5/fANC98egJICtav8TaMxgIAjdhe5kL/Rk+6CJLuWUydp91SvPHXIicKo6&#10;FRfZYDtXbcAAW/unG9Lx6wDBXhGE80Z/nDVFo9fgoxxAbYQXqpJ9lTupI+SrQn1U153xJAMuXYUl&#10;gI4t2gf9lhj82l2BAQbr01x/v5mqks/90PGW0J3QoZyuScNfu3PRmRlHUDDoF9Jt5DN4pTOoxzNg&#10;R3vQ/fFaTvBBXRgdd7Ab6oKsZa0JgQRRCH5szcKFhhT0l8Yo19KYHIDa+JNooKuoiGYLP8cf/96V&#10;jx8rNqKZEGiLiUFbBgFnykIrQdeelUjXwOsvko0vusuaRC80ZYeiMzsS3blR6CuL4T5H4jwbgF1F&#10;DJYGuq1sb3TlEUx0Q3VRhwmb7ThdG8t9oaNPi6CzCkNdYghq4oJgieY5i4/gcglopsuqzfRCNV1I&#10;B+/ZU5XR6nnSxYY0XOS9/iPVk++D6oR9qI7dh5qYo6r7sJbHWxlwGCXBm/G33iJU0MGaPDaiMfxL&#10;1Pt+QHiuQUnodsKELf2Uw+jgb66eV2XRxWWwAUCnUxG+h/vhhvLgQyj1PYhS/yPIP7oDqTu+R/z3&#10;q5HruRtGwrjMywvnmmJwhrCQ37kmzw/FKZyXSPeU6q4GK7QUueNURwLSo/YjymctDP7foSGDjslE&#10;d04XExe6FkG+38In8Gs2XNcgLHorAglSf4+ViA7+Compa5AV/RlOERbd5qNc3y60lu9BW+khNBvl&#10;iwM70GM5jrPtweoba/5bPoT77ncQGfoOko6vQNaJbxDh+z4yYr5CbuIG9Z5jZdoOVGTvR2HmRhgS&#10;16EgdQPyU9YiMe4T+EWvwH7vd3DI730ExX6G2IRVyMz8Bu2t3hjoYCOl6iiqCjeqrxYUZ2xCTvJq&#10;XGFoK4WhuwT5PWXIYkASSCQ2liG+zkAQRKOoPZZwiGcQisWp3lSc7k9nYMxAVVsiInnBBJni6Vbi&#10;6CQS2brOQU1/McoIJulak/UlNxfTPTUgqb4J6S2NBBPTmmbEWZqQ1s7tNZUiubKW9c3IaswiGDJQ&#10;URePzs5kDBIi3b05aO1IRq0M9yagcgVEXHeEpQjBJbkIM2cjpIYuyliFcFMNIi3liC2rpxNphJ/J&#10;hOCCCkTRUYWa6NJKDXQWAsoE9XymlpZRjbaw8AIu9YDFfIKuxQsltN3lhF5yQQzySzOQbTbT5fCc&#10;GOuQUGVCfE0xcuvrkWquR1xZDVKqzZzOJQzCUZYfSifBm7Qhjk6K7swSi/7GXJwieLr7TOjrLscp&#10;3qg9Vfl0EEZUVlaipq2EMCpBFp2Uf0YhgnLLEZyfj9hMI6LTixCWWYKQJKNyX/KsSZ4PNdczwNDG&#10;n2rPQF9VIrqpnroMtLdkoaYiCRWFceoTMn10L+KMGrk+S0E9agvLuX/5qDXmETBlqCkrQLmhmi2X&#10;WhQXF6OckDNWGlDFfJclGWfpLs/VhuM8f5e2+ky0VhTxmBjg2JA403QQP3X44K/NW3DRsh7/969F&#10;+D8XS/G/z2bj/5xNxS91b6Ir6n50Rz+MH0tfwI8FC9EecguivhuP6G8nY/OLI+D2xTXw+mIc3D6/&#10;Fs/O/DMevPFKzLn+T3hv/gh8tnQs/jJ7BJ4jeB6dPgoLbhuJ6eP/hNvHXIXFd03G/OnXYtaU63HL&#10;uMkYc+UIXP1vo3Hl1ZNx9ajrMPbae3HDTfMwbdpTmH7Ps7hrziu4a+7buHP2+5gx+z3MmPMW7mF6&#10;58MrMH3Ou7hzJnU/QfPge7j7vvewdM7H2PfJRsTsWoPktd8gY8u3SNiwG/nH/FF87Biqg4+hIzUI&#10;nWnBaEpxR09hFAZLeX9UpuFUCdOKDJyj+nITCaAkDNCNnCL8B4r5WzHgttC5iGvoyyUQ8uLY2s9U&#10;z00GjJHoTAxGZ0owakIOcRs+6KUj6DWEY6AoFj/UZuEH/g4/1mShvyyc20nhMsk4zwZbd1EUunk/&#10;9hWloK841eqQEgIYqAOUGzpXU4BBM5dno+uvHSVcXzKa6Rw66EB6TOE415CBC/UCmgxuIw2/9hoV&#10;FNrpcOQhf1X0MZQG70Cp1zZYTu5Hld8RVPofhNljJyp9DqEt6hjqQ3fC4rkfFv/DqA07ymMP4XFl&#10;stV/BFUB+9GS4Yf6FC+m3ujhsffIF8/ro3lcdFOFboTVEbRmuDHAu6E6/ijhcohw2QlT6D4Uee8k&#10;FPah0Od7FPrvpNs5TGewC5URu2D02soGUCpBFoDKSHdUJNN1ZfK3yQ21fo3FTLfCBuZpbqur8CQq&#10;otbTva+je9qOIt+NKA3bhLKQzcg5+A2yDq1GQfD3MB3/EkVeX7H8O7rA1TBHrif0d6OFQfh0ZQgG&#10;q4IJi30wJ7jBkkB3kLQXpsjtyPHeiBzCSoZXd+QdQl3SNh6bP0pDv0OO72fIOvoFjD7rkOv/IYxB&#10;H/G8ruTxroMlkvvBYG9O2oWisF0oyTrIxuQ+GGJ2qtFkm73omt0OYCsbPGv3+eLz7R5YuX27+txZ&#10;X10w0pO/xdrDX2K312r4hq1CZOSXSOJxyqizUvNBVBYeQnU+f4e8w+rF0YrUtWgmDMwJdHoxb6Eu&#10;9zuety9QnPotKjO3oKFgL7rLj/FYPXC2hg6vcDuai/ZgsNEfluIdMOVuU84oLZONscjPkZ64BlXl&#10;h2EpO4zEjPVwo/M7Evk1/OPXIit3NwqMB9BYw0YP3dgVhV1JyOAJkmc7Jb1VKOuppMspRz6BVNBd&#10;SrdTiuaBarSfqoex3Yi8ljyUdNEhdRShpqMQLacr0X6xGr3nKnDhQiHOn83BBcLH0pakBhpkNeYh&#10;pbkcgZUyYKEW2c3tSG5oRlZnJyJLqhBlrkJAaTFCKgsRXJlCSBQhrsaIiMoMgisLTT2FqD/VzG22&#10;ofZUHyo7e2HpsqC7OwenOuPw42AazvanoY/OqaYyEeGVJoRVViPYWIHAvHKE0HH5cv0+RSUEZCF8&#10;So3wyi9HuDGf4CpRXVu1lcmoaklRbwgb2JIMKU5BIB1DcFY+IcgWXE0gzhOCg2ypnO3OIFDiUVGT&#10;hASjETEFFsRl0+nkWxBvYZ7ORLrMpCsuMMeI9OoC9WKsvOsjX5SVG6CLgburrkQF+jRLoXp5VpxF&#10;Q2kkBuvTcbYxm8rCWcJXPp3RkJNDSNB1ErIGwjPfVKfS4qpiFBQUEKK5qK3Ng6nGhMLSBpiyTYRg&#10;DprKDeiw5KGDsOxtqFT/GdLM89xZn4M2gqqTgG8pj0EnQXuqKl4NIqjpbUdt8xlU1fXTEcq/KFrQ&#10;RHckf/vb1VzD824mcLLxc38M/tZyAueraMUzn0RP4ss4+smt+Fsfnc0vhM9pf7RGT8OF3OX4Kf9Z&#10;/Jz/MP6RMwvd4ZORs+NaXEi+FxdTZ+JM9Dy0Bt+LgFWT8Ogdf8bsG67C2/PG4e2HR+DdBWPw+N0j&#10;8ci0Ubh/0p8xfdII9a+sI/7wZ1x99QRMuHYGrr1xPqbc/AiuvWEeNVdNyyeTpk5/HLff9SKm3f8K&#10;7nnwJdVt9tC8TzCXQJnz4Fv47vnXGRh3os8YjLacYLQb/OhOAhkgwjBYFE0QxONMSSwuWBIYiJPx&#10;A1v9P9QIWOJUS7c1yQ91/mwJBrjTnXijwvsESvzcGZQP4hx/p187jDhtjkQXwSNDepvTfdGcdQLN&#10;id5q9FQLXYt8iLSXLrqnOBpnLQacqTLg53YT/tpmxo9NJrbUi3CuitddOa+bjEgGvAC00Vl1pnuj&#10;M/UY2lO80ZLkw5a+F/5BByVDmAvD/ZAXEYTC0BykHotHzrFA5Lq7Iz/QjYHPFwV+x+hWonC6hM6a&#10;rnmQzly6UQfMGQqO4oh68mNVi74pwZOt+0B0Z3Efc2LQlR6OjrQQDBRG4997SvFDYyqqIzzRZYjB&#10;qaJU9NLdtRPG1eHuqKabasnyQ0ehLzrzghngopiGoJuOpDN9Pzrit6Atdj1dxTqUe6xBPR1Dsfd3&#10;CmqmY5tR4rEb5rBjdJUyaOMggRKCn1qT1fHWhHujMpoBLspDvaxdn+ah3q+R1wEusKHUYQhBe0k0&#10;KghcQ+hBxHsRWEEb1Ii3soDVSNq+FpnbP0OJ1yd0Nl+gPpaBn8G31P9jGE6sRI77Nt6nIQRHDLI8&#10;tsMYsQ3lvFZas9xwtpKgrAnjdR9K4Afil85s9Q5PXTIdS8p+FAftRUn6AWTGbUOSHyFJZ1hDR9ve&#10;lIDOikSY2ZBIC9mH+JCdCPfZggQefxrh0GI6jr+fSyV4T6Ay2x3mDE+Y0g6jOGkTjEm7keGzHon7&#10;3uR1GEmYs4EcJZ+l2Y+0iO+RmkoXlLwTSZE7EJ22EeEJm5GbdghF+UdRbjrG+9uH0CV0ig6gMHsX&#10;obBWDYmOiPganp6fYrf7FwiL30EwHFdddx1sQNeWnERTpQ/OtiWgpdADRaGrURy1FZWEVnnWDtSX&#10;HkZfawTOkR/nBzNZ9wTqyz1QW0U1HGfj1htVJl8YeS7kI6S5MR+hLnsT6gq3oaXOHVd0n7O+n2Mh&#10;YFpPl6FtsAitZ6th7m9B6WAHjGfqUdTbhspTHWg4142KwW5VXjzQgryuFqS0GJHbUQBDey0q+kth&#10;6S5WI8fyO6vUMOvUBjqomjKkN5nRf7YEZ89m4uz5XDT3Fajh2Dl0Q6X9/TAOtqKov43b6kV+dxPV&#10;CgNhk9HahKyGdhhaG1HYYUJxWz4aO+kWmlPUS6wZLTlqe7nNZmQwuKbXV6C4uQ5NXQU41Z+Nn04V&#10;4ReqnyDMLQrAyZwkgocgKjHDL7cQAZl0TsWlCCvPIYhS6aDyEEmHE04oxDP4ZFuyUcbWfSPBJBAq&#10;KipCTKbF/jwmt8aM/Op8dHF7fT0GXCCUf+jLR3djIhqr6DxkJKAMbCjJQ0aRBYl0YIaKRvXsprSx&#10;EbnFNcitakYeISwDFVoIHXl+I2CQd4BMuWlqKHdcThEyizNRYaLbachCX0MBenjj97WyNd1EB1LP&#10;Fm5LBmrY6q4ikMobytUgh+bmEgJEuswaUVPejOryNphNraiurlbzGqryCJ9s9LIl3MMb5ExdIn6i&#10;QzpLGNYn0f0FH4E57ig6i3zRlu+F082Eb4U7+kp2MiB9i6boV6mVDN4bMFBykMFnE85YDuFC6Toc&#10;/2wK3pl3FVY/ORErZo/CintG4KNHxmLqiH/DMrqXvtAbcCbyAZyJeRAv3n0lZtHp3D9hJMYSLiOv&#10;uAIj//AnjLxyHMbfcAcm3vgAJk+ZhYnXPogJTCdPmYsbbl2K2fe9ghWLPsH+t1YidNPnDFTbURvn&#10;heqoo6iLDEBVrJd6HlIf689pGSXmh75SXwb4RFxsjMOF2nhcqE5So5sEQj1FBFDeSXTn+6KHjvcC&#10;GwI/8nw3RQehKc6Hwf44+jMOYsCwBT/xRj7N1uGFgj04XxzI8nB0xgSiNzkC/fl0oIYoNZT5nIwA&#10;rMkhSLJxjm6lrzieASZCjWA735CrBmjIM5nusjg05gbgYnM+fm6ls2TAb44LQ1uidF9Foy1F0gg0&#10;pQWhJjYYjWnWZzRtxWzJl6fgQkUefuA6xbWc5z1xppbXRRmBQSfUmBvJAB3J1nUgKsKPw+R5DEbv&#10;4yiLCkVxCM9Tykn841Q5f/cM1AczaHgTUCEMIFFedER0I4Y4upM49BbJ4AICNS8endlxysGdZYPv&#10;nCVNdce15QUoQKrurNAjKDlxGCUBe1Dhtg/1kR7Wbix/d5QQGgVeBwj1VPzYRfdeGMtzTjjl0gkS&#10;pL0FwejOk3eE6OLo9AYI8e4SfwyUsWFQHq1Gq3XnWN/NacrypWNxQ01CMExBxwkQD9UIsAT50P34&#10;wOjrSddyFLme25B74iBM3nvwI6/jqoj9SDiwCsmHNiHN/Ttkuq9H/vG1MPvQRSUdsnZvlZ9QbrDb&#10;4Iv+QrbWkz24/j10LN+jyH8D8r3Wwxi4iw5pM/JOfsv7ZR2P63ukHVul3g/KP8rW/skNMNBVdZa5&#10;4yc2zM60JeJMC3+j1gycZeNvsIbXSmMgGk0M3sWeuMhrs7shQIEpJvEADgWvxt6T63AkeCPcAjbi&#10;sNcObN16HH5+h3HQcwMOcF/8Q78nSHbDI2QXclPdUEQnUmfyQk3xEZzhdd5v8Ud9wTaUZq5GYui3&#10;CKQbCiZ4ElJ2slG7jw33eN7bsYh3/wDBxz7E3p0v4uSO5xBx8GUkBbyLnKjVqptN3sOp5XVfmbsH&#10;BdkEXOpGZCRuRTwdYVTYNwTYJoTn7EBU2laExHyHmIQNTNcgOH41ggnFhLw9SKb7uSK/sxT5Xfmo&#10;GTSiY9CAnsF4XLxYiDNnctF3xoSaU2xVk3qp9YmIrM6GJy+046YMBFrK4W1mwG6ohVdZGZ2EAX7m&#10;YvgxGHuVZ9J5FCKhKhP5BENxcwIhkwIzg39pczwMtRFIrY5CajmDaXkEKlvkEzzRdBV5uDjAlt+Z&#10;ZHQMZKGAF2VGQw5yWiqR215DENH59JpR2lWJSjqzxoFGNJ9rR1l3GcxdJSjvLUdhex3dWxmKqg3I&#10;qyL8LKXwK0yguypESJ48c6pGkIl5Yw6SSyJxhsd9visX5+ieWqv9kJh1FHsSArEpMgl7UzMRQZcU&#10;wkARYSlBWnkVMisa1Ds8AouUChOSS7MIvmKUNGTSNSXSHcQhtyIaSeUWBKQUwT+rHP7ZJYjKLEVy&#10;cqmCiPzferc5hhdfAtos4ahiPiXf+gwnobAUEZl0iNzX6AKTetcoKLYQvlHFCE4uQmR2NlJzY2Aq&#10;iEZ+tvWTQI10R01V6TAxwKUTmKnFFqQbW5BdakEFHZF1dBrPaTkvcHMc+mpi0WuJwOn6FNXKPsvl&#10;Tpex1UvQnSFkB1n3F0LpF7rVc+VxDEjV+I8zdfi1hYHJksTA4Ivu3JNssW5CT+4hBm0f9KZ8xsC4&#10;EqfYmupOW4GLpVvwi/kz/M38Hn4pWI6BiOk4m7oMv5q/wj/l2U7Nhzifthh/q16LwYyn0Rw8G49O&#10;t74Yemz1Ehz+6C0c2fgOCjx3oj0+EA2p3mpIb2P8AW7nCE4bfXCxPk69w9FbEIDuAroHtkD72Ljo&#10;SjuBtqSj6MlksMj1RR9b3T83RTPgn0ADg2EzYdSUEIq2zFhUR4ahMjgMdfLCYGw4GhJDUZfAFmyE&#10;D52JL6rDTrCFfVINax5k4O2Td1da0nGxlk7bSHfAlnZXhg/qGaAr/U7AfNITNYEM3EHyPMYd52sM&#10;+HtfGf7WWYBf6nNxQQCfE4a+3Aj0GRhMme/PF4dF11BKJ2KKwemqZFyoM/C8spFGIJ1ng+QMfxPp&#10;Avul00gwFeJsTTbOVOcqYPXmx6MjPQLdBEFvbrwVdlXZ+EdPGXoNhIr/Dlh8d6DSgy1Wn3WoC2Fr&#10;+cgmlLptQ/7ub1FwmAHTZy2BtBmW0F2EDR1JxnE1uqu/gMG+mEA2nERXtjcdSwjPazBa47xRF+6B&#10;7vRI9d5KnUA5NwHtco54zfw8mIGqhCBYIuJRGU/3ER6AiuhwlERGIt3bG8WxnA4PhjnoBOroAhsy&#10;QtBZGElw0V0VRdB1BfM4eI74e3YUhbGRw0ZD9nHqGN3NcdSzASDXQz0dRCPvg+b0YDWq7gfGlr+3&#10;hOFvrV74G+HyS20ir+14XqfB6tlMd2YozzHdB51FQ+wBNGXQvRKWbQW+aOG2ZNSaDJkuoMPJPbwR&#10;SXvWIfHQRiQepDNxI1T8tiLv+CbkH9uCorC9qm5VzGE6sL0EixcbDGxsVAbhx/ZinGXD8ExlDJ1R&#10;KOFPF1bE81fmj7O1MeofO7sIg9ZiX1hS9qFVnCGv357ScALIH81l3C8zj5tg6m9ORiedXGcVwW4J&#10;Ro089I/jb5qwH2Xxe2FJ24/zTYRZaySMcVtRRSdUZyJs8w+itOAoCgtPICf+IFJCNzAGeOGn3hjU&#10;V+6HOXMLKtlQtOSvUf8AcLaZ8CvcpUaq5Sd9gbKs9agwbEdrJRshxn0wF+1FRup65CSvgSH+Y2RG&#10;fIhoz3dxYvdb8NixAvt2voOTJ1dig9sneP/4J3j3xGp86fkhwuM+R0MD78MeNp6a6PjrvXFF2elu&#10;mM81w3y2na6mDjX9bCETOE096ajrNqDxdDlK27PQSSCcO2PA3y6W4XRfCiqrvZDPg6juyFLv85T2&#10;GNVndyKrItVot1BLLEIqIhBUHoScThMDdzxCyggASyLdSSFM7bnWd24YOI0EUk19BNpoW9sGzKjp&#10;KiJgSlDQVUHHkYQmOqO+zgxckA+a9sRgsCsOnXQU2ZVxyG+tRH5TPorpjlIbqxBTVYTs+nJk1VmQ&#10;YSlCbW0O8vMjUddTRYDlIMqcgniLEdVNSWigTaxrSUYpb+qK7lJU91Tg9OkuNJ2hw2oqQEl9gfpI&#10;30U6JmkNnG4Kp7OIRhkvkmBDOk4k5OJociE8c4rhm18K37R8+CeXwz3eAB9DIdxSc+FrMOJkWhEO&#10;J+RgV3AitvjFYl9QHApy/FBvjkBtYw4sdFHG8nYU1XegpLkWWdVmFNTUoJMB52xLpnIhp5rjeHHE&#10;oIkBKdloRqqljGAtQVlTNfJqa63PnGpKkVFRg8zcBhiKqlW9LGM1slmWWFaJNJMJFksMHRUv4BLe&#10;iDKCKC2QN6wXWhIZ1FN82Hr0xIAlGufqZAjtSbbUo9GVe4ABgE7AHM7AEEmHxNauKQ7NGbTlvKHl&#10;hmphi7Al3ccKpPRjaInbR+exDXUpu9GeeRidie4M9IdZ5ygD2D4G27XoilyO7uQV6Ix8C/0p76A/&#10;5z0MpEng+wrlwXtQGuzGoLYVrUnb0G86jqb0vagL/gb5e7ej0GsvCn02w3xiH8q897KVysAauAfl&#10;vltQdWIjig58x/2IQaHvXmQd2qfep6mOO4DmJB/CKpYuJh4/saHQLy3r3FgMliXDwkBqIXBqYr0Z&#10;gKXFTHiEHEMjHdRfm+lmGTQ6Ug6poc6n+VsIDH5tIQSKo9Ec76uCb32CDwOqO8oCjqIywk09gJeH&#10;yB1FDDaVufixxcTgVIAfGtJxrjoVgyUJdFbR6M2L5b5EqQDZKs9/6DJa0sLQkiGfbAnA33rL8GOT&#10;gfXZMi1NxhlzKjrzY9BMcHUVMkCzcXSmgk64KIXnOJTOgUDmb6QgVJtCF5uLH+iM5dnNGTY+enL5&#10;e6YT5iGHUE0Q9WTwmP12ouToduQfZFBl0K0M2ILawG3oSnHHP/sL0Vp0XI1qrAgJ4W/jg6IAD0I6&#10;BhWZYajOjEJVWhQhEwJzGFvXOYHc9ww1sq7PlI5+3usyjLo1IwwN3OfG7GS1TDlBZAxPhDk9FpXp&#10;cTAEByM+KEgNdY5M9EJGYCBO+q/D3/vz0J7jgbjt3yD1+DqkuNGhHCMAPDfxN96gRqvVRu1VL3HW&#10;xe9Ae8ZeXr9s7dNFnKsMxaCZDQde8+28RptzfNUQdOmuK/LagpKTO1Ds8T2MXpu4DcKHQboicDuP&#10;dTuKPHehjA7jQl2IumbkqwelIdKtdpjACkRtpid6COje0iD0ExQ9hI+8FPpTnRt+rdmFXy0Hcapw&#10;HzoNR9CZ4sYGD2GXclS9hFrk/Q0KPL5D3om16ksK5rB9MIVtR274NuRF70JOyFaUJe+mdqCxeB+B&#10;QYdZfwJdpUfRW8PGXmMIumqCGJPC0U7YybOT8pQDdFJxONsVjvIMQoJOJTOR60rZhvTI9WrwQS7X&#10;GXTgc3j5fYzDfp/gRNi3CA9fidS41YiLW4u0tO9RWrofFWV72Ug+igrjRlSZ2Cgp3IPi7G0w5e9C&#10;VdkRNJABLTWB6OA+dNWHobWGTrU1FL+cka78A6jJ34um2gC098Sig/ve3hOJVqq6wR9XxDWUIKWl&#10;Agls4aa0slXfVo6ktkJE1BoQ3ZSL4LpsBFck4WBuAA7keyOcP6SpMRZ5hEVCTRhM/EHO97J11ueL&#10;8/2R6O+MQmsvN3yqghvKQWcbW9od2eg8VQYTAWTsqERmaz6y2CLI5k2Y31aHqu5WNPTV0J3EI6U6&#10;k46mFJW9MnItEUWtRUomwqe2rQCNXFdHRxlquS550TWlPgMFVUEYqI3G2Sa2Nlpi0FXLk1HnB0t5&#10;qPpwaSRbhTGWeoTlVcPbYMaJvAqcLC5Vz32OFxjglpeNkMoybq9afYnBO7MQB9MK4J5VqN4NyjbL&#10;yLVoVBujlLPIKQzFyZxYQsWA0JwU9d24ztoQnG2NRXttEGoZsJvq42FpTEYJg3wWXVNqSSMy61ph&#10;pCMra+pFfmOnck5FZY0wtTYgw1yPgoouGJvakddQjvLOTrq4atZvRz7zpYRqR2s2elpSaJ+DURh7&#10;AtmxHrzwA9hKYUu/moGnJQkdvMF6G1LQURtHR5CA1iw6kspUnK7NYGsnFvUZ/oSBH2qTA1CT4MeW&#10;WDi6iwMY9HjO2CLs4Y3UnuSO1pgjGMjeje6k9aj32YRyBqECn50oj96G1oJN6C3zVH3b5+oieUN7&#10;oJ8tou7sg2hP47JxAonj6s33Pl6sg7kb0R65BrX+m1DhvQHVwV+g0usztrRXIu/oGhQc34HCoCMo&#10;8juI4qO7UbB3J/Lc3JDi4YGEnTuR6bYd6b5rYAoihAo80VvO1pPJF6257oTbPhhP7kTO/j3I2LcL&#10;KYd4g3F5A51SZcIx5AYchClml3pX5ccmtkCrGODCDqM+OpTBJwylEQEoDvaC0c8Lpf4nUEXw1Ib6&#10;0wW5qZFYLYkM4GyBn2fgPMfW85naePy1M5eOMIOOIBC/sjV6kY0pGQlWetINJcfdYfI5obp3yoPo&#10;fMI81AN+i78PgeKHH+hO5asRrXmpqExMhSW1mG7OAENAIoNwDkqCI9RylhCCPC0B3YWZ6KvMYms0&#10;D2frxP1k4BTvC3kmdLGtGD91lBJm5ThVaWD9YMKMLqkymfVS0ZXqq0avNcYQBLGEZhpb1UlsQFXE&#10;4x+nS2CJPo6KCDqXpACUBrqj2PsQKkJPoDzsKIFyXAFPnj/J6LBzDWkYqOZ1RYfZWBiEirhglEWE&#10;IO0QA1xCIIr8g1EVm4uyuExYctJQXZAOc34CSjPyUWooRXF6MdJD4xAQEItUvzCYY47hb6ez1brC&#10;vDLhuTcKMfv3I/Ekg2TsSZRm+hBEdEKFdLOMP2cYc07X8nwQHjWp+1ESyuBIIJmCvoIpZA0SD3+K&#10;6J2rEbh1A6L2r1bTWe4rYPZbyd/0W1QHfovSE1+i4uQGlPqyRX90PQP/Sv6mgQRFHEr91qPQjTDw&#10;2YDCkC3quVl3kT+BxXPKxnRPgR/O1xM+nTGoTt2p3rMxxRMQQduQ6b8NKVxn2snvkXLyGyQf/xTx&#10;xz5HypHVyAvYgRxPuqTAXcg+uRHJ7qwfvBmFBGRx7D5Y4g6hPv0w18vrqCWC1+n3vK53ott4kKB2&#10;Q5f5GBtMG1GWuB0ZUZuQx2M5XeOL040BSI9eiXQ20jLTPkBO3GeoLNqAJstRmAy7kRb/NRJTViE9&#10;fQ2yEnncaRtgjP0cFemrUZe3Rb2I31bL37jGDR2Nvigt2o9wn3dx7NAb2L91BWJ5v8aFrcJh/2+w&#10;3eNzHAxdA/eob+EV8iUyM9fibF8Mfu7NxOlqNtwq5FnbftQU7URV/k60lh9HVwddfU8EfhhIpVkx&#10;o6o1GOkVngjK3Y4QoyeuiGrKgT+DVnBlALLaEpHVnIDU1hyCKB3RtZmIbSyCH217iCUfAqnw2kJV&#10;ltxRg5h6C2LrzKyXTxUjsDwPvmw5+hSy5UMgDfYm41RXPC4MpuDCQAYGBnJRwcCZ1ZSM+Jp85BJy&#10;8tzG0leCtv4itHQXoKy9ALkEXnqdkS34CsTXVXC/GJTbK+lCLCiol+62VgZjBvHeXoKsQcEruZH7&#10;Il1rxiau36yCt7xEWllwBOXFR9Fq8UVPlT96qqMIrjTElMQgoChTfQW7kjeW/A1DbUs28iypdA/F&#10;6jlRapmFMDIhqqIUIaUV8Eqms8mxAsu3gE4mJx/eBQVqGHZcdQWiK7i/JSWI5Y0mXXC1DYncLh0G&#10;ndlgZx5OdbLF2pjC1os/GqtjUVOTgcLyWhQV1aFZXu6sZ2u1LhrFWfJ3sj5IDDyABB8f+Pomwisu&#10;DhHHE+ATkoxg7yR4eERSITh6NAqHPMPh7e3NVqIfIo+cQNIRDzqZZPzQVkuZGeyM6DadxC9d6bjY&#10;wVaoMQidMvSXjiU3aj9ygw6xleXBFp8XYUC4hDKAspXUwFZjM11KXbof0vZ7oMTfH4kn3FQ/enm4&#10;vwra5lA/NKfEoTVdnmkkWz8JEhcBo+cB9SLhmcpEXKgNZ2vcA2fLQrjtI3QB2wmxLcj13Ye0Pbwx&#10;DxyhK5E3xg8h+8ABZB45glwvDxScOIJMDzqbgAPq8yOna/wZiE+orrCKSLqhiMNoEKeW6MPg4o5y&#10;v32oCDuouj3a0gjDUi9caIzBxYZUnLeEU1GqW649MxBVIYdh8eXyod7oYUvdEnIC1UFH0SQDBYKO&#10;oT6MATnKC7UxwaiOCkRdjLSEj6MhWvr6o/FjfRLOG4MZ3PejO9ETrRHH0MTz2B7hgYGcEAzQGZ4z&#10;CQDEbRTir+0GDIhTNCShMZUOPDGWDQA2IpLS0ZicDUt8DuGbBHNsOh1TPB1FON1TAixJ2SiJIZTi&#10;Ivmb8Ob19UVmUCbdngGmJD86ARPONuSoIfUy1L0tNxcdxmy0m9LoOkLQkh/I4Bmr3qa/SP1jsAg/&#10;tuYxYOShvzxdjX5rlnd6CKb6GB5v8FG6xgMUU28PBaS6hHAGRPm2GMGTR8jGhqMy3BuN8Wx8pPuj&#10;KcaN8DyEf/YV4e+NPjids54ucS968gJw2pyEQYLjXB1jgTmariAaHfkCyGj81BaPzJDdOHYsXDmc&#10;oPh4ZAX7wsc9FrG8lgsSQlAen4XKzHgFMWNqFHJCY9VX6A+dCMLh3aHYsM0PJ/zSEc57JC0kFhkn&#10;Q9GQ54G/D+aiiS68IisADcYw1KS7o5dOvo9qIFSqMg8g/8RmOpj1uMjG8tnmWCTuX4MM3210CdsI&#10;gyP8TfaijO7D5EUXcmIDsj3XskHzJfI8VyHH63OYw7fQpWzk+djCc7cFDYRRE91Ee4Y7HacnWgyH&#10;MFjpjx+7E3G6KhDyJ2vysU15WN9llM/muKEui/Ep6RCM0XQYSVtxsTkCv9DJVAW+ihrfF9AQ+Saq&#10;Y1/iuX6LDZe32Zh7j9t5HdVJbxH8b8Ic8iqqEl/lNf8mylJXoDJ7JZpLt6G3YjdaTd8T7OtQlbMB&#10;+bEEic8HCAl5C/7Bb2KP12s4EfA2opO+RVziShQmE0oZK9lQ+BiGuBWoNXFfBpPR1eSPktTvURT3&#10;NcwZ69BYdgitVe6MVWxQESQ1OTvQWe2Ov54vQA3v8eykVUiIXYXI2PdRkPsNUlI+gpvv6zgW/hG+&#10;8P4A7554F18GrsYVh6tKcNRchBOWHAQxEAbXFCOsWuBiQnRjIdLpULI6axFZV4pgXqwnSqLgm78H&#10;zWxRFzKY5tKJ5DbnElbVCK82IKY2GwGWdJws4boqK5HW3oiIijo6qRLEsdWeVJurPsvT3uCJH/sJ&#10;pb5oXDyTi7qWBBS0WZDRXIG8lgYUsqVf1NWMjNYKFHXUw9TXAkN7C8u6kN9Vg4rmbNRVh6PIHIn4&#10;4hD1/opnXpHa5smiSvgTAt5F8qykHKmWPATS9tcPVtJptCKoqAi+xgJktiQjrTyIJzEE/e0nVV9m&#10;S004HRTBWJmC5CoTwnkT++Vmwis/H0FsyUUSLPJyaprZDEt9Afoa6OjkAT9dWmdnA1pP/YCmwXY1&#10;CrCmdxAN/V1o7G1HQ1sPyqpaUVpLB9PUhqyKNmSXtyC/qhONfad5Po2oMspLoUnoMfuimw0Bc/pR&#10;NOfE0CrvZQsuAIlufqrFuG8f84REfXk2A5sZ57rq8ENtJYNmFAbMiThVlcB1BCPf6zAt/UneQD4o&#10;ivBHpt8RWngftsh4U3tHIvnocbbA3FGUxBZm5BFUpx1QX8ftSN3DVvdaVEey9et7DPkebsglFAys&#10;mxHoCcNxH+R5e6LgGOcdcUc2nUnidn+E7ItGpNd+ZO5yQ/b+Yyj29EKNX4hyVIN1gfi5sRw/t1Vy&#10;H7NxurmUcMhCkYcvIva5ITPsGPf1KLotwTjfIW/fR9KdBKPfFMAWZwrkw5RnTHR18iJiQSgDXhCa&#10;2VJvT6bDlPcwfN3oVDwIwECcKScUajLxoxqJlqCenchDcHn+0Ub30ZsbxPkx6JZ3OuR9lqRANGT5&#10;qAfjgxWhuFCXSLeYobq12tMj0VsSgouNqbjIoDmQw2CSTheZ6oHe1DC0RXI/ouQbZmyZEwwtASfQ&#10;HOGlRpz1pvG6ymcDrDgKfbl+6MsLxqBJBjTIJ2oycao4BqdMsThfEYa/d+TyONMZ3BNxriaJoMjA&#10;L+35dDNZGKiIprPzp0MJgcE3CG3GSPx62kQXUIR2cw1aqoxoZ0OthddkexkDQEo84kK8EHLEi7+x&#10;DwoI0pLAk6iKD0V9ZiKMieHID0uGISxOPW8Rl5ISnM9rIpmOOBR9pUH49/58nK0nPBsTuR8F+IGN&#10;soEanj9DpHVwgDevm2NstZ/YC0vwTvy9Lwe/NvrjTOEuOlxPNCUS3DHeqKGT7cgMptti4E32RVd6&#10;iBoR2M5zV0+gN8ZH8rdzR5nbbpR77UXl8X3I278BhsPfwnhsPZ3oeoJ4D37tzcKFpkwM1PFe4360&#10;mxKU09q82QNubtGERbL6Gn0p74HqjGMEsnzcNgUlhTEwZWfjwIFQbN/uhyTpwov0gCkrDkeO+GPH&#10;/iAcPx6Go1zOPy0OhuhoGFKiCcBomNL8YM7yU2/9V8nb+gUn+Fvw+mwIw9maAHSaee2kEBzB25Ab&#10;/C2KGVBT9r+L1MPvIO3g+8h2/xQF7iuR5vk+fu5k47stBsE+O3GEv80u3jNbvN3wracndh5Zj/2e&#10;W7D90HdqEMHXm71w4PhWxBB6hswjyI7agpLsPajO28r7w42NhiPoKt3Ec7ANLXlfoTBtBQP+Z0iJ&#10;eI/38vtsqNDpRT6FlpQXcSrrTZzNfwsD+Z/zt/sCnXlfo9O4HqdqDuJiLxvFZfKOzS4Ys+TLCTvR&#10;xG3UlG5Gh/kAemtPEDL7FYQu9CTgTFcI8pM/gynxc5SmrWEj6Uu6s/2oKvgA+7aPxXdfXgVL+SrU&#10;lUk32078REd7ejAdnT3xKKkjcPtSUNGVBlN3Bq4Yt3A1rPoGE3Qav+DrYTVu/ldKztPDlSnN+3JY&#10;jZ37BcY9zPzDqzD2IU5T+vwlmrPSKn1er+HKRdo85/U4ydW+SHqJ5vJYtXQYjZ/3jUNeL33ZhPmr&#10;lfTznefZpSuT+UO/o6PGL1qjJPkJC9Zg4sK1uGbRd5i0eAOuf2K7VY/vxE1P7cXUF47i5qf34eZn&#10;DuD2F91x5ysnmB7GXa95Kt39ppfSXa+fwPSX3XDHSx644y/HMO0FN9Y9jumsf/Ozh3DrCwe5vj24&#10;5dmDSjc+uUetV/K3PndIrf+GJ3fiuie2YcrjW3Hto1sxeekmlSot26zSa5Z973Ac+vT36Vtbajs/&#10;allqEaf1kjJVvtYq/bSW/w2NXSDbGcprGjP/G3vqnFea95XS6Lmr7Hl9mdLDX1ya8n6x66GVGOUk&#10;KVPlcz5X6cjZn6m8pPb8rE/sZfp5eo2a/bGDZBmHOrp1uJrnMK3X76krZTaNeJDbdirTS+arOk7T&#10;+rLhykc88KFNkv+U+khXNoxmSh3Wncl12fTn+1nmIu8g/TJqW1bZ62vztXkzuU8zP3fUg58NadZK&#10;x1TLq+kvhtXIB7/EiNlfYuScVdTXzH81pDlDGjnra2o1z/231GqWUQ+tURo9bz3GLdmBax4/gGse&#10;O8h0PyY+vhfXPHkI1zxxCBMe3YfxS/dgzJJtGL14K0Yu2owRCzb9NnSGA9BlAXM5uYCOFTgiayB3&#10;Dvq/KQ0eeog4l+nlvLwLafvymxKYaKkNIPpUy/8e6SGi1zgGKtfi+jXZf0dHadARTaA06EiQv/7J&#10;Xbjhqd24YfluQsIKBQGEAOi2F48SLB7UUQWaGW+cxD1veStNf8WdMDqCqc8dVNC5nbCa8bo36/kp&#10;+Nz+Fzfc/tIxAuaAApkGH8krsBE61xM6Nzy1S6UKOku+t8NG0kmPbsQ1S9djwuLvHI7FVX44jV/E&#10;VOpJKtNSrsBCGCnJPCso7MBxln6eDSr/ivQA0qTBR8vbQaPP66HjLDtwBD5DcobOSJEAwSZn6OiB&#10;4zyt0tkSlAU2TLVpps5yXk7La9LK/mUJFGx5BQl9uSbnaWc5LeMMHH3ZEHRsZa5go8kBDMy7kn6e&#10;Vlcr06eu5tnyf+a+/PkBHr/oQQGOE3ScQaOXC9iIBDh66GiwscPnIaYCnYe+YSp5SQkalVIEzsiH&#10;v8XYRVsw8bF9CjaiSYTNpKcOEzyEz2P7CZzdGLt4J0Y9sgUjF27EiPnrqe9xhXbzyg0qQUkPnuGA&#10;o5cGE/20vvyysgPHKZAPo+Hg8HtBcjlp69dvT0nAoZtWELDBxFnOsNBLg4krsGhlCiS232M4aQAZ&#10;LgDr50945NtLpiWIT1yyDtfR3Vy/fDtuJGxueno/QXBQuZHrH9+hdNtf3BV07nnTF/e+4Yt7XqPL&#10;ed2L0z4KPOKABDbidu582RN3vnQc97zui7tePq7qybIKSAKf5w8TYm5qnZLe+uwRbm8/bnyawCN4&#10;Ji8hZOi8BISTlxE2BI7sp0BH9lXysv/aMbo6Zvs8vYN5hOUqP3QOHIAyjMY/QtC5SB2kh4vztE0C&#10;FS3VS4POJcDRpAOPXpfC51LoOMNHkwKPPq+DguaI9JBwlddruHK9tDoq6OvkqkyJANAv51BPAKHl&#10;dbLX0UFkuLpKnOcAHX25HTqatDKbFBC0aSsUHOs7lUlek/O8YUWAKMCIBDAs06DiKlXSACOpLMN0&#10;FtNZUiYpAaNAZAXNpRoCjkoVbIbcjh42GnBGzuU9uZT37pOHqaOYtJzuZjkdzxMH6HB2W4HzyHaM&#10;XrCZDmcTRi7YgD/PW0ens8EKHatcQ8dZGlxcSYPJ5eY5SIK1LqBfIi2gu5jnDIvLybmOq/XYy/Xb&#10;07bvJAHFcPnhpIFFL/288SIJilrw1GnoNxpe0pU0nsFvSASMQMYGHi0vAVwkTkK6t25+/qCCzq3P&#10;HcY0wkPAc8MTO1X+bgLnPrqX+9/yx/1vB+KBd0MVhMT53PmKpwLOvW8H4L63AlUdqXvP6z64/x1/&#10;1QV356sEj60LTtJpBM70V8UJ0e1wuxp0pjy6TTkc2SflcJZ9b99PgY5o6Didz4kE/KFjVwAQ2FDj&#10;F9PNKPBY66pz4QIkrvKSatLm/aacoKNJAKPPu5IDdPTw0VJX0NHkBB8NPFqqgcYZLiIps5fb6tk1&#10;+1Pr8jLPNl9SLVDby23S1uNq3u+Vq2X1Zdq2/1vSQGODjX19WhkD/EgGcWfZgfC7oHE5iWsR98L1&#10;PEhwzbKuW9uGNeU2H7ABRYFCJ32ZQ56/m+ZebE5mxGwCR4OK1NFBxupu9NNfO0hBRyeBjB02NuBo&#10;Lmfy4wKbQ5j4hLibvZj46B4FIztw6HBGLvheaYRNDtCxdkMwiA4DGpfgmWcT8wISfarJATSa5oqs&#10;wfoSaUHfGQI6OcNDX6YHiSZX5fplL5FufzQ4uCpzlgYTV6lLMeAoh2MLpEMBVZ5HSDC1QuNSCUQk&#10;0A4FXL1k3qWygkeCuLiIScs24xa6kKnUHQKRFz3pXtxx87P7FCTuecMfd7/qpZzOg++FYtYHoQQM&#10;nQ7BogHmgXdDVPkD7xA8BJMA6F66obtfPYk7X7OCaRrdjnS7aZpOoN36/BHc9Mxe3Ehd/8Qu3PDk&#10;XgWfydwnrVvtmqUbqE1qPyVvPVZHOQR8La/E+TzmcSJVl+dF5SUdAoor6es41x9av7VcP23tstNN&#10;20CjB471OdO3zDOdJ+lloCOyAeey0BE5QUcPHA0mrlK7dOWXk72uvswpdZa2zMg5kjIoSjrbmlfT&#10;Km+rLxCQZWyyljEg68rUstRItubVsiK26kfNti6vlpP1SF6tW+Zpy0iwJgBU0Od6FXQELhL0bYFf&#10;uQuR5K1ygI9NUna5cr3s82X7sm1N4ppkviapo5zK8BopQNGmbS5Hg45ds+hQdGBRdW2p9TmOXuJw&#10;JCV0HlqtUulWG+kAnzUYRaciwBGNW7xdAeaaJw4qTaTDGb+MwFmyS80T4IyeT+DMtwFn/gYFHMlf&#10;oVp/umAmwLG6HtHwzkcBRQOODTqXkzN0rMs5BvLflAYDZ0DY5AyT4cBySbnzum3bk/2zisFirhUe&#10;vyUBiT0VLeB51USgTGCw0YCjnjE4tNr1YlCzayjIihRAFjEIcp6kl9UjDOBa3uYehlzEekyh27n9&#10;JXflQmTgwF2vWiXT4l6Uc2H6wIogAiYQMwmXme9IPlSVKyi96a1Ac99bvgo8M1cEqHozXjthdzh3&#10;vOyOO171pINyV11u2rOeG5/aq54pCXQEPgIegY61a22jkoBHpD9edV5cwEBfppXrU70mLF73u6TV&#10;dV5epG1XifeSY/5SCAlsFHAWyvRaO3Sc5RJAlAaZYUHkAjzO6XDSAOGcOs//VzW03Jd2jWYA1Eur&#10;J/soqSatXOU1aZCh1LKSyjThojk3PXS0OqKRKmgLlHRS0LFJQUEHBgWpoflWKGh1Li/7Om1S5bb1&#10;WeEjEJLuL1s3msrbYHIZCXSUeDxDwFllS3msswkMZ+jopMFmxGxJCRxxMwo8Nrcj04SPgs3DtvQh&#10;q8MRCXzGqwEE4m72KfiMW7JTuZsxi7ZhzMItCjqj5n2vpDkdTYSOdDtIkJMAyMDJ9BLoaKmTnAOu&#10;Y6B2ljZPUmtQ10vm6fPatL58eLHOw7ZUpnXgkPxYpg7izapE+InGzWcZNU62tYBSKac1WKqUgYLB&#10;YNx8gllLba3WIfE8MqCIZFrlHYDBoMmyCQw2rmAyJPlNtDq/EyyatDIVMCXVtFZBRiTzVH7xBkxa&#10;uhG3PHcQM+hm7lsRrLrLZEDAvW/74cH3wxVYHvo4BrM/COd0iBUolABIXI8GHHE7D74XpMAj6ewP&#10;wtRzIHE18uxHnM3tAqCXPVSqnu3ISLbn9ivg6KEz1M3G/VtGpyN5cT+2Y3QV/PWSAC+pMyis58RR&#10;w85bssGeV3UWyXlzlJSNf0TmWzWOZeNY3yruh+a0bBrL39ba9ceUv7GCEK+TMQ5aYweMSwDZYKMB&#10;xzl1BR6XZU7SAKHl9WV6DVeulzbQYdRDUtcKlKH8MBJg2Je5VCPFrdjWo/JzZBluS7Znk0wruCjQ&#10;cH2UcjlcvwrSzIszssNGTdvyOunBYC+XYK8rd65jn9aBSpN1eavskFHwGIKIHibOcNHXcShXz3Gk&#10;nMf3kABjlVXMC3gcYCOAUs9sNLjoIUN3oyAz1LU20gYbSa1aa+9aG033opyOBpxHtiq5Ao4zdMTx&#10;qO41R7djgw4vdhliqyR1NNAwAE/gxS/S4OAsrbX/WxqChiNoXGnYeQo2hICWskwBRVJbHStgeBPb&#10;ZYWMo4bmXzIyTEnKbGJwcCUBhJY6S0Cg0gWO0/r5mpydjn6eg5xho5+2ScAiGi4vXVcygm3GmwG4&#10;/91gOpoIKhgPrgjDw59EY84HUZi/MgGzP4zEg5w/+wPrfJG4Ghk4MIMOaRYBNecj1iGYZr8fqqAj&#10;bkee/8hIN4GODCSY9jJdFKWB5xaCR54pycCG6x7bTu3EtU9ux7VPbFf7pjkdbZ81COhT5zJN2rxL&#10;JEDRpE3rU309+7ScT07bNJ77oskKGyuEHPLc53Hcj8uKv5vV8Vgd0Fjebxps9NDR0t+Cj4MEKFr6&#10;O2QFhnP5EAi0EXMaXDRpZdoylwBFLTtUbgWIcx1HjWZjUUu1+lqZSAPPaAZPu2SeAgnnCXw4X1tW&#10;AUbN+3wo1Us3XwOFHRgiFfCHph2AYpvW8vpp53oaMBQ0bBBxAIlTXpvWlyuwSJnmcuhqRs+hC6bG&#10;EAySKrej3IwGHsdRag6yQUebHiXPb1SZHjpDz3PGLNysnttMWLZbOR55vqPBRutWswNn3oYh6CyU&#10;AQW27jXnLjYlfZcQW/UaaKzvhwyB4/cC5r8jAYY+teYlFbhY8wo2LB/LvF3cP7suAc6lEpBo6ZBk&#10;WmDDlK1Pe7kTaDTIaOlvwoIBxmW5JraIlctZaIOUqzo6jdcHSQY5vTSwXFYM6hLcp750FPe/E4z7&#10;6HCk+2zOR1GY+2msSgU+4nRmvR+mpkUCGelik+c9AqA5H0Vj3mdxmPtJFOZ9Ho2HPolUoLr/3SDM&#10;eO0kwSODCeh6CBvRHa9I6q5GtqnnOzbwXPvYFly3nOkTO2zPcjapfVT7ulQGGOiO1yZn+PwmcIZL&#10;HcRzqOUXy3ZFMqqO0sDDeZoUaLiPSlLGVAOQkgDGlo7l72qHzgIrdIZE8CgHRMfDa28M78ExvO6U&#10;2DiyQkdLbXIFHE0CCnteA4kGARso7PMksA9plJLM00uCvnPdoXVa5w9JW84Krkvn6evop/XlWn39&#10;PCXldobKRz80/HIiO1h0gLHLefpfkBUskhcw6OVcJtOyHUc5AOX3aNYqh6600YTE2HnrMEZciEBH&#10;YKG6zobkCjjK1Uje7nSkW83mdEQKNDKAgJJ1z1uvNGbBRl7L2xVwxOGI8xk9f5ODu1HAmevkdAQ6&#10;lB06GnicIWR1OyyzPYdwJQ0Iev3e+dq0HiyXF/eLsj5jsaYaEJxBopVp+WEl8NDSy0iDiT7vSq7g&#10;cIkEDK7K9OXatK5Mgq+a1oKoPnCyXIOJlGnPRDS4OMhWpp6XPLoJtxE61u41QoegEOAs/CKZAIlX&#10;0NG6zB76OMrqYlbQGb0dpNzOg+8JjCIx9+MYzP88DgtWxhNAMQQQ4cP6MppNgHPXa14KNuJ0rCnd&#10;DgF0q7y786zV8YjLmfzYNkJnp0r10LEfp6R6OZdp58VVXZsEYMNpwlLWkRF0Ks+yJXRampZutING&#10;m69JK3eWA3w0ANnFaf6umgRIIscuNycpGBE8eukcj8prmitiYBKwzJOA7AiI0XMZuCgrPFhH6trT&#10;rzjPGsDt5Xr9VpnkXdXR67fmO8tpnXbIaOVO8/X1LoGOs3QgkcEO9jLnVOW5PgegSP1VTKWOTlrg&#10;10/rU8oOHf08TbY6DvPobDSNelgaHWxoLSQI5hMI89aqMofuNh1YlPTQUYAZgo69TLkbK2ycJeAR&#10;d6O61Oh6FHScgGPVRpZvJGiGgOPgdFzJATqadDDRSw8GbVqfOtfRz/9XNE5Ao5dAx+ZE9MBxho8d&#10;KvppZ8n8YSQw0ef10so0MOjzl5UGE0ldSVdH34J3aMkzqNkDqQ04WoB2CKY2yGiSYC5OQjT50a2Y&#10;9oonZrwVQPAEYuZ7wYRODBatInS+jMXcz2Oto9fobtQgAsJJUoGRckEf0v18GK5AtWClQCcOC7+M&#10;I4Di1XoeeD9QDaGe8boPpr9+EtNf9cKdb3hbu9j+4kboHMEtzx3GTc8cxA1P71Uu59rHt2PSE9sx&#10;cRmhYwvqKtUfs5Z3VeacV9NcXpfXnx89PNS0QIfbFinoONUZTsOCZjjZ4KPBRj+tQeYSCOmgM5qu&#10;RyTuxw4aJQZjJQZdkYBFpiVVsgVjBSPW1wK1gpRODvNsqbacc4DX552nnfPOdZ013Hxb+RjGAkk1&#10;F6PN08rty9tSrZ4mO2icpcFFQYX5S2Cj1ZV1rGKZzHMhPSQulw5XpkkNfhDZ5tlcjjicUdKlxvg3&#10;Rh7sL9psh44dOHbw2KDjBJ8h6NhE0AwBR9NQt5oeOgIb1a1G1zN63gaKcGGqnA33Q3Wryeg1zr+s&#10;03GWS+ho4PkNAOlTV9LXGT4vqdXZKFcj0uBgA8V47QG/U7mDtHJJ9XW06WGkB4uzFAh0+cvKGSZ6&#10;SWAcTvr5kpdgydTe6neSHTqEippmELxEEkRtkof0Nzx3iAH/CKZK99drJ3C3jFT7IBwPfRJjdTmf&#10;xilwzKfrkS40eU9nxuteyt3I4IGH6WSkXOCz4LME5XQWfhGvZHdJH4Tgnrd8cTdBc8erx3EnwSPQ&#10;ueOVk7idbkegI05HXlQV6ExZvguT1GdwNitp4LEDSDtm7dxox6+b51jP2i0m8NC7lolLuW5Kg4sd&#10;MnR+Ex9l/Uc5X7R0i9N8p2VkWzrpXY4GIH3eFXScpYFGg5EmB/iIeB07azQbWxJ8VQC2QUnBg+VK&#10;Gkg0qKhpm7RpkVZf1bVKrVO3zBjnebppJQn8WvD/vXJexmnafmxaub6ufr5M2+bZ6zP/2+DROQ97&#10;mQ0yl5N9md/Q5eo5zxPI6JyNXQSKFTgSgzYpp6O611jm4HQ02DiDRwcgDT52CGnAmasDji2VkWsa&#10;dJQUdAiZh62gEejIlwfkZVA9aDSXMwQd/SgnZ+jYJM937KmAwxlCNmnQcJYEeTVEmKlouDpqVJiD&#10;CAC7OM0bzS6tvm2dl0hf9zIScDinruQME63M1TwlDSyXkxY4teDpFEgvmaZcQUcFZU0SGPXTWplN&#10;WjCf/MQ23PKidG0dxi0v0HG85IY7ZQj0W4G4751A1Y02+6MIOplQNZhAADKDoLj3zQDlbh76WJ7j&#10;xKryuZ+Jw0kibBKs0PkyEfPoeORZkDz7kfXNeNMb0wk2kUDHPqDgL8fUc50bCJ3rntyNKdQk6Vrj&#10;Pk56dMslx+Pq2PV5JZ2r07rFrKBxDRA7YETLtjIV6Mj52mbdPvPjH5e6sj9cl24dCjb6PKWHznD6&#10;Lfi4Ao4dPLy+LwceedYzWgKtBg5NGkzmuijXg0ZfJuuxi8HOYZ5TkLfp0jLW1VJZh62ONSUo7fUo&#10;p3Up6cAyhve8yGG+lNu2qWSr46qerEvveuR5kwN0lFbZJLBxARwX4Bj1EGHgVOZSw0FHygUyMrKM&#10;YBmljTbThjbL4ABxOASKwGbsAl43C3ktETrjFn7PMnmmI4MABCgCHhtcdIAZks7l2CBjhQ7zCjbS&#10;tTY0Yk0v1Z22iOI2xeWMmm+V3ekol+PobqxuZ7PSFQ7AcQEeBwBJnhe5FTacdhDLXIBEk/YmuSY1&#10;SIHleulBYIeGpFp+OGl1fqseJYBQAJM899kq15ARCTy09BIttEnLy7BaZ6hIma184iMMinbp6jAA&#10;/SvSgqw+dSkGQXtqkwYcFdAf24TrntqDG+QFTToMyd/07H4FgTvpaO6h63nwQ0LjvSDM/SROORrp&#10;ervvbetAA4HMoi9TsGhVEh75KhmLv06xdq3R4Qh0xPXIM50HVoRY39t5w8cKnTe9MJ1uSZzOVELv&#10;Vhk+/cJR3PTCYe7HHrUfGnRE2nFoXWL6Y9cfv8oLWJykB4QeOg6g0YvbnsBzM/ExQuYJwofp5MU7&#10;bfNZLlDierT6+vUryb5oqU2uoCMS4Gipgs3vAJAdNs7i9a9JA4eW15fZpUHGDhDbtKs6zmW6cn2w&#10;V0FdUp1UubaMtpy4JPs8+XiklNmgoPKsp007SVtuOA2NBOQ5EfCwTL+cWo9A7GFuQ55bOQBIc0A6&#10;GIg0oEhKCWA0aXWGm9aXaeX6aQcROqrrTCeH+QKc+esUcETjF29RGkfwSDebDCRQo89cgkYvJ1dj&#10;F5cV0OgcjvZSqN3liLsh7EQKOBpobJJnOSIraHTwUdDZMgx0RE7QEWngkVSft4OHF74aak2AaGV2&#10;qNiWUe+y8MbRAKDl9dKXOcznuu15TTaAODgigYgNKDItUJEyqacAs4AgWbDOSQTLQhtoZISZXTwX&#10;ChyS6qTKGVBEPKkqtYHFAT5anUfYOtZp4mIGL+nyEdkCprMmygNtXV4LrpcVW+FWSXB0lB44mqQb&#10;Sx7aS6AXl3GdvKxJ8Ijzmfb6Cdy9Igh3ExYzPwhRo9Ee/iRWAWjBF4lY+BWh4wQcAY3WxbZoVTwW&#10;fCnDraPw4DvBuOt1Oh06qWnSxfaaN+583RfTXvPELTJ6jcC56fmD3PY+XCvdawz8kxjsZR/tx+YM&#10;E12XmV3SXSapdty27jM7UHSwsOsxQkSna9S7QjvUMyUZwn398p14iE7utd0mnqvNGP/Ydu6Xrb5u&#10;PQ7gcRb33xWE7E5HLwGNltqA4wwevYYDjyYFBl3+92i4uvr16VMtL8+btGm7dIDSyw4BgY6UiftS&#10;05InGMQR2VyRBiErNGzLSeoCKgIb60jAdWq+HUC2+fr12aHgIr1E4nhseW250Q8PrcPVtMgKC20d&#10;Ojhp87T1KkclKaUBR4OOci9W4Ii7Gbdoo9LEpdus0BEIOHSt2aSDjNXVCFREetDoNQQbu9NR+XUE&#10;DKGjRqqJyyFYCL1LHI4asUbgMJV3chzdzhYrdLTnAPYgqYfOMPBxlgYUR0m5Xlq5NbD/XilQaNMC&#10;DgUWa2qd5o1p06Ugca0JC3mclKsy/Tz7tAaO35ICipxLAQWnbc8S1LQtQLoMlKrcMf2XJIFUpM/b&#10;pIKjLdU0Sd76V6n1uYmkkxhIJz++w/oQn0H/+qf3EQRHcMdrXphK5yPv2Mx6L4IQScbSdZlqkMHi&#10;b5Lx2JoMLPs2k/k0BSAZuSaSvIBIHI8MMBCHdCfdjQBnKp3N7a96Kk19+ThueekYbn7xCG584QCu&#10;e36PHToOx6KOjcFdxCAuUnBxPmYdAPSpku1c2AEjZVrepmse57lZvh0TCJpZH4ehqu0surv/ijRT&#10;NBIL6jHrbU/bcrb1aOvQtkE5wMZZzuB5hKmI9+B4guaSodZO8HElB+hoUgD4/bKDgMva887zdPUd&#10;ZOvGkm6yMWxganWdl9GvR8srJ8R72T4t81U56wiMFIis6Zi53IZeOohoUFHw4b5o0JFUg85Yxo2h&#10;ZSgGWQUJnRRQhkn1kuX0gHHOi/T1h12nBhVJHxqCiytpDmf84q1KE5bwWn10p0rHLtjA47INIlCA&#10;IYDk0zU2CVCcnY1Lp6MHjbwQKuu0aRRjobgcNWKN0BnNbeqho4HHwelowLE5nVELtlqhYweOM3Rs&#10;74xYdSlsNAlUrKkeOo7w+O8ARy/NpVgBY0310HCWBg5XZXaY6DTeJnuZuBctPxxgbPmJ4lxkWoOM&#10;C2mA0Of/JWlBVZ//DWmQcZ62Akda8056bAfBI/CRlzN34IanD+FWwuYWAmHaqyeVY1nyTSYeX2/A&#10;Y+tysHxDLp5cn6vyAhl5niPPdgQ0AhzRktXpqgvugQ+Dcc87Qarb7raX3JXku2+3vsz0L0dx43N0&#10;Oc/sw3XPEDpPEDpPaPvNQC7BmsetxLw+sGt1rpFnLfL8Rxf8nWGgpuV8SKoHhoCGx3/N41uUu5H8&#10;o2sz0TH4d2SUtaKq8yx++uknGGp6sfgrf9z9jrd1PWq9WzBBAKQGH+i2RdlBo54B6STQYaNkPNNx&#10;vB5E4xdvJnyYKgA5Q8cGHjpspd/temzwUfmh4H+JON8a8GWawfySOixzWIfU0eoxJTSUGJisAGG5&#10;kgBEAGNbTuV1ZfZp6/ZVfVWPqXrOY4ODDj4acFSedQQmAi6JCVagyPJ0NxIjBDhMx0rM4H0vqczT&#10;A0wPHg0Gl4DBRblIA40GGa1MK7cCYKj+qIcdy0ZK1x5hM5pSXWlzCAEFH6vEtWjORVyMAs4jm3h9&#10;iLvh9bdsF6+j7SwTp0MISBeYAMbmbH4LOkNw0ST1bHlxOxpweA5HisuhsxpDcIxZuNUOGE0adKwi&#10;cNTINWfobLFCR3Xd2NzOJQDSS7qU9KmWV9OXgkjKBRb6VJN+WoOKSzlAj9Oqa8w2T8sv4HoIBjtc&#10;bHkNGOPZ2rHDQytbJOX6MrYyVZfYUDph0ZAm8gdVec3FaCCxwcYVdC6BxuUkgVOf1+Q8fRnpgTKc&#10;BCxaeokIHCVdfsqTewmDw4TCMUx/1RsPr4zB8nUFeOK7HDy7qRDPbCzAU98XYNnabDVSTYZVy3Of&#10;hV9aXY44IXFA0v0mo+AEWvIu0PQ3vJW7kW48Ac0Nz+zHdXRW1z6lDSLYofbTOYjb5QwTrUwPElfT&#10;Wl5XppyNwIYtxklP0F2xbMUBI6JzK3Dq/E8o62hGResA2gbOou30RTy3MQHLN8XhWtab8DjXwf2U&#10;AQYKeI9JuhnjHbQF4+km7SIgBTATljBQLN2EcYTPuKUEj5a3SQA0jg0a1Y3Ca05JulV4vY5bxADK&#10;e2As7x8raJxgowDBAOsgF3WcNFqBhHmpLyDQ8jaN5X0lD6v1ZQo2WuosfR0Bkr4epxU4nJZVgNFS&#10;ma/Lu5J9Wd16BDBKPF964Ehq367UnatbP0E0BAcJ8lbgOULDhWz19GWq246pBH6ty2sIIFbpy6zl&#10;sow1dQUceVYzli5jwhJxOFt5j+zitScuZzuvh81W6LCOBhjX4jxb15nzV6Ptcp62SZ7njFmwieCh&#10;W3EAjFUjHYZGM68g4widUfN10FGygUQPn8tCSGQDh0PehQQSWqrlXc3Tl6syXkgOsOBF4zwtF9J4&#10;aQGIxE7LtDZf5AQYe5lNyq3w4rQDxVk6kFw6rQGHcBBp4NBLoOAqry9zAQ5X066kr+NKerCoMkl1&#10;YNE0+XEGXclr85hK2Q3PHsRNLxxVTke+wfb4+gI8vblQQefp7/Px2FqDcjPShaY+n/NBGOZ9Kl1s&#10;0tVmHWggL5nKs6CZ74Vg+mt0Oi974rZXj6vuO4HNjc8dsr6Xo57jWAP/75IOHi6nhxNBo6UCnYnL&#10;CR3Z9uPisLah98df0TFwARf6LqC6pRdZpY3YFGRAVe8AwhKKsdItHbM/DuTvR3gs34RrVFebiOu0&#10;wWYCAaSA8yihJLJBZxw1kcBRzkamBTbOEvDw+hLojBfwcHos78UxvM9EY3ndqgfJTMfIcwsR75fR&#10;Ah9JBTBMtbxVEphtEsiolEFXyZpXy4sYiMdKy5Z5vdQ6F9rgI0H+crIBQEmbHm6es/TzbdKDxlnO&#10;9WT/7OeOeZlW0OG9r23DeR0iPTis8JDA71zmOM9VqgeNAobTtAYTZ7joU02j58kxybHJcxxprPAa&#10;W8b79Ym9vD/3MwbsUOVjGeBHyagzvZyBo0HGWS4go8QGxkgZPMDzplwOpX3iRnM39lQ/Wm3Y1Na9&#10;9v8MneHK/x+lAOXCpeiloMM6GkCsfbhD0NHciR0wtrwGFJVXbsYGFE0aYLS8kwQWKs8Wqj1vK3eQ&#10;HhD6aeYFAA7zKecyDRz6Mq1cn9emtbxeeuiIrN1IEtwdoaOXAhDrSTfXdU8fwI3y9wcvH1fDnh/5&#10;KgVP0uG8sKUIT28qUN1Q4mYEMA+8H4J73wvGrA8iCJkY9a7P/M+TmI9XDke+Mn3zC4esDoegEV3/&#10;zAFuYz8Dvmx7O/dNPiTI46EUEGz5/46sLsZxHddIKg7FQQSsbPsp5gmduJJT6D71Eyore9B6+kf0&#10;nP8rGlsvIKm6HXsiSuGd14hVXsnYHdWCSY9ooOPv8Sj3fek2TCBkJhBimuzgkfKlGoAIHs3tOEmA&#10;NE663pYMAcdZYxZbAWQX7xm7OK1BwgEWBIn1uYAVGnqgaJJ6Mk/q2MvpgIbmDy2vpf8dDbusDiAa&#10;RDRp05eUOy0v6xboSKNQ8mqa8UDcon27zutSsLBqCB5D+VEM3CINIs71hjRUxw6OYfKupIeOWo/6&#10;+wtpZIj7lXte7mHen4/vYbrb2rVG6IxWI8wEIjrQOEw7Q2etI2BcaPRc+eyNPLuRrw7Q5Qg0bM5G&#10;kx1CGnQ0CWSoUeKMbLJ3r2kjgzT4aNDRS0DinNrhouWHk9TR5DztLA0Wv0N2N2MDyiVQ0XeHXU7y&#10;lrp0jan8EFiGXAwl3SGSEhYu4eIsGxAuJwGC87QzKPRllyvXz/tNyTMLHXQ0hyOpJoGNlkoX2/XP&#10;HCQwvDHrwyg88nUantiQi+UEz/KNuXj0uxwsXZ2mHM3sjyNxz4pA3PN2gBo4MPO9UMz8MEzl5evV&#10;0149gVtfPqaczfXP7Fddadc9tc+6PfUcx7pvChS21D6tA4eCxzBlvyX1lQMNNpKnVLfa8p245knr&#10;uQgtGsA5up2///x3nP/lF5zp7UVUqhGe2UXYHViCZ7ckwyOlEZ6e8Xjm+wSM57m6RoDz6A6mO+yw&#10;0UPHngp0NACJ47E5ILvs0LFBaMllwMP7aVjw6GSHhwYOF+XatLUbjoFZZKvnIA06tlRzEgpWIgGb&#10;HgI2acFeUk36aXtdQmA4aZDQ6tmntTJbuazP2jVpE+OEzJPUvj1tOUpBxwk8GjiGlW0Zh31RXXfM&#10;q/m21DlvkwNYbNP6+VZ3Y4Ol6laV5368TgkdAY61a22bAo5yOfLshXBRqd7tKAl0BDSapK7Uk9Q6&#10;JHrUw9YuNGueABOHo6Aj7+IQPAKZuRvskHHWSP1INR109Bq1kNBZuJ3QUQ9jbUNSRbyYlQREvJDt&#10;0zY5l2lw0ed/U7x4lZzzNpA4y96tplovsp1LZYeNJgUOXd4Gkgk2gKjUIW+rY5NLkDBIKPGHv7wY&#10;0FRqbflaUwbUZZI6wkIFS920gEGft0umHcoIDZ0uCa4McpMYCBVctFQFWJukK4mBdjIDrR42mgQ2&#10;1y7fTe1R3WAPfCTfU0vEoq9SsezbLDViTYCz5NsMLPomBQ9/Fo/7CZm75IsFbwYQPqG4X/RuCB1Q&#10;hALQve+GYsaKIEwlfG560U25nClPWgcOyPZlf5S4f87Ho9fvhYx2rM5lGtAmLec5ET2xG5PkPDy5&#10;D9c/sQe//Pv/xs8//4y2tjZ0DHbgQFAUmgd+RlX7GXzlmYEnN8fhoxN52OphwNHUcjU4YJJAjG5p&#10;ojg1my4HHwfpoKN3PM7g0eAjgPlN+OjzlAKKbtqVHODjNM9ZDnUFNto8TlsDpTXA6wO9c14/rckO&#10;D2fpIKGkL3Oqo9bPWGEdmLHRvh17PZ2s8BBo6GChh4Q2rZM2YEKWV9BVAxSs5dp8+7L6lLoELpro&#10;RGQggDyXkfdtBDIClPF00jIkWrrVJJWuNRlAIADSgDOaABmth41yOTbHIpCReWq+zsloZQSbXXMF&#10;NjIwYD3zQy5mONAMSeZbJY5Ig45yNwIc+RgoYSMux8Hp2CVvcQtAhnE+w7khkYDDeXpYCSQo63st&#10;hIrq5iJUNPFCuUSXgc4lUg5Gy2swcQKNHj4OsOGP7AweV9AZFkAadBjcCBq9tDINFuqNdwmgBMkl&#10;oLHr0gBrh40m5/m2gOsgW0DXJO5CA4tAxgoaGbK8R3WrWcsO4paXPXHX2/6YLR8B/TINj3xjHSa9&#10;ZHUGHlmdivkrEzHr42jlcm6XfweV/+N5lw5Hvkz9cRRmfRSJBz4keD6IwD0sn/b6Sa7zuOq2U06H&#10;21PQ0e2byNUx/V7giJzXp2kij/uaJ3YypUNZzjzPgcB34jN7seZEHX7+5/9Ad/d5XPj1V3iGZ+Cf&#10;//xP5KT74J3tfnjmm2Dsiq5T4HlvexJe3BGBW184aO1ac4KOK/BoGg46LuGzZAg6Gnj0wLkEPBL8&#10;9fn/P6Rfl24boxfpAKXKh4DiDBVX085lEsi19BKg6PN6OdXR1uXsdFzpctCxOxebFGx0Ut1e8ylC&#10;Qn3lWVyeyGk5B7jop/V5gQ4BIeDRoCNdZ6IJSxgnltJBL+E1tWy3SgU6YxdtYpC3gUXBxAksmrg/&#10;euiIm7GXiS6BjuPzGmfoaOWj6G6sZa6hI+ko7qPWrTY8dGzSoHM52evzoncGjRrNxR9cn2qyg8VZ&#10;emhQ8s6Cc5kChSYdLNQ8led67CC5vOwQWSJ5gYutXFoUwwJlSM5A0TRRS6We+oyKtUwvOyycZAeJ&#10;1FH1pOvGsY5ID5xJj7muI5J5dundBDX5SXlmsw83PHsIt/zFkxA4qvI3PHdEdakJEK5/5ghufNEd&#10;t712kk4mDH+jtTwAAP/0SURBVHM/TyJ00rF0TY6Cj3S3ySABgc697wTijtetH/MUwMz6NAqzP4nG&#10;HOrhz2LU1w3u4zqkq+62V71wy0se3N4BXPfsfsjINf2+aYBwhoczWJznq2AvQFHpLmteSZ/XYEO3&#10;J6PlKIHvhMd3oLzzImLT8tDQ0IOf/vlPuMcWIN9Uh76mPhhbTiHc0oJ9qVVYvikKr+2Ow7vHkvDo&#10;2mj1cq2CjqxfBx1Neti4hI8GHFv+EujYUgGMM3j0UoH/cnIGh5Z3ruNc5kLWbTLlvaffBy3Q29Ph&#10;JPN1dfTQsQ6WGAKREgOkki64O0yLtOVlOUJI245WrtbjtLyMlhs1f82Q9CCySduOgEZLrdAhIAQ8&#10;Its8h3U7rUdJA45DGQFok3p+o7rSrLAZgg+vI5vG0QGN5vakO22UPPAXoOjgo3WV6aFjnxZxHxVg&#10;dKDRYGKHii2vn9bgYn8JVACjydaNprkcu3TAGepec+5icyEHyDhP80KbKJ8oUalNNsC4kgYZLW8v&#10;s4OD0iCj8vp5NmjIMlr+d0pAoqUOEjho6e+QHQjDSEFFn2fwvxxwNGgoMOimnes4yMV8l/X0epwB&#10;1gYeAY607q+lmxG4CHRueemEgo3A5+YXBQiHOO8Qp4/gNrqTe94Owiz1p24peGRVGhbT6Uh3m7ww&#10;Om9VCh76PE51pT34YQzmrRQHlIL5nyViwcpklX/o83jc934oZrwdgNvf8MHUlzzVYIIpz9DtPL3X&#10;tk/Wbj89eJxlB40afKA7NqYTn+D5IEz0gNEg4zytAWcSgSHn4Ybn9qKm/QL+/u//ia7TXcjJqcCx&#10;hHL843/8FxrOnYPR3Az/5Dq8vCsDT29MxpNbUvDegQB8cigay9bEYIIaNs31c7+sAGJqA44ePHrZ&#10;oeMMH5sc4KMByCYV4HX5IRD8Dvho0gPGGTbDQYnSb+cS6PA+tQPFpqEh4EPTWteXKrNBxw4MgQNd&#10;k2j0QgZj2wAHu7TgrgV4piroc55+HZLKup2XlUBvBwOhI6P7BDhaqgFDq6PfngYclSdsBDrjFshz&#10;Fx6/Nk9bzrae4WXdlrgb6wg1GdnIGPPobsYK23s4nNYgZJ3eqgOODjo6B6NBR4GG+3lJmdSzAWcI&#10;KL8tB8g4S4POgiH4KADpgGOFju5htrULSQAkQZqA0HcvXU7aJ114EVnzIgZ3mR5GVmjYgKJgInkd&#10;dJTkwT33xV7fESJ6aQBxnv5d0oCiz+ukB4peepDogeI8/XskAVNL9Xn9/P+WbMHYChyrJj/Blv0T&#10;e5hKsJX/sKHbobsR6CjQPH0A1xM018sIM04LgOQ5zJ1v+WPmh+Jc5MvTiVgk7+CsSsUjazKw+NtM&#10;ThNAX1ghJC5o6ZpM5YoWfmGFz9zPE5RbmrHCH9Pe8MJUuqcbnz1idTqyH05ux94FpkvVsyh1bEy1&#10;vP0YrWDRA8YVbByBI12K+zD56f2Y+2UcTv/tb4hP9URxfQWisk/itc/3YFewAcaabhRV9+F4QgXe&#10;3JeCp7ek4qnNiXh+Sxye23wC7xwIxU3P8DcX6BEw8ptNeJLXz3JJGSgIygkE5W9CR9PlwGODjz7Q&#10;6zWGDUKHaSdgXFYuIKNfh36dko5bstFepkmBkKkdLE6wuSQV8NigMzQwgbJBxxk+owUcUmYDyBAI&#10;rKl1XUOyPojnPtvqKjHoaqkanUfYKKn1Dw8bLXW1fk1aPdXdp61HiftLWbvQrKlAQ0aeKeAsZGxc&#10;ysbUY9aRaXrwiNRoNcJnzCIBhR4gNoho4rbVcGdJLyMFEZuT+T3wUV1nMkptPh2OSAFGBxyV38J5&#10;tkEDTg5n1CPb6Hy2DQOdf1US5F2JF5QSLZbU02CizztLW6d1WvKO7mS4/OXKHKQHivO0TXao6PLO&#10;cnYaev1e2FiDpwtpQXQ46ec75+0B2JZ3IQWb5RJsbZIH6M8cUHARl6Ne1JQPgKqhzUdwk6177a43&#10;AzDz/Sg88GEkZn0SiQc/iMRDBNBDX8Rj/hdJWPBVigN0Fq8mdL5Os76n81k8HvwoEve8G4Rpr3kp&#10;6KjutWcO47rnDtDtHFLb1DseDRAOEnC4OL5rdMBxJQ0yDtMEjtLTBPDy3Vh5shatPXX45z/+E6d+&#10;OIXCqgYcDSnE54fS4JFQiobu09gdXow3DmbgpW2JhE0y/rI5Ca9sj8Az3x/HM9uz6HZ4DT0lTowp&#10;gaOgI7BxkkBIgUgHn0sgpIPOJfCRwK6TPug7Q8eVnGHyr8h5eUkd9se+jzLiisfAGOAg3tfaPuvX&#10;awee5rCcoCNSjkeX10+PUV1yXJ4BVQ8FvTSAKCkQDDkdPXS0dWvrt0NFXtZ1JR1wNPg5bofrIhzk&#10;GYwS59tTtYz0Hglw5P7kPUAJfKRs4hI2mGzwUS+ByjLzrBo1V/5SgOJ2HOUEHamjg4sr0LgaMDBU&#10;ZutWU2AR92JzMg7AERhJ3gVwJBXoUAo68gD7Evg4ywaD4fV76lwqPWgcwKDl/zvSAKLPDyMNIvq8&#10;s1SXlw4Wv8fF2EHwr0gfSPVlzvP+BQlg9HlNQ8Chw2A65Sl5tnIYU54+pPJSLumNz7kpBySQuPMN&#10;f9z3XjjdDuHxThBmvOlHiAQTROGYI39xIH9/QM0jZOSDoDLAQP6HR/7GWgYhyOi16Vxm+pu+mP62&#10;n3r354bnDitHJdu1ui7r/qj91tyIEzAUNETacermO9fTyi6RDTiTBbCE7gQ6lND8Pvz007/j13/+&#10;ir/97RwMRdXIKG/BV+4xSKnsRllTL1afSMNH7rl4e38KXtidSvCk4NntMXhlTzae/D4B1xJ+45+S&#10;rr8hhyXPiobTeLqi8QKbxyQlkNT0FqVxjxI0Iht8HAC0xBbcJXXS2KVDENICujY9nKz1JLVq7GKu&#10;Q/JM7eWSV9Osq0u1dajt24BzCSS5T/Z9VNNyDAzWyinptuEsO1Cc5GKeHhLW5bl/9rxVepi4lBNw&#10;RLIODS7qMzQuJH8tIKPJBAoCENEYOq7RBJAVLlpqhYwSp8cQVCJ5ZiOQEdetnDeho76rJs90bJLn&#10;ONbBAzKE2QYdcTuEinx80xEyQw5GkzNMtHJXsNHL+lfUNugowDDv1IUmGrXQ6fmNJlu3moLO4h24&#10;QhueOyx4BAauyjXZgaGTvvxy9S6R1JP6BIKWdyUdNFyW6STQcJXXpn+PnKGjB4szYJyn7ZLgqKX6&#10;vH7+/4/SA0YFcKcyPXQELko64Oihc+vLJzH1jROYsSJYDQSY+WGUGp02/XV/zHgrEPd/EIUHP47B&#10;nE9F0WpQweyPY/GQ+q8d6x/BPfhRFEEVrNzSXYTX9HcCMPWVk+prBwKd6+h47Nu27ZszKJyhoo7V&#10;uUxXf3jxfDy1T0m61eR5zkQ6nYOJLTj988/45YczKG0sRUlDA8rLO9HW9wNiCurwvU8m1nvnYL2v&#10;AR+7p+PN/cl4+0Am3jiUied3ZOHRb2Jxx1vHMPFJXmfcl4lPsYFig45z6iwrcKypg9tx/oyOTQ4B&#10;fYktkEtKidOxB3gn6UGjwPIbsoPGWRp4KDtwNAlQbFIvwTrvs1ZHBx21LR0cXMoGl8tJg4SStozT&#10;OrQ6erAouXA42vJ66Fi7CnlMMpzZJgUcG3Q08AhMNLhYU25TP00p6HCdyuU8arvuH5dG1z7Gkt2O&#10;0Fksfw8tI8QIAht0FHicoKPyNshoYNHkDBS9nOGjnIuS5LVpazoEIE7/HuhISuAMC51hASQSOLjK&#10;66c1iOjnOUvNZ/AfDhqXAclviqCwDlu2yQkil5MGGAfJ8wOCQQ8b67SkMs9Jj0uQp1xNa3knaZZa&#10;2WoX8HCedpY2T59qebmQtXr6aRXcNegIcHRuQ/I3Pu+ugDPtDT8FC4GGPNO5//0IBR1xOXe9RRDJ&#10;kOiPogmeaKZReODjSJV/8BOC59N4AihOLSfLzHgnEPfI+zwE2O10Txp0rn/2GHVEbdve7aWXEzh+&#10;F2C05ZzXpTQEnclPH8Tkpw7juV2F6Gg5j3O/nsMvv/wD//mf/47G3l4cj8vH3sAc7I/Ox47wPOwI&#10;zcdan2x8cDgNHx7LwtuHsvDy7iw88X0q5n4dQrDwOpEh2AIewkw5Hi11kgNsNGnAcZoexwBulVMQ&#10;12uJNfArt6OXlDHAO4DDWTqQXCK7qxmSBgwNHnY5QUefKtnq6JeVvB4S9mm9dBBwmHaly9TXgr09&#10;6GtwsJfbltMtKw5DkxU4PB4baLTRZfYyG3i0dbvehjWVv5m2j1RT4LHGg0mP7VNdauNZJhq3eDvP&#10;/xbCkECgg1J/KyDr4zpGyb90Cmzmi/MZgsYQPIZgo1ySTfoy5/lqWiCjgUUHF2dp7+NcAhtNtm41&#10;K3R2OkLHWRoghsv/K3Jep/5dlt8rPRzs5Sov66IkfxkJQPRgcYaM87QVGjYn4lK/Hyp66QFjhYxz&#10;mdRjsLRBwyqpd2kdbf4kyhkuUjZZymxygI0mJ+houp4O5+YXj+P213wxfUUQARNOoMQoiauxgifU&#10;2uX2YYSaFtCIw5H5CjoEkAw6ED1AdyTLCnxmfhKDu7nMtDd9ceurJ3CjvCjK7d3w/DG1LwIF6fYS&#10;OYBiOKi4mtYv50oKNpoO8pgPYsm6JNRX9+LCXy/gxx9/RF9fE8Jz4xFbYEZ0VhnCs0rhlVyMQ1FF&#10;2BqSg6+80rHGNw/vHMjAVz4leHxdCpatS+Z5p+t6ksDhfijY6IHjAj7OjucS+FwCHWfZgrlOAhiR&#10;gEjLu5IeLMOVuZqv5V1Jg4rV5XD/tP2ylTtLADOc7MC4nDQ46CBhh4ZzmUq5Xk0M4FaxXC+1DMtt&#10;ywhsxGVIF5cdMCLb3wyoEWZO4NGWcZS2Det8WZ+mCct4PTwuovN+dJeaFtiIxi7awv2QD24SClze&#10;Dh3V7UVYCIycAKJJ/XW0uCMdUFzlFUT0cGHe/oKn8zwnOQyN1rrT9N1qeujIy4caEC4nPUBEWpk+&#10;1UsDwTXLZP1D0pf9JlBs5fr51jdyh0BilwN0pI5VmjtR4o84aamIQGF6zRJJrbK+D6PrHhMXs4zB&#10;Sw8Xu2xlTjBxpSFIWOWqzJW05a9VoLEuo+/vteY5j5LuIg0qVjFYyzpsrXl7q/5JxyAudRVw9CJw&#10;pKtLXIekNzzvhtte9cadb8vnbUJx/wd0MZ/Eqy61u6W7jOX3vheO+98TqBA60pVG6CjHQwmEFHiY&#10;zv4sgcsSQJ/G4u4PwuigThJqPrjhxSMKOLJN2f7kZw7YoXMJeC6R7fhUlxmndV1nVg3Vta+PoBmC&#10;Dl0OdS01d2U0TOZWNDf3o2VgAKXV+TDW5sFQWYkiczaSjUaE5ZnhHl+CLYF5WH0sFTtCCnA4vgKf&#10;eWbjjd05eGJjOt3bPlzzFK8Pnt9ruD8iO3ycoKPBRp+/BDy21DVwdLI7HgnmVtj8FnRcSQ8bffp7&#10;NLQP1v1wgI4ryTI2OYNGy2vl+mmtzhBIbIBZJAFdZAOJA2B4LJLalpVuQeuyMk+WEQkYqEesGiup&#10;rUzBQQAj7kMgI5+hUdOSt747o0lzRRp4HAFkhZgmqS/rUNCRkWsO0JFtEDqEmQYcuwgSDSwaOJxl&#10;hY7revbuM+6TK6A4A0c/rSCj1yM6Z+MMHlu3mmj0kl1W6OjBMxyEXMHG1fwhXQqTf1UOULHLCogh&#10;qGiwcF3mUvwx9dOXQoWitXVZLrIBwVkaLDRw/JYUQBiYVKDUUnsAHUoFFpcCxyotuE7WlV375AGH&#10;OlqZPvCK7F1pNthMeZrLPcsAbBfLn5UH/UfVYILb6WruWhGC+z6IpqLoVHwUNO5+J0TpfvXlAUKH&#10;YJGuNQGQdK899FkiHv48EQ+tTMIslsmXCu5+LxR3vOVD8ATYhme74cYXPIego0m3v5qGQGI7doGI&#10;La/XULm1vn15O3SswJnMY5z83EE6twDkWupRVdePytoeZJRZkNdQDmO1ETlVZYgoLsPemBys88nB&#10;l+45+MIjE7uCcnEyqRQHYwvxubcBT21Ko/Pzx8Rn+Nvpugo1+FwOQHrw6HU512PPOwR719LDQUDi&#10;XPZ7pS2nX/clZbJvNl0CGD10nOZpcNHnh5MDOBQ8CB1dYNekD/xaXj89VCb1Xc/TwCDPVuT5i/1Z&#10;iwKODToEkIKOpJqcIKStx7murEtAo8n6DEe+OrBFSX3hWYOOpDp4aHKAivpIpzVv/asBVxqChh0u&#10;v0MOoNHyCwgXBRvCxQab0YsIGUoPHWv3mrxo5wSaS8EjANGcy3CSZYb0/wId6drSAGIVy3VlGiy0&#10;vHP575FLmGgSiOihowPLcNJAos/rpQX/S6Yp52B5aWudkroMYgIg5Vhsy9kDq0zbpNVzXEaCLKUP&#10;5ISNSFr5muyBWKZlGDPhI8OZb3zhuHq+czshcd/7EQoyt73ihVsJndvf9FPPfWa8G2rtapOBBfKV&#10;AvkPnS+SlNuZ9Zl1WtyQwOmud8PUcje/cgI3Pu+pnI48QxJ35QAd3f5q4NACuXb8DtCR6ScOYtKz&#10;/N3UMe/iOZZj5LJPHeJ8LqPWS+Cq47dB7tlDuOnFfSjr6EHvhV+R32RBTnUDipvrkFReDO/kAhxN&#10;LcKesBLsCSSAsutx8R//E7XNZ1BTMwj/pBrs9ivFR4fy8Nj3GZjyJK9jeY9IroenuD/yxQLus+py&#10;E/Ao+DDAXAY4lzgeJ2ng0YK8S2kQoPTgcKUxWsqArtXXp+OWMACLllrrqbJhtiF5+z7a6g2tR1Ib&#10;bFyAxwocEdenuQ2ZfsQJPJzWHIndzeinZT5TDRwaTIYDi3OZXhoYrKBh41cHB2uZDSQOsrqU8Utk&#10;5BnPA4O05Mcv3WlfTurI9ATGm4mP7rGlu1WZeo4jwGGgV9CR/7OxywoVq4OxgUYn9bBfAMFjUoBR&#10;TkaDzeVh8v/R9t5xVhRp3/f+/X4e1wSSgwR13XVdN9+bzSI55xwUEbNiAAUlq4BkkJwzA8wwwyTC&#10;MHmGnHPOOSm6u9f7+13V1ae6p8+A9/u8f3w/VXVVdZ9c33NV9+kTFXf7Dbx4Z19gLuKpUDp/JYhT&#10;NlxSo3j+8ZknnP7yf/4+AJnOc/hwEL0wJCduiILw+la8zhWEopO+P/GzZDsmGCsKVxwuto+lpUTb&#10;qbuSoSCsVMJioRDcthv/yTgCUaJiHq5MoqA0tO6IIBJnorR1O4HayfRO/JSxrlBcVC4RMMtR6eiB&#10;fv6d9NdSteFo+WWnufJ42xlSu8W3UqnhCBVHtab87c1kZC/fyi87zDZZT/eFEI1ZitMlN9Jtvl4M&#10;tHZrXvhzjB7PqdwA4kGWQ/HoWWy4PSMb3D9fPLz/FAaeJw8jI/O4/OcPoimDrI59D3HcC3gMKCs0&#10;GC5tB+Wo6Mtgfw8iiyuLx2Yph9utgsd47vr3cuvSLckq2ieZWTtl16FTsmPPCcnadECWrtsrq4sO&#10;yNTUDXL43GXJ33FM9uw/K4eOXpQvpyF27KLs3n9aNh84Jfnbzsi64rMyPmW3/nap3LMD5UG9n8h6&#10;vBMM7nuR2U7p4ilNPpzIw6U/yVvC7ThQCPf8A5M0J3xO/KE+W7+Hbf7pHGN233e6jXj9jCsQjo6J&#10;yefnkNvP/x7LEO6BgHS5y7t/uuTHtiMGHvMw4zzh+MTGWGz2YTMRtx0eY+sUiy6BUTjP4EsDQZ0x&#10;Vz5WQLoMR+F4x2VYp1iUZ4xY7vunkc0DT3NJ7XMjG09QJsP5RO8/xaOiiYKisaVX12ueeZJh3eBK&#10;Iw5u9hLG7XNlE8bLaiibmHDM0pqRDr+NUTg+nLgpIU7erBshuKgkQkJxJRIWSmmE92vvAyf9KJHE&#10;E4vGKIVQPCwMi8ohoh0u/TphBuIQlb34MmEfsw1vMtQJ0RGAGwv3WYLbWUmEx9lYuD8cN1Ambt22&#10;VTBWNKGyXN0vteQSWOWGo6Qmj+9AJFxqY/ZTpfEoMAbimSAPN5soj7SZKo91mC6Pd55lluKQ3ZAn&#10;KKtO2K71NM1yqkE6lRuNVGFV4mV3eFynzpex5T3n/ilWQBHElswGyYPIYsq+gPEvD5KHG47VTO2x&#10;1nMkc/c+earTdOwTrx8ymzIUT12Mq4vsqh4eKzKSFcUn5ftr1/REghs3fpDvvrsmV67clCvXb0nR&#10;0b0yZdk6OXPpezl18arsPnxRdu49KesgpNytZ2Tv0QuyHZLafPSkFO09LnnbjsmGgqOSDlF9uXKn&#10;VMb9eOClwch4hsiDyHjuh3Dup2zsMhtKtu97ATyPSQrc+xwmMcjGlw+FE5KPCydvLQOTOid0p+1O&#10;/A4UCgmMQV2l48XueRqTsNPnlxbbF0XEeHufjXAYQ/vvKDHR3vsPlMwYOPn/I0bgGBMlcwfMNtgf&#10;9qP78mL3evvT28Ft27iN2TpRmUAqFAyPuVjYLiGdkIDsdkZWAw1epmT2wwyH+2B2A9n8w3APMoZ7&#10;MLkTisStu2hG44sFMvDrAAIzdSMLzVhKE0sYjg2A/ek+WfdOENDsxmt7gomJxoiH3POPAeBzSsce&#10;LDe4EohHQByc2MOx0nCFoO3Y7cbuhzMmRJRw4uJJI4yVhK1H9UVhJaBQPFYyHiogTn7eGJWQs41K&#10;gN/CPfQbOSYgI4cwbpx1l6jY3WEn8jAByYSx0qn3FTIGXhJnkjzSaro80m6G1IJAqjcdL1UwuVdp&#10;yKtHj1Px1GyFMTzRoP00ebTdTBXUY+1nKjWbTZbaLXnK9CSpymwH2VKlBl8j4/lGKr78lWY6Cm7T&#10;vY/6GKxoII1A2xOPlnXx3CO7eRDbZO08JzUhy2af5cjCDVvkjQkZUr0JxMZlPAjnIZUOJYfH2OBL&#10;+etrS+T77y/JqcOH5ebNH+X699fl2IXTMmVmumzYcEjOX70hF6+flv0nL8i+g+elYNMRmZOyWQW0&#10;99AF2XHgnGxH9rP5wFkp3nFccncclYydh2RV7mFZsu6Q1Gg6HOLBffO+uPjHdjzC0iE8BTsgnlKk&#10;Q9xJvVRcEQAjHE7+ph0Y4/HzZ9CvcbYpN9t2xrFPYR/HePuz6DhkA+A+fMG1dZ3sWf8nxQMc6agU&#10;fAlYmcQkQVzRmP5Ynw8mYLdtHgdv0+w/VvJ+8z5RAJCjIxMVxXPIloHNTuLDTAivLUTzIP/pU6WD&#10;rMbLlBhjP8fpCQO+cDzpOOJxCYgnUjJhQiIprXRR0Tj8naKheNj2pAP+H0onJBwrnXvw2Ix0Pnek&#10;ExKPxZeMU9e2W2efm9lwsrelW3ePkXj7s7cTxB33E3HkwdOLg+2SgnHjvli8U40VFQtiVizeROGK&#10;JCYUW0ZnLn6M38ADYMK02GMMug36XBi38GC7Fw9MyCHcCftuCciGQDjlIRuWFE4lXhgUYqndZroK&#10;pHZryKP5RBVPtWagCUHG0wKZTPMJ5pgP/6Ia7VqtpugxIUqnVrtvIacJENVoZDujNOOhdHhcR4VT&#10;bziEAOlYcN9UNAoen5WOHwOUD58bb+msZutJkr97vzT5eLVcv31Lxs3ZKH0mZ8lTXWdiHKSj24P6&#10;vBoDbq/+MOk5pkh2HS6WkxdOyokTJyQpI1u27DwsR05ckvTs7XLk9FVZV7Rfzl+7rVlOQcEBKS4+&#10;IVsPXpC9J8/KzsOG7ftOS/EeZDvbT0hu0Vk5CUm9PyVD6n6aJL/oME3fXw++CMlY8fAU6+cxSbnS&#10;YV3BZMd2eKktQj7+BP40Jk9wb1hCbD+NCRdy+Tnalnu8Kx/8/F+YlIEuo3lj7n0GEyG207odT5kg&#10;dg8naS+mt6l1jjV993h9dmK3sD8c8/Eeg9YpHpuJOLKwuPF4Yyy6P49w271NSobCiUkH95UnCnC5&#10;jNdD8wQSk8hAXxxhKCU7NsBz/DsMbAPuxfypJw3wtrzjQEHh4Ll0hGNkYDMOr9S6FYWNQQQ25vd5&#10;MSsRtx6GItHjNob/89d+seM2f0Odx220DbmwbktIyGQ3/SGe/prhsO5LR3/PYcVzBwHZ0iU2BpM+&#10;2xoLyUDBGN13fymLtFJj9rb0dnE/3PEhMfwUVCB4YfmrXlcopWGXyVQirlxCknFF4qMH6z1xhCkx&#10;FrEXMeGVgntAn8tMRjaMD/fLhzBpBgiJw22HKSGWMMxsQlA8Fep/LVWajpPqkAkznCe68arRs+SR&#10;DjP1WI6Kptk4qdToG6msVxvg3yWMUJlUaTQGEoKQAAX1cAsIqelEIx3+rQLHggoNRkj5+t7tQjyu&#10;fAKCsZIhbpvPF8ZSXE9/nCqLlxdKwYEjkpWSJfNXrZUhi3KNdHjcqL7JdB7i6eH1RuH5Hi4zM/bK&#10;7t27JaM4W4r27ZM9B07KqXNXZdeBY7Lt4Ekp2nlCirYck+wthyR/y2HJ3o1yz2GZt3677ICkeDyH&#10;FO05IXnIdLZuPSKHLxyWyas2S7NPV8qbk3Lk46kFUqvF1/r/Pfd7JxY8CO5/Ed+KwX3Pe1A+TtbD&#10;S/VotgPufQaTE5fenkUJKcTEYzIHSkLHEI1xkufkigmY2cqzmFwpEoqDkuB4lRTi6PfxxnA/4bob&#10;i4LCUdxJ3YP94ZgSJYJw3MOKIywWt+3G4+Pdl0CM7Rj3cfmLxJEO5ULxWGxbx1Iwdhzb2E4lhYn5&#10;XmROVmwKJnNC4WhpZeNkPDHJIIMJC8Ytbd2Nu33x8MeD0PEalYqts2SbGc3f3GM3djnNSMbn7+Cf&#10;A+NIh/gyiREtmzCOOFz8/UI6Xhm4PQpDY7w/Xt1t/wRUJHhh+atev+2JxVKi/TwmLFDmeWxHMAlQ&#10;EnFl4wpFBUM5YGK0GYytc/nMz1LYh7HscyRSEjsektCshnUzPigeh5BYbKZDidhYCblEEZINoXCs&#10;dCrzkjiQziNtZ5jjNJ3na8ZDCTHj4XJZRYiDY+12ZtsRUqkxMiUIqUqjsciGxmlJNMPhMZ2GIyEd&#10;ZFWUjieccvXRjpCPrZeUEZ5jb3nu7cmbZMr8bNlYlC7jFqTJrMREGTRvvfym+2wVE6VTjtKpz+dv&#10;oCzJOiaTktOR6exS0Rw4clYOH78gR4+el91HLsi42WmSlrtLLly9Jdv2nZTjh87IzkPnZOmaYsnY&#10;dEx2YDyFs+XgaSnYcUISc7fJwbOX5cSRi/LKNymSWXhMkrIPy45jV2Tk8u1Srg6yHO+MNiscIx1M&#10;SK50bLbD67LphUIhHQhHpQMZ3QvpGMFw8gRPs+6A9n0emunoePAsJmQVkJGQSklFgonbw4yNSSaM&#10;K5lwm9hMx2Q/KDGhm6wI412phPCX3VwRhNuhmGYkuiwWAmOCfdyG2H7cFiZ/E2PpYmJh6Vh5uDKh&#10;aNySsvHH+BJC37Nf6H5031xSo2j8DAdi+TueN2957f9g8jfwagSGQHajokBcl708aXhozBNIVH8J&#10;dL8UCW8Dbc1wYqLxT3+2y2qeZKxo3Po9/ywpnf/zL5RPf2Gk4xIUgUOUYKL6tB0WSklitxUUhpWE&#10;LcP1uwYvNjMdKxjiSqYkmMgARVGG8lGRGAkZqbiS8aTiC4X1O2OFYeuWcNvGouKWsnWC2Hi5Opiw&#10;FdZDuGJxRWNjpWClU4knDiDb4dLZIzxO03Gm1G4zTWq1mWKWy5qM1WW48g0gHUBpuKXuA+Lhfio1&#10;Hm1Au2IDZjmQTkMz1peNIx1XPGHpBNr1hupSVeq287IgNVe+XZInI5eky6KEDTJoUor+6Vo5LsFx&#10;f/V4rGqEvNg3Q66euSFfTFglx05fl0PHzivZ+ftk2pw0ycraJyfO3pBTl76TDZv2ydGTl2X//jMq&#10;mqTUTbJj/wWVzab9JyVnCzKrTYdl4sJsuXT7tkycslaytp6S7B175djZKzJv1SZ5/sPF8vRnSfLQ&#10;i/gyxyyHGc9LkA/ut5vt+CcbuMtsDlY+PjYLYmnrKhyM50RO8XjC8Md5dS7X3auU7PP358TCgvHH&#10;hvpt3Y2ztPfJF0yIUuMh4biCcEsjG7bDfUEoFFu6dTdGUbC8PySegFy8WBnMJcTGbQZ0P6Sj+1Hp&#10;4Lb/0d+Tzmcms4Ec7vkHZAPxENbdthGEEY4rElt3yyjs+Eg8scTjHmQzJBD3JBOGx3FUNshstIR0&#10;40rHysCW4XoAXzIhAdl6CM1wWHJ/eltBUYRFE5SNl43oklkMk5lQDha2sT1EYuq2NJRVjGjKPTdY&#10;HnpuEKBUmIWE4MRvSyf7CMZYGlQGEXU3FgUl4dbdtg9jDr5sXkabB8HtNs4Yu69y7Cc6yeI26n6l&#10;S0qUiS0ZU9jPid4Kx7aBiqfRKLPE1nKynsXGkwVqt5kBAc2Umq2mSGX+EVzDEQHpGLAv7oPiQT/3&#10;o/LxqNhwlN/njrfbsKQkIqFoeEKA1vHcNBimJxVs3HReFm4olCmJ+TJjVb7MWbhB5iWmydAFhVIe&#10;r39Zzai+1itfF0IgF7+7LGMw5tqN25JTtFs25G+RPXtOyvnzN+XctWty+sINmbUyV0+RPnrxih67&#10;oYA2Hz4l6UWHZcuBM2ZpbecJ2bjlmExP2SR7D5yTXaf2SeFWZEIHTsuuQxelweAV0mhwijQYlC5P&#10;9lygmQ4zHj2+o3UjIbY163kOAiIUEcXjcS8zH6+MwXYIFYktCSZeF2+cHjPyjyNhwrVxJ+bG3X1E&#10;SccSE48Td4QTBbMP/yywf6KNiVczkiisSFD/OaFsvDImHG9MCCsUv+4Jwcfrd2MUh8rEBfPIg5RM&#10;gCHow+vKbXRfhnsxKSvMcigbTzgqHU8yQdkYYdzzD0jBF0gszoP7/yfQd2fxaJ3HaHj8BaUhJhMj&#10;ICMQzV48NJthvx3L06B9POHoWWrmTDXFk40lUjqlERbJnYjaR0wkd8YXD15Y/ugvTFA4RjrmtxpW&#10;OCTWb4QC2Tj4kgkTkkY8SgjiDlgZWHH4cnB50cNrW7ncCV8evkR4YD4Uiwu2x8RtJ3vFa1uJkMrI&#10;Zh5u8a3Uag3hAD1BoCWZCiGN1yzGFU/5+rG6FY5mNSxBRUjHH+uNCdwHDy6Dlb0jeF4bQjp1hsjm&#10;3Vdl/pocmbk6R5ZkbZaEtK2yOCNRpi3MlYqQVAUIh5f5yTtw2ZypdvV7WZS0SY5cPCtnr1yRCzeu&#10;yM2LV+XKzZuyYds+GTs/VU8kOH/5upw5c0Vydx6R3NwDKpuErL2a6RTvO6HSyUK2M2fDVlmQtFUu&#10;Xz4qO/ac1v33GJEgbQanS5evN8jIlTvllbHZUrkBT6P+QjMdzXYoH09CvnjCxBPB3WInfyem+4qz&#10;//BtB/Zxl/z8aWyn4oFQ8OW0hGgoRJYK+h0ZuKLw0f0BKx8rHXCPJx63rwTe9lYqlIlFr39GYYRj&#10;kIsRzGAl0H4BovEog3lB+5x98Gw2ZjYuvnQwmZOwdIx4gsIJyseTTinoeGDlpGegsW7F4RDIZCga&#10;Kx1PKHYJLRYzv71RySC7cU8YUJjpOMK555lB8jN7va5oOZQkvkhK7zPEZMJMw63btq2TWMZixGGP&#10;u5hjL7HSFYotfxIhiURBWbj1u0Fl4ZW+PNjnSoR1Dz8jcURgReKW4dhdQwFFSSgQwz4xGVsoAU74&#10;rhAIs52qPFut2SSp1nyiyoZLa/ytTknpcNnMbOcD2Wgf6uUU3HaDWFZjb7MceAgieagBQbZDqXjY&#10;NktTx2vUiNt8KWVeHiIbt52Xles2ydQV2bI6d7vsO3Ne1udtlvmJOVKzCe4THu/XK/bJ6dOXIIaT&#10;cvrYBUlau1uKDpyV0+evyaZDZyQjf48sTNwoG4oPyZmLN5H1nJcLFy7IzWvfy6ZNR/VyOcxi5mds&#10;8Y/pUDprNx+QaembZPDULDnF3/1c/k4mLV8nr4xJl3EJ22TPscvy5uQ1UqffMnn2gxVy3wufmrPZ&#10;XhxoBGQzH0c+LgEJeCJwcWUShR0T2A774b55m5H7duq+TLg/RywGTOhWIJCLybI86TyDyZYZ2dOI&#10;Ee1394cJGOPuBKWhgrExt27bUThjeF/uw5wVJRT+qNiIZQiIiYS4crHwJBSfOl+ZfWGCvf9pMhBi&#10;w3OKCfm+fw5ABgbZQHT3QJw/x8RNWKcczLEQZjzxiZKKxReL1ikbyoGSMO0gMYGoRCgcF080VjZu&#10;26LLaLqUZrMbygeisctqxJMNy58/O9hIx0rBCihMUBylY8dbiYSJkksAZh9e6Z81hjbl8L8SioXC&#10;cOsRUAhu3bZt/U64cinBy5gMtbST+0+nVMmEheK2UXLi92N3CbfxxeGhGQqPvzQcLRUam2MylSGg&#10;KhAQZVO1CUoe12EWYwWjx2pisrF13SfKco0ApePBuIqHx3eAEQ5h/WvIhZIx9TBlG/H409f6G52M&#10;LackIT1PRs9dp1cU2HrkiIxbmCLL126WR1t8LX96fYWcvXRLbtz+Ua7e+E4OnTkuizN3SN+J62Uy&#10;xDR4zlpJXLdHjiCrOXflOoSD7Ad1SurCtZuyb9952bT3qGzI2ScL04r9TIc/Cl1TsEemphXKwG+z&#10;IZ0beuWCZWu3y6qsA7Jp3zl5+9s18uHkHOk9bqM0Hpwiv+w2Te5/6TO5v44RTpiwdB54CZMa4gE5&#10;WKwkKAdHMpE421nh2FLxbsfebmm3YaBoIBZgJ/aYWExcx9k64MR/H2RDUf38aROz28b2YepKWCIh&#10;mQTGYH8mxjJ2m4S3y5LCUdHwsw9hPITPatkX8MUGlHsJ70Hgx1Fa+UShEsK+NLvBJKuygWjIvSoc&#10;AOGEUWlQPIptRwsoLBy7tOb3Ey9r8Y/DhKVh4864QD+wv6+JF7N1lQ6X0Kxs8JgDWOl4+JnO3WBk&#10;cbcYibjCuZNseKxFD9jrEhm/bQzCC8kY245A7gRefMWtl4KVhttmSUm4QrF1F18q7PdwYwpF42LF&#10;UAK8wf3S1uNAMYTblqjYXaKi8dCY0zZwacyj4TdSvtFIqdRsrFRFtsNlt2rNJkvVFpM0E+KymUpG&#10;RQVc4bBEzJeOKx7IQ0FfQChOPYzJljC+8VfIYEbKAy8PktT807J45Tr5ekaaZG87LNNXrpFJi9ZJ&#10;avFW+X2biXLxxr/lh+9uyH9++F6uXr0lBw+ek+Vrdshn0zJkMYQxc3WhbN/DrOey/m6H/7FzCZLa&#10;te+UXLx5VZIz98qB41ekOP+QrN90SDbvOqni2bb/tBw6f1V2HDovG4uPybGrV+XQoZ2y68hFvXTO&#10;4jW7ZGX+QXl7VJr0HLFOmvdPkhc/S8T7ndkOhWKynfvroHREoDLwJPBgncFaL00Gd+JelnrCQkw4&#10;9rbsbRDbLnFbzu2p2CgOZiqYyBVO9ijdiZ4xt0108ndEZMcYWZQcb+Mubl9wDCZ5h3u5zKWSi8Gs&#10;hBlKuXqjlAr1x0r5unjvOpSri/eWSgdgbNmXuDyO7Br1BzFXPIi55gHNiobI/c8is3mGwvlcRePy&#10;83/hvnncQyAWrVvZ+CWgRGzdZkKeVO5B9uILxstmGLN9VioqE0cogYyFdXAPl8f+HhsTJRtup3Jx&#10;sGM1u3GlQ8mE+ReFMxivATKdsi9ABoD/nmiWs0xdxYHJ3krEZi8mE/H6faw8bN2NOei2XhmBOTss&#10;jkCisP13GucRJY0wKo+I2N1gl77c5a8S2Yk7yZeIcaI3b/wgd85SfEk4bUu47cZtX9wxEIVO6F7b&#10;z3JQVmxkMp0Kjb/RbOdhXgSUtJ6qmQ8lpOLRTIcnGDhgO3/fLCEvXz6+hEonIBuv/lBjlqPkwbqD&#10;JTHnkCxYsECmLkqWb2evlGnzkmRl6gZJL96lpy6fP3MTsjkl+fn7IZPvZOuu45K4dpvsP35NjiOb&#10;KdpxVNYX75X1OXtkCbKj9VsPyc6dJ6Vg6x65eO2iNHtvtrwzIV2yth+RnKIjsvfIOUkv3C15W07K&#10;8XOXZHXOXtmy64As2bhXlmXtlEzsK714vyRl7YbUdsvCdftl9tqdMm7lNvlgcqb8uddcTOReZvEi&#10;yhf6Y5KneLyMw0I5hNoBEbhCiIpZUfhnyXnSwb4efJmX6kFJ4aDuSscVjyWwX8qDE/5z4FlIgJM+&#10;SorH9hG3bttR/eH43RDLlGzJ7TH5uzxL8eA5exbS5klEEAg/ZxUa8OoYPANzklRuPAkZ+0S8f8dJ&#10;hXp4r/JzCPGUfQGiIZQO4Jlr92NOuw9fqLk/wxd6Oz/HRBwN7leJMkhANgEoGW+yD0/+IeLFCfvu&#10;1B8VV7kQ23aX0+JIh6L5+dNDsd0QLX9mLpoYQ6/CC3jdMJUOvgUYaUAkbKuIvD6NQRiliCQeejDf&#10;u8oxTz1+SC8H4xE+DdmTCgXgxt22KwlL3LiDH6c0vNLvY8yDGUqg9OoGrw6BPOSVOqFbqSiYDL1J&#10;Pj6c/CmZMCUFYce7gjCMiogZyjVECfzSi5kSt8OSY9kPqRCNQwraZqbiSadS47FShcdyuKwGuVA+&#10;bFM4tTvNl5rtZki1lt+qjCin8hBThSaQjQNjRPff2NxOAE8oLq5oSqDbcZ8j5cluC+Tk1fOyYtZk&#10;mTNnhSxbtkwyEjIkMzNfiiCW2//5Uc6cuayyyd1xQC7fuCHnT5yX06ePyKlTh1UWs5any+i5KfLV&#10;rBT5fFKCzFuVJznb98u+I6dk++7jUq/PdGn4+XKZk7Fd1hUclMNHL8u8lfl6uvTu46dl47aDUnzg&#10;uPQdsVr6jl4vSTv3yZTUApmwNF+GzcmWATM2SL+pWfLxlGwZmVAok9N3y+9emWGyHXwuVDo62ccm&#10;fVc2NhNxheBLIA4c4499CXjysPu2+7TC0f07t6l4t0fsPs2ZdWiDe5/DRA8oDJUOUHlY2O+3IQev&#10;Px5BocTrZ8nbi8nl5wRtjVEEet88OXAJjMKpw/f8NyqXyk2McKo2Rbbe9Fup2myq1qs0mqD95TGu&#10;zPMQzfPD/fJ+XzRGNiocTLSlSYf9UaIhzH5s6YtH66542A5SQhK4nUDbIzAuNKY0CSk2oyG2riXk&#10;orKxeMLxltMipMPsIg4hUVA05fBhsHWD2x+EF1CMR8lrjnnCiZJOhDziCcWimUdEnNizxojNRtx6&#10;aQRFEgYTIr4NKWFxBGKsE7zhPXGYEhOwN4b10nDHVGiACdzpM232m337AnEnc7eMg4qiIfdn6hbN&#10;bHhlAQimeqspKhv7mxvWa7abKbU7zoF0vD4e41Egm6bB0t2vJeq+lCDOfX+Ip16jfGd8kRw/vlsS&#10;EhJk4cKFkpSUhOwG0snP1IP6P3zHi3l+JynIOHhttezsVClcVyiXIJ2jR7fJrFmzZPS8KTJ+/CKZ&#10;OGO5TJi3TKYvWCHF2w5AVtfl21VZ0mbgYmkO6SzZsEey8w7L9v2nZOrCbFlfeEiKtx6XTUc2SWru&#10;PvlqQqp8Acm8P5knEWySTydvkA9nJ8tbI9Ok7RdJ0nxoojQckCzN+62UEUs3S+UGQyAeLrERCIHH&#10;efAZcfHF4GElQAEYCWBCDsnGl4sdxysieG1/ny7O/t243gd3P/b2OKHzW//zmFi9thXQHQmJJApO&#10;5HZid7FxlY0nFh/G7HbPcdkLUBCYn+5/nr9Rw3uwAb40NRmPL1BGONVbTFMebjVTHkbJWMXGE/Rz&#10;ZTOdB58z0okJhwxWofA2VDwqF1c0JQVkoGhMqYIJYJeuWPcmfFcEbtv2lzbmTnE3pnUve7FnooXb&#10;9piNxTl2o8LBc6JLa/8aii8Bw5XSpQOYgcRE4v3hlyMPcifRcB+BNsYZ6YThWSDo10u7GLGE5WJl&#10;UppUNAtx8LMVW4+QCaVj5WFjQaEQTHQBvHhAIpj8SoFrxb4MGIMkzNIV40D7jTisTGzdbfvjLYyF&#10;KBeGEzMzF52YObnj/joTtk76GkeJusqB0uGxG08IjFWEMJjhVINwuJxWreVkzWhUPDyu02KS1IJ0&#10;mPVonFcpwHhSqQUk1Bwf4FKkY7H3yb2P0eBxMFMCFUDFxuMl/8AF2bp1q8xIXqBXIkhYlyLpubmS&#10;uDFdTly9IZcvX5Zr176XnTuLpLAwTU6e3KV/U520LknGLZkqiYlTJTV1tqSkzJP09PmSkbhY1q5N&#10;lK1H9ssNZEXvfrlYeo9Ikk8mZUj2zsN6SZz8HYdl0cpiySo4IhsgobPXjsvCpO2yZd9paTJoiTT4&#10;cLF8s6pIug5ZIW0+XyVdhq6Qjl+u0MvjNB2cIA2HL5EWA1dKpxHpmBAxqdfhKdQUTygDAWXqDvNx&#10;pWCFwCyGUrHl/Swd8WhbZYb988rX3A48WAfC031xn4YyL3u3pbeD28PnlFfKfgDzgYJ93P8CJ3VM&#10;7i9gUicQj5EQyruB21IuLBVvf06M2YrKRQXCujvhEyMaik+FQwG64ykdcD8mwvtx/x/EZ7w8pFOx&#10;4QSpzLMwW06FaGZIrTZz5ZF2C5RarfE+bj5dqjafis8Bj/WMUVE99NIoyGcE9j/YQJk5WOlY2fjS&#10;eSYkH3u8iXGUFA0zuhLS+Sm48rCli47DfgNtD7f9T0gEYvk5peEKxyVCNBYKR/EynZ8/M8xKJ2ry&#10;d6AkQrgCuRt4KZeomH/JFm3H5KJycCTixkvDl4s9U8zGkYHwIOCdKCmVECGBuHDiD9cDUnAIyMPD&#10;SoVQEG77bijfEB8GlC6MBeBk3sDUdQzl40zyCpcRuI5N4URQUeUyVj+kzGJqIKup2Wq6CkZPIOCx&#10;HF5bre0MzYQ4hnJS0M/xrFdEphS1fxd7n9w6oWgCbdIU9WbYrtEY/bHqratXZcuBXTIzIUUWZiZD&#10;HOmSkrdO5i7OkB//+19I5rJs2XJADhzYLlcuHJMTh3dKImSzavEUyVi+QDI2zJe1GxfKupzFkl2w&#10;DJlQkhTnJcrBM+fl+1vnpX2/JTI7dY/0/zZdCnefksIdByVv+1HIZrukFh6WtML9cubCYRkzP1e2&#10;Hz4uTQcslHqfJkjb/itl5vp90rjvUmn9+TJp/clsafHpPGnSb5k06LdcGvSFkIavkOrNxsoDL0MI&#10;FACvE+f9ENaKhnVme7au8nGkZMRhBQKsWHh8iBJTOaGfAqE4vPqDdYYrZfC5IWVfxrd6r8162XqI&#10;1+Up6cONeACPP1koHFsGCEmG2U0gVspYG7NC8aFErHBs3evzMx13G3zZ1QxH7zMe74vD8X4ZJ5Ub&#10;m+W0mi1nQjTz5LGOi+SxDoukdtu5Rjotp0uVJt9KxQbj8bkdh7liJJ6Pr7H9l3L/c0MC0qFc/Pqz&#10;hvueG2SkQ7FEYcWjUEaIRRCQgy+GkDRA9HjKywhM+yi4sHSipOLw839CJipPlDauJwiEJOPytFlS&#10;U5AZ3vPcsJLSUQmEYmFUPJBEAMYsbht1ve6XjmPpCQhvZCsdVzhWLneUDCVBnJgRDjIPrtPyVEeW&#10;JCSPuxIMoUTCpYOViFu/EwFRNPBiPEPGi/nC8NoKv2F5sB5FWDC+dDyJaJ2TtDOGWQ1jFZpYsE2U&#10;dJiVgIq8mCeylEr8LQ7Xvz3p1Go/S5fUqreehpjJeiggyoXisQIijFVpOcFIx9uvzXoCdQcrF7ft&#10;ximd8mxDOhUhxJotp8ilS9flwtULMjspSRZnZEhCZrbMWrZWL4uzaftBPavt0tXv5Nixs5rpLF/+&#10;raxKnYtsZqlkZidIVt5yyGaF5BatkrziRCU/f7XKavPRo9JjyDI5cvaWDJyRLlv2npGi3cc04yna&#10;e1QWrt8rSdl75MyVC9J/arIkr98lPUcnQSorpckXydLtyyR5a3y6NPgsUVoMmCfN+06Uxu+Ok8af&#10;zZfOI5OlzpvT5c9vLcRkz2/jhCIxpcqF15bj8iKgcHicS+OecFw5+QLi9shSHsDn9wGKBp87lYxL&#10;HSOcB5nZ4LPki8aCz0DZ+l9j/7g9r4/jTaZk0BMgvDIgH13miwnkPmRyBkcskJ/pR5x1KwsXiiPc&#10;trhxF6/fykaFg/vNlYnKTXmm5be6nFYbGc4vOi2Rx7ssU+k82n6+1PSkQzHpcZ26kM5LI/F84bFD&#10;Wr50XKKkg5KC0WNLwArHxvX4kwooJJ2nMZm7bYeYUABl4G3LdrhU4Wgm5cWYoWjcGRMSDOUSABmL&#10;n8lwjBOjYALieQ6SeRbC8ZbUCIXjSydKNOGYLwgPvd6VVzcy8USjcvHw2v44vJltXdv4EJjrgsXE&#10;ERcrGSsav44Pn5XLy6hbYfwUKBFbRuBKo7S2lYTb74vD6dM6ZRHqIxSLFU85fGv3hXEnosZ5ArFt&#10;nahtzMbdNqjQGDIgngDK81gMSgqnIoRTtfUUqdoS8mj5rS6r1YRwaneaK7U7zjUnD1AqvII0+igb&#10;SolLcDVt5tMCH17sR8E+fdEQTyouViw+jNk4ynK4f+UbYj+NeL+5zwlSq9UMOX/+upy7dklSsgtl&#10;1pJ1Mn7uGvl2yQaZnpSlZ7JtP3xYcnK2yoIV0yUzc4nk5UE0WYtRLoeEkqRwS7IUbF6t5G9KkgII&#10;KAEyunz5hkxOy9GTAU6fvi5fT0mDcM5Izo7Dsh6ZE6/HNmhhrqzasEMOnLooo5ZulA25x2To3LXI&#10;aFZLi0Ep0mjgYuk5KkMaIOup//kKadJ3nrToM1GavjdaGr43Rl5+a7o813cR3tOQRD1MkA0gApb1&#10;IQPUbZbD58eXT31IAVjp6A9oVT5O5oLshEtKD7L0YgHZMFaX+6DYHOHgs0EewiRtfiOFz1r9UaZN&#10;8WAst6HIFE86FIiVDyf6gCACxGTAdlRp60pIJhZ/zPMemOzvoxQ87n9+qNz/Ah4nhPFQPZ48MF5P&#10;FqjWHJl6q1mQzEJkOYvlsU4L5dE28zTTqdlqtsl0miE7bzAWj3eEEY6VzvPDYuLR2zOCsXXb9nkG&#10;4zgZUyYOjPttSEBx6x4qBwoDgiE/h9z04L3KgKWpB8ZbodgxIZlYgZh+B+6XfcxWOJYi4n2yguGy&#10;2TNDTN3KhjzDpTQSE45KB49bpaMCwBvPFYwrGluWikrHkU+gHRvHD1GsjBCOK5ZSQTZj66506ozy&#10;ReFjxQI44Zfoi6pH4IrERUXhlLaubQ/bDqDSgQhQN1LwMpn6RjpWFD5xJBEZC0GJaNk0NBbb+pIJ&#10;Qwk0o2zMchkzmKotIJpWPC16OgQyXQVDoVTn3xrwVOm2iLeFWFpONJlOG5Pl1OQft7VFNtRhjkqo&#10;CuKVmk30xGPEpnLDJOrjScgIhuC55f1nGxlN+ebYBiWlY4QDkH1VbjJJHu88X86evQJBnNHf1Eye&#10;t0HGLl4rafn7ZEPRLsnZvVWWJE5VyWwtSpHc9UskK3OB5G9MUOFsKTTCoWyY7XCJLWvVAlmVs0a+&#10;v3pL3h2H8ZuOy+mT12TUlEwp3nVSsrcelHVb9uhfVvf6JlkvuZO364SMXpotSesOyYq8XdLo01XS&#10;ZMBSafR5orQdvlo6f5kiL/dbJXX7JkijzxZLg75zpOFHU+VllC/1XYr3HSb/+kNUNCobXnWh0dd4&#10;XcbFjmdROl6p4qlnZGMuCcQ2SkyUZeuZus2UVE78oSPFU8cTkBUSJULpIGaF44uHmY7ixVzp2IwH&#10;n/GgfGLSCYvEcp+H3/ZEEgmEo+MoK8CYu53t82UD0dz/0pfywIt8rJQnP6c8pZ8nDcySGq0hGGQ1&#10;j3ZcIo8iw3kEsnmk7TxdarOZDqXDpbiH6o/R7SkdLrE9wH1TPChjogsJB5OyLSkcYiXj1n3xOJLx&#10;YZzHWCgbZESatTAzwn4pEisCXwDYRrMY9rHui8nI4h4ulTnioVjs8Rm7L7M05pV2HPetWYxX6vEa&#10;Dwjo58+xNMdugnwZW15zl7UUTxB3iy6TUS540/mZDNN/vGHNPh2pONgD+z4BqcQojzc28esvQwDA&#10;Fw2lwP6QJALE6acg3Lolqs1vdm7MRcXhlS4UTomlMoqGcvGko2KyYonCk0NAFneBlUc4Fm6HqYiJ&#10;m5j6JKnY1KAnAABmOnaZzCyfQT6UC2JcYnu49TSp3BzjW06Syq0mmWwH1IJwtL/tTHNcBwKrjGyo&#10;YtOJuK0JEArum4L75teBJySNUzZN8Fw0Qd3GWffGVkCWw/s+Onm/nEUmc/ridbl48aLMRraxKnWH&#10;bChIlRXIbFKyUiCQdbJjB2Ir56twNq5dqEtqecXJklu0WrKKEvSYTnr6dElfPV3Wrpgmq3My5cb5&#10;S9Lzm9V68c5zp2/IxJnpUrDnnGRt36+/0Tl66ry8PWalLMrYLjk7j8p4ZFcT12zXKxc0hFx43Kbd&#10;12lSf8ByaT10hTT/IlFe7J8kDT9bIvUhnvqfzpOXPl4odVDnMRjzFwyY/K1QUFLAlLJ7bMvKx8hh&#10;pC65EZWDSgLbN/T2Y+sYq6JRaXglKENBIZvhdg9he2Y0Ft1fA7NPjrPb+LgZTx2KAMJR+Rgp3I8v&#10;pfdjvvAF4WU5Kp2XTWnHWcmE236c22LCV7m8OBQx7JfZjMXLah70jsGURVnWk445ljNJarTCFyGe&#10;OIAs59EOiz3M0lrttvMhJEppNt7TU6RSo0n4PDPbYYb3DfY1Uo/r6LEdnsmGCdVK5b5ncX9UKAY/&#10;HhhjhFNCOgrjmMQ5uatYIAS/ZCy2nGXLKPiDTPbf86wRjruNv52Vir9NsK547RIwo3k6SjKGe581&#10;srGodFQAkIMtfZl4ElEgkcg4UWGEYjYeDwrFlo5cfLGUhicdnuUVFkcYVwxuzC3DsTCUjUJhoO1K&#10;JYy/LEYajTGgbgUSdeylBBSCLR05uGUYtz9cj4eViyuZEnEKB2WlZpM96UxS6TCj0WUzXTJj1mOE&#10;U7PdLKnSimOxDbKdKq0n67ia7WfLI8g+Hum8wGvPkuotp+k+uRzGDIXCCBOQD6XSAo8Xk622VURO&#10;H8ZXbI79QU7zNh6XM2eO6kU7r1+/JGlphTJn1QZZkpQp69YlyaKkbDl84qx8d+2aHNiTKxtXz5aC&#10;jAVSkL1MctYjo1k7S5KXTJDUpAnYdqasWTNfEjJmS+6BA7Jv33GZnrRVM6hTp67JzIRcSSs+Jjmb&#10;Dknapr36dwgfTUyUWYmbJWvrYVmYlidfL82V/C3HpNeYFGn0xSppMSRJmvZLkHbD1kizzxOkYf9l&#10;8kK/RKn/yTyp12+B1P94jvzl9Wn4Vg7hYCJnhvMgMhddXoMsHoJgAhmhJyAVD96rmpFY6XiC8CUC&#10;cfC9rmIJiwOfW1u3/dyOp6Hb7bX06nbbEvtSgfFP6oYrKhqeeGDbqN+PueS+lzDxUjQsPQJCsgLy&#10;pBNuq2iA9mm/EY1mNJBN2XqjIU2uHCBDoSxwv8vwLFPUKzSagAx9FrKY2SoVnrH2GDIdQvHwzLWa&#10;Xn/V5jym8y0+4+Px3OK5wPzz4EtfBzDyo1CMbGIEJeNKh5LRuicelQ4ncmYLEKlmDswgNIbJ3R4n&#10;8euOPLx2GF8aHBPRr2hGA6L6wtjbtrcXtYyGPnv8JigcU6p0LFY+UdisRccEBBM9vgSOYCyRUvGo&#10;gA+HW6/wMkpgTym+E/EkEhfvoL5PXYgDb1jzpiUlzw5zKSGPKHQcRYGJMgAmWI2jVGJCiQkEEzEz&#10;Al1KYt1IIh5WJAGJxMOTi1+PgIKojOylaptpEMcMXSqz0qnaklnPNKWySsdkRZVbxY77PNp1kR73&#10;MbKCdNrMNJkOZeGIJgpfLlxS8zKh8BgVTovJeMzjJGf3BTl37pxcunRabty4ILl7Dsikpetl6soC&#10;WZSer/CfQJnp7C7Okv278+XU4W2ycuUQSUqaCKbp8htPm56fOF8WrUqXZWlpcvDoOVm1HjLZckT2&#10;HToN6VyVZZmbZMH63bJx80FIZ5f+8dugBSkydn6+5OzfL+uzD8rQ+Tmybf82GTonS5oPTYZkVkj7&#10;YSnIbFZI62GrpEn/BVLnkwSp22ee1PlghtT/cKz8tuskeQCfL10Sw2SuEzsP4AOKRLMdSIfPsxWP&#10;Zjz2SxIFBHj8xYpDsRmLIw8rDP92vJjdplzjMfIQpKZ1yo1t1P19OPshFA7FQ8FoSeF4MrofMdYp&#10;nUgoHZUIxMK2JygFE5Yulb1IwXii8YXDErflCYfLaEY6/NzyczxahaHLY43G4j3N9+ZMqdoKX5pa&#10;8XdlsUynNoXTFu9ViIjLapWbTsXnboLOB9xHGWQ63D/h7RFmWfe9iGyHJbj3ecjEq9v2vcjMtIzD&#10;z5/npG5x5BImLAG3jENAOqGx90IcJNCvsB6KOUtn93LJjCWzGS/G/nufQ5vCeRZt9j33VYznRwSl&#10;EwAvXGQcbxqVDd44RjrO8RULx0XVQ7iSsXIJxPCtxP9Ni4+RAjOLgCTuApuR2LrbR7noG9J7k+r5&#10;+Cqb0ggKhzGVhw/b6AtIxBOLHeOLxsUdb6XDZShelmOSVw9KhvD3KX7dlQov50F5WKm4fY5YwjDD&#10;sXUKpwqynGoUDiRSiycOoKzWaqpUbjcFH96peoIBx1AmHFe51RSp1GqCCurxHkv1RANKh8Kp0WYW&#10;BIZ+HttpCigNUEIkTiyedOy4Si2/VYFlbTsh5y/elLPHjsm1ixfl0Ik9MjNxg8xYWiiL03JkQUaB&#10;fP/9j/Kf//wgt2//W378/nvJz18lSakTZHnStzJnxRz5FpKZkZgpcxOzZMnKXFmRkiNnj1/TKw4U&#10;7z8s2w6fkvMnLkvChq0yYVW+bCjcK6k79sjhA+dkYnKWDP02y1xkdNdxGTYvRzbk7pVVeVuk2RBk&#10;NH2XSdvha6ThpwnSdNAKafTZXKn/7nR5se8KqfPRbGnYZ5LUajZS7udEzRMBQkIoAxFx8rcnd+gJ&#10;GXrsC+9l7z2jclBRUDiQEURRrjHes56UjEAQV1BXwcTkpHFux/c33+fM2jFxa4xnPSLT5D5ZWgHF&#10;xIUJ2ROPLyA8lge0DeFQJFYmbql1Ls9BTCj9PosVDOYUjotJx4imDEXgCIfYzyQ/35RF2Xr4rDfC&#10;fQb8rFVtMUXfj7Xbz5PaHRbokprNcCijyk2mSMWGk3Qfuk+Vzje4DWQ74IEXmeVQNshgKBhHPPGI&#10;Eg5PprB1IxwjnXuRQdkJn3W3XSpWIGEixtz7dBzpaBaD27OnPEccq6FwLOG4X5aQTl3vx5D1AEoj&#10;CdO2ffoDyCi5hKAo3DJeXxSazXj47YAoTKno8ZCIugveIOXr4QNYF28ulqBCPXxbRmmEYd6IsUzm&#10;zvCNF6zH8AXC0hIQidOHOsVRot+LR1GeQB7lm0E6kIClfBODOwkrdgwm9QrepKwCiRJNc4J+Lneh&#10;rctpvnC+lcrNY9hjOlXbT9Osp2pbZDrMdngSgUplNiQzVx7uOEszHcL2o93M0ppZjuPYufotk9mJ&#10;FYuVR7gdeFxh7DbYD6XDH6Ju2ndR/37gyJGLcvH6OT2hgMtrMyCcRanZMj+1QK7fui0//vijZkSr&#10;16/WKxUU5ayRWYsTZcqSdJm2KktmJ2bLnKQcWbo6XzKKi+X0uesye+V6PX7DH3yeOHNZ0rO3S99J&#10;WZrppOTtlwMHzsry1C3Sb+o6SSrcJduPHZQ5q1fLrhMXZO+O49Lpq5XSsF+SNB28UtoPT5N6A5ZL&#10;80ErpcnHs6TuR4vkpQ/nSp13Z+A1R5ZSH5MpvmiV4W9jMJnHlr6+xAT4pcrGZjr6i3l82bBfUigj&#10;zYA8GfEqErEvMMCTk5+FExWTrWNf3nEznqyh0qKIbGnrPMbGLwN2LDLNsrjP5EGeCYf7rVmOV5os&#10;h3wVKz2RPIA5xsRcHLmU6DNwuwcxXxDNQlhSrvp5wuej0URkfOYkAF0e84RUvuF4vM/xfuaVB9rM&#10;kRrIblhWRwZUuSm+PDXGlxgIp1KjyTqW25fRs9e+xuPAl4I6EA6ER1Q2d4OVj61DWPdy2elZIxTW&#10;icY9yYRl49bdWHicQqlEjL8rPMm4YrEyceUS6HsWYnnha5WL4siG3PvCSCMdi4oGL2Dkr/HjSIeC&#10;iIoT22fFEoUrmxj4kOgZJjHpBLCiYenWnTG8tIWKpv54TYvL1wOUQ0geYawYwm0bc9sBKI2oWARR&#10;UokHD+azpHSMZExZAncitjGeCGCFwm/EiLlScbGTf0XWnbgrnMotkNWwbDUZGQ0EROG0Ax1mSPUO&#10;kA0PvnZYKI92WahLaVXbUkxTpUbHeVITEmKdEqrSEnEIh/vyb9eWEdjHVaJOKMoWeFyedB7pPFeO&#10;XboqF08dlsPHL8il69flypXzMj95g0xLz5W5Sev0j934VwY//PCDXpngxx//K7du30LWw/+9OSm7&#10;dh3TP36jdDbtOipnz17V39xcu/GDrMzKU+nwh6CHjl6Qtbm75Z2x6bKhYJ+syd2jy24UUu+RibI0&#10;c6+kZO2SXYd3yayFQ2XJkuGyInuvtPoiRer1T5R2w1ZJo0GrpAWynQb9FkqTdyfI85/Ml7/2moYJ&#10;e5iURVahy1pNmIFgIid6nMYsZ3GS53OhorAS8USiy5Z8zS28GkQzSBnweY+VeN7xRURFpBkkhMVt&#10;m6DuPf+6tFmKeFzhEGYRZRsgG6iPCZqyDEFJRGEFEq7bdkAyPGbEEvMFb4tQNBa2KzThY4Mw8Jmz&#10;wtGTCjTjMeKpCLlU4WnTLWfpMZ7qKCs3m47nkHLG4+eXOn5u0dbtNZsywnkAArLSicmHgjSCiZRR&#10;iWzHiIKSicL2u8SLW1mE227M7XPHRMa5POaIJUo0gX5dVnOEE0EJ6VhUOjzgFoiXFIjbZr00wYTF&#10;EowZyVTAi8oMpUK9Maa0Z3q5golArwQbEadwNLNB3ZWIlvpGuoNI4hC5jSeUeKg4vNLi9umZYlYw&#10;zGgoF77hWTJb8WQTlo6VhJ2IdTJmH/dl+zmhc3JmP5eytG22U7nYyZ/wOAvKgHCsbLxSl9Ba8fgO&#10;Mh6IpUb7WRDObAhnnp4s8FiXxVK70zyp1m6aVG9vTpG2wqGwuOymS29cDuNt8n7Z0kEfU0TcRaXT&#10;Eo8VZeXW0+R3byXLrWuX5Pypo5DNWf2BKM9gW7UuR2YkZcu01Wtl1qqNcuL0FZXO7du35QcI6Meb&#10;3+uPReesKpBpy/Nkx8GzcvHKLc2EuET3/ffX9Z8/C7cekOKthyUzZ6/+bXVu4QF5a0SKZBbslYyi&#10;PXqhz6NHz0vPL1fJwrR9kpq9R65fvy1paZtk8ZrNMjWpQNoPSpY6/RL1pIIOwxKlbv8V0vzzhdLg&#10;o5ny0nv8N1ZOopg4G43GJM7JHZ8R72QBPRHAWwIjVggqINY97DE1LosS08aXBV4PD5kqn3/90kC8&#10;16YSXvvKLfCa8H3D9w+ef7s/lZsnGl2eajgaJeQDyRjhxKTji4fLbsCXD0rNerjk5hEWi62H+9y4&#10;zWRcwSise+1yFCkyFEqFnzFmOmUh4zJ2LJfZIKLyyIQq8tpqGEcqt5jmbYP3FaWFTJ+fb66IlK0L&#10;senSWjDLMXJh+RWE4uG1NcZjPnrcx+knIcG4WAmQeHGXeH1c9ouKa0ZFYXjHZSgYIw9T3ofsxMok&#10;DPsC/TabwWOyWQ3l4orGto109JphHpRLoO3h1cMiicIVC4kX1z6k4HrVYp9YpqLSuAvZlEp9TFoN&#10;8MEJC+JOeDIoUY8aEwdXLneLLx586H3xUCAhifgxr61wErZ1baOPcNJWMJlwjN82stFvu7bN5SkX&#10;r98XDmCGwkylSktMVq1nSM1281QwvMAns5vakA6P4VA4dkKrwuymDUWD/VA4PK3akw6xt+3et7g4&#10;wtEMBxOq0gb7xm396Y1U+f7aNTl28azcPH9ezp+/oVeTzsgulqnL18ukxRkydeUG2XPgjNy+dQsy&#10;+V6P76wt3iVTl2bLdsRv/HBDTp26KJfPn5arkNa1a5DSjzfl1LErsn37cVmdukXS1++SA8fPSeHm&#10;I9JzSKJsLDwo6/MPyM6DJyG6q9Jr2GoZv2STpG/dr7c/fd4a6fDlfHlvzEpkUFv1qgSNByRKi8HI&#10;dgYsh4ASpG7fOVLnQzxvzXgCAI+z4POhGchYIwUKthknd3xrx2TuZhv6eyVPEvyCwfH8ckD0y4Gl&#10;3QxfNjzuxi8FRF+nNnxdDXytK0FQfF18+ajc8N7HfaJUrFysaHRJrinGotQ+QHGW4fEeYOXzAOYZ&#10;XzyYB/x6VDsM+gPCgUhsZqWgzfIhfEatNOxSetn6uC/Y5kHI4yF8oaV0NBuCZCo0xHPbCO8jZkbI&#10;auznuFxDA+sP1R+n22qGY6XD0tZ5fCcOJYQThlKxpSXUpizcto39/AVII1Te+yylYMWA/dglO0rF&#10;W8LzpQHCIomSjo7RfcVKFQ7up/I8BBYSjisdct+Loyid4OnDAemEsAfzwzFfIo5c7NgYZrms1CWz&#10;CCgPW8alMeRiS755GuLNA9nY0r6BAsQRByf/qHgUVhZuPQorE2JFEs5YKkAQUXErEbdu236sOb6l&#10;2bI0IB53creTfhRWCvzmq6IIAPGAam1m6N8Y1Oq0EKKZJ7U6QDjIeKq2YXaDMR4c74rGlpaKmCAr&#10;YoILyMW5f37MCiYAxngTJG/jT70TIZHLcvHsVbl18bqcvXJSrlw4Kdvyt8mkhAwZvyxdJizNkp2H&#10;IaWbP6p0srJ2yOHDzGbM3x1cOH1Ms6OrkAcv7qliuo59Xb2op0qvQ0aTs+0QMpprsnX3QenQb4Xk&#10;8D91Nu2X/F2H5DrGvzE0UcasKJJVufslNXeHJK5dKyPnrZD5a9bK7IypkryxQBoPTJYWA1ZLm69W&#10;SINPF4NZUqfPLKnE68g1x2TeFJ9NTOC8ZJBdJqNMuFSmx228k0HscRoui9nMRgVDsQCeLUh4vI0n&#10;cNjfSnFJlDzczpxNSAkZIc3AazsrJh99b3nvW08oFiuWhyA+BVLy26iXg6zY9uVDaXjHXVyRWFyh&#10;+HEdExvnCwbzBjOah3CfVH5eXcWj8qEUJ0JAiKH+IGIPYI6jOMrWo4ggawoGn1GT8XyrGREl8xDm&#10;DUqmHOaTh7x2mbqj9fbvx/25nycRgPu51EYoF7cealMgNu6LxkKBxInd+yKykhchE4oE2RLhBH/v&#10;i85k73Av9s/Tkq00VBCl4I4JjzfZC28T+4y4LUNsOc2VSxQUjpEOXly90nGp0qFoKA4KypSMW6Fo&#10;XxhfNoZI0biEZGMpIZgwFI2VjhWODz4oxJv8w9IIEx4Xbzsbd/vDMYsrHFc6UUQK5U5EycWBE7It&#10;7TfX0gjKJQLKA3BCYqZTA7LhpPUwJjRSHZMbTyxwpaPi8baz+3FvsyLaVjrajpCOllz6CwiHbYyx&#10;0mk1Vb5YsVuunbkpJ86fkKtnz0IiZ+TCyZOyc+dOmbzMSGfiknX6t9KUyS1kO1eu3NR/BT2PzIiy&#10;4XEeKxzTf0XrF25e00wnb/shyd62T44cuSqb9x5S6fC6a9nFB1VGN27fkE8mpMugRTmyMmefLF+/&#10;XfgncOMW47aXrZVJk5bKlITVMiNpi7QYmCTNhqxAtrNEGvafJc+9PRfZAq8JNlHKNcM3cUza/lKZ&#10;l71U5vKYzT5R2uN0JmvFWE86lAhfmxrt5+qXAsI6hVMDYnkY2WmNTuhri9eOp7Fb6fDEEH5RwP5V&#10;PN57zb4vrXhiGY0nHOAKqDwzJM2SkC14MlKh8NgI5ghXLrZuMxXi92OSfwBZkvYzi9GlOyMWSqY8&#10;nyvKt9m3qE929oHb9ChTbzT2AVFwH/yZQhOM9U4wKOf9bIECMkyAlHiSEe+zEZYuq72M7XkCAe7/&#10;/RCnUgdZD8r7eHKBKyEXTzYuVi5WJOS+l4Jty8+JJx1KgJM9RWApKYKYOCKBIIIx3J9AG/snpew/&#10;xp2lY2Wj9ZdGW+kATPxuNmIEY7IgYjOiGGY8hWFjFfBCx+fOkikhFBcrl3hwDdbKhmu5miobwhJw&#10;2+FYaf229CXDDyFiFInFfjDtclg8SsjjToRkEkVAME69MicOC09xtgJxBKB1TwyBthN3oXCqtca3&#10;ZUxcrHOS0hKxsHBKSMeWQEWIdkXcL5VPAC9GIRGnrxImXn+M7o/LeNPl04U75MqJK3Lq4mE9rnPh&#10;5AWI56gcO3ZMJi/JlAmLU2X0gvWSlLNNTx6gVMh1ZDLXrl3T8ubNmxqjfCghxvnfO9e+uyZFWw5J&#10;Zu5O/TO3/fsv6+992ny8XHJ3H1Xp5O0+JJeuX5KBU9fKO5PTJbnokCxdt13mr98pKUUH9QrXxfn7&#10;pd+sNfLayGRpNDBFGg9KkiZfLJN6n8yUZ96Zq1fMroLJs7KeKQjB6zE0vCaQieIJSMXSfqZp83UG&#10;/pKat3xmpVOro1kGZanyYdbjoRkPsh830+HrqK8poHhU8N570b6H9T3fbJJmM8xqLGy7sfLNzGdD&#10;254wdHmLGUpDxkzGYdEzzRqMNcIBFM6DPHmC23kZDUVjZWPrhP2a7WB7FQ5PIPB4EPNQGfSXUVni&#10;fivYB79MYg4phzmEmU05zB1hYTE7ehBz4P0oFSsdCgficYmKUSgUk5aQRyxmRGPrZgxhPyd9K6KY&#10;BNhnJ30bcwlKwXDf8wT79MFYxO51Sj9e2v6et8dmLBFyeckIRktlNO4z8Pp/Zn9rYjOemFSMKNy2&#10;G79rIuQSRaRoSEgu/AvZElAykA1LrWPCLw0rkEiQYsfa+IAx7ea6L+thcFtuW09ddqRi627b/eCa&#10;Em3eZjyaYVIlIbG4WMlQKrbuYoUTaKt8Yn2VW80wJSdwKwVbD8OJqPUswElqhi+VsGjCBPcTu20j&#10;F9w3xLWuWQ3wYi4lxnriqQS434ZD8jDpn5ITZ/ZIceo6OQlxXDpxScUzafk6GbN4jYxaukESs7bJ&#10;Dz985wnne5WKzXysbC5duqRZDiXEPi6b5RTs12W0LXuOy7Ztp2Xf8X3S6uNlkrfnmORuOiKFew/K&#10;xatn5et5edJ7Urqs2rhflqRukXnpOyV94265df2KHD11QFp8PFNe7JsoDQevljbD1kr9QYuk/gcL&#10;5YUP8HryGnN6Ftk4IxOetKEywPPoycaKRY/H8AxCTw5WNpYa7eeoZLgMyuNtKh5vOZQy4rKa3cbe&#10;BjMdLq+peDz58LnlFwR9zwXev0Y6UeKxpZ/xaNYDOdgvbM1jmb99v9vVBIqHy2G6JEb5UDgQlJEM&#10;PjP2/d+Cx5ywLcpYlsPjN2OkDMYb4fB3ORNUNpTOg56YuPRWnicN4LNLAbHNkm3KRu8DRKXgS/YD&#10;kI8vnQjxhNs2ZusxmWDy1ZJxxLTPlY7X58GJ35aWePG7RoVmhGJjUcJx4W1ROlYwUWVQNmS0g2lD&#10;OviWYX9tjxfXyiIsl7uSjSuScDsOFIstAyDFNUAQmr1AKl6p9QD4Vtj4WyOcsHT4ZnbLcN2NeWiW&#10;4sgmrnTigTe/xUrGh7fBD0mzKaaf43Qb3K4F/fpB0rH8kHsfsAjCcnFLNx4XKxu/jQnGlgH4Y08I&#10;BqKpgokoVkccExKJJyDtt/vg5EXh6Dbsmx4pE1cytu7GFKdeiVdDwP1uNqxIjh7KkYyE2XLhyhk5&#10;ffoS4BllR2Xakg3y9ay1Mmr+RknkX1bfvq2S4dIZsxlKxoqG4mHJzIdC0rFXr8qO4v2yc+cJ2Xbg&#10;qKzLOiCHkEm1+WyR5O44Kjmbj0r+7v3Cy+MkbdwlHQYnSjKymqUpW2Xu2u2ybMMmydu1SzIyEmT4&#10;lNVS78PF0uCLFGn9daY0G5IsL3+yUP7++nQ9NfehJl/rt2+etly+5USpzOeRGR4yDp4x6J4AQOxS&#10;GOXBZTPtRwajy2lApcMTPjzpEMZVYNiuajsjF2aLVjYUj5WPLrO1mG7ed5SNJwxmMVY6KhivpHC4&#10;/KYnFrgxbFOxOd+TeC9gf1Wam5LvDcZVYpASxz7YGBlGQwKBUBTAZjR6P7CdCgOwNPIw4uBxnDL1&#10;kaVgLrHZDTEig4woHYxTyfD2uNRmQawMJPUgpaOy+UaF40uHYnHl4wsImVAd1ikVYGXjS4d4fX6d&#10;k7mZ0O+EO/lHYfvsuPB4t23rVjoa87KX+16kPErux2Y2rmiiiAkGvPiN1x7jA+mY039txqO/PmaJ&#10;F0ehPCwUhVu/C0rIxKNEXyijCR+fsVkM5WIF47ZJRcKJOgR/AGZxY+HSH2PxTqOMUXLfxBVOsA9t&#10;njVG2VhRMG6zF1u34+2YO+AKJYyVh1vXyd7WXRh3sDIJQDHwxABOPOz36lV5oFljRjRhSojH7o91&#10;hxIioUC82J2w4+1+KuNb+m96Jcqm3ZskJ2eFnLh0Qk5CCvxx6MmTh2TGsvUydEamjJqXLcXIVJi9&#10;UCjMZKx4CI/nuEttVjps79hxUPYcML/lWZ+zB0K7LO0+XSIbthyV7MLDesmdQycuyqZDJ6XVgARJ&#10;zOfy2haZuWaruRRPynoZNH6azJzwtXw4boE0/3SFtBqWKR2+2Sgv9V8mv399itxfbwQmXHwB5Jeh&#10;VsgEkCHocS1dVkMG2tKTDERLUVTT42hGEr6QeIIAj9kg0zHSWSSPdEGmg2xHpdNxvv5+qnoHvKb6&#10;XsD7isuqfB5BFWY8zIK815pfKPie4jJnBdwXFQyEaEpM3F4mw/d6+eaUkveFykOP0+F+2/dvZQim&#10;aivczzbIttrON8cCvfebLsdBBGWaQhiNPWlQOpynIIQK+GxWwOfGZihluaxmBYKYjat4GhnZkLLI&#10;kky2g0wKctOx+FzbfalwsA2P45RpYHiQy3LASseKJyAhXzxjPOl4pR+32Q/wpROGYoiKh4lJJpq7&#10;GUMixllxQBKmDvl4QoqNcWTjjzOoXPC4Wd5XJyYZy311xio/03QWL6b9UZn7WxZTj5ZJPAIi8YiM&#10;hyXjAuGYrIXZhgMnZq3zDW0mahUQscLw4uF6EExsIfghsP2sxxWD23bHuH3h/ruhOSbRkFwq8jcD&#10;xLk/lTCOmGMciNlJ2pVMGDvhe/gCCbXduF/HZFO5bbC/NPTMNS8bIlZSuk/enkqspHhs6RKORY2x&#10;cQX3szK+WZ+++L3s2F8sh3cd1hMKbty4LGfPHpOZCWtl6LR0+WbhRsnI36NisUtqNuNxoXDs0hrb&#10;PION/8ND6ew+ckSysvbJuUvXkNEsk8zNR/S06ey9B+XgwXNy/OJFaT1wucxL2y1LM7fJdGQ7oxZt&#10;lIXrt8s7IxbJ51++JaO/6CT9v3xfOg4YKd2GL5Xeo1Olcd/50rp/ojz75lKp0GgUJuDxkM0UT9wm&#10;CzGvKd6r3jIk61ZAuuSG50GvDtEJWU4HHscxZxg+0nkxxLPQiKfzIqmJ7Idj+JqpzCx4TvW4DqF4&#10;2hnp8D5QHJQORUOxsO6LxHs/VeZfAfC9AKkQE8NrhTEK7qtmZZBZ9bY8nsQTGebJw+0hwbZz0GfG&#10;c7lMz0ijVIBKxZOELwpkTiokr59ioVDK4n2g2Qzmi7LgIcwRZTGflMHc8hA+m+VbTDEZEvZXHvsq&#10;1+RbjJlsZIMxD2Lu00xHsx1XPJ5w6kIslEtdr25lY2E7CvQFJeLCid3LloCtxyb9qG0sbn9UnfsB&#10;caURylxCQrEEshg7RmNWNLG6lQyx0rn/5XGedBQrnhAa87IeyCNKQiWEEgVlYksVi5GLXS4zS2aU&#10;DepeZhMpnRAUjl+HMGwZBWVi5BKjcjN8GBjz+gKgT/u9sTrx87Yi6ioCp3QJ97EMo9KxkgmjEmLp&#10;EMoI/KUqfKB1qYltOwkAXwKh9p1QafCbrpfZuFlPLNsJxYCKCpMVcaWlYrBYWYSwInEfXxS6vOZu&#10;g31WajJWNu88Lam5C+TotgNy9PwpFceJEydkzrINMpjSmZ8jSeu3QSJGOMxkbMbjwj6WXJ7TZbYf&#10;fpCdJ0/Kvn2nZceh45K3+ZD+JqfHoAS9BM6GTftk466DcuDwOT0mxL8uGD6/QJat3S4zk7fL2IUF&#10;klZwXLoMS5DeI5bIhx/2lI/fbiD9ejWUzz7rIH2/6C6vDPpAegzsJ90GDpenP5gp/AsCXmqGmYKV&#10;gs1IVDqIs+RJHJzINcPhmWhcWusMqfA/jJDpWPHwwqtGPEZCjHHC1yU0Ppd8Hj0oGxUYpKDZTjvv&#10;NaRIVHxGDtyOUtKMC+8PZi012psrVNToAPFBJDXazYdUkNW0I7NjwtE2z6jzzqzruFCqtYN4WuN9&#10;03Kmvv8fQvZEbBZDrHgYZ/ZC6ZTH57Fcc8gDMZvVqHCaTDFAKgrrGMPt+Vkq13SqikYzGysazGuW&#10;BxpAOvVQB5SGSoZ1Auncz4zHEc4Ddc04xRONX4+AUigtZutGHqUTfxz3ReFBCBZPGCVwJBMAfVYq&#10;URjRGPFY6bgZToR0kCZ7pw4GsfEIVErjhZf85v+H+6hMgqW9SjLxxYMU2pcO63gzmTZK1kuRDaFI&#10;3CW1sGQs8WQSgOvKpJSYysGRhpWKSzgea1McRh7ufrQdkkwlfFN021FYufhgG5UOJyMrHdIGE4PC&#10;SZ5gctIJn5OMkUlYHjbm92G84tRVJE7pi4ZjvLq2PekovH0tcb9szLZtzNYdfNGgTsn4IEYqYcIj&#10;3P6xrvMlp2i37Nq6QW5duiUnjlxUcZyELOYn5sjgmekyemGOJKZtk3/f/rcet+Hvc9yMx2Y9Z8+e&#10;VVlxuY0xXsFg056DsvfIOT2RYNMmc9WD7h8tkbmJhXqCQd6Wg3Lo0BnEz8urX66Qt8etlVU5u2RW&#10;yg4ZObtA1u48IT2GJUm3kcnSfsg8aTNggLzxwQvycdd/Sd+uzaTnOwNlcL9e8slbg6XjR/hW3mgk&#10;JskxZhmrGT4jyHDN8TG8tz352Emf4uDEXqMjMhmVjJEO6zxxgKXKBtJ5tNsSPFdLUV8ktToslOq8&#10;eKu3TKfgNlQKlFZHCAHbP9zJQ+UxRx7uMF+FwQyFGVOtTrzdRRDbYuVx7P8X3ZfKY7itR5ll6YkM&#10;VkRmOysdsz/sB9Lh/a8OYVVtBfm0mqWfnfKUDj4/5VASK4zykEx5SKMcMpaHmK1gTBm7jEYw9/iy&#10;scLB/MKx5fGZ5nZlkS092JDHeygZlPjy+yDmPh778akfE9ID9cbJ/fUpI1P6WBEpnmhKw5OKLsFR&#10;FhSYjRFnDMXhlsGYbce4vw4FYkpTZ8n9GQKSCeFLJBRz+wJjVDCG+1+OCSbMvXXxfKl0ePYIJvzS&#10;oHzCbTemcnGOv0Sh46xEoqA4bBkB5RFux0MFgTelL48wPHgZxgomHrwIIInq86BEbBlGRYE+XxqO&#10;WFi/G+401mYxlfkt0U7wwJ34bfahQA5hwfjg26mtB7aJoMR+I+L29qOI7PfEQplYydi6lYwB2Y2C&#10;x439VGw5XtYUH5WD587Jd5euyqnzRzVLOXf8uMxdnSuDZmTK2GXZeiKBkQ2vzWaO2xDKhr/tOXLk&#10;iF4Cxz1lmtLZe/CUbNp2VPKLD0kxMileWLT/mAxZtHaHXlW6YOsROYjM6CTig2atle4j02VNwSGZ&#10;l7pDxi0skqSifTJ0era0/3KNtB22QjoMmCMd+70ifV59Vj7qXEc+/bSrfPHFe/LBB1/JK/0n4b3J&#10;M9kmqHQIv7hQCswWqmPS5hUGeFkbkznMwsQ9V2ry2E0nyARZDCWjP+D1xKPCQbaj0qEMunnigTD0&#10;1GnIxxcJpKIS4295sM9a3ZgZ8ZjQAm2rPCAI7etM2SzDPpdDNEvk8e7L5FfdV8jjryzXK4xTPlZG&#10;j2Issyw9gw7vM96W3p4KZ6HUxH2v2XEx9r9Y5aPiweMuzyW3Fii5JOYti1XAZ6sC4sxWdPlMhQNh&#10;4MsuSwXzCnmoKWTTDGLyMh/dBl9uOVaBdMo0nuRJJ4RKabyKxuV+Tzh+nVmPxZMLMx/NfigixgOC&#10;csaHtnGlE6hTIi+bSZ9x1l2h+GCCD5R3gAJh6QuFMQcdowIJxSEaIxvbNnK5v+6EWB3cS1kj9jOe&#10;LaJnoXhSsCL5STCT8dCMxa3bTIZC8fZv6wEoE1uGxGLrbiwMM5jAkllYOhRDuHQJC8WVjK3Hi7nb&#10;AV80LK0QbJylFwtLx5cGsLE7Ed5GhRMGk5GVkJVAFFV5NQGW+Ibrx0LS0TGA9dL2Z8dYXKHcqW2p&#10;iAm1IjIzgxGPi5UO+1nnfnh21q7jF2Xrvn1y9cZ5OXP5jGYqp06d0j9U+3xqmoxdkC0rM7bL9z+a&#10;DIfS4dlqlA0zImY49oei9keiPJGAV6Xm73L4NwXrsndI0cGjcvr8ZflqZqakFB6SpJx9krfzmOw/&#10;fEaOnbooCdm7pe3AZEnMPyrz1+yQyas26zGdpev2SYuBK6XjqGRp/mmCtP50tnR7t5t80Ot5+bh/&#10;O/n883flnXdGyxuDJkhVSJTHdXjQnvLhacs8fqOCsCcLaJbhXRWiC7IZiEWFwqU0L7ugZFQ0nPxR&#10;+tkO2r/osVzHP9Id8ulKiSAb6QxJeSUxUoEwdFvUu5iyFvcPycT2D+FANL/sulx+BQE93t1I5/Hu&#10;CfLLV1bIr15difYKzbJqexkZ5VaTmZnKaAnu/2Kpjf5aEJOeZAAhVWszD++J2fo+51lrFVvMUNlQ&#10;ROWYATHbgUisYHzRQDJah3xUOJgnyjWdBgFNQ/xbCMUVFMcZfNE4wrkb8bhtJZD9eGKxaD8md2Y6&#10;qN9XDyWzHQpGT0JAXZfv2I6V9+nxJDPJ2wk/7sTPuiXcdtBtPKx0XPHExrm3wbrBvz0QaFM8Hvch&#10;W/Sl44MXx6Ln0sfJgqwo3Pr/CsrFlg5RUiFGLMHlMlc0mrG4YgGc6F0hlCBKInHgNy5bWsJ9StRt&#10;OGKIwvZHjSstFoCCceugSht8UH35mAneYgSDjMbFk4pPKOZvG9F24+F+S/g+uHGetGAzFs1aVCZG&#10;KlY87A9Lx810ftNrlezftl/27i1EpnJdLl3ijz4vyrFjZ2VxWqH0m5Qi45fmyqrMHRDJf8At9H+v&#10;2RDFQ+xp08xwKBxmOZQTpbPvyClJzdwqa7P2Sf6R45DZVVmQUiiF+87KmKUFsgmZ0MG9Z+XQofOy&#10;9cAJafHFKpmavANZ1nb5ZnGefLtys6zfekJaDUyQTqPWSNMBy6Xp58ukTZ+x8vbb9aRv3w7yzoB3&#10;5M2+46RXv2lSpcVYc7IAshm7nKYnC+D54IkAXEKr2Wm2CoEnCNgsRjMM8BiyE6IieDVBBcOxlAyF&#10;83gPyAAS+BWEoP26jScsSEUF48nmFz2W6faatWCf2gdJUDQcH9tfgjzRY6XCbOdXrzht9LHNMdyP&#10;ZjwUDqDImCmp0LDfWsx2vOyneocF5r3I9zM/a61nq3j0hIAWPLaDrAWZDLHCKYu55CHMF2WQzRCV&#10;DtplkSUF5AJKCCeKkHxcAd0PabhlVPyusUKKFw+JplQ8OfhluA5KiiXYb8eYMtj2xWIlExKN5YF6&#10;E1U6LH8WOK1RSyMgPRc/JCKNo7wjlIdb2noEQbF4UqEsrEwcuXACd2Ma97IKK5nKzTD5hCf9KKwc&#10;rCgcouRSGlXxAXBLovvyz9wBKCvxNy0hKSg2VlpfOOa27xCneBRvgrfYrEZpjw90u7lStQNwxRGK&#10;+du6Y7x4OObHvW0UZk6cOCiZdpBFO9QV03aJCcWC5xBjjXjwWDlG27Ftnnh9uRQeOALpbJCTx67q&#10;8hmXwJjB8Hcy/aakyMQl+WZ57cfv/R+I8rgPJWNPlbYwrktr3/8bY/+rv/tJSi2UrG27ZeeBs3Lq&#10;3FXJ2LRb1m05Lm9/tVK27T8tO/ac1r84OHrmsrQZuEL6TNsgc1O3yciF+TJqSaEkbzogb45OkTZD&#10;1wBe8HOltPxiprR6u5N88EF7efPjQdLz82+ly2C+flPwPPL3MjP1daqJ7IDHaTjhUw6cuH/Zc4U8&#10;3o1LWEYAv0Bm8atXl8sTr2GS13KFPPl6ojzZM0mefHWVPPnaKvnNa6tRJsoTvVZq3296JcmveyXL&#10;r3smqhBUWCoXIyfezi8gi1+9Anm8kmjkg7YdQ+nofWE2Y8fhtpjZUDa/7GqW28ivX+Ht47ZeS9J9&#10;8F879VhTN7M8Z3kU2VKtTpBPJ2Q9gNmOvnda4TXHZ4xZjp40gHmJgqFMHvQEU4ZtzBXMZgj7LDbm&#10;4whHpaPiQQaEL9UPoLxfs6EICZE4EiLhNqE0GA/IJAAn7RAa4zZOnXDSD5eWcNslXh/jAeHwtvD4&#10;o8Ri+8F9pN54LV3JWO6vjxhLD0gnLAJPQhCFFY2LLxFLie1Lh1KxZUkgEl8eP4HwcRlO+G7dUopk&#10;SsOVSrgehe3X/bsCiCcLYuVix5Q2FliRuG2338WOjScGhWIpDXecu91dUJlQCloaVBYhKnfA/fXk&#10;UaLfiidc99q+dF5L0KW1bdvS5eTpa3L7xm1I56SRTuYm+WhCioxblC07Dp9D5vK9ZjpWOmHZEPZR&#10;Oj9+/6Pc+O4HOXPhuqzO3ixpW3fKvl3n5MTZS7L94GlJztov/ceukuytx2XnwTOy+/BpOXL2ovQe&#10;kSTthyTLjPSdMmZRgQxZmC0r0vfKZF537YvV0nFosjTomyBNBy6UFp/0l97vtZKu/UbLG19OkOff&#10;mS4P4zl7GBkMj63U6rpQJ/NfICPhZP8ryObXyOx+DXH8uicE0xOCYR2x37yeJL/pvUqeeiNR+e2b&#10;SWC1/OHNVPnjO+nyh7fT5HdvJMtvIZyneqG/92r57Rsp8lTvZLMtYioNT0KsP9ETtwVhPPlqosat&#10;dCzMhCgdZjuE949La7+EoLgNRfNkT8gOPPV6qqICg4h4PMgeE3q8Gx5jdwBZPdo1QWp1WSo1OyyG&#10;dCmduVIJX1zKN5+pS2XMbJjBWJlQOi6MhYUTFI+RVHg7KxzL3QjHYoXjtqOI7MPk/UA9TtwQAOGy&#10;HGWEuo0H+v+3WMn4gvHabr8jkUA91FbhcOnMWz5zhaPSaTgJfZPBt8rP9MyqkBiCIANi1qOCYTbk&#10;xSLr0UQLxuBmLaUKxS6duW2X0mRzBygJW1pp3EkskeADYUvdB+p20g+L4Kfii8Pbl99ui9uyOP0K&#10;18AxKVdpN0fr7ItlNqasgsmMaEYTxhNOtY7zIusl4D5tCaoAFU2AOb4sWHfxJeL0+21XMhFY6fyq&#10;1zLZe7BQctcmy1UIg39LwBMCeBkcZjqfTEqWcfOyZffxC+i/qtKhVOwZa1Y2hG3GubTGZTfGePxn&#10;yoI1sq7ggBzcd15OnL8shw+fkm+X5ElK+i6ZuWaH7Dx8QnYfOiPHzh6TMcvypdOQFBk0u1BGLs2T&#10;YYvykPXslFUbD0vzz5dLm2Ep0hjZUOPPl0qrvqPktddaSOd+Y+X1oRPll3g8NTrMkFodp0vNzosx&#10;CS+RXyFLefLNRBXLU29AJBCFyoL13mwny+/eXKNC+cNbKYa3kyGaZPnT2+ny5/fXyV8+XCt/7pMp&#10;f/kA5fvgXSOhP7y1Rn7/ZgpA+Vaq/I68vUb3+dTrq31pmCwl0V/Cs6KhZJ5A9qJtxNlmpvMkMqin&#10;eqXodhTNb3unaZv7osR+CWHGZLVKZfNYNwgN1O68VGp0WizV+P5uP08znAr4QsYzz3immi6fMaOh&#10;SIjWIRMHZjwuXIrzx2o9NtaVjkWl42c/XgkCS3EUzB1EFAkl04AiYT3YF8iAIAJXOmECwrgDpY13&#10;+0zdA5JRgdi2Ixcd3wAxZDTargfJ+MSk80CDKSitdKLAC+ATaDtnkXljo2Ril8csrkhs2y6NBZbI&#10;ooRyJ0qRjBWKrYcJxykNWwagUO4GZyy/lbkyuFt06akNJll7Bhp/t2D7Q4KxbRUMqGRLOxm7Ezvl&#10;41EFbcrIbl+1Hc+EKgklExZNqRKCWIgrmVgZpMT982LufXfbLlHb8XYef2WR7NuXIwsWZMiN29fk&#10;yoUbcvzccf1xKDMdSmf8olzZc/QchHRRl9fC0rGZjz2ewyyJfwb3ww/mR6NLV+RLWt5+PW5z7MoV&#10;uXDstIxekqMXF31nYpoc331cdp88I4fPHpbUgiPSesBK6f7VGv1/na8X5snY5cWyJHOXfDRtnTQb&#10;lihth6yWen2XS9OPv5UOPRpKh4+/kXb9xstvey6Qp/sskn++O0Nqd10sj/dcKk++bqTyh3cyVA4U&#10;xh/foTBS5I9vM4tJkz8h9j/vgfcz5W8frpO/frhBy7/3WS9/67MWsoFwIJ6/f7RB/vFhlvapgN7L&#10;wLYZKiDKh+Uf30mBwCA2iEOzlF7IgpAJaUZE+aCucmHWhexHx+A+UjQqGRVOTDoWHUeBIU5REWZP&#10;j0NCj6pslknNTkv1WE4VZDhcmq7QeqZUaDlLyrWgcKYFheHW3ZgF7bLYhujxH6/ubhfIdOLKJ9a2&#10;8ikhISubu8mG6nPixvZxSrukZtt3It44K5GoeAzGjFhiQokJxq276PKZJ50HtW0yGkLRPNCIwvHq&#10;4Gec7FUcKC1WJncLJaIlt3dL4IsGsSjRWPwMxeJIpUoLiMHDCkT7tG7LIK5Iwu3SoDSqtMLk6Yqm&#10;FPFwnTmqTnzpkLAwvFIzEIqAZRvKBXU7uVIg7NN4bBsd421nCU6+scnaxg2Qk9PmdpGi4W8kvLIa&#10;zxxyqNoBpSciXzgoq6BUMPEzcwrcju3zcPtKoxLh43DLDiiB9gceH+uz5Zc95svmzetl0aJ0COOS&#10;3Lp6Sy5ePCXHj5/Ty9F8NDVFxi/OkaP8vx1kOTeQwVjpWOEQxvij0OPHj8t57xpszIo4ZtuBUzI7&#10;qRhyOyWnsG+e9TZgYqrcxLjuIxKlaMdR2XPsrF7Zmsd9mNF0Gp4sw+YVy4iFufLViiKZBKYnbdWr&#10;S7f9MkUaYEyjT2bLs+1flubvfiX1XxsuL3+2VJq/+p7Ue3O0Hq/51esrdcKmEIwg0lQsf0W2QiiU&#10;v/WBYD6AYFQoG+RfKJ/5OEue/cTwT8RUPh9SQJSRVwd/eX899psJ0SDzQdbD8k/vGZFxWe63vVPl&#10;KciBWdBvITy2f/v6GiMiQLGYTMbAcb9/w4z5HbdF3S6rKb1TIC1ihMMMh8d1KJsanZZI9faL9b1U&#10;Ae/58q2mGdlgbuCyWkAoFisaTyLhfhWNVwb6NEuidKx8LJgsGweJkhGhkIx0PBogbrMgCyUTLhtS&#10;FEYWFsog1mbdyOnBBrhdP14SKxK3HsRIwpeFCsRlUgD/OAweS6AED+A27q+PcYClon2sxwRjiJCO&#10;O/G7bRdfMKG6i7u9rZcmGuJLxhKSh8UXjyOIqHHEFYiRSLBdKhRGa0y6jjyIFYpbBsE2rU2fP46/&#10;9A5N6ITysKURxjylStv5Hoj7deDIRcF+/W1KmcjDcTvWh0trvE+UDH8P4d0/IxuD7auGb5yKFY4v&#10;IGyn0uH+PRwJhW837n1xsGMqsw5UNjbm1St19EA9tt1cTHzLpXjNUlm+drncvMgTCa7qiQSHTp+X&#10;Zeu2Sb/JqTJ2yUa5fI3/GPq9yuXmFbOcZn8gStkcOHBAZcJTp3naNPtv/mjGHzh5SYbOSJEdu8/I&#10;5csn5QzENXL2Bjl59ooMmLpW5qbs0H8mPXgCmdDpC9JjxGrpOGyN9BidJiMWFcmohUUycH6ufDmv&#10;QLqPSZEmA5Kl5ZBlUr/fInmxczNp+tan8lKnL6ROn0nS5o035MXek/R3L79+PRETeCqynBTNZP7a&#10;Z50vFls+DcFYnvlkozzbL0te7LdRXvqUZMtzaLPv7xAOMyBmOD6QEZffmOEw46GAeBt/fpdZUCZE&#10;lA7hUUjIhjwoFeXtDGREaUY43vIcx9p+juVynWY8gCct2OW3X7yyAlLlsRuIpuNCvLcW4jO0ANnN&#10;HKnQaiaEA9G0iGUnYXx5aN0IxJWKHRO5jcL2dEPTqZAKT0gwRLVNzBGQSsg7EaEhbhtQECopT0Jl&#10;GjolheRRRjMm1jHWQom47TCOZPyxXszG/T4/RlHgPsXD7bf1hhQNMhguj7kwZuMYZyXjy6bhNF8w&#10;PoyBBxtNh3RazDC/HQnTnBJAH0oDJWHLYHZkBeNSQiYepfZTGraMwMqjNMLjKJIqLQ0lBGOhKGyp&#10;dSMdFYdX3gl+SKq2w3agmkfVdowZ+EHSD5NO7OwzE3wV1Kt04IQfG18FkznXr6twaYFtysGbjDmp&#10;V4YEjHBYxiZjO/naseFYJB15+7G6lYxF+x2qdsR9REkBsWQ7sC9i2y5uPN4YB/e++48FMtY6Y50g&#10;o06oo1S8sTy9N3/VDFmQuk5uXbkuV66fk0uXTsuhk4dkedZm+XjiGhm3LCYdSoZnrFFMlAyvQMBj&#10;QGzb3+mw/9YtiOfHH+WH737AmPMycl6GbN5zQa6cuSI3LtyQGctzJGvrMVm6dqu8OWENpHVK/876&#10;BKQ1YfkWaTU4Wbp8nS6fTMuVYfOLpPfoDOnxdar0GpcuDfqu0GyoQb+F8lLn96Vez3ekbtdP5OVe&#10;A6XL22/LP9+aJk+8iSzn9dXyhzfWyJ/fydAlMUrm2b7ZKpZnIRhK5pmPkdlAJs/13SgvIrOp03+j&#10;1PkcDMiWOp/lyIufQUTYhpL6qy61rVWBcZmOx3yY3dhMR8XzTqY5FoTbZJzjWP+f99Ypf3wrTf4I&#10;4fzpHdTfzlTB/K43jw3FBKV1bPO7NzPkSWQ2KppXjWge675CanVdpsKp0WmRvuf43q7Udg5kM1PK&#10;taRwYrJgpuOLIwBkYNExhjLNZqAsiS8ZhdIxPEipsMT8xjp5QDMhI5uYdGIiMpjM6MHGKBuhDfE8&#10;wDr70LYicqX0IL79m4wnKA1fLlFE9YdjXvsBCIG34ZYBVBrIVnSsV7dt0ghC8URj636fQsl4onHl&#10;EpKMrT/QcDraMyEdTNJRVG4eoxJeOKJtiMhKwpXHnWQTCW8nTJy4K5ISOFJx41YqVVphgnawcV8y&#10;QJfCLJROKGsJ0BYSccEHpVr7mGCsZGwZFwqFcOJG2443kzdKykgxE2oMG+c40x9XMF5/iZiNR5Uh&#10;qnbifYzfDnCnfcTpD8AxwGY62oZYAnFKx8t2XPHwSszjZmdL+sYi4YU+r527pOI4cGaPLM/eLp+M&#10;T5axyzfK1Rvm6gO3b92GfMwZaxxnf6tD2Ca6tPbdNeHZaz/e/k4unT0hCWlbZV7yDjmLbOoa5LRm&#10;4269oOeO/Wek09BVsnkvpAPxHD99STbvOiXNBqyQLsPT9QoFn8/gf+2slU5frpFug1ZLy2GJ0vRT&#10;SGfAInmp6xBp8Ma70qDXR9LwrQHSoucA+cvry+Spt1cjg0jFhJ8q/4PMg0tkT3+yQZ6HXJjBUCgs&#10;2X4OsjHZTba8PGCj1OufLXUhG5UOsx3wTL9s+TsyHj3mA/kwm6Fc7DEdm+38CdJR2UAeFBQzn79+&#10;gAzpfW85Dttp/YN1GB8Tj58JYZ+/eycNWU6aLq8xw+GZaY9AOA/jPa7giwIzZn4Zo3CY3ZRrM0N5&#10;qCXAnODiSwcyKgmE4vFQi5lKGSuakHT8OuE23KeHSschSjrhNvFF48DYA42MbBTUKSXix+KgQtLS&#10;q2Oy1zhKlwcgkWCc9SAxSRhcmdh6GI03xmOwMVcwrmRsPZIZkA2e38azFCMdnvfO0tb9NkoeR/HE&#10;44uIYvjfgH3eNS2CWQvrYakYMBEFpMJMxZOKR5VWmMjYB5kYoQSFo4Jxl8KYtXiy8Uv0V0NfoI4P&#10;iaLS4YempGTCsaoO2u5AyRhs3Ey+sXhsImbc62MWpLKKTcY+dryOtduG+u8CiiJKOPFi4bhLaX1B&#10;8DpZOsewYtE6HoOPE1cxdZotjT5KxYS/Xc5fP68X9eQPRA+ePiiJudukz+jVMn55tly7+b0KhdkO&#10;rx7N5TNmNFY0VjaE2dD165fkOgT173/flisXzsi2Q6flg9GJchbjbly5IMU7TsgbI1fJmcvX5dWv&#10;VsniDbs0azp68rJcPA4RfZUinb9K1Wznw4nZ8sbkddJ2+GrpPDhR2o9YLY0/WyoNIZ2Gb0+R+r0/&#10;kGav9pWmbw2SRu98I396M0mXpv74Lk8ASNXjNxSOXTqjTOoNyJWX++eY+me5Gn/58xyILBtwzAaQ&#10;LS9BQC98miPPQzr/gqD+9lGW/A/2x6yFx4mY4VA4XE778wfIcigdZjLIcCgcjqd0/tpno8qGpYVL&#10;c9yOWc+f3lmr0tEz4ACX3X7da7URTtflUqMjshq+F3WJGZkNj9khu6nYeo6RTSvQGpkNS4inrEoE&#10;ogjTysimLDIiU86MgbmLUCg2pnXKhn2+dLhtUDoB3OU3QtHY0uK1w8KxqIyYAXl1KyeVC4XkSSkm&#10;GBMzwsJkr9t4pRULxtiso4xmVxbGDb5wrDSisFJx5aJQRNiWcexX665wXBzJMLuhZGLtmT5GOlYy&#10;8aB4QlRuEUJFZNulH2uJivlg31Va4hu7UlIwYZkYMNlo9oKJLZShWOyxEQogcKwEVINgfDjpUxKs&#10;e7KISYNlTDDVIAsfP25EEkkHfJvjbw24hOCgsgnFwlTrxO1x+3GIWgYrjXiCsPH/m/yU/Vbp4uHI&#10;pjQCwrFgPw9jAis+cUpuXuQPO81VBY4duyApuVvlw7GrZGICpPOducoArzxAqVA6HEcoGgrIHufh&#10;spsVFK9KwG34l9Rvj0qSbQfPy3VI7cDZs/LeuDWy7+RF6TcmVT6fmSXHEDtyFlnTmaMyammxtB2Y&#10;BumkqXx6jVkrbQfzB6Krpf3XK6T5F8ukQZ9FUvftyVKnVz9p1GuwNO01Ql7qM1Une8VbEuMJAzwp&#10;gIJ5+YtsafRFrjQemCuNBmZr2WxwnjSEcBoPzJNGg3Ihs1ypCyHVHYjxEE6d/rmQTg6ktVHPXvv7&#10;h5QGMh1mNh4qHYJM5q99rGiyTLbD+8E2+OfHOciWNuo+zH7Wq3DIH99ZL797g8tsGfJk7zXyy56r&#10;NcOpgfez+QK1wCyltZsj5dvMlPLtZsWEwwyHpQPFQmJtlrN8oZCH3LrT54onCpVOBColCMUXlCce&#10;t65Y8dh6CCsft27xBRTZx3Kqmfg9wm2X0vruCMUSICaSKOzSmZGMoUxjyoWlyWrIgx5lmsxWflYZ&#10;3ywoF7eMwhURpRCQToBo6VhxuPVI4kgnWjgcg0nHkU4VZCLmQHwsU7GCoUACWNm0xcQObFzbTgZT&#10;QiqeQCIp0Y99+ZSUjqVaZ9Nny2AfS9y3uNxZJLZeWr/bLo1qnU32FdUXD18oFsaxH/Zxf4ExrkRK&#10;tHE/3baCmL9fiLzLQpmXeVz/GpoSoXhOnLgkqXlb5eMxiTJhZa4ur1Ei7KdQeIKAlQ4lRHhsh2ev&#10;camNcXv9NUqJ7SHTk2VaYjEyqe/0Gmz9pqbKiqwDsjp7h7wyao0cO8gfiF6WkxdOSuHW09JsQJJ0&#10;/jpDun6VLp2/TJN2g1OlJaTTavAKaT1ohTTou0he+mCy1H1lsDR+B7w+Tp75cJE8jYzkWS6LoXym&#10;r8lwuIxWfxAlkyfNhuRKk8EQz6AcLZsPzVP5sN4U0qGUGoImgyAjlMyKmOlwme3pjyEKZi8Qyd9R&#10;/wfQDAZCUeEg/s9PTEZkpOdlOypCCAvjjWw8uN17JEtl81tI56k30+WJXsnyWM9EeaRHgjzcja83&#10;30MLpBKlgy90RjgkJpWSzIrElwfroAzqFsYDY5xYOK6S8UpXOnfCysatu8JxsXIJx8IE+1gambh1&#10;22ZZpilE4PSHcceGYz6eRKJwxRJux7DZDJ4HVzpNUDad7ZcqndIoIaJWwAqGdV5+3BeFI4tALLQ9&#10;ynC/XRozpa27bYOKJdR20SU0J5OJkk1MNJ5ECNueNKq3Q9mO7TCuTMzYUiXDJYSQQIxEYmJhPUx4&#10;LKVjxGPKWN0dj/vhTd52Ivcnc18oJrOKZVexfrvdT8XehnvblAmlYtE2bsPeJ0JBVO0aK23dRwUT&#10;24e29XGg7j0erfMxeVTl84HnvFqXRbJo/Sn5/vpVuXXtErKW7+T8+etGOuOTZOKqPLl+8weVDrMZ&#10;dxmNGQ4zm8OHD2tprzLNcbzK9L///W8VDsdn5OyQTyakyyUI7OLFa/JNwkb5el6eHL90SXoMTZbV&#10;efvk8PELevHPo0fPS6+v1kiH4Rkqnk4QT4cv0/WqBC0+T5JmnydADpBOnxlS97VhUu+DkdLkgwny&#10;zw9T9Gyz5z42x2vqQBZ1BuSocBoho6FgmqNsMSxf5cMsR0vAvlgcJWg+JB8ZUZ681C9Xj+/8CxkT&#10;ZULZPI3bsHIxYlmvJaXzr748BgT5qGCyNM4Y+yibvzAO4fzlg40qnT9BOiqb3inyq9eT5RevJUmt&#10;HsulZtelUrP7Sn3tKrblMTkIp+1syAa0hQhaG9i29RhzjCxYunVPIHdFaHxYOlY8FntciEJxSzce&#10;hS+fsIDcdilycgmIIQRlExUvQaNQqfUoceA+QRq2dInqNyVFQ5jRQDxNMR5yKUGzucrPKiMTCIAX&#10;pTQqedIg/oH3gEBKSscXjbd/c7AepS+WuVJVJcJ6TChWKuF2aQSkg2zFnhVGOdhSl84sXDbjEhlF&#10;Y8Xh1u+C6h15qucSTKZRWQrGOHFbt/FIuiy9+zbr2sZj6MJYbGJ3MUII3jdfEoRjQtvodhZPUH6b&#10;UBhe3cjQ6XNEwrLEfr1+SzW/HtunKxSfkGgIZaPC6bIE9wnPBe5n8pZzcv27f+tvZ/ifNxcv3pT0&#10;3G3Sd0KKTEamc/36D5rdWPFwyYxXl7Z/Z0AYYxZEybjS4XYU0Y3vrkqfCRmyed8xuYVxCRt2y4cj&#10;1shV7PP9kSnSd2YWxHVUjp46r5lWQuYeTPwpKp3OkE+74WnSckiyNOu/WhpDOo0HLpWX3l8gdd8e&#10;AelMlgZ9xso/uIT1YZY8i0n+xb7mmA2X1JjhUCAthxZI6y9ZL1DhMJshzHCaD8uRVsMKVDyNkfk0&#10;RbyZZkF5Urd/rrzQL0f+if3+5aN1kAfE9mmOPA0Z2cyG5dOfIBviONQpHRVMH3MiwT/R9w9K56Ns&#10;jf8P4v/z/kb50/vr5PdvrdPf4DzWY5U8+soqqdVtudTovFSqd1qMLxCL9VT3Ch3IXCMcBxWMCsiT&#10;y91ipeK2bYyCceNuf2m0tOB+ObJxpRPVplDCErLlHaFsbKlM87HC8GPNOMEH+/12Y5Zos2yM/Vl5&#10;WIFo3Zamr6RQEGOG4vQHYJ8PxKLZDB8/BKOymePV50pZlGWbQzqV2s0VF18kHpVbk3k+lVpi8te4&#10;Ix4KwUqGMRu/ExSDrTticVGReGUUzFrctpVOILPxMpJY3Vky84/NYNKKgwrFK8N1l4AY/jdYgahE&#10;ImJhAv2s3wGM9ydowqzAq5sY2hrD82Hl4PX5OKLgMlZVbONO/IbYGIvuL3B/cDvdLLYPz6FHcH+G&#10;sGzCt2u2XYr6Itl7AtnIdz/KzasX9Xc3PBFgfd5m+WzSapm4NA/SMKdME3OigDl7jaLhcpoVjl1K&#10;c6XDbRj/4dZVZDZrZfy8XLkJiRVuPyLvjEmWA0euyazUIuk+Ol227j+pp02fPHkB2c5laTM4SY/p&#10;tB+ZKR1GpEmrwWmQQLI0/GylNOy/TOp/uEjqfjBa6vUZLy+9O1dPhaZwzJloPCkgW5p8niOtIZy2&#10;wwql/Ygiaf9VobRkJoOMpinKJsxu2B4E4QwtVCgkZj7NIKdGQ/Ol/ud5kI7JWv7ax5xU8MIAxAAl&#10;wyzmX8h8nv0wR174DFkWYk9/kKMZzf98sF6P+7D+d4zh8hozHJ699oe318lv386Q37yRJk/0gnRe&#10;WWmW1Douk+pd8TpBOpU6zFfZlId4yrWFdEhYOqAc5gUXikLLUDyMCoVYcaBO4VgeasXb4BiU6C+L&#10;ecsdG9jWQulE4QjHbbvCCbctJWQThRUI5WKx7YjSl45mHoiFhKGCQSZishGTldh6TB6se9uWgGKB&#10;SHy8LMbPZBCjaPz2PMhmgc9DzRcj02kPgZC2PKBHAWCyB5X12AilYKBwYnUrHCMXXz53i5UNSw9f&#10;GqUIJgAEots5conCCqcEjlTiSeROPNxpaQA7gQeEYMtw/S6p3nVZoIxH9a64Tw6cxMNtM9ab2HFf&#10;AhN2JxvHc6MxTxihcVW7YqJnXLOckpO/2b8rFIOKJxTzsffJIXCbHvZ29DZ5217cjq+G56g6vlFX&#10;xz6PXYBIbv4AcVxQ6fCfPDds2CL9J6bIpGU5iH+nx2goFP2BqLfMxgzGxS6lsZ/HcygdbsfrunH5&#10;bmPRAek7Kxmiui17j56V9yeskSXpO2Xr4XPS9etUWZK9Rw6fuqjS4VlsQyGoNoMype3YdOn0ZYa0&#10;HZKKzCRF6n2+Qur1WyZ1P5krdd+bAPmMlRc+SERmkytNvkD2MsQso1E07b4ulE4enSGdziOLpd1X&#10;RdIastHlNs16mN2YrIYZTgtkRIR9lA6P67zYP1szHZ46TZ5F+2XKiGe3fZQjz35sMhzLP5DR/O3D&#10;bGQzWSqYvzDzwZj/gXR+/85aeeotyObNdD1p4MneqfLkG+ny+Otr5JFXEuXhLnj/8rXDl5oK+LJX&#10;vt08KY85h2W5dpQPSswJAfD5DpRApWH7LV4/47bPr+NLczl8US7biu15CtsPse1hpIM69x2FJ51y&#10;rVB3hBNoW+nYuoOVTLhtxENCWVFIJmWbM3OwY4PYvhJjfEm4MvHaFExp6DhPHqiXtds2NfGynnDK&#10;InthBlNG5eKhGc18rZdtTuHMR7nISAelSqdKO3xjdajcdkEQFQ36FNZt29ZJSCgudxm3GYtb6unN&#10;6HNlw7EqFI4jIcGERRNuKxSNLT3huOIJy8RSWh8Ji+B/CwUTRWl9rmDiw33YiZ23FZvgY/EYjFv8&#10;NqSjUgllJj8V3Q/u093sx96HKtjGUtkrA2P5+LDPWt2XyskLPDEAcvCkc/XqWdlYsFMGTFojk5fk&#10;QELmQp72JAJmOxQMRUPJuDBOmOlQPFZW+oNRZESfTE+S4l28kvUF+WRKhgyYlikXb3wvb41Mli/m&#10;58mBw5f0uA5/VFq49Zg0+jxZ2o5Ml/ZfQzoD03TJrd7nSfJyvwR56WNI591x0uD9SfLcx2ulwcBc&#10;afllnmY0nUYWSvdviuWV0Zvk9fFb5NUxm7XedUQx+gul7Vf50mY4MhvKxxMPhUN0KW64kQ4zoQZf&#10;5MuLEBozGruU9ixkwxhPMnge8WeRxTAD4jLa3yEbZjV/6wvJQEh/fH+Dnp1Gfvt2pvz6zVT55Ztr&#10;5ImeKfJbxJ54PVUeR6ZTi9dR67ZKHu6+HF8SlkjFDguQ4UAS7TH5E3w+ffDZVvkQv+2A+cLvR1ul&#10;4rdjcQsFU5bS0W3Rhy/OxMrH9j/EMV4fJRWWjt4u+yCZePjCcbHiCbddmkNogNK4E1YuJYAMyiKz&#10;cCnTLARlEqqXbQ552JjGzX58obgyiYBSCZdlW0AyKhhkNS0WqmRcyrVY8lOlQ2ybpVfHi2rOGkOp&#10;9ZBkwu0IqrWGODzZ+EtmFI/XT3noDyn1OA367TjWPSiSSMm4eKJxsbK5k1Ti0nm5lq4EXIHYuhsL&#10;j/kpPMxv8yXirlyi4XZmYuZ43LbC+2EnbN6f2CRexan7xMlMfhK8LXc/3n3yCce9dpWuQfGwbfrM&#10;/dYsB5PbYz0T5MrNf6tIeGozTwjgVQk25u+RATymk2CkY5fVrn3HKw6UPG3aFQ77KBuKhyXPiLt0&#10;nX+NcF0mLtooM1cX6kkL3yQUyXuj18ixM1f1cjivQi7b952WQ0cvytETV+TkkXPSc0yGtBsC4YzI&#10;lDZDIJ0hyVLvi9Xyct8V8tKHC6ROn6+l7ptTpP4gSGNIrrT/skC6jipWybw2drP0Hr9ZXh8H8Sib&#10;5dXRWyCeTdIRmQ8zIc14IBfKxmY8lI7KaBjikE/9z/Plpc/y5BmIhrLR5TQI5mkIh8trZomN8Ow0&#10;HrPJkT9/sF7+3CdL/oxMh2en/fHdLPn9u+shnDR5/K1kefyNNZrZPPF6mjz6aqLU7JEgNbuvkNo9&#10;kemgXhWvUcWOCyEdRzRRUB5axgQSA30hucRDsxrbxlyl4kDpSkfxhcN+3C4lE6J8K6+fknHH23Zp&#10;8gkTkg7FcSf5aB9k4de90sSJJxxO/ioFRyYhrGzKtgi1mxnZaHbCfVAiDmWsWMKxFpQM2iy1jsyG&#10;WU0Lk9lQNOVbLVfKtVwG6ehF9UCEePy2louQdYA2+LAHJISJHnG3VPBCW1mQqLatlxa7E1Ymbr0E&#10;nljiicaVjVsPQLF4cvHrHSEAG+sYJYJooqURHzueZQnwoY7u47aUCrZFW/HH4f76BG8rMPm7eBO/&#10;4raj+m3c7XfHheq8b37MoyqylUAMY6t2g3gIhWPrHjq+Bx5f9wT5xetJ8iOyl+vfX5ebFy7IwYMH&#10;VSB5m3fJ51PWyNSVuchozMkAFMjlM+ain1Y6VjiuhHiMh5mRlQ5/dHr1qhHVgSNnZfCMVF1yS1q/&#10;TXqNWyNpuw7ImWNXpfuoNJmfsUX2Hb0kZ08cFp5UsCrrgDT5AtnO1+nShmewDU2VhgNXS51+SfJS&#10;n4Xycu9B8vy7CdIIwmgBWXAZ7RUIh9LpjQznjQmGNydulbcnbZXeEzZJz9GbIaZN0mVksXQaVSRt&#10;BiOrgWyagSaQDLObhkPypDFExiznZZ5I8Fm+PIfMxkqGUEDkmb656MvTfl1SA79/b4P89r31Kpo/&#10;vZ8tf3pvo/zmzUx57PVkqQWx1HxlBVgpNV9dpXW+FmzzPUrhVEKmU0EzHUL5GKxsSsQwH9i4aZtx&#10;pmTMUL79IlPneEu4fTe0Aiodj1YerLPfFRGzI463+CJiHAJqGVu+Y12JkpInjrhATGVbeDKiFDyp&#10;kIf0eAnrEAb2T3mUSovwmKBASuBLpJR2c2QzzWKZjC+blpBNK7IUj53CScBzswyCXxqSTkg+YVQ6&#10;dwPH441hxeDW7waK4m7iAbFE4UjGiiZKOCQgGFcscajRJcGfqO1Ez8kzNumbST7Q79RLi9m4xU68&#10;2mY/LyGCD3JcdB/cLyTKfXnodtpH2bCPmH1a/NtyYuG4rf9U4m0bHad0guKhWMJY4ZBqryRIDUxy&#10;vM7XD5DIbQrk3BW9aCczk7y9e2XwrDSZvjRfZcF/AeW/h96+fkulYpfYbNZjOXr0qEoonOlcuXlF&#10;L4OTkrVJBk1OlYJtp6To4FF5e0yajFqcI99BbKOWFkiv8Zl6AdB9h87JEWQ6h09eko6DUqTl8Axp&#10;A/FQOo0+T4F0EuWlj1bI77sOlJZD86X11wXIXopUJN2/2SQ9uKyGzIbCoWzembzNF89bk7dqnGLq&#10;Afl0HFkobYaaJbYGyHh4lYKXP8+VOp/nSZ3+4FMjFJPRmOzGtv/xca6ekcbltH98kqMnGvzp/Y3m&#10;BIE30+WptzJVQL9BySW1R3qulBo8WUBB/dUEfb34XuRryzMKK3VarFlOhU6gw6ISgnHb7LeYmCld&#10;0RATN8IJiMcZ48ds/I79FAzuj4K2LyE7xitVSqYs39obE1imQwZlpcO2lY7Fk47KqQXaYVQ4FIUn&#10;H55B1xxj7YRvoXRUKGx7pVv3S8YpCWQxUfII8VDLhdFxW29pxrjZjALJVGiXIJU7r5aqXdfgdU+S&#10;Cm1W4nEuk4ptV0ml9qt/mnT8bKcUeLqxSgcZkY1p3ZFFWBil9dn+cCwApRIu41CqaCwRknGhcIgr&#10;ibsiIAWv7fa72LGAH1wKw5Z3Jx2OjW0X2McrmBAsoTF3S0AGlAPkRUnE6kHC27htd59u3ZULcQUT&#10;hllO9Vfx2EHzr4o1c7l9+4ZcPn9dT4WmeAp3HJQhs9NlemI+5HJbjp45qgLhv4tSNsx8rHAoIcqG&#10;f0/A06fZz7E8pkPx8HprX06eLJ+NmyeDpy2S4bym2+wsOXLiknw6JUP6QDQXLt+U7ZBNx6/WyOrs&#10;fbLj0BlkXef0dqck7ZCWg9dIq6/SpdXwdGQga+TlT5PkhQ+XScNBa6X58DxkQUXSHuLp8FXsWM5r&#10;Y82ympUNYf2t8UY6r43frFlRF4xvo6dSI8OBeCicul9QPHko8+WFT3PlWU8yzGxYmtOls+UvH2Tp&#10;ac9//mCDnqnG5bQ/vL9BnnonU54ET7yRKk/0WiOP906T2q8lmfcQXnM9XR2vA6nafRkyUtBlGTKc&#10;pVIR0lHhdDKCccVTUjLhWIRcvLqLjbv94VgkYRFBNlY6Pq1NaSUUqPvS8YTD7MjWtY39e9mOFVFc&#10;wvKxQB6+cKxYQjzUkkIpWRo8ScSRCbH9UePKtcJzCWxGY/Fl41G5A2TTeQ2+IKdK1U4pUqVjEt4D&#10;Kfg8p2NuSEF/ovysaoclRjZh8OSbOqTBumKkoniCcXHlUwJPHPEEEiWcUmVjReLW4+CKxiWeaFQo&#10;TlthZqNZATMItN3J3eJO+iUE4LXD2L7SxpA77acEFBPG45unqTtESCeMnfzvRDVgJ30z2aAO/H5H&#10;LH69C+reNlV7oMT9UCgrb5yO9/bp7tuVTABkOZROjVcTpfuEIrkB4fB4y/kTl70TCS7I9j3HZPis&#10;dTJjRYF8d+MHOXj6GARi/sTNioaCOnXqlC8qXm2ap1BTRnZ5jezbd1wGfLVAPhy/RL6cvkrmJOTL&#10;uk275cLpGzIzuUDeGZMhG7Ydk5uQ06ffrpePvt0ou/adUvHwuM7uo2ek5efJ0mpYhpHOwFSp+9lq&#10;eaHPcqkL6bQaUiDth+VLh6+LzRlqI7jEtkUzHUqHx3UoG8I6oXR6jdui0ukKObWDsFoPL5Imwwul&#10;/sB8qT84T48T1UOd8rFLaTHpGPH8oy8ynY9zNLvhmWl/6rNR/oDMhtJ54q10+WVvHrtJkUchnpo8&#10;XoPnvVqXFfhWuwiCWSiVIR/DMqVi50VGOvgsVsDnzsiEbZS27ZUqHKJjgtKxcNtwLAZkEIpRJOG2&#10;Jdz24/iiHJBOBJECYiak2RAkw+yIMUrJW4KzcrF1N6ZtT04loEQgHIrk7qBE3HpJqUShYvHrph0r&#10;AZfNQqIh5ZHJlG+9Qip2WCVVIJbK7TnvZCg1umdCQmlStRtEBH5WpSO+jXRaDiOh7IBvk550KCMX&#10;X0YRVEN/QEDhNmmPiaId9tXWa3tCiJRGOBY1phTiySXcDmDl4tRtRqN0xUSOiTAAJ3e3HkENLjd4&#10;2HY4HkaXKGzdk0Cg7ZWxGG6rB28vKA7bz1+A6zY6Fn3d4tTdMbYsBYrBllr3sIKxcW2/UlIiFEWJ&#10;mBfXbZx2aWMtD/fEfX41SXpN3axXhb5167acPWKkwzPN9u49KaOnp8vMtAK5+f2PcuTcST22c9vL&#10;briERvGQS5cuKazbDIjSsUtsJ89dluGTVsrwqWmyNn8/MqD/Ql4/6D+VZm0/Iu+OSJHhC/Pke9xu&#10;7o4z0nlYsiTnHJZtu04i2zmtPxb9alG2tBjC4zprpPnQFKnXP0Ve+mSF1P00XdoNK0Q8X9pDGpQO&#10;M52eY2KZjhENJDTWiKYXMp3XUBJKpxvG8thOO2R9bb4q0BMIeCynwaACSIfZTp68OCDfX1p7mlkP&#10;sh8ey/nXJ7l6lhpPif6fDyifHPljn2wVz5PvIdt5dx3ks1Yeez0Vmc5qqfHKKn3uq+J9xqymUlfM&#10;F3j9q/ZYpfKp1GkJpMNsZ6mRS0dMXBAUqeDHDOU7QyiMd2Qc4PMcqDuUd+uUR0eCCRKC05InLTj9&#10;dqxp47YUc1ssY2NQYl6rgPmqAr4wV8CcxTrlYtoxXAHZurbdzIjZji3vgod4SjckYSZ7CiAmEP84&#10;k6U1ZRBrx8YwHsRKpVRaQyK2roJZZsTS0pwEUK71UjwWF8Q9KnVcZZbUOibiyyMym86g0xqp3BEZ&#10;jpagQzIyHbxJLFVYOqKJhysctqOk48cpG1C9AyYIrx4XvOBKKZKhNKLqth1FCbm4bSeucumEySue&#10;dDyRxBONFYBbukTFouCE79Y5sQfaHjYWjltqYjJgH8sS/VYe4XgYO+4OWLm4dR/E4krDxRFINXcb&#10;N+7BrIa4bU58NXomyefz9/jSYVbBqwwwm6F0Rs3IkNmp+fLd7R/1mmhcOrOZDqUT/oEohcMY+13p&#10;XL9+To6f3i37j2xFVrRXDu1ZL7vyEmVPfqpsO3pU+s/KlA8mrZWTF69Betek79T18vbEDVK497Te&#10;j7PHjiHbuSTNhiRqttNiWDqkkywv9V0lL/RdLR1HFEtbyKITys6jzPLaq550bGbDM9msaCidVyEg&#10;2+6Ovph0CqUFsp0mgwukMaTDbKc+xPMy6s9CNJTNPyEb8g/I5h998+RvEA+znP95P1f++AEyHdT/&#10;8H6WWV6DcH7RK0Vq90oGq837TN9jeE1AFWTPRjoou62AeJZjYg+KR+UCSggH6DgrGhd8xg0Yj7K8&#10;zZ48VDYulE5oTAwKJyruCcqTTkXMSzH5xEQTlk68mEWlE4+weByJWCKFExdHLq5ESosRSkUP/KO0&#10;dUrG0gYxRzIuFdoiw+mSouKhdCp3SZZKEEyFDkl4LlchA0rClw/EIKCAdIgvDLzIxIomqm3rd8JK&#10;heKxBGTjYEXhyqQ0oUQRKRViheNJJdbGfcKHREWCD4hKpCsnU5SMsYxAJ/uIOHGFYCd+S6DP/8Ca&#10;Sd62/XFe28Y07pSuIGzbLS0c74612LFuOxCjVNwyXHfbLIEvjHjEEUkUVi5WKlzK0fKVlYiV7K/2&#10;6nJZlnsOmcxl/a+cc8fPydULFyCLG/r/NmNnrJU5a4x0TkMsB44f13H2JAL7Ox2Wtk7psF+P/3jS&#10;ociObtsmpw4ckMKkVClKSpCsvJVSlLtKNm9eLcXbDshnyIISCw7KresXJXPTUf330CUb9kvx7hNy&#10;6NAZuXT6kgybnycth6RCPhnSYECiSufFj1dANEV6XMaeSMCTCOwSmhHOJs1oCGXz6titWu8xmrEt&#10;mul0xvYd+MNRiKv1V0XSEvuidBoNYbaTL3UGFap0nvmUVyHIlb8DLqv9+aON8ucPsuVPfXLkD33M&#10;8Zzf99koT72zXp58e7386s1MeQTCqQnBP/waT4c275taryH2ymq8Fnht0KZ8KoOK+AxVwOdLJdMF&#10;EzjqtvRFhM9gha4Yx3gn1EH5zhRRBPiMUyq2bqSEOrIqGy9RcqyHGY/b6MASYH5RNG7buF+Yj1Q4&#10;UXiCiSeaqBgF49aNcDDZWygMjaHfjbv9Trt8G4hV6yzxOJl5QCi2LAHF4ratXAJZDOoqGTz/bRO0&#10;bct4lG+3Uiq2S8TzwhMIkpG8IKNBSeGU94RjSFZ+Vg0Tr6Uq19rxYlfrhBJPfhgVSKh9N1BkrnDI&#10;wzzdmL+Ct/0qjLuTC0URFbf4kgljRROBLx0rmXDpEJDGXeIK407U5G8cWHr1QJ8XY2k/7HdDzVeT&#10;IuPEyiMq7vbfFSHpUAauRFxsnxEG7mNPfGvuYY4RaF9PU9bAxMZjB7VeT1Jq98a4XnhevH6LSue1&#10;BFm35ZLcuH1Zvr/5IzKW03Ll/HmVxqlTF2X0tHUyN6UQ8vi3nLt2SXYeOqQnB7Cf2QyhfNysx/6A&#10;1JUOj/cU7y+W73+8iW0vyXdXeWWDq7J//2YpzE6RjdsKZV5SkQydvVGuI0M6duyiDJyRI29PyJC8&#10;3cf1BAP+fmjn4QvSrP8qaTE4QxoPTNQz2J77aJl0GW2uOEDx8FRoiqX3hNgxnFfGI/NBzIqHmU13&#10;CKcL5ETZWDqO2CRtIZuWyJpaIONpoplOodT9vEBe+jxfpcMz1HjGGjMciudPH+bInz7Klt+9twFs&#10;lN/2yZan3oNw3kGGwyW11yGXV/Ee6ZWELxBGMFzWpIAoouqoM1YV79OK3TB5d6NQPNFY2KZ0IJuK&#10;+PwRIx1M9PisKqw7qDC80oWi0BLblGfdJTwWY5hFVcQcp+JBPRIKCXKheEqVj8UKiBmSrUeIxwrH&#10;b0McVh6m9MYEpBKTjEtsDB4bRHMn6dgxPt7vZvzf0IRlAtm4mLgTg2wsNtOp2j1Nl9KY1ahkOq5W&#10;8SgUD9rIdFYgw4mhwgFVvbJaR8Q6oHTBi1INL1isHi0ll7B0SKyfdQojNo6/e6EoSghFZRUTCWPV&#10;UBKN2X5HKLbNZTJbuvAkgdIkYwlLJCAT29cd9W4WCsOgYxQbM/KwE7zf18PIQcVylwT3YXDj7rh4&#10;4+8GSoWPUUuvbcCkH8aRQTQQBIRDwVAeFMkv3siQR19L0TOiaoHqnlQoE/bX5sHr3qny6Bup8gjq&#10;ehCbWY8Fk16NV1ZI9s4Lwn8DvfXdvyGdM3L+NLOW75DxXJXx8zNk6eoiiOO/cuPyDdm16zCkEjuZ&#10;wArHLrFROIy5S2uEV5XetP2gnw3xhIMLNy7I9av8uwTK6bosXVMsn03MkPWbT8g1jC9AhtPjyzUy&#10;KmGLFOw9IkcPnpPzZ27KyDn8EWe6NO+fJHU+S5JnP1ki7b/KlU68CsE3hSoPiqWnXT6bsE0zGnsa&#10;tWY4iNvMhnQctdnPcngWnF5/7ctCaTi4QOp8USDP9Ed281mu/Kt/gcluPsyVv3ySL39EdvMUZPPE&#10;u5ny+JupPr98Iw2vTyZkn6KiqYpMk8dsWNbAlwWK5mGeyYY6j+1UxnugctcVnnBMphOQTbcEAz57&#10;pt8TjlvaelywL3yebWZUgSLptMIrvbonGu3nWEDhVOyE21YoPJbox/zDUsE8YtF4e9RD8gm0veW4&#10;Cm1Z98p26GfJY0I+Xp9XpzRsGRRJUDLumKA8GI8Qikfs2AvkQpG0XmFKlYpXbw2BEEcwBvSrVCAM&#10;vw7aejEPXT5DphPMaGw9STMelpU6rMFztkZ+Vr3rKqnWBROAR1hCVfHCqXg8qlsxsd4J27Bu8SVS&#10;EpWIQ2wbRzJhPJGobLy6G1fwJrK/Z/ElEyIsGVITH4iaeCwsA8drQpKxZRgrm7h0x0QParzCb4Ux&#10;kdgJnLEYQYkE4Ld/l3ix/wWx+1IyHo652O3CPEww+VtRuJIp0cakVJPLMa+t0mMDj/Dy970z5Bdv&#10;roVUeCpuor8dqYlv1Y++lSq/eJuTYZqOqfX6av22rUs8FA7qNTDJXbzxH/3xJg/snz59RE+b5kkB&#10;165dlBmLMmV5+iZz4B/COLDnpBw+dUqlYrMdu8xGWGfcZjrMigj/jXTXLnM6NfuY+Vw+d1JuXeXY&#10;q3L6wjH5dNQSGbUkW/K3H9f9njh7SUbMz5deI1JlRe5B2X/ijJw9e1WOnrgqzQcnSrOha6Tep8ny&#10;3CfLpPWX2dIRkmg7PF8vccMMhvDKBISC4TGbLshkun8Ty3AomjbIbNp8iXJYsbSCdJrzDDbUGw0r&#10;hHDy9djN3z7Olv9BhqOXtEEmw6zmqQ/W6kkCvwG/eitDn+dfIbv55Vtr9YSB6njfV8XnQYXD0qtX&#10;V/njtcDrWQ0ZkAoH2S6FwqW1EmA7XzoQlF8HvmzC8iGQQxBKJQ6YW0zdbhfrq9gZtwkqdcFkqXXc&#10;NrHCIeEYvmArzHwoIy8DsuhxJhUQJMUsqT1ul/V4UDy2dImKhWmHfbflOO4Lj43Ytkf5ElA0kIVK&#10;x5MHMxRmIFYmJaBQErV0BcNYGFcyFdutxnOSoqWKphPqXVIh7xQQIZ0S4EWxqGTwolE81fGCGDwJ&#10;haFsbGnr2vaW7yAMG1OR4AV9GIILSMfCg/vYztQxxpUKj8EgRQ/EgCsYHWOhYHzQR+l0Qx0fBFc0&#10;YenU1AwmKB13wlXRcFIOlOwz0nEnbFPHBMmsRjMbjjH9JQgLJh52rFtG4Y4PEbtv0XH/sYbq7jgr&#10;HisZt3Trui3uB4XzaO81+ot2lpSJRYXC7Typ1O6NsW+mQ05p8gjG1uyF2/JkY8tfvLZcbnz/b7l+&#10;+5aelXbu3HE5j6yFp0DfvnVd5q7KkYS1W+U2pPP9tZty6PgZ2bnzqIojvMRmsx7G7enSVjrMgPbt&#10;OyUnT57UNvuvQiAJCQmyIClJBk9eJkNmpshBxPh7He7nOrKu7J2H5fWvU6XPtxtk19ELcvnMGbl+&#10;7qJMWIFMZNAaafBpkjmDrT//bwfyGF5gLvDJEwogFIqGcMmMMIvpOHKLn9VQMi0Qb4rMhstoXEJ7&#10;8XNkNp/myT8/zZVn+xfKv/rlyV8/zJM/87RoZDg8QeC3XD57D9JRsuTXb0E8eK5/BeH8+t31+trw&#10;OJqf4UAW1XumoJ4I0azG87/Ga6+SSvh8GIk4kilBtGxsPRxXrDQwLxFbt/GSoA+ffzem26poglTS&#10;OPo9wm0d50sJ9w9UwHxE7FKdEZAXZwkoKlOHDKyMtESbuCIKC8dvsw/bsXQJCYdy0XGIlW/nZCa2&#10;Dtnwh5paOrIxIolqRwvGollMuyQp32G1UoG0T0Y9WcuKHSgZCAfSMSUE1DHVSCcekRIClM/DXTzx&#10;oB4TUBBfNBHoGK8ekwsmpLvBkYtmOAHBeJKhVLREG2/yO2Fl4tZLwOUyyEeFwmUFlMGJ1wrESsa0&#10;g1JxxoQnfyuEOPBArR6sDdWj2v+fcO9TCCuAh6P6iO0nVhgsHXn4MYznfWYG88ibEM/ryGbeWCOP&#10;USxvpiELwmQW2CcPVieZM6awnSsbUhPZ0t8wuf73vz/K9e+5DGb+FZQH/XmV6ZvXzsrC1EJJTN+q&#10;y2vfQwQ8dXn7bojp/BUVD5flmKlY4RATN9LhVaYpmStXIKxDZyCefdrHLGj//mIZOW6ZfDF2pXw+&#10;fY1MSSjQZbgbN87LuUvX5NLZE7Jr/0mZlbJDXh+fIdOTturJBMx2Dh8+K82/SJRGg5LlxX6rpO6A&#10;NGkLoTT7skAv1NkWWQ/PROuArIUyYl8rxJjB8Gy0JoMLpAlEw+WzepDNyyif61+AjMYcn/kjy745&#10;8geeicY/Wvs4H/E8+cOH2XrM5jcQzRNvr1We5PXUPsjC65Aqj+qSJl4TZD41XkvRTKbaKxDNK0lK&#10;dQinak8ev1klVfCZqNIDssBnyKIC8kpbN7DuQbk4sF/LEAFxWLpi8kMZiHsxA7bFXKaxQDwGM554&#10;BOWE28C8FVuaczGCqdgBY9juEOuLySlWN1BUiEdA4djSyIV1lrYe1fZoj+fJE0eAtng8gKWNVexA&#10;gYTbRihR6MkBHpSMCgZCsaWFggm3K3ZMU372cHekzd3w5iGUjVsvQaJUxwvxMF4oSscQqzPrYduI&#10;KLYcV5qYongYLzDlUsMrXXy5eNmMLxZ8o1LRsARcMrPLZrZeExkNsWIJCIdLYTwOw7qHkYtDd0xs&#10;CiZZlDZTMZKJCcYXTc8ICbyaEoP9ft301eqJb/As8QGPUVIuNm6praewBmNh/Pvg7cctY+CxsMRk&#10;bw7gm7otfQGwPyAEgxWAFYKNuWMMQWHU6IXbgGT4GB7tnaEZzWNvpev9s9voONw/fxtvea0GMh4u&#10;v9VEJtRyxGb5z39uy40fIIrL1+TIkdOQzjW5eOqiCiQlc5Mkbtgit//zHz1r7cKFq7L34Ck5dIyX&#10;yjHHdvR4kJf1sNRjOcie/n37vxDOfyGf/8jVW1f130B37tyJcpPcuPSdbNp0UPqNSZSPJ6TKJxPT&#10;JLvwMOR0S5fi+DuhMxcOy6lTh2XrvuMyZnmevDdurRTtuyBnkIldhxhHL9sC6ayWev1XyIsfJiKT&#10;KdQzzpoNKtK/I2gK2kA67SmfkZukFcrGQwp02UxPgx5kjte88EW+PPsZMhtkNLp01me9/Ob9dfJb&#10;nvKMTOZXb2Ygg8mU37yN+DtZ8ps+G+R3H+fKr99bJ4+/mSm/fHetPMYlzjfwnnod4uH11ZDx1OiV&#10;KtW5zIb3OmVD6VTF61G5mxFKpR6QC+oxmaySyhBUJc1+DDHZxMRTAXWFYqFgnD4Fcw+phHlJRWEF&#10;cldwW5TxtmNcwf7RtrKpjDpx5eNKyK0bcJ8x3ylsUzi2DBGWkArKW76jNCq2R1vBc+JLJD4VO5js&#10;hD/MrNAet6llWCSmrNie8kCp2HpUabAH/yt4lNfSiCQsGhcjHZPZVOyMduc1UqlzBuIZIemEUdGw&#10;DNaNaABiPp6AqneGmFQyTqnEEYwvLCeGF8tKJwhinnR8+VAyeJOGTwBwj9PUxJvfxRWLLxgrlLBo&#10;XHpggnawS2NR+FKxk7kjljAUjRGDVw8TEoyi8ZhsXGw8MN6B98Mt/Tjgurzt44Sux114vz38Cd8j&#10;JhFHDBH94XgUOg7UQrajt4dYLUx8dh8l9kPpgJqvI84TDSCdkUlH5N9cHrt9Q25evCkXjp2WgwdP&#10;yOUT5+XitWuyIW+7JOVsU+kwQ6F0KBzCC3jaZTbiZjg//vi9yuy//zVLbBTS2Qs3ZfOOo7Ime4bk&#10;FC6XoqIi6TM6Qd4as0b6TMmUnE2HIKX1kpu7XHLWzJHczMWSn58g24rWSlreJhk+PV2GzcmWqxfP&#10;yrnL3+lvihoPgXR4ZYJPKB2TzTDb4ZWheTIAj9W0hWxIy5FFyHAK9RToOgPzdCntGZ6NhoxGz0JD&#10;hvMURPLrdyESCJyi+QWzSL1mWiaymvXyxDvoh5B+88EGyGejPI5xzDJ/gYyHJ2xwLI+z8Vha7d7p&#10;eN7xnkF/jdfTpTre38xuKuOzYTMZVyyVIJyKbDvS8fu90rQpmRD4nFbE55GlyoYC8EoL23fC3c6N&#10;RbaBlU0YK594AnLbcaF0bBnGxiEQSoPC0VLblEpMMLYdq7PEY7gTEIZfat0e8PfONAtDwfAsNAdX&#10;KgE6I4tx69o2kqnYaa1SqdM6LX9WA5MnxROXLsQTD14gxmp0NbGAdPDCUC4aD2HiEICDK5wS4AWg&#10;ZGrihSS2XqMrRXcnvMzFhaKhcLyD+5FCoXB6YAJjnZlLD4xjOwAmYIco2RArE7ceRVAsnOzjSMfl&#10;tTSldq81AcH46CmtwI1F4G5nbttA6XDC17qd3BlzJ/v/m7xubscXCtteLAbec3p/KD2KBs+traO/&#10;5uvcDo+jV7IkF5+XH25AON9fllPnj8qJAzvk7NG9OrHzxIBje4/phP+DJx0uvx0/fUkOH78g58+b&#10;vzKw4mGGY08euO0tq3F5jRnTTggmJydNElNzZcmaJTIz6VvZCKEsT0+X2amLZfKCryQhYagkJY2U&#10;jITxkpX8reSkTpMNG+ZL4drFsrlgNYRUJFOXZkvKlqO43ct6bGfy8q3S4LNEeb7vKmk7okD/qoB/&#10;Od16eKEBAtIfew5D5gMRNRlaJA0GI7sZkC/PI8PhGWk8OeDPH+Ygw9kov35nrTz+doY8BlHweYq9&#10;9mt0SfPRtyEZCOWJd5D1YDzF9MS7G+SX74F310NOKHmqNORU+61U/UJQ640MPN9pUg1ZTxV8Viid&#10;ipCPK5kwKhevDI+zMrJjFArHozLmHCuIeHCMpbR+1l3huFRWMM5ipePW42DFE4Yy8dudCMaCih3R&#10;1xGy8OumT8uOKFU4jDPGthGMaeMxEBWIVw8LJR6QiT2dmT/UdEtXLnrwX6FIvHpnZi3Ek0ocKnVJ&#10;91inVOyCeLdMZLEQENoqHReVilsnkIyW4GG8ANruhg++lpgsICStezKyZYCAoEqnBl4gKxwF+1dQ&#10;jxpP9H4oqHuyMTLh/7NjEnWoySUxKxtfMkYkdqnMSqbWKxCE18e62w5LJh6UhS0jUYlQAKbu4/XF&#10;w5WGrStWPFG440LUAjwlVuuc5K0A7oQri59Izd54H3n12pzQODnaGO9DiIchFq1TPB41e69BprNG&#10;Hnttjew9yWMoP8i50wdk685kyV8/Tzau+VbWpc2VU6d2yeHD2yU1c6v8B9kLhcLJ/vT5a3LizGU9&#10;tkIJ2SzHnh6tmc7t/8oP392QY/s2y5aNCVK0bokU5CyQ4rwVsnnzelm1apWsW1eI2zggq5eMkQXT&#10;+8jKJaNkyqop6JsiKSnTJCNjhqxNnYNxiyU7O0EKCtbKxs0bZcDUDXL63HU5f/2m7Dp0StrwygQD&#10;EpDV5OqPQxUuqX1ZpMIhFFDTr2JXGHgRWQ6X1Z77PE/+/kmu/O69tfKb9zL1LDRmLHpGIJ8rK/Ke&#10;eO4g7Vr6vkhBRpMhT/JK0h/mqnTIryge8Kv3s+RR9D+MccxueOJANbzvq+JLUmV8Viq9iokSnyPK&#10;xArFLd14OEa4BFcZXwa1BBV7II7Pn6VyD9wO5p4ANtYjuWSfh4oE47QMx512DGRu3bg/Z59RMiJd&#10;cPudUZYCRRMQEr5886rLdwPlEi/uSwZQIHeLisWTDNHf03gl4RKYwrG27ojEFYsbM4LJxHOyFs/f&#10;OqVy17VgPeIUzwZkkeukavd18os3NnvSeQUfWsJ6PPACxESD0gd9xJNOGFc6lEJYFjbu9mkbL5LK&#10;By+aLx3U7Vh3G7etmUy3mHBM2xMO3kzEZDEUi5ULSysVjFNYj4+VTpRg7ooSAmHm4sV74Rsl0TiP&#10;a8RKS21806REKIpaXtZTQjAej/BqwBFxHysa3YepaxuTvyuF/7/h7bOM3WZKTDIUDiY8tjWGvhp4&#10;3DV64fng/cSk+ktMole++wHSuC1HjuyWvLzlkpU5F0yXAwdypbg4AxN+gmzbfVTOHD8kRdvWSmbO&#10;akghU9avL9JlOGZDlI6RzXf648+b312UE0eLpTh7qRSsmy1F62dJ4bqZUpgxR+u5a2fJpoJlMj8t&#10;Wy59d1vOXDwuQ2cOlfHL0mXq6g0yZdk6mbV6ncxbmSlLkjJlWVKWJKZvlNX5+ZKSu1UGfpspY5bk&#10;ydXr38vFU6eQNe3SM9jaD8uWrqM2S+evN0knSIdnr3UcWaT/Itr+a56pVqQnDzQYki/1IB9e1kZ/&#10;8PlZnp5A8McPeILAenncO/2ZYnkEz5N5fr3nFiW/aFBMv0Jm81SfPGyTI795P09+zYzn3XXy6DsZ&#10;Uo0nC+BzQclUfRXCAZV5ejRl40inIrAyUXm8gsnSiRlsDJM59lcZn7/KzGi8usbx2fLp4WFFQOEo&#10;rDv9JcaxjXHuNrbPxtw2pRMYx33FoSvoEgbb8PIvFA7BnKXHiSCbypgDK7N0pQSJxGsH6wb+yt+0&#10;gzIJ0BlCAZUdGGemUonHVSgclg6Vu6RCDDaLoWhiGU0sa/Gk04XZCupduY2RTbUe6/D5y5Oar+dL&#10;zZ4FvnQqdqeENsiTH26VZ4bskWZjDkrrsfvlZzVfTcVkmRoTTxR48RRIpmZ3tAPSIZzwTX98YmIw&#10;csC3rVDM4vZRGFY64THRsM8Bb3ybmbjCcNulUftViMArLZESuRNWGE49LBIfSKImZFDr9XQdE0Ut&#10;SMfgjXsd980VSRwooHjoGE84drxZTkGm5gkoHlYcbtvtZzZisdmJ1iEOlrUw6XEbvT1MkFY6UfjS&#10;IXgueAIBs6Tf9Vmrl7exmcqRI0fk+L59EMl3kM4BPejPA/nbtm2UQ9uzZe+2DNm5KVF2bEmWbZuS&#10;UK6WnVtTQJrsLEA8f7Vsylkmm3IXIbOZp1lTfvY8yVuL7Alkr5sj2RmzZWP6LMnMnCZrNm6UxMSN&#10;sn9ngSxPXy6Tl2XInMR8WZhUJAvT8iQptVDmZ+TI4sxcWZ6VJ8vWFcuMpAL5ZFyafD3XnMpN8ew8&#10;dE56jEqVRkMy9YKePUdvkd7jtpqLe47fJq/w2mrjt0jn0ZulzYhN0uwrs8RWf0iB1B1YKC+DZz8t&#10;0BMJ/vpJvp6h9vuPcuW3H2TJk+9k6Y9wmfFUfw2fKTzPtfnjT54y/X62/Br85gNI58N8eQKZzy/e&#10;Wauvx8N4f1Xnc9+bJxOkSZWemASR8agoPCgSlhUhpIoUi81UvHHa78okDD5bpcbdfq2nSBXMT75Q&#10;8JlmzB+jsB3CHx8juB/QnWVqrPTjeCykB8azz6MS5r8oKuKLtxESxrlQKG5p627bj7HEfVBYj08l&#10;XnATVIYgFGYxKg8jltKJCSZGpk/lrunI8jCuM9odkblALL/rs13+8tkeefjV9ZrJVOmxXqog/nC3&#10;LPndJzuk+Zj90mXCQcByv7Qfu89Ix8olLJ9AmxN1hHAYs5O4FU/kON3eiOHO4nCwWQrlE9UfhXd/&#10;woSF4uJKJUygvycm+jgyicx0bH88IAyVBzKbmsxu2IYAfJjRqGRCeP2+iDTzcWAfJgod42Hl8ugb&#10;6Yqtu9LhBKN4sglDgdiypFTCsRg1MFn5MENx20Al+yYel3f7XC5zRVMCux9kOjWwf16poOXILfrn&#10;bZQO4TEYZiz5G7bI0aP8L5uDkE+BnDiyVbblLZUtkMb2nEWyJWuxbMlZIJvWzZdNWfOlOGcespr5&#10;Uoh40cYlUpizXHLWLdbjMVwaW5+2EJKZJxkZc5XU1LmSnDxV1iybJMtWT5fVYO3a+bJwZZr8+N//&#10;ysWLt/T2+d88F65elRs8VvTjf+TY2Svy2bfJ0m/CevlmUZFMT94sy1O3y9krV2RN7mH9j50Pp+2U&#10;9ydvl3enbJP3puzw/z+n98Qt8irKzmM26cVBW/L3OV8W6ynUjYcW63XV6gwGA4vkpYHFKqC/9CuQ&#10;P39SCAHlyVMf5UAqWfJr/iaHp0tzSU1PKsg2y2rIeh57K1Mee3udPPJ2ptRCvfZb66Q6nu+q+FJS&#10;BZlnZWSernSsWCpCZgqyIysiFU9ABtwWE+JdUKUnJtuI8SqKMK9ionXH4bMba2M/KLkdqco25QFs&#10;zNaNaFxMnwH7dPsc+SjhGORRBSJwccUSjBvcekw4qVKlCx6fjbvYMchADEY0KgrFtrG9D6Xi1imW&#10;tVraegk6Z+G+rZPar+XK3wbskV/32Yp6PoSTBdkBSKdm7yJ5YeA+aTxqvzT/Zq+0GXNAWo1B++u9&#10;Um84pFMLk6jNdqLwBUQomCiciV25mzE6zhFEWBa2DdnURjpLAv3umAjRUBRu3cUVSgnwfATqEe1I&#10;eURhl8lcvL5YxmIEopMuykjwzbQEvQ21LVY+RPvMfmu/hbo3kVu5uLKxAgqjEgJ22yj5EG1zHOBj&#10;ULwsxh3ry4U/+vTqUbC/xJh40rEgS+LtTM88Jbdvx846I/yHT15/jZN+cfEulNuQySTrMtlmiGVL&#10;1gIp3LBE8iCXXEiGZ5ixzMtLkMLCdbJ161bZvn27HDq0WTI2LodckmXp2rWyMCFT5iaskznL18rs&#10;RRkyY2mqTJ+/WrObmWlpsmzZMpm6Ill++Df/8oCX2DGX1bl17RLaV2Vlcp4MnrhS+k/NkKFzcmTM&#10;snyZlZQnaVl75eaVm7L/8AX5bGaW9J2xUz6cvk3en7JdpfPut9vlnW/5h21bpReyn1fGb5XuyIS6&#10;frNZOn6zRVp9vUlagGbDi6XB0CKpOwTSGYDMpz8yn8+K5G/9CuXPHr+HgP7wSYH84eN8+R1E9LuP&#10;8uUp1H8J8Tz23kap9fZavHbpeL75+q+V6niNq0E4VSGcKjyeQ+lEiQf9lRj35FIJmU8ljHeJiSCG&#10;yiVUWqLGuHED25hgVTzExpiZpRvQX+XVDIgFMZYW22Z5B6xs3HppVOmG+wuJ2P+TIW7bCseANkQQ&#10;oCvuF/HazDYCQBpVkJVYuUTSLcMBQgGuZErIxcMeo/Hpvl5qv5Evj75dBD/koQ0Jdd+oVO62Uaq9&#10;mi2Pv79d/vXFLnlu6C55efBeaTSCstkr//hsF7Lp7UY6LjbDcaWjdTx5YWpZ7ISObwE1YXbi93lo&#10;DGPCQohqu3EFwjHHYuLj7rs0fIFEgcd/NwTEUhqUDGXiCkUzFVt6dZWI1x9FWDigNnjkDXwDte03&#10;Y/USaAYBGUEmNuuxRAnHpTZ/K2PF46ITPcFrDknwflph8LZsXaGIvDolES7DuGN9rGgC0vGEhrEP&#10;o8zZYSb0y5dvyCX7o86bl+TIiR2SmZ8vW7Zskf3785HBzJXC3LmSD+nk5CyWjXlLJCt3sbI+dwlY&#10;LvnbtumJBvaEAh7ruXTptJxFdrI+Z6de2WD6sjz5NilXJq3KlglLs2TsgmwZvQLthAKZB6nwOM5N&#10;ZFsqwJvmGm1nzlyWiUvSZMjMNOk/Y518PjdbT5veffSyLq3duP2jjuPldQoPnJbPpufLBzOQ5Uzd&#10;pn9P/QZ4exLqyHh4DbbuY7eqcDqP3CSdRm6WtiM2a8bT8ust0vzLTdJ42CbIZ7NmO0/3L5I/QSxc&#10;anuKS259C+Sv4O+fFslfPi2WP/Ytlt9AOr9A1sPMRpfSkC0/jPdpdbyGFA0zHFNCHK9hUgcBAemy&#10;mysC0NORDbJTUgkxsz326wkkHlXxWSJR8Sr4PBK//lqmA0XjSYVtRzJVXzVtlrb+k4gjIpVMKF6l&#10;O+rdcVsoq3bz0HZ6rO1RRcH9tmCM265sQbwy9sFS+7riMVBM3VECVzLBtlfndrqNJxc9/rLewQhG&#10;6xBLtR6G6q/ky8M98lHPlod78ofFO5Ehb5NHXi+Qaq/gi8obxfKr97fI//TbLXWG7ZX2Ew5Ix7H7&#10;pNv4Q9LymwPy8vADkA4nR06kEbjycWN+iSe11iuYlCAbhW0tOcEzzjFOCTi5h0XwUwhvb4URbv8k&#10;8HhcHsE3IltGEcgq7gJ3OcziZzZRkoiAUvm/gcrnLdyuJ6FHHB59kz/KzDSwzfjbuG2IJ0ZMcHZ/&#10;UVhxkHA7CiuXeHErmRiedN7AFw1IkBcQPYMMgRfvvHyDF+jk3xOcltMHt8imTSsxkV+SGzcuyN6d&#10;achkFmg2syF1paRkZSmJPB4DVufkSEpeimY4lAWX6SgfHhfi31ezffz4JTl38bqsLdwn0xI2yLjF&#10;uTJ6aZ6MXpQnY5cVysRVhRBOsSxcUySJWcV6OR7+JTavy7Z6fZEMmZEug2dukC9mbZSB8/JkxLxc&#10;OX72mty8elFuQHC3vr+qf8dw9NwV2bT7vIyYv0venbRZ3pi6Q96YBuFMgXwmbpfXJkI6o5HpjNoq&#10;PZDtdBm1WZoOK5amkE4DyKbe0GJ5cWChXtTzn/0L5W+fFcofmdkgy/nth8hsPi7E5FAof/q0UH4H&#10;+TzxwUYIJ1MeewffZoFmNnifVsNzXbUn5RETTpiqlMnrkA6BSAJ4ogmA/VbGF67KXK7zpOLiy6YX&#10;JmcS6idVXsOEGpCMoWovTKChthur+hraiq0b8fwUIkXkEehX+aD9Cm6f9Fgr1TDBV+ux3pQOVSEE&#10;yqlKj9KxIilBD4oiIo59a2mzla4bADIUK5juG5CRIsbt2f8q6mhXeyVbRcLspVqvbKn+Wj4+b3ny&#10;i/c2y98G7pIOEw9I7xkH8J48KK1H75d/DdwjLww5IA2/2i/NR+6XzmMPSPfx+6U7xnWbsF86jDsg&#10;zUZa6SiYLPAiWrmEccXj44nESAf9ipnI/T6H2ngRSkz4cQgLJRz7X4H7fDdEicaFInnkdWQaHmHJ&#10;uHEtudxFeVjpODL5qbgCcXnkrbXKHeNWHqhTBrZNuVjBaB19ih83fa50+G1YJWPLuyAslTBcKouK&#10;kxrIqnwgmhpvQjzcJ2T54dwDKokzly/LsYPb5cTBAtm/OVkyl46Vw4cL5NThbXJ4f4GegbYRcuG1&#10;2DIKtkhKZqEsSyuWhKwiPbC/av1mWZWzWU9CYJZDyXC/PA2bMc2ikPHwbxK4bHf83CXZuOWYjJ6X&#10;Ld9AHmMWFci4ZcUydWmRzFxeKIvX5MqZC1dUgrwywawVedJvynoZMCVLvkCGM3R2rkxYnIfMDILz&#10;fpx66uIpuXWFl+A5LRcu3JDD5y5KxrbT8tHkYnl/8g55b8pOeevbHWCb9JoI4YzbJp2Q7XSAeJjl&#10;6NLa4CKpN7hYnh9YpMtqf+iTK7/9OAcgy0GdS2m/+xCy+aQI2U2B/KpPjjzyDl7Ht/F+eXs9nu91&#10;mGQw8SPTqaLHcExGQ7kQK5vKtsQXAB/K5E6oeEzdF4kVjEcVfHZULrbE/BTo74WJlDLR0tStYOIR&#10;lpDWUVbriYkfUBi2Hsb2WfGEoVyqIrPy2yod1nFbnnSqvbLO4AqHca9OKfmCIhSNltw/S69uhUJR&#10;3AlIxQDB+Pvy4uh/GIKp2RO8vlEef3ez/PXT3fLsgN3yZJ+tiOXjy2mxPPpuMb485+CLaLH8DVnM&#10;CxBMu1F7pNvk/dJ+3G7IZK+8OHwv3ldb5R+f75EXh+6VVpBO50kHpTvoNvGQtEO7KWT0MztRBsRj&#10;5eNKyI15AvH7VCqYsP0J3ozxx3l1fxy2CU/y4ZgSJQs3Zuth3PF3QVgqlkfxWG3pYqUSl9744Dpt&#10;lQ4nZlcgvdF+fZ2WvhD+P2DlEoU/xhOI4sT97d8OjfHGhamNiYmPx5YBQpKJjDkEpKIicUn36zUh&#10;PD+uAjLb8Pl7pHeS7NhxAlLIlaMHNsvWTQmSnTZOMleMlQN7NiJD2Sw7t6bqCQGHDhXpDzw5sXPZ&#10;7D//+Y8cOHBWNubvkaTUTZK2fqskpxfrFQ3MsZjYP4byHz+PH7+I2I9y5ugZOXvkohw7dkGvZrDn&#10;yBnJ2nRYpq4skLGL8mVyQpFMSyqSBWmFkl24S6+9xj+Nm5dRJO9MSJePpyPLWbRRZi4tltMQzJUr&#10;Z2Xz5s2yZcsGlHvkwPYDuL1CtLNldUKeJC7OkDlzVsvn01Kl9zdp0mfGVhXP6+O3Spfx26XDmK3S&#10;EbQbvQ2TwTZp9eUWafblZqk7rEjqDCyWfw0okj8io/l9vyL57Sf58tRHBfIkf5PzAY/frFfZ1EBm&#10;W4PHbvD+rNY73acqsxJKwpNKFXwx0EzFr4eE4lEF27qUiL2Byc/W8TlxhVIVr6v2O1TD58WlCoEc&#10;q3CshxUKCY8n4biRDmK90La8tj4mG9bD2L4SrPep+ir245WWaq+ij2d5eX1uf7hNOZgSQAxVX0Ef&#10;sCKxbRurhuwkHNMSYqmqS2OIo6zaI1sP+td4NUv+2HerNPpqt3Tg8tfEfdJz0h6FWUmzEXvlpeG7&#10;5RlkNP/8ZIe0+Jpnnx2StmMPyguDd8k/vtgj/0Dfn/rtlCfe24L30U559J2t8uTHu7HfnfL84D1S&#10;/8u9kNF+aTJiv7w8bJ88Nwj7HAbp+BOjLx+UmFiNgCxsO1AkKh30YdJWubgTOfpKQgHFxj0CySl2&#10;kscL707yNh7YbwTumHh127aE2xZXLBY3/sjrmHQV85ypXO6S2vjQuJN8bXy4a2FfLN24Turaj/qb&#10;obrdB9veOLcsFXx7VYm8wzpKtiPGUSSP8NfnKBXenq17fYF+h4B84kHZQCCkJqXj4ArGSCYDZaaW&#10;Wg+N5774A8dv0g9DBtvlyI59sr0oSQoy58vGxOmQTJKePcb/1Nm2LVOKi5NVNP/+4b9yGALhtdT+&#10;++OPsnvTbmx/XLMYLqGdungR25ljMTbToXR4VekjJ8/JyZPmf3ZYP3jwtPBinfxX0t0Hj8v2w2ck&#10;d+dxmZ+2Waan5OsFRpenFEpm3jYp2r5P8jbtlQmJhTIpoVjSig7K8VPXIJZU/eFoaupSWbt2EUq2&#10;M2TNxjWSnFGAzGyNtpPWJcna5Wtl1sJ0eXN8nrw6mUtrW6S9ymartB2JTGfEZmk6fJM0GroJmY45&#10;nlN36BZ59otN8ldkPDx283tkNzwd+pcfZuM1R1aD57jmm/jGi9eaVId8KBsKpWrvVEzuAHUFmXpc&#10;cZQGx7ljbduPQxgUB+Vj6xBK1TcxcVIsrFMU/y9rbx0nx3VmfzvgxHFwk83uZjeJ2RazZMkMMsjM&#10;zJYt2WJm5hGPhpmZQcPMzE3Tw2KywLaMOe95bnXN1LRGtnff3x/nc7Gqq+n51rn3VtU8EQM05dwu&#10;umFusQaUeUyVGGx1yEjZOW+s08uyf9mPAGhuEW6cU6ykQ2cgr6VaWcTgrssBkYE6tn9iaHPuN0is&#10;F0BJXoGK2w4hgYpKHbphluyvVKuXvEP/nFWGf7Be2oYv5O+CMJkZYMWCADMW+bdhWagJy4LNWBlu&#10;w7IQ1vu24VNPEz71seEjTyvmBFqxMMTGOivedbPieTqaezdZMG6liS7ZjHGrTDxxaePvqJEnL40Y&#10;vpQuabUJ0zbZMG0DIURnNHWjDePXmJhaB6CjSwVYBloFIZ6ZOEPnNp6FaK5oACi3f8LANAgwQ7UN&#10;BoIROHpQV+KZxzB++SrIO9qHgoS+L6Oc+/yQjPs31snrG4/FmDqD5A7+yI0y1l3Rl38WFdQliOsS&#10;4FDGehX85xfRHTGwOyTlQWKA0CHxo1Kw+REZ+g8Fkx+SDqGrgUjXrQ7o3LKYwBDoEHy3iGR1Hdsl&#10;8ElqlAqGDukA0iR57mOxXD+SgbzaozjW1QBbbQmqy5JRVhajHh0tS6bPfXkRFosFVVVVyuHIE0MF&#10;IjJUpi2pvozy8iY1TyPQOXbsmKoXBySgEaejLyboPt6Njt7j6D5yVoHn+PHPlNPp6CF8KAGPqfso&#10;mm1H0djah4aWXmQWNyEhoQTJydpdCwQqsuxaIHM4NxDJGT5IT3LH4WQPZCWHIDc3BkVFcQo8ubm5&#10;Cjai0rRcdWFrbGwJotKj8KlrNT442IS3CZ2X6WieJWSelWfmEDhP7WjAE4TNo9vq6XDqMHmlLB6o&#10;pbupwYS1tRi3vEJ973csKVHfiTibGwnwGxn8byQQ+h2OAEeHjQCIJwT/YN8hoeHQP3lyNFSdsV4v&#10;G6XXG9MbFjKYEir9YJGUv329ztg2qE5A49AN87V9SHrj/BIlDSxXaqCN/VU6ACUdPDfN5T4EMnMY&#10;xKkbHRKA6Pmr1enb9APHIb2vkgMOohs/KdPyAhRDfX9ZgUbqZDvuh3C5cVY568txo8zDMH8T01vn&#10;lGHSyhY8Q7fx6v42zPYzYUmQGcvDLVgd2Yb1hM3aKAtWBFuwONBEEJmZtxFC7VgVasfyUBuWR1qx&#10;lP0WhXTgQ99OvHywA9N3tGPyOhOGL2nCHUtb+Vtq4u+K0FnWglEE0j3b7bh7k5XOx0Y4WdjHxP9t&#10;I6EjQdEZOnqAVXUMhnNEBEd/qgFJcy8DcPlxST894GvSX+8O7m9Q4Nel+jqByVGna6g6Y72x3bnu&#10;B2U8DkrBwwGVH9Iw/siHyhuDuyYJ+MWO1LnNIblOgn/CQdBR2xj7sO7/hQzwMELEuU7vp7SEx2Is&#10;U8btjGUFHoLmSv04dIztGqhErOdxP7OzHPaaCuSUNiOjogBFDZUKGAKLvr5TCjDiYAQmX331rbrr&#10;tDwqWiAk8ywy/CX3Xzt79gtVr0NHQCNORyR9j576DDZCSYbT5JEIutrpbhpaO1Hb1olWax9MtlMw&#10;dZ2Gue8MWjpPIqeyDVEJhUiNySVk/JGQ5om4lENKkk8+7IHExANIy/JGMmGUkxNN4CQiPb1Qgacw&#10;PR0J2eVquXZOdArcwwvx9t5qvEHgqOGzHfV4ZFONBpnNdWqxwPgV5Zi4tkYthb5zXR3Gr6xmcCjC&#10;sMXFGEHo3KocTgFuWsjA6nA2GmgIFCNchgDMUKAw1t/Afer5H6obLAZ6A2T08tVk7PNT+t9AoNy0&#10;gIHcAR5dznU3LXCqm8v83DIFG02lWjqPdfMY1FUbgz3Boeedyzp0nPsM1X7jpxRhY5QOG+d61Uao&#10;yCoyDWYEzicVrK/gfsuVq7lvvQkv77fiQ3cT5nlbsDSQjiaUsCFw1oUwjTBjdZhFAWhZKMESZMWq&#10;MDtWR7WzzYY1YUwJm1XUktAOvOlq4W/OjIe2mHAf3cvEtRY6GxNuXdDA/2IDhq8wY8wK1i03Y/Rq&#10;K4Yta8VtC9tw87wW3DS/iWrBNf0BUSDDH1p/oDcOI4kIG2NZXRui3ArLQwJmCH3K13EaRtN1VSA4&#10;jmdQWZexXm8bqs65v543pPJ+r0gNn42eN0qA8r/RFUGeZ1+380c+pPhHGXA2jjo9b6zTxT+1CvKy&#10;Xz39KXKAQeWHAIizjEDpB4txO8n/wH5uW1JIh0J46JILDxdrcwpKxvxV5YDXYv6mmI5eWazu+FxW&#10;1gK5t5rValXQEbiYzd042as94VMNrX33Nbo7TqtlyQIXeTxBVYNNwcMII4GOtOvQkW0viUM6dUq5&#10;G+kvbudE31kFIQUey3GUNnQgpbAVgSmV8ImtgEdEBXzjKpFOsKWX1iMyIRfB0ZkIio9HaGgoXZAP&#10;4lPdEJ24lwByVxeXphA6SXlJSM7PR2pOCbKLUxBfXIzcxESEZ+Rh9qFiPL6lDtM31GIqYTN5jczX&#10;0MEQMCOWlqjb1oxZXU24FKs7CkxcW48JGxtwx3J+turzzcdN/L5vJHR02Cjg8P//T7ptZyDoQHEG&#10;x1Dln64hwKBrEQOoMT9U2VjnXD+EbqQEJkNK4KHEAN6f/6ligL+aBCqDykYJcJgSFFeTQGWo+pvm&#10;VGpi/sZPpI75eZUED/fH9Lb5tfz+m/H2QQveOdCKD9zbMC/ArIbOVoVbsTJChtZM+NjdjI88bJgf&#10;aKPDsWKenw2f+lgxx9eOuX7t+MTPwu3obgLt+MTHhjdcrZhBt/TQ9nbcs8mGYUsIkwWNfM1GQodw&#10;WUT4LGrmyQw1vxU3MxXI6LqZfW6e3zYAnX5JIJagKxBSbkcrG6WDRw/iCiZXg8xQddQddEtKhn2o&#10;fQuUnF5P73NF/f9D9b/fqwBGNBRIBmmhPPjKKdXFsgT2O3imKVJBnn+WK+DxUzQEdPoBIJKgL/t3&#10;fr2hZNxGz/+AjMC54jWdZax39LuNQVDAMxg+jmCoS4FlCA1qF+jIvorVrf+//ZqQIBRqajJRX5lD&#10;6Hyp5lvM5j5Y6HLk7tECIoFHU1OfygtULJYebtOhnI48yE1WtenQkVSHjrimr777Buc+v9x/c1DR&#10;0ZPnVVmG3Lq7z8JmO40W23HUNx9BrakPxY2dKK7rRGVNL51LMwrr7SiqsyLxcCl8fBIQHh6OmBh/&#10;QucAQmPdEJAUgIjMRMQROHKPtuTMcgWehJISFMQX4FByFaZvLMXk1XWYQDczZk0lRq+oxO1L+XnQ&#10;Dd7Mz+YWfi7igIfxsxlJ+KiLPZfwd0Ig3czv/Gb2u1FAIZChaxTdIHmDW9E0ABUBhTGvtEiCvQR9&#10;I0wM9c4a1D40HIbSjYt5Jj9EvTNsblzIIK1EkCjRDYi4/Y0Cl4UM0ENpPoP1fAZuo3So6HnndlVf&#10;wSBaOaT0tkHQkbq5Vf3QuJmA6AfIVXSznnI7JW4jK8q0/eiqxs0Ez+3zq3HXBrO6MPOtA1bM9WrD&#10;fBkyC6CToRb6mLHQ14LZnjYCyYZ76IIe3GjBs/vMavHAh+7teJPbveFqo6NpV+nL+214ca+VzqZV&#10;rWqbuKoN49aY6WDacMuCJrrBFqqJx9WsIHMz3c5NrL95QTM/e7YvcMBG3A7TWxYROhIMh8+7Unqg&#10;dQ7EKj9E0O4Hg0MCj8Hitv3A4f6H2oeqH2iTuR01v+PIG+ucZWyT4x8qPyCp4+vM43b8E+jvTaRg&#10;8VPlBJVBZYOG8w8xVL0EAl06HJT4h7mabl+sqT/PP7AqG7enbl/EILNYpG/DvCH4O8NgUN1QcvTR&#10;gTFIzvvQ06G0lKCjblsiKh5SAhZj/mq6nfuQ9xqQ30fgfIHLBIrM2QhMTp8+rRyPPK5aVoVJnYBG&#10;FgCYTEfxL3lc9VeX2NaDto4TBMYp9Wwd2U5go0tgo0HnopoLunRJexyCLIOWJ5LKvM6Jvkt0PYTP&#10;6c9w5OQ5dPd9hs4eOiDK2nkGJiq9zILwnCZUq1VpR9HZeRpeibk4FJEF94Q0BCZ4qsch+Ca5ISgl&#10;GiEhBYhNKVTDakqF5YjLLMUSnyKM4Gc+dmUZU7mehr/bZTIfWMQAqi0GuJkQEbhIWQAjQ5A387ct&#10;YLlBoKGLjkdJHA/7DgKKLiM0nHQjf1PGvK6hyjcQeDfwOAbaHDD4CbppCc/of6BeUqMG9SNUblzI&#10;gL+QgXsBg/UCposY/JUcealTbVdK4DJU/VC65cc0n5pXPUg3ExTG9JZ5NQQKy3NrtPICis7lVur2&#10;RfUYuaKV8aKB37e0a31GLpFlymY870Jn49qKhf4WtTBgVRhdTThB42/Gp14WvOdmVavSHtlmxl1r&#10;TXhoswVP77LjsV0WvLjbglf32fCeux3vedgJGzte2GfHM7uteGKPDY+4aPMz09ZZMHWDDbcvI0x0&#10;J7OQboeQUXARzaMWCWgERITNQpOCza1LzbhthRXXDF9IyCygDeePUlOBljrAI0F6qGAvdcZ6vXyF&#10;+h2K9DFKBwyD9VwGykHlwa+la2iADEjajRqqTtXPIwgkpWO4AiQ/JB0W/fniAfGPNIxwEcD8FA1b&#10;ItKAo0OnP2+AzDBHqsPD2Hb70oF6CegyMawCu14n/ZeUDQR8XTzWK+p+VAICgYwOhIFUg4gGIB0q&#10;V8iwHznjHko6aK6Wd5ZqY4Dt+0wm+i/i628/J1y+ICxkpZlN3evs+PEOtLVVOIbW/qWGxo7T1QhQ&#10;BDLV9V0Ezefq0dMyvHbunNamS0ClPWNHe+SBOChJ5Q4FMmRn6z6G+pZu5JRbkVbSRofSiMisekRl&#10;NiEsswH+SbVwj61TN/TMqetDrblXLTho53EcCMvD/qh8uMVlwyslBftCvOAa4Qq3pCR114JAOp3I&#10;wjJEZlYhKyuLjqgYcz34m+ZnOGwZP8dFjhV/C3Nx23L5/Iv5hydYFmYr+AhQlItZ4HAzOmR0EVgq&#10;dUDnxyAjMsJkKN3E37We6rpRtMyR9rcNBsUVWsoz/KHqqX7QLHJuI1wWV7Oe2xql6hi8F/7vpEAy&#10;RP3QqqH7rlWpLilfoQWGvPQjTKTvzQIXJdaJVH0dT64aGBNaMGJZK0YyP3F1iwLG1DWteHSbCa8c&#10;tOCNvW2Y7WHGAl+rAsxSAmd5iAUrwkxMTVjkY8M7BwmPrVblhO7eYsbjOy14Zlc7Zcdze+14nppB&#10;uDxLKL24px1PMn/PFgtGLG/m61NL23DH0haMXmnGiBUWHhedzmINLrcyvZVQkXkbzc2YNOgo8DCv&#10;oGPGrUusKr1m+KJCjOCPaQQD53CePaqnBIoc4JHAPChgOwV6owQuxvRqdVpZJPsbAI7kNQ30c5bx&#10;OIzH9YOar0FGzwt0lBaIuC8jUH5Mhr66q+iHhxNYRvDPcbXysKXakMdP0wBEhi3idg4JUAbE41Fy&#10;gMYAHa1O2gbX6/kf19CAcK4bUsv4Ogw4t8szWZYzZZ2CowBT2pz7DyEjaHRJvezv4c3V+JYw+eqS&#10;9ohpcSMCnWPHrARIN2ytVejqMinofP319woukhfn03vsLKob27nNd2ooTqAj90cT2Mjwmr6YQFaw&#10;yU061bU7dFLHTl1QCwfa2nsUPNq6TqLOdgSV5j6UEEAZVZ0IyWqBf2YL9kSXw4vQKa3tQ1ldBxpa&#10;6HJ6T8PWdRa7IgqxO6oY+yi3+HxsDYnC7kB37I2Iw8GwDHhH5CE4rRgxScUoSExEYnQRtrBO7qY9&#10;fCn/D/wMbyFkbpqnLXO+ifC4kbCRlWg38X8tsOkHjIBFB41BNxJgRqA4p3reWB4KLEpLGfhFznUC&#10;HOom/uYH+khKIDhLB4ixbGw3ajGdiADlanJA5+YlNYOhw4Dfn15Nxr562dg+RJ0Ok9sW1/VrUFkc&#10;ijGVNoLllkV1DNBaevuSekd7PcasasOEFS2Yut6EMYSNXDMjF2TO9mzFPG8zZnm24VNvE+b5EjRh&#10;NuVwFvkSNoHtWBUkQ2oyT2PFqzvpbDa0YrLsj9CYTGg9uLUdk9db1EIAmaO5n4CZttqK8avNGLPG&#10;hDvX2JRGrjDz/2rhcbURQCa6ahOPj8AhUG4heG5dSjCttPG3aNUcjnI2lN6+yMK+ZiXJi64ZzgAg&#10;0FGOh1IAkjKDqzFY60HeGPydA/8PtenS+6h2h7saqGMAn8fAOvcHtjHUK+nHKOlP0AjCYvj8MoyY&#10;z9chdBQApM4BgwEJIMoNGgwQ0RVwcNSPcPQVyAyl4ZSCDoPGsGXcN6W210Gk2gwiIAaBhn9aI3SG&#10;saxDZUA6aHTwXKn+wK+gIKlDEuz1Ounn3GYAgV7ul7GfYTsBhEi9Z+oOVcfjNuiK7Yz7VKkGLQGY&#10;Oi7uJ7PpHGFzwQGdr9Xw1zeXvyE8etBqL0VxZbx6UJvAQxyL3LFAHuB2+fK3sNiPosnUjc+//Fa5&#10;D4GOLDAQ6Mj1Pfq8jmz71Tffo7axR0mWQpfXt6OoUZufKa63oaGtHUd72lBVclhdYFrbfAQ19b2o&#10;bzuq5njqTEdRYzqO1vYTCnaN7SexLbgQO4NLsDuyBPsji+ESlog1rt7YGBaG7QHJ2BeeAbeYHPhE&#10;FiEkoQD+8cXwSMzC9FXpDBaFGLm8GCP52xnJz2PyWp4ALc3BjYuoBYSJgELAIiCibuKJpLZ4oFAb&#10;hpM8gXMTXagzQBRcJO8MGB0YChpOZYNuXlaBm5fSdfTXETYrWJZ66pblklYpCTz0/FDS229ZTucx&#10;qE1gwjoC5Qe1lAFdJFfUCwR+QP3wuEr5ByWgMGppA3+fjQNa1szvh1rSqDR8aZNaWjxM0hXN/P7a&#10;MJ1QeXYXAbG+TbWPXtmKB+hMnthuxrsHzZgjczLUIn+TWnG2JpgKMWN1kBULWP+JpwWz6Hg+JWg+&#10;oT72smEW9b67DR952zHLpxMfenXguf3tBJgVUzfb+L9rJdxMmLLehmmbZAm0DaOWmXlMFr6HZr63&#10;FrpouhzWjV1BCK0kgJbSvQh4CKFbFpv5fs103YTKAnE0spiAcFnCVLTY5oCNlfl29rXjmpH8QYl0&#10;2Bg1MPQ2ELSVnOucQfBDENDbnPtTCjiUQEFLGYB1JyIQlD4L2abkaFvIbfrrNA0CgxEoC8oJncpB&#10;7f0gcCob642pUUMDYnCd6kvbr0uHzE+V2s9iSQfLGSDO7T9FAq/+AD+E+kHglP/JMgDECBddwxiI&#10;nMuiQfsYJMKO+1ROaXUxnt5ej6/oWC5/fRHdrd3oa61Tgb/P2oqWhsMoLg+mu8gjZLSVaLJSTWDz&#10;/XeXCaXjaG8nKM4cVfc7k+tv1F2g6ZbkwlC5gPRf//pO3R36++/pkgis8lozYvOq6YpO4/Rnl/D5&#10;hcvobaxFU2Y8ajLDUXc4EnVZ4ajNjENVehIKCqpR2dAJs+0EOo+fRYP1pLp7dN+xS0gptWJTMJ1L&#10;eCl2RJZid1gV9oSW4NMtfli8NwBr3KKwKTAJOwIzsD8qF27R+XAPzYGrXzpW+abgkVVJeGRjJp7c&#10;UYDZu9PwiUsoJqzJIWi0ZdA30ukoF+NwM7puWlo8IAGHLv4WjGU1HKbcyQBMdCmo/IBuWU4gUAo0&#10;BkmdtAlAriYjYPrrdDmAc8tSA0z6oaLV3bKs/oo2qbtVRBgMkgMW/ekP6DaCQ0+H0h3LKMkvZ5/l&#10;zfzvCmTqMZzl4cubGBea1DUtcnX+Ox5WwsCM2R42fEzN9DDhg0NmvE0X8+YBG17aZcFTLhY8sKUZ&#10;L+wx4yNPs7quZi1Bsz7cirURVgLHpoAjjmZFoJUOh/v0sLAv5cv9Cmw82vHaXjNe435f3W/GG67t&#10;eHqnFY9stxI6NtxH6Ny10YLpuzpwP4Fz53orxq2xYPQqC+5YIa6GoFhIZ0Og3Ea3I+ktizW3YpTR&#10;xSgRNLctadeAo2spy8s0XTOSAUsHjxE+/a5nocjhEAgbVZZ2yS9goDYC5f+ndOAMiHUCF4e0MgOs&#10;kqNOwUKgoEkgpAPEKBX8CZwRBM+guv8f0sGiw0EczIglBJvI0WdQHeUMlZ8mBuMllf2wGCSe8Q1Z&#10;/xMk0JFgrwd1Pfjreee6q2nodnFKlNN+jDJCRweOLmO/K/ZJh/PAjgb0npdrcb7D+VNH0GdpRKWt&#10;BG2NRWiqyUF9VQrySmLV3aYFOOfPn1fzMl9fvojm/HjUZcegviwFbaU5hE8DYWVxLKOmw6HLuXis&#10;E6biNLTkxqq+lpIsdDVWwVrTrO5Y0GqrQllGGMrSQlEYE47iyEiUxEehMCUWxUkxqEyNR31mImqy&#10;09FUXcLjOIfCqk7Y+s6gse0U9sVXYYVfqbpPW0phO/ZGl2FnZDk+3RuFdxfvx8xN3ph7IARLA6Ow&#10;Zm80tgWmYatfGra4xmLrgSisDQrCqo1+WLt2Nz5y9cTruz1xx+J89Z3esJxOxgEWI3B+EDoi/oaV&#10;lg/oalBRYPmhNtFKDTySKjnaFExW0EWIHGAxSoeMMT9IywiTFRpcBCg6aPS8ggyD/aAynYczKH4K&#10;TK6m25c1aVreojRMXAvhMpLOYQTb5fYwj2xrw0PbTWpY7JFNzXh9rwmfEiCLA1uxLKQViwLlruEt&#10;mO1lwhsHzHh8mxmPbZPrYCx4hfB5hxCZ623FUn8zlhM6i3xNmOtLx+NnwjzC5VNvM4Flxpv7bXhi&#10;R6uC2Se+7Wyz4ROfdrVK7V13K95x78Drh7pw/2YLRq1o47HSmSxtU0Nmt4mTWcyUDuUOOpZhywmc&#10;5VZCx8r3SZgsJUQIHM25SEoQOcAyCDR6HSXAcZZA57bldiUNOs5ywEeBaJHknaWBR4ngUfNBTsNz&#10;qt4gHSzO9XqbMR3UppwMt6VUmbDQYMNgTGnORtMIOgItz20dQX+QFmpOR6VLqlgn7sOR6pLykOJ2&#10;Bsfyk8Q/4QhCo19LuY/lrPsJ6gcO9zNcXnup3HKegBHI/BQ5wKLkqNODuwrmKwaC+v9FRpAMBZXb&#10;DHJu04/BmA4lYx/RbfxcFHRWFGPmoRZ17UuLrRb2lmr1tM6OykqYmorRXJ+poFPJ8lfffKfmYr7+&#10;+hJOdrWhsSgRLcXJSq1lqWgqTFNpcwkBU3EY1soM1GVEozElHC2ZEWg5HI76lBDUJfqjNskf1dHB&#10;qE6NRDmdTU5CjrroUxQbm4mYmAJERRUiM6kQOaklKCnJ5DFkorg6G3k8lpKKdjovG6ryq1CZFIem&#10;1Gi0ZIWgMT0IuZHpcPHKhVd0JXxjUtRS6qrDdGsEWG1uLVbs8cHsLQH4eFsgZq73x5wVHpiz/RBm&#10;z/PEh3v2YPyyLDqAEoKiBDcvFoAMBo4q8/98BWh08XcyCDj87fY7FB0aTrplFZ3HygHQ9EsBpYZ5&#10;ug9C4pYV1GqWV9bgViU6C4ekr57eolL204Gk78dZKwmSlQNQEcD0a0XTlXmVapAQYKiyUVf0NUBF&#10;B4sxL5ARN7OyDaPWmDB+DQGzky7F3YbZEux9bJjj3YZPPNrwkZtJQWWRXxtWB5mwLrSNDsWENYEW&#10;LPNpI1RaMfNAK16lo7lvfSvupruRm2nevaoZbxy0YDbbl3K7JQFmzPM24b2DbfjwkAmfECizvW34&#10;wK0dL+6zqRtsPrhVVqZZ8Dzd1EsEkdxg8/WDmruZtMGkzc/Qvdy+WKAj8zQmLU/3Ik5GAUZBRmCj&#10;a6D+Nm47CCS6ixkCNncQMiI9f9syO2OOpmtG8cc2kmeOzuBR9ZJnYB/JwD5yUYWWZ0AfucQBJAUl&#10;Q14Xf/yqn2znkADDmP5vJHMk/XkHQIYvZHAmZK4Ahqpz9HOCwMhFlVQVj7Gax1it9aec81cXt3fS&#10;KNp9PdXzQ7XrUlBZwddyTvvFPvwja/UabEYsq9FSXcsJoB/RIADpkmC+km2S/i/1Q3AYSrc7JNC5&#10;ol0/BqZ3DFU/qI7Hzc9DJH1lLuhW5XoKITenHD73MJZ7ETz2GtgIoNbWEjQ2ZjDYp6s5HlkAICva&#10;2k0VqCdwGkuTUJefhvqCdNQSMtXVhExFNlrKs9CUF4eatCANMsmhqEkKQnV8KEoCfVEU6oPSKD9U&#10;RPqjMjIQlbGhyIs6jOjoUkRGliEsrAyRcWUITyxHXHolUjJqkJpXq+6dVleYDVtlPqqjwlAa645y&#10;fw+UhXmjPMYbFTEhqArxQlWkJ6qTg1CSEICiqFCUxUWiMj4a1WmxaM1JUPdfm73NHx9vDsWcjSGY&#10;vdkT7293w/suLpiyMJHAIFj437tRuRjJDzidm5Y5nA1hcqND+qS+7lBUnp/vUG5Fg8vgVJdzWeCi&#10;INIvgQnBsoYp225bxfwqBnej2O+KOmO9SgkXPb9CwDEAj9tWNvdLLzvXy5CXDoxB9dSt/Sn358jf&#10;saKVv99WlQ5bxWBtyA8jbMY57i0m1648sdOM1/bRUdCtzHI3YY6XGQsIiGV0Jiv827AiqA2rglqw&#10;OoQKJnRCW7EhrA1rw1pVeaVfKxb7mygbHY0VywOtWBjI7cMsBJUFa4MtWB9ixtpQC5YHW7EixI6l&#10;AXLxJqHj0Y7nd9rwFPXoznY8vL0d92204s6NhNgWG+7dZMVTuzrw3N5OltsZWwgPuphbl9O5LBNJ&#10;3gGUpZSk/XLUO3Q7HdCty9sJem2YTDkXHSoG0IiGse2OpXaVDl/Rwf8ytVLTNaP5QxPoCGRGLaEk&#10;dagfQkNASQfMaOZHSZk/anFBqp7lEUsEPtxOgYoB9Iego4B2FRnbmR8EFJUyMDuAoaCxmCJYRjgA&#10;M0Igw0BthEc/hPphoNcP7jdY0jYAD5ERNHp+qLJe1w+VQZBx1lDtQ9QJfARGDiAZgTOCZ5bGsgBH&#10;pRLUjYFdLxultzn3uVp5CN3BQGSEjp7v346pAESv72/XpV6D+2AqbnHYKrpblrU6cTolaom6LMG+&#10;dVk+nt1eiPbKFJhK09FelIqO2kx0VOfh3Kk+yHN0rC2VynFUl2aoif7CQrm9TAVycspRVFSE5vwS&#10;QiYe1TEETVwwKpKCURYVhLzwWBRERiIpIBKpfrHIDAinI/FDaWggKkICUJ4UiTSfSJQWtKiLQG22&#10;40jNrEVCajWSD9cRPPXqvm5lcUEoDPNCAeGVH+CDXG93ZHl4INvPE4VeXij0d0dZIBVMGIX747C3&#10;t7pzQUJODsoyklBTlILmgjTUsDxvnR/eW+6Hd1bsxuuLD+DuhdFQF0QSIrfwRE9Wit3Mz+Vm/v9u&#10;5H/4JqY3C4D4nxxwNAQM/+u3LCVgRA64DAx/UeJO+DsbBBRniXvRZaxTTsQBCoHNKuZXC0gcEBFg&#10;6GC5im5bPdBH8kqO7W9bKXlJncByFd2+irBx6DZJBSh6WdpXtPRDRZO0cdtV7EfAiKRethsmWmXC&#10;2LVm3E9Xcf9mE+7eaML9W8xqEYC6TsbHhHleLXQodDd0NZsIj+3hFmwLN2ErtT3KhB3RFqXtMWbs&#10;iLHCJcam0h2RrI+yYluMBZuirVgtt6YJMCkQLSOAFgtovCzqok2Zo5E5ooe3yWMF2jHDxY7HXTqU&#10;7tpuVZP+IwiOiRusmLBWKw8jOG5TiwRshMiAFFj6oUMXtExzLgoiBI04ldsJGh0q+vyMETYCGNHt&#10;7H+H5AUydDYCnRHLO+gMOzByFaEzhj82uaJ5NIOSEv/kIiN4BuV5lilwGs1gMo4/zvG0zxO4ndyK&#10;Y5Q4HAGNEVKExSgBALdT2zvqFeAWs17amRqlQ8a5XZyKDgyjBAgCnwEwDAR+yY9i0DXWD7Tp+Rqm&#10;1SodyOug0fJGgPyYRvMzGUo6MEau1PKS/pCM/Z3r+oGjS7UJnDQN53ejQ0cgJOoHhkHDVw1d3y+B&#10;APc1AIOryNBHoDOUNHBor6nqJNXzQ2iYDAESOLcvr+d7LOXvtBhBeZ08A2xWNy2c6duMJzeUwEKI&#10;tJfGozE3Cc2ZYWhKpQ6HoS4pGi0M2KbSAlSqG2dWqscW5ObWoqmpQy0saGqyqUn/6rgwVCSEoCQ2&#10;BAUhUcgOj6OycTg6GvEB6Qjw0hTlm46MoCgUBAejlC6lIjoB7Q1t6pEHcgudsmoriqrsOFzcgqrc&#10;BuQH+6Mg3Au5Ad7I8AlChHcqgr2TEOSWijDPZEQdSkSyux+yvd1QFEHoRHmjlE7qcNhhuia5UWg5&#10;MjNLUFt0WN1pIa+kEZ984onXl7rg7kWhBE0hbiB45dY2MvQ4anM9bl5dTjdTQgAV4UZ+Zjfyv3oz&#10;/3P6sJnRzQyGTDXP9PUhMMJD6oxQ0fOUwOSqUq7E4UxYvm21QIcQ0eFh0O1rCI4h6o2SPoO0SpcG&#10;FGewKK0mLPTUSXcISCTvaJeyOJgRqzUNc2g44TJ8BSWptK9qI2za6HBkRZkJ77nb8JarCe+4WfHa&#10;/lY17CXAWUWXsjaUziTYjI2EzLYoM3bHm7Enzoq98TalfQlW7Eu0YG+iDXuY3xVvxdZYG7YQRGvk&#10;+hq58abM33hZ8aErX+dAO17e247Hd9C9yMqzjTZ1x2ZZ4jxeljfTdU1Ya8HolSbGYpbXy33RCBRZ&#10;bSZa4RhSU45lMHAGyQAWHSLKqUhK8AhI1DAZwaK3i/r7s+/tBMtI9hvFfqOZH7GGWtWJUau7MIYi&#10;dKowhj+ufugY5QCQEUQKGPwRi0Mau6xcQWfa+npMW9eg7v00ZjH70N7r4BG4KHA4wCUyQk3tyyHp&#10;N5puQwDjnKq8o3yF6G60PN8H4TOKeaP6A/8KgtEBhVEM3KMkVaod6OOQAoihXs//EFyuqOPrGdNR&#10;qwg0wsGYOssIGOe+xnQkj8coBRbW94tBYsRK1otUW60K9kbpABhKOkyGgoES+wxdb9hG7yOpQ2rf&#10;DFpD6Q6HVF76ryV01HFU8qyzHI9srYCtOgOm2gxYytPQVJcNe3UK2griUJ8Ri6qECFQlBqGCbqUy&#10;PkQNjdUlR6AmLRG1uaXIz6+C2XwcX56Tp4h+ji8vXMAxezNqksJRmRyCwvBwZEUmISM8gcpAeVYt&#10;jnd3o7LEhiC/PBwifNzcMuDln6lAlM3+FXFRKImKwqljHTh35CRqmq0or+9ESYlZ25e/P9L84+Dj&#10;o213MCAHB/yzsdc7G/uDsrDdJQUuLonwdk1Amqc/Cgmn8tAgZPlFqQe+iWuSYTo59uqCatQXViCj&#10;sg4z5gVgcbAFQRVdqCy0oK4oHs250bBlJeCdPXm4kSdjNy0uxQ38H97E/9ZNK2RRAN3N8goChTDh&#10;7/EWfq7iZvohw8/9FkJCJLAwQkaXES63rSVMJL9KgELAOCChA6YfNGtEhIsRHGsZ8EXG/A/ViVbT&#10;bYjEgQgs1pgGpXp+qLKxXtLhAhYZKjPARgGHZWkbscaMUWvoDNZZMXa9BfdsNeO5vTYFmNluFiwJ&#10;sGAlwbBKrvyXZcuBbVgbZMLGsDZsizZhWwQdTIQNLoTJ7lhChzBxcWg7Xc3GCAu2RmuQ2RBqIajk&#10;ok4LFvoRNL5WOiYbXtxnxz0E3GhCT26iOXqVlSeRFv4nxMFYVSqT/sPpSiQdtkpLRTIUJosBpG3E&#10;Ug0St68gTBxSgFnJ/swPW6mVhzMvYBm+zAEZAqQfOEwFJJp70fJ6P8kryAhYBDirBTgUATNqTRdG&#10;U5IfvVbKnYQOA9JPhY4RFqrMdAxt/VjJ07oLaOShUBNprSfxB6nmdgQ8OmD07Zz3o0uB40e0tMap&#10;joF4sUNLGNwFPNJH9WNe+jggMEqHwHK2LWNe77esrr9Pf18G8lHL6wwaANZV1b9/Q9kgBRae9SlJ&#10;fggNAoshb+yj6gzAUdAhVEauklRcj0jKdSo1QmcEA4cuI2Supn6A6JI6Zzm3O+cd/QQmsk+VGo5D&#10;HYuTtP4VTAmhlaW4g2f0GUVWWGrS0dycQ9DkwFaYjpa8RFQdjkcNHcepo90wFeUiiw4kMzYW+XQp&#10;pbERqIyOR09rA8rLy3Hx8mVcvniZ0PlaXc9TlxePWsKqlIDKjUxAdlQyt8vAsa4unDnei7OnOtFa&#10;U4PM1CpEJ1TgwIEseB3Kgq/HYfj7Z6AwKgFV8Xz9khzldmqa7Cil86nPKVIuJ9s/GinhKYghbHwC&#10;8+AamIuD/gXY66XBZ8PudGw6mIatrokEWiwB5Y+ysCCUR8YiNL4aiZn16mmmWQV0TeX1yq2dP9WB&#10;Gr7vdLf9yPXcgkzP3Sjw2otCrzCWNyJtz07khcYgJyEB0Ycr8QkD4k38Hm7n7+IO/kbuYDp8XTOG&#10;ryUM+NtS0OFnrmSAijNkRP2gMeYHAabpirwOHAUdgYeken4oXa3tKiC5moatNV9R1qVDZgyhMmqt&#10;tb88crWFvz8NOiNl+TC3e2a3BfMD27E0yKZu/7/cn05E7mcmz6IJaGOdGVsjzdhJR7M3gaKDEfey&#10;N64de+hqXOJs2BZpxSaCZh0BtTRQ7vrchpmeTD0s+MCNMCNkntsjy5kteGhbO6ZusGIy3cpoHtvw&#10;1Tw+gmHECoJB4GJIZbhsOOEigFHQUXmCROBC0Ggg0fI6cHRpzkSAYuf+ZfiLr7GKZaYKKg7o6MAx&#10;SvqP0B2Ngo2uDoxeRynYdGA8j/+ejZ0Yu9qGcQSOAOma0SsYdMXt0GKPY1CV4TZnacNvuiMpGwwK&#10;gZO0O8qyn7E8e5qwWp7bUY0JDBqy3yEh0y/Znn3EsTAdyz+B7HfMUk0abDQQ9IOiX446gYgEd5bH&#10;sKxLtTkgM8YBGknHEiSSOmsAEgSRgEJeU+odbWMI1KGA8pPEP7wzPEaxTqt3wOgHgDSojZ+vktpW&#10;A8yPaYRojUMMKD+kfujo4u9AyzNoKTncyKC2oaW7GB02wxmohq+q5zGxbk0D37+8Vj2PS15bwCjS&#10;hhHVPM6KcqwJaYKpKRdNpfmoqSlUdxowFWWgPiUB5soSXPrstLr2RhzHka425MQXIzU8G7kRRThq&#10;asbpLhNO99jQ19Ki7rn29Zdf46vPCImcWNSmRKj5maK4OAWcnrZ2nD3Zjc9O9+BMXxdMZY04fLgc&#10;OYcbEB9VDk8/uhYZavPLIqSyUZl0GBWJieiz2WBpsKhl1TIfJIH/cFgYskOzERmcj4igPDqefPgx&#10;9fLLhYdHLjbtTMeG7YexcW8Kdu2LRaJvIopCo1BKYGZE5yMrq4WwNSGjpJXAqcNxWyfSXF2RcuAA&#10;ktz2IdlzD5IP7iF4XHH4wA7kuLsg29UFCdsPIGTjGoQvc8XkVfkYub4ZI9c1YuTaZganWgbeBoKn&#10;icG4nu5kACRDSYeLSvkb0qCiOZtbDS7GWbfztQZrMETuWEfH4kh/TMPWt/VDxAiPoYBibBuqfvg6&#10;iwKKaKwjsAtkxmwgaDawfr2s9rLg6b1WfODXribv11ACC1lttoSgWRnUhsW+Tcqx7ImzwzWRSrLB&#10;LaUDbkntOJDYTujY1fzM5kjtMQJyXc3yIALMz6qWSL9wQJ6oacGLe2x49YAdj+5oZ5C2YewaG//T&#10;Vh4foULgjKIjGalAQNeiLtDUACTSQSOpUQIpBZGVBApBosOkX446aR8ufVQ/QkSGwxxQcQbKaLqV&#10;sSsFJoTHOpaZjiVcxq7pxthV3WzvwNi17XjFvQ9vHLLjk6AOHMw5hv0Z3Th4+Cj2MV0c1YdrJvAs&#10;WJ61MY4ayz+6PC9dNHYVg79BGnwIFaYDzkhPBRaEh4IToUT3M46wGE+gTeQZ9hjCZiJ/rFIWVyRl&#10;1V/fVt8X4SevIfmJ6xvZvxb3bGjmtvUEl7wWXZkBECIdHsbgrsDgSEXSR/Vjnd5fr3OWvo30dd7P&#10;/wv1g0UXPxfVxvc4mgFAl7QZy851er5/PzqEVkswHwCNlI11g8DzQyIcJBVQ/LAYwJTqCBjp/8Pb&#10;KOBQw9ZXqXSkHBuD2dP7Wnim14JX9pvwyiGeXbI8bGUJ/xA8WVmWj4w6G+rrS9TD2HpPnsRnR+xo&#10;yYxFdWoCvjx3Ep9fOK10+ngnTh6143RnL0ozqtGYV40TNjNOdrTiTKcVR61t6gLQbz6/jKNtVlQS&#10;FtXcT2V6HAqTMlGRUYCzvSdx5kQXwdOLYz12WKqbUEm3kZFRh4jgAoR4ZsDb+7CCTgqBItCpy0qD&#10;qa4OttoWVGYWoiAskbCJVeCLjMxFLOEXGVKolJlai5yUemRQe/YkY/t+up29adi5Mx4BrnRawZEo&#10;j49STwktL7KgoMKMnJwaHO/oRRxhE+0eDa+D8di3Lwku7onY7xGLgANxiNy+F2k79yDjwG7k7N2L&#10;Q2t9sG9VKO5fnYlRhMPoDY0Ys7EJ4zcziK+tV8C/TWDiAMqQWsc+Kl9PyAx2MUMChoAYBBopG6Qg&#10;QoCoPFOjFFhEDP6DUkdeYDGURhASImP+xzSKTmIkYTNanM4GOovN7bhrixkzZBJ+qxVP7beqp2Yu&#10;9LZiiY9V3dvsA7dWLPAzEyI27IzpwP5YO9xSCZo0AifVjv3JdjoduhsFm3Z1MeciusxP/Uz4yJuO&#10;xt2C1w9a1U005bHNj+yw4+FdHbh7E2Gz3oLxhKDAZtQaHhvTEZKuEdhoUm7HkR+1iuBYPSDpN6hM&#10;AAhUJBXHIamzpF5vk9QImH7IKKgQNI68DJFJOp7lMWu76RL5Pvb0qs9tQ8IpeOSeRGzNMaTVHEdK&#10;/Ummx5BafRRxdUcRWdmLPanduGY8f3hjGbzG8uxnnAE6Q4FHh4/uftR8kANG/TI4FyUBEfvIogNx&#10;PgIeBR+W9aG9sYSOSFyRckjcZiwdxnhuL7dwF3BN5ZnZeAnOVwHGGJEhuBs11qH+MgP82BWU3iZ5&#10;fT96u6Os8g7p2zvL2Me5n7FOpSK+p37p/ZnqQDHCxFhnlHPbKFUn0NFAYwSOURLkB8HFoJEMLP1l&#10;AkJSBQhnYDjyApvhfF2RBhtnaTAayEt/2Wcdgw5fay3dzFq6GqoiuxXdtZmwl6eirTABLQUJ6Om8&#10;gA982zBjVxXsBVWoLmlC36lTuHzxInrpdJqz49Uw25eXztLpnFDu5OyRbgUeudjzaGcnjsmNPzta&#10;0NfZip6eNpzqs+NolxXffv05eprr6VDS1YWclfHxDPIOl3OiT618k/31dZgVdMRlCDiCfDL6Feyb&#10;qaBTHJ+G2sMET24G2purkBuSrqAj196IW4mOLkJcZDHCY0qQEF2KzMxKJCVVKvfjeTAVe8XluFK7&#10;EuBxIAU5wWkoS4xRw302WehA0H5+5jydjS/iPTwQ5h6HA+wn0Nm9O1WBa922RKxfH4XwXeFI3rUP&#10;2Xv2IGh/FJYuDcbLG1OUyxm1vonQaWaQlaG1BuVybncARYGF39OtrBcXo83DMNWh43A0AhJjOgg4&#10;Q0BGlzNYBsFmAx1Jvwiaq+hqsPkhCVyuqo02Nbx2v4sNj+61Y7pLO6ZtsWDyuja85mrHR25mdW+z&#10;JYHyIDMLXY0Vu2Jt2qKARBshQ8Ak2LE+okPdfmaer6wuY8r+7xww4UPPdvUIgWf3WOlobGqVmdzv&#10;bKzcakaGm9bSZdHJjFHQ0OqUGMhHCGwMGu5IVT2BY2wbIWUFEju3HxosP0ky72KQDhzROAJGpavp&#10;aNb3YNxGO1706MaauF545B1BVHkfMhpOI6P2JHKbTqG09TSKzCdRYD6OfMIno+k4khuOIra2F9c8&#10;tqsJE9YIZOhE5FG2DCaDNASAhgJSP4wczsU4T6TAIqARN7VSgKPVqXoCZdzyGkyl1b9rY6NakHDf&#10;5mZMXV+v5oUEVONkG7UtgbOCkNSBIJKyaJVocPAfJJ6dDVmv5NiH2s8Q7Su5rYBpqDZnOb+OXjam&#10;Q/VhADBCRNcYBgHR1cr9kjqHFIAYJH5QAiAGG6NGUMMl5fduTHXYaNJAZJRARYfPUBqqXfYtGraW&#10;3y1dT2JJB9pLMtQcTQ1dR2VhppqHOW5pRn1FG4pbimFqqIQ8Uvq7b75AW1MOGktTYS4rxPnzRxV0&#10;vviMDujEEZw40q7cTl9Xi4JPd3sTOq0N6LI1qrazvTa0N5SgqTRDOZTKlBSUpOagNK1UuZvPzhBe&#10;TGWoTt1Sp6wWuWyLCs5BeGAuwgJylCQfEZGjHElVliy9TkFbeTayY0ORExGPougc5CaUaEN9USUK&#10;PDnJ1ShIr0dieAmivHPhfSgdBw+mwXVfmoKIF51OVmAWymLSkRcVhd7eRrS1tSHCNQKxbrHwcUuF&#10;m08qDnG7Pd6Z2OWehe2uh7FqZwqWb4/Fpk3hiN7ph7R9EcjyOoR5G0LxzuZEBtlmjNzQQvi08Htu&#10;ZrB3AEXAIlBReWcHwzLrb197Fbg4QUYAYsz/EFSGb9QkdVo6UDfiKhoSHFfRaALFWcZ6yY9hOmlj&#10;u1r5JcuK72R5+k4LPvbpUENgMrG/jo5lc6QV2+Pa4RJvx864Dmyiy1ka3IGZXja8eFC7Nkau2Xnu&#10;QAdeO8TyThvu29qOiRstGEfIjN5AByPHRdiMJiRGC2wIllHrCAvJEzoyxCewGamAI+AhQH6qHNAY&#10;s7ZTyZi/msauE6fiVGcAjGj8OsLFkB+/rhsTqHHc9hW3bhzK6kNi1XFkNRAuljMotp9Fie0Y01Oo&#10;7D6J8s4TCj4lHcdQ0HwS2c3HkdlyHNfszjyGXZkn8C4t5OQNDdxhIz8ougsGlwnymFuCaDx/lON5&#10;ljqebkikg+hqEkCoVIBEYGhwGUiVCCEZMpvAoCv7nCjOZoWITmhVNaZsYD0dwHgGKOXGeOauSwA5&#10;jkFTaSWPmVAYUnqAd2g8/0QiY95Yp9dLKtsLbMav0vITVgz0Gcc+43hMkhq3VTKCxUl6X+dtnF9f&#10;B8uQIpyVnOqN0Bmspn6NYgAZJamIn6sqO8kIIJWyToFHyZg3qnEAKJI3lp3r+9VA4DQo8Dy1pw5H&#10;aovQkpmAmqw45Mel40zvcZw5w8DfSWjU18Nc1QhL5xF88dW3+Jay1BaitTIDzdxOOZ3zpxR4zp85&#10;qobGBDpHu01qfsdurlPX6ojE8Zw+1oNWAq6xIBUNhYfVtTvVeRlqSbI4HDWXw30IsDpa6tXKt8Kk&#10;QuVa0iNzIXceiCZQkmTOJbYQRYeLVJ+6jAQ0EDxy0WhebBrfRynyk8pQlFZBqMlD2MqQxnxSUh6i&#10;wwoQ5Z+nHJPXocPwIHgOHUpBqGca0gi35KgKVB9ORp+5hWDLhIdHjFqyHeh9WK2Ecw8KRbp+AAD/&#10;9ElEQVTMxEGPbOxxz1TDc2t2JGPJ5jis2BSG0G2hSHYNR4ZnJBZsDcD7dEHD+R++g4AXTdncgrGb&#10;WnDLynI6G7pOAmUY/++3CUQ2EC7rGwkO5umMfsy9SDoYKoOlQ+RqUBm5yTJII5zL7DNqMwMyNXKT&#10;lopGO2TMj9nClMF+zCZN4zYM5I2S+gmEzcQthI7AYbMZD2yz42U3GxaG2bEsuJ3qwLKQLsz1s6sr&#10;/993a8d7bp3qOTPyfJmpW7gPQkTti5J0LJ3VREedzG2MIxDGEizjN3So/BjmVR3BI+lolseuJzDW&#10;ERLrWL9W8lIv0upFAhY9P459ZBtdUjd2vQaR/43Grx+cV3IAZpwCC7WBkFlPMR0vKfuM29iFKZu6&#10;MTe4G2GlfUgncHJbjqHcfBrVHWdQ1X4WFdbTqLJpKrdrKm07iVLLCZRYTuIaj5JjOJDbhw0pPfgo&#10;wE77V4O7Nzdgyrp6TGRQkKA/gfkJTNW8zNWgw+Dh7JB06Awph/sZv4JwI1wmEyCy/wl0M/oQnEBF&#10;ICPQmbqxWaU6gJyhM0HgwKAtqS4pSxD/SWJ/Zxn3JVL17DsAHTkerc4oHR66jIBylnNf0SCw6Pkf&#10;lWw3oKtCh4FkUPojMkJnBPc7GEIalEbw9a+Eyk8Q3azM59y/uQr2sgI0Z8Sjr6kO9kYTzp8+TYCc&#10;wMVjfTjT1Q5zYxU6WlvxxRff4uvPv4athv0L6Haq8/qhc/HccQUdGRYTRyPQEXcjt8hprS9BC92S&#10;3VRDIFnR0VCK0pQgdbeA2vIspZa6YuVwRLK9bCsLFiqL01Gckq0kEElJKUZychHhUahgJC6pJqcE&#10;NRkpqMmPU+5G5ocKU8tRnF6JksNVCjwFyeVIJXzi47UHtIWHZyvH5O+VCR/3dPi6pyHRNx2ZhExi&#10;TBkqC+JgriuBu3s0/P0T1XBeiF8W89nwDRYQ5dIlZcDFJUUNrwl0lmwKhfeWYKTvd8Nhjwgs2R+L&#10;N3dmQu7o8MKeery3MRWffLgLO+fNQ9COIKwPrMcd62o1wGwgbOiIRHdsbCFQNOAYXcvt61neKHUt&#10;BIkAZwA6AhQ9NQLGCBQjVIaCjg6VoSRQ0TV2q21QWdVttimN28ygLtIho5cddUboiMZvsOFV9w4s&#10;CuzA4pBOfOzXgaf3mtVw21S2T9hkV9uO5XbjZVsG+/Eb7Sqva+z6K9Nx67mdQWOdymMcdQIbgcl4&#10;AYgBKhpQBufHO0FHNG6DBp1+eFDO5Z8kcTPre/j+BjSRgBHoTNzEvKQbeugIO7EypgfhhE4uHUy5&#10;9QxqOs9RZ1HbcQ5VhIyzyqwnUUwVmgidvdnH4FZ4DO7U/twjWJ96BKsTj+FjkuyhHc2YKK6HVlzA&#10;M0nAIPARENFtaHKCjUO6Kxq/kmAQN7NCRFioISVxLLVK4xxDe2p4T9yU7FOCOUE0zgEXHTI6dETO&#10;5X6t5rEaYcFgO2G1kxjYnesmGqRv61xWIOL+BkGHgVgHil6v1/WDRpXl+LTtndOBPMVU3ObQYBnQ&#10;OAYJo8ZSAhs91TWWwWEMg4doNIOJgs3/QiN51ivS4CLpYIljEegYNZzbKQmglAbDRvWROkJH9nvP&#10;lhq0lxegnkH7s+PH1YPUxLVcOn1JgUTch4BCwCHzLV99eQHmZjqdwjIFC2foyJzOsV6rBh1rC1rr&#10;ytUQWXNpKcx0TT0d9TjTbUZWuAfqsrPVbXDE5bQRRPJasr1ySASU1MlryPCZLBCQhQbZ2WXIyCim&#10;aylVKkvPQ11eGeqz01FdlKBgU55KIGVWIitLHsBWpeZxRMXcLovASosvRmIUHU9ILoJ8c+DnSZAQ&#10;On5+h5ERk6HamysSkJEYhGDPWAQF0QURNrICLiAsH37BuXQ82XB1zVTQ2bA1Hks2xGLxxnC4bA5C&#10;4iEfJLuHYu66ULyxOQmzPOowe30wls7dg43zd8Fl1ha8+qE7nWYFblOOhaChy1GwcUBHwKIAQ/UD&#10;ZpNBmwkbqh8wAhLKmB8EGYcEID8GGNEgoBAyzhonImTGEwwqpXT3MmkroUBQTBBoiNimpRpwJJW+&#10;k+lwnt1Dl+PRoSb3p7Df2G3c3xYG+M12xj72I5QENBMImrHMC3xEMq8hEFN5ShzN+A0CI6OkTpMC&#10;D1MlB3T6IUSoTFjXyZQSiDhg4pyXPuOZjqfj+CEJKH5IApkr6giWCQKXzT2YtFGTwGYyywo6TKdu&#10;7sWju+3YmETolBxFRuMJFNHFiMup6zqrwCPSYVNuO4WSdnE4p1DQdgJ5zcdxzfSdzXjugAmvHTLj&#10;LQ8rXnJrwzP7mvHIzkYGgwZM2lCvht0mMzhMZuAUCXyMUsNvDgmcJNVdy8RVDQ6Jk9HcjGpzAGus&#10;QIr7cJYOkUkMTioYU4Pg4tBEOgUjMIxSMOGfaag2oyat+fE+ItmfDgcByVBSq+6GqBdNZLDVITOg&#10;wdtMkDz/9M5Q+TEJbIbWYOj8VDlDRwOPlJsHSQeNc9m5r7FOUoHOKP5WhvMzmLiBwb2oRt2O5sLJ&#10;C+qO0AKRzy8cV/BR0OloxcneNnVDzy8/l8dL1yiQCDAENtLvwtljqq/MxQhwZAGB3dSI5tJm1OeX&#10;o6mEjqekXrmXUz0WlKWEKRfTWFWsXI7UK5dEZ3WkuwntrXUKOs21BWioylVgEriUEl4lJSWETzXh&#10;U6FAJBdtViXJ4wwiCZY6dXsdufNBZU49KrLr1IWmZZk1ClylabkoSs5SbigpvBBRoUUIJEBk+Cya&#10;YElIyEFKXCkKE/wQ6+mJyIAkdXGqACcqpADBEQXwD82Dd0AWDhFWO3cmYeuGaCzbHI1FG8JwcGs4&#10;/NxiEemagPeXBWCpaxbmbknGh8u98O7iIHywyBPbP9yAexaE43YC5bZNhI04mY1NCiYCHGe4DN9C&#10;F+OU6uqHC0EhMuZFOkScy7qMcDFqEGC2Mbgb8iKBiO5WdGnAoSRPTdbLBk0mTKYQKndutyvoTOa+&#10;xm8iGFgnQJpEWEwkUCQV0ChIKahQzCu3xH0MEvtN3KjBRdKrabxDAp4Jkmfavw3hohzHEBDRNdmp&#10;feImkeZEJtCFiBQgnCRQGap+kAQu1ASBDjWZ0OkHDiX5aZu78VHwMSwMaodLUjvCSvqQWH0UOc3H&#10;1PCZOJoyy2mUmgkbupqCluOqTZTZfBRpjUdwzV1bmnDn5mbcyR/enbTXd25qxDT++KbyrGcqA43U&#10;TdlISZ6OxwgfXWr4zSAdOqLJdB6TqMl0PJpTYr1ySwPw6YeIuAn2NUJFlw4dHUC6BDqT1ggUBtJ+&#10;UEhAE6CIJM86AYz0U2IgnsR9aHU/LtmHMyz+T2LQ7dcQ7RP42Y9nwB/PvJKUCYKh9OPQaaZalMYY&#10;pMNlDAOMETbO0iagKf4mRnJ/ajJaUgUTgZERLlLW84M1ip+3TGKP4nd439ZWzAwy46kDArJatbqx&#10;urAV3U1NOH/iDC6evYgLF07i8zPHFUhOn+7BCYsFx6zNONVpQ4+5FKaGZFiqStFanodTp7q1+ZwT&#10;J5QTUtDpaENvSwPsNTWETZOCQmNxlcqbKgvQWV2OPnMlcpJ8Ya4th7mpHB2Wepzo7EOfneoisMx1&#10;amhO5oKk3dRYpoa7xHFVNRajuLEKOUX1KCVcaotqkZfmh+LsFKoaBVkNKM6liuvUcuv6/Hp1R4GS&#10;nBoFJLkDtSxOkCG6qKgSBAfnq+Gz6IB8xKblISciAilecQpEof4ZaqVbAoETFqZJ3I5PUIa6Q8Ku&#10;XckKOstXR2LZshDs3hYNvwOJOLg7Bh+ui8Wi3dmYNcsDsxb6KwjNnLkD62a6YMzyTNzB/7usJrud&#10;v4Ph/G519zKUjKAZuVWTym8WyDhEWCgRJrp0iBiBM9pRp8PFGTJGuOgar+e3WjFhu+ZeJtGxKAlM&#10;6G4mc7tJ1GTW3b2zA1N32BVcdAlk7trehanbOgkegkUcEfcpQ2iaMyJkCCDRJNYpEQpjHXAROEmb&#10;AMoIHal3BsxQUqBxpKL++k2dPPnSHMwEatIGTQKVCRvZJik1ScFDpJUlFUBo0NDyAgvdrUzZ2M06&#10;SgDicC6qv2rvpqHoxp0OuPRrC9uoyVt6MXmTpjs39uGuDUy3dWHG7i7MC+6Ca2YffPI6CJ4eHG44&#10;jnzzSTVnU0xHo1xN63FkNx1FFkGT3XAEWZKv78M1ApupOnQoBRhK3M0UAkbJUe4X6+50wEdSGX7T&#10;h+D01AilSWsH8jJPJH30OgGQuBlnsAwFmGmbWjCFAVD6D6XJDIAqT0BMWTsAi8kMeiK9PIlBXO8/&#10;mYFf+ookL3V62ajJlIIU92OEhezravmrydh+tb7G/Uzge57AoGCUDh1jftxVNJ7BxKhx/BwFNkYN&#10;VWeUwGcUUwUgg7Q6XVKn51sHoCNlQkuuE4kuP44+uof2igpcOncJDZ0XcefWGuxPs+IIg7wA49Lp&#10;z7QhtrPa0NqJvk51gWefrQnHu8wETxtsTdnoqCuDrbwcnZZm5XY+O32kfz7maHsTeppr0F5XpSCh&#10;y9JcgfamCtjrq3Gssw75yW7oNTco4MgKt+N9NjU0Jy5JhuZk5Zu4pY5W7osA0mUyVaK5plSBRG4e&#10;KjBJdPFBQRJBlFOOkpoclNfnq+XOuir4nkU1bCsry0ZeXp6a40lIL0FIZCH8QrIUfGJjCaL9nure&#10;bL4EkaySk4UH4TGFiIgtQlh0AQLDcxWkZPGBOJ2N22KxYkUwVq4MwZ4dcfDZF4+5K0Mxb0cK3l0R&#10;iDkEzsfichYE4J139uLtjw9gNIE/bFPbD4LFmB9Ko7ZZMGqLQdsIlO0yoS8QGQyUQZChdLiIxm2T&#10;4S/ChBrPfajydkLAoIkEjbgSAcwEwmKCgkg7HtrdjkcPdmD6vk7ct7dD1U3Z1kGoSKqBRoAzdQfr&#10;mBeXM1lEWIgmiMPZqmkiJUDR4TJxM+FDSf0gOerVto7+kwgOZ03ZfKUEMMY+AgsNGJJKmftkfsJW&#10;uhkBhgBii9Y+ie2STlb5bkwRiChASL6XeRHzG7VU5Vk/han0uVMAsqlPE0Ei/Sc6thfYSPu0DWxj&#10;/RRqGstTt3JfW3vwwK5uvOjehQ+8urEprgNemXZElfQioeoIUuuPKcCIoxHgFMtyaaYZTdLWi3SC&#10;R/KiayarwOYQA/GEjQQBwaKDRAeNntfTSYSNSAeJ3k/vI7qTbapdthE4sZ/ARpcAS6DWDwuHBDBX&#10;yytQ/JgEHgYJKERTHJq80QEekdQxKN7Js3DZVqAmeb2vUbLdoG3/D9K3d96Pvu+h9i/OZwLrJ/Ck&#10;QKVKQ0CI6Y9BR+AylAQsV6tX0PkRacBpxeiNmhR0HBrF1x3N35mcSY/cXI8P/epgyk9EdWIsrGWt&#10;+OriF+hppzNprUJPDwFy+nj//IxyLdY2tcCgu70efZ1NOHPcihPWRljrc9BZK2ml6n/hXC/OnOwk&#10;dOQaHUKHDsXeUIEOayVVo6AiEOnrasQRO1O7XMyZjiOtpWqep8ferOZyBDonjrThxNFWlR7lMfWZ&#10;mtTCAru9EbaWWpTTlWXSvUSmVSEktgRBSWVYs+tjBGXkITq9CIlplchKa6SrqSVgGlFXV4eaZhmW&#10;q1f3UcvPz1fzQfLsHbmxp3+UNlwmw2Yh0bnYv9VHLRrwCyZcIgoUbHQJfALCctRKNrnOZ/v2WKzc&#10;EYUlSwKxbnMY9u6MgSddzptLQ/Hp6ijMnetLxxOunM7Li0OxkU7n7nmRynkIUEZsMWHEJkk1kAwF&#10;GQUXgwQs/XmBiQMkogHoDAyLGR2LSIbGBCxKhIlI3Ms4wkUkgJm4w0msn8z+09g2nXC5Z6cND+7u&#10;xBMH7Hh4tw1372jHVNZNdjgaBRsRIaG0vVPVTSKQBkkcEsEhEOkXnZDAxZgaNWWLpsns258awCLS&#10;IDGgyQSHSAGGqd5Pr5si7dLP0X4ngTSNTuZOOhsBgsBBG06jgxGYiGQfdEJT2CZgUPtV/QkYwmKK&#10;UjembSZsROwj5SnbuC86Puk7TYbOCBiZr5nMtok7+Zpsn8xtJ29nX8LvsT29eMOtGwuC7dgW2wnv&#10;zG4EFvYgoqQbcRW9iKlgWtqFxPJupNT1ILm6CwlMU+hsEmoJptpupDb0IVOG15wDnH6GLVJzDISD&#10;Pmymw8TofO5kPxl6M0JHl3JJTv2lTmAjQ3ciHTqaBCritMRx6XVXSsCgp0Y597mi3hHUjW0igcyd&#10;TGWFnJJTuy4jGIySz8051fP/L6Tva6KIrlQ0iUAQ2Eiq5wU6Q8oAHLkafSg5w8ZZozcRJj+iUYSN&#10;aCjwjFxvUvBRw308w67JrGEQ7sFFQqWVLuKzEyfUirLulhrlVvRVaCc7rJrLaW1UQb+3swFHOi04&#10;e6wX3a3FCkbiPGTyX4bitJVrFhxvb1bO6RhB09fXQpBoOnHUjOPiYlhno3PqspahKi8CnbZa5XZk&#10;mbTchUBgp9+VQPLd3U3qepnKBhMyq5oRlV0Bz8gC7AvJwd7gbOwLyMGsFYew0SsVO/xT4R6didCo&#10;UiRkVONwTgPyS5rVMJvcWUCAFJtcgqj4EvYpgjchItu7+GTjUGg+Vu8IgmtkAjx88uAXngf/+GIE&#10;JZSqi0tD40sRFF6EgIBMtfDAbV8SNu+IwVLCZuGaQGzeHAMXl2i89akrPl0RhFlLgzBveRBmro7A&#10;B8tD8NoCD7w5y53fSZ0GnK0WBR0NLhpErgaZq0nBhjAYQ9BIOnYHgeNwKxpkHHAxQGe8AyqSjmfb&#10;hM1mTGZZ3MuEHXa2ibQ+k3bS3YhYJ9C5j3B5yrUTTx/qxL0E0T3UVNZN2Uk3IwBhKuCZut0Bm62d&#10;/ZpCTSZ8jNAR5zMggYADLKrfYOl1si/pN5l5Pb1TQGGQDhldCip6nsH9TpGhLO0KIiqvuZMHuN9n&#10;DnTiIX43b3t2YpZHu3pw23uuZswNsGGOjwWzfa143tWGZ1068DFdyNzQLswOtOMVwvhxF7odgmPi&#10;DsKGmratCw+zboZLF9s7MI/9lkTa8aF/J15168KD/MzuI3Ae3tWJJ/fa8ao4G58OzPG3YlWUBRuj&#10;27E1zopdSXbsTm7HwcM2eGXbqQ54ZrXDM6Md/nkd8MvvQEBBB8KKOhFZ3omEmh5kEDoFpmMadPRh&#10;nImGvF4/wQEakSybnkZw3L1FHsdaj/u3yRwQobGJQZlg0eZ/HHCRVGDjqO8fuuM+FagESA4NgEbS&#10;AWnbyLBfM0ktQ4Ba8Je0HxCUDgVjnV5vhIkOjiv6rm/pz8u+9f3LcF5/H0ObLtmXMa+X9byx7n+r&#10;obZVdUwnSX5zC8946M4IDF1SHlrSRrhsahsSOD9FY6lxoi1tKi/XeahUqQ1jBsGHkDLAR4GI36WC&#10;Eo9bILQxrJVAsGq3rzl3Aqe67HQTtWqoS4bHzh3XVpGdbLco4PS2UXJnga4WlR61W3CKTkTuOK1c&#10;DZ2SOCQdEqePiGw41WdS+zt9gvnjdpw8ZlEAqa0tQk55OeyWahzvM+P8+dM4R7fU3d2NXh6X3Dz0&#10;TG+vuquBOKCCzBhkVhYiKbcSKdkNyC5vQ0ML249fxJlzX+LCha9w8eJF9bgEc8cZtvPPF1sBt6gC&#10;BESUIzSlClHp1fCNL4B7VI6Cy37/Irj45WKD+2Esc03B8kNJWOuegPdXumBHcCr2B+TBPaYA3tFF&#10;8I8uRkAcFZZPN5QNT880eBxIhMvWWKzaEoH5a4OxdF0UNm6PwaK1/nh/vj8WzvHEnFXBmL06Ep8s&#10;D8T7C0Pw7mx33L0sjYGllmey1Rgpw2F0KjIsNgAYpiKpE7CwboyAhHUKLpLfYcFYuoqxhIKCjJ7n&#10;NpIq5yKgIRDEwYznfhRgpF7adxEiKt+BGQx+C6P78Pw+E15ws+MeFzMDuwUTdxE6hM0U7uNOmZth&#10;XobIpu6y4y4XO+7d1YFpOwkVpgKaaewjoJkiw2iU2kbKBIWawxHoCGSU46EkpaReh9JURyp9dIlD&#10;MpaHlNq2i0G9myndg6QGKZAYpNcp8BjqxVXcs6Mbrx5qx8e+bVge3Ip1IS1YFdqGZYHNWB/agrXy&#10;ALjgZmwMbcYW/o+2hrWwXnso3I7IZuyOaVN3tpabj+5OtGNVeDtm+3XjRbrBRYFd2BrfDo8sO3wI&#10;iqCcDgQTEsF5dgQRHt7Z7Th02Ip9qRYcyraxbIFnmhV7kix0OCZsjTRhc4wJWyLlDg2t2BTH1483&#10;Y3OcGRvZviHChE3xzdiVYub2VoQX9SC2phsZ9b1quK2k+YTM6WjBzAiaQaLb0XX/9ha8y4N/ycOK&#10;l/dbMSukEzP2tWLGziY8xR/M1M2aoxGwaODQ4OMME1G/8xmiTZ9fEsl801C6i8FOoPBD0mGh5/VU&#10;D+LOedXOoKhL34+zjPsySt/XUNL3OVTd1WTsZ0xFk7c4xM/hhzTJoAlb6IgIDSUCqD//f5AOoqEk&#10;4BEIjeFriEZTIwimUWwbw89tzBb57uphYdD+6uJJXGTQvnjxlLpTgAyJHes1qTs8qws820040kao&#10;MPDLhZ1GqWG0jip0tZaruZ5zp7tw/uRRNbcjUm7pVCdOH7Vqt8bpNqknixbWFOLClxfw7bfaNT+X&#10;Ll3ql4Dj888/x+XLl/Hd11/j++//hW+//FzNG50//wW+/vo7re5flGzPPtJX2/asckdyYWtn5xnU&#10;Nx9BTesxxBeb4ZNYAb+EQmw+EI+tXnl0RAVY75eN1XQ3a33ysc6nEBsDi7DWNw/zXRKw+EAaNhNI&#10;LoGEVGAOvMJz4UnguIXn4GBgBnZ6JmGTSyJW7IjDvE1RmLc+DMu3xKhhtlfn7cTHCwKV0xEJeGbN&#10;DcLbdDnPf3wQ01em4tnVCZj22lZM3NbM74OA2dqO0TtMdCGECZ2IwGUcy2MUaOhOCJkxDPrjd5gx&#10;TgDDdoGQQGX8TpmHsWhwkZtWEjATZUiN/SeyPIGaRIlrEeCIJnPbO7fYGHytWBAq8wMdiMjtQ1x+&#10;FyILu+GaegRvHrLh0T1WQoZuR66Z4TFO4T7v2iaLAbgt4TNNYKMkiwYGa9rOToKok31FXSqVurt5&#10;5i/laQSPVq9JL8s2d1JTdwo8pF7TXdSdO4bWVIJC68d9O0AzbXtPP3ScpffT4TTQtwtP7enAIp8W&#10;LA/RwLKVwX1HdAt2RbcSJi2a4luwJ6EVe+NbsS+2WWlPjJaKpF36uUSznmDYE9eonuHjkdoB/3QL&#10;/FMsCCBUIgo7qQ5+5h2IKulEVCE//wK6E5ZDC9oRUmRFUJ4NvoUEUK4FrhkW7E0i0EQprdiZ3IKt&#10;MS3YwtfZxuPZytfeFt2IneFNzDdgb0YbshqOokwuFu0+jryjXbhmIgORDNvoZ9ZGAInE6cgyXs31&#10;CCzq2aeBtq8FM/a04HUPG57c3UpL141PAjrw3CHaZMJCm0MRAInjGbxIwQgVY53uQPoD/BCw0SXQ&#10;GVJ8P3cxGEsq+3BuV7BwBPVBcryuXu4/Bof0bY0atP0QMkLj/6ppDNBD1U/ZqkkDD/MEgegK8Eid&#10;Qzp8tH6aJm0dAIkxb6wbqn48Ja7HKCN4jNCR/NgNMkRnVm3jeLyj1tcio5KQOHUJlz87iy/OnsCF&#10;kz04bmtUcy5ne7uUQ5Hb0MjtcGRoTeZjZM5FJvsFSOJozh/toDMpxYmjLXQzHWqp9RcXz6jVbOKi&#10;zhECzfWZ6nHWcu81udnnvwgLgcYXX3yBr776SkFGYCNLtT/7TFvEcPnyRXz79WX86/vvUVcUia62&#10;Izh58gL7XVaw+e67r6nvFHBEsi/Zx2nC7vjx4zDbTqCJ21Q29KCWadfRc9zvl7j8+TdotZ+GS2gx&#10;dsXUYE9sHfbFVMGL+eQcE9JKLEgqtWB/RAmWHszAykPZCj7bgwuwNygHuwLTscE3Hqv3JWLZgQTM&#10;3xOPTzZGYsFGup0N4Xh19j7MWuWPT1aHYvbKEHy0IkANsX0wJwCvzHXFc/PC8dRSPzz03Ao1zCnB&#10;/xVPO52BWQ2VKWciwBGwMC8QmiAuhdAZv0vcCl0H22YFdWJ7Yh8WhXTgTR8J0lYGaxtedGOw5z4n&#10;b+V2BIEMmU3mthNd6FoIDjVsxn08sq8DT+yVvnIDzS5EF3chtaQHqRVdSCnvQXJxD+KLuhCc0wPP&#10;9C5s5Nn6pwHtePmAzN3YMMVFgOIAyw/oHsLjbgdUprJ8l6gfQqLB4BFNo6bu1HQ3YSK6S4GKUCCI&#10;htI0R7uCk/QjRAQkV9PdV1U3PvW1q+fyrAlp44lII6HDIB7dBJfYRv5emrAvTtN+OoqDCc04kNiM&#10;/QmsiydYRNLGfgdiqHgqztEvuQ1uh9v4eZrgnWwhgFrhntICj7Rm+GabCJt2xJXa+V20Ez4U3U9E&#10;vg0hBRYEF5nhn2eCWyYd0GETXKkDaW04mNaC/QTPviQeA9P93Ofu5FY6HR5vZi32p7+L2Z6PYr73&#10;s/CvqkWFuQDX6GfM+lzB1eCjuR7HkJuq02AhbuVOGUqjy7lnaxOePdCMeWF2PLyNLmVTA6ZxP3cR&#10;OtM2S1ng0qhSVebrDQBIC9ACGiUJ7EwHgUbBxCEGr3sYkCW9e+tg3bNN090MyiLpp/eVVAK5s6RN&#10;JAHdue7/oquBSd+3c72x7adIh86dfJ/9IhymsE1S0VRHqgPHCCABjg4qgcrkbZp0yPyYJlLjt5qU&#10;BDh6OiC2UWM3D0iG58ZI/dZmrIxmQOEPveuUAOc0Lp6R288cwYVzR5XbkUcRiGs4YmtTk/jiUgRC&#10;xrkWuc+aDMN98cUZnDvVrWAh7uRf33+r9P23X+MoQfOvf31FfU+H8j1hw3pJCQ4dGDpwZPuzZ8+q&#10;VBzQ9//6Bqfsdiz+6H5UV3fBZjvGtksE19fc/rJyOQIxkYBLdLbvhHoWj4l961r7UNHcrWTvO6Xc&#10;kBzT999fRgfBFH/YArdYwvD0FzyOb9VFr198JsA8jeOnP4Ol9zzCUpqx2DMXSz1ysNwzBx9tDMUs&#10;l3DMdonD7J2x+GhDJN5fH4GZq4Pw8qIDmLkhBLNWh2PWijB8vDwUHyz1wvuLCJzZ7nh6lgeenBeA&#10;R9/ZhPve2IXHXZowK9COlWFWfOhrxQsehAIhM57O4r49rXjT3YolkRLs7XhkrxVTCIgHd7djTlA7&#10;wjJ5RpzbjZDsXhxMtsE1pQvuh3sQmN3DoNSnhsgeJlQmCSDoTiYRPJN2yRyKBS95dGJtTCcW+Nrg&#10;QqAEp3UgprQXscXdiGPAyyjpRnZFD9JYl1zUjUSefcezLia/F6H5diwJJVAIwgGn04G7dxEulIBG&#10;z2tlDUwCG71sbFeiU9Hh4qxpuwgTEWEgw14CGClL/oekttnRc6UIlnt29rLPlbqbenJfFxb6tGFD&#10;uBnrAluxIaQRm8MbsD2qCdsjG+hcGrA7xgEfAuZgYhNcGfB/TG4EkQeh5ZHaCO+cRvgfbobX4VYC&#10;SIOO5AOyzIgstiGyxErYWBGeT6dD8AQXWBGcT3eU2wYfwsY3Q0T3zrwnIeZO8LgRaO5JFKHjllsF&#10;14JyHKheiJddh+PRDXfg1S138Du/Gy/suB7X9J8tOzRJYGOQM4Bk3keAM1FWuznqJjmcyl2b6vFp&#10;cAe2pR5jUOnBq/wRP7CdbsjNhqf2W3AfQTRjtxmP7bFo1wL1A0WDjhEsAgsjZJzL4mQEMJLqkBlK&#10;922ntpmU7mWgFOkQUmIgFBmB0Q8vRx+p01PnfvfyNfT+2jFqx+UszYERLMxPk7wj1TTQzxkuxn0Y&#10;ywIZgcrU7Zp08OhlJWnn+xbpINIhJJrigIzkJ0neAZ4BmZRUH0deLwt0JjKvg2coCXh0KQCx/1ie&#10;iIQXMxjnVuDCF1/jiMWC8wTIGbVwQLsFzcXjvegxVWpwOUZ129Xdo6UsfWXBgEjcjEBGhry++upb&#10;fPPNN/ja4UDEiVitjQomcq82AY1Ia/uuHxjiUL5ksL9w4QLOEj6fff4ZvmTbhQuXUVqVimi3DXj8&#10;rn/CZOpFRW27eiS1QEoc0uXL3yhoff21Bh3Jnz12FsesHWhr60GD5TjqTEfR1nMKR07Ifr/EN9/9&#10;izD7Fxpyi+mqjqqnl8rrXvrqEvUVzl76kuWz/DzOoLf3JJpMfTzz78Qq30Isci/ESp8SzN+fi/d3&#10;puOtXal4dVMCXloSiSfe24r3NtLRrCNoVoXivbVBCjZvzfHBS/MP4Yn3d+HZjz3x1JwdePrplXhs&#10;VSIW+luwMtSinveylk7iJS8LHt1rwUyfdvXAsT1xZmyPMWGlPLgstA0Lgq142d2ONREyWdyJqAKC&#10;guCJKurjGfIRxOYTGgREcnkXvNN7MZv73xrbi/1pvVgR08ffp4UAsuHJQ+3YkWiHd1o3vHN5Np3V&#10;jchsObO2IprlhPwuZFb1ILO2m86vG+ncZ0Z5H9Iqu9VrhGbZsD6KwZ37muZiJ1AIHkkZ6O+mA7rb&#10;hRBxAOUe6n6XDtzPPo/v7cKT+7tw3+5O3CttLtwH+95DkNzrkOQFQnr5bvYR3buzR+nuXZokf9+u&#10;3v56Z93jQpAMoXsJHGmXbZVYvl/tR8vLTUOX+Jmwmp/3pqBmwqeZ0BG304CtkfXY5QCPDh8Bj7gZ&#10;HS4CIV0HEhrphhqUXJIa6HiohBa40okcjKunQ6pX0HFPbVIS8AhQgvk9BGWbFWhCCs0IyDcjsLgZ&#10;/vltCKIbD8lmWtSMoLxW+LHsk9UM94wGHMyqh2slf3Nb/4I7P/wNHl7wS8xYei0e/fTXuP+93+CB&#10;Ob/E/bP+oEHHKGfnoyatDfBxhlB/HZ2OuJdnD8hjXVvwhrsNn4Z34RX3VszY1Yzn9pnwtk8Hpm9v&#10;xv3s+8ReMx7d2YpHdrCd+bv4Os5Q0QK4w60woBo1VJ2zFHCU2jQx6BmlQ+gKEP1UDfF6xtRZCkqE&#10;8CCp90coGaSDRdc9BICz9LZBkHHorh1aOo3vcUCOduaV+J7vZFmHzRTmr5SJMl8hBR5KoGPUUOAx&#10;auI2swarjQTkxjok8kd+9lQXzhwz48hJpsrBdNNt9Kn5GHtTiQLQhRPaarZLp/vUPI4MsX3xxXkF&#10;DoGLPq8i0BGgnGCAb2hoR1fXMQ06dDX/YqCXoTINOv9SqcDj0qWv8OW5i7hAAF1k0D/ee0bdZUCU&#10;Eh6OvDgPmMvTUZEdjq8vnsP5E+dx5Aid2dmLPAbNLcnry2t8+eV5dW1Re3UuckNCUNfUh67es8o9&#10;CZQEiCJ7SwtWvzUTexd9qt6vms8iaGSeqd9xnbygnkRqsR9FdokNwVmt2BhchWWe5dgUXIOd4bV0&#10;PNn4eFcuZu0vwvsuWXhlUxxeWh2K19cG4rVV/nhliRde+sQNT73vQpezn9A5iBmvr8X093ZjVbiJ&#10;oDFjU5QFu+Jt2BltU45nWYiVQc6KHbHy/H4LdkSzX1Ar1oXxmENbMdPLjNVs98vpQHRhJ+IKehBf&#10;2olkOpPkMrqS0h5kVBFCBd10sjxTzu1EWtkxBOb2YFOCHQsJtwUBHdgU24ltMWaeKVsRQojIUE4s&#10;XUx0Xjvimcbn2ZBcYldKKGpHSmkHEss6FYDjyjsQktNNEGqrraYSNHfttuNukYKOBptH9nTihQNW&#10;zPaxYa6vGcuCqYAWzPKx4Jk9djy4qwv37+lm8O/G/QTR/YSMAOCe3QIEwkNBSdoNkDDoAULEmF6t&#10;rl8CFkfb/Q5J3th3BsH4gWc7Fvq2YF1QC08ItOG1rWF0O+H12BlB8ERpEvCI41FDaXHNCjK6BDR7&#10;Yuq5TTW3qYZLTDVPImoJKU2S302XLdoVXYX9CXXYl1ADlwTmU2rgnlynQOKdQjil0x2l1cInj7Ap&#10;aEZIZpsajpPfpF9OCx1PM/YX5WF59LN4ecmfMfX56zB+xq/x0MzfY/jjv8YdT/wcU178Dca+dB0m&#10;PPNbXCNnx87gMcJnimPYywibofIi6XsX3cz9O1rw0M4WPL27Ga8fsuB5NwuBY8fzB03qljtPu5rw&#10;8J4mPLXLhJcO2vCcqxX38bXu3swgLMDpdxKOsrQx7wyaAahcWXc/A+8PSev3wyC6qtTr6Pv46TIe&#10;+49pADh0U3wtDTZSdkBH78f8XSK+p5+iaUqEEOHRDyCD7mTbgK4EjmgSpYNG8sayDp+h8sbyJAL3&#10;3m3NOHryC5zo6VHuQLs+pl1N+ivHc7YX3fYafH7hBC5/fk7dFkeWNH/99SXN1Xz9vUq1/Hf44sJZ&#10;lBemqhtw9nYch737JD67+JUGne8Jo442dLZU4sKpY/iCIFCu6cRRtVihqSZfbVeRkaHux5ad4I/w&#10;gF1IStqHmoY49JnLCBSC8aRNDf0dsdari09NtcWoySaUuF1jyWE0F6WjNikcZbGhSPKOQmFsinqu&#10;TlZkJLLDs5EQeFg9wsAjMA/R0aUozz+s7qggwJW5oGN0SuL6Tp48j9OnL6Hv+DlkVzAo51jgmdKo&#10;grIHg00o89aek2jrPIfF+/LwMfXOnny86pKB51ZG4NkFXnh+riseemsDnph1QA2tPfPhHkx/eR0W&#10;+9XjI48agsSMjYTKzhgLXFNsOCTPiIk3Y2+ciTLDhem++FaV353URhC1EBbsz3Jgug3xRd2Ip6tJ&#10;LNaUQuDIPExsVjvCM9oRlG6hKyFU8uX4CZRMO4IPd+Bgih0LAq04lNalXEtYOl0O2+MKOri9nfuy&#10;I7WsA+kV3ciguxHgiOJL25FAOCUXdiAipx1eKXRi0Ra6Hjs+8LbjIULnXrqah3bb8MDudrzt1aXc&#10;nDxMbVUgXUNkK7ZEt2BreBPrWjCbIHrpgAUzXNvxKMEyfV8HHt7fgQeYv383JTCQdDdh5IDEgwSS&#10;ngosHtzdp/KaJK9poM0oHTJa3timw+ch1j/v3oPXDtnwiS+dqH8T1oU0qCG2rZF12BotIGlQ8Bk0&#10;1MZUdzUKPHQxB+luRAKWfugwr8BDwIj2xldjt5SlD4GzM66C+6zFgeRa7E+tI4zYHl2HzdmJ2JR5&#10;CHuKtmPT4RXwyHPF3gIveLDsevgNuOctx4xZf8K9L/0Gd9z/C0x++Te4+9XfYMKbv8DEt36DKW9c&#10;j7+P/Rn++Nef4xrjGbI+RGMEkXaLHBn6MqycMoDGWVNkQYD02+AAmGzLern2RYaSphIg2pCSgETO&#10;7AkV6u6NcvY+MP8ikrIEax02xsCt1+mBWdoe2GlSQJnOgPnITrNKnfMP8ez9QfaTvkY9yAD7ANt0&#10;CVTuZ/9+MEnK13CG11DSj+PH+ku73kfPi+5l+V66QGfdt4v9qEH1PFYFIaZ383V/qu7iZ3I337NI&#10;AKRrKutFAp1pTKfttChNZT+RQEdSHTYimSg2lp01kZogoOE+J/JzVPXbtMlm79wjuPhZn1rSLCvU&#10;9LkbCcIyZyOLAmQo7fLFy3Qr31DfEiLayrFvvvke3xM4smDA0lAEc20W7M0FDN6tantxPF/QOUhe&#10;YCMOpLOxGPbSHLSXEhC50TDnJ8NUka4uNG1jfV5SErbs88bWA1HwjS1BeUs7qqqycLaLkDreQ9fS&#10;hiPt+fjiRDvO9rShp6UATQVJaC5MVo81qExLVI+/rkuJQUVqNMojAlCZGoHS2AjEuibjYzqRFbvj&#10;sNUvA/v98xEUXYSw5GS1dLuvvQXtDdqNRuU+cPZGE7qb2lFW1YHDea2IS65BXVoWmrOiFfgEut9/&#10;z8/k2y/RZD+HuXsy8cHeXLztko+nFgbj/vd24LGZLnhm9iE8+bEHHn5rK7bwbHltRAvm+9VhaVAb&#10;VoS0MWgTJElWBg/tKZj74i3Yn2hmUDIpCO1PNOGArFYigPbEtMCNqayACs2g2ymmCynpQnIR3Y44&#10;HqbRhExohgURuVbChG6HZ8bBdLVhhVaE5tjgm2rDljgb99eGxJJeNXcTmW1DXGE7YcN90N2kcV8Z&#10;FZ3Iru5GeiUdThkdEN1PHPcn4IktsMKfLskrzQyPJAv2JbdiQagZ7/m041P/dszytxOsbVgT1kan&#10;0KJWf22LalbzIrKqahsD95YgfhbB9Vju14QP6eCeZ6B/4oANTx7Q7m7wwB6CYK8GhYf2/Lge/hFJ&#10;Hx0yahsHfIz7eIR6bF8PnjrQi9ddO+jSzFge2ID1YfVYH1SLtSG1WB9Sx++R74MA2hFJCEXUac4n&#10;rl65m31M9ycSHEl1SgeT6+FKeBwgYET74+hmHNLLqo0OZ29yFXbHVdP9VioI7TtcDpecJLyw/j8w&#10;5tFf4YUlf8Hkd/6AmWv+jjkB/8CbO/+Asc//Eve/+0s8uex3mPgK3cxbv8K02ddj3Ou/xLCnfo1x&#10;j/wG9719PUZN/jVGPvH7wdAZCjx3yiS3QMMx2S3locEjrqdRDbOJBD4KUnQssp+pm1q5H0pSgQ5h&#10;JnMUKs8z3rs38wyefa82dCUSh+HsOqSvqje0PcAgLGB5mEFuuosZj6p5JG0uacZeC79YC6bv1vQQ&#10;3Zb0fYiB1QgeIxx0iOiAMrbp0tuu7DN0f9GVfTUZwaKD5mq6V0GK4OH7EOkgGQo0V0jvSwlwJJ3K&#10;z0tJAUeDjg4cZ4kTEuAYpYPGmFfQ4X4m8b1N2umADvOTd1jxhlcTzpy7jM96uniWb1dORiAhw2nf&#10;XP4GX311Sc23CGhkqfLAnMyXyhnJIw7sdUVoK0lDXWYEzp86gq+/uIBzfe3os1Wiq7EIrfmpMJWm&#10;w1KRhY66QnTVl6C9thBWwsRelQtLdRbyon2wZ9EerNwQgDU747DRMw/u/CPn1/TC1NRN59GFs+e/&#10;xFcXv8G3l06iJssdLQ25qK9KR2NeGnLDPFBTmI68tFh0NJUhI8QTnmuWwmONB+a8sQQP3/M8Hn9t&#10;GRbvTYVfXCmCI/Ph7pOJPQH58InOQ20t95WfgF5TBSxVeepZOhWxsSiOCUZhuDvyI/xREh+F6sQw&#10;VMeEIi/EG83V6eoREJ9/9jmSsqvQ0H4Ke8Or8OneLLy1IxPTP5U5nEN45tM9ePrjQ+oMf2ecBeuY&#10;rmYgXhnSivURZmyl09kT385g0wqPVAInQWTlGbMFBwkeV7qcg3Ftai7ALaYNbgkt8Mtg0E81IyTL&#10;pJxHSgnBIOBhPrrQRiC0ISCD7ZmyNNeEkBwzIuh6BEah2WZE5YpTomsp7kCacjadSrqrSS3pQBbB&#10;o8Q+hwtsSCbEBDrRTCNzuZ9CE/wIv4OEyMHIJrhEtmAjHczGSDM2BclwWhtWBrXSJbQSMnINSwvP&#10;2pvZj9Cha9gQVYfVgY1YGtCE5f4NWOTbhLfcm9XNj5/db1VzQA8TPJo0KEwnhHT1l/cfYTpY0l+l&#10;+7R8//b7evHI3l48dlDUh0f3SRtdD+tkXw/vParSxwmeV1271GOul/AY14dSgfV0bHVYSa0KolMN&#10;qeb7qsX2sFpCldCJr6OjqVPQOZRYoylOSw8m0bkQLrJS8kBCOQ4mVijQuKZV0OWyLr1EuZb9xd7Y&#10;m1bOz6leOZ7dadXwzi7DgrRH8ffxv8AN067HlBn/QTfzG9zy8M8xfcH1mPz2dbj7nd9iwvPXYeKz&#10;1+Pm6b/E6Oeuw00TrsUto36L8Q/9EVNf+Q3+cOvP8ed/XotrhhqC0QEkeSOEdBDpAOoHkcDFASJj&#10;KjL2M06QO0uGiTTYaMNHCiYEyP926Kt/e4fECYh7kOAuAHqEoHnUxYIn9lmVntxvwwymjxFG0wmn&#10;6S6EFaXDSAfDT5HahpJ0OoGgl0UPMNhqct5Or9ek9f1x3S/icRqlg0jy9zK9Z5cZ90k93/dAqkna&#10;jDICyChxRHexXXc8zhLnM1nkBB9n6SDSpQNr6tYmAuZzyNM/ZVhNLtSUobVvvvmXmh+RCz6//vwz&#10;terrqy8u4tzxbtiqi2Etz4GtNh8dNVloKoxGQYKXWlb99ecX8e1XslrtW7qcIzhpryVo8hjI6Saq&#10;c2Auz0SW12q8/eAwvPHAWDz78iK88fhD8PHxwSfb0/H2xjjEJrfhQHgdsmqOoMF+BmV1Hbh4+bK6&#10;cPS77y6rB7s1V+ajpb4AjcXF6lY3JfX1KK6rQ2ZmCUxM++x2eLsm4PXZAXjgzT14+PV9uOvdnXQ1&#10;5eq2NnLNjYtPBja6F2CjbwG8E2px5swFJB1YgraCCPTU5KA5OV25mrrEELqlUNTGBqAqKRDlMQEo&#10;iPJFYehB5AZ5ICAgFvO2pmC1ZyLCg4qwc380CgnLj3dn46FZhzD9w93YFdeigCMX9m2OMmNNhBUL&#10;ZHVUtJ1ntVbsTWrHAXnef7qNcLHAnfDxTrdSzKeYlGSJrVtys5KsXPJKNxEoVkTTvcQSCgmF2tCY&#10;zMHIogBRyGEzAtOaEU7whBJQEYSPOBYBi/RLkP50LakF7Ujj9mkFHUgv7EQmIZZJ8Bxmn0S6nKQS&#10;q+ofT6DJUGMkHY7szz+9BZ4JzTgY34KDMa082ydUYs0MwmZsjjBhQ7gF64Nb1cWU4nbkWpbd0U1q&#10;fmRzBN0DA/m64DoG9QasCWrCAu9GzOaJ0NueJjzr3o4Z++l69nfjof0aFB7ZL6A4gkeoRw8c7c8b&#10;peqph7nNgweOcFtus78HTxM0zx7sxMuH2vGqhx0vHGzHywc78LZXJ1441KXtn/CZsbcD73p1EDhm&#10;zPVpxQo6MVnFti6wFit8q7HCv1pBZ2NIjYLOrsgaJRlCE+1LrMahpGq4ETTicPYTHvvoXvYkVGB3&#10;VA32JDNNKYUbf6vbE9/A+oyn8OKev2LMm7/A8Od+hfUpS7E152nszJ0N90y6pvy38NCy6/GfY3+J&#10;W+79K6a8/Hc8t/pvGDfjlxj+9LV4Ytmf8Y/Rv8SUR3+Lv4/+Bf77jt/grrv+G3/9L0Jq+HUYP+Vv&#10;uO2O6/H3idfiP0f+EtcMdQYssNFTI4R0JzSVQBgkB1B0ABlBo7c5S5+zMOYFNNpw2QBAFEwIjqup&#10;H0h63RDg0dXfnxASRyEBXkAkeowSFyQSGOl5cUeiRwikh9lHQCKpDiZjWU8FXI9cRdKug2goafu5&#10;uvTXFAl8HtytAUdPjXlJjXqA7+MBAvd+vhddOoAkvVflLYPUDx/2uYtlAY2WOsrUnawzSkHFkV5N&#10;k3h8Ap47t/JMufaMWhUm7kaG2L6+fBFfnjuHz47YYa8tgKU4HS3FCWjMiIa18LAaJhPHYm8oQGVG&#10;BPLTgmBrK6dTskGWTh89alVDcbIg4fOzvXQ8ZagrikFVUZa6QWdnzxnU5MQiPb0ZH+xIxObduQhN&#10;b8ScHVkIz2tDdbUdWRV9yGo8jVb7KVgsR+m2vlTgOXXqlNpHQ2URCgvrUVlZid6ORpzha8uigM8/&#10;P4H2dm1pt7gjF8/D8IkoxoPv++H9jQkIji7H/vBS7AzJRUhuHZ1OHRbty8fbWw4jIqMNBQXNKE2L&#10;RkVWLNoq6hHgmoxFL7+MZR9vhc+6RUh334NM//1I2n0AwWtXYMtHczFvdRg+3JyG7b45OOwdjlM2&#10;E8LDC1FVZsO+wCK855LBQGzBlkgT1kZYsCzUqm5rIkNKswNtWBJqwQ46nb2JNhxKbVfgEeD4HB6A&#10;jgDHM61NSa7tUMtwCR9ZJeWR1AjftBbCpYVuxoS4fBtlRWyeBVFZ4nDaEEQ46IrMNNGtWFR7Ah1P&#10;qrgY5lO4TWKOCUm5ZpWXeinHFpgQk9+GuEKz2kb2F8zXkn3Ja/qkNqu5DJdInu3H1GNnTANdWxv2&#10;xPL9hrVhlX+zmrc6mGRm8G3CnuhGbViK4JFhNjVPQlcrdRtD6CaC6HoCmzA30IwP/dvxGgHwgmu3&#10;GvZ6lBB57AAhwlTl6XIkNcKmX3QtTxzowgz3XjxzsAdvu3dgpm87PvWzYJ6vCXP92jAnoA0Lgpox&#10;29+Edz1teN+rHZ+wbaF3PV0a3U1EM4+PkIxpolOtw+ZgHmNELbZSyuWE0+1EVPRrZ0w5dhEu+2Ir&#10;cYAnOPuiCZukEn4epdifWoTNsa9gid8UvLrpBryw6g4sjnoAw568Fo+u/iMmvPk7vLRsCv7jtl/j&#10;vtm3YkPeHBwo98by+BG44eFfYdq7f8Dja/8dL2z4b9z+2LWY8PavMP51gmjiH3Hvk8Mx6b/+C9Nn&#10;zcLf/vwrjBr7O4z857/j73+/Hnfc/Htc/+uf4b+nXYuH51+Pa5zPfJ3h4ywjgHQ5A8UoI3R0uOhg&#10;ERnzRqfjDI9+qFDO5aupf/utfG/UFYCi7pPhL75XCeAKIJQakmNwlmE5I4hE+hCdtAlEJNVlhI7e&#10;7tzHKL1d9eHrOvfV63X3NVgaAB/aI9dODIaL1DnrYR6zrkFtdH73O6TAw/Re1isAiQgVBR8RPxMB&#10;jQBIy+swsg6SM3yMANLzU7jd5J1WtaruiT3NatWY3Kzz5FG7Gl5TT+2kkxFnYq3MVrJUZcNUk4mu&#10;tmKUp3vDe/Ob6mafcgscgYE8DuHSpRNqKXJXVwuD/klcvngRx7qOoct6FOdPnleryGTpdE5JDV1S&#10;B6pL27DZpwy9xwm+9hPoPWZSt76pbjqC7LrjaLafJcwucL/nIKvU5AFu+fn1KG1uRkFZM1pbHSvw&#10;ekzq8Qfd3doCBrle5+Kpo9i7Kwv52a2EWjXW75Pb31TAJagYPT09qM1KgldEJZILOrHJNx/BcRUI&#10;8C6EW2AJohNK0dfXh46ODhSU8POevhJL90Xh2bd34aOVPnj05XX4+833E5hJ+GhDPJ544wB2HEhF&#10;0GYXJB5uwZodSXB3T0eIWxL2e2Vi4bYkzD5QglXhbVhJ8CwKt+LVQ61qRenMwHZsju+ACx2Pa1o7&#10;DhE6HjK/k2ImbMwKPJ7Me6Zq7kakX1jontKshnP2xdTBLb4RXiwLeKKzZD6HjoQOJzy7TTkdmdcR&#10;UASzT2humwJPYl67gotIQGMEjyiB2wpwdEXl0i0ROiGpLfBLaYJvYgM8k5t4Vk/oRNVSddgZwbN5&#10;gkUm13dHtfJMvwVeSXRriY10Q3XYx2Atq/9kWErmQwQ2W+gaBELignZGNdD9NGIN3dFCf3nOGMHj&#10;2YHn3Lrx+IEebViMeuzgETxOSdpfJmwERI/T3bx0qFetRPvA20pXY8NrbjZ84GXDLMJ+ridh49uK&#10;BSFNWBXYqIb5Vgc08zUbsNi/ASvlFjeRhGdkHYHB9xHN98X3t4vHK+9zV6TmcLaFVWFrWAWBVK4p&#10;shQ74srYrxwu/G3timSe2pO1BzO9h+PeZX/E81v+iBGP/QKTPvgVHtv0V9w241qMeeoPmPjMv2HU&#10;a3fg/qdvw0vb7sJ/jf457px5I57aeBPuXvpbjH/x15jw4vUY+/JvcPN912HEC7/FrTOuw5jHrseD&#10;7/4PXt1xE55cPxzTl9yMx5bcgumv/BV/u+V63HTTnbht1B/w2kY6oak/vxI6zuAxSgePMa/KDBxG&#10;oBg1FHCc1Q8Hg4xgMMq5XeZMnPPaPMpA/X3bBDgMpJJuZ4DdrpUFQHpf0QM8e9f1ED8HDSJ0QgzE&#10;j+3W3M/jlAKRA0AiHRLaPBHzhjqjtP4ayDR46VDT2wbvTy/LHJSz1Gs4JK/7yL4BqDiDxVivS/ob&#10;9dA+m9KDfF+i+6n72O8+vm9d9xI09zB11r3U3S4D0JmqRMA4UpXnthqAzJgqsGGbuCa1aGFnI9JK&#10;O9DbWYtTx63q1jjffXcJR9oK0NOch77mfCR7r8fW2a+gLitePVStsZGgaLHg3JEjdEVf4ks6kc8+&#10;O65Wssm1N/LoAQGRLKk+da5PPVLg2Nmz+IbAkbsNVFUlIZMB7OhRE8oq+3DhTA/OCPgIPLnvWtex&#10;Llg6z6Gk8Tjauz9T0Glu7kRqahWKK1vQ1NSBKoKn29aq3a7HZEJmcBKio4sQEVGE9rYeNJfWqMDv&#10;F01XZjmBhbsysJ9A8Y6vRlrgfpwiVGZvSkZJ3Uns9y/GTs8s7PApwvaAArh6F6OqrhP1Ld3qztbv&#10;LYqAS3Qxpr6wFisOpeOhl11w3+s78OEqPyxfn4gZ77hh455UbPzoI+z1KcSHLvlYviEGkdt9EOsZ&#10;i1jXWBzaHomNu2Pg6pWMfQGpDEJmvMKA+pa3Td2q3iVRhtns2JfSruBzINlKqGgT9T5pdD6URzKh&#10;k2pRqVtiq5Jc+3EwXht6Ewj5EAb+Ka0KMqKgrGblSAIJwyC6kkC2B2Q0IoTlyMy2fsiI2xEZoRNH&#10;wAhsovPponJaEJ7Vwu1aEZCiLed1j6uFa2w1DiXU4mBKowYWup6DBIdoX2wD3ESEjXtsE1zlKn7W&#10;72fwlkAugVuGnHaG0TGECnhqFIQ2s31lYD3m+bfhDS87XnDrxPOHuvGUaw9muGqgEfjo0HnMtY/1&#10;mp48dIQOpw8vuHfjZW73rqdd6Q2PTrzp0YF3Pex0NBZ86Gum62nBEv9GLPcV6NRiNaGzLrQOW6ht&#10;juXRewQ+PFaRAFNWoWng0Y53a2gloVmBLWFl2BxaqrSFbnp7FB11Vh72FbyAxxf9O6FxHZ5f/09M&#10;++QfuOPFX2AkXcrzO8biz7f8DH/4t5/hlodlov963D79Oox+8/cY8eSv8eicv2D089dj4lvXYfhT&#10;v8Ytd/4G/zn+j/jz33+N/x71G9zz7H/hlsf/hJc2j8Gwl/9A50OH8+K/Y9gL12L4lN9izJN/xR3T&#10;/4gXV9/MmHodJi8wOB2jjAD6IQj1i4H9Hl0EgpqfccgZLD8EGl06LH5MRrD8UL0OnXt2OMT3dC8D&#10;3n3M3y8QckBH31ag8yD7CHgG4KMFdxXgVaAnGJyCvw4kHRYaUAaXHydgdD2xbyBvlPM2xrwumYMS&#10;6RCS19bL06mHuZ+h4GKUM4SmS51BD7J+EICoeyUlZEQ6dO7bw5SvqZen8rXv4uej3JDAhuCb5iIX&#10;8lkxhZ/lnQIdnqzI0um3XOtUYD3Z1aaG1uRBbHLvsssXzuGrS8fQbabbqcxVd5+O8HMlCI6oB611&#10;1Lfg3PHj+PLrSzh//oga1pLrbpS7uazdC63W1qIWHchjDy5+dgynCSi5BY7ZXK6eZVNa2ozyJjPO&#10;fXkO1pYu5U4EVGcuED6UgOyr779FWfMxNNvOICq+HIcPV6GhwaIuPK2osCgQye1yLpzqxra9AVi1&#10;PgJ7AjLhFV2GDxcEwSOxDKdPn0dRnR2L1sXR2ZQhM7UW4eEeeOVDF+zzKsJiupK5W5Owya0ELmE1&#10;PC4G+YRKRB+uRA3dmLidLXRJKwiLNxb6YRfTtRuTMe2FlZi7NhKvrQnGW8ticdejK+DpmY05y3ww&#10;Z08WFm9LwPK1fti82BUxmw8idlcQQveHwtUlFGuWh2KOfyvmBHXhY78OzKfb2RTbgY0xHVgb2Y6N&#10;se3YRQhtibNia7wNuxMJIcLHPZnHlmmj65Hl1Sbsim+Dq7gewsc1pU25HbekFjXc5pNIJ5LUDM+0&#10;Jm7XqIbhvJMb4JfaqBSY2YTgzGaEZ7Yigm4wmorJbVWgic1pRazUC2iy2Se9CSEZDYRXA4FWx33T&#10;WcXJfEUl3UCVkgwlHWQwPhRbi/1R1dgXWY29MdU4wPKh+DqCskE5Me8EHiMh5JFECMUQTjxmuR2R&#10;uAgBzlZ+BxuD67AiqA5z/ZvxkVcrXqXTecGzE88e6iJMuhSAnnXrxeP9sDmi0qcInKcII0mfoJ48&#10;1Me+PYRPF17ndnLX5pfpmF716CaEOvA6JcNu73la8bGnCZ/w9eb6NKpl7av8a7GBTmZLaBUBJK5G&#10;htIIGR6fDK9tCa3G5vBK5XQEOJtCShRwNgSXYH1MCZ0SIZQejWdX3ojn192AaW//Hn8ecw1eWf0n&#10;QuVa/Mc9PydofoGnXK7D2+F/x58m/AIT3/gz/vSXn2PevGcw/LHxGDPmBtw05XqMefbfMO6tW3H3&#10;x4/h9QMb8Nii9/DqkmG48e5fYuTL1+KGp6/FPyf/Dv95+3X4w3//DH/8+8/xx7/9Av+Y/ks8uvU6&#10;vBP7R9zwxC/xrt+/4xp9aMU4xPJDANIlsNFTZ8l1IxLAdYA4Q0WXDoUfkzMUrlbfL+Vm+F4IGmMq&#10;w0QCGzluSXWpITaDNOgw4FKyqm06U4GO7nw092MaBCE98A8FCb0s0sFiBI6el1TTwLZG6UN8+sIH&#10;o3ToiB6lBCCP7rcqmEg6lPQ2HULO0FHg4Wvp4JH0gT02pfsJF10CHaPuIWTU0Bw/s3vEAfF9C4Tu&#10;5HuUVYgP7m3BwzsaEF1gV8/QkTs/XzzVi2++uoSvZfjrm+/VFf/yJNHLF+lO1FyKuBMCgqCRifyj&#10;R4/izOfnCaATON7Ri89Pn1B3q75w5oxacPDdN5cZvBtw9qzcX437JZzs9jr1ILfy8gTVVllpIjyO&#10;Mt8GU6Mdl+SppacEdpcUuESyNNt29CyKa7vgxz9xKoNlVVW7urZIHsxmMnWpJd2njtnQ1VuKvMY8&#10;xBTV4d1NQVh+MB3eDG5yW5u3VgfhkZnbEcmgmZnbjLSsauw6lIxVdB4rtyRgnVsWtgaUYrlbDuot&#10;JzFjbjQWrMtCdX0XWsx9SORZfHx8MTJjY1EQoj3ELSGoCG5RGbj3ySX4WG7g+eQ6THlsIdbvTcc7&#10;62OwcGMKtu1Lo9tKw4HVwVg9dz88V2xAyNb1WL8yGC+51uBJ13bMCevBoshOLI7oxJyQDswKsWMJ&#10;87LIYHlYO1ZG2rEmuh2rI60Ekw1b4+zYQCgtC7NjQZhN3e5+U5IZGxPMarHC/gS6H7lKPkFzFgcI&#10;n92xMnRVhwNx9XBLoENJpFMhiAQ+MtwWfLgJgcyLEwrNaEJYZgNCc+iGCJqQzHqtnZ+dwMYzoYbv&#10;uwZ7o6roUMp5pl+mzvZ3ETR7IyoVfA4QMjtj2B5RoVZsHYwjZFgnQ3L+fA1/gtErvZnHol3XolwP&#10;oaMCemgtA3g1NgRWYW1QLVYGNGBhQCM+CbCqu6w8T/fymqcNr3t14EXXbjxDpyOQEYfzFCEjepLg&#10;edJR/zTLT7v14Rn3Przo0UP14jnWPXeoF89IPWH1jHuvgtkrdEHvurdjFgG02LMBK/xrsCKwhq6r&#10;mqoiiGqwhse0nse4UaATWqGgI/M5AhwBz/rQXHwSMhlPrvk7FqfMxbsh92Nh0jQ6nF9jxo7f4oEl&#10;1+HeT67HjIPX4+GNv8XNT12LP9z8C9ww9jr8/S/X4r/u/DP+Z+r1GP/UnzD2lT/if14iOHb+BmPf&#10;uBYv7f4THtn/J3wa/SQefud3uO3V6/H3u36BP976C/x96r/hpkd/jb8O/yX+POp63Pjg7fj9qF9i&#10;xp6/4T/uJJQm/Rofx4zENQ8wSOjSwMPAa5DzqqergUhgo9JdWtq/rNeFcDEs/713l5bvT/vbmDrB&#10;xBkEIj3vXD9IO/hetuvSACQaAI1AR+YttLK+L+f9CXT0VAfQQ3z/D/EzUSnfqz78psms4GMEwVDw&#10;mMHPWsGDqZQHA8eMJ/cPLmt1Njyx16al1OPcXjTDkDdKwPPofifts+GxA5oENnraDyFqupMe4f5F&#10;D3Of02UI7qBDrHvwAEFEPUQ9sFeTwOl+Huf9e9sJIBvu5XuUz1mBx6UVexO70d1cAWtdETqrMmCu&#10;z1P3MzvSWocOa5mafL906bQaFmtvr8bJHisD/yXWX1DBV+70LBP1slRYoCOr2eSmn9amInWngN6T&#10;53Gyt5fu43P1BE9rx0l1GxyZj/ns1FGU5Cao297U19ejrq5d3VngmO0YTh7pwpk+ub+ajX21pdk9&#10;PRZ1Y1C5ULOxjdBJKERCajWKK0xqpV1bG9+HPJ7h8zMKOtnZddiyJRjzVwRj4/4MtTQ6LK2K7iMC&#10;09/ci1fn+qvn6wTGlyAquRr51VZu04hW+3GEMQAvoONZ7ZaHiroePLk6Gu/uK1T3Xjvdcxo1TXaE&#10;xJSqO04HhJQTXuXw9S3FtqhMrN9zGPOp55aFYtor6/DYB9vx4uIgvLE2GYu2pGOXazr2eedik2cm&#10;Pl7mhRkzPsErc73wzNIIPLO3Dq8F9eItOp6PQnowk3pfbt4b0o1lTJcSPnNDO/FBoB3vs+3NwE58&#10;xPpX/ex40cuOZxkk3/Dv4lm7HbP82rE8tBVbI+WOx9qQm9yUUi5iFAchkqW4e+LoLggBgY8MfYkL&#10;Ue6EYNpP57GfrkOGy9xTCJlUuhu6nCC6Jd9UwipFczGyNFyutN9K8KihpWCmYZV0A+XYxrP/nQ5J&#10;UN7O4Lwnula9pmc8nRbBE5TeqlyPDMfJnJRcYKnP7WwKrsWakFqsJnhEawJqscS3AXN82/Celw3v&#10;eNrxjpsdb/I9v+TZTqB0O6BCiLj2EjIigoYwET0rbdTzbH/TqwcvHerEcwTQs4eO8vOTPhqYZDju&#10;RfdOtbJNXmeObwsW+QnwGrTUpwELfGqx0LsaS32rsSqwEusDy7ExgI4mUHM6upYf3oLZYbFYF1GM&#10;TxOW4qWDY/HPB67FBILn38b/AqPe+hVuf/k6/O7PP8Pv/+Pn+I8R1+H3//4LXP+ba3Drjb/Cn/76&#10;C/zl79di6qxfqyGxm174NYbPug43PHMt/nr3tXhw2Z/wjxm/xKTZv8Pk9/6KX9Md3Tb2r7jzlU/w&#10;xLYAvLUpETPWvo3/uv03+M97x2Da6pfx2xt+hn+74+e4xngm+wCDzIM8S33ASRqMJNXl5IgMQVst&#10;5aU0WDmkYCMAMtRJP6aiBwi3BxjA+y/ONAT+oYK/sf6nSMFC4LKL75Nn3vez7gHmBU4qVWWHHPu+&#10;35EO+Vp8zyLnOZOHCA+9rJxDv7txwIafseZWNNciAHmSn/mTBIKupxjA9VTXFWVKYKNdyGajnddS&#10;XQpEItaLHmN/LR3QDKeyrkcOOmAjeYemOyRQkvKjB9vxqNTxNR7e104A6SKM+FoPCpwcEHpojwlP&#10;c59PHjLjQ28bQot7UdtWC0t5GjJ8d6CdbuEC3cj5S8fVQoLvv/oGn5/5nDqP5uZcnGiz0s204lTf&#10;KYRFl+HiF9/h+PFz+IyOSByQLKfuaCnE6WM9WLYpHhEMSl9c/Arnz5xATkICzlz8QgFMFg/Y7Xb1&#10;FM+K+ja0tHSho+M4XdBFtf+j1jqc6m0l0OhCCpvw5SWBXjs+O30J3aYmNUd0+HAtQgmLhPx6dHWd&#10;VM/nMZm43bmLauXaiTNyp4RLfA0TshIrkRCZC8+IBOw+kIFFB9PUXE92djbya5qw17cAHgm5SApN&#10;gotLKFZtj8Ea1xxs9ylB55ELmPTWfqzYl4/6tqMEZAcqmpsRwTN2ebTBniDtoW7vrkpBZG4r91HG&#10;z6aYbimV+8jHa1uS1XU6M/eX4cll4VixNxkuboSOdxbWu2bjo2UheHtJCN2RF16bF4CX99XgleAj&#10;eNGfATGwlxDqw1tM3w/pVYD5ILgHH0f24bXAHjznz7N0Qubt4C7Wd2Mm00VR3VgY1Y6l4WZsDmvD&#10;tmgNNnL3431JDWpeQoaDxEXIvInAQobD5PYr2yN5xs761SH1WBRQj8XBjVgc0oD1EYQAASV3YZD5&#10;G98k5ulw9kdwO5k8p7PZHFKpbg0kjmRdUIUKwsuCKrEiqAor/VlHVyDLijcEV2NTGJ0lX0uG02TI&#10;zzelRc09ecQRkASOLCxQw2p0Feu4n9UBVVgRwH35VdLpVGK5bw3mBzTjY18TZvqa8a63BW95WPEa&#10;4fPyoQ4Co1PpObqVZ9x68RSh8pQ7YSJwIVheIHReYP2rdEnyULR3fOx4m05J2kTP0f285tWJd1j3&#10;NqH2Nh3VBx4WfErQzfNrwRyfJnzq3YTZdD/zPWuw2KcKS/wrsIywWRVcgrUGrQ4twbrgYqwILcZH&#10;2yMx6cNReHjbvXQqv8V9H/8Tf7ntV7h70T/w9/G/xW//+DP8+U8/xx//52f4w99+jpHPXI+/jPkZ&#10;7iNIrv31NXh03n/hd7f/DP8z8ReYvvYv+MUfrsHv//NnGHbvnzH+rf/Av4/9Pf5r6m8x/ZlPMfzx&#10;+/D0jqexIiEPTyzyxfzYEoz6+EY8tv1JPOP5GkY+dS/+fdz/4Bo5g31IpIKmUQysDBgP8ixbwWcv&#10;YUBpDkggNKB7CY5BErdjgJIGIToiQ524IYGUckM7KOmjoKUFfF1DBX1tqGuwjPXOeV39YGG9OLv7&#10;CFCRgqjTe5J+xm2Neojbi2T/V5uoV+K+Zam17n7EgTyp3MoAZHToGKEylJ5h4BZJAFdB3FXT04e4&#10;P0rA8xRhoEsByFUDkwDnCck76XFHKpASCEm/R1h+RKCip3xtDTzthJIGm4eZPiV/Cj8blkd24EOf&#10;djzHY1DQ4bEJgB4+wPdExzbb34xV4VZsibbjYHoHUgqPqmGyU90mnCQE5J5nX1PyGOoTfZ04Zj2G&#10;bz6/rC78TPN1pws6gi8++4ru44JyAzlVR1HZ0qOuxP/26+/VIxDiDwaqG13G5zer1WnfySqzqGSc&#10;OXpUu2vB93JvtC+Ql1eJQ4fSUVJ3BGePHUPfiU7lnOSO0QIQcVp9fWbExBSjtrEHtbW1aj6oqbpE&#10;5buOWhESUYGQpFo0d8gy6svayrXednzxxVl0thSjujgbifnafEz84SoCyIbM/BpEp9eq4bmIlCrk&#10;laWzTyPCeJZ/hi6pu/scqqstau6nsrYH97y+HX50VLWldrR2dODMhQvqgXONVcXqQtWwpCZs9y9B&#10;UeNRpETnIIWOqiQ1VT3+Otg3E5/OD8J6jzJ8sCsfD37qj1VuOdi2Pxu7PAuw1S0fb66Mx9srojBz&#10;SQQ+Wih3og7DG0E2vEW4fBR5BO+E9uHlwD68RPi8Shi9E0TohPVhZigdUXgv3gnswkyW36frWRLR&#10;gRVRVqyPlO/YpJ75si+2BQfi29Tt9PfRSYiD2BhG98DgvyawGuv8CAQGdclLYF/sW4lP3Gow17sB&#10;szwb6ZgasShYHkrWoIbp1HBaTC32xhI2kdVYT3DJdSqr/ORsv5aSYadKLOT+F/jXY0FQI+YGMEgT&#10;Ep8yncf9LfWrUS5GVtm5J3CfPC4fmWNK0dzWrug6tRR5HR3UisAKLPKuwxzvesyls1jAID/Hm/Kr&#10;U/udG9iCmf7NhIMZr7rb8LKbDa/w9/+yWwdechcAdStX84z7UTzjcRQveB7B6x4EtZfIho/laZ8+&#10;JnzibVL/obe97XiLet+b/yk6p3foIN9wb8cr1Gvcn7jItz1seNfLhI88mzDfqxqLfCrovkTlWEqn&#10;s5paR9isCizGSh8Cx68Iy/2LsCJY0ny8uOxTPLt1LmYs34GprzyEW276Nf568x8xfMpN+MMtf8K/&#10;/fdvcP1//hI3TPk1pr7337jtnutwxz2/xqOLf4db7vwl/jyOzueWn+OG4dfjlgdvVMNpd878DR5Y&#10;+Wvctfj3uP3R6zBt3u9w78rrCa4/4u5VN+CBtf/Dk+u7cMcLf8Wrh4bhNhl6u/2XuGY6g8vDh2SY&#10;hAGVeogB0KgHRQyYRhmH5DRJ4NaBpGtwANfzCkKOVNyN7nYEVHqbs3RQSV4Bg1JuhalAQAfM1aSB&#10;hg5Htjcct3N5kNhfk7ataKjXGgo6+hyJDHHp8z06eMTtCGiekqDMgP60AyjOkDFK+ghAFEQENg7Q&#10;PM0fe7/cuR/+SFVeIHTIACDmh5bsh6lcBHfIrvS4Ugdfp11B6VH+kSSdwWOUe1Q9TgnsZgV1YEus&#10;He6Hu+BzuAObkroVjMQRyf2rXvPiWW98B/al2OCVbOMZbxv8kqyosZ7CudOfq7tHX3BM+mtO5Guc&#10;7LWgrb5CzYEc6ahHc3Eug/l59QTPs2d7kVxnxmqPfFi7v0Rrzwns2JOCFkuvepTAyXOX8dXFz+hc&#10;vkNCQokaJrv41Rf4+vtvcencOTWX8+Wl8wpCVQ1HCIyvceyMTV2Y+t13X6iLSWUeSFacyWOkW1o0&#10;F2OzlaOuLlutfqtuK0VLVx/i0ith7TiGS3RD33/3pXrWjtwVWoYJm5t7kJRfi4yCVjSbe9RKt7S0&#10;OvXkUJ+UChwKK0FIdC0icipRYbGgqtWGGrsJvokleGtFBO58dSs+WJ2kQFdc14nq+m4c7TpHJ1PA&#10;Y8hAWmkpipo6cbiYMCsxIT6qBNGpFUhIK0dGUhmKkyoxf1MMpry0EZOfWarmiuSZPKvcC7EztBTr&#10;fYsw/2AeFh7Iwvx9CVi/Nw8zl0fgsY/88bp7ExbE9OHj6KN4NfQYXqBeCjmGd8KPYFZkN5ZE9mAe&#10;06XRnVgd14UNCXbsSbRhd7IFuxLb4JLcqh7sdTC5Sd0s0j3JpIbYdsXVYhOdxLpQOhCCZhlhsdS/&#10;HIv9y7CQTkIC+ieetZjtW49P/AmJoFa6HROWhZmxLrIVGyIaCYQGbAhtwIowOqLgeswPrMN8nzo1&#10;3LSE7mQRt5vr14RPAim/VsymPg4w4yM/M+YHt2AV3ZMsOT4QzeNKqIObzA3FN8ArVpZ612J3BB0R&#10;ndCqYO4vpBpzvOowy6MeMz1qMdOtDh+419J5NOA9jya849aM991b8LabiTAxEwwWdcGnrFR7zoNu&#10;kO7mObocJULneY8jeNmLwPahO/SV63DoYPzbqFYCg+8psJnwFTA2qtVss3xbMdOnjQBqI4BMeMfb&#10;SrXjdW8Z2rPyvfEz8q/DIn6Oy/wqCJhSrObnucqvDMsCSgmiEsz3L8Yczzx87JaJl9aG4b3dqXhp&#10;QxhmzF+H/xw9DuMeeBF//+f1+NM/b8MN9z+Cu+ZuYv6/ceNDT+Ced7dh6gc34+YZ1+L2F+iKFlyP&#10;m8UBjb8Zf5tyC/4+bBjGP/hX/OPuX2HKrD9gxIzfYfzj1+OeeX/A/zz0S0x7998x7M1f49bnrsV9&#10;C/4dNzz4C/z94etw3W0/w98m/ALXPMrA87CAh0FlQAymDIoPM9jp0OmfWGZ+MIA0J2TMDxb7ERgS&#10;jPUALcNOj+51zCXoKWV0WjLMp0FBA4+6sJEweNhJj+zhWfhuK8Uz8/68JikLGCSvw0QN+xjyRg2q&#10;5zai/jrm9X0ZZYRMP2wc70egI0NrxrmWGaxXQ2OUAgk/f93FPMvyc/zxPufGMk8EnnWkckPUZ4yA&#10;oZzh8ySh8zTdh65n3O0ODdQ95WYfpCfUdgSOUQo6Ajket2P/qs7VjtfoaN7mj/85ti2jwzlA2Him&#10;tiOooBd7M3rwGI9JHNKzrh3YldaNQ4lm+OS2w1f6ZVkQy3zfqXM4L4sAeo+ruzvLEmd1Wxs6FLnT&#10;gCwmONPVDnNNAdroLmQV2ndffaVutBmbZkJKXgt6e1vQZ6Zsfar9W8JF7kIgjwgIT8hAUVGD2qeL&#10;WwpWrI1EW1snndLnyu0I4Bob7exzgqD7EhcIK7m9jtxWR27BIw4pNascnZ1tyk1VV2ezbxEy85qQ&#10;U2FHal4bLnz+HVoajkIe6Pav777Cft8slLS0qwe4ybzR1xc/V6vw2hq7UJrfhLJCM5Izm3l2XY3K&#10;1mNIy23C8Quf831cxE4GhXg6MP/4Gjzwpiemvn8QsVkmVGQ2IbnQggZTJfd7Gr5BOYhPqYUvnZbc&#10;o2x3dBFcI8qxO7IEW33z4BVZisikKnXsYWktuPd9VyxwLcZs10LMOVSA7TwL3h1Uig0MSKsP5ag7&#10;IWzwSMfCnZl4bXUIXvl0H96TZ+vHnsA7UcfwSsQxvBx2FK8TOAuij2BrXB+2JHdjS2IXthI2mxPa&#10;sSNZZMPewxbsT7Gq63rc+Z27ya1zEtr43RM+uXX4xD2FwToOr7hE4LltIQyEWXhscShdRR3WRjZg&#10;WWgz5gU3Yn6ECQsiLJgbbsHCCDNdlAWLQk2EDEWILAlqVkNcnwa04FO6jdkhrZjDYP3AogDc8+F6&#10;fBJM2LBtDvvM8W8hgNrwSUArFoY2YbMsNyZcDopS6nAgsYYuqlrdJkaWXMuQn0BxSQCdDUE220uD&#10;zFvudWqF5Zuu9XjjYBNeP9RCmQloM97g//NVAQ7/Wy+5deFFj248S1fzrOcxPEc97055aXrO8yhe&#10;ZNsrhI8Mn32g3A6P378BS6hVQfVYTi2kU/uUMP3Ej8dApzVLjkXK3s2Y6WtiWUAqUKXj8ScgCe3F&#10;dDyLfMp53GVY4FWKeR4lmOsu330BZvJ7/sCjEG8fLMZruzPx4d4ivHeoCq+z35sHivg+yvDMlhy8&#10;G1CCJxZ6Y9pcN7yXEoe75v0nHlj+Fzy78/e47aOf49anf4WJs17Ew9v8MOKD5zBm5hSMfe9e3PDI&#10;bZj25ot449lRuPUv1+NWOp4R796I/7nvWkyd+zcMe/dXGP7h7/DLv1yDW5/9PYY9+2+45ikGkSf5&#10;ITxNS/eMQ8/S6qlgxKAkZ7mPybCLDLEwYBplXOU0FJD0elkVJcHYOUBLYJaz/4Ey3QBBJ9KHgPS5&#10;B+mrb6O2Y51ef4X2sp4S6OipAtIenonvbeeZuKbpBj28T96flqq8Y5sfleOY9Pegl/XjE8Do8yz6&#10;kJc+96LAwR+uDo6naNWfpr0W0DxPOy2TlPJgredZr1LqOZEnAzstt0i26wdLP2hY7wCO9HmO36+m&#10;TpZlHLmDtp9in6f6ZcPzPItaEd0Nj6yj8Dzci2Ux3XiBf6r3fGUYzYqAnG7EFnXBK6uTDqYLe1M7&#10;CZdOhOV3IzCvD6+y3wy+3ms8I3NJtfNM0orA/A61Sq2iWS50bCVQutTFmvLcGbmeRm7YqaBDGJw5&#10;06tu83/+/Akck+fonD2LS4TBd199w22aUVhmVg9Dk6eAylBcVV27uugxIbUOVaWpqKvIVte+CECq&#10;q9NgP9aDk2e+wPkv5Zk6X+EyA704KwFdWE6ZmreRoTyZ1zlqt6gbbfbSdViO9qDXZCekvkLO4Vqk&#10;ZzUjr8GKRL6XOst5nP7sMgpKTfj88+/wFUG2+kA2PKJkaK4JHdZKNFRlqXkrWfggILJW5+DEifMK&#10;GEdPX1BPJ60q71bvsaS+FYWFNbBbS2DuO4NnPvRDo/0E3VIbkrPrUFNmUhe7BkZkwdU7Ad6JhVgd&#10;lIcdISXwSqzFfp6de6ZUIzCpEa7RVQhPqkFCbjMe/SQUy92LFGTc4+txcHcMDkaXYql7FtYdSMUO&#10;nxylJe4ZeOSZ7fhwmTfejDqBt2JO4LWY43iN+TejjuMj5hcSOBuSerAxoRubkwkdameKHS5JNuxK&#10;7cCeBJ6AEEDyVMmtdHMvuR3k7/VjTJw/Hbe+OAM3PvUM/vHEw7jj9cdxywv34aYnH8Atzz+EW5+/&#10;D7e99AhGvz8TD6/2xGtuOXgvoBzzI+liBAB0HwvCm7Ek3IS5hIsE6Nl0NDMJkg/9THg/0IKPg9ox&#10;ZXEMRr21BLMDTZhJtzDbl0Hat1oF7/niXEK11V6yKm1LpDbMtkXmk8JrtBVukbIsuZwurByLPCvp&#10;uqrwoXs13nOrxZuHavHa/nq8vL8OL+1rxEsH2vAST8pfkEf287f+qlsHXvbs4n+1B6/Qybzm3cUy&#10;/zdeRym6RYde8j6GF30Ich+Cx7sHr3lJ33a8SzfzITXHVxYJ1GGeTzXmetH9eVQpzXavwqcedF48&#10;Hnk/n/oQSr6NfH90hT41+NSrWrnET7xrMcuriu6sDB8ROO+7leADnnS871qCd6i33YpU+iZ/E2+4&#10;FRKgRXjNtRSvs+75Len44y1/x19Gj8e0+Qcx6qm3MeG9e/CPB/5BYDyJ258Zg/+44488IdrOk+I8&#10;dUPZe9e/hYnvvIOHVuzH+8H5mLknDa96ZOPezZvx9wdH4u+PXI8Jc/6Iv076OX7zz59j9LO/w/X/&#10;8zPc9Nh1uGZD+hGsSzuCD8M68YIvg5J3J5737cArfpRPB+lsx8t+miSwPSHDLf1AYpnB8zEGSQUA&#10;uo3pPGMXlzT9oFkFcQHJdH5Jj/EsXw/EIn2SW4eLSAJx/3wEpc9HGCEkwz4yJKSnsuTzWZ6JP8fj&#10;Uqkj/7zIUX6GZ+lPHSRID1A8JrVfSlZlyWS4ET6PqnmL9v4JdL0s/fqPfV+7kio7gKwm2KWN/QSU&#10;T/J15fhkmGuQI2H5WcJGQYb9tKEwcQcmvOtv4xdnw8LILrzCPm/Rij/jaeJ7aecP1ob3BRQEjgIL&#10;t1dAke3pWgQkAhWjnnFIJjif9mK7l41nWO1YHNnNMx050eBnpk4yOvFOkB2RxceQU38SZU1nUNB0&#10;Ft6ZPXCJtcIz3Y6QvC7EFnYjVZ6VUtaL8HzCJq8X/lm9CMztRVhuN3Yl2TGT7+ENLzN2JHQiPLcL&#10;CWVHkF7ao+6vZe09rW7G2dl5AhcunMHx45/h2LlL6D12ngA6o5ZJf/ONPJ/mcxw/dxxff3mJdXKj&#10;T7qRf/0Ll05/BhvdjdwyR0DV1nYEruENsB3hPk6eVyvVmsrLUVOSgw5LvXpA2lcEh7ih1tYOfPf1&#10;dwTaScKE+/rqgjb8dulLfCsLEgg9geAlugq5M7W83qlTfTjM/aUnN6Go+RgqLWfQ2v0ZvqMzqms5&#10;CkvPKbofE1Z4FKunhHYRqHJrnJrWGnXhqNXai462SjQWJiG/vh4uYRXo7vsMJ85/Ade4cpgIUEuD&#10;BcmH61BU0YyTJ60oN3WjtLoP0YcJj+x6lDeVo6WlTL3vfX5p2EhXtdInC5t9S+Gb2KiubYmn+9sY&#10;VE63VKuWKIcVtmDGwljMc83DgahyRGTVIoD7W+tXrJYXb3bLxqpdCZi5Mg4fst/z84Lxyv4yvBt/&#10;Cm/HncIbsafwesxpvB5/Au/HnMTs+KNYktSHNYTO+pRerEvqxbbUbp549GAPHc5iHsscz1xMm7UB&#10;tzz9Am5+/hH888n78bcHHsF/TH0E/zl1Bv7jrofw3w8+hv+Z/iRueOph3PDok7jxmTvZdypuf3Uc&#10;ITQBI9+8HcPeuoUQol7/G2587kbc9NJtGPHRVDy+wx3veBfgI69GvO9Xjw98W/GOnxUzCZ2Z4d14&#10;cGsF3vU2qyD+gXcNPj5Yy4BchQWyAICBfLF/DRYF1WJhIN2ETwMW+ddhKd2ELEOWRQcrfMuxmE5h&#10;jns5PnavxPuHqhmka+gQqvDGnnICpwIv7KvGy/ua8MKhNv6nrPyP2tTQ2msEkMzVyLU2b3tR3vzv&#10;enfgLZ9OvO7bhdf9etTQ2tvUuz7deI+x9SP+nz+lcxHHMtOzgW6ErsaLUCFgZrsRfAcr6FQq6ArL&#10;MYvHNMujUr0faf/Es05zQTz+WXx/HzH9yKcRH9IViTP6mHCa5VfH/3o5no4IxktxcfgogJ+ZdxXe&#10;96nEO/w83lNOroYOVN4r3yPf8+teFXh8XRb+e9qU/4+vtwyPYlu7dknau+PWne64u3tCHAiEhBAg&#10;OCFASEhIcGfh7u7u7u7u7hJCIDjLF8ved+9vnDGLxT77Oz/Oj3lVd3VVdcmc437GtIKtjwuCmlfC&#10;r2lvePk5w9tgg8BmXRDevheSe01DeGElCkZvR3zJCDSsGIa0Tv3QdfwmNOzQCy3GboY+0hEqnTks&#10;vZRwS1VDZ5RBY1TAIUCFBsN212HY7lcYtOM1elGM+m18iZG73qDbmifovvE5um2oQemGl+i2jjdR&#10;wIcuSIhVLgUvh+Inql7yKPw5FMYmfBCiaqYpxbvJ3BdownXi+zex/v8mIc7NKOgiCZEW4vktUpcS&#10;1wmQSInfxTL/v6qHJEHnshmXIgl3JpK0rxTRizrW/ze1pPhK6wikAnE8sc3CrxF/3rfjSCDleYtz&#10;E5/Ftf1zrlJj+z/wkaDD7/8Nnf9OYr3UGE8oNBVAFW5E/CcdRT4djHStBEeHhQ8xmZHjmjNvsPZk&#10;HdZSzBedeIVR22ulRvpBW+rQfeUTdF71jJHkO3RZXoPh215iLEWgFTN8cwFbcb0CHgSMSJKjYWq5&#10;hEtmdAGV1vx9xPaX2HrijfQu+qUnP3x9lvytkBHXwpPvcPbuJ1x59gMu3P2InedeY9mRlwTOc+mF&#10;XevFmyLFhIxX6rH70tcXd20/X48Vh19g6SFud6SW0S4j3x01mLSzluv5+9nn2HuZoBLT1Z97gSf1&#10;P0rjaMTYFhHtf3j1ARfpIK7efis5ENGt+Vt1m1St9j+i6/Kf+PTzb1i+/arkeL5/WY87d+5AvDJa&#10;VG/NWnYEb96LF7X9JUFMagP6IN5N8+JrV+ZPn3js/8HFi/fpnH7Fz59/ltpv7l24gIM7ruD+m494&#10;+u6p1N4jXlEt5n37i/t9fv2I+xyUujyPXHQaR2++wfXnPOfv/wT+z79R9+Q6dpy+jRkbTuPJzXqC&#10;9DPunr9L6DzAzZs38ewGnQ4h9PTBRVw7uQUv3rzBko3XsP3gfWzbfx/zt1zFXYJETM2z7eRNHKaj&#10;Ee7v80+/YfDwzdh78hZ2H7uDs2cfSpOLPntIJ1RzE5euEeS898MWX5RGpS/YegsHT9ehy4QDePfD&#10;L1K0PmbJdaR234Tm/bZJVXpbj9/HhrNXMXjOSUzddIvXcwF5vVei3ZzD6Dn/GIqH7kcpwdJ5Xz26&#10;7OZy53t0InA67viIDvxcsfs9YfOe0HmOhiNW0OEvgHfb9nBuRJg0bAJjOkGSl0cnkw7ftq3h3ToD&#10;+pRMOCfkwiWtOQwN+T2xCbdPhyknmdtmw4ugCe7mh4QqTzQe7onsQZ5I6O2HmG7uiGMK7sJlb3c0&#10;5PqkKncEtjHBp9ALPh19ED+kPwK7VKL9/EsU0Efot/U1kgYdQdd1ojPEExQTRh0Jlc4rL1Hkr1Fo&#10;r1GAb7Ec3Wd6hO6rHhJc99FzhZjzTLzUjQK+4Cp6UNyLF/GY867SGdyQUqe519Bu2mUUTGeadhVt&#10;pt1E4YzbKJhxH0Uz76P9nLvoPJ+CLtp8Fl9HOYVcgLEbg8Uei6mhdP0i9ZA6EDwmDB5K7U2Vq0T1&#10;2B2pbUa4lO50Nd3mXyY8rnA/Lgmb0nmXpHUlBEPpgmsSTEoJHAHVUp5z6fK7XHcPPZc+RM9196jV&#10;t1C5+SkqN9UgZVY/Au8cQgd4I7yPCRFjMpGxqjV6bXgoVTuWcvvqnfz/jQ+o9bxXBFInXm+bpYQP&#10;r6HJ5OO8H7eRy2Vuj10Izq1EbJdFcAtpiKQ2A5DZphPsVTLojeEwRWYjrs8sTNlzCwO23kbl+tvI&#10;KBkAC3crRAc6omMrXwS4q+FgLYdnuD0atFtFGjO1W12DTqsJlnWEzJaXqKDYVW9+jQ6kcis6oFbi&#10;JWwUKSFkrXkTO67ielHHv7IG/Xe8Qu9Nr9CRgjh031sMJcTKN9XRYVBomaTqG4qsEPZvDkBqlBYi&#10;/i1JAv/NzXx1BAIqeXQpIgk4iNSczqsZgdeUxxRJQOcreES7A4/5X+lb47jkiASwxDEEdHgdkktg&#10;EstvVU4F/+UWvq0TQJLOnUvxv9+uRaRvx//v//r6/Z/P/+zz30lax99E1VpvAn3m3lqsOvkKGy/U&#10;Ezx12HKpHntvfMDCY3WYf+gVFtJJzN1PZ3HmM3bd/oC1J+px/M4PFMGP2HLuLar4rJoLuBAeBYys&#10;WvJZFTC15OdWBE7hCqaVz1G1vhaz9xBuJ95h99WPWHemHpP5vXrjC8w4+BqHrlJUn/6IWzWEzsNP&#10;2EWwCHez/EgNVopXCZ+tlV7UdfjiKxy/8QZHGI3vOF+LTdxm3fGXWHjwBeYerMV8uqIlh2qw9p83&#10;S+688JLQeSXNKnz6Ro00vkYA582bHwmFz9IrnNduvok//veL9PpoARzx5kwxs8BPn8X7a35Aee+N&#10;2HTkMSH0BZ9//vzP9Db/ksBTUyOczytpjM4vH39BXd1jfn4oQUT0PPvp8xt+f4LbhIzYT4zhEdB5&#10;+/ou9uw5iTEL6BrWnyU8LkqzCBy6dAgPbu7D/WtHcff6cVy79hy37r7lOf3Jc/2X5HI+8PzX77yG&#10;gdOO4MrjWjysvSG9Wvr48Xs4cOoRjl19gjNXnuDaw+dSNdv16ztw8eomnL60F6uOnMKSHWew/9QD&#10;1L0l5G8/wt4LzzBpLeFV+0l6bXWv73ZhK93J9iNimpjbuHSjjgB7itr6B7hy5Sm2HL6EFTuuSW93&#10;XLH/ATYef4xhS85g8sITqH/2PRr13YKkHmtQNncflu8kvA7fxswVx9Fv0UVG84TSevEOFQrq5DNo&#10;Puo0ei04gcgxZUgc4YlG6weix95XqD7wGT12v0OzhXcRXDkLzlmFcEzOgXtuIdwLGtKF5MGrdRR8&#10;O8YhujIEUaWBCCwJQWC3EASUhCKoOBwh3biuUyACOkfBr0s4ArqHIqqXLyIrfAgSTwR09UFyH08E&#10;d3JBw/6uiK8maMpcEd7dFcHFBE1nN0QUmxDfy4jYaq7v6Yn4cnckdveAXysvhPDY6WNnIaBJBSE2&#10;Cv0P/ISyDe/QfUM9um6oRTc6jK4MlLvSfXdh0Fa8/iW6bHzF5WvqHTVvRS3hRP1bQnjMu4GiOYQK&#10;nU3hrKsomM008ypazriCgqmXkTf1EppNuYYWU++gcM5jtJz7GK0ZUBeJdp0F99Bx1k0Uc/8ewp3Q&#10;NZRKbTF3UbHya+q9/Daq6WSqlhMMS29LPfXE9z4ESO+FdC8Lr6I7YdeNDqf7vK/uo4ROq2T+TXRf&#10;che9lot2qgdSFWKvVYTX6q+pdM0jlK17jKJNR+HRxgI+VdmImdwQweVO8O7mhKRpTaEvsOczVMG1&#10;iQ6RQzui9AgDkG0vMH7vc/Q5shXVx05j2A66rvUEGR2TuBc5U06g4ZC9KNnAc1x1E82n7EFW2VzE&#10;9JyEjGHb0HrKGWQP34iQvmGIHt4QrTb0Q9b8Lug6Nx4Zk4vQZNAkOER7wNFDC7WqAdy81QjLtkCT&#10;Qkc0EJFuPgUqn8tvkbLoDtuc0XizJWJJUWaUXMjvrfm99fLnhNQLtFtOUeb6Iq4TEwb2XleLagrb&#10;KFrv0bvrUb31pfRAxXaimu6be/km5P/f9N/r/yP2TAIWzQRUhNBL6wgepjzCQywFcL4t//+S5Czo&#10;0ER1U4GY0kJUN3Epvgvn9i1J/8Fr/pbymPIJKSn9Zzvxn/yN5/AtifsmVWeJ+/lPEvuKlCvdTwHM&#10;F9I9Fe013VY8x7DNYjbfF1hzvBbrT7/EpjOvcPXlz7j16GccJFT2XP2MHVff4+yzn3Ds+gfsvvIO&#10;R69/xpUHP+BKzc84Tzisv/ieGYPXwmdYyELUauVLFDGIKFpTi7arX6ITl0O2vcKkfbWYuPcFFhEK&#10;Oy+8llzKquOvsOHcG+y79A7n73zE6QfvcPXx9zhx5wN2nKvDjrOE4amXPLda7Dr/Egcu1knAOUln&#10;cvTaa+y8KF7iVYttPG8Bp+XHeC0naiTYbCFAt56twz7xfnvuJ9zOyWsv8COdhegaXFNfj3/9/X8I&#10;kZ+xYc9VadoZUb0lYCJeLf3mzQv8+T9/4l9//gtHr7zArRe/SF2kRdWY2EZUlYmGfzF3mpgG5+ef&#10;X+Onjy/w+PFVqR1FuAYxJ9oPH57hXe1N3D6/j5/rJVEX43vWr5+G9z99xvvPv+LK3XpJ5C8/qJHm&#10;bzu5ewUuXbokzVRw6/FjaYaC//ldVPX9Jg0CvXPtJKat3Y85S47hxXXCgMf9ny9f8JLXtvvAdRw4&#10;egcnLz3Gk3u1uHr1Hn559wm1T7j8/AWXzz/H6evP8OHl9zh55Yo048C6vfclN3WVcPub8B0y4yD2&#10;8HxWb9mLx3SDYtaEx4/rCa5n2HLwGlbtu4GF229h8d570ntpDp5/hlX7b+H46UfSOe289HXSzGt3&#10;nuPctWdSx4TRKy+g32JRvfR13MqiPTcxmpAaQoHsOeUcEkc2pthboPHmWcievw4uTbvDpbAZHUs2&#10;DMKtJDFl5ME5rSncWzYkOAIQVu5PEPgSMF4Egw/dRyDc8sIIpXCmYMRX0sn08kQMHUxEN8KDgImm&#10;e2k03A2R7Q1I6OwM60A11CZzWAUoEdzCCREdDASVERFl7ojsbkJytQt82xE4nU3wbOMKn7bucGwY&#10;CJcWbogZ7IFQAiip2oPg8oNPt15Imb+B7v4CEmbvRNWBt6jY8Rll2z+gfNdn9Nz9A7rt/BE9dnyP&#10;kq0fUbztPTpveIsOa+ukDgH58+8hn86l+fRbaDb1CppMuETxvYKmU6+i6eSb/Mw06bb0+v0W85+g&#10;aHEdA7vXaMNyXTSP4Jp7E52E61lwC+WLr6GCQOmz4gaqV13HgBVXpVRFVyO6YVcvvyFV/fWlw6ha&#10;wm3pknouvUnncktyLz2WC0dGd7SqBhVra1C17gmq6FCq1j9B7/VP0Ue89nsTNZdBY9XmFyjlMw0t&#10;tuT9kSOsVAvnOAVM8Rq4dfVCZE8tXJrI4ZxO8DRTwZArR87Gxhh7biXie9jBvYUSnQ50w6DzY9Bu&#10;Z1M039Ydi1jeFx9+jkkE0+gDTzBs90OMP/AUY7Y9RYc94/DdmWMo21WIRoNNdLrm8CmQI6ZCRxDZ&#10;IrG/I6K72yJ5hBViilSI76eFTyc5kntbfJ17TYjVfxIjZhHlS9UyknD+I8S8qXmS2FP8Ga2LqrVm&#10;FFPpM5cSmLiN5CDodoqWv0RbRtit6ZIK6YYKuV4IfCseq4VoKBduQwi1+A/hKPg/Yn8Bm0L+t0ji&#10;cx7TN7GWIMD//wadb+D5Wp30UhJ5cTzx/ev6l7yer6kVUyeKfSEBKD4XcjuRWgjYMomluPZv0JWA&#10;we/iPMU5iM8ifb0G4SBeMdWhgFAVoGnJ6xLHyePxC8S1cH8BqbaEreQIeU8Klz9FMR2HAHTlumcY&#10;ykwz/+BLugiK+qnX2H3pLd3De1y89xkP3vyMy4xYD1x/hwOEzqEbnyT3c+LWB1x69COuPf0eFwmH&#10;Mw8/Y+WZ99Lo8MIVdWi96hWBUwfJva4j9Ne+ouV+iRG7XmHkzhcYt+8FZh9+iSWHa7GBoNt6vg6r&#10;jj3D8sOP+R/vcPb+JymJarQ1R54Rhs/orJ5j0+ka6a2Qhy+/YhT/mvD4+hphUc2z9UINNlBI1xzh&#10;dqdqsePi13ekSK8w/qdabS/htJvb3bhRT1F/A/FK5jNXKeb/82/U030IB/Ll7y9Sl2Xxts8tFG0x&#10;JufVxz/wfwiZq3fqCdjPePT6Nxy8/ohCfkqayubDs8eSuxHO6Y/ffsCzu8fw9vkt/PL9L/jry78o&#10;8rV4X3sBdQ/Pov7pVfz+0/fS7AQ/v3+Ge5cO4uXNRxATef7vlx/x968/4tcf3uI3AaZ3n/Hzx7f4&#10;+ROdFp3Rh9pafF//DD++e44fXj3Hjy9fS9V8Yv27R8/w9skT1D+5gzcPnuDDgwd4e/s+Pty5j7f3&#10;7kkzLby+f4PLa3h1+wrePbyH+gdPUU/Q1d+txdsagurIdRw+9RAnzz6QqhyPExhHzjzE7du1OLv3&#10;KNatOyCBR3RGEANff/nrL973G9h55TGW7r+G8XOP4/CZuzh8VryQ7CihdAnHzj2RqhRvPGBAsPMy&#10;Nu2+gqW7xZsyb2LAkiuYvfE2BtL95FasRsfpp9Bx8kl4NrWDTQDFKc8bfh2NyBymQcoAewk8Timp&#10;UltMRKk/UgcHI2mAL0x5QYjoHgi/Dl50M350QxHwyIuEV6tYxPcNQlh3TzT5zhtJ/b0RWUnYDPOC&#10;S4wOrmkWsHQ3g9bVHHKbBlDoFVA4KaA0KaF0NIfGKIMp1Q4+Rc6EFUWzzBfhJW4SYHyLvBBUZEBM&#10;LzcEdXRGdKkr3NvwXBrFwi03ALF0RYEdnBHK7T06e8GzizeMzWLg3DwFDqnZFN72cC+shneXyYga&#10;dQhtVj1H121vCaaPDNBeoz0dkGiHyZ/3ELkz7yBn+k3kz7qPZnPuIWfaPTSZfhuNp91Czsy7UmeC&#10;tkvq0Gbhc7QldIrnPESXpffRla6kbMFNVBI8YiBnv2VfoTNo+RUMWXlZ6i4uep31W3ZN6vb8dUzQ&#10;NWkAqJiFoGzVA0KkBj3XvELFmjr02vBKqhWpIFz6rn+O6s0EDgPWvkwLLz9D9ckL6Hl4N4I7ahDQ&#10;QwlTmhKujbXSWzv1uQqEd7SAPtQMVj4yhPVQw7uVDlaRzkgfpIdngQJhxVbQ+ZlJL1/zyqEjaW+N&#10;aLrROXe2Y92F51h7+hlWH3uNpdSFhecfIqjMH61WhaJ8dyZKltPplivh3EyB2P5KullzJA7UIO87&#10;L/jkWkDn0oBBhwZeTeVwZ/JqJUeDQkbDLSmeolrmW9XMtyQiZ7FOql5jElU2Qqy/LYVbaP3P5/+A&#10;gy5A9JQSQvwtiW2E+Jbx5pWtr0PXNYzGxf5L65gIBZGWiSX/R6R//q+Qwt5y+dckRLUlM0NL7lMg&#10;0j9A+b/A8c9nsY3YvzUh0EYk8d9rntF5PUWnlQICTCu/HlMkMcK6QByboJSW3LeA5yMlaf0/21HQ&#10;C1ZxHT+LjhbdeN/6MHOUbahDF4q8cBdtuI1wG53F/FVbatGTgBm8Q7iMWszaX4MFR+g2TtZhHpfr&#10;zr3GlouvcYAwOXn3I248/xFXn3zGzRcU5UcfcejWO+y58hb7r76ju/iAq09/wLVnhE7Njzh/7wOO&#10;3nmPNWfeYuz+V+gqpifh//Xe/BrFzKjtNtah4/qvg/i6rq1nVPRK6pk2bvsLLD1Shw0XCI0rr3GY&#10;zmXz2VqsPcbMdfwJVh59Kr2Ya/3JZ4TNc0bStdguwCGgQ8dyTICHwDnAtPM8nc7ZGmwW7T0nawir&#10;59j+jyvaffHlf15ffPDqK2lAppg3TYj8m8+feYy7+P1//1dyH++5XrTlCJdx7twdjF1+EDXv/6CD&#10;+FWaRfrK/Tc4RhdQ+/ELfv31b/z5p5iR4L3UdfrLn/8DMa/abz99wB8/vsUfXP7+fT2+fKrDl/dv&#10;8PnpU7y8eA711y+i/uIV3N+9G3c2L8a93WvxZOcm3Ny0DJcWzcT5pbNxcdUCXF2zGNdXL8b5lfNx&#10;cfUcXF6xCFeYLixZgovLFuH8kgU4v3g5js+di+PTluLYtHk4OXs+Dk2ahWNTp+LEtPE4OHEml3Nx&#10;4LvZODeNx5g7CxdnTseF6UwzJ+D8zGk4y23PTZqES5Mn4xq/35g/BzfmTMfF6WNwk/93e/0m3N6w&#10;ATdXb+U5HsGjg5fx8MhV3Dt+C/fO3sP5o0+wQcxvtvWSNC/ZwRvPpOlh+s27iPFrLuPgpWc4dvEJ&#10;pq0/h56Td0nvwh++7rIUefcneMZvuYnu3x1H8+pNyB1yAB0mX0BUWS6U7uZwyVQhoBEj4hQ1Qjup&#10;CJcwZHwXiOThAcj6zh++bd2QQncR0YswIQjCSjwQ3dMbCZVejLY9kVRJ99HHHeE9TIit8ERKHxe4&#10;ZdvD0kMGpUEBtUEJlbM5rN1l0BE0Gkc54WMOpZ0Sagf+blTAwl0Jax8NLH0ooDl6eDd3RDxdTxjd&#10;jy9hE1LiAr92zvBs7QyPFi6IKSUo26UQKO50W14wZQfBMY2Qy6cb6uoKjyI3hNBZCRcV0sUV3kXc&#10;nu7Iq8if0X8ETDk5MDVuB7/2Q+igliBv9hUUzb8rDcwUmtGZZb31gocoWPAArRiMtl7xmvryNbWl&#10;XnRc/gwlKx9ShB9Kr8nuteI2etNV9iVQ+q++ioGrLxHylzFoJR0P3U2/FYTR8puoXnMXs449wCIG&#10;HaO23UPv5Y+53xNUMCgt3/yK6T1Kt75Hr43vUbmZzm3ba/RlWR60+SkmnLmGAop7XE8nwsYGIT2+&#10;jqsJKFYgsLMOHnQ3waUaBLVVIaRKB/ccBWzCZXBuqEXLBYmIL3OAd1sF7KNkcIlXwSWZzzpDC49c&#10;NQJa2iO8nQFjj23C5nN1WH7pCVafeCENgZh28hpm3TgN6wQeM1fJ/7eBfUMZPLLkMESI/KOAIVH0&#10;WNPCyiSDXys1PFsq+VxUsI82R4PWFEmRvoowBZs397+hI9oExGexvoWAk7j5XNeGYvwtCai0oUB/&#10;+15EUf62/lv6ChDuT8GX9uf/tfsnteX/iwi9aDUTre63JM5LWvdPEoL+bdmKS/G7gGarf7YV1yBd&#10;B1MbCn+HtS/QZW0tSlbXoPva5+i2jpmD2wo7LUZZtyf82nLZhiLdistCHlOkVnQM4jjCOfx3arNC&#10;LLk//1PMzlu9TUQczzFkOzPIxlp0Wsv/XP8KXZjEpIlDdjzHyF18SHueYenhGqyiY1h6tAaLmZbz&#10;Ae659gaHb77HAS4PXn+Dc/cJFjqYcw8/4MitNzh57z1O3PuIq4TRteffS7C5zs/iN+FS9lypx7Fb&#10;b3GaADp84y12n63nsT5g1pFXjIbqULHlFXpufIn+22vRd3ctqra8wLSDr7DqYA22H6uV2lqOc/99&#10;V15h3Qk6G4JmHeGxlp83COic+pq2nH0muZaDl1/Sjb3E4au13Ieuhu5lI0Gz/lQN1h+txeYzdDTX&#10;ajFlz3lsufIM8w5dYTS2HvGluTj7RLTn1OFXAkbMBnDp7l3Jofz48Y0EHtGR4N9//40ffvkde07f&#10;Rd2HL6h99QN+/4Gu5be/pCou0Rvty+df8OenD/i+5hE+PnyIurOn8HD3Djzaux6XF8/F1eXLcYvp&#10;yuJZuLZuDu4f2IDXV8/g/vGteHZ2Fz7eP0OHcQUvL5/Fw3278ebWRXx5U4cXd87Q1dDNvK7Bi9tn&#10;8f3bn/E/v35B3fU6/OvX3+mAPuCH+hr8/rN4T85rfH71DD9/qEPNHW775pG0z73TB/Du3m2cPnAN&#10;T8/exdMH9di17jQO7jqPK/vvYOOsPdg+ey+2LD+N5eO2Yd2EHTgw/yg2Td2OZUPWYN/MfTgwZTMO&#10;jpqDoxOZxk7Hse8m4fTIiTg+aBRODBqOsyPH4szI0Tg5/DucHjUUlwmpqwTeldnzcHvLOlzYfQgn&#10;d17Btm0XsXnzTSybcx6LZp/ChCmHseLAI2lOse823MOoNffgkVqKzN4rMWDhTXSedBKxg/KkUeXB&#10;HRgtp2gQUqRDyiB7ZI90RuIAiluVNx2MaNj3Q0QPb/h09UBUpQ8Cu/kgpsoT8ZX8rb8bt3OXtk/s&#10;Z0LWUCNh5gq/ZnooHMyhMpjDykUJywB7yO3l0BJACgsZ5LZyqOwV0jq1M9e7KaSkcxcQkhFCCuiT&#10;dQgscWbkbEIMgSZgEtmDQGmpR0QXZ6mNybOlC7xbuxOWbrwOEwFDUHV0QlAnE6J7udIFGRjpm2Bs&#10;5AuPQhfua4JPOzqoDp7w6exDaHlLPeY887lNrjcMjeII2W7wbFHK/5yLuAGb0W7ZY7SnPnRa85bp&#10;jTRlUCdqQ+cV1IJNjzBu12X0XHUPvRY/Qfnqu6ii8+lDFyN6z/VbJXrT0dksJ5ToaPqsfIAF4mV0&#10;R+5iE13ymANPUL3+KYNHBpBbX6GSwCnbRSe2tx4VOz5g5J56jLy9F98dXYcZZ9rQZcoR1VvF52KN&#10;wK5ahFdrEdxNjSA6Hs9WSkJFBdemSiR1sYRtmIIAZ0DRQYynUcCjuVoCjVtzJSL7quAYo4B1oAze&#10;+Tq4NNWgYbkDknh/++zpg/XXHmMLy/biq5ew8v597H34DCuv3kNSRQDcCR+rAAWcG5mQMZEutK8F&#10;wjpr4Z4lQ2gBAwxHM7iniTnbCEHhdL4JfDsKpmgD+JY68ntHCqtocGuzms5AAhAdCOHy/8JEVKFR&#10;9P9Josu15Iy4XWs6FrGNqGqTqtvoEERqJxKP34FC355C/t+p07pX6LCOD5CpMz+3p3j/3+m19Pt/&#10;p47r66Wl+K3dWkYdhEc7sS/PXUCgC1NXuhAJBlwvHEk/Psz+WwQ06lC2RfwfMxBdWHsu2/I4RbTZ&#10;bXjMIqY2/Cy+S5/5exGP05HOpnzjC/Sma+tLUR+z4wVKNzAa4jZdNrxExaYXGLalBtMOvZbqROce&#10;eoZVp2qx4kQdFh9/iUVHX2D1yZc4cecjztLBCEdw/sFHnL//CafvvsMJprMPP+IUIXT4Zj2OXP8K&#10;hpN3RHXbKzoHRv6XX+PY7Tc4ffs9ofMRR+69xeG79Tjz8B1OPfiELZc+YOqRekw6/BJlS89i3O46&#10;TD36FnO5TnRcEO00my+8wJbTT7GbMFl/6oUEHeF21h57jFVcirRevI/+zFPsuliDgwSNSAeu0Mlc&#10;eoEdZ19g4/EabKX7mXf8PsVpJHxahktdXT2auyCEhT+qsyeiuzDy7REpDQD99aevVWzC5Ygu0j9+&#10;oishfMRMAX//75/488uPUhfmn+tf4Ndnj1B7+gSe7N3BiH8prtGFXFk1m05lGZ4c3IRnp3fhw6Nr&#10;qDl3GB8fXca///gJ72qv8niv8cfPP9PxfMSfv3+PF29e4G9C6y/x9s+3n/Dnx5/x548/4tapI4Tc&#10;Rzqk13h0dxOXz/DXT59Qe/cs9/9BGr9z4fo9/PLnL1LVVs2Tt9JcbGLut9pHYqzRL3h+5xo+vXqB&#10;j0/for7uqvTitruXRTVcLf/rV9ylmIhqt1/rf8K5rZfx7lkdr/8vnD56A49v1qD+1W9YM/8Ydm68&#10;jgO7HmLsqEOYNu00ls47hxVzz2D00P2YMOcwZi06gRkzjmBY3/WYMXk3Vs88hOXDd2BF1WJsGbEA&#10;24ePxuGhs3GsL6E0dBTODR+OSxPpsCZMwKVp43CBy/OjJ+LohJVYOmkvJvI/RxI05WNOYOCy8+g0&#10;8QyarlwM59gG8C/WoPEAK/jlWiGstR2COzkirrcnEivckNDHCP/2rvDp7oVoQiaq1AOxfd2RMIDu&#10;p9yE+N7OyBjsivBeLoitckNDrg/q6gZjuiV0HhpYeWghNxAsRjlM0ZbQOBE4wuUQSOa25lAQPuK7&#10;ysD1jjIo7M2h0ctgbm2OgBZ2CO9HuFXQ5bR3kdqIRIeDYAInnMmUFwIvAiSCAHSj+3Fr7cXkAbcC&#10;I/RN9XQ67nDM8oRXvgPccowILDIgkG7JMcsdnoWucCOwvAih4C4m+NMRiet1beYsAcqY689tguDc&#10;OAjW4fGwjc4geKcgoHQGGhHaPdd/QPeNrzCOZVtM31O68RnL/yNUbX+KXltfogcD4J6iymztYwak&#10;D1Epeq6tukF9eIxNN07i4pVFzAPV2HhsGfbcOYGdj55i8t77GLP9IaYyUJx95AVmHX+K+SeXY9+1&#10;0RixMRUhZUo6FAp7mYbQVMIpyRxehJCpkQLe7eVwyZBDqW8Ald4Mdska2IWZwTrAHOGEk228HE5R&#10;BFOqCl7pCrglq+GabgOf9ko6Ru6fp0AI84F7Dv+jiQLBPeiO5oUygA9HVJEDNj+5j8MvXqDf4dbI&#10;m+qJ4q1zMe7AccisZNThlUjv6o2QAksYQ+RI62PLfKREaAfCsJEaDbpseo2uFFzRq0OkzlKq+5oo&#10;0F0otCJ1FokCLlLx2ldSKuF+3SjSIrLvIER+/UtJ7IvoMoQjaE2wFHE7CQQCCEwdmDqKCQUp5EKk&#10;O0v7iyXFnEsJIhu43Cg+EwhcdtpQj86b6lG8+euy82ZuT4vZZSM///NbV5G2vPlPKtn8Bt3EPlvq&#10;UbLpLTpvfct1r1FFezp4Rz0G7ajFgJ2Ex9Y6ZozXGLi7HlX83GenWIr/IIh4jI6bmHgO4n+68d6U&#10;r3+BinVPMZAuZ8KBGmmcwvi9L1Gynk5n00v+59cpQqbsZyah4C8/WY+Nl99gBV3AQrqd+YeeYsGh&#10;J9h04SXOETQn770hbN7hRi2dzNPPOP3gLbafq8H+K29w4Ppr7L9ej51XRcP/S6nRfvfFeuy7USOB&#10;6AwdzplndEt36VxuH6XjWoj8cWkIYoFzz4ngQ86HPo5RW4qBmc2TUU0s4nt0xoQdp7GZ0Nt0rAY7&#10;ecyNp7++6379MZ7XiSfYcIxO5+xzup+nksvZdbkOewmdw7e5zaXbWHH6OpYdvIMW0yej3fxy+LYK&#10;glehB6NLI4I7utKamxBQaICpuSuiOznDu5ktCoZHUmzpEj7WQ4x/ETMPiHfQ/FT7EC9O7EPN4d24&#10;u3295Ewe7N8mrXt97xzePLxKl/EKXz68o8t5J8FIvO7gj19/lHqo/e/vv9FdPMRv72qk8T0fH7zD&#10;u9c/SFPsfPn8o/Qenfr3D/DnL5/xv19+xbtHj/DT37/idwLlwYMzhNIP0owGj+8eIPDeSD3oau9e&#10;xffff5EgePXcHfz+y9/4mce7deuxNL5IVAOK9hYx+/SL67fxqeYTXjyux/sXolv2D7h0+A5+eVuH&#10;3z/+hAMnLuD5w9v45fVrHCYc3/KaP7/7gq27z+INC63oyHD6wGk8fPqBAP4VG3Zcw5O71/Cm9hfs&#10;2SFeg/AQu/Y+xNwlF7Bw9nmMnnoCYyadwsKF1zF82jGMm3IGY0RX6FlXMGHWKYwZc5hwOooRo/dg&#10;+ZSjWDD1GA5OPIiNk/Zh64jFODR6Fg4NmY6To6bhxIixODFqAY4Pn4o9g6dg+ehN2LdkI0qXtED7&#10;SfEwZtgitqcJsf1dEF7hjeiennQxLkgf6i0tYwmYMLqHREInlM4jiCmlnzvdkSsjYFek9HWhGzFK&#10;gAgqdIJTjDW0LnQuLioojAppZmK5PcGip8Oxk8NMaQYll+YaLq0JGi1BxM86Jy5t5JJTsvTXEl4q&#10;WPso4ZVlgfAe9ggvcYRvdxdEVTjDs7M3wrrqmQ+ZFwkiny4GhJYYEd7dia5IT8dCODVxIEAM8Ovo&#10;RugY6W5M8C4ywrW1K5ybeMI+xYTATi7wb+uIwLZ6xHVzQmhrRxibucEhha6Oedw9zwRDpj/s4iNh&#10;ExUCp8wkOGcn0yF1wJANI7Hq0jmcu7ULG06fxsXn+xgEXsOEQw8w5dg9zD13FyvO38Wa66ew/MJs&#10;LDw7FQuuTMWcC6Mx/mRvTDzZEt8db4KhB1JQvCwCLSf7SsLefIoLWs5wQuJQSwLRGi7NCQcCxhAh&#10;Q+7oYOhjZUgcaQ3/LkrogszhQMi4tVfTAdFh9FTDpxVFvxtdbHMZbENkcIhWwiaEjtLbXOpkYExU&#10;0YlwXZgc3hkK2BJanq01hL0SbvyuT1EgsJUWoQR9Vn9fpIyNR/nxtiic7I/CWQHI35GPrbdqsez2&#10;fsSWWUlVswmlWrhkmsOvhRyOEeZwzVKgQenW1+hBke2xjaLKZVcKs0gCPgImAkjFXIokvoskPov1&#10;AjoiFYtECIjUlalk8z9A+AdknUTiNiIJuIgkfhdJwKKEwt5ty1t0I1S6beXnbf+V+L07l90Jkm48&#10;x5J/1vfY/gY9t71D6fa3KOWybPs7ruPnHW/RQ0r8jUkspfVM5Tteo2Lnay4Jll1MO9+hgvsN3PcG&#10;g3a+xISDdCYHXhMm9RhMCFUSUOKedNxCIBLO3QjigdtqMGH3M8wU75A/+YLupQZzD7zE4C3Psejc&#10;R0Yi7zCeMFp04gUdA0Fx5TUdy/fYevaV1B16OYV+BZP4vv1cHY5df4+rzz/ies1HXLn/EUfv1GP7&#10;pWfYfI4R0JmvjfkrKP6rjjylQ6ItX7lVsuIVGwYjqFUkAhjNucbZwjHEGoY4V1iFOMIulk6jkTPB&#10;48yM4gHbCFfYhvvALtSb9jkQ9tEGWHpFYfDqA9h5vgYLzu/EjEMXMe/sMRQv7YPuSyai75Y56LK0&#10;LZIqsxHdwQUeOV4UISc4Zrqy4LvxuHros90Z8TnBOlG8M90ePowmvQvc4JJlQGwXV3SYkoi9N4ei&#10;9uNVgoIO59kdvL10Fk9ObZaqw+ovn8aH+9fxnuv/+ukzPr548BUsr99JMPnjy/cEya+S+xGDSv8m&#10;NMQA0Z/Ei97evv1n8OgvqL1+BL/98Am//vkr3tY9wveiJxu3+fLlb3wg6MS7d36m8xGvrr5/7T7E&#10;m0PFTARiVgPRpfrf//5LekncnzwHsb7uWg1+o/sRbxm9eewh96MDYzp/6iF++vITwfQjnhI6P338&#10;He8/PZTG6Lx7+kJ63YEYK3T2+F18IeR+/PEPXNp+XDrXH36ge913XQLvhzc/YfmG0/j1+98Jxx+w&#10;ZuEFOqWn+PHnv7FhxQVpGqCXr3/ErkO38Pr+C9y5+UZ6Ydz9c/exffctXL36knCtx9SJR7F0pZhh&#10;+j6mT7+AebMvoM/oQxgy7iDGz7qAaTMvY+LCK5hIFzOW7mnE5JMYMvYQvvvuGNMRfDd2P8b1WIO1&#10;g7dhVfk67KqYiIN9BmNvdSV2lA/Djr4b0XvEKmT07YawYn94daG76WVE8kAToiqdEVPmivieRkSV&#10;e8KvrTOSBpkQWe6FyBK6kDI3+HU2wb2VJ8ydlFDS0ajpXJSiw4Cdkg5GAYXlPy6Hv5mpzWCu41Jr&#10;JrkdETErrbmtAyFkQehYmcPWW0M40QU5yaFx5vEM5vDPt4Ffjg2C29jBv7MRPq2joM/Rwy3fiIB2&#10;TojpRWB0FW0eJiQM1sOXri2wsz2djDPcWjlK7U3hXZwQXWKQ2nxiyx0R0ZW/5ToSXvaIKtMTWgap&#10;Cs+VwPJubaJ4O8GvlQFBBJFwfX6tXRDA6/ds4Qr/DiZpu7wFxdh+/wm6zE9Fu1lBaEVhzp/ugbbz&#10;vNB0ghEZo/XInGCQlrnTnZEzWY+82QYUzTOicJ4z0kY5IHe2CWnjnRDVzxJxlRqk9rdE3iw3RHcl&#10;QNrK4FtAeIg2mmQ5/Oh0QkvpeFoqYR/G+1KgQuwQNexSzejG1HBKV8KR7sazUIboKksEVmrhmiNH&#10;RD8lfLqKd+WI1xbYwJlwsY+Ww8KLx01R0Y0qoU9SwbOxgtCQE6xKhHXSIKrYGS0WNceg3Y1hEHOr&#10;ZfN8WujQ93hPzLi7CCUHAhAzUgn31qKdSYa4MjWiu6iRNUaLBpIToLAKce1GcS0R378l4R4EhLa8&#10;lr5/A1IJYSFchEjdv21D0HTjdt0liL0iCOqlJAHtW5Igwu2ZunC7zvy/ToSUWHbhMboIkd/5FRpl&#10;u96hcs979P7vtPdrqtr7Ab13M3Gd+FzFz2IAWxW/i31Eqpa+v0P1nrd0L28wgBAZuvsd+u15g+pd&#10;/J3/02/XG/Tf8woDd73G0D0sxEdeY+6J19JUH+MOvMCUQ3UYvb8W/ba++OqCuPxu51PM3vMES+kK&#10;1tMlrKGDEfDZdv4NDt17h71SVdhrHLrxFptEl2F+PnH7ndTmcojisVY0uJ9/hfUU+8VHH2Dzlac4&#10;fusNncsrnHxShx3H6WrOvsbOS6+x6fpzrLhBC35mDqyD9XBIZETW2B76ZD0i2rrCJcWJn32gj7Yj&#10;WOguCCCHRAImyhlejOZMKbbwacJ9GhkQ3tKFmcYeVnQ8tpHesIsOYUTjCwtfK/5OqDQmpNKd4JPH&#10;CK/QBc45jPZEIS5koetiglW0G5xSjDy+txQdujUnYFjwEnu6wbWxHdybmxgN2aHtqFA8fH6MgPiI&#10;jxTyh4fXo2b/fnx8fBV//PAen+of4eeaVxJEfv31Hf4t5kx7+VpyKdJsAfxeX0+AUORF5C8GiYrJ&#10;NEVnATEbtXhhmwCD6C4t3JLo9faJbunzbz/hx/e/42eC6l+E06eaGv7+L/zrz9+l11D/6/evU+7U&#10;1tbi33/+Ke334Sc6m3/T0fz9N8X9Nv7NdaI790MxzuePvwm4Oly4fQH/S0j9Tqd1ZfdR/PuPLwTj&#10;a7y4SBiJF8R9IiyfvMSzmq8vf/tM53np7BOpKvHz+z9w4oiA1t+Ezl/Ys+ehNMGoAOmGvbfxkVD6&#10;8ucv2LCSMPrwE6H5v1i77aY06/Svn/7E1jUX8OrtT6h/9jPWb7+K+sfvcfbUM5w+91zqcj5s2gHp&#10;/85drMP6rQ/x8PItjJtzAStXXsbuA48xed5FTFx8FqNnX8K0JVcxdNwRjJ18GmNnnsX4+RfRd9IJ&#10;jJ9zGYPHHUfPoXtQPXI3+lfvx6jiNZhfvBobe/TG/p7dsau0P5YMWoeCGd/BLc8AL7qIhoOMCCNY&#10;fNobkNzPA3G93Ci4zojr4UZn4IxI/hZF92FubQaV3VeoaPVKyAkPMwUBIzdDAzOKm4FAInhEm445&#10;IaSi05Hbil5t3M+gQgNNA6gJJSsPBcz4WWwr3JA4nsaNEKIDkon9nM3h29lApxJC8acrYfATQRcW&#10;SWjEVNgiYwTFu7cTkgbqmYyIKafz4Xk6NyMYmXedUlmWGERlDXOme3KCfzs9QuiOYnrbIqraEZGl&#10;tgjtaEvA2COU0AordoB7C3s4ZjnCNplBX6oJJjpDfQH/r5sjKrqEYk1hMxypqUeLWaFIHeYkQSZ/&#10;thHNZhmRPc0FTWa6ImOCMzLGGdBkkhG5U4xoOtWA7AmOyJxsROPJjmg2Q4+M7xxY3tRwTpXBv0hJ&#10;10nh70EHU6wkWHSS6Ad2UiIgn2CJlcMpkHDgth7tFHDPVsG9kQzGbIKohIDppINtmBpaL3MEETYB&#10;dCPuaRqEdVTAp0gN/zZKuj41YkvtYR9F4ATo+DzMCCMZIjsS7vl28GhiQZDoCGYt9BmW8GyjQEgH&#10;ueRs0se4YfGjVWg0zhUW4Uq4EoxBXWUI7+oIQ4wKLulyNOixpQ7dtr+imyBACAIJPv8k4X4EOLrz&#10;87f0zRF9BYz4zH34Wawr+Wfd1/Vft5WOQVciQFK6g+6ESzGtRhmTWJbvEukdehESZUzlhEqZSASG&#10;2KYXf++1WySxzVtU7nsngaaaqc++9+jLfav3v+Pnd+jL1I9pIEEzdG89hhx8hbF0LWNOPEbigmT4&#10;lIcgenRr5K6di4UXX2LOiTrMPF6H2YdeYc5hOpOzogvwS2yjI9kuGvdvvMeRux+x4nQ9vtv+DGPo&#10;cKbue4IFBI7oxbHu7AtsIjxEW4jorXXqyXscvVWPC3Qsoo1l7pEHWHfmOc4++oDLT0Xvs+9x5Ha9&#10;NL5l+/labLn8EisZPc86dhZdlg9HypA0RkNt0LBfKIWd0VO+FcFiA7s4I4zphAYdhV2CHbxyDJLT&#10;UBmNdDZ6GDMJgUwDv3vCp5memdANoW0MULg4wZBgDY2HAywDnWEX7gCnRHtGLU50Q1wXaYQh0RE6&#10;XzfoAg0IbGHDzGvPTGoB+1gL+OZaI6C5PQJy6WIK7ODZ3FL6LajIFoHtWQC5zq0RbTQLY3ZVOJ69&#10;u453t2/i0bHN+PT4Oj69vMtovh6/UKRFtP/zj3/TPfxBuHzAr78TNhTtPwmCP/4Qsz9/IVze4q8/&#10;fsFvP7+Xxr3U136Qxu6ILtXCpYjZAj7V1UnVYT9QdMWUOWLszOcvrwkvOpf79yWwfKp5imcEx9+/&#10;fo/6syfx+c4V/PTgFu5vWYNXp47i+b7VeLB8Dt7s34Xnqxfize5VqNm8GI+XT8DjhcPxbOlsPF0z&#10;FU/XDsbTrd1xcXI+nswfjkezh+LhjP64P6sP7s2sxr3ZA3F/agXuT+uL+4uG4M7k/rg7rhy3xvbC&#10;7amluDq0I65N6IUH84bh9liun9wHNetm4v7IatwaUImXGxfh1pi+uDa4Ai9WL+JxRuLymGGo27sf&#10;9+dNx5nvpuLT5Yt4uncDNs0+T8DcwZ09R7BpKx3h+y+YsegcXtV+wcunbzF/0Xm8+bEOSxacx13m&#10;2UePPmHJuqu4f/s1Rk45jYlTjxJI5zF1yXWMnHseYxZdx3dTzmHEJDqgGadROeYwKuh+qkYdQ6+R&#10;h1E1/jjKhx1A3wH7MLx8M9aVLMaWos50TX34vPVIoXgbcxwRQEcbXU0XUUXQdDMhupsLYsuM8BDt&#10;Ih1cEZhrhI2/PbT2SpjTxSgdudQRKkw2zirILcyk9eYWBIdegwaqBlAQJBbOaijtZbDwVMDO1xwK&#10;OzPIdGaSM5KLY3F/c34WS5noiMDPaf0NCCvVI76/P+L76nkeegZNjoSGAZ6tmVeb29D5EBrFNkyO&#10;8G0jqtkc4dTIBH0m1/O6TC0YQLV2gG+hDaIovGHFtghqb4+gjg4wNjXAlZDxb2kPvyI7wsyZAOKx&#10;2rF88DhhdFF+BQ4IbGOD4s7+6KdXY8fSvthydwu6b0hB42EOaDjUDlkT9Wg+04AW0+yRPsWAzGlG&#10;NJrjgdSxejSebkT+LGc0n0UoTTOg0UwXNJ7qgsSBLIuFShiSzCn6SjjHyuDTQYHgzgpY+ssQ0Zuu&#10;okiBqM6EBuETWamCd54ahlQ5grsp4VbE7dsrkDZTCxMdjje382ynhJ0376cjn4sbnU2iGi5Jcro3&#10;HRyiVDAmqeFIUPi0UMGQKaeDksOBbilAuCLCI3eCP9JHGAhqBp90Y+EVciT0U/MeKMgTPySO0CC0&#10;h5zuU7QfmUPrzv/g8RuMPPAKg8QIZDoBUf1Uup3Q+AaKf6AhHMr/BZBvy39g0pMwKdstEj8z/Qco&#10;/yTxXVR7Semf7+WiaouQ6UVXUi6WBEgF4VG9jw5GQGX/P+kggcJl5QE6l4MfJLD02fsRfQ++Rc7S&#10;W/AuW4MBhz+g/4EPGMzfB3P7EfvfYhSBM+7wK8w7Vo+lp9+g9aJDCK/uAOsQBbyb6BlN5GPV1SdY&#10;ePwFVp54iXXn67DzzivsIzT2X3iDwxff4cjVdzhOeKy//Bpj9tdg4oFnWCg6BZx4ga1inMrlOml6&#10;lFMP3+IiC/nZh3XYzSj0/It3OPaiDpvpgBYefojipQsR0rwQcQVlmHZoA7otGIOodq0R1iYYxgwD&#10;AprZ8mHaQe1NG9/EAFNTR9jEWTLTOEIfYwmbcCMcCRn7WHu45LjBSIdjG+UO2xh7uhZuk2YPmxA7&#10;WHjTkfi6wy7CAZpQDTyb0C4nsrARUsZUW4S1cIJjMgtGUyu4NbWT4CFgYkq1ZJRiC1dGbDova2h9&#10;rODZyJrRjAWMTazomqx4nloCT4WAljYI66CDfysruDPKCcqzInSH4OOd63h97iR+fPMYP7x+jN9/&#10;/oxfCBABj38xffnlA/7++Uf8Qdci5jYTVVx/iIb+X37E7+9/xl8//c6on5//+lV6RcD//Osvqefa&#10;v778JfV4+9eff+Pdg+v4m/vXnt6LH+7fxIezB/BsyVTU71mDRwtGUPSH4sGiYXg8YwAejC7H/UkU&#10;fELhweRy3JvQE/fHVXBZhfsUzoNdW2Bwo3j0y0vAoLQUlCaFoyIuEt1jQlAU6o+8EA80D/RE2xgn&#10;5Pu5IMfbD418fdEo2Bc5oT7IdPdEssmEeFcfpLlTaO08kG+yx8BIL0xOjcTC/FisyIvFxoJk7CpK&#10;x8FO6TjSIQMne2XhXK+muNo/H9fLW+BedQvc7dcad4e0xp1hRbg7lOv6tMD9fs1xu28+bvVpjjt9&#10;CnCHn69XNsWN8kJc6VuEK2UFuNi3GLemjsH1MZU4OnwWXu7ZhTPTpuHewXuoP3MJ06efkGb1nj79&#10;PK5e/4gTJ2owa654n88rjJp6DsMWXsSwWRcwctZ5DJl2CYPHn0H/iadQNprOZ8whVI86hdK+B1E+&#10;niDqcwBVnVdiTVFXFPePo0DaU+ickExxTx6gh5dwBt1c4dPRBUElRsT2MiCp2gj3fCc4JVsTDHQo&#10;VloJMDIVRc5eDkc/RspBljBTEh50Lg3ogBQEi/hNVK8pCCQlo2yNiznUehk0oqebo4IOSCk5IqWD&#10;JWTcpwFdk9hf581ov7MJHm1DmZ/pRFo6IboLHXmhA9KqTAjrbofgEgZRXRi4FdohjI4lukJAwhLJ&#10;wwiPnjZSb73IMisEdXNAUAc7Rv4OcG1iicC2jvDJt4Ehjc4mVofAQiuEdOR6Bl8+BTZ0/SxXrW3h&#10;wrLi38YCZa0DUemkxPMbUzFkSji23riABZdHY/fVbsgZrUfcMEcULnFF/lxnyfk0nmVCo+kuyKTb&#10;aTzDGY2nOCNzogOaznNG+kQDUsfYsewS1HQo/i3oUArUcCNQ9JEyWIfK4N5EAUO6OYJ7KujwtPBu&#10;JmfAKoNfiRq+LdWIqNRQ/yygjzWHS5ocIb1VcGtJLWS5ds9Rwb+YYIiXQRtCF+TJ+22k0ySMtEZz&#10;WLspkN7Ilc9ADttQBYMCM7i1UMM1U0vnqyCgZQjpwntfKEdUTy1dkRzhZTKEdpEjUsCw2VcXZs/z&#10;CSLQGow8+BJDD7zA4AO1Enz67H6NPqIKihCpIkwqd76R2kF67SSU+LlcwGVXvZR67hDpn+8SdPg7&#10;XYZIvfa+RcU+4UzeooowqSJUqgmO6gMEC1Mfpn5c35fr+zEJ1yJgIkBTdZD/LeCz7yMqCJJeh3kc&#10;7tubYOnH5cgj77Hk7CeElM2VRuMPPvwRAw+/l4Az5FA9Ru2vxzjCaewRwufke4w49h6jTrzB4EO3&#10;kTNhAjSuMjQe3xNz9t7DivOvMfnCHvQ/1oHnVY7CZRGYe2ccWi7xx6RzS7D77Bssu/wQ4/fexfRL&#10;V5E6sAWajc5AVAtnqcE+OI8OJFILn0xreGQZmCkDYErU0EHQeic5wqVxEKHgTziooc9ypSW1hy5S&#10;B49se3g0soN3gQExPexgk2Rk1KKHbzsHmDIZXTFi0tKBOCU4wLkhM3qQATKDM+0znYmPBzwy7GAf&#10;Z4LGzQnWEbawiQigM3GCB/d1b2IL/7YETKo1fAkuG/6fbSQBkm3HwmPPiI37RnFdsCW8ci3gkqyD&#10;KUMNj+ZcJlvBh7Bya6KDdwsLhHS2hEuGDiFtdIwEGSUxk4Z1tpWgpU+1gU+aEXXHD+DDo1v4+PNr&#10;/PbbB3z5+Xv89vk3fPnpC3787Tf8RGfy4fef8SsFUMwA/eXzB/z15Qf8/q/fpSlv/vfff+Hj8yf4&#10;68df8OHCBfz2/CEeLJuJ2oPr8GjZJDxc9h0ezKrE05l98XhONZ5P74Mn/Pxy3kA8XtQPNXOq8GxW&#10;BWHTB7f427WJfXG8fyds6dYMCwubYmhmKrpEhCLPNwCNfPzh5xaNEPdIVCYnY1arZEzJisP8vGSs&#10;KEjDkoKGWNUmHavbZGJZm1Ss6pCOJa0TMbdJNOZkhWNRsygsZlqWH4+lBbFYmBuHufye6mIPf2uC&#10;3E6PMHsjYpxMiHT2RbRbOBLcgpHk4oskkw9SnT2RaPRGnKsropydEWPwRqDBCjdHd0W+0R7NuU2+&#10;mxEtvZ3QM8oD45PDMTM7EjMbh2NjywQc6ZSB090bM2XiQu/muNK/CGd7NsPJbo1wolsmLvXLx4Oh&#10;XXB7REvcHFyM6/z98oCuOD+lF13XQJwaOxbPDm3CjhGHcHnXPYwefQqz6HoGTT6G4Usuo8+086ia&#10;fAH9JpxH6bgjKJt4FN2nHEPpMKYhuzGp1SzMa9kUwd3NpWnrw3pZIraPAxIGGRnlEjR96Q5KGei0&#10;dqQzZh4vcEE4XbdTkA5yJYFDSEjwISRkVoQNYSTWie9mCpkEIJ2bpdRrTWbJ6NhWLlWriU4Foi1H&#10;bquAGaGl0aukTgZm8gb/7M+I3UGG+AonBJREIaHSma7LgIReRkSU2yGKDt6PYAzo6kQxdEYAXU1M&#10;mS0iSjQwZctgiDWDc4E5kgdbIrrMBr50RkHtbOCZS0fP63BmefNqxXUsD+ljnOHfxYGQseQxbRHS&#10;1gople4I7GJASCtLBJQ5oG91ECb5WqDu2mqc2D8Y285sxNYj9/G49gryhwWg8WhnpIwhVGYSMjOd&#10;kcPUdDZhI8FHrHP9CqGxdkifrkfmZMKwUk1HJdpUFPDKV1BbZPDOJViKlPApJjjodKzE+JhyFYNT&#10;0eajgnueHJYmMzgGqmEbZobgJiqoCHG7eA2MaQoGsDLpOKKjgTPB5Uv3FNpLjeAynRRUisHCCoLf&#10;uyU1oEKDiEEaHlMBxzACyttM6nzg21wlzSAd1IpOqakSpnAl3Z8KrrlyapKceiiDa9TXtid7bxka&#10;DD34GiOOvMJIuoLh++owkPDpz2WfPXXoRwD121OPAfvqCQgCiJ8r6GQqCCUBlf/AZc87OpV3qCRE&#10;KvYTLPxcfeDtV7jwu0hVRwiSQ4QZ1/UV1WECOoREP4JEcioiESZDD73D1BNvsZROY9n19wTheww/&#10;9BZzKP4LL7/H3NPvMfW0aKd5zshkOYYd+owBB99jAPcbwGMO4raDD/FYFx+j3cndKDo4GRNOvsLs&#10;o++x/NIbjL68BQ0nRSF5rAPtvxLN53ui4XcOaLmyBKPOjUT6d9ZoPDEM3TZXwC/PnaLtBqtgRhmR&#10;9jBE28I5kwCI09Mx6aEw0oHEusEmxgaWMXawottwSWMmzbeHd3NbPgw7+DSj8Bc4kfI2zJAOjCZs&#10;4JHG7RKsJCgpXaz54B1g4WsDu2hnaPyFi3GEIcUWxkw7Zg4HqD0cpA4CPo0dYB9uDdd0OzgkUvgZ&#10;dVkF85hJLNTcXhQM58a28KD78KIj8WfyySXg8u3oXBwk92KIsYDCwRr6OAvaZh1s4rWI6m6BoC5W&#10;cE3V8Xp1vG4tQtvSVueLlzfpoAvWwcJLA78cOqQ0HaMVCwTwuF5NrNGyIhCvL5/DT3/+gF9/oHv5&#10;+Is06eZff/0kwUcARnI70iDOX/HDw8f469MHPNu7GW+O7cCDhaPxbPkYPJpNgEynCxnbEw/H9cST&#10;uX3wkC7lyeRq3BpVhitDeuBkaRts65aHzd0aY35uIwxJicSZoR1RnhCAzJDGyAqNRpOAACR7xSDJ&#10;l9F4UCpifFIQ6puEGH4O8U9GQGgK/IKT4JeciUmZaRie7IXRDUMxj+BZ1DQZi5onY0F+ChblJGBB&#10;XjzWtkjH+hZpWNA0Ciso+pvaN8Tu4kysLkrAyqIYLGueyHOJR5qLCwLsneDr6AoPox/CjMEId/VD&#10;lIcHor3cEMXfIzxdEenHzx4+CCOEIvReSHfT49aYDrg/vSfuzSlFIuEVZ3JGot4Tsc4+iDUZeD0U&#10;H0Iqw2BAtl6PRsx3qXRZ0Y5GhOuNCDV6IcjkgWZcl21kVO9ghzwCrSPz0oCoAEzLDsGW5knY1jEU&#10;W3t44mxJPC6UN8alklxc7NQc5zu3x6nSTjhT3h9b+i3H5lE7MH7MKfQZfx59xp5H9fjTdD7H0Hnw&#10;MbTpuxX9CzJgxwjbIZpRMwU7sKsOYSXMa21t4NrCkgDSI2OcE8IowmHtRecSa1gHq2HppYPKQbTN&#10;CPAQMHJzuhsBnQZQEj5m5l8honO2gTkdj5mMsOG2AkByJnPCRkBK6oiglsFcJrbhOoJKgEhB9xPX&#10;1wAXBlox/Z0RV2lAQAdbRPZiIEdH78E8G9jOGlE9NASOAilDlEgYrIQfYeOaag5TAkWSAh5VqkFy&#10;fws6OAtElasJJTqELAZsdEfezRzQe00eUvpGIIDXGtrZAcFFBFGVDxafHI7coSLI1GFI+1gM81Di&#10;9a1deHvjEOqercW+KymYcakDDj+agbRqKzQc7YQmk/TIm2tCczqanBmEy0QnyelkTnYkiAx0PHo0&#10;HGCNSJbRAELFv4VCcg7+dDKWvnQhznwGQXI4EAJ6nr+Fr2jQV8Iti+DJlMO7iVoCgFdzOfy7a+Hf&#10;TgG7EIImwwLebXgsJrcsDRzpcpwyWeapid4d1dQ0OXVJAVNDMaCTx8uXwasLv/M+uTdRwrUp9yXQ&#10;tJ5mcE+R0zWpYRdgDnsPGazokhyCZQhopYJHMzWdLl0tj+9NJ2QQvdf60hX02/+agv2agl2PgYde&#10;YeDBVxh0sJ7OoR6DuH4IwTSIUBpIB9Jvr6gCI0AIod5cVnBZsVdA6Ovn3vvfSqmKDke0tUiQIVyq&#10;mISL6b//E/9LVId9JCg+YdARkT5g6LEPkiOZcOwV1t+ox4lH32PPzc9YdPk1YfEOO69/xIE7H7Dh&#10;ynvsuPsRjRasQs6kq/ju5EcMOfqBToduR1SvETjVhx/Bf7gv/Pr4oHDpMSw7+wGrb7zCihsvUHli&#10;Gop2hEpdB/0L5Ix61Cic0wJJE2LRcWUb3ih7BLe0RBQtatxIDdLGM9KnvRa2WnQh9aeVdkm3gQPh&#10;4UsAqV0pxJkOksOwj7KEZ7Y1HQYBkKiDdZgVXOhmnDNsYBNuoP0XrsOGEcRXoLhTtE1pVgSGAV50&#10;PioPAywCjdAFagg2C9pla2ZsR1gH2Ut1zioTXU8K3VMjHifBDr608i4ZhEWG+E8eK5XnStB5tdAi&#10;MFfLKNMCoR00vB7a/3wVwrtpEF9tzf/TwSqUkUhjFYLbWdFhaSggGmh81bAnhKTqhI6M4hi1hRZp&#10;EUJLHNqF0Gxrx6hPgXACyjGZGaqpFRpX+eGXujr88f2P+P17gubPX6TG/79+/R1ffniHv9/X4cWB&#10;jYTLEDzdMBIP5lbTvZThyZIyPJjWFWcGFUjuokdMEAp9vdHKywcFAa7I9zWhoacnBdcXOcHByAgN&#10;RXqgL+KDspFCsMR6p6F9TCBerJ6JJwtGopm/O9IC0pAemo7I0CaIiGiKuIjGiIrKRXRCC0SENEV4&#10;eA7CwhpJ4PGOzMT2PsUYlOiJyVmxmN+c7qZdY8zIJ0RaphI8qVhcmIn5LVIwLTUeC3IaYk6zeKxs&#10;lY5lhXRAbdOxtl06FhRlYmZBKrLd/OBLKHgSFh7OoQh1C0U4HVWoWwyiPaMR6xHKcw5BmEcU2vv7&#10;Y0X7TOyqyMWdKT1xa3Ipns8ahAdzBuDG9FJUxAYgyc2EcEd3xBtd6IqMSHH1RrLJjS7JFSluXEfA&#10;BDu5SIDzImT93WMwtlE4BiYbCBlfTGnsi6GpRgxJ9kaXcCe09nJEgskK8QZrRFhbopHeEa3dHbAg&#10;OQBLs0KwLiMcm7OjsSM7Fntz4nGYrm9n20LsLinB4n5bMHj0IZSPOo52FUcRUhmGILqcgC5ahJcx&#10;GOkoh087po4KRPfTIXGgHcJLrZHY2x6J/Q1IG0EHzjyqoEuR072oCAhRJfatQ4GZ6FQgk8HSRQ1D&#10;mAX8Ke7BHQ0wtxbQIVAEeFQyKDUElQAPXZHCmuJl3kBKwuWY6+iILMygtjeDhbuMoGDA18IGQSUs&#10;Wy157RVWCOmkQeowFRoOlyOsUo5Gk/l5BEU3UwZrL4InjpF4IF2UTwNElxJIw5RoM8MP0w/1Qqf5&#10;6UjuTqA1M2D80T5YfWsRIlu6wLOpDD1W+2D2vpHYd30F/JppEVNij/PbpmB58zC8urYeh4/n4dyp&#10;AlRNs6EjEq+DViF/mh7ZEw3IGumEvBkm5E43IG+BK5rMcpOcTrPZLlIqWOCG7OkE0DQPaW48Y0OK&#10;frYKTnHmsPKhg4lRwimRDoUOxjFWARt/cxjjZLAQwh9uDv9SOWxjzKGn6Is2GbGPQm/GwFVONyOq&#10;4JVwyVXCypOu0pVBgLYBPDvo4NZKQWDw3uSr6XIU8Ca4Ari9SzMVP6vhxecf3IWOptwCnnRBdoSe&#10;SBYmgtCH8IkWYOP9TGdQUqCgpqjgmS9HEO9rg2En6BCOEi6H31K86TSOCwDQXZyuw7jzteh54Bya&#10;LduENisOo826IyjZexGDjz3CoGPP0HX7bXx36g2G06EMP/4aQ4/WoHjbdYw9yXXn6lC84zo67byI&#10;tuvOo9nG4xh6uga5mw4jZvQCxI+fhsDyYhibZcMtJ5tiHE5h9mSkHY3okgi4ZppgESwE1RVKoyNv&#10;mBVvqAZRfXS8WbwhBEazjc0R2MMFsdNy0Gb3RFSeOspI4hkWEi4Lr75C6f4NKFzejpmMrqatGnHV&#10;CgT1IPG7ydGQMPHIMYejvxn/X4awUlKc7sM9xRLB3YTFpBDH01Y2t4A7nYlrEgHQmhY0WQ2thzMB&#10;YAsZC66Kn0VVmWsWYdKUbijNAg4JWliFW0DtaQOrIAfYRdjQ1dhD50OXFGwNu1g6lTi6Iz9LOMU6&#10;wDrSGpYEi22oFtahdjCmOsG7hWi4t2emsqCjMMAqiucmesqEOTGyInjoqDwyreHQ5GvhcifsDMKp&#10;tLJhQSCwktQIKFTBjZFOUAdL+LTRwIuZSzRCWkeoEUmI+LTRwZvgcEnh+jxLeBfxe2MNLTuXeYwA&#10;21girPgrNMXgPM9GLKSDrRntEWbdGDUSRrZeKrz99BP++PkPaSzMD/cu4tWhlbi/bCQezR/IVInH&#10;i3vh2epyPFqSjwPDkzEyPgQtAlzQxMMNXQmagcl+mJ8Ti0gXvSTaYU6+8DSEEjjJiA9MJ2zSCZ0M&#10;RIckIZRQaeQXgeKEcLzYvhQv1k3G64Mr8WrnYpyZPxLr+3dAu6gopBIwAj7hCbkIi8nmflmIDvsK&#10;o+CopvCMbo6tIybQLQVjZW5j7O7WGpva5WF9URNs6pyLHcWdsLt7BVaWpqKabmhh8yZYmJ+DpYVN&#10;saRVHhY3b0z4NMHs5tmYl5eNNO9IODv5Q68Pgot7NAJcmTzj4eORiEDPRMT5xElVbVt7tsADAZgp&#10;fXF/an/cndEbd0d3waOpZbw/hPK0wbg7vT8ezh2EG2P7oiDIg64oEEkeQUh190S6hyvS6HrE50gC&#10;yMMUBG8Cx4OOrjIiDIMi3DEw0QW9Ix3RO8aAsnAHVEQ6oG+CHoPijRif7IqxDT1RFmFEoXBUNnqU&#10;uvO3UFeMDuJvoT6YKFJ0AOaFBmB+fChWxRBImSnY3KQ9JpRtpVBORHR/JewpKu7NGNG2V8OVeSOo&#10;DcWIQYkdxTtYVGV1c0ZMtQPLnxMS+jsgobfoQamFTIzFUSsgI2wM7rZ0OXIJKHofjQQhr0aWzM+W&#10;Ug81mUYpVbkJMJnREQkIyaxlkDuoCDA1oUOhpCOSaeR0OjymDeGRbAHXlnR/PZ0Q0sUeTgSQbysG&#10;Y02VSBujRPwQM6QzoAynIEdRBEVDu5EC6x+vQmx30fgugw+F1l9UWTVVYc3Zibj2ZA/O3d2A7een&#10;Ycup2bhbexiVB0NQscMb116vwYP3R7HoYFukltrBMUWD+eOzsGtQc6w/OQbbD5Ri5dymmHx4MVpM&#10;jkTDPpZoPMkZWROdkTvFHVmEcpslbmg2y4QWC5kWOKPNQgJokhMK5nM94ZQzxYjkYU6wDCYwsuUI&#10;b01g5FKz0mTwZ9n2a66FG91HAMukWxQB7m4G2xA6EGqbNwESQMcW20+LpGE6+HfW8XcZFFa8pzYN&#10;oLah87Qzg5bA8M7XSi7WjscwpKqoZ3yeAiBpcuhDZZBxHzXdlVwnYN8Alp4C2Pwv7mMbYi51QPDl&#10;uYhzMzY2o7NkcN9WK/WqC+2oYz7hM/No2Q7RVYMo5j3gmp9MQXKHfYoznFLtoPN3oHDqGH07QeWu&#10;Y6RO4eR3rYeW9kkDN4q0Q4INASDGbmhgoA1zTaJYk6jOkRYwxWkIDmZOCqeBwqoL0vLkLHnj7HlR&#10;TlJ3XackJ1iF6WERwIg+mhF7ii0tuy203nawCnDmf+npGByh8dPTHlsgorcKVrSVSjczOhAZEpmJ&#10;wvvyATSXwYMZPrCjipaXF9pJyYwmQ3QvNSK6KxBRoYALSRtSqkIibXUA7WZQW25TJIdXaxmMySLD&#10;WvKm8ViNCBqeu0eSDiGFlhRuLSJouSP50JxZGLR+wpU48zqsaUOFwNM90PnYBrHwMYO7JFlBbSJc&#10;CBoHXp8xyg6mJDuY2VlCZkuXwu+GFAvYcV+rcCP0sbZQeTojuMAOWi872ATTTWU7Qh9pRUAZaXH1&#10;kBtE246eDsgR7plWsE+0ohOxpROyIjzpQJjxgpgRHaJ1BKOYCsOS16UlQCgGhKWR0VFkb8ItUM7n&#10;oOY9VdOei/vF7dN5vdlaBDRlgUv8aquDGRWGljKDErpKvRXvry0cmaH06Tr4FPKaWbC86KZC2xnw&#10;+w8f8GzzHDyYTyGd0QuPZ1bh6axKPJlVjfvTeuDu+BKMyA5Bcaw/quL9MTozEJOzgzEywxdjmMY3&#10;98fi3GREunnB2yEQYZ5x8KVDiAnLRjThEB6TS8eSgzQC48iYgajZuQx1e1bixcqpeLV9HmpWz8GL&#10;rSvwcvMK1O1ei1cHt2JxcWvkR6VL+0bE5CEiIQ9BsbkIji1AUGIu/BPzsWnkXAyKCcaKojys69FZ&#10;Stt79MCW4mJsr6zE5r69cWhICWY0TsLi/I7Y0rkIW4vbY0tJB2zv1gqLipphMuGztmMp0gPS4aYP&#10;hoshHO7usfD0iYdncCq8mZqGNMTcNl2xt1dP3J46CreH9MT9if1xb9YA3B1TjZsjuuHxwhG4QwgJ&#10;6DycOxyP5ozE/Zkj8HDOOFSnRCLCGIgYwkXAS1QfJntHw8cYBndTGLz84uHtkYSyhjEYGR6A7zK9&#10;MS7NG31jXTAiyQcj6HYGJbthaIobqgiinmHOaETX0zPCA146a/hZ6hBpa4keXi6o9nZDfy839KVz&#10;HOznjqG+Hhjm54lBvp4Y4uWB+QmRGFuyGPokCrOY06sH3XWmAipGyQ4hCimaNrdrALsUJ+ZJR/i1&#10;c6K7tkdcX0ekjNQTQgykEm1gZiaq1Cykd66odBQsEyNpbuvTxAFGljvhXpSWdDaiowC3NZPRzZgz&#10;ShdtPzq6JVsZGjTgeibhdkTVnOj5Zheug2djWzilucOzwBnhXQ1wzmKZbGqDgJY81zSl1MjuyaA1&#10;YYhKgo5jEF0DnY59kBwRXRQSnOwCzKS2EtcYBQyEaOGwYHRYUIm5Z4ox5lwzFK8PpWYyWMuRI2OA&#10;Do2HWGPv7YlILGLQ2sIWU5d0QNUYT6y8WImrT+fhxNZMFM/zR84cZ2TPMiJ9vCMaT3dG2khnFNDR&#10;pA/RE0JGZE91RN4cE5ryt2Z0PIXLPJA0xAa+1KrIci3i+hAwbRl0t9LAlK5g8Eo4RCvgznLuQX3T&#10;83ycUuhoCAO7IAV8mrPsU9t0wQywGyqg9GgAja+MGkIoePBZCZDzPls4EiZ6c5haKqUqNrdCajhB&#10;I6fO2ifQQYUrYOktg1cLarqLDFoXM+i4dIuhTiaK9mDCpo2Yu433i7BSE2IG6oXOQbjYBrAJ4Hny&#10;Xtpx2cAtU8mIniDx48P3FCJI4fN1pA3TUJjsYR9hC4XRDhY+RiidHGmRDVC5OXIbF2jd7aBnJhOD&#10;hlxp84wRJBtFK6u1G0IYKSd1VaJJLytENNdB7eIIpcmJyZ6RigEyR/4nwaLxtaaYWsEQL3ppMaom&#10;yITo2vqRuCGEUgTXRYh1LjxhNeySrQkRNTOMBv4lMoQwSnGMZXSUJUfyRApvd9Kd0YlfawWS+qrh&#10;n09rmCeHd2tzCqnot84HwYjALZpUb6VEUCu6HtphPQuMicDxz9QShLSCjOZFHadrQz5M7u8l5izq&#10;pGPBojCnM/M2Ykamu3HLsqYrs6ULsYZFEB2QswPMrGwgs7eBnE7IQOio3S0IZQcC2wB9qi2CWtrQ&#10;3RA+IUZaXVvJ5ag8rWBJIDsRvFpPa94Xws3LGrYEl3B8tpFfq+QMoqdZZ1t4taSToRNxiNJC6a2k&#10;TRY90pjBMrieGTKIEHJOFQPGtMxEGkZ8LIyix0sOI7h2lggsEhlFQ/HQMLPx2ml/fQigYF5jUCdR&#10;7aZBICPXsFJr+LcixPjdv51W6rlmSlbCvZDQaalB1exM1Cwdg/vj2uPJ1C5MJXg2owwPJxTjwcSu&#10;eDSrHPcmdsGFEXkYkuSHTYMaYk5BEOa3icXKbklY1zEJy8sTMDk3Af7esXCjw/EMSIKfXwZdSlOE&#10;ROchPiwHeSGpuLOMgFm3ALWrZqB2y3y82roUT5ZMwpv9S1G3kcDZswkvj2xB7aHteLFnB17s3olz&#10;c2ehILUIYWlFCM7ogIjUtghMboXgrC5Y1m8ZqqMjsKSAECnvg5Udu2ELA7DlPftiY/8xODh2Ajb2&#10;aEPhjsXmXoOwumMZNnTqih1lPbC5Rwes4edNXauxvHNfRAVmwdUpCEa3CLh4psAjIBMBPmkYn9cV&#10;DxcsI4yn0OGMw+3hg3FrUHfcIXjujh6AnW0bI5ZR/tbCFDyaNxqPF43m9t8RSATPwol4MG88HhA8&#10;18dMRO+UxvB1jZCA5uUWCU+6KRePKHgFpMHPKxWtIhIwMSUWY1JD6cCiMZxucHBCMPoTPH1jAjEk&#10;MRC9otxRGemLRq4OGNYoDG4WNvCysoCL1gKN3J3QzsWA9m7O6OLqjhJ3V4LIFWV0pBWu3ujg4oE2&#10;rs74LjIcsXQyTjl0FQUqySXYRphD4chkaQZLNxnMrRrAwoOBYGMLJFfaILncivnWCgl9HBHRkcEs&#10;nbPcRgZ7fwYyAVpoHBgAFlAruhkYpFoRIqKNhzAxo2g1oJsRjsZMJDOYi+8Ekc5XDr+WOkT3tqXw&#10;aqCwJpQYiavEDAb2MrjmaOHb3hpRJTZSo7mFj6h+awC5UwPEVFAg082gF43cdAvB7RQI766CMwHk&#10;RtF2jaOzp6ibElVwa6iDgZF6cmVn+OWqEd+PWuVrBptIc/jyuxuvP3OIBTos9MCSc9UYdToPecsc&#10;0HKDLQqWWCBzihIdl9ii/WIH5MzWI3OaHqnD9EgZ74zIoQYkfGdCzFAnpAw1oeEQFyQNNtJJOjLI&#10;dYRHN3uEljjCn45NTEvk1kSBuAEM9kqou+L1BYnC7XxtizEmyxk0imrKBtQDHTReMsmVGAgNdzqO&#10;ZGqAV6QcKt4jC0LBM0oBfbScWkxApH9texEzQYf1pcPrakb9E1MSmcG7sxjPo4YLtdCRjsaeDso+&#10;QUXjYE5NM6d5+Nq+5Jr+tSbFtwXPpx3dFB2QjuuDqD8mGgL3FrzXBXyelm7msGGUIrrF2fsZGAkz&#10;eg/iCfvZwFzvQNeihYWfBXQetoSCA/9MOBVLCqwDH56o/qEzaUg7G8MogVGxF+ET14IPu7EMzvFq&#10;2PrLYUeguKeSwAkWhBWTcDFBAmQOdDi2zLAWFGtHirOBLoCC7Cu6ADsRQIzC6Ti0fkoovBRwTaHI&#10;xrhD62YHB0LSniQPJYBi+hEi7YTFM5OiDxfS1jNPjeiB4gYQOI0ZvTMKSBqmhV8zFRxC+d2PGY3H&#10;D8jTkNDcP5s3NYIFiBbbOpxAEt8zaV1zGRU1UsDK3xwNB1lL1UoJVZbSTKwqV2upiiukoz20dHYa&#10;H9Glk47GmqBMIpDi6XZS7GDLQiQgYhvvDI+mwtXYwsLfGYZkW9jTmXjlWMNHuKuGNtAEWUFhoh3l&#10;dYsGTGNjS2YmDeJ702XxoQs345GtRCAjH/fGLBDJaoLTSnIy7g0JHLpBX1rbwO5WjOws4JZKVxKj&#10;5b3l/WumoeOj+2nC5xKupTVWsnDyuLEaPls61xQev1ABXzokPQuaqGrzydPCpTG3SReNrIQnC5sH&#10;geeZRzAz7T3JKH1cGe6Mbo2amXQ503viGSPCxzN6EDjd8XBeKR7P6UXBTsWQRv7YVN0QGyoyMKdT&#10;DJaUN8L2sS2xubIDhqU1ppimwsjoPSi+AH50NZEpbZAblYtT8+ej7sA+PFs7Hy+3zkXtpoWoI3xe&#10;HdpM4CzDuZIcNHfW4tKEQaih26k/vB11h7bS9exE3b4DqDlyBFmpnRCd2hlhqR0QlNWNACrFgtFb&#10;6bySMKtDNyzrX44VPaqxqqQKi7sNx7LqZVjQuTPmtmuK5e1zMTwzDctKB2Bd7/HYWDYcm6tGYX7n&#10;ngROORaVjURAVBMJmHpjDFz9MwmdLFS3KMfNuYtxtd8g3Bk2CLfHjMf1oQPQP9gLjewtkWGpQVs6&#10;4pYuFkiylaOZkwUGh3ngeGkBni2dhkdLpuDegsl4MHcy7s8aj4fTp2J5mzJ4mWLh7pVI6MTB1TsF&#10;XkHZcKfTig9phrHpyRgVF43JaUkYEZ+GwbGxGJ2SiD6RMSgPDkaf0FBUR0Sjtbc3KggPHxsjvGyt&#10;kOPiRDcUgEgrKyQ7GZHj7Ix8oxtaGD1Q5OqJ1i4+yOL6CFt3VCV4w0DxEdPYBLZSw1xJ96EUjoNL&#10;jRxmlko6ETNp7jRXimBWTx01QYmGnbWIbq1nkGoJO38llA4sQ6KazIFC6CSXukU7hSoJEC1sPbme&#10;xxXuxkzARgBIJrrxmsM2WImQSgVSFyiQNYtRdRDLaQc1tAYZZLZ0QYyuFTbcLtxF6nKtY3TtmqWU&#10;ZjBQWIn53XgcOpvYSg0SB4sgUwYNhdoxhoJKkRRgcktSwI9C6xQug403I3VPMzgwuPZkRB/Wk8BK&#10;M4dLijkie2kII0v49VDDREcU0kKBhBFKxAyUIbBMjdTJVvBtx+3oUBIp+sE+Mjjy3Fx4He68fwYL&#10;MxhNhHOUEn68RwEsmyYGxV7NzBFRZgF/uodwBnw+ITw3AiCyswWNgBns3M0Y6FILmtPdMOD2pdPx&#10;aaSEV2M13aWSjsOMSU4dIExLNdRh/meGaIdTwJqOzpTOYNXOHFqeT0yZFrH9qdldtAw4qdfUTwtX&#10;mTS7QfRIHTyooWKGAhlhbsNrjqi0hnsnMWOBHKHFOgbd1HQTAeTbAB5tRE2YGLBLwOsawJqg9xJt&#10;QjyWXZIZfIpUaGDNm2kXStD4W/JktNzBFnaMtp0JCPtIHYyxfChStZkCLqS+U6gKLlwnejTZBmvg&#10;mUpYhVOEkijShEAsaazlQ9fwwTqTiNm9tGjMBxNToqR11RBapDHBZcsI3SSm0k7VUNxUsA3R0dXw&#10;2GkWUr2vU6ISCcMZafehgHZjBmijRHixEEi6AG8FggvViKimSHaVSzOk+nemJaRtDuTN8CStxRQP&#10;wV3UCO/Jh8kMKeb/MTUS00WoEdKcx4niw4pVEngy6PkQbcIbIH04I3k6p3BmkBgeU3QFFI3o1gSn&#10;AyMgaeruaGYQAtQYz4ycrkFkMc+jrxJRjJy8GPGYCBKXFB0dEMHia0PnqEVMTz7QZnQWaRqpWsqU&#10;aSk9KPcmYqAWodeCUUEg/0NU7TXTwsgIy6UhP2eppBlfbYN5bD44P0ZuAe0o9o0Il7Y6+GTxmI2t&#10;4N+WroNOzEho6KMZeRGIorHRLpouLZvwyNUhogPdDe+ZiffalTBz4bl7NLGGni7X2o/nROi58nw8&#10;+P9BTfnfBVoGH7xfDCCcCb0gCkZIJ0IsVwtX3pdQ8f8Ee0qpF56LgZFD2+L54oF4MruK4CnF05kV&#10;uD26I57O748rQzpifddGGJkXgZ1jO2LLwDZYVNIMK6pb4+ikgdg3uQrFMRlw9UuTIveAhNYITemA&#10;pNRueHLwCOq2r8eLLcsImQ14vmw2nq+dyeh/OFbnxaFvsB55TipUMDDq622FQT72qPYy4tasWXiy&#10;aRNqDuzEk30HsW3SBoSmdkRoVnf4xbRHaFo5Lm89iYEpcVjeoRc2VVZifc8KrOleic2DR2N+5Wgs&#10;794da3v0xrayavSOScOETlOxeORKLCivwoJSgqmkGvOKOtMxDYF/WB70+mg4mRJg8konQLNwcd4B&#10;XBo+A1d6D8Clsl64WNUTUxIT4SRTwEnOZ6tToaGdDm1dbCjsFsg3qZFjUCHaUoYZjaLxdCGvc+YE&#10;3J9DtzNvFh4vXojbc+eid2pLeLgmwNW9IVx9GxJwjeERnIng4AK6tZYYHZuEyalNMSo1A0MTUzEs&#10;LgOloVGoim2IbsFhqIiIRfuAIFTGxMPP3g16ew9MTkrA2NggOMgZxapskeXhhKYmbzRx8UeqwQuh&#10;dgSOkx0axeihFWLJvOYpxLCIgDESFg0JEToNMQangeiNJuZJo1BZM7jzpxiG5jM4zGf5ZnQs5lmT&#10;BnZay7gdXZHoEq0jDLTmcDJooJRTPyiISh23E9VmBI7KUS5VpxkZzEaNViFiOANBltuASkb8BJuI&#10;+pUGBp7ehBUjeQXh4xDpKc1SLeN5uSeqoWGAraYDknrP0TlZBfO8hatpQvHszLITK/vq4hl02vvR&#10;sTnTASSaS25IVOm7MloPLVUiZSQD62EqCrWKgFFJbVqOCTIGn3ym1JjEoSoGvwSW6D3WikEwQRRU&#10;oUDBQltkTNbAv0xJx6NFcAH1iroVWqqCX08F/HvIYGhqJlWfhfZm8EcA+FE3XRlEJlFDQ2LN4UW9&#10;CmCwZ+J5uWYqGRwrqAVyuKUpYU+4OoZxezobl0b8TI0Svc70oiqtoRwu1EUH7m9ppDvx5rOhPjvn&#10;EkTFDGL5P8ZkGWyTVFDpef2EoD010sqTgKJm+zTmfSkgSLuQAfxPa0/eV9G+o6cjSuF9a66GnvfO&#10;kfqoIYA0zCNiZolIAs/I4F2az40ADaOGN3BvSKsYoqajoRAxutUnMsoV7TJxdAQxdBneGhKMwheg&#10;gcbIi42khUo1hzOjgiBetDGaN4I33CfJCmFhNoiMs0AExdzkRMttq0BYMwvYkMr2gSQtXZCIwv1z&#10;ZGg3yR6+zIwJvQmdfF50sQLRBExylY6RA90EXUkUb7xrY25fppH6kbuk8v+ZuSOEvSzlzWdyJQhM&#10;vKE+rXnD+CAE7T1aMqMTVKLqzKsNH2wpoxpmUhEdeXdkoQozh6MXIyQ3Rkd6Rv1uZpKjCS3n9SQ2&#10;gHee6A5KKMXQfvNBBLewgBMfgC+jCNHLwyaQUZOTGUHMc8pXoMkka2mAVHAzOg46DxOF3LMJrTqt&#10;rz8jQQ9mAFu6NXsC20a0p0QKuDMDxOmYWekwEpkhsuluIkRfeTVkfOhyp68uRMECLeyzfxuCvbkG&#10;sb0JBz9GQnR9LnQxOhZsGzFdRRwzRY4Ofml0YQS4P2HmSYfiTlekT+GxmEHcEi1hIjS8CBZ7PmPR&#10;bdrSRw6tlxo+jHzE9PEaHzW8Cy0QIKrP6ArFvXVlvrAi6F1SCSCCM5DOypnPwodAdM3VoMswHzxc&#10;OAC3p7TDk2UDCKE+eLqqP14sqkSayQGBzvZ0DTnYPaYzdk7ugR1jyrG4UyFW9e6NHSOrcGr2bLRO&#10;bQ83v2y4uMchMKEDIjK7Yvn0PXi5ejWeLJ+D52vW4emK2ajZshIPZo/GwChXZNgr0NFDjR6+WlQE&#10;WWJcuB5dvG0Qo7VEG/dAnO5egltTJ+H5cfE+mjMIyyxGWFY5grPL0H36fjx/fg0jm2XxvGZiRUWF&#10;VKW2rs932FA9EjPbNMXC4nKsrByO+Z16YF3nHuib2xFTiqdgXvFUrOg5jdu0xCL+tmjUOgSGNIej&#10;PhZOdCAuvI6wsCKcnbUfZ/qMwym6p0SdNaLVjBy1FGs1y5ZcCzulBRwUDEiUGjo1Oh5XHZobtcgh&#10;fKK0MkxKDMW2Fo0l8DxauQj3V8zD/cWLcXnmBhjcvjoqVzoc9+hm8I7Nh3tEDvb0GYz+sZkY1TAf&#10;45u0xvCEXAzOaIEBiU0wsGEBSul4+sZko31wJNqFRyGWTqk4MR3jEmMx0C8IyQ4ecNEYEO7kDF87&#10;frZxh4+9EcEOztJrCEQPKhkjbtHtVrS5qCjo1nQlVgHMK8xTwp3IrRn1eog2UjoKBqCirGjpJJxF&#10;N2t/BqMMohwZsIpeaBZGgsWKUbQNYUDIONEBaZlXLRUULwJHLrpFE4TezS1hoNMP6csy10qG+FF0&#10;ThMY9A02R8oM6kyVGpYUUXMnMVGoOBbPzWQFhb0F3Yw1DJks7wyExYBTMw2dk5rOycKc506ANjSH&#10;p2iXog4YgwkkE2GWJ9qlZYgbSB3qp4IbYRdI7fBjkOvbXgx6/AoGfzqHqHLxagEtUulw4geoESu6&#10;YZcQjt/xXDvIEFrJch/D/0kzQwiDU9EJyosORPQsM7UxQ2BPOWIJsUDqj6jaCuhKnWqvgHsRyz4h&#10;5s+A06VQhazJFtJrDPw6MugsoXY0pP5FmEu1M9G96RBzzBBVSb3pyEC9g5bgYdDe1QLODGLFvVHq&#10;RPUiIUpXFDWQ5Zj/78Ig1K81g+8w6hIDX2M6oWPbAK6NGEALbSWExKwROpqTYOqCB12YZ1PyIEg4&#10;VT5Xd/4/tVFLzbKmY7OhnhjICFs+fzGQ1ZFgd4mnlqYRgNRYl6Z0Oo4hjPL9KKRMznQ0WkYLlm60&#10;WDxJnbEBDCHMPIzGVC6i8wAfrJ8KOhYKkZHcohUwiOiAFHPmwQu+s0RMdwouxbrTBIqNDyHmTNIG&#10;8mR4QcF0NTpGGwq7BnDwoGiRgO60fJFlfAC0cEEdGWmTokFt1bAIaAD/ToRNVwKtPSMg2jpnRhym&#10;VNI9hoLOCw2l/XUgaBKG0pmMkEnvlghihOHNBxk/lIATHQl4c13yCKO2zFi8iXoWFrUrr89XhoQq&#10;C2SPc4SeD8+CGc6B1+LVVgV38RBYOOzjaD2rKQoEiJGuQTSgufIaPPgwvZmJ7eMYEYQSWLyRDsys&#10;IZ147nQYVrThoa3VCGxBV8EIRMaCoPPXwFoId6SGUQZdCyMDtYs5fOlehOMT1WTOhI7ooWfpRTDG&#10;EYi0s6IHmog2XESnBroZnwJGx/l2BBSjZRZypYGAYlQp7q8PXYkjIz0R3Vn6WjKjELStLRDXzZJu&#10;xwpKDxnC2tOl+tAV5ljCiZGJWz6dVqE1jASRB8HjThdkEyaqINUwRlpAbWSecNdKUalVoAZ2PMfw&#10;9pZQ+5gjsEiHuGpraZoLUY+7cGQ0bi0rxZ3xbfBkejfULO6MXnGeyA5KxqJemdg2vCcOzB6ETQNL&#10;cYBOZdXQXtgyahRubtuGacsOwy04g+DJRGBmCSKSivF072lcnziesFmMmtWL8HTZFBzqlI05GcGI&#10;s5ChlZsSHd3V6E6X812gE8p9HBBsaYkIS1uE21khwcEChRSeyzNnovbsXWTm9kJ40yqEt6xC70UH&#10;UHvzHPrExuL+0Y14en4n7hzcgqu7NuHgwhlY3qM9Vg4px/MLZ7B5yCRMK+yACYXd6W6GYFW3Sizt&#10;2h9rqgZj04BJWNxvGgLCcuHgHAO9RxJcfLKR1aQfzkzdg5PVU9He0x2WjNJVTNZmDRChZoHXWEFP&#10;2NgqmFRWCNfR8bjaIZflrKmLCo30FBk7FZKs5Cg0OOLO3Bl4sHE5Hq7dhNuLtyM9tqMENzfvTHiE&#10;5rLMtYRnXCHGt+yMQWl5+C41D2MbtcDIlFx817gNhqR3Rtf4lhiamoP+GT3RK74hukRFISGkKX9r&#10;hUq/AIyIi0TX2FBYau3hrreGjY0BaoUCZg2+joMx57lrTCpoWaZ13hQabwZfFHB7ugjrcBWj26/b&#10;Ki3FdDV0O4x0xQBPUdUl9MIhVAEHOghR5WUIlcOSQiVeW+DIgExEzjoGWloxHizNG9bmCtgr5JAp&#10;ldDwP6wDzBBWrUDKOAs0Wa1EzBgFUmfIET9Nh0gKtsqHx6V2KcSMB9SXwA5WkBFqojOSe1NqBrWh&#10;8Uxb6d08DaSqQCaCR05oeqQpoHWlnjGQChZTzRA2WWOtEdxDgUbTtIjoLkNklQpBDGQTBmuRMECF&#10;lNEU9M5ypHZVIr2bNZ0UBZsa4UdHF9qZgSGFPkbUmAwhHIeLbuVK6Bh4KxmAW9PtJYxhYJ9ETcuh&#10;ZpRRP1MIOupdILVH6JEHA3N9S5bpQgViKzRIoqNKm0LdIfA8mjWAe0dzJA7SwasT4VappF5S33JE&#10;FTiDWC6tA3h/XUWbC8FO8RcN+KJ3qmhjEW1aPl2U8OxAnaNLcUqlrlOLNHxm5vYN4EIoCaAFlRBc&#10;zcR8eby3YnwUn6vWlcEAgwmFqgF0ernUjiaq6cT4KnMmUc1qaclnRpeoT6Ib5XO25n/q6UTtGCBb&#10;uNC5OoYIByKjc6FQCSDwIPbhFHcKsFRFI06eJy76XjuF8oToNEzpJHVj2iZRlROrInh0BA9vThsd&#10;YmgXxb4CXkYDLRczko4E1Is/pziaNSDkaO8sg8wRN1iNxJFfq8Y883iCPBcRzXvRNfgQQoEkvkeu&#10;aBvifyfJKdY8JqN2vwxaYdG4Fy8a/5R0QtyGUYR9grnU5z5uAC0sKS5sn6OXiLBEgxnttjddWSYd&#10;ADNL9nThnmh9M/lAvHgzCQZRNSW6S7tk034G0TZGEo6R5lJ9qCfvhajOS52sg3sLPvAKwqi5aO8R&#10;bUUaRDOCSRthicB23J83253Jg1GDjSA+BdyJ98mWDsmJ60XvOqsg3m+6Cg86HOdUnQQA/8aMzFhQ&#10;i1u5IYUZOXaQErE9GDl1EW/9o9h30SKyRIO2gz0QQAdpopPRJxA0dKTGdDpRF0aEWda0uDyOAwEW&#10;oIQNISdz5EOP4n0lUEwNuW2Kmg7MAp7MUD75KqlqzpTF3whUe0Y8pnAdCz+hGiKckI6RKKNSSxWU&#10;zjpY0KHZxmrgmqGFLcHnQmi6E3YOLHAujbSMSNVIauOI8f1CsWtQAoUuEvkl6Vg1tQB3z63Fs1uH&#10;8ODMOnz59ALva8/j8/tbqL9+Bj2nboVbWAb80tsivXwEho7biJode/Fw0QLcmTAOzxatxMS0AHib&#10;mSHZUo5cgwqtjBp08tSgzNcGo3xNSKdQBlo5IMjWHpl29ujh6oh2POeV7crw/kENRs9fg9wBC1Gy&#10;bCem7L+Cl0+uon9iGi7uXIh3D66g9sYZPD17DNf3bMHh6ZPx6oaY7+ye9H6d27u2Y2H3Khxfvhy7&#10;x86mK5qFZeXlWFU5EA9O7UdmfGc4GhLh5J4IZ48MNM4ahBNTjuDIgMVIsXWCFYGjYJIz/8uY7OTm&#10;iNbwGah4r1U2cFXrUOjsgBZGS+S6WqCxSYtsPsMMJhMj/jX5TfFkLaG4YieuLd+FqcXz6HQawdWX&#10;KSgH/lFF8Ilui3HtxqGUcKlIaIneDTtgdFYJhuf2Q6+GvdA+uQcGpBejd0Y5qlLbEjrJaJ9YgpLw&#10;TAyNjMPg6AT0iWgCrdoBWq211FYj5kQTsBG9yETEqxAunACyDVN+7TEmpzbQnciE4IhuzWZ0LWLg&#10;JoVKCLrQEw0jYkvmTfGOHBvCxd6XUTf1QW1HESJ0nKNFT1aNJFjCKTkwKLP1ZSTNeyQTMxGISJv7&#10;eIsp+gcpEDFQhZhhFHkGSoamFP45Sjgy+LTyF9Pn8BwY0Qe0ZEQta8AyYy9NkmlikJhM1xI3yILr&#10;dAQly3BPC6mh3DdPRZiInnhyJBJg7q2pIUPoOOhiAtqzXJaw7PViWSR4YvvSrRIkMQxu7egy0kZa&#10;wCXVXBrTIroOC6EX3YPdmysQ149aQ8cSXslgN8lMqu4K6kCX0oX61IWaQC0I76ZFaE8xwaYaXm0o&#10;9ixH7ixfMZ118C5QSrMEuNAlpAxSI6JYhsQ+OgaOBF6xRjIKIR0skFJpBd906mJDgq69FQKoJ6KK&#10;zJSi4H1VQMlrFNepFb3OeH4WngwgGXzbJfN3UXPDINculPrkRzDQQFgF8rp5fC2NhxUDDPEcVfbi&#10;WfJ5iElXRVUo77OaWqVl0CugI9M14LP6p5qU9110/JAT6qYsGYxM4nhS4EED0sBXNJiHq2HPCxDT&#10;F3hS1K1JZBsmQSZDiBJe8dwmWg5XJlFvaONOMQ9gpM3fnBJ4Y4MocLyQBELENVlUpYmqJwKLUbJa&#10;w2jDxJNj1K5i1CYm+pMxchG9z0xZX8Xdki7DkpFTNAU1kDc2qDUvnsfwEI3XhE8AnY9PSzEQSswl&#10;xMiAmS+OFjZunOitxgeTxPPhuYluhXZRLNAEZaDoVZPKG8vzEw/WIZLQ43/ZRdDmZYk+5Lyh/O5J&#10;qjsnEBAZlpKziRtoQTvLCINAMTGTGOJ4TELHQID5txXdJ83hx2jfh5lBDIbyossRvVccuW8wI34x&#10;Q6snbWRsuaXU4CncjVMIM2iwXKqyc4zXQcYHaGZFO08YyJkyWvlKHS7cs7TSG//aTrdBEgtIACMt&#10;h1DeI0aHalMDiPdaeDajA2VUY+A996Qz0boxygymiyLQbL14TLocnTMLYSQdVBKfT4oGPtnWBKoO&#10;gS11vCeig4AlNLxHfoyKfFopEcjoTHSndGXEI6pX7aRqVS3kdnRjegso7bUw03Cdx1fAib72oudb&#10;dE8NAhjp6ZNFLxe6ySaM8rqq0bC3Nex572LoiBIKCjBhQk9smtYVv/1Qg99+eooX1/fhzaurqLl7&#10;CJ/ePcOd3esxaPFRuIU3QXLRdxiz5RSe1/2IN6eP4On+nbg1dRYujeiPKJ5DICPULBsVcgwKFBrV&#10;dBE6DA7QY5ivC/ysWPisXdDO1QHV7vYIUTLPUjAXdZqG//n9F8zZfhQz9l7G7KPXMOfAddQ/u4uq&#10;+BZ4dvcY6h9fxKvb5/H2DuFz8RTePrqAp+eOou7GJdReOomTq5fh/p5teHLxID7WPUD9jat4I7Y9&#10;fxL3rx9CdmIxHI2JcHRLhNEzG40yBuPQpEM40H89mhr8JOjIeC7qf+DToIEM9ozmw610dDoWcFBb&#10;8Zoc6XZsUehmQfBo0ZhQTTMwSpYpMSEzBjdX78C1pftxY9UWbBmxBwbfdLj4NoZreAH8YtvBN6Ed&#10;CpqPQGV2Jfo2LMbAJl1RnZCHSW0GYlJeHxTkDEJ5kxEoSShCq5guTM3QOq4YTf3T0CU0AsWhWeif&#10;kAGNtSt0BitYGyni0kBOAsWcMCFUjMkUNBu51ItMtI3YMZ8JJyOmoBHuR85tzM0YNdsppBmllTbc&#10;j2IlZhawYGAnBm/qg7nkZ9E2JI6hstNA76dBSFMHgu7rrNJRvVzgaMOyZ00nyIDXtRmhMYl5uB/L&#10;KstFnBj2UM6gsUiOqFGWsAwlCBlYakxfq+xElbKGwXLDgbZwa8Jz4zG8qS+poxXImKxAwSItUsdp&#10;EV2phTFDgWZzCPoZlhCTYoqg1YtOwrcdg+psJYI6KaS2l4YEkhuBlDVRhcDuaqS1tmb5ZxDJ30X3&#10;8ZbD7WAbQv2LMENMmaXkbHzzhWNQI2Uw86aonhMvWWvMILZIBs82akSX0hURnOKlaiZCSEEXInqh&#10;uTGYDSiQS69/zip2RpO+dFNxKhRWGOg6GsCVQawH9xFjbMzpOswo8A4EumhX82wiR2SWHqFJzFt0&#10;o2KWaCV1xpIAcfL5OsNAzDCt9JoDG8JHOBF70RPNT7w+nM+V7lSM01GJNjAxM4TIA4SNaFYQVflm&#10;/H/JzfLZCUNh40v98FZL46msPb++F0kEJErR85DlVS21zwlIMf9Ea9AgNNcKpmDaxnx76MOYiQgf&#10;K/6xmNVVvDRJ1G+KLtHeEYyC+Zs9T9IpQgkHfzohOg1X0SDvIUO7IldEVOikEfCtJ/nBmeLu4MpM&#10;KPqB8w+DKMb6aAqiaMRyYGYWkRMjHTkvRkNaxpUx6qNLMdLV2FNUvegSTE2YkXgzXNO/2kRjsjlC&#10;+zMKopMyxtK5ECo6ZrYguoHgKnPEDBB2jtswcjDyhlpT5B0IJDHpnF9LLW2tDI1mizpXDUJLGFXE&#10;CPfUgCCgzaWTiioXk9/JGLEr4NxQDq2RDzCRDymI0VgcnQ9TcHcxZQSBxvsgRv2L6SdEV0G31mrY&#10;EoreWXQOFF8nnqPSxILHAmqmYqFjwTTG0NFEEgRhGhiSWVAYYWhp91MrlMgco0TqDAWSRxKo/dVI&#10;H6dGFCM6VzoxA4FmbER3x+fjl8HIl5lSgNJMJ6q9GAkRnC4pdF4EisKd7sqL55Mu3gSoIgjF2B2u&#10;470QY3aMFAkHuh83Asy7Bb8nczs6R1cGH0FiFoNESzpLintzK8jt1SwEtNji/enpCvgyshS9AuOq&#10;lFJdcXgPDRJ6WyCqqyXiSu3gw4ISQeikFtvAnyBrXOGGkKhCjBw5HQe3DMaX7wmdt/fx7Oo+vLi1&#10;Cx+en8H7V/dwfvlmtJ+4Hl6JBWgzZCm+W3kMP7/9iKd0Oh+u38f1dUtxuHtn+CopNBTsTApaU3sN&#10;Ck06dKJAjwhwQamnK7xs7JHs6IjB7s5Is6UTbmCOAHM5to4aBfzrX5i+7ATmHbmKybtuYfrx63h1&#10;5T46xuXi5smdeH/nDP7883u8e3YL27Ztw7bxo/Hq+SW8ryFgrl3AxXVLcH//Njy/eQJvbl7Bu8eE&#10;1oM7qH9+H4/rbiE7gU7HFA9Hz4ZwDmqMhk36YufYI9jffyNauLjBWkCHSflPEuNL5Ezhljq4ai1g&#10;pyV0HJ3RztMBRV42KHC3RjOTJRobLBBpoURFoD+urj6OSwu34ua6o9g67iCcfbNhCmgCl6Bc+CW2&#10;h0dcayRkVKF3ajn6ZpajT2YleqZVoE+zURhcOA2F8WXIDStEm/j2aJvWH8l+jVDeeAgCvTIRaGmN&#10;qsQ8DM/oBp2thzSOLozOWk4dENVRdl4MbhgNi6lmZGYCOizXov2GwiONo2E5F1VlMrGOTtSGwi8i&#10;YQEec0bAou3HmYLnGkEhZIAlBhUqhViybOg0jLQJWRUBZeMmqqoZDDW3Q0BTPSx1dEMezId6Bnks&#10;f9YU4cAedDqDdYhn9J8wVY74CXTshTw36pXoYSU6MojBzPah3IcuTASw0SMs0GgKA64iFSIIENHb&#10;LWMExTKNZT2DQWYbBbInWyKyjxIZ06yQwLInXoaWOswSTvF0TsUsmyPolHprpdkA7AiUIJYjUwpB&#10;kkNd8zVD6kANgnsxMO4uR1CXr4FrSAcFvOiEPBlA24cz0o80Q0hnFYLKGfjmMgBmwOpLR+VByIm5&#10;ykwEkAuDW++uMoTRfYX1sGCAR53l+QUUMa9Qz7K6ORL0DaAPYiAtJkMVHbeooY7UcSN1x4aATWnu&#10;gKwsG+Rm2yKq2Iq/0+kQCHIHMZaJwCtUSL3l3OjyAqlpIhhXEzIO4WKcowXMCQoN4aMkVJTWDeDG&#10;a1V7iPtLqHrLJAfrqlfThXIbPnORBzR0UXYxSmlmcAXzhZUbz48aqBGGQ1TJEXwNmOcbGALpUniS&#10;IqpP62SAlWhnSLQjrVVoyAcrenMFdqKg5ZKijFKkHiJuFH5vUo2CaeUmQ3ZXZ0TxIcb2ET2gFNJc&#10;PCLq9eIF+fDCkqsYPfNCXSi44kaJLroqirCCJ6vmUknbLXqKCMAEloiGM9HzwgyZ03gDetB9VFoS&#10;JHKkfcfjZyugZuRvSRBElquROFRQWyXBJJgWNZoOKGUso6IxdD7NZQglbGwIIlFXGy9g05GQSKNb&#10;oLsSkb4z4WXtYcbMbkYbTrf2nQqRnRm5NBFVTXRDLnRcFPjQVtaMkqzppmjr6aZEzzE3irE5iW/N&#10;hx3cSQ0Dz180sIv3gcdXWMPaVUXoiKk7VIwmNIxIxFsTlWigEiCSQ8nPgZlaZEzUIqxUdO+WIX0U&#10;r4PRliudmBh45pIsuqYSeASWmBHALpwRiw/BT5CYW/J/W2mQ1NwGhnAdLBkteubo4MvoK4OFw4f2&#10;3Lcp732oAJCl1IlBw0DAwPvvGKWGX7b2a/uWlwpJXXVw5zMTrzMQk/hZeDCi4fEDWrFwV+sYFLBA&#10;chsvFrAARoBifqe47hREFgQRIHg3ItgJa9FPP7SVBaEnR8WiOJjCsnFoz1Kc3jUJv3x6gh9eX8fr&#10;Z+fodnbj7dMzePv6Io4u2og2AzfCjQJasfgIxmw+Lb2D5tGBFfjp5TXcXrcM2/vlwJsCFMCoO4Mw&#10;bGpQoaPREp0p0ONDvdHWzQh3Wx90iNajuz+dHe29gcmfkdbp5fvwf/7PH+g3eSN6TN+BecevYt6B&#10;a3h+ZTcqM/ug/s4DPLqwG3/89IbuZheOzFqGmWVV+P7tA7x/fhuX9q/B+WVzsGvMSNzZtR0fXt6h&#10;U7uBs2uX4v2jW6h9dgOZSXQ6bnFw8EiRYJDaaCC2jDqEvX33Itfo+R/ofK1iE07na/Kne/OzcoCF&#10;liJhcEFnXyPa+9ijnYcdCj1tkGeyQpylCqX+vri45ADOLdqD62vP4Oj88zD5NYYxoBGMgU0k6Hgm&#10;tkNUwzL0zhmKjvGlKG3YG21FtVrj4SgrmIoWKX3RKK4XmqdWoXFCOUICc5Cb3BXx8Z0YlZqjOLk7&#10;OhNCHqZkuotACv1XcVEygpWJOc7EC9bUXPK8xauOI0ssYEhgHs6xlcbVBHrbw2DSwsqZ4kbgmFtw&#10;X7oZ8VI2pa2MUBJBJ/WGQmZtUELH4EEImz3zrVusNSycmae1DHpdFbBk/hM1AVpbFQHlzeBHKVXt&#10;mYnOABRODcurGJQaM1KDhsO1CCzUQc9A0Sim4Bdak6lG0nA13FsqEdHTgtpEwGR97X0V29sG0WUa&#10;ZE/VSgNAsyeqqQ1yBNMJialvRA9YUeMgfhMN+dEVGrgTCJ4Ufx8x7o9lXE9NsaSYioDcKVEGDzqu&#10;YPESNbqe+CEaeHQQgzll8G1F11Ehaj4USCSUEocINyVHqqiKLyag2vP8elHziuVIGaQjBGUwEVZu&#10;rQioDMJjnKU0S4ITtSCoWo3IMi107tRMPgtRPSl1IQ9TwJp6bOVFHaXwi/trSU2NbklNiqXeiuA7&#10;nNu4K+DI+x6daQm9aOwXxoD/J5ozRFCqFfdW9EwkeISzsaA2SJ1B+FnARUXzIGAiqjsF5BRWDaBz&#10;lUkAdmukll6V4NqCGtCG4KFmacgV0SwgBuK6iHZxOjANz6uBBcXehg/ZQthSkXgwUygjhyzaTjoD&#10;T4qfHS2jeGdDUAHdSgAjByYHbiN6JjjSkgW2UiCEohtI0fbOoq0lMW0JBTEK1iVKdMEjHbm/aFhU&#10;WX3tDimstSWhZSPeAMh1DnQbQXxI3rSvvm3kCOutQHR/RjS00X4VopqMgAsVgzTViOFvbrxRbk3M&#10;ETlMjoaTNMhfpEN0TxGBq+HzTx91GwETnqM9r0NUt9nFmNOBmMMnk24ki5aZgmrPazNlM6IopdUe&#10;yIzRwwaBBE4ob553Qy2cGR1Y8EFaufIa6Oicw+kYGsmkDhSiOsEzRk2yEyJ8GGrRdhVLJ8MozjaS&#10;Nr3IiuAxQ2yRo9SoL8Yc6cR7K+Is6CIIPi8FSroEwqehBnFdRTuJDOGdLJAgXoqWxELpwvtPgDXN&#10;1SNzkg4BbWSI7SzedcHMynOL6aLh8+B50kan96JjJSRFN8duKyyR2p8ZoIkM/nQmRrqvwHxG0wH8&#10;T08VNJ6EfwQzHoVDI54rIRKUS5AQHla8JhfRM47/L2YQTq6ygHdTgpBO1Y32PjCP8OP9Em1DCcW2&#10;hCIhm62R6qpTB2kQWSpHQpUVPOie5p6agJajl+LUkU14fv+QJOKf667i1bMLeHh5E379TOfz+SWm&#10;Vc9FRqfhcI3Jx4DVF9B/0y78/vcHHHvSCKvvBmLtrRQMP2ADP5HXCJEMRxVy9Fq0cteim48dBuWY&#10;0G+hNdoNtcO4gzYo4vMTwm4yU8KTFr/2yBH8+bYWm9ccw/A9JzDt2BUs3XUHt46sRu8WY3F+1Tp8&#10;evWE0PmAD6/vY9/MzVjcbwh+/+EVXtABiTeTHpw5CmfXL8PbF/fwQ+0jnF4yDc/OHsatQ7tQe+sS&#10;stO6wsGFTsedTsc7i9Dph83DD2JP701o4uz+nzYd4XIk6DAyFNDx1ekIHQM0Oj2SDe7o7O+B4gBn&#10;wscBbbzt0NLdFknWdI2O9rg4dyMuLNiBmxvP4OKii3Al3IxBhE5QU3jTvXgltENgYmf0aj4KzdKH&#10;Izd9EFqm9UPn9D6oyh+LwuyRSInpi8zkSiTHlCA6tAiFSd0QFdVeOpemycVo1nIU/H0aUVDD4MT8&#10;bsMy7JzEgElEs2rChuIk2nCk8S4EkthPzfwvqt5qbh7HzZuHYeHE+08HrnBSMDASLkeUezoagseG&#10;jka4Z3MdoSLmYbNm+TeJ9hELOASo4CwGilIn1HZ0WdxXRoETM0urqBMCYI4h1AM6chFxi/YbCz+6&#10;COqFCFhj+7IcV1PEKylwhIUP872CQaOVqFHg9u78LvKt0CTR5iTGtIlqN5F/7agtYniCmH4/Z75O&#10;amiP78kArh3dSpkKUTxmYEcGXAxIvdsy+ClQSIG6iVrgznIrqrC8csQrQJQwsBxqnRnwtOI+LBc+&#10;HemevtPTyfD6Y1heGJC5s1xmDbFGTD9LJFZrYGgsQzwhaWxrDi8GxmG9NfAvoO5RTyMJTf8Cgk9M&#10;nhkmBJ3QpbtRCu32oz4TJqL6TDTka+geGzfTULsYMFN7DD4KWBFS9nxGjtST9DRrGFyoafzsQFiJ&#10;sX4uhWJ+NSWU1GMnQsqe5xfSxxIeaSqprVtGbTPXCcDwGRK0oou7XNYAYW2sCU0GunRh9mKGCgbA&#10;YhYDa2qQuzgHMURDdN9OUUHNc7UmN5yoIQ1sSZ6kfCM8mllJ3QZd0ynuYgATHY8VL8wrRAU/ipOR&#10;D8VAgRPTHzgFU8CFsNJmOYWY8+EpENFdi3CKl7DSDr7iosxgx4uw5lKuEKBhJhEZl0n04ZamXxBd&#10;Ihk5iTpMzyIep4MOGUNUSBgrpq3hw2HEHlImRzjdlugjL15cJMYViS55ge1lSB5PG96eYMvmDeRv&#10;IY0V0gA0H7oh8eInp0Dhrkj5SEZstg3gwgce1UULFwJRWG6nAIoyIx8D7W/0ACVC2mpgzZsTSFfg&#10;wZtnHyine+D+jGr0yRpYUfSsBYAIZ1vaabcMZn46GeHUjMlWkutQEypGRgo2FHhb7it65jgGiyox&#10;PtxUOQKYsUPbi0GpWjRpZItWpXbo2M+AcDE2hoWi/SRHtJpkBz3vb0i+DZz8zVGw1EmKsCzpEm0Z&#10;sQirqnXg+bEwORNcRroflbcCNoEqFEzRovEAWnoxYIwFIqGcBYqgtOIz9GGhUDFiNFPz+nksMaA0&#10;uhujr3K6oSgtWvTrh7tnDiO4rehqqUEUo8EkFogoPtsAZni/fBULiAXCO1hAvFs9Ps9Wqq6z81Yi&#10;kS4ovLMYc8RCws8GBiXrz61Cq8mrcPHwBtQ+PIlffnyBumfH8On1XTy6sh6/fF+HPz6/RfXAxYhr&#10;Wgm3qHxUTjuB1be7YeGNQAw8okbzSQoULVWg3Qo1ui2yhSujrVRHNQZMskHPnRq0n2GDLv20KN2u&#10;QLaonhysRcpAJazUzBfMX95Mn17cwaOt0zF5nD8OVlVgxMFJuLDmEK6uX4xh1Svx/uE1vH55GTVn&#10;mO4fx4tTR7Bz4kT88Ws96h9fwfMT+3F3/1qcmD8d944fwNUDm/H6+Q3UXrmClzcv4cGVw2iV1R12&#10;pgTYuzaEwTcTDbOrsG/QGmwvno0cg4cEHQEbVQOKBZfCLQjBdtdSUKycoWWKd/ZFJz9vCTolAY7o&#10;4O+IIi8HZDhZIM5CgzMTp+Py/GW4s343zs7aCnfPTDqdbJgCm8IrqQN8kjuxvOajvGAisuJ7Ib/h&#10;AORnDUVLprJWs+hwBHD6I5XQaZY6GCHh7ZEV3YrrKqCUKZEeXYKC5iORkNKbQHGD0kEHhUUDaX4u&#10;IfgqCrdW1Io0ZdDC4M0tWQFb6oNGOG/m9Z8+30Ht5cNoW5gCG7ok0T1XeukaBVnnQLEhaK28IhkM&#10;lcHCPYABJ8FiT/iICFotJgPV0Pkwr+rUUDBZ8DelkkKmt6CO+EoTWiaOUErdifOX20gdj0R5s6KA&#10;6oReEUDSWDSWIxtG/jYElKUYMyLGA1GXgotspTZiVzoVIdLCIXTtF4hOvdwRkChe/UHwNNfBo5E5&#10;/OjYReO4BQPoEAas4rXNpgg1YlvZIancGt45SviynATSqQR3VyF5OPWBWifmIzMjLK3cWB6FdniL&#10;rsY6aQyjczCDU1EtRY0VM6Y40cm40yGI9+AEdVbDmXqX1sdaGt/jm8/rSCG4UuiaXOlKGLh7MegX&#10;szvIRfsIXZ9nohaGaJXUy1hJGNgFM1C1l8GcQBC9yZQaOkPqrLOLAr5hhF+0WurMZcWg31zH58MA&#10;zsbXBg4m0V2c91IE/wzSvYXDY3BvyWct7pOo4bJ0IFh4/jbUQFG2RQ82UyOVVE0XSg0N6cVld2tp&#10;uI1SBOD8XeQZnY9wWQwqCD/higSwGoh2GicKs44PR02XoyIcHCm2Hom0tbSw9p48SSNFllGPaDxS&#10;8IaKqS5EZwKnEIpqqAyRFKWg1hRXCqQHCe6cQHEM0MAobDJPWnRjFF0rRWQkzQarZOFj5BPfV4fA&#10;HqRtpgwxpVaIHUArOkR0nSYIkszpehj5CHJGm8O3kBnSk5FhW0Yy5cz0BEVcDx3BpIYXYenLTBLA&#10;QhDMyMKDmUe4NAdfgpGQcOCNioq1hB8dji+jpKDmolsy3RYziRjf4sb9xaBPNa/NgpnYO5GQIyic&#10;KOgGXp9B1HfyoQtnJ8a/mCL4/5HmcE2RS6OQRY8uMRrbyPXBjbSwTeQ1tLBETEtG3ykGNBbvFREN&#10;9Ywcwgp0yKxwhrMY3UwXGUq3Eid65PRQSa+hjWIS05BH0Y6n9LVghlYjY6gFIzkRufD58DlZEZYi&#10;c/Tp6YlAPx28UhXwy7NCKJ9BXIkKuT0sEcCCZc/rt+O5mRhdWDBgEAP2BPQSKrQI6cgCw0yeN9AG&#10;8Z00CMi0xk9varBt1kgkl9gjg8CJ726B6B5qiBdExTLycs9jhNdSwYhGFAo6w7Y2zJjiv1XwacZr&#10;Z+F0FD1yuuik3o5bLh9D8cKtuHRiFn5+8xC/ff8Kzx4fw4dXl/Di/kn89vEGvvz4DNXVCxDWqBPc&#10;49pgyu4bWLvvPmH0GDOOO6HXPjkSh8uQPUaHmDYa9Mj3xchRJuSxYDReyHMpNEPJKisUrJSjcI49&#10;4njf3HIIYkabIbZKtKeje3/rDN692YaKRa4YujAE1bOb4PaabTizfCJObN6Mt/eu4PKph7h76jpO&#10;Xb+Le2cvY0mfEfj5/Su8vHcR949vwp2Da3D79BpcOXIGNfdO4+G5Y7iwdz1qb1xE7fMrKGo+kEFW&#10;PGzdEuh0miApuwIHR6zG5g4zkOdmhA1hI6CjYRKdCaQ5w5gcVHxWNnrorD0QQ+i0CwpFV389uvma&#10;0NnPGR09ndDUyQoxWi3OjBiAK3Pn487y9Tg7fQVSQtrA4N8MppA8eNDpuCe1g1dMa/RtNQppEV2R&#10;k1SFpmn90ZgQaddyMppnDkVGUgUKGg1D09QqxMR0R3hgAdLjukIm0yI+qBWy8oYhJW0gBdcEjcFA&#10;gaN4iSo2UfVCoVM6EJgsC9Yi3zMY0zGPOTGqFmPfPv9wFb/dv4IH+1dA50g3RHGUUYQ1hJUH4aQl&#10;iOT2GiiMTlCJWQgoZEpbLgkFUW0j2nnFKwvkFlpqjSVsHExQKy2lqkcrvQ+0XpbIpgvx70GdGKaA&#10;Z3OKowiUU2ylF4uJ3lVfJ6IUgsfjEpZWPD+XBLqgMlt4NmM+rraEK7VNYxSQMoN/lgU8E1To2tsF&#10;A2b6oWOZJ+L7MR+1s4eltyUcHZmPGIT6NWW5bWKLjEIrrNmWQLgzAKc2+rBM6wk4S9HeoRMdKIRL&#10;Y2DN89EJ6Irqd+qoM/9DNEmIQNeWMBSD50U1uWjIdyZkjBnMy52UcGBA7MNtddxPbUcosMyL4Nna&#10;VS7ptJM/Icv7qOVvag11iceR2s3ocES3ZnuWdxtCxs6D7pRQ8ffQoShfj/BoK/gQFr7UQjEOSsz0&#10;7e6tk87DQECKZhXRu9eQQJ3l7z7USJ8WGgQV66SmCfEsHe24HWGlo5YHF1rCtyuhHkZXVqKTOh6Y&#10;xABd6r30ziQ6VPHSNzsf7isCD/6fnM/ZM0uNBmKUu4hEBD1FVY0bI2Q/RtUqRvLC0joYCCTeRDkj&#10;BXEg0SBoQ2JJ3QMJKTH9gY0AE0VcT8E2xfOGiUYr8ZY5gxLWjGC0otujaEwXVQoksMyMnwkiUU3n&#10;SEF0oqgH9lAibCAjlTISs6sYqMklgSSqq+xo+cS8YmJ6h+h+FLl2FMAUCnV/LZKGMpKPoevpas2I&#10;jxfFiD6IkYWob/WgUDu6s0Dw4QclqUli0TuMx2V04pPLQsDzFFNxi4eqJ1xE33LR6UF0MRSzrooG&#10;OtGl0JcZ2z9bDTdaRdH2Y8ckxtWI3nt2fIjGSFpIAi+SgIhnlC/G0nSY7IbKwGC0aueI0AwVYppY&#10;IqUrI3XR9ZqRQcZwCySMVKHlXFupF17qZDWSxjPanKBFJF2XPZ2buxjJ3EEDHQEn+vY7MkOKc7Rn&#10;ZhXdD13o5jzopFwYJIjgwEhHI9xeYIwc/lFqRkAyaToLSwYMYlBr7ggdfHPkSCKYRNfL+G4KNOph&#10;gRbDdeg00RUXzxag5sL/w9RfxrmRLPu6sN3daqmZmZmZmRndbreZmZmZmZmZxszMzMyMY5rxeGCt&#10;tc895zw3Ut77fe+H/JVUkqpKVZnxjyczMnIBScX2+vlSgYLeoS2FDsUJ8M2Te9vAkKjOcn9F2BU9&#10;uYrA+DT4GZET2UoJqDgrilqrxQnItmLxnpP0n3OE2+eW8f7ldf769Rmv7h3i85tr+u429f7Pjw9o&#10;ObY3/km1+Ke0YMruayzcdYb//HGHORccabtFKKuVCi011Iepj1kbIaRiwpgdPjReZUNgJ0Oa/aKj&#10;62FroVYD+u630tef2nmWBAvtlAXqeHJ1AZ8/HGft/AhW7evHrMNXWHnhMaemTOTjjQfcOLiRi0eu&#10;c+XMEQ4evMjFDRs4OHoav//+nCdCMV8e3uLqtnkcnTOMF4cP8+npdW6c268XzntXdvL41i1qa4di&#10;7ZqArUcKngENSC7owYGxB9jUYgUtQyJFdKT9SFGio8r/kI6tsYi/jTOmVj5EukdSF5FB2yA32vq6&#10;0yLAlWa+zlR72BAi7ejYoBFcWLieO2t2cn7uRrJiW+LoX4RLQDGeUQ31tOMhpDOyzRwapg2gJnc0&#10;1Xkjyc8eSqPK6ZRmDKA4fQDZGX31xBMX2YbQgEpyElvgYeVBmFcGOUXDKS4eT31TR6GLEGn3qg9f&#10;HEYRDxWBpAbojcUoGatuM2kfpm719KtL+sfacm9eMbeLXTnR2o3e3g5YyfcMreR78nl1pSVO4qhq&#10;xZiaisCo9mUiwmNiaSTHkvqsVgpV40VGymCJt6yzwMrOVYycPSYmNli4O2Li4IRX+c+uGjXlQGUa&#10;UN1k9cXgaq3tpe3KdcrxlfFX9kXttwuV9lFiiYGcT41T2KpJ2kIEMd1N9RMdnZJEkAab6CdvOmWI&#10;bROjrrxxEwexb2KIVR43lWHFK0VIvkQcrSpT2nR2I6XEggatrQnOMcFB2oKJ0IC1m/wnaWfBzU3w&#10;i5F2J/uU7TQV51uf+UWMenQDOwzVcIO0XdVTZCi219xLLZKmIVhoQT8lxEscfrnfvgHG+p4MG7Gt&#10;yhEOKxdSkXvppXKcBYpdkOuycjPSh5krslFh7Wpukr2XKbmVPpiIc+/qqiM/0RwHNf4kUJCSLHbU&#10;T4OJEGxxmY0IjwifHCMgVEdokhF17Rz06xgZqagzubfqfqpwa9XNqb+/9cXeOQtJSj2wcBOHPFSc&#10;YTUvUP6jikrWaeR+yXUo+2vh8VP4VHJX5ZTrCUy91qnJWzYGuCeKwETIHwySGygHUyeyF+NmIUbV&#10;Vh6Mf7mlHulMVYSIMshiyNVDVzmWNFKxzJ3kQm3kIUdJxRKDGFihIbxYPF6psKbipelEdIwU1hkK&#10;XpaJ8RZP1KexiX4CZ+1KM71hCawzIl7EJkSMRpC8tghW/bFiWOVmaFwEE1OEbnqb6ge+XMvFwxLv&#10;Sg1iRRdYCjaLmBQJGosnYSUejqsYW0/VPyked0y0KR5CGq7J8oDlJqloNFs5rpUgpaI6dzHSVkIO&#10;NuK5qXBEY6l0SmDN5caZSQVRCfQU6ZgIGem72kINcBPBdE3Q6teuUF1xykNR64sr/FSpgQKk8oxM&#10;jaB9mSfBMeJhRBnTb6w31WIME0cYE95Lqw8UUKGenirKRQQrroeK2JP/09YUt0z5H6qLULwHdxE8&#10;P6FB/zQLEWjx7NLMRNDlmUkDChKPyy9PGlCGFk8RWTUGE9jMkLyeWiomWOMrBKdy4fkUCKXIfVPh&#10;n9XyWad5VmR1NSGhowh5I2MadHMmvbkdE3rXUNzNjaAG4s00NiKpp4l+4q56nv5COjHi3bgKhRpL&#10;g/SuMSKul3hf2YbiDKj0OGpMS/aXi5j19GHa0aOM2X6IN4/P8f3TU76+vMnb+4eFqB7w/P5O/vzy&#10;kPc39zBh9SH8ROiqpgfQ50BTTj06x6+/7mDJ5QRWXAkmsauQZX59ErpqyZtuQIkQTqO5ZjRvYk2d&#10;NJzmy6xwjxYD4GhHhpzbV2XLULOyLaQx1a/P97fPuL5jAbMHxLJ8SSVjVl1k9dm7nFs2ibc3znLz&#10;4HLePnzLw4ev2LXrFl1yajg0rA+/vb3Ik1Pb+OPJJc7vnMH3j3f48Ooib25c4tPdK7y5doz75zbx&#10;6uJV+taOFtFJxM4rDQ+/CpLze7F/4klWtv6FQclV+u411bX2P6Tz/xcdU4KsncX4euPuHkWD2GLa&#10;BnjRxs+DFoFuNPVzpYm3E4FGhhzsN4Erq09xe80Bzi34hQaZPXAKLME1rBzPiIb4ZbfEP74Z3ZpM&#10;JTdlEMlxPcjMHEla/nDKamdRkDmEhOQexCR2JyalO+ExbfAPqiEvuzfeDn542IWRntef/PwxaG0D&#10;xEjG6HspVPe4VoyJsbGhfl6OMupqNU/9oLJWKx6yDa9EnI/N9Wf6TCeG5pqzJsCWRnl5pPcwp3qO&#10;GZ0WWDF3qBu76kSQAm304zmqK02rFcExEuHRGaEzN/pp8OS1eq8xNdcLjpm1GVohJ0Ux+uACsU9m&#10;4kgpilB0YyFG08rfSxzIQBEWoZcsE3QiGibiNKvuLlOhEDV3xiVe2le2JVlTzAltqsO3wEQcWxNi&#10;+2nwrlQpWrTkD7NBpXLxLtaS0FJH+TAHYhuY4p4l9kWcnpxJprI1EudQPh+oJUxslUqE6VMmjnCq&#10;tGlxxFS3fIDYByexLz17emHroqhL7pWlXIsiIHHgHb3lnDFawtuZEVhrgkelCd7JppiK3bGR/6SM&#10;d5iIj7OzIQ7yezsHEQexn7mlruJIGxDkZYyPfG6l5jbJM1FJUfXh6mLcldgoClJjaHZiJ2zEXndu&#10;5kxtmQXRYpcKssSxjTTXB1Cpa3ZONtJH5Sra8hNyKUsSB8H1Z5CHyqGmaEgnYqbCoPUiYmisBwgl&#10;Mkpw9OlwxParJa4thbKs5DlaSB1xsjKW6xInQiBDoxGbKr8zWP4lpQAA//RJREFUVMlalcBYBBrg&#10;kiaiIx6/Gm9RE4DUKn0KjdVrFfJmooyu/HHl5SjldQjT6oMOFO0YiPjo5IaqkDlFPWrOjYUY/5gi&#10;W0y1QkrGcjK5YH0q7EIdFUuNxUs1p2aajuwpchMma4jrZqBfYMlTBEmt4uctIqKWVlX9tvaxGn3a&#10;hojuRoS2E9Qt/RnIYOIp3rZ4LaltxKsVkrEQ8VQDZLZCNzZyHSobgov83l9IQ4U/qnEgFa1m5llP&#10;EFcqS6IxllJ5lZdioUL75L+bKs/E9mfUjrV4GUpkraTSeqoJqXFyXUJY7uJ1eInYqJToKpLEWs20&#10;9ZBjyOswwfXAEi0lgxwIT5H/l2FPegdLvCt+DgiqoAY121flOVLBFzYJ8n+FTvxqRUAUwYknlz3A&#10;grBMM/0kWwcRVnPxkgzkOlSkjE7Oo7pCTaUCOsj/d5SKrRaOCqowFfEV0qoxoXCoLZEFco0ipjHt&#10;RMwaqig2EflcHWlSuZKKjMQImdC6rQlDxzrTo384vdoH0bq5H62yO9O6dQU+co3hck0qZ5zqH1f3&#10;zVuuUwUIqD5xa7l/ap5EyjhjfTLAqK464vsZkzVaGkO1IX02FzJ89QGWHr2gHzP5+vYW3z884u9v&#10;z/jj0z3+/vUVf3y9y5sz+xh4wI+axdLgJ2iYeCGSU8+FjB6vYOYVb3qJIbt6titp4j0WTjSiaI4x&#10;lUu1tF+hZWyPUFpGe9C20oUAhxBCHYOodbAn0s5UqKI+oWLQ4qT+/e//+sFv7z4xd2Qs0wdlMO/Q&#10;LdZdfcCxqeN4sP8YF7Ys4OPHV9w7fouczIEEehdw4/RRnhxfx/NzB/ntiQjNzcO8v3Kep0d2cnfP&#10;YW6eFMI5eYDnVw5y7+IOBjQaja1bipBOMoHBTYnL6sW+ySdY3WITk3Pa/n9ER+qXCOHPYAJppMbm&#10;BNu5oLP1xdElksLISpqJ6LT086R5oLuQjjtNvZxFdAw4PGAO1zac5/rKIyI6++lWNxcnXxVIUIp3&#10;dB1+qS3wTW5J20bTyEseTF7GSPIKJ+iFpyh/Ivlp/SnJGEpyYj8xOl0IS+mId0Rj4lO7Ex9dgbWF&#10;C0mZXSjKHiTtPUA81Uj9PAtDuY+qe0TZBDUB1EjuqZE4kqrHwtxAQ35opD7/3LH1efSdYs2iMCta&#10;RTowrKwFvWbVMf94CYUdbcnv6U+0WirdwUiMr4iYCITqTtMoD10l8zRVQqOIRwhA9hkpR1UESWOm&#10;Jpsb/Zwo6mSmDyxQY0UqOtRQnFpln4ydxRDKPrWAm5pCoFatNBdHUKVzqWdXj7jOVhiKMXaKMyay&#10;raW+q1BFfPoX66SNibMYLA5We2tCG4rz29GIhFFaMoaLI1UnDkw3sR0qcWZbccrFqQ5Wx6/REtvI&#10;gvRhJjhJO3PxMBLHSSfOmtgUcdY91fw5sSeqJyUsyAIHd2lzxXZ0zLMnNsQMS7GjVmLQ3cVIOziJ&#10;DRKxcbM3xsJanF/5n4Gu8lr22cp/clEBGGKPosItsBcb16jaQajVjBJx1PxEvCLLVAYEtRCbHEdo&#10;1NlObLoc2ydO7EpifWIqjIislf/UWENKUw2ZtTrSm4po5hsRkSeCI9cc3kj+Q1h9QtR4ktgZUwEJ&#10;FSFnIudXjoetvUYvODYq9ZEIkIpgU+mO1D7bcLFjcg9VahxzERszuUY1Vq9R9VwVqTNmQmOKdEyk&#10;DtXTipDoV/ATFFXRCRZCCCqm20YUTAUL6OS1EhoVraL6ZlWUhxpcU3HiOldRcME9NeFLefhqjEOF&#10;RqsQvcwh9iS3tcAjxBxLwWgLweH4wVrKF+uI7idGSgQko78xUT0MyO9qSZh4GvFtdLiJR6ty9KhI&#10;E1sx6sFthFT6GuMv3rtjihHOaSq8W2hMEDugyBSVFdlPvHIvMaRqME0nD0d5OFaCyc7y8H2qxJvv&#10;ao5XpQZnMaTuKpeYXKd3ofwPr59dAyqeXIV5WsvDshEBdhKC0MlNt3LR6BXcxEUevCC0VUB9/MWL&#10;UqGJaoU+JTK2ofUJr7AQz0poT5RejRlFVQk91Al2y/UGi7ekJpvmDbDTx+XbCTVaqW7AclOsBMFN&#10;RERs5YHZSgVxletSmRciVW4zOV9cBzPMBH+N5bjOqmtC7n9ooom+z1ZN2rMTb0Stg+EodOqeoMNf&#10;Te5MVPOB5H6IB+MkjS6mVv6zeP4+lTrC5LoqRtnTdmY4i451Zu7c5kxuncH6uUVkSKOr9LUkz8WD&#10;Am83/UTJlqP9cI9VUTki2kKKTsEisCLYHklCcvK8QtrLNXaVe+RWn/SuFvi2EJHrK9ck92bFzl60&#10;X7uNYxeP8evjK/z2/j7//vML//n7G//1z0d+fyn73l3mzKM+tN9mTMJgDS3W2FAhRuviwykculzO&#10;gp3pXNsynVdnVzDxvAN16y2pXK6h71Fzhh+0o0VvG9ql+dHZL4ggEZxQeyEFB1s8tDo9UUQbG5Fs&#10;askfT8/x+fBivh2Yyad9o7g+tx0HZw7h2PjJnFwxh/dXr/L23i12HblMeHgbvFyzubX3KM9O7OXg&#10;kBo6pThR7mNOGw+hKh8z7vyygtdXz/H4xlFenj3L87fnGdh4AraOidg6p+PpX0mc0MS2iWdZ3nYT&#10;4wp6YCPXowjHRDxEs/8RHSnmGjEYdv6YqrkxIjrF0dVUeAfQTASnhb8nTf3daOLjSpAY4AO9RnJm&#10;/RUuLz/PhSWHGNp6CS5+QjoBhbiFVMrz70BIajvKaiZRmTqAmpThFOeOp6J6NsXpI6jOGEhN2hBy&#10;lOjEdyMysQMR6T0JjG4hBq1OP64TmykCXzYWl6ByaRuRYjBEwEUcVLeX6tFQE/3URE/VdWUsBsbW&#10;UitG0Rx3RxP+9foqd7a1ZNWwKLqkBDG1tCNDyrtzYtd53t5+wqo528muaSKiIW1VDKty9FRmaDUW&#10;oQyZgdghjXj4in7UJHIDEWgjcVatA1Q0nOrSk/fiwSu6UbPg1XQEA/HG1WREQ50aNBfjJvZLdYmp&#10;bm+dei3t29he2oCiH3upp4Ms9NkDErpYE9LCWAheh5eHFYXFrgxemkbxNGvyp6m1p3Q4q4jaOgvy&#10;p9sIveuwFyfVp9KQ8vFW0gZFUMRBVc64vvvNW6tvy2o9m8h2KpRcDd6bECjCGCJU4SVtdc3seOZ1&#10;cqFhth1T+gTSsZEtVeKYRwfK9/ylDYRZYi+UkChOe4zYoBGLPSnKMSdRiCg2XBzZWHHYY7UM72hP&#10;s2ILmjc2oU2lFW3bWdKthSVtW5swsrU5i/rZsHeiB6PbW7BmgAO3VgQxprkVm0e7sXG8B5O7mDG3&#10;ozkjmhgzo6c1M5tZML+DDbM6WtJIpfQSQXES4bCX+x0oZFmWak6CnzxnccYd5LmEBGhoUmdG+1oH&#10;nIWC7EULsiO0xIWYUBRvhY383lvo00JAxEkE1U6+4yjHSvQ3l+/ohJaV8ogCaeThWesjQX52Kal0&#10;Fao7zVIqhVowSfVzGoriuadY4lemwh0Fs6SowTGvBoJyAQbEtjNB415Pv0hSRDMNDcc56oMQEps7&#10;Ed1Hbmxb8SYESXMmavAqEXoQw6+yD6iIk7ih4q13NsK3zICANKEYr/pE9zYlbYghvk3FiPfT4Z6n&#10;DJoQWYyITrggsFyHjyrVgnRiyBWa6myFrEQovXLM9AnpQgrMCRIhUJXQSkQopFy+K/TjHCY3VQRU&#10;rTRoJoZbRd2p8RuHaBHcECnyv5TImqpACGlsKqGdhYitqxrMi5KtkI4KDVcLJamMBSqoQomQixjk&#10;jObmFPa3IUaEJ1gMc2ZnE9zk+2o5BJXiQ0WhOYk420eKmIjImEllVeNLWsd6+sg8TyGc7DHSKERQ&#10;fcuNRazE6+rroH8eKpJEJS1UIYxG5nLNama3XL9WiFM1ADV7O0oako1co0+yMd6Cy7X5xjQdlMiq&#10;VWPo2qwrY2rGMKa4A1M6VLJ+YBP2TatlVecYFjSIoUtEMN36JPDr1b00aeCEnxrPKhDPTRDcXXX5&#10;yX8NrBOhF5FvMNeCrHHyXFW6cjEayvlQ2Sw8Sw0593wHdbO28eT2WX2wwOf3l/j6+T7fv73m9w93&#10;+e3XS/z+8TJrrxRTuThD6kIwlVPXMfXkSf78rz95umUbXx7f5uLS9Zxf3puC9mZEDzCi3zYzev9i&#10;TdUAezLFU61r5UiroDjsnMOIcgqnobMdDuIdm4pBTzDRkGZpzn/99Sv3RkVypocjC8UrHJdjy6Xr&#10;B9k9ejhnN2/n9bvrPD5zi0kLTlGX0QM3l0QOTBrHk4u7+froLPeXt+XilFJ6xLgzpyQTlYngxaUT&#10;nN+3jg83LnD37mExINOwd03GxjEVj6BKgsNasn7SORa02ca47D560VG515QYmv9/SEdnKHTrEIiZ&#10;rY+QUhQFQhzV/kE0DfKgaYAHjUV0lPAEiTFeWdOaCxuucG75OS6tPM28QTuFdPNFIIrxjqolMKcD&#10;gUltSSkYRMvsYRQl9qV51jAapfWjJKknlUl9qUgfSmbyIFLi+hMV04molF54h9QRk9hJn8ImPKk5&#10;cSXDhZKbSPsJxtLECXMRb1sTIQVFOlLvlANqKEXNv9FYim2Q+ti+xpf9PTPZ2CuWtc0jmFYVzeLa&#10;fEZWDWBOyz48unact49ucfPSAyJTIrEUB8/D1xwLMWTOnsbYe+v0XTn62eyq719sjfKMzYTwbO21&#10;2Mi5rLVaLLXmcj3G+khYAzUD3soenU7IRRGS/Ka+tGc1/qAESCWgVOMoP6O4RCDkc8d0DYUzrQkT&#10;B9dO2rIaIggpNtbnLwtvIg5jexGIYiEFaT8qmiytnzh5cWIbA5Wgic0IMyK8q0oMLHYkWIN/Ay1p&#10;Y+1FxEwpXGCJd5VQxBBz8hZo8e1kSI4QelKeMRlF5kSLeASK/TKVdusmBJQQrREHwIgrO2rY2CeR&#10;fA8zuld7cW1JAA9+SeTwIl+GzrJh+Ahrxm3won8jBw6M9WJZP3tmdnKgb405o5tZcWlvAhtHOzG3&#10;px0vTheyboIvB2b6Mb+7Fd0bmTO4lQVjRVCmNTPj0sYAVo1wY31/S6aIQG3sacW6YZbsFnszpsaC&#10;bSMd6NPYnH2zfEgThzfLVxxOceJblZqTImLTosQFS109RvVyZ+NcX5bLtRSmaWguNtvfuR4+ohf2&#10;oiVRAWYEiHPsoYRKdMVCOfHyfK3l2dRTc2dMlcchBlaNz6h0CurhmKjoCKEglTFAeTUaMW4mnj/X&#10;nQkRYxreSTzn5jpSR5qJMdVgn1qfjJGiZN1NSO5rrl8/O7OfBU5hIl7icST1kwfaXy5CBEklrcsa&#10;LmhbKphaJ6IhRkqtXZM73YQMERpXMZJKUMJaaogTQ+NVodGPf3hlicFPMSC8pTFpQy0Jbib7ckTw&#10;7OU/SOVRKRxcxKibyx9XmRXUzFlLLyMcxEO3E8/BKUEMvJ/ynMRL8VSDg0bYqS42qQA2KgpHKoBd&#10;uPwX8frVWJGZCKaK2lH5h1ToqOonVv3DqnsxolZIRgx6qHgiFk4iFlKZwgu1BOSYEJerI1LNuVEp&#10;L6QC2yZrBeXFeFdb6NPEpE2w0EfOqAWhvIXoVJZrFWWjhEdRg+pC864wlf8mAiVimt7DHkcRSJWk&#10;VEWkqb5sM6EvlaJcBQsYqq5NdQ+slbNgQGQjLeFKyFO04s0aMm9VPjP7rKF9eh/apXSla2or+qc3&#10;ZHppEgsbedM/3oYWXpZ6A9csLpMzW7dydPYMihp54iLklDvESkRWKDPOEKeY+mQN05HQSTBdGmSQ&#10;NDJrISpzaYyJQ3QEd9boPz90/zrN56/mw8PTfHp9k89fL/Pg81qOPOnJsy9r+PBuO1/fH2Px+A2U&#10;DZ6Ld2Ya6TPSGXigOb99f8D13Sv57eEdHv6yl5MLG9JngzneIujjxkWzakUaBYWmVHg6UBuQRgO/&#10;QGwdIoh2dhNKsMXTTAyCGMg0ay1Zdpb83//zv/n98kL+ONWXvV2kMbZN4dz9t0I7M3ly/wI3Xt2g&#10;YckEoYTulCW2x84hhqcXTgqh3eLj3cs8PzCVh0umcrBDW0YWlPP21mUePTrO+9d3eHX3OM/vn6dV&#10;h5l60rFxS8fRt4jAsOasH3eG1W23M1pEx/a/BUeJ4f9PdKQY1dfhYhcgohOAjUs0saEFlPhF0tDf&#10;nVpfTxoFuNHQ15UonTHTiso4teEqu5ee5+rmq2ycfAw37zJcgyvxiqwlKLsLoVldiSzsTYfSGWQm&#10;DqQybSRNk/uSFdeJrMQupCf2IC1tACmJfUgXGopP6k1QTEuikjqh0Vrqc7jFlIwkrnKUOGQ+YtT9&#10;9N0kjjoL+VwMuRhwDxEBUyUKylaIkdeKgCjH9crqntya15TLcwsYkutCs+gIxla2Y8uY4VzcspLn&#10;t07x9Pp1jh+6QVmTjtjZGeMSaEZOowgi4twxsRNaEALSiUBYWIhjKQTkamuBq7Up9qYa7Kx0+u4a&#10;NT6sHzhXAqXExEnNepf2IyKjBFEn7aOeiJVOI20y0Eo/uVUFByV2NdVPEFcRsSr8Vy10GFpjQlRn&#10;c8J7mRLfwRD/JoakjjLTLwWQP8MU/86GlM6zoEjarHuuEZbSHvVBCuJwW3ircU4hEXEq1Rhz0ggt&#10;iQNN9I5iZCdTEvvqKFiuI3uSCf6NxbluriGmoykpjczILraneZkNO/o507fUmrI4HYXWGswMNUzs&#10;7MHiAa6sHepJVYUxDQaYktHNiHYtzVk8xJ7LqwJYN8aJ91eq2DTOhf2TXNk2wo7zKzx4sMGf+5v8&#10;ubDCj9fbAmmSr2FYJ1s6iuhVJ5kyr58dq8UhPjHFmdPz3LlwdhR/frvP5xd7ub6tmjbyP8a2t+T7&#10;gVg2D7Tl0GQnhjW1kOfqyOZB1vQstaBCpRbzMWTWQBv2TbDm9ioPVsjrqe2sGNbaijgvQ7xEeIKF&#10;2JKCdISLDc5MEtsYZYS90GG9eoaCpmp9cTHaDmKMbeWm1lf4KjdWLf/qlS2NIl9LWFNLPDLEOxAD&#10;rtbCVmvNqMwD7tmCY2K43ZLlQeXo8BFj6ZwmBq+XIKiKcFKz1UVoMsaLEa0UIsiRfaKMOSNU5lep&#10;dCIisfIgQluZ4ZglBlq8fN8qqWBxQgFp4mGr1Pwx4r24Cc7LBbvK91X0WnRPNdmyPrYxsg38OR7j&#10;6GaMqeoHFlVV0TZq0FEjGG4thllF56lZ1M4RYpxFPGzkf/iIUVddVipNu1qK1VSMv8pQq/IamXrU&#10;I77S9Cc+y+9tROUtFAGq7kdfwUYhFY8k8ahVkIGIkxKoEhHcmDwjUqVyhYtIehRIaSCVrZM5UT1F&#10;aEcZUzPalgAhQ1chiIBqoTcRLhsRMvcQFalnhLkISXiRyhQt16u8LbnXirhUPioVq+8i3pFKJaQm&#10;h2kd6mEfKtcq51YUpAb8wvL88UixIq2jF0FCIz6ZWu49PkOv7F50S+tEr+Qc+iWXMCg1gQnpkXw8&#10;MIrRqX608LCjfVwKnXN7c2/DJh7s2MyYpHSmtfAgrVoafbAIjgixSkXUaL4FMS1Ud6gpVlKxVCLB&#10;6I7ihHQwJqqLhuT+IjqXntJl5X6+iWH+8eM602550++Qlg4btWSPFhrsYc66B/n0WRtHsxUONFpp&#10;Q90WHQ1WGTDypBtdV4fy5eFDnmw/wqzb3gR0NGTATjeOHq4Sqggm2d+MEns38iMDyQ8MxNTSn5YL&#10;AmjU0YQ+XcQ77G1Jh16WzJsQw//53//i3fbmPJmexO46N6YX+TDz4FEuXnvKtfN3ObXvNiHhLQgI&#10;bUt2WCOs7aOwdkyg+8Rf2LJlBn2KYxiU4k6llwXDui2l67wtdB2xig4TNtNj2np5vZmazrOxso/F&#10;yjUF/6hmhMS0Zf3I00xru4MueaNFbH72cWv13WtSP/9bdNRYp5edNTorT0xFfMKDsynyi6XWz0eK&#10;FzUiPjXe7gQKvY3PyWf9vAssnnGScxtvs2fOeSLCWuMX2gT38IaE5PckILs9gUVdaNR1BXFxfYhM&#10;6EZEcmdihGri43sQndyTmJTeRCf0ITSlOwHxHfCIaoRHeEuMzVz0GbIjysYQ13AcBlbe2DrH6tee&#10;UauLmlsbohUj7yZioRODby1G0sZWbICnmT7CbenMFjzeOpl3h6Zzc3Y5/YVes6NKGFrSgDvHN/Dh&#10;9WXeyjO9evYozy/dZ+a4wWyfM4eHD9/y6MojbgsVj+rRjGAHSwKdLXF21OJgq8XNxlQ/Nmwi5zSW&#10;e2f83xFR9esb6bv9lPioMGmVt00RkBrYVt1yaolrdY+VeKngJwtxOFU3m6lKTSWf24gxrC/OZGRD&#10;M312E+XQRqjo02YaAluJQ9xSqKazMdEdxAaWi8MsbTmgWoSpjTEJQ0yxTpX2IG1cZRMJFRJ3TJY2&#10;KrZE9Rip8WBFhSqzi2Wk2KzmUu8nqYmYGlJKdWKgXZncxZ1RdeaMbGdB63wz3HQGdAhxwsPEkNUT&#10;oxnbz41N8wOoGW9BXHsNbUdaMHiFDUeP+3LsF09e7Y/lxf4EjizxYf0wD24t9+XFnmie7Qxn40gX&#10;Ts5x5cwib+6uDWBWV0vmd7JiUK0Z87vZM7errV7Yfvx+lz//eMT33x6IA7WdEY2FqlpaUJVqSNNs&#10;DWNamLC6rxUzOpqztK8py/vYsKKPOT0rzRnS2IKpLczZJmI+W2zy9iEWXJrtykzRimmd7MjxNyLQ&#10;SRxzuR8T5ZyHFjjSsr8F9fR9ogqblecgD0k9tPqC8irfkvJgHCLEAIqhVUn7dOJFqPh6FbWl5ot4&#10;ZYjRiZAHmSO0UqjDLU6oIlmnz6Ya2U0rFGSiDwxQixs5pNSnaIolpRMNGXLQgfLp8ptGGsFdwbJq&#10;MVbd5UGLsVZ5jZRXYKKQTIypGmNRs6K9yk0xDxViES8lUnVXZWjRiBFWxtlKef3i2diZi7iIx2Up&#10;no6KFrHxUuM1Ikb+OkFv1S0gAiOiaiPG07ehXKdUEPdk8YoDxQMVIVIBBh4qk0GwiuoQIVb9xjZy&#10;PBEFFaZpIBXUJVIqXokhISU6guR/W4pQ+ckxC0bpqJP/l1wj/3uwEa1XmpIzWEduHxMSektpLshZ&#10;bkSykFxqrXhZZVqisw0IEvFWIeOpg8zJFxpMF6OZ1FZH0UAL0sTDaN7PklAR3kY9renUQoQ7VZ6H&#10;iIsK5zQQcVW0YyvX553lRFpJa0aPP0DrvhvIqxhIef4Q2tXNYs/RG7TO7EmP5BYMi01iXHIGM1Oy&#10;md0girMDvJhfaEn7YDfaxcbSNDWR45OacWhgOYVxlviobsBwITFFjpFGhIl36JZvSICUwAbG+iAD&#10;FdYeqibwNhSRqzCiYLQ72w4+ZMKJ3Vz6uIo5dzzpf0ZD5TItnfYLpQ42xSPflObrgvCvkkbcUby4&#10;AxoRHSOKV5rQeLWO1kt0nL7TjcV3Ymm23IzkIcY0nW1J8WwtY3aGcXB/PlWh7kQ0tEBl+vavMSVW&#10;rq18tJbxu8xo3ktL01odZ2elwf/9v7w/8wu3p1XSMtCSg8eecfTqa87cfk50bi9Wzb1AWUw7AoNb&#10;4xNQibedP672yZTHxXF6c1dub9/Nk3kTaRaWrieki08+cerprxy4/Z69195w7P5HWvRfg6VlOPbW&#10;0Xj5lpIQ243dw84xrnIJ/VM74Cpet5sUDxEPD62Qu06Dj4kxOV1qGHJkLn1PjGDY0Tm02nCMIu8A&#10;Cl1sKXG2o9DJiiJnK6KMjWjhF8X+6YeZNOIwq2ef4+LqG0JUjQlIaItzZDX+WR0JyOyEV1orhi07&#10;QXrTSXindpTPGuMcXoNzaGOc4prhFFqJi/zONqxCHK5qrEPK5XUlFs4x2HrEE5Y/nKQm0zCU+2Dm&#10;HCl0Y46dmZEQhBrPEZowEbqQrblOPH8RBRcHU67vXMurm1d5fWAMj1Y2oX+cE7X+/uSHiEOTmsvg&#10;9Cx9YtWHJw9x+/g2njy5zJXrr7h77QkPHlzn5uHDXLlyhWvXTrNidH/8XSzxtjXH18GMytQQFs8Z&#10;yswxnek9oEofeGDnZyZOsQi53EcV3KD2eUWaktXFkpr5VuQPdNc7zSr4QU1KzSmx1ztqHlGmIvTK&#10;1tXDLcwKT7EjecMdsRKnKn2yub4L37eBEQnDRVjEWSyYa0lwcyGeRkb67PpuKlK00ATrZGnPXXWE&#10;NtAS00dEobvQTS8jsStqNn59YnvosAxWg/tiQ0TwzMVRLZ2vI7ix0Ff5z9RjwQU6aoZZS9vXkDtO&#10;Q/F4IYh0ESmNRuqSIb9MDeXx7hRWTvNgyHhnYpup+XCGNJqsYdpSe1rLOZb1sWPDcCcmtLBlTV9H&#10;zs90Y7VQx4y2diI8rhyc7s6i3jasHWzPxC4iWiIiE9pZM7eTBesGWfL0zDDePZN2erYd1w72oHWV&#10;A60yzTgy010ESESmtxUDpW11LzFhSnMzesn/nScC1qeZjrzk+nSR75ye4cy+fhYsbymC1tyCsbWm&#10;VIRpGJerpW2sGalih3uI/T4zzY4zCzyop2awGgsiG8tWLeOqFx/xbJTnoFKEq5m1SpQM5bWpjZG+&#10;X1cN8ukshIgEtVVESXRzY4Jr5YY1FUPc1oSKcdYiEuIdqGzFaizE/2cIYskCLaUzDYlvq9HPecls&#10;a67vZovsqNGvWa5i1dVgu1qELUKoIUSO5SvHThghhri/imz7mZTTQh5kXJktGjW+IWKgZkOrEGLb&#10;IA3BhVZCPUIAYiTVGh36xKUiQmp2sZpDFCOVI32UeO4RRhg7i9cpwqXGamwCRaRUqnL5LLqTCWqZ&#10;VdXdFZprjouIrApcUJEo1mp5hWSpfPGGhBUKXmcb45thSH5vHY2GmREglSJcxCWsWq6lUipfa/kP&#10;GQYUtNKRoiZhFgjhCck4C2mZOdUjRAxlk3FWxLfTkdTVhOKe4hEJEifKcUp7awXFtVSIkU6tNqJp&#10;YxtatIgmta4z7qlexJeH6rv/Qsu8qenel+mzTtCvYgI1Yc0oiu1DSv5gNm++Ra+UdnRLaUOPhPaM&#10;TClkYlYcw/JC6BDvzKejQ5iea0eesyNJbuFkO3lT6h7Attp8WmbZkZKlJb+zOSlFZkSFCuaLh5Oc&#10;ZUFqgRUpVVZUdLGjopsl5U2tyM41I0++N6JDAhd/Wcr1N3PouFND9hQNjTab6x0R3ybikLTS0GOZ&#10;P7GNLaleKL+Zb0TbjSLUv5jSdo2N/EaHd6kB/Ze50nykKUf7+dJitik9lwaRKl5VZFsjGo63pvtG&#10;JxKFmtylXoQ1NsNJyFctrRvUxpCyWeZ0nG7H0ZXePBtdw583t/Pu/C+cHdmOCnc7Do6by8Vd1+TZ&#10;dCA7vjMTZx/FPagcD6d03Iyk/mnlGRloKPW2J9vLi3Oz+nJhWX9ahUYRrjUnXmdCupkt2Ra2FAmp&#10;ZFmYU25pSRd7O7o7WdPH1YaJfq6M87RinLcZE32tmOljyZQAK6YFWTMp2JopgdbMiHRjaUoYC/Ii&#10;WC9lXUIcU/0dmBfmwKxIJ+ZGObEw1oUFsY7619ND1X4H5sd7cLpFDXNDIpga7cMYfy9GBvgyIjSQ&#10;WcmJrKjOY0psNJODohniH0afoCB6B4XRxS+AXoG+9AjyoWdQlOyPYkBoHAPD4+glnzV3c2RcfDIj&#10;omNp7+9Nl0BPOng70d7HkVZyXa18HGjm7UBTDwday+sWfna08XXgiRDhk1XTeXFwNf9+cYb7uybR&#10;RByZeBsH8sKz6FPYhVmz1vH69gl9Jod3t2/z5uV5Lly/x5Vf9lGTWEn79pO4fO4p10/dZeXUqWya&#10;MYK7V+5y9dF7rjx7JuJ0lA3byth7sgWHz/eUumGmd5I1YofUsgvmDmo801goXOpEllCYi9g2EUiV&#10;kFKfEVmcMx8xqDoVKSciVV/IM6yJ1GVxCg3ESVUTIFWPiMqq4Zlsqp82YizOqBprihCSCW8j9ilV&#10;IzatPqV9/YgQ5zektbHYl3q4FmuIHmhEojiZyQNNCRJKiuwlQjZBS84ctSSKOKTdTHAqMCBTHO68&#10;+caULDIhdqgx5Wvk8+nitIvtsxIyCvIS8jU2xFlEflZfd3o2tqeBUEWh2MTqZdJe+mrpMs6cNdPc&#10;WDvKnSUD7Znfx5FuIgATO9mzfaYPJ+YEc32JN6sGCZn0dGBYU3NGiSAs6mvPzF52TOpiy5BWUv/a&#10;OfDPj1f89e+P/Ofv13z4cJG7h8dwaYE9c1pq2TbIjE39zIT2DXm1NZAHyz1Y1dmUrYPs2DzUiUMz&#10;3OUYFvRUC0aqgAJfQxLFEU4XYJhboWXrEAdOTXfm+mJHTsy0Y9dYK+oZijdvF2+EXZwhrjmi4MFq&#10;dv1PTDVWFKQGrIVwVHx+PWmEyqtQEzz1RbwFE2cNTjGm+hQvrlJUQs7APDN94IGFr3jC7hpC6wzp&#10;vs6ProudyR+ncFPOFS4eQZgxRmJ4VVSaqU99nDINyZgoIqNyrvX7mXstvLOBfvkCt0oDYsWzSB9q&#10;Kh6HUIpQj1oO1zZYo/e2VdSdWj5BJaizC9JiKiSgH/BU3YRS4VSMv1oXxyFfkLmFymsmlUlIQWVg&#10;UOMjaukAt2gNdlKp1PwYtayDmsujSMpcrk1N5tKvRaHm6ogHo7JsB1SKYNYJxdRakNxEKlIfESMh&#10;gKLBtsQLckfW1CdbvBNvMYaJdcayVfmY5H6FyfeEGpKEXILVukEiyAFSvFLEwAvl+CfVJ7NGR7Z4&#10;VwmNLMhsFUtNmR3ZBea0auNB8/yBZGePJzO5F5lpHYhM7MLEhacYUTePxpGZss+NpJg2dIotp31E&#10;Gs2jGjEgroY+sem0j/SjtZcfncKceLq5Pa/3DWJZQ08SbY3I0el43S6V76ML+TamlN9HFvB1TDrf&#10;RqTzeWAC34Zk8XVoHl+GqJLFH2Or+Tq8SL5Xwh/Dyvg+pZa/Zrbgx9zm/DGtlm7DTGh/2IykgcYE&#10;dNEQ08FEv2xxYSsTdnX2Ia3GhLQ+psS11zHoghWRw+rRY6uvvuvUN7M+qeI5Pbw4nkkr/dl2Iojs&#10;FoLs8v3GM8xot01H9TRjmsyywTxG7u8IEWvxygJUnrgW4lGq8cDmJpQ0MWPeRTdeXhrKpxOLuD+1&#10;BQvS3bly/CFHzuwhPKYr2dGt8Y1qhZtvGcGWbvgbmRKjtSBAIwJnZ8R4uT+XB2ayp00y17uXUGNr&#10;QnNbHc1szWhibU5jGzMamVtQZ25NEycTNsV5cCPdl+tZnlzIcuNSvjsXcl25UuDBhWzZJ8/nmJTT&#10;GR4cT3HlcJYDZ+WajqW7cUKI9UiiI3sy7NmbYMvhJHkd58D2GDs2xdqyJcqW3fEOrIuyYWO0Datj&#10;bVgXKV5upGyjbfVlRYQVG8Pku/KbRRHmbJDvbI6wZUm4OesiLOW1lX67Xrarwy1YGWrOqjBz1kZa&#10;MS/QhAWhZvoyL9BUX2Z765jja8o0Xy1TpajtTH9TZgTomBuoZWG4KQujtKxIc+TruRV8unOA2yv6&#10;cGFwKRNSgogxMmBglCN/XPyF93dv8vz1NR4+fMiHB2948+Yx95/d4Mj+2wwcsYQ7155z/foDrj15&#10;wrWHz7l37zlPrt3l6cUDTN+QyOH9Jaxemc6Gk03oOzia6GAz/YRFlVm60QQnSgdaU9vLUtqQVp8o&#10;t77QmFrrx0Ar7ddZ6MxRnFQbNQalJldb69u+W4rs91ETVEV4VDedFFNXjX7ipspSorPXoDJoe5Vp&#10;SB6m1S/1rMaWnMJNiOmkE0IxExtnSUCuTt/N7yD7PdWSImKIk3vbM+C4GT7inFq51SewVIVa63DK&#10;0OCYqdEvXWAVbYhLsiGpQkx1G0UcxkVxdE0OqULl3ctsaFlkS+9aazzC5bti6xyFkkZ2d+LmhijW&#10;jvNk+yx/Vg5xpneFBWsHOrFmuA99q62Z18+BXZMDWTrQleU95Vn3tWVxXxv2zfFkgVDR9B4OLJbv&#10;XN7elj++3eOPP+6K8Dzm1MrGTG4p9U2uZ20vU85Nc2bHYGshdwtWdTPn2HhLNgglbRtmw+7p9kJO&#10;VrTPN6Mmy4x1fWzYIs73LnEOF4j9OiPnerLbgTUjLdk0yYona53k3ou4WKlwXBEHFZKoUFS/GJMS&#10;FXmtutmUMdf3PyviMRWKEKOrjLsaxNaKJ5BRLhQi2KVy8LTbIV7xBGNarBcPYqBa79yAjrOjKWjv&#10;pF9vXOenotsM8Ko1wiHNUD/Yr6cHtf5KazN8K3RYRNYnfpSxeBJG+iytQW3UWuQ6fAVNvcSoq3V1&#10;1LwYtYKhGgPR5weylMoh129kWw9LeTAqF5OagKbCvVVXlCICVeHUTH615oObGtwX2tGnBZfK6RWt&#10;0w8Omssx1TXZBtbDWa2HI2joEKqy5qo0OEZ6KjJ1qCfCpMaH5HoEufN6m5LUWIinxED+g45W4o0U&#10;DzGnaIwVIaVGBIqgqIyv0UI4SrQUJWX1sBb60+An9y5Q/pNaqdXaV+6leCoJ+ebExRtT1ciWvIa+&#10;jOvegcPb1UQ/HYMD/emb0ohGEWUUxLQjUUrbVhuoq5xMTmJPyrN7UZ42gtKoLqTFtiInpJrKwGya&#10;+gbTxMGew/mBHBUyej6kjDfzW/N0YDpnGoVwqzKCW40j+TykkM+D8vh1aCG/DsrnY89cfu2fLUUE&#10;Z3AW7wck8657PL/2zuRj/wz5XPb1zeB1n1RedI3glWxfdk3mWeskJm23pGKhloShJkIjQrZDLSms&#10;sqCVVNB93d24NiCEI9292H3Sg6r58vzbGFHZXMumtf48XB3Kk0Vh4kE3ofc6d4LTRYjytRQvtCZB&#10;6kXzXTb6FCIJI3R03m1N5Sox/IsdSBxvTM1KM2rlfe1ME+J6CJFII787L4zf5f9+WTeI11tn8fnJ&#10;C+YN3URmVAuKwmoJDGuBd1AD3AwMCTYUB0B5wVJaRlswtZc1rcU4DXXVMsrDmMkeJkx2M5OiZYKr&#10;jgmeWibp94mn6W7CaDdjhsq+YfL5APlNP3d5L9uhLiayNWa4/r0xQ+R7faUMdDWhlzhv/dyMGCC/&#10;GSpllLOWQc46hjiZ0l8++3ksEzm/OcM9dYz0NGOUuxnDfUwZ52XGeA8LeW/KIPnOSE9zxsj3Rsv+&#10;sb5SfMwYI2WsvzlD5ftjvMwZ62ch+2TrK99VJOZvyTg/c8b5WDBBylgvC8bJZxN8LRjvZ8Zo+Uz9&#10;ZqR8NtlPvhtgwRD5vdpOkfcT/eV7QbKNt2VyvHjSCZbMTLVmToIdEyNlG23NKvlsWZo9n6e14vPO&#10;mXy8f4FXQjwf793j7vlr3Hl8lXeP7vHo4kVuiChdevBav37RiRld2DmuGzumtGHD7OYc2pjAwnl+&#10;nD17likdGuPkZ0SXInM8xW6p7BwZmaYEBJjrbVb32hb67N4REYk4idOpnMyIEBN99K0ai4wRiveT&#10;+pHSzBZzLyPsnTQYWIljGmKqnzyubKKxiJCyH2o1VK8yHZYhBvpxIiVcOrEXap0uM5f6BLWwxC5K&#10;oycf80Aj3MWJVLSk5vbY+ImI6ec9iv1RY83yWzU+rKaFmIYaopbF9xSnXa3bpRzQGCH3BpW2FIhz&#10;2r+VHQsH+dC6wh5vscWZCU64mIsDHmlK7yZOnF+dxfJ+nhyY6s3l2W6cnefJxckuXJ4TyqH5vpxZ&#10;EElVojmTOjgyuKHUkYZWNE+zoGGSGRPa2LFvYQq/vr3In19usWpqnDgC+3i6vxOzGhrSUdrc8q7m&#10;LO1lzoyOFkI1NkwRO72krRkzxVnsW2rOwGpbxrSwpkOZOQ0STbi8JZmrBxLZOdWJVSOsuL3Jj+1T&#10;HfhwLJrnB32pZ+MiZKOfhCVCowbfRGzUIJ3qEisYZUIjacDNNpiSPsSUNNXNNVBLaGdByU7GuMhN&#10;MpKb32OuJ+HtNJQtMiZRvNrAWpXGur5+MlXb8f5ktzQhsYsZyRNM9RlUQ1sZ4i9G2jRYMFcMvkpT&#10;biTi4Z6pxVAeXpooZVQvoaQoA/0DyxpnhmeZgX5cwVnEQiPCYapSTsjWREhJHzBgI9esQr5VuokA&#10;EUN5OFp7+V+CyyrnmBqbUV6NEiGV+fZ/0tyYiICorAfBDdSy0Rp9l5eac+SXYawPFlCLtKkJoc4q&#10;HU+QkX7yqYqE8UpQ2aVVQMDPbjqViTdZMDOhnZZO082pmWFKWANDHCMMSOhirl/6Nq6nMa5SqVQG&#10;6qACUwpH5lHUNo6khnGkN0jHWbzLmBxHwsUzrSsQr3VsY85vWc+3e9c5M7cfA1slMasqmta+obQJ&#10;CKNVRClFUV0pDG1Bk+R2tIluRpkITU1QDWUhZTTzDqeJvXhKdmY0tTGhs4OOP0aV8deMhnybUCGl&#10;nN/GlPPHhCr+kvd/Targz3Hl/Dm2lD+nVfB9TBm/DSvi+7hS+U65EE0+f06q5tOQHH5MaSD7GvBd&#10;3v+Y15E/hHC+T6yR/S34bXJj/pjVhhMnPGm93Qz3phrSepoR0klDjx525DfWsWiQBz9WduXH0i58&#10;m9KI50tyuTQyiq9ikH6b2Y5fV5VxdKwrn5e1JVo8OEWpAeKYFM02w1vqV2RnHZ5FRjTuYE7rLUIc&#10;S8XIn7QhqrOWigWmFM3VkdBfQ90KMxpXmcs5avk8sTHPz9wmPqCWK0/e0ardEjLi25Mf2gj/iKZE&#10;20USYWxKW39vvl1Zy2/X1/P7+WV8PjqDz1u78mZKAceLvTkm1HIq3ZWTma6cSXPnTIYLp7NdOJft&#10;zOkcZ85kOXNZCOdivivn8904muHM+WxXLua4cCHHnXO5bv9NQB5czfHgeq4iItkWeHMhz40bhZ7c&#10;KPLkWrF8LuWK2sq+S3lCULL/cpEXt+U6rhV4crvUk+uy70q5G1cK3bksv78mx7ta4CXH8eZqkbsU&#10;+Uxo66p8djrbicty/ssFrvrtJbnmKzlybbkucr3OHMtw4Jz8B1XU8S9nusk1ynHlek+lO7Mv0Z7T&#10;ac4cEao5Ib87Jf/1XIaT3AdnTqY4cDJd7oP85rr6D8Xy+wI5R647F+Xaz8vrs+XOQsfpfOoSwcfu&#10;Mfw6vRW/Hp3P6xuHeHf3Os/f3OXl3cfce/WKu5eO8/jSXV7duEHjvmPZNG4gz66v4d2ZZVw72JaX&#10;Z+fw+twe1u1uQue+TvRtFMaqeXEcONGXmf1b8ejuCa5dO8D5u9e4cuURnTs3Ye3a8ViI4TcXu6C6&#10;0xK6W+KQLW2zo7TRppb6eSXOQkJmIjR2xtJ2fS0xl629tH3VG5M10FxP1WZqUryK3lOipMaLzUVM&#10;wnSUTrPAXgREa/vTFpmKI2knTqsK49anAjMQeyXnt9BPsjQgZYAVyWN05E9zILaxCVWZ1jjLsW2C&#10;jaiodaaXPNdF/TxoVWkp5OLJqOEe3DnRhjXT06jMs6NVdSBF6VZc3J3FvT0Z7J0Vy6Lu9kzv5c69&#10;rbVs7mbJ1vFeXFgVxtbRcqx21mwY7cFiVYY4MV0IqHeVidzj9fz99xseX13B0Q2T+NeP5zxaXs3G&#10;5kK6NTpWtdKxqZsp09uZMam7DQenOLBnvAX9KzRsG+TCkBILwsW+Dm5iw8O9EZzcEMnxZR7c3pfK&#10;1gX+LBjvyMWVXtzd4S0wIyTjHGWuT82vQgHrGRroV95rvc6U/JlCF02MMYuWm+QtN01unEoC6hIj&#10;atzWiKj2Jvr8STn9TWm4wZiWe81xyqmvX88lvadWvzBSWIERmfnivbd0wj3fCMdkI0KbmugJQk08&#10;dQ7WohIBqu46WzluwnBTYkS4fMUweadoRFxEIOR7atEnNRCocxQvQgTKVMRKTRhTKcTV2IuK6DK0&#10;+RnmrFJ5q+8qwVFh4PbBOn28vkpPYSuEoia4qXUj1HEM1bhNrQ7nTEPsEw3wy9bhGGNAjNxkFYuv&#10;utQck+UeSEVwDPhZ2fSh0yJq6hrUIkqKnFRmApVlNWeUGZ1Wm5HQXipyBzOcUw0JFI+h8SoLvZFM&#10;6GxJ+8lLadJgLgvnHOHQukuMGXmU7v030qJ8OuNL2nFqdGc2dclmSPUQxhYE0CpMjKizMXnWGort&#10;LCiMaUvjtPbUhVfQOrxWH3GVFdCQnKACKp1dKTO1IF1bj2ctw/jYJZb3PeN5PyiFT+MK+Tg4g3et&#10;o3nXJoZ3XWP4MiiXjz2S+Nwvm099MvjUT4qQy5eheXwbWsyvfVP51DOB3/pliiCJEE0UYRID/ufk&#10;hvrybWQBv00UAZokgjO+mr8nNeGvsSJsI8uZvVZDVT9jcoVwzOLr499BS2JPA1bccKf3MlPWnrVn&#10;xzwXfpsl1LQwnk8zC/hrchmvx/nzblY0T4f6U5WrVrLV4JZihJUQsEOMPP+g+jQebErVbB2P9ycw&#10;75YnVUtUV4aWoOYaqZdS9xoLIceLQ+BZjwZSl/5e0Z4fu+ayfOIe4svn0qZiPgmBLYgMb05wdBMC&#10;/cpwqm9AkIGGwHqGzCy1YUtbU3qG12ei1IsR4jwsiDJhppcps4QYpgo5TBFqUN1OMwJNmeltwmLZ&#10;t1ToQG3neMt+Lx2zveQ3HvIb+d1kHx1T/XSM89bqt5Plt1MDpPiZCqlomSzHGC6e9hgnY8a4GDNC&#10;CGe0lAnuQj5CRCMUJXloGOyq0X9/ktDUOG9jJnoaM04IbLyXMcPEKRoq3ndPZ0OhJSOGOBoyxk3D&#10;SCljPIz0r0fL74c6ahjgZCTH1OjLcNk/wl32u2gY667Tl/4OGv0xhos9GCrbAeKg9le/lWsYKN/v&#10;JcceKr8ZIoQ2SM45Qn47XK5jpFzvCKG5wa6GjJbtOE8Nk720TJH/PUGue6xc7wR/LSOlqPezg7T8&#10;NiKf96PK+bp+Ip8uH+bTvds8fvOY98/vcP/1U97de8b9bdNYUmPNokYOTMy3pmOShjmFVqyft42j&#10;M4exa+wgXlzcwuP7R0WwLnHu0V1unn7EhdP3uXTpMafu3uWCUNV0EZ5+InYasX0qG7JPUy1xXUyo&#10;L/bNTCNFHHA7Y6EOEw3W0o5sNQZUJdtgVd9Qn1dMzfVR2ah9c4WGvAz12RqUE6tyMWrlnuQMt9IH&#10;HqmEnUZiI3RqOoOyRQYGQipaTBQhiQBZSrGQ4hiq1a/KbG5fj56VTgzv5EVmvBnR/jqc5JqyQ8zo&#10;U+NMqyIz6jIt6Fprw9JR7vRpbkOfVpZM7u/FnKk+vLrQgGNrU1jSx48u+bZM7+/NTCGQeSJmT9dE&#10;MaeRGRvbWXF5pif7pvry/GRDzk/2Y0qWhmtzGvDs2R6+fn3Iv/96zY8vd/j+8TIrGpszs8KAjR0s&#10;mNNMx7EZthyfaC304suj9SFMbSIEXakRUbJhWLkJJ2Z7SpsM5cHBRHYv8+PImgCm93Nn5awA+tSa&#10;cmGNl8rD9rPbTMXgq8F231QtbfboSBptQHI/I7wrRSiihULixAMQw+EQboBvAw1qHRqnGK1+cD1e&#10;pYnoYSj0Y0qznt5EZzrQaWQYySXmdOwfQJJ4WcW5/mRUehDV0gpTwVbfbCN9aHS8PGxfIRxFWEGV&#10;FvqAA6dwOa9Qi5dUZjcxOCqyzFQlrRS6UeczFmpRXorKiq0G+C28DfTLZ6vJmUoE1IRWPRYL0egj&#10;0FS3m6UQjafKcC3CKpVNv3SuCJLKBKsy5zoGCEX5afXipCaU+mVq9HN5rEXULOR7VnIc9X1bf0ti&#10;Cp3lHHJ+V6Eif7k+Oa9ztpqoqsFJBFplt3YQUlTRfoqm/PKN9RFznSfnUNN4MGePPWVsmwFUqyWD&#10;I5rTNKaAIb0yCXGKIjW1K8lpHSlK68/cmce4s3c2G7umMLapPxHmRnRKaEHnxJY0FppJ9i+nsXcs&#10;FTbiaQQ6cr5BAOfLfbheGcT2TA8+Dkng46BUadBCLOPLhUqq+G10FV+H5fBtWO7PsZlBOXwdlMXX&#10;gVl8HpDO18HZfO4vrwfJdnAOXwZIGZr/87vq/dACvo2R40j5NlaMxLhK2Tbg23jZJ+LzmxDT93E1&#10;fBlZwh2p2O+mZtGil4aNz1zptMeEjGlCrtM0NFpqR2h3QxKHaOg0TRrGFhc+T27AwRF+LOvnxdXF&#10;0Uxq4YJXrJZgaSxeueJMCBlbhxoQKY2+Y7Ejh2YEc3GPF90O62gnDo9XnZF+4rKleJdqTtTs+UEk&#10;JRgQLQJ0tH8Qf929TadB60lvOILqaDV7vzPJIQ0J9ConxjGcAI2OYGNz4k0s6Rhmy4/j8h835nCk&#10;hQNTUy1YK9RwpjJYSMebU1X+nK/250JhADcahnJSaON0hRdnSzw4k+/JuTIvzpR5cKFcvMxCLy7K&#10;c7nUwJcrlYFcqAzgcnUAt+pCudswhIe1IdyvlYZaF87tRiHcrg3kTk0Qj2TftdoALlYFcL1BEDfl&#10;ud6uDta/vl4RxL1q+a6c+0ZlCJfK/bkq13OlPJDzRYFcbBDBuUJ/Llb4canMm9NyPeeKfbhS5if7&#10;fTiVJ8RW4M4paZun5XpPCI2o6z4ttHVGCOlUvhcnCnw5VODBqWIvjmV7cCTLnSMZnlLc2Z/hxk6h&#10;vb0ZruxOcWZrsiN7UoWEZN9BoaK9Qn87Up3YJwS0O9VRPrdnV5IDu5Id2Cm0tF/9JtGBXxJt2Jpq&#10;y+ESV44UunKo2IVjRa4ck7r8aW5Pflzay/c3j3h6/wqP37/kzaWVvF4cyb05CTycGcOKNuEUlvVm&#10;wrANbN48i0MrD3H70RXOnbvDvSuneHz2KPfOH+DRo3M8OneOm8cuc+PsWV5ev01qnA/GKiWPnzi0&#10;qn2L2ET5mhEkghroKiTtYIi3kxZvWw3OloYEi3D6iwDbi+1Recn8A+1Ii/LD0lTERoREo8a4xXmv&#10;X08ceHmvis7GSD+VQSU5NZPXRmJv3WxEzIzErogtUpNffSOMcRab4SKOhruarC77U8JMaJfvQEqo&#10;jk7ltpQLzZQmWJCfIO8bWDOuiyOTe7rQutSSmlwdeSUGbB7ryfrBLszo4cCqSf6sHe7N/sn+zGrp&#10;Rla4huaxJvwywplZrczoKs51jRyrfbklLRJ19CnQcnPPaP74+wG//36fP75I+eMB36+upEGgAeEO&#10;xvwiYnV7XxY7Zrlwe0sEx1b4cnZjILumSr1YEsSsnuJETrTi9DQ7lvcy4eR8N2Z0t2P3FG+WDXbm&#10;4nI/ZnQzF8CQGxJYbq6f4KdSsWQP1dJghZaiScbYptXHO0fQMkqMbrAoupCF6qP0FO9TrfevEwrw&#10;zzfXr9QZ1d6U9EY2NBzoSmxbDUGNtbgJZqpID5VhtWOXRBKywgiMt6dWvNyEMeKR9hZvVETNNkVo&#10;o0rO56Pm24jRFrz1lJvvLQRh4yXi4SjGXkWjieCYOtfDLlDwVxGG0JfKQ2YhYmQhImAjAuIkht5J&#10;REcnXpZGxEpnJQ9RUFelOVfHVuv4qKysakKo6oJTy9uaCUXZ+BrqszFbh4t3kWJMeJ0ZNhEipNXp&#10;VA7tTuWgvgwct5Xs7IHES8O1D9SS2T5KHy4cW+lImCKjXBFjtQyCg4hgkFyjeCmWTur+GeCTbs2E&#10;FbvYsvgkndOa0C40he7h/jQPd2RCaRxdqsPIiKmkJrG9vousW3IktYHBnBuawuYWfizoHkCCsz0t&#10;/XPp6h9GOy8H2jqb0NBCDLmZMcvTnfljaDp/jCji28RyXnSJ589pdfyY3Ih/TSjnj3El/GuSkIiQ&#10;yr8nlspr1Z3WkB9CL/9Mr5NSI5Qir+U7f40t4fuoYv4YU8wPIZkf44r5c0Kh/LacPyeWyXEbSKnm&#10;z+kN+HuWkM3Uhvw1o5GITQn/iPD8M62Gv2Y2458ZTflnVjM+rA2nyy4NeRONqFxnTOZUY1wrhWr7&#10;muBUpCFriAWpPYzpPMpCBMUIOxEWhzipZ7HGRKRZ41VtRNIoHf6yVfnoOudZsa1JAOPKHDh2zpOw&#10;Xoa02aClYro4S12MSRiko2qqGXtWlfLmwHymb0rn8byGPHn3haTy4STGdadDWAlNhHDiPLIJ8i/C&#10;3cgIH0Opt4ZGhBhq6Rblwv95tZr/58ECPm8VMWwbxvRIB5bF2OgH5OcHmzE/yJKFwebMCLJgaaA9&#10;k4MtmCSEMEm892lCLVPFSC0SJ2W2UM5sDx3zfIV6hI7m+slvfLTME8JZK8daEWLOgiBTFsmx5slx&#10;Z/jq2JLhxaooR5ZEWLIm0IqlfpZyLAsWyrlm+pvJby2Z5SfbUFt2JHgxy0c+l9+uChTSCjZleaAZ&#10;i8VDnivnWBhhLdcphBBhJcezYnG4FYtC5bpUwECkObPlGqYLrc2X3y2Ua1kY9PN65snnC+V4y4Ot&#10;mC3XtirMhpURNqyJtGZtjC2ro21lK/vCrZkv17k43ILVUUIecr6NUUKKcbZsjlGvVbFib7wdBxKk&#10;JNqxN8mWbYlW7Bch2p9kxw55/4uI0ZlkZ86mO7It3oof4vD86B7L136J/L6oC9/PbuDP++f49+Nf&#10;+Pf9jXy/PJ2bcxtxc/kGhuQVsX/2Bo5f28uzG/d5cfsy19as5JeuLWgY6EmCiw0TmtXx4sIVrt97&#10;ypkHt5kwexsndm3hwsFFjBjfkUh/e9zNDESMTIUwDLA2FXoxMcbFUuqFiFCqOHY2JoYsGdyDwpRA&#10;bMTWbFi4kFNXnjNp1mqGdR9Go9ZdMVLLt9QXERIqspbfmruIbRAK8iq00AcpWJuI7VIiJORjUl+E&#10;SGjKRM5rrTMgwNkYT3sNVnLuQKlDDhaGYtOMCBRBmtjbk0ldXRnaxp4ZXT3ZNjOQBYM9GNBE6uRg&#10;d6Z2tmRQG0u6lZpSU2hCywITBjezFsKwojBSQ1GKCZN7u7KkrxMTW1vRu9yCyd3daVkoJFXnyPGN&#10;adzY15XfXm3j6+tN/Pp2FT9+3UG/WgfeHs/l4WZPrqwK5Pg6f05Im943P5izs70Y3kJIvos151YE&#10;8vpoNne2B7JupA1z+1iyoK8da8d7MLKNHeM7Sl2e6KFyr9XX5yLzyNQR38GW0E4iKGJ01YTHgCwd&#10;tmJ4HYJ0eqpQ642ruSEO8gfUpEm/Ag3F87R6L1R93zPNAL8G5rhkaAmoMRQMFSGLFOMun3Ud60NI&#10;M8HSQiMsRNVju+j06Sai2huTP17LwG025HXSkdPBEmd5AN6CpCGlapU/Y5wixZNQ82U81HkM9POE&#10;VBSHlYehnlyUyJhJBQjzNiXSTSsegxHWbuI9iAejBhPr1xeaUeM+IkAq3Y1avsBCPlfrRmht7FAL&#10;sanJXAUjO4iIOeOWoaHDhgAmbehDWHodsQnNiM3qQ1JKL5ITOhOX0ZaYjA4kJLcgPL09GfHd8K30&#10;JbjaEY8sOa+/eEfeGv0kNhshtui8aEZOW0XD9M60jG9Lm6gS9gzrwLZdnYktLGP39HIWjcog2j6a&#10;rkkZ9I/JZkKFB+Xe4WwbkcKM9j6s7R9JQZQHGYLjt6rc+T40jb/GlzDAw5w6ezFWUXZ8HpfN1zGF&#10;fBqexYcRWbwbmMhrIZaX/TJ53quQFwNzeTGkEU+HNeT5mJa8GlLI876pvOodz4vhRbwe3ZiXQyp4&#10;ObKa10OKeTejPa9ExF4PL+D9sGLejyjg3fSWvJ3XmXcrB/JuVidejiqT4+bwTH7/YlghzwZn8axf&#10;AU+GpXN/eCR7L/rQeb8JhSI0rXaaUDJHS84YU7LHavTdje5ShzzzxWnpakx8nY4O3a1IaWNCsMpW&#10;USz1q7UzU+ZHkDHaGk9xTFQaolRxeB4OSuHmgiAmLrRgxyZX5m53ZeY2V+ZcdSSw2gDHLAM6bYhn&#10;+ZGz9M9tyo9XT3hy9gl7D13jxOpFjMpqQNPgUkJ9CkmxF0E3tSbFzIYcC2vyrZxoIV7sreHu7Gtj&#10;wawULQuSrLgzsphHo/N5ObaaJ2OqudejgBcD6njQIY+H3Up41LOce91zeDKkmmdyj592LebloFqe&#10;96yQe9SIBx1TeTagAU97l/GkWznPe1fxpGcejzvl8XZ6d15M7czbqV150bcJ97pW8Kh7Bc+7lvG4&#10;QzpP2mdyt3E0d+vieNAqmfvtMnnQKZN7nbJ40L+c+3ItT7uXcL+17GuazM0mUVxrEcmNpkI8TcK4&#10;KDR0UijteEkApwr82Z/ry+HiAA4KzRzOF2orDeZ0qb8QkTg65ZGcKQnnUHkwB0r9OCi/2Srks17o&#10;eVO2FxsyXdiS5sK6ZCdWxCshdmSlkMvyOEcWxNgzT8RlkVDMYilLRFAWxNkxR/YtEVFZEmvHfCXc&#10;QkYLY+1ZKN+ZJwI2Vz6fK+I0I9KKabGyFfqZGGrKaBHCiSKEswMtmS/bYw1cedXNi5ezkjnSw5lB&#10;WS5UZYaS4+VBXEgxHTPb8OT4EW4/vciWGTNYMnIJ82d1ICXImealKbSuTuHJk9u8unFH6OcmF24/&#10;pH3/2ezduFf2X+Dkzvncu7SO3avGsWZeHzxFNNo3TKBb4yAOrJrPs0uXOLj6OCdvXuTIuiNcOPAL&#10;10/t4Nbhfdy8eZPHlx6z8/g55mxdIgJlos/GbC4EVTPZEccUsX85OgxEbFxstZjIfjNjA8yFiBws&#10;jPVRdqYiSn7OGqGuelho1cRYYzzsdGSGWTCsuZteQNo0kFIhjs9IP7bP9aNvcxua55myYqIb/Zub&#10;s3WUF1O6OdCvtQUjmloxuasdU7o4M7yrI62KLRnWQ55JD1cGVZoRLw58N6GePHGWS+WzyYNc2bkg&#10;kJ0bojixKZEbm3LYvySWQ8uT2D7Rne0z3Ngx3Z/LqwM4PNeH44t9ubk9lEPT3dk425kN4x24uNqP&#10;i1vCOL5SSGu+H0cWeLNtqhtvTxRzaY4X9ZSYBJRa6COBbOPFy08U3FSEIF66vbsYhABj/XwXm2AN&#10;viWKcAxwS9fgECEqLQRiHixbEQM1gVOJSXpfewKKzQgVw2EdIjdUiEKti52owosbmOGrJmeZyQ11&#10;MiJWsLFOjEmaSq0Tb0JAgAnxAWY0KXOiJNGNJPG0VD41FQJtZC0esBzfSwxUQi8bLIM01JcHFCTe&#10;gKd8Zi6vs8Sb8nMyxEeOnRFqQrSXEVrxGP5nfQg1iKeSFaolV91ijchrHkm/GZuIqujOgat36TB2&#10;KVFNymk5r47Oi5uQX5dEaGJXwuO6Utx5NvFJ3UiN7UxIXCtCcvsSlTmCxIIRhMV2IDKyNfFFjXGO&#10;0GHnYoq9hZbE2Boa9u5NRU4P6tK6kyvvi8TLbl3QmpK69mTGNGVGq2I2DkhnVGYA1U5qXkQEtQEu&#10;zEnzoIVQ0Kez05nS3o11kyqpCPbQE84HEYvvE0r5XcjjSGmYGIYwzlSF8WN2a37MasQf81vyfW5L&#10;fp/Vgh8r+vHnusH8uXMifx7ZwD9H1vNfxzfxz+ld/OvAUn5fN0Q+78s/+5fy964Z/L1jHv/snMWf&#10;m4fzv05u4fc1vfmxuA1/LW/HP2v78O/1Q/jX4ZX85/ZF/jm+hH/tmcZf6/rzr4Mr+WfHKP7eNIgv&#10;R2uYsdacjpt0RA02pGSyOXmTRGyGWv2c7BvxM1t02mQjYoSKw2o0+uUrkkVoFk2LISjDkMgCU8IC&#10;dATZaTi/vSPxcSYUF5rSV7y6L+uacHtUNP/1yxD+1+6J/D+7p/Gf/ZN5sD6FFYPtOLq9D8fu7WHZ&#10;6dZ0nL2AHjnDePbwkr6f//Ktl9RFVTGoyURK/IqI9cnDX43jiCGIMjQkXkqSkTHJWksGirf927ZC&#10;lpdZMzLcjCmRFkwRIzghxJJpIdZM8rVigrsYRmctM1T0l48Zk4IdWFsUzAKhghEeGsZ4iYcqZboQ&#10;0ExPE6Z76pgjhLLE20ZPQIp45gZYcTw7lSMZ8UwTj3qZvzkbFJXIueYI9cz20rFQCEmR0mIhko1C&#10;WOvl+IvlOtYLZawPsWJNlD3LhYw2KDryFToR0tkgNLNGaGdjmCVbwqzYKDSyPdqKXarESZH/t1cM&#10;/F55vyfakoOy3SnHudS+nCttqlkVZM1cOc5SOc88IZ35gRZCURYsEqJZL+KwLtxSyEmRlXwnzJw1&#10;6prls1XqMyEcRTnb42w4JGRzJNmeU2kOnEl14KhsL9f4sU8o51CGI6eF0o+JaB1Jd+J4mjMXcj24&#10;IU7c9RLZlqhABCdOFzrysIk3TzoH8KVvOP+6uID/9XAes6pdKXdwoSSuhMiwCnITm9OkojfXD57h&#10;+anjIhRLeH7tIU/v3GH//vPsOHiK+/eFhKQ8vnqHm+fO6bNSnN62lwtX93Nu9zq2z5zJ5rUnOX9w&#10;DZtntGTqOHEO7r3i4sU7nJPjHL1/lBNXb3Pl0SNuSjlz5gyPbj7i7t1LPHj5gBuPnnPr/C1O7L3M&#10;5Jkd6NQij5tv3nDq1F3mr+rNol+OcOj8VQa1iCZMHPlATxEWa7GpZhpcrcWhFuIxE/pxt9HiYG2A&#10;v5CSp60RoeLITu/uwrR2TkI2HgxtZ880EZfudXb0au7AlL7OjO/kSK8W5owR5312ZwcGN7JitOyb&#10;0FZodagHiwY7M7OrC4tHeDB/sBsz+tvRqsaSJgVmZIuzPaSPHU9OV7N0ajCrp0eyZlo0iyYGsXBC&#10;CK8ud+XA8hAub47j0tZ4zi2P4eSMII5OC+PErBAOzwng3Jpojq2K4PSaKDZNCmDdOD+xXf5M6+ci&#10;53diUi9b6pl4GejJRQ2Oq9xCao1slVPIUYynW7qgZYABvkVaQhpo9OHKbplCGqkiMmpdmXARGl8D&#10;fXeXyrxs4SI4GmBEIzEMFoFCUEI1vpUa3IRUbMPqk5/vS2yYG6mpgSTEORCYJp6rHMMzUjzeUB0t&#10;y8OZODKMge2iGV6VzejWCUwclEfHqihKMz2xEoJpPttVrsdMvziTjYdCUTm/oLCPPJRwV2PshGKy&#10;Q4xJVMvEqiSC4mnoU14YC6aGy3vzenJOebAuBvRY3I72YzbSashWJq09RWn3PlTNciCtjRllPR1J&#10;E68itYMVUZW1RKU1ISaySkpzIZ+2pMa0JT+hFUlxLQkKryUiQc2X6YCDfxxRye2JSmhBYePRTBu9&#10;ldyYjjSM7UhhSGOaxnciQX5XmtiTMSURdC93YWQHP8HPGDq0CaYy1Y9oN0fcve3wd7UgxM6Yo7Nz&#10;2LG7JX4mWsptTHnZLpLfh2bx19hS/hieyd9jy/jYJZyvQja/DUji29BMvgxO4+u0Jvx2aDl/nNjK&#10;5ykiRKuG8GlcJb/N78bHtVP50DuSN/1S+DKpLa+7J/N2UDxvemfxdXJrvgkV/T4in9/UcQal8rl3&#10;Km+7xPCkdRB3WvryoGUgT5qF8LRdgnj7uTzrncjzHslcHRfArF125C4wJrj9z3lX6eOMKJwn9NJc&#10;OQwmhDY2JV3IJ3e2PIeI+oS00tKtrQvTu4ZQUqHFPVt+G29NgDzbODHKPoUa/cTPoU3tya3SMrnO&#10;lq/zRFDnd+K32W35fX5nvi3twR9iiF6p7rT5xzl3+7UYiafsWb1F/zxu3nvNia2XuHP2ISFuJVRW&#10;DiPJq5hce3eidabEmZiSZmZCnrUpQyN8GB7pyImeyfz9dC+PRWz7BTqxqSiIPeWBrK8KZo8I/YZc&#10;P7Zm+3KgIJBfMn242SCKQ7lBXBCiedyxiGedc3jYKIzHTaJ5IlTycmAFz7pmCwEJjbSI4V7jMJ53&#10;SOFxO6HRgS15KtT0ZFAFj3vl87BdDI+ahHCvJkQ/RveoaSR3Gobox3UuF/pxtcSfq+UBXBESuVTs&#10;ywWhkotSLlfL+WX/mXKhliI/TslnR4p9hGa82Z0jnmeuJ3vzPNmX4cEBeb0jw5WD2Z4cyvRib7YH&#10;e4q82VUVxM7CQDbLbzZJu9uQ4c6mLE9WpbqxOsGVpfHOrEp2FbJxYrHQzRzZTo+0E0qxY1qULVPD&#10;bZgaZs00KdNFFGeIQE8WoRwnZXSABaOEWkb5WTDeX4VtWzDS14yRItijZTtaRG5UkDkjg0wZ5W/K&#10;mEATRgVrmRasY26olnEhWnY2CeC/Xp/j38/38ePCFDa28ybOXBxNcy2VQjz9kgq4umULz97d5u3d&#10;y3x485iHLz/y+dpzfaodRTiqC+7BpZsiPte4c/WcfkXYC0cvcOPGIU7sXsTlO0dZOKgbb55c58nt&#10;J1w9cZsHD87rMybcf3KWyycuc/PkSe5dPsvNE3u4cmQTr17d4PHbe1wTQXv69CmPRYRO3b3OsYPX&#10;hYIOs2PHLGZu2sStl/e59OwOxy8dJ8TDktoCF0K9xEk3M8BSJSy2EVsq4mMnomNrLu3F0YUIfxuq&#10;i1zo0cKV+5fasGR2AKd3ZjFX7OW2hXnsWpfFzkXxXNhdwqA+NiK2Uk+n+TFxVDDj+ovxnxUjQiN0&#10;skaIZW40O+eGsG1GKCe3F7JlUSqTe/qxYFIMMyd68vpOb+4dKmPz0iQOrs1i24pEti1LYMnkAO7s&#10;a8CiDiFcmBfDmXmR3Nso9XlDOg82SB3eWcOLHQ15tC6DB+vieLktm48Hynm5JZkne8p4eKQFH463&#10;pZ53qRFuaUbY5sofjjLUpwxXq8+pyZQuosLWDlrsfY0JKtHilGqES7YYb6EdlaLGTDDQVEWM2RkI&#10;MtXTp+Fv38Ndv5ZDZK01Rpp6+qVKK6XyB/laUxzpLkJhpI8sqyfH15r8DDXs2sxdlDuWxtUudC73&#10;JMxDR36GGeH+Wn2Xmbe7IQ5WBqwZWUhsng0Rja1wizDVD+4nBVuJ0BgSJcSj+mB9PbQ4Osm12AiF&#10;mRoSm9yWgpJ++jxRCY3d9ZNebYSGzOXhTpfK1aJuIPldRxIfX0d0UnMKO9kwXCgqLd6GrCJnQvMc&#10;SI9vRnJAAxKjW5Ie1ZjakDza+8XSKrxYxKQlUeHNCIuoIzm5CyHRQkEJnQmK7ky/0ZuoimtHs6hm&#10;VEY2lm0FrUOraRbWjIzwEvJ9/UmS6w7xNCAtSChNqNNHRMZJa4idqTyHevVwcMghNP0IfWIK+Dw4&#10;kw/9svkyqpgvY0v4MqUpX2Y15/201iIio/m4YhifZ3Ti27R2fF05kK+r+/L75mm8XzSAP3cv4A+p&#10;9N+XDubH2sH8tWu2EMty/jm8iD+3jefb7Bb8ObMjf22dwo9N4/jXEiGb+W35e1E3/prXkn+WdOG3&#10;8dV8660ErUg/n+fXgSrwIItPYyt4P7KIazvcGLZfS9okDelDhWZmW5A6SotfKxP8uxngpybKCi17&#10;VBjpl732yDDANrY+6zo48dfCLhxb78z+2S6UF+uoKA0kMcmMCCHkgAJpfELTD2eHsL6LI38uketZ&#10;25V/rZb/OqeW35f34F/nV/Lx/mVOPj5Khy4rWbv2Epnlo2nceB4RYR3Zc+QmO2fP5szWXfh4FBMb&#10;VEe6TxHhRkZEGhoTa2BMnKGGZGMDUqX+t3cy549rM/nP3bX8uqcn+3sEk2hpRJKhKckmxqRohdx0&#10;ZqSLI5Blaky+bLN1RpSZa6izNaaRrUaOYcwgdzUvR8NITy1D5fUIqZ/DxbOd5KfTj91MFHoZI2Ws&#10;n4rqMmFJoCvTlEEWuhnrr2OK1I/J0g4mS50cqSLB3GSf/HasHHOeGOnZAWbMk7JQKGRNsJCHtIdF&#10;UXZsi3difagtq4RSVoVasUBoZFmYfCfSkl/ibFkbbc2eRCkJQjlSdsVasi3Ggo0iCNuirDmYKPti&#10;hFyErLbKb9YJ0ShqWi/EtFaOt0IoakOkNTvjbdkca8V2OdbuBBsptuxMtGGHvN+lXsvnh5KFPlMc&#10;hHQcOSDEczxVyCbNTk9AO1KsOZ7uyKpYC3bK+Q4KCe1Iku8rMspx4ky2M+cLHLlS68brPgk86xHJ&#10;/3m/ix+nF/Hvh9u4Nzma25P9Odkzm1JLYxrb6pgcasZvk2r5um8OX66c5vrDPTw7vIbnj/aIiNzk&#10;6eWTIjiXeC2U8k6KEqHnd2+we90CHt+5yssnt3gqJP/hwwMe3b7CvbNnuX7vApcu3dVT0cmjd3h2&#10;+yqXbz7h+OVHXLnxjI9vnnPv1nE+fXrJr7++5vVrOfbLT5w7uYU7r85x6uAS7ggp3Tx2hhcPz3Nu&#10;3xKObBtFsTgrmfJfN+0oYPm2fE4KnV+82IFjp9pw4thA9hxswYN74zm6vz1ndrXkwrk2XDrWgTMH&#10;67h2qB2HT/Xg+ctDPH++gzuXJ3HlZE/unGnDnVNNpbTk4d1Jcq1ruHNlLA+vz+Tymf68ub+Al4/n&#10;8PruPB5cGS5U1o5bJ+o4tTOXKUP8KE615N2NHiydFsiutekc3prG7hUxHNuaxNF1YdSVOdNTqPOB&#10;iMyTXc14c3UI3+5N5dPF4bw8N4wL2xpzZm8jLm2p4tqGcq6vreHc4nTOLknh+PIk6vkWavWJ8ExE&#10;PFQmArV2u5qzo9LbBHhr9VkJVBr9+ob19RldVWSGmjSqxMLCtz5uuYZE9DEjuI0GvxY/ycXMSkXC&#10;iWF3MMQv1l3IJoTc+DCio531kV36Ndft1Wp6Qil2RiwbnkhGtiWW8l7rZEB8jY6S3i5ktw0kqSQA&#10;jzQPsluF0FY8xRYD0ijpGIFXmgb/OGN8HOQ6HYR6TAz0EW2GgqXOibZY+xgzfflh/fogsYltSM1q&#10;QnxGHSmVlcRneTBgQA1dxywms7Yj6QVtSMhoQmWLUKq6OpJRak51mS01BQEkZGcTGFJKlghPXUQF&#10;XRISGNMjiSEDY6jI86MovoicmDaUxHYiQgxZUlhTQkWEUiJbkBHchLqYptQGZZEVXE1lSCXFXtHU&#10;ejlSa2/JFH9btkyJ5+iuSq4+msuGLe0oyvRjUHw03RJ8CLMxwstfBDNxN7YRRxlXuI/f+6XzbVDG&#10;f1NILt+HSBHa+b5qOD/2zOXH3M78uX40/+yYy59bZ/Dvczv5umIov63swV+Tq/h7ZiMRkfb8NrmS&#10;H8u68mVOO36MKeX7sDzZJw11fAW/z+3Gl/Ft+Dy5KZ/HF/BBzvFBSOZD72RedYrkZecYXrcP4HWX&#10;CHmdIMYgk7dDingwN4Bem40pmKMjZ5wY5blaInuLBzrMjKR+Us+EagLrzHH0F6JOqkezwXZYBdfj&#10;Yt8wHk2vFjHsw5c1Xdg1PJCa0lhikq2FTuvh6GVI6SRrUjrr+GfVAP5Z05u/V/bkrxXd+HNhZ/7Y&#10;O5Hv11bz4Phhrh+5yN71R8kq7EdSVI0+W0NAXFv9SppBQU1YuPAUId45RPg1oMgrGT8RmhCNEaEa&#10;Q6INjYgxMiTG0JASIcq5Fb48n1fM6xUZss3mtgh9oXifmRY6ERpTCi20lJjqKLPUUSyeaZWVKRX2&#10;Oto5mbIyzoMNiQ48aODHnQovbpV7cKfUnTvV7twqk1LuxmPZ97RCCKnSgycNvLlb5c3D2gDuVnrx&#10;rEkQDyv8eNs+Rcg2nudtI4SKEnncNJwn1cE8qg3hSYsInraO5bEQ0ONmcUJMcTyoi+JB8xSedcnh&#10;sfz2rpDWHRUdVxPKg6pQ7jUI5rbQ0jWhmTsNQ7kpn11rEMSVBoGcr/TnklDS2XI/LpT4caLMl2MV&#10;QRwsUqTkwy9p7hzK8NJHrW1Lc2FbqgtbpaixndWJjqxLcmKJflzHkbkRdswNt2NWqI3Qjg3TZDtZ&#10;BHG8lJF+VkI1UvyEeHzMGeFtxhAPU4aIgznYy5QB7iYMdNcyQER7oIuWvq6ydVMTZI3p46Ghn4cx&#10;/b2MGCJlhLeIsSqeGoZ6GzPMS8NwLxF42TfK04iH3cL4IDT+Tpyaj2dX8eLYWt48OMfH57d4J0Si&#10;MiO8f3KHD0+u8u7BJZ7dOs2r51d4c0OI6N4Rnl0/LYJ0mic3L/Pg6Ek2ju7A6uHN2Lugjt0rG/Dk&#10;6l4e3D4jFHSGl3euoHLKvf38mQ+fn+jJ5/XrO9w7f0pI+xR3r5/iyt0rnDq/VUjoOq8e3Gb53vX0&#10;GBjFokVpbFlaxJP7G1i9tAGHr23k4KXb7Dh2ltsnpnP35jSWLs3h0C817NpVytKNBWzbWcq5y6P4&#10;/PYmnz7u4eGdNWzdUMj69Wmc2F/Ksb2VXDzTVWzLZl69P837h0t59/oATx5t4vO7E3z9fI7fv1zl&#10;6/c78voSzx8sYuH0aKqKHIWqbHl6vjM7liVxeFsaBzfEc2xbEjePV3B+VxKdCj05v6SC29tacWZ5&#10;Dfd2dOXm9jbc3dmc29vrOLkwhUvzEzk0OZJdUyPYMS2CbRMi+WVKLPUiq8z0EWZqVT2VCE8t5mao&#10;JlJ61scrRaNfntk7x5CgJsbEdDMhZqCOjFla4idoSJpqTM4S8f4mGxE1XLbjTQjrZUz6WAsyRpqS&#10;P8ga/0hXymLEOCcGk5npRotOCXiLRxOe74mJiEVAgCVmImyGQh4mUrnUeuJuMcasmtRWhCGPTm3z&#10;aFeTS0NpSEVdA8gcYktwlU6f1yi8TouHtSH2InBqhVMHXy2rt7dF52JMz6VDUOvWp8Q0ICGokIj4&#10;SqGeVriHhVGd5sWRLWPo2CCG0qxSUgqb0CSlitZVgXSt9aBhti2NEp2oDg4mSgxXZXQb2TYmNqSa&#10;QbWDmNWvO+uX9ufK4VkU5nYiKb4b8WGNyAyqojS8lGQ5X2ZgQ6JDa0kXsSlxkf9vaUGxmY5aOw2v&#10;eyQIgtZyfmMxp+9s5ciFKSwbEMqwDm6MaO5Pu6ZxeDlZ4WrqSI+G8SRX7sA6/jApIXN43zeJX4cW&#10;8fvSAXxd2JWP05rz66y2fFzSj1/XjOL9zE58ntSGLwt7i9gM5+uGcXxfP4ovk+r4Nr4hP2Z14PsC&#10;EablA/hj1Qj5bBD/Wj6QP0WA/rV1Mn8v68U/O2fw145p/KGM+/rB/L1uKH8s6sJfsxrz9/RGIlxy&#10;rIlF/DO3Jf9a3JJ/zxfyWNSKf5a24OQeJ2qWG1IwQ0PpbFMShxnjV2eEfYgBkZ0tcEvSYetvQMsq&#10;awpCtUzsJV53Mxd6F5tzqJMnj0eFUiiEkx1tSrSfCXZqZVshwcg6Q05N8NdHzP0mIvl1ZAmfhojY&#10;9U7hVxHhFyKwJ5aMYOf0FpxbvYFOjauIj+pIUFQT/MKbkBRYg4s8Q0fHTCJDmuIXUEOgkQ5vIxEd&#10;KfFaqd9GFkI6WtK1OjKFXrKtNDR00TAwyJR+/iaMFA96UoQlQ3zNGexhwQA3czGE5oxysxCCMWOY&#10;pxkjfE0ZJsZzkBjIAUImXcVw9nHS0sdRQ0851gAxngNkq+bRDHHV0F/aQDd53Us+b2+vtkb0djHS&#10;v+/joNG/7qnmw7gaMdLZiKHyvourAb2cjOS8RoyV86gsCePFQRwtxlaNI01SqWqElKZ565jtb8p8&#10;PxXFZsYsuZ+zpcxT84tk/ywpU4W25gSYsjjQnGVBUkLMhYyEbISatkRYs1WIaFOUFbuj7ZkeoGOR&#10;3INlYeYsj5YSYcFaFV0npLNCaEh9d2WYFGnfWxKEfIRw9iU7cCDJgd0iwLvi5b28Xh9pK585cFjK&#10;USGbg0lCP0JBqhxLc+CYkM8RNdE0xZ4TqXacSLfhdLo9V7OcuCCfXRYCulHgwuV8eZ3vwM1yJxFz&#10;F25VuHC72JmbpU4i3G5cr3blxdBwfu8Yw7fOsXztkCD1poKva0fw4fBaEYkzPL50hOcXt/Lu4XXe&#10;XL/MuzsX9MLz8OouERxFEOdEIO5w+dZD1s8dTfeqDhw5vY3TO1ZzbEsXjm8TQ3thNVdvvuLSTRGs&#10;uwd4s305v355zMcXT7h8ejVf39zn6YUrXDlzRKjiCBeP7OPeq3tceSH0tG0hY0cksXR+Cvu2VnHv&#10;5gq2LmjPzjNX9RF2Z54/5vi9q+w/PIETe5qzdV0B+4+04ODhjmzcUcqJC+P59f0Zvn08y5f3Z9my&#10;t4oNWwvZLYJz5FhzTh7pJKS0jDevDvHi3g5e3BUBerJJBGYFR4705cbdRXz5cp6vb6/x+4eLnDsy&#10;hAmTYohW9WN0GLtWx7NgUgh7VsZyaEU0W2eH8exsCy5ui+fShmzOrcnj0uYiLqzK4sHuGu7vzOeB&#10;iOKdX8rZNT2SPfOi2TMtnD3zE9gzK5X9M9KpF9FEi6eISqspXkzcEsDcU2EsuZnAkE3ejNvux8Sd&#10;gfRaGEi70W40H+5Ilxke9BviTc9+PjRt60BetQXxuSIyCZakxpoRHm9GWKSOBKko0eGu+IVEEe7t&#10;TrxnBGXJUbgImXi7anG1M8bN2ZgwH2u8HLQ4mmj1mVVVNMecYaWMmlNNk26ZtJ/SkOmzW7NxWy77&#10;LxXQdYQX43f4seZaIQHSCAM9DPUhiGoN7vRyX3RCbBENkglKa0qzAbMIE4IJTCslLL6AkKhqfIJz&#10;aDqyNeOntqd5SgIdey+mQYv+pJV2ID+lNcPbxNNUrbufHUCMEExYXDvCUlsTFduapJi2JCsj5pdP&#10;mhCMu5BNWERryqKbUBqYT6x3Eb5eBWT6l5PvEUVrd09ailFq62aiD29uZm/BlmJ5AFOz2La4jDsf&#10;T7Pv0iIOnhsiuBpK87pAho4tI61NEyFAb/3iWV1bJzN3aXMSg8rItTXn9+E5fBPK+b51KP86sJxv&#10;izryY7EKFhgvpDCGv3dM5eugRP4cls6fk4v4a0oVf4wrEhrK5tu4PGl0afwu24/ji/k2qw2fxjXh&#10;Ta9onnUVilGpbAbk8GFOez4uGsDLWX14Mr0bL2Z24fbEOnndkfezxWOc0YqXk2r5NK0Fn2a24MPY&#10;hryfWMrj/fHM22FB7U5TQrsZ4NbAiM5bVESkEWunBOKeaIRflgFhNUbMHORLWZgFU0o9+HNXV7ZO&#10;dCE9QeqAODvxseYUROsIcxaHyLI+WeEWlGZrmNrVnk+zsvh7YTP+WdiGv6Y35N1gEeD9G3l95AxH&#10;1gzk7b0tTOycTKeqBMLFYQiPbUVoUCWJIv7ByV3w9a/FxSuPGK8MHIXaHY3qsTbDhqZCOm1cLGjT&#10;zJ6KTB3JGnMyNRpyTE0oNTNmm3jzV2o8udnEiy1CYJvizFkTZ8qWRHMOpllzNtOec1LO5tpzKN2W&#10;M2IYT+XYy1YVB87kOnA2z57zeY6cl33H0+04JYb0nBjRKyrfWoItm+ItuSjvz+XacUGOc0m+d6FQ&#10;tplOXM115kahK1dVxgMxzrdL/XlS6s3zqgDuVwoh1fhK8eNumTfXc924XeHBrWpPntX48LpJMG+a&#10;hfJaFXn9qjaQ57U+vKoJ4GWNP89l+7SBL08a+vC0oR+P5TjPpTyTfY+r/ISs/HkkFHStzId75f48&#10;EPp51DiSB00iedgwnNtCSxfk8xuNgjlTHcDpXH/5z34cz/FmZ6o7+zOl5LhxKNedfRku7Ep3YXua&#10;E9tFcH5JtmdllA2L9V2AlswMtGCqCOREHzMm+5oxXgRynI9OBFxNSNXqKae3CG1Xafe93UWEZf8w&#10;EdsBviYMjbRihBxrXKQ1Q4MtGCT1ZqiXGQNDTOkfrKGbjyHdvQzkGAZMDtPxpVcCn+d04PORRfz+&#10;9Cw3np3i/cvrvLx3gYeHd3F15xJenD/Pxzs3effkPjf2ryU3tZTeLTOYMLSU65emcvxAR86c6cvT&#10;u2f5+OoWHadbUzNQw73ry/Si9fX+TY6vHsqjmyd4JVR14+geXgo5bRjbiN4VkYzrm8n5813Ytq5Y&#10;HNlcIZVybp3dzOpNbdm4fBc7z53j6tUtTOiWz/XrY9mzp5JDh+rkNz3Zs72a2zdn8+7DPj5/OMGH&#10;Fwd4/WQL5w515czh1ty82JezJ9rz4c123j7ezTcRl3uXZgidjWfPL2U8FeF5dHMR75/+wtObM9g/&#10;P5Y/3i1laj8vejV0IkrI8eqpKl7dGCn3Z5aQXim3DiRw71ANNw4XcnB1iohQsrS7PPmPpVxY15iz&#10;K4u5urmMGzuruL+3DTd3tOTWrjZcPdieC/L+slBQvbETq1i5tjNb1ubRrNqK8jRzfQqW2kpbEiMN&#10;SU42Jz7YmORQE6I8jQkSigj00ZKfaUNGtB2Z0gALU2zIT7MjNc4Gf6kEqamWuEdZYy8X7eUlohTk&#10;gbebI/EhqfhKJXKwM8RW6CTS1Q5XFbXhoMNFPDV7Sy0OFjomtO9DlxHNmTC9CzU9s+R4VTTLTKFJ&#10;VAgFjQto2CuGulpPouX4ASqmXTxSjZDOuJnlbD42iyGrtxPbtD+BGe2JLOhLdrMxFBc3Iyq+GB+f&#10;XAKCa0QQa1k6aBBdpqxixMqVNOrVibqSOo5uqaafHHtF91q6FbWhR1gITYKTRWRaUBZUQHl4NRH+&#10;xSRFNyYhuBK/wHIR1RxyvGPJcHAizVxHrLEZmWYG/CqV+mvfZH4bnMXXzgl8aR3GxVZBVE5MZPW+&#10;1qw7P5ehe4cyTCpYYIITsRVh+ORE4h6fhYOHEIGVCe3bJ+JtLd53TBjtva35Nq0xv81tz29CWr8t&#10;7M4fS3vwffkgvq8ex4914/h9Xle+Tirl+9gC/pxWzh+Ta/hjUoVsK/ltfAm/j1XzbwrkfUO+j6/i&#10;r2k1+oSdv01tzLcx1XyZ2pAvS4Rsdi7jz31L+HP3Er5vWsK3+UI6uxfw90Yhp5VDRei68vvOWXzf&#10;MJgf89vzZXUeFzaJcbzmRMUUQyr7aaidoqVdGx2bBrmzeagji3u50qOFLfHFsr/Wgg1NXTnbOoR+&#10;be1ZPNWdqkpTAiONcPQ2JEK8+JggER2H+kSI5/1LYx/mLrZn7ygfXo5J5tOICj4OL+Pb9TPceH6D&#10;fSeu03XIKibMOCRe6xWK0joRGtuUkJBWJCY2JyuhhX6dGy+fCnEaGhBp4YKvq45eXV0p9BMyGehC&#10;ip2WLu1FdFLM6B7gyMqiQDYVh3KgIpQHPVN4MSKHpwOSedw5nsftonnYIYLHneK51TSIi2KsL1b7&#10;cFmM/0Vxfs6J8T+jJmUWenEiz5NjQvaHhfSPFkspcOeAGOED8n5HpiubM9TAvD2r053YLIS9PsqR&#10;VUIDKyJsmC+GeKEqQZbM8/9plKeIUZ4qVDVRUZW7CePE6I4Tshn13+NGg6QNDnDW0E+oqJ84Zn2F&#10;ijpLm+vmYKh/r+hJZTXo7ylbKYqOxkpbmiBlou/PMSgVdacyHqi5RlM9tEwXwz9DyhR/oSghnqmB&#10;JswUQloUYKaf37Mg0Eyu8ee8nrmhpvrIu6VSlojdWCF0tDrMhHXhZmwIM2NzuCmbZZ+KmNsr5Zco&#10;qQvy2S/h5mwSgVgXaMoaOcfqIBPWyvstEabsirVgX6oN+8Xe7Eu05oCUfUmWHE6x5mCCDceyXKVt&#10;RXCjWzJXZHu5aQS3Ool3XujJ2SoRwTp/DpU4cyzTgUNpVhwsseL3/gl8axfE1y6hfOkuZVJjft0x&#10;l29XDvPmzWUe3jjF24fn9cuSv3n+UYTnOrduveH+7RPcP/uEe0+vc/fBRx48uMS7Ry94e+U+D+9P&#10;YcScCOYvTeLWpf6cXN+KBcPTuHRoEadPz2XztI60bh1NWIojTz/dYtLQNF6/PqVP2XPn8V5ePLjM&#10;27ef2bioESf2j2L6uMaMmNaMHWt68PjqVF5fnsOjC2N5fHkMbx8s5NWdBfz6ZAefHm3k/aPlvLu7&#10;igdn2/PsUj/uHO7LwwsTeHZ3Nu8fbOTtkzVcOt6TN3cX8vjaNK6fGcmDK5N5enUeL64u4trWVtw4&#10;1oVr25uxfa4QzPYeXNrdkScXR/Li2lhenpvM8/NTeHxhqAjndJ7dmcTra9N5f2sZH56s59ena/n1&#10;wRo+3F/A21tzeXt9Dm9FzO5fHyHXNJj7Is6PLg6h3tkLM9h8viMvnwzg5sl83jyYxIf30zl3MJ2r&#10;p6s4sj2JZXOjWTU9mu6t3Ghd5UJBtj2F4o3l59iQW2xFRr4VUSkmhJZpcI8zwCvEGDOp4GoZWw8v&#10;ESAva3xDrEnIccfe0xAnfw2OgcaEi4do62KAa4gBwbE6TCwNSAhxYnKrDgxvW0U3IZ3BHdKFShLI&#10;KXRgyNhYhm6MY+qMLGJDjXF0M/iZQ0lXH3s5X/PWiSSkNCYgrhL/xEo8wqoJiKklMkloJKMt0cF5&#10;2IZm4pJQgXNYJSGZXYhM68iWEX04Pa8RO0aXsUqMS688HzrF21Drb0NOZDOaReVRGlBMQUgxZRE1&#10;pASXkuiXTZx7IjkOXrTwdKSZmwVNHM1oKkRT5WRGvwBzvgzP5euwTBGAPH7vEcuXjiGc6RpGYUd/&#10;WgyMYMD2DvQcnU16n0LixjUiekxHnLNT5D6WCUVF4ZNgT+uaePHKXSiKdOFt/0x+jM7jz1E5/D2l&#10;EX9JZf7cM4Zvg+L5OiSez/1S+G1QMt+GpPOhZzhv24fzrmsE7zpF8bFHPJ/6JPOmfQQv24qn2y6K&#10;V10S+DAwl89DSvgs5KOM+MeJzYVe2vFpTme+LRnI1xXD+LptBt92z+X76a38OLOZH8fWyvtp/Niz&#10;jB+bRvDn1kny3dZS1ETQaj6tqOblkki+zS3l9+kFfJmRxrtRsXybWiDiVUFqrgHvJqXy96xa3owr&#10;Y0nfAMa0sWdOXwfK8s30Gb5jAqxJibTB2lvIVTzcTwvLOL/VjfvTvPnP7Cb8e3Ydv09py9tfX3D8&#10;7F2WrT5KTtUg4rK6cXHzNqqShGaERkNimtC0xwwalA/AJ6wBrkKjXr4FeAlRB5sb0CBbBCbbjnh7&#10;I1KNDJkfZEVDTx0VJkY0sqjPODHiE8S7nuyrY7qflvmqK0qMqQpdnv0/JcCEuWJwZ8tnanLn0lBz&#10;lohxXSaGdJkY16UhYoxl3yIRiUUicEvlN0vlN2vlN8rArhSDvFkZ4zBzMchS5Df74iw5Iob1UKwY&#10;1jgrjibZsFf2HYqx4rjsOyhFvd4ba8X5DHtOp1pzWpw/VY7L746LMT6caMWJJCuOxFlwVB1LhO1Y&#10;kh2nE205m2rLFSGz80Jl59NtuCBO5OVM2ZdjJySljqe+YyM09vO7p+Wzi5l2+uOez3TmRIYTp/PE&#10;ach35qwa8M9Vr905KyJ7WdFXoygets3mXrtcHnXM5kZtELdrfkbj3ajw5paiMxGCFy0ieCZ18VEj&#10;f+6KYN+s8OK+bG9X+XK92I9bpb5cK/bkmlCdKleLRdiLvX9meSjy4oII+wW1v8T3Z+Rew2AuqawM&#10;5aHclLp9cVAGFzqmcb5fLoe6xLOjeSCbS91ZV+LKulR7Fsp9XBhpzuJIS5bHWLAi2pzZInDvR5fy&#10;ed1Y/nxyiW9CMM9vnhPDfYUPt67w7tVtHj6/xqtnN3h//z5Xruzm+rO3vL55TwhnOrdECIbu9mXN&#10;6Q76YIQ//7jPt/dPePPimj70+uWDl6zdPIY1a0Zz58Udzt98zMWzyzi1awGX9y/m6t0DbF/Sl2fP&#10;nvHw1Q0evrzCGznOvF8msX9LV67t6Mv1Xd24vbcP9w4O5tb+wUJhw7h7ZNzP7e7R3N4/lNsHR3L/&#10;1CjuHxnG/ROjuHNIPjs9iUtHx3D1wEgu7RvGjUMTuX5oDHdOjufOkdFcl3135P3dI6O4fGAI1w+P&#10;kO8O5Mq+vtzcN4hb+4Zw81A/rh3sy7UD/bi4uwdndnfm3P7eXNg1gNtHRsp3Rsh3+gsN9ZXjD+DG&#10;gf5c3tGTK0f6c3Z/e+oF5VvjVVifJ+equHusAQ/OVHPjeC7nDgs27Upg44JQJoz20vfBNymyoqrc&#10;lKbtLQlJ0xBdYiREoSFjsIbKBSYE14mHWqcjIMkEx2ARkForfGK1+KVoiSk0JrFcJ8WCwCxzAtPN&#10;CI4yISzDnLhSU7q2dadJpT35EU6UZTsLsrXm4onO3D5TQKvmVnx8Nobrt+tYfjBVDL4JcVJRYhIt&#10;iAgyJTHammgxUMHpsfgnl+AfU0RYVDGhkWXEh5cQnhqOr2c8bj5xRGW0ITG3K3EZHQkKbUhuei3t&#10;cxNY2MSSltFiaIKN6B5jQkvxKGuCY2gSmkNaYAHFSRXkhpVQLMdItbfU00yEsRHd3LV8aRfMx67x&#10;vF/WiV9PzuHXfRN4Ob0tjzqE8H5ld16Lcf2wsgsflnTh8dx25JQ70mZAGB3HpJIvDdU3w4uYsSVE&#10;jS7GK8eLssog0pI9yM6ww1M82nQvGzbXRPHHNqGZHWLg5/bgtzlNhU4a8m1StX585evwDL4OTub7&#10;uEJ+jCnir6EFIlC5/D2piL8nlPLXhDIRqjLZFvPn6EL+HJzJX4PTRLhS+PfwbP4emct/1o/jX/vW&#10;8Mf0Ov6eqfKrFfFlZh2/bRrFl73z+bhtOp/ObuL3w0v548o+fju/nQcjC3neK5XXfRN50V1Erl8s&#10;r/rF8bpHOLeWBTBnj5tQhC2PJsZydEggE3tY83lZA35b0JUP87rQKcGBH5tH0Lqp3NNinX45bO8w&#10;U+IC7PX/3cVNKDvKludzC7g1zZcv0yr5PqeObyLkH6c21a/HcnLPSYYPX0qmEE1+cksG18bTOL0x&#10;2SGVeEcUsePMDe6fu0lAUCmO/rlCqHY4ieh0HOhBQZYpE4TEFoz0ZupwB1LsDehUaEmK1oAco/qs&#10;C7PkZIo5p8TYKgN+PsuWc+l2XFLdaJlWnBLH60CaBefyHDgpnx3LEs87zZIT8vpMlh2Hs605l+XE&#10;RTGmp1MdOCECd0acNtVddjHHmUv5LtwrV4k7PbgpRQUdXCvx4HGdH6+aBPC8gQ8v6kJ40TSMF2JQ&#10;XzcK5Y0Y6retI3nTLpFXffP4MLIB74cX8WFQodz/bN71yeFt91ze9srnXf8iKcW87ZPPy17pvO2X&#10;xevOSbxoHcOzRuE8qQ3kYa0/D2r8uVXuzfUibz2JHclW6Wxc2BznxKpYobAoMdB68rJnsr81EwLU&#10;vCQLfcbqYV4mDBIqGuYm99LHllE+Kgu1A6MDnRku3x/kY01nBw3tXIzp5GpKB0djOloZ0N6+Pp3l&#10;fnezrU9XKd0dDOjpKEW2bWzqC5UZMlDKUHcjfd64UUJiY3zECfCUIgQ2Ws45Ul5P9tYyU5yCJSqK&#10;T0RdZYSYKp/N8BfBj7NjbZQNy4ItxAEQkgqzEnG3YGecNbtFsHfFW7InVl6LsO+OtpDPTFkRacy3&#10;gTF8rHHiZaUzHzuHCvULDZzeLORwXL8W0F+/vuW33/7h1fUrvHjzhYeXT/HrtYvcO7aSJ0fWcPPC&#10;VCYtK+H5ptH8eX8Lvz85xZdfr6Mmpt5+dpUHb97w7t1zoamH7Diygt++vOTmgekcX96YQwtb8O71&#10;da68uciVp1d4+fa6fPceT19e58ipzQzuXMS1vWM5t7YTNw8O5YyI0MXt/UQURFj2jOf+/incOzBG&#10;xGY8N3YPk/2juXJoCHfPTOCqiMb9I5O5uWOYiNUYbh8eLwIxmrtHJ3J1d9+fonFAhOrYZNGDSdw4&#10;MY6bZ8aJYAzm6uHBXDo4kKvHhnPl1DDOHB/MuSMDOHtgAOdF2M7sH8ClE8O4dmiw3Ifhcpz+3Do2&#10;gFsHh4t4DRFbLuc5NZp6Vx/LzbyxgCd3x3DvwnDuCEo9ujWfm7enCu4t5u7dedy7NpqTi9K4uD6W&#10;54eLeXmnLfu2JdCuoyWVDU0pqTChPN+U/DwT8hLNSEswJlvIJz1JQ060KRmRJiQKZqf+d8kQwciM&#10;tCA10oyUCHMKRTRyYszIk8pRLJXk2LqWcgNac35fV05v6czpI525vL0zV/b04PLenqKgg7l+cii3&#10;zo7j0umR3LwkN+/yXE6dnUdEZgQleYlUJKWTG5tKml8QN25vICWlViioFYmpTfSfxWa2Ije+mpTQ&#10;BoxtmcBfJ5qypb0TDSMcaBCioS7UkyKfJMq9Y8h0dqbawY5qZ/nM1Y6Gro40dXemkZczK3PEMPRM&#10;5FBdME+WdePr0RX8OLed72uH8v3cCv5+eY6/P1/i86aZ/PvLfX6/sJXVQ0tIz3Ejq1U46ZX+RGW7&#10;ETsml4g+GSSEyb1Icic+y55w8YQDzEy40tSfjx3C+Ngplg/tQ/ncN4Hf+2bwqVcB72a24c2UVnwZ&#10;Xc7XCVV8Gd+AX8dW8eu4cr5NruHbeJULrZo/Jjbgx4RqeV3J72Mr+W1YDn+OyOUPEajvI4rFiFfw&#10;x6oB/L5iMF8mNuLPeZ34MaMp3+d34PuWCfx9aC3f9yzgP1eP8Xn1aH6c38t/nl/hi0qxM12OPzZb&#10;xC6Lf08TsRpXwbNtLmSPNaZquT3+DTRExBgRHmdMXkcTSltp8fLRUlPgT22MJ3VVOnrOsmL2hhSs&#10;A43ISXbGU4yUu6MJzi4aGoS68ahPKK8GJ/LrsCI+jsoT6kvjac8kHuxex57tMxjSsD21KVlMH9ia&#10;9ilxVKbEkOTjj49/A6JSOxKf1hxX3xIh71z8dJaEmdgQY21GaZgNsVZGdGliy/Il7qwf7cfL9hm8&#10;rBayKgrmVm0od6XcbxwiJZgHzUK50TiIm3VBXG0YyIlKX06J930oz4O9Yqj35LqzLcOVzWmubEx0&#10;YVWSMxtiZavmtsQ6sjjGhsli9KaFWzJepc0R52ZysKU+AGGsGE0VeTXcW8dIXxNGyuthrlomilEf&#10;LYZ1nOxXwQKqG22UGNtxKvxaDPJwMcijZTveTcMcPx0z5TtTvDVMFSM9VX6nusVmy/45vlrm+uv0&#10;qXFmyPkWCJktFadNlZVS19TaOutUV5fq9hIjfFBI6pc4c1bEm7EjxpKtQgBbVXeYvN4cZcYuIai9&#10;8RYcTLJmf4IVG4SmzojTdL7Ih+vVEVyvieNSaTQXSoLYJY7DLmnb+zJdWBFl+TM4Qdr+jgihOrED&#10;B4QwjqguNDmm6j5bK9S3L96KA3Ide2PNOSjioM51QK7pmJzvYJoNhzMdOJhirx8PO54slCdOmgrF&#10;PqoCENTYWL6QcZNgHjUN53HLSB63E/vVOZGHzQJ52jqEh438uF3rzc0GQl7VXtwoc+e6UNCNKk+e&#10;d/HndRtv3sh3XtQF8lKcgEdt/XncOZq3a0fw/tZeHl89yKO75/j1/gU+fbrP61uHmd00mEk1fowX&#10;IR8tx9vZw4VzI93Y19OZt3dO6LvkHihSevucszfOcu3OSU4cnM7bR1fYN6uRUHp/Mc4rePDgMHfu&#10;nOPeoyO8FNJ58uICj59f4smbm8yZM5D+QxoyS9re/jVtubJ3ACc3duHCDiGePWLHD00RUpnOpc3D&#10;uLxzKJcOCKXsF/oQirmyfyCXjw7hqojEjYPjubJbxOHwBG4fncLDE9OkyPbUFB6cnMD9s5N+ltPT&#10;uXdyMvdFtO4eG89tEaL7Z6Zw7fBwrp0YzrldvTi/uzdnt3fl3J7uXNjbjwvbewjhCCkdHMIdEZ1b&#10;h4Zy84gI1qE+1Bs2syVTpjSntk8l7XpV0XVADak15aRWJtCwMp5WQxpT168DB7al8OJCe95dlD+5&#10;NoGlU8PIFM+gToxjtaB3RaYlHctdKEm2EqNuRYl4f0XiTZQL9udIpU0JNiVLGluGVKZ8ERmVeSDK&#10;W/aHWJLsZ0WMvwXxgVasWFGhHziftrCOfbsH8Pj0Hm6cnsORXwZwZN9AToiK7j/UnbMHe3D99GgR&#10;yzW8ebyXj6/3MmpWL5JL2hFXUEN8TkOiksoJDw8nIbpExKY5iXlNKBHRSY+romF0GS2TKikNiaeX&#10;GP3x2Rb0TTakgZ8RpS4ihNZyjVpjwk0MqbUwFk/UgXcj0pia6snAUAeuD0zk6fImfBTc/bCpF283&#10;j+TlAhGAHUN4f3whb4/N58PlXXy7cYzfz23iryOr+OvsVn4cXsLrI8toPiqTkBQXQrwsSY2wJa1z&#10;MEkFrkS76SiJtcHX1xofHztiHC341jONb91EaLpH8b1PvJRo/uwZxY/eifxY0pt//zKdf0YV8W8h&#10;pX+PFLIZLpQzKIUf8r3v/ZP5OlZli87iU5dIPvRO4rOIyrvhxbzpLY2wZYBeyD7K/nc9U+U/VvJ6&#10;UkM+zO/Cx0V9eDetNZ8mNuf91rF83jyWr+vGSxnFnwdX8c/ehXxfKuI0v6MITy2/i+D8vrQNvy/u&#10;xK3T/pRO0RHWW+5nLwusI+oT0+P/pemv49vI0n17uDvMzMzMzMzMnHSgw8wOM3Nix8zMbNmyLLQl&#10;yzIzx3Y46TSdOWfuzL33t95Hmvv+sT+SLamkomd9V9WuXc0YtLkRrYf/xCDr+HbDG7N2UVeWSxH8&#10;Fr+OSyfHsGvXAGaItVrvl9R3kJjO0MYsHCaJ8/4k/ufVNv7xfD3//XI7fz9ZJ8bzC99N8cTGOuN4&#10;+jSr5m1jyqzDTJm/ixHjNtGpy0S6DV1Mt24L6dV/OT16rGBYqz70qvcz/RrWp5ek6gWS1H1uDOHY&#10;Oimadr2Z0u9nTs5rROSAdrzq3chWmJ0GN8ZTirLvEOs5B0nJI1oTJok5dEhrfCVAKSe0tRVFhWzv&#10;igltbAU7cWIbYqU4R4xtSZwU2ajRLYiUwholYSt+cjuU06yHqqyHr9qim9n2Pz20ZD/SyP/SZ1g7&#10;D1h7brWRv9uTLsU0TYps2pR2tsNnKVJg1WJeanldPam1/E+aPFdJ4TfLNDLEsqzNesjMINM1TGtL&#10;qnzeKOalk0edfF4xqR3x0+Rzs9rbirV+dkcsi7tjkaKbs7Q7OSu7kyHrJnNpV5IXdCB1TkcyFnYl&#10;S95TIEZWvkoMbIvY17YRtuJtNaa6k4uo2jub6pNLqTolwUNatdSVqvNrqbu2ldprO6m7sp9Ku52U&#10;HZhD8fYJFOwYT96aYRSvG0buyn5ki23pl/QmSWwrdm43omZ2JnRqR7zHtreNe+cypi2uYijOo1ph&#10;P6wVzwTc1g4Ht/o241qfZpwXMNsJkO16NOK8tGMSWo50bcCRzg04/v/a4c71xaisI2bLe/o25ays&#10;49MC6os9rSNjN5RH68jZjTkuELeOmn2pbwNu97feR6kx9/s0wLShF1+OjearBLpPvpd4J/ZRKft5&#10;lSWV30oMmAP2oX69meqAlXz1GEPYvg5ck+VTW5VJrRiOuSQXY2YSJQKa4kw9FYVhpETdpaw6hxSf&#10;uyR6SLHW+ZCoeUaa3oEMYyBZxmARgGgyUwNEDiJ5c2ULS6aJPYddwhB6lbRIEYPAi+gjr5Iee5NM&#10;xQsMYTcwhQtYwu+SEngeQ9Q1tP5nSQuU6UffEhDcp1j3hmKpr7lJjygwPCEv5ZHA4hYlmle2/+Up&#10;n5MSInU3+iLK6PMog06jjbFDFXYKXdhF0hNuoouwQxNxEVXEGRRhR0gOOobW9wy6oDOkhp/HqBAL&#10;CjtJtvYuFvUtfuo+YRk9xy6k56Ql9JywgJ7j59Fnykp6TVtI3ykr6DNhBfMnDMHv+kA+Z/zCB/Vc&#10;vhoXc2hdO+YIPGbJTrhMdoYtszuzdmo7ts/pzPYlHdmxsBNHVnXlwMoeHJTkcGTNIA6vHCTP+7N3&#10;VX92rBrItmXD2LF8EOsW9WOMJK91s7pglB9WmOtAZUkYlXkBWJJfUGp0pDLTl4+lcXwvj+djXThf&#10;syOpsbhJe837HFfqKpwYN2kdw6dtZNiE1Qwdv5zRs9YwfdRcxk/fxNDRGxgzazMLBD7WwzCL+01l&#10;2tCBzBs0gSUDepJ1txc3ZjZnRe8G9Kn/MyOb1Gd+y2YskTRs3jmS6v0jKdrej4GN6wuIGpAn1vH5&#10;6TK+OP7C54db+Oy0l9rj8/hwZS5/qN/ym9aevzIFMmlBlG/pS6GoetXWvnw7PwfX41OYtLYfnQWI&#10;V2d2pOTCTFp2aEyr+j/ZxkB7f3W5FM1uDOk3iul9Osg0F9huqvbVbj5/XF/O7zdW8ted5fzx+hD/&#10;HfaYP0Mf8JcU/K+nxvPl1Cj+vDpHTGgCf4nJ/Lg2nz/vr+bPS/J4ZQ7//WSz7Q6ffz/cyB8XJvPb&#10;CQHTaWlHx/LnufH8fnURfwU/4m9VIP9Mi+bviOd8PTmDP+8c4k+Ho/x2bx0fDw6neo8Ywemx1J6Y&#10;TM3+0VRs60PBpt5UWSEmoHv3eDy/eDZg5rNGjN3SmC4Tf2b6jTYM2t2QOUclhUbuZvTsRqxd0UXC&#10;SHsee/Ri5p52PDg2kQkSUvrPb0bHIfXpObIho/t3wFMs0Hh5/n86MAh0Pghkv5l1fPhQJUnwI4U1&#10;X2VHMTBs2Bbm773FqMm76Nh9Lt0HrqbT8AV0772SLoMEQPUa061+ffrWq0ff3mJTDeqxe2onFo9s&#10;hv/l/owf0Jjy17spvTqZsmvT0S7pKQW6FSkCk3hJ2opJLSVJtxFoSOKWgBU3T2AwVyCxUNr8DuQs&#10;6UaW9TDZ6n6USEKu3DlBkvUw0iVRpy0TC9jQG8s6Sder+1B5YAzlhyZRc3IB7y8s5+vd7fz29Fc+&#10;XV0nfy+k9shk3u0ez4f9E/h4dAafj8/ny8WVfL+zjR83t/D99ka+2S3j22X57JnFsp6W8PXEPD4f&#10;m86nw9P4INN+v1/CxKHpvD88S9bTVGoOTKF690TKZbplG4eTK/tj6uJexMi+lzRdbG1mdxJmdcdn&#10;WmfcxdKcJrTn5dDWPBYjOy/mdFoK+cmujWxduo93kWLepT5HOtXnQNd68r96UtR/5mjnnzjc6WcO&#10;tf+Z/R3qcbRLQ85KAT8rn701uJVYXDPu9mslfzeW6XYUYLTDYWgn7kjhf95PrEwA4iiBw2NEc/yl&#10;eUlzG9Kcl0Oa4CFhNdB6mGxEC4KkBUuQDbVBvRXRI1uKkbUhTIwtzGZRLSQcWM+TNSdY1m/4qGa2&#10;Rx8xK++hTQiTwKCxdr2WepQyrxvBYlmhEyQYyLoNnt6G4CkyDVnHtsFJZ7UkSiAeM78dMQf68c5u&#10;LO8vT5P1MYVPZ0dTc3USvysc+FQldmJ6TVHya/5dG8G/8m/xd+JGdgj4dx+/hcGQSH5lFuZCAyZT&#10;HJGe+/ijLp04/2v8/r6Cqg/ZZJtjCLY/QJL7dSJ8rkqhdkcT/YjAl4fxvL+NOwfGM2OkBImoV6TF&#10;PkUXcp1kn2vECqwSQ66hE7gYwu5girlDauQ11D4X0XreItH9LCqfC/J+eY+01IjbxLsfJ9rpEEme&#10;pwh5e4Ao50OEOe2R79pKip+AI+A4Br/9GHx2Yg4+hCn4COmhJ8SsDqIRAOmjLpLoL7819CQJUUeJ&#10;DNtDuMcOQl9vIdRhC96PVxEkAhHiuJ0En+NEyud+GjR7HQOljVq4g+GztjFq/naGTdzBiPk7Gblm&#10;E6Pn7sDjxlhOLm2Ax4FmxN9oT/CjPsySlbNqTnuObh3G0d1DOLh1ML+u68uJTX05u7k35zb146TQ&#10;/fDWoRzeOJLDkoh+XT2E/RuHsWtZf/YsGciuBYPZu2AQiye3Z/LAViQ4H6G8wJeKIn/bBUx1dfF8&#10;qdXxpUbNl+pk3gt0avPDqc4JpNjkRL7Rnjy1PUWGVyTG3WPEgrWMnLGNYZPWMnTiGgYMmM/QXmMZ&#10;MGQ208cuY8zM7YwYNJkxw2fL981lTsfujGvbGMWV2XxVXcRedPrRks5cW9iLpZKAw7eNJEc2rFzR&#10;3iKPixR6SBrwu0SJ/w2qAs7z3vcwn7zP8Dn4Bl88j1MnK+yT93l+T/XkT1MIfyid+RJ2m6/n5vDj&#10;yBB+OzbOVtSPrR/Cwn2DGdulDd8OirJfnMioGe1ZMbAJPw6N4MetDUwY3J7eHSXpvT3EX1kx1Bkc&#10;KPLZT63YXYnDAd55nafy1XYKLi6h7NI8So9NofzXiRT8OgTXCdaL93qjmN+PlOWDyVo/kpIdY/l0&#10;2XoYbS3fH2/md7GXrzcW8e3iLClaC223I/hxdQXfbq/lN7cr/BHtyD8S3Pj8eB+/ScH/28nuP7cw&#10;ODuH7zIv3w6OFFhNFVhN4c/Lc/jX4422Uaj/14NV/OPuYmoUQ4kJ6IzySBfO2bemz8L69FvVgIF7&#10;GvHL0Qm4XJrBoV292D6vp6z/PsyRJD1mc1POvxjNlHEtaS0Js5Wk1B6jm9BrcEsOLG1D1I6+1Mjv&#10;rbm2lLqUIAFNDR9qCqmRx7q6Mr5UFbFq/SVGTP+VPiO2iSXNoOvAJbTuPpF2vWfTr/0E+jRuRd+m&#10;zRnSqRkTR7bm4spF/F6r5PdCDV+ylNSZFRRYd2b3B0Scv8nZGfPJlZBQZTePKlnOVbK8393cKMBd&#10;RPmBqZTKcs3fMoTsrYMwruyLcXlfScLDMG0bQ+LGwSiW9SFiZg/CJLGHTOpK2MRO+Ixvj5MEtpeS&#10;1h9KWr8nhfSxtEfSbktqv9y7GVelXZKibL0vjfVQmrVX2llJ6Ves977p0YAzvRpwyVrIu/7nfjk3&#10;ZVnd69lA0nhDHvSR55Lib/ZqbEvnD/s25qkYwBMp6K+snRgGNMV1cDM85Lm3FGYPKeiP+zZHMWsY&#10;2tnj0a6cQOaxraSunEbSlD7Eje9AgLV7uBTp0HEt8B3djCgp0BFibsFjm4vRic1NlDZJrE+sK0Ge&#10;h49rhu/IpoSJ7SnEVBIE7Amzu5G2vB+qpX3JWDOYxBm9MK8ZQeq6UeRunYl26SBSF/VBO6e7vNaR&#10;5JmdUE5vT8r0DmQtFPta0wfDwi4C967kL+lF4VIJOeuHUSE1pWrDUCoEHlVbRlO9U0B7dBlfHx/m&#10;6/Oz/PZM9tV7B6m5uYvahxIOb2+leMcYSgTkpXsmUrhpOEWbrBfJWm8h0R+zWJx2aU/MmwaiEouL&#10;WdGd0LldcJ7SBgcxVOfpnXCZ0YnX0zrwSkz0hiyPa6Obc3F4c+5PbkXB/VWURD7gf79P4N9VAfyr&#10;3JGyN5v5dcpEzh29jyYxBJ/Lx8hN8aAswxeD4gm/fa0m910u5dVmKirMfKzMIDHxhWzbGXz/Us7v&#10;n8v5/r2Q337L53ONgZN7JvDg6FIxiOuo/C4KNM6i8z5Hiud5gdV5tH52KN3Ok+h7injXk0Q5niLR&#10;5xyq0EvEh54lNuoqysALxLgeRxVwnVinM/K+syi8L5Lsd0Xea4c+9BYpwWfRhl8RoxFL0TwkO/me&#10;raUlCthir5EUdZqYsKNER5wkOuQUoUEHSUo6T3L4KVQCKUPkGfmeQ6SEyWPkSRTRJ/hpwMxNDJ67&#10;BSt8BkxfQd/JK+k9fS59pi9i0OiVzFkzhtgnks5eDyDVoQeBdztzfEcnVk5uy97Vgzi1dSzHd43i&#10;0MahHJMVf3xNfw4s6c5e0fQ9soFtXdaX9Qv6sG5eb9bN7sGKGV2ZP74TS8Z3ZOmkziyb0Im5Q9sw&#10;c0hrijT2lKQ6UZ7uTXmqL7lprhSZvSjSO1JldKNY0kOh9jl5qsfkpDwlS/mSoiRJFWkuTF28ikFj&#10;ZR5GrGTQuJX0HbaIHgOm02fwDPoMkvnpM4NJPScxvm1rRjdvzKDG9dgzvA1Gj3Wo3HaxdmQ3Jnfp&#10;wLR2rZjXvxUTWjSk6vhYPpydyLe46/yV6sJ31X3eXV/Ep7e7qHbbTtmjLVQ/FY32P0bBrZWUXZxB&#10;zb2NVJ6eIbaykI+v9vHh/kbqzs/n85UVfLm2ki/y/huSkkavG030qhF8uzqb1KcLGDSqNbG7h/Lj&#10;1UHqXu1mxowh9OrflVq9D++1bvxVa+CLbKDfigP5MzeG7zkx/J7sxVfHM/yp8ee/FU58Or+O6q3D&#10;2dOtB5s6t2Zll+askra6QwuWt2/Ojk7NydrYmwCB/K89m1K8ZxQ1dzdRc0c+Jxb08eoyvt9azrd7&#10;G/jt+S6+P90tEFrP95tiUQ/38OX+dr5L0f1uvZuogPGHWN23GwKr6yvl7yViYPP4fnoy385M4ePz&#10;kXyxm0bGvh6ceNaChfebMHhDPRr1/hn3oL0cXjeUQzsH8euqYcwY1ouW1guEW/3EwHUN6TS4HmOX&#10;tKDdgJ/pMqI+PYY0xG1Ze/7r4WbbrRu+xgZQlK2gVKulUJdCcZqFAn06+Zk64j08GDB0M33HbqbX&#10;oFV06TOPDj2n0r7/AjrXa0jXejK9nxvIYwN6NviZIfXrMVMK94HprVk0rAHLJQEvkeK/tG8L5kgh&#10;nt2qITNkW1nVrAFb2zRkZ9sGnO3fkguS9q9Kuy4wuN+9iaT0ptyX4v5MUrzr6M54z+hH5NxRuA9v&#10;h6sUdVcpSP7WLsGjWkpCt3YTboPr0Ja2jgpRAqB4aUnj25I0qZ3tMJ1KnmsETtZDafqJbdFOsnYN&#10;bknK5Dbox7fGOKkthgmt0Uxqjc56iG1iKwySyjUTW4uVSeGX77CeINfK53UCAv3k1hgkwadKgjfP&#10;bIdBHi2zO5A+vwuWFT0pWjecwlOrKLqwmyK73ZQ/u03R1WNU3vjFNmq2dYy44vWDyNswgDyx9JL1&#10;fSla0Yvs5T0oXNmLyjV9ebdlKLWbh/NOgmaNhMx3si2+k+Je/etkKg5Op+LwPMr3z7W1sv2zKd87&#10;mwrr851TKNk71TYWnWXVYMyrhxFjveJdwmnK3D7Ez+gh5tEFb6kVjqPa8myIgFqW6T1Zfuf7NeX6&#10;0ObYCUjvDWrDqd71Od63IRes57sE4OcFwif6N+PyqK7cG96T+9P78WRiH+6M6snjET25OaID12R9&#10;n5eQc0GmZwX+BWtnBQmAr6a05+2EDrYBTp3EotxHt+aOtcv6kJY8HtKMR4NbcEdA/kC++6F8x7PB&#10;jXjSvz6/O+0gb00HPr0ewntXgfj17pyb24SFg8cxQGrT1PmbiVE587Eum7qvGXz5UW4bPqeuLof8&#10;inwKSnXyPJdv36qo+ZDBp++1Aptq3r3P5cefVdR+KSTfEsGCaQPFdu5jjLqLRoJwWtgDMqIekZl4&#10;n+zEJ2QlPcEQcQlL5D0s0WI+EdcwhV0WCxIjEhilxwhAYh6SFnyGjHjrOZe7ApcrUl/vkxl9Fa33&#10;UZnmeYxS/4xxVzAqrlOQ8pjMpJu2lqexvs+OnJgrtl5v2qCTpIQcR684hyHmjADnpNjQYQwCJmPM&#10;JYzx59FFn+SnB68P4O9/nZiER2QY/aioUlBdlkhFsSTJijBywueKJjrwfz56849sUS3X4cwb24zF&#10;svOskI1909KOrJnVXtJqa1bP6cTGhT1ZPbMbq2f1ZNVcaYu6s3JhD1bP7c6qaV1ZIm35DPnf1F4s&#10;mdqNBVM7MGdsB8b0aU6azEB+whNKdC+lkDyWGbxKZeYzCvXXyFSeJUN5EV3MCZSifAqvg8R7bbKd&#10;JPP2vkb/0askFS+i87C5dBsxl2GztjBi7iaGzFhDq8ZNaddIikubppwa1ZlASTTa8zP4Pekqv5lu&#10;c2ZJF05M7MbDuUN5tGoIHstGU3pvPd/8jvE15BI/oi5LYX/Ft+ALfHb/lZqHa6VAiyHcXs6nZ1v5&#10;8HALX+T9Hzf24svdnXzc1p3fdw/kd0nI3y7P59vD9Xw+PY6P52aRf3o6Z1yXMnBsJ6oCL/I+9jVB&#10;QSvo0L0Rn2W5fy9VUStWN2DccJaNHcp/1WTyV7GZ/6rI5LcqI9/fm/ivsgx+pCfzUT77xf8Cn5wP&#10;8M37NL+/2sW90d2Y164Hs1o3lfltwsyWjVncqpntjqMbOrfEeVxrtrerz76ezSmRdP63zoc/irT8&#10;bYniv8Kf8vfFaWIvI/nL2tX72W4+/TqIj7/0oWJnN8p2D+LDzfWU3VzCe7sFfHq8g8/PtvPx/mq+&#10;PFrPH0938vfLX/nz8Tb+fLiDP57spu75MpRh3Tjo14SjAR1Yf6gp9i/msG/NUE5sH8H+tYOZMbYn&#10;bRs3oL0UdOsdYjuPakLHKQ3oMbMxnbo3pkvXBmgP9+XrxZn8GfmSH5+z+FGUSYlFYxtssdiQKKkx&#10;nFx9HKY4D6bM2MPoSZsZNnoXnQQ4bfvOonv7kbT76Wfb4bVeAp2eAp9B0qwjS98RAGQ4TcP3Ul/u&#10;benCwgHNmda7Fau6t2SwdTy2Bo2Z1PBnTnZqSuzw9sTPbI9SlmPCGEn5knJjR/zncE34iCYCjJa2&#10;nl9ZYjo5u+cQM7MjiVLkldaT3tPa2i4KVUxrR/ysDgTNbk/SvC6o53QhbUFXcpf1ltQ+lMrdE6k7&#10;vYDSTUMoXtmPolW9/t8wOb2p3jiI91LI634dz6cDE/h8bBqfT86Rx3l8OTWfL2cW2NrHk/OpPbuQ&#10;9+eX8vHSct6fXMKHo3PktWV8FEv7cEpeO7OIj0cWUiFQKN84maJtU8jZNJFUMWPjwflYjq/BckcS&#10;+Z3TmC/vIm37EhRrxhE4r79YWlvuDGjGDSm258WqrNZ1vHt9DnWpx/720jrW44C0XztYD7H9zJFO&#10;1sNs9djX9WeO96hnK/J2vZpy2XqoTeD+0Hq/nzGyTCb3JHRmXwLn9CN09hCUK0aRsnQAIRPa2MZ4&#10;C5ewGzmuLQkCZN3ULvgICKLHy/Kd3EmW+Qhi5HnExBa2DgmFG4cTN6WDTKMvyv0T0e+ZgenIIizb&#10;Z6MRI8rYORaFmFWgrI/wCe1I3DUY9bIBKJf1I2lRP9J2jCRr31jMe4aTt2skxWLoloPjSFk3APXa&#10;3iSv7oVuVW8My7uTsrgbOmuXcevICBcG8MejhVRfHcy/S3z4P1XOlL0cxLSmTZnVpRMT+89gZN/Z&#10;TB3Rm5AnHtS9s1BVo6HmYzHV1UWoDBG24XNKxXY+fjRTWprK779/4PO3Sj59LRJQFfHH51KO7ZyF&#10;781t5Mc9JU/qd2bwRbLCLpEVdZ3skDtkhd4mP/k2ubECklh5nvAAc5BAJNSOXMUj8hJvkS3GkxUl&#10;wEm4TU7iQ4q01mD/khL9G0pTXwuwrov97EUddppkMRld2FlbV+uclDsUaB9SanhDsf6VzX5yNQI6&#10;1SMs6kekKW6QKpCynmcySF23nu9JS7yOSdpPH+oU1FXKjpvjRm1JCOVFfmTmuZCb70Jdxln+z5cw&#10;/u+3WP5V/YZ//xbCme0dWCUKuUbS8lrZmTbO7MDyOe1YMasd6+Z0ZKWo5zLR4SWyky2YKDCSlTlf&#10;NqZJw1oxaUBLJsvGNVwA079jY4b0aGEbZXXMwFaoww8ItfeSGXNYftgB0pOOCnSukJt0QWh8hIK4&#10;E+RGnZQFd4VC9U3MCULNqJuMmbadriMX0mXgHLr2nkqnvtPp2mc2XaXQdOs3TZLuVFZO7E+jej/b&#10;UusbUX3TrkGUuC2n7M4cqh/P5of2Fp+VD/iovUtVzCHSns6nwGsrtU+WUm2/nTpJLh+8j0jBXcP7&#10;u8v5eHGemMx86m4s48PrPXyyXlR2byVfry3jy5EpfD88jN9vLuf3q/P49mgVPx6s4fu9zXw6PpG8&#10;0yPZeHMepxcNk+lt4a+olxzcM5DFE3vw7/+uos71MpZLm+g6ZhBvDi6gxv0g5WdnUXJiBu8erqPw&#10;+gYuDe3Nlr492Np9EAf6DOFg/9GcGjyAuyOHsLN7T1b26MXCLiNZ260vy9p2ZF6bNizr2J1tndtj&#10;178HdiP68nTsAKrvCAyD7/I12ZGvUaL47if403pO6uwYfj8zmr/u7+CvkyP54/hw/jo+ku/WDgw+&#10;N/hHsjdfXx3i7zgn/laF8I+iVP7bEs8fXtf487WASqD1+4lp/LCbzNerQ4j3bonDy+YkPevHVUl9&#10;Efe2MntcB07tncCCGZ0ZP7c3LRvVp0H9n2lgvRVFY+sN98SKWvxEW0mq1hvwTRzQCM2pkXwQ0FSU&#10;GCgwhJMdGYo+zIOMID9MAT4Y/fxkBwoWoJ1k8siNDBy+ko4D5tOx70w6N2hCs58a0uanBnSs35TO&#10;9ZvRrUELOjdsTlf53g+RYqg+E1DcGYzLwZ6sG9GOaW1bMKZZByY3b8uclh3Y0LENvpN7UXVgKh/P&#10;zuPDcet5kynUnZxO3Zk5fLizkZoLC6i2Fvsrsv1c30ntmYXynpl8OjSN2kMT+CAFvm73eN7tHEnV&#10;5iFUrBtM3tI+FKwaQPaqgZgk3RsW9yVJAlvkrK5EzOlKyPSO+E1uh9vEdjwXg3lsHbF5UHMeD2oh&#10;6b45N/s05ZYkfrve1kIuzVrQxcAu9v5Pt2LrAKOnuzbknBUOXRvbXr/Wqwm35PUHAo5nktQdrBd3&#10;Wg+9DWmBo/UCzak9iFk4mKhlE0nZvhz11jkkrRiPcv5IEgQIPqPF2ka2IHBkK9xGNUU1pY3tostk&#10;a4cGsauU6f+vs4MYVfI060WcrWw90TxHNCVyWEuBRHtUMzuROLuz7XCaYm43tEt6k7l+OJlbx2Pe&#10;IcVeWs6OKeRvGoFluZjPgo4UrupJvrS8pd0oEEOzrBIYr+8n0BzMOwFttfW81X5ZxodnSsiT/fX8&#10;cj5c28z7R/uoe3iQWmnVT47yMdSeT8mB1AW8pC5Kal/EG2pD3lDtfJPye7+K5W0i99Ac8u2WYdwt&#10;4Ns0lMTlA4lf1Z+oFQOIXtaXkKW9CF7RB8eF3Xglv//1gu44LxmI/cK+XJSwYbyzhh8Fsfx/fxTw&#10;78pgomX/H97kZ0Y2b8iopk2Y0rotM3sPZOWYEWRovKmrzuTr11IbeIqL9SjjJeh+yJPtXctXMZ2v&#10;XysldBbx/lsxH75UoFa7sGTMUFROp0kLuk5cxGkSI8Vgom+i9pBCH3CFpMBz6MJvoo+4jiHoMumR&#10;t0lyO4YuUOpq+HU0IadRh1rP3dih9jyF0vUYGq/TpPqcRO99DFOIHVmxN8VaJPCHXrKdryrNcJL9&#10;76XttEa+dVw4zUNbj7YsxTVbF+yM2Gvk6R6Trb1HSdorCnWPBFCvyEx+SI7qMT/l5rqSlS60ynGi&#10;MM2VkuwwKrN9qcjxoyRsCoHXulIcLDuVdjvXDnVj3/J27FrSno3z2rFocjNmjW7MwvEtmD2qOcNk&#10;Yx7YozEj+jdnaN9WDO7Tit7dmjBQEuPAri0Y2KUVfbq0oH836/+ldW1D3w6tmDehM1nxQlyhpDHx&#10;HoneJwm338MDu1VcPrWacwe2cHDnelavns3cuXOZO3Upuw8sZcr8+bTrPJLevafQZ8BU+o+cR/f+&#10;s+g/eAozZ65k5+mDbDtxgguHtnFr32V8j2xHIemu2ucYVbGHeRdynhq/zdR4ChBkwf6eG8K3HB9y&#10;XddT9XI5n0+M5fOVGXx12C5QWSGFYwCfjgyVotGLkl96UXdkBNVHh1H2yyBq7AREkv7rrkuROTeb&#10;T4cn8uH0HNnoJXWeXkjNlTnUPdrMs0MT6TGjG4bnO/iR5I7F5wyTreAe3ZN//pbH7+oA4s6vofu0&#10;Cczo0Y1PL/by7d4mvt5bxZc7a/kixe5I13Zs69SOHZKadghINndty9J2rVjUVuyzUwvWdGghMGpB&#10;qcD147mFlJ2bSOWtFZQ/WSsg3UnhsemUn1nM+1urqbEm4Sc7+HRX7O3cHL6emMTXU9P4dl0gemcD&#10;n49O5ofA9Y/bK/h2cwXfnQ7yZ6I7v/tc5VvoA75FPuc3nS9/K135zUFs64QA69xU/jo/ib8viJlc&#10;mcQfFyby963JxNzrQI7fPvLNL9i8tT87No2mbaeGjJzYhxaNG1Pv53o0rNfQBp2fm/5EvZbWex8J&#10;hJr/TJve9WxD5LwNWInn06U4X99o68Hz+tp2nI79wtsTv+Jw6gA+dodYNW46g4cto8eoZTTtPJa+&#10;nSfSs0FDBjRqybDGLRnRpCWjmrRmRNPmjGjcgjnt21Mtie+9QnaS0H0obizn+fa5LJPlP6JRYyaI&#10;Kc9v1oQ9EpKuDG3NSUn3J6XQn+ttHXa/OW8ndsdxdldeTujI+eGtOCD7wUEp+qclxV/r25pLPZtx&#10;rFN9jnWuz4mu9TnZrSEn5Ln1/Mx1MYS7PZvYxkF7I8XfeWBzed6E10Oa2e4o+lJA4DeqBR5WEAxp&#10;ScDQVgSLmbkPa0GM7ZBcOxQT29h60CVPaoNeHlOntsU8twPpYlNZYlLpMzqhlTAYIwFQM0WKvTya&#10;5kixF/MyStG3yHPz7I5kzuqEUbbF+FntsWwZJuYwifwTa8i6dZgsu81kHl9F/rEV5FsPiR2dTdlO&#10;a4+znhRvGoR5URcKJf1bgVAmRlayXuxYTKB6x0DqxBJqtg3k3S/DxeJGUHt4EnUHp1FzYha1J+bz&#10;TlrNkXlUH5jOu/0C58PTqRIzqbIOdLp3EuXbx1C8Vr5jpQB5SS+MS/qKVfRGt7C3QKsnYTO74jet&#10;I84CZfuxrXkgULs1TAxqeAtuyfK7Jsvy6lCB86hWtuFyLgpY7Ua24/y4bhwZ2I6jozpya/EAbs8Z&#10;wo3J/Xg4fTAPxL6fTu6L25wRvJHXXs8ZwP1Rbbhpva/QhPZ4imV5TepA1PweKGTeonb1x17qoOfE&#10;tgIhMddbi/i7IJT/+yOD/1Wj4n99UPLvUh8Sb45hab+2DGvUiDFN6zOlSQMWtGnC0UHdBH6vKE+N&#10;oCQnkpKiSMosSt59sN6aIcc2QKj1MNs3sZ0/f1Tx+Xs17z/ls1CCwaune4kPOkOM11GiXpwg9pUE&#10;95gHpLicQOF3EUviEyn4d8lJuCHh/Rr58dfJi7kl77HDLDCyRN0iM/4G+alPyVQ/JEMMqCDlke1a&#10;nay465ijr5EdL0E/8jz68EOoffdhDD+Nwf+khH+ZnuaBGNJD0kLFiMWCjPI96tiLqKMu2A7PaaLP&#10;ChQv2o5QJUWcFNPJeUm57iXvC0LEeEL5XBlGXXEUn7Pf8JtmI/wZg9Z3FHWmy+SrNjBf1HXtnC5M&#10;Fq2dP74LC8b1ZNak3syY0IMpYzoxY3Rnpg7vyNj+XRjeows9erSV1pG+XdrRs107ukvq7t22LV3b&#10;t6R9q6a0bdmRhg1b0rx5Z1r3HELn4TPoNmo2PSYsYdSS/aw49IB1Zx6z++ZbHvgn4JGoJkYfg1IX&#10;xv1AF14Ge+MaFERgoiuBam98dUH4pgaRkuiCNuQeyYpX6BIuYY4/QX7EATJ8d2MOOYzFfxUlfmsp&#10;8ltEnvNSisJ3URJ3lLKwo7yLs+NT/F0+SXKocd3BR+/DVF2Zx7uzE/jkuImK00P4tH8QX3b15rtY&#10;ym8HhvDl4kQ+nR/G50vzqD06TnaY/tQc7Mc7+X/2sTGUOR3F7/E6lh1fxtBW7dBJoczzPM+NPVNp&#10;/PNPJF/fRMbdTZhuLsTpzCQ2b5/KlL7t+HB/O1WP9vDh7UlKn59EtWc+49s0Y1zzZoyXQj2uZSNJ&#10;4qLtrVswq2VL5rVoyvIWjbk/vCXffh3Kb9YhPs5N4PenO/hTUsyfTif48GY3/2MJk50igu96R34k&#10;OPAj4hnVHvuofLyR4oODMW/vT+nu/nywk8R4VQzu7gZqLguI/c7LzvGIT6HufAx6xhevh3zyFluy&#10;P8PHaxuouyrQtZvL5xsz+Wo3hx9OG/lhLwBzn8mX4JX8ML0hJGoaS7a3Yvkv3ek9oRFth7WnWYcm&#10;dBzY1HY736Yd6wlk6tOmp5hPa7GdvmInQ36m87Cf6TruZ3rPqM/odS2ZsbMzY1a2Z/a2vszfJwa5&#10;cSTrpwxl7KwFDJ8wj67dZ9jO5/Rq2IpuYjODGjSgf8P6DBMADWpQnx5iv73q12Ng/Qb4HR7Jr0vb&#10;8cvQ7qwY2Ib1PWVbbt6a/vL6iHr1bbc9mN6oAUua1cN9RAcCR1hveNaWcClyBRe3UuZ7Ae3WeZh3&#10;jSVr9RDbQJc5WyaSu3semjm9SZWCmCo2oBELSJrUGuXElmit16GMa0GkWEPoaLGFya0FCK3l76Yo&#10;JrckcUJL20l668gCcRNbETquOeHjWxI5qYWt15lpZQ/bRaJV8rx6XV8qpdhXrOxL7abh1O0cx+dj&#10;cyWkLOHbpZXUSfD5ensnX2Qdfbywkk92a20XjdaeX0ytnTxelhByZTGfTi+yXVz64dIaPlzdRu3N&#10;nby/KbZ/dSc1t3fz7o5si69O8+nNeT4+OEjdtW2UH7HeE2gchZsGk75aLGCu2OzCXoQJGFynduKl&#10;FGvrdUk3BjcXEDfmSJ+G7BcI7xMA75Z1vU2sdpc87pKAcaBLfX4VIB/s0oBDnRtySEz3zIDG3BTY&#10;XhLDuze8Na9HtcdZTNRhxH8GHvUVg/K2Xvtjva5Ilp//uDbYC/y9pUYFjGlFkCzfoDGtSV3VW5ad&#10;dZDRLiTM6EHKtrEkrB9LysZJaA/PRXVwPuqdU0jaNBbF+lHErxuLZt9MIg+NJ/XoLBI3jiJ4ST80&#10;W4aKhY2i4IA0CVQ1T7fwwX0/1ffWUXlvi1jUJT6pLlPpuYXy8P38LWn///saT9qV/rzc3JkUu56c&#10;mtOO7b1bck62/evjOnFtVGupHdP5/mgBtR4HKYy/TXl+OO+qVHz8mM7nz7nUVmVTXaCnujSFdxUG&#10;3hdrSAq3Y8yYAUSGPLB1JlB7nSHa/aStxbsfIdL1CHHuZ0jyPk2SyyES3H7BHH6eMs0rKvQvyBbw&#10;GANPYgo6T9KbfUTIfp5kv580sSG9s9TJyOtiRwIuCeW5iU/JTn5sO1dkVt6QmnrFBpnMuJsYIy+j&#10;iTiHMvQ4yeECl6BjGKTuhrlsIdxxp60nnUmMR6m8zE+fRfs+VwbwqSqQdwXO1BQ58Dn/hajnOtz3&#10;dUNxexSRT0byjyoH3lwdwrppLVk9ow1rJvVgcI9WtG9dn9bNGtjulNm1RQs6y2PvTo0ZOrQj/fv3&#10;YNCEfoyZNZnJm9YxZcMMfj26mjuXNvHswS4C3M4SFHWdsPhHRCZ7YDL5YDCFkp4ZTHpuOClZIeiy&#10;A0iVllEYSV5hDPlFERQURJNpSkBnTsKYF05aRgQWSyQZqW/ITX1CmeE6ORHHhbx7ROdOU6i4RGbU&#10;GfKVr8hJEc2Lu0WW+gm5GjfydW/J19tTKP/PiZM0oHtNXnYQecZwsb84Kg2xlOUmiVImUaCLpMIQ&#10;TZU5gnJTOOXRb8SQ7PkgC/1z/C0+u/7Ku4ey44b+St1bUfqrs6m9v5TSi7O5P6+jFLWe9O/YiGGt&#10;mrCwXVuWdevA1uHd2TamK7+M782O8T3YMrQbc7p2pF39RgyQ950a0oVHslFeGdoZx7Hd8JzQi4dj&#10;+3F9aF8uDezF+cHdJHF35cLArtgN7MGDEX1xGDeI0tNL+fxsN7+7n+Jv1zP8eLOfv0Ju8en1Dr68&#10;PMp/FSr4kmjPHxmh/FC789XzCn/GvbEd7vv90jR+XJnNHwLMH3bj+e53je+hD6mLu8KHLCc+pjvy&#10;PuY+nwOu2W51XXdjHp9ureHjvbVUCWA+uqzmQ8xaimNH4xnXgbthLdkd0JDD4U0or7zGg8CBrL7b&#10;nMXnmzFwWQN6TK/PgNlNGLO9EdN+aU6XsfVpMfRn263Nu01rQPfJ9Wk7oh5N+/1Mx+H16CivtRv2&#10;E11H1aPv9MZMWdGZZWsGsH3GCIHOABbKMl0yvCtzR/ehX+fxtP2pPp3q1aOngKO3NCtkrK3LTwKy&#10;n+vT7eeGbB3WDvWN4dxb35bpYuEzuraktUCpq7zWTeyrv4BnQL0mjBBY7ZPtWz2vO+krpPBLwS+T&#10;sFDpfpZyeSy/vojSI7MoFwsoPzCD6jMreCdW8G6HtZv5MGp3j+KdvPZu+3B5PpbafZL898vjgbHU&#10;HR7NByngn47PEMuezueTs/hycp6Y5+z/tNPz+XJ6noSIuXy6sJjPZxfIe2dRI/ZctlOmv3MkldIq&#10;to8Q+xhC0ZYhmNf2J21FXzRLehInqTxiXmf8xGqeS0F+Nr4Nd8WiHokZ3B/ckmsChSv9m8t21Zx7&#10;IzvINtYRu0EduDauBxfH9OTejIE8HNeH13PHYj9/DI/HdufZmI44jenCyyGtcRWzcJXpOQsonad1&#10;Q7dxNrHzBtru4RM0rjWhAgXr/XXipMVMsN7Lpw3eI5vjO6YlIQKNiHGtiJFm7QkXK9C1jq8WN6Ud&#10;8WIyphXDCJnRC1+BedKSHiQv7EH41HZESYud0Y7kOZ0wLesp66Q7hlXS1g/6z5h4Ahq99VDchn5U&#10;nZlJ9Ym5VIv9V51bRKXdBqoe7KbqxSE+eFyV7fk5H8JeU+f/gLqAx1S+vkaNx00qHc5Q/uxXKu/u&#10;pOjKaorv7JD/HSTz6HjStgzAsn84WadGo987lIhNvfFf1p2YPRPQ399I0uMFPNvTj8Ark4m8OZr7&#10;WzpyaXpzLs5txoUpYsVTmnFgTDMOjWjKut4NWCoAviXL79K8llzfNoPccgUF5cmU1GVS+bmQT19L&#10;ya7JJqfWQk5FDhW1Rqrel7B601yO3DvC2UNzCbi1iYgHO9F4XyQ95Dq6kAuoQy7arumx9kJLE9PR&#10;h59DE3kCZcR51DFXMUkNS0++aTv3khhygoykO2TGXscUcBRDwH4yQs/YRj0wBYrh+BwiK+ISOs9D&#10;pPkfIyv6BnnK+5hir9g6IxQbnlCqf0KR4YFYkx1ZqXfINt0j1TqiQeI1fqqoCqCy8DVlmXdQ+c8j&#10;NWEmCS+HorjWR4DTm7i7smN5jebO6d4cXtWJS78M5ZYosuP16UQ/nYspeD9ZUedl4rLTlbpQVi0Q&#10;sLgRm2pPRKoX4VpPYnVe6HPDiEv1JCrNV2zEF0+VJxHy/9R0X7IzAiksjCVXCqEmPQyzvDcjK5hU&#10;i5+AJQC10Q91mhv6NAeUahcSU1ywGN7YrpLNirtBhsxwbpojFfmipZlh5GaFYsqU6WVFYhBoWEdq&#10;VWdGkWhRo9fryc0MJy8vGqMxghxNEoUGBeV5Stv3ZwtYcnShWLQeAi031IYgTCpX0U8PLCkvbbSv&#10;yAqkWPmS0mgnG8Sy/G+SH3uPkvAbFCbepFR5mwrFfapUj6jROVBpvfBKeYZnx0azaVEfFg/qyohu&#10;TejfrpntHuxdWjSkfbNGNGnQhFYN5XnTxnRu0oReLTtQ7+ef6SMq3q9BPU6L+VRvGUzN4YlSpMaQ&#10;8ctgyo9OoPbcTCrErmqsQ6BIIao4NpOa03OpPTZNCtpkao/PkefTqbOTAig73vuHe3gfYsd7n4t8&#10;iXzEt/AnfHE/zQ+fS3yxji7waC2/XZjM93Pj+CLW9cP1LJ9C7vIh6RlfM9xs0PnkfY6vbw7wW8QR&#10;vsSKPcXtpSpObChpK0kxw3ka3JGTLrIzeTZhj38TfvVoyA6fxlyI68w2+d+S1/XZ4NmCda4tWPSi&#10;AQvtm7DSoQHbHZuw3LExa141Z+KRBgzeUJ8uE+rRabgsBwHMqMWtWLq8G1uXDmTVrL4sm9SNFSM6&#10;sWBIGyb3b8JYSdGTJE3379yKTp3G07tZO1oJwNvVE6P6uR5dBDJdBEDdBSJ9ZFn3tlmP2GKLRnzX&#10;nsDyajgHJw8Ua2zOyKYtGNe0DVOatWRm8zYsa9Gc89068XBAF5yH9cB5UE88R/UkZtZICg/MpmjX&#10;ZFs36rKdE6jYN5UCAU35oemU751E8dYRZK4ZRMb6gWiX9hII9CZpUV9i5ogRzO6J34yuOE/sICm+&#10;HXfFUp9Ker87+j+3yLYb0ozTMm/H+jTmcM9G7BML+EVs4Fj3Rhzt1YKDPRpwsrf1vjKNuDGwCTfk&#10;vc8HNePF0Oa8HdkCtxEt8ZOC7zexNbHT2hM5rR3BkzqINbUnerIUdbGwuKltiZveDtWcnrbzSYbl&#10;I0meO5zUJTPIvLQVvVhb1tNzZOydjeXSeown15C3dSrpyweStmEoyjldUM3vgmZxN3nenUCxO8vZ&#10;TfLaJJIX9yRNCn+m9RzM8l4Chh6kLu5K5sre5G0eSLkAtnDLQIo3DqRyyzCqtgk4pVXunUCNbLfv&#10;Dk0RsE6let8EqrcOEXjLa9sEsmJWlZus3aQHUL1tCFU7h1K+axBlO4ZSvH0gBZsGUbJ5CDnb5HHT&#10;QIwb+qMS+BjW9EW5tqdYSxf8FnfCY04HPOd3xH1pD1yW9eXJrK5cndsV+9UjuLWsH+end+HqzJ7Y&#10;jZeAN6YDZyd05NC4dhyR5bpnRlt2ikkdXt6Jo8s6cWBxZ46s6MReCebnZnXi6uau3NjVnRvru+Ow&#10;rw9vNnXn2ug2XBWwPJ/dibuyTp6Kvd4V6Fwd2gy7fk05M6wRF8Ryb/7ak7pyPbWVej7WZVFbm82n&#10;T8X8VldE3WczX7+W2cZmy3qXx/v3udw7uZypY7rRqddo2vQaS/ueoziwajzGiJPkW0/8p0gd0ojd&#10;JNzDEnWNPAmR2YmXxFbOoPHag8bvV1IjLgqQLhLjvpsIt93EuB1C4Smm5HeO5JjzaONvoo4SoxJQ&#10;GZKuSv28iy7mAkkCpxRpuuBj6Hz3kBH4K9mRB7GE7ccScgRN2F7UAQdsnRB+yjYJsVSHSdWcJdN8&#10;n7z0F+Smvxab8CSv2Aut4bbtmpnaimiqKx0ptNhTXBiCyRJEtCmISIFGkphJiN6bMPk73BiERoq3&#10;2uiBJsObZLOngEVMJSOIXDGU/OJoTDlhZAocotX2AqJgYjWBxJoTiTT6E5oaQKjYTrQxGnVWHGU5&#10;oZRZfMRyIkiX6VqHhSjOjMOcIgaU6otfrBvuke44+PkREODIiyBHHCM8bV0S9cZASvMSyM6OIDs/&#10;Hp0pEm1aILmS7rN1AWTrQ8nLihaAhVKQKbARWzLq/TAmu1CV7Y057IhARAwp6pTNnHJjzpEnCy3X&#10;2tsjwo78xDvkxT8XEL2gQPua7Oj7ZMeKQSW8FYW9aesRYu1VEv5kPfa3ZnJeYPBG9PXZ2flsm9OP&#10;FeMGMLqbGGHb1rRt1JIWjVoIeBrQQgpim4YNaPpzA9tN86x3EG0r7czYjrbzSF+tIwsIZL6cmsn3&#10;M+P4enY8v58ey+/HhsnjSEnEY/lqN426K9Zj5P0o2daDgsMDqLg3l4qTIyk6OMg2VlftzYW8v7eC&#10;L5LIrBeffn+8nQ+nZvD+uIDsmABMUt2nF2f5GOZAbcIrauLe8kn1ig/Jb/gzxp5/mIMwu80g7vEQ&#10;4p4OI9tLkn3SLkqjlvNbxiW+pV/g95wTfMrZJSAfRYFhKlVZC0jJGElIal9eBXTkrls7Lri15qxf&#10;E9a9rMdJn2bcDmqHh7Ef6pwJ5GUsRuU5nbt7Bts6ryyXnX6hpOolksyn9WrAjL6NWDu6JSulQK+W&#10;NL1ibBuWj+5Oy3Yj6dlzEf0bN6Vfo6YMFKCPa9KCSQKSGc1bMtvau69lU+a0bcK8do05MaUt/13g&#10;x/eke9zev5zJbVsxtH5jhojZDKxfj4lNGjO2YX3GNqrPhMYNGCP/H2e9D4/8b1KjhkyzHp9vWo/J&#10;jeuxUMx/UcN6LG/bgP0dm7GzbVNO9Wxtu0jyVh+xi36tcBzSkzcCS+udPp0GtsJljPVOnK2Jnt/L&#10;Nty/WsxYaT3/MqM9ytkdSJ3bicxFXchc2In0uR1InNyGeIFH0YYR8rqkfwGGZX570ua2wzSrLaZ5&#10;7TDMbkvanPa2z+oWdEI9Xx6l2KuXdCdyXjdiFnYXCxITEhjmbR1HzuFpFJxaRc3j49R6XeZz4Fvq&#10;gp2o8nrC+8g3vE8I4XNSAB910XwwxvFDpeKrMoiP/mK+7g94//IKZVd/ofTMBspObab05j4Kb20T&#10;+9tCydU1VOydQZkYXv6aPuSv7IdZCny6NM2CnqTMFxOb042AWZ3xnNEJ/1ndcJjQmldTpDhLAX4o&#10;hfn++BZck+J8op9Atm8DDvWtz14B7t5eDTnQrxG7ZHs40L8ppwe35cyQVlwc2FrsrZXt9te3xd5u&#10;9m3M7WHNeSN/28uj/bBmOAs4HIY3x31sC4Imt8Z/Uiv8xbaC1/Qmcdd4wneMwXteL7QCPN9VfQgW&#10;UDrP7kLA6oE8n9qB++u7cG2qTONYPzwuDsfz1Ficzo3A//JoYmW/1LyZKcV3u9SNY5QlnyfTeynF&#10;Idso8P+V9GdLKXTdSvrb1aS7rSfHfwuVkdsoDl1FqWKXBNsDfMh/RWn+DeLjZ5OuvUFNoTcfyxOp&#10;zPEn2+wswhAjwFFTWRktwduDQd1aMnpQexShBwl4uJLo16vFdE4Q6nUSB5cT2Nuf5uXb43g4H+b1&#10;6308frGbpw+38OLBZh483YGfwz70IVdJ8j5CXOAREoIvkKa4S75IRIHhKbnqh5Sa3lCW/pZys7QM&#10;e8pzrKNWO8vrLySE36A0/Rl5KVfIV1+mMFVCeIbwJOMFieEHifDdwk/v3ysprowlvyoRU0UCuqJY&#10;9KXxJBTEEJAZgrJYQWyOivDMGOIEFlYgJGYFkCZmkpobjiU7hILSKEqq4iitiCUnPwitSSAghdsp&#10;2R4nlRPuSnci1V6ozCGkCXhScoIwFkRglpZfGiffH0dJeQxZJQKa7FC02TEkGNXEZKcRk55CpCme&#10;uFwTKvkdcblxAjf5PeYEeT1C7ERJTnGcAC0eoyWMVHMUKfpAW7NCSSGmFZMcTLTsHN6J3sTrgtEL&#10;DA0GTwxhTlhiHtlonyMwsYRfso3UWpBwnUKlmEvyHfIlDRQmPaRQ0kGetEKVLNDE5/L6a/KSrebj&#10;iCXBgSylE1kqH4qMoRRpBJLxrzF5Xkb/ZgMR92by4NBwKYbdBCw/M6BDU8b3bEObxj/TqWV9OrRu&#10;wJB+7Rg7vCuzxvXh9K8zeXZ9LT6v9xIkG0di4hN0kQI1hTuFcVIEFG6US/H/GP6Yj84HqHq8mo93&#10;FvDp4iS+X5rEJ4HOl3Nj+HZyFL8dGsH3Q0P47cAwvp8dx/fTY/h6RsB1dBTfxcy+p4Xwe8RdKt4c&#10;puLWMsovLqDA8yg5QQcp9bajyPsChQ828P617AAvNvPd8Ve+y4b54fY6Pl5bLvBaQvzxQXhd6U/0&#10;w77YX+iC/5V+OJ7vxpOD7Xn+a1deHenKlW1tcLvQC73TOMrDV/LJcIY/Mm/wR/Zl/iy8zR8F9/me&#10;d1P0fQZvTw3m9JpubJnZlmUjWjBvYGNmDW7AuvHN2Ta1FVunWVtr1k9sxZrxbZgniX7+8NbMHtqa&#10;Mb2aMXdoV9p2n8DwNt3oIKbYQYDdtZ6YkjwfIJbTTyDSv8HPDK3XgBECh2ECEreDE8kPPcya0aOZ&#10;svoY/naHGN+sGT3FkgbWr88ogcyUxg2Z2aQRs5o3lkeBVtOmLGjajMViQgubCbwETAe7t+G2WJe9&#10;FL07A9riP6YH2oX9xAiGETeuJYmzu5MhzbxqDNmL+6BZ2BGFpGXVAgHHtI6ol1pvi9CfDDGAIjGk&#10;qhMLqBb4V11Zw7ubW6l7tI/PDmf56nKdb243+eL9UP4W6/S9xw/fJ/we4sh3nxd893vJjwB7fgt4&#10;wReXG/zmeV8+I+9/I3b74gSfXxzh4739fHy4n09PD1H74ADlAosqgUSZ3UbKbx+g5OJWCi+sJP/4&#10;MrIPziDr5Dy0Ym+q1YPxtA5TI8FEe2sjqlOLCD8wHe+1o/CS+fRaNowXM3vxcEYXnk7rwrOpPbgz&#10;byA3xBZODmjK/SGdOGu9R46k+gvyaCdAeDq9Kw4ze/NW3u8wsS0O41vxVoKEj8AgUIAcIeCxDSMk&#10;hmA9txUs20LA2Kb4TGxOoCw7/0Ud8ZrRjsCFYlxik7Gr++AuMI4Sc4uY3ZXEdb3J2TmK7KOzMG4d&#10;jkHgl3lQ1sHxieTcWk7x0+0UPN/Np7gHvIu8zkcpsh9SBLqpztTo31KqfEmd3pmPBjdyAqSYRtyj&#10;OOkpxVEPqEiypyRWirHiHlVSD6rTvKg1efPB4k2l2YvyVE8qjdZrDV/yTvcMs3V4mCCxxsATtjHO&#10;vlXFU5XpT7nelWKVo1iJPXmKp2TF3sM6XE2B6qEYyiNKjY+oSHtIsf4KNZkvqMl1keZMue4e+cln&#10;yFWeRBm0mnjfRcQ4zCb87iLcb87A4cZi3G9tJs73Aj7P9xPoeFhM5QYeLkdtl8soZd70+uekql8S&#10;FnsVj3CxmuQHJMfdITT0InFx9/APv4JX2EV8w67YWpi0JFkG0cFXCQ08RVzIeczKm5TIb8xPlXqa&#10;KrXD8lCe30eVdBmF0o6EJDvU8vyn9BIViXnhaAsjUeVHYxaYZBcpyJCWV6HBUqZEXRSCJj+YmMxw&#10;VLn+pIg1JGZHkiBFP8gUJhDwJlTviK/qBREpLsQbfEjP8xMQqSgQkBWXJZBTJIAojpJpW6cfizkr&#10;HKNMx1yktBmMLldBsFhPtBhIkjmARFlRZrOfbayhRFOw7XBZSXo4xfIbLZZQG1DU6mBCtaEEpaQQ&#10;pUonRBNtM6fkVAGcyo0YhSPxahdMyjeYNU5kCCTUwTLjYTdITb5rO/9ToHlCkSzwDNVlzKKO2con&#10;mCNuYIp+SEbkHZIDLqENv40x4Y689pTSaA8qdAkU5SWSpY0gU56np0eRmiMGZkimSowtV747J+Y1&#10;Wq9r6P0FGO73pF0iye0ASb77UAWcIjb0JjGJrqSkeJEqsErV+Mo8/Wc+M3X+khSCKTZKGDCJ4SX6&#10;YtF624bDyFJ6Uyqfq1D4ycZpfZ8XRQkuFCscKE52oExpL1B6Sa3VSGLuUut6iHcvFlNzewYfLk/j&#10;46UpvD81hrp9Q/hDgPs15Ao/gh7Y7jr63cV6Bfcv/DMrkc8RT6jzPcWfmjfUuR/l4435fL05i3cX&#10;xZ4ODKbu+HAqTgyi4vhoat13Uak5yMfsK3zQH6c8bg3FsUuJezAEz3N9cDjdne0zm7NjfnOubpCk&#10;v68Vb8504Pmh9rw62l5SYXdcBVaK16NYIcVkYq8mjO1Rn+mSXlePb8aRFW3ZMbMly0Y1Y+nIFqwc&#10;3or1Y1uzVgrTBknDmye2Z+XYtkzp25x5g9uwafwAenWdRJufxRh/akBbMcaOP9ejZ72GttZLwNOr&#10;XiOBUD26/VSfaV1bs6hnd7aN6sXoARMZ328WA/vOZNGE9XSq35xO8nnreZ3eAqn+AqBBAiJrG1K/&#10;AcMbNGZog6YCr6aMadRMbKo9uzp2IvfgfPIebiN48XR5vpxaa5fd54f4ZH9RQPCSr4Fv+B7szDe/&#10;x/zm94qv3g/4IQD5LtvKV49bfHW9JoHiMu+enhTQCBRu7eCd3Tqqzy6j6vgCqg5Mo3zfFEr3jKZs&#10;9xiKd48iZ8tQsncNRre+N7o1PVAt70bC4k5Eze+A38w2eExrw2sB38ORLbk2qDmX+jfh8pAmnBdb&#10;PD2qBedHiBmMbMej8T1w2DSepxN6cW9Mdx6P6cTD0a14MVIeRzXn9XAxhZGtiN4xFdXxlSTuX4J6&#10;zzwSV44jae1oDGIImsX90YoR6MWsDBv6kXtyKRl31hI8qS0xcwUSY1uJ0bXHR9afn6zHyLldCZrd&#10;zTaCQ9yKnmT/Opr0fWMpOjGH0nvrqH2zlxqnw7wPvCjbtQQUtSMfpVj+V2EcX9I9qNE+4538/U4t&#10;Yczsz8eMAD7I/lRj9KNaE0hpkgd5EZK4JfxmRL2UEOkq/3OnSPGW2qxganMiKdDKPqUPoFgn4VH2&#10;qSpzqIRQF3Kj3lIY40hRnCOFsm8VJb6iSGVPadwbimR/s+5zlSZXvuZFyvsekhl5ldyIa5RE3+FD&#10;dqDUlTtofE5jirpCdtRdyqUOlSrekB/zHGPINYzBN2znXnLl/eUpT6k0vKYi9ZVM041qMZqP5XF8&#10;q9HwqTLeNiJLZbazvC7zoL0v83OHgtQHFJoekZd6l8KUh6THHCIpYB2R9nMJuDON6JfzyAjYg8Hz&#10;ADGvdxPtfYxwqUX6sEukqZ4SE3EJReRjAclFEkJvoPS9RWLQedt5njwJ3MWpUlvSXcnXOYhNvcZs&#10;eI7Z+AK9+inphmfkGJ6QoX9Eeso99JEyzfjrJCuuoE25jTr+BmrdfeJSrpOosw4DdJ+fsssTMAoU&#10;VAKfuOJkDOXx6MoVqMUe4vLi0Jckos6PQZ+vIrs4kbwSMZOqcPJE80orYsgtTSHWmIQiS0FERoQY&#10;UThhlmiis42EZWplGmnESiE1ZCeiM8WRlhFHfr4UZ1mIRaWBGDLdyMgNJVogEqDxxlsfSYDou782&#10;ikB9DOH6OPzSknmrUGEfG8jzWA9exYXgEO8iFuRJbq4fBcWhpOUEkpYWjlIbRHKaHxHymCjTiBIA&#10;ahSRqI0JWAoSbN+Vl+1JQdorLLq7pESeRRt6F33QE7QqB4K1AiuBnvU+5mq1t82SrEOPBzpdRuXs&#10;QKy/ksAIFZGJASjSY2zTNaf4ycoJsx2Wsx6qM0jT6TIFRukCkEwBbKDocTaJAs3IuHQi4g2Ep+sJ&#10;04XJdwRIyvC2QbEg3Ytikwfp8t0poc5oEjzQaPxIUzuTFeYjJuaPKT4IfUyMACoSXaIXmeHhZKqj&#10;KE2VJmCq1HmK+kZQJH/nihWWG2OoSI6mMj1aYBnNp2w1tbJ+3mf48z47iM+yvD+qg8R47PkYIinY&#10;Ch5Jc5X2myh7s5XflC/45HOBLyeG8Pvl0fxxcy7/c2cef1ydyQ8BkXWct2+OK3h5uAeK+0PJ8BxO&#10;SeRczJ5jyA8ag/b1EFSvRpEZMJu4t2Op1V+UFLmfkrDJmN1GkvR4KDe3tuDJ/vby2I7JvRvaxj+b&#10;2lfsZohAZngzNk1swYqRzVkyornYTitWStGcKYl5VFcxle5S6Hu0Y2LvDszp25EZ/Vsxf8wQ+rTp&#10;Q7Of6kn7meby2FIeO1o7FAhoOgtEBjRpwPLObVg7qIVtZIJ5gzsyfWhnZvXqTof+g+jdeRhtuw5h&#10;bIeeHOk/HL8Vkt4nd8NlRg8CZveRYj6Q/K0jKNluHVttMmU7plPx61SqD8+m7vRiak8upObofKqP&#10;zaRgx1BqDs+hWkBReWAmhTslZW8bSvrGIajX9iVhSS+CpOgGLumK15yOvJzehvvDrfdkasypIU05&#10;KfA91b8RJ3s05LS1N5csmwv9GnK+V2Ps5PGawOP+4CbYD22Gt9iB17gWBE9uRfjklsRMaknc1DZE&#10;TW9N3IzWJEmzjhtnbVr5HpX176ny/5kdUM/viu+Mlijn9CLnygaS5/dFu6T/f+74KdaQslzme057&#10;Qma1JULsQnd+HuZbW8l+so1Mh1/IuL2FzMtbyH16nGLHC9RGvuSzzo3PyW/5Itv4B0ME73WRfEqN&#10;EUD4U6EMlO3AnWyxsQz/17KNv+Kb1JjixNdiExIEfR9htr7m9pIaCVjlsh8WB76iwOsxRRFS+BOk&#10;8Irtl0hAzPa+isXjBkWBD6lKeMNvOWEUht0lO/guZaEvKZfwWaNy4lthNNlBYhBBjzEJ5NODpIB6&#10;vSDV6yEap2ukOz8iy9OenAhPshN9KMuNoCTRnYx4ezIEPOagt2QIvH4vTZJg50RJyFOxnqeUxLwS&#10;0EiBTpDfZgWaxo0yvZfsiwHUpAdJIPOn1uxCqf41hQZHCYtiAYrnfJIwXibQzFBYj2QI4BLkdQFq&#10;sUYgl+xITqSD2M4jCcHXbFf8q70uoI2wXmNziYK467ZD/IWqm9RlOsi+/lQC9B2yxChSQ/eh9l5L&#10;1Kv5eD2Ygps0/xeziHadT8SLuSQ8WEvMww0E39tlGyInKeYyiX5XSUl4gLf/IYLCzhEVJjUv/i5Z&#10;JmeMylfoE8WG4h+ilsCuVt6T125KjZJwLsE9TXETc9I98qSuGhPlufIO6ogzqCJOS309IYH/JmVm&#10;R7KTH/HTu1oF72qTqKhJwVIuZlNhIL3cgLkii/SqXIzlFjKrpHhWp2Gs1qOrNGN8l0FapY7sSgPG&#10;Uh2l7wy8q0yirDicilIlhWJIxhKZnmxAluJ4TGIn2twoTPI8KSsOb0ns4XppOl980wKJsB52k6bL&#10;+M+hOUOGF7o0ebQEoTOLAWQGkKx1JknvQZT8L8QcQahB7EagEiYbcKQumDjZqFNEay3ZvmTp3mJQ&#10;PhAAPMeke47G+Bqd4oEo5R2hsafAyU9sTKahNuEVk4q/yohHsgG/FL0NeL7RDvglOuArO01sqBtK&#10;/zAp9P85XJeVEiKwikGhyMJoNJKVlYUuJ4eETBOqzExSBDQGcwKZpigs+mCy0yLl9wRKQggmR+9n&#10;s6Nssbccma+c9FDb4H5qtZpEQ6KorY7YWIPASElUmtifzJdZ6SsbajD5AsAiSW/lmQIUYwR5YkPF&#10;+iD5v59teqakUJLls5GRJtFhk4DWhFZrwSzTzkqKIy9dQVmOrBuDpDFVCKU6gZQhSHYOX0r0bpSn&#10;vaXG4Cw7iBcfLCF8zIrhfW4MH/Pi+Zwdz3dzOD8ywvhdlvOP2Nt89j3Dx6fr+e3har4H7kHxuB9/&#10;Zlzmf0ou84/s0/yZdZQf6b/wR/oeqkOm8i5yFimvB5L1diSaFwNIuNsL32vdMTsPJ99zAh/jNxL9&#10;dBjzBzVlnBTT+VJA5w1swvrxLVkoj5N7N2V016by2JLJPVozvmMLhrVpwqD2jRnUriFDOzVidPfm&#10;TO3TRt4/nO6N29OvcXOGiYkMa9SC0U1aMqFpS+a1asui1q1Z2r4l6zq3ZGvf1mzs3ZHJbZszqU0z&#10;Zsj/57ZvxZIOLVkhr2+w3saiW3suTe7BleEduDS8DReGteTCwBacHtyMY/3ExPo05bDY2S9dG7G1&#10;c0O2dW7Ajo4N5Hl9dnaqz7ZOAoj+LW3dfm8Ob8+1Ia25PaQVz0d1wHF0J16MFeMb1cp2st93vABj&#10;UgviJrYheUoH4hdL+p/eFpVYivWCy5RpbYm33kpgUiuSBBwagYZGXtPMaIN+fmtS57UmZUE71PPa&#10;CERao1vWhtyt3SjZOYCMDX2w/DIc9ZVBpHoMpeTyUvKvrqT05V7KPc9SI8X7gxT87wYBQoIb78Ww&#10;P6pD+aSL52t6Mr/lK/hsiRSDCBMIBFCV7EVVigtlYgDlCV5Uq/zl70DKtIFUpQXwTvbtWtlXq1Ij&#10;qJAAWSzbaH6ktxRWN/6S+qF+exPFgzsk3LtOypO76Oxvk+b2EJPvc/JC3Mj3dyXLx2oZXtTKtlqp&#10;cKZIwJQroCiUYlwc5cQncyxVSh8KPF5SFSnWH+2Kzv0x6cFvKUsJFSB4k+PnKu93lc9JQZTvMHnf&#10;Ru94FfWLKyS9PIvK/gxqhzN8L4onV+lIWqAvGWF+WOKkniQ4UWGS/dDvCWbfF7ajFmoBarzDSVI8&#10;zso2fYr4m4fF6o/JtI6QfP84Rrfzss94UywFOl+AkRvzmLzY51Qb3flaGEaFwYvSFAGaQKkoxUPg&#10;4ymG4iXW4kl+rKP83132eR9KdO5Um/z4kBMinxGIifmUSiitkDpkhVVxymsMoZds19qoPA+RHHAQ&#10;ZcgRonxkfww+gDb+rG3YGUP8aYwJJ1CHbSU5aC0JAatI9FqH8u1ysaD5BNydQfC1WfhdnkfojYUo&#10;Xbeh8PmVENejvHY/gbPnBTx8LxEQcAnfwAv4hV8lOFha9BUiAu2IirpAiuIGaUmPMKS8ICH2iu2u&#10;pxYxoJx0ewqyZflnOJGjfWG7Y8BPVjNRWHuL5YWTURhDXlUSpe8N1H7QUfVRJzDSkVGuRFschb5Q&#10;jEVsKLdITUltKvmVKorem0h/l0ZqQQwZJdEkZwUQZ5ZkL+BQSdNmS5EW2FSJIhbk+qPPEtAINZ+F&#10;P+RxwGNehT/hsayQZ0oHnLUe+BpcUYmNxEqBVklxzBRLSjb5EK59TYxW7CT5MckJp4iIPkREzCVU&#10;GuvxSBc08jmj2oPIpDcCNW/CNa6ERN4lxvUlwfL/UGOo2I8bQVL0Y6znfFKdMMr00pPfyErxEZvS&#10;4pqswS/aSJQql2BNFjHGfDGwLCLVYiexGahC9PKZCJL14WIq6cTr00kXiBZIGirLFvszhgtE4inI&#10;UGE2J5GWlYIiL8t2Tiw+W2mzNuuwLVkagZE+FJNGgV6hIEsMLc8URr7s7OWpoRTJ8rMk+GGKDcYQ&#10;ESErVUu0Opp0+d4MrSS1xEiZfggFskPnawIoSYuS52Jw5jgKZScsyYqmTKBRqgu3tTxNFNnaGNlo&#10;wyiRZVOYYE+J4qXt+HGFPoDajFjqLIliPkl8KTPwqVhaWRpfJGB8kOLwoVxLbZ6aSrG6EvkdhVJE&#10;ctRiuZpQysSyvmY5EHWjH38V3uND7Cy+Jy7jm2IJf+r38UW5nT+M5/grT0CVeoCPqo28j13At4QV&#10;/KXeyh/Jm/lTtZ5C7+FcWtWaPTNaMK5rY4a3a8SEbi2YIZCZ2bcVE/u2YEKvpozp0oRhHQQy7RpI&#10;a8ioTmI8nZoxuU9bJvdrxcyB7Zg5YhwDRq6gY7Metq7S7aVZz+10lNZNWvef69NHmvVczYiGDW0X&#10;6g1r1JiRTZowvmkT28Wgk5u1YFbzZsxvKdBr1Yq1nTuzqWNTHEe1wW9cazzHtCZwTFtCxrcnaFw7&#10;Yq2DWgok4qa2J2yS/F+gETmxrbynBY5iZmrbyXIByNxOYhKdiJ0hQJndidAp7YmY1xHVii6YVvSw&#10;XWFvFPNJXN6DhKXdST85hpSN/cjdM4KcY5MpvLOJgofbyL23iaIXe/lgHWw29ok8PuND2Bs+SyL/&#10;zejEH1ke/J3jz39l+/CnxZ4fxkf8brjGb1m3+LM8nGopBFUGByq1jmLHr6lQvxIjduL3ohQxEG/b&#10;4duCKHeKI5wojH1Nrt9Lsjyekun7kvxQSfIxvlTKtvchQyBkDKJc5U1JihtFsR62w1ZlCYH8lqeg&#10;VOy/LNaH0vgAysTSy5ODxbhDBU4R1KYpqU5VyPNo8qTAF0Q68b1YR6FGCnaCGFCYM4UCkcIYd36U&#10;aCmOfEK27x2KpZDnh0mi97xHmscdjAE3yA+5L+8X2/G6Q17YEzL9HvFR9sU8q5m4v8Di6SwW7obe&#10;QeZV4PdB9h2jx01S3l5B63wFs8tDjJ430HlcR+1xF1P4M3KiJJmHvSUn1IXMeAl92lDUMi2NvT2p&#10;3s7ovLzIjnPha0EiGr+nGLzfoPd+jtbnLnrfx+QkOJIadB9z2CMskY/IDJXC7HdavuO0vFdql8NB&#10;sZHjmKPuCOzsJRC68r4gkszEx6RGPSA15Bm6UCnkCS+oyQmkQCnrINQ63tk9LMECsqiH8nhH7Osu&#10;xmgBdtBlTH5ia4E3MVjPG1mvvwm22tF2olw2EO28AY3/LtLCfkEp4EnwWkO89woU7itIdFxOvP0C&#10;FNLC3sxE5bOEJJelKHy3E+S4jnj3X+Q92wmTFut3CG3IFQm7zykzetsMx2C9zUHETXQJVyXUy7I0&#10;PiM86gweHvtx9v8VP7+9hLvtJdbrMD+Z31Vi/lBN1sdizB/zyHtfLEDJJ7M2l5y6HCxVOWI4GeS+&#10;EwDVJlNTp6CyVtJ2eTxxGXEEW/QEZqnxMGjwTdcSlJOCr6zQcLMWZV46sZl6lLlKAsUKws3RYjrh&#10;aPMjiLeIsmVaDym5UWB0o7Iw0mY61s4J2rw4lEVK+Xww6fkBtsNn2ek+MiMeOOkcCDKoSZDkbe2G&#10;bbL4kykws8JHp5MkkuYsEHInJNlD4KPGOVmLp1ZBoqQzq02p5TFJ40OQ7ADecXo8xG48BAYBKh0J&#10;ugQyMiSNCSjLSsIoFwhnpceRmpRKgtpIfL6RxLR8lKZCojPSSE8PJ1m+xwrH6CAlQSkJhKekC9T0&#10;tq7aBaYEynMk6eUk257nJSYSqzXavicuVSVWI0CV5aIWUOTnJ9rOc1nBZTAFkZ0dg04goRVY5krK&#10;y0+VQiDLp0zSY6bCTeY1gFRlgCyTaFJSolBFyvILDiYjyYss9Vv5rtcCiOdUpjyjPOkBlUmPKde+&#10;kR3elRpTCJ8LVHwuSuZ9iZL3+alUZ5kpTktDb861dSvPz9TY4Flh1lCZoZWElUS5OVlMK9nWxby0&#10;MIWaEg21ssN9KZSdxHEUn5W/8CFhDnXhE3kfPJ5K727kPu9E2u326B52IfCMJPC7fSjzGU++xwhq&#10;QlfgfbUH/zDv5h/5Fwk83oMzS9rSr3k9pghsxgt8JvduzPR+TZnVV4DTtQGTezZlYvfGjOjUwAag&#10;0V0FFL1bMLN/O2Z3b8PS4Z0YM2w6nYdZ7yC7lt4tu9Pu54Z0/rmx7Zqbrj83ood1sE9ba0Sf+o3p&#10;37AR/aQNEvAMadiE4Y1kuo2bMbpRM8Y3ac7Ypq3FkloxXSC0qm1D7orhuI5tht/kloRMa2cbu0u7&#10;vDcJAo2MbUPI3DMG8/5JZJ2fRcmbLVSH3uJd3BuqIxwpjXhJScBTyqRolPjdsvUI/LMwTgq+rBsp&#10;+tWpPtSICVToPKmW9FsV40JNqpeYhbckek9KpBDWaoL4JNtXnTaWSmUkn9JlPci6qctU8lHW6edC&#10;pViFmEhSJO9T4yhW+FOQGMp72V4/WRTUiYV/lH2xNj2Q92mh1OjEpuV7SuOdKUt+aztXURovJpHw&#10;hvz45/whQaQwxJ2CYEeKg13FgjypE7v+ZArnW2YiNbI/1Wj9qNYKXBJ8yI9ykGDzSqzmrcBBtsUQ&#10;CThhjhSGvaY45hU/ilQo/V8S9/w5Gg8HsiTtF2slzQuMKtLCbM8Lk8SIBDi2zws4rHDRelzC5POf&#10;McUKo+5RIrAtjHrEPytN8rseUh4rQJTCWxr3gCLFcwGLP98LVWIbb8kKeS4gekqWLPsMv+eYve9j&#10;crmDxfsW6QF3yfV/RV7gK4GlO9/z1RTEOcl3PrIBKMXzLgbXa7IcX/LeEojS+Shxjw8T/1zM5vUx&#10;Ul4cld91mXT5bSZ5b6bnU5tZFcS/JCP8MbWZCtn3gilTBQvIBa5iM5bQ57Jeg6jSS4H23is2dpiy&#10;yAvy2/ZREn9Z4H1V5uGWgPw+BaoHYkESkOOekRxymwTvKyhD7UjwO0Gi9wm03mcEchfFjlx4Zwki&#10;J9Fe2ksB5ROy4h5Tk+lNeZabbWQCQ8RVTNGXSAnZT/STZUQ+XUyi0yaS3XeS7L8Dtf820hSHyEk+&#10;SW7sPjICV8s62IjebbrAfYWAbh/l6svkqwXwKdcw62TZ5dpTlOtNVqoLsZG3CPU6hrf7Hp45/8IT&#10;p704uf2Cv/cREqNvEhR7hp8y6kwCFaMNLKYKE7rKUvTV5Zhq8kmvTsdQrkFZqCYxP43ovCTCcmPx&#10;N4TgpfMnTmYwIdOFggI/CgtlxiRB5RRHo8lNQCWJRZGXSqKkZoX1eaFCbCkerQBIkZGCqiCH+IJc&#10;W6+06Ox4QrIiBEj+pIqGmXUPSU04Q7r6tq1HRXyaF64aP0LMClTpUaRnBmBSB6FJ8sFd7c7rREcc&#10;kj15Ixt8oBiLb1qKGE0c4ZLqtSZH0rUPyUx9iVrpYjvHE6w3EWBOIVwKa5xJaTscZpDfnCR2kmQ2&#10;o1TnocgsRJFdRHJREer8LFJzUm32km3yJdfkRb4uhHjbeRkTYemZhGeJEaUnodArUJgUtqKda4oT&#10;ACnxClfiGCAtSI1nRILARoCh8ZUiHyppyEU2JhdiAl/yWhLVCzEbaxdwZaw/2sQoUeR4zKoE2zmc&#10;NDEaQ3KsAOc/tpShiKAgNVig4Csb5wPKrHf9U90TPX9BmcClND2IEgkGxXkasotkPWeWUCLzV5WX&#10;RrWs04q8RCqyEynPTaYkM4lifTSV2SnUleipFaOtEFsqK0gg1xwm71WJUWkpEuDbmlFBrvyWYrWC&#10;r5nXyfaZwPccsRnNXr4bt1IXP5WPEeP5HNqPOo+eVLn3JPNVHxKutEdxuwuKe90JONeZoqCFmF4M&#10;4p/lL3E/3I1lQxsztXdzsZzGzB/YlHmDGrNoSBMWD7aCpSnzB7ViSq9mTOwtz4e1ZeGAziwZ1pFF&#10;w9uydEx7Zvdrx5yhcxg0bgtdB82lTeOOtBCraSXAaSmttcCmdb0mtKnXgg4N2tG1UUd6iBF1ad6T&#10;ri160L1lP7q3HkD3NsPo0bI/uydP5/yKBZzfsZJHF3cTdv0YJeEOUlAeUZ3sKIU3mNJEN8pTpHDL&#10;Y0GEC9lBDrbzEOUxUlRMHuRE2KO1v0bSg2soXt8k6flddI6PyZRClxPxluwQZ0n5fjYLqLOe88iX&#10;9ZEs0FCIqYohFARL8vd3pyLWl+8ZyeQFvCTV5RnKx49JeelE3IsXZDg5keHwApPXK0zObzEHSuEJ&#10;caUs0U9AkyigieWjMUasJoFKvfVwVyS5cX4US3j5kC0mHPaSnOC3FIR5SpG3Ho7yokhahdJPjCZY&#10;wBJLjTpCQOhLucJHfmuAzWoK4wVGgd7kBLlIsRRIJgXyWey/RoJnZngwOvdQtF5OJLx4LAXZFUuQ&#10;G2VKCZdiUGYBaKYUeXOI7A+enpLSZV8QqJkDArAE+qH180Tl70mc/V0xoBQxLjdyI5wpinGjRKzI&#10;emI/T6z9vUVgJQW+NOIupeEPKAy/LnC7Tm6QHVl+p+Tv8/L3JYHoLYHUFfmNdryT/eXvqlSyE53J&#10;8nUhK9jJZjQ5sm6tvc3eS/g1+wsQXB5gsBdAOT/G6Gg9BHgTtf1V2+E2g/9jcsMdKQh6jcVPim/0&#10;XVmWQZhjHqLzvy8F/A4aAVqS6zlqrYfUpOib/I5h9jyOyfUQ+RHnpd0gO/iqWNBFqvUvZT05CIwE&#10;nlEXKYmz3nL6EiVJ17GEHCDDf78A7YjM00kxyJvUGB0oku0wP1YsKvwOmZE3bffxKVI7kBl7z3Z7&#10;A42/HcmB50kMPocq/CKmuHvoE+5L7XyKXv2GtLiHJHsdJeLlauIdN8pvXU6y51qU3ltQB20kLWkf&#10;5vhDZMcfIDtqq0BoGZawteQnHJF94DTpkWfRC0iUIdb3XSQv9SG5qY/JNwvYdY/QqWUbNb/Bku1J&#10;TqYXuVle/FRWnUhZTQSltTG2btPWnmwJuZGES9r3lWLslRGNX0YsoVK8FJK+rd2ZddZDaaVSjKq0&#10;5NdayKxMRSNFKqNSS2q2L4VlURRlhlKcIxthYSipFm902ZEk5kbZphMjCT5a95Ywo4vA4hUuisf4&#10;R7/GKekNrxQuuKjDcJMU5yW6nqhzIUX7DKOAI8Pa1A9RykILFB11EqX3TUnDT5+CjyGK2IwIIqQI&#10;h+liCTbpCdFlEWoSwCiyCUjMIkR0Xpklv1HMwpITJgsmSAprLHlZSvQCDa0pG0VuLpHmbFsHgaTU&#10;JJRKJaEpKYTJb7IeVovURAqo4ogwRIjpBAjdIwREgbKgJcFISs3T+5EmSS0yVZZdkphWvA73UB1e&#10;ASl4xIcTlhRGlEzP2skhTqYXoQokSh1MvPW8jMGfnBSxHEMgZXlRAoIgCtIEPgpPQmK9CYtzxzPa&#10;E/8Yf7yjnNHEPyVf70SxWFCZMViAEk+RWWk7zJYtBpShkce0GGoKUvhQoOaLFDNrCq7MFlsVeykp&#10;0FCcJSaTmypJKI0CfZI0PZWWFKrFWKsydXzINVBlSaJIE0ahNlIgFk21QPW9FJbPstw+ZIXIDvUL&#10;tbp9/LDc5K+8p9QmbOIP0wU+J67ke/I8/lCuoNynB9kO3XgXPo4q//Fo7nen2HsI3md6ku0+nn+U&#10;vuL5nq4sEcBM6CmG060R8wY0YcXQFrbHZSNasWhka1aO6cDqMR1ZMqI1MwY0Z0a/lkzp04rFI7sz&#10;c1hP5ozsJO9ZSJ+hK23dptt1Gk3XfnPo1m8WPQfOpXu/RfSW1mPIIgYOX8rkoUsEVhuYLm3OuE2s&#10;mLCBFbN+4dWpdeSnOFKV5k6xFItcSazWQzbmgEcUKt5K8fXkndJbivRLTO6PSHN9gN79KamuUvSl&#10;8BfF+2AJlp1NgJMX7k1e6FuKIqzFyQGt021ir14l7MpDfM4/4tmeB9zeco2MMG/em+LJDg0k1V4C&#10;2NuX1MYKuKIloEixzvUVKIRKkfOXRzc38t29qEyO4FO2rLfEAHKDPaQAuUrh9CLDy9EGgt8l9FUn&#10;+ZLvZ09pmA9lVgOKF4uPF8OJC+azgOhLZjyfJTB9y0zgm+y/X9Ld+GSOElPxk4Iq22SIFLFQSc5e&#10;b8jxcBa78uJrXgp615eyPNxIDfKVeYyW+fWwASMvytN2wj1XIJQlVpQrzRLpRkaEK5kxTigdnhH+&#10;9Dahjx4R/9pRoCkJ+aVA4EM2KQJtj9BQQhyiiXXzQxUYiEYgWJTiT3a0C4VxAuE4AaPMZ6EEs3yZ&#10;bk7AK3I9npP/6gHZz++Q6/WUTJ8X8n97fiuIp0rzQtadnbz3moDojgSky/J7b1OhcpF1+0aA84Ts&#10;iFfofZ6gevMQleMd1G5SjAU4Ko+HtkNnGh8p1lY7CnxGthjcHxV6KfICe/k7N1LWucc9AckNgfBr&#10;PkuQ07o9QukkpuT5hhRZb9ZgmSWAzo2V4hvvalsmOSk+so4cyQi9LyB1EVv1F1MN4HO+WJ+Awxhu&#10;7dl2jsyQyzbDyom+R5rvOQHecTID7EjzOWG7LYE57DJZAtmcKAFt5A1yFRI+rbesFrNI97+Ixu0C&#10;Br9zthuyxXnsJin0LLr4exQLtOLjz5KUcBNNxBUUPkcxRp3DGHlYYL+NRL/NxHttJsVLLMhnA4kR&#10;a0kOFSvyW0tK7C4SQjYQ4bCUSJdVRHhtIdh5MwkRx0lOvkCCSIM2UaCnuYYp8QapSTfwD96Ho88e&#10;fkopCMcgFqLKiZVUr0CXL4WrKlKsJQiT/jp1n8RKyqLRVqVgrDSIDRmwVFlIKdRhrlTZOglYL9is&#10;qJAULK9rSsSMivToiyKlgBtJKDDJ9COxyPvKSkSZ066RrrokqduBQLGOaNlhoiVVGMvUZGUpbIfX&#10;rCMXBCgd8VIG8lqSnmtqCi5SDJ2TUniuUuGojBLIBJJglo1dlC5L+4J0pWwM5kii0nPlvWqctIn4&#10;pqsI1qQTmp1MjEVFUnqkQEcpsBJTS0sizlhEkC6HCEu+wDBbTCXdBiDryfqKzHAKND5kmcOJSQ2T&#10;1yJJSY8hQZKe9SZMRoFiutiZxRiPLknszgojsZ54o8VmTBaLFrMhQaAk810gBlESQZUAO08rsBMY&#10;WA+/Wa0oJl2BWpJoRoaCbCnoOTmh5Cl9bQnQerw4PVo2yoQ3ZMQ/wySJxhjzVBKFFEHZwMokqZQY&#10;vSjMisQkcFWb1SRbkgWY2ehVOWJGuZhzVLZ5KsmXpKgtpNyQKXAS4Egry0u2mU2VrIMPuUl8KkyQ&#10;jT6eT2K01nM85QKXUuthQa1YjTxmi5GW5Aik8iyUlMTbLOlzfqAUxNl80djxj/ynlMQu52PSAUnl&#10;6/iRdU0K2Tn+q/QpXw3b+RK/hk8xC3gfN0Oez5CddAiaV2OpSZD3Zlzi5vYuTOjVgHlDWzOuRyOW&#10;DW/Bpont2T6jHasnNGeuAGlm/8YsHdaGFWO6s2hiL2k9WTy6LwtGDGT62MGM7d2bLn0H0rnbcDp3&#10;tt5PaQl9By/i1oGTKBzPSWG8S0mYi81CqpWhYgHRfM4I5r3enW+5ofwoCOJjphhC7E1JmpKc41/I&#10;+zxkft7aTmRXKV2pVMmjwYMS5Vve6Tz5mhshlqegVu3FR32QvC4BRAqjJdAJj5N3ebnnAg/W7WLF&#10;itN4nPfA6KemTAJIkQDA6P0cvf1LNPZOUmhkO1EFkxX4SoqkA6UKL9RiRU+2X2P//HPsn3uWvQvO&#10;E3/7OX8UpfElL5oag9hQVBR1qcr/GFOsC7lSwKzFuUgRSq3ApFIt3xUdINZiPZnvyzsJfR8lFFrP&#10;w9RIQKvTSoBIj5Z5iOOP/Dj+UWPCEuCM/u1tsrwkwfs9Ji9QtrmA+xQHvKE4QpJsyCNy/F5SEP7K&#10;9p3F1nMeyWI8Cb5SiENtLd0nAJ2zNyoHH1KcA2RZhcuyDqIw+B7pXjfIDHpIVtBjKbhvKY7yplRM&#10;xmYzyc4CKYF5oockcV9J6M4ERz4jTswwysODmGAvfHwicQ6PxcUrjmox8qp0L0JfRxPuFY5KgJ8W&#10;5kWqLMNM6+3hsyS8hUlYCL8g4L1KWajsOxG3yfMVAwo5LyA/RFHIMTGl0xSFS4IPPSHmd5SPOS58&#10;l3BdmOAvv1FqQYi9pHsXilRutnt8fS1LpEDtJmB9K4B4RYrYj9JfAoXbNSIcb5Lo+oT4tzek2D8X&#10;S3DFKOvVOhCntdfa17x4zMEvxIokiIixWUFkiXG2dRr6IfVT53QGvcMZMj0EJrLfWy+HyE94KeHl&#10;KYaAO1QaJWQkiXGnCsijn4pZXSI1+Dpq+Vzgg614Xd+Bs91m3lxZR5j9L1QbXotJvRKDumCzqCyx&#10;HnOgWF/acwmiHpSZnlKQcs829I31TqCJgUcFNMeI9/mVZ4+X8ebxciJebCbaZz0xjqtQeK8g2mkx&#10;iWHriA/dSILPWtR+69H7bSA9fB/a4D3oYw6SFHUIk+YKhuRLqBTnseTa85P5Qw6pVTkYKiykVqaj&#10;KIoiUqwkLMtHDMKVIM09opWnSTU9pKzMj+qyYMrfxWEqjUJbLSAqS0Yj8LF2udYXKW094FIrkwVU&#10;SbaRCVKyo4nJ1krRVxCZqyNKTEKRkSHFVUWmFPMso6+kcnvSlDdJFiULSbbHOS5JwKDCRaXDM1VF&#10;aE4CfmIl7uoAMZso3BXR+KjiCdDpCMrQ4a+y4Bybhm+ajrD0KNKkuBcXhFFZFC22EIlWPh9rTiXa&#10;JHDRC1ykGMeIzWgtAgwBUqIlDU1mkgBLL3AxEGU2E5iUTbAq03b9T6zBYIOHdfTXohwf3hVEUpkf&#10;Q4H10FOGkvQcnRRkNZoMjW065pwkjNmhZBZEkGuJs0HFOo1EsY84sZlQtTv6FG/bfc9zlJLa9JIK&#10;kx+RnfQIk2ivLuWFQMkJo8rf1pFAqY+Rz8cKRJSYE2NtcMoTYBTI92Tro8mXtGodpaHIEivWE0l1&#10;bjy1JXE2yJXJcs83qWxduPNKjKTmp9qMLjkhB6Ush5S0LLLVaioFJhVitGVGsdTUWHIFmNbb6ZbK&#10;d1ZmqniXq6amSM2nEil25Sl8zlNTZ0riXdp93mlO8D/vg/l3XSj/eufNv2qC+VetB/+r0oF/l7rz&#10;R/oZ/kw7QU3UGj4rd/EpcS2/aQ9TFbmZ9RMa8lf+bb5lnef8uo7MH9qUmf0asnlic5aMbsyi4U1Z&#10;OKwVq8Z0Zs3Y7mwY15tV4/uxZMwgZo8fwIShvRjRtS+DOw1gZK9ujO3XlSHtW7Jz5licL29B5XaD&#10;OkntVToPKZaOkvhdyAiWwhZlPentSqrjE7TPnYm6coe4W7fwO36cO2v34rXvIH52p3A+eQSP64fQ&#10;SKr3OncQx/1HeHrgPs4HL0iaF/sJcibp9S0ebTjG5vkH2D5tE1umbWHO+D0smXOCA6su4XDSAY3z&#10;K3IEMDlhb0l1uyN26I/v/lMc3Xif9auvcGjNFV7tvUj07etkhLykzHrezukWisfPSXohdv/yEUkv&#10;n6J3lgLn6oDBWbYRBylaXi+kGErSl0KcL4Xtk+xX1sDwISNZ5lsMN1Mt8y6hL8QJS5gbX8V2P2YF&#10;i609kIR/W4r8E/IipSBHW7sgS0EViyuMsxeb8RQg+VOdGkhFsgBLHcp7c4wsMwmOkWJT0owOr9GI&#10;rRhfviHd6QW/SbB5J2GwJE6MKtoKES8p4gKSaFcKot3ELPyoNPhSkuxDlcrD9l25UU8pVTqIcTy3&#10;nRjPDrouMLhGjo8dGR4XxFiuYPG5xD+qDZTHijl63UfnchWT/1PS3cROvN+Ql+hAbaqvJH7ZZyId&#10;SBMTsRpTooBM4etOhIsLgU4SYAVKL90ieR0RyFv/cILdgtHHveHPCgmaCc+pinlDVYKjmKE9FfEP&#10;KIy6wYd0d8qUYkMSOvKSXMiOd5bC7IIu+Dla3/uYBURWgzP4vSEz3omcZA+b0VgvFC/Xi7VYe5lp&#10;nlGoFLgqxXqjxKrCntu6hf/2LsF2pCI+4BaaUDGX8OskBNmhFLvJSLyPMekBGXHPBWrSkgRcsQKs&#10;qPsSSK0n7u3IU70gNeC6WNhV2/WECp8zJHmco9Qs321yEVv8FS9/OwJ9LhIRckZMxY7CdAcsqlvE&#10;Bfwi8D5GgtdZlG5H0fnsk23zjGwrL8hPeiwQOWC7njAt6jYWmf9Cowt5uueUpztKeH0q07hJqkBE&#10;G32YOK8NxLovJ8lnOdHui/D3WkmU7xox1J1ow/eiCN9NXOgOlJFHSQo/xk/+lmAp6n54pNrzJuEx&#10;rxWP8dW/xknjhmvKU2lv8DY5ilk44mdyJyrHi0iZIUOh6G6mPVU5HlLkPCnKDRGzseCo1hNTlkty&#10;cTHx5ZkkVJpJKdGTUFoqdiT/lyJv7SIdnBlMfFa4TCuSSEskgcYkQtK0qAR41hEK8golQWdKejL5&#10;kJou77WeP9FmEp6nITg9VYBoxDVej5PCYLMWb00ACUYjIdEafHUxYknhhJl0xGenEqgJR2Pyx5Lq&#10;R7HJm6pimXZxKFFpUQSpTbjKNDx06bgojPirM2125KE14ZuaTrxFCn2+JBop8HpJijqdAMyotf2e&#10;PHO0/L5YKdgJlApkqqyJSiyt0GK9oFNLZEiaAFKBQ6Inb8M9SAlKIDneg9REZ0ypDrb+7Sb1YzKU&#10;Tpi0jqSlvBXtlR1LEnNJXhQFGf4CjQDqsiOk+AeRlx2FQWwrVawoITmTuLQMovT/6VkXmyRWqTKT&#10;qcuX6WbYQFORqhWT0VJVIlZTlkKNLLvqHC3v8pQUWQ+LSUL8kCFwEsO0dhrIFMBnaCQ0CGSsIC1I&#10;y0SbUYghO5vcXL1sbGJI8p7yzHjKdfKbjK/5uzacv0rtBTha/qtWyd8VUfK3J3+XufCPCnf+WRXG&#10;P6u9+FeVJ/8uvsf/KbrF/84+wb80a/hnwiL+R7GWfxVc42PaYfbMacf8EY1YPKQxq4c1Z+PEjmyZ&#10;3JltU3uyaeogFk8ZyvTBgxnXrQ8j27dndLuuTOrdhWkDOzOhX3sGd2zBkC5NGd6pH67HLuBw9ABv&#10;Lp7C0/E+Si/ZcaTYfS6OkzR2h/3LT7Fo8nEWz7djwswDTJyxl7kztrFr7hbWLznE5gVHWLv2AnMX&#10;nGXm5GNMmbCNqRN3MXnCL0ybfIgpU44wdvxexo/fL/87yMxpR5m0/DAzF5xk1rTDTJp6kOmLr2C3&#10;9zmeZ5+zc8ttjm+9zPNfTnJo0122LbZj/vyLzJpymokTjzNu8knGTz/G5Mmn2DBP4HPfeq7BnY8S&#10;oj6IVb9LCafOEEO5mEqhFHRr4c8LdSU7UJKuh7/tcNZvJQYqNLHkhEjhjwyjKC5UEvL/62igT6Qo&#10;PoTPEkI+y/p+p4/kfVqkrQv0p6wwai0hUnCkWKlcqRLTqNN6ihm5U574VqxPirouiB8SNPSOD2wA&#10;1noLcHweitEISCXlFya6USpgKZbfVC5WUGPtpZboS6nYT6kqkHJlIJViOhUJwWJeoVKEAyhNjCI3&#10;zNdmET/KFJQIiIoTXSiJcicv2t7WxblIbL8gxoF3Rn/5LV7UyGfLk3zIk2KfE2Qv5vqSZDEy1bM7&#10;KN+cR+NyV0D8jDT7m6S73ibN5QY5oU/4XUJyhtc1CoOeSHGVgCf/yxBQaAJe8l5qUW70cxJeHkfv&#10;ZEe670V5jwA54gmprpdQP7kq771CXpDAzk0sKOiG7aLRAoU3JUkefCmMpUqMI0eMIz/+lQDqKeZY&#10;2a81b2x3Qv5Nak1BlB2lcTcoiRHTirsm6+8Kite/EvlkD/F+h8mIuiwWJRYSa0dRpB3FMQKIuCu2&#10;Q2SFYilm1TMMyicYJJTG+V8jwPkkhpQnfCiPpCrDm6SAq6hkHhJl/hKCH5AccoPybF8Uihvo9U8J&#10;9z5PqOspgfEN2+gBLm924PR0FyFuR/D13E9w8HliZf7C/M4RHmwn77tOhYhHaaojGWGXyIyTZaAT&#10;60p8JDXJnaq8IMLDj3PvzU7eBl3kle9xXH0Pkyi/Ozr0IF72q/B9u4ggjyW4Oy7G3WmhtAW42c/n&#10;p/jCUCniPoSaAwnPDRc4JBAoBTRUJhqcL8aTJ5YhqSnYkkB0vhZvSxIe6ZEESAEMkuQfKqk6KCMM&#10;bbY72UUOfKxN4NM7SQ75YaRn+tgOTfmmJ+KlC8bVlIh7hhG3NDM+Ag4vg5EgSw6uBgW+ZiURsuLU&#10;8hlTlgdG68gHWd4kpzlQWBhCbpYv5UXh1FTGkGP0JFM2FI0UTOtwOP4mCx5iJd4Wi/wuJWEWNT5K&#10;A+EJAilNmpiLhkRzrO1QVkKuyWY36XkKlLlhZEtxL8oWQyhOpFIKkrXHmkUMyHrexSs6BY8EI35J&#10;Fpl/C2E5Jrz1mQToswjSGeU3q20XwiZn+MmKdRQ7cSVF7DA5wYlkzWOxOWfMhrdk60TLjbJzKu+R&#10;rnqORuOAwhDK2+gEwpTpRKnTCEsV2KWmipGpMYnlWe3LOkCp1WiyTVqBuo5ysapSYxz51usechSU&#10;5ljP4UTY7KRS5q00O4kKsZnc4jQyBfj6MrHXglI06cUYCwvRZJfLci0XgykiP7uWHAkCNYV6PuYr&#10;qDKGioJHUpcnaTUrkfe5kiyzNbwTANXK8rCdM0gMlZTpK0U7lqy4YLEcO75bHvDPmhD+VR3A/6r1&#10;4t+1Yjkfwvn3hyj+/T5SXgsUEAXwW44j3/McpHA95p9F1/l3oZ2Y0Cv+KDnPD8MxSvxmcfeXPqwd&#10;3oa9UztydGlPts7rw5KpfZg4qjvDu3RkQJsWTOneyTaK9KLhnZk9rA0z+jZn5rCWzB3RlumD2jFj&#10;ZC9GTZ1KjwFzGC3Ff8yU/UyYd4rRMw8xesIeevVdQ7+h6xgyeRsDJ29i1DQByeQ9LJx7jA3LjnNy&#10;/UnWzNnOuJk7GDV5F+OmC5Dm/sr4SUcFNseYLdMbN24bS2bvY/ecQzj/ehGdFGK3kwc4tPImR7fZ&#10;s3n1E6aMOc6UUVb4HGbVorPs2/SALStus3z5fVYsucK8WeeYNeuCgMmO6QvsmDH7krxXfufoQ0yb&#10;dpy3Z90wvnYg2/WxmGSgzSKs3Xfzwv3I8vMgJ8CDgnB3CuJcxRgCeKeOoFaMtyY1RgxUQbUA5Z1J&#10;jDc9ibKkMAoi/KnQSoEyhNvOMWUGepMd4U6xgOhLjpq/ilPJcHmM2dseY8BrW++r4mhHvsn+9E7l&#10;Jb/B12Y8lUneYhyeNpvJD3eiMPgt+cGOUuAldTvdxeIqqVx+c6bLI7LcxMTePhdjuc+PokSqJDwW&#10;C3zy4hwpUolBGKyQC5Lf4MSnjHAqU4LEthzlt1ptS4AqRmAOe40pQswu8KHtPIneX0wx0AlzoCMm&#10;PwfMPm/kdzjwd7mOHwVJfM2WECWgyw17ajv8lxvxkozQRwJk2a+Db5LmeAmTt4BFTMrkeQ7D6zMo&#10;Hx0l6uEBou8exSCvGT3OYnI9S4rLQdKsN0HzuS/LNIjaNEexNLEh7RvKNU+pTH1jO5lfknJboBko&#10;xnYHs/9BLP6nMPudxux7AqP7YZLtd5P4ei9q9zNYIi/IvnRNjPEZWTG3yYm5iXXg4uzY2/K/m+Qn&#10;nMcSeow0393yuJcMny3yezZRY35NXY7UvYRHmJOfkJX2kmytgwRDscc8f9n33cm1yPYiLU+kwHpN&#10;TKEEW2ungRhpweFX8Ak4iaPXEZw9juEWcBavoCMogk8IXJz5XB2BJuoqsfIbUhKeoBfTS024I4Yj&#10;35vnTb76EfFeB/BzWk+o0w7UgXZiMVfQJFwjPvoisfLZqOCzqBJvEppykRTdA3w89vDy6QZuPlzN&#10;7UcrePlmPQ8eLOGn8mpPTGVuKPJ8CciMwdmoETio8LPESJENIjQrkISCSJJKk9CUJZFaFkOopKWw&#10;nDiis6Xgiq57a7zFjLx5keRItMAgQT5jKo6kUABRURFDca4vWULNBL2LWII/cWY/osVyEjPDUBjd&#10;SUrzsvVKi5PUpcoVGGQpic3MJCxTCnJuqm10g4gsLXGStjXWEaIFDFYTKMqP4F2BgqIc+T5Z8HFp&#10;vlLE/W0GYy5WYSmR9F5uwCAF2FJpIVcMrDyvnPSiKszl1aQXlJFWbkZblWsbhqc433qNjUzfFCyg&#10;8BWzCKOwJFq+L1JMJ5IcUwwZUpyNMg8ajQeKaHdSUtwJk+dhWh8xPRXxYm7W7tzBAlgfjQkfMQOf&#10;uDjSU2JkesGUiw1V5ws8c2Jt19Lkp4cI+PxttwrPN8WRpVTK9AWK6f/ptRYflUl0QgY+wSpbd+wE&#10;g5n4tDQi9QJBMTLrY7xFQJMraUuM6EOeFJ5sScRpCbZDa7XVetvtcCuzsqgqS6NIdv6Swv806/xk&#10;GxLFrPJQG/KJTs8iKdMosE+R35BArkKF0dqFXCBXJsXMep7rY7EUN1l377WyDJxGkx28kr/KvPhn&#10;XQL//qbl/341838+qwQ+vvyr3Jn/KXjIPwvu8N/5F/lX0RP+d6UH/7fGi/+dZ8c/U7fyz9xL/FV0&#10;hYLAOfwyszUbZ3ZiyYiOzBJzmSptev/2zBvVkSXjO7FqQieWjWrHlD5NmTm4KcsmtWfp1G4smtGT&#10;+VP6MH1cT8YP7UHPAZMZOeUXhouJDJu8l5HT9zJi+m5Gzz3AEDGWoRO2MnTsDgaN2syIyfK+sVsY&#10;PmqD/H+jrQ0fs4kJEw4wZupu+ewuhkzcIZDaycCpvwiofmHkmG3YbbxG4pu7lCi9bN2No26exO/q&#10;RZwOH8bfzg6Dqy9GN2dJ89ZzRz4USfG0eD0n9u4l9q68wbJVt7h/6CTeN3ajcrxpu+hQ4/mQVA97&#10;W6eD4ghXShJ8pBDLOk0Vm04Jk2IaTWWCtKRY20n0nCAfzK4eUqDEmv2k6ISKaUeFS0KXAKGOsfVA&#10;+5av5JMlShK29fosSeYxHlQogigTUFUqg8WeYvku+1CNBCHrYaV3YtvVKgeqJLFXxNwT4LzgnXWE&#10;AE9J+v63KAx5ILZwlxz/G5L8H0mhvM+3ArHeOOs5HQ8xYD+qNGESYMLETiSYSPucE8O3TGvvvifk&#10;RQi8xJIrtRG2cyWFMo8FEZ7kW3vNRXgJSMXgwhxJ9X4m8yTACLC39bD7o0or0PSnWONv61RgnZdi&#10;pXxnkhf5Snt+K43jnc7FduHoe00Ev0kAy/d/Lr/5Lca3z2yHNDO8bpLhLmD0vifgfSrgvW+7rXOO&#10;r/WQ1wMp7LIM4+W16Btik3coiL4rBf8ShqCzxDrv5kexwDvmFSnuN1E73MHgeAeLhxiT52NbRwKd&#10;6y2bGaV7XxN43xQbe0xhjPXQ5X3yYu/Ybq9iCT9NhhRnpddeot0OoHA5itLnKInu+8mMucjvFbGk&#10;yvcrAq6gChMr8Tpju0GbIuwEWrEIg/yufKVsdykPxUIe2c7DlKe/psTyxnY3T1P8bVLCb5KYfBm9&#10;4hxmmWaO8gpmxUXytY+pLQiQFky05wGSQ6+TGCaAEKPSxsm6Fai+KwnArHlIXOBpUsIukyJAiReQ&#10;GIzWzlx3UQh8VKrbaFTXiIo6R4JYWVTYKYJ9/nMdTqTzPgKdd+HssJ0wT+v9ew6gir2IIfk2BZn2&#10;lOa95afYIh1q0cO8sije1SZSXBFMzWdrrzQjxgoj2opMkqUwJ5aYURcZyJOilVqmRCkgsg4MGp3h&#10;S6jRCw+DBxHZCYRnmgQqeYRm64mynifJzbVduxNmvQC1XEFlpWh9VQxVpcFkiXaqc8WmxBa8M4LF&#10;esLEupJtw98E6L2J0PvZujIn5ISizI8hLstApNFiO+8SI7aikkQfW6QkXIpkmJiTdRTr9zXxfH6X&#10;SF2FmEuB1V40FNWYyCwqso0eoMxT2saVsx4yM2fH286XhGhC8BQz8lVbDSwdP2M87gIJL3WIbWge&#10;vyRnvETzM0Rjc9Of2qylyPRWvs+ffAGI9QR7ihUI2hzC08LFwgRcaXFkWA+7iSmWVyViFAMxlBdh&#10;yMtAW5hDWlWRgC8Hk/wubX6JDY7V1VreybK1XkhbVRxtu8YnSx9MXGocQSoj/gkmwqPNJESl20ZF&#10;KBSwWL8nS6XAlBiMT0iS7dyWU5iWYJ2OUG0MCn9/SUbhZGkCqEiP4YOsw5oCA7WFqeQbojEJEMNj&#10;04lRWFAqs8TACkXJrdfq5Mq8qclIE+BI0aoSSFnvKVSoVmJIzMYo9vO1KIk/KhyliG0kP2gKWT4z&#10;+aBax/vkjfyVe5O/C2/xr5rn/J/3vgKiaP7v+0D+d40f/yp9xr9y7PhH7jn+KLzPf1W85av5Mjum&#10;dGVSn9bMG9iFFeO7CYC6sGVaO5aPsg7i2ZhxPRowpGN9xvdozMYp3Vk7qTeLRvdizpj+TOzena4t&#10;mjB8UA869h5D9+ELGThyM/1Gb6HfmM0MGL+JgaPXM2rSbgbL/waO3CSPm23wsdrQxFknxZD2MWHa&#10;ASbNOCTQ2s6QKTsYPHEXA+U9w8b+YrOWw7uekexkvYbjLQaPh+SEvyDX6z5lUa8pjZICGf7a1gvs&#10;vTGMiiRJ8mIpX3IT+WKR9Sr/s14r815C0x9VKinsD/mWHioA96HMel2MtRuxl6MUWjFkXzcs7u7y&#10;92sMb9+gffWKNPnedN83UsAc+L1Sz4f0WD5a4qgxRVCdEUO1UYAkJlOlDqYsMVC+I1nsJ5SiQEnh&#10;VoCpfG0jBxSGOpLr/0IK7ktbD68s76e2Hl/ZYiu5vq/IDRDTCHXjnRT5P6vUYk1+lAk480OdZH4d&#10;yQx4SVaUsxTjx3yS8PlXvjuVsVcoDvOiOChU5jmasmTZPqMCBZwSWsSscv1d5HNvsIg9FSfI7xDj&#10;KRMjqdT78ynXeqGolwDkLUVKB9s1QiXxVvDa23qEmULu8o86PUVx8p5Ef7LC3MmU3/f/X04F8aEU&#10;CkRzYlzFjGQeYhzFqmS6Uk8+WUL5IkHsW34SH9NCBADPMfneEFN6KEbyggzf12ITz9ALRKoM7rbu&#10;16qXYiwep2R5/CLtIMY31mFlXghYHtsMpUTAaLWrsgQPiqJknfjfE7OR5i9wc3mI3vkxqte3ibl9&#10;hbDzp4m5d8nWI077/DUFsW9lvcSL5bwiI8adjKTXtkNhhpAnGMPF5nxO8744GIuANECszDoqgFas&#10;rFzrQnbiY2L97fByO46b2wXcgk7hHXwae5fTeHtfxsP+MCG+R/ALOWC7lcH7PPmdydfI016jIPUO&#10;JWkC15RrFOruymtulKS/IMz+EM8ubwGUK7sAAP/0SURBVOPt2x2Eemwh+uFeAp/tlekcJDLoICbl&#10;AzIlWKTF3BBruiNB+5TtHjzJkQLCiJN4BmzltfsObtjLNHz24xch3++3m7S0m7yr8KUqV0KE9jpp&#10;Aj2LwCwm6DA/JRSmoSpJxSJFOv1dnIAmmiyrnQgYPtVq+Pg+iZpqBXlV0ejLooks1pFYZBbzySYq&#10;Lw9/i4k3Ji2v0tQE5VkIztSSUKoVMMWTXBhhuzbHKFZi7VSQUJBgsyTrRaRepgwCUqWAFYRTW57I&#10;16oU3heJVWT7k2QKxd+owjM9CU9zMr4ZJgJz9IRkSzG1qInM1hFlFvBJ4bN2UFCYwmyDgnprBBZq&#10;NY4aA+6aDFsnBFe9zE+yaH2mh8yHbHQ5wWjMbviluOAYr7a930cbKI9RvIh24VHEI56EvyIk1YdY&#10;rTOpqZ5iHZ5YLN62q/5DQ1OISM36/zH3n3GWFGeaN8zszO6MoPEgIQkkIYEwQnjvPQIkQBLeW+G7&#10;gfaO7qa9rerq8t5777333ld1VXuPRxrN7D7Pvvtez3VHZpyKk5WnqhrQ7n64fhkuI+2J+/6fMInE&#10;tjoap3r1SYbG1niibTT299HD2tdAGqjDrp216BgsRzXvSXlLF6ob+9BS14+Wnl18IMNo7xvFAAls&#10;12iL+gb6LhqDEV5vBxsMMSBFqan0KmT9tyhFXQfpsR4YKcDeXv5YO6JoQLNQkZWM5Hxeb0UN4ira&#10;kVTQTM+jETmFHUgt5z2rbUNqZjs9kiqefyZ621PQK6se9BVgvL+ExFWFPQNF2DdcqOo+xMbxMA2l&#10;LNXxKZ2K/fUlqGogBZa10btpQU5jFar6SlHX04oDO1PxP4414ouxFHwzFo2/74nH33Yl4X99XoP/&#10;uTcef21bjNHEK7DmqZMQ+u6pamLoYMiv8GnxXfh7/cv4oughfFX5Bxwuvg+Hav/IxvBx3PObk/D4&#10;Lafj2VtPwhM3/QAPX/uvuPOSf8aDl/0b7rnw33Dj+f+KS8/5F9x8wSl44Mof486rf4KbLvs5rvjN&#10;uTj95B/gxH/+Z5x31vk4+7wrcNo5V+CcX96MCy55BBde+iQuuPpp/PpKEstlL+GSK1/ERZc/g4sZ&#10;v+QakswVL+I3N76G3978Bi675mVcyvgl172Oq67/C+a87YfciI9Vh7OMJtxTn4xD0sjTUOyppEi6&#10;+6v82LhF4JsR/lbEC8+NxHBFMobZSAphDGXHYbxQ/ppKpWHagf2lyRhlwzVeSkoqD6MHH4+9Tak4&#10;SEI91lVGjz2bDXACurNJMukhaKLhaYunoSPRDPOYX4/VsfGLxkBmouoP6UumIWGje6CFVMPf36GW&#10;agyXpqO/MBX9BVHoKQqkgSrB5711+JQO2j42vntqEqlINpoBisKkj6Q/NYgkQ4eKDexIrj/+xt/k&#10;SEE4GiI/RkM4G56wzajf/gnaSA3NJIaB3BC1vMtg9gaM5YVirCQGo1UktMJIkg/PLzec1Ma6s4NI&#10;MrKUTCZaYqNoTNNp6BLRmxak+mW+Gi3F7jJ/RQbdCRuZLn0uNOjpn2Akz4/30x8DhQEYq4okIcVi&#10;rDqaxMP7ykZflo3pSA1BXfh6tCStZuO+DjXhQWjNCkV3fgya47ajLnIbGuI2YG8LKawuEHVhy1G8&#10;/h2S6myUR3yA9oyl6ExbR4PgT6MdrSbIyl98atRoykoav7l8l9nQbn0Phf5vI2vxfBStXYiybYtQ&#10;vGkJijYtQNmWD1Gy8QPUBq8i/Ybj8/FsDNcG8fltRh1JqpbkVhO5CXWJNHSZG/CF9FtXbEcsrzEm&#10;ZjFiNm9GZMAGJAatQ2bmVqSkbMOqVf7YEBCJTcksl7ER2TRO+UmkrIxVqMtbj9YaP4x10jEpJGUV&#10;rUNRzodoqtyAzNB5CKFhSkl5G2MDcdjZGUJjsw7VOR+gjZTUULQKFWkfobVoPlrL52GgfTNG+f7u&#10;bIxGXw2NMOmpmcSXEfc68tLnIjH2JSTveArx2x5FfPAfERXwPAJokFPSZ6MidQnbxRDsGolCQ/Vi&#10;VBcsoKO8Bc3ly1GV+z7aK3jfhxKxd5DvaTsdnc6NOKFwqAJVuxtRvLMBef0tyB5oVv0iqT0FJJBo&#10;VA1loKOfXvI4PbS9+ThMGuody0BBeyJiarPYqKcig42ZLBDaMFaOOlmVmuRUyLpyh2uR0s06+wZV&#10;303pSC8NRhuyOvqRSYOVM2iRi/ytk99frxYWlU8f9A1mYO9YAfaRWuSTB900XnV9eaigB1nWXoiU&#10;tkrrb6uGcoQ1lyKquZ1GowNxDS1IbSENsH4hluAqGgY2xtENJaqsEFQODVp5czaaSWf9XSE0QvwR&#10;1PMlbdiuOtxaGyO4jVILh5aSgGRNNOm/SWts5XHZiLdXqb+zSlr7WF+7UmFXK40Jya8sAk11Udg5&#10;nI8B0plI5s8cHq3D7n3yzYs6HNornfuF/NFUqGHOMum0oa8BVaQwoZmQvGqEl1YhvqgSKQU1SCip&#10;Q1QujWNGHVKyalRfU1tjLnZ252H/UBF2d9Gjbs/AeFcO9pA85NtBzXWp6CzOwnBLEWmpSBFKb3kT&#10;mqq61GCBvpZS1NbWoqWkBK2sr76oFXUkoxp6yg3ysbvaVjXXR2Y3H+mJoyeahT00VINsuERj9QX4&#10;lMS6v20Vvhrbjk9b3iLRpOJ/fVWL/3m0Dv/zSA7+x/hWHCi9GSNRV2F/4W34ouEBHMm5DKVrfojw&#10;t09B8uxzsPDxkxD8/ukIefMszHv6TNxx4Yn49Zn/BQ9e/N/w0i0n4pXbZ+F3l/8bHrryFNz6S1nY&#10;89/ww//2T7j+Z2fglovPxnXn/xi/OetcnPbfTsYP/vkH+Jd/OQP/+m9n46RTzseZ516Dn//8Tlz4&#10;m9/T6DyCi659SlHLr0ksl1z/DC4h7Vx69Qu48PrnlDH69W/k77bncMnlL+Cyy1/Gs7/7EBGL6DnO&#10;n428j+Yge/5iZC3biKodIWjYsQk9CX7YVSh/DQWycWVjVZmliONAA+9LYw4ONZG663MxViZDhbOx&#10;r475fKek30ImUcrfSKO5UWoy5a7yTBzrKcfnJOadeRFqTs4gG9LO2A0Yz7VWANhTlYgDjVn4rLcE&#10;R9tyaeR4HFKSDEM+1MzfSmMmdlYn01vPwXhFtprQKSPN+rIjSAhRONRWhINtZarfR4zW4XZSOA1i&#10;d+J2jFfG4QCdksMdeaSCYhzhu/XFcAmOkchGq/k7oRGR4cKNMfTWw5aiKYiGJ2gTWkI3oDH0EzQF&#10;rFHzZIZS2RBuE6NEAxW6nkZjC74ZLSd5cN+g9WrGvyxgKd6+GKWxkmieawi+GpGh4v4YLtnIvM3o&#10;y9xEmtlGGlmLdhqSpriVqORxGkk9DTEfkyKWoC5G5sysQSsb7caoFZAlbf6dDl8bqaiez6aNxqi7&#10;KAZDtXEYbaLT2cTfSEsSjsq3wBIXss651BJUhSxBTdBC1McuQnXgXBSvm438bTQeIR+ixv8t1IbP&#10;VmUboueQMpfSiH6CwdJVONafip7iDWihAWlM20wjtxH1qTy30CUoCJqHnrLNagh+W/KHvLYQdGWt&#10;RnXMe8jd+BLK/T5AVeh7KA15ng7Fq8ybja7kubzHi1GTMhv1KatRlc57TcIoT12LvKSlCIxYhNnb&#10;V2NOwALM2xyF91YG4tV5m7Fq49t0JEmndVsQEvIWZm+bjW1RbyEq/m2kJc1GVtJ8lBUvU5Pjm8pX&#10;o5uGqj5vOcqT3kF32TI6UotQkfQ0GkveRWfWuzRMb6Imh+dS/AlpaT3p2R9HWv2xp3Edell+Z9tW&#10;jHYGoLJwPhqL16O0dCWSk99Faur7PM4idLVuQxnLhafPwaaEtxFI45aYswAVFevQ3LAVQz3ROCGm&#10;NQHZ3Sko7kpCYV8WGnsL0DaYhqa+WHTRiMginWm9aajY1YuKsQEU99agl1a6n5Ztz644HD1cgX0H&#10;a1E5XIqcgQHk9Y0gra8baV3NSGntQWIjjUpfE4r6+1G+sx+F9Ohr6dmXyWoAHb0oGepD3uAI4tno&#10;hle3qlFkGW0DSG7uQkh1OQKztqG5LRS7+1OwbyhNGT9ZBDS2MRthbChDitqxo6yKBqEUEQ0ZyOuu&#10;UpNEy3vyUcAfY0lLDSJIPtsLKhBQVIWAvCr4l9bAv7IGUbUtPEY1gipreewitJAidvfGYU9nIMZ2&#10;pWBspFj9BVfUVKUmhMrfXLKcTkVTCuo6EtXETVn6obGR5FSTg5jKDMTXZKsFROPzapHO46RUNSOy&#10;pBKZjY0o4/l0ScPdk4QDrP/YeCHGSE8y9LqmMRkRRREILSpSE0qjC+vVatap5TTizYnqu0W9bWno&#10;KuePJjMVDVUZaKzOpEeRzRemHb1VDXzRG2nkKjAsBmgnG5++TOzty8cuGkSZCCtDrbtas2lkc+jF&#10;yV9rdTR8lepbQ7IMzxAN+kBrEnZ1peEgCWgXPeNd7aPo7dyPYT7/3bv70LFrF3Y29eBvxzrwH2Mx&#10;OFz5Dr4e3oaumDvQ7P8Q/iffh//f0TL8994F6I/9GfbnXo2vO57BN1V34/Pcy7Ar/Sc4lvYzfJp7&#10;OT6vuh9fVz+JA/m3Yc6Dp+Dqn56IW35xEl65YxbeuP0UvEijc9dvf4C7L52lVin4zY/+DT/6r//M&#10;7am48LxTcPq/noJ/+W9n4Aen/xKzzv41TjrnUpzywytx9k9uwk9+focaTHDur+/FeRc8oObrXHTN&#10;I7ji1mdxDYnmuutew43XvoLn7nkb2197Eblr38VeGoXRkmA24mk0Atloj1iNtuCN6r/7tpjNytuv&#10;D1yPWv91qNu21uo4j9uhJlvuKeb9jQxG2/ZtbHA3qgmgskjl54NFOERDfrg9Xw0GONZThqOMS9oB&#10;OkzHuivxza5GNWpLJgj2pweTXILQl0jqSGUaDZAYh36mjciaZzRWQ1nhGCaVD7Fh3lW4FXsK/Uil&#10;8fhmTz06MqMxVJGCcTaye9tysLs+Qw0sONxbTaKox9/2NGFPnTVZdYz0JR9jO1Cfh33VNJJ1RThC&#10;h+RAHY0g9z3UkI3dJLeBrCDsq0jFIfl4Gx2eYx35+IpO5mE6JbuqZPgzSa0yFjtJVP1pm9AasxF1&#10;W2k42Bh/s7OSBmYLelOWoDdhCbrCl6MtZDmawzagzo/3c+t6ll2F6k2LSFLL0RQ8T60M3Z+7zV5I&#10;NIgGNxL7GqJo3GngacA6kkgroavQnLqShnAJDc5y0s5S/H1/NRvsLYheG40tQUuwbFsIAjdFI3st&#10;6cBvEWp3LEPBpo9QunUZ2kI3oT12I4ZyNkK+hzNaHMj7Rqqq3ERa8yOZMT9lPpoiPkR95HtoDKfh&#10;iZmHgm1P0IC+RspagS/pGNdnf6JG8ckk0oxNa5CyYQFiPpmDstg1aMxhvdVhdNJC6AzEYVdTDPqr&#10;g1ESuxR5QXNRFPoRsjd9SEP0KvLWv4Z8v9eQt/1VpPm/hqRtryNi1UtIXPEqCoOfw6ekhbEmfzTE&#10;zsXOqq3qk/s1ucvVN28qpdM/fxG+GMtEbeEaxMV9hOiEBQiIfR8fbnsDr299B29vWYgFNEgLt7yN&#10;t9a9hXmBs7E9Zg5yy1ehsvhjNOXRgNduRF9rIHpaN6KrehFGqldif3sgDrYGYaxmPduehegqWY7+&#10;2rXYN0qDWuuHTJJNci7vaekyNNZtQFPNBvS2bMPYUCQ669ehMnchill/buHHyChYjois93FC6Wgu&#10;SkYKUc8XVubq1I81o2asBRUkn8pdNWjZ14KBfR1o39uOqoEy1I1XoI5eUOd4LbrH6tF3uBm7jnbj&#10;4JE6GiC+3PtLsIcvZOtwHppZPru7GtEdpKbORuS29yGVhqh0fBxZPf1IJCWE1VUhqbMJYUIurVkk&#10;ogq1jI0siyN/+fWQwpp274asEde9bx8aRvoxuqcO4yMZbLSzcfhgrhq90decgFx6c0I9MaSSUDbA&#10;sc0NjNco4omqr0doAw1PjbXeWgw9/ZiKWrXuWTeNVAsbdfmiaQZ/ZKE0UsG5VcitT0dPZwSJIgNH&#10;xwrp7cezMc/CIMmrpiYLKeXtSC/uQlp+K1JJWbK+XGpVO1LL2hFf0oKMshYUNNGQ8xhdVVkYkYUO&#10;2/LpLRSjs6ZMreeW1VSAypZMtNUlY6yFXiuN5f6OUhzemU+DIR5aHl8Ka/CArJJQU1ODclKLLMlT&#10;Lmk0mm2sT+ItYtiLOkgxRWo1AlmqRlYcGO9owHhnC+9RM4a6yjHaRQ+8hyTUkYFBWWG6Nhz7Sbbj&#10;fS3o3rkf7e171ei2ftbXOVzPbQu6uoZ5z9uwa6ACx/hj+/ueBPx1OA4d0Zfhs4b3sO6509hgr8P/&#10;+roB///Py3Gs/g80MNfh09L78FnlXfiy9HJ8mXMh2kN/iIpVP8LnBZfiy8L7MBx1GTqDLsKSR8/E&#10;tT/+V9xJ2nni2h/gxZtm4U/Xn4xbf3USrj/3B/jtD2fhrH/9Lzjxn/4JJ/7ziZh16rn44Q+vwjnn&#10;3YIfnnsLDc11DN+MH/70Rpz3y9tw/gUP4ZeX/QkXXP0Yrrj+SVx908u47pbXcfOVL+HOG55B4tzn&#10;2NCSSiui6GGTLNjAjbPh3EOvf399Cg42pOBIUyqOtqaqvxqPtWfh0+58jNfQe84NxWBKKFoCt9AY&#10;7UBTDL3I4ABUB2xAX3oI/jrejE9J7fIdl50lQhzRqh+mPz8AA6lBalSV/JU1WhSJXXV8p2ql76FS&#10;0YdMDPxioB6fDdTiaHcZDpM4hZaG82LZQIbQ4PhjJMuPRERiYB3duX441J2JL4f5/GmkSmN5HnFZ&#10;KAwpRMHmGLW+Wfn2rajiMesidqAu3A+7K0hGdaSe1hzsqqdj0iKkROekMkF9bkC+GSWrOMtfTDJh&#10;c7w4AbuKkzDCcxgrisOnnTk0Xg0Yq4pVk1hlku0+Oly7SuJIgNvRniwz/ANJBLzGchrN8gQMlMay&#10;HjGgW2g4V2EkdT52Zi9Fc8Db6CKp1IfOQ30QDcPWxTToK9XEVFltuiF8M+/vJ/jr7hIaoWC16rSs&#10;ndaatEEdo49GqTuf94M0cYiO4N66WDVEu7ssGlXRfkiNW4+ykPkYSPkY3UmLUbzlXWSvnI2q7W+g&#10;NuBNNO14nc/zXbRGv4IyNvhF/h+iOmQLvt6bq+bAlMSs4PFXoC1rjfpw4rGOWBxtj8H+2hB82kXj&#10;3J+N7rz16MhZh4Y0GgDuU1+2CZn+bGhzN6OF9623he9BdxadwliUJ2xBRtxqJIYvRFzwfGQmzUUF&#10;CenTPSn4nE51czrpqSSANLIFNekrUZu5DGXxy5Hrx3NMm09yzEdjwiI0569FWepy5GUtQ2buUiRn&#10;rOTxPkZE+mzk5MinB7aismwd2x1/7G4MQW/tBrXyfmHhYkTlzEFwygcID38DK7e8hm1h76OY5Vuq&#10;gzDURKelVf79Ib33xGNfdyJaspejlKTXlLMe9SU09uXLMd5P6BhOxLF9xdg5GI/e1u3obvFDd5s/&#10;enoC0NkWhKaK7ShJXoaiuFfQlDUH3cWL0de0Did0HGxFw75eNB/ZiYb9/Wjf14fW/a3oP9CKbjbu&#10;vXsq0bG7DO3jlaiWyZ8sU7d3GI0HR9Gyfz+NzyG0HRincdqF1qEDqN+5E4NHOvDZkVZ89lkN9u8v&#10;xPieajQRswv7upDU0ocoGpXtNZk0CBXI72lBXV8FOgarUDPch7qhITWfp2ygHbXjI6jdPYKikWYS&#10;UjNK2QgWj7Yjb6AX5X19qOmvQetIGfbsKcOh8SIcHM/AoT2Z2D1GL5XeuvQZiWELrEhHYnOZWnBU&#10;VhFobk9Ffl0CkuhphteVIoxGKaiwVq14EFlZoj5vIP1D8tdfLPOjSBtRaeWIr8xBU1syRnoSsG8g&#10;Ewd2lmB8OAsdfamoaklDdnO5+uuugRjf05mhzkFGpwldiGHIrSUNVlYip6IFWTQkOQ2tNCZFyM+v&#10;p/HoQ0Uz1V2n0prLCoizqSSvDD7gJOzsScbeIRJmfZpa5VnWdeup60EPCWqIXqwMlx7pz0FvewJf&#10;AO5b34ZW5jfT6Mu8m4b+atTS4DSyfENDt8obaW2gQWlUhmWgU+YcScd3FD2qaLW0zjCN5Wh3MfqG&#10;K1Hf24ZhWYGAzsTfjjbxBxKPg21rMVL8Oq766T/jglP/Cy49+V/w0s1nInnZxegOvwD7sq/CF9W3&#10;4+vau2lwfoNjBb9C5gen4rcnn4B9qddiLPA81Gw4Gzv++K946up/wbXn/Vfcef5puPCMf8aDl8/C&#10;RT/6bzj1v/4T/vW//BNm/ddZOPPkc3HmDy+hgbkWZ55/M8782U344c9uxTk/vxU/Jc387EISzcUP&#10;45LfPoR7r3wML974MN659148fccLeOrW32Pu0w8hL3ChWshyNJ8qpCdaQI+/OAzjJeHYVRqB3WWR&#10;bJTZuBaGsZHzw1hJII1BCimhkt52Gjri/TCUFIK9NASyEOehxiQaKGuxy10tsfjrrnoarXTWxXtZ&#10;yAawiEYtJ9yiFVLKWHmw+rtld1UYDVwqaYjOSGmCGvY8wsZysCQWI+Vs2PtK8fVYo5qQeaCZhMGt&#10;rGn2WXcJvuguxJfU0bZMfDVEWurhe03CqQoPQJm/P6qD/ZBHEpP1zqoCaWzCw1EYEICa6AS0Jser&#10;JV4qo+XDYkE0UCmojU9Bc5q1WvIXI9UYJ9VI/9N4UQr2tViTQg91FONIVynLZOOve2qwtzFNjVgb&#10;KQpXfTm9pI/uxM1oj9pK6tiGzhQ/teRPUyQb0OhtqCUx1vtvopOyQ3XcN8WuV6PHvhmVv/0SaCxi&#10;lBOwtywUO0v9MU6DJdQkI8O6Etfim+Ei9b2aAZ5nL++/9AXJHKX2VDaQadFqzbZGnkM9j1vD+iuC&#10;SVDBJFIZUSYj11JIMDSAshDpoa5oUq1MKKWxbI7B3potpJ3NzF9PbaUxW4GxxgB8OZJLyp1P4zSP&#10;Bn4zOmkQ6klVQwVCR2xYZdXo6CVoiJbtar4bq0lpPEdZDTpX/o7ahoHKQDqOpEBqgETVXrkDpQkr&#10;kRO6AFnb30FGzFxk7PgASZ98iL7SdfhsXzpyeIzwzZsRnjgPwcFLEct7Fcv3NjN+DfLyFqKilIat&#10;fC0NSTC6qwPRSPIpp8Epy13GtmQ+ktMXqM8LZGZ+jFIavtaKDWp+jnzepSh9FTJyNyCnZBOaqgPw&#10;6b5C7O2PRF3eIpRmzlErRg+10AntTcBhGp2d7X44MEBnpEMm2b6NiC0vIMb/RQSGvYm1IbOxMewd&#10;RJFiY9MWISbjA+SWrEZDLp2xyo1s++iAtGxGVRnftyxSUtVqNBd/iBNG9zejldTSd7AJg/urMHSw&#10;ET0HO1G/dyfq9vWj4eAAqscG0H14FO2HRmigxDgNoXy8R/3lltabi7KRTlSON6CNZNQ4XIOSrlaU&#10;76T331GjRrNldLSgd3cV9h1io3WsHDv3laB9ZwXKespoYEZpWMZQvaePGmc9gygZ7kHZ6CiNTS/y&#10;eoZR2jGMyuE2HqcKtSOV6OeL2jaQh4KhYpSyISzpqkTRQKsyYMU97WiiMdpNQ/npwSoc3VOEz+gl&#10;dbIhjaSntaM8H4GVDQivJvmUliKijNTDhjimNp/bQrWqQUJlHRJr0tTSN7JqQWdvJlp7UtBEIsor&#10;Jc0UtSC1WSae8lpbajA0xB/qaCkOjhXhU9LZfjbMI52ZaGnIUCSVR+OWX16PnLJW5DbwXvW0obq7&#10;GZVtPShp7kVJYzvk2zy9nQUY7C3GaHum+kZOeyWJqrDQ+uhbcQ0NUwF66A0PscHZ00eD10cDO0h1&#10;Z6u12vrqc9FSV4ju7gb1WYX+rmoalToSTh/aG/rQ1DSAurp+tDUMopeUNDhYi/6mUuxsKcIeGjL5&#10;/on89SNLooxXxNOb3KY6P3vz/TFaFYo9bXE43MvGoXEddhYvwEjGX9Ae/Sg98Pexh2i9t2Y1Pft5&#10;9AY3oSfmSrx554l4485ZeOSiH+CTx87Gy9ecgpvP+xfMOuEEjEdeiH2x5+HTvNsR9tKZuOuSf8Ml&#10;p/9XXHTGD/AD5p/4T/8FP/jnf8Eps87DaedejLN+fA3OPucanHbWFTjjnKtINDfjlxfej/uvfgEf&#10;PPAqdrz5Jgo2vY+WqG1s1DaxAaRHHBdhLeSYHsEGIRADmfS06cHLNXwxQFLuSMWxriwcbkmnoaA3&#10;XxlGqgiiQuktR+IgG/vP+Y6Jl9+bEqL++hqnB7qvaCUOlS0nxa3E/pwP8AU9yf1lURhPi8HO5Ajs&#10;Jd3sqUyjMaNzUp9Nz5gNdns+PuMz29+SB1kyZk9Nnlp9+HBbKQ61FLNxz0d/eQxGa+Lxt90tipJG&#10;8uLRl8iGvSAZg7myFEsS+vOi0EMD05kaSQ87CoNVyRhvyCaV5eFYG9/33iIayQK1Lp6sDrCLks8G&#10;9NKwdSTHopWkUB+6DdV+NAbx4Wyg41GXvIN0nUXDWoWd+cloC/JTc2x6ogLU2mDjNEBjpSnYXZfJ&#10;80hXgxd2ltIhKstSo+NkYMX+pkyMVZACCyJoHPzUistNYfSugzagbvtKtHLbleyHupiNNDhhqIna&#10;wjLb8A1/m/uaSVEVSWpZnrHScL5bIRihEyADLeTY4zV8Ng1sCJtJhXVx2F1DJ4xkOpwfqgYrdOSQ&#10;4OL80JYUoUiuLoyEERFiXWs480I2oSZkFcqDKP+NvG+reX/SUOy/AOlr5iIvYC7yt80n5cxG5fb5&#10;aEqgQczZTOOxmcaCNMrnMl4cqAaNyOrUMhChhmRWSYNUGbIUtTGrUBmxEFUy+TL0AxRvnoP84HdR&#10;suYjlG7/ACVhLJO0EJ+OJOPoSAYO0Dk8NFKIQ9zKemt7u1Ix2BqArmo/jNeH4csDBTQOCxFPIxOS&#10;+AHWh32g/i5cFzYXWyKWY/mWLVgbGIjAwI8xz28etkWSXuIXYWvCWsSlrkdxyjJFLZ01mzHSHIpD&#10;PYkYqqUzUDEXxanvIzl+PiJiX0dKykKk5fPZ1Afg2HgxmjJISp88ja1rn8HGj3+PkOUP0yA+i5yY&#10;12iQPkBzxWp0Vm5BBw1Tbf5ilNNQFWcuQU7KXKREv4+kpI8QS/KKK/yYRmg+Epgelz4XMSnvISpz&#10;LhKZnlO2Cid8erQQXx0rxZdH6jB+uBUtuxtpMDpQtXeQhofUMbabjXsj0vpIKvSIq8dIQbtq0cYX&#10;VBb5rN7ZrPLLdvYivbsbyZ2tCK4rQnRLLRLaS5HZW4Id9CyL+otQ0FuApj56ZQNFGOTNP3KkEIcP&#10;lmCIL16JDD4YrlarUzeOdqN+rB4tYzUYoJHpoWTdNPmcgAyNltWrizp4ju29rLMRuTRskp7D48vk&#10;z0oSUeUAjWVftZqr0zpcggMHKnDkQCmO7CvCsV1sVAflswBxiC9LR1KV9aXT9vY89HckqxVR25tT&#10;EVsei7DCKoRW8lpqGpFHuqoe6sRO3p+BgRr07NyjJmHu5vmO97bTGLRYHfX0UneSdA7IyDwi/6c7&#10;C3lMGqMRMZbZKKfnXFWVirbaLIz2FNJg5KlPGMSXiPGrRWxVEyJzGxFR0IBIGsLYqkykVZegsLIR&#10;GRXNSCpsUN/XkRWy5WukDQ2pyjDuHMjHrrF8Egq9bL7I+3vKMd5agbHWah6jDs19zTRCNJI0Wn1N&#10;cRgl2ezmde6uTbE7wPPZSGbiUFMGjpLYDksndXUaf+QypyIeA8n0MOPC1Izxsfod9BYT2eD4YW/1&#10;xzhcswH761bhaMUq7K+cg38f+hhfNT+H/Xm3YiT2EnSGXYyMVb/A+pd/hDkPn4btL/4I39Q9ii8r&#10;/4j+8Oux8fWf4/yT/hVn/esZOOnUn+OMMy7AmWf+lrRzLX7xo2vwiwuuw++vvBJVUe+js4hGLcVf&#10;jVzqzaNHnE2SyI3FEBvIoZRQDGbxPNMD0J/LRimb3m1WLPoSSDEt0fic91ryOzN2oDEkEK2xO9hY&#10;7VB/ge2t4zNr4PXXZePL0Wo11Ha8KgRd9OQGstagPWkljdkGNIcuQXMEvdoENpxsoDsiQ9ARJ3+x&#10;bUZj+Dq0JWxCX1oQRjOiaKj8STdR+JoO2ZGeHPyV9X5J5+nzoVp83l+l1kA73Jmj+n6O9RewXDUO&#10;d+RiLx2O8UpSbnW2mq8jEzplDs5QYTZGS9jAV5JMS9MxWp2LYTbMYgwGqL7MNPRks3xBHD4fLqMx&#10;ylT9Qd1h2zEoM/xz2HjWJGKsLpQNXpoyFgfaM/C38Ro1zHtXZTLzM9BPI9sdHYiOKD/VvzSaQQNQ&#10;ksR8GlP1dxp/Q2XynZwoUh2ppyIDPXkx6ntQRxrTeY0ValhzX0EihmlI9zTREDelYricRMn4AGnu&#10;YFsGaa4QQ2Wkx/xg1hGBURqcnvS16MvZRCJdjfFaf16bLPUjSw5tw2Ahn2leMI1eNAZJqbIaQm9h&#10;BAZ5j/e0xOGbkUx80boQXzaswkG+l+MlazGcx/2T/FETsRLFNBJtqcvxNzqjPTkb0JK2HbWxG9GW&#10;RiMc8wk60jeiOXYN6sM+QWP0GpQHLEDttpVqCHSjGrywXqktfi3fO95P+cu0YAPGW0KwsyGY18p3&#10;M5nGKo8GN3Y5cjeRZgJfRub2N1C+dQ4+o+HZR6enLz8GHdmrMUBSGW7gO9sgy8uEoqsyCG35fmjP&#10;3YqW9K1oyKKxrvVDbz2fQ+VmtehnVcFqtVRWdc5WFBSsIdEsRXjaMmxNX4HN0Yvw0YYNWBK6EeHx&#10;G7E9aQ0Kipfi8EAyDg1Go6noI3TLIAH+TtsrF2OobStphu9HAwmtZQv2D9Ggd0WhMXc1imPeR2Hq&#10;24iPeQHL1z6G+ateoKGag5hcGpfiZQhIeR+hkc+pL41u2/YsgsLfQkTqhygrWMw2aR066/zRXr0G&#10;hekfISHmbfjFz8G82DdxQjl/BDVjFejfW4mde/kCHmHDfKQMBw9WY/RwE2qImMX9aUhozUAYG8AA&#10;NpQ76isQRs88qrMNQfSYgxkXhTfXIKixjGklSG+rpTHIRTUbw6ahHHSO5nGbiYquBBqPWOS2ZiKD&#10;JFDeHol+Pojdw2n4dHclPj1cpL7X0zZcQErKR35/OUqGmlE+1EUK6kMzjVHtSBva93Zj+HA/uvd1&#10;q4EJQmt1oz2oHGlFxWAJG2MZrNCMaHr/wWy0ZUmbuMoWXkcjwiorFdl0DbKRpUE4ujMfe/plaHQI&#10;1qZtxsdpaZifloWIhhrEVhcipqFcjYorbuphQ09D19KJ0s4+1R+T01LHaylWC5rKygnytVMZVCAr&#10;IoTmVCIirxFRBXVIza5VX/VsrSii95GJ/TQ8u4iwnfXRaK3OQUYtjQkNTkoFDU5hI2JLSVvlNUhM&#10;q0FoUiXCkqsQl1+N2JJUlJVloig3SH37p6cnX9FRe1MhamtzUVDRgJzSbuTVd6OMBNdaX4R2Nqaj&#10;3fn0otmgkMDGmmOxryeDjY78bVOsDM6BJvG68rCPRuxoTwW+oGTxSunk/vcDHWyU2vFFNz3hSnqh&#10;BbEYLlyM3dmbsbtxK45Wk4ZSniEFzMOu1CdwtGEZPqudg6+aXsZfm57CkaxrsD/1chwteQJ/75qP&#10;/+h8H183/hGflTyCo7XPYyT5Bix+9Ee4+JR/xbynL8W2t/6ADR88jZjFr9HIBWJIVidO346+DHrf&#10;6Ruwq2grjV0EjrSSGCppLGqi2Rj7Y1cdDUtxKAlsG4azaAzL6KWWBpLcEkhwEejnsx1M3obOeBqi&#10;nFj0pCWQjBJJQSSHlDg2bHGkiAjIpwl64mmYkgLRHuOPvpRw7MlPxD4a5/2dqfiKlL6fDeeBKjbE&#10;hTLMmA1FeAgaA/zQtMNf9Tu0hGxTI9T+OtaIb3ZW4Rs6aJ+3l2CPfKZZRqOVJXAbS4piPaSaffWs&#10;nx689Ccd7irCodZCHCT9HCZpHyEp7W1OxhejrGOwEoe7S3CwvQgHO8tIM/n0+hMwSkIZK0rlveAz&#10;pLPwzRiNWlcB+pI2oT1sJVoClqLZfxH64laqbcPGj1G9fi5KV8xG9ZYP2MDO571YjraYFWxMt/H8&#10;InmuITynaOypkOHQgaw/AuMFUerbONInJd/W6YkNQEcMG8TcGBqUdBqKZHwuTh3veWuCKAftaXEk&#10;jnC0JMejIiICeQy3psSgMTRULXjamxVJA0qiI+2MlkWr5XjGSU17qnm8yigaNjo6BTv4ztFzL9tB&#10;IxOAzjR/dGTuUB9Kk2Hhsu7cUFEQ/jZMYhvYxG0ivu5JwbGWDBJKAo0AjQIN277KFDXooZ+GrSNx&#10;E/eJxEh1OPrZ2MsqCfLxtuoUElHgEhSs/AjpK+cifet8ZK/7UBFLRehSFG9ZgPKQ5agmzbUm8/4m&#10;iTFaic9H0tQXQ2WO0Od0yve10ilrTlHXMFIVip01QXR8onCkLxkH+mSJmQi004GStdUG+buSL4oO&#10;1dFQ14VjsJHX3ZyAPb3ZVCaGO3lvGO9rDEZTMp9Txjo0yMi9jNUYqg7AX+lUd5SsQn3aKvRUb0Zn&#10;g7UaQVWVPypLA5ARvQTVNEyfj2did98OtNatVoMPmkvn0KgtpIMaiF3tAWgpW4jyrDdRmvoG2io+&#10;RlfNGgw1bEZX3VpUly5DXjpJLuNt5Ce+iNyo1xC97UUErHoOq5c8gW0bXkVw5Fy8svF5vLj9Nby0&#10;bQ7Wx7yKsmK2FbvpcAzTKewNwQkl46Mo2VmnqKbx0F7VZ9NxoA/7PuVLe7QcXx5j47O3WM34D6iK&#10;xtamIqwqTcba8lRsqUpHKL3jTbVJCGxKREpzGGp74tHTn4QBNuQdg9ko5X4FHXHI7U1DTlcSkruS&#10;Ed+ZjJi2GCTxRqZxv0ha+PB6ptXGIKV+CxvSYFrlZHw2loUju4owTvSr6q1CKUlGlnaRwQQNgw1o&#10;Hy1DSm08SnsK1KoIEfS2wmpJLh3yiYY+GswBlA53I6ehB1nNfUhsa1Nf8qwaaUdJaxcNU6v61HVZ&#10;Lz3/2lgcGExSE7O+3MdrHsjAWFuiWmU6iwY1sbQe0eXNyG+tQjOP199fiH420PUtaUipoaFNqMCO&#10;TBqGsno1xDqqvF4ZnOCcJuvzBpU0TmwkCqo6EVlVhbCyOsTQmDSWpWGIFLevP119NVAIpac1FY00&#10;yml1FUiurkZKZRGyaorVd38GeR96SY/qQ3A1hajo7uc1DKCgehDFVYPIa+hHemUbMmlgS6u7SWWt&#10;6GtvUMaugEQofwfK10/ls9v7urPVf9oHOtjwtSfRE01SDet4WRJ2814ebS3F1yMt+KtorBpH+Bx3&#10;l2xR/7v35S/FWFkEdrJBGMxeQy96GXY1RKgvUcqHp/bVr8Kuknn8ka+hcdiIvcVP4vPyZ/D3pjn4&#10;W9cSfN3+AUaTbkHJxl9j9kOnY8MLv+RxP0BH2mJUbF+Nim0foyZoA0rSZOhsILoy6IXVBWJ/KRuK&#10;PH9Ub12EmoC1qA9apf7GqQlcpRr6+ojN6CDhyPdcDvOdOzYknnsohjOCMVK4HSM52zBCT7kvhYYp&#10;ORq9JKDuxDC0hYSgPZqNKI2N/JXWlyVzNcLVt2V6k+iZMr6/Lg5f9hWquSJd8m3+SjZWFSHYU5eI&#10;A7UJ2NfIbSsblFYap5Yk/I+9Dfi8Q5YBaiDF0FDQ8B9qlb8vuW3IpnJIIrk4Qsr9rDsPn3bRCRCH&#10;hEZjtFgW2iStNrIcjc+n3F+GOn/V34CvhutJRzREdBQO8P08SkKXPqAvaJA+Gy7H33bX44uhQvXh&#10;tzEZJEGj2Ju0Wa0W3RW5hg3uAhqKBWgOpjEKZeObsFb1S7TH8d6RIJvjt6I5ZD33ISFEcJ/k1fj3&#10;PZVqZeP+vFjSRhzG5Zo7SMLtOdhTm6xWC9gpvyG7/6unLAytOcmoz05EQWwgyqLDUBcVhdqwMB6L&#10;xodEWhYpnzsoQHNRIgqjkmiM4tGQzXc9OFgt1FkTE4KUdTvQXxeMv++vQHnQAtSRNntLSUbFfhip&#10;IQXVBPC4JG86AGM1gWpl6K/b4vB1Sxi+at2EPQU0jhkkoZQIEnw+abOUDlYmdhbQIaGR60zZgpb4&#10;9TQcW9GbTVIp4juRF8F7so0UvFZR9Wfj6TgyzHvZFISdNAh91X7oL5b3jDTD+1YV9jGaSb3deRvx&#10;5XAOnbPt+KIrks+N5FlGgiGNy1+LA6TCwSK+MwXhpKwwtBdsREvqCjXsuzt7Ewb4fg7X0zD1RGPf&#10;MB3D/jgc6E0hwSVhrCFcLfjZkrUCzTQ0DZmrUZ2xUq0aUBw+ByU75mDfQDx29YcifcNfUBE2D835&#10;y1GY9yGS4t5CUcZH6u82+eJnb/MWjHTzGlrXo79lDfYOhmCgdjn6KhajrWwR6ornoal6Oeoq59J4&#10;keiraFgrNtCx3Yhelm+qXU0Hdy0a69ajg/e4t20zDu5KVX3q/XVbUJu6AGlh72JH6EvYseNNrAl7&#10;CTHZi9DYGYpd+/JwQtOhATQfHkTjgQF0H2xC76Em9O8rR+dIDvr21aN1TzU6xgpIPmX44mg1PttX&#10;jP7BWDaAIWjoTUXraJEacCDzdPLpPSfRE4xojCdRpCCWHnXOQAEyaK2jiNeRjanI7MgkWTXQEGUg&#10;uz2bNJOGtqEMWkG+CHvr0U+vsE7+utvVphrpOpYZ3lmMffSePuUJHxhLVKsZyIfc8rqKUTNcg4r+&#10;NpJQH5JbK5DbV4+ijlrVt1PcSMLij1MWyJS/DeXYCXUlavJpy0AaennMjh6W6a9BDxuGvrE+0tO4&#10;Wm1bPi89RGN8eHctjpCGdrfzpR3iPrVhKCfKB6eXYRuNxubCSuwor0ZYSS2NTD2Rk/GMMvgVlCrD&#10;siOrHP7UupQ8LIlKweKQZCQlJaG5JFwNg+5oKkVlZyfq2nahsmcA1d3VyG/uQHtvOfYOleJgTyYO&#10;DWRjvIPebE8RalpK1Bpthe1NqmxNe7syxnldrWq/PBrTYr3mHI1qYY3MI+pCck2j+hBcd0cydsl3&#10;hBpSrR9BXii62bDLXxYyh0I+YX2gNQ0HWmJwmM9xZ/l6es8BJBrSDRtWGY47VEfPsSKLhicYo/Qa&#10;B+lJ9RaEqVn1o8VbMMgGuTd5JTpzlrFxXodRNvQ787fQG6Wnmk8DVL4Ku/OexWjiIxhK/zP2pLyE&#10;vQXPYl/hAvQlvov2xCVoCFuPuvBP0J+ygsZtA4+3DX3JH5Em6IltXoXKsBVoCFiOxsDVbDjpcbIx&#10;rQvljyaQXvy2eegI90Nt6CaUBq1Fmd8qdMiIqrTt2F0Wi6MtKfhiIJ2NQiw9+kS1gvJQCd/peOkX&#10;CEZXWhBa4wLQqvqHtmJ/bQY+7yFFlG+lIaLRbeEPrCmZBrkGX3WWYjQ7hI1KELrTgyFrgbUkbEdz&#10;DBtu7it/30ifyt6mbHzaTVLhPl+Qeo7RwOxhQ72vPkPN9t/D+yrL5eyk5z2cS3LLj8dgfqwydgfb&#10;MvE1388DNFAHaIT21cnkzgze9yT1hc2dpISDzYW8niI+xxiMlvBdIUHJ/CAxSsd6C/CpDNXulaHb&#10;2bwePksa7t74LeiKXkly4XWlbkbdlmWo3rAM5RsXoH77YrRGLEZn1DJ82c2GdDQb7TmkuchY61PN&#10;MTtQE0oKLc9FTep2dOWnq+8BNcaEkmzC0FNIo1mfg11NvE46VXtastQ9lr+VektSmJ+JFpavi01D&#10;XQaNUzJpKDMFRSShmKA0BCUGIStmO+LiSKD01v99bwlyVryL9E0fIduf5LHpQ1T4L0EVDVFl0Ido&#10;DmdjSu+/JZHbNHlnSOE1W3C4KQKHpS+oSsgtnA4Ln1U2yZRGpo4EWO23FLX+dHS2fqhWl5Blbtp4&#10;T9rjVpDOVqF62yp0Jq4m3aaiTxYADd+AuoRP6FjR8SjdgQHSoCxGKn1Oe0kq+zsi8Bmd7i87V9D4&#10;rcLn9eswXrqez2MrhtI2kiI3oS1rJeqjeP5b3kfx1vf5ni9DU/wnaOAxy6OWoCSezyBBJnAuR1Pm&#10;SjTmLMax4WQavmiMt2zFWONW7OkOx3h3JMZaIzHaHoWd3bHorPRXn7r+5lAB26m1qEr5ENlR76M0&#10;bw0KaAhSIuYgO30xkkLfRdiW17Aj5BVsi2I4+m1kpL6LjIQPkJb2Iaqr6cCRbDoa1qKrYRXaauaj&#10;vW456ks+RlUJz5X009nCNqMtHCMdPIeeWIzIxzw7AvDpnnwcHIlGX/1qtFXTQeyNw+iuDIzsSsHw&#10;7nj00Xif0EcPQv5CKx8tVgt+ylc+i0cbkTdMChjoQf5gl+rLyaInFVK3A4HVtM4D4TiyNxOf7+eL&#10;fqQUbePlKO0vVY113XAlyntz1LpsOYPFyBkqQn5/PtrYgA8daEX/WBEJKB1tgwVoHClEx3gF6aUe&#10;FTv7UD/WrehEaES+w1Mx1omqXf2oHLappZ9kMJCP0f40HB6Lwz5eqKxw3d8eqf7WKuupUQuAFvRU&#10;qr6eip5itNEz7aOn0NgRjey6WPVF0YyGKjWEOrCmAfG1XYipakV2Yz+qu/rVCLq0lhbEVDYitqKZ&#10;9NSA5Ko25Hd0oJfGUPp8DvZn4wiRd6QtAsNsgBrp3e6gt7YmIwlLQ9LwwY4MfMgfzqKgVKxKyERS&#10;TgQxNQ+1JIfWrhLkyScOWvpR2jaC0q4R5Hfy2lq71V928sVS+QRDaRtprm8MbSMjqOhrVh+Z6xmo&#10;xPBALsbpTcrKBN0VYTx+KRE5DxmFVcip4fWXtiK3pg3p5TQ6tbloK4+ld0ZvvDGQjRhffFlaPd+f&#10;PyAifRZfHBoE+QuqN26DauBkiKx4YX2lMfwRhmO4IALyTZld3H+kZjv687ehv0S+AeKP9sIA9OSz&#10;sZUJkiWhyoPrzQ6gIZP+lO3oTt6OnjSWi+cPN/YDDMU/icHYZ9Ad+SpaA+ejNWwpGoKWqzkUsv5Y&#10;6Y5VaEhZhO7MudhZ/DH2lC7G0aYlPNc5aAidh67ERWgJmI/6UDYGEWvUSsyFG9eiaKulEr/1qNm2&#10;AK3RS9lQbKFnzB9JiB/qIoNQvHErqtnIjPJ+fM53cpzvQmduIK81mudLgiPxHu0kgbRn4FAHG/Z6&#10;Gpb2LDb2fN9Kt6A+eLnqQ+jNCMPRvjQcJNV8PpBH+hODEavWCGtkI9kQEUhjt12tItCUyLSoMDWq&#10;rDrUH1V+fmiMX4cv6Fgd6i9SqwiMVhWq1ZZ30SHYTzo71J6JvY0yyZPOQU08CakQnw2Wqbx9DXS6&#10;auiEtBbi06FWfDbWyx/5AI4ONFiUSmO6ryGdzzjS/rspXmlncSJklYTBbPnyJomvZAf+yt/skU75&#10;WBgbr6oINVRciG2XTKYskrlC69AWuQR7+Fz/tovvbfImVAdGoTonVhmG8owQdJLSu6uzFUXLV2xV&#10;ODcXDcVtaCsoQEdRkforLS4gADHr1iF5y1okrGeDGryJZJaDv+4qIJnk05sn6ffwmtui6elHoack&#10;Bo1pvHdZYaiMJGGQxv99bxGS175OL34ustbOR4HfbFTvoALeR33kXFQFf6RWmW5PXoTWmDloYqPe&#10;GD4PtRHL1HDsKv8PUBH0EQ3JHDofJLxUUnh9MGlYvo4ahLEKOkwVO2gYZeQdrz1+Bd+bhax7McoD&#10;52F3VyC+2JWtlgBqCJN3axWq+A62ZG5DU85WVCWsRnHIIpQELkRtzBq+a2tRGrdYrXrQnPmJIqbe&#10;gi3q77U9YiRq+FujE9NfvEENHhim8erK4fuTuQ5NGST3zDVoTFmDCr7LJeEkGtKmrGDwJY1fT9li&#10;dNfSMBYtQWvZClRWfoycnI+Ql/cBaksXoKXqYwz0ktab/NBdvxkNhatRVLkSqbnzkJG8EJEhb2Jl&#10;8MvYGv4K1ge/gs3hbyEgcTbmBr6Ft9Y8idmrn0FQygJEZ83DWhqqDSFvqL6cZhoyafOPjqXS0ERg&#10;93gchgdJbs1BGGgPQl97IMZ7k3BwZzq+2FtII5mM2gY6fjyH1oEktI7Eo6o/Biek9dYjc6geGQPN&#10;1goBw9VI6i1Dal8FojuLENWej+01idhQGY319GLL2NA2DOcijZWX9CYqA/DF4RwSAXFydxLGd2ao&#10;YdY799djcDBDrdw8OlqGblJT7UgTynmMgsFyFA3Uoqi/HQ1sVHv2DKK0IwclQyXq09jN41Y/TUp9&#10;JpporEpkSPVIpZqoOiaDC2gUa/hjlIEJpaSF/vYYHJKJnbT2YnV38cLaG/1QQe88nV5IMkkiobId&#10;8ZVd2FZSh8CKJrVUTkBVFbaWF8O/uhwpbV3IaK5AanMzNqSWYmNOufXZhOpqtJLgutqT0Nsk5JSF&#10;sOIwBFUWIJA/rNLqZCJnDPbRou8eSuIPjx4kG7SW7hS1ukJlc6rqX8luG0DZwABqB0dR0zeO4rZB&#10;VDR0oJnXX0qDVlTVj4ruYVT216NhkOQ52oZmNiryuezK4WEMDZXzIcuKAMmoY0NfRK+8NjNIfQBq&#10;pJUPuj8LB2mQRttIIi0J9ICI5q2h6v/kQzS+e9pz0E8q6coJRDt/zO0ZoUR9eijVbHCqo2hsAhSp&#10;7MzeQI/MD2M5a7G3cDH6Ixaigx5vVfDHqiO2PXMevVZ6xqSPffwBHe6Mw16+jONl6zBSsIEes5/6&#10;O6EvTerbwEZyFcaz56In4j00b1uCluh30BVD787vLZRteBPlWxehImA96qP92aitQfmqj1HBBip3&#10;6wY2MBuQvXKZGl0k3wnpyOJxGkJJXcEYr6ChzNuAprjl9FJXoGDtKmSvXoH8bYuQx21VNEmI96gi&#10;XD4WtpneaBS+HJTO4y1oT+APPCEBLUlx6i+c2rAg6zs1MUFojw5FE42GDAzoTUxUqwccbE7Dke4s&#10;NlAZanWGr1jPZ13p+LQzCV8xPsqGvCU6AHWBm1AbuB01O/zVVzWbI2lwkwJIC+FojwrEvsYktQbY&#10;ztosnkcBmjNq0ctGuikxm41rHs83l953HFpjWT6BxFOaQ6NAyqfDd6inBIc689SnDvY3Z6t+t8/o&#10;DH422kAjWYWhYr5/Vak4xmd9iFRxoCYVw/IXYTpJNoHPI4ONXDaNUHY0vuHv8yB/b7Vh20h0stZb&#10;CKpC16Mh0k8tG9OawMaQRDBSGqn+bpXrPtApq5knY6COv63sKDSlRaFqRwQKt0WSUsJpcHPYkBep&#10;7z+1kX6kn7KxNBMNBXRqC2tQxLw0OmLpwenI27Idnw/n47PxXJSFJSJwYwYiNwQgzW8FciLoOJCo&#10;mknercV+pGsa0i5ZGSMdu5vi6PBs5/GW89xJvVFzURP5LkpCZiN1/V8Qs/IDRC//CGkb3kHWtpdR&#10;ueV5OiuvoS9lCRp3vE0yZsMZvBCVW2fzGS1EQ/Rr+Ho0i89gnVqNoMp/Lt8XNtrpJJOKEDoi4bzf&#10;NMa1YdhdG0LaS8FYPY1M1seoz16CirilKObvIj9sEbICP0DujrnIDXiL7+3LSF/3DvKD59HoLEOx&#10;38coi1iOnMDFyCGNl8XRGUojySd/wt/jNozzff56dwHGqtfScVuE4cpPMF67BeOt/hisWk3jMxel&#10;iTLfZQEaMz/CV2z0G4sWIjP6DRSlv4GC9JdRmv4qBjo3obVqLcqzFyMr622k5b6HgoLZqEx7Dy1Z&#10;c0mSb6Mtfy4phA5m53bs7OFvqI000h2B9Mg3ERT0JNYtfAZb179IIzaXlDkbK/xewydhH2BH2nxs&#10;ivwLYhPfQWfbOnx1uJjPJBl7W/meVG6lUV2BjpoV6CbVjfVEYucIqY/24JujtdhzIB81HUFI5vWF&#10;lKzACcn9TUgeqEYyfwxJ9DgSSAnhLfmIowdf2BWNlqEUlHXFoIZ0ktmTifT+bkS1NCKmrRTxXQUI&#10;6yxHYodMvoyjUUjFF59X44sD9Nj20wAdyEHrWDFqxjrUHJ+akRbUjnaSaprVKgXVbFTr9+xByc5+&#10;ElYTmsbG2NgOsCwbehqZahqnjvEGdJIwdh3owNieZrTsqkXD+LgaRi1kIH8rVQ/tpAEbZgMtI8qK&#10;MdyXrFZd3dnuj4EWf1TUhMCvtABJ7V2ILKtCfksPEhprIJ9W2FZYiQCmbS8vwpaCajVarUH+fuvJ&#10;QVt3PtKb0hFTXIz4ilpsLchBYEIJqpoH1bI18iG4HPlaqPqcgnwArhpVfXmoagxCU9569Z//7rZk&#10;jA1loLs/HT2tdaTAJhrrQRR0DCnayW+ige3fRQprV3N3ist7kdXaiyY2Hv1taRioSUJVxmZkbF2N&#10;pC1J2OSfBr8NaVgam4StUfkoKkpAQXIYimOyUcttZTgb2PocfNpbik935tOTzMKupgz0l0dgsCID&#10;fbnSWR6MTnq9TfGh6IyJZGMRgPLwtWhK2k6v3A9l/mvRmroN9dvpta2fo4a/DtUHoCVxPar9A0kY&#10;65AduBHl9OxLQ+SbI+vRnb4OA4Ufo69gDvY1bcT+BmlkQ9GbsxI90YE0DlvQkrIJNVv82LhtUUNp&#10;6wPphYbMRW3wXFRvWYCSrQuRG7ZE/X1SsIE/2M3zkbn8Q6SsWoiEFWuRsWYh2nKXkgRCsLOM3nyh&#10;HykjitQRh4NdcdjVHIqhOnrIKctRtXkJaoJXqH6dQ60p6E/hj5sebUdoEBv1DTQoQeiKi0NblPxl&#10;ZC3g2UED1B0fhbaYYKZvUvNMuhPlmzXBajTXQGIk71cYujJ2YKw2Hv9+qAlfDMlfXkn4vIeGoYH3&#10;uiwFHam83gg2jvTwm8O3K7r4jO/yXtJTTwaJIINOVFIp2hLpBOSmoS4mnB5tIpqT+M4lZ6OZxk46&#10;3VtyMtBamMNGvpLkQKLNyENdQiq6StLY6CSzAWZjTFr5ancpjg3l4Ysx6y+0Q90ZOCx/q9FplI+p&#10;tfAc6klZfZnb8c1ulhkoxkhZBtrSI1EXxecqn1NOptFluVY+Uxlm3p5GoiW5dufHozUxHE00yFXB&#10;myka+miWydqhJrvulL8Oy5NoFNNxbKd8dTaX70Ekn8FW5PuvRi4dh7RN/igOi0FOsD8KEwJQEbWe&#10;DadFbhXRRWzsghC2NACpi+QT1slYujQSG5bFInBtAvzWxyI5MgApO3YgO8IP8ds3In17GDKTt7IR&#10;3YHmnABF/Ls7UrGvPY2NtXzjhkY0ngYh6iNkbX0HhZteQ+lWGqeNH6BgzZsoWDGbTspsFG96jsY7&#10;muSbQVJZooyBOFY9SVswXBKE3aSPkUIZKbmC92ClIuiGoIU01At5Pz5CX95qGqYg7G2KwEEap930&#10;9qURHi7fTIpeTRoi6YQtR0nwIuRumoPK1HUoSPiQhuldFAQsRq7fApRHrkJZ/BK0l63G13vy+Nt8&#10;D11RL6Aj+GG0BtyFpsBbSFZ3oTn1j2jIeJL0+D56aubQ0VyCXW1r0Vu9FG21i1Ff/BEKI55HQtgz&#10;mL/lGcwNeF4tvFmU9jZKUt5Gaepf0FjxEUpyn0V29J+RHf8MyoveRE7mC8hIehb5ca+iJvstjHZu&#10;wFEai129fPebVqOrkQawNwJVhTR8mR+gpeITNZggYseLbGeD8c0BAkYrjXbee6gtWY7umsUYrV2O&#10;3vwP0ca0guJXEJX+PAJSXkFEIdP6o3BCJL2n8NZYRS5VQ9nI5EubM5iPpE7STF854jpphIjzse2V&#10;yKKBiqeRySTaJ3e3IqmrQa0gLd/CiaVkUEFQTTqia6IxOJKCQ7voHe7OxJE9Odizh54SMb2aHnlW&#10;V55aGbpspFENjR7cU42x3SSZnVX09EvVJwJyOxuQ1tmKrN5WlmtFYX+D+tutZmCERmsIVTt30miN&#10;oGqkX006TetoRmZDD3JoCAp62lHfW4juVhrNik3oagoktgdiT0c89o4Uoq49FZGVeUhrrVH9O20k&#10;k9aBfLWidVFrEc+xFXnNpJP2OvV10jgZqVfWhB3Z1dhRUq+W35Gld0LKyxFeXo/E6mYktVjrvqVV&#10;tajOf1nDrKsrGUONCdg3XMrjWgtrDtVEorshCr1d9AR5b2tq2tHY04M++bBaDxuc2m1oyN+B4sRN&#10;SN+2TX3dcEdKivryYVBQJoKiMhG1IwUBmxKwfXus2vpF+8HPLxop24L5Aw9G+fZwer9N9ILb1d8w&#10;u9goH2qPp3dJZ6AvG8MFOzBSzAaHDUtF3HoUhm9AdXQ4G+rN9NZpWGhk2nNW09tdw4YtGFWxQiFR&#10;yNu4VnUA14UFoDEpDI3RbJCTYtCflaz6eIbzSVl5yWgM2MIfqB920WAeJRkebNqBQ20hOFBPFC9c&#10;gZrwpaiIJPLTs81fuQbFGzeicMsalG7iuWzYgvLAQPW3WemWDSjasQqtKX40ZNHYVeePUTYorYl+&#10;aInfgra4jcoj70rdoZaoaYlmgxjzCbqzNmInveRDnVFs7GWdshQck/kQtVFq/ofM5G8OWsMfNuvL&#10;ohFOCkEHSaSLxrCDxCXGpkeoJ24HjUM0OjLD1KeguzP90Z8eQ+83AV/zXdldtBUjaWuwKzMQfVEb&#10;MRC5CWPZQdhfnoADFWk43JRGGirFN6O1ylPfWcJ7X0SjRMLqyUlFd04hOtPy0EsaqI7ORk08n39K&#10;Lo0gDVAc35HcQjSll9MjTqbnH4fSqFAUhCWjIqICxXwvxhoT8dfxOtJAAYZI6/2VpRjldrgmD/3V&#10;6egkEUvn/pGuXBzrLsTXYxWKco72kJrr8/h8cjBamIbetAh0xstq0ySd4LVqiZqGQDoTIVvVX4QD&#10;uUkYKIhl+XwMsnwrjXJ7AikkOwRDpG2ZELmf9+TvY7n4rHYBhjNWo48N7P6GND77bDUk+3BrOva3&#10;8R7wGYyWhePL4XQ0Z36M2C3BCAlJRlhCFgoiI5ERGImQrXHIiw9HbXy8MrT1VSmoLUpCJeP5sWnY&#10;GBqKTz4JxfI1EVjtl4LIILYnYQnIj6B20Aunoyt/fzcXhZG4otHDd2aoJhT7OtPUgqQ9pdvRQEMi&#10;jslg+Vp8uTeb938RstctQEHUMjTmrqfRXUtnbLVa7LSChCKDGIq2vsXtOyjY9hpqw+fxGS2mwZ6P&#10;nnQ2tmmLaTBYX+5GPmPrS6GDhRvw+c4s/u5SsbOSDnB9EAaq+c7RCZaPvXWS1GXkWl3qRtQkLqdT&#10;uB5/G8/GWME8tAY9iK6YP6Mr5Qk6AU+gL+0pjOQ/wzqfpdPyFBqTn6TxfxyN8Y/yXJ/kvXwazfmv&#10;orPiQ7Z1KzFSsxCDVFflQtRlfYi86LeQEPkiwsP/jK0RT2BV4BOIiHkJ6dkfoSD7TdRmv4GmwjdQ&#10;nfUKKrNexZ6hSBwcT0J3HduDtA9Idh+RYHl9LdtISZvR3eaHrpqN6Cz/GEfVIIIclOcuQG7KX2js&#10;XiNhvY2ygrcQQeO2Lep5LIp4FS8Hv4zn/Z7HCSW8ISENIfBvYuPVWoyojmoamCIk0nOLIMpHthUi&#10;rqMW2YPygbQ6xPOFXccGZnV+NgKqspDRkYjCjlhUkoR6dleoOTUlgxUkl06kdzcgpauNVJGA4YEM&#10;7NkVQ4wsxAHi1lEaml07C9DdXcvyJcjpsFaoLuklBXU1kqoakDvUgvz+ZmR3N6NwpB3ZpJqqXaMo&#10;H+1Fw8g4msdpgOQvKRqlRh63Z7iE9eWjuCWJBiEDOwrr4ZdfRePSqf7aau/LwnhXPo7xh/fZ/jJ8&#10;Pl6IfQMpapXo8NI6GrwW5HRXqj4f+XZNbFWVIpzA3HL45ZQisKICgUXVav220NJKtYJBUg2NTTnp&#10;qzoGRfV8oXsycHBXGw7tG8TuA70Y2j+OwX370EsjWd86oLYyeVNWEBgfysFITzxxNBi7WmJQErca&#10;qanrkbI5Vs1CTtmWgqTALdjKH2EoPT4xLH4JCUjaTsqJC0Hmjq0oCKRh8tuAJP+NajTQ3s56HJBP&#10;EpNeD3RLPwEbJ3rl8nlm+dpjUTSJg2Qjkx+PkAL2NUdipHw72lPWYLDMTy3vMcAfQlPgBjb+G1G/&#10;xR+1W7einQawx28LdqaTKGSyovxFFbYdBcvXopaNU82mTcpQZK5ZisQlK5AXEIqcNTQo62gIly6l&#10;p0dqinwNuxs2quVDdreE40BTDMbq2LiWhqEukR6f3yrUrF2L8q3LURYwjwZlleoz2d8YRoIIx7gM&#10;fMgNJq2R1JL5I86KUF+u7MuTxTNjSSOBbED91VcuD7YV4FiLdLrn0dhl4Qg9f2n4Dkjjx8bwaAfV&#10;ngVZKXooO8CaiJkpX61MYMNL6okNRH0wqSaJ1EPvXEYnHSU1ftmfj4M5a7EvZwMO5ERgb1YkxjKC&#10;MZgUhJHUYAwkhKqhxKKdaeE0aqFqvbSxgggcaJbVBbg/f19Hugp5TgV8BiXYRzIdZMPYn5ekhm3L&#10;SsytCSnoLMxUC7f25ZaQgJLRmpvJhrkMxbGb1CRQGc021s68hkF017ago7oUQ+XV9IIrUVeeyUY4&#10;Arkydyg+Ag0RsuJyHAmFhFQUh+GqaLVgqPzNdpC/833NpAQ6RK0Ja9FRsA2VbLw706LQQ9ppTQzg&#10;eW1Xn1nooNPRGs33gSTYHil/pwbQgG7Gv49X4YveOHxW/RHq/BYqgyXL4uzMlj6lOMinqwdzSU5p&#10;rCfNTy1lI18mlc9272vk86Jh3NOdivH6TPXl3Oa0ADTERCAzKAqFpNG8LZHYHpbO30cESqMzkLyV&#10;dMR3bhMNTUVcISqyK9CWnY4qWVlhNEN9tC0vKQAFGZFsBP1p2EKQQ6MVHLwSEQmbUJK0Dc0Vsegs&#10;CFQjEEea4zDeEod9PakYbYlCf00gDf1qlMYsRFnMXBqbD1AS+gHyIuapPpuaiOWoDJqN6uB3eW7P&#10;IYNKX/Uccj5+BnkrnkTR5tdRHPCGmhN0uCeSBieYTuMKbEkKxLKQtYjge7498gNUZ65GS6kMm/bD&#10;QEUw9vbx/MdlMuwnJOYX0BT/Z1LzY2gMvwutSQ/yfX8MPbmvoSryIb6Tj5FQf4+quEdQkfA7VDLe&#10;VvA0eoqfx2DVmxgreQN7Sp7H3pqPMFY6BzurF+BAx2Z8vjsRQ93+aKtZQ4O+FoVlc5Gc/ALSaNyK&#10;U/5EJ+cVtLJ8f/0qfLE3Bwd62UbUfIKR+o8x2rCG240Y4vUMVW1Ge94i3qtVSju7gzDcvQ1HDxVi&#10;/+50dAwGobplE1JL52N77nvwy52NrdnLcMLGlmps40sa1VWKsPZiJLTXKqqRfp30gQbkj3Ygh95y&#10;dGs1QptysZpeclnzNnSPk0iGSlBBFQy2sbxMZMxEKikluCUXgTU16q+45O5u0lArUvvqVD+RfI5g&#10;aCwTY63r8cV+IjkvaheJqHagUq00XTzQQcPTi2rSTMnOHpQOdaFu1yDKx/ponHrVigWlQ43oZ4Pd&#10;SmMhgwPi+GMLLqpTa6aFNrbCv7wRkS3t2F5Ui4SqJmRWJ6tRXEJVuS2d2M4XNKe3HOmNEaij9u9N&#10;xVDbSjUKpLkrDbn8Eea1S/+OGJZCBFeWIKSkBDFlZWqSqKwGLZ+r7qcnOzKYolaQ3k/j2D96FH37&#10;DmH0YBe6dskcon3o2z2CnnEayM4RpareURQ196OslQazZRgNfXvVlz67asvRSyrY30dvjB59f0MA&#10;WtOCiavRSNi8AjlbQ5HpH40tgUnYsioEDQWp2N1ahyN9bTjC+zRWnI3+DHq1HXnY156oOjirI7ei&#10;JSMIDSSBsohg/jhJEBFBKA6OQOH2YP5wt6rPONemslzyBnQX8YXiD60v7xMSz0L1t0sVyadsKw3a&#10;li0oCvVDfhgpzN8fVf6BKFm/HsU76H2v90fcoghEkViyV65F0SebULQ2CK1s6Lrjtqsh2fLNlK8H&#10;u3GwswiHemrpNVeiNymTRmoHkrdvQmn4GjYA/jjcL8tvROBYv7UM/cHGdKXD9Jjlw3H7amROSjiG&#10;cyLRTyMxkBFOj4/UE7pVxeXzyDL7/2hPAT7vkGHf2dhdLotSZmIkKxpDNBD7G+PxGZ2Dnjz+8MR4&#10;yjpmJTQO1WE4TCr6VByTzjyMFCWrTxPsZ2P01WAx9pVvxt689TQ6m7A3OxxjOXHoT4hAPw3TMBu3&#10;URJTb3gABklS4znh/MHLZw+SsKeMRqdQPvlMI18jQ5zLcLgxA/v5Xh5qTsBnfO5/HS9TH3w71FWA&#10;w53Z+GygRH1tU74HM1oRr86zjcRbHLwVX+6vxqfDFWpNvf7GfgzzXe1raMdQeyNGa8uQx0Za/rJK&#10;9fNDYcA21Eu/FelARpSV01lpyMhASWwOcphWEhWFmpQaFAXlkrJouGkcvxzNxl93laiZ7DLyTQYy&#10;HKIDM15LykmUPrBtqPXbSOJdh5qA5TjUGoO/7i7Ap7XLsb+SXn7mBhryBHTGbOEzDuR9tJYCGsnl&#10;veK9GcyUbRTak0IxmBGPlh0bULd+Gb37tajbvBIFqz9C9ca5qN5EAxbPOpui8NVoCX9jpDMS+662&#10;TPSXp6r35u1P/FCeVI6iomh66HResmNxrC+F97MA7UWxaOL9Ls6qwdy5O7BuXSRSA1muKB6FmVFY&#10;vDgE22iI1vpHYH1UkvqciHwuJC8mBuXJ0q8UhtLMtSgrJhVX8Toqg9XfuMf4jo41B2CY9NKRshp1&#10;sSShCBqlrW8ja/3TKPB7CdmbXuBv513S/F/4+/sIf91bpD4/sC1qG9aE+2F1wGp8tHUNFvE3tHLz&#10;fCzesBjzt76PBWvCMG+5HyICF5Ea1qAobQVqijeQND5GX+0npLVtfB9XY6ByLkaqFvIaX0Zh2kvI&#10;T34ZZWk0RqnPoTb2EXQkP4DdBc/iQNFjOFjxEnaVv43BorcwXj2fTuhCfLabNN4fga6SVWipWYmG&#10;QtaVvxS9tVTNcox1BvD92sp2aTlGOv3x+d5cdFYvRlXmX1Cb/iYacz6kIzIPw3UbEB9+MT56918Q&#10;uf3XJKCNaMyfh/3DfK+PlWN8NBWNNKRtw8no3J2FhtE8nHDqzbPhrfeVTrtlNk7n1qnTbnpPyRk2&#10;477StE698V0lHTbT/iG64e0JOeNuuk70jpdOufZtj9zSvrWueXPmMsvPpB63fLfyZrkZyLwv30rX&#10;83mbYbe4odNu4DtphLXMMs68b6vTb+R77yK3cmbYU2466Tocaafakvjk3+SETrtlzqS4Uzr9dNFN&#10;H+CMmz9UOvOWj3DmrfNw9u0L8KO7luHH963Aj+9fgZ/ctxI/vtfST+5bhXMfWIOfPbQeP//9Jvz8&#10;4Q2Mr1Y673drVPyXj2zDhX/0p/xw4Z+24YLHNjO8BRc/uQOXPh2ktjr8m2dC1faiJwJw0eP++PWf&#10;uQ/L/vIPm5V+9cgWXPDoVqVf/cEKX/TnAFzyZDAueTyY5QNZZivLbsH5f+D5/H4Dz2E9z28dznvQ&#10;kj7Pn97/iXWeksa4StdiXNJ/KtfKa/7xfcst2eEf3bMMP7xrKX5452Kls+9YZIUljZqIL8HZorsX&#10;4sw75uH02z7C6bd+4PVM3J6LM8+MOzVdvpZVN48t5W+x2m1n/qkq/0N7y/wpJeWl7HHqZjnfafbV&#10;Zb5nnXLT7Bnp5Bvf98g1/YZ3v5NmXf/O9KJd8alr31Q6aQaaVPaav0ypE69+w2e6ztNhs6xbmpl+&#10;0tWvUa9auuZ1SzrupddYfnKdTk2X70vfdr/vpKt4TSIzbm9/cOWrSpPKHoc8dbjkTZI+jsvxdD3T&#10;1WWW8+gKpl/xukMvW1L5dniqNKcuF71CSVnWJ9uZyi7/b799RUmnOeOe8jquZab5KnM88uyv79Mb&#10;jP/FXZJ3pQ9d9aYlM+6Wb+pK0VuuOvHKt13TRZKn8q+2dOI17yj94Op3uX1PScKTxTLXcOuQ2ucq&#10;7nPVbI9OvHqOLcaved/StXM8OvG6D5Rm3TAPp966FKff9QnOvHc9zrxn7WTdt87S/RsssdwZ91B3&#10;r8Vpd67GaXeswim3raCWY9bty3DSrUtw0i2LlH5w0wL84Mb51AL82w3zLdjxNq40egIqAjtM19Di&#10;SxpgzPDxaBKYGHLmT1d+xhKg0VsvwBHZTrdDx+vom3AwYx0PfJiw4muf6fJ9yHn+zmubVgIfZvg7&#10;yAMHAgOO+EzlBSMu+VpmOVXWlvpd0DESmemTZf6OLFkOqbvTa5ZxS3eTs76pJE64Eh3yM6gzb52L&#10;s26br0BHoEYg5ycPrCQkrMJPCTjn/m6tAh1LFtzI9if3EohsSdr5jxBUHrMARYBHAEbDzSVPBXpg&#10;55InAlXcTBfo+dWjm/ALAsv5Ak6/3+gBH9EFj/nhoie539PB1n5/5j5/3I6LHycs/Wm7fUyC1p+3&#10;4/xHtyj4Of+RTep8fs66BIQEbs4nRJn6Bev+GY93Ls//pw+utvQ73gNevwDPOYSds29frO6PSMON&#10;bM++YyHOupvhu5h/lwU5SncuwBm3z1XyBT1ukmfjlu5TbuUlzaMJWHG+AxOwM400QLjlfRc569Xx&#10;70kaWpxxN7mCjhNczLTjgCANNGZ4Sl331pQy4eZ4daI4/zOQhhctBVCONO1AO8POfFNT5WmZdeiy&#10;bmFf8lWPU7rcTOW1j4CAkac1Zb0aINzynHKW1XE3OfP1PlPJKK8BxkybSu6wM1GPlS9ygRkV1vnO&#10;coQSXZ8v4PCV7ivfjOs0M91XfCZyLS/3xbg3V8p9ke1xwIrILOMllzxd3rM/AeoqAozoSoY98CNb&#10;HZ7QiVfYkHOVLRt2JmQBj5YJPSqsNAE5/zYJfmyocYEbUwp0rv9oAnTuXGVBDSHmrPs2TOj+jdQG&#10;nP3ARsLOBpxx/1qcfvcnBCMCjg05p96+Eqfcuhwn37IMJ99sQc6JN823JYAzV+kHN87zhh1lGFXY&#10;0neBHWfedDJBxFe6znOmfSd5gY7hrP8DZULE/2m5nY+v83Wme0nDyVR5NqiYcaec8PFt5YEVR9yU&#10;Wd5ZRsBFwY3pXH5LmY6nm5zlzH3NdKc0yLjlaZmwo3XGHXM9sKN6dejsn/cgIUdAhzqP+tlDGzw9&#10;O7KVHpMf370MP77nYwUL0rPza4LHRY8TcJ4Jwm+fDsNlT4XiN0+G4NInCCmPB6q4SGDl0ieD8Jun&#10;rR4eASOBHd2jI+By8RMCQ9xfyjwVQrAhLP0pQNVjwY6fCksvkQCT6lHifgJGUscFf9yGXxF2fkno&#10;ERATCPol885/dNuEeLyf/57Aw+s5T67JgB0FPPcu9+7ZuW2h6gE7S0CHgKMgx4Ybz720QccEHn3v&#10;3Z6fM03HzXRn2kRvjQYaW7eyrNb3ATvHodNu5XW6yK3sJBmgMm3+NNLQ4ozPVApmHPKV7gEbZ9yH&#10;NNSYYS+5AI4pE16mypuRxDl3kQYCkae3yJFuSjvRzvDx6NvupzXVOeq6df3THcssP5Wc5c06zPTv&#10;TS7wMSnduY+bzPJOzaCc6dCfKI62du5nqm8LF859jDQ5D9dz0WWc+1InXs7yvzXKmHl2XZ463eq4&#10;nM/4ijc98gCFL2hxpplxvY+WVxmRASlXSI+QgIyRJmCjQIeaBCyUrtctbwqdSGDRPTtucsKO0rUC&#10;NjruuxfHhBzRyTcvJqysxBl3r1FgczbBRiSAo3pv7luHM+5dizPuWU0IIgixnJQ9jWAk+6meHBty&#10;Ztk9OSeKbhbYWeDRD2zQ0T08J4hB9HacxOjS6dOwI7LhRYnGwCs+A5kAczzSUOKW55QXxBj7uaUr&#10;XS+yHW2nc27Gp5OuY4b7mWBhgsRM0qaSeQxf+zrz3MrpMjOSee0zkECFM27KzBO5QYnIAyXTxKeS&#10;LuvcR4GOci5tZ9HL8TQ14XRpx9JN0wGJu2QfOpUuOv0W6UHg1gMyDIt03E22c64lTrv0WPzonqV0&#10;+lcpqDnvoY0W7BAEzn+EQEKY+dVjAQoUBBCkh0egR8DoV4/6KUC5VCDnmTAFOSKBm98+E4ErX4jF&#10;VS/GKUn80qfsXhq7d+cSws/FTwSq4WoXKYgJx2+fj8IVz3Lf5yJwxfMxuOK5KO4baUHTExZI/eZp&#10;whSlhsSpYXGEHYKOB3pEDF9oxAWKBMx+LXDE+PkPb7R6eB5ao2BHieBzzn0rcM7dyz36ofTi3K1l&#10;gY705piwI5K4Trd6fJjPe24+T+e7Y+aZz/rUmyyZz1ule8SyBuScdhvj1AT0mPXa7x5lwoQJJiao&#10;fB9yO44zfcbSvy8zfBxygo3IV7opL8CxNWW+CTlGmgk2Ot9M8ykH2EwlV7ChBGQ0vBy3bAdews46&#10;fcnp/Hsk+9phj2MtcW7NcupYRtyXdB1uedNp1rWW3PK0ZKidHm7n0XEcc6pybnn6epSuMcKGJpVz&#10;k+zrsv9JKs0BMWpIIZ17pcn7aKmhh1eyjDj4dMY9kKF6MCyZ6aa8oMEAB0+eS9yZ5yvNqWnLSK+L&#10;gJsS41exvOqJkbjsy61dVupySl2rPTxtAnYkndJgcbzyta8NO3qomZtUT87VIhNU3pmow0h3Sg9Z&#10;mxi6Zua/yzQDcK6d7RVWsCNw41MacCbDjalZNy6grVqK027/WAGM9Oqcfc96nHWPNURN4EaBjkh6&#10;cgRwbl+hyp8qum2iJ2fWTYsx6+aFhJwJwPGCHYdOMJ0i01B6G2g6hDYETQlCM5QTVE67QTu+jvTv&#10;KFfIEdmgI8d0Otjfm5xQYManklF2KgDxlafTnPk6buarPF/n5rwOHTdkwoIV57tyvSUz77vKhBMN&#10;JR7dxHdwWvH9du5n6zTmm06oGfatCUfUW25lvaVARYDFRboetzyfunWeJWe6dsjlt2045h5n/XaJ&#10;z8NZdy7GT+js/+IPmyxwkF6SR7aoeTK/IvRc+GiA0q9+v00NM5OhZxcwX4Dl0icFQuzeG7s3x4Kd&#10;SI8ufy5cSff+yPbyZ5nOcr99muncSvxKwo6U/y3B5zdPBSlJeVWWUuVYzxXPcx+mX/rEDlz0J7t3&#10;h7LOeYsnfgHzfv14gJLqBSK0Cez88lEZ1rbZAjyZ8yPD2mSonhrWZ+t+ximZwyS9YNLjI9Bz5p3z&#10;PWAj9+6M2xd6dCbh0ZQ8A/NZOp+rCQOm3Bx+t3KmdHkzrOOi02+TZz7XE3dK508nZ3lfcZ1mxqeS&#10;ec4TEogTULNgbaKcnW7keST3S29tncLfvqlTb5b8CVnp3sAzlQRm9HZG0iDkQ67A45QL6JgSqNBb&#10;U25pxyMPzPhId8vTcpaZLu6Ur/Sp5F3f21468Ro6kdRJ1Cw6d74lZSbXLdL1+5KzjBNuTrqa9dBZ&#10;dUof25mmwnIujnq8wIRAY+0zuQ7RiXSALcl+cl5Ms6HOS5JP59/N4deyIMcABb01ZYKGQ1Ydzjon&#10;p31fsqDCW3Ktnq15LVoa5sw0DRJaql5H2gx0It8tL8nzEYCxe20moIbg4Qnbuupdvj/vKUnYAym6&#10;7knwwn0cab5Bx867VuBGl7HhxwE9E/KGnROvM6HHmpMjcHPSDXM9oCPhk29a6OnVMefmSFxLD1VT&#10;w9TsXhxzuJqCHNGNC1nnAo+8QOdGayibKcKOOGDiiImDN1l6Do8nTinY0fAiDpwOz0BeQOKBHJGR&#10;/h3kCjeGVDnjuE4H3nLavdN9lZtSTnAw427ytS9lQsv3K94TM26ewzTS909Lpx0P7Jx+I98dhwSY&#10;RFZ8AkrcpHph+P455YELgRZKwY5HrJcSyNHl3GHHik/WxD/xbjIdWuXU+kifLm9aCcQocX8NNlqq&#10;58cl3dYZCnQs2BHJnJRz7llBANiICx7foQDhInto2aVPhlmLBVDSk3Pp06H4NUHi0idCVO+LgIiG&#10;HOmRkd6cK56zIOeK5yXNgh9JUwD0YrQCG0n/7bOsT6CJ4HLJ49u5DWA9rJd5CpBsELrs6QglVYfs&#10;T13+fKSaE2T27Hjm/qhhbIxTv2L+L6nz/2jFZYibzN/RixaoYW0PrlVzljTkqLAM8yPsSC+PAI8M&#10;Z7N6bixpcDzzDgEge5ibKmOF5b46n5nHwZfnrsMu8nLgpyk7ndygxKPb509O+x5lnoc+vjPNVfra&#10;GfaWpE0BO14SsCHs8DdrlZO4leYNQxR/76KTBWIMOdOOC3K0HEDjBjtm2KcMuJmJxPHWW18yy04n&#10;06Gfibycfh95zvTvKu96J0DH1CwRnTvf4v2wYceqy9Ks69yP5UtSxqvHis71JNiROI81yyELcBjm&#10;uXh63KbqlbLrlfNX9dJxVrKPYznXPK/vKG8AcNck4BDQUQDBsMhlHy+5AYibjGNMKTXky2V/W9Z1&#10;TQYTpzSguOXNVB7I0ZJnQ5Dxgh0+wxOvfseWHVfgQdghjEyCHVtuAGOma4iZSLcBhvL06phgI+ki&#10;ARkDatzknc86XHp1BHSkV+eUW5ao3hnpqfGAzl26B+djqweH+R64sQHHCTlO0DmJEGWCjQd2ZGib&#10;PbxNDWMTTYYeMzwhAR+vnh2RhhkzPJVoBE4TuTjApnw51lNpJuV1vW6aabnvTQo4JGxBgpLEvdJ4&#10;LlNBCdNOuUH0Lk7hfXXXe5TkTycp57Y/z4HG/tSbZMtj+pSU8SHlbHx7aThwxj262XKUvHQTnX5b&#10;k/J8ya0e9XvQcuZZcjq3xyW3HhozrvNFDqfSVSx3xm3zPTL3N9NFZ92xSPVeyBC2Cx+XOTMEnCdC&#10;cRlh5ornYwkccYSNcNWTc9mzAjDRCmqufjmB4BKNK56JxDWvJOGGNzJw3WtpDCfiqpdiFJSorfTw&#10;cD8FQAQWBUOMqx6cJ3fYsBOgwEcARw+B03UIFAkEST1XvxSrJGAl83tkDpDAl0jm7HgtUPAoQedR&#10;f/zqse1qDo+WuWiBWqXtoXX46YM27Ni9OwJ/WgI7Z9+zROmH9y5X27PuXKSkAUfL6umxINJz3/k8&#10;XJ36aTTdfvpZO+P/EE0FRpPy5D2Ta59ap90yzyFJs3Qq75sS6/KSTldywpBorl2OW8ZP4e/SgiRD&#10;kmYD0ClsR065+UMa0w8s3eSmOdQE6OheHlNegOOUDTPTSYONM+6RDSf/u6Qd++ni0+l4y7qXl7TJ&#10;8OItvZ9VdhbtomhyOW/NtNx08vQeqbhsvc9Z53nKUbNYZhadULXVYS3Z/yrua0OLKQVmdp6qzz6W&#10;rtsjE1iccV9yKecBBAeIOMup3iFx7gkaOt8sP5V8ljUAyDzWpHK2zDInEgQnQYYSnX4HjJgyyzrj&#10;Os2tvK90N03q0dFQYvSwnHTN+3wPLEnY07sjMMR8J9RYkrAA0YRMiPEps+fGk0aA4VZBzXUyPI1S&#10;QONL7kPYdK+OwI4awkbA8UDOHSvZZhNwmKd18i1Lpwcch0zY0YBjrcZmyWsYm5a3Y+eQ/c+4t2z4&#10;kbAPuNHSIDHpX3oDMv5vk4YKtzxTbuWmSlMyYeeGOdxK/mS5wYcpgQm3dF9yltdA4oxPluTxfN2k&#10;/i214USX1/EZSEODMz5TmaDgidORUbBDgDHzj0t0kLx+Hw4Yct1nptIOIp2345ETWL617GFYZ9lL&#10;Kv+Yzv0Fj/kTamT4WRQuF9h5Jlr1sIikN+fql+Jw7cuJuP71FAJOKq59NZGQQ9h50wpLvszb0RIQ&#10;uvbVJMJRooIU0ZXPW2WkV0gvRCBbgR0pf/3r6bju9VRV7zUvxylJHSr+SoKKX/Uiz02g6bkwNYdI&#10;enjOf3gzfkEJzAjY/OqPAZQ/LvjTDk/Y0gT4qFXcqJ89vFH16qgeHQN2zrlrOX5038c4536CD7cC&#10;PGfJ0DatOxe731tqpr0nJsS4gYtrutQ9HYT8n9BtC6iF7hLI4X05jeVMaZjxhOU9FwBiWZ2n8g04&#10;cochA3yMuECPBT5GvsgY0uZb0h5NgI2W7u1RYbaZHqn4e7aMdF9yAZ7jkg0Is66nA+wrz1PGJe07&#10;aQIW3CX54ohPgMvkOrQkT8s7zxfsOI/lC4wk3xn3leZLU5Uz03U5TxrtvEinaRA56Rrm0zn16FqW&#10;vYbvgJbEXeoz476kj+Hl+Os0p3yVMdMpd5hwSDn4jjQf9ZlpM6pbScpoueU75QM4BCaM+EwB5Xjl&#10;VZ8c8yrjuAKqGnSuepfPXKBmDk4mHHhEcJhFqa3MhWE5s2dH1emQgh214poP2FFAQ3gx0zzppqxe&#10;m8lp9tYVdrxBR/Xo3DBP9erIwgR6vo6GHN2TI+kCQ5YWuYKNM+3EG+Z7pOIO2DnplsXePTumE+dx&#10;5pyAM4XUsCEFPNz3RpE3xCjJsCQ1NGlCpvPvjDs1Xb4vue2n075tnabcQMYpC1bkWLxPtiZ6bExN&#10;gMdxi0ZSthowJuUbed9JNoRMyBoK4pU/ZXlvmcBgaqp8V2D4v0kGkHhJ5zsc0tNsOdOV7H0nOc+U&#10;meYqG2I8cuaZ8TsXKZ0pK5HdvQS/eGQzLpE5NgSby54jTDwdolZCk/CVL8Tg+leTcdOb6Uo3UtcR&#10;eq57LVmBjgYT3QMjuva1BAtSXo339PZIz43Ak6zepufmeOCI+yt4IkhZSsGNf6HeTFa6/g3C1asJ&#10;uFagh5JjXP5sKH5D4LmI0CSwJuAjCxNI+JePbfP06gjkXPAn2UqatUqb9PD84jFuGRbgOe+hDQp6&#10;fmr38PzwvmX44T0f42xZuOAeAR+mcWvO0Zl0r2V7B51++3m5Pt8ZaCoA8mi6+s18fT46bYq4nL/X&#10;NYjuEPG9VGKeoTNuX8Q6XABHS3p0ZHv7Ag/k+JLU55ZuahLouElDDeUKO/xNnnoT5Qo5E5LeHw1M&#10;IqsXiFAjW1fRaRFJGS22w1PKgB5TkwDmBjrPkq6l0i2H2pLExTH2BganTPA4SbbmPqoOqZuynXin&#10;ThKxnMgt//uR5eBPD1WTpR1/Z3gmmmq/maZ5SZ6LHdZl3TSpvLGfm5z7mnGRBzRM4HALO+UFDN9B&#10;bnX5qF/DjrXa2PcLHTORB3YEGlzyJ0kDhlueKSkjkCOgouHGFXLYbhAQTiEgiBTs3MC2hppFH/Gk&#10;6wRQ7GOaMufauEGMiyaGnVlygxpnGVNecOOUDToCOQI7egibcxibhhzVk0MQ0mVmGUAzlU68XuBH&#10;enwINgQkDTkm4Hi2vmBHSwONW5opq3eH+VoECSUzfBxygwY3fZv9nPvMdL9vL2/QccoDOxIWQLDl&#10;BixaZr65z/cuGu3vIhNSnHE3OffzggjKLe1byQkgTul8N/kqY+w/yUE187XT6RSdNyUj7AUktrzy&#10;TAdbO9lazjyHxEGXHgkt5bTftUj1Xsgcl4ufIew8H03AicRlzwr4WMPXrn4hDte/LrCTiZvfysLN&#10;76SrHp3rqRv+kqZAxhquFmUNdXspXg13U5LhZzKMTc3jEeCRVdsEiFjmxQRc9QK3DFu9OIkKqgR2&#10;bmLd3koj/KSpPDkXASM5rixuIEPhZEECvdKbfI/nAqUA1bvza5nnw7gFO3p56q34OWHn53/Y5IGd&#10;cx9cr1an+8l9q/GjBwR0lin98F4LdNT2XitdIFEBozj84vjbz0c9K7dnbKY749OVM9Pc8gyZoOIM&#10;O+Ur3ZQFOtSdOixbW3L9Ajt3EGbMdFsaUJxhX9JlnHLCzFR5U0rDjsgZd5EJOibw6O2MdBOB5qb3&#10;ptaNkyFnEvjcYEqXM8vQ8b3BlhN6FJjouITpIDNNAYvUp+qyocnOnxT2iMfi8U6SY+p8ZzlnOiWQ&#10;pMJmGR9lfUrve7z7uel46jne4/mq205zwonIk++ik+lTeNWjyxpxXY9Ahd5+J5lQ4kw3853hawRY&#10;7Lipa3hOblDgJnHgp4q7pc0kbsrMcyvjlj+VnPuouA03NuDo4WhKhBiBmZNvYFtDp/y0Wxar7ak3&#10;zmN7QOgh7EgZBTteiwiYskFGw4ozbqZRk+CFOkl6jjzlvfNVGa8eHC0bblxgx5Tu4VE9NwQbBT3S&#10;m8Ow7tGZdcN8Wy5gY/feKF3PsMgGnVncnnij95wdJQN0JDwZdvREZke6B2yMsCfNCTtOabBwxqeQ&#10;OzhMyFnGub+Ws4xbebPM8Un2taDFXXTeWcYCBwMinGJZpanK2JoWcmhUvcJaZhm3fGc5tzzKF5j4&#10;Spsq3SkTGL4XOYFkOt0y15Jbni3lxLqke+R0RHX67dzvOOUFL1riDOp8ho9bAju6J8cGHum1EOf9&#10;nPs/UU7++Y9tw6/+HIhfExyshQlC8dvnCSkvEnYILdepXpZ0C3beInS8Teh4g3DyRhJlDWWTeTsC&#10;MDJkTZaNlsUE9Pd2pBdH9fjYw99E1vA3C4yue12GyCXjxtdTFdQI3MhxNOzczONJmsCVhh2r14hg&#10;9oz1PR9Z5lpWjPv1k4Sbxwk6BJwLZfEFXo9cl4RlWJuCHV6v9Ox4wQ5BR/XuyGIFv1vNe7MKP7pv&#10;pbpPAjgy7E/kBB1fMp+rR/odMdLMsm77udZ1G4/B5zqpJ+U26WmxIcROk/CElnhJgGWS7lrsCZ9B&#10;GD7jLtYjsKMkcV6/ltSp93NKztsM67gOu8VtmUCj5UzXEGOmuckDO3ZZFXaBG18yQUdLp/nKM+NK&#10;tJcTmk2DPSHdCzTLlpVPZ0jrBnF4vaUg5SbKhCBzH7Xfu3SotLTzbMclz5SnjCN9SvEYnnp9ieXM&#10;Oj3H+Q4ynHwlX2Xc0qbbT2Tmm+V9pZky66EEVLTc9vWAjpZj/0kyy9rlPXU7xXwNQd8agNyGhAm4&#10;eJXR6e9MbI9H5v7OtOOtz9zH1/7OdLdybvtpSZ5nOBrj9jAzj2y48ZINOBpyZtFPFJ16M9vWm5fQ&#10;FzJg53orzwM6Wp5zmAAYL5mQY8pHvhNs3DQJdHhukyDHB/C4wY4CHS2BHdWr4z00zYIaC1h+cJN8&#10;M2cewcUGGA/IUPo7O77EcieYqzS5QY4vHRfsiGywUHJL+98kDSpueU6ZYOOePjXsWBAzDVjICmQ3&#10;8n5KWYlrOctNJbOsWd5XulveccoNVmYqDSO+0r+1TOg4HplwcjyiszQpza5Tw4kZVnHZZ4Yy9/P0&#10;yogDqPMZVqKT6AmbknRDHsfc1tl3L8VPHlyDn/1B5q3Q4VeyhnOJ8y89PAIEFz9hDWm7/IVoXPFc&#10;tBpqJlCiel8IGzLHRubj6PjN72TjprczFYTIogKXPrkDFxE2BHakx0d6dUQCPGrI2qsW4Fz7KsGF&#10;dcl+Mh9IDZMj0Nz4FwIOYWdCMoSOoCNg9boFSlKP6lV6IUoNuVPAI7Bjg47o108I7AgACexYPT0y&#10;f+eXf/SzYWezV8+OAh1ZgvqBTyZg5x49X8cCHS3zvk66/8YzMZ+vR/pdmoF81uMFOZZMsDldJOdi&#10;wIuWM82Me0BGSeKs1yMzj7qD0HSHI82WWb+u1ytNrmkGcsKLKTfYMeHGp1ygxpecYDOdJoGOU2yL&#10;ZyINLSpO2+PlOJtQ4yYBCzOsHWBzXw0gXhBipE0nXach0/FWYSVzHy33fWYkF4f//5imOBf9rE6m&#10;vdfhSeUd+5jy2l9L6pB8x75e6XaahJ2gMyPoUT0xEpbhXbJ9xyFnHRJ3ljGkYWIqgNCaSZnj0UyP&#10;69R0++ghatNI9eIQVBTk2ICjhqndOBen0Ik/jQ67F+gQGmS+jgCRBTmsR20JHia0fAu4ccoNbpya&#10;FnZMOWBHzdvRsGNID11TYRn2dr1oAng09JyoFhkg7KiPhDJMTcCOC9yIzDxX2HHKBXSmkgeA2JBP&#10;pFEKiGYARVoGXEwpl7ITywfbvSVess+DjYVzP1PWxyVlf5G7wz+taJhmDBa6rFNuZb8HWYBhPxsl&#10;b/DQmryPt0zYcEv7ztJA8h3kBQ0KHJgmSwPrMhpU6By5SufPpIxbni3TSXVzWnWaT4mTaIZnKNMp&#10;11ILEhB2ZML9Tx9ai3P/sBE/fXidJ3zuH+jw/36DAqFfPLKVQEBYeDwIFz8droa4ybLUsoDB1a8l&#10;4kqCxhUvReLKl6IVeKj5PG+nE1qSrSWinwpRko+HXvGCzMeROT5Wz4z0EFlD4gRsrLk5CmjeScct&#10;72RRmQpsbn4zFbe8kY5b38rAzW9TLCMQJGAkPUICYAJi1sdII9T3fy6WXhwCjoCN3kovj1yHSEDO&#10;GspmwZ0sTy36Oa/5PFmsgPfjnAcJOg+solbjRwQeGbp2lj10zbyXslX323xehpzP2Yyb6a7lNega&#10;8GJKg4ybrHMSCPHuuXHCiKv4fnjF71ymdLpAzz38DQnwqDjrv9uCnzPvXIqz7mSc4dMIhafzXql8&#10;plvvo5Szjm+ei3lurpJ7IjLDLtKQY4ankiv8iEzIccYNCdCYYTfQMcPTim3+dBI40VsdNuPfSiaE&#10;mHIrKzLzpysr0mV8lPU484Y8jrqhKctJ2HMMCVt1ex3TBiznvip8wxxK/ml31KulyogkPHEuk8r5&#10;kCrvgJUZyyjv/G6UmTfpeI40DxjZOulaU+LUe2tyT9A70+okOuUiZ9xNOl+XnWofZ1kz3S1uyi3d&#10;V/lJaTbMqFXQTHDRcdmKzH3MHhg7rHpxbuRv3IYbrVNvWYjTbltCLcVptxJ2CD0n07k/WXpDBBQI&#10;DycJXAiYOOHFB8x4D0lzagqAcUiWkvZ8JNQLZj6cBDSm9FwdLc98nJtF8y3xumV7Eq/VM0RNwMYB&#10;Oirt+gnJ8DWvYWtOsPEAzhKlk262ND3saBlAM1N5wMcRd9V0MOSAEY9c8jTYmPW7QYvptIuc+T5F&#10;w+IFIjpupv0D5HWO+lg3WWlTXYtKk6WXbyKQ3DR3Ckm+dz3TaRKYmHFDsoKZFZ5rbOmUeERn5WbZ&#10;346rsA0jPnSGSPZz6Ixb6VAdj2QYEJ0jX07ot5Gr02qnHZfo3LmmTSPTGTdl5lnzdZao3grpuTjn&#10;/pWq90L3YqgwHX0ZxnXuw2tVj4cM9fqV9JI8HoyLBGAIM5e/Eo/LX4615vYQhAQ+pJdGrb72Uiyu&#10;UsPTEtX8HOnRkVXVBHRufjsTt75rAY1Iwre9l43b3s9VWw015nwdgZ6b35F9Jc/q+ZEeHuldkjlC&#10;FvREQZbJvuipYDVcTekJa1jehU9QT4YQfixJ7875f/JTvVnq2zvysVFe47m/X++RfHT1nAc+sWCH&#10;9+Rs1bvj6NlxPCO9IpkbnGi59cC4SmDFLc0jC0Y0GEjYI8ljmTNtAJlWAjhOmXly3XdT9zAsuo/1&#10;3ksIun8548tx5l0f811fzrZBro3tw+0fcD8a83tpyO9mmTu4j4CPWa9DHsCZqeR+TyM30BFNghxf&#10;0oBjhn3ICT1OabBxxqcU23slM+yQBxx8pE+SCQEz1JT1zVBmHZ5zFKdcnHPab721ZIGBub+rjuda&#10;9LEc8gU7E/mU2t+Ah2mk9/UpXptAixuwuJVzk75Hk2Tsb56TR9fxfl0nW0va+feSr3Rb4sx7xW3J&#10;V/5VL4+RpmWWN6VBwS3PPD+3cjrNKbOML6nzUj1SvsRyNtx4QY4GIC0NOFpyDgI5N8hzssBGQOdU&#10;OvgeSTt5+1IlBTy3LlLpswgTqveHgOQ9hE3CBJFvIQEgBUFqeWimzUgsK2CjAIcg44EdG2x03JaA&#10;jc7TvTkeaeC5yYYdW26Q45QAjoIcDT0adjTomFKwI/mLKQt4RISduTRKU0iW3XWCjykDbr6tTCiZ&#10;JKNXRn0IUuQso9N95DthwAsCHJoqT0uXMeVaho34tABE0j/1Ru4jKwJxOyGJu0uVVWBih+00M+5M&#10;E5g5/eYJsFEwQU2AjpZVXsr6ki47OU/qNOImzDhBRsXpiEylW0VGHQI/Kp3hSWKjocO2E+lL4ix6&#10;xVWaJctJteT5R10cJk+6rkOX95ZnnxnL4cQ6pZxVN1mOrjixypF15Ot0by31SIZimc661dMjq44t&#10;p0MvK5CttHTvx2qrYIgO/48fWo2f/H4dzpX5LfKRzscJPvKh0adCCUEyNMwfFz8dgt/KYgYvJ+D6&#10;V6T3hmDyTjZueTcHN0nPzLuZSre+l4nbZ2fj9jmEGwGc2TkW7FACPgI3Vm+P1Yujh7MJGAns3KKh&#10;h5Iyanlr1csTg0ue4Tk9bs3NEf3yz/7Wh0XtZagvkIUKlILwyz9txy/+uA0/e3QzznuEoCM9Wwbs&#10;yDVr0NE9O9b9o8OugUM9L/08Z/BsPfv4iJuSZzpDCHCCg/U+2O+HxJ0QY8ZddOY9yyZ0FyHvjhU4&#10;656VBJylhL7FfEaZWBDahTWx3VgW3o1NaSOIqx1AUk0L4kq6sDSsBRc9uhZnEizOYB0CS5bsY+vz&#10;PA65XbdHJuQ445QAjhl2ahLkUL7SPTIA53igx9QkuDFlA8F30SSH3yGzjK/yZn1ucivna38dN7em&#10;JmCHeeKsO/Od+9iwY9Y/pQwQ8ACBgp0pwEqXU7AgcR5Hb01JGnUyw6Zm0XkUeeKq3OQeGBXXsGJA&#10;i4CNtTqgOMxafH9s4DEBSKfpfXXd3kMHme6AGQ+QSDql49+nzGNq0HKeh7OMmaflVa8HTN7xTld5&#10;VprPa7LBaGJ/Gyw86YZ0ugc+XMraadaiA/J82EbYYGNK4OaMO+UPohXcyp9ES608llUrsMm7KL1B&#10;JvAQvDw9OS69OiddY0HKlMPPppIamuZMF+CZDDZW745DPG8lQp1IenK8hq4RRDw9OvQhT2IZ3bMz&#10;ATYTvTyedLtHxwM9zp4dp1SeBTsn3bRUbU8wh/e4/XtuQY8PuPGV/j3ICSze8gYLb+l9ZTs1tPyj&#10;pEFGekk0uAhAaAjxwIhKN0HjHycPYDg0Xb5PCXQ4499Rzh4XBRBeQEM54GIqiaPojP9fKe0wH4dM&#10;cNGaKk901l0y/MraekvSzHQ6tXd/TGd2herFMCXOvvT4/Ph3a/DThzfgZ49sIywEqEn+0usj36uR&#10;1c0u+nMwrnwxDvKh0VvfK8Cd80pw14Ji3PlhvoKb22fn4c7Z+bh7bjHu+bAId39UhLs+KsYdcwq8&#10;gEd6f9SwuL9YPTkW5GRaZeweIN07JOWueS1RzduRRRV+/VQILnwyiBC2A7/gecpwvPNl2JrqyWGY&#10;5ynD835BCbgJ7FhD+AR2rCF9qlfnIbtX514bdu6R++l4Jvo53k6HnGE1tExEh3sqR131xJn1GDpT&#10;h439j0sCE8bzNyHGAxrONEMm6Jwl3xaS3pv7mUdYuezJCESV7kXr/kNILC5Gfn43hvoOYf/hUQzu&#10;bUPjrlEUdO3Gn5dl8NmF4/JXwgjS3JeQccbdvCY5hj6+eb467CJ9L533cEayAcep026n2NZMlqTr&#10;PG4JNaJTbzcgx00G7JjSUOOMC8zosKlJwGPKduj/UTIdfJVmH9MrTUudkxGfSj6vgXGZu+AlSdPp&#10;3Ar4GPu4nosPmWUn7eeBCpEcxx12LPDiVsED61GOqLWPhhsPLNnxk69n3VNJoEeOb0CJhJ1D03S6&#10;SIGM+BQCPbfwXZKy9j1TS6hTp9Cv0PIch3WYsKXDliaAQ5+7CQMaEtw0XRm3fK/jSZrk23JLn0ib&#10;OFezbl/HN/Pcyqq49M5cxbjdY+Ml4yOeAhtaXnBjg41TCnTs4WoabE6TJZflOzO3LaNtWMa28GO2&#10;zyu5XcH4xyr91FsWcx8Cwo3zWMdHvP45PKbADqFDAc1Ez47uqXFKAGV60NE9PA6AUdJ5rI+/vUn5&#10;qufGATemBGB43Sfdwmu4WSBnEds0WXnN/lAoYUQtF63AZQJy3EDHWy6w44QcU07YUcNrDOBxyhWA&#10;RPbwJK+wjruV8yk62txaoGABihv8aH1bgJk4xtRylpvpfloe0HGk+6zHMbxMwEGHTZ3qiJugcdrN&#10;TPOxn8gqMyFzX6dUGfujfaa8gEP1stBZ0Ps5oMWSszxlgIf02jjhximv8ra8IMGhKctqx9FMc8qt&#10;jE5zy3PL/x6kndNvI7MODS9m/gTQ+BAhZ1JYtqbU6m0rcc7v1hEGBAykN2QTzntks1rd7MI/B+E3&#10;z0VBhrLd+nY27ppdhPs+KMW9hBnRAwvL8eDCCo8emFeBexdU4M65Rbh1TraCFlnZzVqsQOb3UK+m&#10;KdjRcKOHvAk03TEnX4HPre9mq2Wwr3ndXspavuXzXAwufSYcsuT0Lx/3V1AmYHMuoczsvZHzFwnA&#10;/eSh9Qrm1Dyd38mcnU/ww/sEdgT+Prbus8MRVzKca53mjM9INmxMAgFf8lXGTPdVxpBAnIDumXeu&#10;sHpx7l9CyOE+BLzT7l6Bc+//BLMDG5HVvAv1vXtw4MiX2Eu1jx1CecdOVPSOoal/Lz4/+jX+/sU3&#10;qGLaq+v4XN6MxB0fpeK+FcV8Bpt5Hvxt3s17co91Pmfac4FOY/zUewWGZKgl3+O77XO2ddok0YG4&#10;k9vpdAd12yKK9ciqc9xK/NQ7KMLOqYQeT1jFjbBDGoZOZRs3pdguekuGrXDrAJ9TaBemghy3tJNp&#10;L6YW9xFH3rmfm7TT70izVoOj467ilICA1C3OvUjyKOtYvIabnedgSwGE3p9ldZhO0UQ5ybPz9T4u&#10;+6vjGnGPWJfPPB8yy5r7CqzodB33yBk3NKmsQ2716TRn3sR1M3y9LTqdAi/qHRIHWmky3GiJvyBS&#10;95n7a7Dx1KfEY0i+LYEcDQK+5AoMdtxMn5HkeMe7D6WPaYHFBIS4aQJAJsJu5bROVPVPlNNhU5P2&#10;MdJmERDUogLX8fdMZ1zm38jQNHOommylJ+cMtrMCO2rYrw06WrKvZ76OAIwNOApgpoQYSxboiCYD&#10;jescHC0FMhpmjN4cT7ot130seeboEHRmyQdCCRqzCB76o6Am3GjAMUHnRO7r6bXRupFldboHZoyw&#10;Qyfxvqu5OgQdL9jxzCk4Hthxio22l9zy3NKcUl+rt+DAE3bKLusKD5Rbnpmm95+unFvcS2xoLJiY&#10;LD0czFlGgQnjE5ooY5UjXNhbJTZqp0nDZoc96bYsgOG+jnSnJkGMzqNhnignz3u+p4wHVmYqgQyB&#10;FE8a69ZygIiUcwMcL9nL5n4byTHc0pUECPTWTc6y/xtlgslMJUDilj5JTohxAxmndDlHWen1EeD5&#10;8YMEHlm9jPDw8z/6q16UCx8PUbBz3RtpuPPDYtxPoLlvfgXuX1CK3y0ox8OLq5QkLJK8e+aV4s4P&#10;CiCLEsgcHGsltxg1/0ag5XrWddPbE/N7RBp4Jnp4stVwOelNEtC66pUEXM59L30mUs3ZkWFrv3py&#10;B37x5+0Es4087zWEmtVqRTqBGw04MmRPDd8zpCBA3QeBARorOtseCSyYcZ3mS77KOdPcyjgkvS5u&#10;6UrG/lOVs3pvGL6P7/t9sqQ2ny8N8VkEHBW+aylumpOGhIphJJbWI6+2HaOjh3FwZDd2Dw6ic2gI&#10;bf3j6Bo9qAAnt20Y3QcO48v//jd07DqKwMx2/GVzLh5dJEuWx+E8vjNquWse9/T7eF6EnDPvYXtB&#10;uDldOQFyrsx3gZ3TmS7lJoCHDoSWgI3e2lLgIrDD4wnsiE6XsEp3AI6tif0cZaiJnh8H8LC9O5X2&#10;8hRuT5EtdfJt8yzR3p3M9lR0yi3yb68tCeu4hgVuJayl4xYIaFllT1H/HNOhteMTYhkTXr6NbNCZ&#10;JT0HGna0bqATxvRZxvmoa9DOtpyzfY2Tz81Ful63tOn0fZR1S9fnYUvDiS9QMaXLHK/c6jJlAY4F&#10;MUoKoCkjzQQdHVcg43I8kdTrlWb37LhBhsjM0z1AEtYAovNmqumOZ8oq94+VE2h03JnulB5uZq2e&#10;xveezrlAy2m3WnCjAUeGrJ1972qcdQ919ydK0sPjgR0CgkgtTiB1EUxk6wY0U8s30DhhxxN3QMuU&#10;krk5lLkIgZXO3wqhRA1Zu0V6dQg5BuiYsKPjTimoEbgxYOcHZlyAxgxr2fGTeB9FAji6Z0fkBTse&#10;mVBC+YKf44IhN2nocMsTqV4fSoUnAGUqCYS4pU+rScd2KWNKoMsGmAlYOD4J1KhGSWDFBgxTakyu&#10;na/KmPvzwQqcnGb3oOh9vMLMk3wzT8uTRmPs6Y2hATfLWFBihD2gYpRx5k0hDRCeNA00tuSDhDLX&#10;wdpaZb3kAgeedHPrLO9MM+M6zaFJoDCNzP3Mekw59zlemeDhluZL4qQrh1aGItlD1KaSgIxbmied&#10;9VlxmdezCufIxzcfkh6SjYSILWpYmCwOcMULsWqOzp0fFOJeQs2Di6rwhyVVeGhRpQd07l1Qgrs+&#10;LPDqnZG5OTLfR62sJgsgvEDgkUUPXktWICQruMkCByIZ3iYQdPNb2epYsgLclS8lKNiSc5B5RLK0&#10;9M8fk/k4PD/pgXp0C3722Dacy3P9yUPreP5r8BPp0aET/iNej1qA4O4JWTDgDQtuaU7pMj7L2U68&#10;a54PmXVOWTfllSdhARq+A2qrZcbvla18PFWum3XftxynM/9Mwt4Tm1owdPBv6B7Zh7E9n+HQ/m8w&#10;MnIUNa3DKG8bQvPwPm5HUVg/jKzyfqRUdyG1tQebU6vw+rokPL8mEZvzmrA2uQ4vbcvDLR9E47x7&#10;aexv43nKggf3UnyvrMUL7HvCd1WBj/37OZ0gczrTvUVgorygx9CpCoC47x0sK06HwI5AjwCPA2om&#10;QY4hq2eI4dsINlpsOya00AM500nBjxbbYK8wbYvWLNqySeFb6UjZaSpdoEOkythSgOItL4BifBYB&#10;xoIZLbseJe+4AJd2+jXEmPkeSU+P5zwYl3OWfeW49n4agNzi+hjTSgOAWx7lWpdzHx91TNpXl/Ml&#10;RxkTHJzpXmXEyXeWNY9rSJc5he/HqbSbAten2fZatvo+KtnAafkNfJ+c9dnn4JTnXPR52QCi4nbY&#10;CR7OdCs+sd9EORsElLz38xzTTZPyJuqZBBnTpJt50wGMM92Mm/Woem+Qe8d7KL1jN/LdoVN+yk0C&#10;ofKcFk+CHQEdrbPuXsM2bxXzZHjbElXeGsI2n3VKz4oAiCFXqHGTATNekMI6XdMpR5oXwPiS5N8w&#10;T4GLtfCA9OJYkm/nKMghfJigI5oOfKweHGNOjlMG4GiwcUrl3ciwDToKdjyrB7lBD2WCjhvsuKU7&#10;5TOfjaIFDi5500nv69C3hh03KZAxgEbggFurJ2X63pSZaFKPyzTyTNK3IUfLk+8BEGkMjTLOuFOq&#10;TgEQlzwNJwakuElBC180q1eGaQ5NgozjlQcapoaK6TTVvhoitNzKaDnLHo981THTup1AM5UEcrRj&#10;LHMvznaAzEykYUcDj2x/eJ/MZZGVytZYQ9oe2qBgR3p3Lno6TC1SID0st8hQNgLNvfNL8bvFlQp2&#10;ZPiaAJDM2ZG5Ond9UIQ75+QReOgIv52DG9/IwFWyytsLMWrFt0up3z4fpQBKVnhTq7wx/xr5oKh8&#10;60f15Ej5aLXE9UVPEHT+5I+fEXBkmJoenvaTB9fix5TMwVELLhBwRHIdcj3SW3WWXCPvk0jfNy0T&#10;HlzTZyBP+RnCjnkc81jOdFPOMh7YMcXr8xIh70w+2zPv4zN/gPv9jvfgd4wz77xH1mF1Sg8G9nyK&#10;PQc+x+6dR3Do0Ff4/Ku/48gXf8O+z76y0vd9joHxT9G46wAK+0cRX9EN/6RmLAqvwVtBFXjJrwAv&#10;rc/EO9vTkdc5ipjS3fj1w1tpa+gYqF4evvvyzqp/QaWXR4BHJEtYW2DjJjfQEThSq79Rp/E3o3t7&#10;VD7jqofHhh4tN9AR6WFwnrTbBXYmyw1utDTUmGFX0fZMJQELt3QtbwCxpKFDSUDEzp9U3kUWMHE/&#10;W+JUe+XbdTjPwTqWVV71StDWibycc0POYzjTdLozbSrpeky5ldNyzXeBA1MeULDlq4xb2qR0+xy8&#10;ztfOk7BXbyKlehjt++q8t27pXtfjuDZ9PkpekCHO/XtKzvTJmgwZ3nLZxziu93nosGwp1/qOH3x0&#10;us5zljPzzXQveQGOJWvFNf7W6ahbkMN26w5pu6QdEzsqtmUV2zVrQQLJc4LOLAUZNuiYAOMAH08Z&#10;LVWGkKPCLtJzbK4jpIiuN0BG5VuA40kzpMHHTbOuFzATgLHm4XgkaXaeCTLTydOr4+jZ8ZIBO1oa&#10;cLzizp4dDTumvGBH0mRlITbQbnDjTDflLKPj/xCxUZ0kX+kzkQac7yIBCLU1xLgGHJ1mQooTWnTc&#10;TJu5BHAsEPEaUuYaFy2yt9zXBVZMqRXMRAIhnrgdZpr15XY6cpT+N9X8WvskiVMyKZ37mOkKBCYc&#10;GDOuxv3boDCRLmm63ITc4GEmUuDgkuaWrqXzJ8p5S/W02DpTVmaRdCnnQ9ZKYA4JkDjTVLotOqsT&#10;0o0u5QIyvmRNzrdlQ4EnnaDwowcIEQ+sw88f9cMlT0lvTIKaa3OjLCjwbrZamECGqmkJ6Nwjc3UI&#10;QGphAubLfJ2bZ8sqbFm47o109f0e6aG59NkwXPpUBBWuvvNz2bPRHglQiS57hjD0rPQESXo4LuE+&#10;sjS2Z8U1ApiAmCw+oHtzrOWkLelrsrQKZ91H4BEZ984bHKywm5wgosHDmW7m6bh5HKec53G8Uuct&#10;+9s6S6DGrlPVy3dDgQ51Jq/97PtW4Ud38/7c8wl+v6oaA/v/HUe+/BJfUl988QW+PnaM4SP46quj&#10;6BsbQ2RiAVZsTcem4HIEJdViW0wpVsUU4YPAUvz5kzyCbQoeXlqEzdl9yGgahn9gOfIJQ7NDCvHT&#10;3xE+ZGlqws4ZfGcV4EjcI3fI0VJw44hr4BEp2LHTzLzT7vSGHTdZcGNLw84U0OOEHC0NM2Z4RqI9&#10;cpWRNy14GHGn9L5u+3nSCC6euA0x00mX9+xjS6fJED5VVqUz7Ckj5R0yIEA56bacaTo+E/kqr+vy&#10;SAOBMz6FTOfdl1zzzeM6JOemAUcNyZStIYEar7KMTwIdkfOYtvQ5KymH3gYNp6N/vNKwYmvimLx+&#10;+1zV+Sl4sM/lRr4jlDUEz9jfrM/tOM40ygktrhDj3FfNvbFlphEYZIiZmo+jem/YBsgKalo3y/Ph&#10;s5Fv5qhFCcTnkPZM/iQU0JE5OtawNc/QNdZ1Cp17q0dHAIKAYYKMhhkP9NjgouBFenH0MDSzvFNS&#10;1pbsJ7DkJYINjz0h6wOfVs8NdZ0tO/+kG5lPOJkAHfkoqANeCDte8WklCw8QZmydRGgUWb08Uy9I&#10;oHp0biTY3ELZ39Uxe3Us2JHJsyIH8HiJjbMHWEwQMtJ9yQQSt3xfMvcz93dL9xIbT9f0qSSrycl+&#10;WpImcCGwYooNxySQseWZc2Omq/3knL9nEShc0yZpAjQmgMZON8NeElCRdG9ZvSsCLBP5VpqLBCpU&#10;WdkaUvBhyxmfkQRcRJPzLFCYLCtfwEPKuMv64KElX8Biht0leSzD8NSiY3mXwMlkyT/Zkm86qE7n&#10;VjmmapjRDGQ4st7i8QR2BFjuF3jRTv7MJL0gliZA4Uf3r8HPH9uOS5+LxW9fTsbVb6Th+rcyFLjc&#10;+l4ubn0/H7e9Jyut5au5OXd+WGRtZzNtDvNn56geIIGja/5izbe5jOBy0dOh1lLRjweq3qJLnib0&#10;PBeDy3gc6fW5/EVuZbnplxJw1auJVJIKS/plL8bg0ucJS8+xnmcjcP4TO/CzR/1x3qNb8dPfE3oe&#10;3qCG4Jm9Ohru3O+bJfN5zFQm1LhBz/HK7bymksCNLDQgUlBjimBjiZDH9+Gs+wX01uAsAuHZvCdX&#10;PR+HrOYD+Op//L+EnL/j02++wb6jR9E20ovR/fuRm1uF7fHp6Bzagy/+4z9w+ItxNIy0Iqq8HnN2&#10;5ODPSxPwxCfcrsnBA8sS8fCaNHwUW42/rM7GmwzPj6kiGMfynZR7tIjvLq+RvwUFOfdMLRNwZiIn&#10;8HjkAjkiE2yccS/dPhl6nHLCjwk9bmleEijQcslTQKHzzLL/SPk61nGcgx7ypmDHkWfVI3my8M9E&#10;L4XTiXfTdGXMeqYq6wEEN2mnfbp0M67DbtLlXfbT5ydh2UrcC3Zou1Vvj3EdZl0+r4X1T0CODRFa&#10;2sl3S3PLoybBiSEFMyLjWtW5Sq8IHehT6HCLZE6Yp8dE72NL1eU8tnk+34c05BAS9CIBshXIUXNx&#10;7Hk1epiaBhdrhTW2S/Q5LNhZyjS2v3evZHsmq67Z3yCT8nZvjv6AqIIcgshJ1xI8TJhx1eTeFwU0&#10;vD8euZSRnhgFK7yvXmV1XLZaah9Jt4aZmWF3UBHo8R6uZsqzL691cr7s51sCUyfeJGI9Gnic4CP5&#10;LOcEHFOuPTuTpL8bwbAJOxp4rDCde6/49FJgI/XLdgqZYHIGHfszbuU+0iMhIKFhQodVnHlecuQr&#10;yf5TaKr65fyZ5ulxseNWWWM/JbuuSSIwqK3sY0hAQm+VWEYNQZN0HxJAkboUqGg5IWayBDjMsAUo&#10;9rO2wUXXpfLlXwqRjD9V5R2ywWIqKHHKhJIJOHET63PLV7AiYt4MpY4pYKHC3ApgTJKkC4SwsfLI&#10;V1ktl3wZFuSV5gY4DN8tK2BNV/+EdK+MT4nDrnsnfEiBzgOr8CMZhmYPRdPD0X7y8Ca11Wkq3y7z&#10;4wfXe6X9+HcEh99vxrmP+uFnf9yOXxFMpAdGIOTa12V+jXxjR4AnD7e/L/NzinHH7EIFPvJtnZvf&#10;k3k6maonSIalCej89qVYQkoELnwmBL98IkDp108HqTSBmMtfisOVr1lwc/WrBJ1X4q0t4zK/R3qF&#10;rnglDpe/TGhiXRc/G87zkm/qBOAXfw5QS2arOTuEHut61qv7IPdENOl+OeDBlC8AMeFEy9mTozXl&#10;PiLmWbCygnFuxdmXsJIFMVNLl7V0JgFX66z7V1lhbs+6V+CV7wUh9jRuf/1CONLrDuGbL/8TTQMD&#10;SCuqQ15pM4YPHMCX//mfKG4ZwNbEYvTvPYKB0QOICdqMoOXzsXJrHOZsy8UbWwrwl015+CikEpHV&#10;u/HUhmLcuygJj3ycjSeWp+JPS2Lwp3UZ+P3ybFz9WhSfAQHmLhnKxvPkb8LrvB2g46apAMdXupdM&#10;2HHGKVfQETnAxpQJMk4ph55yy9PSZSznn06XGTfTPYBglNHppnyla023n7NuHTfTTJn5Zhk7fgp1&#10;qtq6g57Kpx3VzrySM/5t5KMODQtaXo65S7qSBhNTdCCVdFzK6TRTZj4dzYlhUZOP43Z+znM3y3r2&#10;1fXquD62HbZ6Uj6gMzqHjqEtCROCPGLcAwQaNHxo4trs4zrjlBr2JVvq1Bt5/rZOEakhYTx/XV7v&#10;70Nu5+B1rjpspk0qJ9fHuujoO2X25mjA8YCLDks6JWG1rLQtiWtJ2VNZ5hTWc/LNMtdFIETghLBi&#10;goynR0bSJ4DFt2xwsaXAxq2c6sGRMkavzZSyYceQF7wYYTPNWw6Aud6Wne+BGKNX50SvHh3RBNg4&#10;h6x50k24uXm5d5iaDDvT9fI4xcbYBBgtZ7lpy7CeacXG0AIdOuPi5LOhEnlW75pGHpCZkXiOGkBm&#10;Kg0oXukSd5ENGRZMSHw6TUDKd5UrqChJ3jS9M1pO6DgOacA5Hk2CFUfaTKXh4jvpOOpTK1qZkjRH&#10;GbOcM90psy63NI/uoeMqvTcu0GM69LL9kaxAZkPMTwktP/+j1QNyLoFA4gp8qHP/sGUijSCkIeGc&#10;B2U+jAVIAhC/eDwAFz0Xjt88H4MrXkwgwKTixrcyFfBI787ts/MV9Ehvzy3vinJw09vZasW1615P&#10;xbV/ScfVr6coWJH5OpcQVC5+JlQtIS2Qc82rhCJK5gNpXfdamtpfVmJTq7G9mULnOYnHj2cdhJ2n&#10;CU7yzR0Cz/l/DlSLKMiQu589utUa1vbwWpzz0Fr86ME1+OHvVisIPF7o8SUnvOg01944Daoixs8U&#10;J34KWPGVPl2eloCOlxTsrFZhAZ43/dtQ23cAteW9GN1zCIe/+QYHj32Jv/3tS+z77DMkFLVja3oN&#10;shoGcPDoV/jPv/4nDh/7K4YOfIrW3btR0r8TiU192JDXhFcDivHwylT8bmkKHlicikeXZeLxlbF4&#10;aXMi3tiegkeWJeKuOSm49PlgngfbCgKJ8xqccGPKCTMz1STg0XKAjpumBB+XNDeYmU6uAOAjfcYy&#10;YcQBH66aSZkZyDxvdX20kRp2nOW0ZJU7D5i4STv7bnmmdDm3smaeLSdQ6LA15M4hPS9KzW+ypR31&#10;qUTH0ytsxkU2nDjPQ6XbgOQ5Z/s69D6TZB7DkMfpF7hxSC1kQam40fvjtZ8hT73mNVAmvOiwRxp0&#10;BCYcsCNy1uU5hi238/DIBBs30HGmEwhMwBHJ0LRTb5ZeGP7mCSsekLlzordGgYwNOxp4nJKyp92x&#10;HKdIbw5BRyDHWxPzYyaDigYZ7zk0k/MtuZVRYQ07as6OIQewuEPLt5P6Jo4pfQwP2NjS4OKMTyM1&#10;hE1kwo4pD+wouKFT60uef/ot6Z4GZ/q3lhxftlKnKQU1trzSWfY7ahJ4sJFQYljmnEzqcZkEHqYE&#10;Vii1jyGd7gIb36dcQeTbSmDEV/g4pGFEQYGv9GkkTrwnbKT7knb8nfFvIw0MnriWkabLmXEzfTod&#10;T1lTrvsI2LileUSnVoZoacmKY/dS3KrhW/fTwbclPTUCNL/4UyB+9liAAhzdkyNA89M/bMZPmf8T&#10;SVfAY0nypOzPHvMj7OwgWIQQUMJx2QtxuPKFRAUn1/8lQ0HPTW/lWOBD6FFD3N7JsWQPd7t1dq4C&#10;oBvfy8QNb2cq+JEeoutflw9Uct938lhehsQRmAhLt77D8u9Yc31uelN6ibJww5uZuO5NQhOB57IX&#10;oxUwXfJMJH79ZBh+9VQwfmlDj5yvDGk7RxYpENDh9cscJA08oknAQ1nzXvgMfUnNh5FnRalhcXbY&#10;EyfYKKjhszGfmSN8JqVhRwOKEwDc0s24znfKC3IIvGcTcpR+t0b1qlzwuB8C84Zx4NN/J9z8Df2j&#10;LciqqUF9Vxe6uysQkRqBZQEJ+Mg/GVsyq9G8ex/6Dh5E4+guVPeOoaxxBOkl/QhIbsNHO6rwxCf5&#10;eHBJNkEnG/cuzFL6/fJU/HFJFJ5YEYonV0fi2TUJ+PMnqbjyxe1812kb7uZ1qJ4stkMEGvkGkAxv&#10;O/1+S14LLFCnEyItSZhygRtTrpDjJhfQ0dJAo8NmmpKGH0OmMz8TnezRBBCYYDBVfEpNBTHTAY7O&#10;n6qMQ+a56WsTKaAR+bg3ahUy2n9VhjZZHHtzGJcJLmb6VPlmmgcYDGnAMOUBBwEbNefI0izGJ0mV&#10;Yx63pjxzkyTscORNJ9/t+BPiPbT312nmOUtY1SllzOPQ0RWnXoGCHVdphDMNNh64MYBHhz3lbVDQ&#10;cY/U+ZjXYJ2HGZflsp3pnm8HKbDg8zWky+h9lNQ1TRxfn4+XVC+NJVXGiHvEcvLhTOlhUSIQyLAy&#10;rVNu4m9cem7U8DS2PQI4hmQ1NS/gsXt5PDBE6XSBnFm8hlk8fwtsvKWGmPGcnODiLSlnl3WK9U6U&#10;c+SZUuUmg40zbALLVEPUfEvghnWZQCO9NAp6GNbA4skzpNMJmdbHQRmX/bj/SUxTK63puTmiWxxw&#10;I9tblzF9QieYE7enlf7X/x8hgsEZ4rx/G7HhUvKkCXwQRGxNTJ63pNK9gGXmknOdiEuYxyMQOCHk&#10;eOSBim+paeswgOMfIRNijku2wz9TucGNm7TD6JZnyuNYzlSmM/qPlAdSDM2kzDQ6+95PlOSfe3et&#10;UXNvBG4EeAR2dA+PHramhrw9ZPWCnCMf3/z9JtXTo3t9vGBHza+JxuUvJuLKVxJx1SvJuOb1FIJL&#10;GsGH8ELdQEmvzk3v5Vh6P5vQY4MPJT0/N7+da+kd6zs6Goqkd+i22VYP0a3vEoBkzs8b2YQiwtFr&#10;PA4lx7zshVhc/FSo6tm5QFZpezKQMLcDP/+TP877w1bIh1HPEaCTa5I5PDKkTffwGL08zp4eN4DQ&#10;OoP5SgIb6pkZUDPt82NZaqawMlW6M1/nKRFwJiRzdHitD/L9YPgMGvE7PixA375P0TzYjMiMAjRX&#10;VOCzrw9j1/4eRGRuQkDcaqzakYT3P07BqwtT8eKyVKyIrERW7QAaevehaWAP8hr6sSW1EW9vKcLj&#10;a7LxyKps/H5FBh5emoGH5mXg94sy8NjSTDy2LB4PzvPHPe+vxB+XbcczG7L5rkRB5sMpaHlgCc/f&#10;6g2zervY9txPESpNyVLZXtLQY+s0ARyHfMHPjGDIB/BMqdvp0M1AprOvQOd2S2a6m5ww4YSMby0H&#10;2Bxvnc7zMfd3u2bPvTDvmQ4TfBS00Aabk/WdQOOUXjbc6lEyxfO4xSk6vp7eGzrMAigq3b4PBuyY&#10;0rDjK+5Jp8PuDUBMN3ULz8vF0ZewEwKccS0PHDhFh9iUHsZmAo+Sfe4TaRPnbJ0365J7os+ZdQu0&#10;OM9DgYuawO8NMl6T+13yvfZXMGdpuuuxronn6CbuPyluyByuJqAi822sRX3Efsqy0Wwr77akYceE&#10;HJUmoGNDkFppjfXN4vmrY9wgk/utXhcVvl4koDGPDr0NI1q8Do+ceS46iaAr9ai5Mbb0kDQzbIKN&#10;Lx0P4KgFChyyFhcw4UXqs2QOSxN5DU3T+9jzcJTsldX06mqeVdY02Ni9N14S2DE0M9hxgonWVHnH&#10;KwUiGlbEeTfCrmJ5Nl4WyNhpJGeV5qjbBBUdd8ufrIkylngMVX5CGii+L3Bx03HV6wIjrjrO8q6w&#10;YksNy3JJN2WWcRvG5SZxCt3Sfcks72tfj7P5bWQ6pG75U8ncz6zHTHcr/x2lAceUO+jYul8cfpmn&#10;sx4/sUHmxw9tVEPVBARUz4cCAJm/I9/XsYavSbnzHpFhYf44n7Aj83YufCIUFz8Thd/KggEvW/Nw&#10;fiNLQ1My7+ay56KUJF0+/qmWkiYMSY+M9Ojc8G4mbnyHeot6U76jk0PYsUBIen5EAkYqLMD0dpZa&#10;FEGGsF35arw6hvToyFwfOZ9fyTA2+fYOJecoYCbfBvqJGopHPczr5vZHv9swATuyAIPe2j098m2h&#10;swx4MGHClAYVtSW8nMmtBTKTn9OEJtdjyoQVX/lm2FnWTNOgIz05Z99vbx9ap873Z49sRmDRHhz6&#10;+msc/eor/PU//l/87W//A1/99b/jq6/+E8eOHUNjYw8i06sQlN6E9Yl1+Ci0AG9tz8Sq5FL0HfgM&#10;43uPIbu2C/PCS/D81iI8t6kYT6/JxZMfZyroeXhpNh5amI7fL5E5O6mMx+Gx1el4lPD0+MZMPLwi&#10;F798bCMdBzoSBMfTH1jKeyjDAPk7JshYQEnIUT1fDtDRgGOmuUl6gUzYuZsAY8sr7gNyrPiSibgh&#10;DTdmeJJup2PlkJvDf4oNOjOBHVMmWPiSBg5n3Lcml3Hup+tyr5NxSXPJ13Hzfii53Ttbp93B+00b&#10;qaFH9QLRTlu9QZY8S4dLul3nxLHdztGQwInaCrBoMc2HfMHNt5L00Ngg4XH0VZotApEO63wlBSAi&#10;2Zfn4hlex7BOp3Ose34seCEguIGOyC1Np9thOd9TeD4KTAyAOe1W3nMj7NSkcqp3xxSv8Uaesz28&#10;TYfN81cfulXAxq2CCMoEGi3ur+SWJnWrc5d3Sfwe8RfEhgrgWJI/BK2wfBBUenrYLhFolARubJ1G&#10;nXrbUpx6qwU68pFN9S0aAocAjpvUCmc8BwUuM4SbyZo5zJhyK6uAxZHmpsnlDKjRvToKYmRejbU0&#10;tWy9wEaDjimBJRfQ8SkBHDOuQee2j5UU7JgrT5lxD+xMJQ0Cbmnft46n7u/lPKQOQ+L4O9P+UXLA&#10;xvclDRxuaWa6mTYTeYZ62XJChtkr46t3RhoPZ5pTXkBwvHJ1LqnjKavlLDvT/b4nqcbW3mq5lXGT&#10;G+CY+tED65TDf47q8dio4s4yupxA0E8f3qJAR+b6yPA36Tn59dNhuOgZmWtDoHkh1gCeBPzm+Thc&#10;/FQYLnwy2OoBejYClzwfpYDnyleScNUbKbhW6y9pE+E3UlWvkEqjrpMV32R422tpuEF6i15jPstd&#10;+VoKfsu6ZNlqGUonQ9e0LiT8XPhMKM8xVM3bkTk7PyXU/fjhDbZ4vQI7btds3y+5h2cRfrzAwSEN&#10;F77kfFZT7esrzVneTHMXz9mrN8eAHUqG751NgD2ddf3iT5sRVrQT4/u/xJHP/oqvvvl/CDtHcfTo&#10;IHYd6sPO3R3oHW9HTiNhJ7tQLVIQmN6AopZ96Nr9JUo7dyMgrxYLQnPwwY4CvLu9BG8Hl+CNbYV4&#10;aSOBZ10u/rQyG48szcGfV+Tj4Y8z8AcC0J/WF+HRlUV4aHEO7pnHZ/x2HIGUAHYPnYj7pfdGes1W&#10;2aAjYphwdrrky3A3hk3p9JnotLul58cpyeNWgEaL8HPqXXScKYmrsACNATpTyc1hV7rdcsLddIro&#10;jgWTYEflOeJe+xl5xysLaibrlNt4HrKVuISPVyZI2GnOYzuvw7pHcu+cctxDN3nVRWda9pOtIbkm&#10;Nzmv3aeckDKdZrCPBggTJrzkPLaOm7LzdB3fp8x69XGsnjXeU0NOuPEtPhcNOwQOJYKClvS4aJ0s&#10;IphMghcdPw5JPZZ4jFt4HgI6t9OW38X28B5p99k22tLQc9bdn9AfsXpwNNx46fZlDtgRKLDlhBy7&#10;l+ckworAjpaCFyf0GCDjJoENc6vDTrmVd8oX7Ei6Z3iaLQU3NsycpEHFI5ZRMiBIw44HbJjPrdnD&#10;o4aruSwh7VNO2LnFghwl6dlxgo2OO9NN+Up3lQkPbulu5Zxy5ut9TE2Xr+Upt9hIk54Tq9fGk6ck&#10;eVJmAgymTNPpZlynTaWZlvNI7r/eWjLBQ5ebLm2mcoLMTDUVqMhqSyLvtKn3mVbiNLqla5n5pqPp&#10;lmbLCQrTaaZ1+CozVVyHTelyTk2XLzJhRwGOKdvhF01y+qW8DUM/ecgCHRnydv7jwfglAeaXTwbh&#10;wqdCcKl8C+eFOAUesrDAb1+MV0tGy4IBatEAgtBFT4XjoqejcCkByAKiJFzxWhKulFXVXk+kGH4l&#10;AVe8Gk8lqOFwV76arIBGoOjq15KtIWtq6FqqWn768pcTVf2yRPUlPIeLn41UQ+oufkaWoOYxGb/w&#10;mQj88olA/OyP/jbsWMAjPTs/fohhyht61uAsAR0RoWASNDjAwgkgOu5Jl2/5KPFZydbHfjOWyzl4&#10;6QEeR50rr8MhARyR6rV7YD2Pv473YjM+CO9Ay1ALdh45gGNf/geOHDmC7u4RNDWN4eCRv+HTL/4T&#10;//mf/w+++eZzDOzdiaLmDgTFlGJFYDYWh+RjYUQxFoaXYFFkCZZSi8NLMSekGG8FFOD1bfl4YWMO&#10;nlidjec3FOLZDQV4htvnN5fj90tzcd/CLNwzNwt3LEjG5a+F8FkIyLAN4705437qAbZpas6ODTw2&#10;9HjiOjyNTLDxDTyUs2dH5JVuwJDoTkKQgI0h9U0flce4m0PulmZLwY5IYIDQo2SmcTuprEOTYMOO&#10;K8eeDr8nX2Q7y8rhd8gLAhx5SkbdIqnbAw+TJPXMY54L4JhS90Tum7ese7rMut+eNDNfh817y7hx&#10;Tr6gx4QFz/X6kls5nfYd5QQKJWf95nG1zPybpR4612pL3WRtrXRDnl4eO6zKCBRI3KjPTTzmKdKT&#10;5gU7vN8KYnifFcQI1PCZURpoThPZaU5NCTw27GhYccKLjrul67DIc45yTLtHR4kgc9adbDvvEXvK&#10;tlNLDWGbgJ3T5Ls5t7MtIOBoCeicwvpOZr0KdHjts+TYAhbSg2Nr1k1yPkY6z02gRgGPLmeGZWga&#10;gcMJKApePODhLSe0KFiR8kYdkmbKWd4tXQ1T4zOZgBmHNMiIVBr3V2FbZr6LXEHHCTRmup6f4wkb&#10;sCM9O0640fICBMpX+v92aSBxy5uxNCzYOh7YOG4w8S0TKJzpZtytV8QDOo64Wee3kQdUXNImSc1D&#10;oLzihBZbGiJ8g4u9/0ylGp3/fdL/4qh/cgx40GE3mDDzfJU5Hpl1mD0LWh5gmULTltMAoyHHlA08&#10;pgRyfvoH+V7NDvz8MVka2uopueDZCAUSlxBiBDYEbAR2rng1FVe8kqxgRsHP8/EKfC5VwCMfCo3A&#10;pQSiy9TQs3gFKwpo5Js5SskKYmSp6Yk0ipBztazKJr09b2QwbB1HgEnqVyJE/eZFwhVh67KXecyX&#10;YnisWFz0QrQazqbm7Ty2TS2dbcGODMvbpq7vxw9v8dyDs+3eDy/AseWV7gYaIl/5vtLMdB13S3fL&#10;n1aTQedsdY3rud1A4NmohtzdOS8Xdd170Nd3EIe/+AZH//YVvvzyb/iP//gP/P3vX+OLLw6gb6wP&#10;xW0NiC4thX9KGXakyrC2GoRkVSMwowbb0iqxIbkM6xLLsTq+AsujyrEgrBjvBxXitYAcvLI5B3/Z&#10;WoKXNhXhqTWF+EtANV7eWoXfLczFvfNycO/8LNz2UQrOf3qzghPpnTrzfoKK6tXRvTwuMoBmKvnq&#10;3XHGPTJBR8fNdFunKthxig6Vgp7J8nbGHbrdcPhleycdP8oDPU6xjAIMSkOFjjvTfYuOoJK17+T8&#10;mcsECJEJF8clG2Ccsj4My/vrI67kVodZtyHn+frSJLAw4zORAQle8anktr9bnrOMAhZvp19Nwpde&#10;Bx2fVtzXPJ6WcbxTbuX9Izx4dNtitbWAYgJiPDBjyJlnytnTYy3dPPNzdwKOta9Vl/4mjkcKWPib&#10;ps64nW0MfQ/RmXezrSXkCPCcya0awia9OASkU5WWW7p1Gd97gg41i8CnxGPqHhstBT8qnRKIka2d&#10;7ilnw810UqDD/UXOPA+s3LTYC1y0zDLO/fSHPSfJBU6U3ECHclsu2qsXh+FJ8gU1vqSHrRlD10Sz&#10;+Axn3bbKN+xMJydA+Er/R2vyMZ3n6XZOkmbAhEPi4LuFZyITEtS+Tumyk8L2ueqwLn+cEqjwhO8k&#10;YPDH6Cb1fRlbrukCKKoOq04FK6bUvx6Uo3fGXQIrzvgM4GWm5WxZUOI7bzpNXW4CMKYGmcn7eneB&#10;e5fXdVj/8E9I0gREdDkNJp6ynn/qHdKOt5Q1pI7vCU9slTTomDJhR4dt6Z4P+ff/XEKBfFtHVje7&#10;gOByyfPyIU+CxQuElheTrJ4aAogSYUSA57cvigR2ojzDy2QhAwEdqycoHle8xPLqmzvJCmhkK9Aj&#10;aVe8kujRVQQjDTyyxLV8UFRJen6Y5jk28y5/LRmXEZgufiEWFz4TRkDbgfOfCMQvnghS3wj6yR8I&#10;PISen/7eATv3b8DZDwoUWMDj1KRn4EsaUkxYmaqMV5zP2yvdx/N3kTpH8zw14HiJoENJz84PuZWP&#10;jN74TopaTa22vAsD4wdx4MABHDx4ELt3H6IG0TVQj5KmXBQ1ZKOguQC5ra3Ip2RoW2Z1NZIqapFQ&#10;Uofo3HoEEn62pdQSeirxcQyBJ7IYH2zPx/uB+VgYXYlF0dV4d3s5Xt5UiDd3VOJ1/1o8uCAP983N&#10;wd3cXv1OAp8FQYeAcuYDdDwU9NDp4NYVdkQCNM64i0zY8SUP3JhyAI6Z5g47M5DpjDuhx3bQneAi&#10;ec60mWoSmBhpOuwsp/d1aiZlvq3c7oWGGle4mamkblsmyLhBj+nUK8feJe1byRc8eNIEMgyp3hZb&#10;qpybWM7M03U6pIYiqnq5VXN5ZDuFPHVJ/fZ+qg4t3hMChIYd1WNCgBBZMEGQ0AAjsvOknCdfiWFd&#10;RkTn1xLrlPqNY2hwmVo8N6WJNL2/ltW7Y52vAM/psvKjfAyUkCM6UyCHkjTJE00MWbNBhzrlFunR&#10;WTQBOjbsTJL06Dh7YmROj8xpMYDDhBAnkGhZsCOQ4Z3vtr+KO+HFS1KX9Np4w4mXWEZDiWu+LZ3v&#10;Vs5M03V5ZPbqaJiZCnhuFbnDzkm3raBW4gTnl+A1JPhKn06TwWIykDjL6rgzXeeZcSeomGAxU33b&#10;/ZwyIWMCMNzSBRakh4M/Hoa9Nbm8/nCkd7pzvwmZ9erjeMQfpJec+bY8YDETadBxy3OTAzyUfKXb&#10;0qDgK/37kAkhZ02hs1nGcjYp+Udch800W7pOs27zWE6pL9Ub+0tcjjep7P0ynIpypt/rnn72/ZYj&#10;7nTIzbC13LQxNM0JPP8fdf8ZH8WVpm/A8/nddSLaxjlMzrs7uzszOzPOJuds42yPx2FmnBMYE5zA&#10;iZxzTkIICSQhUCSJIJDIAoQQICRycpr93+9zP1Wn+tTp6laDmX1/74frVydXdUuqPpeeU6dVdPjA&#10;vo8+wyOTf6J5c/xIxOBj3NiOmxOMwq2dR4r8jMKd3cfqsjEuJ/uZJT0/fWwmfkzhkPrbOg/HHT3G&#10;4AeUJGlHfiKipEvaHvf7PCoSw+jOk3MUIzoso+hQchjZMfwHv6D0zwvx788swK//vMDr86j/zNBj&#10;0/Gjhyd7z+1wswI59209xuHGjsN0Zzk+s0PJIde3+SQQnqatRAZavh+P9R43hHnfFVtc5OdO4dCf&#10;f4LfKxtbUmLl1tg+cednex9bcGJ8qKLT7MH3RQ7645dPTsW4BRuRU1KGjXv2Y/36/di8eR9KSytR&#10;tKkCSwvWIHNtIXI2rsGKDSuQvSEbK0uXY/na5chYtxILpH7mitUYv6wIQ+bn4a3xnuD8+aPFeObj&#10;xXjh0yV4bXQm+k3MxqfzCzFq8RoMmVeE18cux6sTcvDYJ9lo+eZi3PdGGv74ymL5PflcJEzu3S3l&#10;fbtvsC88fJ9ir9mUucQJTwMCZLCFx84b4XHztvAkIlJybOIm9j7J6pLgioORkag6l4sRl4Zkxz6f&#10;fX1RuP1CyPug7yWPPpEiY+AYOk5EncG0cXCFx5SrKFjlJu+JQLjOLm+IUFsVHTlaE3QPlrnItfqT&#10;9vj2Bq+djfaRySYJ13njuuOZcxhibWN1IcFhlIRCoFIgfxsiMnyY3362JYzUCYEEGYyIRGBfj30N&#10;djogYrygjV/H64qJjtw7rGMgOOb16LUymsNlawJFR+SGxImOpikcHq6A2Ji6RPWGoJ3KiVlWJlB+&#10;eA6VF49giRvz8pqD9oKb94iJiREStyxV7L4hqYlDJMcITDK5Ef71d/1CUHL+9Q8UGxPRedfHj+wk&#10;khpXcNz6ZITlJF5mbFIdM0ZMdGxpMREHk/+/ICwjiQgLiJESm6g6t4+dj4LyEFVuaPJHOUbITkhK&#10;GoLCcZfAdaypyg772GlfWEw6CiMIbju7PBk62Y8odwnE4D5OlOQcMimyJ5WhSaedTgAFw4yp3CsS&#10;wfGd8xlUbPgsiDOO205JIDtN77PKVF68dq7sBBNeToJbemltT6FxRUcmvBrRkDQn9M1kom+jEYAg&#10;L/UiPYTyQzlo0fYL3NxxBG7rOhq3dRuHO3pNELnhsrLpKjI/eoTLyCaqEHGTgFs7Uzq4eYDQc7xG&#10;en7Ya5wuN9Nlbb4k6eYFvvCQf3vKW772H0Z0dDmbv5kBIz1S/6un5+KXIkOUIz439NNHp+JHfabi&#10;+73Hy+RZrq/7aBG00bqLnLeUjQzFje2HedGdVh/j2gc+8l63KzoG5z1OhD0p9/IxogUmVqdp/Xn7&#10;5eyv7VkfG5Pw2Rsvbeo94kVHjg/IkTDfUmglZa0/QGNpf2unT9BvTAEKK3Zhw94D2LTnEEo27kZB&#10;6TZkrtqE9JL1yNy0DrlbSlGweS1WblqN3NW5mFdYiPFZuRi6IBODFixF/+nL8c6kPLw5dgVeGiEM&#10;y0W/SQX4dOE6fD6rBMNnFmLMvBXK53Nz8NHcbLwzbRmeGrEUnQZkqvDc+/oi/Mdzs3BtG5l03M/n&#10;mt5XvPdIXj9fm763/t+pYCI/AfdGRIEcuXExMmOnbUKSk4LoEFtsQmX+RD5ucp8qTl9bGGwuRnYM&#10;ySQmZf7onfM7Y947CwpLnPTIOT3Yz89HtXPx25n+trTEysLlF4vKjD6v1AB+pOSK31MqYsTkJCYj&#10;ZnIflfbayHhWW3uyb2PamHbJMG1MeyMNgRBYYmC2ZjZRETsy4gpPnJSYfEP8/i29Hu91+X39CJJ7&#10;Lq+9f71W+TUy3wpkRwXHO4ZkR6/Ri+hc8ds3w9ii45JMWP6TeW+3slAbs/zMXoam6Vi7f5H3PpAU&#10;Lmez8y5yHbaIGAFxywyJ6uzymKyEy4K0iKDdRmGZISiX9H+LzIRER+TFeh7HlRzDv/zBkxwbT35E&#10;eFR27hVRsDFffEd8wbFpfLcIh0Hko9FdIjQqIdFCEBMQr72LjhnkPXlxpeVSRcb0Mf2jxrHzQb2P&#10;yZsyIzBeOlpKorDbXA5CMnExUBqiyl0swYgjlTYOZrKfqDwVNMrCSYwu64puE+BPChsiEAYjHDph&#10;8tMJiJqMRmHa2e29SWaYZHWGVNpE409izcQ2YZ1Iiy8sLg3VN2/liUBzmSA35zMvkm/BZ17afaJf&#10;PqpbUXcejR/0noQfPzIdP+45WZ/R4cYElB3W39hB6CKC1GU4bukyAreI/NzWdSy+33MCfsBNBXpz&#10;AwMRH5Gdnz/iPZPzCz7To0vVTLSHUaCZ+OWj3nI31v3yST8t6BI2kS1uWHCnjHtb9zFynuFy7s/Q&#10;oj2vl5LGzQok7S9j41FlhzvSyWsjSaXHxpIMyqXKCSWTy+GCNu7PxMP8vEOI0DS9V34OItBNWslk&#10;v7X8HYiMqthwFzVB5ZXfk9O6P64V4W0u7ZuLEDR/gONKG5GZJnLeJm04hog4ZVV+hk1b+ZEr+RkS&#10;Ruq4nI27oPWfuQU7Dx9F9fHDqD1xDmW7qrFiw1YsW7sFORuF9WVY7i9dm7VkJSYuycOYuaswbE6B&#10;fr/OhzOKMGR2EcZlb8Dc4nIsLNyBtTsO4vj5L1Weckp3YXN5NXbtOoTaw2ext/oM0lbuRf76Q9i5&#10;rQ5l5bVYveUwVm6uweI11fh03hb89YsSPPVRIXoNXInfPTMbP+o0Gi0e+FjeH3ntFD++13oU2fHl&#10;p/H9lBuZrDwgSFqP+swPSS4+UZITRZz4GCzRCcmNT7K6YHIfMdkPtUmALRtR9Qa7HblCkYn2nwSn&#10;zrRP1j9A6q64i8h4lB0pUxJdewOvJw4zTqLxIpEJrmDLkgqQdQzEx2Cum69JRUdes/88ig2XL10h&#10;dTxe+fto0fF41at3+usYMiFVzFg6HgUpEXI9fl9vkh8/ZhSeCMSTStuoNiRo4wuELTYGjZIYfIkw&#10;RMtPDBUUhXlp+0f2MZsEcLtnL9Ji8oZr/iR/85a0NJJ51NV/NPhjCGzX6K6Bcm38YmV+35h3jbxu&#10;bctz+BEcj7dFbgT+rGxEelRILgYjMkZm3DLBe1bGkxZGYxJjSUUERkKMlETVR5VfFswSNStK46Ly&#10;wrRpZy9RM4SiN7GITkxyvIiOIUJ2LHSSLwJyT2IaifTwexBsEXAJ6gQd00/b2GLh4rax+9nll0rU&#10;NZPo+mgBuViMNETVkUAqvguOXES2icLtlwKucDRU3xBBtELQpV6EssMojGljJOUykGzSmag8uh/l&#10;wC27XHjiEV1HTH00OrGNKCe2wBhUZBKUh+o4aVbh8YTAe57HWwZGYeBGBrd0HY3vi/D8RGTlpw/N&#10;xI96TtMlbhQePi9zg0jHjZ2G6XKymzpSeLyNDyg9d4gY3dljAn7MDQ/4vA+f+6HwiMz84invWRwu&#10;T9Pyx0WIJG/4xeOz8fPHZutzRNyNjQJ1B5fPdRmpX356Y0eRHREd7/wjRH5GqOjw2nUZmyM7RngC&#10;UYh7L62fhYqNIGJB0XHxRIjSY/rZ/S1EajiBZ7TF5LVfK69/4/s+lMm85NvIh/N9A/Q15osoFO+t&#10;w38/Pw1N7+4nMiRjUHQYtZFrJ/xOHb4OT3YEHdP/+fLZLJGlRz5Zj5oTX+Hs2a9w4dRZHDt2GhUV&#10;VdiwZg8OHDiJ8+f/gVOnzms5v3/n9OmvcOz0BdSeO416EZrqE2dFjHZhxIxVWJJfgQP1Z3D07AVs&#10;O1CHdRXV2F1bjz3Vx3Cg5hSKSvfgo5FZmJ1dga3VJ7F933Fs2XsUZXuPYHPlYZWjdTtrsG77Qawr&#10;q8aaLQdQtGU/Vm6rQt7Wg1iy9jD6jq/AL7pPRzOZsPA9Cf5W9R7Cf5hwxzuZ0NzvSc/VD3gSFCU5&#10;NpQZbn9t0i6RkiOE6hypcTET9kTlAfbE3eQT1V8CRlQoJyo7VhmJ6hPgn9+0U9khIjxMh9raJLtu&#10;+7UlahdVnqw9MfUBMkk36aj2fE3mdf1BJvz83h5LAIgKkNQZSdF2f/DeD2JHyK6SSXHQTyaoLiHZ&#10;aUh4tF768ZwRY5HQdSYod+ujyhL1CUHZ8cVFBYeC4QtO8OyLJTxGhLSPiyM8HvL3ZOW9KIuH1mlf&#10;X16MuCg8J4WGcuMJDL9AObgW65psydGx9fkh+Xv0oeio7PyWONEdmdATCos5XjS26PhlRnKCKE1C&#10;8QlHWL4TochLAtw2zNtlQV74rYiKJTbJCKSHUR1LZozQuKITTruyYz1sHX6IPEZ4sn/phAQjgahc&#10;LoG5GPTa3Ndt6t3yCDlIJil2XaI23wlHKlKBohBVngi7vZERG7fOe9ZFyignidCH463oit+XhMqF&#10;YMISmrhIfQOyEzdpdHDbpdInOZysukS1cfPJSNYutTECKXEm53a5jS0yRmwSlQW0HuLBdBsRBH85&#10;mAqPyMPNnUbitu4T8H1uBf3wFPz40Rn40cNTcWevySo1N3ceocJB8aEccRkZxeOmjiO1L+XndpGe&#10;O3qM18gMoz0/fEjG4heHyng/0p3WvGVyXDLn5blkbrowAz/sPVX6TsQd3YTu40V2RmsE6SZGd1Sy&#10;Ple8KI93zUF0pyVfm7x2IznEfy9s7Pc2gAJB7HQSgqVmoTRlaTAat5bfV7bzl50xzW21B8/aiceH&#10;rMYND0ibu9/HLx9PQ9HOOmTv3II/j1qCp79YhT88vwjNHnjXG1eutbEIHMWnqbwujehQenhs85Ec&#10;+fP8UH6GIoGdPsazo9bg8LHz+OorEZiTR0RsDkn6K5w79zW+/PJLXLhwWjgh6TM4c+YMdlbWIi1t&#10;E0aNz8K02UXYvPMAjp4+jvqz9Th+5jhq6k9i684j2EOZ2XIQm7cfwm4Rp+Wrd2BCWgm27j4m+RPY&#10;s+eYjrVz5yFUVB7B1v2HsWXfIWzafRjrdh3E+i1VWLexGiVlh7BqczVyyyuRuW0nFm7ag3E5u/HQ&#10;oALc3O4jEZS+aCSieI28l43u57M+8llH6WGEJxAdOdrRHSvac41wNbnf5z6ZTPlcda9MgoSr+aWm&#10;UeJjpMUus8tTIDwhTwEzOU9UZtIR+UuSFHd8Z0wvshMxTlS/hspSJapPMJ68p4zW8Cjo1tXCVX8i&#10;rGPft+S9oKiwnZTrhJqTXH8yz/I/SDsTafDLjexEccX/UHY84fHkh++3qZP36CJw+5hxQvgy5kWh&#10;otuEXidfN1+rVWbX2emoNlon74kKiCMsFAcjOaTJvYM84bFEJ6HsRKGyI/jRFkXlhpJCmaGwUFxs&#10;0fEFyxcZphvfw+uIwb4mCqRRHJGcK/8gUhPAXdYYzXknhi82tuAQk44qi8ozahMvLYJIVmS5wa7X&#10;tC8YLlECYtdfCmbMpMg1BZgyPzrj8P8RGSJBmS8uobSFLTwuV/zhPWFAQFh2kgiPwRYDW2RMeVQ6&#10;KGsQGTey3MGd8CcqT0r4Nen1WWUxpC0n83H9/w/wJeJiUNmISLu4dUY03LyWRWDXB/hyooJCXMHx&#10;5SIub8HJe1SZWx6b6IeJq5fJTdP7ZRIXxQMysdM0J5AC2+tE0u9LOLnUiaspY9ppEyr/52JPqqMm&#10;2PbkOxG2pCSqt9Nx2GLjlgnXthmK69p+EqODSINwEzcuELG5szu/72aKiI+IhwjI7SIfhM/3sP5m&#10;ERxPeDw84RmFW7sw0jMat/K7fLqP1ogPd4BjpEbTMgZlyAgRx//+QxM1fUdXb/w7evA7diZJv0ma&#10;v7mLCFWnmPBQuCg8N7T7QoWLRwpb87by2kTiAhjlsV+/YL+HhqifTVDG3y1iIisupl43SJBjayJj&#10;MN3uA1zbdhheH1uONbuq8fKEVfh+x49wzxtLsWpbPdavP4TPRxTimcFL8MK4fLwyfTN++ugkuU++&#10;LdIj4z0ov/u+4DRT6ZHrl/G91zUU17aS19hWziXy84cXc7BlRx1OnKjCtn3bsGPvQRw5ckbk5h84&#10;fvYC9h+twYZt27AoswgLM0pQuH43Dhw5hbpTZ3Hk+FlUHT6J0s17saq4HGXb9mNfzWmN2uzadVgj&#10;RIzoUGAW5G7HnOwy7Nh/HHtqjmN3dR12HTiKnVW12LHniJQfwbb9R1G+9wi2iABt3n0IG0R6GOlZ&#10;U1aNonUHUFRUJa+9BqV7apEjZSOzdqB9/1zc1vkTuS/IPcd6Po9L3BrJUTFyE0ImT1GyY2PEx5Id&#10;FR6DKzkXKTqG2ERduItHmVgGWHURaH8zhk767b4+cWIgE7G7hLtlEvsnr4yyYjBt7L5x1+nXXynp&#10;KwQevXK2I97EWjFjWePFxmGedaafTDo52fbRibd/jC098/NsH5RxDL9ModxYBGOwjZP3y67+o/z8&#10;BK9exjCyY6AASdtg8m/1t6XAE51oAUlE9Dhh3HqVMv+67HKt89uacRX3vYh7H5gPY8uAEUB9n/yo&#10;CyXGREw82Rnsce8HejQy4kmGhy4r8wXGxm5jMFLjjhuPzA1EsmKixb4yhvS/WsYx5/SWwslrk0m5&#10;wrT1OnXZmi07Cp/dYYQnLD42/2owovPfsTzrw1IgBEJDqYioT4QrJDZGNhKlXey+hlC9lU4IRYVH&#10;Xp/J+wIT0DckMS7/yqPfNkpsyBXy8yMa0REalh2XSAHwCIlMgvJUCPokiupEiUAyxMrjH6A318do&#10;S+y8iXH7W1iSoETV2WV2ear1CZEPa/nDVpj2yyPlIwkmmtJQX5UbIycNYclIFK4gRNfzKFhLUOy2&#10;dv+UiJIdSk4gOj73Sd7GtAmQNtbENRqZRMb1i9HswY/jJsDETIITYbdLtU+qJJqwu+mkWJITEp52&#10;n+H69iIQHUUm/CjNrZ3GqGj88KHp+PGjMzXq8oPek/U7eigf3CxA6SZi020sbukiQtJ5jPa9QaVk&#10;hIoP82YTARUTGZ8RoJs6y7HbCNzSzR9HuE2Xw1GkBAqVCNJtPUSquo6Sfp7UqNjItarocEmbLzoq&#10;O/I6AsEhkm6mcpCYeHmRn5vilifAiI5i+kpa3m+tbzMYP3l0HOau2YdlBWUYP2cdCrYeE2k4itqq&#10;ndi6tQAjFi7Dy19kot/UYnwwfyt+/dQUNLrnHR2jmcqO/Hx1zA/QRF5XE8oNl+218sSuaTt+YexQ&#10;vDtpM7bV1GHt9u3YV1uL6mPVkt6MpcUrsHrLFuzaexjHT5/HodrT2HfgGCorj6rcFK7Zhc3bjqBk&#10;837krNuJNTsOYH/dSRWZKYtLULR2N/bW1mPT1hqsKdyFbdsOIVtez9qKw3q+bTW1KK86gvL9tdi6&#10;74jCdNnuI9i4owab9x9G6U65lm3VKJU+W3bVoarmhI4/eNoqtHpjFu4X+Wv59lK0ER54J1N+58bJ&#10;vUru/dy++sH3cc39MsmSe5cRHH2250FGeRjdoczIJEikJ15uJH2vlGu900bG1zZGfKKEJxm+4Biu&#10;ks/Eq+/iBNubZF8pZVfeLUefqwx2dCIQBYFj3CNHnyspMITjWFBIDMwHgiTSY/qYKI1KkI7htU0G&#10;x7HzV9ztwWvWvH++i8G+VsOVKjZyvUmgcOkYRnbsen3vrDK3PlFZA9hyEZV3y+16t8wmUb095kVh&#10;Xr+NVc+ohis6Nio7fxRZCMrkd5/RGsoIoya2kFgY2XGFh7iy42JHb6LGjkNEyD6PSo4ID6+Tr9cI&#10;TQiRnyv/511cKRNyEpIckZRUoNT8y+8pCxGRmBC2JKSIERBXRkzeLY+iofooKDoNPHsT3mggTLCx&#10;gN/G5K/4nciLv3zNlP3r78NL1dwlaoRCY6cD/jhI7g8D8T3zPR5xcmMLj1uXAkYoXKLaJseRglQI&#10;XbNX1lTShlAbcx6TN1JhxtK2flkqdf9EPAGRCb/80RrhUSEJ1UfjLhUzZTZR5aFlZBchNoZIAUmE&#10;iolMvmwJaYigv5v28/aYCQQkWT6GGTOGkQF97kHLZBLqt1exSTCWqYtG6s24EZhzUzJMWZx8WDRU&#10;nxK+wKQCJcegUR0RBcoOn9lR6egxTpeu/ajPNPzssdn4xZNzwGdqfvr4LF1y9gNd2jZJozO6iUC3&#10;UZ6UdBom0vGpjPepyge5rq3keR49l6SJ1LfgM0AiRjd1GYmbiUgQl8kxinOLjMWjQjmiNIkoBcIj&#10;cqPL1/xzXC9jXScT/msZ2XGjOw5RsuOKT1Sb5MjPm/B3R4SEMOLCie2TIzZiQ+UxzJxbirlL1qJs&#10;VyHmLluJmRk5qKjIw6yMDP0yzyHzS/DhnHL88pnpOhlvLOem3DRty6gOozn8fZLrbyuvg6+RUR35&#10;vfn9i5mYuHIfNlXXY8ueKlRuL0NJWRly1mxE3saNKFizFWs27kTx+m3YVL4Xu6sOY3tlNfYdO4Zd&#10;h+pRcaAWBWWVWLyiDBkrNosAHRAZOi6CtB+rK/Zj7956lFXvwro91di5rw6rtu7GoOkrMLtgG7Yc&#10;PoqtBw55z+rsPqxHPruzacdhrK+oQXbxDrmGvdi1v14jRIcPH8bZ8/VYsWU7Hv8wHU8NzcOwtHLM&#10;yNuNOYX7MafoAGbn78WwxdvRqu8y3NCWktMPjVrKZOlBERxKjkHyuoGBhcpMpNj4GAmysCM9QbRH&#10;ys3St2AJHMuICMDVRCbjIWQSpojwqPTYgmPj13vLsry+nvDIJNiXE1d44tIqLx5epEWOzPttXHQ8&#10;uWZXRsw1uXkXu96k7bKochIIjp22J+1cdsYjsSfsIjnsExnZuVTs89p5m0TlEcTEJbqe2GJjp6Py&#10;qSHvhyKyQqkO8nxNkjeozBj4msKo3Nj4IsGjSokbhRGMrIRgOwfKSahM2tnjGJExdUZovIgS6712&#10;KjmUJZk0X8Vd1fR1eddvBMd+TSaScyWxZOfK3/E7dRjRCYtNjJgMqexwW+U4ubFwhcOVlERCYsr9&#10;47/+DyMgTpvvirmWAJYJlriYtC0p/xIg10QYnTFptjHy4ouMkRmTtvEkx8DIjSM0dl741z95XPGn&#10;wXoMZCcRMQlIgCsLJn9ZseRCaHqXhZzTJXR9Dtom8nWx7NKgIESVXSyp9ReBkD9YhenINh62tKQK&#10;d3xqeq9Myu6TyRC/TFHzgshCE271ep8fZfEflnbFxs0HUDqkf0xUJM2Ht009ZSKoExxBuHh80YgY&#10;zxWMZHUuwbgptifNWw4J0k1tWjp5oZmUqfD4NJe8oRl3yVI8yYkSmaRyQyGJKrdx5KUh7GiOXRYs&#10;YRNhaMHIDp+76TIGt3bztqP+fu8p+PEjM7wd2vhcjcgPy+7szaVtE3RZG6MyKjqdh+OGDp/rWNe1&#10;p9R8EghV87YxuTJ5LWsXO79eQ4cvRLq4VM27lps6jVIJa9FBBEfEqIXUtWgv52jrS1R7RqY8eeI4&#10;ZtwQRnTsdAS24NhEy40jRAHy+9FG6tqIqMjfC59tGrZ0j4rG6Bkr8cXsfExPL8a0rHx8vjAPC1Zs&#10;wPTFeSI7izBwci76T12LXz8+Tj7w35FxvXM05fVxGRvHlddwbetPNLLDjRsGzahA3ZFz2JC9Cv1H&#10;zsPgmZnYKsJx5sxXqD12FvsPHsOe/bWoqjmOk2e+xuGjZ3SJ2tKcNRg3Iw8T5uYjM78cFZV1qK4/&#10;pzu51Z04g6OnjmLfwVqN4lRWHsTOykPYsfcYdpQfxtxFazB23mqUicDtqDqmS9YoOLpBwe5DuqHB&#10;uvKDWLu1GpnF2zE9cz3WyjUdOnse50+dR1ZaGV4evAzTlu/Eqk1VyC+T45rdGvWpOnQaB+pOYVLO&#10;WnQZvBB3vbEEv3x2Nq5vJZOje0V67pMJEp/hcSVHRaY/Gj0gk637B0g6gez4y93MMz/XyJhc2mbL&#10;TyA6FARfcoKySGTSxQjIPdKG+JN/RcQpnJd6RnYC4YnBMo3S2O0D/HNEodLE8zrnvljca43AFhlD&#10;VLndPlG/VIhFwfzX6B9N+jtji0Syujjk2qyJtke0WBiiJugKJ/KhMjMOj9EYSYkqiyo342m9JTYB&#10;fr9rKDu+hNjYomIvP9N6S2pCbSPaG9jOSI4XtZG/W5EdG17XVXf5omOiNlbkxqOffxRh+R+RHZFn&#10;w79KviH+5X9iEhOU2WKjsCweyootLG4+UVmy8otB+6vIyNGIC7d/jpAZwxW/FwFxyhRKCmVFRUf6&#10;SplB+/j1SkhmEmOWqrlyY6OSc9fAEN9ddqJwZSWqzBDVJyp/ObnXCE9qRInE5YWSkQynrfxRG9mJ&#10;SYrdxsOWmNSRyY+IjkGFx5YQB0+AIqIx+gyMHImIjLaxJEHrKTihssuLykWC9HfBjHMpY6ngJMGT&#10;nRgUpUuC/513RYaTW7fMxRGXVFDJsNIkkB2BotGi0wjc0GUEbuR203zupvsY/f6dO3pNFskRHpqC&#10;HzwswvPQNC27o/cE3NZjrC5ZY8SFY1BaKDFRNFfkOtrJdfDoCwnreA1elOZzRa+HokPB4fNEPGpe&#10;4Lnae+dSsfIx4zVrK+Kq55DzGaFhnUlfBCGpiRCdoE5owo0DBL7H3Ens589MQeGOepGGA1hctAGT&#10;czZj7KINmDC/RIQhH+OyCjF/WRFyZuZgxKRlGLt0A54cli/v5WD5vRogP2s5fxt5LbwOwvfswaH4&#10;+SOTMDV/Dw4cO4ejx85rZOaDCSswJ3MLTpw9geOnj2J/zVFs3FqJ3IJNmLdYzpO+Gstyt2DT1gOo&#10;FqmoO3MGtb7g1J74UndUm718HZau2oqDdedQfeQMNu46pFGZTTV7sXb3AVRWn8DKjVsxclYJSjYe&#10;QsW+Wt2QwOzCtnF3je6+xiVxJHfDboybtxaLl23B6WOnsXZXOTLLyrFp72Gs33oYqzcfwLqd+7Gz&#10;ps5/Hfvx1JClaPXOIjz43jK07L8MrQYtwx/7ZuCmLl+ooDQWmaHQ6LK2INpD0ZHJmmKJkNRRfLz2&#10;cqQQhWRHJnlEZUkm0Q0QLTs+lIVE+JN/xciOfGaaiTvTXrkvCm6fKPyxr75b4ORfjpH9/HZxecFb&#10;5ifntsrsviHxcPJ2uSJ948oS9InCba/5PzHy5b9HFkZIktW5bdzyBjFiY6eN6ISiJ6wnbtrOJyNq&#10;nDBGRlyi6uP6URrcdpbgBMLjo8Lji4vBlZWkiNw0kTmJC+t0PIqNLzoBvuzY12W/jqv+6IuOTUh6&#10;+orsxEQnWnY8wUhETCTC8pNKXxtbRlIldu7UsPv86+/ipeafQhLZMc/hREKxYUTH8Kew3ASRnVRl&#10;pyGMQLj5/1+Q6Jo84mXgu2CLkElTFjQKIn98noxI2mDK7HJJN+H3ZvjCkJhwxCQStons64sIj5QZ&#10;ftElv3Xfpznlxk97kRe/fSpYk/7LgcqAlb4Y3HGicIWgmYVbd6k0a3V5ad5aJtgJ8kynQjOVEaHN&#10;pxc5lpRbk3Mz4Q+RpE5Fw5cFCgVF5+auY3Cr/+wMozdc0uZFc8brszxKrym4vafQYxJu6TzGi8AI&#10;14ukEI5niw7ha7u2rVfuXgMx12EiPUZ8AvkxYzOCZNo6uGO7mHMxTYFg5KRp2xRoJ7+3dr6NiE8o&#10;Lz8j+Rk2bS+/220Z2Xkf972yEqXlJ3T52KzsdRg1pxBTs1Zrelb2BsxctgEzFpUit3gb5q3IwPgl&#10;SzBmXin+8MwsNON38lCqed2UHPlZ3yyC99dxG7C+8iT2HDqJM2eO4/w3Z7Gx8iCmZKzW6MiO3bXY&#10;smWvbj2988AhHKg/jEMn63Cq/hTOiRydPHkOx8+fR/2p89hVcwxpBWWYNKsI2UU7sbvqGOpPnsX5&#10;r87g0LFjWLO1Cqu378Pu8g3YsGGfbim9peooRoisLS/dp+nNe44EorNB6jdsq8FqEaqi8iqs2LQX&#10;M/LK8PGcfOSXVuNQ3UnUHd+HnYe8TQvKKg6ipvYkjtSfxJRlpejzcQY6fpCNrh/kofuHeejx8QpN&#10;dxy0Cve+nY07Hx4pEtNPd21r/MBAEZyBkpcjxYcbGSheudb5UhRb2naRGBlyCMnBPwt/8h8Q0Sbq&#10;2pJdd0AKr5HEXcOlwuv10yGZEcG78i6ZuPI/+JQ9bSciYQlKSAqJI4lx9QZOmv1ti+OR8/Ahd2JN&#10;quMn2dFlIUR8rnS4QqRF8dMs89rLa0wgNFGYiX8gIyZvY+qEQBj8NGl0z8BQGxu7jY35MmBDI5mP&#10;EDevZfeLzMjnOY+NZb7hHWNoO39ccz4DIzpXy0T36j8SuSbhqj/0D/M/PpJOJDxX/L5fSHQSI2Lg&#10;iAaxyxO1Iaz7FzkSLZM8y6L62GJiMG3d9onGiJSOBNhRm7jIjvyeU0qil5rFL0eLbus8f8O8X0ep&#10;MW3c6E2c7Fiio9w9OJQPyU6z+ziRj+UvB1EykqjOztu4/S6eeFnxxCSWdvNuXRRR7VUYbMlJgShB&#10;cbElw827ZVF9EmOiNxaUBtaZYxS+WFwOosTkUoiUjwT1nOyFIyrhfiFayYSQQmAT1BHWe9gyEYUr&#10;FA3VXzZEBuJI1CZUllhmGsJM/k2kh2JxY+dRuEVk59buE3Ur6tt0JzbveGu38bily1jdkIDc2lna&#10;dZuAm7uNlX4jA+Gx5SOAouPLDrElJY4EQnOt0JxohMi6fn88HiNfX1AuPz/STn6WcgwJy6XAaA6P&#10;ci3N5P1r3k5+DkKTlh/g/tcKsH77CZRur8SC/A0Ys6AIU5euweLiMmSVVGB50Xbkb96j2z5nrV6N&#10;sYsXY3ZWCV4dtxo3d/pMfnc/xvWtRfxafYLf/i0DS9cdxq4jdThx4QxO1h3Ckd37cOLoBezYcQz5&#10;q/dqdObkN9xu+hwunL6AUxcu4MS5L1EveX7HzrHaU9iyYy+W5BRi/JxVmJO5Hpt2HsKh42d0R7Yj&#10;9Wdw/PhxnD59WvgSuyrrdMvp8vL9WLdxH0q3VWNT5REsLtiJGTll2Ly3VjcjMLKjwiOys6a8GgWb&#10;9mH52j2YlrcZfcdnY/Tsddh1sE5k6wiOHDmCqqoTcq7z2Lr3EF4dlYOuA5ag13vZeFzkpu/Y1Zi5&#10;cg9WVx5HWlkVXpiSg44Dl6D1u8vwb3+eiqYPcptqb9laY34Hjy5fi8lNlPAkIjTx94ksj5ABYssH&#10;J/BxZUJU2XfBPr9iXWfotbntXBK8ruBcvqDEkazOxoyTaDyREiM7VzK6pX0ixCWCuLEURpf88ShQ&#10;lA8rHcr7RAqEYITDtFfY38YtS9Qmqp1bbpclQK/XkRQ7HWCJSSAnTr0NpSQQFqtfgFWu7U2Z389d&#10;5h0bi7Ijfe4ehGuITGavuVuQo0oOt46WibKRHCMxmpayK2UCfSV/BsSWHJmEXyFlV4i4BlgiYYtD&#10;qnm7zC1360y9nTcSZIsQCcr8vFueFIqLBSMrKiEmH4EtPZRALxpDjLQklp6YtETgbijAXdS0vR3F&#10;YZklNlFQaig4tuSYvPA9Co6NKwpufRRun4shSmYaHtMXi4SE27mSEpITq42dToUmcp1KEF0hEaJC&#10;LFGwy4O0Vf9/gi8alxNbLEhD9algS0eyulTQKI4jF4kITfiT4PZx+7v1NlFll0QigUlU7pKonZbJ&#10;JFux2jjYk34XlYS2n8Voz6jKMF3SxqVtZvmY7tgmQnNjV4HfucNlbz43dRylz9iwvRt9Cc6lssNz&#10;xEtMCL+vfY0qOR182svrjoDtbMHxls0ZvDZc3hbmE5GVoSG4XIx46U987LRdJu1IB0m39s8l18ov&#10;BP33Z+dh5eZaVOzdi4yV6/DFvFyMTy/EnNxSLF2zFXtqj+HQidMo3bVXl7ONnJ6LuStLdWe2OzrJ&#10;+yDn53ch9fl4PbbsP419R47j+JkvcfLMV/jqq7M4caYOe49UY/22KsxdtRX9x+Xhk2mrsffQORRu&#10;3Y8hc1fgo7kr8dnMlZi8aC0yi8s1+sKITnXdGRw9dgH1/nM69fX1ysmTtag/dUol6eCRE9i1pQab&#10;RV5Wl+5W4Vm9cT/WVBzA7NzN+r05FVVHQ5EdPq+TX7YXK8t2I3PtToyV1/r2xFUYNH0tSnYdRY2I&#10;18GTZ3Ds1FdYvmY7Ppi+DEMXrcGE3HLMKtyB5WX7sOf4aSyRvq+MWIZe/TLR5W2RoYHL0XFABtr1&#10;z8J/vbxEfkdkIvXgu2jUUibsD8rEqaVM3CzJicIWgVSxRSLAiIGbTwIn++YYhdvebatlic4v8FqT&#10;vU6Wu/1NXTCej33eOCIlw0ckRCfld/cXZFJqTdQNutwugO0sNLpDkWE7F2/M2NG+FtNHJskR5wxI&#10;VSqkXSBGFyEjIUy/RP0T1AfvRQRXyzxMxcZIisxJAnzxUPm4f4h8lstn+/2Sl3IeYwzRMm3XUu5b&#10;PqavLTGJsKUmKq/XJ1KlIkbBuYuiE+PqP1F2BEqOTJI9RG7keKWIpsETGg+73KuzscRHRCJEVFmy&#10;csGWGGKXmXRcW6Z9/uV/WC4yYT/v4qQ92YjGyIhKjd9eEekwdRxHj1J2xf+IaAghOUmCkZOocrfM&#10;lMehW0ZTbkRWDG4Uh9iCxLwtOanIzj8LW1ai8snaxuPJhi0ribDl5JK4//1IdGvk+2PLy7hdspGd&#10;SLm4WPiH7uZt3LqodlFlKWKEwi1z66NQsYgojyIQESsdlU+JVjIZjEQmi5dLLFIkkeAkJUIklIba&#10;WHVGKuLafAcCUXHGtcttzFIxD5ELF5Gd6/hcjCLpTsOVG1R2xuAm4cYuo2Oy02m0RnpYxqVwlB6V&#10;FjtCY85n8ikQkh1iy46RHx/KSyA6Igqe4LC9hy0qzdvbaa8uJjteeVh2EkPRadpBfo/4vop0UhYb&#10;t/wQP39sGvI2HcaePXuwZNlaDJuVh88mrsT4eWtQtueobh6Qt3YtJizMxrDpKzA1cxWWFW7ER9M2&#10;4AfdhuFHPUZi1PJ9qD39Jc6ePYtvvvkG3377FS5c+FojL7XHTmHv3jqUbj2ARSsr8OHUIvSdmI+R&#10;c1dj5PxiDJ1RiMHTV2LI9AIUbqxGba3ITf05Xf527tQxnD1ZjzN1J3Cq7iyOHj2NI0dOoqbmBA4d&#10;PYVjIiXHj59B9Z5jurva9qpD2LGpCgUFldiyqwZZa3Zi3qoK3VqaXyJqZIe7sFF2Vmzcg8zVOzC/&#10;qAzjMjbg02lrsbhgG45fOCWv5QTKyyuxQSRq0/ZaFJdVY0WJCNK6A1hYsBNvjs3GKyNXYUTmdozL&#10;3omXx+Sj5weZ6CR0HJiJ9u9m4X9eXiDC/ZFM1v3d2nSiP0gESCZaNr4AuLgiEIfV325LbMlwBSIR&#10;rjREtYkk6lyCuRb7mu1rtF9D45YyGRbcdibtjhvko67Hx309nqSQ2OQ8egLPvMEub6jOgxP+q++R&#10;NM+ZpJ3BXEP0tUTIUQIJCdX5+UTjRI57l0zmk3DV3SR8bcR7vQb5mYlEGLmhYDSTz05D8zafy739&#10;CzR/UPIPyL1Pjs1byv2+lZRbNG8t90PB9AukR8ZrCMqMEaIAS7pCoqNRnLDc2FBwVHL+NECQ9yzA&#10;y18RwAm3vId+vRENW4ZCwmMI2lnpJNgSk4hAaqQtoy9RbXRZnciJSyjy4otKQhL0DZVF9LOFJKrO&#10;LTPlV/C5GWL1j8S007YiKrbYOM/jJMWXmyvveT8gsezIJF6JqrNJ0MaTlAhxiGgbo6F6G3fcBFBM&#10;7HQiItrosytyMw+h5b5AJMMXgjjc+kR5u+wyYMvFP5tICbG4qLa+MLiYyX1UWUI4QY8qV6Q/J7BM&#10;W5P55m1kcu/fvBW54St2mY05h+lv0uY8pjwJrjhEtbFx29l9G8Iex/S106nASbg96VecNp7k+HJj&#10;SQ+jNHyWxxMXaddpmCc8IjU3dRur3MzlbT0n4uau43U5283dKD3coY3fu+NFeoJoj5ErlanEXCvt&#10;r+0oH9zSRzHXbfJyLc07yoe5kR0jQEaCNO2JjE2UrLhtDInq3fJmHQURHl1WJ5ONa9sNQ6PWg/DT&#10;x6cgs+QgNm7ciNmzl+Lz8UswYs4yjJ2RjYXL12Lm4nwMn52FsXOzMWN5IdJyNyN30x58PLsAT/fP&#10;Qvl+EZNz3+L8ia/x9dcXUH20WuTmCC6c/kplp+7waezceRQF6yoxI6sUH88owNiF67FKRINf8lm+&#10;sxrb9tZiZ2UtKnbWYMv2g7pkbv2O/SjYuheFZfuwTdpVVtaJ5PB5mrNYJ325PfUJkavNpQfwlwGL&#10;8OrYPCwrPajPBG2uOKDRmw1ba7B7bz0276hG7rrd+twQNyvYsqtev4z0yKmzqKg8go3bDqOy7gi2&#10;bduG3JI9KN59GCurdqN4ZzkKt+/WDQrWyRjcva2krAZFGw6gaPMBFOyswqI1uzF92S6MXrAdQ6dv&#10;Qr9Ja/Hy2NV4flwxegzJxT1vpOP2rp/IBKuvTNxFdFpygs9JPSVFJlsPCpzg32+wJMCf+AdSY5c5&#10;5VGiYAtCQ2KguO1d3LZyvIrc76G7y1ntjayY69NrtK43RCuZkLLeun7zeuwym9A1mfM+IGnufmfK&#10;RTrMRFwn53K8UsoMZqnYVVYZl6sZIbhY7Il/IjlIleCaU8AIi0knqncx4ubl2c4VnAExRBCuFJm5&#10;Srj6nsGCyIHCNKFIUC5kvsDPZpEU3muuazcc17UZhuvbyn223Shc3340ru/ow3SHkV6b9iOE4drH&#10;/Yxs2lK4X6RHEelRhsh5BD/qQ6lp9MAH8rsxCNfIPMzDXNvgIH3Nve/LcaC+Jk9aLgZ5jwLcfJg4&#10;sWkQI0SJMCJjCYCPLQZR9XYbzUdEWkwbt72NKTfRG68ty8P97faJCNrI+5iwzilPivnyT1tuXERs&#10;bZmJ2m1N+dMHIa6860OPuz/E94IvcfRpIjeoKJrKDZ31zeQXMpAhF1tING9JhKbtOiutxEQj1t7t&#10;b+XtskT13wFPdkQ6gh3FHNFxhOJyQxlIlr8YbMG4FOIkJIU2l4MouQnE4WKwJvQBqbSh7Jibt0Po&#10;xh4QNUbq2IIQVfbP4GLPQZkIpYWYJAgyQWeZEZoQlnBc32F4sENbiy4jgyVqKkCSZoTn1l6TcFvv&#10;KcJk3P7wdNz5yHTc/tAU3NJjvB/9GaWyFAiPiRTJ2N55/DIKVShviU4k8r4Y0UmELyMK+9j5FIiT&#10;HX+M+HJei1d3LYWwo6RbfYR2H2Rjw74arC/MwYJpYzBuXDqmiOxMnpOOcdPSMXVeBubNW4H07AIs&#10;z1+LDRsKsGrVehSs3YujZ77C8QsXcPDgCXx15jxOnz+O/E07sEFk49yFb/V5l+rqY/o8DTcj4JKz&#10;urozOHzsDKqOHsdOOW/p1l1YtroM81asU+avKsWCzFJMz1iLsWn5ulFCRmEFckp2omxbNbbuOICy&#10;ykoc4XM1J0/is8kr0PblyWj37jy0f2cu+k/MR07pfpEpkZGSvdi8eR+qa09jbuYGLFm5GUWb9mP1&#10;hip9tufA4XrsP3wcWet26WYE/G6fz6cWYcikQkxeshVDZqxH9todSNtQjszNO5G1aadcXxmmZpRi&#10;/ILNGD27DMPnb8SwRevxmVzv8Kz1GJtVhknLdmB23i7MLt6GL+S8fx5VgJ/2GRMIT2NKjnwWXiMT&#10;s0byOchd2q7md/LI51cjQSfzIkFGDIwcaFr6BVh1Brs+Ug4sEpVfFBQLgyM79nUG1+dfsylr0lom&#10;qX55qN7vZ+ft1+ISu57Y+fV67pWjJSBX3yuTdSkzXC0iQEIS5AtCqJ+DLRJR9Tamjd3epKNoqN5g&#10;j5+IWJsY+tA9pcUqu5ITf0twNE/BiSAmODHZaXTfB/Lzk7lFK7n36D/seK/mvXKkCk0L4YYOcq/t&#10;NBY3dR4nx/G4oeM45cYOPI5V2K5FO+lDAaL8yBj8jPRkx5OcJvcNUYL0vUPQWCSr0T0iOiJctuDE&#10;rjF8zfbriReaiyEsONFliQnLDnEFx6avz0VKwCVihMOWDpO266LQ9vJemH5xuHV/8p6vieXdesm7&#10;+M/kaF/tL5ISJTg+V/5psLRLvkSNXHnX+zG5EULCI79fIjtO9MKB3+lAgjyXbMmNnTKgYnCviAph&#10;OiQcRmIMRiTccqvuO8pKc/kQMkeDXWfy3rbI/mvSLZAdsYlC+jZ9wH94PwpfglwJMPV22uQTlTWE&#10;ikBEeUPYD+Tb2LuSGcGIzzt9THkElAc3b5clWlbmtm/O5xRcbAHRmzPzFv5/lLw6tjN1zEfh1ZsJ&#10;vF1+bdt4qWHeLovKm7SXN228tCmLbmMwZd4HjyljdMQrj12vDYXCpJu399GJMtPymgJMvZ/XNj5M&#10;G7SM7Uw61l6jI3oUHKkxkZOAQEQoJZScUSIzY3FzjwkauWEEh3JDyfG2gfah9HAHt+7jRHwm4vY+&#10;0/H9x2bjDjlqtMf09Ze28dkfRodCdJYPXuKWC/Y12q87qiwO+70zebveLrfb2mmXqDp5/5vJe9+M&#10;72nnz2RCMRSd3ivCziMXsP/YfpStz0NGxixMnz4dc+fOxaJFi7BkyRIsW7YMOTk5IjirUFxcjPVy&#10;3FdxEF+d/xZff/01Toi8cMnX11//A2VltZgytxhrtu7EsXOncKSqCuUiJjtFFCp3bMTBfRU4Xrcf&#10;J+trUCV1xZs3Y+aiZRg6cSaGDJ+BD8fO8xizEIMnLsaHExfi05mLMXZRNqZlFqFo4w5s23sI1UeO&#10;4eyJs1hRugN93p2OTm/MQK+hS9Bh4GL0GrwYk5Zvxqq1VShYsw8l6/ZiT9UJrJVrnjJ/NVasrkRh&#10;aRWKtshr3lWNo6ePY83OnUgr2IQ1IlJFm/fg/fG5GDpjIwZOKsGLo5aLtOzAzLyt+GBGAT6fJ2Iz&#10;dx36T89Dv7k56DctD6+PXIUXhq7Cnz9ZhUeHZOOhj5ej95DleOST5XjuC2k3eQ1GZVSg7/QN+Onj&#10;Y2Vi9q4IDyfwg3ANIz0qBYxkyMTdCIJBPluSYSTCRev9MRKKQYq4/e1xryZ8HolY9eYYXEvUtTKa&#10;40d0ojD9TF87b67BoNdiXW9w/SI3V98r9TIf4FHz93mo7PgyEIiOD+XHlqIGMf38tEds/KTwuiLK&#10;KStRERaKijdpN2mT98o8gYm1V3GRcsNVcr4A6ROU+wSio+9XrO3V9/I9FIxI3Pe+0uheER0uS2sp&#10;9+02ck9kBEdkpUUnERfhBhEcSo7h5i7jcXNXRtl9uk3yjn45ZUijPhrx8T63mrf+TMWm8X0fK0Z4&#10;TL6RTEJjgmPD8vdxlUxqGyJeZKKJtZWfz0UQW/LmYERH8/7E3Uz+g7xM7t2Jv8knIJCOfzYNXE9I&#10;gFyCviIdoWdnmJfXbaI1pswQausLTbIlahQZO50AXa4msuMJTkx4AkSoI2SHk3u3LAEqAJzkR4kH&#10;j57MMO1hJMTkY2Vuf0OsT7idW34x6DW7MhOB+eLGoOwyiEqquEJjRzwuhZC4CImkJarcFhG7LKo8&#10;BuVEJm6JoGQEUiPEPQTviM13JFISWN5aJpFxdSzzYb3BLo8gJibRZVH1LmzTEFzK1FzEJ5AQzTuw&#10;3J40W8Qm8vL+OnU2ZtLvTv7tMo2aGNHxozZ2vbYJBMMXHZGTm7qPwS0iLIzeUGRu6UnxGReTHkt8&#10;zLM8t3Kb6kcY4ZnhR3gmyFjyocwlbUKLzsNxvcrNSFzfJRpbdgzu9bqY12xef1T+chI6NyM5neR3&#10;kiLXYQRu7z0Gny2qwLHas9i1axeKNsmkPns2xqfNxLSl8zE3dwkW5+VhSWEOlq/NR25pEXLWF2Ld&#10;nh04LWLz9T/+H06fvqA7qH311bf6BZ/lOw7iyIkT2F5ZijVrlmLjxhxs27YBe/fW6MYCVYd3I1/K&#10;Ji6diElzRohUjcSiGeNErKZi2rQ0pAmLpy/GjBnpmD9/PpbMnKnStSA7W69hy969+iWkJ05/ierq&#10;4/hociY6vjkVjw9ehAFT8/HssEx8JCLCLwJdt24P1m3Yr5sVbNpRhT01xzEjbT3mZ1ao7BRu3Id1&#10;G6tRVVeHg8crMXN5KdJX7cLa7QeQv34v/v7pIvxl5DJ0/zADnfrOx/tzijFr5S68M17OMzQTr07I&#10;w19HZ+OpzzLw1CeZePyjLDz0yVJ0/2gpOg8S8eqfgfaDMtBhsDAoHe3fnocXRYqGpFfgdy/MQqO7&#10;3vTERj7/jOh4cPIem9S7AhAgksCoiE0gD75ABGJg8KXAiIiRFF1Kx7SJ0DDPtjz67W30GmW8oEyE&#10;TdFrN6/JSvu41x9KW4RfF/NSztfXUia28hnZ+EFvuZIi84IQ5rw+McGRSfr9gi86Af6E3pYggxEZ&#10;tzxlXIEx50qUtwnqOA6PHp7smHzU5N5g9THIeIG4yPsR5P203SdGeNxrZEJ4DdMydyLXPPiR0uxB&#10;ube0Gi6fhYzIcMfLEXIvHS3323EiM+Nxa/fJuFWkRunOrwOYjjt6zvDoNVPzt3efitu6yf1YhOfG&#10;zuOl/1iVHkZ4mreRe5jIFOG5vKhOLMpD4TJiE+Ju+ZkLFBQ7nQhbaFIpC+GLacDd0s7KG7mJLRf0&#10;8jF8qUmGKwmJsNu5fUw+Crc+WXtTZ49r0lFldj8XNwJj5VPGyI6RF6btvGA/f5MQJ7Kj3P2xR7zs&#10;hCf7HnZ9FCIFvkTEc2lSkkx2kmGuOarOHo/Xa0QmJDM+zeSmbKI49rfZ2/LREHGykaAuWZl+Fwbz&#10;Vl0immm05HLiR1Iawo+MePJilYXERm525hjC6huJ2z45rjjElzNt47dTpK1TTq4TybmuNSXFk4xI&#10;+bDbR9RfDJ7IXAY6yGsyE2iKkZbzKNcpQmLXR03kAygvBplwXyvyYeqMKKjwWGh9SCgYcREREdHh&#10;B+kNXczzOIzYyIdo7ykqMreaSI+/RM1IjIHCw2gQl7QxykNZYjvT1kgUt7e+QaAI8Rw395JxpR/P&#10;2aLrqAalx07bJCpPhv2+RmEiZJ54CtwWmoLjc20n8/6O1K26J+Tuw9mz36D6WDVWV6zWZWqTMjMx&#10;cVEOpi/Ow4KVmcgqyEJxcTYKCwuRn5+PtLRVyF27Cae/PKdRHYoONyXYvHkPNhZuBKNDu7cU4UDl&#10;VpyoO4jzJ4/h2MH9KC8vwYrM2Vg0azTSp4/E0vnTkJMzBctXTkX2qmnIzZ+p5BXOVgpWz5FzLkS2&#10;SE7BmjSsW5mBMrkGficPl6599dUxrNi8Do8PXIhe7y5Gv3GFKNhQhXfH52H2ym26AQF3jyut2Cuv&#10;bb9+F89BkZqM5eswZskG3XJ6lchQ3uZ92H6wDkePV2NaWjHGLdyAoq0HsLnyAD5cuBIdB81HpzcX&#10;ou3baejQbwleGrEC81ftxsApq9H+jXno3C8Nvfun45H3F6PPgLno+fYs9Ow3Fz3eSdO6ju+lS780&#10;tB+wAO3eW4T27yzGE8Ny8cTwbPz7U5Pk84OTRcrCezKJl0m/fA42fnCQd/RFIJAYXwr4nUss49GV&#10;A/0+JqvcxRYPYiRHnyNqJWU8ErkGhWlHHgI4hhy5nbb3/BHHpICIZFk0ljJFPh8bt6SwNEArHuU1&#10;CE3ks6uJfCZ5eb4GeZ1aL2lbeIiRHfPa5Hqulmu7+j7ii04UrNM2lqTYaBtPfOLqXPy2cWh0ySkL&#10;8PuYNnHnkcm1kRILI0NeWsawhCQSPU+YYCzmTdRGCJVr9MZr78Gx+P5+4OP9vJq25j/3huH6diI6&#10;XK4msnITRUfEhYJzW7epIjbT8f2HZuEHD83GDx+egx8os7XsThEeis/tPaapDN3cdTJu6jIBN3Qc&#10;j+vbj9JoEUXq2tby2SE0b/05msrcoklL4cFP0Og+kS5beBzBicKWFxtbYDRPaTGw3AiMKbPzJp2w&#10;jP09vIk+BSdcfqVM2gnrzdFg1zVEqu1ChITkPfxrIGJ+XdDWu+6gfajOwt0NLSGesFB0UpEd0y7U&#10;lmlLbFIhXna4XM16Rke44t6PlCvvEdm5V5/ZCU/0/1kkFqLLgwqM3EgpL81FTCIx7f12Lg1FaQKx&#10;iChLVn6pBNEY5nX3ExEG8uBQJ89QtKCy8amKihtZscvso4vd56KwpONisEXBLUvWxi1PBZUJJ38d&#10;j0TD+P6R5T6UD1dATJndLkAf1kxAVBun7FpFPhgsQud26hLCSbROtuXYLlwXjOdHf+zJefyEnmPJ&#10;h1WAXKcvB6atnVfM0jFBIyq6bbRIBo8dGbXxRITyQmG57aGpGqm53X8+hwLEck9Qxqkc2REcFRiK&#10;kUHyJkrEo+lLTPnNvSfiph7j0KKHXIcIT7Llbangvu7wexbG1AeC49RrHenscW0X+dl08Y76HpKO&#10;o1R2xi/bgxMnzqL+bL1+qWdWQQGmzV+K6Vl5mJ+3FOkF2VhaXIwVK1YgI7cIM+auwuwlhdL2JM6d&#10;+xo7Kw+hcG05Skq363M4Bw4cwOHDu3FcxOFY7X7sqdiIwtyFSJs9Rlk+f5IKT97S+cjPno+8IjmW&#10;zEP+6vkyzkIUr1uslKxPx5oNGcq6dVnIL83U4+bNxdh36Jh+2ejJM4fx4bSleOS9uXh1dDZKdhzF&#10;jpoTGDg5FzPzt6K08ohuSrBp+wGsq6jW5WkHKg+jdPNejFiwHktW79YNC7I37ELJrv04cuIIVm/Z&#10;j/cnrdLd2ErK9mHumi149NMMdBGZatt3Mbq8l4ku/TPw6IdZGJq+AR/OW4ee/Rej/bsiNgOl/u1F&#10;6NF3Jrq/Mwld+o5Hl36Tpe9sdHh3vrRZgDbSrusHWXjmi1x06DsP976+CD97aqpM1LjUi3IjE3aB&#10;24EbeTGSYvI23hfNDg2ey+IxqPN37GNax/BFydTbmHME7WweJFJuxCKInvgCY9dpWVhAtL6liIrf&#10;zpMWTo553iEqMqRpK7leH5MP6uQzgRPppm0+EaQNac06r403ZuwcFC6KjouRG6a5QURUXQizDM5I&#10;h4pTTEJCUZ+gT6zeLo87R9DGCAVh2hAuC8tHMmSSfz/lxGCVh9oJ2s5Lm7Ejz8N2FjHJMT9j/tzk&#10;d7DdFxqFYTTmhk7eMzlclnZLD0rODBEaEZs+8/CjR+fjx48twI/7zMcPJU/ZIZSd26XdrdKeUaCb&#10;ukzS53m8Z3jkPtueojNS5inDZF4kvw8PfKrnbvyA/OwFio4rO4qTp7wEdczfE8/V98okWCSF6UBo&#10;NB9LRxFqHyk7MVlJlSiBSNjGkY64er8sKh2VV5mR61ZUbqx2lDUtl6MjPKFxLJFJBVd0AqEJNhaw&#10;yqLaRQgNiZcaG5Gbu0Vm3CiOj5EdQyA7wYTfz9s0VJeo3Kap3NCIRk2i2kg5JSROTIgtLDahemus&#10;ABEXO++fnw/42rCuubQNicalSgtvIDZWXWjMUBuRhSikLl5CmGY/mTgFZf8ELKlISlT7iDJbMpLB&#10;iX9UeUPY/Uw6EAkXWzII22oEx+rjy4ctGlGo9PhtbaGwxSKq/LJhJMTNmwgLMWUGu7/2kWvXOh79&#10;tL4eL32dTLTJtR2I5I0oGDjhd8sEFZ2u8kEqMnJTt/G6NIJQYBhl0eiOCAll545Hp+POR2fizkc8&#10;7ugzQ8qnSP1E7eMJj78Ezu9nREYjQ4ZesbRKj5z7xu5j0aLbaLmWMXo9ilnWFnHdiiUycVj1trAk&#10;ImE7lgvNRSiVDs7Pg++5yB3lsIVMRu7sPRXT8/brBgJHTtbj+Jnj2LbngEhOnm5OMHvhKsxdWoxp&#10;6fkYtygPE9I8+NzMohXrMXvRCkycuRTL8taLMF3Q53a4dXV2djHS02dg0dJxyMiegKy86cheNRu5&#10;BXOxsniBiM0ijdQUrV0iUrNUhWbtxqXK+s1ZITZtyvTKRX5y1izVZ3/4XTtnv76AvIqd+PNHs/Ha&#10;F5nIWl2Jw8fOY9+B4/hw0gqMSl+HLTvq9ItI15YfwOryKhSW70NFZQ0qdh3Ep7PzMSG7HOnFO7yN&#10;D9bvRs3xU/odPYMmZmPSsjLkralE+trteGXscnR8dyE69c1E29fT0fXD5Wg/aAm6irj87fNsvDW1&#10;BD0+yEGrtzPQ/r3F6DB4Hjq9N0MkZwK6vjYaXV//Ap1eGoaOb4xC57cmyTiT0e618Xjwb5Nx/6sz&#10;8Kc3FuD27iPRRD57GreRiXob79i49fto5NOYZW1FDgjlpK1M7kRMmraRe79Ijv17QOExAqTCI0LE&#10;tOb9iA8Fx0SAXDz58WnpR1VMXmhkHRvJZ10jjtfKl40GUHl5kOMJIit6tIVH7vMqPDw6NGsjk9u2&#10;kvYlTtOm3Bzls02vV8f2r5PX6MKd8Hxs4TF4QsKjxzUPeBP82ITfrwtkwMlHCoJHqK1JO20N4XM6&#10;uOey01G49SZPZLLHyb1iJInSYHHNfR/GeIDvo/y+tJKfgdC8ldyX2o4QMWEUfYLcY8erqNzSXaRF&#10;xOX2XozmzMEPH1kgokPm40ePiOg8NBc/7C2i85DQZ5bck2YHsnNLt0me7IgwMUp0fTu5T7aR+1vr&#10;z+V3SCSXkmMwssPIjh/dCYmPeW0+ttSQhuoDZMLM8a66m0g7TqDvSoBIFIlrx3IRgThYF1VukHoj&#10;D6bMTgf443hLt4wcWIh4eeV+nTVmVFpFRdtLWpE8+waCEcMWD7te21NCXPi+yPvJtBGVAEZWTPqP&#10;0pZI2paWQGJ0yZmJxnjlMYmJ4F6RGcPdBhEdR3CuumdIkL7ing+FD7zozn0fe7ITEgLByEgikrW1&#10;6y4KV3YumvgxXakxaJ3KDcXjMkRhVFisdCIStVG5+Swe3pTkQ+GicaUjqs6td8vsdheJkQ5DonKD&#10;XU/RcOvd8kBIUiCyD+XEzdtE1MUJQhxWGxUHXyrM0U0nykeRShsbthPZCSbkUW1IA2MayQkTLwjX&#10;d/TgczYavdGlat667xu5cxojKz2FHvJh2J1RF0rIeBUWysrtD0/zBWWyv/OafNg+PF3SU1WE+EzP&#10;DT1kLBEWRoOM7MSLjuR7Sf/e03A7+xnhkbY3yIf59d0uQnai8N/PVPBkxqeL5A2sM0dF3n9536Le&#10;8+s78TpH++/nONwqwjg8bbsuQzt66iiOnhaOnsbqDTswOb0IE+bmY9TMbIyYmYux8/KVaRnFmDx/&#10;BcaPT8Oqkq3Ytr8Gm3bswMqVC7Bo0TgszJqBkpLFKF25HKWrM7GmYAFW5cxAfu5MFK+ai5L8eVhf&#10;ko6Na5di83rKjLQrW6ZQbtb5ckMoQYzwrM5fhPz8+Vgs427ffRgXTl1A7cka9JueiRc+W4qsokpU&#10;7j+B2sNnddOCoZNzMGR2ETbuPKxRneKKShSX70TRlt0a4dl34BgmLCjGm5PysSi3AktWblXp2by7&#10;Vr8LaEzmOrw1eaWc+wjWbjqISVml6PlBGroOXIr2fReh63sZ6P5hFtoNmocu7y/BQ4Oy8MQnOXjo&#10;s+Vo1TdDWIq2A9LRrt8idHxntjAVHV8fh05vjlbhaS8C1PblCWj1xhQ88Jbwzjz85rm5uLa1TNhU&#10;aCg7ntw07SCT93am3IP5pu3lvq87+cm9zpcd83tiIn4sN9Jji4+J5qjcqDRQhnyBCITHFxRu6Svi&#10;0FTyBl1C5keBmvAon3+UHW796/Ux0ZsYRmZcEdG0YNcnk51mIjjN2nqvRzc7kXsqlwtrnS87GhFq&#10;I9eSgvCE5caLvsSQSbJIgYlgBJKQBNPO9LlU3HFtgnpbVojTziXRuCoEEQRic7+fvl9kQmgkUsFl&#10;Y7rjWtvh8v4PF9GR+wsjOp3G4ebOk3FL12kiK1yKNl1F587es0RmRG5Edn5Iyekj4sNoTq9Z+L7U&#10;6RK23tYSNhPZ6TZZ5Umf2+E9TX7eTSk7XLYmBLKjwjMEjXiNtuyYZW0hmfHyRmDCdR624ARlMoH2&#10;JEfeN5n0mnQgMQmIbGfEhKRSLtgiQlRaVDwYdfFFhBEkuWYVKvbzJ/dGCuKQ/jqWERvnHB4R/YgR&#10;kQhiouPnjVhRmhKMFRYk6WfLjkKRYblgiYsZwxMev1wkRsv8tGL1UVRuDGHJicJEdCg6Kjs62RdZ&#10;CD+bIjdWHy/93WXGFg23jNfgndcvVxHx8NrG+oUlRfppXx+WtaJQxOrtdl6ay8JM3pcPG1dEUuBa&#10;ubHbxMr8Yys+BOiITBDBkXRrImnt+7mHLwAJYduoMoNb52LauG0j+lIW7HQiGqqPgkJhp6PyieCN&#10;1I6yxLVJIC4B/I4AKec4wcTfFgAeuQRM8c4RlNvtDInK7PzFkmA8e1IcqrdQMRGi6og9RjJ00h2C&#10;H5QsF3lgujMlQj7chBsYhRGpuKGn0J1pyo4Ih25C4ImHyy0UIb8N4U5rFJfbRFa4vI0SxA0MGKG5&#10;gYhA3diT444PhOf23pQjtvdESfGF51ZKkwrVZJUsRon02SEjP1281+lFUoRO8v50FoKjyAjTmvei&#10;LSFEWEx0xpMXH1twdAzCOnM0acGcW7hO3uPrRHJ4pOzwevlloj2HFmHLvpOor6nBsVOH9LtrTolI&#10;VFXVIaO4THctGzYpDyNmrMLSNWXYXVuPfbUHsWbNVizOX4zZWZMxPWc+0lemI6ckB+vXr8KmouXY&#10;kJeBDSsXY31+uorN+vVLsUHEhVEaT2aWiUR4klMigmOWq60uXYK1a9NQuGYuCgpmiSBNQ8HyKSjK&#10;nIzs9GlYWrxCv6/nq9OnkVVYjic+S8PE3HJs3nUY2yqPquzwi0ZHTF2J98cVoXR7LTZvPoDVm/ag&#10;YNsurFy/C6u37tNtsGdnrMdzny/BhKwyLBTZWZhXjjXbq3Gg9iRGiAg99+kyTM/bga0HDiG/bCf+&#10;8kUmOojEdOmfpcvReg3OQLcPlqNl/wx0HZyJRz5cit6DRII+knZS1lLaPtAvE21EjDr0W6BbYrft&#10;K/SbhTZ9Z6DV2zPxwJtz0OotSQ9aiF8/O0cmcYzmMOri0bStTPyNhDhQdK71hdlEdIzgGLkx5SbP&#10;uubtRBx0KZiUaZTElyCeyzkHIyeUBk2LXPFaOI7mfSmiKCltfEkh8rlny4vS2pYPESBKk47N8Xx4&#10;XZQZX1xsAulpK+l2xL927eP147GJ0FjG5diB8AiUm4TSQxJGejz5MKJg50NlMt8I5IFyYLcxyHyH&#10;x1CdNaZJB+NElCVCx+B5fQJpuf9DOaePpIM2Gp0RESCSDgRHZcETm0YiD55IeGLBbZ+b+DSVz+Zm&#10;/FxtTdHxns+hkNzSTe6PIisUnNspLyIx3394ri5d+4GIDoXnB8wL32c0h/V8fkef2fGWsd3Wcxpu&#10;o+zIODd19WSnBT8b2ss9rJ3c09qMkN+JL+R3jXIr19Hyc5lLCjL34bVSeIz0eEdBJqlXy4Q3WM4W&#10;IK87wCszcmIT3T6eWHsvbybn9ljBhN3AqIiZqGtkQsooLQrlgPhyQ0x0RSf4wj0eXjsZK8jz6E3s&#10;7XQI+zoEtouH43r97XLN/4nYbTmOGZevxRA+b6h9gnKvTgSDR46nAhRuH42cz16OpkvSbLExxAsN&#10;YTRHIzp8NscXm4D7h8YiO2aSHwiDiyUaqeAKTRRx0tPSFw+KT0OYttY1m3xKUFCiyoklMA1hy01S&#10;VHREAiwC4fEF4lKgDESVXy6McKQMH36Xoz7o3555SzIisPtG1RNXZlQ2ZLLv5l1skdFxItokhCLg&#10;5u0yk79c+GPqZNutszD1RkBc3HZuW7eM0tJQ2i6zCcr43ztip4UWIhEGlZ3uEzSiwwgNhSMcieFz&#10;NpQZSRPJU1K4jO12gZEabylabEyP0VI2WusZGTLoMrhH5UPYWg7HcUz9rT2nimBNApfVUZy8SA+l&#10;TV4XoWQIKh1WukEoLKEyeb+7ShmRSW6ozmnrnsOcl1zfje/pSNz20ETMWn0YtSe+xNH9+1F38CBq&#10;a8/hZP1ZcAvprVv3IGNhCRYsWYPMnE2Yl7ECS5bMRF7WHBGRdKxaulQ3KliYtQo5hetFgmrx5Zdf&#10;Ynf5Bi+yk5emsrOuWNKrl4h0ZGDjRkZzMlCyaQlWrVss0rQAq1fPV7FZsWICli0Zjaz0UcjKmoCl&#10;ORORkTMFeXlTsCp7GhZnz0bu1nU4du4cDh06hCFjlmHAlGKs31WPbbsOobz8MI4cOYNDR09h3KxC&#10;vDemAMVbDqG09ABKNuxD4dbdukV14abdInPHUbx5L14ZtUR3b5uZuwXz8stRvOkA9h86gSnLC/Di&#10;2AyMXLYRm3YcRkVlHT5bsA7t35uN7u9non3/dLTvm46HP8lBj/eXoV3/NHQV0XloyDKRIUn3X4KO&#10;72agVb80laFW76WjTf9FaPeO9x1ApN0b89HurQVo/9Z83P3qTNzaSSZqMgn1oicUD5lcUixEMsJR&#10;nY9iUR1uOCEyY0cKTV6jjJI3AmRHe0wkhPLg3V9jgqQyY0TCwLwiaQqKkRIjGJa0qGz4ghGHfN4q&#10;fj5OdgJEcCg0FBuDCo6PaWenBVtu3HMEdf41NJJ5iEqXBZdlsZzios/8KDJRFry6GFou41wj8w1y&#10;NaNABvZjGeUmCoqJRZS8EK2Xa1GcPlFcrZJDcZFrMjJDCbNkR4VHJmqB1Bgk31gkhjRtLYLcZlhA&#10;U4oFkZ9DkzYUYLahlMrnc3v5PevAZyi95Wu39ZohoiLCIujOaiI93GVNn9VR6fGiOyo9Kj5eOZev&#10;Mapzm7S/redZciKWAAD/9ElEQVR03NptukaGbuoyETd08jYoaNFunG5OoNfUWq5NrtMTHvnb4bWL&#10;6DC6o6igsWyIvD6KjoUvIpGkUp+gjS00ydAJuUz+r/JRGeAyKiMGnNSrsPhtRUKNwITKGyAmDNH1&#10;idA+ViTEjJNsrLg2geT4r0dfk9MvKtoSxd18/X6afRIRtJd0hMSQQGTsckqN4tUFbWzJIfdLGfHz&#10;kbITyqvsEKa9vImWRGFHhxT2laNGZORmE4mRjYjx4rHbJ8AWk6gyByMmbv5iuU4+kOLKXdmxRMIW&#10;C1c07HwUZowootpE9U1WZvKRyE3rWrl5cRcXT3AcjIzY6Qg0ouLCyb8co9qTQDosEtfJhCJBn3hk&#10;AhqFPqciaF7a+dIQhScHPMakIqqdi2lr2ifKu3UuRkTctMlfViy5sfMtuowTEfEjMD43cVtpEQwK&#10;DpelGYzwGNm5pcdERZev9eLSCBEdqbuhp3xwitx4WBLFXdYekn4yBvtQbO58bDZ+8Lh8ID8uH8gi&#10;PRSc2PmmSVv+B5LLLTimiezwNcn1W5KRCq6ghGVFjt3k5yV4EaBY22TY41/fTd7L7uPl2kbhR4+J&#10;QKw9qNtGM7JTdbRSl7KdElmg7Bw6eQh5ZWWYklGAacuKMWVxCSYtKkJGwWYszC7B1CUrsWz1NhSW&#10;7hJx2IYtW7Zgw4YN2LR6pS5fY1RmZcYkFKZNxZqcmSjJm46VKydK+WSsWDIW2WmjkJY5BplC9qKx&#10;yMkchxwRnCXZk0V2Zkj5HGSL4KSnpyM9Zw7m5ORj24FDcr1fomT9Lnw0NgtZ6/eoiOzYcwTbttWI&#10;7JzE0eOnMWd5KV78JBNpJXuwYetBFG/di4Itu5C7frs+h7Ovuh4V+w5iwIwsvDwiE+MXb0J6wQ4U&#10;VexHTU09svIq8NrwLHw6bx1yN+zG5l37UFxRg0/mrkXXgYvQcWCmSkzHARl47KNl6D5oKdqI/HQd&#10;kIVHPspClwGLhYXoPGARWr6bjvv7LkXLt9LQ9pUZaP36FLR8ZTJavTIerV4ehZYvT8R/PD0O17fz&#10;loVpZKTtUJEGXySYbsNJu0dj/8hITDMREIpKIDy+7JjllObIspjwcCIrE0T5LOFRxccSnTjZcQXD&#10;ibyYiIrdjmIRJx7yuWxEx9SbNjyaMfQ7oHSjE7lOPx0+f6wd29h19rh226j6xow0yXvtHYfEyYwK&#10;jcwNrhEJuqYNZchrY45aTnzZcTFiY6eDsgeljcxhDBQkFRYtF0RMvLxVxjQjMr7AxNpJ2sCxFNPH&#10;tLWQyZqKDuWGURtfcJrIvIJL0jxGKM3bkZEqNM3aDZf3kLLjwbz3LKDcWzqOwU1d+c8l7mgp9JD7&#10;Ipei9fQiPHcGz+osjEmOj0rOQ7M0CnS7yBFF5+ZuU3Q8Xb7GXdg6jBOhkvuhXAfnAJQbXq9iJMfg&#10;L21jVIpQ5Lzo1hBcLRNUI4PKfSIoPkwr91NmvDqtp8RYBH2ccuVekRfiltuSoxN2F5nMc7JuMJN6&#10;c4zCjGWwyuLEI6q9IaLO9IsbxyXZuL7oXBVIXESbSyH0fI0Nr0XOE9SLkCTkI1zBiJFcv1ma5i5R&#10;86DYxLjiXr/s/k+UQHYSYeQnVWxhCuVtuYljaGiMlDHC4uZTJE5MLpY2RGTGRW4y3ve4EBEH/8H3&#10;SHG4TCQb/2LOzZuTt66X6c8FEQk9ErlhcgtmEZ3m3EYyuMG6UEBcYsKSCFdA2M8tu2hUKOTGa+Du&#10;MC5R9XaZQmlguQcFwqTtMn6Q2FzbIZy3BeRSiJMOIxpR5alghOUSody4ZTdwORufsRHJ4RK2W3Qp&#10;mnyQ9pmOOzTyMkuPGm2hhPQS+RCpuVHkhVEgihG/sI7RIMJlay1EmozocFzC8hu41XT30SJF43X8&#10;HzwxDz96aoEKD/NGdig5KjpyHYTPEHEMilmLLubaKT8etnRcDIG4iOzEIjvy+xEhM4kw10DRodRR&#10;dn779+XIWVeNk7U1qD12Fntqa3G0uhpn6upw5sxxnLpwFlsPHMCCgjUYn1YkrBPZ2YAlRRWYt2Id&#10;pi4txIy8dVi3fR8uXPhav2OH21B/9dVX+PrCBUlf0PRX58+gas8mjdBkZQ3HwmUjkLF8DBYvnoS0&#10;tImYnD4HEzLmY+LSBboL3IysLMxJz8GcRfmYn16EhRkluh12RvZq1FSdUBFbmLNB5GczSndW6c5q&#10;Ow/U6bM2dYdPo+7UWSzOL8MzH6Zh5soKlG6pRvHaSuTt2IpcEZ4VxftQWXUU+4/uxyeLc/H3L5Zi&#10;yJRipBVuQ/HOSpW9wsLdeOXTLAycInJXvA0Vu6uwraYWw+cV6A5qXT9chg6DlqDtO4tEajLw8Mc5&#10;6DYoU4RnEToNzkTPjzLQacACdOw/HR24bO3NuXjwtfl44PVFaPXmHBGfaWj1+iS0f2Mk2rw6Hj99&#10;eLRIzGBcw4m/TI5VCtrJRNSanJNg0u6jkRaRIUqMeWZM8Z8jcyM8lB7uqhh3r7SjPhrl8cQlEA+z&#10;4QWR9kZ0eA9XmWBb6d+sPQUl1o/ppsyznu386w8ExPQN2nswks/NNUKYa9V665r4eszRpAWOY8bX&#10;98x5L5u0kUlxax8RmEQ0kp+JQSfSLDOi04DwKJH1ERJCOYlrZ6FyI+2iYH9zdJFyM/H3hEB+rwy+&#10;6OgzMCIOPDZlNEc/X2Ofvc3kM1ojO6zXNvJzZnkHqednmHwOXd9Z7qldxntbTXebLPfcyboD220P&#10;y/2ZGw/0mestZ/NRyeHOa71nqBDd1nMWbusxI/aMDiM5IjnmM5TSRQHj9TXl751ezxdy3V/Ia/jc&#10;5zN5nRQdD41gMaqjsiOiQ/zoVkJSaSMYSboUGpQdh6vkNdjY5ZqmBJijSSfDbmP6uFxsvZv3RccQ&#10;lNuYPiSQFF9ciC9MSqieUFrC2BGbIDpj1Qd1Ppr228X1vXeoXJfFfZ+G08L3VDSE0BdCijiYbY9V&#10;IuQPzQiFqdNnY6w+3jh+ud82QPtTeAzeOWNEy8ilYmQkqixVGKWxiSr3xIZfqEhRYDQkhlcmokHk&#10;pm8Lh8kHtPciEDaR7fxyhZEVG7nB6bbJbWQsgetkDZpXafE/gPTmKMg4AX6Z+W9RWF4sKDgJJSd1&#10;vBuifx0WcZEVIx9RmKhLQtjGbu+JiychRmIuhtjY13WMzxuh4YfJtZ38o891kveQdjZdpL6zjGXg&#10;OKaOk2MXKddIhE/Q1h8/Jh2SZluboC5aUq5nWTeBk232V5w2SeAmAAqXiPHZHcUIjxfZUSgfD1M+&#10;RHJ6idRIPUXnht4CBcmgUR9ubmDaSbq38PAUTRvZIRzj9j4zRXbkw/nJebqzmxEdE9FR2ZEP6lse&#10;moFb5EP7JvmA5zV6zxt5rzckHHwvzPvhEyUlbrmH/KwCvLbxbcJjhJDz3tCDQjdRrmsk7nmvGJt3&#10;i9Qc8jYlqKk9iZr9jOwcFaGoF4E5geNHq7Fy0ybdfW1Kxmo5rsWSgnLMz12NWctXYnbOen0G5tyX&#10;3+Dbb78N+Oabb3Q7a35J6Zo1K0RO+F0503Rp2swlSzA9MxNTly/HhKV5GJeRh/FZqzA5N1/PM2NJ&#10;CWYsXYdZGWsxP3sN0lauxfKSUt0M4XDtWezeV6cbJ2Sv3aGbD6zYuB1b9hxC5f461NScRN2ZE/o8&#10;z1MfL8D7k4tRuLEaBRsrsXLjLuSU7tLIzv49tXJ9JzB9+Xq8+OlSDJhYgPn525C3cS927z2Gw4fP&#10;YFb2Bnw6dQUyirajQIRqd3Wdit2zw5ei8/tp6PXxMrR9K12EZQm6D8zEIyJH3d7PwoN8RmdAOnp8&#10;lI6OAxai7ZuT0eHVidJuNh58Ox33vb0ILd+YgdavTUJbKb/rOfld7PwZdHe11j5cKsSIiUzIOTE3&#10;0ZH4CTuflflYJp7ymWSERyQnFmFkZEfuU1zmSDp4R/OPjuCfKlZUyEPu6RQHbgCgIiRpXzpi//Dh&#10;PdDLh+qY5+cKsfJGVFRmdGyOyfNIvREXlRa/TI8G5v0+Br0mH7u/wGfXmlPwiI5pR4ksrGVZGuEh&#10;fL+FQHCcvOEamYd4UGYoPU7eyIbJ2zxIrLpQWx59TLlNcN4InDaNWsp1+zSWuYYdxWlMZL6hkRqZ&#10;X1AiKBSxzyB+HslnSftR8vs10pMMIzsG+fxv1l7gkZ/B8jvB+zY/C27qLvdV7sTWk88+zsLtD4nc&#10;PDxbjiI1Ijm3dpP7J79HR+BzOYzkeNtMi+S0k3tkO/n9bSf3OH7eybU0ayvXwGVr/nXoa3iQUR2+&#10;JpGcVp+ikcjcNQ8IXLpG7hdxkfc6TnRMPpHYJCp3iBIZwujQVfex3oMyE24Tq/PqwzQoNxFE1UX1&#10;D5W5wnEZCSTHxtRZ1xTA94JLyXzhsMXDPibDbpuIK++Wo3DlPb648GjShFEbkzb4cnPV/Z8FeLIj&#10;N4xENGvji42BIhPRLo5/gsAQykZUuYsRk4vBlpgwIh1RZSo18kEjHwpRUpIyFB3i5u2yCPSLuhqA&#10;O67E8pK2RCFKQL4L9tj2+HY+qOeN2aQTEdVGb+jRRAqM1c+uN1JiCNpbuG1SJRAcyo7DdfLBkhIR&#10;k+IY4XFUUMxk3eYiRUXlx4xjJvn+RF+XpiXFl5woujE6M0E3BrhRoz3ywSpiclNv+cBMwM3ccprR&#10;IP4H8eGZ+qF7R5+5uPOxufj+43NxxyMiKw9NDiI85JbeU3H7I7O0nkvZ9PkcypHIgkaIfFm6pdc0&#10;3CzcKB/uvDZeYwtHaJJh/yyS1TWEticy0eUxNJZcD6M6GtkR4eEudy9O2KTfSXPoaKV+8Wf98fPY&#10;v18m+vUHUH+qHufOncTJk0ewZusazFwqsrOkGFNEcuauLMWc5UWYnl6sssMdzs5e+Fok5yv84x//&#10;EEm6gO3bt2Pr1q2orDyIfUf5nTinceHbczLmEZRuycWKFfOQl7cYuatXI2tNOWbkrseUzBJMTReh&#10;yijGvGXrULxuJzZurdSd4UrKy7G2fBeOHjuPsoqDKkBFu3cjf+sOLCuq0K2lK3bW4MChk3rteQUV&#10;+LPIzssj85C7tholIjF5q3eoIK0q3S3XJUJ36gLy1+7BKyOzhGyMyShF2tpy5Mp1F5YXorQiDzkl&#10;8zAnbw4yVufLeebLNc/Esvwt+GzGWjwxJBsdBmbhgX7paPdBBrp9mIFHRYB6Dl6KNu+loYvITvfB&#10;Ij78fp13ZqH9m1PQ4fVJaPXGXNwv4vOAyM49f5uKHz3EfwZ9rJERykBToXE7TkBFbtrxIf54yTHy&#10;4z0/w3r5XG0nnzkiNrpDYLex0Oe6fLHRTT+sf1IEsuKj/+jw5cgTJOnnC9B1nYfL0YwTG0P/zu28&#10;jy1RNlqum3LIdXWWtN+O5fznShDBJGxjkLwRlkhMnS86Cjfq4Os3EVB7PJ5XYFSiaTuZPIvwkMaM&#10;9BCRTCM4yWgkc5JkePJBefHEIxAQU+eUhfqliN0vESo0MrfgsXEbT1KakKDMq+f7cW1H/kzl3iVc&#10;J2mVHfnsouzwH5YUDbN8LCQ9Um7+qck+LbpMUIG5pSfvmfxHkL+8TWBe/0HE+6bI0A2dJ+L69nLP&#10;otzI55wieS5d0+uQNIXLi+wM9yTNlzZGqhqJ7FB0rmkpkkOM6PhpW2yCOh+77qJIIj26DO4+mXD7&#10;UqHpe8PocjoL0zYZRgoSldu4dVFtE5VpWiTIrXOJ6v+d8SM2npR4x7CohMUmqjyqPuBeX3KM3FBs&#10;fJEJiJAcl5Rkx9vZK5YPojhWWfM24TYe0RIShZGNqDpiC0lU2XchXmJsfMmRm4OXJvJhYqdFdqJE&#10;JA5bYC4XIjK2zBi5iIITfjvt4rYN4MTfzn9H7HMkPJcvG6FzJ0tfBJFykqTOxo7SkFA5RcbClhuT&#10;NvkGocw4E2MPq3+nGJGyo98pIwTCw6PAtg5GWHTSL9iSYybeLrbohMSG+AKhR5NmhIdRGI1UMD1W&#10;n8MxYnNTbxER4ZZHpgjyAevvpnYH5eURERyfHz0+Hz98Yp7KzG19purzOkaMNFKkMM0xfRkS0fLO&#10;LYjg3MhojggQo098vcFrDr1/Tj4C83OJqkuVQHaIvCfXdxe4IYH/PvP9ulZ+jr/621Js2HYWJ86e&#10;xeHj+3HycBWOHz+DmqMncPRotcoJIx+nTp3Crl3VWJRZpMvWJmWJjCwrxtTlKzEpYyWm5a7BsrUV&#10;KiHffPO/GtExcAkbNyz4+tzXwjl8feGsLm07982XqDp6UqWD0ZvxcwoxbckaLC/Ziq2Vh1F1+CTq&#10;RFpqT57Uazh//LSMJX3/8bVKVU7+RqxYtxnrtu7B+h37daMBfpdO6eYq/Y6dI/VnULCuEs8OWYi/&#10;D8/F8nVVWLVmt/TZjrzSXcgv34udVbXy2s5j1/56vDsxF38ZkokPponI5e7GssJKZOfvxPpNVTh3&#10;5mvs3HkA85cvx+TJCzBizhykrVmD7E17dcvrhwcsE5HJQqt3MtF+UAa6frAEDw/J0h3ZWvXP0LIe&#10;g9PQqf98tHt7Jjq8Og5tXxmDB9+YhrtFeH7+xBg0bTVIBUaXWzHqwWgKl35pdEU+L1Q4GKFgZMJb&#10;YtasnaT16C0Bs5eDcbLvTvAZwaXwqFhondzrhEBg5PdGn1uT3xdilncaNFrEHQd1N0T5/SdcDqpL&#10;Qpkfjxul7MaeE3GT/C3o3wijsX5EtoXca/R3lGPp76PAew3vISpJ/u8/f3/9vwEeA/kRAqmxaOZH&#10;fLzlc1Zdx9hrD8aQ18olVzac4GtkQgiWvMl72ESOkdLDMkGjO45UpEKqguKSSG50CZ7MKaLQaA1l&#10;zqKJzC8oJ6wzNG0vkiLvV3NdTcDPALlXdGH0d7x+jjVnZIci04bP7FDEBbu/Iz3s4/1s5T4o3NBZ&#10;fi8YueFzOBYsayHnUamScxB+/lFwKEscg5/J3me8/KxkbL12lR25BiEkOa7shISGaXkfNR8jVp+q&#10;CEn5/UP9oycyoaPfzogAsaUmEXZ7u5+bT9T2n4WRkER1obJ7fPhciz7sT3ERePTLFb+dlgXllBHm&#10;We8IymXgSkoOkZ+dHbmxozSuyLjY5abf91RWbOLExSdBO0qDt12xXefJRDI5udziYhMvLvHYz9hc&#10;15aI1Lio3ETQjts3yodSMpm5CNnhfvQuieqCfr7seOFj+aDRG5AvAf//hi8coXQSjGh8F1IZRz8E&#10;fGxpcbElhG1VRPwyIxVBmwQEAsJJRoCUk4j+Qfugn5T5k+TQZN0uc5F+trAwwqFRDh8TXbAJyn1R&#10;CIlNBIyg2NzQzYuocIJFGdElbr2m4vaHpnm7qFk7qRm+/9gchc/h8FkfLk27+SGKkpEl+XCm2IjQ&#10;cEtqjntDL8oCkesLRCuG+5risN+7ht5HF/Pep4JMJI3wqOwEyDXLZPQ6Ge83f1uO8t2ncUFkpuZE&#10;jUZzjh07JmJRj/rDB0R4TqH21DEtO7TvELKz+bwOBacIk5cWY1z6SoxcmIvJacWYm1OKvVX1Ijj/&#10;T5/ZMc/tXGD6wgV8++XXOH/mK1RW1umD/5Qb9sss3ImKA/U4IUJx7tw3qK8/pd+Rc/ToURGRozgp&#10;snPmzBmcP39eJelbGfMkIzsbDmDLloMo2bxLIzhZOeXIFzlZvX6fLmU7dvq0is/fPl2CF4dmIb1k&#10;r+7Alr9uB/LX7kTRpkrsPHBIn0s6fPw4hs8pwvNDMvDyZysxNWsbctftxYr1e/R5oDNnvtRI1ZzM&#10;OXh3/CxMzC3V53Yee2ca+rw1A08PzUTPj5ei9cBFaDMgHR3fy0S39zLw0OCluh01d2NrPyANXfov&#10;QIe+s3XbaT6r8+DL4/H75yfg5s6UHPnc0sm6TLpl8n5dpy9koi/3LRUTuUd3kXs2/9HgR150swGZ&#10;jHsbC8gE03/2JVgeppN9XwwoPtaE3wi1nefvDAXHRDT1d11/772/JZM3mPJQNFXSoX8Q9JnuHXvz&#10;70r+nvz2N3CpqP7Nxv6eeb8w/0AxsuOKDtHXFCATYFtYLGyZsevtMhPdsfPNRQabSbppB5lU28IT&#10;BcXHPO/TAK6gGEmx04mw+wRtZX7hSo3BLqPEKLbwtPFhlMavb6avXd5vfj6JmLToOkklhdKjn48m&#10;qiLSER5vmJxHjhxD6kxkh3KkESKVnQk6jkoUy1Rk+DOnTFFo/HMQv43KT4cxOo6hWTsKF8/BZ3aE&#10;1sPkdcrrbf2Zt3TNlZwo8eHyNl3i9lmQVnGxCNpYRLVxyxRfRpRkdZeIkQo3n4wr7xfp4NFN2wSS&#10;kQQKibS1ibsGSkVDkRWLq0U2iEnb5SZtY7d3y1z4vI1GceS9DxMRyUmCkRqXqx/4XI8iO3IjtkXF&#10;Rv5Ylcg6D8pFItmx5cPOXwyupERxsX28Z208rpMPoGjkQ8yIhS0uKchLKrgSE0dH+WAjQZmIjeLl&#10;VXTaSr2RHXMTckXiYkk2jqmLwtSn0vY7ECUllwsVFZPuwJu95F182YgTHR9XdoJymSTw6PYJCQsJ&#10;JsIRdTZGhALJ4aRd6CofSkTzLI9hT+yNsBjRSVV2Qjj9FWtiFMAJU/fJgfDc1EMmVD1lciWSo8vU&#10;Hp2L7wu6cUGfGd6uanxIVvI8MsKj21BzoiaCo5GgYALnpflfav0PNSd7kjfXmExykmHegwAVkyT5&#10;VDA/26BMfnaB3EieyATVwNfBn/Vv/pqNDXvr8fX5EzhRdwY19Sdx8GAdvjx2AqdqRXJEGGprT+Lw&#10;4cMqHqu38HmdFZi4eKXKzpi0FfhixjKMTy/EjPTV2LGvFv/7zf96URwRE096/oGDR07okjMueVtW&#10;uA0Ve4+K3HyDL7/8BqfOHcOJE1WoqzuIY4eO4eSRepwWueLzQtyE4OzZsyoaFKdvv6V0fI2aquPY&#10;snE/tm8/jJKS3Sgo2YWi9ZUoWL0TW3cc0C8LrReBo6i8PDwLj/ZfghlpW0Vw9usObqtFYoq27Mem&#10;bTX6fTxnLpzA3JVleE6k6OmPl2Nk2gas2LgHy9btAaNAGysOYu3a7Zg5bzUGTVqOpz+ai8EzV6Fk&#10;7yFsP3wMZXsOYsP2g5icUYaeAxejlchOh0HL0W3AUjz8URq6D1qE1u8uRtu+i9Gx3xy0eXuq0urN&#10;yfjt83yQWyaIIiUmOsPIjbeJgNzvGHnpPEIjK4FsyM9Voy0qP/K3TymQdsEzM5QbIpN7fVYmJAci&#10;Ur5IBPIkvx/83bTFJpCZniL+RmYEphX5e1GR8SOgXpmfFgLh8VHZ0b8pgc/K9TB/t3I+btnOrdt7&#10;TdNyr45/3/L3Jn/7/N0OyY+J1jAyZQmLLTu23FBeDEZsKDUudrtmMrYRHpuQ/ASyw2OEsMh8IESi&#10;cpeoMaLKfGzR8fDlg69fBIYiExIUFRMPUxa8X/w87Cj3C5GQaxnVkc8cXb6my8dEMChI0r4xkXN5&#10;svEFmrSR90owsqOfq5SWzjJWFxlLPve8TXXknkTxUcEZE8hL7LNYPv/kyPM1b8+IEqH0eOlmMifh&#10;cztNWovocFMCig4jOw8avMiNHo3shIQnJjkBUWUJMOJip6PycfhyEpdPCZnQM4oUWUdY59VfJTIT&#10;QDnx0yo5SaAUhEQhUiaYjuEJkBxN3j8m7E9xcMri2rBMy706Lx8/limL7+OnfTR6I+93CLOTmiUz&#10;qciNgZJj8z1vly25YfvY2xF7JJGhJAQ7klkkbSPnCSItiWjN52SsPgmIk5NUiZCShojJyHfAiI0t&#10;OCYtNw5dE9tebj6RyI2JWJN2ErspXRr2GFHjpnqOZH3MmIaoslShZEThLitLFSMVUXUkkI7LgRGU&#10;S6SFCIWb1zJfgNyJ/MXiCsOlIZOiniI93AXNSE9PbkU9XYRmtgrP7SI2lJ84pM0tvWWCJROtG3vJ&#10;BCsJ5hzmvIleg13OIyMpgWiINBkhMe1ighLD1Nn1QZpHM56OKb8zkfhtOWH0f24tKG28TnkdN0ld&#10;96HrsO/oOX0u5/Sx0/qcS319Dc6I+NTWnhJqce7kSd2prf7IPpRWlOoOaWMX52FiViHGLMjF0OmZ&#10;cszH9KUl2LavDl9/+/9UYigllJTTIkzV1SIxx78Scflal8QdEflh5MbAyNHx48c1isP2jOScO8fr&#10;8qJDjOpQehTJc3ndnppalJcfxHoRmML1u7F8zXbkb9iJPftr5XzS99g5lG2vxFsjs9CnfzomL9mC&#10;NduqsGZzpT67w+/b4aYKe/Yf0/NwOdwrQ0SMPliKLxZv0O2sM0Sk0ku2Y0nRZmQWb8LiwrWYnLUC&#10;H09aggGj5uHDsfMwdM4cYThmz/4Uc3LSsbKsGn0nF6P9mwtEdjJ1SVvPIenoJsf2feejXd9Z6PDe&#10;dN16+v6Xp+OXT8i9oMMnaN5luPzNyuS9s0zy9Atj5V7Ne40u94otIzMY+aGU6D8TOKnUpWBcauZF&#10;VWPLw3x4fxG8paKxZWomouNJfkxaGJHhJhz8O1Ei/n7M9uuKbhIyDbc+MiPGwzO0ndmtkH9vgSAZ&#10;enn/pNC/Q/n7tf+h4V2rvDa9n/E9ECRt7r1GdozwkEB+FJmcU1oEpm1Meaie0sgIEqVK5ErTKkJW&#10;H5VSXyz8pVs8uhJii4kRETsdyIeFqbMxktNI5jYkbgwjMjxaaKRGfgeM8ATRG/ldua6LiIwc40RI&#10;ZUZEj3LTXur8tJYLjUWQKDqN5NyNZB7XiNdCyWHkRUVlrEiJpNlfsD+XKT+KpE29RoA0P9qL1gjN&#10;CKVG5h96bCfX4Udymrbh8zp8T0RyhGvk/bimtdBK0i0/j0GBsbj6QZERjf54dY24/C2iXUIs4XEJ&#10;SY3FVSIoV4l0GSlh/mrmeS1Ma95KO1z1gIiID/sGYmKlPbxJ/FVyLaFJ/UVAMQjEwRGL/0uuus+6&#10;Jnk9BvtakxFuGx/BiZKXZLhiE4UvOzYiPJb8eLuLRUtFDP9hffb1JSnWPzmUDC/NPjEYXXHLTHnD&#10;RIhMMiIkxkDxiCpLiSh5SZEWjCxEyg2Jn+xfLObGlmr55SBubMqIVR8rN0j9RaCThIjyKFGJSifK&#10;u+0bhNJhp+28i6lPkUBknHxSZPLMSTgnXfYEPQpbCBrEEYtQuZsP2oqU+P8V1v8Sc7c0f8LlLbGR&#10;Cb5Mxm7qJZMqgfVEy6T+RhGkKMkxxM5jnT+C8OuW95Jw5zOieQpIDK9Nw2VxqOjIzzkUtZF+PSVP&#10;mDbnFczPy7vOyTIpnYiBS7bj9KlvcKbmPE7XHUZN/V7U1O7BySNHdOvlQ4eOoY4Rn5q9cqzCrupd&#10;WLiqBOOzcjExowCj5+foxH/4gkKN7uRt2oGz5xmx+VIxonLhwmk5nlKRIXwGhxixMVBwvPYXNE35&#10;oQRRkOwID7fD3rX3MDZXHNCNClaIkOSs3oZ1W/Z5myFUyrnqz6Giqgp9x+XgobfTMGFxGVZvr8Lq&#10;TXtUdorK92Dtjn3YvbceZ748o/L03rhVeHhQOl4dk4u0NZXIXLsPS0p2Im3VNsxbVYG5BeV6nFdU&#10;rs/87K89JmJ1CksWrMH7I9IxK28DDtSfxJScLWj/zgJ0/CALXQcul2MGOn+Uho4DFusXirbtOxVt&#10;35iCu/4+E7f3lPtX5xEyyR+Nm7tygj9Zfl4yoe82WtIiInwuTWTEiI2BeZUTf4MMwgiJRkkY4dSj&#10;/O5Sdik2ck8wEhQgYxhs2dFoTB9fcHzJ4T8MGAk1cFnoHY/M1p0Kva3Y2VaERo4xKDt+WsbR5Wwi&#10;NopIjv5dEkZ65O9Phcf8Deu1y9+b3IvM9ervuok6y2sx985AfCKgrFBgQvjiQiLrfQLp4W6WZjyt&#10;88XHkoRAPqSMERIjHPEiwYm8DwWEERUTZdF6byyNmhCZd1zTRibV3DSBUSXJ61j+2NrflxiDidLE&#10;5EauPYTIoi9Bpj2vy8OXG4MvOYRS01jmVCo6Pk2kbxM9D8ecKO+RHEVoGCHS19de3i9BpUY+gxk1&#10;8panMVLDowfFpyl3WiMmLUee08AIkuJL1jVyvEbyCmUnFVqKGBEKjEmngJGlSIygmLxMtL28HAWV&#10;HgdT59V7eP1j+ah+sbqYCBjsST+JapOQ++TcAmUjBAXER4VEhEFx835ZqI+OyTZeO+a9MtNH8tJO&#10;r9e/DvfaTd6U2XmVGZ+ovlfdn1xuKCpR5Vc9KOWCKzVxPDhMiZCdGK6YXCoUCjf/fwolxc2nQJy8&#10;XAwRApMMfqPx9XJzsaM43Lc+EBymFUnLBD4KIwtRdTYhsXD6NFSeqD+Japuwvf+hRJJ9GJq6fwYh&#10;6eB/XIlddin4EvJdiJOVCKLacrmYfXRhdCU2kU4BIw3+MSRERiqisPs7UFZUZGTCZYTmJl9mVGQ4&#10;eSKWwHCCZYuMXZeI4JxR12LKBL4f+v7IpNOWjkhCEhNRnyIt5Bqiyjwmy7XwZ8Xrk9cuE9tnRpfJ&#10;5PwCTtbWingcxf4jO1C+ZzWqdlfgWPUxHD98XJe3cXnZ+dPHRXpqsHjVOoydl49xiwswck4uBk9c&#10;jM/nFmLMomIsLdrqyc43IjoiJxQX86wN5ceL1sSExkgR0yyj1NTX1weRHgoRhYeiw3q25dK4M1+d&#10;R/neal2OtquyTgVmefE2Pe6sOIIdO47jbP1ZbK+sRr/xuej55iJMyCjD2m3SZ9M+fa6nuKJSZYdL&#10;77hcr0bONWhyPnq9n4a/T1yBhUV7kVm0G0vyyjF/VTlmifDMztuOhYU7dGtqLvn7Rl4nn0c6cvAE&#10;BoxOR7tXRovIzEDr/mloNWgZ2g9chq4frEDXj3IkvRjtB89Hm75z0Pr16fplove+PA0/e2qq3I/k&#10;86vrcLSQCej1Xfh74MmNtyyTPyv+zDwhMXJiojJ2dMbU3dR7YiAsZgmZihCjnkYidCOBGJ44ebJj&#10;YBSGskPRMbKjS0B9PPEx0uNHT40gCUEkh9dhXYvBPpeJ7LjCY+DfVwu+bv6N8B7l3B/t+29wn+8i&#10;E2lfWFxcoYmqM/UcR4XHj/QEdRrxMUjejyppZKmDT6hcxrGiG7FnUWQ8HwoMl6HpMjERGwpOo7af&#10;Kp7sOKIjGGmhxPC9MTITlhsPL6IjciHXY8YJSY2ddpG6Jozs8Bp9ySFNZZ7RTN7vZhQcigxlx8G8&#10;7qBM2mnkhrIjcw/20+iQoNfgn0vPJ3Orxm090aIAMqIUSI5NlNwIV1NWkpBKG4Vy4uYDZBIfV9YQ&#10;lBv2iSYmNgZ/Ep8CoUm/gze2l46JQzR2G4oMBSUauWY5mnHd8U0+1DaifRRmDDNOIDkyzqVGbAxX&#10;PiBHX26SM8zCK6PwMP+9YE/9BFzK1sq22NhEtU0JW0ISlX8HjKC4+ZSQm0iUvJAWlBefQGb8tM0N&#10;cuOn2CQjJDl8mNCkU8lHoQ8k+iSqs/NWvf0AYyJ0lxh/HH3o8RLgOmSVEt78gw9Jpg1+vfOBGoff&#10;1i331il79fZ1muu2MeeMqtPdcAy+hNgY2TDpRPU23nMuMWkx+ShSaROHTqj9PjJZU4I6K005CCF9&#10;lKi6aGwJodzcKBMlD06kPEKCEtEvFex+9jiRcGJmvW4Khi0droSYvEtU2yii2lyv5fI7oMTqQ9cp&#10;P9f275di65ETOHZiN6qqNmH9+mVYvmQ8tm0u9jYlOFknAnIeJw/V4UzdCRw6dAhZBRswYVE+xqbl&#10;44s5OXh39BJ8Pr9IZYffvUPZoZC4InP2rLeM7cwZHs9qVIciY4SGR1twKD4m4mPEiOP+Q+BY27fv&#10;x7p1u1G+47BuRMANB/jszHoRoDVrDuiucozWDJ6yEj3eXihythlrKg5g3Yb9WF1WhbXl+7Bu535s&#10;O3AIR08dRe3Js5i6fCse+3gxnvkkGxOWVyBTxk/P24IFOWUiO1sxe1UFFq2swHIp45eY8v04cmQ3&#10;NuxYjXkZK/CS9G315nw88JaIzbtL0GHwMnT5SGTr45XoLsf2gxeh/Xuz0e61+Wj10nTc++oE/Owx&#10;mQTLBK5pR5m46lbJfEZnlNy/5e+ff8cavfN2R9PojcLnXERsunnRHVsgbIxIeM+d8W9SkJ+7kR7T&#10;LthIwEbKbvMlx6CbfDw2J4a/8QeXirrSQ9Hh91jpd1n5BNdlygLRIYz6eEtKTTrIy7WaqJX+ffHv&#10;ytzn9D5r7uHePV0j8X75tV1lsm+Wo9mi4uRd9Dkoqx8xZR4yrnzGMpJBQTX3Sr0uLjfVzwL/Z8i0&#10;HL16+dvUB/Plc0g+6zw44RdR8Cf5lInG7WVyz6NKj4cKhi84lBVbZCgxeq5uMj6R9HVdiHzGOHh9&#10;LOFpJ+PZksFnYjTKQvGSo0ibioyKjSc43jUKci2E18U6lRZBIzwWRnJMfQzWjQvO36S9h1kuF4OR&#10;LgrPcJGdYdGykwxbgNy8z9UtY9Lj5b10CBO9CaSE/+EnJu+XaXtpF/Rln4uTneT4MnB/VJ0nM+Zo&#10;0nY+qt6uS4QZJ1F7U+4KSlAvknI1Iy5W2cUQnFvGuPI+T1jiIi42IiOR5T7JZccWnMSI7IwQqbHx&#10;JUf+QGzhMVAyQl/6aJXHQXmIKrdhm8tMpJQIqbRRIsQlQJ+hISIuJupiESUqNona8su5XFr46ITa&#10;SMdFoFtCRpSHMBLjpqPQDwZBP6g4djIi+jvYYuPmbdx+MfzrceGHifnwImxrC4l+iLljxbiORHz4&#10;mHGjylIl+LBNkUA6LBqqTxkz2bcm/ZHlDSGTICUkMh4sc8tNPzvviosRoCiMCETW2RJD9LomB4LB&#10;dBSmnhjpMAJi8pcDe7yGxud18aHh3/49B6sqDqJy5xrkr14korAUNUf3o+5sHWpP1eKQCA9Fw9sV&#10;rVaXs+UWbMKURQUYtbAAH09fhbeHLcPns4sxfvFa5G/YI7LzrS41c2WHER2KCyWHImMwS9vsPNtR&#10;iEwUiOMRyg63s2Z99fZK7Nm6B7t2HcK23TUo31mNbdsOyGvYicLVu1F34gwO1J7EqDmFeKj/PIxc&#10;vAmrtx7Amq1VWL2hCsVr9mJt2V5s2XcI+6tF+I6dRsHWvfjrF1no9V46Pk/bhOUb9iJz1Q4sWrEV&#10;84o2YcaqLZiRtQXTV6xFWmEp5pWUYMqyZRg/Zzxmj5uNLyZkoN/YpXh0kEjNW4vQ7t1l6DwoD90/&#10;LkDvz4rQe2gB2g3Kwv3vzEHLt2bgP1+Ue0jHD2WS9xmadhLh6TwU/AJMfdamxxhc110m1V29ybVu&#10;KGA9v2XDfxJodEbEwSzN9JaLMZLiyQvTKg3yd+jJBNt5W6wbwQk9ayPcxudt/OdzAtmxIjtBhIey&#10;4wvP7cJtj8xSWdJNP0TGgr9//u75kU/d8MPk5ah/Zyo/IkO8NrnGsPR40SmNIsv9ic+iketEBrmz&#10;4LVdZTLtSElU3qTJddzcwWDK2UYm7YrIDJcrX9vFq2/eJdafffkZENwv/SWIN/Xg+2yQ90C4uecM&#10;eU2S5r1HXofpw/u2XjvHlDlAMy4pE9FqItKrdPCEwkiOKzvNGSnyhcf+zPA2FvAEoxmh2MhrYTqI&#10;rLDcF45r5XM1aG9Lj0iOid7EEVzPaJGTMVI2Wn6H5fpFMENjy7jE5ENwwwGej+dp58OxBEqNEZso&#10;4mSmIYzUtJa+rYbjmpZSFkWrz/123jEmK54AGWKSkyoxSfCIatMQMUmIH88l3O/SsPumNk5ISKKu&#10;k3LhRFcoHeGy8Os06SCvy9NITHRMX5NvSHJIWGrstM3wOK5uOSKA+e8Fu2f5RMqOk7bRMuGyS0yS&#10;sSIF5btiC00yOkQLTTLZCQlMA/XkehtrEp4Mio3BLmuoTawuvo3dLsj76HaUKg1sE0V4/H8OFBnB&#10;uq6gzi6zJScZdl//AymE/5+4S8H+4DTpVGhQQEx9ojZ2vU1U20tBZKJFIA3xYmNkhrjlYbwJhk6i&#10;fFyRMSQSHUXGCF0fkfJkRImGTSIZuZxEXcsNMqnkRPH7MjEdnV2JLTsPYeW6lSguXopNMqk/dGif&#10;yg2f2aFscHtmbmKw//B+5BWVYer8VRg5bxU+nJqHt4ZlerKzcA1Kyvbh9DnvO3WMoFB4OIbBSI9B&#10;Nx1wMJJj4BhGdphnvwO1BzS6w2d3tu85pEvWyLqyHShcs12jREePnsbMrDI8/P4CfDx/HfK3VKNk&#10;836UlApr96F4ZyU2HfB2bztZfxa7a+oxePIq3VHt9XH5mJ+/E0uLd2Bh7hbMzinTZ3HGZW7EiIVF&#10;mFFQqvQfl4a3v5iGdz/9FCNG/B0TRr2GCSP7oe+Yz/D4wMno3XcmHvogDY99ko0nhufjqZEiPkNy&#10;0eaNefjNsyIo3T9Hi87DcINMsq9vL5+FutRbJr/8Z4zusCfIUaVGxECP8nd2o4iLiZB4z7Zwss1J&#10;N++pcv/3sSM5Jkpi5CEQHWuZmZGe2x4VybGiOhSZOx+dp/ALdm0Y5dGNQFR0hMdmCbN1TJ5DJUXv&#10;Dd71xyTNKzN/d/r3qctQPVR0elOaJG/97Zp+FJ1rRRaM7MRBiZAj6xVJ2/+44n3wennfDN59Ucbn&#10;tfoE90z+rfqiZdB7MN9nvvekC99nT3QoOLf0lvfA0EsEsDe/tHimHOV9ofwIN0pbfUZPxrmuq7wO&#10;FZNRIiaMlDii44sGRYFCcW0n/mNMhM8hEBcRHAqIB8cVpNyTERENfxwdyz96dZQRvx+vR4iN49FE&#10;rlGvxxcUSo4na96YoeuRz21zDK5NzzNWXqPIDYXJl53GIlmKIzt22giMKz2m3i0PQdGxSSQ7CdDo&#10;TzB5l0mzT9w4gl0f1efSscdyx3TrkhHr4wrFPw2RnUA4RCZCxzjY1rQ3aRe3j8DxDFZ5WGKM3MTK&#10;r25JkTHEZMYlWnbklzgG8xQfW2piMuQxKq7s+nZhIblcRIrJxRIlLReBLkdzIjINPT8TTJyJm7cR&#10;oQkiOJbcuLJhl7l1bnli5OafiM7ygcEjP0yI1U8/ICzYLlIWQvCDQY7W9Qd1bt6U2XlTFlV+iQRL&#10;E5KgbYgtNokkxyxFsOutcaLQ/3TKh7FLMMmVCQexP8hDuBP5i8QWjGR1F8MNvWNE1dtwcmQfG8JM&#10;qLS9TyBVVjrAeT2xqFNyAsGIKPtnocvY/LR93gC+nzKBbCETlm6DCnCwjtGTk6g7VYM9GyuwvbQS&#10;tccPovrYEY3McIOBL788rcu28td4kZ1hc/PwwZQVeGfEMnwxpwRj00qwrKgCp89+pTJCYTGyYyI8&#10;BltkCNsayXFFx7Tn0jZCkfpW8juqdqB8/37dfY3Cw+hOxb6D2LBtn25AcOLIEY3uMCrz9AfpGDSj&#10;GLkbK1GyYR+KNu9B8VpJl+9D6d4D+r08p48exZETJzB92Rb0HpiOxz9ZjjFLy5GxdrcuXZuVU4HJ&#10;y7dgzJINGLZwLWYsLUNGyV4MnrYKfxm6CK9+vggvDZ+E1957Dv3e6I53X+mKD17uhY/feAzv930O&#10;f37/fTz53id4ZtDnePqTYXh64Gd47KPheOLzkXjug0/xwtuf49FBU/Bgv9n40eOjZUL4iUwgP0Pz&#10;rsPkPsDncWJSoMtE+YWe/PkSpllvyYSJAplIkOnPpWz2MjZuGqD0kjTzXL5G0fFlJ7Y5gbdMjVKj&#10;wvPYfPzgiXlKbGnbXNyhzMHtj4r0yBgUJ53c69+Mf73+tQbXJJh/Khip0eft5O9OpYCy87AnPKad&#10;N47c44Kt8GXiL7JgpEFfd3Aeeb/0b9f7pwWlT+8DHE/K9dko+Zu/uYd3P1DJYron0xQTpuV6FLan&#10;YPpI3hvTG5dof4Gv23Drw/JePiTiKPDIPLlF0uwT3F+4QYXc7xmp4XLr5pQIXzg8fDnxIyZGIHjk&#10;54snFeN1wwC2VTHxRcmMocLB+i6Sl/eqmbxnLG/Ctr5QUWaaUkZkPtKMy8xIpwlyHK9pCg7rWdZc&#10;PruvFfm7Vn6vrtXzM7rko/mJXj95PezTRK7fiE1MckYkx5cfIz1GXmzBadQ6JjGNWo2IpVvH0gEU&#10;ErvOz6eEJTTESEOicrveTdvt7Xq7TUwW4sdJnVj/1Aif04PntUTCxhYNIxcPhMtD+VSxx3YIywuJ&#10;yUvQjmkiAmPa2VIT62vaxIuOm7+m1cgQ36PgmIfGQ7ITQsptuQnEiIj4BO24Dzsx+RjXBYjEECM0&#10;oboIUbGhfLh5LfO/g8ak5SYQj9+W6DI0ERCDH2EJbQIggqM7osXV2Xmpp8gYzOT8IuCab5UdSy4a&#10;whOO+LIG6SIfPA1gJuW8mUfVh+gqN30bqy40wfcFIBluOzufbAxzjmRtSFQ7u0wRadF6YouMTwv5&#10;0IwqD+FLUKK2oQmvLzahMkGjJRFpzZsJBDEfvBa2KBhukAkScctDIuHURWG3T4QKiUzKgrRMgNz+&#10;7phuvZZZ2GU3yHi2XBkhCGA7GSskQGzH983pF4L1LsnqHMzPxv5ZBdjlTPt4siO/izyyTCZ1wZic&#10;4MnrYZ9bek/EyxPLsWrNbhTnTEdW7hiUFeXhzOFjulHAgcP8rhtGaM4qKjvrKzAzYzU+n71SZWfA&#10;qFwRn9UYs7AEGSIFZ859qxEYRoIoPSYiY0d6bPExMmSXU3i4pI1bXx88eFCvhWN9ecaL8Hz17bc4&#10;crIe26sOYcfBI9hZU6vRnfI9B7FJxGdduYjakWM4Jf2yCirw+DvzMDprs0Zo8tdXoqh0D4rW7EHJ&#10;DpGdymr9otNTxw7h9OljWCbvxcMfp6PbwAwMmFyCxWt2Ir2kHHOyd2BazjaMk3E+n70eU9LKkL/l&#10;MEZnlOt21eS5T5bgmU9n4qn3vsCj/V7DK292xMuv34+XX74PL//1brz2l/vx1t864Z13+uD5t5/H&#10;888PwKCXnkXfvi/i2Tc/wgsDB+LPH/ZHl7cn4Cc9ZTLJh9I7DZOJ6DCZUMrnX1cun2K0xxcY+Rl6&#10;yD1YMKJjMPW2RNzICI/cg7mMTSM4IjAakeFytT6Sf0yERmSFS9G4jM1EdmyM9NjRHRWfJxcoP3xq&#10;kRwXqhTd8cg83P7wnFhEg8/y8O+Of5eUBl6PLxAm6qSbGojcULyCJXVy3kAQhJv7zBQB4k6LXrSE&#10;x5t0fDsvyO+6J0+CjHnzQ6z32qiAyDixjRe8Z5L0i4b5eh6j1HnPJvF16OuRMhU6RrIelffJF0NP&#10;XOQ1RuBdt7TT3en818P3/JG50ncebpXx+Zpu6s3rFnpOl3uN3I/kvst7O6VBhUThMze+SFByVHSk&#10;jJ898vlC2WGf60Q8mncVwfBFRpH0tfI50lzG4DjNungipZJjI/MaXcJmhCYQHTnaaJkvQL6U8Vo0&#10;oiPXwmtqLvMQSo6J3jSWeZ6HieKIyDAv5wuQ+Vsj3QiBdX5aoz2j0biNHCNoJFzTVsRFaCRtTfoa&#10;ipE5tpE6kRsjOCZtEyc2fruocpugjSUulxMjHG6ZnbfLTZ2X5jFcF4U9hk2sDfN8jfEEUmELRhQN&#10;1dtECItdb4tKFKaNLTeGa1SGPYzMRGHLjub9Y5zs2IR2zLJw29j5y0I7GVcwX5IZQBmx0w0Sff0x&#10;pI0tKAbKR1S5jWnD4yVi5MRN2/V2XSJSEhlbQBwZiUYmWZScy4yRCTfvYstJpIykgLfUgf89s4lu&#10;azBy0yJCUFgWhVtv9zHldv2l4IrMDd2tdDAptibsDcDJs522RSIRroQkgoITGjsCU2+3c8uiyu0x&#10;kmH3SUSDbRO9r6Y8CYHQGKSMEhOit/x+hMpkouTTQs5D4THwvNeLDN8uk793Z2xBbtF2bN5WjGMH&#10;9+PkIZGUExdw4sgJVFUdxykrwsIvFy1cW45Zy9bis5krMWjqSgyctAIj5pdgzNwSLM3dKnJE2fmH&#10;cE768Fkcb3MCIzyu5Bi54bM6dXV12L9/v8JzcZMEs0U1Iz9syzH43A4FaHdFFXbuOYpKuc71m6qw&#10;ubwau3ZVY+OW/djD7/Y5WYsNG3bj5UGZmJFXjtkrNyMjf7vu2la0djfWbtirW1fvqz2ImhM1cq4j&#10;qNhZgzdGLUOXARl4dsQqTJH2WSJGC7K3YUZOOcYvLcOwWeswYcFWZJfvw/Kde/Da5yvQ/a2leOyz&#10;HDz6RSZ6fTwfD783B33eHYOH+r+Fp1/riNeeuwtvPv5HvP3w3Xjn8bZ458+98bYIz5svDsKAAS/j&#10;7x+8gzf/NgTvvPgFnn57JH7zrHymMLLDJU3Ow/PmWRTu3mf+ORGKigiMWsRkx99lTQSHf1OhaINO&#10;2OfgjidEWh6b7wuKt9GAHc0xZW65t6zNi/B4orMQP/Slh2Uck4JwuwjCLY/4S+W4vO1hL2JjoiAG&#10;vTZKAuWB19eHUkD5EkTEzBI5Ra7Bk43Yc0aeWBhMGxGTx+U1yjVoROpxuTbh+48v0uv9kfDjp+X4&#10;dBp++sQS/PTJxfjxU8LTi7VM68zrotz5QqTPKz3CyFcs+nU7zynXbF+Heb9VsqxylR2Xh+V94rI3&#10;Rnx88eH9mZ83urEAnx+S+z8jKZQZYiI7Khk+sSiPfE51Y//J0tdDJUXmAs1kTEpPE5l7KB0pOhQe&#10;7xmcONnxad5Zzs1ojV3ml18rn/cGlnOnNsqTkZgYIikdxiSGMtQAlJpEXGNkJ2UoQ4Zo8UlFegJa&#10;x8a7urUIAyNRTPtoHduwrS0Xpr9d9p2R83CCnwK2TETVN4TbL2o8u4wkkpQgL33svIeJusQwdXZZ&#10;ImzZscXFFhlbcgxXye/AVSLWV1OuW49Wvme2f/S+k0TSkYJweTBiE1XHL8ZM9ND/RUMh8THj22UB&#10;RjJM2i532yTAyIdbZudtTPtkGIEJlflCYpadhSXFoSGxMZGYKCxJSUh3mfyRZHUuUW0bgCJip11U&#10;UpimVLCNHi3hMG3sMl8k7DK73MXIRVTd5SIQGOs8dpnC/yDa2BPxBrCFIIRMWpJhr8sPYf4ba5Ay&#10;7eOOfxG413uTTLLcNjZue7fcbZMKKfexZMWISVhgonHbeX0pOB4x6fHQKNZDUt5tDHoMWouyfaew&#10;v64SFVU1qDxYhwunj+HU0UOoOV6F42eOq2hQTCggBRu2YmbWGnw6cwUGTc7D+1NXYcSCYoycV6K7&#10;sZ05941GXr75hrJzQUXn1ClucuDtrsaxKC8UGY5XXV2NAwcO6LbWR7j0TITH/pJR9mMfChevwWxS&#10;cPLkOWzduQ/rNu5DVu5m5JfswKri7dgu423cUYnd1XWorT2J3bsPY9CYPLnG9ViUvw2T5qzFyk37&#10;UFRehbVbq1VuuBTuQP1hHDx4HPsOHcPYxevR4900PPJRNj5dtAnL1+9Heu4OzM6uwJTlZRizYAPG&#10;ztuIxcU7UbyjBqMWlaHXO+no/f4yPD4sF30+XYru7y1C7/7z0evdGej9zkg80vdVvPxyR7z6l3vx&#10;xrP3ou+r7dCv36P461/7qey88u7HeO21oXj3tS/w/Dtj8KeXRFi6jZDJauyhePuBe+48ps/jyN+s&#10;WT5FSeDk/laZfBOKhdnxTCMlD3mRFaY1ukBREGm4XUSHskNx4VK0GN6EPtiIgIKjUZDZMcGx8SWH&#10;UqCIIBjpIUambmfUyI+IKMwTEQZPbLw0XwNFhm08WREelzGe8OH1+ujYUsbXcdvjvuQQP1LFukB0&#10;nuR1ibz4ovOjpxao0Pz4yUUiOiI8T6bjpyI6P35GRMfAfCA/XtrkCaNZKnY8J6M43H5b7mEqaw63&#10;8z1wuIN9H10gLJT3Z4FcuyU9vWYG9/Dre/jw80U+y43Q2KKjS8coR2wjbZk2kqISIgITExsvbaIq&#10;QbmpU3z58cuainQRLzoULz4qOSJgjOYE0ZoQHItjjpV0hOjYREgOiRIcG7fNNb7UuPkAR0BssWHa&#10;cE0bKVP89sTuHzGmLTuabyN5Qc9FGTGC4+JKS1SZlnMiHpvIGwmwywMB4UTeThvcMjtv0pcBW3JM&#10;3pYYc71xyHvPo/cemPLw647HExRDWHBMX1Pnv+4GuLrNKFzddpT87IgvO2YryDg40RdcWTD5ZGV2&#10;3sa0d/u55VF4MuYRVX/R2BISVeZgi0equMJiymyMvMRJDMXDpFPBl4KkpCofdrsE3NhDJmIR5TZs&#10;47ZLpV9Coq7VhpEPoYUvDJdCnGREENWP2HWJ+rjlF40jPTfy4VnBLQ+WbwmcxEfJg7d0xBGXOKZr&#10;X5ugvylL0M5gn9P0i0onKnPb29jtvgshmfHfs1jeW1LmtrcjMiZtY6TFJiw6JCY7Mbw6yg6/4PRX&#10;z2dh+cbD2HZgD9Zs3Iny8nJU7ahC/cmzuh0zt29mZIZfCErhoJwUbarA/GWlGDorD/3HZ+OjmQUY&#10;NW8NRs0pwdJV/J4dis7/4ttvve/XuXDB226aokPJocAwKuN+n47ZctoIjhEjRn1MFIiiQ74VmaJI&#10;7a0+ot+1Q7gDW9HaHag4eASlIk/cdrq2ViTu6FGMn12EwZPyUbClBp9NXYl5edtRsvUQNojo7Np1&#10;GHv3HtFNCsjBuhMo2LwXT3+4GN0HLMXrU4owN38PFq3YhRnLt2JS1iaMWrgRw+avx/ScLcjbWCXv&#10;4X78bXg2egxMx0OfLNcIT/eBmejcLw2d30tDl4FzRZ4moc9bg/HKK13x0kst8earbdG370N48cW+&#10;eOm9l/D8oKH464CReHXgGDzffxLuemUGbu4+CteL2PCZnet7Ct3lM4MbFjDP51R04wJ+T473HTk3&#10;U2rkZ6sRDhEEA4XBW3ZGMbCWawVL0ASREp3waxRjgfLDJ/lcTuzZHC3XCIggAhBEcfz6EFJuRECl&#10;QNqbPPv/4Bnp97QIiLQld8p13ClicucTlBp/8i/X66XZxr8WlSgPjhMnVNKH0vH9R72I0p1PSbmc&#10;x27Da1bJ4bX5MvNTSf/0qXT87OkleqT0/OQpqROJ+YlfZ+q1zTNkMX7y58X46bPpvvgs8q6RyDXc&#10;yeuX990Trzm6XJAypNKl7bzlfnq9ygL52Yjw9JE+/nM9t/Wh/In4yNGg90Wz1M3AjQ56TFeul880&#10;fX7GQCGRz3JFBIiiEhOZMDGJiRETHUtyZI7hIfIk4zcV4WracYIKjCEmLb7cUICs8ui2AoXGTl8i&#10;UWKTqMyus7HbKb6wxOXtslSx+0b1d+vsvM/VIkxX67NKUt8QMkHnBD+yTvEm9ArbaVsrbfKJ8IUi&#10;LBzx2ONF1duYa4vPG0mJJmWJ8YUlFRq1HqOio7IjNGozRkksO0T+qBSrzNvekQ/eWREhX1pSFZd/&#10;GhQTc7wEKCN2OhmuyLh5U5YSvrCEhMeOtrBOblZmUm+no/IXhSsUSYiSF7suquy7EBov6nrN+xOq&#10;k7wvBtf39GghMN/CF45kBFKRhKRt9QMt/lxB3cVij5sAIzxhpNyanJM4aaCghMQmAq637zPTw5KM&#10;ENo2ovwSiLzOFDDtXWx5SRXt81AMTzzcsuR4whMTG5M2JB7DiI53zVwW84vn0jF7/T6UllehdOsu&#10;bN1bjNKKCtTXnMfZOm8HNkZUjoowUEqqq4+iaF0FFq7agCEzV+CdMcvw0fR8jF60FqPmr9Yv4DTL&#10;2Cg75Msvv5FxvF3UKC4mskMoNcTkWUds0bFlxyxho+x89e1XqDpyBKvWlaNg9U7kFe5AzsptWLf9&#10;IDbU1GBvTb3I2WkcPFGHrKIyfDBhBdbvPoLpmRvx3rR8rNpyEGUiOTv2H8GeHUdQuatOpKcOB0TC&#10;9grvzypCl0HpePSTZRg6dwPmiuxwk4LxmZvx2cK1GDqvBCMXSLmU5W3Zj6mF5Xjso2Xo9mEGHvl8&#10;GR75eDm6DF6MjgMWo/OAdHTpuwA9B47Dw++9iqf+3gnPv9QBL7/9MN555wWVnRf6foLnXx+Dl/qN&#10;x7PvTsZvnuV364zQh+yv1y8LFanhBiPB0jQuS+NzLd4zKLf15rMnsaVljMwEz9L4E3xPTDjJ9spU&#10;AFhOcXhmkU7aDZzEG/mhDOik/s8Z+Bl51j/6YvCTJ2XSLzD9Y/b7s5Q9K3V/9mD7nz+TgV/8eSl+&#10;/uxSzf/0LwIlgbJhIiSWuOjkn9EjCpd/nYRCYYvTT56Rcwk/EvEw4hMIkB+90bR5H1RyFuk52e+n&#10;iicw5hr1OiWt+K/VCJCRHtb9zE8bAWIZx9LX89RiOZ8f7ZGfyR0iKXc8ykgZr0Neg9STH8qYZlmd&#10;Lq17bKH8HKUPhccsbeszX47zRFrniciK+IgE6X2xl9wfKT3d+U8pT3RayGfVdfK5YJa5ec/5hKMx&#10;TWUeQpp0ioby0qzrZE9gLEw909pGsPvZ8uIKjJ0P2vh97HYJMRLj5hsgSmAuhmtEMszxu3A5xlCM&#10;6AR5EYA2cuQkX6MNFo4ABG2iyr8DrogoznmCNjaUDb883F/Krb4m0hVrx6MRmli/8Dgcw8cVl2R1&#10;FkZmQmmKTjupbyf5tuM82bEn+1GYL160hediiBOSKCLOq1xKu6h6gfIRVZYcJ9ryT4CiEicrvuB4&#10;MO2XczJvt7MxApCozs072HKRSDjs8lTgDd6QrM7U2+3cOpfgupLJgFuXrK2Naedi10W1NWUpYKQk&#10;qs4mlTYG0/ZGmVDZk3dbBjw54HGqf2TewohNMqy2Nz8iH+hR9W7+n8yNNqHXLcj7otvH+rSQCUgL&#10;KY/Elw5bbJQ+8h47ZVH9Iomqt/s69fY5ru0+AT97Lg2z8vdix44dqKwsxfbthcjP34TqQ6dx0pcM&#10;SgeXl506VY+jIjsFZduwaOUmfDhtBfqOz8bQ2SUYvWANJi5YjTVbDuCCiA5FxER27E0JjPBQZmyM&#10;5BjYxjwnZIvOt19SpP5XI0dfffUPHKk/gxXrNmNmeh7yVlegcNcubNp7AHu21aFm32kcFkGrP1mD&#10;tXv24f1xq5BdshcbRIZe+Gghxi4vw6Ydh+W1H0GFCM/Omp3YeeAQdu+rQ9XRk0gv3IXHP16CHu+n&#10;45nP8jBqcRlm5G7FBDmOnFeKIbOK8enc9ZiwbCsyV+9G/uZ9eG9qAbp+kIHuH+So7Dz0QSY6vrsY&#10;7d8TBqWJ/MxGj76j0f3vb+C559rj5Te74skBz+HPr36Kv/x1LJ79YDye/2KyiNEU/KjPGHjfkTNL&#10;hGY2btWH6kVuGKlhROZRmdQ/vhDff1rE5gkvSmMm+kZO9MjJ/F884WDeRG1+7IsM0yY68bNnF+Pn&#10;f0kXCZaJuxwNlOJfPJ+BX72YiV+9kIVfPp+pMP/rv2bh139bhn970ePXAst/ITLDcX7xnMiDj/aR&#10;/r96TtoIv/zLMk8agkiJL1mBzIgUGERmKBGBpMhrYh9PSJaqiFGsKFpGfAye+Hio7PA9CsaScYx0&#10;Cfo+yLVSxngtP5E2XNL2cwqNLznBNfuiwzxfy6+eW45fPZ+j/OJpGUPqf/TkIvzgMUoMIz3eUrvv&#10;s0yEh6JDVHxEFn/0BNv7AsSoz+NpIq0iP/JzvuOxRSJLC1V6bu41S+43ci8W2VHBkc+yFiK+1wvX&#10;dZsmf9uTNYITi87ES0vjTuMiaSLzlyDtS4zd18auN+l4/HGM4Nii45c3VkRgfBp1kMmlxTVCSHyi&#10;cEUnqszCFhqSSpvLThtfSoRGbTjBjuUVSgyh1LTmxDzW1m4f2TcZRiJMOqrObuMS1cYtS0aD7R0R&#10;SSQnbnlUG8EsPSNX+cdrfImxMULj4smNIHJzTdvxHm3GBnwv9FA4JcAcGyD8hY+eELlSpGUpiEiq&#10;RAtJ9PMxUe0IvwMmqtyOtFyy5JhIQ0hWnPJUsMXEFRQ3f5mIEopUscXk/wL73Df0Dk/4LzuXIDNm&#10;Uu2SrE4FxSlz29vnCNXJZNluFyoXkkZdbCm5RCKFh1zqOezrs/vbeTlSbG5wMaLg512puOFhmXj4&#10;R5N2scvdNon6BFjSoiQqN9h9fezXcF2vifjpc4swKW879uzZjF271qK0NBdbVu/AsWPnUX/Wi+pQ&#10;RvgczYUzJ0R2qlGyoRyLCjdh8JTleGtMFobOKcbIWSWYnrkeOw4ew9nzXiTnm2++VOxNCTieER4X&#10;Izemjckb0fGe1flS2/KauDyOS+zKyioxaf5yzFy+GgvyN6BExGb37nocOHASNbo07hB2VtZi7PTV&#10;WJyzHYePncHYhcV47ZMVyC6tQtn+g9739Oytw7b9R7Hr6CEcrDuILVVH0W9SAXr1z8DDHy3HX0fk&#10;i/BUYNKyMgxPX4fBcwoxSF738EUbMC93G3KL9mLhqj14cdgKdBy4BF0/FNkR4ek5KBPt+4nsDEhD&#10;p/7z0fXd6ej59kfo8ucuePrFrnjsnQF4rN8oPPH+BLw4ZDSeeHMy/vOpabi112TcKj+nWx+b5j23&#10;4j+kfzvF5ql5+MkTMjHnBP8F4UWZWMuEXyfnws//InJBqSC+mATC8YJgyQflRPnbcj2qtPx1Of5N&#10;BEYlxuLf/y78LRv/Qf6ei/98OQ///Uo+/uvVVcp/vponZSsCtB15cTn+XcZkX+Wv2fi3FwQp+7XU&#10;Kf75ubTylwbJK37+F8/K0cdEYBTJ8zX/lJLii0sQ/RHxMaLEPI8m4qTvGQVLMBJlpMdIF48URZ5D&#10;z+9LDY82Kjo+zOs1PSPXI+ehUP346QyRGpEZig3lTdNLJC11Iks/lqMKTxDxWSwCK4IjonP7I4zs&#10;MKIzGzc9JPeoh2bLfX22fHbMwPU9p+I6uWdf110kp8sU7/kZmWt4ERwvmtNU5iFNZd4RSAqRPMUm&#10;OTGxCZaqmbRgojt2nY6txMaxZSohluwY4bHFR6XIFZxUiRCZS8EWFTfv0lgm1FHljdoxyuPj7yJn&#10;c01bwUiOig7L5BghO67wNCQ9DdVfKhc1LmUmqjwEx4sggcy4qKDY6baSNsKi0iJYMkMa+5hojc01&#10;7UVqiJEdSo6RHiEsO4mQP4SUkLbx33rvCUaonSE0vt0nJit2WZgk4iKCYYQlGfYSsqRECUlD9aSh&#10;ehsjMUy7MmLqDG69g0qAlbbzicqj+riCYecT0ktu8oaoehe7XUN9nHG5LCByku/jyoFNQ/UJaUB8&#10;3GtIiC03TBvsNgm4wYlMmIm7PRG/8aEZsfH8sW/qLVKiH8IewTkdbuLDtheDyAeFx2DygaRcKjKJ&#10;jJIdW3Ju7MPXHct7xN6PKNz3zhyjsNu6hOpTkJhkhM8reV94ru0hsvNsGqYWVIgMrEf5plVYmbES&#10;mzfvwbmvz+DkuZM4wV3ZRBjq62tELGpRfbQaRRt3eLIzPRvvjFuukZ1Rs9ZgSvp67KquFzn5BtzC&#10;+euvuV119HbTttDYuPLDfpQcRnu4lI7SxeVu3lbYX0n6gi49m7W4GLMz1iN33W6sq+BW0kdx8Lhc&#10;77FTOHG0BvWHD2DywnX4bHYhKo8e1+/keenjDHwwczUKtx/Ajr0HsXNPHbZX1WH3kSNyrv2oOn4c&#10;s1duw+ODlqD3wEw89kEOXhpegM/SNmD4wvX4ZN56jezw+Z3JmVt0iduS/D2YnFWOx4Zkot3AdHQf&#10;ukyf4ek+aCnavbsY7fqmoUPfeejSbzTaPfMCHnu2Ex5/+208+s5wPDVwtHLfC2NwZ8/xMrGdih8/&#10;NRW/fn4qfvHMFPxAhOfOJxjJmS8T4wVeROE5mYC/4AuLCMSvXpBJN6MtlAtfSIxwmMiLSoeDkZff&#10;yBi/+WsO/vOlHJGYFQ65HiI0v31tpbBK+d3r+UHa8Ps38pXfvVGo9abNf72yEv8lEvSbl+RcL4kM&#10;+ddnX8N//D1H0lIn18E06/6NMvS8IK/3l3/xhMPIRyBHRjB0mZyHLpUziAQRygsFRN+755aJJGWq&#10;9GikSOSR/X8u52Cdju/Li4rM8znhc0vZr1/IletboXXMmzqi10IBe07OQXgeQsEykiNQfH5AuXnC&#10;487H0zSSc9tjIjmPzsMtfebi5ofnyGeU/A3rPXqm3Aum43q5B18nnxnXdife8zgUnaZdfZlJhMxz&#10;LoqoMXyM9PAYVa/440RKjosjPVEYEYorU1Lc+MDFFptE5UmIkxoRl8Ztpb9gRMRFhShOdmSyr4Jj&#10;8ISHUSC3P8XALWuIRH1s2YiqN9htotKp4o7niYkhPupiCATEykfV2+j4CWTnmjYiMFaUxhUZFRwV&#10;Ha+8UbsJcXzPLKMiFA87b8q+C0YsoupcbBG5VEISkgT3dcZhxOMSubGbSINFwnIVDKnzReNiMWLi&#10;5l1UDiLKU8H0NZIRwgiIKyp2+T8JXSJgT9QtIQiIKo/q4+YdbuCkVCY2wUTWndwywkTBiOirRI1v&#10;ymxkDHviGzUZNmVu+cUSCJFgxOVm/a+kLzENwLaKJTqpYAtNQ/WKTP49yZFrFaJeSxQ3Sl+DW27n&#10;UyHRe23/LFzc+qh+dlkMlntc13Myfvj0PAxbvg7lOwuwbl0GFszMwe4tu3H2m5M4K0JxhhGemnqR&#10;jIM4c6YOdQcPoqS8XJexMbLzpsjOp7NX6wYFUxevx46qY/j2//0/kRQuTzuuUkL5SSQ7icrYnlJj&#10;vmeHy+iOnjqF4+dP63ftcKc373mgMzh09BRyi7fhg7EZmLV0I7ZUHELN/qMiOtWo4WYIR07iePVh&#10;LC3egSFzClFaySV5pzBueR6e+nQppmRWoHJ7NXYdOoQdh2pReeAwakR2qquPiTgdwptjckRWFuGR&#10;z5bj0U+z8Ma4QoycuwVfzNuAT+asxrC0dfg0vRSfLSzF9OzNSFtRgc/mlaL7+5loP5jCsxQPD8lC&#10;1/cy0ObdNLTrvwAd35mEB554Aa0ea4Uur76NXi9/gSdeGIYuL32O+9+cg5YDlqPNG4vQ9u+fofPL&#10;76HlqyPxq2dnyYR4Pn745zT85C9pOon+OZeDyUSfkRIKAiMtKhEvibSIUNiy8l8v58bx36+uDKCM&#10;/O5Vj9+/Xoj/eTPGH94qwp/eFiRt+IOIzP+8XoD/YT+Vn5UiNZ7osDyoZ57y86bUveaJz3/L8b9e&#10;FUR+gmv2pUfFh+L18nLFLmc0KCYbjFZ5UasgOvVXCgjFRMTvLxST5fi51Bvh0QiNHwniOAYjMuTX&#10;IowKBYtHkSIVKtMuQM4hR3sMk9a8jpeNX8g4PxOh+okfeVL5CZbbeZJz5xNeBEd5dAFuFVRw5F54&#10;o9Ci9wz5exWh4c5q3SeL4BBPcjzB8STHE51JkaKRtMzk3XYJ4DkUSWtkx89HtdO0Nb6RGjsdiSMz&#10;F0OUDBnMMrpIobHL3PKG0nF5yozkL4Fg0i8T82A8fsdQsrZCQ+V2mV0eVecSlhK2T4TdNkqcovpc&#10;RhiZsWC0RkXFiE575v3roMgottzECISmg4zVjiSQHZUM+WW/nLgS0xBRYyQjSl5sovo0hB05iSqz&#10;BSMgidwYIvtdAq6ANERIPL4rRjB6ykS4p0xG+cCl4pc7cK1yVLmB9S6mXMdXzLnC44X6aKTCwxYG&#10;N5+o3DzHEfwX7uFZMsEUZNwblTlSL23lXPwwi/Wd7ZcbpE6PvuyYdiGpYf/Z3vghoia7MRJNzFOZ&#10;sJuJvktQL+Jg3r9AXHxMuVvv5lMiQmhsKDR6bZJmpCY54dfSEPb7EbzuBOUGdwyD3aYFeSQJpo2h&#10;zzQPk3fa2WMH55SfT4teU/Dzp+dg+IwilOaWIi9tDlasSMOxU7W4cOICzp66IFJxVpeKcYc0Lh3b&#10;f/AYCjbuwqL8rRg0cQX6jsnGp/NW6/fsLCvZjpPn+ayOF83RiI6Iyfnjp2W8M0GkxogPjybqwyPH&#10;Z/Rm3759Cnd+445t3BjBbGIQRHy+8ba35ji1x06JqNRj5IJ8jFu6WndY27G7VsaqxikRntNHj+PI&#10;iRNYtWk3Phifh4U55TLGKawuq8ILn2bi5ZF5WFVahW2M7OytA7eh3ieStb/2GA4cqMWsnE3o+f5i&#10;dHs/C49+nKMbFrwyqQSfLt6MTxaux9D5a/DZfDnOWSPitw4j0jZiQkYZPpT3tdfH6Wg/cCm6DV4u&#10;6aXo/MEiEZ75aPvuPNz/zFu4r1cbtH/67+jy8mB0+dsAPPjUh2j10nQ8+NY0tHq+H7r/7W/o89fX&#10;0eqFUfiV/KwY0fmJPlPC52Fkkv+XbPxaJtRcXvabl7M9sXk1LxCY3wsqGyIkCuXDhzJyly8uf5Q0&#10;87bM3CWCc/c7hcp97xTjgb5h7hX5ufvtAtwlmD4UI4qSRnSIH9UJ8UYBfivn/+/XClR4TISHR0L5&#10;0QiQ/xoYCfrPvxvyhJUiQHn49xdzPP7KKNCKIP8f/lEjQYIul+NRpOPf/i7v1wue1ITkxo+MmfFC&#10;mHEl/RueV67j3/8mfVWqbPkROKYcuaROpcaP5FB0vKVs3rK17z+ZhjueWIjbHvPE5taH5+GWh+aJ&#10;3MyX+9pcvZ+36DkD1/eY7i1P6zEVzUVymvUQsehmyYZFpGQkQ8QoSBsZset93PFNPgq7Xwhd1saj&#10;RZfJQbpxpwmXAUeeKDcR4mRkp0l7ER6ZvJIm7T28vLTXrbm/w7I5l3aCJRaBYHAyzvPZ5XY+Ks2j&#10;i2kjGKmwy1zC8hEmUVsv7V2zYuQiEam0c+u1j8iIvF+hSIyNWVJmk6hexouSGI8JQTpKYALaT5Sj&#10;aSPp9pPCSLlGdm7oFj/598pjE///X5Do/EZA7LxdH0WyNma8hETIx8VA+TBHG7ed2yZRuY0Rkoby&#10;l4RM4ENYApKMhHISURaNnKfXnCCfqJ8nO3MaIDZBp3SYtA1FRsWjT0xGbpS+KjUBMvn0MWuxDTwP&#10;j4zs2JNWEvvvvZEbl/g+Nu4kO1WCCXMiHpFrT5b3ualP7H2KEpmbBO1rcdOj8r4LJn9zH/lZ8j+g&#10;BvZzxowbJ+JaoupSfr2XgWTvr10XwN8H63ciJDmPiGArXl7bcJzQmDN1CczPnl6EYZPyUJo1FUuW&#10;jMG85atETE6ooJw4cRbnvzyO0+e5NbS3QcG+2n0orNiFtIIyDJ6Ug3dGebIzckmxLiE7cdaTHC49&#10;o8SomIjEUGQoK2b3NcJtpw8dOqRiwy8R5fftMIJjtqS2RYf9uZTtwoXTOuZ5ChV3ZJNznZa2VSI0&#10;uet34b0JS5G+ahe27KpHVVWdSFotTtaLsNWfQvnBgxg2uxADx+TqF44ePXoaoxasxWMfLMZHIirc&#10;uGDfvkOo3F+H3YeOo6quTr93Z9OeWrwzsQCd303Hw4Nz8PiHuSo9r0woxscLN2LInA34bNZGDJq6&#10;Fq+Py8dL41fijTEF6DuhBM+OykPn95agQ78MdBu0BF3lXO36LkDbt+ei7cufotUTL6D1Iy+i7fNv&#10;ou2Tr6HlE/3R7qWxaPnSUHR87jU88uKL6Pbse7jnuXH4xTOz8ZPn0vBTEZ2fP8/nbbJkIi8T8RdE&#10;AvwojkZnRCh+L0LBaMxdbxWLkPi8E47MUGZc7pF2CmUmEJwiPNivGC3fLUHL/jyuVlhHCbpH6tlX&#10;ZUdEh7LD6I5Z0mbEK4gyUWD4jI8V1XExzwL9Vvjvl6XtS9LnJU+CdKkbl7gJlJHf/M1HJOg/X2Lb&#10;Ajnma6TLiIqRGEqSipIKS66HjBclNzb/xnNpW/blsrVckaRcX2z4vJC3RM3b9MB/BujPRORG+OGT&#10;6fj+E2n4vr/hgLc8zb9f8f7E+77cs/mPK/5z7DpuNNBjijBVad5DRIeyw22jZV5xsdjiEeQpO925&#10;3M1f8uaXh/t5NJO5il0ehnVTpJ3Ii0VUWQhbfCzhMelE9Xa7cH24TaOOlJ9wHwpRsDFCBwqO9PVF&#10;p4kRHaGR1Gl/CpCptzDtmvjHSESYYsJDsYpoczmxBCUgqi5RW6GRLyiUPpO+bISEpgFUVpLITarI&#10;WLbgGIGx83Z5UlzJERp3mCLHySI7MpFOBveCD5UxWtE1mhZdpgS4+Rbyx2YLRDLhSFTn5hMi12nn&#10;I/s5bULlLhF1FAk772Jk41KhbESVEyMjdv7G7jIB6y6TJNJDbsgWFJQbe8jE1e+nUCDcfEM0IDuu&#10;jCSld0xmgrx8mHgfLK6wxOB/1AyJyl3Cbew+Hio2IjrKI3PlGGtj+mndo2Yi6reNw9TH44mNJ1OR&#10;fR7x0sFEWQjqrPqENFRviGrHMhct57UmqPexpSYZRoBcEUqZZNdKTL3bJlE/u30UbvtU+vgEPz9/&#10;2V1QTuR3iLQgvuyYshB+H8oynwt5+uNVyM5egNlLx2FhYaGIjsgEoznnzokk1Gu0hRJy8qzIzpHd&#10;KNlehrSizRg8ORtvjRTZmbsGI9KKsWLtDpw885VKiR21+frc18GmAkZ0+BwQRcZgvmfHhu0oSEaU&#10;OO5XX3Fjggv48ut/iFD9A99SqKQ/l7vtErkZNasA709aheKyI9hfc1KuXcaol3MfPyPycggLsrfg&#10;rS+yMGNZGU6c/hJFm/bjpdFZeGpYFuat3KY7s+3aexSVVUe1fY28/urDp5BZtBtPvZ+h37vT5+M8&#10;PD5U+DQHLw5fJZJTioFT1+GVkfl4btgKLX98SC6e+DgXTw/JxiMfZaHjoHR06rsIXfqnodPARWjX&#10;fy7avD4BDzzZD60e/xvaPPd3dHjmJbR99A20emYQWv/lPfR+5Xk88vLLaPPCF/jdizPwqxcW4Rd/&#10;X6KbDjAawQ0DOOH/zV9FBEQCuIzMLCG76+3CQFjul+P9IjAPvF3k4UvKvSIp97wl7USM7n6zAPeK&#10;rJgIzoP9ShSVmwEerd4jJWjVf43KDusfeFfGFu55p8QTHhmfESLKFiM7MdmhvKxQYQmiNCI0BgqO&#10;PrMjMK0iJIJjyxDTKjwGESYKkctvXy3QY9COUSIKE5fNCRQiipEtNyYCxLwRopgYyVHG+XeDtPn1&#10;iyt0eRqf+/nps5katVGp+XMG7nySS9IW4A4uTRPBYfr2JxfgticW4NbH5PjoPP8fM/xs4GfEbF9w&#10;uGnIdFzbk5GcKV4kRwUnhhEMu8wuN3VNRIoi4bM8ikzyFbYVKbFoKvMwigppxryfbggjMXHlCs8d&#10;T2ORK2KnXRp1lolmVGTIwZYaO++28SRIJrhE0kaK7HSsnRx9GkvelR6bQCwUljF6JEIUV5c60WNb&#10;GFGJqovCbmvSof4816XRyIhKB/8ZFwtdBhZRbtA6H9PWbR+UiTh6ZZLneaPExIZiElVOjLjYebs8&#10;Evl97jhVRMeD+e+ZPd8VO23DckNQPl0EQEggPKFy+WMMCcXlRq4nRKJyQ7K6FDCS4ebdMkqEXWdj&#10;iwZFxBWUEBSZJP2TjUFB8dIiJGybbPlZTzlqtCQRMlFlJCOiX0hcbIGxIjShchcZ3/yX35MQT1KM&#10;sPxT4Ph8TZJWyTFInmV2WxWTYOLrtCcqLvI++5NUJWhPOMGP6Mc6u08y7LahsX3stnY7O50KF9E+&#10;SmJsmXHr7TqXi2mbjO/SN3XkZ/2YhxEUkw/K5D000mLScUg7V3hCYz5KcZqCO/tMxetfFCJt2gqU&#10;rduBM19/jdPn6vG1SMaXJ75U2eEytrMXTuGgyM6aPduRXrQVH07NwxvDl2HYvLUYubAEueu348z5&#10;rzTyQjmh6HwjfCtlX4moaERGMOLjRnoMRnBsKDiEmx7wu38oVV9/+7/4xzcy9nnJ1x8R4TmJorIq&#10;EbAsfDh9JbYdqEM9xzt2GudOHdPleYXr9uGjCfl4e+wybNhTh4OHz2DM3BI88clSvC6SxO2j9+2r&#10;1SgTv1OIonO05gT27j2JEfNL0e2DJejxEWVG+CRXWIFnP1+JQdPWY+DsUvx1fAEeHbocD3+8DI9+&#10;mIUnBmfg0SFZ6P3pMnTuvxgd31mMDu+lof3AeWjXV4Tn+WFo88SraPfiy+j42mvo8uyb6PDCAHR8&#10;cSC6v9EPnV8civv+Oh3/9dcs/NvLK0RwGIXgpHslfvNaDn77ejZ+K5P5373iLVMzURtGcRhxUXkR&#10;0VFxEUFp896aQFaMsBi8KE6sbdt3S9BO5MajGK3fLZTywqCePMB+/UtEeIR+q3GPwCjSH0V6fi/X&#10;QSg9/00x8eVExUOkQQWHURoflRmKCUWHEkTZUTGJCQ+XtP32NW/zAx3/jWL87nWf1+RcAmWHmLQp&#10;/93rJdqOZSo9PAdlSsTHwPMFkiPv9b/9LSfAPBekz+GIHP1chPOnGrXxto7+/lPp3rI0uffqduHC&#10;zYp8FvDvWj6H+I8KjcjrJi7esziMsF7bU8Sil0VPkRgRnmbdBZlTxGA+XGZLTiA9TIsoRQpPQEx0&#10;msq8IoQITzNKD3HrfExfbeeLjZ2OIedxpUqusSFs4dGyqKhQVFmKGKlJBSNCKkAdRKCEhtoxOtSk&#10;PdvK+Qy+vKQKo0qx8WTCH4wvE32F5UZUvEhTqH8gMX55B3kfeU0+UdLiom39tBfxktfpi8c/h5jY&#10;xBE6t1wLl5hRQIysNEScuHg07jA5hFvXqH1MbgxNOk7z6DTDl51EyB9LQtmx8/LH06JrtPyE6CYy&#10;QBLmKUW+KJk6g5wnQG4ASbHbpggFIpz303r+6XG48mHjikgitD13FLNEJSYnNr5QUEaMZHAMK63P&#10;jFhLq6KRsZRYmS4Z04iNhycnMlmUOju6oeLh1xlJ4AeEV+e1DedjkhREbIK8LTbJ4JgiG328NdKJ&#10;8M4t6ah2faTe8Oi8ePr4+HlbREw/uywZN4nQmGvnsofwaxG4nEvTctSlXfJeST54r7hkLKkwXR4u&#10;hwgYobC52HaJ8jamLpV6u505RuHW2f2CssctjMRQcAy21PiCYucvBTNGPIzwTMOvnlyEfpOKUXGw&#10;Ahe+ETk4dg5fn/0aF77ynpPhsze685kIROmWSmSu3opPZuTitWFL9QH9UZmrkb1WREnExuyeRnHR&#10;ZWwiPBQVV3bYxoZlFB0TxQmez5H+TDMCdIziIukL/1/m/vrPimNt24fzN7zfe98xgls8O7J3tiXb&#10;snfcQ4QEghNcBg8JrsEdgrsOMjDu7u6DM7gTAiQk53te1V29avXqtWYgyfM8PxyfrrpKutewpA6q&#10;uprnuHVbHlxq3bcjS9mkvP7SWazcn44B02TjgVIcPcfzXOC5L1xXM1NVdfXqmUAD5hzAql35OH3+&#10;GtJKDmIIhaTn9GgsCM+FbDl9+MQZ9VDSIxSdiydO4PLpI8itOYkRy5LxwYQD+GxmnJq96TqHR0pP&#10;39kJGLEiA/0XJann63wyORIdp0Ti02mR6PRNBDrN3YvPvgmn8OzE26O2461RO/DmmO14Y8hKvNzj&#10;a7w6YDTe7DUO7/aeiHcGTcV7g6ahQ78ZeC1sCV4I24U/hsXgOSUHslNarBICmTFRmwLIhgKybI1S&#10;oWZ0vkrBS1/5xEVmY0RY3pqQQdHKxFvEJzFkYjrensgYy19jfUHVZUyQtNQT+Xn16zQ122PN8Ijw&#10;ZOLlsUSO47OU8Lw0Nl3N9Ij0vDAylRJG8RmapK7zTyN43WqWxpIX3w5sPtn5I+v+cSiFRKRIITM2&#10;zMssjcDYX0ZQYkak2rNH1myOJTSWzCiGiwSl42+j0yhGIl9E5MiWIOueIfYv5xwiMz4WfxiUhOcG&#10;JuLZAQlqieCzA6zd1p7pF4ffD4hRszmP9zug7sNp3zMCbeT+m67b1b03zTrL9zw/8/KfDTILS6mR&#10;+zQf/JRS01FmbtZadFyH+/i5u4+ic29HWaamWWdJjhtKj8iLA2VIYcb8kPqClhOvvE6HxpQUr/KG&#10;MSRH4xIbP5xyno/4CY0XWmC8ygRDcPzqueMGbonximm0gLjj//MOB+KOnNh1XPX8yiRm13Hi7oG+&#10;Huw7dWQAb8dVmbSxsWMiZ371zPqC3zlc51ExV91g5WZep82YWU9fu1ddQa5RyYYc5TVIWsQmiNzo&#10;mC0oDma5C0ts1thHnbZmajSecuNBUNlp8vEGz/hdo2eCgqGFR4mOu9wlOwYiDF5xwatMC0mjERlR&#10;S8RMQsuOYEpNQ7hnZUz5EHw3wPtwRMfGLTGCJR4WXjHrvpggdOTg3axLnDJJKxFxI4Jhps28ERcp&#10;8cKso+s5/TQib8YdfCLz28JzdRGh4t/qLtGDbj3wNgfgZlljuZu2Zn3d/tfmt+z/oSC4yxr6t/KT&#10;HVN4TBoqb4AAyfHqR65FXQ/f15034I+D9iIyrx4/3rqBq7JBwfUfKSDWQ0VFMER2ZIeyovLDiM4o&#10;xYLNCRi9IAJzdmZhyd5MJTtXvrOWrwkiKnqmRs/MaOmR/txo6dGCI2mZVZL7emTLaTW7xJj0If2L&#10;6AhSV88SXfn+CooP1WP4nH0YszQWMdm1OH1ONljg9V+/gGOnzqsleGELojBiURwyyurVc3eW8jV0&#10;n3wAgxbGYk9mpTWrQ46cvowT5y7hPK/hyJEL2JNaix6UmQ8nRqPLrDh0mR2LbrNFfPRMTyw6U5o6&#10;TrGE5+Op+/HxlH34eNoefDJ1DzpM2IN3vtyJN0Zuw+tjtuHVocvw354T8Gqv8Xjzi0l4Z8AUvDN4&#10;Nt4dMB9vDV6A/wxfjxdHRuNvlIYXOGiXGRNB7sWRZWMiOC+MSuaAPgkvjkpSmwaomZfxFBdKiojK&#10;OxOy8O5EMiUT70wikykykyg4RGLvTyVTslSZFpz3JuuYhZIekaQJmXiD7d9kuzfYr8wSaV7mObXo&#10;yBI6kZ2/UzBe5LWLaPg2LBBRIfZSN5EO4c8jmJaZH1luppadWff8iNQ4sqL7UZJjl9t5hd4EgUIj&#10;f68XRlF2KDgaZxZIw3rPK5FKUYIl/EFmdwZTdgbGK8l5dhClh7HfU3ye6Bellq098kUE2vXejTY9&#10;wtUStRb8zDeTz5Lxn0hyn6ZsTKOg7KglahQdkZx7PxHWkNW+mZwOhGLgKTsBWBKh+V+OC3z4REPH&#10;AvJGTPgfA3fZr0WA8DRA4AxRII642HjFHLTMeJUJuvwOMMUlFFpOvMqCoYXAysu5RJ4kHohZ1th6&#10;Ou/GLP9VEHnh0a9vR1wELwnxn11xl5kEq2emAzFFxorJ0jQvkRH+v3d9/M97652jTjuyI3LTGEyB&#10;ccfMen58RGxxEVkw042D9flBVBjtAvux8up8Jq6Yr76BiIaZVgIiSNqNPZsStPzOcMuNm4cEQ2IU&#10;Om7jFhMvLFnZRpHRGIKgkVjQMh1nP2pmgmkTZwZD8qxrSofuw503Mes3hs7bOTD1Eg9vmnXxri/x&#10;xhK6PV+DQdPPrQF1YMz/Wqy02Tf/vex2Oh0KLQ76B9xC8ta5/Gaf7PPra3O307H/k5iv0/9v5V/H&#10;K26Wy1GJQRe+FolLzAM/STFo2o1l3Yy0q9xBi0kwpNycBVJ/W6+0zrON/Dvx38RC0vw3st8j8j/R&#10;zbrINW3jAC4aWxJO4ucfKBOUh5vXr+L7azI7Y83QXL16E6c5+C+pOqRkZ/G2ZLVkTLZfXrovC3H5&#10;taxjbUyg79eRdoJemiZSo4VHkLSuL2WyKcGRI0fUpgWy5bRIjty/o9vrNj/88ANu376tkJkkaatn&#10;i65cuYENezIQNncvpq5PQV7dGVz67pa6D+ks62SVH8TM9cnoPy8WS3YX4vjZ71B6+DhGLYtDj5mR&#10;mLohDYWVx3BCzexcUMJzTGaOeD11dRewfHeRem7OR1Nj1P07n8+Kp/j4kPxnM2Lx0eQodJh4AB0m&#10;R6j6HcbvZX433p+0Sz1r57XRm/CfYSvx337T8Fqv6Xhz4DS8OWom3hk6H+8OXYKXR6zG30fvwQtj&#10;kpU4iET8W5HmzNzI/Tj/ZezlcSI4Fq9SWt6inIikKJEx+GBalkLSIjpmXse0AOkyyYv8vDc5y+H9&#10;KdkKSb9N6VHiQxH671cZanZHlrfJ9co9PC/y2rWovDiKwkb+PjpdxWXWxScpFBm/mRlLZKSeid9M&#10;jSE/guSl/O9ybiL19fI1NfNjz/6Y/GmYLLNLVTxPnh2UiKcHxeOpgXF4SmZyBkQryXm8fyQe7Rup&#10;7stp12sP2vYKR2u5P6fnLrTqGY4WFB/5bFmCsxEPiuzw9+pB/p49wN+u+zqux72fykwORacjxYPi&#10;o8TlYwpIKMw60ka1k7gNx0EBmGVmXRslNI3Eq72JlplQZW6UzNhHR26MMkGWxJlowTHzXmXutJYZ&#10;HfeK6bwnHpLTKO6kbYi6bhkJxf+8x8G9kdaYdX5NtMT44ScVvy7/8w7/rYhX3EyHxhYYER0RnHd5&#10;fI/ttcy8a0lMSN7f6Mc9eqbAU1J+TbRsuNMG1g32tnD4IWJhz5p4zrT44+7XRL1ejzZ+KAkRkfGW&#10;GX3D//9V2dFQYgRPuTFFQkmMwIETaS7bZ8o2mmYdpx7jUiZC4VdmtXXKfmWad97hh8iMD57TRkuB&#10;TzJ86DIv3OWqTdedfu1D4dfOC4++Qtb3ROrzby10lbydbgD34N8nNaFwtwnEu28fwa7DK6bjZl7H&#10;GoOSlSASInGF1HH36fo7Sp1m3fn6jb6c9gZm/2YdlXfExEYJixz5mRScMktc/FAiamPEldy4kRlD&#10;+SzYr+H3g6IRnn4KP/94y5IQisH3Vy9SEi7jwoWrlI7vcf48xaD0MGKyirFkewrGLNyvHiq6grKT&#10;VXGU0mE9U8ctPHqJmszOyHIzkRjZ9ODEiRPq/hgRG0FvNy31BD0zJDJjCpJbdiRuzQpdVpJ2nP1P&#10;WxWH4UvjsXBPLo5cOoObvAa5jrr6i1gVmY8RC6IwfnESsspO4iKvdWtCEfpOi0Sf2VFYvL8AFUfP&#10;48yxM0Tu3zmPU0SOpVVnMH1DOj4Ytxcdp8SiyzcJ6Do7wRKdb+IUssztk6nyMNFICg756gDeHReB&#10;9yg7703ehXen7sBrY7fg5eEb8J/By/B6/5l4M+wbvB62GO+OWIx3hi3GS2Hb8OLwePxtTAr+MTIV&#10;/6Qk/JuSIKgNByg6ct+MNbOSgdcmWTMuIjnv2fLSYXo2PpxGpmapY4dpOfhgqoiKCItPXiyBseRG&#10;MSMLHWay3QzWt2NWG0tyBOlL+u8wXdrLTE8mXvkqSy1tE+l5aWyGmoGSWak/j6LMkBd43SI6/xyT&#10;oWREi4s+amHRMbfoaBzh8Zixkdmcv3/Jc4+l7PBv9Dee7y+MCX9mXWcmaTivi/xpqDmrk4xnBojo&#10;ROPxPpSbLw7g0d778XCv/WjXYy/a9txLwZFto3ehJb+TW3QjFJ7m3XbgIX6/ymyOWq4m9+IwfT/F&#10;x5GcTygeTAv3yvI1Gz+xEVT5Bqv+x1LuhS01vwWGrDh4lYWq74GWGTNtxgLgeMzBJTduqfFCl5uE&#10;KjMFxyum0BJyt3GdbwQyo2Olg0vLLykz06Hq+vG2wDrviFjwKPcAMa2xYv4S4kbHzXoad91fitWv&#10;pC3BMbGWplmy8z/vCYx7iY2JS3I096jni4SCHxRHEoLQ5GN/ZNmVTj9IIRDc0uHZpxaAAAERwdEw&#10;74iGD6dPV7+e5/Ko56D60yJipi0pMfM65kiJq0xj1vFCZly84oIqcwmOiIyWHFN2TDEJFB5J2zMv&#10;bszZGfeMTCNRcuIRc8TFI++OufGWgSDcgbTcNeY5vM7XmHITz7g9sDUxBuoKd7lXHSVNEncPnn2y&#10;4wikquujqUEzDtitOla/bpFQUmXUlwG+cw4dNwTCQeRBo9oFG/Qb/cj5PPoyRUSJjMbr70SknsiO&#10;idO+G/NebfyuQ7Cuz7zuX4L/a7ZQ7wUO2JrJIK07Y7y2f47LQnbNZdz+geJw4zauX72pZEcEQeRE&#10;JETk4+DBMiTkFmPFnhR8uTQS32xMw/LwTGQUH2bdW5QPa5mZW3jMpWrSjxYavfuazmvJEfRsjbQ1&#10;hUdkR5awiexIWs8MSd0bV77ja/gOSYW1GLs8BmO+jcfumHJcvUSJu/I96s9eQlJBHSatiUbY3Cis&#10;CC/EGb7WmmNnMX1jAnrMikLfxQnYnlGDQ8dP49yxQ2qW5+iZKzxexMljF1BQcQqjlibj/cmy+YC1&#10;M5vsvtaJ4vPZbMrON7FqI4MPp0Tjg4lReHd8JN4etw9vU3aEtybuwltjtuG1kdvxcth6vDZsNt4Y&#10;Mx+vD1+CNwctxStDV+KfI/fi7yOsDQdkudqLo1Pwbw7wZdOBlykKr3AwLzukvUbReWtcOt4ZTwGj&#10;6IjUfEwJ+YRS8wllpeMMHmdmqVgHSs8H9syNCM67MjPD+ho/6WH7DtNy8fGMfL6WXBV/R5bBEVVH&#10;pEnakHeZfmtSttoAQWTnP7y2f4xJd+6R0UvRZAnePylB/6akvURJ+zfr/oN5PQujUGlCOfkn+RfF&#10;RTY+sO4DkhhFZkQGXtQbDvAcsgROLX+Te5nCZJbIXsJmi44WIrmPR2Zynpfla8PS8PzQNPxhaCqe&#10;ZdtnhiapGR11X06/aCU67WUGp6cgkrOHgrMLLT7fjhb83LZgWr4Drc+ZzOBQbjptxH2fbbD4lKKj&#10;2OgnN174C8+vJzP3ctwheJVpPMtN6TDiv/MgoJ7ZVvhQ5MYXd+TGrhtUdtxo8REMqfEjVJkLU3S8&#10;Yo3BT2xIY2N+aMHxipki8j77MfM2poz4lUl9dxsjFtDmXcYNcVGICPilpY6P/0+QWRHBzv//3qVg&#10;qDyPCqMOUedRMyg2LFdI/xodc8qMeg5SlwKilp/ptNSz0wrrHL5ZGxIgMRs8Yhop24jfvb+Zx00K&#10;STt8sJVsC5Qd/fwPJ6YlwMZTUtQ9JRyI2zT5WGTHTWjh8csbEuM7x6+ECIOZdkPBMCXlTqSlsaiH&#10;VRooMaHUBMRVzLouLS9emJITGqlro6TGjcgHB1kNiIi7vKH6wWjx+c6QODLQGEx5cMcb4k7q/kKa&#10;y+BV5z3O27ybwL+PgR5wm2md96pnIXndr6Qt1CDaxj24dsr82kmM7x0tD4ZMWLMocvQerDs4ImHh&#10;zJTY4tCYQb+VZrnIiEtUTMzzeJUHxfmbNYz7+rxwvyZ3PhTOuZTo2HQnPbbjw1m5OHLue/zwPQXj&#10;+g9KKq5cOa9mYE6evGAvJbuAg2VlSEwvweo9qRi3NArfbErFsl0ZSMysUUvIbt685iwtk1kYLTyS&#10;NqVHz/aYSEwLjik5Oi3tpR99v44gsqNnd+Qeoysy8/PdVVw/fxWb9mZj9NJoTPg2DvkV9bhx/Tau&#10;XLiOkpp6LArPwKCFURg1Lxap2UfVDm+xBbUIWxCLHnPiMXpNKtJKj6mlbPK8HaG+XpazncbZ4xeR&#10;VHwMfVn3gwnR+GxGAj6dF4dP58bjsznWLE+n6bHoODUGHSZQdqZE4s3xEXhjwh68+RUZswtvjKbs&#10;jNmCV4avwRtDFjK2EG+MXIhXhyzHf8O246WxyWpJmMzevE4peH1ClhKKtybyKPfW2PfVWFKSQ8mh&#10;2FBKPp2V4/DZ7Fx8PjeP5KPLnAJ8OiMPH0t9So8WHjVTMzVHofL2fTpqGRzLPpAyezZH0jKbI+fU&#10;siOiI6KkZUdmmmQ7alnCZs7S/G20LTuy1G18ltrQ4BUKtt7UQInMGNnNzUJk6e8UOxEhESKNLIOT&#10;+3H+RpH5K9ECY21sIMIjckXBGZVpk6Hyf2K9P1JynhucZDEwEc8MSsTvB8fh94Ni8GT/aIuBMXic&#10;wvNY32g83DuSwrMfbXtFoBVlp0UXyk4X6ztR/tPloc7b1FI1WaamZnEoN/d2pGAEw56xubej1BM2&#10;20LiE5OGEEnQaUc4jPJfgiMs+hwcW93LMda9H/JIfsdx0+8Yk/MpJM2YIHV12o3IjiU8kg8ic16C&#10;I+gyW3Tu/YjXRhzx8cCz3BCdoDEzT0yx0bjrmPXMtEYLjDvug4NzDxnxy4dC121s/WAo0bCFwI0p&#10;GWZMxEXNivhQQuOKBWCKjeqLR0dabPnQ5/HgdzILo2SGdT34nQgKcaRFz8IE5Mm7rPs+RcasY6cl&#10;bknNNk/+94Pt6niPe4agCT/YgUjc4kHKjGDmm9iSEwo906OxBImwD99MUJDZFg2vxTPeGKRtY3CL&#10;ya8kO81s9C5n5jnd8tIYvGXmDrAFJRhuKTHzwbiTeo3BSwY8MevptIm7/q+IyIspMDrvJzVGmZn2&#10;qiODXLfEmGiZ8SrT+Abuvj41ajBtEDDQFmTHIt2OguE98yP1zXQg+nyWpPgExEoHb2diXrt+7aFQ&#10;/dqEKveXHV1unis0Xtdq8pCmmw3/BrLJQBMblVf42rj7Fclp3j1cLcFp1nMXWrKfrrNzcIKy8/0t&#10;EYtb1sNAL1yg7FxUGwXIgz7lIZ1HKiuRllaCNbvTlezM3JqmZCcpqwpXL1nP2REBEfmQtMiOCIop&#10;O6bwaLnRaTOmBUe3ccuOzOzIUWRH4ldufIdLN622t6/dwNFD5zF/TxJGb4zGkgPZOH6S13PlJg4f&#10;P4/NaUUYuSwGQ+dFYfbmDBw5dQXHL17D+ogC9JwViS8WxmFpVAnKDl/EoaPW5gbnKTvCObmf52w9&#10;whMq0GM8hWZcHD6el4CPFlN4ZovoJKDTFEt2ZHbn/SlRSnZeG7+P7MZr48Lx6tideGX0Brw8epna&#10;de2t4Qvx+ojFeGnEOvx7WDTLsvCGSIe9hEzkQoTmoxnZarbmU8rp599QZGaTObnoOisPPeblozvF&#10;Ruhm03UORYfS04mIAKmZHpn5IbJMzbe0zYdIjxYetSzOliJn6ZocVbscT9mRZWwyI2MtOTOlxxKe&#10;f1GG/jsuQwmP8F+ZDRJJ+jITL1F0XrIFR9/bY0H5Yd6csfnrSJndofCEpeKPw2QpGoVHtpUekYzn&#10;R1qzN38kf6AMPRNGsZF7cSg26j6cvpGKpwbE4vdq6VocScCTg+LweL8YdQ9be8pO294RaEPhUbLD&#10;z4z+LKnZnM5bcf/nW3B/ZwoBZcehk43KUwQc4aHcCBw3hMRdL1g7LU2uuJYRJ2bUc0TFQJcHlFF0&#10;/pdjqHuJSmuBkbQnUmahxMhGS9HvOhCRHlNyGsIRH0tyTBxpsQlVFhRTXNx5YoqJu8zErGfVNfPu&#10;cp2XIwf4LvFwx4PVc+PVzin3EwwbiocSB0HqBIiI1BGx0Gk776BjNu+LKIhQuOJu5Lo0SmDYxk9S&#10;KC0m7+u09O2L/86REgunzBYVOYZC1bFna/7HqP+7Dxj7YAvjNiI3RlokR7i3ww4FZYc/vCEwRccL&#10;n+ywvidSpnHnbT4W4ZG0yA+PnkiZxlXGD7xz1Om7RUkJhUJLirqp34eOm7MuJhI3ccpMWWHc6U8w&#10;y2y0lLjzd42H0JhoEXHnTbyE5DejSzgH7oHi4C0IjcOrPzcNlTUWXV8f5QdYY9YLROrz7/2L8V2v&#10;3wyBYLwm/3jgoL6x+A3S3WVKPEz8y39zAl6fxzWYfwcv3PU1QcqbUp4e4uv2pPsO66jq+bdTmOft&#10;xoEb/y2b9QpHGwrP12sqcPbSD7h687p6EOj39kyOPLBT7q2x7qU5hfpDh5CWU441e9MwfkkUZmxI&#10;xrI9Iju1uHz5e7UMTS9h0/fc6JkdL+HRUhMMs74gfellbObMjjWDJJsYyK5s3+Mq68mSuuLKg5iw&#10;5gDGrYhDZFY1rvEaL5+7jOTiQ5i6KR2D58Zh5MJo7MmqwEWKUE3NOUxdk4Lu30Ri6Iok7EytQ+2h&#10;Czh6lKJ34iKOnLyE46cv4MyxyzhUcxYrd+bio0mReH9GPD6V+3Vmxyrh6Ujh+WRyLDpMjsL7UyPx&#10;9uRIvD5hPyVnt+LlMbsoOhvx8rBleHXEfLwbtgCvD1mBf4/cpzYckPtvZPZGpOLTmTn4jKKipGZe&#10;npIYEZreCwopZYXou6QQ/Rdb9FtUiD6M9VlYgC/ms5z0nleAHkp68tRsj575kZmgj6fn+O7NMWZx&#10;3OIjRzWL5EhSLj5g2/eYfpexdyZnU+goPBOy8fLXWXjpa2smxtwsQFAzNV+mKf4pMzqy5M2etZEl&#10;bmYbmdlRmxqMzMBfh9tiY28p/Rc1s5PBYwb+NCoDz4+g8FB6ZFma3HsjPCf34AxNpuDEUnAi8dig&#10;aDw2OAaPDiDyQND+MZSbJJKIxwfGov0X+4nstBaB1j12U3BI1z38fESgVe99aNlzt/rek8/Wg59v&#10;wwOdKDudtuC+zpsVjux8yjR/WxvElgwHJ27LTYOY7b3iRuwO+hXBMXHKOJZSUGwUTLvreqLre2JI&#10;mYGWHSdmtjGkxo9G1AmQHS9MkfEq15j1vPhgnRIOjeQ1oWLB0HVMmdFxL3S5CM3vKAoBqAE/Ydqa&#10;0WgAERWvuM3vPqCACB2YJu64ytvn+Z3IikLO7+N/RDg+EEQ4QguLWW4Jij9OWQeRFFe5xFR8q09o&#10;RHAY+98OPqFxi829H+4K4B4RFi/Jeegz/lgLdl7LTYN50rTjNgcRnKYfs47gJ0H+NJV+pL2SHhEE&#10;qy8HJx4CftiCyY4pEu68iS7zaifXKDfw+8dCQMmQNuq1Me8nPDbW7mb+OGWuuB8iJe58I/CSGDem&#10;dASLKygkATETKTfr6HxDMR2XtdeNEoS7pzF9/5Lzm23Va+mxx0LSQfqV/8nXWNISSIvu1lEPiptL&#10;XROjP5kdsOqxDdtJW3+seqofA913cOT8jREmvvcoYKHrNIDZzqsP3bfGXe5Xh9cctCw0TdlWCHjd&#10;Grs/GWgpqdGYsiP02OlfbtBUkP45kBOs9004Hu63H1tTT1EWflCicI3ioB4EeuEKLqplbCdx5swx&#10;yss5JT9ZhRVYH5GOCStiMHNjClbuzURaXh3l6IbagED6uHXbEhB5Bo7MEGnZcQuPoKXHxF1m1pd+&#10;TeHRsnPzGrnEc165YckO28lDTaPiSjDp20jM3ZqCktpTvIYrqDl+ChuiCjF6STwGL47FpK3xKDl+&#10;krL2A3ILTmLk8kR0mxOLsd8mI73oEI4cOYsayk4NRUe2wz5x5CKOHz+L8qP1mL4hG++OisKHk2Pw&#10;ydwodPyG4jMxCR2nxuOjabF4f3K0kp23Jh3Aq1/txytjIyg7e/DK8K14dfB8vN5vOl4dMB3/GbQB&#10;r4voUCrem5aOD6Zk4eOpuficYiKzNr0oN8IXC4vQd1GRIzg+0SlQDFhShIFLixWS7rfAEp+e7KPr&#10;HGsmSOg8K5fyQwH6Jo/XTIGZQumZTIGZSLkRKDiCzN68J+JDsVH36FBuhPcoYu8KLH9rUo51z45a&#10;xpaNl8ZlqXty5H4bLTOWyPiWpukyWdqm7sshqs3YLKf+i5QZPZPzpxGUmmHpaqbmuTDKjCIFfwhL&#10;o+ikqbI/haXj+aHpquzpoYmUnDglNw/3j0Q7vs/b9TuAtn1kadpetOlNuekThXZfMMZ0my/2oVWv&#10;PUpqBBGc1nZMvvvkc/hQV36++Bl88PPtFJ2tluh8JpKyVSHp+/i7qcXFTOu8V8zMK7Ew8+6YpLXQ&#10;OGXW+YOi2hj1dN4d9yprAC01XmV+cJx170c2n/C6FUyLnDh5IgKkkX6ljtmHitkSpHHasMyUnQ8l&#10;bZ/DRMSng4VVj22JNXvFQbhadkehsftxi45fTMuNUa7wEBAvHCmxceLsU+1U98Ea/O/7dnkHxt8X&#10;eI0iDeqo0xodE8mRunZcpMOsp+UkGB1EDALjbonxj4l4NIQhHWqpmJUWMRH8ygUtJkpOXDGzXkCZ&#10;LEGz7q0RgVEyQ5TMqLzM2FBmPOTGERwlNOH+fMzYRzv53rC4x5Eal9yEwi06gfhkx42X6Gjc5Z7t&#10;eF4RAS0jbiEJFr9TgvVhCoa7TJffafwX4ZKZhjDlJRh+0tEYTGFpNBxQu1ByY2AOvN1oUQgmDG5C&#10;yYUXd1o/GLqfoGj5cUlQaKRfW3yYD4ZXGxMRHwteq7TxuP6AwfzdcAcyobCFwQ8z7q5/txj9uf92&#10;bnztGi87SlpMqRHJ0WkPpK6JLF1TskNa9tyDxzgA3Jl5Ej9QEERUREhk97JrFJuLHNDLjmSySYGI&#10;hszwZOZXYcP+DExYHW3Jzq5MpObK1tM3KEOXKBvncfO2NeNy65o89PMKzl22trDWshNshsddJshs&#10;kd6GWvLSr8iOFh45iuzcYtn3l60lcdduXsMNxn9m+amLV7FsSxwmr4jG6t35OHn6mpIy2cRg4roE&#10;9Jsbg+Er4rExuRinzvKc579DfO5hDF2WiK7fRGPy+kxkl59C7eHzOHSoHocPn1TP3REBOsq/UXHt&#10;eUxYSSmYsB8fzIzBR5SdjjPi8InsykY6TIvB+5Mi8faESLz2tSU8Ijv/HblT7cb2Qs8J+McXC/HW&#10;V8lKHOReGNlQoOP0PHSaQTmhjDiyQ8npNd+Sl/6Li5TMaLkZvMxiyPIShRaegcukTrGq33dRIXpT&#10;loQe8wrQjX11JXJvj9zT8wnl5UOKjXVfjshNjrOBgSxVe5MSJDuvWWQpwXmNgvPa11nq+KrchzM+&#10;W6E3IPDCEZuvLP75pdTl8asshQjPvyhNLzIuy9VEdAQRG7WhwJAEPD3YWpr29OB4PCviM5wiRJ6l&#10;AD3FclmO9nAfkZt9FJu9lBa+33sTyksrvu8tRGr2qrh8nzXnZ0N9LnrtU9+bzbvvRjOiJKfbdjQh&#10;D3bdjgc6b1NL2O7rLLLikxgvHEkhXuUap55HmcZPSn4pHIcovMo0us6viRIWvs47wa+9LTgmfqLD&#10;Ol44sqPrE1tm/GWHA27nHiMr7kcQAQrAEBqFLVcBeNVhWolNB49+KAz/y0G94MzOGFhxs8yWkiDy&#10;cmewP9UPj55IWQi0iDhC4hFzE6q9i//9kGLzoc57S4wgImNJD9/jH+/A/Z+G44HP9tjsVsf7P92t&#10;4vd9vAf3fSSiY83kSPq+T4S9uJ8Elx13/g4xRaUxNPt0u2dco8qlX37J6NkeLQte8cZiioNXuYlZ&#10;14uG6ja2H4XIiTuvceeDIOJipn+R0Aie0hJIy678QQoS17QQ+KMVDBloe8VNzEG5X5lbIDRmubu+&#10;mQ9FiLbNBBnwyjUxbSI/zAqVZpu7Qdo6yI+9r1/3+ZxzmnklPNLOoJccff24+zJfi35tweo2hG6v&#10;+zTzJk6bIHEz5qYxdbzQ7dxtzbh/mS09IiUiJ0Za5YMITGNQkkOa9+YgjrTotVfdW/TSuGzkVl3D&#10;re9v4caVG0oaRBZk0C8zO0o0ToloXFL37mSX1GJzZA6mro/DnO1pWB2RjdTMWgrLLVX/+IXT+J5C&#10;8qPMwHxnbUUtAqM3IdBCo9EzPrqeiI9IlWxHLc/dkU0SZEmciI7UURJlCI+kv5drZ98XLhxHWmEh&#10;1m+PwZINe7BgSzhmrtqGKYt2YfKiKExaHIdtB8ooQNdRWX8a6/blI2xeDPrPjsP45SlIKTiidm07&#10;c+YK9mXUYdCieHSZF4s5u/KRX3Ycx2uOo+LgWdQcOa+Wtp04fAZH6s8i98hJjFqRhg5fxeDDaXH4&#10;cG6sEp2PKD0iOx9Mi8I7k6Px5vhI+GRnN/45eDP+NXIr3p+erJaSfUjB+WQOJWeudZ+NzL7I8jO5&#10;90bkRKSnJ+VElrDJLI6e1RHh0bLjxZClJRhM4fHJT5Fa7ibSIxIl/Xaek2vN8sgyNcqWLGN7d2oW&#10;3pxMqaGYyP04r03kcVImXqHsvErZkU0G5PgqxeQ/lJSXiFty9LI0SUuZ7MYmabkPR3ZK01tCqwd8&#10;Dk+h1FjILmtqt7XhaXh+RBqeG5aGp4cm4PdD4ikzhJIj99jIvTa/HyTxBDw5OA6PD4jFo/2j8ciA&#10;KDWLIzMz1neRCb9n5DNAmvUMV5+zpvL54/ehgt9ngsQe6rqLgrNNLV2T+3SU6Niyc3+nbUpC5KjT&#10;bnRZo+BvqMLOW33I0UJLiFfMq8yNV907iolsuMq88KsfrE1Hi/sEjl/u4xhL0vdzXKZiwifs52Oi&#10;pEeeV2ThzPYocdJ59ueWJHLfxxYq7yc9jUTLkiE7MuPjhyy706KiYj5x8kJk6l5d3wM5jxIbyRui&#10;I0Jx7/ubmbZlRwmAC13mjodCy4xH2f9+yPMptEz48JINd8wkoL1cq5n3aOMN69uyIsd75V4albbz&#10;HwrG8jMbLTrC/R+L4OzFg532oUnnfWjaJZK/xbEcH8QyfwAPdNqryh/oaPHgZxFo0mk/mnwexe+B&#10;/cwz3ekA7mnaiT/Kpuy44ZtdYaa9Yl7l9gyPp8iwvsTdBNS7C2S3MVM8GisZXm00oer7xUUuvNIm&#10;toAE1DVjZr6RmDLjFTMJEJlQeIhLQ7hnbZSQdGWZgj9gcuTg8Y4xB/+axtbTmOVe9c2YV3kodP07&#10;bWfQsudez7gPEQ3pW/CJR2hYV8TGiyD9uAf6XrFfAyWJHoN9oamg4xzUBLR15MMiWFyV8T1npY1z&#10;qIGSDKCs/p3Bk10m12b25/TPgZd5nSb6er3wqh9Ar90Kn+zsw0Od16PLwjwcu3AD392SHdSuUB6u&#10;qRmei/VXcJnSIYKjNym4cOEkCssOYVtMPqavTMTsbRlKdtKzD+LGdz+o2ZdD9fW4cF36oZDcsGZd&#10;TJERcZGZFREaESlZJif3BR09elTJjUiOnE/KrXuFLql2asZJZnBcsqNnduSZPatX78FXM1dj5LyN&#10;GLV0G75esg2TV+3ErBX7MHdtDOZQ0GatPoC4pFKc5usrKj+GBdtT0W96FIYsSMC8rZmoOX6e/V1T&#10;mzNsiy1Hr7nR6PFNNBbuKkBuxSlU1JxEeXU9qupO42ANpef0URw9d1Lt0DZoAeVm/AF8ND1BiY6g&#10;ZnemRAfIzn9G78JLI8Px+qQkfDAzWz3f5pNpufh0Zi46zs2heOTi8xkUHx4F2WhAzfDYsiP35fS1&#10;l65p4TFnePTMjpr9WeorV3nSbzGFZ5E1yyPC0439iWTJVtUfzshGhxm5lLBcvDslB29NyFEbJrwx&#10;Odtiii/9uixhm5RtLWEb51ue5pu98S1TcwRoTCZeHJ1pyY6zW1oq/kDBkXtvnid/Gsqj3IvD+HPD&#10;UtSMzdMUIiU1spHAYJGaKMUjfSMt+sWgXd9otOlzAK2+iLBmbOzvl2b8/Xioi7UETWZnmjDdpBvH&#10;KV13qqNC0jZKcvg7peSmyzY8wDZylOVris6ylE0kQgb3dyg1RLfzbMvfUp0WcWgs9/O3+U7ioZA2&#10;gltSzDruMk1DdfzKbbG5/xPr2Fj8pMjGLTqCn+w42ILkiJJAkVAzRRIz6mrZ0dgS5CUxd4qSGg/R&#10;MeM6f6+Ihy0yjszwerSM+IvJr4MpPSIZpph4oWXkTstM7v1IQ4Hxi/O9ojFkxmvWJhQyG/PAp5a0&#10;PPR5JJp1jULTzw+gCcWmSacIlW7WNdpH9wQ075HI3+lY5mP4vcB2Qpdo/r5HW7JjCY+bbTa29ITE&#10;rssPh5fsiNj4wZgqs/O6H0l7CY9bhFT+Mw4cBC9B4rkFLRK+vIiQLx6MUIJj0bh+/OCXkScNlTeA&#10;l8h44SkxgsiJV0wTJG7O0jizNbpc0gJ/uAQ9QPSTgMbgOdD3QNd1tWlYGn5FegrG+ZxrsX7ELcy8&#10;Xc8Tdx2dN5H+BablvOr8gqTlOjzq9yK9bSQtmP38iuh/84aQulp2HNSgnzGRDR3TaTm6xMPEEhQp&#10;Z127ntNGyuXonMOiaU+KCLEEhohsGOXSvrnrNYWSHc3dCI6JT3b4xd5pA3ovz0P9ZUt25Cb/H36g&#10;WFz5HqePXMa5o+eUjMi9OrI8Te6/Ka85gV1J+Zi1mXKwIw1r9lF28i3Zkdmfw6xfTzGSmaIfb/6o&#10;REfP3ojwyOyOzPLo5+qIIIn8CCJUIjhy1M/fkbpadqQvLTx6VkcLT13dcazeFI3pC3dh3LK9mEjB&#10;mb42Gst5nQlZNThy+jIuXruJ6z/ymtQ21Ddx6NA57E0rxeglMRhKqRm1NAnr4kpx7vo13Lx+CSdO&#10;Xca6qDL0nBuJnvPisGRfKfLLT6L4yAmUUnZqa0/j8Ikz6oGjsmNbLKWv9zcxeGd8FD6ZYQvPtFh8&#10;OC0a706KxlvjotRStpe/3If/jArHvyk7b0yOx8czc/Dx1Bx8Mj0LHSkbsqSs00y5n0bu2bFER+63&#10;6SkbElBQRFTc9+qYwmNJjbV0TdVZYtF/qeQDRUdmi0R2ui6wZng6zcrDp9/k45NZ+fhQnrPDa3t7&#10;ikiObwmbT3aylOzIDM9/x2fjJVtwtNg4gmMjy9VMZKna38Zk4K9fZuDPIzPx51E8Mv8XytBfRlob&#10;EPxBlrANT8czFB9ZvqZkZ0g8HiOPD+BxYDwe7ReHhyk77Sk7bftFoU1fEZ79aNVbpCcCzXvy/c7P&#10;WJPuO5XsPNhlq3WU5WlqmdouCs9uCxGdLqxHMXrg8x02FB8endkXjQiJ8Ll9tHHERaPqWoJk5Tlg&#10;s/GP+9cTIdDioQUhWNqJufMede7txIG8wPPfx/J7JcYxg8TcdU28+robfPLDfMcduI9HLTByVLD8&#10;fl6TKTR3hVt4lNwwxvGYHC3BEdGhyPjJjqRtwXHJTjAckQkSd8rlfiIlMtbRF7Nw1/9fkZkPKCEd&#10;LBERIbBmW3xycu9HvGZixtxlXuVWX6ZcWFLiyMXHFAk776tzZzh9BcFXj+9FERl1ZJmJxD6mtMhR&#10;5OWjnf5HBdOSt5edqXtsFNbys/s/3YMHKDVNOkcq2ZHZmoc670fzbjEc4yTZJHMMkaBo3i2ekkPR&#10;oew0FSg8TbtEqfYyA3TPQ513sQOBP8yf8weaSNqJ2zJ0J0gbR2CMtBtdpts1E2yB8UTqSX3iyI67&#10;vhk3Mcv5JXDHNEZKgtQR2XDH3LjrmKLSGPyk5JdiSI3gJzJGLCjdOEDjD5HfAJ4/XgGY5Y3ALS+S&#10;D0Vj6zUGLRGhyrzK5X/lzXITd11Vv5G06mVhtm0V4lx+GFLiWX6nmP3dJaZImLjLQ9UV1E39Igte&#10;QmHirmPmbdkIipzDfR53ncb25UILjpKcL/i3JS05EGzReSuGrCnBqWs3cIuiI0vRZEnY9xcpO4cp&#10;G/WXlOiIeOgZmurqeuyPycXcNfGYvyEZG6KzkVd2lGU/KCE5fvY46o6eVJIiS9luGaKjZ3e08Agy&#10;06OlRwuOlhyNtJG2WnZM4VHSw/6lTmF5LTbtSMDKLfHYEpWLtNyDbC87uN2gjF3BjWvncf3iKVw5&#10;cxQXTx3BuROUltqTWH0gH8MXxmLwggSMWpmMpMJD6h6k65ev40j9ZayJohh8E41uc2OwMLwImVVn&#10;UFhRj7qKY+q1Hjp2Tj189MTZy4jMPoTusw7g3YlR+Gh6PD6h/Hw4MxYfTI/B2xOj8fq4SLwyJgIv&#10;j96Hf4/ahf+OjcRnlB2RGzWr841sLS0zO3nozJi1jM13305v2XBAka9md8zlbJKW5Wn9KDGCiJFI&#10;jdB3cbFCS46OC2opG9vp+3c6U3Y62nxC4fp4Rq7aGU5med6Z7OMt5n3CQyhEr0zMUQ8N1ZJjzer4&#10;7sdR9+bY9+govszCC+RvYzKV2PxJLWuT2R5rQwLZPvq54YRxkR65N0dmeJ4Mo/SopWvJeIIC9NhA&#10;S3baKdGJtGZ3RHT4/aXuwfliH5pT8Jvxu6Vpt3AlNw+pI6EAWexGU363N+2xV6VFgh60RUfLjSU9&#10;FlaMAy+KjnB/Vw7au1BMZNbHrq/bmHkp1/Ue4LhI9cfj/Q3B3/CGuJeCJlh5dxsOAkWwRMzsegp+&#10;D/jBmAiQf9uG4Gv/TPAq8xckd0zlpd2n/NuQBzieEnQ+AC1DQfAUnl+IT4AoSTpvCo1RHlAWDKmn&#10;JcqQEYUs3zPyjrBI3FV2Nzj9Kfh63AKipMJI2/mQ8mK2CQrfbyIjH4uUSNqAUmWdSwuLbAhASZF7&#10;Znh0BEZJDMspL3eCzOo0+Xw/mnSh6HSlsNhHmaERVOzzaApQJN9/B9QM0AOfRvC9uY/5/Xiw0wF+&#10;H0QqmlB2HmSde5p2oeSEgh94JRm/EFNwQsW0zCiY14IT6hocSWosoaQoGPyQNwaRBTlqCdFxU0x0&#10;3B1rCOnbTJt4xQIwhSVo+S5YGwQwLUhexZgWgREoNAolNRqRHFfMlo3fCnOgLwSL3ykygDeP+kdY&#10;EKEQdN1W/LFVP9B2fY0q03WNct1OY7a5E8xrCsCj/m8KB/6ehCoP1S4IanaFOLJhIjMtOi3ioGUj&#10;GKZkmDGvci90PbuuKSmCu74Tt8saU1fJTp8IlW7D+NKoY7hy4zZFQqRC5OQWB/mXcebYGVw6bYmH&#10;CImIhtzLIzMokUnFWLA+AQs3pVqyU3kMN279iO8oIKdYv+povdqtTNoI5syO3HsjsmNiio1Gl4nE&#10;BJMdLTzS96VL9ThzshznT9fi/KUjyC+OQUbSdqQdWI/UfSuQtn8FsmPWIDdpI/LTtynyMvchtSAV&#10;mWV12BpfjNFLIjBsWQwmbUpHPiVIlvNdO3cOdXwtKw+UoNfsWHw2IwbTt+cjqfQk8qooS5XH1ZK2&#10;U0dO4fyxY6inHEXlHUGvOZScSVH4cFo8RSce70+Ls5ayjduPV7+m7MjszpeUnS/345OZmeiiHgBK&#10;0ZiTa0HR+PybfPUsHREeda+OSIotNXomxxQd2YpaxEUj9QPFpoh9SbmUFSsk3Z0CpWVHztlpVj4+&#10;na3Jw8ezc/Ehr6kD5ee9byg7U3Pxtsz4kDcpPTK785rM8EzKxcsTrA0KRHL+zqPM3rwwJkPxNwqQ&#10;IDM5snW03j5aMVwkxxKdP4rYyM5rwohUJTnPyFK2oan4/VBry+gnBorkJOCR/pSc/tFo80WkNZvz&#10;RYRFLwqP+v6yvttEfhRfMN6TnwH5bPAzbgmOxUM9RH4oOt33oAlF6MHu4XiAv1MPcNxyP3/P7u/C&#10;wbYJhUgkxxEdSUucdR0p0u3cdRnTdax6uyg1LCf3BcFPmqSNSrMvG5GY+9ivHJVEOLLEmMSJIzk2&#10;XrF72fY+joHUeaWOieqX55Wjcw5eu5IrV1ynzZg7rvLSLoToeEiNRuTDK26ipaUxBKvvFhoz5lV+&#10;78eMaSSvxcaoo9ppgTExxMTJe8WDEbSc/7aCCI6Z95IbN6a06LxfHZEUieu0C3sns4C0ziuJ8RYV&#10;1Z8hOPd13O1fHgSpd/+ne9VsjgiLsxGB3JNDmnwuszwHlPiIxNzfaT8FfJ+FtGHeH4qQwT3NOLDV&#10;MzqCO9+Ub+5mDeAnHiHK3OXusl+KW3qad9oVHJ5fMOsHYPepBUOjBUYLy92Iy53iKSdemCLjTjcI&#10;/y76/hr+cDR6JqahchfuAb+JWaexbdxoyXATrF6ALNjIgNwdc/cVrL2uZ2LGJe3IQBDM/hqL2b/G&#10;q18zHayexqxj4lX3rqGkOHjEHckxpOC3QomGnJuvUYlHT+JRr1lvC0dMvuDfhMeWvflvIAO5vgLT&#10;ffk+UUcO3vrwb6fqso3dNhiW7OxFsz678Ei/KMTmX8D12z/g+s1Lasvpm9d/VMvYLpw8iUv1Z9WW&#10;0yIfIhQiKjKLEZdcgfmrkrBgbQo2ROagpKae4nFbidKZKxdQc+QkKjjwF1ESGTGFR/rQ0qMxxUcj&#10;5xTJMjcnELTkmLIj/ck9Nkcqj6C6ugjn6+vx483ruM5ruXD8OM4dOoQzdXU4VF6OwoosZObHIDdj&#10;v0VuFIqKUlBcXIz8slr1kNTRy+OxfH8Rjpyj5H13RW1YUH7oLNZHFKPP3Gh0nRuLGTtykVBwFDmV&#10;J1BYewrVR8/g7JF69Xc7fvoaIjIPsu4BfDDpADpMS0CHKRSe8VF4m6LzmmxBLbIzepea3XlrfAJl&#10;Jxdd5Hk48yg483mkdHSbbT0jR4tOv6V6aZrv/hstOr0W5xMeDdnRyPK3niI5cqTo9CDd5xX4IaIj&#10;51bMKUBnnrsTzy2yo2Z3iJad92fmqpmdt+V+HhtLdnLwykRrNzYlOnJvDkVHyc5ouU/HnsUhIjsy&#10;i/PHERrKzch0axZneDqeHZZqk4ZnWf406z5lz+g8PjiBJOExCs8j/WOtJWvyLBz7M9Kiz36+13ns&#10;vpefcfmulxkekRwRIc0Ba3aTR01zClJTilETfic8KMvdyAPdOYjnb5fClhRHarxQ9XwC44gMfwPv&#10;pzwplPQQiStYptjpCMmdoAXFL87fd0uO2L+dVnGe16+eH3d2fku0pH+B19+Zr00ddYzYMvOAvD4z&#10;7oaipCXHlJ2QMzxuXIKjCBYnIhpCqLJQ+AmLITD+EiFpD5y6QWTnDrnvE/77k8AyWzzs432f6LSF&#10;5N2xu8XctUxQO5cZKKHxEBITt8RIvrFic+8nVl0/KDoyM6NmZzqK5OxTMzjNusfxtz8RD3WPVbM5&#10;esZGSQzl5/5Omv0OIjtOmnUe7BwlMzt7EIpm/EAoOfk83ELSKubCKdNI3MzfOY7EeJQ5BJy3AckR&#10;pA4//CbN3HTaFkRirP5b8PV59ROILRtBcOpJ2sCrriemrHjFPPBcekYCNg6QHx+dvgOZ0ZhiYaIG&#10;40ZawR88s04wVN0eFk4+BO4Buv4fQ3c8OK66qj1/gP2w+vTGXVdjlet+3flQ6LreWP0Ha+cVd9PY&#10;eg3hJy2Ngu+bECjpcAmBiSkiXuWCU27jX5/vf8qFSEqbfjFo2zdGHVvL/y7L4Ez+vhx0tbRnW5pR&#10;WGSmRtKW7PA9KoLT7wBa9zmglueoZTqk3YBoEqv+V7ttv0iWS18RauZGtw2AZS0pSCJGTwyKQkrp&#10;edz6kTJy8wrkxvzr128reRDJuXTqEs6fvowLIiAUDbmv5xwFICWzGgvXJmDhlkRsjc5D9ZGzFI+f&#10;lGCcp5jIDmWl1Ydx8NQptaW1SIkWHunbRM/ciOCYy9lEckR4pCzYjI5G+jnD+tUHzyCv6BDKD5+w&#10;Hyx6C99dsq757Fm+hguyG9wFSpncA3RF3SckmyIUVVdTWMpRefgU9qWU4cvlUfhatqOOK8LJS9dx&#10;6eotnK2/pO7R2Z5QiX6Lk9BzdjQmrE7B3vRapFbUI7+6HtWH63Hs2BmcOH0J9fVXEZVxCD1mRuKd&#10;r6PQYVIcOkyMpPBE4M2JEXhlQgT+81U4/kXheW1cHLrMylH35shzdfQObIq51i5seoZGREfdjyP3&#10;39j0pfT0NraVFgJkh21lqZpvBkfuz5GZJHn2jogOY5QsobM9o+MsY5ueox4iKpIjvDct13q2Dnlt&#10;Qg5epeC8PM5C7tv5z9c5asnaCyI5SnQoOKMIj3/9Mht/HZuFv4zKxh9HUnBGpOLpYcl4engSnhqW&#10;xPdkHB5XxONJSo21XM0SHJGbxwYl4GG+79so6ed7Wd7r8tnh+745vx+cpWo9JU3p+SKK73WKDL+/&#10;VB0iktOSgiSxZqwngtO0F8cm/P5/qIfITjglh4NsER3+RjmyYwuPIzV+SJvdFjITxN+9B7pycOXC&#10;ER23+Jhp4giFK2bm7wr+lltixfOR+zjm0OiYKtfnl/pe/QisJxJjwdf8OV+ztJW+iK/MQouNO6bS&#10;Uv+zcDxIudGzOw6d2LeR13JjpkPFAvCQGx+UM894KALbaPm4v6Ock3/fABERyfEXHd3GC+nHK+6P&#10;1NGYMUto7gQlL5LuyGsnOn8/0/d/Iq/HQuWdmE9sPPnYJyEiJ35SEgoKS0D+031M7/FHYn74REeQ&#10;ZWhN1L02USqtZ2pEWnyzNXoGx5Ka+zRsL9wvO7WxDwUl6Z7m3fahWde9Dn6iY+R96d02drwL23Xm&#10;MRh881tpQ36cGOGHzktYGo1H2wC5cREoYlasOftSuOq36MyBfgCM23Jhyk1ATLe348EQwTGfbO/I&#10;iXkuQ1gag5fQhCKk7LhExo2Ih5kOhZeUeOHU13LTnQPEHvzx41HRTQTJhfyvoHuw7irXcXc9M+8M&#10;bhuDGgx7xO8Q81p81+FdV2hsPcGsG6zN3da5U7z68ZMeWyB+S9R2tiIUcm65BqbVchoOytoMiOQg&#10;LcYasA1MxsMczMmN1NbN1JaoqJkZtnH6k76kD4pMG6lHRHDay/0JHBA+MjAWD5P2RISndf9IawAo&#10;MuMWHp3nsdUXkWjJAd0HswpRffx7/HiDAkFJkft1rv9wm4JxExfPnMDpo6eVJJy7+B0usfwHypAI&#10;SW7hQfXsmkWb4hAelYujRy/hxx9/VjIiS+Dq68+jouKY2u3s9PnLjqiItGjJ0bM6WnT0LI6WHD3D&#10;I3XdsmOKjvVg0e8oSNfURgGlpYdRXn5I9SFl0l7kSTY9uHTpNM7ZM1VXrnzP/m+q13r7h+v4+afb&#10;ake4WSv3YvS8A5iyKgUz16bydaaj5uA5da0ya1V7+jx2JNRg0MJY9JwZjUFLErA+pgqZfL2lVcdw&#10;8OBZHKu/gtPneE382yXlHkO3WTF4ZyKFZ3IU3p98AG+Pk13ZDlB29uFfY3bgpVF7KBUZamZHlq/J&#10;BgGyOYEgS9pETkRUlLSQXrbEKKnREiOzMxQjEaRuPMpskCD1TNHRM0cya6NnboTPZslMToHamODT&#10;b/LsWD4+mZmPj6fl4SNKjp7VeXdGrhKdl8dbW02/+FU6/jzK4i+j0/HCV5lq9uYvFB31fJzh6dZy&#10;tOFp+MMoCs4oCs7QRGsL6bAUPDEkCY8NScCjg+Pt93SMdeR7/ZGB0eqo7sWRzwE/Ky1FXij9eiZG&#10;Lz1rKpsQiLz0ZJpxJTcUGmfmxk637BOp0lJXyU3PPRYctzTpRinhb5MQKDT+6HpKcNiPIzs2jtD8&#10;UrRchELX5Tjqfo6hFBx3+KHjwcoVOm73K0Jilvu1F7khHK/54cT5t+T1KGyxccuOF2YdlRbZ6cQ+&#10;XNLjg3WNvCk2Tv4zCoOg4uz3U4kTtfTOTqu4QUfGRFbcuOupuq4ys74LU1C8Yl5xr3pWTM4ViCku&#10;mqDlkje4lzETK8YykRUFxcLBLSEuMfHCrKfTDm5hceNRt2OEL+3i/s+8lqLZMiNln1FaPmVa7s9x&#10;yrT4CGZeNiaIRZNOMWwXrVCy4xYeE1N2dD4gzg9N8899OCJDVEzqKamx0WUSl7SKU1qCoYTERbBy&#10;5h1p0WhxsfPNRCz44TT7MOu14AdV4Sc3bnyy4+COSV7B+iIgZpnGFhP9vBhZRmbdJ2O3aSyOrATi&#10;CA1/HHzYMf4bSL6VHfe616alDECNtEmweCi8xMYT/sgFxGzxUdh1Wvbijyqx0r6BtNcg3cr72ihs&#10;EVLnM9o0GpGdYDS2nsas/xvj9XcycZeHqq/LvMrNMjcN1dEyIs+aMYXAFBc3XvXMmAiVzNa0+YKD&#10;MjUDs9+afbFlpg0lw8qLnMRZMzIamZmhDLVWy2p4XWa/gogKaSmDvQEUnoEcCFJ2RJhkUNhe9ROD&#10;Nv35b92XfQh2GzcyS9Sag73WPXZi3M4KXL1xG9dv/ohrNykS38kMjF4WdhA1Ncdx4cp1isJ3zF+k&#10;GJxj2WWUHjyGNXvTsGxjMnbHFeHomSsUj5/VLM7Nq9fVjMnBg6coO4dRWXlciYiWHffsjhYeLT06&#10;rZH60k6jZUdERiN15BwnTlxUGyhUV1erjRWkvp75USJ15gyunj2LC8cv2BsvnKKQHEdVVSG27InB&#10;jBk7MHHVAczYlohdaWU4evYavrt5W0nRhQvWzJPMIJUfOY3diZUYuyIR/ebEYcCCRMwPL0RqGc9d&#10;f0ZtnX3mzGWKHuXw3DVk5R5Cv0WxeEtkZ2oM3p1wAG+OPYBXxkbgv6N3499jwvHu1ETr+TozrYd7&#10;fiIPFp2dg09nWdKj7t2hnOilZureGn2fzwLKEY8K1lNt1ANJC9BtdiElqNCauaHMaMnpSJn5hMeP&#10;WP9D1u9AoenANh/w+N7kPHUvzlu8jrem5OKNybl4dSLlZkK2w38n5OBf47PVJgN/HyOzNtnq/pvn&#10;KTvPq6PsoibL0qylaU/LttEUHDVTI/fcyDEsAU+K6AxKgGww8Cjfx/J+fnRAHB4bnITHh6bgsaHJ&#10;lJ14JfqyTK05P2eygYC6x0bNyNhpoafIjhYejj96ieBQbNTsThQ/G7Hq2Izfy1LvoV625HTfgwf5&#10;26UkRc3KaIkJAs8VgEt0GsJPZhpLVw5U+dvaGB7gGMor3jhEmOxzmvLkIkByApA6fL0KO60khn9D&#10;wa9Mo2NS164ncEynZn8MnBkkkSCdF3HRR1kaZ6RVXgkR65P7BY6jFDovokJ5ctDy0hCfUTwErzLB&#10;lpVGEVBfREUwYxqp60I9EJN4lXlgSY7MtPijHqqp859SbD6hYNgP09SomJ+A+CMzKl5xjVWu6/hL&#10;imDGfGUaq44WF3daBEYvO7PwF5/7P5VNCCgxbkRktNDI0rYusTxKOprvlSgbplnHkZ3GoqXHnTcx&#10;yxwp4gdKi09zfjj80KJkxPxExBV3l/vJji08Du66QRDZCRCazzlIEtz5u8EtJw6m5PjijqDYuMXF&#10;LTNKOvjl7puJkZiGZQ0gEmKmfzHdOVhVMzA8yqyMHbekhWmFb1ArmANkCy0ghoTYa7gtMfCXlkbL&#10;ivxvuV8b1zlUHfscvzJq8OrCq45XWhHs+sxrD1bnbvDq9w5pIZiDeFe5F1JHcLdVmHLREEY7kQeF&#10;pO3+W4nscHDWtr81c9O2j4WISlsRm4Gy/ExvkRupjpb4RKu2cn3yv9LmedS5FPvQut9+1Y+Ik4iS&#10;ujmbfehZHbkep42+PhuRIennmWFJiMq3lp99RyG4Rom4det7Cos14yIzIfIcHJkNqT9frwRGZEc2&#10;MpDladsis7FqVyoi4otQf9qQHZGUc5dw8ug5VJfXo6TkKA4dOk3ZsGZoREwEWTJ38+ZV1Z8sKTNn&#10;ejSS17JjzuqYoiNImYjSqVOXlGTV1tbynPVqBsecCfrpp59wpKYMy5fvwuJVOzFv9U5MW7oTU1bv&#10;wqQ1EZiyKg4z1icivew4Ln0vz++Ra7B2hrt49XvKEgXm+CFKzGG1CcO+lBp8vSIVX8yOx4AlSZi2&#10;PQtppSfV30P+diI80uby6fNIyT+KQfPj8e6kA3iX0vPmRHujgjF71FK2NybEqgeJyqyK7H72kWxH&#10;TcmRvMz0yIYBch/N5xqKi1qKRpS86CVnbCt8aM/EfCDp6VZe7rkRsXmfUvPe9Dy8My3XYmqukhq9&#10;HE0eNCs7pr04NgsvisioWZoM/Jkx2Rb6z7It9JgcxZ/HUnK+zMGfRmcp/jgmUyG7p8m9Ns+MTMXT&#10;w1Px5LBktXvaE0MS1UzO44Ot45OUmd9TiJ4iT7DOY0OtGZ5HKfOPDqb0UOhli+mHByeo93krfndZ&#10;y89s0elJaeHvwUMUFkmL2DTvfQDN+J3eVNPLopksa6MASewhtn2Qv0umsDzIPs28L65hG5vAeow1&#10;IDVe5XfC/fxNNiVGp+X4QDcO5OSo0xo7ZrZpGNaTc/J3/gGOubzrCFIWnAddPPA54ZhNpW0hctcx&#10;ywLhdQkiTByDWWkeG4EIjZIkNUvEdnqmSMolbQuQpFVdo92dQYFQM012fzYB8kOCxRVKRKRcro3/&#10;dlpg7gTpQ4RF2qs+RFosJK1iRImMIR8afyGxyzry38dAbv7X9cy6Tn0P1GYBxJESt6TY+YYQgbHu&#10;r9Eyo+OMfRaJ+ygl93Xi0YVPWFhupO/3k5ko/vsHCs4DnSk+NoGy0132sDbyITDFxkty3LHm/GA0&#10;78IfdcZa8APqT6DsSNzMu/ETlTso07Qw8CoXPKWlAVryg+4VcyTFJTNKWEROuhqCww+uk9blfiLD&#10;fp00yyV/B4h0hIppMQkWM/GbdTHpwYFkDw7Y1NFdLu3YnungoiNwsGdLib+c2OVqMM6Bo0bt8OMx&#10;UJc4y1v2Euw+AuoY7fyQPl39hsCUGC0qprC4y0PRpm+UZ1z3dbfcVR/67+T+W+m8We7ClAAFY17C&#10;owVE3YzsbmNjykEAHoLjhSUnVj0lFvJ37W/NxLSRY3/+jSgpgpqdsZejyRI0QZajtesfw38f+Ruw&#10;Pa/ZfQ6NyIosj5N7eCz4PhbY1sISmwDkvh4KmLT/+7gsVNVfxc8/W7uoifB8L7LzgyUcMoshgiPP&#10;vZHn5oj8XDl7EpfPW8+W2R6Vg5XhyTgQo2XnJyUWt659r+Tg5MkrOFx7HuXlJ9SSNtmaWWZYRFy+&#10;+062uLaER57tI2jZMZH6WnI0WnBu376tkLTEZVnaqXNXcfjwGdTU1KCqqgp1x+vUtcg5tTBVVhZg&#10;7pIdmDJ3DyYu2IevF+/H+BVRmLAyFhPXJeBARh3OXrqhdqK7RtG7dsle9sbrvSTic+GM2rL6NMtr&#10;Dp5HUl49luwpRtiqRAxeHo8vv01ETOZRVS5/u1OXvsPZC9dwpb4eqTl16D0vHq9PjFTL2tQ21GMj&#10;8NKXu9UW1B9OzUDHmXn4QC0Xk/tksvHBVCFHbf384bRsQgmanoOOFBj9PJ7OM/NV+hOmP+KxA48i&#10;MW+Q19lGtoeWHdMEma15m3IjszWvMS+oHdQmZePfE7Ks2RrKzvMj063lZyNS8OxIMirV2v55VIba&#10;OODpsCQfw1IUIjcyi6M2FhiRTtHJwNM8Pj2K6REZlJ1UJTladJ4IS8UTlJ3HhyRTbhLRbiA/F3x/&#10;yiyl3Ntm/SdADNpTeNoNjFfv3RZ9LdlpLltJ8zMgAqMkRgRHpKanLF2zZEeERqOWuxFrydpu674c&#10;gfkH+JujZIW/SYLITBP+fvjkRtL+WPUbCweVIise6HM6eRXz6oN0IxzXBIiOxi08ZpkZdxNQT/q1&#10;r8Vdx2zHMZh/Ozf8W5EmrGuipcZMh8ItPQ9K30p8jLgtJ07aLFOwPsduekncg53tuG6n5Efq2Hli&#10;SowZNzHrmLhlxwuRmmBpa2aJ/WshsdF5hZYWl7yErGPi1PMWEy0llpjY+U8FSoWDfx2znc7rmDtv&#10;YQmKj0iPmD9abJz7aQRKj3B/Z2+pMfEXGF9Mx3XaLy+zO4boPNA5jvFE3NOixwEOZg9YotMYtLxo&#10;gsW7cVDSlXEKjkaJDsv8REfyJk5c5EeER7D70DNASow88vY5vMTl16AFP3B+AtMgrGdIi4laNsaj&#10;NTtjC4zGlBoTe5mZXopmLjlr2Z0CwbxDdwqEH7we/hhoRDrMvIMtKc59MWxrlvtLSxBEJpTo2PTk&#10;4Nqdd+6h8ZeZxhBUboJh12/9RbSvrQspc8rZxhILX7xRqDb+16RjPqw+TZGRdDD82/rqe8Ubwrwm&#10;9zV6ljGtBt4SI/7tGLcH5r6YCy0xRl1HAuy8GdNxd74hvNppzDpmPgDKhWecbURW1IYFspsUj/rf&#10;RvLt+ifwGON3zgbPJcj5+lF21HlFevg5U7Ad461s6WrPumM31eHa9z/h9o3ruHrzB8rODfx47bpa&#10;diViIzMzp09fVkvDZBvqixSc8+etbaFPX7qGxPQSrN4eh4j0Ypy4fBm3fvpJzZ6IUIioSN3jx63l&#10;bDWHTikJkV3N5Pk1IjtaQPRMjxstJ3pW5jaF5vat2/iJUiX8bAuPntmR2aGzV6/i6InLlKuzyMur&#10;odikIjljI+UnHRfOHFHLy8rLj2LBpmiMWLQbYcuiMHRZNIYvjsPYZbGYtCYR6XmHlGSJ8J28cBJH&#10;T9bh4LFSHDqUh9qKTFSVJqO0NAWFZUnIK0lGSlE25SZfbdQwf1cmRi5JxIhlCdgSX62e0XPp0imc&#10;ucC/m/zt+PpT846i76JovD41gvIRide/2odXx4Tj5REReH9aGjrOzcdHwqxcfEDheZ9i896MHLxL&#10;8RHep7x0oMTIvTRyf411r419/82cAnw4J8/aLY1Co2Ddt9j+9SnyPJxsvEqZkU0E/j0+E/8Yn2Ex&#10;ztoxTW8HLbujPTOcAjNcZl4oJUMTFLLd85ODGKO0PElJkftsHpGllDaPD062yok1a0PCUvAk+/q9&#10;CA/7f3J4sqor96/p+83UPWdEZivbkLYD4piPQ3uZ0RmSiPZDicjQgES0ZrylfDZEemTXNcq+yE2L&#10;PtGKZkzrGZ0m/G0RfNKi4SDaQ1ok36QXB+TEnfbC15aDZGLGdPp+xjUBYqNj/D30hGMXf7ngtXBc&#10;JLjjmlBlGncfje1Pt9OY9UycclXH/zU8SNzyEwwv8dGYIuMVu2O0wATLm+gyEiA5rphZ1w+KjLMN&#10;skknvg4e/YQlCHr7ZHfePy5p/u0NAoXjDqFUOEedduJuWZG8GdP5ILAPn7iwP9kO2k7745MZt5yo&#10;GRgjprCXouk27nYOIjKfxxuI1GgS8CAFR3igM2FeyU5LDj619DQWR3IEW2w0kvcr96vD9nI0BccD&#10;R3DuECVUpkx54MiLR5nGsw4/PF5S04ofXjPtwyUgxC09SnYYdwTHS3JMpA/BJS8qbyBy43d/izG7&#10;otv4CYrGmZERKeGgy6uO0FMGsqwjeJZLew6OAyTHQt5zWlzcMhMsrsVEEywuiFC06q0JLBesOr60&#10;JSymSATWbxjZvcsrLvjKTGHRg2cz5o7fKcH6MeMNoWTHRsuOX5kM2jlQkbSn7NiYsvNb0aBcBENJ&#10;h/1aSFBR6c/3gMy0uOOe8DuOgzvdV/BrE9mxaNWPf0fiXA8Hkq357/XkoBgsjz+Cn376Gbe/t7d1&#10;vnUV31Navjt/mQPz8+qZMWdP1uDC6eMUnRO4eOqi2mlM7t2Re3hycqqweX8cIrOKUX/xip/siCzI&#10;zJDUPXbyAg4fP48jR84yf0m1lVkYqRNMcAQ9k6Nl59Zt5slPP8lyNAs9wyPL50SwZPMB2Rq7vPo0&#10;istPIKuiEPFZO7H5wALsilqEA/HrEZEYgb2RuVi6JVXN6Iz9NgpfrYzDpHXxmL0rCdtStiEhYTmi&#10;oxcgOmIxEvctQcqBlUiPXonMqFXIjFuL9KQNSE3dgqzErchP24WS9CiUlGQiO7sScTmlWLk1HRO/&#10;jcWaA4U4zNd84ftruMDX+91353H1zEmkZR7F4MXJeFN2Zhsn9+7sx0tf7sNrE+Lx8cxsfDzDWsom&#10;szmyC9oHFBZZjiabBFhlRJa5EbV0jccPKTSyXE2WrnVg3femWrM7Mpvz6sQstR30f8bzOJGiMy4b&#10;//ja2intL2PSFX8enYU/UEieG52uZmmeHJqCJ8KS8BhF49GB8RQS61k2MvMis4+y+5+1HFPuP6OY&#10;9Jc61sYZsuTsEUWiEiLp43HKz1NhlCSKlORVnCLziAiTOiaxHY+agYkUogQKka/PhwfHoy3fu636&#10;830tUsR27YYkox0lq3W/OLWETclObw6W+dvURGZy+LuhccvOAxr+BiqcGAeIDlbdYCgZEjzKfP0F&#10;QZ2X5+DvmCcc47jFQuf/X+Curon1m3Q/YCFpndfpO0SLjpluCFNcvMoFs05D+NVX9xYRo9wPLTud&#10;eZ7OIglsGwwp17hExjOm8WsjffHfSguJKSYar1gjUds167wtLP67mwUi5bqOTjuxzwXWaxBDVox7&#10;alTaK98YKDQPdqHQEC07D3ZlTOjCdDcps44PSJo4smPiFpsG4QegZTcfkteSE6yO2knLmT3w0YIf&#10;BFOcGosjO6q9SIFLoExpMcvdcY1HuSk4gWITKDwtidPPL4L9isTwCz0AEQsRGb5u8+/oJxkKxqRu&#10;Q/jJDgexIjxaaLTcSEyVNY7WvThQ9IibIuNGC4ZX7E7xFw4P+sQ6tOlriYiFf1nQtl5xE7MP4n8O&#10;S0DMoycyoxAKrzZ3iCkzKk9aERl8m0Ij5Up2DElwBunutFdex8y8SWPaNxZ3O523+xSBURLjVY+0&#10;HsB/P7k/J6AOv8NM5O9B9G5SeiepBlHtfedr2Y/nUdfEAWrfSLzGgXDJ8e/UbMmta9fUTmxXrpxB&#10;/elK1BzKRmlpHHJTdiAjZi2y47ahtDAOJ06U4epVeVDoVXVfz6lTpxARl4bYrAKcpiT9YMiOiIvc&#10;Q3P24lW1DbMIj1BfL0u7rqnZIZk50cvaNNJWiY0hOnrZmoma0bl1A2frj6CgIAnp6THIytqvHhJa&#10;VBTJWAJyc5MQlZSFnTsTsXJlOJZuDse2yG04eLQAdYez2WYzoqKW4sDWGdiz8UtsXz8Ie7aOxP4d&#10;U7A7Yjb2HJiLyMiFiA5fjOh93yI+4lukRK8gq8hapMRvQFriJvazDRkZuyg6+1BYGI3i4lRUUXzi&#10;Ugoxc2M6vtmRh6ojl3Dz+ytqGZzI3okjF5GYewQjVyTjrVGUnC+j1M5sr0+NxWezcvDZNGtZmmxQ&#10;0JGCI0vbZBZH35fjRmRHiRHlRmaB1EzQNGuTAZEdWar23wmUHYrOf0V2mFZbQ39F2ZGNBEam4tnh&#10;KXiGMqJER+6dGWJtfiFLK5XkMN12IN9DItDynxF8f+n7v1rK97demis7Asq9aYNktkaWn1kbaTw+&#10;ROQpFU8NS8NTFJ4nhqZawiO7sTH++DDmeXx0aDIeHZzC+ql4YngaHicSkxmedqzfahDfy/L+5vu6&#10;Bd/XsuFAC34fWsvYRHQi0aTnfjThNTXh56VJbw4qKT0PKCTNQZ2XeIRAyYzRTucdjLpugs4M2W0f&#10;6En4u/ggf//csvMgacJxjsYtDjrmVcedd9dzY9bzwqueFh13mc6766syBct+CTxvABynheLBIHiW&#10;cYylkb7N/IOfC4x9ztdj4AiGjVdMx632/n141W0cPvFoFA2IjX7ejJ/ECEGEJRieIiNtHVlx0UXk&#10;RNKs5ycgtrTcqbh4INKijxYJ/PeVZ+0k8X1FeWH+wa5JPkR6WC7pBwTWu78b6SJlSXioSwru8ROd&#10;XtE+7JiWFb96DSH1he78shO04Oi0jjuwjciPwq57B/iJD9/wWhIseXKLw90j8mLKTQC8fgc7Jm1M&#10;CdE4fdppd8wf9qVnbSg4PjHRRKA1v1iC0aYHB21aWhysmRnZlcp6jogdDxAZ/3aqPsVDBMaNbuNV&#10;ZiJ15H2iZaQxIuMpEXeLKSghRSSw/JfSpm8c5cR/OVRQ3ELzW+JxfpEdWXuvMOMcpGvZcSRA4zdw&#10;/3+DgGs0CFbWph/fBzatBVt6BFVHDeKkrQ3fK6bEtOBgUkFhEfzqmvSNUbTiv4GmNZF7IB7h37r3&#10;8gocPf+9EgZ5rs6NqzcoM+UoLI2mLOxEXtom5MZTdGK/RUbiMqQkLEdqwjqkZoUjPz8CuRSKjNz9&#10;iN8dj+SMcpy//J0SFREYdZ/KkSOoOnEIlQePc6B/mgJ1FsdPXVTL4mQra9nZTGRIZmP0jI57Jkdz&#10;+/YthQjWtcuncPxwKSoL4lGcvgf5yduQn7IJeYlrkcfry03aiNzkDchLXoec1PUUkM2UoHDKTxSJ&#10;RWJiBDbvS0TdkTPqHqUjF04gITcK67cvxKy147Bo80SsDN+EVVFRWL03WrF+/35sjtiMjZEbER61&#10;CftiNiImZguio3cgIn474uLCsSdhD/Yn7ceBjAOIy4xDYk4iUvJTsDEmE5O+TcK0NVlIyTmKSxdu&#10;4OK1m+pvILNkMXlHMWJhOl4bFYFXvt6DVybtQcepGeg1qwRdZxeq3dc+n52PzhQdQe7PEWTTggDp&#10;mZWPj1lHZnZEdvRDP+V+HbV8jZLzKmPWQz+z8BKF598TctQMz19HZeIPlIpn1PNuEtVzbWQjAZnR&#10;EVGRmZX2fP8IegfBNpQgP2GX953xXm3F965C0kRmgURYHpdd2Yan4+mRWTxmUKwoPmGW/MjuayJF&#10;1kwPz08BeyQsUd3jJjO5artofq8/RKl5iGkFfzua8jtX0DElOr04mBTR0dii40gG8w8YeRWjhAhm&#10;zI0pMmZcLXnjeZ28zC4JIl78vWuixMW6Lo3TnuUmTfgaFT2FKD95UJgxSfvBmG7vRbA+vfpyx3Xa&#10;jOu0V94T/vtxbNa0R5RC8t71TKw2Grf8PNSNsa7sS+jCmE6bsUbBfz+OrTwlR0MZknre7X2YItNY&#10;GtPeV8brU0jeJyihaNKF0hEiHxKXuAjyME4vgpU/SKF5sGsMhUPEJRSmkPgwxSVYHTdNuskxge+b&#10;ZL7fUtC0ZyqaKdJUWokOhcZHMuuL7CSrdDO2adE7jd9lmWg/OBdPjinG36dU4M05tfhw4UHKDsWm&#10;VW/+yBI/2dHwA+cc74QAoWkAJS628PjFiFnPjHviLzxeBMrEL0NmVfxER70G77qh8J+J8aHuo9GC&#10;Ewy9bOwO0fJh5n8pbXpzkGggsVZSxh+5Vq6lYcFQdV35RmMKhlesEYiU+MXsgahvQCoxiovIi43Z&#10;Vufd5WZecPrrz7YC09Yg2yUjjUDuIXHuK3HF3HjVMWMOhuQ4+NXhvxMHUW5McfAqD4XZ1uzDK9ZY&#10;3O280sHyJkp29MyOKS0utOS48arb8gv+7WWg2Z/lHJzKvQ5tBkfj8QERWBl3GNd/tLZsFtH4npJx&#10;6uJF5OXlISoqFfv3JyGVA/7s7AR1Q7/c63L+/DGUlpYiJ6cUmZmZKM3JUVJz4sQJVBcVoSQ/AcV5&#10;spwrFhXFcSgvjqU4xSOLopFJAcigCGRn70NeSRxqa3NwmNJSX1+BkyfrcPbkQZw7dUhxpr6asVIc&#10;PVrIOjkor05ASWEEClK2Iz+RYkOREaHRKLGh7GTxmJGxAVlplJwEH1nRq5GevAbp6euRnhOBiIR8&#10;bI1IQ/nB0+o+Jdlhrra2EKu2b8eUbzdgGQVubWQOVu3LwopdaVi6jexMx8q9KVi9JxXrdqdiy4F4&#10;bItLwfbYDOyIy8TuuCzsjc/CnqQc7EnPwd70AoQnFGHelnR8tTAWU1enYuaGVGyMy8ehUxfUfUtX&#10;L57FkVOnkFJ4DOPWU0i+2of/jI3AhzNT0XtxEXrNK0LPuYXoMU+wn5sjz88hvdQzdKwyeQaP2lba&#10;5rN5+fhkdgE+oBC9KzuuTaXwTJfZHZ5DNiYgr8nOa5MsZMZHnpUjW0i/ILuujc7E8yMz8dyIDDXL&#10;8/jQBDwmGwqEJVFM5F4c68GeSoQGyuebn1V+fi0ZP2A//8b3vpT3dhvWk00GlOxQZp4ckoanwjLw&#10;1DARnmzFUyOy8JTID3lieCoeDUuxZnIGxKA5+1L34fTmYJff2035/d9MZnT6R/M8sUxTdHhukya9&#10;BQ4ODRy5sFF1KABu2fCjV2A7/zocNLqF4v8G/JuoI6/JkRMtH2ZeXS+P7vZupJ5fu98IJTtylHwM&#10;5YWvQ+d1TEuP08bO++Fr8yCFSHDng/EAx3iKrkwTM/agFhBTmu5IoEio+qaQBdTja6CQ+MO/h8Id&#10;byQ8xwMumnT1lxIvtIiIrGhh0ekH2d5C50PhE5HQwqJnWrzKbInpzj66xeOBHrEW3a1lZzJL06JX&#10;KtoPyMejw0rQfmgev4cy+FuYhpYUlxY90xXNeicp2Xmom0DR6ZGApn2S0GZQFh5nuxfGV+C9BTX4&#10;dHEdOi09iE5L6vA5012WHcLni+rwyfwaS3buCH6wHEKVuQXFplUP1vOIC9bg3hr0q9kejzoNw0GD&#10;IQpemGJhioZOmzF3Hc963Q84kiMzKW7Z0e1+E/i39sItIL8FXlLjFVdlghaPXxMRDDPtJlRZCNq4&#10;YxzYO0Ii2LKjcUtMMPz6UP141POTiWB4y4kpLVpi7hb5H2E9u6Fw54l71kNwC8KdEko2Gobn52t3&#10;o2ZebLzKBfXvMSDehq+FAz9Nm0H8t5O0/fqs65PjXcLrlOVqCv6bq+NAfm5FJgdwADpgP/4ztQAF&#10;h2TbZ0t2NHoZmSwTk7zcUF9ffVjNzigqj+D48eNqp7Njx6pRV5dDqUlRN+7XHyrA0aoMlGfuppCs&#10;R1HqFpRmbEdJ1k4U5+xEUfpWFKdtRUn6NhSkbkNh+maLtC2qbmHKZh43smyzKtdIu6IMlrNeVtZW&#10;StNWyswmRQbbpCdtRmrCFiQnb1LLyjRJsRuRGrNOkRy5HglRqxAfuRKx+1chNmKTmpWJjNyGmD1b&#10;EBOzBvEHtlCGdmNd+DrsjMpCVe0ZJUM1xy7g2KmrqDlyHqW1xyl7fP2HTqHq2BnkVx1HQcVR5FTV&#10;IbeiDoVlh1BysB41J84hp7oe8ylIw+ftx5hFsZj4bTpmb87GsvACrNiTg+3xhag9fQlnr13D0dOn&#10;kc/6c7fn4e0Je/DW5FgMWlmKISuKMYjSM3CxHEsweJlQrBjE9IClpei/pBj9lxahH+v1WVSkHjLa&#10;c0ERui0oRGdKkTxL5+PZeegwi+IzTWZ7spX8vO3sxmbxykRZ5pajZnpkidu/x+Xgn1/n4B/jc/H3&#10;r3Pxwths/HlMNv5IEXpOHgo6OgvPUoh+PzzN2qhgcLK6t0bN+AzkZ1iWsckuav1FcJLwGEVJlqQ9&#10;MSKdwpRuzeTI0jWZyRGGyTK2NDzG46OMPzI4xVq2NpjfW5Sk1gMS+P6OtT5r/L5oOUDe2/EUqxg0&#10;I00Zb0rZsgRH4y86XqjZnd4RPig2GiU5Ig5GX5bsSJoxL0Hwgr9RIfGqGyqm88Hgb6UIwUMcOwmO&#10;IJhIHSlTsE+Ko9N/Y88jBOk/6HnJQzy3vjarnsDBe0g8+nLLjtmPFh8z7cItPCZOOcWniYJtfgEP&#10;deO1ecRD4ic7fB1+eMU0UmaW67wPJSa8Jo2SHYpHKLzFJTRNurEtMfMPuqQlEC053ojkWKLDtFpq&#10;lowmnZPRlMfWfTOV3Pzp6wr8Y2Il/jq2DI8NLUSbLzLQrAeFpmcS/23ZpkcKP9uCNavTskcanh5W&#10;gf9OqsMbM2rwASWm45JqfL60Gt2W1qHr4lp0IZ0WVOPDOZV4f3YlPphXhQ4LanGPntUxZ3fcMZNg&#10;5ab0tBIoNRotIu68Ox44YDfydp3W/FDodEB7BfOqvocYaBoqF/R5TbzqyJGC4142FtC2Ibz6ddcJ&#10;gSkhd4OXoDSI/I+00FCc6daCKQ9aQtwiYsa9MOveJW65UMIiA13iDH45AGgl/8tuxx1kIOyOKfGR&#10;NPtxBstB4EDDzLfhQKBtPx/ua9P41ZHz6HNLfwpJ+2jDMi+BEfSNysHwqy950kYjfXPAb2KKTmPR&#10;cuJLM87zmZgioiTGbmO2NfsSLIng99GvhLwH1PuAf2Od9qrnKTTB0G0cAYtBcw485drVNr4skx3g&#10;hq6qwqlLlJqb1gYBambHPuplZOqm/x+se2IOlh3EwYMn1NbR8pDRyspK5otx/HARJaeQ0pOK4vw9&#10;yElaj7z0dRSaTRSbLUpuRGTUjEzyTuQl7VDkJm7xJ2UrsilB2ek71ZKzrJTdyErdS7GJIJHqfpyc&#10;nEh1X0xa4lZEpe2g3OxAYuJOtYRsf8IOxMbuwra4fdhBidFsj4pS9+gIsgxt075N2LdvLQ7s/hab&#10;KD1r923D9oh1CI9cg6i9K5T07IzdhEWrKWYVxyl9P6uHrcoszIUL1oNS5dk58jDSCycv4NrFi7h5&#10;/SrrXSc3ce7cZaRn12DNtgRMWbgHXy6JUg8dFdGZsT4b83bmYdneAqzeX4D1uwuwcV+e2kRBlgCe&#10;PHwBxZVnsPJABT6bEo0eszPw5ZpyjF5ZhlGrSjGcDFtZgjDh2zLFkOUlSohEfiQ9cFkRBiyh+Cwt&#10;Rh9KUI/FheixsBDd5xSi27widJpbqGZ8PppVgI9nFeJDWfI2swAfkHen5+Ot6XkKNfMzOQ+vTs1T&#10;x1cm5uI/FJ9/fi0PEM3Fi1/n4W/My7N1/jwmB3/4Mhd/JM99mYdnx+Ti9yOz8NSoLPyeQvQ0hejp&#10;EZSiETKLQzGiyAhPjUxXMzlPMP748HQ8OiINjwxPpdwkou3gBLRRMD0oUR3bDJS0/I9rEloNpOT0&#10;i0YzCryWnIdsmnxhIEKijobguPIPfiEcwAM2D7KNRkuTE2PbBykFXgQVBFfsoS844DPiTt6FxE28&#10;yt15HfOq74+UCxw09uZg1MF9Lkmb5RYPfRHng3081Isxk97xgTETlmsp8SxvBI7UNAaRGzNt5k28&#10;yrrz70kZ0DTtzms28mZcS4rOa9x1NSIiD3Xl67kDtMA4eZEJOXcougn8d6JICEpeDBFx4xaV0Fji&#10;4UPub9FS4p/2yjdE4BIzO94thccUPNQjEa36ZOLhsHw8NrwIT44s5fdKGR4eVIhWfdPRvHcqmvVK&#10;Y710ksa/RxrlLpVptqfoNPsiDY+NrMBfx1fj31Oq8Oo3VXh9Fo/TKvGK5MnLkp5RidemW7H/TK3C&#10;P8dX4a9fV+HPY6v9ZUcNSG3MeCgBcgTHjPPNJ1Jyx7gG4AGDeiUzHu38YB27vmcfQQh6zkbQmnIj&#10;gmPiVe9u0NflpqFyEz8RuRP4PvCMC1LmJkSdANn5NXDd6+BGzcYQL3kwMWXnF2FITDAC5MarzkAO&#10;IDxw13NwyY7MQqgtYUVUeF2NwS08jaWtEoFGYstJIHyfypHX0Ricf19X3sGWEreYmHl3ebC0iW4T&#10;rNzBS3A0AXWlr0i0GMTvLQq2ek38N3209z7syTqNW7d/tu+Rse6Z0VstS1rfR3P7h5sUoPM4deog&#10;jh49ioqKCrXMraCgAOXl5ThypADVxckoTKXAJG9AvszMpG1CfsYmNUOTl7QVOfHbkZa1Q5Gaud0h&#10;I8NC5xPSd6slc7Ik7uLFa879PHoDA5ltun79srqWiroi5NfmIzmrEOH7M7EjKg1bIjOweU86NuzJ&#10;wPo9aVizOx2rw9MUK3emYNXmRKzclIDlmxOweFsy5u1Iw4KdmViyKwsr2W5jRCo2703BhohErDuQ&#10;hIoj9fwbifDJBgnyrB/rWUDyN5Jru375uuL0+cvIK63B2v2J+GZdFCavjcGklYmYsCoJk1YnYcr6&#10;VHyzKQNztmZjW0I54grrkFZUh7Lqs5Qc61lD0o9s932SAlV66CR2plVhzOoMDF9ZhNHryzFyfSlG&#10;rC2l6JRi6IpSJTaDVwgUHcrPkG+FUjXz039RMfoutmSnJ9M95hej6/xCdKHodCPdKT0iPp0XFOPj&#10;OQXWzm0z8/DhjAJ8OLsQH1CA3plegLeZf4sC9MYUEZ58vDIpH/+ZlId/TsjDC1/lQh4eKg8T/dPY&#10;HEpOFp4dlameqfPs6Gw8RwF6nlL0F9bTQvQ8JegPPD7H47Nj8vDMmGz8flQOByeZaiZHJEcER75z&#10;WpIWfL827xOtdldr0Yfvb36ftiBKbhQcSFJufKLDQaZNEwUHkypPqdDy44Gqz9+UkIjQsJ5JE16D&#10;X17V5SDUlo7/EzTlb5VgXqtXPW84WDalxQ8pkzqUFhGX34CmvRM80w4iNe68GyNuCopfHQOzjklD&#10;5U178O9MabhTtNTotLu8aXeetxtfg8aQGr94KLpTMHo0gBadbvw72zTpTuH8xTReWgQvcXHH1JIy&#10;LygnzlGRiqY909C8VwZa9MpEiy8yKTbpFBvCcuveHLknR0THbtMzWbV7SJavfZHN38c8/jZmo93Q&#10;fDwxvIzfTxV4YWI1/juzBm/OqsbH8w+iy5JD6LrkIDotrMOn8+rwDsteovC8MKESz1N2Hh9dhntM&#10;wQmGn8j8WvDNGSAq5iBd5TmIU2UcCNlxER7/skZg9uuisdKg6zVU16zTmPq/BBEKr7SJn3yEgv/O&#10;d0JbftmGwl1f3kdKLExZMXALiFfdgHJ7CZkP1jMGwT5YJlLA8lYCB6sBdUx5+BUIJigqLkedDlbH&#10;FdexYHEzZqKWlhgyZM3M8O8n8HWHFB3265fWmHWIyJWJn+A4SNzGfZ0s1xJh/pvomIob7c14Q5hi&#10;4VXu5m7qhiSY5Cis2Ry5D6olxVcGj7K0qHnfPeiwqAhHLspyNRm4X1T3q8gOYZe/v4aL31/FZQqF&#10;CNCt7y/h/JkaDsALcfBglpplSczJQeWRIxSOI6g+VIiamlQU5YcjK0k2AtiglpllZGxBetI2pGRu&#10;RZISml1IzNiDmJS9itjUfeqYQpKTD6iy+HS5sT8BuWVluHlNBMu3O5ugNyq4TCmQHeBEiGRbaxEh&#10;mW2RTQ9kW+v09Bps3pePb7dlYwVFZunuLCwNz8bifZmYvzdDIYKzcHu6Oi7aRdkJz8GyvblYE5GL&#10;TdF52BaTjx0xWQhPyUX50XolN7coJPKgVOHm1ZvW/TZXT6GI0rV8RwJmro7CNIrUlA2UnLVJGLcu&#10;mWRi4pZMTN2Sgelr07H1QAlOnBGJlOcMXVAid+3mNVy7fs55aKm8phPnLqHy+Hnklp5BeNxBTN9U&#10;jOHLCjFsRZGa1RHJGSRQbISBy2Vmh7JDuZEZnv5M91lSgl5LS9B9IVlQhO6Umm6zC9CVsiObHnw+&#10;qxAdvynABzPyldy8P7OQP+Iyw1OE96cX4j2KjvDmNIqOzO6QVyk9Ijz/nlCAf47Px98oOX8YmYXn&#10;RmYr0VGzN8PT8Xsen6Xg/IGi82fW+RMF588Unz9/lYc/jslXovP06Fw18/P4yDQlOg8PTbFmc/gd&#10;IMvTlOjwfdyc37ktGBOa8fu1GfNNKRam2AgiP2bekh3/Ok6ZSI4IkENoQdCyI3ITigf4WbQkiINm&#10;s6yPf39aUAQz7i4LhlkvWLuH+nAQLPD3UtGHA1wdc+KSlngwpJ6GeUGXueIiK3eCSIqZNvPB0PW8&#10;8Cs35EZh1Asoa0y50JN/LwXPo7DzFImmHPBrmsn9Hj14PRqjzA+WKVFh+4ckHRTrHD4oGDwGoOVD&#10;lfvw74vX3QCmyASWU0Tk2N0+2jjn5d9FrkXFRVq6UkzkPhhHVqSdTXdKR3fZGCCV7Sg7xIqJjIiY&#10;2FLSI43ykkFhSbfFhvS2ji16Z6NV33yFuv+mVypafpGOh4fk468TK/HOvIPouvQIui89hM6LDuLj&#10;BQfx8vQaPDGyGO3D8vDIyFI8N7YKL46vxsuTa/DWrEN4e1Yd3ptdi4/m1OEzyk0XSk5X+x4dfews&#10;9+ksqEUHis8bM6rx0uQqyg4/dD44mLAHpg3hKTAGXvXM9q355lTColFiIiJjy4yCdfzidplfGyMf&#10;BM/BvY0pBaYk/BLc/TZ0LrOOu97/Efjv0RjcImPKTUO04XvLLStunNkOjzJNyPL+HDibS7y8kMG1&#10;mf4N0SLyfxXKjgX/Po6MELlGGVwbcTdt5VkZaktaf/TSNoXkWc+rvQ//v0XrQS5siWksXuLRUPmd&#10;YAqJV7mJWdcPKRtAmXFDsfPBQeIg1h0USfiZl38TDhbl5vIlBw5RGqxB+7Vrt3CVMvH9le+VNFw4&#10;exinT5SrpWknKnNwSLZvjtmKkoIotQvaj5Sg2z/cwHdXTuHQoQyU5u1FZnI4pWUPRWM/cnJiEJWa&#10;qjY4kC2fI+NzsD8mF7sTsxX7EnzsjcvF/qRc7IvPw/6MXERny3bXpWqmQwRHjhprad1P6nplKd0R&#10;JVynLGGgjBw7dl5taS2v4eLVs6i/dFbtAJdaWKvkZenWdMzbnIG5Gyk8m7Ixf6vFgm05FJ9cLN6Z&#10;j+V787F6dz7W7c7DBsrP5qhshEdnoaj8sPr7yHWIXAkysyPn3LIjE5OXxGDS8kRMXpmMyd+mYOKa&#10;VExam0bxycaM7XmYs5P9b89GWuEJnL96C5cpTGrmjH1eYZ8Xrl9B/fl6Xn+9erbR5fOnce7yZZy8&#10;eA2HTl5BcdUFpBSexsoD1fh6XREGf1uIAbJkbUWZms0Z+m0Jhq4sw6Bvyyk+pQoRnr5LitB7cbGi&#10;1/wSNcOjWFCCrguK8SmFp8NMig6F5z0eZRbnzakWr08pwMsUm5cm5eFf462ZnOfHZFFuKDI8PjtG&#10;hEaOFs9QXhxGZaujSI0sa1PY6adG5+Cx4Rl4eFgK2g9Jsj7f8l0g6SGpTHPAYt6HI3Ij8P1tCQ3l&#10;wTUr02ikvRIQCkk/tu/PtCB5ifPzEYCqfwd49uEvIgH05aDYK2bGQ9XxKLOkhoPOBmjaNzEAs6wx&#10;9dzl7phKCy55+S3wExcXocobbN+LZb34Wlw07ZlIwQlCT9nFyyNu8BDbO/315HkawqOeT2x4jY1B&#10;xELTUFyl7VkRQYuLlhe5fqabyi5n3VMU1uyJ1JcZFZlFYZ79OFLTi3mB6aY9U9QyM9nlrHW/TI7B&#10;stF+cD7HAnmMZaFln0y0EPploMUAHkmzvhn8fshijG0GZuOxEaX464RqvPJNHd6cXU0JqUL35TXo&#10;t7IaA1bzuKoGX3xbg25LavHpAsrMnIN4e+ZBvDS1Bn/7qgJ/n1CJl6fU4NXp1Xh9OiXpmyp8Oq+W&#10;9evQY1kdei6rRc8Vtej17UH0XC7ycxCdKDwfU4Y+pEB9OP8w7nEPGJXw8INoHfnjq+Hg9hfhJx/S&#10;H9MS14Il53TLCeNtems58LV3o/rziAtWmf+g/a7Q1xSKxtZvbH9uzP7dNLaejRIQj7jGLSuNoR3f&#10;J+68pi2/7LXM/FaI7CjhMYQjACVENv0SLfpzwG2X+w3KPWLByrzqBmvrhVrzbqQ17jqhCKg7mEcZ&#10;pLjxqO/XThOsvRuzTSjYv5/kBEOLi5k3478CXuJi4i8ljFHaBHf8F9OPfVIaW/H1SfofX2UjqeQi&#10;B9rncfJkNWQntLq6Ihw9mMd0NmrLY1Gasw1ZMSuQED4XMdu/QcqB5agsTMSJI8WsV4C6kiSUZu1H&#10;QfZe5GbsRUH6Xhxk/DIH57LM7Px3l3H87HF1D0r9pUuoP3tJLfMqqzqBfWlF2BmTh12x+diVlI99&#10;iUXYn1yCvSkliIgvQmpOMc7Y/WjJ0XKhZ3du3PgBZ89eQ03NSV77STWjIwIkdc4eP4tTR07hwnEK&#10;z4kzlCJ5AOp5HOGx7thFlB4+jfiCOkpMIZbuoOxsz8T8zVlKeBbtyMMyEZ7wfKyk7KzZnYv1B7Kx&#10;JTYXe5MKUH24Xs0qiaQIFyg7dUcuqJ3aRi6LxIiVSRi5Ig1j16bj6zVpGL8xFTO2ZmHWhkwso/Ak&#10;Fx3G2as3cOU72eabr0fNDJ3FeUqO3AOkRPPCVXx/UZbHncP1q2colKdx+cwZ/lud5L/PYVQdrUdh&#10;TT1iM+uwKaIcU9bkYOiidAyYn4W+C7MRRgkKW0UBWlWBISvKMWRpCfovKUEfmeFZVIou8617diyK&#10;8BnzHecU4ePZRfhoVjE+mFlI8SnAe3Lvjj2b8/LkPLV07d8T8vHPr3Px16+sGZtnx+Yo2ZGtox3G&#10;UHK+zMHTlJ2nRpCR2XhyVBaeII+NTMcjslRtSLL67rKkne9PeW/atBqQxHgCmvePUzSzaUph8C1d&#10;s4TFERdbWB4aEOOTFw0FSR37skxmWxz5kBhR+ThfPAQP8TpMvMqC1fWDvyV+kuKGr9+znWaAlMss&#10;V1JQlGD0F6y6AfDvLEctI268+jQJ1cYdc/J9mP/CoA9FQDBjbhpTx0ALizvtX0fgtX6R7IfEfOj2&#10;Vt0ApA2PSmYC2obG+3w+HInSeZEJEQSbppQEwYl5iIpZ7k43600hsftwY9ZTeTW7Ym3T7KCkhnGB&#10;dZooUtTxIR4tieHfmv20+CIJ7fpn4JmRJfjH+Ar8Z2IFpaICr8j9L/Y9MG9TLN6bXYN3Z1bjrelV&#10;eGNqNf41rgzPjSnGk2NKKDJleHRoKR4ZUITHBhXhj2PK8NK0KvxnSiVeHF+Ov31dQWEpU5sQ/GOi&#10;3FtTg9dm1OKDObX4aEEt3mK//5pYjpcmkclsQ7H509eVeGZMOZ4aVaqOfx5XpZau/X1SNf7L9m/M&#10;qsa782rw8XzKkezApmZ0DuGT+ZSbeXX4YG4d3p5Vizdn1uKNmZSkGTWBsmMJjy0fbuEROBB2MPPu&#10;em4oHSIeGsn7t+W5nNkeDridgXuMOmpxuRsakp2AgbkxYPeqHxQv0XBehyv+/xjma24M5t+rMXjK&#10;Dr/sFWbeLDfRdUPVIW34Q6MGxrZ8mMLh5AdwoN8/yYfk7Tr/pxEJMNO/GkFFxf885rV4XoPqx4eq&#10;44oFtPFA3bzsgfq3snHnA/CQFkWwslBtguDIToNiI+XW0jN/4ikuhGk/DJFSMGbNQsp7MhGylfVf&#10;xqdgXWolDlbn4tChchypr8DxunxUUl7y8/cgL3kjshNXID1hGVJiliMheg1KStIoF1dx69b3OH68&#10;EtXV6SgtjEZOujw8cyfKCpNw8dpF/Pzzj/jph58oJ7eUbFw6fUnNwuhNDkRUysoOIi2tRD3b5siJ&#10;CzhMGak6dAKZBeWITixEQkEBjp47hx9+sh4g6jWzI3E5njlzhddSr4Tn6NFzOHVKZnSs+40uXrxI&#10;MTjD13halYnsyFGWuB08eEoJklBZeQoVbJ9dehz7Uiuwenc2Fu+wlrx9uzcXqyLysSE6F1sTchEe&#10;n4v9+7OQmVeL6oMn1fOChEP19UgpqcGkzXHotyACQ79NxOg1qRi3PgmT1iSqJXK5xTL7dBtX+Xc8&#10;Vl+sHnqakLBHEZ+6XSHL+WQmLDo6jfEERGZGIpb1EhMTEROTjoQDGYjfn47UfbFI2RuDxPBEJO48&#10;gJidMdixIxob9ydh7qZEDJ6XgBFrCzBkdRn6LStT9+30Xij37ZSgy6JifM603Kcjx8/nF6PTvBJ8&#10;ymPHecUUnmJ0+KYI700rxLszivAu08LbMwvw5oxCvD69CK9MLsC/ZPnauHz8dXwe31N5eJ7pP3yV&#10;p2Zy5P4bERxZnvbEyEw8NjxNzeCI4LQdbNF6cBLfw3xPDqLY2DTn515oJvB921SgNAiW7MRQEoiW&#10;FxsRHEV/EQwfTVjXQucDxUQTLH7XiIxovMr5OyJS06yfCIsIhyuvhIQDXH5uLTgAVRgxlmu5CIav&#10;XXCUkGg8+vi1MOXHmxQLLTd3i0tsHNxlfeRcqUxL/C7pTTi4V3iVNxItNe68HxSIu8FLbNwxyQfU&#10;M+XGRm7wV0jd3ozJfTFy30uPVLTokcbxkWwVX4h/TqqgZFSh69Ia9FpRg97LqtBnaRX6rahC/xWV&#10;GPBtJYaurULY2kqEralA2MpKDCL9lleix6JKfj9VotPCGny6oAYfzavG+7Or8MmcGny+qBbd7T57&#10;yUzLYonV4LMF1fhobg3+PaEMTw3PV7uuPTmqgt9JVXiWIvOobFQQVqyOT4ypwMMjStFmaBFaDylE&#10;2+GleGxkJb+rKvD4sHI8+2UFv9Oq8OIUCtLkKrU87b+Ur5ckTwn699Ra/GtKrdrI4M8UJhGk/0w7&#10;iFdnHsQ9ngNGQ3zaCvbgVo6yJa8sSfIJkSB5/miHROr41/MSk7uh7RccKPnF/CVFD9CdPK+5bZ8Y&#10;vjb/Qb4zMO/DARrR+Xb8EnCQcqONYJ7LOYerjsZdx8ybBGvjLmssd9rWee0NELS+vJdMQQlBO36p&#10;C15lJmadBuvzh8wZaPMH2hP+KGnZaat2EQrBQJ5vQLK/JBGJuePumF/edR65DjN/x9gDlAYJ1cYs&#10;c+GWk1+KLIW5k3xjaW1KkR9xHLhRLuyZGcGKuZEnvjceS3QsQsX8kbh9Popn68G8liGxaNF3H16e&#10;kIbo/BOoOlGFo/XlOFFdjMNF2aguiEVh4V61A1pG8hakJW5CctwmZGTsw+nTR3Hr9i317B25j0Tu&#10;0ZEd2IqLU5GamooTBw/aS8t8D/6UB4keZFw2FxAxESQusxO5uWUoLDuqREduwhc5OU0pkqVbelbo&#10;p59+wo8UJxEk6VtmQLTs6Jkdict9RnUnj6K6/jAOHT+Nw8fPK6mRfkWEzp27pmZ8JCbSI4JVd/ys&#10;OtYePo3Kw6fUltIlh0+qbaKLD9WjpPokCkvrkVV4FImZldh7oBBbInKxeV8OtkTlYntUDsITsrAn&#10;I0PJSFxeGlIpaBkZxUgvKkJyYaEirSQXeaXpyK/IV+TmRiEmaQtlZgWiwxero2x9HbNvo/VA0ogI&#10;taNcUtJuik2MuocpPj5eIfITmZip7mWKSo1SywMzovchK2Un/w12YdeuVGylUIWHx6n+JiyJQd95&#10;2WrZmmxA0JUC02VuETrNL0DHuYX4aE4RPrQRsRHen0mpocy8I/fsUHLemF6I16bm49XJ+WoZm8zo&#10;/IO8QKkRyXlhXBF/6AsswfnS3mhgdI7afU22jn6YYtN+SArah6WjbViqem+26B9jzdbwvatgTAkO&#10;v0c1zQTWcWRHxEXLjIumAylCNgEywX4C8g1h1tdt3Plfmab8rnbSrrwSkYEcdBq4RUXVMdMedYO1&#10;VfH+HOg2gqYDObi1+xGaCf05QDYxxcVdZhKynvRrxM26Ns37piha9EtVR5EYHVN5Eaa+HJArcZI6&#10;mjSFEpwgNFT+ixCR0UcTFRN4bo0tH35pk2BxE7NOL/ZPSWnKmEbdwN8rwyZTlVsiY8Ylxr+Lbk/B&#10;eUh2NeuTwd+4XDw6rBh/HFuK12dQTigePURqVlRgwCpLZoZSZoavL8OoDWUYvaESY9ZXW2ysxOiN&#10;VRi1vgYjpd6aSgwW4aHsDP62GkNW1yBsXQ2GrK2hBFVj0KpqDF5bS2owdEM1hm+sxjC2DVsnsVr0&#10;Wy1LzCg+S+vw6cLDaonaK1Nq1H04f/26Gn/8qhJPUWYeHlqMdkOK0HZoKccBZWg1oEjRZmA+2gwq&#10;xCMjKvkdVo2nRlfh6S+r8JcJNXhhUi3+9HUVfj+6QiHxp8dUUaYoSKOq8AhFqf3wCrSnSN3jDA5d&#10;wuPQ139Qq/+H3hSiNoy16cuBBevpoyM0zEu5JTqWHKn6UhZEViQfDLNeQ3XbfmFdd0MDfXOQrvJ8&#10;Te36JTiC054fYhMtPWYbsy8zr2Nede9UQEyC9enGrPerowVQ/z2MfNt+9vvKQEvNr4Xutz2/3APK&#10;BK/BuyE7SmAGpjLuP+B3yo2YkiFV32ZQin9esKUmJGafwfASETP2W2Gey05rmbDW69+diJjofu6E&#10;UO3NMpPWHKxZ8HtHpELJhU82dN4H25BAQfk1kfPr81miI+kWA+LU802WRNfhcEUFTpRk41BOBlJS&#10;ShGfFa/us5ENA+Sem+zsaApDjSMqIhmyvEq2mpbn6tTV1SkkrsSEdeQ5PTKLc+XKDVXv2LFj6jk9&#10;IiZSLku+qqpOIDW7DGVl8vBRa2mZyI4lUaeU7Eh9kRzpV8uOnEcLj8iOxHSfxyhQNSePoO7oSSUx&#10;IjzHj19Q/WvkHh4518GjMhNzyp6VOQWZ+VGzP8fO4Uj9WQrROdQdPsvyM6qO3Ouj6h5nm6NnUF5z&#10;AvkldTgQm4cdOxKwc2ci9m+OQ2T4GuyIXIJdEUuwc99CHufzOE8RHjEPu/cvwp4Di7H7wDLs378U&#10;e3fMRcSu+YjcuwSRkSuxJ34NohPXUWy2IC5uG6UnHAkJ+yg50eqBrnFxcYrkAwcUB3ZnYTfZuzeF&#10;0hSFPXsSEL+dYrRxO9ZsjsFXy1PQc04uulF2uiwsRqc5xegwmxLzTZ59H04+BwK5xNpOWqRG7sl5&#10;cWwO/vZlNv72dS7+Pj4ff59UgH9MLsSfZYMBSs2fv87HsyNz8MwIefBnBp6gyMimAo+FZeLxEZSc&#10;4dmKh4dl8nOdwsFDMj8bRJaskZaD9eyNb2maiSU3luBYAmMzIP6uhEPEwV8eQqPr/58hUGS8aMa/&#10;o1fcjdQLVbehco2u1yADBA6CPfCXFwqIR51geNV3+unPvI2IjsYUHSvPNiItNlpyGkOLfume8V+K&#10;2a+k/SSINO/Dsi9Yx8aRHhuveKh6AfVFYHpnoAVjLSgrgrrBXx6qKfGeNkxLTMmXxPtko/WAArQf&#10;XIwnh5fihXFl6n6WDt9UoePsSnw+vwo9Fleix8JyfLG0HENWVWH42mqM3FBDoaHUbK7Cl1sr8eUW&#10;HjdV48uNtfhqUy1Gb63GCMrO8HUVCFtVoaRoBCVIGLWxRtUbu7kWXwpbycY6jNlQq8pGbPIxjPUG&#10;ra9D729r0XlJDTrMr8GbM6rwn8nl+MfECrw4sRoviqzw+CyF5akxlXiYQiOy02ZwEb+fCtE2rAyP&#10;j66mxNTgydGVeGxEBSWuAo+PqsBz46rwR8qSCI4I0JMUoUeHV6NdWAXHBpSlgcVoOUAo4nu1yJAd&#10;jVt2iOcgVpfbaUt4BEuA/GO+uKIfB/kiPTLYN6TFLTA6747fOcYAnVgSFFimBKFvLEWHAmLP+pjt&#10;HIy/h5N31/kVMKVFX4uZ/k0I9VqkTN4Pzr878/ZRvy8kr2I2bglpDCIvwQhVzyxzZMccxLsxBcWU&#10;FhMlQgLTQzz60EgZfyj9xMZESZUhSKpPj7ycxxSQ/9t4iIUZ84qHquNV1lZ2efJKB8GrH7N/jciO&#10;OipsyeC/k5N2oBTZ9bSY6PydYIqNd5nrvEOsevJMElkO+Mig/Ri7rQgludVIjS9CVGoBIjMTEZEW&#10;h4yyfPVQy8sUC9lqWQTmypXv1fIwWSp25Eilmuk5dOgQJeKEIzoiKNZsy20lFxUVh3H+/HklK1pY&#10;zpy5jJKSQ8jIq0RFbT2On7qolpSJ7MgM0LlzJ9QuZNKf9KuRft1L2fTDToWL167h8JnDqDtpyY6I&#10;i1t2BIkdO3lBlYvolFQeRUZRDWJzKnAgsxT7kguxMzofu2IKEJ5QhPDkUoQnlWF3Qjm2Rpdg3b58&#10;rNyVqe7NWbEnBdvishGRmIPt0UnYemArNkZuxLqI7QgPX4ete5Zjc/hS7NpFASI7dy7Dlt3LlAwJ&#10;O/bOxdbwWdhHGdpLSdobtQLhsasoN5sRG7tVPSdInhkkIiPCExsbq2Z6UmP3ISVmL88bgV2pqdi1&#10;PxXxu3cjIXIrhWcP1u6KxYTV6fhkagrenp6Lt2YU4HW532aSzMrk4oVJRO2elou/yn034/OspWjj&#10;CvDs2Dz8nrLzzNd5eParAjw5KpsSIw/0TMCjRNKyc9ofvyrEH8izX+bjiTFZeHg4v3OG8fMknynS&#10;blgq2lBsWgn8bIvgyA5qSnAo3AGCw5hCBEfEhvUUv1BwBHfcnZZjM34udH2vvBdSR+NVHkpkmvE7&#10;2IIDeANfuXf+bvHqs8F+B3OwK3jF7XRz/ta0GJjmYMqJO+ZVr4Xd3skb9XTMgvl+AgfvNi36Ezma&#10;uGOS78/BuqDymf6YdU3sMlNMGiRUf5q+Fs2D4ZIUL1r0oYh4xE2kjkbn5eiTHbmpn/+OfG3N+mZS&#10;aiya98vidfB19M3i5zYf7YYU4umRpfj3pAp1D43IjTxA8+P5FeiyqBK9l1dgyOoKDFtXhZHrqzB6&#10;UyXFxpIaEZwxMmuzhjKzuhphq6swhGm1bI31pc1wthm2rhpDKEYyayMMXUt5obgMW1+L4RSbEess&#10;oRlFoRm1gbJDSbKEh+VMD1lXh75Kcmrx/pxqvDazCq9Mr1H36/x3ci2vvQ7PUmIeHlrO375i/laT&#10;/iImhUpSWg8uI6VoLWlKT+tBRfydLObveSm/yygzYZVow7atRWoGlaBlf6GU79USRcuBTAsDhDL2&#10;W457zAGiGiTyC0HQA0Y1eDUH9iTgf+31YJf4DYyJr0zaGVCAVF/OYJ7pPjynn6SEQOpqvMo1Tj1e&#10;g0YLA8VLoa/ZuXaJG6/bjV/dIHETs04w7qTur4nrvOrfyvy3NWjXX94PNsZ7JhReMmLGQjIo1Tuu&#10;kXI3dlk74jl4N+EPg5KQ/5No8QkGf2z1YN0czPthX3+7IbLWPhCvch0LwC0X9sDIwSy7S/Tr0a/J&#10;zOuYQ0PXY+JVx2xL2ghDkyzJCYnvf7k94XXeMZ59aNGRcoFCxusT4XlxUjbSD1/Fj7d/xs3vbuPK&#10;+SvqPpza2hyUFiQiJyXGmZWRG/FFEmRGo7TqGI6cOoJTR46oZ+yImIiMiMgIt2/fUvXryk5BHjoq&#10;7UV0REjkHppDNadQkFOHvLxDOHXuKo5RfuTeGXn4puxodubMGXXUszoayUtfpuyYwnPzx5u4eOOK&#10;2vxABEoQuRFB08jMjsREdtR9QsfP49Cpc6jja6s9egHVdWdRcfAsSqpOIbfsJIXsKBJyDiMu66Da&#10;BOBAci0iUquwP7UGkRm1iM85iMTsWsSmViAmoQzRGaWISCnCjshMbAhPxKrtUVi5MQIrV4Zj+YZd&#10;WLltG7ZvX6WkR9izZwllZy4275yN7XvmU36WYmPESqyL3oYtMXuwNWE3tiftxe7dSUpodkemY09U&#10;BvbFpmJ/EmMZEdiRlqbK4sLjKE37sCI6DV+tScd705Lxrwk5ePHrAvzla4oMJeZPSmSy8dSXWXhq&#10;dLZ6no3aKGBEGtoP5feZvKfD+N4ZFMcf7Fj++MehPaXlccrME2Pz8STF5rHh1jNwHh2WgcdH5uBx&#10;ytCj7KM9ZUfed634+RexaUnZbjkokYOARA6IKQaKeAqNDcub8aiWq6nY3c2oBBMNU0TuisEyqA+B&#10;Wc9sp2Mq7pIJLQ93QkNtG9t3iDrNh3CA7KKhcgeWtxgkcADthS0uCjMuO2lpCREGZPnnG4O00XiV&#10;u2ip6sl5M1XazAeLNZp+hIIQgMSDlLXsl+0Z98OQFgevei6k74D+VXtei+xcZtOyXw7L7Hr8G7Xi&#10;v0u7QXkc3+TiyeGFeI2C03lhDXouqUDPpWXotawcvVdUov9KigsFZtgaSoy654bSIuk1FBUyeFUN&#10;+q+oYjuK0dwqvDWtAq9NrsDbFBHZHa3Tkmq13KzP8mr0WSr339Si6yLGF1Sh47xKfDK3Ep/OrUa3&#10;RbWUKrlnh/GFlaQanedV4zPScb51D88b0yvxKq/zP5Nr8LevK/Hc1xVqFubZsbLErILfYRQVSk5L&#10;EZWBIiilaC7CQlFpxXTrwSwfVGqJDCXHwpKYlgMpLzw2Z6w52zZnvrmSGgur3GBQheIeZ+DIQdjD&#10;/Xk0lmu584Ie6HoNhkMiImQOrl343SOjY1pKjLS/wDSedn05+HPguWSZmrFUTaNeo5M325hxX13/&#10;+qHR9RvCXf9O23thXb+Q4ovdgbQ0Bue9dKcEEZaAeAM8zC95J6/SfK0Ks56OiQTIzkOCTwqCwrbt&#10;+AMSDC0rfjFeQ1v+wCp4Pj+5krQu0wxh/YauR9Vle78BvrQzYblr0K/wa2PEzKOJWd9NsHpm3EYP&#10;7NWgnnl1NFBlCqOd2ecvIvB8bYZSKANIUQQISjDcMuMlNyGx/iZtee52HNTKPYTjNlXj/EUKyg25&#10;+f8HHm+r5WCylEyQGRk5inicPn1aLVcrLz+kBEjyIjoysyOCI7MuWjpEQGSzgZKSo+yDIsSyn3+w&#10;REWEQ+IZBYfU9s0ymyPLymSDAKkr55edyESgtOzIUWPKjixn00jcmlGS+3du4sLl79mf9HVVSdSZ&#10;Kxdw5sIVdf/OqVNXFWdPyQM7r1CALqt7e+r5eo8dswTo4BEKEMWnqvYMyqtP83WfRlnlaRRW1KOA&#10;168pLqtHftkJ7I0vxebwHMSkV6lZovyKw6g4dFKJXVVVPRJSS7B4WzTmb9qPRdv2Y8mePVi+axc2&#10;7FqOLeELsHr7N1i/bTY2UnjW7l6GlRE7sH7/DmzcF4Nt2+KwbXcKRSiN0pOOvSkpCpGd3QnpSoBk&#10;GVt4ZCJ2JCRg0uZMvDw5FU+PSMfTo7MUTw1LwxND0/DYsCw8QlmRWZhHGRPJaTM0joJibUvebGAM&#10;B6+x/LG2ZgHbhvE9HZbGgUAyf8hFgOIoQPx9GEq5GZGBdmGyXj+FA4Yk/vDLzI0lNho/0RlMmaHg&#10;OAz0lpsAcbhb+N1lCYeVb87vKcGJ23jFQuFXn9LXjJ8pxWDB3V/jpSJY/k7Qbe+0fYuhGZ5xB+lP&#10;90lRaT4o06HFQA6gOUBuOZADZhEFgfGWg32YkqNi0k5tG8zBNtu5cfq5Q7zam/26y1VejjatmBfM&#10;WIMMtI/9CeWiVf8cRzRMVHxAYFmL/nI9FA6hX67KKwFxyEUrHltJH5SSVv14nawj/ak++7PNAKud&#10;PAyzzeBctB8iWzXL/ScFjOXzvPksz+cg3apnwb8BJa010w8PyVU7mL0xowofUR66LKJkLKaEUHD6&#10;L5OdHCsw9NsKJTMyCzN0LaHoDF1Zg6HLKSzzK9FrQaVaxtaV6U4Lq/ApBaXDrBr8Z2Il/jC2Er8f&#10;I7ukVeJf46vw74kUlJkUlXm1+GxhLYXmILGfWSPbQS+m3JCPFlSjA4Xnw9m1+GT+QXw076DaVU3a&#10;CTKD8/eJ5fjj2HK1+cCzo8rw3Gjmv6rCH8ZX4+mvqik6ZWgTRqkZXMb3qo2akSni+5GI/IjUqJma&#10;YqaJHO0Zm5Zsp8RH45KaloPKWaec36EUpqEVCkkHyE5DtDcGtxotM47QGDMAOu6UBcEakLviWnzM&#10;dCMILTpaXEKh67jb+F+flgZHHox4qHp3g/P3DxL3KgtE6ojsGHX57+68B34rRDKCxU28YjZ+IhMk&#10;3yjs+iIN1v+c+uMpGIK0MUQmGJbgBMevXoCkCD6RkfP6Bu1EykR0SDsOlBpsz9djtePnIJREuOO/&#10;RDbMc6l+RCS8hMOFu53G3a95rkYhs1ckzIcpN41FS4qZN8t1rDHI+dW18HXLtckg9q/jM5FxyLov&#10;5scfr+Lmj1fIddz44YZCZkmkTGRH5Ka6ulrJjmwecPbscUpOOUpL0ykU9RQSa/vnW7d+onT8qISi&#10;vPyEEh6Ji6SIBMlsjyyByys6qp51I/fNyBbRsoRNZEfERMRFJEvP7Lgxl7JJXZGjGzd47TevObM8&#10;cpS4CNPFixfVJglyH9Dx43Kf0UlK2jEUF59AfvFxZBUeUuKVWXIE2ZXHkF/JeNVxygqlprwehbWn&#10;UErhqag7T86hiPKSXXICiXnHEZ1xBJv3V6jtqhfsyMKerDoklx9BTslhlFbyXIdO4YTaBe4cEgtq&#10;sHBrAmZvjsL8zXFYtCsKi7cfwPI9W7Fs53os3ToXizbNwsrtc/Dt9oVYsms1y/bg290H8O22eKzZ&#10;lYyNEanYGp2mZnK2J2Vge0KmWkIXHp+mZGf7gQysIl8sSMKzw+PwcBj/vYcl4tERqXhsVDo/35Sa&#10;gfLsJeu+sjZhCdaSxoEUHtJqoDzPxt7qmVLTnHVaUEpasE5Lfle24GC+hdxrQxHS99voHdOc2RqZ&#10;qbFjAVB2/LAlpFE48nB3aNFxi40ZN/Eqb8HvQDPfTBDZ0cJjy45/O5c0hCCUcHiVNSgoROroeu76&#10;uswfCojISYNwoKwZRGyJ8GFJQKtBHIAbtBzsT6tBHLDbSDszb8Z/a5TkDKJU6LTO3wkUCSUgA/Js&#10;EdFHf1oOtGgl2E/r12Wt1dHux49cJSwtBxWwbSFaC3KPCfPtBhTgYeblhvuHhxbh0eGlaqexR4aV&#10;qLw8o6b9wHyOR/LwWFgB/vBlKf42rhyvTK5EB0pE5/l1SjRkVuXzBWXotbQUA1dVYsi6SgzbUKU2&#10;AJD7Y0ZvlvtuKjFyY4XaNW3wSkuEepDPKTkd51NuKCKvz6jBn78u5XlK8Lfxlfj35Bq8Mq0ab5C3&#10;Z9TiXXn2zcwaxTs8//uz6vD6VNnlrIKyVUnZquV1HETnBYd4fVJXdj+rwguTKEsTKvE8r/05ys1z&#10;YyvwHKXmOQrNs+SZr2uYrsEfBKafHVuDx4ZX8XdcZm6smRo1GyMCI2n+/VpSCFsNorgMoLBoiTFl&#10;xpYYwSc8WnIoNYNthlBywqrQZlg1j9Uqf8/D/LJUDErGI4NSeCT8IvWR6I8eWMsgWeM3oLYINQBv&#10;rAAoWRCBMcTBq60Z89WTtMa/jVtkLAHw4R33fi2h0H8DN40p94qHZAAH/MHidln7/hzQ9+eAX+ID&#10;+Zr4Y+onHmb618SzX56fPz4W1sBepx0oBJ7CQqQPr7ibR/gj4o61l/8FDSMu0QmJc60uzDL2Lf/D&#10;asqHKUJC+8E8L2nH65K6blQ7DpwFR1YEo08Tv7a6rt1WhMiSIvajsNL+sUAaKvfHVVfOr/732YRx&#10;0obXpMXAl7fKdF1feQiG8ZzuvEL3xdfAtODk1d9D56Uu/16CXR4Kfb3umBnX+WD46th9yPUN5/th&#10;WAYeG5qIJTHHcPXmTxQFuc/mO8X3tygJSlq+V/nbt29SOi5Anr1z7Fg1peEoReYYpaEMRWXxqKzM&#10;xvfXLGG6yb5++OFn1r/Bwf1p9YBPEQ4RFJEh6VOWkMmGBDlFtWpW5Nr1HygkVn2REJGd776zdnqT&#10;5W5WW98yNj3LI7M3IjwiO7INthz1bI+0l3NZdX6wpegyLlw4qWTHuk/HmrGpooiUUGbyKGaZRceQ&#10;UnIMCfmHsS+9BlvjSrAmIhfLwnOxcHc25u/KxLztWZi7PQNztmVh1qYszFibhW9WZmD17iLE5B9B&#10;MoUpo/QIJekEKtmvyJw8z6f20AVEZVbgmw2JmLohGbO2JGHu1kTM25GIRdspPjtjMXvbbsxYvx6z&#10;1i7BnPVzmF/Pc+7Cwp371IzQ8l3xWLUnEev2p2JjdCo2H0jHlkgKT3wqkqJ2I2FPArZtS8HqvUkI&#10;W52Ev42Nw6ND4vl9wd8i/turndBEdAdRYNROaGRALEUiGs3DYtGS4tOSci9iY91XE69meJqzjxZD&#10;mKfgNBtMmfGTFd+MTVDYZ1AMOXCjZMIjHgyfXIRGhCUkYRzwC15lLpoL/B5wMMtVHyIUtlSEUQga&#10;Qtfzkw9X28bETcwyLSlDskOQ48MUGneetByaa8c5ePeQlFYcXAfENFJmlrvzobiTfnXMnXfRuhG0&#10;GZKvcOcbircZwriUD+SRUiRHOWdLSkhLOQ4SiRHMtIVIVBvWl13D2odRXoZTaHh8lCLzWBiFZng5&#10;Y+Xq2TNPjy6jxJSpG/LfmFqOd2eU44PZFWqpVyeKiCwN+3ReBbosqEL3JTXovbhCbUc/UHY9W1GF&#10;Id/KTI11X83w1dUWayg3q8naKoyy77GRe276r6hGV/bz/rQq/Gt8BZ4fVYEnw8rxCOXgsWEV+P0Y&#10;aynZ8+PL8XeKykvTqyk91fj7xGr8g/Lz7ym19vNvavCybOU8ieVTWMa6/5xMKD8vMi3I1s7/mVyH&#10;v0+qxXPjqily5fxblPNvUoG2FI22PGc75mUGpz3P3X54pbVpwNBytBkky9fK+PcmtrQIrVnWjiL0&#10;6Mga1qOgiNz0dy1JkxkbESGZ2dHtRX4GVwbQenCVQ6tBFvc8zEGl5hF+SbkRCVIipNMDKDwDjMG4&#10;a5DtHsjrvIlXXNc3cddx05g6gpcgufHN3OgY+6YYOPTj4NvVxqShazFflz/8u7pFxRCUgJi7zB0P&#10;CQf7Azj4t/NKdvwEJBC3KChZkEE7eVgG7nY6EP+2AXlizpwEyIVg1NeY8iLpO+FhoiTHgdehcMX1&#10;+d1przp+yOtimYEpI4IT57W4yyz0wNwSFe86Eg9VL1RbH3qg7jfol7hZpmPBxEDiXm2C1DcH/w6N&#10;lI4ApJ0ftvDYIqFgzPfvbCH12g3PUAT2YeN1vl+RdiOsa3yU36ujN9XgMkXgByJP7r9x9SpufPeD&#10;QpaAfcejXhomonD27BGcP38MZy7UofpgFrLyI9UubWcpDyIfMmtjLV+7pWZR5IGXIiuyfE3KZbbn&#10;0tWbanez4sqDyC2uU/fMiGjJUjP9nBuRHTmnzOrI+b1kR5BzicxIXeHGrR9x84fb+O77H3HqwjUl&#10;M/LA0gKKR0lFPcrqTqDq2BlUHz+rtpcuPXgKBbX1yKs9gdy6YzweQ1H1MVTV1aOu/gxyq46o7aZz&#10;yk8iq6Qe6eX1yKw4g+zqM0gsPInIjMOIyz6MzOLTFCXhBOsfU22yy46pc8oubjJjdezkZVScOI/N&#10;MUWYsiYJ0zakYsamFMU3W1MpTimKBTtjMGnNdoxbvAqTV6zAxA0rMWXbBkxftwcz10VgzqYoLNgQ&#10;gyU7EyhgSVi1OwVrI1KU/MhucJt3pGPD1hRsiorCvG2x6DgjGi9QeJ4dGYfHh8VzgCBL1mQJWxba&#10;D8ngdwffc/xOa9s/CfKQ41YDKDsUneYUGrWBgAgPBUfkp7lIiYiNW2TUjI0tPDL7YoiMtNE4McqW&#10;Hx4y0hiUaLjyAWhpcYuLGf/FUGSGG0jeLms5LFPRIkygGAzLVpiComPu+J3gbh+yT7fMGIi4hCJo&#10;vSEWrQYLgRIhyEDfK65RItBAnYbQfdwtbYYW+pC8O2bQNqzIL62gfLQdatFueCljxSyXej7aDivi&#10;IJzHwUY/YQVoSxl6mPknR8psSDn+9HU5nhlThkeHsy9pN7iAn9dCPML6z4wsw1/GVuCFr8rw9wnl&#10;FIhKvESxeW1amRKbLgsr8cWSSvSjyAy0l5+FraS8fEsoLsOVsFRimDzTRlGFsDXVGMQ68uwbaTtg&#10;WRWGrq5lvA5D19So+3IGfVuDAaTfshp8sbxG3V/TaV6tet6N7HrWYUEtPphbi3dm1qrZm9fVxgBk&#10;Ug3+MV62a65Uz7SRbZnbUdIeHV5GGbKeS/OncVV4ZlQVnh1VrbZ6fpwS0n6o1KPADK3k667idxgl&#10;Z1gV/x5l/Dvy70upacvytpSa9sMq8djwajw1QuRFqObvsCU7rbXgyNKyYTxSiFqHUU7kHCNqKIm1&#10;/I2uphRRUAbq2RoRGjmynszY2EvTFJLXUuOSnNZDamxq1fGeRzhgUngIjpacwDIeBxqYA2+d/n8Y&#10;t4CYUuJD4hyEO8LDwSwx+1FtvWa4mParQ6Hxq2fjlIt02P1LWkkJhUExUOSERy0nNlpYHEQw/Mql&#10;jcUjTh88Slr3LdjiEExsBCUKAXGJBaJFJ1R/grqnhu+70LA/hdRlOy0sdntJu4UmAP7gPWzgJyzD&#10;OMiwedjGr/xOUYMWIn8HGy0W7fmDq5AYr8uUDhPpx5QVp52BVdeqo2XN7KOxOBLjhTk4d8fMekKo&#10;fkzs9lp4AqTHixD9BKvjiI4tO35wEGRhyU5jcPfvEPI60tBGw/eE/JvLLFQrtUOWvJ/TxIyMMAAA&#10;//RJREFU8ShjQ9bV4tgFisL3V/D91YtKKq6ev44ralOAk6Qet25cwc8//4CbV6/j0tl6nDpVhorq&#10;eCRmbkRi2iakZe/G4epS/PDdDSUe1r0ytyk619S2zRevWPGfb/+An3mUGZbTly6h/PAJFFXUKam4&#10;cOkGrosEMV5ffwiHD59US86krswIybI0mRFScvPzz37i87Odl+2tb/1oUX/mMuLjy5CcX43kojr1&#10;XJyEhBLkpldY99ZUUW5Kj6Ga4iL30RwuLcXRsjyUFyWjIj8OJSl7UZy0A4Wxm5F/YBsyo7YibReJ&#10;iEBBUgHKMsqQkVOLzJyjSm6kP5Gm0sOn1VK3ggrhNIoq5R6d0zh8THZ8u4xjp64io6weS3blYvzK&#10;FHy9Lh2T1qdj2tpUTFuThm82p2POxjTMI99sjsHoBWsQNncJhi5cjRGLNuDLRVsxfmk4Ji3bh+kr&#10;D2DWshjMWR6PBasTsGhjEhbvTMayrWRTEpZuTcSyXdFYsjkS41fsx/vjwvH3UXvx1y/j8edRyRxI&#10;xePp0XF4algCnhmWhH+MTcb730RzwBKDlyck4YkRsWhJOWoWFosWA+PRkr8ZLfj7a83AWIKixEXN&#10;2CRSNGwoQs1lRoh1BElrVGyIILMvFi34vmzB71sLQ0RCoGZRXDE/+D3lhSUc3mWh0LKi2gsURTk6&#10;eSduYJdbZPGzJ2QTSoIhIRozHqxOKKSNxrM8jGUGAaISirB875gXQykqhjh4cVdSwgG+TgdtL3VM&#10;GltuxJR4CPLMFVtelKAMKVZpJSgsU4ITJpJi0W4oy0Vw1OC7FA+PLFfPXnlmVDmeH0sZGV+GfxFZ&#10;Lvb6pEq8PL4S/5xYobZB/sfEcvxzchlenVKBD+ZUU1Sq8e43lXhvRiU+5PGDmVV4Q2Y8JlbhL19V&#10;4vmvKygMFZCn/f9nUhXemVGFjnOr0X2hzLJQWFZasy9jyGgKzWgKzaj1FRjF45frqzCWsS/XM722&#10;gshR6tZg+Koq9TybvpScL5ZUoefianXfTfellei1ohq9KTg9KDfyQFB5YGenBdWUHGtjAHl4Z+dF&#10;tei6sBY9lxxEr+WHWe8QPptfp5azvTWL0kP5+a/98M1/T63DX8ZX829Tjb+Nq8Gfx1Xjj1/ytX1Z&#10;ReGpwZ/Gy/IzvalApfXsGtlBjSLURraHpui0ofy0URJSzrTITpWi3dBq/ltQWljeWqCUtBkqAlJJ&#10;GafEKGmp5PvUQuJKXEwGySyNXpbGciUwdn92nypvCg5pNbRG0TqMkmNwz6NDUvmjGxy37Jj4pIhp&#10;e0BuIQNsX/4RDnxliZxaJidy5NQzMOTAM2bG7xR3e7NPN3YdSz44KDGwZkU01uuz5EKEhdiDfIUt&#10;M+1Zr/0gDlod7HK/NowP5EBW8KtrwuuyRcGNV9kjHFQ/MiiDZPHfgkdKjoppCQiC096jLBh31YY4&#10;UmMKg4GWG1NWHuHA0YkT3Z8MHB8ZmumBT2R+O/Q1i4xk2kefmJj5/5eQm5ndg3kzH2ywr+PBynUd&#10;r/hvQTt33nV9wWjPAZGg015lZh0TfR7zvP5YM0iWBIngsR++19sOi+cgLJ6fl0QslqVrN2QzgWu4&#10;+dNVfP/9RZwuP4LjpbU4frgUhytzUFucicqSJJTkJ6AkLw4FWVHIz9qDrKwdSnSSMyNQcbhCzQpp&#10;0ZElZbKpgNy/oyXl9g83caG+BsXpIgt7KRUJqK3IxJHaYjVLdO3aOXx36zucvXhVbXF9/PhZdU+P&#10;3PcjEnTz5m3c/uln/CzcpvDcvI5r50/jWHkucqK2ozTzAE4cKcOlM0dw9UI9rl06p2aVMotrEZGQ&#10;r6TrB4rRTUrR+SvncfJYBWoKUlAQvwc5+7cgO2IDMnauVWTu3IiMiM3IityErANbkbVvk8pnhm9H&#10;VkQ4cqPCkb1/N3IiIpAfk4SC1AL1QNSqqiocPnkS5ylnxyl65YcvoOLYRdSRY/VXcPT4VTUz9G1E&#10;HqasS8PXlJsJGzIwflMKxlNUJq9NwtQ1KZi+PgPTN2biGzJ+VQJ6T1yF7uPmos/0RRj0zbcYsnAd&#10;hi3bhBGrtuPLdbvw1ZbdmLh+H6aujsTM1VGYtZYCtCEaszdGYvbaCExfugczV+zGjOXh+HLJXvSZ&#10;uxudZ+5B10nh6D5tB3rP2Y6+szeh38TV6DdiKXpMWohXxm/B4yNj+COdwUEeB/wUlGZhlqwEzMg0&#10;gJIZL7wkRcPzBsT4fpbZkubDrWVi5syJGyUhrrxGpMPMmwQrs0TFoqUw0sJPboiOa3ztfCJyd+Sq&#10;o5+82GUtdVynTZz6rBtGQRlGGRlWYB29RMWgFeuFIlj91oItDo0mmIx40EbkgwSL3xnFirbDNFpW&#10;mB5ezO92ig1pw7zQfoR1/8uTo0oVT5FnZeblq3I8NaYUj48qZqwEz4wuodyU4q0ZFfiUEtBzWQ36&#10;fFuBfqvKMXB1GQauqrDug1lt3eg/ZCXzPPaVe14oF53nVaDjnCp8MqsGH8sN+N9U4+3plB9757L3&#10;yYdy47/0vVj6rsLgNdbsjAjNGIqMZuSGKvXcGtlIQO2OtprI8rRvrYd1DlhahX6kL8Wm54IqtaFA&#10;1wWW4MiDQL+g4PRZUYdeSyg6S+xn56gjpYdtOi+k8Cys4+usxYdza9QGAu99U6NmdV6bXqOWqv35&#10;K0rN15SXL2vUQzefIk+MJqMq+D1ToR7AKffUyPNsfj+GjKpWscdGVpIq/l2r8dioGrRnvt3wSv6u&#10;UXJkRsYRDxud1zERHMEWkTZDrVkWhSEoQXFmZ3xIH6FQcjMskHself9hbAyG/OgZH8l7zf6Ewk+g&#10;lABZcqEQGVJQFGyJskTJBUUqFNKXPuq0G+ecrrruvJW2UMJgtzfRg31HZOxrfJhHa/aEA3NV7o85&#10;E6L7MHlkSGBMY4qDJ0p2KDoaCs/Dgy0e4Y+ng5YC1c5VptF1hrIfP3Rbqecu12080NcoIsIfQjcS&#10;t/Boa8IfQW/5CER2PPo18e+feV6PBV97WLY6Cu2HueDrC4iZSLnGzDdUrvM25sC8Pa/PzP/fxi0G&#10;7pi7vpu2pI0i3T5613PjFhdTZu6UYH062P8m6lpHUHZkly2Kz1/HF2Jt0mnUnbyAq1dP4fqZM7hw&#10;7IzaEvrgwWIcqszCoZoU1NamIqu6AOnV1SgrS1VyUpwfg6K8AyjI3ovM5HCkpu5D+dFaXL9xGzd+&#10;sERCZmEuXz6jZop+vn0L1y+x7/J0FKXsQGkipSRpJ8pSw8lelCRGoCSBx6Q9KErajYL0vSiitBRn&#10;RaI8L1bJ1um6Klw+U4/vLp7GGcpETXosSqN2oYQSUha3DZWJO1GVvBMV7LskZgsKozYgf89a5G5d&#10;hawdq5CxZwMKKCc1eamoK81BDs+ZGb8VqVFbkMT6cfu2OUTv2IGYLTGI2r4dMTtjsGdbIvarB4TG&#10;YP/+/UgM52vesx1pB8KREbUH2TG85ow9KEzeh/y4SP5NIpBcwOs+cwJ1lLXwmFLEy707xScQm07p&#10;SqnA5gP52BRTgO2xZdgVU46d0UVISytEdW4uDhZXIiWrFIvWJWL6t0mYsj4VUzdnYuT8KHQePB8d&#10;e0zDZ71moPfQhQj7eg1GTV+PL2etxzdr92Dz7gzs2J2lhGb0nA0YvWg7Ri/YgZELtmL4gk0YPm8z&#10;Rn+9FsNnLkPYwm8wYsIshIXNwZAh8zEgbAl6T1+IrgvH4dP5s/CvsVvxxJA4tBmcyoFCMn+oEyka&#10;KZQdwScvpsy45cZcVuZbXtaI2Ru+Z52jyIxeEmbC93uAZGgJ0YhsmOlQSHstNCNEIExJsZH4CAqH&#10;QsQiEIm3GkVGUyqkX9VW2uWg9UgO5D1oNSLPA30ei5YurLhdj31osTHbuGk5gvVGUFAMTHFxRGU4&#10;xcHNiGLveFAsORBh0FIhsdaUB4nLsbXEjLhiGNuGCbqe9GWXkTYiHWzjExOrfzOtMesoZCmZQpaV&#10;Eblhf3Slov3Icn6HykxMCR7ha32M1/TkqEL8aWwJXppSiddnVOIVYWo53qC8vD+rEp9QNjrOqUCH&#10;2eV4e0YZRaSc8XJ8REQUvqAkyH0vw1ZVqXtcRq2twOj15QqZYRlJ6QlbXoZBy0rRe2EJui0sRdd5&#10;ZfiIfb4zrRovT6rCX8dVqp3Env6yGH/5ugz/lJmg8VV4aUIFXp9Wrs7daX652v5ZZmPCeD5HnChN&#10;fReWo9v8MnSea9GV+V4Uld6LatCb4tJzaTW6L7FkpeMcyhQFRe6P+eu4MvxrSgXeml2Dj+bXoQtF&#10;pvuiWnRfWINuS2rRY2ktei4/iN5LD7J9rbr/5yMKjszevDOrDi9Nq1OzMjITI1s8y4M55dk0MvNi&#10;zb5UoC1FRGZkLNx5WzTkBn97psaUmDbDK/heYX+UHrn5X+p5MlzaV5NAWVFpL6HRMeInMHY7k3aU&#10;GiEgP6yO12bRboSFpBsvOxp+aSrMPAffjw7i4NUe/Ku8hnE5PsIvblN6BN2XIzGuck9EgOQcxvlC&#10;EaxeY9s3FnNJmF+Z5Dmw94mKpDlAdiHC4J/noFphlfkEgTHBTOu8XznbDMrAowOz+ffPtoRnsEgI&#10;0w2hxMWXfzQsJ2hao2MW/rLzaJgvL+k7wd1PQHkInHIPWQkKfzA94wr+2xiSY+X1+XyCI2knL0cD&#10;U0ge5g+0mW809kDaLTj+BA7Q7wY9eDfT7rxZ3x3X6VA0VM/dpxYcE5EKdxt3u2A0ps6dYglZNn8o&#10;+G8h9wmNpPCMpJypmckk/HF8Al4cl4R35qZi+IZc7N5fjaN51Up2asqyOfhmOisdhwqTUFWYrJ6z&#10;U1IQhcKcA8hJpzAkRqKu7rh6wOitn35UszJyX84PsnPb9as4UpeD3PhwFKTsQlF6uFoWpsSGlCXs&#10;Q1nKPopNBCXIJvUAStP2ozw1AuUZJDsK1VkxKE9hH/vXIXf3GhRErEfRgY2KfCLxwoh1yN+7ETm7&#10;1iBryypkb12N7C0rFDnbVyKPsdxta5C9fQ1yd6xF1s51SoASt0Upkdm6NRmbtqdh844UbN6bwrTk&#10;k7FlVxK27EzF1l1p2LQpTR3Vc212p2PfvgxERGTiQEIGYtLTERubgbjMTGRlxSMnLRKFidEUu2xU&#10;pBSjIjYWxTFbUbBrHTI3LEfmxiXI2bIUOTuXIZ8U7liBQr62ovA1yN+8DLmbliFr12rEbNyIAxsO&#10;4EB6IZJL8pCTE4HcDEpW9GZk7N+ATL7+nH0bkLd/E/IjyL7NSupyY/Zj0eqt6D2J8jJ2Kbp8vVLR&#10;ddwq9Jq6Us0SffHlKvQctxrdpnyLbpOXoufw+egeNhfvDV6OPwzdw8Eh5WZ4GgVAlptRVJSApKKV&#10;3GfjITsBoqPKfEvN3FgzMoJv5iUAvn8VfC/7we8VNdtCkRBJ0fEAgQmBEhIbJ6aExhYWJTN2zImL&#10;TBhCokTFJRWjWMeWHU2bUXmUmtwAybkT1LnMvH0NZtrveiTtQesRlIcRRUwXKgIkRaQmFA3UbUNZ&#10;UGklJj7RcATHVT8YTj8e+AmMYEuMyItIixwdsWG5Ehk7bkmN7EpWqnYme4R1Hh9dht+PrcAfv7KW&#10;k705sxYdFx5G1yWHKAO1araj32Jr5mPg8moMWVGJoRSJoUvKeSxnvhyDv7VQ2zEzP2xVKeWmBGPW&#10;lmLM+jKMXkvWlarjmHWUnjWUHwrQCIrJiJXlpIztStFvURl6ke4LKtB5jixfo0zNq0THRdX4nHLS&#10;ddFBfEwheY/xzyhbIit9KDmDRHBWVWD4akoU+x29oRIj11diGKVq0NpK9KUE9VlepY4DeBy0qg4D&#10;Vx1E/2/r0Gu57Lx2EJ/NqcMHs2RHtGq8NrUKr0yvwz8m1eL5LylcYyvVcrN/TK3F3yfJhgIVFJoq&#10;vDqjRu209vqMWrzxTZ2axZFldi9OqMbzX1WpbZ6fGFPDMY3cMyPSIeJiz8oo+dFI3hIbdZSZGFNa&#10;GoHseuaFJUO2yMiMixtDdEyRMXELTXuRGB5NdEwdbclpP/Kgg+TveXx4Oh4bRiEJo3jwR/kxftGZ&#10;PMofZz/ZIVbciHGQ/egQCoSDjrniqq4tSwLPp7Dr6fuHJOakXfUtaWKa4uD0K0JloEXDzJvlfgzm&#10;INpMm7jjOm/GG4gFLh3jIFkG747ECJJ34ZYHjzqPUl4ES2IsHuWAWiFpKR/CNHlEhMeuY9Vz4y0u&#10;ZrzxSDuvcwTy2LDskASr78571X2Eg01HVERiBFNedKxB2JeDK67O0RBSz0JLzyPD+Hc26jhCJOkG&#10;8JKbgDgHIA4jWWbmTaQsVPmvwa/UfzubtgaO7LjiAe2N16n64QDL7EvlDQLaa4w+2vLfX+rKzN4j&#10;/A5tP0qkRmI5rMc+RkqdbLRhPZGdtiNkyWYyZUe2npalbZSsodZzhlr2jcOfRsRgdVwp6orScKg0&#10;C9XV6ZSeFNTmpuJwSQqOlqWhtjgOh4tTcePKRXWvjCxd++7GFch2z5cvy7N2spCdtg9ZKfuRm7Rf&#10;LVnLo9goQcqMRHp6DDIyYpmOU5saSFrITkhAXlocipkuid+PvKgdyAnfgNxdG5Afvg55lJTc8LXI&#10;2b1WiUvG1rWK9A0bkL51A1J4jF2xBtHffkvWIWblSiRsWIWENWuQvG4l66xUMpS5cRUyNlJ6tq9H&#10;2vZNiF27C7vXx2PnllRs3iw39aerWZKdO7MRGVeEiOgibA/PVIRHZFEK87DnQD72ReVhb1KBWiIX&#10;HZ2NksR0VGZSCON2IZNSlbxxGZJXL0fihhVIpHilrF6CpJWLkLByIRLWLkQi88mrFiON9VJYnrZ6&#10;KdLXLkbWpgXIWr8AGWsW87UtQ9q6FUhdsxRxS5cicS2vd2ss4rccwP+fuLcMryM707UzE05mJpk5&#10;c4bPQJIGM3MzY7rT3UmambnbzCCDyCLLlixmZmZmZm0SS7bMzZjO8z3vql1SaXvLdic55/txXwtr&#10;VW3w1rr9rlpVmpyD8rxUVOWkoiEjQ4mOnLurJBOdVQWoKSyEX1gm3toXgpe2h+GlvVF4blccXtgZ&#10;gpfXe+K5Nw/jmY0eeMllA367wwcrN6Sqbaf/h38zlMzw790v+TfuF0z/a3MlYZuIDmXll3LPDf82&#10;irj810ZBlqTxOJEjgW1qyZnOlNjYJYffu18IrNOwC4yDyGgyY8+zfko+7DhGbWbIi6PM2MuzogvK&#10;bG1b7EJxEVI/za+2Uiq2s34by0TKV0mdEg2y1TlXbeuYkhln7U65TF91XmMdRUe/jqu2dBBNLP6S&#10;XL2VkiGpsJl5I4Z+xv5TeUfkmK2UFxEYBcubtPqrtuhj9k5xzdY+/i72TKHqmYrgaNLThznb+rB4&#10;B+VmTz+u56T8hr19uGkfJ+8HZatjE+46JBEcSo+K4PThCdmtTCIiR3spPL14O7Bb8V5IDzZQcDaH&#10;9aqojUjMLkrGnhgT9lA09lA0dscIvXb6sCe2D/vi+nEgsVfhktiHvcm9rO/HXh67l8fuizdhb5xZ&#10;I9bCOjP2s/0Aj9sfT3jMHrIrqR+72WcP23dEWShSZmyNMGF7uAk7IlgXydTO1jAzNofLxgJWvGVf&#10;jvai/bk5sgxONhV4yN2Mew5ZcL/HAO7zGMQ9lJe7yV0eFtxNAbz9oAW3upixjjKzgizfTZnZYcLi&#10;bWYs2mxSS9RuPzCAu90HKUoDuOmAle+xBYu3mzlPMVM8KSTsdyk5uXoThUPP6/fcSGRG1ckx08dd&#10;vdFCrIqrmJ9muqz3UZEWO45Ly1QExonU6GVdYK615xVKaERgKDIiNYoBzHFgLiVHZ96WQXxn2a52&#10;vmFNWMgfpAX8YVvAH7Up+CO4gJNqvewoQjozxOcKkGMWTFGPhUwX84dzyaYmLOY1SH4Bf8hlpyKF&#10;kzFmYJeR+Wryz7zIk5I0IlKkxIh1uoS8J/XaMY7Mf58T6Flw1t+I0/4iOIbohHM4ETYIhqNoqLJB&#10;JiTvWJ4pGJLX0fvpbbMxPZ7O/I3NTusF1bZ+ul3K00h5WkKuFLkOZ/U6C/j9MOKsTmfeDClxzjxO&#10;Si9XJ2UjxjZHjO2z9qeUzOV7NCubBYdjHJjDfx+OAiTM3dw0lZ+a3F8Bc7byOOKsbVY4AboIxzZj&#10;/z+FGePMlBGj2Dir12TDYTw7xv7X8HUby47jauNo6GUtlXOwz9Y6Sg5FRx3Dsfjdm8sJ5pxtlfw8&#10;arBgSzmWbyvHkm38HdtcjqspNvIQyF+8U4Sr3ilgvgRXvVmI67ZWIyilCwMVxRhtzIGlLQ89pXno&#10;z09BT1EiOgsS0FEYi478eBWpaC9NRndZHqzt1Thh68L4QBuamoqU0IjECA2lDaiqqkJlZaWKfogU&#10;CCUl9axrYVsH65tRVNRE2WlEOyfoLZzAN6fGoiklBg2JUUpsRB5EbGoSI1AVF0mBiEF5VJqiJD6N&#10;ApCIwox4ZIYnIDogB/FBOUgOyUY2yQmNRW5YGArCYik+saik/FRFUpISKEypTFPiURGbRFlpwcTI&#10;BW0TgRPn1INNx8bOwdI7jvKaPpRU9qGgpAtZRe3ILGxTaUFBAzqrO9FRUYTy+DBez1FURVNqKCfl&#10;IYEoPX4cBcGRyA+KQN7xWOQEJCDnaAJyj0o+WpULAqORH0BBO3IExYH+KA04gsrgI0qORHJEhmrj&#10;Q1CXEIrSmCDkJEchKSkf8anlSMosR2ZmGcpzylFaWor6/HwV2Wkrz0VnRT46qktR3VaNkIRCvL77&#10;OF54zRPPr/fCY4c88ajrLjyw3htr3k3Gte+W4lfvUWYoNf+9pRK/pKyI6OhbFP9CHvxI6RExkeeu&#10;/DfFelpm2P/9KvankPDv2i/49/AX/DuopMa+7GyGyOjw7+4vBeYdJWY6wqItAVNMtRnq9H5b7KJi&#10;lBW97Ii9/VfbKSLfgl9SHH65pY1okvOrrW2aUGxjXu+3gyIh0mJAJOZSzJARA876zobe/+rtnVM4&#10;L+vY67dSHAyyocvHDAGxly/JNkqFEcd6u3RMCcgsx16jhGR2rtliP96A1M+h+MzZ1j3dV5ZPMZXx&#10;ruG418oT88n87f1Yxkn6Wk7ab9lvwj0eZtznzlSets/8bRSd6/Z048a9XbjLpQuPuPfiKZ8+vHZM&#10;niHTj43hhHIjbArtVUvRlOjEUWbIfsrMQUqIe7IZHklmuCeappCyRzJT4plihP1S2Yd4pFngkWqF&#10;R7oV7mlWuKVa4Jps4Zgk0YwDSSYKEkUqzoRdsRSbaJPahGAjr02iSm8ft99/c9yM14hEfl4KlPtq&#10;bHjK34aHvcy4l1IjWzzfQbGR9B432fbZghtcrGrpmQjg7e4DipsPDuCG/VYKjpn1lB2Wb3MdxPUU&#10;mdUUmWU7LJi/RZOZOWTuFr7vm2SHNb7vslRNRXFMFA6mIh6UmStlSmpUfhqRlynpIEpEDIhkSKqE&#10;RIkJoYzoS8nU0jLWqf4b7EjezmzjXr3Fwu+SBddus/IcVs6jbJjPc83fNKiYS/mZs3UIc7YPauxg&#10;2c68nRQeoiI7C/iHWomOo+xw0jSV2vOziY5jvbFNwR9WYb6Sm1olOJIuYtsyTjiWb23BSrJqWwuW&#10;8cdz8SaK0PoqCozITqWGRJ74A6+iQfZx50tqlxdNdmaed+p6+AdiCv4BmU+JE+bxj4eed+RSEiPp&#10;AkqIYGxzLMv4F4uFVm8UHqmbr+pFfOS6ZvaXJ21PT/z1Oq08s4/xmJntgi4DettUf4rLlMCoPPts&#10;atHSi9CP/X+DUWKuiM28boNs6OIxfytfmyFvLF+KK+k323jG86sy3z+Rmnl8bwWnsiP91LH8Luhw&#10;gjCjzMmGLjjOmCPYJeZyImPs54iz/jMxyIAIgoGpNhlHjTXddzYcx9DH0WXkiuC5JNXG5OvjZ2B8&#10;TardEePxOnzPFU7bNMG5lp+F5CWiczU/z2v5+V4rO65tqscS1rundcFSXQ1TXSW6qstgriqDrbkT&#10;ls5ONLSZkV3fi8zSTvTV5sNanYa+0gx0VKajtZbSUZyM1vxIdQ+MRFfaskhGNNqJpK2pcWjPjEdH&#10;TiLaitLQWVaErrIyddN+KUVHRCavuB15RR0Umz5Ye0cwPn4eFy7IkjdtS+nJC5M4f3IMvU01qEui&#10;5KRGq6hLbVoMapivSoxBaWwsSpOiURSbTVJQFF2ElNgiJDMtSSpBdUEBqikdOenNCDpagONHchF4&#10;JA9HmQ8IyEdgYAGiSWwoJSgqB0UR8RSTKEpOLCUiAfXJyahNSkd9ei4mrH04OzGhtsuenJzk9Q6g&#10;vq0XVfVmioMNFS1WlDf0obKuV8lFUXgQJSVQpQWRwcgLiVLSJYSFZfDcuTgaVECYBufgSGAe/AJy&#10;4ReYA/+gbF5jLg4fziLpOOaTjoQj6cgMCFUCVBJzDBUxFJ5ICk9kqIpIVceE8xyJSIwqQXRmDeIz&#10;GlXEKTu7EXl5dagprEFTURGaq4v5GZaijZ9HB4Wzor4NbnF5ePDdw7j3VV+seTkac9/MVs9YWraj&#10;ETe7duDJIDNejbXh9dh+vBPZjZ2ctAXVTCCx5RS8SsZxh18HfrGlAv/N750sMfvlRtndrxL/s6WK&#10;dbVEW3r2Cyf31Yio6KKjiYs95e/ElMzoeQOyBEzJjB1tSRihuAhOZcZZPZmSEmfIcjNBlVtx1Q6N&#10;6T7Mi1gouRDRIdsoJvZ21X+b1ucqisSU7OhiYUcXFCN6vbGfM4x9neHYfwY7yFbBKDCXkBmDhCjs&#10;ddds5yTWUO+srDOjXqBwTNVRRFTURm8jIijztvVj3nbTFPp9NcIcKe8yY94OsxKXudv6tHo7kp+/&#10;sw+LdpmwmOnS7T1Yt6+HEtOH+yg097v14eHD/XjhSJ/asWx9iElFZ9QStJB+rA+Tcr/akWyz7EwW&#10;Ls+W6cOWiF7siOrFrmhKDSVjd3S/QiIxLvEmHEgwKck5RJFxpZB4pvTDM60fhykwh1PNxAKvFCsO&#10;p1vgybxnmhmeWRqqjsIjEuRK+RGpcaEc7UuwqMjNToqNRGdk6ZvIlkjXm8dNeJXomwM85m3GA55m&#10;3H3QhNtcCIXllv0iLhas3GnCwi3aJgDz5YZ/Ilsxi6TM28z3bZMICt9zkRUlLBSXTSYKAes3m/iZ&#10;sI+krJN62e5ZjpOHc87baubfVcoM81dvEjGx2qGUyPNqDPJyJVxDiZgqq+OnpeYaSslsImKMplxU&#10;b1hGpmD9lOw4wXgOfUyJzFy7ZZB/dyk1ZMFWidRQdDjePMlvI5SaudtZZjqfdcKCbey7bQiLKEGL&#10;tw7jOwv5g6aziD9ikk7JzaUQCboCjPKjo9r4o7yQqUjPIqaLOUldxnMvo+yI+CzhZE/qlnDyt3RL&#10;CxarcgMWyrK79bLcbnppmyY2erRmlvPZcWxzbJ9mWmauBGeyM9W+oXk67xROltdzgv4+Ux0p25F2&#10;rZ+MozGfZSMLNhgm+zqc9DvWKYHh5G+GvKj6VjsXH+OIGkOhH+MI24yy4uQ6/iLIuLMwX3CQD0ch&#10;0cuXwni8foxj2bGvsc4RXXJmQ4vsUFhkrG1aOgORHjKP/0bmbW1lHY8R5Bh1nFY2Tu4dmcuJhzBb&#10;m7N6I0og9DxxKgNGpM/lcHaMMe+sr7FsbLdzrfG1MC9lVUf098AZ0q7GkNReNh6vtdWSOvu5+H5z&#10;ojlHlrFtlQhPNRauL+Uf5i61g5q5JQ+tXWVo6SpBX3MB+usKKBf56G8sgKlK7pNJU/fStOZlojk7&#10;GS1xcWiOTURXEetyclCTQOlICUNlWgSqk6NQTSkRREjqsmPRmBGDxqw4NKSkoCU7G52UK1maVlHR&#10;piIkFy58gc8+/Ewtffvssw/VJgbysE/Zqe2DsxPobyhRu6G1cAyJ6NSnRSnJKYmPR1FCJvKT8lEQ&#10;V0DSVV1TURUGu0w4NXQK58bG1BjygNO6uh4U5XUgO60VcZHlCAjJ1+TCj7JBqZBy8LE8RAbnIjo0&#10;H4mRBSiOy0F1QqoSHrl+2XzA0lGnhOfsxFn1jJ62bgoPJUfRakJTUzeqUouRFx6PwvA4lWZFZCE1&#10;LBehoUUIDi7G8bASHAsvhV9UKXwiSEiZ2iL6cGAxDocUwyuIhBXD/VgR9h7OwV73bBzwysRB/0x4&#10;+qXhOEn0z1ARIFmWJ8vx6qIj0CTCE5WMhKhyxKQ3IS6nFalFLcgsb1XL6vJLWimZbZTNVr7/zXxP&#10;6hTlTU1o7qpBGeU2vbofhc0DqChqRUMuX3NWIGojDqMmxBNVoe6oDDqECv/DKPcPRMXxKJQH+CDf&#10;dT/e25uCR93r8czxfjwV2I8nOTF8goL0SEAfbvdux+I9lBNKz/9Qsn+xUWSI8Hupi81V/P24Znu7&#10;hogB/w78irIu0ZkpiTHC7/q0bFyMM4lxVjdTWmbWX7XDXqYszIZRXmarv2obJYRlR67eQaHYQVGQ&#10;vCNSf6V82+O2CdOyoaTCICJ/Llcy7rU7OGF2QJcSHRWFIcY6I3q7oKRGhIeiM5/jz5f8Tk64d3Di&#10;vUOeRdONm/Z14yEKzdNHbXj5uBWvh5iV2Lwb1If3j/dhsxIZSgzZHKnd27I52oSNEUR2MovQ7q/Z&#10;Gd6D3eHd2BfTi4NxvUpi3Cg0bipSI1EbCkqKRUVjlMBQWDzt0RvXBDMOkYMJ/RShfk1e4ikuMTyv&#10;PIQzlNfC65Bn1giyO5o8vFM2NHiT/67k+TavBpvxiorKWPE0heZxPzMe9ZX7dawqGnPnIauKtKzb&#10;b8MSyt3cbZQRibJssWps1u6V0eSFbLRQXvheUSTmbtTqVJnCco3kidRL/hrWC9dynGs4jobkyVZB&#10;ZETkRjtuDtvnbbRyHmjDXJESER4RF/2Yi+DxTJXMCMzLuRyZY2fuFhER5jdOS4nIhi4jjkibzvQy&#10;MrJ1kHMgERZ7/SbWCfZ2adMRSdHzIjTzt/H17SAUG5Ed1badfbbbU/ZfuGWYYjOChcL2YSxg/YKd&#10;Q5i3i2OQ7yzgD+AMOIlcSJmZASc3OhdJD38sL0KiMs5wKhUCj7GzUFKJNm2g1Eg0SESGUjOfiBQt&#10;4w/jyl3tWLK9mS+sAYvkfHKMSIuDxDiTmRlluX5DmxE59/z32U6RWCgTaxEWXVrU+aTOgBISydv7&#10;qTrt+Om62eAE/SJaFQvXSyplZ8cZ0AVgI/sKxvImSuxGjkUWUUYWsu5i2gjPxbwmDJI3lqfRZUf1&#10;IbrkaP3tx+jnnw2HMf/S6LJzWfhHf2adHMc6Y/1Fff4M1LVxvCns12pnHkVFJMbIlNDYcWx31mcu&#10;X8fc7aznxEOlOlL+M5kSCIFlXS6mmEU+jExJg7HsKDFGLtVmRMYhupgIuqjM4W+Hhv6+ae/TnK1t&#10;/Izlc59+b+ey31zKpv46JT8DTgZFLq/hZyqI7FzLieZVG2pw/W5Ogqss6G2vQXdTCXpbKTiNlJqa&#10;ArS0VKKtogLdFSUwVeTBXJaBnsJ0tJYmobEwTm0MMNrXh4nJD3Hq01MUlWGcHrVgpKsNjXnVarey&#10;OIpHRnwhkpMLkJ5QipKkbLUtc19lieo3OW5SxwxZOmDubsBH50/iS3lWjnpA6ZfqYaPy/JwvP/4S&#10;tqY2NOcnU6oSlew0pMehJiMOVVnxKE2WsUtQnJilkPtiJscG1VbV504N49zpITKIcycHeU6revaN&#10;iibl1SErq4FpOzIzWxEZWQV//yKSj2OUnfCjBQgKyqf0FFBU8lAWl4Xa1GyeO4fylq2epdPa2ofB&#10;wUn09o6gpdvC960XjY39FMVOVCVlKPmoCKeQxYajKD4C+bGxKIpORlpkMZLDSxAfUoLYkFJKT4Xa&#10;Xe1oWDn8Qyk8R0rgdawY3sEl8GY/ye8+mIednjnY7Z6HPZ7Z2OuVAZfDaTh8OBERx5IQF5qO4rAk&#10;1MRGqA0W6mNTkRVXhtisemQUd0LuK8or70BuRTdya7qRX03pq+5EUX2rirB1dVlxgfJmralAoc9R&#10;ZHgcQ463N0XKC9nBh1Fw/AAK/Q8g38sdRcfcURZyGGXhR1By3AslPi4oDXJBYaAncv29kUHpidi2&#10;ASHr1yN813rE7N6GhO0HsOlQEu7aWcnfvlZ+HztwLf9GztnZoZi7s1N956/l9/ta/pbN2dGOebt7&#10;2Cb1Ij5tFAPKB9scheTPQZMcDRlbkxvJ83yS8tx6nVFipgSGYnE5NJkxsLNHY6rOICDSXx1jqDNw&#10;jTpuOv/ncC0n/7pgXE5CLtV2Kb7tMXN2UkooKPO3m6ciNwspK4t2WVQ6X6SFIiOI0GipCI0IDifz&#10;kt+l9Vu4o0/dN7Jybz9uOtiP3/vb8GaQDRsoD3IPy3bKjNzHIs+YkXtZNktkhJKxUd3E34cNIT14&#10;O7Ad7x3vwMaQbvbrU1Eat2SJxJjhnWyBDyXGL8OCI+lMc6wK32wzfDOYptnglWbF4RSrkh457hBl&#10;5yClxoXy5EJx2h0rgtOP7VH9Kkr0HsVL5OvpI3143LcfT/lblcD8zpsyw/RJXyue8LPiMT8bHva2&#10;qWVm6/j6lvH1r+B7JMvGlvC9k/tgFm3ne0bkvZxD0ZlHRGxEcuZREOZtYUqREaROhGTONi1Vy86U&#10;GMlWzhQL2dKZ/ZTAEK2sMYeT/BllGZviIcu4FBQVQfrpTI8587g5Ii3bbPx7NjMaM2ezlDXUmEpG&#10;mLLfDKRO1U8LihGjoChJkbotg/QGrV5kZ942skMEZRo5TkeiMAvVOPa6nWyXfpLnWIuU7FgpNGb1&#10;/bvHx4YXI8bwTvwJvBY1iqeDBvhdtOK3R2x4PGAYD/gO4hZK6eo9A/jOos2NWEyJUakdEQglEluZ&#10;J3I/j55eCdqyOI2FnACovEjEbHLhrN4uU3LexfzhlPuKFvPHehknIoJEfSTSo6UOUSD+mMrrmZYo&#10;w7gO8qOwn2uBRCGUvFAeppZPSb3WRyJfMrYan9ewaAPryML1fN3rJUqljbFQyYcdu4w4F4xppvpJ&#10;KmVOfGeg1zmmdmSMRXb0MXWxMZ5f6hyFx7FOjaOXZWzmjedyZCHfc5XaWaRESG/jOEQvz4ZjH/04&#10;R4x9Lofqz+/MlGiItDiDn+UC+/iL7KnTfpdhwXaZNDuvn63tIijxMvHWIzd/DnMFTvJnyI4zpI8z&#10;LtVmx6ns2DEKh0Q/dDHQuLjPtfw3LhjHcMbMYy7PtORozN3WyB/cRr4+Kbfxx5+TP/We8Rr52yf/&#10;I37Vxlpczd+Xq/nvWrGhHvKsnKveF6EhW2px7c56vn6ytYrjVPIPVQ1uPdCKuDKL2i66q6sMXfUl&#10;6GgqRUVzM5p7ejAyOYLzE0MYbK5EX3Em2tKy0JyYpkTlwsSIEpOPPziNTz86pfKCiMXZySHF5OAY&#10;RnqtqM+vVxN7oSanBuOdvZg0E2sPTg1onB0xY9LSD2trI86fPImvv/4cX331Cb76/HP84Yuv8MH4&#10;CDpK8tGUn4bWwlS1o1hTZgIn9ImoT05HTUoWKlOyUZ6ah77aDpweO41zk2PqOuSazp8eU+npkQF1&#10;Tf2NjWgq7UBhYQsKCtpQlNuG3IxGpMTXIjW6BhHBxWo5mSwtS6bsJLOcHpGPnLhidZ6mzDw05+ZS&#10;vrIob+kwtbdjgO+ZpaWbY3eoVJa6lcYmozwyWclNXkyq2jUtK7oIqRwnPaYcaZQbibwIEmEKSyxD&#10;DOuTk+uQmFg/lUbzuo4dK8HBg7nY62pHojxk/+EMuHklw9s7DfH+2SgMSVUbFMhmDDWJiSoaVUjh&#10;rMzvQHVZL0pq+lFUZUIh04ICik5RK0ymcZweOKF2dssM8ES6zzGk+oYjxScMSb5JiPRJRCCRNOZo&#10;DOKPhCLZLxqZfrFIcXdH+qFDyGZa6OumcdgNRX7uKPD0RcJeTwTtcMGx7SGI3ByAV3cmY82Ock5o&#10;+LuxrR3zd3Vi/u5OLCAL93Rh0d5uzKP4XMPflmt38Du/U5ehTk6YtUiPUXiUgNjTKSFh2bHuIjiu&#10;SmU8Gct+b40zmdFxJjHOmBaYK4DCITgTEUeu3UUxkdTOrH0uw4y+Btm5EkRE9NQZxn7O2pzV64ig&#10;CCpPZBmakh6mIjpKdoj8z/nCnVYs32vh5N6MZfIkfbJGdgXbZ8XiXf1YvKcPt7qa8LCIAYXhleOU&#10;CPV0f4uSmo2UifXBFrwrO5AF9ONl/168fLQLbx7vweZIE3bLBgCyEQAl5ADFxJ2icpjy4pc5AL+s&#10;QfiTo8wfzbQxb8WRjAGFH/N+IjkpNoqQlcdZcZDIPTTb4yhQ0ZQpSs16pu+F9+NNitUbwb14I6gP&#10;rwb148UAE54NkAdvWvHwYTMe8LDgwcM2dfO/un/GzYr7PWy4l9zFutvcbLjexYqVu/n+UGTmc3K9&#10;YJss3+N7yVShREdDBGcBpUMm4prsTHNRnUR3mM4R2TFKidQZpUUXFUPdXI4l6FEXVbfdICR2ZGmX&#10;Y51+jN4+j+Iz1S5j2MeRNn0p2Ex5mUav0yXF2M9Yv1BJ0IASmIXbjQxTmJnuYj8yfxePk/tr5Lq2&#10;87u2U+5XGsR9nsNqd76NycPwLz+BkOoTCGMaUXEaYVUnEV07hsT6ESTVjCCO+bj6ccQ2nERMzTgi&#10;KkdwvGwMe1JGKLBWfGcJ/8Av4eRjsc4WioMgcsFJgUiPltfQBehKUcKjJEhkSQRiJjPq9MjQFJQM&#10;IvfpLNhE1L0+tVOSISymXIjkTMmPCJtBgASJCGn3CGkoeeFrnG3JnqoXaSNKmtR1sCxtMiYnRks4&#10;IZaldmt2tONmlx7cyD8ma/kHZgX/cMj1LKQ0LZL+Gy8WHV0uZkPkQp/cXylOx5EJv3BRG2XNsW5z&#10;u9P6i65FrzO0LeIfNGFGv2+Js+NnG9N4PmPeEVUvAsE/vk7FQrC3OR6nC8qfykJ+L5zV6+d1LE9D&#10;ObsIqZe+0+hC41ivo7cLSnr4OmcIzp8K5UExVSf/W+xcMq4MOb7NQOssXHyeOTtmlmfDKDrX7mzF&#10;Nbvl2AZ1/Bz7+3ItP/elu1uxL8mKKv541jTYUNFkQ037AGo7BlHTPIDqdrZ1WVDbPoTMxnHsTRzG&#10;nQe7MVfu0dlYjpXba3E0tR+99fXo6Kjise1opuR0Wa0YO30aH58/jy8+PIfx/lZ0l6ehuyQZzVmJ&#10;6CzOxwejo/jsw7P45MMzU4j0nD49jLHBHoU8iFOiNhNDZkwMTmC4Zxjdtd2UmR6ctPZjgrIj6ST7&#10;nrRReIZMODNiwRn2H+7sxLkT5/D151+qKI8IzyivT4SmITUbdWlpaklVU04yGvNSUUv5KU/PR0VG&#10;Ac/RwnFGcG58WOOURHa06M6p8SGM2WwY6jajp9GC1roe1JR1oqSkBTnpDUiIrlQRnJCAfESRMIpO&#10;+PE8xBKpjw0rUKIiESSJ7qgHhRbmoIl01pTB2tsOW18z+jpqVQSrJDwZZXEpKI6LU8vqMmNLkRtf&#10;oiJcqfEUmrhKRXx8FRJjqhAfVYE0piJdIl9Fuc3Iz2pGXmYTMlMbEUfh8vLKgIdPBg75ZMPFOw/7&#10;fXIoQJlwdU2Fh28qZSQLubzukqhEVMWnoC41AfUU1LLEDNTkN/EzNquoU3NNl3rd3d0U04kJihll&#10;1PsoMvz9kX7kiIoShfikw98rmxKVqc7r6ZkJN78suB3JVPcNeXhkqPO67otDgAsF6GAExccbWW5+&#10;yPN2R5GnJ0q9PJB9OBhB+6OwY1M4dm6JwsZtUbhvZwEnVk2czFJ0dnVQckR2mFJoRHYEEaA5lJ1r&#10;+dtzjUgOv/tKcsjVrDNGWzQkCqPDMv/9KKFxxHjMThlnpqQYy5dihrDoUCCc1gvSdgmusUuIkhFy&#10;tR1Vb+fa3X0zyqpO1VMwhMuV7czdYyjvvLyAOJb/EszfPY2zOp15rNdZsFMwYRHFZtV+M25ypQBw&#10;wn8nheA+7wHc6WnDjQfNuO6AGbd6WvEQRUee1v/SUTNeOWrCq8f68TpTtU30cabHe/FmUC/ekW2g&#10;KUC7Yi3Yn2iBW6IZbnLjf9oAvNIH4JNhw5FMK45mWXAk26IiNofZfpC/wXsTbNgXR5mhHO2LNWFP&#10;nBm74i1qQwD1LBt5IKcsj2P6amAfnj/ah6f8ZPe2fjzhZ8GTR2x41HcAD3hacLebhYJmxXX7LOrG&#10;/hV7zFjO1ywis2qfli7ZYY/UMJ1HidEiX5rgTGNvY5+5sqUzkYm5IAIi6fwdIg3TYjIlJMyL9MyX&#10;fnZ0gZHj9LxenhUKiiYqGgu2z543lo3tettsLNxhj6Y4yItjWVhEcbkUU2KjpGaQ6QDlmvB9WrzL&#10;hmU7ZXMGC54KGMPm5EnsShuHe84oAsomEF9/Bsl1p5FcexJp9ZPIaZlEYfskSrpOkbMo6j6Lwu5T&#10;yO9hfdckihonkddyEtkdJ5DZNo705jEk1I8iunoMoTVj+M4y/ngt3UHh4Q/dEk42FvPHbjEnF4u3&#10;UyC2c2K/wx5ZcYZBgv4UEdIxRoUccRQRp+hyxLzIkxbxsSPyQyESllJC1OYHRL9PSVgk0SCyhGKw&#10;ZDPfjy1tWMEf9zX8QyFL5oRVkvJHfTn/OCzeZJcrjr2E5xTpkYiSEkeJLvH9k13ulmyjQGzu4Ngd&#10;F0nEDEQ0ZqBN4I0TeT3V8//XkHNf4loWyWuR+q2CoX6bPAjMUP5L4mTsqfdC2nQc+vypLCRGQdGZ&#10;TWAEabtU+5UyfxYWcOz5/Lep4L9TxfaOi7lUPZkn8Lt9pcw1oguOQ1kmT0ah+PbMFBsVbfkTuOLj&#10;+fnO20ph42/bNTspRLubOHlp5LF1WLeDk+RMykVDBYYqC2Ery4OpMAvduWnoyEtXyBP8e0uzMdRY&#10;ghMnLOgY/Ri7E7uxNbYJpU396G6tQmdTNVpbW2EemsB5So48A+frzz5RERtrdzUFIh1dFWlq97Pe&#10;8mKcGR/AmTODUxET4eOzk/j07ClcmBzH6RMDODVhU8vFToyaMWrrw8QIxcfO+FAvRge6MWLrUsgS&#10;tmFrJyaGRZCsnHwP4kR/Ny6cGManZ84oBtsbUJ+VgsbsbDRk5atoipRrmNak56EsMxNtZXWUpnF1&#10;PRfODuPCmRF7RGcUZ2T52rBJXYs8kLO3vg2tVd0oL2xBVnKFuok/NrwEUSGFSmyMSF10aJFql40O&#10;sik7FRkVqMurQ2NhJRpL8tBRlAdrYzlMTZWoLc1FfmwachNyURqdhMq4TFQm5qKQ5ylKqUQ2SSE5&#10;iTXITqhGUqyGiI9IV2Fhu9p1Li+vEZkS2YkpR2xQEcL889WGCr6+FJCjORSObIW7exa83dNxhAIS&#10;4JuBhIAcFIYX8ryUsqRcVFMOZRc62eJ70NSFvr5WxeTIJLoouxnHIyk6CUg5moLwgDQEBqYg7Fgq&#10;gv0zOF42fAOy4eVPvLRzenhkw9U3h6KVj62u6WpZ2jaXBOzbGQ+/A3GIPRSKZDd/5Hj4o8DjCIr8&#10;fZAZEIDte6Lw9o5IrN8ajkd3p/NvVSUnXB2Yy79d8/f1YMEesrOLk9pOwpTCM4fptexzNZkSGaOw&#10;MK92NiNX8bfDmZRoSJsmO1dTrgS9zamYfBscpMWIo5gYEXGZiV0+VJvkHdudM4fiYsQoMpK/LLuE&#10;mSLiiDMJ+TYs4MRdcCzPVq+XjSwgi3dZscbFilsP2dTuX2soALIz2DrKwaq9ZsUaFzPudDUrkXgl&#10;wIo3g814J8SkbtiX+2+2RVuxI8aCPUlm7E8x42CKBe6pZnimWzWSLWq52SH7kjNXyo9Iza74Abwf&#10;acULAWY87mNVz5mR5+3IDm2PUqieP2aiyJjwtL8Fv/W24H6Jynia8aC3FfcetuA2NxMx4xY3ygxl&#10;bKVsy0xpWyqbJPAzWLjDxL+dfJ0CZWHBTv3eD3sqUS4iEZsFrBOhkToNKWuSocuNoB1n+3Y4SIzT&#10;Pk7EQ5cPTUCctxvR+/7ZOEiLkcU7hi/Jkp0jdoaxdOcQllF2lu4cZdsIxx7CugM2vBAxgX05JxBY&#10;MYlYikxiw0mkNp5AeutJ5HadRlHfOZT2ks5TKKW8lPafQFX/KdSYzqLBehqNg6dQaz6N2q4zqO04&#10;jRpKT0X/SZT3Unp6TqKg+4SSnqy2E8ho1fjOodxJbEmcwEuhNjzo04ebDnZixS6RnRa+MMrPzjYs&#10;5WRkCX8EBV10lmwjhvIUDgI0G86kxylKTGYicjJdL8IiqT2KMdVHa5taesYfZcnr9XqbLEcTyVtC&#10;wRHZEVFZzjphJV+/znK+tpUUw7V72rFubwfWMV2zp0OL5PC90KNi+jm0ayRT8sDJ+AyJuATOREKN&#10;Q5Rs8PVssfeTsmDs++fAsUTOdNTYjn34fkydy3he6Wt8DXr/b3ttl+v/bcf71mjiYkSXEUehcez3&#10;pzJjfCfMlB9NYBbs6FQYy3r+khikZz4nKjrOREeJjCD3AAjGuitGjuuwp4T/lqZg+9ydmvA4FZP/&#10;W6hr4bm38txKklrwu6M9SKgahrWlniJTiP7yDHQVUnKKUlCfk4za3CT15H6JNEhEY3JwEKetvRjv&#10;aoGlYwgn+gbR39+G9p4KdFb1ob9tGKdPn8ann36qHvb5B/LB2VF0t5egq7EAnQ356jk4JorVJ2cm&#10;VWTno49OKySq88n5SXxy9iQFY1zJhUiLoEuPyI1EfERoxoa6MWRtxYCpTV2fMGhuV8IzOdGP85M2&#10;fDA5oJ7R09OYh9462Ro5D+1lWWgpzlPIxL2OcleXl8fXWoraoloM9fXh/KlxJTm67EyJDq9BRGu4&#10;r1MtM2uvbKCoNKI4tQp5CVrEJUmeoRNZppaUJceWIp75aNbpy8xS4tgmUZnUIpRll6E+v1ztZtZe&#10;kYfOQspWaSbHzUZtehJK0rQNE+S+pVIeU5lYibKUGpSm16Aso1aRx3xuWjVSE+qQRvHJS6pCcWYT&#10;qvJbUZRB0aH8yFK39IgyJB8vRWJgLoIpOUFHtR3k/Pxy4eOTp8THl5IT6JeJUL8cxAXlqyWD5fHl&#10;qE4uVRGx6uRk9HWWYHy4E5buFhQ2NiIoKB7R/tEIpeQEUWZk7ACKkiC7wvkfL4JfSAG8gwvhGVwE&#10;14ASxaFjxdjvV4g93vnY7p6JTQfSsWFPCjbsTcD27bHw3R2NuAPhSPWKRCavqSDADyVBfmqZ3Zu7&#10;wvHm3jg855KGm/YWcxLbqQkN/17N2dXGib59QwL+fRJ+ye//r/jvXQmOCIqkslGAvXw1U2Gm2Ewz&#10;LSWdFAxNmmaIyuVwIjA6zgTmUjgTlZlcWlKctTuKjo7ePm+v6QqYFoopsTCIyLSAXCwlzliop3ut&#10;ihlt9jpnbTqLZDkWkXEUlJml+2TJmg0ryFKKzVJKzlIXC4XBirWckN4ky7vc+9RDNd8Kp5REDeDd&#10;MCveDTVhQ5QVW2MGsCNxCDsTB7EzYQC7EyzYFWvFzjgbdsUNYFeMDTuibdgSyWPDBtSDNF8JGsDD&#10;XhSrAybcetCMG2XXsgNW3HBogLJiw+o9sq2ydv4bDsoWzWZiwnV8P1fwupdSVpbu4GuhnMh9M4so&#10;DhKRWcA6WYIniNBoKQWCLKCc6P3kmMVSZru0zVfpAP8uUhS2sy9lR0VxON6U1EgflbeXyQIeo7BL&#10;hrHemKo8x9XzU3X68QYWCk7EYxGFQXCsc5afrU4f40pZTClxJjHGvLOyI0vtLOaYa12G8Ij/GN4M&#10;H8OB9FGEl48hrXEC2e0nkd9FqemZRGXfJOpMlBnzWTRazykaLGdRz3Jd3wVFw8AZNI6wn/UU6vvP&#10;oMZMrJOosVGG+s6ipuMsqjvPoNLE8SwnUGE9iYq+U/jOkcoTOFIxDr+ycXiXjMOjaBx7csbxMr/Y&#10;d3h1YdmeVlpyu2IZfziX8YdS7pkRAVpKEVIRIbsITcEfVpEGiXboEQ+538aZ9FyWWQRqWog08blI&#10;Yi4F+yzeyH6beG2UnOWcOC9TtGLZFl43ZWmJRG8kKiTRGynbEbmRCI+6N4j9lUQxVdLE/PKdHfzH&#10;2KHyU/f2SD+H/BQ8r4iLUTBmY+nWmSx2OlHXWMJJ7Z/CbGNN5eW8s1yTY53j9S3mOCpyOAPn557t&#10;WnT09pn9tDEd+8xWdkTajX30sqrj5HiGoOzsnFnW63Sc1Tm2OWJvcyY7s6MJjyNGiVHr953l/0R0&#10;GVJ5MtfOTMHRhUIkx7F+NqSvHV1KBGO9I8Z+V9JfRyaBPKeI1jz+ZsnN2+t21yMitx/DdZUwl2ei&#10;Kz8VLTkp6CwtgLWpQ90bI/eRfHjqHKVlEh98MIELk5z8D9uU9Ez0dMLW2oq+1j70tvTCPGrG2U/P&#10;4pPPvsYXX3yNL7/8UkVpLM3llI0iRUtlHrpaytWOZp99fE5JzhQXJtU9O9KmCc+wkgyRnZNjFiU5&#10;IjwiNIKtvxX9nXVqYwRBln7JBgUS6REpkWNPj9m03deK+dpKUtBWko72WspOXSGaawumqctFZ3OZ&#10;Eho9kmOM6Kjokv3cct6exmo0FFTwPSpBVVYRylPLFRJ1qSSpzAspKWVITy+ZKgvSR6I61dnFaozm&#10;4mq0l1SpCFpLRSI6KzOVXOQquSlT9xBVZhaiOL0eFdl1qMypV5Tn29PMOogAlafWooB5bcOEKu3c&#10;lCQlWBStWAqPRJYkwiRL62SnOJEetXU2BUdkJYYyJM8NygvJUMvtUuI5TgLPwetuq8rEycF2CmSr&#10;OufxyAwcO5aEwKgUlZdd5+IN0ayQkEIEhRchKCIfgaGyQ10xjhwpxFHKlb93room7fPOxI79muys&#10;35eC9/clYcO+GBzcHoWo/VFI9gxEjiyNOx6J3MBEpB9Jx8ZDcXj1UAqePZSDtTtL1AYdcm+OLF1d&#10;caADNx9qxb37KvGaWwV2Hq/D8z6VeMSrFi8E9+DFECtud+/FvD0duEb+vW6lKMkWyTu6KT4UE5GZ&#10;3UydsVPoniErV8q3lxbnOIqIjlFSnLUbcS4rFzOfMiA4axP09kux0GUms9VPQSFR2EVmEfOLmC7e&#10;bYdioLctNvSbkSeL7P2Xsr+CcrOMYqOzxF5eR/m4x1Nu0rfi5eMWvBthxcZoC7ZSWjZGU3QirXiD&#10;35mXg614OsCGR3zl6f1W3O1uo5RYcRMFRSTphoNWFRlaS3FaRbFaRtFatsuKJbyGJXtsKl2olw0s&#10;tbfpLGIfQaJPjmVZBnUpdPlRZYrKFCwvIiJDgiytEnTpUMusDBiF5HIY++vHL9kxwPNOl2fn20uJ&#10;sGTX5fPGOh1ndVPspMDYRUaxi8JiYIliGEt3X4I9Q2RApUv2iPQM4bb9NrwXPYwjZSOIqRlDRjNF&#10;p+M0irsoJhK5objUW8+gwXYWTQN2bOdVKhEdFdWxUXacIG11ltOooeToVJtOqYiQ8B23vFEcKT2J&#10;Y+WE4uNXMgGvwgm4F0xgb8YY3oqy4ffH+vAbvx48cqQfj/iY+KXuxtq9lAROGER4jMjyrWWcRCzn&#10;RF5HBGlGdEgQiRFUnvIxhb3+UujSw/wiVdbEQYs48BybOaaOXTAuwig/Ssa05W2SyrUu5w+/unb2&#10;VdJGeZPXtZRyIhEgWfamZMd+biMiOis4qRTxkbwRYx+ncMKucKgzSsWybZ0qFfGQifhSTm6XCIbJ&#10;uSrbUe0ObVJ3EfZx1Tn4B0/Qy87q5Dr0a3GGfn06zmVH0NqMfXVEHDV5vAx8rx3HdHx9To8jzvoY&#10;64TFFBHBqbAY66+Qxfx+OMsLi1g2spCvbXa6nCJLVxZwQqLk5k+FAjODWerncUKkC49Reuby+mQn&#10;KFXP3wqnGI7T+s6O2j3qIng+BfNGmXFgehyW1XXxGIlUERE3eRbPDS6NCC+0wFZbjr7iHLQXpyvR&#10;OTs4iI/OUXAmz+KDiVNKQj48dUpJz4fnTuGjsyfwwTkt+iIiIlGWrpoadHZWQ54TI5GdLz4in36k&#10;oiOmjgr0lpVpz8SpKEJrfZGSl08/OnuR6Hx4jmNTdkQ0dNER0TAuXxsyd8Pao4lOVxdFp6lGpbKc&#10;ToTH2tuEkYE2nDzZgwunBjBBQanNikFxXLCKmLSXlKC1tFY9G0akR66nraFYCZMsn5PXJcjGBFJW&#10;0RyOoUeR5BztjRSo6rypyFBdXpkWHSINWdUoo3Dk5jaQWmRnV88ghxJZkVuh+soStrbiSnRRduTe&#10;nbaqNNQXJqM8PV3JjUiMiE41jyvlWEWUm2KOW5rfpCjJa1SI4Ei95LMpT5mZlcigUKXmVClEfBKz&#10;ihGboi2lk2V1QtjxQnV/0XH/fIQG5CgigvKRT0EpjM9ALo9LTa1CsdzjVBFNkaxCQ0kGkig5AQHJ&#10;OH48FeHhmWprbX2ZXkxYsSKMhMSWIjhC2xo7KKhIbZAgW3N767LjnomdbunYRtGRyM77Lol4f08s&#10;tm2LgO++CMR7RCjZkWcBCXG+qXjXMxnPH8zAYwdycP3WAqzd3Yhnjnbgff8avLE5ChtedsPW19zg&#10;+tZuuL29WaUHXnkbLs+/qh5sumpTKubKlul72nDVnhamcl9bO5kWnWv2dF/MLsGJuOjstkvM3p4Z&#10;6MdP1e3rvUhOlKBQIIRLtek4isdUPUVCbxep0Nt1yfhzcSooZBGl4S/BYrJEZIRI1GXZHuYpKyIz&#10;TqFcSLpEsOeFKcmZkh3rDNlZSSG5ied62G8AL4QO4q3IYbwZOoKn/Qc45xvAvT4W3OhuxWoXm9rA&#10;YBlf+9I9Zl6Ldk1LiYjXUhEWHZZFsJbIPTFkqbBT8lJHqaHYiIhpfbTUUW4c0ftqiBhRJmZBhGah&#10;iA3zUxJkqFdtev2OaUROlu4cnGKxsHsaXU4cy47o7TLGEsMYS9Tk/09j8W6mlBFHsVi2d0QheWft&#10;Ri7XLojMLBV26+MKo5TWUc77mRraZkeuaxgrKDorKU837h/Ai1Ej2J01At/8UcRXTSCr6QRKOk6i&#10;ovsUai2a3LQOnUPb8HmV6jQPaugC5Cg5Qi3ztQOUHdspJTkSzZFlbWU9JxXfeTnUgrejB7A1eRR7&#10;s8dxIG8MB/PHcKhgjBc1hK1pg3g3aRCvRFrwYrgFz4VZ8UyoDU+F2HCfVy9W72vhi9fuURF06dFl&#10;wRn6jmo6smRMUokI6UKjpMiQ11HSwb561EiD55wFER+1RM2O1Kkok31s7d4kIufmtU0jZQ2RI2Ob&#10;UUT0ybjUSz+pc9bPyMVthom3A8u2aYg8GMVC5QX7ZFwXj/9bGM97pejXNy0QTDnRvBTa+6kdZ5QX&#10;Z32FS445dV5tvNnRz+t8PPkclJAx7ygpOs7qnHG5fo6CM5vwaHVCF/PdKnUmO47owmLMG3HsP1u/&#10;aTqU7DhjWnamkfsGHOsuFpJLo0mOJi36jlJTOIzlbGwlO/zNmkf0MeZubcDq/S3wy7fBXFuJvtJc&#10;dOQUYrC9Bx+dPo0PP/xQ3XvzwZkzlBCREfsmApQSJT+UkikhGTXh9GAvxqzd6O+qVjfZS58vPuXx&#10;54dh7a9GbzMn9BQi2alNBEOiJFOyYxhTj+roY+tLxwT9Hh0lO+296p6ZjqpGtZxM0q6aZrWBQVd9&#10;F0xNnRi0tPC4LlwYt2GQglIcH4j8+AA0V+TymEr1xH+5HonoCKaueoPsDNsjSv1K5mSJnEiURI5E&#10;iqS/CJKIUkNDqXoWT0MpRYeIwNRTqKrk4ZoVFSgqqkVBQQPy8+uV/AhV+VWozylSx8l9Qt1VDUp2&#10;ynIiUFuRpJa3lec0qXt6JPpTUlKv7sGR+4OqmDYRSXXpkY0DCgsb1VI8ES+JGknESWSpIKVGRZMK&#10;ksrVFtKye1tcRKkiPEgoUlEeWYIWFpilJCg9qoSCVIjUvHJUUXaqkpLQVJqA+opIJIYfVcvWIo9n&#10;KNEJCytAZIgmOSI7EkGSXeEimIZGlyIkskQ9D0hkRx64KtEdkR03t0wcOJAKl91J2LovCet3J+O9&#10;rYlYvzMaW7ZEwsMlEvFe8Wqjgyj/DPUcIN8DiXj5nRC8sC8Gr7imY8ORKmw5VoMXD0Tipfc9sOFN&#10;T7z87lG8sCkYr759DJ6vHYDr89tx+OmduPeNGMzfVqXu37l2ey+u2tVPsZFIjciKSMy02Bilxygs&#10;enlaXGbKzRyX/hnlKaSfgcsJzWz1Orp8OJMdwSgol0MXFmd1l8KZrFwKkReJqOiIdCzfz0m8oc5Y&#10;v+qgDasPDah0GUVGWK5LC8fTxcUR1Wcvj5kBj2XbClk6xjGvdxvErW5WCo0Fqw+Y2GZmH5EYm0LE&#10;SaJKS/Yxb2epLH+jcOgsozQs2zVoh8Kxh5N+spD9FvB884lEmiQypaJTHMPIVJ2K7gxoY9jFZTaW&#10;cXwdZ+1KbuwsluvRy0bRIY7HLeW5l6rXIYIxLSqXwlFyBBEUGWOpYRxVt/dikdEiIdJG4ZhRZioS&#10;otc5iMmlcBQQZ32cItcg/ffNZDlZYcdxbB29Xfou3zeMVfuHcZfXGH4XOIwXw2zYmjgAz7wRhJSO&#10;IqFxFBnNJ5DXdhKFXZqUVJtOo96siYwmNnZkWRvTBon8EOlTazqDakpNdf+kEhsdGaeU4xXK/Tu9&#10;J5DfcwLfWXewE+v2d2KNSyf/2Hdg9b4OrGP+xv1duO1AL2472IPb3bpxt2cPbnHtwo0HOnAD+0mf&#10;Ney7ck876cCK3e1TrOREZ9XOdoUs+RJk+ZcRZxJkjBA5MiU722eKkgZFi6zYJuOSrRxP4JjGfupe&#10;HIc6QSRLLceTSbURTu4VHPNSAmOsnzFpNvQx1hvbpoXGuTBcku1dWMZJrbCceR2nfYmxzzRSP1vb&#10;5XF2Hh2jjOk4isQyflcEx3p5j/S2PxtOcDWm369p7G2G/vo1zKjjxH4J/9hPI2UjWr0uLbOVjeht&#10;RnS5uXK6nbJQ4EREx5nE/CWYT+Y5sodSIymvT90UvbtHSy9iWkAEx7ZpjPVXwI6ZQjWHn7NM6Obw&#10;+yjL3ObukB2rGjFve5MSpLnsL7vyLdpWh3fDOtFV2YWesiK1dO3k8EmcPv0RRedjfPDBB5QeCglF&#10;5JMPT+Ljj2WbaHJOu69GHqwpMiJbQJ8c6MAJisjpkV6MWltg6avCyZPdOHGiCzZbDfo6q9BTx0l9&#10;Q5WKikhURsaYLaqjtnimeKjlaxxT7tUR2ZGNCKzt7ehv7EdndacSHZEFkR2hs7pJ7abW06otbxvo&#10;aMB4T6uSsd7GIuTGHkVlcaLaKlsiQT1tFDH7EjiJ2kxOWqciShMTElHqVfeojNja1fI1S0+junbp&#10;L8fKGF0tFLmWckVHYxWvg+LT0KCQ5wzJQzbL6tpQUtWudi8TaamkbInotBZVoK2iXj3TpyItAdmp&#10;XqgoolRQlhryW5nWK2kqK2tEeTkFp6QdjUS2vBaaizs5TgdqOG59UauSICVblKWawholVbUZ+ajM&#10;zFSI9MhmCumx1Wr3NpGScAqKCI9EdASRFtn1LbWoCHmp5WozhNKITBREBiMjxhcRgelqGVxERBbJ&#10;V9Ik9ybpyJI52RUuikTEliEspkwJjyxnkwet+h4rUrJz2DUDBw8mYf/uRCU7G3cl4t298XhvVyy2&#10;b4+C+/4EHD+cgnDfVMT7UMK80/D226F4cn0EXvfMweaj5djgWoTn3wnDc28H4bXXgvHKG6F47r1I&#10;PL8+mGU37H15CzY+74qH3jqGFRvScQ3/XVwt0uLShmv4b1YiMlfvlt3JKCT8XbtWZEaXEkdZmUVc&#10;BJGc2Zi330ndvmkx+VMwiomwgJN1Y7vIiN7mKClGREKM+W/D4gOcrF+SmX30aI2IjDAlJ6psM6Q2&#10;rLD3UYikUILWUXrWuVFWmK4kIi6zsdLFxknnINYeHFIoaTrEerbJmEvJEl7TUhdO8vfakYiQXKOK&#10;BrGfSIiSnwGVF6RN5Enu/ZF6FakhElmayqvjtTFUNMdBci6CfYwS8+cg1yTSpeBrEnThEalxdoyC&#10;/VRK4VHLuigZl0IJiR3JT7F7iHNiLTX2dY5RTvT8xcLiDBELZ/XfBl1SnLHcxZFRrDBi7C+RnL2s&#10;I8uZX+UyiLsOD+HJoyN48fgI3g0fwo74AbimDeBI7hCOlw4jonoECQ1jage1vM5xFHedUPfv1Jpl&#10;IwLZmIBC0zOpIXJDqig1FSyXsa9Q1DkxRX6XhoyV06HxndX7uqDYo7Fqb+cMdJGRdCq/SxOYKaFh&#10;eYW93VF8phDhkb72Y4zis9KeLtuhRYeMEaKLkSVmMyXJUZ6MYwuOYzhdZsdzO4rIlaIfZ0SWsAnO&#10;6i6FvvxtBnKsE9EwctEk3qF9haT846WPKefR0MaX9pWc9E31Z34FJ4I6er2xz+Uwytg0unjMFIwr&#10;Rb0G4qz+cnm9bORSbbNhPMZ47FKymBMGZ2LzbXEUHxn30nTzuJkY5UfanUnQlWCUG8eyXmesv0h+&#10;ZoPvmzB/r162s7ObZWJvnz5G6mcTJ425ZP7uVsznb4hI122Hu3AgaxAJTeNIbz+JltGPcPbzr/HR&#10;19+ge+IzHCkexwOH27F4p/aMnzsPNSO1woxxcxsmTG04OdSPC6cn8PGZM+SCiu6o3dXOaRsIyBK2&#10;Cxe0JWwiBSIjsuvZuLkTY5ZOtczs1LAN54dsGO6tx0hfOcUgG+a2YthaamCur1KRJBEEWZ6mR4s+&#10;PE3ROSX3BHHsMe3ZNiIcsvX0CWs3JvpaMdLRguH2ZkpZE/pbKE4UDRGLtupqlXbVV1J2qtHVXEMZ&#10;qlA7m1kpGtbGRoz1tWDc2oj64igUJ/mjv7YClhZKGeVFIjYiOrJMTSJIJ0cH1MNET9goPIb7hKRd&#10;R8RHweOs/doYEhlypKenTtHSXYs6SlJVaysqKpqVvOg0s9xWXIycUD+kBEap+3BEiIRqvh5dcqop&#10;N1V8zdWUrDbSyNcleakToZJxKytbVL62thalDaXMF/P4cp6nDAUFsrxNu58nPa8Gidn1SEitRlRC&#10;OYWkWN1jExpdhEgKS2xSBZIpRSJIucGRSHQPVZGV48ftS99CStQyNREd2ektKbZCERdXqY6NSSxX&#10;4wqRkcVqiZvcxyP3BB05koXDsv20WyZlJw179iRjx444bNoeja3rw7FnYyTcdiVQhpJwhLIT5JWq&#10;domTjQue3xSON/Zn4u3DBXh5TxpeeDcEr79zHC9ujsJL70Xh9dePK/l5nPVPP30Yu184iD0vHsIt&#10;b0tUp5oi0I45/LuvpEUtOxOBkWiNSA7LswjMt5UayV8J8w+YLo+LiTIjXCwrl0OO0VnoRFimMWMx&#10;WWJH8osOiABZFWq5mF1alh6cZkpkBHvdcuaXc0yJviw9SJRcUA4OUBooG8uUzDAV2eE5pK8gEZy1&#10;FJJ1rlasPKRJkPRbyeOkbSX7KDiGlI2spsyscR3UynbZWUmR0VlBqTCynIjoLGG/aTjZ3z+NtCup&#10;scuQnpd0+T4ZU47/C2AXjeW7Bzn27Ohi4qzNGUvtOGtbRvR2HamTNmNZpESEZomLxuL9krJ9n7Zk&#10;a7lIy74hvh8CjycryQq2a5EOQfKCvR/lYYWdpftZ7zLNMrtcSJscs0w/jxy/x44Ihl0uhJUiLqxf&#10;QbGSdBX7r2R/qZ+SEF1M9Guyn2f63No5Vwoy5p5RrNozxrGYF7nZT0E6oLWvYn9B8iv2sx9ZR65j&#10;n+sODeMGt2HcTMG+w3VA3eMlt8bsTx+Ef94wQsuGEFk1jGgSVzOKlMYxZLedQH7rCRS3n0BpN0XG&#10;Hq2RZWn6/TdSljYRmwKRmc4x5LeMIL9tFIUsF3dMi4+Uhe/ognKlOJMYFblh3lm7Li+CqmPf5QLl&#10;wigkIjAiIcb+s6GWyF10/HS7sV4wSpTC2bEGuTAKyp+KjLOSEzQRSEn1sR1xlBu9bJSRFSyLZMyG&#10;iIWSE070ppB6yoUuHqpsmLA74jjmlOzwGlbax3TsMxv6sY7ncCYJwmxtzuqN4/0l+EuOu5Sf81JO&#10;+i+HUWpmqxecS81szBQdI9Km4ATGGbqs/KWQaM98Se1My8rFXLoPxYao7XOJXp6C30nFVB2FizI3&#10;f1cP5jAvS+zk3/U6lya8FdyGtKJemCtK1bbR8vDKnooKnOYE/stPPsLo6c+Q3nYKnjk2HMvlRL6n&#10;WQnBSE+7mvCfHz+lZOfDs2fx4YenZiwxk6jL1PKyXtmdrQ1jPR0YNXUrMRgd7cOpETPOj1lx0taG&#10;UXM9xaIY1pYKDLY2wtbcCVN9K8zNzUpqPrpwAh+en+D4o+oeH110Tpwwq2ftyD038qyeke4GDDZR&#10;Xlo0kTD31MLSW6eERUeXFkGWsemMWJoxPtCKsd4atBZHo704BhM2jmmTHdzaFBI1kusXwZm+T0gi&#10;Oz1qKZssidPzY4O8pgG+bhmDr3+kp2WmCPE6BFn21tfXgG7KjsiJRGDqiuV+HrmXpw7pufXIyG1E&#10;BT+fKNe9iPEIUdEXkZK8vErkldUhv1TEpxWVxW2oqmqlALWhvb0GTZQ+QZ5tJKkIkEST6uvrlfA0&#10;NpZNyU5paalC7hkS2ZF7epLzqxGXXDktO1EOspNVgfCUFPj6+qoHgUrUJ5jCIkvSJBokEiORnFhK&#10;jvTXkTGnhCelQo0tS+PkeLknSLaiPnwkHQc90rDPMxU73JOweUcMNmyIwHrKjkR1DhyIU7Lj65GE&#10;o95p2L0/Fc9ticILu5Lw1r5UvPR+GF5+Nxgvs/+r2yLxxgaWmX+OovTEu5F49PUAPPusJ/a/th/3&#10;vRKAZRtL1L8ZWRamiYuITS/mKKQs9TPlxYhRUGar13EmLI7tRglxRKRkAWVjwUE7Ih77TUpInIvK&#10;7Mg9MM7qhWlRoZBMYbZjrLNjkJyLYPsKIxxfj8goQaEsrWT9alcLbjhkVc+ykWU+T4eO4vfBw/i1&#10;vw13HLbgpsNWrHW3y46SJuZFXERwDOgRHEfpkToRKpGkFRQJYTnFReRG1QkiOyIzTjDKjoiInhox&#10;9rkSRIpmQ4kTWWGXBGcYJcVZuyMiFCIgU9LC/FSbPpa9jxGpkz7LFLx2BftSclZIm4jELk72lQjY&#10;pcIgCpKKrCxj3TIlFdpx02gSIsetooho6RBWSz2P0QVJ9WFZ6lfzXGt2i3DMlBMREBERXUZUWYkH&#10;BUWQsuqjCwuPoVgpMZL6feMcX/qMqPOsIWvZb7X0Z70ewZFj17C8RlJpl2MEnms1z7P6AOsPjuB6&#10;1yHc7TWEx48P4aXQIbweNoRtcaPwyBjDkfwhHC8cRHjFIGIoOUn1I0htGFPPrstsYto8iuzGUeS2&#10;jE1R0D6mBEYER0lO1wkUMpUtpiWCI5GbLIpOZuuIQvJSJ5GdfFJI6fnOCk7GBX3CZswv54R1KScM&#10;+m5sjihx4GRClwhHudHrdIwytGy3NhER+dEjRMa+l4X99SiRpLpwCWpsA7oYrRLsx+is5utTx84Q&#10;DA2jgFwKvd+V9L1SRJCc1Tuyco/GjM/N/jnKGMb2S7FyZ/cUqySVYx1YRXkSpupkbEO7I87O4wzH&#10;6zaWL4fjWP9/IdcikR1hGd+XZaxbupfpPqFrGsqFUXAuxZJvgerPCf4MKAhGqVmyr+eKMB5zJeiS&#10;o5cX7KWc/BlMixLLTpiWG0ckutTJ4zo4iZObnvs4XgcW7W2j/HTguoPN8E/vRG9RNlqzktSyptra&#10;DrTUlKC2owPDE6fV/Tnnx4cxyEn5UEejipwM9bWqyb7IjSwvUxsS2JeXiYhMLV0z9WC0l4LQTWHo&#10;pzAIFBMRAREDicoocRk1YczciMGeSnUeidDY2rT7X+QeHBn7kw8nKT1j+ODcyIyozuS4tkROlqKN&#10;UmZGeY0jlIiRAQoMZUNDy48OtlNEOnjt3YqJiS6Vjo11Y2hMRKYDE+wz3C/3yUShtylH1akxKD0i&#10;OhKZEtnRhUc4NWHG6ZPkhIWpTYN5uTbj837k+TMD/Z0wmzsoN93qwZs1zV1q+Vp6ZRvishoRmlmL&#10;oPgyHEkohW94EbwjCuEdVYrD8Vl4bOdmvHk4EB5J+fBJLUJgUglC0kQaqpCQSjHKaUB2QQvy81tR&#10;WN6Osuou1NR08TPtRm1LN2q6WG5vR0V9m4oYFRQ0IyenSUmVyFNGRq3abECezxObVI3IpCqEJpfh&#10;OM/vH1akOBZcosph8eXwOZaOTbt94XEkBsfD89Q9NyERpWrTgdC4MoQnVCAisVJdX3RqjRozLllL&#10;NSqUSEVEFGmbIQRqO78d88mCh0cqXFyTIaKzaX8c3t8Zife3hGEjZWXPnngc8EiEu3siDh9Owbb9&#10;8Xj67UC8vDUGb1B2RHTefDMYb70fgtcoRs/viMfzW2JU/dObYvA71j/zjAcOvXgID75yFIs2FuFa&#10;FxPm2pd4zaU4zKV0zHXps0MJkTbWG6XEKCdXypSgXAYRmkuhoiqH7DC/WHElS8dmoouMpEsOOkDx&#10;WEqpUNEXnUM2O5zYUx4kWrOMcrKM/S4PJ+5EZGcVud7Virt9h/Do8VE8cnSQMmPDDR6DuNF9ADe6&#10;Ms9xr+Nxa4gsMVvhqi01W81zriIr2EfB61Cyo9qYUiBkidpsSCRohYoiXRoRIT3qoyJAnNzrUiCI&#10;gCw/8OexktezWq7JRUPyxrLOKgqFEeN1qDJZcQXM1k/qHceeahMJkNTeLgKyag/LlJEVEnk5IEhE&#10;Rhjk5H9IsZrStMrO9XxNt7kP4Q5+vndSVm/h538T39cbKau38DO7+/AQfu0zhAfIffwe3EPucBvA&#10;DXyP1nL8VftHsEYiIzzfday78dAgbnIbxA2ug7iO6TrWrWHbGhEQ9hPk2uTaVx/QygrmV6u8du0i&#10;OZJfqeRkGDe7DeNez2FexzCvYwS385qvO0jR4TWsZCrjrdov7wnfI7KCr1vGXE6hWc5xpV363sD6&#10;G/i6bne34fFjlJvwYbwdOYj3o6zYEGnCtlgTDqRY4ZVpg1/eEALyhxFYOITA4kEEF9kQUjyAiPJB&#10;RJcPIbJiCBFlpHQQkSVDiCodQmzVEOJrJfozhDhKUmyVjflBxNcPI6GG1I0gsWEYKU0Up5ZhpLeM&#10;IJuClE+K2se1DQou9b/a+v96XwolQ5QJx6Viep2K1hgiNsspI2oZnP1eH1kqJ9GPtZwgrpM8J4SO&#10;ESLpO7M8HWlaxUmMseyMVbxGkRodR+FRssP6mcLifCxheomf88m+Hs35/5tVe6cn41N1RF+yOINd&#10;PVitROcSfaTePo4gdca8I3J+I0Y5mI0r7XcpHM8725jO+l0Js41hrNeZITpkxb5u0oPllILLIWJ0&#10;pWiC1MN8r8KZxPyp6BLjrM0RXXYWuvRgEcuClPW8XnasExbyuqeZ7nc5+dGRdsWuXpZ77fLThQV8&#10;z+dy/LmUntsOtyKm2AxTZR3GrZP47NwH+OL8JD49N4lzYzactLbj3Pggzo1aMNBeo4RipI3iwAm8&#10;3DOjbxag7qE5TYY40bf0KdGRaI7OKCf4IjoiD7p0yMM3T5hHcXpgAOdPUHgstbB1lWKkp57treo5&#10;ORIFEbGQXd5kx7cLExNTS+SUZIz1qfuAzgz0YtLWTcnqpvyQoR6cHOtRz9Q5xbEdOc0xTw52YXS0&#10;HVaeq9HSiLrOTspBDdoas9BUFYm8VB+1o5rcsyPL6oy7udn6+HosPSq6I+J17sSQui55L3TpExGS&#10;iFh7g3ZfTnlTOYqqmpBV3Ia0/CbE5zQiJKUGwcnVCE6rUflISktMXjPiClqRXtqNomoLKmqsqKqz&#10;oKqqDzkFnYhJa0ZgVC3846rhl1wJz+hSeEaUU44qKEqVCEurU+KUntOs5CensINiQ8Eh+SWtyCpt&#10;QEJWnRKQqPhqSkk1ImJ5XHQVgmPKERhbgiMxRfAKK4ZrSAFcgvOwz1/jQGAhDocW4YB/Kt7Y74s9&#10;QZHwjcqGX2Qu/ChBATGUozgKT2IFRalSEZ7Kc6TXaCmJTqhU9+rI5gShiZS20AJEyHN9/DLVcrTD&#10;hxNxyCsBO/fFY+PuWLxPYVEPCt0Sje3bEyg7Sdi/Pxmurol4e0MAHnnFBy9visZrrwXg3deP4s2N&#10;4XidUvPqljgSi1c2R+KlrZSejdF46t0wPPXyEcUt70Rj0e46LN7P34lD/DezvxdzD/ZRSig2Lmb7&#10;8jAKDSVF0GVFSy8tLqqPPfoiQjLdNn2cLiuO5SthMUVkChETTh4vjq44yIsBXUBmq1djuWhRlxvd&#10;KCbuZiyj2C3j61JtZBnPIfKynFKynNexnPIyGyuICMpKIhGWtZykrqOoXOdmw80enNh6DuBOcgPP&#10;JfXCGrKKk8WVPHYlx5fjRWZWHxxQrORkeIUgwiN9RXaU8Nhl5yAnwDIJtjMlO2qSStg+K2yXflPH&#10;2MVHlxFB1bOvkeUHORGWlMcrmdHrHcrO0Nv1vkZkgi2T8dnQJuwXM0NYrgAZR5cnZ21yrpVqsq+1&#10;qzoKzg0U5zv42f3Gy4pnjlrxerAFb4db8GqIGc8H9OOl4ya8EdSPd8j7wb1YH9qLDWF92BDRi41h&#10;3YqtEd3YEdWD3ZE92MN0Z2wPNjH/Bvu9wONeD+7DpigT9ieYcCi5HwdT+uGaZIJ7IsUh3oy98RZs&#10;jbXhvchhPBNAWfEcxC2UlXUUmNUUkDX8vG6nJP3WbxTPBY7gleBhvBE+iM0Jw9ibMoxDaUPwzBiA&#10;b6YZ/gVmHC20MLXBN38A3nmD8EgbxJ4EEZZBvBExhNcoMC8F2ygyFmyMG8DWJAt2JJvhkm6Fa6YF&#10;B9Ms2Mvr2xHfh23xvdge14vd8f3YE2fi+UxwSdXSPQlm1pmxO64Pe5N74ZFjgm+BFb5FVvjkW+CR&#10;xdeb2ge3dL7WTJNKXTP7cTjbDL98K/wLrepaA4stCCujEKklcENIbhxGavMoRWcU2ZQdieaU955E&#10;df9Jdc+PiuwYxcZReGTyP1ubXm+M5AiyjEuWislDN+9y68Vv+WV4MsSGB4704Y5DXbh9fxfudu3C&#10;w/59+LV/L9bub+NkUROdVS6a6KiIjB25H0gv6/Ij0iH1KygcwpSI8HpUfq8mJXq9M6bkScnXzLbL&#10;HasLj5Gp+5/s6JNgY16V+Z7/RRDJ2OVcUHQJMWJsF9ZwYrrGoc4ZM66dE0dBHWvH2NdZ3Z+K8bzO&#10;cBQLZ32uFP11Cc7qjXXGNmf1l2Ilj1nhwuvV4ST8cjgTIR0RneXSx44uP0t4HpGPpZSOpS7T8iN5&#10;I3q9sd2Yv1Tfy3Gp4x1FR5MdTsDsSN6xTZceyetSpIuOnp8nsiPHiOhIXtql/z5p57E7mvGYfzvK&#10;qsyY7O9R9918cUG2kz6jNiH4VJapnT6Bs8P9OGFpw3BXvbp3Z9wm0RmTkpzz4+M4c2Jkanc0ua9n&#10;oq9L3acjEQ0RHZVKZGS4Z0a0Q1JBxjpDeTk51ARTe46SHpGRCUrMaB/FZHQAH3wwrtB3Q5tGlwzJ&#10;23Bm0qyQCMuZyQF1XYLI2YkTNoyP98JKiavqaERRbZHaIa2/vx9n5D6kjz9W22J/9cnn+Oyzz9Q2&#10;2R9//IVC8lL3ySefqLzioy9U3WdffsZjPsFX7PfRJ1/iw8++wJeffcz3pl8J3vnzJ3H27ATlahQ2&#10;2xg5hYmJCzh34XN89OkX+Pzzr/DNV9/g66+/Vnz11Vf44gs578f46KOPFJ98ckYtGVTLBU9P4PzJ&#10;83w95zA8fh7m4dNobhtFbkUf4vLbcDypDn7xVfCLq8PRpFocpUwFUDSOxZdi6+E47DmSjEPh+TgQ&#10;XAiX8GK4BGrs8S3A9oA8bPbLwwavbLztrfGuVxbe9WFKIXn1UBx+89pBPLX5GLb6pGNXYC5cgkrg&#10;GlqKw1Hl8Ikrx9HYCkpTuYpSifgo+YljPr4Ex6NJWAkCIiVSJA8uzVTL1tzd09U9Ojtc07D5UAre&#10;352Id/bE4Y09sSrdvDce290Ssds1Cev3RuOxN9zx1AYfPPd6KF59LwxvkpfXh+C1TVF4Y2sk3tzG&#10;dH0UXn4/Gs9Qhp55JwTPvuSHJ94IxO1vJ+D6zXm4aUcB7t5biLvWx2DVc95YsiGPktCLRS59RKI2&#10;ZgqQRaXqvhhO9hce6GdKDrKdkiKI2CzeTyFypSiRhWpZmQmLpT/lQZDIyxKOs9CNx0gfu7hIqvKc&#10;1C/mhF4iJrrIqDoiERRp06I3MwVFpGY5r0FYQuQ4qVvGvLBc8iIwamy7CFFQhCWcoC4TWCfLyOTG&#10;f4mSyI3+L4QN4kDaMHzzhuCTPYTDqUPwzhyBT+4Y5BEdm5KH8HyQlfMWK27xoIzYZUjOt4Jjr+A5&#10;RXKWi4zwNYmMCGuI3Huzlu1r2FdJjNS7yn01muQIUrdKNhwgqkxBmuIQxcMJq8hKgRK0khPbVQak&#10;rNqkH6XCKECrmTei1zuKkl4WpJ9RVlYdopAc0FhjQC/rbY7HXBY5XsmOxhpO3CV6oESH6Soi4iH5&#10;S2EUFyPSpiRH8pJeoq+0yTWs3TesIjVPHbfh3dB+bA7uxqaILmyJ7MKOiB7spaS4xPRgfxxJkLQb&#10;+2O6cYDpocQuHIrvwoEE1jEvqZSl3tWOWwKJ65yBa7yWusd2wjOxB54pPXBP6TXQBw9KweG0Pnil&#10;98NTBCGpj2Jkwr4kG7ZGknAb9sfb4EOpCSq0IbhkACFlA4ikJESXDiK2YhDxlVq0JK5iAHGVNsRV&#10;WVU+VvqwrxBVakNUsWBFZIkVEeWCBRFlZgqHSIcFoawPKjbjWBGlKc+EI9n9/PfTB3dem1saRS25&#10;j7KmCZtKU3vhmsb3iq9rL9nD90XYG9+DfQm9zFME47uxO5ZImtzB19UOF75f+ylJbpm98C8yU3aG&#10;kNY0hpy2cRQrudE2NqiznWY6jlILpcd0Gt9ZzkniSpmE2XGcQDqXm2lmLnPT6vToyCoeIxGbGw90&#10;4uZDxK0Ttx3qxq89+/BkgA3P0BKFx49a8OvDvXjYq0uFvnamTuCt6CG8HDqIJ9h2C49dubuN16BF&#10;YDTBEbFpn4YitJLC4UxMrgSRlZl5OacmCU5FwUFsrhQRgbWcjOnocmDM/6W5lDg4m7BPvUY5lu3O&#10;cDzHlWAcV5Udx7W3K1ieuh7HfnaM12xktj7GsrHPn4LjuFdaf7HsSKTHiHPhmQ2j6MxOr2IF0SM/&#10;gqOM/L9iCVnsgFFsBMc6XYIkb5SdmdjFZ7f07WO5Dwv2SWpv5+sX+Vm0swXbEs1o6pjAmYEBfHLh&#10;As5/yEn8+Y/wGSfXn1w4iU8oExfGh3DS2qWER6Izcr+MyI0Ih758TaRl3NKL8c5OFdGRaI4gYiPI&#10;rmk6Ij1qWRiPkSiILEuTCM+FkyaM9NfD1Fao7puRJWISjTl7ahAfnh9V9wfpu7PpSHlq57azYzg1&#10;0g1bTw1spnp1T46ps0ntjia7ofX0NMMyZlHbZ39DqfjjH/+IP/zhDxSOzxVfUl4+//ATJRpG2RDk&#10;GCPyHn3O+i++/hRfU06++fIbfPPNHznmVzjLc9TlxGOwdxCnzn1I2fmEsvYZx/xSyYycU/jqm6+m&#10;BEeXHP1aRKhEruQ6ZPe7C5OTU/J2dvQk5fEcLANn0G+ZRFvXOJrahtHYMYqmrhNoN59G59BptA9M&#10;or1vgvVDqGk0oaSyDzHpTfCNqcOh4FpKTz0nHA04QEESDiXWwi2+Ae5xDfCMqod7NPMx9fCkOLnF&#10;s398DQ7F1OBARCW2BhZhvU8e3vfOxUY/itJRSlNQKVwjS+EVVQxvio1PYimORJdRvErhE0EhiiuC&#10;R2g+DgZTkoKzsTswE7u8M7DNKx0bPdOw/mAK3qLsvH4gAW/siMVb26PV83U2u2jP2XnydT88+pIn&#10;ntt6DK9spehsiNLuy6HgvLoxDC9tDlP519dHUIIi8fLr4RSd43j8HX88+qQPfv1ioJKbX29Jx4Mb&#10;43DnC65Y/dRhLH07B4v591RkQu5LWc6J+xIRlv0UDKYLRW5cWaaYaEvAtJvzF7H/IjeRGulDyVGw&#10;nhN8lbJe2hcpwZHjOC6RiMxSysg6t37c6W3CA75m3O9nwm2eJqxzN2OtuwUreb6l7CvSoi8lU5JD&#10;ERD5UWLBa1hMIVjECb4sL5PlYkt5riWUKrUMjSihUeIhYqSxTI5l21q+nhs9zJxQs0zRWc1zPXnM&#10;hp2JmuQEF3ISWD6ClKoJpFWOIbNmEOm1g0hjmsL6uJJRTgBHcDRvGAflf79TRrAxflj97/djxyy4&#10;38uMu8mNPI9s4yz322hRGE1Q1kjqIDoalAoDRqlxxNhvLSVCWKdSbbc1Dcc+xrZvzxoyLVMUEVep&#10;p4gY0IVHlZmKuDjKzGpXSoSTvF5efWh6LOOYIj2CyIrcF6Kjy40xb8TYV1jngIiUoOeNdYK8hlv5&#10;XXv8qA1vhfZha1QPtscwpdxsi+rC3ohO7IvppFRoIqMLjDvxSO6GZ1KXwiulcwrv1K4pfNK6pzDW&#10;e6XNPMYrmWWBeX1Mj8ROhd7uncaxM9ooNx2kRwnHsdx+BOX2ICinF0HpfQhO7UdgTj8CWBaC8voQ&#10;WmiixFgQRWmJLrUioXIAiVX8vlcLA0iusikSKUNCQgWlqMJCOTIjutqMqHIeX2ZCWIVGaHk/Qkp5&#10;jmIT/AtM8M3rhw+vQ8ebeOXwvcmhxGV2wyOL71eGhls6JY94ZPYo3DO6KUw9FKZuuCVT/hLYzvRg&#10;agfcUtpxuLAex6piEVGXjJjmBsQ1tCG12YzivjHUWU6iaXASjbYT+I5MuGYss2F5OSdlIkE6jgLk&#10;KEHOmClCTCkjOiISq/d2cILfgetc2hVrZUmZRGP2d+KGg124lYJzCyXploPtuNm1HXcd7sYt7iIF&#10;lBCOp5iSE04s93CiyFRESI1jR2snPG61IOe2i4eOY3RmarLK12mcnM+A/YS1fL+MYxjHlbaLmZad&#10;61ymcSwbWbef6QFJuxWSV+MYUH3s/fXxjWNKfg1TR4wTckFem/F4Z8cIxj5Tfe3vjbM2R/Rxps5r&#10;z+v1Cv29vgT68f83MV6nXnbEWdtFZbKSn98lkT6c6F8pq/ZPs4JlQZccvTxdPy09wkqXPoXkVRvH&#10;+H/BMrJkf98UuvAYy8b6i2E/+Z9oioyRaamh5LCfBsXnQDcnb91YSObv1zY/WLOvBb7ZJph7J3Dy&#10;5Ef4hBPzz8+dxqcfaNs+65sPiGycOz2I4d4m9WwaWTp2dtCMCyeGcebMICYmKDs2bQmbul/HHtXR&#10;73URqZEd2mTpl0Ra1KSdoqSiNSdGcWFiRN0jdOH0ED48O4wha53apnp8uI3Hdiux+uKjC/jqi4/x&#10;9ZefKL78nLLx2Yf49MNzSnhkeZvcp/PFFxcoHl9QID5RqUiNEps//gFf//HrKdkQ0RDB0CM3umTo&#10;gqMkQwTw/HmcO3duCvWcIbZ99BEF6cvP8DXP8c033+APHOvUYAuifN9AlJsv2pqG+BpOYGzsHE5T&#10;jj74QM7zJY/5kuemJH39Oa9DK8u59WvQo0h6JEmuRV3D2CQmB8cwPj6OoaFT6LeeRFfvCXT0jKG5&#10;exhNncOo7RpCXccw2i0TsFF4Jicv4INPP8DXn/J9+PpL/PEPFCte7yTHLqjrh28sBSe8gYLSxolF&#10;O/zTWxFd2IfG3pMYGP8IJ/l9kOjWl598qaJZHzIvnD73OfqHzqOWohyT3409FJ0NRwqw4WghNgYW&#10;Y2tAMbYHlWB3SAn2hRVhX0ge5D6cLZ6x2HgkEe/7pOG9wymKd71S8I5HkpKcl/fG45VtsUp23t2f&#10;gDf3RuP3r3rh929448VdEXhlB8WGgiP35GhL1WTZmiY9r2wIVcLzwrvheP6NMDz56nH89o0A/Ppl&#10;b/z6nRAKThLueTsMtz27D3ffvRW3/24v1q3P4m9GFyd2vbjfpx8vh1jxfgwnczFDuJ8SsvoQf1Mo&#10;Hss5YRfZENHQoi4UH8rKMgrOKgrSjR79uJvHP+DNCf7hfk7k+e/2UL+6/2UqCkNJWnagn3/D+7Eh&#10;dhj+eaMIKxxGdPEwwkrGEFo0Dv/MIexOHFDnfyRwAHd49uGpABt2JI3BK3sMh1KG1BKc2w/zN4sy&#10;tYrjSmRGlnutECgUIhUquiJRFk5OJcKy1E0TnhUeFqymAN3sYcWTx214m+d5mpPX+33MeDrUhnfC&#10;+ii2ZkRQYlKrh5FdOYLculHkNAwjp24QufXDyJebpuvHkMM0u3EImaxLZZ+U8lEk87iEoiFE5Q8h&#10;ghIUWTKBML6u4znD8Msaxo74ETxy1Iq1FDK1tE3kxx7B0SI8MwXGkXVuzuvWqvrp42W53FpKyGp3&#10;CgmRVJB+0t8RfZx1klI21lE0ZkOEx5hXAuRGmbAjoqK1DatduIQ1Ii8O6H2M/a6UtTzPWo6x9hCF&#10;5NCoQpcYvWzEsW0due4yiOyoVOWHcSPfm8eODuC9MAt2hPVgb2wfdsf1UnS6sSO8C7uj27Enph0u&#10;se3YH9eBg4kabvHtCvfEdngkdcCTE3RBxMSbqXcKhSStA76c2Bvx44Tfsc5ZP2f4ZTBN7YZfUg/8&#10;KQdHs7pxLI8UdyOghMJT2IPggl4E5oro9OBYNvtkd05xLKcLQfk9/DfZj8iiPsRXmig9VkVClRnx&#10;FXbKKTrlNsQWDSC22IqYEislyYLIcjOlp5/C04vQEhEpnodioxNI6REkfzSrD0czCK/laB6vl9fq&#10;n8U0s5evo5e/yVreP5tCWNoKrzzC98aLsuadaoFXQw525N6J+zf8O+Y98C/479/8KxY/8lPc9uI/&#10;YHPyQ9iV9jqPuQc+JTchovV5TXacYRQgffLvyGwSZIz8TMkPJxjLVJ7Cs4cCRLRlatN1K9TytHZO&#10;EuXZP1240aUD91Ny3okdgnvBSXgWnsC+zBNYnzCKp4OsuM1N5EG71+cGXudtB7txKyc2NzG9gamO&#10;eiYQpWeaTh6nyYdRTpwJixFdbjTB0PIiH3reEedt0zKgJMQ+li4yGmyj0FyKmf3tx3C86zmRFHTJ&#10;cSwL0tcoHpfCKBTGibu06eM5HnM59GP04//UcS7HlBRxbB39tRgxtv8pyPvpWNYx1gur+Nn9JVjN&#10;z1Qwyo5ReC6HLkvGOiUjB2ayQlKpN7DiAAXJwGx1s+EoOzpGoXHWruD16LLjyGJKjrBkbx+WUnqW&#10;EE2EenC3bw/2pA8ivMCG1roeTJ79QCE7psmSsY9OncAn507g/IcTOPvBKM6fGleI8MgmAR+eGsGZ&#10;oT7IDmgS7Tk7IREebXnZyUELJi2y7I1yM2DG5JBVRX1EcERupI+Mo8aiRAlTu7lNnObY59RE/4uv&#10;v1AiIuhi8kdKigiFINETDan/hkIyoaJIJ0/y+ilAf/iDCI7e/49Tx8k4eqqPb4yo6NEUYzRHpEbf&#10;ZlsQ+fnkAgWA0vWHL2W8L9lnQm060JyVj4AdD+M3t/wSGWEZGBg+g8r6LrT3UBL5+k6d+kCNJ+fR&#10;hEeE7Ksp2dGR90C/FklVnueV90hk5+TAKAYHJ9FjO4n27gm09oyjgcIjNHaPocU0ju6BkxgclSWJ&#10;59XxX3yhvV653j9+I6/5Y7VZgkiTLKnrotxUtg3CNnkeH1PI1DEff4wvyRdfUNQ+o/h9coHvyzly&#10;Wj1U9iyFeGLiLAZHzsI0eBpNvJbshgH4ZLTifQrPO/6FeC+gFOuPl2NLcCVlqBgvHUzF0y4JeOpg&#10;Cp46kKrSJ12S8PjeBDy6MxaPbY/G05uj8fh7gXjwyX34/ZteeHZLKJ7bITuuxeClHXFKhl7bGI0X&#10;N0ROs5F91gepSM6T7x7Ho28ewcOv+eH+l/3xwKsheOAtf9zz+mHc9bwr7v/NVtz/0BbcyPrfe7fj&#10;haBevB7Sh/djTdiSYML2RBM2Mf9OpBkvhVnxcIDsBmamWPRz0mfGXd4W/P6oCa+G92NrvBW7kyxw&#10;STZhf5IJuygKG6PMeDvMjBdDzHiU/X7j3YcHfSy4x9uGR470Y2fCAALyBhBVOIS4slFOoMY4aRpF&#10;rDxng6IQUTTM/AiSKA4iECnMp1eOIaNyFGksJ9WOI7BsUj2Y8Fb3XtzrS1nxsuJuDxPu8jLj95Sk&#10;x4JtuI3ytYJCtFzEhzKxisK2bn8/fuMj294OwjN7kBMsfl6pw0wpWyVDiC0YQBIlJbV8GIllg4gv&#10;siKuhJM6TuASSs1ILLYgq8SGgqohFNeNoLh6FIW1YyioGUU+5Si/agC51YOUoyFkNw8js4ljsT6x&#10;QlsKFCL3QWQMYXP0AB7y1TYhENlZSynTEfFZ6y510zIiiMBMSYljm0I7XtWx3/WHtFRuZJf8dQLz&#10;18nN5w7o41znJiKjycz1lAkjuuDobcbyOveZXOcqO3FpWw4Lcv+IEhQDRnkx9nUsS96xvM7dgBsl&#10;xoDUTZcN55Mx7GNdjCY4NzAVJH890WXnFo8x/NZ/WN2D815INzaH92BHbD92x1N6IroVe6I7sS+2&#10;Q+ES04ED8Z3Yn8A0oR0HRXaYF9kxMiU+qZrw+IiscCIvoiP4Z04jwqKnRqTOsb8SJalLo7iktCOA&#10;YnUsncfmaNITlNOJYEpNIOUisIAwDcilCBERHR2pl2hQSGGfithEV1kQU21FVAUps0sNibIjfURy&#10;IitJVR/CmA8t7VPHC6EFEj3SBCi0mO2FbGddSH6fEiIRrAARo5xeJWBKwrJ43ZkUsnymdVkIqHkb&#10;rsX3YGva9diYuQKvxf4nfnv4b3Hf7p/gQZd/wI2v/Q1uevt/4eH9V+OOt/4Rd2/4W9y9/me4df1P&#10;serF7+I7jv+zLKKjp4KK8ojY2MtGCdJR7U6k59ugHcd0X8cUq/a243aPLjx53Mof2AG8zh+5V2jX&#10;z/CL90SgBQ/4mnDboR7ccqgL93r04CHvXjxytB8PHTHhDvcu3OTaoR6EettBoQd3uvXxh7Efd5Cb&#10;edyNFI3rKVbXU3AkFSlSYsNrWaMkxMi0sFwsGrNjPM7ZsdPyQjFhquBkUOeGg0ztfZxxA1+XBvty&#10;kumIcSwjumCosTkZvI4TxOs5ObyUeOhtRq6k3lkfTQamX7/grDzNbPWXZi2lec0BvvcU4FlR/S4W&#10;lf8XKGnhZ/dtWcPP9tIY+rPsKEXCSvZZyXaj3Ej5yukj/bPiKEBGljuwzIBTyblCFsvxugBxgiN1&#10;ct/SCvUfIh148HAHtkZ2ILawG2bzCXx2/hQmrH2amJyhmJzQIi7avTHa/TGKc9qN+B+cHlf36Fg6&#10;6nDC3I7zPO7DiVFcGBnB+WHKzKh2P82FyRFcODmkwXGU5PBYfSyZPEsERiIcgr6kS5cAQfJKDCgx&#10;X/+Rk3WKjEzGh4ZOoKXFgt7eQYyPn5kSCW1SrwmOUXQc0c+hZMIuFiqVccgF5s99+qHig88+xsdf&#10;fqbusxFp6egdRWlpBwoLa1BdXYDseH94bn0Me969BwffeBDbX3oEyf4hODd2Dqc4ljyUdZiIHJw5&#10;I+Nr9wR9+qm8lq9nyI4gESPF158r+fuUXLgwqQTy3IgVncXFqMmpQXfbMHosp9BjOok+ywl+lhMY&#10;5Xsr9wmd+eAMxekDdV/RF19/g6+U+P0Rf+T788GpUwjYvBnP33s70o774fSYDZ9/cl5JlXwm5z8+&#10;r17zJ3x/RL4+++xDJYC69MlDZU+d+lDdfySRK9swr8E8huq2IeTXDCClwoJjGZ3YFVqHDceqsN6/&#10;ChuP1WBbYB32BddjZ2A13j1SgpcOF+A5zyK84FuCF7xK8LxrMZ49kI/fb0vBbzfH4lGKzWMuUXhi&#10;dzSe3BGDp3YxTyF6fCvLuyLwxM5wPLEpBI+9E4zfvRmIh189gode9MZ9L7rjnhc98WtKz29e9iVe&#10;uPsZF9z56G7c/vuduO+tILxzvA3vhPVjQ1ivNnGj4OyON8GF8nIwyYY9sVZsDNdukn40oB9PHJN8&#10;HzZRgvbFsw/7eib1q/9h9Ujvx974PmwN78UWHrMlgmlMDzYn9GJTdC/eCTXhmWOUH/5t3h5vg3/h&#10;ICc7FJ6SQbVUJoXykErxSa4cQrIsmakbRlrNiEaVJgypNexTI9GVMRQ2nUQGJUnkKDDPRgYQTlmK&#10;qxhDUtUIZWkU/kUTeDduBPd6m3ALZe1GT4lA9eFhfzM2xA1hd7INuxPMvHYbfLIt8Ms1IbiQEzhe&#10;V2ypDfElViQUW5FIudFJKbfxOgcoXYPIrBhAZrUNmbU2ZNeyzHxalQ3pRPI51UMqIiTSk1U7hMzK&#10;QaTztSVWDyCG+YCCQRxMHMATR6ychFspMxQcu8wo2fEgniIwMlmXeq18nciEmvhrdbLZwQ3ug7jF&#10;cwh3eg/gfsrfb3yteMTfqpbTPR9kw0vBVrwUZMVTRwcoezbOi2y48ZCNk/whXM/xBHkOip6Xc+h5&#10;kYEbDhEKjsiQoEuCHCOoayK6gFzvRlmYEolLc4O9r6SOGPv8yVBebiI32nHah9zopE7nZvdRCvsg&#10;ng6w4rVgE9Yf78W2kC7sCqfoyBK2GBLbCZc4io5EdmI0DsS04WCshorwJDC1o0d6dLwTCcXHJ4Wi&#10;ktqtkSbL2+wi5ASJRnultPHfoYzfPIV7IklqgkdyM/99tmiktE4h9W6JjXBNaIBrcoNq905rncI3&#10;ox3+WR2a9GT3KKmSCFBwIcVH5IfCFFrQjXD+/VQSU9SPsOJeFS06RnkJoLSEFbcjorQTIZQaWcoW&#10;UdqDqKJeRFFsIip4XHU3wihCkTxO2mQcOT6oQM7L8+e1wL+4BW5l+did9xzWB63AUzv+Czc+/WMs&#10;f/h7mPfgDzH3wR9h0YM/wLy7v4s5d3wXNz7/N7ju+R9g7bM/xLonf4jb3/4RVj7zA9zy5t/gng3/&#10;iN8d+h98x/i/xY7io6OLjjN0GZot2jNTZi6uNzKzTycnZF24xb2PctKrlrXd5NJBSenC3V49+I13&#10;F14ON2F72ii2pI7hmRALDdyMxwMH8HiAGb/nD/QrEUN4O2Ecz4cO4iE/io5XN8dpx61uHbjbswd3&#10;u3XjbkrPY35WPBc8rDZSuNfLhFspD9dRetbx9akJM9MZ2Cf/IkHGibUR46Rcn6QL03IyzY2HRGq0&#10;vLHvbP0FOcZ4nDP0PjPpU8wmRzrOBOnbYBQbZ+26wMl1zvZ6ndU5q3fWT6+bug69fEVc/Hmum2rr&#10;ZXlaVqT87ZgeR1hrxygya/k5OeNK+mjwu6nQymuICI9TKAMKZ21kFYVmFb8vzunHauJMdIwowZHU&#10;jlFsrgSjzMzW5livo7dLRElFsPheiwit2tOOtwPb0dx9Cp+c/QAnTltw+rRsGNBPgRhQ8qMjy8+0&#10;pWea/IjMfHx+DOdG+9X9PJODPerZOGpbarmXhpNz2fDg049OUWyGYOquRGNNttppTSbUIi1ffvkH&#10;hR5lMUqOjrRJH5l09/UNIS+vTm2pbOHkfnBiArYTJzBxYULJiSwTk/4yth7d+cNXn3NcEaovlORo&#10;99ZoER8RHF2S5FhBIj0S0ZD3QzYY6OvrQ0NlO8oz61CaXoM6nr+1Kl/t2FaUHYv0RB/k5wehrMgf&#10;FQVHUVsagY66ZAz0FuPcRBc+5Xv08dlJ9WyiDybP4vz4eZwZ1TZOkIelSsTm9Ji2PG2M6diYBQMD&#10;AxQXieD0YpAyKcsC5eGs5qYytGXFozU7HpWp0Uj2i0ZceCFqay1q84NJise4jH/mjJKy06c/wujo&#10;WVhbe9BRWo38xDIkBWchJiQbseElqlyeXo66tDS129x5Xqt8rqf5fkrESgRLxjqpJOdjJTr6cj6R&#10;Nhn/5Bme48Q5WIcm0dIxiKJaE/J4PXHF/QjI5MSFExY/Tlz2hDViO+Vnd1QDDsS3woeTHf+kVhyJ&#10;bcShoEpspfy85lGK13yq8JpXDV72rsLzHmV40qMIvz+Ug9/sTsKD2yLxyOYI/H5zKH73/nE88m4A&#10;HnnNHw+94YcHX/LB3c964K7nPXDvi154gPUPvHIED1B27n38AO58eBtuf2wvHtySQflox4aoHrwf&#10;2qEkZ2+CCQcS+uGaYoZnmpkTIjO80604nGaFe6oZh5JIonZTsVuyiZMlCo6QyjxRN0en9ao6V47l&#10;mtSDA0ld2JfQib1xXZAdl7bGcZIY2Y9dzPtkmzlhsvI9otxw4i8Sk0rRSTOQTsnJqRtTZFF6UsoH&#10;kFxM2aCMpJQMIK7AhqhCKyILmTIvkZMESlNC5QjiKUFxRTaOr917EM58EOXiWO4wX88QtkXZ4JI6&#10;AvfMEXhnUpZyLZy8UXQKTYjK60dMvlVFdUR2kstsisQyC1JIOoVHSKu0KrER0TEidUIWpTezSsTX&#10;ilSKk8hRNq8vvYIyx/b40kGEFQxwomnDRs5bXjo2gMeODuHXRwdx95EB3ORBsaHIrGMqkrOOQnM9&#10;ped6isp1FKEbWH+31zAeOjKMR/0teDHIjPfCKahRZmyJpJSGUjY5Gd8V3aMm43I/ya6oTmyN7MT6&#10;sD68ESY7iGlRsVs9LLjV24abKUs3eQ/iZs9htaOXwm0AN8q5PSg0HiOUGooB0xvtqdTrsnQD8zcx&#10;r9ocuMkh/2252WNM8W3bjNegc7OHjnbcbMfqyDG387U+4DtCgRzC88cH8HKgCW8G9uH9oG5sD+vA&#10;rsh2vtcd2BPTgX3R7Up8DlB8dNmR6I5wKL5tCl16LlriJvLDVF/ipjO1VI0yIvikt82QFBEckRhB&#10;lx3PFLvsGJA6Z/W6AB2Kr1ccSKzHwZRqHEyugWtqHdzSG+BOPDIacTijSTsuXTu3TzKFKYmSlcbz&#10;p9fBI6UGvjkN8M9vVdGhUApORGUHIgu6+O+2FaElLQgu6kJoaTf/zVGcqjoQ1thCgWpFeHEbjtcc&#10;5ff4Ojy88Z/xwLt/j9+8/7dY88gPsPj272PdQz/F8jt/glX3/QS3PvMTrHtKpOZHWPUy2177MVZT&#10;hFbf/UMsIdfe8T38YtX3MX/tTzF35Y9nyo4zrkR+ZGMDR9nRy471354Ojt+hxEdbskYB2attfLCW&#10;6XUsX7db7v3pwA3729X/3t7CyaogkZub9lE2VL9OXH+QdeRm1x7c5t6L2zgJvJVI1OdmteStEzfw&#10;HNfLMXyd+kRXlxw1ubVPnrXJ7sUipB8jE1pj3pFLTdSFGYLCCdrNnODOpG8GN7nO5EZXHqewl+1j&#10;KclR4xvPwT4yBtFlRy8bMcqQji4vF7XZz2NEBMexzsj0Nc4sG5mtr15nLF8Jxs/EiLO+6/ie6Vzv&#10;UL6O5ev5vdKRsmOdqre3yfEafTwfBcrATHG5NOv42QrGsmObqrMja+rXUDguxbeRHZEZER4jjrIj&#10;iOQst6OLiF42YmzT845cqm02jOdYzvd9BT9jkZ57vHtR1nkOX3/ACfnJcQyNn8IEJ/n6Lmr6vTdy&#10;340sTdPFR3ZCu3BmBB+ck62ohyHP0ZENBb767CNKxhfqnprPPjmLr774iILxFf74zXRURZZWffnl&#10;NwoRFJ1v1I37n+MTHnfS1qO2fm6sSEVexnEkRh1GZ1M1JkdGMDpwklJwkue8gFNnP8OFj77AV59/&#10;riIXslzry08/xCletzy01NpaDltLCSwtZbA2litsLUxbS9DXkI/uynR0leegpzQP7dVZaCvNVEi+&#10;q7IAHRVFaCV1ZXnIi4lBnJ8fgjyC4HUwHL6+SQiLy0VCbi6SsiNR1ZBLARzFp5SET0+douhQDM/0&#10;4/REO06Nt+DsWAdOD7Zj0tKCsZ4GDHdUw9ZWqq6jqzoTzYUpaMhKRGN+Eprzk7VyXqKimYjstGTE&#10;ojEtDnVJsaiMi0NZWAxKIgNRFBKA0uhQlMVHKkpjk1ESn4vo0Hy189k2t3hsPhiPvX7ZcA8pgW9E&#10;OYKi5Zk4tchNKaNI5qGpu5vCZJr+3Icov3yfTwzJ/Uc2jIyYFGMWC05QNE/L7nLnPqUYfYLhiQ9Q&#10;1TaMvBor0srNiMvvQXRuB9KLulFZa0NHxyhaGgZQkt+hokEffvI5vpSIHr8bX3z9R5yY/AT1TaNI&#10;LDFje1A5Xj9ciJcOl+DZw5Qet1I86lqMh/dm4Z7NMbjrzWO47w3ymh+u+91W/oF/D/e9TMl5KwC/&#10;fiMA9716DPe86od7nnHFHY/swsPvRGBDaBN2J8hWtt14I7CFwiORlx5sienF9tge7IiRnY8oKol9&#10;OJxuwZFsK47mWOGfzXyGCd6pIjUa3ukiPH1qR6jDqT2c9PTgcAqPS5VyL7wymM/shTtTN9lxSdVr&#10;/fxYF84xE0uHKTESuRlBWu2wtgmACEG1FgXRUfVMU8spH0VmJBRZEENBicg3ISLXhOhCM2JKLYgt&#10;7EcsJTO6xKTKEp2JK5F7CgY5ydKWrx7JMmNbXD/eDOvBxogeuKX0I4zClFBC8SJpFSJWwxQdqaPg&#10;SDSHopJFKVMCI9GcaivzmujkNwyjqGUUhfzcJJ9TN6T6pVeJDPF7UEExKtXQx0iVm7v5GiKy+xGY&#10;KTtWUQCz+L6kd8OP76c339cDiWa8FWbC4xSZX/vZcI+PFb+mmDzsa8FDx4i/FQ95WfDUURPeDe9X&#10;0bRdsb3YL8R0wyW6Cy6xTCmcspxqf3I7JZup5DnRdiF74tqxPaqD0tuDt4L78FpwP54NMuFRHwse&#10;oFTde3gAd/Hcdxyx4E6e9y5K120eQ7iZEnSjiI0nZYDcQK6XlAJhlAq9fVounHOL55jCsf5W1jli&#10;FJRvw7S8SH4ct3hMc7NC62c8hzF/C69HhEcE834/kcwh/N5/EM8F2PDacX4GwV3YGNrBz6EDOyPa&#10;sTua7290K/bGk9hWClAb9sW1qYiPSI8bPwv3ZGKQHWFGmZ+ZRG0EieBIJEdhlxuRHUeUgKRJRKcR&#10;PqlN8ElpZj2h/Eidd4qGtHmn2Um2w3rftAb4se6IHJPGsSQSlNQyDQVKiU6mhk9WM7xzOWZ2A7wS&#10;eF6ee3+pL3bk3YfXjy/Em0eXY2/GXXBJXYMXDv4Ct234TzzptRB7Im/CobT74V78EN6PX4yXvP8J&#10;z7r8Ax585+e47cW/wR1v/Bx3vPUzrHv+R1j95I9w3bN/g1WP/gTzHvgBlj7xY8x76HtY/LvvYdWT&#10;38eqp36AFex32zs/wx2v/C1ufuMnuJ1ytOT+H+BXq77L9O/wyxU/xi9X/QTfMf5vsRFn4mPEKD+r&#10;KAdGsTHeD2GsF5wLjSMS5dEQ0Zla2qbqNLlSmxFQLpRs2a9h9Z4exap9suuVHUqOlEWWhNUHtFRt&#10;MEBpWbNXli91Q5Y6KSRas48TRVl65WT5lXCpZWU6MjmWfgo9mkGmxrCXpyMEGvoxIgt6BEZk5xZO&#10;OgURtNs5ab3dtX8GsjRP53Z3thu4w4Mp629l/ha3ftLHvJY6StLNAieszmRHmIoKqetzZFqq/hyM&#10;1+NYb8zrEiJlPb0SHMd1RB/3ItjmKC83uLE/ma3+clzP91GER+c6YpSU/1us5XdmHT9nZ8wQH5ZX&#10;s6+OUXbWsLzG1XQRjvLjDBElWVfvjJlicuUsI0s57tIDWn45P6/lFH4Fr1fvs1zdXE3kfPwteCO0&#10;GyPnvsDpjz7S7q05NazEZpjCozYbGNSeLTMd4eEkfnwcH0x+oJY/faUiKHLvC8ufXFBRkj/8QVs6&#10;JYjkSLRFUqPciPjIMqlz48MYM3ES3FKD/vZyTvwpH7XZsLUWo6c+XcnASF8DJoe6cWHcpnY9Oz1o&#10;oYD1KyYGujDUWQdTYyl664rQXZ+nMDUVwtZcioHWCgxSfIbqyzBQV0wKYKsvQH9VBvqqM2CpyYel&#10;ugjWphIlRxJF6a0qonhkISc0BT6ukdi5PxhbKTgux5NwNKocfnG1OJpYh9isDlS2D8A2cUrdOzTY&#10;066eJyRLymSbaHle0Gcfn8PnH5/A5ABfX1U0mrMDMWKqxoVJK86Mdaltt3sas9FXK/KVhV71+vMo&#10;W7moL05HTmwoMoO8URh5BAXhXsgP90VReBAqEsJRkRqOqvgw1KRFoColDAVhYUjyPY6Db3vhud9u&#10;gDx886Xt8Xh3fzJcjmTDK7oAPlGF8A4tgFdQAbyDC+EXXYLghHIERxYgOiMa1dVp6G8qxWhvMwY7&#10;WtTDZW0dvPbmcnRXFaK9gmJYnIe2olw0ZWZSupJRGB6H/IgE5MaFITsyG5k8R1FCEapSc9CckYDW&#10;9Fi0pYejLuUoWvPicXrMrJbtaRG3b/BHis8f/6At2zOPn0VT7wlkVlrhHdOC9ccq8Ip3GV7yLMWz&#10;biV4dE8m7n4zGNc/cwi3POeG+9/xV8vWfv2SD+57yQ93v+iLu57zxu+2Jakbp2Ur2r0J/dgZ08UJ&#10;WTs2cUL8Nidn74V2YT0nypspPTtj+rEv0YSDKVa4p1ngqSI8/fDP6qf0WODHibl3momTJknNU+Lj&#10;k9bPSVIffCkxvmm98OWE3SedUH58KDjeKd3wTiDJnZzM9yCA4hSc34+I4j5E5pmJiVJiQnqZFv1Q&#10;UkAkP1UuG6RADqgIS3SRdmxUsYmCMx2FieFYskwmMqcbUQW9iC3po/D0qyhbdEE/InN5HAnJtyAo&#10;36q2yY3lmGlVI8ipGUVujSYraRKRsYtKeiVFh6IlkmIkh+RX2VBIESviMUJhPeGxUp9XbuF1m3nN&#10;FCZZDlegkUzJSa6k6JWZNTEr0mQtNMeMY5Qff75vvhRCkULZUnhvfC/eD+/FO/yMNlBKN0b2c1Jt&#10;woZgTrCDevHm8W68GyK7g/VTdnqwj6htj9XWxxRXyuvBpC64yc3ySe1wTWxTkUWJNhzg5HtfTCt2&#10;RrZiW0Qrtoa0YUtIOzaHdGB9WCdeD+3F84H9lJ9+POxjwm/8LHjwiBX3e1s56bfiDq9B3OY1glsO&#10;U04OUwqYSl6XFyO3sd2Isz6O3HZ4fEpyJK+j1xnrjXVG1FiG63LWRzCe18jUNUue3M5x7jws0jOC&#10;B31H8bDfoBLSlyiJbwd3KuHZQYHcFduhhGdXRAvf3xb1/k4Rxfc8rgW741uUCO1n/mAcPxP+O1cw&#10;L5+TGyXHPZWyoZae6cJDqWGdL6VGhEQQOZGybLByNItpplanhIYC4yVL1YguOs5QYmRAjvfPbcLR&#10;4lr4F9TCN5NjZDeqqM6MCFJis6rzEOHJaMDhsiLsKXwdT/jOwfLHf4b/s+xH+Mc538eiB/8Oqx/5&#10;B1z/7L/iVzf8COsoIHe+K1LyAzzr8e94zfffcMNzP8TiB76PG575MW554Ue49eUf49aX/gYrfv0j&#10;/MdySsujP8KKp36IhY/8AOte+jHWPPdT3Pzqz7Honh9izo0/xn/M+wH+Xc518w+x4Obv4+qV38Wv&#10;Fv0Qf//vf41/vOZ7+NWyn+M7+v8C6+iy46zOyOUESGdKSEQ4ZhEgZxjlx1nZiFGuplAS86ch/7tu&#10;lJvpJUgauqgIxmiGsf7PwXGsqfMaJ8X2sorKcPKqBMYuMbd5mHCHpwl3eZhxtyeRlHXCPV5m3ONt&#10;4T9Y2T2HdeQucif7yzFy7GwiJCgZugzG/rONY5QLZ+2O3MxxZKzbKAjCLZzACjddEc7HnGZmfy3q&#10;pTFdN/v1GtsuxVRfSSmewkXycwXSdD25jtL652AUH1WmJHxbpqTIIEPOBMiZ7Bjr9cjPbMJjrDe2&#10;OZZnw9hPzrOKMrTcnQIkW9VSeh7w7UaN9SN8eu5TfHJang8zhFMjZiU3sj20PKzz9AmLFtE5f1It&#10;/ZIJqgiL3OsiN+9/yfSrL/5ApJ6CYxcd6feNWjr2lYq4yD0+o70NsLQUw9JUhIGGQgy2lmCwvRS2&#10;pmI10W+tSVOT94acdJwfteEPn3yEP3z6Ob750r5xwVefqt3bxvobKDnacZaqYvQVZ6K3JB3WxnwM&#10;tZRguL0MI91VGO2pxgAn7/V5sSguDkR5XhjqU8NQm3QU+bFeSDx8GJH734Pnu4/hjadux4YXH8C+&#10;fb5q6+MXtsbiqQ2ReHVXPI5Fye5ljXjHIw8R2d2oap9EdedpNJrPos18ErWNAxg3Dar7WrR7gT5Q&#10;N/t/Le8XJ/Fff/IhJnrbKA0l6GnJR1dbsXp4aWd1NVoqWygZ1ajIKEBZZhnqKGX19SWoqKhQtFa1&#10;YqCnR927M2jqQtBuVzxyy71Yu/a3WHPTa1hxxwYsuvV1XH3Dw7h62d1Y+cAb+PWWEDx/KBGHY8oQ&#10;m12HhNRqJMVWICKuFMHxBTh6tACePqU4eLwCh2Iq4RNbhcjIKhSXd6F3cBCW2mIKyjGYq5Ix2l1P&#10;8alCPz8vkbCmHEpMVj6astPQVBSPZr6nTcmhqE+IRF1mJBrSo9GYEoOmRJZTI1GTHoWa5HBUJ4Wh&#10;NCkEJclHURDtpSiNO47CqChkREcjNDQH210y4BZcxkl6KzzDCrDTLR3bDmRg99E8HE6qxxu+pXji&#10;QC4e3p6Cu94KxJ2v+OCeVw5Tclxx2zNuePFAFg5z4iz307im9MMtuVdtibs7Tp5T0YediX3YEtWD&#10;rRSc3QlW7KPgSDTBlUKkL2PzTKfwUGT8sk2c+Fjgk8l6ifCQIxz3KMsaJk6ytJ2V/LOJ7KCkIzdM&#10;S8SCqBuoM7oRwD4hBSaEcpIvW94KERQY2d1Joh56NCeTsqGoZl2NDWm1NqRUa0sEIykzitw+hGX3&#10;avcSkPD8LspDL/v0IbZIQ/rHU6YkYpbINLXCPBWhkSVn+pI0KWfUsa3WjGxeRw5FKJ+ilVshDKmy&#10;XpfHdpEaJTm81oLqAeTV2ZDbMIicekob81m1FCaOnVrB10VSKDjqGvi6Eyhqck2y+18IrzlQbh5P&#10;53tFIfFJIamdFMQuhQc/N7ckIhEyfm77YihBlNP9if2UGrNaiijPedkd3k2x7eUEuldJj0t8N6Wm&#10;S23T6ynbE6doWxS7UnIOxsrOYZQdmZBHtmNnaDu2RrRhcySFJ6IDW8MJJ+4yeX8rqB0vH2vH80c6&#10;8OzRLjx5rBe/9ZPfTAvu9R7k5H+I0jOMW7wpFN6UHp9xDe9xVb6N9bd5EUrDHV4GgSC3e41TIEQi&#10;pI15Oxf1cQbHvpXj3UJu9dSEx3jcrXJuipCMfRfzd/mMkCHc4zuEe48M414/lll/pw8FxnuY8yHW&#10;83Xcy/wdh4eVyOnXfevhCe2clJ17fEfw0NFh/N5/QN3H81KAGa8F9uKtgE5sCOnEdorizshO7Apv&#10;w47QFmwNbsbmoGZsCmrBplCmZEtYM7aFN2NXTBP2xjTjQCwlh/LjGnfxvTczlqSlNU+JjsiNfwbl&#10;JqsJR/LrlZAoWZFoDlNf/t55pdfDK4nCk9ik8j6pNfBJroNPWp2SE+9MClFBI1xLg+Cavx2eVfHw&#10;q03C3qzf4f2jc/Hkvn/FI4f+DS8EzMWW7MfhVVnEMShbRQ04Ul0B3xrCvG8+6zJrEVXkjv05d+Cx&#10;gP/B6rd/gqtu+wGuXf0T/NeiH+PH//BX+J+FP8etT/4frH74R1j28Pex7KEfYRHl5Ze3/xWW/P77&#10;eGjbz3H3yz/H4vt+hCVsu/YuysvvfoLVj/8dFsqytDt/jH9Z+EP8JyXq6tt+hP+zhOmSn+KaBaz/&#10;R8rN4p/g2rU/xn8v+x5WPf5TXM3j/2vN9/Dfy3+Af5rzXXzHOOnRMYrObFyJ/ExBYRBk612RCady&#10;YscoL45S4wzjsbPhKDNG9MiKM2aTHb3eKCTCX1J4jFx0fgPTAsTrsaNHIoyTbH25223M387J7R1u&#10;FBx3TXbu9rJLkAiQPZ0qG4RIZEihR5DsUSRdQNTSQKYiJbqcOGKUBGdlZ8hYjrIzfU7WGTG0iQzd&#10;rGRl5nkuRhMaZ+jn1s9vzF8Jzs6nZEeH1/xt0IXnJhnbEY/p/A3Sl9I6G47yo4RHhwIyG9fxe+NY&#10;J1EiI46ycyl04blUpOfb4ig5jiwnKw/y3JSelTyv3M/zfpQVltEP1a5sF85Mbz0ty9csPY0qsiNL&#10;02S5mGxH/OVHF3B60ARLczknwCXoryrAUFctzo724pSlU02MrXUlKmJiqshDb1k+esqYbyxVx1jb&#10;tSVmZopKT1U2WgoTUZMTjoIkP1SkRGFyop/CIA/9PKMiI/LwU3nA5tdffq5FAb75WgmEeiDqGRvO&#10;j7djzFQBUwtlqTwaNQXhaC5ORkdRHjpK8tFWVgBbWwXaS8Ph8+aD2PPMr7H+JVc8sTUcT+1LxQt7&#10;krFpTxyiQgoRndaIPUfL8axLHp7fX4gdYRUobRpBGSds2ZyUplUMc1I3gYLWEyij8LT3n0Jz+wA6&#10;WgZx+vRp9YwcWeY1RD754Cy+/uJTDFk60FxbgPbGErTVV6C6rRo17TVok2cBVVWRRvS01mFgoFPb&#10;sptyKfdOTUwMoru7SQlPb4u2tOzEsAWnxoc4Xh88A4pw6GgJdnjl4bGNUbjjyaO4+bFQrHnsGO55&#10;OxxHYqoRn1GH0ORK+Cfyj310Ddyjy7E/tgB7gvKxi7Kz82gN3vetwOPb0vHk+jS1hEx2NartOoGJ&#10;wbMY729CW3E48sK3IcnvBRSG7kJtXCAqIgJRcNwTWb6HkHPUFeXhAaij4FSnJii5qU8OovAEoikl&#10;BA0pYahLCEVN7HFUsV9F5FHURh9FXcRxFIT4IeVoKDz90rDBJwuvH8zHqy7Z2BWUh9K6frSVd6Oz&#10;qJUSlYmcnHK1OUND2xjiOFnezM/pofVxuPXVI/jNjlS1dMkzw6wER564vi/Fgu1xFmyLlSVcVmyO&#10;MWNDlAVvhfXjhWOdWB9jwSa2b423YE+ihcdYtMhOmg2+WVb45ZhxRJayZTElAcwfzzUjON+iCMoz&#10;s2xSkQm1lawdubnZiLbLknbDs76TlCB1gewfmteLCL6eKIl4MBVRkV3QUoopCqWUBoqDkocqlpU8&#10;WJAsu6SJPBSZEUdpiiroQWRhj4rsyBiS6nnpl0LZkDGE5FKTQhcRIaOkH1n277gg+Uz2yaCcZPJY&#10;qctl/zweL+h9siQyVdHP6+pHcnmfIqV8emw5TwJfVxxFLDaP16djv75I5uX1y31e/mld8E3pUvdu&#10;eMXzs5RnqTB/kJ+rK8XHI62Xn43cG2VSUiPiI1G5rZG92BQmy6k44Q7vgkuc/cGTqfIwSu1ZLzKO&#10;Jjtt/P63KlxkyVVUO5GlVixLW4zGPkqRLMvawon7ppA2vBvSjrc49uvyhP9gE54KtOCJYzb87tgA&#10;fsPJ/31EpEFkQRA5uN1LREHjDgWlgTKkS8ud3lqdzpTMOOEOH/a1I2PcRqESqbnFdxQ3C35a/m7f&#10;YV6PLDUbwKNHeI3+Zjx/3IKXg814hdctSP7lINYH9uNF8mqwYGI/M544bsNvjw6oJWv3UYoeoCA9&#10;fER75uMLgSa8cbxPRdZkd7b3wnqwgaK5NbwTO0RyYjrV+yZRM4nsbA9vogBRbkRyQhuxNaQRO6Oa&#10;+X43w4Xsp+wcjBWaNOK0e2emiG+k6Gr3ygheaZQLWW6W1YgjmY2Ul1b4xLerCI2SGxEbcjijBocp&#10;N16J9fBIrYR7UREOl+VhV94uvBZ9L95LfpSC8xq2Ra7CM27/g6d9fomb3/0Zlr/0I873foY79v8U&#10;c56hNLz/Eyx44mdY9dy/4P6Nc/D4rjm45a2/x41v/itej7kdB2t2IKimFcFNOThS/wyeOvaf+MWD&#10;38fPl34P/7Tw+1h878+x8un/jSVP/i3uXf+/8YL/L/GYx//BkicoNE98D2tf+zGWPPZj/PPCv8bV&#10;1/0Uy2/937h6wd9i8dy/xdI5P8G8+T/Ev/zLX+Fnf/dX+Pd//CF+8Q8/xOL/ZPsv/hHXrfglli/5&#10;V/ziv3+KlfP+DSvn/wvm/J+f4n/+hcf8x3fxbwu/h1/e8lP802KOfSdlZ7aJj44zGRKcCZAjjiK0&#10;mgKhwXqFsc65jOhcSl4uJTTOJMaICMNsZV1ojG1KMFhnlBBVnpIO50z1ddJ2pRjH0POz1RmP0+Ak&#10;WYdSpi9J0yfdKiLDSbJIglomx8mytgSuX0V9ZBc7XXzukbKed5AinSk5olApKSJ63lFQ9HPp/fR6&#10;iTBpSH667+zL9S6uU9jrZ5xLyiJEfM2Cfk5HjP31cWZD+uvXOjvaa5oSIuZvpqT8pbjFk+Pzvb/F&#10;w4Sb+f4r5BzkJl6/jpTlGRk3st8NOqwTVJ09fz0/s+vdzXYkb+LvwuysI2vld4P91qq8hlamDM3C&#10;GgUFyM3slNUUI11W5PkfgmPZsd7YPiPPc63ga5MHGK45IMjOcl3YnDSArtELOEPJUTuqMZUtomXZ&#10;mjwvR1uS9YFKZWewsb4WdQ+MuaZISU1/XQF6K2U5ViZ6a9PRXZqOvopcJT2DzWUY6q5UkZbBtgKK&#10;TyzK49yRn+iF8qIY1OUnoDI3Ud2nMzk5iNGTA5zw2ygPAzh/fhiy7bGUz5wZUQIxbjKp5WKytbU8&#10;a+erz87jxGAfrH31MLW3K3FotUtEX2srhofZ54s/4OzJUTQWZaA2KReDDd0wNfGPo38GXlwfC9eA&#10;WgrIJGo6RpFW0I0MTjhL623on5jEyJkzasez7u4xlNWNorDtJAo7T6OS9FEIRkYmMcj0xLkPIRGd&#10;zz//iKk8K+dzdHTYUFxch6byJhXBaWxsRHlNN0qrOyhQbWhpaVGbEYjgye51H/E1nh43qYevinh+&#10;SMns6rKqjQsmJydxbpKfzQm+J+dGUZRTD3fvPAQH56rtrlssk3jpUDpue9YP27wKEZvQgtDYWvgm&#10;1OJwdC28witRUNOLLqsVLd2yIcIHiONEfF9gDYKSuxHCyfdLh3KxJ6IeaZzgJiRUI4QCGBhZgtCE&#10;UkRGFqOypUttXDDJz8E2cgKNrVbkpjRg49u+WH3977B4+RNYsOx3uOeeF3HovUN4+ekdeOi+N7D9&#10;tf3w2RuOZx7ZjhuWPIj5/7Uc96y6B3u3h6iHgj6/PQEvH0rDw+9E47H34uASkI39+/cjdN8OynI9&#10;BdmKoqJeBIaUICKiFNmcyGRElyI6tAjeRwqx0TMHLx7Iwxs+1dgc0Ymdsb2kj5LThx1xJmyKNuP1&#10;SNka2ornyLPHTXg2yIJnQ2x4PsSCVyNM2ELpcUm1wTWVwkO8Myk6uVb4y/07uRYcpegco+AE5JgQ&#10;wFQkR5CyLjzHMvuU3OgPLBQCczUB0iVHlx5BbrzW7klog5888yijHUfT23EsowOyVW4YRSCuiHJC&#10;6RBhEXRZkWiNiIQQX9o3JTkiEBG53VNE8dwiGnElWuRH+ivZobRIpCe7jNhlRgRGFx8lO8yn8xgd&#10;qTPKUBo/k+TSXiSVaejCo6RHBEikjNcpsiPPZpJrkeV2odldirDMDoTIdr+y1W66ttOWhyxlsv8v&#10;v2tsiwa/y3Jju2eCPFyym0LUA/cEbfnanqhuHIqRZYMmvr/yuTBN79He2yS5/0PDLbEVbpQa483y&#10;SoA4Yda3Spalbgc4Wdd2EtOeFyPRILkBXyJAm8LaOMHvwvrIHrwb2o/XQjSZeDrAhicDB/F4wJCS&#10;jbspCbf7jFBORsmYlnoT3zHc6UvRIXcZ0Os0psXGiMiRcBe5j7LzkNcwHvUdwFMBFJvAITx0dAgP&#10;+g7itz68DgrLM5SxF4KseEW+3xSa14N78RZF5R2mbwb34DVJKSzro/j7H9uBzXwvNkTIvUydeCuw&#10;G28FdOPd4G68E9KFt0I68HZQO9sogJTAXdGy85r23rmKSKZM34sjy9DkvTVuUHCQn93BhFb1Obom&#10;8HMV4pr4XjdqxNU7Rx58nFKrNgrwTKlT0d0ZJLA+rQYeyVXw4O+cpIfL4rG7dDc25N7F1/8L3L/r&#10;5/jN7v+Fxw7+B2575e+whgKz7qV/wH3b/wO7iu/G791/hWvv/D6W/O6nWPjA3+Ca636MpQ/9Pa5/&#10;+VdYcM9/428pEf+1egEe9tiO50Jfx+93LsSjO6/CI4eW4cWgG/HM3qtx346/xy0uP8EjPv+MRzb/&#10;O1Y89iMse+r7WPXkj7D2+Z/i5jd/hnkP/wT/sfav8cubvourbv8e5t73faym7Cy+63tYdt9Pseze&#10;n+H6h/4DK389H7c/fy82xUfDvSodLyU+gWW/+VcsuO9nWPKbv8fa+/4Tv7rm7/F3//wj/Nv//A3+&#10;+Z9/gH/5+Q/xdz/8K/z853+Nf537XSz4zfdw2/s/xppnf4RVj/5Ukx0jzoRHx5n0GOudCY8zdAma&#10;UU8Z0qVCZzZhMcqMMxz7GxERMKbG+itFF4hLtTn2ccwbEelwLDvWXQ4RmBsO8DO8QvTj9HNdxEFO&#10;il0v5mZOSGWSrk/cbxMBUGhL4e7kRFuQ5XNKhC4hRqq/HV1gjMiSOo3p8zjrNxvG8Z2dx1m7YOxz&#10;KRz769dp5Ha262h1+muaZlrqKEGUlW+DEhtD/kq43cs5t7BNw4yb+PkJsm3rDawzcj3PNYMpGdIQ&#10;6ZnKCx5mJTuXQ/rKQ/cEY15QwmPAKDc6s9ULxjaRqlWuZsqOPDzRHlly7cXy/R145mg76jtHMDne&#10;ixNj7ZB7YmQJ28cfn8bXnMB/TPGZsLTD0lFGuclFf30OLPX5GGwpxUhrOQY7y2BuLERHZTraypJR&#10;nRmOkqRA7Yb/rmJ0N+cpOhtz0F2TpcY6NTSEcydO4KPT51VURNsK+gK+/PJjtZval/IgUfL55x/C&#10;ZutAW1sF5aJXLRX7/Kuv8PUX2sM9xwYn0VzRjMriNphMEzzGfj+IfYc22eL6xGgf6nm9CdnVKCno&#10;ojB8hMGJs9gXUAm/6CaYrKfwwekRdW/Q6SHZjU6W88nW3Gac4HWeGLFx7HE0dY6jrHkUpU0nUNt5&#10;EgNjH+Dk6U9w9qzIjmyr/bkSnbKyRuSl16CgoBklVe2obuhHc6dNpdWNPXwt/eq1yD1Sskzw84/O&#10;YbizCTlBQRjo70RzcTXScquRnlsPy8AZXDj7KS5MXsCHskEAry85ugE+npQRCoBsOCAbAXR1TeDt&#10;HenY6lUMv6h6eEdVwzO2Br6RtejsnEBvTQFKE33UQ2ILc1qxx78Q+4Nr0dR/Rr1n8dkd2OVTCN+w&#10;YhwN5xhBFfAJLod3UCX8A6txPKyC0tGqNisYGuvGsKUHwz3DMNkmOCFvxp2PHMIdT3lzYlqJ9b4p&#10;uPF3B7Hu1zux1TsbBwILccNv92LpHRuw6t6N2OJDOdkeh3ufdMP7Ltl4e1867nnMF488HQx3vyLs&#10;2xeIIzt3Ij6+Fv68/qd2pOI9vxJ4hFXD3T0FSV5JCPFJhy/F6PiRLKQej0aGbwCi9kfh3a3ReMst&#10;BxuOVGFbiOy01IbgzF4VcfDINOFh73bc696lHnb5SIAVTwZb8G60DfuSB3Ag2aJ2Y5PlbN6ZVvhk&#10;W+FL2fET6SES5fHjGP4ZIjsmFe3RMCGQZZ2ALIpQNuUny15mXmToaEbvDOReFdlyVyIanokd8OKE&#10;3y9VJv+aECnpyda2r5V7cCSqFUup0ejRJMIe2Ymk1AgiOSpPsYigYEVkdiI8lxR0IqqwW8lHPIU+&#10;kSKVVkRxoUTpAqOnel4wyo4gEiSI7Oiik1jao4gvcaBYu1bZfSqCryU8r4OfBWWOYheY1opjKW3a&#10;0qS0NiV6fmzTduLSdt8SAdKFxZuTZh9+lr6cmMvOfmrrYuLP9044yj5HkzkOJ99+rFfL4zjp9qIw&#10;eRD3OEqTfdmUTLYlPUipEqQs0YYD0fblVTyXyJDaPYznlF3GJHIhE/3tkRL16cLboX2c8FrwRKAN&#10;v/MfwMNHB/Eg0wcpPL/2H1FLv+4id/uN4S5ypx9lRqDU3O1HcWE6JTuqnv3s3M2ykXsoOPd4j+E+&#10;StQjx4bxVNAQnuF5XzhuxgvBZjwXZKZsWSg+NjxORMBkI4EXg6x4+ZgZLwdQzohEZ94M7MUbFJ53&#10;wrT7bWT53nZZ0hfJlMKzQ0VrurCT5Z1RbdgmS/6iO9QOdy6xXTgYp4mgByVRfWftmwq4U2Z0PCiO&#10;npRLT0qmbCDgmdxKkaVw6iJrkJ39/C0TXPib5RJdB5eY2in2x9mRPrF1OJhYbZegKrjmleMQpedQ&#10;aSz2Zf8aG2KW4eZXf4Y5d36XwvJjXHUruf0HWPH4jzDvtz/Cf9/3I8x58Pv4xW3fxa8e+AGufugH&#10;+NW938N/XP99/Oy//gr/vegHuGrt9/BvK/4a/7T0+/jfc3+If76WdcvYj/UrX/oJ7jjwd5hHSfn7&#10;pd/D/1r+A/zrsh/h1rf+Datf+Tn+941/jX+/4TuYc//3MffBn+A/1/0Q/7b4B/j7a7+Hf577ffzH&#10;nO+r+2vufPE/8cqRZbhl4/9gzkP/gF+s+ymuuu7vsPLZf8WNO/8JN2/4e/zHmu/in5f9Nf5r7Q/w&#10;nyv+Bsvv/2cKz99ixb0/xHW3/BBXr6WUPfU/uOb+hfjlulW4667ncdPTC7H8kR/iYbefY8WrP8R/&#10;3flD/O219sjOlQiPM7m5FDNEhlyqTUEJUPfKGDBKiFFMjBgF50pkR8d4nm+LUTKuhNmOEalwVi84&#10;thlFxFm7o+xcT66jsCg4mZPlRjfwGMd+Nx40KbExjm8c21inC49scmCcoOvcxknk7USWyIn86Mve&#10;9Mn+1DI4oqRIUgO6QOjyYOyv0Ovt/a4M6duHuw4L8hRvY/5itP7OuZLzO17zbO1GCTJym0NeuJXn&#10;U/D6prlYYr4NzmTHyG3kVnKLPKvCwE2s07mR1yHcoAsRP3ORH5UK/E5cJ7BOhGc2pmSH+ev1Ml+v&#10;Vq+V15LVHFPBMQUtEmQvs34lz7PKs5diw3qKjCyTW8nv6kqPPnU/0VqW1/I7LVtxy71FIj7LmS4/&#10;0IU7XfnHO8mM/KZxWHtHMDbUgSFrEyYnTTh92qYiO2fGLfjo7Bi+/voTfPOHz3BhohtjfcWYsJVh&#10;xFwKS2cR+mpzkB22Hy/9bg02vvQgilJiYevoUxNiW0cHJ9rt6KzuhK3bpuREtjf++OPz+PKzjxUq&#10;ckRZEJGRKIZEeGTradnMQG5ol4diyo5sLS2VMDH94g9f4Q9/JN98ph6IKpEeWerVXlOD4f5+ddwf&#10;v/mjur9ILQlrK0dNTQ5Ss2tR22jB+NAptPb1obHdQqH5gIJCoTtP6aJQyDbLso2zXKOGFvE6ce4E&#10;ZPOBM+c+xblPv8Tg6Y/Q2HcCTd2n0GM9h6GJ8zh5/iMlOImJlcjNbUBJSbt6AKnNZkOH2Yy26jY0&#10;NZlUxKab78Xg4KB6iKs88+b8yTHkJyVhz55geLunw8MjGx5HsykbmfCPL0J0ag1S8zgR88mEm28e&#10;AlLLcDyrhOdpw4e8pl7zBF58KwLv7c2GPyXHP7wafhG1SM5uRl1dJ4L99mDXLn8Ul/chtdCEbYeL&#10;scmzDPt8K5V8vH0gAxsOF2DnkSLsPlqKQzE1OJbWCN8YTXj8IhsQGNmEXE64G5oHUdcxjM7+AbVU&#10;r6dnHO/uysRNv3GBRxInJHFlWPGbzVh+7ya8cCAGAckNuOP3nph367tY98QBuIbX4sX3Q3D9/8fZ&#10;Wwdmcazv3y1upYXi7laKW1ta3N01SHB3d3cPIe4hSoQACRJ3d3cjwbVAe9pzvdc9Tx5IOe35nt/7&#10;x5XZnZ3dnZ2V5/7knrlnzEqsOXId60+6YdJSQwwcuw+LVpng2jVPnNh2Eae3nsa5yzex+8xtzObx&#10;5+91wZxVetDVOYHja47DYJ8BbC7awOWCC2wuOMHhtDWMT9jjyklH6J21xaVLIkecOG+PrYdtsEk/&#10;AOtl8lDTTCwzyVEG40KjLKw1y1WTfwrwHBcPj2smTrlm45QL5ZyFM8w765aN826ZOOch43jSCSpM&#10;XTTSY/41wpHhzQwYcl0ijgnoiOfHqAyEBIAEcGSWdAlmcIHpeULNRRdNRDI9R5k9XZSkxvnoecQS&#10;kETi/UiEMaX1ipjfEnG9bA4QYy7LdhOmWqlyhByzW3EaecYp4LG4mwDLe4kKlOwIRY6EEUfCjxPv&#10;q9MDDdiId1OkQOdBMlz9kuDqy5TryqNDwHK4pwEch/uJcOAxHe7FE6QSYHM3XsnaK47QRcAhRJvd&#10;jIWpewxMCTYGN6MIJFG44hhBKAnXjK+gVHQsx0i2K+HHmSBEA/oaDemrNwhEjtG4RANaq4sOZeM5&#10;nCKVZ+wSoekKDWo9puIZu+oWD/2b8bjmGq8g6Io993PQlLvEYwo0XZQ8LisokmhgyhjXANHxssHz&#10;xwhE4u05SGiSwfd7LWOwzSQGG0zilYdkmXEqdAzSMVsvEzOuZGM6QWcaYWSSXgEmEHDGlmkMAWbs&#10;RU0q0sCPRrI8WuCHEjDSSvYbJ7pSpFLtsSZcKsDEywWYfDkfUy7nYebVPMzVz8U8vRymOSpU9CwD&#10;ivA1W3RN8rMVlEldFxukqe54EmBgBbVKPwUrryVh7dVEbDQgABnFYLtpFDZbxWKrdOUzi8ZOiyjs&#10;paSL2kG2y0HpDsj7IO2k2sxBCzoaqFHSwg/v1Sl7gcsIDVxyWdpV4FLJmsDDb4uAzmHrIKVDVoE4&#10;YBn4cfkwl49YU4QdpeshOOXlj40OM7DF7GecuT0ZK692weTN32Lo8lr4aWNd9NStjSFrvsZ6iw7Q&#10;vdIcgzdXxY/U97qVMf5UQyyz+h5zDzWFzGPTfmgFtP6RcNCqEloOrYEfl3+DERsaoNvor9F28Ffo&#10;v6IVRm3shz7DGqPtD7XRvEc1tCEc9R5RF+0HfYXvJ9ZEn9nV0W9udYza2Qo9pn6LIfM7oO/sIRiz&#10;cwUm71yIzgMaomrtL9GoYzU0+47A1LQivm1cgXBVBd0X1cWPa+riu7E10Kg3oahfFaoymhNY2k6q&#10;ju7za6HXQoLWmK/wbcvKqFaPYNW7Egatro0xh+pg6rlvMGwnQWhLZfTbXgVjz3yFCee+wuA9X+EL&#10;6bLyuf4OgP5Jn0PRP6k87Pz/0T8B0ecSA/3v8v9JWqO+vP7Xcn+nz2FBm1d+/X/J/w8JkJSDEg20&#10;fJJmO+9fmX4h3AjkSNv/TKPuZxp1muWydW7T6pd/AJ7P9cm7owGeoTyOUtn6MBqkn/R3XoxPHo+/&#10;83qUXxdJVzitF+hzT1D5/P++/T+BZux5jf4u7+8kx9Co/HH/Xn9Xv794s/4Haa/783wthIg+hxPR&#10;yAvp/0/6OwgSaY8n5xkieUz/SQJAQ3h9Wg36TCpPeYgy+G1h+g/6RcRyWgBSAFUmlcc2/YkwI1IQ&#10;xedNdZ3js6a8QHx+BlA/iE5nEHpE4gUSIEpWnpu+fNb78/nVhNVOxNQLCTjmlAyv4EzkJ8WiND0O&#10;jwtTUPokGxJOWrqrvafxL4Ps3796j7fUm5fvCCcf8LK4WEVHe1KQghclaXhWkKHmhClOz1UTaXq7&#10;uREqgmj8Zqt5ZF49eob85EykxqQiNzdXjW15+uoVAeIl4aWUBn6J6p4lM/RLsIMPr1/wnDLHiwRM&#10;eIpP8++8U5NlFhQUIDIyEnnFj/GvD/8iJIhH5Sl+ff1Uhbx+9bxYeWFevnzE/QuQnRSpQEdCSEuX&#10;Mn//WNYvAWFhKUhIzVeTfqamFjI/ARFByXiY9RDPix4pPSPYSH01keY0k2y+Yt3fv36v6iIg9e63&#10;PxCWUKxmko9Pf4LwhCKYOwXB3j0CXjRWfX0TCTeZyMgoVKGbpSubgEd0tMBOroKn36Tr22ue75HA&#10;T5QKZW3ubI4Lxi64aH0Hl69704AOwWnTAMzbaINl2+1xwTpADSzPK32pxjK9+fCBhqEvRi49jLm7&#10;DKB3IxCmLhGwdouBx33CZrIYqF44dM4WKzYZYv7qs5i76RwWbdfHmr1WWH/0BjafuoUD+gQbGnd7&#10;9QOx57Iv7obnEQqLsen0LSwhfB0wvQ8zqxD4+CQgJTJLde9Lzi1CSvZjGNJYGTfvEHZfsEFkShYc&#10;XYPhYRMAf4fbSvb2IdA388e67RY4eMwJx43uoNeoZRiqc1R5YpbtdsXwuRdoUGzHgPHbsWqXHY5c&#10;9sSK/bZYsN0G8w/ewIoj7th5ygPHz7jj7CV3nLl0AycPWeHYDiMYbzOG1X4TWO4zhvmhi7A+dg52&#10;R47AhjI5boKDe6yw5CiB6Wo0ZhpkYr5RNlaZ5WCNZTbWWGdhnUU2tlpnY6ddFrZTW60zsckqC5tt&#10;s1VXzz3UQUeZryYLBwlAux0zqQzsdc7EPucM5qVzWxqOOafhtGsawUgz7ke6wUmXuEtcPumSRmMt&#10;FfvtZTZ6CaSQpqK/XXJPxiWCx8XbKbjomYqLBKNLPMaVGxL8IPlj1zcx3mV2+GsuCZRmgL+ezEPi&#10;qvGGXKQxLxKjXzwl15hveDMGhoQmIz6PxrdjFfhoocfaM155XQR8PpdMQHzdi0B0l0BzJwGOBCyH&#10;2wQb5tl7aqBGgEYrGx7X+k4sLChzArjAjbGHnDsKBq5RhJBogkskLtPYPW8XjtN2oThlG0ojuCy1&#10;1iyfoVEs4y8EfARqlMrmNBG40UbGOlM2TkOVkwHkBKQrTPVdY5TnSGbMN7mZwOU45UW6dkPTHvqE&#10;LwEiBTkEKvEkSdQvMdDFWJfubtoubwI64u05ZElZRRB4NGNRdppHY5tZLDYbSxevBCw3TFGTvgtM&#10;zDfMwsxrWZh+lRIAupqNOTIPoiFTY0IIYWjyFcIQoWf8pSIlBTTU2CvFlGZ5vEhPylBXNNJAj5Rj&#10;GbV/oQIf0aSrBZhKyJquJ3MnCgTlKk3Xy8c0lV/AVJbzMIXbp1wlLJVpmn6B2kfAaA7BaO61TCwg&#10;FMm4Hrm2VUYSjCCBMBSHrcaEHxMZj8O2MI/APrNwQhDF9lEpdcAyAgfZVjJGR6KvHbkexZQqa0fR&#10;YVsCjk0YgScUx+xClOdGCzcKcLi83zwQ+y39sdfDGTs8T2D97X3Y7LIep29vwVHPeZh9thlGbK2F&#10;sXsaUi0xkHAzcF0t9FxeBZ2mVMTIVVUxcmNVdJleGX2WV8fQHYSSFTXRdWYl9JjD7QeqY9ixavhp&#10;bw0M3v0tOo6tinYjqqLr6Gpo3L4SGrWthobtq6NR6+oYPKU9xqztjR7jmmHA1KboNbsBGg+thA6z&#10;qqD/yhoYse0rjNr1NXourIfus1qj+/R6GLKtLqYZfI/VN07jkPltLDs1GxN1GuOHVbXw8/6aGHaq&#10;Jn7YxDrsqUMQq4M2w2ugaXcCzpAaaDuiGr5uWQF1GlREvaaVUKdRRdT6tgJqN66Ixj9WRudZtdBm&#10;ZCUepwbtVGoPoWheTbQeXA19FtZE/9XV0Xl6JXzxsbsKjVGRdl2bpxnoTGP3zD/r/xoMLdJCj1Za&#10;iPl8/XP9tSxFo+Vngs9fdDIJP5XNd/K5/jKnyWeRrsrrP8IKH+f6/wIh/w8SUPi7vP9JJ3hPqPJA&#10;898kAKOBHI1+EcOQbamBHd6Tk+l/2a7yPqvXf6ujdGf7XAI+2vQ/vT8yPkUrTd7nZT6HI9VtjUau&#10;8pDQ6NZCgKSfg9A/qzys/A208DkfS6O9PPiUV3noGXfhr+t/r7Lue+U07oJErslQUfBGc/3/RVrQ&#10;Kb88UkTIKC8tnHzKI9Ccz9CkZRp18T/Xy6v8Nq2G/43Kw46sD+V5Puoc10Ws71/ytWIbCAANlq5y&#10;lFrmMX5hKhrEPO3yP4r37BfCzM+UAiHuo1JCzyA+1+JN6n8hBf0JORN4D897PYZVUAlsgwpg5JMJ&#10;K58cNRllXpQ/ChP9kJ8RhtyiZDx79hBvn5TiV+pxSRYeFUj3qmSUlOQRJF4q0JCuYKISwokMppeJ&#10;QmVcj4CJGNvAv3mc9wgITUdsbA4holhNMPqUaWZmggKdEgGYX1/j8WuZqPKhgpKsmAg8TE3E07wM&#10;vHiYjczUsqAI//oVb979htfP3+FxcZ4ar/Pnnx9U6Gs/vxiCS4ya2PK3f/2puo79i+VFMqGoRJOT&#10;Lm9hD9wQcP8GguPuIacwiZCURNDReFri47ORW/hUeZriCCPZNNaLi1+gKK0ITwlU0r3uSdET5WmS&#10;SUdljiBtyGwZlyPdvn7/XRNx7vnr3xAYm4nAmCyEJxXAzDkAdm7hcLsdBU+/eMJNhoqoJuOGpIta&#10;aGgo2yiW7ZKpItq9eFGC0tJMNcdRbPhd+N9zVlHZ3Nz8cE7fA1uO2mHmqsuYvtYA64/R0Df0wwWr&#10;IOhbhcOZhmOYN42Gcy4YMf8Cfpl7ET9M3YOpq0/D9X4snL2i4Hw7Ep7343HPh0arSxCuGt9S45XO&#10;XPTEqXO3cVr/Hs4YeuO0mR8N0VAcNn+AtWedsfXqXVh4JqGo5C0uWgVg/A4HTDzkiZmHvbHmPOtH&#10;YzKPIJSRUYKk2Hx4e6ciKCwLzm5hsLC4B2fr23A25zFM/GBg4Ycr1+/CyPweXFl3OztfGBC+Llz3&#10;wpEjHli71Q5L9jhi3lZHDJ5zEn3H7kLP4asVDE1begw7LjhjzembWLTfBYv3uWD9IYLZOU8cv3Ab&#10;eiK9ezh/yh2HTrnh4CkXrFhxGjuXH8KlPZdw6YARdm81wqotxpi+0xbjT/jyGxjHb0saZhrnYaFV&#10;IRaZ52KlVSY2Xs/GBtt8pVU2+VhimYtFlllYSghaZ52LndfzsOd6Lnax3E5qu20OttnkYLN1DjZR&#10;6y1zsM4qW6VrLDKw0SYL2+zzsIn7rCI0LSNY6VrkQMc0C/OMs7DQLIvnzcZKiyysMMtQY4vWUVut&#10;0rDLNgX7bRNxwiEBp500g+3VbPMymF9mmifonL2hGYB/2uk/Z6svP1eJ8nwQBLTdxa4RBsTwl9SI&#10;240JxSJDgQWW1Sc4GboTlG4Rjm7GwoSAYHIrCka3o2FEmDH1JMxQZl6EG4KOdFFT3dRYzvQWYYMS&#10;D46eC+HGKUIBywUFORGEHM1/+o8ReNR/8y1DcMSCxq4ljV41hoMwQyP4pE2I0lk+k2dYVg1Atw9X&#10;QHSM+bKPdH06xX3OXQ/TQI94d24Qrgg3Cnh4DQJ3mq59ySoggowREtgRCSRqZuTXdJVT407YftKV&#10;TeN1iKJBLt6MSAU6+2ik77MMxx6+e3tsuGwh8BOF3SZRKoy1DNqX+XuWGGUo6Jl1LRsz9XMwU7wu&#10;VzKho898gtAsStPtLQ8TCSETCTATCDaiieX0MY+Q848q264tO+lqIabqFymAmXJFMwnrFMLV5KtF&#10;3EZJeZ5Tysm+WpBS+zJfoq7JGKDp1whNrPss/SzM18vEEv005QGScNObea1bTKI1Mo0h+FGmBEAR&#10;t0m62TiKisQWwwhsMY4gIEVgN9trP9vugEUYYShE6bBVsJLqumar8exoJdBz8LofNt+6gs3u/TFo&#10;/Vfov6Udpprvxm6HIE3XN8cAnPO9j2P+awhlnfHd+Gpo1L8COi+ohk5zKqPpL4SFvhXRbmgF9F9T&#10;FaMv1kS/jV+h9Yha+Kr9l6jV6kt8064ymvSqgfodKqH211+i3ldfokW9yviuZXX88FNdNO1WDU37&#10;VEeDDhVRp3kFfNPiS5avgPYTK+InAlT/HbXQSbcKfiRwDFhXFX0WVUL/FZXxA8/Xlfnt5lVF/421&#10;MHH/N4SkKvhOpxrq/lAZjft9jW4TGqJem8po0KgaGtSrip4D26JR929RvWkV1O3dGq0n/4iGI79H&#10;u5kzsfyyF2afuYCmXb5B1YYV8N3Ueuix4Fu0GFcP3/zQGF+xnl+1/hLth32FWcfboNf8mvhiCA0F&#10;zX9e/0kCQDRwqb8DHY1kG43sz/R30KOVFnI+SrwQ/4d+oZH9C6Hn76JU/Z1kwLakv5xO/tttWn2+&#10;LlJRrcoZ9+WNfi0E/BMI/Df9t/200PB32wafYP4/SLwymmUNEIkEZsoDjcDOx/aX5bLtokFqH+7/&#10;2Tn/rq7/rf4i7TX8VcznecuPNdECz0fxGRrGZ6a8NB6gMvApgx4t+Gj1F3D5P/R3ICKSbX8HN6Jx&#10;BIfy+nz7f0rKCeD8vcbQ4B8job//QVrI+bv18sAz6qLAyv+lv0JMebApL+02bTmtRlCfg055jeA+&#10;/yjWV4nLwy9mKg0rkwCPaJikn4FQeX3uLRp8LoPK5DcpU8GOgh62haYrHZ9Lvse/8Jn5kal8L8bw&#10;fsh/qk+4ZEMmB0xPDEN21H2kh99BSpg7koPcEHffAXF3XPEsrwivnr9HaU4hnuSm4OkjmUQ0GS+f&#10;FihYefPsMV6X0Oh/+hK/0/AvJDSkpAQjIcEfRVlJeFaYhedPsvD6xUPk5ZXg1t04hEVlo+TxG7wm&#10;BIgHJzf3ISFJMyP/6/cyeehbNU/Pry8JV0VpKoBBZKATIv1uq2NExhfg2AU3GulheP/hT7x6+kqB&#10;1b9+e4uM2HB4u3mrrmI5BU8IOP9WECJS4akpgbSwMG8EBnqpcNDikRFPU1RUMiEjU3lyxGMj3qu3&#10;z5/gRXE+nnOfR1nJasyOhMkWMElNTVVemXxCkIwRknFAAjpZWYlsg1w1xkjOJ9AWxzaRbmpx6QWw&#10;cQmAtXsQHO5EwtUrRgUGCI6TSGsP8ealTIqawPpE8hhs76fFCijl+qSrnHi0Hj9+jfz8fJ47Arce&#10;BOH6dX9Y2PrA0s4HdjcD4OTnB1tPbxg5uNPIt8bZK/ZYc9QWEzZcw9ZLnjB2DIWzcxjbKExNGOpw&#10;JwyXzbxhSGPCzDEQ9rdD4R2ShERuE3CNj8+D+90YnLjiiS0n3bH+6C1sP+2Ng5f8cdEsECHheTBz&#10;S8bQ1dYYttEVU/bcwWnbaHhH5SM6OgvJcbkIC8qCX2gMbvlGqKh2164H4pLVfejbBsPkeriqv4Wz&#10;N8xsQ3Hooh926/tgr5EXDhnewh4C164Ld7Hlyh0sOu6MJSfcMfegK6Ztd8KMnY6Yvs8BU/fbYdq+&#10;G5hxwAPzj97DgqP3sfCAOzad9MD+S7dU3c+a+eDYtXvYd5UAZeqNzYSekTO3Y9S03dDZaIy5262h&#10;s8kI89fpY/J6S4zf7YoZFyIw14wGqUUBZpgXYKZpAWaZ5SnNMc2FjmUhFtoQhqzzoWuVjxVMVxOE&#10;VhJ8lhNSBIJ0rXKwgHCjQ82zzMcsHme6SQGmmdBoNKHRaJKDqfLffpNszDfPwzxTHl/+w2/MfQhZ&#10;iyzysNg0B4uMeSzjTKwyzSA8pROqUnCQoHPULgEnHTQRyqTLm4zxkfS8hFUm6IhxrgaFXy8bYF/m&#10;lRDvhLZb0XnHKOUd0eq8o+TJNpaT7lvUCZmP5romOtlh2zgaovE08GNxgOvy33mZB+WsSxwuyNga&#10;puItEgiSrnJa0DFnnqFHNK4SNvScCB8SQpjwctpWACYcJ+S/+Lby3/wIHOFzITpsRcPXPEwZwKL9&#10;lmGEiJCP2k8I0ko8AkdlrI31pzlaTlprBr1LVyrpOiXXJV3WZOyOeLPEu2PinqjRrUQYuAnsxKvt&#10;EvJaJrKUcTkibTtKxDDxQhykcX7AjEAjEcao3czbxbyd5uEqFeNdPD27aPRvNYzBBsM4rDZKxDLD&#10;FOgaaKKciRZfS8OCq5mYr5+JedQcQs8Mrk+7KmN8cjDxSj7BI1/Bz2TCxiQuT7rMPOZPUCKMCJSU&#10;AU15CbQowNErIuQUEnLyFWDp6OdisVEez5mtoqxNI/RoAKiwDH64n34xj1HM4xZjItcnX+Wze437&#10;G/AZVaCWjTncV6LPLbimicq2nDC31iQJ68wSsd4sAevN47HONB5rTWOx1viT1hlGYy21wTASG8uA&#10;Z6tpOHbwnu40D2HbUZbB2Gct3psgHCDwHCDgaHXQ1h8HbLjNNhB77QKw3zoAh6+xjGkw9loFYMlJ&#10;R0w7Ng+Tj3RG7+U10HFGTfy4oja+n1kVfRfXxMB1NdBiaCU07F0FvZbWQtcV1dFucnW0GvEV6rSv&#10;jDr1vkTtWl/g62++RM1vv0R1Qk6tehVRq0FF1CXQNOxSBbVbVUKjzpXRZiD361cD335bAXWo76fU&#10;xNA9tXjOymg5rhJ+2FIL7cZXRvsp1fDzwbroyPo0GlIVzX6shjrdKqN6kwroPuJr9Jn2DfouI/Qc&#10;r4/+i2pinl5TDNn4LToMaYjm/Xug8jeV0HZQB0zeq4c1/A1caGqDGXoOGLffDJN3WGLkumv4eec2&#10;dJrbBm2G1UKroQ3ww7rlWGh8k8/AVTQb2AA1G1dGrTZVUK1ZRVRvXBFffDI2NP+NFfgpr8E0LofQ&#10;OP0oGhCaZUJBmbQwpAEiEQ2P/5Dk/xWG/gJENJR/JmCIJDrYx2UaLtrljxKj5jNJvoCQSJbFC/R3&#10;5T4vq3RKE863fJ6KUlZm2P834768tMb95+v/l6Tb19/l/5PKl/+nfQef4r1TqUaDCByDZPk08+U/&#10;4Crvf5Hs91cNFpW77s/1d/VR4n0eKvVlql2W+v/TAPuhNGJV+g/bBZA+Bi0oB0HK88NnWUEC9Qls&#10;BFY+SQMg4nWRVAMz4wkJf6f/a/v/qrE0/sdeYlqm8ZcyPmrcZY0065kfNY77lNcYbtdqdJm0gPNp&#10;XSNZLl++vLRlP66zLUTafSVP0hGsp4IWpqIRrKOsj5RtZdvVNilTBjQa4CkHTqqsBnqk/JhLbM/L&#10;6Ziml4nplLSLBn4IQ/weDVPww2Ve/0fJutqmuf8CwHJPpl5OxVz9VOiaZWKFZSY22+Zgq2UWDtpl&#10;wsS7AK5BxfAJL0ZwVKIK9ZwRfh9xng6I8LRD9ANPPC19Q/CQMTGvlbEtYY9ljI54RqR72YdX7/Dn&#10;b3/iw+tfCQTFePnokeoWFuZ9Exk8Zkl2thos/6ygAC9Ki9T4FonQZWITBPf7qSh9/htev/0XXr78&#10;Fe/ePceHD6+V5+XPP39j+gG/PivF09xk5KVFqi5mly28sOqgHVbscoARjaKc/Gdqssnf3/+uutQl&#10;h4birpsdgu/dQ3ZBifKuSFcy8TjJfD7/JozIuJvQ0AS4ugbB0zMOt7zj1MSZ0p0sI+OhgpQ8XtuL&#10;F6Uq8IF4hSSq25P8DDwrySTkpCMnM0x5WQRqPD0jeKxQeD0Q79RTBTgJCQkqkppAmECcRIBLjvNX&#10;qRxfQlFbOwXD0pmG/60Y2NPgcvdLQEqeBmzevXqFIrZdZmas8mSVFuYo+JOw34W5AiAxhMp4Ak8M&#10;4rjd1zcBt+/F4KZzKBwdA2DHH34bG0LPLYGaUNg5hcPILgz6hBx9gpGZta/qMubmFqyAzzfCF67e&#10;kbhq64dL5n64RqPBLygNMYnZuHUvFJYmD6BneA8XTe8pKDJh3e0IP34R2UjNfU7jMQQ/zDuhoMPA&#10;KUJ5cBQ4ZmYiObkIWXl8LvIfqzFQfpGR8PdPRuC9JNgSrIyuB8CQBqjMBSPRxI4aBGPruftw9EvB&#10;LZ9o3HP2h49zEEJc7iHQwwMBhDm5RgmQcPz8HZzS98NBfX9svHwPy07fxZIz/lh+JQzLL4Zj0Gpz&#10;jFxjhPUEHvHynLz4AGdNfRXwHLzkhaPXfLDtpBfmbbHB7I2WmL/NBkvXm2D5bgOCkjl01xhj8WZT&#10;TD9wC7P1kjDfrghzrYowm+Azm+kcWSbszDYrVAAjmm1RiLmWBZhvVYDFVoWEnUIs4fLq60VYa1+M&#10;ZQQjHUuCkkU+ZvA4Uwk8Mwk2C7i+mGUXEGzmmxNszLKwnO/tGqsMbLiejq0OGdjpmIbdqotbCo7Y&#10;J+O4XRJBJgGnHRJxzikJF28kU0xdCT0343DejUa6vYRVjlWeiCO2NM6l6xB1gGAhEpCQrkKqu9B1&#10;TZchWRZokHLyX3Yx2HeYhWGTUSQ20GjfIEYrtdokFquMY7DKLIYGrUTsSlBzFskM+afFA0S4MbrN&#10;94vwY+QUA0PHGOgzX8biSKjg0/bhanyGgM0hSro2HSAkqK5OBJr91hSX5fyiXQIQBIttluHYwvwt&#10;ZlEaWURji3kMNrMeok0mlKkmT20zicJ28RqYasBEPDISjEABj3Tjk4AIN+PLJMsaSb4+oe3SjTic&#10;LQNG2fcQYeoAAUp1WWMb7iaI7TQOU+eQc22m8b7JOJx1CMdmE9aT2mwUocln3TaaxdHYT8AaE8o8&#10;SWmlWRKWUAuNUgghaZh3JYPPHAH4ioz1oQg+M8qCHIimEjBEUyTKGgFICzQTrxZhfJkmULI+mYAz&#10;hRAj3deki5p0W5tOaBHAmcvj6hplYSkhWoIpLCvTQoL1TEOei1A0VZ/7iReHYCTd7KR7p45BthrP&#10;JoEOdCjxRs27mqWON/dqBrfzGAJxhqkEIFEKluonY5l+EpYaEvaM4rDiGp8h/WisN2BbGYaxfUKx&#10;2TiU0BNK6Alhu/FbYByMbWZBBKBAwmMQ9loSbKjdXBftMg9Q2m3KfFN/7OK2HTb+2Ongw+3eWH3h&#10;FlZc9MAqkxtYpL8dM/cOxwK9oXy/pqHXsl/QZlxz9J7bD8PWTUeP8a1Rp/6XqPbVl6j69Zf4qm4F&#10;NGhAoGlYETUaEHyaUoScalyu06oC2o+siJGHaqPPstqoR/D5umVFVG1UATVqfYlGjbmdENWkcyW0&#10;6VcVQ1Z/jQ6jq6LbrOroMb0aGrSriDqNCB01CDrVec6vv1DjbCpTLYZ/jf7zmqHP4jb4cVNHtB5d&#10;FwOXd8eg6R2Vh6fz5NoYtacupp6uw2ehAyYaz4OutR3mmR6BrttBLLq5Gb239MCPh6Ziho0eBh4a&#10;hT4632LioVboOr8e2o6vj6Z96uG70S3RrF91fDGMBtKwizQeRDRAREO4/FE0Jsp3Wykv7aBl7br0&#10;7/8nle8e9/eSMjSWKYEjARWtykOTBlikDA3x8sCkNbZpVGsB6i8w9blYVht2WevtEck8KAI7Wo+T&#10;lC1/rr+ozPgXlT+2yisrI/URQ798ql0uL804l/97/Z+kLScAIfpLPf+mvctv/7v1/ybtOUSfn/fz&#10;fNHf1VcrVb4MZj7Xf8ANpR1Porpt8ZkpP8bnc2nhRws8WqgZz+daCx8TylQeSP7/SnucCTTmtRrH&#10;j/nfaYLe/6bxLCuaICnhozwElde4ywQGQohW4/jD8Y/ih1rSsaKyZdlfHYPLY5iKRlEjuT7ychaV&#10;jdHU2ItZBCRuY32Gc9tw7i9lZH00NYbnHs3rVvBUdowRUo75I+U6+MM21zAbK0yzsd0qC0ecsnD2&#10;VjYu3crC5Zs5OO2Six328mOTrQEnHke+TUN5zGEXstR3ZvSFZEy9kqx+uHZez8Zx12yclgHTLpk4&#10;5ZSG447JagbyKzfTYHEnA55BBUjJeYaioud4WVqK1481A/mfFBUpg1sCAMh4mD+o3z+8IQAU4fHj&#10;dDwpzVAGeEZilJrbRcbFaObeSYXffSvcMr6K/OR8vJC5cAgxv7/5oBlr8/6ZijjmFJREI+YBLlyP&#10;RkjCK9zwykAMQaOY50zMLMTtB4m44R6OjIRiJPgnwNbgJs5ec4etZxRSCgk4hKLffpUIbQSd3/+t&#10;IEoG7vu4u6vxRH/88QHv//Ue/yI0Kcj597/wO/NKS3OQEOWrusxJF7ew2BxEJBYjNecV4UETBOFJ&#10;aToKHmeg+OlLNf7mA88jgRf+/cfvatyMTKT67Jl4bR6pwAoeHoG47u6PW3cjFBxIGOjwcB/kFaeg&#10;5HEWUhP8EBfnjZgYHzUeJy4uGClZkUjKy8PN+zFq/I4FoeNOaCLS8gh3T5/yvKz7B/EKvVXjjF7I&#10;uKW8Z3j9/DHevnuKp49y1HHu+PvD5VYInO+Fwd47Aje8o3HjbjQiE/MQn1IIieqm7dJ361Y0nLwi&#10;YEM4M/Mg+LgFKGi57hIOJ9cIFS3NLSAeN+7H435YMp7yvBIU4VeCqMyfJOOf/vj3b3jF8yflFMKY&#10;RvKCVdb4cdwBDJt/HjIpX1BkAmJCkxESkomw5AIkZBTz2XqJZ09+xQPCoPtdf7j7uBN23JGQFoqE&#10;nDSWy8YdvzRcMAmEBQ3MvMevkJT9CDdsQ3HbMRierr4q6pyAmcf9QKX7bHO/237wvhmmuqiNnXkQ&#10;g6YdwMh55/HznMPoOXoDBs86gi2nb+PQ5bs4cFHmDbqLw5cf4JRlME6bB2KfAI+RH/abBWPF6XtY&#10;eMwdy0+6Ye0hD2w85Yntpx9g42537NpogTUbzDBxpSlGbHfEmMM+mHwhGkttcrDRiQDjUIRlhCAd&#10;yyLMsirGdKbTCEHTLTXLMwlDcwg1880JM7b5WMfyG+2Kscq6AIukG5xtHlba5GLt9Vyso1ZaZxNu&#10;srHvRg6O8f2VYAiHb6TjoHMqDjkTclySccyFkOOSiNOuSThPKW+OWwIue8Rrxu64aQIZXHCLxxnX&#10;KJxy1EQQO2gZpelWZU5wEHig4b+DALCDhvk2GurbjMKxlUanGJtidG6iAS//cV97LYJGaTiN00is&#10;MIzCSsMYprFYbhyP5TTYV5klYq1lMjaap2KzeTJ2WCUTeJJx0imB547FGZdIfoPCWZcINRhdJoo8&#10;SNiQGfP32kRhhzVhxLwMXAgLW64RUKithtLlSeoYih0mYTSAI7CJQLSewLWasLWKgLXGLB5rTBNp&#10;zCZipWkCVponYIVZCpaZ8jtIeBCIWMu8DaYEH+lOZq7peiZeLemepkJ6u2h0VcbsEGwMxStFQDN0&#10;jiW8R+OqzNlSNsBetaN9NPYRenZTOwmDWy0EBCOwjm2z2iAaq66xfZiu1I/CKv1IrL7KVI9tx/Zb&#10;fi2KisZymZTUkO1nkIBlBJ9lhgkEggQsJlTrXE3BPL1UzCH0zL6q0Sz+RsykZhAoJLLbdH0JdCAh&#10;pWVMTQGm6BFoKPHGTNYvwiSlYtVdTTSTmmNQgAWG+YSbXJ4zm8rACpNUrDHWRF9bY5xYJi6bJmE9&#10;7+l6i1SCbRrBjOVMJBy1lE3GSkLZcqM0LDXRBDPQ5fKCa+kEnnTCTjrm6KVjtn4GZhF6ZHyPeKtU&#10;CG6BIubNv5aGRdQygySsZlusMyZEG0cSBAmGpmHYJjIJpUJ474OwyzgIewhAe8w12mWqAaAdhJxt&#10;/HZsNg0giAcQMH2x0cQH6w0pgwdYd+UOlp12xbKTLlhw1ArzL+tj1rGrWHDaDAvPn8RPU3qhddva&#10;aFS3Cup89QXq1PkSXXp/i15jO6FR+0ao37w9WvQajHZ9p6FDv5Fo1Kw66tWrgg69m6Fhx474snod&#10;1GrcEc1+/A6jtzTDkDW1VAS3Pkuqot9K8eRUQIcRldBuVB3U7VsLX9T4AlWqf4GahJtvG36B5m0J&#10;Qgu6YMGp7hi7rQl+WF4bP6ythkkXq2HgjkpoOb4i+mysjq7zCDljK2Ha0W/4XNRDd92qaPJLBTTs&#10;UxG9p9RAe56z8fgv0HbeF2g27gs0HVWZwNoVc84SaH6ugPp9qrJMbbQaWxM123zJulfA160JdF0r&#10;4AsxQrQaJrpCo6IMekRDxdD4LxpM41ELROXh5u/gR8LaaqDm76QBnf9bf7cvRaNZdZeiZFnpDJcp&#10;7XwjH/N5nPJG9X90YROdErgSaNFK1svrE9D8nT4HBK203QO16zIfyrAz6Rj+X6QFg/LLn0ugQXlt&#10;yh374zmUh+6/6+NYi/+h7P8iqc/f1fPza1Ll+Fz8N6jRqnwXKyWW0wKNqHw3r/LLAjsKeLiPaByB&#10;RCsBkollmsTnX7tcXpI/6bKkn/LKA41Wkv851IzlPqL/lvcXwOEHVDSRy5MIEhM/0wQ9jSZeycIE&#10;QsgEwoRoPPP+U1kf9RfYUcrCWJ5DpKkHAYfHH831Mdw2hj8242RfLksq66OvZmMUt4/iN+IjVPHc&#10;Y2RfpgI3WgnkCACNIqyMu8RjEJLG85rn8YdnmwMNnJs5OH87C/q3s3HNIxfX7hTA5H4BzL3zcPp2&#10;vgqDO5LfH/EsjeR5hl8hbF2UbggZ2GyXjRPuEhkqTRlBF24mw9A9DcYEHjXh4d1MmN/OwXWvbNyL&#10;yEdu0QsVQexlMQ3sgud4kp+vxr/8+uwVfnunGfgvnhGtd+TDry/wND8deQmhSA/xwdPcTPxGIHiW&#10;n6MmEs1PDEN88C2kJ0QSCF6r8Su/vqKRLqGjX5SipCQVcelxuB2YgQMGMkO/PyLSHiOn9DWyi56w&#10;Po+QklKMmIgspBBIZO6cXwlMAhwv37zD69cfCDi/41+//ovg8UENfrey91XdtwLCEgljEob6Xyh6&#10;9BZZvJ74tGLlWUhKSkJKbJialFOuQcJWKxGEpPuZd0AqPG/lID/3Hd7+9hZvP0jwgmIVzlnB3h/a&#10;UNX/xp//+k15evIy4xF06wHc7e/B+WYQ/KMIYikpSEuLYD2fofhRFsJjHyAszAuhoQ/g7R2m5s55&#10;EJAA36gERKXnIyI5Dxl5T5GQ/BCBoRovyKNHEujgPX5/r4lsJ8EPLK/7IjgqByVPJYT1UxUJ7vnj&#10;13jJ9dLSl2quoDzC0MOHr5R3KTk2E+FxqcpbdedOOG65RhJoQmHmEAp9B4KORyj03INhezserp6p&#10;sKAx7OqdiICEDOQ8eqpA6fhxO2w+ZosdZ2ywzdgYS0/oY/ySM/hllgDFNQxccgl9F5/G4EV6OH41&#10;AAGEmeiAaBU62ycyB/dD0gk9Saxfvup66OBwH2Y292Fi4qEALDWzBAbWXvAMTkHekze4cY/Gu4Ev&#10;rFxiYOkWAVNXfxjf8MU1uwAY2YbAzDUMNu4hyksl3qr7vJ67HiFwvROHi9bBGLtOHz8uuIj+c09i&#10;+m5n7DYKwrqLD7D63D2su+qHdQZ+2HzZF4fM/XDCOgB7jXywzzgAB81CsO2KNzae98Keyz7YpX8X&#10;60+74MCV+9hy4i5WnXCB7gFHTF9qjtGLTTHrHI1WmzyssitUoLPKvhhLCS9zbR9iFjXd5iGmUdNt&#10;ijHbuhhL7Euw0qEY650KsMOpELud8rHHKQ/7nPOw1yUf+2/kYb9LNmEmm1CTjaNuBBy+w/JPirNu&#10;fI9vpfI9Jgy6p+KiG+Wegkseybh0MwVXuKznnozLtyQym8zTE08xdSPwuDKP4HPZXbw/Mao72xnX&#10;OBynUX/UKRZHHGNwwDZGhUqW8MF7zWKwyzwaOwkT0pVoi4AFoWgD4WONgotogkUM1pnFKsBYLfOr&#10;WNIgtkrFBmuNNtumYotdKrZep+xSsM06GVttkrGd5XaYixKxs2yiye0ElS2WcdhgEY91XF9LreGy&#10;pKuYv4p1WkMAWsfzLjcIxfyzvlh2NVzN/bKKUKNkQcgREbaUCDirCVsrzWmIm6USflLVRJ8brBOx&#10;3SoeBxzicMo9hhBIyHGOU2OUrrhEsb3KRChTuqGJBie65hyh6W5HSJOxROLZkRn+BZp2lHmWNlJr&#10;aayvIgQu14/B0qsxWEygWUTYWUjQWXglCguuRGukFwMdvTjMuxyPuZcTCQdJVDIBIQXz9TTSoeZR&#10;s6+mEhgIOvzdm8HfG4nmprw6EsBAv4Awo+lmJppcpil6Gk29+hCTr2nFbdeKqEJMZTqT+869lo95&#10;hhKeOge6hpkq8tpyI7YZgWY1wVE8d5sIIduNY7HTJA67CYsSbW23FZ8R8xhsNYnls6HpmraSZVYa&#10;xXHfeI2MNBC3lOCkZJLE4xM+DVNV170FhunQUV6fDCwxJPBw+3Kec5VpnLrfG0wjlVdsK2FHJMCz&#10;jYAj6VazYKUtfL9Fmw0DsckgkGAToLTmmi9WXfUhWHrzXjyA7vl7hJo7hBsPzNjrihmH3DDlwA3M&#10;POSBuWduY9b52xi02Rgj9thgLr8BPy48gb4zNmP4Kj38uPQyes7fi7aTFmHkCWvM1fPF+H0u6Dtv&#10;Nxr1HYb24xdjxunbGHvsLH5a0QmDFjXByI1N0X9lXXSaWQWjDtbETOPa6LetCoYfI8Ss+hqdpjRG&#10;v01r0G3JDnRduAmDVp7EsOUH0X30eLT9qTcadG+B2m2roO73ldBx7LcYodMB7TrWQoe21TF86Df4&#10;vmc1DJnZGgN026DN2BpoNaoG+uq2wo/rGqHF2MpoMqIafl7bCF1nV0ezkRXRcVoVtBxXFdXaVkCD&#10;H3lM1qvz3OpoPa4aOoysyXPUwBdjywyZMfpizFA0krQSY2UkDRutRpBiR9BgEaluKzQch1+gIcJU&#10;693RSrPtP/O1+hyE/ldpoefvtglM/V9Gs9ZQHk0j6mM3n/MaqW48sk6JkSaSZa1Utx9tVx8uywBw&#10;6aqjxjbw2FpP18fJHCnN2BOWIQBoDX1Z/iTWS1RWP6mz8liUrSupMjzXP2jUuU+S9eGUdAP6byoP&#10;N/9NH+GFy2pfLv9fcPbfVL7emrx/vlfl9RfIoVRXKwKMtqva34130YiGOZ9VSbV50hVMdSfTQocy&#10;2jWaSIkXRatJNOQFOibTyJ7ymabqZ36UNm8ay07h+uQyTbqmFY8l4ntWHl4+B57xPIZWE7j/R/Hd&#10;FE0sS+U4n2vytU/S5GUryT6fSwGQnEegSNYp8fIosR5j+a6PocbrE7yoGdc0YWo32eZg83X5L20e&#10;ZplmawCJYKOARyCK7TeDP1zrrLJwzC2PBkouLlGH3XKwwyFT/QdNZnA/7pyLky5ZOO6ahrMEHv17&#10;ubD2zoVTUDEueORhDn+QpLucQM4I/gCOIthNYTutNM/AqZtZMPDIgNFNgs2dLJj55MDSNw/m97Jh&#10;cicVVt5papb1gLh85Be9REF6AUpyMvDyYQFeFD/G04IS5dV5/+ptGeBoxriIoa9NBV6Ki9PU3C8l&#10;JdkKIGQsiUx0mZEUToM/GOnp6Xj87A3efHjD47zHHx/+wNvnpXj0MI2GbypsbaPgeCNRjQUpKIhD&#10;YWEU8tIjkBsfjWcFuciLz4SjSzju+2QiNlEzwF0mDi3KTUYaQSsk6i5uBtxEUNBdno/7PHvG83xA&#10;SR6v1dADhw9b45L+PZjRqBVvw2vxLhFqxEOhQlm/f00oIlAw79///p0A8QoGJoEwtY7C4xcf8Psf&#10;v3Ib6y5Q9eZP1UVOBVMoKVB1SIwOQMhdD4R6eqqABskZRcgqLERWYqKK8iZtVViYioCAAPjfDVdz&#10;z3g+iGOdE3DTNw2Ot5NhfysFgVEPEZ/xDE9f/6Y8IBIcQgD0V573j980nqlEgsJRwwfYf+EOrth4&#10;425QEDIzQ1GUF4/89BjkJUaqIA7xIfeRGBag6pCYWoiIGM28Pw+z8pEeFoPEqAw1509gZCFMnKJU&#10;JLbk7Cd4/8fvyMoqVEES8kte4hlBKz39EXw8U+AfnI2AyHQVmU667OXzvockZ+CMiT8mr7DCIJ0r&#10;0NnvguDEIgT6JBCsknD7fhpueMXDP0TCZ4eqMVzSNc/PLxJGFrdgaH4HJpYPcNcvDU63E5XnZfOF&#10;+9hp7IOzjgEwYL0uXtd4X85YR+KcbTiuuIXiGuHmskUArtoEwcw5TI37cboVAWfPOLj4JGG/3gMM&#10;W2qAabtcsVU/ALuMgrFezx/rL/ipPvyXrIL4THiqaG+XbEJw0NgXR0wDud99NSZo39lbOGHsjWPG&#10;d3HO2ANXrvtju/4dLN7vTMg5ixm6Z6G7SQ+TzgZgvozRcXgEXWoRYWYuNev6Q8ykZl8voQg+4u2x&#10;LcJKAs4W6qBzAY7fKFDv/hH3XBzxyMFRV/He5OA4vwHH3TWQc8I9k+uZOMp3+eStLJz1yMS5m5l8&#10;9zMJOhm47JFGiNGEqNa/JSL8EGguEXgusS0O3vbBYqsrmHRhOwbtWotey5ahy+y56DxnJjrNmY6u&#10;C2bS2JmAdrNGo920Meg0ezK6LdJBx1nT0WrCZBpgCzFg7Wb8vHUfhu+9jIkn7LD48gManzTsrROw&#10;2TEFWxzTqUxssc/CBttMKgMb7OSfLWnYbpukAGezTYrSRgEhgSJCiUCNSI3hoHGrPDKElBUEmOVm&#10;yTR4U5RXZrkpDW9zgop5mpq9v8O4rfimZTO0HvILpl64h1UOKVjC460wF+gpGwtCY1wkXevWGMcp&#10;rSWYbTCPxTbLaOy2lXFFmjE8EgpZxu6ccaQINmeco3Ga78Qp53ClM2Whrj+KwHPaTjPvy0HLcOy2&#10;FM8DgdA4AusNI2lgR2AltYxgo0uYWXw1mtAShXmEnDkEnDkXYjCbmnUxGjMvxmDmhTimiZh5KZlK&#10;wazLqZjJ39uZhJqZ/E2bRc3k78cMpqLpBoQcAs50/XwVFEDbrWyKYQHhpQBTCDGTDQg0Bp8AZ4os&#10;l0mWlQwpY8I40+n6JTxGMWYYFGCWQT7myKSnEnpaoqwJiBjzfhglKq0yTMBaAsxGtuemMm1kW4sn&#10;RrT+WqTy/q3RD8eaq0yp1foab+AaA03eWhHbYrUBwYhAtNqYcGuUoMYvKY8c7+NKuXdG0VhLwF5n&#10;wuOasH3FY2bA41PrDHjsa6FUCM8VjDV6QVipF4gVVwKw/Ko/VlxieskPSy/7QfeKHxZf8cdCfgPm&#10;l0mH+XPP+0LnIqXnDZ0LzDsVjLmX/AmW3mx3b7a3P+ZcDsLsi/68F36YfZn7nvTB6O1X0VNXB+1G&#10;D0LT3j3Qa/E2TD93H9OP3cEcfQ/MdDPEwMsj8dOu5vhu1lfoMKkmeq+uj6ZTvkG7+TUxcNfXaDW4&#10;Or7u0Rw9dTZhrER9JMDNMfBHz/Vb0Hx4XfRf2oZQtBdDjsxHF93uGLh/I2aa3MVOx2DsNAvClP32&#10;GKF7GG37T0STX9qh69xv0X5qTXw3uw2BrS+6zKqNNjMqobNuTbSdXhXNJ1dE3Z8qokGfymjZvyqq&#10;f1sBX9b8AjWbVcDXXSqi/oDqaDzqK3yx0qEAOubZmG5EQ82EBpsxjTRDGkxKNJYMczDF6JMkT4yp&#10;iZQYXcpQkv8Ai7FEA0sMnr8A06VMjBQwoLR9/UVaGCoPRH9dZ6qMbM02BRFlMFG+65xWKhwv88uP&#10;E/gn/dV4TlNGs/ICyPLFT/lafRrwXWZkqzSNwKQZIyH/4dZ032FKKSgqp/LApNVYGojy33UlLkv3&#10;HvkvuvpPujaVMqocDdKyrkpK8p/ysuWxF0U8Jo340YSRUdRIAZ8zTAkUsiyS8RDlNfwC70tZ+k8a&#10;KWMs/iZ/hEBV2XFFWnj5uK7yPoGN5JUHso9gppX2vny8J3+Vps3/UwKdn6BGAzDllz+K9+bTWBiN&#10;ZF3l06CXsSMa8NFCjiZvjECSlBMjnvkTmT+Z5SczbwqXp/CjPc0gHVNF+oQfPu8COlO4LNCjwId5&#10;k8tAR8FPOThREhAidEzkPp9DzT/pL9vL3kU51uSyY07kx3wSNfka31VZ1+4nx2d9Jl7VQJACoTJN&#10;EDFf3mPxKs3mt2CLQx4M7j3Edb8SuIaWwDOyFHcjHuJ2NPP8i3HpZh72EmC2WaXjAFPpinLGNQtX&#10;bmXD9G4Ornvn4UZAIdyDCuHiXwg7nzyY3cuBCbeZ3c+DoVcuy+bg6q18GHvlw8YvH07+BXCgzB8U&#10;Yq9jFmZfS+EPoKad57JOm2yzcYoGk75bBkxoNFl45cEuIB+uIXnwCMjB3YBsPAhKhX9YLApz4vHh&#10;7TMa/68JOE9pyD5UM99Ld7CnL9+q7mFvX8iEnX8ob4ZIBvqLl0E8C+Kxka5iAgoCM5IvUdgeE3rE&#10;qyED+9+8+RfeEnIEQv787Tf8+YfMhSNBCJ4rIJBIahJAQBtiWY6rAap/IzAwA9vOeeCIUSA8I/IR&#10;m/kYDx+/UsEE3rCOcnypz5+ElZdPS5GdHoaoUA8kxd1DaWkqz/0Yzwk4L96+xctff0Xpy5fML1Vd&#10;sv78/U8FPY8KClRggj/UuJ5/q25b6aXJePJWPCsfCDiEnl8JPL8R/AQ8KBlT9Pr1YwV5MnYpNz1R&#10;deWTwAPSfU26vWmCFPyO5Kgo+HmF4f6dKHh6xMEvKBPJhU/gG1uA8ORnCE95idiMV0gv5Pne/Ut5&#10;kMISc+DgGa3AR8YXFbGtjNxCsMvAD4f4Y+7um6LGIr1kXSU6W0xSIKISfNl+EUjKjEZcVhZSsgoU&#10;fEnkuMLMRKRE3kZKlDtyswIIlom44xcLQ/tg+Efl8Xrk/v4Lr96+h4fMsE/DLyK1CEUyb9DbJ/CL&#10;iYGbL6HTPwYhMT48VjBSCau5Mjar9CVOEhh2XbmLjKzn8PKKgbN3PJwC4+DhE46o4EREBKcjMCIe&#10;mQmZfLbewpvbLhncwCk9JxwydMY+QyfsMXPHFpM72HTxPo4bBcHAOQrmN+Nx0SZS/Wf9hn8aTpg8&#10;wBmLIFizjhK566RlIK46RMHMPRq2d+LUec3d4jF0rQ0Gr7LAjmv+OG4ehDPmwbjiFK7mbjl79TYM&#10;ze7C0isKBtzvoLk/Nly6gy0EnUPXbuOA/g0cN76NI+c9cegYwYcG/qLtzhg06RRG6Ohh/u7rmHXI&#10;CXPN0qHj/BjzbpRCx6kUcx1LMZvpbIfHmEXNdS7FfK7rOj7CSudHWO1cgjU3irDRtRA7XAuwm7Cz&#10;zyUPB13ycdA9H4eUCEBaj454Zgk8p2+l44zINVN1Y716Owf6XjkwfZCLq/fTsd7KGwM3HESn+VPQ&#10;dckv6L6yP77T7YTvV/RAz1VD0WH6KLQYNZ5G1BQ0/WUiGv40Co1+HonGg0ai5djxaDN5AjUOrcaN&#10;5voItBwxCq1ZvvX4MWg3dTA6TPuJx/gR7af/oqI9NR/VCy1H/4i2U4egi84kGmOz8f3Keei3eQX6&#10;bl2APlvnYMCOBTT2VmLwwT34ccde9Ft/FEMPWPJb5UWICcVGS4KOhXQ7i8MKwzhN1y3jBCw2i8ci&#10;Qo8Y2KIFFjS2LbMINNlYaJWDlXZ56L/7LsadDcNigtBSg2QsMZTycVhsFIOlhI7lRpFYSYN4FbXa&#10;WOON2mgZiU18jjZZRGKLeaSaC2aXJSVd0CSQgBVlHqXJZyqBBFQkMGvNGCIVGMGagENJ8IN9ZiHY&#10;barxMmwmTG/QD6MRH46V1FJqyZUILBJdiqRBHYl5TGeLLkRi5vlITD8fhWkXqfPRmHYhHtMvJmP6&#10;pVRMu5yGKfxdld9LmcRWuqrNvpyNWXrZbLtszLyWQ+VhpkEu5tDunEd7U4eaT83j+lzDXMw0ysMM&#10;ws8MgyLCEWVYxN+GT5rB9VlGRSxXhNlGBZhLzTemjWucT8k4nBxCjmZeqQWGmVhklIZFBikU74l+&#10;EpYYxKt7JmO0pMvZekMCCeFjrUGYBkDYFmv0NFp9NYwQEoYVIuavIPBIGwkArTEkBBFkVhMSlQg3&#10;q4wIOYbiHYom3PI+KmnuqWgFy0nXSdEyri8zDFfevuUGIViuF0zIDOZzQBkEQZfLS5i31DBElVt6&#10;OZT3JRSLWMeFBKSFl8OwkOvzDQN5/f6Yqx/ItqD0QjGP92n++XDMuxxMhSjN5jXMvhSIH1ddQq+F&#10;xzBinxNGHHbBlJMPMHijCeq2q4vqX1VAjRpfou7XX6Dzd3Xxdcd2aDN0FvrM2I42PwxC+x+/R8PW&#10;DdGo0Tf4fsBEdJq4Ct8v34EeS/YRnjai/4pr6L/+It/FBWgxbDy+G7kM9br+QDgajyGHzDD6hCmG&#10;bdyKSdsvQPfMPSy19iNEe2Azv29bHKWNvDF42x40H9oYLQdUw9edKqDVwKpo+F0FNbaoTu/KaDez&#10;NnrM+RrVmlfAF7W/QK2WFdDihypoMbgivtjrwQ/S7Xwc9SrGqQelOHavFNv4wVpqywfDgg+YWTbm&#10;mGaRzrKwiC+kVoupJZY5WGaVh6VlWmSZrUJJ6phnUFmYI9FdjGSAWZYCodFlGkOjS/1HWJb5oI8t&#10;M/DFoBxLw0+BA43JUXw5PomGL/NlULQY4SMFomiEymBnLZSogdTU3xnG5fU5jCijt8yg/dTNh4ah&#10;dBMihExi3f5OE7nto9EpsFJO5Y/zn/rr9vHUJB6jvCbT+NTMQvyZ9AmdKlRjNo1qjVS+7FO+nF4O&#10;JpVp4hUatKyTqjcNWrkmLWhJ22vHaKixGExHEaY07VzW1kqa5VFKXJZ7wbZTHjDJu1C2D0FDJJ4z&#10;Ldipdi8DMQGy0ed5LkKT1numlRaEy+tTPTSS+/UJGCnlheB94/Mk3a20npCP3b5kmSAhQDGJRvME&#10;gQoBBLaXdP9S3dKupLJtUvgxkIgxGdhOg/rs7UJcuV8APRrhp9wycUy6W9zNx27nbKyzlP/25WO9&#10;bZ5yU8tcFdN4vGkEoek8xkyzTDXodod1PpabZPMjLM8RAYnP8Gx+6KddTeP9SFdgoSCXkrqKB0nq&#10;qfHO8B7/F02V1ID3lx9vkSxPYd4k/miIZvC8unwHt17PxjkaHCZ38mFxvxBX7xVjt5P8CLBteJ7x&#10;3E80Uf1jIwszjTOx3SkPFgGluEe4CYh7hJDEpwhLoeHKNCDhCe6GP4K9X5GCGhknc8k9HdduZ8KY&#10;EGNBI8XWJxd23jlw8s6GaxAhJLxQyTUkH85BuXCgnALy4OBXCKsHBJt7BYSgAhh75sLojgaGDO5o&#10;jn3UKRP7nXLUPVlvlYld9gJTubwWGsw+2XAJzoNbaAFuBRXgNs91MzgXrv7ZcKPxmFrwDL8TYGTu&#10;GfHMyNw0RUWa8TX5OU/VQP380nwk5jxERPJDeAenIf/hExrHb2iUv2P6gYCgMdDFQyKpGPriYdGE&#10;XWb+B0KFwNIfv6nJPZ8THoqevsXv7//Ar89+VfPmFGUXIS02TU2cWVhYqMYICVhJ16wTVx/g6BU/&#10;xGe+REbeK2Tl03gvfI7svCdwvxMBK6sHCPPzUt4kCXOdk5NAiEvCo0cynuYlgeeNOp7Ah9Q5Ozsb&#10;oaHJSE7OV/V6xW0CaVqvlXh5BNhkXp33vxHUeH1vuN+vvz3H+7ePVVtJF7gPv75W45dkTM2fBLl/&#10;//k7+If1/lMBkUwAmpQk88z4wO1uFFxkHhIvgoRHEjzC8hCWwecl7QVis18iLVfGBX3g/v9mHX5D&#10;Rnw8nH2CkPyQz1ZKHi7QoD2m74PzxiHwCshERs5jPGY7xUekqS5xMh9QeHgCrykUMTGBiAkMRHpc&#10;uppUVYAsPSkY0b7uiL7vwvU81VVOwlJvO/UAJy4GwIA/ljcfpCEy+RHMPSRCVSjMXWMQmZGvxj5J&#10;aG0vLwKMRyRuhyTgXmASosMz8exRnvLUFT1+iYvWPjC2DkRsWL6K6uZwPw6unrGqW594vSRiXGqC&#10;N9KT/ZGbG43EjCjc9Y1S44UuWwfjlIE/jlkF4KBNMPabBeEk63DFNRKnaVxe905CzqNXSM1/jb36&#10;QVh4+DY8InIIl6Vq7I1EBbvoFgfT24k4YBiKiVs88NOia1h81BN6brFUuJrPxf5eAi7f8OM7FY1z&#10;jkHYcsEHuw2D1SD1ozRed124h5VHnaCzxw7rLzzAjGOumHzYCSvOe2HhPjfM22GD+UdvYyFBZxHh&#10;ZSEhZpHTEyx2eoYFXJ7PvHkOhBz7J5hD2Jlz45FK5zJ/setDrHQrxlq3QmyhdrkV4IBHAY56FOLQ&#10;zQLsvZGD/YSbXa6pWGYSiuln72Hu+fuYdPQmflhzFj+tPINOk1ejzZi5aDt+DlqMHodmo4ah1YSR&#10;aD1hMpqPJKyMH08QmYgGPw5Fvd6D0XDAGDQaMA5NBoxFwx9HouEPw1Cv31Cmo9D4hzFo+MtQNBg4&#10;FI2HDEPjkT+g6eif0WLcz2gzbSDazuyFdrM7o+PCjui6rAu6LmqHnkvaoM+KduizvD3r1Bb9ZHlZ&#10;G/y0tg0NvnYYvKU9ft7QCgNXN0cfnZboPLsVeixrgYFbWqHn8uZoP7sJ2s5pi3bTv0ObqV3RbTWN&#10;uKOHMPKkEcafdqeRGgqdqyE0/oOwVE+6PqVhoWkyFhmnYgG/1Uus8jHwaChh6j63EYAEOM1S1Dwv&#10;Cw1SsfhaAo3yKBrlEVhCo3YZDd0VaoyReFzCsYpG72ojGtosozwHpjSuxbtgkqCkusQZi2chrswz&#10;FIP1plGqC590qdpgpDHs118Lwzr9EKzV4/Gv8jxMRUtoEC+6+gl0FgrsXIrAgovhNJ5DMedsCGae&#10;DcVUajI17WwEZpyN4r2OwbQzcZhC8JlyOQFTL6UQhlIxkxA0+1IS5lyWLm5JmH81ATr6iTTWCYa8&#10;Vl0DQuK1RJUuUteejIXX0qkMtkcmITALi/k7t5DwskgAxpiSCXKNmM/fMum2toi/c4v4myYhsKW9&#10;ZfzNSuMUrDMqi6JmrvGYCYgIZCy/Gg1dtq+uHgGC17lcjd8qgxkR22M522I5AWGZVlxfSsBQ7XSN&#10;IgQtIxwtI/AsI5Qu04/kdkrW2cYr2O4reA9WEGKXU8t4bglksMwwXmkp79EyU81ErcvNk6hErLRi&#10;apmEWbzXCy3DsN4+ASttEjDO8Qa6H++HHrs6odeRfhhjq495xgGYZeqFJU4BWGnBc5iwDXmNi015&#10;bYStJQTklYTgVdbRWG7F85mzvfk8LOS91+E3eA6f0zm8r7Muh2Mmr2UGAW7cWX+MOXYPg3aao9/a&#10;K+i5UA8/r7LDiO23MWS7DXpN3YXW7QaheePOaNqpF3oMn4eeE1ah88j56DVxKvpOGYYfp6/BmLWn&#10;MGCODrqN6IZflm3EkDUH0XvGRrT+ZQK6Dp+JOq174pvWXTBYRwfDZ6xH/ymbMHL1eYxeY4ZBKy6j&#10;y4SFaNKrO75uWAOVKn2JOg1ronHPxug7sRM69f4ajZtUQqOmVdC4ZXXUb1MLTXvWRsu+ddC0a018&#10;sdaxAGsd8tXAwVUiu1yssZe+unlYTuBZRYNuM7fvvCEfr4fY61GMdQ45LJODTcxb7piD2YSb6Xyg&#10;ZvHBm2PGdVMaW1yfwgdyCg2qKXzwJOTkVAOCD1P577f8R1trkE6W/5CLoUhjVIhfDH0xXAV8xEiU&#10;/4xPZTqtTPKf9zFMNQOsNcaudMdR+4gBT0gRz4lIaxh/NLo/M54/N7hFqlsOpUCkzBgVaf/rrrxZ&#10;sszzTBIJRJSTAhFChgqlWPafde1+UsePkvqLuCzwp7oC8Vpk3ISSQF+Zyl+Huja1r6ZeyhNUdjyN&#10;NEb0p//g0wgWKCrzAGilBSQBIO1/+v9JWqhTbfHxPOUkdWJ7irR1+ASxss+nZdEYttvftb3o47iP&#10;v+R9yv+LyrcXJe2nxDqoNuXzIRCr6ixtRGnqlcEPBz9+ZhnKO3GZRrbp/XzY0oi3C6QRHkiDPzBX&#10;pZYBhTCjYa53O0fNJH7cJRdHb+TitHs+9O4V4QIh4qh7DvY4ZGMjf7T22BXg2oNSuEQ/hal/MQ65&#10;5uDMrUI4hz+FZ/wLuEc94/Ee4qhbHj80hBS+E+P0czGekns1kdAykR9v8aoKxCioUTDCe6iFG6Nc&#10;vl+yjftweQI/9BP48Z9CWJOBkWst0nHCLRcm4pnxLYFrwEO4h5XAKeQhTH2KceFOAdbZEND4gyCa&#10;wR+FlVZZOOWRj+v+RXgQU0rAeYKI7GeIzHmGiMyn8I4thpNvBiGFMOMvgJILQ89sGN7LhNHdTJ4r&#10;C9aEkOt+ObAncDgHZsM9KIcGZD48wwvgGapJPULy4ELYcRbgCcyH1V3W804WYSdHeXv0CDqXPLJx&#10;gcbROUKmTEp4jkB18WYWrnkRqO5n85qy4OSXBZeQHOXVuRmah1shubjJ894MyoZHQAbCk4vUf/NL&#10;aRQ/fJhLiHhGAz0PL0peaKKqPSvC6/eP1SD9c1d9YO8ej7cEgHeEGG0YZ+1YHpGsC/QI8Lx+9lpF&#10;PBPoefwsFw9cH+DwiRtYsccJJ4z8Ufj4rQp48OHdK5QScnKSkxFPI//Ro0cKPMTLIjAloaAjkjOR&#10;U5xD+MkhSGnCLn8gYMh4osJCzWSeMt+ObJfACi9flmoM8bcyrkUmKM1T0CNz1UiXLhlDcvduOPMf&#10;q2OId0cG4Yt34/37p0iO8oHJkTPYulUP+w874ISBN/RdaDDfiYb9/Ui4P0jAg/AsJKaUsH6FyrOT&#10;nx+JgvQgZMf6IyPOB4mRdxAVdRcyOamXXzJsPONwxjJQ9f0PSS4haL5EVumvePyWbcBrFQ+OeMge&#10;52ezfvEwdPDH1os3cdDqLp+JTMQTevJTNSBXUPCI0FaiBvvfvxOL+/dT4BuYCr/wVAQnRqm5gbKy&#10;HiE+NVsBT3p6JOICWZ8gB0RHOxA07iM5OwxhrHdAUjr809PhEiSTKfpA73qgGhvjH5aNkievERwX&#10;rOb5efbyHWwfROKAyR3Y+8TDLyYLeQ9fsI3f4uW7l7gVHI8V221hZRsDn7gMOPlHwP52HG7cSeTz&#10;zbqFZhHIchCZFImEhCCkpPgiNdUPCamBCIqNxT0eU7wtB818sfeqvwo9rMIe28TimlMiTN0TYOmS&#10;gjM0TuYe9IDukRtwuROD7KI3sPVOxmX3OEza6Y7eC6zQd7EVes/Vw8BFl7Hf2F9NWHn9VjQ8PKLg&#10;5OQNOw9fQk8YduoFYsuVQDVQfx+NWRWhyzYcGy97Y9QmBwxZ74Lxu+9h8YkArDofhBUnH9AA9cVg&#10;o1AMsvTHALNr6G+2FyOcvLDatQQr3B5hqVsJlrgSgpyfQpda5PoYC91KsZzbVzrmqUhbY0/dw8DN&#10;19Br2S50nL0QzadMQquZw9F61kC0nPYzWk0jwEwbQeD4BW1mDkFLAZqpI9Fh3nB00hnOfUai64IJ&#10;+G7hYLSf9wO3/UyQGEo4+QEtJ/dD6yk/oYOs81itJ/ZDy7G90XbCALSePIjbB6PF5F/QfEJftJ3d&#10;G50Wf4cOCzrx/D143l5oMbEz2s1thw7zW6Pt3Pbovrwthu9si4ppGksAAP/0SURBVPFH2mH0nrYY&#10;SQ3b2QI/rG2K75e0QndqwKoW6LW4KbrMaYbv5regmqDPmlbov64V+q1shi7zm6LrPAmd2xw/rm6M&#10;LguboP3M5ugwqzW+m8N0GtenN0e3+a1YtjVaTe2MlhN7YsD2PZih5w9d60TMNolBj4VX0HrkNvRe&#10;bYHl12l/WT3EIss8LKIdttSmEIst8qBjmYn5FimYTwNW5xpBSV8AgIBgFE9jNYFgRBkmEQBSsciU&#10;0GpBKLAkEFhmKaCab5KJuSbpmCsTf0o3LtMMpUUEgIUG8Vh0OZogQ4ChoatzmUZvmeZdCCWY0Pi9&#10;HKE0myAwm+VmXgjHrPPMPxOGmadDMeVMCCadDMH4U9TpcEw8GYkppwR24gk9CZh8PgETzyVgyrlE&#10;TD+XhBkXEjDzUjzmXomHzpUYLLoQCd2LFM+/5HIYVvLcK/U0WqHgI5pAkYDlBomEvCQqGcsNyyRd&#10;0piu5PWvMpQABHFYS6hYq4I7xClJNzUJB73eIAYbeayNhA/porZOvGTijSHoLCfsLeP5dK/8VUsI&#10;OuJBkeWllwg41JJLoVhECFxMCFysH4Ul+tGsE8HJgEBJaBHIXGmcQLBJVEEulhI4l/LeLeG6aKlJ&#10;MvNSaAdoxl+tNk/HcutYDDe9gv4XpqDfpUUYb+iN5fZxWOYciRGGp9ByTiO0ml0PnTcPRr/T8zDw&#10;QBe0m1GH71dttF1cE93X10K35bXRZm4ddFzfC5Mt3bGJNs5GhyyscUqn7Z5CJWGrUzJ2OaZgt2MC&#10;tjvEYYt9MtZbJWOVBSHTNAbz2R7zCWnzjfkMXAvmPeQ9PeKP8ce9MemMHyYdCsCIfV4Ye94Xs42j&#10;VfsMX6GHbroHMOy8O4bvskOv6dvRZsRcdBi/GoNWX8bw9ZfRe/wGNGjUA/Va9kOXaeswYM12DDu4&#10;BWP2GfM59Md6x0hs5nfq6M0oHL0fhJUON7HAxR3Lbe5j8gUTtPmlN+rWF89OW4LUAgwd2B3tmlZD&#10;ZwJO52bV0bx+RbRuXBWtqNYNauCH7g0xeGonfDGRhpMSDSvp/jKRVKztBiNSeYSWqXxJpplmYYZJ&#10;luqrL0Ajmksja7aRwA3FVDw5M2l0SSrwM4MG2nRqFveba5aFhRbZWGadDx1CkQCRGFmLLXKw2akQ&#10;e2/l4/CdQuxxLsBGK+bZ5OHo7RLo+T2Bvt8jpiW4wHT/7WI1eFLin6tuQlpDnBAl+miUK4P/07JW&#10;AgLa/6iXzyu/LAa58hyUkxjx2rS8NN2cNNIeQ84roKMBI+kepAE4NT5KxLJqIPh/E4FANFrE9fL6&#10;vGx5sNCCjnRPElDReAMk1cCmQOcUkcCP3Ge1TQNEH+FGK7mOMmkgqfwxP+2jlnkcrSbw+FqNFw+C&#10;qKwd/klaGNEuKzjkOcUrKED4Udp17TZKwEbScdpzlUnWx6pUe0zCs5586FOwzTYDx5Rnggb7nTyY&#10;Pcgh2OTCmka4pXeeGkPiHFwA7zQa/unPEZb6Ep5Rj2EfUgQrQowxIcf4fhGh6CFsw0vhFvcEvizj&#10;l/gcd2Ie40bMQziGFsOd230insAvjsCQ8Ax+SU/hm/AIXlFFcAguxlnPfKywJNDLPwAU1AjMaKBm&#10;qsxNQU2jZJ6KGbLMd2eqvD+mEs6V74FJLubwXVxum4MdNwpw2K1Agc45XpeeB6HtfgFuBD+ER3gJ&#10;bkaUaLqJETD07whY5OPq3UKY+hYT8ridMOQTWYKQxCcITnmMkNQniM1+jmgqPPM5gacUtyOLcTPs&#10;IVyDWf/AAljdz4Xp3SyY38+gYUYICcjGDUKOgM6t4DzcDS3AfV6rd3QRfGKKcTeCwBOaixuBUjYL&#10;dr45ZcqFJe/BNa9sXCF86hN8rt3jumcWjJhn+SAXNspzxLJ+2XDgvXKmBJxuBuXDIzgft8IIPYRU&#10;d990+NJgL332K149farCGUvXMonIJob0q1+fabwWMnj/j/dISH+o5l/xi0ojODzHy0eaKGXagfsi&#10;MXxlUL10Fct7mMFypWpsz4cXH1CY/RK2bklw4HOTWPgWrwhFf/z+VnVBk31/U13XNN4VkSy/fvYM&#10;JYUZNO5TkP8wC0+kW9VzGbz/CE8e5qM0NxPFuenIyIiicR/HcumqC56EehZYE+B5Roh7UpqNp6WZ&#10;ChRyWDachn9M2H28KJVud8/V8eSc//793wr8gnycebxQlBQQPCIz4B+XSxAlXDqG4axzFC67ROCS&#10;Y4gaz+HkHYGY1BgVhjoxyh2xwXcQG+avUVAQ4gMjkBIWq8ZCvS4hALJ+/+K1qy59vEbprifeHLmu&#10;ZALfveA4HDX2xtbTvth/2psQkIaojAzEZEUguTRdBZKQwBHvXn2AT2AyHAlgbvfjcfNBErwCCT0E&#10;I0ljEooQl5KF0Bg/NTGpBE1IjwhGQrAv4gICEO0draKYWdv7w8AiUN1bQ9sguN9OYJu8xbNXv3Jf&#10;1ieCcJaUhEe8r9IGK4/exKbzt2DrFY+4tEd49eaDGpMVnVGENQfcMGWFEVYfMcFpUwfYeESoIBSu&#10;/nG4GRgLz6B4FRkuJTcFubwvRWyL4tJXCIsphJ17LBxuR+HGvSjY8ppMb0VCZtKX2f9NbifB/F4C&#10;rhPq7B6k8tlOgUtgJqEzA85X/ZBPMItIKMH6q4EYttkNZ23icC8yF9E5DxGWWISb99Nh7RYD57vJ&#10;MHKIxj7DAGwwDMQG/VCs0wvnssznEY6DdmE45xSuwiLLvC+HbPyx6VoQph31w7QL3lhzyR+L99qj&#10;07QGGLylNobv+QZ9tjVB/4vjMcpFH8s9E7DmZj4G0RAdcikIA3Y7o9XEzWg8fB6+/Wki6g4Ygfq/&#10;jEGjERPQeNQk1B8yGg2GTEaTIdPQbOgEQs0YtJgwFC2n/kLY+BHt5nyHjrpd0HlxB7SZ0w5dxLui&#10;2wq9CRi9lrZH5wWd0XZ6VwJMB8JOF8JQN3Ra8D2+X/odeq3sjP5rO6Hv0jboKN6U2d8RMjqg1+r2&#10;hIV26L2mLXqu7qAkUDJsbzsM3dkSP69vgcHrW2HI9o7ot6I1eixuRVBqiIYDaqHRgK/QangdQk1D&#10;DNvWisDTCt+zPj2Xt8bgbe3w8xZCz6qWrAPruEz2bYnui5spMBq0qTnLNsH3y1vix3UtMYDnaDOv&#10;FZpOaYFW05vQGG3C62iDZqO6oMW4LgSmdug8tyWajm+KluNZx81D0WdlP7Sd1oeAtwI/nn6A2Y5p&#10;WOlagM0epVh3owRrnR5hk/tjqhSrXEqga1eEhXYFWHy9EEuuF0GX6UKbAugQjOZzfb7DQ8x3eog5&#10;9g+hQy0S2RarMVbzrAsxl5pvUYC55gWYw9+VWdK9TC9Jwce0izGYcilKaSo1+XwkJpyJwPgz4Rh3&#10;OgxjToYqjTtVJuZJOv5kGBWOMafCMfpUJNMYjDkdj3FnkjDxUhqmXklX3b2nX81S4Z6nUzNoO8j6&#10;9CtphO0kzL5A4L8UTcCKUt3kFhCuloinhUCxjDCyzDiC8CBdwKKxipCoHcskgSXEU7XRJAqbCC8K&#10;ZAwk5HO0mutGoqHJWJq112LUuspnORmLo7qq8fgy7maVHoHnSiSN9yjo0thfwryll8U7o4GZxfqx&#10;0L0WB10Cl66EmCZwLhUvjEkqVhFYVCQ30yQVZGINwXSVFfMpmVx3DWFV5n5bbZ2J1TZct87AKpt0&#10;pTUO6VhJEJlhfh899wxBm8k1CMXV0GZWTfywtS56rvwW3ZbVRS/dr9FuYk0+Ww3RYg6BYc0wtFvU&#10;Bu3n1kf7ObX4rlRBx3nV0GnuN2g+pg7fxVpoPacOuh7phyFWxzHPOQDH7mTCMDQDm++cxIxLfTD0&#10;cHP02d8K8+8cwgX/NFzxzFTj6CQ64gZ7wge/Wbvup2LTDV4n23mJeBRlHBe/Ravt4rDJLl5FJ9xl&#10;k4bDBKqz7pnYIh4sswhscU7CXpdU7LuViB03Y6kkHA5Iwa5gD+jemotxR1j3SbXQZHwNdF9RF/02&#10;10X3DdXxy/FGmKzfERP3N8bo7Y0x5NxAzLS8hLEnR2H81lZoP7oGmg2sgoZdK6Bhuwqo26EC6ver&#10;iDY8TjtuazWkEjqNrYreC2pi4PJvCDuEFDGwlMoMLPWfY60xey2X0iyr/zhTyoClkaw1KMsbnWIU&#10;az0gH8UyE2jIicYbEBYIT2KEjlNGLvfhshh6Aj6zqQU05ASAdG0IQiI+EEusCUkEIF3C0nxCkwDX&#10;TALYDFOKICXG3myC1xQxtvkCTTXIpf5qkCsA+CieV+pbVuePy5S2vFbattAeS3uNykjnucQg1xjo&#10;WvHalGFdVqacJrC8tOd/k5Qpr/FXPy3/XfnP9bGuch8pGWulxl6xPaRNRLKuALdMal3BifYel0lb&#10;h/Iqu++fawKfiU9iO5VJ6iTnKA9AGn06/kSVluXLsjo/9yecab0aH59TlUfxPOIVmca8aXLvtfnl&#10;tk8S76JhJuFbEwlsCYF9jWUWtquIXjT4PfNgTMNfulFZPMhXA92tAzTjR677FcCTgBCV+QJJ+a+R&#10;mP8S4Tkv4JfyBJ4xj3Ar4jHhoBR3CEDeBJkH0Y9xj8uS70KIuRlSgrsxT+GX/ALBhKWojKeIzHyC&#10;8IwnCEl/Bv+Up7gT9xh2YY9w6i5/hCxYXxNCqEmekkzEN808DzMsCDV8H2bxvZhlnovZlrmYa0HA&#10;sWJKLbbOw1rrXOxzzMdJ11wcvZmJIzezCD3SPz4blzylDzyhR2DBh7Dgna/GupjezYbp/WxY3cuG&#10;PfNv8NrvRj1EQMJjBKU+RmAyUyo44QmvS+CmAE6EkuviwfHKhPW9TFjdzYTl/SxYEXLEo+NMCeRI&#10;dzLx6HiF52tAhwafyIfLXpGEHUKJS1C2gh2H4BzVtc3OL0/VxcSL4MTjWvlkw86HQOSTyeNm4oZ/&#10;Flx8CVL+eXAOorifi5zLPxu3mN7mOW+GcJ3HdbufhoCIfDVHjQQjkNn5xfgvfFyIuKwUREXl4F+/&#10;abwrBSVP1fiPdALP48dvlJdE5pERT47GYKf+/W9l+KZn08CMSUdW4TO8eE0QEq/FH/9W3qLQ1HxY&#10;01ANIMgWFb/Dk0cfFGxlPHyM8KQM5BM0pHuWQElcoDeKMpLV+B/pSvfy5Us1RkjgRObxkUlMH+Ul&#10;ITHiLnIzo/HicbEaA/SeRvm7N7/h7UsBuAI8L83Cs8JkPMoJR2GaHzIjvZTnpSA7Do+Ks5RXSDwq&#10;//7zN7x+mY8IfydYWByGrb4tAgISUVL0kgDF6339FO9Yh+cElpelTwkDj9QcPK9eaea8SQy4i9RQ&#10;XxSlpRFacghLWcjIKUFmZimyeX3P3rwj4L3Fc7adXIt09RMv1ZMnObzmdJTkJSIrJZLXk4jQhDRC&#10;dKqaiDMvrRSP+F4U8Z3Izy/FiycEUZ5bvFfi4UrLKkV8NA17Qo5M0hoZmY2k2ByEEQBikyWyW7Ka&#10;7yeDbSVerkeP0pFXFIPi4nhefzqeFzAvNxfpBMX8/DTWOxEJhLRo72D4E6Ikklt29hMkpj7EKSNf&#10;bD9zX0WkcgtKw70Alk8rhozXkm6BRk6hCE97ouqRFZ2ANEKWr68rnJ2dCX8pqi1fPH6P50/f8T6+&#10;QW7uM8QnFyEmnWDG64jMecznPV1FxLp6Jwam3omw9E7Bvdh8JGU9hqdvkgqRLeOZPAOiEeUfxWc6&#10;Deuv3MYx23t4EJwIZ69YuN6Lg29oKoJYR+myKHP93PNJgp1LrPI0md+MUWGPJarUdrNo7JA5WAw1&#10;86+cvB6BKxJm+EYidln6YeEpe6w/eAfrz/lhyVlfTD1wB9NNLdBnQ3t00amHDmt7oPu2kei8sj9a&#10;zhyIxhMINCOGofns5gSAhui+tDGajf+egDMQDQeNQqOB49Dgh9FoOHAMmgwdh8YjRqDpmJ/Rclpf&#10;dFjcGT9u7oRBOzqixyoCyvzWaK/TEf03dMHQHZ0JFQSche3Rc1UXfL+oPdrN6oZWk3uj3dSuaD+z&#10;C5d7KhhoPa0LDbu26L28LX4iyAzf2QY/rW+JnoSXzsz7YVNrjDrYBj9va4FBW1or+PhxQyv0WMjr&#10;Gf8V6n5XGVWaVUC972godauGGi0qo1ab6qjRrDKqNqqEqky/al0VtdtVw1dtKuGbThVRu0NFfNO7&#10;BjoQWrovaYHvqN48d+9lzdF1fnP0WMD6LG2H72Y3xffzm6DrolYEmpbos7g5flzTHn1WdSbctEYH&#10;bu++vBkBrCn6b2mKvqsb8xjN2B6tacyyjoua87o783onEor6ofnUTmg5ryPaL+uMTqv7ou3i7mi3&#10;uie67VuMn88545cLvvj54n0MOOaO7jts0G27HfofvYeee2+h1x4fTNRLoQ2Qof5BNssyD3NtCUT2&#10;xVh54wlB6gmWuzzBUumu6PCI4FSCeVZFmGvG3xv+Dk0zlPE1BJRraarr9eTLSRh/LhZjz0QRZMIx&#10;6ng4Rp4IwygCzphTERh3MhpjT8cpjTsTh1GEnFGn4lgmBiNORmHYsSiMOBGNMecSIGNfBXRmyvgb&#10;40LafvmEHhm/I0EMEjHncizmUvP14zH/WgIWXI2Hrl6s6ma26koUVl+VgAmRWEsA2WBAsDGIVGGx&#10;ZZ6frcbhf5EEWNDOBySR9zaZ0HhnOcnbqM03iSAcaYIQSFfAVVyWcTuaCGya6GsrCDBLCS9LLdOZ&#10;ZmGZeQ6W87d5Jdt1FX+H1/A3WHpLrLNOw1oa/euZbiDEbOSyzCG1nlpnx3y7DGy0z8Tm6znMz8FG&#10;O8ohB1uoPS4FWG7nj55b2qCrTjW0nVmJ701ldF5SBc0nVkKLSdXw3by6aDfmK7QfWQUdplVDB906&#10;6Lmez/bs6mg/rQoaD62M+n2roH73Kmg36Ss0n8ByC6qhx9qa6L3kG76z7bDYfg0WWPzMZ/FrtB5f&#10;CR0nVEPLwVXRfHhVdF9ZFwP2N8Ggg40w4lBDDN7egO8tn9FlDfDLgW7Y7W0Ey7h02i35cAgrhHlA&#10;Doz4+2zI3+rLXtk4S/vg1J00HLuVhOO3k3HEJR7Dz09Ftz2dscT7GpZ6rMaI1Q0weq98C1qi//L6&#10;GLupHtpOqIT6v1RE81GV0WIsr3tSJXRfUAW/7KlNAKqB3rpVMGBJbab18f3S2hRBcHJldJ1cFZ1H&#10;VcJ3LDtgew30XVsNnedVxs87v0KfTdXRdU1VdF1WHV9ojKo8TDbOLRMNZDEcuayRZr28JE/7H2cx&#10;yERSVrrWSJcbjWGrMV6VwUsY0ADPJ2kHVYtBKh4H8QZI2fH/IRrXZcaz+o83DVsx2pVnopymcptI&#10;DN+ZNHRlrJEOAUi5bo0IR8ybyXPOYJ3UmBceQ0BAGfsKCsrqr6TZpgUDraYZ0vgs01RKlVXXrSlf&#10;XuUhojyIaI378tJ2W/pc5Y+jaVvNOaWtP9VF6qWpm/zXXwBwCQFwSRkITpdrZ/uI522aSN0vjTE9&#10;xVijySJTnoNSQSgoucfaZZEWghVAsR5TDLgvpepUpimGzKO0bTjJiKAoxrs8R/KcmWqetenyMTXL&#10;x1yWm8c66/Bcorn8IM82y+U2lqFRP5Ufk6lcn85y04ykzjwujzedwLKQH5tVNnlYwQ+NjA+bb0ZI&#10;tuB1E45X8oOzgR+T3S45OEBJuNNDNyhXTdjTk+45uCKQ450HM8qKRv51wo1jUCHcQopxL/4RDdeX&#10;apyKeCJ8Yx8iMu0ZYvOeIzLrGYLSn8A7qRS3o4txI6SQhreMR3lIyCH4RJbCI/Ih7seWKFgITSXY&#10;0JALppEkknEvYWlPVX4A5RJRgit38rHrRp4arCpjbSbJvSDcTLEiyPE6Z3F9jkx0ZpqP2VZsO2oW&#10;r11gZ6FtHpbZ5fMDWYB19oX8kOZjEz+ee10LcNg9H/ucs3DIMRPneO3iLZHAATZ+ubgeTFjgx+pm&#10;eCHsxZP1IJMwRHAhtNgSHuz8CCGEDYEXJ/8cFeHM8l4qIYm6n/GpPGVL2LEjNKnyPoSdwFzVVc0z&#10;WAM790Lz8SA0V+kuAeR2aB48QnPgGpiDG4EEnsBM1oHH8MtWICWy8yaAPZBxORqAEqkua+HZuMn9&#10;RO6BeXAn+Lizfi7BBCFRSCbcWfcHhJ80GqoyZ86LNzScX79DIUEiK5/3JigB90Pi8eGPPxTUaDwq&#10;mqADEpL5g8xf8/a5iowWGxsEPWsnLN1riI3nnXHmehCCkp4gs/QdcgkJMsj/3bOXapxNQHS+8lb5&#10;pjxGBrdnlLxF7qM3NLSfqO5qWVnRNJ5DVfemmPCbKsrY21dPCBnveL7f8e7VO+UpevOoAKU5MciJ&#10;8cHj3Hg8LExAXl4kIewxfvvtjQrXLKmEhn75JA+vCBSvH0ko7WK8ffEQryV9Xsrjsgzr+JzX/fBJ&#10;Pp4+zcSrR9l4/biA+1B5eXiSno4i1iM3NBC5gfeQE+Sp0rxgb+SGEchi/VEcEYzicH/k+foiy/8+&#10;Uu67I8nzOhI9bJFwwxJx1haItbBAjJU5Ym3NkeBkigRnEyTesECSK3XDCknO15F8ww6JTGPtLBBl&#10;ZYLo66aIsjFCJJdjnbivvZWS5MVYG/G4Zoi2NkWspR5iTC8iyoSphRESrA0Qa2aMyGvXEH3tEmKY&#10;H2d6FbHGeogyuoBYo8uIM9ZHgvk1JNmbqvPLuZMJJWnut5Di5qGWkxwdkeTkhPgb7ki46YPUu/5I&#10;84tSSvUNRcqDYCR4PUDyAy+k+oUjPSAOsUHJCA1IQUxYOlIIOPmxBLaYRIS73cYDKwc8sHNBoJcX&#10;kkNjkBGVoYIWiGJj0xCZlKRChxtZ++OEnjcO6Plg0/l7WHHaA0uO38TGc3cJ+QSd4BTc53tx/XYq&#10;jlqEY+1FH2y88gDGbjG4G5hGmE/H3ZB0eDP1i8hi+Sxs1HPDPpkM1SUUFxwDcMY2AEdtQ7DfSiJp&#10;hamB1ZuMQrHPMlzNo3LxRjSO0tCbtdEDA2efxLitFph5/C5G77yD+Uf9MeW0KdpP74KGPWrh647V&#10;VBSlJoO/QrOBVTFo5TcEjZr4blEl9N1YBYP21iC41EP9oUMJPaNooP9E9UHbOV3RVbcjBm3viJ82&#10;dqBh1RG9lrfCL9tao9+6dmirI8DTDp11NF4dMcJ6LmmHTrNbo830Nmg7uwtaTO6KpuINmdyWANQa&#10;fQkEatzMxpbosaI5uixrhZ7LWuLnTczf1JL1aoFui1uh89T6aPZjDdTtUAVVGlZENapxn69Q/7tq&#10;+LZ9JdTtqFGtZpVQsU5FfFnzS1RvIjO8E4TqEXgacr/6VdVM7pW+qYjKzKv07ZdqMsWqjSuiZlsa&#10;lT9+g8Y/1EbToXVogLZE+xlN0Xl+C9aR4LOqFXqtIgQRZJpPaopvhzUkrDVA58XN8N3Cpuip2xj9&#10;pHvcshaqq1zzyW3wTf92qPtTK7Se+D0NtwFoN60z2sxoocYFDVjbEl1026LVFGmPdmg6ujWPJ93j&#10;GqLdlKZoP5XXPa8V2sxsj9YzW+N7HVln/pQmaDm1OVrPaokWU7qh0bC+aDyyP5pN+AXNpo1Bi6nz&#10;0XLSMt6r9ei27hQG7LiOn/ffw+RzMRh+IhKDjkVgGoFHjdm2yFeSQf5zaWdJhM4pegJB6WoowmQD&#10;GRebhknMm3Q5BWPPJ2LMhXiMu5SICVzXBPbJhIpwqsdl2mPT5Led9ssMsVH0M2mjpWHOtRQs0E9S&#10;Y3QWmUh3vBRNNzsTwoZJnBrgL13O1pjw3TAksFwj5FAyb9IW4xBsMWdqWhbO2Vgzl80O5m01D1F5&#10;W0xkjiXCjlmkCu4gIbU3qhDk4dhjF4vd9gmElHistojHKvNkrDEXr0wK16WbWQZWWmUTbmh72BZg&#10;6fVC6DrmY4kTlwmRK66XYJV1EdbY5GMVf4tX2edjHctttM1XULPZIQNbrNKx1T4Nmx1jcdDLgL93&#10;i3DIYzTtqYEYaTAMk9wmYci5zoTl6mgzriLajq7M54zP70+V0HpsZTT6sQKa9KmIJr0rovWUmmi7&#10;oDqhpwq+n1ODz+FXaD2mChoMYPmhFdFpYRX0WF4D3RfVRt2eVdBxZhcMPDQQ/VcS2nWqo8tcgSnm&#10;61ZHRwGnEdXRrFc1vheVUbtlBTTuVYnnq4qmgyrh+5nV0Iug0W1RU77TbbHA8ges9dpA0EmGNUHH&#10;1CcTRrQfjJga8/fajHaEeVA2zIIzsN/dG2PObuezNRG6t0fgx11fo+vCuph2qgOWO3bChAv1MfBA&#10;bbTnNTeZXAV9tnzF55vXOLwCWgytgC46hLDV1fH94qrou/wrAg9hZ+bXqNe2ImrV/xIN+1dCz1UE&#10;wcWEpZEVUKNDBdT9UUJbV0AjttU3Xb7EF1OVUUnR0FTdZcpSrcQAFuNLSdZplGr1sRyN2amyXn4b&#10;9RGKmMpDPZ3G6nS+KDNYXiTLWqm8cusiLcB8rvKA83fAI93mpPuc6lJX1u1ODOm5vM45pjSmy84/&#10;i4a3SLoCaeuk6sV1qat0HVLiPgIJn6TJ14KeGPDTaMiLPuV92qa2SyoGexlgfJLAC6+DRr0WOD6B&#10;pwYaNG2qKS9tLV6M6TSKxTCeTYARr9Y87ifdBHXMMrDMPB3LLDX9dXX4YkqgiVmEvxksM5P1mGGS&#10;T2DI19SpTAIjk0W8ViXJI3RMFpVt15QtV7dyUvBUTh+vW9qkTNINax7viQweXM66rbHP4AcgHdsd&#10;07FThfjMpsGeS+M9ly8Sr8ciF7MteI/4gZ1pnq+8GvN4PUus+eNOmNnmkIXNdlnYxOUdTpk46pKN&#10;0+7ZuOwh87fwxbuXARNvvnh8AY1pNIsMaUQb3s2CBQ18+9ACOIYVwDWiGLeiH+JODIElkrBDUAlK&#10;fISI7BeIz32FhNyXiKGisp8jKO0RfJIe4l5CCTzjNPuIl0cAyTv+sfqvfmAKYYlAFJX5HNE5LzTi&#10;vjJo2yumVA3OdyIQOAVJWkAjvYh1eAiXqEewDX6Ia96F0HtQRBXDwPchTEMf44JfCTYS2uZYZWAB&#10;AWcxP6ZLrSkJDsJ0uU0hVl0vwBrHAqx3IvA452GTI6HnRi7O3srDVY8cmHvm4LpvLhwJdu6hvAZe&#10;Z0BiKfx4rXeii1TwAPlomXlmwIxtZyUemwfSfYxgI4DDj5i1dwZBJAP2BAoltq1AjixLeoPA8tGz&#10;Q6jxCs9Tc93cZeoVkQvPsFzcjCC0BJeBDiFH9rXzzdSI57f3I/xQdr48l4wR8s9SdbsTXkSIYlux&#10;3dx57NtRhbif8JDtXgx3HlfvZgTM78cgPusxXj1/j5eEhl9fFuHd6+d4/uQtZGB+TlEa7oXFwycs&#10;Aa/fvycIlKh5d2Q8jAQPkGhpEgXtjw8f8OfvH/Dhxa949/wdHvinwNU3GRn5b5FT/Cuyil8TQF7g&#10;Sc4TvCgqxW+vf0Nx7nPEpz5GatZz5Be/RSHLlTxjPd7IWJ8/NEDz7h1+//09/v2vf/H8Ehr6FX77&#10;9RXB5JnSh9dPCCi5KEmPRFFcMEqTo/AkIRnFwXFIpZEe72CBBFcTBRHxTtaIuW6tYCFC/yKCL59F&#10;4OWTCNE/xzyCgJU+oUIP8XYEDwJIlLEBIq/oI1TvEqHACIm2Vkiws+HxHJDi7oSUm86IYxrrao8o&#10;l+sItbWEr4EBgixMEO/hjDA7c4TY2CDaxQVxd1yR7n8P2aFBSLp3DxkhAciJIiSEeCPV2xvpwf5I&#10;CfRCjJcrEn3uIOK2vQogkBJ6X+V5XjmPcBt7BFua4u6VCwixMkO4nTUcDuyBy7GDuHn8OGy3HcGd&#10;i/bwPK0Pu+1n4XjYFrfO34LXGXvcPusOx3MesDziBPdTzrh9wRnOJ6xw87Q9bp2xguOBa3A5eA2e&#10;J07Ance8uXcvbh29CI9Dl+F5RB/eJ8zhd9wUAactEHjaEN5Hz+PBkYvwPXaBugwfrvscOQu/Y+cR&#10;eOIcQo4dQzCPFXj4GPwPHULAof3wO7ALvru3wm/ndvjv3InA3QcRevAkwln3UJYPOnIE/ocPIujk&#10;cUSxzeMtLZFk50HYc+e1uyHSyRPRnmFI8otAXFAWogJyEcL3J8A7FQF3E3H7bgpuqfcqA4ZOcbho&#10;EgwHt3h4haTiTmiaAp4b99Nw4PIDbDlyBzqb7LDjuBdM3VNw1iMO+2zDsd0mAlstYrHNPB7bLRKw&#10;1zIBB6wTsNskGt3G70WjbjMxYp015h/xw/xjQZh50A9zCTu6533ww97hhJzKaDa6Ir5fVgO9FlZD&#10;SxpcDbtXQZOfv0b78XXRY0FjdJtfB11m1EG/FS0wendbTDjaDr3Xt0L3je0xYHt7DNnVDn3XtlUw&#10;039le/y4rgN+3NCWxglBZU1b9N/UkQDQmsaPGPUsu6qNAoEBa1rhhw0t8SPBZuCm1hTz17P82laE&#10;pWb4ZWsrDNndEqMPUHtb8LjN0GlGfdRsVRFfKWOtMqo2EFCpgCrffIkqX1XAVy2roVrTyvii5heo&#10;8I3M5F6ZEFMF1b6thCq1K6FC9S9RqXYFVKtXBZVrVUTFmjScCD21W9VC7bbVUadTDdRuUxWVvhbw&#10;4XlaVUWtFgSkpgSqZhVRpXkF1GpfmapEA7U6ei5uTCgTb05z9FxNYFnUjKDTDH2ozvMIIdMbo+si&#10;As+y1gQ98QY1owHaFJ1mNUe72T3QdmoXtJncEs0ntEbLiUxHNUXHqa1Yph06zGyB9rMoQlaniXIv&#10;GhAmWxB4GqHDwiYYtJtttp3nXdkU3RbyuMxvMaoRGg/pjPqDu6LZpDbotbId+qwU6OK557VGiwkt&#10;0GRUK6ozmo/vgmZju6LxiE5oPKwbGg7vgcaje6Ht/F/QTmcSOi5ai85L96Pb2kuEziuYeDaSUJSK&#10;KVfjMJ9wstgwBctM0gkoGWp8kHSTm017Zq5ZIe2RQsw0K8JM0yLaZ1w3LaAdk4f51ALaQgto1yw2&#10;0UziuZiwtYzws/pKPNYYaLTOKA4bCD0SVGGTcTQ2mcRgs2mURhaR2ESo30IYUp4dgsxmM8KMEcGG&#10;kn028PnfYByH9WYyEWsydlsnwT48l7+/Mm9TBIzvx8PELwUHr2tCh6+1SsM6i3RKwpBnYa1dNlZf&#10;z8ca24dYd/0RbZkSrHAuxnJK0jUEnzUOJVjj9FDNVbWCQLTJvRC7bmThtGcWLPkOHw84hV+Od0SP&#10;zfXQaXEtPgdf8xmoi/bTaqAzjfmOuoSPBZW4rSr67f0K/Y4QWjZXQf9dNfHd8iroupjv45TKqEcg&#10;aDmpEkGhJtrNrYYmIyqgzvdf8Pn/Et+2q4DmP1chJNdER53aaD6a0DC/NoZtb4g+y75BRwJSxznV&#10;0Wl6VbSeUAXt5xJ6ZldFm0lV0GtJLbSZWAPf9KmGb3tXwVcdvyTgV0bDPpVQuz2X+1RG58lNscR2&#10;CSyj3Gm/0J4JLoBdYCZs+btuq/0nckA+7MJoe0RxW1Q+nBNz1PXP1r+Mvpsn4Fu+J70ILoM3N0LT&#10;YTV4Dn5f+lZCvQ5fovngCug0szKf+0qsF695XhW0HEgI+q4ivm72Bb5uSjX7Eo2+q8J3lIDTsyK6&#10;zK6GniuqE5YqowPbp/24Cmj4I2FnBg3KT9J0mZmh/rvOdXNCiPxnXf7TXvbf9uk0hMVo1UoBjRjr&#10;n8NQmeEu+cropZEsAFEeKhRYlIMbrcSYF2kBSiT/3Z/Bc4vEYP9vUmMZpFzZdajlsvVZ5nmYQ81m&#10;mb/THLP8T7LgC6gky9p17bL8l52ioanSMs3humi2ZcGnfFkukxju/5sKlIGvuR8Ul2d+7NJEaOO9&#10;mUeI0aEEDCQSnoSw1LXiso1Ey8vFYkt+OFheujrNtxSDmC+nXYH6j4NE29O1yVWzWy/iS6tjK/Um&#10;WHCfmSwrmsE6TGeqxPNPN+e6kmZ9Bpe1mlVOcp0zua/sP9OKKdtgFttkvk0elkgQDNtsrKVkJm3x&#10;zqxhfXc4ZmOvcya2E4CW2WSxLMvTkNehxLhfIPW1y8NqpusJO1scMrDfTTM5pczTcNojE+dvZeDq&#10;nUzVNcvcLwcmPrkEnVxcu5uLq3c1IU1lDIgZX0LHoEI19uQeYeVBLIElSsahyFiSAngzz4/w4kMY&#10;8Ga+GmtCsPEm4HgzvUf5EBJ8kwg4zBNo8E18jMDUJwhMlrEuT5TnJixTkwYmleJuHA11Gv0eNNpv&#10;hRTAM7KQ5yzC3dhi+ESXwC+O0JFQyuNKnYrVeB4vGvOyLJJwz45hBB/fYpy8mYedzrnY6JgHCTCy&#10;2Tkf+2/m4wjzJfLRDtdCbhMvD4HHLgcnmKfnKdHOcggvOfwIZRF6MmHjnc6PUSocAjJxkzAi9bsR&#10;kquCC0i3NAtCjcWDNCXL++mwZHlLGldW5WT9IF1zHBpk9gQTmd/GNSSbbZlD2CHchOcoyPGKzOH1&#10;5hAmcwkqhCIBHRpyUg8rAqkAlfk9/gjw/lz3KaTyWdcM6N2Oxh7H25hz5Th6LByPviumYOShZTRy&#10;5tMwmsSPX390mN4J38/pgO40AHrpdMUOu71IK03Dm5cleFmcjVelBXjzXAbwS9joPGQ9fIhX4kV5&#10;+avyrMj8Oc8IRjLe5HcC0O9//onnv37AWwlS8O8/UEJYknlgvKPSkJj/CI8IP0+fvsVzpr9K97Pn&#10;z/HuFSHp2WO8Ls3Hk6wklCbF4nFaHIrjQ5Dp64F0rxvI8nJBmoc9jV1jRFjrIcrWBAmOloi2NEOk&#10;5VVEWOgpj0aaswOyb7ki644Lkt0JM25XkervxGMF4Wl8PEoJFRn3PJETdBf5MT4oTArGm9JSPHtY&#10;oAb5PynNQEluEp4UZeDtM15bcQZePc3H65ICFMSF4+2TUrx+UYgUv9t4kp2M10/ykZcYgndP2QZP&#10;s5Eec4P7RBC8CItP8vD7G+niVoz8tBA1V5F4jF49ewgJUS1eraTgdDzMeIzfXr3B46wsvCx9iTev&#10;PiA7uwglbDcJnCDeMxlvJN4riU4X5uXH+pSoe5PLOkn6rDAL6aEBeJqfg1dFOSjIisTr1yWs70Pk&#10;x0UhOa6Ax3hLwGRKPX74CjGBMWqST+keWJqj0cuClwi7Fw9Pm2Ak85kLpgEjwQ4yc57h5p0E6J33&#10;gK2FP+yNfeFoFYRbN2jYGPji3Ek3GF26h+N7HWBw0gsmer44vt8NZwgS5455cfkWzC77wfjUbVzd&#10;aQ+ns14EMEdYbjLBjcP2sNxnDJM9+nDcawKbrZcIWSaELWvc2HkVbruvwmPXQdzatQueO4/h/u5z&#10;8NpxCnc278HdrTtwf/tePNi1H947duPB9u3wJZz57z2AwH2H4b9vHwIPHEbQ0aMIOnZYAVfAcYLt&#10;GTMEXrRBwGVH+FxxxAP9m3C+cge25z3hcNkbDoZBML4agtMXA3DaJBSXrsfilHUE9hoGYsXpexgw&#10;6zQ6jtqM0RttseDMfRqEIVh/LRRzjz/A7BPeGHllO7rrfIveC6qhm24lfLesKlpMrIb2VJdpNWlE&#10;0CibTuNoVk0a899g4JZvqSbKq/HLpnYYtacdBm9tgV+2tMDP29rSkG+BttOa06BqjXYL2qDdPBr8&#10;NMI707hvPb052sxthe8JRT3XtibsNMOgDc0xbEdLDN3ZTB33h/XN0Iv5PxB++qxtzuUm6L+mKQZt&#10;aYmfNrTGd7ot0EGnJZoMroNaBBKBGumiVpeAUrOFQAlBp1k11O9bH+1GNkUt8eIQcmo2rYbqjQgw&#10;hKHKX32pvEDVGhGC6hBe6ouHp5Ly7FSsQxAiONVszn1aV0a1FsxvwH1YvjrPVb1xRVStXwFV63Gd&#10;5203qYGCnC4rmqD7ynrov74h+q9ujO66TdCW19xRpwW+W0BAEw/MrCZoMbUx2hJ+Os1qQMOuGZpP&#10;/AmNR/VDw1EtFRRJO3WY20J5auoNaoiGIwgvM9ughYwLmtQMLcc3IKDUQ5MJTdB0UlN8v7gZ2k2t&#10;h2aTm9B4bq1Aq920RuiozkHImt2QANQYTcY2QcNh7dFgSDs0GtmCwNOEgNUE7Wc3Z9nmaDGmCZqN&#10;a4auCzqii057dOV96ruoJXrqNEUPAbPpLbi9LYGoExoN6YYGA3uh4c/90Xj4INQfNARf9x/Ea5iH&#10;9jqH0XujDXrudMHQs+FYaCYBE7Ixl9Kh3bHYtoiwVETYKcJi2l8LaG8utMjAPrdEXL4ViiMuIVhh&#10;lUibIQU7HQkc5lnQ5faFNpRVJnTNM7HcOBOrCFjKI0OwVxO5msVhjXks1jBdbVouWIGsmzM1TsAB&#10;20Rc84mHE7+n9+M8cCfSDHb+V+ESEwDbsGRc9kqkjZGGXeKZccjBJkf+/tpTXN7A39kNDkVY50DA&#10;4e/xGv4er+Xv7waub+fv78Vb8bCNMsSBu5MwT68bzz0Miy52x0y9lhi2vz46Ta2Kbosqo9uaymjL&#10;tKMuoYMGvhj37Wm4N5lYEU3HUiMqosW4yuhECGo5uRJajiUITa+GNmOroUH/Kvi6TQXU71oR3afX&#10;4e8iNbcmOk2oioY/VEL9flVQr2cFNBlECB9QEfW6E+JZvgaBqFrzL1H7+4qo3aMCanergI6Tq6Pt&#10;pFr4tmc1tPi5GlqNqIbWY6ry3a2GZqMrocloQofuV3z3aqH7LNaR5++5sB76ErRHXBwEnTvLcCba&#10;CKZJ4TCK88YGr20Yf/YnLDIajvNh53EzMRu3IgphH5sJo5hbWO66CuMO9sX34xujxZBG+LpnfYL8&#10;OIw5uRSjN3VE79n1UK9PJT43fbDGUxfTLvdEt+U894qa6E2468c2aE4I6zytOtqN5XV2+xLNeM2t&#10;fqqMbzvymvtXVGN3vpCJw+bbFmhEA1NHGaX5mEcDVck6F3PLaT4NZB0aqGKALhRDmVpMQ1kk6wvE&#10;QC0bUyCelHkECCUa7PNoIEt/0DllHhYlApAMsBYYmU4wUl4TM400cPVpXXlVVDkR4atMAjdaEFLi&#10;OaQrlIIEGvuzeN7Z1F9AhpKBeVrJQL2PonE/lwa7tg2U4V1OOmwrkbbddK4X/qP+2r5ly+XztOs2&#10;fNEpHWoBX3qNCpU028vE8nJuGYj4SWx3tv8CuXfWhZjFfWdTkr9EAMGJRu+NXOxwylGhk7c5ZWO7&#10;pDfysPkGAcghD0tZTrpDreDLukpcstfzeG9FvMc83yI7Xo8AkUCbNcXzzqFmcVkkedplzTrrIm2n&#10;lMc25XNDLSHYSCS/DazDVmrXjWzsv5GJI9Rh12zsdGE9eG7VzryWBTyWRKNZQTjayvofYL1PuGbh&#10;3O0cnL2lmbPhlETuItBck3lcAvJh5p8HwwdZKlKYgVcWASdDSd8rAwbiofDPgQeBJjDtGcIznxFG&#10;HsErugC3o/Lgl/gQ4TlPVQSyqLxniMh6Av+kEn4ACRyED4+oAgU3D+IfwiumSOV5RhfiLoFIYEm6&#10;fKkB+hIZjOvigXAJzqXy1PpHyGF5OaZPfBF8eRx/woy/giauU+KtELC6m0xASomGWchN7HI0wB43&#10;N+x18sU+xxDCXiiB5g6mXbmIDlOHo92YX9BlxlQMWLYJQ7edxfxzrlhrdB9nb8bDiLDiFKrppmfP&#10;dpIuYk7+ucpj4hKWC1fW0T4gHRZ3k2H6IBVm97hM2LEqgxlrAo/AjYCPGVMlKaeAJ43Qkqa8ME7+&#10;GWosjsx540XguRtO0GG7Stt6EnRuC1CG5CnAMruXosbrWPuk48B1H6yzc8H0axcxYPMCtJ3ZD03H&#10;NEfzkQ3QZVZz9F7UmiDTEl3ntODHuAk/8vJD3gwtRjdCuwmN0JVlOk9riO5zGmH60cGIK0lSY2+e&#10;E25evyhASWGqioj2koDzx58yVkeiq73Hb29e4cOb5/iNQPPrsyd4//gZfi19hue5WXiemYIXGUko&#10;iQlBhvdtpN1yR9a9m0h1tUWsjT7iHY2Q4GyDGGdzRDmZIcnNDum3byD1tjMSCSw5vndREh2EXD8v&#10;ZD/wRImAxsM8vH9O2HpCg556UZqpYOLP9xJ0IA1vn+bhzYtcvH/1EH98eIOnxTl4nlekvEyvXxMu&#10;fvtNjd2J5jPx4kUxr+MF3r9/hn/99gZFeUkoyknjtbwgpDzBv6T800d4RgB5//yVgrsnBI33b1/h&#10;6csCFcHsUX463r57imeEi9/fPser5/lISbQn/IXi/escvH6ezvZ5hdePCpEVGYnnhc/x+umvalyR&#10;jHcS6JPQ0PnZjxXIPOS5ZGzUm5fv1NienBxe59OnmnFTxcUs8woZSXwXnEPV+KDnhY953HhCVqka&#10;WxP0IAo5KQ8VVBUXxPBai3k+vpM+PmpCz5ePeU9Z7lEm26r0FULvxCH4VgReP+Zx4uKQHRvJ8wtM&#10;hcH3hi+PX4iH+YSouHS1b0JkOgLvR6KI9UlLy0dkAkHt8Sv4Rybj5s0AdR1ZaaWIjc1nmV/heidJ&#10;TdDp7BwLB9tQ3LmTiJDAPOjp+eDCBW9cltDOF/1xxTAM5/SCcOScN05fCcCW3W44dpZlrgZh1y4P&#10;HD/ti5Nn+N4evIsr+uE4cNwTh4/fxpkzXjh61IPH8sG+fR44tPs2Thy9i8O7XWHIfMvt12G3wwBu&#10;h63geNAR1484wXbzKThuPwuPI8a4degqHhw4RTg6jID9RwlCF+F36Bz89h3U6OBB+B8kMHGb9/7T&#10;8DlwRpW/u+8EvPadx+3DDjA56IVLB2/i5EEP7N9/FztOeWPtqQdYbOKCKeenY8mePug2qyE6zq+G&#10;HzfVQI8Z0j2kIhr0q4aOE+ugj259/LSxEfoTavoRavqtE+9LJxr6rVXUsp4raCgvbqo8Od8v1UDK&#10;4F0t1biVrjT2v1/UFt2WtETvNQSZ7U3x0xa+7xIIYBaBYCaPu4FG4Z6WGLS1KfqyTH/CTv+1jTBw&#10;U1MM2d5SRUSTAACtpzVFnxUtMWRrO3SiES9emLrtaqB206qo0qQaKjevjMrNqMaVUJUSCKpBSKlY&#10;mxDzTQVUacBt9Qk5XK5UR1QJFWoIAFVExepULeaJN4jblAhKFWtXVJBUpS4hiLAjoFSJgFShLg3M&#10;HjXRlfVoOakx6v1SF62HfItmA+uiyQ9fo8Wgmui3vDH6rWiMXrqN0G91U3Rf1BBddRqgB9e7LWlC&#10;GCIUze+ODgvbEDbr08BsROBpjO8JGTJOSIClHdunKaGq1Uxe/4ymaEto+m4xgVO3Ab6fx20TeP6J&#10;DRUItRxbD60nNuV6ezQZ1Zbg2gjfzeExpjdBE8JM0wnN0YzQ1GQ818e3otqj2fi2Cp468F60kQHx&#10;E77lOQlJ8xur7kzdFzbB9zxGDx3eY15rBwJbx1nNWBdC0hQeYzThjOdrPeE7tBjRAc0GtUOTIV3x&#10;7U89UadvX9Tt/zPqDCAUDZuABiNmof9mU/TZZEYwOorvlp/FT4dvQscgFKdcY3DxZgwOuibj6O10&#10;XH0Qh+th92HsG4rTbuHQexBDoEjB1cAE7HCOx2qrdDXx9UraEvLP1TW2mWoszUarZGyzjsdugv+l&#10;O6mwi0yDS1ISbvG3wSk0EJa+TrDxM4d9iA0sAyxx5Y4pDB7Ywi7YhL/3VgjNvIGQTHc8SHWDQ8x1&#10;XPbXh16QHoyDL+FS4BnohZ2CYchhGAbvwOWgNTgTsBBn/Gfgov90nA2cSkDqj4UXOqDH8urouKAa&#10;QaES2gypiA7jaaxTXadW57NbG/Vp3H/drgKaDamMDitqoO3iKoRJAs+gymg+tjIac5+abb5E1QYE&#10;lS7cfw6hZ2YVtJvP8rpVCURV0WqMdHmryLavhO95vl58d79fXB3NfpaxOTXQcmg1NOpZBXXaV0Kj&#10;7yuhXmfp7kVg4rmb/FBdeSbbT6mCfuur872tglasa+NfCBE8f49VtdCS34F6gyqi8WiC/dQq6MV6&#10;9hRom1MZLUYRMoZUQI8FNTFoy7foTvjqNKstBu0fgUWO87H91jocCjiEYyHHsOnuJiyyH4yhu5oR&#10;fKbhavw1HAlchV3ea3GA92OO0WUMWLcCmz3dMf1Sf7TitdfrUxGNelVEk54EvmG10Jhpy6GV0ZLX&#10;2+6Xiui7pAa6Tq+C7lNroueM2mjQoyK+kAgeutcLlBbT2BXJf/oXlkkMXDGktesLyuULGImBrYzt&#10;smWt5D/y5bWQUmEUlXgOEcstpjGsy/1F0jVHBlsvEvEcIqmP5j/7PA4f3jk8zkzlfSiTucYboZWM&#10;afjoZeE5xMsiBreOFSFBZEkDmtCwUAbqlWkBjXbRR3hQeRLZRJPOt9ZEL/koBSCEEy2siKQcpYWc&#10;hYQDpesSMYXHceA5ZAJXaqE929qe7W5XxJuskbb8Iu4r0VW0+aLFdsXQtS/GYodP0mXeUm4TyfoS&#10;R1mXciXQlWWHQizjuVbyXGuYrmG5dQSZdc75BI08bHHNx0ZXDdgsZxuvYpnNLjI/QiG2c9t2wtFu&#10;at/NfBy8VYDDd4px8HYxtrgU8Ljae8P6sR46TOex7jp8hgTOpP3kGpba87i8b+Jd2GGXhV0Oadjr&#10;mIrDbhk4fTsLl+9mQt8zE1f58ZIQw8fccrHJIZvPRhafx1ysI4xtdWddCEDbnHOxyzkHBwk2J25n&#10;4ryXdEnLV1HR7IOKcSvuCbyTn6pBc9J1TQINGNGgv+qVCT3PDOjdkQgjaSo8sh2NfHcZTxL5UM3P&#10;4hVWCP/4UkRlPUVs7lPEEXBkTo6Q+CfK23JfPCs00h0CNWNYbobQYC+bN8YpMEeNebHxljlmMtVE&#10;mi6+D+HmVwQnGv32/vlwDyEsRZfingBOfCH8kkt47nwY3gvmx9IJFwLNsdhMB5P3DcPozT9h0Mp+&#10;6DyuJZoMbM0PRmu0Gv4tOoytjy7T+KM+tinq92+MBj81QsOB9dGg7zdo1K8BmvzUDA0HNMO33dpR&#10;HdGgZ0c06ssftf5tULd7c9Tv2xYdpgzmi78BC4+4wdgthW1QFiTgPuHsAesZlQ3XKJnYswj2vkz9&#10;NNHSbognJkggjuu+2QrgXMPzcKNszIzl3Uicu+eIMw+MCCy7sczoBNaa78e0s9Mw4th4/LhzNAbv&#10;mIy+86ei3aDRGKA7HT2X/YiWkzujBX9MW45owg9zE/4g84eSANNhXEP0nNcEfeTHVKcFOs9ugS6T&#10;+QM6pik/tM3RfXZzfDe9EdpMbIDvZtTF0DX18Muyppi1uye2XxkK89vrkf4wXI1r+ePXP/DHm/cE&#10;mEK8Lk7H4+Qw5PjcRI7nLSQTTiKuGyLexRpJHrZMLZDxwAX54T7ICfRCXpg3nqbF4gn1qjBdeWye&#10;56XhdUkeYaJIeY2eFKQQIkrV3DQyOaeM9fnj3VuCxlv88f49JPS0RCJ7//45IUbKvVbR1F4/fq48&#10;JC9Lighcb1QY65yQELwrLMaLwgw8I/C8e/cbchMTUZKYjd9fv8MjgsS7Ny/x+kkJirKzCTDPleH/&#10;Mj8ff/zxXoXXflbA/Z4/whNCxu+veNyHpciJSlYBDd7/RuD59Rl+e/cGz549RGp2PKGnWOVJGOs/&#10;CH+vivOQG+FPKMtivWSC0lLVjo8Jf7nxIXhT8lhdx5NXBfjtz3cqvLUPIUQCDHwgXD17VoB3Mg/R&#10;87eI8EtSYaIl8pmcT4Iu/MYyKdEEbIdQPC3l9T8tRn5SFH599AJFmc/g7xmHYkLI60cPlXfq9fMS&#10;BSOOjsEEmBge96ny9LzI10TC8w4Lw4M74XhW8gYlSbkoTUrFq4ICBAffgycNoUeEukIeIzpeQo+/&#10;QXL2Uxjb+yIwMVNFqXucnU84eoP44Gy42YQjL6YIpcnZCsAk0ICvVyqumwWqQAUPYxP4/KSpyHvW&#10;1tEIuJ9B4HqLzHCCdGop/PyycVz/DnxDMhHBb4HPzVik5z6BiVUkjhx5gCtX/GFt5IOA22kwMybw&#10;nPTByavhWLvtJvac8MbBy77Ycd4Hpy6EYvfuW2r+pcOXQrDnKKHpjD/2Hr2DU4YR2Hfen4DkjfPn&#10;Q3DyIqUfiiOnH8DoJOHrhBfOn76P4zzfiQM3oXfmFk7sd8DVY7dhQJgyOHwHpntdYLfbDte3GcJ1&#10;lwFubjqu5LX1CO5vO4Q7G/bAc+se3N12DJ7rD+Pu1t2IumQOtx2WOLPDBrvPOmHJOWNM3HkUv2xd&#10;hB5retEYb4s2c1soo7uzbgu0mNoC7WZ1RN91HfHjjjb4SbpTraBhvKQZetDAH7i1Obc1x4A1DfHz&#10;5kY0npqhz9rW6L5YxrA0xw/bWuDHXS3Qa4Mm2tmAFfVZtjH6EhB+ku5ta5oToGhc8zvRZg4NdX47&#10;6g2sg4b9v0KNFgSTOl+iCsFGuppV+raC8vJUb1QFFetSdQglhJMaDSopj06N5tXUOBwpV6leJVSu&#10;S+j5ujIqVPkSFQgyFb6phC+rf8k8bv+6IqoI4HBdur1JlzfJq/ZtRVTmcsWvNPtUJOzUJFxVb1IR&#10;VRvKGCCei3WoShiqxfxqDSvQmK2I7nMIipuaYMRegtyKBuhIQGmn0whdVzUltDQlMPD7OLUrDePW&#10;aD+3OY3aFmg7lfAxrR66LuRvwrKG6LG2AXqvbEAQZHvM/BbfLaiHPusaEh4bof2sBvh2cAPCREO1&#10;v3iSmkysj2+GNEazKWz3xQ3QfX4DdCY0tZ1aHx1mc78VTfG9LgFmaWN0WSDjghorT0/dn3icwU3R&#10;YHg9NBtTl4ZzI3TnPe28uCGX66LzfIIQYaf95EZoNrYJ6v/SHt8MaIOvejTBt7w33ecSeOc0RYfp&#10;zdBqahues7kK5y3d85qM6ki1R9OxHdB4THs1RqsVYav+4Jao078F6vZrhxZDO/D3sT+WXd8Km7BI&#10;2ER644K/Pa54W8A64DIsI47BPOgILILOECyO4Lj/Zm5fg3P+K3DSfzEOPJiFzR5jsObGCCyzH4Sl&#10;1wdiscUPmHelOxYbd8dC465YYPA95uh1wqwL7TD7SlvMONca08+2woxTzTDlZBOMO9UYo080xMSz&#10;jTD+fEMMP1EfY043wZCdDXkf6/E5r4OfdnyNwfvqYsyZhphwqSlGsUzv1dV53QSPiRXRalwltJtC&#10;QJhYFW2GVUP9bhIQ40tCB0GjG+FhcCW2IdPhFQn7VdCFANGMwNJocEW0JFi0GV1Nlek4vxJ6bq2B&#10;bjsJQzqV0Ho64WZ0FVRrSwDq/CXbrCJq/1ARXWj4991YA61nE1gIOy3nV+HxCVoTqhFiq2HQoW/Q&#10;d3sttJ9TRY3bacHjd55Vn3X9lr/N1dB2WBU0GsBjD6iGOh0q4JtOFfAtgahu38qo068yYUq6a36D&#10;5oOronqHL9FoYEX0WVgLHSbVRCvWp/20qui6/Gv8wLbpveYr9OezOmFvb8y6sQyLHqzHZINu6Ma6&#10;9V/F7Uu+QpvxldBlZX3MvzMcc1jmakAsPBMKcCn2AGZYdIKOc1eMOv0Nemyqgr47a6HfRsLdtIpo&#10;M64Cj18VPdexzRZWIzRWR7sZlTHq5Dfklbr4Qgs4ujRMdWnw6tJIVqKRrEuDXGOUF2KJ5DGV9UV2&#10;8p9++Y87VQYlWhhaSINX8gWAykuVlZTSApF2vfxxFglslUlbt8UCB0x1tWJdVF6ZNHWVMjyOtl5S&#10;B2V8CyxpJIA2X1KeZz63zWeqw+vW4XUtkOvicUWLHYug60SQcC7GshvFWEGtVHqIVc6Ui6jkL5J5&#10;CDTLmu1q3fUhVrhRXFfi/uoYLLfSuUx/OeZ/anVZukLNc8D9ecxVMqeBVtwmWsVjreZxpJ6rbhTx&#10;hSbYiAgnqwk1K10LWY7buP9allnLa1vL8uu4vM61GBvcirCR2kTY2cp99t0swNE7hTh5uwCn7xTg&#10;+O08HHDLx373POwlAO2V7lIuMjYkH6sdc9R8S7r2OX+5X8vtc7HePgs7b2TgqEs6zrql4RKh4+o9&#10;Qod4Dfyz+ZHKIZhoooKZPigkoBTCxIfGduhjOIWW4HpwEawCi5lHiPHNgRUBQyKAOBNwHAk0dt65&#10;uBEu3pZSPIiTcM4l8Igohns4FfUQdgQTCwERnyxcp3HuQMhxCMnDdf8sHjMFNoGZ8IwtQgBhJ4gK&#10;Ti5FCA0X/6Qi+CUVwyeOIBVOw5/ntpdB836ZsPbLULLkuuW9XDWuxTaIEBWRSSD0wohd69Fl4hT0&#10;nD8fE47PR6dZPdB0UF9+6Mejv24XfD+hAToM+xatBjZgfiPUG9AAdXrUJ6w0QeMfmuGbbnVRr28j&#10;fNO9CWp1boLa37XE113boXaXFmg6uD7aj67P7V+j4U/founIxvzo1EO9fvxx+aEF6vTkj9FPTdDw&#10;h9b4qm1r1Gjajj+6HQk8AknN8c33nVC9OQHou+5o9vNggscyjN2ti+Fbf8aw9b3449cbPZd0w4ht&#10;/TFsXV8M1O2K70Y3Qduh9dB+XCu0HNVB9SHvNrsJP9bfqtCWLcbWQ7e5/GGcVhdt/z+6/jq+jaPt&#10;98djEEuWLLDQki3ZMjMzc+zYDnPigJMYwsxpmJnatGmbQrAQTpsyp20aaKgQakp3+W5vfM75/D6z&#10;7v18n3Ne5/fHvFZarWZnZ2eu6/Pembm20QJ7dQTLxDIU0aFW+2h0/XR40TDmRCG8gWXItEpOzNfP&#10;A38rHTIdqadPOKwV4XBV0tG3hsNb44QhjY46h9fbSEddb0P+AC+6lhVg7/EuvHT5AD77+gP8TCj4&#10;49ebBJnP8O0nH+P+e6/h9psncOOlo/j89VP4/NXT+O7ih/j2w7fx/eX38Nv9q/juyw+l//31l/v4&#10;6S+38dsP9yVA+PHLr/Cvn38lIP0hCfc/fv6BQv93CQ6kkNP3f5QCEvzz7//Gv//4B0X/X6TIY+Jl&#10;niKMtfgujbYQcITo/+fvv+Hnb3jMA4LEH/+SQiqLfEWUNPG+HPHSzj/+8RP+8Y9fCRFf4qurb+H3&#10;77+RorL9/u/fmccf0rS0298Rlv5NcBIv+vzrrxT6D/DLVzzv3/5Lmm738z/+IY3afH+HEPbDD9K0&#10;um++vCWV44cf7uHatffwC2HmVwKXeBGpuJ6vvvoC3/x0H38lAP1EcPnj168hwnDfv3Uftz/9BH/j&#10;8X/72w9SAAex3khEFLt49Uvu64ka97sUkvt/SxAgoob99Ns30hoo8UJWEeDhxz9+JQS9L73DRnr5&#10;qbjOf/E6//VXfHzjC7zNvv/zD38Q3ghaf/9eqgPxHqRjx97Bdfa/X375W88LTn/7GX8ljJx74SO8&#10;9aoAS9bzXwmOfxGA+A+8e+YSXjv6Pn560PPuIxFkQqy7EmteThy5yDx74PIXQpy4P3ce/IL9T76D&#10;D2gLfvnhH6zb27z+B7jF696z5x28+/pt6d5cv38dP/z+D7z9Pu3SzjfwBe2CGHm6/cknUqCLZ89c&#10;wDOH35Eg64fb93lPmDePWbbqkPSy0c9ufI9P372DX7/9G06/+DG27n0Zn1z/Bu9fvIUvr97H+bPX&#10;seShM3iJdu/2Z9/izqU7eIP2bOaCF7Fj6/t4ev8FPPfsRRx9/hamLz+Lh7a/hZXrX8bWre9i1bY3&#10;MW3RKaza8q40CrN8F+Fo3RtYsu4dPET4WbGNx/C3hWtew+pt72DZxje45TEEoOUb3sKiVS9j8eY3&#10;MX3tecxc+RKmzz1NGCNszTuFBQSvWZMPY+G057C6/QD2TzmAA90H8NSE5TgwYgIOjRmP58dPxvGx&#10;XTg+ZgxebJuE5/j96c6F2DHzYUxasB99l6xG0bwmZE2NpyB3IHGIVVoXkj8zAikTCDwTHQQkbkfz&#10;txHhSBkbLq3LEetzUkY4kSzWtYwh2BBykim8k9sIRu0+ZI/3SqGeU0fZkcH/pI1xU2iF0U6EQBWh&#10;g9wqh8wkg5xAI0ZjtHaKLxFYgBASqA1EgJwQoiKcaJiUcn5nUhBcCDEhkSqo7fxfaDCC1DxWEYAg&#10;QkyAlpBjCIRCjPjwNzGKE6wR63oIMDyXBDfie6iAIubPY2SEJgE3SgsBiFAl/d/cM2UukMeLkSSV&#10;nd/DegBLTIXTeuTSPpUjEJ5iLZKGmhE7wkr48cDTmAl3YzJcTTZYq6ww5jthLvdJozjJY63I7nIg&#10;cxLBY5SR9W1CGj9ndduQ0WVGdrcRuVPMSBlnZH6hSJ9oRdpYsbbHhvjhYrqcRVpXlDnWyXp1IoOQ&#10;kzzszylsBCAxHSqP+WR2WJA+JgzxLUZ4G82IIxSJKY5po01IHqrnsQaCEn3EADPzNSFpmJHHW5E+&#10;Tkzbs0sjVvGDTIgbYkIMhbRfjEr1syGi2Ypw2v7wJtr+Ohs8DTZE9rHzem1IGmRj/lbpGlMJubmT&#10;CHUjjRg4Mxub562gT/4ER65fxZTnRqNpWRTKZ1lQNc+C8jlmVC81o24VgWStk8mO3mtsqCeoVK+0&#10;Ufy6UEN4qVrhROUKgsoqwuYafl5l55ZphQ3VBJrqlWGoWxOGJkJL0wamzXbUrXeghL+XLQ1D/SYH&#10;em91omy1BXkLDUgi0CS0qwgXTAQKf2sQkoarUDLPyPzMyFugQewEGeK7KMgnKwjzKuQv1iFtuhpJ&#10;7RpEthA+BigIuwokjKFgH0pQaFXAWSyHOSMYpvhgtpMgtvdAxLfJkNoth7dvMLytBJeRKqR0qRHH&#10;/6S1a5EwVocoEbq6lkDVT4mw4mCE5cjoi4OZFyGFgOWqUSJd/GekDJbyYFhL5HBXBhNQCFplwYRM&#10;GWFHwXIoUTBPh7gxGljLlNQWBCDmaytRIDRJBr0AevaTYGsAdMnB1AgqhPEc+gTmkSSHLl5OPSBG&#10;gQ2onZ1IXRQJe7EBCX1sqBwXg6oZcQTBUPiHELIGy3rWCeawvIkKRFNfDNqVg52XnsczN29i3YXF&#10;aNwWjrixvI6SAOizA+GsDUbePAPixingqJOh9wo3pu1JhiOdvxUEIJ7gGNccjF4jKPqF+JdE/uGe&#10;NOYQ0+F7BJy7TPcwlt//G4L+ryRBkEj/AY7/P+k/o0f/cwTpP/8Refx3Pv9XEucexyS241m2cYSQ&#10;/5nG/z8+i+1/pyMi/QdWCC4CHJjGi0R4EDAzhhAg0lix5bECdEbzf6N4PikRfsR3KfG7+L2N/xt7&#10;mDDE9D/zl2CDeXc+/w06pPQ1Ol5k4ueuF76VUreUvpHSZJEILZ2EHmnfiz1p8ovfYoqUxOdvMOX4&#10;N5jKfKZJ6QGmnSCYME07fh+zmea98BXmn76HOa/eQOfb76L99Zcx7vQbPO9HaDvyAfoffZ2fP8V8&#10;QspDZ77Gype+xkNn72Pp2btYcopJrPc4fldKK07eld79spOA8dhbTK/dlSKX7XnlHnafv4vdb93G&#10;I2/exeNvfoWn3vkajxNINp+5jRUv3sbCYz3rb2Ye/hzzjlL8E3RWvnAD649fw5Yz17Hz7E3seemW&#10;FLlDwI4Anf2v9UTw2MPf9p65Ka3hOPHuXZy/8Q1evv61tK7mpQtf49WL3/SMtFz5Bs9QSOzhfw69&#10;fQcnPvhKmhompoW9dEmsr3mAV3nMK5e/xukL93pGWJjEiyif4n/E+2AePnUTu06wLCdv4tGzN/DM&#10;6zdwmFAkon8dfusWDn10BfsuvI4DH1yWFsjvP38V6984gWnPb0T74RkY8/RAjHikAfUrK1E2pwAJ&#10;wxPgbfHC35tCvdYNV5kL1sIo2MociGlxII6OKrq3HQl9nXAUhUHrt0DptkHutEMd7SHYuGgA7HDm&#10;m+EqJwSVW+Eod1Ps8/hqBxxVDhgIQMZCG7wNVkTVW2HOcRF+ouHiPneeCa5sQlKaGXbCU7jIJ9cM&#10;bwUdSpkZngorjyUYpblhLfbBkOolQEVAn2yhYeJ5CFSGuCjoYuIIS8nwlNsRXtzj2HwCbPrSMbZa&#10;ENPHDFupHpENZoTXh0kO2MWtozaMoEPHVR2GkEwblLF2qOJCYS8KpWG0ImEAHTMdXeooC2LpFH19&#10;jEggIHlqQhFRY0DiQJMUUjJlCGGpxID4Vg/GbSnC0+/MpSB9E3/98TZ++eIavr34Fm6+cxQ3338e&#10;N948jDsfnMaDD1/DX269g5++/BS/fndXmsb169ff4/cfKLJ/+pri+D7F9A+SGP/j139JAQeEaBYi&#10;WEDLf/3jX/jr99/jj+++IaD8LI1kiKf+34g1LH/9iyTgpXDIP/RMwxIjMiLYwFdf/YyffhK/EWII&#10;HGKUQ7yD51//+l16Ceg/f/8dD67dwf3rX7BMf8e/ficM/PpXfPvVDendOAJG/kZQEi/+/IHi+ufv&#10;vpBCS/9BEf+//vW/8dPtn6RpZ6KM//73P/Cv//o7fiKw3Pz+Pn7425/v8OF5RRJQ9ePXYuqb+O+/&#10;8I+//lX6Lt6r8wOvU+z/x88/SiMT9967jC/eukzA+pF5s/x3CD4fX8B3Vz/EZ2++jAcX38ffv6WA&#10;v/oxvjhzBNcPP4qbR5/Edxfewe93buHBW8dx/cktuH5gB648tRWfnzqMn658iO/eP4/7Lz6Nm4/t&#10;xLWHd+Li9k24e+Iovn/rZdw/dxTXntyOTx/ejMsPb8flp/bjq9fP4P7p53D7yOO49ugOfPr4Xlx+&#10;eh++ef8t/Hj5Y9x77TQ+O/oELu3bjvc3rsPNI0fw6+eX8Mu1D3Dv3HO4vHcvLuzYjQtP78d3Vy6w&#10;bDfxy6WPcPv4C/jwkcdw4cBhfP/5bWl90a/3ruPb11/HF8+ewrtbj+E6YUgaWfruAb6/8gmuv/Ac&#10;3th0DB8fuyqt+fn93nf47QsC9MWreP6Rt/Dqq7fww3dihPAP7v8O105cxOFd4sWhP+Gr737H18zr&#10;qzu/4dn972PHjrekUNJfErq+/el3vPPhA6ze+CZOnf0MP3/1lTTK9dalu1i0/hQOP3sZ3372A+5+&#10;ehfvXbpPCHkJu578AFcIUHcfXMbVi3exZs3r2PPwJ9L0uS/e+wKfXPkOS9aexXqeZ++z7+LJQx9g&#10;95MfSnCzdsf7WEwoWr3jTcxafArLNxNu1rzBfN/CvM1vSICzZMe7mL7qFcxd8ZqUFq58DbNXnse8&#10;1a9glgCgjecxa/0rmL7mNCYtOYHupecxevJJTJ53FpO57Rp/DFO7n8e0SU9h1Zg92Dd6H54Y9ygO&#10;jV+No2MX4uCImXhi+Cw80v4IJkxeidKZRdI0taTxDuTNcKByrhU5Ey0UamHwiqlPowgtAylsx7uQ&#10;PYkQQ/EtwjcnEHyiB7qQNMKNhH5CWIdRdIcjekwEosWIrxipaHbCnaWHziFHsIHwIaKn6YMh1xMc&#10;zNxnJFCIqWcEEwEoSh1hRBmEXgEEmWAeS1BREjoUYdwv/ivAiKAkl/4r8gpCoKoXYSkAAdwKYBFr&#10;edSEH6VDiSDmH0Sg0bkCYaOwsyWJSFZ/Qg7BRkawEZHegglgShuPD2F+hKlgnkvtVEApRnxYNoUY&#10;JeJxAowCDRSNzCdtAu0mrzligAsRg93I6hIvMiUoTiIIdhFQOuyIG0ZwGGal+BMjPCbWbxhyJoch&#10;ibbU10/Aj5m+yYjk0UYCURjyOglB4wgqrOPYgVZENtvgqI/4c82OG7bynodUhgwLocqIKArUuKG0&#10;x2OM8BN8knierMk2FM+xIqPbhMQxBmRMDCWM6JHabuSW52k3I3U0fQWhJr6fheJZT4gxIHkEwWoE&#10;jyEgibDmsUPCeH6egyltOG2/GGHqH4boPmGw15hhKTNK0/BEimgKk9YYJY9woW1ALJbFuzDBqcHS&#10;gTn0zW9TJ9zGtvcfQetjxShd6ET5QjtqHrKjfJEFFcvDULXejtptTtTvDEfVJhsattvRtIOwst2F&#10;ynVOVBB4ylfYUUEQKl9FgOF/Kx+yoXaNA9VrXahdx2M3EHbW2dHAVLfGSmgiDBF+KpZb0bzZiX47&#10;PKhYYkNUqwpRjUpEVhFSUgNhzw+kzyYEVAUiojKIvpXiu48cvmYZIvsFw9dXRn/MNuQPkEZbUjtU&#10;SO0SkdMIH8VBiC2RIZrwYU0PQkxvGfuBnKCjJuQQKJICofIEwJkdhEQCVmInAYGiP2GKElnzFEid&#10;IkZ/CBFtWtahksCrg3eQWloXFD9Jyc9ss3lsg/YAaUTUkqOgrghi2RSIG6Fi/1Sy72oQR2gz5hO2&#10;koKgTw2GLo7bBDGVldeYroAqIgiOPBkSBqkI1GpED1FL38Mz5AjPlVOvsEz8LbwqGLGtLP9oDaIG&#10;so136lE03YKSWeFI7whD1iQNAZ3AslmDksU8bqoMieODULPSisG7olGziPdulYvtz4EU/jdmRDBS&#10;2mUoWKCQ1hWaUntJ9RgY0gueSh3yCMC2EjGq2gu9Fp++j1nH76D72G1MPHQH447c/W+4ENv/F4CI&#10;JH7/zzH/RyII/L/2/ef4/5l69vf8JgGWSEd6tv/ZL1LbfxLPK377z/Y/6T/HSYl5/k94Een/hpH/&#10;CSUiiZERMYLyn1GUnlGZP9N/Q4tI36KDoNJB8OggmEwSECMSv3edILAwie3/TN0iHSe0HP9OSlNf&#10;FNtvCSo8/sWvULr5I+Steg8TjtzDjFPfYtqpb3rSyZ7PM3jcjBNfY/rxB5jzwgMsfP4rLHr+PhYe&#10;v4dFBJIVBJWNp8Qb+x9g8anL6HtkPVIXlENHkWmgaAyrNMLd24LoQS74BkeicEFfLH7pJeyn+BeL&#10;9be/xESRv+vcXSnteflLKXzg/te/xLPv3MWRd+/h2Dv3cPQtpnfu49i79/Hc2/fxAgHnzLsPpMX8&#10;r9P5vnzjL3jy7XtYeeoWFh27Rei5haXP38KK46Tx49ex+c8RHQE0YirZfqYnCB8i5LD08knx7pUL&#10;ImhATzAAsWD/ravfSmtozl68h1cvfY03rn+LV659jTOXv8IL3PfwuU+x+ehV7Dx5HQc/+ALHP/oM&#10;xy5cxb5T72LnkTekSEZvEo7evPI9Xrv2nZTPCxdv4YkP38POt89h/4WXsPLcAYx4dB5SRmUhfoAP&#10;KRTlngoDRbqeoEKDm6OHo9BAI0Tj3GqGOU8Dfb6JhoOOojYU/oYwxDbSYRQQYOKNCCE8WLLpNHLC&#10;EFVDOMkxQB1vgDJOz/+GwllmoYFyQO11wpxJgKglgKSHQCdGdvibyMuQYIbcZqajdUDjIXTkmSUo&#10;CUmk46i0IKG/AxY6IkW0HpbCUGkNi8hXlxgKTZwFodkmRFVZ4SsNg9Jr4H6Wpc5Kw8lrKSEUEaaM&#10;BUY6ISMyRvG3WhMM6by2XCMc+TSK1Vok9qOTpHOJaWSZizQEHwMsGVrIXDqo/DpEN+kJJiHwtbCe&#10;SrSIqtQgpiEEplwNYvvpUUBHGD+I5ytTsT4U0ku+EgeH0ICLOclqOgMtXBV6Qo0FmcMoZAhCORRE&#10;yw6NwjfffYy//oXC7rU3ce3kC7j15kncu/Qmvrr5Nn76+jp+u3cHv355V5quJMIsi6ldYs2KGF0R&#10;61rECy4FIAgo+f3bn6T1KmKEQLw3RoDMP//2N2kq2B+//EUaJRBQItaU/PKHGMX4u/T793dE2Oqf&#10;pTzF7999d09aKyON4vz779L7a368/600WvO//vW/8HcCxrff/iydU7xU83//67/wz7+zLH/5Str+&#10;7//9b/7vj573yHz3o/R+nv/1v/5J4CA8fPwW7n/yJvO8j3/++j1+vvY+Pj/4BG4cJmBceg+/E+I+&#10;f+5ZfLp3C24SFm4+uQ0PCA+fP0c42L0EV7bMx6VNc3Fl81xc3TIPl9fPwidrZ+DqRn5eMwcXV0zD&#10;xWUd+GTZeFxZMRnXNszB1dVz8eGSbny0dDI+WjUFH6yciAsr2vHRion4cHUHPlzZjY/XdOGTNd24&#10;tHE6Pt44G++tm4P3Vk3FOyu68ebq8XhrQys+2FmBj3bl4eVlKTjYkYbjk+rx/LgmPDe2EcdG98ax&#10;8fU4PL4Oz46twsEJ1TjYVoMnRpbj8WFleHRwGXa2FmNjYyE2NOZjC9Pmxlxsqs3BvqZcvDSyDO9P&#10;qsNHXY24OLkvLs4chIsLB+PSggG4PLsVF2e14JO5A3BpziBcmTkEl2cOx+VZQ3BpVj9+bsXlGc34&#10;ZEYTPpnSB5en8fu0Zlyc0YhPZnLf5EZ8xHJdbG/A5e4mXJrWgkvTeY7JLfi4oxkfdQ/AR1MG4WPu&#10;/2hKEy509cN7E5na+b/OJqZWvNsxEO9OHoUPpg/HRzz/xXkj8OHMcXhnNuts/UJcfGgyPpw9Hh/O&#10;n4ZX58xhfW3H3eMncfvA04S+fTj10KPYu/Vl3Lr8I3757Bt89fabOLH5LLasfhVvvU9Q/fFv+Pr2&#10;jzj0xLvYvO1VvPfJA3z99R+4Tch+/OhH2PLYW7h8+Wvcu/cDXn37Dh7a9AbW7HgHx45dwdtiRPzZ&#10;i1i2/jVs2PUBHlr/Jtbseg8LNr+Ghza/i4Ub3sLsDa+hc+FZLFr3Fh7a9i4W8Hv34jPcdw7THjqP&#10;zgXn0T77HMbNPo4py89hwsKX0bXqVXSvehnjFhB6+H0Gj52y6CV0Ln4ZHctOo2Pac+ge+SS2j96M&#10;/UMm44m+E/HowJlYPGIasgb5CDQWlC1zIa3LKo1cJI6ieKeAThprROEcG5OdYikM2Z0eKTJbCkEn&#10;ZaQY7QmHq8aCyD6hktBPnWCTFuDHDfPSFrvgLDdRXIVKU9OUBAYxxUwWoqDoCZRGaERkNTH1LFhL&#10;CCEIaWwKWCOZYggcFoKPmkkRiF5i6hqPEylAjPAoA7ivFz8HSCM5cjFlzaKQwlOrHTLY09WwJMsR&#10;GhMIgy8QWoo+Ef0tUN8DOmLUR8BOgJbAJEaFQlk2S8+oUIBWToAKRoCM+Qfz/Ep+FufnOVXh4j0j&#10;tKPT7Mib4ibs+OHuG4FkwksK6yqNQJHV7iA8OJE0MEwa6UppdyFqkAAci7S2KXGsA+kCcKYTEqdY&#10;CDyh/F8YUsaEwT+cIEXAyBhPYBlugm8AwZPwGT3QjOj+PSDiHUwf0s+AxDYzksZYeJwFnj4905sS&#10;BtM/DDXBP8CIuIEmxPY3wlsbAn9LKKJaLHDwflhyTTCmhUEXb5eSMddO+y+mxYm8TMgaZ0TKcAP8&#10;fUMIVGY4G8ww5IcgoiGUKQTxg/USBPn7WwlNvK4RJsR1ODBxVBzW+l1YEqnGnhYPbr+/A4+f6sD0&#10;Aw3Ydn4mDn7yJOadHIkBa3wYvsmDIRvCUU9wqVxmQ/UKB2pW2AgndrRssaJ6lUUCocr1NlRtIPQQ&#10;bsrFSM96F2qYyldxP+GmRkDORidq1jpRJeBnE6FpnQ2ly82o2UwgIgjlLrKi5CErBbYoezD9WxBM&#10;GUGEgWB4axSEnmCEpQXDlhKISH4XIxKuumBE18vgq1RK4ZItBI3oBiUs6YFS+Og4woiYrpUymdAx&#10;nr5zHCFouBz2LEJUrpjKpkTMKAUhIpD3l1BD4AnvHQhTWSA8AwkKE3j8KJ5jsJx9h+cZEIzEiYSi&#10;8TL4R4opZmr4i1UIcQTAlBkEbz+CSX8R8lqN0ERCvViHFhYALdu2JYPwkqeAMVa8l4ptPk4OQ2QQ&#10;270czhwVXGUKWDLl0EayHWt6UbsEUrMEwV7Aa0/n8bE8R0oALHmB1ChBcNeEILUtlH2eEEp4jOkb&#10;gKh+MsTzmlLHygnnhL0+QT1BEYpkKJzO+7UiDK3bQlG+RI6i+XIUzmPddMpoS4IRP5KwNUKJ9GGs&#10;J9apKqIXtRXrvoJAFsN+vODF25h/gunkHSwQ7/s4eZfwcx/TXriP7ufuo/PYfUw6eo/pPiYyTTjy&#10;Fdr/O92X0ngpfYXxx/6/UZb/TtwvJWlU5v9MY0VinmK62NijPIbnGs/U/hzzFonCfsLzBBOKfGnL&#10;NPG5nqlYIk0igIj03zBCAJGSGE0RSQKSHiiZxO8TX2D6v/8jvkvHfMPzEHzEMeL4P/eJPDoJKFJe&#10;PLaT225CTzf3dTF1CtA59TUmn/wa3QSUrpP8fvprJh538nvu/57g8jWmnfgWM47/hXX7DZacJYA9&#10;dxNZi59H1OCN7CgfS6M2M/j/6QJyxLHMZyYhR6RZJ+9j3on7WMD7Iu7RIt6jJSe/wjKm5WfvYfW5&#10;B1jDtPblr7DqlXtYcvpLLH7xDoY9cxbekVmQ+5W88TK4i8KkqFVxw9PQefQZPPHuLewlcOwg9IjI&#10;ZfvfuoV9H3+IvRdfwWMXT+PQlU9w5NYneOLaWRy59hFOXP4Cz9+8hP1Xj2L3B8tx+NPL0qjKC+/e&#10;lSDoCULQ1nP3sPYM07k72PrKF3j49ZsEsSvY+9pl7HvvCna9fwqzntuOyc9sw/pXDuKpj85Kaz2G&#10;75yOoTtmYPrhxZh1aBbmPjMFI3ePRGHHYHQ88jgWn9yLtkfb0P7YSIx5bAIGblyIQau2YcGxM+h4&#10;9jDyu9sRUZ+P6JYCGspYCvBwWPNj4G2MQ+IAD3yEChuBJCQuHEqPQwITU5oeLkKhS0wpqzdTcFsJ&#10;EQbIPEYoo2h4c4yIrDfSsNPoU5Rbiijue9Ow87Or3Mj8jDBmG2EvtLJD22FIttNgEFryLTBne6CL&#10;dRNswuAoDoO1wAJDkhX6BDqCEgvCq3ku/s+c5YQujk4h0whPLX/PJOiEW6GMtMKQaoAtNxRheeHM&#10;z0yAEu90YJlrxGI/OqTeBngIO+EFJrgrbQgjxIi50VYmb52FoGIluBB0+9gQ00KH1mRAVKsRzjrm&#10;WRpKQAshcCkJKCrWlwG+cjqdRu4rVMFZoYWvIgSGaPH0MgQKB/PNpDOrD0V831Ak0xH5m7UIp5H2&#10;N6r4WQNbnhraKBki6tRIHx8ixfxPG21ETKsOCQP1SOJ3T7W653wCIKu4rzdhKVOL8WtbcffzN/D5&#10;Gydw68yL+OHaRfxy7wb+8uAafvruM/zx0zf4+48/458/iAhgYlrZb9JakF/++KUnffcAv//wA+Hl&#10;G/zy2wMprPPffhLTvggff/sdf//5R/z9lx/wx8/fSaGof7x/X1rz8l//EtOi/iJNUfon4ea//k4Q&#10;+v43KdLX//rHv/Cv33/DX7/9Gj9/8w1B57+Y3y/SOp5vrn0sTfUSo0H333sTX756gpDyEX77/CK+&#10;fuMUbj2zEzef3oQvj+3F7af34ubOFbi2aQ6u71iE6/x8Y+ti3Fg3FdcJFNc3TMXNTdOZJuPGhomE&#10;kUnc18nUhWtrO3Bt3URcX9/J47twg8ffWM3Pazu5vxtX107GZcLHxw91El4m4d35Y/HW7NF4fXYb&#10;zk8bjZOdQ3BodBP2DanD1pYqrKouxdCUdJRGp6ExNROtOSnom52CAUn56J+Qg9bYZDT5E9EcF4fm&#10;qBg0RfvQFOXlNhLNfg/3e9AUE4GWGO7zR0mpX5IfA1P9GJQQi8GJcRieGINh8dEYmOzluaIxJCUK&#10;gxIjMSzFh7asGIzLSMTY7Hi058ZhYl4SxuYnYGxOHCblxKItxY+CMApgowPxOp2UEg0UdyYTMs1m&#10;5NjCUOywotzhQJmLwsRLAeKhmIkIR6MvnGV1ozXajb5ebpkGxHswOCkCQ5IiMZJpXLoXHVl+TMmP&#10;w7ycRKwsTMHa8lSsKk/DsqJkbKtOwZuEspdGl+DooAKcaKvA6THVeLmtEudHVuDVYaV4dXgJXuXv&#10;r0+oxDudvXFhWh98TLj6mAAmpSkEoikNBKfeuEhQE7Al0sWpzYQn/s700eQ++JD7LnQRpDqYR1dv&#10;/q8FF6cNxIU5I3Fh3lh8NGMoPp41CB8saMPbMzvx/tzZuPQQE0H2/YXz8Mq8dbiwfS++fOFZXHv8&#10;UZxfsh/PLDmOd099iO+vXsX1k+9j9/Lz2LPrAj659i2+vPcXPPnk+1jEfWLtz8anPsFCgtDMNW9j&#10;8Yq3sHr7B5iz8R1MW/0Gpi5/mdtX0LnyPLoXvYapS15Dx/JXMGbRWXTyt44lL2P03DOYuOJVtM/j&#10;vgXcx3w7CEDtM89i2JwTGDXnEGaM2ord/UZgf+MgrOquRtUsiu4JwUgSi5kn6aUoblmTTCiYbEVO&#10;pxmJFOLRFOsxo3ncWBNSxlkQz89Fc+0onEWhPp5CnfY4icekE5K8fS0wiTWN/V3w1vNzqg5BAnAI&#10;DQoROprgIEZkZCFiTc2fa3EIQiqrXJpqJjcHQW7smboWKCNoBPN4keQCQgg7BBEx7U1hDCTk8P9m&#10;/l/P/cxTQJCYFifXibx5TgE3hBoxqqMWQRBsYkobzyEiupmV0v/EO3vEdDmxVkgKbiDKF0TYYQri&#10;eUW5AwlWgcpe0jqjWF5f6ki7FMXO1ZJACPQiV0wBFAEMCIHpY53IGGdHwjD69lEWlE5xomSCFdkj&#10;WXftFiR1sq7GGAmHRmR0sP5GsP5azYQO5jvahOyJBqSPo19oFmtKFMidrUX+LI30zpKsGVrkzdQT&#10;LnVInRjCfaHI6bYgoc2IcPoJP0EoZYh4KMY8+9kIPmJ6G/0NfYy3NRRxBLPEUUYkDae/EFPoCDeZ&#10;3YScsWZeE8vXRtDi72LamwQ/bcyP8BPZRP9Ya4G7jr/1pf8g4MZzf/J4gtRgI8YOjsH6GDemORRY&#10;Um7D5fPLcOilYdiysxDrH+6NOQe34anXr+KNe/dw4YuzuHv7RRx6ewJaHyK8LLajaIEVxUvCUENA&#10;EaM19QSdaortitVW1G0NR80mByoJMlXrxNaFSgJOhRjJIfCIKW9ly62oWsXjl1lQSwDqvZV2iL+X&#10;refxmwhJm20oeyhUEt7hFQScjGD4aoIJpPSV/QgbIxWs/2BpxMdRGAh/E8GjtxrhdXLkzdEjsj8h&#10;qJWAQhgR8OETIzz9CEEjCDItBJbGYMTWKeEpVrCulQQZQkgVgYMgEluvQwR9ciTzC0kOQgp9cVa9&#10;Bko74dsZAAPhIyQ9gOeSwcX/q1wBMEYFwpxC0GlWsp2J88nYdtTSu2s8VWo4W9SwVRG8BrPcg1XS&#10;VDitj/3Gwby8ip6RzFC2WcK8waNGfB71FOHHU6dF/EQtEtvp77N4bDzPk8PzVrLc9bzeQsIR90f1&#10;FVP/tDwXwSiTZSsIgqeE5yYsFs7SImMC4S8tiHAVhAjWp4PHOVmf1oIAai9e4wg1NYcCSl5LCIHK&#10;kkDY4zaMcClgzsu6CksNJuycvIeFp+9iwRkCz+nbmCuBz23MO34Hs5+/g+kvfIkpx28z3aUgv4sp&#10;L96T1nYIEBJJfJ7ywleYepzbF7lPJIJSJ/d1iERoEUl8n8RjRfrPvg5CTM80L27FZ5EIM1Li/k7x&#10;m/RdHP+A3x9gksiH5xKp40Xme5y/cyvy6DpOyGASU8B6kpgCJr5/zfL3JDGiIkZMphJQpjFNFSBy&#10;nHAhAEMCku8wnWna6W8xhWkq0zTCy/QzDzCLQDHnPBNhZQ7/O+e0mE4moIaQc4bnEyMxJ3kcyzT7&#10;xAPMPH0fM88QVE49wOLzBJM3v8amN7/D5le/RZ8N5xE3ai0KVryB8c/ekwBHjOZI5eL5BCBNJ+jM&#10;4PdZ/DyH+c49/RVB5xssPfUdFp/h/ldvYvrblzGbQLGY5Vp67ls8dPY7rDz7Ndacv4utr9/GI2/c&#10;x1Mff4F+2xcjo72SnXcUGvfXonl3Nhr3VGHIc+Ox6P3t6H5jItpOVGDUkSyMPV6HFW/sxLRzQ1DJ&#10;zp1Ew5c73YiShU4aQAvziEHr04Mw9ol1mPbYMSw9eA5Ddm9H6bxRFNQlNJw1yBpfjsShydJCektW&#10;CCJLdXAWhMKcbkRoUghC00zSmgxtvAHaWD0Ngo4QQOFOI2cpssCYRTBJMUIXb4HGH4bQzFDCACGj&#10;kmKdgt9TG8pOb0J4eShMWVqY8wz8rx3uBisc4pgawkM9f6/i/iqCTT7/z/3J/WhohVEmxLjKzCR/&#10;B3QpZvhbjEikKHeVhEDPsplzzdJUMl2qXoKeUEKHjo40jCDhqWGZEq3QxDrga6Ao6+NCdF0YOyiP&#10;iTVBGe6EMoLgwmsIr7bDnEp48oRCE2OAs9jCcvC82QbpuzLcQgdqRXBYKJReI/dZoE3uGU2KaSYo&#10;lYqRE520PiaGht9VEwJrmR7OasICAcZTo4W7Sstyc1ushbeWUNPQ4yzCq8XTNj0NrZ4wxnpOCIEm&#10;nteTqCG4aOCu1iKZDsdaomIdyAmJWsQMJJgM10jhZMOKlYgn0CT3D0F4qRYR5TSmLQrE9VMimcfE&#10;DdAhso8GkQSd8HItQlNpwFjeqAoCGQ1vXF8dIYify0LgZbkThtKQt4TAXUOHVkl4ImhqY5Uoao3G&#10;Ry/uw92XTkgRy3788TZ+/OMv+O0fv0kL6/9BCBFrUX777Xv8+jdu/xBrSQgvP/yEfxNm/vjuB2l0&#10;R1pb8+OPBJ1/SiM0v/KYv/7z31IEMxEA4O9//5c0HeyXb+5Ka2XE8T/cuo4H772Nf3xzD78Q7K8f&#10;fRw3Du3Gg9eP4Yvjj+DTx1fj5mNrcWvPSny6YR4uryZcrO3CpRXtuLKSYLJawMefiQBynXByfdUk&#10;3FzVgc8IIrc2zcDNHdNwa8d03NoyHTc2TsMVws0l5nGZ/7ks8tjYjY+WjcZL7b3x3Mg6HBreiAMj&#10;GvFIv95YXVuO6RX5mJCTg9EZ+RiWVoABybmoT0xBuT8VhVG5yPXlItOfiayYLGTE5qEgpgB5UVlI&#10;j8xGamQOUnwFSIouQpY/H7kxuUhMTESWz4M5pWk4PKIMjw3KwJ7WDOysz8S2qnTsqMuURlYO9ivF&#10;kcEVUjo8tAzHRlXi+JAaHBtaiacHFePRvjl4uDkPj/XJx6N98rCvJQu7+6RiV0Madjdl4uHGLCnt&#10;b87BU33z+Z8CPNqcjb19M7GzP8/XnIJ94vcm5tGYjx0NmZhRloACrxWxYSbEGil6DTZEE3z85nDE&#10;WbyIt/qRYI1CitWHNEcUcsKjkO3yITPcJ33ODfcjx+VFDn/Lskci2+lEjt2N3DAvshw+pIZHI83p&#10;4edwZDPluN3celHhtGN1fRo+WDUc17d14NLqkdjUJwUlVgo0m5v5iTxdKLSJZEOBzYF8uwt5Ni/y&#10;rJHIstqRZbGgwE4hRAirow1ojXBjMOFreKwHo/wRGE5YHOp3YViMC+NTvZiem4hZ+RmYUZKKLn4e&#10;nujDoGjCpNeF+kgbgc2OITFOdOdFYV1VCnY2pmFX7zQcGJiHU22lOD+mHK+NqcI7k+rwQXcDoasB&#10;H0ytw/tM70ypwtudBXi1Owuvzcwl+Bbgja4avNs1Cq92TMDLXR14b/4MvD19Js51LcKp2Rtxdsku&#10;vLRsJ55dfFQKcLCFcLNgwWlM2/I65m9+B7OXvo7pS9/G9HXvoJvA0/nQeUzc+DbGrziHiYtOYOKa&#10;lzFuFfcteQUT5hJ4pp1AG8FnyOj9WNa8iG25FlVDxSJ8iruBMnhagpDWKYQO7QwFdfoME9IJPkXd&#10;NuSMsSJehGAeaEZahxXJY8RvYShd5EDiRIrrIaaeKU+9rUgdTBho6hmpdpfSRtLW29NCpWlsCg2F&#10;mEJMHWPSEGoILhL4UJiJoANBAlTEtLcQOYIJO2JESEkQCuRxATI5AtRy9FIQnMwUdd5QKYCBgCnF&#10;n4Ak53HSKJAYDRLAE0qA4VaM6ASJ/dyKKWsSZEnHCjjqOZ8EV38ClgRZ/Cygp1dwz0hSkCEQ4mWu&#10;6QS83ElWwk0MnP0ipVEWMZ2toJMAOMmO3PYwZE40ImsKUzdBhvXiLLdL/s1aQfte7YSzzgJvoxGx&#10;BJSkYSEEDRUyu1TInaFC4Vwx9UiOyAYK88JgKURxZC2FYn8KaIpKMV0qnRoggwI4k6I0caCKSUM/&#10;EYLk0fQXQ+mLxGhQK/trb56zxIywCn7v1xOFK5GAksD7VTzTQ2Bywl1P39aq5/5QJI0wIZngKkaG&#10;xEhWCvfljA1D4QSHBHU5k+1IH2VGRCN9J++xWBfU0ZaIjSmRmGZXYEW5B198dAQPbr2D228+g6tv&#10;PIL7X76Ejz7agSdeGIND1DZv338PF++zLR8Yiah6PUoIzVXLbShaTIheakYVIaeBkNOyNwJ1G+2o&#10;3WRD750uNGwh2Cwzo5jHlosgBKvsKFlhl46t2yRGe3jcJidq11gIUQbCu5ogqEKsCABAmBHtPIrt&#10;3FUTCG8fGetIRRikr84LRESJCFSghClTDk9qENw5QXAVyeAsCkbcECUiCDy24kDYKPxtVTLkztUS&#10;WOmjewcjslWOOJ4nfpwc8W0KCZLsBCpbXDAM/gCYkgIQRSBK7lIiaZYasexfHgKGwUc4oFZKbPMg&#10;YoAGHoKNWLOT1qGEkxBhYhk8BC97fRD/o4aDZTZX8Xz9ZUgYK0cU4StymIL75dQBSgKXCiEJPG8G&#10;YSyXwJWvpOZTIWeaBjkzFIgaFkw46wmcYO8TDCfLHdVXQQ0nRnXk1IUy6GIITdZA9rkAeAUE9Sao&#10;Ea6S2M5i+hCGCCnuIl5fgQKh0UGIr1bCW8UysE5SCI8Jw2UEOzHtToaYJuaZEQhjYgBShmmQMloF&#10;c2IgNMxbTRDqNfPUfcwQolxMZ6Mwn3PqHkX8XSnNJQjN5fe5Z+5i9qk7mMU04+RdKUKWlI7fw/Tn&#10;RbovLWyfJrZ/Qk8X93fw+6RjBJNjYjTmPtO9nvTCPUyQRm160nhCTDvTf7bthAUxGjORACPSf0Zn&#10;xJSxTgE1TN1/wssUin+xnkVa00JgmEIw6Dr7FeGDIEQY6SY4TOYxk6Vj/j/omU5Imfrnf8RoyvST&#10;hBwJbHoAZ+ppAUViZOUBFpy4h1Wsm4fffICDH3yNFz74Bic//BaHL32NXW99g2U8ZsmJr7D6pa+w&#10;570HePrDr3Dkwvd4lunxd77H3ne+xd43vsaet77FaubTsPkNRA1fhdypL6LzEOuW4DLj1FeYwTJP&#10;42dxXjF1TYDO7FPfYjZBZwavZdbZ++j3ynFkP1qJmhemoOCRZsTOpLOlyJr41AdY/fIdbGEZdr5+&#10;H4+yHPvf/RZ7rnyG1ZcOYtiZiSje4Eb6LLGwTZC7HHmTNSiaY0DBDB3yaSSTRnkQNyEZfXavwIa3&#10;3sfe609iwONpyOfvVXNtGLmvivU1A7Urc+Bu0sA3iA1vIIXvaA3hJhSOYh20SQboEzSwpOhgSue+&#10;UpO0iNRcpIciRieNOri4z5xGcEgzICzLSfHtkoS+p84JX2+bJNYjq00IKzKT9s1IIIj4G3SIbzUi&#10;qsEsvdAunA4trreDxsOBqH4WCvdQaS2JKU8PbWIo9CmEppxQ5m9AiF8NQ5yGxoQAlUpjnBeCuCYD&#10;8xTTykIRkqQmYITAkG6HLtEIG8/rKLMRZiz8zUkgc0LldxDQrFKZTNlahFeE0PAI6NFLI0Fqrwd6&#10;wo85j4aZoOUqJby4QyEL08HI63RWWGjc7Ajl76pYfmc9iEX3IuCAgMBwOmlrHiGt1IzoPgSbZhO0&#10;KWqCjRG+/lbYGwkKfZkatawjGtVBBI16rfSui/ShIdKTsohWE9QpSl4DDUSFClnjQpE9jmBRrYE+&#10;Ucky0tBI126SpqH5qnU0fnRoRUoaBy3ShAEdqJZGbkJSNAgME4sZ5QQmNSLr1HASqhxVKvhaWZfV&#10;Knh666Th7ti+LFOtBvZ8FeFWhcgKLZJY3sRWM3x1vIeVhDCCT+xALR2gCsmEIzF0Hl1LpztYh36z&#10;4/Dm6Yfxw/XL+P3nb6QF9r8TcP76LSHmu1/x1x//hu9+FYv+/5AWtYtpZWL9ze///qc0rUxMTfv3&#10;3//KY3+Q1qD85eKbuP/2Sfx65yrunDiIm4/uwu0T+/Hpkytwddd8fLp7Dq5u7cSNTZ24ubULNzdN&#10;wM017RKkXF45Hh8sacPbU4bi1YmteG1if7zZMRCvj2vBa+1NeH1SM17rbsbpSQ14algFBX4xdvYp&#10;xsraPIrXVIxNT8CIFApXpmHxSegXl4Ka2HRUJUSjmg66Oiae3ytRnViN2thoLK0pxJXdS3DvyEY8&#10;ObYaTdHRyCasROUmIyXHi/wEP0pi01AUl4t8fzGy/oSW/LhMFCZkoyApCaWJpchjfrnJNchOqkQ2&#10;v6dxK75nJFUgO7UCyXmViC2ogD+/FtHFtUhOLsOeAc04OaIBMzIiMCc7FqvKsrGndyV21ZdjdXke&#10;lhZnYHFJBpZV5GB97yJsYBLHLCtOw9qqHGkK2t7mcuxvrcWTLXV4ok8NHm2swP7+RQSaPDzaPw8H&#10;R5bi0KgyHGY61laOY6Mr8OyIEuwfmocDwwk5gwuwa2ABNhKuNvfJxeLyLJSHE2rMHsSaKGoJEFFW&#10;JyIIOOH2OES6EpDsZN1wmxqeiDRvIoGO+7zc54tDmicKqe4YpEckI9PHfSmEo/QopMV4kUHwybRY&#10;keWyIttjQ2YYhYzNjC0tubiwcjQBtg1XlozFjTWE1O0z8fmjc3B5ZweW1SQjJ4wi0WhEHAEq1p6I&#10;dEciISqWkONCVjjFZgSTh/mG25DvsiOfQJQfFtaTCEKFApSYShweQpIdmVYHEkyEOJOTAMdrtcXC&#10;H56CKDdhNDwVjTFRWF6WgympPkxMDcfkZA/GxPWA0iCvE31oLysi1Chw65Blo9CysC+ZKDIMelQb&#10;7WixhaF3ZCga4kLQnhWGpfnRWJ+fhG0lyThAmH2+dx5ebM3D6UF5eIkgeq65GGcaS3CqbxHOE0pf&#10;61+AV5qLmOrwSr8WnCd8nxs3CC+Mn4mT4x/C8SnbsGL2C5g/+yQWzDqFGctew9SHXpUgSEx1G7/i&#10;VQwn8AyY/AJGzTyFQTMeRu+JKXCmUbjkyxCWSyGTp4C5VAjsIElsRVJoJVOYJU9Uw02x6BspQ8Z0&#10;HTI7NSieTejsMqJwQRjFZRgaVlmQ3W5C2jAxhcuBrK4wlC0g2LY7oI/rWRsTpFUTZsTCfwUBg4BC&#10;OBEjJyL4gIAOMYLTK4jfgwMRrOBvsl6Ejp5RlkBpf89IS0Agv/O/+lgzFDY5DDEa2BIN0ohPgDhe&#10;gIqSeRJsRAACCXbE6Iz4738g5s/pcCJwgowAFhD4Z77iPEE8vwieQCgTIa7F2qIAOY8jJEWV6+gL&#10;dDCksZ5y1fA0GJEiFv6PNSJxkAW2GrGwOwxp7Vb4h1phpk/xjzIie4oGGZNkKJ5FPz9NjqJ5CpQv&#10;5fe5QcibFcTvwShZJKcopdjuG0hBHkABTqEYG4CQiADEliqQ0qhBbLOc/kcGd20g/BSVpkICWKOM&#10;/1ejdKGCMCKjdlCjZYUbdQsSEd4QRr9gRNLAUOSNpZ+hH7OUmJA6NgGrzi7EI+8/iY1v7EafRYWI&#10;Y9kjy3SI7qdH0mgtgS4EnU/mYejaSsx9bATe/vQ57Dg7A3mjHYjvb6DPM6BpcTqOThuF7YlRmBwu&#10;x4Y+Efj2yvP48cGb+O7Kcdx8aTmuXp2H85ebsewxK4asVKOSmmfsIx4sPJSOSXsTUTWN5yLclSw2&#10;o3S5FTVLLahZEYb6NTY0EGBEFLU+W51o3OJC7QbCzGYnIciG+i09n+v5m1jrU7PJhcqVDgmWBPiI&#10;qGu1BCMxbdBaRkik+I6hyLfnBsBZHAxPNQGyIRBRVUEwRgdA5+jFFASdNQgGeyA8yYSLmECEZSro&#10;sxUwxYtRQAp1k3j3Uy8oTDyeSe8KhDmZYBNFsIkLgJ/3o2CqVhpJiiCg2HmPxP+dZQSt/GCoKfbF&#10;C3ZVUQSTSoLECC2i+hMUJioQQRARi/wjmgSIEdSYdPGEc57Xmi6D1s3ze3vBUa+EpVROuGE/SAiC&#10;MpZwVs4+yvPFDlfCUaGgVhLR5hRI7iAUL1IjZSZ9/BA5dU0QrAQ6R4GYRSKHNoftrS8Bqk28MJWw&#10;0iJDRLOYuqaVZolEN7OM/XXQuXpBbuwFJa9fpWcd8LPKwXZKKHISmEKTRF0Fw5rfUxYv8xFl8bQo&#10;CHRKWCuDkbUgFJkL1AivZP+bQiE/9QQhhWAzlfAy9bgAlvsQ+0WafOLu/5GmMk0nIM1imkNAmkfx&#10;vuDcPW7vYKFY7H7+Pha/cg8LX+GWwnv+2QeYR+CQ0plvMO/cN5j/0reYf+47zH/5O8x96TvMPvst&#10;hb5Yo0KBz2PE9znnvsXcs/yNx4k068x3mMljRBLHThefecxs5jGb+f0niX0zz33P477/b3gRa2Gm&#10;M++pLO+Mc4Sys3cw9cxtTD71JTpO3MSIg58QpD7F6IMXUbf1PIY89jb673kNLVvPoW3fG5h++C0M&#10;230Ya15/HU9/+hGWvXQCUw4d5f6TWPvSu+h+7nHUPDQXQ7YdRNfTx9F96BnMPHgU057eg+lHtqD7&#10;5VWY+8EKdLzRheanihA3Kw2pc5dh9NEPMfmVTzD+pfcw4dyH0kjNnPO3Mf+VrzDnzAMsfOkbLHqZ&#10;6aWvseLs11h6/g5mvnQJU069j+Z9z6Ns43KMOXyWYPQmlrz7MpZ88BwmnN2LkceXovXpBvQ9UIaq&#10;dTGEGxNq19lRvtKMvLk6xI2Sw1EdCEuueHLAjlhGA0ZBHEORnTvBhvROA6IH6uBvsiK1wcXOaUQ4&#10;aTpppALpk+RIGU/HNIB03sLGzUbraRARNBQIL9Ozc4XAlquDJZuCtkmIWx0iqtXSk/3QND07C+Ej&#10;NQyh6V6oo9wINhsRbKUxl6ZsEWLKQ+EuJQTl8ntRD9z46ggWdQSTKoO0FaMH2qQQ6JJssJbaKcZt&#10;8BTrYU4ltMTq2Rk9CKFYULqt0EYTYlJZJkJQdC2vo9wEVbQOwU4tNDEEF5ZJgFdoohYWfg5NYSL4&#10;WHP0hABCWYYe6hgTFF6zNMUtaYCYW2phhzQgsb+YzkWHO9gsPdEyEqRkdgsUkSaEErQsORZ2RjPL&#10;ooUxg/VJaPOIqWe8phheRxLhRIxOidEaf0sIDWEI7GUGmIp5jYQwH683LF8DN68/cQidQosaUbU0&#10;CAS/6D4aJI4Iga8v4aNRgXgaiYhSJaLoGFNG8bfhhI7GYOlz6ugQCVZ08QoEOQgw+QruU0tzgOOG&#10;iBdxqeCtJ+QMJsTxOEO6HBEVGkQ1hhDatDQkehpQloPQk9amZZ783zCddP7koVqkj9chuysECQN5&#10;j5MJVb5gmDJYHt731GEKFM4mSI1j2RsUiOmnpvNUI4bGLGUY70kzr6fGjB2Pz5HW2oipauJFleIl&#10;oGJkRoRE/vfff8M/fv0ef/v2Hn65ew333jiN7y+8jNunHsenjy3H7UObcO2RBfh013Rc3zkVn+5o&#10;w8cba3FxbSk+WJ6HD1bX4NOtY3Bx3Wi8tWggTnRU4MmhhVhVn46pefEYkxyNvn43WuLcaE4IR32U&#10;kwKSAiLMiTiTHb5QByJCzYilQBViNyYsComOVGT5spAVlYdMfxFyogtRFJ2HEoJKkT+X+7OQEZ2I&#10;5JgspMYUI91XjEJfzzH50Umoi4rCs2P64bP96/Dl/o344rHNuH9oFz59eCn2DK7GqPQUtKYXoy6v&#10;DE056ahLITRllqEsuzeKMxuRn9WAtDTCTVo9ctIbkJXam6BTg/TkWqQSfFISqpCQUoXYjGrEiG1m&#10;KWIJQX5/LbxJtcitGoJjy2bh7IJRmFMei8XFqVhXmY9dLaU4MLiOcNKEF8e34HT3EArcPnhySDUe&#10;G1iOp9rq8PSIJhwdPBjHxgzC4XF98MioImwakIl5xfGYlZWIVSX52FZdgQ0VxdhQWYTtDRXY2ViO&#10;nYSo7b3LsbV3CbbVF2N3Yxl29i7DhuoyrK8txdY+5VhYWoSyiERE2xLhDvPDaY2BPSwGLlsCnJ5k&#10;RBIEYsMzkOjJRAxTVEQW/N4cxEVmI8abhvgo3peoFClJo138TyM/r6+vwaszxuPSyun4dP0MXN80&#10;A9c2z8K1LbNxZVMXLq2diIuEnUvLR0nTB29un8v9c3Blywzc2DMLVzdPx0crO/DqLF732DrCXwFG&#10;JsdIozwZFoKT3YN0ZzQywiNREB6HYk8Mitw+FLrcyHcTfhwOFIaHo4ggVxgegVymVHsE21M0Igg6&#10;Hk8aonkNXl6DNyETBd5oTC9IwJISHzoJK1PSHZiR6cCcfDsWljgwt8iOBUVOLC+PwNpyL1ZXeLCq&#10;iqnWh+WVkZhT6EJHhgvt6eEYl+okJNnQ6jejMcGEKtqnIrMeBaFa9LfbMMUfgXmxbixOdGN5cgRW&#10;JvuwJsOPDVlx2JoTh5358djN7cPcPlacjMcr0/BURTqeLc/AM5UZONhQgKN9KnCsoQmHmkfgyOiZ&#10;ODRhO9Z3H0LX7OMY33FGGuXJnDoYzmbanqkUgRQj9uog2Kso6PsHI4Y+KWIA/VJdMPQUQ3bCj69V&#10;BWd9MCL68nM/OeKG004ONlIYGRE/1IzUcRT4w02IH6mVIl6VU7yWLwpD8kjazTzaNDFyH62SggsE&#10;aYMIH4QQhUwCCQlCCCqBBBy5JhgKHW2jWLdD8OhF+BFhpiPSdQinb7Cn0mc2hUkjKCUzeM4BBigp&#10;OHsiqxFUQuTSyE2AAChpdIa/EWSkaWnKHoCRfpNGeZi3iPhGUOolRnECmHis+CyViWUU63gCtcyP&#10;5QpgucULTeVmgkiCHJZiq/T+m7gxhOU2E1JGmuAfRN/YZIatykyBbULehFAUTdLTx+gICYSchTJC&#10;IiFnRjAyuuRIGCdDWichZa4MebODqQ1UBCAVjHkU0ZlBiBuogY/i1kzwcaYFITwnGBbuV1Ogu4qD&#10;ED8sGEkEqeiR9CUFgSghbO57rQs7zszBpF1D+Hkldp6ZgbEbKpHX5kd8XwfShrioifrihU8exunL&#10;j+Gpjzaj7yb20zFy1CzUo/vpBDz+YQc+/vIkPrz1EkHnCN699TRmPlGF1CF6JA7QSNPhxh/ri5fO&#10;LMPp9e04uLgB69tS8fknj+HI622YvSkBp0/2w2Obi7BxYxoWPJyFActj0DDfh9w2+u6BPVBQtjwM&#10;5QSbquUONK4mpD3kQt1KF5rWudB7FaFmrbUnbbSjWqznWeXgZwE8TOucaNjYE6ygfq0IP+1E8w76&#10;jM09x1YzXxG0oGa1DTmd9PmtBMVymfR+nMh6BXwNSvpiaqZaASVs1/zu66OCjXBpzhdTwAksJazv&#10;9GCEF6jgLlLAU0P44X/S+ioRLl4QmsAUS6GfHYzEDg0y56uQ3Canv+a52H9cvdmnWtmf2Hd8hBoB&#10;AeacAGgIKrYcGay5QYgdqqLmk0vT1yIaVIQZOWw8v3i3j9EXBEuSHM5CFUzpCijCCWJN9NuDVdLL&#10;TGPZfvwDZCy3Go5yJfRxQXASaByEOXezDN7eCrgKeR7mHeILhIr/10ezvPmB8LXw+mrl0PA/oSJy&#10;G+skolpohkBoIoOg8QRBGxWEqH5C96gJ3twv4I6w5CxgW6Rd8Io8qHm8hMbEfvzMOk6lvoisUSIs&#10;jVqUdZY9WoX0duoUXr+tJAg2wmavySeuYcLRa5h2/HMCxhcU259h+ss30HHyKsY8/yGGHnsL/Z56&#10;FQMOvIGWZ15G72PHUPHIKuSt7ELmrDYSVB+4e7thLaDQyQiVwuVqomxSUnktFKU2hDdFInZkJhIn&#10;1iF9+lDET2gl2WXD2pCC2AkjkTFvMRofeZ7nexMFa9civnsMUmcNQmJXE2KGFcBSHQ3vkFJkThnH&#10;PNqRPHkY/MzP1eiFtcQlrYkwZVNgpplgyuE2zwx7bx9Su5qR1FVMmjVDz7JpYk1Q+y2QuUKh8IRC&#10;G0NhHKeDMcVOgSyEsRlKjw2BegNUHjtMWcyPxk4IXnsehWiRniIuBCFxZhjizRTNVgRT3Kq8oRSS&#10;JNFYF3TR4RTxRigjtBTObICDlMiapUTMUDY08eQkMxDWIjaeGrlEsImDZRScvFkTDPAPC5EieeSN&#10;M6Jggp1QYUX5qhS07KuWwGXos1Xo80wf5G4oQdGqGCSPMlCoKqU3x8aw8SWNCELaeBqhIcGIHsxG&#10;OZyNfWAAPP0DJAdTuEyJ/DkK5E4jRU8gtIxQwVUQjLAUkjbLlNohl2KUp4wUsdU10ERoILNpoYhl&#10;Q6LwFUPX4kVV0UKstmjY+Ni5KpkXnUt0q55AwX05Ggp1FfPXoHC+FgWdWorgUKgJOZoIgobLAW2E&#10;g40yjHBhkqaMhWRaoM8yS2tn3KxjB6HCUxrKzhcCfTpBgVtTjha2bApvfg5JNLLuLZBHaqVRErF4&#10;35BEMMk2E1DoDCtDCVQaKCJ4Xo8TCt4jOa9DGamHLsVIUCBsEDwcJXoYCTX6dJbLz/sXY4A6ku3D&#10;aWJnNBCMDIgsC4Ejj+0gxQUN77M5hQ6QoOIW7ypIN7AdiURYSmDnFIv/q5jqLQRII0FHK41yaROM&#10;0ohXREUo7Pn8HM/fCoxwl9EY9tHTqRvZXgl1BJ+IKh1crL+4QXqkjRH1GgJjtgoh8TRMmSq2d0JI&#10;C50v70Vkb2HINIgfokECjVdaGyGHjj+O3/0DVEgYTjgZrUVEbxrTCsJPHwIVAdRdLl4opoYplYam&#10;PgSx/Zlnb967StZvHy3bVQjCCTYetq0k5imepESyTNFsA7Z8ig8aSS/bqX+guB800EVquGsE5Oml&#10;9T2mFDom3vOk/oSnIjl8tUoKEELNAC2i61n2Vp30JE+U3ZQmp3FVYsHeBfj1b3+T3tHyw5dX8ZeP&#10;38LXrzyPL57aius7ZuP61im4sX0qbuyYhutbpkjpFr9/unUSrm4aj2vbJuD65km4tGwkXpvThGcm&#10;l2FtSxamFyZjUKIPfaJcaHG5MCjWg9FZPkzI9mMGxeTC0gSsLonDqrIYLC2LxubaBDzZWogh8bHS&#10;dCeXLRrRxmgkMaWEpyCGgJPgSkcx4aUyqRKFBI7ijDqU59cjK6v2v+EjI6VOGlmpyKjAgIICzB1Y&#10;gf2d/XFmQQcu7lqJ+yeexP3j+/Dls2vw+f7luPPsdtw9/AjuPvsot4/h7rH9uPPC47hz/EncPv4Y&#10;Pj/2MM4unY4FtbVoTSlAzZ+gk5rbiKTcBiRm1CMlk+fN6E3wqWMZaiUYSsyqRlIqf89pRFxOA2K4&#10;9fL4nKp2PLtoHw6NGYJZmQlYW5yDR3pX49CQFhwdPQiHRg3EM8P74dEBzXhiYAuODB2EZ4cNxmFu&#10;j44ei0Pt3UztONI1FMe6m/DkCIJKSSJmZiVjT2sfHBo5Ek8Pb8HD/WvxBPN8tH8r9jLt4297+9Rg&#10;d59KbCEArWoqxUP1JdJaoh3NzVhc2wel0bmIcqQhPCweDishh+DjcRICXBmIINz4IrIlMIiLzIPP&#10;VwBvdAGio/MRG1WIOF8mcvw5yPcmo9IXhycH9MWlTctwed18fLJiMj5aMgGfLBPTB6fiytopuLym&#10;G5+snohLD41l2xmDa2I91PppuLJmGq5umEMgWoira2YSgnj8qmn4dM0MKV1dx9+2LiRcL8PLU0Zg&#10;Yg7hyu5FsiMGqe5U5ESyHJGJyIuIQbE3lfCTSvhJQYk3BcWRycgJj0eSI0kaJfI4CXGRvDYCcmRk&#10;DqIii5EQlY7xeSnYwvsym+13akY4ZhaGY3q2A7OzXJiV68CUbBum5joxM4f7092EIRem5tjRnWPF&#10;tFw7ZuQ5MD3Xhm7a18mZVnSm2zA61oIBUWZMSgzHyDgX4kNoE7QUglotMgk/FXYjhkTb0RXN/Hw8&#10;p58iNSYCM/yRmBcdifmxkZibGIGFCZFYGh+JZQlRWJkYjdUJfqyJ8WN5XBSWsLyrU+LxcHY6niku&#10;xlNN47B47GEMmL8f8W0ehNfQDxZSUNVQENUEIXKgHPHtih5hWCyHNZPCK4sA1FsNC32MWBdopDCS&#10;OSi+C3S0G1a4mi3wDOS2rxnRAnzazEimvRRrU3KmmFAwx4TcGRYpAlnqODvtqEVaA9OLQCGmjAX1&#10;oggLkiM0VAW1VQ2zTy9FahMjLDItBVY4z1ui65lhkKST3sMjokZ6KvUUYIqeYALKAOlYEVTg/4AW&#10;AUz8LI0g8RgpMIKYliZGfMRUN52YUsc8JOhiPoFBPccL0CEsidGmXtwnIsrpvEpo/awT+r9UEaFu&#10;oIN6JgLhfSJZB7x22tmYQWJ6l00KHCBGVhw1YsqzniChQsls+odRMsQTKnKnyFHAlM7PcYODkDAq&#10;GH5qD1cZwY7gmUzgjO8vo00ORIifgjNHgWT6jrSRciSP7nmDvptC3JEWAHtuIHUfdcsk+pgRWjh5&#10;zzL62rDgqUac+GAj3r/2PN7/7AV88tURfPbVSVy+cxynrjyCZz7ZiicvLcWCtyvQe4uI7KZGXmcI&#10;6uc5sOx4Opa8EIst7w7CsevbMe3xUlTTFxW16ZA12iD5J3NVKLrGpWJ5gReHuvOx7cgoTD84EE+8&#10;ugIfvrUeL+2tx5lnh+PEexsw5+hQ9NmYRDjxoGGTG7WrCS0P2Ql3hJstIhCBFcULrWjcGInBe2MI&#10;Oi5ULLCiVsANj6lY7UTFShsaN9nQusuBPtt7Rn6a1rvQvIV5rGNe650EH5cUvKBioRHFU3XInWyg&#10;VjWgYJGZekoHZ7UMjjLxQlBqwKxAOEplf7Zrwj1h31ZOEU8f66mSs81RXzVpkDJRjfRuNWIHKhA1&#10;WAlPK0GilHVPCNJ7AhDqD4aOYKB2BEIXFSCBiik7CLrUQEQOoi+vIJAQTuJHEVwJICmEAQd9sSlZ&#10;BkMiNWgM/28gSIuHAGyjQapebKO9oBGBN6zcx8+6iGA489n2CArWcgJUsxLWLDmCLQFQWHtBFtaL&#10;IBQAfWIQ3LxGEdVN62ffcQdQBwfyepXUFWo4yxWw5BDUE1QI9SggN4p+w6TpGdmKyNMijOURLzX1&#10;lIrgDMEIIcyJ/GwEOiP1qYHgZM6VS9BkjqOmJRTGDNVQRwVT+xGcEuVQ0j6IaXE6AWvJPSPIOm9P&#10;WcR6oV6RdUYSnxJyv0YSfJp4CkS/DUFWMwIMQrzoaCTMUDiskrDTRSkJDeJYAkEchWeKFroEPUJT&#10;nTyRA6pIK8wUgdZ0CsNkHu+2QxsezgpwQ0fQ0CcIYUjAoAGxpOrhLdAjqpwCrIikmUPCTKHhieWN&#10;z2PnIsnFsaLjeJMjKLKy+xiQUaVGBDtjBOnUVxqE+EY1kvpRNJICrXkqKbKVjWCjTwmF0hciPWUP&#10;tpoQGEoxZiWI+MJIiQbpvSb6ZCtCEkKk45Q+CxtKGIxZNGZJIdBKU5hCpOlG9mITHBSn4UUUwHl6&#10;GJLNNAYuEiuhyULhzfoxJxtJwyH8jXmnOaU1Gb46Ctm+GjZmJYW1CnbefEGkThKwoyIQiSTkZBFa&#10;ryMAefOCkTmTn0ezYxSx8ZYFIHJoMDuLDNnTRKx0dhASqik/gMY+EHEEmdhBQfD3JeCMUdKoq0jr&#10;PaAjwCp+TDDhRYGkcaxTQcBDlEgcJEdkIRshG09EtQLpnQSxuSIuO8sxUIYodrboMtZjkoLXR6L3&#10;aKCPN8GTFQJ3ulq674EWjST4Y+sNMLDdaCI1vGcEnEJ2qgYlYvvyfvUnsTew0bGx6hLZuXwKKMOV&#10;bB/ifuigIlSEFoTCWkqYqBeL6XVwlIewsxthSGP+Ym1PmRm6ZEJmFsElXsv2qCOE6hEQopcilekS&#10;bIRWM2SE1lDCioMQqo9UI9ioJnRa2aFdkLtMBFo3wccDcw6Bgo7SRYAJ430MEWuH0nnevD+hN4Gg&#10;UcT7Gqdl+yfcFBHCCExyN/PzW9lW2A5yDHAxH9G2dHGEXKeKwp7/JWibcq0EYROCDFoEaFlWin5z&#10;Tk+kNlOuHupUwloF2zqBIZKCX0wJ89MhxfQjRBdqpbUrmmjxhmI561BDIFMT/hSwlyqktmPKULLz&#10;0/kQGsTISmw/MYpDyG1lp+fnlFHsB8MINL0ViB6kQtIkOscOsZ6HRrKYbYAgqo6TQ52okO5JGI1W&#10;RDXzGU4AIbwKyDLE83ppjBQRbGf8XUyVi6pjP2xSI2ucFon9hSCRE1RUEsQn0pnGtImpdmw3BEwB&#10;Oc5yDZ2veLKqYD2LqGu85lZe62BCFWHLmq2Aq4ZlHRuK3O5Qwp4COSO9uH79Vfz4/mu4vHkWheZY&#10;XF8xEp+uHoJra8fg03WTcI3phlisv2oCPqUwFenaKkKOWMy/vkN6Iv/JomFSOjymCEsbU7BzYB6e&#10;GpGH3YMTsaFPNNbURuGhch/WVsZjY10C1jTFYUVdLDY0JGD38HTsaEvHk2MLKcIL0TsqHqmRqXBT&#10;kHrCEuC3JsJLEe1NorCmyM6MLkVKQjmSCTRxhIoYQkViajXSk6uQF1uO0thcrGxpxEc7NhJoDuDL&#10;Zx7hdjs+P7AJtx5bi8/2rcQXj67H3ScexpePb8WtvYtx++nVuPvibnxx5FHcfuYxAtA+3DlE+Dl2&#10;gOlp/vYM7pw6hOtH9uHE8lnYOmYoZtY2Y3BOLfJSBNw0IiWnDxIL+yOhZADi8vshIac/kgsGIqWo&#10;L5Lz+iApvz/iS/qhsGICHp22Dbv6NmJmRjJ2NtbimVHD8fioUdg1ZAg2DuyLHQMH4mBXF452zcCz&#10;EztxYEw7nu6YjCNz5uCZWYul7aEp43F40lBCTT2W5uVhfk4JHhvSiafGTif0DCMoDWEaiAODB+D4&#10;1Ak4MKoVB8cNwJEpo1jXQ7Bv2CjsH9mGh4e04cm2LqwaMhHpSWXwujPgIeQI0LELICDouN0FcBNs&#10;PLFFiIwtQ0RiFSJY53H+ckzi9b44ZR4ubdxIAF5HEGHatgmfrl+Li4vn4cNpBOHZnbiyqAsfzZ+I&#10;C0wfL+2QAjtcfmgm3uoYhmVZfjzVWkDAmSsFkpCi2q3sxqU1k3Fx3XRc3tIT8e7TbfMJ3UtxbctS&#10;HrMAV9Ytxaebl+Gt+V0SHHblVRBukpBqS5LWTcVGZcOfmo+45FKkse2IESm/O41Alyy1L6cnjdeW&#10;gciofERFEOAi8hGdlI8RuZnYU1OFldlpeKg4kTAej2VlcVhTHY/FxTGYnhWFubnxmJcfj470cEzN&#10;9hCCogg4PkzJ5edCr7RvYroDM/N8mJgRgYGxNlS4DBie4MLkAj8K3Ga4NXp4dKFw6zTwhmjh0+mR&#10;RgiqtpsxyO3EuAgXxkc40O5xYWKEGxM9HnS4veiI5NbnRifT5GgPpnojMD3CixkRPH9EBEY5nRhG&#10;/z872YfFqYlYU9mIMQsqaa/0iGyWwz9MhgSK6KQROvgaafcpAkMo2BwUguLBWZB4d40mQIp8pjAH&#10;0bYTBrhP4ZHDmKpGdI0W6cPMiB9kkRa2Z00IRXKbEVG0n/EUyb7RRgKRDhkTQuDto5HWeWpo3wSY&#10;iJEWsY5HaacIS6PvyaUP8VPPEDAMXpUUiMZI2AkrEYBD319moi+QI0hPINLKEagQkCKmoTGvQAqp&#10;gB7gESM60giNmKYWwPISZv6zHqeXTFwP/y+ixEkjTMH8j5i+1gsqUwAMhKgQ+lOtTQ2lUSm9wydA&#10;R/iyy6hb5NKTb30UxW5yCEx54p00Roj31qSOtyKhzYb4wRYpQlpauwkp46lHCuSS2LMK4ZcngyaJ&#10;vr8uiDpDzUQhPDKYEBgorXuIH0A/k02AoXi08DgjRaMpKRiu/CDYMwg3FJvRpVpY0+TSU3uxeNxT&#10;KR7c8l6lUHPQ/4cX0FeUU4OUqqBPc8FV2oDyFbWoXGBHyw4zmvc4CQJm+KqE0A9CapcKGVPpP4qD&#10;pIdoqW1KFExX8V4GoXqWDpteb8RLH23CzJ2FqO72om13FfZ8vAkLXhmFAY/GoP+BCEw+T9t9tRaP&#10;XxuIle+kYdMrcXjx3WzMf9iHxtU21K4MQ+/1FrRssxJKBMiEoWEZ0xo7mja7UUHAEVMjy8RUtrUE&#10;n/UOVPN3ER69YrEdFUttqFxnRSH3lSyzomy1FZWbrajZQtDZ6kHFFjcqd4ajfrsbRatdiJpEPTNG&#10;g9ROPaL7itkNBMr+hMixSkSPIMxTH4nP/kEy+kM5fDVKRJbJEFmlQIx4iEl/7GefiCNginUr8SOp&#10;G1lXpnTekwRuE3l/4gkf1MiGVCXC67QwZASzPmVSpNOSh0IINuxbQxXSg/Qk9jNVBKE7tBeCzAHQ&#10;ugkkBKTYMgWqWgiQUfyd/UoKry5GKgnocn0ATLHUCs4AKCN7IYz6UazZiR+vQEJXMDLmy5C3Toe0&#10;BbznfdhOrQFQEbzstbyuiRopIIF4QKpzE1IIGqFRBBdqG50zkG1bhHknrMUFUp8FSqNUxkjutwcg&#10;xBsIV62YgibWg/EaqFf91Bwmav3QDAE/hCrqV2tmsDRapOT1KAlOSvECYQMBjOUWU/3ECFn86BBE&#10;NZApKlhXeYHUO+x/hvgAaYgoND4I1hQFwjM1cGVTJGXrYUumUBdrKyh2TYQIfRLhJY7ik5Cjj7cS&#10;WrzSAnKtn0I4ilDk1kNhC4PcYmWyQGZz9iSHqWf0I85KQefhsVao2anltlDIrXqSl4pCSym9gMia&#10;TJpL5kWLJzvFCsRmUYgTgjKLDYjizc0aoUH2WHbUet5gVkKUNLdUBXcuBbaIAJGjhzZKC5WbQBZh&#10;YNlMFL8El1gn1NFWqKLCuDXx/BSgbgM0XgFoBB8hmCmC3cUUZJm8Tv5Pn+gkCPJ603hcvJnQ52R5&#10;bRSDYoF3iDTVypSul9ZkmMRC9kQx6iOAx0hYIHRRLHtIrZYCEwnXiKQBWiRQnPpYdhdFqLeRIrEv&#10;CXyIjIKR5FoUhORuJYqWKkn1wWw0NAp9SL6Eh7A/5yjaRMoNhHcAHQUbdRwBJ20wG0VjMBKGUQyz&#10;I8WOliNrCrdDKWgbZMgYpkUEBamZDSwiXQYXSdjGjuMmbbuK2TDEMOAQNmYKWA8hSMwHdfB+OJO1&#10;0MfKCAk95XWJt+FSTPurKLTpPGJ53rgBYi5qIB0YOy+BySsWuNEACtIvXCQ6HgGBgBojor1QVCeM&#10;0PI/rJcCNYxxGoREq2GhSNYn83uiSErWu4riX0tINbADGhFsIoD7WPd2J1QOG0KTw6RRFT1hyJQW&#10;ymsgkBURnnnf9CkmmLNY/wkEJ6bQJC3vEx14tRDabHPhIez4hNQIs7SmSIzmyOxGKNh29YQfK481&#10;s/3b80MItzppap2YYqcl8CjD7UwGKKMIH7nMj21Sm6pDSA6daIIaCh+dQZkBsS28RjHy0UQnXkuY&#10;aBSLOvWIbVYjLIftupXtegg7Yj3BPlUBa7xcgnxbPv/Xlw6srw5Zo3SI70enW0kjWaMhFBByRtO5&#10;t6ul6R2+3qx/OvJ0GoZk7o8QzryJ15pPyBAhIkvElDEeM1SNuNHMYyihaCDbx1AxPU1JCFLDnquC&#10;MUnF/qmFzEmwShNGigBYR9CqV9CZKugEVbxfBDCCdfQQGjuKCjchTAgSK41KDKFMBDWwllN88L5m&#10;tWuRRvBKZPJJ4S7ZpmjIvYQmAWaxQ8RvhDleg0O0PZbx8OsT8eXTFKlLxuDqQ8NxcWFfXFs+HLfW&#10;t+PmmjG4vnoUbmwcg1ubx+P6ujZc4/dPV43ClZUjcHntCFzfNgE3t07E9U0TcHndBJzsqqXg9KKL&#10;wu/AhEocXFCGXePSsXtYJvaNLMD20XnYPDQXT3XX4tC0ejw1qQwHOyvxzORanJjaimV1hSiML4Mv&#10;pgAOdypcthS4PNmIyqyhDapCbEoN0rKbkVbcjPScJmRmNqI4tTeGlg7AysETcHDaNHz4yB7cO/oM&#10;vnhiHW7sW4g7T23C/aP7cZegcpsQ8/nTD+PzZ7bhC7H/8B48OPUobu5fhnNj6nF6WDM+e+xh3Dt7&#10;DLfPHcbtlw7iztkj0vd7J4/hy+cO44ujh3HnOH8//SLuvHwa148/j6fnLkL/8mHIoPBPrx6O1OqR&#10;SC8fgeTcAUgqGYjYomGIL2uTUk7tVGya8zi2EkSmZGdjcUUL1jcNw1OjOggis3Gwex7rZRaeGDcV&#10;e4ZNwO62Gdg0chrTUjw8cT0em7wMT0zoxL4xg7BzeAN2DqrFsvJcbOxTjV2DB+PxsRPw5PhpUjow&#10;fiqeGD0RB9om4tnxXXh6bAeeaBuP3UNHEq46CDkzeY4p2D1yLuYPmY/4+MoeALAmwGVPgs2ZBrsn&#10;Dy5/JdwJVXDHVSIirgy5/iKsHjgNb69/mCCyG5dXrcGlRYvw8cLZ+HgJQWX1bFxcPhcfL5qBD2dM&#10;wlttg3CuqRbH68txoDIPW8vTMSM9En2cIagyqVAZqkC2OhB1Zg2WEyJOjWjA69NHSiG6xSjP9W2L&#10;cGPXctzYvgKfbl+GS1sJObvX4Nre9biybTnbHgGJ6cpqfl6zCm+zLBsb+6HUlw2fIx3h4dnw+LIQ&#10;we9ubyYBJ1Pa547MlQDOG1cOr7eE7a4cUTGlqCPMranrjZUVBQSaFCwrycSKKtZxQx5Wl+VjfnYu&#10;ZqRlY2ZuCuaWJGF2IVNuGqampWBmTjJmZidhYlIUOpNi0JHsx6TUOExgaooMxwAxWlOYigavE26t&#10;BR5DGHyhtFd6DXxqJfrQT/aPdyExRIMqqwXNTjt6MzW6HGh18P9ODwa43BgqgIZpqCccQwlCw9wR&#10;GO7ycb8PLXYKQJMdBUYbJnhiMCsmBqOrfUiqpE2lzdMlyuGhXwinjzJQzJklQRcIFUWQgiImUIR8&#10;JjSI6GYKCiVFWBCCKGoCNRRmYmoajzEnyJHSpEb5pBDUTQ5BGbVBEQViCQVn4WgdbXEo/P3CENds&#10;QmJDCBLqQuBMU0MKqWuWSVHRxJoetU28iyMYphgt4YowE0KBTz2RSHjIGWdDcl8zfYKOxwZJAQmk&#10;tTYS0PAzYUcCmwACjEyGXtwvUqCUev0JQix7L24JR+LJs7CtUcMDkb9ChoqtGqTMUiNVBAtYqkPy&#10;KC10hJogApDcQlH3p5iTcyvCWgdbgiAn8NkKKYz7iIfGQtAKQUehSHsqFrnLXb2kRd+ivoKZxFZm&#10;6IXQWPrqvgoUEHh8LYHw9A6W/Li1MBihBBpPaSCiaihcqUfEFOSocjn0kQFwMU9nIUE0ldqD4jGW&#10;miFumFibS90Sy3oTgCS0ZDrFK/WFJUGG7BGRqOiK5v+CpYduHqFhRPhhP1M0hTeFtHhqHztILT10&#10;E9OoxXmjqUOS2lQUq3IUDzRgwFInph1MwDjCTcUGBSo2yZA1Lxjps4ORu1CGnHnUODP4fYYcadPl&#10;qFqkRvujZvTfaELlHANKp5mRPt4iRauLH2FG8jARKS0UMfRlsYPFAzc9NVkIgYPQT/8XVqSBnaAr&#10;QiN7q3TwUgd48jWIIND5K9SIyKOvzCYo1tL31VEvs/7DKeZj4uRIpoaOJ0C47MG0WRTa1NXR1E0J&#10;9L1JA+mDe6sQyboUIxQqH4V7IfOivjKy/kSENLGWxprF/dTAlrggCTgc1GMRhFUffah3kHj/jViD&#10;ImbVCEBSoLAtRAIgsQ7OU6GEwkX4MPeSAhZUDQpBMrWYxkMoIGTIxPodAc1eMTIkIgbyPMm8X9TS&#10;YsRJrMeKZf8JZ/t09aZWrBVT66hVW1kGak5x/nDuNxCAxfQwMe3RmB0E3whqQgJKFPWgeAFqSArb&#10;pBhhod4R67qdLKezSQG30K0E2sQuJQGd1zK8Z7qalu1SlE3FMqosbOtS2xfBFoKpv0R+wYR9/kbI&#10;MRK4w/J79KyR1xJGRvD0Y959WYYBrGNCXuYU6tlR1NBjRXAF6ozBwYQdZqC0MeMwGhN2Io0jiIJS&#10;Do3bBK2XcOI1Qekyktwo8iLUhBaKI5cQSDoKJBGLWwVnDkUcb7IljXCUQxGYrkREkZhvSPFHgWnN&#10;oqijiDX4SfyJ4kk9xaVLLN4Wi7gputIJO0kkuGw14tmA4kljsWWEmfQA+NioSofpUEZR56O4Mrh7&#10;wcqLDCfpRRbwnKzUZN6YOho7f70S+WNUqF9AozGZxq6LjblRLU2t0sXyXC4xImMmlNgoWnUwxAqx&#10;p4GWglgVQ7Hq1SDYQYGtD6WxY9LrEGwT16klpGlgjCLUuXX8bISREOOhkBPxy0U4QHefYHYmMT0s&#10;BC6KSX9/Ie4JjAV6Cm4bG5aH9WyD3m2BPSYE2mgakSQZ4YEdt1tFiucNmkbomMK82LDM+TS2FYFI&#10;aA9CxmzesIniSX7P4jMnO4W3L+GjN292bi/o00jfbHzRvH6xwCyWVO8jEXtq2UBLCY+sK31MAKIo&#10;cP2lFNXslDZ2JDs7oo2U7C5lI2U54geyk1YQenMCaQB4DU28jxVyZIqn8uxotuIg6Q29edMobPsp&#10;4aUg9tfL4Cxgh0kLhCOHDa6InTWdHYdAljxMhWjeGzFELhyaBHds9JHNSoTXiAhqoYjtrUP5TDH/&#10;Wo30KRokdWgkoZzB+507luK+n4WNPEQCZplLTSMhh51AasjmfYhQSTAeSvDUZtAgMU8BFyIymYMG&#10;ylxsRFh5KM9DaEvjPUywIYTQrolXQSemx1HsWwqYRzEhmf+NrFHTKGukBYLaGPaBWA2PZacX9ca6&#10;sOeyg2WIQAeEAgp4cbwIFhBLkR8j1syUKxFPMZ88lvXfRwyjso54nNiXOJQg06xBwmBRd3ICg0x6&#10;6ZaXMBNHZ500iL8NpCGtoeMhSLgILeZkJY9hP6pkPyqQ0yDTmRH2ff2FQ1Oxk6sI17wW6YkgjSu/&#10;m/MIaWV0nHQeYjpiKp1/BOtchIOWwkwnsUylNOIUHG5uwwt1LLeebUMvPeSQ22QwiQce0jorFVL6&#10;8jPhxlmlQjzL7xPzhxvF+iv2/RSlFL4yTEw7YV9Xxygg9wnDKJ4ask0P1dFhaWkUKWrqRRhNOk8a&#10;y6gWGrtRIYQktmkaqGXbSnF52xzcWNmJywuH4sriwbixdiw+3zoFn+2YiuubO3BjM2Fm43hcWzsa&#10;19a0EXrG4dr6MRSWo6Xpaze2duPS4pF4pa0S+4cXY3J1LGbWJWBvO4XtjHocnNUHB6b3xnML+mLj&#10;0Bx0lkVj56R6vLihAydXd+HognF4dt44PDVuKEGpGrFprQj3FlGMZsDlS4c3sRzxBf0RndGC2AxC&#10;DsEhPX8QaoqG4uHJK3Dz+edx79QJ3HuRUHL8Wdx57klcf2QNPntiC+6/8ARBZj0+3bEUtw/sIgTt&#10;x73Dj+CzPStxcf0knJ9Ui+dqCjA/2oNaiwINTjlGRGkwLcaCZUk+bMlKxOMVeTg9rh8u7VqNOyef&#10;xRcnDuPLF4/i9gsv9CRCz5dnzuPikTOYPXghMlL6EMaGIblkGJJKRyK+fDj8eYORWDoB8aXtKKqe&#10;iYeXPoHtQ/thak4OltcNwaZBo7F+SH+sGT0ID08Yg23DhuHhEeMJJpOwf2wXHu+eje3d27Fz/iPY&#10;NXEm4YSwMnYU9g8digMjhuIQP2/t3QddWVmYWlwrgdGuGfvw2NzdeHz2ejw6cQEemzif26UEzunY&#10;OqgL2/u1YUfrcELXUOyeOB1z25YgLq4WTmcObLZUgk4mrO482CIL4Youh9tXDk9kMTJS++Ho4sfw&#10;4fYn8MHKjXhn5jy8PbEbF6bNwoWp03GhuxPvTBqLd7on4uURI9Dh9yNWTlsdTNHGFK2SI9+gRqvd&#10;gCH0RUOZBnn06O/RUdCrUWtTotwkR6WRYtQoRym3gyKM2FGfg/cJP9d3rMOtfVvw6bZVuLRuCS6v&#10;X4arW1bh2s71uLF7K65tJ7xvXIcrG7fiw3XbsLFlJHI9uYTmHHi4dfOawsML4HLlw+kroFgqRaS/&#10;ApHx1QhPKIGXwJeU1IJVreOxlnA2JT0Z89LTsbQ4DysKCrCquAxzcoswNTsPs3KLMTUjF/NyCUW5&#10;pZiYmk2oyUB7UiphJxOjYxIxidtJKZkYk5CKVm8U+kZFoDMzHe1ZhHeTCxFGI9xmA6JD9ZifkYa9&#10;1VlYVpCAEqsBoRTy5mA1TMEaRGpUKHeEoTbciQaHh8mHeqcXjYSbZmc0gciLSnsEsi1OJOnDkKK3&#10;oNThwIAoD6oLTEimj3LkB1Is0f7VsP/TNsYPpQ2LJCgIsAmh6HHKKHyCpGlgYvREeg+NWODPJBb+&#10;i2kwmnAKQSaVOxC+Ehny6GvymU/OYNod2t48ivGG8VrUTjQgs1U8WBViSk6dIyckBdO/E1pEsIBQ&#10;woQpCAoxxUwfKI3cKMS7eMT6Gu6ThwZBa5chWBcIDY81OnleE/fzWJmSx4s1OqKMUuoZ4RHl7SUS&#10;94nRGSftZ/Zc2uRZSmQuk6Fslwz5y4OQNDkYqdPpdyfKoEvm+cJ6IbKPAqnjqZkooEVQBWlUixAm&#10;IlaJd5eIaXBi3Y/CpoI9Lw7G1BCKWJaFQKgh8BgS6KMJkFkUkWIdRBDLGizBmwIBBEQRGjsghGUz&#10;EnwIJsmjaOPHypFI/ZHWLnQL9YdY90Ehq6MADU2TIaaSvrlYDSsFs9kfJOkulwgFTGAR6yicJYQd&#10;MTWK5zb4qEeoKfVR1C9ijQXtvquB55kUjMy5ciTNlMM/NhgJPF/iEPq/1kBkzVQgh/tTxX7qC1c9&#10;t7yPkSIKVwzLkhUsTcXLXUyRL2ag0H+KdcKxgzX0Hyo4qul/qBkd1BnpHdRko4MQ1RaM4tmE3QYl&#10;8saFIKddIz1cE4vz8wfrkJTD63D2goVtyZ0YzDZEYcy2mD9Th9wFWuotQrS4P1NlSJ7A+mlnu5qo&#10;QsxoQgchNWcuv3dSE9XxussD4KX+Cxf1VhqEAmq/nDL6a8KGL5vbSoKeCJVcTNFOiBHTzsR6Fg+1&#10;lac2CC7CZcJwlTTK6aP2s+QFwcT2YEzpCQ6gIvBYUxX0t2zrzMddHch7T41InSXqNmYYdR61oY9t&#10;R7ysNFysBWK9JE1QI2GkeOBNbZApg9FLOBEjKbyvYnRFPFCQC7jg93DquAhqwMgWOWJGEHaa2C7/&#10;fKmou5n6oa+W7ZhQQp2hcQhQoqakhrRQn4j1RjZqITHro6RdC2+hEmGsU1E+I+vZRA0aNYj3vl3N&#10;/PlbLuuBkKJmm9ayTLpI2peYIHiZvyGZepJ6NJrnDWM9iLYl1vmIdy7ZsghyhCCl6LNi6p2CbY0a&#10;VpQ1ZjThaQzbL9tPlHiXH6ExaaxSCq4hQCiV+rmXI0vBihejKmqoY7UIiSHR5pngpGgSi/ws+Vpo&#10;KahCKYCEOLT9mawFbPwFGpizxFoKAk4WKT9Vxotkg/eyImiETFE91B/OGx5BevWy4GIenpEdOYx0&#10;ZksTAq1n4ZGPjcNLyo0pJjDlagg/IXCwPP5MitgkHaw0ht4EORyEMb2G56DBCjGzM5L0vOXsAGxo&#10;UWXs6LWk33I2uuwACnQZL17FjqZGzhgaVQqr3E4dCru1yJ6gQvUiA/qssqNmqR4FU1TIoIEQEUR8&#10;FOixfdRIG9UTvk6si6mc6kTeSJMU3zyBIjK5Q4Wi5SpkziOItJMi23jtNeJJCTsh4SdKhAjszcZc&#10;QujgzXdQFEbyBhQtVaNmOx3pZjaM1cHImcXfq3izM0nw7DQRTYFsZELYEkREiEKSdWyTXAIKYxYb&#10;PYEjbTw7HUk1YUww0ibQiBCSIoewbtkJRKNyizjs7PCl6zUoWUtDNV2B4qkU2xTLThq4sDgxTEnD&#10;SOjR+JTQugmRrEcdU4if18B6K1mqRMkSXtcwGoV6loOdMGkixTYbUBLrxZ7PzsrzpdMAiPUj4imY&#10;gB0H762IEiIWrEVXiikC/C7AisZRJCPz10fQGNIwutj5Y3iuxOFy5NJ4ZExn52R9RzQRuER9EDqS&#10;myiK60TULxFggG0in22D8GxhezMTYAwpbNj9NDTUvF9jeO1sAwYfzyUMWBmhinAnooR5q7UIp4C3&#10;i/tRyc5cwI5QopSiltgJKQJyHCXsbGy/Pnbc2EE8VzmvR7xzhp3ZRwMW1cS2mcE6lKaVyaHwBCGY&#10;jtmUoGS/kSOATkjr5b2iUfX15n8IQMm8HhHiM5YG2p7CNkG4cmSyP/mDYRAvtCNcqF3MI1XMiSWY&#10;szwuAlIinXfqsBAk9CZUs59ZCW/ivDFNYtGpDoniaVgrnWcbIZ9bP0EpegD7C+ErnP0zlE7CzjLa&#10;cpV0BPythUDGvCLqWQ9NBtYD+2yqmo6EQC+emIYqoLCHUDzQmFayjnOUhBcxqsdjCE/hbMNRrE9f&#10;HQG2v6gfFXzNcogwmQkjWN7h3A4R0+gISQ0qwpICRgKbtUxBsGX9sCyinmMJOn7CnZEOTEyl8/cO&#10;ITRqMHxKHN59ZDw+3zMbFxcPwsUlQ3B9Swc+f3g+vtg5B5+J98xsGIebBJ9b2yfj6poRhJsReG/W&#10;MOwbXIKVLVlYWp6Obc0VeGRYAzpy47BtZDnOrWvDybXD8NyiwXhu7hgcnNKF3cObsbxfJQ7MHI/n&#10;1k3Dc0vbcXLZZBxfNgePjBqH1vR6+HMb4YopgduZDlcEYSepAdHZ/RBXPghppaORVTYWw4cvwoVj&#10;B3HnzDl89uTjuLFnA249uQd3jh/GVyeP4u7Jg/jssR24snYBbu5djc8PbMUnK2fg/IgyzMh2UBQq&#10;UWuVoR/hZgjBvc2rQke0GuNj1eiM0WJBohGLUyxYmGjD7GgrRtpM6G00Y1+fVjw4dwZfnTqF+ydf&#10;wJenT+DmyTO4fuI0Pj/zOt47+CIGN01HctkopNRNRHL5GCRkD0dC7kikVHWgoGUhupYdxZcf3sKZ&#10;NZMxr6oMc+vGYdWATjzaORVPzVmGZ2avxcE5G3Fk/k4cXrhdWt9zeMk+PDm+G8uqq7G4ph7bR0zB&#10;vvYO7B4zDQ+3TcYeQs+RCTOxomE42vNbsWTYEmzt2IUN43YRfNZh65hlWD9+MbZPXI19o2dh/6hR&#10;2DB4MKFnNHaNm4u9i/ejs3M74lJ6wxFejDBbFiyuLIRF5MLuJhj4K+GKq4Q/rh7rJuzFG5tP4O3V&#10;T+C1qQ/hjfZ5eHP0VLw+fjKeqW7A4sRkzImJRlekBwU6DZwyGSwyOlAZ+xK3FpkCFjnbp5y2gClB&#10;pUGZXo9WaygGugxodWvR5FRKqdGhRAPvVZWZto8CvNqsxRMNZbi0bBE+Xb+a7XQtru1aixu7NuDG&#10;zq24snMTrmzejFuP7MI1potbtuCTHXtxpHMFSrzlsEcS3vzFcESVEKhLpXbmjC1BRFIN/GlNiEyr&#10;hS+tN3wZjeisa8fh9klYW1GLuVnlUlpUWIOVFQ1YWlGHxfkV0tTBqWkFBJ9CTMvKQXcaUw4BqaBJ&#10;2nZkZ6OLv01JL8H09FwMIPCIqIDD0zIxMrlcmm7nMvpQFJmIJeVV2FpWgnkJcZhJQJyamAifVg1Z&#10;IPuxyoR8uwmlEVYUe2xSZLkSaxxyw6KRGOaEh3l4DDFICfVzXwRKchwo7WNGfKUI20xYUVFoKwgW&#10;XhnkLvFQlRqBgkisBbDRXoTStgq7KiI+BRFOhNgPEqMnIskp0FVihCIQao9MChCgsAZIT6dVYnoM&#10;fZclUYbQWOqJTNr+IvrHamoGCj9Xas+TbJWDEEWhJEY5gqR35fSMGqnY/5QmETSgl/S7eCFogE5G&#10;QAiG2q2E3aeF0aiGQhEMpUpoD8KJhQAkVyKIIBgURIgQwQaYBCA5qZnEmh8RelqsVYgnRMQQaMyV&#10;BCf6xTCKzziK7+hhCqTPUSNprgwF65RInyGDlX5fl0Q/STEs3oESqCMw6cUUo14EMopTwpNMjNaE&#10;8tq94fStEfyN10XR6pbWOyig8feM9EhvxRcgxP8ISApg2UWQBhnLK63PYL2F0k+GZQbCTVgQI/gR&#10;FYQY+u8QAouN9t6eRfGZFQgXRauN/ls89EyhkLayjDJTL/qQQGn6WeECDfwjeGwZocvPsvJ+GwsC&#10;kDGHfmwyYY++PXu6HMVLFShfQvCbTN9BiAjvT6CYJB6CyWCjxhEgnEd9VjyfPp2wkTZVgBjhdSr/&#10;t5jgQr2Uv4Q+lZ+jxvO/sylkuS9yFEXu8GDkLlMgYx73zZCjdBXBfJ0CmXMIG30CoM0IQMx4ObKp&#10;bVJnyZk/gaZThri2QG75vxnUh0t0SOb++EmEsDm8J9NUSGf+6dN4jgH03/2C4G/j7x0Ei3GEOB6b&#10;MIHar5wAwvsrXvgpwjensTy1szRoHK9HyQAN4gkhXoJKFFMoIUY8XI4gCDqyg6lxmY9YV0sdLKKn&#10;pVJ7+thuLfSRWvaF8Frqz/lmghp1SiU1l4AQnsPXT4m4UWKpAssyjEBAcHXx/mh9vL/SupqekRIx&#10;sifWs+hj2WbEyFquHEZqLymgQKsCYfyPm5rVT91payB0UG8KUAlhXxIPwk1sA2of+yzzESNB1iLW&#10;6WQtIVkrrRv2M2mZv0LoceoO0XYtJYGIZnkyuqi7ef9ix/Ga6PdDCYBqJ9uOhZqD/UzD8tkye0YW&#10;zewbZrYzA3WSiuxg5dYcz/6UR9tN3SoTIz5h1BFxapiomeTsu+JlpyFxAiCpZ9nuBF9YeLydgCUe&#10;zKdTszr4WR0dhF4ewk4ERUlEARseRaExnsIrkQdQVNqyVexMpDhSmBDC5nheOI2RmYUTC4LEm1Tt&#10;GUrpCbSeQCKmgwVbDAg26RFsDKWA0tFo0QDF0+DwPw4KOjsNjxjCdFDsxlNEeUVscQKPm5XrzaSw&#10;5g32pSoRkUCRSVCKLlCgloZh+Ew9inlT8piyaRitNHIuOiCrmWVjhYWKpxrsvEYawtBolo3EGMLv&#10;giBF2DvxhmOTmMaVQ2KlcLMni33sABTfPgrg2AbuH8cOslqMMFCEjaAQHxKIxMGBSB5Oo0lyj6fg&#10;jxYxvfuKqB4hyBqrJsQEUJzSCIySIXUODQE7mo8NPZQ3z/gn+DlZ2WJerL8vhTINkngxUjwbafpM&#10;JaJHCiIn0DSqESe91EuOzEVBSOxmZ+jPjkWo8Q9lWXicfzDraADL0yFDEuHKX8/yUHAmd7LzdhOC&#10;xFDuvGBkzA1m5yUd9yNg0ni6itkYSMByNpAQOxuShQ3HwzrII6Am0Ajznou5umLurcHPBpfCDsZO&#10;KcIBRoihR3Ywt4AvQqSRxk0MV+vZsISRFDHTo5pYPnYQXzU7X6MO0Q06th8VQngPDKR2o18GDe+J&#10;hc4sjDBkimYnE4vtWaYwdgxnNQ0aDUgM69dTLhaCst4pokXEsIIJFPAVSnbWYOj5v4gq1jOdRMIg&#10;OhDWV+wQUS8ipKFCWpxmZLvURqtobAkkiQR0tlELYUQRTjHvpPFwE1JYB0F0tMZMwk6phvUjpm8p&#10;CDKic4spdSJ0qXjKyPYRLRb+qaBiexNP1MRLNhWsu2CLjvmppcghLor7hBF6CQSEsBfrbKSFgOw7&#10;iYQmEVPelRuEBAFtFTpeMzt3NvsY4UWMKlnYp6xF7G/8TcxVN7C+rARHATdi7VpEmhpWrxahPJ9Y&#10;z+ZkucOSVNBEUiCwT3oJC946NTy1vA4CnZb3UIy6iEAEvj6iHlUshwg0oKFT09IBawhnCmkqSUQ9&#10;291ALWzsE1beM39vOi2CkUPEzc8m5GRqoRajRmUaRPXXSpFW3GUsd7YS3hINPNyaCM1iHVdokpll&#10;UrP/B9IxMt96XjvPZ6ADlqK7sYzhLJMxhfcqjs5NBDaop7EUARZG0SgOIpQPMWL5zBy8uXEUrmyb&#10;iIvrhuGjjSNxdXM7Pt81FV8+Ogc3Hu5gasPne0fi/YU1mJgbiTirAVkRUdgzZRg2tlVgYWs+Di4c&#10;iZObJuPUtkUU6lPw/KoZOLpmJp6eORxbxrfg0amdOLRsFQ7On4/Dsxfgw6eexektO7Fg1iMoaO5A&#10;eEwZXJGFcEeVIjZ9MBKKxkjAk1g4FC0tD+HjZ97EF0eO4fKGVbixZhW+ePwRXN+xDZ+uW4fbT+zG&#10;/ecew51j+whA27h/Kd6ZPgLry1NRYKTDNgSjn0uJoW4VhkcoMZLtaky0BhOiQjAj3ohlyWGYm2jB&#10;4EgD8k2EZgrOZJ0BiQYD0swhaHaYMJhpkNuMaclReLlrDKHrDD576T188fpFvLDmGWQWDKXgG4vU&#10;hi6k1nQguaEDKQOmYNKO0zh39Svc+vQd7OumIC7Lxck1O6X3Dd08cxSv7iDozJ2Kx6d04Onp0/Ho&#10;xInYOnIMHmlvx4EJI7BlcG+sHNgb28eNxsFFy/Ds/BXYN2E2tgydhj0jO/D4sDFY09AfU2v6YjOh&#10;ZtfEldgzdgEeGTMXuwhIW4fOwPpB3dg1ejiemjYNz0xZiMe7V2An633a2FWITWgg3BTDbM+ExZ2N&#10;MG8e7BE9Izuu2CoUl0/EU0texFsbTuOVeXtwvvMhvDpxFtYXFSFZQ38UEABrIG2YjP1ZFoxYNW2q&#10;SokMNQFdoUKYGKWQ65i0MMlUCGUyMlmD2RaVShSZtGhxGtDfrUdvpwZ1LhVqaT9qXApUO9hGQ2Uo&#10;D1WgwaxBZSiBiLZgMkXnoeYGXFq1Alf37MCn+x/GJ/u34wrbxI39z+DS9n24uOsoYXIPoglstqhi&#10;hEdXsW1Vwu0vR3hiFSGnAd7sZvhyWhCZ0ww3v9cUt+GxtklYVTcQi0rrsLyiDxYV9ybo9Mfi8lbM&#10;z2/AnLw6LChrxsLqFswqbcL0wr7oLhmGyUWtmJRbjGkFJZhS2BvdudyfXoH2zHy0EmKGpqais6w/&#10;UgldEa4UzK1qxqriCkyMjsbCjBTMS0vE3Mw0tETHQicPRZjaJkUnDNdZYFG7EKbzwBwaAaspAk69&#10;DTY9oUClgFJM3+pFsKH4V9oDoSeEKAgnwkanthlpA6kXXMFQEBrE6E0vHhtMkBC2WRtL+0wQ0kQJ&#10;PyGXRljEwv1Abc8IjMpCsW6m6KGwEmAibLSUtNxH8STAQIgiRw5tS4Fa0hsW+nmDm+UQ+oA+yVvI&#10;+87ziEXZ0lNiAkGQWDBtpo+Jof10Kng+nleMhPD8wof4K3n97KcGllMfSD8aTF0UTKCQ8bwsnwhd&#10;LeNnBaFCBF3JnKSTRklCsymkJ6uRsZhtZq8alfs0yFwhR9ZD9HmEm/yVBICt4jcZMpdS3M9Q0McH&#10;w5rb8+BRJmCFZRQjSyKCWxBFYqCZIMb6UBhp55OioAo3QUkBKRZs58yhsB4rQ8wg+o56ETRJQXAT&#10;o2KEsf8khQBH3h8xesU8Qljf1uQARIvZCPTxQp/4KIZtGdQmxQrCIq9Z6CvqMTdFrJi67mdKGkod&#10;NF2JzOkqZM/UIn8G/YN44387v3epkDaRIn4c/Z5YQzKM10uNlDJefKf+mSRD1nQZcggbCUPoJ5lX&#10;OjVNInVORC2/txA0hlMsj1MhiXpKaJ80AR6dKkRR16QRNtInK5EyiX1aBGQi6ES0UvflCJ/Ne0Lx&#10;rRLrTQqDpCncSePVUpQyL/VUGgEsegw1C8sj3kETWhmAcPGyTwJp1JAA+FoD4R9O/zaQ9UEt4m2m&#10;j6fGs4tAAk3UQs08FyHNTe1hp27UJ7K9sb4SBigRPoDgUxtIf8Z7u4C+l5AUI9Zmd1OnTWBdTdGi&#10;cKUWaYvEfaJe6htEUKFW68/fxul6IKKL8Mf/iBeJikiF4dSc7jq22xaWp4pwSm2ppK5Se6jV6FsF&#10;lGiYVOECanifqLft1A/iAYBe9CUmAbV2apykCbwvs3jebtbFSF4DIdPB+vaIQQLqFL3IK7wHSPS8&#10;3xaRD0FB4ySYEIBFiHgB6d7RhMRx1Dol1JMe9h0xgsi2L6ZcKpjEwwVfKjUg+5zOzf4X3TOaJEBd&#10;9GGVeMhL7a4KZXtmPxMzyozUWgr27QC2TxEpUc72qRSgzt+VYdT5VtoMnkM84LBnigfRSoQksawR&#10;BDjqCRFZToShFu80Eu8jsrGeRL3oBatQi/cysGHovL0k4S8WQAl6l+ZekqjEPEAtC6sQRMdCmPhH&#10;fwUbhAilx4wMBBMRKz+EIlPtplFJpqjjdzEFx5nNm1XILWFFTJ/Rk/jEsHOInzcrhY0kmRVN8Igo&#10;ZuNgPlYKPlMS801jg6dgLKHQzWMDjmukECQERREYnBTXyX01qJ4SJs1HNIUEISNGh5gYOjgvDQvL&#10;4WBecRRkMTzezgo20thKi64oVO0JFGVigR8bgYtwlUNCjh3CTjSVpDpbi4R2CkQ2Kgs7iKuSYoyC&#10;T7z91pHLc5O6IxqZ92AFwgsDpVGN+LEU6GNoEAYS3NiJourF8KIYfqSAZz2EiqFdGj6xlsjOuozP&#10;VSGv0oDc2lApEIAYJQhNYDnZgHIWalCwQY20mWxMA8UaGDppdjaHWAjYGoSkDnbSriDkLpYjfwUb&#10;G2EskuJQrMPwETj8rLMw1qebnc5dGEARyjrl/QoRI2ysKzEvVAQ5yGSnK1vEul2kRO4cGuFJWuR1&#10;8dqHiesMkuKqi0gb4iVMYfyeSmOQNYPGor3n6UE0gS2C9WvmvfCwjj1i7VE1wVM8/UmjyCXACCMt&#10;pkCJdStitCKzQ4OS+UopZGXCADnSBtJA1bEzEBoF4PmYTyw7XEw/8WRJlCOAgMD6JZknDyFI0BBE&#10;iTfhMsX2USFeLOarYb3XKuFiu7FTtKsdMvRSs9OwY9uFAYiSScCiCudvFOuijYppYOnj1FL5LYT8&#10;AH3PNAZvlYa/iekVrD/CqBgFiWY78/em82Z71UewvvNDEF9rgDNFxTqikWE7S2b7yRpJIcp7EFmk&#10;oFMUozWEuiTCGOE1niAq6iaZ15vWokVSGSGQEORIJ4ixc+rYHmWEcw2T3i8WoIoHAyI2v5Z562El&#10;CIm52SGEGhP3u4TzztDweB1UPq205sbB88b2YXkbCW3lrO86sT5JBBvgdbNP2PJo2AifBjHSQ3hJ&#10;HxmCxBEsC+shZQLLKIap2dZF4AQxZU5M91DQmDirNdKomBi9tRby/3F09FEK6H1Mfhq5VC3MhEkR&#10;dCI0IRQ6Qo7MQqC0qSg4NHSkGgSFqWmIRWQ/PTzFAqZoTHPYTitUyJkQIq3d8hKuIhrYF0pp0Gtl&#10;cNVRcA4Lkd7tk0gDXMjPgyfH4vG1FTi3ohavL67C2wsq8fasKny0uA5vzK7E6Bw/Elwu1NQU4tST&#10;07F3ZjW2jm3AC2tn4MSOWXhuczdee4Sw8cQG3HjjRfzls4v44v1jOP/sOnxw4nF8ceksvrl9AV9R&#10;7D8yayemrD2CujEL4U2rhjupHJ7UGsRVDEFs2RBE5/RFWeNkvPbsa7h57AQurduKT9ZsxRdPP4sr&#10;W1fgypZVuP3sAVzetBRvTuqLjWUJGBgeihKNHNWhclSGBaOWhr7FJUdLuJK/qTCM8DzSp0RbtBbT&#10;YqxYHGPH3Jgw9HUZkGLQIZ6AI6JmJepDkay3I1XvRJrBhiqrCaO9FnRGE3xcehwaOwE3X7mEL1+/&#10;hIuHD2NA2zwkNrQjuY6gUzcJ6QMno3D8Esx8+Aw++Pwb3L/0HvaP6IMZWQXYN3w4Lp58FO+ffRjv&#10;nnkYNy6cxL3rhLnLr+P2pXdw79IFfP7Ba/jkuWdx8qHFOLFhKS6dP4K/fn0fP96+jntX3sWtd97A&#10;u88/jhfXrsSqAQOwsKkVj46ein3tM/DouMV4snMFHp+6Rlrzs71tCbaNmojdY2bhYaa94ybjxc07&#10;8ci6A8hI6Qu7vRQmaxbCXDkIc+fC5imG01sFZ0wlqqpm4ejql3F+1Tmcm3cA56ZuxHPDutBgdSKE&#10;wlnLpGCS9aKY+/OzmskgAZAcSWraPTVtHrdOhUIa7TEp9VAqjQhRaOHnb6UGPfrZjejvDEWTU4sG&#10;p0pKNQ4lqu0qVFmUqDQrUWpSopjbFA3tV3AQRka5ca6zHdf3EnyffBwXdj2Gjx97iuBzEBd2H8I7&#10;e06im6Ds8ZTDHVsNT1wNwn0CeKoQHl+LqIy+iEppgTejBVE5g5CaOgjzmrowo7yN4EKQyavBnPIh&#10;mFs5HNNKB2NyfjPmlg4iqIzB9OoOTK3sQmfRBIzKGYW+mQMxNrse04uaeOxYzKiYgWklAyXwac8q&#10;xui0HEwqaEFz3hAUJlRhPEFocnwO5qVkYnJCAuaLqXFp+ZiVU4N4kxc61o/TbEYIYV1OsS2n/RQi&#10;XHpXjViPwjrumWYm3hVDv8ukoa0UYiyIwkX8Lhbvi3UnetoSMZoi3l+jZL9QWRWwF9M2V6uhJqyI&#10;B0vivTQCmgKlvCmmBPBQ8EjrVsQUHKMoAwGHgkhJCNBToIXS32mpM8Q0ODHVTUzZMUVRIFHHBPM4&#10;De2bmPom1gOI6Wgmgo14+CdeFmrLMNGnhUFmD6bg4vEq5mukmGPZtF4t7b6a4pEwFCIn/AUjVAIe&#10;XoNCJr1cVMe6EHCmoPgS0VATuumjOmSIn9azxiR3uRxFm+lrRgQisjkA6e0U/5Pov/rSl4+g8F+q&#10;QRT9uk5MdaI4DWIZhQ8L+nP6XrClF3wUvPlT6Efov0R9qt1uhJUSQgkGxfx/fJsKkU1yxFJ0R1KY&#10;C9FnyhejCTJoKY7FaFYAgUeUU8n7JIBOjECJNR5uMcpQR9FI366Kov8nqGW2KZEhorf1oYik3xQz&#10;L3JEgAMCTgHBKqNLRm1A/z2KENRGjSNAa1TPNrOT/WOhHqm8xrQOOSpWq9GyR4tKboWID6NmiCwI&#10;RHmHFuVdBvgL6evFAzTqR624jwRku4helsf2QT0iRizMSQHw0y+kjqYu4bkzCYeJBKfYMdRxHUGE&#10;LzFtXEy579EzYuF/ZB21Ja9FK/RYJXUUYcxTT59LrVu32IySRSGIHEy9MUEG71Dqp77UXyOUvCae&#10;o1MEC1LCIh6YJ/XownTxPjqCpYArH2Ehiv5ULKpPIjyIa69crUXOLEIc68NVGQhnSQAiawOoh2RS&#10;u3ARnkS0tKzR/B//HzNCrF2hxhvF6xqp4fUGo3CgHhVDafP7qFE0x4KYJpWkqcOSqBMINOIBtY0Q&#10;aqGOFtpbAIDSSt9NnR4k3k0TTf1XoqLvJpiz/xn4XUNACk2npqxlm6MuCeU1Ca0aRi1spdYVMBvK&#10;NiLyF9MdVewrQhPZSqjLq5RwlithK2L9UKeFN1FDsTzmXGpBthsxFU2mY/9m2womSIvRRDGiJLOz&#10;74u1ZvxNxjYsY1sOJsyIz1JAAf6mYl8WbbAnKhzthpzH8LMYRRV9UOwX6+Tk4r1VMnEM/x/a884d&#10;Vwn1aINSeiGqGBHWxRECuRWziUR7N7OOhMZ2V8rRSwybuXIoXNnAEyiWnKyMUEKCEEdiaFQMNWkp&#10;IG1iuJMdRu9nxfkJPgSiMBJtGBuQg5ASRjEZxYaaMcAgnUAsWPOI8IRi+JOVKU2f4rHiibdYhC6t&#10;36FoclBEOini9AkUQclqOCj4LG6ZNIRVNFmD/tso/AYHSCJY5GNw0mmxE4SJ4+h0jDQ8GvFUhZUn&#10;IpoIGhQx8hVirq1JvEE5UIp6EqjkMTSeYrgtcTxF6hKCzgR2ytE9EOCuEGXrJU2rixRRsHLYWVj2&#10;yHoSPzu7eJoQWc1r5PdINlQPxVkEIUOIcl8DUx0dabWYS8qOPVpOQ8E6Yv2IkQpTHuuW9J7WTiHL&#10;DpQ4lWQ/W4XMaWIeqJIQQ8E/gJ2igUKdpCxGBiJaKORJ9N4WEZZQGAbWIX+zMjkJQAKCjOz4YrhZ&#10;6+Z1cWshmDkL5FKjDBNxztmZbaKDEtbCirml4RNDngUzaRDYKcU8TSf3i/yj2GCMvO8y3m9zlArh&#10;6aH8nwoxQ1WSMcjpYBmb2Hh4vGhYIgyiTzztyGcHIoyGiLbBBibWofjZMd2VBJYGEfY6kPVN6GV5&#10;xYufovvLkD+Z1z2Ydc5rEWtXxChNzgwVUjsp3IfRQTTT6NIgxLNOYmh80qdQ+I6kKC9mx2LbEnNv&#10;xQJ5T5GK7YjAQMemi+H3ahFcgI6IbUcEUEgYokUYO7yJjsFLmLHxf6poGYIpOAVAGONV0hMxMaVS&#10;TPFy5LMOYv8U8wQDpwj5zH7gG6BG6TQdWmcYMOihUDTQWBew/XhbacR4/8VizfAa5kODGsp7Il4g&#10;FtPCNkaQzOU9FnHuM0aFoKrLitzBOhT2NUqjmn4aMjfBSiWeMoaxXGKBbBbLWUqICGc78LPOCQru&#10;khAYImjwzQr2R7Zltm+dj/evgBBYr5PW2MjD+f9QpfQUNJi/62PEtDsd4miUHdVKigiNtMYolNcq&#10;4zVrfMzPw7KLN2GPUkvBAxIH9wyFRw7XSqNV4sWk7hL2SZYpLEVM8SPQhKsRbFMQuBQUHSJikAYK&#10;E8FGK17gp0GwRkfnLKdxUiJQx2NDKSQoRET47PBSLUFcR6dK50EANyfLpff/+AUM0uF5CbJi9E08&#10;TRVz1E1sU4nDKD77iVE8JVLH63lPdVIQkxRey6g5TixdnIuaQgrG8Dh0L+yPt9/bhae2D8PFdx/F&#10;Lz9dxU8/XMJvv32B7wgzn318DN9/fxG//fQ5vrr1Eu7dOI/vv7yI7767ir/85Spuvf4CHl3xKKZu&#10;P4G81qmwRRcSbquR0dKJ+c+ex/ynT2P5E+fxzod38Lef/4kf3n4bl7esxI0Du3F1y258tGwdrj/8&#10;MC4uXIynqgtQaqMoCeyF6IAAJNFIixGBmjAl6s0qNFtUaLUr0d+txFCvGmMitJgcZcacWDvm+50Y&#10;7bEgTa9DlM6F2JBIxBNwsvQG9LOY0Gm3oivciiHWUOSr2HYpNm0UPtv7T8cXr1/D3/76I37/5Tae&#10;PPcW5j92Hguffg2rXnwXS068jcUn3sHa0x/gnQcP8OWXH2JtSwM6sitweMkSPLjxHr797GPcv/gu&#10;bn/wOu5+8Aa+/ug9fHPhHbz3zGN4aetGXDt7HBeeexwfEGrufPQmfr57S4KmLy+8jjsCjC6+gbf3&#10;P4tnZq3GidVb8OCjD/Dgs0u4e+sCoelNXDn1HD48+AI+OX4cl08fxQdPPo3zO7fi8KJZuPjqEbz3&#10;xklU5I6Ay1VO+55DX5AHq7eAsMN7QdixR1eiumImnl//Cs6uPovnph/AiWn78czgJQQPtwQ7eiYl&#10;k4xJwI7YyoVYZhICUUTN0rLO4uS0O0od4Yd9REFbojBAIzfAptAhTadDvd2MgW4z+oYb0BSuQ2+3&#10;FnVuDWopeGusAnhUqCDslPN+5hpos4OCmKcCW2qKcGHtJlx+7BlCzpN4/5EXcPmpc/jgkSP46KmX&#10;8UjXAST7m+CILoM9rkwCuHA/23BSA7wElNiswYgrHAxfRj/EJrdiyrA1mNN3NSYUjsa0glZ05zaj&#10;PacPJuXX8nsDZhY2YEntcGwaOB0rm6djdtlIjMsdiBGVM5nmYErZdIzPG4OxBcMxpWIYJhCGBmX1&#10;w7DsKnQVD8WQ3NGoSaxHc2whgS4K3elZ6EzPQUdGgbT+qjMzDwXODCjVDugdXmj1FtYjBQjbtIrA&#10;IIRIgIhwJqUgBAbIoORvMgVFiyRWeiBArH/ReJUIoe0J5G/SyzuFiKfgESP3GqcchkjaQh4bKHw6&#10;4TSI+QUE0oYEyqUgANJLN4V/J4TIxciOEFV/juj0bHle7hdPgwUwaewsi1gbQLFsFNOzqB0EKAk/&#10;pzYFScAkprTpjDqE+XTIHWBHRE4IHImEG6dMKp8QX+JaxAPVrOFhSBlipbiUQxlMLSJGdwhs0lQh&#10;6g/xBNxZqURyN23dMPq8AQFImRuE3o8rkb5Ugfy1cpRvVsI3XgY7oUS8W8g7lBDRKUP1XsLeSIpT&#10;ajHxWgdXJX0UBamGdjqAYlHYxRCCm3gFhHg3WqCpFzUIofshszQiYKHoFCMasnAxnV2NwiUU0xPl&#10;yKBvLV+mQSH9vn9kIL/LUb1BgZp1cmn6WUq7Gklj1NLIgZ+QVMRytj6iQfZ8BaLog93NgfAOoD+m&#10;ZkgYR1FOKIijboodrkDmRCMKpujRZ50RuTNVFP0iImwQy6NC/Wo98qfRp4wWMBKItCnUT8MDEN7I&#10;/KiTxEJ9sdY3hWUsWipH4lD6I4KfWHeTTt8Z30x/Jaa9e6lH/b0QXkYdQ60i1ub4qJXEug7/MMLI&#10;YOoZ1puAneplWmSLNdCERvEAOqJfIFLFEgVqiCz64sTJCqTwczR9nYUaxir0bxE1Qzx9VCa13gAN&#10;7IQrO7WUgecW07KkEM9i+hZhwEFNl029MmZ9GArHqpDSppDe52Jl3WcN1mP4Rhuqqe1iqAdieI0D&#10;t1lQv5Q2JU8BtYf3j3mKWU5e+m4LPysJsKLtGKKpq+gTRaS0EN5DG7WyePGo+Gxg23WxPB5qOxu1&#10;dkQm/Qp9o5uAomWeoh2I/iPWkYnROhFJV/h3abqmhvmzDYsF/2rqO7EOp2CRBondcriHUrdXE/YJ&#10;lmpCkgBea5qKMKmHJZZaSbQlG/sR/yuS6GN6P8tRQY0pwsYXieAe7FsCyMVojAAdATW0CeJBiIrl&#10;EXpbznwV7GdidEZNnSJ8u+h/wbQHYq2eKpxAxD6piyAbxCmlQRE99U4wz2eMViCMbKDif4W96CXW&#10;xf05ZVS8AFg86BAvXg2nNhTrt4zkFPFgWzx4Nkaw77A/WlhXOvb7XmGEkHAhkCloxBNrCy/Gyj8I&#10;mBGL0MLTuCVdi1BxUhi5GBaaGchZOeLJiMocLBVEbSNcWCnwfTJEpisJT2LdgKBGkiRvtEXMv+ON&#10;CqfwdDB/G38TT8PDBK2K6FHpFLqpGpSXOxGZqiUJs7G2K+BpIlHyGBvLaWIeYgRIenssy2q18oJC&#10;aAhpiESEFlHxoV42GjE9iucK9VAACqOnpfH7kw4NvL6IKkIJgcKcRBpmRQVbe0kGRRhEOa9BLNxz&#10;8fzJhJZ0lkEATXgZ4UYM8YqRqyyZNP8ygb9LYRtFON7+NFhD2YEp1O1F7KBxzEcA5AQlClazgc1V&#10;S2tzbPkB8FMkp3bK4RvOemDHlYZteaPEC5JSxiiQ3E5gGBksDRNGNMqgZp2LhmrKYd020iiMViCc&#10;AluXQNCh8bOLxeTDlEigAY0RZWBDtLPjavk/X6MSxXMoekfIYeW57OW8FjG1jZ3xPzHMQwmR4k20&#10;4n8JFJc23hcD68BZw3rqI0MUr8lVSNBMZqNiHTgIb6qIXuy8ouPyXCyXVSTm4yW8+Hg9Ngr/aMJV&#10;XF8l7xmNGhuf1sw6ZqMXMdXDCLyecgrfCiXMGUEITQ6S3veSOykEqWIRfi3bJIFSgJiIThISy474&#10;5xom8ZIuMdyqsBOyYugQCDAGdiLxpEpj5X33sb0lEDjZDi2FGikIQVg8jZaDv8WqCY50DJlqKcS2&#10;u1BLUFMjqigMLRM8KJ9mkEJ5xxJOs2dRDC2l4KaRzpsvQy2dRxFBVUQdEXN8y1dRjBJkQqJ7wcFr&#10;iBTGmAY8hPAnFmzaRYCN3vz/YBUS+mqkpw0aEaEkRUOY10DPjhwcKqZMyKQwq6YsAkGxBkoX2yXL&#10;GpGvgavMAKWPEGHW8jj2NV6nRayPyid8iKc7oj2W9MCcq5DGMEvO72Jtj1payyTAVzxdEU/wnLk0&#10;cgTAxDY921kPRIj1QWb2KRHoQxh4kZ+FEOkQ79WppBHnfhEl0VZAWKoOkYJ9WNOZkgk5dsIXQUdm&#10;4bVFamD0adkmeD6WUUeAE1PdLCLEda0YTaPTnaBB+kQtwpvpzCbQGc9mmqdG7nSttMAynIbXUyam&#10;32mRPsKIxP4qxFIM5ExhvXeHIGOgDjH1hC/Rd2ncUluNGDcuAym5dfDFVWDy5K144/Q2HNs5CZdf&#10;PYjff/gcf/32Bv72l1u4+8kJXHv7MO5dewt3rp7BZxeewNe3XmO6gL98ew0/f/M53nl0L1bNfBRj&#10;HzqBpOI2RGc00pY1ovfUndh9/jrmPHsOa4+8hO9/+w3//v0H3DjxDD7cuxffvk+QevZJfLRpD27s&#10;PYj/H2F/GV/VubV9w0SWe9ZaSVbc3d09RCAhggQCJHgI7sHdpaWOldJCCxSnQKFokUJxLbTQlnp3&#10;u7u7fd/Xc9/X8R5jZu/7vd73y/Nh/pbNNeWUMY7/PMc5zvPjJmFeWgIStBQ1KjpwAk86X0vthB22&#10;zxpvNep9tOjrq0cLhXNriAHDoqyYFu3CPEnhGxFAAW1DBAEnwhqMBKsX+vt6Y0aoC5ND7BgcZEWi&#10;ge2bwj3Y3Q0Rnm7w4fstozfir7/9C//9v/+L93UVrx06g1V7LmHDsU/w4kef4pWPbuOlM/fx4pnr&#10;OP/Fl3h+/RFe6TOYwrk3Fg3uwKVDW1kuRwgi23H3+B78/OV9/Nfvv+DbG5fwyf5d+OrRTXz7+BM8&#10;uXQMVw7vxKMbH+D5wyv49tENfPXJRdw7vJcg8zbObFmHc2+/iBtH3sXxt9bg/uXD+O6zT/H89lU8&#10;u3Iez290/+e7B5/iyfWP8eTOx3h6h6D0BSHsyG5UZg2GX2gFHP65cATnwTukkLBTQvivhG9sGUqq&#10;puKttWdwdNkJ7Ju2j7DzDg6MWoJ6/0BYWQ7/gR0Pbt2g073Je/lORiFkxEBH8Ryq1SPZSGFlMBBy&#10;DNDpbPDSmxFrsqDa6WTduDAg2I6+QRYlrK0p2Iw+QQShACOq/Y2o9DGggvVYQuBJ0NIveKgwhXV/&#10;dvFaXH/zFG7u2I+rbxzC3bdO8P1hXHvrMg4sOoLS7FHwCye8xfWEf0wVAqKrEZTUgJC0ZkTmtPC1&#10;HmG5AxCa2YLCimmYNHA9Oko6MCStPzpLJmJiz5mY3HOyAkCd+SMwib/Nr5+PNQPXYHXf5RhfNhmN&#10;BeMxsGQSBuQOV0Z5Bmb1w0ACT1NeJ6qzh6E8rgpDcoagtagTVVkjkM/yDdKZUOYXhFHJBRidUaGM&#10;Js0oGISm5HrovEKgMYYgKIvCdrSJ9qZ7pFfEmjIhn5ss0qmhr5X1O9xk1MbfHX75RniFaaCSVM+e&#10;WgU43bX8XZ7UUrQoDyclaQD3l88as8y/oWCLkAeuFE0mFUFHnurSxlvoDymSZB/ZVDb6eP5fwtAE&#10;BpR5OPxs86Vd9vaExV9LwUObTEHnl0rbSJ1jpUZQnioLKMl/BLx4LRpPimsDxZaDmoQaxErBqCIw&#10;aR0i0jSKWBMhGd7HgdRRAQjMssOsscFi1MEZqYOFws0YTBtNGx/Qh76P4jtxggopFL/JM7RIna1D&#10;6hwNchfoYC9ivyUYSMKCxBkU+IvUyFirQ+FyCT2mr6RPkTVM1NRaGm9eg51iVubt8L0sDWCgOJYE&#10;AoGlRgSU6+GrZPXyQBJ1QFAf2u1S6pF2Gb2X0QcPJdNb4zYDSpeqUb7cgMwpvJYxBLJa+uYC+tWe&#10;tCfZ3fNw8+dpULLKhPQZekQRaiRMLLWTUL/UjCiZHyJA0+KpzA0OqpNID56jF++jH++R0JTSoUMe&#10;BXX2LDWKZ9KP8ly5vPfiuQZI8gPvIk+E0VclZFPfUGdEUi8kD+JxalVw5FOHEOSiq7SoniiLeFMH&#10;yGT54fLgVUYUqDF4XtEhkoo4hmWV3ammZpCwb2qRAmok/hZI7RDaV01xL5ELHnBQx8q5w9s8ED+B&#10;/lIyh7VpESrrDPUifDV6Ip1glsb6SaA2k2kJsTJCxHL0yqHWLGTZ1PO6WRbe1fxMXRbKY0cSDiWN&#10;cwj9pF8KfXMyz8VyjKymnuX3klHNWwYI2A+s/tTIARTihBqZpxLK6w0ronZhfUr6ZwnFdDdRq+oJ&#10;0T7UEIQsGaXU8T8+SoZV0S88HkE7PoZtpdCIXtVW9O3rh+gSC3WZHl7xnkq4mNZJ8KYeVttoD0Oo&#10;2TL18M9jf6Wmt5eyrkbJOnrU5OnUHbkE1zEsj0Eyd4basie1HPWezLGRxExe1MkuanA7789CfW+L&#10;Yh8k/KlshBwBKoEdGVQg7EgSDRmlkYRnftQWsmCpI1kLDa9HR0bQB1Gvs89p2f9NOs/uURzet5Es&#10;oZWRUXm4QPshMKOVPs5ziH3p7qM8h0rWpGI50ed5enDff4/2KGtTudEGCQDJyBGvRebRSaZEFe2K&#10;wFUPvwhWTJ4OoXlaCj4tMmtsKBrgi5qxAYipMMBEqjaEsQBl+NePnZ30JVBkoZiMYEFEsNHnTNUj&#10;d7oFMYMMSB7MDtasRxAhx0J4sLCyZIjNQUEq8bIyh8UYQtpihcs8GxlelsnxWcUWpNVa4E/S7zPG&#10;iZLxeiV0K3IEnUibAZIyt3a6Ewm92bEz2SEo8CUtnVYMJUW0ZCEJIKnLeiNRTRqYE90RUUbaK6Fh&#10;ofAysuLN3LS8aSVtpBsLnYWqkYJhAblpeS0RWmXBw9AyQkGyG0U0yZKiVQmxYcMIpvAOr6T4plFx&#10;5rghfqgHMmUNnGY6TXYESQ0oeent/G90o0zeptAdxXsYwvLi9x6kSwFFWRVW0jPKvJggdjRHIcGo&#10;gDRPCIkeyU7XpULhEna60ewU7Fi+1e5In6aiAWIDX2lAHI2oZDdJH6NVRkgKxtPxzjUhRkBLJvlR&#10;dNtoCOLH0MCs0tLQuCNvJg0G6yqAsGNnA7elEYQk7XV/GoYidlAJW0zpDgP0ZtkF0ACmjuR10DDn&#10;zVUrQ8/F802IJNgFsrNIeJ85nPUbxGsPJaywUztT+L8cgZPukSKJ282dr0HNSxZUrbMTptjpCEH+&#10;Wd3nCaTBk4QWJnl6QMcjIJs80ohswlnqRD1CJT1nLzPCeltgVhIH6LjxPgaw49LAu7EzuBnVihPs&#10;4aElOFigovjwoHPSyOhNAOud4GBmZ7cn0VmFECzoLCXNsiFO1lYyKak9fWM0SGsxIG+eGqmzPJFL&#10;Y18wj21phDtBUY2CqSqWhQfyZuiQNVmDnCndw/LpU2gc+TmS4CkjTc5UFQxRbGdslzLxViAksc5M&#10;6KHBlnliMmFfQhyz6Pgl7M5DRwdNEMvREXDNSkrosCIa0GoT4YnASSMocbmSYCG+jwkJDRaElUlo&#10;HJ12CSGUgCyZR6SsA3K1iKqxwkmD51fK8pHEANzCKnUILjLCkaKFb46a1yojUgZlUa6YJvYVGiO5&#10;Hl+Wj0seRNDZhFcKMOtpXHltMkrL/iPzg/wJY3G8hqhaMw2fDmofHbQUehb+HlrFex1COBloQGKL&#10;GpkEdQHXwrFWJPVnW6ADFGclDiSZ+4X18kAynUXBZAvi2VcSWKepgy2EXELMYDPi+rDP01mlttGZ&#10;EJhD2JezBluROYTtgX1QVgZvmBmKyZMHICSuFxKL6/Heeytw/tBqnD64BD89v4Y/EWL+wu2Xr6/h&#10;5ulN+PzeMfzh+S389Og8fn58Hj99cRFff34OP31zB394/BiXtn6AKQteR+v6rYjObiboNCAsvy+a&#10;Fr+HcZvOYOGeizj4ySP8/vPv+Ps33+DJvsN49P5x/HznDm7t3obbh97Bt1c+wJHh/TAk0g/hGjoz&#10;GtsYGuEMlacyz6PaoUVvux51BMUBBJ0hARYMCbZifIw3liUEY150CAYH+yPJ4YUgeyjivMLRJyAA&#10;E+L9MSaS0BPI8teyTVMwBtCGRbqzHina49Qe+PDVdfjv//5/8N//9b/w5MRDLH/hFJYev4TJ7xzF&#10;3NfOYM3O63j9w0d49ehdnH7wBb6+/DHW1g9EW14rVk16FZ9fv4LvP7uGHz67il+/eYj//V9/wT9+&#10;/xE/f3YDB1euw95V23H/zEGs7RiKgy+vx09f3cAfv/8MP35+Hz99dhvf3bmIm/u248KrG3B0zWJ8&#10;+t5b+PzkcXx+6gSeXD6B5wSwb59cU16/vnMFX177GI8/vYBvH9zE119fx7Nnd3H10D6U5bURdirh&#10;HZinwI4zmLATWgpXTDl84ypQVDkd7yw7jf2LP8Q70w/jyOSD2D9yJeoCwhTQ6YYdOkK+/n9Hdrrf&#10;u3ETsS2v8rvVU4V4owGphJsQoxlGowNWbtFmO0EmAO1hIWgN90G/cBsGcusXakPfECv6cKtnvfUK&#10;MKPWz4Rq2p1ME527uyc64qJxeu5aXN1yCrfe+YDlcZDgcx7Xd57BxS1sQ6vOoCZ3AmGnTIEdgTj/&#10;qCreX08EpjciKqcVEdl96ZMHICC5EZml4zCz7SWMq5iK0fmdGF8wHBMK2zCxZDTG8behhWPRRgAa&#10;WbsA4xvXYFLjeoypXYyBRdPRmN2BqtQhqM8egubCkagr7ECvwvEoTBuMjKgyVCbWobVqOnKz2hEf&#10;WQmdxgwfQnp1eDZG5Y5Ce9EUTKqZhMbiAbA7oyhAgmAKiYIukv6dNl+yMVrp25UFNf+9yaiNKULD&#10;jcIomrbOIuvJsMxlk/LnPh4UILL+S9JAC2Lr7PTPWugo6DVW7isiRUZ2KJqUkBf6Zg2PYfWjWHPR&#10;xtJmS2i9h5H7URjKSJAIJnl1o1iSyfwyD8ccqFZGxL0pDK0iHOn/rWEUcpFa2HgsifpQ838aiiwN&#10;/6uz0RfTR5gkKsSogomQpbVRkJk9oHaplbBdZ5oeVlkigzY9qsgLdj8tjGYV/Y0JhmAfClMHAc0A&#10;d7skDaC/l5A8C+9bBCj9pVGZIO6OqEFaZM80ImepDkXrVUibRr9N0e/Mo74ixMgTdXcCoIhJSeSg&#10;JaypfGQEyV2JRMiZYELRVJmHyTJJIvRQjEcQCmLaZSSHPmsB/UG7Fkkj9SiaaaLP9IS/rIHTz0oA&#10;MCN5jAbFCwkJ9GMRA3VKtqper1hQuNiIpPESdqdGGv1c4nDaYPq48vUmpExUIX2iJypWGJE8TqfM&#10;Xckg/MQPJDRQ/8hoSsJw6sk2+id+jujH11o3Zc6JTAXwpQ+XxEiBFM5JaTqEUDh7UbzbU9RsJyoE&#10;01/FDaNPoqZJo/bLoH8Npz6ReTYpEwkuHaIHCRXN1EkjPJE1SUW/wjYkc15kigF1WEx/ajFqpkBJ&#10;oESQ8MqQ0GhPlMzTopz3JgkEYoa4I57HDx3khpSR/ExIC6H2ypE1fiZpENzshrAaHqecvreU+qtS&#10;4I7aY4BWAaXYTpa1zOkewe+p7aIICRF9VYjmucMlMxqvJ4DaKpzlEj+SvlsAVDRTqozciEBnmxWo&#10;Z/s2sH4l6YSMygRk8Tp4zf4ENgfr1M7y8qbfdrCMXNSLAumSfjwyij6k2hu5VWaEZrDNEKZkEn98&#10;fwPvne1X2o9DIn6ou2N1SpvxkmRDrAPxr0HUVYHUUb5Z7MPR1G7UY076VCP1m4k6Wh6KWth3PNi3&#10;3KSPsT9JMgtZOsOc4Km0S0+7Gloj9ycXaNg+9WzfZrZ1s4yA8VwWF/eTBw+EGFmc1MBXI3+XKSQC&#10;dgIpPvSBrkDqCPY96eOSal5GgCXhiFXm2kkkk8x3pmZJ7DCzjqhhkjxhknsLJHzl8z7KJWFaN5D6&#10;sgws4dS4ZBlJhBREXeSgjhKAUuyOiC+BF5nwJ8bALqFIGSyAuB5KKsFwUpmdvwcl8IRldoRnsIO2&#10;OJDSV6+kuXOJYG9kQbez8VKsSfyeIcwN+lBeMAtdkgNIznjJ+CUT4STZgZnwZGTHNclGI2Rngef1&#10;N3EzUrS5IaFVg2g2QL9CdpAcitu+hCqStJIi286GWK5F3hQjwvtqlBVUI2QSPUHHyQZi4bll6Er2&#10;6872QGEfzA5GIW2WLDAkZkm51x32xvuNJDVH05BKekc2PMlSIgssOQk0kmUjjUK3kIYjjR09tDf3&#10;T3SDK9cdaewUcWPcu+M72cAjB7OTt/M/49hpSf+BDWygPT3hlSaxkqxYkrKsgZM+SasMuSYMZudg&#10;p45uVSmjBvlrPJG50AMpUzxQtUGN9n1WVCwyIrWT1zCFIrSena8POyk7ee50PaIJmjYZ3iU4mghP&#10;ajYQdxmhinanAfSkONcoo0yyOrIzrQfFPjtnjQGSKcw7WTKmsMGw89klUQOPofFj5/OR0To2OB5H&#10;0j8WzNWj5xLWiyxOWSTwSOdGQy2wEkxxLVn2guNobDL0CCb1h0gSCkKsPV4EKgV2BjuwPG3JZaNl&#10;m/IjYPkTcoJo0GXEwMK6l6cOXlFq5UmeZNTQs/7MkewQUofevG5CQ1QdBXyqh5LyMnmgEbKYpoPC&#10;PFQSLMSw08r8FJns5kOnw3r0YFuW4Vy1jxr2OC0hTAcdnaQ7HaYnYcdNrUcPApKObVLmqSTVESJ5&#10;j5LlJKKGADtCi9LZhF5ZgK1Ti6LZknGO15hCsGP922kUJLOJix3JN433x2uUoXaZECiT5JJaCeqt&#10;smaRGzLG6VE4xohIGjsZ7Qur1yOpwaA80Umm08ki5AQVsw0KnKfqkVJmQUofKzL6OmmsDfAluLiK&#10;dIiicaqersXQN8zo2WVQHJtfIR0kDWNIlVG5T42EugXTOZSbCOssExnR0coEQLZtlo2HxNI7CFhm&#10;TyXkQkZuIusIiP4q5YlLcD77eB2hb7AOBSPNhBQaavatgBItvHivoZVGBBfyfRjrKt6g5NKPbeT+&#10;E83IIMykj2IZtpuVEZm4Bt4/7zm0gk63N8tjkAnRhKygKhqiPnrWowE5I/g/SezAfSLotGN5rniC&#10;Yzhtiswxk1CFdLb3yGY6kBo68WE8/jCWHdt3LCHy5XMTsfHETmQ1T0BRry58sPk9nHx/Ge5/sgd/&#10;/ukzJVztz788we8/3sNn197H919dwddPLuLRlb348voB/OnH+/j1p9v49ecbeH7vDHYsWo/Fr5xD&#10;VdtmBCRVwT+5CnFVHViw4xOs+/Amut7+EBcffIP/+q//g18efooH17tw+bNWPH62FPePLcfxN0fi&#10;xKEGbH0/FmPG2RFE8RTk2QMx3PIonEpknocP4Z/CroHieJCfBWNcXhgVYseEKH8siY3G1MQA9E6y&#10;Ij+XgjvWgsx8A6bMcGAc62lguBG5Nh3Mbm6wUsy73N2UkaNIiseeXt64+d5lZVTn//zXn/Hk0SnM&#10;fWU3uraewuQ3T2DO/otYeeESXrl8ExuP3cD5x1dx78ZOTCmvR//yKdj11gU8vXAZ9w4cwGcfH8Kf&#10;CDH/+suP+NvvX+OXH+7i4bVTeHD+U3x98SJemzAbx7e8xnL9HD/9dJ8AcwMPLxzFRzvX49p7r+Dy&#10;m6/gvSkTsGdelwI13z27ReB8iL98+xS/fnEXDy4cwLm3NuLeB/vx9fWPcePDfbhyehceXTuNT3bv&#10;Rk/CjiuiUklO4AjJ4VYAn5ASfldGoVqG4rKpeGvRh3h33gnsnH4EhyYdwp62taj2C1NGdgQENSyf&#10;/4DO/4QdAR1lk6eAfFWxLKN0BmRYvBBr9oZd5w2j3oEwvi8m7AyJiEBbVBAGR3pjcAS3MAcGhtnR&#10;l9DTzK0hiODDrc7fjGwTfRaP2RIciKMTZuHKawdw8+2T+Pi1o7i6/Tw+fec8Lr16Eudeu4LRzevg&#10;z3v0jSuHX0yFMl/HL74aoVn9EZE1EJG5AxCW04Lw7EFIyh2B4Y1LMbF2DgYUjEffwikYUDwV/Utn&#10;om/xFAwqnYYhJVPR3nMOxvdZhtH1S5Wtd8E0VOVOQ0XOVJTnTkFJ3jiUZo9ESe5obqOQGtcHOdE1&#10;6JUzFNUVM5Cd3Q6nM0wpl5zgRPQvHE4QmoWG3vPQp3oeIgIqoDL5wRYTQzvvUBYIlMgIseO+cXr6&#10;DmoFAryasCPzZJX1aGiHZQ09S3D3iI7a5Em74oWsCRblYaktkfaagkqeDEsmSMkMKXXjpVFh09IR&#10;ePjwI8yY0wcGAoiE43hYZA4A91MEl4eSTU3WxFESDfA7gSKZ9Kzn90YeyytYD2eEleJLDd9w2uto&#10;vQIwap0Hj0k7SLjS8rh6o/g0byQMDEVMky/9D/0V7XFEkVWJCFBzHxGlMhfJ5EuB5k0/wvNqqCFk&#10;VMrTaoHaz6yE6Rgk+QLFnkwWl3lD8qRdQm1E58jovoROd2eE433790AwdVT9JiOKVuqQ0GmkENVQ&#10;76hRPMOEfHmIOYx2dih1kIR0E15kvTozfbd3Hv0q7b9THjBy86KPlOibkELCSjuFL324q5SivkWv&#10;LFfhS0HoyHJXIk8yx9MvScYzWZqAoj6Kdrdgkg6lXUakjzUjbrAZJV0B6LnMivJ1/I46KGs6dQVf&#10;ZTJ/pGThlMQCw1VIHC0P/zRInWBEHI8nGTqDCRhRTR7IlYdcvalDsrkvRWvv2V5KBjeZuG4LYf1I&#10;ZAp/kxTR/wlr01Ivyb341dJHdmhRMFtP8DEgaQT9MzWmZPIM6k0QG6ZCBPVTwlj67yUElXGswz49&#10;lCxrabM1yJqvQxaB0l+iRHjfIoYjBpgQQSgIlkRXY0wI7ElRXe6uZFaTeT+RhJg0Qk/mfC0SeJzg&#10;FoIN9VrsSGpc3mfiMPqzPryfYjmehOlTGxNukmeYkTvbjAD6rgBet6vRE3HKWjL0gT21cGV0ZyyT&#10;7HgW+k9rDLUztUdIpQGBRdTNvF8DNYT0FxmdUJIjUata2YZt4qujVMooTnatHjE19MvVKkQRwvyz&#10;qUvieN8SyRPwb01NDSdz1YNieA+ZEi1lRyrbcmKqCb7UPAGZBLdGPXz4/yC2vYzpRt4763QotQvv&#10;WaJa4hvM1ImEiHg1DCHd858lQZSR7UvLdqxjHemp5yX8TKaMmGSEVSBOQzvLPqKWPsn+oqWelu8l&#10;5NWDWkSjZ717U2sQ4izkA5vcN/WTL/179FDWk0wHkekV1F4R8jCeuksyAUdJOfan7uC9Wnl+eTAr&#10;i5LqeR2SydaX7V+gM4pgKfPUvMgCMqAg0VqSbMHTSrsiFyWhRXYWjkUymSXSYLOAZC0WP753JLAz&#10;yRMcErIfhVxgqhre8exckmGNWyiFrUwKFMDwjiXZskEFUQSLOA1IF5CiEaOIthJyrCRUR6oM9alg&#10;CueFSgxjBH8LcoM/byK+WY1QErKLYqZwqg59X/BCDGlO8rbLfy0EKD2vM6yYgkkmyRPGnOE8biCN&#10;kAzxkvhkIpaZcCOTHM0ymZH02YMFrRG6lYxcrAgPLR2inyf0NHZ6GeIS8GEZKIkLKNDiOtTstCTc&#10;chYkBbo07HA23tQJapSuZudbrUHSFEIWO7t/owdSp6lQvJTGgIYgnJUj69HIfBpZIC2wiPdUqaHw&#10;VSGMFSgha1bCUugAT+TN0aJ4JQFoNjvYLA8ClBoFMyzIYccOIliJ6Esk0GXymOVDDIgrZ9myfEXI&#10;BrIcQ9NVyjwbG8shtJKNpRe/K+c10XgYWSamKNJ4szRsiskGDWJoRMMIGrJCsgBLEOEhmCIzgcY0&#10;nR08tl2N8H4s+0U6FK+g8GQHCK6UcEMVQgiLYULMvKZ0wmcojyMr5EqcpVkm2ROIDWxYNtaHl2QD&#10;Y91a2BjtYfzMzcnycCazjaTz3Ly+sEo2ygo925UejigdtAE6JWGAm4FOgo7ETEL3L2A7oiEw8ph6&#10;gq7J2YPHpcNiZ43vQ/Bh27DzNxuByT9Bj3gKQlnAMrSGRpfvQ1j2MoHPQGcsTjWERiKoTACFHbrY&#10;hqRyGvI+/pjenIZR5SEo7eWFyiF21IyxooBCXAy0LLib3c+O/i1+qBvijcQaLYKSaAQlbTPrIYT7&#10;BBLk4qp1aJrhQtNSB8qXm5A5QQ/fMhUchQTyTLZ7wqUX27z0BQM7nzOcZcq+5E84jIgjDKWbCXwe&#10;StsOonH0ITj6yIgKyzCK9dr6khkjt9MBSQabUSpktKuQQxArnaFH1SwDUgay7ggL4QQJ30I14YQG&#10;g/ASU+XFctcrc3gkZavMb7LSgBm5SfpXyWoS29eIKPa9JMJ36lCjkpXN05f3HqbHuLXVmLCwEc5I&#10;E/x4vGjCTUxfnZJVJne2EdkTdEhrozOms8weQYc9URZSZX0QVoJy2GYKBHwk0xrbDNuaPJWUNbUS&#10;GryQ0Y/9u8KgrMnlS+MnmZvEIaUTaGLreLwxdGK8t6h6CqRWNbLGspwITgHZGpS0BODNi6uw4sOP&#10;0LD4Vbx88CRuXTmAk+8twed3j+Mvvz/Hbz9/jt9/+QzfPT2P2x+/g28/v4qnj07j3rnthJU7hJ2v&#10;8NsPhKKfv8a3l29h3OiXMGjl6wS9kYjJ6MM234CU+mnoeuMyVhy4hhWnh2Dvo1E4/uVw7PosB8sv&#10;e2P4Lh0aVxFcNhowbJcebe/q0H+bGv1WaNEyyYp4Crgwjx4ooDOo8GZ9+alRQ8fXyD7ZPk6L0VMN&#10;mDrTidltgZg42o75u8yYe1aDfq+4Y8xhIzoO63hcLUbttGDcS3ZEJmngTjFooHAMcHNHsifbDKFn&#10;RGwEvr97Hj/fv4yfL32AL99egA83t+LQtuXYs+gIVu87i3WnL2Pz/jvYvvs2PrvyGW7u3YGu5ono&#10;al2LTz44heeffYIvKC6ff3cN339/F08vn8PVfW/i3LvrcXT5fHwwZzHOb9qAt7u6cHHXLvzjL9/i&#10;l2/v4asHF/H8zsd4fu0szm1bjfeXT8LJLavw+PxxQuQVfP/5bWX05v65w7iyZzMenD6ozPO5vGcn&#10;7p7+AD/cu4lvH13D8wef4Oqet1FXNlwBG7t/NuxBubAHFsI7uAS+BB0JYyssmYDNs4/i0Kzd2D/5&#10;Hezv2IQd/eeg2jcENpbL/4Qd2dR8352wgM6Y7/8zuiObwE64gf3H6o0Ykwteeh/ozD5wWQKR65L1&#10;aGIJOaEYEu2HYTG+GCYpwKOdaI2yoyXSgX6hBJ8QLzSFeqHIQeHCY+aZjdjcqx4fr9mE21sIcq++&#10;jctv7Mftncfwyavv4+OXPsS0fuuUNYP8EioJO9wi5bUG/kmNCCPgRBcNRkTuQIRktSAqpS+GNCxE&#10;R5/F6JnbiYqimSgrmI6aklnoRchpJvQ0lE1HS+lUQs5iTG1ag1GNq/ndLFTmT0Vh9mQU505CYe5Y&#10;FBJ4KvImIjerA7GxzSiIr0N97lBU5hGAskYgyi9TCRmL84tDT8JPn4ouNNQsRmPdUqSl9ScoRHCL&#10;gSMwVkmbL5nP5CGkJrD7QZtBEtxYZN4gBQZFmkSEBLF/y+LEfhRXtlhZT6e77CWltExIVubuaN3g&#10;J2vX5RmUEZe1cwbgL3/4HL99+xjPb1/BsZ0vo7AwgZBCuBAx5SCwUAiqBXgIOh5mHkMElszTtVJ4&#10;EbY0BBgRWe5GHcVZFIwRmTCGpkLtJNASzMT/CzSpneruUSV+lnmIarsRnjY9QUoDA78XOFLxmBoT&#10;j6sXTaFXEjNIuJwyR8hMsafXUJxaaWO9CDxO2nmzkuraQDEvUQnObA/YCzzgXUH/S98pE+5lvSCZ&#10;BC5pgb0o2GQ+qkTSSNh3fD+dMlKeMcGE6rUWlK80IaGdQruWAjTZXZm3mjXSgrg+JvpLargQagL6&#10;JDt9i4YQZY+jVighTFL0SXpjCWuXOSGSwMcUIA+O5UEnfU2uCRb6bpmCIGuYaAieEmkj2WEzCaRB&#10;9PdeybTnJZ5ImUA44iar0pvoz+wUkzK1IKBUFiAlCFBs5o+zIWuUAYmDaeP7Guj7eG7CVFAfCmlC&#10;iYTPZY7rTp0c2Y/ilDooarAkOCAMjVIjgdpLHnSbI3lN9NtminyVPLimvpMQKTXhUhbaNFI3ChCJ&#10;lgkm9OWMos9v1SOtrwVp9Wberwd84nmN1EcS6i8PeSMb6BMJepE8Z7zMI2pRIXeyGWmjzMpSEYmE&#10;QlnIW+bfJo7SIol6Tx54C2yKzguQUSbWQdokI2L5XQJ9bkgZ9TB1VHSdQdEDNpajLO0h9+2gLwso&#10;0Sj6VWfrAb2ULyFXylqyA0oGMj11qI4AZCIM69keJFOtg/pGJ1Ed8ruMDrJObGzjwVFqJaOgPMCX&#10;kDABfCVkjG1Q6tARyvvjPi5qd9G/3tG8bgKPP/1+DLV8AF+DI/Ww+bP+CVUGgohKQk95fHlALVli&#10;zdT6ljj2L4EYtm/R7ZLgIYaQHTOK/n+ohuBB7cbykCVZfDPZV7ifAJrMz7M6qamptSV7cwjvXTLd&#10;ip5wlevZttnHjLTLPKf0e/ksDzW9C9kmhS3YrsL6aBFI0PeqoDYhkLqK2Ad5b168FwlVlbA2QwQ/&#10;s3wlM1wIYS2glO2c+2h5XiUslX1ebIzBxTZAoJRw/4x8K3qIQJWCsofyRPKknA1YKFOyTckcDS9l&#10;ZWNPJT+2B2FC8tzLcJST/5FOYaeACyRpBbByAtiwvChyRdya2OkkRMjTIYaJhcqKVrIz0CDJcLGM&#10;IsnIUVRPiup6ki/PE1bthpK5pP/VJqSxMfpRGEsqO5lbE0FYCMzlcWUUgmSot1MQ8zgOHscayBtl&#10;J5DUj2oaUBn+FuOpDIeLsVNiiMWw8rPECLJiZBhREVdF7KyEgGDSvyzUmTSEwn8UG/1wkv9MHSrX&#10;k4zXqJA5m511gidiSf7hFGJOAotfOaFoEMV1XxZ6XzVS2BhkESdfAoKN124KZQOnIxBnIOn5ZKQq&#10;maItvp3GZCQ7aJdRCdeKGW4krBBi5OkDjaIs6hlfp0WWLEIpCyyRdAMp+Fz8v0Ckk51YMr1peFwv&#10;in2ZOCdQoQxzsiMJuEWQ4kPLCa38jwxfekt4lexPYxokc6BYzzr5LFRcykZOAxtNUZo4VIckUrQ8&#10;vZBjS+OReEfJ2R/NhlvYYmGdGZQROslUFllkgL+MvtE4yirLMjKjpEXk5pupUkLaAnJl5IbGOJ2N&#10;nwAsEBHZi4I+l9ct8JzSnSjAix1Swh6k3ThouCN4/TKsK3GogSUmBFUSVngNgQWSUpRtUuYkSYa7&#10;XAv65oQjt9SBpCYjMofaCMkUxnUU8T0Je6yn7DYrEptNiBexXk3xT5hKKtCgjg4jnkApC6vlT2RH&#10;bmCdNmuROVyP9JFa9H3ZiOolehRM0qJ2jRlZk01siwTCMSaUjvNRsrNJOGU2v8+eLOtOucEldcg+&#10;o6Rsp6E1RRPAJQsgy1NGf8yBNCzxWuQ3OzGofyAiI3SISqPhreOx2JdkLpQ4KhnFKiZM9JyvRvMS&#10;A3oTMKJ47jBCgy8hzBrRg1BEg8ryja7WIo73HF5qIpzrEVllhFcC4Z7GVDLT+eVoEERYDcuhIxpA&#10;R0ZwSBlOkTdMh9JpBlQRmmpm2RDXW6seSHqEAAD/9ElEQVSkI68cn4PTEs70xVf4cNsbmLy9AsUz&#10;7Egl4KezDaewnaSxjEp4TeXzDEqGoCCZK1bgiYzBrJMxWuTQMWZP4jlGs08RXFJadcpcOQ0FkVcc&#10;Ab/eiqgikzJRUWLSQzPZN+h0kpv0iCVURvN9NOsjmH1B4q+T23SQVatlNejW+RXYf+0apm37EANX&#10;7McbRy7hwuHXcHLHYnz78Dz++ecf8effnuP335/i2bPT+Pqzs/jjD3fx+NYRfHn3KAHnMf728wP8&#10;47cv8A+C0cV338Si2dsxdt0RZNZPQUBiPYJSm1Eydh3Gbz2NSW98iL03d+Dzn/bi9vOV2P0gDWsu&#10;WbHyuhFzP1aj67wBHQeNqFuu46ZH4Wx5kumBPu12lKdbkOOtQ1GUFuXZBNdODRacN6HP22wDc3m/&#10;gz1Q26VF23otpn9oQus+Leq2mJV5eZEUCc4cd9gyJEOhGyFfDT86LRnBCPRwQ4qJYkHjjinJ8fjl&#10;8yv47Q+SCOAd7DtRgjHLg/DW+1l4bWsqhs2Jwqv7+uPIwrG4Mn8Zfnx8BRcIQnPLmrGjawe++vQW&#10;fntyBz8+uo6nN2/i7rUv8fDqM9y/9TVuP32OW88e49H1y7h/aj8OL5uHC+9uw19/+hq/Pr2ngMrT&#10;Tz/C/Q924NbBTfjs5G6c3r4G25aOxLn3Xsej0xfw+NI1fPPZDXz37Cae3DyLz++cxe1TR5SwtZvH&#10;D+PG+X14+vAirh3Yi8aqTviGlcPLlQOvwDz6FAlnKyLs9IRvdBnyy8bh9a49ONq1BYc6XsOe1lXY&#10;2jAatS4XHCwXaw/6Db52g053SJuOrwI88t3/hB0JZfPTSsY7b0QTcpymQBitwXBaw5FJ2GmKSMKg&#10;mBiCTQDao30wMprAE+WLoTE+BCBvDIrwxsAwJ1pCHah00o7Tr2To9XihrAIXFs5TsrF98tJL+Hjt&#10;S7i7fScurn0F59e8iVeGvYj4sJ7wIfD4RlXBL7YX/GNr4EqsU2AnsmgowouGKKM7oSkN6Fk7E2Ob&#10;FilhacUpQwgmI1FD8OldNIVwSKgpmozS/ElorF2MlsaVGNq0UgGhsvyJBJ1Ows0YVJROQw33Lcoc&#10;g6yssUhKH4zoiCokEXgKc4ejKKMNyVE9ofLQwGbyRX7aUPQsmYaedbNQ27gY2YVTYLDFEy6CYAuL&#10;pyAyKmmMPSmWFOCQ0QqJjqCw8/TiRl8koxsy0Vnmnqii3eBDX1Y4x4qm9d60axYUTzUhd5wDYU1a&#10;pI42ovciX8gCoUMXhOPajVfx071rePbJCVx6bz2mt5UhIMygPPGWB5sSoSGwISJIBJ+E7mjoO2QN&#10;HElfK3OIJFmKPS4LkTVjEdswnj4mH/qAANgCjTD6ankc2iPubyS4KeE0MipFjSAhNaIblJTSevpV&#10;oxoGNUGKn7X8rPPSwegwQms2K3N9TCoNHGYD/KJT4QpLhc0vHKGlevR/246m92gP1sjK/2YMOmRC&#10;5VYNMhfqEMq+bCGEGKiDJJpBsmqJ71Pm6FBjKRnj6HeVle+pn+T+ZBRNFmOUZAzyvW+shr5fDXeW&#10;v8wvUsqAZS5hYbH9CAAyN6VZhfTRZvoA3oOMRDlU8JBzCDRQvw2dHo8zR4ega2ks0hpMyOppxuAR&#10;/ug30hc1w7yR1mRl2RmROFCPqGoVEunrE2q9YPZWw8Rz2lgfiT0tKBzlULKQhhZS0xSZUVDuhWlT&#10;orHwFfafGT5onOlCYAbBkueWDFmB5fQR7WYlG6iXRH5Q+Ib1pD4okdA2+k7qOnkYr2TgUkKc2J95&#10;3yaez0JYk3lXMi1BhL3WpwccMlIQScFNXeKkz7VT81h5f1KWApeOVJY1IUkWPPXm+ZzUH/IQVJIU&#10;hBOARMcFVvNzKSGVdeKi9giT+aFJAnweCC8hTIhfp/8RTSphZsH8HEJf5qSWdIWrYA/mdRHMnNQn&#10;shC4JOCpnueNyGIjDIR0VwDbm4wQGqmL+arMLwtnf6P+1vBeZWqFhHJZCaTOYA2sBBMBcWWdKQp4&#10;mVsm7dJd5q3Q/nu6UfyzTTqo+QJZXnlFNlTWOKmFLEgtMBCQeG1sD8ryLDLHmXDfXZ6sezX7Jt8H&#10;RJkwYk4moqgZJczTSL2gstJuUrdLGzTxGMoyIqwzCc23Z7INUed58pjyQN1LMubR90cTTmS0Tpke&#10;IiOmrBsz26OZ9W3xod8KpM4PZn9MIDi3abqnAAhI9vJE5mTqg041YgerkDJGo6Qvj2miLiIbhPYy&#10;UWtqlUyOEiJrMBH4DLQ37OOKvmZ/MEcSNFMk+oZtkv3IN0MH/3yTskZQYB7LnBzSw8lKtVM8m9hI&#10;ZCEq6WzKJD8WuN5bjApvJp60mE0Kl3j6/iRFChpJrygxpAJJviwMEzuOljcmc3AEUGQISyfDWEJj&#10;3KShCtUKXIlQlXkA0gi9eE4ZChdhHFlPCkuRxipxfzLsLIKOFVnIgmzQKiMJMpSt5TVKI/CjsfJy&#10;8NxsOAY2Gom/VdPZGEmNKm5KY+J3ykRId3elccgEMIkjDJUJzqT36BYWjMyZSWSD4LVpaJgD2OGS&#10;J6iQNUeF/OVqvqpRucYLBTNMJEmCYCkbLYEmZTQJt54CT8K0kgVGZP4GAYOdwpHqjoByd2UoNGup&#10;FklTPBA9pJtiJTTPwQbiz/PEDFEpmcaEaMPrKWarjchoNiOSRtDFspGRtLBCirwyDQLzWR6sJ5ns&#10;78PO5s8tgOXjDGBls5FJQ0vM4LlkdC6S/ydA+hS5K5ML65eZkMKG5F/G7wQyWAdiCBRIYl06Yrsz&#10;fjiEmvm9VwgbKzufkhpQAEoZvWMZsXFZ2LG1rEsTX8X4yvCsgXUo87Fk/SIXr8tKwa68p5EIkcl1&#10;NETe/N2b0CwpE8VoyMigLP7pHSv7EQZ4bg2hRzKLeBOO8oYa0WemAxUddmVeiiRMCKzxQPogA8YN&#10;T8C8pkw690BUFhhRVkGhn0uIS5HzCgSxLCiWw2i4QlgfQXSyYYS6YIFqGrH4gYTswRTuBLuqRSbU&#10;rLUgbyE74BSC7Sw9ihfJpEoVylYYkDaBbX+oDLXyfllvMlQdNZjAUeOGVMl0s96M9E62l/E6pI41&#10;IbavSRlR8pIY7QB2SAKOZD7T8FUAW8ophGVQnWFGr0gLwmns7JI9hAAqKbCjS3RILtMjpdmAuEo1&#10;knqx/bUaUN6HoJXG9pBEw0FjLqNDvjJhUJ7myZMY9idltW32DW/uI2kr41qMSKbTS5XQNIlJHk4Y&#10;Ga1H2mAKbba7PpMsyO1PyGU7zm/XI5VwkT3QhNd2V+HR1VU49/Yg7NzYGzNXZCGFAJVA45Pfpkfu&#10;IBMS++iQMYKALyGZ/VRIGkwnOJBGqh/rlvVkpfMSeMweo0fyaB3C6HSDehLOyjyVJBMhxYTq3gYl&#10;LFHmt0UNYp0ROjM7dcgeq0O6JIpgeURKKBxhJ6yu2/mEF+jQ8Wp/vHPhNEZu24Rhm9/Gocvv4P61&#10;zfjp2UX8+ecn+PMPX+Bvv32Nv/z6Ob5+fApP73+A759dwhd3juPZg9P45x+/w5+/u4c/fnsLf/vT&#10;l/jw9bVomz8ffVYv6E5MENeE4Nz+6L/sXbz50WN0bT2Pl45cwZ/+8RP+9fOXuHGrC69cDMbKGya0&#10;vEXbNcKDcOKmzKUrnKdDwhAP1Exxok9fF5ZMzMUrb2dgyTs2LNphwaiFJlRM0aLiNZbNMkL2PA3S&#10;x6tR/aoe5a97ou9bGow9YcWAzTZkd2gx6n0jxuyxoGSWBUH1noispdOiwCwONmBdeyA6y80YXh6A&#10;R5e34V+/PsavP3yAPecq0fVaMEasTsSKXYOx+dA0zD3xDhaeOoddlx7hhyc/4Ozy1Xhn2go8fUog&#10;vH+eQHIcty9cwEfHb+OTE5/g3pljuHPxOD668hFO8PPVj27hwsFPsG3xbrz77kf4nWX405NP8PzO&#10;OXxz/Ty+vXUeX1zbj7uHt+Duoa14eOJdnHl5C8689hq+uHICT+4cw+f3z+KzazzX/Qt4fv8qvntM&#10;COIx5PxPn36KWyeOoF/DDAV2bP5Z8PLLgk1ST0dUICC6TgGCnMqx2DJrN44t2IuD47ZgV+sGbGrq&#10;RN/wULgIOgKC/8nGJoAjoGPg9/Iq3/1P2JHNS024tngjxuoDhymIviQYNks40vyi0Cs6BS3xqegb&#10;GYxh0S4Mj5XRHX+0R/ljaLQfWsNdhB0fDAz3Rm8/K+K0HkjSa7C+pAQfdU3F5Y1v4MrGV3Bh+Su4&#10;/ea7uLR+Iz7esAO7Z21BYUorHGGl9J/V8I0h6MT3RkBKM4IyByA8vw3BOX0JPs0ISW5GRuEITBu0&#10;EsMILE25EzGwdA4GlM9DU8Vs9C6eiqq8iagm+NT3nI8BvVejlVuvoi70LJiMSkKQvNaXzES/qoWE&#10;oBkoyiEApY9GdGQtEiPrUZg5FKW5Q5EZ3wAvnS/Uah0SwypQUTgN5bXzUF2/DJWVSxAQUg13vS8s&#10;YYmwhkbSn6qUsG8lHaz4e4pfEXPy1FmARMBH0sSKfZLQWQ0hyI1CSkS5PJgTwS3rcFgC6WPkAamI&#10;F1cPzJmXg6f31uHzc2Nwe1o+ns0diEd7RmFjZwbsZk9lnRh3yf70H9FIfSEJcMLSDcipt6NisDci&#10;Ci3Q0xbKgpru9Fcy8iNQ4ClgoIhkCkkfDdQ2Ec7crAI1vEYeU0cx1Z0mVzbRHSJi9fzdSFFqJhD7&#10;wOYMgMXiA4veAbs9EFarP6zewTD4BEBn8YPO4YfQ3mZUbjArC2qaktjW8mgnelHE0teKgJYsUpK0&#10;xl3KxkXbbZewYzXctDyfnddGcaokX6BuUdJ5814l05w8dVfTBki5RtDOp44lkEjGyoHUJOWy9gr7&#10;QTJ1Du118jAjcibYEFMpkRRqJYmO6JfAYmqSGrUyj9QsIJrrAX/64YQ82q8qrTLSkdFkQpg8hOQ1&#10;etGnKQvHJ2mgpz6wRekJHRS4hA87ha+VOsARKw/3CBM8TlmTE4X9bCgcZMPMeRE4tr0YW15KRXqJ&#10;FsEEj2CBBR4vgVAYmko/Ri0TUqCnrtEgIF4Ls4RkUdtYIqgZsrtHtLyieI5QeeBOPUKBrxc9J/XK&#10;cpGRRNEogVkeiJPQsSQeM5plQH9hTVBBSz3lkKgTahl56Cijap5m+mcBAWpOOzVQqMwHHapDcIMn&#10;YiYR7GbolIe4EQka+FAPm9guvG0sC7YnmZ+iQADbrpMaysa2LPAZTr/ukIf/1HBh6SxfXlN4hkbR&#10;PhbqAGXtGbZBZUK+MlLJPiAAz8+yQK2sMaOMeFLcC+SoJAsayzs43YisOn+WmQVqGdHhvg4vNaLj&#10;dBg3JAgThwQinuXmG6ZBaKIeIYSTzBwtijPp96kHnbxPI49lpLaXcwv8SDSTLA5r9iNsSqZE9iEz&#10;y9WP4BRFWMscaUI0/b4kC/AgGCnXKkBE3RFULJE3PG429Vom3xOmfXm/Wt6LZGOzUZtr2H8sGk+k&#10;Eqj82N+c7I85DWb6/m6odBURfqkd1aIfySLaAOrrJOp6tl8zdZHGzv7LfqiTeXOSlICbhvZDFkt1&#10;xrL9hbKPSJ+QeYAq2ha+yqCHwJCGfVa0vzywl/lRPeyJOtI2G1IoiUxPkuMfZT6NmTfroAiN4AWl&#10;9KNoEjHeUwNXnkp5am9kpUnFiQGTtXh8U0nAbLyyoKExSqUMX0vmCVOAJ/S8eRl5kSE5JRyJUCEj&#10;DAZesKS8M3JfMYzy2c7Cl8QFenYcM4lURpFkhEFSLspEPTGSktM7tJTCtMYLLpcs9MXfWaB6MUjc&#10;tOrugnHjzcuTJ6Xx0DAKAUq6SiUmkhUt4TwyXOgspJhqUSGm1QOxkq+dwkOJ4RzljrjRbPztbDx9&#10;3BEzyJ30SbE9zhNJw9WIpHiTyV1yDImVlXSRTn62sBzscRTd+d3hbzI3J38ajQaFn38FhR4Fn2Qw&#10;iRuiVebGBFV7IrRCJkDKfVE0j6LQbjcgskSNiBx2Hop4oeZAgRR2VBnRsrO+gmm4wtJYdzy/kWUX&#10;EqRCQaER8dU0eH3YQXneYBGdBC8vbhJOpQw709DKuj+SPEKAU1L9RfU0IqJC1nFh5+R+vpJogbAi&#10;Q8lKhgw2IDUbnY0d3pMGVshfUn0bZEiWHV5GBGUhsnCCqZMGT4yMxFbKBDiZz2JgfXpH0sBShPsm&#10;0uDyuu0U7j6SrYuiV9J8SyYxmfNipdGRlJvxrWybBEL/PAJGIcufbTBvmAlpQ0xIrjFgYHEQpjRG&#10;YUJ1FAZVBKOonKCYRVGfbUGfOif6D/ZDTKEe8Szn/NUGxI5lPczVoWS9AUUrDUpaThmW9a9mfTR7&#10;In4063YmO3iXBgmTNUieyv0XqlE4X4+sSRqUzTcgZgANWC/WPwV/ZCPrhJ1VRkJ9+Oqq5rkIaEGs&#10;YzOhVBbj0vLeJU7bm4Y3gIZHmexPA26kYTSzr0iKRBf3C42hsYli3eToKHbUyu9GGqEIlmliXxpd&#10;Xp9sRW0GFPTlvVRolDYh7cVMSFRAkw5EsraE87s8QnTxOLalDjUknWdOf0Jdmxq53Cqm6FAzQ4ty&#10;3mPPqRq0LLej33wrBq+woXSsHlO2JGDpliTMWByBJavS8Pr0XnhpWgV6j/RHHKEjYZDMrdHQsdKI&#10;yoJtEsYm5UcHEUXnKenZE1v5mYI/vIFA39ddWVNCys0rnG29SK+AS3BPT2XOkcTqylMeawZtCttp&#10;OqExrZOQN4R9jMIglGAU3cTPQ7sn5MbXeWPT+Tfx8rELaFq0DbM3ncbHZ7rXiPnu+Q18/80tZT7J&#10;3378Ar99eR1Pru/BX35+gN++v4dvPr+In768ooDQ3//0FP/44+f4+ckZ7Fk7A13L96C+40UEpfem&#10;PStDdPFwtK/5AJ17D2Husb3Yde4T/OH7r/H7n0/j6Gc9sfSUN7Y9C8XSS77In+qBsCZ3JI7gdf57&#10;Pl4q21f5bAN6r9aiZYcKA7Z5ouElDUZs8kFxkxEtXRYMetkLaSzTPgSkKR9b0LzFgOQhGsS1GiEp&#10;8DN6qdC2xYj8BbS9hOvatSYMO+RAFuEylg4l0ZP9grZuee90PL97ED/8cAk/fnUF779QhaWdIVi9&#10;PAVr9rZi3ckz2HDkBpa//wnePv8A3z+6hyu71uPaB+/h+bWLOH90PU7uWIBrB97F0ztPcfvBc9x+&#10;+AVuPPwS1659gffWvoWZNZVYUlWEVTXlOL55BX776zP8+Pw6vrx3BX94+Bi/f/cYn904iMvHXsHn&#10;l/cr4PPDZ5fw0+NbeHb9Ep7dvIynj87hye1T+OreZV7vWdw6vQU3zm/DgytH8PTT+wSkjzG+/3y4&#10;osooHrLpkLOUUDZXeBWCIuoRGFeH7PIJWD/tIA6t+Ai7Jx7Ezrbd2D7oRXSmliLE01OBHf2/Q9f+&#10;Azt6Nzp4vgrsuHP7/4edGLMTsTZfCukwOtYQOvxIRAUmozI6C31TyjAgOg7Do4MwLCoA7aGBGBoe&#10;gMGRfhgU4U/Q8UNLmAvNQU6kGln3ak/MSErByemL8PHLh3BtyxFcemE37u44hBvb9uDSK3tweOEe&#10;VGW1wzukiLBTQ9iphl9cDbdaBCU20+4Pp+8ditiSoQhN6YvMgtHoGvIyJgvEFM5BWfZUlOcQRPJm&#10;orRoDnqWL0ZJ+QKU1i5CU9NLaOZ+FUUzUJovIWxTkZXeiYzU0cjOnozsvClISxuDxMShFEctiIpq&#10;REmOzOUZjvyUAfC3+FNI0W4E5CEvYwQKymahtIrAQ9gJjWqg+A6kUIyhRojley3c6WPliasIMFkb&#10;QyWCRJIKyKRjbm70zW5aihajhyLWJeRcCeGiYNVRXEmWM52TPpsCMjzfhb3rZ+DbbQvxtKsEl2eG&#10;4lprMK7E+GFLjgmv5ZtxMzoEu8NiUEzA9OQxJOVy1lgzSmZ4oabLjKnTTVjez4pROTZMirWjM9aC&#10;ySFWlFqoUQgKCpARFrQioOShKAFVskNpqCNMJjUFHaHDxN/03QJPCbNjnXoSYlVaLdQGA/+no4Ai&#10;9FicsBidFFdW/p/izKyj7rFw01NEauDhpBhz8RzUPaJfRBd5UXjLQ0Jl7RGKR3l4a6IeEUA0Bmqh&#10;8fYmINrgwetVIitkY7nJE36ZjySfpcwlhEl+V6JVeD+GOArOaiOcaVplf/HLEuIuoVJyDY4S2mPa&#10;DVkKQUK+IntrkD7SiMwpJsSOpt+bq0b2Ij2i23XwJQiF9ZVwL4mKsClzsiQjllYeflM7xFEAy2Kj&#10;Mtc2vcaOcIET3oM+iDad4js0XYf4Ftqt6QS9YToUjdSjdLxV0QfBhR7UlAQz6qFY2regUjWcBAPJ&#10;+mWiH5TQP5muoKXoloVlfZI1iqbyo+2XqIbEdJ4zi1qF95ebbUQUfaqTAtxC/SMLz8okfnngrmN7&#10;EiiyS5Y8XpuUlcCs+NzEBv6P9jWIICNZQCUDrZ5+VKJSJGtb4nCNMv8jolHH++X31EAutlFv6lgd&#10;dWV8MHVEjgWhgfS51LeyHIroaAe1q+iywDQVAumPE2URbWo1B327ZDn2pWaODKEtJ9jbKPAlNN8i&#10;OpiALRnGJBpJaW98L21PHtALAGllRIMC3u6tJpCIzuW9sY41hH4D20EQ+1BcsBotTbRRAwJQlGdC&#10;KOE0Kpv2KMMDhZU6xLCc/AJY3mFqBLNMiktNqK+0INxPBTuvW5IRia6XSJ2EJmpTajFf3ldrXztG&#10;NfnA30G9y3bmzXaolgcNBDHRhNL3e7ANKvPaJKmBO/sM7a289qA9lnTR3WnpVXDr4cGN/xH7LCNd&#10;EjpHEJOHwJJ1TuaNy4MLedggSRv03GT9KjX9nJXa3p/37+VkX2TZCPjI/D4Z5fJ0Y/nJRthxp76X&#10;88lnjx78TkKX+bmHPJWRxqGWMCIKxaR2o5IgIIiEK/MbJGW0pJmWjAwyNKyEhUkFSGfjDQtRC8kp&#10;K6wSYsxsLDY2GhnhEXCSxiVha07eUACBSFZW1fOG5JzypEWEs8TbyVCkxN0KaZt9eygZvszcvCmi&#10;ZWV7LwpoSR0pE9lCCAuS6lDmBklGB0lh57SZYKIh0tOwqnh9NpcOrgi9cuNChoE1FK7LNBS5avRc&#10;rkfZQj1K5uuUxZ8qV+sxbJcZ/TZR2C6QdWE8UDBVr6SeDuotCRNUCJU0izXuFDQUphS53jSwgbka&#10;JauYPZoNjw1XwsKU0Z0Wk5KJI2uOHrmLdYgcpoU3RbtkP5MQOEmlHMpOIKFdct86lkVhjRkptSYa&#10;QrlfCsZsGhx2YH820GgKYCtBzYudPzyO55TsGyT9zAojYimyvUJIuWwskexskoM/aRQ7MmEnpt4D&#10;AbIuDq/RRMGtD2SnYj0pq+yycZvkaRohROIyXbwWhwzDEnysERTQ0WoFUmTEzsj6lxEySe1spKOQ&#10;0TVZJV+JqSWc6mlQlCFL1r+VkGOMItgkuSkZRQQEgmnMxEgFEtpCcll/FOTRBRT+EWwzru6hyFAC&#10;WBhhTp7ciHCX9YNsMvksxg3BBTok1nshsR+F4AANsnqbMKjYH6MKAtFY5kB2GeuxSp74E7aqtMgZ&#10;bUHuWCNSKZZlrkfpfCOKFhgRSVFtIzTJSsihPdmW+qiROFgHH1k3ie8TxpgQTAMXOVCNjLEy14kA&#10;U85rogC3sv3JsGoSRaikQrcLxATxnsN7KBDpSvNUHg7oAgjVvCd5ShVEUJXhbj33U0LaaGDUbN++&#10;7GthoSyPYAIQyy46RoW0eqNSTjIK5J+pQlKTAYlNeqTT2GYRfJOHa5FMJyTDvxIelUj4zh+uQ3p/&#10;3vsAOpI2Hao7CNSsb0lcIFnzfGWuULwbKqca0bjahgEzTJjWaUYZnV12Fdt9by2GyqJqbOcFEr7Z&#10;asO8VVUYPy0eNe2+qBkTjPFL++Gl5YexatGb6FxUjmy27RhZEI9lGTdAHhB4IraF4EqjKv1UFv8N&#10;45YkzmyIHhF0aBF9PBAtC+SyfkzywIL9PbCJ+w1lPbS4I7tLjfhRrINatosBWsRIGGmHFlHtngju&#10;TQCV65NRqZFqtmsPtG9Mw6F7+7HsxAm0btmFNcdO49GlY/jDNzfwpz9RdP/8GX56dpvbdQVsfv/h&#10;Pv7yh4f4/acH/Pwpfv32Bv72l6/x518e4rcvruL52RNY1NmJuceHYNqBWDRvMKP/ViPGHbZg5ukI&#10;vHCzGm9cnoizT/bjz3/6HD/dOoprt8di081CrDmZjAW7orDho3RMeTMIJZ0WJPRXK6FpJbPVaNqp&#10;R59dKpRvdEf5C+4YsN0Tw3cYMHaFA0Mr6UTSXRhRHIAhXT7oM8qM6hJvRPmFwOqMRrwjFNUBXqij&#10;eKp2mVEQYVCcjzgUKx1iHMVZKsVkPI3+5oZm/PPXX/Fff/0jnl7ag33L+uCFqalYODoCW5eWYcab&#10;i7HkvStY88F1bL9yH98/fYxTa+bj3Rkv4uszV/H5yT24d3oPvn50Fz9+/TW+f/YQ30o420cPsWTO&#10;PhRQDGcnNGBM7WTcP3wYP392Ft9c3YP7+zfi0lsLcf/QK/jmwvu4uW8DrhxcR3D5EH/+/qmy2OhP&#10;X3yCHz//VFmX56f7t/DDnU9xff8u3Dy0HV9cPIwnF/fjs4/349ntC3h4/Cim9p0H39BKBXasvpkK&#10;7PiGVyIiqgXBcc3ILJ+MFVMO4OjKM9g1fh/eHPwedg7diUUlgxBFwWkiwAjgCNzIpqOzM7rR/v0b&#10;gP4TyiYOWWDHqjYh0uqDGC+BnXDauTDo7ZHw9U1BXnQZqpP6oCEmC0OjQjAsOhBDwoOUrZXg00rw&#10;aQ0LwKBwf7QE+yLHzDZKxzwyNBLHp63GuY0ncPPti7i88QBuvnkCd947gwsvH8GZl05iWN0iOENL&#10;4EOQk5EdAR0JZwtJ6Y/QjCEIzRuEsOwBiMppQ0J2mxKaNqL3WhRmTkZJ/mzkZk1HfslslPdejuKq&#10;hcr7wvL56N30Aup6LifoTENZ8Wzk5ExESspoZOZMRhrfx6eMQHzaSMSmtCEifgACo+oQnz5ISfxQ&#10;nNOBlJgSZWTHZgxAIss7r3Qi8oumoaJiHrIKOqD3jqGQD4VXWCbtt0N5+qykkBXBo2b/pv9Vqz0o&#10;grqfTnvQBxsMFIwCOxRGkvnUkyLIk3Wi4WZ0p9D00KOtrg4XL+7Go8sf4M79t/DmJ5XofM2BKWu9&#10;sGaYGa9VeWNhhT8mZHqhrdyF+twqJPRMQXG7DS3LnCidpkaflToMetmMhnUmFIzSoWagEaMHWzGm&#10;yYrUcB0sFtpjK89LMaXjNRkIN8pDUl6PxkOlbAI/KvYtCV/7v5t8x82D1y4iVEZ8VAYVvzPwXvQw&#10;st2peSxZl0dZ7JTaRtFHItpkfoV/d4psGVFy5+bG65DJ6MoinzyWhPLK8h0ailZzZLACwTpHkDIx&#10;XCc+oZT+oN2izHuyJNJHUidIWn95WCRAI8dU0/eESJIX2mgD9YKUtSGcPihDpywxULrGhrh2PXyo&#10;myLK6euyzFDJ2ir5HsicrEfeDIOy1IOEtsc3U0PUaZT0xBEDKNpHaJU5N6lT6IsnqpFDMMqbQZ85&#10;VoWUKdw6PbmpkDyKAluyso2SkCQPZHQakCqr9o+lHmmj35mmR/N21sUk2vqRHui5wYjmbQbUrjYr&#10;ES/mYGoZwoV/kgpl46yoXGhEPP2VXzwFsZ1+lFozOFRLHyrzY9xRUGpGEbWTP7WLieUrotgrkMdO&#10;MyIoirqD9x/Gso8M5vVH0X4ScO3UMP78v4X7BxCcZOF3mZeeUGdQFrU1xHrCRh3klBX7WddWlTt8&#10;tWoYeWwDtaSVgGxm2dpZt9427ksAtBNA5LhePKadOsnh4MbPPgSkuEQ9gkJk3ogBSxeEo0rCy1z0&#10;f4HULLwOP2opP55LIqHkYYDBqe4e9aGdF/3qwT6k43kNPKeGYl4jD+v5WaYriJZ2EhBt4dRd1Ete&#10;1KLBsT1Q3VOLshoNorOpWQk79S021FJj+FFzuaixXNzfO4X6sCd1bC9PZe6MK5/X05dto5UaghrJ&#10;wf/J5p9Nv04NVErtFhelVUIh5YG7mbCi43XKGjoysCEL9lplTT3v7j6iZGcUyKGN/U+fUUCO3ynr&#10;Z4nNkAcPBD3Z1ydJi/gmE/zzqJHzCZn5WqhDZLqF6FBCLP/vTpstI1pO9j2Xl4a2pvv4yjH5vYrH&#10;7V6EWOCGvwn8cB+ByB6WZJ3ydERZ2Eue2NvoIChu5b2OQtzCm5AwGRNvQJ7kCz2bJZaQm9ycxMgK&#10;uJh8aURIzzJcLJOnZCKcZCHpXhBKYIjnkDheHlcypUkOcJmwZeAmK6jKQokqFp4Myyp589l5NaRe&#10;vWQJ4yad0oPXJotHxvQxIZGiPrXOguRsB5xOii27VhnRkRtX29iQ0yRriQ45kzRKeFL9Ng16v6xC&#10;Xpc7MiSkjACTPdYDLQSc7FnsoMM8UD5Po8xJ8M52Q0ydO5IHqhDbVwXvPMIav/Nmw3HIUG+ZChEU&#10;1d4U8zLxUOboRA4k1EiK3ek8xlR2rsG8Tgq3uGYd0kZ4IbK3jiKQhimS5aA8zSIMJLKTESZTG3Qo&#10;HqdDdL0nQgs9EJLH8uZ+UvYSSqa28J7YwLxiu+deSHnKBDM9N1moVUaKgghzETLfYYgGMUPYgOvY&#10;YCUhQi1FbzY7ZFwPJUFAMA1bYD47YY6nsrKuhC5KqKAzunt0SGJipQ4kJaKBwtwiYQWsXzHKFiev&#10;n8ZYK/XAOrZL25AROHY4GZWTtQzEUMkoj3QkycQnaayd7IA6AqyEKyqrIHMfmc9kiWKHI/jI9UnK&#10;Q60yNE7S5zEtBAZfGqEAGsC8Ji+UtziRTuObK6M0w4yoGGFFXIkJqXFOxBRbEVjL8qVYFoCRp3yF&#10;82zInWNCSG8VnQLLIp+gVa2BJozihlCVQDgIq6eBZB0aCecC6cZI3oNcbx4NV7osikoDNc3cvRDX&#10;VDPqX5C8/wRQ1kPhEB9kjbcijO1A1o+S9JkyF0XarAxvS458SR0tI2fy1Mc/juXNPqCEXtAhWthX&#10;7H40DNzXxu+NLB8nwdCbAC2jRbJuT0yGJ8plnlEZgYLXnjZAhxLef/lAE2IlSxuPmUNnXjZFj1TC&#10;R3i5B5LY3iQrWmaHGVGEpYIOK3IJD0nNvGe2iZIRdC4LHBi8NgCL3klF1/po7Hg5G9d2jsfpzcOw&#10;sDUKpfFq1Oaa0VEajoGxBaiPrkRDch76p5ejqSAJnZOzMXxlAorGmZEtaaQLVWybtAERPZT5Q0m1&#10;MjdL2ivrmpAoqTNltM/Fsg0iFIXz94hmAt9AOtGJGiTSEcqcFHe2t0gauepFvGZ5yjhdrYyOpM9W&#10;KQ7Ur4Jtt9QTC94fhLP3rmLapsPo3HgQhy6fxVdXTuD7m7Io5nVCz1UCzmP85afn+Ptv3+Eff/4O&#10;//z9W/zzT18qqaj/+PQ2fv3yGn75/hr++NM9Cu23sHx3ODr2azDwXU80bzWgYpUZ/bYZMeRNHQZv&#10;smHGkWzc/HorHn+9HVe/GY9XrvljyQk/bDyWjr37e+HB6bX47tJOnD/cB9N3u9C8WY3hB/VoeUeP&#10;nJkeqFzhgXEnDWjfp0W/Fz0xa6cTs5ZFYFheCNpCwzE+PRIdseFoCoxDnHc0zN6RiPBOQG8nj2W3&#10;o8HHjkizVplQr6eNkzV2ktSESk8KFY0ep5ctwn//97+UTGz//OUXPLtwAdf2dOLYmnwcX9cPlw9u&#10;wpljl/H2e+ex7+OH+PrHH3F67TKsbW3HzQ/exZeX9uPWgc345sE1fPf5Q9y5cwcnD93A0EFvICV9&#10;LOLiBiMiuAy9e0/Ew0sf4g+ERJmjc/f9d/Dpmy/jzMszcHbDRHy0cjw+WNiBD6aOxfEJ7dg9qBYv&#10;1+VjSXk+trV34P7JI/j8xkf47NqH+PLmx/j29iU8Imxep8h98uQ4Hn10EJP7L1Jgx8svn44zE14B&#10;+fANKkdQWB2C4huRnj8ei8cfwqEV57F73PvY1bYLu4btxory0YhmWUjqacO/weY/sGN2o79h2f0H&#10;dhRn+O/NRNgJswYg0t4dvqYlZOoJPA6fRKSEl6A6pQH1CXloCg9GW0w36AyJCMTgSMIOQUfZIgPR&#10;EuJCvlmPGJUHhnPfE1PX4NyLH+Dq25dwkYBzfetHuLfnMi69egznXz2PrtZX4fIvgyuyBj7R1fCN&#10;qIKLryGJfRGcMZB9gTCSy3LPGYrIjBYM778R4xpeQVXuLNQQdmqLF6KhbDmqKlagonQpqqrWoJbv&#10;e5YsRK/cqeiVPxV9CmahvnguKnJmEJKmIDNtIrKypihlGJPVhujMoYjKGI7Q5P6Iy2hDVu44JMX1&#10;gU5thE7nhbDYMmSVjEFO0RSCVBcyS8bTL6XTPwfRxyfBHBipzAFQ5g/IU155L4BDO6eEl9F/KYuO&#10;UjAK/HhqKfJlvQwRIe6sDw/6HW5ebMc2Ff2LlqI0yIF9swbgq60TcXdvGbZvDseSIXbMyLeiX6IJ&#10;g1MD8NagcdjeNhfTeo7B+JbZOHr2LL796j4enDuBXZsXoHFsOYqKBqK8aTRiqnIpwjSw2bvX6JHo&#10;Dg21hjy8kwexygKn8iCX4ktGouSpsYTCaFiPCrTx2lW8dsng9p8V4GUUS0So8vSY96IiOEn6bFkY&#10;VTSOQIqnjMTwnDpvijKbitqI4tkliQyoh0RjiQ7g+WWujSRQksxysgizzqGm6JVIGylT6h4JW6M/&#10;Ca3UIraOdp7AE1wkSX0ovilwJRrClda9DpBfoQaxBJrA3nolBD04Wcv/UQv11fE3XgtFroliXlab&#10;l0QJie0GpMmc4WwdAoPNbD/RaG2LQq8xPhj9WgISexuQ26lD09tG1LwhWdE8kTyOMNFOjcNrkRAm&#10;h6wZRL0j6+nEDSPkDNNRe6mRMlKL5JG67oxw1RTf43yVcDjfME/aESfy6LfjqsxKJEJCjRZOXpvT&#10;l/4+2wb/SDV0ofQb1CnyoDqk3gAdNYImqAds1B3e1HhhoXqU1XvDFd+dttyfkFNaYkdyqp4gr8PL&#10;KzLY77Iwv68DmRGe8KHWzEo1ITvNBB+WvS8/RwfTx8cbUJnD/0WaEOijQlKsHtGhOtgpwmX0RM/y&#10;t7K9eHNzsP7jCVuV1Wbk19sQJA+IqcMc1KxOE/0YNzuvJTVZj7gIlg/rNylCj8ZKK5pqTCiXB9KR&#10;nijraURdXxN6VRoJYQSiNE9kEDRKCIYVo43Iph9PZLkUEFLL8zQYVGZBR6MV/auMGN7HiHVdLowf&#10;a0VzPy0GNqgxcYQe0ycaMYr6r36AGhUtaowcb0T7KA1GT9BhxGgdJnWYsGqWDSsW2NDepsGMTiOm&#10;jzOh/0AtBgzicfi/MdxvQKsWebluaO1rwPgxVgwYbEQW256L+sZqor2UkRe2b5miYubmpGYMZlv0&#10;ZnnaWQ7eFuo7HfdjWQUTftIiWR9hOiQn6ZGSRo0m7ZUA70VtpJFjsS/p2AfV7FcmlreDm1Wgj+0/&#10;jFAYLJqTtsLC8vdj3cuaPEpCBNocO+HVi/Uk8GnjNcm1yCiXy06NH8x26FIj0puanufoIXGfkj1B&#10;SFKoy5MXKWl8jQE0PBSBIRTXMnlKCFIyLEjImkVCqXhzMi9DMrPJkKwIYhkm1PFYQnuKGOfJ5SmH&#10;jvtKpin/dDbcDHX3BDvejJENzcz/K3N0+JspkhfOTfYNJZUmsNP6s2MbZPivgJ2rNy+8SRb61CNt&#10;mBa9ZjowYK6/kgXDO0SL6ApvRPZlB2rjPjM8kTVPhTSKqYzpFBsvUKCuUiNuopodleJxoAeKplM8&#10;LtIhm/tUzbShcBT/28CON8oTuQskdSEb/mQ1Qls8CS4qZFIgJ9ZqYSTAKYt5shMndWiQz/MkTyRw&#10;SJaPkSrkTDchko3Nl+DiTOM9ifCTzHRhrBB22AAK2tgKs5INTebtJI2SfOy8tpE83mgK/OLuYT2Z&#10;9CnhfbJmgDWA5cSKlrKXEQNJMCDZVYJKNBTxWviyQ/gVaxTjIznKfXiOcGmgWdy/mPsS1MTARZRK&#10;tj2W9b9jVGUtJD3PI08JlHkfbLAySiM51CVGWEaBzLI2AKHAn2AiIzliRJUhdwp1BZBZz7IKtQCZ&#10;CHx5ymCiUZI04L6EucBMNamdZcHrkowzAVkqxFcYCDaebGducCWxfrlfdAWvn3Uv81tU3gJ4bPw8&#10;n5UiOapeg/RBegp3M3LGSmga4bJZTWhRKU+JEkd5IKLGHZElHkig0ZBFyJwyylGkgk+eWlm7QM1z&#10;yWiUI0nmTKkRVK5S1qyRFIiS6tpEQywORIZVJWObLE4rkwwl1E5gLpCgHV8jI0YGFAtQEHAjmrrT&#10;RkoCCivvURtNeEnsHg6WxBSSiSgkSwMzy9Xkw+8lgxENhDLqyX4isK/3oihjmcrIWkgqjSzLxRpD&#10;w8lNGb1MZR0SwKLLNZC5ZtJuJJFBJOs7myAWXeyO3AIdMgiH8azrAPaVnBZfDFuRiilbU9G+Mgsd&#10;L7Rh++Ht2L3sRbze0YVFAxsxtbkCc3tVYUJ+DoYWR6O9KQDLZkaiLoMiPcGMCZnemJzhixGxQSiN&#10;tKOyxBfnb+7CH7+8gXNbpmDwoGAE8NokqUBiY3dIXQzbXFg22zXrOkRSo7KNyQidLY6GryfbKp2a&#10;Lc0NBVN16POSBSVL9Oi1VofcWRo48ig8aPwEwoOqVfAu8EBwHR0rHaeV/5cnnOn1Lly+vhXvXLiM&#10;pld2o23rYXz85Dp++/URfv/lMX755jZ++/mRsv39r9/gb3/78d/bN/jL37/DH//0AM8/P4JfvruA&#10;PxN2fv7hMA59VYmlHzvRutmG4oUGZV2vaMJ1zcZUjDhUhbZd5Vh2digef3sATz/ZjOsHunDq3fH4&#10;5NxyXDm0EhffJOhcvIobB+djxZsRGLXVjKrVWsSN7V6MdsJJPSafMqF1ix5NL+oxjfvMIehUNxlQ&#10;PUSPtsGB6EhIpYCOR0lwEpzOeIqzWMTZE9HL2xd1/oR9pxe8JRSI4lxGLSTrV4aG9sbTHYVGE65u&#10;eQHfX9uFD6cm4v0B/tg/wA8fDHThWKsvjhDM32l2Yl1PJ15sDMOZF0fju49P4uii2VhU34aTW9/G&#10;0+tn8P2jm/j+2T08v3cLX1z5Aoc+uoumpqVIiWwk6FQjyJWPgb27cHX7ezi7ag6u7NyIP337AD/d&#10;eB83Xm7Fh7Pz8c6oRKyrD8e0DD8MDbCiNdCMrowQ3Hx9Ef7w7S189+gyvrl2UXl6/+m5nfj63gV8&#10;e+MTfHH/Cj5/dgZ3P9qNqf2XwRVSCW/ffDi8smHzKYBPaBUCIurgH1SLlMSRWDDmIHYv/xhbxx3C&#10;a8Pew+bhu7GoYhIiNLrujGxu3aDznzA2C0HH8D9gRx6KdcMOv/c0IJiwE+IMZ7lHQG8n7DjC4eVK&#10;QkJoIXqlNqAhoQj1YRFoDQ/FwOhAZRPAGUTQaYn0Q0u0SwlnK7dblZGd3oF27Bs5BVdeOo3L71zD&#10;2a2X8cmWi3hw8CY+2XwSF18/hxVj3oKfXwlcodUK8Mg6O/4xvRAQU4/QrKGIKBqJiOxWxOQNQ1z+&#10;SBT27MKctrcwoKAL1YSWxpxZqMueiabCeWgsJ+CUzkFV/izUEmyasiejOXca+vB97/RJqMqcirKs&#10;6QSe6chOnUjRMRqpGaORljcZqbmTEJY4EOEJLUjJ7ERycht82QbdPegrArOQUjASmVWzkV2zEIWN&#10;yxGY0kwxHwqtTzwsgUmEArMiRiTMRq1TQ6vSKiFgyiKDFBnKfAr6C3mIKT5FXkUXaCiKJGOazkwf&#10;79AorzYKxXGDk/H4+Iv4+ZM9+PEiAfzsC3j8wWw8emcSrr0wHmc2TsVHy6dj14BBWF3TxjY8DdO4&#10;bZm/Dvc+OY3vaJ9+/PoOnj++jU8u3MOm3YdQ1L+CtlerjOhoKcKM9G/efjolQ6vJnxBE8WuRJ+x+&#10;9A2+tPdOtRIRIps8gVaSFshTdn724H8VQGL7kTAZg5r2mse2BcgDYMKKaB6ZA0RwEljSst9qjDyH&#10;RUWNxPvn/yXVtsrM/R22f88FUisjSvIEXE0glP3lnGoCmazXIyl+JWuWApDUWAJCshC1LDauC/w3&#10;VCqRN9yHx9c6qCF4HeJP0yigs6ZRT40igFDMxg3SIb7VoMznsdBnSdZPbwKYLzWffyJhqlqNTIrn&#10;hGYz8iZZ0HOdDZkzdYgd7okw6ppgarCofp4Ir/dQHuimEJhi2rQIaRSfSrApUUMWzjSHsl55bcHU&#10;SaVLjej9BqGCdlHC0iVplYT0BRUYqAlU0FJIS9i38tCR+iqhRY/CBWbEjqC/669C7GjqsbkGZMzl&#10;9Y/RIljW8KlQIZxaoojHqMgzoZCbjDxY6Vf96Wcba2xYPIE+rJ8ZY+sdyImhXScQtddZMKnVhCWT&#10;vDBntBMF2SqUV5kwZkgIZg6LQWmaDT6sn0gfCvQgG3JjLZjSYMfOrkBc2BqP91ZEYlI/C+ZPtWHh&#10;ei+MnkTIaDViYKsOA2eYsP6VCOx9KR0bR4diZaMDa4ba8XKXP9ZNcKBrgAWvTg/AGzODsHSsE9Pb&#10;7Zg5yIZ5I2zYtDgU76+Owc0dKbi9JwH714di/4YIHH8tBtvmB+DAugj+loTH+wpx7OVIrBpnxfS+&#10;Grw7zwfnNgTgyGpfHH0hBGd5/o/4enCxL669GYWbe5Nwdns0lk/j/q0aLCPUrOX/Xhqpx3tdVuzu&#10;tGBHhxk7J1jwzlgLPlrgh2PzXHit04EpjfTPRZ5IoUYqT9OhtacNnQNcCKMe8mdfzo/UoDreiFhC&#10;Tc8UA3rn6xFD7RPMug1nXwgheESwPznZXr2pKwtzdega58SGKS4s6vBBa7UR9YUChqwzvx7ITVBh&#10;QJERuXGsc8Ju7xIrehWYEUBm8CEcBboI1XFGFOeaERpEbc1jWqzUkIGecMqgDGHMwX4SZCLwGAme&#10;7At29usgPzV6KJ2WRklZJZgE5G7wQA9+J08UJMmAPPGQ32U/JV2dGAUJO6MolCcYKh5YeQIhqSZt&#10;HopYkZEeDY8nv0tubonFtKRQ8Oe5IYTCyIsdzJ5MYdTXqMTgh8sk5jk6Zb6E5NcOrPFE3UIberIx&#10;2TJogHLckd2uQ/5Mwk81RVS9J+qXWFA7zUIhTUMTLqKZIjqPRE7xKXHzsWO4XysBpIGgs4wdZ6UG&#10;MRQfeV1axA5iQVAICzRE9jIispGdpoEFWeGmDN3KyvIRgz2QOkWD3GkGNC91IKvFpMyxkJEYM4WX&#10;fyXBZBINyHhZ8NNdSU8Y2Icg1SrDtRTLJZ7KPBQZTZF5MmHVGhRN80LBfBdC+1MQkshjCWxhA2lo&#10;clmRWQQDCmyHxJ3ScEkFmlmR/5lHJQZU1kKSBZdsFOEyJ0QWJ3VSgMvKvOH8b1SRDMeyPMJUMAl0&#10;yFyRDF6HiM4cNgQRnrKFd/83SERpqR4OCmVJeWlnnUriAXkqpeZ5rAluCCUQRBHw5L6VEDuKWzGg&#10;Eg6nADD3k3lXykigbDIZldctoW0SniYwYwzpQcij4OA1C8xKhjZZH0Cyo8g9B6bLUx1eLw1jII8d&#10;TNEeksa6y1MhokyHpHojkiiiJfY0oYQASoMald4DKb09kU7YiRiigm8VYaDRgpB8A9sxr4dG01lA&#10;AU1YUMmoE4E5uF6vZN/zy+I1JBBWCYIRNNyhbJM2ntdAwJKsJbIStrRvCTFUstvxXiV9pFc6DXc/&#10;DYJbtEqIW0wfPYLL+CrtpVmSXWhQscSOrDazMp9NnuBJOkkBSHmaqIQ0sHwlk47Ea0uZSV58SSUp&#10;cezizCSbkTKyynNLuRpYhvI0LDhXhWwaU0mxGVDGPkQn5yRgmXh9wbzXZIJsQ4MB299uxOWzh/Di&#10;3F0Y02suBhWPwPCi4WgvaMeowlEYXzoSYwqasbh+NM6tewF339uAh7sX4e7W6bj16khcXVWDs9NL&#10;saetHBt6FWNmXjYGJiairDYSW9+dRhFyHA/f3YxzL45DR0cMXOks1zwPRPfyRBYhNIb9L6hAyphi&#10;gpDvlKyEMT3gz/4mk/BLF2iR0M8DxRM06LWCzmsi+yr7S+Qg9jvCa3CZFvoYChC2ExvrTFK/h9R5&#10;ImO6HrHtHqhfFoW9N49g5dGP0LphLzbsvYKnt87gm0eX8Ov3d/HL17fwhy9v4Y+/PMSvf7iDP/3y&#10;QFlP5+dvPsVvz+/g7z88xd9+uI/ff7iGP/1wA78/e4S3l72MnpMWo+eiF5DYPAoBSb0QUdyM1o37&#10;sOHDW1j49mlcePwU//Xf/8Kfv/sSt9/ejWtbduO3R8/w/OQHuPPWPvxy73N8vGAUFgzxRfsSIxo2&#10;2hDWoEIe+3h9hxady5wYscSBQTNNaJpmQmmlGb0SHehb7o0B2WGYmFqBQeHxKPJPgpcjGRZnMlJc&#10;iejj60RfbzuqHU44PHWKQBcR70NxmaojfHvSgVhMuLxjG/77f/8Lf316Ej8eGo8/7q/FDzvT8fHM&#10;QLzc24IFFSbMrQ2mE16BUw+e49vPvsXemQuxeMgMfHr6AJ4/v4e7397F7sOn8MaKI6irW4ms6lmY&#10;tvB9TGhYgpSwCvgEZKJX/wn49K238PjY+/jD07v44d49JTnBd9f24Jer2/GHKzvwzQev4Par83B8&#10;whAsyM3A7rFj8fzyOXx/+TIenPgIN88fwCcn38eTBx/ju/uX8dWVU/jq0wt4fO0Urhz4ACNaX0JA&#10;WDVsziyWBWGH0GMLFOCpgF9oL0TFDMR0ws27Sy9i8/ij2Dpsn7ItKpmEWI0WdpbP/wxlkzTdVoKO&#10;8X/AjoQ99ODnHhSrKncdfI2BCHBGUeRHw+iIpA0Jpz1MoUPNR1FiLR16BeojEtBC2OlP0OkfFYSB&#10;EdzC5X0A+oX7YwBhpz7QG7EUuLlWPTbU1uHCy8dw+d1ruPbuBVzYfAHXD9/DtXcIPtvO482VHyI9&#10;fQQcrmL4hNcoc3f8YmoRnDAAEZntiC4Zg8icIYjJHY7Q7CHIqpqOeZ170Fa2EJWpY1GWMRm9CTpD&#10;KpZgZPEcDM6ZiIbMDiVLW37mGBRnjUUpvyvKn6yM9hQWzkZO/kyCzjhkZU3gNpnnn4jEtA6k54xH&#10;dNIQRCcMRUb2eDgDUuHm7gmTNRAxmS1Ir5qJtNq5yG1cifjicQSdZKhYTrbgLFhMwUp6b607fbyO&#10;UK63EgBYrtQMysKgagljoz2Uh6DUErK6uQc1g4R8yasHv/eUuRbcdLSNAhWFSRRgnck4MjUB73bG&#10;YOPgUCys9ca4TAtao4xoT6Rwq03Fon4dWN1vHqaUD8LEikYsGDAcp17egudXruC7B5/i6y/u4tHN&#10;R9jx6gcYOXAR6geVITDCwvujKA7UwsxNgMcrSANnGL/z43UYed3UOp7UMvIq4CYjOjIBWtn4XqBF&#10;Ge1hGZnVavhYdfB30Jea6IO5hdkp0KwmgjTL0FMLIze1hNgooTVsdx68Twm70RCGzFr6TRN9g4kQ&#10;pFIAS0MfLIunylqAasKNrC8kE7MlzF/C3lSERIuV5yY4yoNqmcOhJhzJ6vISGuSI5XVEU+dQyMdI&#10;GuvBKmSMpy8drUfqKMLPOKOSDjyklBqAvji0jycqVnshewY1WV/qiRYVAss9EFbhoegjSaQkD5Fl&#10;LmHSIBNi+5mQMFaLgvVa9HrVgPx5FKwj1cpD3pi+aiTRHwbQ98povWgKiQIRXyYZ5yRBlPhCFf2f&#10;LOKeO96IigUG1L5gUZL9ZM3mcReokccttdOozOexxHgitc2AnFky/5a+4y2+l+U+uGXM9ETBDBUK&#10;qdfSKOIT+oqv1CCuUECOZSGRJEEsRwFClpMbfa1EMAUHeqAqU49hpQa8Nj4QO+fEYsPIUGyfEI6j&#10;Iwgq2V5Is6mRHKjD0qEB+PiVePbbZLy/Mgr71oXhzrsJ+PC1cIyeasLkBYSVLb6YvsqA/hM1GNCq&#10;R/9qLVaMsOPUqiCcWhOAk6sC8dG6EOxfGYTdKwLw0UuROLoiHDvn+mHnYhcOr/fHxy/wtyl2vM77&#10;fnu+Nz47kkPgr8HdnWG4vDUC27nfjuV+OPVqIG6+EYo51NB5ST0wqLcetSUa1FEbTOZ3U3sZ0FGp&#10;RzPB851lLtzZGo017WbMo4ZYMdKAtR0mTO2vwXCC7fRWG1bMCMLx11Nx75087JkTiPWjvHBgni+O&#10;zPfCUWrxd2ZZsXi4Hms6jDi+1I7H7wRg21QHhhVoMaePFQ2JGhRQN20Z740Hb/gp/xlZrEZ1kgb9&#10;yy0oSKFGCmD7CVajOF2DDYtceH2RA69NtuDuJj98+roDqzsMmMS2s226DW8RRF/ocGJ0by/kEHwi&#10;XdSrMnLpo0KYH9tjKLU2dW5OnAGxPux/7AOhLk/0arApc7cj46irqau82T+8qKF9ySY9ZGEtgRXJ&#10;/uFGIy1DqVaKpyCKGMmSpazXQuEsT+0lt7ysNKzVsbHQILjr3LvTO/Ozkv4tREVRy4YZr4IlmeKl&#10;t5XChp2nmk5/pA3J/c3KhP3sKSTwvpJGVoWERp2ylksURaSrmCKT55ORh0QKhHjCRKIsstWLAogi&#10;3UpACigktAxQIWW4hh1KD28WsjLCQGEoAlxCk3KXsDPPY8EOo0BPc4Mjl+KrVEWocEPuaDVGbHOi&#10;doWN1yErBwvoeCqhadGEEBk5iua15ExVK6MFAb1EEKuQOESL9MlGZBJ+otiZIntJOA6F9wgCS3+K&#10;NV5TYCULlnBjovCUp/ySMlkgwpFPACH4GBN7ILyPB5JoFEIbPRBaSxFbqYGZ+0joljOI+0vcrosw&#10;w84t2clkQVeJ/5QUjxJWKBP9ZURNMljICIyAhax1oIyI0bjJXCcvWb2aDUEfQpFPwHBIdhSSs6x9&#10;Y5b6DOiBAEKkrDJsJvjIHBONDwUB37tSVUraZAmpCiQsyMR6gx8dFTdHlApGHkMbSDER1j0iI4uy&#10;SliiGFjJhuJBgyyLxMlohYnXKu3HGu3ZncSBwBAsiz/JU/uUHspcJyVVJDc94Uvmq0h4o0BPIvcr&#10;YX0UDjAgvkiF5HwPVDQbkCejCKzLOB4jtI8KfpJVhu+ThhmQQCMcwt+CWK4JLGNZSC2p3YT+L9lQ&#10;s9yAaNaRjcBi5f25CFECXKaI7phXC+9Dss7F51jhitPCk+Uh6UC9ZU0oZeRSRplY/vzOHiejU2wz&#10;vCZZEM0sI1iJhOdCHXQ0oN7iaLiPhBhoWQdSD3YZ8aHBldhTARkleyHhShads8dqlREsCdWULCPy&#10;4EHgSBYUkzqXLGv+STQWlWyjbKvSbxIJBlk07Ell/FzijqpJvjh/fxv2bzqKqS1LMLiwA4PzOjGq&#10;YDzG5Q/D2Jx+mJBXj2n59ejKr8DcwnQsLYnB1TnFON+VjPWNfhgRa0F/J0W4nUYywIExSfEYlFCO&#10;1vRROPXicTy7cBt3zz1S0gjvXDwLw2vzUFvrQnOrFU2TbMpCpImEnRCCmT/Lw8U2JOs+hZQS9tlf&#10;+qwzo2qxHkUz9EhrZx3KE7sGPfdj+2C9K+lT+RpYo0HuTP4+yl1ZZCyMzjdlrAfyu/RYfHoAzj/4&#10;BuN3HCaM7MK+c7fx62eX8aevP8E/fvgK//zLI9z8eQn2Pq3AjsfpePl6KBad9UHnPgtmHXVhzZkU&#10;vHG1Eje/WYFvft2JJ9+8gxffmYYXz72MMbvKUDTeiequAGRNMSN+vAZN2x2YdNoXMz4Iw8GHHdj/&#10;aSf2HurEjX2H8PPt23iwcweeHLiKv/3xHnacy0LdUi2K5hD8OlVomGrFpk35OP5iO24eWI5Dr/RH&#10;S4kfsoJ1KPazoM7XgTpXIKrDM9AvoTdqKRwTfVNgtcfAaA5Ebr0PRtDx1NFZZPqrUEXD3tHgQFud&#10;BR1DnOga7EIxHUzfLBfufbAX/+f//C/889cH+Mej9/Cvmy/hb5fW4ad9k3FzZgr2DfTHrhHp2L3l&#10;GD65+Q0effMNnjy5gy8oCr98eAN/+OZzfPrpfbSOeAMJSe2Iih+IlJJZKO85H8XJLYgILVYALCKj&#10;DvWt87F27VHcffodvnv4Ob65dgcnXpqGVU0JmJsWjDmZQVhcFIZxCS70D/LBi30b8Pn1c7j71U3c&#10;enIVXz25j0dPv8GtZ9/hwYNneProDu5++hgffXQXRy7fwvg52xEcJbCT2Q07/gSdiEpEJA9CSGwz&#10;IuJbMHHEHuxadBbbOg/hlbZ9WD98L+ZUzkG0zqKEsRm5aQk0/wllM8rIw79h5/83IxvtpxttntGO&#10;QEco7PYI6G2h0HiFwewdh4CAHCRHVyI7phzVYcloCg1HY0Qg+hBymkKC0BzK11B/9OHWGOaPavab&#10;aE8PpBkoDHrWsO7P4uDmT3Dm7at4741L+OjQY1zdfRtXt1/F3jXn0IfgEhnZgtiUEQiMa1JGdQLi&#10;GxGS0YrY8nGIKx2LOL7GVE1ETGUnmga+hLaW15GdMR552TNRnDsXBVnTUUzwKcuYhAJCUHbCcOQk&#10;tiM/ZZTyOTd1NHLTO5GV2om0lNHIS5uITAJPqoSs5XQinmAUnzMC4SmDEBo/CJGpwxCZPAAanZ1w&#10;4oXo5GbEV0xCcs18pDes5LaQdj0XbuZg+o4EwmicknpZQiztGg0CDDolY5qW+kDCwbwo6MO99AQA&#10;gihFrl5GLAjp8ruIdAshx5fAoaRFpj+Th6vB0VYcfm0yHp94CY/3rMWzQ6/j6w+X44sDo/DhwmIs&#10;qEnAiOQE9E/KR7+s3tjUuRC333+fkHMWz28ew9Nb+/DdF2fww/ObCshfP/sh7p69RPD5CpdP38fr&#10;i9chOcgb4b4mVBXHYts7C3Ho0Cb2gRPYc/BFHP3wDYyf3YKqqlSEB3vBS+YImDUItOjgMFLfWOgL&#10;eY82vjr4vdOogV2vIuzRbwvA8B49JVJGwvukzUlbZFnI/CWJoBHY6eFBzcW2IiE5PQQICTeOMLUy&#10;36Z77SAZ0fFURoFkvoJKYEbaLoFJQN2NoO7B41rN1B6BelhsKiWyRvyxzB0NlnnKC41I6KBmGmRG&#10;aIleyZono0eyYGpkjZlahb4+RY1g+q7UgUZkTTSgcLEBvV6iLR/kqTzECx3A/xN0Qvt1j7Z7Z1ET&#10;UONIBs3iRXol+qV4rYT+6pE+ij5qkBoJw7VwEZTCKcKDq3h91FdRTQb4EK5McfSFKdQrhCFDlAe1&#10;HX15Lz2CelL/SBSJRDEQFlLGaJExS4OMeUZEDNTBQp/ipFCOrjbDkaAlBGmQPcuCvOVmxE3UI5Ca&#10;ypJCDdhI39ilVXRg0niJutEjY5oR/eca8cIL/jixOQOvzo3Dhkmh2DTWieMU9avowxrSVWjO06Kc&#10;/j/KxDbpTn1E+xDOus3yNqJXihEH1yfixq4MvDzDH/NHemPRcB/MHeeNF98KR+9FRiSO86Tv0qBf&#10;lwnjCAgbX/TFplcd+ODdIPqAGLbpUBx9JQyPj2fhp0+b8PRkLi6+HY07e1Kxc6Ef5g81Y8UYBz7Z&#10;HoUn+yJxbXMAzmzww9N9SXjyfgKOEZJubA3H10eT8dmuEFx5zR/nXwnE8dW+eLw3Eu/Oc2FEpRrj&#10;mnSYNcCIeS1mBXI2d1rwcocZCwbpsIiguqS/HuvHOvDgwjL88+/f4H/9r1/xT25//+cP+Mffvsdf&#10;fv8CP391HO8sSMN86qpl7Va8OtGBI4u9cXy5HR8ud9LmarFpkhGP3wvCdyei8Hx/BE4tJhzNseHS&#10;Bl9eqxXvdZmxuMWIKQ1mrBptxZw2C7IiqAEJvgNLVNg2w46zG3xwbo0dZ5Y6CFA2jKnTorHQHbMI&#10;Pq8TgPYR8HbSJ4/NJ0DG65DGfhJLnRTtQy0drEF6uBoF5I3MeGr0eA1qCw0YUmfAaEL96Nl2pPfW&#10;od8wF/uZnZ1JRmXYoZTUd+xU3ena+F6eYOjoIARyZJVgvirxt9xHFupUUZjHNZuRzUKMbNYpKQ0D&#10;etKoVeuVkQAR5p4WdnTpgLywAArMaO4nC3cGV6jgq4RTSRw+4YGAYaIgNLGzWxPVyiiKv4R5FYrA&#10;0yOelRTeS4PY3mrEDpChTHZOiqZ0NuL4kWycsortOArhUZ4Ib2IhdEqyAR16rtAjm+8lS1T/xf5o&#10;Xu+F0kVqZEzQwJpDER9HGKD4lUU/ZcQopM4DYezUQYQm7xx2RBkFSexeI8efwtJKeFJT7Ask2Nnh&#10;HelqhORr4RPLDkxoscbynggBFl6/huLYK5vXRJoObySFzjKjaIFBiWP15z1b+X9LvJuS5z2sTAtv&#10;gorFTENF42en0Qz21yvxnxLLKOm7ZZNJahLjKJP1JKRMRLIMB8uTHFecTglJVHF/uz/JVrJv8Fok&#10;BbQzhufi9dn42VfmWGQRolK6R2skw54rR0WjR3ihSJdECxoR3hT8EormzfKRJ/WyzpEvBayT1y2p&#10;ooNobCS5gbKuAiFHMqjIdVjZmGW+lpbfGQg9sh6ThKn5FRNqG9g4CS2Fgy0oGe2FIEKDmbBlpqB3&#10;EgZ8aNDCe6tQRoNRMkGNzBY1svuoMXiJGfUrdSiYSMM6RY26DUaUTJMsgWqkDe1OI+7Puksao0LR&#10;dDXKuE/JFE80LzWicDSNIoVr6nCK0NE0fgNZJ/15nPFq9FtuVVbuDyuReTK8nwSZnKlBXAOPxXMn&#10;txloYD0RyOssniiLZuqQyfYXTEPtRxCSYfTsPmyPBDKZ8+RF8SlJJZLDPVBLw1nQbEJYvg6SzltZ&#10;N8BBZy+jOewbysrafDVLAoOAbhCVMDupT2eMgQBlQ/7AdAwZuQBlZZNRUDsJ1SOmoGhkPnIGBqB/&#10;ZywGjErF4InFeP3EEZw5eB1bR7yACYWjMTFvJGbk9MGivDzMSk/F9KQ8LMwqwZq8CqzNKcTyglTs&#10;Gl6C53vn46t3xuHWyp7YPSQeC9IDMSEmEJ2x8RgYl4zKpGwMLsrC64MqsLe9Au9PqMD29iIsrojH&#10;sGx/9M1zUjixLAiNPmwXkoVQz3vRBVFg/nsOUxj7etUyPXJYn4Gl7srcosJxRuWBgW8GxQLLSyBZ&#10;40+4YduMGaqik9MhcYIOsSPUSohn7my2B7aBNy6Nx5lPnmHkC4fR8dIhXP7yOyUF8oMf38WlH+di&#10;69MITDmpRf/tHhiwi05nh0bJhNawSYsE1r2rxAPxLRpUrjahdYcD1ct0qJ1nQeuWQCTQTqRNVaF+&#10;uwojT6sw7IgavV5mO1rH611FqNikQeOLKvTfaMTqi0W482Qbbn+wlgLqJXz6fRfmnrOjcRPbF8Gs&#10;dLkKUz90YsOnEVhwMgTtG7wxYWE43nq9GFNHR6AqxIZqpwsVkf7IrvVhn/BCVrMdcVV2OnUrHJl6&#10;NHT5oH29E4OWm9A2V42lb5uxcrUBE0br0DHRhuEj6ECmOXFweRq+vn8M//1//jf+9esTPD84DfeW&#10;xrK+/LGwwIyZmWYs7BmC92ZNws7j1/HSyatYuf84Ltx8ij3772D0jJ346OwXuHb0kTLXIz2xFWkU&#10;yxERg5AY0YA0bgHe2bRFsXASeJw++fD3LUJmbl9s3DIWuzc3Yt8LfbFj1hhsbqvBqQl9sSwvDo2B&#10;3lg6ah7mvXECnasOYuLrBzH5zfcw5dU9mPLyfkzYfAzTNn+IWds/xLwdZ7Bg6xl0vXcSDTM3wp+A&#10;YXFkwORIh9kvF9bgAgQn9kNUxjAkZ4/FlLbd2Dn3PJ3tKXQNO4Rhre+jT/li+JkClbVzlMw8ymRV&#10;irt/i03ZlFEdEYzcFOHI/QJifJFVlYiS3snI5hZRlYfwiiLEVlUhubYvkioGISmpD8rD01EfGY7m&#10;mHA0RYehL98PCAtB3/BgNEYHoSkqGHVhvohTaxGjZj1lF2LTnEN4dcMFQu8VzFt4ElOnHsP7Wz7F&#10;pW3XcW7LNXT2WYXY2BZExw1GTHIbwjJaEJzSgpCsNgVuYivGIqJoBKKqxiGifBRyG+agbuJLyO41&#10;VUkwEML/+kT0gm9kLVwxvWh76pQU3QJOMkIUnDSQ4MTj5gxDeOZwhKUTaggzAcmtCEhtpQ1vo48Y&#10;AN+kRvbfBvjE9aXd6c/Xeui9wlk+9BMBWYgtHIfEmkVI7bUUWY2r+N8BcLeGQe0dD5N3CjSeZhg8&#10;CI16LYJMtJlWDYwSykUdIXN1JOuZ2Uj/SBGpFwgi7Di9tBTpRvg41IgINCPCx4pAbwOGN6Rh77px&#10;uHL4Rdx8bwHOzCnAlfm5uDA3F+8Mi8CmPjJaGYK2+FBUhiShT3wMWlOy0ZpVhLbcAqwfMQgPTh7E&#10;D5/fwtd3P8XDsxdx5ewtfHH7IT59/BjHPr6KU6du4ubFz3Dt0mN8du85Hj16hGuf3cGdy5dx88oD&#10;3Lt0D5duX8L9+5fx8ZH38PLUMRiQm4zUQAeSQrwQF+SFcD8TAnxlREcASCCH8EMoqqlJwahR1QgL&#10;sLJcaNvZHozu7tDSrysjOwI7fK+kyFXR3ivJGqip2BZlU5bIUPF3gomE1tmCVLDTb8c06in0jawX&#10;7k+NpoyOiUbjOaQ8pYz1XtQD1AmSQMpODZLQYGG96rsna7O9C3xJZirReT4UjsYwFTTit+M9EFym&#10;QTBhRNYczJxB4Ug/GiVzcIYblPnI9jJ35MzRIW+xFimEiPwZalS/oEfWXI1iOwVO5KF1MH28dxF1&#10;BsFI1nJL6NAhhAAUQn+aRb0mmU9TO2URc94PYUoWi86aokfeTANSxxFMaPdTRhDGqOniqO0cmR68&#10;FzfqCvrIUPrOYN43dYWbTOBnOQn8yQN7rZ+HEhHgynNHVH93pE2iruzvxvtyQ0yBJ4qKqRmyjSjP&#10;1WPmxGAsnxWJlxfE4fW1oVi0yIY5i81YtMKCjqkGlNdpUFyhRWGWDn1iLUi0qmH7d/2mRusxvzMA&#10;ezdE49aBXJx/KxarCADzNzgxZLoFRfRZNfN0yBrKOqtwQ/k0HYa9asaUtyyYu9OCHW868Dp9zpZl&#10;DhyV0Zy1gXh/oQ/2rvLFC+OsWNJsxOttBKXBBmwbb8G9bRH4+OVAHFhmx8HVTmyd4YXNk3ywsdOG&#10;7V3eeGu2E2/O8ab9deDMOj8cXOTEK/zf6pEEJwLGOGru4TUabJjgwMFlAg5mnFrri9PrXbj6djZ+&#10;/fIkfvvpFn76/gK+//kcvvnhAL76Yie+e7QPh9f3Qld/XywfYseQYjVaS3XYMN4bq0aZMZtA9fIY&#10;G5YNNaCjlvq61BMN+Wq0FGgwqU6Pha1GTG7SYDx1+yvcf9sUC7qovWYM0mNIbw2aylVordJiOsHr&#10;Lfqzffx93xQTDkw24MxcK84vsuLYHBMOzrHiXZbrlrFmbOV97SMUvt3hwvwKA3pGeCDa5obaRB0q&#10;YqjR2I7XjfXCJ68QoFbbcXydN96Y58S0dhN6qGWoVgBGedLQ3QllwU1lU/MzO408dVCeQtCYSTYS&#10;ZdFONjTJwmaKYCOI7h4mVOJzzfxdwq74KqnolOwkNnZCb4JFAIW7lZ3fT56Wq6FnJ5ac/DI3I6yS&#10;NN+kRmSlBr4U3EnlZqSSyGxpdEa1WgWOJFVt9Uov5K2iUGpXIXagXkn3rA+hsKKYlFh/FTuDkj6Q&#10;BZnUqUL6LHc0vqHC7I+t6P+SCnkT5EkxO+1UdtKJPG6DJ0IbKE5JqaWL9UjmfyqWa1C2TIWINoqv&#10;Ou7f6EmhxM5MQArgvpZMNZx5agRV6ZU5Go4sN0QNJK1K6NtYTxTMolAlXHkXeSC2VY0ACusgAo+k&#10;qfb0o/iPotEXSJCQJnZaNQWvpIaUFN1mbjaHhwI0Ghoymf9k81YpE8FMrFQJW5IRASOPI6MgMuIi&#10;oWQqQqXMt5J0lB6sGzEEsuKwjET4sqPH0FiF1tII8X3KUAv8ijTQUlxLfnlJmmCjMZHFtswhFOwC&#10;oBTxMk/HTuALrvOEo5BOL8MdITRi8sResrG5CRCz/uQ6vOMIS4RUGc1S0gd6Sb1TzLtoVBN5fna2&#10;WDbw+N5aRBMs/VlmfikUvoVaBbhkhCg62wNlbTRKkzzQRMMz8hU7Moao6fQ9UTJWj9JZGpTP0aDv&#10;KgPyx7Gt1PZA6mBPpLVrlVTgCTTMqQNZx/UeyOhJQ1+jQkort2E6JcVkRDHriPfjIlDZgwlsvP+M&#10;GiPC6nSIbKIBb9GieroWo9/0xsitPsgbp0XmSE80LjFQeFqRyuPmtbMN0iCPnetCPb8rGq1HTxrk&#10;hpk6Zb/STg2KaNjrh+hR11eHQh5bQgxDEqwILwon2OjhybqUVOxe4RoCJcuQQl8SOAgc64M8MXxy&#10;KQY0zUF5+SysWP0RXtt8BcNHv6Es8FeV34WKovnIKpqB7NxZKCxcgKnzPsCHx+7jvaXvYXxlBzp7&#10;LcAowtFwCqcZWQMwJ7MCU7MJO2XZWFGaiWXFmVhcno3p+dE4ODkND1/JwvZ+ZizP1GJUuAFD4sLR&#10;llWD1rw69M/vhf4ZdeiXWoXF9fW48ebLODejAy/WU/gVOZW1EsIJghE0dAKpMgdNYrKjy3QEZbZn&#10;wk/WKD3i+0lyDQ9lTYeAfEJvswrRrDdXjQdi+hFEBhFYO7jfSILuPDrXvjLnzVOZvyahoNI+y8Ym&#10;4NjjI9j4wVUseu9T7HiwAxtuFmDacTqZ3XqMPqxGxxEPtB30QMteDYa+q8Go/TqUrKERXKZB7iQN&#10;OvcGY+z2Iiw/MRbjD6YhlXYkZRSd9no698WEoh16TD2rw7gP+f99ahTyu5bdGsKSBoPeYvnsM9LJ&#10;e2LM9jhcfjYRL14OQdMbGvRfzvLb6IOu7V6oe9WEnqvMGLE2AC1LHYhr90AubUI2nXj9PBO6Vgdj&#10;w8w4VA5wELoNSB+rUx6w2NPZV7PZLvM94U+HESj2o7c7SqdoUEObNGCTGiPf12LyQStWHwjCC6/6&#10;4+UXfHB1VxZ+Ovw6fr92Br/dOo/np7bii/dX4vmHL+LktFpsbkzHS/Wl2DZkPdYMfgF7N5/Cg2tf&#10;4frpz9Ay7TVE9u5A9chX0VL/AlJTR6K2YBLKKaQDJNVzbB+4wnoi0BaLAK0BUUYjEggUSYZQFLtC&#10;sLJ/Kd4eW4P1rWVY36c/tpdV4OHyBfj++B468Dl4d8lmvDRpLVaMWId5wzdi+fC1WNb2Eha2v4D5&#10;7S9iVvvLWDT6VSwa+SJen7wVM3pPQX1iLTJ9YpHvE4KhwcnoDE3DmJBUTI0vwrTkSsxO64P9A1fg&#10;/NRNuDh6Pl6PT8TKECdWhduxINyK2cFWzA2yYWGgFQu4zeXnefx+YaQdCyO8sJjbItnCvDA52Ib1&#10;VcV49cPz2HPjGM5efRP77+7E4Rtb8d7V7djy4AG2nr6H1b2aMNblg04fEzp8zRjtMmOsvwljg4wY&#10;HazHGPbrsX56dHIb69JjhNOA6UG+2JGbjffLy3GopgbvlFdiU0kVDg0cifuv7cJXB29g99Sj6J8y&#10;Fk1po9ErpR1VSYOQGdEb+dF9UJgyWAlFy84bi7zyScirnYq6EWuwcecVrH79HIqqZiI7YxyGNLyK&#10;nPTJiIsbThCUkZoRiMkdgWi+xmaMYv8kuGYMJhjVwy+kChEprbSDIxDG34OSByM0tR2RGR2IzBqN&#10;4NShCEwajIC4gXC5ipTkDRZjAKJi+yOtYDzSysYjq2IKj9GXIBMElcGH/ioGdp0dOncPGCjqlaxV&#10;3CSsTfP/tlF3KECgog/Sa7B0YiN++eYWnt/9CN/euIEf7zzAr3z/6+WN+PP19fhq70S82Z6OfnHe&#10;qI8OQXlEBFJCQ5GTmIjqnGqMLKynnavBxlFNuHTkLfz85X38/PVdPLt3CbcP7MRXl87iD88f4qsf&#10;7uHms8u4+tlFfPLwEzx8eAP3bpzG0Xc3YePEGXhh0gs4e/Qarl59go8+uo5rZ6/h3MGDWDF5MirS&#10;45Du70CMw4LWsiysmNCOk+9ux6enTuEUYemja/dw9faXuPvwQxw81YETF6di41v1mDWrJ44ceRGd&#10;7JNmu0p5uCmjOQIsHjoPSNpuGelS9BhFfFSKAX0HOFE1xoi6lywonqtD+WwTmje7kDvdriSEUrJd&#10;CUSxDCWlr9XmiewKOyIp6mWZjgBqlehyA8z+KmU0TTJ+yfGVc/C8+gANEodYEU9QyZ1iRFCWBj2o&#10;G+xJaviXUIvRtntFqAgSbsgeRwBYqEPSCNqsYXaCkV5ZRDq2hf6VoCSpm0UvpI5RI55+MnWYES6e&#10;XxInyOKZkm5c0lbnTXIhe7oNIf3po8eqIMtLyAKVAYUqZI4z04fwmKMFtlTKPOaCSXpUzfVCwXQd&#10;ihcRQJYSxmZrkDyK/pm/ycMxV4Un/OjvjdSL4RTPLZvNWHzHhYb1Vmo4akFlhMcTQc30TdR1yeM9&#10;ED+cPoswFDPMDelz6CM2aJDaRV05yQ0Fq6gBqTNKVukR12yA2uzJNq1jm1ZBMoKZCJutFTbcez8d&#10;P11sxpPjtdg4IwirZrnw1pvhGDbbhiqWp4TWFc6lTyMQDnvNgC76j2HLdBgyS4+J0w3YPM+BN6Y5&#10;8M5SFw6s9MN7i13YMI52bJQV6yd54dr2CJxaF4j3Fnjj4qYofHmiAbfezMGWiQ6ceykIB5Y78S7h&#10;5tUJVqxqMytCf9FICyY167F4hAW7Fvlj4wQ74cQLb0z2VYDnxQ4nlrSYMYZQu7rDhNt7ivD3Xy7j&#10;r7/ewS/PPsT3j3fjmy924Pun7+Lx7VexenEppg1NwMRmX16fDy685o3dCyxYOUSHBfTdm6jN3p9u&#10;xOYxBizsp8bMehVeHKbHa4STY6v8cHiJD3+3Yf90K3ZPs+OVCRas6+A2yYF5HbTXhLLFYy3YNosg&#10;02XCWsJTSbgb8vzp86nTysLcUUFNWhnugTRfN8SyHY1mO11LiNo1zILNwy2YVkM/Ty3en7C1vN2A&#10;vYssOLnSjBOrrPhwvTd2EmZ72FyeMIVqYI5mgw5ko6TgCuyppZjndzLBzEuyp3SDkNKpNBTo7ChK&#10;BzWyAVOMqyl6JdvK/wUm2Zf/cVOpSN383p37S2eUYVz5Xt7LUKzsK//jZ794PWSF+6AqT0VcB/SS&#10;WFN5Gm+Ak0I7opcRFeO8lYxmSrhTcHcqRw+Z4OigAE+nmG5RY+BrFvR90YSCOWqM3ufC+puBaH1V&#10;i/IuGVHQIzXTiLxcM6qrHSioNSKRBRZWpYElkbCURFGV6QEvinl5iiBpexMotuM6CEQU0WIQSleT&#10;Jl8zImeeBjHsLK6e7orITqMID21TwStfwEelDONKSF14gw7RDSYlC4qGkOLga1gGATGYho5lLd8b&#10;CRxesi5PCoV4Ao1LCEVigDv8CA9RJXoaGwl94j1LggJWuPe/R19kbo1kahGokVWsBXLkCYeEkcnK&#10;+bH1JhTNMLEzEwhm8Zo6VAQzno8wIhPuJe20lqDkKXN0aAT1viwDnssYSEgiTPmmeSBzlA7pk2jM&#10;Gt0RWEuDQuPmFMATYJMwOTZGyZrmpHGUxAKSHtw/xbN7lIvG3EbBKxn1ZOE4WWhMFpSVUaHYOoo/&#10;GsPUgTrk9COVt5qQ12JEHEVzz+FG1LYTImSdkq7u8DOfbDc4WR/eye6IoGFLI0QmEFqjetFYUTBH&#10;lxHi2HZqKRyraCgrCC6phKQQisdAisjQZArxBBrCfD0SehJqmzUIlxTJBOkYtoF8dpDqySYFCH15&#10;DZH8PZ0ivWauEb15zJQ8N2Tx3GU5KhTRqNbS0BYM9UThYB6Lx/CmkZWFWeNS3FBZSYHcZENjmR1D&#10;q4Mxq6MnJizdhFqKzb5TX0R16zxUNM5HbmkrBUgIUnMj0DikBJW1Hcgvm4jaAavxGgXNzreuYWTF&#10;bLSltKAtOR9DUnLRTuHSO208atImo18BYWjIZrw1eism5AzD0MQmDEsfihEZgzA5ayBm5bZgdkYB&#10;ZmbGYVJ8NKalx2JCQhRGxoegLdEbc2uD8M2JpfjHvffw5Y6h2DsqCpPyfZHj0CPX6IVKWxBG+Ifg&#10;lawIbCsJxf5esbg7uhzXWtNwsn803msOwOuNDopoH+yfEIg9nf44MCYEe4YEYU9TAI72D8ex9hic&#10;GBaDk21xODsyERfHJOFKZyquj83A7UnZuD01CzcIXPfmZuJeVw4eTCzAo448PJyShfszs3BvVjae&#10;LC3B5yvL8HRFPb5d14bvXhiJz7b3xq5jFPw37eg4qUP2MvbDcSo0v+5E/U5fZEzXKAvJ+pV4IEtC&#10;YocQagarMPYFO8bTuZT30yM4l465TYO2AxYMJBylTyWEDXZH02Yt+uzUotdW1uNbOsw6FYTlt0JQ&#10;86In4jo94CxwgzGpB7JbVFizLRyXPqjA3dcG4NWxgdi93R+L91lRPU+N/JF0dnRaTUvN6LdIjb6L&#10;6fjoTIe9Y8SswwZM+sCIMR9YMOAtM1ImapRQ17A6gs06C0q62O/j2W8IearQHvDrqaGAYF+crlZW&#10;mTbG0GayPS7ocuDRziR8e6ACP18djb8/eQt/f/wR/vDwI/zp0RX8dv8CLq8ci5npgWj0M6DR1xen&#10;Xt6JH374ClfeP47i4tkIT2xHTtFEZCS1IbNsBkYtOICK+vkIjm+AX2gFouzJcLmbEUgxG+bOMqDT&#10;j1RrYKe48nUjzPrwuOku9EsLwtKByTizvC+urRuKwzN7Y1/HABwd0w9T4sMQ68by9pDsce7IVnmg&#10;UM0+pNahQKVFiVbDTY0Kvlbp9KjVmdFLZ0IVBXAfkxrjHEasCPTCeoLLmmAzVoWasDJchxWhdNgh&#10;eqwMNmBNiBHrCOvLg7RYTfhYGWDAAr4uCNRjvp+Omxazuc3gNp3bLG5zA3Xo8tdghreanzWY5qfG&#10;JF8NphNYZvM/i11azPfVYqaPFl38fjZ/nxmgxkR/NSbw/VT+b5pLg0n872Qf/o//meCrxlgfFcb4&#10;ysZrd6kx3qVStrEUnWP535H8bgSP3emrw1Sea5q/DpMoPDu4/wQeY6KLwM3fJvC3SS4jj2nAWG89&#10;xrOsxxOoxvvze97fJL528vo6eW1T/A28fiNm+Jsx2c/EfUx8tWCOP2HP34J5QVbMCDJhegg3luE0&#10;vp8ZbMEMvpfXrpB/byzjLn6eE2rBbH6W/aYGmzCF20TC3aRAE2bw+1mhVszkPrPCCJUExwUhBEpu&#10;8r+ZrJ+Z4d3b7AgCPl+7ws2YEWbBFB5vGs85l+/nRZowJ4a/xRuxPM6EVYkUUSkOLEtwYn6cDSuK&#10;/HB76wz8+el1/Pr4Kv7w+Cx+fXgSz46+ijebctDkbUGugcLYQPvt64fBMfGYXl6F7ZPm48bpS0qS&#10;gq9uXsEXNz7BN8/u4Jv7N/Ds7mV8f/cBvr3/Bb749AuC/+d4dOcp7l27hv1vHkNHyxIkJ/dGfHo1&#10;Vq7bhxvXvlJGgC5cuIdPbj7GjRsPue89PH9wG1/fuo+HN77E9bvfKIDz2a3P8OzGBVy9sAVnb6zD&#10;9euLcObDIZi1Ig6Tl4Zh9qZYvPpBBpZsDUE/Ct6IXPpcL3cls6oyx0nbPe/ZGqNG1lAr+q2yoXyW&#10;AYn9PNF/EcvqQAjCKg2Kz5fICVl3RxZwVPP/MoomWeFkJE2y20qSI1s0tVSqDq4gaho9fT2FunsP&#10;QhL7roxsSqSOfy61TH/qm0ESmaOFJ7WDh4Uag7pAEhXJPCVPin0VNYg8oJVsu9pAfpaH2Py/J3Wh&#10;MrrC6xeNElllRFqbAaFN7oQWaqd+KmorXg91hwJYBDKJosiibUzuMCr6ImGolv7THaYAFcIGGJE9&#10;X4+y5UYEV3Y/rC0h3GWP8eKx9cgabaYdtSGTArv6FRuSp2loP90x8ZQOs6+Z0LDRjOiB1F+NBBge&#10;R1JlZ0zVonaNHpEjaL8mqFGyXIsMarawobSn1G/JEvkxiT5gukCWzNlWI3eqEeVzDXAVUweWWTB9&#10;dhre3FqOwf1ClcEAT5ZhqA+1X4QaEd4EqCg1xgxwYfQQAmqDAalVKmTIIq/UsvZMNwRRG/bp1OPd&#10;dyPx4FQyTr8UjFenED66vLF9iQuLRpkxazDF/jgfzBxgw4BiHTqa2b+G2PD6DBc+3pGCO0dLceTV&#10;OIKQEweX+eP0miAFfNayrbxIuHmR4v/tqQ4CiA07pjjx9gxv7JjjxBEC076Vgdg8yxevTvPBSzN9&#10;sHScF5aP9MKrhJ+Dq1Pw1e238Pvvz/HXv36D//rH9/jX374mBD3FP//+DP/6/SG+ufIy7m/Lw6H5&#10;NhwglByZbsKHhO/La638zog3xxvxwlA9NgzW4uRiGy7R136wzIv7mrF3mhb7Zhuwb54Fb021YdUg&#10;I4FLg63TzdiziD65WoX+qZ6ok8Xkqe0dLN8Qmxs6q014o92GF6gNVzTqMLdCja4CNTZUa/ByMz9T&#10;u+2b58JHa5z4w9FQ/HTQH3e2OXF9awDOveaLW1t98Plbvnj8pgs93NQCDGyIbMheFNquXDbMWE8l&#10;lEYtozESesPOqKxCzP1k2ND9308SlFA35QkBP1N0yyJAknpSGr6yhgGdm8SVyqQ5Jee2bG7dkKNA&#10;k0z+4w0p6YbZSRzRHohrYGMbY0FSCxtZnifs7Ii5nVb0WWdDRqcW/sUywZmNciw7S6cJzhR2Th7H&#10;RCeR1uyFusVeGLc5Do0TwxBZ7omIeor2EgrvFN4LxYNPgTtCCCiyTo6ysn0Qf4tU8RpEiHvAP8Nd&#10;mbNiivNAzEANypfT0AxXI7RKwu1klIOiqpNCZiGvYYaaAKRCQB93xA0nbA3XIZTAFdSX/x2uUhYn&#10;zeI+KWM8EdOqQlwLjU6BrD5Mw8SObwkh9ATJnA9PGHgdEjom65BIaj1JdyhpMdVeLCsaNbXACQFI&#10;0lZrfHjd3qwXs4dSB8qcKxnJIeQoIzwy+Z3lapB5PaRjOwFDspIF5XNj/XrJejA8nkzY03E/WbzV&#10;HsFzBnTvL4Ai6wZJAgLJKCbntYarYOGrgdcoc29cEsIXKTBDg0ow9JVQQNaVZBKT+T8CUsqaPvy/&#10;zAHz4mbmZ7kmuRc9jyFD8/F1OkRVexLg3JDcR42CcXpkEhrLZ+mQ0cH2UO/J6/ZAfD8P9HnJiKLF&#10;OqSNpoAdKyDGMm5SIbbSA7G9aKhzWLfcV9Jrx7DtFDTSmRCCvNN53pAeysK0doKsd5IHAggnsmBu&#10;WG8161mHxAEalE0wIX0oRV0h7yPcTckaJw6nbpYTZZMdCCUc5TYbkEHYySZYNRHQCghtJYN8MWNp&#10;P0wa0x8zRzdi8YJCDJrlj5o2M+rKzOhfbMXstDTM7dmF2vK5yM8ch7KC6SjKmYr09DFIyW5DetZE&#10;FFeuwOIVF7F58xVMG/wCemVMQu/0cahOq0Z2eQzyivsRtsajp6yzkdGJyrSh/H0Q+hFsBqb2Jww1&#10;EmJ6oi2hAG2x6RgSlY2R0fHoiArB2CA/jPH3wiiKnotTa/HTydX469238K8ne/H5O8OxqqcTk1KN&#10;GBdhxCgKnQaHCYMpMA8VBeD3ub3wz9WN+NvSWvx1cS/8dVkD/raqH/6+ohF/X16Pv6/px8/8bnUf&#10;/GNlM/6+rDc/1+HvawfgH2ua+Z7byib8ZXkd/ryyEb/z978sq+d3ffEXHuO3xb3xx8V13a+LqvHH&#10;pXxd2oA/LK3HH1bW448r++O3Ff2V11+Xt+CXpc348rU8LNtoR/vbFvTdYUTZahVy5qoQxT6WSkiN&#10;aHGHf0+Vkgo9kIDacyJF3VgnTk4Lw9FRLsyps2LKIAdG9jIRTjUYM80LC3f5YvhBA9oP0+bM80TU&#10;SA+ksQ/njjMTltSo7tJg6jwrlrY5MH+QF2ZMduKVLUm4eWES7j1bgjWn4jHxBR+0dtjRe6A3Mmut&#10;iO+lVyYG992kQ3GXGtkzNBh+zIpBBKJ4trvcUUaULjHCn0BfOk+P1u1aNHLr9ZoWK+6Fo98WG6o3&#10;aNH+jhlVK/Qof9mAgiV69F3lhSUf+yFrsgZetG/JY+WBjhpDl5pw/I04fLm2Dt+sbcCzlZX4bH4+&#10;PptTjCfTivD1pi58/+gLfPnlQ2x96V1kZ05ASkoHqlMHoiZlAGJjhyA8tg2RCSMQHN6EeN9kBBFs&#10;gj21iPQ0IoFbskqFNJ2a0KJDFn8bkGbB/BHe2NxFxzs+EGtrvTE9yog5FL7zImxYFGHGIorf2RTL&#10;Myl05wQYMZ+CWbYuivO5fmbMD+IxuMlIzCK204WyBXOjiF4S6YWl0Ta8GOfA22m+eDfZB7vTfbEv&#10;w4X3ue3OceG9Al/szvfBwRw/HOJ2sMAP+4r8cbjED4cLfXGYEH+E2yFu+7nvgQKXsu3J47H4vz3Z&#10;PtiXw//neeNAFn/n+8N5fM304Wd+z+1QOr9LpzDIcPB7bhlOHEj1xvE0HxxP98Z+/rY33Y69WXbs&#10;4T57s7hvti83J47yeCd53hP5Lr73xTF+fyzHm+dw4lAJX4t4HH4+wXOfzPPDiTwXPuT5j+X6KJu8&#10;P13op2xn8/y50ZmXBOIjwsDJEjr7Mj+cK+d3pf44xe9OFLvwQRmvi8f+kMc+x88f87fzslW6cL7C&#10;Dxe5/8Uy///7/Vke5wy38/zucnkgrvQMxCW+XigJwAV+d6mC78v4np8vlgUq26Vy7lshx3Ap5zhX&#10;7IePuZ9sci1nSnhcOT6v77zsw8/neIzTPO5p/vd8uezvhwsVAbhSHoRr1YG41psijt9db43DDzvG&#10;49u9XXi+Zxm+2rMUt2gDTk1Iw6XpabjJdn1/aS+cGpaJ8dF2TIi0YWa8DesybHjckYafVzfjp9dH&#10;4of9i/HDxe346dpRfPfJBQLKLdx/+hS3v3yCp0/v45uHd/Dtgzv4nLBz//593L76CE/uf4V7977A&#10;LcLLV48eEZIe48mdO7j56Cau33uC6w+e4dM7XyjvP7t2B7dOHcOdY/vx+MIZPLl8Abc/3IJdWyuw&#10;diNF7emxBKMDuHKkBYd3F2H/rlqcen8GLu19Gxd2vICBlfHK6JbMeZIFFB306cE2+uogFQKj/z9U&#10;/WVwXTu0rYsmMTMzMzMzO7YTs5PYccgOMzMzMzMzM7PDzMzMycK973lV3+uaWedW3R+9NIaGeEpd&#10;rU1JXTJPRWnjJfNrbpkZjUtN8Jf5S0/memXq28hIByNdI7Q0JEawgojCWGrHjLVaWRdcYeaoha+H&#10;AS42gjMUThNcYe6jR3CJLZ7ZhpqVGbVNTV0k6iPzbWSZCSFZFlgKPtFRf54K3tNSRhrkWREbZXLY&#10;UsiOsbuWxuqrlbc21kLsLQX0W4QYav6EVYRNY1WtuT4JAogDWxtotvzrSP3UFjzNJZNavzFjQBMj&#10;sseZkNhbD9dUme8Fo5gJ6DWSdNWOIXX3kOZyeIUzBeuZqq35yRJGGQ2SMgRnCV5sYkj6YAOiOhii&#10;ry5RlfY01hN8pHCqtJOZjeACf9FjAbpYO2hhL4Daxl0wQkML/OP0NXfh6bv/xsDqj2e7aG3BmoLZ&#10;hAwlDRdiVKNHSqEp5eV29OruxbRhoQxt5Uz7PGP6NjZkdldbNoz35/r2XNaOC6BRuimhUk4fwVo2&#10;gqWd3bSxlzbysjUmQYh933aubJocxvpRIXQvsWJxPzfu7yzjxros1g12YL0A+JmdLFjXz5Izo205&#10;P92JraPtWNLdmqU1VixsLXG62bJ0sB3n1gRxZVsqZ9bHc2JxNNum+DC1sxUTa0w1aUxra8rS3pYs&#10;HyBlHOnEVCE33RqLDq6yYEi1KZM7WTK7mzVXdtXw6dMFfv16wj/fHvHh9RHePtzCq5sLOXeoDdfO&#10;juf97d2cmZvA8AodFsg8u6STqZTDlNOzbDg60YrlPY1Z1suUVYr41Bozro0ZE1sLYeloyNb+xuzo&#10;b8IWka0DTNgxzIK940W3ThA9N8uZA/Nc2TbJic3jndgw1Z11Mz1YPMyRhT1F14515OJKH44vcOO4&#10;zLFn1Ra1YSacnGrLx5OZ/HGziFcHfNk02pydk2y5vc2TaxuduLzagfPLbLm8TMiOunBH3SiszCFq&#10;tqv9R0bqS6cyMJfOImTm/0NU/hO171SZIFYWzSLbGpExwoDsUbr4Cpt2FULiW6pPnJCRzIFWBLXS&#10;I7GfTOxq61h3Q1zy9DEW8KxjJYNCgLxakfBy16GojSmBjeVbZD0ie+nQYbcRAy+b0HyrgNoB9fFs&#10;qUhFAyI6CLCWQemVU19zkWRCqj2jB6XSfog7ZX0siW9jIoBYX2Ni2lHAsIMQFM0WMwEv3pXS6asV&#10;SZFyFMjgV3fACDjXERCuzgxZBgkYjtbBQ5impxAcyzBRDMFCANUZlSIpxyAhWwMkfje1BCqgOVvK&#10;IgzerUSHEPFLGi+AZqQOPq2EzScKgZPBa5OmK2kIgVBkwr6exvCAsau0raUoOCEzyuqXslymlnkV&#10;+VPGH1T7q61O6nyHoZsoQFEUyrKaurxSkTR1D5EieSqsnrkMem8hbKLc1CF3dYZG3YFkJGTFwEry&#10;U2TGQ1eUhpAkKYORkC1jCWsuZEVtiVOESln+UuY31V0w1srIhHxT+Zq5CfkRhaMshinDCHbyTR0o&#10;dxQCpbaumf13T4+lbwPsZXBbi7JQJoLVWSK/LBOcYgw0xFkZkNCTcpnJ7xxZaIlfuonmniHHLF3C&#10;2hsQ38MYb/ntXRK0NRdSekvbB2Rrkd7bkIIJptROElC03JAu8w3JEyIUIUQnqq2u5m4ir0RRmLna&#10;eGRpEaa262UL6clsgJf4OcVJWUQpmnnJe4EevoXaEkcP6xipa6z0iaY2JNfY45wiZfdvQHi2JVFF&#10;TlipS1WlrdwThYhLXCP53Rx9tHER0pYSaUC7Jg4UNLQkVUBAeZ8qeo5cwfa959g8Zgxrh8gk18uf&#10;hCgDimXy7eMZwKDgaHoFhNDTL5yu/lG0C0imTUgJTSI6kBjUlpig1iTLc3ZiD4oSOlOV2o+m2YPp&#10;WjSY8oTu5AV3pXFkZ9JDy4gKKCY1qJRM/0Y09M4mxymcRg7eNLF3odLSkqbmJhSa6FFuoqUBee9r&#10;gvjYI4yPA+N43SOaR239uV/jy6NOwTzpFMKL2mDedI7gdVf53imejz0T+TIomS9DUvjYO4YPfVP4&#10;MCCV933j+TAkkY/DsyStHD4MzOZ15zhetY3mfc80PvRL5ZOMw09DMvg6LFsj30aJjMnjQ/903nZP&#10;5OuQXH4IqfkppOfXlEp+Ta3m1+Rm/DmjDX/O68ifC9qLdODXzNb8mFAixKgpf0xuw49JlfyYJjK1&#10;lcRpz/ONsYzbZSREpz5N12mTNVVI6BATbGVMB7XXJmWcTFD9DMnvY8HcQQK+RvnTv9qMwS0s2drN&#10;lQ8zivhzYVv+nl/D34tq+DwnkzuTPVgtinLKAmvWLnNiQFczpnSwo25gAPdGRPFpcSXv1hZw94AP&#10;l9e58H5lIq8mxfBykvidbUfZaBtckurjIuPULVombtW/2gnJmWyCbweZZKU/Z481pXqzOUVLzLGR&#10;vq65/b2tgeg6E/qctCKxvz4xA/WIHaBHREfpa6JLvNrra6RspZCmlTqULTKidJ4xkX20BSTo0XK5&#10;uZB1bVLT9VjR141fa2v4P+v688/qvvzYMoYvpw9ycvllepZOYdG4bbx795ynb54yaPgm/ENakBrV&#10;khahjcgLLNVsV/Lxq8ArogI3t0x8dMxxqy9l0G2Av04DCu2FmMQHMjollHFpIUxOCWF+02DqZsSz&#10;Z0QoMwtc2VvoyrkmLlwoFhFAez7VgYv/ydU0Jy4KmD8vJONkjC2n4wSIC8g/m2LHqRQbjiVZaeS0&#10;kI4zIueTpf1FzibZciLehuMJEkeA/2np10fk+UCCjYgQAnnfKgRjc5QlBxVpECJyWNI+FCPfo23Z&#10;J88HYyW8+O8LF79I9SwkI8qafZHW7JFwuyJs2BZuxcZwSzaFW7AlwoLtkeIXY8mOOEt2KdIjZd4p&#10;JGZzlDkbwyzYHCZ5RliyIdyc1aFmrAw0YXWQKetC1LMpK/1NWR9izrogM1YFi7+kvSLQnMUBAhLk&#10;+xIBPssCjFnub8ISCbsk0JiFAUYs9Ddivr8hM3z0meapzwwvA+Z4GTHXy5j5PibM9xbxMmGBtzHz&#10;lL+nEfO8jVgsJHOx+M0Xv9kSb7rEnyAgdKaPADIP8XMzZJ6PhJf3WR7yXYkKJ+4Mkdme4u9lyExP&#10;A6Z56TFFZJyA3gkiKsxUVwMmq5UzTz0muou4iJ+blFHA9DT5PtFDj/FK5PtoF10hsjr0sdPWuBNc&#10;JLyrHmMlrVESZozEmSzlnuxhyBQJP0nmqLFu8l3SnChhxwsgHS0gUaU5ydlA3iW+lHWatz5TfPWZ&#10;JIBd1W28l67EVfHlu8hkCaPSneAtZRAwPCNQl7dDZPz2D+Fdez/edY3k/YCGfJzRiS/b5vPpxA5e&#10;XznB8ycXefn0isaAxps3QnJe3OfN87u8fXqXx+fO8bDuOjcvPeDJtbs8vHaBusv3ePDgpZCko1za&#10;Mol7u2czqVUeOWGJlCU3Y1bHjmydPZCdq/qybWknLhxqx9FdwaxeFsiBvT3Ye2YdFy9eZPPIcfSt&#10;TaDNUDeKBxlTXKFLrLUQFR0hLDKPhicY0LDcjEatzGUO0qKsUQq756ygV5dGVFTEsPv4Ks6c2U7v&#10;ji2ZOmwJGzYcpUnnXA2RsJTfwFP6uLmNLoHSbgF+AuzVH9TqD2lJ30SwSGiNAYmDTPGtMsFGSIQC&#10;/Ap3qDsTLTwF7EebYWelrbFIZ2kp4aXPOsnvaSkEyMpQCytjIWV2+prLHhURspJ5Up1ZVlc92Apx&#10;ie0mhKpGF/sMLQycBJ8I2dEWDKnuWVK7en6vaAkOFIKkK/moIxDGgol8Sk0FB5qRMdBY5mmFI4R4&#10;CeZRuFOdBbUWTGaXIvVR56eDG2AbJpgmUFtjKEljGVbKorkLSUiasfrjXjCIWqVS56aMTWV+FzKp&#10;tkqHdjUg8D/DCt4tjYjsYiEkTjCfTz2s/CVNF8FCkreJZz2N1Vx1p6FHI30SCy1IDDPFVdopUAjU&#10;jH4+XNuaQHW2CdXpVozp5M7ITm50q3Zgy6I0Dm4oYc7MbCoLvahIdyFUxpKXELP8BFMqck0ZJ/Gv&#10;H2nJ/WMteLC/EXc2pbBvWgB3tmVSt9CfDYPsOL3Qky2jbHmytZSHG4pY0VWZxHbixsY4IQFeDK+0&#10;oF2uOe2yTZndxVlIjwMDKkwZ0tSMTkJwWuca0UIIbt8qU5YPdmXLJA8OTHHn5Aw35vS24+iqRnx4&#10;dYI//3zD//mfL3x9e5ztC3MpyxVduLkH//z1nk/313FssDdzi7VZ1dqQ5R1NGVFiwIRyPRbXGLKo&#10;neiYdnqsEtKzrJsFc4RwjW5nxgQhYDM7W7OwgzFb+xmxUcjPtFoTJjSR8hUY0j7NmPwIfaKc6hMi&#10;uNVbuIGriLtg3bxwA/YtC+LuiXwu74tm7yJ31o+2ZFEfU+YOsGB4F0PGdjVhUh8T5g4z5eB8R96e&#10;TOTtqRieH/HixRFf6pm5GWAjSkSt3mgsgEjnVTcLq/M26vxOfXV4TnUYRXLUPwfyrDpv043qoikB&#10;/Z0b4FpSH+9ybSEYegRUNNBcEKgskikTzZaxDTR7Mi2itDAKr09YRx1CO6u7aAyJ6KKHVaqQHmtt&#10;nEUpN5aCNlloqLn8M2WCgOAhOoQP0sG5SNKMEMCq7htppENQjYDaDjL5Cplxb6IOkuuR0d6URBms&#10;MU3MCGtlQJyQK/UPqKcQEqPQ+jjnSbhOyjywMHohMP/3HhQtMwX0BajLILFTtuGF7avtccpOvamX&#10;NuYC6k0TGmhs1Ef20ieiux4+1QLyw2QA+UgdBeSb+grpamSMb4UJdknaWAQKOHatpzHvrCE4QjqU&#10;CWN1Z406lK4nP6S+iDqrpAatIltGatVExEREV961hbQoq13qILuxs3xXqyIiatCpC0nVrbLKvLfm&#10;ElC1DU1ZZZO6/N/01Iqcpa8oDhnk6l8WdXOz+q5MHmtWdGTgq61yipToCpC3jtTCr7G0bRNRilV6&#10;eDfR0WwpVKamFcHR3DsTImQxUx83dfZFiERgob4QQl3NDczKMpm1MjUcr4uxKDpVV5sAXQzFVaag&#10;LRRxUibLpdzGUg8TIZfGDkK+pH6qjmoVSbOKKARP31kLr1JjrJUhCyEm/uVahDdvQPkwmeBO2lA+&#10;y4AwIb1BZVoECpl1z5FyV+iRPdKC4vnGtNpsRssN1iSPMMS/g45G0QZVm5A2OJP0ds00h5AL2pVQ&#10;2X4mzarnUN1tJi16L6CiciGFhRPIyupCUk4VKXHFtEkrZHnPMm7uGc6948O4vb8H1ze04czCTmwZ&#10;OYDV7ZtwqFsex3qncnJwGhu6JTK/PJbJGdGMjI9gUkYwcwqCGJIYRjO/AhoHVVIeVU5pTCmFkc0p&#10;CutARWg7moW2ID+oOalhLWgYXEWBbzHp3o2JDC4jP6SQat8UWrhHUmHvQYWDNROjvdmbH8zRwkBO&#10;NPbjeKE3x4p8OV4awNEyP46U+HK2wp8XvYR8DM3ls5CMTwMbCnHJ5X2/XD4MUpLDx0EN+TRY/PsL&#10;gemfzad+mQIKRPqmy7NI/2QhPEl86pPOh17JfOiTKCRHSNCgND4NyOJd9yTeC4l53z2e9z1ied8t&#10;mi9Cjr70l++9VVwJr4hSv5TfIul9kPQ+9BFy1DdVyFIMrzpG8VbSf90nlZfdhTxJWq+6xfFS/F93&#10;ljR7JPO2W4IQsXDedIrkVfsI7o13ZetBC7rs0qdyiQmuOaJnGkv/bCETVomyCiR9pI8uXjJWg4qF&#10;+LTSJ0P0S0K5PiP7WXJtmw9Pdwbx5ngcb+cl87JDPC+6x/KiXxTP+8fxdFAi93tF87h7NC+kjI87&#10;+fGiWwhvhCy+753Aw36+rKwxZ18fF1b38SA5w0Bzv5QyrKL+2LD2r49NcH0SOxmSIHrDMl76eJAQ&#10;ISH3ymy5d6U20bU6FLQQgDrMkSlL7em83VSzFaPlOgPSh+pQu9qYpkJq8ocYESgTsTo3WL5En8zJ&#10;RgS0NMA5U4uQaj3NeTV/0cHd2prxcGA474Zl8WZIOs8GFPDx+EauHbxGRnwXvAJrKSiYzebNtzh3&#10;6DYNY7vj7VlFQkwHkiJaEC/9Llz6oZdvUwKd0vHSMdNsWwvS0sG/gR6l1g4sLQhhV20AOzt4sr+9&#10;D7tbebO/jfS/Wn8OtvFkX0t31jW1Z1mhFcvyrZiTYEUfAbVt7bXp6CRiq01XAV7dHHTp4qhLb0c9&#10;BtvrM1RtAbPTpZ+8D3QyYIizHiOcBRSLO0qA70hnfUaJ/2gBvSOVCFAY7W4g4NiQ0a6GjHI3YrzI&#10;WDcjeVeuIeMEuE/xMWaikIIxniaMlvfx3oZM8JWw4j9eiMFkPxMm+5oyQcJM9jJlqqepgGlTZvqZ&#10;M9vfnKl+pkxS3zxMmOllzhQhGROFcEwRcqK+Tfcx08gkiTNJvk0Rv8n+ZkwUv/G+MsH7/ZZJAeaM&#10;lzQn+1gwy8dc0rdghrzPFRI0S8jQ7EBLZkl+c4UEzRK/GcHmzBJSNC/InAVKNM8WzA61YJqEm6Pe&#10;gy2YKQRqppCmaUKwpgeaMVvSnSb5qzRmy/sMKc8MXxMR+a5ceZ8VYKYJM11cFXe2EDQlKu/Z8j5L&#10;0pwTIhIqcdXWMj8jTbi5wZKu+ibughArKZ+FEDMzlsr7IslvkfKX7wtUGpLXJGnjMUKsJkg7T5V2&#10;nhEg7SMkbqL4qXafIGGUOz3IhGmBRlJ/Y+Zoyih+fsbMlufp8jxJ4kyW9p4hMlsI4QIhkouEaC5U&#10;Im23SN7nS75KFsrzAmmLBVKeBVKeeVKPuVKPBTFmLI4zY4kA96Uii2PNWZUgpDZRiKsQ5k1CpPfk&#10;ufF4SBbvF7Tn48ZRvD+8gveXD/Pm/lVe3LupsRr47t493jx+w7t3v1eFFPF5fO4az69e5XZdHY8e&#10;PeLR69e8uXGBpwfn8mRTb56v6sO9eYO5s2AgN+e35eaSdjxe2ZbHq5rwfGMb7i1syelZHTi8ejR7&#10;V7fn9r7ePNwxgLu7pvH6/BY+312mAZgvLx7XmGd/cPEYl2+d5fyD85rtdHdPnePW2VtcPX2b06dv&#10;CPG5ybVr1zh38xxHz5/nwoXb7F+6mshIJ41ZbUWATATrac7vCA4wV1dZhAoGytcjTm33mmRCWHtD&#10;HLMMMFE4yUCwjF4DHMxkrjfWxVwwoqWJkBx9LeyNGuAs5ETdS2MqJMbORLCcAH8zIRtGQqo0l0T6&#10;NcC3pT4J04zJmmeCs+hAZRhBbX0391O7SAQjCKhVl7VqzG7bSF5RojND9dAR/BTXw4S8maZkSHz3&#10;cp3fZEbImPpz0lpIjjKEozFrra7mMFfY9b+jE4JX1dkxSz0dzfkxZahEWa9TVu105Ls6L6ZWfez8&#10;9QltI8SqrzkuhdpEqG3rrQ3Iam9Orxo7lg3yYWwHVwpTzPERQu7gIPg0xZK+Hf3oXO7AoGaiv2td&#10;mNTOhhEdbOnWyoLeleaMbGNJbYkRXVtaMneEF1tnhbNjdiRT+7oztpcLg7s6MnGED1tWJrF0Uhzj&#10;egTTpakjfWusuSak+M6+AC5tDpc0rRlRa86Y1uZ0EcLSs9SW67vbsmt+DIu72bOqxpjNHc04N9NP&#10;sEk4tzcF8XJzHEdG2rO+u/R1mftWtjXmzYEsvt+q5fnxYm7ubczVtckcELKzuLMlMyqMmC3kcl/P&#10;AJ7um8TTu3v48Osef/7Pa/765x1///GRv/98z99/v+cfef/ff9/yP1+ucWdmLpNSdJgr7baqpR4b&#10;ag3YLsRjdRshNJ2N2TnASMiYMQu6G7C0pzF7x9lxY60HZ+facWicFUuFEI2uEqIkZHZuS0PWdzFj&#10;Q43ormJjBjQ2oY/gwBPz3Ph4JpmH+725ty+Gi7ui2b8mkONbfDmzxY9L28M5tymS/SuCObQljEOb&#10;Qlg92oXlQy24vM6ViyKnVzhRT+2h/L/byvQttH/bIdeVjiegWEk9HS35LgNEgHPKYBMaLxCSs1SH&#10;uAFCANoKkGyrT8oYc7yqpAOrO2Vk0Fh7S8cXMGurLnD0EEAtndlEgL+XgI6kAeZ4V6i7TXQ0W6vU&#10;v+ZqdcIh0oBoYXwRPbWJH/77wHCSEB3bzPo4pQk4yDfGJ8OQjEobqkZ4ktfLilRp0A6znRi2NJhG&#10;xU5ER1qRFOtIbpE3CUX2uMYrE72GpPSxwDFdR2OpQ21lUhbGjGQQGbtpa84rKXPARkIclElGtWKl&#10;/vVQRMKryEBDyNQt7jFC8JL6i3Q3loGohXOwDg6eWti4y8D30NKYEtbc7yKDUFnU+n/vSZF3RU7U&#10;YNQQHCEcSuGofyiUicj/S4DMXbWx9NPGSNpJrZaog/1qUGu2fMmzsthlJsREDWjVXr/vARARZaIl&#10;v5OxizZWvvIbSHqKPKh09RUhErJj5q4n9dERIqvKIGWz1JbfWhSDpPU7vqTtKSRNiJuxu4C0EFE2&#10;EVIe79+itpu5purhGCvkUm2ZEXKpzCCrM0eqPFZuorSkzpZCDtUlmUqRWkjeqv465r9FHcJXZ4WM&#10;1X5fCwkj5VLtpf5BUv+6KFv8uhLeUhSjhbptP1GbfBkYadJhk3sZULvcghbzrfHM0sI9VYuI5gYk&#10;tLbSkC9LIZvqfFVguRDSbvL7FOhoLlb1zrSlad8oKnrF0KTbQPoPWcPixcdZvfoMCxYcYPygFQyt&#10;nkH/0snUNBxBaf5gmrTsQYteHTT3iWSn9yE7dQCpMe0ojSylZXgmtSFZtAxOp1lMM6oLx7FjaR1n&#10;F/VjrYDwwUnOtHC1pVOoE12kH5Y4G9Pc05r2oVlUxnejfUJnukU2o0t4Ic2Disn3yafYvzHNAnKp&#10;DMymyL8ROe7JVDj708bRkZYuFrS0N6baSp9qC12qTQ1oZqxHExMdpofZ8HFgKj+GxPNdyMePQZn8&#10;MbqAPyYU8ueMSv5eXMPfS9vyl0yuf89szZ9jS/kh5OVH7xT+GJLHH6Ma82NoNn+Oacw/k5rw5+gi&#10;fg7LF79cfo1o/N9zQ74PyeH7MOVXyB9jSvljXLFICT/HFPFrVBE/hhfI9zy+CUj4PjhLypHDnyML&#10;+XdCU/6e1Iy/pjbjz2lKpEzTW/DPjBb8/Z/8OamCnxNK+GNyBX9Ob85f01uKVPPXjJZSZhWmJf/O&#10;FJklIv7/Tqvi7ynNpOzFPJ/pz/aV5hzdbMfm6fbUjDYheYC+kABdeq6zoXiyIVkTtDXGSarW6NNh&#10;iz6DDxvRfrselWsMGH7UnIqZOmSM0KXJCAM2rXPj5Z5I7m9w5/ZGb94ul7rMLpX2a8HHccncHOzO&#10;xt42nJ/lxZUFnmwabsvC5jZMqbQnKkmPkEbWWEXKRJimrTHPain911TIjqHoGlPpz1bSH21lXGU2&#10;EbA4xYVza30Ztsaa8evsuLvDn0PHbRh90ozuB0xps9mcuL76uFdpETPEBN8qfY0xj5hSIU6dzWT8&#10;mWAveqys0IyEDD0hWfVkzNYjrkKbcX2teTutEV/ndeOPywf5+OAx7XttJDRvOA07rCQueRhZEV1J&#10;DqjC27c5fsG1BPuVE+yRi5d/Oa7eRfi4pOBhaINjAy1ctLTx0NLDV0efQJE4Az1mlTjxeUM8HzcE&#10;8GZ5EMf6WLO8zIh56fpMSdBnYpyexl2UaMJutSqT4cqFdDfOJDpxKsWJs7munGnowqVcN66muXIu&#10;1Umz5elimRcHs+05JuDznIDPyxL3YqKtRi4nyXOyWumx5VyKfE8TN9WWC4nWXEyxoy5J3uPtuJTk&#10;wPkUB45KGqfS7Dkr6Z1ItWevpLdbiNfRdBtOZNpzLs+Zi3kuXMx34UKBE5fynLic48y5TImf5cCl&#10;bHnPcuZCphNHkmw4FG/JaclL5XM2QcoSb09dgqSfYssZKUedKkuqA2eTJO0UJQ5ckLJcUK68n0+3&#10;54zIRUn3YoYD50SuZDpySfK6kC35ZUl+4ndByqrCKv9L4n8+w5GTUuf9sVbsjbVkT7wVB5LtORpj&#10;y+FIa47GW3NS5FyCNRdEzsnz2RRxpZ7n05TYciVD0kuz05SjTsqnVtIOSnoHY605Ju1ySt5PJUi9&#10;Eu05FWen+a7klLT7SbWiJnJUvp+S30DV74z8Lifkeb9aNZM0Dkkah6W9jyiJkzSlbEdibTgW9zve&#10;fnk+ECffJL0jUpffq3E2bI00Z0eUBYc18a05ImU/ECP1U3WNFlfkqKR3VOIdlXY+KnmqsPvk+9ZI&#10;M7ZFmWna5dh/ZT0lYU5K3U8l22hWCs8m2mlWCE/Id+Vqyq7aIM2BU+kOmu19B5Ot2Z9kwa4kM/Zl&#10;WvK2Zxw/RLd9Ha7+HFJ/FKXzYUQm78YX8W5+Rz5sHsv3uk18vnqQDzfr+HTnJp8e3+Xdy/s8fvOB&#10;O08/cufRC17fv8+rOxd5emAadxdk8GSODw9nOnN9vBsHOnuwstKRmcXKOIaQ6Dw7FrYoprLTYgpr&#10;pzK8zwoOH17JqV3rWTpoKZumzeXu3eNcfXiKC/euC3m5x507Z7glRObayfucqLvFiSu3OHPpJueu&#10;3uHGjRtcuXKX8+dvcfrGRU5cuiQE6JrmvNG+fde4euY+S4cPx8pEXWSq/gCtj3OCAWnDLQWfmWEb&#10;pavZGq9MZVsaCgbQFbxjLphPiKOz4AgHYx1cLXSwF5LjYCbkxkpZ4RPiY6yFh6UWib6GBDjpYKUs&#10;8OkL2RDy4WAmGEnelUVffcEAyqiRubOWxtS4svqrjj8o/KUj4TX3BqkdLgrfqCMTCo+Jv4md6FXB&#10;asqIg9qRpM6Sa7CqqfoDWXStlcRTuEpIlkpLrRyp7WzKmICJvNsogiblNNMW3Gagi62xNoby3Vx0&#10;nJWU3VDKolaUTASHmAhZUybRXQQTh9iL3hOCnhlrQmGWOY1TTanMsqRpuiVp4YJJo4XExZqRESL4&#10;VTBlsIOu6Fd9cmMEK2ebkRNjSHmGCTXFpkJmjJnU04aJ3WwZ08mOIbU21AiorxDdmZekRWMhnN17&#10;WbJ3QwgvT9bw5GhTHu0p49bafM7MS+TE3ES2TY6SfhHAvL5eLB/hzfrRnmzo4yxEwYGJzU0Z1sSE&#10;Xmk69EvRZVa1BUfGuLBJMPDkpvoMyNWlb44BC/u4cWJlGFc3hrN7hhcLe9gzq9KCQenaLK5x4Omh&#10;Cby9dZDPby7z9ccDvv18yD9/Pud/fj7l14cbfHtzne/fb/Pj6U6eLs1heXMjOoVp0UR4QlGALpVJ&#10;Bqwf7iBzaQg3tkdwbIkHh6Y7sm20BYfm2XNlvQ+XZP64pu4qmurBqt4WjK8yYWixGf1FWsr80SZN&#10;n1GtjTTnevYIMdo/zpF9k2TsLnDi+HxXji3z5PgaHxYMcaCZzMGlsXoUJ+hJWxrSLNmAPhWmLB5i&#10;xcbxor/nOAqXEZKjVmvUKo5diJ6wXB2N+Vx1E359YfRqq1PxRDNabTOg9QF9mqzRIbq/FoGdf6/Q&#10;uOXXx00AsGuKDAhpYLd06fAChNWdOOYhWhpiYK8merUHMluL4Gp9nOPkPVALu3ADfEQROUXqkTLQ&#10;gPJlxqSO1KLhTCOKZtjRcXYwnUb6UdPFlbTGVpq9pJldTSgfakZyC31CGhvhHKqPja0WjlJmt0gj&#10;YvOdyMhwIzXEk6TwJJKKIvGWScQuUgvfIum4zbVIHaFPhpCplIm6FMzVp2SBIbnjDQhtLWlWmmkO&#10;4qlDeDbSYY1lQFoF6mruslErXD6O+gQ56+BlrY2bhLEVImIpRESdY1GXTxqLqy3ERl1kqbanGcuz&#10;sSIf8m7mIoNcSIAyKqCIpCJAGiMBapXDqZ7GVWeIFLlR96to7qmRslgJGTASMqD2nSqDEupiMRVf&#10;bQtT5ElfCIciLxob+iLq8jElailX7d1Vll2UqUkttYdVlIGZkyKgiviIqHycpb7yrs7sqJuPHUN1&#10;sfEWMuMoikXydAgzxD/TBItgXZyidTUWtcyUyWr5TZXJZGWFTx1gNHGQ9M21MJa2CUqOoHZsLe2n&#10;9qGo4wDaTRlO097xOAdIv5B2UgYW7KINhNQYYBEk+TjWw1aIskuuKNN8UZCp2pgLuVLtaWgrbSWi&#10;McIg9bYShWIueemLwjPSkjxFOVqqfbzqAlpJQ22388u0Zvimfpo7O9ZtvcGBI3eZ2HMlnTM70yys&#10;RMhFMe2Cs+gSlErPwBj6hiTQLzKOibWJDGgZTZC9Fek+6ZSn1JCX0JrYxLYkZ/aiUaMRDG4ykrFl&#10;1fRqWMLy/iW8rVvCl/MLODW2iHk1oYxq4UajIHPizSxo7h1G6+AK8oKryQgqJcGngDz3XAodIym0&#10;daPQyopCExMa6huQoiNEX8bhEDcj3rQN4+fQTL73i+db71h+yMT7fWAmN8o8uVDiwbeRBXwdlc37&#10;ISl8GJTNl8EN+TY4l6/Dcvg6JJ2v/RL4PiCZ74PS+CZ+30cKeB+VyY8RQnhGZkv8fL6OaMhnyePT&#10;YCFNY/L5NkLCjVJhJd+hEk/S+TYsm+/DG/J1QCpf+qXwqV8qnwdm8HlABh/7JvGhR7T4J0vYTAEI&#10;WXwZLnmPzODLsHS+qHIMTuOL5PFZyvBxiMQZlsGn4ZLn8GyNfB6Zy+dR+XweUcDn4cr9/f5J3A8S&#10;98OANMkvTeokaQzNknQa8kWFV2FGNpQ0swWMNOTN+AwezfZlzxZL+m7QpnhRfXImNSBpuPSFgQ2I&#10;HadNtoz1+MEGGpPz5kkNcGoqJL6FjOVqbRL7CYEX3ZA4QJeEtuoWd2M2jLRlZC9zGmbr4S9kOkGU&#10;aWayEe26OtCvnS2VeRY4e2jjF2UoZKM+Mf3MSRlqjk9pA+wyZNyKntOsbnvXJzRSm/JsI1pmW5Lp&#10;qc/4FBcutw/hdl9/dqy3onqeHuGDG1C9Q8jYRn2yxuiR2NNAiL4xCZ30iO4qurJch+RuuuQPNiS5&#10;pSHrpslkMTCYPf08yG2mS1ytNv37mHFgaAAvdy3g8723HN1xlOa18xk8+SwZxeNIk37YPLg5jSJb&#10;ERPTgbjoamJ8Cwh1zSbEvSExzkn4G5rhLkTHW0CAv7aMZW1dgkUCtXQJEP9kGeu358Tz/3s4hf+5&#10;MZr/udifn9ubcm+sgLgKK2am2zI63JIOzgZ08zCko7M2HUTvdZIx21F0Sq3os3YCJLo56dJVQFEP&#10;e226i3Sx1aaPi0zIroaaQ+0d3fVp56BDF3sRWx06CqhSh/97Srxe/x367yrS21WX3i569HVSBgL0&#10;6CMyQN4HuOkxyM2AYe5GTA+yYZyPOcOkPIPFr6/Lbxku7+O9jDQrM1N8TeXZhNFexiImjPIy1chQ&#10;TyMGuRtKuQzo7abLmCABDsEigRYM9zGjn+Sj0urvImGcDektc0Qfkf7/5THgv/x6KiMETvr0dTSQ&#10;chlqzjFN8LdiiDqo72rGVF87Zvo4MMDOiH4Ov+syTPIcI/pglIsxI13EdTVmkKvR77zkW18J08tZ&#10;8vcypJ/UpYc8d5X8esq3PtKOvVylHB5SNvHrLc9Kukt5u0k9urpL+4l0d9fVSFdXHdpLW3d11qWP&#10;fO8pbk+1+iZp9pGyqzqplbieyoiC+h3Ev4erpOWoQ08X9bsIUNP8pr9X7ZQRhz7ip6S/fO+n0pXf&#10;u7e4KlxvKUcv+e16ybde//2mKk4HmeM6OWnLb/o7fA+RPhJugLwPEHeg5DlYZIj0D40rMshFR9r+&#10;t/SX8AOlTMMkrVGS11h3PUZKvFFSv1FuOgyXOg8Rd6DMI4NdtTUrh6Mk7ZHyfZirlrSvFsPk20hp&#10;g3HSbsrYxXT5vWZ66TNZxvsQmZdP5dvzqX0o7zqE8Laf6LnZnfm1cyrf9i3j48ndvH95nbfPL/Hu&#10;4S0hRJf5cGw2X44O5u8rY/l1fhwfDw3i4/EB3FzUkCPjc3h97SinV61nXqturGzbi53jRnF8wUq2&#10;jp3DuZ1beHzrLI8u3uHKufsa89j3z5zh+fkzPDizi2ubF3Fx3mSOTxrJ9oGd2TV6ABfXLeHp6dM8&#10;krA3JeyDaxL/rjzfPM6p66c4cuYypZXdyS9Lp+/MtnTok0NmoQ9WfsYyz2qjoyMYQeb1hAATkoNN&#10;iPQ2IMBBsJaB4DkRV0uZp00FjwiRUWTGWk/mX4mnLm80F2JiLTgjNtCA3AQLfKUveNrp426ni7kQ&#10;Hn0hKOoeoogwO9Yt6M2xTYvZuHIGEwYOFFJQgIuVPfo6+ujqChlTInP8/zXZrTGCpYxeybPaoqYn&#10;3yyFgBkITtITIqRrqY2tYMGIEgsCS6w0l8YqU94WUlZna8FfEs9YiI8SEy0pi+gzdQGupaXobPlt&#10;nfwFW6g/aqXu6r4kIwnnIrrHQXCQmZTd3lIXR8E3LoI5k0IEb/oZ4iYEz02IVqy3HtkRRpQkmzG8&#10;jTNjOrjStaktHYqtaJ1jQqcSU8Z0tGO2EJMlw92Y0c+RgUJ2hgtJUW6HIlNKhGxUFukwqNaQqV1M&#10;6VtpxMgaU+b1sGJqBxs6FhnTIl+f6oa6VGdq062x9O8qU3o0NKRYMFBukB45YYKfhbwXJRjSWuac&#10;hT1sWd7TjKVdzJnY2pQBTUw1ZCIvQI+m8vtUJBmTJ3g9W7Bfnki1EK+RnezZsyiLut29+fLuNP+q&#10;FZ4/nvLHj4f8+esRf/z1RN4f8r+/HvN//nzA2SVNJa6M06Y27J4ewMbhNhxe4My17YFcWB3AhVU+&#10;HF7pzskNQVzenszxpREcmO/FtimO7BACs2KoNUOrDRnZxpiZPcxk7rXj4AxXrqz25NleibPSme1j&#10;jdk20pi1/c1Y1lsI0BQ7dk22Y/c0JxkD/tzf7c/dvYE83B/JUcl751Qbji9yY988F06ucKOefbQh&#10;Jp5CUDL18Ss0xC5WOqQAWdtEmeBaWRHQTJmCNSCpn67GjF/5fAv8KwQQx6iDZXrkjjPHt5GugNX6&#10;mjMcttJYasuUumTSQAN+hUwJSDVyE/IQrouZurdGRB0YV3dxqHs1kgaa0XCaCdG99XAS4mTsqw6h&#10;NcBTnr2TdHCWDuBRLIMsSdh5pBCw8HpYCLgwCZBOLMDb0L2+AF0haYEy2PxkApuSTPspgcRWWZBa&#10;bkNQgYCD3jJguwtB62NA9izppP20cc4RICLpWCnwniAduLGAo17atFthRsnI38TKP19ITbw21i7a&#10;Mlh1iPHUw1UGtJuQQA9pI/Vvrdqjqu6YUWdp1M359mrPqhAgtV1LXVSpyI6FtIuVIniRQhgENDlF&#10;6mjs4BsL8VArLGop11yeLewa/L/WWYJkUgsUBeNro0OcnxEeooBdhYB5pJphLwTRROqtBrnmXwwZ&#10;0HrGDTSHD3+nJ3USkKH+tamvDvcpiyqiZNQ/H0byXa22qRv+9Ux/n9XSWGOTOOrQobKwpsidkfQL&#10;E2+1rU+IkkV9cvvb0W6tHelCTC2FWEQ386HzvKH0mLmEcUu20rhkhACqIaQLGUho3Jvo9I6ER7Un&#10;NqoLiandCU5PxyXGGt/8cBJyakht2pSgUh/cCyNIqK4ltXE5/qUeeBeKYsxugFuONl5lyjSluFnG&#10;mMok6CYKJSJL+qmyUKeMXIjyMpc2Vhbg1Da56HIfRmzsxOT1K2jdehRdGrahQ1IraqJqaBeaT8eA&#10;cMalxbG9axndCwNJi3IgJtSG0mQnlvXPYP/ifIZ0CCXIxp4IlzRaJbSifXw1bSLLaRJSSqWfH4My&#10;vegS4UYzj2C6x/ixpWMAa1q7MqXIjmUd3Fnez5fuLb2JD3Mh38GDMksberjZsDfLgwulnpwsdeVY&#10;qQt1Re4cy/ZkuKc1pRYmFFub0E2AT11FAO/V+ZdRQjbUgf4JlfyYUaU5s/J5dImA+zw+Cln5MixP&#10;SEAjAf/FfB3TiK9DxX+wyNDGfBxRKMShMZ8GCHkYIERoeAlfRhQLoSjm07BCvoyUOKPKhKCUCIEQ&#10;f5Gvo+V9TJmkV/T7uxLJ78e4cr6PLeHbGAk3skjKUMbnMRV8nfif0YAxTTTyTRkRGCvu2DK+jynl&#10;h7hfx5byZUIZ32a15OeC9vycW8uPWa35MaeGH7NFZtXwa34njfycJd+mt+a7+P9c0I5vKszctvyc&#10;3Y5fSuZ15NeSXvxarKQbfy3uzD8ruvDX5lre7o1i6zFzhh7Vo/1eAxov0qXpan06HpDJZ3UDmm7W&#10;p/kGISMTdYkdqkNYKy1C2qr7vXSwy9RBXRysLuGzSq5P9hhDCmdL2FYCFPtZUdTaBHP/etgnih4q&#10;kjEfK+NZ3s1Eb4Q3s6ZZHy86Dpffu7kBmeMNiR+lR950U42eVGf+lK7MqzQlX4j9mg5efJxVxYUe&#10;4Yzobs3yA66M3WdFy1UCGLeYMfGoTHpb9Wi3yZi2q4zpvc+YbutEj40w1NwTFN9DF58KmYRD6jFw&#10;Ywnn7t9n1+EHTJh3lAU1vbg1pydfj63j+7173L/1kiUbDlLQahote2ygc8Vg+iUVMDgmk9ZBBUL2&#10;G1HmGU+wYxIunrkEe2QRYOyIq44R7iJeemb46ZoQomtAkEignqW8mzMoy5fv54bw54ku/NjZni8b&#10;mvFyVoIQN1/O1/qwo9iZNQXOXG0fzf0eSdxtG8TtFr48rA7kbjM/bjT140qTQC6VyuRUFsK98jBu&#10;FgdzozyUu60TuN8mjYedsrndNpa6Uj8uNvblenEAV8v9udwskBtVwVwu8+eSgLPrjf008e9IOteL&#10;ArhdLN/FvdFIffPmRokft5uE8qBlsibM1UJfbklaN0uDuFsazMNmodxvKuWQMt1p4s/tCnmuDORO&#10;U/leEcztcim7lPVORSDXJK8zRT487F3A/bbJ3G4Zy/32UtbWMdyvCOFBucrfl5sFPlzN8+aKyIUc&#10;Ty7n+3CrRMou5bkk326XBHFd6nVZhW0ezt32SdxoHsrD7rm8GN2ai01DuVAubVThw7ViL25KvJvF&#10;8l4o8Rt5cLWRuzy7c7FMnou9OZ/vxqkiN06Ibjld4M75hh5cFP9zRaJr8l05W+BGnci5fA/qRN/U&#10;if6qy/WQdzdpW3fqGkmYRm4cb+iikTPif0HinWvkwjmJdz7fnTMNJf0sZ45nOXE2T4h6saQlcU/n&#10;SxgJf72RJ9caeXG50EsT/5yU41KeJ9fzvbhW5MUVCX9ZynilUMIWSrnzpPySpjKCcD7HmbPZzhoD&#10;COdzpC55zpzMceK0Ml6Q6aAxgHBRynUuR3SmhFVxrhdKfpLOxQIpp1qdy3PlstTharG0TYkbt8rc&#10;eSLz06MmXjyq8OReqTsPyrx4IvPD7WJPHks/fFIVyJPqEJ61DudFqzAJ5839cm8etQjjcZsorpVI&#10;2aWdlf9DlY7EfSDx7rbw50m3UM0ZxA/dk3nfLZ63XaJ40ymCj90S+NArgdf9knklOvXlzE58XDuI&#10;r+u68XZRJfcmZ3B7ZDy3RwRxY3QA5wYFsbHWn2kV4fTPjKFtVBDNIwNpFZ1G84bdGdBrAau37OWs&#10;kJ2Xt27x7O4Vnj26wtVt+1jctjUTqkvYN2k487s0x8vaEL369TCRud5M5kZLIQpFkf5sERJ078J1&#10;jcW5x3eu8uD6da5du88ZIU8rNx5g1ao9HN2xgwObN3P68G6O79zE0V1L2bhkAkOqqiiIcCYv2Z7x&#10;w6KYMyyalDAbsuLdCfMzw1S/HrZGWlgL9jDWF9wmJMZTSMXgNknsmjWVRWP7U9MohaxwL7bP3k7d&#10;jRucPLmRqUO7UpDsz4RuLdi3fjlnrxzlwsPbXL78hAsXDnL41Fb2ntjL8dN3OXjwGtOWbCK7qhFu&#10;wfY4+dlhaWqIvpaOkCa1OqOtIS9qa51a/XGJ08YzTYfgSgvS+ztrdg2ps0Ha9XQ0qzwOCv9IWY3q&#10;i9tAcE/9+uiKGAjBs5D01GqUobSfuvzW2UYfN1s9HIXQOAphshQSZCpxTfQErxno4GRvgIO5zCGS&#10;t6OlAa62hrhb6RLtoceAakcmd7anZxMzOpeb07+1LT2bWtOx2Iwp3V05vymBa/tSWTjMiTl9nJja&#10;zZEJQnyWDXNj1Uhn5g+wYVitGe3KDOlUbMiIFuZM7mrHnMEujOhqS6tGBnQrN2ZkK3PGd7RkVm87&#10;uhYb0zhKh4xIfYqyjaluZEbzAhM6VgoB62jFuLaWjCw3YkhjPbrmCKZP0KEwWZdaSau7xK1OMyI/&#10;TpdKidOyyJLhnZyYNdCV+cPdWTXNnzWzA1k3O4gNcwLYujCIg4vCObUokuOLw1kz2oclg9zYPsmD&#10;PVOd2TfOgpNz7bm42ptj8zw4ulj0znp/ziz35chC0aXLQzkx15cLS3y4uSOAnUJKtkxw5ugsTy6s&#10;9+WS+N3cHc6d7eHc3ujLlQ0+XNkSwJWtgWyf7MCiATJfdjChTbYBBYL/mkpd8iO0SPNpQFmEAS1S&#10;DaX/61CTocfsjqbU01xAZapAvwDxWGG16lxGkSFh7cxxyNEnup0p3uW6uOYaCEERhm2oVg2EdLjo&#10;Yi1A29xBJn536SACRA0EpKutUhrQ791AcxDeUt3q7ycDQd2UrznLIvlJfEUAfDP0NedrQtrq4yLA&#10;Vm2h0ixfCnhV5p/VLbu+ZQICJ7gS1NwS3yJz7NT5mXYy+bbRFxIkBCqygWbblbp3RhGGtAob2k1z&#10;I6rWAJcCLTyzBDTLj6fu+dHcPyPAXx2gd8nWxk9dbtVem8ZzDUgepENqex0quhlT3l1YcY05aY2M&#10;SZFO0EgIk42DIV7S6dP9DfF10iUgyADfGAO8E/Wx89LG1l0Gkoa4CKkwrycEShf/XGH9KfqYSOMH&#10;l5oRLWk6qjMtAspVm2suaVVLrOZaOFtp4W6tg6udLgbShjqisHyd9YjyMMDLRgaSDFB1ONDWSgd3&#10;eyFtXrr4uuhgJkpG/dtRv762RhrIgFVbEtXyrsbUt1rVUcu+Imq7mrKsptk6Z1oPGzcjGgvo7zZ3&#10;Izl9JuKckImptzdFfcs5dOsQi3ado6z7AoIb1uKWmY5zhi3tFiYz/dhgqkZ1oe/cuSQ16omvugBP&#10;JDKlI1lNRpPbagbJxaOJThbCE9mRxOgOJCV1ISqhlgAhHcFxXQlN7U1wSndCRcKTuhMV340Ykdjk&#10;rkTG1xCfVUNU8yi8Mi2FVIoCkba2EEVmIErL0lALB2kHe3N7QnIK8ZFJMKtVFKNGLWBQ+yU0yexF&#10;+/QuNItvT0ZEGwoi21MZ0YEB+U2YMbQRK6fWMnloFf37N5VyVdGuYUNWjylieMtADs5syAyZsKIs&#10;LSnxzBBAmEqXkARGxkXSO9SXPpFOzGjsRrdEDwo9/egbHcHNZR25u6U5Uzu5Up1gzvQeMYzvHke8&#10;gylF9qY0sjCki4spb3ok8M+UPP6YkMVfUwv4Y0oh+wRUtDQ3pImZGZVWpjSzMmBMoCWvB6Tzz+Ia&#10;/lpUzV9LqwTYNxO3hv9d34t/VnblzwWt+GNuFf8u78a/q3rx72pxV/eQ8B34e90w/t07j38PzOfH&#10;hgn82r6Afw6v4p+Dy/n32Ab+PbGZ/zmygr/WDeHXglq+zKrk+/zm/JxTws/5VfzaMpr/PbWBX5vH&#10;83PDKL6tHMrfO+fwc/1ofqzsxI+FksfmmfzPsVV8WdGZD9MknpCObzOE4Mwo4OeMcv6c15Y/57bi&#10;rwWd+Gf9CH6tHsqfexby9/mD/H35KH+cXM/PXVP4tqwnP4W4fJ/Tgi8ThYRNasXn+T34Mr8jX6ZW&#10;8WVyKZ8m5fN2ZLbk05jXC6K4t8iTW6t82LBalPEmA8oX6hI/RMZyfy3CBggxblNfszKSM8GYhAEG&#10;RLbTRV+Zkk+qT8oobapW69F0uREZwwzIG60u/NXGu1iP2E4GJHY3wVJ0jEVMPeJaGNCstyVzxnuz&#10;WvINztMjposREc1M8E4wwC9JJFQXb29dts6pZN+2xjTrbk/hAOmXzXSIqtAnocCIgnwTKtMMWN/f&#10;g9Fl5qxs6srnqSV8XVjG23U5vFnekGezc3g5t4gPi6p4sa6EukWhbFvmwuwNZoyfLf2opRZVAxyY&#10;uD+P1gtjabcogl4yEVTNDaB6/iDSkgcyKl/A1PqFfBAwc+XGS+5cfawBNdfuv+DW2SNMqepA16Sm&#10;tE2spCi4lFLfPELdc3FzyyXTNZ4wfdFtMvkHigSLTgnVakCkthYxOtrECaBIFvCUbahPir4umeYN&#10;2Fxlw5spApj7WrOpxJQpavtatCF9vfVoYadDO7XS4G1IT9FhvTz06e1uSG8PI7qL3lFmk7s6GNDH&#10;SQids4Sx16ez6L9OIj0d9OjlaEBvARIdbXXp7GLIkABLxgfbMENkqp8FwySt/k7qfI8+Q1wNNCsg&#10;g+V9hIs8S9whjnoMEv05QFwVbpC7WgnQY6S7TPT2RhpT0sq0tDobNFjmsuESf6ynOt/iysJwf2bH&#10;+DI7ypcpAQ5M8LZknJdMrPJ9ur+Uw8uEEVJmla/mbJGkP1TyGeIo6UjZR4jfUCUuagVClyHyXePv&#10;qPIUP3lXZVJlGyhzyWB7FV5fnvUYJuUf6mbIcGmjef62LA9xZYyXqdRP0pb0lelrlc9A+9/uMGcR&#10;NyVqFUhXc85pqKQ5RGSgenb9feZplKMOY0RGO+kwVK1sKHGWZ5ERUv8xEna0yBj5PlHciZLWWFeJ&#10;I3PMCCnbrAB71qYEsiIlhOWx/pq7i9TqjqpHL5mPeor0Vqtt4nZSq0OSfyfpA11kPuvkIH3BVpvO&#10;or/7qlUXtUIjrnruI+F6yvee6hyXjQ6dJVwXO216SNzukk4PlZak21nc7hKum+CMnlLm3lKXPk7a&#10;9BPp76zNYPEbrVbdpL5jpC3UqsxYkUnyPlneJ7jrM05EnReaEWHOcD8DBjpKPJGhyhCC9M8pXobS&#10;BwwYJeFHqXTcdSUdHWljbcZq4hpK/zNlZrA646TOGBkwzUePmSLz/PSZq54lzgyRmd46zBWZJbqh&#10;rtie710j+dItkO/Lyvi7bjB/nO3D6zVZbGvvSo9oB8r8osgOzycnopSEoEJCfNIJDMwmNbIJbZM7&#10;0i+rMyu6jefW0aPcv3GRJ2evcH3/SXqXtaJL7VC2HtrK1dvHuLx3B7sWz2DevE3sX3OMDYvHs3Pp&#10;Uo5s387Vq1d5eucpz2494+nN+/+RnmuarW/7Tl6ma9cZ9Oo1lc1Ceo7X7eTW/ZPcunaEG+f3cnr7&#10;Wo5vWcvp3YdZO2crdYfrePLwJHtX9qNJqhvZkVaM6JPG1eOLuX92LWf2TOX6kR08u/KMx0LS1D1G&#10;54Ronbx6m2N1Vzl25rbopfvce3KDR9cvcvfSWa6cOMS1Ywe5f+6cxvKdsox37e4THjx4w817L6i7&#10;/lCjz+rq6jiyfDldCpqQkVGOt789RqKv1Nmcit7hrLvTjxmHe9J9XS21olsTm7ljItgtLz6dUQPn&#10;MLbvXDoUZhHlb469WtGxEFxlIdjXUHCrgbwLWVErOIr0GAk+s1WrQoI3nKy0BXMIoRJ/U30heIY6&#10;WGlWs3Rxs9LHx0Ffc6N/rvSvvDhTqnPNGdHamqHNLehaZka/llYMFGLSo4kpPSut6N/ChtEdrDQH&#10;93sJIarKFaKRoEdVlinj+zgybbAdM/vZMa6TJX2am9CzmbGQJtGXLcwY3d6c+T2tmd3FhlGtLOki&#10;OHl4WyshAOq+HnchA54sGO7G7P4uTOlmz6h2VkzsrtJzZGxHa8Z1tmZKZ1tGt7Wmp5SvueD75ol6&#10;VAtWrkiTeStGi2bNTOneXdLva0vdhjCeHC1i66JApk/wZPXsUDbPDWPLvCjWTwtn5ZQgVkwNZMEk&#10;X3aviuXFxR48PV3NudUh7JrtwaYZ3myd4ce2qR7smCWEaLqUcaIbeya5cmi6G3unurJ9vAubRjqw&#10;a6Ij+2Y7s2aCAyvG2rNqjD0rRtqzY4YbO+e4s2mmi8y37myWdNZNcWLjRAf2zFLW3Fw4s8KDx4ei&#10;eHYknHdnM3l7NJ6H6z3ZNdKMepaiPEw8tDAL0sUyUE+zPUoBYxMZqCZB2rikG2IohEXLQkiOmTBg&#10;Aczqgii1amPhLZ3AV4Cnh3QQdXt6aAMcknSwjtHGIUWLgEodjalmlzxtzYV5thHC+oVkuGZK54pV&#10;FwxK+HBh10KM9JWJxEBJM1T8Jb66ZNJMbQtTljbCdYksMiZbfuSkajM8C/RwztHBWMLrK0IVKR01&#10;UAiXpy5+aab4y48VmCHhC9wpTvHH2csSA5kUzT1NMHe3JCjMgvgwSxKSLImTDhafLiBGwEugry7B&#10;QfpYOWlpzjHp6WjROM2DAW2DqGjkQM82boztHkmH5Ci6pXszvSaGltn+AjS8CJQBn9bCnyadI0lP&#10;98HW1lZj994+TIvIGn08SnSEfBliKR3KMtoAU5lEDGWQOYjSDlNWUmTicLf8vffVVuL5iWJPCTEh&#10;VOrkbqONk5kWcfKcJfXMkt8lPUCPJF8BWzJZ6CmTjEJqFOlpUE8IjYAVtZSs9r7qyEBVRgnshBx5&#10;SL5eCbq4SLurFbcm/Rszf/96UlsNEmLWiehGA+g3fTfn77xk2rbd1AyYRcWsElJkwCX1MCS3ty2F&#10;Q7wpGeVNYX97stu6kFAVQGLrcGIriwlNak9YWmcSC7qSklJLUnQ1sSFNiQyuIjS0NYHR7QhJ7iIi&#10;JCe+O5HRvYhO7Kcxuxwa1Qnf0BYES5jA2LYEJ3QSEtRJyh0s5FgLc29TwqLyiY5ogpdTqCi4ZOIS&#10;O1FQOpqhA9bSOLs/YcGtSItoT+OYthRGVdE4qDE10TW0iOlETozkHVAkwLSE4IhOpET2oENUrBAg&#10;f/oW+tEz341Bpe70ynCmbaADRS6WpDibkO5pQYaDDUnye8Y62VDgbEmVfCv3s6Q62pER5UFMqPVn&#10;zeAAVg8Mpk8LH6aMzGLc8ELSXR0IN9QWgCiTtgCr/Vk2fOqZyKdeaXzskSgSwcfe0Xzqn8j73vG8&#10;7xXPm87hPGnly91mnjxo6c3TGg+eVHvwqMqbx/L+or0/zzsE8qJvPO/GlfFxXic+bhjL5y1T+LRh&#10;Cp83TeLbqmG8n92dj2sm8nXnLN7O7MzbyZ14P7cnr+d04+2qSbxbOpz387rydloLXk9pxZtpnXkz&#10;oS2vRzXn1YgWvBzflLfjm/F6RFPejGnFu/FteTuhFR8mNhUSIsRkVke+zurK92nt+T6jhm9Tm4uU&#10;82tWc/6c046f01vyY2Yrvs9qy89ZHfixqAvfV/Tl+8aRfN80kT+2TufPzdP4a+M4/to6lj82j+KX&#10;kKk/t03nD5Ffm4aK/wghVRP4e+1I/tjem6e3E5l41IiyJQ3Imy/jYI4uSaN1SZ4qCnqDKW22qG9G&#10;5M0ypWKBkMwxpjjm6eCQpoOWdT3RLTrEdheSM1nI5WYDitcIwRn0+4yNnYTxytMiWPTKoFHuDO/q&#10;w+IxURQ2komqrxfZNVYENdKnoNaOJlXu5GU74G5dnwARTxln5eGOdGjjTmCoHo6ODYgNk0kr04yp&#10;HZxo0cSElqUWPJmVw9clZXxfWcvfG/vyr8jfm/pJGwzkr9VD+GetkMqtUu+do/h3/zR+HBnMq21F&#10;3Fmeycu6pRw/fpMzN19x7dYb3jy6yqU7J7l067nmktBwv6Y0bzydU7tvc1FAxJFrt7h+8g4Pzj3n&#10;2rlnjOq1klTfcmaP38+SaftpEd+OeJdc4nxLyXUNI1xf2qqelkZc6mvhVr8BAVo6ROrpE6KtQ1AD&#10;LSFBotNFghtoE1C/PuVCWD4dGcX/ebGWlzubs6KVN919LejhbsbmdFfutQrgRY9IHjT35UYTby7U&#10;+nG3Rzi3WwVyv00U5xr7cLmRN3XKhHGaMyeTHDie7IAyc3xMmUFOs+dksiOn83252D2RG6Mac0bG&#10;26lMNw6lOnAgxZaDiTbsjrVkb4wFh+OsORhvw3FlnlmZYW7owjEZz8r08clsJ45mOGpMIR9LcdaY&#10;clZxDybZaM6DHEqwZ1+yM3dq8njUr5a7XSp52LuSc0X+HEl15nSqBycz3KjLc+e0pHU23Z7zGXZS&#10;Pmv2Jvw+S7M31orjSXacT3PiVKo9x1NtNXJC0j+dZsMZdd5H5LTUS9XtmKRxUp0Rkr50WXNmx1HS&#10;dOJigQfHG7pxXPJ60DqRS/meHEv+fW7lsLhHVLppdpoynMm053S6nebcT50812nK5ci5bEfqspSf&#10;SttRI9caOnEz14nr8u1WQ2duFzhzq7EzN/PEFbnfyI2HInfl+V6BCw/UqkaJ6J4m/jztlsXT0a15&#10;MLo9Dwe14nnvEu6Xh3ClkRdXC9XKkw835Le8JGWvK3DV1OFiQw+u5HlyMced48rMtczHd8oDuNbI&#10;k+u57lxSKzVSjrOS16l8F6mvKyfy3DimVpfEPSPpnMp15Wiu/I7inpQ2Oa1WmfI8OC3f6/IlD0nr&#10;SmNPropca+wlz9LPxO9qkRc3Cn24VuSjKd/VEh+ul/lxoyyAO20iuNUqjFsl8lwYwL0mIdwsD+Rm&#10;iT93xe9+eTD3m4SJDg7mQXUED6tjeNoqnietk3hQE8+j9knynCC6OYmntXE8ah0h4QK42cSXq2o1&#10;qW0wL/um8WpwDo/7xnCjSyB3ugZzp7MvX9f14u/bu/j7yQH+z8u9/M+DhbzZXM3KJq6UCKGLNdEj&#10;0sGIdA9rGjqHk+2bR0pUY+KTK2idWcXI0k6cWLWF50Ie3r68y5end3l/6zqvbl7l1Y0rmpWbe89F&#10;XtzkyZPbXL2wl33Ht3L69GmNGe0HDx5oiMT9ize4e/6a5vnJjRs8FdLz9MoVnty8zJH129i/di37&#10;t63lxPbVHNm6kJ2rx3Fq52IuHtnGqSun2LxqD8uGzuTo/Pk8OnNCczbw06N3XLjwhBMnhNAImbl+&#10;7wKnb1/gmJCsk1cPc/rWUY5dusHpo9e5cfoiV+rUSs5DjYW7q+cfaIiMImDPRF49us7r16oON7j2&#10;5C5XH9/h5tP7PHr3QojTPYl3h4s37os+3MfBC9tYuXI3p3Yd4u7dK1LHSzy5c54LRzaxeM4AFs7q&#10;x96zQqZev+DY0xvsurSfXVtmsH5yF/q1jSVASKqvENTsBAvBW/oYC/az0BOSI1jMykjmB3MdLIXU&#10;GAjxMVIrOuKvVobUNwshR2YGgkEFZzkJfnMz18PDRg87IeuO1lokC04bUevE2tFCAqYHsl6Iwuzh&#10;TowT/DS+rz1dmhrRq0qISntblo4NYfn0GHq2s6FvjTnzhrmzdX4os/o7MbTGhAmdzNk1w5Fj89yZ&#10;0cWKzqWGtMnXpyxeW4iKoRA4Y3q2NKFzsSH9Ks3p38qCMV2sJb4d03rYM7OHIxsmerBVCMeWqZ4s&#10;HerMyLbm9GplRI82JrRtZkKrIhMhPoYUKcITqUNpoRGdakyZPtqBR5cqeX21F2c2JbJ5SRTbVyey&#10;b00KxzfmsG9VMmtnhrNmVhhLJgczebAnu5dF8fB0Dec2J/B4fwVf6/rw9nBLXh2u5M6WTG6vl7G0&#10;OYsnG3O5tyKB+8sk3PocHm6Q9zVJPN9ewOsDzXm0q5i729O5sSGKEwsCODM/gIsLQji3MITTcwI4&#10;t1jmhMWBnFsWwtV1seybH8aG6eHsX55I3eYUTq2J5JR8q6cvwN4h3UAIiq7mYLhjogDuJCExjXRw&#10;zpVviVqY+qktWloYOGphE6iLdYAuzslCDqRx3fwFiMsPah0q8YOErMTID14gE2NTbTzytbGLr49r&#10;jhY+FQImGjfAW4iPtSIptmqbl6RrL+mrLVwuQnqcpeP4Sqdya6A5cKZAulqNiG1oSVGFBc7q/EyA&#10;gJcUPSFPQgoipDxCsCxDGuCfbkRCQws8Iw2E1OjgEyogNdaV9EhHIiMtCY81J1ImRd9AY+xchdi5&#10;C0GTeqmzOcZuuvhKfcKE9DTt4cqgcVFUyOTRp3kQw7qGMkYU1YjWkfRtKkSnkQ9tGrsxrnscOfHW&#10;pEZYUSqTYJrkkRRqSmyAMQEehrg46uHvY05xhQOZrW3xLTchpNISx0h9jd17PUvJVwaEi5s+wRLe&#10;zVYHC2XZxFqbMHd9QoWcOZo2wMZQSKRRfcJlQMZL3YNcBFwJCXST381aCJCO2r6mJyTO3AkzM2uM&#10;jOT3MdPGzU8HzwwDrIJ0aKAr7agjg9NdT8ieruZuJBtXMzrOrqXTbCECbdqT0qwfTUfOodXYpVT1&#10;mUtq+RDC8irJauNCZkdTMhvrUyl9pGmWARkZJiRlWhFTIASkWB+vhvJb55gRmFMsZKQdMWGVBAnR&#10;CA+sICq0DXERNcRHtCAjspISkbKwalpFt6IqVghJTCWpUc0JF1IUGNiE8PA2RES0ITaqLRFx7fAN&#10;r8A1sBG+0S3xj2on0p6ASCFmaT2ZvOwIx8/e1JyhKfYvo7nEqY7sQFFwS/Iia8iMbEWRSCshOhUx&#10;tRSKVEa10pzZKQ/Mol9+NGNbBtGz0Im+VS7MHBzMjJ6RGhI7pkUoA1r40aUygBaZPhSFuJLgYou/&#10;qwUuQnYcHc2wszHAxkiHAHNzauMrWdZxCNvnd2Za1yiGp7vQJ8SG9tIHVgtYeyOA/88lnfg1o5Jv&#10;4xvxc2oT/pgjoHd5D/5c3Ik/F3Tir4Xd+GtZX34u7MqPOR1+b92aWcvPSc34OaGYH+OL+TKumO9z&#10;W/Njfju+zavhx8ph/Nq3nM97FvL14Cp+7FnKj3Vj+KXA8+55/Fg9mi+zW/JzaWe+z+/KJyFBv/Yu&#10;48f6ofLeim8z2vDHsv58XdiT70v68HlSJR9G5GvOz3wdnc3nMdl8HNuMX0tH8XN+P35ObMY/k8v5&#10;Z2op/04r5Z8phfw1tYx/pzTln4ml/CV1+3tcPn+OzObn8IZ8HJDKJyFyn/oJueuptngoc9Yi3WOF&#10;7MXzoUeCxgLc1/EV/Jjegm/jSvk0Kp+3w9J4MTmUS8tdWbPVnPaz1TkWLUK7a5EwWp/MaYY4io5y&#10;L9Mjur8umTONCO0p5GWoLhnTdfFsI8C9mT5+1fqkDzYjd4KJxhqjV3Ntkkbo0GiZKZ6io0zDZXyF&#10;18Mvux6hoqdqqi2Z0kyIb7kFnTsb0rePCQP6G9O4rSFeqdpYejXAL86SuBArfKzl2b4BkRGGuIru&#10;CO8qaZboYx9bn2mDnTjQ2501nRzJESJVWmjAlvZOPOgZxNPeETzrHMqzLhE87RrOw3ZBPOoVzfNB&#10;yTzqGs2zCVV8O76E7/cO8OXlOR5fOcC+1UdZtvg8W3Zf5+jFJ2zefJP5s+s4cPgJ4watJjG8Eu+A&#10;pnQbuJWb917z4fFNDs1fx/I5+7h76hRDijrh7ZCLa1ApQRFNKAkoIcklhxy3NGKMZJLXakC0jh4x&#10;uuruHH0SdXVJMdAmVSb5TBMtyqwN6OptQT8fEwb6mXBOyv6/15fx/zzYw193tvHv/R38z40tfNo2&#10;nKPtYmhib0C0gQ5Jhrqk6+mRqqdDir4OaQZ6ZOvpkid+efr65BjqkCs6K9dYl3wTXRob62mkzFSf&#10;1rbGtJB8W1rpUytjrYW1Hm3VuRFPAQc+ZozwNWGotxGjfYwY42PICG8DhnkZMtLTmNEeJozyMGKE&#10;Encjhrkaas7njPAUEVdZZlMy1NmAsRJ/fIApoyTeUFcjhnoZMdzXiCEqvKs6uyOgIciCUf4mjJCw&#10;4/wMGeNrwGABRiq9MZL+CDcDRnoZMNpPnwkBBpowQ0W3D3DSY7CDPgOVpTl7EQc9Boir3oc4/F6d&#10;6StuH5He4q9WR/rIt8HyPFjcofZ6DJQ4g90lP8lDnXsZ42XMeLXaI2VXafWSuaOHEplPutr8d77J&#10;VpsO1mpl5bd0Fj+1OqLOP3WV517ip1ZX+jnoSP7a9BX/AY4i4va20qanSA8lMh91EbeDlZakqUVP&#10;FVakt0h3Ec1Kjo0WXUS622lpVlz6uejRTdJWean6qPqps0V9pC5qtUaVQ1262kP8B0vYoZqzN/ri&#10;GkibGzBQ/Aap1Sip7xj5DUZJG490N5TfUMKIDP9PRrjKd5Fx8m2KspAnfWGqiLpYdpqXCdO8f8tU&#10;H1ONRb7Jylqe/H6TJY+pkuZU6Svjpd9Mkt96oqcBkyXeKOlDmtUwtbIjba3MXY+T33WYhx7DvfTl&#10;WfKS8FP9RQKNmB4grvzmcwIMWRBkxNxAfVZEGLEtxoQt8UYsCdNja5olL+ZW8fXcVP68vYY/bu3g&#10;z0eH+ePRTt4dHMODBQU8nh3F1TF+LC0N0ph2z7U0JFTm7Dh9LVJljOSYyRhwMedIZSpf9i7njzsn&#10;+PT0Cu+f3OHjXSE8r+/w9u11Pt8XEiTE5fm5c3y8cpPXQoIePRIdos783DjHw4eXNRbkXt59ybtH&#10;L3h2R8iFEIR7l+s4JXpCEaTH8m3fvjp2bzrCrVu3ePDsFk9e3uLCwW0cXDGP27dP8Pjxec7sXce5&#10;oxu5K+nfe3yW21dPcuPwYS4fv8mVM4+4d/2CEKwTnLx8mTNSpvOSliIsF+/f4OzN4xy+dFrz7dKl&#10;S0Jg6rhz/jCXTm/gxtltPH1Yx8eP9/j8+SnvPj3lxbtHGsKjVntevXrF06fvpeyvNaTp5Mk17Dy2&#10;iF1ntnDx7B5uXt3LiUMbOHL5DFefv2bziRNcvHiIp/evCJF6KMTuKbfOH+XQxqX0aJFDQqAdccHm&#10;tKvyYcmsLGZMiafvwGBKq9wpbe1L807+VHXxo/3AcGr7htGsXTCVbUNp2TmODn0y6CLSvlcqA3pm&#10;MGFULrNmlTBlTCb7NzTi5pmeXDjblmtXunDn6iBpowHcudyLx5f78fzKSO6fG871y8O4cm0EVy5N&#10;4sLJsdJmk7h8si+3Tvbj/oXhPLg4kivn2rJ0QzhTF/pyeF8Sd09UcfNoOWeONObctZ5clLQvXRkk&#10;+fTmxpXuXDvbg2tHunH9uLyf6cPNul7cOt6DG0facPloFRdOVXDjeAtuH+4obdibq5cHcOtCD64K&#10;Ebm+r5IHF3pz+1w7jm9JYe+GGJbMj+T0tiJeXurC6yud2LMkWkNuti6LZfvyBI7tzubUvmyObE5k&#10;+7JIVs0IZM2cQDYJObm6P5fFw6Jwk3kkQcbdgEonlvbz0Wz3XzrQm42jAzkwOZI9E8LZPTmag9MT&#10;OTgthu3jg9g/O4wj8+V5aAjbR4SyY2o4exaEs3N2MNvG+XJSvh+eGMjJ6cEcmeTLznE+bB7rJ+GC&#10;2SvE68ySBK4sSePGkhTqBZXq4pGttq6pO0t0sI0X1irkwcCtPtrG9X9vkRJRYFldLqUslSljBsrm&#10;upMoYVtRllqaLVP1NOdFzETZGarDYuZq21S934fp1RYqA4kjfsoCmeZdmLOyKmZkriy3qW1uDdD3&#10;ELETUB6qhUeZPmHdDUloqS8AWBcnISXmJg1wE2Vi7qGj2Y6moy3pSNnMrA1JTPQlJc6dqAAbosNd&#10;yQz3ID3YXgiHoeYQfgMLEbW9S+LUE4auto/pqPrUq4eBgP+KTEcmtA1meld/tsxLYKY0enG+I4Gi&#10;BN1EcTtJnXy8tGna0oFW3Z0ISDDAwUeInr2QNwstLKUeZpZC1GRicPI1FJbsT7syXxpmWRCTY0FQ&#10;Y3M800WBNTLHIUyIoacQNwctgoWARImy95RJSm1j87XV1Rx4U8up+lIuE7MG2Mokokw56kr7qTt0&#10;dEWc3IxITC8jo2ggcQUDSWg8iKSMXsRFNcU/LFYGZx8KansJMfXCTBS8ifwuuvJbqG2LsUlObDw4&#10;juGr51PVsT/NG/chM38g6c26EpPeirCY1kIQW5FQkUbLiUGUDbAhL0WbygRdouO0CY7UEyLhRkmu&#10;J1mFQUSnNyNRiEtmcCHJAY2JDWsmpEfIjQCwQiEWTUOTaB4eQtf0MAFd4Ywvi2Bwo0jxC6AiKIKK&#10;aCFFAcWE+pYREVRFkhCV9NiORIW3JiS8iqDQloQGdSQosh3BibVSts6inNqSGNpKCGAJ2SHVdEqv&#10;oHlIppCSZhSEV0uexVQG5FDpn0O+bz6x3jkke+eR4ZpNtkM4ZTaOtLY2Z0KmL+O7BNCj2oUBHX2Y&#10;NjGZgWMzKGql6uVEcLQ9XuEOBHnZE2NjQ6yNKSE2+rjqC5GXMeGka4K9ew124asxD9uKXcwh0jLO&#10;c6h6Oi/7NON730y+dAznS+cwPrcN5GNbcdWh/h5RvJf3N9VevGvhIeLN6w6hvBmeo1lx+bp5Jp/W&#10;j+PVpFa8H1PFl+lt+TKzM5/n9Ob97I68mdmaLysG8mFefz6vHMf7OT14PbmWlzPb8mpsIa8GpvFq&#10;QBovhVC86ZvL2xFlvB9VLFLA+/HlfJzRjk/zuvF5QTfeTGrB2zHiN7qYz2NL+DKmhM8TmvBpfDVf&#10;JtXwaXpHPi7oyacFvfgo5figVn1GlPNuTCUfp7bk4+TmfJzSQp4r+TyzDZ9V2uPk29hSPqs0hzTm&#10;w+A8jXwc1kjITCGfRhfyZXwpXyeW82VChdStjZA3tVrUUp5b83FxKQ8O+zB1vxnN1mhRvEqHvEV6&#10;5C80o2CKER22G1CyWkjObF3NZaKJAwwJaadP1FBDChYbkj3aCPNIGUPK2qN7AyyDG+CepYdjlg4W&#10;QkaC2mpT0N2MgCxD9ETXjWzqwueJjYTclfPH/N5C7tpL+5fweGkM79eWsWuMP/N6ONK12IGKxtGU&#10;NIyQcW2Gf7EOPiV6Mua1sBE95hSgjUuajOH8+nQfac79+UF8ndlIyGkFfy5qxV/zhVwuaM+vhV34&#10;Y2GtuK35PqeKT5PK+bFjEv/e2c2/d3fw94NDfLx/k1cfP3Li+nmG9l9Bl16zyC0YQFHRWNKKuuMb&#10;WSpjvi8pWcMICG+Lb0gNofFd6DNgB5fWnaZfxRgySkaxffUJRjXthYdzNlF+ZcT5NCXUs5RMGRNx&#10;JiZ416+Pn1qx0dImUCRMS0fIj3K1idLWIlZHJik9LRL1GpBjqkNbF1Nmp3nwcGFzvhzsw9edXXm/&#10;poKnS5N4MCeKOzIh3ZqazIEecTSyNyS8fgMitLQI05X0tXUJ0xYipK0v6eoSo61NnI62pC3ESIkQ&#10;rGQhRek6OmQI4UqX50xDbZqYC9lyMKWXozF9HI0EWAsg9dBnU5Q5e6LNOSDuoRgzDsSasUdkb5z4&#10;x5mxX2SfvO+Tb/tjzdkXb8axRAtOiZyIt+BsghVnkqzZG2PFbhUvUdIQOZhgwQEhtcfS7DXnbs6k&#10;OnA43pr9iVYcTbYRseZIshVHkqw4Ke/HNH42HEi1YH+qucbq245YS9aEmLIx3IytUr6tUoZt0Wbs&#10;iDBnd5Qlu6MtpYyW7BLZGSnljbLgoKS/L95Gs1K0R9LfK3luibBkc4y69NSBbbHWnM3z4HqxD+qC&#10;z5NSvhPJtlIGW00ZjqtyqNWqBGuNeyzFlhOptpxLt/9tBS7LicOZ9uxLt9VYoLue78LVfCeuFThz&#10;TbkilxuqMzIOXM534GqeA9dyxD9bvuc6czPfmTsS5464V0VON3ThZK4rdXmuXCpw40q+q8Rz5Xy2&#10;Wt1y4ESSPaeTnTid6sSJNEeN1T11gWmd6Naz4p7JdOF0tgtHMhw5kunAWUlPpXVO3PMNJR2Rc7lq&#10;Rc1V6u2qye90Q2dO5Ygrckriqvh1OW7y/bdclva51PC3nGnozgl1Dijbg7pcL8418uJ8vgcX8jw5&#10;38iTOpHzjb24rlkB8uVMgSenZV47ne3OySxXiecm4Xy4Xh7I6Xxvjma5Sb5umjofzVGrTe6clTRP&#10;NfLgqNT/ZJkHp5t7ca19MHd6JHGvZwo3O4VzsWMg13oGc71XKNe6RXFDxsaN3nGcaRfArioXdrdy&#10;ZE+1HTsq5DcucWW5tM3sRDtmxtsxI8Ka2ZGWrE+151CxM4dFBx1qbM/exk4caOrDrSGNeLd0JO+3&#10;z+Rd3VqeH57LmeUdOHtEwPSFTbw4e4QPd87z/uE1Xty9xKu7V3n96DXP3r4VIvSaF/df8ObuIz4+&#10;usfrO1e5e/oAFw6s597ZfTy7cZoHV05y/9YZnj+WeA8k/s0zvLhxRuKe4fbjMzy5c1YT7tW980JE&#10;rnBDyM/tC7e5ffo2D84c5/qhLZxZulQA7DgOLuzHyZUjubBtNreObObe+dMC/u9wXgjYhev3NFvq&#10;7gsxeninjvs3z/H69X2+fXvDp08vNPLu80vxE8Lz8AZvhYC9eHKNV08VQbvEg+unuHxutxCiYzy8&#10;dVmzHe722QfcvPSC6w+uc/bsJk4cWUjd8dns3tKXHRv7c/bEGlauGyi6NY5+A2KYsSCN+QtTmDUn&#10;kQVzk1ixOJtjOzuxa30Fc9X76iz27u/E4cPjOHBkFlv3DGXW8qZs39WWxzdnCHEYxeYNTZg3L4Nl&#10;89PYuamRkICWHNlSwcFdjdm0PZu1mzLYtTGXA5vy2b5F5FAtz1/t59OLK/IbnODD453y++wR4jOR&#10;Q7tasu9AMQf3ZnN0exrn9uRyfn8RZ3cXc25vGZeO13L7xgQePN3Oy5cneCHzxqtXB3nzZCfPbs3h&#10;xaO1PJZvDx6sEL+tfH13lK8fRV4f58f7k/z8dJZv747x7dUB3j/fwouHy7h3QfrNxSHcPN2d1XNj&#10;mTDAm17t3EiOMiYtypC9K2L49GAgdbtS2bgomu0rk9izIYXDW5LYvzaKo2tjObM9iaNb4zl/IIXT&#10;OyOFuKWydGogUT56tMxxYN24MHZMCmHX5FAOT47i0MxYTq3JoG5tHlfW5HF5aSbXVpdwfUMzLq8v&#10;5tLGhpzf1JBTG3I5viKTC6sacXVZHrfWFnNzXWNu72jK/b1tuLerOff2VPFwXyse7G3Bze2l3DnQ&#10;UkhdDfUCMnUIKTLCKkQbHQHRBoqcCBGo10AIgRAbdb+Ouu1W86wlz3ramotGbQXUh/hKPAH5igzp&#10;iqtut9UchhciVF8RCuVKWEVw1A216jyQRaSWZtuIsmfu00aXwC7aJIzRIWqEDtHixo3XwbO1NkGd&#10;9QnpbIhDXgP8q3RxzhASIYDbu9gIvybGBFYZ4V+oh1eqCTEJ3gJ+PUhNCCQnMofG4THEefiTGO2O&#10;q68p9U3qay61VFvx1GWd2rb10fPQ0lhN07cUAiWEpqTIWcSe8HgBSepci4QxdVKH9XWwTtQnsJ0h&#10;MV0NmHQygwuPFzBuWRHjZ5YxY0ZrJswrYeC0hvQZWkz/DoX07dCQbm0K6di8kBZdk8nrGSGEIZTi&#10;9p4EZhjgXiB1rNDGPVsHR1cBSabKypseLpa6mkN+WtKG2qYNNGadfcLMSShyxz3ZDgeZkK39dcmo&#10;CWfKhg3Mmn+AwrJBRERUCSFsQXJEJSnB+YSEFBCSKsQhpZSU6BJ6FpazcVJndgjY2rutN5dub2b/&#10;/vl06dKFJq2Hk1nRj7jcNkKa2pCY04TCpHJapCbSopkfBaV2VBe70LbIjfREI3JSzeje3I02uT7k&#10;hbmQFuFAaqovARHZhAVWER/WgqTQpmQFVNBYiE/bxBIW1XZg9ah2rJzWipXzmrN8cTNWLm3CqlVt&#10;mD21E8XZ7UiLaSsDqQPpkR1IDWtNXEgV3t4NCfLMlbSakSVpJ/gWk+hbRJ5/ucYvUSQvvCVFQo5S&#10;vRqT5tFQyEwyGc5BNHb2o9TJm3wLe5o7WrAu04tLlSFcrAnm8uBkzo1Opm5GCjtmJEu7FHPi9DAO&#10;nx3GHgFtm+emsW5WMrOGRjO6NpDBpd50FoLYQUh0kbs1fia62OsaYCsAzsVUn8TIjtLWO7CJ2IFF&#10;2EEsIo5gHLIHd6+11FW05se4Cn5NacavBW35NqcF32ZV82t5d77PbcsPAfaaFZ2FAoDnteTHgo78&#10;vWcO/5zdwV9H1bmaEfyxtC9/LB/AH2uH8/e++SIL+WPTJH5tmsofW6fxx7H1/HV8Hd9WDubX1vF8&#10;mVWLMibwfUQuf6hVlklN+DWnveTVnB+Ty/g2rpDv06r5Pqsd32arFSL5psw6T63ir+ml/JiUzZ8z&#10;BJwv7MDPSWX8mlSqWXn6Y2FP/l03nr+WDfrPuIDUY3ZT/l1cyz/zpB4LBLzPqObn2Dz+mVHC39Oa&#10;8Oc4cac24e+5Lfl7Tg3/zK4Wv4b8MTqHf2dW8D/zqvh3bgtxW/PvnEpJpwX/LJRwC1rzdXE+JzY7&#10;sXu3PW1nGFO4SIfabfrkTBIQPkqbpAmGBHaUsSnEJXeKLlHd9DH0bYCBf328Wujj2VwP5wI9gstN&#10;0LWph4WMqbx0c+IzdKiqMSUjUw/vkPqE5mnRrpkR/ZTJykRdiuL12dvOnXO1ntyo9eZF7zBO9HKh&#10;T4kFRZlOQrLt8HUzItLHlNAIfZx9GmDj1gBzz/pYS3pFE41pOduEFm2N2NvTh09jmvFRyObH0eW8&#10;HymEc3ghb4Y05O3gbF72jedV/yw+DC/njZDRd8s6827/FI7O6s322SM5sHYWe5ZO5vDKbRw7eI0p&#10;87dR3GwE8fHdiY5uS1RUSwIjW+EZ1hLPoBaE+bUgPqA5wZG1OEVW4xzanJDwWhLDmhLpW4ivjBnP&#10;gCLi3DLJsPYk2tiYMGMz4q1kLFuY08LFnlxLM1LFL9/YmlwTM3LNTcgzMyXf1JICM0uKrSwosxXS&#10;6aBPh1BTVlW5cntwEA+GBXN/WKg8C9npKxNc7wiudQ/jYGUgu0qC2VQQwLq8ANZmB7Aqy481mf5s&#10;zQxkW7o/O9IC2J7qz84MfzZn+rIx04eNGb5szfNja643O/N82VPgy4lGgdxqlcjdNklcbxbCnepQ&#10;7rSW/FqFcadlOHfE727TIG41C+R6lT83mvtzs8qPq028uCHA8Gq5N+eLPbmoDp8LYbhS4MPFfB/q&#10;BOieLvfhXKkvFwT41hX7crzIW3N/1YlCL47nu3Msz53jBd4cy/fiiADiI+keHBO9crShJ/sFGO/J&#10;duWAyBEB5wcFiB/McmafyE4B+bsE3G8XHbImRib6eCc2pjixLcWRDQl2rI61Z2WMSLQdK2JsWRZt&#10;w6IoaxaIzBeZE2rFnGALZgWo+3nMmeGrLLeZMsHHhFGeRoz1NmGievdT78aMEBnnJeJhpLmTaLSr&#10;upPIkCEueppzPOrczyAHHfrYatPNRoseStSZGhsRey2RBnSwq09Hmwa0t5JnmYf+r3SSdyVdNKL1&#10;21/m0Pb/SQcLLTqJNJc5t8KoHi3N6tNOwra1ENe8Pm0FC7SVubidSHsV97/0Otk2oJ3k19qmPrXy&#10;rbOUqZumTDq0MNeiqYzd1hbamjNd6mxXb7vf54X6SV36qRUidf7KyUCzktZXrf45yDfl76SvObvV&#10;y16Xdpba1Ij0djBgoL1aFdNjkIiKp1b4BskcPET6tFpV0qw0ualzUHqMEFfJeA9lGU/d7aTPZJHp&#10;HspCm7qk1ZCFfiK+SoxYEmDM2qDfF8muCDJmpcgqIb1rQs1YF2rBBiG7GyPM2BRpqpEtEaZsFyK8&#10;PdaUbTGmv0mxkijxizQTIiwEWZ7VNxVulxDmvSK7IozZkmLC85FJoueL+FLhzsdmzrxu6sj7TlG8&#10;H1XGhyX9+bZ/CT9O7eLrjWO8fXqK53fO8fjECZ6fv8wTIQsvnlzmxfXLvHtyi9fPb/BaXax67xyv&#10;btXx/JIQm5uXeHLrAs9u1/Hy5lkeXzvCw+sHeHT7IA8vHObZxdO8uHJOiNR5Ht06LWD5BDePnOLU&#10;tkVM61HJmJYVbJs1groT2zhz5gwXD04XYNyCXRsK2Lm+kBPqTqG6rZqLWxX5UXcIXbsmZOrMBY31&#10;uHMH13H7zDFef1Nk5y4fPjzgzYuvUt77mvzu3z8p73c0F8A+vH1Bsz3v4ukbXDh1ndNXpTz3TnP+&#10;/FbOndsvROiyuEKCrp7UEKrrZ89St6+OaRM60LF7ODMXJLJ2RQYHtpVxcFMpJ/bU8OG11O/WEY5s&#10;HM6B3bPYd/Mwe68e54IyAnPzKRdvPOfk9cecP7uKGxcG8ubZVuoujGfL2lzWr8hi67oC9m1rLiSp&#10;OUePt2fP/hrWri8Q4pPPvqPVnL04jtfvTvHpwyW+vr/Et48n+PJhD1/enuTKxdEsFnC/bG0OqzZm&#10;sGZDBof2lnDsSFMOHyzi6NEmHDnYjONHOnP58gwhNrt5/fI4H96e5s2jXUJ4VvL68TZ5P8KLZ9t5&#10;fG+tEEUhU8/38uq9kOAvF/ny7Tpfftzi+897/PhxX+Te7+dvl7h/eTq71uUzf2YMXdv7kCL6yMdV&#10;hx5tnLl6oIRtC8OYM9qLRRP9WDk7hPXyvmlxGNtE9q+M4qQQoLM7haTtSuTasSzObU3h/OpGXJPf&#10;/8KaYs4syef0qoacWN2QM6uLOLmiMecUydnZghs7q7gqZOXK5iLu7aji7o5Kbmwq5OrGRtzcUsr9&#10;fS14tL+W+7tbcWtHM65tLefGnqbc3NeUW7srhABVaMLd2N6E+8c7Us8vVwiEumlekYkEAd4CFExc&#10;6mPg2ABLby0CcoRUCGCIaK1PdBdDkvuZkNrfkOxRBqSNMCB5iCE54000z9mj9UkbpkPWKB3yp+rR&#10;cIo+mRP0yZ9jRN5sUxpONaZghikFM03Jm2pC9gQjsicZkjvNiAwBLomD9UkaoEdiDwNSehqS0FGX&#10;GHWPTy9DknoZkDpA8ultRkpHI9I6mBBdZolbrIBPPz/ivfzI8Hcj08eT7IgQMiP8BZy7UtPWn3ET&#10;02ldE0Z6ji3tugZTVuYn5MAKX39TvD1NiQ6yIsjZAh97M9ztLLD1ssRSxN7DElcnU5xsjbCx1iPM&#10;x4a25VnUNmpEt465VLePJ6dVJHHlSSQWZBKTk0JaQTC5TX0p6OxK+Vh7SmdZEtH295ZAdVA6oa8u&#10;idI+8d0FJAkwcxeFH+Kii6u1NpaGQgr1hIyJ6JvUIzjBmslziyipDsbazwL3lDg8krLI7zCA9iOm&#10;kpvblrCwYvxC4on0DsLLK1kATy5BoaVEh7YiKLw1HjGFGFg7YShAxc3ZXIiIEz2ax9G3ZRK1DYOp&#10;Tg4jJaUJUTktyc5OoCIjgoq0BJrHx9MmPZbWuYGM6RjMwhHhVBVYUp5kTpMoRwr8omkUU0FsbAtC&#10;E6Qcka01FxNmRDUnIq4K35hqgqJaaUhYdmIXyosGU1rai8qy3rQUt7a0Ly3KBpKR0UvAWGuJr4Bb&#10;eyGorTUHNGN9c0l3b0yOT5mAyjz8PNIIE79I31KCfMsJ8GpEqEsmiXYRJFoKADUyJcVAjzQDbdL1&#10;tcnQ0yFZR09zsLpGJrbzAm7uDk7g4vw8Ts5P5/SKhlw/OZinr45z8/UFLj3YypV7izixqwPLBscy&#10;s1sAQzt4MrKzuO3CGdY3habDCokoKcHD0QNHE0csdSyxFfLfoyqYbYe6MWLbWOIaL8Y7cRv+MRtp&#10;7FbKlgJXvo1I4/uwZL6NbMwfKwbxx/bpvFsqhGHdWD7MquHV+FI+LujFp7l9+DCnO+/nd+P9gp58&#10;XNqPL6uG8F6dsxnZlLedY2QSC+FdlxDe9ozm3cBU3g/J4MPQfF4NzOF5rxietfLjhRC0511Cedo5&#10;jCcdwnnVM0HCZvNmYCbvxkpeE6v4MK4lHya35cPcLryb1Ip3gwv5MErA+Lgq3o6u5P2UWj5M68xH&#10;Kc+n+V34uHIAH9aM4PPmcfw4sJjvu+fybctUvm+fxbdd8/ixaw4/t0zn57bZ/DqwTOo4kx9S128L&#10;2/FzrrK4VsNPITNfZzXh69zWQt568feKvvy9sg//runJP6tEhAD+vbAjv5bW8ueijnxbVsGp/c6M&#10;WKdNm5VaFC7RotFiXZqs1qV8hT7erbXxbapD+QLRBxPVBccGRJQZ0K7WiuhUfcwCtDD2ro+ZT31c&#10;Y7RwTdbCK0mLzAzRSwFGJLqZMryhPZcn+fBqrrTTlEQO93Vhf397zg7zZGVrB6YV2VGTZUpMvB6x&#10;UcZkhevTKNqQvFBjggUU2QrgMzBvgK2AIU9vPQKDdAlN1yIvX4/Z1fZ8nt9Y6tmC/13Wif9d0kUj&#10;/8/KbiJd+d9F7flrWlMNGf4+tZofc9rwa/MIPh1Zy9nVs9gytDGrBqSwfkQmo1tHMrEmg33LBtCt&#10;poDIoBLCQxSRUSuflXgFNsXHr5y4gArivEvw9q/ATcajm19zXD1KZILKw827ES4hJQR65hFu5oJz&#10;fW1c6mnjqFUfT6P6NDLUpqWWDikNlGECGUMGovN1tAg3aUC6h4wnAZ6xBmqVR62+aJNpqEumkeh5&#10;E32KTAypMNGjvY0B/Z0FZPsYMzrQiNHSzqOCjOjvrU9XAaa97PToLwBTbYPqZS/AU6SfPA8Q8K0O&#10;1Y91N2CCgMjx4k70NGSCl7gi6tD4cNGTYwV8ThTwPtXNkCkSbqq6KV+AvHJneBgzxcUQdcP/BAk3&#10;xUOfmQJE5woInedjoAGlU9x1mealy0J/AaUiS/2MWOlrwqoAE9YEmbBBAOp6AaqL/I2ZKfFWBwvQ&#10;FIC6Q8DpVpFdUebsFLC6LdKc3WHmGn8FSLeGS7wQAbkhRmwPEzAqYfaKn3L3iGwJM2F1mBErwozZ&#10;Hm7OAfE7LCD3iMQ9GWXF8WiRWEtOxFtxJOG3HIqzZF+cpBNrznHxPx73W+rSbTmZYcPRVCtOi3s1&#10;x4EbSrIdRZy4keXI9UxHrmQ7cDHHjss59lzNcOBqmgOX1UpVpi2XpN9flO/n5PmspHcixYozaTac&#10;TrXhjLyr80jnNK6IhLmcacfVLAeuiP9VkevyruSm5Hs9y55rIpfF/0qmvSZvtcK0K96cg0lWHE2z&#10;1pT1mLinJE5dngN1DaVs+S4aK2uXG6pVJWcu5TlTl+PESUnrQq4TN9UqUZ4Lp7Oc2J9qK8TSkVNS&#10;N7VqpCy4KbmY68LVXHcuC8m8LATzoqRzXqWjwoh7vZEr1xq5aeSSOvMjfhcL3bhd6MGtxu7cEbkt&#10;cr2xGzcaiZvvxq18D242dOdGgbyL31WJe0VEWXtTVvBuNPbkZp5Irgc3RK41dOV6nitXpawXpDx1&#10;UhZlVU7lp6zE1Sk/CaM5myRhTjVy5nSh1CvPibMNncR15GSBA2eK5b3MiVOlThwpdOCQWsEpceZo&#10;Y2fOSpzjBY4cKZBvUsf98r6zkQN78h04UOjI3saOHJR2PZJnz8EiB/ZL/MPif7zYmSOlzhwS2S9h&#10;tks+B5v58HhyFZ92TuPzoVV8ubSPp2dWcXP/eN7eOMib21d5fuMGL25fFnJ0kTf3z/L82jGenBeS&#10;c/o49/cf5unRozw5voc757dw/9lpnry8zstb97l7967mLM7jK+e5U7eHIS0EE8SV0KRJLeNkzhnb&#10;rQnTR7bk8J7hnD7Ym0Mbyzi5sxlnD7fi3IkePHy4nbvPnnHp0nOuPj7L4dvLOXaxHUcmhXCkXxi3&#10;j03m2cuTfHn3iI8fP/Lh5UvevbjGjaPrOLZxCpcOrOXmhQNCcE5w+c4xITkHOL51Kyc2b+bK6T28&#10;f3Nbwl/i9tlN7J3Tj1GVmfQqi2b26HQpU3O2b8hm4axYFs9KYvPyhuzcWMiB7R14/+S4kKJZTJ/U&#10;kl0nV3Na2mjvpUtCeg5x6F4dhx/eo+7ZbQ7vWKyp36mD4zl9pBPrV6cLscli++5GHDzWkuOnu3Lh&#10;whD2H2zDxi2N2bitmBt3l/D+Yx1v3pwQIndW6naR989O8P61Ij1nuX5zCtv3FHPoUCXHT7XkwLFy&#10;jp6s5tjJVpw4UcOxY+05eaQ7924uFEKzg1fP9vD8yQ4+vj/Bp9eneHxjNa/uruWZfL9zeRwXz/fi&#10;6tUhnDrelx072gj5G8z92/N4eH+ZENqNvLq/kfdP1/Ht6WY+PNzEi/sLuHK8M1PHhtC9tRtFSYKV&#10;nbUoyjHnxL4MLhzP4+yRhjy60pO3d0fy+nZPIcCV0qeKuH80kzuH0nl0shFvL3Xn4bEmnNwYwrU9&#10;6Tw53YFHJzryQNrp/tFOPDrVicfHReT51cnefLg4lJfHanlzui1vLnTm7cUefLw+iI9XBvH8WA33&#10;dpZwf1eJEKFCnuwq5eWeZjzYUcrdvU25c6CGizubcGlHE67uquTS1kLq2Tvr4OAtYDzYCBdfY6qq&#10;nZm5KJhJMz2YMduTcUMdmTfOlwXjwpg5MoyJo0IY2N+FEQPcGNzTje5d7OnW04kuvTyorXWhusqB&#10;VhX2VORb06xQpNSS/BxTspNNSE8wJCtVJNmMVJkkkmQCSJAJID7MkJgQAxJCTUiOFL8gefczINLf&#10;kNAAYwG3hoR46RMTbExCmhnhSbYEhrkQHukgRMcOJ3dbgsMdBQBb42xhjI+TNYkh6TSMCiXUxwIH&#10;ASR2lgJITLQ0ttVNdEUMlM10HXxlclSWOBxsdLER0devp7GxbioTvKFxAwxMtDHR16J5Zoiw/SFc&#10;vDaX85cWcPbkUo4cmcbh/UPYvaWbsPdObFpfw9ZNzTi4vQ2XjvRm//ICpoyI59COFmzZn8XEJUHM&#10;XB7B8ZPl9O3oS6CDHm5W2rjbakm5dTQ26JW5QwO9egQEmNK0aRB5jTzJahJExcgMiqaWEd+xC77Z&#10;7QnK6kxscW/SyoaT1WwC6S3HktdmECUl3QiJSsUjOg7/8Cz8/QsICKsgKLoJMcktSGjYmUaVQ6hp&#10;WMTgiirG9l9ETbfpTBOFsKqujibdp5CQ3oHsmFYkRFaRFNuYKb2S2DYzjuZ55uSnmFEqhCg8uSWR&#10;8a0oi2hCVXAq1cFxNAvJpGFINelhNeQI0MoObUajsGrSgpsQ7p0nv082MUEV8ntXExcqBCewSnOw&#10;OiygmfSD5qQG5JHmmUamVyYJQm7i3TNIdE0h2SmGVNtQUqx8STI1J8Ncj3GRNtxuFsDjVkE8aOnL&#10;45pAnrUP4ZkA/aetA3nUwp8HrQJ5UBvB/b65bBmeyog5aYxdksOSNUVsOTOWPc8OsvnRThacncLE&#10;Pb2YvbMjQ4Q8NExxE3EnRSaynK5JJLXNIryiAq/sIlxTUjB3s8JQgKGRAD9zUx1at01i6Zp2NMx0&#10;w8PalBBvb+K8rMi11+dMZRi/5rbn1ywB/fMEyK8czM8NE/ixcTq/1ozn68wWfJtZI+B/ED8XdOLX&#10;kn78XDWSXxvGCFnoz08hGd8X9eLzpGZ8HZrOt17h/OgXzx9j0vljbAY/h6fzY2gyf45vyF9j8/kl&#10;73+MVBeMqnt1soVo5fFjeBp/jErnT/H7Y0Ix30YV8HNcMb8mlPPntGr+ntqcP8cWSBqN+Dm5Cd8n&#10;N+PbuCJ+qDM4akvdRCnjnB78WjGCr/MH8HXZeL6tn8bXjdOE7Mzh+6YpQnxm8WPbEr6sn87b2R14&#10;M6MdnzdO5cdeIT57lvF57VS+rZrElyXD+LJ6JG+nteXt8iF82Dmd90J4ngsRfD6siLcTm/NiRBS3&#10;F7mwaYsls1ebcmC/NWN3m9FwiR4h/bRwKdXCKrc+icMNKZtpTG4vXbKrBXi31CO7tR6L+jkzpI0l&#10;0ZlaeKfXJ6JQi4JWukQ0k7GW3IDiYnOmtXFjUiMbhidZ0iLQlIlCho9OC+HgRAFPK30YPsoWe7/6&#10;2PqJ3ojUxthBCIGA5KQwA7LC9EgJNcLTRR8HR20MbOph6lxf+r0JvWKsmNvUiXPbg1ixyJ77S8O4&#10;PzWAE+OceTMtiZ8zq/k5vTk/xpfwTUju+wnNeb1sGJ8uHeDZg1ucv/aC80fF3XSMMRO3M3bGFh7e&#10;PML758e5dXwZO2b1pzonnaioctGBTfALaUpwRGt8g8oJC2pMWUIrUv47vxMQ117Gf42G7Ng55eLi&#10;XqLZKhpu7YdtA0NM62tha6xFmJs+ZSmmdMmwpEr0bENHHYJE94XpCsEU0N91qC1dZtqQnadPlJkO&#10;MepMj7EuySY6pEv/zzEzpJGlMeX2RvT0M2GrALiHXcJ41j2SJ91CeNJDxmMnHy41UWaCHQX02XOq&#10;sR3XmrjwsKUn96s9edjcm/tVntxp4s7NUlfuiNwrd+NhU3eeVHrwvMqHp1V+PGnmqzEp/LTKm6eV&#10;v+VxUy+NaWD17VmbYF60DdfI606xvOoSx0txX3eK41WHOI2Z4ee1cbzumMrrDmm8rE3kaU04T9uG&#10;8byduK1CuFvly/XmftxsE8CjNqESPlr0SgxPWkfxsEUYT0QeVYfwqInon8pgHjUP4lF5IE/Kg3lW&#10;KWm0jOSxhH1SEyNpx/C4RaSECeOBMk9dFcOzHo142rtA2iadx93TeNQjnfsdE3jQLoZHHZOlrdJ5&#10;2CGFh6JX7reM0hyUv1bqwxVlwrmxB5cKvDSH8NV2rLMCyk8LuNZs49Js13LjSJYrhzKdOZAu4Dhd&#10;wHGaE4dEDqQ6sj/NkX2p9hpRF77uTLJjR6It2xNs2RpvI66Nxl0fY8naKBFx10RbslQI2rxgUxYI&#10;GVwcIiIkcJG/GQv8TZkvc9U8cef6ifiYMkvI40wfE6aLO1lI7yQvY815mIlCRsd7GjNS3aPkbKCR&#10;Uc6GjJY5WJ150ljUE6KqVmzUvTx9RHq66dDNRef3vT2OeiLiZ68s9imjL9rir625v0lZaeslz/2k&#10;7/ZXVtrk+f+6A/4TjfU18Rsi7lBxRzrpMFLCjxIMNEyeB0ua/SWdoeI3TPIYbKfDIDuJaytxbSTu&#10;f++D5H2wuMOFqI+QsBordlLGca46THTX0xD0Cd4GTPETsi2EepqfkHEh2lPFb4a4ikTPEWwzP0gI&#10;txDklaGmrA40Y0OgOWuDLdkYYcfeDA+OFgdyrDqcQ9Jv9jf2E9efY1XB7G3ky75iP05K39uZ7sJO&#10;+W0PqlVFIWonS72F9IifkMPl4SYsF1y3JtSY1ZLXugBDlgbpsTHBiHftvfnW3o8vMvY+t/DlU/so&#10;PvfP5Mvkar6tHc63A4v5cnYnHy8d5c3147y4c4Knd+t4/+gSH+6f5sX1gzy6fpRn9y7y7EKdEKGT&#10;PLtRp9Fh758+5dX1Oq4d3cDJHWsY0XcyY8b05eT2Wdw7sZG7F3Zy9+ZBrl3cx/mTu7l+/gTXLx7i&#10;3KmNXDyzi6d3LvPy/i3e3b/NnXtLmLgznLwBJmQNNKbtaOnLhyoEf3Xg+JZqjq9ow8FZlRye05RD&#10;8yvZN7s9D07t5NqpHZzdu4m7xw9w8+BG9i3pw8SBqRQLyW4lemSqzG+7141kTP8cZk9O4+TJdpy5&#10;0E+A/0hO7uvD0b1tObK/PaeP9uPsqTE8eXCMF7eusX5Rb5bMLmDjugrmTm3B5AFtWb9yBGu3DWX9&#10;sj5M7lXMmE5JnN/fk5sXx3D17GAuHu1G3cH2HBMwfmx/NScPt+bKqd5cPd2XS2f6cPvyRD6/2sdH&#10;kXdPt/Pp+V6+vNzHp2e7+PryMF+eHeLe+RHcPi2Epq4Xd8/24s6ZHtw43ZlLp9tx/lR7rgthefV0&#10;DZ/fHOLr8yN8fXNYs13t7asdkn8vTuys4OnlsfI7zqHuuLTdoVZcPTdWfsMlPL+zjJcPlvL2wTre&#10;PdjAi5szuSbfJ3d1ZsOEMF5eH83tU9WsmOhFp1ITWudZ0byhIxXJTvRt5cOxrdncviAE5eZUPt6R&#10;fvNgMW+ujeNZ3WDeXB3H22sjuX+iHbePtubRxS5Cogdx70JXLh9pzY1T3YSodubuiQG8vjaHVzcW&#10;8eaOkL/7q3h7eynvb63gnZTx49XpfLoh6d+ayqebgjGuTuTJmaE8OTGM2/v7cG5TS85sEnKzqw11&#10;W6uEUJVwfH0jTm8qFyni7KYy6j1+vIMHT3fw+MUO3r6QBnp5nDfPZ3L1fAHblgSyfKI3B9YncOdi&#10;Z/Gr4txJYXEHC9i0LJZh/Vzo2cGJ4YODREJpXuJAeY4VZSKlmVY0TDAlLcKUKJkAo/wtiA0wJzvR&#10;gsKGFqTHmZMZb0VGohWJ8aYkS9i8NCsaZViTlW4p7+ZExxvhF6qDT5AWEUkG+ChLR656mNppoWPV&#10;QHNzrrr11s3FhBBHV8I8hQCF2OHtYkWEZ4RmW5ubpwnOooCcPPU1YfWN6mNprY2jvR5hTpY4y6Rt&#10;J8DVzc4YI1MtTC20JD9jiWeIsbE2uvomWFs7kRKZQmJoEaFxeYTm5RGZkkdsvpCPmqZktO5Ei9pR&#10;dOjQn57VPenUKJmBTRKYWdmZ2bXTmDG/D7O2DGD5roFChsqpLLIjwF1LiFYDPIWI2UiZlHUPVTYd&#10;dZGrbQNmzMoRBj6CS+cnsP/wNLqMXUZ++3HEVHUgWIC3T1Yp3rHN8Y5uRWBCLWGZ7QlNbkNqVi0T&#10;erdlZE01gUIa7IU02AUk4RCdjUtECS7+eXgJCWqc05zCsj5EN+xFRMN+lFaNZfuk6Tw4u40X90QZ&#10;See6emY81y/M4NHZSdzaNoiTc7qxa2ApuzoVsbFpOasqGjO7MJOO0YnkB8eTFV1IQrS0R0Qpxf5Z&#10;FPhm0yQ4j6qIYrLDGhPpl0NUQBHhPoV4eGTi6p2OixAgJ6c0vGyEQFn5EWFiS6ShEFxdPQK0tQgW&#10;Yhoq5C9Q2sdfS50r0CJTyOjODGe+D8rg1+AMfgxK5XO/aH4MS+UPef6jZzy/Osdp5Gu3BE7W+jG4&#10;cxjZAyIo7CBAdmYGU7e2ZtS27oxc2ZkBC5vTdm4Zrec3IbJbIl5V4fi3zCBhZDd8Kouwj/DCI8gZ&#10;l/BgbAI9cHU0x95YH3dfa6IT3elUEy9A1wl3A3PSvELIj/Ch3MOKlcnOvOgWy4t2PgK2gnirDuqP&#10;LRHyUMoHKeuHPtF8UduYukXwRIDWEwFVj2sFKHUUt3MCT7sk8bJPOh+G5PB5dB5fxxfybWxjvo5t&#10;qLl88+uofL6M+X3ORN1582VcOZ8nVPJlUrWELeW7ut9mQgVfx5TyeVSR+JXzbUYt32d24fusbnxf&#10;3FsIVW9+re7D94Wd+Ta1lp9zu/NzcVe+TGnOt4mt+TGrPT+XdufXJpkAtwk5U9vm9guBEfnr2Fr+&#10;OrqGnzsX8WPHYj4vHcnH+X35uKg935YN4vu2GXxaM0Ly6cNXSePbMpHZzfk8uZwPs1rzbd0EzSrX&#10;twXt+TqlhJ8L2/J+fjmvZgTJeyrvp0dxbpUjp9fas22uDbPmmbJtuylbNpoxc6Y5O+Y7cH6WBzeG&#10;efBmkA/PxnpxfY4HV4Y5sr3agsu9PPkwOVPIVy4d882x9qtHQbEB+/s6s6eD9J/5xfzv0lZ8mFpI&#10;rxQHhrd24cCGUNIKTWjc0JADg125NcaXjkKOLFzrYebcAHcP6ZdCDqJ9jUkNtsFdAJu6nNfeU4dA&#10;byNahljxdFgSH1ancGy5AMwNksaKAN6OjuHLiDQ+DknlY59Y3ncN5YUA8dcrp/Pl3jPuP37PY3X7&#10;+eEbbNhwmukrdtKs/Xi8w6sprlnO43ffZDK6zPKu4yiKakpqZKXmXJ1fYFP8g1riI6QnMbOWZrlt&#10;SY1riX9MC7xDKgj2LsPFLRcbnxTprwXE2kfjrmOIc/36xEg9KpqYUphrSJ8CW5JFLzaJNqamXPRy&#10;sCEJBtpUmhoyNt2aAdKeWQIQ84x0aGWtzyB3M0Z6mTJKwO0YAbZjPI0Y6abMMeszUPTtb1PP6gLI&#10;/0wNO+vRx1mBTh2NueDeAi472zWgi30Dugv47CKAtaPovU6i2zvbCngVINlVbanShNHSSGcJ096m&#10;Ph3Er6PE02yz0myd+r2lqpO1Fq2t69NKwlRbiljUp9a2Pq2FjCqptRWx/u22s6tPe/nWQcKrw/e1&#10;klaN5F+jtlmJqO1bbcVfbbXqKM9dJL3u4naWcP2ljEMU6JUyDpWyDhHwO1Seh0gZlQwUv/6Slgo3&#10;WMo8VIFrRy0B1lqMkbpPkLpPEtA+UdplgrTRRGmzmR6GLAswZkWAEcsFCCtZpACxrz4LBCwvkOcF&#10;ajUq0JjFAloXBujLs4pjyEo/I1aLrJAwy0SWCJheKiRjla8pa/1N2CQEZavIdpGdQlL2hJmxW606&#10;xfxeNVJyUObjYwkWHItXq0gWnJTnMyJ1SRacTbLisITZGWbMXpnPj8dacDrOglPinhT/w7FmHBH5&#10;/zP113FZNW3fPnzaSAqi0g3SDZKCKHZ3dwcGdnd3d7eigKAIGIDSIaEg3WJ7xnXdz33fv+e3vfs6&#10;vN738/6xf2atWbNmxTFr5rsdM7PPCy/JQ/aVPF5Kfi99dOSYtmoe1TPZTvDR5alYrKSLlmvHeOsQ&#10;592JeGVIlreW7GuresIeuWn/Z+hWp9/DuCTusaS/56XFPSmfjyRUTBkCdkvsspuGAIMGt+T+bomw&#10;v+2uwT2xhx5aRLlLnSFhrKSL8dBUPcMDSfNI4pTrJfvr8VKeL0Ge9Ylok3s+Wjz0lHRemqphYo89&#10;NHgkealCOTdWOSbnKj11dwRS7sm9PpBrKNeJlvg4H3kGedanyjsM7crrXl1JkTD1P97zMsMMyept&#10;8NuU3rJwQ4oGm1AxxlK1HlDFeAcqpR2oXtWLml1Dqd41juq9k6nbMYH6reMlnErDzhnU7pxOzdn5&#10;1J9ZRN2hWdQfmk3TmcU0Xl5CzelpVB+TtKcn0nBsNPUbelG1RCB9vh2VEY6Ur3CkdrOf1O9DaJzv&#10;TtN8ZwEdP76u9uazYut8+BTpSvMyabOWeVC/KliuPYyGU3Ope7yHloIY6koTqM6Po+FdIk1VWVRW&#10;vpE6LJWGBoGd8nKVu+ny9+k0fXyv6vH58OYV7wWGiovrKSysIicnh5Ky13z48IHKomYU19TZRfGU&#10;lRWoHBFUVeVT//I1n+/e4KO0T4+O+hB/eQTxb9cTlTGPpNw1FL0/zudPqfzZks+P5jR+fX5DY8UL&#10;aj+mqVb8//o5h7qKV2RlPSE56ymvi+PZcW4WNm5didgynvqmQgqz75GWcEaulyP3UiP3V8nHjzmU&#10;lbymMDeBjLxEcjOeqnqIiiqyKH2XwI2DE8hIPsjXliJqavKoqMigsiaLgppUsutTeV/2nKv753Hp&#10;zBgyX26g5PVu3r/aSlnKNkpfbBMAW0tx4hpKnq/jQ9JmCuKXkRW1mOKX2+U9bZO02yWt6K70/bxP&#10;2S7nb6Ps1U5Kn8t5TyMpil1NUdx6ip9vpPDZOgoT1/Lh9VY+pOyk+MUWCpM38f71Tt6/2C6AIZCU&#10;tpPCt7t5J3runcQXJO0kP3kvxSkCn2+OCMjspyzjmADraSrenKY85ayEp6jOPEVZ5gEKU3dQ+nI/&#10;H14couz1Qd6n7RFg3Udx2n4KEiXPpF2Sxy4BsO2Upm+l5M16uWeBkKSN5MVHkh+/StKtpuDFSoqV&#10;9/DmIB9FV37I2klJ6hbJewsliRvk+TdRkrKDwtfyDJJXUeo2yXMTH+ScEnmmwiRJ83wDBU9X8y5e&#10;LGEV+Qkrpc1cSX6SgOPzCHKeicUvIefJErIkTI9bRHrsIjIezOWPHUfmsuZIP2ZfsWXs8c5sO29C&#10;5YdpNJWtkhcxSV7ODCoL1tNQvosPhdPJzxpMXupIStLn8C5jAi9ifXgV40XyQ29ibnlz9bQLSycb&#10;0MdXjfAe6owfqM+8MUZMHdmVoSO70Ku3Pj5SEbr10CKgjxa9RmoTPFYHr8Ed8Rqphs/oDvSYpIbj&#10;KIGOMW3p1rs1nZxbYebWHnN7NYytO6rWzGmn9wftJdQwbYeWQXs0pRHqKA2XjllrjJzbY+HVHhv/&#10;Dpi6CkzYtkZPrKtzWwx92qPv1kasLcYe7TF0b4dxYDucR7UndKEGE5R/MVeaM3myKeEDuuEmlbOH&#10;Qzf6eHgQFDSYMaFjmDdkIssXjWTu8t6sjPBlxzZX5q0xovckDQJHadFnrD7+A7UIm6rF0LWdGLxb&#10;l5CFmgye3JngIE0s5drKYqkWnnKf3dUwF9FhaKhGt24d0e/SAUOT9hhZa+HYy0/AahgWvoOx9Bku&#10;cDMUO78hdPcbiZ3XKPloh+PgMwoX37E4+Y3GVbaVYW2ejuF4OoRi3d2PrrZ+GLsPxqbnNJwGzsE9&#10;PAIn70WYeUzBOnAW7r3n4BM6k4Aec5gRGsTW0cbMC1Bjorsao5w0GO6oIcCiQZhlW0LM2zDAoi1D&#10;rdsTYtGRQbZmjHMbzUiXCYxw6skIWy9G2PQQ0BlMmLMyzGYQPvZDCbcfxXDr3vSzCqKnpStBBgb4&#10;6OjgptEJDzUd5lnokaAsmDemO7njHMmeZEv2eBGuUx15t9SLAhGH+bPFpnmTM82D4rk+UoGHicjv&#10;R/OmXjSuD6VpfQCNK3xoXuLP58hAWtb40bwmkOaNIbzbFkTEnO6Ej5NyuNWTievdmHeoJ2tujGam&#10;nDN8ogOj5vniP84Nj4W98Nw0DKdNQ3FcNwaHiMmYhQdjH+qN17C+eA9yw97PjO4uBniFGOA/yFIg&#10;2AQ3IxGITpb0tO7GZKdupM/z59fJOfy5V0T8LgGUbX35vimcP3fKvoDLry3B/L01jF8b+vAlsgff&#10;pYH5c7M/f27tyd87wvh7u9jWEJX9s7UX/2zr85/emV6qnpufG4IlfRj/3j2Qf3b35++dYrL9907Z&#10;FyD6W0Dorx1yHUnzY22QWE9+rAnmy3JfPi9y59tST75HeIh5ChB68X2JLz+WBvF1iRctEW4iysNo&#10;2Tyaph1TqNo8luo1g6he5EvFHFdqlwYKoHlRv9RHIKMPNWuHUL1/DlWnI6g8v5zys2v4eGkrH6+s&#10;5ePNtZTf20n9w/00PdxLS/R+vkQf4cvNvXy6sJqmkzNo3D2UJmWx1N2Tad43kWaBts97xvHlwARa&#10;Do/j2zGBroPT+b5fcdQwju8nJgg0TeLHySk0n5X7uhnEl1vSqJ8KI2+dHWUb5JnOTuDX9Vn8uD6D&#10;3N32nFzdmXNrDPiw24efJ6eqXGP/fXyKgN8kXsz2YIkIj4yt3ny6NIK7y8wZ0VMTV7d2AhAdMHBs&#10;RSeLNhjYtsdeBKeXmRYepvJ92qgL5LSni1FrnKRe8pD9Vf2NKDviScMTF2IudyVhuxEtO4P4+/Bg&#10;/jkygn8dHMs/+4bwa3tvvipuu7OeUdKQx4u8t8THv+XBjUQOHXrI5IXH8ek1H8ceM/D0m8jiIeEc&#10;nj2OtcMjCewxGW/v0fi5DMXZdzQ2nqOxk7idUQm8KsrlxtHH9Bu0BlOHgXJ/fdAxDcHQahBu1g5Y&#10;G7TDVrcNzppt6Resztq93Zg3pTOjArQ5vtacpaM02TTekJFuaoxwbMck63YMFKAY4aRGhAjf/tpt&#10;GKTWjuECPWN1RLgL5CT6deZ1kIjcABG4sp0S1Jm0nmISpod0Jju0CxlB+irLUlkX0pWhUwF6vAgS&#10;4Sz5porQTA7sRKLk81rOey4iOE4EboKfpJFjKSF6pEieryT9K9l/IddSrpHSU87rKdeVcxVBrZr7&#10;IOL1niKgnTV55qpFvFisCNxYd0XsavBERGuciOMYxZw7EiNxcSJiFUvw1OKZWJwI3RhJH6va/m0P&#10;XTS466Yu96RDarCAgFiqXPdlDx2Bg04qOFBMua/Xcuyl3GOKWKrYK38d1fZbBSCk/XstYUqgHsly&#10;n6/lXZRIfZfb35js3t3I6vN76FmOCGFFDGeEdyVdTBl2ltPHmAxlmJekUdIXDjGhZIQyLEugWrZL&#10;h5tTpiyiqSx+DL6yTgAA//RJREFUOb47HyeLeJ7sSOUYW8qHW1IxVGyEFZUj7aiZ6ErdFDeqx9vy&#10;cZQllaMtqR5tQ9UwC6qHW1E71o668WJSJ1ePE2CfH0T1JA8qhtlSOVxM0laMsVHlXTlStkdZU66E&#10;o+2omOD0e9HO0Q58HCkCW+rWj+PdKZXwwwRPyqb68HGGP2UzAlTbZWNd+DDCgYJR9hSMcaBYzikZ&#10;6UrRWE8KJ/lSPC2QwunBFM3sRfG8IbxfPJrSyGm8Xz6VooiJFC4bT9GS0RRMDydngh+Zk3xIH+3B&#10;24GuvBrgRGJfWxL72fAq3IqEnqbEBhvyKLgb9wK6cr9HNx76dOOGrz4XffU456HLGTddLrjrcV7Z&#10;dtHhjIDNSUdlnSVt9nTXYq+dJgfttNgvtsdGgx3W6mxXzKYjO8S2SX2wxbKjysPcWgs1Vpl3IFLa&#10;dcWWC+gqawYtM+7AUuPfawjNM2yrWpdI8ZqngH6E2BIV8LdVgb7i8W62wPxMsTl6bVRe9xabdWSe&#10;XGe2pRrzzTuy0Ej2u3VggUlHFpuqs8BUTdKosUyuv1Kur/oTwrIDq206sF5si9V/1iSScJuY0vOk&#10;DPs8IvXYcQlP2HbkhI0ax+XYIYHyQ07t+TjdjM/TLWkY0Y36cZZ8WhnOl6OL+f7oGH+l3+e/qt7S&#10;IqCgOCaozMmgqSCL+uJiamsLaWoq4kv1ez7VFfH9S7XK4UBdWRmNZSV8EsD5XFNGWWM1ObWV5Nfm&#10;U1WWL6I4ldL3jyn8eE+gIoH8qtOsveGk0ogRZ3x5W3CH8rR46ksS+FKfxrfmfL5+LaelqVTluEDx&#10;LvfhQ57K5bZqu/KdylmB4o77zp3zEldAeXkDb3M+8DQrjUdPDqhG7VRUZ1JX8pIPyWcFSI6RIZCX&#10;/uwQqc+Okp16jYrSdN59fKdy851fkU5OeTqllQI+DcVU1n+gqr6YrPIs7iRc4NSppdw5M5dX1yPI&#10;il5D1uPlZD9eRM6jRRTFr+S9CP3cR8vJeBRBbvx6cp9sIj9GIOjRZopjBSKe7qEoRuAkWjR4wg4q&#10;UvZTmXpE7m2HAIXAgEBSwdM1ZMdGCFgoELBe9gUKBIQKEjZQ+HIHJQImha/3kp+4RaBiJ0Uvd5H/&#10;bAs5sevIiVtHboJcU/YLnm+RNLL9dBN5sZvIjdlETvRa1f0UPRfwShawkTxyYtfKM6wkO3o1uU/l&#10;uHJO8nrynq8n/8Um3r2Q+08UGHuxlVw5lv5kBWlPFpMas4C02AW8fSoQkhDB22fLSYteTErMIt7G&#10;r+CNpEsXOMp+tllgZYNsy/uKW0VW7ErSo5bw9tECcmKWkBstQCNhkQKNr+TeBKzeJWwm/8l6spV3&#10;IQCY/mwlaQI/bxKWS97L+WPtxdGsverHwGXGTJhvQU7iBD6kTZKM/YXKBlKYNpHsuEDyn/ch7UEo&#10;D8/4kBYfLjc6kNcxQ3j9aBzPH4wm4clIHkf14cHVQJ5fDCX2qBe39jpx95gDjy7aE/fYjocxdlx+&#10;6MihuzZsvGLEwqM6LDilzdTD2ow/qMHkU5rMuNSJmad1mC/gtfCggMeeboxZqkvfiRoMmqDFwLHa&#10;9BurwbgFnZi6RI+pc/RZOMuY+RNNmD6qG6OG6TF0UCcG9pd0vTQJD9Gkd6AWoX7ahATo0FMaHX8v&#10;LfylofOTRs7XRR0PJy1cpfJyt1PH26EDPt3b0cO+Pd72HfDqroGHVFqBIvgXTrLi/slQMqLGSsGa&#10;TGbCJLKeDhPiHEva43BunfXjTewQIdVpFCWMICdpCPlp47h3PphN01xFRLizRsLIue6sWurLmjU+&#10;LFvjwaK1Hizb6M2mXX7sPtaLPYcGsmlrf5asGEDvEUHYeduJmLHD09eGHt6W+Lpa4mFlhae1tdyv&#10;mLU5QwY6sTiyFzPnDyLAR1lPpjeOLsPx6jEFz6Ap+AVNpa/vJPwFTtwEjtzCBuHh0o+eHsMZ7iPA&#10;4j+V6SHuXF8gkLHLjIdzdFgd2IEJDmoMk/cxwVkqXIGz6c5qsi3v2bEvg6zcxewZYutPePdwAu3C&#10;6GUZIFDjS19TV3z1THDX1MJNXQ37tm2wa9sKJ5XHp3Y4tBaB2LY1Ph1as6m7Nk2zHfk8Uxrmob89&#10;AZXNduV77F7+u+I1PzLv8/eH5/xXyTN+JZ/jR9QBqWDn8OVCBP/98TX/KxXcP6Ux/FX2mP/68JKf&#10;KddERF7nz+JEfuU+58vbByQen8UIEQX9BndjwkxbJq0UyFntT+9pLvTrZ01YgDm2waY4zemB77Yw&#10;vHeGCfT0wWmcHW4BXQgdZEX/Qd3x62UukGNImAiaXiK63N27YW+gg4+BBqOlrESPsaNJ5c1shIjc&#10;0WIT+KysS3NkCt8Pimg/MI0/D0wVU8LpKvfSP0TMfxdh/33vWH5sH8PPbaP5tmUYX3eN5dfZRfy8&#10;sJQfZ5RekXn82DeD7zvH8m3zQL5u68fXHb35vmsgP7b25efmfnJuf37uHMCv/cPEhvJr9yB+7Oin&#10;Cn/tkHQbQvm2yo9fAoN/rQng7w2BAk8CWFsEqgQM/9nQk78UKJN7/ufSev65d5y/H57g5/lIPkuZ&#10;/Lapt8oBwS8FvgQ2f+0bwc9jU/jnxlr+erCLPx/v55+U6/yTdp+fTy7w96so/qsglb9TovgedYTv&#10;jw/xr/xk/k9zCf9dn8+/peH4eXYefx6fwT8np/OPwMzf+0fwa+8Afm7vw6+t4QJtg/lL4n7sGMDn&#10;VT0EwOx5fdmQbec0mHm2I6Eb2xO0tC1Ow0TAD9dgz7QubBqtw6RwqTPC1Zk+pSM3d3bl6VoTTkgj&#10;vcyvC0uCLFka5sT8XrZM72HG1hALktc58ui6JSNXqjN2vTbLT1niM0oLU+/W6Du1xsG3EyECufbm&#10;mqirtcLCUB0LERwGxu3wcezCQCcDLoxypvnwRD6fGkHD/n5STsfz/dQsvp+ey5/Kcx4T0Do4iV/K&#10;gqmHp9Ly9BqpyQVEJ2eSdO8el/bcYvrcbYzsM4HhPYYT4jWK+eETWDs0gEV95X77ujO2jycDPRzo&#10;Zx+Mj8MozCwHEjwokhv3s4l/lc/j2wnMGBiJhXEoXaxCMLEOw8PQHhu99th26oBpOw0s2nfEzlCN&#10;AF9t+rvrMt3fhH4i8OeM7MTSOXqs323BFgGhU/uNGO2uzgxLHR7Os2JWLw3m2XdiebdOrDHXZa9D&#10;Z2J6mlAm4rh0tJmIVjOqJoponmgjItqa6indqZslonqWC7Vi9XM9qFvoRd0yH2oEumuXCTQv76GK&#10;q5nnRdVCT+qXBNEYIbbE/3faxb5i/tQu6EHtogBqZbtqvi+1C/2oE/CuXuZPtcTVR/QSIA+mOrKP&#10;xPWSfELlvECq5omwnu5CxXQR9jPkGmKVM7z/05MqNl32JayY4cHHKS6qdVPKp3uq4ssmu1A2yYmy&#10;CfZ8GG9P6UQHypQ0yjA2ZfjaeBdKRznyYaQcG+NE6QRnSgQMisbYUzSqO0Uj7CgQMMgZakvmUBve&#10;DLPm1UBLXva34vkAC56GmxHTz5SH/U2JDjMhNtSIR0GGAmyG3PM3EDHejftBEgZ246YI82u+Xbkl&#10;wvy6Z1euiF3y0Oecq2KdRZDrccpFl5NOnTjuoMMRB20Oizg/aKfNfhvFaYHilltdJXyVnrZNIrY3&#10;GIoINmon+21VpvS6rZTyrCz4udK0HavMlGFhijAXAW7URjVUTFmIdKtpe9abKj11bYhUhpGJIF+o&#10;bEsea5X8RMBHdmurcoKwtIucKyJ+uYh5ZZ7WCjHlmhtF6G8WU/LaJSJ8n7Wa3KeaKtxs3o4tcp9H&#10;bLS5KN/WeWd9zrsIjLgbcNXHhEtephJaCKBYclm2r3mZcNnbgEPShh8yV+OgnHvUWoNL7l3lvcj7&#10;kXe1T57/jLTzZ201OC+C/pyI+bNKz5ijBjcdNbkrdk/a+VsSd0vi7rtInADzbScNbkv8DdEJpyX/&#10;owIPV+3VueekySOJi3LW4r6kU9JHuWmpes0euWtzT0D5rrsWDwS2H0qaRwLcMbJ/R2D7mqQ99x+n&#10;Bkpv3jW59i3lOgLUyj08kDTRcn60pL8v591yknT2HbnQvSOX5Lyr9hpclXxjQrsR39eIJyHdSOxl&#10;QHxgF2ID9EkMNSBOthOkzCQL1MX7d+ZpgDJvqiupfQx4EdaV1yFdeC7A/SxYj/ggXaJ95Xo9fluM&#10;j1xf6UXz1uChl7pq/2mIQPu4rjRu9uD7Bj9+LHXj62xrvk6x4vs0e77PsKZllhVfF/Xg64ahNB+f&#10;yqf7m2mMPUnVg0vUJyZSXZROeVEqVR/e8KmxmBYBk2IBg8LaCmo/1dLSWEZzaQ6N79KoePmAggeH&#10;+Zh4grrXF6h+cYXyxJsi9K/x8fVJCp8eoyTmMD8zz/J/8g/z77yD/Cv3EL9ebedT0g5q0q8L5ORT&#10;Vl1ESUUeHwS4yptrqWyuo6yuTAVAije5zOJU0nKSSHh8kA+5MfxsaaQi4x5ZDwVK7i/j7d1FJF+b&#10;oYKVkjfXqKnJIl/Oy6tNo7gijbKyN1QJ5NXXZ9HQkEtNQ54qPu9DMmWStqI+l91nl+IdZMOg/g7c&#10;Oj2LNwIyL24vJunaXF7eWUbKQxHmUZGk3osg/WEkBXECCQIY6bdXkXFHYETS50dvJfPeOt7cXsnb&#10;O6vE1pHxcBNv768l7X6kAIJAk8BK+jM59ixS9Od6spLWkRazVLR7hOjWlSpwyX60ivQ7kXK+PN/D&#10;tRTGb6fo6U7yYjaS+3idbO/gfdJuPrzeTmnKdlXvksoEmoqStlGcuIPSF3uFEw7xPv0w797upeDN&#10;Pnk3Byl5q8Ttp/TtQcpS91Kaptghga295AmYKZYveeW92kHG6828lftLT15LxvM1KrDJe7lN1QNV&#10;IMcLXm2lQKApV6BJgZfMp/JMAod5T1cJ5KxXWc6TCHKeLqfw2Xp5Dtl/vELiInkn+b1LWitQt5Gi&#10;5A3kJazij7L396gpi6L+4yMh7MdUfrhCnhSazPS9vH69i9tCe9HRkTy8tYwoeVkPo1dyL2q52BIe&#10;Po4gOmo1d2OXcevpXGLi5nP7aCjb53Vj03xd9q3vws0jJjwS8Xx1tQmHl3Zjy0J9+oe0w9m6De5S&#10;qfnLhx7qrK4aNtFbPvQ+8qH3cVWjj7sa/X3V6S8f23BpkEcLpIwVWBkT3onh4ToMDtFmiDJ/JFiX&#10;Mb30GN1Tj+FigwP06C8f9uAe+gz112dQj84M8tNlgK9YD136eesS5qpLT4dO+Dlq4yMVVoinDsOD&#10;u9LHQ5sgFy385D78pbILsNbEy6ojq2e6kCEvNjthG5lxUoCeryM7fjNvXm3i1fONZMTskhd+mMLU&#10;Y/Ijn6bi7UWqcm5TkXeH0uzblOVepqToPKXF5ykvvEBF7nkqss9TnX+FmqLbVJXJb1ATQ0PNExqr&#10;o1Vh06dkkl6dJWDAeLzCRxI4fDhBg/swaLQARa9e+Pv3IaRHP3p7BdLH25XDe+ez68Aceg4YQI/Q&#10;sfj3mYlPn6kEBIwnxHckIa796evelwDPkQR7Tqa33wzC/Wfg5jwSm+79GejiwMMNIiAuhFB93p+C&#10;/VYcH6PFHKnwRktj08dYm8EWmoyy0WGknSF9rUzpZWFIHwM9eupq4anZkUFdNLkQYs7LoXakjHHg&#10;/Y7RlF5awL0J/uz06c7dod48n+RP6vJwUrdP4NWWyaStnUjBjqmUnZhFzYVImh4dpzHxGs3J1/iV&#10;+YifuU/4UfyEv0qS+JXzgr8Lk/kn6xH/ZD7gr49J/FOTzl8fXvFn1Sv+acnh7+xo1XjjPwsT+FdD&#10;Nn9lP+Tn88v8ky15FL/ixsk5TNw2gKA5bnj1M8FVRIS7iAs33244+nTBZaY7ntsC8drqRfehVpgY&#10;C6iJqHUy1RAY1sTfWwdfT11szbUw0FdWWtbESrcjG9z1+LEsgL/mO/NNxN2Ppf78WurFv1YG8c/q&#10;nvxrVU/+iQzhzwhv/lzkwc8F7nwVYdccGcznozNoOCiC+OpGvuwcRssaX74KjH2L6MGX2d40T3en&#10;boqDau5C6UQz3o83FZFlSv1UW5pFPDbP86RJBF/zqlA+b+hL88pgGpcG0LQ8kKYVQXza0I/PW4ao&#10;3EB/3zGC79uHCrSE821dGF9Xh/FtTX++rx/K980Sv224ANRIvu2bKBAzl+9H56vsm8CZEv9jtwDZ&#10;PgXMxvF9/yS+HV/Cjyvb+Xl3P78eHuXXoxP8iBHIeX6VPxPO8V9vHvPPqxgV9PxKusGv1Lv8lfeG&#10;/5IG6L9L3vwexqYMezszU8BuNn+emsLPvQJsO3rx567eAj6DftsegbU9A2g+687zp3rMu9oBh8Wt&#10;sZsn8P3EmuDdunQf156uPm3Rs2+NrksrjELaqhyr9FjcAXsBIV2PP9B1boWlVzs8RRj2DTSglwiK&#10;ISII+noYMEGE/O0NhqSetiHvbghndvjh1VNgx74DnlJ/hHka42upTxfdNqoFew26quNgqUW3Lm0E&#10;dgwY6GzEzuHGlO104Nt+gcED4/jn8Hj+PjCRvwRwfu6X9ypg+nlLOJ839+HTmt40rBtGxfk1JEnj&#10;cuziMvZOjWDVkLko3hB7uvgxbuY2ju+9yLKhQ5kYNpoh/uMIcpe6wG0AtkbuGJj6YGzXHyObIRhZ&#10;DBDrh5ndQCyshmIkZmY1EutuAQI4upi3UceqrRrW7drh0Lk9TiJIbbTb0EvquQV9DBkrAtlTuzU9&#10;rTswc5wOx7YYMqV/Byb11mCxvzZnR+pxW4RRQ3hfyny8mK/Rmmk6bZgizz+ua2um6LVmtuQ3S/e3&#10;963f4X+GmilDwP7/vHkt6tyGeZ3kuNg0sYWSZlmX1izt1ool+q1EILdiuewrQ8cWy7HFEkbI+Ysl&#10;v0ViSyRuqV4rloktVllrIsVWS5qVYpH6bVgh569R5lsooltxgiDifaOV8k+2slaNCGybDuyV7X1i&#10;B+SZD9upsVfCXf+xfXL8qAjiYyJIT9tqiTjV4aKzDhdEuF4WcXtdBOl1VxGq0oY8cNX57bDAVZso&#10;scfKUDEXHWKdO/HEpRPxbno8lbYn3leHpz46vJC26KWUqRc+nUj26kSSp5hsJ/boxHNlWzEPHV77&#10;6JIjojUzuDM5/7G0AF3SRZymi3h9K2I1RRkyJvZKzlfspVxD6U1S7KWf5OGv9CTJvlzzhbdcQ8lb&#10;GXLWQ0dlL8ReKkPPVEPY5JiSl78urwI781LCJDlX6bV7FSjHpQ1ODlR6spRzdEgSeybbd33UuSH2&#10;yFeTeC8tnriLsJdvK1bZ9lZCDeK85JiPbEsaxWIUE2GdKPk/66HNUz9lWJnSQyf3qQz5GmytcgGd&#10;PcCOnOEOvJvkzLtp7hTNDaRkSV+KFvejeGF/iuaEUzgjlOK5IZTMDOLD7DBKF4RTunQwZWtH83Hl&#10;KEpXDaVgvAeZw+1VbqPTehryRiDytdT/qT3lWqFKL5oR+eHGFPQ3oWSwKR9GmIiZUj3WkrrpAumz&#10;fKgU0C2fIpAr0FsxwYGPI2z4MFTqZbGPYmVDLfg4xJyygWL9LSjvb0n5AEsq5Vkq5Xi5kk6At3yI&#10;tZxrR+kIW8qG21A22IbSAVaUDrTig2JyXLEiAePiwVYUD1LMgqJ+Frzra/F7Uda+5qSLKa7R3/S2&#10;4mUvc5J6mfGspwnPQk2IDzUlKtiQOwLMt/26ckfsmq8+N0Qb3fQTbebfhTshBtwJM+SGPPf1AaZc&#10;Dzfhiuyf9OvMSSmfZ/5jR9y02SPlfrejstZUR5bbtGOxVVsizduzSmyxWVsWic0zb8MisWUCxCsF&#10;ZNcJAK8wasXq7h3Im2RL05Y+fLu0kF/xJ/ieFkt9ahzlqU94//YxxSmP+ZCdRFN5AV+bPvC5qoR/&#10;V5bwdtd09o6y4tRcB64v8+DUdCe2DjPl3Awjni/uwrWJ7bg8Xr7foR1YEdyWrYN1eRe1hSbJQwEa&#10;1SKkZYVi2RRW5vCuIlvl8S2n6A25ckwBogIBqbw35/nr/3yi5kMKZzcP5+rB6Tw+uYiH0ma+vrCa&#10;dy+vUvHuKUX5jygsTKRIzs8qSiDzwzM+1rwVqErh/ceXAkKvyJawuC6Tpu/lFAoI5Ze+oK4un9zc&#10;aAYNcsPaTp9ePS25cmgiSXdW8vJaBG9urSIzZgsvBGReXo/kzb3NZMfu5s39jaTcXClgs1705xbS&#10;otfx8m4kz28tJUniUx+LBn2ynRTR4sm3FpH+YB35cftU5yXfjiDx5iKSBNoUe3F/OS8eruDFvUhS&#10;Hm0k/clW1fkvo9bw+v4acp7vEyA5QHrcdnKf7Cb/yR4Knu6l6PkBgZwDAju7xfYIcGwh+4ncr7CA&#10;0juU+2wH2U+3kRW/lXcv9lOSfpycRIEzgZC8Fzskz+1kxq/lbewKMmIFtKKX8yZ6KW+EI1IfLCL1&#10;7nwBtkVkxawiN07u6/FyyVvAJVaeO3Ypr5W0sQJpjwT0BAwz7q8k84FcP1rATtJlyHk5z9aSm7BO&#10;1RP0Vs7Jei5g9ELemQJJEv5hHTwIxz5jcO0zEveeg3HuOYTuA4fgII2r54Ch9OjXD5eBQ3HoOQrb&#10;YGk4A4dgFdgf6+DedA8Op7sytCpgBDY9hmDj2oelM1y5sM2W2pQ5fMpaSJHiY/uuA6X37Kl+GkRT&#10;5jSiz3gIqAhsOAlQuHQk0EEd/+4d8eku8OPakf5S6SnwMkwq3l7uGoS4aRDkqk5PaViU/V4CI+HO&#10;2gyQxmWQVO7DpMIfKjZQGoH+UqEP9unMEC99hoh4HSY2RIBnqFTcw4K6MjzQiGG9jBkaKhZsxogg&#10;C0aFWArsWNDf05wAmy542WjibadFT6/ObBUBmygv6tGLNcQlbeBR0mYeJm7n5cudQtIHKEw+Q8mr&#10;q0K0Z8lL20f2yy28kR84I36HEKyQbsZJyvLOU1JymsLio3zMP0p17gnK8o8LCB2lIuME1Tmnqc6+&#10;RH3eDZpKr9BUfZ137y4ybPJk+U1G491/pgjzGTgHjcTVfxiewZNxDRmLve9AbGz8cenup+rN8fWd&#10;gLffRNy9x0masXiHyrn+QwgJGEOAAI+PzwjC/MczyNGDfmYmjLN1ZFj37gzpbkNva3dGOZlxa7pU&#10;ImN0WeTbloge7Zjp0JYx1m3pJWLBW7stLh3aqtbkUFZQd23dGud2rbDt0Ao7CTcKDFUNMKF5lAmN&#10;Yw35sroHz0ZYMsxIHV/1jvTV68CNwebUieD7dHwKLRcn8uXOLL7cmE3T/gHUHxhM5Z7hNJ6fTeOx&#10;CZQt9uHjhiAqtgRRd3g0TTGbqYhaRcXDCKpj1lOXsJ8vGbf4mf+E78/PUrtzJNXLg6ldFUaDiPb6&#10;baNo2jOGLyen8u3eKl4fGMXcCd0JkkbNvbc15vb2mOqpE2SmwYVB3TnR34YgB10cBWZ8BKJ9nHTo&#10;ZykiTxrbwnnBZM3zZqyPvojJrpi5u2Pm5YaFAF8vG11SZnrw45AIWmXxz4Nj+bxDRO1qf74pw8e2&#10;DpB4EfD7hvDn9oH8tTmcHxtD+b5hAP86u5I/z4ld28Sva9sFPkJRzTtaG8zf6wP5a5UPfy734s8V&#10;3vy1OpA/5Z3+tcaPf23w5++1Spw/3wWMvq4LFIjpz7+OTuPv7cP4Z1N//hEx/c/Gfvy9Yzh/7xbh&#10;fWoBv/ZO4s/js/jz6ER+7RzE1zWBfF3WQ0DNh1/LvPixWEBtia+Alh+fBcY+L+rBpxVhfNozgcaT&#10;i2m8volPjw7zOeYEX5+c5NujY6rx4h9nuFMhjVDd6r7UH5Pf7/pSPp2Yzaet46hfN5AG+U1q5Vuq&#10;FICrWdmH+o0jadw6ipZdSu/XaL5sH8v3AwI6R6bxY/9Ega1xfBNA+Hpcfrszs1VA9O30PH6cX0j5&#10;4x5se6DB3EdqBO9ph/umtgTu6IDPWDW6h7Sns0drjEe0p+dObSwntKNLr1Z0EzOQhnDmFnuWLrEm&#10;IEANO++2OAZ0YMQQQ0Z7mRJqps3+eYZkPndk3zEX1m4K4NTxYSyb687yqY54dFenm0VrbAZp0s2n&#10;Ha4i/PzC9TB3bY9ddy2CHLsQOcCIQoHlv24qrsVH8uexEfx1YjR/Stn+Z/9o/tozWtXD9m2PgOWD&#10;Q3x5l0l59Rcqyj5TUfBetYhfXmUp1dVNXDkRi7f3JGxdRmHmMIKA0SsZMm2nysuhrf0kupqGoG8f&#10;hJnrECxsh8u9hWBkHoqZhQI+gzER8HE28sG2vQ4mf7QR0Gkt36oAYvs22Gi1xVJXvmXtdoSZaLB6&#10;WDfWTNZlat+O9HZpy9iA9jzYZMqKPlp07/YH/Z3VuNGvCwm9OvNMRPszEchJQSJMfTuR4CXCV4R5&#10;socWr0TgvvKWfYlThWIpIu5T/2MpPtq89tbmpaeEIrgTlbkafpqkiajOkTo8O1CXjGDt3yaAlSUC&#10;O101b+T3kLC3/9l+JSL7hYjs16phZHIfkt8TTxHRPhoCFBo8kTDOR1PitFX/kj8Q8f1UmU8i11Hm&#10;mDz11eaZ5JEgwv2ZWGKQPI/knyQQ8UIBitCupPXuSkpIF9J6iYXqq7yTvQ7RJzmkM0/lunHy+z9X&#10;rYXze+2dt5ImS87J62coItWUEhG9JSJ+y5ThXpMd+TjVnY/TvVUOC8qmuKp6hpRjxZLm/VAzikeZ&#10;UyTiunioKYUDTSgU0V0s9nGYGZWK6B5hJmZO9RhLasfbUjPORoS4DbUTHWkQMd4ww5vGWb7Uz/Si&#10;boYX9XP9qZ/nJ6HYHD9qp3pSM8mdqgnuVE5yo3K6M1XTXaiRe6mdLOF4R2rG2EvebtSOc6dusrfk&#10;5UudnFs3S8nbR2V1s7yomS55TfGkTp6pfqoHtROcqBprJ/dpo7LSoSLOh1lRJEI9X8R+/sDf3s0K&#10;RcgXiXBXrEDEfK4cz5DjWSL03wgcvB5gRlI/M573MuG5iPanQSbEBZpIGTEiyteIe76GXHXrymk3&#10;pSerM+c8u3DeuysXenThkr8B1wKNuSF2PsCQ83LOJV8zrvhbcj7QnHMBZpz0MuaUuxF7nDqz3UmP&#10;Ha76bHfWZ6N1J9ZZaLHDTo/ddp1ZKW3WSqMOrDZSerB+94Qp7q6XKY4RDKRtVIahSZuoeBVcofR4&#10;GbdhiZGAuKHiursNc7oJyMu+4jxhiewrvV8rJc1KkzasklBxlKA4TFithCZtWS9wsMG0vcoUr4Ob&#10;TdqzTa651VRZSLUDm8w7sNtMYFz2d5m1Z7fSE2apxj4LCRWzUmO/MtzMWo2jsn3KqiNnrZW5Wxqc&#10;FVg/LPCuAP1RWzVOyPGz5mpcstUkyluf+9KmxQYbkdjbgtgAec/eXbgsUHPdUZubDprcctTkttg1&#10;Afxzor/OOmuo5o2ddFDjjKO6wL6Yu8CufGM3RaNdd1XjipPUF45qcm5HLjm154RHBxImmNGwyIXm&#10;hY40zrOgaZ41TQuk3M2VdmNNL+qlzm+8tpzm58dpkja9oTiNmrIs6quzqCt4RMHjtaScnU72vdWU&#10;PF4qsLSa/83fxn+lTefX037Un/Xh/ORuLOxnzM1DEcTH3yUvL4/Khko+NNWSU1lIRlEK2e9eUPAh&#10;UwUrxZmpFKTfICV2M58FUlrKXvM6bhcVpa9Vnt5aaioor8vhzsNt7Fs3mnunJN9bW4gVINmzsx8z&#10;xnRn9hgnIqZ4sWq6D6un92DVFB9WTPZl/Qw/1s/sweppPqyX72ZbRCDbF/Vkw+wAdi8N4c6hCTw5&#10;v0xgZD2JItyT764g7d4Wcp4eIOHKSh5JWxd7eRnP76zltQBJikDMqztbBXz2Cxjs5e2jnby6vYHE&#10;q8tIvr5C4GCXANFO3sYJwMRtIlng5/XDdQILW8mRZ0qP2kTm/S3kRe8iP2a7gIwATcwmsh+sJytq&#10;HTlyPC96u7znrZJ2FS8eLeJ1zBKBjJW8iF7Cs2tzSLy+UNUTlfZwLemix1KjNgokrST5zmKJExCJ&#10;W0OK/DapMSvIShBYey55xW0QSNssILVNAGintK8CPgkCQgJaadGbeBO3XmBmDckPVpD0eAXJj1aR&#10;JAD1/MlKnsUt5ancw3MBotir04k6PYn4S3N5eWMFidcWE3t+OnGXZsg7XKyCufib84m5Mou463NI&#10;EqhLebKRN8lyvbS9/GHq1xcTv4GYevcX64exVz9MPfpj5jFI9gdhJhBj2XMotiEjsQ0ai2PIVFzC&#10;Z+E0SMIJw/AdP5oeA6eIjWLNfFeOLjPixnpT0g93590pK6pu2VL/SAr0Yxdij5hwaoMZo/rpESgf&#10;Rm9piIb4dmGCVGwLx1qzbKotEVKJL5HtJaOtmCeV/NwhZswfakKECOjFI40kzoglI82JHGMlcdbM&#10;UdKMtGCeVLDzhtuycLQDC8c5s2CUM/NHOjFnqANzRtgza5gdMwbbMm1gd6YOcGTyEDcmD3STxt2J&#10;KQNtmTLYgtF9TQh00cHTSoNgES8HFwVTnnFe5ae8oSKKRqUH7EM0te9jqH8fK/ExVJdGUVP8mNqi&#10;R9SVPKKhKIbmsmc0lSXQIGGDElf8gAbFy0XxDaqyr1Ceco6qNxepybtKZfZZKrMEdtLPUZ1xhqqc&#10;syJ6brBo0WicBSS9B87FJXAqTgIsjj1G4eg/AlvvwbgFjcNRficrux54OvnT070Hrh7DRKiPwcVF&#10;zH+iANE0fMLmEuI5gj6u3gKH4fS0G0gPq74Clj3p4dCDYDsnwiw8COpiy1gHPQqPiQhPmMK1mZ1Z&#10;66/Oci9NNgTos8XfjCmWekyx6sRC+y5scDDmkJ8Vp8MduNTfibuDnEme5qmymDGuPBrqwoVQJ5Z4&#10;WzInyJ6Fwe4s7e3BziHuZK0MoeHQYKncelG3J5zag0NoODWJpqOzaD4+k+ZD42kQQVi/bQjNm4bT&#10;tHEgzRfn0fhwA5/jDtCSdJbmZ2dEcB/lU8xhvjw+TOMOEdUTLPg8xZLvs+3FHPk2VwBkoYj5ub5U&#10;imjfO9uHYClX/RZ6YNG/B0buDgJ8mhROtODLYidK1/iwYLoj1tJAmHVth7lOa/b20Kd2hj1NC0UQ&#10;LA9iQ7AJXq5d8fCxwMVQgKmTFdOCnMndPUY1/6Ru3yiq942h9tBEqrYOomZzP+p2CMhtELG/IEBM&#10;xIPARO0KsbWhIvhHUr9lFI3KJNTN8k5WhdK0MohPq4L5sqInX1eF8HldLwHHXioQ+rI6iC+R/hIf&#10;LCDVmy8re/N95ygBhUn8dWkJ/1xaxl9HZvLr0FTV0LDv0oB83TqMXyeURUkn8O3wVH4dmcHPAxK/&#10;OUwgKYiviqOEpe58jXDhuzzn98Vu/Fzuzo/lnnxb6sY3AZUfR+bx/cpGvt/exZ/Pr/Fn3HX+jrvI&#10;37En+XJmCZ8WC9hFCHitG8m3DQIrO6bI9eWc3QIxAl8/pTH7vtiDr5L/lzlOfFvirxpy932T5L0i&#10;UI4H82tjGH9vFkjbNpi/tg/h722D+LcCbgJsf23szZ9y/MfGYFpO+ZFdYMHKax0ZvaA9MyM7MGZF&#10;O4as6ciI9VpY9xaw6dUa9xka9Nmkh9P8drjNV2NEhA3v3+wn99ESNi61Y8KEroweZcCkvsZM6GnO&#10;QF9jwkS0DpP4FactcJuohtdwLU5vDebl0eH0DtGhs4C/hmkbtEWcaCmLiHq0xcpHDTdbfdyNuzLI&#10;y5Kt0sgdlWc9OdeRvNXBfD08ie+H5H3vFfgW8Gw4sYLmtDhqa0toqCrlc/17alve09hYRVWVstBf&#10;ExVFRSoXsDd3H8bdazr2nvNw7DkLa+9xWDiNw9pxFF2tQ+hm2x8ju6HoW4fSyaanhAI8VgMwsBmK&#10;gWkoRh0N6NK6A3qt24u1Q1/MUPFEadIKXeNWdNZpywiXQFKPHKHh5S3yHkiD+WALuXc38kEa3Xdx&#10;u6URW8Pb66vIvbGT0rh9lESvpejuKopubaXo8k5erBxP7EhPKpdJeV4eTtOKcJpX96d6aQ+q5btr&#10;Wj2Ypg1jado1Q6B5Bi07Jst3PZLm9cNV1rRhKJ82DKJ5bT+a1yjn96JRylLDIl8alwRIniE0rupL&#10;85aRfN49lS97Z/B1zzR5n5P5ulverdi3XVP4snsin+Vb+CTfXJNAd+MK+fbknupX9qIhMpS6COX7&#10;E9G/oAd182V7vj/VAgNVis2R7dn+Kq9rVQIM1QIKlQIJ5fMCqJgrJqK/TCCibKYHZQL2ZTPc+DjZ&#10;iY9jHfg46vc/9O+H2VA42JqsgcqilRak9DMnTXF3rHJ5bMqbvhL2NiVJsXAzEsNMVP/CP1E8pImp&#10;PKUFGhEtoj3Kr5tYF+6KEFW8ol3y1OW0uzJ3RIez0kYdcdJiv4O0UfaaqhX994ig3WWrzk4bdfbY&#10;aLLdUkMEsrLyf0e2WndkhwhcxZ33bmVfRPFmcxHUZorAFjNry0bzdqwR4b1chPtSw/Zynja7zPU4&#10;aN6F3eb67LfuxhF7Q065mXLC25q9TsYcdjHjsKsJOyw02Cb5bTKT6ylr1ChD2ZT8JO+1qrzbs1YE&#10;/EaxHSLa98h97Jf72SeCXRm+pvSw7ZH9wyLelbkiJx01RERrcMFeEdIinl00ueqsrjKlJ+2yi5gc&#10;V4aUnZZnvyDv4YqTDrfd9Ljn0pkoD33uioh/6NOFJz0MeBFqLu/cnFh5twn+RqSGmfNEwOmWpH0e&#10;aCEwa0+cv5WkcSBL2qfUMNvfgl/E/U259j1nLR6I3XFSRL8Gd0Ts35F7ue+iTpTcT5SrOo/cZFtM&#10;mef12EWLm3L8shy/LuENh47cFnsgzxKtOEdQTBnupgxDc/vtlCHWvRMxEiZ4diLRR0/1h0KSb2de&#10;BHQlMcSA570NeRlmoFoUNm+QhYCkHe9HOPJ+pKtqblPxECfeD3EWYHYid5QDmSO7kyOWNdKeggnO&#10;vJuqrEflRLEAaa7iPnuEAKcCpwuDqFGGfa7oS80Kaa8iB1K3cgC1Eb2pmh9E7eJQahcFyXfiQ+Us&#10;D8onuVAq570fba3yglg+wY6P0+wpnSLQPtqCd2MsKJpgyfvximdFS7mG3Kts50+1I3+uA6WRks9q&#10;PyojvandEErLzkF82tJbvlEB9BWu1C9zlW/WTe7Di4pVQVTuHkbFxdlUPN5AReIhGgoe8K3mNf/6&#10;msX//ZbL//s5lf9bF8X/rb7J/xTupfH+SC7NdmP98J5MCxvKqIGTuXhxBx8KX1FXlU9ZcQpFb5LI&#10;z3rM64SzRF1bRUr8Nhpr4qkvi+f1g518LErk8+ePNEr9XFWXq3I+UFeVq1rLp/ZDOm+fnOPaodnc&#10;P72C4uJ41bC2P/9p5M8f9XxrLufPb1X886uOX59L+dFSwtfmd3yqTqMi5xrR5ybSL7AbE8KcuLlr&#10;rlxvG2+id/D2oQDKPQGUW6sFKiJ5KrATd2kFMeeWEXtBRPyVpSLyl0j8EmJPiZg/M59nZxbxXOJf&#10;3RPAuLuOhMtLJT6CJ0eWk3BqLUlX1wmcrOLp1aUCTCtJFJiJv7+Gx9eW8kR0wrOba3gm8QnXV6qA&#10;Kun2OpLvbeDF3Q28itrKC6WXKW4LrwRKlHf0Jk7pPdqkAqgXt5VepN/AkXhlIclX5gtwiQlsJN+Y&#10;S+qdCNIFXDKiInn7IEIgbglpAkSpDwSElJ6lO0rvksCNQFVizEqeRi8l+v5C7t+cy82bM7l1fRbX&#10;b89W2Z07s7l9X0Dn9hwe3ZnL40szeXJtNs9vLyT++mxiLk8h7sYsAZ05xN2eT4Jc+7mAT+JDAcXo&#10;5Tx/Ls+WtIk/7HqO4v9rtkGjsO81GofQ0dgGjsDSeyCWXoOxdh2MpQhra68BWAocmfbsg4lvX8xc&#10;+mLoKYAUFM6i6U5c22jGThEIp0Rk3Fmrx+MdnUne34WkAybc3WXMsVVmIig0CZOPfZB/J8ZKAxAx&#10;zo3lk9xZNNOJBTNcRWx6MHuiC7PGOTBPGpLlY51ZNd6eJSMsWDbKgtXyAa0ca8Wy0TYslY9u6SRH&#10;lk5xJmKiK4tGuDNvtAtz5NzZo7szfYgN04Zai9kwRhqc8eHmTB9kw9R+FowNEYETbMakIEtGehnT&#10;17ULAXbaeFtr4murw8whdryJWU/hm+NC/mcozrzKh9zrlGReID/9KPk5x8jOO09G/g1ys66JXSbn&#10;7VlJd1bSnFcNXavIucH7dDkv9TLFaRd/2xs5P+2UpD9JTs5J3qWd58Oby5RnX6O88BIfP9xg7e5Z&#10;mDr3wsZ3pGq9Glv3kTj7jMTJewTdPYbgEjBWtW1h3RNrMVvbYLo7B2Lj4CfbrnjYe2BjozgoCMPL&#10;NogAW088bQPoaeFAgIE+nvoaeHRqj0uH1ji2+4MpUrHn3ZlPc/4pat4eI/PUHF7tGcWFRSEs7S9i&#10;XirmG5OsuT7LHUc5z1EEUrhhW670N+L9Qqn4lthSd24qzc83U5uwmuqn6ymWQp93dSa5BwaSv7kX&#10;7y9MolwqrfKrc6mQQl3zaCMNMTtofLSd5gc7aInfS33sJgHj9TTcXknz5WV8ubWOz7fW0nJ3DZ/u&#10;rxXbQMv93Xy9t4WWG5F8uhDJ5/PL+Xp6Ll9E5HyNFDhYJGJ6oTNflgbwbXs/Eekj+PvuUspOjWTF&#10;RCd6z3LBc4QZtm76LPQypVrA4vv6HnxeG0DuWi+WL7fHOrArNobSaHtrqf59+jHHka9L/PiyYQjX&#10;+zsQGmCNpb8/3YxtGCINTFH8Sf6qeMuv92n8qszir4YsPr27RlPGST6/v05LxXWaS67SlHOXv1sK&#10;+Lshl/+uL+b/lKbw+cFeAblNfHtwlG/Pz/L5zjZ57h1U755BeWR/FYhljzTlpr8lk/T0GNFJj+Ga&#10;OgzWbMeATu0YrN+BkQYdGdelI+P11ZjYTY3pph1ZKoLnUbglNUuV9XVEKK4dROlER54oq46LGKue&#10;7SmiMphmeWct60RkrhOxuSqcTytDBbTCRHT24dPG/nzZPFBE5Ci+Cbj8PBfJn9c38fPqJr5fkvD6&#10;Vn5dkt9o12RaNvTjy9bh/Dyzln9FnZB3voevB6fwfdsIgbYwWpb0oGWlH5/WB/JlS38BtWC+q3qS&#10;vOS3kntYEsh3Ecd/r1c87PXkl8pC+HtdH/5ZH84/Ev61WQDwggMVD02ou2jLl8MBAlc9aVzsTMl2&#10;K44+MiRofXscprTFom9rDENb4blEk+4T1VETIbd+Zx+yH2wgUuqVScOMmTvZknljujOrv4BPmD2h&#10;TuYYde6Atk4rNLq1potzewx8WzNBmTu4W+kJbIexXUeM7NvS1aUtut3bYebWAWO3tph6qWHk1IGe&#10;QWps7N+RuDFdqFMcOCzxplrKT+l0EQRbxtHwOprSijT51hOpK6ik6UMtTWVlv1c0L22g4T9W/6FS&#10;NXlXmWR7cOcl3Dwn4+A3je5BU7H2mYCZ63AMbAVmbPrQzToMPZMg9E380LUMQMe8JwYGodiom2De&#10;tiMWHdSx7qBFdzV5F2LW6upYSXkZ2L0rC5TFmA21GeptSMR4OzYMt+PwKHcOTXTjyDQ3zsz04/hk&#10;P3YMdWHrkO5s6GfLIgG6aS6WTHWzYbiFAUOkThliqMlEU3UmGEs5lDI4rlt7JhlLeRSbbqrGAit1&#10;lkiZXGQi28pEbIPf/4Av0G/DYmV4moQLFO9nXZWFJVszVb8VMzq3Zqbe78UnZ3Vuy5wuHZjdTZ05&#10;RppiGsyV+54rzzG9UxumaLRikmYrJstvN7NTa+bptWa+xM/XbcUiyWNR51YsFlvURUzx5CbXmS02&#10;1/C3F7iF8nsr81U2GIv4l1BxJ7zTpANbJNxo1I7NIuJVC3QaqbFTbLdRR/bJs+xX1vOx6MAR6w6c&#10;slHjoojvi7a/TfGKdlnC2921eOigTbRASpSHCGdlLoa3DnFeInA9lThtVRgvQjfeS4dnYsnKUC5v&#10;ZbiZDs89tUlw11Z5O3sp0BOrzBMRQR0jAjlZ9pV4xTHCa79OpP3H3si+0guWovSMBemRGaRLVoCu&#10;xHciU+IVy1KsZ2cyQjuT2UdEtZwXq3gXE6B62ceSgtGe5I3rSe7wAPJGik0KIn9CMB/XL6Fgcn/y&#10;xvSkYHwwL6QtjZHnUjy6PZP873l34JG7+m/PZxLecRexL0Bw07UDt+R7eeCmoXIKESV2W2DglkDB&#10;TbeOPPLQ4ImXFnHKvBE/LZLlntNCOpMYIPkGyvsJ1hJg0eJJsA7RgfJOQvVI7N2FzP7GVIztrppj&#10;9XFeCLVrR/D5yGI+HV7C52PSTog1Hxc7soKWo2v4fGoz305v5tOuRTTvnC/hHGpXj6Jm1RBq148U&#10;m0DT1hk0rR9Nw9J+1Ct5zgigfrYA8mxfagR4a2a6U6MMbZvmRf0UT+oneVIn30yNaJdKgeAqxUS3&#10;VI61pWqMHdVj7alSer2GKz1fEieAXCnxRaOsKRliTYVolDJlSNxIa0rFlCFsypC2YqmrcwaakT7I&#10;nFTFzXiYYpYkhlsQp1gfc6IF5KJ6mXNRYO6EjyHXQmyI7u9K4hAvXowPJGlSAImTfEka7cU1abvO&#10;+ZlzuZcNF0OtOO5vzG5XPbbba7PRTpNIczUWmrRjnoDpfGXbuL18G/9xoGDchoWmEgrArhBAXdK9&#10;I3Ot2jNDoHaKaRsmm7RmikkbpkvaefIdzZP48fJdjZJveYJ865OM5LhxK6ZKONFAQvn2pglcT+4m&#10;367YFEk3Vb79aXLOXGP5fiWvpf+ZBxY1zJSmHf3IHWfG/SGGZKywp+VqOD8ejqL2Sg/qr/tTczWQ&#10;8uM9eDDDlFnyTQ1xMVc5SXJxGIpXjwksX3OGdx/eUpIXS0nabeLPC1jcFmH/fC9vU6Wt/lSgcm7w&#10;48cn6urqVN7XPlSnU1qbT3FlNh/K31JR/ZYaaeM/NZTw5UsZTfV5AkKZVNW/49uvev7+92f++l5P&#10;i7TvjXV5klcF//pXPV++lwpAFQhUvea+QEnfQGnPB7pz/4JAQazS67JToGcnaY93kPZwC1mPd1IQ&#10;q/zZdJjCZ0fIVI5Fb+Nt7HbeRm8n/YmSdjupj7bx/G4kibdWkfXkMFmxR0i/v1NgY6NAxiayoreQ&#10;HSt5Rm/i2a2lxF5ZzJMbS1SA9ObxJkkn4HJ9uWoYnTInKe3OGlJFb724toJXV1eSen0dOY93kx2z&#10;V3VfL++sJ/nual6LFku5vVaVNufZLrLid5AuYJQRv0XVa5P1YgfZz3fw7uU+ilMOi/Y9QuGr/RQk&#10;7SX3+U5yEnaoenmUNO9TDqjm/+QnSpyc+yZqHXGXZwl4LSM1Vu7vcSRPHs0j/uEckmMWqHqOlB6n&#10;xJvTSbo1Q8BpDs9uTBOom0LinXkCY8vlvUSSIqDzUtKlPV/Dq7iV/GEbOhjFuocMwj5MrPdAnAcN&#10;xW3oSPxGjaPXzKmEL57N4IhZDF8xjykbItlwaAUHzm/k3LUdRIkYTbo+mKfHbam4507Lk0F8fj2K&#10;psS+1Ef1IPuUJVfXGHJIQGdEmBYj/fQYI5XvYN9OKl/d8yaaM03E3JTBJqp/WMeFGzE2zIDxfQyZ&#10;IsJsmtjEUEPG9ezGUN/O9PPQZYCI88G+hgwJMGFIqAkDQozo39OI8CAjwnwM6Ovbjf5iA3oYihnR&#10;t4cBvSU+zEvMw4BwL0P6yPnhfgb0DzBgaE8DhocYMly2w531GO9vypu7G6l5d5uPmefkwzhESeoB&#10;StNPSHiSkpdnyHt6RFWI8pN3UvzqAMXJYi/3Upy0k/cSvn8hP2zCzv/fhKz8V2LPfqdXxja+fbhW&#10;rrFKCtJ6SuQHL399hjIRw+cPL8fKNhBj6xBMXUMwdPClm4CKgV2gykydw1Q9O1ae/TG0D8TEKRQz&#10;p14YmPtiZNUDQxtPLLs54alngo+WDu4a7XFXb4u/iONQvfaE6HXAT2BlkKEaOfsG8ylnD59Lj/P9&#10;/W0uRvQl2EgLL62OOGqpYauphl3HjnTXEKEkcdZq7fDR0WRXmFTMW0VA7+5F3RJHGgUq/knYR/Ol&#10;+XyTj+BrzC6+yEf55dE6VQ9O886B/LiyjKbt/fl8YDhfj09RDYv6fnwqLXsG07R7GJ8vLeLTxQga&#10;9s2ifttY6kWEN87zoGFFf5oPzuf72UVUTbDh42AjqsebUD3NnMYVPfm0fTR163tTsb4n5Zt6U7dt&#10;oFxjAj8OKe6Mp/Nl/0SaDs/k9Y6ebDoTTK8VfliHuDDe15yPItK/KotqHptD3c3lvLg/nlFzHLC0&#10;VmNQgCHvLq/he+Itmp9epvHVBapfHmf9/J7YBThh5eyBp7008ucX8+VjIi3ZcbTkRvNVtn/VZfGt&#10;7BXfP8h2RSrfy5/RkHuVrxl3+LNA0qXf50dpPI33dtKwdzp1hwUKrq+h+exivt2R93ZhKc3b5Dta&#10;GkrLbA8eStmcZabHKIOujDXuzAhDDYZ31WBEFy3GGGgztpsWY2V7vIQTuukwVuLGd9VhShdtNlhr&#10;UTzShJLhRhxw1GJ0ZzUmGXbkoLMuZcqwl8Nz+fPFBb6+OMdXgfJPLw7R/GQXTVc28eXKBgGl/tSJ&#10;WK+eYU31ZGuqplhSO89J5ZGtfk0Yn9b1p2VVLz4tDqI5IuQ3LK0WuNk4hJYto1Th960jBHqGCuQM&#10;5dvmUbItYLpjJF/3jObr7vF82TGRrzsnCixJeknzZdtgvm4dIKAVzpeNyryiUL6u6c239QJJcuzb&#10;DgGwLQJma0OoW+7Ou3VW3N7eha0HNFn/QIsZN9QZe7oDw/eqYxzQmk6uf+A1vhOnDw/gmDzPrKHd&#10;mT3aniXTnJjS15YFo50YHW5LoKsZ5vqadNZui1aXtrRXXNtLo6zl1IqONq0wEKEWNl7qkyVm6Hq0&#10;oZt7O3TMWqFn2prOlm3QFwsTCHowzoifu4bya+sgvkf24ltkOJ/PraI+M56KkmRKc6IoyLxL3oso&#10;acQe8jbmDhlP7vHu1VOp8ONJe/CA9Gd3yUh6LPXFYxLPn6ev/3iMTPtgbjcCG69JOAXMxs5lKubW&#10;Q+XbD0Wnm7vchx965iF0Mw3GXL0LXf74g26t2mLSuj0WrdthqlgbAbM27bBs0wbrdq1wbNuKvvKt&#10;rzDXYbWjNtemWhC9rjunF5izd4YJC8J1GOOnTpijGr2tNAm30CbQTJ0gc3UGWWrRT8qhb4c2DNFR&#10;Y5TYAK22zBQA2WOuy1V7fRGznbkrYuq2ux6PAroR3UOfJyLQE9x1iVf+0RYxr7gAfiZC/5mbCFoP&#10;HWJF+CuTs5W5LYrr4kQR/co/3Kl9zSga60ruRHcyJ3nwblYvcoa78DRIXzV8LcFXBLfi5lgxb005&#10;VwSzMtxONdROgML9t9e1BB9lMVAtrrl25IYIbmUC+BM3LRLk2s/luopHtiRvLZ4rrolFwCvzUpS8&#10;fpviZlnuVWAlVvJ44q5FvJwb7654c5N7FrEeL9dSXBAr7pFjJXzur8eLwM6k+HfmTYA+bwK78Fbu&#10;WbGMYBHrYV1527uryhObsjin4pJYWaAzW+WV7bd3ttx+BhQOMKJkoKlqDkfZeEfKlXV8RGxXz/FR&#10;OXdQ1hKqnSZCfKIr1QLxNaO7UztOvtUJTtRNUjyveVI7yZ3qCc7UTnWjcXYPGqcKkAvQflo9gJb1&#10;UhcvG0jLmvFSr86QunEtX05u5vv5vXy7tI/P57fz6dIumqPO0fLgHF+iLvH96QO+v4rhW+ojPj+7&#10;SfO94zRd3EHj/kipi6dTtXk0FRtHUblqKFUCDtWzA6md7k2dXL9GgKByij0Vk+wpF/H/UUCgfJit&#10;iH5r3g+34t1wS7KGmJMlQv9tf3NSRAuk9DbjVagZSSGmJPY0IU7a/Bipq5WeMMWr2i2fLlz17swF&#10;KWMnpYztd9Jmr7MWh521OSIQd1hsv5RzZe7JAQfZt+/EEWnzj7p05phDZw676LNHyuxOR112Oumy&#10;3aETG2x1WGujwxo7XZZba7PITJN1Vp3Y1l2fHfZd2WrXme22emy20mazpTprzdqpBPpK8/askO3l&#10;AgiKg4dIw3asE3hYbyamDFOzUpd8Okqa9qyzFHC211L10B117sSNYDMe9uvOtSBDjjpoqNblOSJQ&#10;eMJJnfMCu/dEzzzpa80DPxOuyrd139+AqyEm3B/lQvxUf54JmCaPDSZ5ciivZvfixcRgMsb24vVI&#10;X5JHeJM6ypvMcd7E9rcjrq8VsaKf7os2uy2we0/e1W1vPR4OlPx6G3JfdJfiDOGqfDs35VtRXG5H&#10;SZlOHiy/wTAzEgeZEhvUhbhAuQ8p7w/l24mS7++efC9X5Vs5Ju98j0D/MXtNzjjJsziqc9BOWSxY&#10;jb0CTQdt1ThipyZhe7EOqu3DAlInHTtyUZ73oqcA8SA9qk6E8fPCGJrnWFIzy4jyrZZ8eTyC/8na&#10;yr/fruDvV9OoOWPPpak6TJPnCDWwJdgmFHf7UOztw1TW23cME/pOZ19EBKkv7lBZmaNyivC5uUzl&#10;irq6Pve3NRVQ2Sj7AjVFFRVklWbxtjiZ1JyHKrfYyjwg5di3b6U0teRSWpFObW0p3783CCi9p0GO&#10;1Td/oK6piM/fymn+8oGa5iIBpCrqJf+bJ5YxKNiBBUP9eX1vK7lxe8l/sl81TyYrequAzg4+PDtI&#10;efIRlX1IOkj+0+3kKr3uDwQKHu4gK2orGVGKjlxO2u0lvL21hMw7K8l6tEGgZys5TySd5KUAz7vE&#10;g7x7cYSsp/vIiNulgqbs+N0CUgdFfx6lKO4A2ZL3G4Ggt4/WSxpl+Nl6gY21pMSsUW3nxW+j6Nlu&#10;Sp6KvlU8xMUp97BOri1w8XAFmXFy3QQBnoRNvInfqJpbpMwxKkjcTZ4ybC1+ncTL/T1V5vhsVln+&#10;c3nWp5ImXnRy7EZyn24kK07Oi10vMCT5x2/l7RM5L3ET2S+2UZCyj3eixTOebhK9FsHzW/N5fmMR&#10;rx8I3EStIPHuQgGfuaqenoRbc0l6IMfvzSHp7iL+KM65ysfCu1R/jKX+Yxx15U+oLY+hsVL2y6Kp&#10;K3tEdWUUVeX3KHt/nfziK5SUXFNtlxWcp+XDMf4qP8D/Nt3gf7/E8t9NMfxP40P+t/4u/8+3+/y7&#10;5TA39tswMlSDAX6a9PdWZ5h8ACP8OjMyUJdRoXoCON0EbgwY3deQ0QMNGdGnK0OlARghwDOijzHD&#10;epvIvjFD+5gwuJcy58ZE4kwZHGLMwJ6GDAwWuJEGpJ+/hFI5DBJ4GRTYlf49ugjY6AsAdSbEV0KB&#10;pN5ivaRCC3XpSrCbPgFuv+dmOFtr4qQMX5P0Ywdacv/MMJWP8EJ50UXy8gvjVwu8LKfwdaSAy2Ih&#10;0OlkR88gN3qWFK7pZDyeQk6MWPQ08mJnkhc3V/bnCaHPI+PuPJVHj0zFY8bjtZJ+jZCygM7T5WQ8&#10;W8OjR1sJ6T8dC/e+GLsOwLD7YIzsBmLo2BtDgRsDh3AMHEMxtgsTmJFQti09+tHdZxgOfqOw9RqC&#10;dXcfRgfaMsTHFK22rTFvK2Aiom2NPN9BEQoLLTvweLQF5ceGUC4VxodjfUnb4EzuTi9KjgVRvN+d&#10;gqM9KTg1hKz9/cjZ24fCA4MoPNifkiODKD44iqKdwyjaPoj3B0ZQeWgyNYcnU31iBvUXFlF/fgGN&#10;V+ZRd2keNefmU391KZ9OzaP+wFBaLs+l5fR8mg6Np2m/wM8uARhlsvnhMXyTdN+jpEEVuPx8StKd&#10;m0Hz0dHUC8g0LfURsSvCVhrhL3Oc+T7FhO8zzcRs+D7XkZ9LPfmx1I8fG/rybYNUhArorOmpcrP8&#10;a2UwX5YFq4Z0VW3py4UN3kzaHk6gCIH+QdJ4HlzAlxubqTswjb9fX6c0ehO71njgFWoglaI0Npsn&#10;0PTxqQjU69TGHuNHmojRKzsZ08cRcw97DKQinRDoSNYFyf9uJFVXllN1eqm8hw3UXdtG7cM9NCWf&#10;43v2I2oTLpGycylJy+bzbOEcohct4sH0WdwbN5p7kwYRPTmc2HFhxI0LJ2nOQJ5M8id6tAtJgx25&#10;52/DLNNu9O7SmTB9E0J0LAnSMcS/Uzf5fTvjpSlwqq5FoKYuoZ2kXOt1I0S/Kz319OnZSYswHXUm&#10;d9VigZk2g3Q7MEqE6Bh9NdbZqlM00YK/bm+i7lwETQKpzSlX+Zl5W8TMLn4+PSUwOpuWed35c4kD&#10;f0U48vdKV/5e7c1fGwL4e/8E/j6+gL+2DeOflYH8rcwpWuUpx8Uiffm5zIuW5R40CrT+Or2ab/d2&#10;8T1mP38+3MnXw7P5fmMtP2/v5cetg/x4cphP97aIUNpC7dUVNFyO5NO5pTTsn0rjoUk07BxJ5RI/&#10;qmY7iTDzoHm+P5+W+fN5Ux+VQ4XPe8P5+NCc6LgurLnUkci7mszep8mOA92Iv27P2VPmnLjoxqkt&#10;/Zg2xJEhQcbMGtWd1bO9mTHAjvH9zPGX+ii0tzW21npotWuDRpvWaKq3or2mmG4bOmi1okMngR8B&#10;G5MeHdG0boO2reLWvgOdzTqgqy/bkq6vu4jqubbUbvSlUQD805XN/KrM5dePD/z69YF/Wir4UVFE&#10;ZcoLPr5+QU78Q9KirpARe0vqhjtkPbwp9cNtaaxuS4Mk23F3pM55SF7KfSaPXYWrq+JefpRqXp6j&#10;+2jM7PvRzSoEfasgOktoZBSEhaYROn/I/Ytpt2qHfqv2GLbqIODTni6t5D5btZZ9xdpi0FpN9tUw&#10;a9WKQF2pL/p2o/haL6pvBVF50YmYdYbcXWrM2bndmBmgySA7bULMtellooWvbkcs2wlIKU4P2nSk&#10;e1tNHNup49yuI07t1HBr24H+HTqwSsrfeRGSSWEmfBhrR+EwC/IGm1AwxJj8/kYU9jPmw2ALSoda&#10;UzTMhvfjHCkTYV6zKIzqBSHULu5FfeQg6taMoGnPHJoPStnYFyHlI5KmXfNoWDmE+jkB1EwR4T/Z&#10;k7ppIqZnekqcJw2qeSYi6md60zBbtuf60TDv91yWuoX+1M4PoG6BmLIv0FArZUL5975O0tTNC6Rh&#10;UajK6peGUb+sD/XLxVaEy7bc06IAAQzJT/JsnOtLwxx3MQ8xue5sD2pnuVOnhFPd5d7EJnrI/Qls&#10;CJDUyv3UK/Nf5J6qZntSocx5m+JM1SQXqgRGyic4UirAogw7KhpnT6FYgZRZZXHRfIH13BGOZA53&#10;IHuwPbmDHHgz2I5X/a2JDVa8lHXlup8hd/yNuNfDmBve3bgs7dpFn9923lufc7J/zl22nfU56aDH&#10;QRH+u7trsdtWk12WGuwU22ilxnrr32smrTPvQKSI9kVG7Yiw0BTxr8tWh65sdDFkg6sJB73tOBXi&#10;xKEwe3b1sGS/iwU7uhuz1bYbmyz1WW8pMG2lxTprDSJE+K8QW6OIf7H1AgCKJ7g1kv8OudYhue4h&#10;GxG89h1VQv+kIpIdNDkrQvmsoyYXRHArdkkA84rApsrcNEX0a3HdQ5ub7jo8cO8kwl1HtWjnWcff&#10;3s7uKWsMeXUm3k9fALkrCUEGJIl+eCZ1fkKIIYnBEop2SAw0IinQmORgE972sRTQtKNgkJOUV1dS&#10;B9mTIu/6eT8rkgbakTvKjfThzqTK75DS35Lncn6cn65AroCw4pxBxH+8wPXT/7hSV7YVF+lPBYiV&#10;9X2SenbltgD5dUkXJec9DerMMwHg9BHK0C9pnwVUX/UxF8Az5kVfI14PNCZ1oBmZQ215PyOQ99OC&#10;yBnpTNEUH4qXhFG4cYS05TMo3D2T4l2zeS/fR9mhJdLuR1J+IpKKc+uoOL2BiqMbqTy6iZpDG6Ud&#10;30DVoeVU7plL5Y6ZVG6aSu3+BdRdWSvt+Srqpa1s2jmLzwcX8vnQIpr2zabpwCw+HVtEy4mltJxc&#10;zqcTC2V/AZ9Ozpd2fSaN28fRsEXa8R1jqN40lOr1Q6jZNEzCQVRGhlC5LJDyiACqV4XRuGUI1ZHB&#10;Eiff4Kb+cp58z+sHUrt2MFWbBlK1YyiV2wSWdw2l6eRUKneHU7TcgbLNAvuXp9OSeZH/+ZrO//2c&#10;xv9T/5g/0yJ5tNBONVfYX6sDgZ074qOvjldnbXy6dKGHkQ2+lpa42hnjbGpFb+cAFg4dyp1TO1S9&#10;PlXlyVRXpNBS9Z5v1XWq4Wwl5Vmie9MFZIqoULy6VWcJ9LzhQ048H98/o7o6k5KPqQIz5fz739/5&#10;+2eLgFC1av+LQM8XgZ3GL2UCVu9Vw5aVc88fnEO4ny1zh/kQd3QBiaKREk7O5ZnopsfnZhF9Yz5P&#10;by/l5aPVpD9eL22DwMSdDby5uo6UawIltwQWnu0VaFBgZqeAkgCEgE5u1EbyowQeFHu8iYxbK0i7&#10;uojUqwt4c20JqTcWkHJ1HmnX5wuoyPa9RQIKC8hJWidAtF3lPlrJM/vuFjJvSh4xAjjPjlL4/KDA&#10;yC6BKMU5gcBHtACJ6KbsR5tIu6sMS1tEsuT34sEy1fwbxVJj1qtASQEfpRenKOUgxWkHVev7fMg4&#10;yoc3v9f6KUlV1vs5wLuXAn1JuyTtZhU8qeb6PNtJwcsD5CbsJvPpDrKTdpL+fAtp8ZK3gFKmQJfS&#10;W5SteKITSEqL2ShpJB+BoneSd3HaSUrenOKP9LRj5GWfozD3PAXZJynOP0158SUayx/Lj50o0POU&#10;hso4aj/EqwCosfGZ/Pj3qH4zg5bUwfxP+Rb+t+YE/0/TRf7fb3cEcK7y342n+HfjOd4ljGX1DBOm&#10;9u/ExFAdxvfSZWiwWKCeyoPapPDOTA3rwqSQzozvLZAh+2P6dGZ0L30BIcVBgR6De+gxyFdX5VGt&#10;n68OPT20cJeK0E4qXRvjdtiZtsPRoj1OFh1xMdfAzlgDS0M1LLt1UJm1gRrdDTVwMNVUhYpZGqhj&#10;YaSJuaEm1l11sDfSw95Q8rXW4vDGEMpzDvAhfRfluYepzD9BadoB1SJNhUlbVH7Dy+UF1qSfoyLl&#10;uMqtXpEUtLwnQtAP18sPLwXlkRSG6M0qSn4jcUo3X45QcYYUEIVIU4Vuk+RHOb0tEjfnEeiZBIpg&#10;CUXf0pfOFi50NnKlm74rXTu70KWzE/pdPdAz9kLP1E1CN3SNHOnUzRadLlZ06tKdzgYS36ErHdu0&#10;p0NbdXRad8SugzqDDDQ4HmTCVo9O7HTWoCJCGu8Toyi9PJCKCyOoPTaOxiNjadgjoBA7j2/xa0To&#10;ruP7q9P8yL7DP1XP+Fpylfr0/TSl7qf22Vo+xi+i5v4s6jaLQBA4qFjlTvEKZz6s9aPycD8ar0/l&#10;07X5UmGGU7HAjarFrtSt7EHLqp40C5jUr/SjeXNfPm8fytdtI1Rewpq29qVpQy8+SUXXtCFcxI0f&#10;NdN7iFgRcbKwB02KcJlqLcLAWgSCG/UiRhoXisCQdE3re6t6h74dGKly6ftTBPovga3vxybTvHsA&#10;X49PI32TP5t2+eMn53pYG/B4Xm+azyyjctUgmo7MpvHOVhLPjmfkLGuMpTxNCLKmPP8G/+dXPl+i&#10;D9BwMZJf97eSMMOXfh6W6Dl1x8TJjmMz5J7v7eD7nW18VTyXHZrAl/2j+bxT4Gx7P77sGUXLjtE0&#10;repDTH8LVkqjP9NYlwnGOgIc+owWgBnTRY+Rep0ZoafH8K66DDbUZkjXzgw3NGWEiTFjuhowtmtX&#10;JpoYMt3UlJlmFixxtOH6pAAyF/fh3fJB5C4MJ3NBKM/n+PFosg8xoz15NMKFJyPdyJ7kR8HUXuRM&#10;6kPu1FAKZgq8zhpK6dIRVO2cSv2RxVQfXkj9GRGOV9bw9eZmvl3ZyM+o3Xw7vZBfR6fx14FR/NzY&#10;mx/rQvi1uQ9/HxrHv6+s4r+uRvK3Mg9IQOfzEle+ru7BzzXKHCBPPq8UU4asyW/z+ex8fsad4u/E&#10;K3w7I3Arlfr3O+v49fAgv24f58+Yq/yd9pR/ClP5q+A1/5XxhJ83d/PjxGp+bh3JX+vC+LbES67j&#10;yT/rgvnX2lD+Wh/GP9v684+Us792+PPjtC1fDwkE77Knea81Xy76kHDJjKFT1Lh3OYR/yt9S9vIU&#10;2+e6ES4CY5yIx+lTXRg7wglnEUHm1uq4+FtibW2IZoc2tP3jD9q2FtBp3Za2bVvRun0rWqn9QeuO&#10;v62t+h8qEGqn8wfahq3oqCfx2q1ooyum1wptgz/oGyxi7MBg3rw4ye37q4iPP867V3fJjjsrcHNJ&#10;GpOb0rhESSPzgOyYuxTEPqAg7iHv4qPIir4jDcktcgR43ic/5M3tCyzou4Ag55H4iHV3GYqF82C6&#10;WvWio6E7HU28MTIJwkbLCAOpB7oJgBi01cBM6gOrdhpYqWlh1UHqwfYdxXRwVOuMY0cJO2rirCGm&#10;po2vpjonx3WnIVrETdIyqp8t4GP0NN4/GE322WCuLbZjmYiu2T7mjHc2YqBBV/p0MmZQJymrAtnD&#10;xcbqGxFhYMJee1MRgy58nC1gsTj491yZCH+q5njxcZLz7/kuk52pFIFfMdWB0sk2lE6xo3SiPUWT&#10;RFyOtyF3rCVpo8xIHGLKY4Gi2726EdXHlLi+Fjzpq7hstiB2gCVPws2IVjxP9TTmdkA3rviKgBfB&#10;e8hFm/2OWirb66DFNlsNlXBfYyniXcIN0m6sk+9dmYC+UkT34i7KfJU2KiEeKaZMLFc8yc0XW/Cf&#10;cK5+a2YrC48q3uaUYXZdWjOlSyvVsLu5Es6XUFl49Hc6Of4fr3Tz9Nsyr1tbpivDdCTNImXh0W5t&#10;WG3QlnXKav1y/S0i+rcZiUm43aS9am7LIcuOnLBU57yNBpe6a3BVxP8tFx1uyfPdduvEYxHvMWLR&#10;Hr/tjksn7kn4oEc37rjp8UjsiYeIe4GbeK8uPPfryutgEfb+XXgp9jbUkMxexqSLSM8I7kq2WKYI&#10;bsVylJ6nID3SpS1+JW1wnLcO8QFybJgt2QJaBaPdeL+gD3mzBpA7bwp5K2aTu3aq1EljyZvZm+zJ&#10;AWQMd6VgrCc5wx1JE0B4Kde766bBdacOXHdsz02n9qq5LzccO3JTGdomgJAgoJDgo8mzIC2SRC88&#10;99chwU9btb7R84BO8gzK+ktK3G8HE8mhurwQPZEcokdCsBwTU9ZkSlN6yoaZkznYlBehXckfaMoH&#10;ZR2g8a5UT1fmZQVRPSeYqnkh1K0YQN1yEdaLw6mM6EvdqqHUrx5Gw+oRNK79j60bSeOGkXzaNoHP&#10;e2bQuHEsNSuGUBUh5y3pS/X8EKpnSDs4Ucr1WBsqx1tTMdZKtY5R9QSxcXZUj7KmerSYHK8ZrQxv&#10;c6BiuLIGkjWVo5Qhbw5UjbKnZpwbDZJXvcBw3Qw3qsfYUjbSSrUeUtUoyVPyqZmgOJVwoVzyK5Vv&#10;5cMYK0pGW8nvYkO25JU9xk5CO7KG2ZEz2oHMcY5kTPciY0EIuVsnkn1gNg9nBXFqsBN3JkvbMacX&#10;8YvCiVvRn8eL+vJ4Vjj3poRyeYI/p0f7cGy4J/sEZvcFW7E70Jytnkbs9DRlg6chq930WSNlbb6A&#10;6Xwpqwut1JkhZXiGQPJUs3ZMlu9ploQLBZ6X2HRkoXx/K+01WCMQG9ldXTUkbrmrBguc1VgtGm+J&#10;dUfmW7RjjW1H1sv3GynlfpWnDsvkt5/q0JGDg2yoTTjK/7Tk8f/+KOX/fi/hv7/m8N+fM0SDZvL/&#10;fnrJ/1Y9oEpE/GIBWwf1VtiptcapQ3tc2nXEs31bvDq2wbtjewJ0NAjvps0AY2l3HS04HTmFd1n3&#10;KPr4jLzKFBpqs2iqz+djzjNSYk5z794qkuMOU5QWQ1OTHPv2ThXWVadTVplBVV0+NZ9KaWypoEX5&#10;c+tHLb/EWlpK+PSlhK8/G/n5tVEFPPu3jcXP2ZQFY3ry8PQSYpT5NDcXq5wRpIgWe34rkufXVvL0&#10;3BLiTy3gyZnFRJ+LIO7ycuIvRqjm46RG7yDjuUBP0j4Bgl28jd+sggAFDkpeHeNjymkJD1HwZB8Z&#10;D7aT/nALGYrjAsVEr74VaFGulXx3nWqeT/Klzby4vJHn15fxRADpyVW59vmFPLukeE1bK23UXslr&#10;F+nXI3l9QeDm8nyVKW6wC5MOUvTiiOo+3jxW3F6vVDkmKHol8a8P8zHzJFU556kW3viYfoqS10cl&#10;fh/FqZJn0nbVej1ZsZGk3JnL2/uL+fBiL5XpJ8l7KvctwJT+dAMZCZvJS95NYcphgSQBp9eH+CDP&#10;V5iyW36TfbxPOcK757t5+3gtaY/XqIApL34XfzR8uChgc4v60rvUFkvhKLpDReENSt9dpaTgIkWZ&#10;Z3iXdloyP0WevLh3r0/zPuMUtTmbqXk+iKroMIqj+vDmkjcH5neRBrkje+Z05tjabiwYq8kAvw6E&#10;e6vRx0OTUCm0AfbqBEjB7eGkIY22Ot4iwntIo+Tnooe/qx5+8sEo2z5ibg46OFvpCNx0wsteDw97&#10;fdxsu4gZ4NbdBGd7E7rbdMXCrBPm5rqYipi0sOiMlYCLeTdp5A20BXY6YdFFTF8XC119zHW7YCoF&#10;20xEpbmQvpmOCB0dXcz0tHCzEAEa5ihmx8g+3Rnaz4XB/dwJ6dcD37498ejTE7ewILr3DMPcIxRD&#10;p1C62AbR2TYQfZtAujj0ootjbwxc+2HqNxzrnmOxD57w29td31EEDpzNwHHrGDNrKxMjNjBq2SqG&#10;L1zFoIXLGDx3OeMWb2PSyr2MX76Lyev3MWXnIcbv2CtptogoW8fChes4vWMZ1w5tJSn6ApmZN3id&#10;cZ7U7Gtk5FzjXcpFsl6f4G2sFP7LG8i5s4WCB2IxuyiUQlWWcYKK9N1Uv9xCY8I2GpN3Uv96LTUJ&#10;s6h6MI6qaxOovTePmuhl1Ag1N6cd4ZP81k1C46V35/DuWH/eHx1IpQi4+i0CDGKNIj4/7ehDy77B&#10;tBwZRdOufnzd2ItvS0X8LrTia6QzzcudaF5iT8siB5rm2dIy14Evc+z5MrM7jdNtaJgjAmuG0iCY&#10;UzlV9tcIlG3wF0jyoXpjINUCLc2HJlKzujc1y/z5OEsq/tm21Cz3pmnLQFoOTKJF6QHYJ2Bxdgaf&#10;72/g5/Mz1FzfwpN1A5g5wROnXpZYOeozfJAlCTcWkxO3m/dPj/Ah9jC7F4fQWwRAV63WdBKhOyfU&#10;mdI7+2l5dYuWxEt8fXGR7+mXiTo2iuHzQ+k9tz9m3u4Y64oIGeHGl0sraTmzhOYTS2k8Pp+mE3P4&#10;fGEZX69t4NvVTVRtHMU+TxNG6muJMNRkcCdthnbqJKHAjWwP66zF8C46DOmsQ79OWvTR0SRcR5sw&#10;LU36dxbT68gwfQ0G66qpemWWm3Ugo68xLRPsaJlkw5cZzjRMMaMx0ptvp2ZTt2MIDbsHUyO/R9Xp&#10;GVTtGknRYg+yItz4KJBZe2E2TXciqL0yh8o9YygV+CzeGkaZAqhr+1C1IYyqTcq/bh5ULxO4XOxF&#10;0zIB1tU9+bKmD5/XhPNJGboWGcLn5cF8Vub9KE4VlgbRvCyYpiXKP+IicpeECrwO5/Ox+TRf2kDD&#10;1e00XtnNp0tSru4eo/nxCVpiT/Ip+iTNsSf48vw835Mu8VMA89PBOXw/t4K/Ly3h14kpKgcLv/ZN&#10;4M9DI/m6PZivq3z4ulTxQhcgYBnC1609+ba1l8CzF183uQtkOlO1w5y36y2ojlrGl7p4srMjWbre&#10;jqA+OvQXATR9lg9DRIToKI4GpD4ydu+Krrk5HbU700pAp1UrgZw2Yu1a07adQIyWmM5vwNEQ0dpB&#10;hGw7iVOGu2mKeFUX8aomQrarfSuMnFtJvdAKM/e2DJ7clcFjtZm50JQhYw0YNMGMYVNsGCHifvhY&#10;O4YOsmXoAFtGDnZmwkAvRvf3YFQvN0a6uzDC2ZlBDg6EOdjh6e+Eg29vrD37Ye0xmG42oajruwpY&#10;+WJiHoq1tuV/em7+wEDu30S2zVq1xrR1a9W2Zau22LRuh4WESs+OgcQZybaxWFeBO98u2jzbNpTy&#10;+8vJuzCZpN29eCnf+LMVfYmJ7Me+sT7sGhbAooDuTHE2Z6yAt7PAk6lcz7L1H9jJ+1K8NLq0bYNH&#10;mzZ4tW9NoFhvERVDNdsyXqctUxQA0G/D3K4CE4btWW2sxkrjjgIiejwY5MuTqUEkRwSQMLsH1/q4&#10;8nR0IFfCrTkgYv2stwEHnLU5JHbepxt3Q6x52seF5+EuIngdue9pzE0HPe46iOB31CHKtRNRHhKK&#10;SHqoDJfroctj7048EDEV7aGtGjKn2DMxZWJ4gpcuiT6dVcPe3oi4zxRhnyLnKNtpIvoVca24WVYW&#10;NE3x1yXdT0DArzPJPp1I9ZP0kuatHFPmzKT26MQLH53/nzvoJAEFZQFRZZHTWLnOI7lGvI8IeBH2&#10;LyRe8V6XLEI/Wfafe2nKfUh8D23VPJxXcs+KC+o3/p1JD+5Maog+KYrnt3BDcvobkzPAhCxlQdIB&#10;xqT0EpjpZ0zGWEdSRBBmDrAma7AVWYOseNvXkndDBShFTL8bZk2JCP/yySKWp7pRKe+7flEI9Qt7&#10;UrswiPqIUNkOpHaa0iPlStUUFxHzfiL6h8u3uYBPJ1by5dwWvpzfIfXfLlruKL2zh/j88AhfZPvz&#10;tT20XNpLywUJz2yj+cxG6vcupHLrZKo3jaFqrUDCsrDf6yLNFwhe6E31cj9qInypm+9Fw3wfGhfI&#10;PUlYP9dbNeSuaY5sz/Gkdo67xHnSPM+XRjneME/pvfOjSaxhhuKJzoMaue+qafJs45z4IM/7Xnnm&#10;Md3JG2tLwQgBabEMsXR5DymDpU0YaE58X1MS+plJmTLlkeKyObCrCp4Vu6mscxRkyJUAA874deFk&#10;D33OiB3z7swBj07skd91j5s225y02OKoyQYR/cts1Jln3p5Ia3XW22ixzkqTLRbabLHUYZMy5M1a&#10;k0226kRatmeJMvRNwhUC4EtE5C8yb8tCs7ZEmAp4m7RlhUk7lojNN27HLCMBB7F5Er9I4lYYdWCV&#10;iZjiHMJM4EDgeI+LLmf8DdnmoM0e0VEHXHUF+nU47KjLSQ8DLgRbcqm/PfeGuXGjjyO3eov1d+b+&#10;RB+SloeTuHoQzyIG8HLeYJ6PCSF2oA/JI/15McKXp0NcSR7vTcIoD56P8+HNzCASJnnycIYLrxcF&#10;8Wy0J8+GdOdxmBEXvLQ556bFWXdtLkk5vumrzwUJL0p5vyLfx/UAXR72MyRupAWJk2x5Pd+Zl8uc&#10;eTrXmrMhOpyXb+G2gPeDgYbcGGXCw6X21CVE8j+1MfxXyR2+px7nX+X3+ff7e/zMuML/1qTyPw2J&#10;/Eo/IO2NlLML4bzd7sGded0l9ObUVEu8O7fDQaDHrX17gZ52uKu1xUOjLf5qHQjr2IEhuq05L4BU&#10;Lm1Y7bYR1AhglN/fzIeU43wseUjlxyQBlRSqSp5TV/SCmqpk6ipT+dQokFP5lvL3aVR9zKGhoZCm&#10;ugLqK3Oor85VwU7L198LjtbXf6CxKo/ysnjWrxiIr0DjwokDibq4geTH28mI30NW4l5eipZ5ejGS&#10;J+dWqiz+4nJe3FAm/W/ixc0VRJ2bSdSFhTy+GUnc7dU8ubGM2PPzeHJiNknnBRhuR5D5IIL0OwIj&#10;dxeRfU/q9keryLwbwds7iyVcQcHDzRTG7+Dji0MUPdtG+gOBLdF7L67PIfnyXF5dW8SbB4q751W8&#10;vRlB1q0I0ZbLyHu4kndPtlL4bAdFibtU0zhKXh+gNO0Y5aIbS9OPCojsU0FMZqyAykNl4dP1ql6o&#10;gqStquF2yhyhl/eW8CpqiVwjkrQHy1XrDSmgokDKy0cCdHIfCbcWEndjtoDgHGKuzyXu+gKe3lxI&#10;sjzbi7tLSBZATLyxRM5dT6bAXNq9jTx7KOdGRZCavJ2stMP88bnqGs1ll/hcfpNvVdH8rH/Or6YX&#10;/GyUAtOcyJ+fEvjRHMvX6nhaKqKprzhPY+EKvmRMIOuCC3H7vflatJn3CcF8SArhn48H+XfNRarf&#10;zuTpBW/WzzJhQp/fa+GM7NmJEVJRLxrnoHJKMHWAHb3duhHopI+/S1d6OHaVsBs+joZ4dheT0MvF&#10;WIDIAA87fVysOmFrpouNsR4W3XQxEFHYqWM7DPQ7YmKogWFndYw7a2BkpIOpqQ5dJTSUBtxIRKSJ&#10;ga7KTA31MLHshlF3M8xcrLHysMLO2wXnAC+8+wQRMqwfA0fOYNSMpUxcu5apG/Ywd/tx1p65zOE7&#10;dzjz4AEno6M5E/eIqy9ieJD2gGcZD0nMfMjLjLuk5N0hKy+K9OwHZGTcI+3FA968fEh6+i1evblK&#10;soSpmVG8fnuf1NQ7Ev+IvMw43uU+pSD7CUX5sZSVPKW0MI6SvMe8e3uP7JQLZAmkZL+WAvJUfkyh&#10;/ozbUvjuLFetyKsUivQna8iIWsobKRxvY6UwxqwhP2Et+XFLyX4wRwr1FPIfzKLo8XwKYmeSGzWD&#10;/DszybsznYJ708l/MpfChAjeJ67kY9IaKpM3UPNyEzUvtlMuBVNZrbcs4yQfMy5Q8eYK5VnnKcs+&#10;TvXr49S+PkPt20vUZV6n/u0NGp4JQEefouWp2IszNLw4TmX0Fj5eX0blxSVUH5tB7cGR1Ii4rl3W&#10;i0YRzM3LpYGKcKRmjS/Va72pXGJN7VIBn2V2NCx2oG6Zh4BNGHWRnlSvcKdprZwzR0BqniONa7wF&#10;hobw+dBs0se7cm2oFYfHWzNjsAnDB9rgKiLWSFMd+46ajBGAWN5Fn61W5hzq5c75qb05ND6QuX3s&#10;mBFkzZbBnpwc78ve4Y7sHGbP1Sk+3JkbxOUZPdg4xIVQOxOsRAwbdtBmhIWICxGA5dP9KJ/lTeZ4&#10;B14OdSBtuANv5Pw3kv65iLGdjuYM6ixlW6frf4aedcJHXRefjjp4qGvg3lFdKlwNvCRP347a+Gtq&#10;EiQwFKyjR5i2Lv1le6S+voCOLlO6aokotKNp93Ca1gt0bB5I85oQmpeKwF8VxLfNw/iyRd7F5gH8&#10;fT6CP2+s4fPuETSvCOLn6WUiQDbyd/4z/ipL42d2NF9fX+TPojj+qUzju5TJf6c94e+0KL4nCOCl&#10;3uCf90n8S9L9OLuYlvUCOFvDaVgdQONCVxojxCIFhCJFhKzqSf2haVTum06ZXL9kRxiFe/pRKhXU&#10;x8TVvI+JpPDhUkqTNlP5eDe1d3YI+KyV320mn4/MUQ2D+HxmEV/ORvD9RAQ/jy3m1/FFfD82U+Xo&#10;4OvOsfJcg+V5+9MoYNYocPNpRygN+z2oPG1D8UUr8q9bEn/fgNvR3bifaErUG0tS8n34VHac+ncn&#10;OPPIhf6LOjB9exfWnzdj0oZuhM3qinVIR3RsWqMugqOjQXsMrDpg6Ngeq2A1jP3bYeTWHs1uAjRi&#10;nW3aoNe9NV0cWtHFsRU61q1QM25FR5NW6Nm1prN9Gzp1b4WGxGvZ/oGOnZxn+QedJX0311YYeLbC&#10;0FvC/5ixv4CWmFlAW0x8xbzaYxOgTc/hZkyb7MaCsT2YP9KXUWGu9Pd3o4+/hF5O9Hd1xdc+BEMz&#10;X6nvfHHSMcVQQMZAYMO4TWusBDbs2rbHup0AjsCHg5hrh7a4idm3b4OFwImJmLHKWmHeug22rdvi&#10;IGA30UWbXWONmNVLh7E+GvSxbo+HYRs8u6gT1E2DflKvumuqCTDJeQJKVq3lXcm17cQcxFzbtMOz&#10;bVu85Pr+7doR2qENI7Ras9lcnVtuOjx2VzxRafLEQ8xHU4BEg0eeeuTP7UnBzgkUHppFzsZBvJzo&#10;S/HK0SSPsyNaBHxSfwse9dQnRkR/Ui8R+ENdeDcpmJxxXqSOdOKpxMX76/PcX0AiUIv4YIGJYF2J&#10;60RcDx2iBS6ivZWhRUqvgEBEgJ4KHJKD9UgKFBNRlRjahVe99HndS8Cib1dy+xuS39eQ3L4G5Krm&#10;z3RVWW7f33Nq8gQ4igQ2Soea83GYBRXDLakcbUP9dIGEScqwNCdqpirunRWzl21n6lcISKzvq3LF&#10;XrvcV75jqQNXSpleHkrTij58Wt6b5oietChz9gQ6WpS5cP8JP6ust1gfWpaE8UmsZUlv1bYS93lx&#10;GM2Le9EkeXyKkONyXrOyQKuy6OoCP9WwueoZUofO9qJ6bg+q5/Wgco7Ut1J/VUz3oGKKGxUCP+Vy&#10;/6Uz3Xk/zZuy6V58mO5KyRQnisY78W6CI2/H25M6xI5XUhc9Flh4PEh+m/7m3Aoz50ygKVd6W/JQ&#10;6sHooQKhg5y4NcSNxxMDeDwthHvjg7gxwodzYfYc9TfnoJcJB1yM2OfYhZ32OmyzERAwU2eNqYCC&#10;pUCAAMBy2V5k3o65YvPl2DYHI7bYG7PBtqtqHs1COT67WxvmG7QhQsrqcqWHToBguWk7Vsr5a8U2&#10;WyhrLHVgu4Q7LDqyW2Bkr7WGlMsObBBTPNjtFQA5ZK/BUYGV047aXBCwvuKqw00B4lsCzTdFpN/z&#10;1BWw7sw9Lz0eChzf9dHjjtjjQANehVuRIm1JYqgN9wKMuR9gyD0ffZ4IOCUGiwXoCzDrEucr0Ku4&#10;SpdvIU7yVeaAPRVThr7FiD2WY1HyfdyX8L4I/nvyHV73VOeypD/uLPfooM4lFw1uumtwzUuDq56/&#10;t+/LufekrD+UcpwsAJE62FraIDNeCPAmKQvZ9rXixRB7abc8SJ3qR+aSAWSvGErWquFkrx9P9obJ&#10;5O4SfbBjDjnb51O0fzklRyIo2jebkkMLKDu+gtJDy1TD4mqOb6Lp0j5a7h6jRSD382MB3WeyHXOQ&#10;5ru7abm1m+Zr26Se30TzzS0031hPzcmF1JxeRNWRqXxYHcb7pb58iJAytsyf8lWhVEhcxYZw1ciQ&#10;ytV9qFw7iJp9E6lThsYdW0Tz5TU0399K4+OdND6RNuTZThqS5D6eRFL/YD61UdJe5GzhZ+ZWys73&#10;IXGbHbeXWXBjjjEP5hgSv9SIVyttSF7QndgxVsSMsCJ+jCVPJ1mQMN2aZ5NtiZb9B2NNiZko4DvJ&#10;jAdjjIkbb0bhIgdeLLBmz2hDIifaEnd+BXXvXlFbmUFNTTZltTl8rMtVOSsor3knQPOOz5/LaBQI&#10;UpwYKGvxfKh6Q3F1qmpNnurSVOrK0qmueEJCwmEuR9/hwM2LTF06lsGDfVk9fSBPpb1WvKS9ur6C&#10;l1cWC3ws4eWlFaTf26AS9SnXI3l+aRGJlxeTdHEZL66t4nXUBrIT9qrm3bx6uFo1t0XxkvbsugDQ&#10;jXmkP4okN24lefLOsh9H8ua+5Hl9PomXBB4uLublBUkv10m6sYika/NIvDJP5W3tpQDFm/srVLrz&#10;jWynSvybq2KXZ5F1ewl5kldu9ArRlivJehhJ1r3f89Jf3l7O67tLSY9aR5ayUOqjtSqYUXpqlLk5&#10;WVECXwoIRW8iL3a73NtO1ZwjZehb2pONZCYpzgyURUYFpt4e5n36Ed5nKnZUtV+Ysp/slztJebKW&#10;pKhlPLkzh0fXpxNzV+Do/gLiHy5ReXz7o67qAZXFF3ifs5fCtxvkxPUUvlxD8et1lL3dzMfcLdS8&#10;309N5kZ5KHeuL9Hm8gR1jg3owNF+ahwbrclUz7YM7d6WCf4d5GX05EuV3GzCCDZLgeph05EAh470&#10;sFOju1F7dDu25o8//qCdmLqYTts/0Nf4g646rbHr1gE3aRB7Kt2hk51YKx/Atg1h7Ijsy46I/uxZ&#10;O5QjJ6dyVgj28O3t7LpxiF23z7Hn7kn23r/CgfsCJNH3OZ7wiGOJNzidfJULSRdIyrzHm8wbZIoY&#10;z8m8SWH+PYqy7lKcfY/SInn+j48pL31ESckdct/dIj3vBrm5t8jLu01m7j1eZ91RQUpSxnVi0m9y&#10;RwT9zdQL3H5xjtjXV3jy5jpP0q/yNP0aaTkPyC2OIa8wisyCu6SVSB6l0WR+iKNIKL6s7DnlJYm8&#10;z3pEceZFSjNO8z5FfrSU43xIO0vR2wsUZJ0h5+1RodEDAkN7yXy7n8zUw+TkHJVjp8l7e5ac10cE&#10;juS8gtO8yzsj93qOgpQzFL86TW7CPgGXU5S/vU75u4dUK+NKRcCWvLpGUfJFSjLvUCxAlv/mBoWv&#10;r/L+1XVKEyWU91WS9IB3r6PJehtFcup9Xr6MIS3pCblp0eS+eUj2q5vkPb1FcWIUpS8e8v7lfbmm&#10;PEtyPMUZAmn5L8Re8y7tKXlv5J2mPODjm7tU5dyl4v1jsUSqi+Oozo6l8mUSlSkpVOalUFvwUgRp&#10;IvWKf/2s2zSlnKU2fh/ViTupS9hCw/PVVCXOp/rpEuqjllN/byENUpCb7i/nS8JOviXt4nv8Fr7H&#10;bCL/5Bj2znFlz1wvVk12ZWqf7oz1tGaIgwmDfa3p72FBuK0Rfa0MJexMsGUnvEy0cTBQw0q/Pead&#10;2mOq10FCEb1SXnXbiGBt1RpNEYS6Iga7dGyDtYg+ews9tNu3p02rP/DSU2emnYGAixp2bdrip/Z7&#10;fswx767kjLH7va7GPG/qVg+kYf1IykWYfBBRUibhRxEq5bL9cUFP3k/tQeF4D3JHuPB2sCMZAx3J&#10;FbGQO9CZgkFulAxzpXqmPw3KWjUrelO/pr+AxiDqFE9CG0dTv3UM9dtHUX9wPA3nF0tjs4qW6wIO&#10;D3fxd9xp/pQy+09xLH9l3+dH0il+Jp/hn+xH/Dv/KT9fX+JX0hHqjk6h7vgMvt0QMFI8xB2R7c29&#10;+LHejx9revBthTKkzImfK135c5U7PwU2v+8bLqASybfYE/xKOMufCSdoen6QL/m3+SrfwfeSR/ws&#10;fUJT5lm+J53mV8xJvl5ex9ejE/i8vSffjwzl+5nRAlVj+XZiJJ+OCNScFBi+2Ieyu/68u+/Mo9Nm&#10;XL1kxPEH+qy42JGIq2osvKPGhNttGXa5NZPvtGfyzXZMvNKWGXfbsSBWneM5Vrwsn0RS5RQWXNBj&#10;8KF2DDrWgeFnNAjbLvXN/NZ4LmxNj+VtCFrTHsfpAgPT2jH4aEd6b2lHz6UdGLlNg2F7NAlcp47H&#10;AikbvVvhNLodXnPVsB0ukDBYIGGoxAe2xjSgDQYCLV3c29HZrS3Gvm0wdBMwcvhDAKoVlp7tsffX&#10;wrtPZ/z6G9BjoCmhQ6wZLGA9QoTjiBBrhvpaMtjLlAEuhgxw7Ea4Wxd6OekSaKlFDxFkwSIIva31&#10;6N7NGHtDb2x0HdAR4FD7ozVqrdqo6lUtMW2BEcV0FfujFZ0k7CzHFdMX0xPrJOVaR0xfoKXzH1I/&#10;S5yTRlseL3Sg9FwQ0StMuDK/M9NERI107MpIBz1ctNrTWQBJX4Cqq3wTJq07YNmmg2rujuL9rXt7&#10;NZwEdHw7qDHZoAvLbYw56GFJxmhfqiOH0rx5Ck0b59G8bSmf9i4SE9jdO5sGETP1Z1bReGG1bM+l&#10;YfdUmg7NoVbK80cR+eWLetGwqi9NK/vRtKr/bw+CGwXkN40QYJB85VtoWd6HL0t780UBAmV7VbhY&#10;H76u7M23yDC+LA+T7XC+rRnAt3VD+LZhMN83DFLZ1/WD+LyuHy2r5FxJ/2VNOM2RoQIKPalW5gQp&#10;c3iUP2cETBRgqVsRQp1s18l3WC1AUTnfh4+zPPkgQFM4yZ7csbZkir0aYcHzwWbEhZvwMMiYO6HG&#10;3O1pyC3/Ltzw7sIVz64cd9dlr4jXTQ5qbJb2clt3NTZYK0K/LZESLhXRv8S0LYtFwC8SW2DYloWK&#10;/WdfiV9s3IZlRiLyTdqyRLYj/uPJKtKsLcss2xIheS2RfaVXYIbiMUvAYKFAwQJJFyHxq03aqVxE&#10;b7Ls8HvxVWm793XXZrfAxAE7bfbbd+KcqxknXcw44GTIBU87bvZ04kFPT5KGh5Ms4uz2QHcSJvTk&#10;7aZFpK2fxdvIcaRPCSNr5mCylk8kY/kUMhZI3KQwimeEkTHMgXfDHSkZ7U7mUBvS+pryMqgLb4L1&#10;SVPWO+qpy5sQPTJl/5WfHrECF1GBxmQO9yZv7mBe9/fkeaClAK4Bd0XsP/BS56GvBnclvCcQHeWp&#10;eIkTEPHpxH0B3dsCDnc9tLjloinb2lwVAD7jps5piT/tq80xV3UueqjLb6LObQGNRwIOCQLByQLZ&#10;r1RrLxmQHm5E1gAzCoZa8XFsd4FENz5Oc6F0hjvlc/0FDHvwfoqA+iQBxMnOlEx0pHx+Dxo2D6Zm&#10;XX+qpO6uFAhVgFJZm6xssh2lE2z5MNFG5aZZCT9OcaB8moPKrXP5DMUZhRMfp0o4R8rXLFfeT1eG&#10;iAqgzhRQFZCunOpAxXhrKsdaq9Zhqppkq3L+UDnTUQDWXvYdqZ7sSJVcq1ryqxWQrZvjRc0cgd+F&#10;AryLPKlY6CX35UfFikDKBDxKNw+hfO8kSg8ImOyfwvsd48nbMJDivVMoP72UmovrKD+3ivfnFlJ8&#10;dh6F0ma82zGGLAH2jIheZMwLInmqB08FoB9PdSVqtqcAhw9nxzmwf5ApW0L0WRvUiVXBnVgTqsfy&#10;UF2W9NZlcb/OLOjdibm9OjE5SJux8nuOcevICKf2DHbswGDRkgNtOzDAXupp9w4M9G5Pf692hMt2&#10;iG07hnqrMz5UndEBkt65Df0sW9NPQHiIlPURZu0Ybt6WUTYdGGPfnrEO7Rkj39w0Z3VmWLVnmtJb&#10;Jnkvt1NnoZkac43UBKLVmCHadLYyDFX/D1ZK2v3DTZnZ14S09GNU1GXw/n0cVVWvqa5Lp7whk6pP&#10;AjxNBVQ0vKO6sUzAp1igKFu2s2j4/I6Gb6XUfvlIrYBQVXMO5XWZ1Nbm01RdyPu8RFJfXmLTpmEE&#10;h5rh621IgKct3nYuONv1wM4tGEfvnvj6+jJpoD8Xdk3g5Z01JN5ZRPK9JWTEbuFN1EZePVhL6oPN&#10;AhY7yI4/RG78MfLjTpITfYCc2H3kv9hPVvIuXj5ZQ/ztBQIJs4m7NkvVk/Ly7grePtlE7qv9pCft&#10;IUHgJfbWEqIuzuTuqQk8ODuZqLPTeXR5DrEX5xN9YS5xVxaQcHMpT64tJk7SPrmxgJgz03hxYQFv&#10;7yuLpC5VzSsqfLqPooQ95D/drFpU9OWNWQJU03l6eRqvbiwmW+6/RPRt4Yt95MVtISduPZmPlwoM&#10;rSAvZgUlz9dTkbKTjy+38i5+teS5nKwnAoCPlpIWs5SUuBWkxUbK9ho5T8Dv2Q6yBIr/yM/ZTXHB&#10;fvJzt/MmJYI3L5ZQkLGRgvR1pD6fTsLjAbx4GErag75kRo8g49Eoch6NJeOhUOfdQJ5e8xOaG0Rl&#10;tjRcpUeozNxGoVys+PliylOWUPlahGn6HupzRUTlH6Gx+BT1YjWFxynPP8jHnGOUi1ivyL3Ix6JL&#10;fCi8RGHuBTLyLpGSe514AZSE7BskimhKeXeDt+8ukJlzkbcFN1Xw8KEymezCaF7n3OJN7kMyCh6T&#10;mv9AtiV91k1eZd/kZfYdXhU85Hn2XeIz7nJP4Of+2/vce3OPh6l3iEl7wHMR90/TH5CUHcOzvGek&#10;voujoPgp7949413JC4o+JAmoiJgvFVEv11DsnUBNfuE9CnLvCDhcIffteQGSiwIop8gQiHmbeVrC&#10;M2QkXSftUby8/Aekv7oq0HVFZW/fXuX1m4u8TD1PcsolEgUkkuMFrMTSn1yVgnhBgOEc+WmXyHh9&#10;mcyXl8lOvUa+3Gdenlw7P5YCuY/SvHjeFz4TMJPnT7tOujxTSkoMUUmp3Eh8w63419x7Gc2dV3ck&#10;lGd++ZC4uDiSkh4R9eop8a9fi8Xz9lWUgNMDKsoESMpSBEySKH4XLwD4lKKiBErkXXzIk2dPuygU&#10;v5+MextIf/bba0Zu3FYKpGCWxO7ifcJeVffl/4epvw6T6krX/vGZSZDgEAKB4C4JIcECIThJCATi&#10;7pOQENzdHRpod3crry53ly7paje6odHoyJk5M+e873X/7r2Z93v9/niutWtX7b3XXnp/aq31rAbn&#10;FdErXQut1XKRIMUCLj2JUNUBRKQ0+UHUKg/AL92DQMUe1FbsQ6j6MAsv76k8jpj0LBr4nJjyKmI1&#10;DNVXUaeMQ1RzAWHDGVaa84gKi9c051hxLsCUtR3q7C+gKXkfFXFrcXzLLFw6sghxp1bh5OZlOPDF&#10;QnxHiHh/2Xi8u2ocNrw8AStnjceq6eOxeNLTWDx+FOY89TSmDhuGpwcOxLC+wwkzBJq+gzCsT3+M&#10;7D0Aw3v1w7Be/TH88QEY8thA9P5jL/yRQlIwAeCHMRz72J8wq/djOP/cSDzYshj32eHc/fE5PNy5&#10;CPfY0dz97lkKqIUUTkvx64V3cX//Utzjdz0/Po9bP8zArS1TcHurEE7F7e/ZOX0zCY1fs2P9bho6&#10;d8zF7QMUX7teQtP309H4LTu4b6bj9o8LcWfXMnTvWELwWY4edqp3Tm3C/TMbcffAatwRFlUfW4f7&#10;cZ/jYer36LlKoDnzAbrPf4Q7iRSa8bQr3+LO2U9w+8gm3BL2QOFvH1z9mMJ0Oe4K0xWPv4b7h9bg&#10;LjvDe/v4XozH/cNv4B7v8zB1K36tvICHNUm4pb6Enpo4PHDm4vcGGX4K5uFeMBW3/Uno1l7C7eQf&#10;cfcqAUpxHndsp3HTuB23TDtw17kf9wMn8DByHA+iB3Hfvw8/Ow/iJ+8h3A3sQJf7M9zyfE4Y/hod&#10;no8J7esI5XNZb6ZDaZ+CRNkzuCAfidMVw7A/fxB25g7A9vR+2JvVH7t5/HFcL7x+5o/4JKMXvsjq&#10;ja+z++H9+N7YdOVxvHH5May7/ie8X9AHH1X0xsYCdo75j+ODYnaG2fx9CTu96gHYlMSOMqU3vuJ9&#10;P73O60/3w7bk4fh431Bs+HQI3vxoGNa99STe3DgSKzcMx4r1w/HG66OxftEzWPfiSLy18Gm8t+AZ&#10;bJw7EhvmPIVXCTFLp/TD8kn9sHJCX6yk0FwzjaA19Qm8NmsA1s0ZiDfmDsJGirXXXiCUj38SQwbN&#10;wKARL2HUmDV4duSzmNC7H8Y81hvjGI4lbEx8rD+m9xrIMjgAz7Hczu1LuOo7GIv7EZT6D8CKAXze&#10;QD6PtmpQf6wc3A/rnxyAN4cO4fd9RW9/Tdc/wH+Fz+Oe9nO0F7+DmsPvYd/qefh01mi8OnQwFj0x&#10;FEsGDMaS/gNpQ7CwH0PhfgOHYO2AoXh1wCCs7jcAa/5jr/PZG2nviNYPGwc+gU39KWBom3j8zsBB&#10;eHfgYHw8rB8OTBmKqy+MxNnZT2LvlAE4TLg79exQHKfgPjxhAHaO6Y8/j30C31KM7JrQD/snDcTB&#10;yYNxcNJg7OTn7ROfwA/j+uD7Z3rjh6d7Y+/YATg+YSj2Ps1yMKofdj7FcjFiALaOHIBvn+yNb4f3&#10;xjdP9sLnwx7HlxQ0m0f3Igg8ju94vHOs4H73CUIbAYMwcJAi6eT0J3CcgujY5N44K+xhIxjz6xwF&#10;0uXpA3F9Jm3WQCQ/O1i09DlDaIOR8txgJD376J/5tBcHIWveUOQseBrqV2fAuHYqKoUd7hcMJQAN&#10;hmrJMJgp8C0U2QZBbL88HHZhDc3yEahdORK+5U/Bt3KEuImpbzXP0/yrhiOw+imE1oxAYO1TCLw2&#10;AtFXR6LuVYavjxDPuwkQWkKDatEQaGiGxcNg5znrS0Nh4GedeH4wZAsHopxmWDMaesKZcslTMK8d&#10;B/fbM+H4aDashBTruy/A+uHLsL21Bu5vP0DtiS9g/v4lmL6m0E/Yh3AK2/Fz3yF6+APaR4jFbUMk&#10;fh+CF7cjdnoXWo79gJbjX6D5OAX1ie/QfnUPbsUfQOfJr9g2/Rl343bgzrWdeJC4Dz+l7sdPKftx&#10;j9f3JB1ET/4F9FQk4Hb+FdwuOIeevOO4eeZTQvFqtpMvo+NrCviv5j/ayPWL59D5yWx0fjgdHe9P&#10;QjPhs/kt2jsT0fbuRNx8m23sW9Nw6/3n0MX36to0A13vEg54XnQT/c6jtTU3P3oWnXz3m8K0vo95&#10;TNHe+RF/8xnb4M+mouWjqWimNX06HTHCbuxjwYHBRASFdUObxsK+/hnYKPKd68fBtY5Q98ZY1Lw2&#10;GlUrRqJ86QhIV4wWrWrlKFTQCpjX+czjPFrWKyOQyd+l81wKy0HykicRN38oLrJNuL5gGK6/9CSu&#10;Mg8vzxuCK+J0uv7YP6Mvtkzrg20E550sr/sEm9YbuwkEWwm/3xF+f6DA/35CL2wZ3wvbxvdmfeqN&#10;/ZP7sA72wSFCxbHp/XFsWn+cnDYQx6b2x8HZA3COoJ7wxjQksdymrn8WN9bPQOamWbj68hgUbpqN&#10;so9fROHbc5D7+gxINsxG0dpJyHhlDIpXT0LFa9Mg+2AWKl+fhOylo5FAcLz8zhhcWj8ax+YPwfnV&#10;I5GxbQYSt03Gjc1TkLJ5Fi6+NxEn330GJ78Yg+OfPoPDrz+FU6wXV5aPxMlXhuHiJ6Nx48AEJNKu&#10;fDMacV+NQ8mu2ZAcno3Ko9NQeWASir4dg+SNIxC/fiQuvfoU4lgv4mlxq5mOhOmEVU8h49WnUbRh&#10;HMoIi2VfTYX0h+mQsf9VMZRumwLV/mmQHpqOmgsE85LVCCk3ot68E7cactBJXdoajYfXsQXB0CHc&#10;7i5DZ6MMN5u0uNdpxS+3gvjtbiN+/70JvwhrfH5uxX3CjuD5raEziI5bEUS7/HC32hFrc+NWmw9K&#10;lvF1Sydj/oxRmD1+KsaNnoWZc17Bitfex9tr3sanG17B+W3roc36EVHdGQKE4DhgnzjLxyk9BGv1&#10;QVgkgh2BQ3ASoD4Em2I3HIodcFTvhk26G5aK3dAW/Qh1zg8wle6CRfBKm7+F8LRNnF5m4/fCSExI&#10;c5bQIYAT7y9nHdYcRdB4An4D9Zz+AiLUfAKkiJ7g5MKGo3vgVe995I3YegZNvmto9FxBxH5e3FTU&#10;QvixS/fBxXsJ93TJ98KtIXMoGW/ZATF0UR96Ffv5Tny+4RjC+gMI1+xCUPItAtVfw1f9Odzln6Pe&#10;uB/N1uNod10gfwje2o7CXfMDvPodCNuPo95zDjE3Yac1koS2WAra6tPQGEtDXT0Fe30OAvUUzbEC&#10;ggPDaBW8MSlcddWwhyphrJNAS8DQ1Cshj1ZDUlsBXVQOVUAKpbcamrAU+qgEpnAl7HXlcEbLEWys&#10;RrRDh8ZOI3wsAIFGWosegdYa+JspoFuVCDfLYQ2VwugnONRLESVYuPk8YbTEHqiCgaBS7shCkTML&#10;ZYSFEk8mCmyJyDLdQI72KnJ0NyC1pkNjzIJUlyIChIf389QTMmgOHjv5LrG2Gj6rGmZvEuy+dHEk&#10;x0Eo8hCSbHxPd1Qmxl9OQJKEJKgOMvQrIA2YIPNZCEUeQpgDqoiHaWCBM0Yw4m/d/krofBIoAhr+&#10;1s7QBkeDCsEWJUL1EtQzDg0Uf2E+I8A0cvnlsLjlqLZXo9xYgHJrFmSmdJToEkUr12cTTEpRbShB&#10;hTIfUv5GYy+FxFkOradchLRyWzlKzFWosMtQ6ZCj0loJua0ECnM+1OZs2AlUfn8RISxH3N8n6k6D&#10;Wx8HbelJGAsuslCmEhxy4DenImhNRtSSglrDFQRqWGiMqWhy5JOy01BvihOt2Z6CVkJcs/camm3n&#10;0GQ6LlozC31jzWnCzknUVR9FpOoQotLjiMpOIaw6i5DqHOo119HO/GkxJqFRfwXChoWxmuuEmETU&#10;Sq6K/uH96vOIGG8gxueELfHw6wQvHAmIEvzqbcX/McaJ8Wp2FqDZxLhRQLvLtiDn2MtIOjQXF3bO&#10;wKEvZ+HAewuw8fnJmDv6ScwZRWE2aRjefmEMXn12NJ4bNQSjKbKEtVrDB/bBoAG9aL3F9Rm9/vQn&#10;9BWcPfyxD/5EgBFHInmuf99eGMprRg3rj7EUS1PHDMGC6aOwdM5YrF40CWvXPY8vNr2EfZ+sxoUf&#10;10Nz9j20pn2H7rRvcCf1z+g+uUH0NnP78rvoOvIa7p1YhzuHl+PB/gWP7PASQsRC/LTtWfy6ZTp+&#10;2zINv26dib/smonfab/sewF/ObMaPx9diF8vrsTPxxbj4fa5+Gn787QZeLh1Oh5snYV72+fgnnCv&#10;C6/h7vnV6PiBnfDX4whHE9BCa2VnUM+w6dh8tCS8h/ZrH6DtzOu4dXYNbh6gSNg7Hx17XsTNvS/h&#10;9qFlhJ31uHPyPXQTzDopgjsJR12Z+3Ar/yQ6so+jNeEgWuP2o51CpSvpKN/3ELrTeZy6B10ZWxky&#10;DVI2ozt+M3quf4c78Vtwh+Fdfr6f9T1//y4cJ5+D8sQsVJ+bifTd41B4eAIqz01C+pHRSNw7Gmk/&#10;jkbmzjGo4DnJtakouzgZivhpcObMgT//BQQKX0S7bhPBaSOc2bPQWLUMt/Qf4q7jz/gluh+/1x/B&#10;77Gj+LXxCH5pOYCfmnbifi2fH/6G9hXuhD5Bd5jvF3obbXWvIRKbD6N3FvzRuWioW4Lm4Ao0e15F&#10;zPka6gzrEahcBW3qQpScnoOEH6bh9EcTsJ2d5ZfLnsT7i4bizfmDsH5uf6x/th/WzXoCaykcVlJA&#10;LKOweG0Gxf2LA/D+/AH4fDEF/iIK/XkDsYa/fWlqXyyY3BfzKaCXPTsIqyiSl80ehGUzh2DJtKcw&#10;dexcDBz9AkZOXIWZoxdgbO8nMOKPf6T96T/hHx9NZWN5HU+bSPCeQBv3J2HqmnD8R0wWjJ8n/fE/&#10;U9f4/QyeE9bdrB03AJozL+Gv0UT8FCpAu/w0PHFfi9MpjqffwIHvz+Ps269h6YjBmMBnTuA9xvP6&#10;qX2E9UB/wmwez+kjLPx9HPMI/Av7PoYl/R4nGPXCIoYv9++FJcKi4F598UqfJ7CyTz+s6NNHtDX9&#10;+2HNgL5YM6gv1g7sS1jqhU+GDMT+8SNw8bmxODJpKE6NGYQL4yjuZo3FtWmjkTt9DOTzJkK+fCIq&#10;l45H9cLxsK2eQ0E/DlKKQQVFoWrpOELBdLiXP4Pg+qkIbZqH8MbnULdpCqzMLw8hwbt8uLhXjZOf&#10;rUsfrbkR9rSJrpkA92vjCR8jeP4pOFc9CfvKIXBTJHlWDofz5WFw85xzLT+/zvvQLKuGwrqSvyOA&#10;CFPi7AQSz9qRcK0exWtHwUxBa1xOyFnxNIxvTET4oznwvTMDFgotp7CWhOLas24iYhTbTe8Lnuko&#10;2r9cRFuI5m8WsA6/grYfV6Nt22to37mBdXUTOg98gDtnN+POxa24F7cLP2ecwi/ZZ/ErBdOvpVfw&#10;S9VV/Ez7VZWEn1QJeCi9hgcVl3C/6BweFl/Ew9LL+EkSj19qMvC7Mge/SbPxqzwfv+nK8LumBL/L&#10;8vGrLA+/Kgvxm6qI9ynCL5J8/Fydg58rM3G/OBl3s+NwN4f3LLiKnsLrot3Ju4jbOWfRnX0Ot7LP&#10;oyfnDLpzjqMr9yI6c6+jrSAOHbnn0UY4ar30A5rPfoWGwx+ice9baNj1Bup3v4aGfWsR27EG0a2r&#10;EP1+OUJfLEb4u1fEaY/R7asQ2vIyvAQb/7cvw71jLeyH18K8azmqKcIz5o1A6kIBGsYif8kYJMx5&#10;CjfmDsf1OU/izMxBODptAI5MH0AI6I/vWe+2U8zvYZ3bSzA98PxQbKHY/5r19lvaNwSDP0/sg61T&#10;CNOEAxESxPU1vcQ1N/sEZxfj+7Cc9sZR2ilCg2CnCRknCR2naZcJyldn9iUQ90U8YSRh5hO4MbMf&#10;4mb1x9U5A3H5BYLwkqFIe4kQ8/wAJM0dLHrOK1syFrJlk1C2dCzKlz2D8ldGo3gxIWnx05DRlHzH&#10;KsJzMdudsoWDIVkwGFUvDEbFwmEoWUR7sT9Kn++PErZJxS/0Q8kL/VG+YCBKaIXzBiBv0QBkLRmA&#10;glcGo5LlVvLaSMjWsbx+OBmhr5+F64tZsH40HdbPCbo7F8J+dBUce9fCfXQjLIfWwrh3OUxbFkO3&#10;eRHs+1fBdZj5cn4TmpO+RN3V9xC+8B4iVz5FffL3aMndg5aCvYhlbkYk7QvUFX6NWPk3qE1/B9ar&#10;r8CRuRZh+VfUCcdw25mKe9SD98K56AoloSN0A7ciqbgdSkN3SJienILbkXSGmbgbzce9umLcbSzG&#10;ncYi3IkV4rYnEc01e9Cq2o1u8xnccsTjlicFndYbaKlhuTOxTIZScSeSQT1xCbWqw/BV7EKofBfq&#10;qmgVW9FQvhkNZd8gWvwZ2rR72cecRKvhOBop+BsIGO2eG3x+NnoaimlluN1SjNttpehpK8ed1lI8&#10;aK7CvaZq3G0uQU99FrqCyejwx6OjNg2ddXnoiGTzOIOWgpt8p84QwcDFftV9EZXx67Fx2VP45t3x&#10;SDq7GMq8FdAXroImfR1kl9ah8sTryD2+AhmnVyDl/FqkXtiA7IRPkJe6GaXZe5FdsAN5edtRnLcP&#10;laWHUZF/FKWpx5CVfBzJVw/javoeXErfhqT8H5FdsQdVsuMoLj+InJzdSMrYhYS0HUjJ3IqsrG0o&#10;qdgPrfYi3MYEOFU3UCM5g4qKY8gv2Y/s0r3Iz9+N3NytKCzdifLqffxuNypytqIsbwskwlqiqv2Q&#10;Fe+BvHAnrPJj8AlT7Xg/v/kqAvZ4+BxXEPIlif4CuupLcDvGfGT6CHnbHr6BLrJKT0MWuuvS0BaM&#10;R7PrMlpc10TnBkHrOXgJUl6eq61NQCySxZD63nIGJsKfivrwD75btXDc9MPa5oSnVY9wuxGxm2Y0&#10;dRnQ3KlHy0096m+aEGzT8DsdwjwXatPCSeAx1JZAHy6DiTCji5RR3JejzF2GSmcJyl1FqHQVotJT&#10;glJXKQppRb4yFLkozm2VPCdHOcFI5tND43cSighBDVrUMg7Bphp4CUoOQog3mAsvO11/pBDhuhKE&#10;omU8LoIvUoy6BgJRk4yhTISjMGEsRDixh2Ww1MrhDKnhiajgCyngiqoIcIQrWqjOgLo6CyL1JsSa&#10;bahvsaOu0YBQo04EMQFeBNP7i1FBaCqSnIdCcw0eAlGAQBTiOwZtBeKxi/e21hLsaquh5/NMMS+s&#10;MTeiUT7Dp4UjYiJgmfkuDhhCNuiCFpoOEp8KcsbRFNISRHRwaLWwar0IOUIEkigzyg6HrwZOnwxe&#10;3t9L4AsGy8X39/iz4CKkBX0Z4mhSrScbXlsOHI5cWBxCWAyzuUg0u52m4zkCjRB/FyHR5EyGyXQV&#10;Ds0V+JSXRcCo1VxCneDhwnAaMYJLvfE84eYiGrQXUK8+g5jiFBpVp9GoO0fwOIeg4gBqFfsQ0RxE&#10;RHsYYc1xRGrO8Jhm5O+9V1Dvui4CUp0mAfUEt0ZTEWLWUgT1jIctj3EphY/vZ/UyzYNGBN06RLxK&#10;BC0ViHmU6InU4m7Ez9CCWwEVutzFbKCuI1J2EK6kLyBng1q1fRk0B9bAfPpNGE+/Ad359cjbvwKJ&#10;O17B4c9ewPaPCD1b5uP0zsU4t2URDn42D3veXYTtGx9BycFvV+PElldx9ofXcGH7BqSe+hDFid+w&#10;QrJySvdDpz4Mg+EE7KZTCFmuoM4seNRKpujNRL0zB7WmTEJZHry6XLhUhfASTJ38bFWmw1ydCnNl&#10;NkEsGwFpFmL6fLS7q9HuUKLNqUQTQbZFn4NbTIvb9lS01ZzEzZoTuKM6jjvSg7grP4mfDTfwkPB4&#10;P28r7mf+gJ/TvxNdcz8kpNw/thR397+Inh9m4M63k2lj8GDzWPy8eTJ+pQD/mZDz8zZC0/bZ+HX7&#10;LPy8YzbEDVe/nYkHOxbgr7oM/L3dhV8Ij78xHn9RXMfP7IgeMt4/ydPxc/5e/MRn3k/4RvRI97eY&#10;Dn+96xHXYN0uO4rO7G2oJSB11hyhaPkewfPLELu6Fg3HlqB13/NoPzgHnSdfwa3Tr+LWibXoOfk6&#10;7gkOJc69jV+uf4S/pH2Nv2dtxd/TtuOvqcJ87K/QVPIWomUbESp+HZakFwk8U1FOwDEkziQAjUPc&#10;D08hfsdw5B15GtVnx6PiyASkE4QuffUkztNOfz4C2958Ervefwrb3hqCve8MwUWeLzo0FonbRuDC&#10;tyOQtONp5B0YA+mpiai5NBm21Onw5T6HNtkb6DF+i/uOvXjgO4LfYoRuxefY8sYIvDd3GN58bhje&#10;oAgSoGThlMfxwuTHsGDq41gwiSJ++uNYv7AfPlw6EF+uGoSvVg/GVyuG4M+rhuHDJYOwiXDzJoXM&#10;+ucHYsOcQXh7zhBsen4I3nx+MN6iSHnrhSHYQLjZ+Oxg8VkbCDdrZwzGa7OfxOLxA/D6tGH4dMEU&#10;TB/1IkaMWIAFBJ1xvZ7AkwRxAXRG0ob9URhZ/ANGiVBDmCHQCFAzRdhTh1Dz/2yKACe06UL4pz/y&#10;d38QR2U+mzYOLz81AN+9OAH12VuQxLKyYOIozJq6FJNnvo7Js1/HzHmbsG7um9g4dQZeGDyUz/8T&#10;n9cXE3sPIEw9coAw87HemP0406d3HwJPb9Hm0xYQaISpbfN698WLwnd9euMl2mLaQn7/Er97qVcf&#10;LO5NIOpDE/b1EtcZ9cay/v3xwbB+uD6bQpAQkv/qeFxaNhLvjHoMbw3phYPjhlK8jRHXKIQ/n4PQ&#10;x8LUz0lofpfA8M0ydOwg0H+zAc3b3kfjwa/QfuRbdBz4Aq17PkD36W/RfZJ29nvcSdmD+7mH8HPe&#10;Cfyadxq/ERR+Kr2EnwkCv6sz8BdDJv5iycdfnOX4q1+Ff0Qt+FezH/9qDTwKG3347zoH/llrxj+8&#10;OvzdpcTfbNX4XV+K32sICdVZeCCsc8i6gHtpJ3A34TDu3NiDOxT6d059hjvnv0TP6c9w+8SnuH32&#10;C3Sd5zHtzvEP0LNvI27vWYeeA6/jzv7XcGf3GtzZtRp3dq5Cz/ZXcHvrUtwW3Gn/+BK62d5171yC&#10;7q2L0LV5Abq+nY+ub+Y9WpMjTKllu9jw7lRE35uCuk+nwUdR69o0GbrXx0H17mQYP5uJylcFL3jj&#10;UP7GWJStGwfJximQfz4Xkq/no+TNWSjdOAMFG2YibdVExL88FldfGoUL857C+XkEibkjcOK54dj3&#10;LCFiei/8SCjYNq43viMYfCWsuyFIHFg2DudWT8aVt2ci7q1ncWX9LFx8fQaOLBuP3S+OxIE5I3H0&#10;hVE4/Czv+fwzuDZvHM5OH4GzM4fhKsuBsIdO8gvDkPHCk8il2JdvmAbjhwth/mIlbCffg+vga5C+&#10;NgElhF7JkuFQC6MlhIE81sXC+QNRPE9wUz1A3GupZM4AVPC7IppuzTg43pwK+bIxsKydBNOqcTCt&#10;fgayV55E6fwB0BFcFQSBIh5XE0gq5vVD8ULeg8BQ9hLvy7BA+EyQKFs4CNJXhkG+Yjhq1j4Nw8Zx&#10;cL0/Cf6PmfZfzkT9n+eiad9ygt476CnejjtVuwkE7yF2/V00XvsIDUkfojX/G3SzL3qgu4BfLOwP&#10;tFfQSUHaTBHanLkLrWn70Zy6H01ZB9CccwgdVefQTTF625yOHuqvHmqH2x6KcGqwHmqXe/5y/ERN&#10;8WtMgV8i1XgQLiVMFDOsxh1/Cdo0KWiSX0ez7DpalXFo116lwL+Obms8xf4l9lXp+GurBg/D5eiw&#10;ULhbU/ldDrqoQdrNaegwJaPNkIgWA0HWmIhu9pXC50b23S2aZLSo09Cq5jlFJppkSWiQXEej5Bqa&#10;KuLQVHkNzepraFCdRb38NFrkF1FXcgzBvAOIVZ5AveQo6sq2o4FAclt/Bb/VS3DLnw+v8iwcVadR&#10;K4sjhCSjVZeMTlMSbjnT0OXgMeGmyXAe/ipqh2Ja/h64c3+AJ/8H+Ap3ICY/iyZdEgEjG13UtD2N&#10;Ctxr4Tu2m/Dwpg0Pbznx8132lfdot3nMc4L91GYW7X6bAd0x9utMy+agsFQgFRH7FdRaTiBoFtwu&#10;70ZIt4vaah8BifBlOYpm8yE0Wg6jwXYUTfYTaPacQgOtznYctYbDqLOcRoP9HI/3wc5+SFu6Huqi&#10;NyDPeQMV11aj+PIKFJ5/BXlnX0YZQUd6+X0or/yAqqtfovrq1/z8I6qv7OJ3m1F89kuUXfsY0oyP&#10;YSj5MyFjL+zKHTBKdsMoPQqL9jz0+nOQKY9CozkJpy0OLuNV0bTaU1DKjlILnYOh+gxsCqaj7iqC&#10;musIGZPEP6O91McBY7I4wylgSYNTHw+H7gYshmswWK5Bb7oCBbWNWnsSKuqpGuNxuN1XURdORWNt&#10;KuoC8dSwZ2BU7oZGvgM1sj181j6Yhf12rJfQ6BHW5lyGi1pTI/kRGsUWmLV7qMsOwMG0Nddsg5bp&#10;ZDAfgM64m++yi/r3ACzGA7Dp9sIi3Y4/RAT3es06EWBczFxHkxrmRhVqWBEMDSro65WwESaE7+z8&#10;rYvfCb9xNtfAwetqO+2obbch0KhGsFWBSJuUcFSDRgJTXasRYZ6PNEoJGRK463kfAoqNx5ZYpQhI&#10;ymAxyinCC1gpq3xFUPFYEShCFQtwoTOXcJRHKCoXR1ZkQTUUhAsZYaaaoCCLaKFrNMHcaoO12Qp7&#10;kwk+xjHSpEBds4LvVUMYUvGzGvWsnEIoAIqb99Z6cqD15ULnzxanulkJEmZvBcwOwptLDZVHj2qK&#10;8Eq3DCUeHU3FuCiQx++KPTWoCGog99dA7pZDbpOj1F7F+MrF35RaqmFkoyKs9fER+NzuHDi9uXDw&#10;mRZWJr0rXYyDi+/u5Lu6/QQSXyEsPGf1ForX6q2ExkotCsosyMwzIE2pRbbWhFydDvkEo1ydAgVy&#10;xktrRpnVCoXFAjXj5vDJxfcQnCP4CWuBQA4hIh1eR5zom1zwX15rOo6AiYBiOyKaXy8Mfe6Ej+Ai&#10;DFX62dA4lWdgV1+B05oGK/PBYC2AwpgOWU06dKWlcFYpYGGozc+HTMY0MlSjVJuJCm0CVCpWkKor&#10;sBRehjvtEmoz4xDOjEcg5wZ8FUlwy1JhrL7C31yEjaJa2FxRWCfk0zEdVIQyTS48NcVwmIuZdpWE&#10;vBrRXHw/vd3PyheAVhlkpfBBpnGx4vig9VrhDqj5zhaY1C4YysvhUJbBbSyD1UoINCTDqUuDx5gD&#10;l6kQHlMJPIRCnz2X9y4mUJcwrQiwngLCYwEBphARQyGiFDZhYx4bLf7eVkWoqYBLWQ2LQsFKJCcI&#10;GaBm+svNcjHPnLpyeBXlbAiKmd7COzAOhM7amlzUKfPQUJOPNn5utOez4SMACqEpH1FNHupq8tCk&#10;KSVQlqFeV8rGORdN5lRx9EoIGy2paDBno8lVgmZbEWGS93PwfqYsdGrSccuagVuODHSa49Gpuowu&#10;6UXcUlzEfXYywt45PSX7ca9oJ+5lbMa9bAo72Ul0V53E/dLjeFB5AQ8qzlDkfY8H7AB+kZ/B7Wvv&#10;4H7cetw/9w5uXd2CX22lvOYKbmf+iHslu9GV/jW6sr7Gb4breMiO9l7eIfyS+i1+PrAYfzm+HL+d&#10;XIS/8PpfLm/Abydewd9OrcDfzqzhd8vw04H5uH9gHu7tfQF3dzyPewdewsP8LwgcH8OZtQi6zHkE&#10;jbXsGN9EQ/kKNEveQLvmPdyyf4dbru/QpnsHbar3CFofoUP7IZqVbyNSvQrOvPlQX3keJaeeRcKB&#10;KYjbNhXJP07D5R+eRsaBUSg8OBIpPw7Dla8H4cJng3Duk0FI+P5JZO8agYztw5G/fyTS945Azokx&#10;KL84FZs3DMGcZ/6ImaP+iGdHPY6FY/tg6WSK72m9sXJKX6ye2ocA1BfvLngCH7/cH59S7Lz/4kC8&#10;R4jZMGsg1k5/Aqum9sXG53hu3hB8sHAI3qcI+vjlgfhg8UBsIgCtmtmP9+xPqBmEeWMG47lRgzD3&#10;mcFYOvUprH5uJF6ZNhgfzHuakDEZI0fPw9iRz2N074HoT9Do98fHxFDYU+eR/RGDaMN4PEL0svYY&#10;RgrG3wlA9AiMHsMo2jP8nWDCSNDTBJXxhIznBjE+Eydi3ezpeG3CGLw+cyJenj0ZY8a8iAlj52PK&#10;lKWYPvkljBv3CmbMfQuLZ8zD8N6ErseHYSSh5+nH/4ixAkDxOdMIXdMfY9o9/ic81+sxws/jhJle&#10;WPZEX7z2ZH+8K2yAO5Lp8dRQfPTUcHwyYgS+eHoUvhk1Ct+OeRo/jh2F/RNH4+KMyRSPc2B+fT6a&#10;vl2Bjj3r0X7obbTve5P2NsH6fdw8+BFu79+Eu/vW4e4RCsdjb+H2vtdxey8B9sAG3D3+Lu6ceA89&#10;Rz7AnWPv4c6Rd/l7lus9q/6/dTe3dq7Bre2r0L1tBUFhOW7uWIabO2k7XkH75kVo/vMLaCYoNH/2&#10;HBoIU+EPZ1K4Todl0xSY10+C8U0KY5pu3XhoXyM0rB0D1ZrRkK8eDcmqUahcPRLlK55CCcVv0cvD&#10;kPvSMKQtHIqEeQNw44X+uP7CIFykAD///CCcndFftIvP9UMcxfilZ/vi5KzeOEE7M60PTk0RRg8e&#10;x4kpvUQ7Reg+zfDM1F44TTtJOzO1N86ynJ6f3gcXBJvRB+em8xztPI8vC/vYzO6P1Fn9kDqbxnKY&#10;PGsA8l4agdxXnhY9jV1+dggSFj6F6tVTIVk+FYpNs2Hftx7y1wgWa2fxXZ+Ded1M+N6cDfOrEwkK&#10;T8O0dgQcr49F4PWJ8Kx9BuZlw6AR3EcvHQyT4DDipaGwvz8D3r2r4d36GoKnPoHv8qdwHXoLzgNv&#10;wHfkTbi+ewWOzxfB9dUiWD58EaaP58JMYLN+wfCdmTC/OQXut6bA884URD6dTniYDvfH0xD5+kWE&#10;976OwPmPEbzyBdxb18D0zlw4eA/nZ/PhfX8hfO8ugu3DRXB/sxzu71bCxTLl+no5XF++DO93K+Bl&#10;+Qpf+BzRi1+jPvEHNGfvQkPGD6jP3IImiuS2imOik5WWihNoKqSVnEdDMUV5/hm0Vl/FbwSIf3QY&#10;8cBTjFvGDNwmIN+sIRSo49GhYdvMPrJVRVFOId+mIZQ483HHlU9xnsh2jZChpeinkGxU3kBDJQVh&#10;xSU0SxPQxr63XZ/G9j0dXZYctoWF6LYXocOdhzY+p6UqDRFpMgKKRISrbiBWdpWwkYOHTRp0mLMQ&#10;rqBwLj+HSNVVRCpvIFQVh4gkge1sKuo1qRTcWegKVaPVWwy/IgneyiSG2XBXZbPfZl8or0BIVYZa&#10;eQkiqnIK3VLUmkvFafpeaQ685ZnUETlwa7LFMFCTgzD78pg+B3XaNDToM3E7UIX7kUrctCQQai6j&#10;SR+HFv11dBhS0E6t0WJLQZs1Gd22dNynNnpIDdNpYPwUcYgq+E5MR6EvbGWf2GpOQaMhHvXCppuW&#10;eDQYLvN7YToXgcF0RtzIMqA+KS6CFxbHeyWn4JecQ6DyFELS02imOO+kLmsVlgoYr8ArOwcX+0M7&#10;4cpVTq0kvYSo8goalJfQaUkiOBKE7Hym/gLqa84jJkyfV5wRtxkRpnAJXsbqTZfQYLmKJsKCMIW/&#10;kbqjSZPJ+GajmXnc5itAB5/ZQd3Z5skSN61v86eg1c8y4bvB72mBa2hxUeC7Wa4IO/XmU6hV7oWv&#10;WtircTOcJZ/AXLAR2rQ1kF5dgarzy1B2eimKL7yEijj2nfHsB7Pfhb/yS77zNzAWfQZ56ieojv8K&#10;VXHfQxq3HbIrW6FM2AVlyiFUJx9EUfwu5KVuQ2HOTpTk7EBZ0XZxdEYiOQRFxVGoK46jpuwgVBX7&#10;oZTuhqx8J3TKQ/AZL1G/MW9c1HfWK7CqjsEkPwKL/CisCqYlgVUYvQkab1BrpiDizYDflgqnKR5m&#10;zSUYVIQspqNZexZWw0l4rcwf8wW4awhc8uPwKE7AS0iyqw/ArNpFbbcbNsMhwpiw7OYq7EYCEIHK&#10;w3Lgt1FfumlMw4CX8OS9Rv14GQ7rBV5zGn8QRmyszXK4W5RwExT8AsC0mBHucMLXYoOnwQxvmxXe&#10;dqcYOtucsLW4YG2ywtzsgbmB1ux4dNwahLE1AEOLG2aSrrfTDEcHIYT3C7UY0EBKbuqyo/2mCZ3d&#10;FtzusuImoaj9poVmJ5DoESNM1QuAUl8FJwWoOyaBr+7RGhplWAlJSE/IsUIVdYnTyIRQU68h9OgY&#10;Fw38DAP1hJ5GI4JC3KMaeGI1qG3W891qCEGEska+b6hSXNcjgI7ZS4EdKeJvy+CvLUAoVIRoqAzh&#10;YBF8wXyCiuB4oISwUiyKfrWxgOK+BIV6PUrMZlTYjaiy6UXoKLTZkGt2IMegRp6pCsVWGc+rUO6R&#10;IN9eggxTEb8rQrlNjWq7ATKTCTKrFgavGjqnTlw7o/UpofaUMSyFkfFz2xMRYmaGTWzITGyAGLod&#10;6bCx8FjZQFgozoV38YbLEAxXor6ewCmMdBGgah25CNkJPLY0gg5Bg8Tt1qbAYyF8mXOhIKAU1GSJ&#10;gFZiMyKb8ckxWPgeRr6bFhUEA6U1CxqBzs2XSMtnSelHYNAegVJ5GPKqM1CWxaMypxKZmVLIsmpQ&#10;U1TNSkKgVRGWXS4o7UG+V5DX18PmaofR2AaHNoRauwaNjV5Em/0IRFnmYkY0EVjrWb5qY4TomBUN&#10;YSdqXcxPhxxBR7XYuMZMNGMxIsYsRBzMKzfPU4iHPKUIBxSENzsLuhp2wUseYUSicqNKbUaVuUoE&#10;Egkb6XKzTFy/ZDRWwGGqhJ2w5nRWEWikBKIquKwEOsKOsJO98GyDRwqli5BDE84HWAaEUap6ayEa&#10;bQVocxWjVTjWFiGoLxAh1+8uRVBZQbgkfFrKCUgWqJwq0QufWV0FUyVBvcoMp9QJl0wjTmkMGaXM&#10;LwkhpgwRVzkCbuajicfmcvjtethqbKjVVSMWlKIhaGAnZ0SLR43mOgU6HDJ0MP43w2q0s4NrjWjQ&#10;4lejyUdz1bDhlbPj4XUWKdpdGnT59egKG9AeMKHdp2PDr+a11ehm3bjNsnfHkY0eCztj43l0GS6i&#10;veYiWqoPol16CG2Ko2hTnsJN3RV0qy/hZvlR9LBhu5X5Je5e24j71zbgQdxGPLy0AT9dfBO/nluH&#10;306vxC8nhbU/y3H/zDr8dPQV/HZkCf5K+/3wS/g5YyNa5a+i7OR4XPliBDqq3sbPrm14YP8Avzre&#10;x0PzJnSrlqNdsgC3Natw37IenTwOZk+DN2MGHPEzob00BeVnJyL5wGgk7B4FxaWZsCU8D+m5KdDE&#10;UxAVPA9/6fNwF81FVPoy32kTurTvo0WyEm3Vq9FIWIrmzkG0dCGKD03Cey/2I7D0w5JJ/fHihD6Y&#10;N64PFk/pgxXP9sMqisQ1tPXP98OHBJwPCTHvLhqINylYX57WF4sn9sGqaf2xdFI/zBnRG88+1Ydh&#10;P7w4YiDmjRiMeU8PxguEmzmjB+D50f0xe3hfzBzWBzOH98Hsp54g8AzAwgmD8TLt7TljsXbWHEx+&#10;ej6e6TsMTwkOAv7UG08SaAQX0gKsjHmsF8b+x1HA5F68z+NPYHbvvniW9lyv/ljWfyA2jhuEN8cQ&#10;yEYNwbYZI3CJYvzyGyNxcMkI7F00AW/PHIl5Iwdg7pCBeH7oAMwe1B/PDhiE2UOGY/awEZj75JNY&#10;+ORQvDR8CBYQUlaPGouPJ8/FD9Oex/kXZ0H65gLEdhJS961B3Z9fRMO3L6Lxu/loZFhPodrw6Rw0&#10;ffY8mr6eg4avZiH6+QyEP5mJyMczESZA+N6bAedb02DaMBnaNyZBsX4CKt8Yi9JXR6OEwJC37Glk&#10;vUxwfWkkkhaNQNwLT+HS88NwjGC5dfITODp3KC68MJxxGYZL85/CxYUjcHnB0zj3wggcpnA/Sts/&#10;cyD2zx6AwzOH4tDUYTgwfSj2zBiELRP6Ycv4J7B1Ql/smtQHBwipRyb1xTHm4xHmuWCnBS9ezE9h&#10;R/gLhJHTzw/EWYLsVT4/4bkBSHyuP5JomXOFTS8HIYcAk//iIOQxzCUA5zOseHEwJPOHoWreMMjm&#10;C+J/CLTC/jFLnhQ9wjmXPwm3YCtoq4bCt3YoatcOh2vlcHHanXvVEATXDEFg9RD4aO4Vg+DlOR9/&#10;61oxGI6VQ2BfMYSQMRjKJQOgWjxI9EgnXTEQijcGQbNhKDTLhzw6RwiRCnvTrHoSutVPQUNQ0Qre&#10;5z6bgcCnMxFi6P50KgJfPovIVwtQ+/0K1F35EaFd6xD8/hWEd69DbN9baDj4ARoPfYKmo5+j8/IW&#10;0VtXc9I2dGbuQlfBQdQn/4j6pB/RmrkHLRl70JBzBM3Vl9GpSkCPKQP3nAV46CnHT34pfmOf/UtQ&#10;jrvsL3tcNGc57noluO2V4bZLynMKimYlbrGdux3UoSdkQA/bwju1Rp7Xo9tfg06/ku2hFG2GcjRp&#10;S9j2FVIk57Ndq8Tv1CM9ASnqFGkIFifBl0txVBiP2op0Cuos1EmzEK3KQFSVimYDYaFej7sRJZoI&#10;G/Uyfl+ahWBBOuEmC/XF2QgXZSImKUBDGa/LT0C47Dqh4gpqiy+jtugSanMYCpZ7BeHSG4hWJvA5&#10;KahXEQBkabjtkOBBbQ3a2Z+1MD06NISZmmwCVQbahTjI41FXfhl1kgtoVsYTAqrxX9RjrZo02NMO&#10;sn07CsuVQ7Be2Qd7/AF40ilCsw4hkHkItcK6qZSj8GUf4TmGuSfgy6GozDwLf+4FBIovwV90Fr7C&#10;swgWnWf8riImT0S7haLcUYK6mlSEGN/a4hQEitIINInwFFyHP/8Gguz3/VXX2DeloCemwG+tFgJM&#10;AhxJ+2BO3A1L/B5Y4/fBeGMXLAm7YU/ZC3P6LrjKjqO28hzve45t8Sn4ChintBPwZB5FoOw0Iewy&#10;IsrrfPZ1ttGX+fk8amWXEJZeEeEjqryAmIppWUERXXkZPoJgQJmGqDEfTeyDW1iWbtdW4tcmNX6p&#10;k+CWK4+wkoUO6hgB+trteWh3sM8mvLQ4Mvie2fx9FW5HJGj3lqDVXYwmhs3uIvabBWL/3mDKEf9o&#10;bHTmopF6qsGRI4ZN1lw0O/hcWzahJJWQReA0ZSJqFsJE+HWJ8JmvUcATmqwEOWcG6vV8P/lZgtJZ&#10;BGQnCTKnxDXKgbL98JXugb96B/v4fah3nGE8+FsCT8h+GkErhb/tMNzm/bBptsMq/wEO5XewVH8K&#10;TRHhp3gT9KVvQZPxGmSJK1F1YxmqEpeiOmkZIWgZqnmu+toqlF9ejsozhKTTq1B1Zg1Kjq9B7pGV&#10;yGNYcW49tEmfwpjyHeTnP4c68VvYKg8RQgRHWddgN1+EUX0GmrKTkFaeRL70OLIrDqG4/Ajk6nOw&#10;6RPgdWWKf5LbLSkEjUTq1OvQEYSEER4LzUAoFQBHGEFSVR+DJu+IaFrByULVfgLTKbh0l+C2XqNW&#10;us57XIVLIwDQWYLPGYQJQ8I2KsKePXVOgrswgma7RN11nvB1Dl5qVJ+FoTC1jfEOeq6L0+P+IMCE&#10;sB7HEy1HuKGSArMEDW1SNN1Uo6Vbj/bbZnTetuDWHTtu3nWi864brXcDaLgXRLTHD39XLXy3I3Dd&#10;aoCzu/6R3YrQauHsCsDWGYKh1QddsxGmFj3hxwR3lwNewo2v046620609HjRdtePxh4XorccaL3t&#10;4jkX6jttqG+zoKXjESxFWimO22UUw+VovqlEQ4cKTR1qtBHYBOcBDQ0qCmYFnII1KOEkNLmaamBg&#10;41ntq0aeLQ8l9gzk6+Mo1K9BbclHsaMYWQ4FCrw6lHitKPVpUe61INerQIa7HPl+GbJZ6AspXssI&#10;IMWsCKUs5NWOLOhYiYRRmWCwAH4LC7bxKoJ2NgTO63AygQ2ea9Axka11xTAGyyGxF4ngYPblwehO&#10;YebHw2Jn6M4g6KTB6EyHnvHTu7JgI/0Low2+SBkhrAiuWDFswVwYPfm8by5c3kyCTgJs5gQYVddR&#10;yIKSL7sIlSqZtHwZWukeaCVsZOSX+TvelwXObE8ibORBYysU1/9UUOirKPSFNUFGfrYSBJRKJcrk&#10;ehRLNCis1KNQZkJuNeGtwoGsCh/ylGHkmMPINYVRZolAYonxvUIEiQDkllrIrX4otT4YasKwa+wE&#10;s0oCSRnqmG51PoIk08vvL0NtrQohQmywzoiw0ylO33NbY6iz1LGR8MOrtRLUmJ9uJXxOJaFUDYtf&#10;BTOv03kU4iiWMcxy5a2DwVfH4zAMAQOstSxjIS0BpYbwoiPk1SDiFFx4V6ORDVpLtBptwWp0BCVo&#10;9cvZoBEA7IyjsxqRoAy+kBRePsNGaFI5jVA6HFB5bHC7CcyMj+CVTnDk4CUY2Qk2Vg3zgvDqNxfD&#10;q6+Cz1otTsOL2iRoDGvRVEfAD5n4bJZjv1mECwFGOhgH0UOdp5CQUYYuPq+b8W4jGDdoZOyI9Qgp&#10;fPCoIiIYmjR+uPQu6GluApxXqyXU6ZleLjS5gwSWKJo9HjQxvs2eWjbYbrT4bGgNsAPy1IhgFvtP&#10;g11vYafNhqiB9aCBDVRTzWW06OLYEaSih2X9IdPm56Aav9YZ8Eu7HT91uWl+PLwTxP2OIO41B3G3&#10;K4Q7nQH0dLpxp8OFnnYbelpsuNMomBP3m9y430JrduF+xEoRY8J93rPHX4VbDsIU7ZYtF7dtGYSW&#10;XDzQp+Kh+yLuuL+F+vxEhAuX4O/Nl/CLZxfPf4X/7ryIf91MxH93pOMfLfH4r+Zz+K/GU/hn7AT+&#10;ET6A312ErJrVuKvfgL94v+f93ka3jJ81b+En8xf4L+9O/N35LX5WrcPdoqW4U0IrX4pbJfNQnzoJ&#10;3usT4Lo+CU35z6GjYglaKlYi+8AEfLT4Cax/joAzvhcWje+Ll6cMwMsTn8D8Ub3x4n9s/sjemDOk&#10;N8X/E1gymqAzcShWzBiOZdOGYfGkwVhEwJj7NEFmeG/MeLIXpg95HNNoUwf1wgxeN2NYX8zgdzP5&#10;3YyneuGFZ/phPoHkxWdoYwdiyfih2PjseKyeMkOcxvbcMwux5JlnMX3AU5jYpx+m9e5N64tJvZ4Q&#10;bUpvmnBM8JlO8Pl/wDONx9MfJ0g93hvPCdarF4//nz2Omb0F64VZffldv76YM6Avnh/YG/P698GC&#10;AU9gXj/C3hN98VK/flg6sB+W9++HFYShVwcPxqtDh+Kt4cPxwTNP48NpI7Fh9EBsGNQbH/H9Ph3e&#10;Cx+NeBxfjHoc34zohR+e7oUttB1Mu11jexMo+uHstIG4QLs2YzBuzBqMq9MH4cr0wbgi7BFCExb+&#10;X505CHHC4v8ZAxFH2LhBYEkTnADMEtwED0A8ryt+ZQyMy8aJG2eaV42GYc0YmNYK05HGiJ9rlo6A&#10;5pUR0C9/GoaVo2Fc+bS4671qGUU+j7WrRhAQhhE8hsK6eCjMiwbDuGQwDEsGwvjyIDHUM9QTIAwC&#10;KBAqTJtGQ7NyGKQLB0C5aIC4CaYwkiEl+AoewIQ9deSLh6GM98qd3x8lL/EcAUO+fBjMr46E6dUR&#10;sL/2NGyv0159Gg7Chmv9M3C/NRbud8fA/+F41H8/HW1HFqDr6mu4c/1d3Lv+Ae7e2Ii7CRtwL30D&#10;7he8h58l3+MX5R78ajqOX8yH8avhEH51nMRvnnj8zv7kXuw66rsOobV1P267r+BBoAB32SZ3sQ4K&#10;df8mBVoX24YOUzqFd7o4WiBMg/q9yYxfYma06fJRV5FC4Z2KSDnFXGUWYtJ8xGR5aNUVo8VUJoJF&#10;g6YQjYoctGhz0K7PQwev69QXoNtawLpfhG4KzS5rEW7bi0UTzt20Z6NNQ7FYfR0RCQWMTJhCGk+I&#10;SES0OgWNFP/CCESdlM+X87NWcHhSjodRJW5S3DYZs9GkySHcFFPMVqHdIOExxatZRuGuwE32FwIE&#10;3Q0b0VOrQ6OxDDHGtU5XIoZNhkrUK0tRW5JNGMiEJ4VC7fpV2JIuwHj9LPTXz8GacgXW9CsU7Vdh&#10;uXEJhqunoYk7AV3CedgzEuHOS6GAzcGvzR7846YfrTWEmtKztHOoKzuPFoJKm5Zpq8tAEwV6I9+v&#10;gefaddm475WjS0uhXpaM9qo0tPE92ySpaKtMQXNpKmKFqXAns6+/ngjddYrHS3EwJ8chWp7Ne2cj&#10;VJaBQEEWQqV5hIBS+Epy4cgTYCgJzqxkQkEOfqpz4i8tPjTX5CBUfBWhkusEoPNwpZyEPfk4bDRP&#10;/kUECEHBgnNMs1z80qpDh7ccvuosuPKz+X0+vKWF8MhKxNkXHqafV1kIhzwXhspMGCuTYapKgUWS&#10;BkPpIzMWMS2Ls2AlLFnzk+EoSeW1Gey/suBXE+bMRei0l4vgZE47BVPKRabnBbjSL8KTdZkwd4rv&#10;uxeqi9/znXeg2ZiE+/Xsv52pcJQfhLPkICIKwlAVxXb6djhz98JZuA/W7K1wZP8Af/luBKr2IlB9&#10;GEEp80Meh/qaZMJmKqIWmjePojkfUYJLHYG4nnDTSE3UZC9Fm6uKzylCVE/Yq7kCv+oaglqClTYX&#10;MR1/Z8wVAavTVYb71J0/xWQs36nsV48T5vYRevegjlDQrLuCVtsN3osw60hDdyALN73MZ0sC6lQX&#10;xI0667Q3CHlXxY0/jdnbUZP6HVRJX0Ee/wVUiYSP638mwHwECWFEsOIr76Dg4kaUxW2CLPU91GR/&#10;DH3JVzBWfQ+jYjN1w1bU2vdRA+2gFvsKJsUnMMo+gVn2KSzl79Pehal8E4wVb0Bb8hpUuWshT1tD&#10;UFqNkrMvo/DIIpQfWYzyo0tQemwRCk8sgvzqKuhSNqEm4Q0obmyAPPF9SFI/RUnWlyjM+hYFTO+C&#10;nO9Rmfc9ZLnf8557IJccQIlkN1Sy46gpPAlN8UlotSehlu6HvHAvpEX7ISs7AoX0IFSSfQSg3dBU&#10;7oS+eB+cujNwOy7D4oqD3HgWJfIDKKrahcKK7eK0OJnqOCoUhyDTHILSeABGy0HqS8IxITFkPkcw&#10;uoiI4LnYnIw/GOso3tqNsLYaYSFQuChafDcpsro8hBIfvN1BBLtbEOioR6jdjxitvd1LAHGho9uL&#10;7k7BT7gJt27WoKurhg2pHA3NEkQb2Xi0KtDY8mgKWVOTDs3NJpoZja0WcY2MOOoiiN1mPrPJCkvY&#10;IopVi08mwkFNoIiQkoXy2hLke6qQ5pCiJGhCsV+PAofs/7MyhxLVXjuUQTs0fo24j00wWIWoMMLR&#10;JEOIsOCPZMHuvw6F+SDyFN8jTbYV2cr9yGVClShOQGm4BiOhwGTPhJ4go3fnQO0vFkdXLBSmRopg&#10;Q4gCmA2lJuKGsc4Df8yIOgrUcFgBb6QavqgEjkAZ7BSMWsKRlrSvNZJoDWegM52jXUSV9hwqlSdR&#10;qTlL2DoPs+00nLazJNgLJOALJN9LqNFdhFx+XgQynSqFAjeDMJICjTDC4ioSPcqVE5wKbQLAaWlG&#10;5LtcKHJZUU6Br3JLUOOrEcW6Qm8nzPhQLsCIzcb7lIrxEtb2WAlYDlZMlzkdbt5PmPLldVQQRKph&#10;qy0llBWKHu2E6XhmYW8gCnIBOjyCcwWmh+Bgwcn0FqaQqfQeKBQeVCtdqLJ4URX0QuaNQO2ue2TO&#10;2KMwGoUmWgudCCcBgp6bIl4vwo3PTLBh/EIU5nWuckSdxWhgY1PvkaDBK0OMACrsRxT2K1mYhT2J&#10;dKiPaEQTvMXVRyj+63SkeOaJTwePjbDLTk7r0IojKkqWE51NDqNDQqhUQGK1Mm1Ybsw+aDwWcUTN&#10;zuf4+V4+lzBaVIEmlwzNDjlDQhKBuYNloMVXhQg767C3CA1BKeo8chFuBBjymzTw6STwaZiONXwX&#10;dSmihjI2ZoWolWfyXdPhceTCz4Y06pLDb5XDaydk8RphdMlur4bbVkmIYllS8z5aJQFaiTDLftBS&#10;zcaZsO9gA8wy0MGy1hksRHe4gMBEYWFjI1tzg414vDgNosUUhxaW62b9DR6noNWUxcZVaJir2NBK&#10;eI0CXSE1rQa3IsKcYwtuUtS0Bilsgla0BOxo9NgJUh7CmZfPdIgw1eq2ExTt6KDd9DvQUWtFZ9SG&#10;rphD3HfgNuuFcM/umBa36/T8nYZpp+E1et5PizqW2bCVAMb8aBBAVFWNVgqgB+F43DZ/Ce0lCjv5&#10;p/jFuRX35K/gnmoR7stfws28yegunILbxTPQlT+FNhHdtI7sCejMmoye4vm4U7kYXeUL0VW1DJ2S&#10;1ehSvYGb6o3oMX+GO7Zvcde+GT22r3DH8jXuGT/FHd0m+DJmoTZ1Fv4V+Ar/Cn+Pv4a2obN6JZK/&#10;GoE9awdg5+uD8c6L/Qkmj2H2UwSeCYOxZOJAvDJ5IF6e3J8QRPgZRxigLZrQDwsm9cGLEx7Hwgl9&#10;CC698cJoAsOoPphDKJr11OOYPVywXpgzgt+P6Iu5o/rxd/35u4GEnCFYOvlJLB03FMvGDcHrs57C&#10;6tlPYsPc8ZgzfyUmvPAWRs98DSMnLMO4iSvw3IQlmPjEk/+ZtvbY/980NWGz0McwhuG4Pz2OCX96&#10;7JHDAsExwWPCup3HMV0wgo5gswg+M0QjfBGeZhKOZgmQ1IfA0/cJzGUo2HzC1YIn+mGhAD20JU88&#10;gZcF+Ok/AEv6DWQ4EKsGDsM6YeNcQtwnhLcTE/uh9IVhkM0bisoFA1FKACibNxDl8wbx/CBUzx8C&#10;ycKhKOFx1YIhkC0aCumCwVAvEvbHGSLCQiVBoWDeAKTP7YfMF/qjgN+XEygqlw5GFYGjlOAgeK3S&#10;fjwL6nemQvXmZKg2TkXNxmlQrZ8KxbrJ0KyfBuPGmbC99ywcH82B59Pn4f3iRXi/XoDanSvRdOlD&#10;3C7YjR4KqO6CPYThE7iruIwe2m3JRfQUnUN33il0FJ9AW/FRtOUfw82qC4Tqq7hnSMZDYxoealNw&#10;X52AOxSxt9VJuEVh1C1scKxLFaea3lRnopPWrswSrcvI+uusJFRIcNevwC03hblVig6jAp1GFQFE&#10;hW6bEneDNfi1yYLf2i142ETRHpXhfliOB34Vfgqr8DAsw8O6KvzcKMfPMano7v23UAF+DWbht/oy&#10;/LVNi5+Fui7AADv+NtM1wss1tFK8tapvoFkVJ/7p0aSNQ6s2AS26RyasfRAg5JFl8DMFmpbtiD6b&#10;v8sWYabdkI1Ocw7uBKpwLyhHu6oADeWZFOy5aJUV8HdF6LCy/TRWo0lXSQip4vMJJLZy3Akq8Uuj&#10;BT9Ha3Cb7V4X28oOQymaCA3himTCRwItA5GKDIJVJlpqivj8cgJCGdq1BWhWpxMY0tCkZHzUbAd1&#10;bN94faeJQlWTz7Yvi++RjQ4KWOGPlnZbIeEmWxyBb1BXoEHBttQgRSfb1U4n4chZjlYrz1kq2FaW&#10;4pcmG37r8KBRaO8p0COqNIQlBC6CSFSWIo7MNCsYL+ZloywT9dWpaJTTFMkiyLSqmV7C9DPmfYc2&#10;kel1nXEn4LBN7hDS1pCGBh3hjcfCWpO6aoJe+XlEqs8jKrkATwkBhBYqP4Vw5QkK6GNwZm6HNWcH&#10;81uNv9+uZfxzCTk3UJsfD2/GNXjTrqM2KwnRIsJhaQoihYkI5MUjWpaCm2z/e/yVfMdMAmQihXYC&#10;AYAivvIcalmWw+UEKKZ5KO8q/DkEofSTsKYegzn1BPSJx2BIPwxT+hEYkw/DmMDja4dhvnoQ+su7&#10;CYCH4Eg/TVA5jma+79/aPCzXlXDnn4A5ZS+sScd4v3N8n4sEkGvwV9xAoJzxrr5M0LyC295i3A1I&#10;WcYKRICOVeUgSoASykCoJB6RUpaHoiS+TxrTKZNQnAJ/2VXeIxG1UsJTeTpBLJVQkw2/LAve4hT4&#10;8q7DlX0BzmzqrLwTsBUfg7v8CGLGC6JjgRbjaab3bsLibsLSPqb5EdSrT7MfPSN6ke10Mg/t19Dh&#10;SUIP69NNXw7qDNcRELzRVl+Cq/wsbCWnoa86DVXZcSiLjqGmgoKekFsjOQ9JxVFUl1GIl/J8zhEY&#10;8k7DWnIeluLTsJUdg0d6UpxaF2IbEq65jjphOp49kWWC7yy/DFfhEViyD8KUehiW9EOw5u6DvWAf&#10;HEUH4So9iFrZKUJUPLq8qejyJaHFeoEgdgx1BIF6zQnUqQ8iVLWd9gPT+c8ISr6Br+pL2Eq/gbnw&#10;CxgKP4Ux/yMYcz+CPv9DaHLehiLpTagyN0GT9RYMuW/DWvwBTGUfwFDxDizV78Na9hbMRev4Hhth&#10;LtsEfeGrvH4tNKkroIh/BZqEVTAkr2O4jsC2Cbq8D2GqIIRVfgdjyTaGu6BX7IRFc0QceYk42f4E&#10;09FEjR4NJsNPzSxMgdMVH4YkaxcqWN6rsrcRoH5ATflemPl+Lvsl0fmARnMQlZJtKKPJeKyoOYga&#10;5R7oNfth0h8Rj6XSH1FR8T3+ELhHkKH57rQieK+ZVofaOxHU3w2h+a4fDT0++G/7EbwVQagnBO8t&#10;r/g5cCcghoJ5b0fhut0qmqe7CZ6bMfi7/Ih0uRG5aUO404RIu4rgQ7HWVIZgYwGCDYUI1JfAR3NH&#10;ikWvaUoK7ELCRZEnH/KoHFaKJlPMRLAwwhA1wNBAq9dAX6+HntBkYCNpaHRA12iDtsEKTb0BqgYH&#10;pPUOyHmNJKrgfdSooYCzUggbKWQNFJN+CuMIwSvC+4SbjGhud1IsGxFpoghroZhuoQhrlqNV+Peg&#10;mY10SxmaG/PRUJeNaDSDIJUMN80QIhzVFcDMjkVYZyOzFiPHXIRENq4p1lwCWhnKAipUeHVQUoBr&#10;A2bUsNMy0HR1DmhDDtGrm96jgs0jFdfaKAgzwt49ZeZUVFiSISeMSAkneaYSSEwZkBjiobEkwUAz&#10;m+MJKqzwhDSb+Zq4wExYCKaxpkBmyRcdQRQzTkXmSnGKWr7VhVyTF3l6H/JlHhTIvShWBVBk86HQ&#10;ZUKuQ498ux2lBpc4QqOyeUQocLsp5h3qRwLVXoNGvwEttRTFTOuGBmH6mY7G72Jqwh9Bl2AkQEnQ&#10;Q3ghJIQIX2G3DAGrWgQbtdorrrNRmwhGZieKDVYUEjzyjS4U8lwe4aPAGECx249KP83mZ1oEIan1&#10;EkhCTHevOIpTSzCuJ9TFvGpWGAIQ4S/oISwwLwQnDS5xf6UKBDzlBJNKRP0ycfQmFlSjgaAdslcy&#10;TgUImPIRNBfAoc+F1VqIGp6TGnJQzY68XJuPPE0ZCipVKKsxQaVSwWSSEUotcOqcrLR2qCtcoplk&#10;hHTCmkWfL05bixIcI5ZiNLmr0Mln3/RJRQcFbUyPVrcUDY5KNPO4pVZB4c/fEvBq2RkFLFkIE0zC&#10;FEgh9XXRrWOT5So7KAoR5nMrO8xWU5I4Z7mNgCMMxTe7s9BMOG1hGWojDLYGtWgJGURw6YiY0Fln&#10;EkFGNNaXLgonYV+je7QHzVY8YKd+r9GMO8zPuzy+w98J33eGbGgNWdARs6IjaiTo8d6BGgKOCq3M&#10;52YCsDBq1RCxoZ7lWdhjKRZzIUYACpnd8FjCCDgMjwCVZcLPehhlPY6FjWjwmAmRhCq/8EzhX9pT&#10;aCpfCm/6XDwMncQd+1b0WL7BA9MH+Em3EQ8Nq3Ffv5zw8zLuKRbgjmQmbpeNxZ3SCQSd8QjGDYf7&#10;wpMwnX4S0iNPonTPMCgPPg3zyWegOjoSlsvPIJw1Bb6UCbBdGQvbpSmI5b2CpupX4UiagfaSefhX&#10;9Aj+1XwBPbq3UbBtFE69PRifLHgC0wb9UQSWlyb3wWKK95dGP4FXxvfD8skMJ/fGqhl9sXp6X7w6&#10;tR9emzwAaycQhAg/rxCGlvPzyxP646WxT2DBGAIRw6XjhRGigXhp4iAsEOBpMuFm4nCsnDQca6YJ&#10;Ngzrnx2Gd18cgTeeHcHjMVg4dQkmzHwTE+d9iMnz3sPYmW9g9PhlGPnESHFvnSGEm6Gio4I/ifvl&#10;DPvjf/bY4WdhXx1hL52naCP/2IdQ1Iefn8CIPz0hrrURnAyM+lMf0Z7+U2+Mfqw3xjzWF2Np43v1&#10;w4TH+2G8YDwe36s/JvQahIm0yTye2kvYW4dp1Lc/pj8xCNP6DcaM/sMwd+hIvPzkKLw95mkcnD8J&#10;8i8XwHtwGSKn1qL+9Do0nFqP6KkNqDvzPprivkUsbjNa0vehI/8kmnIPoT5nL+0gGotOoJEioang&#10;PJoKLyOWfVG0hlyKpOJzaFFfQ4+3DD/Vm3AnpKKwLkWLLJfivYCwX8p6UiVO7xQFt45i31JCmKAw&#10;Zp3vYbvwU50W98IadLsowtl+txBABFEtjFa0a6rRqa1AiyofbUqep0hu0vOeotguR4u8SBzpEKc9&#10;lVGY5VGc591AXQmFa2UyouUJaJKm4TaF8wOfADMV4j/rtRVJqBWEaCVFcjXvyXt1sF25ZVHhrlON&#10;uw4luq0UpRSyP7FO3o+aKJKrKabz0FCZg2ZlGVo0EnTZtbjjM+OWX00hT/GuL0CThnE3CaMlxaLo&#10;b9BXivuhdbB96bbzGq9KnObVoqui4C0U91cT/pn+uUGPX1vYXlhL0KrJZXzKeI9y0YQ0bafgF8Kb&#10;fE6ng22ag9+7CvGgToG/dDhxv1bHa/h+jFuTsoT5QhhRZDONclBfxjQqjUd9VQLT6QYF5nUREtpr&#10;mBdaAo6uSISkVlUuGivTmH/paONxJ9P7pr4CNwlIwiL7BwS5B81sSz2laGZbWyfNp4hLR6gmGTGC&#10;SL0kHbGKNMQUPGa618mS0USg+LXRhLu1MthLr0OTnkQBlwUXIUpwHuMozYSjPAu28jzY8vLgKc6h&#10;EM+jQMxFrSSHopPHklKG7EsqiwgF7DPkBXDLeL08HQFVNiJM81ppNkJKvpOTsGQrQkiRQhGbLMKR&#10;MDoVIwAJMBOtuszwCssN4SL/LILFp5h3Gfjv+37c8xehvvIwYkU7ES3Ygkj+D4hk/4Bo8TaWJ56j&#10;xRSHCJDn0FrD+qA8gyb1BZbLK2hSEVYVcSwX8czbZJZ79guGVAJfEoGUcKuPExf/N8oFhwCpiLG8&#10;BgqS4M2+QoC6AEsihXvSOdhTTsOTc5GQcV2EnzDj2qRPIEjXiPkspKen9BTsBH9H9nmCxEXYUi/A&#10;lHQB5mQeJ1DMJxyDjWBUK7lKiEtDkPfwlV3m5wT4Sy8w3YW1MRTwxQfhLjwDP4HEm3GGMHQM1qx9&#10;MGXsgjVvD0X0fmhT90CVQNF6ZQcqL2+F5Np2VF/eAkncDxTX2yBP3ApV0nbmyWU8rFezjLCP1whT&#10;5PYhJD2OetVZNGsvieuhhLaiUXqVZe8G61MKut3prPt5ooe2Bs1pxORHCP4nWO9PseydYR0/zvTa&#10;wzIt7PN3SgyjZTsQpPD2F3z3CCQk2xEsZF6V7US9fB9B6RDqKLJrpTsI6AdZZ48Tjgkf+vO4GUhG&#10;T0M22nwJiFHohzUEWxXBlnGsUxN65CcIJEdQKz+KEOPQ5klDT2MVbtWzrroIc8xjW8k5EbCsLDeO&#10;yrNwVl+AS8o0VF9GxExIcrBM2lknLKkIU0f6dTfglF+FjfBlkdPU52FWn4BOtpdw9j0UWZ9DmvIu&#10;qpI2QpK0HrLU9VCnvA1V9vvQ5j4CHXvlZ7DLvoZN/h0cBCZP9VfM068RlX6HKM/F1JsRVf+ZZf5z&#10;AvQXhPev0Gb9Hl2WnegybUePfT9uu46g23eGUHYR7S5Cpu6AuFbcSTCxEVIsNIN6H7SKPXAw3X22&#10;Swi4rlI/JqChlpDJtAh5WacCKeKaHJvrGiyOeGiN11BBOC3TnES1lpCpFwYXLhJ4TkNWtheKikPQ&#10;yE7iD7fuuNB9z4OWHidC7SY4W/QwEyQsbW6YO4IMfbC32mlu0WubudVFsDBCGTNARjEkrdehLCRD&#10;ka+KoQqlbESFRfoVbFDLKXarvFWo8pfxexkKPBIUUfhV++SiyX3VFK6Vokc3D8FC2IxT8KzW0KxA&#10;c5tCBI1YrBh+P8ndn4DG5hI0N0tQVydBUxNFd6OwB46WgtsDb0sMjqYmWMP1sMR8sNZboSboSPwS&#10;0eObnAJdRdGnilqhqNOLICQLV0EeLEelJxfVtnQoCA9yJpzgrUxwSW0kaCgt13juIoX5JSjNl6Di&#10;sZEJLExDExZZ2XXn4TKdocg+h4jvPEU1C7ArDhGCiTA6ESQICU4HathASNWZyFdWIEOVh2R2nsna&#10;ZCQbS5BqNjPUItGsR5JFiQwCRZHbjDK/CaU+I8q9hBK/m0CiZdpKUEqBWKxzoFBLWHA6UWaVoNxc&#10;DjU7dWEERnBSoCLUOSmco/5yNMYq0RSVoZFpLQzZ1oeLUd9UhXCDFH52VG7mo6k2BqM/Br0rApM3&#10;Bl3toxEZXagRulgTtI2NUNc3QR1pgibUIJ430PT1zTAGmqDzhaG1emGucUNFEJAapbC6KmCyF8Fg&#10;yBS9r3m9JbDb82FnRxxylIobuwqjNzEe13sqKfrVaPLLUe+vYtpVIBSSik4HnE4pYUeLaosLMq+d&#10;kBhi3AIoMdpQbHQjW+1CaqUdGZU2JJaZEF+ox41iPeIlBqTITMhQmpBcbUCWxIoCpQUVRiXjVSoC&#10;WBNBI+ysRF2AQoKgVkdYCLtKEfEUIWLNR1RwIOBlenl5jp17mDBeX1uF6H8AKsjy7XWWw8X4WilO&#10;FAoLdHKbuEaoXGFACZ9bKLWiRO1EqdyFApkDBVVW5JVpoFRmEQYKEGHa1LIsRSzXETNfFUdkOi2J&#10;6CDQdrLRanOmoN2Xic5wKTqjVehuULHx06K7TodbhJKuqB03g3Z0EDRuEvQ7Gp0870R3lCKIUHGL&#10;YNod5HmPCR0BGzojLpodrbxWGAkTwKM5ZkNzyClOhWsk8IaNRgS0WsIWQcbmRnvYg/Zam7gBrDCK&#10;czPqQFfMzed4cLfeIsJcB8teT71ejFsP73s3ZsT9BjvuN9vEuLTaDex81WhhGW5nvWz3K9DmVaA9&#10;UIW7kTTc9+9Hk2QFOo3v4J8dafjJcwIdio/wq+8kfq09jYfeLbhn+QgPzB/hvmYdfjFtwIOaRfhF&#10;txh/0b6O39Sr8YtmMXqqpsB7bThcl0cgkjIG9dkTUJcxEXUpkxGOnwr1mTEoOUD4uTIJ1riJMF2a&#10;hfRvxiGQ/Dz+2XgB/2xLQ6fsE6RvHoNjbw3Dupl9MWdUb7w4tg+ef/pxLHq6D0HnCawQHBRM64vX&#10;ZzwhupMWHBGsmdZP9La2enZ/vDK9H1ZMH0jYGYgVkwZh+RSenz4Y6+YQZmYPxfrnh2Pdc8Pw+rND&#10;sHrGQCyZ+AQWT3gCy6YNxqppT2LlrBF4efqTeGn8EILSk1g+fRHmzv8UU198F+NmrsXISS9j6Ig5&#10;6N97BPr0fhr9+k/EoAFTMHjgVAwRwykYNGgaBg2ZiWFDZuHJobMxhOGQIbMxfNhcDBsxH0+NWoiR&#10;I1/CM6MWYfSYlzF2wgrRxkxcgdGTlov2zCR+nrwSo6fSJi4lYC3BpBmrsWrVZ0g6sQvu0muIyBLh&#10;pYhzFF+AI+88RdNpmK6dhfHGGegTz1G4XKGIvA5vwSX4is6J/yoL04+6KJ7banIRqUoW1wAI/+IG&#10;CQKhMorEkhSESxnS6qopXoV/zzWCx6dSdLEfuc36e8tdIgJ/gylVnOok/MsfU2UiSKErxMuZe5Vi&#10;LA6OjBsUYNegu3EVuqtXoY+LE4/1STdgzrwBa0YC3OnpcKZlwZyUBmPqdbgZpzZnNX5hffpbZwi/&#10;ddbiJ78dd6xa3NaqcFOjohhiX1TGdiKXYFNMwVSWhYbSbNRTQHdqynHbKadIIjyw7W8iFMXyk9FM&#10;Md1ayna5tAqRwhKKJwlFZwHFYyYMWUkw8PmWawlwXE+G7fp16C9dQs3VC9DfuCQeG87fgP4843/+&#10;NN/jGKEpntCmFKea3XErmZ7FBAy2FYxbp1VKMJAS5AhPFgUBTzCCn6H6EcxYhT8ZdHgY1uIWgeem&#10;lYDH61sVxRTXFPHV7McET5KECGF0JViWhEBJIsMU+EsopDJS4UtPhC+XYpYgKuRhtCqVoJGNxrIc&#10;0Zqqc9CiyCUwZuMWIem/usL4rcFJoGRbKiW8KQlkBK96eSUaVOwH2I+1EbCEkRUB0G65JQSpGnGt&#10;zUP29+EaPrM6C7WKCnjKJYQUKSGmlOKvApqMElRcyYHsWjEUcdmQX0qEivmtjrskmpxpWnElHkXH&#10;LkIqlIGcdJiLckSvmcbCdFjK0ygc01FvKMDdOrab1DQRwqBfl42gqQRhLfsBOfsEpm9DDfNPw37U&#10;IGWcKuGRpaBem47fmg34tcEggmGTJp/vmCmmSV0VgacqkZaCxiqmj4IQKON7SJIpzKlxitgH5BOU&#10;066yrbqE5szraOW5lvJENMuS+NtE5gWvV7C8C6NZ6lQK+EzcDZTiXoggTjEtuENu1VIk6whQhnMU&#10;9BdZHs6ho4aflUeYB4d43UGm7SX8pd2A3ztsiBgSYCs8TTg5A0vySRizKIRTjkN74xR01y/CkibU&#10;H+ZxNQFdSUCXU3QyjQSIE2FOSdCvyUQd06jZ/Gg0rZl1sFGdJsYzWvZoKmJUlYFGfT7BnuWK7+Lm&#10;u9nSr/D+x+DKOkToOsQ6eAj2awdguUTQubQVtRT0wlTFX9vZR5ly4KlMgLcoCwHWoZA0l88uRH0N&#10;IZ95EVUXI6xiWdWlo9tTgTvs27vsBGlzFtqMKWiuucH8uIFG1TXGSxhNEmDxIuN6FbHKkwgWHWRd&#10;Os5yLnievYJ2eyI62ff2hLJxr64IdyJ5TDe2ddIjCFQRSCqPi3ASM55GF/Xpzw2leNBYgkYK7aD0&#10;EMKKEwSocyznhFHBk63kEO+/nW3gFgSrdotbd/SEM3A7lIEmXhOqPiXuXeguPgxn0V74ivczjRiW&#10;MF6VhKCSo/AS4JxFO2DO+gGm1C0wpm+DveCQOGJlLyEgEGj8ykuo5TMDhCeP7DgB6QQ8BCc3y4VT&#10;2GDTeB0hXRzcCsISQcxSdgRO3t9SfQzq4t2QF26DJOdbaAu/haXyz7BJv4Sp4kOo8jeiKmMjKjM2&#10;QZb3FrSVH8Ig+QiGqs8JQ9/BRatVbCPA7UCgZjPc6i9hkb4FffEaGPJW8RnvErq+gFP2KTzCNUXv&#10;i6NHlSlvQpr/Hiqz3kZR5jsozn0P1UWfQVe2Fc6aEyL0+GyXEfJcp3ZlPQlchsclTG87CZPpMLTa&#10;fdAoafID0Mv4memskh8Sp8ppDGdED3DCFLg/SIIlqPZkQk1iEjbsrGsqROtNNo49BnR1mdDaquQ5&#10;YUpaBQFE2AtHLToxcDepoW+opAiWQtssIwBJUROTio4JbKxAzmar6OCgtt2LujYnIi12hDrsiHV7&#10;4WlzwNvpQvh2EJFbQYRvhRHucsLXrEew2YT6dhsaeU0bTXANHWo0INJhRaBNS8CRo42NSXu7FbEO&#10;MxpExwY1vH8FIk3sdBrz0d5Uje6bSnS0sAEN5VBkJ4mAIrfcQI7hGuL18UgwlBMy5MhyqggXEkJG&#10;EZKt2ch3y1FEMCry6cT1OxVBA6qCWkhDWtEbnLD2R0phW2krQaUpHXmsKNmqBKQRZtKNhcjmeWF9&#10;j5QApRJGqJi+cm8B5K5sca2N4JEtyM/RQBkzL4+kmov6+krxvdyEQpkxFwW6AhQZlMjXypDPzqnE&#10;JkeVh9DjsaPY4UF5MAhFOAaZP0rYCTIefhTb/chz+FFgC4pW5PajPGAXPcrp2UHrrRGoCEZVTgXj&#10;wXzyKWH1KMS1LeGwTpyeJrjEDnssj6aBhWtQT0Ctr5U+Ml5TZyCA6ErFqW6CZzKbu1L0Xqd1VkFm&#10;lYlOGqpdFoKlFSq/C2qDV9yTSJiqZnATNlX8jmkuM8nE9UKlxlJxXyCDcB/eQ5hGFzCUsRLmwK3M&#10;FoEoRECK+AhFtdU0AjFNCGNhhThi5PczPs5CwkaRuI4m5FOI0+uEDWINzCthaprMpSEo1cAibKbq&#10;kIimsWugdpmg0+kYJ7M43U+ttkLL/K/xyhh/lWiCgwUB4oT1MoIJU878FAlRioQGewlBjQ0887nB&#10;mcVOj52/kaJPcxl+7SX4a87CWnYAxooDMLFRNEtPwq44Bq/6FIKGS6Ib61YP6xuBqcHLNA5qHq1h&#10;Iix6mG425qPRGITGWAuFNQSpLQSZ3sd09MOoqYXNEEWtvRZhm5fgxTpTaxSdFrSE9aLDgTavAbcJ&#10;QHcINrciBB+KoW6CrQBAQtgV0uE2O/S7dTb0xCy4E7WKx0J4p57H9QJE6dBNoXGr1oBu5mG704BW&#10;hx7Nfh3hWYfmCJ8VsjINzIiZdAhoFPBqq0XnEyGHFgEj88mnRoz3F6bFtQW0otME4fo2hxE3ea+7&#10;4So8CF/GTdP7sMRPR7f6O/yfW9X4a+QC7rh24m7tAfxUexa/BM/h90gc7SIeuLbhZ9eP+It/C351&#10;f4hbysW4JX8RD02r0aN4Hp0lU9GZNwPdpS/gnno5frG9gZ+M63BfvRY90oXorHqOgvNZ1JwUXFc/&#10;g/1vDUBb1ev4Z9Ml/B5ix5c/D+e/HIldrz+JFZP74KVxT2DJ+P54cUxvzKOtmfyECDmvzuiHNdMf&#10;bQD6+uxBePOFoXh7/pPYOG8o3ntpGN6aPwTr5w7E2lkEH4LQK5MGYPnUIVhOwFkxW4CcEVg7YxRW&#10;zhyFVTNH47Xnx2Hti+Oxet4ErH1hAla/OBFLn3sGi2c9jSXPr8W0FzbhmanL8eToORj85BwMf2Yx&#10;npmyEmNnvoqx02mTVmLS1Fcxe/o6LJy5gffbhI+WbMTWlRtx/I0vcP6jbbj05QHEbd6GwqNbIL+6&#10;D/qE47CmnYYn8xwcqcdhunEQlqSDsKUdhIvmz2XHXnYCdexIG9SX0Gq8hk5Hqjj3vMWUTPESj6aa&#10;eDQzbNMn46YlFzfNwqLg/5g1lyK3GHe9Fehxl1J4F6DTloV2iqJ2CpFOwn67gSKoRoAZCiVlLsXg&#10;I4tV51FwZ8FbkgZPYQq8+RS6eekURSlwpd+gJcCakELRHy/CjDvzGgI518R/pwv3fY3jH+/GlvcO&#10;Y+8ne3Hm020o2X0Y6hNnYLx4FvbkKzDR1ISGysPHkb7lMC5+cRQXPjuG3J3nYE9N5bOLRFCSHTmC&#10;7M17ceOj3Uj+ei9K9xyANfkC2pTluGvR4K5RjdsaOZpLC+C4eAX6w5dhO0NBF5cLf1IhQhkUo4Sb&#10;u2Yt7vD3rcoiNMjS0WEpw8OQGfdZbwUAadULIycStGrKxJGRDnMBxT7hjn1Kh5VmLkerqZRCrAzd&#10;bDOEUZ8HMdZRZyW6LCW4aSgUp3J1myuYB1UEHAFs2HerH62jEdK2TVOELmM1bptl6KJQv+vS455H&#10;jzvOGnSZpLhlVBLo1HjIuvpbrAZ/bVTgb42V+Et9Of7Racbf29wU0/kIFV4XpxY1VKejgWK+SZaK&#10;FopbYXpbC8GzTZ0jxkVYk9JiSGE9LiWsKNBiy0WwMh0BQmKwugBBCUWsNAMBBe+pYJtfSauugK+0&#10;ELaMDFjTC2BOZT+TkAlNfAYMCak8RzBJSyOoJsJCQDTTvKVZCFWxvygrI3QRsviev1E//FTHtkqT&#10;iXo+M0zQEEbVospMxJQF4shNkEAXlhailuXNX04hTWDt9sjwe7sHTeYymHMyoM0vR1muHMXpNchN&#10;1iIxXY0bmWrEpyqRmCHF9RTBQU8mCioIUrJ4SMquQ56WAENODgxFVdBXFsKiyoW1poACrZDisRAa&#10;STEM+WXQ52bARXjsdElxh/1amzUHdXKCcWkOogUZCOUzznmEivIUEfqF6VsC4AYKrhI8L6DDnoW/&#10;d5vwM/OojoLVl7EdwTyCQsFmht8ilEUBmrULtZk7Cdd7ECk4QLDYDlfGVnhytxEodjEf91DwH0GT&#10;/DTLyHm0qi6jRXaR9e/M/2cN8ssEmKsEujg0ER5uBorQ4S1CvT4dITXjxDz0VaTCTXBzFsXBVnSZ&#10;AvwC3JVx8EppVXEIKuNxN6IQp2N2ektRK2MdLroKJ9/FURxHYKUVXH5khZfgrLoIe8V5OCWCq+N0&#10;BLUsK/Ic9jMEJmqlemM+YS2Pn4XywzIlz0CE7YiwzUODqUAc6RTW14QkqWKZCxLYhbZEGNVzFOSI&#10;fzDYKrJhlyYRmq/BmHcWJkKfKfsMBfk1dIQq8DPL/N0GGd85keXyNCHvvLg/oOCqOqa5Svg5w3J3&#10;gmXoFOH3PJotSbhJrXfTTSjWXifAEDaKCTGlR1jWTrHMnUUt7xNg6C0/CXfJGTiKCJuFR2HI+AE1&#10;qV9Dl7kZurTNLPPfQXPjO2gTf4Q6ZTtUSd9Dn/YD7Lm7Yc/fw3Tay3izjdYS3IT9gyK5BC+WdUKu&#10;MEIUJJT5Kg4TSvlMJdu00kOE+l0wF+4QPdTV2a+gJURI97Eu2y/AoyVoyfbAVLgV+uzvmB7f8Zof&#10;4Kj8AZbyb2Ct+h6mcp4n2JhKv4ap5Ato8j6AInsTVHnvoaaAAJPzNowlH8Ja+Tl/9yH05e9Ak7se&#10;qozXoMp5HaqyjZAWroOsZB1UxW9AWbQRypK3oC7h9aUfwFD2CQyFH8JU/BHLwycsN98wb38kwO1i&#10;+dkHr2w/fIR2r5LvrTsBh/YQrIYDcNr2w2U9DJeDfZjpIGp0B6HSH4JcsxcSAtEfPN12ODucsLQG&#10;4OpogLu1FebmZtjaI7B2uKFuNEISM6CmySyu6Wno0CLWJkEwnAqnnR0kCSsUuACrfTf0pm0UZkxI&#10;B8/XsYNqYWHuUCLSzcamx4XWbqfokU3YS0fYz0cwLwFGcHUtjChFuhwiEAkgJDy7psUIVaOZz7ZB&#10;w0ZdnK7G+GgbtDBGVTCzYXDV8TispMCWQxHSQFKrhDIsha5OAmusFI56YbpcIdy1mfC5M0W4qLUm&#10;iV4b7KpjcKjOIOokWYeLxH1rzOYbMLATr6KAzmSHncyKIlgqK0+CugSJOilSrDSbGllWJ9J0TiTT&#10;Ugx2ZNhcyLG7aSaaDAmqbFyrLsUNhQKpFIFpaimBSIF8iwxZxiqkaQuRww7Bxs5e2CPHRSDyeApE&#10;T3F1jWq0ML2FdU4NfN9ovYImEfcXcgX5m2gFAuyIfHXCqIwLNQSgmnBYDFW1tZAG3JDXOiGvC0Ae&#10;roM60oKqUBQlwvcNIYJpGNpoFDWuMCTOWsJKBHJPHRT+OmjqIwQ7D6q8FnETVQWhyOiXiAv3/X4N&#10;7BSyggmOA4SpaRG7StwXp96lFB0B1BMG690FiDCt6/xFBLsi0cNdXZ2CRgHcYGPohD/qIFRZIOwz&#10;5AnWiAAmgJOVoOUQpipG/OIIjs5N0U+oM/rCUPtCBHNClJ/fMdTpfEw/G/y8poFlojFcjWZaa1CC&#10;Nr8UjfbKRyNHQpwClWigsBZGZuoDEkIUocXDzjFYjrpABQU6jykmYsZKVix2hKoc1NoIy5ZE2I0X&#10;4NCzcbJce+QNT5sInyEdHja2bl0RPBrmiZqhqQQWAqFarYZEY4VMZmKZkvN8OYIEpAiBrs5U/Gjx&#10;IzuKZsJvzJKKemuWuA6nPahAR0SD9ogKTfUyxCIVaOJ7NTVpEXFrUKu3IkJx0hBS0ZTiWrgGYVpY&#10;jOUkYkPYGYbXFmZZisAciMIcCsHgDcEeicARqmdcotDra5luQZj8EdhjMX7nE/eCitWamHZmtNYR&#10;TEKEJuZJK+tYR0SGWyyPtxifngYKoXoNbkXV7OxUonUxfrcahREdQhTbCmHdTqvXjBYvQYjg2xWy&#10;oydoFqHrbqMbN2M2dLAcdFHg3fUbcTdGUWTdiibJJjQq38bfWm/gf24X439v5uF/2hPxPx1x+Hd7&#10;Mv4rehm/Bg7j99qD+NmzHV01H6FN8g7umn7Ez4696NF9QcH5EX52bsZv7p343XcIv3mO4CfPAV53&#10;AL8H9uKe+SPc1b6JOzWbUF+4HJHslTj2wVM4+tlg3LV9R9hJwq8hgmnaszj88Qj8sGY4lkzog0mD&#10;/yh6VXv1uUFY/+IgvL9gMD5fMgRfLx2CL5YMwltzBK9tvbBsci+8PKUPVhJuXp09GBtmPoV3Z43B&#10;u3PG4+3nxuPNuePwxgvP4PX5E7BuwRSse3kKXlsyBSsXTMOyudOxcMpzeGHSs3hh3DTMfuYZzKLN&#10;eHoCpo8dgemjhmLy4KGYOOwZTBr9HKaPX4YXJqzF4mkr8e6itUg5sJmiIxedvgp0+UoIpxS9wuJZ&#10;igFBdLbqWRclaQgVJyBWkYmG8jQ0lmeiRZKLZjkBpIZCW1eCDmHdg4VQwvrQ7czFbQJ5tytP9Fp0&#10;U5vBdE+jUM5GD0VWt5WfCTPdNsKMg+LaXCKK7i5bCTpZN9p0OXwuhS+FR7tFWDxeJK6bENZ8tJlS&#10;eV0+y0AF7rH+3fEKe3ywPpTEw5N/DvqMw9Bd3wv9Rdq5vQSOH5Hzw1dI+XEXrm0/j5M/XMDnGw/g&#10;1WXbsHLlLrz7xl4cencHTr/7EaHuc6Rs3orqowdhT7xKcZeKUPmjBe7eAkIdxYz89GnEf36cvz2A&#10;a99e431vIHPHDRTuv4zyQ4dgSDyNaGUauggOt9m/COtLHrBu3vHLKHjiIL+8FVk/foHrn36L0x8e&#10;wK73jmLL+8fx9cbD+Iz25/eOYcdnp3D2x3jknUikSE9APUV1i5awYipDD2HlprMczXpCjKUKtwkb&#10;t9wGgiTbfr2EgqoA9SpCikHwJlaFJoOcoMl6Y7fgptWELqeZv7cyPnaeMyGmqGTe5jLtMuDMShMX&#10;qYcUBEZNvijef2624qd6HTps2aitFEbYLomuilsImi3aR7DZphWcFOSjx1OMe2yP7rMs3Wd/9CBK&#10;sGrSo4PtaLAyRXRQUC8hnEqzxGlqTVUUn8VMY0GYFyYjWBCPYP51hAsSUJucDB/f3Z/GfMiigE08&#10;C0vcKRqB88ZpOOPPwJt4mWKcvyW0BHKvI0Ch3MGy8hv1wAM+t81eRcirZlzZHrIfbqwpEdOxpaaK&#10;gFWBBkkh6hWFiCjyCA58Nu1hnR6/NOuYnmnieqR6iveo5KRokaqT4vqXKMVnlEKwXnFJ3GtFWBcT&#10;KKR+yToObw7FYjHFbcUlhMvOobboBI3n8g8jkH8c4VJeUx3P+6YgxnQUnCq02nPRE1VQ7JYxP9IQ&#10;JQCEqthPEADc5QlwVSeLI0cuab7YZ1gNBDnWGRsBsdVdhL8IXmrDpTAVXURekhLZ2RpUVFSgsrIS&#10;VVVVKJAWIJfQlZWlRBGtkibJl0BK0FJmZUGdkwYVIasm5wZMBddhKYmDQ8L6pEzk8xLgJZQIFpAQ&#10;+BQpFOypLIPpuOPLZBlJYLm8hLaas2hVnEKH6gKh+AoB+iKB9Sza1SfRLNmP+oodiFZtR51yLwE2&#10;C3/rNOA2+9La4htw57JvLEqBpySFIj5BhB5H4VUK5quwll4RYcZSeBbmgpMUqywfugzR05ng8Sxm&#10;JbgIHlZVmaLVEZjr9XniGquwMpVglAJ/VRKc5fGwE7SFkVd3xTVYCk7DXHQKhsrjMJeegrWMzyi4&#10;QUi9SmFPeMk7A2ueMG3uOIHsCu6wPP/UrESLK40i/hi0mfsowg9DkXGCYvsobCwTHuUleFVxsMsJ&#10;YgzDxgx0uoXRomq0WRg31RXm63kES08jVHae7YHgYe0KIspHFub1gdIT8OcfhT/vMOxZe2AvOAhf&#10;1TmEeU9/9Xl4K8/CV30WnmqWK0JSPQEyqktDrY71R3MdtdqrbM8JI8J2Er58NDpYvwzx8CmvwVx8&#10;DJqivVASXOT5O5j32/keW2HN3w5nyVb4VXvQ5ryKTk88GqjHXYot0JV+yvf7BMriT1GV8y2qk7bw&#10;vbdDl7cDxixCTO5mOEt3IKQ/jgbrRbSYLqLDeg2dwpoa80Xmx0nGdQ9tL+r0l9Cgu8K8u46YPYHa&#10;6AyUgpMA5X4oynZCnrUZypSvWA6/hCr3A2iyPxTXCDmrCWqyzTBUfAJ1/luQZbwBQ9FbMJe8C13B&#10;eqiz1/G3b/B4E8+/DQNDS/l7cMo/glFKGCIo6cvfJ/Bshl/2PdzSP8Oj3gKPbids6t3QlH5LePoz&#10;gWoblFW7xREeifo4SqUH8AdhRMVDAPF2GAk4WmjqqiGPVKPIX4UsF8W5tQJJhjSK+qvIMichidSa&#10;5shCNoV5Lju5PJuEIr+S5wgG1nRkUwyWMoFk7mswCGtbQqxgkURxxKWxheKutQxtbWUMS9HYXIpw&#10;czXBSAIjCdrFZ/tbNQg0GVHbaBFHg+wUSFVOLcoDNVDUO6Bs8EBa7xGn0EmiNTyugTKmEdfqKOrc&#10;qI54UUaBJ62thybSCl24HTp/83+mY8VgaPRD20SQYqMvTMczUMA5otUIChuWxvIRjWbD7bgGj/M6&#10;oqF8NDdUoTFShK5OpbiGJ+ovgc9UBIeuGHoKiTIWfJkpnfcvJYBVQEcoqSIclDgtKNA7RIcKVRR/&#10;RQETCrw0j+cRJAlmIiTpXcggIKUTlOItFpxTaXFapsI1pQUZJg8y9Hbk6OxQB6yQ+zTQWQpEZwVe&#10;bw4a6qQUpxK0xyjya6UU8pVoZhq21snRFlGg0SdDnVOCsEeYDqaAySd/NHLhM0Jf64GO4KMnGAlr&#10;YCQOB8rNZnFtT5XTi2pPEIWGWhTU1KLMGEEZRXSZI4BSWy2KCEal7hiK3REU2QKocNVCE20QzdDQ&#10;IAroqF2LOq8OdSEFQs4SMW4NwUpxOpgQdjKdbjcq0B2VobtBTdOis0HH+KsJngSXANM7YkCjX/do&#10;PY5VmL5I6GO+h0KPNmIV4EgYfRGmKZa5jSi2GpCrsiBLbkSm7NEUsgqtBeUaM/L07BxqWLY12aip&#10;SYdcmHdM0PH7K+E15SJsy0CdOwF19vOIOI4RKA4zPIGo4wIitjgCSSLBKR2N3iw0eVkuasvREpCL&#10;a1gabBQ/hNdaXzV8taUIBAhPfO9orZzxlDHOWrhiRngYRgmMkYCG0G2A1WpFjdn9aATM5Bf3EDIa&#10;PfALntdUNG0AUUMAjRYvmgNm0btbK4GxNapEW1AjWldEhy4C7y3WmVvNBBXhn8EIgYRA8VODHz11&#10;PrQ49exICKVWPeHUKsKh8JywqwZ1hPZ6Ww3f5dFoUIePYkp0Q61Fi02BGC2qVyNYY4CT8TKZamG0&#10;E5RNIRFCBaDymmLw2SNMM5rPjjDLlwBmMU8Nmn0EKGFtjs8qToPrIVTdrdPgF8LTw9pidJvicctx&#10;lp3tNvwSOYF/tJbjn61V+GcHrasa/+yswD+6KvFfPRL89x0p/tVTgX8RhP7dVYT/uUnrpHUQjBj+&#10;b0cu/k9bBv5vawb+T0sC/m/zFfxv/TH8I7AVv9s/x19sH+F37Sbcyn0W9TfGwXZuFDI2D4bx7Hj8&#10;1fdn/LPxDJ8fj/uebcg/NBXb3ngKX68YgvXzCC+zH8OG2b3xxow+eH1qH6yb2hevzuyPDXOH4K15&#10;T+G9haPwzoIxeGfhONHeXjQWb780Hu8smox3lkzi5ym8z3SsnDoVSyY+i3mEmRkjR2LKiKGYMXoI&#10;po8ciplPPYUXRo/F/HFTsXDCdB5PwZynn8KsEYJb6v6Y3G8IPnl+BUIV6fiZkPugQYWfWrX4yy0n&#10;frllx8M2o7inhnD+AevWA7YBt+wV6PjPom5hXYGNIkSeeAkl504gb+8JXPn2IHa9tR/vrNyK11/Z&#10;gtUvb8aKxV/ijSXf4INlX2LDi29j2YxXsXTmBqxe8CXeeeUbbFj6NSHtS7w890O88Nz7eP75D/Hi&#10;i5/gxSXv45VXPsK7yz/Hppc/xpqF7+DVhZ9i1fyv8fJL32H5gs1YOm8zXp3/Iz5Zvh2bN+zGtxuP&#10;4PO1+/HR2q14f81WrFn0HRbP+wLz53+J51/6DPPmfo6FC7/i9d9g8YufY9ELX2HNy7vw9hvn8cU3&#10;6ThzIA/KiwmwX6f4SU6AKSUDurgMmC5dguXSMYppCoyc8+IeX+HSTDTKSlBbzt/w+/JDGTj35yx8&#10;svEsXlt9FGvWHMOqtcfw6oqjWC0aQWr5fnz42kEc+vgscnYfRE3iGTjy2fFTfLWaCimQsyiW0yh0&#10;KWqLKNTzb1DgJIoLo93pcfCkX4cvI0k0b04C3FlxcGXHwZkcD0d8vBh60lPg4O9s8dfEc+K78Frh&#10;3ndYH39vCTA0oMVYLq4XatNUECIl4sL6dquK8KhET8CIe0GL+Ltup5oCVokutxIPYxb8tcPLtkCN&#10;WwK0EoCFsIvg2iY4IDBcRZPmAhq15wlScWh3PFosH6M4FkaeGiSEYmkq0y2ZAjgFbap0QrEAqrlo&#10;EDygse9rpRAUHBe0aAgVmkw0abPQU6vE32768VNYIzobiMpyKQJzEVXmo15TgnplgThi1yDJQT1h&#10;KaamsKU1ynPRyN/c4/V/bXPiQVBF2GR8DeUEdoU4EnXTyD5PV4YWwk1MmiZOsWvWMj41+aiTZKNO&#10;USSu5alTUHPUlKHVIkenSYsOA9PFpmJ7oxa9tUVl+RSrGRSlybwuT7xWWK/0sEHJ+sU+yVnKz8II&#10;ZBpu6gn1fN8uQybTn32B+irqZOdpF9CguCJOe4pKzhDwk/H3DgP+0sI22UKwZ3/TqmSaEHxqKfbd&#10;BWfhzD0Dc9JRGC8cgeMqhXjaBRh4zkRBbss8JbqF9hWdh5NAYM05ClfeWQQqrlNcx4tlrbYygXG+&#10;ioDiBkVyMqJMb2Evm2ZHGdq9Faj38L0ERzgELU91Jvx8N5csT5yqpylIhSQ1FYUJlShKrEJpmhTl&#10;5VkIGTPx95tGthll8BRQmKdsQyDrCNxpe0WrzSckVhGC9Nf4/gl817PwZu+HPW0LzAnfwZlJkVx2&#10;GnVyYYrqZTTrLjMPThKADiFcfoL15ZLolrpRm8i4EmZ0WQirMxFVM1Sy79Ux/43UX+pc1CoZd00K&#10;7JLrcFRdh0vOeqNNgY9x9FNnem25cBuYb2r2x+Zc3G9Q4JcWOW4HCOqOK+i2X8Et5zXm8w2WlSss&#10;K2eY9+fRZbvK74X1roQIweUz36GNelYs86YEcd1rRzBfHBlps8dT4F8V9/yJGZnOqvNoEBz98LOw&#10;p0/UKmwFwvPaG+KolZMQZZGch43QI/wR6tKyfhOuPcrLcFSchrX8JLTFB6Es2I2akp2odSbgTqsK&#10;97vYbws6zlkAL+HJKTkBc9VBGKSHYZAch6b8KDS5h6BIPwiL9BxijnjcbS7Bg3YVmmrzoZSewpnE&#10;zdhz9TvsZz4cjf8aZ65/h6SkXciM/wH517+HJHcHVIX7oSvZj/K0r1GSTvgo2Qy9dKfotdegOAx9&#10;9WGYGNpVh5jeBxHSnERETfhnfgb47iG2DQ0+ljNCcS3Txq48D73kEEySI/DWXISb4CbApFNOcLNd&#10;RiyUCK/jJPwEpBZjKu5QY9+mzq+3p4nXqEp3QyLZAWkN00R/TjSd5SwMZr6/+Qh8lqOotRyh9juK&#10;kGkvy+53kGa9g/wbG1CQ9CaKUtajLG8TygrfQnrOm0jKegPp6a8iN+M1VJW/Bbn0XchL3yT0bIK2&#10;8h0C0tv4Q66vBHn+CuSRzItIvEWhMmS4MpBtS0ehMw3l7gxxg0+J4EAgVgFZfQVhoggF/izk8LsK&#10;fx5koUIK+QLkOoVF+fkoptirDEkJHmpIw0pUscESXDvnU/AXhax8nhxZ3jxUejJg8KbCRyiKhjLR&#10;3liCruYqNNVlI9ZIaytH7CaFLiHM026Fq8MFR6sDFoKQicBiaqbYavHT7DA362GlgNKHJOJ6IWFN&#10;kCxQBQXjUuYuIpQVI98uFb2X5TrkEDYHzRfWvlBgCmK9wEGwMNuRRLgQ4CPD5eL72VEWcKDSb4OS&#10;QtMUlcMVLUO4rhiNjQS2cD5FHBtbD4mc79IYKESEHUk9oSdcVwFHoJhwUQyFvRSV5iKohWlbpkqU&#10;mRgPjZTHTBeLDsmGGsbHhhKvE+W0ai+BjfBRaNMgy2hEqkmJawYlksx6pArrTyqNyKtximt2cpRm&#10;cW+fcmcQxR7CiM/H9+f1NjcKKW6F9Twad5k4IhQT4I35eLNZiQ5ahPkZiFbBSxAR9uhxEnJVASnT&#10;zCiODikCAUjcfsj9BMRoVPws9dhEV8wCMMndFppWPCdjelXbBTB18vkOVPhcqAoQTANhVBOQqqxB&#10;VFAoVxiCqDLS7AHxnNQVgoKm99TCRpHtNVWLDgX8zDNhJ96II4MiOgMNtQVoZkPcEGFHGS4WR4xq&#10;PdlwseExGITdeS+L3uuUynhxU1M9G1e79gqCtnhWmnh42eg5+dnJBsvnEBrNbFiNCTDrE+EwZ4mb&#10;fwrPVhMKJGYfqi2Mo82DcotTnOYmOGoQprwJUwLNITc0Hg1cLhkbLQliQYW41kiYntUR1RE2atAV&#10;q8GtRp24fkUYrRHXpxA4wwRhwZOclzChpWmYZsL0QsGbneC4waF1iHFwOCT8DWHVreZ9DWiliGny&#10;GglbFrRE7Ghv9rO+EISYT+FwWLRAoJ7w1sy8boKrMQJPQwih9hAa2yPiXkYtDTaamflvwS3Wo7vt&#10;LtxrdIlg1NPwyIuaMDrz/6xLmKLmZ/wJna0RM5oJ7gK0xFi+mj3NqHM0IWisE0FHcB9eFzQSbvSi&#10;IwNhjU5PhCHj3yq44XayQScUCut1IsoqsQMLGg+j03ccv9Un4B9t6fj3rWr87x0t/s9dHf7PAwv+&#10;/asd//OLHf97j+FdPf67R41/dMvx1/Yy/Nacj58b0vBzLAM/12XgF97jl+ZE/KUpGX9tTsPfW5N5&#10;zyT8qzUR/yb4/E/sMv5ddxD/Dv+I/xveif8b2IF/Bzbjb84P8Ff7+/i760v8d+QA/hk7i4fWb1By&#10;Ygq2vT4Sq4VNQWcJUDMIb84ehE3PDcH784fi46XD8enK0fhoxRh8tmw8Plk6Ee8tmYw3F0zGmplT&#10;8fLk6Zg7eiohZjymDh+JacOHY9bTT2Le+KcIOyOwdNJIgs/TWM5w8fjhWDx5GBZNHoyFkwdg/qQB&#10;eGFcPzw7+gnMHtUfz40dguenDseC6ZMxe/JLmD37dSxe+iXmzfsaC178BvMWMlz+ZyxavQXLVm3H&#10;qlU78ebr+/DNB0dw+PszuHRgO45+/jm+WvcVVi79Ci8t/w5zFn2JWfM/wfwl3xNQtovXLV5B0Fmx&#10;FRte24tP39qDs9/sRPqOLSjYtxVF+3chcfNuHP/yLL5+/zA+ePsAPvnkHN577xJeXXcUi5ZsIfB8&#10;TfuCcXoUr8UvfoVFhJaFhJcFBJV5/wnnzvsIzy/4FHPnfsnPX2DFS98Snnbgg9UHcfDj4zj4/kF8&#10;zDhseP0QXiNorFmzB6v53esrD2DFK/uwdPFOLFy8HQte2onFi/kdgWTD2iNYs3Iv32E7Fq3YJoYr&#10;Xz+IV189zmsP4ZU1+/Dyy/z9wl1YPH8XXp63Ey/N24YFC3ifBbswf9EuLFy2By8tO8B3YbhkL5Ys&#10;4TUv7ec77OR77cCSRduxYdl2fPbabpx6+xByv6ZAIDQ2UCy3q3IIAUXoNlfiYVCPX+vtuB/SottR&#10;jQ5j1SPTSdGplaHDXI1OSwVu2qtYPyjeWSc6HWwjLAqKMhnuBLT4tdUtOlzosFWJXszadbxOq0Sr&#10;ugLNKgF6qijGhH212OY4/7NnlkPHe7OeKcsIExUU4OyjtGWEHhm62O60mirE9Sa1FYUIVRI2anLR&#10;bCgj/OgISkbc9evwE+vuf92uxW+tVopDwUFDPtpNxeImxq0U78IaiLuuctxxCPvfFKPHXY7bjlIC&#10;SR46hE0jee6v7W4RsIT1QI88aF0nBFL8ZFEEpifAlZsMe/Z1cTG7JeEcHIkX4Eo4C8e183AnUixm&#10;X4Un+xLcOed4fBYe/s6XfA7BzHOoK6boEpw+VKWioTIFscpU0SGBsLZI2Lfmpq2EbYJe9FR3JyBD&#10;j0fOPGA6OyvQzXgLI4zC3ihtznKmuxRdTmFdhwQ3hfyw8t1qpfhLhwX3QmoK9DzUKrLZXqUgwmdF&#10;Kx6N0gRlSQTm6+J7RSoTEawgsJZfg7eUYFt5A55KhpJEcRQiwN9HpHmIVucTiAnGcsKjkmCiKmJ8&#10;BfDLQ4OK0EggbOB3gvvsVksp8435I0+m2ExBWJWCWraXYcFzWUEcfFmX4M24CHvyKdgSjsMUdwS6&#10;8/thStjP98kitGjETTvNN74nQG+HK3E3XBl74C/Yj2DxAQRLDiJQtB/+wkPwFRyBJ+cQYeUgnDmE&#10;m8IzcBedg7XwJCw5x+ApPo8IoSNSeRmhijMIl5xFveQcmtQXWS7jCIOJ4nTWDkcBAZvp7JOIG4d2&#10;OwsZB8GleaIIPsLalUbdRXGRfr3uOuEmgYDL70xpohOFRs1V3iMJP7dUstwL66HOorbsIIJl+/je&#10;RwhXFNGlh+Hj50DlYdGNtLiIX1g/U36QEH0CbcJm2rYkPusSYjUCnJxj+p4R19hEJEcJv6yr2ouI&#10;Kc6hVnZcXHfjLDwIU8EuWGV7CRabocr7Csbc7+Et2s56spX3/hqesi/gKvwU7tyP4cv9HIHCL5mW&#10;n8Nb8CntI9qHfP5W3PJdY/xLCV+laA9kosVDGHNkoc5OuLMyDy2sC9YkBJ1J4t47wmiIkzAQslxB&#10;V10RHnQo0V6bh4CV5d92DW7qE7shEQZqGp3sBhTVcShiHlRUnECN5CQUlQchLT0AWdVhap5ztLOQ&#10;Kg+jtJJQU30QNby33XARXt7fY7wEh+ksLDqeM16GxRAPq/oKbEwLt+wUXJLDcEuPw1h9AIrinVCU&#10;7qMeOSHqKI3mIjQE+hr5BeiY91YCkE19GhFqq05q4O5IIdpdKQgpDsFW+B0sed/AkP8NjKXfw6lg&#10;uazeBV3lVljkhGbzZbR6s9AVpQ5tZPsQIQOYz6JadQBFBK/C0j3ILT+EpIIdiMvagsTs7Tzeigze&#10;40bpd7iS8xkycj5CTubbyEnciIyr65B+8XUkXlmH5OQ3kZq0HikpryM7cz3ystcjM+VV5GW+jhLC&#10;0B+8TbmwN+bDXF8AKamtxJMJBUWlJCqBvE6OiqgaZRQtxbTCWgMKghqUUvhXUhhVRw2EHzPKIypC&#10;jAJVEQ0kdWrIokqCDq8NVkARVoify0JVBIcqVNdpUFVfA0lMTSCqpCAuEzcFrQhKKeqzEKeLwyV1&#10;HC4qzyKFGSgjSTsD2QhF89HAQtTNAtHTpUJnexVaW9kIN5fxuyqYhXt7y8V1NnkU2hlOD/I8fuRS&#10;mAnTywTLD1CIhzwo9NkJBnpxHYyMgrLaUQa5Ixc1zjzog9XQ8V7mSBUchBYBWPwEwIDgRCFUAaOv&#10;VAQCwfGBMNpUGeL7U4BWUPyrKEKlHvWj+/mqxWl20agMbc0qtDSys6lno9okE62jWcr4C44WZOJG&#10;qn5CodQjJWAaCI1GFHgchLQQzY8yjwdFLh/NymMzqtmZyv014kiP4GLaEDKIwtlYZ4ebEOhvcMId&#10;syIgTBWL+REMNsATbhenKDqbY7AztLa1wcLQ0dQmmjXUBDN/Z4o4YI9qEaQJ+xY1N8jRHpOhNczO&#10;M1gghvUEZL87Gz5XHqxMD5m7EtUunTjtTeoOEIYi0AQiTKcIvyPs+Goh8daKTiKEvXIED2lGQqDg&#10;wU4YXTGzQdBY03k+DyZCtp6Nlpb5LuW5clMGSgyZKDcWiJuBCtP+SrWZKDLnoNiSi2x9NoqNudDa&#10;8hgfNiy+bLRFi9FEOKp3FaLBW8X0rUSU5bsxyga5vprAUAiPNQNWq7C3kOTRhrAOrbjRa7kIjhYR&#10;2qSmR6a2BmAiVLgo/oXpdoJHt8awmnCrFUdphPUy5v+4rxYgSFgLpGW5MxhCoun1EdEtd0GBDlqt&#10;Vtz/R9hnSPBQVl+vRFOEQBB9BAldhBFhhOZ2owHdTXqGRtxuIqA0EFBaPOhsDaKJeRVw1kFn88FM&#10;uA0zv6PtAYSbmxGLxdASqCP4tMBVT+Nna30Y7qibZdEhOiLoYLnoiFhFD22twlQ4gloDhUFdQI6I&#10;Vwm/S8XG0QiPxiK60o56WBZqtWiNadHJ+NxsMuFukx33mglLTVaGZtxnXHtY3rvY2bVR5Aj7+oTN&#10;peI0P48mF255kTgiGhT2tWDHXqf6nh3T1/gtehX/vFmNf93R4X8eEmweOAk3Vn7W4F93Zfj3XQX+&#10;93YN/qerAv/dloX/bk/DP1uu4x9NF/DfLfH4n9Y8/Lsjh98X4X9vVjAsxb+7SwhOFfjXrSr8s7sK&#10;/+gqwT8JU/9suox/Rg/iv/zf4S/ur/BXzxb8LbQDf4/uwt/qDuGh5zuK1ldhTXoWO9b3x7drBuLP&#10;y4bj+5Uj8eOrT+PPK0bi82Uj8NnSsXjz+THiGpulBJYFk5/C8xOGYvb4IZg9Zgjmjh2KRVOGY+WM&#10;Edjw/Gi8M28Mw1F4dTbPTR+IpcLanVkDsHTWQCzn51cJUGvnDcOr/z+a/jtOsqs694cxySKDyCIJ&#10;SUgCJCRQJNqWscHYYBMMAhRRztJocs7TM93TOXdXp+pUXTnnnHOu6hwnBwXA9r3X9u95n72b94/9&#10;ORVPnbPTer6191rr7o/jR/d8Cj++7zo+vg4/uP0z0l/nO1//PO762pdx021/gy/c+kPcetdvcMd3&#10;nsRtd/8Bt9/zJO68n6Dx3afxje8+ia/e/whuvuchfO3bT+D2bz+Hm+76Pb5854O48Ru/wlfu/AW+&#10;cscvceNtovA5yy2i3Plr3PGth3A7j1/96s9wy9d+iptv+xnLz3HzN3+Bm77xM3z56/8ij7fc8a/8&#10;/C94Db/C1+5/EHd+n8DywDO49+9fkNdw2328pvuexZ3ffYnX+JyEqbu/8zTh5EnCxjP4t3/Zj9Nb&#10;hqDf14zxbS8h0HccG0k9LrIf1h1dsDa8hJYHH8S2f9mGXz2wFb8k6Pz+R7vx0I/34KF/2I2/g4oA&#10;AKl6SURBVI5f/O0r+Pe/34aHf7QHv35gD574h104/lgTNCdOIEUxKoR+dmwM2j2taHn0OF7/1TE8&#10;zt/8NT//I0LPA/zO3/79Hnyf5/jej7fhb3+yCz/56X7864/34hf8zMM/PYjHfrFPwt6jP3sVTzx4&#10;AK/x/MefasPwria4u9ooXJXSB2beOiqLWHUQgPNGOYBzSbuM5lY0DiCn7qdA7EduZgjZqVGWIelL&#10;klLSnikVBAGlPOYm+FhLMTw9jqJ2HBXLpNySVTLxuWGUz1VYCBopCglJERPOZgk2BJglkTTTS5iJ&#10;a3CZ4/Iy4ehMwoxVn1jBsGKV8HImQ5BJOHEmYseKm7BkJSRZJzHrnZZbwkQRYaDP5xwElDDeqNr4&#10;/R5U1cdQVTWgpmlGTUTU0osw1RQ3th6suXqw7uzCguEY5mmjz0R7cSlO0HO08jv7UZ3ei7rmMOo6&#10;4fvRgFkhRG0HseJowDKF75K1Ccs8x0ZIgXORUZwNKghOwzibm8FalnbRMykDJIg6rjgGsegbIUhx&#10;/tYTFETwA22XLCI5Z1bVgvxUqwy9vOAfxJsLbrwxzzmKEFZ1KiEz/Qs/INsYH4+gqJ9A1TQjt/aV&#10;HSOyjnPqMRQmhlGaVqCmJ3gYelkGWO8DBMZelAkdFWO7XLXaDIIhVqP62Ua8FhPfJ+iWvWwnH8/t&#10;G8Wsk+AicrgY+wgs/UjquhFTEfZmOjaTco43I8nrTSpFgs42AgfBiDCYmWmUPmxv1hx4q2bHmbAS&#10;674xgiVBzSWCRvB6hKM/QSs9fBT5sVMyRLTIjZNQnuL5WuQKUMncJseSWEkp6QgqU5ugkp7cj5zq&#10;KF87RXA7jsyE2Ga1g2C5BeHe1xDufp3As1XmqIlN7EZg4HV4B15FeHwrIhOvwdX7B/h7nkWg4yWC&#10;1AtwtT0LW9tzMJ56GtrjT2Hq4JMYP/gofBOv40JV+EtNcxwQYvv3Ijiwn/d6gABznPXdiDJBZ9ba&#10;hVlbJ0R481knwccp0iY0sK/34HxmCqvUomXTPkLRHr5OWNHtRIGlpNmPsu4Q39vP8bGX59uG1PiL&#10;hJEnef1/QFDxDHyDT/Pan2J5nNf+NHL6LUjPbEFqYhvrfye8ilfhHn6VopzHoS3S7yVhOYC09SAS&#10;pt2E+2ZcKClxuTaFtQyhxdOAvPU40hbh+H8QaRthy7YTeSdBiteXmnkV8annEdU8g4ThRSwkmnCh&#10;PoZzZUJfSkRNbUbd34QShX3BcwCVwCkUwy0ohNlGCQJ7qh2lGPtZuAfFgICiZqRCjbTFJ5EMNiDi&#10;PIKw5QiiTj73EB6jLagnT6Me4+NwA0sz5hJdmEv2UB/08JzsJ1H2qWAHIu4WeAg1lulDUI3sxJji&#10;FQz1PwuF4kmCwBMY6ngYo4qHYVW9jKTvOCrJTsLXOBZzSqTiLbD6DmKa9accfgozbH/L+Db47Mdk&#10;XsmMpwn5UBvivKZE+CT1xSBWq5yTqNXF/Tgtr2Nq/HFMKR6HauAJqAmSBsXzmOl+FNNdD2O6/1GM&#10;dP8O/R0Poqf1QXSceBB9Jx/CSOdjGO/+PWYIN5rBx6AdfRLq8WdhMGyhhtoLh+MgHO7DcNsJ5Xwc&#10;9XIcECCFm0E00CjBTgQtmJx8DMPDv+f9/hbvKC6okKlRGJY5kdQGUKh0IpFuQSDRhnTdAG/RSCGv&#10;giFjgLVmhX/OCVfFBhcHo3/Rg+Cim8KZwmiZInkpKqO4BZZiCC7HEVsKIDLnQqpuJFCZpa+NnZAj&#10;cvokF/1I8nt+8ZxQ5SMUiK1sOgpeY2IMMxSuyvAAjPx9R90PKw2J8NmxULCZcm4+9shQ05asBXFO&#10;DsmqDoXaNObXTFg9Y8TGhgErS2qsUkitzhtRq0xQvI+hzEbMlmdgLRHOCjpMZPWYSGs3o8nF1IQv&#10;lpiRkKHBDIW4gArhO6KneJ0OxqAidEwlo1BGgxiJ6GBNTfP6tXBmWEfpCQpLI5wUsLa8Cb6KS/oW&#10;eZIz8OV0CJVMiBJqhI+RLbO5lSxUDmFhIYz6vJ1toEOV9yEBKD+NSnEKywtmnF11YWPRgfV5F86y&#10;jtfXM0hVI6y7DHzVAryzGQQWEsgsR5FZSiC1mEN5NYf0YhqJelheh49A6S6mYU8XCBw+KdBrRT+q&#10;RTeKVQdSszYk5uyIElbDYTUBSY0c6yNCmPHGCG9RESQhgNGQFyNBj9wyNu4nsPpn5PYs4TtSTI8j&#10;E+lF3t+NWX5nOaPhABxCLdWDfLSTg64JLtsp2GytmDYOQ+E1YYJGWQRN0Ia00AWmoQ+qECBQJFgv&#10;iVoNrkIBjlxYgqQm4YIuFYQ+nIDKxnYwsq8REEWo60xEhWRgSobILhNk63kPKiKgxaxR+ocsUNhL&#10;P6H5JOILRRTmCQ7zEfYNiv66kzBqIkDbsTrrJBBZcLbulkVEGBP3UmVdiDDXIpiDLRnGTDSKCSeP&#10;rqj0y/FpfDCbwzLP0LieUOr0y/d0npS8XlF3WoKJNuOX/lCaUBoaZxoOcwZBZ1IGhhD5gmolK6HS&#10;zAnHLENk55xGxDUaRHXjCJqUCNBoi0RuxZgW1cxmNLlZ9qe5gpUTlBNrhKa1nB3nZt2cbH3YKFqx&#10;UbZireSUcCNgJ8o6DRU3IxcGUgRcTx4hZ1kWp6Ugn/t8Sen/JXymXFH2GV8OCTf7lCONiCcDTygP&#10;jSeOCY6J4UBEri662XZp9p0ixddc2oAlXtuZIvtvldfAsb9WdmCtZsZaXocLuSkaORqYib+Bted2&#10;hIbuQmr4bpZ7sGD5nQxG8EapFW9Wu/CnNQX+z0UL/vuyC/990Yr/ueDC/17x4n8v8XjOjP85M43/&#10;3ZjA/6yN4/8s9eL/zDXjP0vH8J+ZXfiP1Db8R3oL/ivzOv5PbgePL+M/Iw/jP+OP4r9Sz+G/6034&#10;/87reS4L/ueSDv97kfOF6yns+tmn8dC9n8IDt34c991KgPnyh/Gt667F/V+4Ft+/6SP421uuxQ+/&#10;8Wn8053X4Wd3fRo/u/eT+Ok9H8cv7me5+1r8yzc+gh8RZn5w4/vwrc+9F7d84p342qfehR/c9H78&#10;/FvX4lff/Sx+/p3r8NP7P48f3/VF/MO3r8cD99+Av73zRvzgzhtw/61fxO03fxa33/QZ3H7jZ/Gl&#10;W7+Ez37pm7ju5r/FV+4maNz7KL567+O46c7f4/qv/xo3fOMXuPGbhJhv/Rq33PtbAs+DuOXuB/G1&#10;O34rV3G+9YOncCeB4+t3P4xv3PuYLLffs3n85veext3fexZ3/eAZfPM7j+O2+x8mtPyesPQIbrtH&#10;fP4h3PXtP+C+HzyL7xBg7v32M7jjnifw1W8+jpu/9ThuuedR3MrPfvXe3+Gr3/0dbv3Ow7j53kdw&#10;E8HrK/ztO/7mOfzgn17Fo7/ag8Zn92Hm4HE4WwkOnaf/EunpFKJ9R5DqpYAbaWIfaKAYo/E3daFi&#10;51xC8bhIUBZRuS6kXbic8+MKx/cliv5LnHsu5p04zzFzLs73EyZciOtxjuN1I6bCWpC2TdOCKAWh&#10;recUDM3NCIxSZFE8b4RGKSQHCFqjeLtmwVt1Cy7lNFgJDBIKKMDMImHjMLIKCtqZXplQU/ihJAZO&#10;I6GgYO2nrRwSgrUZcR7FNrXEAIXrWDdy4yKEMvu4UYMFm9h+RQiJsCQsOMdxeqnkw7kUx6TbKFdt&#10;Zj0q1FxTqLgmZVCEzDQBSQZnIBDNjMotV0WdkjBE0a8irHAuWOV4e2sujD/OJ7AWMKJCYKqpKbYJ&#10;SlUTRTnFcc1MgayngJpsl9ceHziGeK/Y1kehrGhFZqgD+QnaftUgRWS33LImRPWCaRiLnGtEWfYQ&#10;7AgGi94xLHgIeCJJqGcY8+5ewlIflsJjhCUj28GCeecAogoKkLa98J48Ag8h1NPSiIBo65YGCuom&#10;hPtb4WW7uzvZD7oPIaNpwuWKDn+qGXAx2oUVUx8WzQQxQllNy7lXo0dVJ1amjFiizVkOWwkzVgmA&#10;Ih+OKIsC/HgU4cTXvX1YtTVi2d7C6+mFyOez7NFh2cexLXKMhTk/EVBFrp3VuBHrKT3m/ewnFrax&#10;qRtxZYMMqRwcPomQghBNOBHJTUX95IXfCEEl2n0asb5WhDtOISx8kcYoLHV9WM/p8dZqAOcLFlT0&#10;CggfuZyRwMt2yJmH+Fght9eVLaMU8QQswnLVOYmlmB7LSfYT9tlVaoqV5BTrdRJVxwBKBhFJTCHD&#10;hl9iX79adhKG3Hir7MbbFR/bP4w3eTxHe7HsmcaCm/aBIBjrOyxLvOeoDO0sSmr4NHKTYpVIQJNI&#10;Dru58hbtPQH/qQNwndgGZ8trSKqO4M15/s6Ci+DWjlAXhf7gUZSnt2HBupPgvAuLlp2YMxA81EcI&#10;m4eRnNmNMCFJhJXOzBzi2CN8ijbNTWA1NMJ5nQDPOsyp+Pu8BuE7KPpkcoDjn2Nf5OxxNm+TW/x8&#10;3Qfh7zgKd8c+2Jq2w9awFY7GnSzboNnzHNT7noVm70swHKH4bdoJd/seRMcakNW2ImU4jYypGVmx&#10;1dDVgpWUAudLE9jIDKDs3ISWnINC3XGK9pXP3UcQpzAOaV5GcPpl+MZe4BzxAqHvOQLf46gQNC7N&#10;a3GmPomoYz9Uipcx0rwD440dUPE39bxX4RvlHW2An2Dp0zZAPbAdo4OvobF3C7b27MGpwdcxPv4M&#10;pqefh2roJWgnn4fbuh0+6+tyO5nYuubX7UDAsQcB616ETaxDVyNK/laCUTOK/pOECs6LoYMEJEIZ&#10;P5cw7kHWdJhzxkkUXPy8Yyuyvr1IOvchYeNnXEf4uf08D9so0kD734nFQjtSnp3wTL0I++hz0HQ/&#10;LMFDM/AsdFMvwzjzOuzavXAT4Ly8Hp96OzLGk5hPjWK1zHFTUVJvse18BAr7TuknEyF8iGu3Tr8C&#10;h2YH3PrdcBJC9ZotmJl5Ra7YiKSiGvM2WLx7YOf1mxyvY9q8BeOalzA2+TgU4w/JMjr9B2i1L8Fm&#10;3gE7+5dNJa5nK5wsPuseJP0NSHuOIUYg9U6+CPfYi2yzLXDNvACT6kmoCDaj/b+BZuwpmNmeVhMh&#10;3ncIuUwL3mGdo3isRmGsF+FYmIV3qYYAxXKKoFJdcmN+xYy5VR0BghP1uh0raxTd54NYOxfA6kYA&#10;y2eCWFgNIrfsQ2LeR7jxEna8iLAEKM7jPAYJPAGKYe+sF1ZOimJrm6XkljlwBEhNxFWEB7F9zoEe&#10;ivCuqBv9MTd05SQ0xQgmM15oaNxMNBDarBba2CimY+NQp/Uy4pgqQzGZj2Ama4M+Z6E4TsgiVjqS&#10;NQ/ChJFMVY/Kog2FOR0qdTXmalqsC8c6Xp8oK7zG2VkLihU1YqTSSFlFcFHL74qtcQLKRI4fE69d&#10;y2vWpDUYj9rlqovY6jZOsTqdDssiVo6mU3w9JvxZKHAJR6Zc8i8luuk3VExIAW8pBghyEfnYmnPB&#10;liIYpk1I5c1IEY5yhMQIoSFSMKBAcEpmZ5BKKVEtaTCbNaBOwVunsBSCfpl1vDLvwNKsCfN1HRYJ&#10;SGVCqYhOJpJripDUIvKZkYJ0PGSWW/pGQ04MiRw3Th/GvSEZ9rrNb0eXy49BCth+hxeDHjuGfGYo&#10;OdmO+tUYcLCd7CaMUYiP0UhP2Pr4/W6oPN3QB/pkGG9ftBfJ5AhFcitCLJlQP2GIBiU7gWyWhpyl&#10;UpmR7SC21C3NmrFCsbFA4KukJ6XvUSkqwlNTBFC8FMI0TikLxfpf8vssxlFeiCFamSMwlhGp+RFl&#10;W/uKPoJ1AeFSne1YQXoujVixjnB2s0Rys4hnFhAvLiCRm0MsU0ciMUe4mkOyzse1PMpzCdQW4pgj&#10;WC7M+rFQ92Ch6sI8wXeOkDFHsFokIC/l+TitwoJYvSuaZDvUMhbMZWwyCWrez+LRoOjVoOzXoRzk&#10;c74ucg+lvGqIXDyhEMGbRnjU7YbC4MOQJgSF2ofBGS+GbH4MuwMYEm3hCUBBuBs3JKHyxuUWQls4&#10;CZ0uxkk0imlNHFP6FJS2iIQwkUA2wfbO8TfLUYop9hURtEEEEzg358OZmgtncm6513+NACcDDhBM&#10;FllqGQNKBFDhdyNCUJfCPhTiNrnyU88RYkSy0ALBm99fi7uwkg9hKeVFPWiRPj4xp5lAG5Rb8+ze&#10;lAQlX7EId6QET9wDEWzjwkoAf76QxH9suPHHFQP+uKTEnxYG8H8JLm/X23C10IQ3sqdxNbUPF/3P&#10;Yl3/C6yq/xbL0/ejPvo1JHuvR7b/BqS6vwJf8/WoKr+Kc86f4YrvYVwNP44/517H/11owP9b6cZ/&#10;r4/gfy+o8f+dJRQRnP53qRv/s3ga/6e+C38qvkCB9RDWg7+gWH6ckLWFAvFneOnXHyfIfBT/dMen&#10;8I/fuBY/vfNa/Pu3PoHff/cTeOgHn8bv/+bj+O33Poqf3yu2uL0PP7njGvz9196D7974bnz3pvfg&#10;3uvfjbu++G7c+fn3yrDVX/vMe/DtGz+Ef7qdUHTXZ/HPd38BP7nnC/jhnZ/H3912Pb5/5/W477Yv&#10;494br8f1H/0orvmrd+DTH7wGN3/xU7j5C1/A567/Gj59w9249ov34JPXfwef+8oPCUA/xg23/Ru+&#10;fPvP8eXbfokbvvpr3PSt3xJyHsLXv/MkvvntF/DN+57DN+4i5Nz1B9x212M8Porb7n6Ux0fwtW89&#10;jFvvfEiWr37zYT4n6Nz9BO4g/Ijyjfv4+L7H5VEUAUt3fFe8/xS+8b1H8Y2/Ich8/zHcRUD6Nj8v&#10;yve/8wT+8YGn8fS/70Xny80wnmyWYZ1FFLUkxVVc2Sb/xc5OdCOjakXV0i1hRITW3XAN40pKhSuF&#10;cULHGC5nVLhK8XhZCOkMIZkiVYScFmGJa/4JuYIiQveWzArpzyK2gIkoZsI/SUQgmxW5YUSumfgk&#10;1lIa6QdyMW/FWY4DEQzhvPgtnv8KbcaFtI7PtdjgZ1dpW9ZFMBMnRaqOYlAtEhZuhruNjA0gouhD&#10;uHeQpZeg1o3oYBcSyl4ZFCDc04MIXxclNtSP6HAv4hMC3AZxNivy0YRwmXZsya9BxTSCOsFhQYQo&#10;pugtqgeQ1/aj5pvEcsyE85zLLpYDOJvhWM04cCbl4D3QZqVpg3Mcx7QPG3kNFiMTMseOKGJr1iqh&#10;UGzfOhM3YT1CAe3lfEW4E1vSZi0UfKz3kroFNUM7hWonga6NMMdrnGmV+W+EUJY5gibaUBhtRXG8&#10;hVB0CqmBk0gMnqRoPonsVCPWQpP442IQV+t2VCytSIotTzyPyANUmu6VgjbPUphkG6t5X6yDOtuq&#10;bhkiuCgJJ2Nsl2lcrtpwtWpiWytwOXkcy7ZjKKlOsV90y/PkVRTIfFzQDKGgHqRI7kNqpBPpoS5k&#10;R/qRVPQgPdwnk03mx/qRHRX5cUQS5zHk9MNIT4iVNELr2ARyLKXpCblqVBMrMgScnI73y7q4XDPj&#10;zSUbziUIdp4uzBOa5oWPjoNHO6HJ0UuY6seyf5DQtOnzJPLa1M2sS5GY1dqBM8kJvLlIAKdNmLXR&#10;xhkG2cfF7wxARIDLmwaQVvcgpeL1T/O6p2gnpwjNUz1ITPYiKsJ5sx+IfD1ZHcFK2ymjm0UnCdoz&#10;IygR0urs//Ug78EnciopJNQK3yUBYiIUdN4gfLEG8MasA28vEQwjXdL3IiuShmpOcNwReiZPIs06&#10;zogtakYKakc7as5OuXpVMRLuLe2Yc3fhSt2Mt1Z8hMkRXmcD4f40IgRXf1MTAegQYoOvEKCeQmn8&#10;OZRHnkO67wnEel9DqOMwPE3HYe05BFvvYTh4FGDr7T4ig4PEx07w3k8hPX4KiYkGREYOIzyyG7Hx&#10;A0iJYBDTjcixP6YnWviZVs4XHRwj7DeE2ToBtmonqHFsxkcIpATTQOcxeNpPwNF8EMbDO2A4tB3m&#10;A3vhaTwhAVucb4ltdnVB/Pk3g5iZc1P7MQJLI5TtpzDefBzjHY2Y6muEtrENxq4WmLpOwDZ4Aq7x&#10;43CM8tzs3y7WoV19AqaJg7CM835MFP3uVvgdBF9nCyIiMIGtAdUw6zLQJh348y7ep+UYIurDFOeE&#10;t/G9sKh2w2TaCTNFvJ5i3UBInOrdgSlC3sz4EUwMbsHQ0AsYHn8ZfZOv4DQBa+fp59HU9hRGux+D&#10;myK+luUYrLE/5tl2oRPIO3aiHjpGe9yB5XQrNUorlrPdvN9RrHBs1YMcy7yWgvMY6uEmLOYIP8UB&#10;uZITtO3jtbwKq247nM69cFm2wUNICcxsha3nOZh7n8VMxx8w0vYQxgefwHj3H9Db+nt0tjyCsf6n&#10;NpN+su01vDZtz8MwDD8Ol+pFAtML8OlZeC73zDbYJ7bARgDy8d5DdsKxm3DsJ6hFTiHpIyg69sJs&#10;2w6TbSuPr8BifxUO7zbCz8uYmnoYw8O/Rc/YbzGlfRbh8BHqmn7WgRLr5SHMxxtR8R9mHZxCLcox&#10;mWinZuxCJtzAttmJd3hqWbg4qQpQycy7kVygOJ6zwl2zwFp3wDJrJwjZYeaEJLamieAFMtJZQY0A&#10;BWmM4jRb02BpyYQz65yQ1y1YWzNibcOC2rIFvqqB5/LDOReDvuyS4DKWiGAg7EdvOIz+RBR9BIY2&#10;irPmoAvtITeGkyFM5QKEoQhMefFvvhl2ijSxKmQsu+WKjm/OjiDFsVyNqAfgr8fhraf4nQB/I0BI&#10;ivO6s5guFHi+GEYJHhPJDCYCWUwms5jIZDCaojjMbm51G4+FCCUUaoSMMu99hfe9PmfBmRUax7MO&#10;GVRhcVGP6qxBrsCkWQ8WQogqYZJb4pTRKEaCSajjaUKYH1OENxOhSPrA0MiZC3aCjYX3Y5JAY05o&#10;YY1MQh8aRX+wH/00HAI0egMedHuj6HHG0euMoNcqfIeiGOM1inDSEzz/WDSDAU8cPaw/UYe9oi75&#10;vV63X8KJwj5DoTkoo7vlYgrUiuzs8yrMz05itkzDmlOiFFcgnxlBKj4Cp7cbo84OdFm60GNUQ+HS&#10;yVDardYm9NpOYMjRhClPO4yc/Myc8K2+fjijCviTg/AlBhDNjBHIVLAQAmZCNmjFqocvLP2OJiMR&#10;QmGUoBSVqyHCn0ckBzXmcgTClFwtU7oiUPojmPbFZRJR4bOkZp9wEm4SiUmkEwoK9VGcrenkvtaL&#10;yzRINCgrKxasLziwWLZgnv1iruqToZsDFOIiwlggM4tYahn5/AKq1Sryc1ECUhhzKxTn84T11RBW&#10;aKwXF/2E3ZDMO1Phd0tZApMAUV77kNEhgx0IGBnzWKH0GjAdNssy6dZiwuUi9G3m7xnTBDDhIOTa&#10;2X8JkGKFTAQryKWmUBErGRWKNfbhMyUnVsW/oAkNaukZmdsnSbCL8LkAUxF4IUygjHs8sFrTMFiT&#10;LBnoHWlozQmoHKyfQExul8uU/HI7nACREkWOWFWZJSzXw3rUIiwUPcJPKJ90yvDPuYQDGfZX4V9T&#10;SLnYbh44hU8WocQaSCPlT8lABjWC/HxMBC4gSOd1WC7o5L+W65wDlikcV5J6rBLsVtmnRd6f1YJJ&#10;wpJYYSryNXEPFgJ22udgm/jg53WW4kGs8fH5ORXOV4bx9qIaVzlZvzHbjz8tDuJy4TA2Ii/hQnIX&#10;/rjQhf9an8Z/X/Tjv8968N/nzPjvM3r87zkr/md9DP9v8QT+mH0G6+a/wez4N5FX3AJX4/WwHb8e&#10;7pNfgnnvpzH8/AfQ/dhfY+KFj0Lx9Icx+PQHYdrxSdh2fgranZ+E/fgX4SUohTu+jEDzjUj3fg2L&#10;5n+gYb0fTz7wYfz27o/j3+75MP7xjvfhh1+9Bv/8jffi3+56D35+91/jN995P371HQE578E/fp2v&#10;fesD+PmdH8KPbn4//u7Ga/CDL78P91//Pnzr89fgyx9+F770kXfhO1/+GH74tc/gga9/Bj/46mfw&#10;nVuuwz3XX4e7r/8CbrvhM7jxxmvx+c9+CNe851145zvegb96xzvx7r96Lz741x/G+6+5Fn/9/k/i&#10;/R+7Hh9ged+HvoBrP/E13PjVH+Lr9/wKt9z1C3zlzp/hxm/8G26685csvyIE/Ro3fP1B3Hjrg7jh&#10;ll/jxq+J8iuWX+Irt/8GX7njQcIR3/8m37+dj2//LV//PW658xHcTBD6yr0ip8/vcfOdv8etdzyC&#10;rxKQbv0Wj3z/619/GPfe+Rie/9UxTO/vgOskxUrXbgR7RRSzXTC37IK98wBCYqVG1SP/4a4aerHs&#10;HsFaQCn39AuxfDahx7m0hpChwFqsF5cqavxxzo83yj5sEGzEasKcSHxpGJKO7FWLEmXTuIzGVdOP&#10;yaSeIlyzFPsib4xnGsvCmZ1F/JO/5pnBinMMy45RLDsJF+Z+FFQtFPIU9ZOtKBNEiup2iGz9IsKY&#10;yNouBKr4p/9KxY0/L8QI3hyv3hmZmV/4dYiy4puWOYLWOcbXgyyElxX+tshdIyKriWua5zWczdnx&#10;1nJCRhU7w/Et7meedSCEW1kroGCEMEARP9O/Gd3MJLavEXzMFLIicWnQiI2kC+eyfsKOG0ucdyq2&#10;UekDkplUINbfjdBAM4XicUSGTqCkHyTgUGyXvbggxlrGz2sQyYPFaw5cnfPgStXLuua1+gZZR2NY&#10;cI1iyalku0xhlfe0LPLbuCdkxLxZax/vpVtm+hfHmpkiyk8hveDEVc7Bs+4BuVoUGTjK6ziCAB8H&#10;+44TBClgexopjCk0evYj3k1Bw/cS7UcQ76Ag7GlBrLsB8R6K0bb9CLXtlWHPg537kO0l7AyfRH5c&#10;REA7JFcUckNNhDQKSF2vvKZFuwKLAfalpAoXCX1nsyoZCU34wIg6EJBUE34xtglCwJDMyZLXjclA&#10;BAIyRRCEuoXwZeQ9mdqwHhvF27QlV9j/5mjzStqD7A/HkKHQTY03EJYIClMUlOpGCvCTiIwelXAn&#10;IrKJaFwZFhHlL6g4DL/ikNy2lRg/yL5/jGDB9+TKB+9fT8jQtyLHeyhaCYF2ApObYpW2tWLhOFF1&#10;8Rq7ZXCE9cQEKnYKfX0zMroOxAilIqpbQt+BpKkdeQEmbL8K+2rBxfuzDBPwFBKc4iqCJiGm5m3G&#10;YlSEUGeb9O9EoPd1eE6/DFfTq3C3boWjjQK34zXY27bC27YD3q7t8PVvh5/C29OxC86WrXB2vA63&#10;YjuCE3uR0rA9tPsJJLs2fWXU+1HiufMiypj+GAHvJNumgRB/TEa6K1LgV3VH+JnDSCkPIqY4ivDw&#10;TgSHtsrf8Q3shIPXYW3aAtMpCtvTvIbWPXCd5usnd8B5ci9sRwkGx3mN3a+g7GnFpXnqy8IYUrpD&#10;CCj4+YG98A83yNDV3v4GQtVReHqOwKc8Bu/MQdhHdsI7uAehoX0SqJLqIyi7GlH2N0rn+rC2AT7N&#10;Ebgm98M5chR29jdT10GYhw5BN7YXM6N7YdSchJVA7NQOwm3s4uMu6EWY8b4WjPU2Y2zsKBo7d2F7&#10;2wFs6WrGCx1NePZYG5472I5XjvdixykF9vYocLi3F3u6T+NQx04oWnfANnkEcwklLi4YcKYqEpzv&#10;gmXySeimnodZvx1280E4TbxPA+GR9e4wHoSDdevl9bstx2HR7oPbuh/5eDvWFzmPLqhRCLUgqNkB&#10;19QrsCp5HuVz8iggQz/2DByTL6LoZf/27EXC+Aqi2pcRtb5GSNuBjGMfSp4GzBKM5nwcb9EOpIPH&#10;kYkS4OLsqxH2K98ppNyHkPEfR9ZzDFmxNS94GMUAr4PwknPt5nk4njWvwaF8HKbxR+FQiVWfrTBO&#10;vY4Z5QtQTbwMzfhWKAdeRH/Xs+hVPAvFxLNQGV6Hi/ATSzQgFjkBp5nfmXkRBvY1s2YXHKYdcBOE&#10;/P4diIb2IxygjfFyXCXakEt3o1pQSK177gx5ZFWNpQrnsHwbqolGvENfNkNXoiAvG2EsGTFNwzOT&#10;NUkw0XLC1NcisFRFCGM7TPycpaCCnWQcJOAkq2pkhPCvqREqDRJ+hpGY1RCcbEjOGlGcM2J2xY7F&#10;NQfOrdtxZcOBy+f4eNWIpQWKvzqFNwEiz8+mZ63ILXlknh7ffBCh5SyiK1VE1ubhX5yDtVyAtpBg&#10;yUBbzEJDiBH5ZibSFNWEl7FEBuPpIjS5KrT5EmbiOegoqG38vIHiWpMP83kIumyAwBEmPHlk3pzp&#10;mFYWbdbL1+NSiKv5PVWygKlUDuOJPEZ8SYJMFAPekNzCNR23ymSpcRmsYBi1sgIbKxqc3zDy3qxY&#10;W6IRmLUhkrMShmyYTPihiMTR5o3htDWKdk9MRmIbIgyIMkgIEODS7efzaAJKXrsynMKIgISo8C+i&#10;kE6IYAkix45b5gIaonEdD3mhCroJGCG5TUpsudPETSwawpYNQxSafRTMwl+py7cZfKHZ4kGL1SmL&#10;CKU9bO6DK9RPMBogAfehkuom7Q/i7CLFLQfPfHmU4p+TcGGIwnoUQYKSWNmajBjk72qdUZg8aZiC&#10;aZnwcybqkrBicCVlmGgR2MCSzcKcT8GeTcCWj8q6t2U26ydA8IvR8JYzYuueFskYJ+zkqAwiELJz&#10;Uo+OExh08IR10LpDMpnqKNth0hOUkeNGfSYJIRqCcsxmkz40MvdLzYaNugsbVQsuLNhwcdEJETZ5&#10;kbA5l+RnMk6UUx4KcA+SSR/MkaQMwy18jQx8rLRE0TvjQc+0Dz3jPvSqCJLGzUhvIxqvTBA6rQ1j&#10;TB3GiC6CYT4e0hOI1BZMElREgtdodAZpjiexHbAU0aEUFKGvWYo61qeI1GaS4bvjQQF1Jl6HABMR&#10;mcWKhbgNC3x/MavDmZoVqzmtDFU9nxzHUlZNaNDzqOG9bG4ZqyWMvBfCBaFMbDNLevJs0wiBK4xE&#10;wIFUyIUM71k8FnmPxNY58VjkwxEAJK5D5H8QCVyDGZGXKSN9laxpF8IZA7IJXr8Ii80xIxKIriY3&#10;c0KIUJxnswZsEHbW836slRNYno/JslIiTOZDWC8SLHMUjCEHlhJmXFoz43zpOAUiwSZ1gmLyGI8v&#10;4j+XOvBfS8Ms4/iPpTH8eXEC/7PhI+QQdtZNEnjEtrX/N3sSF7zfQ336BtTHbsHs8NexrL0fl8K/&#10;xBuxn+GtyAP4o/8HuGr9Fi5Zb0Nt4jNYZjmvvRmXTffhqu0fUBv+CvytX0Sq92YKsS8j2vElmA5+&#10;Dq/+5IO494vvwhc++A589gPvwA0feTfu+NT78OPb3off3/9+PPM3H8ZTLM8Shh75/gfxL998P37I&#10;8qO7P4R//MaHCTkfwP1f+gDu+dL7cft11+Azf/1OfOJdf4UbP8rnn/8IvnXzx3D316/FXTd/Crd9&#10;4dO4/qOfxIff82G8+50fxnvf/Qlc8/7r8L73fV7CzPuuvQnv+9RX8f5P3IoPfPSr+Ngnv4VPff67&#10;uO7Gv8MXbnoAXxCrOzf/GNd/heUGcfxnXH8ry23/gi8TesS2NgE9t975W9x+/x9wzz88g/v+7inc&#10;fR8ff+8J3Ce2rf2d2Mom/HV+i7sIR9+563d44L7H8Ku/fx5/+PnreOVft2Iry/afb0fDI/tZR0cx&#10;S9Evsu1fzOhQM3ay/hoQbGxEsK1ZllBPK8JDrRRMp+Ftp1FuPgVvSwP8LU2ItJ2WQrcw0oZ5ClAB&#10;ISsU23PmAZmvRTiyi8+JEmpupCBuRUbRRrHZJf/hLxn7Mc9+uuyZoKjndbBfvVUP4WolIH1WxJa2&#10;SwUXrggndY6Llei0XN1Z8CopkgkZRgXmHeNyBWjOToHsEQCiodg14Wo9iLeXkrhU5PzhIXBoOlEe&#10;70FlmiAy0Y3KRBdqU72oTPYgP9SC3EATSuMUAJoezBuGscBz13U9Mt+M8K2o6TZLXb9ZZo1ihWCI&#10;kMTrDwxjJTyMjcQ4YU+NcxktLuY4NrJWFovcEnaxYsN5Asp6iuM/bMFa0Ir1qBkrHIvrSTMhyCSD&#10;HEj44nEtIpKsEo44njciXpyj3bnA+rhcE9uRAhLexOrYMu/5HOfp8zEPzsZsHJd6rEQ0BBcR0awf&#10;KyEVznCOPMs5+kLBgQs5j8wDdIa/dz5rxuUSoaDo5msWGY77XNosEziuRWaw5p/GmTjnhTjniACB&#10;MERo8vVj1s7601M8sU7nRYJVYwdholGuMMhABP0HkB4QW6UaUBg/RbBpZh+hiBohUPRTzPTtl9uw&#10;Ij3sR00nEWg9Sgg5xmuaxJ84t19IjyM7c0RGOxPg5aPoDLQeQrSb/bL9OII8hyxdFEhdRxDrO41w&#10;9wlExPYu5VFeC393qgH5ieMo6k/J3FFzjlb2m3bCXxfBfID3MyBXdhZdg1giaAn/mrqjDQXDSeTU&#10;BJ6/rJjEhv8Cf308En6CI3vh7d4DW8N+WPcfhqudcDeyH9Ex8WfAfgSHDyI8eIiwxPskICXG98lQ&#10;7/9xJoo12lvnwD7MHGiHcu9pTBIKtUPHoGtvh7G9V648iOJWsIyeQmCqGXFtB1Ks6zTHZtragYqX&#10;gi8whDrBVISarhOyqrZO3mcrgaSR44r1rW0kJDYRCE8hPUURqxUJYg8iNPgK/D0vwNv7Elxdz8PV&#10;+SxB5EU4mp6GrfVxODpegKfrNXi6XyXkvkyIeRm+npdYXkWkb5uM0uZpeYTHp5EYfVEGCrhM/fjm&#10;ogUVdyu804QQPfuBqw8ZMeZ8wxTTA0g6OxHVn0bEcAIxXldk5jT8St4foTM4dYiA14WLVT3emKMd&#10;SrVhyX+M0H6E/ew4x9gJLDhFUIRDiChfgrPnDzCeehiaEw9B2/CwfGxtfwiO/kelT094+GlkCAA5&#10;9bME2T8gO/o8UiIHUd+TbMNf815+B1/XI7zf30Fz+tfQ8fum1mdh731e5qvxDD2HwNALqPtacHHW&#10;gHNlAoenE2Ej5z0N22XmMGzT+2Ee3UV42oVJHgcHt+NUz2sEoWfxyv7HcOjQE+g49hjsU1upvxQ4&#10;Mz+OTOgkxnjeo51bsaX9FJ4joL7Q/AJ2tT6DPaefxMmTT+PIkWfx1MGX8eThF/Bcwx/w9MnHsP3k&#10;Ezhx+hmc4vX3jr6A8eGXMa7aAqtuPzxm9jv7UcTsh5Em1BR9hL5gI4ruY9QO+xFz7KDu2oqw5WVE&#10;VE8gMvWUhCHf9AuwKB+CaezXsI3/DuHpp1G07OT82iLDj1/MDeFSfoiA3oXFAOue0BRSPwO/+knq&#10;si3ULa1Yr45grtCPeOQUbLwOk+kATNZDMNv3wu47hHCsGak44Somgji0IOrhGHLymtwHUSHMrM5P&#10;Yn52lHqxCQbzNgyxzbpY+sZewQnFM+gYfwkD2r3ontiJptEt2D/4PBpHn0WH5kUMGl7GOyYKGugI&#10;OvqKnkCjgiU/BS87Y0BEE2OjJQghoaoLkaoDoVkXXBWzDK9so5h3zbmk305gwYNg3QlPjbAyF4d3&#10;sQpnvQxbhQKS4sdWCMNWjsNey8jtW1YaoijPU2OHX1rhZLlqxsV1Ky6v+7ExK1ZVjFhdd6CybEZm&#10;3irz+4hzybDSnHhFKGcBPqZSDpZSCXrCi6VIEVe2wV8ww5Sww5zx8neCMkePvhDk5wP8rMgxU4Gx&#10;UIYqWoAxU4N/fhXWeh3aUgLmGiGKwqw3YkJv2I4B8c9+OI5pAo8uXZGApc7FMJ50YiSmJ8To5Va2&#10;ERpL8Y+/JkjQyxLwWDfLi3asr9JQrHtxfsmBS5yQLy/w+RyNVoWGpTqFZF4Jd3ZS+geNhcdgiE3B&#10;SYiysNhzBM6cg4BjhyZtlatO6hRFdjKK4UiCIJPAgD8uQ1krEwEMRjxQ8LFY6Wlz+9Hh8qHD50O7&#10;I4B2VxCdhKtuewhdJkKPKYwOexy9rhSGggkool7C02b+H3Ec8tswHaZgT1mQyttQzBlQEMnDRKz3&#10;GDssYWQxO4G1kharlRksFCYxlx/HfEkjt6HVijOk7AHpw5OnMU9TbOR8FPxpHcpZLXI8VyAyJoFA&#10;+PwIMBuPBqT/h1gFGvMRIAgzgwQ1hc8qgXAikIYqkMGUk58xRaGyRKA2EnTdfBxiGwUCcjVFFn5P&#10;w3v3RCwEDhfSJkKFS4OCTyO3/S1QmK/WHDLk9XxKhfmsCqslPTZqZr7G94taeQ9l3leR46BEQIlG&#10;p2TunCDPE3MR8L36zRUTwqWIyJZOq1AgBAhfmlRUR3jQywSkTqdTrtI4I054DQYEjUbE/XZOKHZ4&#10;vV4ZCECs4CR5vRlnBgm2V4wCJEyx4UsmIRKLBoMZ+FN+RNMOmU8oU2CbsL/nY2a2iYnXb8dyjv2t&#10;ZMfZCu9L5Hng+Fqs8f6qBKeqWW6zq7KfiTxCBd5DxqlC1DUjk8OKJLFJ7ySybiWKASVEvgMBUUsU&#10;s0txCquMC8t5L88RllHdRIS3wmIBpbk06nwer+ZkBLhiehGV7ALquTrHQF5GgUstpBAXq2ZVnwzC&#10;sLHsxn9djhBweihU2/Gn1WHUtf+IZfNvcCbyOmrqf8Lors/jhX/8MKKtv6eQscqIbP/vcgj/c5ng&#10;s67EldjvsTBzM+anbsU56/dxyfMALnt/iKuhf8KVwPdw1XEP/mj/Ni4bb8WK5rPYMH8JG5rP4bz6&#10;C3jD8lVcMn4Z5yy344/B3+DPgSdwwfxznuP3WDU+AN/pG7Hzp9fip7d9FA/c/BF89/oP4vtfFn42&#10;H5CQ89T3P4THv/NBPPLdD+I33/4AfkQI+rtb348Hvvp+fP+mD+A7X/wg7v/ih3HXFz6IG699Lz7x&#10;nnfiU+95F6675gP4zPveh49d81584Jr34P1//SF8+H2fxgc/eiM+9Mmv4kOfuB0f/uQ35PFD196G&#10;D378Nnz4E9/ERz9zLz5x3b341Bfvx2e+/D1cd8Pf4Is3PoAv3fSPEmy+fMtP5OMv3fQjXH/Lj3Hj&#10;V/8FN3/jX3Hbfb8j0Ag/mydx73cexT33P4pvffsx/ODeR/GLbz+C5x54CAd+9QcMPv88LE00TIpT&#10;ciuP+Ce57urCksgXEp/azH8jcq4QGq6WOUdzzJxlX18PzWDDy77BuU/k1Zlz9WxGWTI1UTQSBMab&#10;kaPwEttU4kPiX34hVEXUrQaETlO0tLE0E44o2sRWsHB/hwwdnR7pREndK7POz1uUWLJPYcPDecat&#10;wqxlCAVdN8WnCpcLXrxRCcktW8L/ZlbkBqLQFkWsmohoVvPuSYpTNRZ4nLMN8TODWPQTMqLjhBve&#10;F+cjsbXsYsGOS2URdteFC0WXTNQpIqGdp9jf4Fhe5RhZCXA8CKd+22ZyzhKvT6zM1HTCcX5E+suI&#10;52XVIPJKQtJMN+YMI6irKTBnejCrH5ClbhjAPL8/ayBEzYjtey18vZmvtWLF1oXz4Qm8UbXjjbob&#10;s75RePobYT7dDXvPGHyjU/CPjcE9NA7v4IhMuBkZ7aNI7pG5TUSCzIJ9HGXnBBYJLyJYiIiOtRbX&#10;Yj1uoGA3sq04pp16LHEOW/KoKAoJg39ZjRLPxf3VTaOEEYKhifXI4zLnigUzAdEygkXHCNa8nPs9&#10;43w8yNf6Wbe8N8vApq+PVaygTWLNN7OZs8moxIJhCuseM84nLQQlK/646Cd4meQKkfDfEG0qAFb4&#10;mqz6NTgT0mAtMIkzUTX7Hudmzk3CF2fePUi4YJ3LKHIjMrram3NeGWK9qKVQZ18rTJ1EceYgqhQ9&#10;CxRTc7pdmNXsRHXsdZQGtyA/uBXFkT3IKXYgNbADsc5dCJzaC//xg5uR4FpOwttwAO6j+yVQBZsP&#10;w3t0D3yNexEiJPn7DsDbx+edBxAleMV7mhDrIuyMN6JqaMaZhBJvzdlwuSh8hFg3DhYRFpp1JUCy&#10;bOU4sXWj5mI/CLH+Qn2oOlv4ehPfFxn+m/nZ09hID+LtZfYD6oa6Z0iOkdDkKBwzhJ6BYzh6tB97&#10;9nRj97FWbD3Uj/b9w9A17oSz8UUE217gvTyHxMAWRPpfh6vjFViOvwTTwRfgPPIiQu18ffA1BLtf&#10;g4+wEh18Ftmpl5GdfAXJsRcJay9JSHH2PAVn7wvwDe+WUeZmnRS0ZRPenLdgVUSgNR5AwXSMhbDE&#10;UrOfliG5K2YRaKAFeeNJ9smDyKp2Iz25HVnlNhQmthMsXuM4bWXbia2Y1AXuFiQMx+Bhe5hOPifz&#10;a3kJwo7hRhh7jkHdtRvq/h3QKHdKB/vp1p2Y6NwPtfo4PGLrHvtGiRqjEuPYjI9hNjmFOvuGsGM5&#10;r4Iivg8xZzsCvEYRvjmoP4yIllDMEjWeQNx6SubViWqOIq4/SqG/A0HLdvg0e2EdoBgf3QvN+GuY&#10;mnoJY2MvYLDnGQy2szQ8j9ETWzB6eAsGDz+Bvp0PoW/HgzArnkMl2ICLNSU28gR7O+dEXmtWLSLD&#10;Ea5nCONTe+Cc3g2bei+cpqNweRvh93NOdB0mjBxB2sd6DRFE0u3IJTuRCJxGSkSVdXGeDPYh6u+E&#10;L9gMh/8kDJb90ExvxQxF//T481Aqn0Or4nG0s/2aO57Bke7HsbPzcTzf9BAebXgUT7COn218Frtb&#10;XsTekcMse7Gf7d2seAHqyR3wiS137iaEQq2IBFuQCrYiG+1ANtGKcqoLy+VRnK2rcb4+jbWCAvMR&#10;zmOBU1jg5xfDbZjldVUChGjvUWQCDcgGT8qEpaWACH7QSL3Cc1QGcE5ErpubwVKB7RTk71l2E8b4&#10;+469cBO8zJ79MLoPwOw9giThJxmmvXAfQsh7CDn+pvDfiZgPIGTcT121A377awh7XkeW4FSKEOAS&#10;LSjxtzL5LgSTp/GOMEFF+Nd4eHRSlIRWi4huVBBeq/JYR/JMFZH1LF9PIHqGouZMDen1KlL8XGa9&#10;gMrZIuY2MlheT2JhPYGl1RgqC36k5yjoCFIxglNm0YZgdQbxJQuK52LInE0iuZFEZmMO2bPryK2f&#10;R271HLLnZpG6UEN8vYz4WgX5pTTmlhI4sxzExbNhXDkbxBurFEp8fn6N4muFv0Gx7aDAttYiMBGs&#10;jAQXw1wdmnIN6kwZ2kQJ07GCBBZVqoixdE5um+uiOO6NBCikY3L72WQ0KcMsa4JxGU3MXY3AUjDA&#10;llcjMOuUQOepE+bqIYQXc0iv8TpXc4guZxBYSsG7RMij+HPXUgjOVeUWKk+0BmemDmdxFs7aHMzV&#10;qowGp07zumnQKkseLC97sbHqxrkVF5YqkxL6Lq4SiBbUWJ6joKbYdqRFKG8bxiJ29AcdUASDGOI9&#10;TKVSGE/FMEzY6Q040ORQo5GCvNPsxyCBQOGMYsTBz1JIi0AAApg8aRPCNKgR7wAy0TG5fSocn4aT&#10;wtkYc0AT8UFHYBLRyIaMfvQa3XJFQ+T6EVsPBwgTAyGvBCxVhlAhtgwmXBh3+aF0mWCiMEhERILO&#10;MXa2UazUdCzTHCCTWJ+jASBMCOAoZ8R2Jwe8YTW0/inM2Gcw7XJJWBHgohKhrBMR6AJZaEMJqHx2&#10;uUVOwpFzChMUMcL3KJUyyhWHUk6HOoWY8DcRCUPnUiaU/WoCDoV80iADGcRibgkXDgfhm3Xo5G/4&#10;CBaGgAEqvj5h5u8bnFBbvNC5dXCFWFeEjmzCgkLBIs+/JPyK2Cb15CBq4V4sJqexnmZ7JR2oRw0o&#10;EuYK7PeZjErmBxJAkooSGgk3sYBZnlNEzhO+K45EAnaCnAAh6VMVsiPFNhYlEzIjHTNJcIoTflOx&#10;zXqtJl2oiozgRbsMI10t+FDK+HlvMQQzGUTZ50UAAm80KyO1iW1pIrdOhkCVDrvlSk7Ba0Elwe8X&#10;nVgSeXooQFYIQ8vCD4l1N58Rq0Q6ZLM6pKoWlOtO1Epu3rcfq9kwlgik9UyM9ZxCulJhXRRQYF+P&#10;x6sIxWsy+IGIAljPBTCfdHMynML5eS2urlMoV3rxdn0C/y2irZ0TOUSG8GZxH5atP4Gr/Xbs/fdP&#10;4e9vejd++tWP4sAv7sLw9r+noD3Mz3TgPxY78X8XD2PdeB+K/TdgRX0PLjh/iAu2B3j8Hi77vos3&#10;vPfhiuUOXDV9DZf0N2Ju7JPQbP8I/vX6v8ID170Le//tYzijuw9vmP8eG0PfQOrUF6Da9kn0PvFh&#10;tP77+3HsF+/Hlp98CD+7+/340dc+iDs+/V488JUP4dufex/u/Mxf4ce3/TUeJOT86v4P4Ydf5/vX&#10;vRdf+di7ccNH343PfuCduPa9f4WPv/dd+OC7/grvf9c78cH3vB8fef8ncO1HvoiPfvxGfPSzX8PH&#10;v/hNfPKL9+KTX/guPv2F7+PTn/sePvWF78hVm8/e8D187pa/xfW3/z1uuOuH+PJtf48v3/QT3HLT&#10;T3HzV3kk3Hzt1n/DV2/+OW665V/wtW/+K+7+3m9w330P4dv3/B7fvuM3uPtOlm/+Ft+549f4wbce&#10;xD9/9zG8+vMnWZd/kP9u18z9MkzwgrUbdblPv5sCpYsinsJcR0FuJBTYCAWucQrXYYrNUZmcdNU7&#10;jGVjH+amm1ETIWjH96I6fVgK9TNeJc76KVADEziXUOPNmpcgm8TVmpvQYJRgIVYuruTtOB/XYyM0&#10;yXOOYtE1jFkR8UpG1+pEdrwT6VEadGUrhf0xpDUdWKDYvUgQuUwg2eB3y7pWuX2obhR+IEMUmYPy&#10;2ksiSpexHWU9i6lT5vSoWVsxb+3APEFiTtwjf0OsuszqeI+WCSw4JuX5BTDVKdTF1iexRa5qHeN3&#10;+dw+hJqDQts1hRWKcOELczYrVoEC+PNaFm8vRXGlJsR7QPriXKkECYQeCnAb79vEutDxXoWIZz26&#10;ewgJ3Vhx9mDB3rN5PZZuLFCUnef4uzLvwyrn57xlDKlJJUKjM/D0KWEb7oNntFdme3f3d8mEkSJX&#10;kqW9WSYq9fa2wtMtkpZ2w9HF9/kZe2cnnB298Hb0IDwwjNjQEKKKPiTGBhAb70ZsrB0pbR9SrLvI&#10;zAAS2jGkzaMoWMZRdY0RXsdwJqfFm8t+XJ0lUOQc0gdoIypCZ7N+CDkrAZVsjzOEqY2EQZZ1zrNr&#10;Yc4jnHsFHIrPblB8nk1PsS/Y5ArTmZQGCwKQ7UoUxnqQGWtjvQ8QkAi2nIvFlsF5C6HG2I2qjmJ2&#10;tAnxwVNyW5wIBhAhAIpjsOcE/D0Up91NiHS3EgjaER5tZd0Jf5hOFDUCNgREUQC7CWTs83POPggf&#10;m3lLM9YD3QSrbqxRbK85m9gfjmBWuw+l6e3IEY7y4xTowzuR7duNFAV4YnA/r/U4CuNNKKq7kBpq&#10;hKfpAPytxwn0vL5hzmOhAbxFnXOpSOjWt8rAEMWxQWRHemWC2pKhl2DRhsRwGyIjvI9hiryRFgTZ&#10;psFB3hv7fVzZgciQeO2U9G8JDR2XWxVDQ82ITBMMtO3IGrtQNBKq2a+LYpXG0so+y/5u5nhh/1ol&#10;SK2FBwmhjUiMCKf/bQi07USAIj0+QLgZ38r7PEYYpyCcOsL7fQlV9Sv8/B6U1TuQm9qGzMx2FHVH&#10;kJo6SMDbAkf3DoRmdmIt34c3l4wUtuyPrBtn3174eg5IIPS38tixG+HBbUhO7EDJQuB0NbI/tHEM&#10;dHP8DPP6OjhuT6FiOYlZR5v0DapRxAtAEn+WiD9cqm7OMa5WCU5FK8Wzuw3lQDuhiAJ3shFRFeuJ&#10;95rgHJayU8vYCDWOPuTCfShFh1HjfCUi5GW9Q0j7BxHgvKAbOYiZwQMYbdqBwWOvE1R2YLqdENX7&#10;GjTtL8HQ8TocCraz+SgWUx24PC+Sj4o/Bluh7zgE1bE2qFpVmOGY02oPwG7m/XoOIWA/hqD1JCLW&#10;BsSsxxDTHEOIdRpQ7kPefpw2T4HL62pszE2glOTcRYjJR1so8NsIXsdgGNsic+FMdBOgep9Gf+tT&#10;UJx8AZOELCVBXaHdhnHCu3rsoFyd8bmOwcXf1Kp2QjezFy7OwVn24bKnEUnTVhnsIGRqhFt7HBbl&#10;LhgJMCa2p9d2ApFAG0LRVmqiRkIUv0N4KcXaCFEnZGABm34/7PZT8HpFJLdezEaUWKGmEUGF5J/b&#10;ZQ2fT2M+znkx1Im5dAfWq6PYmJ2SobZDGv7ewJPQEq60vc9D2/Uc1K1PQt/9NEwjL0CnfBl69W5M&#10;OxqhJeTrvC0ENs710U75B3kuyTZM0hbE2KcJK5V0G0snCjmWNOf3NG1FjnN9agB5XnsyRkj0HGQh&#10;MKr2wzNOWBp9GbGZ11F2HELZRTBy7ETGvQPvyJ4tICUgZi1DACkTbvLInMmgRICpbERRW49gcTWF&#10;2loCFUJGfs6G/IoHlTMRpJecCFdMCK1EEVzNw7ecIySVJKiIkjozj9z5M0gSaBJnVljmeP4FZDc2&#10;kD97Fsn1dQRX5uBdLsG/VkBwqUaYqBO+SkiuVJBZLiC+mEdsvor4Qg2pxRRf86Kw4kNiwYHIvB2J&#10;qh6ZkgqlEifWRT3OrjlxZZUAsWxFWfgelY0U5UaMJYyYiM3IYAP2nBouNpybQs5VdcFZp/Atxwgq&#10;OfjnS/DOFgg2ZTiKVZiTFQRnFxGdW5Ghml1Visi5OO81Ae+iSFJahaNWgp2iz1LKE2jS0JczsM1W&#10;4F6oEiALMuGpoRiTgQjsFKnhgg0JHrNFF3IEqfy8CdmaHtm6EemSEeG0GqG0BsmcSEhpwxLr+ez8&#10;5nYscW9vrhP+eP+rcxTgdYPMlVOq8bsVHcK5KblaZE+NYizUjz5PHxQ+NQZtNigsIoKaKH6Msogt&#10;ef0ECLGKNUix3cfSTcHdS4PT59FiyD2DEZcWCgp1AUzDYR/6xYqLczMi20jUC5GvaDSkx4iPn7X3&#10;wxgYkwDjiBklZBSzBNyikeJfg2B0BN7QEHzhYVh9CgQSSrYbDVuVg6hqxFn2rTOzNmyULVgtmWVU&#10;NJE0VSTSFMELFtnX6iXWSVYtt7eJ1ZZYQECMUcKMJ0XopfEVviK6QIwAlYTKlMC0MyUjowlfIgFz&#10;er8d1qiVxUvoscFE4AiYYwi42LbhAqGjhoi/jISvRBgS+Wvs8KUdMg+QAJdcSo0yIXg2S+jJT2GR&#10;/a+cHZXgmPBqZWjqSlaPuYIOc3kNyiL7PPuc8NVZydmxzLZfzNgwl7XydT4uOHhvfL3M57zHWtmA&#10;WfbNuaIbpZAHcQFKIglogOMrF0aRYFONpFD0RZDz5RAkyIdCm4AjIu75y372Ca8sIupeMplkPcdZ&#10;kiiXOYbKUY4ZDwoBF7IEzCzrQYSlTlGwiWS+ZV5HraDHAkXJfHAUSyzi3/BZHw2JSRikFmQ4mRZs&#10;7ZgN0ajQgJVjg6jEKQ7ZpvNJ3ndMxXvTcCLU4lx9Gpc4GV4hwJ8rdKPmfI6C5EdwNN+Bse03YOu/&#10;fgy//c6H8PNvXotHvnMddv76FhxiOfaLW3DiFzfj5O9uhuLFb8F48DvwnL4b9uM3YXr75zGz7wvI&#10;jd6MFcMdWNffhcWJb2J96i5cMXwTs93Xoaq4Hqmuz6Pn8Y/gp9e/Gze9/5340U0fwBntHTgz/Rmc&#10;nboZb7l+hjdc/4Bz6m/Bt/M6vPDd9+Lvb30n7v7iu/CNT74bd3zyGvzgpo/i09e8Gx959ztww7Xv&#10;wdc+8dd8/lf4wLvegb9+x7twzV9dg2ve/SFc84FP4gMf+yI+/LFb8PGP38pCsPnk13Htp2/Hxz/3&#10;TXz88/fweD+P38a1X7qf5dv45Je+j89c97f43Od+gM9//nu48YsP4Cs3/Igw80/40e0/w6/u+RV+&#10;9sDv8ORP/x37nvk1Tj/7O3Q8+RhGn3kd+l274Di+C9aGLTCf3gZzy3boW7bA0PwK/AP7MO8dxEX2&#10;wYv5GZxPC/8YGq7oABY8XVgI97BtKfwovhcoAkWiSAFAYlVHOCqLRHB1B8UmBbmAh6qxB7N2hSwL&#10;DqUUkeLf6lkK+OWYApdqBopZKy5wrK5xfMy5R2TEJyHyShR7OQrwHAVqoe8kymMnsKBvwpqtFWcp&#10;Yi5RcL6VUuJNCuILsWlcSJrl9rSrHBcXObZFuSC2mRU8hOMQrhK8L2XsMszzhayTApvzg9jG5ddI&#10;35NZC8FF+Gvox6VDuwAY4cgtBPWcawjLBDO50hG3UHg7WC+cayjOFynORdh0ka1fFor5WQrwqntU&#10;boU7kzLjjwsJvL0cx3nCzGqE/TtswlrQzN8XkcL4+yyLHhVW+VxsKRO+Q4vOKQp/sXrCa3MOUXCP&#10;EJw4PjyTWOHcvB6ZwdmkBpc4312q8r44L6wSGBYD05thmAkF4vqFz1Je0yeDPcQU3Yj0dSHQ1YxA&#10;P0X+UA/8g51wDLbDMdxFcdpHWFIgPj0qAyoEBtsoSE/C2XwUztZjcLQ2wE0w8o1MUByY4FWY4Bwc&#10;RFgEFmA9ift7ezmK8yUrQW8U+YkuZCjQxVGUorJ7s8z0S3+qmpHj3sb7dxtZlzrev5ntQkBK2Fm/&#10;Jp7PzL5hxdm8AedyVpzj/Hcuzf5CAD6fJPyGxWoToVM/ilmD8GNqJcQc4P0dls7nYlUl2EdR072X&#10;on0fQh18rVPkmjnF1xtllv7EeAtS4wIWmpGZaEN2rBvJ4W4ZyCDa34kogTDU34QYwUE8jo80Y1ms&#10;pFFHXKYNnouMokT4Fo7/InjCvI/CnEJ5yc8+ExjGUojtFhGRxcaxHlKy3cfY7hxTBHzRp1b53rns&#10;FN6Y0+J8bgwFit7CdKNc9VpwjaOipygnuIncQCLEtQiuIYI1lC3DyBq6kVB1IzreR9AfJKzRnoyP&#10;IDLeRfHchYS+GxljHz83jPSMgvMnIXG6D3l1P3Jsj9RoM1Ii9LSyU4azjis6kBzpkc9FlMCStQtn&#10;c6N4a9GIddrhMOsx3L+f9cbjyD6kNEfZ7geQNu5H3niMoNGCOZFDx9eJeU8HZl08evt4/6P8voow&#10;r8HVOT3HPO2Eo1dCYKRnHyo8z6q3C/Mi4IGlHTlNJ/z9hwiihwk/IlcOf2vyABITBxAfO4LoEMvg&#10;QYIe27Z3HzxdO2QJdO5EpHcvkooDPO9u+AhV/oGDEq7cvVsQ6NlD2GU/GNrNQnE/tgsB1V4EdXtl&#10;WOdztRFcrqrY71RYT49jNTHOuY/jKTzJ9wdRcLcjaSGkEG49U7tlwk/D0KvQj3Be7d0Oc89OeHjO&#10;nOcILtSVeGPVhGq8HZrRF9Hf/xoaOvbhQH8DDo8cxuG+PTg0uActQwcxwLHV3HdEPu4dPwiF8gB6&#10;+ZmTnfux9dQpbD1yBPtatvIcOzDctx1Kwsi0toE65STMjiZ4wh0oZgZQTfaiEuPYol2tZoeQinQi&#10;5DwlV3dS/mbqDMK1+yjLCYT5OExYCVn2IyIK2zFIEAvatsJlfAn66VcwMbIHUyPHMTy9GwPTr2GU&#10;MDalEVvIDiLkP4J6oRfnlnTYqE4gZz8AbceD6Nv/Cwzt+y06dv0K7Qd+jf7GB6Hk6+bBh+AffRJh&#10;zQtyi1rWvR9zBJOFbCdWC0M4O8v+wXMtl0akr9Fk9wtQtv4Bk51PYrzvaQw2P4m27sfRfvoJdDY+&#10;juaeR9Da9xhaFc+ge/hFdI+/hvaJLRhi3XSyz/RM7sIwXxubfAVTUy9Knx+t8kXe18sw6nZIvyWX&#10;AMDAQQTCxxGNNyGbpb0p9FF79qNS7EWe1/aOK+dduHjWhrMsa2sUWxs+LJynODqXRe5cGtkzFeTX&#10;6yhszCJNkIkRQhJra4itLUtQ8W/MIbQ+j9Ayny8vIEBwcS9l4F6MwzaXhLVegKNe4eM87CzOuYws&#10;jnoI9qobAYrb2JxTgouTxtJRd/N9P1xzQb7Pz9QShIWs3D6myacJDUXptyP8dSYzEYJMBuOpEEZi&#10;fvS5A3JLllgFEf5H9twkkhWVDJQgVoFWNrxY3nBjfd2JtUULVvi7tXk/ISGN8HxGrszY5sIw1n0w&#10;VCMEl5y8fithxlIt8trqcM/P8/rmeCSY8fP+haQM+xyeTyC5FEWqTuE470Zl3oUMASSc10u4SZWd&#10;CJYcMPLaDBmf9B+y1FgXszkZnc2YjcCUzMGWLvO6qzCmN3/Tzt8w5lIwRvn72SpchCoHP++teFGa&#10;82J+KYD1xQDOz3lwcdGNKxsBXCSMXloLYIN1WitMo5SZRjIzAbdYIYpNQEGjLiKsidUakZx0yBKC&#10;wiX8kTYDCUyE4zKQwFTMgnFObErSvS45AwtFjCs1xY40SXE8LaEjl9MhkdDDlzHAkXPAkvVhhgJ9&#10;yhvCtD0GtTMuQyzrPTk4vLyHZAmePMGY7RirFxEvzSKWJRiXy8jVc3KbVK4eQLnuJ1h7UV8IEGLD&#10;WOXztZrwwbHiTNWEs4Se8xUjzhMAN2bNBA6tjNxWIGQUaEiDSSeBLwVHIsf7LsJbKMCdI9RmnASc&#10;DExe9qtIUq6wxLMuJHjteRp4sYKxWHbLcM7//1Ui4UcTiJllhDOxRW5M75EBCUZ0QUxYA1CagjIM&#10;tsbOevNHMOPwy210Wr+NYOWXUckMvij0dj+czgiCBCw/BVqCIJjJaFFgvdZSetRjGizwudhKt1Km&#10;EclQbBGoZvMizLROBh6oUeQVs3akg3wcdxOIgphNBVEnTFercYJZCr5cDoE0wSUYhNebhUeEivbk&#10;5XY4CTZxG0opE+FER2CaQI1CrOYRe+spvkIanBH7/mMGFtZv2oyLvDZRzsU1MmKVyIlynmJx2S0M&#10;uDC6bUio25AydSJr7Uda14OclqLZPiDD0gpH2/XgMMXfKMXACM7l++Q+37PhEaz6Kbx9x2lUj2Le&#10;fRjzTpHtmsV/AssRkQ37CBbdO3EuchyX4kdxNbWHwvhlXPD+EvPq+6A/dD1OPvJp7Pz5tXjovg/g&#10;57e9D/986zX4p69cg+9+/j24+aPvxPUfeic+976/wicErBB4Gn5zLc5r7sS5mdtZ7sdF499hdfRb&#10;6Hjo4/jNN6/BA1/5a9z6sXfhxg+8h5+/Bp9617vwsXe9G9e++wP42DUfwwc/+Gl8/CPX4ZNyteYG&#10;fOxLt+CT138dn77+DnzuS/fguuvuxSc/fQ8+9ak78dnP3olbbvkb3Petf8ZP7v83/PL7D+LZHz+L&#10;w488j94XX4T26E54uxsQ6W+VWfNTIhQwBW1OTUHJUtL0bBYV61SEa51oRXq0FYmBFiliov2nZUlS&#10;IGXG+2WUqtRoB9JjnRQXIoqVyGPRjzPpUZzPTlCwK1nf/RTObbLthB+LcPReig5hI6Fi+xjkVqOL&#10;eUIGhenlgpHFgDNC5HkUWI1R5CWmcKnixBs1L4Us+yyhp0SwyQ91Ik+hXVP3YlZHWNKewqL+OGF0&#10;H1YN27Gsfw3L1texZN6OFf1+LGkOokKxlVPsl3lDRMQvEekr2n0E4dbDiJw+gXjrKaT7W1AltNR1&#10;I1IMzxnGZFmgwJ7la+VJigIRAWxCrEqNyO1Sb8/68faSD29yHn6DduYt2hOxMiR8WK7UgrhaCeNS&#10;0S+3q12uumSeGrGN7VzaToFuYf8jZFDkrqVnKIS9uDLLeTZpYF2OykACZfUIResw8uMDFJvDKPF3&#10;xcpQ2UgRa5ggHKpRMcxsHm0zELlzqtYZfo7zsXECJcs0qh4NZr1GmRxUFpF0VyQf9eo4DoyYs/L3&#10;LBz3LuFPIxKJ8pqc4g8Ivh8h3KVVeGPBJbeFXcgaOVYouim818IqudqyHiV88LUVEXo5SIhzTxJm&#10;lbweCnEzBbaJolnbR5EtVnYoCGz9WJdJNUNye9jZJIHNY5RhoMVWtHnWd1n4Kw23Ikd4ylNUpwkW&#10;WXWHDHUtopvVdCzaIczzfsX2QZEHqG6blvmCxH3XbWp+doYwqt7cTsc6EDA3Zx7DEj+36NTyuYp1&#10;KVbbpni/nJMIjhtRE/sw26Kux5U6H3OeXA4SIAmDApIWPcOomQjmIqqcCGRgElshu5GaOY34xEnE&#10;p3hUEQJ0BB9+Rji0i7DOl6sWvLVgIYBxXBBs5p2EeAKpiJIntsrVnOx3dgomWxePPfJxmb9T0Lah&#10;zvlORGATr4vw6DVzD9uY49bcjrypHQWK/YKpTRYRQl38cVA39WCe8+I863rOzHNbWG98XPcNoBYg&#10;0Hp6UeJ1iQSu8wSqmpv9WkYeO4n8zGEZ4jlNSIgN75fiP0DB7+3ay3KAsHCMQHsU3p6D8HYchL1t&#10;LzTHd0N3dC8czfsQo3DcyIzgjVkBpIOIj58gWByG9fQx2JqPw9p+gI/3E4QPwXJyN8wntsB8ZIsM&#10;FOBt2svzUVi28rXWV2FtfQ2uoe1wjG2Da3SXDNiQHuOcNNRA6DyCjOYk62FzW2vedIqgJkI+NyNv&#10;aWRpYP9jsXBsGxqQVFOgUnwHx/fDpz4EP0V4cIj3N7JT5r8JTOyAu5O/dfpleAaekb5DlqMvwnyQ&#10;Qr7heaianoG25WVYu3fDJQBohPOJ5ggWgi24XBvHlXkNVim8q3G2Y0iBCuexipNt5WrDfKBfhvkW&#10;/X6VekbklhHpMuqcD8tBAkeUbRUfkokwl1KDWMmzXwQ7aTdbUfC1I+PhvG07Cb/jNFym4zDpDsA0&#10;s1euXiintmNw5FW0Uuw3Nz+LEy2voLH9FXQTjBSKkxgYaMJxAt7Bnl04MLATRwf24fToQZxku+4a&#10;PIFdw00sx7G7dzdBYC8GRvdhaOIoJmYaoBs/Dv3MURimDsM+fUQmT18rT+LKMu31LOeWCNuDdjPl&#10;YPEQMn0HkfUfRSrAvuPZh4CJMGk7LBOuh+zH4Naxvg1HkXCdRinei+WyEufmVFjKDSDpEpHnnsdU&#10;1yMYOPUg+k/8FoPHfo/BgwSgg79A15FfoOHoL7Hn6K9l2XriN9jC487G38ttf27HYbn65bUcgJcw&#10;7TXuQcCyD2HaexEFLmzeJ1eW4s4GAhvbXwRlYPFYj8DjPA43gc7pEccjEIlSNarXMUPw0WheZXkN&#10;EyrC2+gL/K1XMMhj9/DT6Bvd9OFpH38Zp9kGhwdfwjs8IhRwdUaCzsWLHly5wMn/rBsXzzkJQAas&#10;nqHgW9Mjv2pBaMFB+HDBuxiEhxOif5FCfzGH8EIc8eXgZojpWSd8877NMNNlhwwzPUWBrEkboc95&#10;IKKrGXMCSEQJypDR6nwGqkKU4EKhmAtjMhvCRCaKqWx2M0Fo1IV+CrTOsBG9EafctqVM+vi+C9qs&#10;E9aikec1wVMU0d/sCBEsvDTY0bnNlR9/SoFEaRKx/DCCqR64MoOwFMbhzk8hzdfnFtjZV1VYW5jA&#10;uTULLmwEWR9hVBcpDMtGlGYtqFFUVxfMqNSNKHKCLPH8PgpkR9oBW8Ev/YOEP5IoNgKYENmuRBG2&#10;chpmEVUul4Q9U4E3V0ekWt3MaD8bR24ugdBcRUaTc5f8hAUn9Gmv9HMSAGQrxOHiOT000CJfTqTs&#10;R4a/leSxSAjIsK7DdSvfd/AarDBREKsiKuk/ZKZAtyVtMCfZbgmTXI2YK6uwMs+BXdcQEnRyxWh1&#10;9i+5XShi5+oGzFfVJOJRRBIDMHm60aHvQNvMDNq0k2in8e12OtHrEP40BowFjBigUeuyTmDQa5FR&#10;4UYiNuhSOjjLIfaHjATBOO81P5tHcTYli7jn0PI83y8gXMkReuIU/hnCUxjRaBSxWJHiPYIKoa5c&#10;sMqVkiwnJRF1LJUzwhGehiqogto7ATUNuJ4AF6RRzEX1MuyzcNpfIwSdJdSuzRmlX04tzO+7BzkR&#10;DGClNI2FPI0wRVyEhtWj18NIQBn1u9BD8Ou2xtBvTGDYkcS4O4pJEW3N7MewMYxBWxQKgpw4DlgJ&#10;iXYvhlkng1MeKJVBTKqDUOkiMniDiuecJNyIpKXqwOY2PxOhwuRWwe7fXIUSQRriBKsc70sELqil&#10;rZjPELjYv8V2s1zCLf187HHCkj9PuPSiGmafFKKM/X6J3xMR08Qq0hzH2TL75WLSg4UYS8YlI8At&#10;FSlKeb9i253MHk5hJZyeVxNmrMX4OKLBmhBQsrB/hETRy9C1GwmRi4ICI2LAOX7nUtrFYsMVgtel&#10;qBnnQ0ZczVJczsXxp6U0Luc9WKYIqZj6pZO3yJlSmOpCVS9WBTje3BSsNOgil8cChcOi6xAW7K9i&#10;1fYa1pzbcTbWyN86jA3PC9gwPYJzlicxq/05VnxP8Pd2EXh24q3sS3gr8xTeTj+GP6V/j/9I/hZ/&#10;ivwSV33/gLOOu5EfuAGR5q+gOno7Vs0/wHnXT3Al8G94K/obvB3+d6ypb8cl94/xX4XXcc75E8yO&#10;fx1rlh/jovt36H7hC/jhrR/F1z/xAXzqvX+Nz7//4/jyJz6Bz3/yZnzxE3fgS5/+Jr5w3T34xpd/&#10;gMe++yA6HnwW/Q8/jqOP/it2Pf5POPj6z9G+4yHYW17HrO00Qa+dwrMV67FunIkN4DyN6eUc55qc&#10;8B2ZkH4kNWsPhSKLgYJdP4hZiuaajsZ2iiKJYr5GUS2c42vabtSMPaiIbSzaJgqsVgJLN2YtFFyW&#10;DqxQLJ0lkIgQuGfSInrYIOYINWWR3HJ8iCA1JLO4i2zuIpRyYmIIiaFRxAcoeIf52sgIUsoRZKZG&#10;2W48TgxuhvklPJWnKcYo8usUrUtuCk2OvWW/kscBAu9BCkCCqa8LG6Exgi3hmaArI0URtvJiaxnv&#10;rzDWhWRfM5JjFD4ixwcBJzN8Eune40h1NCI72I30IMFNwWvr60a8h0DX3YpIVxOEc7oAQuFcHuls&#10;JPCd4jmapS/HBY4bATdvLXtxte7A5aKDMMNjXhT20zztW9YmBbzwwRG+IeshLeF+c6uViJIm/ELW&#10;CAergXGCPsGPc4jIH3Mur8dZjq2LZQuu1pxya96Vsk9u7Tqfs8nVj7MiNHbExPOKIAFmrHCcLAU5&#10;Nv26TXhxTWNO+Py4VOz/WgpqNducol/Ajc+MeULFvAAZqxqzJs5VhKJZI5+bKP4JPbOEgznHFKFn&#10;jMCpIoz48PZiABucv7IjBMW+Y0h2EZpPH0aogQLiFAVEN0vfLsTEtqJTuxE8tQuBRgqNlh2IUlyJ&#10;JJIxCq00hWpu+jjhrImgIRzyu6VD/jrbUW5Bi00RnsTqoAEXxB8gYc6t7gnMaSkepzi2Jzaj2+VG&#10;T8qIa2VCuQjaUJvpJ4B2s98Ifx4BS1N8bURCk5gHFh3sO072IaeIqEdYIARUHeyfphGClxIF6zTK&#10;NtaVzSD9iS4W1XhziXN6QY2shqA2MYrk5Axi49OIzIwhOj6CKPtvcpp9WDUqS2JahKFWyEhseYMS&#10;RbFKRgCb9xEEfSq5srMaZ9vzfgXsiL6w4BmRRSYzdRGABOTY2jjejqOkPsEx2izHXVXXiJq+RY5H&#10;kWC0RsAR7xX4ORHiOTfBo5KiX9sqc0blDZ3Ii62WAsQIOWWz8OFhHToJz7ZBlGwEG75eNA/IMNJ1&#10;Vz8uFqbwpwUt3i614WryJc51+/Af2RN4O3kYb6UO4+3CabxdGcWbNQ0uFdhH07TrIbHSJMJnD2PW&#10;z3nDw2Ln/Gs9xbm+j2NjmuNAiaqtVa7A1j0c/wIKVc0EotMIjByHV0HB2b0LjpZtBKEtci6zte6E&#10;pY0wdJrwdHIv3Hxs69gDW89OeXR07IWn7yjcXUdg79gJ9+A+BEcOQwRriFC0hxVHEBk6KldzEkpC&#10;0USDDMqQUhyVgSFSij2I9L7OMdGK84vTuLykxtXqFN6osr/PGnCFuutyQc+xrMN51stadhjLhBeR&#10;lLRkaULKdkw63oeM+/jbWwmCW1mPx7AU68CF6jgusx7P8t7n2c5lWzty1hMITu6EZ5pjxHxUrvZU&#10;WV8VXz+qhCDxuOjpQcraibiVYG8XgNONop/zmbsHaVcPkmzLuLEdcTehP8rriPajEOCYcHI8GE8g&#10;w98vGTYBL0MoyjobkXM18cj5j4BSjLI/8HuFSBMqET6OEGxDbYhR4HscB2FzCZ+cRuj1pzChPop2&#10;gtApgq1YGeoe3Y3e6f04rTqMA5MHcGzkACFqB7SKbci6OmXk2itrnJcKvZhLErijp2WunqR/MxBB&#10;1P46Io4tLK/x+vmd0D7+/glUaX9zPs4l9v1wqV+DefIl2LTb4TPt5ffYVoFGzKa7qKkGqS+GqS84&#10;fkqs01gLksGj0u/GNP0appSvyASmA23Pofn4r9HV9e8YnXgMY5NPonfwUbR0PIbDhx/BC7sfwot7&#10;Hsa2w49j97FHsOPwg9hJYDrY/AgOn34EW448hId2/xrPEZ62dT9EMHwEDUPPom9sC+FyF1K8r7U5&#10;juM6bdLsJGrFEaSTPfBFWqnpGjDuPIQuwt07HEsVOJezcCzF4FpJw7mS2VyZWRCrFlkUVpJYOZPA&#10;uTMRXDwbxNWLAVkunQ/gyuUYNs46USA5G9Ij6PR1oss/hDaK30aPFk1+E7pihJSkGa1hPU77pnDa&#10;P4PmgI7FhLaIC32pANqjQbTH/Dgd9eNYwIKjXgMaaIxaI1p0hFToCE4SeNQYio0hREApEToydb1M&#10;ehqZ1SJR11Lw6xFkR3ZxEOhyUwQrNYwFrSx6DhAjJwEhwPU0XNaslsAzATshTJvRQlswYppCUJ0Z&#10;wgw7ny7YAWe8B2FWWrkmIkDQwMwqcWFFjUvLNHzzKqzznmtLJqQJgGGCRqgWkisVIseLv1SCp56A&#10;by6G6FISqZUccqt1pCkE44txCv0QwTDI94IIzYdkjph4VWzNC8hgEDEasshsAI5iiMCTkEED+n1W&#10;GX1tM/JajPBSJNjEMJkM8tq9cpucCOCgTrOkchgNxaDgZ4VvjQioII6j8ThGwimMRtLS38eai2CU&#10;wnPG2oFsUStXamq5SaywLlZLE1gT0TMyXRTfHOCZAcQ4sbhcI+idmkKneYpQ44dCboVjOwaDUHij&#10;GPWmMenNYMQcw4gpgjF7BBOeGEbF6pGBwGAMQGUNwsTvpAhKIlKZWI0REcrElrZcbgaRyCSmnYMY&#10;IID0TpjQrrBgSO2Qq0TiXCM2ArA5gB4RHU0flvlnhnRhDOv5e+bNIkBTFwugz2BDP+FDaSeA+OzQ&#10;ulzwWTWI0NiJKG9Zwn4lP4r58qSEARFieYn9ZY71IRK7JiJKWAMT0udJGWF9OXkfep7PEsU4gUj8&#10;1rCFxRWW9ztg5PvmoFz5GdfaYDAYYHCMwksjmgxoCVcqFhrxhJ5HO1J+wk7CAT0BUYSSdub9cM+l&#10;4KxnCPBh6BMJWYzRFEx2grODr/Ooi2Tl6pQ1loaH7Sp8kXQsIr+NCHjgjVrhTWgJjpsBEwocR7NR&#10;Cjv2+eWEEusU2xs59uPEDIUa+zTrYiMpfBK0FAAi8Z6a75n4no5iuosCaJSfEYkb7RTvYp8+hSNB&#10;6VLBhj+fCeKPa378cSOCP51J4o3VAN5eCeE/1xP4z+UELua0qPmbseSiERh/BLH+H2JOtx9Lzj6K&#10;jg6KDsKnbxArrkbUVU8g2fN3qFi3Yd7WggX9Aay492EjepLXQwiKNxMW+Nz/CM77n8Ab4efxZuhZ&#10;nDP9DIvKu7E0cgfOaX+Aq55f4k/xF/Dn1G78OXcYf84ewB/T2/F25jm8lX4C5+w/xvLU32DZ8iAW&#10;rf+OWNvdaPzD5/DMAx/GD7/yPvzt9R/Ei/94PXTHfkCBugVV124kDTTWqkaEJo7J3A6h1hMI9J5C&#10;sJciYaALuak+VDTCCV0ht/4s2vtQVZ1ERX2KQvIYhWkP65j3HOxEVt+IyNhxxJU00BSrwviLELfR&#10;4QN8vB+zDkIgwWU9NoQLnK8u5mjgMyopPteCI1gPKHAuNoKreTWuFKYptDspULuxLurS0Ydl6yZM&#10;LpoVWCJ01jStcqtLZqwFJYJPdYb9fnISxfFx5MaGJdSkR3uRHmLhMTPWRzgaQI6glRc5TtR/SQYo&#10;QtrqRJhmGnYK2sLkgMx1khkmoAwOI6cYQ3lCgeJUD7KjLRDZ59cplq/OOvGGCBcf78ecq4XtN4yL&#10;QkDHZnBObOEq0DBXCA+iH4pVCDvFn0Hkp2Gf0VNo6vl7ZiEWKSI0zRQ5SrxV88ow1W/VPHh7nv2P&#10;8+fbc7RLhJuL7KsXEhTnCSvOxy0UgOzXzkks2WiYnSLUsnCkV7Jvcb5z0VByfAo/IgEPYhXrQlrL&#10;fsZr4XjdCKpxXmyZy3j4nPfA+XjJJ1ZOKLxTHA9hEx/rpc/KWfEnS3JSlgsVM97iHP/2QozXF8eb&#10;8xFc5bx/pcZrrIdxsRrEBULT+ayL/dokI6WtEr4EhIlV1XNxnj9pYf1p+d40LpXt+ONSGH9eihKW&#10;rVj3q7BiHyNAUCyNNMlSZPsWxk7y8XFkBw4hPbCP7bKDbbQdpcl9hEnCTcdBgiXFZX8D0v2nkOgV&#10;jvZHEe7cD0/rdribt8vw4c42CsHOPfD2HoCv/wACwyLU70EEBvYiPHRAri6kBo5sRlEbJjBNHWS9&#10;dODNunBiN+NyzUhxSYFJUDxDe7zO/ruemcE6bbEI7V2xCsGvQFbZwWukWOW1iASTCeUpZGfaJAiU&#10;zT2y3c/kKHaXPDg3a0bVo0R6WoPoFOdx5TTiEyrEpscRHu+Fo6cdjvZmeLu74R8YloEc7Aolywyc&#10;YzPwTAzDQbB3dw3D1TEOV+sogn2EJn4/MTOM8NQA/Oz3rqFOhNj344ZRRNV9iEz1IjzdgeBwI6Ls&#10;+zkDhbCF12bvpohl/VMcr6bGCSfTuCBsJ7XEYqgPC3x9Psw+H+QYJLzUnWJ16C9/Vpgons3dyIpc&#10;P/o+FPj7JfVfAkM4KVA9FKxZJd6uW/FWxYirhTH27TG2/TQuZpQc/wRSF0FRP8o5ZwgV3SDnGf6G&#10;TozvTs5rQzgb0XOMmWQRj+etwzK3Uk7ZhFDvfgQ6Ccb9YiuZmHsaCR+nkVVTdBO65qi7lmiflxLT&#10;WIgpMRtWYCE4TDDnHGfiPc80ct7gd6ZOIKY9gajhMNzsZ7aO1+EU28AU7E+i9B2ArX0HrKdeh/0k&#10;IaiD/UlxTIaG9gwfho+wHRg6JufWiKoBoVH23fEmznVDuLqkZdtPIid8hyjoRZTCq7NhXCh6serT&#10;SX+6Oc6Fs94B6ftXNxHsCItFM+djseWaNmcuzLmQ117ztqMogqh4WpD3cZz4OV5ol2qEjflED+bj&#10;fbzfASynhrCSUHCuGsJSnHN5gsDL9lzKEpJTk5gVdcGyzHYQPixrhMzVhMhxRQ0RnaCdHUGJUFQN&#10;sZ1jmz4x+SDnLTMB2ErwIcylrCcR1h9G1Ej4Mx2R2+liM7tRYB2u8jpEvqfLczrkCTyW9t/C2P4w&#10;6/FF2JUvwz7zKgFtu9yyl3a3yJJwnETCdlSGgi74+RsEEpHvJ2E5jFq4BZeWdHhznfPJnBIL2Q6U&#10;3Uelf0/avhUZx+uEuReRML2ItPEl5I1bMR84wjpoZJ0cRT12BHPxJkKQCDTAdrLugM/wMny2lxBg&#10;CTleQcK1k/fF3yNsBo17EXEeQcC+Dw7zy3CbX4TftR0eD6/Zt08CUTpGaAodQTF0mHV5EvVoE+ZS&#10;XcjzWl3T2zDW/RQGup9GZ+fLLM+ho+UhHDz2KwlBW089gleaH8Wu9sdwsvcJDAzzc31PUie+DMXk&#10;Nlh9RzBLzX52g7pmhfMN73mp2o93GKo5gk0OXrFCs1hEdGUOyY1F6VuTOFtF7GwRiY0cn5cQ3+Br&#10;63kUNsKYFVvBNkSuE3ZGAsDFRR2urNhwZcOFy2c9MudOeUEHH0WkNjlI0OnCERr/w7ZeHLH14Jil&#10;HU3OTvT4ezAcGYYpM4lwYRwZThS52gzipXHo/CehdB6juO/GTKwPluwkMssBJOfdBAQrPCUjxtmx&#10;hkJDLEr0B5UYS0xCmRrBcHwAg+Fe9AYG0e3tRl9gCMPhYczwfXVaLZOCalLTcovWiHcQM+EhqGKj&#10;GItPQpXWERj0cPIzwfQ4Quk+xFMEgkIPqvUJXuM0ihWdXCVZrCt5/zSMGyKutwbn1q0EQw9WV11Y&#10;WHBhljA0O2slENpRmmOpuVGoeGUuGJFvRx9XE2BGoeZAMfK5MeXGJCFQBCMQW91EpDljMQodoWea&#10;kKOJJGT2fR3Fr/BBEeGeRWABkdNGHUvxs1kYS3GYSjFYSmE4Sjm5bUz4ogQCAQTSVrho/B0Uwn6C&#10;XrZoQWXWxmu0YGnJjbUFN2QEr1k7zp5NYONcDOfOJXF+ncfVGNZnfRzgRqyyDpdSEzhfo4HngJ9P&#10;D2O5REFdnkK9Ira3KZEjfIp6KlZMyLGtxIpMKK6CPTAMhUWBAasV/VYfug1etKr8aJkKoVkVRMtM&#10;CJ3GMPqcXgwH3JiIBdm+wk+IECEAjvc9yXpQehKYdCYxaUpi1Ea4s4UIN14MeUMExPBmqHB3BAqT&#10;Fz1qI9oMM+g1aaCYsECpVEJL8RdQdSHrmkIhbWGxo5YxyjDOZYr5mlgdybE+cjbMl6yY5T0InxoR&#10;ZGGpqiMcqTmZTUh4yRImMpxQc0kFwW0GVdZrNeNmPQTg96dg8ySh9yUwk8xCE88TxDa3LAarc3DH&#10;axLOvKkCXOkKXLEqrN6SLLZgBQ6+b42VYAzlYIgTdsIJWCwp2D0FuN1FglsRoVAW7phb5rfxUHQJ&#10;gLJTiFkp9kQy2UychcItznGQT0wR8FRYYhsK53QRZrRobKbApoEMcrKPDdNwc1KM9Et/nbUIASlA&#10;kUgwFqFkxT/gS64xrAWEWLXhYtKLiwkKShrCJXcTJ/02LEd7CQit0iek7hQGSCHzX5QdNPrCWNLo&#10;z7m7Wbo4sW4ao6qDAkfTJI21zPzuIWjzfREqVTiaC4fWiuEoH7OYD1IUHEbVeBolXTOqzuOYd5yW&#10;e8WX/MexFNiLZe8OCtqtOOM+gPO+w7gcP8iyFRe9j2B15p+wMPUAZlV/g9Lwvch03o14691I996P&#10;uel/w7r1Waw6d1JA7EOChlnkDfG3nYKrqUkmr/MOHIV3mLAzRtiZOoXI+Amk1MdRsTdSJDRjMd6K&#10;lchpLNgOyghEsf5tMvysr2UPgqe3I9LxCmI9ryPWu4OgtE/+uykEZ6D5INzi3/eOo/y9BnhbaTTa&#10;KDBbD/G7RyjOaEwoCkumcWTNfRReFKozFIcUKDV7rwTHqlVEdGrD2ew4xfcwQbEfKx4acicNt7VT&#10;/hs9SwgRySXFlqTCMKFFOYDSzCjy40PIKPopXgkvo0MUHaMShArTg8hP9iGlbJd+AJnxLr7PMrYZ&#10;VCA7RhCa4DWYCK3sI5c4t4ikoGdCAmT7IEIN1/W9EsDEcT46hvUiwYBzrdhiJfxYRFhmEXSgpG5H&#10;WUthoiPoaDaL+OdcOMWLiGxii9laaIoAMoOLaRUuZw1yq9rbhIm3FxN4g2AhQOJskRCRNmEjrWcf&#10;niFQUHCHp1hU/K5BOtuvEzDOJHUSyITPxVnCv9iqKWGH40MA5rnUjBwDq/zNpQAFjZ9jQ+T/cfF6&#10;aTsWAsKnTYRZnpbhmS9XAxT7MVwq+TYhSMBQwMjxosYKBaSIypXXESCFv4ZzmH13RPryzLvYPiKs&#10;NuFKRJlbCqnlY+Hfs8bnIjCC8Hs5lycg5niNwt+Fr53L8jeik9KXZNExLFf5KuZTKGoaUWLbFJWt&#10;BM8jbK/dbN+DKInwyhPNSA8SLLqOyXDPRYrWio6f1zbInCzpUYLSyBHkJ04Shje3F8YI+PFB9vPe&#10;48iwFIZPISdWlQYPyaP48+KtugN/XCaUsG1zOgXCBAtRIkMso30Is+8EKKiDY83SGT+l6qO4IiSz&#10;3bO6XhREQAi3UiaNnRP3ExbgyPtlG58v6rFKsT8XVqIa0KHin0LON4a0k6BiViJuGUWCYj5lUiBG&#10;oA8PdBJk2jfLQAcig70cp4OIaJWI6sbhnyTIaKYQ0+kQom2IWabgV4/CROB3TWhgn5iAcXga+oEJ&#10;TPVO4eTBARw+3IuWliEYhqYo1NXwTqhh5PWPKXZSdDbjjQU7/rTikc72mv0vQn30VeiatsDQ+SpM&#10;va/C0iOinL1CaNyK4NBOzh97eE27kaTYzVOslu0nMetuZx/r4NxLKNHvQkjxByxZG/B2ZgxvJtrw&#10;drYbfy4r8OeaAm/nB3Ax3o8zhKklN8cZwbBCUFxwKCQgryY0FOxTmPWNyNWirLoVmelmtnGr/DMh&#10;qxIJNynE1S1ITgq/qB2IKg7I90Vy0QLHYIrzW2z8GGLKk4iPEUrZH2JjR+Hp3w9X137OQRTWugYs&#10;xwfxJrXgG/McK5luivvDMrhAydqGCu3AYnoUq7kJCRHSZzBCG8DjLMGgbCOYsM+WnC0y71BdrKJo&#10;T6HibcD56gjeqE/harEXVzJ78GZqF95IHMX5yEnaHNobVxvmrAQ0zms5gpfMizTVyHmpkdffirKh&#10;B9npVkTZRyWos7+KBKnJiQakpgkJ40dkMlNxTE5wHp48jPAoBfvofoSG98qtdHHTQYLJQRmAIEFQ&#10;STop/H2NKAZ5zSGOHdq8Ou95tUqRXR3HmRLnhHQ/lhOE3SDbRfg9UesKAJKwY29GjLYrwftOWzoR&#10;mTkB9/hhGHsPQNe/C3rFFrjU25AJHMWZuUnp91rx8J60tDG0cQsh2s54O5LufTDpX4DddwxK2sS2&#10;8dfQq3gBU1OvQ6fcgpnhZ6AVCT8HnsWo4nGMTz+NKd3L0Klfg2lmF9z+Uwgn2xFLdyCTp/3NtaGY&#10;bqAOOi2DD1RTrciFCTFBtjNBRSQBjTh3w2/ajoAIU+1i/+QxTDsbsW9DhNAT9+5H3H8Qiegx5GJN&#10;MihDNdWJeroHtSzrIN0rgwvE+VqEujqQboQvdhCeKOs4egSFZAvW6uO4uGrElTUTLs4TJHPUE7FG&#10;lAlFBZ4vSduaiLYjk6FNivfK0NVa5zZY+PsiipvVfwzmwElY+DkvP5OoTOIdqbOEm7MVgkwGYQra&#10;5KoPmSUHUrMG5OtqxGdV8NWNCFAMRxZsCM2a4Koa4ChbYa/6YJv1wkzDoq9GYeBRW7DCVtYjVdOg&#10;QhBYXZzCGslqudyDs3wuLv7ShhNnliwEAisq/K0cBXZszg0/Ica1EJYhrP3zfv6OD86yF/66CF3t&#10;o1A0Q8PBay6Y5WqMKLaKCIHtha5ih6ZoxgyNgIAVc94Bdy2M6HwUmZUkcvMhhETYbAKTk4MuR0Ge&#10;oVBP1cQKkRYFEdBgZTOxalZk468HkFiMILFMQTo3B0e1CkuNonSuJH1trLW4DDywGVo7LreviZUY&#10;e8GOBOumyklvYcmElflpnF3W4eKSHZdWHdhY5AQ0q8T6/CTmCqNyBaHI+5Xwk3fDmItB5PsRfjrm&#10;DH8jGYGBhjlCIAnyc450Gg5fGt5CivcQZjsFERXJMtczqC9HUeNn8nUPIgXCTHwMYYrWGH8jRYGe&#10;Y7tFC5srW9MpjQTEQRoNkctHZOofcIq8PzFos1GEaKxrZ0tYY8nNRhCoROGqxKFLEa4SIhFtFeZE&#10;QT62pFIwERS08QnYYyMymakI/7gi/vHIT2GBALCUVWKlqMMs20+EOfbalBg3GmXSzkGvF4qQT0aU&#10;6w960Gtzo8fgQr8uhJZpD05M2HBIacCeoWns7p/Gju5p7OxQ4dCQBns7ZrCjcwo7uyewd3QShyaG&#10;cWJ6AKcnT2Nc0wWjvR9uwpVYLcrnPcgF4tKXJVryw10MEgaTMheQNcV2TZegD5ZhClQkXFiSRb5f&#10;kkU8dmbmeK9VeFJl1mmRbZxiH05hkeeqE1TF6pRw7Bdhn9eqFpxZICCVlSinR1DKUJymxmR46nzK&#10;jGzEKFeXIl69hE97ygsX21S0uSbu2VzBC4ehsxBwTXGoCTcGQ5KFsMvn4n0dwVEAs8PB/sA6FLly&#10;xH2GCO356JQMHy3y8izER1GksRF78tPWQYqQfuRm+pAR/6hOcjKjoRP/mFcMNDA0XHGK+PAQDZim&#10;ZzPzt5GCxD5Mw7O5519s71gKE0hEmGKK6tVYN9YT3TjDiX0lTFgS/26FJqVgqfr42yYKWOvmXvSy&#10;Y4RQMyHFTVR1elPw2SikTe00jm3IW/rkVo4SYadC4yxApqhuQElzCoXJUxRrFHF8XqRxFVunhNNr&#10;jgZLGLqSimJN2YSy2DpCcVccOkSQ2YPa5BbM0SDMG55BXf0E8tNPUvC9gOL4yxTo2xAfeg3hjmcQ&#10;73oGmeEXeL6XkZ96HjXNa6hrnkdp7FcoTv4cFfVjFBKvoKrZzfMcQXViK8HoRZzhBLtOoKoJY6jY&#10;DU/bNoQoGjLKVwgOLyDWvouAcwrOk8dkwjvXwGG4Wo7Bc6oNrmP9sBw6DcOhQ7A1H4CzfS+CPYel&#10;Y7a7eT88p/cj3LAb0TYaEQWNyuBOmXRQZFd39B6ErfMwDKePwkQo8ve1UZD0wdnSQBFyCO6Ww3Cc&#10;Oghf90HERw5QSLdTNFjwxyUvBbmRAlKDs0mK5oKIHuWQ/5peqnJ+rpoJCDOYDxFM3Ju+GCUtYUgt&#10;IkkRbJS9SPZ3yu1twu9nlfPI5aIRb5SsWPUQaDWHUTcfx4XMBN9vQ3TghIwcdbai4rk1FOozFHJD&#10;WOW4vJCawpucxy/FCN4UJBlFM8GvfTOzvLob0dE2Co8OhIZoFHvbZA6f+EgHksoehEba4e5iHbZ1&#10;w9UxwNIB91Az/MOnERjmZ/l+dJDnUvegyHlgI2/G26sxCrKw9N85n3HgPOdcARAXyjaKaeGvY+b9&#10;EMA8YiuZYtNvaoZiTDf4l8SmI3ws/oFXSOfwjKoDZdMA1lMUeYsBXJ31yRXS5fA4lv0UPWE9zsat&#10;OBszy21vV+vCHybOegjjTNGHtYwX6yxiy5tIKCpCZq8EtTiX5rVlnNiIm7Ho4liyjGDOopRbwOat&#10;44T6KdQtHGdWPncQCgiAItHpEp8vcG6dd3KcepQ87xihmwIsoZarQW/V3HiTfeAq2/8SbeW5NAEt&#10;OsrPdmEtOAoRyUsk00wNHJQrPT72Se+p/fC37oWXkO4+uQX+U1sRbhVhm1latyHZswPnCa//seQh&#10;6Dg5/mkDVA0EiW4k1EqEh4cJ6EoEFWMsCgQIHeFeCmmjGnMemyyFgIEiUsP5yYq8M0LosaPgNlMI&#10;6hFXWxCediCmtlFU25HWW5Cc0VGwTlF8jyEyMoGgCLTAc/uG+mVghvBIL6KTFPcEywL75GyQGiRK&#10;aEyy35fMWBer+HHWm3caInlrxatCmSCaJ8imrAr+Zj/i7PNBtr1rph92+wgck5OwqQZhJjCpCeSa&#10;kdOY4ZibPK3BTCMFb5Rif8WEPy4aULWehvbEi9A2vQxj51aYO7dtHkUgkYatcDZxTujch0DHLng7&#10;tsDT8jJCvRSMAztZKBoHdyAxvI8wuB9JzjfBgVfgOvUSgh0EJNa3yG3j79nCz+5CaoIinWI9TZDN&#10;jR9Fcea4jDg3J7auWThHU0wvuim6vX2ceztZ74QdkVdH3UzYodgfI+T07oK/fSe8bFNv+3Z4B15H&#10;bPIACpomFAlEAo4ziuNI9O1BapjXNHwAkf598LZxvuvcI+cYF/tCwXQYl2tTHAt6rMeHEe7bC7+Y&#10;69pPyPnKy+ss2AgmnPNT2lb4hiluaV9WIlosh6iFCOoxgohY3RGriP7+PRz/ByScZNUnaRsaULEf&#10;JgyexCpBYz1wCmcDLRxf7TiT7MGZ9AA2EoNYcbajpm/g53jvvk7M+Si4Xad5fkKKhoDP+TDM+vO0&#10;vAhf5+u0d4SawT3wi610rE/fMMU3YU6sPNkJSAbO6zq2jSiiHQ09rxJMtsLavx2uHtZBz3H5nYBm&#10;L0q+ZqzT7l9aUONClWMw2oC6ZzfrfjeKBIO0k/O49TUEDC8joGU9W1ifzmOIuo4iFSLgEWbns8NY&#10;JNwuUz+tFqexUVPi4ooKVzf0uLCsoo45KpOD6kaeZz98DTOTuzDa8bIMiT3C18anX+PxVUwTqM1T&#10;B+EwHIOabarseQ6TY6+gXfkcWkafRWPXE9jb+AgOtDyBfS1Po7njSbT3PIum/qews+0FvHb6ebx0&#10;8mnsbn0Sh3v/gJbeR9E+8Cj6CE4j48/IXDca/pbRsg0+AlE2RfubbMNsXoSXHsLy7DCqxU6UM7TP&#10;cZZkJ4pJgnCSfYAAUyYAlQm9FUJvJdyNOttwPqPAXFaB2eIIzzNCgJzGZbLCm2ecHF9mzp3TWCPg&#10;lN0nkWYfSKQ7Ec4MIsCSLo+jNKdGZWEaxcUxlMkfxaVpFGan8A5tQQVD0QATRZq+YIKORsBMSNBX&#10;UgSHHLTlmEwwqs4RJgoUYBRkKorDmXIBaop/zWwZ0xSM6koEkzkXBihmO0ITOOHoxyFrD3aaO7HL&#10;0osTnj50+FuhDDfBn2pGvd6PSxfMuMjGO8PGO7+iJwQ5cHbNjPlFwgdBIbfskAlKszTO8Xk7QnUD&#10;/DSWYYJXbDkggShI2PGWTUiUOFAIYgurXiyvhTC3GkaZ4JLixJ4neAhI89StMJVcMmTySMwu/Yac&#10;s3HpdxScSyKySOBbSCO8mEJ0JYToklOGnhZbzoJzWUJXXvqYhOZLfC6isPF7i7OILM3zWmqEtBrc&#10;pRyLENAxftcGXdYMS0bDeyYs8lgpbiZTXaiwI7PR5sVWuSInkvBu5AP7CQad8t8AkcemVtYgw3sT&#10;+YPECo+eBjCY4+Rf0qFa0rBjiSgdbHS2YZQDw5mclAk/lVELhsJ+9BMg2i0BtOrDaNfH0G9JoNeV&#10;QJc7ik5vRObe6aJh6eXjXn8Yve4wlNYU9J4KHLE63LkaVImM3BInorA109A0shy3uNHkdKLfH5Or&#10;KyInjghGIBKJ2j1ZhMplFApRFIsuinsakRSNdYodLq5EIsEJMDyEgKcX6SiFbXYEC3kK8uIwzsyq&#10;2bkHkYl0Iug+BYfxBMV9A5pGmrCndQLbu3XY06vF0elpDKo7obK0wOBTyNxEyaRT+rKIRJquQBaO&#10;3Kb/lL2YlSsomlgaBgFnhBSxumIkvLhTc7DFCLK8V3uisulTVaggnK0jyrYMzrK9K3mZDFXP72v8&#10;eQk7IgKfs5yHI1Mk9PG32N7OckoCoDtVgy1UhiVQhD1SRLjkk6Gbl4SB5Rhb4f1WQoQLT7MMXb2W&#10;n8FaQS2XwjdyOizGp1GOaZENziAVm0YyOrOZcDToRJwQJFZuQl4OaJsKc4Fx5JwnMS/OQ8O9EunD&#10;arQda7EuzImwnZY2mfuhpm/ErKlVJo1L0xhmJ49TxJ3ELOFizkVD4GnFAotclbGdRF1/hMaygcby&#10;NBYtpzGnaUCNxqZOw1fVnyYUtcjvLlvbsCTyqgwcR7xpHxJd+2hEjiM51oDU1GnC0uY/a8Lwz/pp&#10;AAojWE7R4PobUQ+2oe7j5ObpQZUQJrbKxTkxx4f2oE6BUrMOyAhUdRpF4SQsHIDn/PycW/imjGLJ&#10;rqLwG8WcrpuPReF16vcQdh5CbvgfUJn8NcpDj6E6/Ciqk79DbuwhGXI10Po6/Md3wnOcguHkbrn3&#10;3N5IY9DbAHv3KdgGTsuwvZbmURhbRqBr6cJMQwM0LYdg7DgMZ+9hGrb9CE7to/ii0JjcibxqJ6/3&#10;AKqe/ZiNHsVCmIY40EEjK+79mFwdKkzvQnbsEGI9JwgwR2BsogHt2A9bGwFHRMc6fQz2lhOwtB6F&#10;ufkQzO2HYBk8BEc/RWb7a3A3vSqTIaYUrFfxTzvbIzkjttSxjB+XW+u8HQ1wN56gAKHRZP2vxCYp&#10;PCy4wjn9bNJKQFWh4hqRASSEU3p8uh+x0X7p1xAbVxDUKPKGhpAZH0VBSyNlHkLFPCj/4S0ZulAR&#10;ztVeBdbF1rOsFRerTlxdcOENztGXylpsRMax5BI+F21IE05jE0eRmRG5QxRYi05SYJvwVt2EjfAw&#10;Vv0KvMG5+yr7vShXOK8tEobFNjkBJ9HRTgq5NkS6uhChMA72dsmoY8GeDsTGuigC+Zm+dpmfR4CR&#10;iE4VYd1E+k8j1N1CId4mgziULV04k1HjSt2HCxW3TIhbdE8jY5pEWqVDQmNAyeghLHsJLk74hyjK&#10;lf0UYkoZhrlgHeGR4G3f7KciOanwaTvL+z9PeLlc9ePNxSjeXAjSCBOYKlacydsJMRasJy0QeXpE&#10;Xpol0cfZb4VvzmrMyc8EKbpTOFNP4excChcX87hKO/TWShLLEaUcF8sCUvKs1yTnCM4FIpFllWKw&#10;MN0ttwkWZwbltqeyeoyiVUFIV1Cc8rlxGPM2wpFunH1/ElWdUq6KnUlP4I0FsQ3IwfsYRkHfhaII&#10;MCLC+I42IEwID/QfZB0eh4hqlp3pRE7TxsK5xMoxFlDiTHxzpUtCUmpc+n6IbWv/se7G24s2LEUG&#10;5QqAp6UR1pPdcHaMwjczAvtIP4xdg9DzuaW/H6beIRjaemDsN/I9PVyEIt8oP8sSUU8iYzUgbzYj&#10;YTAgrtcjSghKhDaLSMIc8xvl6wF1ANYpD9RKF4aHjRgj/AwNtaCpaQCtreNoa5tAQ8MoJk8NQ32y&#10;HwH2C7Ei9qdVhwSTtcwUf2cECSNBjAAb0HAeIqBnjB3Ics6ssB1EQs6FBEVrekr+cbRGW7aeN2Cj&#10;osVqXoMlEaRDROvLT+CPKwb8x4oNdWcTdA1PQXX8aUwffBoT+5+Bat8z0B59EtbTT3FMP4NA3wsU&#10;88/C2/0sfH2vwTXwKgxNL0hAmj65A1MHdkN94HXoDj8P4/En4Wp/nhDwIiIUmZGRZwgeLyHZvQUh&#10;ityIYgtyk7s5x+zmmNkB38ntcJ7cyjlOvL+VkPQKvK0vIdD7OoKDFNoDT6Fg3oE35qZxdW4KK/Eu&#10;zim7CT67ZMkSsurWJt5XBxYinKfDXbRN/VhNDtLWKDiXdBIeGlB2nUDFSRAxEo6VrxOSXiSQ7qPI&#10;n8Bbqyacr7IttUd5f7ulD5AIU23r3g995y7oCG5m8XzwAKwEKJua86v6KJxThAw94WH6CAIz7JPT&#10;hxCmTfKM74aX4OMZPCxXQeR3+H1ryw5Y2nbB1rsblt7tnDc3H7v6d0uYCqtPIDpzBAnatKT5FFLG&#10;RuTtzZgl4C+FFbynIWxkx3C+NMM5QoUL5RlsiFWoyDDW2O6r1CxryVFsUL8IkJ9P8P6TY+zrw6h7&#10;e5F1tMA/sRfuCcLfJK9/sgEuzsmOcdoH8yGcq4ziUp0aJ92OkJXQqn0GIcNOxIz7kXIeQMKzC5nQ&#10;HuTCh5FyH2BfJzxZXoPT+SK87hcR4Hfc2pdYLwQs9SvQzrwIm+F1OA2E55nn4NS+ioiPsBtuRJZF&#10;rDYVQseRiR5BMUY4TDQh4zuCkGUfzOatGJl5HlNTT2Fi4gn0jz2CzpHH0D38BFoJOEfaH8Puo7/D&#10;vsbf41jfQzja/Ri2NvweW/b/DocJPQMTe6B2HadGPIxR7U40De/CUcUO7CGgHxvdjT71PhnxbXDy&#10;dUyotsGi2o2Q7QjBZxyX1yyc6yaxXOhHPcH+E25DjXq3FCNMR5tQj9LuJ2j3s5xnawoszo9hoTRB&#10;fchxJ44LSlmW1iZxZn0Gl84bceWsVUaRmy0q4PHTZrL+HNE2mKKt0ERPQ5/qgY4a20z79I6Jkh3j&#10;RScmig6Ix5NlB5QFqzxO0RhpZ32EGj8mS04ocwaMpGcwmlJhIKyU/jmKkApTSTUmE2MUxd2wJgfg&#10;KygRq+oQreoRrlrgqrgoPn3Sx2Qm6cEYRelQxoqhrAWKlA7DiSle1DhClSmkKoNYmJvA+QUaQELP&#10;hdqk3CJ3ac1FMPLi7IYLKwtG1Oc0cuUpM29Cat6FyEIAieW0zH0TXI4juERwWZyTEOKjMRHAEprz&#10;SSd/f9WNcD1MMRuDp1RCoF5CYmkOqcWy9K+JE6ICsxHCThWxhQUEC1WEKxX4a0WK3xR8pQTUwtE8&#10;NIVYySpXg0TksGTdgdKiBzXCmYCttY04Vs4m2ThplOcSMvliiOcQ5xEhrEWSU2spJsWyv5aAvxRF&#10;uihC/1Ic81xnCFvrCzos5cVyaCfWS72YzZ5CJsGBm2iHgwNxhmJ4iNcxFnBD6Y3K7VuDImpYlOfP&#10;z2I0lkKfLyrLYCiK0XiYbWdHg0WNUzYtTtjVOGBU4ZjDgf4E388kZWLSTp8LHQSaDqMNXToHOqZs&#10;6NS40DnjRofGhgGHCZq4Ha68Cf68HumqQYa+jman4IuNwhDsh9ozjCkP+xJhSGVLwBEvIlLNw5nx&#10;QxNxSN8jbTCLaXcaKj/rNOaGU2y1ik8gF58isVPU04DMlzhRZDixRDqQcVKsBwnLeSUqJRVSKbaB&#10;gIKkQeav0cfjMEayMAQKMLlKcMbKEto8+Tq8pboMH+4tzMKVJJgkRNSyNHxpAT41uYXMlCbQEIQ8&#10;6bos/uwC/Ol5eFMC/kp8XkOsvECoKsmSY10VRIhnCp9iUcuBKra2TSJrH0JE0wnneAsn32bMNDdj&#10;qnkYzc1anGrRo6VLJw20ecYDq1IDu34ENt0wJ/leTsrtKNi6Ke5HN7dxxMW+ZRrXtFrufZfisqbC&#10;elbsKx6Xzs/CyXk5asVKikImakLdr0XZoUZeP42snuOK4i2loXizTSCjG0LOJBx2KXxnCJ0Ul2WK&#10;uln/5spNamozz4nIV5GfEv+MNyM23YrwWAsSo5xIZ44Sog6grN2N3OgOpNppIFtpZLv3wt+7A0Ea&#10;y9DETiSm+BkzAcnGCdh6BHHVPnj6tsPTeZDiqosiqhs5QxPFxnG5PW2Wk+KS5yDBaw/LNiwGdmLO&#10;vRMV/VYKtj0U34co5DiB60TuhlNYCp1gOYS6nUZ+YhvSPXuQoNCPNhIATomklcfg43NX435CwFb4&#10;Tj8Hx+GHEGx8BtmhHcgOb0Vpcj/mCNQVtfg3mwDTtYdQsQ/hPhH2di98fO7nczeNs7uRxrqRgNS6&#10;C6amXdA3sBzaDv3RXTAT9gTA6I6LbOcHoNl/AroTBwgvNLpDuxClEaj7TmMjo8Dl8hQu5igcI/1Y&#10;C1FABHqxkRjBSnCA7dCEpPoIfIO7pZOvsXUHtA07oT60D6r9+2E4sgemk3tg5blFFCU3jXlEfVxG&#10;iBJJQEV+D7HPfz3WiwU3IYViVcKRCM073Cy3n+WmBvi8FzGKzlBPD+GgG/7OXrh7O+EhXARYxHuJ&#10;wW5Z0sN9hKw+xAgcCcJgapB9Y4BGfphCZmhCvi8i8omM7BUhEAmgVd2A3Jq24KEwCFIoULCfzxh4&#10;3xYZTOBCTStD1769JBJoGgkQwzJ/jsy1oyK8jLUiOiyi1DUgNMD27G+Cu+sU+w7bVYQQ7tsMvRwb&#10;JviMiFwtvAZFP7IEFZEUU2T6f2vBiwu0Wws+HQFsAlndDPIah4Sa5JSBxSKBR7weGx+Hp3eUAmkC&#10;XoUW/jEzoceE8BDfG5lCUjmFjHCGH53g+FCjSBGe1Wo5vszyGNdokDDZkbObUHMZKKQ0qNknMOsQ&#10;4aONHMuEHALnWsrMcUtQqnhxec6PK1UvIdBDYAjgSsUjAx0scT6fdQ/JoAkbcTU2YhrIKGuc50Tg&#10;hLMEDuGEXifI5QmTYvVJwI+Iwhfvb5Z5Z9KKFhkcoKhqx4JLwbp24e3VAAGL1+dUIjnRK1cCBUDK&#10;FcERjkXhxM8SV7JuhzoR7G/ZHKfqfhnCu6QbYfsqOAYHZXunCUlVoxIl/TjyWgKiuh1J/l5G0ytX&#10;bEtOBcGSfdrei5qb8wvnlnn/lPRvWOV9iblt1rMZ9axqIaRZ2AcIaiJAQc7Ko3MCBc80CgECiVeN&#10;mHoK0SklogS6MGFcbEPzTk/DP6WVW86sA3qKZzPFswq+IR3s/ZOEql5Y2J9NvadhPk3bYTiJq+x7&#10;by1Y2TcMEGG2vSODmOQ46Os7gt6TvRg61Ymxo0cxfvAgJg6dhqZ1iOCk4dw9JYuiaQJjJ9tkcs+J&#10;oZNQsQ9adP3wmHvl/O2Z7pMBE3L2SeQcw8i6huR251nCUi02RpE3hFmC7EJAIbfxLvg5VkWERFsL&#10;IZ7CXrkPoUHOPX07ZAhkDcW8uuFVTB1/CWO7X8TQzucwsucJTJ94GCaKU2vzk3C3EppaXkCo/RUE&#10;2l6Ej8/9PRTK7S9zPIvkoYSppldhOvESLEdfhvP0M/B0PIya45isjzfnTFLMp1VHERoTf+gchJPA&#10;YO/ZSmB9nWC2h2PtMN8/xTbazOcjclct2llsnZj7S3CGWVub3IZX9zei6jyGqp3zs+Mkx8FpLPq7&#10;sRji9yIttFHtWIx1Yj7Wwc+2ouxpkj4twu8nSHDwEdq8IzvgJpg5+1+EueUpmJufg6nxJeiOvYTp&#10;fc9j8tCLmDjwsqyT8b0vc37chuljW2XRNrHeOnZjnPc/3vI8pjtfgpG2ycl7cCtOwDfRRIg6hch0&#10;E2KqJvapE0iajqIW7sCFugpvLoh8Wn2cG15kWzyEsOJhAuWjtAsPItr375x7fomI8kHOIQ8jN/04&#10;x+GT+P+1dF7vcR3Zdp8/yH7xqx9sf7afJmnGkjy6mhEljTIVqUSKCRSJnEMD3UDnnHPOOScA3Y2c&#10;CIpUHl1dvy+vKuihvnPQ4eCcCnuvX1fV3h33W/Rzn6OfukudQl9EiKkHP6c//wx7xUd4tqvCDxTr&#10;Tw84jggiOdc7iNvfRMzxFlyua9BZ/wG9+RrUuudh1fwVIQJJ1PEpbLr3odK+i1XDdSyaP4DS/h6M&#10;znfg93+EmOsGku6P2Oc+RMp0HXnbJ6gEv0Q5dQOF2LvIRF9DzP8iorYXkXK+iWzoBnLhL1CN3USD&#10;vrUQY/8gTJUTn6Oa+ArN7CO5n2lQXUevMotuZZzHCdQyd5GPf4F8iv4w/Cli3rcJXq/DanwJmo0X&#10;YNO/xvIOAeod6HSvY2XlRag0r8Li/BQu31cIRQmksRvIZ25ip7GA705o+y/j+In69rtds1wZclad&#10;x2l1AUdV9qEa/UiZUJobQyv0KcftJ9Qxn6Lh+wRN/xeyXiuhz1FK3EGx+BCV5grqg020Rwa0961o&#10;HDnQPvGQQ/TItDYQLi7id67dHmy9Nuy9Oiwdgkg7SaCJwbGbgm+Ugp3go6s7scXBae7ZET+IIDEK&#10;Uax7ZQmTujx03GYOZDPFmJFOxtzLEp7KPBZ5vQJLFtpWFOpWhGCV5nvifYrzPku3AFOvylKEthbG&#10;RtGFzVoQGzUf1qs2GTggO3KjTbA5OKbAu7DjdF+Jvf4MLg40uODDXZxcRZPbP4qiOYwhxWuL4ADx&#10;UQn5kxJSR1lECDqhQQXOTgeedl+GlBY5cLKne8ifDnkkgOw3kNmvoHxcR+u4hvZZEU2CS52Oonta&#10;YOUVZJjs4n4EmVHktwhs2wj1enImJ9mvEFgISvw/xd068t28DHUcJ8SkRw1CX1/m7on0KcCHQxQF&#10;iA3bciYoTviJ7m8jsDeAY4dt0mnAQSHurXcQG/Azoy7/XwaZ7QB2WO+HFEy7NQrR1FcYlSexV5sn&#10;JbODsNO0qxqZKDRUcMOa0MloX6PDilwu5a/XZaJOJ2HI2+wi1h7Bz/qwZrPQpV1QpDyEJQJs1cXX&#10;IxJk2v0QugRAUQ9iuWGjf5UIU+SrEdHGTMmyDBqgTRSvAgikqlhPFaHKFKBM57EcS/GYlnuKRP4b&#10;d4h9IpGDNp6FOZyDLZKGJ+mRoOOv855ZZ9Z2Bp5GQ0Y0E8vkwv0+LNU0DDk/glkDinTgxdA6apGF&#10;q+hqfUIxDfZpV4M+B4n4dWC3rsawbUK/7UBV5FYSz0/oc6fb8GRYBwQtd71NQCf09AYyGWayJGZk&#10;mogU62jw2YbsS6NeTEayG+5Q5LQomsoGNHJqZCns4uEFRCKLCNJw6ufWoRl3QDflxBTL9JoL08YA&#10;Fr1erJlcNAAGzKxpMUHRuahdZNFidnYT8/NqKBeMcCiXYKJgUDh00LgV8Ho34KOg8G7MITJHEWzV&#10;4bQcxkU9QcMQw9NBCj+KcOMsP4zSeNJx4KKlxtP2bxGGqnocyM2Sm+gGCC5iY6pjDU27EjUzhe7W&#10;EoX8FJ3qFAoEsvj6JCKqcUSWr2YahLBMqeeR2VpFZmUdmfVZ5DTTyG1N0aHeRWXlU9ToRHddrO8o&#10;nV2WAji5jLpvHln9FPyL47A/moFrWk8QsMI9qYZrbgV+1QJ8FMz+tQUEVTMUIfNIri3RqS4iTigs&#10;Kihm1xeRV45TcN1BWS8S3N0jEE0TfBZwnFAREowyjPLTDgVhlUK/tIinlVVclK7We4vwsyI3zCCw&#10;BZFzIs17T6tnEFt7hMD0NPxfT8qlY8GxaQTvP6QAuIv4FMvSHSQWeLz7CMFbD+C8MwbbV49guvMA&#10;Boof04M7sN67BQ+PoUdjiK8+oJh6AM/4OKFHDf84n2FzEiVCWTf9NQ7YFx+3lDgt8F4E2BEgBXAI&#10;MdgLETLF/iQf+6mHgOBXUEgsou8jUIamMIwsUySr2NYagi5LcwuPKwqcZShg40t42jTI5Ug/DgL4&#10;hufH6Q3sBVblhvXjuBL7Qba3kYCju5rlEPsuxDKxtpqiikK2b9zEPsXtfsCIvpVQw/sSOVw6Jg1B&#10;ho5et4Y+ha9Y7ij26jR0q3yNIpf9RsBTwzQvv9O2atDSs4hZIR53bJt8nk0ptMW+nq6eEGJVEhAU&#10;eFzy4+edEn7dL+HHXoDPsoXj8BKOCfgnYubISxHkX8NpTI3zBNs2Q3irB/nZJH7azuE7wvyTchSX&#10;ecK9yImT1bG9eY2ckWMggV9PS3jWC1KA69juGjQJMS0KYQEoDauXoBPgOW2aw8PiIHBbCWluCnkv&#10;dgIBVAlACZUZcaUJmU0zSvxuyx1AwxlCWedCUWNgf1Sj5XOxDROoOH0oeSMo8FoNvw3b+RhayYhc&#10;8uQzGqUIr7lcUqTnLU7Y7UlYdGl4ee04IU4IfQFlP3EMPz0k6HRpw0RQgm4Sj2kHL8RyNoLRd8Ms&#10;ATGN7/ZT+H7IMc/XfhkV8OtBGb/s5WQdPS445L66/ZCaRS/3IP1yEsf/eyISg8ZxyWsflwheKb+c&#10;YTrK+DAIOWX7idmyinYZZfaTpo4wq19ERTGJKm1Dg/ZKRMCrqK6AucY+VNWy8HN1K/uGQyw7tRK4&#10;WULsT2kbhnGjnEEUSTDztC1pjvmCWkHhKHLdTBKiZq7CVluWZH/s0h62aTPqltvYyyzhl/M4/uOc&#10;gEYh/n1DiacUX5dVg5xVEsAnlsqeVAhLeQN2k+xf4WXUQvOohpbRIGxndJOIaznW1V/Dv/kI0Q2C&#10;8uYE9rIUWiMTfqZW2E2oEVxax/IsbfWCCw+nnXj40InVVRusM8twfD1F27UAx/wWVmZMuH17GQqC&#10;k9dA/8NSNQRQNjoJxXa2rQUllxFln5EiWocCwVAAWcGhJ4DpoHugw/IjC229G8Z5ByzTWign9Rhb&#10;1OL+ugZTK2o4tghktjXEvQqCkwL5sBIF5yqvO4Ozll7Wh4C0H/aDeLYTIDT7JTCOClsEqDUMUlOo&#10;URznVB+gtHVLwkl+XYRsvg7v7ffgunUdtvtvwn7vTbhuU6ze+ydSi2/hqLCAnw6dMhiA+LU9snWD&#10;PoewsHkbEeVtFAyTaIqIe2Ha+ISC8PJbiYmw29QcgVm24yP2i7soKb5CbvYLWVJTnyA69i5ik28j&#10;NkPhvfEhKuZbcl9QfuUz2vgvUVPfk9/ddoyjY7+DmvYD2pQb6PtvsS/dJyBP4SS7grPCOs6rm7ho&#10;0AZ2tHjSNuJxWYvzkvjBj+NfgBOhSUDVIDLLPrFIQKadis6gSltc8dyHSPKZ095Faus2oss3EFz+&#10;WM4AhVbu8Pw2ggqWzc+QMn+O3dw0+4kZv54H8MO2CgPX2+jpX8S27gV0NX9Ae/1/or3y39BY+6+0&#10;rf+dNv33tJN/YJ/m0fondFx/pt34M/qBl2nnX0XdTkiyvcC+8hwyjr+g6L6Gtu86P/cuAfIN7ATf&#10;x07yM/rqWxgVv8awMIFB5mvsZO7xOe6hGP8UUe8H7B/vIGB/Ax7P63BYX4HZ9SqsnjfhcPwTLvvb&#10;cBvZvkvX4Fx/C1HnDUI4QZHvB+yvw657CVb932AlpAlQyUY+RSl+F+Uk2y17k8dPUfZfR4HglTK+&#10;gJjhecRMLyJufhml0Ps47NLHnllxMdTKMNaFxE1kCT8FkdQzdv+3ZXgElPYKhn0lRiPa854Ch+1F&#10;bJfGUc/fRyD8Pja2XsCK4gWYza8iQWARUei+PQvg+4sA9jsKRAlxiuWXsbX2D/gd1xFi3ccC76FQ&#10;uEng+oi29e+I8/7i+r8gZn0eYfe/EfxehzP0MTYc72Hc8Abu6a/hru4VPDK9iTn7BzBGH+J38SM3&#10;gvsOhPfdFNseOPomgogFOoqm1dI61osGqMp+aKtR6BshglGKEJMi1CRgaMehaQax1QhC3cwTXMqw&#10;EGysnZw8WghOJp4bOhnotks8Ngk+dagqWSzlAlDkvHD1RBjrtoxe5msV4SYQ6Uoe6GmoXQ0bXKUt&#10;hMs0GjseQoRPCu7WUQlZOrRy348GwavD1wcDFw5PvHj6JIBnJw58e2jDxZ4WxztaXAzc2B/aUSCU&#10;xQhktd0oGoSW7cMkhoSgnaMGdk/r6JwWef0YajthgkuSQFKXy5OCrQKFeh6WfF7ubdGXy1cb5BsF&#10;PmMBoWENsd/28YRHddZjE7FhFyEK9NToELXTC0LXrsypI6AlvbuH4uAc1cNzFA8O5PKnxN4egWkA&#10;X6ErZztEtK1ItyH3cMS34zJfj0g0Wid4pCqEwNwWTGkVDNF1qCkK1pI2AoUFjhydO8X4sKdlx5tA&#10;OzeDE4LAqKbGdlvHDmhHn23cbRmx06Nz4nvDoQ87rNeamIFr+eCp8H9sF3hfJQlhImS4u+5HgQ42&#10;1SrJwAhiP4kxl4A2G4I6k5CJRhWhNJTxPFSJAlZ8aaz6M9iIFrEeK2ItXsIqX19O5LHCzwoIUvF7&#10;KpHvJ1NhvTagTdZhjlVgdWdlxDMR0tkS88JL51ku857rfA62+cFuBGejJM7YdueDHE73ijjaa7Ad&#10;d9A7PUDv6Aj94xFOD3q4PKzjnG15JHLUEADFcrqDbbcsu00jdltmHHQ9GFScEMk/jzpWmd+mkVAi&#10;G11CIDCNFes4lnQEEDpBM8Wd1ToDg2sCDsMSbBTn5iVxtEmYmTfMy8949Hpo1+x0nEa5lGJ5xorV&#10;OTsWVSbMrdoxv+WARuGmUdLDsrUMy/IyrBQCFn52g853kY7QMqlBgM41SxFZtXtwWEnhSa+BZ90u&#10;RX4T33SzeNJKUEzH5C/CIgv7N30vRRLFQN0kczb0YgrsV8TSCxeetbz4ri2iernxuMHnbtFoJSls&#10;gvMoOibl1LvIxp4k3MQ2FpAlZFVVX8vlV9u+CbSCd9EK3MZ2dBpN7wPpNEJTt+CfvY3w3BShZR2J&#10;aQUKs4uo83lqy3PoW0Q+CYK5SIJHUdMzic3sCzIE8b7LhKMQ2yLioTgP4ITlMODGEcuIYnHHZqCT&#10;cWDbZaeQdhBGlhCanJWRloqmDcKQkgLeio7BRkAwoWVbRc9HoPDPoGuehMjSfVFdwNPuAutpCY9r&#10;CoqkFTqROWzHZimIF+VmVRFCVSwhyy2zrpeUiE5MUMxQZLCIOhDrzVNrE4jPEWzm7sJ7/yZi8zeQ&#10;WHwHiZXrqBjuXu1dKisJWxs4zdLAU3htWwgtjqtf3tsEkDLFXFk9QVHw22ZvwpyIwtawUUTaWGeW&#10;5ascOdorqGjqCSfmObQtFIXWOcIS6zJspaC14ZuaE9+2XWx3lmYIT8QG9poHP+z46JxdLLSBYpaH&#10;59/uin05Pn7eh9O8BsPQAro2OiYd/z/BtaGcR1+7jh2LkmWLdSdmc4T4nEWffbmrEyGgVyXItLYU&#10;8v5qxhU5GyDy+3TcmwTpDXQchCV+vmHkMxDSu74luezqGX3Ev4u9Im0znqYXcJlYwCnB73F4DWf8&#10;zLF7CWdi3wvt2KGDUKins2QZ8Toj3svItoF9zxYOvBTxhMM9/j/x96GPr4nXPQYc+Qn4CSsuCzZc&#10;1sUSK9YHoeGbhtj7ksbTXvrqR4JKBKe1EAFS5NLxYRgl6IgZGgJJ0+RESammMBdJOY2oWkJo2hNo&#10;mP0UjzrkRH9jn+0SdLr8fNvtl8usimJmx+cjoKawE06h6xUzELwO7z2iVcKnjCCgiSFvDCC3ppcz&#10;piJq269nBcJIDt8M4hTtCY7FbWxnt7FTylIcJGXZSaWwl05jIPawxELoF2LoZuNI2Q0IrE4juj6P&#10;JPuU+HGh6mSfcROmvWJDtAWHBbucrb2o+wiASQlM3w/z7AsxCYRPmn4Z6e00Z4NIErsrQjQ71tE1&#10;EcYJv30RiIJjtrIyjdomx7N+GSKLf4ZjorR+tZywYV1B08P+wHYX/aDjUXEsiiAZvJ7PTJi3EOAJ&#10;0z4tGmzTpnmBY3oD2xT1IkDGwCVmBURQCo4RzywOY2v4oefAfxDS/p0+/IfafXybfAuH9rfQojCu&#10;bHwtS5cQdRShn3NvYd9vwmHURhsiIu3pcZoxy3KWvco7dE5/ecE+8VjaQJ+MDvltx4Gj/DqO6SuP&#10;xf7GvI3CUoduSodqTI9y2ohiWIuMSyWTrXrWPViaMmDr7hpM4/MIb+oRJcSECdQiWIHIqu+LKBGP&#10;a2FfnYN6YhlrhJpZhU4C0jLH9qZ5CfPqeTxcWcHU1AamldMYG1uEwkwAMiYQ0wQIaC7E9HYeLUjS&#10;h6TVNkQ1tAfxVXy/F8C/TmP4bs9LUToJg+Iu1mkLt7a24FYaKfo0yLAuiuHffgyMbhC6VhE0jMFr&#10;JUjQLg2bVhzWHTgW6QTq9KP0iaci4uPAhp9O3fj5xI+zOmHe+xBl8z2UjPeQ3voScfWXSGtuI6O+&#10;jcTa54itfYY4oSW6dgOB6Y8QmP0YocVPZP6d9PotxFSECSVBR/sx0jZ+13JLLtNLrn8kS2L9PULZ&#10;+yiq3kVW+RrPX0dJf512gz7GLvLk3EbbcRst61fsM1+hTRvbEPl8NL8twxNF+wUaznu4pJb56Yjt&#10;OrTJZXY5x5ewrF2HU30H+eCCzIGTCD5CysNx4plCM05flFGhU1RgVF6XEdgOSyoZLEH8uCSCJIjE&#10;qj3fXRykJ/H9wCiXJ/68L3JGfYmq8q+orP8Jpc0/Es6ep81+ESXtH1HS/J73+Ce0jX/GtvN5jCKv&#10;YC/1JvYSb2EQJSwFrqFs+ytSm/8b+a3fE/j5WTPByP0c7cof0HT+hc/+HJqu51B2PoeS+3kUPC+g&#10;FPw3tCJvox9/F4McoSj9BnZjb+Ao+zGOEm/jMPk2znKf47I2SR+3QACexDA3hk76JlqJz6hlPpMz&#10;N5mYCEzwGrbsr2DN9Dpmtq5hTvVP9sm3MaN/AzOqlzG38TzWN//G/vg3RNyvEWDeR7f0JXrFL1H0&#10;v4mU5WVkfW9jpzaD706c+NfjoEzgelidx15ugvZmHCPC2V72Ho6LU9irzrDPLWC/tozd0hJapYWr&#10;nDqBW+hF7mI3cR/bqa9w0JjAk8EWnh7Y8P15ED9+kyIAhbHfXUG38hA7Hfqg8gwymTsIJz5FKPUZ&#10;nPEPYQt/gk33+5i3voYVyxtYtL6D+44buGP/GJ/x/APTB/jQ8CU+Nt/F75aqLswUHZgrsRQp2KoO&#10;bHX9UNEo6LfzsI0qsO9U5eyMqZuEXczIdGMEnQi0rRC09RD0rRQc2zVYuwVoagmsFoJYzvkl0Ihw&#10;0xNJNe5HVvDA/gCrtgls8G9VxQ5rw0mB70a87yIAuAgCAWQOI4geRhHbDxMgwhTbaYR5H65eHfZe&#10;i8CVhKaa47EBe59CfNiGjeJPR/jQVoMwUgRYGxV4KQSLexRRlwk8O6ehv4jjhx9S+PlJDD8eB2VM&#10;7qOhjkKZ4nfkIQSE5FKs0iCGzGAAf5/XbVDkt/Ny9iWzt0P46Mo9IGEBMgQcUbw7ZZlHRwQpEGAU&#10;GbUQ2G3Ax3sTwJM6INwcdWRgg8z+vtzTI5ZxtQgOIpBAYxhHi/DV3ImgRMjKdDwS5EI1BxxlL5x0&#10;zmaKXF2+jI1cDmvZrNxjo841oAw3seoqYcNbhD1bgz2Zv1ouVh4SDPOoH5awfbKHi4shzs76qOym&#10;UejYMNynkzujoaOBO+sbcbFN59DW4LC1jl5vGe3elsxr00rzPkIluNM1ueRMhHL2ltK8pzzcBD4B&#10;gI5aDeZMEapYGhuRJNYJMiLggJ73qeL3N5JJvp6V+WjUBByRx0afJSQFeE1fDaVSCDkCXH03iFrX&#10;ie2mA52sBrvtoKyf7nEGR2dNHD8eEVwucXzMcnmM02eHOHq2h/0n+yynGD0+xs7pPrqExnpvJBOV&#10;lptDVCojlAfHsuTqI2SqAxRqO8jnu2g0sjJ/TbMZk/tqHp8RJo7iuGD9X/RCOOm4sF9nXeQJBJEZ&#10;FByzSOgXETZOwbs2Dc+UkkbfjqrPgohZKZdAbI2b4CSs+Ag0TiMdHt9fUjrk+nHtjBa6iQVoNAvQ&#10;U+CG1Mtys27FrieUeuho+cxhNzpBixRfo1AIl00CTSdDpxSkg7LivHMVPvqwSlipGmkoKEwia+j6&#10;xZprsW9BhcImhdmmQm7UFb8yhjc2EFhcRIxgllom2FCsttwUqWHCUGBJRmLbS63hhIb+nE7glCLg&#10;vKqQGz6/qStxEiMcOB+iqrl3FRlseg4FOuySVmwWX0Z5cQ7J8XFkJmd4voLWhgqNtTXUFYvIrYzL&#10;zfiljSWZ0bumFXswFlGcJ1wQKmIPJ+G4/QjBGdYvhUNwkuB3cxK2MR5nH8G69jXreQrhhRXeuwoi&#10;VGxkToHo8jQqFCH1LQsKigUU1RRBpkmZoK5HB3dS0VDQqihw9DKK02U9jm+bFTzrl/hegHBikvDQ&#10;dCyg6V+i81NgRySQ6+gIv2qOBRrwIktaKxMBik29Xf8jbIfH5GzNWUVBEaXCWWETZwQIMdP0uCSW&#10;plnwhPb0G5GjqODA46IVj/NWnKZEThEDDuMGXk8rN/vvBw0EPSEylXTsq3KfRNe8hh5Bok+QFrDR&#10;s1EQUgyKCHiXNR/hRmSeJ9i2PXhGofK4ZJevi8hil2UKfD7b01oEl7S9xxHaOILmntckQUbMtByn&#10;tPhORi8jBNDOn5RNOCtbCQUE4BavJcKRcwxesjxu2PmcIheQUyZwPIwKODXJxJFiqVlVrWL9UyBa&#10;N2XEIxE1TQQzEEuvfhkm8POAIlusd2cfPY8QOP1TuHCN49yzhBMv+5XIJ2QjvLAIaNkT2fhFsW9i&#10;QMG9Zxegw/FHABta1RhRTA+dGxhSkA9E5Df7Kg58CsK0SobZPRXL5qI8j23iPGu+qg8RLr0Vx9N2&#10;4iqbfyMi4etZnWK/IfJLudjX9RQJWjxruOTm/V9OYviB9uCyGebYi/IYoCB0sa4IDxmjXJ42ZN2K&#10;GZJdvxN9pw1dpwl1gxaFVR2you+bTKi5Ywgr7HDMmCiMOc7yOjw7iOPn0zJ+PijhaT+L00YG+9UC&#10;dtoFDJp5WXZyFRlIpV9JYpegs0ebOqQdrSfdFG06+aOIaVEF6/w8nFOrcmznDQr2f5EoUoO60UHR&#10;ZEfH6eR4sMnwzA2bC1WbDTkKY1Gqdg0aAY4f9zpyhmmU7LRxfv7N64scNyORYFjk5GLd9KOLBIIt&#10;fLNtY32wP4i+0RLhdimUKw65sfw458ZehN+L6uUerSGBYddnYJ/eQp3gVNURjglKJdUMbcHD32aN&#10;xlHdnERLMyF/UDnMrlBQBiksU/jlSIQOX8XTwiN8X/gaZ4Gv0NDeRcewhiHt7X6QfTFoJOQaZehl&#10;0TfF2DoI6mU5SlhkYAdxLiIEir1JIsjDns9GwBIzmdrf9jxp2H6btEm8n3XezwbvR/cIHRvFrnMa&#10;Q+8y9n1KuV9th/AgQkIfpzQQEflEAIh9jvsd9jWRN2mvYMFehWONdVA0rSBkWkDMQUDkdxt8rRG0&#10;EoJtcibITzjST+oxPa3B2KYBj+aM0I5p2a6L8BLoRboCMVNUtRDAxZ6s5DKeDRz45TSMfx1FKOrZ&#10;rjEjclHqhYgbqaADTpELj/ZQANTDhytQLZqkzzEqFxD3GxAnGPoNU7CoHkCvn4RZPQuHcR4+B+HN&#10;vgHXmotgZobFs45gUIkk/UqO8FkiBNRF/piKDrtF9v2KBYOyBjsitHKJ47auwZ7YUN5U830FdnPr&#10;GIp8NAnasxDr1X2f/YvtZx9D3SLOHyBnvyPDVGc3v0B+80vkNDcJAV/Ar3gfroV/wn7/JVhvvgjH&#10;zZfgvfN3+B78HdGJVxGfeQuhybcRmXkH0ZnXEJ5+DcH5ayhZb+BJ34CfDgP4/iCITn4NRs3nWFwc&#10;wwP1DMa3xvGAfnBsbAz379/Ho/kbuLf0OR6qFiQwms2zsFhYJ5qH0K3cg1pxC2bdXfickwj5HsLj&#10;+AxRN+8zQAiLT6Cfmma7T6OXeohu/C77+xhB6D5twxdXszSBNwhLr6Dr+Qdt+4to2V6gjXiZr72K&#10;pvsVjsvXUXO9zLr4I+KW/4Wo7TkkfG8iHbyOiPPviNivIeN+HXnfS4Se/4Oa469oOP6ItkfMFr3I&#10;/3WNsP8PHAefx3n0/+JJ+nWcE6wOY2/hIPYOIe0TgtsXOEzdwIjnx7UxfDtS4scTK57um7DXmEWH&#10;kNGO3kErfg+dwgP0GlPo1sZ5zlKaxnaZsFKbwE6V7Rb7HBXvB9Q676Ia/RCN2A3UIx+hEP4QreRt&#10;HPc38e2xG0+GtI/8bjXwIfKuN1Hl83T4uQ7rpBn8kDaM0JokiEXHMMjOyr1gIrx23PR7GFX/BQ79&#10;f4LP/J8JZ/8D29X32efu855mMGhRn+zq8fTIg29FhLZL+rhL+jgCuljxJY9n1Ewn1E8HHGf9dYSr&#10;09TCi/Bl2LaJMfx/ICP0ZzuKWfUAAAAASUVORK5CYIJQSwMEFAAGAAgAAAAhAIbD9TfgAAAACQEA&#10;AA8AAABkcnMvZG93bnJldi54bWxMj0FPg0AQhe8m/ofNmHizCyoKyNI0jXpqTGxNjLctOwVSdpaw&#10;W6D/3ulJbzPzXt58r1jOthMjDr51pCBeRCCQKmdaqhV87d7uUhA+aDK6c4QKzuhhWV5fFTo3bqJP&#10;HLehFhxCPtcKmhD6XEpfNWi1X7geibWDG6wOvA61NIOeONx28j6KnqTVLfGHRve4brA6bk9Wwfuk&#10;p9VD/Dpujof1+WeXfHxvYlTq9mZevYAIOIc/M1zwGR1KZtq7ExkvOgVcJPA1TXm4yNFzloHYK0ge&#10;swRkWcj/Dcpf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IfycraiAgAAiQcAAA4AAAAAAAAAAAAAAAAAOgIAAGRycy9lMm9Eb2MueG1sUEsBAi0A&#10;CgAAAAAAAAAhAG4dj68itwMAIrcDABQAAAAAAAAAAAAAAAAACAUAAGRycy9tZWRpYS9pbWFnZTEu&#10;cG5nUEsBAi0ACgAAAAAAAAAhADubrLKWqQ0AlqkNABQAAAAAAAAAAAAAAAAAXLwDAGRycy9tZWRp&#10;YS9pbWFnZTIucG5nUEsBAi0AFAAGAAgAAAAhAIbD9TfgAAAACQEAAA8AAAAAAAAAAAAAAAAAJGYR&#10;AGRycy9kb3ducmV2LnhtbFBLAQItABQABgAIAAAAIQAubPAAxQAAAKUBAAAZAAAAAAAAAAAAAAAA&#10;ADFnEQBkcnMvX3JlbHMvZTJvRG9jLnhtbC5yZWxzUEsFBgAAAAAHAAcAvgEAAC1oEQAAAA==&#10;">
                <v:shape id="Picture 24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VJjwAAAANsAAAAPAAAAZHJzL2Rvd25yZXYueG1sRI/RisIw&#10;FETfBf8hXME3TS2ySNdYRBHFp926H3Bprm2xuYlNtPXvzcLCPg4zc4ZZ54NpxZM631hWsJgnIIhL&#10;qxuuFPxcDrMVCB+QNbaWScGLPOSb8WiNmbY9f9OzCJWIEPYZKqhDcJmUvqzJoJ9bRxy9q+0Mhii7&#10;SuoO+wg3rUyT5EMabDgu1OhoV1N5Kx5GwWNV9Gd38faL+yMtnbvvbYFKTSfD9hNEoCH8h//aJ60g&#10;XcLvl/gD5OYNAAD//wMAUEsBAi0AFAAGAAgAAAAhANvh9svuAAAAhQEAABMAAAAAAAAAAAAAAAAA&#10;AAAAAFtDb250ZW50X1R5cGVzXS54bWxQSwECLQAUAAYACAAAACEAWvQsW78AAAAVAQAACwAAAAAA&#10;AAAAAAAAAAAfAQAAX3JlbHMvLnJlbHNQSwECLQAUAAYACAAAACEAfGVSY8AAAADbAAAADwAAAAAA&#10;AAAAAAAAAAAHAgAAZHJzL2Rvd25yZXYueG1sUEsFBgAAAAADAAMAtwAAAPQCAAAAAA==&#10;">
                  <v:imagedata r:id="rId39" o:title=""/>
                </v:shape>
                <v:shape id="Picture 25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TQzwwAAANsAAAAPAAAAZHJzL2Rvd25yZXYueG1sRI9Ra8Iw&#10;FIXfhf2HcAd703SFldkZZVQGK4gw9Qdcmrum2NzUJLP13y/CYI+Hc853OKvNZHtxJR86xwqeFxkI&#10;4sbpjlsFp+PH/BVEiMgae8ek4EYBNuuH2QpL7Ub+oushtiJBOJSowMQ4lFKGxpDFsHADcfK+nbcY&#10;k/St1B7HBLe9zLOskBY7TgsGB6oMNefDj1Www9YUjQ/VSMvxcjsP+3pb75V6epze30BEmuJ/+K/9&#10;qRXkL3D/kn6AXP8CAAD//wMAUEsBAi0AFAAGAAgAAAAhANvh9svuAAAAhQEAABMAAAAAAAAAAAAA&#10;AAAAAAAAAFtDb250ZW50X1R5cGVzXS54bWxQSwECLQAUAAYACAAAACEAWvQsW78AAAAVAQAACwAA&#10;AAAAAAAAAAAAAAAfAQAAX3JlbHMvLnJlbHNQSwECLQAUAAYACAAAACEAOg00M8MAAADbAAAADwAA&#10;AAAAAAAAAAAAAAAHAgAAZHJzL2Rvd25yZXYueG1sUEsFBgAAAAADAAMAtwAAAPcCAAAAAA==&#10;">
                  <v:imagedata r:id="rId40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03CD9BBA" w14:textId="27CF6BD0" w:rsidR="00934E1F" w:rsidRDefault="00934E1F" w:rsidP="00934E1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F42F3D">
        <w:rPr>
          <w:rFonts w:ascii="Browallia New" w:hAnsi="Browallia New" w:cs="Browallia New" w:hint="cs"/>
          <w:sz w:val="32"/>
          <w:szCs w:val="32"/>
          <w:cs/>
        </w:rPr>
        <w:t>ต่อ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F42F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F42F3D" w:rsidRPr="00F42F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ขนมพื้นเมือง</w:t>
      </w:r>
      <w:r w:rsidR="00F42F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42F3D" w:rsidRPr="00F42F3D">
        <w:rPr>
          <w:rFonts w:ascii="Browallia New" w:hAnsi="Browallia New" w:cs="Browallia New" w:hint="cs"/>
          <w:sz w:val="32"/>
          <w:szCs w:val="32"/>
          <w:cs/>
        </w:rPr>
        <w:t>เพื่อนำทุกท่านแวะซื้อของฝากพื้นเมืองเป็นที่ระลึก</w:t>
      </w:r>
      <w:r w:rsidR="00F42F3D" w:rsidRPr="00F42F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1DBE9FE" w14:textId="77777777" w:rsidR="00934E1F" w:rsidRPr="00855BA1" w:rsidRDefault="00934E1F" w:rsidP="00934E1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6CAC6A52" w14:textId="09BA9167" w:rsidR="00934E1F" w:rsidRPr="00FC5B98" w:rsidRDefault="00934E1F" w:rsidP="00934E1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F42F3D">
        <w:rPr>
          <w:rFonts w:ascii="Browallia New" w:hAnsi="Browallia New" w:cs="Browallia New" w:hint="cs"/>
          <w:sz w:val="32"/>
          <w:szCs w:val="32"/>
          <w:cs/>
        </w:rPr>
        <w:t>3.35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2275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275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2275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2275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="0022275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2227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="0022275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227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PG947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2D77BCB6" w14:textId="77777777" w:rsidR="00934E1F" w:rsidRPr="00713466" w:rsidRDefault="00934E1F" w:rsidP="00934E1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8F5254" w14:textId="0B071114" w:rsidR="00934E1F" w:rsidRPr="00713466" w:rsidRDefault="00934E1F" w:rsidP="00934E1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3A154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65653E8" w14:textId="1FE035C3" w:rsidR="00934E1F" w:rsidRDefault="00934E1F" w:rsidP="00934E1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F42F3D">
        <w:rPr>
          <w:rFonts w:ascii="Browallia New" w:hAnsi="Browallia New" w:cs="Browallia New" w:hint="cs"/>
          <w:sz w:val="32"/>
          <w:szCs w:val="32"/>
          <w:cs/>
        </w:rPr>
        <w:t>5.25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42F3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42F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8DDBAA1" w14:textId="77777777" w:rsidR="00934E1F" w:rsidRPr="00641586" w:rsidRDefault="00934E1F" w:rsidP="00934E1F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6D4D9A09" w14:textId="34A64349" w:rsidR="00934E1F" w:rsidRDefault="00934E1F" w:rsidP="00934E1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9700E40" w14:textId="77777777" w:rsidR="00004547" w:rsidRPr="00FC5B98" w:rsidRDefault="00004547" w:rsidP="00934E1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48661E" w:rsidRPr="00961CB6" w14:paraId="4A27B5C8" w14:textId="77777777" w:rsidTr="0077332B">
        <w:trPr>
          <w:trHeight w:val="603"/>
          <w:jc w:val="center"/>
        </w:trPr>
        <w:tc>
          <w:tcPr>
            <w:tcW w:w="11188" w:type="dxa"/>
            <w:gridSpan w:val="5"/>
            <w:tcBorders>
              <w:bottom w:val="single" w:sz="4" w:space="0" w:color="auto"/>
            </w:tcBorders>
            <w:shd w:val="clear" w:color="auto" w:fill="0000FF"/>
            <w:vAlign w:val="bottom"/>
          </w:tcPr>
          <w:p w14:paraId="0C162F78" w14:textId="77777777" w:rsidR="0048661E" w:rsidRPr="00362CE6" w:rsidRDefault="0048661E" w:rsidP="0077332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5143D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48661E" w:rsidRPr="00961CB6" w14:paraId="6FF00DCE" w14:textId="77777777" w:rsidTr="0077332B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FFFF66"/>
            <w:vAlign w:val="center"/>
          </w:tcPr>
          <w:p w14:paraId="7075936B" w14:textId="77777777" w:rsidR="0048661E" w:rsidRPr="000560BB" w:rsidRDefault="0048661E" w:rsidP="0077332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FFFF66"/>
            <w:vAlign w:val="center"/>
            <w:hideMark/>
          </w:tcPr>
          <w:p w14:paraId="69A560F0" w14:textId="77777777" w:rsidR="0048661E" w:rsidRPr="000560BB" w:rsidRDefault="0048661E" w:rsidP="0077332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884B4C7" w14:textId="77777777" w:rsidR="0048661E" w:rsidRPr="000560BB" w:rsidRDefault="0048661E" w:rsidP="0077332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FFFF66"/>
          </w:tcPr>
          <w:p w14:paraId="6617E4BF" w14:textId="77777777" w:rsidR="0048661E" w:rsidRDefault="0048661E" w:rsidP="0077332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จอยแลนด์ </w:t>
            </w:r>
          </w:p>
          <w:p w14:paraId="3DAF64E7" w14:textId="77777777" w:rsidR="0048661E" w:rsidRPr="000560BB" w:rsidRDefault="0048661E" w:rsidP="0077332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FFFF66"/>
            <w:vAlign w:val="center"/>
            <w:hideMark/>
          </w:tcPr>
          <w:p w14:paraId="0CBED2E1" w14:textId="77777777" w:rsidR="0048661E" w:rsidRPr="000560BB" w:rsidRDefault="0048661E" w:rsidP="0077332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FACB6DE" w14:textId="77777777" w:rsidR="0048661E" w:rsidRPr="000560BB" w:rsidRDefault="0048661E" w:rsidP="0077332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48661E" w:rsidRPr="00961CB6" w14:paraId="17953E38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674E89A6" w14:textId="77777777" w:rsidR="0048661E" w:rsidRPr="00A65F7D" w:rsidRDefault="0048661E" w:rsidP="0077332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B03A236" w14:textId="7D52A196" w:rsidR="0048661E" w:rsidRPr="00A65F7D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6572C396" w14:textId="0451236B" w:rsidR="0048661E" w:rsidRPr="00A65F7D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7EC646C0" w14:textId="2B03E89E" w:rsidR="0048661E" w:rsidRPr="00A65F7D" w:rsidRDefault="00F255DD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48661E" w:rsidRPr="00961CB6" w14:paraId="47360C14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5380B798" w14:textId="1894448C" w:rsidR="0048661E" w:rsidRPr="00A65F7D" w:rsidRDefault="0048661E" w:rsidP="003C4A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3C4AE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C4AE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0C10267A" w14:textId="660DF90B" w:rsidR="0048661E" w:rsidRPr="00A65F7D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62A0CB25" w14:textId="37C88315" w:rsidR="0048661E" w:rsidRPr="00A65F7D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D9E2674" w14:textId="77777777" w:rsidR="0048661E" w:rsidRPr="00A65F7D" w:rsidRDefault="0048661E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48661E" w:rsidRPr="00961CB6" w14:paraId="56C741A5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7F7A303B" w14:textId="46F87B15" w:rsidR="0048661E" w:rsidRPr="00A65F7D" w:rsidRDefault="003C4AE1" w:rsidP="0077332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08</w:t>
            </w:r>
            <w:r w:rsidR="004866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8661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866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4866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0D9946E4" w14:textId="4117F715" w:rsidR="0048661E" w:rsidRPr="00A65F7D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4C414B41" w14:textId="225993D9" w:rsidR="0048661E" w:rsidRPr="00A65F7D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7FF0DFD1" w14:textId="77777777" w:rsidR="0048661E" w:rsidRPr="00A65F7D" w:rsidRDefault="0048661E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48661E" w:rsidRPr="00961CB6" w14:paraId="529CE440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352E465C" w14:textId="5188553B" w:rsidR="0048661E" w:rsidRPr="00F9389A" w:rsidRDefault="003C4AE1" w:rsidP="0077332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12</w:t>
            </w:r>
            <w:r w:rsidR="0048661E" w:rsidRPr="00F9389A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</w:t>
            </w:r>
            <w:r w:rsidR="0048661E" w:rsidRPr="00F9389A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="0048661E" w:rsidRPr="00F9389A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</w:t>
            </w:r>
            <w:r w:rsidRPr="00F9389A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1</w:t>
            </w:r>
            <w:r w:rsidR="0048661E" w:rsidRPr="00F9389A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5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B4E1515" w14:textId="4DBD7FE0" w:rsidR="0048661E" w:rsidRPr="00F9389A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0D8BA26B" w14:textId="2DD18C6D" w:rsidR="0048661E" w:rsidRPr="00F9389A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0E2A9E7" w14:textId="77777777" w:rsidR="0048661E" w:rsidRPr="003C4AE1" w:rsidRDefault="0048661E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3C4AE1" w:rsidRPr="00961CB6" w14:paraId="4FC6392F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17CFF252" w14:textId="6902BC6D" w:rsidR="003C4AE1" w:rsidRDefault="003C4AE1" w:rsidP="0077332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1F8FFC66" w14:textId="67502F9D" w:rsidR="003C4AE1" w:rsidRPr="003C4AE1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71D288E7" w14:textId="6189AFCA" w:rsidR="003C4AE1" w:rsidRPr="003C4AE1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34DAFA6F" w14:textId="70F6CF4A" w:rsidR="003C4AE1" w:rsidRPr="003C4AE1" w:rsidRDefault="00B06DB2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B06DB2" w:rsidRPr="00961CB6" w14:paraId="25BE22BB" w14:textId="77777777" w:rsidTr="0084769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12A1C013" w14:textId="57749FFD" w:rsidR="00B06DB2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625252BF" w14:textId="4964FB4D" w:rsidR="00B06DB2" w:rsidRPr="003C4AE1" w:rsidRDefault="0007763C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0B3D4BEC" w14:textId="1D7E29DF" w:rsidR="00B06DB2" w:rsidRPr="003C4AE1" w:rsidRDefault="0007763C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49964ABD" w14:textId="34ED8F69" w:rsidR="00B06DB2" w:rsidRPr="003C4AE1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7353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B06DB2" w:rsidRPr="00961CB6" w14:paraId="08626361" w14:textId="77777777" w:rsidTr="0084769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5AD58FC8" w14:textId="4CF7B44C" w:rsidR="00B06DB2" w:rsidRPr="00F9389A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22 </w:t>
            </w:r>
            <w:r w:rsidRPr="00F9389A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F9389A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25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DF9D2E8" w14:textId="04914465" w:rsidR="00B06DB2" w:rsidRPr="00F9389A" w:rsidRDefault="0007763C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041CF3AA" w14:textId="06CDC04E" w:rsidR="00B06DB2" w:rsidRPr="00F9389A" w:rsidRDefault="0007763C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65BC6B04" w14:textId="544C82E8" w:rsidR="00B06DB2" w:rsidRPr="003C4AE1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B06DB2" w:rsidRPr="00961CB6" w14:paraId="6609989F" w14:textId="77777777" w:rsidTr="0084769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7A7DB8DD" w14:textId="7ED1DE6F" w:rsidR="00B06DB2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429F703" w14:textId="25B455C8" w:rsidR="00B06DB2" w:rsidRPr="003C4AE1" w:rsidRDefault="0007763C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18F615B8" w14:textId="7A29CEEB" w:rsidR="00B06DB2" w:rsidRPr="003C4AE1" w:rsidRDefault="0007763C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33ABEF57" w14:textId="1646F38C" w:rsidR="00B06DB2" w:rsidRPr="003C4AE1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7353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B06DB2" w:rsidRPr="00961CB6" w14:paraId="74F65072" w14:textId="77777777" w:rsidTr="0084769A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67F876D0" w14:textId="169B6691" w:rsidR="00B06DB2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1F2FF6D" w14:textId="124B90BB" w:rsidR="00B06DB2" w:rsidRPr="003C4AE1" w:rsidRDefault="0007763C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223DC7B9" w14:textId="30F3F4D9" w:rsidR="00B06DB2" w:rsidRPr="003C4AE1" w:rsidRDefault="0007763C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3723D6DB" w14:textId="3AF9FF9A" w:rsidR="00B06DB2" w:rsidRPr="003C4AE1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7353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43066FC2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D6746CA" w14:textId="1D807D73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E13735F" w14:textId="1DEA5153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3DE1FF" w14:textId="67DCB368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013CF59" w14:textId="77777777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38BED464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8FA4B01" w14:textId="05E19E0E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51C43EC" w14:textId="413E9712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866976B" w14:textId="18DB9139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2CB9FD0" w14:textId="77777777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1E12F165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BE6D467" w14:textId="6BF9764C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16F1F41" w14:textId="1936770A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F0EBE0F" w14:textId="3A5EF586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39DF6D4" w14:textId="77777777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595FC302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7C36304" w14:textId="1A0ED649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DBA7A8C" w14:textId="59818AE1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5FC54DA" w14:textId="67FDE9E6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C50231B" w14:textId="77777777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7B8D3C78" w14:textId="77777777" w:rsidTr="001E40C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AA2E86D" w14:textId="1D9536A4" w:rsidR="0007763C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6BB641A" w14:textId="59B9C82E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DFC36BB" w14:textId="1302FCB1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CC4C06" w14:textId="09413E4D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49E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3CCF247E" w14:textId="77777777" w:rsidTr="001E40C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CE9F94D" w14:textId="3956AEE0" w:rsidR="0007763C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70DD7AF" w14:textId="440C3C2D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918572C" w14:textId="74A4C77F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D523E6" w14:textId="26FFD402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49E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6471BF4B" w14:textId="77777777" w:rsidTr="001E40C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D2A5ADD" w14:textId="65320AE6" w:rsidR="0007763C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CEC8D0C" w14:textId="246D5667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9EC117A" w14:textId="708651FD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0674293" w14:textId="3F7527DE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49E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618917F4" w14:textId="77777777" w:rsidTr="001E40C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51DF76E" w14:textId="4673C155" w:rsidR="0007763C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9A9FF31" w14:textId="290F8541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9AFD889" w14:textId="6C0444AE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B04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12E287" w14:textId="0C875302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49E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48661E" w:rsidRPr="00961CB6" w14:paraId="43E48A27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9C91BD6" w14:textId="6B4E48E1" w:rsidR="0048661E" w:rsidRPr="00A65F7D" w:rsidRDefault="0048661E" w:rsidP="0077332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696F6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696F6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33DC11A" w14:textId="11986EE9" w:rsidR="0048661E" w:rsidRPr="00A65F7D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25CC8D" w14:textId="7ACBA518" w:rsidR="0048661E" w:rsidRPr="00A65F7D" w:rsidRDefault="0007763C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250959" w14:textId="77777777" w:rsidR="0048661E" w:rsidRPr="00A65F7D" w:rsidRDefault="0048661E" w:rsidP="007733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B06DB2" w:rsidRPr="00961CB6" w14:paraId="47BA2D03" w14:textId="77777777" w:rsidTr="003D694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F90056D" w14:textId="7EDADAB9" w:rsidR="00B06DB2" w:rsidRPr="00B03163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B0316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02 </w:t>
            </w:r>
            <w:r w:rsidRPr="00B03163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B0316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05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32CF45F" w14:textId="37E1001F" w:rsidR="00B06DB2" w:rsidRPr="00B03163" w:rsidRDefault="0007763C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0316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A7CF2F" w14:textId="0F0E6396" w:rsidR="00B06DB2" w:rsidRPr="00B03163" w:rsidRDefault="0007763C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0316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13,999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C3FC7E" w14:textId="7827D735" w:rsidR="00B06DB2" w:rsidRPr="00B03163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0316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07763C" w:rsidRPr="00961CB6" w14:paraId="0CB2DD7C" w14:textId="77777777" w:rsidTr="003D694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68270DB" w14:textId="100B3D1C" w:rsidR="0007763C" w:rsidRPr="00157089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70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 w:rsidRPr="0015708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70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530691D" w14:textId="38095CA1" w:rsidR="0007763C" w:rsidRPr="00157089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5708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 w:rsidRPr="0015708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D3D3236" w14:textId="4FB533E0" w:rsidR="0007763C" w:rsidRPr="00157089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5708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FBC0FB2" w14:textId="2B78021E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5708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55D68D58" w14:textId="77777777" w:rsidTr="003D694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CF53B17" w14:textId="51C931BB" w:rsidR="0007763C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6E88998" w14:textId="5A335F82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1F35474" w14:textId="7593F56F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206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EFB9D83" w14:textId="35F60819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D394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763A3D6C" w14:textId="77777777" w:rsidTr="003D694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0FC8488" w14:textId="58FCFCB4" w:rsidR="0007763C" w:rsidRPr="00B03163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B0316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lastRenderedPageBreak/>
              <w:t xml:space="preserve">09 </w:t>
            </w:r>
            <w:r w:rsidRPr="00B03163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B0316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12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274F4B9" w14:textId="4DCE87CB" w:rsidR="0007763C" w:rsidRPr="00B03163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0316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BDD5A91" w14:textId="5C5F7A45" w:rsidR="0007763C" w:rsidRPr="00B03163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0316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13,999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E82758" w14:textId="3AA180B2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0316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07763C" w:rsidRPr="00961CB6" w14:paraId="76A6A055" w14:textId="77777777" w:rsidTr="003D694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1949C7B" w14:textId="50A5D57D" w:rsidR="0007763C" w:rsidRPr="00F9389A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10 </w:t>
            </w:r>
            <w:r w:rsidRPr="00F9389A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F9389A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13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D43E217" w14:textId="073C4B1F" w:rsidR="0007763C" w:rsidRPr="00F9389A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456A2B" w14:textId="55E29855" w:rsidR="0007763C" w:rsidRPr="00F9389A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13,999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206B6FC" w14:textId="60D30FCB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07763C" w:rsidRPr="00961CB6" w14:paraId="66D31BC4" w14:textId="77777777" w:rsidTr="003D694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A5DDF6" w14:textId="7AC03D7E" w:rsidR="0007763C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7410EAC" w14:textId="7FE3E1F4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DC89F7" w14:textId="4E54B0DB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43A3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8A5AC62" w14:textId="1C11C480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D394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44E4D2D5" w14:textId="77777777" w:rsidTr="003D694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9CCF7BC" w14:textId="3C03F1CD" w:rsidR="0007763C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748CA95" w14:textId="1FE38AAE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905D18" w14:textId="22118F09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43A3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3502694" w14:textId="70AC2F99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D394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7DA9EC8A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194C672" w14:textId="7E601604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38DD9CF" w14:textId="774C0B3A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E99E3B" w14:textId="16A91F11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43A3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4683AF1" w14:textId="77777777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6108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2D888F96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3D6641" w14:textId="4739A1C5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B88A8AE" w14:textId="39310FED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4BBBF41" w14:textId="2C8A22F5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A3D3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A4E241" w14:textId="1E0F2C46" w:rsidR="0007763C" w:rsidRPr="00761082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560C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07763C" w:rsidRPr="00961CB6" w14:paraId="2F63D6A9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0D461E6" w14:textId="08FFE866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EBC52E6" w14:textId="2A3CC087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C5310D" w14:textId="4A6BC9CD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A3D3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CF78987" w14:textId="47223872" w:rsidR="0007763C" w:rsidRPr="00761082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B560C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B06DB2" w:rsidRPr="00696F6E" w14:paraId="277EFB4C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6B4A05C" w14:textId="305DF3AA" w:rsidR="00B06DB2" w:rsidRPr="00F9389A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29 ธันวาคม 2565 </w:t>
            </w:r>
            <w:r w:rsidRPr="00F9389A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–</w:t>
            </w:r>
            <w:r w:rsidRPr="00F9389A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01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A78A91C" w14:textId="2EA41333" w:rsidR="00B06DB2" w:rsidRPr="00F9389A" w:rsidRDefault="0007763C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2</w:t>
            </w:r>
            <w:r w:rsidR="00C6455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2</w:t>
            </w: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FC8BA5" w14:textId="0C314504" w:rsidR="00B06DB2" w:rsidRPr="00F9389A" w:rsidRDefault="00E54AD2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1</w:t>
            </w:r>
            <w:r w:rsidR="004970B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9</w:t>
            </w: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8633D3" w14:textId="06DC3E0A" w:rsidR="00B06DB2" w:rsidRPr="00696F6E" w:rsidRDefault="00B06DB2" w:rsidP="00B06D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E54AD2" w:rsidRPr="00F9389A" w14:paraId="0670BC22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EDD4858" w14:textId="1D676D66" w:rsidR="00E54AD2" w:rsidRPr="00F9389A" w:rsidRDefault="00E54AD2" w:rsidP="00E54AD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30 ธันวาคม 2565 </w:t>
            </w:r>
            <w:r w:rsidRPr="00F9389A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–</w:t>
            </w:r>
            <w:r w:rsidRPr="00F9389A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02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A2D4F2D" w14:textId="6706FC41" w:rsidR="00E54AD2" w:rsidRPr="00F9389A" w:rsidRDefault="00E54AD2" w:rsidP="00E54A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2</w:t>
            </w:r>
            <w:r w:rsidR="00C6455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2</w:t>
            </w: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743712C" w14:textId="76007FBC" w:rsidR="00E54AD2" w:rsidRPr="00F9389A" w:rsidRDefault="00E54AD2" w:rsidP="00E54A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1</w:t>
            </w:r>
            <w:r w:rsidR="004970B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9</w:t>
            </w: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159A08B" w14:textId="4A44CA31" w:rsidR="00E54AD2" w:rsidRPr="00F9389A" w:rsidRDefault="00E54AD2" w:rsidP="00E54A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E54AD2" w:rsidRPr="00696F6E" w14:paraId="6379E575" w14:textId="77777777" w:rsidTr="0077332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E36A8DD" w14:textId="23DCA33F" w:rsidR="00E54AD2" w:rsidRPr="00F9389A" w:rsidRDefault="00E54AD2" w:rsidP="00E54AD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31 ธันวาคม 2565 </w:t>
            </w:r>
            <w:r w:rsidRPr="00F9389A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–</w:t>
            </w:r>
            <w:r w:rsidRPr="00F9389A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03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F8E5F9" w14:textId="5FB1CEE0" w:rsidR="00E54AD2" w:rsidRPr="00F9389A" w:rsidRDefault="00E54AD2" w:rsidP="00E54A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2</w:t>
            </w:r>
            <w:r w:rsidR="00C6455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2</w:t>
            </w: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49B6A6F" w14:textId="593150E4" w:rsidR="00E54AD2" w:rsidRPr="00F9389A" w:rsidRDefault="00E54AD2" w:rsidP="00E54A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</w:pP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1</w:t>
            </w:r>
            <w:r w:rsidR="004970B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9</w:t>
            </w:r>
            <w:r w:rsidRPr="00F938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4EEA27" w14:textId="4C0D9B5B" w:rsidR="00E54AD2" w:rsidRPr="00696F6E" w:rsidRDefault="00E54AD2" w:rsidP="00E54A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9389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</w:tbl>
    <w:p w14:paraId="19B661CD" w14:textId="1ED0CD39" w:rsidR="0048661E" w:rsidRPr="00695A8D" w:rsidRDefault="0048661E" w:rsidP="0048661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F255D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4D2C1AE" w14:textId="77777777" w:rsidR="0048661E" w:rsidRPr="00695A8D" w:rsidRDefault="0048661E" w:rsidP="004866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45CD946" w14:textId="77777777" w:rsidR="0048661E" w:rsidRDefault="0048661E" w:rsidP="004866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9081A97" w14:textId="77777777" w:rsidR="0048661E" w:rsidRPr="00A9471E" w:rsidRDefault="0048661E" w:rsidP="004866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6F0C342" w14:textId="77777777" w:rsidR="0048661E" w:rsidRPr="00A41A13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D7FA1DB" w14:textId="77777777" w:rsidR="0048661E" w:rsidRDefault="0048661E" w:rsidP="0048661E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4711118" w14:textId="77777777" w:rsidR="0048661E" w:rsidRPr="00793839" w:rsidRDefault="0048661E" w:rsidP="0048661E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0A9AAF2" w14:textId="77777777" w:rsidR="0048661E" w:rsidRDefault="0048661E" w:rsidP="0048661E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0FEEF6" w14:textId="77777777" w:rsidR="0048661E" w:rsidRDefault="0048661E" w:rsidP="0048661E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64F4688" w14:textId="77777777" w:rsidR="0048661E" w:rsidRPr="00070E9D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6A51B036" w14:textId="77777777" w:rsidR="0048661E" w:rsidRPr="00793839" w:rsidRDefault="0048661E" w:rsidP="004866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AE1FB88" w14:textId="39DC6FEC" w:rsidR="0048661E" w:rsidRDefault="0048661E" w:rsidP="0048661E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7D105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A7B6A2C" w14:textId="77777777" w:rsidR="0048661E" w:rsidRPr="003F337C" w:rsidRDefault="0048661E" w:rsidP="0048661E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BA4E4B0" w14:textId="77777777" w:rsidR="0048661E" w:rsidRDefault="0048661E" w:rsidP="004866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FE61172" w14:textId="77777777" w:rsidR="0048661E" w:rsidRDefault="0048661E" w:rsidP="004866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83836A1" w14:textId="77777777" w:rsidR="0048661E" w:rsidRDefault="0048661E" w:rsidP="004866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948DC3" w14:textId="77777777" w:rsidR="0048661E" w:rsidRPr="00793839" w:rsidRDefault="0048661E" w:rsidP="0048661E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10F526C" w14:textId="77777777" w:rsidR="0048661E" w:rsidRDefault="0048661E" w:rsidP="0048661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3D9D83F" w14:textId="77777777" w:rsidR="0048661E" w:rsidRDefault="0048661E" w:rsidP="0048661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5749A8A6" w14:textId="77777777" w:rsidR="0048661E" w:rsidRPr="004261E1" w:rsidRDefault="0048661E" w:rsidP="0048661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3FD7D83F" w14:textId="77777777" w:rsidR="0048661E" w:rsidRPr="00070E9D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8FD0F6" w14:textId="77777777" w:rsidR="0048661E" w:rsidRPr="005174F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665052AB" w14:textId="77777777" w:rsidR="0048661E" w:rsidRPr="006A350A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2805A24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10EDFC3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2AAF6A9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3C57B6C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A1CD542" w14:textId="77777777" w:rsidR="0048661E" w:rsidRPr="00FA528B" w:rsidRDefault="0048661E" w:rsidP="0048661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F2E203E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797A725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FF3E7E5" w14:textId="300976AD" w:rsidR="0048661E" w:rsidRPr="00D7014C" w:rsidRDefault="0048661E" w:rsidP="0048661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9623C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B141189" w14:textId="77777777" w:rsidR="0048661E" w:rsidRDefault="0048661E" w:rsidP="0048661E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BF18A57" w14:textId="77777777" w:rsidR="0048661E" w:rsidRPr="00A41A13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C54EFB7" w14:textId="77777777" w:rsidR="0048661E" w:rsidRPr="008E410C" w:rsidRDefault="0048661E" w:rsidP="0048661E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17D1D96" w14:textId="77777777" w:rsidR="0048661E" w:rsidRPr="008E410C" w:rsidRDefault="0048661E" w:rsidP="0048661E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7E50916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89A8C19" w14:textId="761AA236" w:rsidR="0048661E" w:rsidRDefault="0048661E" w:rsidP="0048661E">
      <w:pPr>
        <w:tabs>
          <w:tab w:val="left" w:pos="36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6CDE9E0" w14:textId="77777777" w:rsidR="009623CE" w:rsidRPr="00A43A97" w:rsidRDefault="009623CE" w:rsidP="0048661E">
      <w:pPr>
        <w:tabs>
          <w:tab w:val="left" w:pos="36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BFD85A1" w14:textId="77777777" w:rsidR="0048661E" w:rsidRPr="00A41A13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7FC5692" w14:textId="77777777" w:rsidR="0048661E" w:rsidRPr="00B902A5" w:rsidRDefault="0048661E" w:rsidP="0048661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691D3C9" w14:textId="77777777" w:rsidR="0048661E" w:rsidRPr="00B902A5" w:rsidRDefault="0048661E" w:rsidP="0048661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376C16D" w14:textId="77777777" w:rsidR="0048661E" w:rsidRPr="00B902A5" w:rsidRDefault="0048661E" w:rsidP="0048661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DE752BC" w14:textId="77777777" w:rsidR="0048661E" w:rsidRDefault="0048661E" w:rsidP="0048661E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E5DAB7E" w14:textId="77777777" w:rsidR="0048661E" w:rsidRPr="00C87398" w:rsidRDefault="0048661E" w:rsidP="0048661E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A88FFA0" w14:textId="77777777" w:rsidR="0048661E" w:rsidRPr="00A9471E" w:rsidRDefault="0048661E" w:rsidP="0048661E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24C38AE6" w14:textId="77777777" w:rsidR="0048661E" w:rsidRPr="00A41A13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CB45100" w14:textId="77777777" w:rsidR="0048661E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C9456BA" w14:textId="77777777" w:rsidR="0048661E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CFDC6F" w14:textId="77777777" w:rsidR="0048661E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E487760" w14:textId="77777777" w:rsidR="0048661E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D186AAE" w14:textId="77777777" w:rsidR="0048661E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CC14FA8" w14:textId="77777777" w:rsidR="0048661E" w:rsidRPr="00995E1B" w:rsidRDefault="0048661E" w:rsidP="0048661E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F19AD95" w14:textId="77777777" w:rsidR="0048661E" w:rsidRPr="00A9471E" w:rsidRDefault="0048661E" w:rsidP="0048661E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72506E4" w14:textId="77777777" w:rsidR="0048661E" w:rsidRPr="00A41A13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28649E5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4CDB3B4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73CE3E" w14:textId="77777777" w:rsidR="0048661E" w:rsidRPr="00961CB6" w:rsidRDefault="0048661E" w:rsidP="0048661E">
      <w:pPr>
        <w:pStyle w:val="BasicParagraph"/>
        <w:numPr>
          <w:ilvl w:val="0"/>
          <w:numId w:val="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FBBEFCC" w14:textId="77777777" w:rsidR="0048661E" w:rsidRPr="00961CB6" w:rsidRDefault="0048661E" w:rsidP="0048661E">
      <w:pPr>
        <w:pStyle w:val="BasicParagraph"/>
        <w:numPr>
          <w:ilvl w:val="0"/>
          <w:numId w:val="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7EB45B2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7DD7650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6109AD3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6108098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2222F4B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47D358E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7C2BE0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0AC1F6C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3E2D0D" w14:textId="77777777" w:rsidR="0048661E" w:rsidRPr="00961CB6" w:rsidRDefault="0048661E" w:rsidP="0048661E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A533C1D" w14:textId="77777777" w:rsidR="0048661E" w:rsidRPr="00961CB6" w:rsidRDefault="0048661E" w:rsidP="0048661E">
      <w:pPr>
        <w:pStyle w:val="ListParagraph"/>
        <w:numPr>
          <w:ilvl w:val="0"/>
          <w:numId w:val="5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6361B85" w14:textId="77777777" w:rsidR="0048661E" w:rsidRPr="00961CB6" w:rsidRDefault="0048661E" w:rsidP="0048661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CAA83D" w14:textId="77777777" w:rsidR="0048661E" w:rsidRPr="00961CB6" w:rsidRDefault="0048661E" w:rsidP="0048661E"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A50DB8" w14:textId="77777777" w:rsidR="0048661E" w:rsidRPr="00961CB6" w:rsidRDefault="0048661E" w:rsidP="0048661E"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00C125A" w14:textId="77777777" w:rsidR="0048661E" w:rsidRPr="00961CB6" w:rsidRDefault="0048661E" w:rsidP="0048661E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A28DD9C" w14:textId="77777777" w:rsidR="0048661E" w:rsidRPr="00961CB6" w:rsidRDefault="0048661E" w:rsidP="0048661E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CCA9E7C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2EDBB5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4AF6E86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92FADE5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52F1245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DCA002" w14:textId="77777777" w:rsidR="0048661E" w:rsidRPr="001E589F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FF33662" w14:textId="77777777" w:rsidR="0048661E" w:rsidRPr="00961CB6" w:rsidRDefault="0048661E" w:rsidP="0048661E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07A1649" w14:textId="77777777" w:rsidR="0048661E" w:rsidRPr="00961CB6" w:rsidRDefault="0048661E" w:rsidP="0048661E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B5A958" w14:textId="77777777" w:rsidR="0048661E" w:rsidRPr="00274A32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587B52F" w14:textId="123E956F" w:rsidR="00FE315D" w:rsidRDefault="00FE315D"/>
    <w:p w14:paraId="05F77023" w14:textId="009593A9" w:rsidR="00FE315D" w:rsidRDefault="00FE315D"/>
    <w:p w14:paraId="054E5C91" w14:textId="2A41D390" w:rsidR="00FE315D" w:rsidRDefault="00FE315D"/>
    <w:p w14:paraId="3A5DF2B8" w14:textId="41354842" w:rsidR="00FE315D" w:rsidRDefault="00FE315D"/>
    <w:p w14:paraId="39D38140" w14:textId="021241F4" w:rsidR="00FE315D" w:rsidRDefault="00FE315D"/>
    <w:p w14:paraId="32920C7A" w14:textId="77777777" w:rsidR="00FE315D" w:rsidRDefault="00FE315D"/>
    <w:sectPr w:rsidR="00FE315D" w:rsidSect="00265CB9">
      <w:footerReference w:type="default" r:id="rId41"/>
      <w:pgSz w:w="11906" w:h="16838"/>
      <w:pgMar w:top="540" w:right="566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052BF" w14:textId="77777777" w:rsidR="00C77447" w:rsidRDefault="00C77447" w:rsidP="00D82885">
      <w:pPr>
        <w:spacing w:after="0" w:line="240" w:lineRule="auto"/>
      </w:pPr>
      <w:r>
        <w:separator/>
      </w:r>
    </w:p>
  </w:endnote>
  <w:endnote w:type="continuationSeparator" w:id="0">
    <w:p w14:paraId="22F9A2E9" w14:textId="77777777" w:rsidR="00C77447" w:rsidRDefault="00C77447" w:rsidP="00D82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38F43" w14:textId="6C216351" w:rsidR="00D82885" w:rsidRDefault="00D82885" w:rsidP="00D82885">
    <w:pPr>
      <w:pStyle w:val="Footer"/>
      <w:jc w:val="right"/>
    </w:pPr>
    <w:r>
      <w:t xml:space="preserve">UPDATE </w:t>
    </w:r>
    <w:r w:rsidR="00265CB9">
      <w:t>22/11</w:t>
    </w:r>
    <w: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D045F" w14:textId="77777777" w:rsidR="00C77447" w:rsidRDefault="00C77447" w:rsidP="00D82885">
      <w:pPr>
        <w:spacing w:after="0" w:line="240" w:lineRule="auto"/>
      </w:pPr>
      <w:r>
        <w:separator/>
      </w:r>
    </w:p>
  </w:footnote>
  <w:footnote w:type="continuationSeparator" w:id="0">
    <w:p w14:paraId="35390CD2" w14:textId="77777777" w:rsidR="00C77447" w:rsidRDefault="00C77447" w:rsidP="00D82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664A8"/>
    <w:multiLevelType w:val="hybridMultilevel"/>
    <w:tmpl w:val="F1D2BAD6"/>
    <w:lvl w:ilvl="0" w:tplc="708E97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634043">
    <w:abstractNumId w:val="3"/>
  </w:num>
  <w:num w:numId="2" w16cid:durableId="433743500">
    <w:abstractNumId w:val="4"/>
  </w:num>
  <w:num w:numId="3" w16cid:durableId="1393581818">
    <w:abstractNumId w:val="2"/>
  </w:num>
  <w:num w:numId="4" w16cid:durableId="1914729501">
    <w:abstractNumId w:val="0"/>
  </w:num>
  <w:num w:numId="5" w16cid:durableId="1602488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15D"/>
    <w:rsid w:val="00004547"/>
    <w:rsid w:val="0006364F"/>
    <w:rsid w:val="0007763C"/>
    <w:rsid w:val="00097016"/>
    <w:rsid w:val="000F48DE"/>
    <w:rsid w:val="00157089"/>
    <w:rsid w:val="00177E3A"/>
    <w:rsid w:val="0020113C"/>
    <w:rsid w:val="00222757"/>
    <w:rsid w:val="00265CB9"/>
    <w:rsid w:val="002E7684"/>
    <w:rsid w:val="002F646D"/>
    <w:rsid w:val="00343564"/>
    <w:rsid w:val="003971BA"/>
    <w:rsid w:val="003A1541"/>
    <w:rsid w:val="003C4AE1"/>
    <w:rsid w:val="0048661E"/>
    <w:rsid w:val="004970B7"/>
    <w:rsid w:val="00502010"/>
    <w:rsid w:val="00622002"/>
    <w:rsid w:val="00696F6E"/>
    <w:rsid w:val="006C07C6"/>
    <w:rsid w:val="007928A3"/>
    <w:rsid w:val="007D105D"/>
    <w:rsid w:val="00923A3D"/>
    <w:rsid w:val="00934E1F"/>
    <w:rsid w:val="009623CE"/>
    <w:rsid w:val="009C7D5F"/>
    <w:rsid w:val="00A647AE"/>
    <w:rsid w:val="00AB3D45"/>
    <w:rsid w:val="00B03163"/>
    <w:rsid w:val="00B06DB2"/>
    <w:rsid w:val="00B3419C"/>
    <w:rsid w:val="00C64558"/>
    <w:rsid w:val="00C751B4"/>
    <w:rsid w:val="00C77447"/>
    <w:rsid w:val="00C9196C"/>
    <w:rsid w:val="00C92848"/>
    <w:rsid w:val="00C97B64"/>
    <w:rsid w:val="00D60AB4"/>
    <w:rsid w:val="00D82885"/>
    <w:rsid w:val="00E365DC"/>
    <w:rsid w:val="00E54AD2"/>
    <w:rsid w:val="00E95C4B"/>
    <w:rsid w:val="00F255DD"/>
    <w:rsid w:val="00F42F3D"/>
    <w:rsid w:val="00F9389A"/>
    <w:rsid w:val="00FB5435"/>
    <w:rsid w:val="00FE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74F73"/>
  <w15:chartTrackingRefBased/>
  <w15:docId w15:val="{9D7D8F82-36EE-40CE-BC5A-8C049AD9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315D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2002"/>
    <w:pPr>
      <w:ind w:left="720"/>
      <w:contextualSpacing/>
    </w:pPr>
  </w:style>
  <w:style w:type="paragraph" w:customStyle="1" w:styleId="BasicParagraph">
    <w:name w:val="[Basic Paragraph]"/>
    <w:basedOn w:val="Normal"/>
    <w:uiPriority w:val="99"/>
    <w:rsid w:val="0048661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8661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82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2885"/>
  </w:style>
  <w:style w:type="paragraph" w:styleId="Footer">
    <w:name w:val="footer"/>
    <w:basedOn w:val="Normal"/>
    <w:link w:val="FooterChar"/>
    <w:uiPriority w:val="99"/>
    <w:unhideWhenUsed/>
    <w:rsid w:val="00D82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2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8.png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0.jpe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media/image26.png"/><Relationship Id="rId40" Type="http://schemas.openxmlformats.org/officeDocument/2006/relationships/image" Target="media/image33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3971</Words>
  <Characters>22638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kulthida.sornpho@hotmail.com</cp:lastModifiedBy>
  <cp:revision>3</cp:revision>
  <cp:lastPrinted>2022-08-06T04:11:00Z</cp:lastPrinted>
  <dcterms:created xsi:type="dcterms:W3CDTF">2022-09-09T03:16:00Z</dcterms:created>
  <dcterms:modified xsi:type="dcterms:W3CDTF">2022-11-22T14:46:00Z</dcterms:modified>
</cp:coreProperties>
</file>