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07218609" w:rsidR="00E077E5" w:rsidRDefault="00BE7140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bookmarkStart w:id="0" w:name="_GoBack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C1FB44E" wp14:editId="3AC05444">
            <wp:extent cx="6858000" cy="6858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XSR02 Kashmir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58EBDC5" w14:textId="576AEC4A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6B07E9">
        <w:rPr>
          <w:rFonts w:ascii="Browallia New" w:hAnsi="Browallia New" w:cs="Browallia New"/>
          <w:b/>
          <w:bCs/>
          <w:sz w:val="36"/>
          <w:szCs w:val="36"/>
        </w:rPr>
        <w:t>INDIGO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B07E9">
        <w:rPr>
          <w:rFonts w:ascii="Browallia New" w:hAnsi="Browallia New" w:cs="Browallia New"/>
          <w:b/>
          <w:bCs/>
          <w:sz w:val="36"/>
          <w:szCs w:val="36"/>
        </w:rPr>
        <w:t>6E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3E56F02B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86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6C8F1B3A" w:rsidR="00E077E5" w:rsidRPr="00E077E5" w:rsidRDefault="00E077E5" w:rsidP="008D15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01FCFB5C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12.20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15.10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0A71BFB2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 167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355F402" w:rsidR="00E077E5" w:rsidRPr="00E077E5" w:rsidRDefault="008D15FC" w:rsidP="008D15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75192F65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18.15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19.45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2D1D2333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 215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BAAF996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333E28BD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20.15 – 21.45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2B158140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620F542B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7152EBE6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05.35 – 11.20</w:t>
            </w:r>
          </w:p>
        </w:tc>
      </w:tr>
    </w:tbl>
    <w:p w14:paraId="4DC1EA9C" w14:textId="7F965984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8D15FC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59A7EF9" w14:textId="047CF4A4" w:rsidR="00E077E5" w:rsidRDefault="00E077E5">
      <w:pPr>
        <w:rPr>
          <w:cs/>
        </w:rPr>
      </w:pPr>
    </w:p>
    <w:p w14:paraId="3BB0E21B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0BDEEC78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02227617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7F18F032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7AC3B5EF" w14:textId="77777777" w:rsidR="00DC2D93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412787D6" w14:textId="200BFABD" w:rsidR="00DC2D93" w:rsidRPr="00543170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  <w:cs/>
        </w:rPr>
      </w:pPr>
      <w:r w:rsidRPr="00543170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="008D15FC">
        <w:rPr>
          <w:rFonts w:ascii="Browallia New" w:hAnsi="Browallia New" w:cs="Browallia New"/>
          <w:sz w:val="36"/>
          <w:szCs w:val="36"/>
          <w:highlight w:val="yellow"/>
          <w:cs/>
        </w:rPr>
        <w:t>เอกสารสำหรับการเดิน</w:t>
      </w:r>
      <w:r w:rsidR="008D15FC" w:rsidRPr="008D15FC">
        <w:rPr>
          <w:rFonts w:ascii="Browallia New" w:hAnsi="Browallia New" w:cs="Browallia New"/>
          <w:sz w:val="36"/>
          <w:szCs w:val="36"/>
          <w:highlight w:val="yellow"/>
          <w:cs/>
        </w:rPr>
        <w:t>ทางเข้าประเท</w:t>
      </w:r>
      <w:r w:rsidR="008D15FC" w:rsidRPr="008D15FC">
        <w:rPr>
          <w:rFonts w:ascii="Browallia New" w:hAnsi="Browallia New" w:cs="Browallia New" w:hint="cs"/>
          <w:sz w:val="36"/>
          <w:szCs w:val="36"/>
          <w:highlight w:val="yellow"/>
          <w:cs/>
        </w:rPr>
        <w:t>ศอินเดีย</w:t>
      </w:r>
    </w:p>
    <w:p w14:paraId="2492F9E1" w14:textId="77777777" w:rsidR="00DC2D93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เอกสารรับรองการฉีดวัคซีนป้องกันโควิด คือ วัคซีนพาสปอร์ตแบบรูปเล่มหรือ </w:t>
      </w:r>
      <w:r w:rsidRPr="00543170">
        <w:rPr>
          <w:rFonts w:ascii="Browallia New" w:hAnsi="Browallia New" w:cs="Browallia New"/>
          <w:sz w:val="36"/>
          <w:szCs w:val="36"/>
        </w:rPr>
        <w:t xml:space="preserve">E-VACCINE PASSPORT 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ก็ได้(สามารถทำการจองลงทะเบียนผ่านแอปหมอพร้อมหรือสามารถขอได้ที่สาธารณสุขจังหวัด) </w:t>
      </w:r>
    </w:p>
    <w:p w14:paraId="3588FE1D" w14:textId="77777777" w:rsidR="00DC2D93" w:rsidRPr="00543170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0CFDF5F9" w14:textId="1100442A" w:rsidR="0088078D" w:rsidRPr="0088078D" w:rsidRDefault="0088078D" w:rsidP="0088078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>2.</w:t>
      </w:r>
      <w:r w:rsidR="00DC2D93" w:rsidRPr="00543170">
        <w:rPr>
          <w:rFonts w:ascii="Browallia New" w:hAnsi="Browallia New" w:cs="Browallia New"/>
          <w:sz w:val="36"/>
          <w:szCs w:val="36"/>
        </w:rPr>
        <w:t xml:space="preserve"> </w:t>
      </w:r>
      <w:r w:rsidRPr="0088078D">
        <w:rPr>
          <w:rFonts w:ascii="Browallia New" w:hAnsi="Browallia New" w:cs="Browallia New"/>
          <w:sz w:val="36"/>
          <w:szCs w:val="36"/>
          <w:cs/>
        </w:rPr>
        <w:t xml:space="preserve">ต้องกรอกเอกสาร </w:t>
      </w:r>
      <w:r w:rsidRPr="0088078D">
        <w:rPr>
          <w:rFonts w:ascii="Browallia New" w:hAnsi="Browallia New" w:cs="Browallia New"/>
          <w:sz w:val="36"/>
          <w:szCs w:val="36"/>
        </w:rPr>
        <w:t xml:space="preserve">AIR SUVIDHA </w:t>
      </w:r>
    </w:p>
    <w:p w14:paraId="05D20D07" w14:textId="77777777" w:rsidR="0088078D" w:rsidRPr="0088078D" w:rsidRDefault="0088078D" w:rsidP="0088078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88078D">
        <w:rPr>
          <w:rFonts w:ascii="Browallia New" w:hAnsi="Browallia New" w:cs="Browallia New"/>
          <w:sz w:val="36"/>
          <w:szCs w:val="36"/>
          <w:cs/>
        </w:rPr>
        <w:t xml:space="preserve">- กรณีฉีดวัคซีครบ 2 เข็ม ไม่ต้องแนบส่วนของผล </w:t>
      </w:r>
      <w:r w:rsidRPr="0088078D">
        <w:rPr>
          <w:rFonts w:ascii="Browallia New" w:hAnsi="Browallia New" w:cs="Browallia New"/>
          <w:sz w:val="36"/>
          <w:szCs w:val="36"/>
        </w:rPr>
        <w:t xml:space="preserve">PCR -Test </w:t>
      </w:r>
      <w:r w:rsidRPr="0088078D">
        <w:rPr>
          <w:rFonts w:ascii="Browallia New" w:hAnsi="Browallia New" w:cs="Browallia New"/>
          <w:sz w:val="36"/>
          <w:szCs w:val="36"/>
          <w:cs/>
        </w:rPr>
        <w:t xml:space="preserve">72 ชม.  </w:t>
      </w:r>
    </w:p>
    <w:p w14:paraId="79D7E8B7" w14:textId="7805CA20" w:rsidR="0088078D" w:rsidRPr="00543170" w:rsidRDefault="0088078D" w:rsidP="0088078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88078D">
        <w:rPr>
          <w:rFonts w:ascii="Browallia New" w:hAnsi="Browallia New" w:cs="Browallia New" w:hint="cs"/>
          <w:sz w:val="36"/>
          <w:szCs w:val="36"/>
          <w:highlight w:val="red"/>
          <w:cs/>
        </w:rPr>
        <w:t>**</w:t>
      </w:r>
      <w:r w:rsidRPr="0088078D">
        <w:rPr>
          <w:rFonts w:ascii="Browallia New" w:hAnsi="Browallia New" w:cs="Browallia New"/>
          <w:sz w:val="36"/>
          <w:szCs w:val="36"/>
          <w:highlight w:val="red"/>
          <w:cs/>
        </w:rPr>
        <w:t>บริ</w:t>
      </w:r>
      <w:r w:rsidRPr="0088078D">
        <w:rPr>
          <w:rFonts w:ascii="Browallia New" w:hAnsi="Browallia New" w:cs="Browallia New" w:hint="cs"/>
          <w:sz w:val="36"/>
          <w:szCs w:val="36"/>
          <w:highlight w:val="red"/>
          <w:cs/>
        </w:rPr>
        <w:t>ษัททัวร์</w:t>
      </w:r>
      <w:r w:rsidRPr="0088078D">
        <w:rPr>
          <w:rFonts w:ascii="Browallia New" w:hAnsi="Browallia New" w:cs="Browallia New"/>
          <w:sz w:val="36"/>
          <w:szCs w:val="36"/>
          <w:highlight w:val="red"/>
          <w:cs/>
        </w:rPr>
        <w:t>จัดเตรียม</w:t>
      </w:r>
      <w:r w:rsidRPr="0088078D">
        <w:rPr>
          <w:rFonts w:ascii="Browallia New" w:hAnsi="Browallia New" w:cs="Browallia New" w:hint="cs"/>
          <w:sz w:val="36"/>
          <w:szCs w:val="36"/>
          <w:highlight w:val="red"/>
          <w:cs/>
        </w:rPr>
        <w:t>ให้**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50899BFD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573BC0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573BC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 w:rsidR="002F68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F68A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สนามบินศรีนาคา </w:t>
      </w:r>
      <w:r w:rsidR="002F68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F68A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แคชเมียร์ 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B22AC4F" w14:textId="77777777" w:rsidR="002F68AB" w:rsidRDefault="002F68AB" w:rsidP="002F68A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5EC733FF" w:rsidR="00A90B24" w:rsidRDefault="002F68AB" w:rsidP="002F68A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12.20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6E 86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7B3C02C" w14:textId="110ED10D" w:rsidR="00D56C8B" w:rsidRPr="002B1369" w:rsidRDefault="002F68AB" w:rsidP="00D56C8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D56C8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5E01341" w14:textId="32E8CF9C" w:rsidR="00D56C8B" w:rsidRPr="00092B50" w:rsidRDefault="00D56C8B" w:rsidP="00D56C8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18.15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167</w:t>
      </w:r>
    </w:p>
    <w:p w14:paraId="704F7216" w14:textId="0B33E588" w:rsidR="00D56C8B" w:rsidRDefault="00D56C8B" w:rsidP="00D56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19.45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40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0AA3E506" w14:textId="6683A792" w:rsidR="00AF4083" w:rsidRDefault="00AF4083" w:rsidP="00D56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="005411D8"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="005411D8"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="005411D8"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</w:p>
    <w:p w14:paraId="63C07490" w14:textId="3D68095C" w:rsidR="00F21FA0" w:rsidRDefault="00F21FA0" w:rsidP="00F21FA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129E6B6" wp14:editId="7C66775A">
            <wp:extent cx="5353050" cy="35627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4276" cy="356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B20C4" w14:textId="24823A4A" w:rsidR="00AF4083" w:rsidRDefault="00AF4083" w:rsidP="00AF408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</w:p>
    <w:p w14:paraId="3302E221" w14:textId="10A9DD24" w:rsidR="005603E9" w:rsidRDefault="005603E9" w:rsidP="005603E9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F9556B0" wp14:editId="0FD40D17">
            <wp:extent cx="5220755" cy="283273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656" cy="2835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AC8DB" w14:textId="2244820B" w:rsidR="00AF4083" w:rsidRPr="00092B50" w:rsidRDefault="00AF4083" w:rsidP="00AF4083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685865C1" w14:textId="2CEED8EF" w:rsidR="00AF4083" w:rsidRDefault="00AF4083" w:rsidP="00AF408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DELUXE HOUSEBOAT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โรงแรมเรือ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 1 คืน</w:t>
      </w:r>
    </w:p>
    <w:p w14:paraId="14521FA3" w14:textId="2D9476F3" w:rsidR="00A90B24" w:rsidRPr="00D56C8B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3EB5497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ล่องเรือชมตลาดเช้า</w:t>
      </w:r>
      <w:r w:rsidR="00DA203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DA203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D7244" w:rsidRPr="00AD724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เทือกเขากุลมาร์ค – นั่งกระเช้าลอยฟ้า – </w:t>
      </w:r>
      <w:proofErr w:type="gramStart"/>
      <w:r w:rsidR="00AD7244" w:rsidRPr="00AD7244">
        <w:rPr>
          <w:rFonts w:ascii="Browallia New" w:hAnsi="Browallia New" w:cs="Browallia New"/>
          <w:b/>
          <w:bCs/>
          <w:sz w:val="40"/>
          <w:szCs w:val="40"/>
          <w:cs/>
        </w:rPr>
        <w:t>ชมทิวทัศน์เทือกเขากุลมาร์ค</w:t>
      </w:r>
      <w:r w:rsidR="00AD724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End"/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AD7244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1282A34" w14:textId="44A64100" w:rsidR="00DA2035" w:rsidRPr="00DA2035" w:rsidRDefault="00DA2035" w:rsidP="00DA203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2035">
        <w:rPr>
          <w:rFonts w:ascii="Browallia New" w:hAnsi="Browallia New" w:cs="Browallia New"/>
          <w:color w:val="FF0000"/>
          <w:sz w:val="32"/>
          <w:szCs w:val="32"/>
          <w:highlight w:val="yellow"/>
        </w:rPr>
        <w:t>OPTION TOUR</w:t>
      </w:r>
      <w:r w:rsidRPr="00DA203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ล่องเรือชมตลาดเช้า</w:t>
      </w:r>
      <w:r w:rsidRP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(MORNING MARKET)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ให้ท่านได้ชมบรรยากาศของตลาดน้ำที่คนท้องถิ่นจะนำสินค้าของตัวเองมาขาย อาทิ ผักสด เครื่องดื่ม อาหารเช้า อื่นๆอีกมากมาย ซึ่งทุกอย่างจะเป็นการค้าขายบนเรือ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ค่าล่องเรือไม่รวมอยู่ในค่าทัวร์ ค่าล่องลำละ 2,000 รูปี นั่งได้ลำละ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 xml:space="preserve"> 4 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ท่าน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657A40A8" w14:textId="230DB4E2" w:rsidR="00DA2035" w:rsidRDefault="00982444" w:rsidP="00982444">
      <w:pPr>
        <w:ind w:firstLine="153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59ABE26" wp14:editId="687670A9">
            <wp:extent cx="5353620" cy="28327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206" cy="284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43FAC" w14:textId="6618EE48" w:rsidR="00AD7244" w:rsidRPr="00092B50" w:rsidRDefault="00AD7244" w:rsidP="00AD724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75224A" w14:textId="725FF80C" w:rsidR="00AD7244" w:rsidRDefault="00AD7244" w:rsidP="00E22F0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D7244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ตั้งโดยสุลต่าน ยูซุปชาร์ ใน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ด้วย ตลอดเส้นทางสู่กุลมาร์คจะผ่านทุ่งนาข้าว หมู่บ้านชาวพื้นเมือง ฝูงแกะตามภูเขา และเทือกเขาหิมะ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   ในช่วงฤดูร้อนที่นี่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จะเป็นที่ตั้งของสนามกอล์ฟที่สูงที่สุดในโลก โดยรอบท่านจะได้พบเห็นกระท่อมรูปทรงแบบในเทพนิยาย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และมีป่าสนเป็นฉากหลัง  ที่นี่ยังสถานเป็นที่ถ่ายทำภาพยนตร์อีกด้วย</w:t>
      </w:r>
      <w:r w:rsidRPr="00AD724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6BBE695" w14:textId="440B347C" w:rsidR="005603E9" w:rsidRDefault="005603E9" w:rsidP="005603E9">
      <w:pPr>
        <w:ind w:firstLine="144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C3F2FA1" wp14:editId="61014CB9">
            <wp:extent cx="5094514" cy="27520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0335" cy="2760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45AB0" w14:textId="4C0C381D" w:rsidR="00E22F04" w:rsidRDefault="00E22F04" w:rsidP="00AD724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D724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0BD180F0" w14:textId="75FDDADA" w:rsidR="00AD7244" w:rsidRDefault="00AD7244" w:rsidP="00AD724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  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 w:rsidR="00503D89">
        <w:rPr>
          <w:rFonts w:ascii="Browallia New" w:hAnsi="Browallia New" w:cs="Browallia New" w:hint="cs"/>
          <w:sz w:val="32"/>
          <w:szCs w:val="32"/>
          <w:cs/>
        </w:rPr>
        <w:t xml:space="preserve"> อยู่ที่ 3,979 สูงจาก</w:t>
      </w:r>
      <w:r w:rsidR="00503D89">
        <w:rPr>
          <w:rFonts w:ascii="Browallia New" w:hAnsi="Browallia New" w:cs="Browallia New"/>
          <w:sz w:val="32"/>
          <w:szCs w:val="32"/>
          <w:cs/>
        </w:rPr>
        <w:tab/>
      </w:r>
      <w:r w:rsidR="00503D89">
        <w:rPr>
          <w:rFonts w:ascii="Browallia New" w:hAnsi="Browallia New" w:cs="Browallia New"/>
          <w:sz w:val="32"/>
          <w:szCs w:val="32"/>
          <w:cs/>
        </w:rPr>
        <w:tab/>
      </w:r>
      <w:r w:rsidR="00503D89">
        <w:rPr>
          <w:rFonts w:ascii="Browallia New" w:hAnsi="Browallia New" w:cs="Browallia New"/>
          <w:sz w:val="32"/>
          <w:szCs w:val="32"/>
          <w:cs/>
        </w:rPr>
        <w:tab/>
      </w:r>
      <w:r w:rsidR="00503D89">
        <w:rPr>
          <w:rFonts w:ascii="Browallia New" w:hAnsi="Browallia New" w:cs="Browallia New" w:hint="cs"/>
          <w:sz w:val="32"/>
          <w:szCs w:val="32"/>
          <w:cs/>
        </w:rPr>
        <w:t>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5 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  <w:cs/>
        </w:rPr>
        <w:tab/>
      </w:r>
      <w:r w:rsidR="00503D89" w:rsidRPr="00503D89">
        <w:rPr>
          <w:rFonts w:ascii="Browallia New" w:hAnsi="Browallia New" w:cs="Browallia New"/>
          <w:sz w:val="32"/>
          <w:szCs w:val="32"/>
          <w:cs/>
        </w:rPr>
        <w:tab/>
      </w:r>
      <w:r w:rsidR="00503D89" w:rsidRPr="00503D89">
        <w:rPr>
          <w:rFonts w:ascii="Browallia New" w:hAnsi="Browallia New" w:cs="Browallia New"/>
          <w:sz w:val="32"/>
          <w:szCs w:val="32"/>
          <w:cs/>
        </w:rPr>
        <w:tab/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ภูเขาหิมะในเฟส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ชำระเพิ่ม</w:t>
      </w:r>
      <w:r w:rsidR="00503D89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,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</w:rPr>
        <w:t>6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</w:t>
      </w:r>
      <w:r w:rsidR="00503D89">
        <w:rPr>
          <w:rFonts w:ascii="Browallia New" w:hAnsi="Browallia New" w:cs="Browallia New"/>
          <w:sz w:val="32"/>
          <w:szCs w:val="32"/>
          <w:highlight w:val="yellow"/>
        </w:rPr>
        <w:tab/>
      </w:r>
      <w:r w:rsidR="00503D89" w:rsidRPr="00503D89">
        <w:rPr>
          <w:rFonts w:ascii="Browallia New" w:hAnsi="Browallia New" w:cs="Browallia New"/>
          <w:sz w:val="32"/>
          <w:szCs w:val="32"/>
        </w:rPr>
        <w:tab/>
      </w:r>
      <w:r w:rsidR="00503D89" w:rsidRPr="00503D89">
        <w:rPr>
          <w:rFonts w:ascii="Browallia New" w:hAnsi="Browallia New" w:cs="Browallia New"/>
          <w:sz w:val="32"/>
          <w:szCs w:val="32"/>
        </w:rPr>
        <w:tab/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พาร์บัต (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</w:rPr>
        <w:t>)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หน้าร้อนอาจมีหิมะน้อยเป็นสถานที่ท่องเที่ยวที่</w:t>
      </w:r>
      <w:r w:rsidR="00503D89">
        <w:rPr>
          <w:rFonts w:ascii="Browallia New" w:hAnsi="Browallia New" w:cs="Browallia New"/>
          <w:sz w:val="32"/>
          <w:szCs w:val="32"/>
        </w:rPr>
        <w:tab/>
      </w:r>
      <w:r w:rsidR="00503D89">
        <w:rPr>
          <w:rFonts w:ascii="Browallia New" w:hAnsi="Browallia New" w:cs="Browallia New"/>
          <w:sz w:val="32"/>
          <w:szCs w:val="32"/>
        </w:rPr>
        <w:tab/>
      </w:r>
      <w:r w:rsidR="00503D89"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นักท่องเที่ยวนิยมมักนิยมมาเที่ยวกันช่วงฤดูหนาวเพื่อเล่นสกี // ถ้าในช่วงฤดูร้อนที่กุลมาร์คก้อจะเต็มไป</w:t>
      </w:r>
      <w:r w:rsidR="00503D89">
        <w:rPr>
          <w:rFonts w:ascii="Browallia New" w:hAnsi="Browallia New" w:cs="Browallia New"/>
          <w:sz w:val="32"/>
          <w:szCs w:val="32"/>
        </w:rPr>
        <w:tab/>
      </w:r>
      <w:r w:rsidR="00503D89">
        <w:rPr>
          <w:rFonts w:ascii="Browallia New" w:hAnsi="Browallia New" w:cs="Browallia New"/>
          <w:sz w:val="32"/>
          <w:szCs w:val="32"/>
        </w:rPr>
        <w:tab/>
      </w:r>
      <w:r w:rsidR="00503D89"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</w:rPr>
        <w:tab/>
      </w:r>
      <w:r w:rsidR="00503D89" w:rsidRPr="00503D89">
        <w:rPr>
          <w:rFonts w:ascii="Browallia New" w:hAnsi="Browallia New" w:cs="Browallia New"/>
          <w:sz w:val="32"/>
          <w:szCs w:val="32"/>
        </w:rPr>
        <w:tab/>
      </w:r>
      <w:r w:rsidR="00503D89" w:rsidRPr="00503D89">
        <w:rPr>
          <w:rFonts w:ascii="Browallia New" w:hAnsi="Browallia New" w:cs="Browallia New"/>
          <w:sz w:val="32"/>
          <w:szCs w:val="32"/>
        </w:rPr>
        <w:tab/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น้อยขึ้นอยู่กับอุณหภูมิ)</w:t>
      </w:r>
    </w:p>
    <w:p w14:paraId="166527BE" w14:textId="751DD547" w:rsidR="00707961" w:rsidRDefault="005603E9" w:rsidP="00707961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0B63BE5" wp14:editId="5E600748">
            <wp:extent cx="5094514" cy="301561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732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4A301" w14:textId="07C47264" w:rsidR="00503D89" w:rsidRPr="005603E9" w:rsidRDefault="00D02326" w:rsidP="00707961">
      <w:pPr>
        <w:ind w:firstLine="1530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369691A8" w14:textId="7AEDC0FB" w:rsidR="00503D89" w:rsidRPr="00092B50" w:rsidRDefault="00503D89" w:rsidP="00503D89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495EAC4D" w14:textId="329998C7" w:rsidR="00503D89" w:rsidRPr="00AF4083" w:rsidRDefault="00503D89" w:rsidP="00503D89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35426">
        <w:rPr>
          <w:rFonts w:ascii="Browallia New" w:hAnsi="Browallia New" w:cs="Browallia New"/>
          <w:sz w:val="32"/>
          <w:szCs w:val="32"/>
        </w:rPr>
        <w:tab/>
      </w:r>
      <w:r w:rsidR="00935426">
        <w:rPr>
          <w:rFonts w:ascii="Browallia New" w:hAnsi="Browallia New" w:cs="Browallia New"/>
          <w:b/>
          <w:bCs/>
          <w:color w:val="0000FF"/>
          <w:sz w:val="32"/>
          <w:szCs w:val="32"/>
        </w:rPr>
        <w:t>HERITAGE LUXURY HOTEL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 w:rsidR="00935426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0ABED76B" w14:textId="18274A07" w:rsidR="00FA4DF1" w:rsidRDefault="00576BDF" w:rsidP="00D0232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057CAD8" w14:textId="7603D7F9" w:rsidR="000C7C5C" w:rsidRPr="00CD098E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B0240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ทุ่งหญ้า </w:t>
      </w:r>
      <w:r w:rsidR="002B0240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Saffron</w:t>
      </w:r>
      <w:r w:rsidR="0057168B" w:rsidRPr="0057168B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– พาฮา</w:t>
      </w:r>
      <w:r w:rsidR="002F16E5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ล</w:t>
      </w:r>
      <w:r w:rsidR="0057168B" w:rsidRPr="0057168B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แกม – ชมวิวเทือกเขาหิมาลัย     </w:t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proofErr w:type="gramStart"/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</w:t>
      </w:r>
      <w:r w:rsidR="00D02326"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30D91B2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92721B2" w14:textId="1A8447CE" w:rsidR="00FF30C6" w:rsidRDefault="00FF30C6" w:rsidP="00FF30C6">
      <w:pP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 w:rsidR="002B0240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 w:rsidR="002F16E5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="002B0240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="002B0240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="002B0240"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</w:t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ป็นสถานที่มีชื่อเสียงที่สุดของอุตสาหกรรม</w:t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ภาพยนตร์ของอินเดีย…ระหว่างทางสองข้างทางท่านจะผ่านพบวิถีชีวิตของชาวแคชเมียร์ที่หลากหลาย เช่น</w:t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หมู่บ้านที่ทำ ครกหิน หมู่บ้านที่ทำไม้แบดสำหรับกีฬาคลิกเก็ต ที่เราจะพบเห็นชาวแคชเมียร์เล่นกีฬา</w:t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2F16E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</w:p>
    <w:p w14:paraId="506E51BC" w14:textId="77777777" w:rsidR="00FF30C6" w:rsidRDefault="00FF30C6" w:rsidP="00FF30C6">
      <w:pP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2B0240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ระหว่างทางแวะชมวิถีชีวิตของชาวแคชเมียร์ที่หลากหลาย ซึ่งในฤดูใบไม้ร่วงประมาณเดือนตุลาคม ท้องทุ่ง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 w:rsidR="002B0240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แห่งนี้เป็นแหล่งปลูก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2B0240" w:rsidRPr="00FF30C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หญ้า</w:t>
      </w:r>
      <w:r w:rsidRPr="00FF30C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FF30C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SAFFRON</w:t>
      </w:r>
      <w:r w:rsidRPr="00FF30C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2B0240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ที่</w:t>
      </w:r>
      <w:r w:rsidR="0060057E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 w:rsidR="002B0240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ใหญ่ที่สุด ลักษณะดอกจะเป็นสีม่วง ว่ากันว่าเกสรของ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Pr="00FF30C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หญ้า</w:t>
      </w:r>
      <w:r w:rsidRPr="00FF30C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SAFFRON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2B0240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มีสรรพคุณในการช่วยลดคลอเรสเตอรอลได้ดีตลอดสองข้างทางชมทิวทัศน์ที่สวยงาม </w:t>
      </w:r>
    </w:p>
    <w:p w14:paraId="4DBC0ED1" w14:textId="1A7272EB" w:rsidR="00FF30C6" w:rsidRDefault="00FF30C6" w:rsidP="00FF30C6">
      <w:pP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 w:rsidR="002B0240" w:rsidRPr="00FF30C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*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*</w:t>
      </w:r>
      <w:r w:rsidR="002B0240" w:rsidRPr="00FF30C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ทั้งนี้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ความสวยงาม</w:t>
      </w:r>
      <w:r w:rsidR="002B0240" w:rsidRPr="00FF30C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</w:t>
      </w:r>
      <w:r w:rsidRPr="00FF30C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**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.</w:t>
      </w:r>
    </w:p>
    <w:p w14:paraId="7FC1A6B8" w14:textId="4291437E" w:rsidR="00707961" w:rsidRPr="00FF30C6" w:rsidRDefault="00707961" w:rsidP="0010186F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FF30C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</w:rPr>
        <w:drawing>
          <wp:inline distT="0" distB="0" distL="0" distR="0" wp14:anchorId="20960B55" wp14:editId="40B62F5D">
            <wp:extent cx="4911369" cy="2762645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1369" cy="276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9ADF3" w14:textId="77777777" w:rsidR="00D02326" w:rsidRDefault="00D02326" w:rsidP="00D0232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B1D50D8" w14:textId="77E21784" w:rsidR="002F16E5" w:rsidRDefault="002F16E5" w:rsidP="002F16E5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6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7290F9CA" w14:textId="47C8BD91" w:rsidR="00707961" w:rsidRPr="00D02326" w:rsidRDefault="00707961" w:rsidP="00707961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9B07395" wp14:editId="44136B92">
            <wp:extent cx="5215485" cy="3481614"/>
            <wp:effectExtent l="0" t="0" r="4445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5485" cy="348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228F9" w14:textId="3D79955E" w:rsidR="00D02326" w:rsidRPr="00D02326" w:rsidRDefault="00D02326" w:rsidP="00D02326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2C639286" w14:textId="77777777" w:rsidR="00D02326" w:rsidRPr="00092B50" w:rsidRDefault="00D02326" w:rsidP="00D02326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2F8E7BD" w14:textId="77777777" w:rsidR="00D02326" w:rsidRPr="00AF4083" w:rsidRDefault="00D02326" w:rsidP="00D0232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HERITAGE LUXURY HOTEL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7A16CB0E" w14:textId="1E11D108" w:rsidR="00FD03D3" w:rsidRPr="007579F2" w:rsidRDefault="00FD03D3" w:rsidP="00FD03D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71AB915E" w14:textId="7A41FC19" w:rsidR="00FD03D3" w:rsidRPr="00FD03D3" w:rsidRDefault="00BC6310" w:rsidP="00FD03D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</w:t>
      </w:r>
      <w:r w:rsidR="009C517A">
        <w:rPr>
          <w:rFonts w:ascii="Browallia New" w:hAnsi="Browallia New" w:cs="Browallia New" w:hint="cs"/>
          <w:b/>
          <w:bCs/>
          <w:sz w:val="40"/>
          <w:szCs w:val="40"/>
          <w:cs/>
        </w:rPr>
        <w:t>ชิคาร่า</w:t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ทะเลสาบดาล – สวนโมกุล – สวนชาลิมาร์ </w:t>
      </w:r>
    </w:p>
    <w:p w14:paraId="0C983BA2" w14:textId="11829298" w:rsidR="00BC6310" w:rsidRPr="00BC6310" w:rsidRDefault="00FD03D3" w:rsidP="00FD03D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สวนนิชาท – สนามบินศรีนาคา – สนามบินเดลี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23635B8A" w14:textId="77777777" w:rsidR="00CA1505" w:rsidRPr="00092B50" w:rsidRDefault="00CA1505" w:rsidP="00CA15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898C26A" w14:textId="210D1FDF" w:rsidR="00CA1505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="005603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</w:p>
    <w:p w14:paraId="0F8C7BDE" w14:textId="1B789C90" w:rsidR="00707961" w:rsidRDefault="00707961" w:rsidP="00707961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D1AFA87" wp14:editId="28D01C30">
            <wp:extent cx="4341437" cy="280499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9137" cy="280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B6A65" w14:textId="287F9CD9" w:rsidR="00CA1505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สวนโมกุล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42B108B9" w14:textId="1CA87D85" w:rsidR="00366B96" w:rsidRPr="00CA1505" w:rsidRDefault="00366B96" w:rsidP="00366B9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06E428C4" wp14:editId="7759C864">
            <wp:extent cx="4457898" cy="2825941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331" cy="283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D7EE7" w14:textId="5E1F00DE" w:rsidR="00CA1505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นำทุกท่านไปยัง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สวนชาลิมาร์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SHALIMAR BAGH)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ถูกสร้างขึ้นในสมัย จักรพรรดิจาฮันจีร์ โดยพระองค์สร้างขึ้นเพื่อพระมเหสีเนอร์ เจฮัน ซึ่งเป็นผู้หญิงที่พระองค์ทรงรัก และเป็นสถานที่ประทับในช่วงฤดูร้อน สวนแห่งนี้ถือว่าเป็นพื้นที่ของกษัตริย์และเชื้อพระวงศ์ ปัจจุบันสถานที่แห่งนี้เป็นสถานที่ที่เปิดให้นักท่องเที่ยวได้มีโอกาสมาเยี่ยมชมความสวยงามโดยเฉพาะบันไดที่ถูกสร้างขึ้นทอดผ่านให้เดินไปยังเนินด้านบนซึ่งเป็นที่ตั้งของน้ำพุ </w:t>
      </w:r>
    </w:p>
    <w:p w14:paraId="66712993" w14:textId="29BCBC0C" w:rsidR="00366B96" w:rsidRPr="00CA1505" w:rsidRDefault="00366B96" w:rsidP="00366B9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86EDC7" wp14:editId="25FD4C87">
            <wp:extent cx="4303072" cy="2861086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689" cy="286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710AE" w14:textId="77777777" w:rsidR="00CA1505" w:rsidRDefault="00CA1505" w:rsidP="00CA15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1ADB7C7" w14:textId="77777777" w:rsidR="00366B96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นำท่านเดินทางไปชมสวนใกล้ๆนั่นคือ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สวนนิชาท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NISHAT BAGH)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ที่สวนแห่งนี้มีความพิเศษตรงที่มีต้นเมเปิ้ลที่มีอายุกว่า 400 ปี ซึ่งมีการตกแต่งคล้ายๆกับสวนชาลิมาร์คือมีลานน้ำพุทอดยาวจนถึงพระที่นั่งชั้นใน และยิ่งไปกว่านั้นสวนทั้งสามที่นี้มีความงามที่พิเศษคือสวนทั้งหมดนั้นสร้างขึ้นบนลานที่ยกสูงขึ้นโดยหันหน้าสู่ทะเลสาบทำให้ท่านไหนที่ไปเยือนจะได้ดื่มด่ำทั้งความงามและความโรแมนติกเหมือนหลุดออกมาจากภาพวาดเลยทีเดียว</w:t>
      </w:r>
    </w:p>
    <w:p w14:paraId="535B01F1" w14:textId="30704E78" w:rsidR="003A7C5C" w:rsidRPr="00366B96" w:rsidRDefault="00366B96" w:rsidP="00366B96">
      <w:pPr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4D6197B" wp14:editId="7772C1D5">
            <wp:extent cx="4387041" cy="2924693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510" cy="2926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6C4C" w14:textId="4832D66A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76C37360" w14:textId="1B1C34A5" w:rsidR="00A168D6" w:rsidRPr="007579F2" w:rsidRDefault="004B5B6B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CA1505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6E 215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32E2CED" w14:textId="1913913C" w:rsidR="00A168D6" w:rsidRPr="007579F2" w:rsidRDefault="004B5B6B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CA1505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CA1505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438F57A5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A1505">
        <w:rPr>
          <w:rFonts w:ascii="Browallia New" w:hAnsi="Browallia New" w:cs="Browallia New"/>
          <w:b/>
          <w:bCs/>
          <w:sz w:val="40"/>
          <w:szCs w:val="40"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A1505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สนามบินเดลี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</w:p>
    <w:p w14:paraId="4C620A7B" w14:textId="021A3B14" w:rsidR="00CA1505" w:rsidRPr="007579F2" w:rsidRDefault="00CA1505" w:rsidP="00CA150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05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6E 85</w:t>
      </w:r>
    </w:p>
    <w:p w14:paraId="5358A47A" w14:textId="3D6BA304" w:rsidR="00A168D6" w:rsidRPr="007579F2" w:rsidRDefault="00CA1505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11.20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6ECCBDCE" w14:textId="019D9F79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59D9C15" w14:textId="77777777" w:rsidR="00CA1505" w:rsidRDefault="00A168D6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</w:p>
    <w:p w14:paraId="5B6B0245" w14:textId="65721BB3" w:rsidR="00CA1505" w:rsidRPr="00CA1505" w:rsidRDefault="00CA1505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33430548" w14:textId="2F450C40" w:rsidR="00CA1505" w:rsidRPr="00CA1505" w:rsidRDefault="00CA1505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F8AE4FD" w14:textId="77777777" w:rsidR="009158DB" w:rsidRDefault="00CA1505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ทัวร์บริษัทอาจทำการเปลี่ยนแปลงรายการได้ตามความจำเป็นและเหมาะสม แต่จะยึดผลประโยชน์ของลูกค้า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1505">
        <w:rPr>
          <w:rFonts w:ascii="Browallia New" w:hAnsi="Browallia New" w:cs="Browallia New"/>
          <w:sz w:val="32"/>
          <w:szCs w:val="32"/>
          <w:cs/>
        </w:rPr>
        <w:t>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1505">
        <w:rPr>
          <w:rFonts w:ascii="Browallia New" w:hAnsi="Browallia New" w:cs="Browallia New"/>
          <w:sz w:val="32"/>
          <w:szCs w:val="32"/>
          <w:cs/>
        </w:rPr>
        <w:t>ฯลฯ 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A168D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168D6" w:rsidRPr="00092B50">
        <w:rPr>
          <w:rFonts w:ascii="Browallia New" w:hAnsi="Browallia New" w:cs="Browallia New"/>
          <w:sz w:val="32"/>
          <w:szCs w:val="32"/>
        </w:rPr>
        <w:cr/>
      </w:r>
    </w:p>
    <w:p w14:paraId="727BB4AD" w14:textId="00CC0FE8" w:rsidR="009C517A" w:rsidRPr="009C517A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39D50434" w14:textId="7BD51405" w:rsidR="009158DB" w:rsidRDefault="008B56AD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 w:rsidR="009158DB">
        <w:rPr>
          <w:rFonts w:ascii="Browallia New" w:hAnsi="Browallia New" w:cs="Browallia New"/>
          <w:sz w:val="32"/>
          <w:szCs w:val="32"/>
          <w:cs/>
        </w:rPr>
        <w:t>ผลไม้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</w:t>
      </w:r>
    </w:p>
    <w:p w14:paraId="2668FB52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1929EAB8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ที่เข้มข้น จริงๆแล้วเครื่องเทศต่างๆ ที่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ใช้</w:t>
      </w:r>
      <w:r w:rsidR="009158DB"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ี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4094D7C0" w14:textId="77777777" w:rsidR="009158DB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="009C517A"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="009C517A" w:rsidRPr="009C517A">
        <w:rPr>
          <w:rFonts w:ascii="Browallia New" w:hAnsi="Browallia New" w:cs="Browallia New"/>
          <w:sz w:val="32"/>
          <w:szCs w:val="32"/>
        </w:rPr>
        <w:t>ginger),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="009C517A"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="009C517A" w:rsidRPr="009C517A">
        <w:rPr>
          <w:rFonts w:ascii="Browallia New" w:hAnsi="Browallia New" w:cs="Browallia New"/>
          <w:sz w:val="32"/>
          <w:szCs w:val="32"/>
        </w:rPr>
        <w:t>star anise),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47189FC" w14:textId="781E61A4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proofErr w:type="gramStart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ำ</w:t>
      </w:r>
      <w:proofErr w:type="gramEnd"/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 w:rsidR="009158DB">
        <w:rPr>
          <w:rFonts w:ascii="Browallia New" w:hAnsi="Browallia New" w:cs="Browallia New"/>
          <w:sz w:val="32"/>
          <w:szCs w:val="32"/>
          <w:cs/>
        </w:rPr>
        <w:t>ล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 w:rsidR="009158D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 w:rsidR="009158D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</w:p>
    <w:p w14:paraId="1C56B7F4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6AEA3808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พบเจอได้ตลอด แต่ก็ไมใช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</w:t>
      </w:r>
      <w:r w:rsidR="009158DB">
        <w:rPr>
          <w:rFonts w:ascii="Browallia New" w:hAnsi="Browallia New" w:cs="Browallia New"/>
          <w:sz w:val="32"/>
          <w:szCs w:val="32"/>
          <w:cs/>
        </w:rPr>
        <w:t>ท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คนจะมีกลิ่นที่รัญจวนขนาดนั้น ก็เมื่อทานแต่อาหารที่มีกลิ่นเครื่องเทศแรงทุกมื้อ 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3B7072CC" w14:textId="066C9AC9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ทุกวัน ก็เลยส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586C4FF4" w14:textId="77777777" w:rsidR="008B56AD" w:rsidRDefault="008B56AD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้ำ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มาก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="009C517A"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เข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า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ห้องน้ำที่</w:t>
      </w:r>
    </w:p>
    <w:p w14:paraId="1E1E18A2" w14:textId="28569066" w:rsidR="009158DB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ดี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0A1F2148" w14:textId="77777777" w:rsidR="008B56AD" w:rsidRDefault="009C517A" w:rsidP="008B56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เดินทาง</w:t>
      </w:r>
    </w:p>
    <w:p w14:paraId="26B6E43F" w14:textId="79E1835A" w:rsidR="003A6721" w:rsidRPr="008B56AD" w:rsidRDefault="008B56AD" w:rsidP="008B56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="009158DB"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="009C517A"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="003A6721"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 xml:space="preserve">งดังฟังชัด ไปเท่านั้น </w:t>
      </w:r>
      <w:r w:rsidR="003A6721" w:rsidRPr="008B56AD">
        <w:rPr>
          <w:rFonts w:ascii="Browallia New" w:hAnsi="Browallia New" w:cs="Browallia New"/>
          <w:sz w:val="32"/>
          <w:szCs w:val="32"/>
          <w:cs/>
        </w:rPr>
        <w:tab/>
      </w:r>
    </w:p>
    <w:p w14:paraId="60FA80AA" w14:textId="22941A05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22CCDF03" w14:textId="6D5E256C" w:rsidR="009C517A" w:rsidRPr="00092B50" w:rsidRDefault="008B56AD" w:rsidP="005C1D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 w:rsidR="003A6721"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ช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่</w:t>
      </w:r>
      <w:r w:rsidR="003A6721">
        <w:rPr>
          <w:rFonts w:ascii="Browallia New" w:hAnsi="Browallia New" w:cs="Browallia New"/>
          <w:sz w:val="32"/>
          <w:szCs w:val="32"/>
          <w:cs/>
        </w:rPr>
        <w:t>จ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้ว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ียง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ีย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ว ช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้า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ง</w:t>
      </w:r>
      <w:r w:rsidR="003A672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ม้า</w:t>
      </w:r>
      <w:r w:rsidR="003A672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6721">
        <w:rPr>
          <w:rFonts w:ascii="Browallia New" w:hAnsi="Browallia New" w:cs="Browallia New"/>
          <w:sz w:val="32"/>
          <w:szCs w:val="32"/>
          <w:cs/>
        </w:rPr>
        <w:tab/>
        <w:t>วัว ควาย หมา แพะ รวมไปถึ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ง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6530D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6530D0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F16E5" w:rsidRPr="00092B50" w14:paraId="4033359D" w14:textId="77777777" w:rsidTr="002F16E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68D750" w14:textId="39E6AE70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7256A5" w14:textId="77777777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3A191977" w14:textId="680EA53F" w:rsidR="002F16E5" w:rsidRPr="00092B50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F2B861" w14:textId="65B1470D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D984C63" w14:textId="1B81084F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6B74236" w14:textId="22D6666D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F740010" w14:textId="669DE340" w:rsidR="002F16E5" w:rsidRPr="009C5307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16E5" w:rsidRPr="00092B50" w14:paraId="133867D0" w14:textId="77777777" w:rsidTr="002F16E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2AD087" w14:textId="7ED32212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A00A42" w14:textId="77777777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4B8ED68F" w14:textId="0BB66D15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CA0E2E" w14:textId="5765BE74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8ED991" w14:textId="40287C97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63D8E3B" w14:textId="16243173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2863F55" w14:textId="5C7A7C16" w:rsidR="002F16E5" w:rsidRPr="009C5307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16E5" w:rsidRPr="00092B50" w14:paraId="709DC64F" w14:textId="77777777" w:rsidTr="002F16E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41F4CA4" w14:textId="2A6CECD8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049194A" w14:textId="77777777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1FCC15EF" w14:textId="6F5C16E1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737229F1" w14:textId="528D67F3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7DC0049F" w14:textId="6C40880A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4A7E548D" w14:textId="0589D80E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B7E8AC0" w14:textId="3B6045AB" w:rsidR="002F16E5" w:rsidRPr="009C5307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16E5" w:rsidRPr="00092B50" w14:paraId="152DCBA3" w14:textId="77777777" w:rsidTr="002F16E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A02EBD7" w14:textId="396E5901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21149862" w14:textId="77777777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1D1E6FAC" w14:textId="2E26A57E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3AEE7C9" w14:textId="4D5E3333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57FEDCBD" w14:textId="02AFEA03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7672CE1" w14:textId="14324B4F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7C3194FE" w14:textId="1249A75D" w:rsidR="002F16E5" w:rsidRPr="009C5307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16E5" w:rsidRPr="00092B50" w14:paraId="7EAA6B6D" w14:textId="77777777" w:rsidTr="002F16E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7106A0" w14:textId="06D98F95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5A6A467" w14:textId="77777777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5B17EC89" w14:textId="64FDB7A4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FDA1764" w14:textId="5E531EB6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CC02614" w14:textId="31B12AAA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81A36E" w14:textId="687FCE58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267AED2" w14:textId="65867CFE" w:rsidR="002F16E5" w:rsidRPr="009C5307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16E5" w:rsidRPr="00092B50" w14:paraId="285874A4" w14:textId="77777777" w:rsidTr="002F16E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4AE0E93" w14:textId="2B327F0D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DAB5A95" w14:textId="77777777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04721717" w14:textId="21BED82D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EC803C" w14:textId="3DEC60FA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7003E16" w14:textId="74BE90BA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F5AA5FD" w14:textId="0A1BEC1A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9EA623" w14:textId="208F2815" w:rsidR="002F16E5" w:rsidRPr="009C5307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16E5" w:rsidRPr="00092B50" w14:paraId="5EFC987D" w14:textId="77777777" w:rsidTr="002F16E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FA00097" w14:textId="4BE55AC6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57979F6" w14:textId="77777777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58437154" w14:textId="0048C65C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5F8081" w14:textId="5987363F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0D1984D" w14:textId="4DC31FAA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CC87BC" w14:textId="6C3D44A9" w:rsidR="002F16E5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7FEEE4" w14:textId="3F494FF4" w:rsidR="002F16E5" w:rsidRPr="009C5307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16E5" w:rsidRPr="00092B50" w14:paraId="021BC7C7" w14:textId="77777777" w:rsidTr="006530D0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552E5E0" w:rsidR="002F16E5" w:rsidRPr="00092B50" w:rsidRDefault="002F16E5" w:rsidP="002F16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C4F568D" w14:textId="5AE8F53B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414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45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466D9E28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7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5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1A657F03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19DC08A1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2C4F7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1461F743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414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45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3A40D55" w14:textId="0AF1261E" w:rsidR="00DC2D93" w:rsidRDefault="00C41490" w:rsidP="00C41490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ยื่นขอวีซ่า</w:t>
      </w:r>
      <w:r w:rsidRPr="00C4149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อินเดียแบบ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ออนไลน์  มีค่าใช้จ่าย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0500FBC" w14:textId="77777777" w:rsidR="00C41490" w:rsidRPr="00CA59BF" w:rsidRDefault="00C41490" w:rsidP="00C4149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6967239E" w14:textId="3F66155A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C4149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386A3651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C4149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22A69657" w:rsidR="005E0181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BE24E43" w14:textId="77777777" w:rsidR="00CE7945" w:rsidRPr="00CA59BF" w:rsidRDefault="00CE7945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A6BF9EB" w14:textId="60EF48F9" w:rsidR="003B2831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56CF6840" w14:textId="25139362" w:rsidR="003B2831" w:rsidRDefault="003B2831" w:rsidP="003B2831">
      <w:pPr>
        <w:rPr>
          <w:rFonts w:ascii="Browallia New" w:hAnsi="Browallia New" w:cs="Browallia New"/>
          <w:sz w:val="40"/>
          <w:szCs w:val="40"/>
        </w:rPr>
      </w:pPr>
    </w:p>
    <w:p w14:paraId="79E04235" w14:textId="77777777" w:rsid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13C7EEE" w14:textId="2B58EFF4" w:rsid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t>แบบฟอร์มกรอกข้อมูลวีซ่าประเทศ อินเดีย</w:t>
      </w:r>
    </w:p>
    <w:p w14:paraId="0DFA3D09" w14:textId="77777777" w:rsidR="00AF053B" w:rsidRP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58DE20D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5C9FA529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738FFECB" w14:textId="78AFA5C8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</w:t>
      </w:r>
    </w:p>
    <w:p w14:paraId="762E96F9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</w:p>
    <w:p w14:paraId="7462B79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Arial" w:hAnsi="Arial" w:cs="Arial"/>
          <w:sz w:val="32"/>
          <w:szCs w:val="32"/>
        </w:rPr>
        <w:t>□</w:t>
      </w:r>
      <w:r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0A29A2FA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.....................................................................................สถานที่เกิด................................................................สัญชาติ……………………………………………………….</w:t>
      </w:r>
    </w:p>
    <w:p w14:paraId="7A5E0E2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 ....................................................................................................................................................</w:t>
      </w:r>
    </w:p>
    <w:p w14:paraId="05531837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lastRenderedPageBreak/>
        <w:t>สถานที่เกิด.......................................สัญชาติ……………………………………………………….</w:t>
      </w:r>
    </w:p>
    <w:p w14:paraId="5FD4A243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 ...............................................................................................................................................</w:t>
      </w:r>
    </w:p>
    <w:p w14:paraId="7B61CB96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สถานที่เกิด.......................................สัญชาติ……………………………………………………….</w:t>
      </w:r>
    </w:p>
    <w:p w14:paraId="71CC453B" w14:textId="48211020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ที่อยู่ตามทะเบียนบ้าน..............................................................................................................................................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..........</w:t>
      </w:r>
    </w:p>
    <w:p w14:paraId="4488DF7F" w14:textId="73B34DE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</w:t>
      </w:r>
      <w:r w:rsidRPr="00AF053B">
        <w:rPr>
          <w:rFonts w:ascii="Browallia New" w:hAnsi="Browallia New" w:cs="Browallia New"/>
          <w:sz w:val="32"/>
          <w:szCs w:val="32"/>
        </w:rPr>
        <w:t>..........................</w:t>
      </w: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</w:t>
      </w:r>
    </w:p>
    <w:p w14:paraId="51F2D6BD" w14:textId="141B9094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ที่อยู่ปัจจุบัน.....................................................................................................................................................................</w:t>
      </w:r>
    </w:p>
    <w:p w14:paraId="6C24F510" w14:textId="0FDAFFAF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รหัสไปรษณีย์................................ โทรศัพท์บ้าน...................................เบอร์มือถือ..........................................................</w:t>
      </w:r>
    </w:p>
    <w:p w14:paraId="60DA4FE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สถานศึกษา...........................................................................ตำแหน่งงาน..........................................</w:t>
      </w:r>
    </w:p>
    <w:p w14:paraId="32397E09" w14:textId="6508E43D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สถานศึกษา......................................................................................................................................</w:t>
      </w:r>
    </w:p>
    <w:p w14:paraId="62A4DC8F" w14:textId="2723F44A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 ...............................................โทรศัพท์.............................................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..............................................</w:t>
      </w:r>
    </w:p>
    <w:p w14:paraId="69AE4A1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5E5E378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5F849BE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กรุณาระบุวันที่..........................................สถานที่/เมือง...................................</w:t>
      </w:r>
    </w:p>
    <w:p w14:paraId="03DD9094" w14:textId="341211C5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ที่ผ่านมา</w:t>
      </w: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</w:t>
      </w:r>
    </w:p>
    <w:p w14:paraId="6600213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3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2E06C4D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กรุณาระบุปีที่..................สถานที่/เมือง...............................................ระยะเวลาที่พำนัก..........................วัน</w:t>
      </w:r>
    </w:p>
    <w:p w14:paraId="54BB77F3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F5966C" w14:textId="6B0C8596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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ชื่อ-สกุล......................................</w:t>
      </w:r>
      <w:r>
        <w:rPr>
          <w:rFonts w:ascii="Browallia New" w:hAnsi="Browallia New" w:cs="Browallia New"/>
          <w:sz w:val="32"/>
          <w:szCs w:val="32"/>
          <w:cs/>
        </w:rPr>
        <w:t>...............................</w:t>
      </w:r>
      <w:r>
        <w:rPr>
          <w:rFonts w:ascii="Browallia New" w:hAnsi="Browallia New" w:cs="Browallia New"/>
          <w:sz w:val="32"/>
          <w:szCs w:val="32"/>
        </w:rPr>
        <w:t>..</w:t>
      </w:r>
      <w:r w:rsidRPr="00AF053B">
        <w:rPr>
          <w:rFonts w:ascii="Browallia New" w:hAnsi="Browallia New" w:cs="Browallia New"/>
          <w:sz w:val="32"/>
          <w:szCs w:val="32"/>
          <w:cs/>
        </w:rPr>
        <w:t>.....................................................................................</w:t>
      </w:r>
    </w:p>
    <w:p w14:paraId="06986B5B" w14:textId="2F290F70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ที่อยู่...................................................................................................................................................................................</w:t>
      </w:r>
    </w:p>
    <w:p w14:paraId="205B256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เบอร์โทรศัพท์...........................................</w:t>
      </w:r>
    </w:p>
    <w:p w14:paraId="63B7963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7B09E190" w14:textId="150BCBF3" w:rsidR="003B2831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F4F519B" w14:textId="77777777" w:rsidR="003B2831" w:rsidRPr="00A32C56" w:rsidRDefault="003B2831" w:rsidP="003B2831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เอกสารการยื่นวีซ่าอินเดีย</w:t>
      </w:r>
    </w:p>
    <w:p w14:paraId="70FA5CBB" w14:textId="03C0C17E" w:rsidR="003B2831" w:rsidRDefault="00AF053B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ต้องสแกนเท่านั้น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>(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ห้ามถ่ายรูป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>)</w:t>
      </w:r>
    </w:p>
    <w:p w14:paraId="4FC45F54" w14:textId="665F68F6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ด้านหลังสีขาว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 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จำนวน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 </w:t>
      </w:r>
      <w:r w:rsidR="00AF053B">
        <w:rPr>
          <w:rFonts w:ascii="TH SarabunPSK" w:eastAsia="Calibri" w:hAnsi="TH SarabunPSK" w:cs="TH SarabunPSK"/>
          <w:b/>
          <w:bCs/>
          <w:sz w:val="36"/>
          <w:szCs w:val="36"/>
        </w:rPr>
        <w:t>2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รูป</w:t>
      </w:r>
    </w:p>
    <w:p w14:paraId="3B89FAD9" w14:textId="77777777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สำเนาบัตรประชาชน</w:t>
      </w:r>
    </w:p>
    <w:p w14:paraId="37692ECC" w14:textId="77777777" w:rsidR="003B2831" w:rsidRPr="005114D6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สำเนาทะเบียนบ้าน</w:t>
      </w:r>
    </w:p>
    <w:p w14:paraId="59352B63" w14:textId="51F584B3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</w:t>
      </w:r>
      <w:r w:rsidR="00AF053B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มาด้วย</w:t>
      </w:r>
    </w:p>
    <w:p w14:paraId="7491B9E3" w14:textId="29F7DE30" w:rsidR="003B2831" w:rsidRPr="00A53E55" w:rsidRDefault="003B2831" w:rsidP="003B2831">
      <w:pPr>
        <w:pStyle w:val="ListParagraph"/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  <w:r>
        <w:rPr>
          <w:rFonts w:ascii="TH SarabunPSK" w:eastAsia="Calibri" w:hAnsi="TH SarabunPSK" w:cs="TH SarabunPSK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B8102A6" wp14:editId="01620F76">
            <wp:simplePos x="0" y="0"/>
            <wp:positionH relativeFrom="column">
              <wp:posOffset>52070</wp:posOffset>
            </wp:positionH>
            <wp:positionV relativeFrom="paragraph">
              <wp:posOffset>95885</wp:posOffset>
            </wp:positionV>
            <wp:extent cx="6657975" cy="5796915"/>
            <wp:effectExtent l="0" t="0" r="9525" b="0"/>
            <wp:wrapNone/>
            <wp:docPr id="1" name="Picture 1" descr="C:\Users\Chiro Master\Desktop\ป้าเก๋\รายการ\เอกสารยื่นวีซ่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iro Master\Desktop\ป้าเก๋\รายการ\เอกสารยื่นวีซ่า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10" b="11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579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9536E6" w14:textId="77777777" w:rsidR="003B2831" w:rsidRPr="00A53E55" w:rsidRDefault="003B2831" w:rsidP="003B2831">
      <w:pPr>
        <w:jc w:val="center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</w:p>
    <w:p w14:paraId="1867CBBB" w14:textId="77777777" w:rsidR="003B2831" w:rsidRPr="0057237A" w:rsidRDefault="003B2831" w:rsidP="003B2831">
      <w:pPr>
        <w:rPr>
          <w:rFonts w:eastAsia="Calibri"/>
        </w:rPr>
      </w:pPr>
    </w:p>
    <w:p w14:paraId="60FF84EC" w14:textId="77777777" w:rsidR="003B2831" w:rsidRPr="0057237A" w:rsidRDefault="003B2831" w:rsidP="003B2831">
      <w:pPr>
        <w:rPr>
          <w:rFonts w:eastAsia="Calibri"/>
        </w:rPr>
      </w:pPr>
    </w:p>
    <w:p w14:paraId="459B3038" w14:textId="77777777" w:rsidR="003B2831" w:rsidRPr="002D6A3D" w:rsidRDefault="003B2831" w:rsidP="003B2831">
      <w:pPr>
        <w:ind w:left="1276"/>
        <w:rPr>
          <w:rFonts w:ascii="Angsana New" w:eastAsia="Calibri" w:hAnsi="Angsana New"/>
          <w:color w:val="000000"/>
          <w:sz w:val="36"/>
          <w:szCs w:val="36"/>
        </w:rPr>
      </w:pPr>
    </w:p>
    <w:p w14:paraId="27A97883" w14:textId="77777777" w:rsidR="003B2831" w:rsidRPr="003B2831" w:rsidRDefault="003B2831" w:rsidP="003B2831">
      <w:pPr>
        <w:jc w:val="center"/>
        <w:rPr>
          <w:rFonts w:ascii="Browallia New" w:hAnsi="Browallia New" w:cs="Browallia New"/>
          <w:sz w:val="40"/>
          <w:szCs w:val="40"/>
        </w:rPr>
      </w:pPr>
    </w:p>
    <w:sectPr w:rsidR="003B2831" w:rsidRPr="003B2831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347F9"/>
    <w:multiLevelType w:val="hybridMultilevel"/>
    <w:tmpl w:val="40767816"/>
    <w:lvl w:ilvl="0" w:tplc="463E349A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8149D"/>
    <w:multiLevelType w:val="hybridMultilevel"/>
    <w:tmpl w:val="F2E4B506"/>
    <w:lvl w:ilvl="0" w:tplc="301CF68C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13"/>
  </w:num>
  <w:num w:numId="5">
    <w:abstractNumId w:val="0"/>
  </w:num>
  <w:num w:numId="6">
    <w:abstractNumId w:val="9"/>
  </w:num>
  <w:num w:numId="7">
    <w:abstractNumId w:val="8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2"/>
  </w:num>
  <w:num w:numId="13">
    <w:abstractNumId w:val="1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6061D"/>
    <w:rsid w:val="000631BB"/>
    <w:rsid w:val="00066A7C"/>
    <w:rsid w:val="00066C6B"/>
    <w:rsid w:val="00067AF6"/>
    <w:rsid w:val="00073921"/>
    <w:rsid w:val="000B2F07"/>
    <w:rsid w:val="000C7C5C"/>
    <w:rsid w:val="000D3600"/>
    <w:rsid w:val="000F37E3"/>
    <w:rsid w:val="0010186F"/>
    <w:rsid w:val="00115C1E"/>
    <w:rsid w:val="00196113"/>
    <w:rsid w:val="00211AB4"/>
    <w:rsid w:val="0025353D"/>
    <w:rsid w:val="00277DE9"/>
    <w:rsid w:val="00283899"/>
    <w:rsid w:val="00293436"/>
    <w:rsid w:val="002B0240"/>
    <w:rsid w:val="002B036E"/>
    <w:rsid w:val="002B1369"/>
    <w:rsid w:val="002C4F74"/>
    <w:rsid w:val="002F16E5"/>
    <w:rsid w:val="002F68AB"/>
    <w:rsid w:val="0032170D"/>
    <w:rsid w:val="00344300"/>
    <w:rsid w:val="00366B96"/>
    <w:rsid w:val="00380157"/>
    <w:rsid w:val="003A6721"/>
    <w:rsid w:val="003A7C5C"/>
    <w:rsid w:val="003B2831"/>
    <w:rsid w:val="003B6B52"/>
    <w:rsid w:val="003C5798"/>
    <w:rsid w:val="003C6C3B"/>
    <w:rsid w:val="003D10D5"/>
    <w:rsid w:val="00402E03"/>
    <w:rsid w:val="004173CD"/>
    <w:rsid w:val="004607A5"/>
    <w:rsid w:val="00483D88"/>
    <w:rsid w:val="004B5B6B"/>
    <w:rsid w:val="004D08C6"/>
    <w:rsid w:val="004E641C"/>
    <w:rsid w:val="00503D89"/>
    <w:rsid w:val="005372B6"/>
    <w:rsid w:val="005411D8"/>
    <w:rsid w:val="005603E9"/>
    <w:rsid w:val="005621C2"/>
    <w:rsid w:val="00566E75"/>
    <w:rsid w:val="0057168B"/>
    <w:rsid w:val="00573BC0"/>
    <w:rsid w:val="00576BDF"/>
    <w:rsid w:val="00596630"/>
    <w:rsid w:val="005A4C9A"/>
    <w:rsid w:val="005C13A5"/>
    <w:rsid w:val="005C1D92"/>
    <w:rsid w:val="005E0181"/>
    <w:rsid w:val="005E40CB"/>
    <w:rsid w:val="0060057E"/>
    <w:rsid w:val="006077D7"/>
    <w:rsid w:val="006530D0"/>
    <w:rsid w:val="006B07E9"/>
    <w:rsid w:val="006D1420"/>
    <w:rsid w:val="006E0BB4"/>
    <w:rsid w:val="007028C3"/>
    <w:rsid w:val="00707961"/>
    <w:rsid w:val="007206EC"/>
    <w:rsid w:val="007753ED"/>
    <w:rsid w:val="007B62E4"/>
    <w:rsid w:val="007F6870"/>
    <w:rsid w:val="008546C4"/>
    <w:rsid w:val="0088078D"/>
    <w:rsid w:val="008B1754"/>
    <w:rsid w:val="008B56AD"/>
    <w:rsid w:val="008C0026"/>
    <w:rsid w:val="008C166A"/>
    <w:rsid w:val="008C54BD"/>
    <w:rsid w:val="008D15FC"/>
    <w:rsid w:val="00906156"/>
    <w:rsid w:val="009158DB"/>
    <w:rsid w:val="00935426"/>
    <w:rsid w:val="00937655"/>
    <w:rsid w:val="00962041"/>
    <w:rsid w:val="00982444"/>
    <w:rsid w:val="00990317"/>
    <w:rsid w:val="0099157F"/>
    <w:rsid w:val="009A4DC5"/>
    <w:rsid w:val="009A7D65"/>
    <w:rsid w:val="009B12A5"/>
    <w:rsid w:val="009B65A8"/>
    <w:rsid w:val="009C517A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32BA7"/>
    <w:rsid w:val="00A54801"/>
    <w:rsid w:val="00A60FC3"/>
    <w:rsid w:val="00A90B24"/>
    <w:rsid w:val="00AD4212"/>
    <w:rsid w:val="00AD7244"/>
    <w:rsid w:val="00AE3678"/>
    <w:rsid w:val="00AF053B"/>
    <w:rsid w:val="00AF4083"/>
    <w:rsid w:val="00B17FFD"/>
    <w:rsid w:val="00B4771A"/>
    <w:rsid w:val="00B72E51"/>
    <w:rsid w:val="00B8694C"/>
    <w:rsid w:val="00BC6310"/>
    <w:rsid w:val="00BE7140"/>
    <w:rsid w:val="00C26BC7"/>
    <w:rsid w:val="00C34F6D"/>
    <w:rsid w:val="00C40A78"/>
    <w:rsid w:val="00C41490"/>
    <w:rsid w:val="00C44DFA"/>
    <w:rsid w:val="00C50F82"/>
    <w:rsid w:val="00C65426"/>
    <w:rsid w:val="00C76960"/>
    <w:rsid w:val="00CA1505"/>
    <w:rsid w:val="00CD098E"/>
    <w:rsid w:val="00CE7945"/>
    <w:rsid w:val="00D02326"/>
    <w:rsid w:val="00D35E3D"/>
    <w:rsid w:val="00D56C8B"/>
    <w:rsid w:val="00D62331"/>
    <w:rsid w:val="00DA2035"/>
    <w:rsid w:val="00DC2D93"/>
    <w:rsid w:val="00DE5C03"/>
    <w:rsid w:val="00E04958"/>
    <w:rsid w:val="00E077E5"/>
    <w:rsid w:val="00E22F04"/>
    <w:rsid w:val="00E2701F"/>
    <w:rsid w:val="00E47412"/>
    <w:rsid w:val="00E71781"/>
    <w:rsid w:val="00E80864"/>
    <w:rsid w:val="00E84A40"/>
    <w:rsid w:val="00EB5BF2"/>
    <w:rsid w:val="00F21FA0"/>
    <w:rsid w:val="00FA4DF1"/>
    <w:rsid w:val="00FB6E8F"/>
    <w:rsid w:val="00FC688C"/>
    <w:rsid w:val="00FD03D3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E19AE-EE7C-42F1-A8F1-54B28E6E4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18</Pages>
  <Words>4164</Words>
  <Characters>23737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7</cp:revision>
  <cp:lastPrinted>2022-06-15T11:00:00Z</cp:lastPrinted>
  <dcterms:created xsi:type="dcterms:W3CDTF">2022-06-14T11:37:00Z</dcterms:created>
  <dcterms:modified xsi:type="dcterms:W3CDTF">2022-06-15T13:57:00Z</dcterms:modified>
</cp:coreProperties>
</file>