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91DD4" w14:textId="3A1B7C27" w:rsidR="001A1123" w:rsidRDefault="00EF6167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D1278D0" wp14:editId="2D48AEE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0000" cy="6300000"/>
            <wp:effectExtent l="0" t="0" r="5715" b="571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C85771" w14:textId="77777777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60AB4CE0" w14:textId="77777777" w:rsidTr="00766580">
        <w:tc>
          <w:tcPr>
            <w:tcW w:w="2250" w:type="dxa"/>
            <w:shd w:val="clear" w:color="auto" w:fill="FFF2CC"/>
          </w:tcPr>
          <w:p w14:paraId="6DCF5D38" w14:textId="0CC1284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</w:p>
        </w:tc>
        <w:tc>
          <w:tcPr>
            <w:tcW w:w="5130" w:type="dxa"/>
            <w:shd w:val="clear" w:color="auto" w:fill="FFF2CC"/>
          </w:tcPr>
          <w:p w14:paraId="47381F03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F0A7EB2" w14:textId="7A03FB09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17.40</w:t>
            </w:r>
          </w:p>
        </w:tc>
      </w:tr>
      <w:tr w:rsidR="001A1123" w:rsidRPr="00A52FE4" w14:paraId="01B9DFF0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26B121E4" w14:textId="7227899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746DEC9C" w14:textId="77777777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81B1322" w14:textId="79D2DC0C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77777777" w:rsidR="00F14454" w:rsidRPr="004C1DAD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742ADC3C" w:rsidR="00F14454" w:rsidRPr="00023FE3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023FE3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023FE3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/ </w:t>
      </w:r>
      <w:r w:rsidR="006E2517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 3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649EAC3C" w14:textId="40DE53E8" w:rsidR="00116F1C" w:rsidRDefault="007C3651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7B0301F2" wp14:editId="16EA571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425583" w14:textId="0E5F6B72" w:rsidR="00E41899" w:rsidRPr="00D25BE3" w:rsidRDefault="00E41899" w:rsidP="00A65F7D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DAY1</w:t>
      </w:r>
      <w:r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กรุงเทพฯ(</w:t>
      </w: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ดอนเมือง</w:t>
      </w:r>
      <w:r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) – </w:t>
      </w: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ท่าอากาศยาน</w:t>
      </w:r>
      <w:r w:rsidR="00A5219F"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นานาชาติดานัง</w:t>
      </w:r>
      <w:r w:rsidR="0079602E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CF607D"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ชม</w:t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สะพานมังกร – </w:t>
      </w:r>
      <w:r w:rsid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ถ่ายรูป</w:t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สะพานแห่งความรัก</w:t>
      </w:r>
      <w:r w:rsidR="00CF607D"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ดานัง</w:t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79602E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79602E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79602E"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         </w:t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CF607D"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(–</w:t>
      </w: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="00CF607D" w:rsidRPr="00A65F7D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–</w:t>
      </w: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A65F7D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</w:t>
      </w:r>
      <w:r w:rsidRPr="00A65F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742A8" w14:textId="01AB93E8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B33667">
        <w:rPr>
          <w:rFonts w:ascii="Browallia New" w:hAnsi="Browallia New" w:cs="Browallia New"/>
          <w:sz w:val="32"/>
          <w:szCs w:val="32"/>
        </w:rPr>
        <w:tab/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25B6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458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25B6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A4583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25B6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725B6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E251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725B60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AD12700" w14:textId="77777777" w:rsidR="006E2517" w:rsidRDefault="006E2517" w:rsidP="006E251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C665F4F" w14:textId="77777777" w:rsidR="00725B60" w:rsidRPr="006E2517" w:rsidRDefault="00725B60" w:rsidP="00725B6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631AF7" w14:textId="064B87C4" w:rsidR="00725B60" w:rsidRPr="006E2517" w:rsidRDefault="00725B60" w:rsidP="00725B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6E2517"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8F76707" w14:textId="27584ACA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17.40</w:t>
      </w:r>
      <w:r w:rsidR="00B33667">
        <w:rPr>
          <w:rFonts w:ascii="Browallia New" w:hAnsi="Browallia New" w:cs="Browallia New"/>
          <w:sz w:val="32"/>
          <w:szCs w:val="32"/>
          <w:cs/>
        </w:rPr>
        <w:tab/>
      </w:r>
      <w:r w:rsidR="00725B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5B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25B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725B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7EE712A" w14:textId="77777777" w:rsidR="006F5CB7" w:rsidRDefault="006F5CB7" w:rsidP="00466AF3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noProof/>
          <w:color w:val="0000FF"/>
          <w:sz w:val="32"/>
          <w:szCs w:val="32"/>
        </w:rPr>
      </w:pPr>
    </w:p>
    <w:p w14:paraId="21DD40F8" w14:textId="280BA4CB" w:rsidR="0054562E" w:rsidRDefault="006F5CB7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48000" behindDoc="0" locked="0" layoutInCell="1" allowOverlap="1" wp14:anchorId="11E2BD44" wp14:editId="371CFC94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6857365" cy="2543175"/>
            <wp:effectExtent l="0" t="0" r="635" b="9525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37" b="24061"/>
                    <a:stretch/>
                  </pic:blipFill>
                  <pic:spPr bwMode="auto">
                    <a:xfrm>
                      <a:off x="0" y="0"/>
                      <a:ext cx="685736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5456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54562E" w:rsidRPr="00570646">
        <w:rPr>
          <w:rFonts w:ascii="Browallia New" w:hAnsi="Browallia New" w:cs="Browallia New"/>
          <w:sz w:val="32"/>
          <w:szCs w:val="32"/>
        </w:rPr>
        <w:t>1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4562E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F1F4333" w14:textId="675629FD" w:rsidR="006E2517" w:rsidRPr="006F5CB7" w:rsidRDefault="006E2517" w:rsidP="006E251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6F5CB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F5CB7" w:rsidRPr="006F5CB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6F5CB7" w:rsidRPr="00DE6A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DE6A09" w:rsidRPr="00DE6A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กุ้งมังกรท่านละ 1 ตัว</w:t>
      </w:r>
      <w:r w:rsidR="00DE6A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</w:p>
    <w:p w14:paraId="3D61C03D" w14:textId="58C8EFB6" w:rsidR="006E2517" w:rsidRDefault="006E2517" w:rsidP="006E251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F5CB7"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 HOTEL, DA NANG</w:t>
      </w:r>
      <w:r w:rsidR="006F5CB7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F71FE98" w14:textId="71A43D87" w:rsidR="006D59AA" w:rsidRDefault="006D59AA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2D36D6EB" w:rsidR="006D59AA" w:rsidRPr="00D25BE3" w:rsidRDefault="006D59AA" w:rsidP="0008309E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</w:t>
      </w:r>
      <w:r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2</w:t>
      </w:r>
      <w:r w:rsidR="0079602E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ฮอยอัน – สะพานญี่ปุ่น – </w:t>
      </w:r>
      <w:r w:rsidR="00AA0C49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ศาลเจ้าโบราณ – </w:t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บ้าน</w:t>
      </w:r>
      <w:r w:rsidR="006E3E2B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เลขที่ </w:t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101 – วัดกวางตุ้ง</w:t>
      </w:r>
      <w:r w:rsidR="00A135F8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0C7E07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0C7E07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ล่องเรือกระด้ง</w:t>
      </w:r>
      <w:r w:rsidR="000C7E07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proofErr w:type="gramStart"/>
      <w:r w:rsidR="000C7E07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0C7E07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หมู่บ้านแกะสลักหินอ่อน</w:t>
      </w:r>
      <w:proofErr w:type="gramEnd"/>
      <w:r w:rsidR="00A135F8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 ขึ้นกระเช้าบาน่าฮิลล์</w:t>
      </w:r>
      <w:r w:rsidR="00A135F8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135F8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 สะพานมือสีทอง</w:t>
      </w:r>
      <w:r w:rsidR="00A63591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63591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A63591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63591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สวนสนุกแฟนตาซี พาร์ค</w:t>
      </w:r>
      <w:r w:rsidR="00A63591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63591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 สวนดอกไม้ฝรั่งเศส</w:t>
      </w:r>
      <w:r w:rsidR="00A63591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63591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 นั่งรถราง</w:t>
      </w:r>
      <w:r w:rsidR="00A63591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โบราณ</w:t>
      </w:r>
      <w:r w:rsidR="00A63591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– โรงเก็บ</w:t>
      </w:r>
      <w:r w:rsidR="000C7E07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ไวน์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         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r w:rsidR="00AA0C49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        </w:t>
      </w:r>
      <w:r w:rsidR="00A135F8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0C7E07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 xml:space="preserve">          </w:t>
      </w:r>
      <w:r w:rsidR="00A63591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B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L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)</w:t>
      </w:r>
    </w:p>
    <w:p w14:paraId="071333FE" w14:textId="450C5CEB" w:rsidR="006D59AA" w:rsidRPr="006E2517" w:rsidRDefault="0079602E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4CAC97" w14:textId="5A3CC0D9" w:rsidR="00A135F8" w:rsidRDefault="00A63591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A135F8"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A135F8"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13EF738" w14:textId="231BF215" w:rsidR="00A135F8" w:rsidRDefault="00AA0C49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</w:t>
      </w:r>
      <w:r w:rsidR="00A63591">
        <w:rPr>
          <w:rFonts w:ascii="Browallia New" w:hAnsi="Browallia New" w:cs="Browallia New"/>
          <w:sz w:val="32"/>
          <w:szCs w:val="32"/>
          <w:cs/>
        </w:rPr>
        <w:t xml:space="preserve">อนคลื่นตรงกลางสะพานมีเจดีย์ทรง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</w:p>
    <w:p w14:paraId="410C5F98" w14:textId="77777777" w:rsidR="000C7E07" w:rsidRDefault="000C7E07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95813BA" w14:textId="6CECB57C" w:rsidR="00A63591" w:rsidRDefault="000C7E07" w:rsidP="00A635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2DD6F251" wp14:editId="4FFB537A">
                <wp:simplePos x="0" y="0"/>
                <wp:positionH relativeFrom="margin">
                  <wp:align>right</wp:align>
                </wp:positionH>
                <wp:positionV relativeFrom="paragraph">
                  <wp:posOffset>2372360</wp:posOffset>
                </wp:positionV>
                <wp:extent cx="6856730" cy="2124675"/>
                <wp:effectExtent l="0" t="0" r="1270" b="952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246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BA31BD" id="Group 6" o:spid="_x0000_s1026" style="position:absolute;margin-left:488.7pt;margin-top:186.8pt;width:539.9pt;height:167.3pt;z-index:251695104;mso-position-horizontal:right;mso-position-horizontal-relative:margin;mso-height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">
                  <v:imagedata r:id="rId12" o:title=""/>
                  <v:path arrowok="t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C749CE2" wp14:editId="220DF1E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48475" cy="1828800"/>
                <wp:effectExtent l="0" t="0" r="9525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2880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798888" id="Group 25" o:spid="_x0000_s1026" style="position:absolute;margin-left:488.05pt;margin-top:0;width:539.25pt;height:2in;z-index:251684864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ME&#10;CgAAAAAAAAAhACj4TlUGxAEABsQBABUAAABkcnMvbWVkaWEvaW1hZ2UzLmpwZWf/2P/gABBKRklG&#10;AAEBAQDcANwAAP/bAEMAAgEBAQEBAgEBAQICAgICBAMCAgICBQQEAwQGBQYGBgUGBgYHCQgGBwkH&#10;BgYICwgJCgoKCgoGCAsMCwoMCQoKCv/bAEMBAgICAgICBQMDBQoHBgcKCgoKCgoKCgoKCgoKCgoK&#10;CgoKCgoKCgoKCgoKCgoKCgoKCgoKCgoKCgoKCgoKCgoKCv/AABEIAaMCL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">
                <v:shape id="Picture 26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">
                  <v:imagedata r:id="rId17" o:title=""/>
                  <v:path arrowok="t"/>
                </v:shape>
                <v:shape id="Picture 27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">
                  <v:imagedata r:id="rId18" o:title=""/>
                  <v:path arrowok="t"/>
                </v:shape>
                <v:shape id="Picture 28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">
                  <v:imagedata r:id="rId1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63591"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="00A63591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="00A63591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591"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9361367" w14:textId="2F82E98A" w:rsidR="00AA0C49" w:rsidRDefault="00AA0C49" w:rsidP="00466AF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3C0B2183" w14:textId="36DBB6A2" w:rsidR="00AA0C49" w:rsidRPr="006E2517" w:rsidRDefault="00AA0C49" w:rsidP="00466AF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0B0C361" w14:textId="5C199DC1" w:rsidR="00AA0C49" w:rsidRDefault="00AA0C49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5C0EDA1D" w14:textId="586A0BE9" w:rsidR="00EF6167" w:rsidRDefault="00AA0C49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3037A7D" w14:textId="77777777" w:rsidR="00EF6167" w:rsidRPr="00EF6167" w:rsidRDefault="00EF6167" w:rsidP="00EF6167">
      <w:pPr>
        <w:rPr>
          <w:rFonts w:ascii="Browallia New" w:eastAsia="Cordia New" w:hAnsi="Browallia New" w:cs="Browallia New"/>
          <w:sz w:val="32"/>
          <w:szCs w:val="32"/>
        </w:rPr>
      </w:pPr>
    </w:p>
    <w:p w14:paraId="7757D47D" w14:textId="177EEB00" w:rsidR="003F5538" w:rsidRPr="00EF6167" w:rsidRDefault="00EF6167" w:rsidP="00EF6167">
      <w:pPr>
        <w:tabs>
          <w:tab w:val="left" w:pos="9720"/>
        </w:tabs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44DE3BE" w14:textId="17D1D307" w:rsidR="00A63591" w:rsidRDefault="000C7E07" w:rsidP="00A635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BCD016E" wp14:editId="67997BB2">
                <wp:simplePos x="0" y="0"/>
                <wp:positionH relativeFrom="margin">
                  <wp:align>right</wp:align>
                </wp:positionH>
                <wp:positionV relativeFrom="paragraph">
                  <wp:posOffset>4751705</wp:posOffset>
                </wp:positionV>
                <wp:extent cx="6851015" cy="2705100"/>
                <wp:effectExtent l="0" t="0" r="6985" b="0"/>
                <wp:wrapTopAndBottom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705100"/>
                          <a:chOff x="0" y="0"/>
                          <a:chExt cx="6851015" cy="256413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7890" cy="2564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2015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F77336" id="Group 33" o:spid="_x0000_s1026" style="position:absolute;margin-left:488.25pt;margin-top:374.15pt;width:539.45pt;height:213pt;z-index:251693056;mso-position-horizontal:right;mso-position-horizontal-relative:margin;mso-height-relative:margin" coordsize="68510,256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">
                <v:shape id="Picture 29" o:spid="_x0000_s1027" type="#_x0000_t75" style="position:absolute;width:34378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">
                  <v:imagedata r:id="rId22" o:title=""/>
                  <v:path arrowok="t"/>
                </v:shape>
                <v:shape id="Picture 31" o:spid="_x0000_s1028" type="#_x0000_t75" style="position:absolute;left:34290;width:34220;height:25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">
                  <v:imagedata r:id="rId23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61B2223" wp14:editId="38DEA81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362200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362200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4FD37A" id="Group 21" o:spid="_x0000_s1026" style="position:absolute;margin-left:488.7pt;margin-top:0;width:539.9pt;height:186pt;z-index:251658240;mso-position-horizontal:right;mso-position-horizontal-relative:margin;mso-height-relative:margin" coordsize="68567,2273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26" o:title=""/>
                  <v:path arrowok="t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">
                  <v:imagedata r:id="rId2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63591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A63591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="00A63591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A63591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3591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="00A63591"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A63591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63591"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="00A63591"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="00A63591"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="00A63591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 w:rsidR="00A63591"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 w:rsidR="00A6359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A63591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="00A63591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A63591" w:rsidRPr="004A7832">
        <w:rPr>
          <w:rFonts w:ascii="Browallia New" w:eastAsia="Cordia New" w:hAnsi="Browallia New" w:cs="Browallia New"/>
          <w:sz w:val="32"/>
          <w:szCs w:val="32"/>
        </w:rPr>
        <w:t>DEBAY</w:t>
      </w:r>
      <w:r w:rsidR="00A63591" w:rsidRPr="00A6359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A63591" w:rsidRPr="004A7832">
        <w:rPr>
          <w:rFonts w:ascii="Browallia New" w:eastAsia="Cordia New" w:hAnsi="Browallia New" w:cs="Browallia New"/>
          <w:sz w:val="32"/>
          <w:szCs w:val="32"/>
        </w:rPr>
        <w:t>WINE CELLAR</w:t>
      </w:r>
      <w:r w:rsidR="00A63591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 w:rsidR="00A63591"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51E89FA9" w14:textId="4829C995" w:rsidR="006E2517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441EAD6" w14:textId="49A246FB" w:rsidR="006E2517" w:rsidRPr="00507313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FDB08C8" w14:textId="099EDA6F" w:rsidR="006E2517" w:rsidRDefault="006E2517" w:rsidP="006E251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223C965" w14:textId="77777777" w:rsidR="00D103B7" w:rsidRPr="00D103B7" w:rsidRDefault="00D103B7" w:rsidP="00D103B7">
      <w:pPr>
        <w:spacing w:after="0" w:line="240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D103B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***</w:t>
      </w:r>
      <w:r w:rsidRPr="00D103B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21F203EE" w14:textId="77777777" w:rsidR="00D103B7" w:rsidRPr="00D103B7" w:rsidRDefault="00D103B7" w:rsidP="00D103B7">
      <w:pPr>
        <w:spacing w:after="0" w:line="240" w:lineRule="auto"/>
        <w:ind w:left="1080"/>
        <w:contextualSpacing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D103B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D103B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C8D8BF0" w14:textId="77777777" w:rsidR="00D103B7" w:rsidRPr="00D103B7" w:rsidRDefault="00D103B7" w:rsidP="00D103B7">
      <w:pPr>
        <w:spacing w:after="0" w:line="240" w:lineRule="auto"/>
        <w:ind w:left="1080"/>
        <w:contextualSpacing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D103B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lastRenderedPageBreak/>
        <w:t xml:space="preserve">2.FAMILY BUNG </w:t>
      </w:r>
      <w:r w:rsidRPr="00D103B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59A88C86" w14:textId="3BF592AD" w:rsidR="00D103B7" w:rsidRDefault="00D103B7" w:rsidP="00D103B7">
      <w:pPr>
        <w:spacing w:after="0" w:line="240" w:lineRule="auto"/>
        <w:ind w:left="1080"/>
        <w:contextualSpacing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D103B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Pr="00D103B7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Pr="00D103B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D103B7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,</w:t>
      </w:r>
      <w:r w:rsidRPr="00D103B7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5708CCF0" w14:textId="77777777" w:rsidR="00D103B7" w:rsidRPr="00D103B7" w:rsidRDefault="00D103B7" w:rsidP="00D103B7">
      <w:pPr>
        <w:spacing w:after="0" w:line="240" w:lineRule="auto"/>
        <w:ind w:left="1080"/>
        <w:contextualSpacing/>
        <w:jc w:val="thaiDistribute"/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</w:rPr>
      </w:pPr>
    </w:p>
    <w:p w14:paraId="34920BC8" w14:textId="06788C3C" w:rsidR="00B767BF" w:rsidRDefault="00B767BF" w:rsidP="00B767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767B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เงื่อนไขนี้เฉพาะพีเรียดปีใหม่ 2022 เท่านั้น</w:t>
      </w:r>
    </w:p>
    <w:p w14:paraId="073BD4F2" w14:textId="13A824A2" w:rsidR="00B767BF" w:rsidRDefault="00B767BF" w:rsidP="00B767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1D650043" w14:textId="77777777" w:rsidR="00B767BF" w:rsidRPr="00C751B4" w:rsidRDefault="00B767BF" w:rsidP="00B767B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46C7D498" w14:textId="77777777" w:rsidR="00B767BF" w:rsidRPr="00C751B4" w:rsidRDefault="00B767BF" w:rsidP="00B767B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B33A547" w14:textId="77777777" w:rsidR="00B767BF" w:rsidRPr="00C751B4" w:rsidRDefault="00B767BF" w:rsidP="00B767B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1B5F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2</w:t>
      </w:r>
      <w:r w:rsidRPr="001B5F1C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0758A1BD" w14:textId="77777777" w:rsidR="00B767BF" w:rsidRDefault="00B767BF" w:rsidP="00B767BF">
      <w:pPr>
        <w:pStyle w:val="ListParagraph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6E417665" wp14:editId="6067FD5F">
            <wp:simplePos x="0" y="0"/>
            <wp:positionH relativeFrom="margin">
              <wp:align>center</wp:align>
            </wp:positionH>
            <wp:positionV relativeFrom="paragraph">
              <wp:posOffset>441473</wp:posOffset>
            </wp:positionV>
            <wp:extent cx="5879465" cy="2710815"/>
            <wp:effectExtent l="0" t="0" r="698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5879465" cy="271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1E178451" w14:textId="77777777" w:rsidR="00B767BF" w:rsidRPr="008518C4" w:rsidRDefault="00B767BF" w:rsidP="006E25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2729BB0" w14:textId="067CBD82" w:rsidR="00AD28E6" w:rsidRDefault="00AA0C49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8A4E81F" w14:textId="4CAED700" w:rsidR="001C7661" w:rsidRPr="00D25BE3" w:rsidRDefault="001C7661" w:rsidP="0008309E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DAY</w:t>
      </w:r>
      <w:r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3</w:t>
      </w:r>
      <w:r w:rsidR="006E3E2B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ab/>
      </w:r>
      <w:bookmarkStart w:id="0" w:name="_Hlk105571915"/>
      <w:r w:rsidR="00A63591" w:rsidRPr="00A63591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นั่ง</w:t>
      </w:r>
      <w:r w:rsidR="009D3454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กระเช้าบาน่าฮิลล์</w:t>
      </w:r>
      <w:bookmarkEnd w:id="0"/>
      <w:r w:rsidR="00A63591" w:rsidRPr="00A63591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 xml:space="preserve"> </w:t>
      </w:r>
      <w:r w:rsidR="006E3E2B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A63591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เมืองเว้</w:t>
      </w:r>
      <w:r w:rsidR="006E3E2B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A63591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</w:t>
      </w:r>
      <w:r w:rsidR="00A63591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6E3E2B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วัดเทียนมู่</w:t>
      </w:r>
      <w:r w:rsidR="006E3E2B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="004A7832"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– ตลาดดงบา – ลงเรือมังกรชมดนตรีเว้</w:t>
      </w:r>
      <w:r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ab/>
      </w:r>
      <w:r w:rsidR="004A7832"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 xml:space="preserve"> </w:t>
      </w:r>
      <w:r w:rsidRPr="0008309E">
        <w:rPr>
          <w:rFonts w:ascii="Browallia New" w:hAnsi="Browallia New" w:cs="Browallia New" w:hint="cs"/>
          <w:b/>
          <w:bCs/>
          <w:sz w:val="36"/>
          <w:szCs w:val="36"/>
          <w:shd w:val="clear" w:color="auto" w:fill="FF99FF"/>
          <w:cs/>
        </w:rPr>
        <w:t>(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B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L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  <w:cs/>
        </w:rPr>
        <w:t>/</w:t>
      </w:r>
      <w:r w:rsidRPr="0008309E">
        <w:rPr>
          <w:rFonts w:ascii="Browallia New" w:hAnsi="Browallia New" w:cs="Browallia New"/>
          <w:b/>
          <w:bCs/>
          <w:sz w:val="36"/>
          <w:szCs w:val="36"/>
          <w:shd w:val="clear" w:color="auto" w:fill="FF99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69974C" w14:textId="1D1D68CC" w:rsidR="0079602E" w:rsidRPr="002F4A13" w:rsidRDefault="0079602E" w:rsidP="00466AF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E5A113" w14:textId="0F9B91F4" w:rsidR="001863A0" w:rsidRPr="001863A0" w:rsidRDefault="00A63591" w:rsidP="009D345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2048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3454" w:rsidRPr="009D34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</w:t>
      </w:r>
      <w:r w:rsidR="009D3454" w:rsidRPr="009D34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กระเช้า</w:t>
      </w:r>
      <w:r w:rsidR="007159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15940" w:rsidRPr="00715940">
        <w:rPr>
          <w:rFonts w:ascii="Browallia New" w:hAnsi="Browallia New" w:cs="Browallia New" w:hint="cs"/>
          <w:sz w:val="32"/>
          <w:szCs w:val="32"/>
          <w:cs/>
        </w:rPr>
        <w:t>เพื่อลงจาก</w:t>
      </w:r>
      <w:r w:rsidR="009D3454" w:rsidRPr="00715940">
        <w:rPr>
          <w:rFonts w:ascii="Browallia New" w:hAnsi="Browallia New" w:cs="Browallia New" w:hint="cs"/>
          <w:sz w:val="32"/>
          <w:szCs w:val="32"/>
          <w:cs/>
        </w:rPr>
        <w:t>บาน่าฮิลล์</w:t>
      </w:r>
      <w:r w:rsidR="007159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B73B6">
        <w:rPr>
          <w:rFonts w:ascii="Browallia New" w:hAnsi="Browallia New" w:cs="Browallia New" w:hint="cs"/>
          <w:sz w:val="32"/>
          <w:szCs w:val="32"/>
          <w:cs/>
        </w:rPr>
        <w:t>เ</w:t>
      </w:r>
      <w:r w:rsidR="00715940">
        <w:rPr>
          <w:rFonts w:ascii="Browallia New" w:hAnsi="Browallia New" w:cs="Browallia New" w:hint="cs"/>
          <w:sz w:val="32"/>
          <w:szCs w:val="32"/>
          <w:cs/>
        </w:rPr>
        <w:t>พื่</w:t>
      </w:r>
      <w:r w:rsidRPr="002B73B6">
        <w:rPr>
          <w:rFonts w:ascii="Browallia New" w:hAnsi="Browallia New" w:cs="Browallia New" w:hint="cs"/>
          <w:sz w:val="32"/>
          <w:szCs w:val="32"/>
          <w:cs/>
        </w:rPr>
        <w:t>อ</w:t>
      </w:r>
      <w:r w:rsidRPr="00A63591">
        <w:rPr>
          <w:rFonts w:ascii="Browallia New" w:hAnsi="Browallia New" w:cs="Browallia New"/>
          <w:sz w:val="32"/>
          <w:szCs w:val="32"/>
          <w:cs/>
        </w:rPr>
        <w:t xml:space="preserve">เดินทางเข้าสู่ </w:t>
      </w:r>
      <w:r w:rsidRPr="00A635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A635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3591">
        <w:rPr>
          <w:rFonts w:ascii="Browallia New" w:hAnsi="Browallia New" w:cs="Browallia New"/>
          <w:sz w:val="32"/>
          <w:szCs w:val="32"/>
          <w:cs/>
        </w:rPr>
        <w:t>เมืองที่มีความเจริญรุ่งเรืองในอดีต โบราณสถานอันงดงามและทรงคุณค่าวัฒนธรรมที่มีแบบฉบับของตนเอง เว้ จึงได้รับการยืนยันจาก องค์การยูเนสโกประกาศขึ้นทะเบียนให้เป็นมรดกโลกทางวัฒนธรรมในปี พ.ศ.2538 ให้เป็นมรดกโลก</w:t>
      </w:r>
      <w:r w:rsidRPr="00A63591">
        <w:rPr>
          <w:rFonts w:ascii="Browallia New" w:hAnsi="Browallia New" w:cs="Browallia New"/>
          <w:sz w:val="32"/>
          <w:szCs w:val="32"/>
        </w:rPr>
        <w:t xml:space="preserve">WORLD HIERIT AGE </w:t>
      </w:r>
      <w:r w:rsidRPr="00A63591">
        <w:rPr>
          <w:rFonts w:ascii="Browallia New" w:hAnsi="Browallia New" w:cs="Browallia New"/>
          <w:sz w:val="32"/>
          <w:szCs w:val="32"/>
          <w:cs/>
        </w:rPr>
        <w:t>1 ใน 3 แห่งที่มีอยูในประเทศเวียดนาม</w:t>
      </w:r>
    </w:p>
    <w:p w14:paraId="315AF435" w14:textId="0867B70A" w:rsidR="00466AF3" w:rsidRPr="002F4A13" w:rsidRDefault="00466AF3" w:rsidP="00466AF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A12ACA1" w14:textId="146F32CE" w:rsidR="00466AF3" w:rsidRDefault="00466AF3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38474163" w14:textId="236207E0" w:rsidR="00466AF3" w:rsidRDefault="00A65F7D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="00466AF3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466AF3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="00466AF3"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466AF3"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="00466AF3"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="00466AF3"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272AA92E" w14:textId="62AB4384" w:rsidR="000B0086" w:rsidRPr="00A44C96" w:rsidRDefault="00DE6A09" w:rsidP="00DE6A0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2F1C766" wp14:editId="7A92895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4825" cy="2381250"/>
                <wp:effectExtent l="0" t="0" r="3175" b="0"/>
                <wp:wrapTopAndBottom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825" cy="2381250"/>
                          <a:chOff x="0" y="0"/>
                          <a:chExt cx="6854825" cy="2381250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88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0"/>
                            <a:ext cx="3378200" cy="23784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5EDD4F" id="Group 34" o:spid="_x0000_s1026" style="position:absolute;margin-left:488.55pt;margin-top:0;width:539.75pt;height:187.5pt;z-index:251691008;mso-position-horizontal:right;mso-position-horizontal-relative:margin;mso-height-relative:margin" coordsize="68548,23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">
                <v:shape id="Picture 8" o:spid="_x0000_s1027" type="#_x0000_t75" style="position:absolute;width:36988;height:2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">
                  <v:imagedata r:id="rId34" o:title="shutterstock_278143646"/>
                  <v:path arrowok="t"/>
                </v:shape>
                <v:shape id="Picture 22" o:spid="_x0000_s1028" type="#_x0000_t75" style="position:absolute;left:34766;width:33782;height:23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">
                  <v:imagedata r:id="rId3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B0086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0B0086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AA90F3F" w14:textId="489CF223" w:rsidR="000B0086" w:rsidRDefault="000B0086" w:rsidP="000B00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F5CB7"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HUONG GIANG HOTEL</w:t>
      </w:r>
      <w:r w:rsidR="00A65F7D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HUE</w:t>
      </w:r>
      <w:r w:rsidR="006F5CB7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CD17A88" w14:textId="490E53DC" w:rsidR="00AD28E6" w:rsidRPr="00F92CB4" w:rsidRDefault="00AD28E6" w:rsidP="0079602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5AFC1F0" w14:textId="602C112E" w:rsidR="00D87373" w:rsidRDefault="0079602E" w:rsidP="0008309E">
      <w:pPr>
        <w:shd w:val="clear" w:color="auto" w:fill="FF99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ab/>
      </w:r>
      <w:r w:rsidR="00953DA2" w:rsidRPr="00953DA2">
        <w:rPr>
          <w:rFonts w:ascii="Browallia New" w:hAnsi="Browallia New" w:cs="Browallia New"/>
          <w:b/>
          <w:bCs/>
          <w:sz w:val="36"/>
          <w:szCs w:val="36"/>
          <w:cs/>
        </w:rPr>
        <w:t>นั่</w:t>
      </w:r>
      <w:r w:rsidR="00953DA2">
        <w:rPr>
          <w:rFonts w:ascii="Browallia New" w:hAnsi="Browallia New" w:cs="Browallia New"/>
          <w:b/>
          <w:bCs/>
          <w:sz w:val="36"/>
          <w:szCs w:val="36"/>
          <w:cs/>
        </w:rPr>
        <w:t>งรถสามล้อซิโคล่ชมพ</w:t>
      </w:r>
      <w:r w:rsidR="00CD0DAF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ระราชวังเว้ </w:t>
      </w:r>
      <w:r w:rsidR="00063AC2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="00063AC2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ตลาดฮาน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63AC2" w:rsidRPr="00252A05">
        <w:rPr>
          <w:rFonts w:ascii="Browallia New" w:hAnsi="Browallia New" w:cs="Browallia New"/>
          <w:b/>
          <w:bCs/>
          <w:sz w:val="36"/>
          <w:szCs w:val="36"/>
          <w:cs/>
        </w:rPr>
        <w:t>โบสถ์สีชมพู –</w:t>
      </w:r>
      <w:r w:rsidR="00063AC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7373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D87373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87373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ab/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53DA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3DA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3DA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3DA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53DA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65F7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B00FD1" w14:textId="59AC6F9D" w:rsidR="0079602E" w:rsidRPr="002F4A13" w:rsidRDefault="0079602E" w:rsidP="00D873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8B3DF56" w14:textId="32F9BD32" w:rsidR="00CD0DAF" w:rsidRDefault="00A63591" w:rsidP="00CD0DA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31DBEFFF" wp14:editId="11E20B35">
                <wp:simplePos x="0" y="0"/>
                <wp:positionH relativeFrom="margin">
                  <wp:align>right</wp:align>
                </wp:positionH>
                <wp:positionV relativeFrom="paragraph">
                  <wp:posOffset>1056640</wp:posOffset>
                </wp:positionV>
                <wp:extent cx="6851650" cy="2296160"/>
                <wp:effectExtent l="0" t="0" r="6350" b="889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650" cy="2296160"/>
                          <a:chOff x="0" y="0"/>
                          <a:chExt cx="6851650" cy="229616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29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38525" y="9525"/>
                            <a:ext cx="3413125" cy="2278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0D2AC9" id="Group 12" o:spid="_x0000_s1026" style="position:absolute;margin-left:488.3pt;margin-top:83.2pt;width:539.5pt;height:180.8pt;z-index:251699200;mso-position-horizontal:right;mso-position-horizontal-relative:margin" coordsize="68516,22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">
                <v:shape id="Picture 5" o:spid="_x0000_s1027" type="#_x0000_t75" style="position:absolute;width:34480;height:2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">
                  <v:imagedata r:id="rId38" o:title=""/>
                  <v:path arrowok="t"/>
                </v:shape>
                <v:shape id="Picture 11" o:spid="_x0000_s1028" type="#_x0000_t75" style="position:absolute;left:34385;top:95;width:34131;height:2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">
                  <v:imagedata r:id="rId3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D0DAF"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 w:rsidR="00953DA2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="00953DA2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="00953DA2"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="00953DA2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953D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53DA2"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="00953DA2"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D0DAF"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CD0DAF"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53DA2"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="00CD0DAF"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="00953DA2">
        <w:rPr>
          <w:rFonts w:ascii="Browallia New" w:hAnsi="Browallia New" w:cs="Browallia New"/>
          <w:sz w:val="32"/>
          <w:szCs w:val="32"/>
        </w:rPr>
        <w:t xml:space="preserve"> </w:t>
      </w:r>
      <w:r w:rsidR="00953D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="00953DA2"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 w:rsidR="00953D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1E52F6F8" w14:textId="788F7333" w:rsidR="00A65F7D" w:rsidRDefault="00953DA2" w:rsidP="00063A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>นำท่านออกเดินทางสู่เมืองดานัง</w:t>
      </w:r>
      <w:r w:rsidR="00231457" w:rsidRPr="00231457">
        <w:rPr>
          <w:rFonts w:ascii="Browallia New" w:eastAsia="Cordia New" w:hAnsi="Browallia New" w:cs="Browallia New"/>
          <w:sz w:val="32"/>
          <w:szCs w:val="32"/>
          <w:cs/>
        </w:rPr>
        <w:t>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063AC2"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="00063AC2"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="00063AC2"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63AC2"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 w:rsidR="00A65F7D">
        <w:rPr>
          <w:rFonts w:ascii="Browallia New" w:hAnsi="Browallia New" w:cs="Browallia New"/>
          <w:sz w:val="32"/>
          <w:szCs w:val="32"/>
        </w:rPr>
        <w:t xml:space="preserve"> </w:t>
      </w:r>
    </w:p>
    <w:p w14:paraId="192C6A92" w14:textId="77777777" w:rsidR="00A65F7D" w:rsidRPr="000560BB" w:rsidRDefault="00A65F7D" w:rsidP="00A65F7D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560B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560B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A65F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เมนูอาหารซีฟู๊ด</w:t>
      </w:r>
    </w:p>
    <w:p w14:paraId="1752598D" w14:textId="52349886" w:rsidR="00063AC2" w:rsidRDefault="00A65F7D" w:rsidP="00063A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3AC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="00063AC2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="00063AC2" w:rsidRPr="00513402">
        <w:rPr>
          <w:rFonts w:ascii="Browallia New" w:hAnsi="Browallia New" w:cs="Browallia New"/>
          <w:sz w:val="32"/>
          <w:szCs w:val="32"/>
        </w:rPr>
        <w:t>18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</w:t>
      </w:r>
      <w:r w:rsidR="00DE6A09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9E5E8FD" wp14:editId="21DD2342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857365" cy="2295525"/>
                <wp:effectExtent l="0" t="0" r="63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955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27A508" id="Group 18" o:spid="_x0000_s1026" style="position:absolute;margin-left:488.75pt;margin-top:41.25pt;width:539.95pt;height:180.75pt;z-index:251670528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">
                  <v:imagedata r:id="rId42" o:title=""/>
                  <v:path arrowok="t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">
                  <v:imagedata r:id="rId4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>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CBBEF28" w14:textId="3425D9E4" w:rsidR="00063AC2" w:rsidRDefault="000C7E07" w:rsidP="00A65F7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A0824A9" wp14:editId="359906A1">
                <wp:simplePos x="0" y="0"/>
                <wp:positionH relativeFrom="margin">
                  <wp:align>right</wp:align>
                </wp:positionH>
                <wp:positionV relativeFrom="paragraph">
                  <wp:posOffset>3728085</wp:posOffset>
                </wp:positionV>
                <wp:extent cx="6849745" cy="2981325"/>
                <wp:effectExtent l="0" t="0" r="8255" b="9525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745" cy="2981325"/>
                          <a:chOff x="0" y="0"/>
                          <a:chExt cx="6849745" cy="298132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228850" cy="2971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19325" y="0"/>
                            <a:ext cx="2305685" cy="2976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656"/>
                          <a:stretch/>
                        </pic:blipFill>
                        <pic:spPr bwMode="auto">
                          <a:xfrm>
                            <a:off x="4495800" y="0"/>
                            <a:ext cx="2353945" cy="2971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5089A0" id="Group 35" o:spid="_x0000_s1026" style="position:absolute;margin-left:488.15pt;margin-top:293.55pt;width:539.35pt;height:234.75pt;z-index:251706368;mso-position-horizontal:right;mso-position-horizontal-relative:margin" coordsize="68497,2981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">
                <v:shape id="Picture 24" o:spid="_x0000_s1027" type="#_x0000_t75" style="position:absolute;top:95;width:22288;height:2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">
                  <v:imagedata r:id="rId48" o:title=""/>
                  <v:path arrowok="t"/>
                </v:shape>
                <v:shape id="Picture 30" o:spid="_x0000_s1028" type="#_x0000_t75" style="position:absolute;left:22193;width:23057;height:29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">
                  <v:imagedata r:id="rId49" o:title=""/>
                  <v:path arrowok="t"/>
                </v:shape>
                <v:shape id="Picture 32" o:spid="_x0000_s1029" type="#_x0000_t75" style="position:absolute;left:44958;width:23539;height:29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">
                  <v:imagedata r:id="rId50" o:title="" cropbottom="10260f"/>
                  <v:path arrowok="t"/>
                </v:shape>
                <w10:wrap type="topAndBottom" anchorx="margin"/>
              </v:group>
            </w:pict>
          </mc:Fallback>
        </mc:AlternateContent>
      </w:r>
      <w:r w:rsidR="00063AC2"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63AC2"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="00063AC2"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3AC2"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2F4A13">
        <w:rPr>
          <w:rFonts w:ascii="Browallia New" w:hAnsi="Browallia New" w:cs="Browallia New"/>
          <w:sz w:val="32"/>
          <w:szCs w:val="32"/>
        </w:rPr>
        <w:t xml:space="preserve">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063AC2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063AC2">
        <w:rPr>
          <w:rFonts w:ascii="Browallia New" w:hAnsi="Browallia New" w:cs="Browallia New"/>
          <w:sz w:val="32"/>
          <w:szCs w:val="32"/>
        </w:rPr>
        <w:t>DANANG CATHEDRAL</w:t>
      </w:r>
      <w:r w:rsidR="00063AC2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063AC2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063AC2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</w:p>
    <w:p w14:paraId="6980533A" w14:textId="5DEEFB26" w:rsidR="00D87373" w:rsidRPr="00855BA1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20ECF9C8" w:rsidR="00D87373" w:rsidRPr="00FC5B98" w:rsidRDefault="00AD28E6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="00D87373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6CF7FAF" w14:textId="3A253FE6" w:rsidR="002F4A13" w:rsidRPr="00713466" w:rsidRDefault="002F4A13" w:rsidP="002F4A1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622DBA" w14:textId="5F6151E3" w:rsidR="002F4A13" w:rsidRPr="00713466" w:rsidRDefault="002F4A13" w:rsidP="002F4A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9EF28C4" w14:textId="6A810E52" w:rsidR="00D87373" w:rsidRDefault="00AD28E6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87373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FBB103" w14:textId="77777777" w:rsidR="00D87373" w:rsidRPr="00641586" w:rsidRDefault="00D87373" w:rsidP="00D87373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0C8C67B8" w14:textId="77777777" w:rsidR="002F4A13" w:rsidRPr="00FC5B98" w:rsidRDefault="002F4A13" w:rsidP="002F4A1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173BD76" w14:textId="6EA91F2A" w:rsidR="002F4A13" w:rsidRDefault="002F4A13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AD1CDE" w:rsidRPr="00961CB6" w14:paraId="1251528C" w14:textId="77777777" w:rsidTr="0025143D">
        <w:trPr>
          <w:trHeight w:val="603"/>
          <w:jc w:val="center"/>
        </w:trPr>
        <w:tc>
          <w:tcPr>
            <w:tcW w:w="11188" w:type="dxa"/>
            <w:gridSpan w:val="5"/>
            <w:tcBorders>
              <w:bottom w:val="single" w:sz="4" w:space="0" w:color="auto"/>
            </w:tcBorders>
            <w:shd w:val="clear" w:color="auto" w:fill="0000FF"/>
            <w:vAlign w:val="bottom"/>
          </w:tcPr>
          <w:p w14:paraId="50381382" w14:textId="1AD0DAF8" w:rsidR="00AD1CDE" w:rsidRPr="00362CE6" w:rsidRDefault="00AD1CDE" w:rsidP="0025143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5143D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D1CDE" w:rsidRPr="00961CB6" w14:paraId="38D3E0EE" w14:textId="77777777" w:rsidTr="00AD1CDE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FFFF66"/>
            <w:vAlign w:val="center"/>
          </w:tcPr>
          <w:p w14:paraId="54D88E83" w14:textId="429DDC5F" w:rsidR="00AD1CDE" w:rsidRPr="000560BB" w:rsidRDefault="00AD1CDE" w:rsidP="0066449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FFFF66"/>
            <w:vAlign w:val="center"/>
            <w:hideMark/>
          </w:tcPr>
          <w:p w14:paraId="12E026A3" w14:textId="77777777" w:rsidR="00AD1CDE" w:rsidRPr="000560BB" w:rsidRDefault="00AD1CDE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C36F609" w14:textId="77777777" w:rsidR="00AD1CDE" w:rsidRPr="000560BB" w:rsidRDefault="00AD1CDE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FFFF66"/>
          </w:tcPr>
          <w:p w14:paraId="14FF1E13" w14:textId="77777777" w:rsidR="00AD1CDE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594EE69B" w14:textId="20E53A6D" w:rsidR="00AD1CDE" w:rsidRPr="000560BB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FFFF66"/>
            <w:vAlign w:val="center"/>
            <w:hideMark/>
          </w:tcPr>
          <w:p w14:paraId="2389814D" w14:textId="3AE0B364" w:rsidR="00AD1CDE" w:rsidRPr="000560BB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322C21" w14:textId="77777777" w:rsidR="00AD1CDE" w:rsidRPr="000560BB" w:rsidRDefault="00AD1CDE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D1CDE" w:rsidRPr="00961CB6" w14:paraId="7840209C" w14:textId="77777777" w:rsidTr="00A65F7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156E0AA" w14:textId="21F22BD6" w:rsidR="00AD1CDE" w:rsidRPr="00A65F7D" w:rsidRDefault="00B80207" w:rsidP="00A65F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2CF5C582" w14:textId="62EB2835" w:rsidR="00AD1CDE" w:rsidRPr="00A65F7D" w:rsidRDefault="00B80207" w:rsidP="00A65F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EC610DC" w14:textId="6510D901" w:rsidR="00AD1CDE" w:rsidRPr="00A65F7D" w:rsidRDefault="0025143D" w:rsidP="00A65F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6BA6C77E" w14:textId="42F1BBFF" w:rsidR="00AD1CDE" w:rsidRPr="00A65F7D" w:rsidRDefault="00AD1CDE" w:rsidP="00A65F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5A45D75C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F2FF9FB" w14:textId="1D13E059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E95EF04" w14:textId="576C94AA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4ABD2C4C" w14:textId="077946D1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58FF6EAD" w14:textId="1F819EFE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07D9A9C0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463CF92" w14:textId="114B7E7C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41EE423" w14:textId="7B901259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7C724E8" w14:textId="529E860F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7022F338" w14:textId="56593806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58C6CF57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451EEB6" w14:textId="54E3A901" w:rsidR="0025143D" w:rsidRPr="0025143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25143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22 </w:t>
            </w:r>
            <w:r w:rsidRPr="0025143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25143D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ตุลาคม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163F8C4B" w14:textId="657F5B0B" w:rsidR="0025143D" w:rsidRPr="0025143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25143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9EC3EFF" w14:textId="2689C7E4" w:rsidR="0025143D" w:rsidRPr="0025143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25143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1EF5DA5C" w14:textId="6DDFB33E" w:rsidR="0025143D" w:rsidRPr="0025143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25143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25143D" w:rsidRPr="00961CB6" w14:paraId="20B3E940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5E0D273A" w14:textId="47429681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พฤศจิกายน 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39A6C81E" w14:textId="611CE34E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</w:tcPr>
          <w:p w14:paraId="33BC811E" w14:textId="0EC63286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CD9FF"/>
            <w:vAlign w:val="center"/>
          </w:tcPr>
          <w:p w14:paraId="4E57FDE4" w14:textId="37397EA6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43A78188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107F26D" w14:textId="4DAF8DD1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8EBFF97" w14:textId="2C4914A8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D9EDB82" w14:textId="648CF719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B8FBFA" w14:textId="61B23B6E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26B320B8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671724" w14:textId="6791364C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CEF9E7E" w14:textId="0AAA4B66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A12BFB4" w14:textId="0EF071AC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9FF628" w14:textId="2257B6F6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4DD3B6A3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CE045ED" w14:textId="7321BEA7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2E78AD0" w14:textId="421B3DC7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0A05DDE" w14:textId="39458311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7C50EC0" w14:textId="5C51290A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134BC7EE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FA01D94" w14:textId="431C88AD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C9B8823" w14:textId="2A1DDE33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4B3F11" w14:textId="3AC1E3C4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5C28A99" w14:textId="133DE372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5BBF417B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936B251" w14:textId="0FE0F4C7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263A71D" w14:textId="2C940F97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2A7E19" w14:textId="3B4B9FB5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0EEDA2" w14:textId="09BF40ED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65F7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25143D" w:rsidRPr="00961CB6" w14:paraId="7BB1FD11" w14:textId="77777777" w:rsidTr="00BF0C5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7D9899F" w14:textId="2849D904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F818614" w14:textId="372DE99B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701ADFF" w14:textId="5F3AC3DC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B3C8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7CC584" w14:textId="1988B0BD" w:rsidR="0025143D" w:rsidRPr="00A65F7D" w:rsidRDefault="0025143D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6108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B767BF" w:rsidRPr="00A43A97" w14:paraId="78024CD1" w14:textId="77777777" w:rsidTr="009E7A62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E3997B6" w14:textId="77777777" w:rsidR="00B767BF" w:rsidRPr="00A43A97" w:rsidRDefault="00B767BF" w:rsidP="009E7A6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A43A9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24 </w:t>
            </w:r>
            <w:r w:rsidRPr="00A43A9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A43A9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27 ธันวาคม 2565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27DE42E" w14:textId="77777777" w:rsidR="00B767BF" w:rsidRPr="00A43A97" w:rsidRDefault="00B767BF" w:rsidP="009E7A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17</w:t>
            </w:r>
            <w:r w:rsidRPr="00A43A9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A781FD" w14:textId="77777777" w:rsidR="00B767BF" w:rsidRPr="00A43A97" w:rsidRDefault="00B767BF" w:rsidP="009E7A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3A9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32B97A" w14:textId="77777777" w:rsidR="00B767BF" w:rsidRPr="00A43A97" w:rsidRDefault="00B767BF" w:rsidP="009E7A6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A43A9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4,000</w:t>
            </w:r>
          </w:p>
        </w:tc>
      </w:tr>
      <w:tr w:rsidR="0025143D" w:rsidRPr="00961CB6" w14:paraId="5758D477" w14:textId="77777777" w:rsidTr="00A43A9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7E9A82D" w14:textId="5594C7A5" w:rsidR="0025143D" w:rsidRPr="00A43A97" w:rsidRDefault="00513EF6" w:rsidP="0025143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03 มกราคม 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E59159" w14:textId="2B3D693B" w:rsidR="0025143D" w:rsidRPr="00A43A97" w:rsidRDefault="00513EF6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05FCB6" w14:textId="380A13CC" w:rsidR="0025143D" w:rsidRPr="00A43A97" w:rsidRDefault="00513EF6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BBCDC36" w14:textId="0331938C" w:rsidR="0025143D" w:rsidRPr="00A43A97" w:rsidRDefault="00513EF6" w:rsidP="0025143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500</w:t>
            </w:r>
          </w:p>
        </w:tc>
      </w:tr>
    </w:tbl>
    <w:p w14:paraId="55F403C1" w14:textId="77777777" w:rsidR="002F4A13" w:rsidRPr="00695A8D" w:rsidRDefault="002F4A13" w:rsidP="00A43A9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40D3F7" w14:textId="325E0E2E" w:rsidR="002F4A13" w:rsidRPr="00695A8D" w:rsidRDefault="002F4A13" w:rsidP="00A43A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43A9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B105DD6" w14:textId="5D52B800" w:rsidR="002F4A13" w:rsidRDefault="002F4A13" w:rsidP="00A43A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76956CA" w14:textId="6FE8E477" w:rsidR="000A02EF" w:rsidRPr="00A9471E" w:rsidRDefault="002F4A13" w:rsidP="00A43A9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669409" w14:textId="77777777" w:rsidR="002F4A13" w:rsidRPr="00A41A13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849E99F" w14:textId="502B38B6" w:rsidR="002F4A13" w:rsidRDefault="002F4A13" w:rsidP="00A43A9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0560BB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94561F" w14:textId="77777777" w:rsidR="002F4A13" w:rsidRPr="00793839" w:rsidRDefault="002F4A13" w:rsidP="00A43A9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3B8C98A" w14:textId="7A30F03C" w:rsidR="002F4A13" w:rsidRDefault="002F4A13" w:rsidP="00A43A9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7D2D1A" w14:textId="77777777" w:rsidR="00A43A97" w:rsidRDefault="00A43A97" w:rsidP="00A43A97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8EC202" w14:textId="77777777" w:rsidR="002F4A13" w:rsidRPr="00070E9D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2B5A8A8" w14:textId="77777777" w:rsidR="002F4A13" w:rsidRPr="00793839" w:rsidRDefault="002F4A13" w:rsidP="00A43A9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141E75" w14:textId="77777777" w:rsidR="002F4A13" w:rsidRDefault="002F4A13" w:rsidP="00A43A9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4E137CA" w14:textId="77777777" w:rsidR="002F4A13" w:rsidRPr="003F337C" w:rsidRDefault="002F4A13" w:rsidP="00A43A9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F25E639" w14:textId="77777777" w:rsidR="002F4A13" w:rsidRDefault="002F4A13" w:rsidP="00A43A9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FDE821" w14:textId="77777777" w:rsidR="002F4A13" w:rsidRDefault="002F4A13" w:rsidP="00A43A9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6BF2882" w14:textId="77777777" w:rsidR="002F4A13" w:rsidRDefault="002F4A13" w:rsidP="00A43A9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7E81DA11" w14:textId="77777777" w:rsidR="002F4A13" w:rsidRPr="00793839" w:rsidRDefault="002F4A13" w:rsidP="00A43A9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97AC05" w14:textId="77777777" w:rsidR="002F4A13" w:rsidRDefault="002F4A13" w:rsidP="00A43A9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3AF20BF" w14:textId="5738094C" w:rsidR="002F4A13" w:rsidRDefault="002F4A13" w:rsidP="00A43A9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1BC9940F" w14:textId="77777777" w:rsidR="00A43A97" w:rsidRPr="004261E1" w:rsidRDefault="00A43A97" w:rsidP="00A43A9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3E56CD99" w14:textId="77777777" w:rsidR="002F4A13" w:rsidRPr="00070E9D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31A45E5" w14:textId="77777777" w:rsidR="002F4A13" w:rsidRPr="005174FE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1F81777" w14:textId="77777777" w:rsidR="002F4A13" w:rsidRPr="006A350A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5A90FB0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1CBBC83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0BC4CF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E89FD28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C1DE12" w14:textId="77777777" w:rsidR="002F4A13" w:rsidRPr="00FA528B" w:rsidRDefault="002F4A13" w:rsidP="00A43A9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7119CD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F7AF55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0E0BE6" w14:textId="77777777" w:rsidR="002F4A13" w:rsidRPr="00D7014C" w:rsidRDefault="002F4A13" w:rsidP="00A43A9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FA21BF" w14:textId="77777777" w:rsidR="00A43A97" w:rsidRDefault="00A43A97" w:rsidP="00A43A9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90F1B7E" w14:textId="77777777" w:rsidR="002F4A13" w:rsidRPr="00A41A13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39E910F" w14:textId="7F667C23" w:rsidR="002F4A13" w:rsidRPr="00EF4FC6" w:rsidRDefault="002F4A13" w:rsidP="00EF4FC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F4FC6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EF4FC6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EF4FC6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F4FC6" w:rsidRPr="00EF4FC6">
        <w:rPr>
          <w:rFonts w:ascii="Browallia New" w:hAnsi="Browallia New" w:cs="Browallia New" w:hint="cs"/>
          <w:color w:val="000000"/>
          <w:sz w:val="32"/>
          <w:szCs w:val="32"/>
          <w:highlight w:val="cyan"/>
          <w:cs/>
        </w:rPr>
        <w:t>ยกเว้นพีเรียดเทศกาลปีใหม่มัดจำครั้งที่ 1 ท่านละ 10</w:t>
      </w:r>
      <w:r w:rsidR="00EF4FC6" w:rsidRPr="00EF4FC6">
        <w:rPr>
          <w:rFonts w:ascii="Browallia New" w:hAnsi="Browallia New" w:cs="Browallia New"/>
          <w:color w:val="000000"/>
          <w:sz w:val="32"/>
          <w:szCs w:val="32"/>
          <w:highlight w:val="cyan"/>
        </w:rPr>
        <w:t>,</w:t>
      </w:r>
      <w:r w:rsidR="00EF4FC6" w:rsidRPr="00EF4FC6">
        <w:rPr>
          <w:rFonts w:ascii="Browallia New" w:hAnsi="Browallia New" w:cs="Browallia New" w:hint="cs"/>
          <w:color w:val="000000"/>
          <w:sz w:val="32"/>
          <w:szCs w:val="32"/>
          <w:highlight w:val="cyan"/>
          <w:cs/>
        </w:rPr>
        <w:t>000 บาท</w:t>
      </w:r>
      <w:r w:rsidR="00EF4FC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EF4FC6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F4FC6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EF4FC6">
        <w:rPr>
          <w:rFonts w:ascii="Browallia New" w:hAnsi="Browallia New" w:cs="Browallia New"/>
          <w:color w:val="000000"/>
          <w:sz w:val="32"/>
          <w:szCs w:val="32"/>
          <w:cs/>
        </w:rPr>
        <w:t>) ก็จะให้สิทธิ์ไปตามระบบ ตามลำดับ เนื่องจากทุกพีเรียด เรา</w:t>
      </w:r>
      <w:r w:rsidRPr="00EF4FC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มีที่นั่งราคาพิเศษจำนวนจำกัด </w:t>
      </w:r>
      <w:r w:rsidRPr="00EF4F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F4FC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F4F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2FAF95" w14:textId="77777777" w:rsidR="002F4A13" w:rsidRPr="008E410C" w:rsidRDefault="002F4A13" w:rsidP="00A43A9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FDDBE" w14:textId="77777777" w:rsidR="002F4A13" w:rsidRDefault="002F4A13" w:rsidP="00A43A9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C9D1AC4" w14:textId="1218C93E" w:rsidR="00A43A97" w:rsidRPr="00A43A97" w:rsidRDefault="00A43A97" w:rsidP="00A43A97">
      <w:pPr>
        <w:tabs>
          <w:tab w:val="left" w:pos="360"/>
        </w:tabs>
        <w:spacing w:after="0" w:line="240" w:lineRule="auto"/>
        <w:ind w:left="36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B3DD7A" w14:textId="77777777" w:rsidR="002F4A13" w:rsidRPr="00A41A13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9447858" w14:textId="77777777" w:rsidR="002F4A13" w:rsidRPr="00B902A5" w:rsidRDefault="002F4A13" w:rsidP="00A43A9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2C9BEE1" w14:textId="77777777" w:rsidR="002F4A13" w:rsidRPr="00B902A5" w:rsidRDefault="002F4A13" w:rsidP="00A43A9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0ACA1C5" w14:textId="77777777" w:rsidR="002F4A13" w:rsidRPr="00B902A5" w:rsidRDefault="002F4A13" w:rsidP="00A43A9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9C6C8DA" w14:textId="77777777" w:rsidR="002F4A13" w:rsidRDefault="002F4A13" w:rsidP="00A43A9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A141534" w14:textId="77777777" w:rsidR="002F4A13" w:rsidRPr="00C87398" w:rsidRDefault="002F4A13" w:rsidP="00A43A9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7E6D10" w14:textId="77777777" w:rsidR="002F4A13" w:rsidRPr="00A9471E" w:rsidRDefault="002F4A13" w:rsidP="00A43A9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02B04B5" w14:textId="77777777" w:rsidR="002F4A13" w:rsidRPr="00A41A13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D60845E" w14:textId="77777777" w:rsidR="002F4A13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AC30A94" w14:textId="77777777" w:rsidR="002F4A13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799022" w14:textId="77777777" w:rsidR="002F4A13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9B1CF4" w14:textId="77777777" w:rsidR="002F4A13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2B283C0" w14:textId="77777777" w:rsidR="002F4A13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5751EB1" w14:textId="77777777" w:rsidR="002F4A13" w:rsidRPr="00995E1B" w:rsidRDefault="002F4A13" w:rsidP="00A43A9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2719C7" w14:textId="77777777" w:rsidR="002F4A13" w:rsidRPr="00A9471E" w:rsidRDefault="002F4A13" w:rsidP="00A43A9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C14F14F" w14:textId="77777777" w:rsidR="002F4A13" w:rsidRPr="00A41A13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A7A5403" w14:textId="6CADF34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0560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1F60215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5BAB75F" w14:textId="77777777" w:rsidR="002F4A13" w:rsidRPr="00961CB6" w:rsidRDefault="002F4A13" w:rsidP="00A43A9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71985E3" w14:textId="77777777" w:rsidR="002F4A13" w:rsidRPr="00961CB6" w:rsidRDefault="002F4A13" w:rsidP="00A43A9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9322F27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547D544" w14:textId="77777777" w:rsidR="002F4A13" w:rsidRPr="00961CB6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CD7355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7CE77B8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D3A0CB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FCC4224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125A55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206771" w14:textId="77777777" w:rsidR="002F4A13" w:rsidRPr="00961CB6" w:rsidRDefault="002F4A13" w:rsidP="00A43A9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2D177E" w14:textId="77777777" w:rsidR="002F4A13" w:rsidRPr="00961CB6" w:rsidRDefault="002F4A13" w:rsidP="00A43A9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FEB1483" w14:textId="77777777" w:rsidR="002F4A13" w:rsidRPr="00961CB6" w:rsidRDefault="002F4A13" w:rsidP="00A43A9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7EDA54" w14:textId="77777777" w:rsidR="002F4A13" w:rsidRPr="00961CB6" w:rsidRDefault="002F4A13" w:rsidP="00A43A9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8AA25B" w14:textId="77777777" w:rsidR="002F4A13" w:rsidRPr="00961CB6" w:rsidRDefault="002F4A13" w:rsidP="00A43A9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34EBB" w14:textId="77777777" w:rsidR="002F4A13" w:rsidRPr="00961CB6" w:rsidRDefault="002F4A13" w:rsidP="00A43A9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2703553" w14:textId="77777777" w:rsidR="002F4A13" w:rsidRPr="00961CB6" w:rsidRDefault="002F4A13" w:rsidP="00A43A9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5BA7F60" w14:textId="77777777" w:rsidR="002F4A13" w:rsidRPr="00961CB6" w:rsidRDefault="002F4A13" w:rsidP="00A43A9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B577FE" w14:textId="77777777" w:rsidR="002F4A13" w:rsidRPr="00961CB6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2C91753" w14:textId="77777777" w:rsidR="002F4A13" w:rsidRPr="00961CB6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90B300" w14:textId="77777777" w:rsidR="002F4A13" w:rsidRPr="00961CB6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2FFDC2" w14:textId="77777777" w:rsidR="002F4A13" w:rsidRPr="00961CB6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D26F7DB" w14:textId="77777777" w:rsidR="002F4A13" w:rsidRPr="00961CB6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FF7A7A" w14:textId="77777777" w:rsidR="002F4A13" w:rsidRPr="001E589F" w:rsidRDefault="002F4A13" w:rsidP="00A43A9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0A8625" w14:textId="77777777" w:rsidR="002F4A13" w:rsidRPr="00961CB6" w:rsidRDefault="002F4A13" w:rsidP="00A43A9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8FB88" w14:textId="77777777" w:rsidR="002F4A13" w:rsidRPr="00961CB6" w:rsidRDefault="002F4A13" w:rsidP="00A43A9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664BD3" w14:textId="77777777" w:rsidR="002F4A13" w:rsidRPr="00274A32" w:rsidRDefault="002F4A13" w:rsidP="00A43A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127831" w14:textId="7299CC09" w:rsidR="000B0086" w:rsidRDefault="000B0086" w:rsidP="000B00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0B0086" w:rsidSect="001A1123">
      <w:footerReference w:type="default" r:id="rId5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83955" w14:textId="77777777" w:rsidR="0025185C" w:rsidRDefault="0025185C" w:rsidP="00E41899">
      <w:pPr>
        <w:spacing w:after="0" w:line="240" w:lineRule="auto"/>
      </w:pPr>
      <w:r>
        <w:separator/>
      </w:r>
    </w:p>
  </w:endnote>
  <w:endnote w:type="continuationSeparator" w:id="0">
    <w:p w14:paraId="7D33CAF1" w14:textId="77777777" w:rsidR="0025185C" w:rsidRDefault="0025185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27126" w14:textId="44D5E345" w:rsidR="007C3651" w:rsidRDefault="007C3651" w:rsidP="007C3651">
    <w:pPr>
      <w:pStyle w:val="Footer"/>
      <w:jc w:val="right"/>
    </w:pPr>
    <w:r>
      <w:t xml:space="preserve">UPDATE </w:t>
    </w:r>
    <w:r w:rsidR="00D103B7">
      <w:rPr>
        <w:rFonts w:hint="cs"/>
        <w:cs/>
      </w:rPr>
      <w:t>27</w:t>
    </w:r>
    <w:r w:rsidR="00E30929">
      <w:t xml:space="preserve"> AUG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118F9" w14:textId="77777777" w:rsidR="0025185C" w:rsidRDefault="0025185C" w:rsidP="00E41899">
      <w:pPr>
        <w:spacing w:after="0" w:line="240" w:lineRule="auto"/>
      </w:pPr>
      <w:r>
        <w:separator/>
      </w:r>
    </w:p>
  </w:footnote>
  <w:footnote w:type="continuationSeparator" w:id="0">
    <w:p w14:paraId="0D4403A5" w14:textId="77777777" w:rsidR="0025185C" w:rsidRDefault="0025185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168984354">
    <w:abstractNumId w:val="0"/>
  </w:num>
  <w:num w:numId="2" w16cid:durableId="1215194567">
    <w:abstractNumId w:val="7"/>
  </w:num>
  <w:num w:numId="3" w16cid:durableId="1099326712">
    <w:abstractNumId w:val="1"/>
  </w:num>
  <w:num w:numId="4" w16cid:durableId="636881554">
    <w:abstractNumId w:val="4"/>
  </w:num>
  <w:num w:numId="5" w16cid:durableId="1056008409">
    <w:abstractNumId w:val="9"/>
  </w:num>
  <w:num w:numId="6" w16cid:durableId="1215045182">
    <w:abstractNumId w:val="2"/>
  </w:num>
  <w:num w:numId="7" w16cid:durableId="1261177023">
    <w:abstractNumId w:val="8"/>
  </w:num>
  <w:num w:numId="8" w16cid:durableId="1254120613">
    <w:abstractNumId w:val="5"/>
  </w:num>
  <w:num w:numId="9" w16cid:durableId="1004044079">
    <w:abstractNumId w:val="6"/>
  </w:num>
  <w:num w:numId="10" w16cid:durableId="738329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23FE3"/>
    <w:rsid w:val="000560BB"/>
    <w:rsid w:val="00063AC2"/>
    <w:rsid w:val="000812FF"/>
    <w:rsid w:val="0008309E"/>
    <w:rsid w:val="000960E8"/>
    <w:rsid w:val="000A02EF"/>
    <w:rsid w:val="000B0086"/>
    <w:rsid w:val="000C68AB"/>
    <w:rsid w:val="000C7E07"/>
    <w:rsid w:val="00104552"/>
    <w:rsid w:val="00113E62"/>
    <w:rsid w:val="00116F1C"/>
    <w:rsid w:val="001240E2"/>
    <w:rsid w:val="00177913"/>
    <w:rsid w:val="001863A0"/>
    <w:rsid w:val="001A1123"/>
    <w:rsid w:val="001C7661"/>
    <w:rsid w:val="00231457"/>
    <w:rsid w:val="0025143D"/>
    <w:rsid w:val="0025185C"/>
    <w:rsid w:val="002E6235"/>
    <w:rsid w:val="002F4A13"/>
    <w:rsid w:val="003172F5"/>
    <w:rsid w:val="00362CE6"/>
    <w:rsid w:val="0036648E"/>
    <w:rsid w:val="00367FEA"/>
    <w:rsid w:val="00375249"/>
    <w:rsid w:val="00380B99"/>
    <w:rsid w:val="003A118F"/>
    <w:rsid w:val="003B523B"/>
    <w:rsid w:val="003F337C"/>
    <w:rsid w:val="003F5538"/>
    <w:rsid w:val="00401B30"/>
    <w:rsid w:val="004261E1"/>
    <w:rsid w:val="00447C10"/>
    <w:rsid w:val="004526C3"/>
    <w:rsid w:val="00464343"/>
    <w:rsid w:val="00466AF3"/>
    <w:rsid w:val="00481B63"/>
    <w:rsid w:val="004A7832"/>
    <w:rsid w:val="004C1DAD"/>
    <w:rsid w:val="004D28D9"/>
    <w:rsid w:val="005066C5"/>
    <w:rsid w:val="00513096"/>
    <w:rsid w:val="00513EF6"/>
    <w:rsid w:val="0053207D"/>
    <w:rsid w:val="0053484C"/>
    <w:rsid w:val="0054562E"/>
    <w:rsid w:val="00555904"/>
    <w:rsid w:val="005861AA"/>
    <w:rsid w:val="00586553"/>
    <w:rsid w:val="005B052A"/>
    <w:rsid w:val="00601D90"/>
    <w:rsid w:val="00606CDD"/>
    <w:rsid w:val="00641586"/>
    <w:rsid w:val="00681E8E"/>
    <w:rsid w:val="006C2589"/>
    <w:rsid w:val="006C7C2A"/>
    <w:rsid w:val="006D4D5E"/>
    <w:rsid w:val="006D59AA"/>
    <w:rsid w:val="006E2517"/>
    <w:rsid w:val="006E3E2B"/>
    <w:rsid w:val="006F5CB7"/>
    <w:rsid w:val="00706FD9"/>
    <w:rsid w:val="00715940"/>
    <w:rsid w:val="00725B60"/>
    <w:rsid w:val="00743736"/>
    <w:rsid w:val="0074529E"/>
    <w:rsid w:val="0079602E"/>
    <w:rsid w:val="007C3651"/>
    <w:rsid w:val="007E54B3"/>
    <w:rsid w:val="00835105"/>
    <w:rsid w:val="00847984"/>
    <w:rsid w:val="00897136"/>
    <w:rsid w:val="008A4583"/>
    <w:rsid w:val="008B33B1"/>
    <w:rsid w:val="008D2926"/>
    <w:rsid w:val="00900D83"/>
    <w:rsid w:val="00910B78"/>
    <w:rsid w:val="00914DAD"/>
    <w:rsid w:val="00953DA2"/>
    <w:rsid w:val="009D3454"/>
    <w:rsid w:val="009E4707"/>
    <w:rsid w:val="00A135F8"/>
    <w:rsid w:val="00A43A97"/>
    <w:rsid w:val="00A5219F"/>
    <w:rsid w:val="00A63591"/>
    <w:rsid w:val="00A65F7D"/>
    <w:rsid w:val="00AA0C49"/>
    <w:rsid w:val="00AD1CDE"/>
    <w:rsid w:val="00AD28E6"/>
    <w:rsid w:val="00AE0707"/>
    <w:rsid w:val="00AE3638"/>
    <w:rsid w:val="00AF3058"/>
    <w:rsid w:val="00B00918"/>
    <w:rsid w:val="00B13520"/>
    <w:rsid w:val="00B307B7"/>
    <w:rsid w:val="00B33667"/>
    <w:rsid w:val="00B3731C"/>
    <w:rsid w:val="00B767BF"/>
    <w:rsid w:val="00B80207"/>
    <w:rsid w:val="00BB4D90"/>
    <w:rsid w:val="00BC3214"/>
    <w:rsid w:val="00C21C78"/>
    <w:rsid w:val="00C87398"/>
    <w:rsid w:val="00CD0DAF"/>
    <w:rsid w:val="00CF607D"/>
    <w:rsid w:val="00D061AA"/>
    <w:rsid w:val="00D103B7"/>
    <w:rsid w:val="00D10EDD"/>
    <w:rsid w:val="00D15DB2"/>
    <w:rsid w:val="00D25BE3"/>
    <w:rsid w:val="00D470C7"/>
    <w:rsid w:val="00D51004"/>
    <w:rsid w:val="00D512FF"/>
    <w:rsid w:val="00D85A47"/>
    <w:rsid w:val="00D87373"/>
    <w:rsid w:val="00D87E8A"/>
    <w:rsid w:val="00DA0896"/>
    <w:rsid w:val="00DB48A4"/>
    <w:rsid w:val="00DE6A09"/>
    <w:rsid w:val="00E158C8"/>
    <w:rsid w:val="00E278E0"/>
    <w:rsid w:val="00E30929"/>
    <w:rsid w:val="00E41899"/>
    <w:rsid w:val="00E65BBC"/>
    <w:rsid w:val="00EA4F46"/>
    <w:rsid w:val="00EE685E"/>
    <w:rsid w:val="00EF4FC6"/>
    <w:rsid w:val="00EF6167"/>
    <w:rsid w:val="00F14454"/>
    <w:rsid w:val="00F21CD0"/>
    <w:rsid w:val="00F30D0B"/>
    <w:rsid w:val="00F54220"/>
    <w:rsid w:val="00F63FBB"/>
    <w:rsid w:val="00FA6982"/>
    <w:rsid w:val="00FB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958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0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microsoft.com/office/2007/relationships/hdphoto" Target="media/hdphoto1.wdp"/><Relationship Id="rId50" Type="http://schemas.openxmlformats.org/officeDocument/2006/relationships/image" Target="media/image43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1" Type="http://schemas.openxmlformats.org/officeDocument/2006/relationships/image" Target="media/image5.png"/><Relationship Id="rId24" Type="http://schemas.openxmlformats.org/officeDocument/2006/relationships/image" Target="media/image14.jpeg"/><Relationship Id="rId37" Type="http://schemas.openxmlformats.org/officeDocument/2006/relationships/image" Target="media/image22.jpeg"/><Relationship Id="rId40" Type="http://schemas.openxmlformats.org/officeDocument/2006/relationships/image" Target="media/image23.png"/><Relationship Id="rId45" Type="http://schemas.openxmlformats.org/officeDocument/2006/relationships/image" Target="media/image26.jpe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7.jpeg"/><Relationship Id="rId28" Type="http://schemas.openxmlformats.org/officeDocument/2006/relationships/image" Target="media/image16.png"/><Relationship Id="rId36" Type="http://schemas.openxmlformats.org/officeDocument/2006/relationships/image" Target="media/image21.jpeg"/><Relationship Id="rId49" Type="http://schemas.openxmlformats.org/officeDocument/2006/relationships/image" Target="media/image4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4" Type="http://schemas.openxmlformats.org/officeDocument/2006/relationships/image" Target="media/image25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19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1.jpeg"/><Relationship Id="rId8" Type="http://schemas.openxmlformats.org/officeDocument/2006/relationships/image" Target="media/image2.png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5.png"/><Relationship Id="rId38" Type="http://schemas.openxmlformats.org/officeDocument/2006/relationships/image" Target="media/image32.jpeg"/><Relationship Id="rId46" Type="http://schemas.openxmlformats.org/officeDocument/2006/relationships/image" Target="media/image27.png"/><Relationship Id="rId20" Type="http://schemas.openxmlformats.org/officeDocument/2006/relationships/image" Target="media/image9.jpeg"/><Relationship Id="rId41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3772</Words>
  <Characters>21504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kulthida.sornpho@hotmail.com</cp:lastModifiedBy>
  <cp:revision>7</cp:revision>
  <cp:lastPrinted>2022-05-11T12:43:00Z</cp:lastPrinted>
  <dcterms:created xsi:type="dcterms:W3CDTF">2022-06-08T02:13:00Z</dcterms:created>
  <dcterms:modified xsi:type="dcterms:W3CDTF">2022-08-27T09:39:00Z</dcterms:modified>
</cp:coreProperties>
</file>